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297420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E73033">
              <w:rPr>
                <w:sz w:val="24"/>
                <w:szCs w:val="24"/>
              </w:rPr>
              <w:t xml:space="preserve"> Listening   ☐ Speaking  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 w:rsidR="00E73033">
              <w:rPr>
                <w:sz w:val="24"/>
                <w:szCs w:val="24"/>
              </w:rPr>
              <w:t xml:space="preserve"> Reading   ☐ </w:t>
            </w:r>
            <w:proofErr w:type="gramStart"/>
            <w:r w:rsidR="00E73033">
              <w:rPr>
                <w:sz w:val="24"/>
                <w:szCs w:val="24"/>
              </w:rPr>
              <w:t>Grammar  ☐</w:t>
            </w:r>
            <w:proofErr w:type="gramEnd"/>
            <w:r w:rsidR="00E73033">
              <w:rPr>
                <w:sz w:val="24"/>
                <w:szCs w:val="24"/>
              </w:rPr>
              <w:t xml:space="preserve">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297420">
              <w:rPr>
                <w:b/>
                <w:sz w:val="24"/>
                <w:szCs w:val="24"/>
              </w:rPr>
              <w:t>Reading restaurant reviews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Pr="003C24F0" w:rsidRDefault="00E73033">
            <w:pPr>
              <w:spacing w:line="240" w:lineRule="auto"/>
            </w:pPr>
            <w:r w:rsidRPr="003C24F0">
              <w:rPr>
                <w:sz w:val="24"/>
                <w:szCs w:val="24"/>
              </w:rPr>
              <w:t>Instructor:</w:t>
            </w:r>
          </w:p>
          <w:p w:rsidR="00F6216E" w:rsidRPr="003C24F0" w:rsidRDefault="00643383">
            <w:pPr>
              <w:spacing w:line="240" w:lineRule="auto"/>
              <w:jc w:val="center"/>
            </w:pPr>
            <w:r w:rsidRPr="003C24F0">
              <w:rPr>
                <w:rFonts w:hint="eastAsia"/>
              </w:rPr>
              <w:t>EUN SUN YANG</w:t>
            </w:r>
          </w:p>
        </w:tc>
        <w:tc>
          <w:tcPr>
            <w:tcW w:w="2394" w:type="dxa"/>
          </w:tcPr>
          <w:p w:rsidR="00F6216E" w:rsidRPr="003C24F0" w:rsidRDefault="00E73033">
            <w:pPr>
              <w:spacing w:line="240" w:lineRule="auto"/>
            </w:pPr>
            <w:r w:rsidRPr="003C24F0">
              <w:rPr>
                <w:sz w:val="24"/>
                <w:szCs w:val="24"/>
              </w:rPr>
              <w:t>Level:</w:t>
            </w:r>
          </w:p>
          <w:p w:rsidR="00F6216E" w:rsidRPr="003C24F0" w:rsidRDefault="00DC2216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Elementary</w:t>
            </w:r>
          </w:p>
          <w:p w:rsidR="00F6216E" w:rsidRPr="003C24F0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297420">
            <w:pPr>
              <w:spacing w:line="240" w:lineRule="auto"/>
              <w:ind w:firstLine="1060"/>
            </w:pPr>
            <w:r>
              <w:t>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Pr="003C24F0" w:rsidRDefault="00297420">
            <w:pPr>
              <w:spacing w:line="240" w:lineRule="auto"/>
            </w:pPr>
            <w:r>
              <w:rPr>
                <w:sz w:val="24"/>
                <w:szCs w:val="24"/>
              </w:rPr>
              <w:t>35</w:t>
            </w:r>
            <w:r w:rsidR="00E73033" w:rsidRPr="003C24F0">
              <w:rPr>
                <w:sz w:val="24"/>
                <w:szCs w:val="24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211C89" w:rsidRDefault="00512AD1" w:rsidP="0064338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Board</w:t>
            </w:r>
          </w:p>
          <w:p w:rsidR="00211C89" w:rsidRDefault="00512AD1" w:rsidP="0064338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PPT slides</w:t>
            </w:r>
          </w:p>
          <w:p w:rsidR="00F6216E" w:rsidRDefault="00512AD1" w:rsidP="0064338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Worksheet</w:t>
            </w:r>
          </w:p>
          <w:p w:rsidR="00F6216E" w:rsidRDefault="00512AD1" w:rsidP="00512AD1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A copy of the reading text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C547D0" w:rsidRDefault="004D5857" w:rsidP="004D585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To </w:t>
            </w:r>
            <w:r w:rsidR="00C547D0">
              <w:t xml:space="preserve">comprehend restaurant reviews by reading </w:t>
            </w:r>
            <w:r w:rsidR="00D545E4">
              <w:t>the text and scoring each restaurant</w:t>
            </w:r>
          </w:p>
          <w:p w:rsidR="00F6216E" w:rsidRDefault="00C547D0" w:rsidP="004D585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To identify words which are associated with food and restaurants by figuring out adjectives describing food and restaurants and matching them with appropriate categories.</w:t>
            </w:r>
          </w:p>
          <w:p w:rsidR="00C547D0" w:rsidRDefault="00C547D0" w:rsidP="004D585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 xml:space="preserve">To </w:t>
            </w:r>
            <w:r w:rsidR="00737643">
              <w:t>make use of their</w:t>
            </w:r>
            <w:r w:rsidR="00D545E4">
              <w:t xml:space="preserve"> vocabulary to write their own reviews by practice writing reviews of restaurants of their own choices. </w:t>
            </w:r>
          </w:p>
          <w:p w:rsidR="00F6216E" w:rsidRDefault="00F6216E" w:rsidP="00C547D0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524723" w:rsidP="004D585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Reading: </w:t>
            </w:r>
            <w:r w:rsidR="00512AD1">
              <w:t>Reading text</w:t>
            </w:r>
          </w:p>
          <w:p w:rsidR="004D5857" w:rsidRDefault="004D5857" w:rsidP="004D585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 xml:space="preserve">Listening: </w:t>
            </w:r>
            <w:r w:rsidR="00E71E65">
              <w:t>Listening a partner and teacher talking</w:t>
            </w:r>
          </w:p>
          <w:p w:rsidR="00153FA1" w:rsidRDefault="00153FA1" w:rsidP="004D585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 xml:space="preserve">Speaking: </w:t>
            </w:r>
            <w:r w:rsidR="00E71E65">
              <w:t>Discussing with a partner</w:t>
            </w:r>
          </w:p>
          <w:p w:rsidR="00F6216E" w:rsidRDefault="00153FA1" w:rsidP="00E71E6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 xml:space="preserve">Writing: </w:t>
            </w:r>
            <w:r w:rsidR="00E71E65">
              <w:t>Writing their own restaurant reviews</w:t>
            </w:r>
          </w:p>
          <w:p w:rsidR="00723E77" w:rsidRDefault="00723E77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723E77" w:rsidP="00723E7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Vocabulary: </w:t>
            </w:r>
            <w:r>
              <w:t xml:space="preserve">adjectives </w:t>
            </w:r>
            <w:r w:rsidR="00512AD1">
              <w:t>regarding the price, quality, service and setting of the restaurant</w:t>
            </w:r>
          </w:p>
          <w:p w:rsidR="00F6216E" w:rsidRDefault="00723E77" w:rsidP="00E71E6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Function: </w:t>
            </w:r>
            <w:r w:rsidR="00512AD1">
              <w:t>reviewing restaurants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524723" w:rsidP="00524723">
            <w:pPr>
              <w:spacing w:line="240" w:lineRule="auto"/>
              <w:ind w:left="387"/>
            </w:pPr>
            <w:r>
              <w:rPr>
                <w:rFonts w:hint="eastAsia"/>
              </w:rPr>
              <w:t>-</w:t>
            </w:r>
            <w:r>
              <w:t xml:space="preserve"> Students have been taking the teacher’s class (not the first class).</w:t>
            </w:r>
          </w:p>
          <w:p w:rsidR="00524723" w:rsidRDefault="00524723" w:rsidP="00524723">
            <w:pPr>
              <w:spacing w:line="240" w:lineRule="auto"/>
              <w:ind w:left="387"/>
            </w:pPr>
            <w:r>
              <w:t xml:space="preserve">- Students are </w:t>
            </w:r>
            <w:r w:rsidR="00DC2216">
              <w:t xml:space="preserve">at the elementary level. </w:t>
            </w:r>
          </w:p>
          <w:p w:rsidR="00F6216E" w:rsidRDefault="00524723" w:rsidP="005F1190">
            <w:pPr>
              <w:spacing w:line="240" w:lineRule="auto"/>
              <w:ind w:leftChars="176" w:left="387"/>
            </w:pPr>
            <w:r>
              <w:t>- Students themselves have been in class together (not awkward in working in pairs).</w:t>
            </w:r>
          </w:p>
          <w:p w:rsidR="00F6216E" w:rsidRDefault="00F6216E" w:rsidP="00524723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211C89" w:rsidP="00211C89">
            <w:pPr>
              <w:spacing w:line="240" w:lineRule="auto"/>
              <w:ind w:left="450"/>
            </w:pPr>
            <w:r>
              <w:rPr>
                <w:rFonts w:hint="eastAsia"/>
              </w:rPr>
              <w:t>- S</w:t>
            </w:r>
            <w:r>
              <w:t xml:space="preserve">tudents may not </w:t>
            </w:r>
            <w:r w:rsidR="00DC2216">
              <w:t xml:space="preserve">have sufficient vocabulary to describe the price, quality, service and setting of the restaurant. </w:t>
            </w:r>
          </w:p>
          <w:p w:rsidR="00F6216E" w:rsidRDefault="00211C89">
            <w:pPr>
              <w:spacing w:line="240" w:lineRule="auto"/>
              <w:ind w:left="450"/>
            </w:pPr>
            <w:r>
              <w:sym w:font="Wingdings" w:char="F0E0"/>
            </w:r>
            <w:r>
              <w:t xml:space="preserve"> </w:t>
            </w:r>
            <w:r w:rsidR="00DC2216">
              <w:t>Encourage students to think about synonyms and antonyms, allowing them to widen their range of vocabulary</w:t>
            </w:r>
          </w:p>
          <w:p w:rsidR="00F6216E" w:rsidRDefault="009976AC">
            <w:pPr>
              <w:spacing w:line="240" w:lineRule="auto"/>
              <w:ind w:left="450"/>
            </w:pPr>
            <w:r>
              <w:t xml:space="preserve">- Students may have </w:t>
            </w:r>
            <w:r w:rsidR="00DC2216">
              <w:t xml:space="preserve">inappropriate scores for the categories. </w:t>
            </w:r>
          </w:p>
          <w:p w:rsidR="009976AC" w:rsidRDefault="009976AC">
            <w:pPr>
              <w:spacing w:line="240" w:lineRule="auto"/>
              <w:ind w:left="450"/>
            </w:pPr>
            <w:r>
              <w:sym w:font="Wingdings" w:char="F0E0"/>
            </w:r>
            <w:r>
              <w:t xml:space="preserve"> </w:t>
            </w:r>
            <w:r w:rsidR="00DC2216">
              <w:t xml:space="preserve">Ask students to explain their marks to </w:t>
            </w:r>
            <w:r w:rsidR="00DC2216">
              <w:rPr>
                <w:rFonts w:hint="eastAsia"/>
              </w:rPr>
              <w:t xml:space="preserve">check their understanding of the text. </w:t>
            </w:r>
          </w:p>
          <w:p w:rsidR="00F6216E" w:rsidRDefault="00F6216E" w:rsidP="00DC2216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12AD1" w:rsidRDefault="00175740" w:rsidP="00512AD1">
            <w:pPr>
              <w:spacing w:line="240" w:lineRule="auto"/>
              <w:ind w:leftChars="241" w:left="530"/>
            </w:pPr>
            <w:hyperlink r:id="rId7" w:history="1">
              <w:r w:rsidR="00512AD1" w:rsidRPr="003E4CCE">
                <w:rPr>
                  <w:rStyle w:val="af6"/>
                </w:rPr>
                <w:t>http://www.onestopenglish.com/skills/reading/topic-based-lesson-plans/reading-lesson-plans-reviews/155212.article</w:t>
              </w:r>
            </w:hyperlink>
          </w:p>
          <w:p w:rsidR="00F6216E" w:rsidRPr="00512AD1" w:rsidRDefault="00F6216E" w:rsidP="00512AD1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A158C">
              <w:rPr>
                <w:sz w:val="24"/>
                <w:szCs w:val="24"/>
              </w:rPr>
              <w:t>PPT slides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C24F0" w:rsidRDefault="003C24F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min.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B22DC4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775F29">
            <w:pPr>
              <w:spacing w:line="240" w:lineRule="auto"/>
            </w:pPr>
            <w:r>
              <w:rPr>
                <w:rFonts w:hint="eastAsia"/>
              </w:rPr>
              <w:t>Warm-up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</w:pPr>
          </w:p>
          <w:p w:rsidR="00775F29" w:rsidRDefault="00AF2356">
            <w:pPr>
              <w:spacing w:line="240" w:lineRule="auto"/>
            </w:pPr>
            <w:r>
              <w:rPr>
                <w:rFonts w:hint="eastAsia"/>
              </w:rPr>
              <w:t>Hi, everyone.</w:t>
            </w:r>
          </w:p>
          <w:p w:rsidR="00452702" w:rsidRDefault="00452702">
            <w:pPr>
              <w:spacing w:line="240" w:lineRule="auto"/>
            </w:pPr>
          </w:p>
          <w:p w:rsidR="00452702" w:rsidRDefault="00452702">
            <w:pPr>
              <w:spacing w:line="240" w:lineRule="auto"/>
            </w:pPr>
            <w:r>
              <w:rPr>
                <w:rFonts w:hint="eastAsia"/>
              </w:rPr>
              <w:t>How was your week?</w:t>
            </w:r>
          </w:p>
          <w:p w:rsidR="00452702" w:rsidRDefault="00452702">
            <w:pPr>
              <w:spacing w:line="240" w:lineRule="auto"/>
            </w:pPr>
            <w:r>
              <w:t>Were there any special events happened on weekdays that you would like to share with the class?</w:t>
            </w:r>
          </w:p>
          <w:p w:rsidR="00452702" w:rsidRDefault="00452702">
            <w:pPr>
              <w:spacing w:line="240" w:lineRule="auto"/>
            </w:pPr>
          </w:p>
          <w:p w:rsidR="00452702" w:rsidRDefault="00452702">
            <w:pPr>
              <w:spacing w:line="240" w:lineRule="auto"/>
            </w:pPr>
            <w:r>
              <w:t xml:space="preserve">For me, yesterday after work, I met up with my friends and went to a restaurant </w:t>
            </w:r>
            <w:r w:rsidR="00CB54C0">
              <w:t xml:space="preserve">for our dinner. </w:t>
            </w:r>
          </w:p>
          <w:p w:rsidR="00CB54C0" w:rsidRDefault="00CB54C0">
            <w:pPr>
              <w:spacing w:line="240" w:lineRule="auto"/>
            </w:pPr>
          </w:p>
          <w:p w:rsidR="00CB54C0" w:rsidRDefault="00CB54C0">
            <w:pPr>
              <w:spacing w:line="240" w:lineRule="auto"/>
            </w:pPr>
            <w:r>
              <w:t xml:space="preserve">The restaurant was </w:t>
            </w:r>
            <w:proofErr w:type="spellStart"/>
            <w:r>
              <w:t>P.</w:t>
            </w:r>
            <w:proofErr w:type="gramStart"/>
            <w:r>
              <w:t>F.Chang’s</w:t>
            </w:r>
            <w:proofErr w:type="spellEnd"/>
            <w:proofErr w:type="gramEnd"/>
            <w:r>
              <w:t xml:space="preserve"> </w:t>
            </w:r>
            <w:r w:rsidR="00607E88">
              <w:rPr>
                <w:rFonts w:hint="eastAsia"/>
              </w:rPr>
              <w:t xml:space="preserve">located </w:t>
            </w:r>
            <w:r>
              <w:t xml:space="preserve">at Lotte World Mall. I am not sure if anyone has been there. </w:t>
            </w:r>
            <w:proofErr w:type="spellStart"/>
            <w:r>
              <w:t>P.</w:t>
            </w:r>
            <w:proofErr w:type="gramStart"/>
            <w:r>
              <w:t>F.Chang’s</w:t>
            </w:r>
            <w:proofErr w:type="spellEnd"/>
            <w:proofErr w:type="gramEnd"/>
            <w:r>
              <w:t xml:space="preserve"> is a restaurant chain</w:t>
            </w:r>
            <w:r w:rsidR="002354D8">
              <w:t xml:space="preserve"> offering fusion</w:t>
            </w:r>
            <w:r w:rsidR="00607E88">
              <w:t xml:space="preserve"> Chinese cuisine.</w:t>
            </w:r>
          </w:p>
          <w:p w:rsidR="00CB54C0" w:rsidRPr="002354D8" w:rsidRDefault="00CB54C0">
            <w:pPr>
              <w:spacing w:line="240" w:lineRule="auto"/>
            </w:pPr>
          </w:p>
          <w:p w:rsidR="002354D8" w:rsidRDefault="00CB54C0">
            <w:pPr>
              <w:spacing w:line="240" w:lineRule="auto"/>
            </w:pPr>
            <w:r>
              <w:t>We had Chang’s chicken lettuce wraps, which is the most popular item at the restaurant, and</w:t>
            </w:r>
            <w:r w:rsidR="002354D8">
              <w:t xml:space="preserve"> crispy honey shrimp with rice.</w:t>
            </w:r>
            <w:r w:rsidR="002354D8">
              <w:rPr>
                <w:rFonts w:hint="eastAsia"/>
              </w:rPr>
              <w:t xml:space="preserve"> </w:t>
            </w:r>
            <w:r w:rsidR="002354D8">
              <w:t xml:space="preserve">The foods were very nice. Especially, I liked Chicken lettuce wraps, because fresh lettuce made me feel healthy. </w:t>
            </w:r>
          </w:p>
          <w:p w:rsidR="002354D8" w:rsidRDefault="002354D8">
            <w:pPr>
              <w:spacing w:line="240" w:lineRule="auto"/>
            </w:pPr>
          </w:p>
          <w:p w:rsidR="0012646C" w:rsidRDefault="002354D8">
            <w:pPr>
              <w:spacing w:line="240" w:lineRule="auto"/>
            </w:pPr>
            <w:r>
              <w:t xml:space="preserve">The </w:t>
            </w:r>
            <w:r w:rsidR="0012646C">
              <w:t xml:space="preserve">place was spacious and well decorated. It was an intimate restaurant. </w:t>
            </w:r>
          </w:p>
          <w:p w:rsidR="0012646C" w:rsidRDefault="0012646C">
            <w:pPr>
              <w:spacing w:line="240" w:lineRule="auto"/>
            </w:pPr>
            <w:r>
              <w:t xml:space="preserve">However, one thing </w:t>
            </w:r>
            <w:r>
              <w:rPr>
                <w:rFonts w:hint="eastAsia"/>
              </w:rPr>
              <w:t xml:space="preserve">that </w:t>
            </w:r>
            <w:r>
              <w:t xml:space="preserve">I was disappointed was service. The staff mixed our orders up with someone else’s, and we had to wait long for our foods. </w:t>
            </w:r>
            <w:r>
              <w:rPr>
                <w:rFonts w:hint="eastAsia"/>
              </w:rPr>
              <w:t>I</w:t>
            </w:r>
            <w:r>
              <w:t xml:space="preserve">n addition, the price was a bit expensive. </w:t>
            </w:r>
          </w:p>
          <w:p w:rsidR="00452702" w:rsidRDefault="00452702">
            <w:pPr>
              <w:spacing w:line="240" w:lineRule="auto"/>
            </w:pPr>
          </w:p>
          <w:p w:rsidR="0012646C" w:rsidRPr="0012646C" w:rsidRDefault="0012646C" w:rsidP="0012646C">
            <w:pPr>
              <w:spacing w:line="240" w:lineRule="auto"/>
            </w:pPr>
            <w:r>
              <w:t xml:space="preserve">However, </w:t>
            </w:r>
            <w:r w:rsidR="002B6F92">
              <w:t xml:space="preserve">overall, </w:t>
            </w:r>
            <w:r>
              <w:t xml:space="preserve">I would recommend this restaurant to others, especially those who </w:t>
            </w:r>
            <w:r>
              <w:rPr>
                <w:rFonts w:hint="eastAsia"/>
              </w:rPr>
              <w:t xml:space="preserve">like to </w:t>
            </w:r>
            <w:r>
              <w:t xml:space="preserve">explore new type of cuisine, since they offer fusion Chinese </w:t>
            </w:r>
            <w:r w:rsidR="00FC5C04">
              <w:t>cuisine</w:t>
            </w:r>
            <w:r w:rsidR="002B6F92">
              <w:t>, not traditional one</w:t>
            </w:r>
            <w:r w:rsidR="00FC5C04">
              <w:t>.</w:t>
            </w:r>
          </w:p>
          <w:p w:rsidR="000D5FB7" w:rsidRDefault="000D5FB7" w:rsidP="0012646C">
            <w:pPr>
              <w:spacing w:line="240" w:lineRule="auto"/>
            </w:pPr>
          </w:p>
        </w:tc>
      </w:tr>
    </w:tbl>
    <w:p w:rsidR="00F6216E" w:rsidRPr="002B6F92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027F2C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D5FB7">
              <w:rPr>
                <w:sz w:val="24"/>
                <w:szCs w:val="24"/>
              </w:rPr>
              <w:t xml:space="preserve"> </w:t>
            </w:r>
            <w:r w:rsidR="004A158C">
              <w:rPr>
                <w:sz w:val="24"/>
                <w:szCs w:val="24"/>
              </w:rPr>
              <w:t>Board</w:t>
            </w:r>
            <w:r w:rsidR="00FC5C04">
              <w:rPr>
                <w:sz w:val="24"/>
                <w:szCs w:val="24"/>
              </w:rPr>
              <w:t>, Worksheet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C5C04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7D459B">
              <w:rPr>
                <w:rFonts w:hint="eastAsia"/>
              </w:rPr>
              <w:t xml:space="preserve"> min.</w:t>
            </w:r>
          </w:p>
          <w:p w:rsidR="00695374" w:rsidRDefault="00695374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695374" w:rsidRDefault="004A158C">
            <w:pPr>
              <w:spacing w:line="240" w:lineRule="auto"/>
            </w:pPr>
            <w:r>
              <w:t>Whole Class and Pairs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027F2C" w:rsidRDefault="00027F2C" w:rsidP="00FC5C04">
            <w:pPr>
              <w:spacing w:line="240" w:lineRule="auto"/>
            </w:pPr>
            <w:r>
              <w:rPr>
                <w:rFonts w:hint="eastAsia"/>
              </w:rPr>
              <w:t>Brainstorm</w:t>
            </w:r>
          </w:p>
        </w:tc>
        <w:tc>
          <w:tcPr>
            <w:tcW w:w="4390" w:type="dxa"/>
          </w:tcPr>
          <w:p w:rsidR="00F6216E" w:rsidRDefault="00F6216E">
            <w:pPr>
              <w:spacing w:line="240" w:lineRule="auto"/>
            </w:pPr>
          </w:p>
          <w:p w:rsidR="00695374" w:rsidRDefault="004A158C" w:rsidP="004A158C">
            <w:pPr>
              <w:spacing w:line="240" w:lineRule="auto"/>
            </w:pPr>
            <w:r>
              <w:t>If you have some friends visiting you and you’d like to take them to a nice restaurant. Do you have any suggestions?</w:t>
            </w:r>
          </w:p>
          <w:p w:rsidR="004A158C" w:rsidRDefault="004A158C" w:rsidP="004A158C">
            <w:pPr>
              <w:spacing w:line="240" w:lineRule="auto"/>
            </w:pPr>
            <w:r>
              <w:t>Please talk with your partner about each other’s suggestions.</w:t>
            </w:r>
          </w:p>
          <w:p w:rsidR="004A158C" w:rsidRDefault="004A158C" w:rsidP="004A158C">
            <w:pPr>
              <w:spacing w:line="240" w:lineRule="auto"/>
            </w:pPr>
          </w:p>
          <w:p w:rsidR="004A158C" w:rsidRDefault="004A158C" w:rsidP="004A158C">
            <w:pPr>
              <w:spacing w:line="240" w:lineRule="auto"/>
            </w:pPr>
            <w:r>
              <w:t>(After 1 min, ask them the restaurants of their suggestions and the reasons.)</w:t>
            </w:r>
          </w:p>
          <w:p w:rsidR="004A158C" w:rsidRDefault="004A158C" w:rsidP="004A158C">
            <w:pPr>
              <w:spacing w:line="240" w:lineRule="auto"/>
            </w:pPr>
          </w:p>
          <w:p w:rsidR="004A158C" w:rsidRDefault="004A158C" w:rsidP="004A158C">
            <w:pPr>
              <w:spacing w:line="240" w:lineRule="auto"/>
            </w:pPr>
            <w:r>
              <w:t>(Write on the board:</w:t>
            </w:r>
          </w:p>
          <w:p w:rsidR="004A158C" w:rsidRDefault="004A158C" w:rsidP="004A158C">
            <w:pPr>
              <w:spacing w:line="240" w:lineRule="auto"/>
            </w:pPr>
            <w:r>
              <w:t>The price of the food or drink</w:t>
            </w:r>
          </w:p>
          <w:p w:rsidR="004A158C" w:rsidRDefault="004A158C" w:rsidP="004A158C">
            <w:pPr>
              <w:spacing w:line="240" w:lineRule="auto"/>
            </w:pPr>
            <w:r>
              <w:t>The quality (how good the food is)</w:t>
            </w:r>
          </w:p>
          <w:p w:rsidR="004A158C" w:rsidRDefault="004A158C" w:rsidP="004A158C">
            <w:pPr>
              <w:spacing w:line="240" w:lineRule="auto"/>
            </w:pPr>
            <w:r>
              <w:t>The service</w:t>
            </w:r>
          </w:p>
          <w:p w:rsidR="004A158C" w:rsidRDefault="004A158C" w:rsidP="004A158C">
            <w:pPr>
              <w:spacing w:line="240" w:lineRule="auto"/>
            </w:pPr>
            <w:r>
              <w:t>The setting)</w:t>
            </w:r>
          </w:p>
          <w:p w:rsidR="004A158C" w:rsidRDefault="004A158C" w:rsidP="004A158C">
            <w:pPr>
              <w:spacing w:line="240" w:lineRule="auto"/>
            </w:pPr>
          </w:p>
          <w:p w:rsidR="004A158C" w:rsidRDefault="004A158C" w:rsidP="004A158C">
            <w:pPr>
              <w:spacing w:line="240" w:lineRule="auto"/>
            </w:pPr>
            <w:r>
              <w:t>What is the most important thing for you when you choose to eat out?</w:t>
            </w:r>
          </w:p>
          <w:p w:rsidR="004A158C" w:rsidRDefault="004A158C" w:rsidP="004A158C">
            <w:pPr>
              <w:spacing w:line="240" w:lineRule="auto"/>
            </w:pPr>
          </w:p>
          <w:p w:rsidR="004A158C" w:rsidRDefault="004A158C" w:rsidP="004A158C">
            <w:pPr>
              <w:spacing w:line="240" w:lineRule="auto"/>
            </w:pPr>
            <w:r>
              <w:t>(Discuss.)</w:t>
            </w:r>
          </w:p>
          <w:p w:rsidR="004A158C" w:rsidRDefault="004A158C" w:rsidP="004A158C">
            <w:pPr>
              <w:spacing w:line="240" w:lineRule="auto"/>
            </w:pPr>
          </w:p>
          <w:p w:rsidR="004A158C" w:rsidRDefault="004A158C" w:rsidP="004A158C">
            <w:pPr>
              <w:spacing w:line="240" w:lineRule="auto"/>
            </w:pPr>
            <w:r>
              <w:rPr>
                <w:rFonts w:hint="eastAsia"/>
              </w:rPr>
              <w:t>(Distribute a copy of the worksheet.)</w:t>
            </w:r>
          </w:p>
          <w:p w:rsidR="004A158C" w:rsidRDefault="004A158C" w:rsidP="004A158C">
            <w:pPr>
              <w:spacing w:line="240" w:lineRule="auto"/>
            </w:pPr>
          </w:p>
          <w:p w:rsidR="00FC5C04" w:rsidRDefault="004A158C" w:rsidP="004A158C">
            <w:pPr>
              <w:spacing w:line="240" w:lineRule="auto"/>
            </w:pPr>
            <w:r>
              <w:t>By working in pairs, please try to think about adjectives th</w:t>
            </w:r>
            <w:r w:rsidR="00FC5C04">
              <w:t>at go with the four categories, at least three or four for each one, thinking about synonyms and antonyms, too.</w:t>
            </w:r>
          </w:p>
          <w:p w:rsidR="00FC5C04" w:rsidRDefault="00FC5C04" w:rsidP="004A158C">
            <w:pPr>
              <w:spacing w:line="240" w:lineRule="auto"/>
            </w:pPr>
          </w:p>
          <w:p w:rsidR="00FC5C04" w:rsidRDefault="00FC5C04" w:rsidP="004A158C">
            <w:pPr>
              <w:spacing w:line="240" w:lineRule="auto"/>
            </w:pPr>
            <w:r>
              <w:t xml:space="preserve">For example, one of the adjectives describing the price can be expensive, and you can think of its antonyms of inexpensive or </w:t>
            </w:r>
            <w:r>
              <w:rPr>
                <w:rFonts w:hint="eastAsia"/>
              </w:rPr>
              <w:t xml:space="preserve">cheap. </w:t>
            </w:r>
          </w:p>
          <w:p w:rsidR="00FC5C04" w:rsidRDefault="00FC5C04" w:rsidP="004A158C">
            <w:pPr>
              <w:spacing w:line="240" w:lineRule="auto"/>
            </w:pPr>
          </w:p>
          <w:p w:rsidR="00FC5C04" w:rsidRDefault="00FC5C04" w:rsidP="004A158C">
            <w:pPr>
              <w:spacing w:line="240" w:lineRule="auto"/>
            </w:pPr>
            <w:r>
              <w:t xml:space="preserve">I will give you 5 min. to think of. </w:t>
            </w:r>
          </w:p>
          <w:p w:rsidR="00FC5C04" w:rsidRDefault="00FC5C04" w:rsidP="004A158C">
            <w:pPr>
              <w:spacing w:line="240" w:lineRule="auto"/>
            </w:pPr>
          </w:p>
          <w:p w:rsidR="00FC5C04" w:rsidRPr="00FC5C04" w:rsidRDefault="00FC5C04" w:rsidP="004A158C">
            <w:pPr>
              <w:spacing w:line="240" w:lineRule="auto"/>
              <w:rPr>
                <w:u w:val="single"/>
              </w:rPr>
            </w:pPr>
            <w:r w:rsidRPr="00FC5C04">
              <w:rPr>
                <w:u w:val="single"/>
              </w:rPr>
              <w:t>CCQ</w:t>
            </w:r>
          </w:p>
          <w:p w:rsidR="00FC5C04" w:rsidRDefault="00FC5C04" w:rsidP="004A158C">
            <w:pPr>
              <w:spacing w:line="240" w:lineRule="auto"/>
            </w:pPr>
            <w:r>
              <w:t xml:space="preserve">How many adjectives that you </w:t>
            </w:r>
            <w:proofErr w:type="gramStart"/>
            <w:r>
              <w:t>have to</w:t>
            </w:r>
            <w:proofErr w:type="gramEnd"/>
            <w:r>
              <w:t xml:space="preserve"> think of for each category? </w:t>
            </w:r>
          </w:p>
          <w:p w:rsidR="00FC5C04" w:rsidRDefault="00FC5C04" w:rsidP="004A158C">
            <w:pPr>
              <w:spacing w:line="240" w:lineRule="auto"/>
            </w:pPr>
          </w:p>
          <w:p w:rsidR="00F47726" w:rsidRDefault="00F47726" w:rsidP="004A158C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695374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C5C04">
              <w:t>A copy of the reading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0119B5">
        <w:tc>
          <w:tcPr>
            <w:tcW w:w="857" w:type="dxa"/>
          </w:tcPr>
          <w:p w:rsidR="00F47726" w:rsidRDefault="00F47726">
            <w:pPr>
              <w:spacing w:line="240" w:lineRule="auto"/>
            </w:pPr>
          </w:p>
          <w:p w:rsidR="003E6BA3" w:rsidRDefault="00FE3037">
            <w:pPr>
              <w:spacing w:line="240" w:lineRule="auto"/>
            </w:pPr>
            <w:r>
              <w:t>15</w:t>
            </w:r>
            <w:r w:rsidR="00F47726">
              <w:t xml:space="preserve"> min.</w:t>
            </w:r>
          </w:p>
          <w:p w:rsidR="003E6BA3" w:rsidRDefault="003E6BA3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FC5C04" w:rsidRDefault="00FC5C04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93600B" w:rsidRDefault="0093600B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F47726" w:rsidRDefault="00F47726">
            <w:pPr>
              <w:spacing w:line="240" w:lineRule="auto"/>
            </w:pPr>
          </w:p>
          <w:p w:rsidR="000119B5" w:rsidRDefault="00F47726">
            <w:pPr>
              <w:spacing w:line="240" w:lineRule="auto"/>
            </w:pPr>
            <w:r>
              <w:rPr>
                <w:rFonts w:hint="eastAsia"/>
              </w:rPr>
              <w:t>Individually and Pairs</w:t>
            </w: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  <w:p w:rsidR="000119B5" w:rsidRDefault="000119B5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C5C04">
            <w:pPr>
              <w:spacing w:line="240" w:lineRule="auto"/>
            </w:pPr>
            <w:r>
              <w:t>1</w:t>
            </w:r>
            <w:r w:rsidRPr="00FC5C04">
              <w:rPr>
                <w:vertAlign w:val="superscript"/>
              </w:rPr>
              <w:t>st</w:t>
            </w:r>
            <w:r>
              <w:t xml:space="preserve"> reading task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47726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Pr="00F47726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  <w:r>
              <w:t>reading task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119B5" w:rsidRDefault="000119B5" w:rsidP="00F47726">
            <w:pPr>
              <w:spacing w:line="240" w:lineRule="auto"/>
            </w:pPr>
          </w:p>
        </w:tc>
        <w:tc>
          <w:tcPr>
            <w:tcW w:w="4390" w:type="dxa"/>
          </w:tcPr>
          <w:p w:rsidR="0093600B" w:rsidRDefault="0093600B">
            <w:pPr>
              <w:spacing w:line="240" w:lineRule="auto"/>
            </w:pPr>
          </w:p>
          <w:p w:rsidR="00FC5C04" w:rsidRDefault="00FC5C04">
            <w:pPr>
              <w:spacing w:line="240" w:lineRule="auto"/>
            </w:pPr>
            <w:r>
              <w:t>(Give each student a copy of the reading.)</w:t>
            </w:r>
          </w:p>
          <w:p w:rsidR="00FC5C04" w:rsidRDefault="00FC5C04">
            <w:pPr>
              <w:spacing w:line="240" w:lineRule="auto"/>
            </w:pPr>
          </w:p>
          <w:p w:rsidR="00FC5C04" w:rsidRDefault="00FC5C04">
            <w:pPr>
              <w:spacing w:line="240" w:lineRule="auto"/>
            </w:pPr>
            <w:r w:rsidRPr="00FC5C04">
              <w:rPr>
                <w:rFonts w:hint="eastAsia"/>
              </w:rPr>
              <w:t>Plea</w:t>
            </w:r>
            <w:r w:rsidR="00F47726">
              <w:t xml:space="preserve">se read it through quickly and decide which one restaurant they would like to go to with reasons. </w:t>
            </w:r>
          </w:p>
          <w:p w:rsidR="000119B5" w:rsidRDefault="000119B5" w:rsidP="000119B5">
            <w:pPr>
              <w:spacing w:line="240" w:lineRule="auto"/>
            </w:pPr>
          </w:p>
          <w:p w:rsidR="00F47726" w:rsidRDefault="00F47726" w:rsidP="000119B5">
            <w:pPr>
              <w:spacing w:line="240" w:lineRule="auto"/>
            </w:pPr>
            <w:r>
              <w:rPr>
                <w:rFonts w:hint="eastAsia"/>
              </w:rPr>
              <w:t>(Discuss their opinions.)</w:t>
            </w:r>
          </w:p>
          <w:p w:rsidR="00F47726" w:rsidRDefault="00F47726" w:rsidP="000119B5">
            <w:pPr>
              <w:spacing w:line="240" w:lineRule="auto"/>
            </w:pPr>
          </w:p>
          <w:p w:rsidR="00F47726" w:rsidRDefault="00F47726" w:rsidP="000119B5">
            <w:pPr>
              <w:spacing w:line="240" w:lineRule="auto"/>
            </w:pPr>
            <w:r>
              <w:t xml:space="preserve">Now, read the review again, trying to look more closely at the information. Please give each restaurant marks out of five for each category to be added up to a total of 20 points. </w:t>
            </w:r>
          </w:p>
          <w:p w:rsidR="00F47726" w:rsidRDefault="00F47726" w:rsidP="000119B5">
            <w:pPr>
              <w:spacing w:line="240" w:lineRule="auto"/>
            </w:pPr>
          </w:p>
          <w:p w:rsidR="00F47726" w:rsidRDefault="00F47726" w:rsidP="000119B5">
            <w:pPr>
              <w:spacing w:line="240" w:lineRule="auto"/>
            </w:pPr>
            <w:r>
              <w:t>For example, if you think the service is good, give 4 or 5 points, and if you think it is bad 1 or 2.</w:t>
            </w:r>
          </w:p>
          <w:p w:rsidR="000119B5" w:rsidRPr="000119B5" w:rsidRDefault="000119B5" w:rsidP="000119B5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47726">
              <w:t>Worksheet, A copy of the reading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E303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</w:t>
            </w:r>
            <w:r w:rsidR="003E6BA3">
              <w:rPr>
                <w:rFonts w:hint="eastAsia"/>
              </w:rPr>
              <w:t xml:space="preserve"> min.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E6BA3" w:rsidRDefault="003E6B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E6BA3" w:rsidRDefault="003E6B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E6BA3" w:rsidRDefault="003E6B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3E6BA3" w:rsidRDefault="003E6BA3">
            <w:pPr>
              <w:spacing w:line="240" w:lineRule="auto"/>
            </w:pPr>
          </w:p>
          <w:p w:rsidR="00F6216E" w:rsidRDefault="000119B5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3E6BA3" w:rsidRDefault="003E6BA3">
            <w:pPr>
              <w:spacing w:line="240" w:lineRule="auto"/>
            </w:pPr>
          </w:p>
          <w:p w:rsidR="003E6BA3" w:rsidRDefault="003E6BA3">
            <w:pPr>
              <w:spacing w:line="240" w:lineRule="auto"/>
            </w:pPr>
          </w:p>
          <w:p w:rsidR="003E6BA3" w:rsidRDefault="003E6BA3">
            <w:pPr>
              <w:spacing w:line="240" w:lineRule="auto"/>
            </w:pPr>
          </w:p>
          <w:p w:rsidR="003E6BA3" w:rsidRDefault="003E6BA3">
            <w:pPr>
              <w:spacing w:line="240" w:lineRule="auto"/>
            </w:pPr>
          </w:p>
          <w:p w:rsidR="003E6BA3" w:rsidRDefault="003E6BA3">
            <w:pPr>
              <w:spacing w:line="240" w:lineRule="auto"/>
            </w:pPr>
          </w:p>
        </w:tc>
        <w:tc>
          <w:tcPr>
            <w:tcW w:w="3330" w:type="dxa"/>
          </w:tcPr>
          <w:p w:rsidR="003E6BA3" w:rsidRDefault="003E6BA3">
            <w:pPr>
              <w:spacing w:line="240" w:lineRule="auto"/>
            </w:pPr>
          </w:p>
          <w:p w:rsidR="00F6216E" w:rsidRDefault="00FE3037">
            <w:pPr>
              <w:spacing w:line="240" w:lineRule="auto"/>
            </w:pPr>
            <w:r>
              <w:rPr>
                <w:rFonts w:hint="eastAsia"/>
              </w:rPr>
              <w:t>Vocabulary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E3037" w:rsidRDefault="00FE3037">
            <w:pPr>
              <w:spacing w:line="240" w:lineRule="auto"/>
            </w:pPr>
          </w:p>
          <w:p w:rsidR="00FE3037" w:rsidRDefault="00FE3037">
            <w:pPr>
              <w:spacing w:line="240" w:lineRule="auto"/>
            </w:pPr>
          </w:p>
          <w:p w:rsidR="00F6216E" w:rsidRDefault="00FE3037">
            <w:pPr>
              <w:spacing w:line="240" w:lineRule="auto"/>
            </w:pPr>
            <w:r>
              <w:rPr>
                <w:rFonts w:hint="eastAsia"/>
              </w:rPr>
              <w:t>Writing</w:t>
            </w:r>
          </w:p>
          <w:p w:rsidR="00FE3037" w:rsidRDefault="00FE3037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3E6BA3" w:rsidRDefault="003E6BA3" w:rsidP="000119B5">
            <w:pPr>
              <w:spacing w:line="240" w:lineRule="auto"/>
            </w:pPr>
          </w:p>
          <w:p w:rsidR="003E6BA3" w:rsidRDefault="00FE3037" w:rsidP="000119B5">
            <w:pPr>
              <w:spacing w:line="240" w:lineRule="auto"/>
            </w:pPr>
            <w:r>
              <w:rPr>
                <w:rFonts w:hint="eastAsia"/>
              </w:rPr>
              <w:t xml:space="preserve">In the text, you must have found </w:t>
            </w:r>
            <w:r>
              <w:t xml:space="preserve">more adjectives in relation to 4 categories we’ve looked at, the price, quality, service, and setting. </w:t>
            </w:r>
          </w:p>
          <w:p w:rsidR="00FE3037" w:rsidRDefault="00FE3037" w:rsidP="000119B5">
            <w:pPr>
              <w:spacing w:line="240" w:lineRule="auto"/>
            </w:pPr>
          </w:p>
          <w:p w:rsidR="00FE3037" w:rsidRDefault="00FE3037" w:rsidP="000119B5">
            <w:pPr>
              <w:spacing w:line="240" w:lineRule="auto"/>
            </w:pPr>
            <w:r>
              <w:t>Please find those adjectives from the text and add them under appropriate categories on the worksheet.</w:t>
            </w:r>
          </w:p>
          <w:p w:rsidR="00FE3037" w:rsidRDefault="00FE3037" w:rsidP="000119B5">
            <w:pPr>
              <w:spacing w:line="240" w:lineRule="auto"/>
            </w:pPr>
          </w:p>
          <w:p w:rsidR="00FE3037" w:rsidRDefault="00FE3037" w:rsidP="000119B5">
            <w:pPr>
              <w:spacing w:line="240" w:lineRule="auto"/>
            </w:pPr>
            <w:r>
              <w:t>(Discuss.)</w:t>
            </w:r>
          </w:p>
          <w:p w:rsidR="00FE3037" w:rsidRDefault="00FE3037" w:rsidP="000119B5">
            <w:pPr>
              <w:spacing w:line="240" w:lineRule="auto"/>
            </w:pPr>
          </w:p>
          <w:p w:rsidR="00FE3037" w:rsidRDefault="00FE3037" w:rsidP="000119B5">
            <w:pPr>
              <w:spacing w:line="240" w:lineRule="auto"/>
            </w:pPr>
            <w:r>
              <w:rPr>
                <w:rFonts w:hint="eastAsia"/>
              </w:rPr>
              <w:t xml:space="preserve">Please write your own restaurant review of a restaurant of your choice. </w:t>
            </w:r>
            <w:r>
              <w:t xml:space="preserve">It does not need to be very long, but each category should be covered. </w:t>
            </w:r>
          </w:p>
          <w:p w:rsidR="00BB1823" w:rsidRDefault="00BB1823" w:rsidP="000119B5">
            <w:pPr>
              <w:spacing w:line="240" w:lineRule="auto"/>
            </w:pPr>
          </w:p>
          <w:p w:rsidR="00BB1823" w:rsidRDefault="00BB1823" w:rsidP="000119B5">
            <w:pPr>
              <w:spacing w:line="240" w:lineRule="auto"/>
            </w:pPr>
            <w:r>
              <w:t>(Let each student read out their own restaurant reviews.)</w:t>
            </w:r>
          </w:p>
          <w:p w:rsidR="00FE3037" w:rsidRDefault="00FE3037" w:rsidP="000119B5">
            <w:pPr>
              <w:spacing w:line="240" w:lineRule="auto"/>
            </w:pPr>
          </w:p>
          <w:p w:rsidR="003E6BA3" w:rsidRPr="003E6BA3" w:rsidRDefault="003E6BA3" w:rsidP="000119B5">
            <w:pPr>
              <w:spacing w:line="240" w:lineRule="auto"/>
              <w:rPr>
                <w:b/>
              </w:rPr>
            </w:pPr>
            <w:r w:rsidRPr="003E6BA3">
              <w:rPr>
                <w:b/>
              </w:rPr>
              <w:t>Conclude lesson</w:t>
            </w:r>
          </w:p>
          <w:p w:rsidR="003E6BA3" w:rsidRDefault="003E6BA3" w:rsidP="000119B5">
            <w:pPr>
              <w:spacing w:line="240" w:lineRule="auto"/>
            </w:pPr>
          </w:p>
          <w:p w:rsidR="00211C89" w:rsidRDefault="00BB1823" w:rsidP="000119B5">
            <w:pPr>
              <w:spacing w:line="240" w:lineRule="auto"/>
            </w:pPr>
            <w:r>
              <w:lastRenderedPageBreak/>
              <w:t xml:space="preserve">Hope you enjoyed this class for restaurant reviews. </w:t>
            </w:r>
          </w:p>
          <w:p w:rsidR="00211C89" w:rsidRDefault="00211C89" w:rsidP="000119B5">
            <w:pPr>
              <w:spacing w:line="240" w:lineRule="auto"/>
            </w:pPr>
          </w:p>
          <w:p w:rsidR="00211C89" w:rsidRDefault="00211C89" w:rsidP="000119B5">
            <w:pPr>
              <w:spacing w:line="240" w:lineRule="auto"/>
            </w:pPr>
            <w:r>
              <w:t>See you tomorrow!</w:t>
            </w:r>
          </w:p>
          <w:p w:rsidR="00211C89" w:rsidRPr="004A46D9" w:rsidRDefault="00211C89" w:rsidP="000119B5">
            <w:pPr>
              <w:spacing w:line="240" w:lineRule="auto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211C89" w:rsidRDefault="00BB1823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BB1823">
            <w:pPr>
              <w:spacing w:line="240" w:lineRule="auto"/>
            </w:pPr>
            <w:r>
              <w:t>Reading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</w:pPr>
          </w:p>
          <w:p w:rsidR="00211C89" w:rsidRDefault="00BB1823" w:rsidP="004A46D9">
            <w:pPr>
              <w:spacing w:line="240" w:lineRule="auto"/>
            </w:pPr>
            <w:r>
              <w:t>(Let a student read her/his partner</w:t>
            </w:r>
            <w:r w:rsidR="00203155">
              <w:t xml:space="preserve"> has written and award marks for the different categories.)</w:t>
            </w:r>
          </w:p>
        </w:tc>
      </w:tr>
    </w:tbl>
    <w:p w:rsidR="00282299" w:rsidRDefault="00282299" w:rsidP="00512AD1">
      <w:bookmarkStart w:id="0" w:name="_GoBack"/>
      <w:bookmarkEnd w:id="0"/>
    </w:p>
    <w:sectPr w:rsidR="002822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40" w:rsidRDefault="00175740">
      <w:pPr>
        <w:spacing w:line="240" w:lineRule="auto"/>
      </w:pPr>
      <w:r>
        <w:separator/>
      </w:r>
    </w:p>
  </w:endnote>
  <w:endnote w:type="continuationSeparator" w:id="0">
    <w:p w:rsidR="00175740" w:rsidRDefault="00175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B6F92">
      <w:rPr>
        <w:noProof/>
      </w:rPr>
      <w:t>6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40" w:rsidRDefault="00175740">
      <w:pPr>
        <w:spacing w:line="240" w:lineRule="auto"/>
      </w:pPr>
      <w:r>
        <w:separator/>
      </w:r>
    </w:p>
  </w:footnote>
  <w:footnote w:type="continuationSeparator" w:id="0">
    <w:p w:rsidR="00175740" w:rsidRDefault="00175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6E" w:rsidRDefault="00297420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Reading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DAA"/>
    <w:multiLevelType w:val="hybridMultilevel"/>
    <w:tmpl w:val="BE8A69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395CF5"/>
    <w:multiLevelType w:val="hybridMultilevel"/>
    <w:tmpl w:val="3AEE4EC8"/>
    <w:lvl w:ilvl="0" w:tplc="B1F0F2C0">
      <w:numFmt w:val="bullet"/>
      <w:lvlText w:val="-"/>
      <w:lvlJc w:val="left"/>
      <w:pPr>
        <w:ind w:left="103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7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1" w:hanging="400"/>
      </w:pPr>
      <w:rPr>
        <w:rFonts w:ascii="Wingdings" w:hAnsi="Wingdings" w:hint="default"/>
      </w:rPr>
    </w:lvl>
  </w:abstractNum>
  <w:abstractNum w:abstractNumId="2" w15:restartNumberingAfterBreak="0">
    <w:nsid w:val="1ABF461E"/>
    <w:multiLevelType w:val="hybridMultilevel"/>
    <w:tmpl w:val="FBDE35CE"/>
    <w:lvl w:ilvl="0" w:tplc="2130810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E"/>
    <w:rsid w:val="000119B5"/>
    <w:rsid w:val="00027F2C"/>
    <w:rsid w:val="000A4197"/>
    <w:rsid w:val="000D5FB7"/>
    <w:rsid w:val="0012646C"/>
    <w:rsid w:val="00153FA1"/>
    <w:rsid w:val="00175740"/>
    <w:rsid w:val="00203155"/>
    <w:rsid w:val="00211C89"/>
    <w:rsid w:val="00225FE1"/>
    <w:rsid w:val="002354D8"/>
    <w:rsid w:val="00282299"/>
    <w:rsid w:val="00297420"/>
    <w:rsid w:val="002B6F92"/>
    <w:rsid w:val="002F4E6E"/>
    <w:rsid w:val="003542F9"/>
    <w:rsid w:val="003C24F0"/>
    <w:rsid w:val="003E6BA3"/>
    <w:rsid w:val="00402A23"/>
    <w:rsid w:val="004078A9"/>
    <w:rsid w:val="00452702"/>
    <w:rsid w:val="004A158C"/>
    <w:rsid w:val="004A46D9"/>
    <w:rsid w:val="004D5857"/>
    <w:rsid w:val="00512AD1"/>
    <w:rsid w:val="005132BB"/>
    <w:rsid w:val="00524723"/>
    <w:rsid w:val="00525F82"/>
    <w:rsid w:val="0053730E"/>
    <w:rsid w:val="005F1190"/>
    <w:rsid w:val="00607E88"/>
    <w:rsid w:val="00643383"/>
    <w:rsid w:val="00664BA9"/>
    <w:rsid w:val="00695374"/>
    <w:rsid w:val="006C5958"/>
    <w:rsid w:val="00723E77"/>
    <w:rsid w:val="00737643"/>
    <w:rsid w:val="00760815"/>
    <w:rsid w:val="00775F29"/>
    <w:rsid w:val="007828F9"/>
    <w:rsid w:val="007D459B"/>
    <w:rsid w:val="0093600B"/>
    <w:rsid w:val="009976AC"/>
    <w:rsid w:val="00AF2356"/>
    <w:rsid w:val="00B22DC4"/>
    <w:rsid w:val="00B403D9"/>
    <w:rsid w:val="00B857A5"/>
    <w:rsid w:val="00BB1823"/>
    <w:rsid w:val="00C547D0"/>
    <w:rsid w:val="00CA08BE"/>
    <w:rsid w:val="00CB54C0"/>
    <w:rsid w:val="00CF1746"/>
    <w:rsid w:val="00CF5483"/>
    <w:rsid w:val="00D545E4"/>
    <w:rsid w:val="00DC2216"/>
    <w:rsid w:val="00DD1FF7"/>
    <w:rsid w:val="00DE6F8E"/>
    <w:rsid w:val="00E71E65"/>
    <w:rsid w:val="00E73033"/>
    <w:rsid w:val="00F47726"/>
    <w:rsid w:val="00F6216E"/>
    <w:rsid w:val="00FC5C04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0EBC4"/>
  <w15:docId w15:val="{692DC601-7216-4E2A-98B5-C2C87C97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6433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643383"/>
  </w:style>
  <w:style w:type="paragraph" w:styleId="af4">
    <w:name w:val="footer"/>
    <w:basedOn w:val="a"/>
    <w:link w:val="Char0"/>
    <w:uiPriority w:val="99"/>
    <w:unhideWhenUsed/>
    <w:rsid w:val="006433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643383"/>
  </w:style>
  <w:style w:type="paragraph" w:styleId="af5">
    <w:name w:val="List Paragraph"/>
    <w:basedOn w:val="a"/>
    <w:uiPriority w:val="34"/>
    <w:qFormat/>
    <w:rsid w:val="00643383"/>
    <w:pPr>
      <w:ind w:leftChars="400" w:left="800"/>
    </w:pPr>
  </w:style>
  <w:style w:type="character" w:styleId="af6">
    <w:name w:val="Hyperlink"/>
    <w:basedOn w:val="a0"/>
    <w:uiPriority w:val="99"/>
    <w:unhideWhenUsed/>
    <w:rsid w:val="007D459B"/>
    <w:rPr>
      <w:color w:val="0000FF" w:themeColor="hyperlink"/>
      <w:u w:val="single"/>
    </w:rPr>
  </w:style>
  <w:style w:type="character" w:customStyle="1" w:styleId="10">
    <w:name w:val="멘션1"/>
    <w:basedOn w:val="a0"/>
    <w:uiPriority w:val="99"/>
    <w:semiHidden/>
    <w:unhideWhenUsed/>
    <w:rsid w:val="007D459B"/>
    <w:rPr>
      <w:color w:val="2B579A"/>
      <w:shd w:val="clear" w:color="auto" w:fill="E6E6E6"/>
    </w:rPr>
  </w:style>
  <w:style w:type="character" w:styleId="af7">
    <w:name w:val="Mention"/>
    <w:basedOn w:val="a0"/>
    <w:uiPriority w:val="99"/>
    <w:semiHidden/>
    <w:unhideWhenUsed/>
    <w:rsid w:val="00512A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estopenglish.com/skills/reading/topic-based-lesson-plans/reading-lesson-plans-reviews/155212.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양은선</cp:lastModifiedBy>
  <cp:revision>3</cp:revision>
  <dcterms:created xsi:type="dcterms:W3CDTF">2017-06-16T18:21:00Z</dcterms:created>
  <dcterms:modified xsi:type="dcterms:W3CDTF">2017-06-17T01:44:00Z</dcterms:modified>
</cp:coreProperties>
</file>