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3DCF41C" w14:textId="0CC90E32" w:rsidR="00F6216E" w:rsidRPr="00A4183A" w:rsidRDefault="00190CC7" w:rsidP="00096786">
      <w:pPr>
        <w:widowControl w:val="0"/>
        <w:wordWrap w:val="0"/>
        <w:jc w:val="right"/>
        <w:rPr>
          <w:color w:val="000000" w:themeColor="text1"/>
        </w:rPr>
      </w:pPr>
      <w:r w:rsidRPr="00A4183A">
        <w:rPr>
          <w:color w:val="000000" w:themeColor="text1"/>
        </w:rPr>
        <w:t>153</w:t>
      </w:r>
      <w:r w:rsidRPr="00A4183A">
        <w:rPr>
          <w:color w:val="000000" w:themeColor="text1"/>
          <w:vertAlign w:val="superscript"/>
        </w:rPr>
        <w:t>rd</w:t>
      </w:r>
      <w:r w:rsidRPr="00A4183A">
        <w:rPr>
          <w:color w:val="000000" w:themeColor="text1"/>
        </w:rPr>
        <w:t xml:space="preserve"> </w:t>
      </w:r>
      <w:r w:rsidR="00D013CE" w:rsidRPr="00A4183A">
        <w:rPr>
          <w:color w:val="000000" w:themeColor="text1"/>
        </w:rPr>
        <w:t xml:space="preserve">WD </w:t>
      </w:r>
      <w:r w:rsidR="00BA30A2" w:rsidRPr="00A4183A">
        <w:rPr>
          <w:color w:val="000000" w:themeColor="text1"/>
        </w:rPr>
        <w:t>Jess Lee</w:t>
      </w: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70596F" w:rsidRPr="00A4183A" w14:paraId="4BEC2BB5" w14:textId="77777777">
        <w:tc>
          <w:tcPr>
            <w:tcW w:w="9576" w:type="dxa"/>
          </w:tcPr>
          <w:p w14:paraId="5E8DBF72" w14:textId="77777777" w:rsidR="00F6216E" w:rsidRPr="00A4183A" w:rsidRDefault="00E73033">
            <w:pPr>
              <w:spacing w:line="240" w:lineRule="auto"/>
              <w:jc w:val="center"/>
              <w:rPr>
                <w:color w:val="000000" w:themeColor="text1"/>
              </w:rPr>
            </w:pPr>
            <w:r w:rsidRPr="00A4183A">
              <w:rPr>
                <w:color w:val="000000" w:themeColor="text1"/>
                <w:sz w:val="24"/>
                <w:szCs w:val="24"/>
              </w:rPr>
              <w:t xml:space="preserve">☐ Listening   ☐ Speaking   </w:t>
            </w:r>
            <w:r w:rsidRPr="00BB7DB2">
              <w:rPr>
                <w:color w:val="000000" w:themeColor="text1"/>
                <w:sz w:val="24"/>
                <w:szCs w:val="24"/>
                <w:highlight w:val="yellow"/>
              </w:rPr>
              <w:t>☐ Reading</w:t>
            </w:r>
            <w:r w:rsidRPr="00A4183A"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BB7DB2">
              <w:rPr>
                <w:color w:val="auto"/>
                <w:sz w:val="24"/>
                <w:szCs w:val="24"/>
              </w:rPr>
              <w:t xml:space="preserve">☐ Grammar  </w:t>
            </w:r>
            <w:r w:rsidRPr="00A4183A">
              <w:rPr>
                <w:color w:val="000000" w:themeColor="text1"/>
                <w:sz w:val="24"/>
                <w:szCs w:val="24"/>
              </w:rPr>
              <w:t>☐ Writing</w:t>
            </w:r>
          </w:p>
          <w:p w14:paraId="7EF65A1E" w14:textId="77777777" w:rsidR="00F6216E" w:rsidRPr="00A4183A" w:rsidRDefault="00F6216E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70596F" w:rsidRPr="00A4183A" w14:paraId="09645C67" w14:textId="77777777">
        <w:tc>
          <w:tcPr>
            <w:tcW w:w="9576" w:type="dxa"/>
          </w:tcPr>
          <w:p w14:paraId="3E558D81" w14:textId="5A0CCA77" w:rsidR="00F6216E" w:rsidRPr="00A4183A" w:rsidRDefault="00E73033">
            <w:pPr>
              <w:spacing w:line="240" w:lineRule="auto"/>
              <w:rPr>
                <w:color w:val="000000" w:themeColor="text1"/>
              </w:rPr>
            </w:pPr>
            <w:r w:rsidRPr="00A4183A">
              <w:rPr>
                <w:b/>
                <w:color w:val="000000" w:themeColor="text1"/>
                <w:sz w:val="24"/>
                <w:szCs w:val="24"/>
              </w:rPr>
              <w:t xml:space="preserve">Topic: </w:t>
            </w:r>
            <w:r w:rsidR="00B6661F">
              <w:rPr>
                <w:b/>
                <w:sz w:val="24"/>
                <w:szCs w:val="24"/>
              </w:rPr>
              <w:t>Animal’s story</w:t>
            </w:r>
          </w:p>
          <w:p w14:paraId="73226407" w14:textId="77777777" w:rsidR="00F6216E" w:rsidRPr="00A4183A" w:rsidRDefault="00F6216E">
            <w:pPr>
              <w:spacing w:line="240" w:lineRule="auto"/>
              <w:rPr>
                <w:color w:val="000000" w:themeColor="text1"/>
              </w:rPr>
            </w:pPr>
          </w:p>
        </w:tc>
      </w:tr>
    </w:tbl>
    <w:p w14:paraId="6A3998A2" w14:textId="77777777" w:rsidR="00F6216E" w:rsidRPr="00A4183A" w:rsidRDefault="00F6216E">
      <w:pPr>
        <w:spacing w:line="240" w:lineRule="auto"/>
        <w:rPr>
          <w:color w:val="000000" w:themeColor="text1"/>
        </w:rPr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70596F" w:rsidRPr="00A4183A" w14:paraId="349603BE" w14:textId="77777777">
        <w:tc>
          <w:tcPr>
            <w:tcW w:w="2394" w:type="dxa"/>
          </w:tcPr>
          <w:p w14:paraId="3EA1680D" w14:textId="77777777" w:rsidR="00F6216E" w:rsidRPr="00A4183A" w:rsidRDefault="00E73033">
            <w:pPr>
              <w:spacing w:line="240" w:lineRule="auto"/>
              <w:rPr>
                <w:color w:val="000000" w:themeColor="text1"/>
              </w:rPr>
            </w:pPr>
            <w:r w:rsidRPr="00A4183A">
              <w:rPr>
                <w:color w:val="000000" w:themeColor="text1"/>
                <w:sz w:val="24"/>
                <w:szCs w:val="24"/>
              </w:rPr>
              <w:t>Instructor:</w:t>
            </w:r>
          </w:p>
          <w:p w14:paraId="51219576" w14:textId="253ECF52" w:rsidR="00F6216E" w:rsidRPr="00A4183A" w:rsidRDefault="00BA30A2">
            <w:pPr>
              <w:spacing w:line="240" w:lineRule="auto"/>
              <w:jc w:val="center"/>
              <w:rPr>
                <w:color w:val="000000" w:themeColor="text1"/>
              </w:rPr>
            </w:pPr>
            <w:r w:rsidRPr="00A4183A">
              <w:rPr>
                <w:color w:val="000000" w:themeColor="text1"/>
              </w:rPr>
              <w:t>Jess Lee</w:t>
            </w:r>
          </w:p>
        </w:tc>
        <w:tc>
          <w:tcPr>
            <w:tcW w:w="2394" w:type="dxa"/>
          </w:tcPr>
          <w:p w14:paraId="106FA870" w14:textId="77777777" w:rsidR="00F6216E" w:rsidRPr="00A4183A" w:rsidRDefault="00E73033">
            <w:pPr>
              <w:spacing w:line="240" w:lineRule="auto"/>
              <w:rPr>
                <w:color w:val="000000" w:themeColor="text1"/>
              </w:rPr>
            </w:pPr>
            <w:r w:rsidRPr="00A4183A">
              <w:rPr>
                <w:color w:val="000000" w:themeColor="text1"/>
                <w:sz w:val="24"/>
                <w:szCs w:val="24"/>
              </w:rPr>
              <w:t>Level:</w:t>
            </w:r>
          </w:p>
          <w:p w14:paraId="022964DA" w14:textId="0DFB5045" w:rsidR="00F6216E" w:rsidRPr="00A4183A" w:rsidRDefault="00B6661F" w:rsidP="00B05C97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Low-intermediate</w:t>
            </w:r>
          </w:p>
        </w:tc>
        <w:tc>
          <w:tcPr>
            <w:tcW w:w="2394" w:type="dxa"/>
          </w:tcPr>
          <w:p w14:paraId="090EA0B1" w14:textId="77777777" w:rsidR="00F6216E" w:rsidRPr="00A4183A" w:rsidRDefault="00E73033">
            <w:pPr>
              <w:spacing w:line="240" w:lineRule="auto"/>
              <w:rPr>
                <w:color w:val="000000" w:themeColor="text1"/>
              </w:rPr>
            </w:pPr>
            <w:r w:rsidRPr="00A4183A">
              <w:rPr>
                <w:color w:val="000000" w:themeColor="text1"/>
                <w:sz w:val="24"/>
                <w:szCs w:val="24"/>
              </w:rPr>
              <w:t>Students:</w:t>
            </w:r>
          </w:p>
          <w:p w14:paraId="11376133" w14:textId="39611398" w:rsidR="00F6216E" w:rsidRPr="00A4183A" w:rsidRDefault="00D04207">
            <w:pPr>
              <w:spacing w:line="240" w:lineRule="auto"/>
              <w:ind w:firstLine="1060"/>
              <w:rPr>
                <w:color w:val="000000" w:themeColor="text1"/>
              </w:rPr>
            </w:pPr>
            <w:r w:rsidRPr="00A4183A">
              <w:rPr>
                <w:color w:val="000000" w:themeColor="text1"/>
              </w:rPr>
              <w:t>1</w:t>
            </w:r>
            <w:r w:rsidR="00096786" w:rsidRPr="00A4183A">
              <w:rPr>
                <w:color w:val="000000" w:themeColor="text1"/>
              </w:rPr>
              <w:t>3</w:t>
            </w:r>
          </w:p>
        </w:tc>
        <w:tc>
          <w:tcPr>
            <w:tcW w:w="2394" w:type="dxa"/>
          </w:tcPr>
          <w:p w14:paraId="1498A328" w14:textId="77777777" w:rsidR="00F6216E" w:rsidRPr="00A4183A" w:rsidRDefault="00E73033">
            <w:pPr>
              <w:spacing w:line="240" w:lineRule="auto"/>
              <w:rPr>
                <w:color w:val="000000" w:themeColor="text1"/>
              </w:rPr>
            </w:pPr>
            <w:r w:rsidRPr="00A4183A">
              <w:rPr>
                <w:color w:val="000000" w:themeColor="text1"/>
                <w:sz w:val="24"/>
                <w:szCs w:val="24"/>
              </w:rPr>
              <w:t>Length:</w:t>
            </w:r>
          </w:p>
          <w:p w14:paraId="3EB8049E" w14:textId="5EEC7145" w:rsidR="00F6216E" w:rsidRPr="00A4183A" w:rsidRDefault="00096786" w:rsidP="00B05C97">
            <w:pPr>
              <w:spacing w:line="240" w:lineRule="auto"/>
              <w:jc w:val="center"/>
              <w:rPr>
                <w:color w:val="000000" w:themeColor="text1"/>
              </w:rPr>
            </w:pPr>
            <w:r w:rsidRPr="00A4183A">
              <w:rPr>
                <w:color w:val="000000" w:themeColor="text1"/>
              </w:rPr>
              <w:t>30</w:t>
            </w:r>
            <w:r w:rsidR="00D04207" w:rsidRPr="00A4183A">
              <w:rPr>
                <w:color w:val="000000" w:themeColor="text1"/>
              </w:rPr>
              <w:t xml:space="preserve"> min</w:t>
            </w:r>
            <w:r w:rsidR="00C252D6" w:rsidRPr="00A4183A">
              <w:rPr>
                <w:color w:val="000000" w:themeColor="text1"/>
              </w:rPr>
              <w:t>utes</w:t>
            </w:r>
          </w:p>
        </w:tc>
      </w:tr>
    </w:tbl>
    <w:p w14:paraId="7A1A6630" w14:textId="77777777" w:rsidR="00F6216E" w:rsidRPr="00A4183A" w:rsidRDefault="00F6216E">
      <w:pPr>
        <w:spacing w:line="240" w:lineRule="auto"/>
        <w:rPr>
          <w:color w:val="000000" w:themeColor="text1"/>
        </w:rPr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70596F" w:rsidRPr="00A4183A" w14:paraId="17B4679F" w14:textId="77777777" w:rsidTr="00FD0F84">
        <w:trPr>
          <w:trHeight w:val="2030"/>
        </w:trPr>
        <w:tc>
          <w:tcPr>
            <w:tcW w:w="9576" w:type="dxa"/>
          </w:tcPr>
          <w:p w14:paraId="61CF3B4B" w14:textId="247AB051" w:rsidR="00F6216E" w:rsidRPr="00A4183A" w:rsidRDefault="00E7303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4183A">
              <w:rPr>
                <w:color w:val="000000" w:themeColor="text1"/>
                <w:sz w:val="24"/>
                <w:szCs w:val="24"/>
              </w:rPr>
              <w:t>Materials:</w:t>
            </w:r>
          </w:p>
          <w:p w14:paraId="438D1C9A" w14:textId="2527C5CC" w:rsidR="00FD0F84" w:rsidRPr="00A4183A" w:rsidRDefault="00FD0F84" w:rsidP="00FD0F84">
            <w:pPr>
              <w:pStyle w:val="af3"/>
              <w:numPr>
                <w:ilvl w:val="0"/>
                <w:numId w:val="11"/>
              </w:numPr>
              <w:spacing w:line="240" w:lineRule="auto"/>
              <w:ind w:leftChars="0"/>
              <w:rPr>
                <w:color w:val="000000" w:themeColor="text1"/>
              </w:rPr>
            </w:pPr>
            <w:r w:rsidRPr="00A4183A">
              <w:rPr>
                <w:color w:val="000000" w:themeColor="text1"/>
              </w:rPr>
              <w:t>Video clip (</w:t>
            </w:r>
            <w:r w:rsidR="00DE025D">
              <w:rPr>
                <w:color w:val="000000" w:themeColor="text1"/>
              </w:rPr>
              <w:t>90seconds</w:t>
            </w:r>
            <w:r w:rsidRPr="00A4183A">
              <w:rPr>
                <w:color w:val="000000" w:themeColor="text1"/>
              </w:rPr>
              <w:t>)</w:t>
            </w:r>
          </w:p>
          <w:p w14:paraId="7C24F92B" w14:textId="64EDB127" w:rsidR="001E580F" w:rsidRPr="00A4183A" w:rsidRDefault="001D061B" w:rsidP="00096786">
            <w:pPr>
              <w:pStyle w:val="af3"/>
              <w:numPr>
                <w:ilvl w:val="0"/>
                <w:numId w:val="11"/>
              </w:numPr>
              <w:spacing w:line="240" w:lineRule="auto"/>
              <w:ind w:leftChars="0"/>
              <w:rPr>
                <w:color w:val="000000" w:themeColor="text1"/>
              </w:rPr>
            </w:pPr>
            <w:r w:rsidRPr="00A4183A">
              <w:rPr>
                <w:color w:val="000000" w:themeColor="text1"/>
              </w:rPr>
              <w:t>White b</w:t>
            </w:r>
            <w:r w:rsidR="00D04207" w:rsidRPr="00A4183A">
              <w:rPr>
                <w:color w:val="000000" w:themeColor="text1"/>
              </w:rPr>
              <w:t xml:space="preserve">oard </w:t>
            </w:r>
            <w:r w:rsidR="008658DC" w:rsidRPr="00A4183A">
              <w:rPr>
                <w:color w:val="000000" w:themeColor="text1"/>
              </w:rPr>
              <w:t>and board markers</w:t>
            </w:r>
          </w:p>
          <w:p w14:paraId="3AA90506" w14:textId="69E9340F" w:rsidR="00096786" w:rsidRPr="00A4183A" w:rsidRDefault="00952CF9" w:rsidP="00096786">
            <w:pPr>
              <w:pStyle w:val="af3"/>
              <w:numPr>
                <w:ilvl w:val="0"/>
                <w:numId w:val="11"/>
              </w:numPr>
              <w:spacing w:line="240" w:lineRule="auto"/>
              <w:ind w:leftChars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Reading w</w:t>
            </w:r>
            <w:r w:rsidR="00D53451">
              <w:rPr>
                <w:color w:val="000000" w:themeColor="text1"/>
              </w:rPr>
              <w:t>ork sheets</w:t>
            </w:r>
            <w:r w:rsidR="00B6661F">
              <w:rPr>
                <w:color w:val="000000" w:themeColor="text1"/>
              </w:rPr>
              <w:t xml:space="preserve"> 2</w:t>
            </w:r>
            <w:r w:rsidR="00FD0F84" w:rsidRPr="00A4183A">
              <w:rPr>
                <w:color w:val="000000" w:themeColor="text1"/>
              </w:rPr>
              <w:t>(13 copies)</w:t>
            </w:r>
          </w:p>
          <w:p w14:paraId="656F9117" w14:textId="5EBF4701" w:rsidR="00952CF9" w:rsidRPr="00A4183A" w:rsidRDefault="00B6661F" w:rsidP="00952CF9">
            <w:pPr>
              <w:pStyle w:val="af3"/>
              <w:numPr>
                <w:ilvl w:val="0"/>
                <w:numId w:val="11"/>
              </w:numPr>
              <w:spacing w:line="240" w:lineRule="auto"/>
              <w:ind w:leftChars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Paper</w:t>
            </w:r>
          </w:p>
          <w:p w14:paraId="74E6BF10" w14:textId="69E92E7A" w:rsidR="00D04207" w:rsidRPr="00A4183A" w:rsidRDefault="00952CF9" w:rsidP="00D04207">
            <w:pPr>
              <w:pStyle w:val="af3"/>
              <w:numPr>
                <w:ilvl w:val="0"/>
                <w:numId w:val="11"/>
              </w:numPr>
              <w:spacing w:line="240" w:lineRule="auto"/>
              <w:ind w:leftChars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Colored pencils, crayons</w:t>
            </w:r>
          </w:p>
          <w:p w14:paraId="51229EB0" w14:textId="4D78D87F" w:rsidR="00FD0F84" w:rsidRPr="00A4183A" w:rsidRDefault="00FD0F84" w:rsidP="00FD0F84">
            <w:pPr>
              <w:pStyle w:val="af3"/>
              <w:numPr>
                <w:ilvl w:val="0"/>
                <w:numId w:val="11"/>
              </w:numPr>
              <w:spacing w:line="240" w:lineRule="auto"/>
              <w:ind w:leftChars="0"/>
              <w:rPr>
                <w:color w:val="000000" w:themeColor="text1"/>
              </w:rPr>
            </w:pPr>
            <w:r w:rsidRPr="00A4183A">
              <w:rPr>
                <w:color w:val="000000" w:themeColor="text1"/>
              </w:rPr>
              <w:t>Projector</w:t>
            </w:r>
          </w:p>
          <w:p w14:paraId="40A86841" w14:textId="4D0E14FC" w:rsidR="00FD0F84" w:rsidRPr="00A4183A" w:rsidRDefault="00FD0F84" w:rsidP="00FD0F84">
            <w:pPr>
              <w:pStyle w:val="af3"/>
              <w:spacing w:line="240" w:lineRule="auto"/>
              <w:ind w:leftChars="0" w:left="1530"/>
              <w:rPr>
                <w:color w:val="000000" w:themeColor="text1"/>
              </w:rPr>
            </w:pPr>
          </w:p>
        </w:tc>
      </w:tr>
    </w:tbl>
    <w:p w14:paraId="7EF808B6" w14:textId="77777777" w:rsidR="00F6216E" w:rsidRPr="00A4183A" w:rsidRDefault="00F6216E">
      <w:pPr>
        <w:spacing w:line="240" w:lineRule="auto"/>
        <w:rPr>
          <w:color w:val="000000" w:themeColor="text1"/>
        </w:rPr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70596F" w:rsidRPr="00A4183A" w14:paraId="5EAFF67F" w14:textId="77777777" w:rsidTr="00FD0F84">
        <w:trPr>
          <w:trHeight w:val="1457"/>
        </w:trPr>
        <w:tc>
          <w:tcPr>
            <w:tcW w:w="9576" w:type="dxa"/>
          </w:tcPr>
          <w:p w14:paraId="0C73390A" w14:textId="72291776" w:rsidR="00F6216E" w:rsidRPr="00A4183A" w:rsidRDefault="00E73033">
            <w:pPr>
              <w:spacing w:line="240" w:lineRule="auto"/>
              <w:rPr>
                <w:color w:val="000000" w:themeColor="text1"/>
              </w:rPr>
            </w:pPr>
            <w:r w:rsidRPr="00A4183A">
              <w:rPr>
                <w:color w:val="000000" w:themeColor="text1"/>
                <w:sz w:val="24"/>
                <w:szCs w:val="24"/>
              </w:rPr>
              <w:t>Aims:</w:t>
            </w:r>
          </w:p>
          <w:p w14:paraId="3B5FDF1E" w14:textId="05EAEF57" w:rsidR="00F6216E" w:rsidRPr="00A4183A" w:rsidRDefault="001D061B" w:rsidP="001D061B">
            <w:pPr>
              <w:pStyle w:val="af3"/>
              <w:numPr>
                <w:ilvl w:val="0"/>
                <w:numId w:val="11"/>
              </w:numPr>
              <w:spacing w:line="240" w:lineRule="auto"/>
              <w:ind w:leftChars="0"/>
              <w:jc w:val="both"/>
              <w:rPr>
                <w:color w:val="000000" w:themeColor="text1"/>
              </w:rPr>
            </w:pPr>
            <w:r w:rsidRPr="00A4183A">
              <w:rPr>
                <w:color w:val="000000" w:themeColor="text1"/>
              </w:rPr>
              <w:t xml:space="preserve">To </w:t>
            </w:r>
            <w:r w:rsidR="0049270E" w:rsidRPr="00A4183A">
              <w:rPr>
                <w:color w:val="000000" w:themeColor="text1"/>
              </w:rPr>
              <w:t xml:space="preserve">learn </w:t>
            </w:r>
            <w:r w:rsidR="00A62074">
              <w:rPr>
                <w:color w:val="000000" w:themeColor="text1"/>
              </w:rPr>
              <w:t xml:space="preserve">vocabulary </w:t>
            </w:r>
            <w:r w:rsidR="00BA6FA7">
              <w:rPr>
                <w:color w:val="000000" w:themeColor="text1"/>
              </w:rPr>
              <w:t>related to</w:t>
            </w:r>
            <w:r w:rsidR="00A62074">
              <w:rPr>
                <w:color w:val="000000" w:themeColor="text1"/>
              </w:rPr>
              <w:t xml:space="preserve"> animals. </w:t>
            </w:r>
          </w:p>
          <w:p w14:paraId="01438DD4" w14:textId="1B4154EF" w:rsidR="0049270E" w:rsidRPr="00A4183A" w:rsidRDefault="0049270E" w:rsidP="001D061B">
            <w:pPr>
              <w:pStyle w:val="af3"/>
              <w:numPr>
                <w:ilvl w:val="0"/>
                <w:numId w:val="11"/>
              </w:numPr>
              <w:spacing w:line="240" w:lineRule="auto"/>
              <w:ind w:leftChars="0"/>
              <w:jc w:val="both"/>
              <w:rPr>
                <w:color w:val="000000" w:themeColor="text1"/>
              </w:rPr>
            </w:pPr>
            <w:r w:rsidRPr="00A4183A">
              <w:rPr>
                <w:color w:val="000000" w:themeColor="text1"/>
              </w:rPr>
              <w:t xml:space="preserve">To </w:t>
            </w:r>
            <w:r w:rsidR="00BA6FA7">
              <w:rPr>
                <w:color w:val="000000" w:themeColor="text1"/>
              </w:rPr>
              <w:t xml:space="preserve">understand </w:t>
            </w:r>
            <w:r w:rsidR="004030C3">
              <w:rPr>
                <w:color w:val="000000" w:themeColor="text1"/>
              </w:rPr>
              <w:t>stories</w:t>
            </w:r>
            <w:r w:rsidR="00F26AED">
              <w:rPr>
                <w:color w:val="000000" w:themeColor="text1"/>
              </w:rPr>
              <w:t xml:space="preserve"> of worksheet</w:t>
            </w:r>
          </w:p>
          <w:p w14:paraId="7F37395D" w14:textId="23A33DE1" w:rsidR="00F6216E" w:rsidRPr="00A4183A" w:rsidRDefault="00BA6FA7" w:rsidP="00BA6FA7">
            <w:pPr>
              <w:pStyle w:val="af3"/>
              <w:numPr>
                <w:ilvl w:val="0"/>
                <w:numId w:val="11"/>
              </w:numPr>
              <w:spacing w:line="240" w:lineRule="auto"/>
              <w:ind w:leftChars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 </w:t>
            </w:r>
            <w:r w:rsidR="004030C3">
              <w:rPr>
                <w:rFonts w:hint="eastAsia"/>
                <w:color w:val="000000" w:themeColor="text1"/>
              </w:rPr>
              <w:t>b</w:t>
            </w:r>
            <w:r w:rsidR="004030C3">
              <w:rPr>
                <w:color w:val="000000" w:themeColor="text1"/>
              </w:rPr>
              <w:t>uild</w:t>
            </w:r>
            <w:r>
              <w:rPr>
                <w:color w:val="000000" w:themeColor="text1"/>
              </w:rPr>
              <w:t xml:space="preserve"> team work </w:t>
            </w:r>
          </w:p>
        </w:tc>
      </w:tr>
    </w:tbl>
    <w:p w14:paraId="1F9048AB" w14:textId="77777777" w:rsidR="00F6216E" w:rsidRPr="00A4183A" w:rsidRDefault="00F6216E">
      <w:pPr>
        <w:spacing w:line="240" w:lineRule="auto"/>
        <w:rPr>
          <w:color w:val="000000" w:themeColor="text1"/>
        </w:rPr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70596F" w:rsidRPr="00A4183A" w14:paraId="053EC55E" w14:textId="77777777">
        <w:tc>
          <w:tcPr>
            <w:tcW w:w="9576" w:type="dxa"/>
          </w:tcPr>
          <w:p w14:paraId="7D409C7D" w14:textId="77777777" w:rsidR="00F6216E" w:rsidRPr="00A4183A" w:rsidRDefault="00E73033">
            <w:pPr>
              <w:spacing w:line="240" w:lineRule="auto"/>
              <w:rPr>
                <w:color w:val="000000" w:themeColor="text1"/>
              </w:rPr>
            </w:pPr>
            <w:r w:rsidRPr="00A4183A">
              <w:rPr>
                <w:color w:val="000000" w:themeColor="text1"/>
                <w:sz w:val="24"/>
                <w:szCs w:val="24"/>
              </w:rPr>
              <w:t>Language Skills:</w:t>
            </w:r>
          </w:p>
          <w:p w14:paraId="32C0557B" w14:textId="10673E49" w:rsidR="00F6216E" w:rsidRPr="00A4183A" w:rsidRDefault="001045CD">
            <w:pPr>
              <w:spacing w:line="240" w:lineRule="auto"/>
              <w:ind w:left="720"/>
              <w:jc w:val="both"/>
              <w:rPr>
                <w:color w:val="000000" w:themeColor="text1"/>
              </w:rPr>
            </w:pPr>
            <w:r w:rsidRPr="00A4183A">
              <w:rPr>
                <w:color w:val="000000" w:themeColor="text1"/>
              </w:rPr>
              <w:t>Reading</w:t>
            </w:r>
            <w:r w:rsidR="00B94513" w:rsidRPr="00A4183A">
              <w:rPr>
                <w:color w:val="000000" w:themeColor="text1"/>
              </w:rPr>
              <w:t>:</w:t>
            </w:r>
            <w:r w:rsidRPr="00A4183A">
              <w:rPr>
                <w:color w:val="000000" w:themeColor="text1"/>
              </w:rPr>
              <w:t xml:space="preserve"> </w:t>
            </w:r>
            <w:r w:rsidR="00E55095">
              <w:rPr>
                <w:color w:val="000000" w:themeColor="text1"/>
              </w:rPr>
              <w:t>work</w:t>
            </w:r>
            <w:r w:rsidR="0061667F">
              <w:rPr>
                <w:color w:val="000000" w:themeColor="text1"/>
              </w:rPr>
              <w:t>sheet</w:t>
            </w:r>
            <w:r w:rsidR="00E55095">
              <w:rPr>
                <w:color w:val="000000" w:themeColor="text1"/>
              </w:rPr>
              <w:t>s</w:t>
            </w:r>
            <w:r w:rsidR="0061667F">
              <w:rPr>
                <w:color w:val="000000" w:themeColor="text1"/>
              </w:rPr>
              <w:t xml:space="preserve"> </w:t>
            </w:r>
          </w:p>
          <w:p w14:paraId="179C2315" w14:textId="0424AE29" w:rsidR="00F6216E" w:rsidRPr="00A4183A" w:rsidRDefault="00932B86">
            <w:pPr>
              <w:spacing w:line="240" w:lineRule="auto"/>
              <w:ind w:left="720"/>
              <w:jc w:val="both"/>
              <w:rPr>
                <w:color w:val="000000" w:themeColor="text1"/>
              </w:rPr>
            </w:pPr>
            <w:r w:rsidRPr="00A4183A">
              <w:rPr>
                <w:color w:val="000000" w:themeColor="text1"/>
              </w:rPr>
              <w:t xml:space="preserve">Listening: </w:t>
            </w:r>
            <w:r w:rsidR="00FD0F84" w:rsidRPr="00A4183A">
              <w:rPr>
                <w:color w:val="000000" w:themeColor="text1"/>
              </w:rPr>
              <w:t xml:space="preserve">video clip, </w:t>
            </w:r>
            <w:r w:rsidR="006A30F9" w:rsidRPr="00A4183A">
              <w:rPr>
                <w:color w:val="000000" w:themeColor="text1"/>
              </w:rPr>
              <w:t xml:space="preserve">teacher’s instruction, </w:t>
            </w:r>
            <w:r w:rsidR="00BA6FA7">
              <w:rPr>
                <w:color w:val="000000" w:themeColor="text1"/>
              </w:rPr>
              <w:t>Ss ideas on questions in worksheet.</w:t>
            </w:r>
          </w:p>
          <w:p w14:paraId="5BFA9679" w14:textId="70889D1E" w:rsidR="00F6216E" w:rsidRPr="00A4183A" w:rsidRDefault="00DD0CCD">
            <w:pPr>
              <w:spacing w:line="240" w:lineRule="auto"/>
              <w:ind w:left="720"/>
              <w:jc w:val="both"/>
              <w:rPr>
                <w:color w:val="000000" w:themeColor="text1"/>
              </w:rPr>
            </w:pPr>
            <w:r w:rsidRPr="00A4183A">
              <w:rPr>
                <w:color w:val="000000" w:themeColor="text1"/>
              </w:rPr>
              <w:t>S</w:t>
            </w:r>
            <w:r w:rsidR="00F50D5B" w:rsidRPr="00A4183A">
              <w:rPr>
                <w:color w:val="000000" w:themeColor="text1"/>
              </w:rPr>
              <w:t xml:space="preserve">peaking: </w:t>
            </w:r>
            <w:r w:rsidR="00FD0F84" w:rsidRPr="00A4183A">
              <w:t xml:space="preserve">practice speaking by </w:t>
            </w:r>
            <w:r w:rsidR="00E55095">
              <w:t>doing group work, doing p</w:t>
            </w:r>
            <w:r w:rsidR="00F93755">
              <w:t>resentatio</w:t>
            </w:r>
            <w:r w:rsidR="00E55095">
              <w:t>n</w:t>
            </w:r>
            <w:r w:rsidR="00F93755">
              <w:t xml:space="preserve"> of their drawings</w:t>
            </w:r>
          </w:p>
          <w:p w14:paraId="376B827D" w14:textId="6C327B7A" w:rsidR="00F6216E" w:rsidRPr="00A4183A" w:rsidRDefault="00DD0CCD">
            <w:pPr>
              <w:spacing w:line="240" w:lineRule="auto"/>
              <w:ind w:left="720"/>
              <w:jc w:val="both"/>
              <w:rPr>
                <w:color w:val="000000" w:themeColor="text1"/>
              </w:rPr>
            </w:pPr>
            <w:r w:rsidRPr="00A4183A">
              <w:rPr>
                <w:color w:val="000000" w:themeColor="text1"/>
              </w:rPr>
              <w:t xml:space="preserve">Writing: </w:t>
            </w:r>
            <w:r w:rsidR="00F50D5B" w:rsidRPr="00A4183A">
              <w:rPr>
                <w:color w:val="000000" w:themeColor="text1"/>
              </w:rPr>
              <w:t xml:space="preserve">taking note </w:t>
            </w:r>
            <w:r w:rsidR="0061667F">
              <w:rPr>
                <w:color w:val="000000" w:themeColor="text1"/>
              </w:rPr>
              <w:t xml:space="preserve">for </w:t>
            </w:r>
            <w:r w:rsidR="00BA6FA7">
              <w:rPr>
                <w:color w:val="000000" w:themeColor="text1"/>
              </w:rPr>
              <w:t>answering questions.</w:t>
            </w:r>
          </w:p>
          <w:p w14:paraId="3279C9C8" w14:textId="77777777" w:rsidR="00F6216E" w:rsidRPr="00A4183A" w:rsidRDefault="00F6216E">
            <w:pPr>
              <w:spacing w:line="240" w:lineRule="auto"/>
              <w:ind w:left="720"/>
              <w:jc w:val="both"/>
              <w:rPr>
                <w:color w:val="000000" w:themeColor="text1"/>
              </w:rPr>
            </w:pPr>
          </w:p>
        </w:tc>
      </w:tr>
    </w:tbl>
    <w:p w14:paraId="5426541B" w14:textId="77777777" w:rsidR="00F6216E" w:rsidRPr="00A4183A" w:rsidRDefault="00F6216E">
      <w:pPr>
        <w:spacing w:line="240" w:lineRule="auto"/>
        <w:rPr>
          <w:color w:val="000000" w:themeColor="text1"/>
        </w:rPr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70596F" w:rsidRPr="00A4183A" w14:paraId="0805886D" w14:textId="77777777">
        <w:tc>
          <w:tcPr>
            <w:tcW w:w="9576" w:type="dxa"/>
          </w:tcPr>
          <w:p w14:paraId="7C1CB79A" w14:textId="7784B4C2" w:rsidR="00F2523F" w:rsidRPr="00A4183A" w:rsidRDefault="00E7303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4183A">
              <w:rPr>
                <w:color w:val="000000" w:themeColor="text1"/>
                <w:sz w:val="24"/>
                <w:szCs w:val="24"/>
              </w:rPr>
              <w:t>Language Systems:</w:t>
            </w:r>
          </w:p>
          <w:p w14:paraId="7DEACC84" w14:textId="0EEE7F55" w:rsidR="00653209" w:rsidRPr="00A4183A" w:rsidRDefault="00653209" w:rsidP="00653209">
            <w:pPr>
              <w:spacing w:line="240" w:lineRule="auto"/>
              <w:ind w:left="1980" w:hanging="1260"/>
            </w:pPr>
            <w:r w:rsidRPr="00A4183A">
              <w:rPr>
                <w:rFonts w:hint="eastAsia"/>
              </w:rPr>
              <w:t>Phono</w:t>
            </w:r>
            <w:r w:rsidRPr="00A4183A">
              <w:t>lo</w:t>
            </w:r>
            <w:r w:rsidRPr="00A4183A">
              <w:rPr>
                <w:rFonts w:hint="eastAsia"/>
              </w:rPr>
              <w:t>gy</w:t>
            </w:r>
            <w:r w:rsidRPr="00A4183A">
              <w:t>: drilling</w:t>
            </w:r>
          </w:p>
          <w:p w14:paraId="7C4BD802" w14:textId="20830B75" w:rsidR="00F6216E" w:rsidRPr="00A4183A" w:rsidRDefault="00D571A5">
            <w:pPr>
              <w:spacing w:line="240" w:lineRule="auto"/>
              <w:ind w:left="1980" w:hanging="1260"/>
              <w:rPr>
                <w:color w:val="000000" w:themeColor="text1"/>
              </w:rPr>
            </w:pPr>
            <w:r w:rsidRPr="00A4183A">
              <w:rPr>
                <w:color w:val="000000" w:themeColor="text1"/>
              </w:rPr>
              <w:t xml:space="preserve">Lexis: </w:t>
            </w:r>
            <w:r w:rsidR="008812EC">
              <w:t xml:space="preserve">vocabulary </w:t>
            </w:r>
            <w:r w:rsidR="00AC61F0">
              <w:t xml:space="preserve">related to </w:t>
            </w:r>
            <w:r w:rsidR="008812EC">
              <w:t>animals</w:t>
            </w:r>
          </w:p>
          <w:p w14:paraId="0FD8AB1E" w14:textId="0A572C44" w:rsidR="00461BEA" w:rsidRPr="00A4183A" w:rsidRDefault="00F50D5B" w:rsidP="005116A9">
            <w:pPr>
              <w:spacing w:line="240" w:lineRule="auto"/>
              <w:ind w:left="1980" w:hanging="1260"/>
              <w:rPr>
                <w:color w:val="000000" w:themeColor="text1"/>
              </w:rPr>
            </w:pPr>
            <w:r w:rsidRPr="00A4183A">
              <w:rPr>
                <w:color w:val="000000" w:themeColor="text1"/>
              </w:rPr>
              <w:t xml:space="preserve">Function: </w:t>
            </w:r>
            <w:r w:rsidR="009D3EC0">
              <w:rPr>
                <w:color w:val="000000" w:themeColor="text1"/>
              </w:rPr>
              <w:t>understanding stories of animals</w:t>
            </w:r>
          </w:p>
          <w:p w14:paraId="3C8CFE53" w14:textId="77777777" w:rsidR="00F6216E" w:rsidRPr="00A4183A" w:rsidRDefault="00F6216E" w:rsidP="005A34ED">
            <w:pPr>
              <w:spacing w:line="240" w:lineRule="auto"/>
              <w:rPr>
                <w:color w:val="000000" w:themeColor="text1"/>
              </w:rPr>
            </w:pPr>
          </w:p>
        </w:tc>
      </w:tr>
    </w:tbl>
    <w:p w14:paraId="1B1D7D2E" w14:textId="77777777" w:rsidR="008C3421" w:rsidRPr="00A4183A" w:rsidRDefault="008C3421">
      <w:pPr>
        <w:spacing w:line="240" w:lineRule="auto"/>
        <w:rPr>
          <w:color w:val="000000" w:themeColor="text1"/>
        </w:rPr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70596F" w:rsidRPr="00A4183A" w14:paraId="3919ADCD" w14:textId="77777777">
        <w:tc>
          <w:tcPr>
            <w:tcW w:w="9576" w:type="dxa"/>
          </w:tcPr>
          <w:p w14:paraId="53C0E3A6" w14:textId="599482F7" w:rsidR="00AE6A82" w:rsidRPr="00A4183A" w:rsidRDefault="00E73033" w:rsidP="00653209">
            <w:pPr>
              <w:spacing w:line="240" w:lineRule="auto"/>
              <w:rPr>
                <w:color w:val="000000" w:themeColor="text1"/>
              </w:rPr>
            </w:pPr>
            <w:r w:rsidRPr="00A4183A">
              <w:rPr>
                <w:color w:val="000000" w:themeColor="text1"/>
                <w:sz w:val="24"/>
                <w:szCs w:val="24"/>
              </w:rPr>
              <w:t>Assumptions:</w:t>
            </w:r>
          </w:p>
          <w:p w14:paraId="6D22C173" w14:textId="791FCC7A" w:rsidR="00653209" w:rsidRPr="00A4183A" w:rsidRDefault="00653209" w:rsidP="00653209">
            <w:pPr>
              <w:spacing w:line="240" w:lineRule="auto"/>
            </w:pPr>
            <w:r w:rsidRPr="00A4183A">
              <w:rPr>
                <w:color w:val="000000" w:themeColor="text1"/>
              </w:rPr>
              <w:t xml:space="preserve">             </w:t>
            </w:r>
            <w:r w:rsidRPr="00A4183A">
              <w:t xml:space="preserve">Students </w:t>
            </w:r>
            <w:r w:rsidR="009D3EC0">
              <w:t>may be moved by a short video clip.</w:t>
            </w:r>
          </w:p>
          <w:p w14:paraId="69644AE4" w14:textId="4AA8EE23" w:rsidR="00653209" w:rsidRPr="00A4183A" w:rsidRDefault="00653209" w:rsidP="00653209">
            <w:pPr>
              <w:spacing w:line="240" w:lineRule="auto"/>
              <w:ind w:firstLineChars="350" w:firstLine="770"/>
            </w:pPr>
            <w:r w:rsidRPr="00A4183A">
              <w:t>Some of students</w:t>
            </w:r>
            <w:r w:rsidRPr="00A4183A">
              <w:rPr>
                <w:rFonts w:hint="eastAsia"/>
              </w:rPr>
              <w:t xml:space="preserve"> </w:t>
            </w:r>
            <w:r w:rsidRPr="00A4183A">
              <w:t>may not</w:t>
            </w:r>
            <w:r w:rsidR="005F43DB" w:rsidRPr="00A4183A">
              <w:t xml:space="preserve"> be</w:t>
            </w:r>
            <w:r w:rsidRPr="00A4183A">
              <w:t xml:space="preserve"> familiar with some vocabulary</w:t>
            </w:r>
          </w:p>
          <w:p w14:paraId="4799FF3E" w14:textId="0DEFDAD0" w:rsidR="00653209" w:rsidRPr="00A4183A" w:rsidRDefault="009D3EC0" w:rsidP="00653209">
            <w:pPr>
              <w:spacing w:line="240" w:lineRule="auto"/>
              <w:ind w:firstLineChars="350" w:firstLine="770"/>
            </w:pPr>
            <w:r>
              <w:t xml:space="preserve">Some students may have </w:t>
            </w:r>
            <w:r w:rsidR="00D956E6">
              <w:t xml:space="preserve">a </w:t>
            </w:r>
            <w:r>
              <w:t>difficult</w:t>
            </w:r>
            <w:r w:rsidR="003B6530">
              <w:t>y</w:t>
            </w:r>
            <w:r>
              <w:t xml:space="preserve"> of drawing. </w:t>
            </w:r>
          </w:p>
          <w:p w14:paraId="682A4804" w14:textId="34EDB615" w:rsidR="00F6216E" w:rsidRPr="00A4183A" w:rsidRDefault="00F6216E" w:rsidP="005116A9">
            <w:pPr>
              <w:spacing w:line="240" w:lineRule="auto"/>
              <w:ind w:firstLineChars="350" w:firstLine="770"/>
              <w:rPr>
                <w:color w:val="000000" w:themeColor="text1"/>
              </w:rPr>
            </w:pPr>
          </w:p>
        </w:tc>
      </w:tr>
    </w:tbl>
    <w:p w14:paraId="292D5DFA" w14:textId="77777777" w:rsidR="00F6216E" w:rsidRPr="00A4183A" w:rsidRDefault="00F6216E">
      <w:pPr>
        <w:spacing w:line="240" w:lineRule="auto"/>
        <w:rPr>
          <w:color w:val="000000" w:themeColor="text1"/>
        </w:rPr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70596F" w:rsidRPr="00A4183A" w14:paraId="02ED5B8F" w14:textId="77777777">
        <w:tc>
          <w:tcPr>
            <w:tcW w:w="9576" w:type="dxa"/>
          </w:tcPr>
          <w:p w14:paraId="4C7B04C1" w14:textId="0D3396F1" w:rsidR="00F6216E" w:rsidRPr="00A4183A" w:rsidRDefault="00E73033">
            <w:pPr>
              <w:spacing w:line="240" w:lineRule="auto"/>
              <w:rPr>
                <w:color w:val="000000" w:themeColor="text1"/>
              </w:rPr>
            </w:pPr>
            <w:r w:rsidRPr="003B6530">
              <w:rPr>
                <w:color w:val="000000" w:themeColor="text1"/>
                <w:sz w:val="24"/>
                <w:szCs w:val="24"/>
              </w:rPr>
              <w:t>Anticipated Errors and Solutions:</w:t>
            </w:r>
          </w:p>
          <w:p w14:paraId="26723E26" w14:textId="1246BB3F" w:rsidR="00F6216E" w:rsidRPr="00A4183A" w:rsidRDefault="002437F0">
            <w:pPr>
              <w:spacing w:line="240" w:lineRule="auto"/>
              <w:ind w:left="450"/>
              <w:rPr>
                <w:color w:val="000000" w:themeColor="text1"/>
              </w:rPr>
            </w:pPr>
            <w:r w:rsidRPr="00A4183A">
              <w:rPr>
                <w:color w:val="000000" w:themeColor="text1"/>
              </w:rPr>
              <w:lastRenderedPageBreak/>
              <w:t xml:space="preserve">Students </w:t>
            </w:r>
            <w:r w:rsidR="00970CE6" w:rsidRPr="00A4183A">
              <w:rPr>
                <w:color w:val="000000" w:themeColor="text1"/>
              </w:rPr>
              <w:t>may not understand the instruction right away,</w:t>
            </w:r>
          </w:p>
          <w:p w14:paraId="1BDAF8C6" w14:textId="5BFDEDC6" w:rsidR="000D61F4" w:rsidRPr="00A4183A" w:rsidRDefault="00970CE6" w:rsidP="000D61F4">
            <w:pPr>
              <w:pStyle w:val="af3"/>
              <w:numPr>
                <w:ilvl w:val="0"/>
                <w:numId w:val="13"/>
              </w:numPr>
              <w:spacing w:line="240" w:lineRule="auto"/>
              <w:ind w:leftChars="0"/>
              <w:rPr>
                <w:color w:val="000000" w:themeColor="text1"/>
              </w:rPr>
            </w:pPr>
            <w:r w:rsidRPr="00A4183A">
              <w:rPr>
                <w:color w:val="000000" w:themeColor="text1"/>
              </w:rPr>
              <w:t>Explain again using many concept checking questions.</w:t>
            </w:r>
          </w:p>
          <w:p w14:paraId="3D5C3A48" w14:textId="043F59AD" w:rsidR="000D61F4" w:rsidRPr="00A4183A" w:rsidRDefault="000D61F4" w:rsidP="000D61F4">
            <w:pPr>
              <w:spacing w:line="240" w:lineRule="auto"/>
              <w:ind w:left="450"/>
              <w:rPr>
                <w:color w:val="000000" w:themeColor="text1"/>
              </w:rPr>
            </w:pPr>
            <w:r w:rsidRPr="00A4183A">
              <w:rPr>
                <w:color w:val="000000" w:themeColor="text1"/>
              </w:rPr>
              <w:t>If time is short</w:t>
            </w:r>
          </w:p>
          <w:p w14:paraId="6840C2EA" w14:textId="77777777" w:rsidR="00D956E6" w:rsidRDefault="000D61F4" w:rsidP="00D956E6">
            <w:pPr>
              <w:pStyle w:val="af3"/>
              <w:numPr>
                <w:ilvl w:val="0"/>
                <w:numId w:val="13"/>
              </w:numPr>
              <w:spacing w:line="240" w:lineRule="auto"/>
              <w:ind w:leftChars="0"/>
              <w:rPr>
                <w:color w:val="000000" w:themeColor="text1"/>
              </w:rPr>
            </w:pPr>
            <w:r w:rsidRPr="00A4183A">
              <w:rPr>
                <w:color w:val="000000" w:themeColor="text1"/>
              </w:rPr>
              <w:t xml:space="preserve">Cut </w:t>
            </w:r>
            <w:r w:rsidR="00D50A36" w:rsidRPr="00A4183A">
              <w:rPr>
                <w:color w:val="000000" w:themeColor="text1"/>
              </w:rPr>
              <w:t xml:space="preserve">some of CCQ or </w:t>
            </w:r>
            <w:r w:rsidR="00D956E6">
              <w:rPr>
                <w:color w:val="000000" w:themeColor="text1"/>
              </w:rPr>
              <w:t xml:space="preserve">shorten </w:t>
            </w:r>
            <w:r w:rsidR="00FD40AC" w:rsidRPr="00A4183A">
              <w:rPr>
                <w:color w:val="000000" w:themeColor="text1"/>
              </w:rPr>
              <w:t>post-activity</w:t>
            </w:r>
            <w:r w:rsidR="00D956E6">
              <w:rPr>
                <w:color w:val="000000" w:themeColor="text1"/>
              </w:rPr>
              <w:t xml:space="preserve"> time</w:t>
            </w:r>
            <w:r w:rsidR="00FD40AC" w:rsidRPr="00A4183A">
              <w:rPr>
                <w:color w:val="000000" w:themeColor="text1"/>
              </w:rPr>
              <w:t xml:space="preserve"> </w:t>
            </w:r>
          </w:p>
          <w:p w14:paraId="7AC05B53" w14:textId="17827E7A" w:rsidR="00F6216E" w:rsidRPr="00D956E6" w:rsidRDefault="0065519F" w:rsidP="00D956E6">
            <w:pPr>
              <w:spacing w:line="240" w:lineRule="auto"/>
              <w:ind w:left="450"/>
              <w:rPr>
                <w:color w:val="000000" w:themeColor="text1"/>
              </w:rPr>
            </w:pPr>
            <w:r w:rsidRPr="00D956E6">
              <w:rPr>
                <w:color w:val="000000" w:themeColor="text1"/>
              </w:rPr>
              <w:t>If students finish their tasks earlier than anticipated,</w:t>
            </w:r>
          </w:p>
          <w:p w14:paraId="51B31367" w14:textId="4FD2BD1B" w:rsidR="0065519F" w:rsidRDefault="00653209" w:rsidP="0065519F">
            <w:pPr>
              <w:pStyle w:val="af3"/>
              <w:numPr>
                <w:ilvl w:val="0"/>
                <w:numId w:val="13"/>
              </w:numPr>
              <w:spacing w:line="240" w:lineRule="auto"/>
              <w:ind w:leftChars="0"/>
              <w:rPr>
                <w:color w:val="000000" w:themeColor="text1"/>
              </w:rPr>
            </w:pPr>
            <w:r w:rsidRPr="00A4183A">
              <w:rPr>
                <w:color w:val="000000" w:themeColor="text1"/>
              </w:rPr>
              <w:t xml:space="preserve">Let them talk about </w:t>
            </w:r>
            <w:r w:rsidR="003B6530">
              <w:rPr>
                <w:color w:val="000000" w:themeColor="text1"/>
              </w:rPr>
              <w:t>their experience</w:t>
            </w:r>
            <w:r w:rsidR="00254863">
              <w:rPr>
                <w:color w:val="000000" w:themeColor="text1"/>
              </w:rPr>
              <w:t>s</w:t>
            </w:r>
            <w:r w:rsidR="003B6530">
              <w:rPr>
                <w:color w:val="000000" w:themeColor="text1"/>
              </w:rPr>
              <w:t xml:space="preserve"> with animals</w:t>
            </w:r>
            <w:r w:rsidRPr="00A4183A">
              <w:rPr>
                <w:color w:val="000000" w:themeColor="text1"/>
              </w:rPr>
              <w:t xml:space="preserve"> (SOS plan)</w:t>
            </w:r>
          </w:p>
          <w:p w14:paraId="432DAF28" w14:textId="4404E3F4" w:rsidR="00FD7920" w:rsidRPr="00FD7920" w:rsidRDefault="00FD7920" w:rsidP="00FD7920">
            <w:pPr>
              <w:spacing w:line="240" w:lineRule="auto"/>
              <w:ind w:left="45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There is only one student doing drawing activity </w:t>
            </w:r>
            <w:r>
              <w:rPr>
                <w:color w:val="000000" w:themeColor="text1"/>
              </w:rPr>
              <w:t>in a group</w:t>
            </w:r>
          </w:p>
          <w:p w14:paraId="74BAF3F3" w14:textId="3C87E264" w:rsidR="00FD7920" w:rsidRDefault="00FD7920" w:rsidP="0065519F">
            <w:pPr>
              <w:pStyle w:val="af3"/>
              <w:numPr>
                <w:ilvl w:val="0"/>
                <w:numId w:val="13"/>
              </w:numPr>
              <w:spacing w:line="240" w:lineRule="auto"/>
              <w:ind w:leftChars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Encourage other Ss take part in a group work. </w:t>
            </w:r>
            <w:r>
              <w:rPr>
                <w:rFonts w:hint="eastAsia"/>
                <w:color w:val="000000" w:themeColor="text1"/>
              </w:rPr>
              <w:t xml:space="preserve"> </w:t>
            </w:r>
          </w:p>
          <w:p w14:paraId="47546F03" w14:textId="77777777" w:rsidR="00FD7920" w:rsidRPr="00FD7920" w:rsidRDefault="00FD7920" w:rsidP="00FD7920">
            <w:pPr>
              <w:spacing w:line="240" w:lineRule="auto"/>
              <w:ind w:left="450"/>
              <w:rPr>
                <w:color w:val="000000" w:themeColor="text1"/>
              </w:rPr>
            </w:pPr>
          </w:p>
          <w:p w14:paraId="3A9F0E1E" w14:textId="77777777" w:rsidR="00F6216E" w:rsidRPr="00A4183A" w:rsidRDefault="00F6216E" w:rsidP="0065519F">
            <w:pPr>
              <w:spacing w:line="240" w:lineRule="auto"/>
              <w:rPr>
                <w:color w:val="000000" w:themeColor="text1"/>
              </w:rPr>
            </w:pPr>
          </w:p>
        </w:tc>
      </w:tr>
    </w:tbl>
    <w:p w14:paraId="769B2442" w14:textId="77777777" w:rsidR="00F6216E" w:rsidRPr="00A4183A" w:rsidRDefault="00F6216E">
      <w:pPr>
        <w:spacing w:line="240" w:lineRule="auto"/>
        <w:rPr>
          <w:color w:val="000000" w:themeColor="text1"/>
        </w:rPr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70596F" w:rsidRPr="00A4183A" w14:paraId="266DBB0C" w14:textId="77777777">
        <w:tc>
          <w:tcPr>
            <w:tcW w:w="9576" w:type="dxa"/>
          </w:tcPr>
          <w:p w14:paraId="38CAF063" w14:textId="77777777" w:rsidR="00F6216E" w:rsidRDefault="00E7303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4183A">
              <w:rPr>
                <w:color w:val="000000" w:themeColor="text1"/>
                <w:sz w:val="24"/>
                <w:szCs w:val="24"/>
              </w:rPr>
              <w:t>References:</w:t>
            </w:r>
          </w:p>
          <w:p w14:paraId="0F748DA9" w14:textId="0B88797C" w:rsidR="00FD7920" w:rsidRDefault="00CE3B91">
            <w:pPr>
              <w:spacing w:line="240" w:lineRule="auto"/>
              <w:rPr>
                <w:color w:val="000000" w:themeColor="text1"/>
              </w:rPr>
            </w:pPr>
            <w:hyperlink r:id="rId7" w:history="1">
              <w:r w:rsidR="00FD7920" w:rsidRPr="00EF72EE">
                <w:rPr>
                  <w:rStyle w:val="af6"/>
                </w:rPr>
                <w:t>https://www.youtube.com/watch?v=mhEHr7B1QiU</w:t>
              </w:r>
            </w:hyperlink>
          </w:p>
          <w:p w14:paraId="3C19E2CC" w14:textId="45EB34F8" w:rsidR="00F82B8A" w:rsidRDefault="00CE3B91" w:rsidP="00CC098F">
            <w:pPr>
              <w:shd w:val="clear" w:color="auto" w:fill="FFFFFF"/>
              <w:spacing w:line="240" w:lineRule="auto"/>
            </w:pPr>
            <w:hyperlink r:id="rId8" w:history="1">
              <w:r w:rsidR="00D822A6" w:rsidRPr="00EF72EE">
                <w:rPr>
                  <w:rStyle w:val="af6"/>
                </w:rPr>
                <w:t>http://www.english-for-students.com/Elephant-and-Friends.html</w:t>
              </w:r>
            </w:hyperlink>
          </w:p>
          <w:p w14:paraId="16878B74" w14:textId="27221A3B" w:rsidR="00D822A6" w:rsidRDefault="00CE3B91" w:rsidP="00CC098F">
            <w:pPr>
              <w:shd w:val="clear" w:color="auto" w:fill="FFFFFF"/>
              <w:spacing w:line="240" w:lineRule="auto"/>
              <w:rPr>
                <w:color w:val="000000" w:themeColor="text1"/>
              </w:rPr>
            </w:pPr>
            <w:hyperlink r:id="rId9" w:history="1">
              <w:r w:rsidR="00D822A6" w:rsidRPr="00EF72EE">
                <w:rPr>
                  <w:rStyle w:val="af6"/>
                </w:rPr>
                <w:t>https://en.wikipedia.org/wiki/Hachi:_A_Dog%27s_Tale</w:t>
              </w:r>
            </w:hyperlink>
          </w:p>
          <w:p w14:paraId="16E33B7C" w14:textId="6A1A85AF" w:rsidR="00D822A6" w:rsidRPr="009E385A" w:rsidRDefault="00D822A6" w:rsidP="00CC098F">
            <w:pPr>
              <w:shd w:val="clear" w:color="auto" w:fill="FFFFFF"/>
              <w:spacing w:line="240" w:lineRule="auto"/>
              <w:rPr>
                <w:color w:val="000000" w:themeColor="text1"/>
              </w:rPr>
            </w:pPr>
          </w:p>
        </w:tc>
      </w:tr>
    </w:tbl>
    <w:p w14:paraId="5AAD86C6" w14:textId="77777777" w:rsidR="00F6216E" w:rsidRPr="00A4183A" w:rsidRDefault="00F6216E">
      <w:pPr>
        <w:spacing w:line="240" w:lineRule="auto"/>
        <w:rPr>
          <w:color w:val="000000" w:themeColor="text1"/>
        </w:rPr>
      </w:pPr>
    </w:p>
    <w:p w14:paraId="4E184018" w14:textId="77777777" w:rsidR="00F6216E" w:rsidRPr="00A4183A" w:rsidRDefault="00E73033">
      <w:pPr>
        <w:rPr>
          <w:color w:val="000000" w:themeColor="text1"/>
        </w:rPr>
      </w:pPr>
      <w:r w:rsidRPr="00A4183A">
        <w:rPr>
          <w:color w:val="000000" w:themeColor="text1"/>
        </w:rPr>
        <w:br w:type="page"/>
      </w:r>
    </w:p>
    <w:p w14:paraId="135FB8EE" w14:textId="77777777" w:rsidR="00F6216E" w:rsidRPr="00A4183A" w:rsidRDefault="00F6216E">
      <w:pPr>
        <w:spacing w:line="240" w:lineRule="auto"/>
        <w:rPr>
          <w:color w:val="000000" w:themeColor="text1"/>
        </w:rPr>
      </w:pPr>
    </w:p>
    <w:tbl>
      <w:tblPr>
        <w:tblStyle w:val="ae"/>
        <w:tblW w:w="957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4"/>
      </w:tblGrid>
      <w:tr w:rsidR="0070596F" w:rsidRPr="00A4183A" w14:paraId="53DD7ADB" w14:textId="77777777" w:rsidTr="00221660">
        <w:tc>
          <w:tcPr>
            <w:tcW w:w="9572" w:type="dxa"/>
            <w:gridSpan w:val="4"/>
          </w:tcPr>
          <w:p w14:paraId="5A463EA1" w14:textId="77777777" w:rsidR="00F6216E" w:rsidRPr="00A4183A" w:rsidRDefault="00E73033">
            <w:pPr>
              <w:spacing w:line="240" w:lineRule="auto"/>
              <w:jc w:val="center"/>
              <w:rPr>
                <w:color w:val="000000" w:themeColor="text1"/>
              </w:rPr>
            </w:pPr>
            <w:r w:rsidRPr="00A4183A">
              <w:rPr>
                <w:b/>
                <w:color w:val="000000" w:themeColor="text1"/>
                <w:sz w:val="24"/>
                <w:szCs w:val="24"/>
              </w:rPr>
              <w:t>Lead-In</w:t>
            </w:r>
          </w:p>
        </w:tc>
      </w:tr>
      <w:tr w:rsidR="0070596F" w:rsidRPr="00A4183A" w14:paraId="271420CF" w14:textId="77777777" w:rsidTr="00221660">
        <w:tc>
          <w:tcPr>
            <w:tcW w:w="9572" w:type="dxa"/>
            <w:gridSpan w:val="4"/>
          </w:tcPr>
          <w:p w14:paraId="72BF11A0" w14:textId="1CC986FC" w:rsidR="00F6216E" w:rsidRPr="00A4183A" w:rsidRDefault="00221609" w:rsidP="00BA30A2">
            <w:pPr>
              <w:spacing w:line="240" w:lineRule="auto"/>
              <w:rPr>
                <w:color w:val="000000" w:themeColor="text1"/>
              </w:rPr>
            </w:pPr>
            <w:r w:rsidRPr="00A4183A">
              <w:rPr>
                <w:color w:val="000000" w:themeColor="text1"/>
                <w:sz w:val="24"/>
                <w:szCs w:val="24"/>
              </w:rPr>
              <w:t xml:space="preserve">Materials: </w:t>
            </w:r>
            <w:r w:rsidR="00153B3F" w:rsidRPr="00A4183A">
              <w:rPr>
                <w:color w:val="000000" w:themeColor="text1"/>
                <w:sz w:val="24"/>
                <w:szCs w:val="24"/>
              </w:rPr>
              <w:t xml:space="preserve">projector, </w:t>
            </w:r>
            <w:r w:rsidR="00180438" w:rsidRPr="00A4183A">
              <w:rPr>
                <w:color w:val="000000" w:themeColor="text1"/>
                <w:sz w:val="24"/>
                <w:szCs w:val="24"/>
              </w:rPr>
              <w:t>video</w:t>
            </w:r>
            <w:r w:rsidR="00254863">
              <w:rPr>
                <w:color w:val="000000" w:themeColor="text1"/>
                <w:sz w:val="24"/>
                <w:szCs w:val="24"/>
              </w:rPr>
              <w:t xml:space="preserve"> clip (90sec.</w:t>
            </w:r>
            <w:r w:rsidR="00BA30A2" w:rsidRPr="00A4183A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70596F" w:rsidRPr="00A4183A" w14:paraId="4C3D50E9" w14:textId="77777777" w:rsidTr="00221660">
        <w:tc>
          <w:tcPr>
            <w:tcW w:w="828" w:type="dxa"/>
          </w:tcPr>
          <w:p w14:paraId="4A3B7E70" w14:textId="77777777" w:rsidR="00F6216E" w:rsidRPr="00A4183A" w:rsidRDefault="00E73033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000000" w:themeColor="text1"/>
              </w:rPr>
            </w:pPr>
            <w:r w:rsidRPr="00A4183A">
              <w:rPr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14:paraId="676E7556" w14:textId="77777777" w:rsidR="00F6216E" w:rsidRPr="00A4183A" w:rsidRDefault="00E73033">
            <w:pPr>
              <w:spacing w:line="240" w:lineRule="auto"/>
              <w:rPr>
                <w:color w:val="000000" w:themeColor="text1"/>
              </w:rPr>
            </w:pPr>
            <w:r w:rsidRPr="00A4183A">
              <w:rPr>
                <w:color w:val="000000" w:themeColor="text1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14:paraId="13985E9A" w14:textId="77777777" w:rsidR="00F6216E" w:rsidRPr="00A4183A" w:rsidRDefault="00E73033">
            <w:pPr>
              <w:spacing w:line="240" w:lineRule="auto"/>
              <w:rPr>
                <w:color w:val="000000" w:themeColor="text1"/>
              </w:rPr>
            </w:pPr>
            <w:r w:rsidRPr="00A4183A">
              <w:rPr>
                <w:color w:val="000000" w:themeColor="text1"/>
                <w:sz w:val="24"/>
                <w:szCs w:val="24"/>
              </w:rPr>
              <w:t>Student Activity</w:t>
            </w:r>
          </w:p>
        </w:tc>
        <w:tc>
          <w:tcPr>
            <w:tcW w:w="4424" w:type="dxa"/>
          </w:tcPr>
          <w:p w14:paraId="5772052C" w14:textId="77777777" w:rsidR="00F6216E" w:rsidRPr="00A4183A" w:rsidRDefault="00E73033">
            <w:pPr>
              <w:spacing w:line="240" w:lineRule="auto"/>
              <w:rPr>
                <w:color w:val="000000" w:themeColor="text1"/>
              </w:rPr>
            </w:pPr>
            <w:r w:rsidRPr="00A4183A">
              <w:rPr>
                <w:color w:val="000000" w:themeColor="text1"/>
                <w:sz w:val="24"/>
                <w:szCs w:val="24"/>
              </w:rPr>
              <w:t>Teacher Talk</w:t>
            </w:r>
          </w:p>
        </w:tc>
      </w:tr>
      <w:tr w:rsidR="0070596F" w:rsidRPr="00A4183A" w14:paraId="6B86CD5E" w14:textId="77777777" w:rsidTr="00C56982">
        <w:trPr>
          <w:trHeight w:val="3511"/>
        </w:trPr>
        <w:tc>
          <w:tcPr>
            <w:tcW w:w="828" w:type="dxa"/>
          </w:tcPr>
          <w:p w14:paraId="6755D202" w14:textId="3D27B6F9" w:rsidR="00F6216E" w:rsidRPr="00A4183A" w:rsidRDefault="004F4AD1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D66E10" w:rsidRPr="00A4183A">
              <w:rPr>
                <w:color w:val="000000" w:themeColor="text1"/>
              </w:rPr>
              <w:t>min</w:t>
            </w:r>
            <w:r w:rsidR="00C117B2" w:rsidRPr="00A4183A">
              <w:rPr>
                <w:color w:val="000000" w:themeColor="text1"/>
              </w:rPr>
              <w:t>s</w:t>
            </w:r>
          </w:p>
        </w:tc>
        <w:tc>
          <w:tcPr>
            <w:tcW w:w="990" w:type="dxa"/>
          </w:tcPr>
          <w:p w14:paraId="62668EFC" w14:textId="60067521" w:rsidR="00F6216E" w:rsidRPr="00A4183A" w:rsidRDefault="00C117B2">
            <w:pPr>
              <w:spacing w:line="240" w:lineRule="auto"/>
              <w:rPr>
                <w:color w:val="000000" w:themeColor="text1"/>
              </w:rPr>
            </w:pPr>
            <w:r w:rsidRPr="00A4183A">
              <w:rPr>
                <w:color w:val="000000" w:themeColor="text1"/>
              </w:rPr>
              <w:t>Whole class</w:t>
            </w:r>
          </w:p>
          <w:p w14:paraId="138847D8" w14:textId="77777777" w:rsidR="00F6216E" w:rsidRPr="00A4183A" w:rsidRDefault="00F6216E">
            <w:pPr>
              <w:spacing w:line="240" w:lineRule="auto"/>
              <w:rPr>
                <w:color w:val="000000" w:themeColor="text1"/>
              </w:rPr>
            </w:pPr>
          </w:p>
          <w:p w14:paraId="6E38EB54" w14:textId="77777777" w:rsidR="00F6216E" w:rsidRPr="00A4183A" w:rsidRDefault="00F6216E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330" w:type="dxa"/>
          </w:tcPr>
          <w:p w14:paraId="4E73D712" w14:textId="0EFFBFED" w:rsidR="001612FA" w:rsidRPr="00A4183A" w:rsidRDefault="00246B9C" w:rsidP="002A156E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Listen to the teacher’s instruction</w:t>
            </w:r>
          </w:p>
          <w:p w14:paraId="2DB18D95" w14:textId="77777777" w:rsidR="007D1EF1" w:rsidRPr="00A4183A" w:rsidRDefault="007D1EF1" w:rsidP="002A156E">
            <w:pPr>
              <w:spacing w:line="240" w:lineRule="auto"/>
              <w:rPr>
                <w:color w:val="000000" w:themeColor="text1"/>
              </w:rPr>
            </w:pPr>
          </w:p>
          <w:p w14:paraId="0F916373" w14:textId="6530C361" w:rsidR="007D1EF1" w:rsidRPr="00A4183A" w:rsidRDefault="007D1EF1" w:rsidP="00664EC8">
            <w:pPr>
              <w:spacing w:line="240" w:lineRule="auto"/>
              <w:rPr>
                <w:color w:val="000000" w:themeColor="text1"/>
              </w:rPr>
            </w:pPr>
          </w:p>
          <w:p w14:paraId="6C0359A6" w14:textId="77777777" w:rsidR="001612FA" w:rsidRPr="00A4183A" w:rsidRDefault="001612FA" w:rsidP="002A156E">
            <w:pPr>
              <w:spacing w:line="240" w:lineRule="auto"/>
              <w:rPr>
                <w:color w:val="000000" w:themeColor="text1"/>
              </w:rPr>
            </w:pPr>
          </w:p>
          <w:p w14:paraId="21710846" w14:textId="77777777" w:rsidR="00F6216E" w:rsidRPr="00A4183A" w:rsidRDefault="00F6216E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4424" w:type="dxa"/>
          </w:tcPr>
          <w:p w14:paraId="6BEE3197" w14:textId="77777777" w:rsidR="00B67E13" w:rsidRDefault="004104FB" w:rsidP="00221660">
            <w:pPr>
              <w:spacing w:line="240" w:lineRule="auto"/>
              <w:rPr>
                <w:color w:val="000000" w:themeColor="text1"/>
              </w:rPr>
            </w:pPr>
            <w:r w:rsidRPr="00A4183A">
              <w:rPr>
                <w:color w:val="000000" w:themeColor="text1"/>
              </w:rPr>
              <w:t xml:space="preserve">(Greeting) </w:t>
            </w:r>
          </w:p>
          <w:p w14:paraId="4F8D4474" w14:textId="2D7B54C5" w:rsidR="00F51DC9" w:rsidRDefault="00020AE4" w:rsidP="00221660">
            <w:pPr>
              <w:spacing w:line="240" w:lineRule="auto"/>
              <w:rPr>
                <w:color w:val="000000" w:themeColor="text1"/>
              </w:rPr>
            </w:pPr>
            <w:r w:rsidRPr="00A4183A">
              <w:rPr>
                <w:color w:val="000000" w:themeColor="text1"/>
              </w:rPr>
              <w:t xml:space="preserve">Hello everyone, </w:t>
            </w:r>
            <w:r w:rsidR="00572ED8">
              <w:rPr>
                <w:color w:val="000000" w:themeColor="text1"/>
              </w:rPr>
              <w:t>do you guys have</w:t>
            </w:r>
            <w:r w:rsidR="00246B9C">
              <w:rPr>
                <w:color w:val="000000" w:themeColor="text1"/>
              </w:rPr>
              <w:t xml:space="preserve"> </w:t>
            </w:r>
            <w:r w:rsidR="008A449C">
              <w:rPr>
                <w:color w:val="000000" w:themeColor="text1"/>
              </w:rPr>
              <w:t>an</w:t>
            </w:r>
            <w:r w:rsidR="00572ED8">
              <w:rPr>
                <w:color w:val="000000" w:themeColor="text1"/>
              </w:rPr>
              <w:t xml:space="preserve"> experience of raising any animals?</w:t>
            </w:r>
          </w:p>
          <w:p w14:paraId="08E9436B" w14:textId="77777777" w:rsidR="00F51DC9" w:rsidRDefault="00F51DC9" w:rsidP="00221660">
            <w:pPr>
              <w:spacing w:line="240" w:lineRule="auto"/>
              <w:rPr>
                <w:color w:val="000000" w:themeColor="text1"/>
              </w:rPr>
            </w:pPr>
          </w:p>
          <w:p w14:paraId="0857324F" w14:textId="6C2E8212" w:rsidR="00E964BB" w:rsidRDefault="00F51DC9" w:rsidP="00221660">
            <w:pPr>
              <w:spacing w:line="24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(listen to students talk</w:t>
            </w:r>
            <w:r>
              <w:rPr>
                <w:color w:val="000000" w:themeColor="text1"/>
              </w:rPr>
              <w:t xml:space="preserve"> and response</w:t>
            </w:r>
            <w:r>
              <w:rPr>
                <w:rFonts w:hint="eastAsia"/>
                <w:color w:val="000000" w:themeColor="text1"/>
              </w:rPr>
              <w:t>)</w:t>
            </w:r>
            <w:r w:rsidR="00572ED8">
              <w:rPr>
                <w:color w:val="000000" w:themeColor="text1"/>
              </w:rPr>
              <w:t xml:space="preserve"> </w:t>
            </w:r>
          </w:p>
          <w:p w14:paraId="2408A9B7" w14:textId="77777777" w:rsidR="00F51DC9" w:rsidRDefault="00F51DC9" w:rsidP="00221660">
            <w:pPr>
              <w:spacing w:line="240" w:lineRule="auto"/>
              <w:rPr>
                <w:color w:val="000000" w:themeColor="text1"/>
              </w:rPr>
            </w:pPr>
          </w:p>
          <w:p w14:paraId="4F082A7E" w14:textId="00168847" w:rsidR="00151E49" w:rsidRDefault="00F51DC9" w:rsidP="00221660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Let’s watch a short video clip and you might find out what we are going to do today!!</w:t>
            </w:r>
          </w:p>
          <w:p w14:paraId="27C6F84A" w14:textId="77777777" w:rsidR="00F51DC9" w:rsidRPr="00F51DC9" w:rsidRDefault="00F51DC9" w:rsidP="00221660">
            <w:pPr>
              <w:spacing w:line="240" w:lineRule="auto"/>
              <w:rPr>
                <w:color w:val="000000" w:themeColor="text1"/>
              </w:rPr>
            </w:pPr>
          </w:p>
          <w:p w14:paraId="197B97CF" w14:textId="11F1278A" w:rsidR="00151E49" w:rsidRPr="00A4183A" w:rsidRDefault="00151E49" w:rsidP="00221660">
            <w:pPr>
              <w:spacing w:line="240" w:lineRule="auto"/>
              <w:rPr>
                <w:color w:val="000000" w:themeColor="text1"/>
              </w:rPr>
            </w:pPr>
            <w:r w:rsidRPr="00A4183A">
              <w:rPr>
                <w:color w:val="000000" w:themeColor="text1"/>
              </w:rPr>
              <w:t>(start video)</w:t>
            </w:r>
            <w:r w:rsidR="000E6D33">
              <w:rPr>
                <w:color w:val="000000" w:themeColor="text1"/>
              </w:rPr>
              <w:t>-90seconds</w:t>
            </w:r>
          </w:p>
          <w:p w14:paraId="4B362CFC" w14:textId="77777777" w:rsidR="00653209" w:rsidRPr="00A4183A" w:rsidRDefault="00653209" w:rsidP="00221660">
            <w:pPr>
              <w:spacing w:line="240" w:lineRule="auto"/>
              <w:rPr>
                <w:color w:val="000000" w:themeColor="text1"/>
              </w:rPr>
            </w:pPr>
          </w:p>
          <w:p w14:paraId="368730A3" w14:textId="3A52B612" w:rsidR="008822E6" w:rsidRPr="00A4183A" w:rsidRDefault="008822E6" w:rsidP="00221660">
            <w:pPr>
              <w:spacing w:line="240" w:lineRule="auto"/>
              <w:rPr>
                <w:color w:val="000000" w:themeColor="text1"/>
              </w:rPr>
            </w:pPr>
            <w:r w:rsidRPr="00A4183A">
              <w:rPr>
                <w:color w:val="000000" w:themeColor="text1"/>
              </w:rPr>
              <w:t>(Eliciting</w:t>
            </w:r>
            <w:r w:rsidR="006871E1" w:rsidRPr="00A4183A">
              <w:rPr>
                <w:color w:val="000000" w:themeColor="text1"/>
              </w:rPr>
              <w:t>)</w:t>
            </w:r>
          </w:p>
          <w:p w14:paraId="4DE406AE" w14:textId="469312F2" w:rsidR="00E76292" w:rsidRPr="00A4183A" w:rsidRDefault="006D7A25" w:rsidP="00913896">
            <w:pPr>
              <w:spacing w:line="240" w:lineRule="auto"/>
              <w:rPr>
                <w:color w:val="000000" w:themeColor="text1"/>
              </w:rPr>
            </w:pPr>
            <w:r w:rsidRPr="00A4183A">
              <w:rPr>
                <w:color w:val="000000" w:themeColor="text1"/>
              </w:rPr>
              <w:t>What</w:t>
            </w:r>
            <w:r w:rsidR="00E76292" w:rsidRPr="00A4183A">
              <w:rPr>
                <w:color w:val="000000" w:themeColor="text1"/>
              </w:rPr>
              <w:t xml:space="preserve"> did you see in the video? (</w:t>
            </w:r>
            <w:r w:rsidR="008D6971">
              <w:rPr>
                <w:color w:val="000000" w:themeColor="text1"/>
              </w:rPr>
              <w:t>Hachi</w:t>
            </w:r>
            <w:r w:rsidR="00E76292" w:rsidRPr="00A4183A">
              <w:rPr>
                <w:color w:val="000000" w:themeColor="text1"/>
              </w:rPr>
              <w:t>)</w:t>
            </w:r>
          </w:p>
          <w:p w14:paraId="4430279D" w14:textId="45C13A4D" w:rsidR="00AD2BE7" w:rsidRDefault="008D6971" w:rsidP="009D73C0">
            <w:pPr>
              <w:spacing w:line="24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Is Hachi human? (No. </w:t>
            </w:r>
            <w:r>
              <w:rPr>
                <w:color w:val="000000" w:themeColor="text1"/>
              </w:rPr>
              <w:t>He is an animal)</w:t>
            </w:r>
          </w:p>
          <w:p w14:paraId="7B76A903" w14:textId="77777777" w:rsidR="00F51DC9" w:rsidRPr="00A4183A" w:rsidRDefault="00F51DC9" w:rsidP="009D73C0">
            <w:pPr>
              <w:spacing w:line="240" w:lineRule="auto"/>
              <w:rPr>
                <w:color w:val="000000" w:themeColor="text1"/>
              </w:rPr>
            </w:pPr>
          </w:p>
          <w:p w14:paraId="5CCE7C9F" w14:textId="039C1564" w:rsidR="009D73C0" w:rsidRPr="00A4183A" w:rsidRDefault="0022447C" w:rsidP="009D73C0">
            <w:pPr>
              <w:spacing w:line="240" w:lineRule="auto"/>
              <w:rPr>
                <w:color w:val="000000" w:themeColor="text1"/>
              </w:rPr>
            </w:pPr>
            <w:r w:rsidRPr="00A4183A">
              <w:rPr>
                <w:color w:val="000000" w:themeColor="text1"/>
              </w:rPr>
              <w:t>T</w:t>
            </w:r>
            <w:r w:rsidR="009D73C0" w:rsidRPr="00A4183A">
              <w:rPr>
                <w:color w:val="000000" w:themeColor="text1"/>
              </w:rPr>
              <w:t xml:space="preserve">oday we will </w:t>
            </w:r>
            <w:r w:rsidR="006D7A25">
              <w:rPr>
                <w:color w:val="000000" w:themeColor="text1"/>
              </w:rPr>
              <w:t>read a</w:t>
            </w:r>
            <w:r w:rsidR="00246B9C">
              <w:rPr>
                <w:color w:val="000000" w:themeColor="text1"/>
              </w:rPr>
              <w:t xml:space="preserve"> story of a</w:t>
            </w:r>
            <w:r w:rsidR="00F51DC9">
              <w:rPr>
                <w:color w:val="000000" w:themeColor="text1"/>
              </w:rPr>
              <w:t xml:space="preserve">nimals. </w:t>
            </w:r>
          </w:p>
          <w:p w14:paraId="0D936B44" w14:textId="408B75DF" w:rsidR="009D73C0" w:rsidRPr="00A4183A" w:rsidRDefault="009D73C0" w:rsidP="00913896">
            <w:pPr>
              <w:spacing w:line="240" w:lineRule="auto"/>
              <w:rPr>
                <w:color w:val="000000" w:themeColor="text1"/>
              </w:rPr>
            </w:pPr>
          </w:p>
        </w:tc>
      </w:tr>
    </w:tbl>
    <w:p w14:paraId="2D817BCC" w14:textId="172FE8F4" w:rsidR="00F6216E" w:rsidRPr="00A4183A" w:rsidRDefault="00F6216E">
      <w:pPr>
        <w:spacing w:line="240" w:lineRule="auto"/>
        <w:rPr>
          <w:color w:val="000000" w:themeColor="text1"/>
        </w:rPr>
      </w:pPr>
    </w:p>
    <w:tbl>
      <w:tblPr>
        <w:tblStyle w:val="af"/>
        <w:tblW w:w="957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296"/>
        <w:gridCol w:w="8"/>
        <w:gridCol w:w="4386"/>
      </w:tblGrid>
      <w:tr w:rsidR="0070596F" w:rsidRPr="00A4183A" w14:paraId="7FC556D0" w14:textId="77777777" w:rsidTr="00653209">
        <w:tc>
          <w:tcPr>
            <w:tcW w:w="9572" w:type="dxa"/>
            <w:gridSpan w:val="5"/>
          </w:tcPr>
          <w:p w14:paraId="5B770345" w14:textId="77777777" w:rsidR="00F6216E" w:rsidRPr="00A4183A" w:rsidRDefault="00E73033">
            <w:pPr>
              <w:spacing w:line="240" w:lineRule="auto"/>
              <w:jc w:val="center"/>
              <w:rPr>
                <w:color w:val="000000" w:themeColor="text1"/>
              </w:rPr>
            </w:pPr>
            <w:r w:rsidRPr="00A4183A">
              <w:rPr>
                <w:b/>
                <w:color w:val="000000" w:themeColor="text1"/>
                <w:sz w:val="24"/>
                <w:szCs w:val="24"/>
              </w:rPr>
              <w:t>Pre-Activity</w:t>
            </w:r>
          </w:p>
        </w:tc>
      </w:tr>
      <w:tr w:rsidR="0070596F" w:rsidRPr="00A4183A" w14:paraId="1A48395F" w14:textId="77777777" w:rsidTr="00653209">
        <w:trPr>
          <w:trHeight w:val="436"/>
        </w:trPr>
        <w:tc>
          <w:tcPr>
            <w:tcW w:w="9572" w:type="dxa"/>
            <w:gridSpan w:val="5"/>
          </w:tcPr>
          <w:p w14:paraId="16A02F6D" w14:textId="297C2F82" w:rsidR="00F6216E" w:rsidRPr="00A4183A" w:rsidRDefault="00E73033" w:rsidP="006D7A25">
            <w:pPr>
              <w:spacing w:line="240" w:lineRule="auto"/>
              <w:rPr>
                <w:color w:val="000000" w:themeColor="text1"/>
              </w:rPr>
            </w:pPr>
            <w:r w:rsidRPr="00A4183A">
              <w:rPr>
                <w:color w:val="000000" w:themeColor="text1"/>
                <w:sz w:val="24"/>
                <w:szCs w:val="24"/>
              </w:rPr>
              <w:t>Materials:</w:t>
            </w:r>
            <w:r w:rsidR="00221660" w:rsidRPr="00A4183A">
              <w:rPr>
                <w:color w:val="000000" w:themeColor="text1"/>
                <w:sz w:val="24"/>
                <w:szCs w:val="24"/>
              </w:rPr>
              <w:t xml:space="preserve"> </w:t>
            </w:r>
            <w:r w:rsidR="00180438" w:rsidRPr="00A4183A">
              <w:rPr>
                <w:color w:val="000000" w:themeColor="text1"/>
                <w:sz w:val="24"/>
                <w:szCs w:val="24"/>
              </w:rPr>
              <w:t>white board, board marker</w:t>
            </w:r>
            <w:r w:rsidR="00266547">
              <w:rPr>
                <w:color w:val="000000" w:themeColor="text1"/>
                <w:sz w:val="24"/>
                <w:szCs w:val="24"/>
              </w:rPr>
              <w:t>,</w:t>
            </w:r>
            <w:r w:rsidR="00266547" w:rsidRPr="004C7470">
              <w:rPr>
                <w:color w:val="000000" w:themeColor="text1"/>
                <w:sz w:val="24"/>
                <w:szCs w:val="24"/>
              </w:rPr>
              <w:t xml:space="preserve"> worksheet1</w:t>
            </w:r>
          </w:p>
        </w:tc>
      </w:tr>
      <w:tr w:rsidR="0070596F" w:rsidRPr="00A4183A" w14:paraId="22D8F6E3" w14:textId="77777777" w:rsidTr="00653209">
        <w:trPr>
          <w:trHeight w:val="311"/>
        </w:trPr>
        <w:tc>
          <w:tcPr>
            <w:tcW w:w="857" w:type="dxa"/>
          </w:tcPr>
          <w:p w14:paraId="5FCDC402" w14:textId="77777777" w:rsidR="00F6216E" w:rsidRPr="00A4183A" w:rsidRDefault="00E73033">
            <w:pPr>
              <w:spacing w:line="240" w:lineRule="auto"/>
              <w:rPr>
                <w:color w:val="000000" w:themeColor="text1"/>
              </w:rPr>
            </w:pPr>
            <w:r w:rsidRPr="00A4183A">
              <w:rPr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14:paraId="73E55A0A" w14:textId="77777777" w:rsidR="00F6216E" w:rsidRPr="00A4183A" w:rsidRDefault="00E73033">
            <w:pPr>
              <w:spacing w:line="240" w:lineRule="auto"/>
              <w:rPr>
                <w:color w:val="000000" w:themeColor="text1"/>
              </w:rPr>
            </w:pPr>
            <w:r w:rsidRPr="00A4183A">
              <w:rPr>
                <w:color w:val="000000" w:themeColor="text1"/>
                <w:sz w:val="24"/>
                <w:szCs w:val="24"/>
              </w:rPr>
              <w:t>Set Up</w:t>
            </w:r>
          </w:p>
        </w:tc>
        <w:tc>
          <w:tcPr>
            <w:tcW w:w="3304" w:type="dxa"/>
            <w:gridSpan w:val="2"/>
          </w:tcPr>
          <w:p w14:paraId="40BC1F41" w14:textId="77777777" w:rsidR="00F6216E" w:rsidRPr="00A4183A" w:rsidRDefault="00E73033">
            <w:pPr>
              <w:spacing w:line="240" w:lineRule="auto"/>
              <w:rPr>
                <w:color w:val="000000" w:themeColor="text1"/>
              </w:rPr>
            </w:pPr>
            <w:r w:rsidRPr="00A4183A">
              <w:rPr>
                <w:color w:val="000000" w:themeColor="text1"/>
                <w:sz w:val="24"/>
                <w:szCs w:val="24"/>
              </w:rPr>
              <w:t>Student Activity</w:t>
            </w:r>
          </w:p>
        </w:tc>
        <w:tc>
          <w:tcPr>
            <w:tcW w:w="4386" w:type="dxa"/>
          </w:tcPr>
          <w:p w14:paraId="0C07D091" w14:textId="77777777" w:rsidR="00F6216E" w:rsidRPr="00A4183A" w:rsidRDefault="00E73033">
            <w:pPr>
              <w:spacing w:line="240" w:lineRule="auto"/>
              <w:rPr>
                <w:color w:val="000000" w:themeColor="text1"/>
              </w:rPr>
            </w:pPr>
            <w:r w:rsidRPr="00A4183A">
              <w:rPr>
                <w:color w:val="000000" w:themeColor="text1"/>
                <w:sz w:val="24"/>
                <w:szCs w:val="24"/>
              </w:rPr>
              <w:t>Teacher Talk</w:t>
            </w:r>
          </w:p>
        </w:tc>
      </w:tr>
      <w:tr w:rsidR="0070596F" w:rsidRPr="00A4183A" w14:paraId="21126F92" w14:textId="77777777" w:rsidTr="00182313">
        <w:trPr>
          <w:trHeight w:val="955"/>
        </w:trPr>
        <w:tc>
          <w:tcPr>
            <w:tcW w:w="857" w:type="dxa"/>
          </w:tcPr>
          <w:p w14:paraId="0AE78D81" w14:textId="77777777" w:rsidR="0067786E" w:rsidRDefault="0067786E">
            <w:pPr>
              <w:spacing w:line="240" w:lineRule="auto"/>
              <w:rPr>
                <w:color w:val="000000" w:themeColor="text1"/>
              </w:rPr>
            </w:pPr>
          </w:p>
          <w:p w14:paraId="7922A5A8" w14:textId="6B40E1AA" w:rsidR="00F36DEF" w:rsidRPr="00A4183A" w:rsidRDefault="0067786E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C117B2" w:rsidRPr="00A4183A">
              <w:rPr>
                <w:color w:val="000000" w:themeColor="text1"/>
              </w:rPr>
              <w:t>mins</w:t>
            </w:r>
          </w:p>
          <w:p w14:paraId="413A14B8" w14:textId="77777777" w:rsidR="00F36DEF" w:rsidRPr="00A4183A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6C39A5E4" w14:textId="77777777" w:rsidR="00F36DEF" w:rsidRPr="00A4183A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7A9E0DDE" w14:textId="77777777" w:rsidR="00F36DEF" w:rsidRPr="00A4183A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1C86E92C" w14:textId="77777777" w:rsidR="00F36DEF" w:rsidRPr="00A4183A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7EAC09A2" w14:textId="77777777" w:rsidR="00F36DEF" w:rsidRPr="00A4183A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28FA8516" w14:textId="77777777" w:rsidR="00F36DEF" w:rsidRPr="00A4183A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2DD072F0" w14:textId="77777777" w:rsidR="00F36DEF" w:rsidRPr="00A4183A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30D621C7" w14:textId="77777777" w:rsidR="00F36DEF" w:rsidRPr="00A4183A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21DA98CD" w14:textId="77777777" w:rsidR="00F36DEF" w:rsidRPr="00A4183A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5A24AB37" w14:textId="77777777" w:rsidR="00F36DEF" w:rsidRPr="00A4183A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4BC94667" w14:textId="77777777" w:rsidR="00F36DEF" w:rsidRPr="00A4183A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039ECD11" w14:textId="77777777" w:rsidR="00F36DEF" w:rsidRPr="00A4183A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7E2DAB03" w14:textId="77777777" w:rsidR="00F36DEF" w:rsidRPr="00A4183A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390687E1" w14:textId="77777777" w:rsidR="00F36DEF" w:rsidRPr="00A4183A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4A978AE5" w14:textId="77777777" w:rsidR="00F36DEF" w:rsidRPr="00A4183A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32B849F6" w14:textId="77777777" w:rsidR="00F36DEF" w:rsidRPr="00A4183A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62FA22E1" w14:textId="77777777" w:rsidR="00F36DEF" w:rsidRPr="00A4183A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3118FAA4" w14:textId="77777777" w:rsidR="00F36DEF" w:rsidRPr="00A4183A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0D3E47B3" w14:textId="702C4396" w:rsidR="00F36DEF" w:rsidRPr="00A4183A" w:rsidRDefault="0067786E">
            <w:pPr>
              <w:spacing w:line="24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7mins.</w:t>
            </w:r>
          </w:p>
          <w:p w14:paraId="1C817567" w14:textId="4509AEE1" w:rsidR="00F36DEF" w:rsidRPr="00A4183A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2D81A16C" w14:textId="77777777" w:rsidR="00F36DEF" w:rsidRPr="00A4183A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611A7E21" w14:textId="77777777" w:rsidR="00F36DEF" w:rsidRPr="00A4183A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5065A648" w14:textId="77777777" w:rsidR="00F36DEF" w:rsidRPr="00A4183A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66A90061" w14:textId="77777777" w:rsidR="00F36DEF" w:rsidRPr="00A4183A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7C807C7A" w14:textId="77777777" w:rsidR="00F36DEF" w:rsidRPr="00A4183A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68343C18" w14:textId="77777777" w:rsidR="00F36DEF" w:rsidRPr="00A4183A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5DDD69F6" w14:textId="77777777" w:rsidR="00F36DEF" w:rsidRPr="00A4183A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7E9989AC" w14:textId="77777777" w:rsidR="00020AE4" w:rsidRPr="00A4183A" w:rsidRDefault="00020AE4">
            <w:pPr>
              <w:spacing w:line="240" w:lineRule="auto"/>
              <w:rPr>
                <w:color w:val="000000" w:themeColor="text1"/>
              </w:rPr>
            </w:pPr>
          </w:p>
          <w:p w14:paraId="4B8E6C99" w14:textId="77777777" w:rsidR="00C117B2" w:rsidRPr="00A4183A" w:rsidRDefault="00C117B2">
            <w:pPr>
              <w:spacing w:line="240" w:lineRule="auto"/>
              <w:rPr>
                <w:color w:val="000000" w:themeColor="text1"/>
              </w:rPr>
            </w:pPr>
          </w:p>
          <w:p w14:paraId="700BA135" w14:textId="7E63FBBC" w:rsidR="00C117B2" w:rsidRPr="00A4183A" w:rsidRDefault="00105A0D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67786E">
              <w:rPr>
                <w:rFonts w:hint="eastAsia"/>
                <w:color w:val="000000" w:themeColor="text1"/>
              </w:rPr>
              <w:t>mins</w:t>
            </w:r>
          </w:p>
        </w:tc>
        <w:tc>
          <w:tcPr>
            <w:tcW w:w="1025" w:type="dxa"/>
          </w:tcPr>
          <w:p w14:paraId="09346924" w14:textId="10DBF2AD" w:rsidR="00F6216E" w:rsidRPr="00A4183A" w:rsidRDefault="002A156E">
            <w:pPr>
              <w:spacing w:line="240" w:lineRule="auto"/>
              <w:rPr>
                <w:color w:val="000000" w:themeColor="text1"/>
              </w:rPr>
            </w:pPr>
            <w:r w:rsidRPr="00A4183A">
              <w:rPr>
                <w:color w:val="000000" w:themeColor="text1"/>
              </w:rPr>
              <w:lastRenderedPageBreak/>
              <w:t>W</w:t>
            </w:r>
            <w:r w:rsidR="00C117B2" w:rsidRPr="00A4183A">
              <w:rPr>
                <w:color w:val="000000" w:themeColor="text1"/>
              </w:rPr>
              <w:t>hole class</w:t>
            </w:r>
          </w:p>
          <w:p w14:paraId="3AB2395C" w14:textId="77777777" w:rsidR="002A156E" w:rsidRPr="00A4183A" w:rsidRDefault="002A156E">
            <w:pPr>
              <w:spacing w:line="240" w:lineRule="auto"/>
              <w:rPr>
                <w:color w:val="000000" w:themeColor="text1"/>
              </w:rPr>
            </w:pPr>
          </w:p>
          <w:p w14:paraId="624F4980" w14:textId="77777777" w:rsidR="002A156E" w:rsidRPr="00A4183A" w:rsidRDefault="002A156E">
            <w:pPr>
              <w:spacing w:line="240" w:lineRule="auto"/>
              <w:rPr>
                <w:color w:val="000000" w:themeColor="text1"/>
              </w:rPr>
            </w:pPr>
          </w:p>
          <w:p w14:paraId="16C38D7E" w14:textId="77777777" w:rsidR="002A156E" w:rsidRPr="00A4183A" w:rsidRDefault="002A156E">
            <w:pPr>
              <w:spacing w:line="240" w:lineRule="auto"/>
              <w:rPr>
                <w:color w:val="000000" w:themeColor="text1"/>
              </w:rPr>
            </w:pPr>
          </w:p>
          <w:p w14:paraId="6717D404" w14:textId="77777777" w:rsidR="002A156E" w:rsidRPr="00A4183A" w:rsidRDefault="002A156E">
            <w:pPr>
              <w:spacing w:line="240" w:lineRule="auto"/>
              <w:rPr>
                <w:color w:val="000000" w:themeColor="text1"/>
              </w:rPr>
            </w:pPr>
          </w:p>
          <w:p w14:paraId="182D94F7" w14:textId="77777777" w:rsidR="002A156E" w:rsidRPr="00A4183A" w:rsidRDefault="002A156E">
            <w:pPr>
              <w:spacing w:line="240" w:lineRule="auto"/>
              <w:rPr>
                <w:color w:val="000000" w:themeColor="text1"/>
              </w:rPr>
            </w:pPr>
          </w:p>
          <w:p w14:paraId="4520385C" w14:textId="77777777" w:rsidR="00AA22E6" w:rsidRPr="00A4183A" w:rsidRDefault="00AA22E6">
            <w:pPr>
              <w:spacing w:line="240" w:lineRule="auto"/>
              <w:rPr>
                <w:color w:val="000000" w:themeColor="text1"/>
              </w:rPr>
            </w:pPr>
          </w:p>
          <w:p w14:paraId="4137F864" w14:textId="77777777" w:rsidR="002A156E" w:rsidRPr="00A4183A" w:rsidRDefault="002A156E">
            <w:pPr>
              <w:spacing w:line="240" w:lineRule="auto"/>
              <w:rPr>
                <w:color w:val="000000" w:themeColor="text1"/>
              </w:rPr>
            </w:pPr>
          </w:p>
          <w:p w14:paraId="4A6E3A5F" w14:textId="77777777" w:rsidR="00C117B2" w:rsidRPr="00A4183A" w:rsidRDefault="00C117B2">
            <w:pPr>
              <w:spacing w:line="240" w:lineRule="auto"/>
              <w:rPr>
                <w:color w:val="000000" w:themeColor="text1"/>
              </w:rPr>
            </w:pPr>
          </w:p>
          <w:p w14:paraId="01C21C84" w14:textId="77777777" w:rsidR="00C117B2" w:rsidRPr="00A4183A" w:rsidRDefault="00C117B2">
            <w:pPr>
              <w:spacing w:line="240" w:lineRule="auto"/>
              <w:rPr>
                <w:color w:val="000000" w:themeColor="text1"/>
              </w:rPr>
            </w:pPr>
          </w:p>
          <w:p w14:paraId="1B40DBBD" w14:textId="77777777" w:rsidR="002A156E" w:rsidRPr="00A4183A" w:rsidRDefault="002A156E">
            <w:pPr>
              <w:spacing w:line="240" w:lineRule="auto"/>
              <w:rPr>
                <w:color w:val="000000" w:themeColor="text1"/>
              </w:rPr>
            </w:pPr>
          </w:p>
          <w:p w14:paraId="223AA77F" w14:textId="77777777" w:rsidR="002A156E" w:rsidRPr="00A4183A" w:rsidRDefault="002A156E">
            <w:pPr>
              <w:spacing w:line="240" w:lineRule="auto"/>
              <w:rPr>
                <w:color w:val="000000" w:themeColor="text1"/>
              </w:rPr>
            </w:pPr>
          </w:p>
          <w:p w14:paraId="0AB5A73F" w14:textId="77777777" w:rsidR="002A156E" w:rsidRPr="00A4183A" w:rsidRDefault="002A156E">
            <w:pPr>
              <w:spacing w:line="240" w:lineRule="auto"/>
              <w:rPr>
                <w:color w:val="000000" w:themeColor="text1"/>
              </w:rPr>
            </w:pPr>
          </w:p>
          <w:p w14:paraId="75DDC159" w14:textId="77777777" w:rsidR="00C117B2" w:rsidRPr="00A4183A" w:rsidRDefault="00C117B2">
            <w:pPr>
              <w:spacing w:line="240" w:lineRule="auto"/>
              <w:rPr>
                <w:color w:val="000000" w:themeColor="text1"/>
              </w:rPr>
            </w:pPr>
          </w:p>
          <w:p w14:paraId="574F6CA4" w14:textId="77777777" w:rsidR="00C117B2" w:rsidRPr="00A4183A" w:rsidRDefault="00C117B2">
            <w:pPr>
              <w:spacing w:line="240" w:lineRule="auto"/>
              <w:rPr>
                <w:color w:val="000000" w:themeColor="text1"/>
              </w:rPr>
            </w:pPr>
          </w:p>
          <w:p w14:paraId="0ECCAACE" w14:textId="77777777" w:rsidR="00C117B2" w:rsidRDefault="00C117B2">
            <w:pPr>
              <w:spacing w:line="240" w:lineRule="auto"/>
              <w:rPr>
                <w:color w:val="000000" w:themeColor="text1"/>
              </w:rPr>
            </w:pPr>
          </w:p>
          <w:p w14:paraId="4FBBC0E5" w14:textId="77777777" w:rsidR="0067786E" w:rsidRDefault="0067786E">
            <w:pPr>
              <w:spacing w:line="240" w:lineRule="auto"/>
              <w:rPr>
                <w:color w:val="000000" w:themeColor="text1"/>
              </w:rPr>
            </w:pPr>
          </w:p>
          <w:p w14:paraId="70E3FCF0" w14:textId="77777777" w:rsidR="0067786E" w:rsidRPr="00A4183A" w:rsidRDefault="0067786E">
            <w:pPr>
              <w:spacing w:line="240" w:lineRule="auto"/>
              <w:rPr>
                <w:color w:val="000000" w:themeColor="text1"/>
              </w:rPr>
            </w:pPr>
          </w:p>
          <w:p w14:paraId="6318A40F" w14:textId="77777777" w:rsidR="00180438" w:rsidRPr="00A4183A" w:rsidRDefault="00180438">
            <w:pPr>
              <w:spacing w:line="240" w:lineRule="auto"/>
              <w:rPr>
                <w:color w:val="000000" w:themeColor="text1"/>
              </w:rPr>
            </w:pPr>
          </w:p>
          <w:p w14:paraId="435AC052" w14:textId="6AEA3DD6" w:rsidR="00180438" w:rsidRPr="00A4183A" w:rsidRDefault="00180438">
            <w:pPr>
              <w:spacing w:line="240" w:lineRule="auto"/>
              <w:rPr>
                <w:color w:val="000000" w:themeColor="text1"/>
              </w:rPr>
            </w:pPr>
            <w:r w:rsidRPr="00A4183A">
              <w:rPr>
                <w:color w:val="000000" w:themeColor="text1"/>
              </w:rPr>
              <w:t>Group</w:t>
            </w:r>
          </w:p>
          <w:p w14:paraId="0B90E0B6" w14:textId="77777777" w:rsidR="00180438" w:rsidRPr="00A4183A" w:rsidRDefault="00180438">
            <w:pPr>
              <w:spacing w:line="240" w:lineRule="auto"/>
              <w:rPr>
                <w:color w:val="000000" w:themeColor="text1"/>
              </w:rPr>
            </w:pPr>
          </w:p>
          <w:p w14:paraId="37531CC0" w14:textId="77777777" w:rsidR="00180438" w:rsidRPr="00A4183A" w:rsidRDefault="00180438">
            <w:pPr>
              <w:spacing w:line="240" w:lineRule="auto"/>
              <w:rPr>
                <w:color w:val="000000" w:themeColor="text1"/>
              </w:rPr>
            </w:pPr>
          </w:p>
          <w:p w14:paraId="0A82BBB5" w14:textId="77777777" w:rsidR="00180438" w:rsidRPr="00A4183A" w:rsidRDefault="00180438">
            <w:pPr>
              <w:spacing w:line="240" w:lineRule="auto"/>
              <w:rPr>
                <w:color w:val="000000" w:themeColor="text1"/>
              </w:rPr>
            </w:pPr>
          </w:p>
          <w:p w14:paraId="5467CCF2" w14:textId="77777777" w:rsidR="00180438" w:rsidRPr="00A4183A" w:rsidRDefault="00180438">
            <w:pPr>
              <w:spacing w:line="240" w:lineRule="auto"/>
              <w:rPr>
                <w:color w:val="000000" w:themeColor="text1"/>
              </w:rPr>
            </w:pPr>
          </w:p>
          <w:p w14:paraId="2D2E309D" w14:textId="77777777" w:rsidR="00180438" w:rsidRPr="00A4183A" w:rsidRDefault="00180438">
            <w:pPr>
              <w:spacing w:line="240" w:lineRule="auto"/>
              <w:rPr>
                <w:color w:val="000000" w:themeColor="text1"/>
              </w:rPr>
            </w:pPr>
          </w:p>
          <w:p w14:paraId="600BC290" w14:textId="77777777" w:rsidR="00180438" w:rsidRPr="00A4183A" w:rsidRDefault="00180438">
            <w:pPr>
              <w:spacing w:line="240" w:lineRule="auto"/>
              <w:rPr>
                <w:color w:val="000000" w:themeColor="text1"/>
              </w:rPr>
            </w:pPr>
          </w:p>
          <w:p w14:paraId="3E33EBC0" w14:textId="77777777" w:rsidR="00180438" w:rsidRPr="00A4183A" w:rsidRDefault="00180438">
            <w:pPr>
              <w:spacing w:line="240" w:lineRule="auto"/>
              <w:rPr>
                <w:color w:val="000000" w:themeColor="text1"/>
              </w:rPr>
            </w:pPr>
          </w:p>
          <w:p w14:paraId="68E7EBA1" w14:textId="77777777" w:rsidR="00180438" w:rsidRPr="00A4183A" w:rsidRDefault="00180438">
            <w:pPr>
              <w:spacing w:line="240" w:lineRule="auto"/>
              <w:rPr>
                <w:color w:val="000000" w:themeColor="text1"/>
              </w:rPr>
            </w:pPr>
          </w:p>
          <w:p w14:paraId="736ED390" w14:textId="5B5EC5F7" w:rsidR="00180438" w:rsidRPr="00A4183A" w:rsidRDefault="00180438" w:rsidP="00C20B0C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296" w:type="dxa"/>
          </w:tcPr>
          <w:p w14:paraId="4B9464EF" w14:textId="77777777" w:rsidR="006D7A25" w:rsidRPr="00A4183A" w:rsidRDefault="006D7A25" w:rsidP="006D7A25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Listen to the teacher’s instruction</w:t>
            </w:r>
          </w:p>
          <w:p w14:paraId="350C3858" w14:textId="77777777" w:rsidR="00F6216E" w:rsidRPr="00A4183A" w:rsidRDefault="00F6216E">
            <w:pPr>
              <w:spacing w:line="240" w:lineRule="auto"/>
              <w:rPr>
                <w:color w:val="000000" w:themeColor="text1"/>
              </w:rPr>
            </w:pPr>
          </w:p>
          <w:p w14:paraId="30DA4E67" w14:textId="77777777" w:rsidR="00F6216E" w:rsidRPr="00A4183A" w:rsidRDefault="00F6216E">
            <w:pPr>
              <w:spacing w:line="240" w:lineRule="auto"/>
              <w:rPr>
                <w:color w:val="000000" w:themeColor="text1"/>
              </w:rPr>
            </w:pPr>
          </w:p>
          <w:p w14:paraId="41FE955E" w14:textId="77777777" w:rsidR="00F6216E" w:rsidRPr="00A4183A" w:rsidRDefault="00F6216E">
            <w:pPr>
              <w:spacing w:line="240" w:lineRule="auto"/>
              <w:rPr>
                <w:color w:val="000000" w:themeColor="text1"/>
              </w:rPr>
            </w:pPr>
          </w:p>
          <w:p w14:paraId="5EB509B8" w14:textId="77777777" w:rsidR="00F6216E" w:rsidRPr="00A4183A" w:rsidRDefault="00F6216E">
            <w:pPr>
              <w:spacing w:line="240" w:lineRule="auto"/>
              <w:rPr>
                <w:color w:val="000000" w:themeColor="text1"/>
              </w:rPr>
            </w:pPr>
          </w:p>
          <w:p w14:paraId="6242B820" w14:textId="77777777" w:rsidR="00F6216E" w:rsidRPr="00A4183A" w:rsidRDefault="00F6216E">
            <w:pPr>
              <w:spacing w:line="240" w:lineRule="auto"/>
              <w:rPr>
                <w:color w:val="000000" w:themeColor="text1"/>
              </w:rPr>
            </w:pPr>
          </w:p>
          <w:p w14:paraId="549B1467" w14:textId="77777777" w:rsidR="00664EC8" w:rsidRPr="00A4183A" w:rsidRDefault="00664EC8">
            <w:pPr>
              <w:spacing w:line="240" w:lineRule="auto"/>
              <w:rPr>
                <w:color w:val="000000" w:themeColor="text1"/>
              </w:rPr>
            </w:pPr>
          </w:p>
          <w:p w14:paraId="38371CDF" w14:textId="77777777" w:rsidR="006C1C21" w:rsidRPr="00A4183A" w:rsidRDefault="006C1C21">
            <w:pPr>
              <w:spacing w:line="240" w:lineRule="auto"/>
              <w:rPr>
                <w:color w:val="000000" w:themeColor="text1"/>
              </w:rPr>
            </w:pPr>
          </w:p>
          <w:p w14:paraId="49854174" w14:textId="77777777" w:rsidR="003D7D3C" w:rsidRPr="00A4183A" w:rsidRDefault="003D7D3C">
            <w:pPr>
              <w:spacing w:line="240" w:lineRule="auto"/>
              <w:rPr>
                <w:color w:val="000000" w:themeColor="text1"/>
              </w:rPr>
            </w:pPr>
          </w:p>
          <w:p w14:paraId="4CB8CC5B" w14:textId="7A4C4071" w:rsidR="005D0582" w:rsidRDefault="00254863">
            <w:pPr>
              <w:spacing w:line="24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Repeating 5 words after teacher.</w:t>
            </w:r>
          </w:p>
          <w:p w14:paraId="688499D5" w14:textId="77777777" w:rsidR="005D0582" w:rsidRDefault="005D0582">
            <w:pPr>
              <w:spacing w:line="240" w:lineRule="auto"/>
              <w:rPr>
                <w:color w:val="000000" w:themeColor="text1"/>
              </w:rPr>
            </w:pPr>
          </w:p>
          <w:p w14:paraId="420E6F93" w14:textId="77777777" w:rsidR="005D0582" w:rsidRDefault="005D0582">
            <w:pPr>
              <w:spacing w:line="240" w:lineRule="auto"/>
              <w:rPr>
                <w:color w:val="000000" w:themeColor="text1"/>
              </w:rPr>
            </w:pPr>
          </w:p>
          <w:p w14:paraId="77E09DAE" w14:textId="77777777" w:rsidR="005D0582" w:rsidRDefault="005D0582">
            <w:pPr>
              <w:spacing w:line="240" w:lineRule="auto"/>
              <w:rPr>
                <w:color w:val="000000" w:themeColor="text1"/>
              </w:rPr>
            </w:pPr>
          </w:p>
          <w:p w14:paraId="7F0E087B" w14:textId="77777777" w:rsidR="005D0582" w:rsidRDefault="005D0582">
            <w:pPr>
              <w:spacing w:line="240" w:lineRule="auto"/>
              <w:rPr>
                <w:color w:val="000000" w:themeColor="text1"/>
              </w:rPr>
            </w:pPr>
          </w:p>
          <w:p w14:paraId="586842A7" w14:textId="77777777" w:rsidR="005D0582" w:rsidRDefault="005D0582">
            <w:pPr>
              <w:spacing w:line="240" w:lineRule="auto"/>
              <w:rPr>
                <w:color w:val="000000" w:themeColor="text1"/>
              </w:rPr>
            </w:pPr>
          </w:p>
          <w:p w14:paraId="54AFE5D5" w14:textId="77777777" w:rsidR="009738B8" w:rsidRDefault="009738B8">
            <w:pPr>
              <w:spacing w:line="240" w:lineRule="auto"/>
              <w:rPr>
                <w:color w:val="000000" w:themeColor="text1"/>
              </w:rPr>
            </w:pPr>
          </w:p>
          <w:p w14:paraId="7B1100B5" w14:textId="77777777" w:rsidR="009738B8" w:rsidRDefault="009738B8">
            <w:pPr>
              <w:spacing w:line="240" w:lineRule="auto"/>
              <w:rPr>
                <w:color w:val="000000" w:themeColor="text1"/>
              </w:rPr>
            </w:pPr>
          </w:p>
          <w:p w14:paraId="565518E9" w14:textId="77777777" w:rsidR="009738B8" w:rsidRDefault="009738B8">
            <w:pPr>
              <w:spacing w:line="240" w:lineRule="auto"/>
              <w:rPr>
                <w:color w:val="000000" w:themeColor="text1"/>
              </w:rPr>
            </w:pPr>
          </w:p>
          <w:p w14:paraId="19A997E9" w14:textId="77777777" w:rsidR="009738B8" w:rsidRDefault="009738B8">
            <w:pPr>
              <w:spacing w:line="240" w:lineRule="auto"/>
              <w:rPr>
                <w:color w:val="000000" w:themeColor="text1"/>
              </w:rPr>
            </w:pPr>
          </w:p>
          <w:p w14:paraId="2EAB10C6" w14:textId="7E8302AE" w:rsidR="00B67E13" w:rsidRDefault="009738B8">
            <w:pPr>
              <w:spacing w:line="24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Reading a worksheet</w:t>
            </w:r>
            <w:r w:rsidR="00BA4A2E">
              <w:rPr>
                <w:color w:val="000000" w:themeColor="text1"/>
              </w:rPr>
              <w:t xml:space="preserve"> and answering questions. Talking with group members.</w:t>
            </w:r>
          </w:p>
          <w:p w14:paraId="5597298F" w14:textId="77777777" w:rsidR="00B67E13" w:rsidRDefault="00B67E13">
            <w:pPr>
              <w:spacing w:line="240" w:lineRule="auto"/>
              <w:rPr>
                <w:color w:val="000000" w:themeColor="text1"/>
              </w:rPr>
            </w:pPr>
          </w:p>
          <w:p w14:paraId="4F045E03" w14:textId="77777777" w:rsidR="00BA4A2E" w:rsidRDefault="00BA4A2E">
            <w:pPr>
              <w:spacing w:line="240" w:lineRule="auto"/>
              <w:rPr>
                <w:color w:val="000000" w:themeColor="text1"/>
              </w:rPr>
            </w:pPr>
          </w:p>
          <w:p w14:paraId="75977AF2" w14:textId="77777777" w:rsidR="00BA4A2E" w:rsidRDefault="00BA4A2E">
            <w:pPr>
              <w:spacing w:line="240" w:lineRule="auto"/>
              <w:rPr>
                <w:color w:val="000000" w:themeColor="text1"/>
              </w:rPr>
            </w:pPr>
          </w:p>
          <w:p w14:paraId="4F548F4C" w14:textId="77777777" w:rsidR="00BA4A2E" w:rsidRDefault="00BA4A2E">
            <w:pPr>
              <w:spacing w:line="240" w:lineRule="auto"/>
              <w:rPr>
                <w:color w:val="000000" w:themeColor="text1"/>
              </w:rPr>
            </w:pPr>
          </w:p>
          <w:p w14:paraId="7A0A3A56" w14:textId="77777777" w:rsidR="00BA4A2E" w:rsidRDefault="00BA4A2E">
            <w:pPr>
              <w:spacing w:line="240" w:lineRule="auto"/>
              <w:rPr>
                <w:color w:val="000000" w:themeColor="text1"/>
              </w:rPr>
            </w:pPr>
          </w:p>
          <w:p w14:paraId="756CEC60" w14:textId="77777777" w:rsidR="00BA4A2E" w:rsidRDefault="00BA4A2E">
            <w:pPr>
              <w:spacing w:line="240" w:lineRule="auto"/>
              <w:rPr>
                <w:color w:val="000000" w:themeColor="text1"/>
              </w:rPr>
            </w:pPr>
          </w:p>
          <w:p w14:paraId="6EB517E2" w14:textId="77777777" w:rsidR="00BA4A2E" w:rsidRDefault="00BA4A2E">
            <w:pPr>
              <w:spacing w:line="240" w:lineRule="auto"/>
              <w:rPr>
                <w:color w:val="000000" w:themeColor="text1"/>
              </w:rPr>
            </w:pPr>
          </w:p>
          <w:p w14:paraId="3462206E" w14:textId="77777777" w:rsidR="00BA4A2E" w:rsidRDefault="00BA4A2E">
            <w:pPr>
              <w:spacing w:line="240" w:lineRule="auto"/>
              <w:rPr>
                <w:color w:val="000000" w:themeColor="text1"/>
              </w:rPr>
            </w:pPr>
          </w:p>
          <w:p w14:paraId="030AC3C0" w14:textId="77777777" w:rsidR="00BA4A2E" w:rsidRDefault="00BA4A2E">
            <w:pPr>
              <w:spacing w:line="240" w:lineRule="auto"/>
              <w:rPr>
                <w:color w:val="000000" w:themeColor="text1"/>
              </w:rPr>
            </w:pPr>
          </w:p>
          <w:p w14:paraId="48E1E1D9" w14:textId="77777777" w:rsidR="00B67E13" w:rsidRDefault="00B67E13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By sharing Ss ideas on no.2,3,</w:t>
            </w:r>
          </w:p>
          <w:p w14:paraId="674AE542" w14:textId="27F2F4EE" w:rsidR="00180438" w:rsidRPr="00A4183A" w:rsidRDefault="00B67E13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Ss will know different thoughts of their classmates. </w:t>
            </w:r>
          </w:p>
          <w:p w14:paraId="55E371F8" w14:textId="77777777" w:rsidR="00B73826" w:rsidRPr="00B67E13" w:rsidRDefault="00B73826" w:rsidP="005D0582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4394" w:type="dxa"/>
            <w:gridSpan w:val="2"/>
          </w:tcPr>
          <w:p w14:paraId="73505FED" w14:textId="7DB5AA1A" w:rsidR="00AA22E6" w:rsidRDefault="00B13072" w:rsidP="002A156E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Procedure:</w:t>
            </w:r>
          </w:p>
          <w:p w14:paraId="57D5F4B7" w14:textId="27135EE4" w:rsidR="00502AFB" w:rsidRDefault="00502AFB" w:rsidP="002A156E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(Distribute worksheet</w:t>
            </w:r>
            <w:r w:rsidR="0026654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)</w:t>
            </w:r>
          </w:p>
          <w:p w14:paraId="4E52A8B6" w14:textId="77777777" w:rsidR="006D7A25" w:rsidRDefault="006D7A25" w:rsidP="008D6971">
            <w:pPr>
              <w:spacing w:line="240" w:lineRule="auto"/>
              <w:rPr>
                <w:b/>
                <w:color w:val="000000" w:themeColor="text1"/>
              </w:rPr>
            </w:pPr>
          </w:p>
          <w:p w14:paraId="27B8DA47" w14:textId="1216F9A0" w:rsidR="00B13072" w:rsidRPr="006F036A" w:rsidRDefault="008D6971" w:rsidP="008D6971">
            <w:pPr>
              <w:spacing w:line="240" w:lineRule="auto"/>
              <w:rPr>
                <w:b/>
                <w:color w:val="000000" w:themeColor="text1"/>
              </w:rPr>
            </w:pPr>
            <w:r w:rsidRPr="006F036A">
              <w:rPr>
                <w:rFonts w:hint="eastAsia"/>
                <w:b/>
                <w:color w:val="000000" w:themeColor="text1"/>
              </w:rPr>
              <w:t>1.</w:t>
            </w:r>
            <w:r w:rsidRPr="006F036A">
              <w:rPr>
                <w:b/>
                <w:color w:val="000000" w:themeColor="text1"/>
              </w:rPr>
              <w:t>Vocabulary</w:t>
            </w:r>
          </w:p>
          <w:p w14:paraId="1CD86862" w14:textId="07779455" w:rsidR="008D6971" w:rsidRDefault="008D6971" w:rsidP="008D6971">
            <w:r>
              <w:rPr>
                <w:rFonts w:hint="eastAsia"/>
              </w:rPr>
              <w:t>Bef</w:t>
            </w:r>
            <w:r w:rsidR="00502AFB">
              <w:t>ore you start, l</w:t>
            </w:r>
            <w:r>
              <w:t>et ch</w:t>
            </w:r>
            <w:r w:rsidR="00502AFB">
              <w:t>eck some words with line and then r</w:t>
            </w:r>
            <w:r w:rsidR="00077C34">
              <w:t>ead the work</w:t>
            </w:r>
            <w:r w:rsidR="00502AFB">
              <w:t xml:space="preserve">sheet. </w:t>
            </w:r>
          </w:p>
          <w:p w14:paraId="685E7E4B" w14:textId="66BF16B7" w:rsidR="00502AFB" w:rsidRPr="00B67E13" w:rsidRDefault="00B67E13" w:rsidP="008D6971">
            <w:pPr>
              <w:rPr>
                <w:u w:val="single"/>
              </w:rPr>
            </w:pPr>
            <w:r w:rsidRPr="00B67E13">
              <w:rPr>
                <w:rFonts w:hint="eastAsia"/>
                <w:u w:val="single"/>
              </w:rPr>
              <w:t>Presentation</w:t>
            </w:r>
          </w:p>
          <w:p w14:paraId="4F6115FB" w14:textId="06CE36AB" w:rsidR="008D6971" w:rsidRDefault="008D6971" w:rsidP="008D6971">
            <w:r>
              <w:t>What synonyms are there for these words?</w:t>
            </w:r>
          </w:p>
          <w:p w14:paraId="3013EFE0" w14:textId="0C2AE2E2" w:rsidR="008D6971" w:rsidRDefault="008D6971" w:rsidP="008D6971">
            <w:pPr>
              <w:ind w:firstLineChars="50" w:firstLine="110"/>
            </w:pPr>
            <w:r>
              <w:t xml:space="preserve">1) Burrow </w:t>
            </w:r>
            <w:r w:rsidR="004F05A8">
              <w:t xml:space="preserve">– a hole or tunnel </w:t>
            </w:r>
          </w:p>
          <w:p w14:paraId="3DA71F58" w14:textId="581D41AD" w:rsidR="008D6971" w:rsidRDefault="008D6971" w:rsidP="008D6971">
            <w:r w:rsidRPr="008D6971">
              <w:t xml:space="preserve"> made by a rabbit, fox, or similar animal for habitation and refuge. </w:t>
            </w:r>
          </w:p>
          <w:p w14:paraId="021D99F6" w14:textId="1BB4BE3C" w:rsidR="008D6971" w:rsidRDefault="008D6971" w:rsidP="008D6971">
            <w:pPr>
              <w:ind w:firstLineChars="50" w:firstLine="110"/>
            </w:pPr>
            <w:r>
              <w:t xml:space="preserve">2) Leap </w:t>
            </w:r>
            <w:r w:rsidR="004F05A8">
              <w:t>- jump</w:t>
            </w:r>
          </w:p>
          <w:p w14:paraId="5C9046EC" w14:textId="02FD190A" w:rsidR="008D6971" w:rsidRDefault="004F05A8" w:rsidP="008D6971">
            <w:r>
              <w:rPr>
                <w:rFonts w:hint="eastAsia"/>
              </w:rPr>
              <w:t xml:space="preserve">  3) Gobble</w:t>
            </w:r>
            <w:r>
              <w:t xml:space="preserve"> -</w:t>
            </w:r>
            <w:r w:rsidRPr="004F05A8">
              <w:t xml:space="preserve"> to eat food too fast:</w:t>
            </w:r>
          </w:p>
          <w:p w14:paraId="25FDC21F" w14:textId="5C66F56C" w:rsidR="008D6971" w:rsidRDefault="004F05A8" w:rsidP="004F05A8">
            <w:pPr>
              <w:ind w:firstLine="120"/>
            </w:pPr>
            <w:r>
              <w:rPr>
                <w:rFonts w:hint="eastAsia"/>
              </w:rPr>
              <w:t xml:space="preserve">4) Hefty </w:t>
            </w:r>
            <w:r>
              <w:t>– bulky, large, big, heavy</w:t>
            </w:r>
          </w:p>
          <w:p w14:paraId="39107F43" w14:textId="51430A7A" w:rsidR="004F05A8" w:rsidRDefault="004F05A8" w:rsidP="004F05A8">
            <w:pPr>
              <w:ind w:firstLine="120"/>
            </w:pPr>
            <w:r>
              <w:t xml:space="preserve">5) Amble – </w:t>
            </w:r>
            <w:r>
              <w:rPr>
                <w:rStyle w:val="yht"/>
                <w:color w:val="222222"/>
              </w:rPr>
              <w:t>walk slow</w:t>
            </w:r>
          </w:p>
          <w:p w14:paraId="13F5DD0A" w14:textId="37F1F6A6" w:rsidR="004F05A8" w:rsidRDefault="00077C34" w:rsidP="004F05A8">
            <w:pPr>
              <w:ind w:firstLine="120"/>
            </w:pPr>
            <w:r>
              <w:rPr>
                <w:rFonts w:hint="eastAsia"/>
              </w:rPr>
              <w:t xml:space="preserve">Please repeat after me. </w:t>
            </w:r>
            <w:r>
              <w:t>Thank you.</w:t>
            </w:r>
          </w:p>
          <w:p w14:paraId="12EC8BFA" w14:textId="756B64AB" w:rsidR="008D6971" w:rsidRPr="0067786E" w:rsidRDefault="00077C34" w:rsidP="0067786E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2. Reading</w:t>
            </w:r>
          </w:p>
          <w:p w14:paraId="20C0677A" w14:textId="4BD746A4" w:rsidR="008D6971" w:rsidRDefault="008D6971" w:rsidP="00B13072">
            <w:pPr>
              <w:spacing w:line="24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You have </w:t>
            </w:r>
            <w:r w:rsidR="00F44FB1">
              <w:rPr>
                <w:color w:val="000000" w:themeColor="text1"/>
              </w:rPr>
              <w:t>7</w:t>
            </w:r>
            <w:r>
              <w:rPr>
                <w:rFonts w:hint="eastAsia"/>
                <w:color w:val="000000" w:themeColor="text1"/>
              </w:rPr>
              <w:t xml:space="preserve"> mi</w:t>
            </w:r>
            <w:r w:rsidR="00F44FB1">
              <w:rPr>
                <w:rFonts w:hint="eastAsia"/>
                <w:color w:val="000000" w:themeColor="text1"/>
              </w:rPr>
              <w:t>nutes of reading this worksheet and answer the questions below.</w:t>
            </w:r>
            <w:r w:rsidR="00F44FB1"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="00F920E0">
              <w:rPr>
                <w:color w:val="000000" w:themeColor="text1"/>
              </w:rPr>
              <w:t xml:space="preserve">And share your idea on no. 2&amp;3 questions with </w:t>
            </w:r>
            <w:r w:rsidR="00B67E13">
              <w:rPr>
                <w:color w:val="000000" w:themeColor="text1"/>
              </w:rPr>
              <w:t xml:space="preserve">your </w:t>
            </w:r>
            <w:r w:rsidR="00F920E0">
              <w:rPr>
                <w:color w:val="000000" w:themeColor="text1"/>
              </w:rPr>
              <w:t xml:space="preserve">group members. </w:t>
            </w:r>
          </w:p>
          <w:p w14:paraId="629406BF" w14:textId="77777777" w:rsidR="00B67E13" w:rsidRDefault="00B67E13" w:rsidP="00B13072">
            <w:pPr>
              <w:spacing w:line="240" w:lineRule="auto"/>
              <w:rPr>
                <w:color w:val="000000" w:themeColor="text1"/>
              </w:rPr>
            </w:pPr>
          </w:p>
          <w:p w14:paraId="3BAFEDA9" w14:textId="673D4209" w:rsidR="00B67E13" w:rsidRDefault="00B67E13" w:rsidP="00B13072">
            <w:pPr>
              <w:spacing w:line="24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(Give Ss time warning. You have 1 min. </w:t>
            </w:r>
            <w:r>
              <w:rPr>
                <w:color w:val="000000" w:themeColor="text1"/>
              </w:rPr>
              <w:t>left.)</w:t>
            </w:r>
          </w:p>
          <w:p w14:paraId="341B44B6" w14:textId="77777777" w:rsidR="00B67E13" w:rsidRDefault="00B67E13" w:rsidP="00B13072">
            <w:pPr>
              <w:spacing w:line="240" w:lineRule="auto"/>
              <w:rPr>
                <w:color w:val="000000" w:themeColor="text1"/>
              </w:rPr>
            </w:pPr>
          </w:p>
          <w:p w14:paraId="4D6F2374" w14:textId="131367CB" w:rsidR="00B67E13" w:rsidRPr="00B67E13" w:rsidRDefault="00B67E13" w:rsidP="00B67E13">
            <w:pPr>
              <w:spacing w:line="240" w:lineRule="auto"/>
              <w:rPr>
                <w:color w:val="000000" w:themeColor="text1"/>
              </w:rPr>
            </w:pPr>
            <w:r w:rsidRPr="00B67E13">
              <w:rPr>
                <w:color w:val="000000" w:themeColor="text1"/>
              </w:rPr>
              <w:t>Time’s up everyone. Attention please.</w:t>
            </w:r>
          </w:p>
          <w:p w14:paraId="63D3BFBA" w14:textId="77777777" w:rsidR="00B67E13" w:rsidRPr="00B67E13" w:rsidRDefault="00B67E13" w:rsidP="00B13072">
            <w:pPr>
              <w:spacing w:line="240" w:lineRule="auto"/>
              <w:rPr>
                <w:color w:val="000000" w:themeColor="text1"/>
              </w:rPr>
            </w:pPr>
          </w:p>
          <w:p w14:paraId="3F1EC433" w14:textId="77777777" w:rsidR="00F44FB1" w:rsidRDefault="00F44FB1" w:rsidP="00B13072">
            <w:pPr>
              <w:spacing w:line="240" w:lineRule="auto"/>
              <w:rPr>
                <w:color w:val="000000" w:themeColor="text1"/>
              </w:rPr>
            </w:pPr>
          </w:p>
          <w:p w14:paraId="55CFD7E8" w14:textId="2C3CBCFC" w:rsidR="008D6971" w:rsidRDefault="009738B8" w:rsidP="00B13072">
            <w:pPr>
              <w:spacing w:line="240" w:lineRule="auto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Feedback</w:t>
            </w:r>
            <w:r w:rsidR="00C82815" w:rsidRPr="006665E6">
              <w:rPr>
                <w:rFonts w:hint="eastAsia"/>
                <w:color w:val="000000" w:themeColor="text1"/>
                <w:u w:val="single"/>
              </w:rPr>
              <w:t>)</w:t>
            </w:r>
          </w:p>
          <w:p w14:paraId="437CB21A" w14:textId="7016DD81" w:rsidR="00C82815" w:rsidRPr="00DE35C1" w:rsidRDefault="00C82815" w:rsidP="00C82815">
            <w:pPr>
              <w:rPr>
                <w:rFonts w:eastAsia="굴림"/>
                <w:szCs w:val="20"/>
              </w:rPr>
            </w:pPr>
            <w:r w:rsidRPr="00DE35C1">
              <w:rPr>
                <w:rFonts w:eastAsia="굴림"/>
                <w:szCs w:val="20"/>
              </w:rPr>
              <w:t>1.</w:t>
            </w:r>
            <w:r>
              <w:rPr>
                <w:rFonts w:eastAsia="굴림"/>
                <w:szCs w:val="20"/>
              </w:rPr>
              <w:t xml:space="preserve"> </w:t>
            </w:r>
            <w:r w:rsidRPr="00DE35C1">
              <w:rPr>
                <w:rFonts w:eastAsia="굴림"/>
                <w:szCs w:val="20"/>
              </w:rPr>
              <w:t>How many animals are</w:t>
            </w:r>
            <w:r>
              <w:rPr>
                <w:rFonts w:eastAsia="굴림"/>
                <w:szCs w:val="20"/>
              </w:rPr>
              <w:t xml:space="preserve"> appeared in the story? </w:t>
            </w:r>
            <w:r w:rsidR="00182313">
              <w:rPr>
                <w:rFonts w:eastAsia="굴림"/>
                <w:szCs w:val="20"/>
              </w:rPr>
              <w:t>7</w:t>
            </w:r>
          </w:p>
          <w:p w14:paraId="3EDC8BDC" w14:textId="7B5EB52D" w:rsidR="00182313" w:rsidRDefault="00182313" w:rsidP="00182313">
            <w:pPr>
              <w:rPr>
                <w:rFonts w:eastAsia="굴림"/>
                <w:szCs w:val="20"/>
              </w:rPr>
            </w:pPr>
            <w:r>
              <w:rPr>
                <w:rFonts w:eastAsia="굴림"/>
                <w:szCs w:val="20"/>
              </w:rPr>
              <w:t>2. Why this elephant has no friends so far?</w:t>
            </w:r>
          </w:p>
          <w:p w14:paraId="3F4CD672" w14:textId="73FA7DE6" w:rsidR="00182313" w:rsidRDefault="00B67E13" w:rsidP="00182313">
            <w:pPr>
              <w:rPr>
                <w:rFonts w:eastAsia="굴림"/>
                <w:szCs w:val="20"/>
              </w:rPr>
            </w:pPr>
            <w:r>
              <w:rPr>
                <w:rFonts w:eastAsia="굴림"/>
                <w:szCs w:val="20"/>
              </w:rPr>
              <w:t xml:space="preserve">Please share some </w:t>
            </w:r>
            <w:r w:rsidR="00182313">
              <w:rPr>
                <w:rFonts w:eastAsia="굴림"/>
                <w:szCs w:val="20"/>
              </w:rPr>
              <w:t>answer</w:t>
            </w:r>
            <w:r w:rsidR="0067786E">
              <w:rPr>
                <w:rFonts w:eastAsia="굴림"/>
                <w:szCs w:val="20"/>
              </w:rPr>
              <w:t>s</w:t>
            </w:r>
            <w:r w:rsidR="00182313">
              <w:rPr>
                <w:rFonts w:eastAsia="굴림"/>
                <w:szCs w:val="20"/>
              </w:rPr>
              <w:t xml:space="preserve"> for this question. </w:t>
            </w:r>
          </w:p>
          <w:p w14:paraId="7B5971D6" w14:textId="3129AD4D" w:rsidR="00182313" w:rsidRDefault="00B67E13" w:rsidP="00182313">
            <w:pPr>
              <w:rPr>
                <w:rFonts w:eastAsia="굴림"/>
                <w:szCs w:val="20"/>
              </w:rPr>
            </w:pPr>
            <w:r>
              <w:rPr>
                <w:rFonts w:eastAsia="굴림"/>
                <w:szCs w:val="20"/>
              </w:rPr>
              <w:t>(</w:t>
            </w:r>
            <w:r w:rsidR="00182313">
              <w:rPr>
                <w:rFonts w:eastAsia="굴림"/>
                <w:szCs w:val="20"/>
              </w:rPr>
              <w:t xml:space="preserve">Get one or </w:t>
            </w:r>
            <w:r>
              <w:rPr>
                <w:rFonts w:eastAsia="굴림"/>
                <w:szCs w:val="20"/>
              </w:rPr>
              <w:t xml:space="preserve">two </w:t>
            </w:r>
            <w:r w:rsidR="00182313">
              <w:rPr>
                <w:rFonts w:eastAsia="굴림"/>
                <w:szCs w:val="20"/>
              </w:rPr>
              <w:t>answer</w:t>
            </w:r>
            <w:r>
              <w:rPr>
                <w:rFonts w:eastAsia="굴림"/>
                <w:szCs w:val="20"/>
              </w:rPr>
              <w:t>s</w:t>
            </w:r>
            <w:r w:rsidR="00182313">
              <w:rPr>
                <w:rFonts w:eastAsia="굴림"/>
                <w:szCs w:val="20"/>
              </w:rPr>
              <w:t xml:space="preserve"> for this question.</w:t>
            </w:r>
            <w:r>
              <w:rPr>
                <w:rFonts w:eastAsia="굴림"/>
                <w:szCs w:val="20"/>
              </w:rPr>
              <w:t>)</w:t>
            </w:r>
          </w:p>
          <w:p w14:paraId="2DEE4FF0" w14:textId="45C53961" w:rsidR="00182313" w:rsidRDefault="00182313" w:rsidP="00182313">
            <w:pPr>
              <w:rPr>
                <w:rFonts w:eastAsia="굴림"/>
                <w:szCs w:val="20"/>
              </w:rPr>
            </w:pPr>
            <w:r>
              <w:rPr>
                <w:rFonts w:eastAsia="굴림"/>
                <w:szCs w:val="20"/>
              </w:rPr>
              <w:t>3. If the tiger is</w:t>
            </w:r>
            <w:r w:rsidR="00B67E13">
              <w:rPr>
                <w:rFonts w:eastAsia="굴림"/>
                <w:szCs w:val="20"/>
              </w:rPr>
              <w:t xml:space="preserve"> a</w:t>
            </w:r>
            <w:r>
              <w:rPr>
                <w:rFonts w:eastAsia="굴림"/>
                <w:szCs w:val="20"/>
              </w:rPr>
              <w:t xml:space="preserve"> vegetarian, how the elephant have a friend?</w:t>
            </w:r>
          </w:p>
          <w:p w14:paraId="0C3F6C1F" w14:textId="6D5617F0" w:rsidR="00182313" w:rsidRDefault="00B67E13" w:rsidP="00182313">
            <w:pPr>
              <w:rPr>
                <w:rFonts w:eastAsia="굴림"/>
                <w:szCs w:val="20"/>
              </w:rPr>
            </w:pPr>
            <w:r>
              <w:rPr>
                <w:rFonts w:eastAsia="굴림"/>
                <w:szCs w:val="20"/>
              </w:rPr>
              <w:t>Please share good</w:t>
            </w:r>
            <w:r w:rsidR="00182313">
              <w:rPr>
                <w:rFonts w:eastAsia="굴림"/>
                <w:szCs w:val="20"/>
              </w:rPr>
              <w:t xml:space="preserve"> answer for this question.</w:t>
            </w:r>
          </w:p>
          <w:p w14:paraId="0062E950" w14:textId="77777777" w:rsidR="00B67E13" w:rsidRDefault="00B67E13" w:rsidP="00B67E13">
            <w:pPr>
              <w:rPr>
                <w:rFonts w:eastAsia="굴림"/>
                <w:szCs w:val="20"/>
              </w:rPr>
            </w:pPr>
            <w:r>
              <w:rPr>
                <w:rFonts w:eastAsia="굴림"/>
                <w:szCs w:val="20"/>
              </w:rPr>
              <w:t>(Get one or two answers for this question.)</w:t>
            </w:r>
          </w:p>
          <w:p w14:paraId="2C9B265E" w14:textId="77777777" w:rsidR="00BB7DB2" w:rsidRPr="00B67E13" w:rsidRDefault="00BB7DB2" w:rsidP="00B13072">
            <w:pPr>
              <w:spacing w:line="240" w:lineRule="auto"/>
              <w:rPr>
                <w:color w:val="000000" w:themeColor="text1"/>
              </w:rPr>
            </w:pPr>
          </w:p>
          <w:p w14:paraId="5DE449A0" w14:textId="77777777" w:rsidR="00BB7DB2" w:rsidRDefault="00BB7DB2" w:rsidP="00B13072">
            <w:pPr>
              <w:spacing w:line="24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Great job every one. </w:t>
            </w:r>
          </w:p>
          <w:p w14:paraId="19E95FC9" w14:textId="77777777" w:rsidR="00BB7DB2" w:rsidRDefault="00BB7DB2" w:rsidP="00B13072">
            <w:pPr>
              <w:spacing w:line="240" w:lineRule="auto"/>
              <w:rPr>
                <w:color w:val="000000" w:themeColor="text1"/>
              </w:rPr>
            </w:pPr>
          </w:p>
          <w:p w14:paraId="7CFA155C" w14:textId="4BECE3D5" w:rsidR="005A532E" w:rsidRPr="00A4183A" w:rsidRDefault="00BB7DB2" w:rsidP="00984917">
            <w:pPr>
              <w:spacing w:line="24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Let</w:t>
            </w:r>
            <w:r>
              <w:rPr>
                <w:color w:val="000000" w:themeColor="text1"/>
              </w:rPr>
              <w:t>’s move on to the next activity.</w:t>
            </w:r>
          </w:p>
        </w:tc>
      </w:tr>
    </w:tbl>
    <w:p w14:paraId="563FC46A" w14:textId="1CA21169" w:rsidR="00047C12" w:rsidRPr="00A4183A" w:rsidRDefault="00047C12">
      <w:pPr>
        <w:spacing w:line="240" w:lineRule="auto"/>
        <w:rPr>
          <w:color w:val="000000" w:themeColor="text1"/>
        </w:rPr>
      </w:pPr>
    </w:p>
    <w:tbl>
      <w:tblPr>
        <w:tblStyle w:val="af0"/>
        <w:tblW w:w="957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970"/>
        <w:gridCol w:w="3351"/>
        <w:gridCol w:w="4394"/>
      </w:tblGrid>
      <w:tr w:rsidR="0070596F" w:rsidRPr="00A4183A" w14:paraId="08A96801" w14:textId="77777777" w:rsidTr="00B04ABC">
        <w:tc>
          <w:tcPr>
            <w:tcW w:w="9572" w:type="dxa"/>
            <w:gridSpan w:val="4"/>
          </w:tcPr>
          <w:p w14:paraId="018C9128" w14:textId="77777777" w:rsidR="00F6216E" w:rsidRPr="00A4183A" w:rsidRDefault="00E73033">
            <w:pPr>
              <w:spacing w:line="240" w:lineRule="auto"/>
              <w:jc w:val="center"/>
              <w:rPr>
                <w:color w:val="000000" w:themeColor="text1"/>
              </w:rPr>
            </w:pPr>
            <w:r w:rsidRPr="00A4183A">
              <w:rPr>
                <w:b/>
                <w:color w:val="000000" w:themeColor="text1"/>
                <w:sz w:val="24"/>
                <w:szCs w:val="24"/>
              </w:rPr>
              <w:t>Main Activity</w:t>
            </w:r>
          </w:p>
        </w:tc>
      </w:tr>
      <w:tr w:rsidR="0070596F" w:rsidRPr="00A4183A" w14:paraId="23B38FC4" w14:textId="77777777" w:rsidTr="003D7D3C">
        <w:trPr>
          <w:trHeight w:val="465"/>
        </w:trPr>
        <w:tc>
          <w:tcPr>
            <w:tcW w:w="9572" w:type="dxa"/>
            <w:gridSpan w:val="4"/>
          </w:tcPr>
          <w:p w14:paraId="47DA7B28" w14:textId="7747F1EF" w:rsidR="00F6216E" w:rsidRPr="00A4183A" w:rsidRDefault="00E73033" w:rsidP="00A26FEE">
            <w:pPr>
              <w:spacing w:line="240" w:lineRule="auto"/>
              <w:rPr>
                <w:color w:val="000000" w:themeColor="text1"/>
              </w:rPr>
            </w:pPr>
            <w:r w:rsidRPr="00A4183A">
              <w:rPr>
                <w:color w:val="000000" w:themeColor="text1"/>
                <w:sz w:val="24"/>
                <w:szCs w:val="24"/>
              </w:rPr>
              <w:t xml:space="preserve">Materials: </w:t>
            </w:r>
            <w:r w:rsidR="00A26FEE">
              <w:rPr>
                <w:color w:val="000000" w:themeColor="text1"/>
                <w:sz w:val="24"/>
                <w:szCs w:val="24"/>
              </w:rPr>
              <w:t>Work sheet2.(13 copies)</w:t>
            </w:r>
            <w:r w:rsidR="00D82DAA">
              <w:rPr>
                <w:color w:val="000000" w:themeColor="text1"/>
                <w:sz w:val="24"/>
                <w:szCs w:val="24"/>
              </w:rPr>
              <w:t xml:space="preserve"> , Big paper&amp; pens</w:t>
            </w:r>
          </w:p>
        </w:tc>
      </w:tr>
      <w:tr w:rsidR="0070596F" w:rsidRPr="00A4183A" w14:paraId="1049687B" w14:textId="77777777" w:rsidTr="00B04ABC">
        <w:trPr>
          <w:trHeight w:val="311"/>
        </w:trPr>
        <w:tc>
          <w:tcPr>
            <w:tcW w:w="857" w:type="dxa"/>
          </w:tcPr>
          <w:p w14:paraId="3A9F0AB3" w14:textId="77777777" w:rsidR="00F6216E" w:rsidRPr="00A4183A" w:rsidRDefault="00E73033">
            <w:pPr>
              <w:spacing w:line="240" w:lineRule="auto"/>
              <w:rPr>
                <w:color w:val="000000" w:themeColor="text1"/>
              </w:rPr>
            </w:pPr>
            <w:r w:rsidRPr="00A4183A">
              <w:rPr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970" w:type="dxa"/>
          </w:tcPr>
          <w:p w14:paraId="026A4D39" w14:textId="77777777" w:rsidR="00F6216E" w:rsidRPr="00A4183A" w:rsidRDefault="00E73033">
            <w:pPr>
              <w:spacing w:line="240" w:lineRule="auto"/>
              <w:rPr>
                <w:color w:val="000000" w:themeColor="text1"/>
              </w:rPr>
            </w:pPr>
            <w:r w:rsidRPr="00A4183A">
              <w:rPr>
                <w:color w:val="000000" w:themeColor="text1"/>
                <w:sz w:val="24"/>
                <w:szCs w:val="24"/>
              </w:rPr>
              <w:t>Set Up</w:t>
            </w:r>
          </w:p>
        </w:tc>
        <w:tc>
          <w:tcPr>
            <w:tcW w:w="3351" w:type="dxa"/>
          </w:tcPr>
          <w:p w14:paraId="43212F2A" w14:textId="77777777" w:rsidR="00F6216E" w:rsidRPr="00A4183A" w:rsidRDefault="00E73033">
            <w:pPr>
              <w:spacing w:line="240" w:lineRule="auto"/>
              <w:rPr>
                <w:color w:val="000000" w:themeColor="text1"/>
              </w:rPr>
            </w:pPr>
            <w:r w:rsidRPr="00A4183A">
              <w:rPr>
                <w:color w:val="000000" w:themeColor="text1"/>
                <w:sz w:val="24"/>
                <w:szCs w:val="24"/>
              </w:rPr>
              <w:t>Student Activity</w:t>
            </w:r>
          </w:p>
        </w:tc>
        <w:tc>
          <w:tcPr>
            <w:tcW w:w="4394" w:type="dxa"/>
          </w:tcPr>
          <w:p w14:paraId="6B1B4595" w14:textId="77777777" w:rsidR="00F6216E" w:rsidRPr="00A4183A" w:rsidRDefault="00E73033">
            <w:pPr>
              <w:spacing w:line="240" w:lineRule="auto"/>
              <w:rPr>
                <w:color w:val="000000" w:themeColor="text1"/>
              </w:rPr>
            </w:pPr>
            <w:r w:rsidRPr="00A4183A">
              <w:rPr>
                <w:color w:val="000000" w:themeColor="text1"/>
                <w:sz w:val="24"/>
                <w:szCs w:val="24"/>
              </w:rPr>
              <w:t>Teacher Talk</w:t>
            </w:r>
          </w:p>
        </w:tc>
      </w:tr>
      <w:tr w:rsidR="0070596F" w:rsidRPr="00A4183A" w14:paraId="2F786F54" w14:textId="77777777" w:rsidTr="009E41F1">
        <w:trPr>
          <w:trHeight w:val="1681"/>
        </w:trPr>
        <w:tc>
          <w:tcPr>
            <w:tcW w:w="857" w:type="dxa"/>
          </w:tcPr>
          <w:p w14:paraId="2651F97B" w14:textId="3F33B058" w:rsidR="009A40CF" w:rsidRPr="00A4183A" w:rsidRDefault="008C7F11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A32AE7" w:rsidRPr="00A4183A">
              <w:rPr>
                <w:color w:val="000000" w:themeColor="text1"/>
              </w:rPr>
              <w:t>min</w:t>
            </w:r>
          </w:p>
          <w:p w14:paraId="44C10C26" w14:textId="3CFBDD27" w:rsidR="00A32AE7" w:rsidRPr="00A4183A" w:rsidRDefault="00A32AE7">
            <w:pPr>
              <w:spacing w:line="240" w:lineRule="auto"/>
              <w:rPr>
                <w:color w:val="000000" w:themeColor="text1"/>
              </w:rPr>
            </w:pPr>
          </w:p>
          <w:p w14:paraId="256008B9" w14:textId="77777777" w:rsidR="00A32AE7" w:rsidRPr="00A4183A" w:rsidRDefault="00A32AE7">
            <w:pPr>
              <w:spacing w:line="240" w:lineRule="auto"/>
              <w:rPr>
                <w:color w:val="000000" w:themeColor="text1"/>
              </w:rPr>
            </w:pPr>
          </w:p>
          <w:p w14:paraId="703B55BB" w14:textId="77777777" w:rsidR="00A32AE7" w:rsidRPr="00A4183A" w:rsidRDefault="00A32AE7">
            <w:pPr>
              <w:spacing w:line="240" w:lineRule="auto"/>
              <w:rPr>
                <w:color w:val="000000" w:themeColor="text1"/>
              </w:rPr>
            </w:pPr>
          </w:p>
          <w:p w14:paraId="2F54CD70" w14:textId="77777777" w:rsidR="00A32AE7" w:rsidRPr="00A4183A" w:rsidRDefault="00A32AE7">
            <w:pPr>
              <w:spacing w:line="240" w:lineRule="auto"/>
              <w:rPr>
                <w:color w:val="000000" w:themeColor="text1"/>
              </w:rPr>
            </w:pPr>
          </w:p>
          <w:p w14:paraId="635A07BE" w14:textId="77777777" w:rsidR="00A32AE7" w:rsidRPr="00A4183A" w:rsidRDefault="00A32AE7">
            <w:pPr>
              <w:spacing w:line="240" w:lineRule="auto"/>
              <w:rPr>
                <w:color w:val="000000" w:themeColor="text1"/>
              </w:rPr>
            </w:pPr>
          </w:p>
          <w:p w14:paraId="0FE7FDDC" w14:textId="77777777" w:rsidR="00A32AE7" w:rsidRPr="00A4183A" w:rsidRDefault="00A32AE7">
            <w:pPr>
              <w:spacing w:line="240" w:lineRule="auto"/>
              <w:rPr>
                <w:color w:val="000000" w:themeColor="text1"/>
              </w:rPr>
            </w:pPr>
          </w:p>
          <w:p w14:paraId="5202A1BC" w14:textId="77777777" w:rsidR="00A32AE7" w:rsidRPr="00A4183A" w:rsidRDefault="00A32AE7">
            <w:pPr>
              <w:spacing w:line="240" w:lineRule="auto"/>
              <w:rPr>
                <w:color w:val="000000" w:themeColor="text1"/>
              </w:rPr>
            </w:pPr>
          </w:p>
          <w:p w14:paraId="4A0387B5" w14:textId="77777777" w:rsidR="00A32AE7" w:rsidRPr="00A4183A" w:rsidRDefault="00A32AE7">
            <w:pPr>
              <w:spacing w:line="240" w:lineRule="auto"/>
              <w:rPr>
                <w:color w:val="000000" w:themeColor="text1"/>
              </w:rPr>
            </w:pPr>
          </w:p>
          <w:p w14:paraId="0479FF80" w14:textId="6659D402" w:rsidR="00A32AE7" w:rsidRPr="00A4183A" w:rsidRDefault="008C7F11">
            <w:pPr>
              <w:spacing w:line="24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0mins</w:t>
            </w:r>
          </w:p>
          <w:p w14:paraId="574B95AF" w14:textId="77777777" w:rsidR="00A32AE7" w:rsidRPr="00A4183A" w:rsidRDefault="00A32AE7">
            <w:pPr>
              <w:spacing w:line="240" w:lineRule="auto"/>
              <w:rPr>
                <w:color w:val="000000" w:themeColor="text1"/>
              </w:rPr>
            </w:pPr>
          </w:p>
          <w:p w14:paraId="09BA3FA8" w14:textId="77777777" w:rsidR="00A32AE7" w:rsidRPr="00A4183A" w:rsidRDefault="00A32AE7">
            <w:pPr>
              <w:spacing w:line="240" w:lineRule="auto"/>
              <w:rPr>
                <w:color w:val="000000" w:themeColor="text1"/>
              </w:rPr>
            </w:pPr>
          </w:p>
          <w:p w14:paraId="4928C4C8" w14:textId="77777777" w:rsidR="00A32AE7" w:rsidRPr="00A4183A" w:rsidRDefault="00A32AE7">
            <w:pPr>
              <w:spacing w:line="240" w:lineRule="auto"/>
              <w:rPr>
                <w:color w:val="000000" w:themeColor="text1"/>
              </w:rPr>
            </w:pPr>
          </w:p>
          <w:p w14:paraId="3C1201B3" w14:textId="77777777" w:rsidR="00A32AE7" w:rsidRPr="00A4183A" w:rsidRDefault="00A32AE7">
            <w:pPr>
              <w:spacing w:line="240" w:lineRule="auto"/>
              <w:rPr>
                <w:color w:val="000000" w:themeColor="text1"/>
              </w:rPr>
            </w:pPr>
          </w:p>
          <w:p w14:paraId="19D81017" w14:textId="77777777" w:rsidR="00A32AE7" w:rsidRPr="00A4183A" w:rsidRDefault="00A32AE7">
            <w:pPr>
              <w:spacing w:line="240" w:lineRule="auto"/>
              <w:rPr>
                <w:color w:val="000000" w:themeColor="text1"/>
              </w:rPr>
            </w:pPr>
          </w:p>
          <w:p w14:paraId="10EDF097" w14:textId="77777777" w:rsidR="00A32AE7" w:rsidRPr="00A4183A" w:rsidRDefault="00A32AE7">
            <w:pPr>
              <w:spacing w:line="240" w:lineRule="auto"/>
              <w:rPr>
                <w:color w:val="000000" w:themeColor="text1"/>
              </w:rPr>
            </w:pPr>
          </w:p>
          <w:p w14:paraId="1333871B" w14:textId="77777777" w:rsidR="00A32AE7" w:rsidRPr="00A4183A" w:rsidRDefault="00A32AE7">
            <w:pPr>
              <w:spacing w:line="240" w:lineRule="auto"/>
              <w:rPr>
                <w:color w:val="000000" w:themeColor="text1"/>
              </w:rPr>
            </w:pPr>
          </w:p>
          <w:p w14:paraId="3AD2DDC4" w14:textId="77777777" w:rsidR="00A32AE7" w:rsidRPr="00A4183A" w:rsidRDefault="00A32AE7">
            <w:pPr>
              <w:spacing w:line="240" w:lineRule="auto"/>
              <w:rPr>
                <w:color w:val="000000" w:themeColor="text1"/>
              </w:rPr>
            </w:pPr>
          </w:p>
          <w:p w14:paraId="46928291" w14:textId="645092B2" w:rsidR="00A32AE7" w:rsidRPr="00A4183A" w:rsidRDefault="00246B9C">
            <w:pPr>
              <w:spacing w:line="24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="008C7F11">
              <w:rPr>
                <w:color w:val="000000" w:themeColor="text1"/>
              </w:rPr>
              <w:t>mins</w:t>
            </w:r>
          </w:p>
          <w:p w14:paraId="7DA7D0C2" w14:textId="77777777" w:rsidR="00A32AE7" w:rsidRPr="00A4183A" w:rsidRDefault="00A32AE7">
            <w:pPr>
              <w:spacing w:line="240" w:lineRule="auto"/>
              <w:rPr>
                <w:color w:val="000000" w:themeColor="text1"/>
              </w:rPr>
            </w:pPr>
          </w:p>
          <w:p w14:paraId="2A00ABBF" w14:textId="77777777" w:rsidR="00A32AE7" w:rsidRPr="00A4183A" w:rsidRDefault="00A32AE7">
            <w:pPr>
              <w:spacing w:line="240" w:lineRule="auto"/>
              <w:rPr>
                <w:color w:val="000000" w:themeColor="text1"/>
              </w:rPr>
            </w:pPr>
          </w:p>
          <w:p w14:paraId="69D42892" w14:textId="77777777" w:rsidR="009A40CF" w:rsidRPr="00A4183A" w:rsidRDefault="009A40CF">
            <w:pPr>
              <w:spacing w:line="240" w:lineRule="auto"/>
              <w:rPr>
                <w:color w:val="000000" w:themeColor="text1"/>
              </w:rPr>
            </w:pPr>
          </w:p>
          <w:p w14:paraId="0CA4CDE4" w14:textId="77777777" w:rsidR="009A40CF" w:rsidRPr="00A4183A" w:rsidRDefault="009A40CF">
            <w:pPr>
              <w:spacing w:line="240" w:lineRule="auto"/>
              <w:rPr>
                <w:color w:val="000000" w:themeColor="text1"/>
              </w:rPr>
            </w:pPr>
          </w:p>
          <w:p w14:paraId="6981CFDF" w14:textId="77777777" w:rsidR="00B6094A" w:rsidRPr="00A4183A" w:rsidRDefault="00B6094A">
            <w:pPr>
              <w:spacing w:line="240" w:lineRule="auto"/>
              <w:rPr>
                <w:color w:val="000000" w:themeColor="text1"/>
              </w:rPr>
            </w:pPr>
          </w:p>
          <w:p w14:paraId="341085A3" w14:textId="77777777" w:rsidR="00B6094A" w:rsidRPr="00A4183A" w:rsidRDefault="00B6094A">
            <w:pPr>
              <w:spacing w:line="240" w:lineRule="auto"/>
              <w:rPr>
                <w:color w:val="000000" w:themeColor="text1"/>
              </w:rPr>
            </w:pPr>
          </w:p>
          <w:p w14:paraId="587E700D" w14:textId="78E3A011" w:rsidR="009A40CF" w:rsidRPr="00A4183A" w:rsidRDefault="009A40CF">
            <w:pPr>
              <w:spacing w:line="240" w:lineRule="auto"/>
              <w:rPr>
                <w:color w:val="000000" w:themeColor="text1"/>
              </w:rPr>
            </w:pPr>
          </w:p>
          <w:p w14:paraId="059D7705" w14:textId="77777777" w:rsidR="00EF2837" w:rsidRPr="00A4183A" w:rsidRDefault="00EF2837">
            <w:pPr>
              <w:spacing w:line="240" w:lineRule="auto"/>
              <w:rPr>
                <w:color w:val="000000" w:themeColor="text1"/>
              </w:rPr>
            </w:pPr>
          </w:p>
          <w:p w14:paraId="33E70249" w14:textId="3EA1338E" w:rsidR="00EF2837" w:rsidRPr="00A4183A" w:rsidRDefault="00EF2837" w:rsidP="001818A2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970" w:type="dxa"/>
          </w:tcPr>
          <w:p w14:paraId="22E1B734" w14:textId="11103362" w:rsidR="00F6216E" w:rsidRPr="00A4183A" w:rsidRDefault="008C7F11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Group</w:t>
            </w:r>
          </w:p>
          <w:p w14:paraId="0E0CEBE2" w14:textId="77777777" w:rsidR="009A40CF" w:rsidRPr="00A4183A" w:rsidRDefault="009A40CF">
            <w:pPr>
              <w:spacing w:line="240" w:lineRule="auto"/>
              <w:rPr>
                <w:color w:val="000000" w:themeColor="text1"/>
              </w:rPr>
            </w:pPr>
          </w:p>
          <w:p w14:paraId="20C1ED5C" w14:textId="77777777" w:rsidR="009A40CF" w:rsidRPr="00A4183A" w:rsidRDefault="009A40CF">
            <w:pPr>
              <w:spacing w:line="240" w:lineRule="auto"/>
              <w:rPr>
                <w:color w:val="000000" w:themeColor="text1"/>
              </w:rPr>
            </w:pPr>
          </w:p>
          <w:p w14:paraId="4ABB9500" w14:textId="77777777" w:rsidR="009A40CF" w:rsidRPr="00A4183A" w:rsidRDefault="009A40CF">
            <w:pPr>
              <w:spacing w:line="240" w:lineRule="auto"/>
              <w:rPr>
                <w:color w:val="000000" w:themeColor="text1"/>
              </w:rPr>
            </w:pPr>
          </w:p>
          <w:p w14:paraId="0CFF210C" w14:textId="77777777" w:rsidR="009A40CF" w:rsidRPr="00A4183A" w:rsidRDefault="009A40CF">
            <w:pPr>
              <w:spacing w:line="240" w:lineRule="auto"/>
              <w:rPr>
                <w:color w:val="000000" w:themeColor="text1"/>
              </w:rPr>
            </w:pPr>
            <w:r w:rsidRPr="00A4183A">
              <w:rPr>
                <w:color w:val="000000" w:themeColor="text1"/>
              </w:rPr>
              <w:t>‘</w:t>
            </w:r>
          </w:p>
          <w:p w14:paraId="41846086" w14:textId="3DFEF809" w:rsidR="009A40CF" w:rsidRPr="00A4183A" w:rsidRDefault="009A40CF" w:rsidP="009A40CF">
            <w:pPr>
              <w:spacing w:line="240" w:lineRule="auto"/>
              <w:rPr>
                <w:color w:val="000000" w:themeColor="text1"/>
              </w:rPr>
            </w:pPr>
          </w:p>
          <w:p w14:paraId="797E59A4" w14:textId="77777777" w:rsidR="00A32AE7" w:rsidRPr="00A4183A" w:rsidRDefault="00A32AE7" w:rsidP="009A40CF">
            <w:pPr>
              <w:spacing w:line="240" w:lineRule="auto"/>
              <w:rPr>
                <w:color w:val="000000" w:themeColor="text1"/>
              </w:rPr>
            </w:pPr>
          </w:p>
          <w:p w14:paraId="0E77DA37" w14:textId="77777777" w:rsidR="009A40CF" w:rsidRPr="00A4183A" w:rsidRDefault="009A40CF">
            <w:pPr>
              <w:spacing w:line="240" w:lineRule="auto"/>
              <w:rPr>
                <w:color w:val="000000" w:themeColor="text1"/>
              </w:rPr>
            </w:pPr>
          </w:p>
          <w:p w14:paraId="3CDAD43C" w14:textId="77777777" w:rsidR="009A40CF" w:rsidRPr="00A4183A" w:rsidRDefault="009A40CF">
            <w:pPr>
              <w:spacing w:line="240" w:lineRule="auto"/>
              <w:rPr>
                <w:color w:val="000000" w:themeColor="text1"/>
              </w:rPr>
            </w:pPr>
          </w:p>
          <w:p w14:paraId="320CD784" w14:textId="77777777" w:rsidR="009A40CF" w:rsidRPr="00A4183A" w:rsidRDefault="009A40CF">
            <w:pPr>
              <w:spacing w:line="240" w:lineRule="auto"/>
              <w:rPr>
                <w:color w:val="000000" w:themeColor="text1"/>
              </w:rPr>
            </w:pPr>
          </w:p>
          <w:p w14:paraId="31B4B500" w14:textId="77777777" w:rsidR="009A40CF" w:rsidRPr="00A4183A" w:rsidRDefault="009A40CF">
            <w:pPr>
              <w:spacing w:line="240" w:lineRule="auto"/>
              <w:rPr>
                <w:color w:val="000000" w:themeColor="text1"/>
              </w:rPr>
            </w:pPr>
          </w:p>
          <w:p w14:paraId="7C9096DD" w14:textId="77777777" w:rsidR="009A40CF" w:rsidRPr="00A4183A" w:rsidRDefault="009A40CF">
            <w:pPr>
              <w:spacing w:line="240" w:lineRule="auto"/>
              <w:rPr>
                <w:color w:val="000000" w:themeColor="text1"/>
              </w:rPr>
            </w:pPr>
          </w:p>
          <w:p w14:paraId="3BF25BC1" w14:textId="77777777" w:rsidR="009A40CF" w:rsidRPr="00A4183A" w:rsidRDefault="009A40CF">
            <w:pPr>
              <w:spacing w:line="240" w:lineRule="auto"/>
              <w:rPr>
                <w:color w:val="000000" w:themeColor="text1"/>
              </w:rPr>
            </w:pPr>
          </w:p>
          <w:p w14:paraId="51F8A2A1" w14:textId="6CE92F16" w:rsidR="009A40CF" w:rsidRPr="00A4183A" w:rsidRDefault="009A40CF">
            <w:pPr>
              <w:spacing w:line="240" w:lineRule="auto"/>
              <w:rPr>
                <w:color w:val="000000" w:themeColor="text1"/>
              </w:rPr>
            </w:pPr>
          </w:p>
          <w:p w14:paraId="4A83EE8D" w14:textId="77777777" w:rsidR="009A40CF" w:rsidRPr="00A4183A" w:rsidRDefault="009A40CF">
            <w:pPr>
              <w:spacing w:line="240" w:lineRule="auto"/>
              <w:rPr>
                <w:color w:val="000000" w:themeColor="text1"/>
              </w:rPr>
            </w:pPr>
          </w:p>
          <w:p w14:paraId="73081A97" w14:textId="77777777" w:rsidR="00F30723" w:rsidRPr="00A4183A" w:rsidRDefault="00F30723">
            <w:pPr>
              <w:spacing w:line="240" w:lineRule="auto"/>
              <w:rPr>
                <w:color w:val="000000" w:themeColor="text1"/>
              </w:rPr>
            </w:pPr>
          </w:p>
          <w:p w14:paraId="18F11A67" w14:textId="77777777" w:rsidR="00F30723" w:rsidRPr="00A4183A" w:rsidRDefault="00F30723">
            <w:pPr>
              <w:spacing w:line="240" w:lineRule="auto"/>
              <w:rPr>
                <w:color w:val="000000" w:themeColor="text1"/>
              </w:rPr>
            </w:pPr>
          </w:p>
          <w:p w14:paraId="748EAB85" w14:textId="77777777" w:rsidR="00F30723" w:rsidRPr="00A4183A" w:rsidRDefault="00F30723">
            <w:pPr>
              <w:spacing w:line="240" w:lineRule="auto"/>
              <w:rPr>
                <w:color w:val="000000" w:themeColor="text1"/>
              </w:rPr>
            </w:pPr>
          </w:p>
          <w:p w14:paraId="158B385B" w14:textId="77777777" w:rsidR="00DD320D" w:rsidRPr="00A4183A" w:rsidRDefault="00DD320D">
            <w:pPr>
              <w:spacing w:line="240" w:lineRule="auto"/>
              <w:rPr>
                <w:color w:val="000000" w:themeColor="text1"/>
              </w:rPr>
            </w:pPr>
          </w:p>
          <w:p w14:paraId="18FDBA3A" w14:textId="77777777" w:rsidR="00DD320D" w:rsidRPr="00A4183A" w:rsidRDefault="00DD320D">
            <w:pPr>
              <w:spacing w:line="240" w:lineRule="auto"/>
              <w:rPr>
                <w:color w:val="000000" w:themeColor="text1"/>
              </w:rPr>
            </w:pPr>
          </w:p>
          <w:p w14:paraId="58DDFB44" w14:textId="77777777" w:rsidR="00DD320D" w:rsidRPr="00A4183A" w:rsidRDefault="00DD320D">
            <w:pPr>
              <w:spacing w:line="240" w:lineRule="auto"/>
              <w:rPr>
                <w:color w:val="000000" w:themeColor="text1"/>
              </w:rPr>
            </w:pPr>
          </w:p>
          <w:p w14:paraId="56FD4262" w14:textId="77777777" w:rsidR="00DD320D" w:rsidRPr="00A4183A" w:rsidRDefault="00DD320D">
            <w:pPr>
              <w:spacing w:line="240" w:lineRule="auto"/>
              <w:rPr>
                <w:color w:val="000000" w:themeColor="text1"/>
              </w:rPr>
            </w:pPr>
          </w:p>
          <w:p w14:paraId="4CE88BE8" w14:textId="77777777" w:rsidR="00DD320D" w:rsidRPr="00A4183A" w:rsidRDefault="00DD320D">
            <w:pPr>
              <w:spacing w:line="240" w:lineRule="auto"/>
              <w:rPr>
                <w:color w:val="000000" w:themeColor="text1"/>
              </w:rPr>
            </w:pPr>
          </w:p>
          <w:p w14:paraId="104C291D" w14:textId="77777777" w:rsidR="00DD320D" w:rsidRPr="00A4183A" w:rsidRDefault="00DD320D">
            <w:pPr>
              <w:spacing w:line="240" w:lineRule="auto"/>
              <w:rPr>
                <w:color w:val="000000" w:themeColor="text1"/>
              </w:rPr>
            </w:pPr>
          </w:p>
          <w:p w14:paraId="54D1EB3E" w14:textId="77777777" w:rsidR="00DD320D" w:rsidRPr="00A4183A" w:rsidRDefault="00DD320D">
            <w:pPr>
              <w:spacing w:line="240" w:lineRule="auto"/>
              <w:rPr>
                <w:color w:val="000000" w:themeColor="text1"/>
              </w:rPr>
            </w:pPr>
          </w:p>
          <w:p w14:paraId="143A7BB9" w14:textId="77777777" w:rsidR="00DD320D" w:rsidRPr="00A4183A" w:rsidRDefault="00DD320D">
            <w:pPr>
              <w:spacing w:line="240" w:lineRule="auto"/>
              <w:rPr>
                <w:color w:val="000000" w:themeColor="text1"/>
              </w:rPr>
            </w:pPr>
          </w:p>
          <w:p w14:paraId="22A925A6" w14:textId="77777777" w:rsidR="00DD320D" w:rsidRPr="00A4183A" w:rsidRDefault="00DD320D">
            <w:pPr>
              <w:spacing w:line="240" w:lineRule="auto"/>
              <w:rPr>
                <w:color w:val="000000" w:themeColor="text1"/>
              </w:rPr>
            </w:pPr>
          </w:p>
          <w:p w14:paraId="4E16290C" w14:textId="77777777" w:rsidR="00DD320D" w:rsidRPr="00A4183A" w:rsidRDefault="00DD320D">
            <w:pPr>
              <w:spacing w:line="240" w:lineRule="auto"/>
              <w:rPr>
                <w:color w:val="000000" w:themeColor="text1"/>
              </w:rPr>
            </w:pPr>
          </w:p>
          <w:p w14:paraId="404F86AE" w14:textId="2F0C854D" w:rsidR="003F2417" w:rsidRPr="00A4183A" w:rsidRDefault="003F2417" w:rsidP="001818A2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351" w:type="dxa"/>
          </w:tcPr>
          <w:p w14:paraId="6BE30899" w14:textId="312B729D" w:rsidR="003E1061" w:rsidRPr="00E01467" w:rsidRDefault="00E01467" w:rsidP="00E01467">
            <w:pPr>
              <w:spacing w:line="240" w:lineRule="auto"/>
              <w:rPr>
                <w:color w:val="000000" w:themeColor="text1"/>
              </w:rPr>
            </w:pPr>
            <w:r w:rsidRPr="00E01467">
              <w:rPr>
                <w:color w:val="000000" w:themeColor="text1"/>
              </w:rPr>
              <w:lastRenderedPageBreak/>
              <w:t>Listen to the</w:t>
            </w:r>
            <w:r w:rsidR="003E1061" w:rsidRPr="00E01467">
              <w:rPr>
                <w:color w:val="000000" w:themeColor="text1"/>
              </w:rPr>
              <w:t xml:space="preserve"> </w:t>
            </w:r>
            <w:r w:rsidRPr="00E01467">
              <w:rPr>
                <w:color w:val="000000" w:themeColor="text1"/>
              </w:rPr>
              <w:t>teacher</w:t>
            </w:r>
          </w:p>
          <w:p w14:paraId="6E14DC39" w14:textId="77777777" w:rsidR="00E01467" w:rsidRPr="00E01467" w:rsidRDefault="00E01467" w:rsidP="00E01467">
            <w:pPr>
              <w:spacing w:line="240" w:lineRule="auto"/>
              <w:rPr>
                <w:color w:val="000000" w:themeColor="text1"/>
              </w:rPr>
            </w:pPr>
          </w:p>
          <w:p w14:paraId="7FCDB50A" w14:textId="77777777" w:rsidR="003E1061" w:rsidRPr="00A4183A" w:rsidRDefault="003E1061" w:rsidP="003E1061">
            <w:pPr>
              <w:spacing w:line="240" w:lineRule="auto"/>
              <w:rPr>
                <w:color w:val="000000" w:themeColor="text1"/>
              </w:rPr>
            </w:pPr>
          </w:p>
          <w:p w14:paraId="11A72A5C" w14:textId="77777777" w:rsidR="003E1061" w:rsidRPr="00A4183A" w:rsidRDefault="003E1061" w:rsidP="003E1061">
            <w:pPr>
              <w:spacing w:line="240" w:lineRule="auto"/>
              <w:rPr>
                <w:color w:val="000000" w:themeColor="text1"/>
              </w:rPr>
            </w:pPr>
          </w:p>
          <w:p w14:paraId="5510CA49" w14:textId="77777777" w:rsidR="003E1061" w:rsidRPr="00E01467" w:rsidRDefault="003E1061" w:rsidP="003E1061">
            <w:pPr>
              <w:spacing w:line="240" w:lineRule="auto"/>
              <w:rPr>
                <w:color w:val="000000" w:themeColor="text1"/>
              </w:rPr>
            </w:pPr>
          </w:p>
          <w:p w14:paraId="002D3B93" w14:textId="77777777" w:rsidR="003E1061" w:rsidRPr="00A4183A" w:rsidRDefault="003E1061" w:rsidP="003E1061">
            <w:pPr>
              <w:spacing w:line="240" w:lineRule="auto"/>
              <w:rPr>
                <w:color w:val="000000" w:themeColor="text1"/>
              </w:rPr>
            </w:pPr>
          </w:p>
          <w:p w14:paraId="62531CD7" w14:textId="77777777" w:rsidR="003E1061" w:rsidRPr="00A4183A" w:rsidRDefault="003E1061" w:rsidP="003E1061">
            <w:pPr>
              <w:spacing w:line="240" w:lineRule="auto"/>
              <w:rPr>
                <w:color w:val="000000" w:themeColor="text1"/>
              </w:rPr>
            </w:pPr>
          </w:p>
          <w:p w14:paraId="5289FE90" w14:textId="77777777" w:rsidR="004D0DAA" w:rsidRDefault="004D0DAA" w:rsidP="003E1061">
            <w:pPr>
              <w:spacing w:line="240" w:lineRule="auto"/>
              <w:rPr>
                <w:color w:val="000000" w:themeColor="text1"/>
              </w:rPr>
            </w:pPr>
          </w:p>
          <w:p w14:paraId="532BBB42" w14:textId="77777777" w:rsidR="0067786E" w:rsidRPr="00A4183A" w:rsidRDefault="0067786E" w:rsidP="003E1061">
            <w:pPr>
              <w:spacing w:line="240" w:lineRule="auto"/>
              <w:rPr>
                <w:color w:val="000000" w:themeColor="text1"/>
              </w:rPr>
            </w:pPr>
          </w:p>
          <w:p w14:paraId="1F0EA0F2" w14:textId="77777777" w:rsidR="003E1061" w:rsidRDefault="003E1061" w:rsidP="003E1061">
            <w:pPr>
              <w:spacing w:line="240" w:lineRule="auto"/>
              <w:rPr>
                <w:color w:val="000000" w:themeColor="text1"/>
              </w:rPr>
            </w:pPr>
          </w:p>
          <w:p w14:paraId="1425ECDB" w14:textId="77777777" w:rsidR="00254863" w:rsidRDefault="00254863" w:rsidP="003E1061">
            <w:pPr>
              <w:spacing w:line="240" w:lineRule="auto"/>
              <w:rPr>
                <w:color w:val="000000" w:themeColor="text1"/>
              </w:rPr>
            </w:pPr>
          </w:p>
          <w:p w14:paraId="0DFC5B30" w14:textId="77777777" w:rsidR="00254863" w:rsidRDefault="00254863" w:rsidP="003E1061">
            <w:pPr>
              <w:spacing w:line="240" w:lineRule="auto"/>
              <w:rPr>
                <w:color w:val="000000" w:themeColor="text1"/>
              </w:rPr>
            </w:pPr>
          </w:p>
          <w:p w14:paraId="2542FACF" w14:textId="77777777" w:rsidR="00254863" w:rsidRDefault="00254863" w:rsidP="003E1061">
            <w:pPr>
              <w:spacing w:line="240" w:lineRule="auto"/>
              <w:rPr>
                <w:color w:val="000000" w:themeColor="text1"/>
              </w:rPr>
            </w:pPr>
          </w:p>
          <w:p w14:paraId="159C9DC9" w14:textId="77777777" w:rsidR="00254863" w:rsidRDefault="00254863" w:rsidP="003E1061">
            <w:pPr>
              <w:spacing w:line="240" w:lineRule="auto"/>
              <w:rPr>
                <w:color w:val="000000" w:themeColor="text1"/>
              </w:rPr>
            </w:pPr>
          </w:p>
          <w:p w14:paraId="345DDF8B" w14:textId="77777777" w:rsidR="00254863" w:rsidRDefault="00254863" w:rsidP="003E1061">
            <w:pPr>
              <w:spacing w:line="240" w:lineRule="auto"/>
              <w:rPr>
                <w:color w:val="000000" w:themeColor="text1"/>
              </w:rPr>
            </w:pPr>
          </w:p>
          <w:p w14:paraId="03C7072E" w14:textId="77777777" w:rsidR="00254863" w:rsidRDefault="00254863" w:rsidP="003E1061">
            <w:pPr>
              <w:spacing w:line="240" w:lineRule="auto"/>
              <w:rPr>
                <w:color w:val="000000" w:themeColor="text1"/>
              </w:rPr>
            </w:pPr>
          </w:p>
          <w:p w14:paraId="056B1E78" w14:textId="77777777" w:rsidR="00254863" w:rsidRDefault="00254863" w:rsidP="003E1061">
            <w:pPr>
              <w:spacing w:line="240" w:lineRule="auto"/>
              <w:rPr>
                <w:color w:val="000000" w:themeColor="text1"/>
              </w:rPr>
            </w:pPr>
          </w:p>
          <w:p w14:paraId="1055A1D4" w14:textId="77777777" w:rsidR="00254863" w:rsidRPr="00A4183A" w:rsidRDefault="00254863" w:rsidP="003E1061">
            <w:pPr>
              <w:spacing w:line="240" w:lineRule="auto"/>
              <w:rPr>
                <w:color w:val="000000" w:themeColor="text1"/>
              </w:rPr>
            </w:pPr>
          </w:p>
          <w:p w14:paraId="58018763" w14:textId="77777777" w:rsidR="00E01467" w:rsidRPr="00A4183A" w:rsidRDefault="00E01467" w:rsidP="00E01467">
            <w:pPr>
              <w:spacing w:line="240" w:lineRule="auto"/>
              <w:rPr>
                <w:color w:val="000000" w:themeColor="text1"/>
              </w:rPr>
            </w:pPr>
            <w:r w:rsidRPr="00A4183A">
              <w:rPr>
                <w:color w:val="000000" w:themeColor="text1"/>
              </w:rPr>
              <w:t>By answering to the CCQ, understand what they have to do. Ask teacher if not fully understood.</w:t>
            </w:r>
          </w:p>
          <w:p w14:paraId="745E80AD" w14:textId="77777777" w:rsidR="00EF2837" w:rsidRPr="00E01467" w:rsidRDefault="00EF2837">
            <w:pPr>
              <w:spacing w:line="240" w:lineRule="auto"/>
              <w:rPr>
                <w:color w:val="000000" w:themeColor="text1"/>
              </w:rPr>
            </w:pPr>
          </w:p>
          <w:p w14:paraId="20CF159B" w14:textId="77777777" w:rsidR="00EF2837" w:rsidRPr="00A4183A" w:rsidRDefault="00EF2837">
            <w:pPr>
              <w:spacing w:line="240" w:lineRule="auto"/>
              <w:rPr>
                <w:color w:val="000000" w:themeColor="text1"/>
              </w:rPr>
            </w:pPr>
          </w:p>
          <w:p w14:paraId="437C8FC2" w14:textId="68598D7E" w:rsidR="00EF2837" w:rsidRPr="00A4183A" w:rsidRDefault="00BA4A2E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Following teacher’s instructions.</w:t>
            </w:r>
          </w:p>
          <w:p w14:paraId="6BBF6753" w14:textId="77777777" w:rsidR="0049270E" w:rsidRPr="00A4183A" w:rsidRDefault="0049270E">
            <w:pPr>
              <w:spacing w:line="240" w:lineRule="auto"/>
              <w:rPr>
                <w:color w:val="000000" w:themeColor="text1"/>
              </w:rPr>
            </w:pPr>
          </w:p>
          <w:p w14:paraId="28EBCE18" w14:textId="77777777" w:rsidR="0049270E" w:rsidRPr="00A4183A" w:rsidRDefault="0049270E">
            <w:pPr>
              <w:spacing w:line="240" w:lineRule="auto"/>
              <w:rPr>
                <w:color w:val="000000" w:themeColor="text1"/>
              </w:rPr>
            </w:pPr>
          </w:p>
          <w:p w14:paraId="794E3AC5" w14:textId="79185119" w:rsidR="0049270E" w:rsidRPr="00A4183A" w:rsidRDefault="007959DC">
            <w:pPr>
              <w:spacing w:line="24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Answering teacher</w:t>
            </w:r>
            <w:r>
              <w:rPr>
                <w:color w:val="000000" w:themeColor="text1"/>
              </w:rPr>
              <w:t xml:space="preserve">’s questions. </w:t>
            </w:r>
          </w:p>
          <w:p w14:paraId="49317F6B" w14:textId="77777777" w:rsidR="0049270E" w:rsidRPr="00A4183A" w:rsidRDefault="0049270E">
            <w:pPr>
              <w:spacing w:line="240" w:lineRule="auto"/>
              <w:rPr>
                <w:color w:val="000000" w:themeColor="text1"/>
              </w:rPr>
            </w:pPr>
          </w:p>
          <w:p w14:paraId="0AF1FC6C" w14:textId="77777777" w:rsidR="0049270E" w:rsidRPr="00A4183A" w:rsidRDefault="0049270E">
            <w:pPr>
              <w:spacing w:line="240" w:lineRule="auto"/>
              <w:rPr>
                <w:color w:val="000000" w:themeColor="text1"/>
              </w:rPr>
            </w:pPr>
          </w:p>
          <w:p w14:paraId="2F0FFB54" w14:textId="77777777" w:rsidR="001F170B" w:rsidRPr="00A4183A" w:rsidRDefault="001F170B">
            <w:pPr>
              <w:spacing w:line="240" w:lineRule="auto"/>
              <w:rPr>
                <w:color w:val="000000" w:themeColor="text1"/>
              </w:rPr>
            </w:pPr>
          </w:p>
          <w:p w14:paraId="17F31BF2" w14:textId="77777777" w:rsidR="001F170B" w:rsidRPr="00A4183A" w:rsidRDefault="001F170B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4394" w:type="dxa"/>
          </w:tcPr>
          <w:p w14:paraId="6760B4D9" w14:textId="139AA452" w:rsidR="0067786E" w:rsidRPr="0067786E" w:rsidRDefault="0067786E">
            <w:pPr>
              <w:spacing w:line="240" w:lineRule="auto"/>
              <w:rPr>
                <w:color w:val="000000" w:themeColor="text1"/>
              </w:rPr>
            </w:pPr>
            <w:r w:rsidRPr="00A4183A">
              <w:rPr>
                <w:color w:val="000000" w:themeColor="text1"/>
              </w:rPr>
              <w:lastRenderedPageBreak/>
              <w:t xml:space="preserve">(distribute </w:t>
            </w:r>
            <w:r>
              <w:rPr>
                <w:color w:val="000000" w:themeColor="text1"/>
              </w:rPr>
              <w:t>worksheet, big paper &amp; pens</w:t>
            </w:r>
            <w:r w:rsidRPr="00A4183A">
              <w:rPr>
                <w:color w:val="000000" w:themeColor="text1"/>
              </w:rPr>
              <w:t>)</w:t>
            </w:r>
          </w:p>
          <w:p w14:paraId="0C1250A9" w14:textId="7B2AA1B1" w:rsidR="00A26FEE" w:rsidRPr="00E01467" w:rsidRDefault="00E01467">
            <w:pPr>
              <w:spacing w:line="240" w:lineRule="auto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Instruction</w:t>
            </w:r>
          </w:p>
          <w:p w14:paraId="5D82FEB9" w14:textId="39733857" w:rsidR="00DB5027" w:rsidRDefault="0067786E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Now we will go back to the Hach</w:t>
            </w:r>
            <w:r w:rsidR="00D82DAA">
              <w:rPr>
                <w:color w:val="000000" w:themeColor="text1"/>
              </w:rPr>
              <w:t>i</w:t>
            </w:r>
            <w:r w:rsidR="00A561BF">
              <w:rPr>
                <w:color w:val="000000" w:themeColor="text1"/>
              </w:rPr>
              <w:t>’s story.</w:t>
            </w:r>
          </w:p>
          <w:p w14:paraId="19AE9CD8" w14:textId="0E5B5BB2" w:rsidR="00A561BF" w:rsidRDefault="00A561BF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First, you read whole sentences and make a right order. After that, draw a picture that explain</w:t>
            </w:r>
            <w:r w:rsidR="00D82DAA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 whole story. This is a group activity </w:t>
            </w:r>
          </w:p>
          <w:p w14:paraId="5A513984" w14:textId="77777777" w:rsidR="00254863" w:rsidRDefault="00254863">
            <w:pPr>
              <w:spacing w:line="240" w:lineRule="auto"/>
              <w:rPr>
                <w:color w:val="000000" w:themeColor="text1"/>
              </w:rPr>
            </w:pPr>
          </w:p>
          <w:p w14:paraId="79187090" w14:textId="77777777" w:rsidR="00254863" w:rsidRPr="00254863" w:rsidRDefault="00254863">
            <w:pPr>
              <w:spacing w:line="240" w:lineRule="auto"/>
              <w:rPr>
                <w:color w:val="000000" w:themeColor="text1"/>
                <w:u w:val="single"/>
              </w:rPr>
            </w:pPr>
            <w:r w:rsidRPr="00254863">
              <w:rPr>
                <w:color w:val="000000" w:themeColor="text1"/>
                <w:u w:val="single"/>
              </w:rPr>
              <w:t>Presentation</w:t>
            </w:r>
          </w:p>
          <w:p w14:paraId="402DFCAF" w14:textId="77777777" w:rsidR="00254863" w:rsidRDefault="00254863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Did you remember what did we do last class time? Look at the papers on the wall.</w:t>
            </w:r>
          </w:p>
          <w:p w14:paraId="39A34EEE" w14:textId="1FFB3904" w:rsidR="00254863" w:rsidRDefault="00254863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We presents our learning as drawing. You will do the same thing with this story.  </w:t>
            </w:r>
          </w:p>
          <w:p w14:paraId="2214D46C" w14:textId="77777777" w:rsidR="00254863" w:rsidRDefault="00254863">
            <w:pPr>
              <w:spacing w:line="240" w:lineRule="auto"/>
              <w:rPr>
                <w:color w:val="000000" w:themeColor="text1"/>
              </w:rPr>
            </w:pPr>
          </w:p>
          <w:p w14:paraId="5562B2BC" w14:textId="61D97F2C" w:rsidR="00A561BF" w:rsidRDefault="00A561BF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You have 10minut</w:t>
            </w:r>
            <w:r w:rsidR="00D82DAA">
              <w:rPr>
                <w:color w:val="000000" w:themeColor="text1"/>
              </w:rPr>
              <w:t>e</w:t>
            </w:r>
            <w:r>
              <w:rPr>
                <w:color w:val="000000" w:themeColor="text1"/>
              </w:rPr>
              <w:t xml:space="preserve">s  </w:t>
            </w:r>
          </w:p>
          <w:p w14:paraId="4F71E32A" w14:textId="77777777" w:rsidR="00E01467" w:rsidRDefault="00E01467">
            <w:pPr>
              <w:spacing w:line="240" w:lineRule="auto"/>
              <w:rPr>
                <w:color w:val="000000" w:themeColor="text1"/>
              </w:rPr>
            </w:pPr>
          </w:p>
          <w:p w14:paraId="2F1B900C" w14:textId="77777777" w:rsidR="00E01467" w:rsidRDefault="00E01467">
            <w:pPr>
              <w:spacing w:line="240" w:lineRule="auto"/>
              <w:rPr>
                <w:color w:val="000000" w:themeColor="text1"/>
              </w:rPr>
            </w:pPr>
          </w:p>
          <w:p w14:paraId="0F36336E" w14:textId="77777777" w:rsidR="00A561BF" w:rsidRPr="00A561BF" w:rsidRDefault="00A561BF">
            <w:pPr>
              <w:spacing w:line="240" w:lineRule="auto"/>
              <w:rPr>
                <w:color w:val="000000" w:themeColor="text1"/>
                <w:u w:val="single"/>
              </w:rPr>
            </w:pPr>
            <w:r w:rsidRPr="00A561BF">
              <w:rPr>
                <w:rFonts w:hint="eastAsia"/>
                <w:color w:val="000000" w:themeColor="text1"/>
                <w:u w:val="single"/>
              </w:rPr>
              <w:t>CCQ</w:t>
            </w:r>
          </w:p>
          <w:p w14:paraId="2D5FCE44" w14:textId="7F52E8BD" w:rsidR="00A561BF" w:rsidRDefault="00A561BF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Do you work alone? </w:t>
            </w:r>
            <w:r w:rsidR="00D82DAA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No</w:t>
            </w:r>
            <w:r w:rsidR="00D82DAA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. </w:t>
            </w:r>
          </w:p>
          <w:p w14:paraId="081936F2" w14:textId="77777777" w:rsidR="00A561BF" w:rsidRDefault="00A561BF">
            <w:pPr>
              <w:spacing w:line="24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What will you do after reading?</w:t>
            </w:r>
          </w:p>
          <w:p w14:paraId="4A5D8A4D" w14:textId="5F866FFF" w:rsidR="00A561BF" w:rsidRDefault="00D82DAA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="00A561BF">
              <w:rPr>
                <w:color w:val="000000" w:themeColor="text1"/>
              </w:rPr>
              <w:t>Re-arrange the sentences, draw a picture.</w:t>
            </w:r>
            <w:r>
              <w:rPr>
                <w:color w:val="000000" w:themeColor="text1"/>
              </w:rPr>
              <w:t>)</w:t>
            </w:r>
          </w:p>
          <w:p w14:paraId="37A34E97" w14:textId="2D372B5D" w:rsidR="004F4AD1" w:rsidRDefault="004F4AD1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How many time do you have? 10min.</w:t>
            </w:r>
          </w:p>
          <w:p w14:paraId="30A7696F" w14:textId="77777777" w:rsidR="0010683B" w:rsidRPr="00A4183A" w:rsidRDefault="0010683B" w:rsidP="009A40CF">
            <w:pPr>
              <w:spacing w:line="240" w:lineRule="auto"/>
              <w:rPr>
                <w:color w:val="000000" w:themeColor="text1"/>
              </w:rPr>
            </w:pPr>
          </w:p>
          <w:p w14:paraId="1F945404" w14:textId="1E8C7383" w:rsidR="00AD0BD4" w:rsidRPr="00A4183A" w:rsidRDefault="00A561BF" w:rsidP="009A40CF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Let’s </w:t>
            </w:r>
            <w:r w:rsidR="00AD0BD4" w:rsidRPr="00A4183A">
              <w:rPr>
                <w:color w:val="000000" w:themeColor="text1"/>
              </w:rPr>
              <w:t>begin!</w:t>
            </w:r>
          </w:p>
          <w:p w14:paraId="7CBD131B" w14:textId="77777777" w:rsidR="00056FD8" w:rsidRPr="00A4183A" w:rsidRDefault="00056FD8" w:rsidP="009A40CF">
            <w:pPr>
              <w:spacing w:line="240" w:lineRule="auto"/>
              <w:rPr>
                <w:color w:val="000000" w:themeColor="text1"/>
              </w:rPr>
            </w:pPr>
          </w:p>
          <w:p w14:paraId="10D061EB" w14:textId="43838113" w:rsidR="00BE5CD1" w:rsidRPr="00A4183A" w:rsidRDefault="008C7F11" w:rsidP="009A40CF">
            <w:pPr>
              <w:spacing w:line="240" w:lineRule="auto"/>
              <w:rPr>
                <w:color w:val="000000" w:themeColor="text1"/>
              </w:rPr>
            </w:pPr>
            <w:r w:rsidRPr="00D82DAA">
              <w:rPr>
                <w:color w:val="000000" w:themeColor="text1"/>
                <w:u w:val="single"/>
              </w:rPr>
              <w:t>Feedback</w:t>
            </w:r>
          </w:p>
          <w:p w14:paraId="60D1FEFF" w14:textId="76188FE8" w:rsidR="00873BF7" w:rsidRDefault="00D82DAA" w:rsidP="009A40CF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="008C7F11">
              <w:rPr>
                <w:color w:val="000000" w:themeColor="text1"/>
              </w:rPr>
              <w:t xml:space="preserve">Do you need more time to draw </w:t>
            </w:r>
            <w:r w:rsidR="004543F0" w:rsidRPr="00A4183A">
              <w:rPr>
                <w:rFonts w:hint="eastAsia"/>
                <w:color w:val="000000" w:themeColor="text1"/>
              </w:rPr>
              <w:t>(</w:t>
            </w:r>
            <w:r w:rsidR="008C7F11">
              <w:rPr>
                <w:color w:val="000000" w:themeColor="text1"/>
              </w:rPr>
              <w:t xml:space="preserve">if yes- give </w:t>
            </w:r>
            <w:r w:rsidR="008B023E">
              <w:rPr>
                <w:color w:val="000000" w:themeColor="text1"/>
              </w:rPr>
              <w:t>1minute</w:t>
            </w:r>
            <w:r w:rsidR="008C7F11">
              <w:rPr>
                <w:color w:val="000000" w:themeColor="text1"/>
              </w:rPr>
              <w:t xml:space="preserve"> to finish</w:t>
            </w:r>
            <w:r w:rsidR="00873BF7" w:rsidRPr="00A4183A">
              <w:rPr>
                <w:rFonts w:hint="eastAsia"/>
                <w:color w:val="000000" w:themeColor="text1"/>
              </w:rPr>
              <w:t>)</w:t>
            </w:r>
          </w:p>
          <w:p w14:paraId="66FFCD27" w14:textId="2755A1FB" w:rsidR="008C7F11" w:rsidRDefault="00D82DAA" w:rsidP="009A40CF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 w:rsidR="008B023E">
              <w:rPr>
                <w:color w:val="000000" w:themeColor="text1"/>
              </w:rPr>
              <w:t xml:space="preserve"> </w:t>
            </w:r>
            <w:r w:rsidR="008C7F11">
              <w:rPr>
                <w:rFonts w:hint="eastAsia"/>
                <w:color w:val="000000" w:themeColor="text1"/>
              </w:rPr>
              <w:t>Did you make a right order for this dog</w:t>
            </w:r>
            <w:r w:rsidR="008C7F11">
              <w:rPr>
                <w:color w:val="000000" w:themeColor="text1"/>
              </w:rPr>
              <w:t xml:space="preserve">’s tale? </w:t>
            </w:r>
            <w:r w:rsidR="0067786E">
              <w:rPr>
                <w:color w:val="000000" w:themeColor="text1"/>
              </w:rPr>
              <w:t>Please let me know.</w:t>
            </w:r>
            <w:r w:rsidR="008C7F11">
              <w:rPr>
                <w:color w:val="000000" w:themeColor="text1"/>
              </w:rPr>
              <w:t>(B-A-D-C-E)</w:t>
            </w:r>
          </w:p>
          <w:p w14:paraId="06ED1E81" w14:textId="77777777" w:rsidR="008C7F11" w:rsidRDefault="008C7F11" w:rsidP="009A40CF">
            <w:pPr>
              <w:spacing w:line="240" w:lineRule="auto"/>
              <w:rPr>
                <w:color w:val="000000" w:themeColor="text1"/>
              </w:rPr>
            </w:pPr>
          </w:p>
          <w:p w14:paraId="6483CDBB" w14:textId="5B2C5EF6" w:rsidR="007146B9" w:rsidRPr="00A4183A" w:rsidRDefault="0067786E" w:rsidP="00D91DCC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Great job. </w:t>
            </w:r>
          </w:p>
        </w:tc>
      </w:tr>
    </w:tbl>
    <w:p w14:paraId="3A53AEAD" w14:textId="4917DBCC" w:rsidR="00F6216E" w:rsidRPr="00A4183A" w:rsidRDefault="00F6216E">
      <w:pPr>
        <w:spacing w:line="240" w:lineRule="auto"/>
        <w:rPr>
          <w:color w:val="000000" w:themeColor="text1"/>
        </w:rPr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70596F" w:rsidRPr="00A4183A" w14:paraId="1CCDF481" w14:textId="77777777">
        <w:tc>
          <w:tcPr>
            <w:tcW w:w="9576" w:type="dxa"/>
            <w:gridSpan w:val="4"/>
          </w:tcPr>
          <w:p w14:paraId="3760EF6D" w14:textId="77777777" w:rsidR="00F6216E" w:rsidRPr="00A4183A" w:rsidRDefault="00E73033">
            <w:pPr>
              <w:spacing w:line="240" w:lineRule="auto"/>
              <w:jc w:val="center"/>
              <w:rPr>
                <w:color w:val="000000" w:themeColor="text1"/>
              </w:rPr>
            </w:pPr>
            <w:r w:rsidRPr="00A4183A">
              <w:rPr>
                <w:b/>
                <w:color w:val="000000" w:themeColor="text1"/>
                <w:sz w:val="24"/>
                <w:szCs w:val="24"/>
              </w:rPr>
              <w:t>Post Activity</w:t>
            </w:r>
          </w:p>
        </w:tc>
      </w:tr>
      <w:tr w:rsidR="0070596F" w:rsidRPr="00A4183A" w14:paraId="3CA2E1A7" w14:textId="77777777">
        <w:tc>
          <w:tcPr>
            <w:tcW w:w="9576" w:type="dxa"/>
            <w:gridSpan w:val="4"/>
          </w:tcPr>
          <w:p w14:paraId="6DC83725" w14:textId="7FD0D1A1" w:rsidR="00F6216E" w:rsidRPr="00A4183A" w:rsidRDefault="00E73033">
            <w:pPr>
              <w:spacing w:line="240" w:lineRule="auto"/>
              <w:rPr>
                <w:color w:val="000000" w:themeColor="text1"/>
              </w:rPr>
            </w:pPr>
            <w:r w:rsidRPr="00A4183A">
              <w:rPr>
                <w:color w:val="000000" w:themeColor="text1"/>
                <w:sz w:val="24"/>
                <w:szCs w:val="24"/>
              </w:rPr>
              <w:t xml:space="preserve">Materials: </w:t>
            </w:r>
            <w:r w:rsidR="001818A2">
              <w:rPr>
                <w:color w:val="000000" w:themeColor="text1"/>
                <w:sz w:val="24"/>
                <w:szCs w:val="24"/>
              </w:rPr>
              <w:t>none</w:t>
            </w:r>
          </w:p>
          <w:p w14:paraId="34F88213" w14:textId="77777777" w:rsidR="00F6216E" w:rsidRPr="00A4183A" w:rsidRDefault="00F6216E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70596F" w:rsidRPr="00A4183A" w14:paraId="7211FAD2" w14:textId="77777777">
        <w:tc>
          <w:tcPr>
            <w:tcW w:w="828" w:type="dxa"/>
          </w:tcPr>
          <w:p w14:paraId="4FB799D6" w14:textId="77777777" w:rsidR="00F6216E" w:rsidRPr="00A4183A" w:rsidRDefault="00E73033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000000" w:themeColor="text1"/>
              </w:rPr>
            </w:pPr>
            <w:r w:rsidRPr="00A4183A">
              <w:rPr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14:paraId="51957C3C" w14:textId="77777777" w:rsidR="00F6216E" w:rsidRPr="00A4183A" w:rsidRDefault="00E73033">
            <w:pPr>
              <w:spacing w:line="240" w:lineRule="auto"/>
              <w:rPr>
                <w:color w:val="000000" w:themeColor="text1"/>
              </w:rPr>
            </w:pPr>
            <w:r w:rsidRPr="00A4183A">
              <w:rPr>
                <w:color w:val="000000" w:themeColor="text1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14:paraId="6ECBED4D" w14:textId="77777777" w:rsidR="00F6216E" w:rsidRPr="00A4183A" w:rsidRDefault="00E73033">
            <w:pPr>
              <w:spacing w:line="240" w:lineRule="auto"/>
              <w:rPr>
                <w:color w:val="000000" w:themeColor="text1"/>
              </w:rPr>
            </w:pPr>
            <w:r w:rsidRPr="00A4183A">
              <w:rPr>
                <w:color w:val="000000" w:themeColor="text1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14:paraId="205B8535" w14:textId="77777777" w:rsidR="00F6216E" w:rsidRPr="00A4183A" w:rsidRDefault="00E73033">
            <w:pPr>
              <w:spacing w:line="240" w:lineRule="auto"/>
              <w:rPr>
                <w:color w:val="000000" w:themeColor="text1"/>
              </w:rPr>
            </w:pPr>
            <w:r w:rsidRPr="00A4183A">
              <w:rPr>
                <w:color w:val="000000" w:themeColor="text1"/>
                <w:sz w:val="24"/>
                <w:szCs w:val="24"/>
              </w:rPr>
              <w:t>Teacher Talk</w:t>
            </w:r>
          </w:p>
        </w:tc>
      </w:tr>
      <w:tr w:rsidR="0070596F" w:rsidRPr="00A4183A" w14:paraId="6790A921" w14:textId="77777777">
        <w:tc>
          <w:tcPr>
            <w:tcW w:w="828" w:type="dxa"/>
          </w:tcPr>
          <w:p w14:paraId="36D04FD0" w14:textId="5237709C" w:rsidR="00F6216E" w:rsidRPr="00A4183A" w:rsidRDefault="0094590D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020AE4" w:rsidRPr="00A4183A">
              <w:rPr>
                <w:color w:val="000000" w:themeColor="text1"/>
              </w:rPr>
              <w:t>min</w:t>
            </w:r>
          </w:p>
          <w:p w14:paraId="7092AC69" w14:textId="77777777" w:rsidR="00F6216E" w:rsidRPr="00A4183A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000000" w:themeColor="text1"/>
              </w:rPr>
            </w:pPr>
          </w:p>
          <w:p w14:paraId="45ED2DC8" w14:textId="77777777" w:rsidR="00F6216E" w:rsidRPr="00A4183A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000000" w:themeColor="text1"/>
              </w:rPr>
            </w:pPr>
          </w:p>
          <w:p w14:paraId="37023264" w14:textId="77777777" w:rsidR="00F6216E" w:rsidRPr="00A4183A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000000" w:themeColor="text1"/>
              </w:rPr>
            </w:pPr>
          </w:p>
          <w:p w14:paraId="6A53ECE9" w14:textId="77777777" w:rsidR="00F6216E" w:rsidRPr="00A4183A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000000" w:themeColor="text1"/>
              </w:rPr>
            </w:pPr>
          </w:p>
          <w:p w14:paraId="30B48488" w14:textId="77777777" w:rsidR="00F6216E" w:rsidRPr="00A4183A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000000" w:themeColor="text1"/>
              </w:rPr>
            </w:pPr>
          </w:p>
          <w:p w14:paraId="184D1FBD" w14:textId="77777777" w:rsidR="00F6216E" w:rsidRPr="00A4183A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61C75054" w14:textId="29EA3F96" w:rsidR="003F2417" w:rsidRPr="00A4183A" w:rsidRDefault="00724F20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Group</w:t>
            </w:r>
          </w:p>
        </w:tc>
        <w:tc>
          <w:tcPr>
            <w:tcW w:w="3330" w:type="dxa"/>
          </w:tcPr>
          <w:p w14:paraId="6A92BAA1" w14:textId="23EFD878" w:rsidR="001818A2" w:rsidRPr="00A4183A" w:rsidRDefault="001818A2" w:rsidP="001818A2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Each group come</w:t>
            </w:r>
            <w:r w:rsidR="00254863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 up to the front with their drawing and explain</w:t>
            </w:r>
            <w:r w:rsidR="00156C11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 it. </w:t>
            </w:r>
          </w:p>
          <w:p w14:paraId="1A0EADE6" w14:textId="77777777" w:rsidR="001818A2" w:rsidRPr="00A4183A" w:rsidRDefault="001818A2" w:rsidP="001818A2">
            <w:pPr>
              <w:spacing w:line="240" w:lineRule="auto"/>
              <w:rPr>
                <w:color w:val="000000" w:themeColor="text1"/>
              </w:rPr>
            </w:pPr>
          </w:p>
          <w:p w14:paraId="56D085DB" w14:textId="77777777" w:rsidR="00F6216E" w:rsidRPr="001818A2" w:rsidRDefault="00F6216E">
            <w:pPr>
              <w:spacing w:line="240" w:lineRule="auto"/>
              <w:rPr>
                <w:color w:val="000000" w:themeColor="text1"/>
              </w:rPr>
            </w:pPr>
          </w:p>
          <w:p w14:paraId="18AC14C1" w14:textId="77777777" w:rsidR="00F6216E" w:rsidRPr="00A4183A" w:rsidRDefault="00F6216E">
            <w:pPr>
              <w:spacing w:line="240" w:lineRule="auto"/>
              <w:rPr>
                <w:color w:val="000000" w:themeColor="text1"/>
              </w:rPr>
            </w:pPr>
          </w:p>
          <w:p w14:paraId="0147FBE6" w14:textId="2D887681" w:rsidR="00BA3118" w:rsidRPr="001818A2" w:rsidRDefault="00BA3118" w:rsidP="001818A2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14:paraId="14DFF415" w14:textId="77777777" w:rsidR="001818A2" w:rsidRDefault="001818A2" w:rsidP="001818A2">
            <w:pPr>
              <w:spacing w:line="24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Please share your group</w:t>
            </w:r>
            <w:r>
              <w:rPr>
                <w:color w:val="000000" w:themeColor="text1"/>
              </w:rPr>
              <w:t>’s</w:t>
            </w:r>
            <w:r>
              <w:rPr>
                <w:rFonts w:hint="eastAsia"/>
                <w:color w:val="000000" w:themeColor="text1"/>
              </w:rPr>
              <w:t xml:space="preserve"> great art </w:t>
            </w:r>
            <w:r>
              <w:rPr>
                <w:color w:val="000000" w:themeColor="text1"/>
              </w:rPr>
              <w:t>with other students.</w:t>
            </w:r>
          </w:p>
          <w:p w14:paraId="6EA39095" w14:textId="3E278A3C" w:rsidR="001818A2" w:rsidRDefault="001818A2" w:rsidP="001818A2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(Each group explains their drawings) </w:t>
            </w:r>
          </w:p>
          <w:p w14:paraId="59BC5E29" w14:textId="77777777" w:rsidR="00254863" w:rsidRDefault="00254863" w:rsidP="004038F6">
            <w:pPr>
              <w:spacing w:line="240" w:lineRule="auto"/>
              <w:rPr>
                <w:color w:val="000000" w:themeColor="text1"/>
              </w:rPr>
            </w:pPr>
          </w:p>
          <w:p w14:paraId="01F6691F" w14:textId="0ED4A0E6" w:rsidR="00602E8A" w:rsidRPr="00A4183A" w:rsidRDefault="00602E8A" w:rsidP="004038F6">
            <w:pPr>
              <w:spacing w:line="240" w:lineRule="auto"/>
              <w:rPr>
                <w:color w:val="000000" w:themeColor="text1"/>
              </w:rPr>
            </w:pPr>
            <w:r w:rsidRPr="00A4183A">
              <w:rPr>
                <w:color w:val="000000" w:themeColor="text1"/>
              </w:rPr>
              <w:t>A</w:t>
            </w:r>
            <w:r w:rsidRPr="00A4183A">
              <w:rPr>
                <w:rFonts w:hint="eastAsia"/>
                <w:color w:val="000000" w:themeColor="text1"/>
              </w:rPr>
              <w:t>lright, it</w:t>
            </w:r>
            <w:r w:rsidRPr="00A4183A">
              <w:rPr>
                <w:color w:val="000000" w:themeColor="text1"/>
              </w:rPr>
              <w:t>’</w:t>
            </w:r>
            <w:r w:rsidRPr="00A4183A">
              <w:rPr>
                <w:rFonts w:hint="eastAsia"/>
                <w:color w:val="000000" w:themeColor="text1"/>
              </w:rPr>
              <w:t>s time to finish the class.</w:t>
            </w:r>
          </w:p>
          <w:p w14:paraId="7FB0A1E4" w14:textId="0A1DC3ED" w:rsidR="00023676" w:rsidRPr="00A4183A" w:rsidRDefault="00023676" w:rsidP="004038F6">
            <w:pPr>
              <w:spacing w:line="240" w:lineRule="auto"/>
              <w:rPr>
                <w:color w:val="000000" w:themeColor="text1"/>
              </w:rPr>
            </w:pPr>
          </w:p>
          <w:p w14:paraId="419761D3" w14:textId="38A775B5" w:rsidR="00BA3118" w:rsidRPr="00A4183A" w:rsidRDefault="001818A2" w:rsidP="0067786E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No homework. </w:t>
            </w:r>
            <w:r w:rsidR="0067786E">
              <w:rPr>
                <w:color w:val="000000" w:themeColor="text1"/>
              </w:rPr>
              <w:t>Have a great day</w:t>
            </w:r>
            <w:r>
              <w:rPr>
                <w:color w:val="000000" w:themeColor="text1"/>
              </w:rPr>
              <w:t>~</w:t>
            </w:r>
          </w:p>
        </w:tc>
      </w:tr>
    </w:tbl>
    <w:p w14:paraId="33B53540" w14:textId="37FC00ED" w:rsidR="00F6216E" w:rsidRPr="00A4183A" w:rsidRDefault="00F6216E">
      <w:pPr>
        <w:spacing w:before="100" w:after="100" w:line="240" w:lineRule="auto"/>
        <w:jc w:val="center"/>
        <w:rPr>
          <w:color w:val="000000" w:themeColor="text1"/>
        </w:rPr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70596F" w:rsidRPr="00A4183A" w14:paraId="308ACEE1" w14:textId="77777777">
        <w:tc>
          <w:tcPr>
            <w:tcW w:w="9576" w:type="dxa"/>
            <w:gridSpan w:val="4"/>
          </w:tcPr>
          <w:p w14:paraId="49C89F0F" w14:textId="77777777" w:rsidR="00F6216E" w:rsidRPr="00A4183A" w:rsidRDefault="00E73033">
            <w:pPr>
              <w:spacing w:line="240" w:lineRule="auto"/>
              <w:jc w:val="center"/>
              <w:rPr>
                <w:color w:val="000000" w:themeColor="text1"/>
              </w:rPr>
            </w:pPr>
            <w:r w:rsidRPr="00A4183A">
              <w:rPr>
                <w:b/>
                <w:color w:val="000000" w:themeColor="text1"/>
                <w:sz w:val="24"/>
                <w:szCs w:val="24"/>
              </w:rPr>
              <w:t>SOS Activity</w:t>
            </w:r>
          </w:p>
        </w:tc>
      </w:tr>
      <w:tr w:rsidR="0070596F" w:rsidRPr="00A4183A" w14:paraId="1C1D5610" w14:textId="77777777">
        <w:tc>
          <w:tcPr>
            <w:tcW w:w="9576" w:type="dxa"/>
            <w:gridSpan w:val="4"/>
          </w:tcPr>
          <w:p w14:paraId="582F4BB4" w14:textId="5A38077B" w:rsidR="00F6216E" w:rsidRPr="00A4183A" w:rsidRDefault="00E73033">
            <w:pPr>
              <w:spacing w:line="240" w:lineRule="auto"/>
              <w:rPr>
                <w:color w:val="000000" w:themeColor="text1"/>
              </w:rPr>
            </w:pPr>
            <w:r w:rsidRPr="00A4183A">
              <w:rPr>
                <w:color w:val="000000" w:themeColor="text1"/>
                <w:sz w:val="24"/>
                <w:szCs w:val="24"/>
              </w:rPr>
              <w:t xml:space="preserve">Materials: </w:t>
            </w:r>
            <w:r w:rsidR="00CD42C6" w:rsidRPr="00A4183A">
              <w:rPr>
                <w:color w:val="000000" w:themeColor="text1"/>
                <w:sz w:val="24"/>
                <w:szCs w:val="24"/>
              </w:rPr>
              <w:t>no need any additional materials</w:t>
            </w:r>
          </w:p>
          <w:p w14:paraId="7F9F44BF" w14:textId="77777777" w:rsidR="00F6216E" w:rsidRPr="00A4183A" w:rsidRDefault="00F6216E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70596F" w:rsidRPr="00A4183A" w14:paraId="6AB5DBB5" w14:textId="77777777">
        <w:tc>
          <w:tcPr>
            <w:tcW w:w="828" w:type="dxa"/>
          </w:tcPr>
          <w:p w14:paraId="2C7B7543" w14:textId="77777777" w:rsidR="00F6216E" w:rsidRPr="00A4183A" w:rsidRDefault="00E73033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000000" w:themeColor="text1"/>
              </w:rPr>
            </w:pPr>
            <w:r w:rsidRPr="00A4183A">
              <w:rPr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14:paraId="174E4FD4" w14:textId="77777777" w:rsidR="00F6216E" w:rsidRPr="00A4183A" w:rsidRDefault="00E73033">
            <w:pPr>
              <w:spacing w:line="240" w:lineRule="auto"/>
              <w:rPr>
                <w:color w:val="000000" w:themeColor="text1"/>
              </w:rPr>
            </w:pPr>
            <w:r w:rsidRPr="00A4183A">
              <w:rPr>
                <w:color w:val="000000" w:themeColor="text1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14:paraId="32592C3E" w14:textId="77777777" w:rsidR="00F6216E" w:rsidRPr="00A4183A" w:rsidRDefault="00E73033">
            <w:pPr>
              <w:spacing w:line="240" w:lineRule="auto"/>
              <w:rPr>
                <w:color w:val="000000" w:themeColor="text1"/>
              </w:rPr>
            </w:pPr>
            <w:r w:rsidRPr="00A4183A">
              <w:rPr>
                <w:color w:val="000000" w:themeColor="text1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14:paraId="22031127" w14:textId="77777777" w:rsidR="00F6216E" w:rsidRPr="00A4183A" w:rsidRDefault="00E73033">
            <w:pPr>
              <w:spacing w:line="240" w:lineRule="auto"/>
              <w:rPr>
                <w:color w:val="000000" w:themeColor="text1"/>
              </w:rPr>
            </w:pPr>
            <w:r w:rsidRPr="00A4183A">
              <w:rPr>
                <w:color w:val="000000" w:themeColor="text1"/>
                <w:sz w:val="24"/>
                <w:szCs w:val="24"/>
              </w:rPr>
              <w:t>Teacher Talk</w:t>
            </w:r>
          </w:p>
        </w:tc>
      </w:tr>
      <w:tr w:rsidR="0070596F" w:rsidRPr="0070596F" w14:paraId="5A26EA0D" w14:textId="77777777" w:rsidTr="00294B36">
        <w:trPr>
          <w:trHeight w:val="1150"/>
        </w:trPr>
        <w:tc>
          <w:tcPr>
            <w:tcW w:w="828" w:type="dxa"/>
          </w:tcPr>
          <w:p w14:paraId="5DBAA716" w14:textId="77777777" w:rsidR="00F6216E" w:rsidRPr="00A4183A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000000" w:themeColor="text1"/>
              </w:rPr>
            </w:pPr>
          </w:p>
          <w:p w14:paraId="5CA8EC41" w14:textId="77777777" w:rsidR="00F6216E" w:rsidRPr="00A4183A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000000" w:themeColor="text1"/>
              </w:rPr>
            </w:pPr>
          </w:p>
          <w:p w14:paraId="294068A5" w14:textId="77777777" w:rsidR="00F6216E" w:rsidRPr="00A4183A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000000" w:themeColor="text1"/>
              </w:rPr>
            </w:pPr>
            <w:bookmarkStart w:id="0" w:name="_GoBack"/>
            <w:bookmarkEnd w:id="0"/>
          </w:p>
          <w:p w14:paraId="26FB5DF5" w14:textId="77777777" w:rsidR="00F6216E" w:rsidRPr="00A4183A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14503595" w14:textId="01575A8C" w:rsidR="00F6216E" w:rsidRPr="00A4183A" w:rsidRDefault="003F2417">
            <w:pPr>
              <w:spacing w:line="240" w:lineRule="auto"/>
              <w:rPr>
                <w:color w:val="000000" w:themeColor="text1"/>
              </w:rPr>
            </w:pPr>
            <w:r w:rsidRPr="00A4183A">
              <w:rPr>
                <w:color w:val="000000" w:themeColor="text1"/>
              </w:rPr>
              <w:t>group</w:t>
            </w:r>
          </w:p>
        </w:tc>
        <w:tc>
          <w:tcPr>
            <w:tcW w:w="3330" w:type="dxa"/>
          </w:tcPr>
          <w:p w14:paraId="76F5EA55" w14:textId="77777777" w:rsidR="0067786E" w:rsidRDefault="0067786E">
            <w:pPr>
              <w:spacing w:line="240" w:lineRule="auto"/>
              <w:rPr>
                <w:color w:val="000000" w:themeColor="text1"/>
              </w:rPr>
            </w:pPr>
          </w:p>
          <w:p w14:paraId="600CB46A" w14:textId="4D6A02B0" w:rsidR="00F6216E" w:rsidRPr="00A4183A" w:rsidRDefault="0067786E">
            <w:pPr>
              <w:spacing w:line="240" w:lineRule="auto"/>
              <w:rPr>
                <w:color w:val="000000" w:themeColor="text1"/>
              </w:rPr>
            </w:pPr>
            <w:r w:rsidRPr="00A4183A">
              <w:rPr>
                <w:color w:val="000000" w:themeColor="text1"/>
              </w:rPr>
              <w:t>Discuss</w:t>
            </w:r>
            <w:r w:rsidR="008E247B" w:rsidRPr="00A4183A">
              <w:rPr>
                <w:color w:val="000000" w:themeColor="text1"/>
              </w:rPr>
              <w:t xml:space="preserve"> within group.</w:t>
            </w:r>
          </w:p>
          <w:p w14:paraId="6272285D" w14:textId="48ABBD45" w:rsidR="00F6216E" w:rsidRPr="00A4183A" w:rsidRDefault="0049696D" w:rsidP="008E247B">
            <w:pPr>
              <w:pStyle w:val="af3"/>
              <w:numPr>
                <w:ilvl w:val="0"/>
                <w:numId w:val="8"/>
              </w:numPr>
              <w:spacing w:line="240" w:lineRule="auto"/>
              <w:ind w:leftChars="0"/>
              <w:rPr>
                <w:color w:val="000000" w:themeColor="text1"/>
              </w:rPr>
            </w:pPr>
            <w:r w:rsidRPr="00A4183A">
              <w:rPr>
                <w:color w:val="000000" w:themeColor="text1"/>
              </w:rPr>
              <w:t>Encourage to speak</w:t>
            </w:r>
            <w:r w:rsidR="008E247B" w:rsidRPr="00A4183A">
              <w:rPr>
                <w:color w:val="000000" w:themeColor="text1"/>
              </w:rPr>
              <w:t xml:space="preserve"> with group member</w:t>
            </w:r>
            <w:r w:rsidR="00EF5E93" w:rsidRPr="00A4183A">
              <w:rPr>
                <w:color w:val="000000" w:themeColor="text1"/>
              </w:rPr>
              <w:t>s</w:t>
            </w:r>
            <w:r w:rsidR="008E247B" w:rsidRPr="00A4183A">
              <w:rPr>
                <w:color w:val="000000" w:themeColor="text1"/>
              </w:rPr>
              <w:t>.</w:t>
            </w:r>
          </w:p>
        </w:tc>
        <w:tc>
          <w:tcPr>
            <w:tcW w:w="4428" w:type="dxa"/>
          </w:tcPr>
          <w:p w14:paraId="50835A2A" w14:textId="50A41C1E" w:rsidR="00F6216E" w:rsidRPr="00294B36" w:rsidRDefault="00CD42C6" w:rsidP="00246B9C">
            <w:pPr>
              <w:spacing w:line="240" w:lineRule="auto"/>
              <w:ind w:left="240" w:hanging="240"/>
              <w:rPr>
                <w:color w:val="000000" w:themeColor="text1"/>
              </w:rPr>
            </w:pPr>
            <w:r w:rsidRPr="00A4183A">
              <w:rPr>
                <w:color w:val="000000" w:themeColor="text1"/>
              </w:rPr>
              <w:t xml:space="preserve">Please </w:t>
            </w:r>
            <w:r w:rsidR="008E247B" w:rsidRPr="00A4183A">
              <w:rPr>
                <w:color w:val="000000" w:themeColor="text1"/>
              </w:rPr>
              <w:t xml:space="preserve">share </w:t>
            </w:r>
            <w:r w:rsidR="00246B9C">
              <w:rPr>
                <w:color w:val="000000" w:themeColor="text1"/>
              </w:rPr>
              <w:t>your story with your pet or any animals</w:t>
            </w:r>
            <w:r w:rsidR="00294B36" w:rsidRPr="00A4183A">
              <w:rPr>
                <w:color w:val="000000" w:themeColor="text1"/>
              </w:rPr>
              <w:t>.</w:t>
            </w:r>
          </w:p>
        </w:tc>
      </w:tr>
    </w:tbl>
    <w:p w14:paraId="4684B90C" w14:textId="6CF7CF7E" w:rsidR="00543A15" w:rsidRPr="0070596F" w:rsidRDefault="00543A15" w:rsidP="00140D68">
      <w:pPr>
        <w:spacing w:before="100" w:after="100" w:line="240" w:lineRule="auto"/>
        <w:rPr>
          <w:color w:val="000000" w:themeColor="text1"/>
        </w:rPr>
      </w:pPr>
    </w:p>
    <w:sectPr w:rsidR="00543A15" w:rsidRPr="0070596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DE66C" w14:textId="77777777" w:rsidR="00CE3B91" w:rsidRDefault="00CE3B91">
      <w:pPr>
        <w:spacing w:line="240" w:lineRule="auto"/>
      </w:pPr>
      <w:r>
        <w:separator/>
      </w:r>
    </w:p>
  </w:endnote>
  <w:endnote w:type="continuationSeparator" w:id="0">
    <w:p w14:paraId="21E86BB6" w14:textId="77777777" w:rsidR="00CE3B91" w:rsidRDefault="00CE3B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4C6C0" w14:textId="77777777" w:rsidR="0065519F" w:rsidRDefault="0065519F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EA5562">
      <w:rPr>
        <w:noProof/>
      </w:rPr>
      <w:t>5</w:t>
    </w:r>
    <w:r>
      <w:fldChar w:fldCharType="end"/>
    </w:r>
  </w:p>
  <w:p w14:paraId="25F96FEB" w14:textId="77777777" w:rsidR="0065519F" w:rsidRDefault="0065519F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D1FF2" w14:textId="77777777" w:rsidR="00CE3B91" w:rsidRDefault="00CE3B91">
      <w:pPr>
        <w:spacing w:line="240" w:lineRule="auto"/>
      </w:pPr>
      <w:r>
        <w:separator/>
      </w:r>
    </w:p>
  </w:footnote>
  <w:footnote w:type="continuationSeparator" w:id="0">
    <w:p w14:paraId="01A6E78C" w14:textId="77777777" w:rsidR="00CE3B91" w:rsidRDefault="00CE3B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ECD7A" w14:textId="32D504E4" w:rsidR="0065519F" w:rsidRDefault="00BB7DB2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>Read</w:t>
    </w:r>
    <w:r w:rsidR="004603E8">
      <w:rPr>
        <w:rFonts w:hint="eastAsia"/>
        <w:sz w:val="32"/>
        <w:szCs w:val="32"/>
      </w:rPr>
      <w:t>ing</w:t>
    </w:r>
    <w:r w:rsidR="0065519F">
      <w:rPr>
        <w:sz w:val="32"/>
        <w:szCs w:val="32"/>
      </w:rPr>
      <w:t xml:space="preserve"> Lesson Plan- </w:t>
    </w:r>
    <w:r w:rsidR="0065519F">
      <w:rPr>
        <w:b/>
        <w:sz w:val="32"/>
        <w:szCs w:val="32"/>
      </w:rPr>
      <w:t>PPP Approach</w:t>
    </w:r>
  </w:p>
  <w:p w14:paraId="351DAE91" w14:textId="77777777" w:rsidR="0065519F" w:rsidRDefault="0065519F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83A7A"/>
    <w:multiLevelType w:val="hybridMultilevel"/>
    <w:tmpl w:val="375AD8AC"/>
    <w:lvl w:ilvl="0" w:tplc="3A66A2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A2D23B6"/>
    <w:multiLevelType w:val="hybridMultilevel"/>
    <w:tmpl w:val="6F965DB6"/>
    <w:lvl w:ilvl="0" w:tplc="79729FFE">
      <w:start w:val="2"/>
      <w:numFmt w:val="bullet"/>
      <w:lvlText w:val=""/>
      <w:lvlJc w:val="left"/>
      <w:pPr>
        <w:ind w:left="81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80"/>
      </w:pPr>
      <w:rPr>
        <w:rFonts w:ascii="Wingdings" w:hAnsi="Wingdings" w:hint="default"/>
      </w:rPr>
    </w:lvl>
  </w:abstractNum>
  <w:abstractNum w:abstractNumId="2">
    <w:nsid w:val="147C10FF"/>
    <w:multiLevelType w:val="hybridMultilevel"/>
    <w:tmpl w:val="39C237B8"/>
    <w:lvl w:ilvl="0" w:tplc="1EE80F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7CB7004"/>
    <w:multiLevelType w:val="hybridMultilevel"/>
    <w:tmpl w:val="5B52AAA0"/>
    <w:lvl w:ilvl="0" w:tplc="DDB034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AC475C2"/>
    <w:multiLevelType w:val="hybridMultilevel"/>
    <w:tmpl w:val="C7F0FC92"/>
    <w:lvl w:ilvl="0" w:tplc="EF4830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6210458"/>
    <w:multiLevelType w:val="hybridMultilevel"/>
    <w:tmpl w:val="0762BC2C"/>
    <w:lvl w:ilvl="0" w:tplc="2FF2D39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A5751C7"/>
    <w:multiLevelType w:val="hybridMultilevel"/>
    <w:tmpl w:val="67BACE32"/>
    <w:lvl w:ilvl="0" w:tplc="37AE95CE">
      <w:start w:val="20"/>
      <w:numFmt w:val="bullet"/>
      <w:lvlText w:val="-"/>
      <w:lvlJc w:val="left"/>
      <w:pPr>
        <w:ind w:left="8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47DD350A"/>
    <w:multiLevelType w:val="hybridMultilevel"/>
    <w:tmpl w:val="F0C65CDC"/>
    <w:lvl w:ilvl="0" w:tplc="E8A8033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0034752"/>
    <w:multiLevelType w:val="hybridMultilevel"/>
    <w:tmpl w:val="55E81EF4"/>
    <w:lvl w:ilvl="0" w:tplc="F6826FA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2BB14E7"/>
    <w:multiLevelType w:val="hybridMultilevel"/>
    <w:tmpl w:val="38487526"/>
    <w:lvl w:ilvl="0" w:tplc="F79CCD14">
      <w:start w:val="1"/>
      <w:numFmt w:val="bullet"/>
      <w:lvlText w:val="-"/>
      <w:lvlJc w:val="left"/>
      <w:pPr>
        <w:ind w:left="8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55BA7B7D"/>
    <w:multiLevelType w:val="hybridMultilevel"/>
    <w:tmpl w:val="D318DECE"/>
    <w:lvl w:ilvl="0" w:tplc="EF6CB9B4">
      <w:start w:val="1"/>
      <w:numFmt w:val="bullet"/>
      <w:lvlText w:val=""/>
      <w:lvlJc w:val="left"/>
      <w:pPr>
        <w:ind w:left="84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>
    <w:nsid w:val="58F57810"/>
    <w:multiLevelType w:val="hybridMultilevel"/>
    <w:tmpl w:val="B796934A"/>
    <w:lvl w:ilvl="0" w:tplc="70948166">
      <w:start w:val="1"/>
      <w:numFmt w:val="bullet"/>
      <w:lvlText w:val=""/>
      <w:lvlJc w:val="left"/>
      <w:pPr>
        <w:ind w:left="84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>
    <w:nsid w:val="5D0B41C7"/>
    <w:multiLevelType w:val="hybridMultilevel"/>
    <w:tmpl w:val="D9A07158"/>
    <w:lvl w:ilvl="0" w:tplc="AEF21D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5F686B24"/>
    <w:multiLevelType w:val="hybridMultilevel"/>
    <w:tmpl w:val="2CB8D4EA"/>
    <w:lvl w:ilvl="0" w:tplc="D36EBE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5F9F1F0F"/>
    <w:multiLevelType w:val="hybridMultilevel"/>
    <w:tmpl w:val="F00A315C"/>
    <w:lvl w:ilvl="0" w:tplc="ED264C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6302139B"/>
    <w:multiLevelType w:val="hybridMultilevel"/>
    <w:tmpl w:val="FD624FBE"/>
    <w:lvl w:ilvl="0" w:tplc="5CA4543C">
      <w:start w:val="50"/>
      <w:numFmt w:val="bullet"/>
      <w:lvlText w:val="-"/>
      <w:lvlJc w:val="left"/>
      <w:pPr>
        <w:ind w:left="15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2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90" w:hanging="480"/>
      </w:pPr>
      <w:rPr>
        <w:rFonts w:ascii="Wingdings" w:hAnsi="Wingdings" w:hint="default"/>
      </w:rPr>
    </w:lvl>
  </w:abstractNum>
  <w:abstractNum w:abstractNumId="16">
    <w:nsid w:val="6D79068B"/>
    <w:multiLevelType w:val="hybridMultilevel"/>
    <w:tmpl w:val="357886E0"/>
    <w:lvl w:ilvl="0" w:tplc="055009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6DE10EFD"/>
    <w:multiLevelType w:val="hybridMultilevel"/>
    <w:tmpl w:val="7FE0314A"/>
    <w:lvl w:ilvl="0" w:tplc="A8CC3E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7B95654B"/>
    <w:multiLevelType w:val="hybridMultilevel"/>
    <w:tmpl w:val="4B3CCB20"/>
    <w:lvl w:ilvl="0" w:tplc="04E2AC66">
      <w:start w:val="1"/>
      <w:numFmt w:val="bullet"/>
      <w:lvlText w:val="-"/>
      <w:lvlJc w:val="left"/>
      <w:pPr>
        <w:ind w:left="8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10"/>
  </w:num>
  <w:num w:numId="6">
    <w:abstractNumId w:val="9"/>
  </w:num>
  <w:num w:numId="7">
    <w:abstractNumId w:val="18"/>
  </w:num>
  <w:num w:numId="8">
    <w:abstractNumId w:val="11"/>
  </w:num>
  <w:num w:numId="9">
    <w:abstractNumId w:val="0"/>
  </w:num>
  <w:num w:numId="10">
    <w:abstractNumId w:val="7"/>
  </w:num>
  <w:num w:numId="11">
    <w:abstractNumId w:val="15"/>
  </w:num>
  <w:num w:numId="12">
    <w:abstractNumId w:val="12"/>
  </w:num>
  <w:num w:numId="13">
    <w:abstractNumId w:val="1"/>
  </w:num>
  <w:num w:numId="14">
    <w:abstractNumId w:val="13"/>
  </w:num>
  <w:num w:numId="15">
    <w:abstractNumId w:val="16"/>
  </w:num>
  <w:num w:numId="16">
    <w:abstractNumId w:val="14"/>
  </w:num>
  <w:num w:numId="17">
    <w:abstractNumId w:val="3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216E"/>
    <w:rsid w:val="00013B37"/>
    <w:rsid w:val="00020AE4"/>
    <w:rsid w:val="00023676"/>
    <w:rsid w:val="0003415B"/>
    <w:rsid w:val="000405D5"/>
    <w:rsid w:val="00044804"/>
    <w:rsid w:val="00047C12"/>
    <w:rsid w:val="00056FD8"/>
    <w:rsid w:val="00065C57"/>
    <w:rsid w:val="00077C34"/>
    <w:rsid w:val="000818F6"/>
    <w:rsid w:val="00083CCB"/>
    <w:rsid w:val="00096786"/>
    <w:rsid w:val="000A0480"/>
    <w:rsid w:val="000A67BF"/>
    <w:rsid w:val="000B6732"/>
    <w:rsid w:val="000C70BE"/>
    <w:rsid w:val="000D4AD5"/>
    <w:rsid w:val="000D61F4"/>
    <w:rsid w:val="000E6D33"/>
    <w:rsid w:val="001045CD"/>
    <w:rsid w:val="00104C14"/>
    <w:rsid w:val="00105A0D"/>
    <w:rsid w:val="0010683B"/>
    <w:rsid w:val="00123F79"/>
    <w:rsid w:val="00136510"/>
    <w:rsid w:val="00140D68"/>
    <w:rsid w:val="00151E49"/>
    <w:rsid w:val="00153B3F"/>
    <w:rsid w:val="00156C11"/>
    <w:rsid w:val="001612FA"/>
    <w:rsid w:val="00165EC9"/>
    <w:rsid w:val="00167975"/>
    <w:rsid w:val="00170D63"/>
    <w:rsid w:val="001743BA"/>
    <w:rsid w:val="0017666F"/>
    <w:rsid w:val="00180438"/>
    <w:rsid w:val="001818A2"/>
    <w:rsid w:val="00181F24"/>
    <w:rsid w:val="00182313"/>
    <w:rsid w:val="00190CC7"/>
    <w:rsid w:val="00195C17"/>
    <w:rsid w:val="001A2D1A"/>
    <w:rsid w:val="001A42B6"/>
    <w:rsid w:val="001B6D3B"/>
    <w:rsid w:val="001D061B"/>
    <w:rsid w:val="001E580F"/>
    <w:rsid w:val="001F1129"/>
    <w:rsid w:val="001F170B"/>
    <w:rsid w:val="0021100D"/>
    <w:rsid w:val="00221609"/>
    <w:rsid w:val="00221660"/>
    <w:rsid w:val="00223517"/>
    <w:rsid w:val="0022447C"/>
    <w:rsid w:val="00234AC5"/>
    <w:rsid w:val="002437F0"/>
    <w:rsid w:val="00246B9C"/>
    <w:rsid w:val="00254863"/>
    <w:rsid w:val="002573F2"/>
    <w:rsid w:val="00266547"/>
    <w:rsid w:val="00270932"/>
    <w:rsid w:val="00276B2B"/>
    <w:rsid w:val="00285F74"/>
    <w:rsid w:val="00287604"/>
    <w:rsid w:val="00294B36"/>
    <w:rsid w:val="00296F48"/>
    <w:rsid w:val="002A0117"/>
    <w:rsid w:val="002A156E"/>
    <w:rsid w:val="002A63F7"/>
    <w:rsid w:val="002A7B07"/>
    <w:rsid w:val="002B076B"/>
    <w:rsid w:val="002B1268"/>
    <w:rsid w:val="002C29F5"/>
    <w:rsid w:val="002D1477"/>
    <w:rsid w:val="002D585E"/>
    <w:rsid w:val="00304EB8"/>
    <w:rsid w:val="003118FA"/>
    <w:rsid w:val="003210FE"/>
    <w:rsid w:val="003667A9"/>
    <w:rsid w:val="0038268A"/>
    <w:rsid w:val="00393F46"/>
    <w:rsid w:val="00397BBA"/>
    <w:rsid w:val="003A3FE7"/>
    <w:rsid w:val="003B1AE9"/>
    <w:rsid w:val="003B508B"/>
    <w:rsid w:val="003B6530"/>
    <w:rsid w:val="003C71BB"/>
    <w:rsid w:val="003D1B36"/>
    <w:rsid w:val="003D3D55"/>
    <w:rsid w:val="003D7D3C"/>
    <w:rsid w:val="003E1061"/>
    <w:rsid w:val="003F2417"/>
    <w:rsid w:val="003F392C"/>
    <w:rsid w:val="003F3F23"/>
    <w:rsid w:val="004004FC"/>
    <w:rsid w:val="004030C3"/>
    <w:rsid w:val="004038F6"/>
    <w:rsid w:val="004104FB"/>
    <w:rsid w:val="00416501"/>
    <w:rsid w:val="00420DCD"/>
    <w:rsid w:val="004305C4"/>
    <w:rsid w:val="00433969"/>
    <w:rsid w:val="00441268"/>
    <w:rsid w:val="00450725"/>
    <w:rsid w:val="00450A77"/>
    <w:rsid w:val="004543F0"/>
    <w:rsid w:val="004603E8"/>
    <w:rsid w:val="00461BEA"/>
    <w:rsid w:val="00462AAF"/>
    <w:rsid w:val="00466A1F"/>
    <w:rsid w:val="0049270E"/>
    <w:rsid w:val="004931B5"/>
    <w:rsid w:val="0049696D"/>
    <w:rsid w:val="004A779C"/>
    <w:rsid w:val="004A7B5B"/>
    <w:rsid w:val="004C63C8"/>
    <w:rsid w:val="004C7470"/>
    <w:rsid w:val="004D0DAA"/>
    <w:rsid w:val="004D7353"/>
    <w:rsid w:val="004E1B1F"/>
    <w:rsid w:val="004E3913"/>
    <w:rsid w:val="004F05A8"/>
    <w:rsid w:val="004F4AD1"/>
    <w:rsid w:val="004F6CAF"/>
    <w:rsid w:val="00502AFB"/>
    <w:rsid w:val="005116A9"/>
    <w:rsid w:val="0053730E"/>
    <w:rsid w:val="00543A15"/>
    <w:rsid w:val="0055238D"/>
    <w:rsid w:val="00560D9B"/>
    <w:rsid w:val="0056358A"/>
    <w:rsid w:val="00572ED8"/>
    <w:rsid w:val="00581462"/>
    <w:rsid w:val="005874FC"/>
    <w:rsid w:val="00590CED"/>
    <w:rsid w:val="005A34ED"/>
    <w:rsid w:val="005A532E"/>
    <w:rsid w:val="005C1097"/>
    <w:rsid w:val="005D0523"/>
    <w:rsid w:val="005D0582"/>
    <w:rsid w:val="005D54B1"/>
    <w:rsid w:val="005E3DAE"/>
    <w:rsid w:val="005E6E2E"/>
    <w:rsid w:val="005E7FE0"/>
    <w:rsid w:val="005F11BB"/>
    <w:rsid w:val="005F43DB"/>
    <w:rsid w:val="00602E8A"/>
    <w:rsid w:val="0061135A"/>
    <w:rsid w:val="0061667F"/>
    <w:rsid w:val="00622466"/>
    <w:rsid w:val="00632E23"/>
    <w:rsid w:val="00633788"/>
    <w:rsid w:val="0063472D"/>
    <w:rsid w:val="0064082F"/>
    <w:rsid w:val="006479DA"/>
    <w:rsid w:val="00652EFC"/>
    <w:rsid w:val="00653209"/>
    <w:rsid w:val="0065519F"/>
    <w:rsid w:val="006612AB"/>
    <w:rsid w:val="00661BA4"/>
    <w:rsid w:val="00664EC8"/>
    <w:rsid w:val="006651AA"/>
    <w:rsid w:val="006665E6"/>
    <w:rsid w:val="00667083"/>
    <w:rsid w:val="00667428"/>
    <w:rsid w:val="0066780A"/>
    <w:rsid w:val="0067250A"/>
    <w:rsid w:val="00677166"/>
    <w:rsid w:val="0067786E"/>
    <w:rsid w:val="00677B64"/>
    <w:rsid w:val="006807B6"/>
    <w:rsid w:val="006847E0"/>
    <w:rsid w:val="006871E1"/>
    <w:rsid w:val="006A30F9"/>
    <w:rsid w:val="006A7431"/>
    <w:rsid w:val="006B1BB6"/>
    <w:rsid w:val="006C1C21"/>
    <w:rsid w:val="006D7A25"/>
    <w:rsid w:val="006E4E17"/>
    <w:rsid w:val="006F036A"/>
    <w:rsid w:val="006F2D34"/>
    <w:rsid w:val="0070596F"/>
    <w:rsid w:val="007146B9"/>
    <w:rsid w:val="00720C30"/>
    <w:rsid w:val="00724F20"/>
    <w:rsid w:val="0074234F"/>
    <w:rsid w:val="0074718D"/>
    <w:rsid w:val="00753E21"/>
    <w:rsid w:val="00754AB3"/>
    <w:rsid w:val="00763260"/>
    <w:rsid w:val="0076761C"/>
    <w:rsid w:val="007801E1"/>
    <w:rsid w:val="0079169C"/>
    <w:rsid w:val="007959DC"/>
    <w:rsid w:val="007A1A2E"/>
    <w:rsid w:val="007A22E6"/>
    <w:rsid w:val="007D0912"/>
    <w:rsid w:val="007D1EF1"/>
    <w:rsid w:val="00804DE2"/>
    <w:rsid w:val="0081602E"/>
    <w:rsid w:val="00817C70"/>
    <w:rsid w:val="008235B9"/>
    <w:rsid w:val="00824D5F"/>
    <w:rsid w:val="00837255"/>
    <w:rsid w:val="00851252"/>
    <w:rsid w:val="008658DC"/>
    <w:rsid w:val="00873BF7"/>
    <w:rsid w:val="008812EC"/>
    <w:rsid w:val="008822E6"/>
    <w:rsid w:val="00885468"/>
    <w:rsid w:val="008908A0"/>
    <w:rsid w:val="00892ECA"/>
    <w:rsid w:val="008A449C"/>
    <w:rsid w:val="008A7CED"/>
    <w:rsid w:val="008B023E"/>
    <w:rsid w:val="008B0B72"/>
    <w:rsid w:val="008C043C"/>
    <w:rsid w:val="008C18AA"/>
    <w:rsid w:val="008C3421"/>
    <w:rsid w:val="008C7F11"/>
    <w:rsid w:val="008D1F56"/>
    <w:rsid w:val="008D6971"/>
    <w:rsid w:val="008D7195"/>
    <w:rsid w:val="008E247B"/>
    <w:rsid w:val="008F4D64"/>
    <w:rsid w:val="0090201A"/>
    <w:rsid w:val="00906E59"/>
    <w:rsid w:val="00913896"/>
    <w:rsid w:val="00932B86"/>
    <w:rsid w:val="00943749"/>
    <w:rsid w:val="00943AD7"/>
    <w:rsid w:val="0094590D"/>
    <w:rsid w:val="00952CF9"/>
    <w:rsid w:val="0095396F"/>
    <w:rsid w:val="009542D6"/>
    <w:rsid w:val="00961006"/>
    <w:rsid w:val="00970CE6"/>
    <w:rsid w:val="009738B8"/>
    <w:rsid w:val="009755F4"/>
    <w:rsid w:val="00984917"/>
    <w:rsid w:val="00992CE2"/>
    <w:rsid w:val="009959A4"/>
    <w:rsid w:val="009A05B3"/>
    <w:rsid w:val="009A40CF"/>
    <w:rsid w:val="009B6170"/>
    <w:rsid w:val="009B6DE1"/>
    <w:rsid w:val="009D0526"/>
    <w:rsid w:val="009D3EC0"/>
    <w:rsid w:val="009D4016"/>
    <w:rsid w:val="009D73C0"/>
    <w:rsid w:val="009E3728"/>
    <w:rsid w:val="009E385A"/>
    <w:rsid w:val="009E41F1"/>
    <w:rsid w:val="009E4D3F"/>
    <w:rsid w:val="00A17A15"/>
    <w:rsid w:val="00A20634"/>
    <w:rsid w:val="00A21E5B"/>
    <w:rsid w:val="00A26FEE"/>
    <w:rsid w:val="00A2718A"/>
    <w:rsid w:val="00A31AF0"/>
    <w:rsid w:val="00A32AE7"/>
    <w:rsid w:val="00A4183A"/>
    <w:rsid w:val="00A45A2D"/>
    <w:rsid w:val="00A561BF"/>
    <w:rsid w:val="00A6152F"/>
    <w:rsid w:val="00A62074"/>
    <w:rsid w:val="00A8725E"/>
    <w:rsid w:val="00A96F0D"/>
    <w:rsid w:val="00AA22E6"/>
    <w:rsid w:val="00AA3C3C"/>
    <w:rsid w:val="00AB0117"/>
    <w:rsid w:val="00AB3DBA"/>
    <w:rsid w:val="00AC61F0"/>
    <w:rsid w:val="00AD0BD4"/>
    <w:rsid w:val="00AD2BE7"/>
    <w:rsid w:val="00AD3A87"/>
    <w:rsid w:val="00AE3EA0"/>
    <w:rsid w:val="00AE6A82"/>
    <w:rsid w:val="00AE788D"/>
    <w:rsid w:val="00AF28EF"/>
    <w:rsid w:val="00AF3B3F"/>
    <w:rsid w:val="00B04ABC"/>
    <w:rsid w:val="00B05699"/>
    <w:rsid w:val="00B058FE"/>
    <w:rsid w:val="00B05C97"/>
    <w:rsid w:val="00B07644"/>
    <w:rsid w:val="00B13072"/>
    <w:rsid w:val="00B13598"/>
    <w:rsid w:val="00B51E90"/>
    <w:rsid w:val="00B6094A"/>
    <w:rsid w:val="00B63231"/>
    <w:rsid w:val="00B6661F"/>
    <w:rsid w:val="00B67E13"/>
    <w:rsid w:val="00B73826"/>
    <w:rsid w:val="00B8569B"/>
    <w:rsid w:val="00B94513"/>
    <w:rsid w:val="00B97055"/>
    <w:rsid w:val="00BA30A2"/>
    <w:rsid w:val="00BA3118"/>
    <w:rsid w:val="00BA45E3"/>
    <w:rsid w:val="00BA4A2E"/>
    <w:rsid w:val="00BA6FA7"/>
    <w:rsid w:val="00BB1648"/>
    <w:rsid w:val="00BB7DB2"/>
    <w:rsid w:val="00BC1D87"/>
    <w:rsid w:val="00BC5B5F"/>
    <w:rsid w:val="00BE5CD1"/>
    <w:rsid w:val="00C02ED8"/>
    <w:rsid w:val="00C117B2"/>
    <w:rsid w:val="00C127D2"/>
    <w:rsid w:val="00C20B0C"/>
    <w:rsid w:val="00C252D6"/>
    <w:rsid w:val="00C35DC4"/>
    <w:rsid w:val="00C56982"/>
    <w:rsid w:val="00C711DE"/>
    <w:rsid w:val="00C73F66"/>
    <w:rsid w:val="00C82815"/>
    <w:rsid w:val="00C865C0"/>
    <w:rsid w:val="00C91342"/>
    <w:rsid w:val="00C93CED"/>
    <w:rsid w:val="00CA0FBD"/>
    <w:rsid w:val="00CA1B2D"/>
    <w:rsid w:val="00CC098F"/>
    <w:rsid w:val="00CC17F8"/>
    <w:rsid w:val="00CC2658"/>
    <w:rsid w:val="00CD3160"/>
    <w:rsid w:val="00CD3E63"/>
    <w:rsid w:val="00CD42C6"/>
    <w:rsid w:val="00CE3B91"/>
    <w:rsid w:val="00CF3D8D"/>
    <w:rsid w:val="00D013CE"/>
    <w:rsid w:val="00D04207"/>
    <w:rsid w:val="00D13AE8"/>
    <w:rsid w:val="00D17DA8"/>
    <w:rsid w:val="00D450B9"/>
    <w:rsid w:val="00D50439"/>
    <w:rsid w:val="00D50A36"/>
    <w:rsid w:val="00D53451"/>
    <w:rsid w:val="00D571A5"/>
    <w:rsid w:val="00D65F21"/>
    <w:rsid w:val="00D66623"/>
    <w:rsid w:val="00D66E10"/>
    <w:rsid w:val="00D822A6"/>
    <w:rsid w:val="00D82DAA"/>
    <w:rsid w:val="00D8353D"/>
    <w:rsid w:val="00D85D0F"/>
    <w:rsid w:val="00D87B63"/>
    <w:rsid w:val="00D90F21"/>
    <w:rsid w:val="00D91DCC"/>
    <w:rsid w:val="00D956E6"/>
    <w:rsid w:val="00D97940"/>
    <w:rsid w:val="00DA3ED6"/>
    <w:rsid w:val="00DA5180"/>
    <w:rsid w:val="00DB5027"/>
    <w:rsid w:val="00DC6911"/>
    <w:rsid w:val="00DD0CCD"/>
    <w:rsid w:val="00DD320D"/>
    <w:rsid w:val="00DE025D"/>
    <w:rsid w:val="00DE4ECE"/>
    <w:rsid w:val="00DE6016"/>
    <w:rsid w:val="00DF438B"/>
    <w:rsid w:val="00E01467"/>
    <w:rsid w:val="00E04AF4"/>
    <w:rsid w:val="00E20D6C"/>
    <w:rsid w:val="00E25983"/>
    <w:rsid w:val="00E315CE"/>
    <w:rsid w:val="00E45029"/>
    <w:rsid w:val="00E47E79"/>
    <w:rsid w:val="00E55075"/>
    <w:rsid w:val="00E55095"/>
    <w:rsid w:val="00E73033"/>
    <w:rsid w:val="00E76292"/>
    <w:rsid w:val="00E77230"/>
    <w:rsid w:val="00E85C6B"/>
    <w:rsid w:val="00E92531"/>
    <w:rsid w:val="00E9413B"/>
    <w:rsid w:val="00E964BB"/>
    <w:rsid w:val="00EA4485"/>
    <w:rsid w:val="00EA44AC"/>
    <w:rsid w:val="00EA4DF4"/>
    <w:rsid w:val="00EA5562"/>
    <w:rsid w:val="00EF1256"/>
    <w:rsid w:val="00EF2837"/>
    <w:rsid w:val="00EF4183"/>
    <w:rsid w:val="00EF5E93"/>
    <w:rsid w:val="00F023D5"/>
    <w:rsid w:val="00F0373F"/>
    <w:rsid w:val="00F047B3"/>
    <w:rsid w:val="00F04E92"/>
    <w:rsid w:val="00F12779"/>
    <w:rsid w:val="00F2523F"/>
    <w:rsid w:val="00F2600D"/>
    <w:rsid w:val="00F26AED"/>
    <w:rsid w:val="00F30723"/>
    <w:rsid w:val="00F36DEF"/>
    <w:rsid w:val="00F44FB1"/>
    <w:rsid w:val="00F50D5B"/>
    <w:rsid w:val="00F50D6A"/>
    <w:rsid w:val="00F51C80"/>
    <w:rsid w:val="00F51DC9"/>
    <w:rsid w:val="00F577F9"/>
    <w:rsid w:val="00F6216E"/>
    <w:rsid w:val="00F66BC0"/>
    <w:rsid w:val="00F76602"/>
    <w:rsid w:val="00F82B8A"/>
    <w:rsid w:val="00F920E0"/>
    <w:rsid w:val="00F93755"/>
    <w:rsid w:val="00FA17B9"/>
    <w:rsid w:val="00FC7E96"/>
    <w:rsid w:val="00FD0F84"/>
    <w:rsid w:val="00FD40AC"/>
    <w:rsid w:val="00FD732A"/>
    <w:rsid w:val="00FD7920"/>
    <w:rsid w:val="00FE16DF"/>
    <w:rsid w:val="00FE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E61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1612FA"/>
    <w:pPr>
      <w:ind w:leftChars="400" w:left="800"/>
    </w:pPr>
  </w:style>
  <w:style w:type="paragraph" w:styleId="af4">
    <w:name w:val="header"/>
    <w:basedOn w:val="a"/>
    <w:link w:val="Char"/>
    <w:uiPriority w:val="99"/>
    <w:unhideWhenUsed/>
    <w:rsid w:val="0003415B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f4"/>
    <w:uiPriority w:val="99"/>
    <w:rsid w:val="0003415B"/>
  </w:style>
  <w:style w:type="paragraph" w:styleId="af5">
    <w:name w:val="footer"/>
    <w:basedOn w:val="a"/>
    <w:link w:val="Char0"/>
    <w:uiPriority w:val="99"/>
    <w:unhideWhenUsed/>
    <w:rsid w:val="0003415B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f5"/>
    <w:uiPriority w:val="99"/>
    <w:rsid w:val="0003415B"/>
  </w:style>
  <w:style w:type="character" w:styleId="af6">
    <w:name w:val="Hyperlink"/>
    <w:basedOn w:val="a0"/>
    <w:uiPriority w:val="99"/>
    <w:unhideWhenUsed/>
    <w:rsid w:val="0065519F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65519F"/>
    <w:rPr>
      <w:color w:val="800080" w:themeColor="followedHyperlink"/>
      <w:u w:val="single"/>
    </w:rPr>
  </w:style>
  <w:style w:type="paragraph" w:styleId="af8">
    <w:name w:val="Balloon Text"/>
    <w:basedOn w:val="a"/>
    <w:link w:val="Char1"/>
    <w:uiPriority w:val="99"/>
    <w:semiHidden/>
    <w:unhideWhenUsed/>
    <w:rsid w:val="00B05C9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8"/>
    <w:uiPriority w:val="99"/>
    <w:semiHidden/>
    <w:rsid w:val="00B05C97"/>
    <w:rPr>
      <w:rFonts w:asciiTheme="majorHAnsi" w:eastAsiaTheme="majorEastAsia" w:hAnsiTheme="majorHAnsi" w:cstheme="majorBidi"/>
      <w:sz w:val="18"/>
      <w:szCs w:val="18"/>
    </w:rPr>
  </w:style>
  <w:style w:type="character" w:customStyle="1" w:styleId="yht">
    <w:name w:val="_yht"/>
    <w:basedOn w:val="a0"/>
    <w:rsid w:val="004F0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6416">
                  <w:marLeft w:val="-37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0566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4B4B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3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8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73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52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01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83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-for-students.com/Elephant-and-Friend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hEHr7B1Qi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Hachi:_A_Dog%27s_Ta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Home_PC</cp:lastModifiedBy>
  <cp:revision>105</cp:revision>
  <dcterms:created xsi:type="dcterms:W3CDTF">2017-06-12T05:46:00Z</dcterms:created>
  <dcterms:modified xsi:type="dcterms:W3CDTF">2017-06-20T10:33:00Z</dcterms:modified>
</cp:coreProperties>
</file>