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2224" w:rsidRDefault="00CB2224">
      <w:pPr>
        <w:pStyle w:val="10"/>
        <w:rPr>
          <w:rFonts w:hint="eastAsia"/>
        </w:rPr>
      </w:pPr>
    </w:p>
    <w:tbl>
      <w:tblPr>
        <w:tblStyle w:val="a5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CB2224" w:rsidRPr="002F6210">
        <w:tc>
          <w:tcPr>
            <w:tcW w:w="9576" w:type="dxa"/>
          </w:tcPr>
          <w:p w:rsidR="00CB2224" w:rsidRPr="002F6210" w:rsidRDefault="007E0FEC">
            <w:pPr>
              <w:pStyle w:val="10"/>
              <w:spacing w:line="240" w:lineRule="auto"/>
              <w:contextualSpacing w:val="0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 xml:space="preserve"> Listening   </w:t>
            </w:r>
            <w:r w:rsidRPr="002F6210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 xml:space="preserve"> Speaking   </w:t>
            </w:r>
            <w:r w:rsidRPr="002F6210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 xml:space="preserve"> Reading   </w:t>
            </w:r>
            <w:r w:rsidRPr="002F6210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 xml:space="preserve"> Grammar </w:t>
            </w:r>
            <w:r w:rsidRPr="002F6210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 xml:space="preserve"> Writing</w:t>
            </w:r>
          </w:p>
          <w:p w:rsidR="00CB2224" w:rsidRPr="002F6210" w:rsidRDefault="00CB222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CB2224" w:rsidRPr="002F6210">
        <w:tc>
          <w:tcPr>
            <w:tcW w:w="9576" w:type="dxa"/>
          </w:tcPr>
          <w:p w:rsidR="00CB2224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 xml:space="preserve">Topic:  </w:t>
            </w:r>
            <w:r w:rsidR="006150A5"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>pet vs wild animals</w:t>
            </w:r>
          </w:p>
          <w:p w:rsidR="00CB2224" w:rsidRPr="002F6210" w:rsidRDefault="00CB222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</w:tbl>
    <w:p w:rsidR="00CB2224" w:rsidRPr="002F6210" w:rsidRDefault="00CB2224">
      <w:pPr>
        <w:pStyle w:val="10"/>
        <w:spacing w:line="240" w:lineRule="auto"/>
        <w:rPr>
          <w:rFonts w:asciiTheme="minorHAnsi" w:eastAsiaTheme="minorHAnsi" w:hAnsiTheme="minorHAnsi"/>
          <w:sz w:val="24"/>
          <w:szCs w:val="24"/>
        </w:rPr>
      </w:pPr>
    </w:p>
    <w:tbl>
      <w:tblPr>
        <w:tblStyle w:val="a6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CB2224" w:rsidRPr="002F6210">
        <w:tc>
          <w:tcPr>
            <w:tcW w:w="2394" w:type="dxa"/>
          </w:tcPr>
          <w:p w:rsidR="00CB2224" w:rsidRPr="002F6210" w:rsidRDefault="007E0FEC" w:rsidP="002F6210">
            <w:pPr>
              <w:pStyle w:val="10"/>
              <w:spacing w:line="240" w:lineRule="auto"/>
              <w:contextualSpacing w:val="0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Instructor:</w:t>
            </w:r>
          </w:p>
          <w:p w:rsidR="00CB2224" w:rsidRPr="002F6210" w:rsidRDefault="006150A5" w:rsidP="002F6210">
            <w:pPr>
              <w:pStyle w:val="10"/>
              <w:spacing w:line="240" w:lineRule="auto"/>
              <w:contextualSpacing w:val="0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>Sally</w:t>
            </w:r>
          </w:p>
          <w:p w:rsidR="00CB2224" w:rsidRPr="002F6210" w:rsidRDefault="00CB2224" w:rsidP="002F6210">
            <w:pPr>
              <w:pStyle w:val="10"/>
              <w:spacing w:line="240" w:lineRule="auto"/>
              <w:contextualSpacing w:val="0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B2224" w:rsidRPr="002F6210" w:rsidRDefault="007E0FEC" w:rsidP="002F6210">
            <w:pPr>
              <w:pStyle w:val="10"/>
              <w:spacing w:line="240" w:lineRule="auto"/>
              <w:contextualSpacing w:val="0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Level:</w:t>
            </w:r>
          </w:p>
          <w:p w:rsidR="006150A5" w:rsidRPr="002F6210" w:rsidRDefault="006150A5" w:rsidP="002F6210">
            <w:pPr>
              <w:pStyle w:val="10"/>
              <w:spacing w:line="240" w:lineRule="auto"/>
              <w:contextualSpacing w:val="0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>Intermediate</w:t>
            </w:r>
          </w:p>
          <w:p w:rsidR="00CB2224" w:rsidRPr="002F6210" w:rsidRDefault="00CB2224" w:rsidP="002F6210">
            <w:pPr>
              <w:pStyle w:val="10"/>
              <w:spacing w:line="240" w:lineRule="auto"/>
              <w:contextualSpacing w:val="0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B2224" w:rsidRPr="002F6210" w:rsidRDefault="007E0FEC" w:rsidP="002F6210">
            <w:pPr>
              <w:pStyle w:val="10"/>
              <w:spacing w:line="240" w:lineRule="auto"/>
              <w:contextualSpacing w:val="0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Students:</w:t>
            </w:r>
          </w:p>
          <w:p w:rsidR="00CB2224" w:rsidRPr="002F6210" w:rsidRDefault="002F6210" w:rsidP="002F6210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           5</w:t>
            </w:r>
          </w:p>
        </w:tc>
        <w:tc>
          <w:tcPr>
            <w:tcW w:w="2394" w:type="dxa"/>
          </w:tcPr>
          <w:p w:rsidR="00CB2224" w:rsidRPr="002F6210" w:rsidRDefault="007E0FEC" w:rsidP="002F6210">
            <w:pPr>
              <w:pStyle w:val="10"/>
              <w:spacing w:line="240" w:lineRule="auto"/>
              <w:contextualSpacing w:val="0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Length:</w:t>
            </w:r>
          </w:p>
          <w:p w:rsidR="00CB2224" w:rsidRPr="002F6210" w:rsidRDefault="007E0FEC" w:rsidP="002F6210">
            <w:pPr>
              <w:pStyle w:val="10"/>
              <w:spacing w:line="240" w:lineRule="auto"/>
              <w:contextualSpacing w:val="0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30 Minutes</w:t>
            </w:r>
          </w:p>
        </w:tc>
      </w:tr>
    </w:tbl>
    <w:p w:rsidR="00CB2224" w:rsidRPr="002F6210" w:rsidRDefault="00CB2224">
      <w:pPr>
        <w:pStyle w:val="10"/>
        <w:spacing w:line="240" w:lineRule="auto"/>
        <w:rPr>
          <w:rFonts w:asciiTheme="minorHAnsi" w:eastAsiaTheme="minorHAnsi" w:hAnsiTheme="minorHAnsi"/>
          <w:sz w:val="24"/>
          <w:szCs w:val="24"/>
        </w:rPr>
      </w:pPr>
    </w:p>
    <w:tbl>
      <w:tblPr>
        <w:tblStyle w:val="a7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CB2224" w:rsidRPr="002F6210">
        <w:tc>
          <w:tcPr>
            <w:tcW w:w="9576" w:type="dxa"/>
          </w:tcPr>
          <w:p w:rsidR="00CB2224" w:rsidRPr="002F6210" w:rsidRDefault="002F6210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Materials</w:t>
            </w: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>:</w:t>
            </w:r>
          </w:p>
          <w:p w:rsidR="00CB2224" w:rsidRPr="002F6210" w:rsidRDefault="006150A5" w:rsidP="002F6210">
            <w:pPr>
              <w:pStyle w:val="10"/>
              <w:spacing w:line="240" w:lineRule="auto"/>
              <w:ind w:firstLine="1170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>Word cards, flash cards, work sheet, crayon</w:t>
            </w:r>
            <w:r w:rsidR="002F6210">
              <w:rPr>
                <w:rFonts w:asciiTheme="minorHAnsi" w:eastAsiaTheme="minorHAnsi" w:hAnsiTheme="minorHAnsi" w:hint="eastAsia"/>
                <w:sz w:val="24"/>
                <w:szCs w:val="24"/>
              </w:rPr>
              <w:t>, material box</w:t>
            </w:r>
          </w:p>
          <w:p w:rsidR="00CB2224" w:rsidRPr="002F6210" w:rsidRDefault="00CB2224">
            <w:pPr>
              <w:pStyle w:val="10"/>
              <w:spacing w:line="240" w:lineRule="auto"/>
              <w:ind w:firstLine="1170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</w:tbl>
    <w:p w:rsidR="00CB2224" w:rsidRPr="002F6210" w:rsidRDefault="00CB2224">
      <w:pPr>
        <w:pStyle w:val="10"/>
        <w:spacing w:line="240" w:lineRule="auto"/>
        <w:rPr>
          <w:rFonts w:asciiTheme="minorHAnsi" w:eastAsiaTheme="minorHAnsi" w:hAnsiTheme="minorHAnsi"/>
          <w:sz w:val="24"/>
          <w:szCs w:val="24"/>
        </w:rPr>
      </w:pPr>
    </w:p>
    <w:tbl>
      <w:tblPr>
        <w:tblStyle w:val="a8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CB2224" w:rsidRPr="002F6210">
        <w:tc>
          <w:tcPr>
            <w:tcW w:w="9576" w:type="dxa"/>
          </w:tcPr>
          <w:p w:rsidR="002F6210" w:rsidRDefault="007E0FEC" w:rsidP="006150A5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Aims</w:t>
            </w:r>
            <w:r w:rsidR="006150A5"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: </w:t>
            </w:r>
          </w:p>
          <w:p w:rsidR="006150A5" w:rsidRPr="002F6210" w:rsidRDefault="006150A5" w:rsidP="002F6210">
            <w:pPr>
              <w:pStyle w:val="10"/>
              <w:spacing w:line="240" w:lineRule="auto"/>
              <w:ind w:firstLineChars="350" w:firstLine="840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>Ss can distinguish animals and they share their idea.</w:t>
            </w:r>
          </w:p>
          <w:p w:rsidR="00CB2224" w:rsidRPr="002F6210" w:rsidRDefault="006150A5" w:rsidP="006150A5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Ss can imagine animals in various ways. </w:t>
            </w:r>
          </w:p>
          <w:p w:rsidR="00CB2224" w:rsidRPr="002F6210" w:rsidRDefault="006150A5" w:rsidP="002F6210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 w:cs="Comic Sans MS"/>
                <w:color w:val="0000FF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>Ss sharing and informing with the class</w:t>
            </w:r>
          </w:p>
          <w:p w:rsidR="00CB2224" w:rsidRPr="002F6210" w:rsidRDefault="00CB2224">
            <w:pPr>
              <w:pStyle w:val="10"/>
              <w:spacing w:line="240" w:lineRule="auto"/>
              <w:ind w:left="720"/>
              <w:contextualSpacing w:val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</w:tbl>
    <w:p w:rsidR="002F6210" w:rsidRPr="002F6210" w:rsidRDefault="002F6210">
      <w:pPr>
        <w:pStyle w:val="10"/>
        <w:spacing w:line="240" w:lineRule="auto"/>
        <w:rPr>
          <w:rFonts w:asciiTheme="minorHAnsi" w:eastAsiaTheme="minorHAnsi" w:hAnsiTheme="minorHAnsi"/>
          <w:sz w:val="24"/>
          <w:szCs w:val="24"/>
        </w:rPr>
      </w:pPr>
    </w:p>
    <w:tbl>
      <w:tblPr>
        <w:tblStyle w:val="a9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CB2224" w:rsidRPr="002F6210">
        <w:tc>
          <w:tcPr>
            <w:tcW w:w="9576" w:type="dxa"/>
          </w:tcPr>
          <w:p w:rsidR="002F6210" w:rsidRDefault="007E0FEC" w:rsidP="006150A5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Language Skills</w:t>
            </w:r>
            <w:r w:rsidR="006150A5"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>:</w:t>
            </w:r>
          </w:p>
          <w:p w:rsidR="00CB2224" w:rsidRPr="002F6210" w:rsidRDefault="006150A5" w:rsidP="002F6210">
            <w:pPr>
              <w:pStyle w:val="10"/>
              <w:spacing w:line="240" w:lineRule="auto"/>
              <w:ind w:firstLineChars="700" w:firstLine="1680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>Ss will be listening to other comments.</w:t>
            </w:r>
          </w:p>
          <w:p w:rsidR="006150A5" w:rsidRPr="002F6210" w:rsidRDefault="006150A5" w:rsidP="006150A5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 w:cs="Comic Sans MS"/>
                <w:color w:val="0000FF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>Ss will be writing their idea.</w:t>
            </w:r>
          </w:p>
          <w:p w:rsidR="00CB2224" w:rsidRPr="002F6210" w:rsidRDefault="00CB2224" w:rsidP="002F6210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</w:tbl>
    <w:p w:rsidR="002F6210" w:rsidRPr="002F6210" w:rsidRDefault="002F6210">
      <w:pPr>
        <w:pStyle w:val="10"/>
        <w:spacing w:line="240" w:lineRule="auto"/>
        <w:rPr>
          <w:rFonts w:asciiTheme="minorHAnsi" w:eastAsiaTheme="minorHAnsi" w:hAnsiTheme="minorHAnsi" w:cs="Times New Roman"/>
          <w:sz w:val="24"/>
          <w:szCs w:val="24"/>
        </w:rPr>
      </w:pPr>
    </w:p>
    <w:tbl>
      <w:tblPr>
        <w:tblStyle w:val="aa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CB2224" w:rsidRPr="002F6210">
        <w:tc>
          <w:tcPr>
            <w:tcW w:w="9576" w:type="dxa"/>
          </w:tcPr>
          <w:p w:rsidR="00CB2224" w:rsidRPr="002F6210" w:rsidRDefault="007E0FEC" w:rsidP="002F6210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Language Systems</w:t>
            </w:r>
            <w:r w:rsidR="006150A5"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>:</w:t>
            </w:r>
          </w:p>
          <w:p w:rsidR="00CB2224" w:rsidRPr="002F6210" w:rsidRDefault="007E0FEC" w:rsidP="006150A5">
            <w:pPr>
              <w:pStyle w:val="10"/>
              <w:spacing w:line="240" w:lineRule="auto"/>
              <w:ind w:left="720"/>
              <w:contextualSpacing w:val="0"/>
              <w:jc w:val="both"/>
              <w:rPr>
                <w:rFonts w:asciiTheme="minorHAnsi" w:eastAsiaTheme="minorHAnsi" w:hAnsiTheme="minorHAnsi" w:cs="Comic Sans MS"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cs="Comic Sans MS"/>
                <w:color w:val="auto"/>
                <w:sz w:val="24"/>
                <w:szCs w:val="24"/>
              </w:rPr>
              <w:t>Phonology-</w:t>
            </w:r>
            <w:r w:rsidR="006150A5" w:rsidRPr="002F6210">
              <w:rPr>
                <w:rFonts w:asciiTheme="minorHAnsi" w:eastAsiaTheme="minorHAnsi" w:hAnsiTheme="minorHAnsi" w:cs="Comic Sans MS" w:hint="eastAsia"/>
                <w:i/>
                <w:color w:val="auto"/>
                <w:sz w:val="24"/>
                <w:szCs w:val="24"/>
              </w:rPr>
              <w:t>noun to discuss</w:t>
            </w:r>
          </w:p>
          <w:p w:rsidR="00CB2224" w:rsidRPr="002F6210" w:rsidRDefault="007E0FEC" w:rsidP="006150A5">
            <w:pPr>
              <w:pStyle w:val="10"/>
              <w:spacing w:line="240" w:lineRule="auto"/>
              <w:ind w:left="720"/>
              <w:jc w:val="both"/>
              <w:rPr>
                <w:rFonts w:asciiTheme="minorHAnsi" w:eastAsiaTheme="minorHAnsi" w:hAnsiTheme="minorHAnsi" w:cs="Comic Sans MS"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cs="Comic Sans MS"/>
                <w:color w:val="auto"/>
                <w:sz w:val="24"/>
                <w:szCs w:val="24"/>
              </w:rPr>
              <w:t xml:space="preserve">Lexis- </w:t>
            </w:r>
            <w:r w:rsidR="006150A5" w:rsidRPr="002F6210">
              <w:rPr>
                <w:rFonts w:asciiTheme="minorHAnsi" w:eastAsiaTheme="minorHAnsi" w:hAnsiTheme="minorHAnsi" w:cs="Comic Sans MS" w:hint="eastAsia"/>
                <w:i/>
                <w:color w:val="auto"/>
                <w:sz w:val="24"/>
                <w:szCs w:val="24"/>
              </w:rPr>
              <w:t xml:space="preserve"> animals (parrot, </w:t>
            </w:r>
            <w:r w:rsidR="006150A5" w:rsidRPr="002F6210">
              <w:rPr>
                <w:rFonts w:asciiTheme="minorHAnsi" w:eastAsiaTheme="minorHAnsi" w:hAnsiTheme="minorHAnsi" w:cs="Comic Sans MS"/>
                <w:i/>
                <w:color w:val="auto"/>
                <w:sz w:val="24"/>
                <w:szCs w:val="24"/>
              </w:rPr>
              <w:t>rabbit</w:t>
            </w:r>
            <w:r w:rsidR="006150A5" w:rsidRPr="002F6210">
              <w:rPr>
                <w:rFonts w:asciiTheme="minorHAnsi" w:eastAsiaTheme="minorHAnsi" w:hAnsiTheme="minorHAnsi" w:cs="Comic Sans MS" w:hint="eastAsia"/>
                <w:i/>
                <w:color w:val="auto"/>
                <w:sz w:val="24"/>
                <w:szCs w:val="24"/>
              </w:rPr>
              <w:t xml:space="preserve">, </w:t>
            </w:r>
            <w:r w:rsidR="006150A5" w:rsidRPr="002F6210">
              <w:rPr>
                <w:rFonts w:asciiTheme="minorHAnsi" w:eastAsiaTheme="minorHAnsi" w:hAnsiTheme="minorHAnsi" w:cs="Comic Sans MS"/>
                <w:i/>
                <w:color w:val="auto"/>
                <w:sz w:val="24"/>
                <w:szCs w:val="24"/>
              </w:rPr>
              <w:t>chicken</w:t>
            </w:r>
            <w:r w:rsidR="006150A5" w:rsidRPr="002F6210">
              <w:rPr>
                <w:rFonts w:asciiTheme="minorHAnsi" w:eastAsiaTheme="minorHAnsi" w:hAnsiTheme="minorHAnsi" w:cs="Comic Sans MS" w:hint="eastAsia"/>
                <w:i/>
                <w:color w:val="auto"/>
                <w:sz w:val="24"/>
                <w:szCs w:val="24"/>
              </w:rPr>
              <w:t xml:space="preserve">, zebra, iguana, snake, leopard, tiger, cat, </w:t>
            </w:r>
            <w:r w:rsidR="006150A5" w:rsidRPr="002F6210">
              <w:rPr>
                <w:rFonts w:asciiTheme="minorHAnsi" w:eastAsiaTheme="minorHAnsi" w:hAnsiTheme="minorHAnsi" w:cs="Comic Sans MS" w:hint="eastAsia"/>
                <w:i/>
                <w:color w:val="auto"/>
                <w:sz w:val="24"/>
                <w:szCs w:val="24"/>
              </w:rPr>
              <w:lastRenderedPageBreak/>
              <w:t>hippo, elephant, turtle, lion)</w:t>
            </w:r>
          </w:p>
          <w:p w:rsidR="00CB2224" w:rsidRPr="002F6210" w:rsidRDefault="007E0FEC" w:rsidP="006150A5">
            <w:pPr>
              <w:pStyle w:val="10"/>
              <w:spacing w:line="240" w:lineRule="auto"/>
              <w:ind w:left="720"/>
              <w:contextualSpacing w:val="0"/>
              <w:jc w:val="both"/>
              <w:rPr>
                <w:rFonts w:asciiTheme="minorHAnsi" w:eastAsiaTheme="minorHAnsi" w:hAnsiTheme="minorHAnsi" w:cs="Comic Sans MS"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cs="Comic Sans MS"/>
                <w:color w:val="auto"/>
                <w:sz w:val="24"/>
                <w:szCs w:val="24"/>
              </w:rPr>
              <w:t>Grammar-</w:t>
            </w:r>
            <w:r w:rsidR="006150A5" w:rsidRPr="002F6210">
              <w:rPr>
                <w:rFonts w:asciiTheme="minorHAnsi" w:eastAsiaTheme="minorHAnsi" w:hAnsiTheme="minorHAnsi" w:cs="Comic Sans MS" w:hint="eastAsia"/>
                <w:color w:val="auto"/>
                <w:sz w:val="24"/>
                <w:szCs w:val="24"/>
              </w:rPr>
              <w:t xml:space="preserve"> My favorite animal is + N</w:t>
            </w:r>
          </w:p>
          <w:p w:rsidR="006150A5" w:rsidRPr="002F6210" w:rsidRDefault="007E0FEC">
            <w:pPr>
              <w:pStyle w:val="10"/>
              <w:spacing w:line="240" w:lineRule="auto"/>
              <w:ind w:left="720"/>
              <w:contextualSpacing w:val="0"/>
              <w:jc w:val="both"/>
              <w:rPr>
                <w:rFonts w:asciiTheme="minorHAnsi" w:eastAsiaTheme="minorHAnsi" w:hAnsiTheme="minorHAnsi" w:cs="Comic Sans MS"/>
                <w:i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cs="Comic Sans MS"/>
                <w:color w:val="auto"/>
                <w:sz w:val="24"/>
                <w:szCs w:val="24"/>
              </w:rPr>
              <w:t>Function-</w:t>
            </w:r>
            <w:r w:rsidR="006150A5" w:rsidRPr="002F6210">
              <w:rPr>
                <w:rFonts w:asciiTheme="minorHAnsi" w:eastAsiaTheme="minorHAnsi" w:hAnsiTheme="minorHAnsi" w:cs="Comic Sans MS"/>
                <w:color w:val="auto"/>
                <w:sz w:val="24"/>
                <w:szCs w:val="24"/>
              </w:rPr>
              <w:t>Describing</w:t>
            </w:r>
            <w:r w:rsidR="006150A5" w:rsidRPr="002F6210">
              <w:rPr>
                <w:rFonts w:asciiTheme="minorHAnsi" w:eastAsiaTheme="minorHAnsi" w:hAnsiTheme="minorHAnsi" w:cs="Comic Sans MS" w:hint="eastAsia"/>
                <w:color w:val="auto"/>
                <w:sz w:val="24"/>
                <w:szCs w:val="24"/>
              </w:rPr>
              <w:t xml:space="preserve"> animals</w:t>
            </w:r>
          </w:p>
          <w:p w:rsidR="00CB2224" w:rsidRPr="002F6210" w:rsidRDefault="006150A5">
            <w:pPr>
              <w:pStyle w:val="10"/>
              <w:spacing w:line="240" w:lineRule="auto"/>
              <w:ind w:left="720"/>
              <w:contextualSpacing w:val="0"/>
              <w:jc w:val="both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cs="Comic Sans MS" w:hint="eastAsia"/>
                <w:color w:val="auto"/>
                <w:sz w:val="24"/>
                <w:szCs w:val="24"/>
              </w:rPr>
              <w:t>D</w:t>
            </w:r>
            <w:r w:rsidR="007E0FEC" w:rsidRPr="002F6210">
              <w:rPr>
                <w:rFonts w:asciiTheme="minorHAnsi" w:eastAsiaTheme="minorHAnsi" w:hAnsiTheme="minorHAnsi" w:cs="Comic Sans MS"/>
                <w:color w:val="auto"/>
                <w:sz w:val="24"/>
                <w:szCs w:val="24"/>
              </w:rPr>
              <w:t>iscourse-</w:t>
            </w:r>
            <w:r w:rsidRPr="002F6210">
              <w:rPr>
                <w:rFonts w:asciiTheme="minorHAnsi" w:eastAsiaTheme="minorHAnsi" w:hAnsiTheme="minorHAnsi" w:cs="Comic Sans MS" w:hint="eastAsia"/>
                <w:color w:val="auto"/>
                <w:sz w:val="24"/>
                <w:szCs w:val="24"/>
              </w:rPr>
              <w:t>Ss are talking the topic (role-play)</w:t>
            </w:r>
          </w:p>
          <w:p w:rsidR="00CB2224" w:rsidRPr="002F6210" w:rsidRDefault="00CB2224">
            <w:pPr>
              <w:pStyle w:val="10"/>
              <w:spacing w:line="240" w:lineRule="auto"/>
              <w:ind w:left="1980" w:hanging="1260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</w:tbl>
    <w:p w:rsidR="00CB2224" w:rsidRPr="002F6210" w:rsidRDefault="00CB2224">
      <w:pPr>
        <w:pStyle w:val="10"/>
        <w:spacing w:line="240" w:lineRule="auto"/>
        <w:rPr>
          <w:rFonts w:asciiTheme="minorHAnsi" w:eastAsiaTheme="minorHAnsi" w:hAnsiTheme="minorHAnsi"/>
          <w:sz w:val="24"/>
          <w:szCs w:val="24"/>
        </w:rPr>
      </w:pPr>
    </w:p>
    <w:tbl>
      <w:tblPr>
        <w:tblStyle w:val="ab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CB2224" w:rsidRPr="002F6210">
        <w:tc>
          <w:tcPr>
            <w:tcW w:w="9576" w:type="dxa"/>
          </w:tcPr>
          <w:p w:rsidR="00CB2224" w:rsidRPr="002F6210" w:rsidRDefault="007E0FEC" w:rsidP="006150A5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Assumptions</w:t>
            </w:r>
            <w:r w:rsidR="006150A5"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: Student already </w:t>
            </w:r>
            <w:r w:rsidR="006150A5" w:rsidRPr="002F6210">
              <w:rPr>
                <w:rFonts w:asciiTheme="minorHAnsi" w:eastAsiaTheme="minorHAnsi" w:hAnsiTheme="minorHAnsi"/>
                <w:sz w:val="24"/>
                <w:szCs w:val="24"/>
              </w:rPr>
              <w:t>know</w:t>
            </w:r>
            <w:r w:rsidR="006150A5"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 how to expression emotion. </w:t>
            </w:r>
            <w:r w:rsidR="006150A5" w:rsidRPr="002F6210">
              <w:rPr>
                <w:rFonts w:asciiTheme="minorHAnsi" w:eastAsiaTheme="minorHAnsi" w:hAnsiTheme="minorHAnsi"/>
                <w:sz w:val="24"/>
                <w:szCs w:val="24"/>
              </w:rPr>
              <w:t>A</w:t>
            </w:r>
            <w:r w:rsidR="006150A5"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>nd they can make a simple sentence.</w:t>
            </w:r>
          </w:p>
          <w:p w:rsidR="006150A5" w:rsidRPr="002F6210" w:rsidRDefault="006150A5" w:rsidP="006150A5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</w:tbl>
    <w:p w:rsidR="00CB2224" w:rsidRPr="002F6210" w:rsidRDefault="00CB2224">
      <w:pPr>
        <w:pStyle w:val="10"/>
        <w:spacing w:line="240" w:lineRule="auto"/>
        <w:rPr>
          <w:rFonts w:asciiTheme="minorHAnsi" w:eastAsiaTheme="minorHAnsi" w:hAnsiTheme="minorHAnsi"/>
          <w:sz w:val="24"/>
          <w:szCs w:val="24"/>
        </w:rPr>
      </w:pPr>
    </w:p>
    <w:tbl>
      <w:tblPr>
        <w:tblStyle w:val="ac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CB2224" w:rsidRPr="002F6210">
        <w:tc>
          <w:tcPr>
            <w:tcW w:w="9576" w:type="dxa"/>
          </w:tcPr>
          <w:p w:rsidR="00CB2224" w:rsidRPr="002F6210" w:rsidRDefault="007E0FEC" w:rsidP="006150A5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FF0000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 xml:space="preserve">Anticipated Errors and Solutions: </w:t>
            </w:r>
          </w:p>
          <w:p w:rsidR="006150A5" w:rsidRPr="002F6210" w:rsidRDefault="006150A5" w:rsidP="006150A5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Student might have difficulty dividing between pet and wild animals.</w:t>
            </w:r>
          </w:p>
          <w:p w:rsidR="006150A5" w:rsidRPr="002F6210" w:rsidRDefault="006150A5" w:rsidP="006150A5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-I can show the picture</w:t>
            </w:r>
          </w:p>
          <w:p w:rsidR="006150A5" w:rsidRPr="002F6210" w:rsidRDefault="006150A5" w:rsidP="006150A5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6150A5" w:rsidRPr="002F6210" w:rsidRDefault="006150A5" w:rsidP="006150A5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Ss can</w:t>
            </w:r>
            <w:r w:rsidRPr="002F6210"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  <w:t>’</w:t>
            </w:r>
            <w:r w:rsidRPr="002F6210"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t make own animal with combine pet and wild animals</w:t>
            </w:r>
          </w:p>
          <w:p w:rsidR="006150A5" w:rsidRPr="002F6210" w:rsidRDefault="006150A5" w:rsidP="006150A5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-</w:t>
            </w:r>
            <w:r w:rsidRPr="002F6210"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  <w:t>I</w:t>
            </w:r>
            <w:r w:rsidRPr="002F6210"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 xml:space="preserve"> demonstrate with many example</w:t>
            </w:r>
          </w:p>
          <w:p w:rsidR="00CB2224" w:rsidRPr="002F6210" w:rsidRDefault="00CB222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  <w:p w:rsidR="00CB2224" w:rsidRPr="002F6210" w:rsidRDefault="00CB2224">
            <w:pPr>
              <w:pStyle w:val="10"/>
              <w:spacing w:line="240" w:lineRule="auto"/>
              <w:ind w:left="450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</w:tbl>
    <w:p w:rsidR="00CB2224" w:rsidRPr="002F6210" w:rsidRDefault="00CB2224">
      <w:pPr>
        <w:pStyle w:val="10"/>
        <w:spacing w:line="240" w:lineRule="auto"/>
        <w:rPr>
          <w:rFonts w:asciiTheme="minorHAnsi" w:eastAsiaTheme="minorHAnsi" w:hAnsiTheme="minorHAnsi"/>
          <w:sz w:val="24"/>
          <w:szCs w:val="24"/>
        </w:rPr>
      </w:pPr>
    </w:p>
    <w:tbl>
      <w:tblPr>
        <w:tblStyle w:val="ad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CB2224" w:rsidRPr="002F6210">
        <w:tc>
          <w:tcPr>
            <w:tcW w:w="9576" w:type="dxa"/>
          </w:tcPr>
          <w:p w:rsidR="00CB2224" w:rsidRPr="002F6210" w:rsidRDefault="007E0FEC" w:rsidP="006150A5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References</w:t>
            </w:r>
            <w:r w:rsidR="006150A5"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>: image taking for Google</w:t>
            </w:r>
          </w:p>
        </w:tc>
      </w:tr>
    </w:tbl>
    <w:p w:rsidR="00CB2224" w:rsidRPr="002F6210" w:rsidRDefault="00CB2224">
      <w:pPr>
        <w:pStyle w:val="10"/>
        <w:spacing w:line="240" w:lineRule="auto"/>
        <w:rPr>
          <w:rFonts w:asciiTheme="minorHAnsi" w:eastAsiaTheme="minorHAnsi" w:hAnsiTheme="minorHAnsi"/>
          <w:sz w:val="24"/>
          <w:szCs w:val="24"/>
        </w:rPr>
      </w:pPr>
    </w:p>
    <w:p w:rsidR="00CB2224" w:rsidRPr="002F6210" w:rsidRDefault="00CB2224">
      <w:pPr>
        <w:pStyle w:val="10"/>
        <w:spacing w:line="240" w:lineRule="auto"/>
        <w:rPr>
          <w:rFonts w:asciiTheme="minorHAnsi" w:eastAsiaTheme="minorHAnsi" w:hAnsiTheme="minorHAnsi"/>
          <w:sz w:val="24"/>
          <w:szCs w:val="24"/>
        </w:rPr>
      </w:pPr>
    </w:p>
    <w:p w:rsidR="007E0FEC" w:rsidRPr="002F6210" w:rsidRDefault="007E0FEC">
      <w:pPr>
        <w:pStyle w:val="10"/>
        <w:spacing w:line="240" w:lineRule="auto"/>
        <w:rPr>
          <w:rFonts w:asciiTheme="minorHAnsi" w:eastAsiaTheme="minorHAnsi" w:hAnsiTheme="minorHAnsi"/>
          <w:sz w:val="24"/>
          <w:szCs w:val="24"/>
        </w:rPr>
      </w:pPr>
    </w:p>
    <w:p w:rsidR="002F6210" w:rsidRDefault="002F6210" w:rsidP="007E0FEC">
      <w:pPr>
        <w:pStyle w:val="10"/>
        <w:spacing w:line="240" w:lineRule="auto"/>
        <w:jc w:val="center"/>
        <w:rPr>
          <w:rFonts w:asciiTheme="minorHAnsi" w:eastAsiaTheme="minorHAnsi" w:hAnsiTheme="minorHAnsi"/>
          <w:color w:val="auto"/>
          <w:sz w:val="36"/>
          <w:szCs w:val="36"/>
        </w:rPr>
      </w:pPr>
    </w:p>
    <w:p w:rsidR="002F6210" w:rsidRDefault="002F6210" w:rsidP="007E0FEC">
      <w:pPr>
        <w:pStyle w:val="10"/>
        <w:spacing w:line="240" w:lineRule="auto"/>
        <w:jc w:val="center"/>
        <w:rPr>
          <w:rFonts w:asciiTheme="minorHAnsi" w:eastAsiaTheme="minorHAnsi" w:hAnsiTheme="minorHAnsi"/>
          <w:color w:val="auto"/>
          <w:sz w:val="36"/>
          <w:szCs w:val="36"/>
        </w:rPr>
      </w:pPr>
    </w:p>
    <w:p w:rsidR="002F6210" w:rsidRDefault="002F6210" w:rsidP="007E0FEC">
      <w:pPr>
        <w:pStyle w:val="10"/>
        <w:spacing w:line="240" w:lineRule="auto"/>
        <w:jc w:val="center"/>
        <w:rPr>
          <w:rFonts w:asciiTheme="minorHAnsi" w:eastAsiaTheme="minorHAnsi" w:hAnsiTheme="minorHAnsi"/>
          <w:color w:val="auto"/>
          <w:sz w:val="36"/>
          <w:szCs w:val="36"/>
        </w:rPr>
      </w:pPr>
    </w:p>
    <w:p w:rsidR="00CB2224" w:rsidRPr="002F6210" w:rsidRDefault="007E0FEC" w:rsidP="007E0FEC">
      <w:pPr>
        <w:pStyle w:val="10"/>
        <w:spacing w:line="240" w:lineRule="auto"/>
        <w:jc w:val="center"/>
        <w:rPr>
          <w:rFonts w:asciiTheme="minorHAnsi" w:eastAsiaTheme="minorHAnsi" w:hAnsiTheme="minorHAnsi"/>
          <w:color w:val="auto"/>
          <w:sz w:val="36"/>
          <w:szCs w:val="36"/>
        </w:rPr>
      </w:pPr>
      <w:r w:rsidRPr="002F6210">
        <w:rPr>
          <w:rFonts w:asciiTheme="minorHAnsi" w:eastAsiaTheme="minorHAnsi" w:hAnsiTheme="minorHAnsi" w:hint="eastAsia"/>
          <w:color w:val="auto"/>
          <w:sz w:val="36"/>
          <w:szCs w:val="36"/>
        </w:rPr>
        <w:lastRenderedPageBreak/>
        <w:t>Activity based- Lesson Plan</w:t>
      </w:r>
    </w:p>
    <w:p w:rsidR="007E0FEC" w:rsidRPr="002F6210" w:rsidRDefault="007E0FEC" w:rsidP="007E0FEC">
      <w:pPr>
        <w:pStyle w:val="10"/>
        <w:spacing w:line="240" w:lineRule="auto"/>
        <w:jc w:val="center"/>
        <w:rPr>
          <w:rFonts w:asciiTheme="minorHAnsi" w:eastAsiaTheme="minorHAnsi" w:hAnsiTheme="minorHAnsi"/>
          <w:color w:val="auto"/>
          <w:sz w:val="36"/>
          <w:szCs w:val="36"/>
        </w:rPr>
      </w:pPr>
    </w:p>
    <w:tbl>
      <w:tblPr>
        <w:tblStyle w:val="ae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CB2224" w:rsidRPr="002F6210">
        <w:tc>
          <w:tcPr>
            <w:tcW w:w="9576" w:type="dxa"/>
            <w:gridSpan w:val="4"/>
          </w:tcPr>
          <w:p w:rsidR="00CB2224" w:rsidRPr="002F6210" w:rsidRDefault="007E0FEC">
            <w:pPr>
              <w:pStyle w:val="10"/>
              <w:spacing w:line="240" w:lineRule="auto"/>
              <w:contextualSpacing w:val="0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Lead-In</w:t>
            </w:r>
          </w:p>
        </w:tc>
      </w:tr>
      <w:tr w:rsidR="00CB2224" w:rsidRPr="002F6210">
        <w:tc>
          <w:tcPr>
            <w:tcW w:w="9576" w:type="dxa"/>
            <w:gridSpan w:val="4"/>
          </w:tcPr>
          <w:p w:rsidR="00CB2224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 xml:space="preserve">Materials: </w:t>
            </w:r>
          </w:p>
          <w:p w:rsidR="00CB2224" w:rsidRPr="002F6210" w:rsidRDefault="00CB2224" w:rsidP="00935E44">
            <w:pPr>
              <w:pStyle w:val="10"/>
              <w:spacing w:line="240" w:lineRule="auto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CB2224" w:rsidRPr="002F6210">
        <w:tc>
          <w:tcPr>
            <w:tcW w:w="828" w:type="dxa"/>
          </w:tcPr>
          <w:p w:rsidR="00CB2224" w:rsidRPr="002F6210" w:rsidRDefault="007E0FEC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CB2224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CB2224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>Teacher Talk</w:t>
            </w:r>
          </w:p>
        </w:tc>
        <w:tc>
          <w:tcPr>
            <w:tcW w:w="4428" w:type="dxa"/>
          </w:tcPr>
          <w:p w:rsidR="00CB2224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color w:val="FF0000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Student Activity</w:t>
            </w:r>
          </w:p>
        </w:tc>
      </w:tr>
      <w:tr w:rsidR="00CB2224" w:rsidRPr="002F6210">
        <w:tc>
          <w:tcPr>
            <w:tcW w:w="828" w:type="dxa"/>
          </w:tcPr>
          <w:p w:rsidR="00CB2224" w:rsidRPr="002F6210" w:rsidRDefault="00CB222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CB2224" w:rsidRPr="002F6210" w:rsidRDefault="00CB222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CB2224" w:rsidRPr="002F6210" w:rsidRDefault="00CB222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CB2224" w:rsidRPr="002F6210" w:rsidRDefault="00CB222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7E0FEC" w:rsidRPr="002F6210" w:rsidRDefault="007E0FEC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>2min</w:t>
            </w:r>
          </w:p>
        </w:tc>
        <w:tc>
          <w:tcPr>
            <w:tcW w:w="990" w:type="dxa"/>
          </w:tcPr>
          <w:p w:rsidR="00CB2224" w:rsidRPr="002F6210" w:rsidRDefault="00CB222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CB2224" w:rsidRPr="002F6210" w:rsidRDefault="007E0FEC" w:rsidP="007E0FEC">
            <w:pPr>
              <w:pStyle w:val="10"/>
              <w:spacing w:line="240" w:lineRule="auto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>Hello everyone.</w:t>
            </w:r>
          </w:p>
          <w:p w:rsidR="007E0FEC" w:rsidRPr="002F6210" w:rsidRDefault="007E0FEC" w:rsidP="007E0FEC">
            <w:pPr>
              <w:pStyle w:val="10"/>
              <w:spacing w:line="240" w:lineRule="auto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>When did you go to the zoo?</w:t>
            </w:r>
          </w:p>
          <w:p w:rsidR="007E0FEC" w:rsidRPr="002F6210" w:rsidRDefault="007E0FEC" w:rsidP="007E0FEC">
            <w:pPr>
              <w:pStyle w:val="10"/>
              <w:spacing w:line="240" w:lineRule="auto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>What can you see in the zoo?</w:t>
            </w:r>
          </w:p>
          <w:p w:rsidR="000324D8" w:rsidRDefault="000324D8" w:rsidP="007E0FEC">
            <w:pPr>
              <w:pStyle w:val="10"/>
              <w:spacing w:line="240" w:lineRule="auto"/>
              <w:jc w:val="both"/>
              <w:rPr>
                <w:rFonts w:asciiTheme="minorHAnsi" w:eastAsiaTheme="minorHAnsi" w:hAnsiTheme="minorHAnsi" w:hint="eastAsia"/>
                <w:sz w:val="24"/>
                <w:szCs w:val="24"/>
              </w:rPr>
            </w:pPr>
          </w:p>
          <w:p w:rsidR="007E0FEC" w:rsidRPr="002F6210" w:rsidRDefault="000324D8" w:rsidP="007E0FEC">
            <w:pPr>
              <w:pStyle w:val="10"/>
              <w:spacing w:line="240" w:lineRule="auto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 </w:t>
            </w:r>
            <w:r w:rsidR="007E0FEC"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>(ask each student)</w:t>
            </w:r>
          </w:p>
          <w:p w:rsidR="007E0FEC" w:rsidRPr="002F6210" w:rsidRDefault="007E0FEC" w:rsidP="007E0FEC">
            <w:pPr>
              <w:pStyle w:val="10"/>
              <w:spacing w:line="240" w:lineRule="auto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4428" w:type="dxa"/>
          </w:tcPr>
          <w:p w:rsidR="007E0FEC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sz w:val="24"/>
                <w:szCs w:val="24"/>
              </w:rPr>
            </w:pPr>
          </w:p>
          <w:p w:rsidR="007E0FEC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sz w:val="24"/>
                <w:szCs w:val="24"/>
              </w:rPr>
            </w:pPr>
          </w:p>
          <w:p w:rsidR="007E0FEC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sz w:val="24"/>
                <w:szCs w:val="24"/>
              </w:rPr>
            </w:pPr>
          </w:p>
          <w:p w:rsidR="007E0FEC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sz w:val="24"/>
                <w:szCs w:val="24"/>
              </w:rPr>
            </w:pPr>
          </w:p>
          <w:p w:rsidR="00CB2224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i/>
                <w:sz w:val="24"/>
                <w:szCs w:val="24"/>
              </w:rPr>
              <w:t>Student</w:t>
            </w:r>
            <w:r w:rsidR="000324D8">
              <w:rPr>
                <w:rFonts w:asciiTheme="minorHAnsi" w:eastAsiaTheme="minorHAnsi" w:hAnsiTheme="minorHAnsi" w:hint="eastAsia"/>
                <w:i/>
                <w:sz w:val="24"/>
                <w:szCs w:val="24"/>
              </w:rPr>
              <w:t>s</w:t>
            </w:r>
            <w:r w:rsidRPr="002F6210">
              <w:rPr>
                <w:rFonts w:asciiTheme="minorHAnsi" w:eastAsiaTheme="minorHAnsi" w:hAnsiTheme="minorHAnsi" w:hint="eastAsia"/>
                <w:i/>
                <w:sz w:val="24"/>
                <w:szCs w:val="24"/>
              </w:rPr>
              <w:t xml:space="preserve"> talk about their remembering memories and listen.</w:t>
            </w:r>
          </w:p>
        </w:tc>
      </w:tr>
    </w:tbl>
    <w:p w:rsidR="007E0FEC" w:rsidRPr="002F6210" w:rsidRDefault="007E0FEC">
      <w:pPr>
        <w:pStyle w:val="10"/>
        <w:spacing w:line="240" w:lineRule="auto"/>
        <w:rPr>
          <w:rFonts w:asciiTheme="minorHAnsi" w:eastAsiaTheme="minorHAnsi" w:hAnsiTheme="minorHAnsi"/>
          <w:sz w:val="24"/>
          <w:szCs w:val="24"/>
        </w:rPr>
      </w:pPr>
    </w:p>
    <w:tbl>
      <w:tblPr>
        <w:tblStyle w:val="af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CB2224" w:rsidRPr="002F6210">
        <w:tc>
          <w:tcPr>
            <w:tcW w:w="9576" w:type="dxa"/>
            <w:gridSpan w:val="4"/>
          </w:tcPr>
          <w:p w:rsidR="00CB2224" w:rsidRPr="002F6210" w:rsidRDefault="007E0FEC">
            <w:pPr>
              <w:pStyle w:val="10"/>
              <w:spacing w:line="240" w:lineRule="auto"/>
              <w:contextualSpacing w:val="0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Pre-Activity</w:t>
            </w:r>
          </w:p>
        </w:tc>
      </w:tr>
      <w:tr w:rsidR="00CB2224" w:rsidRPr="002F6210">
        <w:tc>
          <w:tcPr>
            <w:tcW w:w="9576" w:type="dxa"/>
            <w:gridSpan w:val="4"/>
          </w:tcPr>
          <w:p w:rsidR="00CB2224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Materials:</w:t>
            </w:r>
          </w:p>
          <w:p w:rsidR="00CB2224" w:rsidRPr="002F6210" w:rsidRDefault="007E0FEC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Animal cards, work sheet</w:t>
            </w:r>
          </w:p>
          <w:p w:rsidR="00CB2224" w:rsidRPr="002F6210" w:rsidRDefault="00CB222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 w:cs="굴림"/>
                <w:sz w:val="24"/>
                <w:szCs w:val="24"/>
              </w:rPr>
            </w:pPr>
          </w:p>
        </w:tc>
      </w:tr>
      <w:tr w:rsidR="00CB2224" w:rsidRPr="002F6210">
        <w:tc>
          <w:tcPr>
            <w:tcW w:w="857" w:type="dxa"/>
          </w:tcPr>
          <w:p w:rsidR="00CB2224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 w:cs="굴림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CB2224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 w:cs="굴림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CB2224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 w:cs="굴림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>Teacher Talk</w:t>
            </w:r>
          </w:p>
        </w:tc>
        <w:tc>
          <w:tcPr>
            <w:tcW w:w="4390" w:type="dxa"/>
          </w:tcPr>
          <w:p w:rsidR="00CB2224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 w:cs="굴림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Student Activity</w:t>
            </w:r>
          </w:p>
        </w:tc>
      </w:tr>
      <w:tr w:rsidR="00CB2224" w:rsidRPr="002F6210">
        <w:tc>
          <w:tcPr>
            <w:tcW w:w="857" w:type="dxa"/>
          </w:tcPr>
          <w:p w:rsidR="00CB2224" w:rsidRPr="002F6210" w:rsidRDefault="00CB222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CB2224" w:rsidRPr="002F6210" w:rsidRDefault="00CB222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CB2224" w:rsidRPr="002F6210" w:rsidRDefault="00CB222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B96E46" w:rsidRPr="002F6210" w:rsidRDefault="00B96E46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B96E46" w:rsidRPr="002F6210" w:rsidRDefault="00B96E46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B96E46" w:rsidRDefault="00B96E46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2F6210" w:rsidRDefault="002F6210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2F6210" w:rsidRDefault="002F6210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2F6210" w:rsidRPr="002F6210" w:rsidRDefault="002F6210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CB2224" w:rsidRPr="002F6210" w:rsidRDefault="007E0FEC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>8min</w:t>
            </w:r>
          </w:p>
        </w:tc>
        <w:tc>
          <w:tcPr>
            <w:tcW w:w="1025" w:type="dxa"/>
          </w:tcPr>
          <w:p w:rsidR="00B96E46" w:rsidRPr="002F6210" w:rsidRDefault="00B96E46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B96E46" w:rsidRPr="002F6210" w:rsidRDefault="00B96E46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B96E46" w:rsidRPr="002F6210" w:rsidRDefault="00B96E46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B96E46" w:rsidRDefault="00B96E46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2F6210" w:rsidRDefault="002F6210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2F6210" w:rsidRDefault="002F6210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2F6210" w:rsidRDefault="002F6210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2F6210" w:rsidRPr="002F6210" w:rsidRDefault="002F6210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2F6210" w:rsidRDefault="002F6210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Pair activity</w:t>
            </w:r>
          </w:p>
          <w:p w:rsidR="00CB2224" w:rsidRPr="002F6210" w:rsidRDefault="00CB222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304" w:type="dxa"/>
          </w:tcPr>
          <w:p w:rsidR="00CB2224" w:rsidRPr="002F6210" w:rsidRDefault="00CB222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FF0000"/>
                <w:sz w:val="24"/>
                <w:szCs w:val="24"/>
              </w:rPr>
            </w:pPr>
          </w:p>
          <w:p w:rsidR="007E0FEC" w:rsidRPr="002F6210" w:rsidRDefault="002F6210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 xml:space="preserve">My favorite animal </w:t>
            </w:r>
            <w:r w:rsidR="007E0FEC" w:rsidRPr="002F6210"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 xml:space="preserve">is monkey. </w:t>
            </w:r>
            <w:r w:rsidR="007E0FEC" w:rsidRPr="002F6210"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  <w:t>B</w:t>
            </w:r>
            <w:r w:rsidR="007E0FEC" w:rsidRPr="002F6210"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ecause monkey is smart and similar to humans.</w:t>
            </w:r>
          </w:p>
          <w:p w:rsidR="007E0FEC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 xml:space="preserve">What is your favorite </w:t>
            </w:r>
            <w:r w:rsidRPr="002F6210"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lastRenderedPageBreak/>
              <w:t>animal?</w:t>
            </w:r>
          </w:p>
          <w:p w:rsidR="007E0FEC" w:rsidRPr="002F6210" w:rsidRDefault="000324D8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 xml:space="preserve">Introducing </w:t>
            </w:r>
            <w:r w:rsidR="002F6210"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 xml:space="preserve"> anim</w:t>
            </w:r>
            <w:r w:rsidR="007E0FEC" w:rsidRPr="002F6210"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al cards.</w:t>
            </w:r>
          </w:p>
          <w:p w:rsidR="007E0FEC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What does chicken say?</w:t>
            </w:r>
          </w:p>
          <w:p w:rsidR="007E0FEC" w:rsidRPr="002F6210" w:rsidRDefault="00935E4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What does elephant has</w:t>
            </w:r>
            <w:r w:rsidR="007E0FEC" w:rsidRPr="002F6210"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?</w:t>
            </w:r>
          </w:p>
          <w:p w:rsidR="007E0FEC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How does the snake move?</w:t>
            </w:r>
          </w:p>
          <w:p w:rsidR="00CB2224" w:rsidRPr="002F6210" w:rsidRDefault="00CB222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  <w:p w:rsidR="007E0FEC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  <w:t>Let’s</w:t>
            </w:r>
            <w:r w:rsidRPr="002F6210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 xml:space="preserve"> talk about the pet</w:t>
            </w:r>
            <w:r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 and wild animals.</w:t>
            </w:r>
          </w:p>
          <w:p w:rsidR="007E0FEC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W</w:t>
            </w:r>
            <w:r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>hat does the pet mean?</w:t>
            </w:r>
          </w:p>
          <w:p w:rsidR="007E0FEC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W</w:t>
            </w:r>
            <w:r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hat is </w:t>
            </w: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different</w:t>
            </w:r>
            <w:r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 between the pet and the wild animal?</w:t>
            </w:r>
          </w:p>
          <w:p w:rsidR="007E0FEC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935E44" w:rsidRDefault="000324D8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>This is Venn diagram</w:t>
            </w:r>
            <w:r w:rsidR="00935E44">
              <w:rPr>
                <w:rFonts w:asciiTheme="minorHAnsi" w:eastAsiaTheme="minorHAnsi" w:hAnsiTheme="minorHAnsi" w:hint="eastAsia"/>
                <w:sz w:val="24"/>
                <w:szCs w:val="24"/>
              </w:rPr>
              <w:t>.</w:t>
            </w:r>
          </w:p>
          <w:p w:rsidR="00935E44" w:rsidRDefault="00935E4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>Let</w:t>
            </w:r>
            <w:r>
              <w:rPr>
                <w:rFonts w:asciiTheme="minorHAnsi" w:eastAsiaTheme="minorHAnsi" w:hAnsiTheme="minorHAnsi"/>
                <w:sz w:val="24"/>
                <w:szCs w:val="24"/>
              </w:rPr>
              <w:t>’</w:t>
            </w: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>s divide the animals.</w:t>
            </w:r>
          </w:p>
          <w:p w:rsidR="00935E44" w:rsidRDefault="00935E4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I</w:t>
            </w: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>n the middle, you can write pet and animal</w:t>
            </w:r>
          </w:p>
          <w:p w:rsidR="00935E44" w:rsidRDefault="00935E4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>It is pair activity.</w:t>
            </w:r>
          </w:p>
          <w:p w:rsidR="00935E44" w:rsidRDefault="00935E4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>I will give 3minute.</w:t>
            </w:r>
          </w:p>
          <w:p w:rsidR="00935E44" w:rsidRDefault="00935E4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935E44" w:rsidRDefault="00935E4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>What did you write down in the pet part?</w:t>
            </w:r>
          </w:p>
          <w:p w:rsidR="00935E44" w:rsidRPr="00935E44" w:rsidRDefault="00935E4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7E0FEC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W</w:t>
            </w:r>
            <w:r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>ork sheet</w:t>
            </w:r>
          </w:p>
          <w:p w:rsidR="00CB2224" w:rsidRPr="002F6210" w:rsidRDefault="00935E4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>&lt;Presentation each other&gt;</w:t>
            </w:r>
          </w:p>
        </w:tc>
        <w:tc>
          <w:tcPr>
            <w:tcW w:w="4390" w:type="dxa"/>
          </w:tcPr>
          <w:p w:rsidR="00935E44" w:rsidRDefault="00935E4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935E44" w:rsidRDefault="00935E4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935E44" w:rsidRDefault="00935E4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0324D8" w:rsidRDefault="000324D8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 w:hint="eastAsia"/>
                <w:sz w:val="24"/>
                <w:szCs w:val="24"/>
              </w:rPr>
            </w:pPr>
          </w:p>
          <w:p w:rsidR="000324D8" w:rsidRDefault="000324D8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 w:hint="eastAsia"/>
                <w:sz w:val="24"/>
                <w:szCs w:val="24"/>
              </w:rPr>
            </w:pPr>
          </w:p>
          <w:p w:rsidR="000324D8" w:rsidRDefault="000324D8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 w:hint="eastAsia"/>
                <w:sz w:val="24"/>
                <w:szCs w:val="24"/>
              </w:rPr>
            </w:pPr>
          </w:p>
          <w:p w:rsidR="00CB2224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>S</w:t>
            </w:r>
            <w:r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>tudent talk about their favorite animal</w:t>
            </w:r>
          </w:p>
          <w:p w:rsidR="007E0FEC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7E0FEC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7E0FEC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>Describe animal</w:t>
            </w:r>
            <w:r w:rsidR="00B96E46"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>s</w:t>
            </w:r>
          </w:p>
        </w:tc>
      </w:tr>
    </w:tbl>
    <w:p w:rsidR="00CB2224" w:rsidRDefault="00CB2224">
      <w:pPr>
        <w:pStyle w:val="10"/>
        <w:spacing w:line="240" w:lineRule="auto"/>
        <w:rPr>
          <w:rFonts w:asciiTheme="minorHAnsi" w:eastAsiaTheme="minorHAnsi" w:hAnsiTheme="minorHAnsi" w:cs="Times New Roman" w:hint="eastAsia"/>
          <w:sz w:val="24"/>
          <w:szCs w:val="24"/>
        </w:rPr>
      </w:pPr>
    </w:p>
    <w:p w:rsidR="000324D8" w:rsidRDefault="000324D8">
      <w:pPr>
        <w:pStyle w:val="10"/>
        <w:spacing w:line="240" w:lineRule="auto"/>
        <w:rPr>
          <w:rFonts w:asciiTheme="minorHAnsi" w:eastAsiaTheme="minorHAnsi" w:hAnsiTheme="minorHAnsi" w:cs="Times New Roman" w:hint="eastAsia"/>
          <w:sz w:val="24"/>
          <w:szCs w:val="24"/>
        </w:rPr>
      </w:pPr>
    </w:p>
    <w:p w:rsidR="000324D8" w:rsidRPr="002F6210" w:rsidRDefault="000324D8">
      <w:pPr>
        <w:pStyle w:val="10"/>
        <w:spacing w:line="240" w:lineRule="auto"/>
        <w:rPr>
          <w:rFonts w:asciiTheme="minorHAnsi" w:eastAsiaTheme="minorHAnsi" w:hAnsiTheme="minorHAnsi" w:cs="Times New Roman"/>
          <w:sz w:val="24"/>
          <w:szCs w:val="24"/>
        </w:rPr>
      </w:pPr>
    </w:p>
    <w:tbl>
      <w:tblPr>
        <w:tblStyle w:val="af0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CB2224" w:rsidRPr="002F6210">
        <w:tc>
          <w:tcPr>
            <w:tcW w:w="9576" w:type="dxa"/>
            <w:gridSpan w:val="4"/>
          </w:tcPr>
          <w:p w:rsidR="00CB2224" w:rsidRPr="002F6210" w:rsidRDefault="007E0FEC">
            <w:pPr>
              <w:pStyle w:val="10"/>
              <w:spacing w:line="240" w:lineRule="auto"/>
              <w:contextualSpacing w:val="0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>Main Activity</w:t>
            </w:r>
          </w:p>
        </w:tc>
      </w:tr>
      <w:tr w:rsidR="00CB2224" w:rsidRPr="002F6210">
        <w:tc>
          <w:tcPr>
            <w:tcW w:w="9576" w:type="dxa"/>
            <w:gridSpan w:val="4"/>
          </w:tcPr>
          <w:p w:rsidR="00CB2224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 xml:space="preserve">Materials: </w:t>
            </w:r>
          </w:p>
          <w:p w:rsidR="00CB2224" w:rsidRPr="002F6210" w:rsidRDefault="00B96E46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  <w:t>P</w:t>
            </w:r>
            <w:r w:rsidRPr="002F6210"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oster work sheet, crayon</w:t>
            </w:r>
          </w:p>
          <w:p w:rsidR="00CB2224" w:rsidRPr="002F6210" w:rsidRDefault="00CB222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CB2224" w:rsidRPr="002F6210">
        <w:tc>
          <w:tcPr>
            <w:tcW w:w="857" w:type="dxa"/>
          </w:tcPr>
          <w:p w:rsidR="00CB2224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CB2224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CB2224" w:rsidRPr="002F6210" w:rsidRDefault="00B96E46" w:rsidP="00B96E46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 xml:space="preserve">Teacher </w:t>
            </w:r>
            <w:r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>Talk</w:t>
            </w:r>
          </w:p>
        </w:tc>
        <w:tc>
          <w:tcPr>
            <w:tcW w:w="4390" w:type="dxa"/>
          </w:tcPr>
          <w:p w:rsidR="00CB2224" w:rsidRPr="002F6210" w:rsidRDefault="00B96E46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Student Activity</w:t>
            </w:r>
          </w:p>
        </w:tc>
      </w:tr>
      <w:tr w:rsidR="00CB2224" w:rsidRPr="002F6210">
        <w:tc>
          <w:tcPr>
            <w:tcW w:w="857" w:type="dxa"/>
          </w:tcPr>
          <w:p w:rsidR="00CB2224" w:rsidRPr="002F6210" w:rsidRDefault="00CB222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CB2224" w:rsidRPr="002F6210" w:rsidRDefault="00CB222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CB2224" w:rsidRPr="002F6210" w:rsidRDefault="00CB222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CB2224" w:rsidRPr="002F6210" w:rsidRDefault="00CB222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CB2224" w:rsidRPr="002F6210" w:rsidRDefault="00CB222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CB2224" w:rsidRDefault="00CB222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2F6210" w:rsidRDefault="002F6210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2F6210" w:rsidRDefault="002F6210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2F6210" w:rsidRDefault="002F6210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2F6210" w:rsidRPr="002F6210" w:rsidRDefault="002F6210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CB2224" w:rsidRPr="002F6210" w:rsidRDefault="007E0FEC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15m</w:t>
            </w:r>
            <w:r w:rsidR="002F6210">
              <w:rPr>
                <w:rFonts w:asciiTheme="minorHAnsi" w:eastAsiaTheme="minorHAnsi" w:hAnsiTheme="minorHAnsi" w:hint="eastAsia"/>
                <w:sz w:val="24"/>
                <w:szCs w:val="24"/>
              </w:rPr>
              <w:t>in</w:t>
            </w:r>
          </w:p>
        </w:tc>
        <w:tc>
          <w:tcPr>
            <w:tcW w:w="1025" w:type="dxa"/>
          </w:tcPr>
          <w:p w:rsidR="00CB2224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  <w:t xml:space="preserve">Write grouping- </w:t>
            </w:r>
          </w:p>
          <w:p w:rsidR="002F6210" w:rsidRDefault="002F6210" w:rsidP="00B96E46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2F6210" w:rsidRDefault="002F6210" w:rsidP="00B96E46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2F6210" w:rsidRDefault="002F6210" w:rsidP="00B96E46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2F6210" w:rsidRDefault="002F6210" w:rsidP="00B96E46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2F6210" w:rsidRDefault="002F6210" w:rsidP="00B96E46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2F6210" w:rsidRDefault="002F6210" w:rsidP="00B96E46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2F6210" w:rsidRDefault="002F6210" w:rsidP="00B96E46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2F6210" w:rsidRDefault="002F6210" w:rsidP="00B96E46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  <w:t>G</w:t>
            </w:r>
            <w:r w:rsidR="007E0FEC" w:rsidRPr="002F6210"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  <w:t>roups</w:t>
            </w:r>
          </w:p>
          <w:p w:rsidR="00CB2224" w:rsidRPr="002F6210" w:rsidRDefault="002F6210" w:rsidP="00B96E46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3304" w:type="dxa"/>
          </w:tcPr>
          <w:p w:rsidR="00CB2224" w:rsidRPr="002F6210" w:rsidRDefault="00B96E46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 w:cs="Comic Sans MS"/>
                <w:i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cs="Comic Sans MS" w:hint="eastAsia"/>
                <w:i/>
                <w:color w:val="auto"/>
                <w:sz w:val="24"/>
                <w:szCs w:val="24"/>
              </w:rPr>
              <w:t>Do you have pet? Have you ever lost your pet?</w:t>
            </w:r>
          </w:p>
          <w:p w:rsidR="00B96E46" w:rsidRDefault="00B96E46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 w:cs="Comic Sans MS"/>
                <w:i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cs="Comic Sans MS" w:hint="eastAsia"/>
                <w:i/>
                <w:color w:val="auto"/>
                <w:sz w:val="24"/>
                <w:szCs w:val="24"/>
              </w:rPr>
              <w:t xml:space="preserve">How do you feel? </w:t>
            </w:r>
          </w:p>
          <w:p w:rsidR="00082096" w:rsidRPr="002F6210" w:rsidRDefault="00082096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 w:cs="Comic Sans MS"/>
                <w:i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 w:cs="Comic Sans MS" w:hint="eastAsia"/>
                <w:i/>
                <w:color w:val="auto"/>
                <w:sz w:val="24"/>
                <w:szCs w:val="24"/>
              </w:rPr>
              <w:t xml:space="preserve">What do </w:t>
            </w:r>
            <w:r>
              <w:rPr>
                <w:rFonts w:asciiTheme="minorHAnsi" w:eastAsiaTheme="minorHAnsi" w:hAnsiTheme="minorHAnsi" w:cs="Comic Sans MS"/>
                <w:i/>
                <w:color w:val="auto"/>
                <w:sz w:val="24"/>
                <w:szCs w:val="24"/>
              </w:rPr>
              <w:t>I</w:t>
            </w:r>
            <w:r>
              <w:rPr>
                <w:rFonts w:asciiTheme="minorHAnsi" w:eastAsiaTheme="minorHAnsi" w:hAnsiTheme="minorHAnsi" w:cs="Comic Sans MS" w:hint="eastAsia"/>
                <w:i/>
                <w:color w:val="auto"/>
                <w:sz w:val="24"/>
                <w:szCs w:val="24"/>
              </w:rPr>
              <w:t xml:space="preserve"> need to find my dog?</w:t>
            </w:r>
          </w:p>
          <w:p w:rsidR="00B96E46" w:rsidRPr="002F6210" w:rsidRDefault="000324D8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 w:cs="Comic Sans MS"/>
                <w:i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 w:cs="Comic Sans MS" w:hint="eastAsia"/>
                <w:i/>
                <w:color w:val="auto"/>
                <w:sz w:val="24"/>
                <w:szCs w:val="24"/>
              </w:rPr>
              <w:t xml:space="preserve">I show the </w:t>
            </w:r>
            <w:r w:rsidR="00B96E46" w:rsidRPr="002F6210">
              <w:rPr>
                <w:rFonts w:asciiTheme="minorHAnsi" w:eastAsiaTheme="minorHAnsi" w:hAnsiTheme="minorHAnsi" w:cs="Comic Sans MS" w:hint="eastAsia"/>
                <w:i/>
                <w:color w:val="auto"/>
                <w:sz w:val="24"/>
                <w:szCs w:val="24"/>
              </w:rPr>
              <w:t>poster.</w:t>
            </w:r>
          </w:p>
          <w:p w:rsidR="00B96E46" w:rsidRPr="002F6210" w:rsidRDefault="00B96E46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 w:cs="Comic Sans MS"/>
                <w:i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cs="Comic Sans MS" w:hint="eastAsia"/>
                <w:i/>
                <w:color w:val="auto"/>
                <w:sz w:val="24"/>
                <w:szCs w:val="24"/>
              </w:rPr>
              <w:t>I lost my pet</w:t>
            </w:r>
            <w:r w:rsidR="000324D8">
              <w:rPr>
                <w:rFonts w:asciiTheme="minorHAnsi" w:eastAsiaTheme="minorHAnsi" w:hAnsiTheme="minorHAnsi" w:cs="Comic Sans MS" w:hint="eastAsia"/>
                <w:i/>
                <w:color w:val="auto"/>
                <w:sz w:val="24"/>
                <w:szCs w:val="24"/>
              </w:rPr>
              <w:t xml:space="preserve"> again</w:t>
            </w:r>
            <w:r w:rsidRPr="002F6210">
              <w:rPr>
                <w:rFonts w:asciiTheme="minorHAnsi" w:eastAsiaTheme="minorHAnsi" w:hAnsiTheme="minorHAnsi" w:cs="Comic Sans MS" w:hint="eastAsia"/>
                <w:i/>
                <w:color w:val="auto"/>
                <w:sz w:val="24"/>
                <w:szCs w:val="24"/>
              </w:rPr>
              <w:t>.</w:t>
            </w:r>
          </w:p>
          <w:p w:rsidR="00B96E46" w:rsidRPr="002F6210" w:rsidRDefault="00B96E46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 w:cs="Comic Sans MS"/>
                <w:i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cs="Comic Sans MS" w:hint="eastAsia"/>
                <w:i/>
                <w:color w:val="auto"/>
                <w:sz w:val="24"/>
                <w:szCs w:val="24"/>
              </w:rPr>
              <w:t>(explain about poster and Describe)</w:t>
            </w:r>
          </w:p>
          <w:p w:rsidR="00B96E46" w:rsidRPr="002F6210" w:rsidRDefault="00B96E46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 w:cs="Comic Sans MS"/>
                <w:i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cs="Comic Sans MS" w:hint="eastAsia"/>
                <w:i/>
                <w:color w:val="auto"/>
                <w:sz w:val="24"/>
                <w:szCs w:val="24"/>
              </w:rPr>
              <w:t>What</w:t>
            </w:r>
            <w:r w:rsidR="00935E44">
              <w:rPr>
                <w:rFonts w:asciiTheme="minorHAnsi" w:eastAsiaTheme="minorHAnsi" w:hAnsiTheme="minorHAnsi" w:cs="Comic Sans MS" w:hint="eastAsia"/>
                <w:i/>
                <w:color w:val="auto"/>
                <w:sz w:val="24"/>
                <w:szCs w:val="24"/>
              </w:rPr>
              <w:t xml:space="preserve"> kind of </w:t>
            </w:r>
            <w:r w:rsidRPr="002F6210">
              <w:rPr>
                <w:rFonts w:asciiTheme="minorHAnsi" w:eastAsiaTheme="minorHAnsi" w:hAnsiTheme="minorHAnsi" w:cs="Comic Sans MS" w:hint="eastAsia"/>
                <w:i/>
                <w:color w:val="auto"/>
                <w:sz w:val="24"/>
                <w:szCs w:val="24"/>
              </w:rPr>
              <w:t>animal did I lose?</w:t>
            </w:r>
          </w:p>
          <w:p w:rsidR="00B96E46" w:rsidRDefault="00B96E46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 w:cs="Comic Sans MS"/>
                <w:i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cs="Comic Sans MS" w:hint="eastAsia"/>
                <w:i/>
                <w:color w:val="auto"/>
                <w:sz w:val="24"/>
                <w:szCs w:val="24"/>
              </w:rPr>
              <w:t>Guess what?</w:t>
            </w:r>
          </w:p>
          <w:p w:rsidR="00935E44" w:rsidRPr="002F6210" w:rsidRDefault="00935E44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 w:cs="Comic Sans MS"/>
                <w:i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 w:cs="Comic Sans MS" w:hint="eastAsia"/>
                <w:i/>
                <w:color w:val="auto"/>
                <w:sz w:val="24"/>
                <w:szCs w:val="24"/>
              </w:rPr>
              <w:t>Let</w:t>
            </w:r>
            <w:r>
              <w:rPr>
                <w:rFonts w:asciiTheme="minorHAnsi" w:eastAsiaTheme="minorHAnsi" w:hAnsiTheme="minorHAnsi" w:cs="Comic Sans MS"/>
                <w:i/>
                <w:color w:val="auto"/>
                <w:sz w:val="24"/>
                <w:szCs w:val="24"/>
              </w:rPr>
              <w:t>’</w:t>
            </w:r>
            <w:r>
              <w:rPr>
                <w:rFonts w:asciiTheme="minorHAnsi" w:eastAsiaTheme="minorHAnsi" w:hAnsiTheme="minorHAnsi" w:cs="Comic Sans MS" w:hint="eastAsia"/>
                <w:i/>
                <w:color w:val="auto"/>
                <w:sz w:val="24"/>
                <w:szCs w:val="24"/>
              </w:rPr>
              <w:t xml:space="preserve">s </w:t>
            </w:r>
            <w:r>
              <w:rPr>
                <w:rFonts w:asciiTheme="minorHAnsi" w:eastAsiaTheme="minorHAnsi" w:hAnsiTheme="minorHAnsi" w:cs="Comic Sans MS"/>
                <w:i/>
                <w:color w:val="auto"/>
                <w:sz w:val="24"/>
                <w:szCs w:val="24"/>
              </w:rPr>
              <w:t>introduce</w:t>
            </w:r>
            <w:r>
              <w:rPr>
                <w:rFonts w:asciiTheme="minorHAnsi" w:eastAsiaTheme="minorHAnsi" w:hAnsiTheme="minorHAnsi" w:cs="Comic Sans MS" w:hint="eastAsia"/>
                <w:i/>
                <w:color w:val="auto"/>
                <w:sz w:val="24"/>
                <w:szCs w:val="24"/>
              </w:rPr>
              <w:t xml:space="preserve"> my pet.</w:t>
            </w:r>
          </w:p>
          <w:p w:rsidR="00CB2224" w:rsidRPr="002F6210" w:rsidRDefault="00CB222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  <w:p w:rsidR="000324D8" w:rsidRDefault="00B96E46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 xml:space="preserve">From now on you are a zoo keeper. </w:t>
            </w:r>
            <w:r w:rsidR="000324D8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 xml:space="preserve"> What does zookeeper do?</w:t>
            </w:r>
          </w:p>
          <w:p w:rsidR="00935E44" w:rsidRDefault="00B96E46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  <w:t>S</w:t>
            </w:r>
            <w:r w:rsidRPr="002F6210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 xml:space="preserve">ome animals run away from the zoo. </w:t>
            </w:r>
            <w:r w:rsidRPr="002F6210"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  <w:t>W</w:t>
            </w:r>
            <w:r w:rsidRPr="002F6210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>e are going to make poster for animals.</w:t>
            </w:r>
            <w:r w:rsidR="00935E44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 xml:space="preserve"> You have to cover the picture.</w:t>
            </w:r>
          </w:p>
          <w:p w:rsidR="00935E44" w:rsidRDefault="00935E4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  <w:t>R</w:t>
            </w:r>
            <w:r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>epeat after me.</w:t>
            </w:r>
          </w:p>
          <w:p w:rsidR="00CB2224" w:rsidRPr="002F6210" w:rsidRDefault="00935E4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  <w:lastRenderedPageBreak/>
              <w:t>‘</w:t>
            </w:r>
            <w:r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>zoo</w:t>
            </w:r>
            <w:r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  <w:t>’’</w:t>
            </w:r>
            <w:r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>keeper</w:t>
            </w:r>
            <w:r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  <w:t>’</w:t>
            </w:r>
          </w:p>
          <w:p w:rsidR="00B96E46" w:rsidRDefault="00B96E46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  <w:p w:rsidR="00935E44" w:rsidRDefault="00935E4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>What should you do?</w:t>
            </w:r>
          </w:p>
          <w:p w:rsidR="00935E44" w:rsidRDefault="00935E4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  <w:t>H</w:t>
            </w:r>
            <w:r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 xml:space="preserve">ow many time did </w:t>
            </w:r>
            <w:r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  <w:t>I</w:t>
            </w:r>
            <w:r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 xml:space="preserve"> say?</w:t>
            </w:r>
          </w:p>
          <w:p w:rsidR="00935E44" w:rsidRDefault="00935E4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  <w:t>W</w:t>
            </w:r>
            <w:r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>ill you show me the picture?</w:t>
            </w:r>
          </w:p>
          <w:p w:rsidR="00935E44" w:rsidRPr="002F6210" w:rsidRDefault="00935E4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  <w:p w:rsidR="00B96E46" w:rsidRPr="002F6210" w:rsidRDefault="00B96E46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  <w:t>P</w:t>
            </w:r>
            <w:r w:rsidRPr="002F6210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>resentation on each other</w:t>
            </w:r>
            <w:r w:rsidRPr="002F6210"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  <w:t>’</w:t>
            </w:r>
            <w:r w:rsidRPr="002F6210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>s poster.</w:t>
            </w:r>
          </w:p>
          <w:p w:rsidR="00CB2224" w:rsidRPr="002F6210" w:rsidRDefault="00CB222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390" w:type="dxa"/>
          </w:tcPr>
          <w:p w:rsidR="00CB2224" w:rsidRPr="002F6210" w:rsidRDefault="00B96E46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lastRenderedPageBreak/>
              <w:t>Imagine losing their pet.</w:t>
            </w:r>
          </w:p>
          <w:p w:rsidR="00B96E46" w:rsidRPr="002F6210" w:rsidRDefault="00B96E46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B96E46" w:rsidRPr="002F6210" w:rsidRDefault="00B96E46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B96E46" w:rsidRPr="002F6210" w:rsidRDefault="00B96E46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B96E46" w:rsidRPr="002F6210" w:rsidRDefault="00B96E46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B96E46" w:rsidRPr="002F6210" w:rsidRDefault="00B96E46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B96E46" w:rsidRPr="002F6210" w:rsidRDefault="00B96E46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B96E46" w:rsidRPr="002F6210" w:rsidRDefault="00B96E46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B96E46" w:rsidRPr="002F6210" w:rsidRDefault="00B96E46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B96E46" w:rsidRPr="002F6210" w:rsidRDefault="00B96E46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They think what it is and answer.</w:t>
            </w:r>
          </w:p>
          <w:p w:rsidR="00B96E46" w:rsidRPr="002F6210" w:rsidRDefault="00B96E46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B96E46" w:rsidRPr="002F6210" w:rsidRDefault="00B96E46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B96E46" w:rsidRPr="002F6210" w:rsidRDefault="00B96E46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B96E46" w:rsidRPr="002F6210" w:rsidRDefault="00B96E46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B96E46" w:rsidRPr="002F6210" w:rsidRDefault="00B96E46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B96E46" w:rsidRPr="002F6210" w:rsidRDefault="00B96E46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B96E46" w:rsidRPr="002F6210" w:rsidRDefault="00B96E46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B96E46" w:rsidRDefault="00B96E46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935E44" w:rsidRDefault="00935E44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935E44" w:rsidRDefault="00935E44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0324D8" w:rsidRDefault="000324D8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</w:pPr>
          </w:p>
          <w:p w:rsidR="000324D8" w:rsidRDefault="000324D8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</w:pPr>
          </w:p>
          <w:p w:rsidR="000324D8" w:rsidRDefault="000324D8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</w:pPr>
          </w:p>
          <w:p w:rsidR="00935E44" w:rsidRPr="002F6210" w:rsidRDefault="00935E44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lastRenderedPageBreak/>
              <w:t>Move their seat</w:t>
            </w:r>
          </w:p>
          <w:p w:rsidR="00B96E46" w:rsidRDefault="00B96E46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935E44" w:rsidRDefault="00935E44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935E44" w:rsidRDefault="00935E44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935E44" w:rsidRDefault="00935E44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935E44" w:rsidRPr="002F6210" w:rsidRDefault="00935E44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B96E46" w:rsidRPr="002F6210" w:rsidRDefault="00B96E46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They make a poster.</w:t>
            </w:r>
          </w:p>
        </w:tc>
      </w:tr>
    </w:tbl>
    <w:p w:rsidR="00CB2224" w:rsidRPr="002F6210" w:rsidRDefault="00CB2224">
      <w:pPr>
        <w:pStyle w:val="10"/>
        <w:spacing w:line="240" w:lineRule="auto"/>
        <w:rPr>
          <w:rFonts w:asciiTheme="minorHAnsi" w:eastAsiaTheme="minorHAnsi" w:hAnsiTheme="minorHAnsi"/>
          <w:sz w:val="24"/>
          <w:szCs w:val="24"/>
        </w:rPr>
      </w:pPr>
    </w:p>
    <w:tbl>
      <w:tblPr>
        <w:tblStyle w:val="af1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CB2224" w:rsidRPr="002F6210">
        <w:tc>
          <w:tcPr>
            <w:tcW w:w="9576" w:type="dxa"/>
            <w:gridSpan w:val="4"/>
          </w:tcPr>
          <w:p w:rsidR="00CB2224" w:rsidRPr="002F6210" w:rsidRDefault="007E0FEC">
            <w:pPr>
              <w:pStyle w:val="10"/>
              <w:spacing w:line="240" w:lineRule="auto"/>
              <w:contextualSpacing w:val="0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Post Activity</w:t>
            </w:r>
          </w:p>
        </w:tc>
      </w:tr>
      <w:tr w:rsidR="00CB2224" w:rsidRPr="002F6210">
        <w:tc>
          <w:tcPr>
            <w:tcW w:w="9576" w:type="dxa"/>
            <w:gridSpan w:val="4"/>
          </w:tcPr>
          <w:p w:rsidR="00CB2224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  <w:t xml:space="preserve">Materials: </w:t>
            </w:r>
          </w:p>
          <w:p w:rsidR="00CB2224" w:rsidRPr="002F6210" w:rsidRDefault="00B96E46" w:rsidP="00B96E46">
            <w:pPr>
              <w:pStyle w:val="10"/>
              <w:spacing w:line="240" w:lineRule="auto"/>
              <w:jc w:val="both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Word cards</w:t>
            </w:r>
            <w:r w:rsidR="00935E44"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, paper</w:t>
            </w:r>
          </w:p>
        </w:tc>
      </w:tr>
      <w:tr w:rsidR="00CB2224" w:rsidRPr="002F6210">
        <w:tc>
          <w:tcPr>
            <w:tcW w:w="828" w:type="dxa"/>
          </w:tcPr>
          <w:p w:rsidR="00CB2224" w:rsidRPr="002F6210" w:rsidRDefault="007E0FEC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CB2224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CB2224" w:rsidRPr="002F6210" w:rsidRDefault="00B96E46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 xml:space="preserve">Teacher </w:t>
            </w:r>
            <w:r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>Talk</w:t>
            </w:r>
          </w:p>
        </w:tc>
        <w:tc>
          <w:tcPr>
            <w:tcW w:w="4428" w:type="dxa"/>
          </w:tcPr>
          <w:p w:rsidR="00CB2224" w:rsidRPr="002F6210" w:rsidRDefault="00B96E46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Student Activity</w:t>
            </w:r>
          </w:p>
        </w:tc>
      </w:tr>
      <w:tr w:rsidR="00CB2224" w:rsidRPr="002F6210">
        <w:tc>
          <w:tcPr>
            <w:tcW w:w="828" w:type="dxa"/>
          </w:tcPr>
          <w:p w:rsidR="00CB2224" w:rsidRPr="002F6210" w:rsidRDefault="00CB222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CB2224" w:rsidRPr="002F6210" w:rsidRDefault="00CB222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CB2224" w:rsidRPr="002F6210" w:rsidRDefault="00CB222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CB2224" w:rsidRPr="002F6210" w:rsidRDefault="00CB222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CB2224" w:rsidRPr="002F6210" w:rsidRDefault="00CB222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CB2224" w:rsidRPr="002F6210" w:rsidRDefault="00CB222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CB2224" w:rsidRPr="002F6210" w:rsidRDefault="00B96E46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>5min</w:t>
            </w:r>
          </w:p>
        </w:tc>
        <w:tc>
          <w:tcPr>
            <w:tcW w:w="990" w:type="dxa"/>
          </w:tcPr>
          <w:p w:rsidR="002F6210" w:rsidRDefault="002F6210" w:rsidP="002F6210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2F6210" w:rsidRDefault="002F6210" w:rsidP="002F6210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2F6210" w:rsidRDefault="002F6210" w:rsidP="002F6210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2F6210" w:rsidRDefault="002F6210" w:rsidP="002F6210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2F6210" w:rsidRDefault="002F6210" w:rsidP="002F6210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CB2224" w:rsidRPr="002F6210" w:rsidRDefault="002F6210" w:rsidP="002F6210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  <w:t>Indivi</w:t>
            </w:r>
            <w:r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dual activity</w:t>
            </w:r>
          </w:p>
        </w:tc>
        <w:tc>
          <w:tcPr>
            <w:tcW w:w="3330" w:type="dxa"/>
          </w:tcPr>
          <w:p w:rsidR="00CB2224" w:rsidRPr="002F6210" w:rsidRDefault="00CB222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2F6210" w:rsidRPr="002F6210" w:rsidRDefault="00935E4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(M</w:t>
            </w:r>
            <w:r w:rsidR="002F6210" w:rsidRPr="002F6210"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ake my own animal with combine pet and wild animal.</w:t>
            </w:r>
            <w:r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)</w:t>
            </w:r>
          </w:p>
          <w:p w:rsidR="00935E44" w:rsidRDefault="00935E44" w:rsidP="00935E4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>Show a demonstration</w:t>
            </w:r>
          </w:p>
          <w:p w:rsidR="00935E44" w:rsidRPr="002F6210" w:rsidRDefault="00935E44" w:rsidP="00935E4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  <w:t>E</w:t>
            </w:r>
            <w:r w:rsidRPr="002F6210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>x) Chicken+Cow=Chickcow</w:t>
            </w:r>
          </w:p>
          <w:p w:rsidR="002F6210" w:rsidRPr="00935E44" w:rsidRDefault="000324D8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>D</w:t>
            </w:r>
            <w:r w:rsidR="00935E44" w:rsidRPr="002F6210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>o</w:t>
            </w:r>
            <w:r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>g+Ostrich=D</w:t>
            </w:r>
            <w:r w:rsidR="00935E44" w:rsidRPr="002F6210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>ostrich</w:t>
            </w:r>
          </w:p>
          <w:p w:rsidR="00935E44" w:rsidRPr="00935E44" w:rsidRDefault="00935E4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2F6210" w:rsidRPr="002F6210" w:rsidRDefault="002F6210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Let</w:t>
            </w:r>
            <w:r w:rsidRPr="002F6210"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  <w:t>’</w:t>
            </w:r>
            <w:r w:rsidRPr="002F6210"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s make three fun animal</w:t>
            </w:r>
            <w:r w:rsidRPr="002F6210"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  <w:t>’</w:t>
            </w:r>
            <w:r w:rsidRPr="002F6210"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s name.</w:t>
            </w:r>
          </w:p>
          <w:p w:rsidR="002F6210" w:rsidRPr="002F6210" w:rsidRDefault="002F6210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The rule to mix with pet and wild animal</w:t>
            </w:r>
            <w:r w:rsidRPr="002F6210"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  <w:t>’</w:t>
            </w:r>
            <w:r w:rsidRPr="002F6210"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s name</w:t>
            </w:r>
          </w:p>
          <w:p w:rsidR="00CB2224" w:rsidRDefault="00CB222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  <w:p w:rsidR="00CB2224" w:rsidRPr="002F6210" w:rsidRDefault="00935E4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lastRenderedPageBreak/>
              <w:t>I will give 2 minutes.</w:t>
            </w:r>
          </w:p>
        </w:tc>
        <w:tc>
          <w:tcPr>
            <w:tcW w:w="4428" w:type="dxa"/>
          </w:tcPr>
          <w:p w:rsidR="00CB2224" w:rsidRPr="002F6210" w:rsidRDefault="00CB2224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  <w:p w:rsidR="002F6210" w:rsidRPr="002F6210" w:rsidRDefault="002F6210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  <w:p w:rsidR="002F6210" w:rsidRPr="002F6210" w:rsidRDefault="002F6210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  <w:p w:rsidR="002F6210" w:rsidRPr="002F6210" w:rsidRDefault="002F6210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  <w:p w:rsidR="002F6210" w:rsidRPr="002F6210" w:rsidRDefault="002F6210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  <w:p w:rsidR="002F6210" w:rsidRPr="002F6210" w:rsidRDefault="002F6210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  <w:p w:rsidR="00935E44" w:rsidRDefault="00935E44" w:rsidP="002F6210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  <w:p w:rsidR="00935E44" w:rsidRDefault="00935E44" w:rsidP="002F6210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  <w:p w:rsidR="00935E44" w:rsidRDefault="00935E44" w:rsidP="002F6210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  <w:p w:rsidR="00935E44" w:rsidRDefault="00935E44" w:rsidP="002F6210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  <w:p w:rsidR="00935E44" w:rsidRDefault="00935E44" w:rsidP="002F6210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  <w:p w:rsidR="00935E44" w:rsidRDefault="00935E44" w:rsidP="002F6210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  <w:p w:rsidR="002F6210" w:rsidRPr="002F6210" w:rsidRDefault="002F6210" w:rsidP="002F6210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>Student make</w:t>
            </w:r>
            <w:r w:rsidRPr="002F6210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 xml:space="preserve"> a funny name.</w:t>
            </w:r>
          </w:p>
        </w:tc>
      </w:tr>
    </w:tbl>
    <w:p w:rsidR="00CB2224" w:rsidRDefault="00CB2224">
      <w:pPr>
        <w:pStyle w:val="10"/>
        <w:spacing w:before="100" w:after="100" w:line="240" w:lineRule="auto"/>
        <w:jc w:val="center"/>
        <w:rPr>
          <w:rFonts w:asciiTheme="minorHAnsi" w:eastAsiaTheme="minorHAnsi" w:hAnsiTheme="minorHAnsi"/>
          <w:sz w:val="24"/>
          <w:szCs w:val="24"/>
        </w:rPr>
      </w:pPr>
    </w:p>
    <w:p w:rsidR="004B3820" w:rsidRPr="002F6210" w:rsidRDefault="004B3820">
      <w:pPr>
        <w:pStyle w:val="10"/>
        <w:spacing w:before="100" w:after="100" w:line="240" w:lineRule="auto"/>
        <w:jc w:val="center"/>
        <w:rPr>
          <w:rFonts w:asciiTheme="minorHAnsi" w:eastAsiaTheme="minorHAnsi" w:hAnsiTheme="minorHAnsi"/>
          <w:sz w:val="24"/>
          <w:szCs w:val="24"/>
        </w:rPr>
      </w:pPr>
    </w:p>
    <w:tbl>
      <w:tblPr>
        <w:tblStyle w:val="af2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CB2224" w:rsidRPr="002F6210">
        <w:tc>
          <w:tcPr>
            <w:tcW w:w="9576" w:type="dxa"/>
            <w:gridSpan w:val="4"/>
          </w:tcPr>
          <w:p w:rsidR="00CB2224" w:rsidRPr="002F6210" w:rsidRDefault="007E0FEC">
            <w:pPr>
              <w:pStyle w:val="10"/>
              <w:spacing w:line="240" w:lineRule="auto"/>
              <w:contextualSpacing w:val="0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SOS Activity</w:t>
            </w:r>
          </w:p>
        </w:tc>
      </w:tr>
      <w:tr w:rsidR="00CB2224" w:rsidRPr="002F6210">
        <w:tc>
          <w:tcPr>
            <w:tcW w:w="9576" w:type="dxa"/>
            <w:gridSpan w:val="4"/>
          </w:tcPr>
          <w:p w:rsidR="00CB2224" w:rsidRPr="002F6210" w:rsidRDefault="007E0FEC" w:rsidP="002F6210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 xml:space="preserve">Materials: </w:t>
            </w:r>
            <w:r w:rsidR="002F6210"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>word card, material box</w:t>
            </w:r>
          </w:p>
          <w:p w:rsidR="00CB2224" w:rsidRPr="002F6210" w:rsidRDefault="00CB222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CB2224" w:rsidRPr="002F6210">
        <w:tc>
          <w:tcPr>
            <w:tcW w:w="828" w:type="dxa"/>
          </w:tcPr>
          <w:p w:rsidR="00CB2224" w:rsidRPr="002F6210" w:rsidRDefault="007E0FEC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CB2224" w:rsidRPr="002F6210" w:rsidRDefault="007E0FEC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CB2224" w:rsidRPr="002F6210" w:rsidRDefault="002F6210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sz w:val="24"/>
                <w:szCs w:val="24"/>
              </w:rPr>
              <w:t>Teacher Talk</w:t>
            </w:r>
          </w:p>
        </w:tc>
        <w:tc>
          <w:tcPr>
            <w:tcW w:w="4428" w:type="dxa"/>
          </w:tcPr>
          <w:p w:rsidR="00CB2224" w:rsidRPr="002F6210" w:rsidRDefault="002F6210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sz w:val="24"/>
                <w:szCs w:val="24"/>
              </w:rPr>
              <w:t>Student Activity</w:t>
            </w:r>
          </w:p>
        </w:tc>
      </w:tr>
      <w:tr w:rsidR="00CB2224" w:rsidRPr="002F6210">
        <w:tc>
          <w:tcPr>
            <w:tcW w:w="828" w:type="dxa"/>
          </w:tcPr>
          <w:p w:rsidR="00CB2224" w:rsidRPr="002F6210" w:rsidRDefault="00CB222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  <w:p w:rsidR="00CB2224" w:rsidRPr="002F6210" w:rsidRDefault="00CB222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  <w:p w:rsidR="00CB2224" w:rsidRPr="002F6210" w:rsidRDefault="00CB222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  <w:p w:rsidR="00CB2224" w:rsidRPr="002F6210" w:rsidRDefault="00CB222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  <w:p w:rsidR="00CB2224" w:rsidRPr="002F6210" w:rsidRDefault="002F6210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>1~2min</w:t>
            </w:r>
          </w:p>
          <w:p w:rsidR="00CB2224" w:rsidRPr="002F6210" w:rsidRDefault="00CB222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  <w:p w:rsidR="00CB2224" w:rsidRPr="002F6210" w:rsidRDefault="00CB222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2F6210" w:rsidRPr="002F6210" w:rsidRDefault="002F6210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2F6210" w:rsidRPr="002F6210" w:rsidRDefault="002F6210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2F6210" w:rsidRPr="002F6210" w:rsidRDefault="002F6210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CB2224" w:rsidRPr="002F6210" w:rsidRDefault="002F6210" w:rsidP="000324D8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 w:rsidRPr="002F6210"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  <w:t>I</w:t>
            </w:r>
            <w:r w:rsidR="007E0FEC" w:rsidRPr="002F6210"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  <w:t>ndividual</w:t>
            </w:r>
            <w:r w:rsidR="000324D8"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CB2224" w:rsidRDefault="00935E4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Let</w:t>
            </w:r>
            <w:r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  <w:t>’</w:t>
            </w:r>
            <w:r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s do the silly sentence activity.</w:t>
            </w:r>
          </w:p>
          <w:p w:rsidR="00935E44" w:rsidRDefault="00935E4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935E44" w:rsidRDefault="00935E4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(A__is__ing__at___)</w:t>
            </w:r>
          </w:p>
          <w:p w:rsidR="00935E44" w:rsidRDefault="00935E4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Who is sitting nicely?</w:t>
            </w:r>
          </w:p>
          <w:p w:rsidR="00935E44" w:rsidRDefault="00935E4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935E44" w:rsidRDefault="00935E4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935E44" w:rsidRPr="002F6210" w:rsidRDefault="00082096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You can choose a card for each section.</w:t>
            </w:r>
          </w:p>
          <w:p w:rsidR="00CB2224" w:rsidRPr="002F6210" w:rsidRDefault="00CB222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  <w:p w:rsidR="00CB2224" w:rsidRPr="002F6210" w:rsidRDefault="00CB2224">
            <w:pPr>
              <w:pStyle w:val="10"/>
              <w:spacing w:line="240" w:lineRule="auto"/>
              <w:contextualSpacing w:val="0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:rsidR="002F6210" w:rsidRPr="002F6210" w:rsidRDefault="002F6210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2F6210" w:rsidRPr="002F6210" w:rsidRDefault="002F6210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2F6210" w:rsidRDefault="002F6210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935E44" w:rsidRDefault="00935E44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935E44" w:rsidRDefault="00935E44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935E44" w:rsidRDefault="00935E44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</w:p>
          <w:p w:rsidR="000324D8" w:rsidRDefault="000324D8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</w:pPr>
          </w:p>
          <w:p w:rsidR="00935E44" w:rsidRPr="002F6210" w:rsidRDefault="000324D8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i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They choose a card.</w:t>
            </w:r>
          </w:p>
          <w:p w:rsidR="00CB2224" w:rsidRPr="002F6210" w:rsidRDefault="00082096" w:rsidP="002F6210">
            <w:pPr>
              <w:pStyle w:val="10"/>
              <w:spacing w:line="240" w:lineRule="auto"/>
              <w:contextualSpacing w:val="0"/>
              <w:jc w:val="both"/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>Complete</w:t>
            </w:r>
            <w:bookmarkStart w:id="0" w:name="_GoBack"/>
            <w:bookmarkEnd w:id="0"/>
            <w:r w:rsidR="002F6210" w:rsidRPr="002F6210">
              <w:rPr>
                <w:rFonts w:asciiTheme="minorHAnsi" w:eastAsiaTheme="minorHAnsi" w:hAnsiTheme="minorHAnsi" w:hint="eastAsia"/>
                <w:i/>
                <w:color w:val="auto"/>
                <w:sz w:val="24"/>
                <w:szCs w:val="24"/>
              </w:rPr>
              <w:t xml:space="preserve"> the sentence by selecting words.</w:t>
            </w:r>
          </w:p>
        </w:tc>
      </w:tr>
    </w:tbl>
    <w:p w:rsidR="00CB2224" w:rsidRPr="002F6210" w:rsidRDefault="00CB2224" w:rsidP="002F6210">
      <w:pPr>
        <w:pStyle w:val="10"/>
        <w:spacing w:before="100" w:after="100" w:line="240" w:lineRule="auto"/>
        <w:rPr>
          <w:rFonts w:asciiTheme="minorHAnsi" w:eastAsiaTheme="minorHAnsi" w:hAnsiTheme="minorHAnsi"/>
          <w:sz w:val="48"/>
          <w:szCs w:val="48"/>
        </w:rPr>
      </w:pPr>
    </w:p>
    <w:sectPr w:rsidR="00CB2224" w:rsidRPr="002F6210" w:rsidSect="00CB2224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C0E" w:rsidRDefault="00791C0E" w:rsidP="00CB2224">
      <w:pPr>
        <w:spacing w:line="240" w:lineRule="auto"/>
      </w:pPr>
      <w:r>
        <w:separator/>
      </w:r>
    </w:p>
  </w:endnote>
  <w:endnote w:type="continuationSeparator" w:id="1">
    <w:p w:rsidR="00791C0E" w:rsidRDefault="00791C0E" w:rsidP="00CB2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24" w:rsidRDefault="001F3E1E">
    <w:pPr>
      <w:pStyle w:val="10"/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fldChar w:fldCharType="begin"/>
    </w:r>
    <w:r w:rsidR="007E0FEC">
      <w:instrText>PAGE</w:instrText>
    </w:r>
    <w:r>
      <w:fldChar w:fldCharType="separate"/>
    </w:r>
    <w:r w:rsidR="000324D8">
      <w:rPr>
        <w:noProof/>
      </w:rPr>
      <w:t>5</w:t>
    </w:r>
    <w:r>
      <w:fldChar w:fldCharType="end"/>
    </w:r>
  </w:p>
  <w:p w:rsidR="00CB2224" w:rsidRDefault="00CB2224">
    <w:pPr>
      <w:pStyle w:val="10"/>
      <w:tabs>
        <w:tab w:val="center" w:pos="4680"/>
        <w:tab w:val="right" w:pos="9360"/>
      </w:tabs>
      <w:spacing w:after="1440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C0E" w:rsidRDefault="00791C0E" w:rsidP="00CB2224">
      <w:pPr>
        <w:spacing w:line="240" w:lineRule="auto"/>
      </w:pPr>
      <w:r>
        <w:separator/>
      </w:r>
    </w:p>
  </w:footnote>
  <w:footnote w:type="continuationSeparator" w:id="1">
    <w:p w:rsidR="00791C0E" w:rsidRDefault="00791C0E" w:rsidP="00CB222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24" w:rsidRDefault="007E0FEC">
    <w:pPr>
      <w:pStyle w:val="10"/>
      <w:tabs>
        <w:tab w:val="center" w:pos="4680"/>
        <w:tab w:val="right" w:pos="9360"/>
      </w:tabs>
      <w:spacing w:before="720" w:line="240" w:lineRule="auto"/>
      <w:jc w:val="center"/>
      <w:rPr>
        <w:sz w:val="32"/>
        <w:szCs w:val="32"/>
      </w:rPr>
    </w:pPr>
    <w:r>
      <w:rPr>
        <w:sz w:val="32"/>
        <w:szCs w:val="32"/>
      </w:rPr>
      <w:t>Activity based- Lesson Plan</w:t>
    </w:r>
  </w:p>
  <w:p w:rsidR="00CB2224" w:rsidRDefault="00CB2224">
    <w:pPr>
      <w:pStyle w:val="10"/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2224"/>
    <w:rsid w:val="000324D8"/>
    <w:rsid w:val="00082096"/>
    <w:rsid w:val="001F3E1E"/>
    <w:rsid w:val="002F6210"/>
    <w:rsid w:val="004B3820"/>
    <w:rsid w:val="006150A5"/>
    <w:rsid w:val="00791C0E"/>
    <w:rsid w:val="007E0FEC"/>
    <w:rsid w:val="00935E44"/>
    <w:rsid w:val="00B96E46"/>
    <w:rsid w:val="00CB2224"/>
    <w:rsid w:val="00E11411"/>
    <w:rsid w:val="00E92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1E"/>
    <w:pPr>
      <w:wordWrap w:val="0"/>
      <w:autoSpaceDE w:val="0"/>
      <w:autoSpaceDN w:val="0"/>
      <w:jc w:val="both"/>
    </w:pPr>
  </w:style>
  <w:style w:type="paragraph" w:styleId="1">
    <w:name w:val="heading 1"/>
    <w:basedOn w:val="10"/>
    <w:next w:val="10"/>
    <w:rsid w:val="00CB2224"/>
    <w:pPr>
      <w:keepNext/>
      <w:keepLines/>
      <w:spacing w:before="480" w:after="120"/>
      <w:outlineLvl w:val="0"/>
    </w:pPr>
    <w:rPr>
      <w:rFonts w:eastAsia="Arial"/>
      <w:b/>
      <w:sz w:val="48"/>
      <w:szCs w:val="48"/>
    </w:rPr>
  </w:style>
  <w:style w:type="paragraph" w:styleId="2">
    <w:name w:val="heading 2"/>
    <w:basedOn w:val="10"/>
    <w:next w:val="10"/>
    <w:rsid w:val="00CB2224"/>
    <w:pPr>
      <w:keepNext/>
      <w:keepLines/>
      <w:spacing w:before="360" w:after="80"/>
      <w:outlineLvl w:val="1"/>
    </w:pPr>
    <w:rPr>
      <w:rFonts w:eastAsia="Arial"/>
      <w:b/>
      <w:sz w:val="36"/>
      <w:szCs w:val="36"/>
    </w:rPr>
  </w:style>
  <w:style w:type="paragraph" w:styleId="3">
    <w:name w:val="heading 3"/>
    <w:basedOn w:val="10"/>
    <w:next w:val="10"/>
    <w:rsid w:val="00CB2224"/>
    <w:pPr>
      <w:keepNext/>
      <w:keepLines/>
      <w:spacing w:before="280" w:after="80"/>
      <w:outlineLvl w:val="2"/>
    </w:pPr>
    <w:rPr>
      <w:rFonts w:eastAsia="Arial"/>
      <w:b/>
      <w:sz w:val="28"/>
      <w:szCs w:val="28"/>
    </w:rPr>
  </w:style>
  <w:style w:type="paragraph" w:styleId="4">
    <w:name w:val="heading 4"/>
    <w:basedOn w:val="10"/>
    <w:next w:val="10"/>
    <w:rsid w:val="00CB2224"/>
    <w:pPr>
      <w:keepNext/>
      <w:keepLines/>
      <w:spacing w:before="240" w:after="40"/>
      <w:outlineLvl w:val="3"/>
    </w:pPr>
    <w:rPr>
      <w:rFonts w:eastAsia="Arial"/>
      <w:b/>
      <w:sz w:val="24"/>
      <w:szCs w:val="24"/>
    </w:rPr>
  </w:style>
  <w:style w:type="paragraph" w:styleId="5">
    <w:name w:val="heading 5"/>
    <w:basedOn w:val="10"/>
    <w:next w:val="10"/>
    <w:rsid w:val="00CB2224"/>
    <w:pPr>
      <w:keepNext/>
      <w:keepLines/>
      <w:spacing w:before="220" w:after="40"/>
      <w:outlineLvl w:val="4"/>
    </w:pPr>
    <w:rPr>
      <w:rFonts w:eastAsia="Arial"/>
      <w:b/>
    </w:rPr>
  </w:style>
  <w:style w:type="paragraph" w:styleId="6">
    <w:name w:val="heading 6"/>
    <w:basedOn w:val="10"/>
    <w:next w:val="10"/>
    <w:rsid w:val="00CB2224"/>
    <w:pPr>
      <w:keepNext/>
      <w:keepLines/>
      <w:spacing w:before="200" w:after="40"/>
      <w:outlineLvl w:val="5"/>
    </w:pPr>
    <w:rPr>
      <w:rFonts w:eastAsia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표준1"/>
    <w:rsid w:val="00CB2224"/>
  </w:style>
  <w:style w:type="table" w:customStyle="1" w:styleId="TableNormal">
    <w:name w:val="Table Normal"/>
    <w:rsid w:val="00CB22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B2224"/>
    <w:pPr>
      <w:keepNext/>
      <w:keepLines/>
      <w:spacing w:before="480" w:after="120"/>
    </w:pPr>
    <w:rPr>
      <w:rFonts w:eastAsia="Arial"/>
      <w:b/>
      <w:sz w:val="72"/>
      <w:szCs w:val="72"/>
    </w:rPr>
  </w:style>
  <w:style w:type="paragraph" w:styleId="a4">
    <w:name w:val="Subtitle"/>
    <w:basedOn w:val="10"/>
    <w:next w:val="10"/>
    <w:rsid w:val="00CB22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B222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B222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CB222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CB222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CB222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CB222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CB222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CB222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CB222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CB222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CB222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CB222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CB222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CB222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3">
    <w:name w:val="header"/>
    <w:basedOn w:val="a"/>
    <w:link w:val="Char"/>
    <w:uiPriority w:val="99"/>
    <w:unhideWhenUsed/>
    <w:rsid w:val="006150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6150A5"/>
  </w:style>
  <w:style w:type="paragraph" w:styleId="af4">
    <w:name w:val="footer"/>
    <w:basedOn w:val="a"/>
    <w:link w:val="Char0"/>
    <w:uiPriority w:val="99"/>
    <w:unhideWhenUsed/>
    <w:rsid w:val="006150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6150A5"/>
  </w:style>
  <w:style w:type="paragraph" w:styleId="af5">
    <w:name w:val="Balloon Text"/>
    <w:basedOn w:val="a"/>
    <w:link w:val="Char1"/>
    <w:uiPriority w:val="99"/>
    <w:semiHidden/>
    <w:unhideWhenUsed/>
    <w:rsid w:val="002F621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5"/>
    <w:uiPriority w:val="99"/>
    <w:semiHidden/>
    <w:rsid w:val="002F62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ordWrap w:val="0"/>
      <w:autoSpaceDE w:val="0"/>
      <w:autoSpaceDN w:val="0"/>
      <w:jc w:val="both"/>
    </w:pPr>
  </w:style>
  <w:style w:type="paragraph" w:styleId="1">
    <w:name w:val="heading 1"/>
    <w:basedOn w:val="10"/>
    <w:next w:val="10"/>
    <w:rsid w:val="00CB2224"/>
    <w:pPr>
      <w:keepNext/>
      <w:keepLines/>
      <w:spacing w:before="480" w:after="120"/>
      <w:outlineLvl w:val="0"/>
    </w:pPr>
    <w:rPr>
      <w:rFonts w:eastAsia="Arial"/>
      <w:b/>
      <w:sz w:val="48"/>
      <w:szCs w:val="48"/>
    </w:rPr>
  </w:style>
  <w:style w:type="paragraph" w:styleId="2">
    <w:name w:val="heading 2"/>
    <w:basedOn w:val="10"/>
    <w:next w:val="10"/>
    <w:rsid w:val="00CB2224"/>
    <w:pPr>
      <w:keepNext/>
      <w:keepLines/>
      <w:spacing w:before="360" w:after="80"/>
      <w:outlineLvl w:val="1"/>
    </w:pPr>
    <w:rPr>
      <w:rFonts w:eastAsia="Arial"/>
      <w:b/>
      <w:sz w:val="36"/>
      <w:szCs w:val="36"/>
    </w:rPr>
  </w:style>
  <w:style w:type="paragraph" w:styleId="3">
    <w:name w:val="heading 3"/>
    <w:basedOn w:val="10"/>
    <w:next w:val="10"/>
    <w:rsid w:val="00CB2224"/>
    <w:pPr>
      <w:keepNext/>
      <w:keepLines/>
      <w:spacing w:before="280" w:after="80"/>
      <w:outlineLvl w:val="2"/>
    </w:pPr>
    <w:rPr>
      <w:rFonts w:eastAsia="Arial"/>
      <w:b/>
      <w:sz w:val="28"/>
      <w:szCs w:val="28"/>
    </w:rPr>
  </w:style>
  <w:style w:type="paragraph" w:styleId="4">
    <w:name w:val="heading 4"/>
    <w:basedOn w:val="10"/>
    <w:next w:val="10"/>
    <w:rsid w:val="00CB2224"/>
    <w:pPr>
      <w:keepNext/>
      <w:keepLines/>
      <w:spacing w:before="240" w:after="40"/>
      <w:outlineLvl w:val="3"/>
    </w:pPr>
    <w:rPr>
      <w:rFonts w:eastAsia="Arial"/>
      <w:b/>
      <w:sz w:val="24"/>
      <w:szCs w:val="24"/>
    </w:rPr>
  </w:style>
  <w:style w:type="paragraph" w:styleId="5">
    <w:name w:val="heading 5"/>
    <w:basedOn w:val="10"/>
    <w:next w:val="10"/>
    <w:rsid w:val="00CB2224"/>
    <w:pPr>
      <w:keepNext/>
      <w:keepLines/>
      <w:spacing w:before="220" w:after="40"/>
      <w:outlineLvl w:val="4"/>
    </w:pPr>
    <w:rPr>
      <w:rFonts w:eastAsia="Arial"/>
      <w:b/>
    </w:rPr>
  </w:style>
  <w:style w:type="paragraph" w:styleId="6">
    <w:name w:val="heading 6"/>
    <w:basedOn w:val="10"/>
    <w:next w:val="10"/>
    <w:rsid w:val="00CB2224"/>
    <w:pPr>
      <w:keepNext/>
      <w:keepLines/>
      <w:spacing w:before="200" w:after="40"/>
      <w:outlineLvl w:val="5"/>
    </w:pPr>
    <w:rPr>
      <w:rFonts w:eastAsia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표준1"/>
    <w:rsid w:val="00CB2224"/>
  </w:style>
  <w:style w:type="table" w:customStyle="1" w:styleId="TableNormal">
    <w:name w:val="Table Normal"/>
    <w:rsid w:val="00CB22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B2224"/>
    <w:pPr>
      <w:keepNext/>
      <w:keepLines/>
      <w:spacing w:before="480" w:after="120"/>
    </w:pPr>
    <w:rPr>
      <w:rFonts w:eastAsia="Arial"/>
      <w:b/>
      <w:sz w:val="72"/>
      <w:szCs w:val="72"/>
    </w:rPr>
  </w:style>
  <w:style w:type="paragraph" w:styleId="a4">
    <w:name w:val="Subtitle"/>
    <w:basedOn w:val="10"/>
    <w:next w:val="10"/>
    <w:rsid w:val="00CB22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B222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CB222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CB222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CB222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CB222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CB222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CB222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CB222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CB222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CB222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CB222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CB222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CB222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CB222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3">
    <w:name w:val="header"/>
    <w:basedOn w:val="a"/>
    <w:link w:val="Char"/>
    <w:uiPriority w:val="99"/>
    <w:unhideWhenUsed/>
    <w:rsid w:val="006150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6150A5"/>
  </w:style>
  <w:style w:type="paragraph" w:styleId="af4">
    <w:name w:val="footer"/>
    <w:basedOn w:val="a"/>
    <w:link w:val="Char0"/>
    <w:uiPriority w:val="99"/>
    <w:unhideWhenUsed/>
    <w:rsid w:val="006150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6150A5"/>
  </w:style>
  <w:style w:type="paragraph" w:styleId="af5">
    <w:name w:val="Balloon Text"/>
    <w:basedOn w:val="a"/>
    <w:link w:val="Char1"/>
    <w:uiPriority w:val="99"/>
    <w:semiHidden/>
    <w:unhideWhenUsed/>
    <w:rsid w:val="002F621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5"/>
    <w:uiPriority w:val="99"/>
    <w:semiHidden/>
    <w:rsid w:val="002F62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yellow</dc:creator>
  <cp:lastModifiedBy>WinXP</cp:lastModifiedBy>
  <cp:revision>5</cp:revision>
  <cp:lastPrinted>2017-07-20T08:00:00Z</cp:lastPrinted>
  <dcterms:created xsi:type="dcterms:W3CDTF">2017-07-18T08:34:00Z</dcterms:created>
  <dcterms:modified xsi:type="dcterms:W3CDTF">2017-07-22T05:07:00Z</dcterms:modified>
</cp:coreProperties>
</file>