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D837A6" w:rsidRPr="00D837A6" w:rsidRDefault="00D837A6">
      <w:pPr>
        <w:widowControl w:val="0"/>
        <w:rPr>
          <w:rFonts w:eastAsia="맑은 고딕"/>
        </w:rPr>
      </w:pPr>
    </w:p>
    <w:tbl>
      <w:tblPr>
        <w:tblStyle w:val="Style10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A33D02" w:rsidRDefault="007D0E1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372F52">
              <w:rPr>
                <w:sz w:val="24"/>
                <w:szCs w:val="24"/>
                <w:highlight w:val="yellow"/>
              </w:rPr>
              <w:t>☐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Listening</w:t>
            </w:r>
            <w:r>
              <w:rPr>
                <w:sz w:val="24"/>
                <w:szCs w:val="24"/>
              </w:rPr>
              <w:t xml:space="preserve">   ☐ Speaking   ☐ Reading   ☐ Grammar  ☐ Writing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A33D02" w:rsidTr="00D2581A">
        <w:tc>
          <w:tcPr>
            <w:tcW w:w="9747" w:type="dxa"/>
          </w:tcPr>
          <w:p w:rsidR="00A33D02" w:rsidRPr="00372F52" w:rsidRDefault="007D0E1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Topic:  </w:t>
            </w:r>
            <w:r w:rsidR="00372F52">
              <w:rPr>
                <w:rFonts w:eastAsia="맑은 고딕" w:hint="eastAsia"/>
                <w:b/>
                <w:sz w:val="24"/>
                <w:szCs w:val="24"/>
              </w:rPr>
              <w:t>Coffee drinkers may live longer.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11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394"/>
        <w:gridCol w:w="2394"/>
        <w:gridCol w:w="2394"/>
        <w:gridCol w:w="2565"/>
      </w:tblGrid>
      <w:tr w:rsidR="00A33D02" w:rsidTr="00D2581A">
        <w:tc>
          <w:tcPr>
            <w:tcW w:w="2394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Instructor:</w:t>
            </w:r>
          </w:p>
          <w:p w:rsidR="00A33D02" w:rsidRPr="00372F52" w:rsidRDefault="00372F52">
            <w:pPr>
              <w:spacing w:line="240" w:lineRule="auto"/>
              <w:jc w:val="center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Jess(Jemin Yoo)</w:t>
            </w:r>
          </w:p>
        </w:tc>
        <w:tc>
          <w:tcPr>
            <w:tcW w:w="2394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Level:</w:t>
            </w:r>
          </w:p>
          <w:p w:rsidR="00A33D02" w:rsidRPr="00372F52" w:rsidRDefault="003C2572">
            <w:pPr>
              <w:spacing w:line="240" w:lineRule="auto"/>
              <w:jc w:val="center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Pre-</w:t>
            </w:r>
            <w:r w:rsidR="00372F52">
              <w:rPr>
                <w:rFonts w:eastAsia="맑은 고딕" w:hint="eastAsia"/>
                <w:sz w:val="24"/>
                <w:szCs w:val="24"/>
              </w:rPr>
              <w:t>Intermediate</w:t>
            </w:r>
          </w:p>
        </w:tc>
        <w:tc>
          <w:tcPr>
            <w:tcW w:w="2394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Students:</w:t>
            </w:r>
          </w:p>
          <w:p w:rsidR="00A33D02" w:rsidRDefault="007D0E10">
            <w:pPr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2565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Length:</w:t>
            </w:r>
          </w:p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 Minutes</w:t>
            </w: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12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E41416" w:rsidRDefault="007D0E10" w:rsidP="00E4141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Materials:</w:t>
            </w:r>
          </w:p>
          <w:p w:rsidR="005D3D8E" w:rsidRDefault="005D3D8E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Realia ( Starbucks Coffee)</w:t>
            </w:r>
          </w:p>
          <w:p w:rsidR="00C76121" w:rsidRDefault="005D3D8E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 </w:t>
            </w:r>
            <w:r w:rsidR="00D2581A">
              <w:rPr>
                <w:rFonts w:eastAsia="맑은 고딕" w:hint="eastAsia"/>
                <w:sz w:val="24"/>
                <w:szCs w:val="24"/>
              </w:rPr>
              <w:t xml:space="preserve">5 </w:t>
            </w:r>
            <w:r w:rsidR="006F6CB0">
              <w:rPr>
                <w:rFonts w:eastAsia="맑은 고딕" w:hint="eastAsia"/>
                <w:sz w:val="24"/>
                <w:szCs w:val="24"/>
              </w:rPr>
              <w:t>Target Langauge Pictures</w:t>
            </w:r>
          </w:p>
          <w:p w:rsidR="006F6CB0" w:rsidRDefault="006F6CB0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Target Langauge word cards</w:t>
            </w:r>
          </w:p>
          <w:p w:rsidR="006F6CB0" w:rsidRDefault="006F6CB0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Audio file</w:t>
            </w:r>
          </w:p>
          <w:p w:rsidR="0032141C" w:rsidRDefault="0032141C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- </w:t>
            </w:r>
            <w:r w:rsidR="00D2581A">
              <w:rPr>
                <w:rFonts w:eastAsia="맑은 고딕" w:hint="eastAsia"/>
                <w:sz w:val="24"/>
                <w:szCs w:val="24"/>
              </w:rPr>
              <w:t xml:space="preserve">10 copies of </w:t>
            </w:r>
            <w:r>
              <w:rPr>
                <w:rFonts w:eastAsia="맑은 고딕" w:hint="eastAsia"/>
                <w:sz w:val="24"/>
                <w:szCs w:val="24"/>
              </w:rPr>
              <w:t>Script of listening</w:t>
            </w:r>
            <w:r w:rsidR="006F6CB0">
              <w:rPr>
                <w:rFonts w:eastAsia="맑은 고딕" w:hint="eastAsia"/>
                <w:sz w:val="24"/>
                <w:szCs w:val="24"/>
              </w:rPr>
              <w:t xml:space="preserve"> topic</w:t>
            </w:r>
          </w:p>
          <w:p w:rsidR="0065413F" w:rsidRDefault="0065413F" w:rsidP="0065413F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- 10 copies of Fill in the black worksheet/ Answersheet</w:t>
            </w:r>
          </w:p>
          <w:p w:rsidR="0065413F" w:rsidRDefault="0065413F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- 10 copies of Comprehension worksheet</w:t>
            </w:r>
          </w:p>
          <w:p w:rsidR="005D3D8E" w:rsidRDefault="005D3D8E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- </w:t>
            </w:r>
            <w:r w:rsidR="002919FD">
              <w:rPr>
                <w:rFonts w:eastAsia="맑은 고딕" w:hint="eastAsia"/>
                <w:sz w:val="24"/>
                <w:szCs w:val="24"/>
              </w:rPr>
              <w:t>Comperative</w:t>
            </w:r>
            <w:r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C050BD">
              <w:rPr>
                <w:rFonts w:eastAsia="맑은 고딕" w:hint="eastAsia"/>
                <w:sz w:val="24"/>
                <w:szCs w:val="24"/>
              </w:rPr>
              <w:t>flashcard</w:t>
            </w:r>
          </w:p>
          <w:p w:rsidR="00E41416" w:rsidRDefault="00E41416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</w:t>
            </w:r>
            <w:r w:rsidR="005D3D8E">
              <w:rPr>
                <w:rFonts w:eastAsia="맑은 고딕" w:hint="eastAsia"/>
                <w:sz w:val="24"/>
                <w:szCs w:val="24"/>
              </w:rPr>
              <w:t xml:space="preserve"> </w:t>
            </w:r>
            <w:r>
              <w:rPr>
                <w:rFonts w:eastAsia="맑은 고딕" w:hint="eastAsia"/>
                <w:sz w:val="24"/>
                <w:szCs w:val="24"/>
              </w:rPr>
              <w:t>10 copies of Writing worksheet</w:t>
            </w:r>
            <w:r w:rsidR="005D3D8E">
              <w:rPr>
                <w:rFonts w:eastAsia="맑은 고딕" w:hint="eastAsia"/>
                <w:sz w:val="24"/>
                <w:szCs w:val="24"/>
              </w:rPr>
              <w:t xml:space="preserve"> (Pros and cons)</w:t>
            </w:r>
          </w:p>
          <w:p w:rsidR="005D3D8E" w:rsidRDefault="005D3D8E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- 10 copies of Sorting worksheet (</w:t>
            </w:r>
            <w:r w:rsidR="001631DB">
              <w:rPr>
                <w:rFonts w:eastAsia="맑은 고딕" w:hint="eastAsia"/>
                <w:sz w:val="24"/>
                <w:szCs w:val="24"/>
              </w:rPr>
              <w:t xml:space="preserve">Circle your </w:t>
            </w:r>
            <w:r>
              <w:rPr>
                <w:rFonts w:eastAsia="맑은 고딕" w:hint="eastAsia"/>
                <w:sz w:val="24"/>
                <w:szCs w:val="24"/>
              </w:rPr>
              <w:t>good food and bad food)</w:t>
            </w:r>
          </w:p>
          <w:p w:rsidR="00A33D02" w:rsidRPr="003C2572" w:rsidRDefault="005D3D8E" w:rsidP="003C257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- White board, Board markers</w:t>
            </w:r>
            <w:r w:rsidR="000F27CB">
              <w:rPr>
                <w:rFonts w:eastAsia="맑은 고딕" w:hint="eastAsia"/>
                <w:sz w:val="24"/>
                <w:szCs w:val="24"/>
              </w:rPr>
              <w:t xml:space="preserve"> </w:t>
            </w: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13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170711" w:rsidRDefault="00170711" w:rsidP="00DE3BA7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2141C" w:rsidRDefault="007D0E10" w:rsidP="00DE3BA7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Aims:</w:t>
            </w:r>
            <w:r w:rsidR="009669EB">
              <w:rPr>
                <w:rFonts w:eastAsia="맑은 고딕" w:hint="eastAsia"/>
                <w:sz w:val="24"/>
                <w:szCs w:val="24"/>
              </w:rPr>
              <w:t xml:space="preserve"> Students will</w:t>
            </w:r>
            <w:r w:rsidR="0032141C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9669EB">
              <w:rPr>
                <w:rFonts w:eastAsia="맑은 고딕" w:hint="eastAsia"/>
                <w:sz w:val="24"/>
                <w:szCs w:val="24"/>
              </w:rPr>
              <w:t>improve listening skills</w:t>
            </w:r>
            <w:r w:rsidR="0032141C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9669EB">
              <w:rPr>
                <w:rFonts w:eastAsia="맑은 고딕" w:hint="eastAsia"/>
                <w:sz w:val="24"/>
                <w:szCs w:val="24"/>
              </w:rPr>
              <w:t xml:space="preserve">by doing word flashcard game, fill in the blank worksheet and woking groups </w:t>
            </w:r>
          </w:p>
          <w:p w:rsidR="0032141C" w:rsidRDefault="0032141C">
            <w:pPr>
              <w:spacing w:line="240" w:lineRule="auto"/>
              <w:jc w:val="both"/>
              <w:rPr>
                <w:rFonts w:eastAsia="맑은 고딕"/>
                <w:sz w:val="24"/>
                <w:szCs w:val="24"/>
              </w:rPr>
            </w:pPr>
          </w:p>
          <w:p w:rsidR="00A33D02" w:rsidRDefault="007D0E10">
            <w:p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Main aim-</w:t>
            </w:r>
            <w:r w:rsidR="0032141C">
              <w:rPr>
                <w:rFonts w:eastAsia="맑은 고딕" w:hint="eastAsia"/>
                <w:sz w:val="24"/>
                <w:szCs w:val="24"/>
              </w:rPr>
              <w:t xml:space="preserve"> Students can practice listening skills by fill in the blank worksheet.</w:t>
            </w:r>
          </w:p>
          <w:p w:rsidR="00A33D02" w:rsidRDefault="00A33D02">
            <w:pPr>
              <w:spacing w:line="240" w:lineRule="auto"/>
              <w:jc w:val="both"/>
              <w:rPr>
                <w:sz w:val="24"/>
                <w:szCs w:val="24"/>
              </w:rPr>
            </w:pPr>
          </w:p>
          <w:p w:rsidR="00A33D02" w:rsidRPr="0032141C" w:rsidRDefault="007D0E10">
            <w:pPr>
              <w:spacing w:line="24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Secondary aim-</w:t>
            </w:r>
            <w:r w:rsidR="0032141C">
              <w:rPr>
                <w:rFonts w:eastAsia="맑은 고딕" w:hint="eastAsia"/>
                <w:sz w:val="24"/>
                <w:szCs w:val="24"/>
              </w:rPr>
              <w:t xml:space="preserve"> Students are able to practice speaking skills by debating .</w:t>
            </w:r>
          </w:p>
          <w:p w:rsidR="00A33D02" w:rsidRDefault="00A33D02">
            <w:pPr>
              <w:spacing w:line="240" w:lineRule="auto"/>
              <w:jc w:val="both"/>
              <w:rPr>
                <w:sz w:val="24"/>
                <w:szCs w:val="24"/>
                <w:lang w:eastAsia="zh-CN"/>
              </w:rPr>
            </w:pPr>
          </w:p>
          <w:p w:rsidR="00A33D02" w:rsidRPr="0032141C" w:rsidRDefault="007D0E10">
            <w:pPr>
              <w:spacing w:line="24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Personal aim-</w:t>
            </w:r>
            <w:r w:rsidR="0032141C">
              <w:rPr>
                <w:rFonts w:eastAsia="맑은 고딕" w:hint="eastAsia"/>
                <w:sz w:val="24"/>
                <w:szCs w:val="24"/>
              </w:rPr>
              <w:t xml:space="preserve"> To bing out  potencial of  students and convey listening skills to students effectively.</w:t>
            </w:r>
          </w:p>
          <w:p w:rsidR="00A33D02" w:rsidRPr="003C2572" w:rsidRDefault="00A33D02">
            <w:pPr>
              <w:spacing w:line="240" w:lineRule="auto"/>
              <w:jc w:val="both"/>
              <w:rPr>
                <w:rFonts w:eastAsia="맑은 고딕"/>
                <w:sz w:val="24"/>
                <w:szCs w:val="24"/>
              </w:rPr>
            </w:pP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14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Language Skills:</w:t>
            </w:r>
          </w:p>
          <w:p w:rsidR="005A6766" w:rsidRDefault="007D0E10" w:rsidP="005A6766">
            <w:pPr>
              <w:spacing w:line="36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Listening-</w:t>
            </w:r>
            <w:r w:rsidR="00C76121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5A6766">
              <w:rPr>
                <w:rFonts w:eastAsia="맑은 고딕" w:hint="eastAsia"/>
                <w:sz w:val="24"/>
                <w:szCs w:val="24"/>
              </w:rPr>
              <w:t xml:space="preserve">listening script of </w:t>
            </w:r>
            <w:r w:rsidR="005A6766">
              <w:rPr>
                <w:rFonts w:eastAsia="맑은 고딕"/>
                <w:sz w:val="24"/>
                <w:szCs w:val="24"/>
              </w:rPr>
              <w:t>“</w:t>
            </w:r>
            <w:r w:rsidR="005A6766">
              <w:rPr>
                <w:rFonts w:eastAsia="맑은 고딕" w:hint="eastAsia"/>
                <w:sz w:val="24"/>
                <w:szCs w:val="24"/>
              </w:rPr>
              <w:t>Coffee drinkers may live longer</w:t>
            </w:r>
            <w:r w:rsidR="005A6766">
              <w:rPr>
                <w:rFonts w:eastAsia="맑은 고딕"/>
                <w:sz w:val="24"/>
                <w:szCs w:val="24"/>
              </w:rPr>
              <w:t>”</w:t>
            </w:r>
          </w:p>
          <w:p w:rsidR="005A6766" w:rsidRPr="00C76121" w:rsidRDefault="005A6766" w:rsidP="005A6766">
            <w:pPr>
              <w:spacing w:line="360" w:lineRule="auto"/>
              <w:ind w:firstLineChars="450" w:firstLine="1080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L</w:t>
            </w:r>
            <w:r>
              <w:rPr>
                <w:rFonts w:eastAsia="맑은 고딕" w:hint="eastAsia"/>
                <w:sz w:val="24"/>
                <w:szCs w:val="24"/>
              </w:rPr>
              <w:t>istening Opininons of another groups speech.</w:t>
            </w:r>
          </w:p>
          <w:p w:rsidR="003C2572" w:rsidRPr="00C76121" w:rsidRDefault="007D0E10" w:rsidP="003C2572">
            <w:pPr>
              <w:ind w:left="1320" w:hangingChars="550" w:hanging="1320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Speaking-</w:t>
            </w:r>
            <w:r w:rsidR="00283824">
              <w:rPr>
                <w:rFonts w:eastAsia="맑은 고딕" w:hint="eastAsia"/>
                <w:sz w:val="24"/>
                <w:szCs w:val="24"/>
              </w:rPr>
              <w:t xml:space="preserve">Maching  </w:t>
            </w:r>
            <w:r w:rsidR="002919FD">
              <w:rPr>
                <w:rFonts w:eastAsia="맑은 고딕" w:hint="eastAsia"/>
                <w:sz w:val="24"/>
                <w:szCs w:val="24"/>
              </w:rPr>
              <w:t>the comperative</w:t>
            </w:r>
            <w:r w:rsidR="00283824">
              <w:rPr>
                <w:rFonts w:eastAsia="맑은 고딕" w:hint="eastAsia"/>
                <w:sz w:val="24"/>
                <w:szCs w:val="24"/>
              </w:rPr>
              <w:t xml:space="preserve"> words card game and speaking their own comparative sentences.</w:t>
            </w:r>
            <w:r w:rsidR="008B26D6">
              <w:rPr>
                <w:rFonts w:eastAsia="맑은 고딕" w:hint="eastAsia"/>
                <w:sz w:val="24"/>
                <w:szCs w:val="24"/>
              </w:rPr>
              <w:t xml:space="preserve"> Debating of listening topic.</w:t>
            </w:r>
          </w:p>
          <w:p w:rsidR="00A33D02" w:rsidRPr="00C76121" w:rsidRDefault="007D0E10" w:rsidP="005A6766">
            <w:pPr>
              <w:spacing w:line="36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Reading-</w:t>
            </w:r>
            <w:r w:rsidR="00C76121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8B26D6">
              <w:rPr>
                <w:rFonts w:eastAsia="맑은 고딕" w:hint="eastAsia"/>
                <w:sz w:val="24"/>
                <w:szCs w:val="24"/>
              </w:rPr>
              <w:t>Read teacher</w:t>
            </w:r>
            <w:r w:rsidR="008B26D6">
              <w:rPr>
                <w:rFonts w:eastAsia="맑은 고딕"/>
                <w:sz w:val="24"/>
                <w:szCs w:val="24"/>
              </w:rPr>
              <w:t>’</w:t>
            </w:r>
            <w:r w:rsidR="008B26D6">
              <w:rPr>
                <w:rFonts w:eastAsia="맑은 고딕" w:hint="eastAsia"/>
                <w:sz w:val="24"/>
                <w:szCs w:val="24"/>
              </w:rPr>
              <w:t>s comparative grammer. F</w:t>
            </w:r>
            <w:r w:rsidR="00C76121">
              <w:rPr>
                <w:rFonts w:eastAsia="맑은 고딕" w:hint="eastAsia"/>
                <w:sz w:val="24"/>
                <w:szCs w:val="24"/>
              </w:rPr>
              <w:t>ill in the blank activity</w:t>
            </w:r>
            <w:r w:rsidR="005A6766"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2919FD" w:rsidRPr="00C76121" w:rsidRDefault="007D0E10" w:rsidP="005A6766">
            <w:pPr>
              <w:spacing w:line="36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Writing-</w:t>
            </w:r>
            <w:r w:rsidR="002919FD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8B26D6">
              <w:rPr>
                <w:rFonts w:eastAsia="맑은 고딕" w:hint="eastAsia"/>
                <w:sz w:val="24"/>
                <w:szCs w:val="24"/>
              </w:rPr>
              <w:t>Fill in the blank activity.</w:t>
            </w:r>
            <w:r w:rsidR="002919FD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C76121">
              <w:rPr>
                <w:rFonts w:eastAsia="맑은 고딕" w:hint="eastAsia"/>
                <w:sz w:val="24"/>
                <w:szCs w:val="24"/>
              </w:rPr>
              <w:t>Pros and cons of drinking coffee worksheet</w:t>
            </w:r>
          </w:p>
        </w:tc>
      </w:tr>
    </w:tbl>
    <w:p w:rsidR="00A33D02" w:rsidRDefault="00A33D0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Style15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Language Systems:</w:t>
            </w:r>
          </w:p>
          <w:p w:rsidR="00A33D02" w:rsidRDefault="00A33D02">
            <w:pPr>
              <w:spacing w:line="240" w:lineRule="auto"/>
              <w:ind w:left="1980" w:hanging="1260"/>
              <w:rPr>
                <w:sz w:val="24"/>
                <w:szCs w:val="24"/>
              </w:rPr>
            </w:pPr>
          </w:p>
          <w:p w:rsidR="00A33D02" w:rsidRPr="00BF1A4F" w:rsidRDefault="007D0E10">
            <w:pPr>
              <w:spacing w:line="48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Phonology-</w:t>
            </w:r>
            <w:r w:rsidR="00BF1A4F">
              <w:rPr>
                <w:rFonts w:eastAsia="맑은 고딕" w:hint="eastAsia"/>
                <w:sz w:val="24"/>
                <w:szCs w:val="24"/>
              </w:rPr>
              <w:t xml:space="preserve"> Practicing new vocabulary.</w:t>
            </w:r>
          </w:p>
          <w:p w:rsidR="00A33D02" w:rsidRPr="00BF1A4F" w:rsidRDefault="007D0E10">
            <w:pPr>
              <w:spacing w:line="48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Lexis-</w:t>
            </w:r>
            <w:r w:rsidR="00BF1A4F">
              <w:rPr>
                <w:rFonts w:eastAsia="맑은 고딕" w:hint="eastAsia"/>
                <w:sz w:val="24"/>
                <w:szCs w:val="24"/>
              </w:rPr>
              <w:t xml:space="preserve"> Suggest, heart diseases, </w:t>
            </w:r>
            <w:r w:rsidR="00CA6F84">
              <w:rPr>
                <w:rFonts w:eastAsia="맑은 고딕" w:hint="eastAsia"/>
                <w:sz w:val="24"/>
                <w:szCs w:val="24"/>
              </w:rPr>
              <w:t>healthier</w:t>
            </w:r>
            <w:r w:rsidR="00BF1A4F">
              <w:rPr>
                <w:rFonts w:eastAsia="맑은 고딕" w:hint="eastAsia"/>
                <w:sz w:val="24"/>
                <w:szCs w:val="24"/>
              </w:rPr>
              <w:t>, insomnia, increase.</w:t>
            </w:r>
          </w:p>
          <w:p w:rsidR="00A33D02" w:rsidRPr="00CA6F84" w:rsidRDefault="007D0E10">
            <w:pPr>
              <w:spacing w:line="48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Grammar-</w:t>
            </w:r>
            <w:r w:rsidR="00814C4A">
              <w:rPr>
                <w:rFonts w:eastAsia="맑은 고딕" w:hint="eastAsia"/>
                <w:sz w:val="24"/>
                <w:szCs w:val="24"/>
              </w:rPr>
              <w:t>compa</w:t>
            </w:r>
            <w:r w:rsidR="00D2581A">
              <w:rPr>
                <w:rFonts w:eastAsia="맑은 고딕" w:hint="eastAsia"/>
                <w:sz w:val="24"/>
                <w:szCs w:val="24"/>
              </w:rPr>
              <w:t>rative stucture.</w:t>
            </w:r>
          </w:p>
          <w:p w:rsidR="00A33D02" w:rsidRPr="00BF1A4F" w:rsidRDefault="007D0E10">
            <w:pPr>
              <w:spacing w:line="48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Function-</w:t>
            </w:r>
            <w:r w:rsidR="00BF1A4F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2919FD">
              <w:rPr>
                <w:rFonts w:eastAsia="맑은 고딕" w:hint="eastAsia"/>
                <w:sz w:val="24"/>
                <w:szCs w:val="24"/>
              </w:rPr>
              <w:t>accepting others thinking and expressing oneself</w:t>
            </w:r>
            <w:r w:rsidR="00D2581A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2919FD"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A33D02" w:rsidRPr="002919FD" w:rsidRDefault="007D0E10" w:rsidP="002919FD">
            <w:pPr>
              <w:spacing w:line="480" w:lineRule="auto"/>
              <w:jc w:val="both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Discourse-</w:t>
            </w:r>
            <w:r w:rsidR="002919FD">
              <w:rPr>
                <w:rFonts w:eastAsia="맑은 고딕" w:hint="eastAsia"/>
                <w:sz w:val="24"/>
                <w:szCs w:val="24"/>
              </w:rPr>
              <w:t xml:space="preserve"> Group discussion( pros and cons of listening topics)</w:t>
            </w: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16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Assumptions:</w:t>
            </w:r>
          </w:p>
          <w:p w:rsidR="00A33D02" w:rsidRPr="002919FD" w:rsidRDefault="009669EB" w:rsidP="002919FD">
            <w:pPr>
              <w:spacing w:line="36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1 </w:t>
            </w:r>
            <w:r w:rsidR="005E2807">
              <w:rPr>
                <w:rFonts w:eastAsia="맑은 고딕" w:hint="eastAsia"/>
                <w:sz w:val="24"/>
                <w:szCs w:val="24"/>
              </w:rPr>
              <w:t>S</w:t>
            </w:r>
            <w:r>
              <w:rPr>
                <w:rFonts w:eastAsia="맑은 고딕" w:hint="eastAsia"/>
                <w:sz w:val="24"/>
                <w:szCs w:val="24"/>
              </w:rPr>
              <w:t>tudents</w:t>
            </w:r>
            <w:r w:rsidR="002919FD">
              <w:rPr>
                <w:rFonts w:eastAsia="맑은 고딕" w:hint="eastAsia"/>
                <w:sz w:val="24"/>
                <w:szCs w:val="24"/>
              </w:rPr>
              <w:t xml:space="preserve"> already</w:t>
            </w:r>
            <w:r>
              <w:rPr>
                <w:rFonts w:eastAsia="맑은 고딕" w:hint="eastAsia"/>
                <w:sz w:val="24"/>
                <w:szCs w:val="24"/>
              </w:rPr>
              <w:t xml:space="preserve"> understand</w:t>
            </w:r>
            <w:r w:rsidR="002919FD">
              <w:rPr>
                <w:rFonts w:eastAsia="맑은 고딕" w:hint="eastAsia"/>
                <w:sz w:val="24"/>
                <w:szCs w:val="24"/>
              </w:rPr>
              <w:t xml:space="preserve"> </w:t>
            </w:r>
            <w:r>
              <w:rPr>
                <w:rFonts w:eastAsia="맑은 고딕" w:hint="eastAsia"/>
                <w:sz w:val="24"/>
                <w:szCs w:val="24"/>
              </w:rPr>
              <w:t>meaning of the words fairly of listening script.</w:t>
            </w:r>
          </w:p>
          <w:p w:rsidR="00A33D02" w:rsidRPr="009669EB" w:rsidRDefault="007D0E10">
            <w:pPr>
              <w:spacing w:line="360" w:lineRule="auto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9669EB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5E2807">
              <w:rPr>
                <w:rFonts w:eastAsia="맑은 고딕" w:hint="eastAsia"/>
                <w:sz w:val="24"/>
                <w:szCs w:val="24"/>
              </w:rPr>
              <w:t>Students can read in English but not very accurately</w:t>
            </w:r>
            <w:r w:rsidR="009669EB"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A33D02" w:rsidRPr="005E2807" w:rsidRDefault="007D0E10">
            <w:pPr>
              <w:spacing w:line="360" w:lineRule="auto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5E2807">
              <w:rPr>
                <w:rFonts w:eastAsia="맑은 고딕" w:hint="eastAsia"/>
                <w:sz w:val="24"/>
                <w:szCs w:val="24"/>
              </w:rPr>
              <w:t xml:space="preserve"> Most students like drinking coffee and bring coffee very often to the class. </w:t>
            </w: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17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675C83" w:rsidRDefault="00675C8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Anticipated Errors and Solutions:</w:t>
            </w:r>
          </w:p>
          <w:p w:rsidR="00A33D02" w:rsidRDefault="00A33D02">
            <w:pPr>
              <w:spacing w:line="240" w:lineRule="auto"/>
              <w:ind w:left="450"/>
              <w:rPr>
                <w:sz w:val="24"/>
                <w:szCs w:val="24"/>
              </w:rPr>
            </w:pPr>
          </w:p>
          <w:p w:rsidR="00A33D02" w:rsidRDefault="009666CC">
            <w:pPr>
              <w:numPr>
                <w:ilvl w:val="0"/>
                <w:numId w:val="1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Students may not </w:t>
            </w:r>
            <w:r w:rsidR="00675C83">
              <w:rPr>
                <w:rFonts w:eastAsia="맑은 고딕" w:hint="eastAsia"/>
                <w:sz w:val="24"/>
                <w:szCs w:val="24"/>
              </w:rPr>
              <w:t xml:space="preserve"> new target language </w:t>
            </w:r>
            <w:r>
              <w:rPr>
                <w:rFonts w:eastAsia="맑은 고딕" w:hint="eastAsia"/>
                <w:sz w:val="24"/>
                <w:szCs w:val="24"/>
              </w:rPr>
              <w:t>easily.</w:t>
            </w:r>
          </w:p>
          <w:p w:rsidR="00A33D02" w:rsidRDefault="007D0E10" w:rsidP="00675C83">
            <w:pPr>
              <w:spacing w:line="240" w:lineRule="auto"/>
              <w:ind w:left="2400" w:hangingChars="1000" w:hanging="2400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</w:t>
            </w:r>
            <w:r w:rsidR="009666CC">
              <w:rPr>
                <w:sz w:val="24"/>
                <w:szCs w:val="24"/>
              </w:rPr>
              <w:t xml:space="preserve">&gt; </w:t>
            </w:r>
            <w:r w:rsidR="00675C83">
              <w:rPr>
                <w:rFonts w:eastAsia="맑은 고딕" w:hint="eastAsia"/>
                <w:sz w:val="24"/>
                <w:szCs w:val="24"/>
              </w:rPr>
              <w:t>Teacher can write down example sentences using target languages</w:t>
            </w:r>
          </w:p>
          <w:p w:rsidR="003C2572" w:rsidRPr="00E400FF" w:rsidRDefault="003C2572" w:rsidP="00675C83">
            <w:pPr>
              <w:spacing w:line="240" w:lineRule="auto"/>
              <w:ind w:left="2400" w:hangingChars="1000" w:hanging="2400"/>
              <w:rPr>
                <w:rFonts w:eastAsia="맑은 고딕"/>
                <w:sz w:val="24"/>
                <w:szCs w:val="24"/>
              </w:rPr>
            </w:pPr>
          </w:p>
          <w:p w:rsidR="00A33D02" w:rsidRDefault="009666CC">
            <w:pPr>
              <w:numPr>
                <w:ilvl w:val="0"/>
                <w:numId w:val="1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Students will have difficulty in speaking in front of students.</w:t>
            </w:r>
          </w:p>
          <w:p w:rsidR="00A33D02" w:rsidRDefault="007D0E10" w:rsidP="009666C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&gt; </w:t>
            </w:r>
            <w:r w:rsidR="009666CC">
              <w:rPr>
                <w:rFonts w:eastAsia="맑은 고딕" w:hint="eastAsia"/>
                <w:sz w:val="24"/>
                <w:szCs w:val="24"/>
              </w:rPr>
              <w:t>Teacher can wait  until student  is able to speak and cheering up.</w:t>
            </w:r>
          </w:p>
          <w:p w:rsidR="003C2572" w:rsidRPr="009666CC" w:rsidRDefault="003C2572" w:rsidP="009666C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E400FF">
            <w:pPr>
              <w:numPr>
                <w:ilvl w:val="0"/>
                <w:numId w:val="1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Stundents may finish fill in the blank work sheet early.</w:t>
            </w:r>
          </w:p>
          <w:p w:rsidR="00A33D02" w:rsidRDefault="007D0E1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&gt; </w:t>
            </w:r>
            <w:r w:rsidR="00E400FF">
              <w:rPr>
                <w:rFonts w:eastAsia="맑은 고딕" w:hint="eastAsia"/>
                <w:sz w:val="24"/>
                <w:szCs w:val="24"/>
              </w:rPr>
              <w:t>give students the time of thinking of listening topics.</w:t>
            </w:r>
          </w:p>
          <w:p w:rsidR="00675C83" w:rsidRPr="00675C83" w:rsidRDefault="00675C8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</w:tc>
      </w:tr>
    </w:tbl>
    <w:p w:rsidR="00A33D02" w:rsidRDefault="00A33D02">
      <w:pPr>
        <w:spacing w:line="240" w:lineRule="auto"/>
        <w:rPr>
          <w:sz w:val="24"/>
          <w:szCs w:val="24"/>
          <w:lang w:eastAsia="zh-CN"/>
        </w:rPr>
      </w:pPr>
    </w:p>
    <w:tbl>
      <w:tblPr>
        <w:tblStyle w:val="Style18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A33D02" w:rsidTr="00D2581A">
        <w:tc>
          <w:tcPr>
            <w:tcW w:w="9747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References: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0E48BA" w:rsidRPr="00392F89" w:rsidRDefault="00473B9A">
            <w:pPr>
              <w:spacing w:line="240" w:lineRule="auto"/>
              <w:rPr>
                <w:rFonts w:ascii="Roboto" w:eastAsia="맑은 고딕" w:hAnsi="Roboto" w:hint="eastAsia"/>
                <w:color w:val="auto"/>
                <w:sz w:val="24"/>
                <w:szCs w:val="24"/>
              </w:rPr>
            </w:pPr>
            <w:hyperlink r:id="rId10" w:history="1">
              <w:r w:rsidR="000E48BA" w:rsidRPr="00392F89">
                <w:rPr>
                  <w:rStyle w:val="a8"/>
                  <w:rFonts w:ascii="Roboto" w:hAnsi="Roboto"/>
                  <w:color w:val="auto"/>
                  <w:sz w:val="24"/>
                  <w:szCs w:val="24"/>
                  <w:lang w:eastAsia="zh-CN"/>
                </w:rPr>
                <w:t>www.worksheetplace.com/index.php</w:t>
              </w:r>
            </w:hyperlink>
          </w:p>
          <w:p w:rsidR="000E48BA" w:rsidRPr="00392F89" w:rsidRDefault="00473B9A">
            <w:pPr>
              <w:spacing w:line="240" w:lineRule="auto"/>
              <w:rPr>
                <w:rFonts w:ascii="Roboto" w:eastAsia="맑은 고딕" w:hAnsi="Roboto" w:hint="eastAsia"/>
                <w:color w:val="auto"/>
                <w:sz w:val="24"/>
                <w:szCs w:val="24"/>
              </w:rPr>
            </w:pPr>
            <w:hyperlink r:id="rId11" w:history="1">
              <w:r w:rsidR="000E48BA" w:rsidRPr="00392F89">
                <w:rPr>
                  <w:rStyle w:val="a8"/>
                  <w:rFonts w:ascii="Roboto" w:hAnsi="Roboto"/>
                  <w:color w:val="auto"/>
                  <w:sz w:val="24"/>
                  <w:szCs w:val="24"/>
                </w:rPr>
                <w:t>breakingnewsenglish.com/1707/170713-drinking-coffee-5.html</w:t>
              </w:r>
            </w:hyperlink>
          </w:p>
          <w:p w:rsidR="00392F89" w:rsidRPr="00392F89" w:rsidRDefault="00473B9A">
            <w:pPr>
              <w:spacing w:line="240" w:lineRule="auto"/>
              <w:rPr>
                <w:rFonts w:ascii="Roboto" w:eastAsia="맑은 고딕" w:hAnsi="Roboto" w:hint="eastAsia"/>
                <w:color w:val="auto"/>
                <w:sz w:val="24"/>
                <w:szCs w:val="24"/>
              </w:rPr>
            </w:pPr>
            <w:hyperlink r:id="rId12" w:history="1">
              <w:r w:rsidR="00392F89" w:rsidRPr="00392F89">
                <w:rPr>
                  <w:rStyle w:val="a8"/>
                  <w:rFonts w:ascii="Roboto" w:hAnsi="Roboto"/>
                  <w:color w:val="auto"/>
                  <w:sz w:val="24"/>
                  <w:szCs w:val="24"/>
                </w:rPr>
                <w:t>www.slideshare.net/sarina_ann/comparative-adjectives-</w:t>
              </w:r>
            </w:hyperlink>
          </w:p>
          <w:p w:rsidR="0063370B" w:rsidRPr="00CC139F" w:rsidRDefault="0063370B" w:rsidP="000E48B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</w:tc>
      </w:tr>
    </w:tbl>
    <w:p w:rsidR="00A33D02" w:rsidRDefault="00A33D02">
      <w:pPr>
        <w:spacing w:line="240" w:lineRule="auto"/>
        <w:rPr>
          <w:rFonts w:eastAsia="맑은 고딕"/>
          <w:sz w:val="24"/>
          <w:szCs w:val="24"/>
        </w:rPr>
      </w:pPr>
    </w:p>
    <w:p w:rsidR="003C2572" w:rsidRDefault="003C2572">
      <w:pPr>
        <w:spacing w:line="240" w:lineRule="auto"/>
        <w:rPr>
          <w:rFonts w:eastAsia="맑은 고딕"/>
          <w:sz w:val="24"/>
          <w:szCs w:val="24"/>
        </w:rPr>
      </w:pPr>
    </w:p>
    <w:p w:rsidR="003C2572" w:rsidRDefault="003C2572">
      <w:pPr>
        <w:spacing w:line="240" w:lineRule="auto"/>
        <w:rPr>
          <w:rFonts w:eastAsia="맑은 고딕"/>
          <w:sz w:val="24"/>
          <w:szCs w:val="24"/>
        </w:rPr>
      </w:pPr>
    </w:p>
    <w:p w:rsidR="003C2572" w:rsidRDefault="003C2572">
      <w:pPr>
        <w:spacing w:line="240" w:lineRule="auto"/>
        <w:rPr>
          <w:rFonts w:eastAsia="맑은 고딕"/>
          <w:sz w:val="24"/>
          <w:szCs w:val="24"/>
        </w:rPr>
      </w:pPr>
    </w:p>
    <w:p w:rsidR="003C2572" w:rsidRDefault="003C2572">
      <w:pPr>
        <w:spacing w:line="240" w:lineRule="auto"/>
        <w:rPr>
          <w:rFonts w:eastAsia="맑은 고딕"/>
          <w:sz w:val="24"/>
          <w:szCs w:val="24"/>
        </w:rPr>
      </w:pPr>
    </w:p>
    <w:p w:rsidR="003C2572" w:rsidRDefault="003C2572">
      <w:pPr>
        <w:spacing w:line="240" w:lineRule="auto"/>
        <w:rPr>
          <w:rFonts w:eastAsia="맑은 고딕"/>
          <w:sz w:val="24"/>
          <w:szCs w:val="24"/>
        </w:rPr>
      </w:pPr>
    </w:p>
    <w:p w:rsidR="003C2572" w:rsidRPr="003C2572" w:rsidRDefault="003C2572">
      <w:pPr>
        <w:spacing w:line="240" w:lineRule="auto"/>
        <w:rPr>
          <w:rFonts w:eastAsia="맑은 고딕"/>
          <w:sz w:val="24"/>
          <w:szCs w:val="24"/>
        </w:rPr>
      </w:pPr>
    </w:p>
    <w:tbl>
      <w:tblPr>
        <w:tblStyle w:val="Style19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2693"/>
        <w:gridCol w:w="4394"/>
      </w:tblGrid>
      <w:tr w:rsidR="00A33D02" w:rsidTr="009D5D00">
        <w:tc>
          <w:tcPr>
            <w:tcW w:w="9747" w:type="dxa"/>
            <w:gridSpan w:val="4"/>
          </w:tcPr>
          <w:p w:rsidR="00A33D02" w:rsidRDefault="007D0E1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Lead-In</w:t>
            </w:r>
          </w:p>
        </w:tc>
      </w:tr>
      <w:tr w:rsidR="00A33D02" w:rsidTr="009D5D00">
        <w:trPr>
          <w:trHeight w:val="689"/>
        </w:trPr>
        <w:tc>
          <w:tcPr>
            <w:tcW w:w="9747" w:type="dxa"/>
            <w:gridSpan w:val="4"/>
          </w:tcPr>
          <w:p w:rsidR="00A33D02" w:rsidRPr="003C2572" w:rsidRDefault="007D0E1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Materials: </w:t>
            </w:r>
            <w:r w:rsidR="003D77FF">
              <w:rPr>
                <w:rFonts w:eastAsia="맑은 고딕" w:hint="eastAsia"/>
                <w:sz w:val="24"/>
                <w:szCs w:val="24"/>
              </w:rPr>
              <w:t>realia (Coffee)</w:t>
            </w:r>
          </w:p>
          <w:p w:rsidR="00A33D02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C2572" w:rsidRPr="003C2572" w:rsidRDefault="003C257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</w:tc>
      </w:tr>
      <w:tr w:rsidR="00A33D02" w:rsidTr="009D5D00">
        <w:tc>
          <w:tcPr>
            <w:tcW w:w="959" w:type="dxa"/>
          </w:tcPr>
          <w:p w:rsidR="00A33D02" w:rsidRDefault="007D0E10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701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2693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4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A33D02" w:rsidTr="009D5D00">
        <w:tc>
          <w:tcPr>
            <w:tcW w:w="959" w:type="dxa"/>
          </w:tcPr>
          <w:p w:rsidR="003D77FF" w:rsidRDefault="003D77F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Pr="003D77FF" w:rsidRDefault="003D77F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 mins</w:t>
            </w:r>
          </w:p>
        </w:tc>
        <w:tc>
          <w:tcPr>
            <w:tcW w:w="1701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Pr="003D77FF" w:rsidRDefault="003D77F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Whole class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A33D02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44352" w:rsidRDefault="00B4435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Answering Question</w:t>
            </w:r>
            <w:r w:rsidR="00210708">
              <w:rPr>
                <w:rFonts w:eastAsia="맑은 고딕" w:hint="eastAsia"/>
                <w:sz w:val="24"/>
                <w:szCs w:val="24"/>
              </w:rPr>
              <w:t>s</w:t>
            </w:r>
          </w:p>
          <w:p w:rsidR="003D77FF" w:rsidRDefault="003D77FF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CC139F" w:rsidRDefault="00CC139F" w:rsidP="00CC139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Guessing Listnening </w:t>
            </w:r>
          </w:p>
          <w:p w:rsidR="00CC139F" w:rsidRDefault="00CC139F" w:rsidP="00CC139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topoic through realia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394" w:type="dxa"/>
          </w:tcPr>
          <w:p w:rsidR="00A33D02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Pr="00210708" w:rsidRDefault="005628B9" w:rsidP="00B44352">
            <w:pPr>
              <w:rPr>
                <w:rFonts w:eastAsia="맑은 고딕"/>
                <w:b/>
                <w:sz w:val="24"/>
                <w:szCs w:val="24"/>
              </w:rPr>
            </w:pPr>
            <w:r w:rsidRPr="00210708">
              <w:rPr>
                <w:rFonts w:eastAsia="맑은 고딕" w:hint="eastAsia"/>
                <w:b/>
                <w:sz w:val="24"/>
                <w:szCs w:val="24"/>
              </w:rPr>
              <w:t>Procedure:</w:t>
            </w:r>
          </w:p>
          <w:p w:rsidR="003D77FF" w:rsidRDefault="005628B9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</w:t>
            </w:r>
            <w:r w:rsidR="003D77FF">
              <w:rPr>
                <w:rFonts w:eastAsia="맑은 고딕" w:hint="eastAsia"/>
                <w:sz w:val="24"/>
                <w:szCs w:val="24"/>
              </w:rPr>
              <w:t>Hello everyone, How was your weekday?</w:t>
            </w:r>
          </w:p>
          <w:p w:rsidR="003D77FF" w:rsidRDefault="003D77FF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know some of you feel </w:t>
            </w:r>
            <w:r w:rsidR="00B44352">
              <w:rPr>
                <w:rFonts w:eastAsia="맑은 고딕" w:hint="eastAsia"/>
                <w:sz w:val="24"/>
                <w:szCs w:val="24"/>
              </w:rPr>
              <w:t xml:space="preserve">a </w:t>
            </w:r>
            <w:r>
              <w:rPr>
                <w:rFonts w:eastAsia="맑은 고딕" w:hint="eastAsia"/>
                <w:sz w:val="24"/>
                <w:szCs w:val="24"/>
              </w:rPr>
              <w:t>little tired.</w:t>
            </w:r>
          </w:p>
          <w:p w:rsidR="003D77FF" w:rsidRDefault="003D77FF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(Ss answer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Yes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3D77FF" w:rsidRDefault="00B44352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also</w:t>
            </w:r>
            <w:r w:rsidR="003D77FF">
              <w:rPr>
                <w:rFonts w:eastAsia="맑은 고딕" w:hint="eastAsia"/>
                <w:sz w:val="24"/>
                <w:szCs w:val="24"/>
              </w:rPr>
              <w:t xml:space="preserve"> see some of you have something on the desk. What are these?</w:t>
            </w:r>
          </w:p>
          <w:p w:rsidR="003D77FF" w:rsidRDefault="003D77FF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(Ss answer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 xml:space="preserve">book? </w:t>
            </w:r>
            <w:r>
              <w:rPr>
                <w:rFonts w:eastAsia="맑은 고딕"/>
                <w:sz w:val="24"/>
                <w:szCs w:val="24"/>
              </w:rPr>
              <w:t>O</w:t>
            </w:r>
            <w:r>
              <w:rPr>
                <w:rFonts w:eastAsia="맑은 고딕" w:hint="eastAsia"/>
                <w:sz w:val="24"/>
                <w:szCs w:val="24"/>
              </w:rPr>
              <w:t xml:space="preserve">r </w:t>
            </w:r>
            <w:r w:rsidR="00B44352">
              <w:rPr>
                <w:rFonts w:eastAsia="맑은 고딕" w:hint="eastAsia"/>
                <w:sz w:val="24"/>
                <w:szCs w:val="24"/>
              </w:rPr>
              <w:t>cellphone?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B44352" w:rsidRDefault="005628B9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</w:t>
            </w:r>
            <w:r w:rsidR="00B44352">
              <w:rPr>
                <w:rFonts w:eastAsia="맑은 고딕" w:hint="eastAsia"/>
                <w:sz w:val="24"/>
                <w:szCs w:val="24"/>
              </w:rPr>
              <w:t>Ok, everyone close your eyes and smell somthing!</w:t>
            </w:r>
          </w:p>
          <w:p w:rsidR="00B44352" w:rsidRDefault="00B44352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(Teacher Elicit the material like brings coffee to the student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nose)</w:t>
            </w:r>
          </w:p>
          <w:p w:rsidR="00B44352" w:rsidRDefault="00B44352" w:rsidP="00B44352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(Ss answer </w:t>
            </w:r>
            <w:r>
              <w:rPr>
                <w:rFonts w:eastAsia="맑은 고딕"/>
                <w:sz w:val="24"/>
                <w:szCs w:val="24"/>
              </w:rPr>
              <w:t>“I</w:t>
            </w:r>
            <w:r>
              <w:rPr>
                <w:rFonts w:eastAsia="맑은 고딕" w:hint="eastAsia"/>
                <w:sz w:val="24"/>
                <w:szCs w:val="24"/>
              </w:rPr>
              <w:t xml:space="preserve"> can smell coffee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B44352" w:rsidRPr="003D77FF" w:rsidRDefault="005628B9" w:rsidP="00B44352">
            <w:pPr>
              <w:rPr>
                <w:rFonts w:eastAsia="맑은 고딕"/>
                <w:sz w:val="24"/>
                <w:szCs w:val="24"/>
                <w:lang w:eastAsia="zh-CN"/>
              </w:rPr>
            </w:pPr>
            <w:r>
              <w:rPr>
                <w:rFonts w:eastAsia="맑은 고딕" w:hint="eastAsia"/>
                <w:sz w:val="24"/>
                <w:szCs w:val="24"/>
              </w:rPr>
              <w:t>T:</w:t>
            </w:r>
            <w:r w:rsidR="00B44352">
              <w:rPr>
                <w:rFonts w:eastAsia="맑은 고딕" w:hint="eastAsia"/>
                <w:sz w:val="24"/>
                <w:szCs w:val="24"/>
              </w:rPr>
              <w:t xml:space="preserve">Great! </w:t>
            </w:r>
            <w:r w:rsidR="00B44352">
              <w:rPr>
                <w:rFonts w:eastAsia="맑은 고딕"/>
                <w:sz w:val="24"/>
                <w:szCs w:val="24"/>
              </w:rPr>
              <w:t>E</w:t>
            </w:r>
            <w:r w:rsidR="00B44352">
              <w:rPr>
                <w:rFonts w:eastAsia="맑은 고딕" w:hint="eastAsia"/>
                <w:sz w:val="24"/>
                <w:szCs w:val="24"/>
              </w:rPr>
              <w:t xml:space="preserve">veryone. Today we are listening to </w:t>
            </w:r>
            <w:r w:rsidR="00B44352">
              <w:rPr>
                <w:rFonts w:eastAsia="맑은 고딕"/>
                <w:sz w:val="24"/>
                <w:szCs w:val="24"/>
              </w:rPr>
              <w:t>“</w:t>
            </w:r>
            <w:r w:rsidR="00B44352">
              <w:rPr>
                <w:rFonts w:eastAsia="맑은 고딕" w:hint="eastAsia"/>
                <w:sz w:val="24"/>
                <w:szCs w:val="24"/>
              </w:rPr>
              <w:t>Coffee drinkers may live longer.</w:t>
            </w:r>
            <w:r w:rsidR="00B44352">
              <w:rPr>
                <w:rFonts w:eastAsia="맑은 고딕"/>
                <w:sz w:val="24"/>
                <w:szCs w:val="24"/>
              </w:rPr>
              <w:t>”</w:t>
            </w:r>
            <w:r w:rsidR="00B44352">
              <w:rPr>
                <w:rFonts w:eastAsia="맑은 고딕" w:hint="eastAsia"/>
                <w:sz w:val="24"/>
                <w:szCs w:val="24"/>
              </w:rPr>
              <w:t xml:space="preserve"> </w:t>
            </w: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20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2693"/>
        <w:gridCol w:w="4394"/>
      </w:tblGrid>
      <w:tr w:rsidR="00A33D02" w:rsidTr="009D5D00">
        <w:tc>
          <w:tcPr>
            <w:tcW w:w="9747" w:type="dxa"/>
            <w:gridSpan w:val="4"/>
          </w:tcPr>
          <w:p w:rsidR="00A33D02" w:rsidRDefault="007D0E1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Pre-Activity</w:t>
            </w:r>
          </w:p>
        </w:tc>
      </w:tr>
      <w:tr w:rsidR="00A33D02" w:rsidTr="009D5D00">
        <w:tc>
          <w:tcPr>
            <w:tcW w:w="9747" w:type="dxa"/>
            <w:gridSpan w:val="4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Materials:</w:t>
            </w:r>
          </w:p>
          <w:p w:rsidR="005628B9" w:rsidRPr="005628B9" w:rsidRDefault="005628B9" w:rsidP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Pictures of new words ,</w:t>
            </w:r>
            <w:r w:rsidR="00046F9E">
              <w:rPr>
                <w:rFonts w:eastAsia="맑은 고딕" w:hint="eastAsia"/>
                <w:sz w:val="24"/>
                <w:szCs w:val="24"/>
              </w:rPr>
              <w:t xml:space="preserve"> board and markers, </w:t>
            </w:r>
            <w:r w:rsidR="00B83EA3">
              <w:rPr>
                <w:rFonts w:eastAsia="맑은 고딕" w:hint="eastAsia"/>
                <w:sz w:val="24"/>
                <w:szCs w:val="24"/>
              </w:rPr>
              <w:t>G</w:t>
            </w:r>
            <w:r w:rsidR="00CC139F">
              <w:rPr>
                <w:rFonts w:eastAsia="맑은 고딕" w:hint="eastAsia"/>
                <w:sz w:val="24"/>
                <w:szCs w:val="24"/>
              </w:rPr>
              <w:t>u</w:t>
            </w:r>
            <w:r w:rsidR="00B83EA3">
              <w:rPr>
                <w:rFonts w:eastAsia="맑은 고딕" w:hint="eastAsia"/>
                <w:sz w:val="24"/>
                <w:szCs w:val="24"/>
              </w:rPr>
              <w:t>essing</w:t>
            </w:r>
            <w:r>
              <w:rPr>
                <w:rFonts w:eastAsia="맑은 고딕" w:hint="eastAsia"/>
                <w:sz w:val="24"/>
                <w:szCs w:val="24"/>
              </w:rPr>
              <w:t xml:space="preserve"> words </w:t>
            </w:r>
            <w:r w:rsidR="00B83EA3">
              <w:rPr>
                <w:rFonts w:eastAsia="맑은 고딕" w:hint="eastAsia"/>
                <w:sz w:val="24"/>
                <w:szCs w:val="24"/>
              </w:rPr>
              <w:t>cards.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  <w:lang w:eastAsia="zh-CN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  <w:lang w:eastAsia="zh-CN"/>
              </w:rPr>
            </w:pPr>
          </w:p>
          <w:p w:rsidR="00A33D02" w:rsidRDefault="00A33D02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  <w:lang w:eastAsia="zh-CN"/>
              </w:rPr>
            </w:pPr>
          </w:p>
        </w:tc>
      </w:tr>
      <w:tr w:rsidR="00A33D02" w:rsidTr="009D5D00">
        <w:tc>
          <w:tcPr>
            <w:tcW w:w="959" w:type="dxa"/>
          </w:tcPr>
          <w:p w:rsidR="00A33D02" w:rsidRDefault="007D0E1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701" w:type="dxa"/>
          </w:tcPr>
          <w:p w:rsidR="00A33D02" w:rsidRDefault="007D0E1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2693" w:type="dxa"/>
          </w:tcPr>
          <w:p w:rsidR="00A33D02" w:rsidRDefault="007D0E1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4" w:type="dxa"/>
          </w:tcPr>
          <w:p w:rsidR="00A33D02" w:rsidRDefault="007D0E10">
            <w:pPr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A33D02" w:rsidTr="009D5D00">
        <w:tc>
          <w:tcPr>
            <w:tcW w:w="959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Pr="005628B9" w:rsidRDefault="00FE4D8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3</w:t>
            </w:r>
            <w:r w:rsidR="005628B9">
              <w:rPr>
                <w:rFonts w:eastAsia="맑은 고딕" w:hint="eastAsia"/>
                <w:sz w:val="24"/>
                <w:szCs w:val="24"/>
              </w:rPr>
              <w:t xml:space="preserve"> mins</w:t>
            </w: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A33D02" w:rsidRP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3 mins</w:t>
            </w:r>
          </w:p>
        </w:tc>
        <w:tc>
          <w:tcPr>
            <w:tcW w:w="1701" w:type="dxa"/>
          </w:tcPr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Whole class</w:t>
            </w:r>
          </w:p>
          <w:p w:rsidR="005628B9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Pr="005628B9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Pairs</w:t>
            </w:r>
          </w:p>
        </w:tc>
        <w:tc>
          <w:tcPr>
            <w:tcW w:w="2693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Pr="005628B9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Guessing the target language by thinking of pictures</w:t>
            </w:r>
            <w:r w:rsidR="00594742">
              <w:rPr>
                <w:rFonts w:eastAsia="맑은 고딕" w:hint="eastAsia"/>
                <w:sz w:val="24"/>
                <w:szCs w:val="24"/>
              </w:rPr>
              <w:t xml:space="preserve"> on the board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9D5D00" w:rsidRDefault="009D5D0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9D5D00" w:rsidRDefault="009D5D0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9D5D00" w:rsidRDefault="009D5D0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5413F" w:rsidRDefault="0065413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5413F" w:rsidRDefault="0065413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A33D02" w:rsidRPr="009D5D00" w:rsidRDefault="009D5D0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Learning target language by gussing vocabulart activity with gesturing 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  <w:lang w:eastAsia="zh-CN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P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</w:tc>
        <w:tc>
          <w:tcPr>
            <w:tcW w:w="4394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210708" w:rsidRDefault="00210708" w:rsidP="005628B9">
            <w:pPr>
              <w:rPr>
                <w:rFonts w:eastAsia="맑은 고딕"/>
                <w:sz w:val="24"/>
                <w:szCs w:val="24"/>
              </w:rPr>
            </w:pPr>
          </w:p>
          <w:p w:rsidR="005628B9" w:rsidRPr="00210708" w:rsidRDefault="005628B9" w:rsidP="005628B9">
            <w:pPr>
              <w:rPr>
                <w:rFonts w:eastAsia="맑은 고딕"/>
                <w:b/>
                <w:sz w:val="24"/>
                <w:szCs w:val="24"/>
              </w:rPr>
            </w:pPr>
            <w:r w:rsidRPr="00210708">
              <w:rPr>
                <w:rFonts w:eastAsia="맑은 고딕" w:hint="eastAsia"/>
                <w:b/>
                <w:sz w:val="24"/>
                <w:szCs w:val="24"/>
              </w:rPr>
              <w:t>Procedure:</w:t>
            </w:r>
            <w:r w:rsidR="009D5D00" w:rsidRPr="00210708">
              <w:rPr>
                <w:rFonts w:eastAsia="맑은 고딕" w:hint="eastAsia"/>
                <w:b/>
                <w:sz w:val="24"/>
                <w:szCs w:val="24"/>
              </w:rPr>
              <w:t xml:space="preserve">                                            </w:t>
            </w:r>
          </w:p>
          <w:p w:rsidR="005628B9" w:rsidRDefault="005628B9" w:rsidP="005628B9">
            <w:pPr>
              <w:rPr>
                <w:rFonts w:eastAsia="맑은 고딕"/>
                <w:sz w:val="24"/>
                <w:szCs w:val="24"/>
              </w:rPr>
            </w:pPr>
          </w:p>
          <w:p w:rsidR="00A33D02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Before we listen to today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topic ,</w:t>
            </w:r>
            <w:r w:rsidR="00594742">
              <w:rPr>
                <w:rFonts w:eastAsia="맑은 고딕" w:hint="eastAsia"/>
                <w:sz w:val="24"/>
                <w:szCs w:val="24"/>
              </w:rPr>
              <w:t xml:space="preserve"> </w:t>
            </w:r>
            <w:r>
              <w:rPr>
                <w:rFonts w:eastAsia="맑은 고딕" w:hint="eastAsia"/>
                <w:sz w:val="24"/>
                <w:szCs w:val="24"/>
              </w:rPr>
              <w:t>let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learn  some new vocabulary.</w:t>
            </w:r>
          </w:p>
          <w:p w:rsidR="005628B9" w:rsidRDefault="005628B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Pr="005628B9" w:rsidRDefault="005628B9" w:rsidP="005628B9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5628B9">
              <w:rPr>
                <w:rFonts w:eastAsia="맑은 고딕" w:hint="eastAsia"/>
                <w:sz w:val="24"/>
                <w:szCs w:val="24"/>
                <w:u w:val="single"/>
              </w:rPr>
              <w:t>1.Vocabulary</w:t>
            </w:r>
          </w:p>
          <w:p w:rsidR="00A33D02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628B9" w:rsidRDefault="001D037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(T shows 5 vocabulary pictures </w:t>
            </w:r>
            <w:r w:rsidR="00046F9E">
              <w:rPr>
                <w:rFonts w:eastAsia="맑은 고딕" w:hint="eastAsia"/>
                <w:sz w:val="24"/>
                <w:szCs w:val="24"/>
              </w:rPr>
              <w:t xml:space="preserve"> to students and explan menings)</w:t>
            </w:r>
          </w:p>
          <w:p w:rsidR="00046F9E" w:rsidRDefault="00046F9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07104" w:rsidRDefault="00046F9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T: </w:t>
            </w:r>
            <w:r w:rsidR="00407104">
              <w:rPr>
                <w:rFonts w:eastAsia="맑은 고딕" w:hint="eastAsia"/>
                <w:sz w:val="24"/>
                <w:szCs w:val="24"/>
              </w:rPr>
              <w:t>Everyone look at this pictures! What is she doing?</w:t>
            </w: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(Ss answer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she is counting sheep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</w:t>
            </w:r>
            <w:r>
              <w:rPr>
                <w:rFonts w:eastAsia="맑은 고딕"/>
                <w:sz w:val="24"/>
                <w:szCs w:val="24"/>
              </w:rPr>
              <w:t xml:space="preserve">: Yes, she wants </w:t>
            </w:r>
            <w:r>
              <w:rPr>
                <w:rFonts w:eastAsia="맑은 고딕" w:hint="eastAsia"/>
                <w:sz w:val="24"/>
                <w:szCs w:val="24"/>
              </w:rPr>
              <w:t>to get a sleep but looks can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 xml:space="preserve">t . This is called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insomnia</w:t>
            </w:r>
            <w:r>
              <w:rPr>
                <w:rFonts w:eastAsia="맑은 고딕"/>
                <w:sz w:val="24"/>
                <w:szCs w:val="24"/>
              </w:rPr>
              <w:t>”</w:t>
            </w: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write down the meaning of insomnia on the borad)</w:t>
            </w: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explain the definition of each words in turns)</w:t>
            </w: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T: Now we are going </w:t>
            </w:r>
            <w:r w:rsidR="004A4402">
              <w:rPr>
                <w:rFonts w:eastAsia="맑은 고딕" w:hint="eastAsia"/>
                <w:sz w:val="24"/>
                <w:szCs w:val="24"/>
              </w:rPr>
              <w:t>gu</w:t>
            </w:r>
            <w:r w:rsidR="00594742">
              <w:rPr>
                <w:rFonts w:eastAsia="맑은 고딕" w:hint="eastAsia"/>
                <w:sz w:val="24"/>
                <w:szCs w:val="24"/>
              </w:rPr>
              <w:t>e</w:t>
            </w:r>
            <w:r w:rsidR="004A4402">
              <w:rPr>
                <w:rFonts w:eastAsia="맑은 고딕" w:hint="eastAsia"/>
                <w:sz w:val="24"/>
                <w:szCs w:val="24"/>
              </w:rPr>
              <w:t>ssing</w:t>
            </w:r>
            <w:r>
              <w:rPr>
                <w:rFonts w:eastAsia="맑은 고딕" w:hint="eastAsia"/>
                <w:sz w:val="24"/>
                <w:szCs w:val="24"/>
              </w:rPr>
              <w:t xml:space="preserve"> vocabularies activity.</w:t>
            </w: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07104" w:rsidRDefault="0040710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407104">
              <w:rPr>
                <w:rFonts w:eastAsia="맑은 고딕" w:hint="eastAsia"/>
                <w:sz w:val="24"/>
                <w:szCs w:val="24"/>
                <w:u w:val="single"/>
              </w:rPr>
              <w:t>2.Instruction</w:t>
            </w:r>
          </w:p>
          <w:p w:rsidR="00A33D02" w:rsidRPr="002D3D85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 w:rsidRPr="004A4402">
              <w:rPr>
                <w:sz w:val="24"/>
                <w:szCs w:val="24"/>
              </w:rPr>
              <w:t xml:space="preserve">Look at the new word card </w:t>
            </w: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handed out and </w:t>
            </w:r>
            <w:r w:rsidRPr="004A4402">
              <w:rPr>
                <w:sz w:val="24"/>
                <w:szCs w:val="24"/>
              </w:rPr>
              <w:t xml:space="preserve">you </w:t>
            </w:r>
            <w:r>
              <w:rPr>
                <w:rFonts w:eastAsia="맑은 고딕" w:hint="eastAsia"/>
                <w:sz w:val="24"/>
                <w:szCs w:val="24"/>
              </w:rPr>
              <w:t>explain to  your partner</w:t>
            </w:r>
            <w:r>
              <w:rPr>
                <w:sz w:val="24"/>
                <w:szCs w:val="24"/>
              </w:rPr>
              <w:t xml:space="preserve"> </w:t>
            </w:r>
            <w:r w:rsidR="002D3D85"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U</w:t>
            </w:r>
            <w:r>
              <w:rPr>
                <w:rFonts w:eastAsia="맑은 고딕" w:hint="eastAsia"/>
                <w:sz w:val="24"/>
                <w:szCs w:val="24"/>
              </w:rPr>
              <w:t>sing gesturing and TPR without any speaking.</w:t>
            </w:r>
            <w:r w:rsidR="00B8243E">
              <w:rPr>
                <w:rFonts w:eastAsia="맑은 고딕" w:hint="eastAsia"/>
                <w:sz w:val="24"/>
                <w:szCs w:val="24"/>
              </w:rPr>
              <w:t xml:space="preserve">you have </w:t>
            </w:r>
            <w:r w:rsidR="000C0A94">
              <w:rPr>
                <w:rFonts w:eastAsia="맑은 고딕" w:hint="eastAsia"/>
                <w:sz w:val="24"/>
                <w:szCs w:val="24"/>
              </w:rPr>
              <w:t>3</w:t>
            </w:r>
            <w:r w:rsidR="00B8243E">
              <w:rPr>
                <w:rFonts w:eastAsia="맑은 고딕" w:hint="eastAsia"/>
                <w:sz w:val="24"/>
                <w:szCs w:val="24"/>
              </w:rPr>
              <w:t>mintues.</w:t>
            </w:r>
          </w:p>
          <w:p w:rsid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A4402" w:rsidRPr="004A4402" w:rsidRDefault="004A4402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4A4402">
              <w:rPr>
                <w:rFonts w:eastAsia="맑은 고딕" w:hint="eastAsia"/>
                <w:sz w:val="24"/>
                <w:szCs w:val="24"/>
                <w:u w:val="single"/>
              </w:rPr>
              <w:t>3.Demonstration</w:t>
            </w:r>
          </w:p>
          <w:p w:rsidR="002D3D85" w:rsidRDefault="004A44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Here is and example. </w:t>
            </w:r>
            <w:r>
              <w:rPr>
                <w:rFonts w:eastAsia="맑은 고딕"/>
                <w:sz w:val="24"/>
                <w:szCs w:val="24"/>
              </w:rPr>
              <w:t xml:space="preserve">The first </w:t>
            </w:r>
            <w:r>
              <w:rPr>
                <w:rFonts w:eastAsia="맑은 고딕" w:hint="eastAsia"/>
                <w:sz w:val="24"/>
                <w:szCs w:val="24"/>
              </w:rPr>
              <w:t xml:space="preserve">word card is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 w:rsidR="00F041D5">
              <w:rPr>
                <w:rFonts w:eastAsia="맑은 고딕" w:hint="eastAsia"/>
                <w:sz w:val="24"/>
                <w:szCs w:val="24"/>
              </w:rPr>
              <w:t>increas</w:t>
            </w:r>
            <w:r w:rsidR="002D3D85">
              <w:rPr>
                <w:rFonts w:eastAsia="맑은 고딕" w:hint="eastAsia"/>
                <w:sz w:val="24"/>
                <w:szCs w:val="24"/>
              </w:rPr>
              <w:t>e</w:t>
            </w:r>
            <w:r w:rsidR="00F041D5">
              <w:rPr>
                <w:rFonts w:eastAsia="맑은 고딕"/>
                <w:sz w:val="24"/>
                <w:szCs w:val="24"/>
              </w:rPr>
              <w:t>”</w:t>
            </w:r>
            <w:r w:rsidR="00F041D5">
              <w:rPr>
                <w:rFonts w:eastAsia="맑은 고딕" w:hint="eastAsia"/>
                <w:sz w:val="24"/>
                <w:szCs w:val="24"/>
              </w:rPr>
              <w:t xml:space="preserve"> .Gesturing your hands up and down t</w:t>
            </w:r>
            <w:r w:rsidR="002D3D85">
              <w:rPr>
                <w:rFonts w:eastAsia="맑은 고딕" w:hint="eastAsia"/>
                <w:sz w:val="24"/>
                <w:szCs w:val="24"/>
              </w:rPr>
              <w:t>o partner without any speaking and partners can answer the menings.</w:t>
            </w:r>
          </w:p>
          <w:p w:rsidR="00F041D5" w:rsidRDefault="00F041D5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  <w:p w:rsidR="00F041D5" w:rsidRDefault="00F041D5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F041D5">
              <w:rPr>
                <w:rFonts w:eastAsia="맑은 고딕" w:hint="eastAsia"/>
                <w:sz w:val="24"/>
                <w:szCs w:val="24"/>
                <w:u w:val="single"/>
              </w:rPr>
              <w:t>4.CCQ</w:t>
            </w:r>
          </w:p>
          <w:p w:rsidR="00F041D5" w:rsidRDefault="00B824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Are you working alone?</w:t>
            </w:r>
          </w:p>
          <w:p w:rsidR="00B8243E" w:rsidRDefault="00B824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What are you explaning?</w:t>
            </w:r>
          </w:p>
          <w:p w:rsidR="00B8243E" w:rsidRDefault="00B824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Can you speaking during the activity?</w:t>
            </w:r>
          </w:p>
          <w:p w:rsidR="00B8243E" w:rsidRPr="00B8243E" w:rsidRDefault="00B824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0C0A94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r w:rsidR="003C5E74">
              <w:rPr>
                <w:sz w:val="24"/>
                <w:szCs w:val="24"/>
              </w:rPr>
              <w:t xml:space="preserve"> T hand out 5 target vocabular</w:t>
            </w:r>
            <w:r w:rsidR="003C5E74">
              <w:rPr>
                <w:rFonts w:eastAsia="맑은 고딕" w:hint="eastAsia"/>
                <w:sz w:val="24"/>
                <w:szCs w:val="24"/>
              </w:rPr>
              <w:t xml:space="preserve">y </w:t>
            </w:r>
            <w:r>
              <w:rPr>
                <w:sz w:val="24"/>
                <w:szCs w:val="24"/>
              </w:rPr>
              <w:t>cards and monitor discreetly)</w:t>
            </w:r>
          </w:p>
          <w:p w:rsidR="000C0A94" w:rsidRDefault="000C0A9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C0A94" w:rsidRDefault="000C0A9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Let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check who wants</w:t>
            </w:r>
            <w:r w:rsidR="00365B0B">
              <w:rPr>
                <w:rFonts w:eastAsia="맑은 고딕" w:hint="eastAsia"/>
                <w:sz w:val="24"/>
                <w:szCs w:val="24"/>
              </w:rPr>
              <w:t xml:space="preserve"> to</w:t>
            </w:r>
            <w:r>
              <w:rPr>
                <w:rFonts w:eastAsia="맑은 고딕" w:hint="eastAsia"/>
                <w:sz w:val="24"/>
                <w:szCs w:val="24"/>
              </w:rPr>
              <w:t xml:space="preserve"> demonstrate word by gesturing!</w:t>
            </w:r>
          </w:p>
          <w:p w:rsidR="000C0A94" w:rsidRDefault="00365B0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(one of the students</w:t>
            </w:r>
            <w:r w:rsidR="000C0A94">
              <w:rPr>
                <w:rFonts w:eastAsia="맑은 고딕" w:hint="eastAsia"/>
                <w:sz w:val="24"/>
                <w:szCs w:val="24"/>
              </w:rPr>
              <w:t xml:space="preserve"> demonstrate their target word</w:t>
            </w:r>
            <w:r>
              <w:rPr>
                <w:rFonts w:eastAsia="맑은 고딕" w:hint="eastAsia"/>
                <w:sz w:val="24"/>
                <w:szCs w:val="24"/>
              </w:rPr>
              <w:t xml:space="preserve">s activity doing grabbing chest to express the word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Heart Disease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 w:rsidR="000C0A94"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0C0A94" w:rsidRDefault="000C0A9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65B0B" w:rsidRDefault="00365B0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</w:t>
            </w:r>
            <w:r>
              <w:rPr>
                <w:rFonts w:eastAsia="맑은 고딕"/>
                <w:sz w:val="24"/>
                <w:szCs w:val="24"/>
              </w:rPr>
              <w:t xml:space="preserve"> : well-done! Everyone!</w:t>
            </w:r>
          </w:p>
          <w:p w:rsidR="000C0A94" w:rsidRDefault="00365B0B" w:rsidP="000D3643">
            <w:pPr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Now, all of you seem to understand the  new words for listening topic then</w:t>
            </w:r>
            <w:r w:rsidR="000C0A94">
              <w:rPr>
                <w:rFonts w:eastAsia="맑은 고딕" w:hint="eastAsia"/>
                <w:sz w:val="24"/>
                <w:szCs w:val="24"/>
              </w:rPr>
              <w:t xml:space="preserve"> let</w:t>
            </w:r>
            <w:r w:rsidR="000C0A94">
              <w:rPr>
                <w:rFonts w:eastAsia="맑은 고딕"/>
                <w:sz w:val="24"/>
                <w:szCs w:val="24"/>
              </w:rPr>
              <w:t>’</w:t>
            </w:r>
            <w:r w:rsidR="000C0A94">
              <w:rPr>
                <w:rFonts w:eastAsia="맑은 고딕" w:hint="eastAsia"/>
                <w:sz w:val="24"/>
                <w:szCs w:val="24"/>
              </w:rPr>
              <w:t xml:space="preserve">s start listening </w:t>
            </w:r>
            <w:r>
              <w:rPr>
                <w:rFonts w:eastAsia="맑은 고딕"/>
                <w:sz w:val="24"/>
                <w:szCs w:val="24"/>
              </w:rPr>
              <w:t>toda</w:t>
            </w:r>
            <w:r>
              <w:rPr>
                <w:rFonts w:eastAsia="맑은 고딕" w:hint="eastAsia"/>
                <w:sz w:val="24"/>
                <w:szCs w:val="24"/>
              </w:rPr>
              <w:t>y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 xml:space="preserve">s </w:t>
            </w:r>
            <w:r w:rsidR="000C0A94">
              <w:rPr>
                <w:rFonts w:eastAsia="맑은 고딕" w:hint="eastAsia"/>
                <w:sz w:val="24"/>
                <w:szCs w:val="24"/>
              </w:rPr>
              <w:t xml:space="preserve"> topic </w:t>
            </w:r>
          </w:p>
          <w:p w:rsidR="00A33D02" w:rsidRPr="004726CD" w:rsidRDefault="000C0A94" w:rsidP="000D3643">
            <w:pPr>
              <w:rPr>
                <w:rFonts w:eastAsia="맑은 고딕"/>
                <w:sz w:val="24"/>
                <w:szCs w:val="24"/>
                <w:lang w:eastAsia="zh-CN"/>
              </w:rPr>
            </w:pP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Coffee drinkers may live longer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 w:rsidR="000D3643">
              <w:rPr>
                <w:rFonts w:eastAsia="맑은 고딕" w:hint="eastAsia"/>
                <w:sz w:val="24"/>
                <w:szCs w:val="24"/>
              </w:rPr>
              <w:t>.</w:t>
            </w:r>
          </w:p>
        </w:tc>
      </w:tr>
    </w:tbl>
    <w:p w:rsidR="003C2572" w:rsidRPr="003C2572" w:rsidRDefault="003C2572">
      <w:pPr>
        <w:spacing w:line="240" w:lineRule="auto"/>
        <w:rPr>
          <w:rFonts w:ascii="Times New Roman" w:eastAsia="맑은 고딕" w:hAnsi="Times New Roman" w:cs="Times New Roman"/>
          <w:sz w:val="24"/>
          <w:szCs w:val="24"/>
        </w:rPr>
      </w:pPr>
    </w:p>
    <w:tbl>
      <w:tblPr>
        <w:tblStyle w:val="Style21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559"/>
        <w:gridCol w:w="2693"/>
        <w:gridCol w:w="4394"/>
      </w:tblGrid>
      <w:tr w:rsidR="00A33D02" w:rsidTr="00854193">
        <w:tc>
          <w:tcPr>
            <w:tcW w:w="9747" w:type="dxa"/>
            <w:gridSpan w:val="4"/>
          </w:tcPr>
          <w:p w:rsidR="00A33D02" w:rsidRDefault="007D0E1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Main Activity</w:t>
            </w:r>
          </w:p>
        </w:tc>
      </w:tr>
      <w:tr w:rsidR="00A33D02" w:rsidTr="00854193">
        <w:tc>
          <w:tcPr>
            <w:tcW w:w="9747" w:type="dxa"/>
            <w:gridSpan w:val="4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Materials: </w:t>
            </w:r>
          </w:p>
          <w:p w:rsidR="00BC553E" w:rsidRDefault="00BD11B1" w:rsidP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Audio file</w:t>
            </w:r>
            <w:r w:rsidR="00BC553E">
              <w:rPr>
                <w:rFonts w:eastAsia="맑은 고딕" w:hint="eastAsia"/>
                <w:sz w:val="24"/>
                <w:szCs w:val="24"/>
              </w:rPr>
              <w:t>,</w:t>
            </w:r>
            <w:r w:rsidR="00F2210B">
              <w:rPr>
                <w:rFonts w:eastAsia="맑은 고딕" w:hint="eastAsia"/>
                <w:sz w:val="24"/>
                <w:szCs w:val="24"/>
              </w:rPr>
              <w:t>Board and Markers,</w:t>
            </w:r>
            <w:r w:rsidR="001201E3">
              <w:rPr>
                <w:rFonts w:eastAsia="맑은 고딕" w:hint="eastAsia"/>
                <w:sz w:val="24"/>
                <w:szCs w:val="24"/>
              </w:rPr>
              <w:t>Listening Script ,</w:t>
            </w:r>
            <w:r w:rsidR="005C1FCA">
              <w:rPr>
                <w:rFonts w:eastAsia="맑은 고딕" w:hint="eastAsia"/>
                <w:sz w:val="24"/>
                <w:szCs w:val="24"/>
              </w:rPr>
              <w:t>Highliter</w:t>
            </w:r>
            <w:r w:rsidR="00A92232">
              <w:rPr>
                <w:rFonts w:eastAsia="맑은 고딕" w:hint="eastAsia"/>
                <w:sz w:val="24"/>
                <w:szCs w:val="24"/>
              </w:rPr>
              <w:t>s</w:t>
            </w:r>
            <w:r w:rsidR="005C1FCA">
              <w:rPr>
                <w:rFonts w:eastAsia="맑은 고딕" w:hint="eastAsia"/>
                <w:sz w:val="24"/>
                <w:szCs w:val="24"/>
              </w:rPr>
              <w:t xml:space="preserve">, </w:t>
            </w:r>
          </w:p>
          <w:p w:rsidR="005C1FCA" w:rsidRDefault="008E1351" w:rsidP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Fill in the blank worksheet</w:t>
            </w:r>
          </w:p>
          <w:p w:rsidR="00A33D02" w:rsidRPr="001201E3" w:rsidRDefault="00814C4A" w:rsidP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Compa</w:t>
            </w:r>
            <w:r w:rsidR="001201E3">
              <w:rPr>
                <w:rFonts w:eastAsia="맑은 고딕" w:hint="eastAsia"/>
                <w:sz w:val="24"/>
                <w:szCs w:val="24"/>
              </w:rPr>
              <w:t>rative Flashcard.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A33D02" w:rsidTr="00F574BE">
        <w:tc>
          <w:tcPr>
            <w:tcW w:w="1101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559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2693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4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A33D02" w:rsidTr="00F574BE">
        <w:tc>
          <w:tcPr>
            <w:tcW w:w="1101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3</w:t>
            </w:r>
            <w:r w:rsidR="00F574BE">
              <w:rPr>
                <w:rFonts w:eastAsia="맑은 고딕" w:hint="eastAsia"/>
                <w:sz w:val="24"/>
                <w:szCs w:val="24"/>
              </w:rPr>
              <w:t>mins</w:t>
            </w: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3mins</w:t>
            </w: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4</w:t>
            </w:r>
            <w:r>
              <w:rPr>
                <w:rFonts w:eastAsia="맑은 고딕" w:hint="eastAsia"/>
                <w:sz w:val="24"/>
                <w:szCs w:val="24"/>
              </w:rPr>
              <w:t>mins</w:t>
            </w: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Pr="00F574BE" w:rsidRDefault="00FE4D8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4mins</w:t>
            </w:r>
          </w:p>
        </w:tc>
        <w:tc>
          <w:tcPr>
            <w:tcW w:w="1559" w:type="dxa"/>
          </w:tcPr>
          <w:p w:rsidR="00A33D02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Whole class</w:t>
            </w: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210708" w:rsidRDefault="0021070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Individually</w:t>
            </w: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F2E50" w:rsidRDefault="005F2E50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3201D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3201D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3201D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3201D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3201D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3201D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Pairs</w:t>
            </w: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 </w:t>
            </w:r>
          </w:p>
          <w:p w:rsidR="0003201D" w:rsidRDefault="0003201D" w:rsidP="0003201D">
            <w:pPr>
              <w:spacing w:line="240" w:lineRule="auto"/>
              <w:ind w:firstLineChars="50" w:firstLine="120"/>
              <w:rPr>
                <w:rFonts w:eastAsia="맑은 고딕"/>
                <w:sz w:val="24"/>
                <w:szCs w:val="24"/>
              </w:rPr>
            </w:pPr>
          </w:p>
          <w:p w:rsidR="00FE4D8F" w:rsidRDefault="00FE4D8F" w:rsidP="0003201D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 w:rsidP="0003201D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 w:rsidP="0003201D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 w:rsidP="0003201D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 w:rsidP="0003201D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03201D" w:rsidRPr="001201E3" w:rsidRDefault="0003201D" w:rsidP="0003201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Pairs</w:t>
            </w:r>
          </w:p>
        </w:tc>
        <w:tc>
          <w:tcPr>
            <w:tcW w:w="2693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642E72" w:rsidRDefault="00642E7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Listening topics two times hilighting new words.</w:t>
            </w:r>
          </w:p>
          <w:p w:rsidR="00642E72" w:rsidRDefault="00642E72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  <w:p w:rsidR="00642E72" w:rsidRDefault="00642E7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42E72" w:rsidRDefault="00642E7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42E72" w:rsidRDefault="00642E7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42E72" w:rsidRDefault="00642E7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Listening and fill in the blank worksheet</w:t>
            </w: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B603D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Sharing answers to the partners.</w:t>
            </w: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441BB" w:rsidRDefault="00E441B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60EF6" w:rsidRDefault="00060EF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E65215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Ss read the comprehension sentence and checking true or false</w:t>
            </w: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695A" w:rsidRDefault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1201E3" w:rsidRPr="001201E3" w:rsidRDefault="001201E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Learning the comp</w:t>
            </w:r>
            <w:r w:rsidR="00814C4A">
              <w:rPr>
                <w:rFonts w:eastAsia="맑은 고딕" w:hint="eastAsia"/>
                <w:sz w:val="24"/>
                <w:szCs w:val="24"/>
              </w:rPr>
              <w:t xml:space="preserve">arative </w:t>
            </w:r>
            <w:r>
              <w:rPr>
                <w:rFonts w:eastAsia="맑은 고딕" w:hint="eastAsia"/>
                <w:sz w:val="24"/>
                <w:szCs w:val="24"/>
              </w:rPr>
              <w:t>grammar and do activitity using comperative flashcards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394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8149FF" w:rsidRDefault="008149FF" w:rsidP="008149FF">
            <w:pPr>
              <w:rPr>
                <w:rFonts w:eastAsia="맑은 고딕"/>
                <w:b/>
                <w:sz w:val="24"/>
                <w:szCs w:val="24"/>
              </w:rPr>
            </w:pPr>
            <w:r w:rsidRPr="00210708">
              <w:rPr>
                <w:rFonts w:eastAsia="맑은 고딕" w:hint="eastAsia"/>
                <w:b/>
                <w:sz w:val="24"/>
                <w:szCs w:val="24"/>
              </w:rPr>
              <w:t xml:space="preserve">Procedure: </w:t>
            </w:r>
          </w:p>
          <w:p w:rsidR="008E1351" w:rsidRDefault="008E1351" w:rsidP="008E1351">
            <w:pPr>
              <w:jc w:val="center"/>
              <w:rPr>
                <w:rFonts w:eastAsia="맑은 고딕"/>
                <w:b/>
                <w:sz w:val="24"/>
                <w:szCs w:val="24"/>
              </w:rPr>
            </w:pPr>
          </w:p>
          <w:p w:rsidR="008149FF" w:rsidRPr="00A92232" w:rsidRDefault="008E1351" w:rsidP="008E1351">
            <w:pPr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  <w:r w:rsidRPr="00A92232">
              <w:rPr>
                <w:rFonts w:eastAsia="맑은 고딕" w:hint="eastAsia"/>
                <w:b/>
                <w:sz w:val="24"/>
                <w:szCs w:val="24"/>
                <w:u w:val="single"/>
              </w:rPr>
              <w:t>1.</w:t>
            </w:r>
            <w:r w:rsidR="008149FF" w:rsidRPr="00A92232">
              <w:rPr>
                <w:rFonts w:eastAsia="맑은 고딕" w:hint="eastAsia"/>
                <w:b/>
                <w:sz w:val="24"/>
                <w:szCs w:val="24"/>
                <w:u w:val="single"/>
              </w:rPr>
              <w:t>Listening to the topic</w:t>
            </w:r>
          </w:p>
          <w:p w:rsidR="008149FF" w:rsidRDefault="008149FF" w:rsidP="008149FF">
            <w:pPr>
              <w:rPr>
                <w:rFonts w:eastAsia="맑은 고딕"/>
                <w:sz w:val="24"/>
                <w:szCs w:val="24"/>
              </w:rPr>
            </w:pPr>
          </w:p>
          <w:p w:rsidR="008149FF" w:rsidRPr="008149FF" w:rsidRDefault="008149FF" w:rsidP="008149FF">
            <w:pPr>
              <w:rPr>
                <w:rFonts w:eastAsia="맑은 고딕"/>
                <w:b/>
                <w:sz w:val="24"/>
                <w:szCs w:val="24"/>
                <w:u w:val="single"/>
              </w:rPr>
            </w:pPr>
            <w:r w:rsidRPr="008149FF">
              <w:rPr>
                <w:rFonts w:eastAsia="맑은 고딕" w:hint="eastAsia"/>
                <w:sz w:val="24"/>
                <w:szCs w:val="24"/>
                <w:u w:val="single"/>
              </w:rPr>
              <w:t>1.Instuctions</w:t>
            </w:r>
            <w:r w:rsidRPr="008149FF">
              <w:rPr>
                <w:rFonts w:eastAsia="맑은 고딕" w:hint="eastAsia"/>
                <w:b/>
                <w:sz w:val="24"/>
                <w:szCs w:val="24"/>
                <w:u w:val="single"/>
              </w:rPr>
              <w:t xml:space="preserve">                                           </w:t>
            </w:r>
          </w:p>
          <w:p w:rsidR="00A33D02" w:rsidRDefault="008149F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Everyone put your hands down.</w:t>
            </w: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149FF" w:rsidRDefault="008149F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write down today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topic  and hand out Listening script to the students)</w:t>
            </w: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C1FCA" w:rsidRDefault="008149F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N</w:t>
            </w:r>
            <w:r>
              <w:rPr>
                <w:rFonts w:eastAsia="맑은 고딕"/>
                <w:sz w:val="24"/>
                <w:szCs w:val="24"/>
              </w:rPr>
              <w:t>o</w:t>
            </w:r>
            <w:r>
              <w:rPr>
                <w:rFonts w:eastAsia="맑은 고딕" w:hint="eastAsia"/>
                <w:sz w:val="24"/>
                <w:szCs w:val="24"/>
              </w:rPr>
              <w:t xml:space="preserve">w, we are going to listen </w:t>
            </w:r>
            <w:r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Coffee drinker may live longer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 w:rsidR="005C1FCA">
              <w:rPr>
                <w:rFonts w:eastAsia="맑은 고딕" w:hint="eastAsia"/>
                <w:sz w:val="24"/>
                <w:szCs w:val="24"/>
              </w:rPr>
              <w:t xml:space="preserve"> we will listen</w:t>
            </w:r>
          </w:p>
          <w:p w:rsidR="005C1FCA" w:rsidRDefault="005C1FC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</w:t>
            </w:r>
            <w:r>
              <w:rPr>
                <w:rFonts w:eastAsia="맑은 고딕"/>
                <w:sz w:val="24"/>
                <w:szCs w:val="24"/>
              </w:rPr>
              <w:t>times</w:t>
            </w:r>
            <w:r>
              <w:rPr>
                <w:rFonts w:eastAsia="맑은 고딕" w:hint="eastAsia"/>
                <w:sz w:val="24"/>
                <w:szCs w:val="24"/>
              </w:rPr>
              <w:t>.While you listen highlithing new target language so you can understand easily.</w:t>
            </w: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A31CFA">
              <w:rPr>
                <w:rFonts w:eastAsia="맑은 고딕" w:hint="eastAsia"/>
                <w:sz w:val="24"/>
                <w:szCs w:val="24"/>
                <w:u w:val="single"/>
              </w:rPr>
              <w:t>2.CCQ</w:t>
            </w:r>
          </w:p>
          <w:p w:rsidR="00A31CFA" w:rsidRDefault="005C1FC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1.How many times are we listening?</w:t>
            </w:r>
          </w:p>
          <w:p w:rsidR="005C1FCA" w:rsidRDefault="005C1FC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2.</w:t>
            </w:r>
            <w:r w:rsidR="00801158">
              <w:rPr>
                <w:rFonts w:eastAsia="맑은 고딕" w:hint="eastAsia"/>
                <w:sz w:val="24"/>
                <w:szCs w:val="24"/>
              </w:rPr>
              <w:t>What are new target languages are?</w:t>
            </w:r>
          </w:p>
          <w:p w:rsidR="00801158" w:rsidRDefault="0080115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01158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distributes the script)</w:t>
            </w: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1 minute left.</w:t>
            </w: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plays the radio one more time and check every students</w:t>
            </w:r>
            <w:r w:rsidR="00BF17FF">
              <w:rPr>
                <w:rFonts w:eastAsia="맑은 고딕" w:hint="eastAsia"/>
                <w:sz w:val="24"/>
                <w:szCs w:val="24"/>
              </w:rPr>
              <w:t xml:space="preserve"> that</w:t>
            </w:r>
            <w:r>
              <w:rPr>
                <w:rFonts w:eastAsia="맑은 고딕" w:hint="eastAsia"/>
                <w:sz w:val="24"/>
                <w:szCs w:val="24"/>
              </w:rPr>
              <w:t xml:space="preserve"> understand the topic passage)</w:t>
            </w:r>
          </w:p>
          <w:p w:rsidR="00BC553E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C553E" w:rsidRPr="00A31CFA" w:rsidRDefault="00BC553E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1CFA" w:rsidRDefault="00A31CF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60EF6" w:rsidRDefault="00060EF6" w:rsidP="00350843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060EF6" w:rsidRDefault="00060EF6" w:rsidP="00350843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060EF6" w:rsidRDefault="00060EF6" w:rsidP="00350843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8149FF" w:rsidRPr="005C695A" w:rsidRDefault="008E1351" w:rsidP="00350843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  <w:r w:rsidRPr="005C695A">
              <w:rPr>
                <w:rFonts w:eastAsia="맑은 고딕" w:hint="eastAsia"/>
                <w:b/>
                <w:sz w:val="24"/>
                <w:szCs w:val="24"/>
                <w:u w:val="single"/>
              </w:rPr>
              <w:t xml:space="preserve">2. </w:t>
            </w:r>
            <w:r w:rsidR="00766F84" w:rsidRPr="005C695A">
              <w:rPr>
                <w:rFonts w:eastAsia="맑은 고딕" w:hint="eastAsia"/>
                <w:b/>
                <w:sz w:val="24"/>
                <w:szCs w:val="24"/>
                <w:u w:val="single"/>
              </w:rPr>
              <w:t>Fill</w:t>
            </w:r>
            <w:r w:rsidRPr="005C695A">
              <w:rPr>
                <w:rFonts w:eastAsia="맑은 고딕" w:hint="eastAsia"/>
                <w:b/>
                <w:sz w:val="24"/>
                <w:szCs w:val="24"/>
                <w:u w:val="single"/>
              </w:rPr>
              <w:t>l in the Blank</w:t>
            </w:r>
          </w:p>
          <w:p w:rsidR="008149FF" w:rsidRDefault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F</w:t>
            </w:r>
            <w:r>
              <w:rPr>
                <w:rFonts w:eastAsia="맑은 고딕"/>
                <w:sz w:val="24"/>
                <w:szCs w:val="24"/>
              </w:rPr>
              <w:t>o</w:t>
            </w:r>
            <w:r>
              <w:rPr>
                <w:rFonts w:eastAsia="맑은 고딕" w:hint="eastAsia"/>
                <w:sz w:val="24"/>
                <w:szCs w:val="24"/>
              </w:rPr>
              <w:t xml:space="preserve">r the next step, </w:t>
            </w:r>
            <w:r>
              <w:rPr>
                <w:rFonts w:eastAsia="맑은 고딕"/>
                <w:sz w:val="24"/>
                <w:szCs w:val="24"/>
              </w:rPr>
              <w:t>I a</w:t>
            </w:r>
            <w:r>
              <w:rPr>
                <w:rFonts w:eastAsia="맑은 고딕" w:hint="eastAsia"/>
                <w:sz w:val="24"/>
                <w:szCs w:val="24"/>
              </w:rPr>
              <w:t>m going to give you fill in the blank worksheet.</w:t>
            </w:r>
          </w:p>
          <w:p w:rsidR="008E1351" w:rsidRPr="008149FF" w:rsidRDefault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E1351" w:rsidRDefault="008E1351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distributes the worksheet)</w:t>
            </w:r>
          </w:p>
          <w:p w:rsidR="008E1351" w:rsidRDefault="008E1351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E1351" w:rsidRPr="008E1351" w:rsidRDefault="008E1351" w:rsidP="008E1351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8E1351">
              <w:rPr>
                <w:rFonts w:eastAsia="맑은 고딕" w:hint="eastAsia"/>
                <w:sz w:val="24"/>
                <w:szCs w:val="24"/>
                <w:u w:val="single"/>
              </w:rPr>
              <w:t>1.Instruction</w:t>
            </w:r>
          </w:p>
          <w:p w:rsidR="008E1351" w:rsidRDefault="008E1351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There are may underlines of the passage . Listen carefully and fill in the Blank.</w:t>
            </w:r>
            <w:r w:rsidR="005E302D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5E302D">
              <w:rPr>
                <w:rFonts w:eastAsia="맑은 고딕"/>
                <w:sz w:val="24"/>
                <w:szCs w:val="24"/>
              </w:rPr>
              <w:t>W</w:t>
            </w:r>
            <w:r w:rsidR="005E302D">
              <w:rPr>
                <w:rFonts w:eastAsia="맑은 고딕" w:hint="eastAsia"/>
                <w:sz w:val="24"/>
                <w:szCs w:val="24"/>
              </w:rPr>
              <w:t>e listen 2times and work individaully.</w:t>
            </w:r>
            <w:r w:rsidR="004845C4">
              <w:rPr>
                <w:rFonts w:eastAsia="맑은 고딕" w:hint="eastAsia"/>
                <w:sz w:val="24"/>
                <w:szCs w:val="24"/>
              </w:rPr>
              <w:t xml:space="preserve"> </w:t>
            </w: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After you finish fill in the blank worksheet then share your answers with your parter</w:t>
            </w:r>
            <w:r w:rsidR="00B603D2">
              <w:rPr>
                <w:rFonts w:eastAsia="맑은 고딕" w:hint="eastAsia"/>
                <w:sz w:val="24"/>
                <w:szCs w:val="24"/>
              </w:rPr>
              <w:t>s</w:t>
            </w:r>
            <w:r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E302D" w:rsidRDefault="005E302D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E302D" w:rsidRPr="005E302D" w:rsidRDefault="005E302D" w:rsidP="008E1351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5E302D">
              <w:rPr>
                <w:rFonts w:eastAsia="맑은 고딕" w:hint="eastAsia"/>
                <w:sz w:val="24"/>
                <w:szCs w:val="24"/>
                <w:u w:val="single"/>
              </w:rPr>
              <w:t>2.CCQ</w:t>
            </w:r>
          </w:p>
          <w:p w:rsidR="005E302D" w:rsidRDefault="005E302D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1.How many times we listen?</w:t>
            </w:r>
          </w:p>
          <w:p w:rsidR="005E302D" w:rsidRDefault="005E302D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2.What are we going to write down on the sheet?</w:t>
            </w: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3.After finish your work what you are going to do?</w:t>
            </w:r>
          </w:p>
          <w:p w:rsidR="005E302D" w:rsidRDefault="005E302D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E302D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(Ss</w:t>
            </w:r>
            <w:r w:rsidR="00546FB6">
              <w:rPr>
                <w:rFonts w:eastAsia="맑은 고딕" w:hint="eastAsia"/>
                <w:sz w:val="24"/>
                <w:szCs w:val="24"/>
              </w:rPr>
              <w:t xml:space="preserve"> star</w:t>
            </w:r>
            <w:r>
              <w:rPr>
                <w:rFonts w:eastAsia="맑은 고딕" w:hint="eastAsia"/>
                <w:sz w:val="24"/>
                <w:szCs w:val="24"/>
              </w:rPr>
              <w:t>t write down on their sheet )</w:t>
            </w: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carefully monitors)</w:t>
            </w: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845C4" w:rsidRDefault="004845C4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If you finish write down your answers please share your answers with your partner.</w:t>
            </w:r>
          </w:p>
          <w:p w:rsidR="00610D06" w:rsidRDefault="00610D06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10D06" w:rsidRDefault="00610D06" w:rsidP="008E1351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(Ss checking the answers and teacher hand out the anser sheet)</w:t>
            </w:r>
          </w:p>
          <w:p w:rsidR="0003201D" w:rsidRDefault="0003201D" w:rsidP="00E65215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060EF6" w:rsidRDefault="00060EF6" w:rsidP="00E65215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610D06" w:rsidRDefault="00E65215" w:rsidP="00E65215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  <w:r w:rsidRPr="00E65215">
              <w:rPr>
                <w:rFonts w:eastAsia="맑은 고딕" w:hint="eastAsia"/>
                <w:b/>
                <w:sz w:val="24"/>
                <w:szCs w:val="24"/>
                <w:u w:val="single"/>
              </w:rPr>
              <w:t>3. Listening Comprehension</w:t>
            </w:r>
          </w:p>
          <w:p w:rsidR="00E65215" w:rsidRPr="00E65215" w:rsidRDefault="00E65215" w:rsidP="00E65215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E65215" w:rsidRDefault="00E65215" w:rsidP="00E65215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T: Now </w:t>
            </w: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am going to give you Comprehension workseet. Read the sentence and cheak your answers then share your answers to your partners.</w:t>
            </w:r>
          </w:p>
          <w:p w:rsidR="0003201D" w:rsidRDefault="0003201D" w:rsidP="00060EF6">
            <w:pPr>
              <w:spacing w:line="240" w:lineRule="auto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060EF6" w:rsidRDefault="00060EF6" w:rsidP="00060EF6">
            <w:pPr>
              <w:spacing w:line="240" w:lineRule="auto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03201D" w:rsidRDefault="0003201D" w:rsidP="00E65215">
            <w:pPr>
              <w:spacing w:line="240" w:lineRule="auto"/>
              <w:ind w:firstLineChars="50" w:firstLine="120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FE4D8F" w:rsidRDefault="00FE4D8F" w:rsidP="00E65215">
            <w:pPr>
              <w:spacing w:line="240" w:lineRule="auto"/>
              <w:ind w:firstLineChars="50" w:firstLine="120"/>
              <w:rPr>
                <w:rFonts w:eastAsia="맑은 고딕" w:hint="eastAsia"/>
                <w:b/>
                <w:sz w:val="24"/>
                <w:szCs w:val="24"/>
                <w:u w:val="single"/>
              </w:rPr>
            </w:pPr>
          </w:p>
          <w:p w:rsidR="00FE4D8F" w:rsidRDefault="00FE4D8F" w:rsidP="00E65215">
            <w:pPr>
              <w:spacing w:line="240" w:lineRule="auto"/>
              <w:ind w:firstLineChars="50" w:firstLine="120"/>
              <w:rPr>
                <w:rFonts w:eastAsia="맑은 고딕" w:hint="eastAsia"/>
                <w:b/>
                <w:sz w:val="24"/>
                <w:szCs w:val="24"/>
                <w:u w:val="single"/>
              </w:rPr>
            </w:pPr>
          </w:p>
          <w:p w:rsidR="00FE4D8F" w:rsidRDefault="00FE4D8F" w:rsidP="00E65215">
            <w:pPr>
              <w:spacing w:line="240" w:lineRule="auto"/>
              <w:ind w:firstLineChars="50" w:firstLine="120"/>
              <w:rPr>
                <w:rFonts w:eastAsia="맑은 고딕" w:hint="eastAsia"/>
                <w:b/>
                <w:sz w:val="24"/>
                <w:szCs w:val="24"/>
                <w:u w:val="single"/>
              </w:rPr>
            </w:pPr>
          </w:p>
          <w:p w:rsidR="00FE4D8F" w:rsidRDefault="00FE4D8F" w:rsidP="00E65215">
            <w:pPr>
              <w:spacing w:line="240" w:lineRule="auto"/>
              <w:ind w:firstLineChars="50" w:firstLine="120"/>
              <w:rPr>
                <w:rFonts w:eastAsia="맑은 고딕" w:hint="eastAsia"/>
                <w:b/>
                <w:sz w:val="24"/>
                <w:szCs w:val="24"/>
                <w:u w:val="single"/>
              </w:rPr>
            </w:pPr>
          </w:p>
          <w:p w:rsidR="00A33D02" w:rsidRPr="005C695A" w:rsidRDefault="00E65215" w:rsidP="00E65215">
            <w:pPr>
              <w:spacing w:line="240" w:lineRule="auto"/>
              <w:ind w:firstLineChars="50" w:firstLine="120"/>
              <w:rPr>
                <w:rFonts w:eastAsia="맑은 고딕"/>
                <w:b/>
                <w:sz w:val="24"/>
                <w:szCs w:val="24"/>
                <w:u w:val="single"/>
              </w:rPr>
            </w:pPr>
            <w:r>
              <w:rPr>
                <w:rFonts w:eastAsia="맑은 고딕" w:hint="eastAsia"/>
                <w:b/>
                <w:sz w:val="24"/>
                <w:szCs w:val="24"/>
                <w:u w:val="single"/>
              </w:rPr>
              <w:t>4</w:t>
            </w:r>
            <w:r w:rsidR="007C316C" w:rsidRPr="005C695A">
              <w:rPr>
                <w:rFonts w:eastAsia="맑은 고딕" w:hint="eastAsia"/>
                <w:b/>
                <w:sz w:val="24"/>
                <w:szCs w:val="24"/>
                <w:u w:val="single"/>
              </w:rPr>
              <w:t>. Learning Comparative language</w:t>
            </w:r>
          </w:p>
          <w:p w:rsidR="00766F84" w:rsidRPr="005C695A" w:rsidRDefault="00766F84" w:rsidP="007C316C">
            <w:pPr>
              <w:spacing w:line="240" w:lineRule="auto"/>
              <w:jc w:val="center"/>
              <w:rPr>
                <w:rFonts w:eastAsia="맑은 고딕"/>
                <w:b/>
                <w:sz w:val="24"/>
                <w:szCs w:val="24"/>
                <w:u w:val="single"/>
              </w:rPr>
            </w:pPr>
          </w:p>
          <w:p w:rsidR="007C316C" w:rsidRDefault="00766F84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(T </w:t>
            </w:r>
            <w:r w:rsidR="00110EF6">
              <w:rPr>
                <w:rFonts w:eastAsia="맑은 고딕" w:hint="eastAsia"/>
                <w:sz w:val="24"/>
                <w:szCs w:val="24"/>
              </w:rPr>
              <w:t>draw</w:t>
            </w:r>
            <w:r w:rsidR="005C695A">
              <w:rPr>
                <w:rFonts w:eastAsia="맑은 고딕" w:hint="eastAsia"/>
                <w:sz w:val="24"/>
                <w:szCs w:val="24"/>
              </w:rPr>
              <w:t>s of</w:t>
            </w:r>
            <w:r w:rsidR="00110EF6">
              <w:rPr>
                <w:rFonts w:eastAsia="맑은 고딕" w:hint="eastAsia"/>
                <w:sz w:val="24"/>
                <w:szCs w:val="24"/>
              </w:rPr>
              <w:t xml:space="preserve"> two </w:t>
            </w:r>
            <w:r w:rsidR="005C695A">
              <w:rPr>
                <w:rFonts w:eastAsia="맑은 고딕"/>
                <w:sz w:val="24"/>
                <w:szCs w:val="24"/>
              </w:rPr>
              <w:t>different</w:t>
            </w:r>
            <w:r w:rsidR="005C695A">
              <w:rPr>
                <w:rFonts w:eastAsia="맑은 고딕" w:hint="eastAsia"/>
                <w:sz w:val="24"/>
                <w:szCs w:val="24"/>
              </w:rPr>
              <w:t xml:space="preserve"> size of apples </w:t>
            </w:r>
            <w:r w:rsidR="00110EF6">
              <w:rPr>
                <w:rFonts w:eastAsia="맑은 고딕" w:hint="eastAsia"/>
                <w:sz w:val="24"/>
                <w:szCs w:val="24"/>
              </w:rPr>
              <w:t>on the board</w:t>
            </w:r>
            <w:r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110EF6">
              <w:rPr>
                <w:rFonts w:eastAsia="맑은 고딕" w:hint="eastAsia"/>
                <w:sz w:val="24"/>
                <w:szCs w:val="24"/>
              </w:rPr>
              <w:t>and eliciting the</w:t>
            </w:r>
            <w:r>
              <w:rPr>
                <w:rFonts w:eastAsia="맑은 고딕" w:hint="eastAsia"/>
                <w:sz w:val="24"/>
                <w:szCs w:val="24"/>
              </w:rPr>
              <w:t xml:space="preserve"> comparative langauge</w:t>
            </w:r>
            <w:r w:rsidR="005C695A">
              <w:rPr>
                <w:rFonts w:eastAsia="맑은 고딕" w:hint="eastAsia"/>
                <w:sz w:val="24"/>
                <w:szCs w:val="24"/>
              </w:rPr>
              <w:t xml:space="preserve"> from the students.</w:t>
            </w:r>
            <w:r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584641" w:rsidRDefault="0058464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10EF6" w:rsidRDefault="00110EF6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What are these?</w:t>
            </w:r>
          </w:p>
          <w:p w:rsidR="005C695A" w:rsidRDefault="005C695A" w:rsidP="005C695A">
            <w:pPr>
              <w:spacing w:line="240" w:lineRule="auto"/>
              <w:ind w:left="240" w:hangingChars="100" w:hanging="24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    Can you fine the different between of these?</w:t>
            </w:r>
          </w:p>
          <w:p w:rsidR="00110EF6" w:rsidRDefault="00110EF6" w:rsidP="00110EF6">
            <w:pPr>
              <w:spacing w:line="240" w:lineRule="auto"/>
              <w:ind w:firstLine="27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Which one is bigger?</w:t>
            </w:r>
          </w:p>
          <w:p w:rsidR="005C695A" w:rsidRDefault="005C695A" w:rsidP="00110EF6">
            <w:pPr>
              <w:spacing w:line="240" w:lineRule="auto"/>
              <w:ind w:firstLine="27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Which one is smaller?</w:t>
            </w:r>
          </w:p>
          <w:p w:rsidR="005C695A" w:rsidRDefault="005C695A" w:rsidP="00110EF6">
            <w:pPr>
              <w:spacing w:line="240" w:lineRule="auto"/>
              <w:ind w:firstLine="270"/>
              <w:rPr>
                <w:rFonts w:eastAsia="맑은 고딕"/>
                <w:sz w:val="24"/>
                <w:szCs w:val="24"/>
              </w:rPr>
            </w:pPr>
          </w:p>
          <w:p w:rsidR="005C695A" w:rsidRDefault="005C695A" w:rsidP="005C695A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explains the Comparative grammar structures as writing on the board.)</w:t>
            </w:r>
          </w:p>
          <w:p w:rsidR="00110EF6" w:rsidRDefault="00110EF6" w:rsidP="00110EF6">
            <w:pPr>
              <w:spacing w:line="240" w:lineRule="auto"/>
              <w:ind w:firstLine="270"/>
              <w:rPr>
                <w:rFonts w:eastAsia="맑은 고딕"/>
                <w:sz w:val="24"/>
                <w:szCs w:val="24"/>
              </w:rPr>
            </w:pPr>
          </w:p>
          <w:p w:rsidR="00584641" w:rsidRDefault="0058464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84641" w:rsidRDefault="0058464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84641" w:rsidRDefault="0058464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(Ss</w:t>
            </w:r>
            <w:r w:rsidR="00110EF6">
              <w:rPr>
                <w:rFonts w:eastAsia="맑은 고딕" w:hint="eastAsia"/>
                <w:sz w:val="24"/>
                <w:szCs w:val="24"/>
              </w:rPr>
              <w:t xml:space="preserve"> answer and </w:t>
            </w:r>
            <w:r>
              <w:rPr>
                <w:rFonts w:eastAsia="맑은 고딕" w:hint="eastAsia"/>
                <w:sz w:val="24"/>
                <w:szCs w:val="24"/>
              </w:rPr>
              <w:t xml:space="preserve"> write down T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e</w:t>
            </w:r>
            <w:r w:rsidRPr="00584641">
              <w:rPr>
                <w:rFonts w:eastAsia="맑은 고딕"/>
                <w:sz w:val="24"/>
                <w:szCs w:val="24"/>
              </w:rPr>
              <w:t>xplanation</w:t>
            </w:r>
            <w:r w:rsidR="00EB2AE9">
              <w:rPr>
                <w:rFonts w:eastAsia="맑은 고딕" w:hint="eastAsia"/>
                <w:sz w:val="24"/>
                <w:szCs w:val="24"/>
              </w:rPr>
              <w:t xml:space="preserve"> on the note.</w:t>
            </w:r>
            <w:r>
              <w:rPr>
                <w:rFonts w:eastAsia="맑은 고딕" w:hint="eastAsia"/>
                <w:sz w:val="24"/>
                <w:szCs w:val="24"/>
              </w:rPr>
              <w:t xml:space="preserve"> )</w:t>
            </w:r>
          </w:p>
          <w:p w:rsidR="00584641" w:rsidRDefault="0058464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84641" w:rsidRDefault="00584641" w:rsidP="00EB2AE9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T: Now , </w:t>
            </w: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am going to </w:t>
            </w:r>
            <w:r w:rsidR="00EC1168">
              <w:rPr>
                <w:rFonts w:eastAsia="맑은 고딕" w:hint="eastAsia"/>
                <w:sz w:val="24"/>
                <w:szCs w:val="24"/>
              </w:rPr>
              <w:t xml:space="preserve">hand out two </w:t>
            </w:r>
            <w:r>
              <w:rPr>
                <w:rFonts w:eastAsia="맑은 고딕" w:hint="eastAsia"/>
                <w:sz w:val="24"/>
                <w:szCs w:val="24"/>
              </w:rPr>
              <w:t xml:space="preserve">comparative </w:t>
            </w:r>
            <w:r w:rsidR="00EC1168">
              <w:rPr>
                <w:rFonts w:eastAsia="맑은 고딕" w:hint="eastAsia"/>
                <w:sz w:val="24"/>
                <w:szCs w:val="24"/>
              </w:rPr>
              <w:t>picture</w:t>
            </w:r>
            <w:r>
              <w:rPr>
                <w:rFonts w:eastAsia="맑은 고딕" w:hint="eastAsia"/>
                <w:sz w:val="24"/>
                <w:szCs w:val="24"/>
              </w:rPr>
              <w:t xml:space="preserve"> flashcard</w:t>
            </w:r>
            <w:r w:rsidR="00EC1168">
              <w:rPr>
                <w:rFonts w:eastAsia="맑은 고딕" w:hint="eastAsia"/>
                <w:sz w:val="24"/>
                <w:szCs w:val="24"/>
              </w:rPr>
              <w:t>s</w:t>
            </w:r>
            <w:r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EC1168">
              <w:rPr>
                <w:rFonts w:eastAsia="맑은 고딕" w:hint="eastAsia"/>
                <w:sz w:val="24"/>
                <w:szCs w:val="24"/>
              </w:rPr>
              <w:t>to each table.</w:t>
            </w:r>
            <w:r w:rsidR="00060EF6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EC1168">
              <w:rPr>
                <w:rFonts w:eastAsia="맑은 고딕"/>
                <w:sz w:val="24"/>
                <w:szCs w:val="24"/>
              </w:rPr>
              <w:t>A</w:t>
            </w:r>
            <w:r w:rsidR="00EB2AE9">
              <w:rPr>
                <w:rFonts w:eastAsia="맑은 고딕" w:hint="eastAsia"/>
                <w:sz w:val="24"/>
                <w:szCs w:val="24"/>
              </w:rPr>
              <w:t xml:space="preserve">nd make the </w:t>
            </w:r>
            <w:r w:rsidR="00EC1168">
              <w:rPr>
                <w:rFonts w:eastAsia="맑은 고딕" w:hint="eastAsia"/>
                <w:sz w:val="24"/>
                <w:szCs w:val="24"/>
              </w:rPr>
              <w:t>comparative</w:t>
            </w:r>
            <w:r w:rsidR="00EB2AE9">
              <w:rPr>
                <w:rFonts w:eastAsia="맑은 고딕" w:hint="eastAsia"/>
                <w:sz w:val="24"/>
                <w:szCs w:val="24"/>
              </w:rPr>
              <w:t xml:space="preserve"> sentence . As soon as youmake,</w:t>
            </w:r>
            <w:r w:rsidR="00EC1168">
              <w:rPr>
                <w:rFonts w:eastAsia="맑은 고딕" w:hint="eastAsia"/>
                <w:sz w:val="24"/>
                <w:szCs w:val="24"/>
              </w:rPr>
              <w:t>Please Shout your team name and speak your comparative sentence!</w:t>
            </w:r>
          </w:p>
          <w:p w:rsidR="00EC1168" w:rsidRDefault="00EC1168" w:rsidP="00766F84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Remember you make sentence without </w:t>
            </w:r>
            <w:r w:rsidR="00EB2AE9">
              <w:rPr>
                <w:rFonts w:eastAsia="맑은 고딕" w:hint="eastAsia"/>
                <w:sz w:val="24"/>
                <w:szCs w:val="24"/>
              </w:rPr>
              <w:t xml:space="preserve">any </w:t>
            </w:r>
            <w:r>
              <w:rPr>
                <w:rFonts w:eastAsia="맑은 고딕" w:hint="eastAsia"/>
                <w:sz w:val="24"/>
                <w:szCs w:val="24"/>
              </w:rPr>
              <w:t>grammar mistake!</w:t>
            </w:r>
          </w:p>
          <w:p w:rsidR="00EC1168" w:rsidRDefault="00EC1168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143C8" w:rsidRDefault="00B143C8" w:rsidP="00B143C8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5D5271">
              <w:rPr>
                <w:rFonts w:eastAsia="맑은 고딕" w:hint="eastAsia"/>
                <w:sz w:val="24"/>
                <w:szCs w:val="24"/>
                <w:u w:val="single"/>
              </w:rPr>
              <w:t>1.Instruction</w:t>
            </w:r>
          </w:p>
          <w:p w:rsidR="005D5271" w:rsidRPr="005D5271" w:rsidRDefault="005D5271" w:rsidP="00B143C8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  <w:lang w:eastAsia="zh-CN"/>
              </w:rPr>
            </w:pPr>
          </w:p>
          <w:p w:rsidR="00EC1168" w:rsidRDefault="005D527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Scan the pictures and think as many words as possible.</w:t>
            </w:r>
          </w:p>
          <w:p w:rsidR="005D5271" w:rsidRDefault="005D527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5D5271" w:rsidRDefault="005D5271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5D5271">
              <w:rPr>
                <w:rFonts w:eastAsia="맑은 고딕" w:hint="eastAsia"/>
                <w:sz w:val="24"/>
                <w:szCs w:val="24"/>
                <w:u w:val="single"/>
              </w:rPr>
              <w:t>2.Demonstration</w:t>
            </w:r>
          </w:p>
          <w:p w:rsidR="005D5271" w:rsidRDefault="005D5271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</w:p>
          <w:p w:rsidR="005D5271" w:rsidRDefault="00152A12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If you know the answer, Please shout your team name and make the perfect comparative sentence.</w:t>
            </w:r>
          </w:p>
          <w:p w:rsidR="00152A12" w:rsidRDefault="00152A12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60EF6" w:rsidRDefault="00060EF6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</w:p>
          <w:p w:rsidR="00060EF6" w:rsidRDefault="00060EF6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</w:p>
          <w:p w:rsidR="00060EF6" w:rsidRDefault="00060EF6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</w:p>
          <w:p w:rsidR="00060EF6" w:rsidRDefault="00060EF6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</w:p>
          <w:p w:rsidR="00152A12" w:rsidRPr="00152A12" w:rsidRDefault="00152A12" w:rsidP="00766F84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152A12">
              <w:rPr>
                <w:rFonts w:eastAsia="맑은 고딕" w:hint="eastAsia"/>
                <w:sz w:val="24"/>
                <w:szCs w:val="24"/>
                <w:u w:val="single"/>
              </w:rPr>
              <w:t>3.CCQ</w:t>
            </w:r>
          </w:p>
          <w:p w:rsidR="005D5271" w:rsidRDefault="005D527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52A12" w:rsidRDefault="00152A12" w:rsidP="00152A1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1.Are we woking alone?</w:t>
            </w:r>
          </w:p>
          <w:p w:rsidR="00152A12" w:rsidRDefault="00152A12" w:rsidP="00152A1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2.Do you know your team name?</w:t>
            </w:r>
          </w:p>
          <w:p w:rsidR="00152A12" w:rsidRPr="00152A12" w:rsidRDefault="00152A12" w:rsidP="00152A1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3.What grammar sentence do we make? </w:t>
            </w:r>
          </w:p>
          <w:p w:rsidR="005D5271" w:rsidRPr="005D5271" w:rsidRDefault="005D5271" w:rsidP="00766F84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0621B8" w:rsidRDefault="000621B8" w:rsidP="000621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distibutes Comparative flashcard to each table.)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  <w:lang w:eastAsia="zh-CN"/>
              </w:rPr>
            </w:pPr>
          </w:p>
          <w:p w:rsidR="00A33D02" w:rsidRDefault="000621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(Ss choose flashcard and keep thinking and write down the full sentence. Every students seems to enjoy their ac</w:t>
            </w:r>
            <w:r w:rsidR="00656436">
              <w:rPr>
                <w:rFonts w:eastAsia="맑은 고딕" w:hint="eastAsia"/>
                <w:sz w:val="24"/>
                <w:szCs w:val="24"/>
              </w:rPr>
              <w:t>tivity.)</w:t>
            </w:r>
          </w:p>
          <w:p w:rsidR="00656436" w:rsidRDefault="0065643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56436" w:rsidRDefault="0065643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(T encourage some students who is in silent )</w:t>
            </w:r>
          </w:p>
          <w:p w:rsidR="00656436" w:rsidRDefault="0065643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656436" w:rsidRDefault="0065643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(Ss: Team Jess! </w:t>
            </w:r>
          </w:p>
          <w:p w:rsidR="00656436" w:rsidRDefault="0065643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       </w:t>
            </w:r>
            <w:r w:rsidR="001071D6">
              <w:rPr>
                <w:rFonts w:eastAsia="맑은 고딕" w:hint="eastAsia"/>
                <w:sz w:val="24"/>
                <w:szCs w:val="24"/>
              </w:rPr>
              <w:t>My sister</w:t>
            </w:r>
            <w:r>
              <w:rPr>
                <w:rFonts w:eastAsia="맑은 고딕" w:hint="eastAsia"/>
                <w:sz w:val="24"/>
                <w:szCs w:val="24"/>
              </w:rPr>
              <w:t xml:space="preserve"> is </w:t>
            </w:r>
            <w:r w:rsidR="001071D6">
              <w:rPr>
                <w:rFonts w:eastAsia="맑은 고딕" w:hint="eastAsia"/>
                <w:sz w:val="24"/>
                <w:szCs w:val="24"/>
              </w:rPr>
              <w:t>wiser</w:t>
            </w:r>
            <w:r>
              <w:rPr>
                <w:rFonts w:eastAsia="맑은 고딕" w:hint="eastAsia"/>
                <w:sz w:val="24"/>
                <w:szCs w:val="24"/>
              </w:rPr>
              <w:t xml:space="preserve"> than </w:t>
            </w:r>
            <w:r w:rsidR="001071D6">
              <w:rPr>
                <w:rFonts w:eastAsia="맑은 고딕" w:hint="eastAsia"/>
                <w:sz w:val="24"/>
                <w:szCs w:val="24"/>
              </w:rPr>
              <w:t>me</w:t>
            </w:r>
            <w:r>
              <w:rPr>
                <w:rFonts w:eastAsia="맑은 고딕" w:hint="eastAsia"/>
                <w:sz w:val="24"/>
                <w:szCs w:val="24"/>
              </w:rPr>
              <w:t>.)</w:t>
            </w:r>
          </w:p>
          <w:p w:rsidR="00656436" w:rsidRDefault="0065643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1071D6" w:rsidRDefault="001071D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T</w:t>
            </w:r>
            <w:r>
              <w:rPr>
                <w:rFonts w:eastAsia="맑은 고딕" w:hint="eastAsia"/>
                <w:sz w:val="24"/>
                <w:szCs w:val="24"/>
              </w:rPr>
              <w:t>: Good job! Well done Team Jess!</w:t>
            </w:r>
          </w:p>
          <w:p w:rsidR="001071D6" w:rsidRDefault="001071D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Pr="004D650A" w:rsidRDefault="006A6237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(After </w:t>
            </w:r>
            <w:r w:rsidR="00D5006E">
              <w:rPr>
                <w:rFonts w:eastAsia="맑은 고딕" w:hint="eastAsia"/>
                <w:sz w:val="24"/>
                <w:szCs w:val="24"/>
              </w:rPr>
              <w:t>finishing the activity, T writes</w:t>
            </w:r>
            <w:r>
              <w:rPr>
                <w:rFonts w:eastAsia="맑은 고딕" w:hint="eastAsia"/>
                <w:sz w:val="24"/>
                <w:szCs w:val="24"/>
              </w:rPr>
              <w:t xml:space="preserve"> down all student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answers even if there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some mistake and make correct answers with students.)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</w:tr>
    </w:tbl>
    <w:p w:rsidR="00A33D02" w:rsidRDefault="00A33D02">
      <w:pPr>
        <w:spacing w:line="240" w:lineRule="auto"/>
        <w:rPr>
          <w:sz w:val="24"/>
          <w:szCs w:val="24"/>
        </w:rPr>
      </w:pPr>
    </w:p>
    <w:tbl>
      <w:tblPr>
        <w:tblStyle w:val="Style22"/>
        <w:tblW w:w="980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2454"/>
        <w:gridCol w:w="4695"/>
      </w:tblGrid>
      <w:tr w:rsidR="00A33D02" w:rsidTr="00854193">
        <w:tc>
          <w:tcPr>
            <w:tcW w:w="9809" w:type="dxa"/>
            <w:gridSpan w:val="4"/>
          </w:tcPr>
          <w:p w:rsidR="00A33D02" w:rsidRDefault="007D0E1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Post Activity</w:t>
            </w:r>
          </w:p>
        </w:tc>
      </w:tr>
      <w:tr w:rsidR="00A33D02" w:rsidTr="00854193">
        <w:tc>
          <w:tcPr>
            <w:tcW w:w="9809" w:type="dxa"/>
            <w:gridSpan w:val="4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Materials: </w:t>
            </w:r>
          </w:p>
          <w:p w:rsidR="00A33D02" w:rsidRDefault="00854193" w:rsidP="00854193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Writing Pros and Cons of Coffee worksheet, pens, </w:t>
            </w:r>
          </w:p>
        </w:tc>
      </w:tr>
      <w:tr w:rsidR="00A33D02" w:rsidTr="00854193">
        <w:tc>
          <w:tcPr>
            <w:tcW w:w="959" w:type="dxa"/>
          </w:tcPr>
          <w:p w:rsidR="00A33D02" w:rsidRDefault="007D0E10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701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2454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695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A33D02" w:rsidTr="00854193">
        <w:tc>
          <w:tcPr>
            <w:tcW w:w="959" w:type="dxa"/>
          </w:tcPr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4 </w:t>
            </w:r>
            <w:r w:rsidR="00854193">
              <w:rPr>
                <w:rFonts w:eastAsia="맑은 고딕" w:hint="eastAsia"/>
                <w:sz w:val="24"/>
                <w:szCs w:val="24"/>
              </w:rPr>
              <w:t>mins</w:t>
            </w: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 w:hint="eastAsia"/>
                <w:sz w:val="24"/>
                <w:szCs w:val="24"/>
              </w:rPr>
            </w:pPr>
          </w:p>
          <w:p w:rsidR="00FE4D8F" w:rsidRPr="00854193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4 mins</w:t>
            </w:r>
          </w:p>
        </w:tc>
        <w:tc>
          <w:tcPr>
            <w:tcW w:w="1701" w:type="dxa"/>
          </w:tcPr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Whole Class</w:t>
            </w: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>ndividually</w:t>
            </w: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P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pairs</w:t>
            </w:r>
          </w:p>
        </w:tc>
        <w:tc>
          <w:tcPr>
            <w:tcW w:w="2454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Pr="00C008DA" w:rsidRDefault="00A33D02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Writing their opinions</w:t>
            </w:r>
            <w:r w:rsidR="00C973CD">
              <w:rPr>
                <w:rFonts w:eastAsia="맑은 고딕" w:hint="eastAsia"/>
                <w:sz w:val="24"/>
                <w:szCs w:val="24"/>
              </w:rPr>
              <w:t xml:space="preserve"> of today</w:t>
            </w:r>
            <w:r w:rsidR="00C973CD">
              <w:rPr>
                <w:rFonts w:eastAsia="맑은 고딕"/>
                <w:sz w:val="24"/>
                <w:szCs w:val="24"/>
              </w:rPr>
              <w:t>’</w:t>
            </w:r>
            <w:r w:rsidR="00C973CD">
              <w:rPr>
                <w:rFonts w:eastAsia="맑은 고딕" w:hint="eastAsia"/>
                <w:sz w:val="24"/>
                <w:szCs w:val="24"/>
              </w:rPr>
              <w:t>s listening topic</w:t>
            </w:r>
            <w:r>
              <w:rPr>
                <w:rFonts w:eastAsia="맑은 고딕" w:hint="eastAsia"/>
                <w:sz w:val="24"/>
                <w:szCs w:val="24"/>
              </w:rPr>
              <w:t xml:space="preserve"> on the Wirting </w:t>
            </w:r>
            <w:r w:rsidR="00C973CD">
              <w:rPr>
                <w:rFonts w:eastAsia="맑은 고딕"/>
                <w:sz w:val="24"/>
                <w:szCs w:val="24"/>
              </w:rPr>
              <w:t>“</w:t>
            </w:r>
            <w:r>
              <w:rPr>
                <w:rFonts w:eastAsia="맑은 고딕" w:hint="eastAsia"/>
                <w:sz w:val="24"/>
                <w:szCs w:val="24"/>
              </w:rPr>
              <w:t>Pros and Cons Coffee</w:t>
            </w:r>
            <w:r w:rsidR="00C973CD">
              <w:rPr>
                <w:rFonts w:eastAsia="맑은 고딕"/>
                <w:sz w:val="24"/>
                <w:szCs w:val="24"/>
              </w:rPr>
              <w:t>”</w:t>
            </w:r>
            <w:r w:rsidR="00D969CB">
              <w:rPr>
                <w:rFonts w:eastAsia="맑은 고딕" w:hint="eastAsia"/>
                <w:sz w:val="24"/>
                <w:szCs w:val="24"/>
              </w:rPr>
              <w:t xml:space="preserve"> worksheet. </w:t>
            </w:r>
          </w:p>
          <w:p w:rsidR="00D969CB" w:rsidRDefault="00D969CB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0255F" w:rsidRDefault="00E0255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0255F" w:rsidRDefault="00E0255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0255F" w:rsidRDefault="00E0255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E0255F" w:rsidRDefault="00E0255F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316B8" w:rsidRDefault="00B316B8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854193" w:rsidRPr="00854193" w:rsidRDefault="00854193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Asking partners ansewers and speking </w:t>
            </w:r>
            <w:r>
              <w:rPr>
                <w:rFonts w:eastAsia="맑은 고딕"/>
                <w:sz w:val="24"/>
                <w:szCs w:val="24"/>
              </w:rPr>
              <w:t>their</w:t>
            </w:r>
            <w:r>
              <w:rPr>
                <w:rFonts w:eastAsia="맑은 고딕" w:hint="eastAsia"/>
                <w:sz w:val="24"/>
                <w:szCs w:val="24"/>
              </w:rPr>
              <w:t xml:space="preserve"> thinking and write down partner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 w:rsidR="00C008DA">
              <w:rPr>
                <w:rFonts w:eastAsia="맑은 고딕" w:hint="eastAsia"/>
                <w:sz w:val="24"/>
                <w:szCs w:val="24"/>
              </w:rPr>
              <w:t>s answers on the sheet then debating pros and cons.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695" w:type="dxa"/>
          </w:tcPr>
          <w:p w:rsidR="00C008DA" w:rsidRDefault="00C008DA" w:rsidP="00C008DA">
            <w:pPr>
              <w:pStyle w:val="a5"/>
              <w:ind w:leftChars="0" w:left="400"/>
              <w:rPr>
                <w:rFonts w:eastAsia="맑은 고딕"/>
                <w:b/>
                <w:sz w:val="24"/>
                <w:szCs w:val="24"/>
              </w:rPr>
            </w:pPr>
          </w:p>
          <w:p w:rsidR="00E0255F" w:rsidRPr="003324DA" w:rsidRDefault="003324DA" w:rsidP="003324DA">
            <w:pPr>
              <w:pStyle w:val="a5"/>
              <w:numPr>
                <w:ilvl w:val="0"/>
                <w:numId w:val="5"/>
              </w:numPr>
              <w:ind w:leftChars="0"/>
              <w:rPr>
                <w:rFonts w:eastAsia="맑은 고딕"/>
                <w:b/>
                <w:sz w:val="24"/>
                <w:szCs w:val="24"/>
              </w:rPr>
            </w:pPr>
            <w:r w:rsidRPr="003324DA">
              <w:rPr>
                <w:rFonts w:eastAsia="맑은 고딕" w:hint="eastAsia"/>
                <w:b/>
                <w:sz w:val="24"/>
                <w:szCs w:val="24"/>
              </w:rPr>
              <w:t>Free Production</w:t>
            </w:r>
          </w:p>
          <w:p w:rsidR="00E0255F" w:rsidRPr="00C008DA" w:rsidRDefault="00E0255F" w:rsidP="009A6FF1">
            <w:pPr>
              <w:rPr>
                <w:rFonts w:eastAsia="맑은 고딕"/>
                <w:b/>
                <w:sz w:val="24"/>
                <w:szCs w:val="24"/>
              </w:rPr>
            </w:pPr>
            <w:r w:rsidRPr="00C008DA">
              <w:rPr>
                <w:rFonts w:eastAsia="맑은 고딕" w:hint="eastAsia"/>
                <w:b/>
                <w:sz w:val="24"/>
                <w:szCs w:val="24"/>
              </w:rPr>
              <w:t>Procedure:</w:t>
            </w:r>
          </w:p>
          <w:p w:rsidR="00A33D02" w:rsidRDefault="00A33D02" w:rsidP="009A6FF1">
            <w:pPr>
              <w:spacing w:line="240" w:lineRule="auto"/>
              <w:ind w:left="240" w:hanging="240"/>
              <w:rPr>
                <w:rFonts w:eastAsia="맑은 고딕"/>
                <w:sz w:val="24"/>
                <w:szCs w:val="24"/>
              </w:rPr>
            </w:pPr>
          </w:p>
          <w:p w:rsidR="004759BD" w:rsidRDefault="00E0255F" w:rsidP="009A6FF1">
            <w:pPr>
              <w:spacing w:line="240" w:lineRule="auto"/>
              <w:ind w:left="240" w:hanging="24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How do you think  today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topic</w:t>
            </w:r>
          </w:p>
          <w:p w:rsidR="00E0255F" w:rsidRDefault="00E0255F" w:rsidP="009A6FF1">
            <w:pPr>
              <w:spacing w:line="240" w:lineRule="auto"/>
              <w:ind w:left="240" w:hanging="24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“</w:t>
            </w:r>
            <w:r w:rsidR="004759BD">
              <w:rPr>
                <w:rFonts w:eastAsia="맑은 고딕" w:hint="eastAsia"/>
                <w:sz w:val="24"/>
                <w:szCs w:val="24"/>
              </w:rPr>
              <w:t>Coffee</w:t>
            </w:r>
            <w:r>
              <w:rPr>
                <w:rFonts w:eastAsia="맑은 고딕" w:hint="eastAsia"/>
                <w:sz w:val="24"/>
                <w:szCs w:val="24"/>
              </w:rPr>
              <w:t>drinkers may live longer .</w:t>
            </w:r>
            <w:r>
              <w:rPr>
                <w:rFonts w:eastAsia="맑은 고딕"/>
                <w:sz w:val="24"/>
                <w:szCs w:val="24"/>
              </w:rPr>
              <w:t>”</w:t>
            </w:r>
            <w:r w:rsidR="00C008DA">
              <w:rPr>
                <w:rFonts w:eastAsia="맑은 고딕" w:hint="eastAsia"/>
                <w:sz w:val="24"/>
                <w:szCs w:val="24"/>
              </w:rPr>
              <w:t>?</w:t>
            </w:r>
          </w:p>
          <w:p w:rsidR="00E0255F" w:rsidRDefault="00E0255F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Now </w:t>
            </w: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am going to give you writing sheet and on your paper and write dow</w:t>
            </w:r>
            <w:r w:rsidR="00EB5615">
              <w:rPr>
                <w:rFonts w:eastAsia="맑은 고딕" w:hint="eastAsia"/>
                <w:sz w:val="24"/>
                <w:szCs w:val="24"/>
              </w:rPr>
              <w:t>n Pros and  Cons your thinking and write some comparative sentences in your sentences.</w:t>
            </w:r>
            <w:r w:rsidR="00C008DA"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C008DA">
              <w:rPr>
                <w:rFonts w:eastAsia="맑은 고딕"/>
                <w:sz w:val="24"/>
                <w:szCs w:val="24"/>
              </w:rPr>
              <w:t>A</w:t>
            </w:r>
            <w:r w:rsidR="00C008DA">
              <w:rPr>
                <w:rFonts w:eastAsia="맑은 고딕" w:hint="eastAsia"/>
                <w:sz w:val="24"/>
                <w:szCs w:val="24"/>
              </w:rPr>
              <w:t>nd debating with your partners.</w:t>
            </w: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759BD" w:rsidRP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4759BD">
              <w:rPr>
                <w:rFonts w:eastAsia="맑은 고딕" w:hint="eastAsia"/>
                <w:sz w:val="24"/>
                <w:szCs w:val="24"/>
                <w:u w:val="single"/>
              </w:rPr>
              <w:t>1.Instruction</w:t>
            </w:r>
          </w:p>
          <w:p w:rsidR="004759BD" w:rsidRDefault="004759BD" w:rsidP="009A6FF1">
            <w:pPr>
              <w:spacing w:line="240" w:lineRule="auto"/>
              <w:ind w:firstLine="270"/>
              <w:rPr>
                <w:rFonts w:eastAsia="맑은 고딕"/>
                <w:sz w:val="24"/>
                <w:szCs w:val="24"/>
              </w:rPr>
            </w:pP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 w:rsidRPr="004759BD">
              <w:rPr>
                <w:rFonts w:eastAsia="맑은 고딕" w:hint="eastAsia"/>
                <w:sz w:val="24"/>
                <w:szCs w:val="24"/>
              </w:rPr>
              <w:t>Wirte down your Pros and Cons of today</w:t>
            </w:r>
            <w:r w:rsidRPr="004759BD">
              <w:rPr>
                <w:rFonts w:eastAsia="맑은 고딕"/>
                <w:sz w:val="24"/>
                <w:szCs w:val="24"/>
              </w:rPr>
              <w:t>’</w:t>
            </w:r>
            <w:r w:rsidRPr="004759BD">
              <w:rPr>
                <w:rFonts w:eastAsia="맑은 고딕" w:hint="eastAsia"/>
                <w:sz w:val="24"/>
                <w:szCs w:val="24"/>
              </w:rPr>
              <w:t>s topic on your sheet.</w:t>
            </w:r>
            <w:r>
              <w:rPr>
                <w:rFonts w:eastAsia="맑은 고딕" w:hint="eastAsia"/>
                <w:sz w:val="24"/>
                <w:szCs w:val="24"/>
              </w:rPr>
              <w:t xml:space="preserve">you have </w:t>
            </w:r>
            <w:r w:rsidR="00FD120C">
              <w:rPr>
                <w:rFonts w:eastAsia="맑은 고딕" w:hint="eastAsia"/>
                <w:sz w:val="24"/>
                <w:szCs w:val="24"/>
              </w:rPr>
              <w:t>5</w:t>
            </w:r>
            <w:r>
              <w:rPr>
                <w:rFonts w:eastAsia="맑은 고딕" w:hint="eastAsia"/>
                <w:sz w:val="24"/>
                <w:szCs w:val="24"/>
              </w:rPr>
              <w:t>minutes. Work alone.</w:t>
            </w: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After you finish, ask your partner to</w:t>
            </w: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their answers of Pros and Cons of the</w:t>
            </w: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topic and write partner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answers down on your sheet.</w:t>
            </w: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Work in pairs.</w:t>
            </w:r>
          </w:p>
          <w:p w:rsidR="004759BD" w:rsidRP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FD120C" w:rsidRPr="00FD120C" w:rsidRDefault="00FD120C" w:rsidP="004759BD">
            <w:pPr>
              <w:spacing w:line="240" w:lineRule="auto"/>
              <w:rPr>
                <w:rFonts w:eastAsia="맑은 고딕"/>
                <w:sz w:val="24"/>
                <w:szCs w:val="24"/>
                <w:u w:val="single"/>
              </w:rPr>
            </w:pPr>
            <w:r w:rsidRPr="00FD120C">
              <w:rPr>
                <w:rFonts w:eastAsia="맑은 고딕" w:hint="eastAsia"/>
                <w:sz w:val="24"/>
                <w:szCs w:val="24"/>
                <w:u w:val="single"/>
              </w:rPr>
              <w:t>2.CCQ</w:t>
            </w:r>
          </w:p>
          <w:p w:rsidR="004759BD" w:rsidRDefault="00FD120C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1. </w:t>
            </w:r>
            <w:r w:rsidR="001748DC">
              <w:rPr>
                <w:rFonts w:eastAsia="맑은 고딕" w:hint="eastAsia"/>
                <w:sz w:val="24"/>
                <w:szCs w:val="24"/>
              </w:rPr>
              <w:t>What is Pros and Cons?</w:t>
            </w:r>
          </w:p>
          <w:p w:rsidR="00FD120C" w:rsidRDefault="00FD120C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2. What are you going to write?</w:t>
            </w:r>
          </w:p>
          <w:p w:rsidR="00EB5615" w:rsidRDefault="00EB5615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3. What grammar should be included?</w:t>
            </w:r>
          </w:p>
          <w:p w:rsidR="00FD120C" w:rsidRDefault="00F13C01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4</w:t>
            </w:r>
            <w:r w:rsidR="00FD120C">
              <w:rPr>
                <w:rFonts w:eastAsia="맑은 고딕" w:hint="eastAsia"/>
                <w:sz w:val="24"/>
                <w:szCs w:val="24"/>
              </w:rPr>
              <w:t>. Who do you work with?</w:t>
            </w:r>
          </w:p>
          <w:p w:rsidR="004759BD" w:rsidRDefault="004759BD" w:rsidP="004759BD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9A6FF1" w:rsidRDefault="009A6FF1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  <w:lang w:eastAsia="zh-CN"/>
              </w:rPr>
              <w:t xml:space="preserve">(Ss start to write on the sheet and T monitors and answering grammar correction for students who seems </w:t>
            </w:r>
            <w:r w:rsidR="004759BD">
              <w:rPr>
                <w:rFonts w:eastAsia="맑은 고딕" w:hint="eastAsia"/>
                <w:sz w:val="24"/>
                <w:szCs w:val="24"/>
                <w:lang w:eastAsia="zh-CN"/>
              </w:rPr>
              <w:t xml:space="preserve">to </w:t>
            </w:r>
            <w:r w:rsidR="004759BD">
              <w:rPr>
                <w:rFonts w:eastAsia="맑은 고딕" w:hint="eastAsia"/>
                <w:sz w:val="24"/>
                <w:szCs w:val="24"/>
              </w:rPr>
              <w:t>difficulty in their writing</w:t>
            </w:r>
            <w:r w:rsidR="00FD120C">
              <w:rPr>
                <w:rFonts w:eastAsia="맑은 고딕" w:hint="eastAsia"/>
                <w:sz w:val="24"/>
                <w:szCs w:val="24"/>
              </w:rPr>
              <w:t>.</w:t>
            </w:r>
            <w:r w:rsidR="004759BD"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FD120C" w:rsidRDefault="00FD120C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4E32F6" w:rsidRDefault="004E32F6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T</w:t>
            </w:r>
            <w:r>
              <w:rPr>
                <w:rFonts w:eastAsia="맑은 고딕" w:hint="eastAsia"/>
                <w:sz w:val="24"/>
                <w:szCs w:val="24"/>
              </w:rPr>
              <w:t>: you have 1 minute left.</w:t>
            </w:r>
          </w:p>
          <w:p w:rsidR="004E32F6" w:rsidRDefault="004E32F6" w:rsidP="004E32F6">
            <w:pPr>
              <w:spacing w:line="240" w:lineRule="auto"/>
              <w:ind w:firstLineChars="100" w:firstLine="24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Times up!</w:t>
            </w:r>
          </w:p>
          <w:p w:rsidR="004E32F6" w:rsidRDefault="004E32F6" w:rsidP="004E32F6">
            <w:pPr>
              <w:spacing w:line="240" w:lineRule="auto"/>
              <w:ind w:firstLineChars="100" w:firstLine="240"/>
              <w:rPr>
                <w:rFonts w:eastAsia="맑은 고딕"/>
                <w:sz w:val="24"/>
                <w:szCs w:val="24"/>
              </w:rPr>
            </w:pPr>
          </w:p>
          <w:p w:rsidR="004E32F6" w:rsidRDefault="004E32F6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 xml:space="preserve">T: Who wants to be a Volunteer for speaking ? </w:t>
            </w:r>
          </w:p>
          <w:p w:rsidR="007263C1" w:rsidRDefault="007263C1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(Ss g</w:t>
            </w:r>
            <w:r>
              <w:rPr>
                <w:rFonts w:eastAsia="맑은 고딕"/>
                <w:sz w:val="24"/>
                <w:szCs w:val="24"/>
              </w:rPr>
              <w:t xml:space="preserve">et up from </w:t>
            </w:r>
            <w:r>
              <w:rPr>
                <w:rFonts w:eastAsia="맑은 고딕" w:hint="eastAsia"/>
                <w:sz w:val="24"/>
                <w:szCs w:val="24"/>
              </w:rPr>
              <w:t>their</w:t>
            </w:r>
            <w:r>
              <w:rPr>
                <w:rFonts w:eastAsia="맑은 고딕"/>
                <w:sz w:val="24"/>
                <w:szCs w:val="24"/>
              </w:rPr>
              <w:t xml:space="preserve"> seat and tell </w:t>
            </w:r>
            <w:r>
              <w:rPr>
                <w:rFonts w:eastAsia="맑은 고딕" w:hint="eastAsia"/>
                <w:sz w:val="24"/>
                <w:szCs w:val="24"/>
              </w:rPr>
              <w:t>partners</w:t>
            </w:r>
            <w:r>
              <w:rPr>
                <w:rFonts w:eastAsia="맑은 고딕"/>
                <w:sz w:val="24"/>
                <w:szCs w:val="24"/>
              </w:rPr>
              <w:t xml:space="preserve"> opinion</w:t>
            </w:r>
            <w:r>
              <w:rPr>
                <w:rFonts w:eastAsia="맑은 고딕" w:hint="eastAsia"/>
                <w:sz w:val="24"/>
                <w:szCs w:val="24"/>
              </w:rPr>
              <w:t>)</w:t>
            </w:r>
          </w:p>
          <w:p w:rsidR="00B13551" w:rsidRDefault="00B13551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B13551" w:rsidRDefault="00B13551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(Ss: Jess thinks drinking coffee everyday makes your bone weaker than others who don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 xml:space="preserve">t drink everyday and </w:t>
            </w: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</w:t>
            </w:r>
            <w:r w:rsidR="00D969CB">
              <w:rPr>
                <w:rFonts w:eastAsia="맑은 고딕" w:hint="eastAsia"/>
                <w:sz w:val="24"/>
                <w:szCs w:val="24"/>
              </w:rPr>
              <w:t>don</w:t>
            </w:r>
            <w:r w:rsidR="00D969CB">
              <w:rPr>
                <w:rFonts w:eastAsia="맑은 고딕"/>
                <w:sz w:val="24"/>
                <w:szCs w:val="24"/>
              </w:rPr>
              <w:t>’</w:t>
            </w:r>
            <w:r w:rsidR="00D969CB">
              <w:rPr>
                <w:rFonts w:eastAsia="맑은 고딕" w:hint="eastAsia"/>
                <w:sz w:val="24"/>
                <w:szCs w:val="24"/>
              </w:rPr>
              <w:t xml:space="preserve">t </w:t>
            </w:r>
            <w:r>
              <w:rPr>
                <w:rFonts w:eastAsia="맑은 고딕" w:hint="eastAsia"/>
                <w:sz w:val="24"/>
                <w:szCs w:val="24"/>
              </w:rPr>
              <w:t>agree with her</w:t>
            </w:r>
            <w:r w:rsidR="00D969CB">
              <w:rPr>
                <w:rFonts w:eastAsia="맑은 고딕" w:hint="eastAsia"/>
                <w:sz w:val="24"/>
                <w:szCs w:val="24"/>
              </w:rPr>
              <w:t xml:space="preserve"> because</w:t>
            </w:r>
            <w:r>
              <w:rPr>
                <w:rFonts w:eastAsia="맑은 고딕" w:hint="eastAsia"/>
                <w:sz w:val="24"/>
                <w:szCs w:val="24"/>
              </w:rPr>
              <w:t xml:space="preserve"> </w:t>
            </w:r>
            <w:r>
              <w:rPr>
                <w:rFonts w:eastAsia="맑은 고딕"/>
                <w:sz w:val="24"/>
                <w:szCs w:val="24"/>
              </w:rPr>
              <w:t>………</w:t>
            </w:r>
            <w:r>
              <w:rPr>
                <w:rFonts w:eastAsia="맑은 고딕" w:hint="eastAsia"/>
                <w:sz w:val="24"/>
                <w:szCs w:val="24"/>
              </w:rPr>
              <w:t>.)</w:t>
            </w:r>
          </w:p>
          <w:p w:rsidR="004E32F6" w:rsidRDefault="004E32F6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324DA" w:rsidRPr="003324DA" w:rsidRDefault="003324DA" w:rsidP="003324DA">
            <w:pPr>
              <w:pStyle w:val="a5"/>
              <w:numPr>
                <w:ilvl w:val="0"/>
                <w:numId w:val="5"/>
              </w:numPr>
              <w:spacing w:line="240" w:lineRule="auto"/>
              <w:ind w:leftChars="0"/>
              <w:rPr>
                <w:rFonts w:eastAsia="맑은 고딕"/>
                <w:b/>
                <w:sz w:val="24"/>
                <w:szCs w:val="24"/>
              </w:rPr>
            </w:pPr>
            <w:r w:rsidRPr="003324DA">
              <w:rPr>
                <w:rFonts w:eastAsia="맑은 고딕" w:hint="eastAsia"/>
                <w:b/>
                <w:sz w:val="24"/>
                <w:szCs w:val="24"/>
              </w:rPr>
              <w:t>Feedback</w:t>
            </w: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T: Did you have fun today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topic?</w:t>
            </w: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What is the most funniest activitivity in class?</w:t>
            </w: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What new target langauge</w:t>
            </w:r>
            <w:r w:rsidR="00D969CB">
              <w:rPr>
                <w:rFonts w:eastAsia="맑은 고딕" w:hint="eastAsia"/>
                <w:sz w:val="24"/>
                <w:szCs w:val="24"/>
              </w:rPr>
              <w:t>s</w:t>
            </w:r>
            <w:r>
              <w:rPr>
                <w:rFonts w:eastAsia="맑은 고딕" w:hint="eastAsia"/>
                <w:sz w:val="24"/>
                <w:szCs w:val="24"/>
              </w:rPr>
              <w:t xml:space="preserve"> did you learn?</w:t>
            </w: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Thanks everyone!</w:t>
            </w: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I</w:t>
            </w:r>
            <w:r>
              <w:rPr>
                <w:rFonts w:eastAsia="맑은 고딕" w:hint="eastAsia"/>
                <w:sz w:val="24"/>
                <w:szCs w:val="24"/>
              </w:rPr>
              <w:t xml:space="preserve"> hope you enjoyed today</w:t>
            </w:r>
            <w:r>
              <w:rPr>
                <w:rFonts w:eastAsia="맑은 고딕"/>
                <w:sz w:val="24"/>
                <w:szCs w:val="24"/>
              </w:rPr>
              <w:t>’</w:t>
            </w:r>
            <w:r>
              <w:rPr>
                <w:rFonts w:eastAsia="맑은 고딕" w:hint="eastAsia"/>
                <w:sz w:val="24"/>
                <w:szCs w:val="24"/>
              </w:rPr>
              <w:t>s lesson</w:t>
            </w:r>
          </w:p>
          <w:p w:rsidR="003324DA" w:rsidRDefault="003324DA" w:rsidP="00FD120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/>
                <w:sz w:val="24"/>
                <w:szCs w:val="24"/>
              </w:rPr>
              <w:t>Tomorrow , we will learn</w:t>
            </w:r>
            <w:r w:rsidR="00D969CB">
              <w:rPr>
                <w:rFonts w:eastAsia="맑은 고딕" w:hint="eastAsia"/>
                <w:sz w:val="24"/>
                <w:szCs w:val="24"/>
              </w:rPr>
              <w:t xml:space="preserve"> a</w:t>
            </w:r>
            <w:r>
              <w:rPr>
                <w:rFonts w:eastAsia="맑은 고딕"/>
                <w:sz w:val="24"/>
                <w:szCs w:val="24"/>
              </w:rPr>
              <w:t xml:space="preserve"> </w:t>
            </w:r>
            <w:r>
              <w:rPr>
                <w:rFonts w:eastAsia="맑은 고딕" w:hint="eastAsia"/>
                <w:sz w:val="24"/>
                <w:szCs w:val="24"/>
              </w:rPr>
              <w:t>new</w:t>
            </w:r>
            <w:r>
              <w:rPr>
                <w:rFonts w:eastAsia="맑은 고딕"/>
                <w:sz w:val="24"/>
                <w:szCs w:val="24"/>
              </w:rPr>
              <w:t xml:space="preserve"> topic</w:t>
            </w:r>
            <w:r>
              <w:rPr>
                <w:rFonts w:eastAsia="맑은 고딕" w:hint="eastAsia"/>
                <w:sz w:val="24"/>
                <w:szCs w:val="24"/>
              </w:rPr>
              <w:t>.</w:t>
            </w:r>
          </w:p>
          <w:p w:rsidR="004E32F6" w:rsidRPr="00E0255F" w:rsidRDefault="004E32F6" w:rsidP="00FD120C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</w:p>
        </w:tc>
      </w:tr>
    </w:tbl>
    <w:p w:rsidR="00A33D02" w:rsidRDefault="00A33D02">
      <w:pPr>
        <w:spacing w:before="100" w:after="100" w:line="240" w:lineRule="auto"/>
        <w:jc w:val="center"/>
        <w:rPr>
          <w:sz w:val="24"/>
          <w:szCs w:val="24"/>
          <w:lang w:eastAsia="zh-CN"/>
        </w:rPr>
      </w:pPr>
    </w:p>
    <w:tbl>
      <w:tblPr>
        <w:tblStyle w:val="Style23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2410"/>
        <w:gridCol w:w="4677"/>
      </w:tblGrid>
      <w:tr w:rsidR="00A33D02" w:rsidTr="00A83F6C">
        <w:tc>
          <w:tcPr>
            <w:tcW w:w="9747" w:type="dxa"/>
            <w:gridSpan w:val="4"/>
          </w:tcPr>
          <w:p w:rsidR="00A33D02" w:rsidRDefault="007D0E10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SOS Activity</w:t>
            </w:r>
          </w:p>
        </w:tc>
      </w:tr>
      <w:tr w:rsidR="00A33D02" w:rsidRPr="00A83F6C" w:rsidTr="00A83F6C">
        <w:tc>
          <w:tcPr>
            <w:tcW w:w="9747" w:type="dxa"/>
            <w:gridSpan w:val="4"/>
          </w:tcPr>
          <w:p w:rsidR="00A33D02" w:rsidRPr="00A83F6C" w:rsidRDefault="007D0E10">
            <w:pPr>
              <w:spacing w:line="240" w:lineRule="auto"/>
              <w:rPr>
                <w:sz w:val="24"/>
                <w:szCs w:val="24"/>
              </w:rPr>
            </w:pPr>
            <w:r w:rsidRPr="00A83F6C">
              <w:rPr>
                <w:sz w:val="24"/>
                <w:szCs w:val="24"/>
              </w:rPr>
              <w:t xml:space="preserve">Materials: </w:t>
            </w:r>
          </w:p>
          <w:p w:rsidR="00A33D02" w:rsidRPr="00A83F6C" w:rsidRDefault="00854193">
            <w:pPr>
              <w:spacing w:line="240" w:lineRule="auto"/>
              <w:rPr>
                <w:rFonts w:eastAsia="맑은 고딕"/>
                <w:sz w:val="24"/>
                <w:szCs w:val="24"/>
                <w:lang w:eastAsia="zh-CN"/>
              </w:rPr>
            </w:pPr>
            <w:r w:rsidRPr="00A83F6C">
              <w:rPr>
                <w:rFonts w:eastAsia="맑은 고딕" w:hint="eastAsia"/>
                <w:sz w:val="24"/>
                <w:szCs w:val="24"/>
              </w:rPr>
              <w:t>Pens, Circle your healty food worksheet,</w:t>
            </w:r>
          </w:p>
          <w:p w:rsidR="00A33D02" w:rsidRPr="00A83F6C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A33D02" w:rsidTr="00C531C6">
        <w:tc>
          <w:tcPr>
            <w:tcW w:w="959" w:type="dxa"/>
          </w:tcPr>
          <w:p w:rsidR="00A33D02" w:rsidRDefault="007D0E10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701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2410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677" w:type="dxa"/>
          </w:tcPr>
          <w:p w:rsidR="00A33D02" w:rsidRDefault="007D0E10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A33D02" w:rsidTr="00C531C6">
        <w:tc>
          <w:tcPr>
            <w:tcW w:w="959" w:type="dxa"/>
          </w:tcPr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Pr="00C531C6" w:rsidRDefault="00FE4D8F">
            <w:pPr>
              <w:tabs>
                <w:tab w:val="center" w:pos="4680"/>
                <w:tab w:val="right" w:pos="9360"/>
              </w:tabs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2</w:t>
            </w:r>
            <w:r w:rsidR="00C531C6">
              <w:rPr>
                <w:rFonts w:eastAsia="맑은 고딕" w:hint="eastAsia"/>
                <w:sz w:val="24"/>
                <w:szCs w:val="24"/>
              </w:rPr>
              <w:t>mins</w:t>
            </w:r>
          </w:p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531C6" w:rsidRDefault="00C531C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C531C6" w:rsidRDefault="00C531C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C531C6" w:rsidRDefault="00C531C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33D02" w:rsidRDefault="00A83F6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Whole class</w:t>
            </w:r>
          </w:p>
          <w:p w:rsidR="00A83F6C" w:rsidRDefault="00A83F6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C531C6" w:rsidRDefault="00C531C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</w:p>
          <w:p w:rsidR="00A83F6C" w:rsidRPr="00A83F6C" w:rsidRDefault="00A83F6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Individua</w:t>
            </w:r>
            <w:bookmarkStart w:id="0" w:name="_GoBack"/>
            <w:bookmarkEnd w:id="0"/>
            <w:r>
              <w:rPr>
                <w:rFonts w:eastAsia="맑은 고딕" w:hint="eastAsia"/>
                <w:sz w:val="24"/>
                <w:szCs w:val="24"/>
              </w:rPr>
              <w:t>lly</w:t>
            </w:r>
          </w:p>
        </w:tc>
        <w:tc>
          <w:tcPr>
            <w:tcW w:w="2410" w:type="dxa"/>
          </w:tcPr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Pr="00A83F6C" w:rsidRDefault="00A83F6C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Doing worksheet by circling their healty food.</w:t>
            </w: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677" w:type="dxa"/>
          </w:tcPr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C531C6" w:rsidRDefault="00C531C6" w:rsidP="00C531C6">
            <w:pPr>
              <w:spacing w:line="240" w:lineRule="auto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Look at the worksheet and circling th</w:t>
            </w:r>
          </w:p>
          <w:p w:rsidR="00A33D02" w:rsidRPr="00C531C6" w:rsidRDefault="00C531C6">
            <w:pPr>
              <w:spacing w:line="240" w:lineRule="auto"/>
              <w:ind w:left="240" w:hanging="240"/>
              <w:rPr>
                <w:rFonts w:eastAsia="맑은 고딕"/>
                <w:sz w:val="24"/>
                <w:szCs w:val="24"/>
              </w:rPr>
            </w:pPr>
            <w:r>
              <w:rPr>
                <w:rFonts w:eastAsia="맑은 고딕" w:hint="eastAsia"/>
                <w:sz w:val="24"/>
                <w:szCs w:val="24"/>
              </w:rPr>
              <w:t>food that you think healty.</w:t>
            </w: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  <w:lang w:eastAsia="zh-CN"/>
              </w:rPr>
            </w:pP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:rsidR="00A33D02" w:rsidRDefault="00A33D02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</w:tc>
      </w:tr>
    </w:tbl>
    <w:p w:rsidR="00C531C6" w:rsidRDefault="004F7BA5">
      <w:pPr>
        <w:pBdr>
          <w:bottom w:val="double" w:sz="6" w:space="1" w:color="auto"/>
        </w:pBd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  <w:r>
        <w:rPr>
          <w:rFonts w:eastAsia="맑은 고딕" w:hint="eastAsia"/>
          <w:b/>
          <w:sz w:val="96"/>
          <w:szCs w:val="96"/>
        </w:rPr>
        <w:t xml:space="preserve">Materials </w:t>
      </w:r>
    </w:p>
    <w:p w:rsidR="00AB01DE" w:rsidRPr="009C0653" w:rsidRDefault="009C0653" w:rsidP="00AB01DE">
      <w:pPr>
        <w:pStyle w:val="a5"/>
        <w:numPr>
          <w:ilvl w:val="0"/>
          <w:numId w:val="8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  <w:highlight w:val="yellow"/>
        </w:rPr>
      </w:pPr>
      <w:r w:rsidRPr="009C0653">
        <w:rPr>
          <w:rFonts w:hint="eastAsia"/>
          <w:noProof/>
          <w:sz w:val="44"/>
          <w:szCs w:val="44"/>
          <w:highlight w:val="yellow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B5CBFD" wp14:editId="685F89CA">
                <wp:simplePos x="0" y="0"/>
                <wp:positionH relativeFrom="column">
                  <wp:posOffset>214630</wp:posOffset>
                </wp:positionH>
                <wp:positionV relativeFrom="paragraph">
                  <wp:posOffset>211455</wp:posOffset>
                </wp:positionV>
                <wp:extent cx="2867025" cy="3178810"/>
                <wp:effectExtent l="0" t="3492" r="6032" b="6033"/>
                <wp:wrapNone/>
                <wp:docPr id="2" name="직사각형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 flipV="1">
                          <a:off x="0" y="0"/>
                          <a:ext cx="2867025" cy="3178810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" o:spid="_x0000_s1026" style="position:absolute;left:0;text-align:left;margin-left:16.9pt;margin-top:16.65pt;width:225.75pt;height:250.3pt;rotation:-90;flip:x y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oe9hAwAABAcAAA4AAABkcnMvZTJvRG9jLnhtbKxVy24bNxTdF+g/&#10;ENzL86hsyYLHgSrHbQAjMeIkXlMcjmcADsmSlCWn6CL9hwL5g2y66HcV6T/kkJyRjdhIgaJaDC7J&#10;y8tzDw+PTp7tekluhXWdVhUtDnJKhOK67tRNRd++OZ/MKXGeqZpJrURF74Sjz06//+5kaxai1K2W&#10;tbAERZRbbE1FW+/NIsscb0XP3IE2QmGx0bZnHkN7k9WWbVG9l1mZ50fZVtvaWM2Fc5g9S4v0NNZv&#10;GsH9q6ZxwhNZUWDz8Wvjdx2+2ekJW9xYZtqODzDYf0DRs07h0H2pM+YZ2djuUam+41Y73fgDrvtM&#10;N03HRewB3RT5V91ctcyI2AvIcWZPk/v/yvKXt5eWdHVFS0oU63FFnz99+Pz7n3//9eGfj3+QMjC0&#10;NW6BxCtzaYeRQxja3TW2J1aD1uII14EfJY3szM+YSNG7EIVU9Ep2kfi7PfFi5wnHZDk/muXlISUc&#10;az8Us/m8iFeTpRPCdmOd/0nonoSgohY3G8uy2wvngQqpY0pIXwPEeSclqQ0uAagA8rrzbaR0hBSS&#10;BlIhiX+XXrquM803vVA+6c8KyTzE79rOOByzEP1agE77ogYDHNr34NTYTiW8aBmAA8TQfJTIr+V8&#10;mefH5Y+T1WG+mkzz2fPJ8ng6m8zy57NpPp0Xq2L1W+i2mC42TlxozuSZ6Ua9FtNH4J+U2fByktKi&#10;Yskti+8i8QdAkccRIigNDAWszvLXYBx5iL0VnrchbMDwMI/k/cKwMfAfsqQKX6XDOJ0UZrKgqqSj&#10;GPk7KVL2a9FAkUEW8YajF4iVtAkt4xzkJ025ltUiTR9G8aXy+x2xHalQ8B7tUHsoEHzmce1UJnUX&#10;t4poJXtg+beApc37HfFkrfx+c98pbZ8qINHVcHLKH0lK1ASW1rq+w3uNLw6idoafd3gPF8z5S2bh&#10;XJiEG/tX+DRSbyuqh4iSVtv3T82HfAgIq5Rs4YQVdb9smBWUyBcKVnNcTKco6+Ngejgrw2t6uLJ+&#10;uKI2/UpDVBA/0MUw5Hs5ho3V/TVMexlOxRJTHGdXlHs7DlY+OTRsn4vlMqbBLg3zF+rK8PH5hvf+&#10;ZnfNrBlMwUO5L/XommzxlTek3KTF5cbrpovGcc/rwDesNgpn+FsIXv5wHLPu/7xOv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p2cj53wAAAAgBAAAPAAAAZHJzL2Rvd25yZXYueG1s&#10;TI/BTsMwEETvSPyDtUhcEHWgSmlCnKoqQhxQDrS99ObG2yQQr6PYScPfs/QCtx3NaPZNtppsK0bs&#10;feNIwcMsAoFUOtNQpWC/e71fgvBBk9GtI1TwjR5W+fVVplPjzvSB4zZUgkvIp1pBHUKXSunLGq32&#10;M9chsXdyvdWBZV9J0+szl9tWPkbRQlrdEH+odYebGsuv7WAVrIvCFbviML5vPuXiLbzcLeP9oNTt&#10;zbR+BhFwCn9h+MVndMiZ6egGMl60CpI5BxXETzyA7ThKEhDHyzEHmWfy/4D8BwAA//8DAFBLAwQK&#10;AAAAAAAAACEA0d0ObgdrAgAHawIAFQAAAGRycy9tZWRpYS9pbWFnZTEuanBlZ//Y/+AAEEpGSUYA&#10;AQEBANwA3AAA/9sAQwACAQECAQECAgICAgICAgMFAwMDAwMGBAQDBQcGBwcHBgcHCAkLCQgICggH&#10;BwoNCgoLDAwMDAcJDg8NDA4LDAwM/9sAQwECAgIDAwMGAwMGDAgHCAwMDAwMDAwMDAwMDAwMDAwM&#10;DAwMDAwMDAwMDAwMDAwMDAwMDAwMDAwMDAwMDAwMDAwM/8AAEQgC/QK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3jHhyY4wrKuOT7VWeOWK&#10;PLRrIRnPzcr+FWzcQSLnKnd827BIB7Zp7sjSN5fls3HPXivlz6jlMwXrNDgr8rdR96qkGk29/erv&#10;jjVe4Vev/wBftWrc2v25j5nyf3So2/rVi28M/ZirNJOu7HQ571nawWMpvDdokvy8FuCdx4H+RTLj&#10;wxb4ZVkkxjLK3zBj3raurDyxu8zzCvqP6/hUNvbz3TMyhVZTnBIPbr+uKnSw1oc7caO1hBtWZcZx&#10;tHUD0/Cqo0Z7ibK/vOTx0IH+c1vGGVrgrNF5fv1z+NTTzSW9ttMO1c4D7ePajyEzlb6wkt51BRkD&#10;AE9qjOo3MFyrRsrBcY+XJHpz6/59q6qbVILmPa6LJ03HGe+KrwWdoJDiPvngYq47kmAupSTXAby1&#10;kljxkEYzV1buOJGbyfLkb5sDDZJ64rYj0W3MisiYRTuxu7U280u3vbrdH+72ZHJ4/AUyTHkvlu2+&#10;9hv4gwxTo7WMKzfu1VjlkUYGeP51cTwu0Rkbztr7vkOcjHPWibw/cR2n7wK+7k7W61mSQsYJivyD&#10;zP7w5/Cq8eJbhtkkgOMc+vtRc2Mtqq4Vl3EgMBimQ+ekTbQzMvJOKocrFa9urixuHYsrtgAbozyf&#10;wqx9peJNrWsKl+evfvxRLqNxFJlo1ZSO64Ofemvqcl3EW2Ju64IIH4+9JojcgltSQTJC2I+F8pqe&#10;twWLKs0kfOQjr34/pipLO7VyWkXbs547f5FSS3STqz7x8vHzcEVHkVylWbWNsnl7ItyqMHkZq3Hq&#10;UVvCqtbK2eTgjg8fzqSySOSMgrHJuGTjGDSPaWokw0f3Rnn86NECj0Jre90+WNmaKRH528YwPwqr&#10;d2Ns6blVwVO4jdU0tvaxwIymRW4BI5HPA/mKiu4JTCxhmI+XuuaroURyW2xP3NxIjE5BIzx/k1Yj&#10;vry1j2l1l3cgletZ0N1IJNriN3IBB27Se1TSRSRq37ncBgblPFZgPnnuNVk/0iOFuMDHFZ0+ktHK&#10;m6zkwuTlW61pNdSRMreVI0YyPlxnpQ2rL567pJI2VuVdTz70WEZs15bwFtqzRr2LA9/Q1Npt5Bb7&#10;pFkkVvu7T7irj6rNdBkjWCQKOCeOf85qP7Gt3CC0a7l547HvVC16kwvFuNv76Nm54PU/hQ1tI8So&#10;sasucYHbpVNNLs3b5pGt5s5LHnPNWrS2wu5bhn5wWPf3oF1ItTu5LS4UYZRjB4zjHardrqi3Em5n&#10;G3OTnipFs7sHzIdsxjGcs3Wo57f7NdySS2a5YYyp4x/n+VA9iwlpDM/Dr05w3X8Khn05ZplZDjbx&#10;gjNZ8mrQxuyiFvmxu45x2qxNexpaBY7mSFzghcevajYB0lgIg20gtnIA4zUiTzabGvyt+8OCR82K&#10;hjkuPIP7yOQ5452/nUlpqc/2fay5HTBx2pND0BLlZ7kuyjO044wM96laC1uIyyR52nJOfT/9dE92&#10;rr+8WRY2YAttyOlMjaytpWYzYBGRn16GkIWW0aWT903yjJO8d6s2lhJb7ZEkjk3ds1HFcW5LjzF5&#10;7njNKV8wjaNyqOCP51JWhKl3KJFLqoLHt0qPeEnbcu3c2RU0EbTblVmXI6HpRPYlejLIP4uO9BJD&#10;PBBqMS/dk4yTjPfpVpNLjtRH8iMrDgf3fpSWtpHJCoVFVsnLDgmp47RQB+8ZcAjNAincaLL5m6OS&#10;eEL0VTw1WNOtp7Gzk+0TfNjgFe9SRwSIdyTeYF7k9Kq395cW33o2ZD3xkUxkjTzO0byRxyNnPPH4&#10;V5J+3b4JtfH/AOzF4qVbOb7TbWpuUEeD8yEOCfbivUV1Rrxfmj2mPgsR1qj4zsIfFXgnVNOkkMcd&#10;7aSQNjrgqa1otqaZNRXjY/In4WeIH8OeN9K1CJvLNncxyA+mGBr9qfh7rA1maO+jfcl9apKmOnKA&#10;5r8RHiPh/Wrq1k/1lncNER6lWI/pX6+fsTeK18cfAzwzqGV3R2SWzEHOSqlT/KvYxiulI46MbaH1&#10;Joh+06LEuB/pVlnHuM1fhk89Y8clgPyxWN4BuvOs9IZiwVRJCR69cVcs38u9h5/d7ih/A4rxqkTs&#10;pl+M7pIW7qWU/jWjJEJNvPVcexyKomEBvl/hcVqRwrJwT91QRj6//XrkkdSZcjh8/RLNcD/VFTjv&#10;xxVeKE3OgWbKQfLcA8ejYNWLBiul2n+y7IeenJH9KXRgo0y4X/njOxA9iAf8alGmx5trNp9m8U3M&#10;SrtbeyN9MnH8/wBajnIgsyxUMsKKfXoSM/r+ta3juPy/GUkn/PRkIPpuUCsmaMot3HnAQsOO4PNT&#10;bU6Iy0M+M/YJZmVlVZAWB7LkZ/oa0taCx6hHcZVvtAUg567hj/Cs+eBLqKN9rfNACRn+6fT8a0tY&#10;gN34ZgZCN0UQXAHI44/lVeQSLXhqfydd+z9pYm5H94YP8gfyrahkW5DLJkbX3Dv0PT9K4/RpWXXb&#10;G43YTeMjPZuP/ZjXaRwxxR+YncnP1/yamQFHUG2RyKhb5SyqcYPHzCtSyj+16nNwpXUIdy/72MHH&#10;6VT1q2aLSzccfwynHsdpq1o939n0SzvGUb7WfZ9A2Qf6VNrk2H+Y1r4os7oqv7zCOOuNwwfyeul1&#10;6x/tjSFiwPMhm3L23A8Efqa5PxqlwrTPDw1rcJdJx9+JsBgf+Bbj+VdPDqK3ENvPu+SfAyeMZ4z+&#10;ZrQz6kugRvJ4Ngt5GMjWskllKx5zgkD8elZN6VbSryFWVWI8xfZx3/MCtrRme1uNTs/l3SgXUZBy&#10;N+MH9VX865fUpmGtXEYVlViJF4wNr5/kePwq4x6AVfE876toUeowL80KiYr345OPzNWtOuv+Jjpl&#10;4PlSZNrsR/Ccf1/nVqWeG18I3EYX7gCcjqCQAapaHaNJ4SaH/lpauGTJHTsP5U+W49DodQiUSSRt&#10;tkwBIgYfKSpDD9ak1iH7ToW2M48xCCc4wGHA/I1Xa9W+tVk2+XujD57gd/x5/SpIZjdWjQBgxiXy&#10;wcY5Qkfh8u01UUQzgdG0y60nVre/jkje3Zytxvb7oH09NwNejeO7GWfw1Z6gv7xrO3ZdqjJkAUMu&#10;Prhh+Nc9aaZHqcF9paxhZyWfd2IZcEn9B+ArqvA8/wDwlfghoWdZJIAscv8AslWx/wCgsfyrRRRn&#10;I4nSptnxFjj3L/pNsQcDkhCGH44fv6Vt20g1HVNNk+VVjnuLCTb1CiQEfgFX9a5zxFYr4c8XrctG&#10;VmgJRst/yyIdSB7ghRWxo11541O3UpG0csN9lRyysiq5/MH8qrRAi7pUsml+MdQ025Cos210fOAx&#10;Kjn/AL6RvxrptVtv7S02HafkUFcZ6hgYx/6En5Vyvxkt5NO1zT9YjXdDJticY5UHLgk/UOPyrf0q&#10;6k1bTYVTb5jI0IyMYZchT/30qH9afLpcnfU4nw+8S6/rGhSTyTtqlr9ohVuqMo6Y9AQKXxHpUdxr&#10;el6pCu2Ty4rpscmUgNhT+OP++ataksOkfEnTr8RqrbGHmbegbkj8ytSX8f2MSQ7sfZ2e3QewYlT/&#10;AN8k0LTYpPQteMYJNRs7PUIVVhG3l4A5w2P8Vq1ZPHrHhyK4j+aR42hx3DrkfrgGovDLteaLd2Xm&#10;KGsysgdew3HHH4CpPC9jJYx6laNtVbfy54m/vAjDfqDTATw7fx6n4dngkA3hPJYEYGRwP5isWCWS&#10;xvbXzI/s7THy5DnlW+7j86seE7eRPE+rRsxMcUybN3o47fh/SqPiuJr/AO9/rfOVlAbHzqRn/wAe&#10;U/nSlpsEdyxJoUhdsMcZ45orRM287jLCpbkjjiio5pdjTmPlJbnTRIsayTQqcBz2XtTlsrdmeODU&#10;fl6jJByPes2bSBbqd0zKwJLEDP8A+vvVdJGkdR164UoP8P8AOa7DHqas+n3VtIrQ3VvK7Df9/b+G&#10;amjOoIw5+XP3w4YdORWJGxdFdodzKDznbVq0v5klEXzqvYc49Kh7WKNq61O7WMrJbs3PynbnIHpU&#10;CeIhDIc27Rqfl64xn649KfFqE0CrJ5m2RQe3y9T/AJzWePEN9deZ50MdwisBlTgjoMn/AOtSW4ja&#10;OqQXER3SbfTIwatWt0jxeWzKyt0/2qzZNVtHsVV7NGk+6vsajikspzIjRTQhh1XIA+h7UCuX5bWG&#10;3mWb92vqAM5p1xZW07f6iNt3PA27fWso6ejAvb33y5+ZXOavTadcW1tvimjlUrna3U0iSmNPW1b7&#10;8iqx24B+770T6fGIlMUzMepLDj86g/0xo2ZbViWJJAkBxx6GmXGpyWMCiS3nVWP3QpY4/ClsyR8V&#10;tNK7KTGpH3ckgYq20kgJ4KqMYO7I+tVItStmVZGYr2+YYBp63UU0bNBMr9chWB6U0GltC3Z3LMcM&#10;rOuPTNQT3EMjddoyCRjFSNdIFXay72PUcVNHukUfMsjKQcMMgUiepRWSAPu2b88ZODioL+wtZoWw&#10;nl7xzgYNad46GQbrdWY8fLwaz7h4Qm24Fwq8HK9OvNLcLlH+yYbAKyk5yejdarnS3lDSRkbTjOfr&#10;WwsEd2v3vMVWwAR34ourBlaPBXC5BHIxSYGKtlJb/KVXYuAQD96lt4mmkKYZV25HOfStWSCRE/dq&#10;z7uDg1In2WKT958u09COv+eamwGLKht5mUPuyORjipIWkwPlj9MDitj+zbW7JYOqtu454PtSvoe1&#10;8rIrr1GR06VWoGJHY+W7v5MgGM7s7qLuZbIbhIdrMFyV7k4/+tWw9k6Btvb/AD0qvcIohZmiWQj0&#10;H61NgvqY4jup5dytmJRnAPTBqSaGSYN8rNtHQrk1oJAgT5lddwyccYNC6e0Sh4bj3IbpQGploY45&#10;FR4fmbgtnbj8KjjsYjMN6su3hSpwRWwyXXlM/wC7mboOxAqOR1t/m8hmbqQOxo3DyKL6TM3l7ZVC&#10;k4AbtU0djMimNUjlXPODipI721nVtzPCucbTVZYoZSpW42luueMGn6B1JS1xDMNySJhuhPy/h+Qp&#10;jXbStJuaUJ/tDNNFjP5zSfbCy9lJ4H4VKbW8MLiFkkH90rSAke4UqNpjx0yRjFJc3f2yJRthfJ5O&#10;MkVWurS9kC+ZartbstNSaO3bDWsy+mARj9KCiVlhvCFaOSJUPXP3qWPS4Yn3LI2AcjmqMwa+zHvu&#10;Ik3ZHPyj0q0lhcJbR7bnzSvBDd6Ooi9NFOlp5kM0bHPRvShrq4mhSOa1imXO0uOo9OarvFcRru/c&#10;tnAxup000lsyj7qcfdk6UdRDJtPkilxJZSMpIbKHOB/9aidEtZV2mYZOcselSR61IJyNzsp45Gan&#10;XVd7qrbME4w3GeKTeobIpjUpLOXcvzKzf5z+VWZdQvGTcscTJx905P1/lUd0sFzHJiFXUAhtrY/K&#10;l0qytELNulhyMKc5ouK5asdXSNGa5STC8nC9KV/ENm6HypHwOBkH8aYuhyXNu226hYY439/aiw8O&#10;TOsjP5LbSAgB6UrCJIvEtvPBHDmNW6EfdJrVEggt16/Ng4zWFqfhm4M4ZrDc2c5TtVV4ZoZVSSaS&#10;324ILMfl9qFG4zcubRmuGO7CMM4I61XWF4HZdiOrfjn2qncNdSwuEvo5h/EM/dHtTLPWJbefyZoi&#10;XQZ3KeoxVaoeh+Un7TnhT/hC/wBovxhp7RtHGmoPKisMbVkw4/DDV91/8EjvHLaz8JbzSy27+y7v&#10;7ueiv/8Aqr5e/wCCn3h/+yf2klvhH5ceradHKCf42QsrV6R/wSC8Z/2f8RNa0tn5vLVZUXd94qwH&#10;8ia9yp71BNHBtNo/UDwdfAaLCYyP3F5hj6DPNdBEghWQ5+YXDN/UVxfhe4e30PUVUfNFIsn/AI8D&#10;XVwXLPqcy4O1gjgY9Vrx6kTtps22z50ncn5q2IyrQfL97ac+4rIhm80Kfu7lxj0rT+7BuXHTr65F&#10;ckkdMS/pG19KkGP9VcflnB/rTNLhabUNWVQflMbfoc0/QyIdPugx5Ox6tac622uXm5gsbW3mk56l&#10;R/hWfKXzaHAfEjy5PEC+WwZo4Y/NXP3Tk4/SslRHeXbNubdMnPHcf/WNZ2nayNd1XWrxvvySkqOm&#10;FBIA/KtC2i225n7xuCufQ8f1pyi0aU5XRUSAx2ygDPlysh9hz/8AWrR0GET6Lsbb8xZDnsVOR/46&#10;agt2EEtxzlZGDlSPXj+dSeH5xAZotrbFnDjnjH3T/OjlNL3KmjWfk220r/qXZBk+h+X9CK6ezmZp&#10;XQ8LIu9R79D/ADFZKxtcaMsq/KwYqy/7QJB/UVpRbpJLSTG1o22svfay/wCJH5VnIC6VNzps8T/d&#10;7A9wf/r5qlo12bnw9qFmB+8hw6ZH8S//AFxWlaQ/aoMjhipB/A4/pWbYr/Z+rRf3pGaNgfUc/qKB&#10;G8X/ALRsLW6VtyzxNbs3oHAKH/voAfjU3hyBp/CEcTH9/a5Vs8k4P/66TwNthsbqyLKy2s+Av91S&#10;Ay4+mR+VafheARz38efuvvXcP4Tz/WtEQTW84/tjTbl8Ksw8p8jpuH/xS/rVXXdGxqW8DDQqyYH9&#10;04I/XH51K8DXnhy58tv3lpv2+xX5l/UVf1O4WSxt7wfNFeIoB+oyP8K0sTdo468shqGm3FuJGWS4&#10;hKr2ywG4fyJp/hWQ32nK0jL++GDgdTx/jVq4slktA8eRNC+QR/D2/UcVlaRcfZIpoGzutZ9vT7wb&#10;kfln9KNylc29Kt2fSmX5f9EkKcf3fT9asWTLbrN5nz+ZIJcjryu3H/jlVNEv47l5f3nFwfTuDjH6&#10;Uqur3scKPnl4FB7kYcfoD+dAGe2nj/hJhNFMyNG7AnJyQQV4P/Avyqr4EnuPBHjzV7WW6Z7G9O5h&#10;u6MyhDgem7vWxfqtv4htZkO1pgHOD93AKEH/AIFXLeIdMksPFjOSxVog7PnIHbj0yUJ/Grj2JcdD&#10;u/Heirqdm995a7LiFJy38RXbvJHHpuOK5XwhaDT/ABIwkO5pIpLOQjowR/l/9DzXbWznxV4CsISz&#10;NJGjRuw74JH/AKD/AFrziwkk0vXobjapjnlSUqT8yyGMRyADt91Tj1JPWt1sYne/FGBfE/wxSQbV&#10;WF42cjnbhwhx+DN+FN8G3ypaSR7jutJklLMcZBA5/wDHPzNWNDu11Tw9NZyxt5MzNCSvH+sXjH4k&#10;VW0KaGPULZWVfJ1W2/hPyg8H/wBmxQBH4usom0O+1AL5lxptz5cajuCfT/dxVbT5Y9a0W4kwrysq&#10;TSbjuIwCjn8FzWzZRteWHiCzO0t9kjvNpP3iAVP6x/rXNeALu3Wb7O0jrFJPLauuSp+cDB/En+VA&#10;0XvAZFn4nhX5sajE1sxxkKVxjPuen4V0Gkyx2ushLjarxu9q/H3h1H4HOa5dr3+xPFFvG2N0cq3H&#10;PcA8/qTXSfExTY3huoF3LJ5dyOPvADB/H5R+dKyHqZGuWq6Z4hupG3fKmzKn7xB4/T+VUtShV7mY&#10;sqyfO/l56Fiobg/ia3/ElxHc2LMAu6YKVJ7qQR+lcvcXEkmmKrMv2iN4mPPvsbH/AH1n8KLAtznn&#10;066ViBHEwB4JbrRW89hCjsvmdDjr/wDXoqbDuj5hW+t3dkZfmx98vwc+x/HvTRBblN24ecpxgDg1&#10;ND4b0yWMRtcXUPIAcAFePapG8CpNdGO3v4ZeODL8qj8s88103Mr2K9tpKXEjtIysyjK/Mc1JBbzK&#10;zFbf5oxxtGcDjr+tTTeC9UVysfky7RnfG4w2MVXvLe8twzMs/wAo2FEG7aT1ziobKuWBqCRuu5Wb&#10;dxnnFF68cUGI1CmQknbiq8GvPLai32/IBkHHfv1pwnSFc7lk/unHSnGwri+XGsIVFdlXkg9Qaim0&#10;12kjaCRm2oSRwCasQPbszP5nk84Ub9y7qtQRK1ptZ4RcKPm+XAoEZMumtcWsbR+WzNndzjHqavXF&#10;xLbwrGyKpwTlT1B/+v8AypzaVPOoaNFZW+b5GAKj6VTvo2ldGHmdAGBHIFZsPUdbS7riTDzBc8nH&#10;y59KLnUWjXaH3N1GepFWIL0Raf5cKru6fO2Off8ALvUb28mooXZV3KuML/SnYkaoa+s5FW3RiPU4&#10;x+FUY7eytLnc1qUkxjgFQc4/Cr0mlfZuUlkQHk57HH/66jnjWBYw027jkkZweO9MnQri1hcSNDNI&#10;u04256fQ1NatcROrRzbi3ViNyj+tOvolmtFYsrqvGQO35Uw6XEbdf3bZwCSHI5qBFuS/Z9rbo2+X&#10;dujPGPxqC71cJb7nt3k56beDVX5BK0Zd1+vcU+e4eKAbHV+u3ApjLtl4nsf3kamNC3IyNufWnpNb&#10;yJiOaNlbtvzWMY3uUkYRxsVGTuH+TWZMqRq221kikjx8yqRQyTq2MMEhxJnIyvPWqrW73TNzuXP1&#10;xXPiVbWNJIJ5t2M4dc98itfSNRuGZc+S8fqRtY/X/PepKViytpG8TCSNsL2Iww+n5U6CyjZPlkkj&#10;5I+VulSvr6+Xuks2bjB2HIJ9KqSatayBmeGWFQOGK8ZoYy0kd1blY4pI5V24BY4NRSXXkD/VNvY4&#10;IQ5qN9Rsbp4xFcKrqMkFsEVajTYPlmj29j6j61IhEvLVJWWaMKcHll6UILM/OJPl24PzcflTHjaV&#10;W87ow6iqV7YRvHwm1VHGDzSGPz5Sr5cm/BIx60yYTIjSBW68Y60yPR2KbluArZHysuajktLq2kRV&#10;2SY7nimHUdJYeerbo924ntziov7DSZkO1lXpzxu61YEl2oWRA24cNg52/nTxrE0hVZocenHPrR0E&#10;V5fD1sG8vEnPPDdKYtutudu+ZeOuetaNvNvfHzLt7Ypt5FEsfmEFcHH1pgV4PNe3+W5ZunDfw04y&#10;ahH8n2iJtxHylRgj60GT9yvyqyjjjHNRmFZV+7gH0NIokU3LysvlwsOQcelQKJYZG3W+3dxgnk0l&#10;35dsn3pOuQAOv+f61Et5NOw+bjOcc5NSmG2pLG/mqw8ll+Y5y3WovLtxJtMMnmL0O7IOetPt7tpN&#10;yyMqjHB/xqM6lMLhlWOMxjjPrR5k7jLqB0nV4WmVhwccj8qSCVpZGZpY8LkjcvStISyTbSsC9M8C&#10;h1CNlrdmbPO0dKEDEttPgMDD91ukG7IPU1TuLRoNvLKuc5HNW3Fvje8ZXacZpC1u1vhW+bOAc/do&#10;6h5EVrqAVvL8wFlJwDx+FTGWe2k8wKducDB96dbwqISscilmHXb+VR/2ZfBVX9zIF9TQBdttbvAf&#10;O3Nt6bWWlm1NNSjX7VsbuwYYJFU5ftFjF81vuYgbtknyg0S363EarJHIrDsV3U7hYtrc2Mg3fZ44&#10;1/ujv2zTHg02d2Cs0M3RSc1nzeXDPGu1eRkc4IqF5o0dWVipHy89apBc+RP+Cunglbew8G63HMs2&#10;2Wa0kwOV3AMP5GvJ/wDgnL4yk8IftPeHyGVYb5mtH3d9w4/UCvpH/gpf4UbXv2cLi8UeY+l30M4O&#10;OVUnYcfn+lfDvwS8WyeDPijoOpRsq/ZL2GTkcY3DP517eFanQscdRWnc/dHwmxkvdQiGCJYdwGOh&#10;xXZ2sire2sm379uuR7giuB+GN2l34hguBIBHd2iOB/eBGf616Aqxw2dnIP4d8f5GvNqo1pyZek3G&#10;aMrjax6fQ81rWcR8r+7txise1HnTRtnmNyuD6ECteJSySDdyAxP4c1wM6y9pab1uBxzB+GQa5j41&#10;a22i+Fd0Mnlz3irCCDg7cgt/hXQaa7DV448/u51dDz06kV5x8X9Y/wCEj8+32KosIfKznqeST/Sp&#10;iryK3Rz3geNk+1eYcrKoZT64PNdJDAsmlKx+7HKM/jx/PFcf4fv5Jf7JeM7YWYq5/vDoB9CTXX6O&#10;JLjRryPnzF+YKvfac1dRdTSlo7Db2Qwsrf7JU+/ejSrtTqXlsOJCVHpkjI/pUkh821mVh91lZR69&#10;P5c1BezJBqcbdm2uOO461z6m5vPErafKQ2Qzlxjpk4P+frUei32bmFlztuAygn+8p/z+VO1JWTzf&#10;KwyyRLNHjoexwfpio7NRBoRkDLutLxZ8HqFb5T/jSGa0epf2de2cjLmO4n8p/bd/9cGodetSmqfK&#10;u47xKh7g42n+lS39zHDprtMwVVZZAx/g5HP86s+KYZIrhZo1zGpXkeh6/hnFBLKfh64a38WPukxD&#10;d24A46OrHnP4/pW8ZjpXiaNtzNHcR4yD36f4VzqxM1q0kYUtFL5yg+hHI/Ouk1oR3WlWt5Hy8abl&#10;yOqnHH5hatEm1ph23V3Dt5mAkHPof8iqdjJu8HtbqS82j3ZXB/557ty/+OkVJFPsurW5ik+TqxJ4&#10;ZTz/ACqm2mNoniq6tcnydWhZMdg6cg/98nFaIksRRJLeXUO3MUsXnRkHrjr/AE/KudS1a61yZkCs&#10;rwbvTkE/41rade+ZYwmRP3kJeBjjoRx/h+VUEH9k3/2naWXY2/2HB4/KmVHuJbWa2+sxHbtDMMkd&#10;MOMHH41JqNsbIvc7tkloUuOvTa21/wDx0j86sXsHmfNt+ZFzuz2z/n8qdq7/AG6yRiB+9JimwPvB&#10;1KH9SppAP16L/iZrsZtsjMyAdCkqhv0YVy3jCSWa5EsiyRhwIw+OM7OP1x+NaGuXFxqfw1t5PMbz&#10;rJvJkKnawKHI5+oH51pyiz8S2UtpJC3zWsdyhI287ifrngD8apaARfBrUJYLu/sbiZZLS7lLWTq2&#10;f4RuB9zvz6YFUfiB4aWK21ido2M1g/2q0CNjfgLI2R9T+lW5tTt7HRItUt1CxQSw3M6q2fKJQDH4&#10;KRkV0ni3Q0vNVjuzIslrLEC2PuuMMvB7/Ky/lW0WY2M7w7fR3vh0XEJJEkPnREd2T5h/QVT1CRtK&#10;ijkTCrY38kbBRxtcGRFHsVdPxFZ/wj1GO206xtQVMllI1mV6ltqhSce7Ka6DWNFXXtLuozwV8qQq&#10;Rks6EhvyEa/hVCLnhu5ji+J2nmT5rbWLGa3bA6kESAH2wxrk/G2mnw3ultB+/DqN693jOzP/AI5U&#10;8d/LaaNpU0bq0nh+/tzKzD/lmwKOB+BH4ir/AMdtNbS/DOq3HmMw08G6RVHzEEq4H4tu6+tMdyvr&#10;5j1UR3EZO2VFdD/cRuT/ADrrPJ/t34d2yr801pJJDnOT3I/mK4fwpcfbvDWmPszHMnkHJzjGQoJ+&#10;mK3vhnDPZDW7OZ/+P0pNGGbo4UI/0yMGkBXMxl8LBm+drdXUn0wQR/46ax4bX7bPNHu2t5PXPJ75&#10;z65xXSWmmRy+H7y3ZsNMHQgdmwV4/DFYMlwuladb3Ee0m4G4c5yvB/LFMnQ2ikbncIwQ3Ocjmiuf&#10;bxjJAxj3TfJ8vCjtRS5AseF3miRwFWllt52kwVx8ufX1rM1Dw9FdSOyWjLu64lzxzyKmXRmu528l&#10;1JHIO7LAfSnrpkjLtkZxuyCwGPyqo6ISXcprYLYzqC88MyjaMgHgj1HXrU1lb3S3hka4G1xtYEYy&#10;avW+hqY8NceY33dzelTG1vhJthEflqM7t+c+2KJMDHigkWdmhWzuWhG0BuCR6fzpWTz7LbJpCq0e&#10;XDx5XBPrV/8AtSOyP76zQSMeqqBu/wA/1qO/1gli0fmW5brjvQheZgxXFg7bZY7y3LYBDR5DH8e2&#10;KsQ6ZZx3O2PUl+YkeZLHjB96fLd2t7M/2iaQr0yBnFQaPZ2a3csJuPO3Y2xyLjA9iOecH86AJBos&#10;0uXSWORS+AqSYP161BcfatPlaPyptwOSWG7I+vvVvVvCEe5Z44mXaT8yP0Htmlg0N41WSCe7UZ4D&#10;LuwPzouJlTT7mQxyI1r5e0glmjPNSTaiSG24UscjYNv861AuoW3yrdRIu/lXX736VBcQXU83mSLa&#10;t/AcYB64/rQ/IzuZlvqElzIVaTzkxkc0Jfq0a/L904IZRV5ofsse5rG2O0YIQ9vw+tQxSxPCJJrO&#10;SOLthjyKB9BzGG+ASPavcg/LQTHGRu27emFYHii7sdPdVJubi1mccKVBBHv+lN0/QPtDsI7q2bjI&#10;8wldoHvUkj2CvIfvbVBOGGeKrxnz/mW3hZcYbgVdGgXV5LNHF5LFDg/vPv0DTLjRVZZI5PmPBVMq&#10;T9aXQFYjjjt1tmjMckbSHqprJutLRppMtuj5Vg3Wtq11a3bMbRhnxtY9MVC1rbzTMZGkjXPylRn1&#10;60FdDJj0DNozRqsmDnaeoFRQxmG5+VWjZeP5Vs3bmwP7mT5cclhg/wCe9UoYLmaYsse7b05zu5+t&#10;IkikvGi4Vt2OoA4P0qNpJWk+aPzN2SAOcDntTv7TZLoiaEqp6FhTp7iETqy7o+5waBmLrOmxk5ez&#10;MTSYIcdxU2lWwLbY5mVlzwT61rQzAz8TKznpuINSS2LF9zLFJuGCU6t2qS0U3v8AULOJDiGYLx1+&#10;ZhWfJ4qkExBjELL1yflFbP2KFIvvyRbeBjn8/wDPas690lbhl/extJjAB4zUhoVYvFf2aZpJIVaP&#10;kqAevSpY/E0NzIpO5V56Uq6DNZxqu1ZFPzEAjgZqC50ezKfND5bdQVJHfNUSW49dtpY/lJ9DkYqT&#10;+0YfNVtzDnjOaoxeFbH7KrbplbAON3502PwnBDuZbqZSvGMjn/CgDUl1GHz1PysGOev+f1pbrVVV&#10;2XYcegPrVaHw+zSRtHP1wSSP0pLrw/dqvmJcRO2em2i7GguNVZJB8gPTg/1qL+2/JbDRnOenpS/2&#10;TeREHdCzA/X3pg+1MZJJo7dn4wR3pDFbUFujuMa/L2NMgmBK7Y2+UnPHQf5NTbZGlV9kO1+M5xU2&#10;JEVR5abugIPSkHkVlCknqo5zjtV23hit2Rm3N8vUdKsWTPLESYVVlHzAHqPWljmjVRmEZY8c9KAG&#10;SzqIn8t/mxwCKdYT3CP96MHtnpU2yGTP7nczdwe/aq8kCxOyiF/XjpipvqKxPcGSQksqyH+IAg1C&#10;Jyn/AC6qzEcDA5p9raq3RGXb6DrUkaRhm2s3ynBBFBRX8uJk5i247elWBdwuPLbenHXPJ9Kja/2/&#10;KW+XGOetTW8yIg3bGHow60EldXhllYrJOfQHkVNaPG6tiZUb1bvVtDZ3kqqqRKykZx6Ur2EAf5Y4&#10;yuc4poqyMubTXaRmPlSqy5HNQtpInJxHGc8HHXmtcaHCH3K33TgL2x6VOuhQxqsgLrx8wByCaakT&#10;Y8i/aU+G58a/AjxRp/lNI0lhI6KD/Gq5GPoRX5UaTcNbzxvnayFSPYg1+z2vaCdVsbm1jn/4+I2T&#10;5l6AjH9a/HHxn4bfwf4+1zR5Aytpt/NBg9grn/CvYy2V4yRyV9Gmfsp+yj40fxl8KPAuss7M9xps&#10;SOxPUjCn+VfQEA/4l7A/MYrggD+6COP518V/8EuPGP8AwlH7MOl27S75NFvZbYqT8yrw4H619oRy&#10;5tbzap2skUq479K5q61HTepoWEu0sC3zNtYfUZFb9hIHc5/izn8RXNRQs83y8bU/qK6C0dZAhHI2&#10;ivOlE7SPXNXbwr4dk1B13tajcAOScqRXktjctdtMZ23LOhd93uc8n6E13Xxd1gw2UOnqwxcBnc+w&#10;yAD+ded29wslvbt2z5Zb8qqBRYaCG104Bdq+RICoHYDn/Cum0G78nWLqFej5x/tKeRXm8Yey8TXq&#10;rIxgkfAUg9dorvoG+y61YTMG23EIyc/xAA/40qnwl03qaXkZk+YjaUO4emB/+us3Vk2pbytwqSbD&#10;9DWyTG90sfaQNz9P/rVmX6NPorJtJaNyf++W/qK5rm50EUgfT7HONuGhb0HGP/Zao6RL9pbUrNv9&#10;ZIuxc9+CR+tGgv8AbPD9whyZLciRffHOf0ouYP7M8W29wjf6PcBCSPXkf1qQi+5pPpx1/RZ7Y/fu&#10;7QqrHs22tG3eTVfDVr5zq8lxbqM+px6euRRY2zWmpbf+WcMhXr0BGR/MUWx+x6XPHHGzPbyuYznq&#10;N2/+pFPlC5FZWReBkOVLK0Qx16ZH+fatDSrz7T4Qs89GRo/fPOPyIFRWsoaeZ1G5YnV1P4f/AK6r&#10;WLiC41CxjDRmGYyJg9j83H51cRG3pRWbR/Lb5htYfT0H5VN4ku5IdAj1A586FEuBz1xw4/LNVNB3&#10;HVJoxtZWAdcH1AI/z7VpX8MdxpP2eUBk3SREeqsM/wA81pHYmwywtllhvpBzHMVuI+c53df51Ums&#10;1uJhH/DLkYxwR1pfBbTHwha/a/3bW6m3cHn7pIxn86TVo5IVt5olyI3ww9Qc0wi+hDbStPp8ZO5v&#10;JJhk9tpxgfUHNTWsLXFhcW7bfM2koSe6nqPxGah0nMs11BxtmVbhAeDkcN+mKdvW0v0lHy7vmI9e&#10;x/l+tIZXsVW//wCEmsfl/wBKhS9t1I+Xlefx6flU3hS6XU1sQ67XaJ4sYzgHDgZ/A/rUlsgi8b2v&#10;l7Qt1bSwtkf3Tv8A54H4VJ4SiW3vrqJv9ZBM20D+EHkf+hEUwkZEVpLcXfiLTEby4XfzRkZDqQQQ&#10;PptFdH8O9Rk17wnpcdx5bPBby28ka9N4Ckf+Og1i6sRpviJZWaRUkuVt2GcBlfeOePWQEfSqfwwu&#10;m8O+PJ7SSR5Pt04l5GCsnzIw/kfwrWOxm4lXU9L/AOER8Q+ZYyiO1iulmWPpu8wZC5PYMW5rvFml&#10;aHy7f5Zr9ZEiO3+MpvGT9FbiuY+KGiTzatqEO2RmFiLm3AA+8kh4znuHUYrU8Maqr6TaxNJm4sWj&#10;Z9x5OCVJ/EMfwrQXmY3hi2lvbeFpflTXNLMZTuJ0BZWPpnjp6Gu5a3j8e6BErqWOqaYEbK/ddQRz&#10;/wACfv6VzU2nXlv4sZ5h5C2t49wMnIw4VlX8VkI9sV0ngYLY2MSLu/0e6mQAjG3czMB+q0CPO/hN&#10;bT6f4Ln0q4ZWvNJZRxznCKV+vAz+Nak2rLofjmzRlk2zb8SE5X5lBx9Of0otNOg8NeM9QjjWVfOl&#10;eMqX7KSF4+nf3o8ZXudP09v3f2goSCR1wCMfXdt/I0mM0vEmptp2t2MceNkk43hevzA4/UCsXWNP&#10;aaGS2x/qJnjjXH8BJIH5YroJZGfTra4ZVM0jMpYYYBhjGPzJ/Oufhm83WbqYHJVo5CD13Ywf/QP5&#10;079CJHO3V7AlzIrWKsysQT5KnJz9KK7I3ER/5Zr+IooMz5qbR5DL9o+0IVLcDofX/GrcD+ZJJHJC&#10;o2cjEh+b8K5g+K43nhdZF8vONucFhUsnjO21CRV2Sx85G3B6dM81WtzQ3msWNo0xmmVl6IrbuPb/&#10;AApyX1w6bfM8tVHG5MmsnS/FNm0cgm86PyxuGV4IzVyPxHEOVuI5o24GGHy0gNBL54R5m+GQ4C42&#10;7fxpk91b30IjbBZsbSR1PTHSqi6xFNL5beSdxGc9R79auTypZxKwjXOMDH1piM640qNp2X7OuPun&#10;IH9D3qK5sIrQLzHGTyPlPyGr1uqzo0is3XBwM4Pao78tBdRqyblcfe29cf4UhEkcCyCNlZWU43fv&#10;O/FLc6NJczBonPmJwCJhx+FR3FuZP9UreuVB/CllvdsQZlX5R8xK4IpLciRZEsy25jk87cvfbuXP&#10;4VQ1CO4MpVkWdgcgkHJ/Cpo7+KVdsc0OeM7hwM1PGHhuPMLNjHAz/WggpG5k/d/uVDNxhR6dR1pk&#10;PkqSzbgnXhumPardzdTQjdFs45G9ARVePVFeL/SdOjk+Y/cYrxT6jJWa2uLlpEZX9Cwzn8DSRvp8&#10;zspjij42lh8n8qq3d/axTBUjuIOc/MN6gZ4wRzVbUQtzIJInhVT6grupCd7mvd20KSbY4ZlwuVYH&#10;cDUdrcahbzDymZQoJXzM461mWtvdQ3CyCbEbDGVYMMen9Kc2v3Ud1tDeeqnAXFAFmSUyzyNNbw3E&#10;irgBeOvc4qN0sxAFczQEcnuBVG+1maW7wsOx8guAPvCr0OoQMv7ySXYwON6kqO2MVI+hTn0hr2bd&#10;DqETr3jkJBbjjFNhs7wq8fkq642Eowq40Njcp8qx7sY3KcUo8uJM7lTBwNr/AHqAKSmWGJopIZGV&#10;eBgE/wAqhkuFaE+ZCu3PGY+fzrTktlMy+XNMrY9M0j6reNH5LSQvz/y1Tk/j+FIRizNZyfM1u6bR&#10;yUPJp0MdvKGaOeVFU8hlrUvg11Fh7GFs9GjbaelZiWwhndbi2uoFPTaMqfxpdCtRZ7O6hMflzRyL&#10;gAsp/wAaha3m8ws0Ku2ewrSs7C0vIyhuGh9AydKrrokyTMsFwhUdt+M/5zUoCit5FFJjLRyHAK5/&#10;OhYQkysbgtk85TNWP+EddkI4aVeF3HJ+lLbW89tt8y3PzcfMnX61QkPSRQq/voQoPBPANFxcky5a&#10;3hkx2AHPrmsu/uFhaQtasNvGATgetWIJkdFPzdicrUlF5mhWFdts1uzc5Heqd/I0hYLIw28iriTx&#10;x7N9wI+Bww4B61UvbhpIpGWaMGPpzTGihLNMIPmkYY98Y/zmq7WKxoGmupChOQueRWgsk88eD5Rw&#10;fvbgN34VVma8kRsQowTJPy/MKQFWS3jFztjll2swwD19zVq4sLZZY9ks245+bd1//XWdFqd5Bc/N&#10;D+JXn8KuWc99L5cskJC55Yjbn6UEkseir5igtcbs8BWIzViOxSzuSrfamL5wx5x+lXdMjku4xJtw&#10;3ODVo2sjN5hbd2I3dKQdCtFYyxglGbb15GDUZguBcO3mSKp4yF7e1X8SxNuWQeW/vSTSSxorKzce&#10;hBH86kOpTSOeJuLiRe+TxmpPtU4UqJlZuM5XvS/a5JLr5pDwMY29TSM0iyHCg9+h5FMabLU2pMF+&#10;7BJuPLDrTop43Co8KMy8j3NUHeNJB+79+aet0oZWaPbu6EtSGaUb26I262bD9SBzST/ZXlVv33HX&#10;aTWZDd7bg7ZHXb1UHP6VattRDFmWT7ucbh1phcldrdgGjmkQbuc8n/PSnm4Wbywt9GAONr8c1Vll&#10;aZGwyYfnkYxVE2zRNtZIZOfXpQVua01pMN0kckMjdsHrX5U/t3+D5fBP7V3ia3fapvHjvAQeMOin&#10;+ea/UK3DjDKqr16HHNfAv/BWPwu2m/GPw/q7qy/2lp3kM2eCY3P9Gr0MtqWq8vc48TH3bnrP/BG/&#10;xmrWXifQ2kj2xmK9UZwT1Vv6V+kMF0HiXBx5loCQPY1+PX/BLHxefDn7SUNmzAQ6tZTW5x13DDr/&#10;AOgn86/X/wAOyC7s7DJG4xOh49q6MXG0rmNF6m9p+JSW7tGTj8BWppCq0CMTwwI+vpWPo8jL5a45&#10;xg59DxU1vqS2OlRqSqySMY0GehPXH4V5Mj0lscH4p8QNr3ie98xSPLlCpzwF6f0/WsdWVNI1GGP/&#10;AFkLhhkdMjNaHirTUs/GO7bt+0LnrxxVDTJvK8V3EMyL5d5AcZ/iI4/lVRKKEN+usaq0kQ2mPaeB&#10;jJ2813l2RLpWk3C8NDKgbI/hJwf515h4XkaPXWzhdqlWH5Z/lXpssTT+B45IyxUD8sHr+lKpsKnI&#10;uGT9x5jKVa2mK5z2PH+FFw3/ABML2BueFdcHqCMH9am1Y75JY1Uf6VCspx6kY/pURkEmq6dIw2m6&#10;t2jJPqMH/H8q4zpIPDF21tqMcYYPFJuhkBHYcGug1vTMabCpYlogVDY6jqK5WO0eyuZ2R13K+5e3&#10;sc/pXX3dw1xoUjDa23BP+1/nNAGjaSZvpOcrJFHKue+OP8KLWMQ5kUn5bgLIueisCD+uKzfCN/5u&#10;iafcSH/Ulrd8+3b/AMdq5q0LaXrN5H/BcQmZR7qwP/s1IEJpym01SWy3EqqYBJ+9zkVLMv2XxXbz&#10;Y+W4iKE56sp/wIrP1CdItdtbzPyzDy39u4NTeLrxrYQyIuWt5knx2x91v0IP4VQ9TQsrz+ztWUgs&#10;qxM0Dkf3SMqf1rpLm3QW0nH7yNfNXnggdf0Jrm9VtVSfcGybiLcvH8S8/wAjXQaVcJNZafN/D8oJ&#10;POSRtIP5/pWkSGRW8KCDULVQ2xj54IP98c/rVS4kMmjt/fVVJPoVPNWtNb7NqNmrhtsjyWUx9wfl&#10;qnpcUltNcW7/AHoZCAx54OQc/kT+NX01EEtxm4sblBtZXMbE/wB0r/8AqqG7hLS7goJTOPof/rgf&#10;nTZ4n+zeSGH72PKknhXU8fnz+VNivX1HUVKqMzQ70BPB7Y/AgUmWWFnWK7s7klf3UoOO5VuCP5Vq&#10;Npf9j+Kmm8zdDeQhScdGXgfn/WufEbOs33gUBYZ4wQMj/Cul1M/2hpFncHmTYjE/wsRjJ/SpBGN4&#10;ws3lvZBHH5kkkTTxDPLOoXA/lWbfqG8RpqUKRxvMyX8Qb+62CeffP6iuqv4lttfsrhmbb5xCBehV&#10;1OM/jxXKnSn1rw5osylVWGEWVye4VZFXPpwFbP1rSLvoHQ7Dxy8OtaDourw7T5jmFiRjhlJwT9Vr&#10;zXwPrL/8LNvtMk2rtJjUs33jtDj+Z/Kui8GPJb+BLzRJmZv7KnSaFgeTGXBJ/wC+Wb8q5nxQsfh7&#10;4m294I5o5pLqKKX5RscGM4bPHfI4/pW1zM9M8VXEk0WpNt3M2nw3ahTkmVCwb/x0IBSeBtft9Xs9&#10;SjhmUyW0sdzn+8Ohx/3yPzFJo+oNe31isqr863NmefvnBcfX5Ym/Oud+Gsq6Hr66e/yNdQzWjSdp&#10;WAI5+mzP/AqpSJ9TW+IULaf4yaUouxo45w/XBOUb9Uz+NY3iVPN8KzujKzSBhG20E7vvj8ytdZ4t&#10;07/hItN01pgAsyvBMU4ZSQrA59ir/ma4XTNRZra9sV8uQQvDLk5yBvKv+VL0A1vDOsx3WiLHEyvG&#10;5RoiBxkgrn8+PwrIttPfS7iOGWRfMv2lC9fuliwH4K1Z/h0L4VsbdUZvOhumjdD90BWzn9a6z4hz&#10;7E0+8hXdHDOHz2I5Qg/UGpe5LG2uiwm2j8y6ZZNo3jywcHHNFSNHJMd4PDfNwp70VZOp8Upe281r&#10;vMTFmYlXH8OM5/z7U5/ssG1vs0i7uMFRx7jHTp+prdt4tCkhjke3aOJvnKxs2DnH+PenQW2i3bjy&#10;/tMS9CrN93PP+NaPcq5jRX1u4EbKse5tufunJA4z/npTtP0u3czbPMTceOcr+daV74W0e8Pli+mj&#10;YEHkDj36f55oPg+0WGZrfUmjVvus6DA4HcH61LAqW+jWel/N9q3SPn5duCPy/wAik1DWtUWNEhkW&#10;QZxjb0B9COfzq0vgTUFPzXlncJuIU7iGYfy4xSP4O1AXyt50DNKuUCSZz19ffFBIzStZ1zZ5aLbK&#10;xGACCD25/wD11sSa/qiRsvkxyMOSQ+f89aw4rHXmvWb7OZ41HBXaP896h1K41HT5EWSxvOT8zCM+&#10;WMHrkZ/Xt9KRJvDxDLBJ5rxPI+Nu0HgDFSDx4k6iF7ORGjGF79K5oXKo7ybmVmHAY449Rmn22pPL&#10;NukhhkjVSQyttLfWlElm4PEekE/OrwyYy7GPgGp4Nc0u7j3x3yxsh5BJx6Dj8qyHvrdmw0Mix9QQ&#10;2ap3VxaoUWOCba/yghOnPOaZFzroL1Z22pcRyDG5SGDcU64haCLzNzN6DbkdK42DTbVJyG3Q7iQW&#10;GVIz6YrYsIcho7e8kK55VpNxHoR+FMLm1c262sSyyQrMeMYPr2oazhvMybGVv7uOB+FUrsSQxGOG&#10;YyqxDKDg4OPWoPt+pW8ORPbt7NGTn8qkT7li6smjHlrJt54IGG/z/hVi002PTk3hWkdj1zyRWfL4&#10;qn+wDNorScgtnp9ciix1lhBtktpmx/cIOQaB37GxNaQ3EKuq7WboWGfwqncR+bmOSFuG2jaT+fNU&#10;pPFcsZ3RxTRoueJY+frTrLxnNe3aify9q8fKCOfepApX1laiQbfMj3HndG2BRZaC1xdbkmj24yoJ&#10;Kgd+9bkOow3kfmbXVM4BJHNR31ysLeYquFOB93JIpdBspxadNYyMPN3SY42SfyqaFL5x8q+YinG0&#10;jJ5qZbON/nH3lHUjkfX8qbHF9lU4P+s5Oe1INRtyJ48FoVk+gxiq66o1o7HyWZV4ABxn6VeiuXik&#10;HzP8o/vU9Yd8m5Hbd1wwDE0gKS60bobWjkjYKSNwBxVd7q3nVZGWPewyfk2/yP8AnNaSWjSyeZJH&#10;ucEkA5GfYimiytZGw8IjX0U0tiirYpGy5zuycj5zxT57Np2/dSSKN3Y7sfSp7/To7xGEY8va3y4H&#10;XFUW0po5VEczKq9c8daAJptGuHiaNbgOcf8ALRMZ/wA81Ri0aaD5pIomVSOAev41chsbi2fcs25e&#10;6l84pWnvPLwuXC8fdzijqMq3dnb3ibpbOQMvKhXzWFd6BbX4YSPcw/NwcdfrW1cXjQndJHtbHzAf&#10;LUdnqOZPmWZdpyO60MfoZo8BtNYHbdKyKuFDAq2Kw9R8G6pbNm3Yt8v8L+npmu1utUh34eSNlchc&#10;t8pFU9Qs7eVdy5Zl5IV/b/8AVU8xOpwkXhTWZ7gmdjuYn/lrXSaF4Qv7KBftFwCvbMu7NHkq900f&#10;mSKzDjkYPatiPQreDT0j3SZ64L8mm5A9iQaC8TqftEKKvUB+pqSHSh5bRtNEHByD5nFUTFDvYssv&#10;mHgfP0q1CqwAeTG0gPBzJ+tQwLT6Ayx7Wkt2X+6GzTn8IqiorXUcY/h2k/TBqa08ueTHl7JD1y/G&#10;Kk8mJXMflqxXlCX70B1KUnhW4jO+O4hlxncN2Kyr3Sb+1mzHuZmfja/StiVFSdT5W5mGM+bgUy8S&#10;OcKyxTR7eoD59jTGVDaX8UStLHJuIz70xrO9DqzW8jrjJ3Lx1q3HdxxAxs0+7dn5iDjmiTVvIm2L&#10;PINvRWUnFFwMqFJrVmdoCrSHglDz7U+0kzJtHy7j0q+NQvHs/wDj6VvLc5ATbkVZsZbry8LJC2OS&#10;zDpnpS6Aym0qxttO5lHpzTLEW7yqZA2OVB64NbsV1MG2sbVc9MLWXqLzi6B8m3ZMk7kIBx2p37DI&#10;Qqs8qqo4+7718lf8FYfCw1f4WeHtcWP95pmoGBz/ALMinj81r6yN3tLKkLM3cBsdfevG/wBvjSo/&#10;E37JviW3jsbhprdY7pWGTsKupJ+mMiunCy5aqfmZ1NYs+A/2VPGB8D/HjwvqStsEN9GrEnC7WO09&#10;/Qmv3O8H3Yk0bT8DKuykN67hX8/Xhq5+xanb3Cf8sXDjPbHNfup+zX4yXxR8GdD1JmEnnWcE4IOc&#10;fKK9jGq5wU9z0/S7jyLuEt0XIOR6MR/hWR4lulj8a2cY/wBTGzFVHTceua0i62Yd5G4VmYfzrgfE&#10;Wozad4hFxKZGBnV35wADmvEktT0qb0ND4rbkjtbmJf8AVS4Y+xx/hWTfwLHcWl1u7bSB6Gum8TWi&#10;6roE2359wVlPXPP+Fcvq/wDyAY3X/lnjPtj1pRLOd0q1ez8VNuGIZNzc+nP9a9X0GLd4TaHdt4DD&#10;P8QOD/U15tCjXzxy4+ZWKsfau+8J3En9nW6MfuwFWB7YziiWxMdHqakCC90nT5lLbo1Mf1wcCoUX&#10;/iWmSZctYzkrj0z/APXp1gTHoUiL0huM5x/C3/1yamWMSSXitjbJCJQM9SOv6YrjOpakNwkZvJox&#10;gtJGGz6jp/QVsaRl/D+0/MwQqR6+n9Kxb6Nori1mP/LPdHJjvkZH6ir/AIRuitpCH5STMfHqp4zQ&#10;BL4Snj/sq8g+8y3RcZ77gK3Nd1B3/seYruEgRJeOgOVOfxIP4VlaXClp4juFRv3ckQJX+6VJB/Qi&#10;tXU4Xl0GSGNlWRmkRGxypI3qR+IosVHYyfENqIL1oVztba6/gNp/ktX/ABFBHdaE80fzCOPaT+GP&#10;0qt4hm8+ygutu452HnHDD/4oLVzQp47zT7i1yD5qA/TIIx/OqXkDHaLefa/CljcSNue1lWNj6A/I&#10;c/mK1vDVzDcWV5p6yN5lq5Ddtu7PT9axfAsDNo19YzA+ZySMcDH/ANcVrad/oXi+4Vk2rqVsJgRw&#10;M4//AF1XUmRp+IZvs0NxPHt3SIl1H3G4DDf+gmoraD7V4qkkXb5d1B5iqP4sjn8sf+PVa8Q6Wuo+&#10;C2XzRG0LsrOo5CNyf1Y1V8A3K6lYaHfSMVltGa1bsGyCMH8hVMUTN1a++y6zHGPmRcZJ/gw3P8z+&#10;VVyG0y9twy7fJmMYOf4X5H5NgfhVjxnbKl5cM3y+XcfMM/wvxz+I/WpNTijvLdI/+WskG5fcrgjF&#10;SWOki2zzDvgEY/Aj+Y/WtLQro6h4Tnt8fNbbo0z+IH6AVm6tHJBKkq7tsmF47Htn8x+VWPDc6r4i&#10;mt1LfvolcDHynHB/lRYE9DR02OPU9As7lvvRqmec52sKraZ4efTrDUrbduaO6d1XH8JbOPyIP41e&#10;0i3W1t7mxUZTzD07g8/1q1LCba4mlYN+9Uyn1yV4H6fpVrcWljktdkFh4usZrSCSGxvYZLO4wdy7&#10;SmFz7AnH0xVT4g/a9R0Gxvt26GSHa4P8L5I3D8T/ACrovG/h6O70eSaFZFVWkgUc4jDSH5sf98U7&#10;T9NF98PRaXixyTWhcOFY4ALb0wfwH06VtHuLyKHhPUPsehsZGXdp98kwbPSNiFb/AMdL/nVQ2Emm&#10;QLdJtNxBdG5YMcYU/ePTn5g31zXP+BL+STx3qGl3XmmO6jwhJADodygD3BDfkPWu4jsI9UhCvIym&#10;XKAZAIBy4HH+8/8A3zVeZJagu31XQb9EdWaxvsAsOSpfJOfZZcVyUCmx8USyPDHHa3CvbMV6qzdP&#10;wO0fia29DupnGuaYse24a3DkZ5U7WTdkdctGnHvmofiTokyaVPfWz7YJCku0L93nO7PtnpTW5LOZ&#10;u9Clu/tzfe8ydZDtPMYdcNj81/Ku08P20Pi3wXdWrgrLZzrsOeQpA2k/8CBrl9Pmk1Dd5jfu7i2K&#10;hV4yVb1/4Ev5VsfB+9isdVuIN26LVFKJuPzFlG4fzapZJQj19oI1j8wDYNuOeMUV182i2rzM32WM&#10;7mJz60U+Z9iT45l1S3jtPL3fLIMDMQP9KisobSWHbHIF/hG5CPbj8arafpM18+0s/OXBLdOPWn2u&#10;izWJY+XcNlj/ABBsdKoo0TozJafNJYTbjtA3c49frUL6S4k2sYzG2ScNnHanW7sAY2hmVgd3K9uP&#10;88U24nUhfMjZRHnG+LH5H/PWjyETQWW+yMTb3Vcc7qrQ6R9rvFKbsR5JC9VPpUI1uznCMCqyL2wR&#10;uxVCx1O3vLqQLMMxvtx5hDKaET0NW10m+sHMazXUa5OTywOT61OLm6Ut5kkkyk4wccdulV77ULi0&#10;sEZJpjGGI2iXdn0zRZa7NeN5bTIu5D/rk6/pSICbTlRGMkSFmAzlc7f/ANVRrouyHNvaW8uVLbWT&#10;txinDU57dzJJ9kkUjOR2xnIA9OtO0/xA01u7MqrsYjhyPypdCTPe086QrNpq7mIOY2Kkde1SG1s3&#10;kjhkt7yHywW3qc4b3q1JcQzozt5kYzncsvP601Z7OYMWvpF+7lWbrmmIq3mhwzQ/6PcXCycMRIoO&#10;evGajXR7hbXassBZQSC8ZGT9fzrQlvoxGSsizbeG2j5sCktbq3ZF89W4JxgFSPx/z0oFqYk8GoHZ&#10;F5MXQ7irkFfw96SNNQkj8uOGaNV+ZiHzyDwefpWvfLHPeLJEzxqR2YcVZkG638tpGRtu0fTjpRqV&#10;5HNh9ct4n8yKZkY5zhT1/WmR6tqLq6/vPlB+UJz71vXSpZp5kkjMpcYBX2/xqOYwbi0e1edxG7rS&#10;JaMJfGUsNqzXCqo3EAn5SPzqRvFG1d3lxsB6H72eetbslytyPLe0WRFGCGwcA+1Y+saPazp/x5K8&#10;cmQSDjBNICC21838yq0bIqjIIHyg9qV9djj2ssjJ0XryaoR+GrGNdsa3Cr1IVjz6mp4vClnDhla4&#10;GccBskfn1o6Bc2LfX5ILLy5LqRfMOfmw270p9trrShVkuI9qphyyg7vSqkfh2GaPY115Zj+YMyA1&#10;DceGWnZvLvLObK4YE7dvvSYI3tK1a1v3f97GyRjA2g5NXZryG0Y8u2P4ge1eez6Hdaec+Ynlj/nl&#10;LnI9/wDPSrNvFdzRssX25iuO2aQXO2bWJfMZPOCr1Xjn1xmm3HiOFUXd5bMxA+7g1yKLfW0gWWWZ&#10;WYcB48Bv0qGbWJrb92zQOcnbgEMtHLqUpHdWurRpER5alm4yrVYiuI7pd232GP615/8A8JJK1sqj&#10;crryWX0q/aeIFlgXEkkJbBOD1/KpA6t/LEhOVy3ByOtNWE2jnbIuGyfkPSuds/EbMWj8wSbcnJFM&#10;j8SrKFwzR7j94p8poBPU3fPZ5vmYsV65Gc1ch1eDymjaGNioJHGCf6Vzdt4pjW53LJHJtwNvQt9K&#10;kk1f+0BuVY493OM9aB+Raur7Trtmjks5AWOSwI5qxp3h/SxnbIyrICSpGetZMMEck23fCX653e/N&#10;Xrb7LYMI/M/eHpgnipGi1e+AtPl2yrNJ17DODUWp+FELvJ9q2qVHQdK0E1Ym1yvmZWs6/wBVd1ZV&#10;EnuaA6lH+wIWlWH7Q2Xyd69DV4+GreC33LeHcqgEk8HvxVK0nuH+by2G3plecVba4uoovnhfy8Ek&#10;4/lS6WDcmttMt5sP8y7D/e+9ipFjimVmjO0Z2/M33TUNteSW8e5lkZW6EpyKguJvMbaeFYk5IxzS&#10;6FFuLQMoW8yNxnccuBto1HTitirq4VuAGLZ5rPhtnKs33V6cdDUi20jIU25B55pB6jrjwl5yBprh&#10;eWAIB6/jmm33hmZTujPCjjIzmnfZ2QNHIsZ29hx6U2a+ubeJYY+VXplzSJZYFqzwrGrrvbGeK0rS&#10;0mhZlVl7HpwazLXV7kqFaGRWU5BDcH1rRGouj/LMwH8XemBFq9vOsinbEfbNZhZt2wxhT0yK2Lu/&#10;mmbYGXkf3BzxVNZP4W25B4+Tr+NNdgVijalUk5j47+5rF+J2hr4p+Gmv6WsBkW+sJoVQd9yMOn1r&#10;pns47r7m2PuQFPSq7zRwJ9Rgk5qotp3QdD8WreBrO/khfKtC7KynqCDjH6V+vH/BLvxjJ4z/AGYL&#10;OGSTdJaRNbbN2WQIcDP5Z+hr8rvjvoH/AAiPx98VWEa+WkOpTEL7Fi3H5198f8EUfHS3eh+INDYH&#10;dbv9pQn0YBSP/Hc/jX0WId6akjzY6Ox95a7qcZhtbc/emjV8ewGDWR4utlm37ufPXGPpWHLrpu/E&#10;G+R2/wBHcIgHTYK6XxiyjSvl/wBYCCCPQ14Utz0qa0LGjhJNA+zr/DHgZPbtXMiE2uh39s3zSRsQ&#10;M9SCM1r6N5lrFaTHPlyI0L8/dIbI/wAKZ4mgjsNTUDAa9xG/sexpXKOZ0qykitsN3ky306Cuy8OS&#10;t6qc5HSse5iWyLR7QXIAGO9XvDOoqmI5PlZmOc9weKrdWEblg3mXd1b4+WaLIOehH/6/0q0tr5N9&#10;bxyKu2RWh3Z6gjj88VR0a6Vr5GAO1ScN1yCMYq9cvIYYyNxe3bp6lTnP5VyT0Z0QloUbGNtUsVZC&#10;dzcOO4KE/wCFWvDLNFaQqRt+zz88deefzyafZothNcLH93zvPzns2Cf61Hpylbq7RP8AlopkQDuw&#10;PP8AOoLNEN5XihTt/wBcSoGfVf8A61a+ryeVoNxNGpaRVSUAHujDI/Wspdsl/ZycBo5Rv57Dg/oT&#10;XQJEzWE0Y+QLJJGcdwwyP1I/KgoyP7G/t211OzdmXzIxNBjsSAwP/fQpng1vPsrO4+bEh2yfUE5z&#10;+VXLC8WO60q6VuLhDbvntxkflgipPBsDWX9qWY2utrMXQkdVPOKcdxlPR5n0v4kX1t82yZ/NXJ/h&#10;f2+tbeuxyRaxpcyD5YGaB8f3W6fzP5VjeK7c23ivR9SVtq3EbROOx2/MP510OtHfp5kXhiqyYz0I&#10;6/oavzINnQlWW3lt5cN9ph2n/eU//XP5VgadcLo+j6lbp/y7Ti8j+m75v5mtHTtUWdIbhY9jRyK7&#10;cc4P3v5tUGtWENjr0Fu2FW+WW3bj1+YfzNBPUs+ItPj1GeOVOY9QQpnPDEjIP6Vi7pzbgMu2ayk+&#10;9nggcGtbSGbV/AqBMi4skKJ7MvK/yxWY8+4q0w2rdJkj3wM/qTQVEivYLiPQbiSPc7xjzME/3SOn&#10;/AaTRLoDUNNuvmaZZGhfaP4WHFWEdgskfzOjqMhj14wf5Cs1YG0vR0lU827hgMZ3FHyT/wB85/Oq&#10;iUdzbwf6cxDhfMG0g9RjP/1qNe1JU0iSZcf6NIkcv03Dr+En6VVtNRW91OM5VW2CYDHocH+Yps6f&#10;aH1C3j3I08WeTw3Hb8xVC2Jo5JrjQbyOQ7sTKQDxhcRn+aMawfBNxd23ifUrO+k3C8AEIU7g2xQf&#10;w+X+VbGj6ktzZ3CqFWf7Ku0bs/Ou9SD+LD86yfFl/wD2drWg6lE223lBl3YxwV7/AIP+lVHzJkc1&#10;8SM+D9U0+8i+WaC5RSMfeO5RjP8AuhjXXoGtdYm2/LbTw+ei5ycq3H6Sn8qzfjh4IuNUh0y6b/j3&#10;LAyuP+WbEgAj65xn1Iq3o9xs8KQzXEyyy2FuBNjO5iqYOPqccVSYuhN4Wl/sP4g7lG5b6IxqxHyj&#10;AWQD/wAht/31Wn44tZNU+F+oW0f+tW3ZVIOeVyB29h+dZnjdYdA1bTZFLJ5dxE4IGVwWCn81Jrd0&#10;u5F3d30EkI8szAoB0dWRW/8AQgapdiXueY+FtWWW4hjG1o45vKAz8wDLx/7J+JNGjX7eHdSsGuGV&#10;pra5ODj5flYxnP14/Osv4h6PdeENUsrtZP3Cy4cA/wAUbBE4/wCAkV0GqKq2WsTRxwyKriUrKvA8&#10;wKev+8D361RJ6Qx+0MZI/wDVyHcv7zselFeWaVr3ia80u2mjsoVjliV1HndAQCO9FFmTc+d4dUaG&#10;ZsMTGx3YxyD7HvS3+vy7QIGj3OCGDAVTmtbEoqfvFLYY4kOOOvrTTosMkRkV5Ek6gF8qc/ke9A2W&#10;F8UXlnAUUbscENHkH0wQams/EcxTbIsbcZGQcVTtPD9vLZyGOeVNwwvlSdD/AJ/lRBaTW8u7zmmx&#10;k4KZI4xj8KfmJmomvRttZoYGjU4IzTjNYSTxyPZQ/KxAJQNuBrKg0mZm3fafLViONoP58/yqe6il&#10;ZNsFxC8g+XJTkj/IqSXoaUlvossEquvlnHVSVOcday7vRNOmlAjuphHgHhhkVRv7Z8bWaPOMglP6&#10;/TilNhDJEsknljzD8wRiORz3FGhLZovpdskC7WaXIKk89uM0sPh5pIFSGdY1/wBpxk/pWZ9h/sti&#10;WjkeDOc793P9M1YutYNzYMsccjKvO3bubn6c/jSJLdx4XvGf5pLZo8jhhmqlx4bbzVK28LHI2gNj&#10;+dVWu5poo9i3YZQNoZOG74NVDPM9z81xMjbg33SMGgWhrwaNdafEzi3KKedqyBs4P/6qsT3cn2HY&#10;baYMPvKeBWS91JHJ5f2gv/F82eRnNTXGu3ME/wB7arDkAgk0O4yOa/jgby5IWVm55XODULalZ307&#10;Rys0ezgDJGfxB7Ve/te4WNcIsm7glh0psj295LtmhXc33vlwKNkA2yltVjAa5jZWIUbn6n8qtP8A&#10;ZfM2ho14HBPTPvVN9E02e7VGt42VemOMEmrE+n2AfY1p+8VQu4ORn/8AVR6gSx3rRPtjFuecEsMl&#10;h7VJLHNNGG8uPyw2WbGKzLfT7eWVlWS4XbluX/L3qOSwuH8xRqUkcbcbWOfyouSayC1d90mxZMcg&#10;HA+tNa/0+a3kWSaFZB8oA5yaxRot5MnnQXEbSQjaVfjd/ninW9pdSylfs9o+4gFh8tBJrw6At/EH&#10;8yPPoRSPo8JttrQbmUH50O0imQ6VqEEwWOJEZvmJEo4/zxUEo1O1mYyW8uWbqJFIx+dSUQx6HDbb&#10;1VmWNs4BAJ5z3rSTTVsIllibG3O3GePp7VlzXl00is1vJhgSQE3flTp5J4IlYi5t2Q/3CVH/AOug&#10;OhqXlzcJbKY2jZiM5z/nvVFpLiUMLqyjmOdwIX1z3FRW17e3BZorhJBjLBhxnimWXiG4EnkyrCRy&#10;Ax+U+9VsAy3stMvJDHJaTRyc8KzKPxNTXmjaeVb7PDLCduAS+7bx1/lU7ybHWQqG3ejZ9Km1LaLB&#10;d0bL5ndR0qB6mEujLHKu2ToeSV6D8Ksx6DdmL5JIG2/eByKmEDyMAvl4XkAirttpjXCAyeWqtypV&#10;iDmkMzp/Ds1mRJ5cPmZGMMOe3tVG/mnsiu62kxjO4dufatn7GUdF85ovmz8zdfap5LKSNsxvu3Z5&#10;I4p9AOdt7uFwrss0EhOE9vWrkep7WXy5mCrjnhs1qDT71UZh9mbnJDA1HM5jfElpZySKBhiopBch&#10;/wCEgkhkVGuFdSMn5ADmpINXjjclmj3K3Q9xUlw1rJDum0+3eTHDKvHNUpRaNcky6VO20c+W5G8e&#10;uKkPMnTUDcag3ysI2HVWpJfFn/LMSSssZxsbt0/nTJZbQKsiw31vHjkHtWebK1a4VhNMqv8AMd4G&#10;DQO5u2XjL7RarGzN8hzkjcBU8/iGEDas8bYGcYrnJLWCO6AtblcycYOOakm0Nhb482PDgEMvY/nS&#10;5QUnub8HissmyQW5XJOA4ptp4kU3fy+Ruc4A3A8VxE/h2e56ywyMxIA+7mp7fw/cQwiMRR+Yh++H&#10;x0pWsFz0JJvnaUwxuvfkdKrC7t5pGZduxiR06Yrjbe11IyPtVxgdpM59+D71WWe8sIdhhn8xSTuA&#10;Ocf5BotqM9E0+eOSH5lWTacEkHpUyz2twP8AV+WzHG70rz218bTWI2sJYsdeOorSt/GrXbL5MmMd&#10;c8E1QXOua2VJZS2GyvyknvUVvZx3e0tvHbIPasCHxk0scgZO+Rhqa3iySJi0d1GqsRtTIJHtip6k&#10;nTMFhf5WO3I4I/rVXVLWPYrZbdk8Y61kS+IZrhFaS4iXdyMHFT/bMorySbt3brR1K6H5pf8ABSzw&#10;vH4e/anvriPG3VrOG5zjGGxtP/oI/MV2/wDwSX+IDeHfj7NpiyPH/bVhJGAOm5fmB/LNXP8Agrh4&#10;eVfEfhLWY9uZYpbV+ORghh/P9fevFf2L/Gsngv8AaY8IXgby0a/S3c9Plk/dn891fR0few69DzZa&#10;VD9hdMkV7ZZCBnHPvjj+ldqunyXmgQ3BZTujJIPOcdK4nS1WDzbXB3RzcY75AI/nXY+HdQMVi1nn&#10;5kQlRn1//XXiPc9OJUhmZ9LurWPhoJ1k46sCQaseMrf7VqdjIeD5qjg+4/xqtboLXxLcbj8r2mdn&#10;+1x/hTvFmrQvZwyKylgyycdRjGf5VPUooag8lvqu5lJUkrn0Gah17zNNuLafI8uYEYPqMVvazADt&#10;k2hlkG5M1n/EaFZ9Cs3UfL94n+7wKa3uIveCbpp2GMeWIjIrbuvz4P8ASunQjfN/v7+BwMgCuO+G&#10;8ajT7eQbm2zSQHPYFQw/Wushuy195GPlkhYZx3ByK5qm5rT2I4oGWIZPytEYjjnJU4H8qbBenTtT&#10;s2P3XkMZ44w/PX61JqyiCKRwNqRzK3B6hxj+YrH14N/ZELOW3RTA8cZGf/riszU6W8byJLgr0DB/&#10;pnj/ABNbOl6g2p6oVx+7mgV8A8bgcH+Yrn7m+F3pdwy/ekTj6kcVo+G79U1HTZW2qMhH47MMfoxX&#10;8qCiR7BrO2uFjb/UyLPGrfw4OSPzDfnWhoxWTxLJMpXF1CDweuMf/XqbxHZx2t95ytgTKVZPQnBH&#10;4YzWdYn+z7nT2x8yuYcg8H+EfzpgO8S2yz+DrxTnzNNuSwIPK/8A681oaXP/AGtpkO/lcAH3B4/w&#10;qHVLdru91CzVuL623kEdWGR/ID86p+BpG/sAJ95okCgDufUVRJr6QPPspYPuyRlom9+OB/OpPHk0&#10;0mlafqTbfNEkUkmDwCMq360zRsTa1NhhtuP3g+vH+JrT8QWy6l4SurNRuMYL9OzBj/6FmqRBd0u3&#10;hsJroQsxjvlE6L6Hvj6g1zfjCzk063Xy1XiXIAP97JP65rR8Fak1/wCG7dpDtls2MDfl/UGrOv2f&#10;mhSyqy/MjKeh6f4H86Y0c1b3LWV0VmVn3DchPbp/ga0Laz863ubaQ7YZFIHHRXB/rVbULlJ5opFU&#10;FmRgSB9MflzTp5ZLfxDpZ+Z4by3aN+OA64ZSfwLD8KCiHS72Sx0vR5pF3GM+TKc9FJ2E/gcV1Wmy&#10;R6heWskjbdwaIkcde354rk7W2e5i1zT5DuVZXljxgYVsPge27Nb/AIef7ZpUzNtWRSswUj7pABOP&#10;yxTuBhaIGt/iLqltEM+WzgFzwQQr4H/Ao2/On+MIkvvBGkWsO5RFPNY/OvI8snp/36I+jVZ8Uab/&#10;AMI749s9YRsR3AjikBOF5yGbHrjHPvVi/wBJURBfmC2erx3KsnJKzYJ/WVvyqtLBqy3czr4y+EG2&#10;GZhdWaeWrH/nom11PvnaPzrnPCF0t54lvtPUrIt1DhUVvmDfODkenA/Kr3w1eSx1fUdPm8zypvLu&#10;FDNhVHzIcD6Kp+p96x9IsIvD3iyPUIYybhn+yStnLZBIYf8AjoP1Y04mfU6DUNbXWPBdjdeWPtC2&#10;TQHcvCuYyAfwJqfwL4ga9SK8lVo2bT452P8ACRHIP6SD8KqafHFNpd1bYVViv5YY9mTt3ElM/mtY&#10;3w+uvJ1LQ7eRdyyLLYtz8q5Vh19mReKpBuaPxT0Ly/tM0X/PbOG52hx7dt4auZ0K5PiKG6sJJFim&#10;uNPbdt5w6HcB9Ru/SvSEK61arbyDc00G7HU70IIH0ySfxrx3wL/xLPitfWE7f6u7ZozgBfKk3ov6&#10;FeO1axJORtfjdqGjW0dm0c6taqISMDjaMf3faivTLj4TeGbi4kkktW8x2LNyOp60Vt7Rk6djzGX4&#10;b+HZH2W93dJk4GDv2g/44qvffCeKfatve/czuZ0YH/8AV/hXH6Yt3ZTeZDrlwytjZ5kCSBR+n862&#10;P7b1oSfu76xlkK8LJGV38nHRvTisFYHFsdcfBi+ELNDNb4j5V9+CxrHuPh34gsZmWOOPC5/jBLL0&#10;H51t2vjLxRbSMrWmlyQgltnmsowPwPP49qfD8W9SnRpLrw7arJC20eXMGDjOQOx70E8rRxcvhzVo&#10;7rH2W6abgYVMg9f/AK9RXK3dhEvnxX0UjHcp8lhuA4x09e1ehx/HS3Mq+Z4evY2wPnjTPbrkGpLL&#10;446PcsVuNL1KCRsbJnhLY7enTmkyZbHl8GthV/0xJFz8o3Kefz/zzViy8S2rLs8wqvBBJ+9+WfSv&#10;StM+Lfg/Xr5o7q6tYxGNv75BwfTGK2TN4B1Ox3qukyXE2SWVlG/tn+lIXU8WuNcmWbbHN5aIc4Hr&#10;+VTReKJJWCzT9T1AHP4/56165qHwx8JahHvENirHAVUbvz6HrVOb4EaJPEPLmkh3cAhxgj2/xoJc&#10;rnBx60qrJhf3ezGVYc/rTzexylfmj2qBksTzn8K7O4/Z9h0+DMOorDEuQEcBix9R7Vjj9nnUL2Rj&#10;bX1u6Ywpb5cd/Wl1Ec8XWRPkuINrfKBu6HuORTIp7WG72Sw2zeYNu87OtdDe/s2eIPLZYJrdsjgJ&#10;N0H/ANesqX4EeNtLt5MWYd14jcSI2736+9Md9SC5sLO5Ro/KhDdQQOn0OarS2ixOu2R0VV4BYjd+&#10;tQ/8K58aWs8YurG4Yc5BRcfmB3qrfnW4bzy59NKPGcMSh4HGaHEZoahZRxIjC7kVZcFdp3Y/SiF/&#10;MdmW6jYLg7SAce9Zt3PffYmLQMsY43HIJ9gKrteXFnDHNHazZkPOFJJFT6gi9PbPJcuzbd2fvAbc&#10;j1pyWzNNHmNTIDwFbt/9eqd3qDSOAVlQA4ztOTz06U2DWYIm2yLNEx4LBDyfrQSaSr5szMIXjdOM&#10;DGGNSzSQ29p5nk3MbYLZ29j/APqrO/4SazaJlWS4lPH8JyvPapbf4gNf/uf3U7KAoYDHA9ffFAdC&#10;zYeILUwkeZLxznkcf59KdLq2ntcLI0zbhxjawH+FUpNQto7fdJ8ojGPkXkg+n0qK1ezlHM529VEn&#10;BI/OgOhoz+Jre3iYLIwWT5VbcBk+1W9M8SKyBVu/O3Alk445rmvt1qyqPMhfbwTjdVu1tot5bZHj&#10;bgYX86PMDoP7SjeVj5cW1h/CAP5VVu9TtLaPd5EJXBBLDBwetZAtIbdmdt3XI2MRgfn9KrNodvfR&#10;hlvLqPcOglzgjgZz9aoDbhexvV/dwrtXngEYPerLaZavYrtZhMzdPMOeOv8An2rmo/D80Ebs19Md&#10;w+VnIqWC1vLdF23SNkYy5zxmpEakulTWrGRbpiMg7Sc/jmnKWMcf71VZTkk8e1Yq2d7ajdHLFJ2Y&#10;FivGf8KbcWN00haFW+Xn5X+97c0ttx7G0ovL0nesLbjgNjtUscklqdnlxttbja2OfxrnYpb6F2SS&#10;3usKV27QTkj6UsviFrW5fzY7hcHnKlQOaOoXOqg1S8a0b/RZVPI4IbjPtVOfVzHPuk85e4yhOPas&#10;3TPGLSSt5MpVdpIG7P8AOrVrrysrNIybmHQKDupAmWrbxJbiRhLJyvONmBn3496sR67Fc2u1Wh3K&#10;cMRg1nvrljcs24NuX7ysPvCplu7G32ldscPBwVHJouUWLudlt2WMW8qEggMcH3xWRNqTM6str8q9&#10;vetuF9NlZt7RMuMjHGahudF0u7j328zR/LjAbg880gMWz1m3ur8xyaeyKoOT1I9avvc2whO2KZR2&#10;4yCKgt/B0bzSSQ6hOvTkEHafT+dTXWkvYLGFvGYfxF4uSP8AGkBUt7QXcbtH0Q5BKlSafbaY+/eJ&#10;m6fdY9DVpLVljXy7yOTaucFdveoZBdPP+7SN4o+5YjdQA6HSNlwJIZNrdCA+PpU4guLcqw3MjZ3Y&#10;YECql7PKqeW1q0nXrUGlxzPclfsMyxtlSo7GmPYs6pYR3F1DI+4kg7gR9auW2i29sd0IEMjKMExn&#10;B/yKjttNmxuktbpWU/3s1YW4mVVV4LtlYAA7D8poJI5rFUkZj5LcDotV20KB4lPk27SZzn8e1XZF&#10;MkbbYbrkHIA9P89qrTXLtB8vnox4DMmMfpSuMjk0lSu37PG+OvzdRSzeHrOeNvL82PPHyv8A/Xqs&#10;bh7SBVeZV245Zc1et7xDDuzE2M4Gcc4oA+Zf+CnXw2juPgBHqUbTM2j3ySFnPGHG018G+D9VOja3&#10;ZXi8SWs6SgnsVYEH9K/T/wDa907/AITf9nLxVpyxrIzWbSgAjrGd/r7V+WFixVfT09q93LZc1Fo4&#10;60bSP2++HfiU+KNAtNURlaPVNPgvE56FkB/qK7LwvdNP4i8zdhJFxg/5+leA/sCeNG8f/s7eELx2&#10;3tBbNp0meuY2KjP4AV7wFWyUNH95Tg/zFeZUjaTOunqi941LWt9HMny+aQMj3JFUZNJa/W428rEz&#10;x8nocZrS1iX+0fDCydWR9ufoc1Jp8S2d8wk4/fgcd8jArO1tTS+hJpsjX+g6euA3lptY+mOKg122&#10;GpaS9ru+aNS2fQc1X8F6h9hvLuxkO2TzC8an0NZmu6lJp/iKRc/LKAG984/+vUgaHw2laz0W+t2P&#10;3biKYH0BBX/CutsrpVuMrz5bbvwPB/lXH+CLgxalfRELv+zlhnphTmur0qBpbdn27WLbeD7ZrCru&#10;a0y9eYeGZXw3QjI9GH+NZuqs91p8ildocEZ78cD+QrSmDXts+3CyeSWyPXH+NURO13osEh/iVgT/&#10;ALXX+lZGxZ03beaSrq20yRKB+HFW9FX7REsf8TxsEJ4+Ycj+Q/KqPh2BobKSHg7ZM7fYj/61T+GL&#10;jZexhsiS3cYHoOVP86CjqNYkF9HJNENzSWqTrz/dOePwOKh1tls4I5I13fMJFx27gj8qt20A+y+Y&#10;+VWGaS2IByQD8y/oRWRrL+ToFhj/AFnnLF19Cf8ACgZs32ptFqmkzAKVupPKwPvcrn+lZXhoNpd2&#10;yrGqozvFtxzuVs/1P5VqapbqvhazuCd0mnXAZj3G18Z/Bc1BJbi31G6b5iv2sS/TeuP6/pVIl73J&#10;LQtpusrk5jdvl4+72I/DNb+kXvnx7WTc0kbIWBwcLk4/LNYF9MsEjhR8y7ZQv+yeD/StnQ51imjm&#10;5VYQJOOynIP6ZqomdrmX4LP9l+KNU0sbjFJGLiLI4B5B/TBrp9VmWLRfNZV2xR73A56df5Gua1W/&#10;XSPHtq5j2+c3lu46ANwM/l+tdDdyYLQ8bQ3I9iMmqvoNXucvDtLy4+4XyhJ7HOMfhio9RvWKWO6P&#10;7rgYHYg/4E/lSxRrFpzRbSDbrtUN1bY+3/0EA1DeT28nhdrpZP8Ajzuw5JP3RkofyFCkUXrcrB4y&#10;tZm2qt7E0Jz/ABsOcfyp+mGTTtd+zfN+9aWFcfiwH86yfHkr2Xhy3uoNzNp9zHLvX+Fc859iQo/4&#10;FWtrFkL26s9QDFQskVwhAwOhVj+OTRoBP4mtD4o0uGNsn7OEdsHkhGJx+aLn2qtb6tPPqbRxruhu&#10;NIE0eOrSxMRtHv8ALVjw1JJP4vuIQCF2sr57k7WH6E/nWfa63/ZsqyRL/wAgi8nhYEHOzh1H5bv+&#10;+vehN7AO8UXEej3NjfQyD7RdPLGARgFRJlQT1/hUfjU/iFrbUfC891Z+XukmMwIPAfADc+zIc+9M&#10;8TabFq/gnWpGjBaxmM8RJz+6ZVPH121l+AIZtJjvrK7yYbr/AEqJlPyxnIcrjHs3TvmtehBd0++8&#10;q71S3jUscR3p3eqheB/3wfzqDVLOTSRetbozSLfC5jJbaRFhZDj6DzOKZocOfE6rI3+kFJLO5XON&#10;pABHHvvatN9Okvbu0hvJWVLyxT51/gcMVYgd/vgEehqxdDbsLpbiTR9SV1jhjm2SHjncMKD+Min/&#10;AIDXFfFfQI/CXiu5vIV2jakvTqAxIx+la3hKza9+E+qR+YwuLSM3KgH+OMsQoH/AQPwrQ+LPh+Px&#10;VoClSyvcQIyndjIK7gPx2kfjVdSfIBZ29yPMwv7z5uo70VxMWo3EMSp9plXaAMbRxRRqTZdjwn/h&#10;B5LC23G4aQsOBjb+FFx4Qa5jWT7VJHJ2x1H/ANfpVj+3L7b80aNGuAMdM/ge9V5PE0nnN50a7l9y&#10;FGO9SaWLNn4IuZETdcNuOD8x3fr60q+EtRVNkk0e1sng/dIqxpmvfbkYQNu24JAkzj8KW516+to8&#10;rDI6tngDkcc0ESM1vC+phFdZY2GD+7ztY1E9rq9hL5q/NsGAq5OBU7eLNyqxRlKrzxg/yqlN4wbb&#10;uTdtYDG4n5hn+dSyCO5huLqRZG01ZmkJ3Exjg4/Oq914YtQYmuNNWH2EPQ9ePTpWl/wl63MaiPzA&#10;q8/d5PtWt/wlpWNd0i+Wy9GXuRSQtzk5LTQ/OaF7VkUnhQzqyMO/XvVprO3lj32+s6jZrjJ8u7bI&#10;75wa1pdUtTIfOVN2epGQf0qjNPa20p8vy2EnbAJGe30pjsV/t+taXs8jxLfXUbYKiVUbvnrj04q1&#10;aeLvGGl/Pbahp+2PgLNCePXvioQlpC5WMMuWHy9lNWJdUs45Ak0StF78ZOPzpczJ5TRl+Pfi6xnU&#10;LY6LOyoA+JGjDDjoOfeoYv2l/FEF1uk8Ms0OMlILlWyKhsZ9PkAV4RheAzY3H6+1Tm+sV3LHbxoo&#10;BAbcBn/DtS5mLl6ly3/ajH2fbeaBq1urEAqqhyB/KrmkftReE0lb7Tb6jatC3JktiNxP1H+c1m2e&#10;jWFwJJGU57bn4X6VDfaJZF9q3UCxZB2sm45p3uKyOoHx98H68v8AqoZd3K70TcRTT438N6gFkg0p&#10;3U8ZjHUd+lcXc+FdNZc/Z9PkVhhXMY5qjF8OY7zJijteuCY9y4HTIxTJtqejal4d8P3yq0NrdK8h&#10;zvcfcz6Vn/8ACB2skrSIl8IcDJCAgds1yP8AwglzZRL9nvL6ORQceXct1/H6Va06x8VQKrW2sXQY&#10;ggLIyt0/Ci5Vjpovg9/aM26PzHU5Kboh19Kqan8DNUEjSf2THtI5aMgMw6/rTIPEfjrTH2QahZzM&#10;BjEtuR19we39amk+Ifj3TxuaHT7recBY3Ye/TmjmROtzNl+COqSH/kDyMu3AVGwPxrl/EXw0vdFm&#10;Kt4d1SRF4JCllH5Zr0Kx+LniOACa78M3Ei46Q3S8nnnHX04rUi/aTvNNstt54f1hVXJ3lQ354NKw&#10;vM+fx4Whw32iw1G12Ajc8bKD+OMHt+dTac/9mr8l1KsI7Pndj1r2uT9qvQ7yLN1Z3ls28DEsJGP0&#10;qeL4y+CdbjdrldN2txiWFBv+pxRYd2eLRzLeHy1vo9rHuOnT/Gm3/hS/WT9zdRzRsMk/dxj/AD+l&#10;e8x6h8PddKr/AGZo8mwbQ0eAwH+cVDP8HfCGvXBkt/tEBOSRHOfr0zTEeEqLu2ijRvLk8v7o69+u&#10;Ka91jcs0NwzNjBMbKpNe03P7P2jzvth1a4hkXOFfDY+tUtT/AGaryK2MlpryzKTggj7opoLo8fk1&#10;9LNlhEN0HzgnFTS+L4lKvPG/lhvvBSNvp+PSvSJfgL4p8xdv2K6jAxkHaw/Oqd38GfEyW7K2nW7x&#10;qMnByaQHJ2fiezuIPOiuuAcAsNm0+nPvmo5PFcG8+dKzZ/5Zowbj1/OtXUvhtqmkxvu0mSOIEEgx&#10;ZXn6VkTaJHJcu9zoki7ujCFlz681N0LYcmtxy3a+SI9y4PzL1B/qKtTrb3quyLEzLyWAxgmsm60j&#10;TztAS5sdvXOccd6etlbxW3nW+oSbewP8VO5US+kdtDKp2KxBwSrfzomNi8LYebcucBX+7Ve3s1vI&#10;m2z7JMfxDbkdqjGhXURYRSW8jSAgZbr70vIokUR3CbkmZNwwSyZwaMmz2x/aI23Llfl2n61D/Z19&#10;FDtK25Yc5U9fr+VRfY9RuAzrbxs2/wDdjdjd9KA2LZS6hjHleTvYE7vMyAap3FlqU0a/6OrbsZxP&#10;/wDX/wA5qHVL7VLWbadJZSvJKNuU1DP4guLW3ytvOZowDsCnqafUkux2mpWER3W9xGqnorbhinfb&#10;tQil+aCZUX5iFHzH3x/hVJvHt9BJi6hlESpkkRkmkPjVZQZnedl+7937pFLqGxpJ4quBEV+yzMWO&#10;RxyoqW38btbDFxHMm777CPhfY1j23jS3mmQHzFPIDEfpWxD4ijX/AFpCqBj1zQAP8QdkwxJJtY9M&#10;cL/n+lWrbx5LFGzGRt3UDPJqtea5apDujjjbcOm3IqCxuLaaXdNHFtYZJwOlAF6Dx3dLLuVm8s8g&#10;D+E+/wDntVuH4iTCHe0e5up6HB9aowavY3c4jWGFViOCSo5FLfppsVvuZY4VcYIDd+tTuijVi8ep&#10;eRfvo49xyV3KP85pl5qS6lGHFvCN3XCA9qx7fV9HuFaORVK9duefrmmifTo518lpUTjd89AFrUfD&#10;mm61ot1a3UbbrqJoyM8EMMdK/IDxRozeGfGGqaaVK/YbyWHHptYjpX67maGT5LeSRjnIyc8V+Xv7&#10;XXhb/hC/2j/FFoVMaPc/aFyuMhwG/rXrZXLVxObEbJn2r/wSI8Y/a/g7q2mySfNpOpCZQPvBJFGD&#10;+amvsyadZNSVGbYkp6mvzU/4JH+MvsfxS17Q22j+1LJZUHQ5jPb8Gr9HbuQz6LBL/Erjn2IrPGxt&#10;MuhLQ24Ukn0K+hUE+WwfjvxzUn2priG4Y7t3lpIT7jFWPCBEl3NbyD5Zrcge5qnDA1vps0W07mLJ&#10;yfb/AOtXCzoMXxNdyWmq2OoL8q+aNxH93/8AVmtDWLZb3xGj7htkTqOh7inalpyX3hqE/eCruVvT&#10;/PNY9ne/aZ4drF1UfN+BoQG1osO7xYi9fODwgAevArqPDF08wnRgwkCK+PQjg1zKs0Ot2syHb5c4&#10;LH6812GmWcdv4ikjVVz8+fcNkisqhrFWZoaSmy5iU/dbchz6ferHs7E2Wm3VuzFvs8+Rz23bT+ma&#10;2JWFtCr/APPGVQPzA/lUev2/2e4mAwPOjPJ9+DWD8zcr+HbtZLyFWY5mVox7lM/4GrJt1i1hnjJ8&#10;uQMFI45P/wBkKwtHeSy1WPzAoaKYcDoAy8/qW/KtzWQVjHl53Rvuz6Z5oKO4EoXw7eTL8zOIrnHY&#10;cDcR/wABFYHiOPyvDl4yr81ufOXA9DurT8Pv/aHhia33fMN0GR97b1H6GodOZbhZI513LdW4yD3b&#10;kN/OgNC1prnVvDl7D/y0uIvMX5f7wwP61RtPMvZ5W6NeWSMufuq4BH8+K0vht8+m2qv1jhaJgfVT&#10;tqte6ZJo3ifzPM8yCZXRUxgR5JYDNbRoykm49DGVRRdmIyRzX1lMF8xbmIRHn+Fxx+pBrS8OEPpc&#10;8PCtFmFsj8v0IrL0r5oRHwrQyFB7c5H6YrUtTt1e8hVdqzIDj655/UflWcSih49ia9ghmAX5413E&#10;dmHJ/UY/Ct2yuVvvs0qv/wAfEI5/vHH/AOqqN/b/AGnw+rbBJGhyTnoG5/nms3wfPNB4ba3k+aTS&#10;bwqSOpTt+hrQksavZ/ZNRDZwrEFc+jcHP0/pWLodsgn1TSX3fv8AfKuR3wAwHqAcH8a6jxPaCVVY&#10;Hnoo9c8isXxDaSWHiGG9jTuJBg43A/eX8xSLTMmCaS+8JXqyM8jiKSLyxxlkGQPxZR+ddN4dP9oe&#10;DLVceYyblyf9oBhx+dZPhZI/+Env7ZuI3BnQOOpHDc++VP41taBLHJZPBb7VVYM+ilo+v4kHrTEa&#10;FlYxSa5Y3UP3riIKx/2gCP5kVh63oZs9f1kTSeW1zKJolByZwwRf0CkY9q0PCuo+Z4f3SbVbT7sl&#10;sddpJx+oq14xsS+nW94P3jW7RoGzkspIG78Ac/nQirlTQ7T7ZDeWR2t9s0wpg9C0bbM/iGH5Cube&#10;9uLYaPeKwaOeKNnHOECswkH6YrqfC0P2Px9JCxMcbK4jzyxDKGOP+BKfyFYhhj07wvqFuwVm0a8l&#10;j44+R5RKpP8AwGX9DWsdiSv4xhuNK+LEsls25bryZWjB4T92d5H1KA/UmrOuX7yLpLL92S6uLUkD&#10;gb1Lrz25AP4VV8fT/aLfTNUwPOWA7seqSIoY/hIePcVDomoyeKfDOobOGt5luVL9UZGIOPqoNaEm&#10;p4DEmnvO8kkbWrTTW0sO3G4H51YexGf++qvaYsup/DBoWy91pKta7t25mWCTaCfqlU/D7TT2cscY&#10;8uQwj5iMhX+ZBz65X8jWl4fdoJ9St3X5pGjunTH3kmXDcezUyTi7hzFcSL8/ysRwP/r0Vtf8LEtd&#10;P/0d2O+H923y9xxRRzMz1PksaTZXNvsX7uegLbfwwfeifTbTygq7vm7l25ra1pZIVB8s7j1AHt3/&#10;AEplvPNcOsZj4IwrBBx9azNjPg0rT1tfMWFvM6Ntduff9aneW0S3MitfRbSR8srAD8K1DfySIYzD&#10;Eyr8p4+YdKpvdAy5jt1kVv4cUEsx7mxhkT5bq9+Zu0rjH60Q288cKrBfXCqpIwSGJHpyK2otTgt1&#10;8sWBwwK/e6D1+tP0XVrewt2WaExx5yG2gj/GjczfkZ0MVzLbKPtirIjAqTEvTOSPyqaS5urWNlMt&#10;rPn5cvbgY/Iir0cmn+ViOQrIpJyY+frVfUvLY53QycY+7196BpGVeXdxcyM263IZckKpXHr3qvZa&#10;PdNP5kf2dmYZKsTjA7fyrdOnaRfQsJLRd8gPzLKc9Pwqvb2lvb3RCiWGMttB37s8dfpRqBlyWmqB&#10;JWaxjaLoCtwGJ/DH+cVTlmuJ32y2sibjgHePl7dO+cV2c1vpi26rJfbHJOBzuPXnj8axX0MSNmO6&#10;MnPBAxn/AD/SkIwjrvkyGP7PeFvuhgisO/vUkDR3jyRyJqEbLhsNCRgH8ea3vsDWrKqFW7t8vK1D&#10;fMqoN0g8yT5lz/EBikBkugWUn+0byOLgqj25G0jv09jTv7a+yiTbqAzGMktGQW54HSr4jfyPOSZV&#10;29snLfT/ABqvKJrlSZI42Xd8oI6UtbklaTWzcxny7i1LZ53MFVabF4ou9LLCHbIvUmKcbe3bNalz&#10;pMMyHdBC0vHRMVl33gya4iYravJC2GY5VsNngeuKYF628a3ZmPnSNGNoKgZ/KpZPiBLZsqrI/mZI&#10;UJ2+v1rlD4Z3/fhmjmz93s30FObwLIzb4mdEQ4JKkstAHdJ8RbqcMw+YxrnHf8feo2+LUkcZVoZm&#10;JO4HdjGa4m48BzCT5byYRn76kt+n/wBeodY8OlrMssk6yKflcSEsPWp5Q0O8k+LEipuaLYrHhXPz&#10;DvVd/ihdS7lkwY26jH3a88S11IOXaaZ7fhQC2SW6ZrRWxnOlgXFxN5kjEKDjAH/1uaZDXY7jS/H9&#10;nBaqr7dregzg54o1TWrHU5WysErEgKrRA5/T2rg5ILnToAkd0xVgGBKDp9cVteHYr+WeRp7xVVPu&#10;N5Sk5xxU2sJI0ru2sbsF/wCy4I3xtJjjxk/hRYWtjawL5UmoWsig4MMzrjt696a2oatbxlZprGWF&#10;jjBg5I5q19r1C3jWMrYSBsbFaE/KMeuaObQpIkGBB/yHtQhm52GQ7ufrirWn+K9esgyweIo5IwSS&#10;HhH4cg1l69b3SqubezUtydjtxWbHNcW4G23hm3cbRIR+ZqoyJsek6B8YPFmnKS0ul3iqu3BDKTn6&#10;59qntvjzrtjNJ5mkwzZUkBZhzivNJtVNrIz/AGFhJ3CXGTnsMYrT03U4Lm3WS4tb2FuM4AJ/n9Kb&#10;kCidzP8AtFzSSL9s0W+WME8qu7P4Crtr+0loMkTR3VpcwyYKgSWpGO3pXC/2lCr7mW4VF5y0RPX6&#10;VRn8S2dpLI8lxH1yFJ/+tUk8p6dp3xL8GeJVZbmSz2qf4xtz/nmob+48FXM/lxw2LQ9QOMDvXnia&#10;xbazGfL+xzNu2nhScelSvoNnKV+0abbv6kJx+lO9h8p6NH4G8J6rF50a26oOMq2BWLrHwq8LyzK8&#10;eopbHPQS4rjToeipHIFt7iHJJYxOw/r71VHh7TTffJqF9H5eR8zhv5insK2p08nwRsfLjkjv/vE7&#10;QZQciobr4Pahp8O+zvllw2VUkMFFYOq6BdBEW38RyrhcqHiDbfy/zxT9Nh1qwtfm1q3n8vO5MFd3&#10;vxQM1oPAOvWgkkb5vqg+YCmP4Fvtsm+ZY9xyP3R4HvWGmu+Jre8V1uo7hVbKqs5wB75q8vj7Xrfb&#10;JNazFs4Ko4YMB9KVwJNQ+HV9Im9bqPjnaVIB/WsBPDOrWV40ckluY25yTnOa7QfF29gtY5LjTyrH&#10;gh0ODxVJPibpmoPJ50X2cqOmzg5644pXe49Tlh8O7skSI1ozZ3HJwQatL4OuYJFa4SGRRzjI+U11&#10;D+OvD+oFkcwqu3AdXC5/DNUrKK3vGX7PdP5TPtALBv61QdTnpNPm0+JmW1VtzEjjtVVYUuIv3lux&#10;b3HSu01Lwo1vGu68Rd44yOg/Os+1+Gn2kH7PqMjHodwxk1PqFzmbbRbGNWVre4VufnX7pFJJ4Ysr&#10;5Vjkknxn5Tvrp/8AhWmsRP8A8fMEiY4Qv/n1qI+BtaL/ALuCGdRx8knIoWoHHW/gGyWbd51wu0+u&#10;QRzWlZeGLHS7Zi01xJuYsW+taU2jeINNlk/4lEmVOMk54qlqC63BJG0lmYwy8DZxSHoZ19p0NtMv&#10;k3Eke7BBxivhP/gpz4ZOh/G/Tr7zPMGqWAZnweWRtv8AhX3z9ommtgZovLbsGT0r5K/4KoeGbq88&#10;H+GNakhC/Y7l7Zm74cBhnviu3L5WqowrpOJ5D/wTx8Ujwx+1Z4RaSTbFe3BsnGcBvMUgZ9ecV+tl&#10;rtmjmgUMwhHA68jNfiJ8I/FUvgn4gaLqsLbZdPv4bkHpja4Nftv4TuE1O882M7o7qFZUI7hgDXXm&#10;MbSTM8PLob2gXLfb7RgcZADflitCZVt5CzKDGs6qc+hyP51n6HarJdbecxkMP50zWtRmkutq7Vim&#10;3jB7kdK8zodnMXb7Stugx28a5MbEDH48Vw+kWUlrqTQN90ZZWz1x/wDqr0TRozdaZJnORhjk+ox/&#10;Sud1SBVeRVULNGcZA6igoS0Jv4+V+aNgcjuBiuzH+j+JLefcu2aCOT8vlNcpptp9nimU/eZMZ9xn&#10;j866CK+8zQ9NuOpTzYye4G4NUyNI3R0/iC0/f3UMR+WSFZAc9xkf4VV1mUXltpsmFbfmN8+hGa0L&#10;q5jkuIFb5jNbOM+4wf8AGse9byvD9s2P9SckgdSMg/yrmN0ZfimR7LWo2RflkRT9SCP/AIo1qSSe&#10;ezydI7iIN6e+P1xVfxCI73TLVztJU7Ac9x0/pRZLnSo9xP7tyCT3wcj9KZZ13gi48rTlT7zSIp3D&#10;1GVJ/QH8atRRrYzqxyWWeSNt3OC43j+lY/hKdo3hA6I7xHjjBGePxFaWsXTRx3DfeCSRz7PUfdJ/&#10;AVIEfhPVPsXiBrZmA23jMQBwUcZ/QkCtj4lasbV9JZdqr5+yQ8fd7H8yB+Nc/FF9i1K8kVfnZUmB&#10;H+yQSP8Ax2tn4g2o1HQriRW+ZYjLHhc/MvzDj32gVtSrOEXHuc9SmnNSZBDNm6lYHImjDg/7S/K3&#10;6Yq/vXz7W6LszTRiLBP8Q/yKyrqFUtLO5h2skkgAb0V1H/swFJqd+1p4cebcq/YZBIc+h/8ArgVm&#10;abnRqv2eNrd8NHqCOFJ7EfMP5n8qwPDyra6zd2rEf8TC3TOeAzAbD/IH8a6KJkks7OZlVtpBU5+4&#10;GBGf++TWJ4jto9M1C3ul5aK4PA/uv0/WtOlyTQs5v7T8OW/XzliKH1yuRz+VZur3KrY29w/3Blc7&#10;eBggkVq6JLFLaXkOMrDcHLY7OAf61i6xMz6O0W7csNx932Py/qcVJSK+pXxsLdb2NVZ4SPNA+9tG&#10;A38gfwqXwZdRW/iC4jiJaGR0mUjoVkBjbHtjYaktLaLUdPnjZdysoWQ93BU//XrN8MXMRaGRZJNq&#10;wTWRDjYwZCvzH6Khb6VpYOp0WmQf2R4x1Cx2Hyb6FZgMcfL3H1wa2G1Pbp1ouza9rN5OT/EAGx+e&#10;ysPUdUW71LSb2KZPMSQ20+4Hg7gD/P8AWm6/cyWA8xo90dvMhYp1Lbhge/y7z9BUlFi+1S30XxDp&#10;eryybRdSm0dQ+Ru3A7gPfJyfTFXNU0df+E88Q2bM3latp8E0eV+RXxLEwHr9xSf94VD4q8Pw6roz&#10;WePJeErKk4HzRk9wM/7J/KrU+qyTeI/DV5t41C3mtnc44kCrIo/8hSdK0iScrLYjV9EvLdlkaa3R&#10;byBCOuVI259Ayx5+lZHhjT4tJub6384L9vjfyiAQdrFgpI9QCv5V0+vW/wDYniy5l2/8s9i5PCgf&#10;vRz+Qrm/iddSQ6ba3cMhzZgBJe5wGKg+owPzwa0uQdP4DlxBJsbLSMkgDDs0YJH/AH1ux71fu9QS&#10;z8XabbszM2qW1xZhxwCdvmofwKfrWF4KvtlwsySK0aliExjZhhIB+KyDtxg1U8Zs1rr2n6g0rL/Z&#10;t2pBHy7VDDp+Cge+6mRYuT+FodQne4aG1Vp2MhDR8gnnmiusn8FW9zO8kUriORiyANwAeRiipK5W&#10;fJo1bKOkq/LIp25PB9qdBqFokBwFyo529f5Vy3/CcX1uskIjuGZvm3k5x+B+lVj46vIRndsk3cHa&#10;P8Oo5oUdAOuuLi3EQC/KzDIH41CYrRsbXaF8hhk9cVzl54m1BYt8Nx+95YbsNnv6d6rL401R3Z5F&#10;2soALgghvwxTsI6wadpxMjTyq+9cfI2M5qnd2VjHD5cbrEoI25k3ZPp+lc8fF9y43XFu0ZHI2leT&#10;6/StC1+IbWkbKLaE+YQW8yFWyB9elTuSattpVqDH5cscmT8xyD+FWrnSY1ib5zwQNoI4rHX4kLGV&#10;/wBEs3lXgObVSB04yPpUz/EH7TH5SWdkqn5mCxkH+dMaiSTWptIW/wBWw9T1BqGxigB/0hpA+ePp&#10;UNxrNnLC7XFiw65KhsA8+9Zw8X6XbuZFVjJwCrOw496BG3LZafeAbZlV48gSbuv50547a2gA8wsi&#10;kAnHH6Vlan4k0u7tV3WcZaYArtum3c98YxioIdTghby4VkO442rLuz/hxmm4kXN8aZDKhk3tjOA4&#10;zUU2l296q7ZA3XO44I+lGlNZ3EEkjtcYXP7szgEGrmkz6fYae015Jc3CzOdkcUqjy/x+lQVcy7rS&#10;4bNDGqqFb5jnn2quLaGdcbMfLwFJAFb2qw2N5NCY2voVOTtaRCBnoM81j3L2+lsf3k7Nu67lbA/S&#10;lZksntrJUTkyM2MDLZ2/Sq11YTW5X99J5WeQBUlj4j02a8Cpq8scIU71mtQCrduf/r0l9qdteXUk&#10;cOqQCMHl/L5J+lHLYCGCzfz924BTwpJ/PNW5IJLe3fzGjkXAGAvNVVtoYr/ct2pfb8pByD+H51Ys&#10;oZNQ3QPfQwtjK7h972FIRQSSRpmVYCUY43HJpJbL7K+77z4xx2FXptNvdNkVWns5SrH5DJtNE1jf&#10;GE3Ea2c2MEKsvJHQ07WAxkv4Eikby2PPzhWwM/Sp7W622YZP3cjk7cntWlc+Hr2VFdYbbb0wkgzk&#10;1DL4evLIbrqymTaMMNy49vfuKjZDMk300aZaNi3T5FDVJDqEYh+aI5bkq8Yyx/CriafGq5WOZZPv&#10;AFeBUq2rXbyIY5JG6j5OenaluD1MS+Xdd7pEiHlncASV4x3qxa6nZlAW3bmwMZYjj3FWD4Su7qf/&#10;AI97jbyceWaa+lvYxS7obhFbHymI4FBJFJqFvBJIzrmKT58j+GmLe6eGZlkYZGGGTxVn+ykkRdxb&#10;Yw3Hg81SvfBduW3ANtk4J35/zxQBIZrOTbJHv+UcN6+lSXF09pC0xuGVGX7oAJFUYfDUVjZtHHIV&#10;VWyoHTmp49GV49vzq2OuCMelA9DRg8RIkYXfIFbjJXJx+FV7q6WZljWKNk3Eqfr7VTfQ5ApEfmM4&#10;X5TnGeetV20K6T/WFlc/xbj8lVYRpWkMbs4e3iXcclYwMn3q0dPs47lVjkkt1kHOGK4HrxWPBoEk&#10;a/eZmAzuLHJ461CyXEP7ttzKP4etAWubI0PTzDtGoXjM38Sy8jv3FVj4SkkLMurKzSMTiVckemaS&#10;znkiby0TbxjIX7tMnvvMudrRsxUnJxxSDlsXbWHUntflXT5GjONzZUn8j+tVv+JkZf8AkHxzA9dk&#10;uKivJGZd2HX02twPSltdTkiBjWaYK3B+bqKaYWRce5uLaL5tOuI9w5+ZSFqOHWvPnZfsd4Qo6qB/&#10;jTnv14Mk0jR9MHr+VU7vUZEi3RsUj3cDoSKkDUg1bMcatDcruH3dmT296kmmhmWTarSHtujJ6Vm2&#10;viiTCFmWSNuMgfMvTvVxfEkkM7PCyquADleooAz7rSbeWX5rOPc/B3RcH9PeibwVpcDYEflq2DhF&#10;Iwfw+lXLnxVIJtzMsi5GSoqWTxE8kfmMIsbcDjH581RNtTGPh/T7oMI7m4jaP5cb3IX8D9Kz9Y06&#10;40oBrXUtRCHkjPHbp+NdRp/ij7NaMy+S8hbIXFNvfGUbttTas0Y+6w6UcwW7mHp/iG+t4A0148gK&#10;AfOpBPvxXQaf45vLe3QqtuzHkHcyn/PvUcHiNZoxHL5O3vjqT9KmuL+1t4lZDGuD0KYouw5S83xj&#10;l08qZ7aOZuhCz88/UVNF8ZbE/NNp8zKOeGDfpWAddsY5W8z7OxboSmcH/CpzrmnuFZmtwMYOR15o&#10;uHs3udNpXxl8Lalbst3a8KwdfMgA2/pXzJ/wV98e+Hde/ZrsoNHhSS8k1eHdtQqYY1RyT0+g7da9&#10;2Fxp9xMz7bOVsYXBBNcR+0D4J0/x98IPEem/Y7WaSawlaNgoykirlT+YrbD1OSom+5lUptx0Pya0&#10;xiZ0PoQc/lX7g/BfUbO/8DeF76zuFntptNgQSKfvERL1P4V+HMMbLK0bL+8hYqcexr9Sf+CWXxDk&#10;8W/sptZ3Em6fw7qjQIc5IjbDDP4k/lXs5jG8OZHNh5WlY+ubg/YdRjZPuyIeMcZB/wDr059JD6ZG&#10;rLg+aMH/AHv/ANdWJIftkMEi/dVN+c+oBqZJFkslbcNsboevX5q8ax2oLK2FjfmFSu2S32qpHUqf&#10;8DWPd27Jd3TSLtww/Crup3vl6lNhSrWtyw3f7OAf61L4ogWS4kUD5pEDfj0/pSkax1KfkL5D7W2t&#10;ngjp2rQ0qET+E5oF5e3lzz0wykfzU1nLH5FmTjt0H5U7wjeMbu6t84W4hEmO+VIP6ZNQ9SjqdJlj&#10;vrPS5ix8zyWBzxjgf4mo9Qk/0WOANtjmkdOfUnr/ADqrosvlSxxDbiObah9Bg1peIdK+1wzJu+VZ&#10;Ulj7Y45/Ouc6EZeqxyReDX/dlpYiGPb5lHP57TUyM32Exqvyyqrrn6f4gVDbaq0ujXlvIu5WcZPs&#10;wBP8zU3hlPt2iWcr5by1MbYPUg//AFqOhWpoeAJ2LXDMxO3DLz0PH+Brqrmxj1Szk2k+aYmQP2we&#10;T/SuN8OQtaa/Io6NuXGffj+tdj4amY2WyTb8pYAj8akDO0+43WlncSfP5ymJsf7Q7/itdBp10t34&#10;at3lTcyR7Hz3wOf/AEE1zr3P2XTLxdu46fd7sAZyN2f5NW1o2qR3drJGu3bIhlj46kEE/wA2oRLK&#10;WkWkdx4d+wF83VrujUEcZRsr/IVfvtLXUtKubfC7riFgF65OCR+tZulzf2amoSlSWgl3HJ+ZgvGf&#10;xAJrcuSkMySo2EYB1IPPH/1qoky/AWrPeeG4VZ2d4meBht+6UPf8KteKU2WO5VyjRMQuP4kIYfyN&#10;U/BNp/Z+sa1C25YxcLIox13AjP6Ct2drd9N2syrtlQ4z/eyP1NaegdSLwvtk1Esvyx31tuQdtw6D&#10;8m/8drL16w8rS7xvn3Nwxz0JPH4bqueEN0Gl/udzHTrsxMT0Kk4qx4xiWa2uo1VszRlcZwN33lpd&#10;Roz9CuobiVbXOPMgAGDjIIyD+RzVW3tIYfLmULugu1LjODsfEb59gGb86pwD7Lq2nSxjbtUQNuHT&#10;B4z+DY/CtiOz2a5dW6fdvIXzz13DII985qugyjeWjadrOqIN21pku41A6ZwpGPrg1c1u1/tHT9Pv&#10;uNkrZZQcDcUK+vufzo8WJ5s+n6hGwP2qFg5U5yy9j9DVO2gkufD+qaerMwhmFzbE9QhHT/Pc0dS9&#10;zrvEcD27SMM+X5IGCM/wq/8AIt+dcrqfij7NpUKQLuTR7+C4JU4byi2JGOfQFvwNdTFrP9qaVYnb&#10;u+1W8DOnUjJaMn8iPpXPavpNnpmgagRCPtTLJGGZiqkHAII6dR1NVHch7Fj4l2gOt2rRru8wBpBj&#10;IdRkH9Nv4Vl2GjrDoc1vLAtwtkiyFNuSFdynU8fKMk1u6gl1rmh6TKP3M0Qa3uNw+4Sm05+jLXI+&#10;BPGX2zxlBYyxzWb6lbzabLCx/wBXIq7gTnucEj2NaRJLXh5Fg8ZS2pjZllYbW4OSdykf98sn5Vf8&#10;f2i/2RaPcMgjW6AlJbGQy5x+LRgf8CrjPENzNoNxa6tJM0YjdGlGCDtLIoOPbbjiu/8AE1pH4j8O&#10;z4kUbpfMy65w0brMP0BGfc1Ymc2filqWnn7Pi1/c/u+T6cUVqXPhWza4kP2LzPmPzE8tz160UEcp&#10;89Xl5o7Wx/4lybuBhj19qgt7jQBeq0um7X68Px0NQXV5/aca+VpNzHIG3bnmBDDv6en86ivLN5bh&#10;Q1rIdvsBt556VmnoGpvC78JpbvG9mJSwJOXAKY96zRaeD7y62/Y5IWJzkZIA9+cVmaj4fs3iaVkv&#10;VYjkbOGNUY7HT5F+ZrqBuvzJ8oyP/r1QrnS2vhPwzrcrH7Y6xr+7GOgxWPrfgrS4pAtrcTSQ7j94&#10;4yPX8Kqr4ctbuD5bxlznAEbHb+VTf8I0tnEFbVHjRSRh0YKgPPFLqT5kui+DNO8wI97JGzYCh5Pv&#10;j61UuPCMcNxJuuYvmYhdhBOPeqqeHE1NpPs+pRtJESUcnbkZ47frUY0y+t2/4/rOQH5Cwfrkc/nk&#10;GkUi9N4ajukVlurjdznKjbj/AD/OqsXwRvNSvEaTULCGLvk/MR7etQnw5rCCPybyKORVwCsinHPQ&#10;j6VSudP8QWN2Gt2mmIHPzgq56560aikdDJ8A7nbCbfVLWTacFXkUbsU2P4KaiGxHNZzNHn7kvB4P&#10;/wBesmPQNZwr+T5m0cvu+7nnAGf85qraza5FdttW6ibOdyxsQM5zx3/GmZnTP8GNYtbbzFkgmcfw&#10;qw2/gc1JJ8IdYXyw0lluIztAx1OfpWNaanrVoPLjR5I5OPnVgATn8qrv4s8QWA+zywlVUYZwCynp&#10;UlHQx/DPxDZw7VsUkZmOCrD8z26Uy6+G3iGeby2tE5XOcgn9DWfp3xE1G0sysMfzPguI8grwKki+&#10;LOoQ3Wz7NceXu5YsQ1MnUqav8LNVBkSSyKyjBUryOe3FVP8AhVeuTM0n2DEZ65OGIA/z+dbN18Ub&#10;gRyeYbgySHcmT07AcVVT4o3S3XlrdXmRwpzgEmhsPUo6d4X1C1lZntrzeQQFUnb74p03hvViNzW9&#10;2VjbK8kle2KvS+P9Uu5AsUk4EbEs2A2Pxx/KoYPHOsS3PzXVwy9ACmAM9DmpkPzCySaUt5lvdNIq&#10;43NknNTf6VBMpe3m8vHAKEEZ/CnT/Eq9lRVF2FZOGZY+/v8ArT4fHl5fDdHfbiOCNo/DOR9akANz&#10;dxQyNGpGTgArjn61zmralfGVo22tjuFPy57Vuah4/vLiLypXhkXcQv7kDk8ZrNm1trYRtIoeQnBA&#10;+XPuRR0EUYdfuIXVmKlsc5yCw9OauJ4wvLjzPJhj2qP75BH41rTeNLa5lHnQ2JYfKGdAWPT+VQy+&#10;IbW8dVVbVlIGUCYz/k0tg6FBfiDq9kjuslwq46LcbtuewyOlFh8RtSuo1aae5+U93B3Vv2HiDSbO&#10;Vmk0+1bCnJOAWH0NQz3OhXJ3xWStGvCqq4Io0Ar2nxFupRI004VdoxuUNuH5VLb/ABCmuI22W+cg&#10;gFoxtNQDTfD93J8vmQxryVXqPwp0uj+Hbxd0DXyNj7iMVH480wKjeLGub9V+ywyK4IdTCNqn8Ksr&#10;rVvbgM6sqk8KpPHPSm6f4b0u2u/Je6uEjk6EuCFPpV298P6NNDt/tIrtbHEeduB/jUuPYBJNbtGh&#10;ifzNmOMl+lRS6vpxTL3O3acHo1Rr8L111ZPK1rcueAwG3IqK5+EFx5DeTqlg8ikDYf1ql5k6X0L1&#10;teafMzD7ZmNflJ21M9lbXMu6K8gIUZAztJ/OsO5+HOoaZBHsitJi33mVtvPOaaPA/iC5VtttCu4f&#10;eEvGCOKPJlXOiGkTeeGWS3PGPmkHBrPvrW4jePbGkhbj5XVseuaoDwDr8ed1vNIMYGGrAbwzq2m6&#10;iW+zahHzjOC3HpSsFzsksGhj3LHuKDJFMVobyaNfIjZhxwAcCsKAakSq/ZbqOPbggRk59+n4VCdL&#10;vmEgZJf7wBjPT3NKwHU3GhW6uqvaSbuw56/hSTaLbpB++gZVA4wDx2rkZda1IAQxrLuXGdi9ue1T&#10;ab4jvoI2huftO1fWP5fxqhG0ttaw/uljQL/dHWi08PLDJ8sczKxzySaxUvbxZWkSCaTPBIRuPpVq&#10;A6hdkyL9uhZgePmwMd8Uhm0+mxrEyvD8ueF296bF4YMwbzBIEPCgqdp/GqukSapC6STLPwx+ZkJy&#10;fpW1bw6hK7Rqt0GwWC7DikDM248Hx2Nvu8sr33qKhi8J28TtMyyEMOpXrz1zU174e1ZYmXZfncfu&#10;jO0D/JquulataW2yO3vVVjnDg+3rR5h0G3Hh+JG8yNZOCBjBpyeG2vIm3MzBRu2rxgVJcXOoQ2zL&#10;NG7cZIVOg/yKr2l5qEVxvZbry8fMVUgYphfUjfw1bsisFyR0JY0ybw5DOuZYpO5xk4GP8mrY1q7a&#10;Zl8uR4c8FlOQaqv4n1S38zb50asCoHl9qTGmZWoaLHDMWRWVVO0BTU9vobXFmyyPIsbLtODyP8a1&#10;jrV0NMZpzl+uHTGe3pVKw1rdH5jeWN3TjpQB+S/xX8NHwV8WvEOllXT7HfzRqH+9jccZ+tfY3/BG&#10;jxgx8Q+MPDbtvS7tUvYoj6owUkf99LXgH/BQfRP7E/am1afy1VNUhhuvl6ElAD+o5+tdR/wS88af&#10;8In+11oCNJsh1iKaxck7QNyFl/8AHlFfSVPfw9/I8yOlT5n69eFruO/02PkEqoVh7YpdItf3F5Hk&#10;4xgE9iK5rwVfm01K9s933l3oMdcHt+ddJoN2Zr64gXA37+v5g14Z3Efi4rBrhjCsv2iMSD34q1rw&#10;kmhtZI8SZGDx14HQ1W8V2/m6ho9wq7maNoWOeAQK19Pi+1WEKbuVJUD0681MtjSLMS4OLZlX5WRh&#10;g+vAqnoEwTxDBIWG3a0ZK+4P/wBar+p2zQ3DRhWLNH69ev8A9aqCwvY31rM27aZVbA/Cp1NDq7hl&#10;tJ8xdwsij16f41oXl8J1VVU/vIwxPsCP5A/rWbOqSXEbHJZV8vPYdv6Vbuo/3enuGZfMZo2AP8LL&#10;x+uK55GqMhIlSa8Vty7lYqAOoByf0apNFuvstlcWsLMh3tIo6feGePxBovJJIY5EY/MrBcr2JyDn&#10;/wAd/KofCqvd3fIDbPkYng4zx/Wl0NEzQtX36nHLuJaQZOPbj+tdno6+RezRq28FRKMDgj/Irgr0&#10;Np728gYR7ZDEcejcD8M12eitm4tzG5VpIjknnsMCkIZe2Ply6pCSN11GJE9sgj9Nv60miXclr/Z9&#10;wrfLHcgsMdUlG3H5sPyqfU5hNfW8jNxjy2b1yFb+pp39l/8AFMagI/8AXW7sqAdtvzp/SgDSgtYL&#10;G7ljmJ8y4QtgjjAJVv8APvVHSr15dBi8xmeW1Jhfd1ypK/0Bqzqsy3k9rdR/vI1kV+RwVkAOM/Wo&#10;ktWGr6jGu7bMFuFB6DcMHB+q5/GqJsU77VZLLxhp+AdupI1uwP8AeUZGPyraaBfsN397zVgwi9iR&#10;yD+dc/45sfs9rZXqsym0uIZxg4wVYBvzUmusnIgvI49pxI5Vsjpkcfz/AErSIWsZnhPUD/wkOsW/&#10;/LO9t4rqGMdjghj+f8qu+K5JpdMhljVsyMh4P3eec/gx/KodLsBaazC+xlkt98WeOUY5wfxxVqW5&#10;hayW22t8skkbE9sHK/8AjpBoZUdDDdludW2M2JGiWZV6ZIwD+WRTrzW2027trhiylZFidSNxALYH&#10;+faqUylPEFhMsnyMxiY9QVP+GKn1+PdczIyqdyYH1HI/PmgDZ1uIf8IvdeWrf6Hdbh3G04Y4+qn9&#10;ag0SCOHWbP5srNC0CsT8rAEEZ9+R+FXPDRbUPtljtKq0IKjHXjaef90rWSumnT4Ix83l2cqtv7oM&#10;FT+OCD+FUtxqQ671mXQLbSzIqsq3U1jKFXpuIKtnqMbCPxFdB4i8KnXdLl2zeW+0ZHXOevt3NY/i&#10;7TINUt7qPc0f7+O8hYMBggjd+m+t2HUI49MhlX93C+yN/wDY2sF/9mx+FV6DMTwq8to95by/u3yL&#10;pATzjKk/yP51zus6WsHjae6WO2W602RbhePmZ1BHHuVGD9a1NUuLjT/HdvfbZmtJrU2siMB+7fe6&#10;/qdo/KpNas2j8W2GoeSzR3FoyZHQyFMjP/fDfnVrckzfjJ4Uh1XTLW+bPk3CBzGEypUspJIyP7/6&#10;VN4J1XzrbULGRw09uInyD1GNrHHpteug8Q6l/aHgrS7hiA0N3HFJg9pk2d/9or+VcN4aEOmfGNrV&#10;9yrqFmsLqG53EOM8+4UflVImRWHjN7MeTJqUiyRfIw2Hgjg9qK7K7+AUepXctw0kitcOZCAE4JOf&#10;T3oquZAfOrTr5C+TFNGyfLuGOf8A69RNdTW+7bBMd3R2XHoM/wBfwq0mvWsbyKL+OQNzu8ptpb6Y&#10;pF8RyOy7r232oPu+STn36fyrKK0M7EKXm2P99NIylsjH8FUNQ1BpLlY40kfb/dXoavfalvrz93fa&#10;bHHtyTKGQ556/pVi21xNOl/c3dlIw6MTw3sKp+RJi2urNDctIqsqNkuu3Bz7fn0qfUtYFwm0LI3H&#10;O9Q3NaU2uyOB+506ZW5MokGRn0rF1GGSSZjHHY/N3Myrz+ff2qSehHNLCUj8uCKOQDBYLtz/AEqG&#10;/SOCJWmbdhsMFjwQf8KtRw28NoxeGHfkZYzjH86bqPh+V1HlyLskyQBIre+P1oKjco2t1aw3Hy28&#10;cyqfv4zj6VcMWn3T/u0G5cfJnawqCTRrpjHHFYyNvGxWBB3N1PeorrQNQtLTebG+Zud2Ez+tASCa&#10;FUu2VrgLDjhCepp0MP2RVf7QqqnBxIRgGqoguJwAbWYr1bbHuwfw71PN50qFRZ3HYHdAw5P0olqT&#10;YsvqcaxKol3qw4IY1Nb3/nLta4nEavyN3Uf5zWSjQRSKtwk0e1tuETI6Hg017yME+U6yHBYRkbT7&#10;H8azA3n1mxuJFEN3KvIDKFBb05yKrXbwmTa2oLIRlsbQPpntWFb6pJFcFnjVGj4PPUe1Wri5tblZ&#10;ZGVSvPIJI4649apaE+RZctFb+XDcR7mGQWCnI/KpoRcmKNRdwtltu3yV+b1xWdazpKjsEG1QNpxj&#10;j2/z3qaGNrh0x8rdcsQv5UhmlL4TmkG4zRt0OFQKTiqMmmuXkVuWUdhU0WozLcqiz7WXphgc/j6V&#10;FNfz7NzSOu70HNIQqhkjb/j2HcqYRx+tQNELhGWNrRd3Yx7f5VRuJby6A8mSdoifm4/n/On3YuIo&#10;FMlrKEY4DZHJx+dAw1TTyEVxJpO7I27ZNp7fe7f/AK6UW8RtY2uLW1kaQg5SYgkcZpItQtfs/lyW&#10;52svB28t/WqtwI7WTYqzsv3gB9f5UATyaZbTHd9h2qoyqiX7lM1LwqzSRNY2O0sACxccH1otb6a3&#10;mZjJJ93j5c59h61em1C4h+fzGI4OCv3fxqQM4aLa6XIrXlreSXP3R5ZVhj/9dJcXlibiNLezvmcg&#10;BlOxQO2cZq99ou9SaORoY22nBCAt6+1Vb+OSwlMxt0Z15IYYLfT8qpai6mfeG1iby2jvPM5KhY1J&#10;I/PtU2m6Os1q0pW6jZsgBhg4qxN4kEUQkWx2TdC23dinW+sy3S7VXlsr93mqQFe2ex8n/SJLksDh&#10;kEXGPzq1aW+m3KER3U0RVcnMRA7+2Kq2c0YvfL8v95IcbSc8jrx/Sta81WMXKwrasqnC527gOaUg&#10;M9rkwyCG3ulUscZboRUY0+RblVW9gm28cPnFT66EhC7jNukJICp0H1ptpHDA7SCRhkAEMvJpB0Fi&#10;geV2jWUtyc5bAH05qzM+oWR2+YyrjjaR0x2/+vUVpcBsszLsbgAp+dOxZuT5kcT7u44qidSxZ3+v&#10;W4Hky3DNjkeacU258Ta3bjcVlUyY3IPmx+dINas7Gx3W8AY5yg8wrUq6xDdcyR+Tu5wZM4qQuPt/&#10;GeuQRhfKuWXGPuAjrz71I/jzUpkP+hyNnjY0QxVSTVmgdVWVmZiMDeeB+FWl8R/6MsZaPcTjhznN&#10;AblWDV7hL1pjZymWUEYVf0qb/hI75bgj7HIu7gDO7d+FVdRu5tRUx/bJIdvQCTAYiqUtt9mYeZcX&#10;Ls2RuWQ8D86SA15L/Urpdy2phZQOOORUml6nqqXe2SH5dh4A+7jvmuY84Wc5Z7qeRVI5eZun0JrQ&#10;u9dt7QrI0zsDyFDHJ/X6Uijpotc1KJmQySZbOxlUdPSn/atekhV4nPLchyFJrk7PxZCbnLNJGmcD&#10;OTt49vxq4PGVrao6+c3zDIB5A96ANqbU9fiQjzvmycYlGcg1QvL3xFdxMHkWPv8A6wHH0rKuNXs5&#10;NsrWp3MN+R6ev6VCvinTZ22x7vl4A2nJoA14JtU80N5kbog+YscBqqXl1qAndfJ8lQSAFbKyD1p1&#10;lrUc/wB5V2/SrB1DTp9sj7W2rgnOP0qgK9nquqbiLfztyryNgII+tA8T6/Zq3nW0jL90BoQatTar&#10;p9tKqw+YqyL95GOF/wD1UsmrRyxosNxIyr1cydaQyl/wl+rXl0q3Fpb+RIvOYRyPerR8VRyN/wAe&#10;cLNjB3QY49aqfaYzGGWVlGSSW71Ct6Y2IdpFJOfl5GDUiPiL/grVoXneLvCuuR2iRQ3FtJamRE2q&#10;7Kc8++Gr57+APi4+B/jF4X1YN5Z0/UoZCT2UMM/pX2r/AMFTdIj179nOzvY2MkmkaojDcuNqOpBI&#10;/EKMe9fn5ps/kXELf3XDD3wc19HgXzUEjgrx9+5+41xqaWeo2uoRs3lzKrHHoRmussbl7PVLWbP7&#10;tsEtjr2rxb4FeLY/iL8CfDGqGTzZJ9NiV39WA2nP5EV6xdX6y6JayxdVXZlvbpXkVFaVjpp7HQy+&#10;a63W/wCX7Hekpj+66gj+tXtEnZbGfbnKMrg9M5Az/KqMN8uomS1/5aXUEdwB64OD/Om+HNQWKW3j&#10;kbK3ERTPqVzWUjaJfn3NeLM3zcYP0FZmsEC0jVt3yPtXHtmtPDSSKclVZaxvEUnlwMSv7yFl4Pcc&#10;ZqU9DTqbbTLa6hDIv+qZ1l+gYBv6/pWzqZ/0W48va32VyVI7YOR/KsaSdX0CxmVF+eMc46lW2/yF&#10;aN8TBqU20NskCMw9jxWM9zSJleInW31KZWOPtAVk54OcEfqKraYHs/EnH7uORoyQPQ8D9af8QLWY&#10;6RC0PzS2qDH/AABgRn8OfwpjMt08FxHhvtEI2Eeo+Yf1rM0iXNdPn3N7D/FHGJlXPORyv6qa6rwo&#10;8lza2b7gDFySTz3H+Fc7qL+fqtrcKg2zJtZvX0BP/AjW14BlMdv9nym2H5Pr+P4UJBI0NfdZrKZ8&#10;EfZXSQ47Dcc/+OmtDTrhY/EF1atz9qt1mX3K/Kf0xVeezF5NdQj/AJaQnPOOTx/hVJdQ8ifSNQOM&#10;K/kyexYbcH6EZoFuXdLLf2VJaSD/AI9HKBR/dQ7h/wCOnFaFtdK+qLG3DGDcgA6jOD+XFV5ojZ67&#10;Id2Y7yETIPcHB/Qj8qhsZM2FvOW+a1mCSE+hJQ5qhInutPW7iuLWQbiyk4PTI5q5Z6j/AGzZJdRu&#10;qrtTjpsKk7v1x+VVNZRrfUS0bMDtEhIHYdaj0W0EFn5at8sU7pjP3g+SB+ZBq+ozVvR5d3lcbpIX&#10;dDnrjn+g/Om+X5wvJY0zseOU8dcgqf0Aqze2En9h2s2N/wBndNw/2T8uM/lUfhWbbN5eWLSJJB84&#10;5Zozg/oDVDicvNIXto5lUCOO4Vdxz1Lc/ln+VbHiW28yVXC7Sqq4HqR1/n+lF5oDX1rfWe3+Mypz&#10;jvjj8hT9cuDLpOn3e3du+R9x7OB/ifyplEnhLVvsup27Z3srm2Yk/XH6bBWpqdoNOs5isfmR3Klc&#10;E8AHg49wD+YrltPZ4rOR1ZWkjxIgx0KNlj/47iuv1W5TVdNdFxlds6cfeRhz+u6nElGFLatN4ctz&#10;OGZrcGCVlO3I5H8s1i+F/ENxe67qmmSMWj8pZ4Ij3JUHA+jEH3res76a28W32jyJ51vNYidSzAZb&#10;JBAHuO/0rm9HulsdckkX5biMxyNux8+OCvr2U59xVLuaHTePrD7T4a1DZOHmm/0yLt5Al+YDr2I/&#10;/VVOGWXxZ8MxdQjy7yzkDKrL8wZHww/Jm/KptZtW1C9bT1Yqt7pMsTMRzuifII+itmo/AlqltZSa&#10;dOvkyXkYNwmdykurB8enzNn8BVXIZRvi0OhS2reZ5l1ayy2/PAmgcTRj9G+oWsHx/HJ4c8Z2Oo25&#10;V1W3aQsAG3KkySf+gsea7IvmMXEpURRpHcklwGRXBVv/AEEj8ao6lJaeI9BsbXYsiram0LumWymU&#10;b6ZwD7g04shlz/hIWf5lkG08j97RXmdt4pWC2jjb7QzIoUsCvJA60VpyFcsTy2a1yWWNI9yHv8oq&#10;Sy00NB5Sw5dQdw3/AK1HcvNbgmM7SD/dzUctnLqZZpkkj+XjadpxWMbmYXXhHzyvlqzMB84Bzx39&#10;agj0V1nVWTaOhG3n+VWfs01o+Ybi5h3Jgc5Apk0915sbJJM0m7k7evr/AFo9SB9lp0cD7tq5Q46f&#10;jgj9atXcMFzbmLZDvQfKVjH8/rVDUr2dZfM3LhhlwXwGP0xS6d4ihlTaFlSVfmOMY49KAGXel2ci&#10;MZI7fzW742k9e1TW2kwyI0GFOFycHtTdS1W3khVmjmbaeScE+lWbay07VZPNj1Dy8A5jcYU9OlC7&#10;klNtPt2wrFvlOUO7BHYVIkUcisnmSHAIO1+gq4NGhvptsUls+0gAq3Lfjiq+peCZsKVn8qPq/wDE&#10;QPrn1oEzPS1WGOSSG6uELN0LsOn4/Wp7ZdQ8/dHql9GpXLKsv4d6YPC90zfeabyxuCou4fU4p1vp&#10;00DMzW8wlYZLeWV2j2oQkZ+pXt9CoMt7cTLjOTgnPbp7VJY39zBGrfaJF7cn736VZuD51qw8s5zg&#10;GRW2H8qofZ7zfHGsKmNj1VSCTU8tgNAanqF5atFLMVJPynavTsOBUE893AVZmt5CVwQbYH/IqOZZ&#10;FUtcIYQmG+bPy/5zTLfW7e8l+WaGTH3VLlckf5/WhCuaAuJ9VjZZGto4YeAixbSeP1qlFM0b7Ps9&#10;ntj4JER5/X/Oau2lmuoRbTPCrMQVxJuI/DvVTUbZtJlfcY5MnGEG1gPfNDQaksVwsaxxixsW5IJC&#10;kH880ST7V3T2tvHn+BWOBxVTP2lCu1o8gYJI+YUsdusyeXJIquoAX94Md+1AjYiurWXT/wDj2t1G&#10;eSsjA+h7+1Z9zNYz/IsCLsc52u3P481Xt9GZZFaRo2j6tg4yOtXntoXg2Qqn/fQBPf8AxqdBkN/F&#10;YWdosjW7tlQNpmbA+nFZupSxokLfZmMch25NwOOg64rYuYrO48tbhdwx03dCKz3tbWaOQKv7knCj&#10;r+OKBgJLaxYx/Yppdw4AuQQvrg4qWzkhnVl+yXMatwrfaPu+/Sqw0wwxtHHDJ5i8qzOMHPPNENld&#10;QL5bKG77y3BpCCOSO3cR7roqpwwSTGO+DxUl2ba4wRDNK3Q4uCePpiqotFtLnczZaQ/dz39an/sh&#10;lXzl5LDpkUwQkc1rHPs+yXGHXgtPwfXtUD3VraXW2KxkmkHOPtJ5qVYmtbmNm2ur5yC+MEVbsWs5&#10;pDO3ltx8uw52H8KpA9CpHf2M9w039jXUcy/3Zu+PXHapU8R2s7BDY3kbck/vfw9KmWNpruTy5rbp&#10;gmT5dx9qifTfPDNIArMc5Dg/hSfkTcbcaxGCd63S+Xkjndu9ulV31K01G82/6YoVcgnGCce/SpF0&#10;qWOf5Z1ZVG/G/OPw/Grqaddbt8n2WXd/tYbH0pLuHmU9RexZopGW4Cxj+AKck+vNT20FnBb+YtvM&#10;27+IqNw/DP41NcadDDGNxVY88rt4/nUNpp6zIFWRVXqGY9j6Uw1IQ+nzWjLkxzb9zMYiMe2RVhdE&#10;02S1VXmHmKMhlU8+lU73RmLsU2vzg4OfxpNOsDPEwWT94gwRtIyfQf40hEt/p1uJI9rI3y9gRUdj&#10;p9u8kn7xYueCSTuP5VXu/OQN5k0a9sY+ZeelSQ6bdEo/yMrEfNkfnQMsHQY5Lhf9OgZT/CzfNmrk&#10;nha0hlR/tEMvl9VEn9PWsy7s5Iro/KA8Z/v4U+4qB7q6smzugLZzw2fagWpoaloVrdeaFREVQAuM&#10;Gix8LpN++Z4sKMiPCgiq8Wq3EP39p3AZGMg9KuXV5cRlo8ouzB4H3qlhcrXPhBbkrJCkMfmErKd4&#10;49KsjQLHT0EZl2qw2lUCtnApsqyzqPMUMp6ADqahuWUqu5e+PunOaC9STUox5CI0lxgoQAYwdw96&#10;xbzTLO1nVG85k6bljxtzzwBW9aMDKqsjY24O4dqiudHtdVtpJlm2rFy/UY+lVuCkyta6dpwgWOG4&#10;m3benk9PX8akj8OabEojW4uioG4kxjrWdc6N/Z9yskUoXdnAJJ/xqaT7S9p8smGXjcvcUDEXRrea&#10;dUa4ZV5yfJOe9C6ZZ6eSv2hsPz/qicYqnKLoTZ87aucBivJqxZWU2oNJ/pDMyDDccZ+lAXJ720s5&#10;bRWa4aMc7f3J5qCDSkkb5Zvl68RnmrR0rClfMbHoRVqHQGNuF3NhskGpsI8p/am+H1n48/Z38Y2c&#10;jbpLfT5LyEbCDvi+cYz9DX5Y20xVd34cCv2T8R+E4NY0DULKZ2Zbi3kgdWXO8MpB/Dmvx38Qaa+i&#10;eI9QtHjEbWtw8TKBwuGNe5lcnyuLOPFbpn6d/wDBLvxSPGf7LrWsjhjo188C8cqpw45/4FX0x4Xh&#10;+26FfWrbWaNQ8Z9K+G/+CM/jVfs3i/QpiTuhivEXoDg7D+PSvuT4b3qvrlxGyZVojknrwa5MTG1R&#10;mlHVG1bXTabcaXIvRojbM/tn/wCtUFxA6tEwkC/ZZGJ+hIapZG8/w9dMgLC3nwueo6f41bu9Ixqd&#10;0xPyNGsvJ46VzGy2NGK7WZE28tgnPpz/AIYrP1BjOZmKqeMD6jNR+FZDdRMx/hbYM9xgVNqlx9lt&#10;bhmTIBzgd8//AKqho26XLXhWVdU8KTJuw0Mz8f3NwB/xroJ4PtLpMJH3zW4VvQnqK4n4a3kg1DUo&#10;nw0ckcZxnoRkf1rrI5mgtLRhyqMVP+foawqblxK91MjXe0hmWaNXI9cfKf5is4SKIVWNdq29wAB/&#10;dQn/AAIq7qF2qwO/IaHC59Ac/wBQKpTSQz3Hlwn5ZoAzZ7MMg/j0rM1NG/XydI2r832WdlwF7ZwO&#10;PxFaHhKf7PqdwpUBZGWVR7EHn+dUIv8ATbe8XJ3TRq68d9uM/mKj0h/I1GzZmO2a32k5JHHI5/Gm&#10;gO1unaESSK22SJGfB7gc4qm0kN5pmpQgYjyJosf3X+bP57qsW07SQKzHcwXBPrjrWV4dn+Rd0OPJ&#10;8yzbP90AtH+OAAPrSJOh1i7e78PadfpFkxgiVQOg2kH9cflUOnSR3Nzd6YwUpdW4kR8cESA4I9wV&#10;/wDHhS+Bbxb3TZbMyKxjw6r7HOayrSVdLv4Wkm2/ZLmSx+qbgyc+/H61oHU6S6Zbi3tZGXbIUMT/&#10;AIio/DgWGVo93zIEyc8ttO3P5YpbnbJYRzxhhvO7A7EHn8jUWjyLDrkMzfdZGiIHIycHn8hQUddY&#10;D7TpE1rzhZGiGTk7W+ZT+p/Kub0wyWF9dYVx9huEuCCOdjjDfyNdBptwsV1NuO1po0JPuOv6sfyr&#10;HdF/4TVYJjuTU7aSPOOjKdw5+hPWtAiaF1CsWuZbG5kKke3T/Cs/WfLfwpcR+X8qgbcHHQ5/Dg4r&#10;UnP2pLG4yN0sY3MePm6H+lZHiOLyLmaHzFWOcB4zjIGGHFJAY2jymTVWwu1920oxzwQDn9K3tJ1D&#10;Ph7Tpzx80mnynPIIbCn/ANC/OsHTYntvFFxH8ryIisT7Dk4/Bh+Vb2kWVnBaeILaGQmbct+I9vQ4&#10;BOCfXB4+tUh7Gbr+o+TbaTrUMgIhl8mZs9Vzgj/xz9ap+KtAhtL6a7WRgIU3EJ951bhgfxCfrW5a&#10;6amofDnUF8vLTO7/AEbGR9Ogqs6p4t8HrLyvnRSW7n+IEfr3o6F+ZU1i7a1tfD95cM0s1reRQXBj&#10;XOBIDA//AAEttPPqKm1O7XQNZtbp0McNxJEodx9/cSrDpnIxmoo1ePwffWvySXlnAlydvPmSIu5c&#10;e26LOfU1d8eafJ4v8EQpaxqJZVEsIxny5G2sv5ZPT1pomVyZ7WG7uGto4WkaR7q1xtCg5xLGM/ic&#10;f0rE0yXyYC7r5iwSkqMbSyH5SfwI/MVp+GQtxpVvdTSMsltPDdPjjkMY2J+qnP5Vm+KbeTw749EE&#10;iotnKroozgt6H67mB/OtIk7o8j1zR5Drd5ia6A898AE4+8faivS31CW0cxeU0nlnZuwPmxxmitgu&#10;zwq0Mssu3y5JHbp04/z71e+zSWiK1w0i9sMAc8VXm+HqxxssN4v7xRlmGM+oz9e1VNQ+G8t5aLIt&#10;xI/zB8byMdBjk/yrDToZE7XKXScMwaM5wUzmppZPIt/vJI2APnUqWNZ9t4KeyZZWnnS45TMb/Lzw&#10;P8+1TS+G7qaT95dXBZVGGBzjikxaDbto7uNMLEvc4Jp1xoty8UbeVp6rjn94Q316Y9apyafdRSiN&#10;rieSMdA2OR+VNkS9gut/2x3hYgeWwXaOOe1AF2DSLiFXf7Ik+3g7Zu3qP8Km0zRbe5LRyWs1vJkj&#10;hcg8Dv2rOup3Yh4/J3qOMrnnPsan/t7UJYsR+XsXBKqSh49Cc4oJZJefD6TP7mSeKLdksFyzcf0r&#10;Et9HvbHVV8u81D93ksHj4AHUHnFdAni3UIZlxdSAKQ2zzefzxTo/F1xcXj5kmYyHBD7XAP5UcxNj&#10;JN7r1lG09ve7digZyvT8Kml8YeJDapH9oXb1zsBJ/Xv9K0NV8Spbxrbx2au+4+Z+5VQP15qrba1b&#10;3vlrNYmFs8gJhSBj34oAhbxHqN0PLvoLFlYbvukbvQEYxTrLXBbXZhuLOFVfhDHMN2T6DPStG81L&#10;SbtdsdvMvlsGDySYBx25qOKfT7mYNdWrSKzfLhUYj3BzQSR3OtaZqKtFcaTdbQpVnA68+oNZskOj&#10;zTDbCtkyj5WlTBH4D610ct/pHlp5cMcNwFy2+2Kkj8OM1n6pDZ3s5/erGEUEkrgH6H17VPkSU20+&#10;ymRWhudPt5FwCfu5x9Kt23gn7ZeGRr63mVxkfMcGqv8AY9vdkDy4WUJ94Pynufp60lroTyTeXDHK&#10;0cfvnPHrSuUbdp4L3XcizpBJGqktsKgKP51Wv/DiGVY4Y2it8ZBkhyOOMZqrNpl9a7JLZp1VjhlQ&#10;FgMetTf2teyIsStMGjAYKF/n7UiStqEcmmyhZLWGbBBBJxwehH0qo2q2rrGZLXEi5yRgjnvW5D4p&#10;1Kzik3WcfXPzL1H0rDfVmvLj95p0uCxA+TaMZ+tA9TW0/XtHbcGtwgbqWj4NLa3mktPIy29pGV+5&#10;I0YBHv1rOhW0+0L5itbxudzB9y8Z65+lXtRttCkmaFbiXy0T5mcBs/Q0FDRq1nfs0O3fMMbWeLKk&#10;D3qO40W9dt1raxsxwQqfKoHpVa20LS7hG8jU45AwxuYlduTWtp/hS6W0doLiGbdypiuMNj2FBBkT&#10;eGNSjuF86wXb1JXDYH0Bq0bC30iANIskLfwlweTVqXRdeterXKxjkfMGOPQnNVo21OeHDSvJGrYO&#10;4f56UAZ8UVrNeKzTQPNncrsQuDjp+lKnhrddMyyCJTxhUDKe/wB3pVy70q9mPmXKRssb8F49px+A&#10;5rP1Vb6NFMcMbNkqGB24poNS9e6NJj920Y2jcCF24NRyrNbWf76JdzZwSAaq6dqk20LLa3Tc7WYS&#10;E/h6dqj14Wt9btH515FJHwxdvu+1IF5EypbskckkJSRk6ocbj+NQvfOw8yOP94vB3KDlf8azbPT2&#10;ukSNtSjby2AzIpyP1q5FDObhdt1Y4AIIVvv/AJ0D6EOoT3UVptDQyL/rDuXn35pun31u+novkw/u&#10;yR/eBPNTRid32TNHNHkgABTj9as29tbxMzPbsqnOWSI4B/CgTI44baWKQqrJ5iYYf569KrXFuqQe&#10;ZbhYoT2yd2PzqxdahaszRrI3A9MUQ2QeLdHcLIMfcYCqJM241CEPia1mO848xAWFalrZW9/Z/wCs&#10;kix2bjFFvZtC3LJtB59qkuLQrFtikC84yF6k1IIzdVt/IaIMskkI+XAfkn/PNRvFp6W26ZtmGAVt&#10;/X9K1E0643LukLN1zjpUd7o/m3Cqyh1bviqvYCnc+S6xyQ3Eyq52q23cOeB096sQWjrdNJcXPmFc&#10;ZCDgfjV77J5sCR7UUL93A6c5zVO6sGLPuZXToVJ6CpAR5pBc/JcSbX42tGOmexBp+oJJYtuWVpjj&#10;O0Dlf1qva3jK5hjjEirxwc7akuL+bbxZx52/ePrQVcgglkLEu7eY3P8Aq/un6Zp13YXFxp277Q6r&#10;vwYwv3+O5qBrhoSzG2kOBlst/ImprbUIrlgvkyxlT3IYN9KBjrTSlntBHI22SNcrtI+anXOkrHGU&#10;DvGn3vvZzTft8aCPbJLEWYphlzR9ha8m3R3Dso5csMZ+goGO05Im2xTAqc8Mf4hU1/NZ21wyxlew&#10;LByee+aiXTZrkjaw8vkHcppsmhu8DLiGNhwp56UwHTNbXcfDRtg5JV2GaW2u23qixqVjPUHBYelV&#10;/wCzJLVlVPJ3L1Zgfx4oms5JYl23UEchOCRlc0gLkxaW7GIVjDfLyMqPxr8n/wBs3wX/AMID+0/4&#10;sseqyXhuVcdGEmG/rX6lPo2oQr5bXkbpjOd565r8/P8Agqb4SbQ/j/Y6htG3V9OR3fOQzoSnJ+gH&#10;WvQy2dqvKc+Ij7ty3/wSx8Yr4Y/aUt7Vn2prFnNaEH7pOA47/wCx+tfpv4LYaVe7s/vN5QZH8Jr8&#10;bP2X/GZ8CfHjwvqTM0cNrqEJlPopYK36E1+yD3KRLHdR4ZZESRMc9OfxrbHxtO5OHlpY7HSdOjn0&#10;3ULcfK7AShe+Qeam1a78tLFmZf30JjPHtnn8jVHQtUxqsP8A0+RlPz5H61Uv52mtNmGP2G6RTnuG&#10;JH/s1efa50bF7wm2yKbjaYnBOfyqxrMRe0m7/wBf85qr4bQrfXkcg+YqWB/X+tWdbBhk+6WXbge/&#10;Hf8AKp5TWOxl/D21e78QTjaqsbYke5BB/oa6zTVN1AVO4FZQT7dQa434PzzXPxBVptphAZPlOMnp&#10;XdWUErXmoW+35tpkQkdMGs6qLp7mfqUW+G9VY9xZC4A6nHI/UVQ04qdQWcsAsb7V3D1UE/qK1nGN&#10;SO3pggj/AD7GsnT4mthcQMd7wlH/ACOGP6Vzm6N2yKi4t1UqqtGVH4dBVK0f7OvlgljZzmHn06fy&#10;5psOqGPUYYGXmNvMBx1G4A/oTTNRT+ztd1SPb/rI0uAQDnOMf+y0DsdppDbLBGjywYsG9qs2elxj&#10;V5PldI7hI5wT0LAn/wCsKy9Kuo7uwkkjO1QEkGDjqea3Ly+Md/ZsFG3LRtjrhuhx/vYH41SRJlfD&#10;1vsXjfVNNuCu6NWktTnnZlSQfpuB/OoPGentZ+IruLCsbqFLuM44EikqR9cAVpa3BDp2v2msIzbY&#10;Y/3/AB/DyrH8iPyp3xAtlT7Lfq+DbPtZh0dX4/mc1RPU2dMtRceG/tCsu2Q71Hsw5/WsmKcxvuXh&#10;4pFzntnB/qKv+FtSZvDi24Vf3ZdR/tc7h+hH5VTW1KNMV+9IoXjsRkZ/UChFdDovPIhhyPmZXy2P&#10;+BD/ANC/SqerTJFdaXdBlDR3CPzwNp/dn/0IcVHqMpttIt5I23bWDt6ccY/8eP5VFqOnS3GhMq7t&#10;wZ1X2zkj8mxVq5KNjUkZdGuU6vbyNLCT3Gdw/UVk+JJFu47K6271Ugg9sMOa1dK1GPUNFtLhT/rI&#10;/LJbncwyM/pWbeW8Q8OXUMLMzWaOUUDLfLzxR1KWxS1KLyddFxHwpiC+59f/AB0gfhW34Umhu9ft&#10;ZmZVjuI3t2467QR1/FqwtXfz7GzZN7GL92xA4KnJzj6Cnx3TeH9ItZmXzFtbhXYqvIBJTP8A49TG&#10;bnhfT5NJstS0mc+Y0chj+YdVBOCPqD+grn/Bt/JBrOsaa6N9ltJUlh4HKtlT+WRW/LcPB46EmG8n&#10;UoBKrHjJUAEY/DP41leJ9OGmeNbWS3/cfboTDK3G1iTkfiOBQXcNHh+z+LbaP94yXQa3YAHG3qSf&#10;y/WptNtpbHwHAFkkeTTpmtCw5JMchjyfwqG+Xbd2M1vN++im8xj0wOGC8erKB9K3pbO3jg8QoOIh&#10;svggOSUkT5iB7sr/AIiqJZzEfmG51axY/LqFuyrzwGZSAAfUbc/jTvi3olx4j8A6LqSyRxSsscm8&#10;t91nQrz6gNtP1+lZF7rEmg+IbGeTzJoZGj25X7rFmVs+wLD6V20mlv4p+GOq2Ear9qsZpEg3jiMb&#10;w6fkGAq1oScYviaO3HlyL5kifKzqwwxHUjjvRVuLRIxEu3StPVcDAbOQPeir0JufPsPirS5Soazl&#10;jVSR8sjcDj+ZqW91nSja7Y2vt7YwVkO4fQVOmo6X9h8ySxvFOeh+RiD6jvVea40csu20vvLcnJc4&#10;2jjHvWatYz8jP/tG2jso/Lur9lZt53Hc3455/CrTXFmhx/aWpIynr5YIP149KaItFnvYd0kkUYYn&#10;kH5ueMZqXUk0mxux5TSup5bcx2qfxHegz1IrrUNPU7v7UnjbtmIEH8aFsobiJpk1iIgHgNFnI/MU&#10;46toLRrHcMwXg52fKPTtUdlceHIHbdMNpb5QFPOO2McUi/MIjDcKpbUoZIj8wZIdnP51YfR43Jki&#10;vLeZWbkM3I/Grp1PwreWyrHN5bbtyiRSox+I6ZNZQ/s4vtjmSGPeFDsOCPXpmmSRXuhrE7FZLduM&#10;Z87/AOtSHwukY3pdQtJt3bdwHP1/OtRksk2Yuo5FkG11aMrjP1otdD0vUrZYlu4vtTOQUduo+oos&#10;JmDrMF5Cd7R7wOVMcgPbuayoUu79x+7uIVYZ3q42jPbNdbJ4S06WeSSa8gto4x5a7XPPsf6VVh8K&#10;aWkh+z6xbneSMC7xyM8YNAlI5tNZaxl+zyXRkwMtvTp+NSRNJN8yTQlWUrydoGPr0+tdNL4Z+ykN&#10;5zSR4PIKsuPWse+sLhJeJNysPvtFnHsfTtzR1F0K401gu5zu8vqI5M561FY+Zp8m7y5vLbgh3Lfz&#10;NXZtOuY7dWksInSblXRXyw69KjuYki3K0JXPQ5b5s1NgvoXEuppIcwssLMu3GQePxqKS6azb7rGR&#10;T1U7fp0pk9wsEWPs0kpX+BX5P6ZqVtYWG1hG2SFmH8cW+lbqBLYeMZoYpI1mmt2LZ2q27J9eneoH&#10;8V3y3sLo0cjxghlljByM+3+eagu7u1Dt5kluxXH8JTH86qXVla6giSbo5EP3dkvXvQgN288TXHiA&#10;xoYbWOZAcEKyBh+daFtqmI41ntjM8fLOku3P4VydsgluBw8aqcA53ZPHp9a0o9RRJMKFdkOS+DzS&#10;2BnQa3f2Nx5aw6fdQLj5mchwCfx+nSqFpew20Um2WGPodkqFSfasK61mZ5myZHOehGdv4Vdt7qa5&#10;w0cLERnLkDOB260DRbih86cTbbfDDGEKnHNRnR7yafDQTLCp+9F97HrxSza3G8TR/ZVztAbeowRW&#10;Zd+J47SRfkaFWf8AhOM0bCtqa0y3Fs7Nb3l7sU4K/wAP05qpqxY2irDJdxzZBKgdT64qXT9ctfs8&#10;nzXCyZBwWzg+wq5aa5cXBMi3k20jhWAP/wBegnyKK6jqlpCPMvJtrkcOox/nFVJ9X1K0VnV1aFW5&#10;Ur7/AMq2nv8Aa5H2ppHbhVaMFSDTru0+2WLMz6e24Y+aPacD0ovYClB46mjhLi1tZAvcetFx4uhv&#10;0ZZtPhUv1AfLPnvjFXEntrS1XNtbysq7S+/Bx7f/AF6y7r7HJGZLqORJAMI6APt/XNAEwn03YyiN&#10;yCPn3r2qS18O+H7mRdtxGGzk5yCOc+vvWbp0dpMiyNdTLtjJK+UeT6VDb6batukjuT5gY5V1ZXI9&#10;sigDal8DWflsLCUEcDO/A/I1VHhDUNJCstw2AckKev5Gkt9JuDa7YJozuGV/ejd+IzVS90PUdNkW&#10;aSR0Uckq+fxoAtS2epTIrbXkHcBev1qjJp10LPy5LN/LBycBct+NWbPUZru8+zi8mhAON24qufUG&#10;nXt3qWizRxvqIuIt2SpVmBPvmqEVjIiRrGsDKuACnXHtTr3U1t1VU8yNiQMHkcdsGi78WXgOVt42&#10;VW5zFwR+VRnxD9uXMkEbLH6jaRn3z/OgVi1ZaisoVPtLJtGTwOfwqR7UkZ+3RzM38LHao/yKz4tZ&#10;tftLJ/Z7rGxCs4YksD/hUg1LQ9/lrHcQbz824HntU+YGk1uxjKq9uC3IzKRwPwqGadgrbEaRh8pA&#10;YHP0/wAaz7SwsZL35Z5FVgQC/wDj61pWWjMttmK6T7x2q7gE/pQBlQwzWV4bhYZ2WUn92I8099Xi&#10;I+aKaFh1BQnFTReHtSA3C+VjnJAfPHpUEvhjUAsjRtLI3JJ3Fcf40FDDe2uplmgk3Mg2sTwM8dqE&#10;06KKNWNyo57Ec0klnfWQUTRsu7qWJ4qhJqF3ZswZY1y2AGXOf/10DRfFmsaoRNwMkM3P5Ut5ZfbI&#10;tu59zDqOM1l21/cL8zQR78nG8Zx9KlhvRLaNw3nfdzuOBVeoy0uiTPGyrNdbY+MeaeM+gp5sLiyg&#10;2x3F17At/Whb9Euo1EsnnOM4VumMUzUtaA3fvpIeMZI7/SgoqX91qQk2m62s2COlRRx6pEF3SZYE&#10;shKKQfwpbWeOO6aSO4ZkxtBkUZI/pVvUJ2uCnl3aw7R12DP+TSJI5RdSRyM1xD8oJI8sAjvXx9/w&#10;VO8IXE3gTwxrH7h1sruS2kaMcsHGR+Hy9K+tplh+0H/TdwUEn5T8xrxv9v7wvb+KP2WtcaOW3ll0&#10;t4r1cZLDawU4/Bj1rfCy5aql5mdTWDR+ceg3LWt/FJH95XBHHcdK/Zj4L+KR48+BnhPVsruvrCJi&#10;M5wduCPzr8W7OXYVOeQeDX6vf8E2/Ev/AAlX7JWmxbi02k3U9qd3OPmDDn6N+lexmUPdTOWjvY+j&#10;vCERmt9PuG+7G5XJ9c8flV7X7fyv7S2thRCJMerKf/rCsvQJZD4RVlbaY52ZgB710XieFYr1WUgi&#10;6gbH+1wD/WvHOoyNM1WNfFCqr7ftMQBBP+zj+lXNe1QRWLbfveWDgjnORn+tcPJ4gWDVdNlb5G2b&#10;WOe6kDH61p6rrao7DO3cuD+opWNIvoXvhlJt1mZshRbyAk+xFelzqq69Gy/8vCEEg9QeRXi/ga6/&#10;0++Utu8xEI/M8/pivT9E1Xz7q1KybmjVM5PP92sqvc0p7lgxNBcQeYvLDBI9OV/oKq3QVddCbR/p&#10;VqynjjI9/wAK1NetmE6yZ+4+3Gep4IrO1aOMX1lJG22T7SUJ6khh/wDXrlZ1EFrbx3TS3Pl5aP5B&#10;xyd6jkfif0qfVZ9+tafMqsReW7RvkdCPmA/9C/Wp7WOO3nkRuwx9drf4EVV1eMrplrJGS0lpeAHn&#10;+HeVP/jrE0hm34Ys1m0vy9u1W3Wz/lwc10Jgk1LRo5F+V3i25HUSAgf+hKfzrE8MSLFJfW7Z+6k6&#10;n/dODj8K3NJn+xR3MI3N5MnmL7B/m/nmrQimbtjHNHMrbVuTC64z8rr0+nzfpWrHpzar4HMTDLKN&#10;gXHJK/Lz+FZ98jWXihl2/u7qIODj5SycjHvg/pW/pjfvryMHCSMsiH+6GXj+RqhHNfDa8a61SPf0&#10;dBIQf4T90/jyPyrf1+yWBUb+/ujYg9OCQfzwK5TSA2ka0rMzKVuZE5OFAYlh+GNorstVZWtpNo3M&#10;hEo9OOf6UCM/w5OjWr28qtKsu5EOemRx+uRWk85l+bdlduNo9f8AKn86x9N3f28y/ejLhhj+HoeP&#10;1rQ8S2xtf9lM5BB744/UfrVdCWO8LjZ4aubQtvaxnddxHTByP0FWNJkgjvrtGyzOpbHcf/rqHw/A&#10;sl5fRs+2G4hSUMO55Uke/T86dCiLqNrmRVfB3erYGD+oFVuUij4SVZWaGUuzKDG4ZcYCnaP0x+dX&#10;orf7bp11Yvw0ivGhH97nb+tR3Fo1jr0dxCdu5QX5+UnkYx+VN8UJdaTpFzNagtPbBblMDOdhBx+I&#10;4/GgCzqcwv7bS9QmZla1mTcRkLhwFz7jcVqL4n20v/CLreRf62xdZsjj5Q3P4Y5+gq1ZQx678Ppo&#10;w32f95JDtPO1Sd0f4bShq1oV5Hr/AIaaC4RWWSHDgehUgj+f50PsionLabqv9rRtJtKrG7AEAD0O&#10;Pxz2rp/C95Bcz7vLXzLyBrN2z9/yzuUH/v635GuJ8PLcad4qvbGVVEZAZcN3H7sn06BT+NaHhvVf&#10;sd88lwix29ndLciRSdz5XDjHTA+Xp71VtdSh03l3/gmFrhPl8xm+dQTExBDHB7hi9bPwnuZpNQ1O&#10;1kY4vIRuDccrmIsB74U1S1bQJnXWraOTzALtnRcBdokXfj/yNjPtWP4a8SPo/wAS9HhZ23X0floH&#10;B5Ro+fxDxZ5/vVRLiXLi6vLaeSNdO3LGxUHzBzjj0orvLjwbDcTvIZJMyMWOMY5oo5jM+R7wMFXc&#10;zAqcEMQfXv8AlTJYJZ4dzCRY1ORhMg59/wAKrQ+H/stssLLuZBgEFvm75rctfDUMqEyW53MOR5jY&#10;/Q1VjIx30lnKybXPbbjb/nvUf9hSSttWORtg+b5emK0LrQI7d9iK0gU5VMtkA0258Ox26+ZudfLH&#10;yoxOOf8AIoJMk+Dp3VpGgdo0fhWBxjr+PNUZdPWJC0lrGysfkYDpXTaXYQ305DL8vl8MN3PbFTT+&#10;ErVrZjhfLX+Dnj15qUI5e38MXV5BF/oizLICRk4Ur65rRufBV9apb7rGRkUbtynIP1xXQ29lb2Np&#10;HHDGq7lJILbSCfap/totNO85nXK4BGPyqieY5OSKeS4ZPJkyDjAHK+oNVJtC1J7hix8lGYlVK8gd&#10;q3m1GG/uGmh8xmV8NgspPSpJoTqECq0jQzcnaztnr6ikV5nPm1uoA0ZeBmA4XZtJ471AmkTLt86C&#10;1uDgZ3KMe34Vv/2fHp8p+0bTIRk7pGOOOealsTZ6bEzbrfbJzjf5ikmkSYSzhIjGul2qR8kEOeO3&#10;BqlBqctjGXutLSaPGAUYjBzjkjtW/NBHaySM0Zba2AFY/MOtSab4gtJw0a2EsbKBvBOM+p5oEYt9&#10;4utRGN9jcPtXCGKVgV9QCapWGswzSMoSSO4z1mIkAH6fnXXyJbyq2YbqOM5CgqrcYrJn0mVlWXy7&#10;eQL1LQgMwz3oEU5Y1vZdv2qxhmK/Nuj289ue1WP7Ma7lVYH05lkXAK3B7e1NvNNVZT+5t2WUEFFi&#10;4P8An2qnZWtvaDb/AGZiNc7TEv3euQeKnQe5pDw7JdwSM1j5q7gGZNrHH0zmq1/4I01lAeC5WTPy&#10;5icdax5TmLfH50PmDaQrbSBzgGtPSNYa1jC+dcDg4/ebs/nTERL4U0/T5mb/AFbMOF8wqG/A1Ybw&#10;optd0d5MpzuKABx7VdtfE00toyOrXEq87X+6fxqe6k07Wo2ElrJCwwheI7GXjjp9f1qfUNTG/wCE&#10;TuLVDJ5wlPU7l2s/5VLoi3irIs0EjRseDGwbGKv6fo1nb2ywx3GrQxqCctKJOevcZqrqM95pqKtj&#10;fw3ELcsksexh7fjzSDW5MFguy0jWtwNqn/liWx+X0rNv4rM3LEweX0w7IQrHv1rQtvE02mW202+x&#10;WYDMEgy354qHWPFO3/WafesMfKF5JOfb8aY9SrHDpxTc01s6jJb5yNuOucVYuNKs7qFXiZdvUYOA&#10;RVqx1/RGZFurWHbdcSCRQvl/h61Ovh/w/eX0ixQq0aqT8knyn3wKVhNmdB4ekkfbkKG5BWT+dQnR&#10;GUeW0n+r/h5/nWxJ4I0fylngma3jZuSjZGfr+FSt4VhlaSOPUJtzYI3nPI/nRYly1OYvbqezKxxc&#10;dACULL/n61V1O5aRf3kblgc7gOuT049K6K/8K3/mNtuLSTy2xh0I3D8DWbP4Svnb5Y49sffzep9R&#10;QNM56K6k8/8AcxyNHGOSwxya1v7Vs2tMyzywMD1Cnv71Bc6df2txJG1i0ifeDI24H9acUVIFjbT5&#10;2287VjIwPTgGgRoJa26osrOH3DJcrjjFVdXuLe8IjiMnl/dba/X8PpUqpbyz7Yf3DOu145I24x2z&#10;VJ/Acy6N/abKkloJvK89XwFbnAwaYDpYl0540hS62vzgPwv60251KRlZWuLgN6M27mqaQWqsqsw6&#10;jBXHyYzUkGhx3Ds0ci4B6EdD9aRaLURuGiVWuJWHXcwXn9KdDZXEpf8AeweWTzu6jinWugXAwsd1&#10;E6lsABs4/wA81PBY6lA025lkbORswR+PSmT1KstktoF8wwycgcMVB+lQT2Ed04kkWX5GyPLfP58c&#10;1Zu4JpY+ZF3Z7rtqspkeJWjkcMvyugbBNIAhht7i2O6OaHa3O5M59+KmszBBayr+7ZlbIdlK/wCf&#10;Smw3rRWrfu2Z1YYHXvTs+YCjbVVuTxQMq3N3bizVo5lW4XriTb3qaxvNWSBmFw+2X7i8NxVO+0ax&#10;UmTau7oRg02SCCWSJHiVhngY6UmHWxZfUdWlZhcTXCoDkuVwP54qraapqzSCS2likj3kHfg/SryW&#10;yvbsrmYK/beaiXT0s3X7PNNHg7sB+tOO4eRC/wAQNVsJljurK0kMh4by+G+nvVgfEqx37ZrQLJ0K&#10;qo/Knec143kzB5IFOdoVc/nUsSacysJrV0UDAKxq3H19aormRBb+NtIlvAwhkXd04P5U2+17QJkY&#10;SfbI2JJOM/KabcaVpLxqyW95HIhGNy53H8CaJNC0+5t2aaSSPcc7CcfrR5CJI9Y8PWrLtaSZep3d&#10;jjrWfruvWs9+I4m2RqoHICgVIfDmn2cCt5kp8w8bWB4/KrR8D2042RzM+PmyzrgUDKVvJpWF3SK0&#10;jDkDB5z0NYnxl8H2fjL4W+INPjWI/atOmXhuGOw8fmK6Y/CNo42/fbt5ztyDn/PFQz/DC5uYmTyY&#10;ZM/Ly2MDHeqjoyZbWPxrkga1mkRsgxsVOevFfoN/wR6+IHl+GvFnh+RgVjmhvYwDn7ylGOOnUD86&#10;+Ifjn4Kk+Gvxe8TaHMu1tO1CaMBcjgMSP0xXvH/BK/xg3h/9oyOx8weXrVjLBtLYyy4deP8AgJr6&#10;HELno3OGOkj9QfCF7u0W8j3KxWdvyIH+FO8ReLo4dO0uZpP9W5h3E9OMc/kK5zRNQMDatHv2ll3A&#10;L6gkfyNcT4y8VeZpVxbpJhoW3jJ9D1rxOU6uYv8Ai/UvInVtxb7PdvyR0zlh+mKfdeLjJdvtZXxh&#10;uvAHB/rXCeN/FqwteqsrbnjinX15AXj9fzrGTxqHtYG+bd5Y3D81/wAKOUcbnpXhnxOIfE/l+du3&#10;KVBY8noQP8+lekeC/FXk6mV877ysCD0BBDD+Zr5Zg8dLpvjKx2SMVZgrcjjOR/hXqvgPxcp1SZGf&#10;cFYc46/wn+lTUhoaqWp9RTyrfWe4tu2lX4/KsbxGuy1WZd26Fkm4/wBk8/yrM8I64JtLtbfJ5Qrn&#10;PoK6O+WK7t+V3AxFR755rzztj3DUoVtPEELM2I5m2sQOzJ/itNhgWPTryHcOgZTjsfkz+lRzzNea&#10;RbytlmjjQ4x6Ef8A16uTJJJos3yqrRK4B9iQ39aBh4VulW+spfvLcKYXP93cP8cV1Xh8N9oilbiO&#10;ZGhbPdkIP/xVcJpQaLQ5DGSr2swm4ORjIf8ALnFdvaTINQXADRw3Ec6f7sgwT+GTQHoTa9CwS3kV&#10;fMNrd+Tx6FtnJ9NrA/hWloiSPBbfdYtatE5Pco+B/M03VW3aFqnyruji81QOu4AgZ/FBR4fm8q/2&#10;tsZJnfaAeV3JvH9auK0EY2p6c0WuahHgMpdZY+/J/wDrBa6OwkFxZqGw2cp7Ag5/lWbrNsIfF/lk&#10;syzW28HsCrBT+hH5VamB05JvLGWUJOqEdcfKf5frTEkY99NJp7QN8uVALAcZ2nac/gTXWa7Guq6d&#10;KkZKyKUck98c/wBaw9Wgt3gmk6BU7+h46fjn8K3vDSfbNPgd8lZLXywQfvMOP51SYntczdDO3UYo&#10;WCqZVeNfw7foKL9Ftgt15as8O5cgf3ip/wDZahvw2mPNcbmZLS6RiO+08GrWuRMkFxHCqljCSqnv&#10;j3+lVoOJDrs2GsrpHzG5UH6MuefyrajRbuCKNlPzRtA4I6jGP8K5HTrptRsmhHMakL78YI/Qiumg&#10;nNv5McLHzJNjc84GADz+Ro6FSiZ3gd5P+Ef1Kz37rhVG3PLZTKAfgqx1Y8N3CWmowjd+71CMyIPQ&#10;/wB38waqaJeR6H40u924oVMigfxbly2B35UfnUd5pS21xE0e5RpV06p83VCcj+v50dRwIdUZLHxJ&#10;dTSMFaZlIUL1ARs8/VVP41T1ZbdtPvGmcpbyW4mZBk4CEs35ggY77am+JunrIY7yNJGVXGwr0+Yb&#10;f6iq+lXkU/hFn8p3Kh42jI+ZxyMfiMj3q4lGpYau1/cKZPvX+nD5kPAeBtpx/wB/I/ypphWTxFG8&#10;1uq/ZZBLbScHbzkD1+6c+nWqPhho2sdHVArR2twsTOBg/vA0cn5ssZx/tVtTrHai9VsyG1iEu4nk&#10;lWZSfb5QPzpah5lqT4n2thI0EzXHnQny3xG2Nw4Pb1oqOG5tbmFZD8xkAYkxZJzRRzMND5th8S/Z&#10;rZR9qjDMdoxt4NFx4xaN/wDj9jib7j8Af0q1c+ELUqU8uG3lJypCjJ9frTtM8LWLzM0sZZIycjaM&#10;k1bOIy9Q1KS4dtuoLIny/OoXk1GL2TT7n/W3EjMmDk9T6ita88PabdXi+XHJHtz8uBtJ7Ui6R5t5&#10;nyVaOMjJI7d8UtQMR9TkWcyLc3NvvAwNy4Przg+9aEKX01gzJfiHd8oy6ksTVrV/D8F5csY4yseA&#10;CgI2981HbeGYPKZUllXnAXaOPxqrdyTOub27uAjSXCFohhlwDvP9KrixuNQu2k+1m3jUZUEnafXp&#10;+NdDa+HIoR82AzcnHU9qtWvh9RtRllUZPUjgUCOX/sy+hAjt71sSKMYPU9+vf6VEdK1SKcj+0HjZ&#10;lwflVua6s6SscyiFfYlsdKj/ALLWGaPdGu4nJ2EDA6VI0ce3hm+uZA0mottUgtlMkjpz+FK/gmWL&#10;c0UisCdxRk2jjHIrtH01X3S/vMxn5Rng0x5Fmk2s3DEgHikybHFzadqyzq0dxHH/ABYePK46YqG5&#10;tNcdARDDOucEoBHs565ru3sFis/LXY23vtHIrPvbS3RR8yxsffg0hmBDc6qwjYWMzPERna2VI/wq&#10;XUvG1xpUtss1jMySE5ZQw2/zrbl+a38tWXpxt78dKr3dxGmn+XNu+U7vm6CqI6me3jWOeRd0MLYO&#10;Y8nn9ehom8Sx32YxDIuzAJX5l/DFU3hjMhZsSR53FSoYf/WrDvNCtUuWkht/LcPncmeDz0qblHWR&#10;Pbzr5iyKVxjLev41G2lx3E2doVXAGeMA+tcubXUrG0jNvNdJtG7hshvz71HYaxqEVz500kknyEfM&#10;gPPUdP60AdleaPbwArJ5isB95G6fWmfYX879zK3Qg7hncK5y38ValDuZreRdoxyuP1zTIvGOoQTK&#10;8kbrv4AeLP15BqRbaHRyz3NpNnZFIgA6fxH1po8TLGjfaYGWMjDFVJGfp6VRm8YxJKvnTbVyGx5b&#10;L7cmpIfEFnfzt5NxGzrgEDg/rVAiSLU7eY8wMQOIzg+npV6O7eS1BXH3s8nGMcUR6wk8DKrMJlOD&#10;wD6c1oKYbizEZX5v74bBOPxoQmZ+pR3V5p3myfY5HXIIki3bh2wf0qjpNtb2c7ySWoDOvz+R8vt0&#10;7itq7s1RIx5nUYA3DH41XltoYEXE2zccjaQc1PMQUL/RFksna1+2RxKN/lKwMeevQ0+0sptZgWWS&#10;9axn24BKhlH17Vfu3m+wqscnyyN8wCc4piwNBbvnb2HK7WFMVyiYr60Zl+2WN9u4VmzHtPfsRVWG&#10;61TT7Ir5azJyN0bBmx+h+laRtY7dVYFQo42seCfrVe/XfF8sYVAcA9qRRmWvxF1DRR5c1jMyYI+a&#10;LLHHfNXdO+KdjJaOt1tikY4dWUoUI45p0Hh77ZEzR3Dw8ckHcD9KuQJ/ZStKI4WbBG4whuPf1zVI&#10;UivF4v0+4kjaGaKddwGN25TnsKtahr1vd6QdPZreOy3iVoeOG96xdT0y3vGeaa0s5GboUQIU+lYc&#10;nhbTbueT5bqBpByVkDEUOQ4o3m0LR2/eKLeORfmyMciqcmk2d0rRqY41myxUnax75qF/CVounL5G&#10;qXUUg9TuU/hWbceH5Dcbn8SXm1sKB5OVX+tBS2NNfDVt5q7ZJOeV+Y4/KrWmeHRaI3l6hIMDGCc5&#10;+ufrVW50W2uHjVvEV4ojUYVIvvHPPbmotX01Z08v+2LxlJ6tCDx1/rQBoSaBLdj/AI/pPm4yqj5T&#10;Tn8PxgK08zOygEdF/lWHb6WlqFb+0tSl3HcNkIzT7m1mZF+z3l15anLF4vxwOKRNzQn08KnyyRhm&#10;I5JJK/WoI7KRI8TQrLJ1VkfoR37VB/Yk1zIsjazeKuOdtsq8+/5e1LKt8t2PL1C1kVeB50JUn8RS&#10;KLY07CM7SXOW52so4/rTI9J+z7We6IZQf+WPUmoriCa7Cv8Aa9PhkI+YqW2nngilivLq1zGPLkUP&#10;j93cL1+jCqUSSyLUyxMwkjbGTn7tUjBxNKsyrHCQGya1Ibi4jhLPbru7ZlTP4gVEniGS62xyaXIY&#10;VyZD5eckYot1KKSzLEnmeajRt39O1OvLhU6Lv3c4HerU8+ktJGjWzRwqDuOwgL3qxp3iDR7x/KFw&#10;IXAyC7dKPMRjwSsyMzMsanPBHNOdFmiH3WwMj2rajh0+Y4jvEZlGT8ytn6egqrc6WLxFMM0MYYcn&#10;FFiuplCMxMoO1u+Bz+tSuiNGWWPsc98e3FSjTZILeRQsUnUjLFcf59qVINokVoPkP8W7IB7ULuMr&#10;W0cayFl+UYxx3qK9viGysk6sx6q5GP1q6IofI8sQtuA4JNZx0pru6y22ORQe5p2A/Nv/AIKKeEG8&#10;M/tOapcMWaPWYo7xCWy2SADn8R+lct+yt4zXwF8efCuqM21bfUY1ck/wsdpz+Br2z/gq74Q+w+L/&#10;AAvrCRZ863e0kl9Sp3Afhu/Wvlfw7dNZahHMpYSRuHXHGCDX0OH96gkedU0mfsTf+JEtfEkZiO1b&#10;gMpJHqAc/wAq8p8f+LPJ1Gf958ruUIBxuqpYfE1dT8IaFqMbK32m1hlJ7ElBn8ulecfFbxd9l1W4&#10;G4/M24eo6g15vs9TeMrmp4p8aybrFWZWEtkYWy3QoeK5+bxg0FvH++ZdrMG2n73cfyrifEHix7rS&#10;7N0k/eQzMrZ7gjPNVLTUjNbFS24hsqR6f5NaciLuddqnjXbqcNwrs5iYZI69M/0r1Dwf8StuuJ5c&#10;h3SL0P3ucf4GvnybUGMa4/vDn39K6LT9fNpd2sm9lLgKecHj3qZRTQ4vqffPwn8erfWUD+YWCukg&#10;z1AOO1e06Pei9twkm75WIGB2ziviP4GfEjzY1gZt37vbg9tuf6D9a+wPhF4kh8R2bPks/lLIpXgc&#10;/wD6q8mpTtI9CnLQ6TQyt1pjRuPmIkhAb1HIrQ0GFtQtJEmUbZIPmx0HGCP1FZ+nfuNQ1JfupDdJ&#10;Km7OMP8AKf51pabdfZb7yMjb5jL/AN9Y/wDrVn1NNzB0J9rSwbV2tGefUgkfyIrrPDFsbpYdzY8y&#10;18pj7pnB/I1y72p07xMVXaq+cUGewYZ/oK6bw9cC0khXO0rPg4PZwR/PFCH00Oug08T214fM6gHG&#10;OxAI/mawNElVBYFpPmZIZR/tNko36Gt+38zTIlmb5reSHyz7FS39MVyeuebbf2VMgZWjluITkcHD&#10;bl/QfrQQdF4lkj+3aSzKctLJCxHX5o2Yf+PKKuNDH/aNvGrbVuIJIsnseP8AGq+oq014sMYX90vm&#10;K3Ugo/zY/wCAtU0EbTxwOysv2W4UK2PvArjn8SOfaqF5mO23UdKhPYBreQZ5LLlP5qTV3wDqm2EW&#10;pk5tZzgHsrdP1zVO9s/s2r3lr82xbsS4B+6HGcfmWpnhfTFt/FEsIbankkquedyHI/m1ES+ljW8S&#10;WbRzXUGdoukMYPuRlf6/nV2HcfDum3UgDGNQkwH3vRh+lLr1l9stZJtw2xxrOPUFSM/oah0e8Y6P&#10;f24Xc0MhZOOdrHdn9TWgomFoln5WqvDIu6RU34HYqShx+QP41psTFZJJH8zW6nbnsMZH9KqyRebq&#10;qzHAkdyhIGM7uv8A49Vrw4Pt6MZFKoy4Ibtkf/X/AEo6GlynqLf2hqUFxH8twiBC2MhMfMT+X8q0&#10;PFAk0+5Z22mO4sxMpAzuZMbh9dpNZzQPElqR9xRiRgeWwdpz/wAB5rd1PS/tHhayefc01oVaTj5i&#10;PuuP5flR0EtzP1+0bWfBJVf3knkM6gcfOOR+oH5Vi+G7eODTIF3TyR3WWdJBlEZPlwMdiCP84roP&#10;CJju7ea33eY1ucFfckg/5+tcfFrJ03VfsMyyIq3bQI2Syj+DB9M4B54qkNk2mtHo2sXmmwb5GtwJ&#10;II1+YnlGX8Qdn611kkMc2v2c0j7kvg0R2js8f5Y+Qc+prmdRhisfiVp8y7gt3bjcD0coSuB6Z8xP&#10;++a1dFv/ALf4QtryNpFNmmVUDcVCNn9VH61OwzDOv3umH7M3h25ka3/dFweHK8Z/HFFd89pMzsQm&#10;4E5Bz1oo9oHKz43ubXXI40RvtckZ/jaRWYZ9MdKns7y+060aEGf5Rl+FY/ia6WG4WPS2kJVQvDfN&#10;3Pr3rKEqXaIsR8rcR5vcnr/h+taHCrlO2stS1W5WT+0JrRVG7HlgYGatHWbqzsXWO+uhIrYb5Vzn&#10;1z3q9I/2JUjCtNG3LnbwmPWo30+xuVZ28uQKQDgFc/hT6jKZ8TW7W/77UL5GCgbhAh3HI7Cov7cj&#10;gAktdXmjAGGH2QHJ4IwOnWtVotNmjUtapheM7CAv1p0MNjq9vtWOLYOMSLs/PNPqTayMltVu7i7V&#10;TrThW+UkRKAD3+n4Vek1JLK12jxJJKwH3vK3Adfb1q3eR6aZVhxC4UAlB+VRanpWn2nzoFVZ8fdU&#10;naPwpkalVPEP/EvkaXXreNsH5TAFz2Hb9azdP1O1uY/On8QFduVGcHnr36/TFMvvCVpHOsi+Y7YH&#10;zSbiAB0wKlHgu0EYXyYZFj5TI2BR0447f0pWJJofHFnGiQR65PJJKc7jtA/WonvLcx7YtYhZTwPu&#10;Mdx5PY0ab4Cs7mDdGtvGzH1JyMe4+tQ3Hg+z06IR2aqXYgkhwVJ79feiy3Qy5At5FGGjvJJFYjqB&#10;jHqO+KiuLe6S4ba0ruFDHILKeB6/0qxB4Ia8byvtX71EGGReme3Wsn/hELnSdSkX+2JYJOOFbp+R&#10;qR7lm38R6tp0qr9ljkiUADdCflP175pE8V6hcXLefp1vHHIxyEcqcfQn8aZJ4T1wzeYNaLx53bQc&#10;fiCRVSxu9ehv28y8+0NwhBhA6D1xj/8AXQI1ZvFEFvNJBJYzrCRncq7935VENUspYt3mNCTgASqU&#10;wPxqRfEU09viTT4zsb5pIW2kdjkHrVg+OvDhtWiuGeKTgENGGA/H61I7leyvbe5u/s8l5Duxx84B&#10;P681IdF34ZVjkVhxnqDVWHT/AA3r100kc1qsn3kJcDcfYZq9b6Fayx5t9QlhaMfdEpC/l+dBNxsW&#10;ifbYij7FZTz82cVHc6LA+3d+8ZDtGSMVPpumX1wkgj1m3kZTgbkVhjH59RUsDaik+ZP7PmXhcZ8t&#10;j788UWDmM9NLWeV1Cx9R9/nj/P8AKo77wpHLIqCONuc/L8oNa2oS3tnt8uKGZemQeRk0W/iJLZPn&#10;s7yMucbtg6+1HUEYY8FD7T58cjK6cAI+M474/Gqtx4b+33DFri4g2/3X+9XRf8JZp6xbWW7jfkkt&#10;A+3H1qF/EOkx4VpljLDOWyM/pQDMOx8MyaeyldQleMjlZH3EH1FJb+HpUl85Lqb127vlHIzxmtqa&#10;+0NkEn2qNmxtO1uvvUANjdwMY5VZGPDGTbSJMmG88R2spf7VDNASchkA2DngVM/ijUlljWS33Kxw&#10;CD1x1refQbO4smIvo12/KRu3HJFUT4ejijbbdPIvTjmkvMNNinJ4vhsowzw3Cx5BYbeBnv8Azp1t&#10;4t0nV0ZVkVXk4I54q3/Y1rax7pWfYCMYTr+FLL4Ytrlg3zbH5HAGf85qtwuiO1EcMipbXEWzYSA0&#10;nJNaN9py3ybftCxsw3IvmfNn8Kym8K2dorNDDuk55JOapzQXiLuVT/vg7mX/AAoXcLXLl9bXVpae&#10;TNJ5kv8Aez2rNkhkU8ANwMnPWo5DfQSpI8zTLggxvDlieOciiKW4jbO1epO0jy/0qb6jiONtOied&#10;Hb+YuCeTSDRLq4VZGto44+rYk4q+uvNajC2qNu6lZcY9eMVXuvFckFoRFayZbJ+Vwc8fQ1SH5DLb&#10;SbjylVbeEqp6E5br9auT6LeiPcy26qvIVRnniqln4paNWla3kReg43HIp3/CeK8BfyZsdh5Yzn06&#10;0BsSW+lzJIzNJHGozgD+lOitIX+9Nleud1U4vGKuk0j6dIvOfugGoYPFDl2aS1kW3IzH8o3UCN64&#10;0a1tbZf3jHcMnmqrWljc4wZZP4SyngVmzeMkvY42ihmG3IYN90j869L/AGb/AIB+JP2hNRmt9Ps1&#10;sdMtT+/vZk/dhj/CvPzNjnHYdeopwi5OyIqVIwXNJ2RwX9hW80jBZZNuNqjoRimnw7ayxMiq3nDn&#10;ftzn+lfVniL/AIJ3XGiWTXNvqkklyqYPmQr5efoOR+uPevn3xx4U1PwHrUuk6haLDcrwXY/LjA5X&#10;HXOetaujJPU544qE9IM5q88LudOXarSNGQWZSrYPbOM0lrY/YxjbJGW5Jx971q1DJLo14JbW6Eki&#10;j58L8v8AunPBz3qxrN9ZxWsF9v2Q3TFCmP8AUSDqvXpyCD6HHUGk4nRGT2M260pVaRkeb5+R+8b+&#10;XSsw6KryNuEcvOSZAGP06ZrZs9XtLtsRzRt2yG6GmjV7Nvl+0RsSSvHNZdTQzE0pnYstnZMgHUx4&#10;kP4ipp9Gtyg8yxaNs8bJG4/WtEXsMsAaMqgHBIIGferFt5dym9bhTnknPWqDU5y6sbec7lOowyLw&#10;wSXIYY9DVYzNDIFFxebVA2l1BWuqTT9isySK27j6+tUdR04E9jntnp+FSV0OT1TWNQt3b7PJGyqM&#10;DzIsGqV5rmoXVkssjWKTfdK4bP6Vr+I3VLZtzc9eG6Y6V574i15rZGDMFVgfm7qKqJHMeA/8FE7S&#10;41/4SRXUohkbSr5XLo5LBWBB4+uPyr4ss58zofm+XH519wftJXEPij4Ua/Z7hua3MkZPcqQen4V8&#10;NQIySqfQ9RXvYDWnY4q2kj6y+EPxEN98INIXzi0mnq8LKScfK3H6f0rG+Jfi2S+1L5XZmYZLeuP/&#10;AK9ea/C3xY9joFxas33pFcYPTP8A+quj1WeS7jjlc/MwycHr6VnUjaQ4mgk7TaTNnPySK5z+XSrV&#10;hdYcxqwG4BsDuf8AJrGsrlm066/2kCjHbBq3p1wIr1cNj09qmxtEv3Fxth27h8pJ61Z1C+UGF925&#10;U5BB98msi8k23ZA+XceceuKnv7sm1hLMvHORxnrU2Get/Cbxh/ZPiW3Vm+WRsLj34r7Q/Zy8b+aq&#10;wJIE2xtG2O5B4r88dH8QPCLd1ZlZkGCB0NfRf7P3xGm0nVbXzLj70y8buDuHNcGIo6HVRkfoFpa/&#10;2lFK6/N9ogIP+y20FfxyKh1Z5CI7perBSAD1IOP54rC+D/jSPUNOjXzFYqy/lnb/AFrb1djGk0St&#10;81u7oMnG3+If0rz7WOsk8WkxXSyA/M0aSeo4OT+lWbS6WCa7TIaRrfz1OeAUYH/GoNWzfeHtPcMr&#10;bleN+OvH+AqrpEj3GvWrN/q5IZYXH1AP9P1pFrseqF/t/hR1Cg/IzKR6kVzup6auvaPH/rB5kBuV&#10;x/CwVf58/lV7wXeu+hxwHcW8kZ4z0GKuaNphFlZRrn5C6Z64XLAfoy1Rn6iaejXN9p487czeZbye&#10;5eNW/mKntJnk0a8VtysqrNgn05OPyH51k+Hbq6givZmRWNjPkDHClWKN+lddqNpG1xJGF3LPCxHo&#10;eAcfzoFtocx4mCr4uZt3F9aJMv8AwDg/X72fwqpqFw2meKtLumcRrLKVk9wVH9SateOZoY4vD94o&#10;2qweAYPYjIFc1481GdP7Pm+bYj+YQFxkoxBx+DCmNO6PRbiBzbMiqWk2yRqMeoOP6Vi2WqNI8csM&#10;hjW4twp/x/pWrdX7R2MlxEvmeWI50J6HH/7IrCFwtvcSWsqiMLcyRIcdFJLD+fX2rTlCMi6Ldp5r&#10;lVYA+X5iE9irA/40mk7hrlxb5Hly5KFc4bd8yn8mx+FTB2+1Q3EflldoDBicYP8A9Yk/lVOc/Yr3&#10;T5o2IaEGJ0xncEYj9Q35CjoVzFrVkWARxy/LCWKnHYMMD/IrU0OX+0bC4tZI921wVbPJV1wx/wC+&#10;t35Vm67Ct7a3FupO8p8u0ejbuPwqXwlIsFzb+Y24XELJuHG1lbAx/wB9Gk/IFc5/w7DN4f8AH8aR&#10;yfJPJJbyK3GG2BkJP1Vvxaqnxhs5rDXlvVWPyW23DAJj5hkZz9dvX1rS8e6j/ZHxCspPLdYp1X5k&#10;XkSb8Z/DIz7Zq58WfC82rJbMrYjfMKDO7azbXX89o/Wqj3NLHO+KIWvdK0nVLXy5Xt2RuOoycYB9&#10;2KflWr4KEkd1rGnyyRusMu7EfyhY2CgDHY/e/KsDwJ/pvgyTTVDF7G4khxvLMNpypB7/AHVIrU8N&#10;eTD4nmvpLrZ/aFqJduPlcKRjPvyxz+FDuKJpad49todPt0uJolnWNRIC4yGxz+tFSXPwo03VrmS6&#10;ZzuuWMpwePmOePzorPUu582Qpqs9p5Ulv5jSE7d8Xyn2OP61Fc2+rW+0x2cduOuFyA/seauXvjRZ&#10;Qoa1uoZEIBCuuWPp/wDrqHUPGe9wwtZFTAB3Ddg/h9f0rfqcCI7q41C7t1+0QJH1RmjZlZe/HJ9P&#10;1oXWJLWNYfs7Xm3kb2+7+VJc+L52ixHattYHBbGD+VJH4gRT5bW3GRuYH+n1ph6GhGhnh2yWbbuu&#10;U6g03SrqaG923Nqy+W3ByPnPYc1Um8VGwn/1M0a4GX8suo/WorbxwtzdBpI3kZjnBQrwPWnYg0dW&#10;1AafcKw0jzo7jh9m0nOevSrF142heFIl0yaNVXaY1Rcn+XcfrVC18Wte2zeYGt2ySgX5iAPy75qq&#10;+sCMeZdNJJIPmXbAcGgQXWtQ38/lzw3kMeehXcc/getSaff/AGC7Mfk3gijI+cAMT9QTTJ9WjWXz&#10;ALhu5/d9AKYLV8efcT3EwbjZFGWx35pXEzVbxHFcnYtrdNGUO4khST9M/WorfULOcM0iTW+7ICvD&#10;x+PH8qo2F1dNKzKkkFvj+IfMfr6Y5pTLLehYTqQZVPLyDaQDimQLc3EMA8y3uI54wcMohYMhGayY&#10;rO11bzCkkcMmSMmN1Ydvc9u9bV/ozQWOU1O3bc3zZPVu2Mf1rOSQi5825XdlCpaNFOR+ec1Eih+m&#10;6FdI2Fu4JBHyDuMeOPQr+taWm6LfGbdPLN5iqWUBg6qcd8c/pWfcWdvHZDy97Blz86/z54/+tRpM&#10;lvHDJ+5ukkbKMVkG1h+f0/E0EF6VWmWSNvLZ5D94/Ln16YPH07Vh+JPDlnZWcccn2e4W45YH5myM&#10;cAjpWhb6v5cjrGWkMZHyyMpYdc8/40mpeIbO4jjjaxvndlyCuMKaT2KOYh8H6faKdqmFlBO1s5AP&#10;19Kc/gWO4k/0fUlWUNvB3E49B1ror3WrSZI7UGNNwClpY8YHYZ9ah1Gxsli86G8tHbIUxNICePbr&#10;3oEZdvoWsaPAqw36yQx8kDB+vDf0oufE3iG2dNiQ3Ak/56RnA/75xxXQWTNM8a2y4VOrA5T3GKdJ&#10;p3lp5kjRxnd8rIAMe1ProK5ydxr3iSzVZJILdecgq52oPXkZrU03xTNd20P2iOaRojuaSLHzD2HH&#10;JrVu7/zXYRzx+Xt+6OGI+p+tVhIyTpi4kKLkbZIw2PxAH05oC5JqPiuzvG8torgAZHI/XrVFNS0k&#10;Oy3UYZW5RjEW9ueM028C3csixIrSZwQVb5R14/z2plxoUMaxmS1ZgwwOSGz+Xekxmit9oljaR7Yr&#10;NVbht0W0L+Yqa11PRr1I4fMscZ2tswq4rHlsreWTymtSWQFgTOAD2/ix0pn2S1cqjRSQ9hjay/zp&#10;PyEas3h/QY55fKa1IkBB/wBIA68+v8qms9B0+OFY7cW6xRjCqsvC8/X6VnyeHYWtVWSOR5Bkgh1P&#10;6ZqD+wreeJlSK4G35cGMtg/0oFua95brp0277ZcFcYGJMj04BrQsbOaWALDI0iucguQ2K4mXwiY5&#10;f+PllZQcIVZQB3qzptrdWKEC+lUqoC7ZXH86F5AdY1jdQuPlifnGQDj155oieOKCWT92u3lsEjHe&#10;uTnl1S4lVrXUZF65Mkw59eoqpcXuoQ3RhN5uVuhUrg+oo6COxvdQ3QL+7X5hyyuDkj6ioLnW7W3O&#10;yewmZlH31VW3Vz+kalqS2ux5Sw3EBmCtjHpVie91ALu+1QqMZ2tzkD0Ao2DY1LPXdNmV1W2mTGSW&#10;eMcj25/zin2UulwsrfdZj/EnXmuU1ew1DU1TyjC/PBVyMdSKo217frmOaPmLClwcEH/PtQB3F5Hp&#10;M0mQynqxTYcVHFFpovXhjkijkGGJHb9K5O7124sX8v7HJIzMR904GfX2qKTxcY1dpLXbgfKBxuFA&#10;zqbh9PuAyPe2smD90sKh+yabMgP2i3EbYX/WjnHpXP3GsaffQKs0Mingr8o3L+tRxmxlO6O33KhB&#10;C+WN3P40DPQvh38K/wDhanjPTNC0lVmu9SuFiUg/cBPzPgdlXJPsK/TPwL4G0n4GeCrDwzo1ruaz&#10;iAJRfmdv4nY+pPJr5c/4JV/C22gk8TfEO9t2EOkRf2dYu4HzSsA0hX3A2rkf3zXs3xS+L13pVzJZ&#10;Wr7ReRCSedf9YzHnaD/dA4/Cvcy/DqMPaPqfOZpiHUq+xjsvzPUtP1mPVT5M0eQ/XPSvC/2wv2fo&#10;/Fvhm4ktrffeWame3wcFx3XPt1rovgr40urtBp9w0Ihkk3iaTrHjqQfyr1C+SPxT4T8xcSyWwBOR&#10;99f8CK1xVDmhzLocOHqunM/KW3s4bG7uEu0nZrbc0wB2rEOmT6fTqaq+GIY/Eks2n3CrHa6g37l2&#10;bKpIPuMT25+U+zGvY/2vvh+fDHjy6W1tvLtZiZWk8vCuGXIY+pXP0H515RHpa6V4X8yNmkQzKmfK&#10;wA2M8MTkn2/xryHTZ9NTqJxuYcvw/XTpmjmgZZF4YMeh9KpjwRC26P7OqjoMDafzFdl8W9I8Qf8A&#10;CIP4g0U/aL64dB9nnYBJHCMZRu6ocKGBPHzfl8u6j+2x4q0a8EFxoNrbyfe2XDuTjn2GfrWUqbTs&#10;eng8NUxKbpa28z3yz8HJbSsA02zHIQnt3qZtAZzy0+xeCueteA2X7e+sxzH7V4esVjbq0Vyzn8AU&#10;H866rw1+2lourWv/ABMJrjTJgfmL2+9SO2CuScfQVPI92dE8txUd4P8AM9G1Lw4C7Ms11FtBwRKR&#10;muf1PTDZfMlzcR7hyPMOTWNqv7U3hO0sGb+1ra6dh8oWGQk/hiuG1T9pXR9Un8tJU3M3ys0MgVeO&#10;9Fncxlhay+w/uZoeNr+aG6mX7RcMoGBliK8v8UaldXE7RtLOFjHHz1reJ/is10d0M1jJF3XByR7c&#10;15/q3j+7lVsw2rSLgBt3UVvTiYyozjq0ZPi1LjULaS3a4kZWVlK565B6/wCe9fKd9atY308TceTI&#10;ycjrg19Sf23cXFyZGt413DHXODwc/wA6+c/ipZf2X8Q9UTbtDzGVcDs3zV6uBupNHHiI2SY/wheM&#10;l7GG+62Dx3r1HUPl0+NRuO3AJPcYrx/wzd+VcxsylVRsEA816xe3W2wVl6MAMge1XXjqZ09ULpjg&#10;3TDd8sikYP0p6OBqCDseD34rJin8uaJsjg4Jz+H9asrN5c8fbDEE/jxWVjRM07uYGRt3XrUk98s2&#10;nK2R8pKk5zVPUBvi38524PP+fWqoutliwO75W/r/APWqCjpNP1FY9Nh/vKTu9Op/pXbeCvGraTJG&#10;yyfKpDAFsbSD6mvNtOmV7BujDLDj/PtV22vsQfeI/hLZ6VnONzamffnwD+Mvm2cQMy7pEPTjbzgf&#10;qM19IWniaLXNeM6sNlxFDNlejY4bH4ECvyp+F/xpuPBWr2jq3mIDjJOQB719mfBL9ohdZ8P2KiSN&#10;vLDxOC2PlI+X8yBXm1qFtTqp1D6l0eVZ9DmjXcBBckqP9k8f41Strn+y9VmVtu6ErMg3feByCP0/&#10;Wqfwu8UPrrTqVHlt9w4yrgjcOfqWq54qiVPEiyJs3PblTnjOCGx/OuTrqdUZJndaLqX9mtGynasn&#10;mIR2U5BH8zW1oUzWurWrtJ8hYxqB/FlAf0Za5Dw6G1LRZGjZW8vEoAPU7SvP6flXT6FDLf2UDfLu&#10;jZXDAds/z60mSy9K0dxa+KrHhZHVp0I7lo1/9mGa1NP1CO/n0v5f9dDkLjg/LyP/AB6sFNQWx8WX&#10;CT7VF1GicnG7I/8Ar0vh29aLSNBuo5FzbzCCVs/cwShz+K0zMf4ts1Hw7mj4/wCJVeo/XGAsmDz9&#10;K53xjZ/2joqsu51trwRuo/uy4AP/AH0y113inRlurPXbFuftkbOh25wWznj2bmuT8OoNd0LcrMk0&#10;9ojNxn99Hz09Qy0/MqK0Og0yf7T4dtuG8toGG084OB/8SR+NUfEunSap4VWaEr5k9sByMhZFGASO&#10;v96pvDTG2aS2Zt8dwBLAPTJO5f8A61SaYUttNuFmY+Xb3Doykfwk5B/U1tET01HaRqEWq6P5keeY&#10;Un8s8fK/+GRVi3ljaZX2N5cxWbLNj1Vh+HX8axfCLNZ6vbwvGqwsk1qQP4fmLL+XyitRLM+R5bFt&#10;qyMinPKhhkfqP1pFRLNvdxjVZIWDloZCASDnBOQR7Ddj8KrRb4bee32sstjKsiHt8xZf1OD+NNuN&#10;Uji16B/lLSL5T444IwPyZRUmoCVdQvZ1+bzkBCDqeARn8RSGHxFsP7V0K2uFPzWzpPuXnarDPX/P&#10;SptcX/hIvDCxL96Jkud+eWMZVhj6rxUFzcnUvDFxDHhleJ8AnpkEr/6Fj8KpfCy7ivtDMMb7g0Qe&#10;Nx0AOf8A4oflRsa2OR8CzHw74+1mxkKyNcbZ4TG2dxDMG/3eApx7iugtdG8zT/ImkjUwSz2bnd1V&#10;wQv/ALKeawNa07+wNftLqFG+0Q3hhunX5v3ZVUUt3+9Ccf7xro4lN2+pRYXy7yFLsM/RmX5W/IKM&#10;/wC9VS1Qo6bl6x8RJY2UMMm5ZIUVGGOhAwaKyIrjR4o1W686S4UASuA2Gf8AiPXuc0VmaanzyPC+&#10;oC4jkt002RmbJJuSFYZGOOtX4vD2pQWztNZWkxY/djuPl5/Wpxo80ZZI5FYLzvYKTjtV3TUhsLhv&#10;MkZtwC4jdBj8BXVY8nmMifw/f2yQ3Edr9mUg7ogwZV/HNMj07UNVlkj+zRtuO3csqgx/hXRX/wBj&#10;ggkjW6UcHyhIvJ79f89Ko6dALa639BOcBUwRn3wOKA5mYdrbXmm37Wcl4kjY3AsxOzqccCrVw011&#10;eRxrdww+YMMc8N69hW1rFtDG0aw28chK/NLsw3Hviq17a3kMcSwrb9BgvEMAd+op+YcxZvtMsNM0&#10;5JppovKVcktNnn14rR8Oz6bfWUe64tjGnUN39BXODT5bmSbbJBCqgZQKq59cfLViOzubBtkcNxIs&#10;g+UJErMp/IfrTJu3oXL268N6jrNwy3zQ7AQyjK5P0ov76xs7Dbp8l7Mqn5iq7gcfhmsm+ElvKzzW&#10;84lGCA9uAy56E4qBNXu4Yk8uKYjO4bD94HPBwahjJft0OuTOwF4rAY5RlPr2qFtOuNOuFZWZoWxy&#10;uckfiO9Oh8VXWlznbosr5yPMcfKB+h5qW38a77jy7qyawViNhUs+4+nyj1pehJdggtbh/wB7eqrA&#10;EqrYkUnp6fpQj2cbRyNNarGp+UqQOPp/Smt4uj1ApaorRx9Xdt8bbh+HvzVK7tWu9QZlbbEi5cCQ&#10;5Y/0zjrU3H5Euv2McU/ywLJgAoVbqPcZ96j0nTJJLeT9yI2kbO0BVOOOn/66zZdNmubyM+fJH5Kj&#10;YmBluuefp+HFTah4fms5o5hJdQ+YpICyZRu3akImv/Dsm+Rt0MhU9JANwqnJ9o0y323Vikkq4ZTA&#10;3Cj9f51Npmj6kFUjUlVVYKYniLMQfU/jVjUf7Qs5YY3ghkU9w+zg8bcE0xGbHrCo3mC1b5ucE/N6&#10;HHFRy6pBPOu61XzCeSAv68VfmaF2VbqCS3kVtvztjJ9j07VcsbO1Lyb4Imj2HMgfls857jiklqIy&#10;Le4hm/ctbyDdwJQcAVG8TWt+yRpOu0fN83yv3zXVQ6NZm3XaryKrbt6EHp246Yp0+kQiHbHHdhmI&#10;bIO7P6/0pkHIzaA9xHHcRzHc2c7z057cUXOg3kkyrFNDI396TKk+xrc/sqOWR/JuZLcR4AWfPHXO&#10;M1TttNuJNSaNbhWbGd6r3FMq/Yy18D3jz+ZIbRtp42yMGbkHA7VejiuBCzfZJ4/KxtZZg2eep4rQ&#10;h0S4u5W+ZXk78MFX15H+eKhkt74oY0G1oeHyW2t+lIEyASeVtF1DcyN90fKrYz6c1OLq1g2tLa3T&#10;PyEzAHH14zUbf2lbIXZjIhIAY4Yj9RRZNePHuVnYE5ICKucduTSDmJIp7Mh/Mt7i4U9D9mACn1z+&#10;NQrPp0Fuu61uk3E4P2fjH/1qvJfzSWuWjnC/3Qo/HvVGK4k8mTyZLhI1YptMfMZ/OgBp+zs3G5pI&#10;zyzW7hiPwHtUFw9lG+Zrhof7v7l1LZ9a0hdtFArrNMWXhiFP8uarXcZvbU+bJNzxlos/hjHvTEVb&#10;y+sZbKSNBM7BgVYwsSc+5qKyt7G9eTdeKrMQCGiOU49fyq6kKxrC2X2k7AATwMfSpL+3js4R+5kd&#10;s/JhWO716VPTUZVubS209I2jvPODDlXUsG4qtFdC4dv9ItjtygVkZcH8qn1PWL22hY2tg/YjMTFt&#10;veo7PVpr63jaS1WLdksGBBOPw/rxQyfIrzWXlqsklxZENwVikwRSwRrtYSJGqqMq7SR7m5/+uatm&#10;5a72/MsGQcYGce3Tp1qnOtlqGVdQwUYyuR+XvQF+iJjbraFpFuXkfOMNKGU+w5pt8Li0kz5MjdVV&#10;2YcH+dR3Oj2KxJloeVC4K5J/wqrqdhZvhcc9CVPA/L60LcBspuY4pGByM5OYw2fw/wAahilnRpZI&#10;7e2fsD5ZXH4ccVYsIWtE2xsrRqMfPGef15rrvgx4Jm+Inxm8L+H4o7cNrGow2z/K2AjOA569lyfw&#10;q4xbaSJlU5YuTPurwVoMXwR/Y78F+HyFh1LWIF1K5RAVLSSnzOe/AIX8BXn3i6/k1rxPO0m+PyJG&#10;jIHVQDxn6cV1f7WHjaO8+IPiC6tWZYvCtmlnaxoPk3BgrH8Cw/75rz/wpctqmhWdxJnzrqMSMx65&#10;I5r6eMbRUV0Plld3m93r956X4ZsI2lt4490EYBO7PJXnP443j/vmvc9N8PnwdrdvYT7gmoW/Q9Gk&#10;GPNA9ldtorw74V6uh1OOC9w9xZyRlRI3yOAflz7E7CfZH9a9h+OfxM0+11bwtJpzpeQ+ZxcqCWSF&#10;GMRH/A5MnPfy66IU7oystbniv7U3gaGQPJNGGSzlMUvH/LJslf5t/wB81826p4fimv2sZ4Y/sitt&#10;hXaCseMFT/wIDOfUH2r7c/aV8PxeINJuYY5Fjm1Sy3KwxkFPmH/ju+vkHT/Ad1cT+ZJNceb5hiYy&#10;OABjkD6da8/2fK2d+HqXgSeDdNFnql5auqyR3kaXCKR8odPkkJ/3lMP/AHxXzZ+3v+xVN4pSTxN4&#10;dsbya9UwwLZ26RrFawxxFc9QfL4Xjkr24Jx9k6DpaxXemsu7zLebYfNA3OrAqcn8QfwFak9tFqqz&#10;RzQrsmDRspGcg8EVjUpprU78HjamGrKrSeq/HyfqfhbOJLSdo5E2SRkqyMCpU1Gxbyeq9eMGvpD/&#10;AIKL/sv2fwO+I7XXhyxvF8OyW0TmRv3kaOXKlQeo24UAEdCvXmvmqSf5fmb72Oprz5I/Y8vxUMXQ&#10;jXp9fwfVEkci+XuDcZ6+9L5+xuQu41XWXYP4WwKcJA5Hy9cZJPXmpOt02TR8PuKfmMmr2laFN4gu&#10;fKtrae6mx9yOEu2O/ArN85UywU9eMGu6+BvjBdOvtW0Ge4awt/F1sLH7WrYa1m3ZjcnrsLHawz0b&#10;Pai3Q58RHlg5JXt/T/A5u88JX2hZF1pd5CucnzrZ0yD9RXN+I/hf4f8AFE8kl9pcMkwwrOHaM9+O&#10;D717S9pJ4Q+HCzW+k3E2taBeSWOug3lys0EjE+U6iN1AjZQV3Y6j3zWFa/GC0uz5d7a6ovBHzXcd&#10;0qk9PlnjYn/voUc0ovQ8/lhVWsE0tOn9eh4i37PPhqVw0ZvrTBBCpMCGx/vA1uS/CvThaiFrm4by&#10;14YOM/livXD4z8K6wv72OOOQHpcaMEGef4reZD+O0j2p2ofDHSfEGnR32mX0NvFJIIvOEvnWayHh&#10;UdiqvCT2Mi7Sf4hg1Tr1H1M/qODWs6SXy0PEdR+DtrcRBbe8mWRTn5wG/liqOqfDW+jfbC0c3zYU&#10;htuf84r0LWtKvPDmrT2V5A1rd252yROMFT/nv6VHFN8wLhWGSB6j8PxqlWn3NJ8P4KorqNvRnmev&#10;Wsmls0M3LjbyOMj/ADxWXaBvsky5+6OPQ16prOkW+vae1vdQhlxlXU/Mnpj9OK86utDm0O7uLW5X&#10;5SvyOOkg5GRXVSqKS8z5PNslnhJ8y1g+vbyY3QZM2ckfzbc9D3+n51LFI0UDL/dwRVHQ5dpmXrtU&#10;nOfy/Wpo5MBgw3BiV4561UtzyYbFhLkozKN3y/MD6c/h6123w9+JN34NvIZEuHaESpIyY4I4rhYZ&#10;1ZBkZ8xcfU1JbXJK/wATDbjn+VTKCasy7n6LfssftLReIJ7a0aZVeFgq7m6HkD9CK+kJNQ+36bY3&#10;UilrhnEbDPHJKmvyQ+E/xRuPAfi2G6WTMRxuAPXPrX6V/s8fEqP4leBGzN50y5uEIbOcndgfQkj8&#10;K8rEUORnVRqX3PbPhLKZrBtwyzAj6+v5HNdb4Oia3ma3Zj8yEISfT/63NcB8PL9rOXaq/NHM2QfQ&#10;4b+rV3GmXbQy7w25o8kg+nf9DXH6m/Uo3kwvtRkuGwVt5sfN/CoPH6MK17TSWh0i+jDbI2uvtEeO&#10;u0kMePqTWHEVuH8Qx7m8xrZpo8DjcuD/ACIrp4J/LeOFPmF1bEqfoB/jTRLiWLa9kvNT0+4kbK31&#10;o6FewdcH+Yrmo7T/AIRrxDcR42x/aDKhB/vtuI/8eNbun38dzpYYn5rG/bOB03E8fm36Vj/EWdtJ&#10;vLecKzCQAsR7Ej+WKdyo6FjT2Ww1aASH92rtGpPqCCB+Iz+VbVtpi3U9zFF8rS5XB6Hnj/0I/pXN&#10;a+zCG3Zf9Z5yS7weg4Vv0YmtPTfETJq8Tru3SBI2U85IGCfbtWtMmWpDe20qQG4XYWSaJ3xyx5Af&#10;8itWNXjkTW9S2/vI/IF1EqnkspJP6Va1KYjxCzbVSG8BCnPTePMHtncrCjn+0NPkZtzxs0Tj+8Pu&#10;mq8xxOb1axeHVoZEZWjbk+oBww/L5q6TTbtJrKOVWVmjBjwfToM/TP61k6lp8l9YSLB8s0SPGnrl&#10;Gxj+VSeEv9O0RmaMwsMq2T1ZSeR6ZG2ixUiWxjW1sbd9mY0QggdQAxH9RXKfB/VW03xfdaXs+W3k&#10;yp/vIWI/QFfyrtNJsY7yW+jfezQy55OMK44x9CAfxrgrO1uIPHt9HHFN+4Zl8x12qVZQwH1ByPoK&#10;k1p7am38X9KksY7jyf8Al4UyK24L+8jAdR75KsPxqCDVo7+DTLhNyRXUTLnf/BKuRz/wEfnW34va&#10;bXvBxuLWNVuLcCT5v+WTA4Y49hkgVxPw31f/AISX4b/u9pmsW8lFI2lWQfJx2+UL+dPoDWpsWgt7&#10;a1jjmWdpo0CuR0LAYOPxorUt5I54I5GeMF1DEY6ZopWYaHzPHr/iKyt9pnsfJkbPMOQ1Tade6uXW&#10;TzrHaeSRadz/AFp0XmTTRrLBt2AEDaefbn86m2FfvBYFbJ5ztH+cV0R1PKJvtd/M29ry1aTdz/ow&#10;yvpilsdevkuhbrdLmQkg/ZlPQVnyQXFyqzfwJ8pkRdy59fx9KswX9xGsk6tD5KtnLADtj8qBk0F7&#10;qbSSN9o3cAn9wqkjv2qW7M1xCcN5e9s4O07foMfz9aTTdRjgsZJZEW84x8p4T/PWpNSvbGTTEWOG&#10;SSaQcbXGTjHen5EvsVk8PXWu3RjjZl2J3woJ9uK0dN8MXGkOI3Nwu1g29JeVPXJ/z2qvZwE23nRp&#10;Ik0PEm9vmA68DPWr1v4khQANBNIrLgCT19+tAilqHhX+1L4ebe6hIFbBBYlXA7ZqG90tLBo1tRdR&#10;lAzMBcMCc47dO1ar+JbcSLHH5MOQd2ScJ+OP85qYXmkzwIW1GJsnBzLtyfTpSAxUivFi3LdXS/aA&#10;VIMu4H8xxU1toElnafJeSLJuJG5FZc/lmruo3GmpI0atDcCP5mCzcgD6mnw6rYyQEwwsU5B81h+7&#10;9uM8GpQGXa+G7q5umk3QzcFtjErk/h/KpIvD91dgSNHHArfK4jmY9PbFbWr6dZzWEUhBYsP3rxSd&#10;PXI74xTrBbPU1328zR+XnPm8Bz24Pahgc7eaVdpc7mhvGJHBzjaPfjPvUt5pV5DEJGaSZuiozb1y&#10;R2ro760utRlVYvsszMMly4Hln8KqwWUpt4xPLDJ5fDosnfp3/wDrUCMyxhWLdJLb+TdSLlSQdvHB&#10;Hzd6zL57rC+dZyyW+QuXIjVR7Efyror7TJEn2yW9w+OEYSnYR6kevaqc/hGSaP5bdlkjwwJucn64&#10;zUiOemDRMzRwt5eACNm4Z+n9asWyW9xGoaFV2qOSp2/lxjrVm7sprKU+S1wT91gzblTA64Joglv1&#10;vImaa1aGEgBPlQkHuSaYmZ95eNpsEoXdEOqtC+1evqDn/wDXVq21G6ing826uVR+G2tu2/nV7U7O&#10;KHzWks1uFbLrsCt27Gs+a70+a43q2pW3dlaMYzzyMNSJNK+szf7WN5Ngp8uWXn86y4NDvY7kyQ3C&#10;s/ZpPugfgah/tW0ku2kja8nRVHG37oPfrRaTwXXmRveTWlxMwdGYttA+vQdKANaztbyyiZvtWnxS&#10;SA+YhViPw5rLl1C+slwn2do5GJb75yPQelEX+jD5r7zZAxw3Xjt35rVh01ltfmvonkmG4HzNrL+A&#10;P8qAMK5fULeAMunrP5nz8PwD9OKP+EjuLiDyY9KbzkAZgnOPyPrW09ot5B8lyjSBcFvNHNR6TCtj&#10;FJGzTMsh5lRhlfrRYEVIdauEDb7NVmYZESjv+f0plv4hmuoFRtP8uXILKvzH8s/jV3UjHc6lGkcw&#10;eRR1DKGX6nI/SqMemfK+WmkLNkSBske1IaIn8aNb7t2nTyBTjKIBio28fqSqyadJGx9cnB/Krw8P&#10;yWSebDlWZSWG/K/lmsxZmS8dbpkY7cY28Ae9Jj8hr+N7WBG3WU0ZbpwSvuc7at2nxDtoJVaUr7IF&#10;JJX1+7j8ahlFnN8vmSKuACFjI24/D2qNrTT02r9qZVK/x8e/UjvTA0G8fae8rFmVt3AI+ZR9eKIN&#10;d0a7LecscLEACQqcH2z+NNa0gSGORVjZT/Gh7DvxT00m1uFDfaHZc9XII/L86QupUa60bYrQvE+y&#10;TARbjbu59M0yXUbW5fbHHbt5a5K/aCzDn61JJ4UtYrppfMbfgNlQq0sXhqxuSrK0cjZOTgNj9f8A&#10;OKomxVv5rcMvIjDDBDyDH1wTUcdtZyyI0N1ZSbzjGRyRgcc1pN4Ws4bndK0JjI/jQcD65qO48OWd&#10;2jIsNuY17pGMGptqMouVSba0mFY9Fddufb5v0r3r/gm34dhu/wBpOHXrhi9r4R0u91iXJBxtiKD9&#10;ZAfwrws+ArPHywxruGSCOGGa+kP2E/BUPgr4VfFDXk/dy6nHY6Db+jCSRpJgPqiV1YON6yv0OPHS&#10;tRf3fedNqOmTeMPCfjC4uJGW4XTJNRmHeZ/PjYr+JP6VrfDzwbJD4O09bhf3kNqrFc9OM4/WrOqf&#10;C/Wtb+GVvrFmrLYzX6Wd06ybSIg29sjI3KSFUjn71emeCbXQ7nRtQj1dWFvFaARyoxDwt2Ix34PX&#10;ivpaVKTjc+dqVktDzDxFq8Gi+M7dY5FVJ4GhdxyeRgjHrjgf79Tad4iuLrTGeRzKsRUFSuCrJuSJ&#10;R68Et9T+Ncr4vtFtPEE29WN0rhlfpuAHynHbqDUwu5Gt4lWSb984lhQ/dklbjJP+zirhJrQqULq5&#10;6r458Yya14X06ZmLSRqoMg6t8uG/XIrzbV4ma8uoV+WFwtwgHckdfwrqNJVtR8BRL5gkWPfEjHq2&#10;w5JP1JP4CubvvCTeIvLmN1PEIUKFEbaCBWVZXRWH0dhuiy+fcpn7sm2RT6cDNenXfhC3l+HV9rUm&#10;PtlzL5duij5Rknd/I/lXD/DTwvFbWzXhUyLY3PkzxPJ0ViuGA69z+VejeEtCuvF3hW80aNxHNp96&#10;wjLHggjjn8TXkYis0rI9CNrnyb+2R8Iv+Fw/Be80SG4htryS4ikUugcMoPzqR7ruAPZsHtX5E+Jd&#10;Em8M+IL7Tbg/6RYXDxP82VJViMg+nv6V+3HxM+FWpaLrVxGY5rpmRyFxlGJ6DNflz+3l+z5J8G/i&#10;nbtI2+PW4DcEL0t2ViojJ7kJ5f8AnmuVfDc++4LxT+sSwjekldeq3/D8jwNI2cD7xbqfpUpsWRBu&#10;yPx9/wD69W2XyIxn5WVR265/WqlzJ5jkL6fh/nvWerP014aKWpFKNuf4to5OcYpqgyNgbfm4OaVg&#10;XGPp261es9MdVVyrMvIxnof88VQqeHcnZHp9n8WdB11rHUNVuPGmgeIrezjsLm/0KaNlv1j+WOSR&#10;GKEsAFB+fBx710EnjzTdYdFX4kW+oRZwI/FPhZZ+CO7hZuvfB968p8P6BdeItasdLtkU3WpXEdtE&#10;GOFZ3YKAT25Ir2b4r+F/hT8FPF8nhF9F8VeLNY0vEGpXkepJYxefxuWNPLfpnHPcEZPU6Ri5rmZ5&#10;OLy6hRqRpU1JyabsrOyXX3tlrZa+hRl0a11wL/xLfgzr3mc/6HqUmkzN6jazwjP/AADGe1bPgzwU&#10;vgq4uLhvhj4uaxvIXs7yDStSj1W0niYdwIyRggMp35BAriJtK+E2oytHJJ8QPD11jpLBa30a468B&#10;om9Og/AVZ0f4W+Ey/maD8V7Ozulwyf2hp13prZx/z0QOo5I7+tV7M4amHi42bkl5xl+cXYTxH4Tu&#10;PiP8NZjcafqVr4k8EoT/AKXbmOa/0vdhWcH+OEtz1+RupxXkoXZPjHuc9q97ew+MXhvw9dXWjeLp&#10;vFuiRxstxLpOrjVIokPDB42zIoA7lQBzXhwRoYW3K27J3DHP8qzqadD1Mso80ZLmTV9LXuvJ32IV&#10;G3/a9zWZ4g0SLXNOZZFZZGX904GCp+uPzrbMDMGyPlAxnPPehrZpEG7PTI56GojKzPQrYGNWm6cl&#10;dM8XtLWTRtXuI7hfLkU7Tn8/yPWrAuPMRc5Bzx7f5Fe5+AvA/hzxX4mFlr2nrJJd/u4bjeUZW7Lk&#10;Hv0+tdZrv7DGhXbGSyvNQtQzZHziQLz6Y9u5rp+sLqfk+aZZPB13Slt09D5cMmyVQp6Hnj/PrUtp&#10;ITOwJ4yPwr1nx9+xf4i0C1ln0mePVlUFjGU8mQD2BOG9ex4rze6+HPiLT5d02jamuQRn7OzfqOla&#10;RrQlpc8lxaK6XHlyj5vvcEY6V9OfsEftATeCfHEdhdT/AOi3GFy7dPYD3z1r5dvIJLGVluI5I2jb&#10;aQy7SD+VaXhXxFJod9b3ULMrQOCCO+P/ANVFWKnGxpT0Z+z3hC4S6uZnX/loRtIPB4zx+f6V6F4d&#10;czGNGBDTHaffJK4/ka+Wv2Lfj/Z/EvwXagzL9qtghdN3Oeh/THHvX074fjE8MYO5ZAQ2ewwcf0Ne&#10;FUi4uzO+Lurk2kaa1trW2RmcTIEc4+X5kKnn/gArS0GIxaLozEZkgYwM3uuUI/MCqOsuttd2eTtj&#10;84FuT0Dq5wPoWrUEXmWGrJHtH2O6aZfbOJP6kVFx2e5X0xtllq1qRhoHFydo4Yf5jJ/GnePkOseF&#10;Fmj+9bybWz3yBj9QKbDOlr49nt2PyXVsQQB1JIx+m6tPUtJhk8NalbqG3NGG92KEf0/lVdAMSBf7&#10;R02YNtWNR8pHoy45/E/pUehhZXYthZFjEijvn+L+QNWtHtUbTBHtZDMhQknvkhSKNKto4vEyW+3a&#10;jwGZdw9eCBVp2Yehoa/dgWsCMhb7Ph+n91g2P++c1FGQskzM3Pneag/uhhu/qfyqxr0Si0Sb+8yb&#10;wvON3Dc/Sqmmo32+OOZRtmiLDJ7rz0+hI/CtegRLFwY7HWJp5MMJXWUbT2YFTx/vKPzqp4OlWK81&#10;S33hVh2TKhPUOMf+y1pvCuo+H1uE+ZoYHixjncrBlP1+WsOC2Fn4wSTzNkOqW4VAccnhlH4AtR1K&#10;vc0NKZm8UybZB/plkSq4IzIhwfb+EfnWXr0DWviE3qqPL1C3D4zjLL7euDj86la8S2uNPmRjJHDd&#10;mJiv3QDlT9OR+lWfHdn9i0u2uRt8uznVmPcKxA/9mFDKpWuWtPuY2e7tT8rFEnxn76nB4+hGPwNe&#10;f6LHF4J8b6vosamOG+/fW6Z+XHPIH4KM12zWv9na3pNxvxFdW8lnKxbO5lKsn85Pzrl/HljG3iW3&#10;vwsjXFggic56gMOv4BD9HFTY0kQSeCpvMbbdNtzxgED/ANCoreige5iWRIxtkAZcyDofxoqrMfKj&#10;5qXxtHK+2b7PKy5O0IzdenelfxXGyzxpZwtGqjGY23fU81uXeiQyypMtr8qjJMaAEAHpxTH0mzmj&#10;3JcXfnZAaIx4O0c9a2R45zq3Mrw+Ta30VrC43MMf6w9ehPWop9XvGjjwy7jgLGUCAH3rp7fwta3H&#10;zQ29+52nguB+H+fSnQ+H7O/j3TW04fnKySbcdMfjQMxbaS6stqyXSswHIEceOn0p0GqXV1MUa5Xb&#10;gYEcSqWA9D711VtpkTIsNnYxtIhBk3nJY9M5xUur2UPlhbi3trNwQqkPliPX7vFBJxUHh641HWY/&#10;Mt5Fjdslg+WPf9fet5dNkt0aBrNVZl3RjqxI9xWvaXrWF20NpDbzZPG+Q8cZGDilbVtQv9Qh/c2M&#10;bIpZNr7jz2oEZr6DcRqrSQx5T5mQqBn/APVTP7Ccy/LCgVwTn5ME/h0rpLXVdYvrqSOS0sUjjyCf&#10;LZi1ZfiTTdXl3NDNYxNGmFi8orn8zx/9aiwrshg0yxuFiX/Q5JEUgopU49QfyqydG0m6kX9xbSXD&#10;DIKc498dKz/C+h61G0guJrWMt95REWP68etXh4c1TS2Z49RsYFblD5O0kkEYxnnpU6dCRbjw3Yyy&#10;bVZWXPzqi7Sp9QfwqpF4Otw7N8jcljujDD68Cpn0/Wjcwu39m3ki9zhC3rn0p95LqkNuyqtrG6g5&#10;RZNxB9jjmgoyE8OwS33lzeSrL8+FG3v6fj61cuYjDb/Z2jjmWVWO4y4x+DdP061jxanrNs5me1vG&#10;+YvypZWHpj0rbgun1yzkjvIYreNQf3jRFsev09aLEjYdKvJ7BWt/tEjQj5Qz+Yre3B6daztRXWPt&#10;Uf2q0QrnAjVh09evJroLNNNish5N1aw87BiNlJGefQ9aVNMmS4SSSxMqHowfLKfXFAGRbaRA8+66&#10;j1SA4+7GhZVPvtJqFltrK9kjW7SSSYfdcAEexBA9K6C+3Q3rfv8AKbdvGVYg8nJHFNt9ChudQVpj&#10;I0bKflPzAk+/UUhHNX8q2wR4I7dpF4ISY4JGeMDp+dPstdkuYF3RwqZHwEklzkZ7irGv+HLewvvK&#10;FrcKM5V4/mD+2M5pLeGeztY42FvsYEhSgZlPqQRS8hWIr3xKkNtsa3tVlZiCInGMdvf86jg8RQw2&#10;5EnkzR7TsCru3dxmopdb+yq0Nxa2+124k+zjJP6VZ/tnTJVhW4tppDGNqeQoUMPbkflQC0JhqWm6&#10;hYMrQRidRnYV25PXg/lUmgadZ3UKyvbWeVbGI5NzAdO/NZ82sWkbss0N9DCWwvmxA4H4GnWF9pTb&#10;tk0MSgkLu3Asf6UbgX7jTorO5kk/1dseSELKw6+nWoWv47Xy1haHy5CMBweR3zVB9Rs1vGaO4lyO&#10;Mxu7Y/DPT/CodNvYJr7y5LySTBOdzEAdxwwxTDc0NQgsbOGR4fs8NxNgMQxHH4GqMBFqCwYlumRI&#10;+0Y57HmtXULjR7FGX7dArN28wNj8OcVmItm8C/6YjbyRkSY6emBUjRJp2qTFHklVZMHAdiV/Qmq8&#10;ojkmkP2O3kaTkA8bvxxTZ549OHlrdRyI3/LN5QxJ+lVrSa4vX/drGzdANwbn8G4pjuWJo1mAb+z7&#10;dVU7W2yZAH4DjvUEzWcMOLjTtgwQGUh8+mO4rUtLa+jRlI2r1OAOPqSaX+zJrlNskjImAUZWX8eg&#10;PvQBjWkli0Ea/ZVuIwMqrcMPxzVgPZogDafiFjuZS67VPAp0mkyCb5Hmbt0JGPXkYpp0pTu3tNlc&#10;A5457UmSR3PiDT4I2h+xsFXkFWU8VVtPEmmGMn+y16naSU3H/CrUOjLeGRY/l3DGeMVVm8Gx2ETM&#10;biM9gPNVdueuKHcbLkGuafI0u6wx8uQSy/lj86hOvW90+1bOEDj5dwywHbGKpppsxkWNZty9cCYe&#10;n0/rTzosluqyRBWbaGYGXnNJMXQtzeI7BY/+PHD9Nu5QD+tfUn7PEZsP2S9HITy217xFeXoUADck&#10;MUUKZ9eXk/WvlM6S0qfdj3+u4cH86+yfhl4Y/sz4Z/DbRMkrHpX2hmBzua4u55cgf7jp+Vehl8bz&#10;PPzKVqa9T1X4va6vg7QPBHge3K+Y0C3d4FPR2yxz/wACJ/75qGy0vzY4bfJ2XEgMg7ELnA/nXk/h&#10;7xdqHxM/aIa6vwqG2DwxxjnaiZAz78k/jXtVjp1xLc2sscZZY2O8j0xivrqMly3Pl6sbOx5T8dNM&#10;jtvFDSx/LhxEAPQIDn8+KwPDKPqlq0KndNEjhWz/AKodSfy3Vv8Axf0nULnWprqVooo0Y/umPzYz&#10;nP5Vz/hBPK1FlZtkPEkn+0AcY9+DXn1Je/od1NXgj0TwjYwWvh2FVjdS3Ma5ziEcAn0LMc/jVO2t&#10;BDLJGrbijZB29D0/mK3tH3RWrRqitJcR/aJsdIUX7qD346fWsXUzJaakfLQM752gnAJJz1/4EKqW&#10;xnH4hfAk63XjDUrVjuj1CxaQn1defzGT+VejfDq8ax1y6Vcf8TK2S5Ax0cbQT+v6V49okuoaN44s&#10;bhVtY9rSxKCxZZDsOVzj3498V6t4BvFm1TQ5uMN5sDfkcD89teHWjeTPRi9DN+JOm3F9I0aSeW20&#10;hSR0Jr4H/wCCt/7PjSfCiTxlZtHJNpM0H2hDHlsMxTIOeg8w5HOcD0r9LfiX4Z8m3W5VcjAY4FfL&#10;v7SHgs/GXTdQ8EyTW9r/AG5shgklBKvuIDIemMgsAexIPOMVy002+Q9vJsZ9VxtLEdItX9Nn+Fz8&#10;Uhp1zfZd9y5GTn/Comsv3D9PkPGTndjsK6/xXpL+HLi6sWi8u5tpjbyBxhlZWwfy5rl9dlfzEj52&#10;r19jSiz+jMRhVT0K+m2sk9zgLle+Ooret4Nw+4oX+HP+f8803w/pZitZJmiZ/T8D2rSYNIc+W3YH&#10;jHFEux1YXB8sE31IdJ1S88M+IbDU7ZVNxp9zHdQ7jjDowdT/AN9AV9eWV5N4a/aJ+JmteHVgk1jx&#10;p4OPijwvdNEssjBlWWQRggguMSYGOfL5FfIc0bABgjblOeO/+PWvfv2fPFmpfFPwno2g6PdfZfiZ&#10;4BuH1HwhMxCjUoGO6fTyWwCTyyqThgXXgc114Oor8j9V+K++z087Hz3E+WtwWIWyXLK+1m0035KU&#10;Upf3W30OL0/9uf4nSIV1LUtM1yFTnydU0e0nVskEg5iDdvWrR/as03XJANe+E/w5vom5Z7KwfT5m&#10;HPV4n7+uO9dBqumfBr4pajcXHiC68TfCbxU0rjULFdNN/psc44byo1xLH82SUbAXkDtUdx+yZ4C1&#10;tEXQPjl4PupM426tZzaXn/vstV8tZ7ST9WvyepwKOVxX72hKD8oSS+UoK3zTMrwx4/8Ahnq+u281&#10;ho3iL4V61G2bTV9K1h723gck/wCtjcBwmODsY8djyDqfHH4QXfi2y169uLC2svHnhOKO81uGwC/Z&#10;NcsXxt1O3CjHV18wKNuHDfKcgW/+Hb/jbVbQtoPiDwH4njkUsDpeuxSNg/74X9fQ16dr1k3wW+LP&#10;wD8M6zPYah4p+xzeHvENtBMJAtjcymOGFyOuFlbj1QEcAZuNCbjarG2346ff19LnDXxOFp1o1Mvq&#10;c0kpNptt2iuZ3b1s0ra9WmranxUqttX5T0zjjINP3fvAqruLdc/4f4V0nxI8Gf8ACu/iN4g0JWZh&#10;pOoz2e5l+95crL+uKxo0WTg+Z8p+9jpmvOkuV2Z9zTo80FOOzV/vKDpIwWRCytGeGXghgev4f0r6&#10;E+Fvjl/Fnhi3uJxmVR5c/HIcdT+I5/GvC2jZmbPRexHB/wA8frXWfBbxS3h7xV5LOfI1Bdu3tvxw&#10;T+oqD5Ti7JvbYR14r3oa/Lr/AJnuE0ckS7k/1bdCT0qnd+HY9ab7uxsZYAY8z6+/vV7Rbz7YGhYf&#10;c5Ge69P8/hXUeHvDzSRfOFOBkNjrWLi3qj8l5raHlviT4UaP4ks5Le8tVkDKUKuuWye9eOfFH9iC&#10;S2t3vfCsjNsXL2UpLbhjqjdfXg9fWvqvxp4UaySO8jXgDEh6fjVjwxpC67ZgKpJTnjmpjWnB2RVk&#10;9T4G+F3xR8UfsseOY9S+yTeQreXcRMSEmGf05HcV+un7L3xx0n49fDCz1nTJVka7hXzFB+aGRTh1&#10;PoRuU/jXy/8AFL4PabrdrcS3FlDIkny3CmMYYZ6/41w37OerXv7FHxv0+8tZpJvh74guBZ30LuW/&#10;s1nPySnr8obaM+nHpVVZKqr9S4aH6R6nYNq1sv3lkUEjaOh5U/pU+jyeT4vvLVlbydSs0k+b1GVP&#10;6baj0OddTtxcQyK0bKCCBwcjqKs6p/ovifQ5o2AZnNsxz94Mu4f+gGuNG+rGarpcUR8O6o3LKVgl&#10;b1ONmPwJ/StuRUk1VY1biZcuD3BGKpanbLd+CtQh+XdYXLOqD+Ek7x+eTVzUwp+ySx8+YjMGHoCp&#10;H6H9K0S6iMK3jMOnqzcGNzHn0H/6waqeJCbK8sb9W8s28n2ds/xK2Tn+Va2qn7PeTxx/NHIVmX23&#10;ZP8AOsPxdA114RkmmjDGMhiOgBVsf0FUVqbr2m7RWjVlZd7E88/M27n8Sf0qhFO1vJazSKV+zzbZ&#10;CW4Kudv9c/hWtp9ss+qzSRlljurSJwvYFc5I+u/9KpeIreWW2uhbiMXDRlogegI+ZT+ZrZbEl+xk&#10;33GpWzARi1mWVAp+8rAg59Oay9V0/K20iqpksZWAyeoydv6YrZgkW68SWtxHGWTWdO28nuvP9RWP&#10;Hb/adW8wmRt8ezafujp+vy/hn3pj0K3iaC3s3jEJ8uG+hkcIv3d5bcWHvuP61o61JJqXhiGLeFkv&#10;IggfqA2D/UAVW8Uad/xLrHGC1vcFRg4+Vl3f4VXupZ/7Ih+T/jzklROcZJAYH86GXT3L2lTjXfhv&#10;YzZV5YlVicYCyIME/Tg/nWT8QbJrd4bxmj2tKkTsR8rLIQikemG8ok+lW/h7qUWp6bcW8YVIjJ5q&#10;IBjhlVx+hx+BqfxVpC634WbT5FRfORrXeG5Vs4U/UNsP4UuY2mcpbXm63jPqo7r6UUtpA13aRSrd&#10;2cayIHCkfdyM4oq+Yw5TzlSltKq/b5rhSBuIkUBfqOgxWbrmvx6cGZnm2KBvLMrEjtjH0rlbzwjd&#10;vN5YmufLmch2WQ8D0p2l+DmttS/eK0i/efziW9sfhVo883JfHdnF+9hmuZ2XDGNUP44pJ/HdpLaS&#10;SmG4kkwCqOuMk/561WgnXSrmRbURwpIpyFgzyfStCwvLG4h3XVtI8kWASISNuP6UAV7H4pTaHGqp&#10;ZtIzEplW+cA/zxXQS31n4u0pbie7ghWMfMJlywPp1/xrNVdDvoUFrYTebkjLIeuPrVK5ksdKuWRr&#10;RJo5BvzJGSYzgZAzn07etIzNPVPGei6bEq2WGcEM7L19DgEfTiqE3xW02SWSEXFwI1AYN5IGT6D6&#10;VR0+3tr4M32eNuc4K4b2xmibSFhzNcfZnXG7HkLuA/LmjUrTqWY/iLJHEs1r9un5woSPoPx/nUlx&#10;8StkJ/0WeS4ZiGaYhto69AfWqdrdtbySRW8kkMe0DYsa4zV+W6hNn50+mzXQUYJWMf40XJsihN8R&#10;plvRjT7adcZIDFcDjryRVu/8YGWL5dGtZOBgmUZGR6VdS10/VYN0OkyQKFBIZVyefr+fSsu9vIbZ&#10;ZLVbNWVfkDiNdwPHuaXoTylqbx+r2cmNPkt2jQAtGeOnQYNSaJ8Q9LSQG+huIt6bg0tuzNn2qvGl&#10;veokbeSrrwMsFb34zUOo6fbxtHHIIbhu7MN2PbOaCrXOm07xRod9N9oW+k2rxtZG2r36Yz+FNu/E&#10;Nhr2otaQyW8kgPGX27vwyMiuVt9OjsLhriKOONJByFcgH9e9TPodpqlt5zQx28u35WGN+eeuSc07&#10;hY6rT/D0kVu0jRx3cchwYpMfLjuB+tEHhxprtVs1j8xl+RPMYMv49q5PTNJvIAG0/UtpbqrEqRxz&#10;kdM/QVatbPU/D7Q3tvI0dwHw8n+tTJ6E+x9RSJkbj6PJYaoFaO9imz8xdw6tjr7kVV1bxIvh+7aB&#10;vJ8xkJyvG39etTXEV1q0y3k0N3FKqkb43Mkf1AyKxNavZL1+IYZJFwv72NlJ5H+1/nmmSUn1qbWL&#10;kt9vZfm64O1DjpjHvVxdZn+0eXtt5FYffkU1k6jqE2j7lm0u1Zcg+bFIy49ucisy/wDHN1bsI2sZ&#10;JI2+cLndwOODioBdzZ1HXZL10jljtE2sVV1kZd36VLb6vPZRqytDI2d3KbwM+vIrnG8S36WUbR6Z&#10;c5kY/MoBjC9u1CeMri3tsix3Opwyox3N36djQK5u6v4gm1CDEsNqwBIBVZOCPp/Q1SsbvydwQwyN&#10;jDoSx49s1WGt6tND/wAg2QFTuUo+0fiKdZX18I2kXT1SZiDtTEn1/wAigomu9X+zOk0cNv5bDYcw&#10;5B5+oq7a3yKrzCyRmA+YCHavPTr/AImq91cahbWkcr28cDE8op4PB6gnrSQ6jfSJta3AZegNwfm9&#10;8UXAdL4ns4J0j/su12uMFsIxDf8A66Z9va4fZ/Z6+SMjd5eP1Bx6dKbb6NcXrl/IhCrncWl+7/L1&#10;701rO7EitCLX92Npbzhn04FK5RZsbqN87lVRHnKGRST+a5qC4voXkURxGJd56smM9uNmfyq4fDzB&#10;FmljTyVAIIy2Sefyqnfae2pANDHCswPQI21ifqP84pkE0SR+aEkj2gZXhCxb15ArOvLTyb0tFFtj&#10;YdGlCjP8/wBP5VPd2l9a2y7rVWVepwVUAegxjnNU5ot9uzHTYGXd8rrMyqg9O1A0ORfJjMf2JZzJ&#10;lyRdN/TpWWbiOfbCLG3VVPyszs3Pv+Yp4tSZWVLMQYyFVGZs9PTFXJdKuGh+0W+mwiNxkoA7bvr8&#10;w/pUgVBaLbp8y2WxgeAh6+vXnFFnHZsV2WdvJKxyXDj5uemCeO1WWS/SWPzNJtUXndjJ+nGT/WmX&#10;enXF1IjNptsw7kYTbz25/SgaLDaLDdRKj6QoZF4wwwreny1GNKt7KTbJpkXzAAhG6fXNPtvDWqNE&#10;yw29vG0QJEfm4Bz34P1qSXw/rqys039nquPmVmLFf++h1oW5N1sYFxp0l+8gS3kSGPGFJ2nB756V&#10;+ifwyls/Ces6Wt44t7fQfD9nAfMY4RorKONsk/7e4/U18Gab4W1HVLq3t/8AQ2EzhFKtjOTxgDnn&#10;p7V+gHiH4Z3Hj34ffEy8sZfOmsf+PcH/AJaIsm7aCf8AZTj8BXrZTfmbR4+bSTUYv+tjyn9l/V21&#10;z4meINaukZbO0ikmMnTaGbI/E10zftI69ZeL/tSeWunRPxaFRjZ6Z9cd65T4HFtN+F2tRrG0c19e&#10;RxtIOkiqudv4ZH/fVUvFkH2TTo8kM1xJjP8As17PO+Wx57pqU22exftG20PiHwXpPizS2Y2l0Asg&#10;HYHpn3BGDXn3hK+Ek9i23duOzHucgflxXV/s7XH/AAnvwj8WeDpm3NbIbmzyeeeoH0YA/jXnfhSa&#10;a2ihDZSW3k79Rggn+tRUW0iaV9ab6HtOg7nkih3sCxJnkH8A/wD1Y/Ae9Ra2myMMScSPtJU9M4P/&#10;ALLR4fK3Fs25lFrCQXZjgS+309fXgVc8QRx3GjTNGu2NZVdAR91d23H61p0M72kVfHnh86F4A0rV&#10;oVhkXT9Q2NlclmJY/N9dorpPAZgsL1oXH7uzvmZTnoGG4f8AoI/OmeIjFf8AwG1iFmbejRXEePu5&#10;+XOfwLVzmi6yPtCt5nzXlnbzf8C8tVP/AI8TXlyXvHctj6Mu9Oj17w5cW/ysyxn6g4yK+Gfi1eHS&#10;fidNM25mtb7CjPAC4wP0r7l8KXi6jZ2siHcsiKD75A/xr4D/AGgNQkv/AIka59n2+TFq865Q8YVy&#10;Px/lXApck7nVh1zJo/Nb9tjRv7A/al8YRm3+yxXV+16IW+Xy/NAlIHtlyBjqMV4vPL5t6f4tpJx6&#10;+1fZX/BVT4fLpvxl0PxHujZNc8Pws6hcYljGCCf9x4T+NfHuj2bT6mvXaGzk4OeuKiStJn9LZPWl&#10;jMBh6z+1FX9Vo/xTOs0qH7PYRx4K8flz/wDXo8xUZuxPqehq1bIskCRsinAXn265qO5iVpl+VRnk&#10;gjHTn/GsubU+5+rpQSRVJ3ncWXLE85/z606xvptHvob60nmtryzkE0E0UhSSF1OQysCCCCM56ipI&#10;/LdPlH8XXGKCm3IZe/WmpWMJ4dSjyy2PcrD9rjwX8W7S3j+M3gGLxJqcKrH/AMJFo032DU7gAADz&#10;gpVJm9GJHHapRpf7LPieLbHqnxY8NvkEtcQ21zHj/gAZv/2h+FD9nX9i2++MPgG88aa94i0nwL4F&#10;sZDbvq+p8/aJBjIhTI34PBywyeBuIIHTD9iz4X65dhNJ/aE8GyNjltQsWscc8cvLivWpwxE4qUox&#10;d/5rJv8AFNn51iv7Ho1p0aFarDldmqfO4RfbSMoq3bp2MUfs1fA7Xcf2L8eltGOCBqnhy4ixn/bJ&#10;Vfy+tdh8J/hR8G/2VvFcHjrXvippPjnUNDP2nSdJ0WPcbi4AyhdgWxg4IBKjIBJP3TmXH/BM661m&#10;CNvD3xV+EuutJldsOt7Wb8lYfr2rK8bf8Euvi74I0Rr630nT/ENnCu5jo98lw/HOQhwzdOigmtPY&#10;1qf7xUVddVd/O12crrZbiP8AZ55jLllo1JRi2u3M4RavseH+L/FUnjrxdq2t3y7bjWbya+kUE7QZ&#10;HLnH4ms2RswZ3LlenTtVm6sZrC8lt7qGW3uLd2hkikBV42BwVIPQg5GOuc0xYARtbO1uuD1rxW23&#10;qfptOjBQShtbT0IT+9+9lvLAIyPrUaySWF3HcQt+8icSAj2PAxV7y1+fsM4H+H86bLCoX+FsHHT1&#10;9aDOthI1IOMtme7+D9Q+06Zp+or80cyoxP3tgPUH6dPwr3jwposd14chukXc0Zw2O4/+scfnXyr8&#10;INdabRJLB3+S0k3Lk9m/+vn86+w/2aY4/EPgiZZPXZz/AAj7p/mDW2FpqpJw8j+ZeIMHLA4qVF/Z&#10;k18un4Gfq3h3+07B4pEVkYYA/wAa5L4c27aH4wl06VSPM4Un9P8APtXrkmnNuMbLtaMlXHuOK4D4&#10;kaRJ4d8U2WqR5VVkCuQK4akXGWpyU53VjoNf8ELPbsxjUq67WB6EV4P428ILoWr3Gm3UfnWcynar&#10;8h42yMH9RX1VZ2w1LTlkzuDKDj615j+0J4Ea68M/bolIl09/MbHdP4vwHWpnG2o6dTWx1f7F3jq4&#10;fwlJ4XvriSe80SP/AESWU7nubQnEZz3ZOUb6Kf4q9T17UZPsCXQbd9lENxkdRtco5z6AHmvmX4Le&#10;JJdBgj1i1Rprjw+/nzQqMtcWx4ljA6/d+Yf7SrX01BYprvhxo7XEsF1bzRxvncAJVDqfod3FZSj1&#10;OmjUu2jsbhVubbUox8r6larKvP8AEFIP/stMhUt4I0+QA/uZVib1IOUz+oNV/BV8uo2Wg3EiqS3+&#10;jyOfUrlePqorU02z8jQdUs8rvt2Lxn1IJA/9Bp9CzL1GJJLFW2t/qygz2IPH86znSO+8K3VvMW3M&#10;SWwM8df5itu8dZbebGNrHgjn71YumP8Aa/MhdT8ztGQfX/8AXVGiLnw8uf7T0WxkyfM8toeep2Ha&#10;DVzVrbyWhnwu2NsknjI54/Wud8B3X2C8vI2IC2l5vB/uq/X8Op/Gum8SRPceHL6OM5ZJDH055HT8&#10;8Cto6ozfxFe2na30axkDBpNNu2hMh67WyMfyrP1xpY7Wa6tWVGtSJnLHA2q48wfkDVy0Vr4X1qN2&#10;17ZLnnoHGOB75U1Tj1FbyZrHbuj1BSxZl/hdDnI+uaL2djRFrVLd7jSo2Y/NtBPHO5Tj+WKo6TGL&#10;qG4iZt6yRnao4ZXjOGPt96tbQ7b7V4ftfMdcSRLk9wSvP/jy4+orN8OwLaeIYV+bYZikmBxtkUqf&#10;/HsVW+hOxz3w1na08W3Fqf3f7ny9nXIR+Dn6SEfhXZ3lmzfaxGPlOJAc4yw/+uBXHxNHpXxcjP8A&#10;ywjfyZSOjFhtHH1K/pXeySLDdrniNiVxnGfT+VZnTvqeY3/wAm1i+mvIdUijhupGmRCfuqxyB+AN&#10;Fd3JoeZG2yQ7c8cnpRVfMWh8j/bDo6qizQTEny3DhuPcYHWpLLTL7UG8yPULWLLYZZAV+Xrjk+/6&#10;Vr3kscNtuURvgliHwQffpTLG4VbcxxxwfP8AdYyhQx+mP5VtHY8fqUYvCuoRCLzNVtohuJJiAbcO&#10;cfh0q/MWjt1j+1LiRvmI+X8Ov0qXTrOeQM58pm3EqN+R06dRxQpu5X8tkt44U5JyrE/r+FEkDKcJ&#10;8ox+VqWz+FwEVvXvu/zirLXMcRWWSaxmUHAMuMkD8e9T/wBlwxPIwjjhIPzMzKPf1xU1xaW98vzS&#10;x88qSVJ6dAO9SSc9rOg22vp5zXkdvuPzBHBU+mMn9KzZfCQjiXbqszlGBcbVbI/OuiuNLWzYRyMH&#10;Xdu5G3H4YqreRSxyeZDKrbSScc5Hv2o6lEWnWdm4jeG6u4xGQrKYidwz/wDXrYtDo81kqXWpTR7c&#10;hR5RXB5qNNUijt1keOSMxNsJALA9+1Na60m6jVsmSRSQx525/GqAgN7HJd/ur+8+z5GORtyO/T2q&#10;T/hJFhRljvIW25LEwFsdO+PrReS2MAjkjeFlzjCp932OB/OonmsPKZWbyY8bv3aHB9M1PkSzPvtF&#10;0nUJtzXMjNKMhULL7kj5c1Vh0Wzsr1p4hqFxxkxliwJ+hUVcW5dz8vmCPrGdn51El5JbzmbdI0m/&#10;IjP3SO38qQIsW0FujiQwaisa9YwBgdK2D4j0VdLMC299Ix52seM5+n4VV/tmN2h328hd8BkjQkD6&#10;/WnXmqx2JXy9MmVW4DImCvueKL2DqL/bKmBv7P0uSNXUKSZd230xxU9trs1zM0ZsHEvCMrXRXzMd&#10;OMfWufh12aWRo0j2NypBk+YH1xirMV9cSS+YzQQuy4BLFj6daZLOhvfGUmjlY49NkhyCu37UxUH2&#10;GMVU0jXvnbNq0snPyvO21lOe1Y9hc3Mt1JE0kHmwgEFsEYPXrn/Jq9falcJIkkb2pRRg/On/ANc/&#10;yov0J8ia58U2eq28lvHpTK7E4AlkIOOv9aht7OKOMKbO32KCcFm+T2qGTXpdOt1aWSN228BCNoz6&#10;YHNV5devLm0ZGVYk3Z2mM5Ocex4pAXLm6KWr+XDbJuTGwIWwPaobW5jgsA3mWkORn5olJIrLt7/V&#10;b2T5Jo4YYxgAxEnP4CnNqdzd2nkzTzJuJK/uTjPsMZqLEl8+KJX3JtVV/hdIk689qqp4kuLWFjh2&#10;ZshWVFBPJ9qyrKKbTotsl5v8xjg/Z2JDfkBVjyJo9qyy3E2GyF8rbgde7VRRoWmvX0qAsW24GCUX&#10;P8qjmaee43LN5e7hnEpXaPbFV7meNWx+/YseBhFA9M84ptuIxcNJjc2MfNIpB9e1INywbcvGzR3U&#10;jbXBYtIcDjvSm8SzkOJGaSTnarYX/PSqwsoYTunYLzu27wgb8h9KjubEzt/oyiNQOhkZ6m5SLk2o&#10;xuqr5knzYOCzEAe1RuzTxxhpmPXCFyB/niq+m+G7zUZP3axbkH8W5cfmasjwZMuPOkIbPQLxn609&#10;QIJdPQyfeZu+4nOB0qxDPbx2scMiMV5ZlUnkdz+tXB4Ymu3QLIypENu2IZzjnvVO50JY5m/147BS&#10;PX8KW5JNNc6fFYqUhddzcMw7H3Y9aI9Vt4oPJjmjVQOigc/5zTrPwgdWs3/fTx7eM+WeQOcU5fh9&#10;Eu3b9q85RnLSEBvw6UgIUeMzNJIXZsZAJUKfbNWYNXs3iQTTLDtOcFic+/pUFx4chgn2tArFT1Y7&#10;iOnrUlnpio6t9lVI1Odw2kf5NADpdYVZXaBY1tycBt/zH0PWqP8AbDKf3k/mcfMEBbn0rSuxGYmX&#10;K7euemBn0rPsJra1BbzI03c7idoNWBtfCKZdc+J3huyKNGLjV7aBUZCud0qgfw9Dmv0O+HJm1T9n&#10;Tx4yyR20uomWGORR9xjH1/Dfn8K+DPgpeWd38ZPC4a3S4YahHKHU5IC/NnHttr6l8dfFOb4Y/s+3&#10;VnDu3axNI8ZHqQIyfp8h/KvbymSipSZ4Obxc5xiji/hhZNp3wr0zzNzSXLzXR/Fig/NY1P41g/Fa&#10;6/sqbS7dV3GRd354z/WuutoW0jw1o9n1a1s4Y5O3IjXd+bZrh/ivq0c/i62RirMsYRQBzXdJ6GFP&#10;WR3H7Mvi9dH+NWjoP3dvqKNZyAjG7duUf+PAGrXj3wr/AMIx461y1VV2w3b7cDsw3D/0KvJ9M8af&#10;2R8To76Nm8m1vA8O054WQla+gPjwkbfEy4mj27b6CK5A/vZHX9Kren6ESjatfui5pOZdJtp5mWHz&#10;bdDCu3OcYAYjv0OB3PNdB4reS8h1CWZfLkuI/P2+nAesHwLdW+naNpt5LtvLhwYLa1UZERDbckd2&#10;POOwrrPF+nXsVzJ9uj8i6uLfcYsY8sMMKuPYCtltc55aSOVn8Hyap8LNW1SYXLLnyYwJmVFZc/wj&#10;g9B1rmPD999qTQ5DG0bGNVI/hwkhU4/In6mvSfDMUmpfC/VLdZJHjhYv5W4hckD5sevNeQ2N/JDp&#10;NrgjdDezID6ZVCP1zXlVP4jR6EPgPqbw1qn9j/De3vGby5rS3DFTx91e9fBXia3aTxZNdzyFZLre&#10;5wx2l2YseD9a+xvEHihrr4IX96fvLYNHknPIG0H+VfE3xsuJfPs5rVv3cIEkpXt2rysW7VF2PQwE&#10;bpo4P/grz4Fa8/Zw8D+IEWNZtPuZNKkkVP8AWLLCkyAn2KvjvyPQV+deg6f5lwjKe/JI4B//AF5r&#10;9Hv+CgV9cfET9i+8aLd9k8Ova3MsZycOzxwhvTjdjJ/v1+dfhhl86Fd2453n2PP9auTu7n9AeHtT&#10;22V0qb3hKUfx5v8A246Y2Qtgx3bgvcD73FU7uORpj+8+VuhznPfp+PStC5ufLCncdzcEc1RM2TuU&#10;Nzx9f61gfrUqelhEt8IvJUMMHFMbT1Ubt7dQefT/ACf5VNLtY7tvPP8An9KSVWe3+aNh1Ax3z/I8&#10;fpTsY+z0Pqv9oP4e618SbD9nH4O+HZjHBqnha01eNCdsZuLxpGklcDqEVHbPJwX455g1f9gD4VaL&#10;rVxot/8AtGeHbHWbNmjuEfSj5Ecg+8nmeftyDkdeo6Z4r0b4Oa1G3x2/ZJ8WTHbbah4am8M+Zx8s&#10;9stzagfXdKuPqK+IvFmjXfhvxnrGmXqXC3mn3s1rcCT7wkRyGz75BzXuYiVOn+9lDmbdtW9Eoxa2&#10;9T8syHD4rEy+p0azoqEXJ8sYtynKrUUm3JPZx6d9T6Yj/wCCZnhXULHOk/tAfC/UHlUFVkvEj8w8&#10;A5xIx68Yx/hVzRf+CX3xW8FXR1fwL8QvCGpX1riSFdC8QyxXExGCACUROfdgOea+Ubf95EyMpyo6&#10;j6E/41JaNcaXdx3FtO8FxCwZJImKtG3UMpHI59+K5vrWH39lb0k/+CfQ1uG80assapLtOlFp+Ts0&#10;fTXxW0C8/av+G3iKbxBpD6L8b/hpb+dq0ItxDJ4i06Paryun/PeHglgMMhGM5UL8uiNRGpP38gYA&#10;z65+nSvs3wB8X7zxRpnwX+M2pKsusaV4hPgPxRdPx/aVo8a+W82eGYQSuGY53EAnpx82ftA/DBvh&#10;L8b/ABX4XXcq6Hqs9vDyeYg7eWfxQqfxpZhT0VZa933urpvz3T80c/CdeUatTAzXLa7UekWpOM4x&#10;/up2lHspJdDiY4Y32lTkcHnjYabJb4OOeoAGOf8AH/8AXVgQMibR8qg8nPNOWLc3O1q8zU+69mmr&#10;Gh8NJf7M8U7c7Y7hCh7KxHI/l+tfb/7Elx/aFrf2rMzYdTkHjDAr/MLXwlbySWN5DLGcNDIrgE44&#10;yOPxGa+yv2IdWaHxvNbLIVS4tfmHbKlWz+hrqwErYiN+uh+A+KmXeyxKrraUfxTs/wALHuniLSfK&#10;1yQ7T+/VZQPTsf1Fcz8SPCZ1nwhcqq/vEG8e2K9U8YaDvuoZMfxPH+AIYf8AoVZOqaQXtGXaMMNp&#10;z0wRVZhT5a0kfmOHqe6jj/g3djWfBltubM0Y2ScdCK29f8LxX9jNDKoaOZCjgjqCMVz3wOg/s7xH&#10;rOmSPhobjeqkdm9K9NvtLEqlsd/0ri5bo6JO0tD5L+DEEngf4wzaLcr/AMt3tvmPBXoD+IxX0f8A&#10;s93c+mjXfCtzI0kmgyI0Bbgm2fcY8Z6hQwTP/TOvD/2hNBk8E/GzStYiUrFfBXc4/jQgH8wRXv8A&#10;ZWw0/wCJ3hjxFEYxb6/p0uk3R7MxXz4m/AxyKP8ArpWfL7rXY6oy5Zp9zVsrhNP8J3XlsobR7sSO&#10;B2VJN357CPzrsoFhj1258tv3VwvmAZ+9kA/zDVxwjC+IfEFi8YaK7iUgA/eLKVP/AKCv5itXS7t5&#10;PCOk6tHIoX7OBNjnmMjIP1BestTqHz2YtW+zs21JYjFyecocfyx+VUmtI4raSSE/vBId2D3IBz+Y&#10;Na3iSEXV9burZFvNsl9CGUY/kvSs+wtvIGpWuV3MuUz7Z6H8TQXHUw7+1WG9lnjHF1DyueCw+b/0&#10;HNdxBb+dZearcXkCyjI43Yyf1Fczf3SixtkMKrtiLM69QVwMfiD+ldL4aul1DQ7dlP8Ax74yvopw&#10;2Pz4ran5kyMyB/susWO0sguC8BGOCTgj+ZNZPieOXT77Tbryx/o5MMox8qqrggk/i9bWvw/ZPnj+&#10;YW10swz/AAhuDj6Zpvi22+06TdRs26O6bKn0JBx+pqi47Emm26pA0ed21ncY6KCxcflmsnVbNrLW&#10;mMLhfOV5IvQkYZR+dafhi5S7sYJSAsiorSDHfjP61S1pGzYt914ZHTdnuM4H5H9KOUHc5bxl/pPi&#10;ZplVkW6iWQMvG10Ibr+OfwrurpfMsobhf3hkw/PYdR/I1xXiWyZNHtZYyWazmYfMMttPAP5V1HhW&#10;6SXwssZO14UHyA8kdM59/wClZyXY0hqidtRbdxuA7DHSiohbbufOkGecAjiinoXY+fbzwWj20MKy&#10;eZvzjIDKfrisi78I6it0ytZWMYAwrKm3PHbn6flWpoen32mzFwWC42qFZTnGCP0Jq3rl/JqI3SO1&#10;vIq7V2TKM/rW8Yni6nLL4UvrW4jeZIRknJVxxzUt34OurRmkWLyUz8u0hh+VbGTZpHJIWkXjkzLx&#10;74+tEviGW0VpvLkkt24JZ1HI9KdxGPceDLhrPc103mSP1KdPXPNWrLQYdJaFZmjmaMZZjGACf84p&#10;+lNd64Hkk/dWxbnbIBx+Na1zY2v2Xd5IdVUsT9oGW465FLqIyNT0Wa6TdH5c28fKPLHTp64quukQ&#10;mVoWnMUv3QscW38+KtaRqMkt4y7VNvj92quAy/jVz7XbTXUkZhHnhcqzXBGaB3sY0nhlYzG3mXrK&#10;MhdqBc569qlfwnb/ANmLIbqSPndgD16Vcm1xmjWPdDb+X8zc539vQ4qYszW5El5C0chzgznj9B/n&#10;FAGVpvw8t7yVJWuJJNq8/eX8auaroC6bpzrFJI0mAqbnODx/Kp7/AMVWekSLHBJazbxtZvMY7f8A&#10;OKrz6007+YNQgZWB+RAZFI9OBxUsRm6PoDSkCaWN3/iRXz1/GpLvwbHaK0zZJ4+VUx179c0s0cID&#10;S3EkNu247FERZpO+ev0/OrtnrNs1/wDvLwRttwo8g5x74PSi1xlN9HW3BX988hXIxk+nOM1j6lGb&#10;GPzGszubjMgGPx5rae8s9Rnwt1h4xkvHAUY+xJNV765kvFkjWRjG3y7QinC9znFKxPmVYZoJo45B&#10;ZQpgDLbVx+WasXkWn21s5Mqq38KALgVnJcPZ3LyW8d032fIDEbvl9cbcelVry9uzcOXS8nDfMPLQ&#10;DH16Ug6HSWTWpjjZpMAIQy5+Vj2FZ1xAsFxIqzFPk+TPPv6VlHU79ZR5lrdTKWDBPM2gjr2q/c3M&#10;11b/ALqzukkYYOXZgf8Ax6gnYktz9pC26srcAKGGefy/rVmDSET927s08eFEYPy1k6jBfrZ/LZ7e&#10;eDIf0z70WOg33lM81vbiRTuB3nAHU9PXigDWuYWJ2+Z5e0g+WExj3zmq+o6iN8axxxy+Xks3DYPo&#10;PSpbbR9S1MvII7JVHH7uEZP496fbSahFMwkjt+uMeQBvP86AI7CEPMEmaNedwIAK4+tXGsIbi5Zl&#10;8ufyxkkANn+dR3kupSyqy2/lseqBQAMY65qrHqN/b72kX7OM9Rjj8OaA0GrYeZJ+8szGxJ25jJOP&#10;wFEVhLaKZJIJVVR/zzKg/QmnWjzXQZ5LsSKwyGRxjp+nWoYdGk1F2WO8kVlfou7jHFSHkRro8N1A&#10;011bySwsc5GMr+ZqxZ2i2sa+TbrG3YNKuSB0+tXIvDiWax/LeTR7TyqM2TVa8sEtZGX52UfMAdqD&#10;r0zQiYkst39nibypI45zjd+8B2/lSTanFdW2GaFTjd/rN2OPYVmT6hHZyKGihiJxkNIuQfqM1Gup&#10;RxL/AKuFdv3+TwD6cUFF/wDtKSFl+zxx4bhnRSCOO/PvWdfagJX8z7RIjbsbBCfm+vNV5tcXyWCx&#10;qE7PuP48VRTX7eOTa7bcnrhcD9aQjbstaggszH519IrdQiiM59qpXHiaTzlaJb9ot3AklAxjqCcV&#10;iz+MiXKxyBYx0DDBPr/DUV94rmaJSkv7xjgLvzz6cdeO1MRt3fiNrmaRRayENx8ztyKz5dWuJIdr&#10;QtEqnghC3OPSsRvElxGi75A2eB1OM/8AAqzLvxTJEWh+0NuZsfLGq5b8qLXZVzrpNUuAjmOZYVdP&#10;mZbcZbHTFZ51q6MCxtcMydmPp68VzqeIb6e68vzJNrjhQVU9uOMVNN4mmjHl+XdM27GA5+X6n86e&#10;twPTv2Zr54fj34fdrwriWTC+Z8pPlvgEe5wB719N/tZaJqlh8NPBs2NlvqLrDGAeJGMs5P8AMfpX&#10;xx+z9qEsfxn8PtL9pQtdld53HA2nj09vyr9Iv21fBqzfs5/Cxoodws9T06SRxwY1bhifqWx/wKvd&#10;y2F6MvX/ACPBzKpy4iH9dzzPxLdbJ7r5wCsh2jPYE4/lXlVxqMN548s45juaQuqnd0JUjP0GRXU3&#10;uqSSXV5GzfLhn3Z7f5Jrxi21q3vviLcZuGIaCeGMk4AYoVH/AI8RXXIxoxOmeyh0nxM6B9sayrJG&#10;M/wMAwH617te6/P4nbQ7yZg6yWKQI+PvFQVP48Cvj6w8RXTfE6+s7q5jka3me1KhuoT5QR+Civpn&#10;wb4nguvAegWPnbb7TJi8iBf+WbM2P5VVNqzTDER1jJHtvwa1WHT9Auvs9nNda6szR2zjkQryxI/u&#10;nnr+WK7+DwJe3O2S8uFurj7KJ5irhxH12qcdD7e1cB8BfEWqWg1XTdOsYZWuW3NOw5iGxc5PTHt7&#10;17N8JtLgtNG1SH7ZHeXklv5lzgkmI8gD8q3j8JwVHaR578N549G0nXrG5kiRjCpw7heSvb/vkV47&#10;baRBP4P1iVJVkmt75GAB+6GDg/yFemXniDT/AA/4m1hdTs47mG6gt1iZ03CJtrbiPfGK8ns4/sX/&#10;AAkkcMf7kyRSRuD91SxH67sV5FSX7w9OnrE9Pu9VZf2W9alZdxULH+LNHj+dfM3xLdPC3h1xIu+a&#10;+QbU9gSf6frX0tZ2fm/sq61M0bSL9rt0IU/MDuTn6cDrXzj8WtBt1gtbrz5PLVvJjTGc5/8Ar1xY&#10;6nfU78BLWxw+sxx+KP2Tvi/aXiM7/wDCPyXUabA23ypIpQcE9invX5veFIl/4SBId2D5fdRyCf8A&#10;Gv0++GOiSavo/jzRnhFx9u0GW0CEfeWZGXI9Cv3vqtfmJ4Ls2bxHIzchVOOpK/5/Sly2pq/Y/dPC&#10;qXOqtNdJp/fFf5HS6rAoU/KowMY9DxzVI2WI/vdCe3bPrWlrlpI7LuZPmIP0A/rVVIJI4yGkZuO3&#10;GD254rmi7n7jUjrYjVvlKpkrxg+v+c1JDGQVDHCY+X6ZxUdnaySStgthj0Hyk1Ya0wygvIrAfMBz&#10;nNUZ8p9E/CO/vPiX+xLrFnpcki+LPgj4gTxXpRQbpPsM2BN5Y6/upkErHoAR3rudb+Cfwp/b9v4/&#10;HWm/EnQvhn4s1YK3iDQtXEYiF0EAkmty0kZKuw3dWyWJO05FfO/7NXx01D9mz4uaf4msY/t8a5gv&#10;7J8eXqFo4xLC4I/iXkcHBCnBxivo7xN/wTO8P/tXNL40+AXi7QZtJ1BDcXXhrVJ2tr3RZG+9F8ob&#10;5QxIAYAAAYZxg17uFqOvTUYwU2kk4t2vbZr5aP5H5TnWGjleOlVqVpYeEm5QqxjzRTlZzpzTTVnJ&#10;c8W7atpO++bb/wDBJy3lA/s/43fDO8j/AL7XQXp7K7Y/M0sv/BGzxlqI22fxA+GN5JKqkJHqcxyC&#10;O2IST+Xaqf8Aw5Q+NSjCr4Rbt8uqkDH/AHwP5VnSf8EbvjhallXR9HuFYEYi1eHBwcfxEVs8G3/z&#10;Cv5NnDHiCP2M8h86cP8ANGx+0x8M9N/ZN/Za8M/Cj/hIdL8R+Ota8Wrr9/Hp0vmR2AWHyI4wTgjd&#10;8pG5QSQ3AGK4H/gpVBDa/ty+OhH5bt5lq7lCPvm1h35987s17L8A/wDgnJJ+ylrMPxQ+N+qaLo3h&#10;/wAIzLeWukw3QubnULlDmJPl+UjftO1SxYjBAGTXyn8Y/iTefGz4seI/FmoRpBca5fy3TKv3YlLZ&#10;VP8AgK4XPoBXJmXNGly1I8rbVo9oxTWvq2evwfTpVswdbDVfbRhGfPUtZSqVJxk1Hp7qittFddTk&#10;xtabDN8qnOR7UgQALs53Hr2H1FWIoVhl3ZVdx6Efr+dOhiV4ywURqhIxs6+1eLsfpvsyo8WMKfmV&#10;ucg//Wr6b/Yd1hYvH2kszZNxA6Fs/wCxjB/Gvm6bdI/r68D144/CvY/2PtVbTvHmn4fEdvcEDPQZ&#10;K/8AxVdGGlarF+aPyjxawfPlkK38ra+9f8BH6LeLLdnggZf+ewycesf/ANast9PbaN3pXUa8UOkx&#10;Y/57oPyjNZslsXHSvRzWK9tfyP50wsvcPKIbRfD3xtXgrHqEWRjoWFertZb4K87+K9n/AGZ4r0G/&#10;27dtzsY+xr1TTYvtVmrcfMK8qn1O2ctEzwX9snwcLj4fW+pRqzSaVdJISB/A2VP8x+VdR8NPG1p4&#10;j/Zqs7vzN15odzalgD8y7Z06fVciuk+Pnhj+3fhVr9qPmZ7KR0HX5lXI/UV8h/CH4wf8IfYSWMzg&#10;WupXtnA4J6brmNR/M0uXVnRB80V5M+wr9mtvHEhILFYypx/HwP5bP1q14WC2uharpqhm+x3okReo&#10;2SFuPycflWfJcSqbe8uVWNmiSRvmzjoH/ka1NL1NLXxTcRook/tS0AA3dXjPP6MPyrkR6CLUEbXe&#10;i5ziRYFY+m6MlCfzAqoV+weI7efczRTxOj46E8Y/rWppRXNyq/dWTOP9iRQ35bw1ZepyNDpTMw2r&#10;C4PJ6LnYf50co4lYaS97eWatJ5Mau8ZAXO4MpUD89p/CtrwTIPsjRRr5flBomGeCR0/maz/FGpHR&#10;nhvgreRC6O7IM4GeePTArYsY47XXr+NVHl3DjAU/dYgAfmcVUdynfYq6rtkVrdmHmTKcAenH+NR6&#10;zFJe6PAmSszRI6kfwsvAp2r23lanaMSu7Yyjjkeo/Hj8qmjQT2m6Pk28zxD27j+VbAjJ8KSNewLd&#10;R5EcjMuMYGfvEYPoRird+nm6XNIE8zy50lABxx0P8jUPh63/ALPuby3Vl2tMZ41H3jn5z9Od1W7R&#10;Nl5dQK25ZkeMDIIGfnU/qR+FVFFXMXW4I7ex1IsvnI0SzKvTgjGPwwar/C+4/tbwmysrLc2peJuD&#10;8wDHn8cg1Nczf2lpUe1v3kgeFuPbP9DVr4aqbfRpGaHyy0pB5znOO/4VEolU/Mkiv/LiVWiyygAn&#10;eOf0op0trJ5rfu5Dyf4f/rUVnyI31PBLr4PahqnLR6l5aksGOMAY9MUWvwj1A7I7U3Xk4LMdu4H8&#10;cfT8qtv+2Z8PbQvNdeNFVUPyosqhF9c4OKw4/wBur4f6PEwt/F0XzbjiOVRx756GumNzw9S9c/Cj&#10;UbgNCv2wjGeUPc1JH8G7myg3fZ7q5kCb2yflAHXisnUf+CiXw/ghjjh8TQk/x7rlPn/HJ6c1Vt/+&#10;Cjfw0022kj/4SKTLHpFdA59yPwp8rE09zorb4Maxqkm37HcKjKWXkHIHOPrVi3+Al9liLZ4ZMDCM&#10;+Mevsc157P8A8FLPhzaSqzeKPNdSGGJiSnONvAwai8Qf8FQvhnqMef7aZZLcF1HmOzE+uAKXKybM&#10;9Lb4PapHFE0cN5D5hwo38L9c1T1n4Q6q1xDG3WfkNLIQAf8APavM4/8Agqd8NZZGWW7v7iSHHzq8&#10;m0EjPy8H9ap6r/wVJ+G8tv5f2i+kbna0glk2kY5Py+46U+XuGq3PbLX4K6o67bi06AY2z5B/XNZN&#10;98Gria8WOaNYoZAQrF2+U/yrxOP/AIKqeA7FWZZLubnDf6NMWI7ckDgHBqmP+Cq/gz5iLS+uNznB&#10;OmTsfoAT7UuULs+hE/Z//s23G5rdn+9HJIw5z2NOT4QsIiitZg7SAUfAzjj26186S/8ABWTQQY1j&#10;0TVnAyE8vTGJJ/4E3f0PpUFx/wAFZ9PubTaPCuvSNIcMRpADKPX73bijkuTqfRun/CR7i1kW5ubJ&#10;XjJG4sOvT0q1Z/CgKi+dcRblGF8v7uOwzgV8x2P/AAVIljjP2Xwt4sLSDOF06NU74y2Sfw+tNuf+&#10;CmOqMPMh8C+NbqRpMkLGEXgZ65496r2bsDTPqeL4YraWrO02VkY5jCnK+hzSw/DS0E/7mOZpudoJ&#10;bk9up6V8wXf/AAUv8WXVrGsfw58ZSNMcEPIBGvByN2Of0rJuP+ChPjizto4ovhb4gjYncHkujznH&#10;bH4Zzx/LOzDU+uf+FZQ6c+2a2WFmG4r5g+f14zVa1+Fps7pZZ2to2YnBa5VVVSf6V8j3/wC3J8SJ&#10;ZVkHwluNsYAYyXPysPrtp11+2h8YNVdorb4T2sayjem65D/KMH+7+Hb9KFENT65uvDljZXZiX7DI&#10;P74fcGz7+1SSeErD7NG39p2MLDHyJC7YH4CvkSP9rj41KVEfw5sEkbGAZnH6Y/zj8KbH+0l+0RqG&#10;xo/AWmxq3ADyN+WT/kU+Uk+vJPCVrqCMkepSyS7SR5Vvhc/Vqtad8OrFrfdLfXEjKRlG2LvHvxXx&#10;mPil+0xHKD/YOlwtjIXYxDAnjOD6HGM02DWf2mrx1kW10WGR84QuS3B4wpbjgfrU8vULaH2Zqnga&#10;yvbXyYmuIzjg+b2B9qz/APhCdOtJt4/1idWaVySfpnivkHUtS/advZ1gm1Pw/ZK47kBh7Y3duP1q&#10;vD4O/aUvJmWTxN4bRuCSrFtnXv07juen4lWTCx9nW/gzTb9HkkYMOQAmTk+h3H+lVoPBGhQ3ih2u&#10;drD1UYPp0+tfJ1v4M/aAVvm8deGbVmGCY7dXcHvxjGSaqz+APj7JvZviNZsV4Ij07pjPT5cVIctz&#10;6+uvCvh9Cx82654ALhR+gzVObSNDsr2NVmYZ/v3LNuz7Z6V8jN8IvjlrTjd8RZgFHJNogx+fH49T&#10;jvVG9+Avxalc+d8Sr9pFPzmJEUf99AZ/QdKOuocp9gX3/CM6YRM0bzSR/MmyT5R+v9K5XxJ438Ph&#10;18tDGORuD/59a+Stc+CPxIuwUk+IuqKuQCPMIyPYgfyIrDvvgn4ukl8mbx1qXBxuaXGScnGPr/Sq&#10;0Cx9WS+MdHvJX8i0+0eWQ29mPB5qFfHmmyWzLPZ2KhTx+9J/P3r5Vf4C6tBAYZvHniJOCCi3GAfx&#10;yKjtv2dpLjd53jDXmVem6ZiD04HP05o5YsPM+itS8d2Lblia3jjIAOJBz/nBqjqHxD0Wzt1jjuIy&#10;x+Ybpx82DzXz5qP7Mmn24P8AxPNauLjbkgz8NzSQ/sv6bdg+ZqGql26hrg4XpVRjHqGp7Ne/FPS5&#10;lYi5t9pGGAk+Y/jnFOtPjXoeloNrWbFcsP4ufrXj7fsk6PBuLalqEqqMEfaGxn0xRF+zN4VKyCST&#10;UJFyML9oPJ59KGoE6nrj/tEWVs3mLFZbWYAExDk+1Zj/ALRFrNO3mHSI16CSWNRID1wfm/pXnFp+&#10;y54VuU8xo7iQRjZjzW/LntViD9l7w1MymO1ZcHku54H+TTjyk6naXH7VWjWjYN9prMp4BZQAPUYz&#10;UE/7V2h3P7ubVNKjGCpOc5I7cCsPSv2WvCPkSN/Zx8zOOZMqDWmf2TfCdrCG+xw5PJ57fnVc0OpV&#10;md5+zX+0dpvin44aDpdnq+m3TPLJIsShtwRY3cnJAHABP4V+x/xQ1u1vfgPpsN0sUix6XG6hxkBw&#10;ilT9QwB+or8aP2fPgR4f8G/FbTdQs7GGOaMyAOg+YBomXH45xxX6cfF74nwWnw/tYJpUVfskcAX1&#10;JA4FejhavLDlXVnhZpScqsWeKeLYm0zwzcXbBlZrr7MCDwBtyP1NfLT69D4c8TtOzzTTWl2ZSeWH&#10;DAkV9H+KdXGqaKwjkeS3a7WMKD/GCSMj3Ax+NeU/Ev4MzfD3WLqO6tZpINUA1K2lAPzRSjcOCOx4&#10;446HvXfJ6XFRWtjxGL4kqvxokuoIrgWuq3DyJuH3Cc8H8K+ufg34d1nxX4OvvE9u+2x0UwxXKHln&#10;DsMEewGfzr5jt9HWx8W28ckfzNN8hK4/Gvvn9iS2XWP2bPiXbYBaG3gdV64OyT/4kUUbSdgxknCN&#10;zv8A9nq61TVNZvo7KTybeZUZy2PlO3+eBXuXwJWztNT1izhkaS4eB2myOpzjr/j718//AAEtLq88&#10;R+Xb3L2sLxIshRjub7w6fhg/WvcPgBd2MPxBvbG3LtJ5EhZhypAI7jjPPTNdKXunmTdmeY/Eu2ji&#10;vZDJuCELkjrwQvX8K4eV/Nv9bhQDyZLFJFHrh4z/AI13nxxgnT7ZDaq0k/lMUVRk5Er/AOFecafO&#10;yasyycSS2Do3129Pzrxa38RI9Sj8B7f+zBY2nib4Ra1o95GJIb8mKTnDFcEcH1HBB7GvAf2k/wBm&#10;zVr2ya102ZvsdhcKcyD74HcEfWu6+DPxbi+GulWiXTYivLuSAnsrEbgT+Rr2iwuLHxj4H1OZfLl8&#10;2Jsd8cZp1IqV7ihWdKV4ngepeEYvh94G03VooYJbi6tVspGYD52b5QCfdiPxNfjLp+lDw/481ayd&#10;txsZ5Yjjgna+3p6cV+03xltDq3wAhsY2dZG1a3gUp94Znj5Ffj78Q9Gt7D9pX4hRqsbLDrd3HF82&#10;RjznH8q5akrxv/XQ/cvBip/tNem+vK/u5v8AMz9UIaBW9weevp/P+dUUwufmXpg4P/1/0rS1SxjE&#10;m5lVsEMpAPHY/wD66qLDGZdxRcZyoB9++P8APNckT+ipxuyBI1iK/MpGDgY4/wA4qYv5pyrfLn5V&#10;/umnYUT43qqA5bj8c4/CnQ/OQ2PbI7Z9ae5PKRtMIFLD95g9cYxk8g1Jpuo3FgyzWsk1vKDt8yNi&#10;jfmORzU0UD3UyRwxmSSaQRooXLOxOAABzz6V9uav4T+C/wDwTe8K6Rp/j7wtH8UvixqFml9eabPI&#10;P7P0UOpIibcGQn5jyUdjjd8gK568JhXVvJtRit2/y03Z87n2dQwLhh4UnWq1L8sI2u0t227JRV1d&#10;vq0fF4+J3ia3uB5ev65DlSVZL2VWzz0OfTP5VetPjP44sGLR+LvFlvuyCY9VuF388Z+bt7171+37&#10;P4R8YeEfhF8QvBvg7S/B9p4y0q8a60/T1QQJLbXRQ7tiqpb5yCdoOMA9BXvv7Vf7d+h/su/Ge58J&#10;6b8Gfh/qFnZ2FncW909tHE06TW8cuSBF0G8r1P3fwruWEUXLnq2Uba2bvzK6/BHy9TiCdWnQeEwC&#10;nOqqjcXKMeX2clGSu009X0Pzz8ReMfEHjq9V9W1LVNYlhHyyX1287DjsXYkdMfhVSHcBtb+HJKg8&#10;f/r/APrV9mSf8FbdFRC6/AX4aRyc5k8hCW6ZIHkj2HWrX/BQrRW8b/sm/D3x7rHw90D4c+ItU1me&#10;BLPToI4ZLixeFXjklAAOQU4DDK5HA3VlUwdOVOVSlU5nFXejXW27OvB8S42ljKGCxuC9jGq3GLVS&#10;EtVFy+Fa201fS58ViNnHy5+U5yB2x/k07yWLMF6NycjrirHleUMLJ82f93FKpEbbUPycfKfUe/vX&#10;lH6Co6FW4spf4pAec7R354/xrv8A9m+8/s7xZy3zPLGf90Zzn9BXD3EGyVV4UR/KV67vT+ldb8F7&#10;hbfxkdx2qse5cj3Hr9RW2H92aPhfETCqpkNdveNmvlJfpc/U2yuf7c8M6bMu0rPmXp7D/GrclrlR&#10;9MVjfC+4/tLwJoTblOyxjLY7Mwyf8+1dM9rkd69DHPnqX9D+TaOkbHmvxw07f4WWfb81tMkgx9RX&#10;f+FB9o0W1cLjfGpx61gfFjTftvgjUBtB/dZ/EVv/AAqYX3hTTXzu3W6nP4Vwxj71jqlL3UyXXdHF&#10;7p88Mi5WWNl/MYr8nf2jJLrwR4N15rNmWfQ7xJQ2Bn91Orfptz+Ffr9f22TjrxX5f/tO/Dn+2fiP&#10;488P/L/plzcxKPTzASM/99CpqRsaYV3dj7iW8TxF8OrGaBiyzwEZBz8rjIP5NmrNvMsmi6TqKqgl&#10;k8onb/AXIDc9uTisL9mwNr37NHh9pl8uYadbMwzlgREqnJPORjn3FdB4NtWvPCk1rH8zW7yp1+ZW&#10;DeYoP5/rXDbU9fodRZ20mn38W7708DqcHj924K/jh2/Kq9xZieS4tZArbyVwOwZeP1zWhDC11Faz&#10;PhdjockdnXb/ADYflSaxcJaainZmQMcDsp/n81UOPYyLy0/t7wQQf3LeWMk5GD0P8jVi2lkkaORV&#10;ELyhCcr0bjr9OKls7RY9NuLRoy0bNKVJPBGdw/Q1Um1BdKs7ORlO1m2SZ/gzwP1qorUpsv8AihEh&#10;tozMRugmBYnsOQf6VBpMzWs91GzbvMRZU59CVbH6H8aveJ7WNrWTcd7SRrIxB75Gf61i2jZvdN+b&#10;zPOWS0Z2+Ukkd/xQ/nWj2CJaaxW21W2f7g3bCeuR/wDqNV5LU6BeRNuTEcqqx7ggkfyJqbWUb+yj&#10;Ov3rchse/p+eKh8SwiWCS43eY8iR3Kr04YAEfmCacSipfWjaXqt1Gi/u42WZDjGeSG/IGqngmWSb&#10;RruNm/fWd/IjBPTPT8q0vFt809zAzMI/t0Kq2e28BT+RBrL8FWyweIL1GkG2+ijnUejYKkn3pvcq&#10;B1CvLtH7vt/eoqn5K95ZP1oot5HRyo+JbL/gnT4OvLUNL4bOY8qN8w6H/ZJ5/wDrU+2/4J5+DoE2&#10;zeHrFQrcEz/MPrz/AJ5r1GfxpdQwf67yyoAJHf8AOi51wzSrtuXkbaGK8DPTmq5nY8lnlK/sB+Ao&#10;JvM/s/RYJGwCWzJj8P8AOa0r/wDYU+GtjAjNZ2nnKuSkdt8rDr37cV1d3dG1l8zzdsjHgnndVa61&#10;66tZ2YzMqt0wg/LmjmfUnlOEH7Mfw7tbFoV0G1Zou/kquOPXrW3ZfAL4W2tmu7wlFMzr8+E4P61v&#10;DxDHITHMsXzDGSvzZ/yDRcTRpexqvlr52BEolwOOvbikRylJfgH8M7eDfH4Js42XgZt85z680o+F&#10;vg3TUZYvBmhoqtjPkpx+B/Hp64q5f6duJ8ny8g/MscgJHuapWmkQ/ZPMmUbuQXLdf1pXFyou6Z4L&#10;8L+a7R+GdEWSMZwkMSsp6cYFS3vhLTfJLLoOmxqOp+T6AYx24qhY+D7PUrvzItjFuAAcYH071Zn8&#10;FSK+5Yy3zcbgWH+etGonFIqWXh7RLaHy5LawEgJGCi/KR6VYTwxoN1D++h05+duFhU9quW3g63hu&#10;Fea33yMMcZ2n61eOmf2YiiGO3iEnJycYP50D5TndO0rS4Lto7eFfLT7uIOvHpg1aNhpv2L5rW4ku&#10;C3O2H5R2q1qGi3XlGSOWNWU52oSpf9aguI7qGN5GzINhB2tg/nj3ob0M7E0LaffxrHHBdbYsAlwF&#10;X8uafdaXa2F5+7sIZldQ2ZAPk/CmWF5G1pJMLqOPcqqiNHvJPr096s2+pWrzhjcCdgQGVepwPT0q&#10;ClEzzqEmnQjzdHhkViCCr7Tn1wB6Uo1y8MRFrptsjbclpCzY9ec9PatE/Y7iaNjESshO0uBx7dac&#10;yQpcKUPk7f4AwC/54qdQ5UYsd9ql9Myxi1t8cufKBz+fPrV9NS1QaZJHFeR7uhxGF659qi8R+JDo&#10;8mJWjjbGQQu7d+FVR4lYFZBcQLuXn92OnrzSuwsuo251TVuVbUZx5aYUYOCB7Cs3yPPCt5txIz/e&#10;wGB5/Gugt9ZWeHKt5kca5DgfN/L+lFjbTXZVtt8x5IKwcD/x2n5CsV7SG1hRvOWFZAoDFlGSBxW1&#10;5LTov2VVVVIHCjjH4elZd3ot9dKiLBdmMNl2Zduf5U60ttSW8EcEcyMsbAl3ULgdO5oH0NS6gvlt&#10;z5Kq0mRgHHPNVdRt7xYf3jRowG76frUM8eoeXtkkVXyc4uB/QVnSabHCJJJLq3jDHLLK7tml6jJ7&#10;rUTa2pkaSPPTbjr+Vef+NPEMlizyNN5cTfdAXDZ7iui1u5tYFJa8hYKM4WJivf8A2q8m8fa1p1yr&#10;SSTNu3YA8rpnp1+uKqJImueLhcTMrNI20DGw85I6nnFc7PeYm/fQyKucgs4Oc556Vnxz2Qafe18V&#10;wDvXaoP0FVbq60+RWAk1D0w0uz1xyoqupBbu9ctLCZMfvujYBO0ds5P4U/UfEUyXKQyRhYVGB82T&#10;WSNMt7oho4ZHXv5krMvPXHNb2k21uIVZbGGTb825s8fnTHFBLDNduG+1/Z1xgEJyfrk1CumyXETq&#10;t5JKqnldoZiP1966LTrzyAfLt7VR0xs6j/Jq9/wkOoDTGk8h7dZH2hkUqrY+gFIDjbfw7eNBJ5cd&#10;3MzHrsfjH4Y/WrVl4N1BLrybeOZjJyfMKqvA7EtXRb7ueX542CzLu3mQ4X/PpV+DR3iUMVWd+xEp&#10;UAfjj9KkRiD4fztZDzprSKbOWBlLEHJxwAf51YsfDK2ylRewK27PELMTxwc8f5FdAnhS8lh2gKRM&#10;fmMcbOy/8CJxVq1+HmoBo5GtbpIlIyTtyfp/9eq32DQw7XRJkH7u6kuGU/MUgVMfmeO1dHY6DaxW&#10;fm3VxdTO2EVZJUAHrxitjTfhnfSo21WjjzzvmUbh9APeun074EW97arJN9lVckLumYE46Z/+tU2E&#10;Yvwu0azk8f2C2sYkmk3k7pywUhG6Dp69q97+O2oyHS9Kt2ZsTSg5/wB1M1xXw7+Glj4U8X6fdST6&#10;fbLEX3lJSBjYQASeOTiu0/aY+LHw/sdJ8PzXXi3wvE0LyO6rqULOh2AYZFYt146V6uXw5oN+Z4uY&#10;Voxqrm2sZOgQW/hzw8mqXkyhVlE1sAxZlnBGzK4IIyCOeBmvQ/GXj/SdX8eeAfDfjKOAWOsaKbG1&#10;m2hTCqiQ7CT3YhVX/aKDivmPx/8At1/DLSfCS2NvfX+pXUbpJi0tG2fKwP3m2g5Gema8+/aU/b/8&#10;O/H7VfDcun+GdXtYfD9uLcma7SN5/mBONoO3oeTmvew6dnp2PnsXm2EpNc9RLfqegftCeELLw98T&#10;9Nj0W4W70+S2VoZ1O3zcM3I+ox15r6q/4Jxstx4O+Jlnu3LLpsUhUdtpkH/s1fFPhD4hy+N/hJB4&#10;mk0mLydP1ea0kiLs52sA6yBxzuy2GOMEnOB2+sP+CW/jeHxhrnj23t4fs6t4fkYorE5IkUf+zVhR&#10;pP23zNK2bUK9BezlfT7z0P4b3kP/AAsC1hW5aKSZQEjBwrgPk5PToTwevNe6/ADVvJ+OMtiiRtC1&#10;vN865J3AA8np618b/A/UYj438Psy+ZJqC+XFLK2BGdkzli2flwFPODzx3r6s+Bmpf2Z+1Bp9si7r&#10;e8tp4yQxJDCMsCe2MA/iRXfKi4rU5Y4jn1RwX7avxJh+C9td+IJluJIbGOVWSKMOxZpdq8HA6vzn&#10;tmvE/C3xauviH4b07xFBbtZNqGyPbMoj6uEJwOOcnAHXiva/+Ch16/hvwP4kvIY7WSaz3PEtzAs8&#10;WVmQ8owIbGc89wK8B+HXje/8efBCDWtUdZrySYOxVFQHbKpAAHAx0wPSvKqYdNKb7m1PMHDEfV0/&#10;s3ND9oDxBeeFvhTb39rtV49ZjhJYZK7oZWz/AOOV3H/BPj48XvirT/EekalO0xh+aJmPVSp/kRiu&#10;H/aPWOb9nDVDtDTJ4i091JHKqYLsHH6fpWf/AME/rBW8Xa/dSXUcL29onlw7Tm4LNg4I4yOvPYV2&#10;U8PB0JSfZnh4/Ma0cyhST0uvxPdPirJNb/C1WgYL5eqRSHn7oDf44r8pP2gfD0fhD9rH4gWMSTNH&#10;b6nJgMDuKkBtx+uc/jX6z/GDRF1D4W3lnFcKwa5UpIoP7zaQwAGM84wM+tfl9+1C7T/tcePJnRo/&#10;Pu43KsfmB8iPrn054r5mpG1O/mf054Ku+bVI/wBy/wCK/wAzzTUpWQfd3buo5ytVVj3bW+nUjJFa&#10;GogtchN2QerHsf8A9Qqv5O1+XHzZ68Yrmif01IoEymVv3e2TIXjhQPf3AqwIpd8jIqksSTluv/6q&#10;ubVwVkxwc+4+v60zZsk3LnCndxx2OOfajYk9M/YU8Bv8Q/2xPhvpN0izxy69BcSJtCq6Qt5xyPQr&#10;GQR3Br2vwB8KvCv7Tvx2+Mvxg+L2pXkfw+8K6q6yQ2xZJNQleVo4LZGXnCxqgwpB+ZOQMmvPv+CZ&#10;F2tj+318M5JWKodQkiLYyMtbyoo/EkD8a6jxPHJp/wDwTa8fWsauk1v8Xdt8gPzLH9jYLuHp5n61&#10;7ODssOpNXs5O3R2irX9Ln5jxM6s83dGnNwc40Ycy0lGM6lTn5X0bUUr9NGYf7dXx0+Fvxa8AfD7w&#10;r8KdH13RtE8HG/zBfnO37RLHJhGMsjt86yE7m7gDjp9BWPhfwn4o/a70HW/F3hm18WWL/BK18QQ2&#10;F0N0dzPDbrzg5G7bG6gkEAnOMgV+fUaxyr8v3nOQD3/zzX3j4A/bd+BujfBrw5fappfia5+KGg+B&#10;G8HRvCjCEp5boFx5mzBLE7ypYA9OMVtgcVGrUlOs0vhfl7t1ZL0OPibIKuCwlDC5ZCpUX7yDabcl&#10;7Rxk5OV07XTuyj4U+PP7NX7V+v2/w/vvhDa/DmXxEws9O16weFXtLl8LFu2Kny7sDDb1J6gAk1hf&#10;tR6DqfxV/ZI1S38SMLnx9+zr4h/4RzUbkZzfaXMRHBOR3PmIoB6lQSTljXx7YSy6bc2r2qst1DIH&#10;h2A7w4OVx6nOMV+g/wAc7MXP7RP7W2kyKzJqHgaz1WZYxwtxBFZvn/vtifoTTo4iWIpS9olfbRJX&#10;0bW2mjj+LOfMsopZPmNB4WUnFNTSlJycWqlOnOzk20pwqNNbXimfnytpGwcMobd1469qkt7dIlTe&#10;OV6En9MfjQtvvBwNuOevpn0p8PmOT8q7UJ59Oa+eZ+yaEpCrGvCsvb6/X8K1vh2A/jO3VtzLhskH&#10;AA47fgKyYonhZgWJWUArznIP+f8APNaHgstD4it9hxksOOwxVR0dz5vi2j7TJsTH+5L8Fc/TH9lu&#10;/Gp/CrT5eSu3b78cV6ekGQO/0rxX9h7Xl1L4apZndutW5BGOte7Ja7jXpLVJn8b1IpSaRz/jbS1u&#10;fC996tAwx+FV/gcPM8EaeP7se0gdsHFdBrVp5ukXC7esbfjxWJ+z9Dt8D2+R91nHT/aNZ8vvD+wd&#10;Xf2+35gtfBnxs8HNc/tlatbxx71uLmCRsc4DRITX6A3UOU57da+bb/wZDrP7dUizIrK1nHL05yEx&#10;/Ssa8G0vU3wsrNvyNL9m3ThpOha54YCt/wASm7lMOSSTDcZlT8AWdRjpsrU+Gs32bxHrVnIBhZY5&#10;hjj7y4x+ldhqXgGPwn8XLa4tdsa6xYvFNtH3jE6lPy8xx+Nc1qulJ4f+NsDbvLGpWrxlT/EynI/H&#10;DVw1ISUj1aNRTjoddFtjh09tzLHNvtCD/ssdh+vI/KjxBDCs8JcDczlOff8A+uRU9yyz+FMrx9hk&#10;FwMdip5/n+lM8TR+dpjSKBJ5YEw/D5s/pVItFCKRDNGrLhpl3Bf0NY2sWv8AaFnNZsf4s9P9oNn9&#10;K07p/s4imALfvSgPsxGP5mq8tysHiLymT5rpCYznjoWP8sULc0NLSyt6bMtnMlsY2x0DKc/1NYaw&#10;G1W6j+VvJl89MDlWXB/XB/OtbRLrNuvzAeTKAxPo3X+Rpl5FHH4iuQ21fMj3ZzxgHt+BqugR3GXS&#10;t9kuo1b5iSVKc8dQf1FZ9g5v/Alp2mtUe0kYckkZ2/yP51oaNMpHk/KsjRkbjn5yvH8qy/Clkq2O&#10;u6e29WhdLtR34wSPp8hH40omliGBG1bSId6/6kPFk++HX6YJb8qo2h+xeLNOaZdqSGWHaABnOHX6&#10;fewK6LRrJbLRdRij52uJFJ9Op/QmuR8VX6x69a3HmKvlosg75ZWwSMf7LL+VVuhbHdT6R5k7sN2G&#10;YkYxRTItYW4iWRWbbIAw47GilZdzfmifOFxoVq7GORo+uSduCwqaDw5psSu/7uRvugq3NYn/AAlm&#10;hqqrNcTzIVOVZyGHPPQVFqHjTQ0kb7PZmbbg8l8+v09ao8o6S40zS0jjaRoYmzgBlB2mqM1ppWVa&#10;aG3dfULuArm7zxjZ3U6v9gk5AyUiP6880638SR27SLHY3Koo+66Y49h+FOwkbTXOhhlMbQsy/MjI&#10;gyOcf/Wol8T2EW5vLaR+pxFuY/55rmbvVRHu8u11AwNz+74Cgnviqtt4ieGJpEhkjQ88t8zD2pgd&#10;o+owJuWOBl3YKusWeMfSm7oVhwbczZySBCFx+grib/xFcalOzLHOqkBQDMRt9ximWj30UDDy4XD5&#10;GWcuzj3460tSbHe2klvpdr532PIxhjvVdoxwM59KbJ4wWd2SOGKMscDMyfl1rgfOvEtJl/drzgLz&#10;g4Axkd6rR3WvWsys7WceTtBQfePqc/X9KfKSeiyXVwvyrJZjzB90sdwzyO38qjOkXV0qhmtFZTyQ&#10;7Njg9sVxqy61ukaa+jkRfmyihSPoQKal7q0ryStdXjKwBKwljweOuBU2A7ZrCO1kaNrqE/IRuMbY&#10;XPXvWJqmnQOkitq1+xYbT5SBQoz0/wA+tYBsNUuZ1MK600iEli+5seg5q1YaBrV8WiWPUm3fMVKb&#10;ufcZFT6iRc0nQ9Ngh+ZtSkbBUnKqOP8AGoZbfw4ifu7WZrhVwQ1wQT19Kk/4Q/U9Jm/06H93Jk4K&#10;8t/P1qSHwDdalKfLt7ZVRlbdL8px65I5xzU+gDYdRsbW0X7Rpqxw4JQi7bk9eBmon8UR3kJb7Ha2&#10;8ajaH3mRzyfWtu1+HES2KrJNDMjHIBPIPQgVU1PS9MsrpE8m4nljwCG+7jqaAK1z4pKFfsdrZSTy&#10;fNu8tQPrmq8vjW8EbPugSQnpHbjnr3xV3w5omj6g8kkzW1mm8kRbAWY57/hVvxBp/hm3mjja+8t8&#10;ZVBtAA5HTrS6jscxJ411Ga8H76Rl28qhX5j6dKSbxdqoZdmfLY8uzlPyx1rYtf7Ft7fDXzyKpMgV&#10;E4/z0q/L4i8NmBWEca+SN24/NnPGPrT0JbMMXeqSTC3miZpGGV/fblqGx0TWtQZmk2QRglcFmyD7&#10;8Vek8daTpl0ZIo0kZh6YJGOMkCrUXxWSWH5dPgbIIAIY4PagCidKv7DCrdRq3bCliRj6VFNYmGPd&#10;NMrKWw37s7s4/l1p7/EWbT545IbHzT0JwzBfzFS3vjuTa0i20KKvzDEQ3Z60gcTl9Q0hr+2fZFcM&#10;q5Y7FZj/ACxXm3iXwu1/fLbxi8k3MNxXHGcY/UV6XrHxE1y6g3KnVdoVRsB+ozXH3F9q17q3zLbq&#10;uQSQDn8+ntTM9TF0v4JXwCySRy7MYbdOo/E05fgTIkhb7NamNskGWbI9uldNGuqbZJI5EhUglst1&#10;x+FR3fiM6ckbX2pLZ2/R2eRVGPXk09QlpqzKi+C9qiqsrWsW4BjtlPyenGK2tD+HFrb7o7eezK42&#10;llQkDvjtXMax+0B4H8PvItx4khunX5QIX87nJ/ug89a5HV/21vCemQyfZbXWNSmA4xEIkJ64ySDj&#10;8OtbRw9Wfwxf3HFWzPCUl+8qRXzPZbTwZY6c+2V48scsoiQH1GS2eOOlaJtNLazj+aSfaMLH54jU&#10;c9MKvbNfMepft2anPcM+n+G7RVx8r3c7y5x7Lt/n+Nczr37TvxD8SMfJlsdLiY8pZ2agj8W3N39a&#10;66eU4mS+Gx4WK4vyul/y8v6H2NbQ2FiihdOsgGydzAuR+dZuqfF/w74SgkFxd6Laq3Te0a/Ufy6V&#10;8S6nr3jLxWSNR8RaxcRNjKPduEH/AAHIH6dqpR/DjzUVppDI0fdiTxXdTyGo170j5/EeJOChpSg3&#10;8z6n139s7wToc7D7c123Ow20TS8j07entXMaz/wUMWFT/Z1jf3WG4MmyEFfTAya8Rg8A2kbLmMMB&#10;jGPWtWy8MRweXth3EdOBxXZTyCnH4m2fM4zxSru6oxSO21v9vHxlqu4afpljpwbjc7PM3/so9PUV&#10;zOu/tH/EvxWGWTxJd28PP7u1jSHafqo3cfWmJ4djRzuRVCjoB1qV9HXr91Txx+td1LJ6EdeW583i&#10;vELMqq0qNemn5HJ6hBrnig7tU1XUtQkAxm5unl2/99E1HY/D3yIc7Vzn07V2Y01VkPOVyM4qzb6U&#10;ZDgchTn8K7qeGhD4UfN4jiDGVtZzb9WY3h/wfuby/m8vbznpiuh0LwXHcysscJ2nIwo5OMknH0zW&#10;pZR2unWu0bmZVwxHUVo+H9buNEfzrRjDJhl8zdggMCGGf90kfjXRGnFnmVsbVlrc+if2ffDQT9l5&#10;rdlyk+ozKePvAbF/oa+gv+CVOiQ+H/ir4xiikPlXHhq4whxwfOhOPw5rwr4WeI4tC/ZDtbqTb57X&#10;8yQID/rpC5CgfzPsDXtP/BJu3uIfip4jjvmme6m8M33OON4AbB9htPTvivDhRksVOfS5+t5NXi8J&#10;QpL4uVFT9nbxFFaeItLa9gi+yrLDaOzuI1iQFwxJY/7fTqeAMnAP2P8ADTxDp9h+1DoNn9nQXF8l&#10;wtu6ZyhWIs2RjGNoI6jk+9fPP7MfwmfQ9a0Ga80mz1KaWfzmjuQrLHtUZIVs/MG6Af8A16+lPhlr&#10;din7RWjWklnb/bLnz/IlaNt0e2PLbTjHKjnJBx0zzXoYlroe9l8Z8l57nnP/AAUksVuPhP4y3fKu&#10;yduB0w8Rr5g+AyC9/ZptYYsMzIdoHb5h/Wvt/wDa68Aat8QbPU9F0W6tdP1DWLye0jurpN8MBMG7&#10;JGD0256Gvnzwx8GdX+GdzpuhaxfaLeXDMXkutPtRa2/UHlQAAeRnAGa8irUShyedz0qeBnLF+36c&#10;tjk/jN4evPEfwI1S1s7ea4uG1WxZUjXczYWYdvr+tbn7GfweuvAVtqGoa1Zy2N9cReUI5eGGB3Hb&#10;rXvP7L3gsXfh/WL5o96291CobtnH/wBlWh+0PpD6N4c1a8tVPnQorgoOT3/pUSxThT5O6Crk8KmM&#10;WJb1VvwPP/ijmx8H6Wu7y/tWowwqeuWdwo/U1+cH7dmnLYftseOkjULGxtH3KOpNlBn6fMSPqK/S&#10;fRZ1+Kfg7w3OoRvJvUuHz0Uxncc/Qivzd/bQ0aTR/wBrzxlDdBn8xoJjlsZVoUK/pivErK1P5n9B&#10;eCitndRf9O3/AOlRPGLyzZ52xlVZzkqM/jUFtaCS53N83BIxx/ntV5/muGbcF3Hjt1/yKgMarIOO&#10;2046f571yH9PNEUtjv8AvFzu5wOgPAzQtl5b7WDsq4yN2Mg/45qZ33EBg23gnDf1puVCRtuz0P49&#10;BipZNrHcfsyeOrf4Y/tJeA/EV1tgtdI16zubjc/3IRMnmcjnhM19XWmleEvh5+1H8fPgT8Rb6Dw/&#10;4X+JN8NR0rVZMCHTboubq1kLMQApWVQSSASgUkBiR8MuTnhW4br15r7ou/g6n/BVf4CeG/EXhvUL&#10;GH4zeBNNTRtZ068mEX9t28W7ypwx/iOfvHC7mZWKgKT7GWybi4RV5LVLurWkvuPznjjD0oVYYrEz&#10;cKU48kprenKMlOlP0Uk0+mqvoQj/AII6eE9Hl87Vf2gPBdjFjKHyYsMvHPzXI7EevX8ahb/gnB+z&#10;/wCF5GbUP2mPDcsrMR/o/wBkdlOCBjbMxA6fiK830f8A4JBfH7VZWWbwfb2McbcPcavZgcYHAWUn&#10;of0rr9E/4IcfGjUXU3d54M0uPByZtTlYoegJ8uJgeuetd0aMnrDC/e3/AMA+XqZnQh/Hz+/+GNP9&#10;FI6fQPg/+yL+znrsPiq6+JmseP8AUdBkF1baQiborudCWRWCxBTggHlwpxzkcHj/AAb8SNS8cfAz&#10;9pb4yasv2WTxpJbeHLAc4aSadHlhX1EcAjH0rqh/wRW/4QIR33j34weB9B0mNt9w8LlpFAGSF80x&#10;jnOO/Xp0FeY/trftB+D/ABLoPh/4Z/C63ktfhz4LZpIriTPmazdv/rLp8gH1AyAfmbhRhRNeU6cL&#10;1IxgtbRW7bVrvV7K5tldPC5jio08DWqYmTlB1Ks01GEISU+SPuxV5ySVlfTV7HzrbwN5e5lDdsY4&#10;HUmlEBFwFO1R3K9/8anmOwcnO0dMe1SRosfzMpOQDg/59q+dP2roV5C2VX5tuABznB5rY+H22w8X&#10;WMk9rDdRtIY2SQfL86Muev3hnI9CBWewVpe3PCj36fpWt4KW3bxbYpcyNHEHIbywMg4OM/jjPtVR&#10;3PHz+P8Awm1/8EvyZ98fsIrHN4KmH8Svz/ePpX0VFBtXJr50/YGt1k8KXlwq/elx+AFfSUH3frXp&#10;U/hP4orfxWVr6286xmH+wx/Suc+BabfB0P8A10k6d/nNdRqb+Vp0z/7Dc+nBrnvgsm3wda8dWfp/&#10;vGghbHbTQb1x07dK8HgsQP272UMP+QTESfrmvoCTGz8RXiOj2ouf2779l+b7PpMQP12j/Gsq3T1R&#10;tR+0/JnffEe7W0+J/hO22vuuFuirDoCvlnn88Vzvxs8OAeOtNvGjZGs5klHqA4KH8PmX8q2PjABH&#10;8YPBb7lX7Oty5GegaS3jz9PnFa3xslW88T2LOyMPIVGyOCRx/SsKyWr9D0MHdRj8zmfC7s6XVq7b&#10;/vg8dVI4/nVfQLwX+hRrJ0UfZ5MfxbeD/Kr+g24tNSZwv3hhvTg8f1qlp9v9m1TVIVIWNblpFUDs&#10;4Bz+dcZ3WM7U7YXGgeXuYHYhz/tAFSceuRmkvAt0bS4Hy7F2LnqDwcfkCK1rvT/M09um5i2B7nD8&#10;/rWFpsf2u3mhZlZo2DqT2wf/AK9BtHYn0+f/AE+8jYrtyDhTwQelLq21L21k3BedrHPVWHT8wtV7&#10;MRxeMIodyr9qgVT747/rUfjBXjsGMmQtu5QkHphs/wDsv61QE15L/Zl7u27VVtivnk5UZ/rRaTfY&#10;vHFvOrDy72MROvf1/wAah1q4N9cwuvyeYFAUnqeT0purgwxxXRYrIhHKjoB/+ug0saLs2n+Igrbf&#10;9J3Rn0JXp+YrkfEGlLbIshjC+XMbb5Tu4IYZ/Ra6jxfdIY2uNredCIrrA9PuH+RNZPjpXu47vHyr&#10;NbC4Qj+JgM/nlf1FUTcwIr0QRKizNtQBRz2H40Vk2viixlto28xhuUHGF44orP5lanntp8L4DDC0&#10;jWhI4cBt24fXHFP1bRNA024jWZ7eN9u7dEfmUY/XpivO7jXdS06Zgbu83HBdQ4wvbHGaZFBda43n&#10;eddMyjq5OU6+1aHm8p6bpdroesXuz7VefZ4V3qzqFyfyqabwnot9dbv7UugrDhBhc46jOO9eUwaV&#10;qVpcM6sZIz95yd2fz/pUdzBdX0o6qzHByoUACqWwWPXbrwxocEP7ua5xjG0zHn8q5y8s9J0p0aSa&#10;2UM5Cq7np09a42Pw/JNZ4muNu1slUfPHTkU608Gfahtbymhzty/y49x3pgdZa6/4P0bgI1w33SzM&#10;Tz3xk0Ta94buZIpLUW9tGuQ47+nrXNz/AAvkKhrdoFSTIZ9vC/jWfceFrrT7n7OsgjVRkswIVvek&#10;I6KTULGOVUimtWXdwRu3D9atJ8QrXTg2yS3aTtGbQn9cVyo0S9t1W4EkEmw8BT8w/wDr1rJol/fj&#10;7ywsBuBIzzx/n8KBWL+ofEnUBBHNHYqJmYLlbfGR+f19KqXPxQ1xrR1ZY0YEbgUC/wAzVy48L6qN&#10;O+XdO394QsBx74rnz4a1i+mdfsV0xz1CsFP6VIaFq28faxdTHbdLE0h5IcK304FF34q1f5d180bI&#10;R8xuNqn6j65p9r8Orq5uJFktXRVPy+Y4XPGTnPpV6x8H30NxJJ/Z7tb9AUkV+fYfjSYaGPfa5q0r&#10;CJ9URnzkEXDZ+nH481SuNV1aCyKHUJJB1JyXx7Ak5rqrrwSl2nmQ2Uq3CgD5mKsuOMY96pW/gRpL&#10;zbdvbWexQNzKXb14ApNE6HP6fNfaiF/4mkkiZ5TYOvHSrF9oVzqc266vJBLwfL4GMfSuxTwzorbY&#10;RqdlHNs34aLaxP8AnFZes+FbeCSNrjXrFWXPyjauFz1yaNxcyRx9zo2n2l/iSS5n5BVgHOR0xxVe&#10;/wBLtpVxaiSRRy2UKntXZeJta8A+CdLaTUPGmlRSRDzNj3kSN0BwBnP4V5n4p/bO+FWjJ+7v57x0&#10;Xj7LubzD0/u46g8g4rSNGcn7qOapjKMPjkl8zZTzJIvJt7O4kKgDtgZzznFWf+EauoJI2eEO0mG2&#10;hvu/jkV5TqX/AAUc8M2ETLo/gvVtQkk5zcXYhX9M1xut/t7eLNXuP+JX4T8P6WOoMokuH/HJA/Su&#10;uOW4ie0Tx8RxTltH4qi+R9BXtnNYTbFtVkYMP4i2P/1Vell1C32n7Rp9rD1Pm7V2/jXx/r/x/wDi&#10;j40naO41prSFuq2drDb4z7ooP5muVvvDeueJWLalqeo3TBiT587MG+mT0OK6aeSVpL3nY+fxXiLl&#10;1PSF2fZXiT4p+GfCsDNqnjPw2GychJlkYenyoxNee+Kv2y/BejCSOz1i/wBRZei2lkwUn6vtz9fe&#10;vney+FNus6q0YaPAzuJzn3rXt/AFrE7Mqqu3ocda7qfD8d5M+bxHippajTR3Wt/t1SXbhNM8O30y&#10;r0e4nCbuvUKD+hNc1qX7VXjzWv3djDpumxqdyhIN7jj1fORVdPDcMbZ2L8q8H0z7VcbSLeFvlVcg&#10;8GvQo5LQW6PmcT4k5hNvlkl6I53VPH3xC8URCC78SapHFISWiifylHX+5jjGeKxH8BTapcNJdXFx&#10;cy93mctuJ68kmvQVsQXIKsqntTfs0drbNu+pzziu6nl9KC91HzeK4ux1eXv1GzkbH4Zxxj5gJD19&#10;M1eg8DWtsMbd2Tk54xW4bhVVv3mQfQflQdQVDt2jD9fp1rWNFI8epmVepu2U/wCw7dH+aFdrDI+X&#10;61YTTFCr8qj9MUHUWSTb/FjHPWo7jUtv4DkA4xV2S3MeavN6XJmsY0Y7tu7GOvWneRHAFLdT+FM0&#10;u01DWZfLtbO8uXJAUQws+a6fSvgF401cqo0G+hVuQ06iLGe+GIPf0rGpiqMF78kjuw2Q5jidaVKT&#10;9EzAjeNQF2r659KVJ1RPu+3NepeHP2NfEWqIrXN/p9qucmPLNJj16AfrXWad+xdpOmxmbUtUvrgF&#10;uPL2xKMevBP8q46mdYWK+K/ofSYTw2zmu/egorza/Lc8AkvPKO09G7560tvcNdP5caSSyO2FUAtk&#10;n0FfUmhfs0+Eo4oWXTYjtPM9xK8m4d+NwH6V6FovgvwzoTCO1NjCkIAbyIV+bjpkZrhnxFTX8OL+&#10;Z9Jg/CWre2JrJeib/Ox8j+D/AIHeMPH2pw21j4fv2a4by1eSLy1Y+gLYFeqn/gnn4+07TLW+1BtN&#10;021kkjVvMuRJIu8MV+Vc8fIc5OeRX0v4H8TWtveWcMSyKFuY1DrGfkBbG4/Svcv2ovCaeEPgX4a1&#10;eKRpl1Sa1MpOAI/mdAf/ACJitMNm1StGTslY9d+HGWYaUY1HKV/l+R8Tr/wTwi0jw619feInvLqG&#10;UB7a0t9qheMkuzZ7gfdFbnxg/Zj+Gfwus9Js7eHU9Q1qaIy3yXN0fKjBwUwEC478HP5V9K6doBns&#10;dRmVt6XNsilTztYlOn4LXkn7a3giS0+IMmpQzRltRtEdMH7hRfL2/XCA/jW1TEVPZt3PXwXDOV0q&#10;ijGitO+v53PNfEtvpOmfDfwzb6bH5UdvPLcQxj5o45AxVnKnOT1A+rHrzX1J/wAEy7e403xlrF1c&#10;s8jf8I5cxyGQYbLFBn9TXxzeal5Gg6LavIJGjgdpG4zveR2x+AIFfc37AGnyWJ8Redt8yHw6SxHv&#10;t/8Aia48JWk6tmz1cZl+Ho0ualBJ+SOu+DStJ4v0qPzYIRiV98hIUADdjjnJ4A9yK9i+EVxdf8Li&#10;txGFa3kZlkOz7oHTB6enocZrxv4W27ah4otVj2MIYmdwR1GV/wDrV7d8HoriL4lWsivHsWQpKu75&#10;iMZ6emcc13Sk3G5zRpqMrI6z4oeE49Xl1eRneP7LOZg6/eQmJFJHvhm/Wvn/AOLngceCvHmkxiaS&#10;6NzskZ5TyQwU4r6K+IupLAPECqxZpDgBR3Cx5/rXz78Z/FEPiLxD4cuPm86G1ijkJ6ZXb2/E1wV0&#10;rno0ep337J6+V8BvFDYx5d/EfyWM1J8VYl1fwtdM23/SgBtPpj/69Q/su3Pk/s++Ku7G+j4z1ykf&#10;+FUNcv8A7fLHbf3nyRXHipWt6G7WtzyjwHBJ4FivtNuPl2XfnwEf3JB/TGK+Af8AgobeLrP7ZPih&#10;mkV1htrGBMfd+W0iB5/3ifw4r9Jfi3YR6XqNrIuNzxndj0FfmN+3K6QftX+LVVt3yWbA4wfmtIGP&#10;/oX+TXnVn+7uu5+z+CdO+dVJdqT/APSoHjVxZR3E65V129FA4HSmNCgO5d3U984NTF2MpbDbuvTv&#10;681G5aIbyGXadhHb/J5rlP6bY24GbllxwwHRcZqRgrfeHTnH48/0pWVpUU7Qw6jA6cUjqyw7Tgle&#10;4P8An86RNhyLgsPlAbOc8Zq74Y8a6t4B8R2+paHqd9o+pW7BorqxuHhnjyMHaykEdccdqrWkEt7f&#10;W8CD95czLHke5A/Pmv0q/b5/4JtfCT9nP9i/xL4k8P6HeQ+ItHayEWoz6pcTMxkuoYn3Iz+X8yu3&#10;RABnjGBXdhcHUqwnVg7cqv8A8MfI8RcUYHLcXhcuxcHKWJlyxSSa3iveu9veXRnw5rf7Znxe8QxL&#10;DdfEzxw8eeQmtTx5/wC+XGevfNcbrfxF8R+K5mm1TxDrV9M4A3XN7LKSMdPmY8fWs7TNPuNQure3&#10;trea4nupFigijBd5XZsAKo5yScAd69A+L/7IXxJ/Z/8ACdjr/jLwnf6Bpd9cizt5rlo8vMVLhCiu&#10;WX5Vb7wA+U81jzV5xcrtpb7ux6ns8qwdaGH5acJzvyq0U5d7Ld/I88uCwTLSMo3AEknbjpmvQfFf&#10;7J3xH8CfDf8A4S7WPBuu6b4bjSGQ389uY40WUqELA4b5mZRnGORXBorXeyONfMklZUCsPvEmv2M/&#10;4Kwquj/8E+PFEKlkSR9OhH0F1Dx+lduBwcK9KrVm37quvx/yPmOLOK62U5nl+X4eEWsTPlk3fRXi&#10;tLdfe69j8cmTzI8Bt3qe3SpYiYo8O33eOAOBjJ/nUcY3JtAXd1+Xoc96sIu+POWEmMgZGK8s/Q7a&#10;hDL85zncuOccnp/j2q5o4C61b7VyfNGSfeqEcHmhlO3zNuTg8cc8H+VX/DsfmapFxtC4PIzijmse&#10;LxFJQyvETfSEvyZ+hX7BFm0Hw1uJDnMk5/QAV9BQsCRXiv7FVr9l+Ddqfu+YS31r2aOQKP6V6VN+&#10;4j+KamtRvzK/iO78jRLxuv7ph19qzfgmn/FF2J4O5SfbkmnfEG6+yeDdRk7rCx/SpPhBbtb+CbCN&#10;sr+5BwaXNqFvdudZdy7APm968T+Ecv8Aan7avja42sy29tbwo2f+maV7BqshWL+teQ/sjWn9rfGP&#10;4i6ttO19SMCnHTZ8v9KiUrzSNIaU5Py/U6n4yH+0PjXpcPmMrWukTFMd2kljx+sQqz8U9VMj2lzu&#10;zGybuR0HUfzrL8cXj6h8atWlRgRptta2/TkNmSU/mHSneKJftHhWN2XK2v7rn0Riv8gK8+tU96S8&#10;z1sLC1OPoWNHum+3Rr95J4C6tnoQV4/Imo9RQ/8ACV3GM/vrVHAA7qSCf1FR6RIqR6Y2du1vLbHu&#10;Cn6kLU3iOZrLWtLnVfllZ7Z/oVLDP4qPzrK+h1E1s63FtIjLh4WDdOvY/oRWJodstlqEisuG3FOT&#10;2ORWrPdeTfNHtJaXHyqOTu+XP6CqF6y2uvQu3DXChtvUcdf5U9Co7HLeOYZNFvtPvIwzSq6RyDOO&#10;+ODW74mnW+05mIEiyBZWBOd2SCf0pnxNtf7Q0+6XDeYp86LaOeVyD+a1Bpcw1Pw7p8hbCzJtyR0O&#10;P8Qfzq+gEc9s2owWflvueHaASRwAcMT+tacqxvpUO/8AiXcfr6VS0AraanHG3PnIy9OjDB/UbqsJ&#10;uexuo2XiF2jOe4PIP55qjRdyLUL0X9rYyR/N5oktmOPUbhn/AL5NPvrf7RZ2DNw0cYilIPTJAP65&#10;rL0aOaCLU7bbtaEi5j47qQx/TdW3ZSLqmnSowbcpKjP5j+lOwSPEtR8MzWOoTw/Z93kyMmdvXBxR&#10;XrJS1mO5o/mbk59aKfKgPn6y8O6bbCR5tSsZWkIwcF/r34PWpJLfQUlXdqimOPDuIoCB+FU7a2so&#10;rT/Vxrk9XwTmknv44ZhHG1msLkB3deg/yKXkcDLEut6LDct9luJ7hQMhIoRkH61m3WswrGTHphkk&#10;kbG9xnPJx261LEdP8+SRbyzWZiVVeF3fhUVxqeyFlTdIuSrEgKoPt60CsUbzxNMsS7tJHyjL7W4I&#10;OB04qa3u9NM4b+zbxplbcGAwFP4t04rNlur95GCxrMB8ud23B/LtU1nq95YSRi4ghdVXIZmDM3t/&#10;OqQjpD4tkgiX7Pp8Plyt+8+0AEH0I54qvpfi7UXmk/0TSl5IJcFsDtgVm/24b6Ha0ce5jwEFU5Ne&#10;uYGWFbdYmZRhnjAJoEdBB4k1hZGkb+zVAyQiR8Z/KoNZ8S6z9j2xTKy4wwK/iOCKzpdda2lbzZFV&#10;yvylRXl/xt/a3svhHfR6e1jPqF60YkIXhdp6ZP4U6dOU3ywV2cWMxlDC0/a4iSjHbU9aXxf4hSNQ&#10;1/8AuwQQqoADjrUJ1LULh+JG8xiPm2nGfzr5T1v9ujxXrVr5ei6bY2afw+YvmMBzzngHpXNz/Fj4&#10;ieLmZZvE01jG/X7L8nHttA/nXfTyvESeuh8rjOPcooL4+Z+R9iahrs0cn+nalaxr1ZmSOPP6ds1y&#10;Pij4++DvCPmLeeLoflOQlvcBnHfG1K+PtT8CahrNzJ9q1DUNQXn553JJJ5LYzz/9eoIPhNH5+2RW&#10;U44UfTr/ADrujkbv70vuPmsT4pYeP8Gnf1Z9D+KP29fB+lKY7FvEmqOhIVoAY/8Ax5iDXCa9+3vq&#10;2qz7tH8NeXJgfNf3rSFh6kAD8q42P4eW1ttXdtVl6KgO4flVo+FdNtnBmG7eCeT93B/n713UshpL&#10;V6nzeM8TsVU/h2iVfEv7RnxI8Vlm+1WOnBhnZb2y/KPYtuPb1rl9Qg8UeKnT+09c1a4yCCPObaQf&#10;XsK9ETTrNGhXZlc+m7GatabE4nVlhVo1OcMvytzmvQp5ZRh9lHzOK44zCt/y8Z5jF8IB5W90aaQn&#10;JLNu3H/PrWlbfDOGxt4yY49wAJ+UHB/z3r0jVbVdQ1KWdIodNgkwTEX3BSeuPqefbNULp7O0bm4j&#10;faME4+8eOBXUsPBbHztbOsVUdnJ/ecva+ALO3X7zfKSc/wAX+c/yq7baJb2x3eWmcADOOuatTarY&#10;iQbfPmZR7LzUJ8WxwRqkVvGFXnk7ue1Vyo4pYirLYdFpgY4KZU9PY8GiW0MfIi9uv41Vn8WTsirv&#10;VY9oI2gVVgF7qdwYbeO4mZuVWNSx6Dtj2qXUgtzanhcTW0jFt+RedGjG5mVFzzzTZGiQMxc+uQeg&#10;qxo3wm8TeKbny7TS7sn/AKaqEBz/AL34V1+lfsp+I7hsXj29irdRkyMPbj/GuepmmGp6Skj38DwX&#10;m2KfuUXbu9PzOC/teO2ZsBXOSOnBP1pkniH5eFVc88d8V65Zfsgxw7ftmqXUjr1VY1iHtgndmuo0&#10;X9mXSdMk50+GdmICvcSmTb+GQPzrgqZ9QjrG7PpML4U5jUd6sox9Xf8AK585PqUky7lLMzHt1rY8&#10;P/D7xJ4qCiw0XV7tZGO0pbNt49+lfV3hT4cx+H5t1pDpdq8KhFaGzjRiPQnGa1G1i4sJ9s2oyKz8&#10;DYAOPwrgqcRzfwR+8+owvhLh4u+Iqt+it+Z806F+yB468RSbm0+209QD811cBefou4/pXYaB+wlq&#10;EkirqmuQweWMk28RcEexYjn8O1exXF7DDLtbUr2ZsbnUysoHf1x/+unRXOl20O7y2ZlAbDsWJ/En&#10;pmuCpnWJls7H0uF8Pclo6ODl6v8AyscDa/so+BfD4El5e3l7LGBuSe4CgkdeEGR9M1q2Xgvwd4cD&#10;NY6DZyOjABvspmYD2L57963zf24nYRtbWrNnA3Ae/UCs+91u2tJ1VrxZGYgsscUjY71wVMZXqP35&#10;P7z6XC5LgMOv3FKMfkr/AHmponiC1ihYw2Eiyb+EfAVT+A6VvjxJfSWbMosU+UZA3MwPPHYVws3i&#10;W0Ey+W15L5gJwE8vJ79BmrumwyajJJ9ktZoW43M1w0m498g4xx6Vk7vc9CyR0EOr/ZRIGm27iN7K&#10;yr/iRVe/1ezv43jW7N3I33o0lJAHrgVTGi3kW6T7OqykHLxW+7yxz1JpYPCmp3JjjkurpvMwQrME&#10;BP0HWp9AJ4II5wnkwsw4Cgq3BHpk9q2dHhmtgrxwWyjdz5k6x5H97AFULHwTcQMYpZnu+cMqKdqD&#10;05rqvCvw4sgZJPLaZsBSB8revJzVRTJl5E2iazNJqluPLibLphgrfNgjoc17j+1l4un8W/st6Zps&#10;YSEaG0LE7izSf6QFHHoMrXCaX4fWwu4Va2jWNDgEc7f616Z8T/Bdxc/BVruRF+w30gt42HVikkUh&#10;+nb617eVxb5kjx8yklKDfcw/A2rSf8IHdOu2WaFCyhvukBQRn8q4L9r3dqcOjX0SgLLFICCMlfuH&#10;/wBmrpoNPutF8IXiLuhW4ijYSZ4KMcfkeRXEfHPWGu/BOmzOrbY5WtwF5BwoI/MCvQrXULHLQt7X&#10;mR89zWDTQzsysvkkEBV9TgdfrX6Ffse6eNL0Dx1cAqzW2jwxO3Y534/Ra+IfD2i/2/Y6k6su6MKz&#10;KTjjIHH4np7V9vfsqXH2L9nD4i6o3P8Ao0EAb12xyH/2ascBH96mysz1pfNfmX/hDZM3ilXjZUa2&#10;hzg8hh0x/KvY/gwZm+JVq3nBWDuroCcldvU8fdyR36ivF/hsk0PiiSaPdIkduGYKcMAT1x36frXr&#10;/wCz7O1/8SIQkRXaHldlY/dIxgjoRnn64/Dud+Wx5s4+9c1fifrX2PxR5L7n+1XdwC2eFAjBz/47&#10;XhvxO1pb7xxa+UrPEI96MB97IBBGO3Fex/Giza+1hkjby5GubgLIFyVDKAePoa8j8Q+AT4Z8Tzwt&#10;cSXRs4G2fw4Cg449OBxXnVpPmO6h8Nzb+Dnimbw58LvE5RiwW5tsR5/iPXj6LWx4b1ZdW1GOSb+I&#10;889K5D4e2e/4ea/M25tt9boOeuUYn+VLZ6r/AGNLHJu2rnn6VyYqWqi+x0QV9TpfilarrHiTT41/&#10;1XzIx9Rwa/LD9sy7m1z9prxtdTLtkkuoVZSRlNltEmOOONuK/UzULSTxBoEt1GSJLfDKR2r8p/2r&#10;9S/tb9oTxpdQujRtqksWc53bAFB/HGa4KmlK3mft3gjTf9p159qdvvlH/I8xjG9vvD5T69KXrtzu&#10;+YZ5PGR/OolQyTbs/Kx6rzj/ADzTEWSOFfncjGBkduf/AK9c3Mf0oWJRsDbc5+6OfTtQ8uA23BbB&#10;xngH/P8ASojE0ZUhvvDJ+bg0LCpOevpg9fai5JufDe1OsfEbw3aiT5rjVLaAZ5zumQf1r9dP+CyW&#10;ppZfsHeJFdubrULCL8rhJP8A2Svyr/ZX0n+2P2nvhvZrHuNz4n0yNh65uos1+p3/AAWI8A+IviX+&#10;ylaaL4Y0PVte1K98Q2xa20+0kuJFjWOclmCAkKDtGTxyK+kymL+pV3FavT8D8J8Sq1P/AFtyeNWS&#10;UYvmbbsl7yev/gJ+W/7KNuNQ/ac+GluGbdJ4o03I27h/x9xnp9K/Qz/gu/ru/wDZx8I2bDLTeJVl&#10;Ax2W2nBP/j+Pxr55/Yh/4JzfGDwv+0t4H8Ta/wCC7vR9B0XU4b66nvbiGN40Q7hiMv5hOQBgLx37&#10;19rf8FF/2HNW/bc07wnp+m+INP0C30G5uLi5e5ieYyF1RU2quAcYbJJHXitsDg631CrDlfNK1r6d&#10;u55fGXFWUrjHL8U68XSpRk5Si+ZJvmsvdvrt95+PngWzbWPHOg2cfDXWo28CnIPLSAA45z/+qv1j&#10;/wCC0Ottp/7Dt3b7vL+26zZWwz/FgtJj/wAcz+Fcf8G/+CHXhv4aeMNF13V/Her6xdaJewX8cNvY&#10;R2sUjxOr4bc0h2krjgg4NL/wXZ1xbf8AZ08JaeZFV77xKtwF/vCK2mB/IyLRRwdXC4Gs6uja/wCB&#10;+plm3FWX8ScXZVDLZOSpybbaa10lpfX7J+XkM5WL5lPXn5uc9TxTiqgFvMCt3wevWoorpQAzbtrY&#10;I7/pSw3hWX7u/jnOTivlj+kCRj/Ft+U9s9Me9aXhSNX16Hau7qF+pyKy3nIjJ2nGTg4xk/j/AJ4r&#10;ovhfbPfeKo4/LO6QrGpzyCT6/SpkfLcb4hUcjxM/7tvvaX6n6Yfszab/AGV8HtHjxtZoQx47mvRB&#10;IX/OuZ+GlgNJ8E2EP3WjgQEfgK6BG9+f5V6HSx/G71dzm/i9eGDwXcL1aYiNR65OK6zwfB9l0O2j&#10;/uxr+HFcP8Tp/tV7pVmvLXF0p29cgcnNehaUQtqvbaAB7Uo7sqWyK/iHUV0/Tp5pG+WKNnye2BnN&#10;eefsEWzT/C281iQ/vNYv57liepy5rR/aP8S/8I/8IvEE6sI5vsjxRHOCXcbVA98nitr4HaXD8J/2&#10;d7HzlWBLGwNxPnjHy7m/rRH+JfsipR/dWXVnn/hbWv7X+MnjOeSQeXqN8Wt88AiALbsB9DGT+NdA&#10;WGp+G9UgZl3KzhVz/sj/ANmBrhvBFlJFa6VfTxn7SWaaf/ZaYFn/ACeu20SdX1GRmCtHNDvJHRSr&#10;4P8A6Ea8ecryufRRjyxUUJHf+T4ZWbf80KrcD1G3D/zrY8YQ+boLSxsu60mjnU45wGBOPqv86ytF&#10;gjlaa1K58sPD9QrFf8K1Jf8ASPCUMLf8vVmYSc/xAFD+orRbE21K2rAidZl+aRkZRjnnAYfyqr4n&#10;+YWs2OI32k+gIBH9aTT7z7R4btZpAylVjYk9QOh/TIpupxvNoUse3eYwH/FTj/CqKsM1zdNFbt/E&#10;ymEg+o5/lWH4djmsPDv2d1X/AEW5IC91U5Kitcv53huO4Zh8hWbI5G0jn+WKpQeUuq30Zb5ZkEqE&#10;/wATqSCP1/SqRViPWbldJuPOZDtjmRwAenzDd+YY1pNuuLi+hDbVZAVUnBBU8/pVfX4E1XS4Gk2s&#10;ZYwGIHGRgE/hxUun3EiSWcrN+8kULJxwcj/61XqVAraRP5PiPLqdt0vlt6Fef8TV7RtNktzNGVXf&#10;CxAIPUqcH8+Kz9YibT7yzO1lbdjGM5TJ5/D+lXzqC2F+snmEK06q3PGHG3J/4FimgkVpdGkMrbVb&#10;bk4xRW4WVf8Alp+lFBGh8Y6Rq8mo6htMiboT/qyn3wD27VvXNrb3t4zLDJb5XDfX/OK4u5tXG1Zt&#10;Qmt7hepRSm73GPrVqyR5d08N/fXCx5Vi3BGfr+daHEdQmh28becq7u+CO/aqc1pc38aeTG7HJBVM&#10;NkfmKpNfX/2baslwqr8w3FOOlZ93e3moRMvnSSMPuqJwM/XFTZsDobXwo0kSt5sxPJYSOOM9sUQ+&#10;EnW5hx5KwqNzF2C8VyIVmZ1uvtHynb/rjgn696sPpdrPDH8y7ZBhf3uWPsKAujrdQ0a3t7SRori1&#10;WaP/AFe2VeffgVlQ+IbeVfKkkV7o8cHKY+v1rIXQbWC6ZQq+WRhiEZiCMen+elbsfhP7FZBls7h4&#10;2OBi3P1weM0dSfQozeIodLGJPJuB90ovzeuc189ftCeH7bxR8SJ7ySOGPzIY9sePlVdvb2zz+NfQ&#10;58MzagJV+x30QwWXEW0MPavD/wBouK48O+KoVlsPIWS2TY0q4Z+WGePf+VexkcU6zT7f5H5R4vSq&#10;LKaTp/8APxX/APAZHn9r4StLaYtburMqjKYAyOev0zV2HQmcusdv91jjIwDVaDx5dW+1YVhTs3yd&#10;RVG/8Y3l3NkzTZ2kKkfGMY54719d7iR/Ons8XJ3RvX1rDbRCRpFRunJAA/yawb25hRmb7RH06AZx&#10;/nFUJLO+voo/JtLmZuSVCk8n/P61pab8KNd122Vo7GSJWkCFpW2KD361lLGUYbtHtYPh3MsRK0KU&#10;m/RlT+3LRT8zTTEchVHHr3qF9etxI2LfzPR37H2rtNK/Zn1m88zzbi1hVcHau52I574AzXSaD+yt&#10;ayq39p3WpsqnhYY1TP8A30c1y1M4w0et/Q+nwvhznVd2lT5V5tI8f/4Se4tywj8tF52kDlajj8VX&#10;L7VaaTzM7F2nA7dhX0Vp/wCz34P0W0b/AIlGo6jcHG03EuxFP0B5rqtH8GaTo9t/yJ+mhXUZbILr&#10;j3wa4KnEEPsJn0+D8Jq2jr1UvJXZ8m6d4a1fWbnbDY310z5xhCVH41u6d8ENe1dN0y2Onx4LA3Vy&#10;iY5wMjORk47d6+qbWwt9Oma6j0fTkY4I85yxUYx0ps1neSO01vZaYiy/9Oi8D3JPSuGrn1Z/Ckj6&#10;bC+F2XU1+9lKX3I8C8L/ALKU2q2nm3mtwRjcBttoWl3D1BOP/wBddPo/7K3he4uWimu9WvWUHO1S&#10;o49lGa9itbfWNVyvnGPysYMSKny9MVNY6BqULTSf2lINwGN8nT8h1rz5ZliZ7zPpsLwbk9DSNFP1&#10;1/M820/4V6D4RuIprXwtDNHCoG+eJmZ+PvcnGe/1rqNHsdTnMsNrp7WdqxDoP3ce4elaeoaQ9zKq&#10;3V1cTRp2807SfzqOPSo5js2sVxj5jmuWVScneTbPoqGDo0f4UFH0SQSQSQH99eWNq0h4RpSxJHrt&#10;AqrqTsGaT+0oZFhwQqQNyfx6/nWkugw6fEr7EmkAyoKfcqV/ssy+W3lqH+6WXGAOazZ0HL3cdrcX&#10;Cu9xfK3RSdqqT6YOfer9jcyWFmY5Le4umVtwG/aOnqB1rcj0e0t7gN8rRtyo2Z5+tFzq7RP5cfks&#10;y99wT/PagDm7mwuribdHocPzHq8zNu9OtFr4a1m6GQun2qryoVfuD05z0ror/U7OALLcXC/KRuwT&#10;8vNN/wCE40OFNzXLSFuD8uAKGLpYowaHfXlt5VzqCnjjyTtAb8BUcXgKTeytcy3DEDO5vlHvitSb&#10;x5p8JWaMeYsnTavMfXrWfffFy100+WlnJdbjy4G1TSI6jY/hvbpIgjkKuvYEdvwrQtvAlqAC8G7n&#10;BLj5jWAPiRffaPOjs4YWblC0g6H8Kytb+JWrXGoLDJIsTMQcryF/HJphsd9deG9PtWXbHHb7uFBx&#10;zj0ot9S/sCMyRzRmJsnLrtx64rhRr9xDH5txJNNv+YklmZad9uGseWQ0zYbAymB1+tAtzuLX4raK&#10;+9JGaRlBVgF4P0qpJ8WrPTzJJBp0dxMzBUaYbdy4HQVyFhoV9d3jNHEI9685TAIHrkVpaf4Rv9RG&#10;WHlRA8uWwp+mKYjoF+LGqTIFhtbeB5ecKMY+p5ptt491i3mZpLzLYzhcbR+WKp23g5dMP76T7Qyk&#10;YbcdoH41esfC+lzTqsbq00hAwz8H3p9bk6HUQeK7q7tIWbUJG/i3tJ9PSvrXxxZSSfsnaDE20OyN&#10;fF1/uAbtw/4DivnDS/hnby6Kvm/ZoztJxGn3x1NfRVlf3Go/AbQ7W4aOS3tWFtEAvSF02EE/ngem&#10;K+gyjSUvQ8LNdVFrucbr1ru+DmhzIsg8ywKN5n3mAlO3P0DD8hXj/wAWLuV/h55MixLDb3kcsZVf&#10;mB2yK2fX+Cvb/Hl0ZvhLo9wikW++SFueccFf5A1414rVNd8Casn/ACztwkgJ93H/ANeu6ruYYfoe&#10;S6YFNixhHzE7vQGvr74NBvDX/BOzxRfMcNqmpFFZj94BYkA/MmvlnQtDRQ0cjbsL8vua+qviyv8A&#10;wrb/AIJp+FrPyzu1W8Erj7uQ8zN/JR+FZ4WPvN+RWNd1GPdo1f2e4pPEukfbiVjm8sQ7c43bQd2D&#10;68rx7/n7X8AbV5PiZjy1EdtGxRgMbsqc/lx+dfO/7Mut3kNhcKgZobVkmEY6ZZSWIPrhV/Kvoj9m&#10;6/8A7R8bzSs67VhkaLd99lI/pXRLZHDU0k0Vvixd58TRMpO0yScj/fUVxGoeLrc/Fa8juGjMdzE4&#10;O4fcIQnJ/UfjXTfEnxBHZ+IwrsvNlLMhJ6OsrMPzKgV49r19HrvjS7uCsi+YCUY4+mD/ACry6v8A&#10;Esd2HjeCZ2+gWsem/DrXEjP7ttZjUL9I5P0HT8awbnThcBm+8u3pj0q1ol35/hOZsn9/qEj89htH&#10;/wBerumQLPIqswVGbbmuXGayVjoo6I9D8D+GC3wouppF/eTQlgCPY4r8Vfi3fSH4jeKFfkNrF1ub&#10;PYSuB/Pj8K/brxXrkfhH4M6lNbhnFlZM42nktjj9a/CnX7xtZ1C+vANxuriScj1yxOf1NceK0SR+&#10;9eBNNyq4yq+0F97k/wBDLfaj89GwuCOAcdf0pwmyyjP3W4x+NNeL5Wbbndj8ulFy21I8L16npnnm&#10;uQ/ocYHaTd8pG3HPTpzQF8ssc9Cefp/nr7UsiZmJ5bPGRwcY/OiMhpOqkNz1470xbHsv/BPfQpPF&#10;P7bfw1t441cx6wlzuPbyVaUH14KZ/Cv3StvPlulHyjucD8a/nv8Agt8Y9Y+AfxT03xd4eljt9c0n&#10;zGtZJoRNHGZI3iYlW4Pyufxr0nxl/wAFOvjl488w3nxC1izTPC6aEsQAe2YVU9sda97Ks2pYWjKE&#10;k227/gj8S8SfDXMOI80pYjD1IQpxgo+9e9+Zt6Jdmup+4mqTx2EbSXU8cMaDLPI4VR+JrzLxj+2Z&#10;8Ifh+sh1T4jeEY5FYgww6lHcTAjtsjLNnj0r8LfFvxE1/wCIE7T67resa1cNjEl7dyXDMeucuxrJ&#10;Fstwq7/m4PQ/dHH411z4lk1aEPvZ4GB+j/QWuMxbflGKX4tv8j9h/H3/AAWd+B/hRZI7HUNc8RzI&#10;pAFhpzIrkdBumMfX1Ga+G/8Agop/wUEsv23m8N2uleH7vQdN8OSzyhrq4WWS5klCAZVRhdqoe5zu&#10;NfLclqq7fmC+578j/P4U5LdkdnYsrA9cc9f89K8zFZxiK8HTnaz7I/ReG/C3IslxMMdhlKVWN7OU&#10;r2urPRJLZvoWmO9lRl27eASeOP8A9VAlwVZV2Bicj8ahZQADuY7SRn0/zjvUkkfzruPylenv+deR&#10;1P0ceH8slW/hHBP8WP8AIr0b9mXRW8S/EjTVXljcpuHY45OK80V1GcE+hzwD3/D8a+iP2BfDY1L4&#10;kWl15SssIMuduQD0HNOMXJpI/M/FbGKjkjp/zyS+7X9D790mL7Hp8UY/hUfhV4yfyqlbBnjU065u&#10;hAhLN90V3H8snLz5174rWi53R2MJlPsTwK9HU+THx/CK88+E9r/a2t6tqrbv303lR5/urxx+td9f&#10;XH2eD/IpxiU97HkH7TLyeIb7wz4ahIaTXNTjMq4PMUZ3t+oWu7/aHvY9K+EK6HGSrayUsABwTHjM&#10;n0+RWGfcVxvgaP8A4WH+0dfao3z2PheH7HCeo85sF8fkB+FaHxd1GTxD8SrU7s2OjxMgUdGmbaWz&#10;9Fxj6tWFSXLCUu52UafPVjDtqzH065VtPjVl/eSx5XngkDd+uRWn4ZD3ehXMsbbJId74J528Mf1P&#10;6ViWLbr6OHcqsjHAz0GD/gK6P4c2Wye4tWkzG0fl+v8AeB/TH515PU96Rf02TGrXxH/PRXB7EMoP&#10;H4g1p6cn2jw/dKqru0++YDH91wH5/wC+qw9IuFN3CJODJa4B90YA/wAz+VbWjsILvVIui3kCSYH9&#10;5cjP5Fa6I2MjK05mlju7TqsbSx4I9WLD9CDUljgQyKpZmkTec/wkr0/MVGshstbu24/ehJm5/i27&#10;T/6AKdYSNDcLGo+WN2Qn23ZUf98tQNGJYTSR211ZtyojZdoXoByOPoaZGF8u3kOd0hVc+pIxj86t&#10;NAsHitv+eW/BXHXgqR+mfxrO15Jn0ibZuWS1ZgmBjlDkfToK0iy7XHeNbqbSfBK3ELfLBcgNjqFk&#10;4A/76K0ljfs2jiT+K2lEh55IJDf+zH8quakY/EfgTUI4V3TX1n5sIJ+USLyPyJrF8D3D65pscc37&#10;tprYDjnBQsv8mSq6hHY63XWjmt9Pm/6amFmz1VhkfzrK1lWe2nt4v9Y0ZKH/AGxyPyx+tTyyzan4&#10;cKx48zy1eLP95T0pis2oWdrctwyjfnP86pDeprWHjRbqwhk+zwDzI1bBHIyM0V5rf6Pqkd9MsLHy&#10;VkYR4cY2547+lFVzB7M8VtfC2jyz7ZrK6m5yu+6OSKstaWlpKyw+H7No9m3e0xY8eo/rXQnRLcjd&#10;Bu+XnOevtmrH2eG0i3ShY8YBJOc1a2PL1Ry4jtBdbE0qxUOhzuZmGfpVOXSFsh5zabpasHyCI2/X&#10;P1711n2mwxmG3aabOMbCCfxqC71PJ2x6XIzZ4Lj5QfemLUoRarqHmL5djp7J6GHjGcevpWbcavqw&#10;u/LtrTT7dRkqyx8jHHeum0y1vIJGe+W1VXX5ViGMfjUfiBZE0tjbwxNtAI+bAI/KoFcx7bUPEFys&#10;iySW8PPzfuQufTBputXmrXNl/o+oXEUy8ECQKhxx0wa1NB1D7fCrNxsGSPQ1Ru9fiv51XDCBX+80&#10;KnBHrk0B6mDPF4knTyzrDLDIcY8zbnH0HHNYviz4At8RYYP7SlZjbuSJEZmbB9z+Brs5/EdnAryz&#10;XEccaHqXBPPcAVAfitoyXP2b7ReMM48wJuUe/XNXCpKD5oOzObFYOhiqfssRBSjpo9vI4TTv2WfD&#10;enXPlixlvH/ids7f51vWXwI0vSUU22nQ2uCW3iJcjPua0W8dQxyTfY5J2kQnaxiJU8f1rPl+It59&#10;mkZpPOZRuVQhGB34olWqS+KT+8wpZVg6VvZUor0SNCLRLPStvyQbhwGYDj+VE0CuucWSqT8pKDHN&#10;YN7r0urI6w2zK0j7VZ1GFHvk9aj1CPUGZY2ZA645Cdv5Gs7X3O5RSNxrLyQ+19xYgHavy5FTWmnK&#10;SjTSzM4OQuR0/wAK5aXRdT1Lb/pW0tjgnaMD2FRXHhOd7lmmumYgdUO3HpzQV0Ow1hbfTdu648s7&#10;ugI6+9QLq9i8TKZJmUccISG98jtXMr4bZYDlpHQ8/M5bae9SW+neSE3CV0U9CxG8c8c0iTpH1TTI&#10;LfzpJlj2j5i7DjPPTtUEnxM0N08trhW4KhUX+VY0Rhs4WC2MMYJySTuI7UxrmCKBcKo5wWAGf059&#10;KTJNmy+IGliBfLW5mCcDg8dBzgVnaj4nW71BWt7a7MOADlGPPvzUcF4s0jIgdQ3YR9fxoZg0bqo6&#10;dQOoP+OKAL//AAkyW8Sq+n3UMfUOwAU55Pf3qhJ4ovUuNtvDByxIdn2qq/41A1vcNdx+XE0ispZl&#10;bnbitKKzS7tQqrDGy9Qv3qCuhmSeKdauZt5Np9zO0cc/X8qZJa3+pQ+Y01uW5IQRFsfU/nWhcaFf&#10;bvmMKxscFlA3GpR4auraJY451bzB8oYEbal9wOZTSrqZWjN5qEK9W8rCqD7VNqPhphbqqzXkm4AE&#10;yS8H8vwrpLTwxciE+ZcqWz/AuR9KvJZLBbcNG+DgeY4JoQHDz+CftULSedt2dgSwPT1qrdeCh9sX&#10;5ZtykbRwF3cdK7SfUoYSq3QgjUnjHO0/gP1qyPE+m6airHKLqRhnKJ93t1NVuScZP4K1CTcu2Yxs&#10;ucAkKvqOnpjvTo/he0ZiWNs8ch26muoufiG0wEcem3Uyrl8yp8oOcciqaeJtY1EZttP0+zXdubdI&#10;MqPr/wDWqSb3IrP4YRTxlHfAUcAckVu23gHTkRdy+X0JHHz/AImucS71qdZB9rjjY8fIe35f1qDU&#10;NKur7aZ7hpJOBhQecepJ5piOuv4tJ0+NlmuLBVLEIrSLuz1/Os641bTbS33KYZcn5QqYLH9PzqhY&#10;aVp4kjM7Q3iAZdCfu/h61Nqeq6ApH+jqsa/LluFUGhCRoN8QLIRrHHbzS7OSSQq+pqxb/Ea1kTDQ&#10;qiqcKu/GPwrD1PU9Ht9qRxzOQPvRLtxn61ny6zZ225vs8zLt4JcHg0wNTW/F+o6pdLHa29u0eSow&#10;m78eTVrS4dSnmj4ji38CQnbt9egrnV8WxpFmG2jGz5QPMK/nir9h4o/s+RftEcbc/Mycge/NHW4P&#10;sekaPpWo30bpcagxWNcD52OBX0X8I5VX4HWsJZpPs1wrruOcrG5Yj644/EV8y+FNeXxFbtIqyBcb&#10;Tn5Q2OmMCvafgBrdxN4Ztbef92Fu5VKrnG1goyR+dexltS1S3keTmMb0/Rk+oeLrOLw6ugw3RuZI&#10;5BcMGHEQI2gD8Oa5FtIz4U1y3+8TEuxM9MMTgmuXmgbQPjPqEKSSsGu5FwQfu5JA/Dp9MV197/pD&#10;zKpH+kptYevHFenJ31ZxR92yR5lbRyNdLCg3SNjYAOpyBX01/wAFRL5fh9+zv4B8KtJteGOFH2DO&#10;SkYBOPqTzXkf7Lfw2k+Jf7R2h6bgvawXK3NxkdI4zvOfTJAH4161+2n40h8T/tg6bp8kS3Vl4VsF&#10;umjxkPKX27fwUk/XFb4ePKm+5z4iXNViu2o39kOVtC8DeZfQyeXON5Vl5cBAmPx2k/jX0d+zXpVt&#10;/wAJVrl5bSbrU2xkgjYZMBJw3P6YrzPQrqa20uG4Ni0ckoF3BE4yXRvmH1+WvSv2X1tZtI8R6xZz&#10;SyR+RwP+WakjkY9Rt/UVtboclSTd2zzb4/2v9oeItNWOZo5gsSZUDozOx6jHQ151PDJpuoXkbzSO&#10;2Od6gEc+wHrXoXxUl8zx1Z/9M1hP1IhLH9TXm99fNqN9eSSHcy/ePrzxXi1Luq7nrUf4aR2Xh1Wb&#10;whbPz+8lc/X7taEE8cWiTfK7TiQNGVbgeuR78UzSo1/4QHSSrcsZGIxjbyB/Sn6RFHNeJHI3lxs2&#10;GYjO0dM49q468ffNo7HnH7SHxs1qPTG8O6fMbXSbHRrnUdVlb/lsoiYImeuA5X6lh2Ffl5DIYrD7&#10;q7dpAJOc1+g/7Xc+n+F9J+LbecJpLfw/HaxTxsdgZ54E3D65UfnX57tH+5RmK/KN3Xr6/hXHi/sr&#10;yP6W8D8Ly5dia/8ANNL7o3/9uKskkiLhWG/IVsrnrz06en5imFWEEa7m+Xgbj2/z/Klcg/K244wc&#10;9qYzbl6M24YJPpXLrc/aB0ds0g+6zFjxu7eg9vWkjhXO05zn/CnqzMDt+7jkY7e9Hl+WAVOPQHBP&#10;b1oGtz6+/wCCOH7OPhX9ob42+Kx4w0O113RdF0UPHbXBPlieWVVV8Ag5CrJj0PPUDH2T4t/4IvfA&#10;3xJZuljY+IPDsjL/AKyx1R5M8cEicSD34xX50fsZ/t0+Jv2KJvEEnh/SdF1RfEQtxdC/jkMi+T5u&#10;0IUdcZMxJyDnaOlfUnh3/gv7IsW3VPhjHIGGDJb635eD/utCf519RlmIy+OHVPEWvrur9e9j+fOP&#10;sh42rZ3UxuTSkqNoqKjUS2ir3i2lvfoXvHX/AAQGsTGzeFPiRdW7Kp2Ranpokwe2XjdeOn8Hv7V4&#10;740/4IjfGDwtJINLuvCviOH+E29+1vLgf7Mqqoz/ALxr6C0b/gvT4FYquoeA/F1vIzbcWs0FyPw3&#10;Mh/Svqj4BfH5vj94eOrJ4O8ZeFbNxmB9ftIrVroeqIJGfHfJUA9ia9Gnl+WYl8tLfyufH4zjPj7I&#10;YKeZ/D/fUHf/AMBabPx/8Yf8E4/jl4Heb7V8OfEF0sJID2Ea329c4yPJZ/r689K8f1G2uNO1Ce0u&#10;7W4tbq0dop4ZkMckUqnaysrDKsDkEHkEHOK/oU8YePNN+G3hS+1vXNQtdN0vTYDPcXFxKI441Azy&#10;Scc9B6mv59fGni6Tx34w1jXpmMl1rN9NfynuzyuzsfzavEznLqWFcfZt63P1jwv46zLiSNeeNpRj&#10;GnypON1du91q3tb8TNtiTL/0yxuY7sAjPf6806aZpY3w3zLwMH8v6Utuyqiqsa7SQR8uf6c0jKWJ&#10;27jngHr/APq//VXhn6zsCQvcOFDEsxA47nt/SvuT/gnj4M+w6JqF5MsrBR5ULAZw/Gc18Z/D7Sm1&#10;Lxhbxsq+WjGUkDggc/4V+lX7JOlSeB/g5Ay2i7rgklm/hZu479K7MDFOpeWx/PfjNmnNWo4GH2Vz&#10;P5/8N+J38EjeX8prH8fayNL8OzSKd00g8uMf3mbgVoopijXc/wDiTXMzf8Vd47ht1/49NLIeXuGk&#10;PQfh1rWUddD8Wj5nZ/DzSRoHhi3g/iVct9e9UPix43Xwl4SvLz70qrsiQdXkPCqPqSK1JdQXT7Ov&#10;PZ3Xx943huLjcukaG/mAE/LcTdPxCg/nUSlaNhxV3c2PhjpTfCL4RNNKrS6tfbp5AfvSzPyB+Z/C&#10;sDw/Hcw+Fna6mM12LlnnZhhmZ2Of1Na914t/4SXWJmX5YbPaIIyeoYEbvrkY/wD11j2t0J9c1C3z&#10;tSRg4z1yQD/Q152IqczSWyPZwdHlXNLdmPc3RttQs7wbttwwJC9wGVv5A13nh0/YdfgbafLnZ0z7&#10;4B/9lrj/ABNpfl2SvGQ3kSDjOMAnB/8AHTXWWjfbPD1jcDiU+VMCD0Pfn865kdr2JtTmW01iSPdj&#10;7PfPGRjoknz8f994/CrguPs3iCwZgP3zPb5HQ5XcP/QR+dY/jSTy9Wup42LyT20dxt7l42Of021a&#10;1m8XT7KO6+bdayJOCDyMHn9CauLI2LV9p0iaokqsJFuklhyexPzj8trU6zlMkLt/HwGB9cY/pSav&#10;dvBF5ny/6PcLIBnopbDH/vljUMc8lpq8m75lcMBnpkHI/MH9KtPoESprkW/WCyrtaaEOpHr/AJzV&#10;ea4CQ3BZsecFlGeSAcAj86tazJ5RtJAzfu2aNj3xu/8Arms26t2fU43O3McUkZGcY+ZWXj1Iz+VV&#10;FG0drlf4fXKLbWcKhmit5pbZs+hJA/Dlab4Z05tE1i7tdwHlykIoPRCOP/QaXw7AsOqap5fO51uV&#10;B+7yMHH4pn8au+KyNJ1tL1VO26QrjtkAMD+QI/Gr8we5a0+VY45F2fKsmBk9A3H+FU/CkezSJLWZ&#10;Wb7LNJAeedp5B/Wrmif6SZIcqyXCDb/vfw/rio7eAJ4pv4VZl+1wRXEI54K9R/48KtCMVre4Rtuy&#10;Tjj7horo7jREuLiSQ3DAyMWI3njNFO8h8x8nRz3FyfLjV9zfMczHHf8AKtOU3iWIhD2smwZ2lzk5&#10;+tTLo91hjBCuxhysYAOR9TUo+HlzqJ3TXEkZ4OPOC5xyO1Wjx7nPXkeoMys2pTW7RgOArlRuHI6G&#10;pZI77XF3S3zKZCC7ISu7ngnnGa3k+HrzWxRp48ZJYNLlgO5HFalh8MWLxGOffDtA+YljWgXPO9b0&#10;xppyjXV03VARIT+OasWniG5sriOFtWmSHAQk/NsHFdzqfwzMQQxKu7kElcgVhHwzHYzxx3iyLGoO&#10;5wAdx9+prPluBhXWk2k119ohv7qZ2yWOcZ9RxWY2i2j3EiRSc7QDvQkt1r0WLwnpr2sckKzsm4Yy&#10;pVT9QarSeDtNicSSeXGwbqzgY9qLWJ6HBxWMGmQ+U0azKzZJK7Sf8/0rQvYYZYY/s9vGvGCynaSP&#10;eusdNJ0sq262bjpuDLmqcviXRywYQqjAncohJ/Ltigdzn7VLpwqRxx8nP+s4/Okn0yTfJ50satj/&#10;AJZfNx2rQn8YQ24Pl6XMsbAkSbQvH0xWJ/wm8NzcmOPT3dzzlj1x6VLGWUsLi5ZGt4luRnad7AAd&#10;unFWbzwvqAIaT7LHt5+Rmb+dYl3qGpS3cjWkHkr5fvu69PwqS48W6yQLePy1AIDAJ8x6dck/pQAr&#10;6pfWjFZrcJ8+1XzwwzjGcVoDSGvV8528tk45bOf0rNe51y4ZY5po13gbdqrlKQWuoicqbyRmYjcG&#10;IAA9cfSpJNnSNDiv0ZV1IQ9VYKgZifrVHXNLhhvdk9xJcncP4guCPaqd54Hu7qVZFvNpbtGRVVfh&#10;xBYzNJdPcbiNw3PwT+tVa5JJPqdnY7tzRxxqTw0meM9O9WIZtP1hV+z3EdvtBJDuPmPXj25rPvPA&#10;enahFjzzDtGQN+dx96r/APCD2FpD5y3Nwj45bcADjvQETUWWz01m3XTP5xBXygWz/nFZ1/4mt7aB&#10;pFWSONjyNoUseM8Zpwu9NPl/62WSPjJHA4+oqe3l0+9uIzHaxyvG3LMAACO3SkBHYeMrWOVm/ft8&#10;mVBIGenfmmw/ETygsi2bmGUgA4LMOuNpAFWru+tbf/lzt3Bb+HnI/So28URRSLHbW8MexckFT8vP&#10;pSAll+IF/qA3Q2sMQU9XjLMT9M09dQ1i/gZri9msuOCIVwM+n/1qzW8TXmoX+02rNGpOPKUAnjqf&#10;/wBdRvcX19LJ9qaaGHA2xyS44/OgDSPgi+uItraw0kkwOfmKnsc8cVBL4Gk0qdVnulKsCcq230/z&#10;ms6WeG6n+a4t1MY2r8x59OM81Xnma9uCqy+ckY42hm4/LH/6qLAjUvNP01laO61GRpFwRgltnscZ&#10;zU1rd6bopWS3W4m87AYBR+max4bTzIhsWTzmbdny+ntzVi58JzXW24YSKZGBUNKoBx3xSJZJqnir&#10;yGZUhyrHI3S8g1lweKryS5WKJLWFsEjCMWz781ot4OuFn8wzWsasuS6szsfTjilHhmzs4Fm+0XjN&#10;L94xqFJP1POKCTLXUtagnEaXCncMFhjbgfrVW40t5JRcS35yx8wkElR6jrXcaZ4ZtJUWX7DPIrcu&#10;7yEHHsPrViWxWy2rDpdj94YBwzAep5oBHGqI4GR4rpoftCgMAcsf++R39qj/AOEcmvpI2Vb2UKMl&#10;REzKfpnFd/qFzIqRlW8oofkCJtUceuKgsoZruRppJpLiNtpYGQYP0A/zxTFzHLweGL+8lVvsNwqz&#10;DCguikAdOM/zqSHwNcG9VcWqMx3HzbpQq49cCuqiEEu/MMUKk5LSM3KjsOlbH9tWdrH8i6OrY4by&#10;x6fUn0p2FzM4638HFXx52lsSN7LkydO47VtabaQwQ/eVpCflMVuA2e46ZqDUvFViDmXUIYZpBytt&#10;AxCfTAq1B420qPyyZtSuCwyo+6G/WnYmVzrPD3huOaFvLFwZCo/102xSe/HFeqfBa1XSPMi2wqyu&#10;u4I+7JIPOfwrxnT/ABjbx3xmgtAJNv3pZC236Dv1r0r4OeJ2vtTmWWWNgsCyhBGV+YOO+T2Y13YO&#10;SVaJxYqLdNlr4x+E5I/i5a31vGx+0Iku0NgE4K/zWu+l+E83inw9p+qaRas7BFjvLZQS0MgH3h/s&#10;t1+uayfivKraho9+CyiFdhOf7rZx+td/4b8Xy+F/Een6javtt7qMRyD+FskEcfmPxr34xTbPGqNq&#10;KaOo/Zv+Crfs5adqnjTVIFFxdW8g8pfma3jzu/NsYwOleAWhvfGnxI8QeKL6M7tSkLRAjkR5Jx/K&#10;vfNb+K2pfE/xEvh2GK3MHliSSNnKbxnv1rida0ObRtVvLWdYY5kYIqR/dQHoP1FbWsrHLGTcnJ7n&#10;TN4kuNc07SY9HjN1qGn2cUaRvhZAFT5gB3ABOO/aus+DHjO38KfDrXIbGFUtb6M7gDlkl5H5DBH5&#10;V5f8UdTGm+NtJsrG6XTPEluDfwIg2i4SIYaIH++eCAeDyO9d1putt4h8AzahJarp9zfMHlgC4w5D&#10;lsfUkH8a1p6vUiexxvjHxmmpeO7eO4vYLWKbKGNhyG8tFVvUDORmuburMNYG4Ta0lxP5YVTnPbp9&#10;TV7xRZaTqfi2FZ7WGaYRM7s45KgsQP06e9angLQ7JtY8IQx26RrcSTXc+B1CuwXP4J+teLW/itnr&#10;09II0PDlzJJZLYTMc2sACKe3Un+dWArRTR9s8fSuwfwBb6rfw3QzDNyzFf4gSTg/nXK+IEOka95b&#10;8eTLgH1GeK46msjaOx8xf8FNfL8K/D3XILRlVvEGpWdndBl+ZlSJJlUf7JKMT7qPavhK8Bjh2r93&#10;A6Dp/n+tfWf/AAVp8f8A9veJPCGlx7VGZ7+RgwLSZWJIz7LjeAe5zXyNdQlXz82xeAQff+fFefjJ&#10;XqW7I/rjwlwbw/DdOct6kpS/Gy/BIjHzFVb0AH5f/rqPcqbV+Ueg607y/NP95gQOT0pu8RS/NtO5&#10;sBs9Bx/jXOfovMOjudr7cHBOF9Pf+f6U6OZtuPp17VG7K2H5DJkAD+KnWEMmp3sdtbq0k1xIsUSq&#10;CS7kgKMe5NOKYpSUVzPRFjT7WfV763s7O2uLi4unEUEMKGSWZj0VVAyT0GBX1X+zf/wR1+KXxoFt&#10;f+KEj8A6JKQ2b9PMv5Vzztthgqcf89CnY4NfoJ8G/gH8Jf2CfhraalNbaB4buobNI7/W9RlX7TcO&#10;EBcCRzu5IJ8tMD0FfPP7UP8AwXK0jw8lxpvwu0f+3rw5QavqaNFZocHmOLiST6sUHsRX1MMpwuFX&#10;PjZ3f8q/q7/A/n/FeI3EOf1ZYXhbDcsNvaS/PX3V/wCTPyPb/gl+wf8AB39iTR/7fuVsJLywG+bx&#10;B4hmjLRN3KbsRxe2wA9iT38j/ah/4LZ+FfBcUmm/DfTG8WakrMh1O7DQ6fCeeVXiSXBH+wOmC1fn&#10;T8bv2lfHX7Ruuf2h418SX2tSxMzRQs2y2t8/3Ilwi46cDPFYngv4d658QL1bHQdG1TWLgkL9nsbW&#10;SZlB6cICRms62eTa9lg4cq9Nf6+87st8LMOqn9o8U4h16m7Tk1BererX/gK8jrfjz+1N4/8A2mdU&#10;+2eMNevdSj374bVW8qztsHjZCuEBxkZwWI6k1wroyx5bbgk9/wAP6dPet74j/CLxJ8Gdfi03xRo9&#10;7oeoXFqt5Hb3gCymJiVDFc5XLIww2D8vSsAgNL/vHsf518/XlUdR+1vfrfc/YMtp4Slh4xwSiqdv&#10;d5bctvK2hKs2Vw278G6UwrmZV+YqxwRn/PvSRysD97cMZPNTWFq99eRxx7d0jBV5/nWZ0V8RClB1&#10;J7LU9Q/Zl8Ct4k8RRll3fapQinthep/z6V+g/h22/sTSLe2BbbCgUAcAV8u/sl+FY9BSO8k2jyRs&#10;jOO/c17h4k+L+n+HIIleTzJp2EcagdW5P9K76L5Yn8e8TZlLMszqYrpJ6ei0X4HX+JvEf9n2flwj&#10;zLyc7YkHr6/QU7w3Db+ENH/fTbpmPmSMTy7HrXmo8fTNNNcsiibryc4x6V0Wutst763kdnkDsI3z&#10;k8YIx9cUSmkrnkRoPY2tZ8Uvq8cwjZljVM/X6fWsnVZ/st/HaxsEh4ZEX7vYg1Hp6+abUK3+uBwT&#10;3yAf6Gs7xEZFu9NZiyqp8ls9Rjj/ANlrhqVGzuo0VE6OGJY4FmXb5ssOGPrtYkfzqnZp9k1/zGVp&#10;PMh3fL2xx+P3ulSaRKJLBPm4R2T/AD+VLK++ezba2d5RmJ7EHj8wK5JHbEXUyuo6DM1u5kWSPeOO&#10;RkHH5EVc8DTzTeH/AJhhYg+3J6jO4focVj6DcLJZ3NttAffLCDjGNrFh9BtIq74J1AxiOzbDZjdd&#10;y99p2fyxU3Robusus1np9xt2y+ZJak567hu/9kplt/xNfDsKSv8AMymKX5uM4INR6om/wzcOW+a1&#10;khulx6K43Y/4DuqHQkW1OpwyPloZN6/Q/Nn88igXKalpIus6FKzFf31uBx6lSDn6EGmPOLhrOb7p&#10;kCMyjsSpHX8f0qHwxIiabfW6Fm+zPK20ehxKB+TEUW3+lWxHmcxuwBA7Z3Lx9CtWvILK5Nqnzade&#10;Rjbu2F1HocYNYepxSCCO6Em5HSKZ9p27sHaw/I5roldblkb5drgxnPQ+1UfsW/RWgZW2jdCCOwIP&#10;NaotFHRRJbHdJ/rId0RYj7wBz/Tr71oeObY3Hgyzu2x5liwHA3bgGG781GPxps1t59mPm2/KpyfX&#10;GDVrRGXVPAHkthmjkMZB+buR/WqJkzH8NzNHfyR8brfBUjnHQr/n2pt5cNY+LPNb5dzmMH/YYkjj&#10;23KPwrP0q8l0nVbeFl+aaJYZWx1aIlevuCDW7d2X2gWrNH80isnJ6+mT+A/KtEGpbV22ja0e3tnP&#10;SisSLxNCIl3PtbAyPSigOVnjX/CwrHVZcnSlUxHCu8uPp0rP1n4otcxr9n01gsLY3nIXP+TVhbe1&#10;j/ebgI1UfIqBefWq9zqNrMMKkg6AjJGfwrRHk8o6Lxxrh27ba3i6AMYcnH503U9f8Tytuj1KNF/u&#10;qgXA6U2XV3iXa1uuMgemO+ary69OYJI8RhVBzg84NVd9QIrnUvE2obgdQby9owUcZP1FZz2WoWrQ&#10;tNNJNH93JkY5/Cpn8Q3aou1lhTpjHzZ9eaILjUJIJLgXg2soXnDMce2KF5gWzpE72itJMicZI3nj&#10;8zVe58Orgq11N8wzwMru9agli8s+ZLdPNuGSmNuT71Ddayi8SNHG2MBfNBPv3qbai6Fi60aPSrdQ&#10;zyHtt8sHPPXNNSOxuov3yvIqcAbtpH6VRGsWvm7BJcSNIB9yMtnB5qaS7i/s/wA630+52oSwLgrv&#10;/XFAjSzYyQr/AKKytjGHcuTWdfazDp9wojs4Y5DGRjGOvPT1qsNQ1WWHfFp8MKsMZaUMxHbGM/rV&#10;W4hvmvlNw1nG5AIIUsoOOOccVLBMuRmS9USL+6ePGR/EtV5objyvM8mXPXlQelXlTz4pg0wVmXgq&#10;OhH41Tk0W8lDbptUWBzj5VKjH09KoGyrJd3jLtZSjLg9du72qa41aa1jaNVjKsvLFwNo+tTQ+GY5&#10;o5Ea3mdyNyLLIQTVG90NbY/6PawxcYyxzxxx1NBFxzXdx/Z8i26w9fm3ScHjqMdar6reslgqSXSq&#10;uB8yxlvw47VbmaZbaKBXsgkahnyh4PPBNJbWMflB7q6S4dSf3SRBUGeR3qRoydK1C3dJJJJGVcg5&#10;MTDIq4bePU7X5luNpJCu4wPbA71dm0+G4TdslCgY3YAHX6EelLY6pYW1vtm+ywpnape5RSPwHSgn&#10;mOZutLu/lX90q4zvkO369Kljsbq38vEdu0OdrvHkgjHOK0n8TaTazeW19YTRHkM1w0je3yrSp470&#10;W2kxFHC3JxJFAWwPxFDuO5TOiXzzxbPMjUDO4gZ29elMTSL24bDTXEjdikPT64HpWvB8Qo/M+Zr5&#10;0bOzbGq8fQVTuvFkDxMXhu2PrLc7efcAnjtS8xczGp4fa2s/LmhvJJWXk52j8c0sNpHbXu37LGrF&#10;du1mVivf1/pVa016C4YBbC13ZwpaQvtP5UXHiPUpJmSK3tI9qEh0hc59ic07iubUdhHGgaOW33Ak&#10;hQhJHr2quY45bnbHNdK8nZIflGOvccnFZFvqGrXi75HaAYG0hUQc+g69u9Lcak7zxq2p3CNGfnVZ&#10;Tx+Qx7VKA6D+yY45nmMM0h4ILBVCn24pL2JWg3SRwxjBy09xgAD2GKwo9Ha8VjNcTTKx3Bt+NuPr&#10;/Sm3djZXo8uaZd0RJAMnQ0DNKfxfpMaBWmt9wGQlvFuLEdOeabP4u054x5y3/lbgAHXYrH069Kr6&#10;Po1rcXu5o23Ivy+Wp/pxUl/YvM4WONWCDPz4x7dTUvyJlsT2/jS3vP8AVWbqrEBWkkC7foBn6VOv&#10;idn3iOS1hVMrtAZgPpWXY6TJc3TM7WyqD0QfNg1JF4SMt0xt5Jpm4yCcfrxRFh5DP7Rumdt2qPHH&#10;nGFhUH9abLf+VceWt5eXEknBHmkA+wA4rX/4RdJmPmfu9o2kMQAo/KrSaFp8KjyriMNwCVJJH61Q&#10;rGDDJb/MqwRtcLwhf+H6lvr27U2z0+6WRnkliUNwAjdvTjiuibRtJLsrFPtBIJdVww/CrX2S2DL5&#10;Uc7Mi4G/5V+v40hGD/wi7Xkm6beoxklRtz+eKmsNAs4xtZlxu5BJJB7eprWe+aEgSzafbqflUyOC&#10;fy5NN0u70vU73MmpebN/dggOwj15x1qkwNzT9MtYRuhih+VMb3G3H511/wAM5kXxRa7pF/eRvAQn&#10;QkqcZIHriuQuYbGeONYbe6ugi5LO4VAffGT2rW0rXLrSL3T544rOPbNG2FRmwuR79cVtTlaSfZmF&#10;SPNFo9j8ZaaNa8Esp+9CVkUfln9Kd4Mmkl8MNb7lLQSBgf7p6ip7W6W3ttsi5VW8tu42nj+R/Sot&#10;Ato9O+0eS3yNnkfpX08d7ngO9rMm0r4hv4e+MOk6lxHDMqwTZ6D5q1x4i/4TH4ktu3GG6vNx29dg&#10;P9AK52XTYZLaXUpNrLbjeFbqJc/KB+P6Uzwbel7hZbW4W1u7C2b983zKjHgkg9vmFaczehn7Nboz&#10;/iPrUut/GGPT2k+zxzOY9E1JSFNvdAYaJiemWwQD/EF617lqzXFn4N0+K5aP7WxYzeXkKWCxAsB6&#10;Z3V4dYW3/CYeIoodSgWYahdKswjGPst2CArj0VsZz7mvefijpLWFhAvmfNDZmeQEfdJL9f8Avpfy&#10;rSm7JmdZWcUeNDU4NR8Q6hceYWltYzEuzkDqDn35rc8Ma0+jeKbdJG2yWdj9nVeu12Iz/wChGvK9&#10;CN9DBqF00kcvmO+9iduPmPSuk8K3LT+L7KM4B3qW/n/hXjyV3dnq8uh9ayaml0qzKqruUABegAGP&#10;6V5p8aZ2jVZYfL8518pMnAaQnCZPuxAq6nxEt4NHEjSqsfl7uPzrxb4l/EmHxf4qtGuLiaHSfD5X&#10;XL9ogGcwwOGxg8Y3YznoK44puoa0qcptRitWfDf7cfjSDxr+0lfW9i0k1l4dsoNKhaXjd5Y3Mf8A&#10;vt249q8ovJmRtu7bg9u1Sav4yufH3jjW9duI1jm1i+mvmUDCxmSQttHsM4H0qtezea/oxyQa8yo+&#10;aTZ/cGQ4RYHLqOEX2Ipfcv8AMjjdpNu0ueccdO9BUuNrLuxyQx49aYZDGdyswbr9KS3RVuvmxnGT&#10;k5qbHpc4/wAoQr1wxAHA9+1dJ8G9H8Wa18SNGbwPpOoa14l0+6TULKKztDdskkLB1kMe0gqrBSdw&#10;2+vFc15w3cDHJ6CvpX/gnj+2r4M/Yum8Va1q+g61rXibVIo7OwS2EaRwwAsz7nZsjfJ5fRTgRj3F&#10;dOFpwnViqkuWPV9jw+I8fisNl9SpgqPtqlrKPR3dtdtEtX5HY3f/AATm/aY/a58UJrXj68jsZZGJ&#10;83xBqYbygeyQwh/LHooVRx2r1r4Xf8EINEsSs3jHxxqOoMv3oNItUtkHt5km8t+CrXn/AMUP+C4H&#10;xE8R2EsnhXwho/h2zLBPtV0ZNQdGOcDOETdgdCp6VifC7wT+1L/wUF8MNrb+PLzSvDN5O8Alnvzp&#10;trNt4fZDbKC6g/LkrgkEZ4OPpaP9nSqWo05VZ+f/AAbfkfiuKrcWLC+0xuJo4GgtEoJXXkrX18lJ&#10;M+tbT9lT9l39lNVk1qDwjBfQqp8zxDqC3czEfxCGRiuf91K53xn/AMFjvgn8ILJdO8K2up69Dbuy&#10;CPSdOFnax/QyeXwTgZVSO/18l8Bf8EXfCdl4mtrfxt8SbrUtTuCZDY6ckds8o4Jw0jOzD1IQdq5n&#10;/go58GPhf+xx8NtN8L+EfANi2qeMFdhr19fyXN1YiF0LhI2JALbgNy4HLcZ5Ho1quLoUHVhThTiv&#10;m7/LQ+Zy/LsjzTM6eDxWJr4yrN7v3IW6v3nzWSV9Ox82/tSftG3n7U3xv1rxleWzWK6i6x21p5nm&#10;C0gRQsabsAHgZJwMlmOOa4DzcD+LO7PHes8XjRvghflJAPP4VZebc5CtwB2HWvh6kpVJOc3dvU/p&#10;fC0KOFoQw9BWhBJJdktEWhIET5tuO230zn8a9K+Dvw4W7sf7cvMmFZlhiTB6EnLfTt+deS6X460S&#10;H4n+HfDl9cZvdamVEt0O5iD0JI6A9PrX1hpcC2dlcW6xrCluUCRr91MLgDH4CqjRa95n5d4hcWRj&#10;D+zcLL3n8TXRdvV9fI73w7DHpnipIbXatmbLzViU/wAQ2nP61D4zm+0apbGNVWOK4jdsjPy5IP6G&#10;p/Ctssniy38w/wCugeMDvgpnj8qxfHtwttqMeJNu04xjoRjrRHc/FFFHZAfZ7iMsu6Mqdx6Y47/W&#10;uu1i8NzZ2sm5WS4tI5Fx3YL81cFeaytzHtXDxSKCpHoQcV1Xg949R8HaW6tvVd8KkD7vzNx/Kior&#10;xuOO5u+HdxsIJBI263lUEHpjcFP5Bs1J4q0wqk+T88MgmXPcHBP67qj8Oxk2c8KnMjRkbSejEcfr&#10;irPjKd5oY5tylprcgbeOhz/7OfyrlZtHci8N3O6xmGdq+YGAx0FXrhzGsyD5vK2kDd0GQayfDMHn&#10;6JMxb5lXzGUdQAMn8sVaafzZd38MybT8vpxmsGdES1oymPWppMr5dyVIBHUnIP8AIVTt8aHr6yLJ&#10;tImZgOxDqD/MU1S63EfVsfIwz05J/pVPxjI0KR3e4qtuwZuOynP8qg2XY7pI11CC4sWwy3cLxYx6&#10;g4/SsXS7ppb/AE+83f8AH/Y4ZexZDz+PJrVtblXayuIztUqp3ZzkZwf0zWTcWzWV7IF5WwviVz2j&#10;kXcf1Y/980gUdTf8HCJNZmEy4eSHzAB3KEq35gj86ckEQuJI1+9DJyD2GCB/IVRsrhrHxDYzMoWI&#10;TeUzDuHGP/QgK1tbtFtfEtrN8uLxGiPbc64I/GrRPUqxRi3vZgz7trCZAB1z1/kadNdstzeIw2rn&#10;cnHtn9eakit45NQCyLguGQY6nGSPyGar3O5tWhP3oZE2YJ6/5zWlwQXltLqOg3Cqq+ZhlX0z1BqP&#10;wTc284vLeOTdLdR+eEx0OMHj61NFHIlxJGZNqq24j1+n5GsfwPtsvHaw8hSJYx7A8rz9P5VpEGQ6&#10;/Zyea00S7VhmWUEn7oYbTn8s/jW/eOZoLfaecAkA8cjn+dVtbg2NKsh+WVGhbaO+AVP/AI6fzp8l&#10;v5XhqKQPmWNlBY8bARt/mRVDjI5G7+HyyXcrKhCs5IAY9M0V29tdWa28YdWZwoDHJ5OKKm7LPlI6&#10;ubQMyrIxQAgSHcT9eapT+IrrVY41j/dyb8EhgBj/ACK0rWHe0hmLSLzhuhFNuLOxhizFHErYJZ5H&#10;PWuvlPFWxTbStRuFVZruNo8c72Y8e2KlHhuWCdmuLpZBIMAxxsQB+JpiXa2swSVrfywc4LnB9+tX&#10;r7VozAvlXVraqnGUQuSPwzSsBRm0GG1lVhcXkhQHAUBevPvUM2mQiZTHHcbc5yXZsfQYxTDqMMKt&#10;I2oXznJyIU2rk9OvNMbxCJIogttqkzOu4tI2NvYe1ShF5tFkidma1Kr1bcAMAfX61JeWJtol/wBE&#10;hVsHa6ryv1wDVF9R1a7VBHBhGbOQ2CegOfepLTwzrkqETHyfOYMGJ7fWmDNK1imx+9bG7A4JB6e+&#10;KXVbmxtQbZRE7Yyy43Y79h/Wqj+CbjUZtk2txxtGASElAC4P6/8A16afBWnCT/SNWkaRiMAEt/T0&#10;4piZImox2iLtaNFjGBuYgfqRWbq+sWcd95jfYyqjaxzu/ln61uab4c0EW7KYZt2ccjhvc55qjG+l&#10;27NDDZtNJkgF4/l61JPUy7jxrFPKFRZSgUpmKDhffqKpy6zJLYN/o9/dOrfL84x9AOa6RtVa0WRZ&#10;Fht4ypCmMAsp7/yrDu9XW9ibfdP8j7wQdpHX0A5/+tQBEl5qEMHmR6TJ8vymRp+SOfYVUv7jVjEv&#10;7i3j4OASZAPrzWvZStMpVZGdcAgFSp689T1pZrVopNxK88bSxyfTGKCdDDtdP1K4+WGW1Hmf88ol&#10;yP0rQGm3VrAIry8jYryQGwGB7YX8KsNp91APOWKOPcflKgtjnvzRFpF5Lc5l27pCMkAKqj1//VRu&#10;HQpwafpcbYk28Ak72Jwf51Uj8I6PDeOyLY/vD94nPX1ycDrW2PD9nFqnzToWJKkBtwJNXIdEsbcN&#10;uhiZs53hQ2KnqSczHY6LpVyFhjs/l+UMh3D6DAq5fTQ3IT/R7aTqd+0/KB17da1otMj04/JGW2nI&#10;Yj5jTpoPtFjuSNwpPLFeMUdBsw4bhLmMQxWO2YH+FF2j8c1XurW8fascVrH82Dgjr74HetovHZWz&#10;LDC25l646k0xVmt41b542wCMqPm9jQg6GMNO1aFCsixsucqsTnOPx9adD4aur4bm/crjj5Ruz+NW&#10;X1dbid3a4WLy+Tlun0+mKq22rx2Ss63VxMX6bUZhj+lITHy+GL5YlYzyJtJB2ydvoB/nNTR+Egsm&#10;64h83jg7j8361Y/4TaC3jbFrqE21fv8Al7fr1NZup+J5AvmfYbhY5scSTLjvyQM0h9DQRILJFVLd&#10;MdiWHzfpVPVLn5F3Qx7uOUf5lx7Yqn/al5JLHttLNVk+6yrudvoTgVo3Gkas8oZZJFDD5ymPlPTG&#10;Mf5xQNbkOmX0kEgKxXMiZw3yMqrnuM/yrSuNSso22qvlt0kdgAF9+T/KstvBGoXsaySX1xtUYKsW&#10;8sdumR61WufBWn2zYuJpLhmOcAhAPxHWpsSao17S4D+7vYZG28lFP+H60g8R6TZ7W3XM0rEEAEqp&#10;/UU2HwrptjAvlwnc5zl3ZlxjsKBDZ2Tx7VtVUZxuVSRnvRtoBPH4kt9RZmTTVLKeCzZ3Dnk4Bp41&#10;O+glZYoYYY2GRiDBUcdCabYeIS0Qjjk+VWwpROuew4qS6u5pX8z7K67vkw3c/hmjYCmdD1O7dpGY&#10;wySD5maUDaD9OlE2gzySjz9U+Q8FFlJb8eelWLjw1faltM/lwxgbQZGycfn/ADq1ZeH7CyC/6Zbs&#10;zAD90cnj/dqlqHoV38P2NvGdvmT7VxuYbf8ACtbwxc6eln5UkZCoOqjn3+6M01bGGJV3Wk9xyCcR&#10;gDH1JzWlaao1uymGygt1U/ddyc/kKZL2sSQNLLKq29pIse7A+T73udxrQm0nW7rYZE226kDd8oAH&#10;H0/Sq41S+1S7jVpjCoGP3UIB/NqbfarHbhlury6uY4zl8SFsH6A4FaGdj2vTpmfwzC7t5hlhCuw7&#10;uAKzPDnjJfDviV1u4/OtG+RsH7ucdR6dar/AXVV8W+A76xWNlls3MsO4/Ngc/qGP5Vl6+zPczJuV&#10;ed3I7gV9BTm3CMkePKmudxZ3msa3H4vlkSCNbawtwXCqPvY7mk8H2v8AZ3hy+uvKjne4kY+Uw++F&#10;Ul1H+8rNj3Suf8P6lJf6fDZ26/vJj8xAyW4/kBzXpOjaObDwv5QVNzDy1J/5ZyA5RvwkBH0eu2lH&#10;m1OWtaGhW/Z78JN4i+MmnRQy7lhljEqFf+PqD78Un1UgKfw969r/AGwLy30LRPEUyqsaiKCxBRcM&#10;NwZjj6bB+dcn+yLBaaf4zttUuI447eR/Ls5MfPEXyXib02uhx/ve9c7+3v4yOq6JDYWT+dLqGpzS&#10;z7TkqilUUf8AjrfnRWvGGhz017SurnienWBtvDsKs6yLdPvGDn5ev5+oqT4aasreKNfvJstHYaZc&#10;SRe8pjKRf+PlT+FZetajfaDYfZRC0CW0So6yMOp7455/xqtod3JpHgDULoD99qE8dqp9UXLt/ICv&#10;L0Z7fJ7t2X4PHd5YaPJbyOzHG0ZPT0rzX9p7xVb/AA0/ZV17UvMuG1rxpONBtmGAkEIMcs3HU7lG&#10;OOmffNelfD3wdceMvFlvBaqlw+Gfa5CodqljnJ6AAk/Svlf/AIKQfFqy8b/HH/hFdFkgbw94Jmnt&#10;YjAf3c1yxAmkHPP+rRM9/LyODXDXfJBy6vQ+z4Dyt4zN6ba9ym+aXbT4V85W07Jnh+kPtt1zxuA4&#10;H0qWZt0bc559OgzUVsFYcclv07VLHbHYuMfN1Irzox6n9WfWFykSYVtu7J6YJ60PMy4+QLzx24qa&#10;SHaQ3rwAD3pogw2WHPqec0yfrKXU3PhZ8LNc+M3jyx8OeH7GW+1bUn2xRg4VAPvO7HhVUcknjHvX&#10;2I3wP+A//BPWxtZPiVcSfEjx9NCJf7Ht4lktrbODkxMwXb2DSkluoQc15r+wd+2D4Q/ZS8Pa5Jq3&#10;hjUtR8QapMojv7UxsVtwo/dZYgqN+ScZ3ZGfuitD4gft1+F/EfjjUPEek/BvwvNruoFZJb/Xm/tB&#10;2YAAERYVV4HY9q97B/VaOH9pzJ1H3TfKvTZv1PyHijMs2x2YvCcko4WK15ZRi6j03le6j5JXf5Rf&#10;tA/tSa9+3lc+HvCnhzwHq2i+CdHu1kks9GtjfSkk7DKVjVEGxWbavAyzZbkEfQ/xgh+InjH4B6X4&#10;J8B+Hx8HPBumpHDJq/iDWorG58hP4dsLO8ZZsszE5bocZOflLxV+358WvFduLWDxGvh2zUbVttIt&#10;o7NIsdgwHmD6bsYFeT674l1rx1fSTavreo61cQnDNd3Mlw6g8nlifeqjmUY88nzSctG9I6dtL2Xp&#10;Y8OthKNqFOU6VKFFtxjeVTV9XflTl63Ppf4a+J/hN+wv4kuPFNx4nn+LvxKijeK1XTwU0+xdlIZj&#10;O2d7bSRvG44JG0E5r55+Pnx18R/tKfEe68T+JrhZLyRRFb28eVgs4QSVjjXnAGSeckkkk5NczdW0&#10;NgqyMzbmBYrxkDj3ptjeWd8NiI8kyEEqxxuPpmuOtiqlWCpK0YLWy7931bPTwOeZNgK8sY5utWat&#10;zNa27R0UYryX4mbNZb1VtrD2A5PHpXiHxm/attfDDTafoL/bNSjBheZsmOBh1/3j1/r6V9P2tpq1&#10;5oklikEMELyrPnyQZGKhgMMecfMeO/5Y/Pf49eFp/B3xn8SWNwvlvHdvKBx91/nU+nQ9qnCUYTnq&#10;eXxB4k4urSdLBR5E+r1fy6Ii+F/xEvdF+OXh/wASXlzcTXVvqdvcySs3zYEik89hgdPSv2TvbhFv&#10;53BVobpFmQj+LPzfyNfiDG/k3kbn5trAj8K/Yj4F+Oo/iX8C/CesQtua406GOQkHmRVCMRnr8ymu&#10;rGRSs0fmFKpKTbk7tnsGgan5Z0fUIc/uxGhDjbuH3Sf1NV/FekLf+Nip+7JMUEfUHJyCfzqvZ6fM&#10;PDdpGVbcku3Geo3ZH8617gjUNe8w/LNHGsy89Spwf0WvJ6ndFDLK2ee8hjkVo1wYkP8AtD0/KvRP&#10;hbatY+G7q3xuFreF0B/hDAZ4/wCAH8684n1o2msSIy7kguMhs54Yj/69df8ADHxM02t6lasnRVlU&#10;Djd84HX2V/0olsUdp4Vtwb7UJMdMMpI6ANyP1H5U7X1j/siMH5mtZDGPdeU/+Jq1YIsOoBVO37Sh&#10;GPbH/wBasvVZy63kbfNvj8xOBjcoyPzMZ/OuVmkVqQ6Rd/2Xdpu+VCrKQp+8DkYq5cp5Cc7QEAIb&#10;PIHSsHWWM1ty21kTPoSB/wDrrb837RpkTRyeYJI1weuePX8RWO50RJQWmdmVQzMFJP6f4VBq+mtf&#10;aVPDlv3ke047np096fpFyyXMO4qOChB79xVy9l8vYxJbcxX0x6VnbsbJljwHI03hKzVmLbYhGx75&#10;6Hj6ippjDc6xqFr91tQtARJjo6dP0Y/kah8P/wDEssnhVsKxZwvcZbP8zViTbHqVvPtG63nUMT3V&#10;1Kf+hMPyoKK73LXPhwSct8olHYhkIdfpyK67XpY9R0K2u0bcqSw3QYdkJGf0b9K5XQbTyrq7tWbI&#10;hnYFSOqnkfz/AErpfDFsb3wgbFiciF7XGeQRkD+nNOGpjLcXXbbyp1kh4COjocZ+98h/TmqGoiS0&#10;YDKt+9BAXsCMn+tad+W1Hw3t/wBW1xAMH+6eCKpzostr9oO3a0e9vwwa12CL7kVnIJddPmfMJocr&#10;z3B7VjX1wui+PLS5ZisMkiKcDswKHNWEunju1k4H2eccD+4+f6g/nTfihYtFAlxCoDqQRjp2I/rV&#10;RepWh0niDT1W1ul27mT5xk9Rwf0GfzrJXTjfeHLqMncseSfcj5l/UCtaw1WLXre3mYqwuogzAHGD&#10;tGR+ANZumu0fnWzMf3igjnOCpwR+lVsKJRiuIjEu3O3Ax8tFYN7q2p2l7NEkKskbsinZ1AOBRR7o&#10;9Txz/hXq/N5l1ezqxyoZ6S38FWbjc0OVYn77cdOpzVs+HdQt41aTUGlDZxheR7YzVhdEt5E/0m42&#10;PIAdrY5rtPH3MjUPC2nzfKuws/UK35c1JH4WXRrZRbnzFk+U7vmCjirGpaOvkstu0zNyMjpj8Kow&#10;aVCj/vPtWfvbRIdpP0qZeQFq60bFnhmjVWGSSRyaytSt4LVFXzlWQ8Y+8p/GtFvOaYKI42XB4cZq&#10;pLpBvJgzfZ45GIX5Y+q9/wAaQbGYskcQVRPMxXnG3P4cCrun3TTGOKRLhlU7hl+nXH8qenh0W8bu&#10;t4siqQXULtx9KfNp80oUmRtqtnaZ8foKFcbJYtOW36LCoxwMZP4VXgtczLJIVj3N0K/N+WfrViK3&#10;muLdgvlrtIIIBb86Dd3UkBhb/WcZ/djt0PbFAjMKmSebc0mxQQMDZn0rIntL7GIoTJHwA5c+vUfn&#10;XSSWVj5H+mX0qybcvmUKe3ahfEmk2VntFzH+7A2ncWPHsKAtoZUmgTT6cHaVVkjPKFcs30/Olijm&#10;CrHtZG4wPLznHWprT4h20rfubSe4kUnKhNqkdjyelVdT+Ic0+oMkdjDCgbO5pc8HsQBREVrEj2Ed&#10;vI7bGjDMC7M3fPSnW+o2cFt5cwkfacoRGSAeoyayofFNzfTGGaSC1XPzFU3fzNSvaR30y+RcXEwk&#10;UAgDIySf0oEX2P22f5t0cMa5O6QKDj8c/hTp9SsLeaNn1C2WOHGVU7iR+Fc7q2imZWhh01lYAFnk&#10;lUc/n9agt/Ckn9nGOSS3t2zjaTk/n+FSSbf/AAnOiw3Pm29rdXW3naItufX71Kvju2mUNBpcke5j&#10;hQ6qW7D2qn/wiuixIq3Goc7BkIclR9OaW0Tw+kMbIZZlhwckkc8n2pagSN4/vvJ+XTbePAwzNccr&#10;9MCoz4l1K5s2KmBYZDtKIhbn6sasnXrCOybybS1aPopd+W9fyNVofF9vaLtVoVXJAjiRnOfqOlBJ&#10;BdX+oXs6Rpc3BXOeIxhR7nAq5aeGbm42527sDLTMWPTvk1jw+K2uJtq299MzEgqIuTz15xWpqFzd&#10;GJWWymjRhz5kwT9Of50tSia38ENZXDXDXFuQ2SQI+B+NUbuzXLx/aGAbkhXxx/hTFtZL6LZH9nhW&#10;Q8/M8jfzqa08FyRLuudSWLgBXVRGcd8mlcN2Urm9s9PjZPLaRlbbzl//AK2aG1ywWVcy+Qx9SF/Q&#10;fTNTQeHPD0eqNJJeSXkx5KiRpNufQDjtTprDQ7ab/R9MuJy3VtpGD+OKkWxNpOrWksh8kNNIoIUp&#10;DuC9+CQBV++1W+Ef7uxlAb+JmCk/h2pltrLaHDizsLfbk4aaUk8+wyahv9e1a+CyTXFnYrnAVY+S&#10;PxpD1Kl/p2p6zGqtDJujAAXazgj36DjHrU0nhlo7XbdTyWYBwE+Qbvx5P/6qSa/kuk/fXkjquSfn&#10;2qPywKy5dTj0+4ZljLMxwehZqB8pu2Om6bNBIrXE1zI2RhZGkZf6U+C0s7OZBBpWyNOjykLk+/U1&#10;n6XqLXEarDDMpx8zLGS3X/Zq8llO8oWWaOFmwyiTBYepxQSDXDPNtjitY2XoI0JP4c06SdV2w3N1&#10;Ir4yqnjA6/wiqd0u3UmUalCNozuRyu3GOmP8ajs5LM3gjihuJeeZdpbt2z9KOgGhZ3On28e1Y/tD&#10;SElZNmccepqNry4toxHZ2O6T+Ji2Np9h+NaVpO0KRxx6fM7MSAzOqrU2oXN9EcCOzt8KT8gLleh+&#10;lCAj02x1m8jVWktYpOu5Y92R+dXpdBmt5FZ75vmUHdkRjj25rLtVmvYHY3s8jP8AJ0C7fw47HrVy&#10;wm0nw9GWvJoWbHW4kBH0x+tUiZGnBYwC4Pm6hZr5I5/ebiQfbNTtNoclsxmup5GU5xBB8rfjisr/&#10;AIS3Q1dljktVJGNqqTn8cfWqWo69pM9uV8xpMj5AFOCfT9DVRFY9W/Zx8X6dbeNmtIFmQzoSokxl&#10;lHDD/vlifwr1jxd+zZqHjBbm80Xme1fy7iAnB7/Mv144r5X+FnjO28EePtGvJIJGhhuUMrKp3GMk&#10;BgM+q5r9MNRt7XTviALrTZ1+yahAolCH5WDKCD/Kvo8n5asPZz6Hg5pKVKopw6ngfwv+AOp+GdVZ&#10;Z4fM1KQBY4wQ2wH37nJHT0NbWraMIo5LJi/ktlS6nJxxlvwXDfVGr27xNP8AY4fMQbWhCxMyLyhJ&#10;HA9zjqOwrlb3w5azXMd19ot2EONzJ8kikDczkHqNxkXryGFe77GMI2ieN7aU5XkUtL8HtpPhOC4I&#10;WOZpC5khGBJIQBv+pAB/Ovn34r6vEnxRitbpmZtPbzZsnrzuYH9Bmvo/QvjBpuneD5GvNsiwXrMI&#10;+4XaCo/Kvhv4v+MBc+NdSu77VTbXGpTEuAnzBWJKjPbAx9MV5eMq2jY9LL6LlJtmz+0Z4gWyuYLi&#10;Eqy32ZG2nPI6D8quab4Zk8ReAtEsYWEXlob68d26GaQRRIB6koxGeu+vFPGfhy8h8UeG9Ms7m7ul&#10;vLlpT5khfHIJx7MePqa5n4tfFPU5fGup21rq2oQ6TIqWTW8Vy6xSxxgINyqQGBILYOfvH1ry5VlF&#10;OVj3o4fmSjc9e/at/aL0T4KeANP0nwbdWd54su7V47uRI8vo+TtO/kjzSAxUckbg2RgA/C0WkTXj&#10;tMyszdWkxnJ/xr1S2061ju2aSS1+X7yRxAE+mT1NZl/4eS7kluN8ojVvkUHqPYe9ebWk6suZs/Qc&#10;k4ko5VhfYYSldvVyb1b+XRdEcfb2C28a7pFXbgncRxUhWArsinWaReSkak46+tdZYeFkmkaTyu+Q&#10;xQjn059atv4Ws7e03M21hzgDoTxg4Hv60KMUjorcfZlPSNo/L/M4oQR7GaOO6mkwCwWMHae4z+NX&#10;Ea2gs41a32TN13tyT9M8V2EGlWlnHGnkqq/3jlj+I71oDSrG9VJ5lVhbgFSUChfck/WiyPHxHE2a&#10;VtJ1n8tPyPPrSeO4laRk3ODtEYiOE9CelXNF0y8uLmOOO3ZvMOWcrtjRc9u9drcazp4wLeK3kk/h&#10;xyoP1/Cq9pcEW/mM4VGYgbBtx/n6U+fseXPF1p/HJv1bMmTwRI9zubc7y91XI69ec+/OakXwS+mX&#10;LNJ5bN1CA72Y9/8APtWkPEERHlw3Uagn5CzFiPw4qDU9aWW148xWHA25UOe/NTzPqc7k3uZkvh2y&#10;0hGbaT5xJZXfgeox/hUcGv2qSLb2kMaj+Ir8ozioYlvNSAj8m3tY+cM7mRm644o0nwndWyPiLcWY&#10;szI+Mn6fSqRO5rRzNDEs03KsQoPPB/E18Qft/aFLp/xvS/kj8tNTsUYHb99kJQkcDPAH519qyeBr&#10;xdsjPJEzNuJWXcuPoP8APNfPH/BS3wNEfC/hjWUeaSW3lltJSR8uGVWHP1U4Hua6cHK1UwxEbxPj&#10;rrx95vc9a/S//gmH4w/4SL9lpbXzGabQb+WHb/dRgrL+GS1fmpGmfmP419rf8Eh/FzTXPjTw20ir&#10;50EN9GO+EJVv/Q14r0cVG8NTmoaM/Qbw7ctL4at2+YPHOVJ9wwYfpit6PS8azEQd3Dq2foa5fQbh&#10;oPDd5GrLut5VcFj14AP8jXW6hdG21u3khO6OZDkZ6fL1rwpbnpx2OaFvJLczMUZhNCZAqjnK89K6&#10;DwQZdK1ywmMJhS6jeFSedx8s4XHrwPyrO0wSQ+NrZI93lNviIPoc8139tovnjSZo9v7maOVTj7uD&#10;8349aNBnRWN1HeWdjcJKf3DgyZ7qTn+QNZ3xBm/4R5LyRcttRiAuOQrZ/k7UnhiFY9R1PTvLOISU&#10;AzwQrbf65qx47s01Szt5FDfOyBu33lKnvXLI2ic/DeJq3h+1mb5cjy2VvvHgg/yroNMiaXwrCsf3&#10;4lwuOuB0/kK5/QRG80tqdrOrbwvpnn+hrpPD92ywSQ9sEgD04P8AjWMjbUr+WpHmf3WB5PXtVor/&#10;AGhEvzZGM/TnB/nUPlBFZH3MCpVT+tW7O0MMSzLJiNSVI9jz/hU2NIi6Vfn7dZrIzD7Q2xRjAOVP&#10;B/75FaN/I0ks1uODNGwTA53Lhl/Xn8K57XZnsrSG6bA+x3Mcxz02hwT/AOO5rpNXxb3VvcbtqxSB&#10;mPbHQ1I2+o7LXWuRyLmOPUrRJFHQlhn+hFdD4duRHdSRFlXaVkHqNwwf1FYWuW40+z06SNv+PO8N&#10;uAD91DkL+m2tWwVZdbt1jjxHMHQt9MOv/oRpx3E0WfPZp/JblYp2VQOMKfug/gwqrLE0GmvFztjm&#10;b5iccHJx+orT1Ipa3l1tUlpolkz7rx/QVUiH2myulZctklCfTGRWpKsjmPtHlaiytho2i3H6qdw/&#10;kR+Na+rw/wBo+Goo3k5KYLA/exx/X9KztOKjU/33bcpzxx6frUw1O3eDzEkHl27GKQf3SvB/nn8a&#10;pblMt+EXW60G1EYC+WzqTnGQfX3wRToZDDq0LN/y0J3MexPX9ap+Dzst7hoW3CO5KZxjO0lT+YIq&#10;7ey7b1o+6yAn6HnP5mqexBPJfNE7LtJ2nGfWimh0bllBY9eD/hRWeppqfPtrrN5cwedDahVb+AqM&#10;+nWqM1/qnlbrgWsfzfKJGDKT1HQ9+n4VR0/wnqV6dq/bLllXAJfCnNTXnguaIJH5cKyR8Ev8xzXo&#10;7Hj2JX8UfZbBY5rqzhYtlNj4b8aztO8aWYuys12rpknOCxP5CiPwPIrFppI228hAgGTTYvBJumkk&#10;UiNZPlyuMijcZen8eeHYzH5n2p5GyoZICqn61XvPiHolvbzG2srqTyxjL4Vefx/GqDeEJ7C7ZULS&#10;Q9FyR+ePrTz4YUuguo96b/mwai2oB/wsKVofJi0exj8zGCx7e/6Vnza/q0Un+stY2JIBCgityH7P&#10;axrCsdqo6Zb72MdKq3+rWMFxIFmj3Y2bVQEr79PrVLQRjtql9dJta+mY4JIjTr1//VUcPh26v2jk&#10;U3knXv8AKuPqatweMobaXyZFk8tc4YdT78etWZNblRR5dtfPEBkhQQBn8aBmKvglhLJcTW5jaQ4A&#10;eQYHvinSaarOsPnWMKR8cnLGrkj3V1E0htI4dwKjzJMsMdjgf5zTv+EVkvHVpJY3LLwUjPyfiTQL&#10;0Ky6fpuiQebNeMzSEkBVFQR/YtVk8z998uSzE7c9h7etaR8DaNHcqt7JcTSIccygKfwHpViHT9Bs&#10;HkRbaxkVTzJI5dl6dRz/AJFApFWC/scqq2ttGy9GdvMbv7ZqSPV3ikYeXJgkFdq7VbHoTitTT5dN&#10;ETbt2E4UQJtAH4io75GvURobGKRRyBK+4jNS9ybXMx7eTUizfZZE8xifnl4fH0+lRWnhiZHkk+x2&#10;6Rnhdys5PPJ5NaEmsXFlIytcRW20fwxr/nFZP9tLPJPLcTXlzCufk3svPbGD/nNQFr6ljTfCtxHc&#10;ySLI6f3gFRR7dalvrKx2bbi5jbcPnjEwLf8AfK1mjxPaFiYtNbzMfxPuI+nFPtfE1wiFvs8aSKcj&#10;joPagXKQ239k294qw6dNNIrYBVDyfcn/ADxWtp37rzWms02uCFUMAxx71V0rWbiYsZEEkjAgqBj/&#10;AD0qOee6luWjjWaJgpO3jkDqe5pajYXN3fIWdI7WHaeDJJuYDnPT8Kiu7qb7OrXF+gUgDEcY3N1x&#10;61WfTp5YpJnhumLYI3scZ/Mf/qoXTby7gj8u2t41yWLlgfw6k1JI6LVYxCVe8u3ZlKlchT7YAArN&#10;urazmk3x2sjPvwNx3bh6nJ/StbT/AA3G8J8y4bcTkjYMp7cVZXT9Ptz5Mt0oV/lAChWP4nOaBmFN&#10;eXGmyLH5At5MbtwwNwHfH+etOiu73UflZ1RcdQM4963jdaPZ3oVYPtcig5ZjnPp1qGLxjYwwfuLS&#10;OAk4IRlP61PUXQxl8P6k1ydv2gcHfsO3HHBOSBV3TvBMF1fMZbyZbjqQ0ik9vTNMbXY3u3dTcSt6&#10;Mfur/Snk+feN9nhjjaTmTru7f5/GjyZRPL4Z+y7vMjhm29GZi34U67hZIt8cNvDzyyQbj096zL2a&#10;6uJz+8kXaeoDbajurxbewyt0xZzwDluehwBkmgGblqk1y0hkvmHnJu2jCAexxWdGth4dnaSaaMTd&#10;WBcHIOeRVJJ4NUlxcNzt4Z+MgdcirtnpOlW+64aSHzozgMOhz1wOtGpKLMfiOKZd0cMfl44fjP8A&#10;npVyLxarWPlxhlk4GGXIz9awr3UrG02Rxq3Y7gm4/m1I99Hdjy7G3m3KMkyFVxjr93NA5RLeoahq&#10;0jqsd6sa5ymIxux7HBqld2Oszqq3F5v4JC+YxP8Ah+lRzX1zGjCT7Mqnuzb2A/OqJ1OWIcX0m4th&#10;VUdBQI1BouoQxJ++VcjLPwoz7E/TtVi08PQzWwa5uo5sNxh9yrnpk1T03Sbu+siv2fUPkfBypbd/&#10;nNa0Gi/Y54/Ms/lkfLM8owfwzmqQdSQ+G7C2uFk8+PCjlM4zj+dPnS1ltgvmBEX7oY+h6Zp8sVxO&#10;xt4lhj5OPlJz+P5U6TwdNPa4kmjWNv4gfmXv0yO9UyTIkkWWP/R5JzhsAhdoB/4FX1n+yx+0HNrH&#10;g+zt766+0XWhqllOGPzPDj92wHsPlz/s18u23hWxtCqtLPIqjJGMc10fgfxGngrxFHd2bN5HEUyO&#10;ciVf8RjIxXRg8Q6VRM58XhlWp8vU/SHTfE9j4n0VSbuNxtwrfxAHgj647+5rhviv4ws/DmmS2dpI&#10;WkuCA4B5b0X8emOwrxDS/H15BZrNZTFreX5lwa0LLxBFY7ta1iZfLtcvGkp4kf1+g619d9b54nzH&#10;1XklqUfjJ4nk8DeC5d37y6mz5mOgkb19gML9TXy3q9vda41011eR3MLu00azOFaAnkhT/d9v0611&#10;3xl+LA+I3iSe382SG3t+UyCN4/vehBzXESwu37mOaO6Y427AefavnMZieeemx9Hg8P7OGu7L/gya&#10;TRIL7WUuJGk0y0aK0eRi3kzPkR7eeNrfPx/drzNvAd3rM+6SUFGXGIwR07dT/k13HjzVLfSrW30u&#10;GZS1h+8uWQhvMmPUD1CjA+u7sa5uXUbmCHfbtMZs4QZC8evP+ea46tS+h6NONtWU38FNbrKJJXwD&#10;yIzwPr2pttpcMY/d8Q7vvAkkcfy/pVLUUudRfdJcne2Rudjt9+BTLPw3Lp8PyyebJkbCAV68YB/O&#10;sjVeRc1iyt44vlaZ5FGRxw388VFb3KiyLSKqmE42k5yPXHr/ACqzcaZIiqtxJHD6+Y+RVF9JjnnR&#10;Y5muJMn5gmxcetUgsRahrsEOnt96ZlABWP7y981mPqt/dQsqRb7PIIDKzFD7knvXQaf4dhu5GjkU&#10;RSR8g4Ax07++auWWjvJE6s0YbO0gLwxGOO3X602PUwrDQG1AJuhaRc7sE4EfucfSr8unfYoCphWR&#10;2JKk9QfbNaU9/NpzJDDbsit83JADZ+mfT1pumySveP8A6u3kwXYn5mOc8cnjr+lIDPh0wXCGSQ2s&#10;MucjAGfzxVu60e3W12qytJwzFm4PHYVLNcRwB4RI0zKo3My9T9RgVRa6drZmDW8ajllaUE+nakK5&#10;JbsNgzGyFTgHy9oP4/hTZmCnbGR5YHJZskngdv8AGsu+vFltNrM2zgAg7Ppgnmqd3q0MJ2raou0g&#10;bJXMgb36DnNPzJfY6FL1n3RtIwDe+eP1x+FeMftz6N/wkv7POrqpjP8AZssN5l2w21X2nHrw5r0L&#10;WPEslyFcZRQCrKj+WE/L+Wa5v4g+G38Z/D3XLG3trVpr6wlgzyxb5TgAnJ646VtSlaaYS+Gx+cKI&#10;I5CvUZwK99/4JqeLZPCv7Umjwiby49Vils5MD7+VJA/EqK8DljNvOVb7yZBwfSur+A/i/wD4Qb40&#10;+GNW/wCWdjqMEsnugdd36V7lSPNE86npI/aHT7rzob9FXetxAkgO3k/wN+Wa05y1y2iXCs2Z0QnB&#10;6cciuZ8Gap/al5AsLN5U1pKin2PzD+QrqdA8safo4kKGZLiSEj0+c7fyyK+dluevGWhf02ya78XQ&#10;OrABQDjPfbj+leg6HNHpkK2427YW3ZPpu/8Ar1w3h9fO8brGWI4dwwHXDAj+ZrqzEWEmRzyfrgf/&#10;AFqWxR0kkUNn8Sy64C3QbHvvQOM/lj86ZrQ/4lM9v8shSTHy/wAJzlfyGKq+JZIy2i6hDt3rEjMe&#10;udkrA/8AjuK0oLYDVrzuWxKEb+LGF4+tZTRUXZHF3AhtfFUEis0a6pa+bwMrlcAc9iQT+Vbml3P2&#10;Fnbbu+X8+1ZXiiJBpemXUcbCNLjyDxyASyrn8x+dTjcIVUkgyZVTngVz2OiJpK5QR7mLHj6E/wCT&#10;WhJCDoUyN/DyD6/5waw0lLWKlm+aVc7fTitjR743VuqyLuXZj/ZI/wA5qX2KIbmH7bpU8LbWEilG&#10;J9CO/wCFaenvLrvg+1aT5ZJoQGLHo2Bnn/eBqlpitFqzxrtEc1uDk9cg4P8AMVc8FRNb6VeWzL/x&#10;53sgwvTa5Eg/9Dx+FSWaXiidp/hhd6gzfNCkd1leMshGQPwX9a1tK1COC0heNg0Ssj8Hpzj+TVj2&#10;oFxYXVjI37iYSwbenJ+YcfQgfhUHgu5/4ppYZAGZFMLZHVlO0/8AoNHoSdpqajzbeTnc7NGV7MCM&#10;j/0H9aoQT+VrkKf8s5YjlfQow/of0rQnuPtujRzBVLbY5evTGM/1qjqP+g3NrM5X5bgBm9FcFf54&#10;qyVuc3qulx2euz7C5ZZsAHnORjNR2dqzDUo5dvlmVZEOOu5Bu/XP5VpeMNO87UpHT5RIo787s1Vs&#10;pUnvLmNfvSRByD6A9fyaqRbDwreLBp87LyFkVnPplRz/AOOmrmshU1uNfu/aonUMP7yHI/Rj+VY/&#10;hNkj8S3unyDaLiAleOoU7v5P+lbHiWVRY2d4uFFrMskgP90goR+oNWZy31HR3r+Wv7xOncUVmv58&#10;blVhiZVOASTyKKnlZJ4Rb65dMihZmVjjcYgVH40tzqEvn7tqySKOCzFQfeqkuqLDEzLpU69Nm9gu&#10;fb2qyDcXcS+XbW21v778/TiuyLe7PO2C01HUtUcR/Z7WRQuR13LQ1ne2lluYwwK3Qdz+HapIdL1J&#10;XZt8NsrAqcZf8vSq9/pV+II/3xPP8KD5gfrWlxlERzFv32oXUny4VQg2nPv7f1ovLW3a1YXd5Oqq&#10;QdhfbkelTP4S1DUUG6S4kXaSGWTgUyP4W3IuhcXCx7e6yy7jx6ColowKdvF4dkjG1wWV+cyHrilg&#10;1bQTfMsMDrIvRgm4NgdjW5a+ErSK18xvIt1BJ+RBnj3qhJZadBK8juZmJxhWAI/lTAni8U2Nrp5k&#10;WxkmxnIZVGD7YqrJ4vmuY2aOGCBsHOeevSo2vrO3jx5ixqSTgHLDP04ps+saWiqsMCzybeTIdvag&#10;RTutT1CSTi4wjAkbUHGe1ULwvKqmeaZlx2OD+Qq3feJrC2EYLRxiQFSCTtUjp+tZo1yIyq0UyyKh&#10;G0bsgjFCH0NTT9OtYJUKlZBjncv3SemM/hViOONrnZFCzKpO9shRnsa51dWa6vtvlybs5RlGVzzx&#10;RbX15p95Jui8tiC2XHGPXn61RLRt2l2Ud9r26yDIG1d/Oe9SRl3Vmkvd0mcbR8oXv0+uayreRjat&#10;cCM+W3zMcADGfTNElszr8qhVbuue/t3rOQvUuXq2wiK+a6lRyqrwfbNV5k06O3WSeV4RJwuO/wBa&#10;y7XwxHeTtGzzLt+8Wz19R7fhVmXQLa1uFjnWRoVABJyvH1rNj8kOi1KxZZFt/Mz7jPX3qWOS2hhy&#10;wk3NyflHP4mpW0m1tkLRoGWPgHlgffNQHSoAVkuI4TbyHGG70ICxBrsARtsahmYZfzFz6YwtB1yO&#10;2lyl0xkGeAu/PXgk+tULqPTrKfNrCixq4UPIw4JyePyqsdWtEklWaZYWVxtx82fY/wCe9BBYufF9&#10;5czOAuFYjG/aP89/yo/ta8LLu8neHywUk9e3GBWfqHjiGCRVtbcXEr/31+UY71HLq+qava/JHFHz&#10;zsOe/wDKhga0ZmufMQM3zNkksOcjFMbw1HBIvmSLCqtliX6msayv73TJWmby1flQXI+UewH14otx&#10;9vvN1xcNMGPJKFvxOeMDmotqP1NTUotD0/lpBcbipcoC7cj1FV/7X0vSYu/lH7peMY59yeKh123s&#10;9nlwiZl/2kVVPvxVXT/Df2u33fLJCSFVcHaB60JBboWNU102Vx9qt8tGxDKP4WHselWm8R6tDYec&#10;tjb4kGcE7t4/MVJpPgdreJoZrxYYOGBC8sc8c/StBvCltbDy31C6uPLH+rLYGPp/hS9CXoYPnS6n&#10;YSfaplilbnyY0Xb9ax9O02KTVmEYhO4ZJLcIQfbrnHTFdtp32W43J/Z7Iq95SXD+47YpHtV+1BVi&#10;tfmJw7MBt56YA7UD5bmE1tGHi8xFm8vgFW2YH44zVmXw5E8SyW0jMjLzlhz06cVp21jZzhm3KzB8&#10;ZX171JBbwzqu7eY42DBQQqnnimGyMKHwUuosUjkaMsfmYEuy++M1rx/DJ4LtZY7iRgwwx3BQnt61&#10;cg1WTSkk+y6dGxYgH5vmIH5+tSQeKJtSy7QrHt4XehAB+lIUmFt4c061WN5sSOxwzD5kP4VuWui2&#10;8MKyWlrbrtyTJtC7ue2K5OXVJAGkWaOSRsYjA2xjHfv+lWLTWL5LLy42VWXqwXP6H61Qja1HXc3L&#10;FZVmxxtVT+VLZXUNyhmYJCrE7mdNzL9KwIbSYuZZLiVmY7tuQtN0555LpR5fnMxIKSuVz+Bo2Gbi&#10;3NkJfMbzJmzuyx24+tQ614p2Wo+ywwxvHxkLv3e1U1v/ADFmVbaGPyzhsHKtnpms2+lma6+VhsUB&#10;WEL7xkHnB/TBPaq6EliLxZdXAeTylkZTgsyFVBHbHpU83ihX02TzIVMzNgEYVVHbP0rAnvCIV8uK&#10;58xW2ssiDqfpxVzR9IvJLNZnjzluBu2lfwx0qOppG5a0X4l614al3WOpNGXB+Q5Kn35+XI96j8Qf&#10;FfWPEj7tQ1BryMD5gZBtUg+g6VRksiHZZfJYyMcDcGI+o5/lWYPDDSRyPcC8mjZuCI/KXHp82KtV&#10;JWsmT7KLd7GjD4vtZbd/tAikj4+aJRJt9feqcnjy10xGj02CaaSf5FuDx5IOclRzzjufyzzRaaZb&#10;20DR2duY48/MD+85x3wP61Tkmm0H5oYUj3NhiCBx645NPmZpGJmr4ak1ac+csnXKMvOffJ4zmrE2&#10;l/YryOOeHL4+VvNzg/hWhbecZmaZoZAOTlmc8jPTpUV9fgy7d8UKqdwVSqY4pamhBb6K32kzeW0c&#10;a84EYHTvk/jVq+sppIFl8tdnXe0oLdvas/VfE1vpsLedeQzSZ+RYAWYjA+X0JzmsK68YrrEe23iZ&#10;dozyfmH1PQf/AFqBm4sZurRxcbmYE8ngdeOT/n8qpAfZi2Pm+XnD9Ppj/CsOfWmPku26TOQFjTcS&#10;R7seKmNzJq1yqpJJHjBfnaM+5qkNGpbCG3Yq0nzMNwBYRkEc9uTWbqevzSvujjhkmU7kZSZNnPJ9&#10;Sear30UPh2Q7njYHkqBuYZ6881WS98z/AFa7ZOgUtjqfQVTAvxSXl7HEsqzM0b7/AN5Ps2/gOce1&#10;WZrxre2kkWYxyTDH7qPBx1PLc+35Uy3tbqKdSAF3HLFAPm9Rnp/+qpF8IyareZmuFUYyFZ85/Acd&#10;6kTRn7I8R7mdz8o3Szk7yPYYFUJrm8RGhjhkIY/LsAXA/wA9ya7Wz8KWel23zBZm+4uF3Afhmor+&#10;2MVwsZj8mNhkuYx8vvzRzDsc1p3gW7vLJ53hjjZQSWZv4etW9N8HxwKq+ZJL5j7txUAr+PpWnJHG&#10;vLzSScEYB5PXrUdxc/bYVVY1LA7UDPj6cD0o5iXGw5tIsY5G8y3hmVWPlqVB69cgf/WobZcamqxx&#10;pHtAGFOzOPxzVGXUb03C2rRr8xGPLO9m9eg6da0I/DtzPcx/Z7eZdwz8w2h8/XmhNhy6H5h/Grw2&#10;PCXxe8SaXsaNbXUZ1VWH8Jcle3oRXN2s/wBnkSVR8ysG49q9s/4KD+BL3wH+0rqH2yOFf7YtIL+M&#10;pnaVK7P++sxnNeJlfvdFPNfR0pc1NPyPNekj9iP2ZvFv/CSfB/wPrkkm9r6yj3kDG5+YzXqujSA6&#10;FcCPcr294soOMlcFW/8AZTXy5/wTh8Yrrv7Jegr5iySaTqk9kM/8swdsin8CxxX054YuGOk61sYp&#10;LFMHIwDkHJH6k14VeNpnp07cp0VrOLP4gWH3VSXeAzDGdynp+OBXQagJLdmkjbzM/KQvPGf/AK9c&#10;rdo194k0qTzMeU4kIxz1Vv5A/nXSapqYsLVpFK7iTtBPU/5FYmpsPPv8G2c0j7vsNz5EkZXOFkC/&#10;1U1rWmtBddki3r5OxVDE/wB6Pj/x4VzvhzVPtGiatGuxnZY7naR3ViP/AGb9akewvINVuLj/AJZS&#10;gIvHUg7lx+dZzKiX9Tso5vDmpQxsSm7zowv8JwCP1U0lvsOkJNu+VTk/mRUmhXCzjzEUfvIwdp6k&#10;gj+hNU9Js5JtJurcrzHI8aAnqMYz/OsZG0SW2dvLkjZR+7ZsHPvmrvg+5xBNHu3OhIGOQSOf61Rj&#10;lGI9x2tJEOnc96PB6Pb6vcRuMKziTPXcGXH9KzkaLc1AVtdXgmbuWjJxjOVzx+KCrWkznT9bvosf&#10;JdQfaBj+IqcH9GX8qS5RTb/dYLE28Bh/dOf8aZdq1xqdvJkrGh8tmA7MMH+S0GnLc3BAbyyvHhZV&#10;cwx3CnPGcFSP1B/CsfwpP5iXispXzz9qT2DKDz+IatHwFdrPpNi0m5TJvs5QT0wdv8wKqeFbGOae&#10;4dw0LIzQlC2cAHcM/gxH4VN9SWdtoki3Gi26q26Nty8DpknH6Go760Nzok0bfvGVMjI53Dn+Yqt4&#10;Hn/4kAhZm3QyEEE8cHH+FaMN0I5JlCDCvgkn1wf61RFtTD8WXgOmW91G3lozKc46hu361ipCy+It&#10;PkVtqv5kTrj/AFnBI/kK2NUJufC8tuu0m3Lwg+uxjj9MGsdppoZoXdhuTbKHxjoOcfXH61pEZSS/&#10;nsPHun3Dqdq3IiYE4HzqV5+nHFdXq2keZoV5GrMzAuQD15ywwfwrmPGSNt8xsbABKGB5VlYN/L+V&#10;dbYMuoxLJz5dzCso/HB/kTVks52x163ubKGR5lV5EVmGTwSM+tFczqHwxkbUJyj3W3zG289s0Vdl&#10;2Fzo8ou7K8urRZbjUZJNjghAu1cVHHqcdvCVa6VN5GSo5B+tZUNy19bFStxI0X3X80nLH1qOLSL6&#10;5uVWO1unUKJGXaefx/EGtjzjok1VhHJIZHd+g3HaKuQav9htPnCllBJBfcBj3NZKaZfOu+U28O7H&#10;ys3zAfT9adB4faVfLeaORWPZTz+NMpItXnjmT7AzRTLH5fJwM7awj411C9d289bhkywLLtUd8DgV&#10;fvvDSW4aPhG4X534qjPHpekQNtuoWbO6RUO7B9cdulTuBBd6nJe2PltDNMzHoG2jNZsGlXUdx5qp&#10;5fIHO1iB+taZ8aaRDAzfaPOZicIi/wAQwMf/AFqjPxLt7O2bbYyGRj8uX6+1MkmsLTVoIXdHVVZe&#10;N4UKR1z0z7VR1Dw7LdsGmurcs2ScHOPQAAU268fahqs8LQ2scSyAZTbufHfr3qHUdS1O8uoY41mj&#10;RTliANpPvVW6Eklr4bsrWOOKZ/PZm3OWQkD3FbC+G9H0o7mjWbed3yAcnr3/AArBgtLx4V85pV3H&#10;DDGDj1oPh+4uWaTEz+XxuYEc/icflUj6GztjS3aKHy7eHl2QHcxH5cfhT4r2xs1WSby5ZEBPzEZU&#10;cev0rFTRpoLhV2TJJMpXKtlT7cVNH4CYwTD7OFeZQdzrx755qhGhc+ObK8uNizRLCFAySPqelU5v&#10;iZpxcL5kkyxttG1du7kjvzUmnfDeEbmNzbwkgoFVeP8A9Zq9D4N05oVVvMCgcuFHPvmp6iMfUPHL&#10;WjyPZ6cZImwAWUtnI4JPHr69qr33i6a9UNHZrD8vJd92D7D/AOvWlf6Z5EckcMjNBGQOXwOPpUcH&#10;hlLhGkjjhkXJJRtxIHfNS9rDOfPiS8jEkUcyxtIDghQxH09OD+tNXRtRv1iaVL66TaXKlGCk8/41&#10;1SAQxqqtDCe+wBc8VDceIre0DQ/aZmyw+ZXJzn0pcpJzsHw92XQljtphJ95VLAfTJPpVxvCayx/6&#10;ZNBbTK3y5bcxOPp6j3rat9Qht3aSOO4uGIyuAetV73V7q3tebK3VpBxI7B3j4/8Ar9aYiGHwzDor&#10;bY7ryWbDM7J8o7YGTViHQluk3L5kxH3thwp96zra9uEuFUESpuzuYbuPSrV7fS3kMkCySNE2G2Yx&#10;gZ7YxUNDYyw0SNHKx29vCo+VgFyx/H8qW80G4lkkxcRRJ2Vm6j6daoQRvpMWIYnYLnJVBke5JqvK&#10;ZL5lEjBjIRhmODjHcjHSk12EaiaXp3lot48by4+Z9p8sH2J+lWpdWtbKw/cs0oVgAMjjIzXOTaDm&#10;62qsj7MKdx3fXmr40+006NTLDNLGpBLL26dqAJ4bl7uUMzKYy4Ozy9xAHqatXGqrLcSNbhmEfy5W&#10;P6d6o2WrW6zSRw28xt84DyttX+lM1TVNQjLNaW6wqoyzqflPHYYJ9qnqIsXNjqF78kLKu7G1SCOp&#10;7U5PDcjQtHOzIxO7eGAHHeqWlTaleRs81xFGygZIuCR69CeP/r1LJYTWWqRrNdJINoKLEzSYH5Yp&#10;jEtfDFnaGQ3FxLMpBA2uzYyKfaS2dvA/77cq8rCQCVHaowqJdeXPDM29ivTOBzzycdKH0mxlkSOP&#10;93JI25TIxLMOo4XpQMdPf290FcTBXIA2sp6euPWrjXEV3FHuaSQqNrF18vBzxx3puoWIutPMf7+S&#10;OMZZxEByfc59e9VX1ex0628pZZ1RjgssnBPsRz7Y470Ek1jK0dy0bWbspXCzDPXjOOO1SW9/bvcS&#10;KbeTzCQBkA7vU9eKjtbuOaby/wB7Gu35T5MhOT2JNOl06S2uVPmozN0zhV/IHP6UxGl9ga8hkkXb&#10;HHDg5jQ8H61Eugm5ZblcXHOZQH2sPXnBwKgjsrqJWjk1BU3NvIVTsK9cfNUepXVlp8Ijkvx5WcE5&#10;GAfoKABLCHTLeSaNU8/duCNcZA5z26moxdul6JpJbWGGQhQIocgD3J6mqtrc6REm4XV5IrkhjBna&#10;SfeqGqarp+l2km23mvmUcMWwMnpwCe/t+dAzTv8AXoo4vmn37vkDBgAMnr8ozVW31y6ZSg3TRN91&#10;Ui3buPXPT/GsfTbjUtXj2paQ2o+6PNtzt69mbFTRaVqQlkW51LyRjcUjwcdf7vH60FRubNpq9zbN&#10;mQmNY+iFgOvqB61Fqfje30n700ayD5sRKGZT6ZOfyrNTwxbXrb5Jrm4usZOWwpA/P1pbjQ7a2sWZ&#10;ls7b5skkGQt19en5UFRMzVvHE+q3HlrcS3PmZDBWO1Qe52jH61gvPdaezbnitl3/AHtvzEHt3PpX&#10;R3M7XK7N+7YMIuPlP4Ug0C5vIlYW0aqT93bjinzGkShp1k2oWRWW4uJlcnnYVwDx1zz0qonhO2sZ&#10;vM2tMyPlw7DK8d/Wugj0KXUIom8zygOmQWP4Vdt/B1tbQrK11cS84YE4wOmP8+tNFI5Zms5ZPmEv&#10;yElGjBOBxz0/zmqN5ZWtv5knk3EryNgttzu6cn8q7aHSLGC4kaAopHDBRubHXFWLnRo9Rs1khtj5&#10;K5PzfKG78ip6g3ocbbaKs1g8kkciSKfkQNjJH6/yqOHRWW6G6CaNXKhs8Y/Guqt7gRXDK0ccasfu&#10;qM/TNNvNPjwsjqzNJ0GSoqrlRMP+wInuJGjt1YrgYlIbGT7f561oWvhq2tLORrhIfMkfIx2x0FQS&#10;NDaTSYkMkmc7Y/n745Az65q1c3SpHGy2c0zcffYRKfpRconmlhig8vbJIqg4VCNpNQSWckiBo7WO&#10;MKNwUgfofWkt7BnnZmkWOJuVWL5mBzzkn6elaVvo2n3MBkn8yfcvyiVz+WOKOYkxZtVNlxJJEme4&#10;bcSfoKP7On1ONZore4uFxwZW2JgexrZ0eSx0plVoQGY7gsijjin3virz/kjt2jZcqNxA3emPShBY&#10;5+10q6vb1Y5Jre3iYgP5Yyy464PvW1/wi+k2AXzUkupJMksc8/hmqSX028BYT5rdGz04+lRXMdxd&#10;RMGZY2X72TzQDNZL6z0MrHb28Mar0YHP51k6xq9/ep5kUzwrkcxrhsD2NV00/E/Ew3Mc7fen6lNF&#10;ao3l43ycg44NUiJanyJ/wVJ0Ca8ufCOvSeZIWjnsXkY9CCHUfXl/yr5JKqw5b5e/HWvvL/goZo7e&#10;Jf2eGvI44yujahDOWALbQ+YyAe3LjpXwaxOP4TXu4SX7pHBWjaR92f8ABIjx1C3hrxP4ekVWaGaK&#10;/hB74yjY/Na+5vC8m2XWo1UK01ukiuBnO3I/mBX5a/8ABM/xx/wi37Q9pbyStHBqlrNakL0Y7dwz&#10;+Kiv1I8I7Rq0sZdo2ezeNTjhuVb+prz8ZC1S510ZNxN60hNzrdq6t95NwHX+E9D+NamtyW92qhpB&#10;GWVQmf4if/1/pWT4MKv4k0/aciFiTz2AwePzp3ilfLDySYURyeWuB3BOCK5epurlz4clrHW5l3Fl&#10;vIJEznoQN/6lBXZTXLS6bZlZG3LIhbvz0rh/h7aHT9V0+88yTy4LtAyMvylGcbj9cMfyrproNYWl&#10;xA8gaSznZGweOMEc/XNZVImlPV2LOkXL28tm3dJJISB0z8w/mBV/Tf3GuXAVv3U8YmCkdCG5/wDQ&#10;qqxSwyaGbiParQ3gbJ75Ab+f8qvGT7NqenzMwG7fBx0OVJ/9lFcsrmxFaLFe3LCRcFHdRkYIBw2K&#10;YkslhrgU/wAcJxxzwQf6mnX58u7km3LuR1ce3bP6ipNYRhrFm67Su9lJznOQw/nip1NIm1NeQuDH&#10;t+Xbux3IwR/Oi6tl09BC025t/BC9T0z+lZvnsJ4rhSrbUZBjrkE4/XFa03zxDcv7yMLwB97/ADik&#10;ax2LHhKBLS91K1b/AJd7iK4Unp+8GSfzz+VaFxp6R63fKrYE2HbtjOen5j8qoWhjfxBazBWVbm3a&#10;0bA4LKdy/wA2/KtHWSUuIJc/ejAbHqD/AIH9KQyHQLpbfU7iDcdrMrjn+8Dj9Vranuvs1xIxJ2tE&#10;GUD1Gc/0rkLjdY+MrZkk8uOSPOfUbif6EfjXWX00dlPZ3TM2xZDBgHg7uefwFUZyRSMP2qO7Vcjz&#10;tsgHsyY/mprN+zrPaWbjncgHPbof6V0VlBG6yBfm8tmjA64wcj9DXM2D/ZLXyAzMlnM0HPUYb/A1&#10;QWKvxB0ndoTyD5fJZTz1IJCn/wBCrY+GupRap4HtWdmaa1cW5Ptnb/IiqviKdb/Q7iMYbcmzHXPH&#10;+OKwfh7dSaZbTQRqUDTlgPr1/LitYvQmR2zyMjFS3KnB4orUhv4ZYVZkXcwBPPeiruzHmifIV/r2&#10;i6SqL9qG5yBtDE8/y4xSad8SbMQn95MzKCFCJw34jjmobbwVbSPmSNRuYEsQWwPxrQs/C1vBEFXc&#10;0e47v4a6Djtc5+58a32pTN5cGZY8nO3j8e9RnWL7UW3KJ4dgB44DfhXRalbLaMpWADzM5YHBP5VD&#10;a60thcNiOLcCOQMkdOfw5qRlcaVNqsA8xZ28wcuxI2/Ssk+A5rYNG8tqo5+YsST+AHWuwOuxvanz&#10;G3qCGAYdfwrHfWLO+lIjjmkZjgqBs/H9KQtzBPgmOE+ZHOZpB1RIvlXnrmtK08BXGrw+YoiXoTuc&#10;Ky+pwP8AJrQvtVdZLeP7IVC/L975h/jUk95JDCzRMtsG+XOetNC8iqnghdOdZN0Eflr992JyD6+l&#10;FivmpIG8vlsAx9D2qrc3N40WLi6Zt3zfKPlxUCLBIhkaa+8xDnKZCgY9gf1o1FY0zoqm68l5m3sM&#10;j5trY9quNb6fAFXczeXjO7jPbr9ayNHkUS7o4SyMesjksfzx0q7fyXVrNuh8hY8fMJB973HWjqK5&#10;MuqMibbP7Oyq2CSC7A9eOnqKrpqhv7g+cszc7AWbaB+H+etQ3OoNOVXzGVEHJAOM+ueKxbyaO5uc&#10;q25FP3s9SDVAzor/AFNrOwaOKJYWXq3qT0/GsltVkJXds+Ycb1LAn35qvK8YZnd4em3c0mcjv1pk&#10;15Z6dYtNHMrLD3BPBqBEkUs88nyqfLJJCxDA468+lS3dldXFm0KmSJmyVPnEAj04qnb+Io7qISor&#10;D5+yNtHvmrVvEzwLcCWRWY4/1wwB6460+gFGx8LxyFftE0TNnPlhckj6k0290kaarFd0ax/KvA5/&#10;IVNqDXi3cYVYwsvy+Yef6VDqAkjyGuvKaYDAPzbSB2z60mDLVjeTFl3XW7938uwAA456j/PFOiaH&#10;7M3llkHVmc555P61mWGmxyStNLeXMmOgXKKD/gauWtjuHmLD5e4gAZyT9fbrSJGQ659pQIuZGAOH&#10;3BVwD6D6dzUdxr7TIFjjjwhOGDbiP++c1oS6di8YzBVGM4QD5xx6n+lB0a1nudwhvJM5KoC23p64&#10;AqSd9yv5u2AyebtfHRsCq9nYwszSSXFxJH1VCvyj39TWlNdfYcMqWFrEvBMj7mc/3cevHrWIfEMd&#10;xesFuC4X5j5CjBH4g+9IOhdezhG5oml9WYyDj8Dn9aoz3EkN2qed+5kzlfvn346fpUem6vNcanII&#10;9PWaGQkIJ1LP36bePeorrUdchheONswqTtUQpEOvGS3OaANTToke73tu2qMfc25/Mfyqzea5BC3l&#10;qpk3DH7xy2OnHt+Nc7bzW8UbLd6mnnTAMqrJwOv0B6VDd61p+nQK6bb7zOPlXYfzH0pW1Dc2Ypvt&#10;f3IZmXdwIh8ox2PtUUrTTQso3RqTg75MFfwXJrDtPielqQsentHGCVTPzq315IqxN8StWlu5I4o2&#10;8mRdwMceD+OKfKUbFjNcWNpG37uTcMxtJGWOO3XFVLrWWvW3N5izQ9TxHuPv6CsCWLXNUljklmjt&#10;44T8jXBwx/DmtS28MxtfyzrfTXM02Nwgh3A9O7Zx+FIRavL62tYVVw32hjuBLb1Pv3p1j4jWCXyr&#10;yOCNhypi46euKkn0ZLlF3WFw2CcGefaD+C1MtitvG2LPTY9q5HyeY2QO5bJoDl0K8/iG4v1UWttb&#10;7iflaXLlvc56f/Wq9b6TqkzGa4uvLUgAJGAqgemOKprdzm3HmSMnHIVQoOMd/wDCoww8wH55gpxw&#10;/wDn3oEWp/CUEkhWbUJGkkONom8zGfQL246ZqEeF7e2bKyTTZYgjywufTr7mrmnCS0s2a3s41+b5&#10;jyzAg5796mnl1Cfc3mLEq4HyqMt69Af50DM220j7LPHDPbQN8xGJZGcD04GB/wDrq9M39lw/vLiK&#10;3RhwtvGsYOB6cmrFt4Yub5lMl03l8HDHDD6//qq5P4Vj+0/vfs7xk5DlM7R9KBu5ysupWy3A/c3F&#10;zM2NhlY4P+f6USvq135aw26RxM2FUEJkfU1p6jpuy6EYkZo9/wApwoUfTn/Oafe6zb6OflZty/Lt&#10;K53E+hoGkZsXheSRQzb/ADsfPsc/KfTtnp9KmsdLlsYlxax3EeTuWeUA578AE/rRL4ja4ZG8tsHq&#10;q5O7+VQxTpPOksjJHtcqFJ5P/wBagtEksqs/mfZ/K2ggIgVefY1KL2SaNfOj8qN1xwdzj8SetVF1&#10;G3+0eWrzZY/wxHjr3b8KhOlyvPNIp2xKuVaWQkjn+6Bj8qRou5fR0t3XEkjY3EK5+9/WmST28waQ&#10;xFdoBBU5APqf0qrqejtMY1hmZec5jT5gfqcVHF4dVY9q3EjOueHPUc54p+ZTI7fW5bq/8uNVWMYL&#10;Mg5A57Uavd3l5AqwtJEvAAY4OPWrlrpcNvKGWZl652ovzfh/jTpbbarM0Uku3+IjvTJM3+x7y6tF&#10;WS6e3L44UAk9O/v/AFo+xW8Eq+crztnhmPK1fltpCPO2ncoGFzg9ume1MtpWubho0ljVx2A64/yK&#10;RS2HWl7baEjPDDHHNIM/MOuPf2q1d6qdStmby4VXac4UNzzk1TuYJrDUVjAimZjlt+QSOtQp9oNw&#10;21/ssbZB2rzj27UAJd6pMLYCC3Xc4GA54NUrX7ZKG3+QkcbfMQO3oDVrBjt5EMtxtzuEhIU/5FFt&#10;dLDb+XbxyXnnHLMoLZ6DPpRcEMFza2h82Q/vm4CrHuIHPftT7q4WZd0NrJ2/eHk1NHpGsXqxx2en&#10;ybm+ZmkA2r71XtvCerXUOLq+WHax3xx4RiD2yP8AGi5RDLrrIu51VDHyFXkkCs/SXvfEd+RbxuzK&#10;QXLjbn9K7Gy0qzsbNmjt/mjADO7dffJqeLUodIXzFK7v4iD04/8ArUCZx99oOpahfyRwlY9vDYG3&#10;GPc9fwrS0bwErszX3zzDkZkJAHP4VLqviiOYlluUXPJIxkk9B+faqFrqd7dxZhMrBmCOxwDj8f8A&#10;CqRByH7U/gpNf/Zx8Y6e1nI3+hPPFtGW3RkSKR6D5a/Lx2AX7uD39q/XXUNNm8QaTcWdxE8kNxG0&#10;ToHwpBGPrz7V+TvjTw7J4W8V6lpc3+u0+6lt3ABHzI5B4/CvWy6pdOLOTERtqdB8AfE3/CEfF3w7&#10;qDN5aW9/EWAGMqTgg/gTX7J+E5VF/atJtyIFCkjg5UrwffAr8QI3McsbhtrRsGBPYiv2L+D/AI2H&#10;iX4WeCNV2q39oaZblyD0YBSfxyT+Ioxy1uVh3fQ9M8ITN/wnVoHjw0jOuF7Z3Dn25FbnjSAkSQsq&#10;sC549cqSK5nwzqqN4xt9q7tkpT3LbdwrqvEzLqXiyzs1fa0x3HPfOen4CvOOnUteGvD+/wCHUw3/&#10;AOkSQsAT6heK2PFWnL/wkGoSKGDagyTY/hwwLA5/4Fj8qvWVgmjadDG2SuSvP1P+FS+LVRbrTZlb&#10;5ZrFARjpt3RgfmlZ1DSnuUPD1vHd+GJ1VdpW3SViB1ZGYH+Q/OrF86PZW8mMfZ7iN+OoAYA/oTVv&#10;w5YR29zNbbdiPLLEuf8Aa+fn8jWfqSArcwxtksmAMc8jH8xXJc6rE97LGLy7ttu6R03D8cj+lEMK&#10;zWVvI23cmD6+h/nTgofUdPlVVUXNuQR7gBh/7NUBkjeCTG4qr4wO2OP60io7l2OQwRz7QreXLu4H&#10;rzWlPfO9pZeZF+8aABm9dpAP86x9Nbzd23IaSNTt/vAd/wBa3L5GudJ025jyFyUYkccr/itKW5rE&#10;gl1BbWCRoiF+y3McuM9sgN+hNdQrx3u9JFY+RPsJ/wB4A/1FcVCwl8Trby4ZL62eMDHdeen4n8q3&#10;dN1XZe3kfea3Eq/70Z5/TH5VIyLxTZrZ3lvIG3BWMYB/P/2Wt+FVn8K+XncfLVw2c9OD/Kuc8cSe&#10;Tp0d0oZizLJxyPf9M1u+FJlbQ4V3bm2uG56c9P0/WhGcossaTe+a5b7vmxq+31YfK36isK4h+z65&#10;qVvudlmKzJn6YNadqy2etrbPJu2swRSBnDgMPwBDU/XLULrccny4kiYcnlSMf41SAy4fJl0mZDIw&#10;miySvoOorJ0eVrHxZZynbHHeMPMPo3POPqB+dammWjQX0rNlWBCNnkODnB/QVm665txbzKNzRsQx&#10;B+6VO4Y+u01rEUtzrZrG485tuNu44+X/AOvRTo9fieNSWXJGfvUVpdmXKz5aurxNOt2ViV3rkbn5&#10;56Ej6VT/ALVuLxUP2pli34CIMAn60yz0e3tbqOPDbc7WLc7fX+lac97p9jbBolZ2VuDtLe3SumOx&#10;wmPcSXCeYPMlLKcq2dxP1FTQaFczWXnNDFIzH7pk3Z47jimHXWSUfLH85yuU5A9qvLeOLJmjaWF5&#10;hxkD5evSkEjO+xx2kuy4jni3EsfK+RVzz61HeabD5XnRlg65GDKWJHr7Vttp7T2qyTBZVB8vc4yf&#10;896z5NLVbgxzXEMUYPCsw+YUiSBRZ21oJZlEc0JJDM3IxjnrVe28RLfn7zNHk7flxg/5/nT7zw7Y&#10;vcK7Si8EB3IUU/rV3Rba3N02LNdrKCQ67Ov4GjUL9zPutYVrTmHzWjwRlh1P51NbfaIbGOT7Hdur&#10;clADgDtycV0EmhXYiWSFbWGNT8w3c+mAR+HWoJYb2G4VZBC3mHarbg2AfWqsHMZLnUAYxb2lukMg&#10;bc7vyp9sCo5bPUNn7yRepAEbMuPw4FdG3/EttxDLqW5VUuUii+7z0yOneqttq+kxhmkWa7fGcMpb&#10;d780lsTqYkdg5PlhWYYzu469881Wj0uLcy+Ww3Hau05x+H/160oviAf7TSHT9OMka8biduB24x6/&#10;pUWo+JPEBugkdtbws7Fgdu5cYGR1phczpfCUN1corRSXEeCqjy+V7nn8Kjhjuorjy7XTGkhYFFBP&#10;CEdzj/HipGvNWtj/AKXdxW/G1WSPcxp8V0sLKs2q33B42LsBH0qeugX0L/2S+NgInFrGok2llJbG&#10;RnufWqreHrNbbEd/PcXBbGyOLAx6ZqRbi1tnkdbe8mKoNm4bRKfYn+tXNJivIirJb29nz8pZt3Xv&#10;R0BkMFtDJp7brcyDp5bncDjv7c5rNi1TUNVPyWNvBHb8Ll8bh2IH58Cumm0K+1Mu0k0eAmAUByx6&#10;nGB/OoX8ICCybzV8tWHyeZJt/wA9elAXOZWC41G/SPUryO154WIBweo54/yaeNc+z3Dx29uzbW4k&#10;kjb+XSmyLDo6kzX1rHHySMZJP4msy6+JumPcsuy6v2XoNpjXHfnH86m1ySzqGt6gb1YY5lt9qlQs&#10;aL9T2J59BUscF+84kZpGCjkykqfTgZrm2+I19dy/6Fp62bM2QQMnHb1p0kevahCrSXXl/aBtKtIQ&#10;T+A5/wD10WFY2rvRoUcNJfR7uXZY/vAd/wAaydQ8W2eiQTLa6e0kzDKyTyfLxntn9PepLT4aBLqG&#10;SRrm6kABaNflB/E5OK2rfwTa2wRjZqsnU7/3jD05P9KQzm28U+KL9IBab4YiMboIMAD/AHif1qnd&#10;eB9SuER5NSkQZ8x2eUcevAyf/wBdd/aoZY9sm/y8cK4PHtipbWCxttzR+T5kIyRkA4+nWluSecW3&#10;w985ixuJJ42Xlo4Dt9/mb/Ct+08HxQeU8NoHKrhxI2QffAGK6S48SC8ljjhjTawPIO3Hrxj+dVI9&#10;ZuoEd1MckSnC72GBjPcHNHUpC6VoEiWsiyiGOObkxiDbu/HNTWlrYo/lylpZM5GX+77ACqg1MuwE&#10;9ysXmP8AdwTgVFGtw0ryKrSIGx8zqoYfhnigDXtxp8ROLWJVh+9nnPrmrN1qUNrAJIY49vAXYvr0&#10;rH0jRpJJQy+RCjn/AFYBZj9DW4Y/3Xl/aFXbxszyPrSC3Uw7me+vGSFmZfmIDFRnH0A/nUtrosl9&#10;GuZdqv8ALzxj681bKx2MSrvk3sT1J+f8OlSQ6nG9rI1vHvki+8MbcY7+lICqvg5jceZJ9mOz+FgW&#10;LfkMfrUd9bRy7WNq20DISNPKzz71YuJboWKs11HCrH53DfdHNZd7fq0aiG8NxtwCc/MtAF231y3s&#10;YZFEI8z3kLkdMf4VUk1K6lG/z4ztGfLEeBj86hWCa6h8tI2G5sM5fZ+I9amGiXs5az3eTH1DEZJB&#10;9zQLcmtPEX2xnWCSJPLA3bcsx9vT9TVO+/0++zJc3A8sEBQRjipm8LNpcsLNM78872CqSO2BVpbS&#10;3tZI3WKHc7YfZ8w+uaAMAX1w1wubKbaG2gv936n+fFW4tJk1qXc0gtl5BaNfvfnW4VExG1ZGYEdM&#10;gf4VXntpkl3xK8Kj7wLZyfxoNUZcvhlBcL5Vws20E/OeP0qG3tJJZGWVYY15JESZLDtWtbRzRzKZ&#10;vJaZecDHHpUd9dOjtvm3Mo2/nUsDPNh5JdV8xD3YgfoBUljpO2AtItwrZ5wcbvr9aIY5jceanzHH&#10;c9OKvvqDTw/vDGFXG5v6UGq2KGpyfOu2KRm6YjGQp9+aiGmw+T5kwbzlJOWc1LdXccckknnLtAwd&#10;rcDFUzNNMm23jkkUDkhOvfqf6VQySICzQNGqFW6AKDn8avJcLcW772ztGQo7/SqNlpt1q7LvY2qp&#10;ncrE5Ye3Srdt4NGoTSDzS0K4GMnJ9eM4oJM6fVRbtuaWCNQOsjZI5x0qrBqty1wrWdnLMQOWCCJT&#10;05ye3P6V0k3hqz0u0aPyk24yXC4bAp2na0qTLCsUqjAXeyYXHTjNFyjm4ri61O83RxrHJ0Jclgh9&#10;zitC08FyTXKvdXjYUn5Y02r7+prXvp4YGUefGrAZwev5Vlal4qjQ7hcBljGCAMfpSuBattH02wmM&#10;k0Ky4I2Fxu6VePiHOdsPy4wMqFXI6HNcfH4paaQqtnIwznjkqPeluNce4ukYSxx44EZY7R7kDrS6&#10;hc6ePxabKAeZtjbcASrZwD+p/AVj+IPFEenS+Z5kjCTsgAJ+pNOs9Ih5kJkm3DJC4Rc/X/69V7xL&#10;XR75m8tV3JuEjtuK+wpoohl8T74lj8lldkypLcJ3ycise5tX1aLzpG3s2AI1PynPvV6fSJr+78xI&#10;7i8aYlsuuwJ2xk9BWpaeEL1bVY5Lq1t0Y42RR7tpweppiObk04Qwfu41jZh/y0O5lx+la2j6XJo4&#10;ZvI+0KxH72QiNW+nU45q1caRCl83lT+csGMqB/Pn1qxrN5dXlvGtvE3UdG24H15/pTv2JSHXLyw2&#10;rzPLHGWwB5J5/HvX5m/tveFv+EP/AGnvEyKrLHeSpfIW6v5qK7H/AL7L1+kiWbxhVf5Wzyzfwnvi&#10;vh//AIKgeHBbfFfQNYikE0eoWH2clR1Mbk8+v3/88V25fO1Sz6owxOsT5nkbCt97p6Yr9PP+Ccvj&#10;NfF37NnhGNn3SaTdSWTruzgFiw+nBH4V+YjONpbcPr1zX29/wSM8YbY/EWis3+qkgvI0LcfK4DYH&#10;0NehjI3gY4aWp906IY7Lx7Zs2NrXHALdCcrn9a3fFM1xH4206XzF22s4DY4KquMce4z+dcnq+o/Z&#10;fFULCPy1juI2JY9PmJP8hXb+KEXUvEdqiArJMxDMD90Adf1rxzsO+WZb2DlfmhkUtkdRjb/WjxrL&#10;G/h/TLhGDrC80B/2drJIP/QzWedSR4pg/wAvmoCjHuQcigSLqPhO5Tcq/Z7iOYD1DI6N/wCyVnLY&#10;1irm/aSpA5mUqfnilPHc/I36GsXWJNmttsYeWwbcB/Cc5H86m0mZ7nRVAG7zrc856HjH8qrSL9p1&#10;CM5B87aT7dq5Zbm62HXlzINN00jBNvcmFtvcfMB+hH51VlkFvPcKGbrz7DIPSrRh2+H9SXP7yF1m&#10;XI68c/8AoNR6raeVfO27iSIOgJ68f/XoNYlvTrlbPU7eQDIKlAT6cn/CtW1nkutHm09t3mQvvU44&#10;O1939a5e3vTPZQNJ/CARz1x1/lXTaLdKmrQu3zbiIznjJICn9QKmW5a7FHX79dFkiuvKVns5Vwc9&#10;FY4P/oRrYg+TxBp9zt2JNKImH+y4xz+JH5Vn+LLFTcSwnCxyjbwOnX/GtCBWvNJkfLeasQdWHXcu&#10;G/nWfUroaXiFFj8OGIrkRfIvHIy23+RqP4fXMgtVjkT7jNuPY9ORVrVwt7o94qbv3luJl4z1HP5Y&#10;rL8G3XkalH+8Xy2bIy3UOB0/Ej8qsk0PFFmun6vDqEat5vyxuxPACsT06fxH9Km8WbvOs5FzuRsc&#10;dweD/OpvE6fbtMlTbuCFWOOpzgf1/Ssu8umvPDKXDNgxorlu68c/ypxJY5Z2XV5tvzK6Kcc9Rz/S&#10;uf8AEd4tpJceZGzfZ5klXA4YN1H5E10GnXH2mGO+hw0MkLEMD94Guf8AGIF89zGjbWWMOCT97GDW&#10;0QKJ8arB8n7wbPlxtHGKK27DQ47yxhmMaZljVzwO4z60VoLQ+dry11Q20flhogWJZggQHtj5jTtH&#10;0+YnddBGhZed0nU49veqqOupt++nYbfmGEPJ69z61oRaxbR2SxtHNNGhxgNsx710K+55hJLYWv2x&#10;fMmht1zhdqnafpVw+INJCLCs10+SNwEQXd+frWXP4gt76fa2mj5SNh3FiDz15/HipnjKRr5UUIRs&#10;swA5X0xxRYGWtb8XaekANvbvNuGNsinnHTiqtnrkhiZnsYG3EEZh3Y7jrTIZ5BGSs0CtGSF2joff&#10;9eKrX9nNf38f2eaRpt3KoPvfhUkF37fcXNwzSAW8bL8gi2rn6D/GmW2jTy2kryW5njHJZ3LFR274&#10;6UXGj6lp9x5kf7ttozGwAHr1xmrkYvJrRo5DC3m9FXPP+f6UWCxn6HOujsGknh23DfKp+bknAHWr&#10;kjS3N0+N2MkhlYDp6ADNSaJply1zIsMS/u16uo2rVi9tW0uPzJpo1EmQBG5/kBVaCMe5m8ueRo7U&#10;yeYQCzcbhjPrViwnmjtNq2yxHP8AB1J/L9asQf2fGPMuL6dsciMKOO3161nweOdDtLyaNhI3OFLF&#10;mye4xU9QKdxpdxGVuX8qNnbg7hnnPJqaDTriBt0XnzBULELubPc46DvTrr4u2sFi1vp9vFH5b4Xf&#10;B1/Osmf4q6lqMKrC3mT7hkDG0/QLVCFisLq9LL9llXa45dRjPfB/KtGx0LbL50kkMb8/LIc4x6Y9&#10;f6VgWrax4i1RYvMd41yzGMkAfXoKuv4avon8v7XBCN3O197ADv8A/W96mQG9czab5jfaLxplhHKj&#10;5c9OKp3/AI8j0+BTp9hvYcI8hznFVLTwfCskc0zXWpMgxnaqDII79a0tP09LZ1VrW1hjUZO/52A+&#10;p4o9RGFceNta1a7jke5kjjbBMcC/KOOmB61k3ei6hqMq+Zd3Vqq53uFMe5T/ALxJ7dq7jUGshGy/&#10;aPl4O0HKn/AVn/8ACbLZgAW/mzcbSv8ACKA6nN2Hw8tzLOs0l3qUknzNtOxQePyre0/wAlo8bpZw&#10;RLjGZG81yBx1NNPiy7uZtsFltZxhgCcip7PUb2+kb7RIsQwQgUFj+NG5Vh8mgxEN5zN5eSMFtuD7&#10;dKcLnTNPDNtWaSMD5d+7/wCtVSXwY99fC9mvZJ/Kwdrnb780+9nsdNjaZ1Mj4KiMfxfjUi2I73xG&#10;1zKJIrdtzEIAn8XX06VRv9UvbqGLn7Iq9W3bSx7DHWrh1JpLSFvI2KOihsYFLJLDc27efc2a7s/I&#10;GG4D/OKQGVBBeazdssl06xleDGvGee/bt61MnhyCWRI1Mnmkgl3Y8D/gOM1Ku0mPZdKkcaE7Fbrn&#10;j60n/CU+QqKqw/uztGDyc0RQiW10tLYss32hhuK/u02Z6DnJFWfIt4EZBHHDHwxJx+fSs+81RtR0&#10;1/MfZKD8yxsefqaz7rX42iaN5o128ZZt3/1/wpDNy+i0WC5BjtfPBy2AxwWGDnrUL6ognd5lkweN&#10;qEDrWPMlw8Mb2thJcLJwsiAL5nv64+tXLbQNSdtk4+ywscsVHzDv1pCJptVkk+aO5WG3B6Ljdk8d&#10;+hqimrxSM0TyzXTvzmNdxH1I+lXrX4aafLeLcSMzSZGWklySfp0rTk0Ozt3k8udI4+RiPHU+vagN&#10;WYF4LyNRJHbtsAwxkYAY9hyf8a1NL0J5txkvlhVvvRwJhyPT8fWrFw0FuNiLH+7wOfnb8vyqX+y2&#10;1FVzNJEzZXhcYHp2NIoiuvCtjdbd8tw02OPMIAx9Ov8A+qmy6XpdjCr7Io2Xqy4UN75NW4bNbacK&#10;zLmNcMe+frT7mxhkkXMayS8EAr70xdSK3upLqyX7KYoWTozRblPt2/Oo5LWd5FaS6ZWYknD449sY&#10;/nT7BZEbazMNvyHjA/SotV1RLAYARXXIHP8AOkIiliwFWSVXVm3AMN1Oi0+NZhMxkaNVyqDA+vFU&#10;ZtbnaBWW1aRmwXLRny8dse9NRdY1ubbDHBa2/CiZlzg98CkUtSc6h5jr5MUi5YMCz7cVFf68tv8A&#10;u2urbduxgtuxTX8I6l5x85vtEKkgGKTyz/L/ADiq9n4Pt7LU12rGwX5m3xbnA92/+tQUi6l7Hc22&#10;63jaTK8MIyBke5x/OsGTStQ1uaWRbfgLyHlVQR68eldgzMmnwx7twUDjbwvYVFc3P2O1LQ+UrDsx&#10;4/SgqNjm9O0TVbI+Wy/Z4c/fVOQMdieufYVry+ErS/OJp7q4ZgVO6XgZ5yF6UxdYN3dRxZfzschB&#10;8p/matTam9s0awxj5+pz0/OlqaIbZ+EI9GuP3MjnaDzuLEn6HIqRY2soWYzM207yN20Z+lZGoate&#10;3DeZE3lxsuOpDenp/WsnVZNkKtJcXEyY5IUMQfxzT8xHT6pqMN1Gu24hVurMPm4+lFz4ys7C0WFG&#10;3S46KoBPvXH2d5NHujRBMqdGlOCR9M1N9m+1wb2eKPby+SVUrkGmIvzeMLiff5NsyuBwzH5s9vlr&#10;Olmkuw3+mtDcE5dSGkYD2HStC3EVwIxbo8khGFEMYGAO5bt+NRvbx3Fw8klr90gDzZgBu+i5pAUB&#10;o8SAv9quJmzw5+QsT1GeTj6VJb6f9qm8uGzMi7erguCfXJwPXpWrL4bupIY3WNFP/TKIAqOn3jzj&#10;6VYsfCn9n7pppi8wG3ZvL7eemScVLGYaaHeWbeXLJCnmEZ2ncfyXA/WrUHg/7bdeY1n8oXh2OAx+&#10;g/rW9bQW8Usc7GTzMg7Wbgn6YqxrvixrcKm1LdsYTcOP8/4UvQaM3T9DMU7edIrW6j1xn8qdfSW9&#10;jas0Ma9Dl2GSfx61m3mrvI0LedtjcEkrhen1/wAK0dP0rUtZgJs7VmC/eaQeWB75bH1460yiCO5/&#10;tKzY7ZVY4OCpXH+NR3Jx8skjNyDtGFHpT4NMAnnW41W2VhnMVsrSsCMd+lVNRurCG4ib7NcTyhtr&#10;STSYVuwwo9M96dxSLNpp5v7sw2qedxhxGu4L9SOBRBpV3KdscscD7thDuoUAdzikHje/s9Oa2jWX&#10;yZBxsCxKMcdepNYlje/a9VdVVeQd2W5U1WpPMdTff2TYQTh/9MmRCGd3CRq3svfpXyb/AMFTdKbx&#10;H8MfC+qqlvt0jUJIcxRbQFlQckj/AGox+dfR0Hhe7vji1/ecsEeQk7fr2rz/APbJ+C+qar+zZ4ok&#10;nmjLw2ovUQnO4xEOQB68GtsLLlqxZNSN4s/M64HlA9COvFfQ/wDwTK8W/wBg/tEQ2jMUTVreW3XP&#10;dtpZQB/wGvnuSJiinpxg+9dx+zL4lPgf45eFdQ3sEh1OAPtxkKXAPX2Ne9iI81No4qWkj9evEqtN&#10;qDTHcFba4JHJ5HQfj0rsGvfsvinS5D96VSCevQc/pXHahOz3tqDxGsQJXueM8flXUXN7H/bOhyBv&#10;vE7MnsVwM14J6B0etSbkjjBOwLhSO3+cVreF7lb7Q723cfPJZEkD5R8jo+R+Cn9ayNSuo9/8K7hk&#10;Y6DNXPh9bNdXVvbrJ96SS0kY90dWT+orNmqNvSkFtpCIrbvL3hT6/Nx/OsaCZraWNTuVrd9hyeu1&#10;sfyq34a1DzdMVzuyzCUKf4cqOPzBqpqiNJf3jLhVeVH57goBx+IrmkbR2N+1t4/7auo9zbZrQy7f&#10;72DjH61RurCW/wDseVVisBV8k/MVII/PFaVrEDqthIhVc74gQMlwykjNT61C8Vla3CjEZnGfcMOf&#10;8+1F9C72ZyyRL9hmhOFaKZ0GeBg8itzwxFNd6ayyKFm8s4J55xx+uazdftPKuLs7Plwk3Hquc/0q&#10;94Q1XzJo48H7xQ4OfxP5/pUs09Ta8R3MN9Y290p5lQSLj17/AK/yp/h3UGW7v7Zgvl7Vki9SDkNn&#10;8xVYKP7N2Sqc2czxYPcH5l/mKdpabNeZ8BvMtWDc9dpBxj6Cs9jW6OkjieLR7VMRjKPAwz2zx+ma&#10;5XSnW11CHzF8ry5GTJ52ncSP5r+ldg7iUvHuVQrI+ccbTxXNa9pzQa3JuZlVWDjA/L9dtOJn6nV3&#10;Nn58U2T8skbJj68is3T7LzdFurdeYZHYDPoyhv6mtbR7jz9OgkZ1ZtinPr2/wrOs4GsNRuIsNtaM&#10;EjHGVPb6g/pWkSHY5zwBO1np09izb1tZGiwR93BIqTxHYf6Zbs0YXzItpP8AeIo0qz/s7xHqGUZW&#10;kYs3HGf/AK9WNUuvP07sxtpd24dgf/r5rblE3octLdXEUjKnm7FJC/L27UVPM0wmb95/Ef4sUVXK&#10;hc0e55OPDVqJVYT26suCWyWP5Zqtq0drYBYxPJI4fc6oh2jjgf8A6vWlt7FNOHzW9y8i4O6NwBnJ&#10;4PH+eKvxaJaTq8klvcRzSHcytN39MV1aHmmI1/pcPylZpJFODsGMk1FPrEOnPuWGSQNjC59u5rob&#10;bQLMo0bWkLRr8w3s27IpkOmxTSSNJYWDKxwqkHaB2PSpEZFhrENvB+8hX942R0GD3z9afZ+Pbq3n&#10;lezW3XPAHHY1pLoKtMkkNvaKYyCP3WVUdwPzq2llC67Q6xscFdqKB/KpYzir7xzqGpap5lzOsa5y&#10;Qyk5yOlU7LXNWvdRhaKFo7dXwZhF1zx+fXmu1k0OP7a252mOcBmx1qC+01beParK6sdxB+UDrRER&#10;g6zpniK4dSt4fJlBxiUR7fXIH/16qXGmXUsT7tR2My8sJCST9OPpXVW+l6OY1WZZn+U8ZJVs+v8A&#10;+unBbS3kzFbr5eCMFByeaYjh4vD2cf6RcNcKpYlSzcZ4zzin2mgyvclprORocgqSAueOo712UdxF&#10;KxP2eON8YbA+XPtUYlmuL1nhjllVcAnAVfp60XDmuiidOtREoj020t8DcpYbjnqMn61Z03w+0wb9&#10;5GpjPytGNu38BWgdMV5l3wx+Wwztbmqt/EbVGWNvvA7RGCzA0wsV5NIhtJmmklaRnOCvr7mnWgU3&#10;sqKscaY3HJP8hVGCyS11LdcTbdy8bpP4sdwM1JHqa2F5b/6naWIYiNmJGfepZJctbtzFIIlWRl+9&#10;sXGPrVO/0z+1tqPNMgk439f8a6eXU4xaZa0aX1ATr+FPsPFM0kzeZZw20GPlZOM/WgLdzlLnwtHp&#10;+ntDarJqEgXcd7iNfp/+qp5vCk4jglFta26qvzIh37eP5+9b0iR+W8iqrRv2PJFRm4W209suIVxj&#10;O7a1C7gU7TwtFCiyycYI+TjkVk3tzHNIUVZLXyz0QjDYPf607VNd3jzjPuVeM5z+tZdt4kFxP5UM&#10;dvvkYYA+djjP4dqlCNC31W3s4VaMRssxyGZyefrVTUtU02eXzmdV2kDZjO5u2M/0qtqun3FmxZo8&#10;ebjaXcAL1oHgu+1V4/8ASomhHJjRMZ47saXUNTJ1jU0u7iNZJPMhYYCNJ909uKp2tlCuoMdzO0Zz&#10;tjXnODx79a6e30KzsWmj1C3tcgjYd+7Par7X8EVvtt4flftFF/8AWpiOQsNM1SbUJjDYRxRyKF3z&#10;gAkEenX9Ks2/hO6+zst1fWttHuBZUTcffrzXS3d23lIJI5NqgqfNYKv6fWqkjsF/0f7KvqByQKVx&#10;lax8EwiZo2uVa3xkMExu/CrB0rR9Lc+fHbzn0cAkfkKS8tG1C0ZpchY+efuj3xVi70jy9KXz2Udy&#10;NtSMp3Xir7F5f2Szj8mM4Ch9uw9sACnLr1xfuVl2fM3ykAnP/wCqofOa9vFtrdo1jXLM2AQ3PFXY&#10;tPWB1aRlLdM4wAfqajyAyp7cW8omkXIB8xSq7mOeKvm1t5LZm2sW+9z29qjdbK0eSNiJmZsBDLu2&#10;9zgD+tP1a6vba3hW1slCt0MkgX9Ov50AWrO5tbOVdgxIcYCrgjNQ3+vLFfMsk/khTliSMj8Kyb/w&#10;5eX6x/arz7K0hyY4AWJHue3atrw54O0/Tbr5bczSN8weYh2yBj61QzLfxMsk37ppLlpMELEh4HHP&#10;P41pQWOsaqZPssawtGo2tOO304rU/s6PTHklt44/M6YY9B1GPSoz4wNk5juAysw4CKSCe3J7UEoz&#10;7LwELqFv7Qu5llRidsBCqT1J9e9RnwjFDP8AuwWjU58xn+du/P8AjVPUdRM9zt+0vI2csu47h+C4&#10;qxsuzbqscLbWGM79uPQnv1qR9DevIVms1hdI0DqM4fb06c1kz65Hpg8lrnzVjIxjkx+mT09qpzNJ&#10;bgi7vo129Y0+8T16nr3qvd3dtcQNJDGsit1aUlsAHqBj/OKPIDUu/FdzNEy2tuJv9t2+XP096ytS&#10;17VrtUWUxWccgwQuPl6epzn6CqFxr15fhreO6lmXjIC+UnH4g/nVq1trmM+XcY84Z2qieYxHY5A6&#10;596AKxkhs5VV5NQvmYHdtIVc+5JHH4VRu/EUgm+e2VIX4VC3msR2PBA/U1tp4JvtZImaGSHb/wA/&#10;LhMjtwvPfvR/wryOCH99dKsitjEOMgHvkjPWmaIz4bzbDNKqyRquCVjCx59Of/r0faJtQvEmhjiV&#10;j/En7zoec4H9e1dMnhSx0ux3MUYqvLvjcfwqNILSH5hebY9pwsaKOOMcmp1KTOY/sDVNQmaS6jkS&#10;3kyFaRgq+3Gc0sfhdZ7No5riOMY2uUQvg57Z/wAK6rVNbg+yfK63TRkAAclay3laTdIqnby3Hc98&#10;4o1AdonguxtLVRM1zKrdRkRjn2ABq+NP03ThsS3jhVUGWZfmf/GsSfVZJomMk3lFck+WQSSPbrVK&#10;DVgI2bduYkN++6nPFNMDpbm/tUaLyWEatwVVOTVS/v4NPi3eWixyH5VbC+YfxzS6f4e1PWkjmt7Q&#10;rhDkyfu/yzUWo6NeNZhria0t2UkD7Pmd1P8AIfnR6j6kcuuTyM0ca7V52lR8w/P/AAqjZzzRXTSK&#10;91cyKM4Lbtx/Wr4TT4YxuWaSVRy0lwsak/QZPP070y4123sFMEPmJK2MJZplmz0+Y0dBC3S6hMFX&#10;yobXBwGuX8tR/WmjRrG/hLalfT306ZHlW5KRtyP4mHt2puta4tnYQtHYxhkf55Z5WmYfQdAaw7vW&#10;bjUpQ8U11dSBCwYLhDjoMdqS3LRuWPiy00e7Z7WztLC4jUqAEBfA6Hc1U7vxbHraSeZNM1wfvbn3&#10;bj7Y6irXhb4ealqp8yW3gtYXBMkkp3Hn2zwea1l+G2geH7jbLqdzcXDHJihXaB+I5/WmNnHT61cL&#10;qEdvZ22WkbY28Y3dsAZ/HNa58AapqsTMtr9nZh8ssvHPtnnH0rdtrG38N6p9osbONI4+kkp3MM8d&#10;8/lS634wa9l82S8bbGoRtnzDJ46DtU67iZkaT8O5JlhbVdQCLCSx3AM2O/U4/Sk1Cy02216GK0tZ&#10;biFmLNOWXYhHIHXnPsO1SXt1IscsO3fG6/eYcfzJqjBpF0hMjzYXAbCjaq44x9ea1jruQdDq3i+6&#10;eG1t0FrZwBsfKoyAO4zXMeOtGXxz4P1TTIWnvG1C3lt2kbjhkKnBPA61JK2m6QWkIaS4ZvuhNzAn&#10;pyc4q9pUl/dfvI7dbGMjHmP8749geB9faqirSTDc/IDUtPk0nUZrSdWjntZmikU9VKkgj9DSabft&#10;YX1vMuUaOUOrYzjkH9K7v9qzwZN4F/aQ8YWEi4aPUZJxkAZWU+YD9CHB/GvPrmNiAf4s9+4/z/Ov&#10;pYvmjc8/VM/Zf4YayvxE+HHhXWNzYvLBHJ6YJX5s/nXZ20f2Tw1pszf6yFY2OevB5Gfwr55/4Jve&#10;LV8X/sweH4Uk/e6Pey2c3OflYZx/6DXvt1Oj+DhCsmXAkQEnlWBYD9e1eDUjaTR6ENjrdYTfcR26&#10;/f6jHpz/AEqxpEjeHtRlnU7WhnScE9AFZWqC1vDMLG73czQIWGD/AHQKlmH2m8uFYfLJbgfN93+I&#10;f59q52dEToryP+ztX1K1WH93FNIU5z91yV/8dNU5p/Phy0f+tj2Zz0KN0/Wr1/O//CUecy/ubu2t&#10;5CAc7t0Kqf8Ax5G6VRgEkrx5+VUlZSPXcoOfzFYVNy4vQ6DSGWHTVlYYa3ZMZ6ryK0GRbzwlcEyb&#10;pIyWVf7hDZ/lWZp919t0uVcfL5H6461PZ3i4u42+VZo1l5+6VZcGs/I1jJFW6hZL6PzFVmuInjII&#10;6ZxWLoN7/Z89vISFx98k+nB/Wt6+DXWm2cny7VZQGyckHiufazeG+vI/llNvO2FHTBww/RqZrHU7&#10;K5iZZr/lfLuLeOWI/wC0pIOPwxVewLC6g2qJGkJB9gRj+lO2ed4Oe9T/AFlm4XaGz8p25/LNQ+Gd&#10;RS+gikDLuX7wU9CGwf5Gsy3sdVo86zWu05f9wYyMcZX1/I1S8QWqvdRyFflmOQfXADf+y1e8JqqT&#10;yRygqY52UE/xA85/Wq2vtt8PxndhbeXDkDjg4/kae7MiTwTebrFIZOGjmeMH26j9TWndL5c+5hhu&#10;TxzwRWD4UTZDl2/eABwNvO5WKn9cfpXS37Zj+Yc7O1axIZi6wqtqUMu3AkQA4PXPH9P1rNWBW0+H&#10;AwX8xHyPRuM++Cau6gu5bM7chm8sn0PUVFHD5K3wb/lnco4A6/PjP8/0rZEnLzacwmbLSdTRXRS2&#10;v7xt0fzZOfloqOUfu9jwKC9e8XG4rtOD3z2qz9hvLy5MirJ32sELD61UgivLm1aaW6VVYZKg9O+K&#10;0dKu57K24mlbHTLk129TziE3MylrVmzsXbkfePv9ariW6sT5f71tpyGIO0D3qOayupLyaWFpYyxO&#10;Spxj3qSPRrqa3VpLi4wQcmRzSdg1RVZr69iZtwik2nC+9Q3M11YLHuLruOBsHysfSpl0q4+3rG0x&#10;MPQEKee/WpJ/DeyIKnmsc8M3Y1DaApwaqyXDK/2gMx4P9z8acNVjuH3TSJDHjDMXHOM8jFWo9Eaz&#10;svmto2dmHJ6kfjVrT9Ailt/3zRRsqk5GCVoAyxaWN1Irw3nnMuOI1J/P8KuQRxtHt8mXGMhiQiqM&#10;d6jttPs7LdG100APXYBvbvxx/SrNzq9vEoVY5ptgALlcZ/pVE9StBM1vqB+a2jhkG0dZGB9u39as&#10;XVk2oxsft13GrA4WD5M/Wi41GO3hjnjjiZmG0YA3MKyW1TUL2Xy4LOdo2k+/KwVV9cfSiyJRY/sm&#10;Gzjj2ybWi5MsjFnbjvVC811YbqNY7qWQkHmNTwOlX2ZUaRswR88+XyTjFUpNVgc+XDHPM0fVkTAH&#10;4UirEcl2t9diNPvN1Lscj8Ku2NjexzeY10jKnI+UD8aitdMvLmTzUtVgVxy0jAN27DJpJPDl5fTG&#10;GbaEA2HDdV+vWpGdBHNbC28ye6WM9/mBx61BdeILNYGjjkaVlHLAdaqWPg8aFCmLOS5j6lS4Oev9&#10;K3LmWzk+b7DGsbgDZ5Y7cjNK5LOde+1C78r7PGscLZ3SSHrjtxVi88HXT2Su2pLtcDcpQnaD1wc+&#10;9aVzp1uLffGZIlj+YR4Axn0qld69FdKsa7odh2AMPvH1oGQXPhXThawxrDNOyn5vMk25H+RWfJ4X&#10;sTdvMs8aSKSFEI+59ea1jepK4jdsMeGA6isu0ayGqMkO5t3Udd3Pejm6EoS2nt9NufJhkWSTbvyq&#10;bjmqGqa48V/5cn2hpNu7aG6j6Cty3sZpS3kpDa25PIVtrEU2TTI5wxk+VlJVT6ipGc1eanKpj8q1&#10;t+uA0p6H6fjVy3g1JIvMNxbQxHAA559eMd6sDRrW3u1+0CLcXwrM3AJ9BS6lrljpVjIrSCbDABQe&#10;R14oD1IbTw81+37+aSQE8qBhcVdGhWofZ5axrGRtbrtqtp3ihr2NYbazb5h95uMVGdN1KeQMZliZ&#10;j9xSNy/U0Cb0La3drbeZL9sVo1BGAQAMd6wtc8aw6nM0NjH9s3HBWLLfStyPwvBZJJ/ovmtJwTMx&#10;YYNMsdLh05d223tYyuNsKBWz9aXQlmRodjqc8ShbaSPnB3rgr9BWxF4F+1KWu7qaRgc4DYVfwHQU&#10;6z12307zTDJLcDBbqXwPTJ4qODW7jWD5cL+XA5BYFMsR6dgOKkosJpOnafH/AKCsfyZG7fuZj3zV&#10;O81P+z55JJUaUfwrgf0outBisJW3XlnbRqu8oDlgOeSM49KzbvXrGG2MkKzX23D+bK2yPr0x3pgW&#10;pda+1HMaj925UEgk5x6D/PNQy21xdxqxuDDFvBYCXa35Cs6/8SzvAredDZx9gh2ge2T/AE9KoQK0&#10;8n7mGSWZiTvBPzH/AHjT0DzNE6hcC8aRb5nCthkRev4k1BJP5O2SSVpJG5IaUn9BSzeCr2e8jZJI&#10;beTgk/eb1x6Vp2XwzbULlpbq7+72DZI9Rjp/OpKszNu/HPl2zeW0NvG3DOUVC3p1yTUUFzNrW420&#10;99eRMu4Ebl4P1xj8q6Cw8KaXo15vmhVoY/uKQP3nXrgVeW7t7RdtnZwx9edu38CaCbdzkLPR76W5&#10;Xy7O1tcnbJNcEuMd8ehq9ZeGRcMsf9qJeQxqA0UK7V/T/Grd3qFxeSqv2VWeRSAoXj8zVaGfUbKV&#10;kk+RWOSu8bfXr/8AW7UikXLSw07R7ZhHaxzyxsWHm/MwPrnmtCPxiqWG6d4I4+h2tkCudvVmtWEs&#10;jLHGx5Yc4B68mqp+yxzxwxyLcPKw2xxZbv7UFbm1qnxIliCx21v5u/AGTtBPHf8ApVWXVtYubkl7&#10;PyYO/fd06E4rQtfDdxZxvNcT2OnnadvnSAso7cVDEFmjaS4ub65jBOTCohVB9W/Hp6UtR9CvNHCn&#10;7xv3anG6R33fqazzdx3T+VHGbh2bYEVTIcfQCrDT2KajBPZlZo42GRKS4+hBHPbpWofEdxNlPtT2&#10;6KhO23iWEZPPXrSQxukeGNQePzJI4baFT/y8yCLH9TRqfhK10yxhmk1NriMy/P8AYz8m0/XrVJ3h&#10;dxNcpDMkK7szSGR1P1NJLdmezDOsi27NlVB4wfbuKA6mkltoOlSq/wBjuJVYYJmbkn1IU/jVi/ub&#10;eIxyWcdv8mBugjG4A9ME/XrWPYvDPPELeHzGbB24xurWg8L3Nzfoqxxxnbghu3ShD1KE97I0rNcS&#10;NNsAx58m5h+vtSTa/JNbKJpFUSNwcAKB2FWrrwDFaztNrmr21urHcsdueuOxP09KabjwvZWrTW8N&#10;xdM4AXzM/IfxoGc7Y6PJ4guxHbW7TOOXfB2gDtngZ71c07wFcazJ/pl5FawRsxAb5mHpx0A/GprT&#10;xpHYahmx/wBHjVMMqrnce/y9z9a1r/7ZfRI9rb+csgGC429fVadwRDZ+GNFN0qt52qMp6BiqZ78D&#10;Ax9c1ONfhjE1vb2sNlbK2GAC5YYxwaZfRTR7pr5re1jb5codn9agh1LQ9Gib7PE+qFlw5RCx/Emk&#10;UUv7RmudRMzSSNGzDZC2Nr+nFC6Xql9qU8C2/l27c7u+4+3pUkPiC+ctNZ6LZ2cceSsk7FmXtjAH&#10;t+lCR3Wr3Pn317OxYYOz90pHsF59O/agCWFo9P3RanJHDGo+8ZQ2fTAp02v6VJb+VZ2M1yqMG8xk&#10;2Rc/XrUd7oWnxwQqq/6vod27PbnP4GmQ6jHbz7F8ydVHAUBfwxRuMjn0yfWH3TPa2sOcbIVJOe3P&#10;p/hTb/wtF9g2yP8Awnapf5VPrgUS3chXfPN5Ss2duegz9KLKzku7iSbMio2cs52/jzWke5EkVYYb&#10;S0j+Ucng/Lx+BNatvqMuox+WqBUZsAgHt/8AXrMjtY/LeUyI/lnB52gdcf1rRtXuLmyQafGqcgqx&#10;PQ+u41ZJ+fn/AAU2+Htx4S/aIj1CVm2eILGO4G4fxITG3H/AV796+dZo+evYDp+Vfbn/AAVj8Cta&#10;+HPCesXEnnX0dzNazsHL4WRQ6g59NjY+tfE74De3HOeBXv4OV6aOGp8R91f8EdvFLXmjeI9HaTbF&#10;a3NtdKrdAG3Kx/lX2RdrHZ6fcQspVFnkKyKemcY/nX50/wDBKvxt/wAI/wDHu9sW/wBXqWmyKOdo&#10;LoQ4z3J4NfohchbrStShkDKIZBtwOvzZ47c4Febio2qNnXRleJ3XhiL7RolgzBtrIVJBzjqR/PFG&#10;za7JIp3xjbgn6f41R8GXckfhbTmjbdtQCVR0U8j9CtXLm+W6vZVX5eARnuTkf0rhe51x2NiXU2k0&#10;HQZ/mHlxSWvPrFMWH6SVY85fs2/I3CRDx2y2Dn8GrNtVab4fbU250/Utp9xLHyfzjFSJbSG1uFHH&#10;mRCUELkH0I/75rOWpSOn0S3U2V0jDG5Su7Hu3+IpLNWVfmx5b24GCOdyPgipLS4SQwSRNmJgQQec&#10;9/6GiaWO3idjtVVuWj+gZS3P45rnNEQzkrolwjbcxHzFPXGDurmNaupItZvNrMsMqxspHfgg/wAh&#10;XYlEtXkj4ZZAV6dOK5W7t5JXhkk6Onlc/wB4Y/wNUomyO68G6V/aXh/ULST5Uu4EfGe4yCf/AEGs&#10;fwnpy6brOoW7MF8mQOgHcMM/41ufDjUPOgtpm4aaAjr15FZt7ZtafEVVbdGroxYZ+9tPH5hqnlsU&#10;dXp3zeXJ08wDp+RqC6CzeHdSt/mbaWG4c9SQP5VY0m1EdspGRtc/e9DTYo1TxJf23y7bm33qv94j&#10;j+YNCj1Jl2M3wqY7uS3mMgAYbDx13AEfqDXVXLKsCnG4Fgv0H/664vQpRbLdKowtuRgEc/K2Tj/g&#10;LV10j7tNccnZGSvP3sfMKuO5nLYzdSXNrdrx+5YuOcZxg/oDWfalmvLpUI/0i3yPqD1/Iqa0wqyX&#10;rZjOyWPJHrnK/wCFZWgXHl6lbbvus5ibI6gggfqBW0SAjupmjU7WbjrnrRXSNp6qxHpxwKKZHMj5&#10;st1ZHkj8vaM8EDFK7Xj3RUKBCigZAGSeay08XXmoBlaBckbkPPP40638SXUccitCjN2O7/IrqWxy&#10;mpHHJbqztJ5nmKMJ/CPX86itb5ZU2qJFaPOeM5z/APqqhDrsk0AUC385mIO7OFH+c1R1DxRdWLsu&#10;YVK91H1/Sk7A9zoL3WJECqMgYwBiqkNzNOWEJzIT1z904IrlNQ8U3l2VdmXoMHHGcVZ0ie7hi8w3&#10;u0g9Qg9OaWhJt3+jzwxfNcM7Ajk89fxpZCEEaTTR7dnG7jNZGo6leXM8apPLK7kfdX/P86ry6Dfz&#10;yfOt2wVTnI3KOR/9elENTYluYbYhluIN2Qc57Z9aq3WtqX8vbLcrIuMKvy55xzTbHwTHKipKPs7z&#10;Abt2WYV0EPh+ygtUU3Uo8sZUbPvD3qrX1JOUl1m6s7FVt9MlliUgFyCoT34FULDVdSmmuFytvC2S&#10;XHy/z5rtpr+1tI4oUkmfbx0wGPoewqvcTw20m9LeFdxwCBS6FKPU5u1sYZP+W0m5vm3KhbP4/h2r&#10;TsppIXYPGkca8Au+NxpLrXpJnMRhkVSMHC4WobyGb7GoijjOcFt2TgUgNGyS6ubtpGKquBlQc81Z&#10;MjSqwSSZdnLFQORWZpc7bDkyRnO3LA4rYsWjS3aIbi7dWB4qGBAb9bG1UMLibe4QHPzetLFGru7M&#10;0n+yM+1TvaQvEjNJwp5A4pTJbSNJtb5VGDuPrSBozZlvJbnEYj8scg98U2/0jejkqyFsEELwpq2r&#10;LYN5zMqxqc/WsvUviLakqkTTSq2RiMbu+Pr60yWS2fh+IjazyMT/AHm4A/zmmLaLpNxtjWBVzjAG&#10;W9qzv7X1DxEQtjZyQ9R+/Xacev50zT/BOpahE7X1xJDM7AHYfl9yP8KXUDQuvEf2SXbsZhg8LgZA&#10;7VTbUNQ8SWbeTbLax52+YzZbrjp2qOPw3Jpt8YWjmnh5BkRccH39q3GWz06BfmEcQGAGOd3FKQHP&#10;XXg64lg/0i4luFj58uPCr/nNa+h+DbPT7XmHd3w43bT+VE+v2NiwWOQ84JwO/pUOs+IH1GVooUmC&#10;hdxJO0Gp1C9zSKWunz+cywoI8nceCD9MVR1vVY7RlmVVaSQAqCBVPTrb7U0ifbLpeORHD9eN7elU&#10;9asoEulkdZpmXgF3DEgenIFUToPvPEV5eWuINscann5QzEex6UkVtZMnmX0t1cNkD5B0x0rPl1dZ&#10;Lnbaww7jnZCH8xifTjjuKtHT9QuLVc2Dxsxz1DE/gOB+NBJavPF2i6E+6HTbjzdv3ivB+pzWPqfj&#10;aNBIsgjjLEEAEvkdcBR049asHwrLf3S7riaUrkFJn6H0wBjgVZOjWcUKxmJHkVuRgKMmgqxxi+Kb&#10;zVb6OS3spJhjYHnG3A9wB07da1XstUvo1826jhTBUwwQjgehPJroRNDbELMGBX5SEzjj0qu04jjx&#10;EvlqzBum12+uP50gsVdD8OfZ3WdlVmY4Ctyx+vU/hWjqE7aTHHNdQQsyng8rsX9SfypQl3GN3mJB&#10;GQc7R8x/z/Wq8l/ZW0ixzt9qLHHzfMR/n2pAJLrdq5RoJI5ZOr5JOB9PWpYfEFxdb5IlcheACNuP&#10;rVex0S6vZt0NjNNHtPzgbFT3JPt6VaaxsbSZvtOpQwvnaYoR5z88dv8APFBRWumu7yTdIyKOGB38&#10;DA9KW01SC3VvvTXDAlyc7R7Zp17Yu/zQxmVWIw1y+GA+lQ3erNHbCGf93HkYMEYH0A/xqbgXrg3k&#10;KQ+XalY2BYySOECe5zVe6uLeHbuvI5pXOCluvmbvXk8VmP4qhTU4Y1t1uGkGEa6lzg49Kn1uJtai&#10;Vf8AUmP5sRZVfQ/hxVAi5d3tjpUcjTWqruUBWuHMrHPT5fxrMuNcmuRD9jSaGPYAVVRbhuPz44ql&#10;Z27XEzWsMW6THzKo3fyGcdOprS0XwBrDpHHNH9mik5zMw3Y9lGc/TNSWtiKzuPs0LGTBkkI3EHeV&#10;7cnr2qW41u60y3RdytGOWwoI+vtirGn+ADPLNiRY42By8uFXPsBk8e9aGm+FdFs2j3Qtc3i8sqTH&#10;a2O5HSp9BnMGVrxdtnHPdSeZvxGpLYFaFl4D16+l8x7RrONo8j7UwAB+g5rsb3xRJpUoitYbSJY4&#10;yVWNPmHoOtYl/rl9qOmB7ySWZoiSjhcFTx6UIBkfw+t4NNje8vYX3sDIsLeWq/1NPSLSNKv3iitv&#10;7Q4BX94MJ7e/rzWPcXdxdLGsa7kl/wBY0jbCPqCMmmx6W0UqtJdLuwBGIlI2/U4+lCA3m8TLYJ5d&#10;raLCrOTkDO0/571jatrWpahLuWa5mlbCEKflA9eABW1ZWnh3TLcf2lfrdXGRiO3ZnPr2JroPPDq3&#10;9kaSWXoZJm8sKBjpmhIqJ57/AGLqV4BCy5UYD7ic4/D1+tOh8Jw2zf6XemKPHERGVb1xk5JrqdQt&#10;ru82pcXflsoPy2zbdp+ornHS1kmdVabfExGXbGPXk09QLEd1ptnfD7HZG4m27sM+xV9Djr+lXr2+&#10;1aSJG8+2t4pD91FO9R9T/wDWrOn1tZtsdrDGrbR80aDc3H9feoWuZr2+8uS6jwqZVc72/IUiid7K&#10;zs28yZWups582YmRx9Ov6U6+1mJoYvszbdq85TDA+mO9VY7W8lkZZFZRn5ZJBtXH0FOfTnsJo47i&#10;ZY1JDF4NqYyfUj9aAHw6lJBb7Hb95I5+aXAOD6AfjTLq6/dIvm7pFULkAkEdulE1hZ3EhWaSSTy3&#10;yCq5Lexb39c1ag0+L7SvlWaw/wB1WIZvrQUZ0SG6ljVlCsnygNnc2R2UVb+y/wBnp8y/Mx2bWYJ+&#10;Pc/yrS1O1t9G27rpYfMXJjxg+/TmsMX8sr+XCnmIvSSVdgH0zz+NAWHNff2fNx0yfkVOX+rHJ/lV&#10;W61SW8dpmX5ScZkOBjtwT/k06PT5bsrHNJIOORAmRz7nj9Ka9rZ2t2qtHudDyxfdx6elUS0SJc28&#10;tuseySeTA+ZhsUH+dWJIdSlZYpysdrHggREbR9e561VubNr3Udvlysr4K7TtUfhxmtZYm0jTFgk+&#10;ZlG0HPOa0iZnhn/BQjwQuvfsyapNBGrS6TcwXwZl5QbwjY/Bz+FfndNFuDdPm6nNfqN8flXW/hF4&#10;m0lY2kuNQ0ydIS4DKG2HHXvkcY74r8wZrVlKqV6HBA/l1969nL5XhY5MRHU7b9k/xQvgX47+GtQa&#10;byIo72OOSQcbY3IR8+21jmv1mimjuIbzEg/1McmfU8A5/Ovxn0h/7Pv4JoyyvCyyZznBBB+nav16&#10;+Futt4r8GWmpQo2NU0wTLHkE87SPp3FRjY2dzXD7HfeBp2/sW3xnqynjrh8Yx+dazWubplX5ZF4x&#10;jpg/r3rJ8CsY9FURjDrcsoBHHzrnH1ya3tTfEu7+JDtJ7qcf4k15MrXO6K0Nzw5af8h6xdf3X2SC&#10;6jYn+JZVU8fQsa07aMTRW8m3/li0DD02txx+JrD8D3015r00MYdv7QsprZSe7lfl/Xn8K3baVpEW&#10;Rdqrjdx2yoNZyGV/CUzRaWkUjK0iZAz/ABEf5NXtQlVNB1FGX5pFikUjGRhuf0qhpUENjdNhWZfM&#10;3c89f/11fks1u72ZdymFk2keueP6VBcS1EkczrtOY8nOT7f/AFqwNQ05lmb5tvl3BIAPQdf/AGat&#10;uzulhkaJlx5bKw29geD/ADrM8SlodSuFX7zbHYfp/SixtEv+FmbToLK4zxHO8RHbnOP6Ve8XyKdX&#10;tbvdtMjKAe/PGKo6daNcWV1Co+dmjnBzjI4zj8jU/iewml0KHaWZsEHPqOn86h9zSOx1GnS5glj+&#10;bDYK+3+eKsoqw6lDJjEinaWxkkcf41j+DtWa6sLXzP40O7I+h/xrcng86W6XriJZlC+2c/0pImSM&#10;e+tvsGsbecT7kOB6g/8A1q3NNuo7vS4ZF2lZI1UgcYOOf1rJ8XuJ5PtUfyMqJOM9eoOP0ra0ONP7&#10;PkhUjdbuf55q4mepm20DSqkgcqw3RlfpyP8A0E1R1K3W2PyLjynLj5euDu/xq9BI32u6UH5recNt&#10;x0zzn9TUWsy59QzKGyO/bFbRJLKXJKD98o46Y6UViNoMkrFi02WOThhRT5kGh4kdPZiI/l2LkDBx&#10;x1p8OnW8Bb92pJ9Wz9cVIYfJZmySVHHNRGzF1OJC7g/dUA/d4rp1OC5Hd6faxEFovmOeS3ANRjw5&#10;Y3AMlwwK9FXd+tXhoVrJbs8kZkZlJOWNQG2WLaF42gYPelZvUepnah4d0xUVYUVWXhWbLY681JYa&#10;VBb2/leUrvnJPbNOu7BXcgsxyQevTinWemSeZMv2j5EwMeX1z+NKzeiBo0hbW9gAsaiP5SxVV+tV&#10;7qby4lbc2Pc45pqu0bhS27jknv2rJ8S606Xiw7FZVGcn3oUWSn0NSw1hZZNr7Sc/jjNW76Bb6ykW&#10;H55Bk7XPy+2fpiotNt4443HlRZVSwO2ud1LXZrOSVd0jK7hSN+BTtbRhyvoSXaTwr8sduHXhmwcg&#10;1Jqcc9rawtI8Kg8/Iu4t+FVPPa4sjuPHXHpUkFisjRs5ZnZNoOcbQe1LoVbS7GtcRiFjIJFVvVcV&#10;YfWYI41YYKyAADrg8VRlt1AP+y3GRn3rTn0yHStOjmCtI7xhvmPAP0o3VwehWlLSRM2D05JH8q0d&#10;NiZ4zJnOF5IOKzbrxNiB9trGCpA5OeCKo6VfXGtwq32h4VYKxVOh46fSp3AvXviG0tWZWmZtxAUK&#10;udxPp+dLpVpd6w0iwWzQjcOZTxJkZ7V0uieGrO50ppHhXdDwCAM8U64sRpVn50LybW5VHO7bx61P&#10;oS2cXfeBNS1meRJneH5wOuEf6j8q3bHw/b6HBFaH5mVcs3Xce/P41FoPi2XUtRmtnjUdWDA9CK1H&#10;neTaN2OCaFqLqGnXNvZRNuXayscew470y41yOdmVScr+R9KzNSvX+0rtOMgZHXOSf8P1qlp+pM8G&#10;518xt+3LH60D8ylr/jb/AExrdU8tS23BI5I9CKr37ebZx7f3yt8jbeNg7nNWLzSPtd9880nMmcDA&#10;A/ziqGs64+kSYjjjO7coyOBj2pepPkx1pFZ2Fq+6zSYvghpX+YGrE3iNruXhYVZcACNeRWMkMusy&#10;WvnTcSoHZVXC8+2a6Cy0KO2tDJG0isSFPPWpCzMm4l1LUA43RWcMnzB5Tudhk54HFQweDt1yJLm+&#10;uLxv7igKjjt06VrTROY4zvUDcMjYOQeazPEHiW4W8WGPZCrfNlRzwaYS0L9naRaXu+yrDafLhnA3&#10;EE9TluK1LbXUs7YwyO0kxX5GVPvfXtXJ6dezXIiWSRm89fMyexIzWtfWyLBH97d2IPI60E+bIftd&#10;xqRkRY1XqSRlTk+/8/pVE2zaaP3372TJO7HX8TVrQEk1q6YLI0LKxQn72QM1c1rw5b6fdL5nnXUi&#10;hTukfjn29KIu4GPbzRyRbrja5bnaJPuD37fzqa3ha72ySXFnZwqVO+V8jHt61XXU5rd5VjWGOH5g&#10;I0j4zk85OTUMltAGiDQiSZvnEjnOD1HHtipeuwLc6SCXS3t23XsmpTEZbd+7gA56bcEj8aJNa+x2&#10;m3T4bW0aNtzSfZ9zP16E1iwwS2KpI0wk8w52hAoFQ3+vS22rG3jVVbbu8w8sPzqW7FGpd6q+pWji&#10;4juJmc43BtqsPTFZovFsrjyVT7PHGoKkoBk9cZ6Zqq93M0geSaR13btmfl/zzWx4b8LDxPfr5k3l&#10;RqSuFT5jj3z7+lVqNPsZ82txhSy+ZICM/L/TPy1BeagupJiONpeOVX5iD15PQV1kvgXTYYpmkjkm&#10;aIYBeQ89apapqMmmaNtgSGKNASQseNxxwf096nzH01IdD+HWoXkBuC1lHHGRsMo3lTznHQdK1rfw&#10;/pOm3W68na9ugCY0XhQfw4H4mudstVu7yyUSXDMuN2G6A89ACBWXJ4puD4gjtZMSLs9gOuOgH9aA&#10;O2tvFsenswt1s7ZXHC7QrD61l6z4nutYvovJucqCSCjYwfYiuctNU2a1cW7RrIkeSM/n/Wuv8N2M&#10;d5D+8XhXOAoxijUpbWMCbSZorsPJG1w/BUGQkE/574q1Jo9zFuaN7i3+1fwxkL09aSTxpJbyzW9r&#10;bwwFVLiRv3jA596ffaHLdwf6TqF7Nuy2A+xVyTwAKPNg9DQstIs7CENeX9vAOTuMm9mOPU1attas&#10;Xt2W1hvLoDK+YQI0Y/z9K53TfCtkshmMfmFMEK53AHrWjYazJFbDKqwLhQP7ual7leZW/sy81K68&#10;24+y6fCoIBH7xj6fSkPheF7qF7maa4WPO5pZ9qdOPl6en51na94lmkeWJflXpw3ocf0qWBPPtWOW&#10;U4HfrT2Fc0tPuIY7n/R7fyYY8r+7ACt+NWtY8W315mGy/d5+U7ufz9qqaPI1zD5fT5goJ5xzWzru&#10;irp1jtWRnkLY3EYHT0FVEDmbjxBeJa+S0nly9HZACz89AO1QyaI0wjzIpaVt253yx99o/rV3xFZq&#10;9rDbyHcWTG5B5fXntzx9aLnS4raSKGPcsbgJ19s9etQ9NRorXvhyFLTzNslxGp3YZxHGPTpzVhHG&#10;kWam0t7VWkABC8AH2OMtn9a6AWtvpHhktNbx3UUIciM/KCB2zzXIXvji41C8+z2sUNjGAvKjc3bo&#10;T0qrPcrW9jTtIL3UbZbiT93CrcyBRGi/iTk9qjup9H08boxJqN6jDCxKZGIPXJPArnbzSYZLMTTG&#10;4nbzMbXmOz67RgVsaVp8MWnxXARVbJG1BtX8hR1AoS+Kbm6vGhs9LW177rhmc474AwP1NXbfSdQv&#10;bLzpr35pGKhPuKg7HAOcf402/vZrBfPjfDYxjHFaWln+0NPjkfhpCDkdugqW7FLexD/YqadsOBNK&#10;vyl1yM/nU0+nSFgzxxoVbgBi2adqWrtp8jttL7XAwW65OKzYPFc2oStMqRwurbQQN3r60WsV1NIa&#10;P9pg8t5Q5B2tk/KOnGP6VLFpdlYzbleO43KAV6569qqTuxjTc7O8xyxY8A+oFdBZeC7Gy0n+0Jka&#10;4ljXOwttRseoHUe1CkiWYMniCGF9sOHkjbaFX86i1Dzp4900cwZjhYYmBZ88A+1abadLrGi3F800&#10;cMKvtW2ihVVXHcGmy202ivHItzI7NwcgdDV82hlYpHQ5IbFWaxtbWRVKM1xJuds8YH/16/Kj4r+H&#10;f+ET+JniHSc4XTtSmgXBBICyMFzjjOOwr9UvGfihtIit41hWR7yRULs33M98f0r83v2x9LXTf2jd&#10;e27f9KlWdsIF5eNWP6k16mV3vK5hiNIpnmlunysp43ADnv8A5zX6bfsH+In8TfAvwm3mCRktZLCQ&#10;908veFx/3ytfmZfRqDt5+UZyDjPSvvn/AIJa6hJe/ClLVmbba6oTGQeRvUZ/nXTjLOIYfc+svA8p&#10;gsLjjb5NzE5A79K6LX5oZ5JkDHdCyt06/jXMeEbx49Y16EfdheMD3yGH9P1q/d3bSyzKPlLMVyeS&#10;M14r3O6K6HSeAtaj0TxHp9wWDx2t9C0m47cDOOD+P6V0Qg+w6hcxMzbYw8fJ4baxFeXy2/m2T+Wz&#10;QtuBLDnOFyK9Z8XSF9VV26yTKWGP+eibz+tRPRAtWZiXO5N642/Kfp0H9KdLebXMcbMsqIWG05+Y&#10;cgfzqGzwL+aAKu3YU+mCRT7S2juL24BXoAw/Ws1uaIvWVxDdTszMd08e5cHt1FM8QxtJe3W35nNp&#10;nkdT0rH0yQMsJ28pFsX2A4rpNaUbrK4x81xa7mH5H+tVvqaR8yDQL3MqM+5GntQUUdiOcfrWvdXa&#10;z2DqoJX734Yz/hXO2Ept7jSlXpJK8XPYBT/hV7USYNPKqf8AZ+v+cVlI2j2NLwleFtNhWZQ7QSmM&#10;sBtDDJHT6YrpI70ReKbVeFjuIHi69CPmx+NcnoBxb3OMDbKCMDvtBzW012zapYt8vy3KgcdM/Kf5&#10;1KtfQOXUdr6s/kbfl3q8WD2xjH9fyq/4dvGF95Z+/cQKx29M454/CqniVfs08ca/dWTzMH3yMfrU&#10;OjOYtZtdvy7Wdceo3f8A162VjF66GubP7Pqsp+75yjKnvjiqutRb4W2rk7WCnHfg1p6v8ur2q/8A&#10;PTeh/wC+d38xVPV/9HiRRzxn9CK1J1HxK1xEsn7v94A3T1orjj4ouoflWRtq8Dp/hRT07k6dz//Z&#10;UEsBAi0AFAAGAAgAAAAhAIoVP5gMAQAAFQIAABMAAAAAAAAAAAAAAAAAAAAAAFtDb250ZW50X1R5&#10;cGVzXS54bWxQSwECLQAUAAYACAAAACEAOP0h/9YAAACUAQAACwAAAAAAAAAAAAAAAAA9AQAAX3Jl&#10;bHMvLnJlbHNQSwECLQAUAAYACAAAACEAfMmh72EDAAAEBwAADgAAAAAAAAAAAAAAAAA8AgAAZHJz&#10;L2Uyb0RvYy54bWxQSwECLQAUAAYACAAAACEAWGCzG7oAAAAiAQAAGQAAAAAAAAAAAAAAAADJBQAA&#10;ZHJzL19yZWxzL2Uyb0RvYy54bWwucmVsc1BLAQItABQABgAIAAAAIQDp2cj53wAAAAgBAAAPAAAA&#10;AAAAAAAAAAAAALoGAABkcnMvZG93bnJldi54bWxQSwECLQAKAAAAAAAAACEA0d0ObgdrAgAHawIA&#10;FQAAAAAAAAAAAAAAAADGBwAAZHJzL21lZGlhL2ltYWdlMS5qcGVnUEsFBgAAAAAGAAYAfQEAAABz&#10;AgAAAA==&#10;" stroked="f" strokeweight="2pt">
                <v:fill r:id="rId14" o:title="" recolor="t" rotate="t" type="frame"/>
              </v:rect>
            </w:pict>
          </mc:Fallback>
        </mc:AlternateContent>
      </w:r>
      <w:r w:rsidR="00AB01DE" w:rsidRPr="009C0653">
        <w:rPr>
          <w:rFonts w:eastAsia="맑은 고딕" w:hint="eastAsia"/>
          <w:b/>
          <w:sz w:val="36"/>
          <w:szCs w:val="36"/>
          <w:highlight w:val="yellow"/>
        </w:rPr>
        <w:t>Lead in(Realia</w:t>
      </w:r>
      <w:r w:rsidR="000B2BDC" w:rsidRPr="009C0653">
        <w:rPr>
          <w:rFonts w:eastAsia="맑은 고딕" w:hint="eastAsia"/>
          <w:b/>
          <w:sz w:val="36"/>
          <w:szCs w:val="36"/>
          <w:highlight w:val="yellow"/>
        </w:rPr>
        <w:t>-Coffee</w:t>
      </w:r>
      <w:r w:rsidR="00AB01DE" w:rsidRPr="009C0653">
        <w:rPr>
          <w:rFonts w:eastAsia="맑은 고딕" w:hint="eastAsia"/>
          <w:b/>
          <w:sz w:val="36"/>
          <w:szCs w:val="36"/>
          <w:highlight w:val="yellow"/>
        </w:rPr>
        <w:t xml:space="preserve">)                </w:t>
      </w: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Pr="009C0653" w:rsidRDefault="00AB01DE" w:rsidP="00431677">
      <w:pPr>
        <w:pStyle w:val="a5"/>
        <w:numPr>
          <w:ilvl w:val="0"/>
          <w:numId w:val="8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  <w:highlight w:val="yellow"/>
        </w:rPr>
      </w:pPr>
      <w:r w:rsidRPr="009C0653">
        <w:rPr>
          <w:rFonts w:eastAsia="맑은 고딕" w:hint="eastAsia"/>
          <w:b/>
          <w:sz w:val="36"/>
          <w:szCs w:val="36"/>
          <w:highlight w:val="yellow"/>
        </w:rPr>
        <w:t>Pre-Activit</w:t>
      </w:r>
      <w:r w:rsidR="000B2BDC" w:rsidRPr="009C0653">
        <w:rPr>
          <w:rFonts w:eastAsia="맑은 고딕" w:hint="eastAsia"/>
          <w:b/>
          <w:sz w:val="36"/>
          <w:szCs w:val="36"/>
          <w:highlight w:val="yellow"/>
        </w:rPr>
        <w:t>i</w:t>
      </w:r>
      <w:r w:rsidRPr="009C0653">
        <w:rPr>
          <w:rFonts w:eastAsia="맑은 고딕" w:hint="eastAsia"/>
          <w:b/>
          <w:sz w:val="36"/>
          <w:szCs w:val="36"/>
          <w:highlight w:val="yellow"/>
        </w:rPr>
        <w:t>es</w:t>
      </w:r>
      <w:r w:rsidR="00FD7538" w:rsidRPr="009C0653">
        <w:rPr>
          <w:rFonts w:eastAsia="맑은 고딕" w:hint="eastAsia"/>
          <w:b/>
          <w:sz w:val="36"/>
          <w:szCs w:val="36"/>
          <w:highlight w:val="yellow"/>
        </w:rPr>
        <w:t xml:space="preserve"> (Target Language Pictures &amp; Guessing the word cards game flashcards)</w:t>
      </w:r>
    </w:p>
    <w:p w:rsidR="004615C1" w:rsidRDefault="004615C1" w:rsidP="004615C1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>
        <w:rPr>
          <w:rFonts w:eastAsia="맑은 고딕" w:hint="eastAsia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C97A6E" wp14:editId="286A8EDA">
                <wp:simplePos x="0" y="0"/>
                <wp:positionH relativeFrom="column">
                  <wp:posOffset>200025</wp:posOffset>
                </wp:positionH>
                <wp:positionV relativeFrom="paragraph">
                  <wp:posOffset>29845</wp:posOffset>
                </wp:positionV>
                <wp:extent cx="5876925" cy="7800975"/>
                <wp:effectExtent l="0" t="0" r="28575" b="28575"/>
                <wp:wrapNone/>
                <wp:docPr id="4" name="직사각형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7800975"/>
                        </a:xfrm>
                        <a:prstGeom prst="rect">
                          <a:avLst/>
                        </a:prstGeom>
                        <a:blipFill dpi="0" rotWithShape="1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4" o:spid="_x0000_s1026" style="position:absolute;left:0;text-align:left;margin-left:15.75pt;margin-top:2.35pt;width:462.75pt;height:61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hgF+wIAAEUGAAAOAAAAZHJzL2Uyb0RvYy54bWysVM1OGzEQvlfqO1i+&#10;l91ECSErNigCUSEhQEDF2fF6WUv+q+389UbfoVLfoJce+lwVfYeO7d0NpaiVqubgjNcz38x883N4&#10;tJECrZh1XKsSD/ZyjJiiuuLqvsTvbk/fHGDkPFEVEVqxEm+Zw0ez168O16ZgQ91oUTGLAES5Ym1K&#10;3HhviixztGGSuD1tmILHWltJPFztfVZZsgZ0KbJhnu9na20rYzVlzsHXk/SIZxG/rhn1l3XtmEei&#10;xBCbj6eN5yKc2eyQFPeWmIbTNgzyD1FIwhU47aFOiCdoaflvUJJTq52u/R7VMtN1zSmLOUA2g/xZ&#10;NjcNMSzmAuQ409Pk/h8svVhdWcSrEo8wUkRCiR6/PDx+/Pr928OPz5/QKDC0Nq4AxRtzZdubAzGk&#10;u6mtDP+QCNpEVrc9q2zjEYWP44PJ/nQ4xojC2+Qgz6eTcUDNdubGOv+WaYmCUGILZYtsktW580m1&#10;UwneFoKbUy4EqgwwDGW12t9x30S+oAujbVBqGYN6/72vUi1ONF1KpnxqLssE8dDZruHGgZuCyQUD&#10;ruxZNUit4yy9hmghRlI4b5mnTRBriK79Dmn2DyB3sQctoaKZFrwK6cRLaHx2LCxaEWhZv4l+AsZO&#10;C27BMgtlSYWIkt8KllCvWQ0lBeqHkYk4TDtMQikkmEhyDalYcjXO4dfWpbeIVRIKAANyyqrFbgF+&#10;jbfDTjVr9YMpi7PYB5b/KbBk3FtEz1r53lhype1LAAKyaj0n/Y6kRE1gaaGrLTQ8NExsHGfoKYee&#10;OyfOXxELow/dBOvMX8JRC70usW4ljBptP7z0PehDh8ErRmtYJSV275fEMozEmYJZnQ5Go7B74mU0&#10;ngxDxz59WTx9UUt5rKH0A1ichkYx6HvRibXV8g623jx4hSeiKPguMfW2uxz7tOJgb1I2n0c12DeG&#10;+HN1Y2g3ImGmbjd3xJp28DzM7IXu1g4pns1f0g31UHq+9LrmcTh3vLZ8w66KjdPu1bAMn96j1m77&#10;z34C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XqRznN8AAAAJAQAADwAAAGRycy9k&#10;b3ducmV2LnhtbEyP0U6DQBBF3038h82Y+GLapdDaiixNo2miPhiLfsAWRiCyM4TdUvx7xyd9nNyT&#10;O+dm28l1asTBt0wGFvMIFFLJVUu1gY/3/WwDygdLle2Y0MA3etjmlxeZTSs+0wHHItRKSsin1kAT&#10;Qp9q7csGnfVz7pEk++TB2SDnUOtqsGcpd52Oo+hWO9uSfGhsjw8Nll/FyRkI46bQO3fz/FQ/8p5f&#10;Ei7fXpfGXF9Nu3tQAafwB8OvvqhDLk5HPlHlVWcgWayENLBcg5L4brWWaUfh4iSJQeeZ/r8g/wEA&#10;AP//AwBQSwMECgAAAAAAAAAhAHv9KkSOHAUAjhwFABQAAABkcnMvbWVkaWEvaW1hZ2UxLmpwZ//Y&#10;/+EcfEV4aWYAAE1NACoAAAAIAAcBEgADAAAAAQABAAABGgAFAAAAAQAAAGIBGwAFAAAAAQAAAGoB&#10;KAADAAAAAQACAAABMQACAAAAIgAAAHIBMgACAAAAFAAAAJSHaQAEAAAAAQAAAKgAAADUAAr8gAAA&#10;JxAACvyAAAAnEEFkb2JlIFBob3Rvc2hvcCBDQyAyMDE3IChXaW5kb3dzKQAyMDE3OjExOjAxIDE1&#10;OjM3OjM3AAADoAEAAwAAAAH//wAAoAIABAAAAAEAAAMeoAMABAAAAAEAAAOoAAAAAAAAAAYBAwAD&#10;AAAAAQAGAAABGgAFAAAAAQAAASIBGwAFAAAAAQAAASoBKAADAAAAAQACAAACAQAEAAAAAQAAATIC&#10;AgAEAAAAAQAAG0IAAAAAAAAASAAAAAEAAABIAAAAAf/Y/+0ADEFkb2JlX0NNAAL/7gAOQWRvYmUA&#10;ZIAAAAAB/9sAhAAMCAgICQgMCQkMEQsKCxEVDwwMDxUYExMVExMYEQwMDAwMDBEMDAwMDAwMDAwM&#10;DAwMDAwMDAwMDAwMDAwMDAwMAQ0LCw0ODRAODhAUDg4OFBQODg4OFBEMDAwMDBERDAwMDAwMEQwM&#10;DAwMDAwMDAwMDAwMDAwMDAwMDAwMDAwMDAz/wAARCACgAIgDASIAAhEBAxEB/90ABAAJ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tP8Nj/wDH1/8AVLcb&#10;/Sn/APFs/LYsL/DY/wDx9f8A1S3W/wBKf/xbPy2IlASpKJ3Fw4gefkhuy8VmSzEfdW3JtBdXQXAW&#10;Oa36TmVzve1qCUySg+6qt1bLHtY652ypriAXODXW7Kwfpv8ASrss/qVpetVLxvBNf09eP6ySmaSB&#10;kZuHi4xy8m+ujFaAXX2PaysBxDWE2vIZ73O9qOkpSSGcigOaw2MDnuNbGlwlzw11jq2j857a2Ps2&#10;fuIiSlJJILszEbkjEdfWMpzd7aC4eoWE7PUFU+ps3D6aSkySi17XSWkOAJBgzqNHBSSUpCZ/Sbf6&#10;rPy2KbdwkGI1gz5qDP6Tb/VZ+WxJTz+N/Rqv6oSSxv6PV/VCSch//9Ds/wDDY/8Ax9f/AFS3W/0p&#10;/wDxbPy2LB/w+N/x9f8A1S3m/wBKf/xbPy2IlASrPzuhdL6hkNycygW2sa1jXEnRrLG5O3bO3321&#10;t9X/AElf6L+bWL9bfr70j6t5tODn4+Tc+2sZDXUbdsBzmbXbraXfSr+j/Nrnnf40vqta+xxw+pkX&#10;fTYLAGzuZZuaxuWGs/m2fQ/9GWJUUvZf80uifZ6cb07fSxt/pAX3NINn847cy1rvUd9D1P5z32/6&#10;WxMPqf0H1H2egd9seoWucwOIb6cllRrr/dt+j/P102/4Gpccf8Y/1bsaB9k6sYbtn14JG71fcftn&#10;uc1/5/09n6P+bVnD/wAZfRcYvNWF1KwWGYtsrsAP52z1cp23d9JLhKLD1mD9WumYWLfiUsIoyCz2&#10;AloYysNbTRTs2uZWzb6v/CZF2Re/+eVS76jdDsLYba0eq668+o91lhdLiw5D3uuqb6rvW/QPrs/n&#10;P0n6a/1Mof40+mu46bmf+A/+9CkP8Z2Af+83L++n/wB6EeAq4g7rPqv0irHGNQx9FbbnZA9J5YfU&#10;sqdh3O3N936Wiyz+3+krVN31D6BFDKq31VVEeowWPcbGtB2Me+xz3M2+39LVsyPSZ9n9b0P0azz/&#10;AIzcAENPTsoE8Amif/P6R/xm4I/7zcv76f8A0ulwS7I4h3dG76i9Etsa4+sBu3XA3WOdZDdjG+o9&#10;7n0bfp7sb0rP8F6n2f8AQq7kfVfomTX6d2PuAoqxWuDnNc2qhzrKa67K3Msq91n6X03fpv5u39Gu&#10;fP8AjR6cOenZn/gP/vQoH/Gt0sf952Z/4D/70JcEuyeId3dd9Tfq+602uxzLnusc0Pc1hsdO+41V&#10;OZX6u57379v6P/B/4NXOldE6f0hljMFjq23FpsBe5wJYxlAftcdjXuZWz1H/AOEXK/8AjsdK/wDK&#10;7M/8B/8AehRP+Nzo456dm/8AgP8A70JcJVY7vdoTP6Tb/VZ+WxZX1X+tOH9Zca/IxabaG49npPbd&#10;tkktbZ7fSfb+a9arP6Tb/VZ+WxNS89jf0er+qEksb+j1f1QknIf/0eyH8/jf8fX/ANUt5v8ASn/8&#10;Wz8tiwB/P43/AB9f/VLfb/Sn/wDFs/LYiUB8j/xzN3fWPB/8J/8Ao2xcZjYxdGi7r/G3X6n1mwR/&#10;3S/9GvWF0/ALiABJKeBa0mkGN08ujRa2L0Z7o9ui18PpTxjufSGOtIIqNhPp7/oBtj6/dt3+1+33&#10;rQ6VbiYXR7XZ9OVm3tecZhZS1zmXNe5jG05LXMtsq/S49HrZf87ZQ99n896Scaj0taBfVw8nAo6f&#10;inKyNWghrWTBe4y70q/+Fc1j/Sb/AIR/6NbbvqvZVhNy31msF2x1VjS2xhna0ke+t7f5TLEfqWUM&#10;bLxel1U/a8jO9r6GhzSanu+zm+q5rLKqvRsd6tn2hn8wyz9JVZ6fq3W/V+nFp6fmvpfXZjt9JmPY&#10;47q5a5n6T0rr8a6zbvZ6zP8ATPQMvUACkDS6cfp1duH0vM6bRg1Z9ttxrtudaTG4B/rfYq6rmYt2&#10;P63sx6fS/wBMs3Oxa6BWGVmx1ljagDLQJIa422R6dHp7vU/WPTr/AJa18Dp9nTuuW5NtD+pXvr9W&#10;vNssOMa3VvsfTiTj0+/c6/0rPVuv/Uf0Xo14tX2W0P1h6zZfRdlZ3TxTZe/7PTgPc6w3tqBse0vx&#10;2P2XX/QxnbbqH/q//CbEDV6V4qOta20urfV0YJxw3IZc++v1H1DaH1cDbZ6dt7Nu47fUa/8AMes3&#10;F6NldRF32Go5DseRdU0tFrY+l+r2OZe7n8xi7AfVtzMPJ6hbj/ZMj6ORQ9tc2MA9rm341tjbPbZ+&#10;f/UWfgDqdVGV0vomc6ltT3fq9FdbrKGmBaz07WOyf0j3+r63/E2V+p/hTxaaEHz9Kq11BHlq8n9k&#10;BggSDqEO/ALSDHIXTYVPTTXmO6ld9j+zlrcZjQXvdvA+z+qyqu+uxuQ71PT9K6u36G+r9IruL0du&#10;S9tJZufzA1j95OsG/BbR0bf+Kyg0YHUWkROS1w/7arH8F2bP6Tb/AFWflsWd0TGoxbcjHoYa2Vtq&#10;lpEEkh8v9u5rty0Wf0m3+qz8tihnuyx2edxv6PV/VCSbG/o9X9UJJKf/0uxH8/jf8fX/ANUt9v8A&#10;Sn/8Wz8ti58fz+N/x9f/AFS6Bv8ASn/8Wz8tiJQHzX/GbXv+s+H5Yf8A6NsQ+i4Q9ryJ4Oqt/wCM&#10;NoP1mxP/AAmP/Ptis9KrG1oH+5TR2Y5btjpmBndOx8urAOPvynyb8hj7LXse1jL/ALS+uypllrNv&#10;6t+j/wCM/n7USzNzq+ujFs2Y3T3sApfdLn3bNj8g4j8fdbVsofker9rp2epjUel/SLvSsdN6lhZN&#10;DLQ9rPULtoD2WaNe6ts+kT9NjfX/AOJetP0q/bcdksnZaYlod9PZYfob/wA9NI7aLh46uVdX0vrm&#10;JdjU5JycD1Qw3VEA7q9ljg15Z6ftnb6rGf8AgqoUUYeTczOewdN6qDkYuLjAutFbgwVfaHUf0arI&#10;oxK6/UpZfZj2UfoLLrPYt176gTXS+o2vD3VtEFu8zY6x7az+9+ks/wBKqOd1o4n1Wv6x6Ytspp3t&#10;Y8AAvBFO2wM+jtt3b6vzP5lKtld2p0ynNwOmnEGDZm2Ot9Btll4AawPOzNx67GWOxqK67dtePS+z&#10;ZVjUf8Jeq+Zm4/T6MnE6taMh2VaWtexzQa6Hhz2mnErZdb+9T6WTdbvt97PRx1yfSDd1q9+d1f7V&#10;l5V7XW4VVN3okMY6umz7NU1zPRrqdd6zH/6Om/8At1+l4xdl3YmQZOJc/Hc+A1xbXxJ92z9G33oC&#10;roWuMSBZp6jpj+h9T+zV0supf03Y+ltrwPUFRcWWWsre6t9jLrH5H0N9d3/ba0MWjKwKsmro+V9l&#10;bcd1IZS241vLQy57n3NfZb6vp0/St/RejX/UVjoIZ9mraK2sG4MY1oiGwLtP+i9ahrA50H4J5A7M&#10;dnu4+PSXFlYa8EiDvbtdoBPqt/lf5i1M3Mw/q5005NrfUusIbXSDDrHc7N0O2Mrb77XqdgbRX9of&#10;Arb9J3Zcb9Zs67qeU7IeC2pjSzHrP5rPP/hLHe+z/wBRoGz5KGnm9h9T+tP60M7Kextex9dQa3wD&#10;PV/zv0q3mf0m3+qz8ti43/FcCMHqLTyMlo/8BqXZM/pNv9Vn5bFHLdkGzzmN/R6v6oSTY39Hq/qh&#10;JJT/AP/T7Bv9Ixv+Pr/6pdA3+lP/AOLZ+Wxc83+kY3/H1/8AVLoW/wBKf/xbPy2IlAfO/wDGK7b9&#10;ZcT/AMJj/wA+2LneudeaMI9Nx9XWD9O+eG/6IR+9+etT/G3mjF6/in844eh/67YuGwarM2y57jDa&#10;azc4Hl0FtddTf5VllifxaABbWtl9A+pwOTm/aKdjMeiinHYz0wC5zKq6brN/0vc9j3/8J6n6Zdll&#10;dKw8+nZkM1/Nd4Hx2/RXMfVSxmD02o2gbnPcHsmHQwb321td/SP3fTr/AEu//BrqH9SxxXvre0gh&#10;hYZAB9Qj0/c6P66cQdECtXkRiZPQusPxsi1gFuO/7Ha87arA51YtD93tb6VHres3/rizPrl9Z6cv&#10;A/Z3T22NxMh+5+c6WNuhoDQyv6d+1u1lmVb/AOC/orVY+uPXaOs5gxKS09NwGutuvHL5H6WNPoO9&#10;tLG/nql0fL6ncT1Xp+B9pur1YXtmrH+jVXjY+99W/I2fp8y5jvZv9H99N4vVR2/SrfyC8RqPF/i9&#10;vOTW+qLOq9OtruycUiusCpr3mxgg+5r27GO9T/Rv9vpLIwOoenn5AuDqrsix1z2uBadziXvqex3u&#10;Z7HexeiYuX9eXgPv3Cx7i5zXNq9NrQPZU1lLt/u/P9yH1O2jNb+z/rXiBjsiucXOFetdgGrqbmuc&#10;/wDQu/wP/gVlSaBVnUeYXk2AND5FN9Wsxt24kiKw46fvPAvuc3+RV6tOOtqmwuufjud72+9s8lrv&#10;d5fR/N/9RrlfqxjtpycrFYQ6xgaXsY4Oa5rfdND/APuM97vX/wC2/wDhFu21n7VTlXWNqNDS0NaZ&#10;Lgez3fut3W/9uKUHiFsMhwmnR6vWHdDuj3FhY8/APE+P5pXC9ScBW6DB7FdtidYw2vFdz27LfbBI&#10;Mg6H2/nLgOt05eDc6nJbtadxosadzLGT7LKbW+1/t/zEBYsFB12er/xWmcHqJ8chp++qpdkz+k2/&#10;1WflsXFf4qH7+ndRP/dlv/nqpdqz+k2/1WflsUUt2QbPN439Hq/qhJNjf0er+qEkVP8A/9Tr2/0j&#10;G/4+v/ql0Lf6U/8A4tn5bFzrf6Rjf8fX/wBUuib/AEp//Fs/LYiUB5r60fV/6vdTznZfV8N2W/Hp&#10;prp2vtBG+zI9rWY1le7c8fnrNxOkfU3ENrcPp1hdZAsY05DydpcBLbLXbdqufW36y/sfqrKBQbPW&#10;x2Pe/fA9r7Wsb6Zrs+jL/cqGN9cqMg7XBtX9Y/8AqIKlzfw34lmmMvLcxLDiMR6Y5Jw9Q/S4YRkg&#10;czgiTCVGQ7uoyr6vdRto6dkY7313OJqreLWiWtdY2wGR6e5rfa5c31HE+rX7FsyqamWPa3+bxrXs&#10;cX8fQ37fpfznsXSUdZrcQ6rJrDuR/r6ay3/VzoTj6npBxGo/WLxqONArPw/luZwY5Q5nLLPMysSl&#10;KWT018v6yMETnCRBiAHhaOi5IZjvzLBXZluD6unyd/pfmW5b/wDBsf8AmM+mu6xsen7OynIsDQ5r&#10;TVSwbaht4awfvf1vprIyel4rL33Dozsi0n+c/aORucOJ99ak/PuoY2o9FsLB9HbnWvj+2KSr0MRG&#10;w38Y/wDfMc8oO8tvCT1WFYBQ42kSwkT5dlHIbjdRxrcTIG6h4B8wfzba/wB2xn5q5E/WcYu6p3Sr&#10;K51c1+Zd/wB/oTN+uFbTLemGf/Dlh/8ARCd7Ez+idf7v/fLPegP0xo55tzeldW9HVuRQ8iu6ID2f&#10;vH9+qxq1bPrHjuaXXUmsniAHif66HnZ9Rey/O6G8iwB1Vjsy703tIlr6f0OxzXNVRub0YEkdGInk&#10;DPvj/N9NDHy86uAJidRrGv8ApJy8zC+GchGUdD81qyM7Dvf6tbWtsj3AiCfB39ZV7s3finEJ/Vyd&#10;wr7Nd/pGT9B6KbOgEbT0VxA4/wAoZGnw9icP6DEfsZ0eH7QyP/IJ/sZv3Pxj/wB8x/ecH+cH/Oer&#10;/wAUzDX0/qbSd0ZTYPl6NS7dn9Jt/qs/LYuW/wAXRwfsOaMLDOE0XtL2m99+4mtnu33ta5i6ln9J&#10;t/qs/LYqeSJjMxIohtwkJREgbB1BeZxv6PV/VCSWN/R6v6oSQS//1etb/SMb/j6/+qXRt/pT/wDi&#10;2flsXOM/pGL/AMfX/wBUujb/AEp//Fs/LYiUB85/xmMc7ruPHbEb/wCfLVyQa4d16F9cuj2dR63W&#10;5rXObXjMB2mObL/5LvBY7fqju43ee8EfiGrU5fNjjhgCdacvmMOSeaZiNLcLD6j9miWFw7wY/gti&#10;r6y47m7XepX8/wDY5Tt+pWTEscPlKqW/VTNZ2PyH9xTjLBP9JERzMBXDo2cb6x1C413WO9J8bLto&#10;Jaf5dRDPVq/4uxR6j1PqmIWWW7HYt4DsfIYN1NgP+jt2sc2z/SUXMZdX/o1i5PTb8Z22wfctLoWT&#10;kNtb08v20XGba3tDmEN/SOLqrt1TvazZ7v7HpvUWTF7Q9zFH3YX68ZOoj+lkhOX/ADoMuLL70vay&#10;y9rJ+hkA9Jl+jjnD/ozizbfn9VpIONTZUPznO9Inb+7u9rtv5yrdO6VVZlX2dSYasTBG/KDCNddr&#10;KanNO13rOP06l2GP9X+h25r7sbNy63j3+m21jvSbDWsrrbbVZbXTV+Z/1azOuYjm5NuB0mkupYQ/&#10;Mucd7bLfpNY3fu/mfz/+E/4pQY+ZzZJnHGMMeOR+eMvVjh+keL9/9GPpZ83LYcUI5JmeTJAfJKPp&#10;yT/RHD+5+m4GXfd1DLflWgNL9GVt+jWwaVU1tH0WVs/8mmZg2v8AosLvgFv9E6DjdSYT64ovadao&#10;0jyaf/JLosT6v2Y0fpGvA+SvS5jFiHABRjoI7aOVDleYzy9wm4z14/mJeDHTMj/RP/zSpDpl/wDo&#10;3/5pXptVLq+wRxa8dvxUB+IdoA/4TYHwknfMR/g/+hPPfUGh1GPmscC0+qwwRH5gXTM/pNv9Vn5b&#10;FXxHl+dkk6eyr/0YrDP6Tb/VZ+WxUc0+PJKdVxa06eDH7eKOO+LgHDfd5jG/o9f9UJJY39Hr/qhJ&#10;NXv/1utZ/ScX/j6/+qXRt/pT/wDi2flsXNs/pOL/AMfX/wBUukb/AEp//Fs/LYiUBoZTKXdStNg4&#10;ppjWPzslR/VR3j+0qnWrK2dUcH96Ko1P7+R+6qX2ijuB+KlESQN2MyAJ2dcuxP3vxUT6B4dPlKyv&#10;Xo7R93+1OL2fmuj5JcJ8UcQ8HQdh41jpsqY+P3g1x/FZH1pf0jpvSHXXMZSb7GY9Vrm/RLptd7mB&#10;3+CoerzMt4+lYCPks/6wupy+melY0XNbax5a9rXN0D2btrg7/SJuWxjlZNcJuu3Vfio5IVV8Qq/3&#10;v0XBwPrd0XpdzLr3b2yHMsZvc70nNbS8M0/m99W/3f8AkF32Bk9Py8OjLxg00XsFlTogwf3gfc1/&#10;77V550r6u4L8y7Kxag26quaq+a/Uc7b7WO3enY6prvTd/g11H1c6m41voeTuqAgHkt+f5zPoPVXF&#10;KMTERjIRybSkf0o+k/K280ZSE5SlEyxbxiP0ZeqJ9T0brqiIDSfg3/YhG1kxtsH9lC+2Du2fiUxz&#10;W/6Mf5ytV4NS/FmdfomwfKExZcfo2Wf9H+5Q+2MP+DaPnKY5QPEN+SNFFhtdNFgysoPJJ21fSiYh&#10;/grjP6Tb/VZ+WxUOkv35OUZnSofg9X2f0m3+qz8tiZLdfHZ5fG/o9f8AVCSbG/o9X9UJJKf/1+sZ&#10;/ScX/j6/+qXSN/pT/wDi2flsXNV/0nF/8MV/9Uulb/Sn/wDFs/LYiUB5v6xvLerQBM49f/V3rN9Q&#10;96p+S2OudKyc7qrrKS0Nqx6w7c4t5fkdmsf4Kh+wcsfnVfN7/wD0kjPneVwiMc2aGKRF1knGH/SY&#10;ZY8hkTGJIa3qH/Q/fCf1f+DA+5W2fV3NsO1ppOnd7v8A0kqDcUOYHBmjgDx4qTHzPL5Y8ePJHJHb&#10;ihISj/jLDDKN4ln6zY+hr4k/7UnOY+qytxEPY5vM8jsEwxI4aB/ZH9yIzHduH/kRwnnJjOl7qAyA&#10;3wnRq9DtroF298F4rO5xidu//qdyI2yjF6u26t84+dLbmgyG2E+ywfu+7/0apYWBcKRZU8HeXtta&#10;4tbtfU99ZDd23cx3/biWThZd1NlbB6j4LmNGp3M9zdv3KnGIPLRF1khco/34y/7puzySjzUjw3in&#10;UZ/3JRjE/wCK3H5dLdHO1Bg6E6j+qFEZVJ4cT8iP+qCC9r3kXsJdXcBaw+T/AHbHN/Nc1Q2XeX8f&#10;yK0MkCAQd9WnKOSJIMdjTYOSzxPyBP5Ao/aWH97/ADXf+RQPTv7H8P8AYoenf2j7k7jh3C31/ul6&#10;L6sPD35hE6Gsagj83+Uthn9Jt/qs/LYsT6pte05ofzur/wCoW2z+k2/1WflsUGQ3I02Md8It5bG/&#10;o9X9UJJsb+j1/wBUJJLn/9Dqq/6Ti/8Ahir/AKpdM3+lP/4tn5bFzNf9Kxf/AAxV/wBUumb/AEp/&#10;/Fs/LYiUBo9QrvdbkV/ZbcinKx2VF9Lq2kEG/eP011D2+25u1zFkHodji6cfqJrcXTSbqCz3ANja&#10;7Kd9Hbvb/wAJ+kXUFg3B0AEd/kpKtzHJYOYkJZYGRiOEVKcP+hKK4SI2LgdOxcnp9xfXh5jqtgaK&#10;S+ggOnc+z3Ze33+32s/7+q1fS+qNrY04jpa0Aw+vkD/jF1CSfh5fFhgMeOPDEEneUtZeM1cRu3mf&#10;2d1P/uI7/Pr/APSiX7P6n/3Ed/n1/wDpRdMkn8ITxl5ivpvVK98YryHvNm0vqhpcBv2fpPovc31P&#10;cpfYOqTP2R2nHvq/9KLpUkuGPZRnIvLs6Vn1givB2Bx3ENdUJJ/OMWJ/2d1T/uI7/Pq/9KLp0keE&#10;dlcReX/ZvVP+4bv8+v8A9KJHpvVD/wBo3f8Ablf/AKUXUJJUEcRcnoWHlYzsl2RV6PqFmwFzXE7W&#10;w536MuWiz+k2/wBVn5bFNrA2TAkzr8SoM/pNv9Vn5bEUPK439Hr/AKoSTY39Hr/qhJOQ/wD/2f/t&#10;JNpQaG90b3Nob3AgMy4wADhCSU0EJQAAAAAAEAAAAAAAAAAAAAAAAAAAAAA4QklNBDoAAAAAARkA&#10;AAAQAAAAAQAAAAAAC3ByaW50T3V0cHV0AAAABQAAAABQc3RTYm9vbAEAAAAASW50ZWVudW0AAAAA&#10;SW50ZQAAAABDbHJtAAAAD3ByaW50U2l4dGVlbkJpdGJvb2wAAAAAC3ByaW50ZXJOYW1lVEVYVAAA&#10;ABsARgBYAC0AQQBwAGUAbwBQAG8AcgB0AF8ASQBWACAAQwA0ADQANwAwACAAUABDAEwAIAA2AAAA&#10;AAAPcHJpbnRQcm9vZlNldHVwT2JqYwAAAAwAUAByAG8AbwBmACAAUwBlAHQAdQBwAAAAAAAKcHJv&#10;b2ZTZXR1cAAAAAEAAAAAQmx0bmVudW0AAAAMYnVpbHRpblByb29mAAAACXByb29mQ01ZSwA4QklN&#10;BDsAAAAAAi0AAAAQAAAAAQAAAAAAEnByaW50T3V0cHV0T3B0aW9ucwAAABcAAAAAQ3B0bmJvb2wA&#10;AAAAAENsYnJib29sAAAAAABSZ3NNYm9vbAAAAAAAQ3JuQ2Jvb2wAAAAAAENudENib29sAAAAAABM&#10;YmxzYm9vbAAAAAAATmd0dmJvb2wAAAAAAEVtbERib29sAAAAAABJbnRyYm9vbAAAAAAAQmNrZ09i&#10;amMAAAABAAAAAAAAUkdCQwAAAAMAAAAAUmQgIGRvdWJAb+AAAAAAAAAAAABHcm4gZG91YkBv4AAA&#10;AAAAAAAAAEJsICBkb3ViQG/gAAAAAAAAAAAAQnJkVFVudEYjUmx0AAAAAAAAAAAAAAAAQmxkIFVu&#10;dEYjUmx0AAAAAAAAAAAAAAAAUnNsdFVudEYjUHhsQFIAAAAAAAAAAAAKdmVjdG9yRGF0YWJvb2wB&#10;AAAAAFBnUHNlbnVtAAAAAFBnUHMAAAAAUGdQQwAAAABMZWZ0VW50RiNSbHQAAAAAAAAAAAAAAABU&#10;b3AgVW50RiNSbHQAAAAAAAAAAAAAAABTY2wgVW50RiNQcmNAWQAAAAAAAAAAABBjcm9wV2hlblBy&#10;aW50aW5nYm9vbAAAAAAOY3JvcFJlY3RCb3R0b21sb25nAAAAAAAAAAxjcm9wUmVjdExlZnRsb25n&#10;AAAAAAAAAA1jcm9wUmVjdFJpZ2h0bG9uZwAAAAAAAAALY3JvcFJlY3RUb3Bsb25nAAAAAAA4QklN&#10;A+0AAAAAABAASAAAAAEAAgBIAAAAAQACOEJJTQQmAAAAAAAOAAAAAAAAAAAAAD+AAAA4QklNBA0A&#10;AAAAAAQAAABaOEJJTQQZAAAAAAAEAAAAHjhCSU0D8wAAAAAACQAAAAAAAAAAAQA4QklNJxAAAAAA&#10;AAoAAQAAAAAAAAACOEJJTQP1AAAAAABIAC9mZgABAGxmZgAGAAAAAAABAC9mZgABAKGZmgAGAAAA&#10;AAABADIAAAABAFoAAAAGAAAAAAABADUAAAABAC0AAAAGAAAAAAABOEJJTQP4AAAAAABwAAD/////&#10;////////////////////////A+gAAAAA/////////////////////////////wPoAAAAAP//////&#10;//////////////////////8D6AAAAAD/////////////////////////////A+gAADhCSU0EAAAA&#10;AAAAAgAJOEJJTQQCAAAAAAAUAAAAAAAAAAAAAAAAAAAAAAAAAAA4QklNBDAAAAAAAAoBAQEBAQEB&#10;AQEBOEJJTQQtAAAAAAAGAAEAAAAKOEJJTQQIAAAAAAAVAAAAAQAAAkAAAAJAAAAAAQAABUAAADhC&#10;SU0EHgAAAAAABAAAAAA4QklNBBoAAAAAA0kAAAAGAAAAAAAAAAAAAAOoAAADHgAAAAoAVQBuAHQA&#10;aQB0AGwAZQBkAC0AMgAAAAEAAAAAAAAAAAAAAAAAAAAAAAAAAQAAAAAAAAAAAAADHgAAA6gAAAAA&#10;AAAAAAAAAAAAAAAAAQAAAAAAAAAAAAAAAAAAAAAAAAAQAAAAAQAAAAAAAG51bGwAAAACAAAABmJv&#10;dW5kc09iamMAAAABAAAAAAAAUmN0MQAAAAQAAAAAVG9wIGxvbmcAAAAAAAAAAExlZnRsb25nAAAA&#10;AAAAAABCdG9tbG9uZwAAA6gAAAAAUmdodGxvbmcAAAMe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OoAAAAAFJnaHRsb25n&#10;AAADH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EQAAAAAAAQEAOEJJTQQU&#10;AAAAAAAEAAAACjhCSU0EDAAAAAAbXgAAAAEAAACIAAAAoAAAAZgAAP8AAAAbQgAYAAH/2P/tAAxB&#10;ZG9iZV9DTQAC/+4ADkFkb2JlAGSAAAAAAf/bAIQADAgICAkIDAkJDBELCgsRFQ8MDA8VGBMTFRMT&#10;GBEMDAwMDAwRDAwMDAwMDAwMDAwMDAwMDAwMDAwMDAwMDAwMDAENCwsNDg0QDg4QFA4ODhQUDg4O&#10;DhQRDAwMDAwREQwMDAwMDBEMDAwMDAwMDAwMDAwMDAwMDAwMDAwMDAwMDAwM/8AAEQgAoACIAwEi&#10;AAIRAQMRAf/dAAQACf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7T/DY/8Ax9f/AFS3G/0p/wDxbPy2LC/w2P8A8fX/ANUt1v8ASn/8Wz8tiJQEqSidxcOI&#10;Hn5IbsvFZksxH3VtybQXV0FwFjmt+k5lc73taglMkoPuqrdWyx7WOudsqa4gFzg11uysH6b/AEq7&#10;LP6laXrVS8bwTX9PXj+skpmkgZGbh4uMcvJvroxWgF19j2srAcQ1hNryGe9zvajpKUkhnIoDmsNj&#10;A57jWxpcJc8NdY6to/Oe2tj7Nn7iIkpSSSC7MxG5IxHX1jKc3e2guHqFhOz1BVPqbNw+mkpMkote&#10;10lpDgCQYM6jRwUklKQmf0m3+qz8tim3cJBiNYM+agz+k2/1WflsSU8/jf0ar+qEksb+j1f1QknI&#10;f//Q7P8Aw2P/AMfX/wBUt1v9Kf8A8Wz8tiwf8Pjf8fX/ANUt5v8ASn/8Wz8tiJQEqz87oXS+oZDc&#10;nMoFtrGtY1xJ0ayxuTt2zt99tbfV/wBJX+i/m1i/W36+9I+rebTg5+Pk3PtrGQ11G3bAc5m1262l&#10;30q/o/za553+NL6rWvsccPqZF302CwBs7mWbmsblhrP5tn0P/RliVFL2X/NLon2enG9O30sbf6QF&#10;9zSDZ/OO3Mta71HfQ9T+c99v+lsTD6n9B9R9noHfbHqFrnMDiG+nJZUa6/3bfo/z9dNv+BqXHH/G&#10;P9W7GgfZOrGG7Z9eCRu9X3H7Z7nNf+f9PZ+j/m1Zw/8AGX0XGLzVhdSsFhmLbK7AD+ds9XKdt3fS&#10;S4Siw9Zg/VrpmFi34lLCKMgs9gJaGMrDW00U7NrmVs2+r/wmRdkXv/nlUu+o3Q7C2G2tHquuvPqP&#10;dZYXS4sOQ97rqm+q71v0D67P5z9J+mv9TKH+NPpruOm5n/gP/vQpD/GdgH/vNy/vp/8AehHgKuIO&#10;6z6r9IqxxjUMfRW252QPSeWH1LKnYdztzfd+loss/t/pK1Td9Q+gRQyqt9VVRHqMFj3GxrQdjHvs&#10;c9zNvt/S1bMj0mfZ/W9D9Gs8/wCM3ABDT07KBPAJon/z+kf8ZuCP+83L++n/ANLpcEuyOId3Ru+o&#10;vRLbGuPrAbt1wN1jnWQ3YxvqPe59G36e7G9Kz/Bep9n/AEKu5H1X6Jk1+ndj7gKKsVrg5zXNqoc6&#10;ymuuytzLKvdZ+l9N36b+bt/Rrnz/AI0enDnp2Z/4D/70KB/xrdLH/edmf+A/+9CXBLsniHd3XfU3&#10;6vutNrscy57rHND3NYbHTvuNVTmV+rue9+/b+j/wf+DVzpXROn9IZYzBY6ttxabAXucCWMZQH7XH&#10;Y17mVs9R/wDhFyv/AI7HSv8AyuzP/Af/AHoUT/jc6OOenZv/AID/AO9CXCVWO73aEz+k2/1WflsW&#10;V9V/rTh/WXGvyMWm2huPZ6T23bZJLW2e30n2/mvWqz+k2/1WflsTUvPY39Hq/qhJLG/o9X9UJJyH&#10;/9Hsh/P43/H1/wDVLeb/AEp//Fs/LYsAfz+N/wAfX/1S32/0p/8AxbPy2IlAfI/8czd31jwf/Cf/&#10;AKNsXGY2MXRou6/xt1+p9ZsEf90v/Rr1hdPwC4gASSngWtJpBjdPLo0Wti9Ge6PbotfD6U8Y7n0h&#10;jrSCKjYT6e/6AbY+v3bd/tft960OlW4mF0e12fTlZt7XnGYWUtc5lzXuYxtOS1zLbKv0uPR62X/O&#10;2UPfZ/PeknGo9LWgX1cPJwKOn4pysjVoIa1kwXuMu9Kv/hXNY/0m/wCEf+jW276r2VYTct9ZrBds&#10;dVY0tsYZ2tJHvre3+UyxH6llDGy8XpdVP2vIzva+hoc0mp7vs5vquayyqr0bHerZ9oZ/MMs/SVWe&#10;n6t1v1fpxaen5r6X12Y7fSZj2OO6uWuZ+k9K6/Gus272esz/AEz0DL1AApA0unH6dXbh9LzOm0YN&#10;Wfbbca7bnWkxuAf632Kuq5mLdj+t7Men0v8ATLNzsWugVhlZsdZY2oAy0CSGuNtkenR6e71P1j06&#10;/wCWtfA6fZ07rluTbQ/qV76/VrzbLDjGt1b7H04k49Pv3Ov9Kz1br/1H9F6NeLV9ltD9Yes2X0XZ&#10;Wd08U2Xv+z04D3OsN7agbHtL8dj9l1/0MZ226h/6v/wmxA1eleKjrWttLq31dGCccNyGXPvr9R9Q&#10;2h9XA22enbezbuO31Gv/ADHrNxejZXURd9hqOQ7HkXVNLRa2Ppfq9jmXu5/MYuwH1bczDyeoW4/2&#10;TI+jkUPbXNjAPa5t+NbY2z22fn/1Fn4A6nVRldL6JnOpbU936vRXW6yhpgWs9O1jsn9I9/q+t/xN&#10;lfqf4U8WmhB8/SqtdQR5avJ/ZAYIEg6hDvwC0gxyF02FT0015jupXfY/s5a3GY0F73bwPs/qsqrv&#10;rsbkO9T0/Surt+hvq/SK7i9HbkvbSWbn8wNY/eTrBvwW0dG3/isoNGB1FpETktcP+2qx/Bdmz+k2&#10;/wBVn5bFndExqMW3Ix6GGtlbapaRBJIfL/bua7ctFn9Jt/qs/LYoZ7ssdnncb+j1f1Qkmxv6PV/V&#10;CSSn/9LsR/P43/H1/wDVLfb/AEp//Fs/LYufH8/jf8fX/wBUugb/AEp//Fs/LYiUB81/xm17/rPh&#10;+WH/AOjbEPouEPa8ieDqrf8AjDaD9ZsT/wAJj/z7YrPSqxtaB/uU0dmOW7Y6ZgZ3TsfLqwDj78p8&#10;m/IY+y17HtYy/wC0vrsqZZazb+rfo/8AjP5+1Eszc6vroxbNmN097AKX3S592zY/IOI/H3W1bKH5&#10;Hq/a6dnqY1Hpf0i70rHTepYWTQy0Paz1C7aA9lmjXurbPpE/TY31/wDiXrT9Kv23HZLJ2WmJaHfT&#10;2WH6G/8APTSO2i4eOrlXV9L65iXY1OScnA9UMN1RAO6vZY4NeWen7Z2+qxn/AIKqFFGHk3MznsHT&#10;eqg5GLi4wLrRW4MFX2h1H9GqyKMSuv1KWX2Y9lH6Cy6z2Lde+oE10vqNrw91bRBbvM2Ose2s/vfp&#10;LP8ASqjndaOJ9Vr+semLbKad7WPAALwRTtsDPo7bd2+r8z+ZSrZXdqdMpzcDppxBg2ZtjrfQbZZe&#10;AGsDzszceuxljsaiuu3bXj0vs2VY1H/CXqvmZuP0+jJxOrWjIdlWlrXsc0Guh4c9ppxK2XW/vU+l&#10;k3W77fez0cdcn0g3davfndX+1ZeVe11uFVTd6JDGOrps+zVNcz0a6nXesx/+jpv/ALdfpeMXZd2J&#10;kGTiXPx3PgNcW18Sfds/Rt96Aq6FrjEgWaeo6Y/ofU/s1dLLqX9N2Ppba8D1BUXFllrK3urfYy6x&#10;+R9DfXd/22tDFoysCrJq6PlfZW3HdSGUtuNby0Mue59zX2W+r6dP0rf0Xo1/1FY6CGfZq2itrBuD&#10;GNaIhsC7T/ovWoawOdB+CeQOzHZ7uPj0lxZWGvBIg727XaAT6rf5X+YtTNzMP6udNOTa31LrCG10&#10;gw6x3OzdDtjK2++16nYG0V/aHwK2/Sd2XG/WbOu6nlOyHgtqY0sx6z+azz/4Sx3vs/8AUaBs+Shp&#10;5vYfU/rT+tDOynsbXsfXUGt8Az1f879Kt5n9Jt/qs/LYuN/xXAjB6i08jJaP/Aal2TP6Tb/VZ+Wx&#10;Ry3ZBs85jf0er+qEk2N/R6v6oSSU/wD/0+wb/SMb/j6/+qXQN/pT/wDi2flsXPN/pGN/x9f/AFS6&#10;Fv8ASn/8Wz8tiJQHzv8Axiu2/WXE/wDCY/8APti53rnXmjCPTcfV1g/Tvnhv+iEfvfnrU/xt5oxe&#10;v4p/OOHof+u2LhsGqzNsue4w2ms3OB5dBbXXU3+VZZYn8WgAW1rZfQPqcDk5v2inYzHoopx2M9MA&#10;ucyqum6zf9L3PY9//Cep+mXZZXSsPPp2ZDNfzXeB8dv0VzH1UsZg9NqNoG5z3B7Jh0MG99tbXf0j&#10;9306/wBLv/wa6h/UscV763tIIYWGQAfUI9P3Oj+unEHRArV5EYmT0LrD8bItYBbjv+x2vO2qwOdW&#10;LQ/d7W+lR63rN/64sz65fWenLwP2d09tjcTIfufnOljboaA0Mr+nftbtZZlW/wDgv6K1WPrj12jr&#10;OYMSktPTcBrrbrxy+R+ljT6DvbSxv56pdHy+p3E9V6fgfabq9WF7Zqx/o1V42PvfVvyNn6fMuY72&#10;b/R/fTeL1Udv0q38gvEajxf4vbzk1vqizqvTra7snFIrrAqa95sYIPua9uxjvU/0b/b6SyMDqHp5&#10;+QLg6q7Isdc9rgWnc4l76nsd7mex3sXomLl/Xl4D79wse4uc1zavTa0D2VNZS7f7vz/ch9TtozW/&#10;s/614gY7IrnFzhXrXYBq6m5rnP8A0Lv8D/4FZUmgVZ1HmF5NgDQ+RTfVrMbduJIisOOn7zwL7nN/&#10;kVerTjrapsLrn47ne9vvbPJa73eX0fzf/Ua5X6sY7acnKxWEOsYGl7GODmua33TQ/wD7jPe71/8A&#10;tv8A4RbttZ+1U5V1jajQ0tDWmS4Hs937rd1v/bilB4hbDIcJp0er1h3Q7o9xYWPPwDxPj+aVwvUn&#10;AVugwexXbYnWMNrxXc9uy32wSDIOh9v5y4DrdOXg3OpyW7WncaLGncyxk+yym1vtf7f8xAWLBQdd&#10;nq/8VpnB6ifHIafvqqXZM/pNv9Vn5bFxX+Kh+/p3UT/3Zb/56qXas/pNv9Vn5bFFLdkGzzeN/R6v&#10;6oSTY39Hq/qhJFT/AP/U69v9Ixv+Pr/6pdC3+lP/AOLZ+Wxc63+kY3/H1/8AVLom/wBKf/xbPy2I&#10;lAea+tH1f+r3U852X1fDdlvx6aa6dr7QRvsyPa1mNZXu3PH56zcTpH1NxDa3D6dYXWQLGNOQ8naX&#10;AS2y123arn1t+sv7H6qygUGz1sdj3v3wPa+1rG+ma7Poy/3KhjfXKjIO1wbV/WP/AKiCpc38N+JZ&#10;pjLy3MSw4jEemOScPUP0uGEZIHM4IkwlRkO7qMq+r3UbaOnZGO99dziaq3i1olrXWNsBkenua32u&#10;XN9RxPq1+xbMqmplj2t/m8a17HF/H0N+36X857F0lHWa3EOqyaw7kf6+mst/1c6E4+p6QcRqP1i8&#10;ajjQKz8P5bmcGOUOZyyzzMrEpSlk9NfL+sjBE5wkQYgB4WjouSGY78ywV2Zbg+rp8nf6X5luW/8A&#10;wbH/AJjPprusbHp+zspyLA0Oa01UsG2obeGsH739b6ayMnpeKy99w6M7ItJ/nP2jkbnDiffWpPz7&#10;qGNqPRbCwfR251r4/tikq9DERsN/GP8A3zHPKDvLbwk9VhWAUONpEsJE+XZRyG43Uca3EyBuoeAf&#10;MH822v8AdsZ+auRP1nGLuqd0qyudXNfmXf8Af6EzfrhW0y3phn/w5Yf/AEQnexM/onX+7/3yz3oD&#10;9MaOebc3pXVvR1bkUPIruiA9n7x/fqsatWz6x47ml11JrJ4gB4n+uh52fUXsvzuhvIsAdVY7Mu9N&#10;7SJa+n9Dsc1zVUbm9GBJHRiJ5Az74/zfTQx8vOrgCYnUaxr/AKScvMwvhnIRlHQ/NasjOw73+rW1&#10;rbI9wIgnwd/WVe7N34pxCf1cncK+zXf6Rk/QeimzoBG09FcQOP8AKGRp8PYnD+gxH7GdHh+0Mj/y&#10;Cf7Gb9z8Y/8AfMf3nB/nB/znq/8AFMw19P6m0ndGU2D5ejUu3Z/Sbf6rPy2Llv8AF0cH7DmjCwzh&#10;NF7S9pvffuJrZ7t97WuYupZ/Sbf6rPy2KnkiYzMSKIbcJCURIGwdQXmcb+j1f1Qkljf0er+qEkEv&#10;/9XrW/0jG/4+v/ql0bf6U/8A4tn5bFzjP6Ri/wDH1/8AVLo2/wBKf/xbPy2IlAfOf8ZjHO67jx2x&#10;G/8Any1ckGuHdehfXLo9nUet1ua1zm14zAdpjmy/+S7wWO36o7uN3nvBH4hq1OXzY44YAnWnL5jD&#10;knmmYjS3Cw+o/ZolhcO8GP4LYq+suO5u13qV/P8A2OU7fqVkxLHD5Sqlv1UzWdj8h/cU4ywT/SRE&#10;czAVw6NnG+sdQuNd1jvSfGy7aCWn+XUQz1av+LsUeo9T6piFllux2LeA7HyGDdTYD/o7drHNs/0l&#10;FzGXV/6NYuT02/GdtsH3LS6Fk5DbW9PL9tFxm2t7Q5hDf0ji6q7dU72s2e7+x6b1Fkxe0PcxR92F&#10;+vGTqI/pZITl/wA6DLiy+9L2ssvayfoZAPSZfo45w/6M4s235/VaSDjU2VD85zvSJ2/u7va7b+cq&#10;3TulVWZV9nUmGrEwRvygwjXXaympzTtd6zj9Opdhj/V/odua+7Gzcut49/pttY70mw1rK6221WW1&#10;01fmf9WszrmI5uTbgdJpLqWEPzLnHe2y36TWN37v5n8//hP+KUGPmc2SZxxjDHjkfnjL1Y4fpHi/&#10;f/Rj6WfNy2HFCOSZnkyQHySj6ck/0Rw/ufpuBl33dQy35VoDS/Rlbfo1sGlVNbR9FlbP/JpmYNr/&#10;AKLC74Bb/ROg43UmE+uKL2nWqNI8mn/yS6LE+r9mNH6RrwPkr0uYxYhwAUY6CO2jlQ5XmM8vcJuM&#10;9eP5iXgx0zI/0T/80qQ6Zf8A6N/+aV6bVS6vsEcWvHb8VAfiHaAP+E2B8JJ3zEf4P/oTz31BodRj&#10;5rHAtPqsMER+YF0zP6Tb/VZ+WxV8R5fnZJOnsq/9GKwz+k2/1WflsVHNPjySnVcWtOngx+3ijjvi&#10;4Bw33eYxv6PX/VCSWN/R6/6oSTV7/9brWf0nF/4+v/ql0bf6U/8A4tn5bFzbP6Ti/wDH1/8AVLpG&#10;/wBKf/xbPy2IlAaGUyl3UrTYOKaY1j87JUf1Ud4/tKp1qytnVHB/eiqNT+/kfuql9oo7gfipREkD&#10;djMgCdnXLsT978VE+geHT5Ssr16O0fd/tTi9n5ro+SXCfFHEPB0HYeNY6bKmPj94NcfxWR9aX9I6&#10;b0h11zGUm+xmPVa5v0S6bXe5gd/gqHq8zLePpWAj5LP+sLqcvpnpWNFzW2seWva1zdA9m7a4O/0i&#10;blsY5WTXCbrt1X4qOSFVfEKv979FwcD63dF6Xcy6929shzLGb3O9JzW0vDNP5vfVv93/AJBd9gZP&#10;T8vDoy8YNNF7BZU6IMH94H3Nf++1eedK+ruC/MuysWoNuqrmqvmv1HO2+1jt3p2Oqa703f4NdR9X&#10;OpuNb6Hk7qgIB5Lfn+cz6D1VxSjExEYyEcm0pH9KPpPytvNGUhOUpRMsW8Yj9GXqifU9G66oiA0n&#10;4N/2IRtZMbbB/ZQvtg7tn4lMc1v+jH+crVeDUvxZnX6JsHyhMWXH6Nln/R/uUPtjD/g2j5ymOUDx&#10;DfkjRRYbXTRYMrKDySdtX0omIf4K4z+k2/1WflsVDpL9+TlGZ0qH4PV9n9Jt/qs/LYmS3Xx2eXxv&#10;6PX/AFQkmxv6PV/VCSSn/9frGf0nF/4+v/ql0jf6U/8A4tn5bFzVf9Jxf/DFf/VLpW/0p/8AxbPy&#10;2IlAeb+sby3q0ATOPX/1d6zfUPeqfktjrnSsnO6q6yktDasesO3OLeX5HZrH+CofsHLH51Xze/8A&#10;9JIz53lcIjHNmhikRdZJxh/0mGWPIZExiSGt6h/0P3wn9X/gwPuVtn1dzbDtaaTp3e7/ANJKg3FD&#10;mBwZo4A8eKkx8zy+WPHjyRyR24oSEo/4ywwyjeJZ+s2Poa+JP+1JzmPqsrcRD2ObzPI7BMMSOGgf&#10;2R/ciMx3bh/5EcJ5yYzpe6gMgN8J0avQ7a6BdvfBeKzucYnbv/6nciNsoxerturfOPnS25oMhthP&#10;ssH7vu/9GqWFgXCkWVPB3l7bWuLW7X1PfWQ3dt3Md/24lk4WXdTZWweo+C5jRqdzPc3b9ypxiDy0&#10;RdZIXKP9+Mv+6bs8ko81I8N4p1Gf9yUYxP8Aitx+XS3RztQYOhOo/qhRGVSeHE/Ij/qggva95F7C&#10;XV3AWsPk/wB2xzfzXNUNl3l/H8itDJAgEHfVpyjkiSDHY02Dks8T8gT+QKP2lh/e/wA13/kUD07+&#10;x/D/AGKHp39o+5O44dwt9f7pei+rDw9+YROhrGoI/N/lLYZ/Sbf6rPy2LE+qbXtOaH87q/8AqFts&#10;/pNv9Vn5bFBkNyNNjHfCLeWxv6PV/VCSbG/o9f8AVCSS5//Q6qv+k4v/AIYq/wCqXTN/pT/+LZ+W&#10;xczX/SsX/wAMVf8AVLpm/wBKf/xbPy2IlAaPUK73W5Ff2W3IpysdlRfS6tpBBv3j9NdQ9vtubtcx&#10;ZB6HY4unH6ia3F00m6gs9wDY2uynfR272/8ACfpF1BYNwdABHf5KSrcxyWDmJCWWBkYjhFSnD/oS&#10;iuEiNi4HTsXJ6fcX14eY6rYGikvoIDp3Ps92Xt9/t9rP+/qtX0vqja2NOI6WtAMPr5A/4xdQkn4e&#10;XxYYDHjjwxBJ3lLWXjNXEbt5n9ndT/7iO/z6/wD0ol+z+p/9xHf59f8A6UXTJJ/CE8ZeYr6b1Svf&#10;GK8h7zZtL6oaXAb9n6T6L3N9T3KX2Dqkz9kdpx76v/Si6VJLhj2UZyLy7OlZ9YIrwdgcdxDXVCSf&#10;zjFif9ndU/7iO/z6v/Si6dJHhHZXEXl/2b1T/uG7/Pr/APSiR6b1Q/8AaN3/AG5X/wClF1CSVBHE&#10;XJ6Fh5WM7JdkVej6hZsBc1xO1sOd+jLlos/pNv8AVZ+WxTawNkwJM6/EqDP6Tb/VZ+WxFDyuN/R6&#10;/wCqEk2N/R6/6oSTkP8A/9k4QklNBCEAAAAAAF0AAAABAQAAAA8AQQBkAG8AYgBlACAAUABoAG8A&#10;dABvAHMAaABvAHAAAAAXAEEAZABvAGIAZQAgAFAAaABvAHQAbwBzAGgAbwBwACAAQwBDACAAMgAw&#10;ADEANwAAAAEAOEJJTQQGAAAAAAAHAAgBAQABAQD/4Q3baHR0cDovL25zLmFkb2JlLmNvbS94YXAv&#10;MS4wLwA8P3hwYWNrZXQgYmVnaW49Iu+7vyIgaWQ9Ilc1TTBNcENlaGlIenJlU3pOVGN6a2M5ZCI/&#10;PiA8eDp4bXBtZXRhIHhtbG5zOng9ImFkb2JlOm5zOm1ldGEvIiB4OnhtcHRrPSJBZG9iZSBYTVAg&#10;Q29yZSA1LjYtYzEzOCA3OS4xNTk4MjQsIDIwMTYvMDkvMTQtMDE6MDk6MDEgICAgICAgICI+IDxy&#10;ZGY6UkRGIHhtbG5zOnJkZj0iaHR0cDovL3d3dy53My5vcmcvMTk5OS8wMi8yMi1yZGYtc3ludGF4&#10;LW5zIyI+IDxyZGY6RGVzY3JpcHRpb24gcmRmOmFib3V0PSIiIHhtbG5zOnhtcD0iaHR0cDovL25z&#10;LmFkb2JlLmNvbS94YXAvMS4wLyIgeG1sbnM6eG1wTU09Imh0dHA6Ly9ucy5hZG9iZS5jb20veGFw&#10;LzEuMC9tbS8iIHhtbG5zOnN0RXZ0PSJodHRwOi8vbnMuYWRvYmUuY29tL3hhcC8xLjAvc1R5cGUv&#10;UmVzb3VyY2VFdmVudCMiIHhtbG5zOmRjPSJodHRwOi8vcHVybC5vcmcvZGMvZWxlbWVudHMvMS4x&#10;LyIgeG1sbnM6cGhvdG9zaG9wPSJodHRwOi8vbnMuYWRvYmUuY29tL3Bob3Rvc2hvcC8xLjAvIiB4&#10;bXA6Q3JlYXRvclRvb2w9IkFkb2JlIFBob3Rvc2hvcCBDQyAyMDE3IChXaW5kb3dzKSIgeG1wOkNy&#10;ZWF0ZURhdGU9IjIwMTctMTEtMDFUMTU6Mzc6MzcrMDk6MDAiIHhtcDpNZXRhZGF0YURhdGU9IjIw&#10;MTctMTEtMDFUMTU6Mzc6MzcrMDk6MDAiIHhtcDpNb2RpZnlEYXRlPSIyMDE3LTExLTAxVDE1OjM3&#10;OjM3KzA5OjAwIiB4bXBNTTpJbnN0YW5jZUlEPSJ4bXAuaWlkOjNlNGQzNTE0LWRmMGMtYjM0ZS1i&#10;ODc2LTM2NDBmYTdhOTdhOSIgeG1wTU06RG9jdW1lbnRJRD0iYWRvYmU6ZG9jaWQ6cGhvdG9zaG9w&#10;OjFjYTcwYjlhLWJlY2YtMTFlNy1hYWZiLWQ5MTAxZGQ1MjNkNSIgeG1wTU06T3JpZ2luYWxEb2N1&#10;bWVudElEPSJ4bXAuZGlkOmMwZDRiNjM3LTBmOTktMTI0Ni04ZmNjLWI1ZjU1MDhjNWE0OCIgZGM6&#10;Zm9ybWF0PSJpbWFnZS9qcGVnIiBwaG90b3Nob3A6Q29sb3JNb2RlPSIzIj4gPHhtcE1NOkhpc3Rv&#10;cnk+IDxyZGY6U2VxPiA8cmRmOmxpIHN0RXZ0OmFjdGlvbj0iY3JlYXRlZCIgc3RFdnQ6aW5zdGFu&#10;Y2VJRD0ieG1wLmlpZDpjMGQ0YjYzNy0wZjk5LTEyNDYtOGZjYy1iNWY1NTA4YzVhNDgiIHN0RXZ0&#10;OndoZW49IjIwMTctMTEtMDFUMTU6Mzc6MzcrMDk6MDAiIHN0RXZ0OnNvZnR3YXJlQWdlbnQ9IkFk&#10;b2JlIFBob3Rvc2hvcCBDQyAyMDE3IChXaW5kb3dzKSIvPiA8cmRmOmxpIHN0RXZ0OmFjdGlvbj0i&#10;c2F2ZWQiIHN0RXZ0Omluc3RhbmNlSUQ9InhtcC5paWQ6M2U0ZDM1MTQtZGYwYy1iMzRlLWI4NzYt&#10;MzY0MGZhN2E5N2E5IiBzdEV2dDp3aGVuPSIyMDE3LTExLTAxVDE1OjM3OjM3KzA5OjAwIiBzdEV2&#10;dDpzb2Z0d2FyZUFnZW50PSJBZG9iZSBQaG90b3Nob3AgQ0MgMjAxNyAoV2luZG93cy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7gAhQWRvYmUAZEAA&#10;AAABAwAQAwIDBgAAAAAAAAAAAAAAAP/bAIQAAQEBAQEBAQEBAQEBAQEBAQEBAQEBAQEBAQEBAQEB&#10;AQEBAQEBAQEBAQEBAQICAgICAgICAgICAwMDAwMDAwMDAwEBAQEBAQEBAQEBAgIBAgIDAwMDAwMD&#10;AwMDAwMDAwMDAwMDAwMDAwMDAwMDAwMDAwMDAwMDAwMDAwMDAwMDAwMD/8IAEQgDqAMeAwERAAIR&#10;AQMRAf/EAX0AAAEDBQEBAQAAAAAAAAAAAAAFBwgDBAYJCgIBCwEBAAEFAQEBAQAAAAAAAAAAAAMB&#10;AgQFBgcICQoQAAAFAgQCBwUHBQEAAgICAwABAgMEBQYREgcIEwkQIDAzFBUWITEyNBkiNhc3ODkK&#10;YEEjNRokUBhCJSY6QCcpEQABAgQEAwMEBw4OCAwNBSEBAgMRBAUGACESBzFBCFEiE2FxFAkggZEy&#10;IxV4EKGxwUJScha21neYuDkw0WKywjMkdbUX1zioufDhgrQ2djcYYJJDUzTUJTVVpWYZ8aJzg+Um&#10;Vie3KCl5CtJjk0RUZMRllVdIUNN0hJSkRYXVRoaWR2eXp2hAo8OHWIjYaYlZEgABAwEEAgsHDQcM&#10;ChAHAAMBAAIDESExEgRBBRAwUWFxsSIy0hMGgZGh0XI1NiDwwZIjM5Oj0xQ0lAfhQlKyU7QVYGKC&#10;orMkZXXVFnY38XPDZHQlRUYIOMJDY4PjRFTEVZWlteUmZqZQhKSFVrYJd0AX/9oADAMBAQIRAxEA&#10;AADqD3OsAMeIH0r1DafZAEACf4AAAAAAAAAAAAAAAAAAAAAAAAAAAAAAAAAAAAAAAAAAAAAAAAAA&#10;AAAQAJ/gNfLHoG2WHMOtijUAAABjZBKleobT7IAgAT/AAAAAAAAAAAAAAAAAAAAAAAAAAAAAAAAA&#10;AAAAAAAAAAAAAAAAAAAACABP8Br5Y9A2yw5h1sUagAKIAYvRBhXqK0+yAIAE/wAAAAAAAAAAAAAA&#10;AAAAAAAAAAAAAAAAAAAAAAAAAAAAAAAAAAAAAAAAIAE/wGvlj0A7LCmFW1RqAA8gBi1EGTqM0+zA&#10;IAE/wAAAAAAAAAAAAAAAAAAAAAAAAAAAAAAAAAAAAAAAAAAAAAAAAAAAAAgAT/Aa+WPn/wBlhTCr&#10;ao1AAAAYtRBk6jNPswCABP8AAAAAAAAAAAAAAAAAAAAAAAAAAAAAAAAAAAAAAAAAAAAAAAAAAAAA&#10;ACABP8Br5Y+f/ZYUwq2qNQAAAGLUQZOozT7MAgAT/AAAAAAAAAAAAAAAAAAAAAAAAAAAAAAAAAAA&#10;AAAAAAAAAAAAAAAAAACABP8AAa+WPn/2WFMKtqjUAAABi1EGTqM0+zAIAE/wAAAb8cAAAAAAAAAA&#10;AAAAAAAAAAAAAAAAAAAAAAAAAAAAAAAAAAAb8cAAAAIAE/wGvlj5/wDZYUwq2qNQAAAGLUQZOozT&#10;7MAgAT/AAABqh1QAAAAAAAAAAAAAAAAAAAAAAAAAAAAAAAAAAAAAAAAAAABqh1QAAAgAT/Aa+WPn&#10;/wBlhTCrao1AAeaADFqVgydR2o2QBAAn+AANUBhRIoAAAAAAAAAAAAAAAAAAAAAAAAAAAAAAAAAA&#10;AAAAAAAAAAjUOAXY5QABAAn+A18sfP7sMKYV9qiAAUagDFiDdHUlp9mAQAJ/gAAAAAAAAAAAAAAA&#10;AAAAAAAAAAAAAAAAAAAAAAAAAAAAAAAAAAAAABAAn+A18sfPxssKYN1qiAAAAYsQbo6ktPswCABP&#10;8AAAAAACIA8o7QAAEdyRAANaA6RFslIAAMAR/JfjgAAAAAM+OAZAAAAAAAAABj5DImKM+SIAAAAA&#10;AAAAAAAAgAT/AAGvlj5+NlhTButUQAAADFiDdHUlp9mAQAJ/gAAAAAAfnBmUHTyOKIBu1G9Pyxj9&#10;Sk54yDY6BKM2gmss0IHSASuNqZAA4Azr9JnGqImaMMbAxnDj3P0oTkCN/wAR/HPNYpsoILEhzJgI&#10;nG240oGxsiGb6SFBxBErDfsRQNUxukNj5EAzwaYmERSN8wAAAAAAEACf4DXyx8/Gywpg3WqIAAAB&#10;ixBujqS0+zAIAE/wAAAAAAPzRDs1OVgzMUTdWQtNbQpk5i7MLITEpxmhGNoZHw7VQOAMeoiKL59G&#10;cMNN0RrKP0VDkCNj5pLIimXDMElRqjFxGLMhWdERzuGwU7TRWOEA7OzgaOug1JkriPhrFOl454iX&#10;Zk519E3gAAAAACABP8Br5Y+fjZYUwbrVEAAAAxYg3R1JafZgEACf4AAAAAAEACf5AAk2QMNq5Bwn&#10;GQcI3mwM1/E2xiy7MoObk3Jm4oCABj4uns59zXgdnhQGWNpREA1gE3xdPYHH4TnN9ZlQ1JjpxynW&#10;AOKbfTFRgB/yOJFEnKNSR1M4J+msQkoY2T9FAAAAAAAgAT/Aa+WPn42WFMG61RAAPloAxZWDZ1J6&#10;jZAEACf4AAAAAAAAAAAAAAAAAAAAAAAAAAAAAAAAAAAAAAAAAAAAAAAAAAAAAQAJ/gNfLHz77DDm&#10;DdYogAFC4AYurB2jqX0+yAIAE/wAAAAAAAAAAAAAAAAAAAAAAAAAAAAAAAAAAAAAAAAAAAAAAAAA&#10;AAAAgAT/AAGvlj58tjiS/vjUQAAADF1YO0dS+n2QBAAn+AAAAAAAAAAAAAAAAAAAAAAAAAAAAAAA&#10;AAAAAAAAAAAAAAAAAAAAAAEACf4DXyx8+WxxJf3xqIAAABi6sHaOpfT7IAgAT/AAAAMMxZ8o2GFZ&#10;4OZHzPwpNQThE+l0r7o/tLga0dIYK69/bbGCuvf22wAAAAAAAAAAAAAAAAAAAAAAAAAAAAAAAAAA&#10;AAAAIAE/wGvlj58tjiS/vjUQAAADF1YO0dS+n2QBAAn+AAACDiZGp3c4e4DBkiTwPZ88ntnlkiPN&#10;e7nl6RwOovzTv3O9B5Fred2m+/n9vyc+g8Xu95Tf6S9jHPyxBnHy56XQbfMvX7F8bMAAAAAAAAAA&#10;AAAAAAAAAAAAAAAAAAAAAAAAAAAIAE/wGvlj58tjiS/vjUQAAADFlYPUdS+n2QBAAn+AAAAACRjz&#10;YzkRNePZkQIePP8AK1b8cKOWznxMEiuR7pHIpbjsORFDOwNkmPOAAAAAAAAAAAAAAAAAAAAAAAAA&#10;AAAAAAAAAAAABAAn+A18sfPlscSX98aiAAfIwBi6sHVepjVbEAgAT/AAAiPv9di00YAAAAAAAAAA&#10;AAAAAAAAAAAAAAAAAAAAAAAAAAAAAAAAAAA7+BkyC1OYAAEACf4DXyx8+OdiS/ujUQACneAMXpWD&#10;x1N6jZAEACf4AAH4sPsXD62+F6K6zYq9y/vxVi+JSWqi29lsValkW5IVe+1amooCnQoW2q18N9fC&#10;pTRqtSjcU7qKF1tzNCqyr+tFCKt9Sy+WBeyK0q4spUoq1Vbq+6vKlBTyrSuusykWttLUtC1sW9Fo&#10;WYnlvWliusV9lWtvSlMoVlt11ApiaJyRNpdYrkuCqVHfbY01lY6ldrH+jH4r6EAAEACf4DXyx89u&#10;ww5f32KIAB4qAMXIP0r1O6fZAEACf4AAH4qPpfJa1/PuqvMq1QrCr3Yq5JarTUVrSnTHyK63IZbc&#10;jmjWa0WxVviVr41bJgW5LVqWivJjr0d6rbcsZMatfRVux1a8rVKty8FJTwX9KV6W3WRLeRWV4ofm&#10;VZ7SltPMd1pdFQvms7a21tyYWNxKpanX0TrqpthNEws4aWVtLGlLGqhap2rddRotjxUmKokuai0v&#10;sKX28ZIXotJbfFk6eegw/wBEvx3vAAAgAT/Aa+WPnr2OHL6+xRAAAAMXIP0r1O6fZAEACf4AAH4q&#10;3pnIa2OE6dSmxlpGr0tWro1jLqt2UX8iHJK2ZPSLIp6Ld1qxdjrktixfbkMtV+SPIb4ly+BeXL+T&#10;CuyxK1ChbVcrVXqV6WqFY1WlhVd32XUtkedBvXq2GHO3XbLY9qtrq73Opi10Glpy3WtmJZzrOy+y&#10;ivSywvuTLZEiC9JEyC5LUThOVTb6WMtE+lbW2nixbUBagWwhx0x+29Kpd4Zlqvxil9KC3pY3kX6G&#10;HjXoIAAQAJ/gNfLHz17HDl9fYogAAAGLkH6V6ndPsgCABP8AAAA/FX9Z4vXJ590a7JCtrFlaqyVy&#10;K+zJpLMmyMfJqskrdkN1i1fhZFlUXa25Utymsa7m4+SMfI5WQVqvXVXaRq9StLfkssWSXWr8tV8y&#10;A85FLuylzDNgnmHdafNZsumeKXtoourqcIPqfBslvtQmW2o6iFJGiTRIcWQh2Wo8MKYyExdYKJMU&#10;qbZen0tTRLVsIlmUKvBRKVtfslK1SDFXDYyZHSgpSpLj1mVYVv6NtvZ+g34t6EAAEACf4DXyx89e&#10;xw5fX2KIAAABi5B+lep3T7IAgAT/AAAAPxYPXOM14cB0eQXY62Lovyx5PPZlM0eTqZKxsnvgybIl&#10;yW+HKb4MtycTJZIcptmybMjyOWLJ4a5GZHIyrMZPdZk12Pm99+WX1X8dkN5WV8X23NKMhhZul7zT&#10;ud+eRZ2xc1t8smtb+yvH36hwLSdBqkeQkXxIq1BlgxWXIw2BjtuOgXypVxMvpY2Wp1tLG3ITbbky&#10;y5KxrrW1Y2V8SXUKqVHutVOeL1ZVvcWuFYtbO98tJsS2im6B9zJ+gD4v6KAAEACf4DXyx89exw5f&#10;X2KIAB8jAGLqwgOp3VbIAgAT/AAA/Fv9d4XXx5/0K/SxburkVzK8mHKZKZdLTKMiLLJMHKZrM1kt&#10;zO6mVzWZbXDyhDld9ctmZZKzaSzODNMyuW3stpTJqWNlrM5ocHKnxtcKWHHb958HMglvdBd9JqKs&#10;92JYt+mPhOz2dT2NxbTVzqtnP/vOSmrudUmSUS54WB1OdpH43pN8l1vTLzO7s5LefbtuTgj23JpF&#10;+yQ0KSiSrqJdsqdHKnRSJlHgtLI7alpIrxXKGRhqF8mFYkrdYU6JHfY2KuO+yN7O0yO+HxP0gAAI&#10;AE/wGvlj56s3Dl9fYogAFO8AYvSsIDqh1GyAIAE/wAAPxfvXODgH590K3OySWzKp48tkpl1GY5GN&#10;lk+Jm81me5keaQXZbXAzTJiy2tc0rTMJauHl2uLk0cCrOI2ZxMsvsXqRrdsjU8j0POTxPV7WLMja&#10;LSvYcY9DXkq9K4TOuj09BFrD0O+2VdFq7aOzX9qNtODe6VEuonVtQsmmqHzbuYjcdvuum6r5UdBh&#10;pi2Wv5gfaPOEvNq22HWKvObGTu80zv8AOdBLHX5mszc6lst/qac1lnaony5cCqLxicdGzhyUDU5F&#10;jZX3Uuy37ns6/u78P9JAACABP8Br5Y+ebPw5fSWKIAB4qAMXIQ0r1R6fZAEACf4AAH4xPr/BwN4D&#10;oMnlZVNFmMkWXLM1ntzjLgzq7GcCWzOcuPNb8fNqw5evz6ejm5trlXHJvkcS6mc2Y+WRzZTHbkEd&#10;q7HVRlu46/LPR1XHr+lBjTSNurIqhLirzTeh8VS6rR2OLbz36DpNy/SaHLcKevzO+ktgZsUd3p2j&#10;6zS5PPrNSHFdYvYmd0Qcx0W5/Hvxu9zDbbVsL7F5ylTy4xodhrL8l9CVa43QJgZvYTWzBKR8KPpn&#10;HRB7rlrC9b0eoa3V1F25mAk2mQtlxbXZlShWvpn80W1xkdt/hPpwAAQAJ/gNfLHzx7HDl9fYogAA&#10;AGLkIaV6o9PsgCABP8AAD8Zb2DgYL8FvszmpmksOXXWZtPFnmVG4mRC5U8Oc1gz2/EzrMtz6+jnV&#10;jdi1kEO0fna4LhWyoevynIxaOvtMNfttWlVa29SsrHXB2cIOf2LYc5t9/cGUxVKaj75n97HkNp+/&#10;0WC25WmfgO15WdTsOom2m4uknUzbYRV0s7LD1b+veaJ2Xh6v+L7CMmPl7Wuo57SbynS2Udu9T0Pi&#10;rHJw9Fnk3o2I89u+y2OTa5Ss7wpDx9ehcpq49G4+wKdFaCtaWl5fTLRVjq1sdWvw828rVwJaS2hw&#10;tg0G26q/E/SgAAgAT/Aa+WPnj2OHL6+xRAAAAMXIQ0r1R6fZAEACf4AAH41HsfAQp4XfZxkW5nbH&#10;nOTg53l2OXkWOZZTP8vW5/W1w8o5+xo7l1rvIXJxszQL5920yZ8LetoN1096zKauezUZvtGkdtyC&#10;vkFa226iqqroYaHe6e8DM6deu5eAup2GkTnuj6Mei5t4tnrud3n+mjLwfUa4ci79Ru23R9R1KHoi&#10;TdTmg9p8zz3IwGhglRsmJxFyTZht1XYZrNDRpJEqDPYbmsrOOS67fTpsmldXW5I1P+gcdMvtectr&#10;pCOlWbH+wLipUM6qpXUw/GyVmlJFYN+1LR5zfZ+b0X+Rd2AAEACf4DXyx88exw5fX2KIAAABi5CG&#10;leqPT7IAgAT/AAAAPxvvavP4fcNv80pTO8zFcTKxHLtq5mTguRfjOHJa4c53dmeyQ8I6kdYX8puM&#10;k857jRgt7Wq12gXU2l1tg5dbqj9Q4XOmvUY7dS+t2Mks62d1ddGDWbh2cHbYvPfW2/NuvsoLGtec&#10;nkeohnqc3cBs9f1V8v0L1xz5sopyW6QsqKBvsPnKNZTUnqc/cJvNfhMllLktpkuHmNr1OnzHaaxJ&#10;stjTrNppN4br9+fqHBRJ1Odq44rrdtPR8lHObMyyC7ePpM+X2rztWfU6iO3Z8upyX51CcaF7pPk9&#10;tuwLltvPzlur1sdpouhryrsQAAgAT/Aa+WPnj2OHL6+xRAAPkYAxdWEKvVJqtiAQAJ/gAAfjp+1e&#10;fxM4feuFPjZ5m4bo30c+eFzZMFx5LHOmPDOe3MtekdOw5kNdWPMdBFLndz0DUi6cef3rrXMqNL0s&#10;LQ+k8HmV2DXtuhnznScF2g3u+m+3dbh5vV3W71FXWFfBBP0bhHb3EFtIjhqq8l/LddJ3X5G/XKx9&#10;RONWTk02gHFyuoz03z/PJcfnd8176EslnRDqs/qhx5J+2Viis0HdlzuD+k8QmQy4pZHSltQcm1us&#10;aRevn1c+Nd9GrV7jpmir1oy2xenx+UL3Ly7KbrssiOdDXLsSR4MO/ZRynS55qN9rI7znuhHyzrQA&#10;AgAT/Aa+WPnizcSX18aiAAfKgDF6VhCr1S6rYgEACf4AAH48/tPnkWOK2jk7DGdLMsditHFuxnTv&#10;xHQyj1bCr21o9S13YDn0Z5k3ZtSJhNDtdEvIdTOiDHnpNTXTg7HVTZf2K9jy8mM7Xx1ws/jv8/7J&#10;yrbugC2tM6rh4hAspzX+gcjJDo9NYlC2TQNyPRMjLj9GvY8q2mFNzW8z0rsRZG7Ls+Q0j8T2b48n&#10;veZWtf1Y1NAx1+AaEttroaet+cwC1+wlzstIiwZy1p8zAZZqW+12p7z3p5twT9N/J9MpQ004bDBb&#10;v13zvI8hfmSjt4l0tue3biazObqbEiN1WJ03eO96AAEACf4DXyx88WdiS9vjUQACjeAMXIRUr1Va&#10;fZAEACf4AAH4/ftXnUa+N2rp7DGd/MxnRYblR2uzs43snkfmer3r4i6XP2q5OE7ej2T2YOQ1W9wX&#10;Wrg88vKdX0hdBp3JmwILYe0hHqNlvi6bn6t1dUeh2HL/AMl1OyrY6/sB1W02YxzK9tPdyI90enPv&#10;eNf7oNSmRy0JrPMVqLbHTmssbibfPH2sjsQ4HKB5/wB00mLm9CU0PYHodq491Lu01VJNLnSaSNvq&#10;fn+trzPtubrWbPp+1mX2C49+Q3U52u55qOfo3E87/nPb7vet5hjcLYQP5Tdbu+/5ByMy9XtpmMN2&#10;yPj9xLfmezIo06tmmv0TkOlHyfuQAAgAT/Aa+WPnc2OHL2+xRAAAAMXIRUr1VafZAEACf4AAH5Cf&#10;tfnEfuQ2zs5+M8WVA67XuRmUeLY3SQvP3ZXJsLIih5N38BJbukzWydZlLoZ5GPrF9A4hx86BWtkv&#10;0lxTHvE3qtfqtStvzGyuW3nNzGDU7XbrWHHbqv3Y5z0u/TqeT2GbnE5zuZ3m/bZYUvOa27o4GbEP&#10;f6nH+o5xVzcFKtqk5cvhBCLQ7bnS5bqdheJd0HSXaXbJ8OpHqdyoOkrtuM5wfLfQ5U5Mn6BeFXLR&#10;+4aaQeu0uuL1bz+ng09ZK7glScaXNcst49HCgpPPmtzL3mOoUMPKs5LrGlmqz0HmOgny7sQAAgAT&#10;/Aa+WPnc2OHL2+xRAAAAMXIRUr1VafZAEACf4AAH5E3ufmTJ8ftHizsR4K4buZxztjWQlUjR+4rY&#10;F8/v9THBdF2WxZnRPhSOZajxfbp/9L4p38iDWfgZM4smLMLLMD1ezFHF2usz3Iio0l1g6PY88mj2&#10;/bP2/MoyHnd1HRav+ezeqzseW1/YOw1A8J1dwrs5O4M8K83XoXExvjm0aarO6LtDttztL9Wnbclz&#10;EaTbbCen022vZaWBuFnaAeS63a/0Gq2WbfmdY2k3kcNRt92Oh20nLrWbtv0TdDo9yHo3KeMiK2Vr&#10;41V6KNfjtcrHkl9os+ZfN9fkODsLatqLLHi8uLqp7rQ9GXlPaAABAAn+A18sfO5scOXt9iiAAAAY&#10;uQipXqq0+yAIAE/wAAPyPvePMWj5HaPJlYL0sZ4M+rz59ZIj/UPhg3utnxNvzu/0x8t0G/DGtg9F&#10;LrMsl6gOw5GUuXFqm5Tfcdun3PRPDd1GxSbNLGuSWGK/ovIudlYlaOTG45IyxUd6GZxcLNiLhXyR&#10;6rluVnlOzZfEr2hazYbR8PJym8zKzR/6BxHL1qN/sq0u268cCST0NNPfW8/G3teXu5YFCKSlfZgM&#10;NcOujcbIusK2c7nD9dsf6jRSB20Wl7kegkRn4u0/p9DSrbbK5BGyWCmewSyc108xua6PPtZt6cN+&#10;AZWBqq6jQw13+i95s/XX4h6UAAEACf4DXyx87mxw5e32KIAB8jAGLqwjOqrVbIAgAT/AAA/JT998&#10;wbPk9o81+uebKx3w2t0h7UhVz81q8OBRzpyliZ+uXldtuw32ns8WfVnrttui22pizjS8bfAdsmw1&#10;/TmNe5uUMaju0Feh8XJPa4VUuKU5z+K6bWxpN11k2yb9La6aes5VA6vmdamu22hTmOn6MsvW60IM&#10;jXnHNuL6jQbctvpOe3hew3BTR6nY8z5sdbtx6HldTLIsaX7Ip8eV11iXS2hWtir8rOmZUSZDYk21&#10;bXIOnPa2ZVHXx2ea+j8YOXLfS9A9Om6P5ZbFTJwOKfreRbaWLIsmHZXtJ+4rxL0gAAIAE/wGvlj5&#10;287Dl7dYogAHyoAxelYRnVXqtkAQAJ/gAAfk1+++Xt/yeQ8cmO8uwukZscaSUUr9xVfqI6o5lt+b&#10;RTZhDTMrLlqLIVK3KSrC4GTo90e4kliZU2NNsd1NlYjWV1r1tkp6Dx0h9jiUFpbdzn8x0r8YOTvB&#10;1GSx9L4fdZy02+o0EYIM/XbgZ+4zodEkxS6OOZ3e/wC32kuGJEbH2zk5+o0435MGOfyoHZedj92S&#10;8mfhTNy9P0b48TqXLIsDCsi3FBqRJtrHbCriuQ2bZqOtTmQpvaq+Ren3UotF0N3gSIGxu4s+h47W&#10;nlRthHI4GPZtz6e3u58Z9CAACABP8Br5Y+dvOw5eX2KIABRvAGMUQlpXqu1GyAIAE/wAAPyePffL&#10;sO5SZ6c6J7si6S+fiSYiynysPfZR1IrnGx5M6jmyvFZPaWbpFi7NVay3tkKfS/mc5DfLk9m8HMxO&#10;fPXz6ptZn9evVaOfe1wqN0XlZ4hrz78/vt82853S/q91K2bDmRutMmy3Wd1mG5NWdpLmdcdxIMiH&#10;uOjVkx6QdXntJfPhOJJmOaxpLKLcaNcph7bUuzLHtbGeiALCjjDqFSlbGOv2a5kobVu1nUSRGJky&#10;s5voHb020p25XM13PIc/2y0LW4O3ZiPYLutl3kdVru77x/ugAAgAT/Aa+WPnX2GFLqS1RAAAAMYo&#10;hLSvVdqNkAQAJ/gAAflC+/eWY1ycr15tr8bG6VtuJJK/IeBV661dLDmcfBvzC2fL7GQ2shpkLLJv&#10;1Lsq2U1m4Ekk8uWTTB+WXwFwc6eW0xreTCs4le2uRQzLTIoSwYvbj4nkxpN1WuysDSxDtuevQ7uK&#10;E8q9LFJCLAvcq2tLiYriZebyyZhkw1pseZE+Hvo6PEscCKduty21guz2sNCSMhXil+VVaCtqkrQy&#10;JlLliQ5mNkye0W/cjS5eu7odXx69fx7VYuU1WvuYam7y7W5O9DqdT3geP92AAEACf4DXyx86+wwp&#10;dSWqIAAABjFEJaV6rtRsgCABP8AAD8pb3zyfHuezXvyopHbG2VF1JFwyPFSx5MPIchc4mFdl0c+a&#10;22ZRbmLidSL6lVDAlqW1r0oK0a2U82xOotVlrNjK+NOqroaVtfJHKCPa+4pMXn18ON3quWbT7jl0&#10;5vq3cj6LaHpulmxW3UvHqtcvQcfsX2ukeDIwsgzqr8lkydjqdrO31Oe3STx18zlaq9XpNlOKxqSC&#10;1pb5UqFSuZfrvJ8qwSrPzK8aaSei3P3Gl4+e74+FFtG7itabBlYXC3Sxi5O97rNV3i+P92AAEACf&#10;4DXyx86+wwpdSWqIAAABjFEJaV6rtRsgCABP8AAD8pv3zydI5/NfPOilBnJS1SGx6uuo7mHe49ZH&#10;DwZckTSEwctSizTIiv1VK269wJK8tLiZSjjox0t6WpmTRLusxaSN0sTJ1I7DV4Ll4+zu2aR2k319&#10;bfH3a6rhajytNfJ9OyGRLvl5f0/erLlzO22gjfqdjw238he9HzE/NjhPBlxTO2ujmLvtMgqzNrbP&#10;LWTP3iXWkOW6etuxbJht6yeaPRSrEmKraRYrVtqxZevUca+Q2m2eh7fajUduNa18MrZ49rP4M0eM&#10;DbX+Hl73eu1vej5B3QAAQAJ/gNfLHzr7DCl1JaogAHyMAYxSsJTqv1eyAIAE/wAAAD8p/wB78ntt&#10;DmvhsopS5VsrFH7x5HZqczBpntZk3GrzzYW16v6wNnJbM/E2+bY99CK6vHWtcrX0pX3UaR2iKzji&#10;Sb7UfKqh20jjn67UX0Gv2u4WXPbnOiUcdpt3vP8A59/JdpHPW7J7rMmVcuf0J4nV4jtOdhBFAx2i&#10;2+ojfcps6z8GW+01Er+j5+Qe11lrW2WCmz7VT5FHflevznkwpMcyI0u6O2K9C4raqJtWU0zMYYyP&#10;WzE7YIuTYunWfCwLLzWzpa1mHcymDKwmu2frCzN4/XYHe55F3QAAQAJ/gNfLHzrZmFLqS1RAAAAM&#10;YpWEp1X6vZAEACf4AAH5Uvvnk9DQZr37GCUmXDKBlPxBR3RzcGmdwzeZY9L+i3/V7NkQSyNY7Sex&#10;sxn/ANZs5FwZVWgttsLL7fKWghz2YHJro7bHGxzHSEju5dOm1nSVrMp9dVuF7HaH87W/n1cx2TU4&#10;OXsTx+36Xsu7W5oNvth2tFjc6jWPyuZy8bfid3OzpMnbc1J7pebzzYYz+ZWLkOPbuC11UWe2TGh3&#10;OXWXp10SUok1ogVsVrZMitrl2BlKGPau0njVna6E2z12tvOjwG63DVW3VaWHJYHCw7fG2LH6fcbu&#10;+qwO9vyLugAAgAT/AAGvlj51szCl1JaogAFO8AYvRCelerLU7IAgAT/AAA/Kn988ntufzXq2cUpM&#10;uOUSV98c745OPTBq5PM3y25RaWzv6DCnTlYChjNqltztYGe7WDlOVTMwqXHg5k6qGk9uKKrUtKSD&#10;BLa7dNRtfG0w2FZMOthrt92m6C9xbOa3c4nDTw3WMPi7Xp71PrDOa3OwHL03Xjn2PhlYfN/qtjyH&#10;bHznc7trJn7XRy/6njmzkg21Z+Ggx12bwVwels++f2/ul9KsHm+/6pbVhSbpKtl+WYOW5+HK5mj2&#10;uu7o+c0+9JpWlkri9zB7TeUqz8ErIQYmG4uxaPTbrd71WB3m+Rd0AAEACf4DXyx86WfhS6ktUQAD&#10;xUAYxRCelerTUbIAgAT/AAAAPyp/fPJ7HQZr1bKCTWVSU4/UEjvmMHMxyW2hpz3U9efQ6LS9t9fk&#10;keJ0b5dJoYszt4mxXLr2rlig9sNbAqGxkIjGw0rWR1KUxCSXqWs2uM7DBx9lutq78surjWJNyAY+&#10;25vOb38cNdk72db6K49ksu+g2m8imvlFr9fx941+gje8ZtH2GHODaa2RXV8jmEusnPn4EqoLpE3X&#10;ZXhp6c9tcQ2WPglDgQShbVxrG++8pNnmBlunr5HU0W+1bdFymnfrNMgXMcW4JGbqKrNY0jEUhZLV&#10;7lvMDZ73Os1neZ5F3YAAQAJ/gNfLHzn7DCl1JaogAAAGMUQnpXq01GyAIAE/wAAPyoPfPJ0rns16&#10;suKRewSskP5Wjy4N0BMeXnt43fM/qdz25dhznNLjyu5NXc9tdXu5hynFw9hn+Dfe3zY/fBGTY4Gv&#10;/NwNMOJY1WPkWVbkCC7rI2FscNzhyVwav5i5rl4OTp6y4uTvku00fa/bsvgYO4/SekLU1+73b7Te&#10;VNqMg0l3DNJp4EbTTzo2GllRt8bPttq9ge+53Cs3X7nr4kKtk1NXnzW0GfjOVi63tpSeGvrkeO93&#10;qmLKqRyZNgZkhdXsso1udrN6TmtLXVc0gK4vkXYJHa3dmSz8EcMtVtWvuyse1Mu9rrdf3teRd0AA&#10;EACf4DXyx85+wwpdSWqIAAUAGL0QopXq01OyAIAE/wAAAD8pz37yfG+bzXozIpBbFKu8+NKMhrb9&#10;A/JdBHrRbhXls61uv53lt0+02d7PF38b/QT3wdlJjWbRxMS/II85difbseOOwwNQGdp9HOPe0Uey&#10;oa2brc6PC0x7TX9IvPbCP211+J3Z/MdzXRc/PL9c2E1IdYGqevVdpsF5/wBGmNk5O0fIwXLxdRzN&#10;dbxsb9hhOFXD2R7znMnvsllu9OsbbU7QszFzGSDY9rcqXHPbHGM/Ga+6sacuOYOGvMeVX1+VlMEm&#10;V42fJDV7FU1uVAnc6rQ32XGY/NTFpWD2Wt9bKx8U0XNRIydm3scC3d31mH3y+Rd0AAEACf4DXyx8&#10;5+fhS6ktUQAD5YAMYITq9Wuq2QBAAn+AAB+Uh7/5NivLZzx7CJ7tik5exXDrqN5TfQ35fY065Dl5&#10;MWyTpNS0kWRux6fQbnMa6WeFnOZg7DMMe9ejzlmK1WjpVtjxfJw9P+zwuWXXy2OLk9JXSwmRhSC1&#10;+RrZyq8oPJdVHrQdZf7DHUu35tjvO+gb7H2c1OD9Gmnh7LYHl2KGZoeaDvPP7PKgaiDHnnsNfMjO&#10;w8gzcXZt1XLMBW/eNsdXMbCSw57a4fk42GSSsdnYmQYSbOHmX2NnK+vrmePkvPrd1fYU0c8rX83X&#10;oXCYlWmHVuwgb4ZCKaPupsjnhdLeRQbr+rxO+HyLugAAgAT/AAGvlj5zs3Cl1faogAAAGMEJ1erX&#10;VbIAgAT/AAAAPyiPffNMH5PNdrJgePYYWR1y4H6DbQx5bd4phyfbsrMJbHezdZOPf6LoD6rW7Rtd&#10;LILBznVwtjlUU+RYMi1HddHwqidbbzd7rR84Gt2u3bIwp97augnmOshP596WvYWZEjfc7Fv9B/kR&#10;3+55aYvwX9i4d5l1s/8Ame02LyYet3H20m5YuUPs/M6Vdf8Ac2tSHD2C50DxZTaL1HHRWV6SOn5t&#10;ysC6eWulwS/FdiDK1Y5uI5uXLOrRbJ0sbOvIY8rw73S1uyznW7BnsrE5ou54Zur7cFno39lW3iqy&#10;d1GH1eVFLA27hRX7teswO9jyLugAAgAT/Aa+WPnOzcKXV9qiAAU7wBjFEKDq41GzAIAE/wAAAD8o&#10;P3nzlvOWz3OyMfJr7Y46PYRD02e12Du1SxQtszSWOVu71O2ns9Bu1y8WdutyJE4Wc5mFsMqx8rIs&#10;aW6tvrIPtFY+2x4NlYvDRk6+F8ea1fP9Gp+a+1bH6TuPNDoB7ribP9Avj7o2863e4ngd/K3l9y4W&#10;l3WJY9Wkws/AIclNyrNIO61mhL3LzjXf89+x5j5z3krYZphdRy0md/ppgdPx+/yLCzWeOtba5uun&#10;aKseuLeRPvr5dr2ly6NJ1zGkzvAzHj1OxVcXO1Y9Lzuj7p+abq2rdWGntqzdtrUYOZGDW7XLI595&#10;PWa7vU8i7kAAIAE/wGvlj5ythhS6vtUQADxUAYwQpo6utPswCABP8AAD8ob3Pz1qOZ2eTz4rX4uZ&#10;GvQbNkcTOsMOa/rSnfjSw2sEp9zz+67rdNucjSi1ee+mFnOHhZ2W4mVeW2XlkdtVYKZJSvpRBkpy&#10;57jRc+Oi6GK/nftW6HRdYoNfADJxJKe/+BdB3QcJsC1u5fPWZSvg7GHMObIySK1zIlqfWU6wIkcG&#10;MbCzWf1+v42PnH6Qxjie1fbZ4zl9zw2xXufO+jbb8mxWZiykw5cqwr8ohm0A7fDTq03W4FXewM7L&#10;rJnBwpXQ0e1djWbpIkj5Su44eH+ViNpSjWUNrHY0tNgy+v2fjCy973Vazvb8i7cAAIAE/wABr5Y+&#10;cjY4Mub6KIAAABjBCmjq60+zAIAE/wAAAD8nj3PztkeY3eNYSPuHmNlrs9tcCf3YvFX13GC8eTrJ&#10;4dRqN7XR6rZhiXzA1Oe5+v2Tra7YLdq1snqz2IUmKhWY7m2ZlkvjRsMDh3ih14cV6FMzz32LZrk1&#10;1Ty6Cn6V4/uQ9E88lqy8G4juIE8n2OsTWdDtekmz+/GudsltueJuthqnq3mqmDZrpVw4kd9dveIL&#10;yT3+QmHt4/73m9tPrni04t1z0zcvU5rFRYusvMGmpGUmbBPDBlmXpaVaM1j2D06naPLo978S8/nS&#10;clop3GjwWlMItpgbKaezManX5ifiZe/DqtZ3zeRduAAEACf4DXyx85GxwZc30UQAAoAMYohQdXeo&#10;2YBAAn+AAB+Sv7j55Erj9602szGr1+e2OLl0oLbmyORWzi2F9Zy8UtTnbKuy5veZuMWe8F704Usg&#10;9RtpSaja+K0t5Frlw2tKRWk1sxMHatRsMTj4w6amdJsMX8/902RaLooV5ep199n5/wBbHqnj2lbg&#10;PQ0jm++xTWz1azPHJHuQzKwWpJk8k1DCnc/YY7mW4mYz6Tev2fBSG3Oh57uM7fVh5l7I52biyY9e&#10;8f2EdTwkrpsFOyMbH6WszYaq6sxNdV0MS1TyCjWdbjvcXBnd3S7J8ef6bSRutJzD9JyqCycauuw6&#10;ONrY8hl8DPq42Z0A9XrO/HyLtwAAgAT/AAGvlj5yNhgy5voogAHywAYwQppXq71eyAIAE/wAAPyD&#10;faOFgVwfRNrrcxvMfMS61UjMYbuhr0XgmzzsVhdJlyW3+F0fZMO6HV7Dn02eDsTpdN/UbB18PNsM&#10;iPFsiNz8efUzlaTYti7LTRssTmH5DZM1zPoU4eE9jS64mhfZcZvg9a8uhPxnc5xy/ZuvuNRE3M1T&#10;252PLG5JLHykjX7acWXVesjR9vjxex8aJvK9FsXyK7NN/wAJMnv/ADfml8t9pjTxPoU/PRPO9xnp&#10;vhdnmR/YMfPIr8uqvVlOWGhZXEs23F6R+qs2wrsvpkyB0W3tOe3vIv0HPw72MONVrh+MaiOVkcHZ&#10;q0MvQd1mp/QA8i7cAAIAE/wGvlj5x83ClzfaogAAAGMEKaV6u9XsgCABP8AAD8bL1vjddXnfT4Tg&#10;5SLWmY1o4E9Ms2er6j/S+L1rc9nObs9fLjosfajjXSGxMzIrIcmnpr9vb3NRnREmikLDktvWPBJb&#10;IAUaTtPsoecz0OR+ee2bW9X0OjPN4+KmboJVyZeznpNF0PdtwNfeaPGMmKW9trux1yPEmw6KTKsH&#10;c2lmWqZEdKXV86PM93rZ470iYuLe7ez52YXW8ToC8s9oe++vTL7N89Spz+eq0wLNan5M+N5djZ5c&#10;bcyRNxfiqd2RaVx8KW0o0i9fNK3Rbt+OU6Hm32+JpI2mrb+K9soJGU1mbfRZHRV2Gp/QH8l7cAAI&#10;AE/wGvlj5x83ClzfaogAHyoAxiiFKvV5qtkAQAJ/gAAfiweocrrY836mhfG8uzgzamLjMV+wjpOf&#10;3cd9z0aIJZtZGPMKe7aBhSt3bJoJysTEsOS5ivdesrtzRuKujDFezuNNDPU7dkOfzcB4r0yUXJeg&#10;rObrIE5Wrd/Z6/cL6Z5p0U9V597zoIuSWtvlR7FIMh4cTJyXAvX4p1nDr8yJL+IuRyWds+iXR9jo&#10;W4/0t1dPs12mvj/rthicWy2kdlxfQ76P4abHAbSaNrMyxoprMDyI8cyqtFWBqqytVBRsraYRSOVd&#10;q9rbIzS523PUbHUzjzaArJWLxpmX1+Uqw5nRn2On/QW8l7UAAIAE/wABr5Y+cbOwpc32qIABRvAG&#10;MEKqV6wdPsgCABP8AAD8ef0LmYY+f9M5W3wpLbfV51k4mFxzTY22v3h7fEwm4/EV0ktXmZxBatSW&#10;QmzY4TRPU+Nlm0xGaGYIO6faw31eybfAysZ13QZxxHolKDJxCDAkh13M9D/sHkOynZaSK+zjlDJY&#10;wFLc5rZI2M8us2T2a3IX45spxpK0OSlZMKZNHkWLNcQND2o7TQVxfqCrzufm+RJisFEWSbcZ6X5d&#10;tD9D8mxatqXIR6UxXJtxC/Fx+rFr0NY7I5UtzeaFCymOnmJJOtX3w0KdDn6oeW6WOetzK8Od0l9j&#10;p/0JfJe0AACABP8AAa+WPnB2OFLi+1RAAAAMYIVUr1g6fZAEACf4AAGh/pdVu0+G+0j7/OD66AAA&#10;AAAASu/r98D0n9Ro0fvOR+CJWrUZsOrmO7nd47q9a3C9vgOk6TOc7Wvxveb2seo+cbKOi53NNjTJ&#10;MVLey5TvsQpovUUriQ3Tp0WyyvU5WR0yMdysdAnhxvLqKZDiSYtdJzd8t3Wnvzf1RTxstyax+rKX&#10;e1wN1XsXi0v+m5RqsbHp30TZMbB12OXUpTW0LotbFZlBjXZbFIQ6XItl1Ka6P3Nb7XzxfRYjp9j0&#10;xdrpv0NPKO0AACABP8Br5Y+cHY4UuL7VEAAKADGKIVUr1g6nZAEACf4AAGh/pdVum/NvvtbX8ovu&#10;r7eeZAAAAAYfvJ0nM1Ljcvnzp/v8+WdH3V6BkvSeMzCK77Qw2yg5/NRn6DfP+8hlxvb7J+q5PZn3&#10;vnrHZGL8z4px7TV7P57ZkY0744mSlW1b2fEYXNxLKxsb0W4djS7G/ukwjLwsWzcNssy2lLI6uulq&#10;xIq5eVymef8AqULeJ7e/hvce2mR2ZDx9dyEqfR/LXa6TlMjyY3mvxW1iubalqJZBRre1iJsU2D1l&#10;t19oWNsqfbLYx32dpiuU20O+N6PpD63X/ofeUdoAAEACf4DXyx84GfhS5ktUQAD5YAMYIVq9YOq2&#10;QBAAn+AABof6XVbpvzb77mp/nx9ubfqeamB4nvFbCjhV7xrJZeN7WHnt2qlB5JKw/omXIvzDYZ9z&#10;uuansMTpN/sz8E0V9ZoMN77i3Mimup7tQmZByScj0MHOD7jZ733O9XPbcDr/AMjG0689stiPQajY&#10;lnJwxG8igdGDLfvCzW2nwmgy9Z5sumVqOgdvTZtlmRthm4DZ5OJi+ZctR3v1g53utMAyMbQlq+g5&#10;xfM/VE3UdDeW3yO2uhe/ouYazZaN3Ow42hkWr0NiTmY6NdTKjI78bKUaWMvXLx6uRfR22cZNsoks&#10;uxsWGLVntHs96Msv6E3jnfAABAAn+A18sfOBm4cuL7FEAAAAxghWr1g6rZAEACf4AAGh/pdVum/N&#10;vvuA782fVt8v527mHvt3Gxz9Pjdzi+kcnluUfjzvfoefKr4c8R/Z97Hb07yttupj7CP6OvNNKXa8&#10;1qN9R4WaVKPEpCPIs03aPNwvXbTpi6fnYZwy6RNJmuXlXbZuq5yR9ZZx4kmKY2LHPa5WY4lZDWFS&#10;LHwrLx5R6veu9rM/A78KPW1wkKSBXkkV7b31w8uutxSlYmZmLzr8x0mtLj/QlLZauUvTcc6e70mC&#10;Y997W+zmgj7rM3GLZK0dM5yYKUt1/HjZnlR301+I2X31lKKVLpMnXk+22wstTMbI3v1yf0APCvSA&#10;AAgAT/Aa+WPnAzcOXF9iiAAfKgDGKIVq9YWq2QBAAn+AABof6XVbe/zv6rXL/KH6OAAAAAAAbef7&#10;pvIeVXueX56PYeCwS21fttY7V5Fasm1zbYDN4cmlDhukxLGlk50WFMjpudklPXY9dY5MEDK1tb/I&#10;OFYULbkasMzMXPePE2LbVxWQz8G9pZcVqj1leTFyMlirQpE1+dDrvua1tZuYj4uTl2Rda2wYfFIq&#10;XxZdscBxWNgU90ZtHvriOLMsqBudTlN3BJf5FcnmsyvKxskkWd9UqCbEMW7HUnylOhiaf9BLwv0g&#10;AAIAE/wGvlj5v87DlxfYogAFG8AYwQttdY2o2YBAAn+AABx++g81sT8k3WKfH+/AAAAAAAM6+/8A&#10;ltC/dcvrW9g89ili5OBY2QXRZ1NZjWNLE/T57f6nZ+Yrnc2muefb6p8NjjS5zcR9bLFWyrbyUxK0&#10;nyMburLSyV6sWSxpTFKxIclaslakFrj21yy1RqxjLrBiiIFt6lSjjsaxsvjlHmNvi7FNtszfIw82&#10;nxmixc6O+kzMqyqZ5mW4Pi1azX5dJXILosmy6ZJlWY/DVu8CqdeySanTVqdt+hp8+eogABAAn+A1&#10;8sfN1scGW99FEAAAAxghba6xtRswCABP8AACI+/12LTRgAAAAAAAAAAAAAAAAAAAAAAAAAAAAAAA&#10;AAAAAAAAAAAAADv4GTILU5gAAQAJ/gNfLHzdbHBlvfRRAACgAxghZR1j6jZgEACf4AAH5mP6FfE9&#10;90HH5vr9rkeFnuZrtjn+p2zo6rcOhoN06Op2TuajZZnr8vIIZLy2+uyaSG1pZY0pQkIdbEfKxG/2&#10;+vgf3fE6pPYPLmE2GNYRTN1Ftk6aClW2jSz5PAVt+T6unl6Gjj7O3kho4m9oY8/q9Spf8pH8tyvV&#10;8HxX7XFJbTL0VSXVVp9Zd5uuvL8CpfH9pW7vx7q6H3V8R/b6er6B8V9KVKx15qCysjrUirSR1b7P&#10;V1a6HeX8q/bPfF8RfY4AAQAJ/gNfLHzdbDBlvfRRAAPlgAxghadY+q2YBAAn+AAB+WL+nH5tN16L&#10;40oQ3ZFDsc/1HQOxz/cPpoOwkNy/TPnzO9d/TbhytXnubqdjleFk5Pj5C1izr8E9/DT7bLb3E26L&#10;Bdrrot9JzUUe55BqN5gtNs9SwnQ6Bodloc71u1zyCaLvY8gyOdq0G3d1Me2wz9Jj1ttjz3pibJgU&#10;K0p1j+y41SS6jdh+VPs2ny+PcbDPz/8A0I18foz+WvrZc0oVwb2XAuJYfdaVpo/Vba6OpLF7PS30&#10;t9VtrXx3M8P0rIvdLa6Kop6rZ6uturodxvyL+gvd98MfcIAAQAJ/gNfLHzc5+FLetqiAAAAYwQtO&#10;sfVbMAgAT/AAA/K9/Tv81We9J8QTpKfbZPV96hFHneJuHW0HWPbz/aOpqendPTb3PtTu3B1OzcHV&#10;Zrn6vPcbUbHMcFkeJmX9LqKFGy8bEMvAxmauJbLWoOdD5K8dUHJxErLia/Y4jd7PAwDNwL++yhZZ&#10;FLreIiT1HIt7lYuNZODj8G5t4bvuTgEuGry6S4ysbLsTfdTH8/H9Dsrfsr410y++/Musj69+IMD6&#10;7g/l+PUuVLo7itn1b9us+npT7Wnq+yui9WWVa09Utq3RVJFe6L1Wyvdb7ss27fHv6K91/wAKfdYA&#10;AQAJ/gNfLHzc5+FLetqiAAAAYwQtOsfVbMAgAT/AAA/Kr/T/APNRoPSfD6atKl/u+ihLEr2wKFC3&#10;iZuR423cXS988nOd6/nM9Q9Gk3braTcPHzmxdbT5uea7OV4bqFxMRJ6xE8t9jUey4O86nlb+OT6p&#10;b34yZfamZTHJsfDtnr0XJxb6s2M5OLH3f88wXR8zrd9d8EZbO0/uGfzPgIduUrya+7mhfn5Q+xux&#10;P8jP2T18/bXwZzo/qj+PFHP013Ni+5I/aP3Snu+37fb7U9ralY/dLfZUW+6x1r4/dbalLbi+G4pF&#10;UrH6WVFNrnxz+lHdB8I/ewAAQAJ/gNfLHzc5+FLetqiAAUJABjBC+leszT7IAgAT/AAA/Ki/UD82&#10;mY9I8Up0u8ZFbi6GrWyutvUChbj3qB09F6E8fOegvXz3XPHznSuzp9u6Gpzs81+RkGNNRpZbXWY9&#10;nYSf5/26B8TfcufeeejvX+jv5m3+y1ymrjWRhtJuMHE9nhXkdyFl46hbTNMHYZfr81By8Vhui5+G&#10;nfees30PGtfvuDYPpeDS4silHVWtv6Zvw7/oA2RdJwHE9+2/4R3U+kvpcFUkwqt9ntYSXeq2VVnp&#10;SsirI/aOtWhRWQ1a21qxVUdVHVlju0XqKP1NTZ/8a/p73IfBv6BAABAAn+A18sfNnssKW11qiAAA&#10;AYwQvpXrM0+yAIAE/wAAAD8qH9RvzbZn0zxOoio1nD6pWpDcUhu0SmscHUbx5+b9QezneuePR9A8&#10;Wh3LtanaOLqdlkeHJdgIWRgR5857rAfH/em7+ePoDaXw3XvT9z/n/r0+n/nrDMmyKPYce1u11ni/&#10;EpZEGW4WWLbTOxluPFcHU7OqyGn6Dlood94Taz345PrLuuDvI/Kv9h+hn4h+8eQn9qPwshf9N/Ii&#10;hXXKGRi3t+JXusqIrpF6vtrS0qoKyOuhqI7hFXrZVWe0ddF6WXdIKlbbhD6V9Uj2QfGf6qdvXwb+&#10;iIAAQAJ/gNfLHzZ7LCltdaogABQAYwQvpXrM1GyAIAE/wAAPysP1I/NBofTfDfFbvt4pbfIr9FUR&#10;VLakcXmStWCW7gyslw9u4mn6d3dJ1Tg6vpXG0e7zLXZ2W4exWorkKazCdrhQW9G8ZuvjD7V23/mP&#10;+q+3b2b5t1FfoN8H6Wvqj5KoxY9zJCt3bFLv0WPZGnxjac4nSRouVlWaNcikRL7byXAuKwbKvzs/&#10;TrqF/N79Otc31h8c82v7K/g+sS6pVl16nNgqd+Fd3wVkdzdBcoLqsVVDd0i9rLuuP7pZcXxXEsNy&#10;guEXqllVHcVp9terYatievxj+uXbH8Gfo+AAEACf4DXyx82exwpbXWqIAB8sAGMEMFeszVbIAgAT&#10;/AAA/LI/Un8xGs9N8FoySeJa/F3g+LvSPzZX1DLQW+bLvVFO26kyPNJFCCuaa7dOTqd84mF0K1gZ&#10;WI5urxfP0iLkYd9c9eU+qTW/IP8Aardh5X6pIT7m+AuLD9Q/yvsNlxPnJjU4syiwF7E2s0/AvpjY&#10;d8j/AF5nvA9lc9dzGmf65+OocfVPyI6njPv/AFH/AIR/0CpPpXjnNl+9P85qX0/nyzLqle/WrORq&#10;1q/XKlcC7rDfXQKVNdd3Q3F0VRbVpDc1sr241W+lzHDVWXVLvckd/Bn3mPXzHS7s2FWPZy/+QP1d&#10;7PvhD9HgAAgAT/Aa+WPmyzsOW11iiAAAAYwQwV6zNVsgCABP8AAD8vb9P/zQwz0jw1GyNQmZePY3&#10;2Vr1ov8AFl9GySpZLa0rSXU61oWX0bJvNLvSy7je7raS/wB4+TXmjyPDyfM1+A5+Lcw3ZBFLJD8s&#10;f126Qfz6/RLYj7D4LzPfp9+ZOmH7D+IaMdMmwt7OjxH6Bn5+OH7ApfnHsMqdliRu6LPfWbmOf391&#10;v58diH4h/vN0jcB1fOp+tv4sa2vub831ybVL0mqXJdVkV+myWTT5BJrsgxrXA0XVOhoPUnJ53tnA&#10;0nWL0GaowS1Y4rpItYuXewyWedoch1HQIe156tjzZJg9HVu2NkhSMjEsfF/sTrM+Rfr4AAIAE/wG&#10;vlj5ss7DltdYogAAAGMEMFeszVbIAgAT/AAA/La/U/8ALZvfUvn70r9rf4rZaVu8JKFaeKVo2ZFG&#10;O6gk+UupQy21JKVLytfNK1V1NUjpSvk9VXN8XukQut6S0a5E/wD8b/2n2+/D33xObt+APtL4W1A+&#10;x+Mt7wnc5z8WfX0HfOfpJ++R7qdGZpJ3emebw9YmmX7D+LdufwZ+gOyv1L535dv32/njp5nKNz1X&#10;mGSV0uQXaXJ59LmcOscDCzXg5L2R9uJ9veXmPSHg5j0V6+R75xtB0maavd5br9pmWu2+R6vPyPBz&#10;8o12dkeDt1iG+9xsu8hlr1h9WZHmlun7uNFvu8n7YAAIAE/wGvlj5ss7DltdYogAHi4AYwQwV6z9&#10;RsgCABP8AAD8uX9U/wArcH9T+eVWHLq0rUtyMs1vR5Trtxd4ewVcfLRpq4pmcpjudj43Jh4/mael&#10;fW7xdj6jykjLwrSl9iktKyUlVBi0UyfPk/arpZ8RvB5N7nLL8EP3nmf4j71kHq3DbFuv5J6Ox8o4&#10;bt3rpg+I++KOh7aVfM9XR9S8Y2c+u+FO78+e+Yfq+ngN+xv4aRw+tPjy+yNVl9iP/oXzbdZvKZBm&#10;c/mNmodXnfUHf5n1J/OH91fXjvUXa5vrXj5XvHW5zqHN53ps51W1ynV7TLdVtFjE2anhZCmzFLEX&#10;Sa5im923VApXTP6DzG9zy7rQAAgAT/Aa+WPmu2GFLe61RAAKdwAxghgr1p6bZAEACf4AAH50P6Kf&#10;Dbnb7jM61e1WcPLoS4qNlYaDNZ6rb9gvxTa6rA9lqMezNRjedrEmXFQc3UFuWgz66zosLqUb7UXL&#10;1OD58CDLi0r7a6GpfXxfcVszrjPQnY+LfsnJfy5/TjYJj+zbGvd/mvpO9N8XjpLneOU6OL+ZWXcm&#10;qfzApCb55+gXR3ur0ieo+M8vH7m/z75Bdzq5kahwsePZF4r9eyY4v0OlsuXwvoOCznV9vkWDmOZo&#10;+xcLnupdXQdS5mi6JwNJv81122ybS7nJMHcruu2arh5t7Bn3Fl1zbddwvUMny2vyr4rqM7zn9+fl&#10;fYAABAAn+A18sfNXssKW11qiAAfLABjBDFXrT1OyAIAE/wAAAD89H7++MJAbLlsqwszLdTt3M1W3&#10;VcLLurZC6JNycW9x8lahnsE7fbjTIWXi4LtdbimZiJM9uO5MWLZeIh5GMgTYjdbfRNr0PKNpueIw&#10;bccQmX4lxfWzkuWcTaON4J9Mup83/Sktfmb6r3pe2eVz/wBDsMshjbfaY+U4uU/+nzHZ1EyNxnTa&#10;x+c2nFN+1v4SqnYeWZJdqrzK5t3cLLn7479Z7ePmv7Kl/wCa+rZJjzpObrsd2uoSp4LvHlUMfOW8&#10;bNVMfPUcPOvcXOU8bOUcXNuI5rvHkpUtprPB6pX7WlK+vijVj1+n6D/JO1AACABP8Br5Y+arYYUt&#10;q2qIAAUAGMEMa1609TsgCABP8AADh0+yfmSZWJg38cilBL4rW2pR2NLvM71OzzXAyFrHy1eLKo0I&#10;eRjoGfj4jlY+HbHXYHsMDDtjh4tssNtNzqMeysXB9ljNHu9KyPS8oxvVebMv1fk2ObDmPF112trQ&#10;TZNzHd7UPlD7Y20+LfTjtcls804fs3b02c7G10+SbHGevO1DiwuOf7x/OGC3r3h02fNffXBwsiKn&#10;sPyY3fZ+Iya4T2LcN8w/eGxnwT6geXmOuV8SYnx6a7xR5tp5tvqWvRb3UpLQp1eblA91r9oprfC2&#10;2W2ORXVH2ul6CPJu1AACABP8Br5Y+arPw5bVsUQAAADGCGNa9aep2QBAAn+AAByD/S3iW0vit1ku&#10;NPWtpZX23klt5DleqPURWtqoWSqEV9ay9IngR57EOaNIkjtpbEjIjxzYYuDbHVtHt9Y0XRaqK3b8&#10;lGjr+BY3r+BrWYOY6/ZpjWsz2Hn2GdDxWz/4f/Q3O/zA/XyRnnna4liZbWYe+2F9l5puJ9B8cbDp&#10;udin9IfN2vn6L8CkFyXUuTqtn5zsFhfQ/HYyeq/N95JpJHcB7XsC8Q+mZl+Qe65Hh5CgkqxvVtfd&#10;t1K+KlV5Vp2PdHk8VpWkp5o+K060t7lIs6qVGqzuNL0EeUdoAAEACf4DXyx81Wfhy2rYogAAAGME&#10;Ma1609TsgCABP8AADlM+gvI9mPJbGkrVL61dUuvrMtQht92PRQqqqVaVp1pTKxXUrKpN8aNLGly0&#10;TcmmI7PBbraaxoNtp8A3ehubKqkGV8suw/b6zBN1z+EfPP0nr1/MT9UMswc1Ukw5sy47WRZ/Rb6/&#10;89Ofl6iPP0h88Zn3/n2ZYmb5uL+PnOLr87LdfP8AJo6dKpcsCVW+nW2ipZTR0K20q20ZbbRZaVs8&#10;yCN5pd6rfeWU+VCvmFVPp6UqVaw+x1nQr5L3IAAQAJ/gNfLHzVZ+HLatiiAAeLgBjCsMjrV1GyAI&#10;AE/wAAOY/wBr8421cNu7+OSvV4vjT7rbRX6pULql1e227tvrVks7CfNFaXR2SOyntT5I7aSyrVQv&#10;IkliXNFfx23yRWpN7htxHMxcwxcxQsv12+Q+1aLvj37ZfHV5cZKXb1u45W+1181NpyMpOz4DNPo7&#10;5xyjJxLGal3S73St1ErVkr1rRLSWFFWWdaWol32USnSRPycbGsrHSMmFFyIUeuGkZdllWtnPBjU8&#10;dvJZStraUfaVuLaLVaxAzcvpO8V9FAACABP8Br5Y+afYYUtrqKKgAFO4AYyrDKjrY0+yAIAE/wAA&#10;ADm99h4LcXwHRKMV4t8qWtaCijS6qr9Kp4Eso3Kd0abJanZFEyTHtraW9tal9KUlmPyRJM2N9suW&#10;rLsywM5Wpd7pX1ReUroa8N+ktSvzT9Oujz2+bXM10s9zE/uVjzX2fJbLvTPH1L0TzlxvSPL/ADW5&#10;RsuvKXVl1c8qUlE6etpdYn1ssVvil1Kttrfb5LW+23vom32pl0NpWyzW+JKfJLU2+yzrHZyW07lr&#10;LT1G189HD0b+O9+AAEACf4DXyx80uywpa3UUFAAPloAxlWGdHWxqdkAQAJ/gAAc4nr3Bbe+A39vc&#10;83qVae1Ka71Hd7oqqfI7fV9fl9aK22rbaVp5uULo6d1tndahZMePZWPaX2fK0pqK0N2WYeTWssT5&#10;a1LZUZfyb/Dv6EJ3Adncc30OE+heX4p6n5O/Pgf0/jfufzntz+pfgSe3SRTw5z0S5smU7Lrq275J&#10;IFtWNNujTpIk66OzusspVnNbbVtpWUvbLrilPlaWsl/yyOpSlK55teb1lJan1jSp47K+z1R4kpr3&#10;6OHo38c9AAACABP8Br5Y+aTPwpa30UFAAC0AYyrDM62NVsgCABP8AADmt9j882ucTu6JRvpRvtt6&#10;2UrLKVaJ99KE1nyx5rbRvtp0eFPdbvC6tbbd0k9UsurMpSjLVKWVL8qiltb6IUkdG6BEmjpy11p5&#10;XPcMG2xHK53dL2m27m/RXyYx+q7qN+l6Bm+L9I9+Z+0dF+20XedsOVwitKt9lO+y2vJ9bUu+xMks&#10;sJ1pfjo98PiS1Init7rPlKXFbqVKeqUu4LrxkK8cqrBIpY99zbJeUku7LqlLru264tvubGsPs9V0&#10;HeTduAAEACf4DXyx80mdhy1utUFAAAAMZVhmdbGq2QBAAn+AAByt+7+W7LOTzU++SyrBQUoXWp88&#10;dmpRupa3R29aW6ljRdlRT7S69svuI71Wkq7S/KMPJzrCzri2llWKxuhUbr69ZbOtMkxJb22TV7bf&#10;+bVwXrFeaNR3Ojm17X8sQQ8G+svWvyreaSfnknrW6Tmeq6v+w84kJ615EtdTxvhdcVvuoyhR9XeI&#10;7qNt9yqXW2s1trWyjSMTfD4eKRWsqtUFSOWtSt0r6LiJfWqtK/VdWHbajoH8o7YAAIAE/wABr5Y+&#10;aTOw5a3WqCgAAAGMqwzOtjVbIAgAT/AAA45vpHxWfWgvs5afMexVivvopPl0nmSOldSgW91pFJfx&#10;yXit1HLWsfaRqcGZdKqAv21zvCzVzBkVEytSRQjusrFCdd0rbyWsbzfS8lHxB99Rc6Hm4fdx59A7&#10;1Hyv5lYxi5fU18VfZbp4O7d3dYG3T0byqVnovnMvfefnCout1bK6qNfanSx/AK6lGkNNX2eaPB9r&#10;SjWlKZTuUa09K+o1W1Usr7Kdbflbvt0nylNZXYavof8AJO4AACABP8Br5Y+aTOw5a3WqCgAAAGMq&#10;wzOtjVbIAgAT/AAA5NPfvJdjvJ5nitlC623rW4rWjW2vS74rbnhWits622kltMt7rU+6z5fZTPp5&#10;up5pW/tuV7L8qx5FeC/zJeUqrUuuLrm75/cc7PwD+lWI67IrYWS3Ekeof3fwrYHE2P8Ayv8AStPO&#10;jpbbE2Mdhxcwuk5aYn1j8c5Nu9CpW1UIpl62S4su+0vuypSpS6pfTzR8PlYwD7R8uWFaWVaJ09E+&#10;+FHviQZ40++OxpZbXRUZkAekh6O/HPQAAAgAT/Aa+WPmkzsOWt1qgoABQkAGMqwzo639PsgCABP8&#10;AADkG+ivHNgXM5FpaLratKlK/LoqtslWlbq15PNLil32l3kpVfaqMkVnWloeZI7iy+4trcmR4uUq&#10;23L5dY99/HJk1mTjEcPNP+dP6hp2JMY06hXLbaKm079HfzCj58d/ZbFeCfQv263JdxHuX7ryyU/1&#10;T8hOv6H51WpJ7W+6vNytiSXMjzIoqUbrLaqjS6nJF9PFFOwKVLnu+6xrbYXwpt8VjNDYXPF11vdX&#10;4pCvduk7xj0QAAIAE/wGvlj5ndlhS1uooKAAfLQBjKsNDrf1GyAIAE/wAAOOr6N8Unrz0lKSoxyk&#10;lSt9sXFllS2nuySnfJ9WUFlC+GpdXyu+0rWue7VzbcMq5jpWsqsRX3UM6lZW7teJlqst77EqbF0K&#10;/mR+ryDqtj4yKLstGsw9juq/Tv8AJ6SFMHRp+dP6bYz5z6VYS1n7uOa2y/X3xPn/ALn4ekzR0UNr&#10;VTvut6x2ktKF1KClBWsFaera+7a+6Cl6hStzZeoRy3NitS64pWraKVolrctMnGhFurulDxf0UAAI&#10;AE/wGvlj5nNhhS1uooKAAFoAxlWGlXW/qdkAQAJ/gAAcWH014NMvTw2UsVO635WvhWoW91v2tKlK&#10;XVytHX7HX1W6tSX3ZdVspWSVKVurV5ZMuxTKcd9aC6up9rda1rQyIrStLWtlrk4WtX4B/RqOXj3u&#10;GPbbC90onRT78P1F/IvNMHMZnke304fm5+otxpNpmdtN2v138TO99TfK9xHcs2XqNlflt3hdaVr8&#10;rT2pTrTxVSVtr46daWtaea2hRVqVrVteirV7pWmu9BW22rZEfZ5PTR4n6SAAEACf4DXyx8zmfhy1&#10;raoKAAAAYyrDSrrf1OyAIAE/wAAOKH6k8AmHqceldbTLZSkpbFnNShe+UrWKdaWdbfJWpfchSO6S&#10;VY1/HVTtuurJFBWlRRKa32pdRz1rbFWmTcRUZPyb1rWb8B/pPU2ODjG0wvPZcl0vfdf5sp+s2ytP&#10;h6Uvhn9BIlfOv0Q9O71ezj0nymWn6Kfm3X1+Z9W0bnu675WlG6lO59tt8Vts6ilPN9KVtRdTnvKW&#10;ebaeo1CaIuqK01tFS3q+0eqo95Ox6hfDfTgAAgAT/Aa+WPmcz8OWtbVBQAAADGVYaVdb+p2QBAAn&#10;+AABxX/TnhM0NNDbSxUkVMujzSShLSxq9VXcVK9LvRcxTXF1K9FS2t3A9ljcRc2DHZYk5aoXVKVy&#10;WOtuI0kdC+y5qVYZMlrdp9/NT9R8B8u9YyLMxKPufkHSb9o/nqhYc9aSOK/k/r+jn8/f0YSdhndB&#10;vf8Alr7/AGl8IIPo3m33FyFdWpSmP5uNaKW5TU8yqFzyVAW+a2h8rSxrT7VVlrSW0FtK6G0W06ra&#10;/HKmph6Pqi8E9YAACABP8Br5Y+ZzPw5a1tUFAAAAMZVhpV1v6nZAEACf4AAHEr9ReDTN1MFesFzb&#10;dVx5rqlC266oFfClBbVSiz6j833e13y2+vYo32UpbfdLPdZcnxJVnGyUyWiZPFi2dhJNY69a1xZw&#10;71izI1g/HH3VEf5p+o3Chsdj3Dxfel9v/ndTw9lWrb9yMXUz8X/ccBPmX7BkvuNV0C+8/LzV/Z3x&#10;D9zNfdX3pd1lOZToC2U8XUpVXVH2275WOndbVX2EmKlyW0rr/V8NJZ5rbYz1prKVLaRay2t5g9N1&#10;U/P/AK2AAEACf4DXyx8zmfhy1raoKAAUJABjKsN6OuPT7IAgAT/AAA4cvqz59lfr8P6suoZft1vy&#10;624skqKV1fqlOq0Rel1K+ooHkuLFS26vbfUvpcnxW5tqnSxJl1n2ttSll7bKp0uurZLqlWH8A+kY&#10;Q/nn+jC5ute5Hvfzzt7+2vgSvj5n2latltrWHRb+Xf6x4Vyne77vSfGHY+p/lDCvffnbzLJYyVoz&#10;Y9ldQrT6u9W3U6qV1v26y2rDSrHRkvoXxWtbKNaXFklIpVEzwtpVtt62218OA6zrOqz589fAACAB&#10;P8Br5Y+ZfZYUs7qKCgAHy0AYyrDijrj1OyAIAE/wAAOFP63+dZQ4mDUtspS18radbKMtngoHoqX2&#10;0VvtX7ZXyVKr492BWqr4KClVW4Kd1tSpQoV8SVZjnvY5b6KRRiqz3lfs8JvzK/TNU2OJiXoPGbqv&#10;0u/Kr7jZvuj7bfVrSFvzx9G63vz9/Q+eO857bV7n87sb+g/wFeY2Ra20oz2lVKq5kspVitF1ZPTh&#10;j8XPd9PM+RaUwfVL0/KhSLIby2JAyrEKfCsKwV7aW19niTGp8x6f1kfOXtQAAQAJ/gNfLHzLZ+FL&#10;O+igoAAWgDGVYcHXHqtkAQAJ/gAAcL/1/wDNsqItZVuvvcVXrdSRVqy06W+1vtWpStSt/wAR+7a+&#10;jwUi2yLrdZ5WUbXo80e6qNVAvFbpMs4kqtDdUtlXMW+PvkXt8Pvzr/Rm7ugo7S2dX68fixnWDn43&#10;ZVPxs5Yxsti8nDhj+Ov7VKel2e8z0DzeKX64fkDVwao8VuLS4+Lza+hDmVYWb4+wuZI1GyTLcXPs&#10;GGk5UFpi3qEezxTZ6XxJHYyiC7wwlu3ZZFrtvkeLkYdl4VtNHXg6/r2+fPaQAAgAT/Aa+WPmWzsO&#10;Wd1qgoAAABjKsODrj1WyAIAE/wAAADhZ+vfnOTkWBQvxC6+pZj3tk9tfF4pSrSb7bZeWSU62eKy2&#10;MsCXdZZVpaKXF9ljdS2uxLWtbKkKTW1WpWtfiqtLb2l3q7FV4JUalKNt+Q4Etx5N7TEr8w/1h87L&#10;Hzn2jxWZv6E/lj5x8tDk1anfgLs+v8SYrAfP307CX8zv2D2f7/jnf/Wn8S8J6Pk6SdBpie76WF0J&#10;Sa5sfK1va3UrKWluPf230qUr1mrpLG2nipFuxbW+C4S0k6hbNUsk+qfdV7D1r/PfvwAAQAJ/gNfL&#10;HzLZ2HLO61QUAAAAxlWHB1x6rZAEACf4AAHAX9k/IUjqcrf2YijEU09vSildeQSX9VpkWqUdidbA&#10;oW5FrbiemX9X21IvVbLuOy7iturZ6lIaqt1DIrwZ1K2H5Sa4x7qNJvtb1yHLVMPMqZEeuf8AJv8A&#10;bhGpI6n0P8uzK+1PzlUk9nfahVxrmlVfHzLnMxdZf5u/rHKzzr1d/f0y/HRtuq4G8rfVpJk1mfc0&#10;txlh55Htvt2QgX4qhXJ+UsT6LS+C5rWjSy1sitJo7m2arZWxmjs2MuW5lrSTwjv7PSutDwX3EAAI&#10;AE/wGvlj5ls7DlndaoKAAAAYyrDg649VsgCABP8AAAA4TfqX5SlRqtHVrfSxqXluTdW3VExZZbUr&#10;UrYpxyJtjxZStStXIvLrvMb1FSzWp1VKSCwsV6XWq6rSCwR3dL7mC/J485HthuazXFluSZ+JAn86&#10;v1wdvh+8bH6G+bpZ/XP5x2MhXpkUKQWynmyFJrYzvg/1plHxJ+i85Pu78xmQ9p8HzW7ZYZXAuqQe&#10;bc+4tqmUipxx1pL6dbMRrgptYlG29QuysfYNvW28km8WxWFsdjdFd1r4rJarVuK1wcj1Trw8L9yA&#10;ACABP8Br5Y+ZbOw5Z3WqCgAHi4AYwrDmjrm1OyAIAE/wAAOAb6A8Efzmoqa6pFf6pbbW2VlPFj5R&#10;UouaX26ysu9VkubauTfC7suNeS0o0rXo+XqdqpS/3W68XW9tt5beo31S7bLi2qjWWyth90prw+Sf&#10;urdj5t6pDLvPPMf+0fz3zHDnR2LSrdQggJr7KG1uvOPbmC+Cf033N/SXxvDX62+IkGuNSpHkd2bR&#10;usQKxWiGlZbRkpc0vvV1tWtKTHKyVaSUROlxqF0NhW6gxfVst9blXFL/ADbZmOb3/Xl4f7YAAEAC&#10;f4DXyx8yWww5Z3WqKgAFIAMZVhzSvXVqdiAQAJ/gAAaH+l1W+DmtrifyBv23/MDtAAAAAAH0/f7y&#10;wNAOw5mOO64JBug+3WWlbLa+5RpVSsW113yt6hdS/wAa+jJRPxJfFkqrNmK1MpNy8eEHg30nNzwP&#10;6h2eet+Ka79vr81+iPkCjLMi48WLWxIE19CO2+yNVp4/OX9a94m34V1fsH4wiV6B5HXx46KTHawq&#10;NlVKDMyDKpi0sVldD4kuuLrqlb/KypbWnHW1vjti4X/UdG25FR0EF8uuem3nWl4/6sAAEACf4DXy&#10;x8x2fhyzvtUFAAC0AYyrDmleurV7EAgAT/AAA0P9Lqt8HNbVqPyA76Nv8wXtAAAAAAE6f7/PlkNE&#10;ety2M0Oz8xSVwupQXWylTCpViUJ6/cetwpRz1xPbWrbeT2XGZFfZdYhec98meK/Su1z0nxHB/SPK&#10;nJ2OrxPGuaDU3U8q5NyMYzsOS/T4etfyD2xI8F972kej+ZxB9m8Kx3N5ewiirZ8dZcnQqVKeZq28&#10;OPTjV8h7yaKU9/2GtrGQKX296pIvJaXqGvJZXyaJ9seG+h6rq78v7cAAIAE/wGvlj5js7DlndaoK&#10;AAAAYyrDmleurV7EAgAT/AAA0P8AS6rfBzW1hN+ZXq2vr+cLdMx3e5WcCWX/AIpsGQ7/AEsGvoCb&#10;FtxoY1eqZe/D859q4nM7HaX/AHifMQaJee3jRcj1NaSyvStlSteSNRpLTtu8yXVYraVaVJLadta6&#10;z5Jb7yafYL6k9MM0+wg14d9RbifaPmlt91z/AJX2ltPKn2lE7KttLo1KS02Gr0k/Kf2242JmbP8A&#10;6B+WVHuOFSpIvM0d7FT1ZIkW0r1jtpaU1thk2UJ2QR1MK+xvt+3XVKKNKUbJE++lCtqrdHjGNJgv&#10;sHCdXPBdAAAEACf4DXyx8x2dhyzutUFAAAAMZVhzSvXVq9iAQAJ/gAAaH+l1W+DmtrBP81PWeWz8&#10;pMVwOb7SHft3HSi8kzsO3cmx35f6THNpr8H3+ZD/ANshkP5nzvQ3/WT5HO40X87vmo4nsrrLi+QU&#10;s6LielSt1K1eW32ty+tu8yX1I4iy/wBXV920vZ4fNqtZfoF+ffq3oH9Z8XsOm89upYq2ZZStrYQS&#10;fIbKOTbfSQUrr8Xw81QkxqlaWFLLjOsRoaKdLSatOSEksrW2J0lyjfX7NDRLSqypW4sko0tupbbG&#10;S+nSOitqqFKM/wCy+cdUXB7oAAIAE/wGvlj5js7DlndaoKAAAAYyrDmleurV7EAgAT/AAA0P9Lqt&#10;8HNbVg/yV9FiZ/Mr6khbCfX59JYMqfIJMX22vkF5tuo8emYMh/M86G3uWK2PWaPpT/sm8HUDRvpt&#10;21nKddTjk8xvuQtol+uuYq1o7reV6w61V3ioik9Vu+3rC3JKW28UccNfv830e/ffsfObW2b7dZXk&#10;ttb7adl1TKi9RVo3U8X22t1tJb5rW1qpW0qZAhrVli8x1JYqlJral9KOlOokXMD7WOrKol7GpXvq&#10;61tv8UsaD3nybqY5DPAACABP8Br5Y+Y7Ow5Z3WqCgAHi4AYyrDmjrt1OyAIAE/wAAOYDptVuA5na&#10;4984bfCfg/pwAAAAAHX/AF/4ENXnK9JlPBdre5Et3j0s7JlLAvS8zFu8u2zwpbzYQ/KUq3KllKdF&#10;O6lOdQivKvN71E8zXfIa+JobiaOnbdWVo3W0I5bi+31RUq+R3UopK+VjWVtbSl1KtnulaElvuSOn&#10;DNbqXN1tK277db8kqUrTrSyx76qtGeCsrZlvbWuo0nvvkXVHyeaAAEACf4DXyx8xefhyzvtUFAAK&#10;VoAxqlYdVdeGq2QBAAn+AABp79A5rAMuIAAAAAAAAAAAAAAAAAAAAAAAAAAAAAAAAAAAAAAAAAAA&#10;AAlbothsW5HdAABAAn+A18sfMRnYcsq239aAAAAY1SsOquvDVbIAgAT/AAAAAAAAAAAAAAAAAAAA&#10;AAAAAAAAAAAAAAAAAAAAAAAAAAAAAAAAAAAgAT/Aa+WPmIzsOWVbb+tAAAAMapWHVXXhqtkAQAJ/&#10;gADVAY+PqAAAAAAAAAAAAAAAAAAAAAAAAAAAAAAAAAAAAAAAAAAAAR/MrLscoAAgAT/Aa+WPmIzs&#10;OWVbb+tAAAAMapWHVXXhqtkAQAJ/gAAA1Q6oAAAAAAAAAAAAAAAAAAAAAAAAAAAAAAAAAAAAAAAA&#10;AAAA1Q6oAAAQAJ/gNfLHzEZ2HLKtt/WgAAAGNUrDqrrw1WyAIAE/wAAAaodUAAAAAAAAAAAAAAAA&#10;AAAAAAAAAAAAAAAAAAAAAAAAAAAAaodUAAAIAE/wGvlj5iM7DllW2/rQAAADGqVh1V14arZAEACf&#10;4AAAAAAAAAAAAAAAAAAAAAAAAAAAAAAAAAAAAAAAAAAAAAAAAAAAAAQAJ/gNfLHzEZ2HLKtt/WgA&#10;FuAGNUuh3WnXvqtkAQAJ/gAAAAAAAAAAAAAAAAAAAAAAAAAAAAAAAAAAAAAAAAAAAAAAAAAAAABA&#10;An+A18sfMBnYcsq239aAAAAY1S6Hdade+q2QBAAn+AAAAAAAAAAAAAAAAAAAAAAAAAAAAAAAAAAA&#10;AAAAAAAAAAAAAAAAAAEACf4DXyx8wGdhyyrbf1oAB//aAAgBAgABBQDpMJ7z+mGO/SC7AwnvP6YY&#10;79ILsP7p7z+mGO/SC7D+6e8/phjv0guw/unvP6YY79ILsP7p7z+mGO/SC7D+6e8/phjv0guw/unv&#10;P6YY79ILq/aH2h9oe0Jx4n9MMd+nHD2j7Q+0PtD7XVT3n9MMd+n3dinvP6YY79Pu7FPef0wx36fd&#10;2Ke8/phjv0+7sU95/TDHfp93VxMYmMTGJhJnxf6YY79JnhiYxMYmMTGJ9VPef0wx36eyT3n9MMd+&#10;nsk952cuWzDbksLiyJUuLBjpiylxuinqKrSjIyPojf8AthiEhVRrIYQqTRv/AJ5jv09knvOynlPO&#10;JB8viQxql+XmoDMmoanVqqunad3UuJb1UoVFO49OYFYVeV32GTlSpFwVh2iWbQaRFtKvUCNInWPp&#10;8SKzQ7MdTcq7TiqnVW3Vpu52Y8zIl/8AzjHfp62JDEhiQxIJP/J2sqJFnR6p/wDu0yv/AHQZcuVP&#10;ksf+WOwpUVuCpVMbNttTxuuqqMIipr1PM6QiN/4mnY0d+DTZcqH/APPMd+kyGJDEhiQxIYl1Ud52&#10;Ma1bomsei7xHou8R6LvEei7xHou8R6LvEei7xHou8R6LvEei7xHou8R6LvEei7xHou8R6LvEei7x&#10;Hou8R6LvEei7xHou8R6LvEei7xHou8R6LvEei7xHou8R6LvEei7xHou8R6LvEei7xHou8R6LvEei&#10;7xHou8R6LvEei7xHou8R6LvEei7xHou8R6LvEei7xHou8R6LvEei7xHou8R6LvEei7xHou8R6LvE&#10;ei7xHou8R6LvEei7xHou8R6LvEei7xHou8R6LvEei7xHou8R6LvEei7xHou8R6LvEei7xHou8R6L&#10;vEVCg1ykt9gx35dbKQykMpA0kElg52N9XBX6Sy3ed4Gv1jdwK8Luw9YXaPWN2D1ldg9ZXYCu668P&#10;V11j1ddYTdt14Ju26sfVl0j1ZdI9V3SPVN1hF03WPVN1D1NdIK57oI/VNzj1PdBhNz3Rm9T3KEXN&#10;cmB3NcmHqS5x6kucepLnHqS5w3ctykfqe4wdx3KZ+o7lIeprkBXPceHqe4x6nuMep7iHqe4x6luM&#10;epbjHqW4x6nuMep7jHqe4wdx3Ko/UVyj1Fco9RXKPUVyj1Ncg9TXIPU1xj1NcY9TXGPU1xj1NcY9&#10;TXGPU1yD1NcY9TXIPU1yA7muQeprkB3PcuLtz3Nl9TXUDuq6CO46hPqWlfYMd+REMpDKQykMpDKX&#10;UMJ7zsdSPabbPtygiwLEJczGpOBDOoIM1nkCW/s5Mo4gSeYiL28INt4DIMA7iSUNmsJI0ERZj4IS&#10;3gWUYEMCGBDAh7hmMINBk+okpbQ4sJjrw4LmLiDQEmahgocMGkyGChgoJSozURpCMDSZERZyGYga&#10;iGQGkyGBjAwZmRZzGcxnUM6hnMEo8coMsBgDbHCHDDkfFdaRw9J+wY78vd2BhPedjqOR5m+o171n&#10;9nEE3iWQk9CfhIsTyEENkZE0RdCOk0GoNtlgbZYm3gWUF7CGBj2j2jAwhOY+EQny1R3IkhPhplwt&#10;Mmi7ftRbiRINpsnDWwSDyDhJC2iw4Y4YbbLM80QIsCV7uohOY+GQ4ZBTRGXBHCHCHCHCHCGAP2D2&#10;dB9C/ir35U9gx35e7sDCe87HUAi4ZHgM4zjOMAhOI4ZAvcMQSTMkJ+2MqjGVQbMZMxcIY4Ajx6OG&#10;ZhLZ5uGkJaPKTRkeBDAh7BgQWXsdc8IVXqZvzPEOGgYEEmZKtl0lxlqzK6GyLHAgaDxW2rDhmOGY&#10;4ZjhGFtKI+GocIxwzHDMGj2knDpwxHDIIbPA21DhkFkSBmGYKPEui4vyr7Bjvy93YGE952N/JzNE&#10;jDqcIMpy9GAIsTyhHwl7RlUGU4JNJGSY2AaQRFgQwUMDIJaNQTHIkkyRHwwnIQUjFKW3TBtEkZEA&#10;8xAzIjrzDjkWLRJrkqpUg4zROnnM0kEqNR20ypMZvEzwHDGKWgSkKCjSlKpUch4iOYIzWSUmYyhT&#10;WY+AOGFJyliFfEosS4YJjEuBl6CdyBJmocISUYDAxwwtHsyBRmk7hPHSrsGO/L3dgYR3vY36kzay&#10;GMgT9kiP2hvoJBYIaLNw0gmSMksFm4SRlJPRlDRYdBNkOGQaaLBRYK6KlnabplZIl1CussJmXVmU&#10;V0OGIdyJkmg+IhU1BpcU+tNQj1DxEe2ylIetZ1oOwksC3CPw6CPNh0VjEo8avrZfm3Q6opFUlPmx&#10;VpLIoNzE8pZ5j6MDHCC28BwyBtFjwkjhJCiymRYnwiCmftttkksiRLbI08PocLFOUE1iVypy6Wdg&#10;x35e7q5SGUhlIGkggi4nY38rBs1Ykz7lfEj3dDfuDHxhSDNSEZVZgSc4Jo8eGQjJIhgQ94c+H3An&#10;CIlOpymeVNcqxkPHLWDUo+jAg4f+W3TUbGBB0icbXRUqejtHEaQ6clUujJdkMJlxUkp9Zhh4kSbv&#10;qGExsnDUo8VdFEPCote4TJPh22biJt16fGjpnXahkvWZCn3Iw+EEy6YMjxIjx6jicxcMwtss/DIc&#10;Mgls8t1JNOl3YMd+SSwykMpDKQykMpdQwnvOxvwsWsuYIbyDJnMiykhRqCWzUG2AaDIMJPPlBJ9m&#10;UxgoN4ZUR0qLhhtGANKyM1ERKXmIGjE3EZUPr/8AFU3HDciQnHErJTasCGBBSCW5bZ4N4ID7ziEu&#10;1WQwqFVI8lmVUYkRc641msrlnkqJdhOCHKjS0uMmTlRtvx0rwUFspqGmHkFnLhLxosfLNYJBt8T2&#10;16oIix11FUh96dJeGVRjInAjdSm0ZD8lPDBJIiURYBKcxcMcMKTl6Ft4rJnE/DhLOCbxLDTDsGO/&#10;L3dgYT3nY333SfiCPcG28TNBIJocJJgmyI8A2jFHDHDIKRlLxJoUDUlIdrjMc2phPK+zkxLoWWZJ&#10;mbiTobTonSG4Dk0uM4cB/DwLhmcM2V0aQlQ4hCXUmmmJdZRIdXPfJRnJcGYy6FoWpUWRIZUy4pxH&#10;/laKusU4ipUSlzDdt2muMzqaUE6VDOQ8lhTbZpLgXPUnDlNNHiZGnpP2s2N8HQr4cAj3dDnQovtI&#10;+IPuZEXK4bmlvYMd+Xu7AwnvOxvlOZlCCJQNOZTbZmEe9ScxcMwk8C+IMtGYQnKkYCQaGyq0llTr&#10;NfNphypOyFyM7gZcXHKn1xa3YuZSDdIzU77OKFSVpRNfUpFLQpxSorXDfpyVqdYdcdp8AoqRWpSS&#10;bSolvcLAGRl1EmeajPmTLjRIcVTG5YTCZjIJ1RnIhtzERKM1FY+DoeolPqSHkU+kiahVYDkGUQRA&#10;ewZhrNu0HEJY/wAY9iSNw3AlL7SCJ0j6CPAcQwfv9xPSkoOXPJQqq8+k3YMd+Xu7AwnvOxvX5czw&#10;JJmoNM5iSnKSUqIIcPDiDMYYI3HEIydBFibi8grswyJRKU4ZGsE2SOj2BozS7HWbMdeKVKM8r8xb&#10;Ap01mSzKbipDsuNGB3GrFuupUaXIkk0t/Z4YrlKeWcK3njJ6iuobkEtp3MnBBksZDM2IbzjkVGZq&#10;TJSwj1Ey2pl5LzbsuFHbm3I3GcRea3noVWiSk5mFAsSeraIjLcTiTH48eEUWXRGZKnEPxHKVQ3Yr&#10;E+UqChi64hRJl2oUGrnqaF0+7jlrSeZGUg6ZILijOFKI01N40m5IUZy1ZtIuwY78vd2BhHedjevy&#10;+GIbbxNKSSRe/hJCGiHBBNexhGDnQ4eVCMXDuGmuPvxrdXmqEAmiIzNXRHTmkSP8beOIWsm01Ceg&#10;gia5xpcx9Rml1II8SW7lBPvxnKRKN9kPcN1qUS0x1nVlOSIayeYtx19UylKjPqostxCvMoZ06d4h&#10;qQqPBKpT4DrxVxwmH5Ut4N5yClYGUmS0LbnPvOrIjN9gpAOLGbDBmZhyOw6ZqTHar1UOROUlpsE3&#10;HMxBdyT4qs8XOHVY9CnFYzJCm2pj6lgyUJP5Q9gx35e7q4GMDGBgyMII+J2N6/Lt/GjowwBKzjhn&#10;i00ZhJERDEL+JKSNXAQEkht2uNrkBTU5lLVEkKHkah5eZm5F8EKe4txnIWMmQltmYo3JC8Mep73a&#10;EeKehSshVmXIJVvpcWl90jXKiFOFTobsFu3Uu1ByBFRCbuSoHKVgXVIWuo/M0rUgnayTK0SIzxPV&#10;GLHJ66mGVRLgZlLW0zNjyLPwmVWJCZQ2yjMth5bsSPlk09zBjEY9EmQSCfqaSDtVIMzUPt1pomtJ&#10;+wY78iPDAxgYwMYGMD6hhHedjehYx20YGhAy4A0+xls0jDMSFkki9pBdZbbeXLZySrgYZQ1ciXBF&#10;qTLzLkgjKTAqch5hUg2sFCZCQaafCcOURISnN9irxnFQ0xH8GaK88w+w+wrAYkSlkSCJpJuUVK20&#10;uf40sOpeN1pZAmYRA/BJNLBKLHhjFL5NMxY4Spw2qtT5inYdFmSVzqKcJJHieCQsySltZLTbEM0z&#10;FuNR2K1UUk7HnSo7br8l5WV0wh12Oq2qhJdlvpU6xMjpOfTaLTSbq1AZSUeG47NKKphrIYNJJBuI&#10;IT6kSlKcVxFGSjS6bJznzkaQ9gx35diYR3nY3n3CPc37zLEZQyyRmhpOHCSPcJ8soceXUXHpjsx8&#10;0LNaglC0Gyt4nKd7WuK2DUlXRwjGCS6UkhRyDjNiZNmE4tE58HT3gdMWaUU5bpriqjrpcsnClumb&#10;UWpGxKm3K2lmRXHXgVSkpdh3AYjvG4FmSASyM31IiBLzbyaoc+MkpL0tSqcp50qBIHlC866WbJ01&#10;5UeVV5RoirfOS+6nIjoe91rGfjzLFpKWMEpxJwsFvQWkvY508VQffMkzagtBvPGoyXmUHPhe/J7s&#10;GO/LsTCO87G7/lW+8Cfia9/s6Vumoq424cNEVxT06MpBtkZN5VBllSnaYRJYEqWUZxMtqW29KbZS&#10;uuoQfnyAy8zJbwGBGKrPXHEPjPyMqQZFlej4iOlx6pIgpZk12cRMEs1A/b1LfcLw9Vkk2bFxqjhd&#10;SfcUiqPNKplZOU1Vp7zr1Hx8F7BNpCZKJK34aIbaX4D1OJTT9GIlVCrm6kob7qlU6Q0gqWtJ29ii&#10;oMmeBGkiUssuIcP2keByXCwekZBMXmMF7DInDMmHVFMQpGkXYMd+XYmEd52N2N54aGcF5QSfa0k+&#10;onElkTKk1GE02clCZJN0Nag9TTZNguGqG8fDTgbdTqaFqanOMqclOuGpeYhHlvsuwZHGj5Q5HYdS&#10;1EaaOTJKOrxrSicrMds25kbxiHieFUp0iSbFAf4UqM5FVnBGoxgpQoUYyiVMnJL7tO8ODdIO4vFb&#10;Uf8AyOQ4alYtNNcQNLcJUyLHlIQ0luNxF4G57KkpPiKTHbU1NiR5bdQirp5UaES1I+wDPEwteQKd&#10;JQVISQkullmO4BR5jUZkZQXXG6VGbbJcWMtV0NIa0t7Bjvy7Ew33nY3R8kXvy4hhvEkNEQw6S+N9&#10;eRuSXEaKkuqkMskwiUwmSTdMNk2WiQKk6cdp9ZrcwPqJP/LSSPw+AwMGeQqvUeKtLjwNKlhRLxor&#10;jhpadaSdSjTsPATpL3kB4uUsmVKhISVEMyZcpTampycHSoJmHKYmIVLZNSzWpB8Q1dCPhGHR7hjG&#10;dW483k4qhNJt5uLkSxgMBgH/AHOKNIddNJSZSsFuG4Yp7PiXUNNxC8QhQQ59i51ZtLOwY7/rYGMD&#10;GBgyPBvvOxuf5IyxJtsw2nKSPdiHBifQv3BTmU1OZiBHgWYPxDlJlUbwy3zbymlRGol4YrCUHxKW&#10;sijY9DhZkO0jFVQYQSUNPNKXEcJdHTkJoizToSpaYdNXEdaDsVLzkqjKTMIyIHKUkKgokKbLApUY&#10;pDbbnhHTWazQf2m/caySnIZq6cpDAYBfwuqUkRpamx4hLgJ1OLzpGT54h+RlDrpKI8VrKN4hEKL4&#10;VLicx4A3TS5XlZ9KOwY78YGMDGBjAxgfUP3I7zsbn+ST72sAasTb9wWnMOEFfZC3iHFCyM1kk8QS&#10;sBnBmYNpTzctrw7kOIiUF0pBG/F4INs3Hac0psgREYUn7Kk5m5FOcJ9qIwtuVTTUILKm1pVlNl5S&#10;FuKcdU0SApGV5xJPG5HU2CNKlr/wpKokkO1XFLTJPr4BEOGaRHhGpDkUyWRpILPIvhFhw04Z0jOk&#10;Z0hRpMkpbz4tBRpxNREFKNQeVlTLQpRrxMmDNK6TT8qZREslHlSHceNWMfwm7Bjv+xP3I7zsbn+S&#10;L4mwy2SkKcNJ4dLnuc+MH7+q45wyciE8IkVLZKcJtxS23R4MjfbbJBBa8p8X2cQyHFSQTPQgJmtr&#10;BKSosQhBNplVhpuO5U1PGzLWlHmPCDlwJklTnDcFQfUkiZIw3HSo0o4REfsjt8V0m+GyszDyjQSV&#10;cRLbxqBuDimOKOMY4pjimOMoLd+0ThKPAxILASPhZLOdPpyXHOH4dp08SX8Qd76sflN2DHf9ifuR&#10;3nY3Pj4RoiwY96PceGHQ6Z4qM8rh4KxBmPf0q92Jg3lNDxrg8asFKNYaWkwvDMj4g64kl8LOfCHB&#10;C1IQMCEc/tt09OWoykrJbKlkqWiIl2pqU42864pS+E9EkZkIcxJs8DSokpIs4jxlYoSSUiT7Fv4q&#10;JCcjSF5j6cOoRkMwzEH/AGiRiZQ4q3XYzZNtOmZk58Kz9r2OJ/HWPym7Bjv+xP3I7zsbn+Ua9oZb&#10;9qSyl0u+9XwufEtORBvYkmXivOM5BTn2c4ayLGRoGbIcJCkoxQCPEiPA+IQcb4jrCSIvDhbRIKS2&#10;eKjyHBicRVXqK22o6lkt1ZuCW1LOQmErLFjpcROiqJVPeMksHmS24QNJuCKx7Ekkk9EpWDpN8Rya&#10;5wExiwLHr5sCzDMHzxDrSlHToZRSCm8wd9hGnFT54KJRGdWVm0m7Bjv+xP3N952N0fKMhj39R74l&#10;fBkJa1uZl8IjNUQkth1ZpUbhmQSrKOIY9/SbhkbbhqWP/wAo/tXwkiWkkiT73viiLyMynzfkOqyO&#10;Z3lhTNQZQ1PU4tMttKpzRYNHwlxXDytuCKvMcX4S93RL75nvap8cf4ev7Ok0koJhEomi9h9DwLvJ&#10;JfbT7qp+UvYMd/8A27A/c33nY3Of/kZDPv8A7f26HfiShSDccIm/jea4hSHs5htvESI+KnI6i6Fe&#10;0ZTCDWRkbhpxcCWFKSiKaltwSE5JMCn453HkqEgOh9s8xoNMZ32PuoMlrfJonK1hGiJ48p5sidVV&#10;SejtJ4chbhZWhD+OL8KXCJRrxQ57pPwxCLh1HvEfD0F0r9zxnjmUCkEQZXxA0jKaD9mHS4P/AMnS&#10;Izc+KqflL2DHf/26uUhlIZSBpLBBYL7G5y/8jJhj3jH2dC2TUchLbLcqopQcN4luMOMkt1cd5BJJ&#10;sKdQpLqkmPCHjwFNmmO4sJaaSC4RllZBEjBWUiQ6tIqLinHqYxxG1uKiuutIebebyGcgnHH2kFCk&#10;uEl96QRpXlWtz2rbZWlLKlEuQ40kjVxn3EHlaWWEVzK4wfDQlWZSTwJ1eBOtcRiKrI3OXmcJWCc5&#10;9TKFI9jyA4okpcWonaY5mPh4mkspBSso4hBbpKNKcyn8Emv2qqn5S9gx3+UsMpDKQykMpDKXUP3J&#10;+Psbn+VYDPvwB+7pmuumrhr4sBogpJmGobyXXPeXwOe8NGkjadaMG2Rm42SU5QpzKaXMysA4xnRT&#10;f8Z1JKXzZecbIz4hNskQeqCjJbhuOyF4LU8ZKY+26bJDhkkS3TEI8zrvwNfCx3qPga9oL4Xgz9tM&#10;v/CFGbjps4J4R9TAKL2Oh/3ud5S/iT8PQ57gZGZ45RKc9uJGVV/KXsGO/wD7dgfuT8fY3R8o17mf&#10;ej3BRFgtWVU2YhpEmSSzJR8aJ7GXZptPlUVLRHdXwsxqS6fsIzCV5S4uAbkkQ4yXEu9BYEEu4vGo&#10;lyF5UN8ZLglRSdCjUyCjEluoZEuZyxkYYOkRrZaRjFbTmlISg5DyXBTkJNOQRfiSRmUd/ImC4lRr&#10;WRrRgZ+wn6p3bXvymamVoJDrZkaSyqxIKM8zhnldM8ZCjzGeCqW4RGSsUkfQ57v7O+6WoyJeHBFU&#10;/KXsGO//ALdXMQzEMxAzLBB4r7G504w21YBn3o9wWvApK0kmfM45mSsW0GtcRo+BLSSZMGFxCQ60&#10;yh51Cw6osCDoxCXlJONN+0bhOBSjSp15JNodMnorZurkr/xE+cZ54luBcZplEipJJJqWby1GlLhG&#10;4UuIsm1znGFMVnhKeq3HJuTxFU5gkNGghGXgtoywUSjEJzgkws35CVES1llcmo4ySTw1JUSENHxF&#10;NpKSUhrgqzB17Ko5GYOrISDxN08E0tXtZPFA4hBSs3Q77pZYkqQSmzLA6p+UvYMd/iMxDMQzEMxD&#10;MXUP3N/H2NzEZwUF9pn3o9wmKNBTpqiTxzcdNJmcRXCe8yS0zEIprpR+A04FfC57iDgx6DWaCbkm&#10;CfQtp1lZBHfRlmlUtwwSCcU9VG4TMq4TkOkbrhwqZNmv1XTuuUSlpWpwpncTO8Uwta22VkIvfQ04&#10;s5DBGaBFkKUriGIskzOFgR8X/OZ4k97l94ruoRfbf/8AKclWdJh1olBSMpumH/eZZjhOGmQhGRHU&#10;d90n3BXvqn5S9gx3/Yn7m/j7G6Pkg0ZmG15UHObQJkwllKVmPAcXAMvf5CI3BSY6yN72NuBXwr9z&#10;nuX1Y6jafdcS+yf2RHlqx4rbYrNyNRSm11yWsp6haczzSv2zp7bcODVqfIr1qXPpRftHkT6TXmI6&#10;oMtIRGkE2pmRmYTHQ8xJioaRVWXTd8wbCjylHlJQPGIzMTUnEiPcR7MSUyF5m2m8xvoNJkeAaVxg&#10;8z9iS2oFjg+WKBKQZrUj2w1pQ8hziIxPoWMTDnwyvcFe+qflL2DHf9bKQykMpA0lggiz9jdThJiJ&#10;PMEHkC5GVMiQrFx5REtefoNChHZU65EZPNAaJpt9WcnFhSyyuLwC3iUSvb1VpNRRV8M5EY1ohsEh&#10;FbqKhOecmucRog4TDabIo/mVZpVw0Oh0a4dV32ZNRv66amJE1uW29BguDymHkXSIZmq2aaa1UGKb&#10;Ns0C3SerVFo93Rrt0/uG2Euu8NTc8lOMTkkxSXkk4csnXHyNBRG+IiUxitaMoiq4a0vJfTJYNRrS&#10;aVKYNwlRTI3WzIO/ZNJmlVOqSVKWySEcQgpWboUvEpCMUqxSPeKp+UvYMd+SSGUhlIZSGUhlLqH7&#10;kfH2N3FjFbIZTEhRoD7v2n/cXvDRZlNsk2VLaJx1SMhr+FwL+FZe3EKPrNd4vuHpJstVSao3BhiU&#10;amvTzs+nJoLUudJefkswiQojUlxxcc/OEhE7ihOCyymOJNQhqKwlSPGMuuXPKmU6uwVM1JxbniYc&#10;15C6XOMxTnDcU+WYmUk00pZrU77mviiB73ux8CSZ8R32GtrMiU3gQYcNt+LKN9sGWIymD96k5ida&#10;LFRYHVfyl7Bjvy7E/cj4+xu48IxHghx4wt0POkMxmFuEkYZyhRzIlFi5SmsAZYE4HAv3uH7QosTa&#10;bxBoMLbPDhmEtmZsoJBynMBW3ySSlGtzDENJNardoqsrctBCVU4sdqq3S0g37xqCwuqVCUbKlA5T&#10;jTkasKZDd2JDN2xCEe4qO8UpcV4MpNR1ak+IbmwFQ5BKJYozxoepqyXHaP2uKzBCCSRpSZcMw2tT&#10;AbUlZSnEqNTZmrhGFtHhJaM21NGgIUkipThYZyClYjE+hfuexxV76r+UvYMd+XWzEMxDMQNRYIMs&#10;/Y3evLGVJLI69gHH8DUo1DhmFxzWVJirluPQ1QUNklT1MNsiUojNTZLC4RqEpg2FuJPNkMNt4hH2&#10;CccSgzR/jKRippjOUqcmMJU8iTV6iT7yPYpJ51UCkuOvOIapUao3EjF+XKeJws4JP2WWnnF8F1oc&#10;VOJNk6HGiYVGgsS0OUtJHTZr8NbdQbcJD5PpuSjrebJCozkJ3B2gykKjEWCW15BxEuD2DOkJW2Yk&#10;LURkZmCSWGVIW0HWM4mRFETyFtCkuA3TBLNfQayDi/Y8v2meIqv5S9gx35KIZiGYhmIZiGYuofub&#10;7zsb2XlYW6eVx0zMlErpcbW4u2oaGSq7jbxRaata2ITjYcWbSTmrzxnzdOXHJxbkYiPgkGGRwQ80&#10;WZxvCNDiJcdmoKO1ILiFVXDbZx4xk2RCCwTj1Kkx6TFrlxOz3FtOuKTT3DZj0ZTg9MuKBW3KbDtG&#10;q4VEfjuNNYByOS3WoCktuwnBJZdbcXJeaaptbUyllTdUiXDRPCOodNt63ppmTDhrIOPKbPxSsOKQ&#10;42Abb4hpZLPwk5eEkG0WVTX21QScKp0wkBlw2HGKghwyUlRA8cV/C6XtFV/KXsGO/LsT9zfedjf7&#10;mRtx3FGJgiUYyrCPaURriOQG8jExlSnYjS0NpL/Dgk0uNIUoo5EGo32pEVLqfCKDUc0k60ZHwjwb&#10;jm6ankxRLmk4cuYlpFUmeIdS2rFLRmmPJ8IgpcqWdKthySbFAQg2aU2CpSCBx8hutHkNvEOQW3Qu&#10;ntkfg0htsm0/4zFXpGdLsVZBSTbOlVtyM9NmM1KHVIqGXqPMVHkU+Q2+xiYymscJQaaMzNkNNkQy&#10;FiScT4QJscIsXWzIPsKcTJphqN6O8w5GfM0NuEZH73/gdMYmKj+UnYMd+XWwMYGMDBkeCCPidjqM&#10;6aCN8zJts3AxBUaFxlEamFNKo8ZSlobJtpyn8Uyiklo3EIQqQ2km3EG6t9CA7K4iWXltjxLQadbc&#10;JbaVBTjaAuW2QkykYvuZjrEw8nCdNaXE4ofSQh0qRPepVssMIKnHlJCiJhlwz4KwuOojdQeRf2Ae&#10;dRKJSV8dAWrOeBglJSmbDbkCoRFNG6SMjch5CXkuk44aW0W7PcUptzihlgzT4cIj5QSSDSCBRyME&#10;wlIyEFuJQrjkQNRODgmQNpAnU1qUb1FcQRQnmgrMkPLzJd6Kj+UnYMd+RGMDGBjAxgYwPqH7kd52&#10;OocuPJdRlzMvQ0mzUKYlKahRcXptFUqn1e345vXRb5pTddAJL900NaHLhpaj88pZhuvUpCyuWiqD&#10;lw0XGJVIE5zhEOApY8K6HkO4vsvuJWS2hPeNtl9XiFcAORFmKBb6pyKJAh0xhqKaFtNFhwRw8nQ5&#10;7nfgfCfgd6GE4lkDjOUktEZzKclw50QmzM/8yGeIJDHthSDhLoNVTIMiStOQuj+7IN7A0uG4fDUF&#10;M4q4IbZIG0Q4RGDiJHhWyDrDJHLgpQUpGUO9FR/KTsGO/LsT9yO87G7P9pv11SvvRbad9UffYPqj&#10;77B9UffYPqj77B9UffYPqj77B9UffYPqj77B9UffYPqj77B9UffYPqj77Oi0yxqORQwWQwcBM+x1&#10;CW0VNaSFTcNRNtKWlqC+4KfSHc1IYJhtlKTGKUpceIhxiDbxY8ZINxJm8aTRK92bAZsQ3hgaMTbb&#10;9jrXsSjKeVJitU5TyZUBbQQlTQXgtRoIypD5MP0uooWh1xK0ZDCGjUCZMhwAhvhqzkCMjLoxMYmM&#10;TCl4DOkOmhbdSiktmWwbZrI807H8I+wY78utmIZiGYgaiwQf+Tsbs/2nNH/QnqlpTf2i149hbNuV&#10;m8bkvWzLl07u7os48KnlSHVE2EqzEkiNM+UgkVaW2kOk9JXR7efcESgoZSqOyhxosobI0BSjWTjC&#10;jNRmgJeMzI1KNPwvd3KR9lSsqkkag2g8EpyhsywWgSCJBII1hEVElFcpZtuyGTJZo4Znhghs89Iq&#10;Rxzh1Nl9tBoUEtpIZUgzIjMzMsFD+3UwClZRxSGczDuRaKlDNwSYym3ZxGWkfYMd+RkMxDMQzEMx&#10;DMXUP3I7zsbs/wBpzR/0JytkrjO9K1di1gXq9oftuoOoFqs7bCvnXam7K9D76naF7U6prTaqthFm&#10;Xba+t21+yrH0rf2Uab2dbmo20up6ebgfwEtKlbhdYdsFgWvpSLOSaql4V4ONLaDfuS59mrqWouC7&#10;JkUeiMqQ3CZiIefaQyl0n3osZJlww4gyPKYdaBoym37ySZk6k8kj3GjMtpksGmhwyCGg57TdTnJt&#10;rAI/xnUoSHmqjFJt5xosxRyWIVFNZs20tZM0l5g2nDIOSDJPiVBMxJJ8YkeMSCWThdBdGRQWky6X&#10;DwStonBMpqTOttk1pT2DHfl7uwP3I7zsbs/2nNH/AEJ11a2uc3sOM1b0tp9rbra5Iap23nQvdtpN&#10;sN1r0O1dtu9Gr90K0pccRsRsb9uve244uNXvzFsCy6HeW7vcBcu4edscFiER1bgmDhcceVhuKhpM&#10;6noeDFv5XWY3h2pU1KGnJSXBTCSbi/YkSUKUfDUDMjSuOOCYJtRKyZUSW8wOMRG3HwXwDCCJAzpD&#10;jZg0ZTCffwidbqVC44doi2H4tPJKosVKA2pKW3FpxbIsX286HY6gUVZFwlrNqEYUSmh4pKTakkFP&#10;ZhxVDMYxMYmM5ha/ZmDh4qu8iLTDsGO/L3dXAxgYwMGR4I7zsbs/2nMthwKhso9G6ej0bp6PRuno&#10;9G6ej0bp6PRuno9G6ej0bp6PRuno9G6ej0bp6PRunoSeZNgJzVnKQUo2xxlCS646cdDjgJSUIky2&#10;0NTX1LW2pSBSXCwckIwbVxA8gkDFIbL2qNOXEgRFiv7aDQSCWacyDSa8yASSWOEFLSonG844BhDJ&#10;5ktKSSWzxlw0OPlBJKsMBgoKZVi0v2pcQkcNLgdbQTbqVEpqSZqWnOTsJ0jN1TIYnJcT4tsJfSoZ&#10;iCSzBX2Q4+kiQrOFLJJ3crNpf2DHfkR4YGMDGBjAxgfUP3J7zsa/bNx1KXqlt5i602J9ITaIPpCb&#10;RB9ITaIPpCbRB9ITaIPpCbRB9ITaIPpCbRB9ITaIPpCbRB9ITaIPpCbRB6LvEaf2bdaaz6RuESLO&#10;uZZ+i7qHoe5AzZVxtqkWddph6xr3cDmm98LP8Nr6EDT+9WCVZN3GbFn3Og1WlcSy9IXCE2fcZA7R&#10;uEekLiBWfX8Cs+vYrs+vmDsq4TP0VcRD0bcgbs+4yHpG4h6NuQKsy5THou5QizLlJXpG4sPSFxA7&#10;OuAz9G18ei68F2VcA9E3FgdjXMQ9E3WG7Nukgdn3Kol2Rcpk7YF5cVFj3kRpse6DKRp7czg/Dy8U&#10;H+H96BFg3oRosW8A3ZF2JJyxruUF6f3koN2DeKQdg3cZ6gUioUTTfsGO/T7uwP3J7zsY1q3RNY9F&#10;3iPRd4j0XeI9F3iPRd4j0XeI9F3iPRd4j0XeI9F3iPRd4j0XeI9F3iPRd4j0XeI9F3iPRd4j0XeI&#10;9F3iPRd4j0XeI9F3iPRd4j0XeI9F3iPRd4j0XeI9F3iPRd4j0XeI9F3iPRd4j0XeI9F3iPRd4j0X&#10;eI9F3iPRd4j0XeI9F3iPRd4j0XeI9F3iPRd4j0XeI9F3iPRd4j0XeI9F3iPRd4j0XeI9F3iPRd4j&#10;0XeI9F3iPRd4j0XeI9F3iPRd4j0XeI9F3iPRd4j0XeI9F3iPRd4j0XeI9F3iPRd4j0XeIqFBrlJb&#10;7Bjv0+7q4kMSGJAzIJP/ACdjZFFkVKzZNszWm/I5xGunTTOTTqs2bjNXScpVZSUiTXkqkVKvoS9W&#10;LkIKrlzJNVx3IgeprjHqa5B6muQHdFxpHqy4gV2XBgV1XAYbuuvYQrkrahRa/NWKUqM+0uTT2QeR&#10;4vDPKNEciBQ1mDhuJVwWUpSxnCIzeJw2cFU5Rm9GaQWRgwbac3DQOGgKaIxwTHDQOGgcNseFTnXT&#10;0sG1BZx8AyCp0XBNOijy2KPL4gKnQ8PLoY8uhDyuIEUuEPK4A8rgDyuCPK4I8phgqRBwOkwCHlNP&#10;HlMAJpVPwKk04z8op48ngDdJGZi272DHfpP2YkMSGJDEhiXVR3vY6UtrXYKW1kHI7ijdpbLxSaAy&#10;0UigJEuikZTKN9uXRSMPUQg9RSEihG4aqISQqkmkOU5ZKVBWFRFJBRjCY5kPDiO2pIgOqbEOpzEI&#10;j1JKxHqqEKjV9tAK5qYlK7ypyibvNaFU+uJnNm21IC4SyS3EmkpttSRUm1klr2D2DKoZFYIQZDKY&#10;8OQ4BEGoSFqqZuQqBy5NQr7vOJSjjymTiuGrgrINMvGRMOGCjBMdOXgIHAQOGgcNscNsZEgmk4IZ&#10;JSvDDw48OPDjwxjhtoBEjEiUMixuvIyoPYMd+nskd72Ok7hpsBK86jIYEErNIWk1m9To7pzKK3xJ&#10;FvpUHbcxEigEgl0EnCfoaUnJpCEE5T28HIbeL0NGJx2SPgMjw7WKI6EmhaG0x3ZS32ZTqF53EmUw&#10;zCnUKNE1CAmchxEatuR0M3E8QTcT6gu4pjRFdNRI6deaHlJnUioGqNSyaRTG3G1QCSSWSSpMbEeE&#10;SG4yEkSEmmqVSLa9r6T3NUIU2ia6SrbtTSzW+qOw7LK8XKG1Hyo4LePAaBNtEWRohlaHCSOEkcJI&#10;4TYSlBEpLZlkQMiBlSCQkz4KQTSSIkISPsjIQ3ZllofYMd+nskd72OkuH4f+zo9hhCCUOGQ4ZBRG&#10;RfCt02sZaW8JXCQJS2MX0KUUmKsykxXMHo7wcjSSCWpSj4EkeHlBJcMtYNSrnsR+1dUrXvSjKqzm&#10;BTVODxLg8Q6ESpBBLryyQ44kmjVlJ9SR4khHqKDONUFkIs9wzoUhpyI4yTiiiJQpJZS4aQj7BMuG&#10;lzeBqtG0s0XtyjR4ETbdtuvfUo2YMGmQW2WmUtttpIewYBKSUfDSMiRkSMhDhkMhDhkOGQ4SRwUj&#10;goIZSGUhlGUZCG7csKJ2DHfp7Iu87HST8v8A29BISCSRdHvB+4sCMyJQmJjmJHAISjZxkqaIOym0&#10;h52Os3vDg0IUExkKBRCM26OpR3RqVpNYdZ1juqmVOqs3X5bcNgSqZqJbx0qQ+oqLIDdDeUItsOup&#10;K1Xko9NOhFAdSlyguYOUN8g1SpkYNOqaVDkZlUupSGkty33FU9ZqcdZay+HIwqOrNLXSqdC1y1Yf&#10;1w1g0E04qWq+pbMKDGay9CCIyykMEgkIwyoIfZGCMcEmMCGBDKQwIYEMBgMBgEJTgskkn2AiThu6&#10;Iio3YMd+nsi7zsdICx0+wxGUxgYwMYGMB7R7S6JMVSilwF4yKc4Zy6Y4RO0hajkUdeD1Img6TNBU&#10;+c0CjTyODIffOTL3DV9dw7RrqkO3btp3HWAq178ftx/TvcjR7mQdFnPlDZSgoraUINB8FmnlIC6N&#10;gR0YzMqKWPkXiQ5YTEkj06qqXXLNrrB0qlVBhLCFm3wo49oNhtSd4G5RN5VCY45TGtrWkTmk+ljh&#10;ZpeBkMAklDAxlMZTCC9uBDAYDAewewEMpjAxlxGUYGCSYymMAQ3d/wCm7Bjv09bEhiQxIYkEmXE7&#10;HR8sdPfd0ZFGMihkUMihkUFIVhgYL2E+hKxwGTEmkRnCeoTRB+2sQ7bOBv0QkK8qIjcph5lQCQpN&#10;MaQcCPlet9+hxYe4vZLR74mPerLauDSvXG79P6np3uXsG65Ee3oLjLUFSm0GbYNxIZNt5RR0BmIs&#10;yIvtIUlZm42SuFHJaHkODEw2ojTvM3RT7fXGjeAi7Q9E3dXtTUEpSW0HjlMZFBBKIsegkqMsqhkW&#10;MihkUCQoZFDIoISZGMenDoMyIs6RkMxu8LCj9gx36TIYkMSGJDEhiXVR3vY6PEr8PcFEEozDAYY9&#10;OGIcL7PtGANJmDQY9oypMcNswuK2oPUxhwPULA1W+6ZuW88t1FDJRlb7JpO345Nt0yXEGsmiOnmu&#10;tF1f246s6EnaWokN1eim4Cr6cVOg3Lbt2U90o2JQ2lIOmtYqp7JJkx3GGLs1IqtkUiv7rCcl07eJ&#10;rzU5tM3f7h6fN0H3RxNX6g4XDnbgNV4ejGksGnPVZ3RHS5esWrVoWlben1vNpJKU+8EfsSgzLhnj&#10;wjBGREpWASolAiSDSowaXASVj/JipDiU5zIJU4ZrWaFupNslSUJCqiwk11BhReOZHjlGe7dZronY&#10;Md+nskd72OkrUxdgJZnJNJuJBOHgg8wwHtIGasVGpRZVdHu6MhAywPoNsjCUGQMlEXiEBKkrRJiq&#10;cbiNPMhSlrI2cTcjNG/uz2RuQ3LZvqlyo1o6iXlp1N0b3XUDUA3iWSms76qrU6ZSGV6n25je2pVS&#10;vm7KpXIzrdp1SsxFV9cGYdt3rqEc61NQ6O9o9rTrTcGuF6JJ6JD2H6UeiNLzbIITgSEEZkjoQpKQ&#10;S2w9MZaEqstNG/dmAmXY9i5er6B6+lJC9RpiCRqVKMOao8AFrOttTmuKkh3X+GbateaQl5Gvtpvl&#10;K13tEkr1/pTcVGvdPlRk6yMvCDrDTIp6+3HHuez+wY79PZI73sdGkpVp3w0DhoBNIBJSkYEMCBew&#10;lKNJZlDKkzJKDBoTgMpGMpDKkZUjKQNJYEREE+7AEeQe88CBkIqG2HN+W3h207to18Q6LLizoEGf&#10;pduZvqx40PcJpnqtUtS7c0Z0stvVC4Llt2LcFMZpMidInIfp9eeguU/Uamy27NoF+6h6kb59bUXF&#10;MVIkG7ptYkvVK/HqxS4CafccJ91JkZZjSSVqH9lpUZu8ZKaxJfZTImOLRKe9kyQ8RyZakiRUlpU5&#10;U1Gb9QeUHam8gLqTpKdqh4uVB4KqD5Gctaw5ISkkzDIeOWk1T31hM+SkT33ZGkfYMd+nrZRlGUZQ&#10;lP8Ak7HRgyLTrjNthyUkE6+ZOPT0E9IrBkVXuRo3nbzS4dWqpBupuhuqMGaKghQKWozLBQy4IfKX&#10;kablGMhkPhGJDAhgQwHtBJI05SGX2EnAaw12BS7Vuew7erM1yPUaJUqdXapCjW/UkVByq25d71GL&#10;Tis1GnanUJFr1ypoTNYRTakqRG0PrTlt2Zfs7RHTmNSZEimyJC2YmzPb5P05tpi2mEpmW0TTdNuG&#10;o0kolRhzWyUkxlUFtqU3KQtS6kxHaKebYluZFSpBYynk4SFIWT6soelGHpAfkmZcYgpasSPFKzPM&#10;ftCsMfYPYPYH8Pwg7Bjv0pGUZRlGUZeqnvOxsN2SiyZRVZTa6hXoxlXKuwr1dWzDd3VQiK61KB3S&#10;eHqR81RZbkskVBls25saWEw3VpjSfDhVejJM7hhETdywkjzymqMqvAMFV4GLVRgqMpkYwTjaiSZK&#10;GAT7DzBRGkXfbFBuSLrttuYupnVDRS89ObqpMCM25pHpxGoVMehvKJ+Gc1gtNrabdRZtEYSmhQmS&#10;qtIbqUKYmdCqcmGUWNtf0c/GzVNBNISkzzYBxiPKTXp0amzXr0qLS4upchlS9QYspDl2SHVv3PIS&#10;JVwG6ciqk4JM1szkzUmTzxLDykKS60gg423g40gg4ySj4bZBTLagbCMPDEFsJJRMpMeHIcEhKTk0&#10;h7Bjv09bExiYxMYmEGfE7G0qpHg2am5Tack3O6o3a44JFaJQVXWUhN0G2CvFkjTesAiduykuhdyx&#10;1FHuBjMzc5tkm7nFCLcudpNcSoJqqVBE4yCKoRGU9SyjVLKbVeW0uPcSzDFcWpKXEuIJJqMkKxcP&#10;OFwZExN0VS+oaHL2eevrXzSypR7yeiRYkZ+LkOMltwyjIwfiJJDrKTDjBtLua3G6wzp5pjWdVb30&#10;100tHR7T/jw46G5kJS1vNkHUvvJuRlhC6/UmYsufXZy1ouqoNkzelTbUm/pZn63cUk7yWk3LwJQX&#10;XoiyVWIphdRZUFzGzCpjREt9tQ4qAeBnh05EmCS2R/YGKBUsPwk7BjvyMxiYxMYmMTGJ9VHedjFu&#10;IqRbh3kh01XOwozr0V0FNp7pLbpKkOnADpRSU67HIieZHilEfjXGzbqzhGipqQG66pJtV5wNV48E&#10;XCoxErxJDVfbMmau2YZqLazYqiBBqGJQpRkqNKS8lLZqBN+w0GZPRWXG69ZNq3TTtZ9L7I0zpZty&#10;ZTlWrtv0pU3Uaz6clrVW2aipu9IazauGG+DfcWhaEvI27aXJs6PVrkJpM+54rz3qSOg7Tnxn4z0t&#10;txu4qOVei3jpW+w7VqfIhqfbWkyW6S+IscRYNxwhxnBlQDSgESccUDOY4ixxFjMYzGMxjMYzGM5j&#10;MYJw8J6s2kfYMd+XZI7zsazDN+kPsORxxXASlJM33TBTH0kqYtQ8UeVT5EXiRxVmHHFgnFkfFWG1&#10;py8VOCZRoBVBxJt1R0NVVWDVaLFiuGINZLi0+tFhT6wpa0VQ2W13LLQa7snthi+TSum3DBlLkVSJ&#10;HY3p3qdEpN839d1TrTtQS8pcg0iTKkOM2bd0iK80+ZSIlwOMo0WdplzVOfdqWJEu4n3yRMqThtOV&#10;Q1W7cJ0s42otpcKTqbp601W700+qh3YugVBMnM0syzHw3AZOkaicMsixg6CbcWDZURcNwZHBkcGR&#10;YxwBmsx/kGYF7RgMBgJv5Rdgx35dkjvOxuV51uBnWo/aPaDMx7xkQFpIlYEME9BkRjAushSUgnk4&#10;k+kg1MJAZrCmRHuiWkMXrUo5x9VKw0lzVu4s0rUq56qVOr9RYW5qBIS+vUil+G3L3dSrj05qTTzc&#10;/OogctMgNxnXGmYpxZFFrUCTEqz7MakaNmuhWCdfebUVYnkZ1OW+SqhJM5LjjhJdJsznumXjFht1&#10;1okuJSOKgZ1BJ4p6MqRkxBNqx4AUyebgKUPCuA44JkyBtKw4A4A8OY4A4BiooyaSdgx35dbKMoyj&#10;KEF/k7G9JXAjqqJkXmjw8wUEzzHjjHjh44zHjjHjjBz1Dxyh45Rl4gjCZJEXiiMccFJ9iJI8SQzo&#10;CXySSJP2vEmDfPEncQp5oianKIyrCkIW+l1WZA1qUXplzIUqQcZSm4kmHIixWmjqLCePTY6TBtSS&#10;p1LcjqoXEUMxg3jQDkKw46wSiMYkMUjEwWYx9oYKBH7DwHsDZGRe8NqJI8SCdjmaX4JI8RABFTzJ&#10;tmI4PCsDw8YGiCkGUIYRwttoyuNJJ0r7Bjv0kMoyjKMoy9VPedjffD4KybwwGUZTGUxkMZRgMDGU&#10;ZRgMQQbLFXDUCL2KMkjOkwXGMFxUhCnM2Z4cZwgt1Zk46vHMscRZA3XCCX31DVipOSymyUk7ImJJ&#10;yXWkpdp9djrXUJSVLpVQaQUWVDVTLDuRuWnoURmeUxlUMpjKYymMhgkmQwMYGD9hpwxwHEWEurIE&#10;6ozzOAnFkXEUOKoFIWRIlPkPGSTHHeCVSVEkpKjySBwnca0lSNJ+wY79PWzGMxjMYzGEGfE7G/Uk&#10;bRIIh7RwzHDMcMZAojI8pqHBMGgyCEqGRYyqGUwRKI8VjKsJQowTZ4p+yaFpwJbWPEZGdkOrawUS&#10;VDgmER8SkMJS1WEJh0u5qu3VpT7FUloXT5Tjmk+k90an6gaz6PWnptbsVLbsm0ttuvN7t2nsW1Zp&#10;0JWkektlvyUpWvhGFJNJliZ5VDIoE0tQ4Cx4dQKMowUVWPhHgmG5lOE4ZeBeHhHR4R0FFdI+A6FN&#10;OkZNuY8JY4awhKiGUzHh5IbZk5TZkmXh5QJrAq2WXSjsGO/SoxmMZjGYxmMZj6qO97G+EKW0UbEv&#10;CmCZMJjmoHFVh4VwFAWoNwTSrwxA4azCYhkPCkPDDwxDwxDwxA2VkDZWOCsiwWF8TFJOKNedIzKC&#10;FGYxGYw24RJS61ja1Qo1CrD9ybcK8yqxtmklStHNlDzmiWlemdjUa+axoe7dEXXGXbTdb1q1Nrp1&#10;WTIrS4Ek3m0yn5DvBUEtHgTeB5EjIkIQjHIyM8cJcikCfiJPx7YTUEZfMEDzBseNijxkUKmxiT49&#10;A8agw5NTl8YDlqxOUsx4hY47wOW+gHNkGPFyBx3TFQWpekfYMd+nskd72N2ME7ETFUoeAcHhSHhs&#10;AUc83BUOEsglpRn4ccEwbGI8MPDDwwVHSRcJkG2jE20A0JwdQhIc+JKshmtBgmYaiJmMOEjF1ptJ&#10;H7DMjUceMaltsumhriMPUarRadW4m4WqOlLqD8uUtyM2JjrECHW9a7WpxRdXa1Lei37V6i7adwnW&#10;WONmPiKIcZIOQkj8SQ8QkZlA/tAiIhmUEmZpxMYmMCGKEjM2fQk28v8AjMZUj+/SptSlG24Qyvjw&#10;75ichTekfYMd+nskd72NbaSumIYQSuCgYJxcWwgceGOPECJLBJ8UyPFNDxCA5ISPEJMZ0BS42Jqj&#10;mPsA/f0OskYXG9ioy8fDrHgjMLjGgE0rHgqHAMNsYLuVtZWVCuG74CIuq9605VP1stieiNJj1SPx&#10;DUJ1ThUinV+8KjqFWGDQ43GMkro8lJN27VzpUxOK2ftjBYJBhCcD+wPsjFIxSPYQxjDGKM0QZoo4&#10;kUgl2LjxkjxaUDxqR44hx0BT5DjYgvaPaCzDFY+0Klj+EnYMd+nskd72Nzk4cIkSDHDkDwzoJlxA&#10;yKHDWOCRjgJHASOGoZFAkKx4TY4aATaCPK0OEkcFI4KR4YGwkjUyRl4cg6yswiM5j4UeGBsJI0NN&#10;Eqsw2lWpJIkLkRnHUHHyijv1C35tt6jP1FvVqhXjcdhxHULpsdTiW4j5pXAk4DzJ+KdpyEVS2iSg&#10;yClrI1KcWWVQymD9gxGIwMywMYKGVQyqGVQyqBNrME0sz4DoKOkJjpIcAjDcfKFNtkeRsxw0gkNY&#10;VoklpR2DHfp7JPedjX0pOnqbLDhGOGYNsxwjHDMG2YNsyGA9nTmGJgjx6CdIhxiHGIj8UQU+Sj4x&#10;DjEFKUasygalYZnAtTmKyecSTRv0iqOn4rxZqbWajP2h504403jx1WRr3pA3pxcbbxLRnUZxJjjZ&#10;RFpmwtHXVybTTFfQXhVjgYBLBKHhgcVzFERwy8GoeDWCiqIeGUPDKHgzHgzHgzIvDKw8E4YTDcSr&#10;wqx4ZYTFUCi+3w0IJTDQRKiJPixhxowuBSFaVdgx36etmMZjGYxmMIP/ACdjXUqOnJbUZ8AxwDHA&#10;McAxwDCmVkZsuKLwzg8EseDMh4QeHBRk4HGQY8IkeGQFR0JHBSOCgKQSTVgkuIDSRmpBjKrHIY4B&#10;rCI5kdPgqdZuBh6HXGW8yuCWOU0h0kOSLXilCsyoW7Hr9FvXTKrWddyUpMJVlFJmLhuaIuvzISW3&#10;cfDoHCSQJDaRg0MWgg2sMWhmbGZsYtjFsYNg8hA8ozKBmozUlSi4ahkWDQ4Y4azHAQDjJMFHwHCU&#10;CbURXCWXSrsGO/IxmMZjGYxmMZj6qO87GqNmulIYUZ+GWOEghwkDhIHCQCbRhkSQykMQ42bg8Mse&#10;HWPDKMKjKIuAscFQNgzHh8AbRkFMYmuNinwo8KYKMZDw54+HMEyohwnDFOkKZn662w7bGoSM6XWG&#10;GllIZUsqVTeJVJCW6fGWbKxqJasO9aHdFOepdx/2ivo4m22uMLrBNKT0GhajUytReGUPDGCjqIcB&#10;Y4KwTeA4aRw0jw4JvhjHAZjGYxmMZj6CSahw1jhrHDWOGscNwZXBcpKLSzsGO/Lskd52M4z8nJSs&#10;cy+n2j2hBYpykMpDBIIiLpyZgbQ4KRgkLw6MoNg1n4Ux4QeEHhCHhSGUG0agbSiLhLx1u06VqDZs&#10;9tcQQX0mg2CMWDSW5F11dZnNxMMuLbLchah068jkEwqAqnOLseo/h9fFRRndwMYmQSSlHwljhLCW&#10;VDhGQ9oJo1lwcoyDhLBoMglPtyJGRIU0lReHMFF9hRzIcBQ8OY4ChwFDw6hwFC7EGjS7sGO/Lskd&#10;52NTZNylJYUk8igf2QT5IHilDxigmcoi8aZjxZDxS8fGOJBzXcPFvApMgwcp8i8Y6DmO4lLeMFJf&#10;x8Q4EKWtPsxwMYkFuISCcSZhLSVkbBER5kinPMtVPWGhqpGor8iRANutcSRpxLJ2u1FCiqGVQQpx&#10;g9dLQeuGxqe0zNgx1oW5SFouqNpLc6rhs9oyfI1JWfRlVhlUMqhlUEkZJHt6C6cpmMijHDWP7DDE&#10;cAeHCWMD4I8OoXsg0aZ9gx35dkjvOxn/AOo9gxIOIUsjYWRm0oZEjLgMDGBjAxgYymMqgk8CUZKL&#10;IkcMg2ySh4ciGYcRRE6lxZcJYKOoyaYMjQlCSxBOLSFPOYOKdUHWVoe3MxkxdRUSuMtLEZD2kUJ+&#10;tXhUP8lQwMZTEZ4469ctJmrSfN0kHSZhRqhZ11SqFU6VUo9dt9JNmlKGzHCQCbMGRp6SSZlkMZFd&#10;BJMxkMZFBKTJKSMjxHDSY4aQlpOOQxwzHDMcMwSSwvwiLTXsGO/Lsk952MhJHRsiRlIG0eKW8Aaf&#10;ZwiHCSOEkxwkDhJHCSOCnHw48OPDkPDEDZSFMpMcAiPhkOEkGykxwGwUcsCYwHCMZCBkRGaUmXDS&#10;EEk2dx9ru1XTdks6mltkNAZseNfsxpKatwxww40akHTYU2HqXZEnTC8CWtqRRZvEjbfbiU3UEx1J&#10;ShoyPhjhqBIMhlMZQaDxJpRjgrHCMEwSh4dOPAME1gXDHDHCWOEsE0vE2QTQJkjHASPDpF/oJGm3&#10;YMd+nrZjGYxmMZjCDxc7E2CcoZxDMvBOAo54eHBR/b4Yh4UeFHhR4VoeFaHhmiLhpHDSOGkcNI4C&#10;BwWxwUDgoHAQOCgcFscNI4aQbacOAgKZQRqaSRZSCErOPr2T7Wj8WOaY7LSMbDmIo9x1OKS3eAoc&#10;BYVGNREwshuesd2vUIkNZodSfiN6Y1tNO1CmMNtSTS2kszI/xAjZIEbJnlYBNtmWVpscSMDkN4pe&#10;ZURLZNX2RxGcXESSS42601FQ5JLgTUrREkLIqTVTB0WsmDoVeUE0GtJHkFdGpUWZE067Bjv0qMZj&#10;GYxmMZjGY+qjvexaMyoOZRDOsG4vHiuDiOGMZI4jyRxnRxnRxHBi6oYPDMoZlDMoZlAvcYwMcN0c&#10;N0ZHBkdHtLpyoD60IWbrZjiNB2o0eJG3Drk/g9kQl6MlJqU6ht86JWXqL5RWgumVFtPBima5NMZN&#10;l6wKs1dVtSLKuspKWTtSonDQ1MtCXElTrWcS3Vaa0PNaMQbrrTafOJyXJVTrU0Nv3IhpEq70Ev12&#10;8amrwGS+gTV9Gg2r3Mkwr0Jw273WhES/oiUx7tMl029FGmnXwQeoNekByz5JhFqS2nE2lKdDVoyG&#10;jv8AiSIWmvYMd+nskd72KEvnQUtTVDw1QHhZhhcKcoeAqA8FNHl9RMzp9SSXgqgPDqIyjKURRV4+&#10;EUChkY8Gkh4NQ8PFIJZjkOG2Y8MyOBGSOFFMG1DIijxzI2WmxggZ3Q4/MSpEqoJU7PqgbnVpDmtN&#10;mR61pQxnmxoL5pPR21Kff2okyFS5E1qm0YgqlUsjZbgtK/8AAZuSVsu7ltKFaoWsUtEmLALw71v1&#10;dE/T5U5lR+PHj5BBNVlNkdXlGPMVg6hIxKe+PHqHj5IVUHx5gsx4swU5wgqatZeJHiVBMgx4kx4k&#10;x4kKfXhx5Q48oagLcXpt2DHfp7JHe9jEbz28qOgy8KwPCRDBsREDJEHCghaKeSmyhJVmjg3WAp2O&#10;Y4kYcaIDmx2x49gx42MPMIxByosDzFoeaMg6q2QKskg3K06oebSQdTmLHj5xlx3h4lRDxWAceWoG&#10;5ibcduqU+fGdp8hsjSNsJOnqqTylvcRYKS8RHKeIeLdHEeEOc7T1bidOWNNb/ipaJWm8tuTpO2pa&#10;2cVDFYVIdZPxkhQ40jE3JBmlyQR8WQM6gbpkON7c5jxGUjkZi4wJ4yC5WQFMIz4yseMoKfUQ8SPE&#10;i9F8TTLsGO/T2SO97GbMXHo/mbo8zdB1J7E6g+oePfHjngqUSj8TgPFvg5aAqUgx4lOHHSG5RklU&#10;k1lnbBvtkfjENjzAjHFIKkZT8SPFDxIOSZg5Ps4sbBbsfHisDiRxxsDpUrh1PVqmFSNU46VyE7aC&#10;NjUQ5BsP+L9vjmSHmEch5lGHmSAVTYx3YN02XptCzriaBXPDn2KzLQtrxbI8QRmbxKBuFhxCBvNp&#10;JMplSuO0OIQJ1I4qcM6wTg4hDiDxBEFyEgpCSHigUgjLjZxiOAozu5Bo0v7Bjv09bKMoyjKEJ/yd&#10;jcFTp7ULzanDzanA6tTwdYpyR5zTTHm0IHU4JmdVgNjzyDj5tDHmsQeaxB5pDCqnExbnNOq444x4&#10;G6ZjiGOIQOQSTKRiOMocZQU4agRmM5gzMz6MTGKyLc/TUR76tOC8+xZNfi2dqCbLMmK59kJUk05W&#10;VBZRkngQeSyZa7W6q69MKNIafpWgFXiUKrk0SCzEMygl1SRxlKGUZUGSWWyPKkZRlBFgecxnMZ1D&#10;iH0Eo0jiDOYM8TNZpHHWOKoxdKjVpb2DHfpSMoyjKMoyjMYzGMxjMYQZ8Tsbs/2g3q7rf/p9pZ9c&#10;4fXOH1zh9c4fXOH1zh9c4fXOH1zh9c7ppslEV/zaMPP0EE10lg6yeDdVbUHauwhaa2yk/Pmx53HC&#10;bhgtE5XmVq87ZD9yMtLTcqHVFciWQi5SWrz7Oncq/HqdItmTJ8pt+isTjs1xDF6KqFSUPGziR5zL&#10;jGdwkY9RtA7nZZcp10U/xNw0dykXlbkp5SdPtQEzqb6ppo9ToHqMlgrgUZuV5xIRXJRqVciCSi4U&#10;mPPkhFdbMeeskPUEYeo4ZBVywyL1PDHqqKPVUYeqoo9VRSHqdgz9TRyHqiGPVcYVioN1LSbsGO/S&#10;oxmMZjGYxmMZj6qO97G7P9oOdX+ljtKrNZgxyuGnGDumAkyummmPVNLHq6IQVe0VsnL3jj1u0YK9&#10;15ZN4vOk1d8kibuyovhVXmOGiszWV+bTZIZqktBLqjik6ouJq+n1rS0wzq0Gr1WJbrNLs+lO3LJC&#10;7pnrTKqlRUUa457CW7imvnHqyykrdiyC17tlivRKQmLi3UnKdFtW6qXcNBcrVJMm600RorEFZHMg&#10;BU1OKJjeJTYpA6pTwuq0/FFVp2RmpQFBUuGZuS4RpKRFMcakBD1IBP0kj8bBHm1PSGn6YtfEpI40&#10;AOqaXo/2DHfp7JHe9jdn+0HNFgQappxu6olFtrdBrJbFtUvaRY2xHdtqRYOnejmqGrF+a3bTdw23&#10;KFdNkXPqTtK3r7Fr40Ap+7PZ9uS3D7r4Wgurs6pafacXnqncHRcsdEmC1BiJHhKaDi08h4aER5YI&#10;NppQUykktGyk1EZqbS8MkowcWQQS0siQhSVhJ8Raoz7KqnTZU63LbYefg0ZDxVJopLa+PJBrfMHm&#10;UMrY4LQI2miaeYJyHHj1VdMtaLTrkkU2XS6hYUVVIopHSlhPlpDgwlJ8JECqXBcMqRCHk8IeUQx5&#10;XCQbUKnoNUKK4aqYvBykyjDdNkEPCKBxjI+AOCkEhoiLhEedANJGcAsNF+wY79PZI73sbs/2g5m3&#10;3G3QcxTePp3uJ3E6qV/XHSHd1Xdndt7na9QdLte9drwrGnV1ct7WL9DfMJbcLVDmWahXpUd4OvOs&#10;TGlfMDu3TSXsy0k6LnSRwEs4jy9GVUZlIJhnHIYxWgifxUqSwgE8kyOUpsJlSFBZzlBCn0ESzM1P&#10;pQCfU62SCjlCWpKibm0Sq2e4qomybLT3iYoQ40aHXWCLioM3pj7Km3DWklsJM5WUVWLTq+wy8/CZ&#10;N2coIfWg25sjIqQlKvNIoTOjKJMuMZ+KjjzBsInZgUxzHxrg8W+Y8W8Q8Y4PEuDx0hATNmmPGvDx&#10;jw8UtY4rY4hCnKzaL9gx36eyR3vY3Z/tBzjq3U7a26Xredy6iXdXdSL0uWy9POYLvD0stHTrcbrh&#10;pRqNqHuo1+1XiVjUi9K/Y1xbq9f7u0d1H1IvTVu8rNsfcRvn1L3z6u0fUXVDoriEuRMUMhRmsEyZ&#10;mUNWGANzKWCVqXDYWDjtIQ8yw4EsxCLwLQWXhzQ6alqZZWOAw2RcBwH4ZJ1+ksVZ61rbcpdQXDpD&#10;shcSCEcJCU+HWf2UjKWd55D5kTGOLKRnSZEpoGtgcUgSlKJLS1OOJeSC8MpSkxkJxQCKQDN5INxz&#10;DjJBSVEa3VGjiqCXDM1qIi47uGKwTchZGxIMeEcHhZIoDa29EewY79PWyjKMow9qC/ydjdn+0G6D&#10;a/YO7OwfoqbWB9FTawPoqbWB9FTawPoqbWB9FTawPoqbWB9FTawPoqbWB9FTax03fKmRKYzOqbwX&#10;LmpIpFUkBx+vtpRcVTYKJUZ8xbnim3UT5xvGslAm0KPhDhkOITQRII1cYwpSTNptOJxjMGwZrdOQ&#10;+fh1LCI6mxwcQbJpHDcC21pCDWRZjGJjKZhxCzLhugjPAyzDDKE8NwG00Sk5cf8AEP8AECQwoG2w&#10;Q/wglNEOKlZYNhRoUSiZaMnUY8ZIxSojNCS4qBxEi3VErRDsGO/SQyjKMoyjL1P7t/H2MHVO/KbC&#10;/GDUUfjBqKPxg1FH4waij8YNRR+MGoo/GDUUfjBqKPxg1FH4waij8YNRR+MGoo/GDUUfjBqKPxg1&#10;FH4waij8YNRR+MGoo/GDUUfjBqKPxg1FH4waij8YNRR+MGoo/GDUUfjBqKPxg1FH4waij8YNRR+M&#10;Goo/GDUUfjBqKPxg1FH4waij8YNRR+MGoo/GDUUfjBqKPxg1FH4waij8YNRR+MGoo/GDUUfjBqKP&#10;xg1FH4waij8YNRR+MGoo/GDUUfjBqKPxg1FH4waij8YNRR+MGoo/GDUUfjBqKPxg1FH4waij8YNR&#10;R+MGoo/GDUUfjBqKPxg1FH4waij8YNRR+MGoo/GDUUfjBqKPxg1FFfvu67oidgx35e8uw/u38f8A&#10;TDHfl7y7D+7fx/0wx35e8uw/u38f9MMd+XvLsP7t/H/TDHfl7y7D+7fx/wBMMd+XvLsP7t/H/TDH&#10;fguw/u38f9MMd+C6v//aAAgBAwABBQDpIK7v+mHu6P39gQV3f9MPd0fv7Agru/6Ye7o/f2BBXwf0&#10;w93R+/sCCvg/ph7uj9/YEFfB/TD3dH7+wIK+D+mHu6P39gQV8H9MPd0fv7Agr4P6Ye7o/f2BBXwf&#10;0w93XYkFfB/TD3ddiQV8H9MPd12JBXwf0w93XYkFfB/TD3ddiQX8H9MPd12Je9fwf0w93X9+wL3r&#10;+D+mHu6/v2Be9fwdnHjuSVx30SY8aNImSFyYzb/RLQqnxkLQ4jokH4SUHW1s0kTW106rf/PPd1/f&#10;sC96/g7KIqKmVUFS1zxpz+YFmKTFte06ZGl3fQJ0yrHXKqdBumdRCtfTK8s0CfS6SVYuWvVYrroV&#10;afKFd9xMFHqN6kdHVqEpilUytm3bBU9iVFgf/OPd1/fsC96/g7WNJkQ5EAzpTkQzp9RYjsRm3jOS&#10;48pUlqYpVRaYkyYqmmWmIElKZkaWtc8STOYZS5RTqpFizi/+de7r+/YF71/B2LtYpDDnntDHntDH&#10;ntDHntDHntDHntDHntDHntDHntDHntDHntDHntDHntDHntDHntDHntDHntDHntDHntDHntDHntDH&#10;ntDHntDHntDHntDHntDHntDHntDHntDHntDHntDHntDHntDHntDHntDHntDHntDHntDHntDHntDH&#10;ntDHntDHntDHntDHntDHntDHntDHntDHntDHntDHntDHntDHntDHntDHntDHntDHntDHntDHntDH&#10;ntDHntDHntDHntDHntDHntDHntDHntDHntDHntDEao0+arsHu6/v2Be9fw9jb1Np0xZ0KiYeR0Qe&#10;R0ULotGHktHCqPR0jymjjyekjyekjyekhVIpRK8ppQ8ppQ8ppQ8ppQ8spIdplLHllMHltNHltNHl&#10;tOHltNCqbTsvl1PHl1PHl1PHl1PC6fTyHgIA8BAHgIA8BAHl8EeXwR4CCPAQB4CAPBQB4KAPBQB5&#10;fAHl8AeXwB4CAPAQB4CAPL4I8vgjy+CPL4I8vgjwEEJg08h4KnDwVOHgacPBU4JhU3L4GmDwNNHg&#10;aaPA00eWU0JplNHllNHldNCKXTDV5VSx5VSxRY8eNdvYPd1j2Je9fw9ja6sDNWIwSHHMhqVmGHSZ&#10;+01YFxAo8TGAW5kPj4lgFHlHEBuBsyWpeCATiQtxOXOMwzDMPYoZSGUgeCRmIZE5Symbi0oCHzMZ&#10;xnBKxJT+UEogRkoYEMCBkRdfAGRjKYymMpjKCxIsTGJjEwRnjxUhCyMYkMwQ5grjBJ5ipn3w7B7u&#10;uxL3r+HsbY96zwTxAo8THDGQZAfvWfs6FHgnjKClZzw6HOg/elWQ3HMRxRxMww6MMRkC1cMcccYL&#10;exLiGKfDOS3LhONyolHW+Dt5KUyqUtgsDIJ9zvv4qgh0yPjjjhLmc8AXu6pjEY9HsHsHsHsHsHsH&#10;FMJdHECTIyT7wazIUY813dg93XYl71/D2NufGr4QpWU+IM4WrEYg/aZGZHnMK9pKP7YUoknxCBh8&#10;jHtGJAj6DURHnIj4hBZ5jw6uBGI6eOdNinHaypUvo9guEiKQfwDAg4RYBPwrP7OJhB/ZxwHGSEPF&#10;hxRmBHiMRj1cRiMRiMRiM4ZXgvjAjzFRfvb2D3ddiXvX8PY23hmXly9PEC1ZuhTRETiiSnigl5kr&#10;LAuIH3Ptk5gOOYccz9THoWR5cqgXsLEhmQCPEe0GaCGYyFIyokSaxEbZg1FmQrKDI8fskmuETz2X&#10;EsgxCkqUR5kmkzNK0vqTkfSELQRKURjhKCiUgYqHHCXswzj39GIIiMspDKQykRKcJI9gLDox6PaE&#10;vGlNBXnuzsHu67Evev4exoDmRw3TUMgyDJ0H0OOYEpZq6DWojNajL2B/4xgMMOjKMoyDIDTgQgQS&#10;mO1GkGwUamOOHDoWZPp9Afobkc3XCjmvHI1LimKf4JlqTWiZOLWSfJKVOJqxka8MRl6IKiS9IoqX&#10;2IlAJKWYcdsP02O+VYoCmmoy1ksO+/3DENj2Ak+zKMoU7kPjjjGOL9lbpmrimGlZxl6cBgQt771d&#10;g93XYl71/B2NBVlc4hDiBasx9B+5Zg/ev3A15UuOEZ5h7DGBDEGrAZxnGYYg/esjNKSzIokBSUqa&#10;IgREXSftRVySTmIbLI7HrhpTId8S840TAhVpTTD7sSUsyYIjPAkq4kS3IyVRTShBF01b5Ii+2G0G&#10;t6VSlKSw1IkHEt1Tw9LIE2kOtEbjqCxPrn72TMYjEYjiESLdPNdXYPd0fYl71/B2NBVld4g4occ9&#10;vEHGCn8CU9iDc9q3Cw4iQtZmeH2sCB5SBmQwDaCUF4JNLpqMy+yDTiaGzNURv/1wG2GkTJTCHMxG&#10;XtGJgzPJWCLiBos7seksuImwX4zzEKRKbiUNJNnQIPDetvgnIiOtCPihuHXChR0znZgj4qbxTxVK&#10;SkVN01wjcUl32Y0qIcuQcJthlqnxmjUWJYLCkoSq4Y7LCseriMR7zQ5lIvaWAwC1pSdr/ejsHu6P&#10;sS96/g7Gh970Oe/ocBg8MX1YI4gMsxmWUuMCSp5TdPWbeQNtLUaKc4s1xchGR4YdDbhNLNXEUzUF&#10;tMx4bs1LKuCPHM4eMbwTIS+msRTZPAQ4BuusQTZbRDYUhLTKRmSRAvdIjsupdQTalumR0c1LTUp6&#10;4SWq46p6JOTJFVmEy2T6XF8U/E0eKlDBukoEZH0ud9dHx4H1D6S6Ep+yaBkBx1OP24ybF09g93R9&#10;iXvX8HY0PvcehfvcxzGDVlGcgpRZsceg1YGo8xcARmFLEGMtLJ0QnFxoiIyCIg7HbcKdTC4bjCm3&#10;lF7cB7Bj9ilsNKKoNNoQta0rjzVoJmQy21PnqlLFHYVgZYnkSYyknqK+F/2rNOZaKmqIFVR+SpBE&#10;smH3IsmVV3ZL6T4gwIMVabCYhxKhUBBaJhHiI6j8S2Q8QlSa3mI+I4EmZkozIszwxUfUwBe4zIgT&#10;Wc4sNWNNRku/sHu6PsS96/g7Gid8RYmvBIceJJqPMa05SkLIZwZ9XMQpLHFcwyts/YIyMjGCsXTI&#10;m5iyU6s/tF7TYgJeKdFVFKM1NxjxJj5ooiSI6MQcKXEVkJQyCnT2WWZM9vIzU+I4wZKbyqwIjMK9&#10;gcWokufaXHiJddVb6VJXHabMoj6jjUU3wu3UoTJpzzBEpwOPGlNHkzVLl4RmX5Ek3o1WdYKI5Hda&#10;qlUJD9NjtzhIo7yJLFuKMHQWcalQ+GS05FcIxwhwwTfsW1iUGIt0MU9KGmEZL17B7uj7Evev4Oxo&#10;nfGeAddwBmauh108FKNQ9gxB+0ZBkGXAYCkSEMok1UkpgzDcVjiXRI7qX3yviQ2pxUCnrMKiN8KN&#10;GYSCNtQJANJCSyy+3JbJt0GhwijvJS/ETSVJVJQgLuBloMVhMs3ZnCWzJbdTWU+FcZZdllBhKaa8&#10;kRxkRmI6fsKBGkgbLLgq9MaJKo5tOuK8ODekYGo1dDC5DRra4yqXCS1GbW0pBlh0S2yXGllkex6S&#10;L2NtZ1QJbUQIlJfJBYXt2D3dH2Je9fwdjR+8WfsMGZEMxB1wjLNmMEDPAZxmxGOJhSVZ4r6G1Nyo&#10;LiZFcajqTVyeHHzBPtTLZbW8tBIejIzORiJDRKJQwLqF8NWLBfQ00l5cGJHQVZfbSTJYJZknFOmV&#10;cph1dpEJuXKVKj2/FQ1AGJ9WpdwptLjrdMNbciE9njwpBoTb7ryXqQ5FQ3Ldjut3WZx6fInOum6v&#10;DiNqFRzEw78echmIZiDX+U4tLWs/KA4h2M5SnlPXf2D3dH2Je9XwdjSFYPLPEjEgvapRJCvtBCMp&#10;49DaCWpdOUlBRn1KYo7rynaC62S4CmkNpJS40mnR0Sm4y1qYVjDmKQUyYao5k6azSZrgKSUnxTZI&#10;OpssONPMvFlMZTIZTGJkmrvka0qzAkKClJJKVy8FlKW4Z4AglwmgUt5aVmlRUmRFjw5NThsJh1Qp&#10;ah7QWJmSMSqz2RrhqdkwKUtKHafHcNphlpJpQHEIWiqxY7bDTSUSmn1pZmT6ibsCqOGJEtC4qvtL&#10;xGISRqFOpSkrJtKGg9GQ6iAzwLz7B7uj9/YF71fB2NJ79fuMSDDhe3L7SLDpisqfehQ0IZ8OySyN&#10;KTzoWJMdDrDjRNucF0ISpBDE21E/nLEuhSjSUZTrpsxoKjbTCZT5i2CqKDPzBIRITITVoZtuMtpS&#10;aYBPMlQXVOsUttkzhR1pk0MjKQyTYSRmMphuMcglR1tqpxwXVHHZjNtzCJPmLQTNbNvzJGNQQlyL&#10;SWifkNJ4bWJH0n7qmglRn/sPK46zS7kPiksm5DqA79gsDBkZHBjk4TbXCQlw1dCnVEGC/wD5r2D3&#10;dH7+wL3q+Dsab8yr4XTMYmZn1CQaToryClOzUoDLnFbHsDh/YnGRLDEM5KZMRcQNRXnwVDUafJV4&#10;Px3WHCdUavcIEJL65TqWWlrNYShSVxZBYPLbZgLnm7GpkbFRERF0l768jPIpkYybOgJfUVPZQRQW&#10;TKoUkmXafGRHaqz5m7xBCnKYW26xLSctMSSiYvxRVVTqabB8ISZrIYfacWh9Kl1YlZHCLAlERZiG&#10;YiC0kszaMw22YajmpVNbyJP3mZERyUthchpaoqkqvPsHu6P39gXvV8HY00//AEmfscXmCfb1TcxS&#10;k1tqgK4heKTHbTVGlIROS4Snczc5WK8p5qfBWk5DDchCGm209D0Vp0piENOBt1xs35KnEQopvJej&#10;OEpinPqJcOT4R5tTRUp+PwZFVJl1h4320pzBSSI1KypqUniy4brDbSHCWMqh9pIrb3+M33SQThLV&#10;lQHCI0RXXYyjNapJEgiaSTRwSW+zUFrKRFlPR1QJTT6qpMQYUeYiLAhiMxEZJJQjMm4qJBMibRwy&#10;cUSCdmIIpk4iNc17Pbjq3bq7B7uj9/YF71fB2NO+aP3KL2EWINIyAiw6P7f2jvG0b05tUU0urZhy&#10;FMm7O4iHFGtUZOd5DZIa6n/41H5noNOcqPB4CMjSgSkJJJoUmsNNEalPJKmSErNUpDLK62SBHqCp&#10;LZSlEVTSh4NuPIVAI1oOtERxZyZaqwZZEMLcJNOWQ8C4HEG2oZQRYdCFvMk4lRqyhs3GjWS3F5Bl&#10;MZBlGGVTXvgxSIzaJtAnO5EOSFvOqjLWXAyC3k5br7B7uj9/YF71fB2NP+ZdMyMf/g6ZkrOCVj0o&#10;94xCDPMCSZjIYjKyKTONIS0p8ibSRElJDFAzEZVFszk5TBlgEexbM5JFGTit2Q0ZIdJSazmH94zi&#10;WxLloci/2ZeWypNWSqO6ZgvapiWtKTbMziuLjrVHXKJlsmSP2JddD55nOpmGYZgQ/t0Yj3hKDUqM&#10;zgTX2SdWtK33EE3PlJWplOZHDUDYxOiIyXb2D3dH7+xV8HYwFEUlxeKjBfA78QP2jAZDDbZ5uGOE&#10;MmQIPMTP2Umfs4QZMmTjPZyddcQa5TmDSjdIsWkS3SWvjBf21ZQ00s3OMXBdU80un1BCk1N9DpAj&#10;LA1KBZlBLqkJ+3nPK6fhzyNtrdNMIjCYiWgn7Jpc+26f+KQ9kIneICbMywPox6pFiMgMjI8DGAj+&#10;w4+BhP2Ql9tBVacclWC1nFUSEo+2WXAqbh6x7B7uj7JXwdjC+YX7zBfA8WJ5QRYdBBv4+j3hprEz&#10;Tl6cCHiFNktwzIyU+aEPNmmSrI8RGjowDXvcQpwjp6nA/EXGCWVYZEjgrW8xSFumxS0Mm5FaNS6e&#10;h1HkbkUONfYjNfaSn7Tnw+4OHlNyUrBWLgy5VNliOGHU4HgPYMSGJD2BPvxMJbJSeEQ4RCO0WMdB&#10;YCqPmy1xzcdUjAoyzN1j3H8NNLC8ewe7o+yV8HYxPnD+H+6lYDOXQsNg/e38YJBmttGHSXv6MSGJ&#10;BWGGPQ58AbbI0KcJJ8VIUvFUX3PliHUEoOSnM1NiqQs1pyUqhLqBItdtlJ0RlIn0Em23mCJUho8S&#10;bwHDMwpRIEl0lnlPPmCPd/dn3vl9ocMZCGQglJZcCGBdRHd00zNc9xLKZMs5K2yLBXvjd4yD+Gm+&#10;28ewe7o+yV8HYxPnD+HqGWISvKP7spzLbLiOJaSlfDIkcME0ZgmsD4YyYDKMTB4qGQGWBqLMngmE&#10;KShp4zM/EBlwnDi+41cYpMomTpMVt12TwyTGiqdRRXkRYrtQNxUyY42tiUT8apRCackNHippJAlJ&#10;Sc1/KZnmBmWAR8OGJsoPF5kzPgdGJ9BuERpczGEpNRrXkWErIiiOk0UySrHKQSvAjPERzwWwsZsx&#10;U7749g93R9kr4OxifOH8Je4yMxlPqECVkNtoktrdMzYlqW8Ee0sOnAcAw43kIK9/QYe9iRFEX4Wv&#10;dUTPi06OTcZSMUGXCiUipLWuQwo23mXFIgT1cSpIzlIbxNxojKZ/jS+XFNRYGMAgsEl72ve78XUy&#10;EDSREIyMRLbInQ6o0muYpJuvm4sywQP7MfGwE+6m/fHsHu6PslfB2MT5w/hzkRKUZrb93SXudbNw&#10;oyuCyaW3GkpbZkvykrDEgkhuQkwTxLM0mRYGP8Y/xmMGwt1KSekJMs4YSa5VUWSTyEI6cpNmeVZ4&#10;EpGdcE8jCUm4uDS0SYibegR3EpZJlMZt5B2xTae9PZZXFjEaX5RFlqSc6XlE0asDSv2GQ/urHCB7&#10;W3vi6FdBe4MkRktCuJw8UPp4YUvMDwGJAjx6FEWCvfF9yfhpv3x7B7uj7JXwdjE+cP4S9ym8ykHl&#10;6cAyjinHph5piMpINwmHCcNeVQS0pRtsrytEbYXJSZKmtpCpDhq8Q6PEOhUpRg1moxBwbRUT47jb&#10;CnWky1JdbT/jUrEkqNtTGLjFPbI10fhG3OYiKbiweGc4zbU0yT65rbDEBxJth5OdMxoyKej2tFxG&#10;3TyLSWIUWU8Mwhnw0vngeboMsQtWQEr2I+0pBZAgyUpuOSkVQiQtJGkunAKX9nMSlxzykj2t0374&#10;9g93R9kr4OxifOK+HKeGUxlPqQmixQgktTvejul/EQa9zXwh1pThOxnRgDw6FY4pxxEb2xn/AGiD&#10;KSyUxLT5xHTWGvtqbgksJjkhmnF/liOcJpUs3ChJxaqbZEIgrLmSEpPEhuERlITmTUGiM3f8La/t&#10;Ib9znxMpzPLTwwa8x49LwT8LPxmG/iY+Crd90YGMpjKYX8LCcz7TRYEWDdM++HYPd0fZK+DsYnzh&#10;/D/c+nHAEyaxHjmgi7uSZ8VME3UlTybEhpJOtpSgJL2NkHUYlkIOt4GtBpMwgiykkhkMwrFJKMzM&#10;RVkkicSQhyVLcg51HJ7qOeVcV4jpzZrDTrhMS3HFIgESG6y9i7xE4T0KQrjJySU8Q57aiBIMmh/+&#10;cfDivniXUwBe5v4kYGTBEE4miqNngk8ozl0KDeAeSZLZInI7f+Ms2YU3749g93R9kr4OxifOH7v7&#10;n0GeAaSbqokYgRpJKl5EvuZnmlqSzKm4NqbdeVHSpCU/C2MCNOVIXGzCRBPK6k2jZcNRIYygk4ia&#10;RtG2XGJqDxG0OpQtppTop9IU2smEobmESGiWRJoE5DrjERhaPCtmiRSkKQ7D8O1OezO8QVFriJca&#10;NsF7BMRxVPkTbHDPIRYqbdJC83GbJRKGA4pDikE/aJLZ4NtfabYxJpkySgspVJnMg8MRgDTiEryh&#10;48xQpBIW62ZoZ7um/fHsHu6PslfB2MT5w/cD6GE5zhxCBJNo8cQ+Zk2yzxHZKuEbzmY2vYEfCn4G&#10;wZGZZTHDMONqyqiJcNTJNLQ4YR75qMxMNYJYcMiKirluU+kE0lBMtlOqUOIzEvihV6SzARxWIqkv&#10;0xtxlnimZLcM0TnT4Mg87mAUviiS0WHDISI5JTLSZnwS4BllP+0f2R2/i/t0N/Cn4c2UNumQYVmZ&#10;FQ7pZGa8p9Rfuj98rume7pv3x7B7uj7JXwdjTCI3jIsXCLHLiptrEozSSNtsiLIQIiInCI0vESRJ&#10;M86w0YR7kfCQSskjipHFSOKkcRIfyqbSg2pKXSUJjZmUNlSm6Bazsk4dvtREFS2hc0CZDhXJc9Re&#10;nRWH6VcdAvW3qlGjv22qUzOg8I5aVusOKcTUoC+BJhSmxGkS5KmG4CyVGNDioqlBUJfDfgq8dLjr&#10;bZL2EksVOGZGk/agzNB+9pRJNpxOBLTg44kktOJMMukRJcLLOQa2VoNCugumF3wT7qb98ewe7o+y&#10;V8HY0lvM6tg0mtk1G3FViiMeEVJmrLlSOJgFuFlkPEQkPkpZ/aNpGJttmZISY4ZhCMBlIG6RHxSH&#10;FIKXmN9rO209wVvukoUOkrkKprLcNt01JcdW4groqkmPBqEB6oVin0B1TMOjMRFNsSG3G6nWUNt1&#10;uvMBF119CUXhXCSi5qgp6uXTLyUmdW6E/QrqpddTHiZydiGlDlMWcmqNfYcgKSkvYS3SUE+00qyp&#10;UyaQfsND2QIdJQJOckNqSbZhlWJrTnROpCiQk8ysOkjxOKnI4n7REj2U8sLx7B7uj7JXwdjRu8dL&#10;2YCOjEm2SMijk2MfYMfa+rK3KdwNZGpSUmSmQ17m/fkMLUbY45j39OJBXwq+YgRikSqNR0NNqZJs&#10;PkRuzqszGbu6quVw4zTTZsOtNAk8VTEZ1xXldTC6VUzNym1FCMA+0syadS6fhmagRUmDTpdvPlUK&#10;c1EbQzLprKmqnTEirNcFRfAEe4OBXvMIcMjbdPHiqDbpkIq8XA+nOxLYJlzowMJ+JgM+5Pug/fLs&#10;Hu6PslfB2NG79REpLTWIQ0G2jMul99KiSZ556yxzkEKI1MiP8LZfZxDKiIluJCzBGeZr2m4siDq8&#10;wZIlrtumLEUuEy477Ki4lKbmreC0oekKZocvPSbOXLTGsiBGKNTqdFNxCAw0kpFUiJlofsxSw5ZM&#10;1snraqjJs09+GH0Zzt2tuUt6mS2ajGzEQrzRLZqpf5lpS017AroxHv6EqIOLNSEGeDasCivJS4Ul&#10;CySRLKsNmSsQZZhkMNEWJe5n3F7oP3y7B7uj7JXwdjRi/wA5F7WkBprMCLAsgUSiVMeRCbjy/FOu&#10;IyJmpWYaQZN4mQRJJBw3iWhtREWJA14ErFQNZGkpiSdbVgTkklOMNmpdNp7j02iU4o7MhORDr6SR&#10;clXbbaST9Xk0S2TQpEOGylB5CNRqJKUoU4tRhkzyErA0PYiY882GXHHzqtNZnJl0R9sLjoJdpVVx&#10;p9t03ROI3kXBTlx58t0nFqRlC1+3OMxgjx6MFDIowkiSM5EopOUoknEQ3UKRWUZgkjUEs4DhJCTy&#10;qQ5mNk8An3Qfvl2D3dH2Svg7GgIJThNFi00CIiLoJxDabhlrfFMxQUibwwqWhwJMlrOMXA4ZhLht&#10;G1JMxnILdwHGMF8BJxkyHuG00o1hpWUWzBJ1yGwTaKk5lKdMU2xOjP1qTQ7YZgIabZYQ/PbS4/WE&#10;tmVzNpI7oaIo9yMOBurNOJXUUqS1KMT6gTIhVZClQkoMpLUZ4Vu0Vvhw5FDlWhcHjkIW04L3jJSh&#10;H21u+9Kcw4Y4YWjAspjKYUeQuOQ4xBLuJpkKbECoqzSEcdC2Cb6eGRhlojW017DTlOD98uwe7o+y&#10;V8HY22g1KQ2ZKBmMxBxwiKRIJKakvOqItJNSV5nP7oGdRJ4pA1ZgR4H4gLexNp0sDfPE3cQlpToZ&#10;YJpFLpq5cigUpMdl5tKETpikqcgKmLbjRqYmq3ay0JF4VJZOXFNdM60swcpbgS+vN4lwgiovNqYr&#10;S0p89MP1Q5LbL7inKBcCUKjzGHUuuZxW7eals0+C/SKhSqgT8WrxEv0+sQlRn3i9ivf7RxTC3THE&#10;IOGZkg8V4JC/YrEYmYZXlOPPNARJYlHUYqGkZDBe5v4mz9og/fLsHu6PslfB2Nqgz9inCSTi0rCn&#10;kJCT4yao9wzcVxA2/kSs1GtKVKNLZkFY5OG4EEaUjIFpMglZpCW3Fgor2EVkyNTZuC2qYaUpe4CZ&#10;VQcJS0peKTVo8Buv3Tx1POvPL8W4QW8p4shhDh4JxxxMNqQSTymfDSDUbaY8kmQSloXQ7gVHXDmI&#10;fbbSskuRWX3I2SMG3TkruiioUzPSuKtxOHRgoLSoxlWQU77EngriDLnBow6PaPtYty3Gw1U1rHj0&#10;BJksITgbfvJvEoaTTefYPd0fZK7vsbZZdaQJLbqiUxUQqHVTNmPU0JlUyqvq8jqg8jqgTRamk2qX&#10;UEhdIqClHR6lh5NUh5LUhJp8yIjiGM2boZkt4NSmUEh5DwpcMnlQy8Ml2UZkUxPFrlfKIdbuB+Q4&#10;snUFnGIUvKXGMJdPMys1jAwgsEl8QcP2jimEuuZqJcKmhGm8ZpJYnkMIdNlxwvGFdtGbUFNLQrKY&#10;wBgzBmePtMYGDVgal4FxjMcVQ4pjjGPEGkeKMhEmms2F5kt+9KFGUQjK8+we7pXZK7vsaN8pa8KL&#10;Ua76KtkeirZHoq2R6KtkeirZHoq2R6KtkeirZHoq2R6KtkeirZHoq2eivnhDzpGchxCHESQJXEOl&#10;t+yFHUgJfQpmRPZiioVtDh1WQp5R+0YmfRlMLQoy4agScC9pCIeIX3iPalZngleUcUuhCsp8Uxb9&#10;UNoRZiH0E6JDhcOK6ZJqzHiGK1TltrQ2pCjM8cTMOqMgWOUzylxSBq+2b6DR1EoNY4JhltSVRn8o&#10;iyEmXESYiHmvPsHu6V2Su77GjfKWV95m5TDs3sIsV+bKplUg1iH0XERnCwWEoWocNQUhaThRXFKp&#10;UVSg1wkMVqttxmXa89JUt50zXiaQZ4GlnOEoQYWyRJM8At8iUh4lqhg2syiIkJcURBR5jwUEvEof&#10;EWBhElUY7frKTaYe4yFpU6hptTKeKlaK7R/EnPpTsVRn7VuZAtZqMnMCcVnTkGH2eGrMG2jWXhzH&#10;hzDbfDGI4ZmCSps4izxjvJJuIZHefYPd0rsld32NG+Usr7zFLeclu3XMfpE+tRItMplVkqp7lw1x&#10;ceXcFMjW2u6JNJmM16ps1ep1tcGv2nLfuGv0OvFWbbbr9Vj1MXGZlCymGywBh7HGjZc0SS22K5XX&#10;GnXH5Mp1rvXPYl2QZL9oIguSaA08M+Ylhz42e8ie5xeClOexx08CcxGcN+0yLFJpMKWalU6pGy5S&#10;J5ustPmaTkGgp9dSwl270CTW48gGyWKo2YeEIGyRGbRDhEHE4K6I/wAAwPpL3GnMRO8M48pWWkuc&#10;S7+we7pXZK7vsaN8pZX3mmOOMyrfQhu2KZ5W3pu0ifcttU7UGi0mTGpMyg6Y3wlKqheP+wQZq1Ct&#10;r89qWc1vRmprtmfcIuk8KfmUDWohxTCVqNTUlTAk13/z+YKcJDi3A20RCURpaI/t4mGzDhlmJxOB&#10;OkOKQcMjCFYORXcTUssHHcA64RBtwhxEht0jBrzFmUFLSSEyOGuj19TDqK+28zKqqlJmz3HCSa3B&#10;kUHTMjQ7wzRISCeQo1oxSZpbIloUlbJmfhjCWjSXDV0NEQwIYA05i4IQWVNvfersHu6V2Su77Gjf&#10;KUOXUYFW9V30PVd9D1XfQ9V30PVd9D1XfQ9V30PVd9D1XfQ9V30PVd9D1XfQSrOm7/8AW8cgozeH&#10;BWEpNIUosjiDM4rRGtqGk222cgqJ4JbaUpSk5RxyQFOEo84zkM44pZVLyiI9iFPGHDVgpWYJIYBJ&#10;GQKQSB4tIW+SggyJZHlWzNWTZTzM1SY6gt9pJpWhQUjMciOrAnFthmWedp5KieaNw0sKQCWSEpcQ&#10;olpLHKQ4Rgv8Y4gyGYQkkniQMxbv3q7B7uldkru+xptVpcVmFddNp0r8U5Y/FOWPxTlj8U5Y/FOW&#10;PxTlj8U5Y/FOWPxTlj8U5Y/FOWPxTljz2hi7KzSXad5lCDFUpqR5tSR5vTgurwMG6rSw1V6EgIuS&#10;gJT6kt8Ta9RXQ3VaaknKpBUS58Ux46KPHRR46KPHRR42KPGxDCahDQPNYwOqRjLx8QFUIg8whjzG&#10;MPMYpjzCIPMIg8whjzCGE1OIklVSMafMEBFSaSbVYjJBVumBdZpiycqNOUaZ8JJx6xAQrzulg63S&#10;8VVqmGlqt0xJFXqQPPaOPPKQF1ukGPOqSPPaUPPaUDrtKHntLFqSmJlzdg93R9kru+xdrFIYc89o&#10;Y89oY89oY89oY89oY89oY89oY89oY89oY89oY89oY89oY89oY89oY89oY89oY89oY89oY89oY89o&#10;Y89oY89oY89oY89oY89oY89oY89oY89oY89oY89oY89oY89oY89oY89oY89oY89oY89oY89oY89o&#10;Y89oY89oY89oY89oY89oY89oY89oY89oY89oY89oY89oY89oY89oY89oY89oY89oY89oY89oY89o&#10;Y89oY89oY89oY89oY89oY89oY89oY89oY89oY89oY89oYjVGnzVdg93R9kru+x1Ku9igXdFv5l9x&#10;F2IcDVxZjZrhKDNTzlFlNKDTsZRM+DUbTNOMFEpxhMCAoFTqfj5ZTQumwMx0yCY8qgjymCF0uAkl&#10;0uJjOp8ZIqkdbYq06tslGXPNKavIhLTcCXkLrMgJuI1By4HCLzee6SqlOST9YqajduOrsuJr8yIh&#10;NfmS5JS6wZFNnknxlQCqhOSlmpTzX5hNHmE8eZTSSuqz0qdrFRYOVdtTZflXfWkrdvCtpNy76+Qc&#10;vC4sSvC48Tu648XLuuTN6vuUesLlHrO5Ad53KPWVyj1lcoK8LlMKvG5iL1lc4O8rmCrzucgd63QQ&#10;O+bpCr3usyK+LrHra6sDvm7CPahVqhWIXYPd0fZK7vsdfjaTqEmaZEmREcDNceiCFflUSqBdROIp&#10;9wNvlFreZMaqqzM1VJhuqrxaq+UJqmJnUzINz0KLxJApSQTijI1GoG42kSlpUJzLaw/DYcdXFQyq&#10;RTVuiZbrjpO2jWFuJtGruG9ZTfgjtZERaHJlPkxaxTEKfrVvqVIqylnbc1pFVXwiJRmajdSRrdQa&#10;SfSk/EmFzeGET21tyKw0Z2q7Hrd58xexLTt9m4WJ9EkKmJUp59YOWRg5yCPxxBU0sVTCw8YkzOUk&#10;HJIeIxHGMHJUk1yzIvGKBzFBUtRg5Ps8SYOUYVJMyN9Rkbo2ZqzUfsHu6Psld32O4LD8Qs2UiWkj&#10;zOYpdcbSo2jEW4J0Ruk3k4yzHvSKkmLnYU1FryHQmqJSGagRkiYtYZkKIkyVZDkrCX3MviHMFrdU&#10;bshYMlumqPHyOsNmZMoDkY0kklJJcc1jwKlJcoLSw9b8QzOgtJUuiwniRaVHQVRsB5SXY90UxTtd&#10;uckou2bEVGrhzg9ONo3K5kORWTUTtXdSaqkZFaNPlXHd2sFpolW5XdILfumqau6K20VTvw7FgVhy&#10;etxXHUYzmDdwM3TMuIY46hx1DjmQ8SoKfMzU8eHFHGCnTHHMcYKfLE5JEXiiBvjZQvPQ+we7o+yV&#10;3fY7gmjXqGTSiPIsEa0kpOcjbTgRZQTiTeSwl44Dr6l0p19yJTlPHGiuukUaW2oNPJDb+AQ4hYS6&#10;0RE+wDkRSJUhhQJ1k3dENJ7T1DbvbTG99OZqYLYOMSSNlvDhIBtN4paQRuoQFkkzdZSYbYxJ6IbK&#10;Hqe2ZSqWyk7qjyGZ1Pq/h1v3AiQ4uUTq3XSwWptZE6TatkmkTup+r91XXUqnL3VbpNN7HZrNdqla&#10;nKluIC5vtVMxHiTByMQb5YeKIzU+kjVIIgcojHHSOOkKkJw8SWHiUg5CDHHQReJxCpHtOSWBSCMH&#10;KxPY2viW92D3dH2Svg7HX5C1agkgyGBA0pCyIhgDbIg602tJKcJJsNCkJe4UNt824cZ9SYkN7FLE&#10;lJttySBKkpHiPYuQkeKSkSKj4VNqacas6k0fQizKtEoVStZ+4bVviPUNP7xZqBMR/N2g5W2CJ24m&#10;kBV0tpNu5GVmusINaKyhJtVlgwupxJBLZS6iZFaMq7b0CaF0ePSG7hgRVMlU0ZzqBjxpqKmM1CsV&#10;LQfSiPoho/uI1Mgaa6cVOqzqnJXKMnHX8Qt3MecyByBx04KfTh4hJgpJYLkEQ4xA3zHHByCwN8G8&#10;kLkERnJ9nizCpZ4qlHh4oeLIbDnOLbPYPd0rslfB2OvyklqCpZGnEuj7IM0YYmQWaTM/eZilVeK0&#10;5Sq3FcRFrJJTFrzeLdcbUpmrJMNVWGDqDAKdDcByIZlPaaZJum7baG5Sd5FvU1y291e2vURu8NLG&#10;Lyjaibe6/Ygi3JTFifJLLMeM1qcyKdrZRjRdP2juZlSU3PAUl66kRSLU9MFaNZaG423qdaM8XJcl&#10;PYanznONGnv4OMSWQqZMUvZRtYXZ1IS09XhvA1mY1U1MdlmaXpHtdkkYN8gb54G+FSCxOTgXiTBy&#10;PY7IIj8QnA5fsVNMjOeZA6gRA6gFzs5nLIiOeYOaRl4z2+MCp3t5frvGtLsHu6V2Svg7HcKok6iE&#10;sZlDOsLWsxxXSC3ZSi4j5BLruK1PGecghagh55Ih3LPhHFv6SZwb2imuPd6Vhm4nFAqyw4ZTlISm&#10;cpSfNDMphtqiXTT7inDbdviqtjpp0mz9QLb1h282xdEW/NveoNsFLuauxpsO60VF53I4+3CafRKq&#10;Xg0N1KYzBnT3pDiVOPl4KY0SHCWbiJDzbrLrbBtIDiFGnZLtDh3EmoSCqj+9HXuHpBYUlxZuvPZT&#10;dfMOPngqSpIOaahxzC5CiUuaaS8esHOUFzl4qnKw8cZDxxka5pjxpA6jga6iox5gZjxqVH4vEHK9&#10;hzEkClkY5dyjXZnYPd0rsld32O40/wD/AGPxTSCeVgThgniQPEIMcUgp32oc9praBIZGZtIStOOD&#10;YQpok5mTBKWkRriqrAj3YpxSrwYdQm9aey2V6xmn6hfcg3/WsxD8yq0Ovlo9rrf+hlc0T3R6Q67x&#10;r50jmENVtDKZfcO9bHuCzak6aYqmJMqO9JqUtbTMmYyuDPZlT6TpjRbhqVubYqhHiSdmmkDcWp7M&#10;tDp1O132r1LSyltJN0bbdFp+ump0+vsUOLuA1pRovpJf9/XHqRc0mQp1bqzInnTI3ZIcl4Bybia5&#10;mQLnoyrqaCM6kWKqgoHPxIpy1G5LU2DnmpRy8wOZgPEmCU66FLdDFOqUl9ykzG1JpjzrKaU8iQuh&#10;Ewjl3oUizOwe7pXZK7vsdwr0BvUTiQHiQTM19tS1GTpungZDFwwTiiJC1GecxlMERj3HxDCFlgaz&#10;MHiZliQM8DS8CZbcC2yaVGdYQ5PmxJbrppdJpaG0MvS2m9m++fBN5WRUXHbk0xti/mNbdqdUtGVK&#10;pk+nSTYJ1FDtep1t+HprUODam357Tu27ds9FNkXhQKY29bltXkwxfWj2ldLbvfSqvta3aE6I27tx&#10;sKp8J+ocwbWQr3vp3Eg6tRB5wyJ6QeLz+IlSTQFP4n4eXxIdgVaS9S9FfEtwdG6aylvRSkLJvQKh&#10;yy/+t1uuJLbZbiAnbLQ5ILaBb0xKdk1EcCNiDqXYmyudCYXslvWFOouzC+XZx7K50l1rZ1Uorv8A&#10;9TYsWLWdrEyop2s2LM0+idg93SuyV3fY7llpTqWTpkfiHCCFZCzEgyeHiTBvEZpdLFDqDHGwBOmo&#10;EftztBLjeGdKhgQyhPs6OE2oESUg1gyJYUtSTQ4swSzHipBp2Dbk2bmt+5rUhV1x6iy6hStVtsFr&#10;XTKl6A6j6X0TTWv6pXxUtPmGq25a9xs3JTmUU91qq0Kk1wVDTG6ae3qhqJZdE045fmgq6PSpLLD0&#10;/W7UBvTLTqfbFw1+r3FZFZpTb5rI5DiiS84rGSoyS0cdb7zEBorYYtx2LSrehQlU+ksmdKpUPJDp&#10;bDhs0VhIYojGDFMjEGadHNLdKjBqlkGKZHQpEYyDkZboYiGRLjYGmAjiIiE2aoDSzhx0Rrz7B7ul&#10;dkru+x3OZvxNInVG00/glU3M05TVulHtFozoFpISmNpw9Fj2ray0na7UCTMoMl0naRUm21RVZM7i&#10;R4hSVQ5MQnHp0Mj8SZmh5ZgpBkPEpBvnlVIcxafBGRhRgzCHDNekFFk1Kt2bqRVaVTmplPqtOrFJ&#10;pNwC86Sul06gXNYD9cZu2DDrej9RO4bfpLK47pz6d4ap6/2VQryv6xYu5TVty6YMSc2+w87vY3MU&#10;/UO8KlqW82imantuTbo02pNzFVoFTp8qTxknJWoydaccbp05EqFSazV26ZT5Ml2RDbRJZgU48sOM&#10;IaDbDGKgzHLFljEMse1lkIYwPhm2RF7SPAJPEsSGIwMJ++3YPd0rslfB2OqSo/rKH5AlxEC15Aet&#10;+hoSVj2wbTenlCjk3ZcIgu1WlLOzqcwUmjxohs2+pAeiy6WGJsLGZAblpTY1bdS3ppLWiVpxX0gr&#10;FulCCsi5jNVk1sietWsQgmDU0tm8bajdQZmvE0uZRxzwJ1xQsG+7gtKXpBr81b7Wm+tFn35bbT8m&#10;fTdb7/mVWWhZIFMrdUpSn9R71cJzUe8n0v3XcskUiuyaZUWHKY7TnJhE/uk1vd0S0kqT7sl9/KZP&#10;LSSYtXmUiTZlFm1+ltaYW8+mpaEUeRORoW9DmwNO4sJtnTOkuPw7ThsJi0RxgQoqkFFYeScZpzK0&#10;24ZRG1kbfvaL2oPAElRklS0DirMYBJFhgQwIcVZBlRqvXsHu6V2Svg7HUOkyJ93KtY1txrVQQ8na&#10;ZNijmhCaK+o1W0h0KtRzBVoTA1bVVaCbYXj5HJaTJtKI+tVsspKZbuYkUU2GvLDC4iyJ2lpeI6VF&#10;SJFEVIKVZ7TgqNiwuHPs0mzkwZUZwjPAsAbpinTI0cWTStPFSqXZDMrTvbRqlbkK0lSZVVntuKIG&#10;a0hRurUytZKzAv8AKm3rkXQ5d/asW9pfStZNYLx1mvUoVRmplQKugnyeScWXTqIWmk916j2vR350&#10;OnW9ESl6y6Y6b9gU51CtNYiQenkdCmrEMzbsU0ki25KAzRXUE3TXMUUx9Jt05zBuLkPgJGQKNKBx&#10;EDiJH21DB4YPjB4Q83rPsHu6V2Svg7G4aG7U7gK1ZCUlbshIeob5muPPaJD9VS40U/FspeRkpBuc&#10;N8E03gcdtZKpzSgqkoUF0ZBJfoiFEujpQaqQkzlUQlk7QTxXTFJDtPUaZFLMiqFOIjrVAU4mp0Oc&#10;wEuKJRrSRmpGLc1+Kqgau3dbE7bvq5eWpc5bkdBwqPXKkIWmOoFTSvSy7KWz6ZXkdoM1tskNE4lT&#10;jZ7otXZ95uW7pu0puHZ0lEVy0pPD1MotZjTzpji5end0ej5unWt9JqUej1OLOTHcxSpeKcrY/wAI&#10;MmTGVsZzGcxnUM7g9p9T2D7I+yDSkzNKCL/EP8YiZfWfYPd0rslfB2JyyYqrMhD5ZEg20KImWiHh&#10;WFKKNlBxzMyjmQ4CgUZvBDLaQaE4ZEg85DIvFTOYeESHISFEqmMqJ2kpMnaUvF+lLNNRpCsarbZp&#10;Ei3VyChWPDcU1ppRJjUjSiB4er2PUKTHp9JqdUmbFbJTWLjtrS626VBkQV05ihNtoby00i1M08p7&#10;sZcRptp6itSH9Z49Ut6nQrUVLjR7fjtsKiU1pD6aUTd4WdAuAq3o5ezMuPofrBKetPT7VmhNWXFu&#10;iCqMSibLAYD2BOXHFoZ2wTjZDiNDO2OI2OIgZhmBKGYZhmGYZhmEQ8bz7B7uldkr4OxjtNLnElJd&#10;RPxZjBqUMyhmUQzGMyhmV1nDMh7QbJmDjYpchJdD9DjLEi1IkkSNL6TKUzpBbWEPTm2aAJ1twCB2&#10;Iy6yWnE05e1K0KpQtYKa7HkU9ZcUmaeUcqlljtMVRFYoNyUOdDlUiKuoVXWR1u4NQWqMxgdIbMIp&#10;rLQbp0ZKkkSAlszHg0ZzipMKQhalLWoYmMVBSlYmozLAhlILNKRnSM6RnSCdyn4lY8QseJUPELHi&#10;FDxCgchQ46hx1CnrNd49g93SuyX8HY0iIb8hNPwPwBDwCQuAWPgcB4UwcHMZQcp+FMeACIZoHh1D&#10;w6gqOZmqMZl4VQ4a8VsqWPCmQ4To4bhBba1J8OY4aiDaTIEg1B2nEYKkIUpDJsjEaAYuXgRIUyUt&#10;6KmHUk1NmsSVm7AlZYtcmuEEy/DVGrmaq77OgmyWOAkcFILBJYkMSGBhRKH2xgsGlWKUqI/tA1JD&#10;hkZqLEuAYdacz8J8hklg3HSNb76R4qQPFSBxZCxnfGZ4IW4R0FRruzsHu6Psf7L+HsaEbhOpN3EZ&#10;QeBDEhiQIsRlGBjKMoyjKFFgfQfv6M5BRkZuGRIzkMQhJLNtpBFlHDIwTKDNceOgtALcdjEw0Ulp&#10;cJchmk0h5pirUYs0Glo4Neorrh1inVCJU9SLdVFnqWlJgjIgRkYwMYGD9gzEM5BaiMxgY4ZmSk5R&#10;mIeHSYNhBDgoGRsLQgjNCDLhIHAaCo7QOO0RZI4PgEeLA/wDxBEKOvPd3YPd0fuPsP7L+HsaFl4p&#10;GkYpGZIMyGI+wCNBEZtjFoYoBGgYtkOI2DWjHOkZkj7OJ4EMS6HELNXDcMcFQxWQSlazSSkFxzBP&#10;GGnvt0Vt2o1m3qUugU2N4VpCZcVDWs2rFo6Naf7eteL01YuSoSPLWtQt3O2bTUr65m+gVw15vWrX&#10;nUYoZuw4+dII0mRGkjzpGdIWtOHESOOkLkNEPEsjxTIOSnE5KCLxbQ8SkHISY4yMfENA3WzPiIHE&#10;QOIgG4gG4jDxEcLfj5uPHHHjDiljR1Zru7B7uj9x9h/Zfw9jRnCQ9xxxxxiCpBJBySMuOQ8QggqU&#10;jDxI8wUQVOMx40x4weMBS8R4hITKxU4olEkzxGIUvKTam1jFsgrKoGksOEkLSpJtIkOLuW37hrMJ&#10;qw92VBcXeG/2loY1n5gLBbl9bdWL5qml9p7jF2M5tYbrb9ubc9FLbRb0KlW0i5Ke8yh84jivEEFO&#10;kZ5yGZQNasVLWZZnRi6HmpDh+Fk4eEcCobmJwlmXgXB4NwHCfHg5I8G6ERniQiOs1eFBREBMRBgo&#10;bRH4ZgFHZwKOwZ+GjDgMiClKLy7B7uj9x9h/Zfw9jBcJElMoiX4tojOUeJyMQcjAvFg3WlhbrSC8&#10;SPEEOOkxx0jjpHHSEvEo86wSlEEvuJBSVYtOuGaDM0uJNaCbdSalyiNtx8cRY4ig2ZmkiSomHiaf&#10;eNg3ycaJ646VcFWtqr7P7fmMQqZT6PTzMzEVl2c/QNGLtqKZ+j1MhxlaeU634t32ydBkESVESSM+&#10;CscBQJhQ4CxlSEmaCNajIGksVJIi9gypGVYNL2A/yD/KQzKBJLAiwGHRxEpHGSQ8QQ8QQhLJd5dg&#10;93R+4+w/sv4exN1SKjxzHHGWcZoanLImJ2Ph5oVEdM/BqHhFmPDGER1EOAsjyKCEP5VofwyrCcxJ&#10;wUDzETTysSkexEj7XiQUpOHiEqHGIcUhxSIG8LIcbVqHOta0Z7srSazZqanojc8BctqRAdcSTQp9&#10;Ml1ipW7ZNMsenPOcV6W0lTVei5na/R/NrfbJTbPtGYxiYUZmWChgYwMGR4YLGEoZZgyzBhNBokKH&#10;BcHBWDhrUPCLQCYWOC4OC4Y4LhDBXQnDHFIzNiAZHeXYPd0fuPsP7L+HsYqmimKXHMszA4qATiTG&#10;ZI4qAT3s4xjjGMQZkQNRDiuDiuBTjhlneHFcHGWOM4PEKBPLMkvLI/EKHFQYQ+lI8UkeJSEvmoid&#10;cxteY61faXSUlqQhsykZxU6XTqxEuzTZuEjTm5LHtrUCYlUeXIac4zsdak1eC42o4Ed+o3jGVTLr&#10;NSiMJ+FJ4DMQwMYGCx6fYPYDMhmIZiGIzEDUkhxEDjNh2ShJ+KLDjhT54reVhxXBiRij4eruwe7o&#10;/cfYf2X8PYtrJM/iEOIQwIwSiQDcIyCVkRcQhxCGCwklF0ZSGUhgQwIG1ifCHBMcBQSyeHBHBCSQ&#10;ScGxg2OEgIS2kmDZJxmQiPWYUfGCthCA0hBBSspNpTIc1pdUvVDbvrI7qJSSQtAUk1CVGjykVSO5&#10;T5usbTbF2HKadVx0g3yx45DjDxJDxJDxJDxSQcxJGUtJjxBDxSB4pI8UgeKQDlIBSkjxSB4hIdfS&#10;YN3Ev/SP/QCS+scB0cF0UNKkXZ2D3dH7j7D+y/h7E3CRUeOkcdAOR7W3yMuOgcdAVJIjTKIz8S2C&#10;lowXNSkHOHilgpZgpSjHiFjxCx4hYJ9WPHMGo1hJGZ8MErAs6RxEDiJCnUkZyCQU6U3EFvzEVCgP&#10;FiSVmQdkKzIZTwrqqRVPUen1ada1YsHVGkajWoWVYyEK3TUSGteI7LNS8QySfFqCnlGonFKPFwZH&#10;AaFjI5hg6P8AIQMnTGDoxcGZRAlYngWP2QhSCVnQCWgE42Q4qBx1DxChxxx0A1kZ0E8bs7B7uj9x&#10;9h/Zfw9jLMyqi1qSXGcGdQJ1ZDjODjOA38DN4ljE+glGkcRWPHcCHCMjdQgeJIE+RlxyBPlj4kwi&#10;SWUpREfjDHjAmSTg4qR4hI46TDjqVIqSGZNN2+XmzdOlsgsHHVqQELbcVU6kmDSmXHnamROZtNb3&#10;kafXXQ5jNRpIdaTKj7oLdkRqG2tpUnitglNmWckjiuDjkOOQ45GOKkG4ZgnMD4qSHiEYm4SwZjAY&#10;YjDAYmMxkOIlI4qDGJglJIjUkxiYwxFuey6uwe7r+x9h/Zfw9jPMyqxmoxh0HiPtDFQNOIIsBiYx&#10;MGZjExiYLHBRHhgCxw+0PtDMYS9lLxBjxA8QFPGoEtWOYxmVnJREROII9DNTfwt1AWpo5NTM0k2+&#10;ZDUipqYsKkJNVPwE2OiYNtt2quCxMDy1Buox27/pJ6j2PBSbacqQZYGSyQOOkcZscZsG6gyBv5T8&#10;RiOOQ4yAT5ECfxPMDfJJ+JIeJHHUCeIwbyRx1DjmOOY45jxBi1157o7B7uv7H2H9l/D2Mky80WaS&#10;TnSCI1GbayBNmZ+HIcBA4CBwEYk0hQNhJAmEY+HYHh2B4dkhwB4chwCBsFhwUBaMqiSoxw3BgZAk&#10;qMGkyGCgp5TZpfNSsyROivSKRoZXTrmkrLMeYb8FKS1jYy6bwzJUMNodJegd2sWrqPNVLiVNcVbj&#10;NxsOWnL1dtlFv3mpJoNKVZTIy6cSIZsBxVjNiMSGJDEgZ9JrSQzpGdPQpSUg3UYcdQN1JgnUJDrx&#10;qMnVCzFGq5Owe7r+x9h/Zfw9jL/2rhYpyhCiSDcSo86SHGQMSUMB7AhOAUZGDwIuIkEZKIvYedQz&#10;qCnVJHHxHEIINCkt8LP/AOYeIbIOvtqJZkosoyJMEhsjxaBOmhraLJOq6VyacmOS25Khr9UWaLpZ&#10;CWthnMQzkJcNqpI2861S77kpxUdxQWplLu+zYlwxHaVJoFwsqWTalrwzGMxD4hgMDHuGIxGAUokA&#10;nUmeJB1RZ0nieIN8yNTuYZ0jMQV7TwGANxJCyTJVxdg93X9j7D+y/g7GoqMqupSjLBYzexRmYLMR&#10;50jiEOIOIFOZSTIxHHIcZI4xDjjjjjkEvEocRIzpHEIE7gfHBve03cQazHFWEGtRFnI8xjimkbTL&#10;kKj6lvvNyEOKPDcxTZNU0qhyCkM8VI4qQaiWvx8+nztMNQI+ptjSSbciVWIuJP3BUBDAakYtk8Sh&#10;nSDfPE3lGCdUOKCeIiN9JF4lA45GHZGBlJMz4qgp8yUb5mOMYI0mPsjFIxQDcQRm6gi4xA1+2xTx&#10;uHsHu6P3H2H9l/B2NWdyVlL5Ga5OUykYhUrKDlGZcVY4w46RxyCnFKBKMhnUMxjMYzGMxjOYJaiH&#10;FWOKscRY4qxxVg1GZ5jGYxnMNuKypWozCTbVL23KbVrESjQh2V7LvhlV7aguG21xEjiJCHyQfGSZ&#10;7Ur6j21fyUSEsVWmsSmtSKE/UrGhyXFxjdUY4hjM6MzoM3TLK4FLWk0E88ZQpJjgO4qhyFH4KckK&#10;jupaTkNKWFGaXY7jkmTBiA5MJCfNqMlb9wURl5y5bcVJduq1YYK87QcCL3stS9N6hTqlW+we7o/c&#10;fYf2X8HY1z/dpcQ0amfEDKRBKEKGVJKztg0oUeRA4aBlIEhPDjEShgkYEMpDAhlIKIi6PZ0YkMS6&#10;S9+ASiQZJRMzZJoYp1WkFtmQ0Wt7Trqm3ffFjtPrK97Tn1k7ltpJouWiOKRUpRhtVdfKoI1VpVRs&#10;25Y982c/E4xXVTUynFsX7Fm01q+URn4tzOmuHXMFxHCcXFo70SmUmzaQHpmnDzuTS54IqmkBk5WN&#10;M3km5pMZFU9GUOrl6PodO4dMno5ytG23Gq1pKa37h00QaLi0yYQu8NIzcZuvT2IpnVW3oy3tTKe8&#10;k9VqWyHdU6bITpzV4VarvYPd0fuPsP7L+DsaxwvOiVCQFTKM4S5lMNKajSWR5jSzSipUtYOpUpC1&#10;VSkLQUqAoHNjJJurU9Q8wh5SqMUyVU2Uq81bB1ZBDxrygdQfaJdSkGo6u6QXVHVKOqvoBVp8wqvL&#10;Srz4zHnRmXncIIqlLdSufQzS1NtkOv0Bo9CtUGqFq2sozDr3v3AX1P0z0gpl43XEjOX3fOL13XZI&#10;UdUuRZy5VVSCkrQ1tE11k6P3vIjkw7V1E6u/acqjamrhOPnJpalNMUl5wnqO2s00aOlSaerMqnxC&#10;UilU6QflzsY3IdONKKZBUDjyGxggIhwVoIopGZRUh1gkEbcqUDbUhXEMg2TTicIzYSVPWDOnENIu&#10;B5n2D3dH7j7D+y/g7G+awun3O3dbrZQbokMRk3hUDCbpqqiKu1U1OXFV3A1XawTbter5JbqdceDN&#10;RkMmc6pKc8xqJtokVYgl6pLInakkOO1VQ4U4wtieYKNUsV0+WoJgT0kdAU6EW9lHkEIkqo9LQbdP&#10;oqCJqMYJlCQlhLobhLSExVGSjdodUp8uPUYDraljeURp0BaiRiiIhMuBcKOg3WoiSYiRmTTCcQdR&#10;o7dYibX9VHdWdI60g3m9Zp/gdcHakhL7cxh0zcUwIKaDUWnFxGVpdZJ8nqY8pbVPbbUzBcHBSkia&#10;juGpiKlKUsKJSGUjNFSa22VjhU0g0xBUDaaI3WEBMJhRpZYaBQoz4OlLx0xjqjVnsHu6P3H2H9l/&#10;B2N2wocm40UOlqLyGkBNGjJCaXHwTS4+ZdKgmEwI7JKhJMvBPAqaaAbGA4Ch4Z0JhEovApHglDwb&#10;wOCtQ8AFwloJEJay8A4PAOhdKzhNEMj8mUEUpaA1FeSgqKypzydAKisY1akEql6DVUrl0XlVNqI9&#10;vDTDm6LYwyhoik+PC09CVM01o/8A9aMsRkynSEr2Oy2ImqFVUhlvczbrlCvqU3MfccdSpgkvsBdJ&#10;XnaabSlTNOQPD01QXGiqJDMNIU2pROwEOH5bHSER46DzNpbdNKwgso8Wgg5LRj4tIW68sIbeWlLM&#10;klLYqphCKyZ6XolIrHYPd0fuPsP7L+DsZ9KqEmqlRqqY8jqI8oqpEqi1VQ8kqpDyitjySsKB0OsD&#10;yOsA6HU1EVv1IFb9Sx9P1UeR1VIfp02MnhKBNGOEY4ZkFEhYSSEkRJWfAQCbQRLQgJjtmPDNBURB&#10;mmEkz8AYUwlJnEQ+jZVNNvSK85eSVflryNR9M10uRTZTlIaSgqbTlkVPp7YW1FSfh23CWwwye26+&#10;aJZOr9wQ3W2dw9uPXHaDeBMutreHlcUlKQsyNtwgppagceJiceKY8KkcBILhsg3mTLishLjiiJk0&#10;l/iC+EkIWazUpSS8W2EJfeJLRmOA6DhTUDTZLya32D3dH7j7D+y/g7GjfKC3KH5/O/DQfhoPw0H4&#10;aD8NB+Gg/DQfhoPw0H4adN1R3ZNP8pmA6XMxXTJxDy2cY8nlY+TygVIlkflU0FT5ZEqm1FQTR6ko&#10;vLKoG6JX3SKgV4jat9xRHbX2U0I469qDT8GrXdFiHVK5NeQq7pkN3SiNablKC7ehoWqhRUkqgQ1A&#10;rZIg5QzbE63VFCtO4GbosC6KJFekaoaZm1WH7fdMN0R4w7QDxOgJIm7fSYTQI6SXQWFF6fSPI44K&#10;hNgqEjE6DGB0JBK8mUPJXQdHjmaKBHWPTzSQdBJ4FbZpSdqsKNy2Mo9MKUVn0/y25ewe7pQPsP7L&#10;+DsaN8oNOv8Ad9pChqnOnb6iBUH2HQkkCoTZj06QO2UKP0w2PTDeBWq2YK2WGwdtQDB23AB0CGgz&#10;osYi8mQFUmNimlsEjR9ryXUe8ab4xEepQKNJr02vXlNRR2lqVQoZqTQYo8gbDlvwgu3mgVMWhzbp&#10;dNQt2p3FDlonpjMTalfmnlRsy8/I55m5RJuPksxI8snkDpLxjyhY8pWPJ1jyhZDylweVqBU0iSVN&#10;UPLpA8umDwEsh4GSYKmkQXRsyvDPEDiVEwdNlmILDke8uwe7pQPsP7L+DsaN8oNGWm3r608lyptq&#10;TnnUX1Wq9SbedalxZFOp12W/VahWEqVfNOvSnS7oaqcCi1NNw0ZdBqEyPS6V0W+tTc1x1xQJbw4r&#10;hDiqMiRKCDNBEpJmDbbMGhpI/wAQytBSfaaVGOGsEtKQlxs3abKapNduCQzEbutBeGUcdTXAjjKw&#10;kGlJjhODKYUznPwwnPSqU5LrNWqFmwZMSrUrU6q06uXecZ8zW3JbMykkMZAJTxEpbxFnkDO+FG+o&#10;8XyHHUOOkNuNLU4ygwSGSI0ECbWZ+CWDiGQVDNReXoBQW8JbSWb87B7ulA+w/sv4Oxo3yg0U+/1j&#10;W7R6xbVt0Kg0HVuw3rohobiVCy7CupmrR7nrX38oyiK+aKSUXdRKPS6tXG6nOuK3+i3lGibxzIcR&#10;0z4jwzujEEhKgbaUkho1g2jIIjcQeDSOAgJaQRcNJDBQU0o1EyeaSkjONPjXLbOpVJqdIckNSCVw&#10;XwbCsUsqIcIwiLDWH4xMqJp4z8JmFMkVC3n6gyVTkNJRHHDMwpnE/DZh5e4Dp7hEqGox4JQ8tMJp&#10;6khUFRF4QeFQQ8MkhwDHBbwUykcD2nGYBw46j8I0gcIwbS8amk03/wBg93SgfYf2X8HY0b5QaYSX&#10;odyUylwaPDcix3ahVqFSa5JapFNZokS07egoeisSJ86h0qpVxmLHjvSlUO3m7fbdqda6KBj4zBYJ&#10;PsyEMgyECTgSixJCjQZmpRpzD7QwIJSgyyoQOKEvLyrWtYLMQtS6V225ft8Ju6I2chtzjujiOGaj&#10;UoYEFmSyIlILMoYuA05jNBkWV8ZXBkWYyrSOJIBuyDLB4zyrHh0GG2kpLJiPDtjgoIcJI4SQaDGQ&#10;xkMxgkZUhKEGeRGH2ca/h+InYPd0oH2Kj/x9jRvlBRa1KoUr8Ra2PxFrY/EWtj8Ra2PxFrY/EWtj&#10;8Ra2PxFrY/EWtj8Ra302sltVQd8OkJZhmk0QGw23SlEqFAWS2G46kE2Z8NkGoyPPgM5dHDUscJSe&#10;glqIuLlBPkQclKdDbjREp1GHEbBupI0uoM+I2EOIMKymfRgEGlJ8RvoSo0g1rMsro9pBWYyxeGIU&#10;lShw3CGDoyOGZIURjK4EoWYNpZlwFDgqHCWR8NwcFQuFJp1E7B7ujGPYF71d32Mi0LdlP+ibYHom&#10;2B6JtgeibYHom2B6JtgeibYHom2B6JtgeibYHom2B6JtgeibYHom2B6JtgeibYHom2B6JtgeibYH&#10;om2B6JtgeibYHom2B6JtgeibYHom2B6JtgeibYHom2B6JtgeibYHom2B6JtgeibYHom2B6Jtgeib&#10;YHom2B6JtgeibYHom2B6JtgeibYHom2B6JtgeibYHom2B6JtgeibYHom2B6JtgeibYHom2B6Jtge&#10;ibYHom2B6JtgeibYHom2B6JtgeibYHom2B6JtgeibYHom2B6JtgeibYHom2B6JtgU23aPSHuwe7o&#10;/f2Be9Xd/wBMPd0fv7Averu/6Ye7o/f2Be9Xd/0w93R+/sC96u7/AKYe7o/f2Be9Xd/0w93R+/sC&#10;96u7/ph7uv79gXvV3f8ATD3df36v/9oACAEBAAEFAOm5T/8A1mpH+86dRv3Tf6R2b/qK6Nb/AMlt&#10;Ivlab3HXuU//AAakf7zp1G/dN/pHZv8AqK6Nb/yW0i+VpvcdTOoZ1DOoXKtXhNSFH5706jfum/0j&#10;s3/UV0a3/ktpEpXhaatXAzqGdQzqGdXUuX5XUf8A3vTqN+6b/SOzf9RXRrf+S2kfytN7jr3L8rqP&#10;/venUb903+kdm/6iujW/8ltI/lab3HXuX5XUf/e9Oo37pv8ASOzf9RXRrf8AktpH8rTe469y/K6j&#10;/wC96dRv3TeteVbqlKuL+g9NK3VLgt3rbN/1FdGt/wCS2kfytN7jr3L8rqP/AL3p1G/dN62of3u/&#10;oPRv7o9bZv8AqK6Nb/yW0j+VpvcdTOQzkM5C5Vp8LqOovPenUb903qfjtogPx20QFf1K06vG/P6D&#10;021Y0stmi/jtogIGs+j1UndTZv8AqK6Nb/yW0jUXhaatPAzkM5DOQzl1Ll+V1G/33TqN+6b/AEjs&#10;3/UV0a3/AJLaR/K07uOvcvyuo3++6dRv3Tez1S5hOwXQ6+9INfNCtwlt9U93u01OuPTrZrZpTtx0&#10;p0T1s0p3HaUjVPextT0S166mum7HaxtfH1YuVkNLdWNLNcbE7DWvcLoFtrtW07stW/bV7a7LstWw&#10;rVo/NJ5ZNxVer3taFAs3a9uz2570tKv/APE2b/qK6Nb/AMltI/lad3HXuX5XUb/fdOo37pvZ7o9r&#10;mhO9H+Zze237TXlWfyi9e/5EGwXbHv7srnycvK6dkWifPu2aam67jVrVCzNEdLa7bu5KboHpZrLp&#10;9rBovrX/AC3eT9o9ql/I8/kEVrb9oxtn58uwrd9yY9tHPc5ZOiulXM55o+23lO6F7zt/3Kztbmbc&#10;2D+S3q1YXN92ffyPdju8zcFzDubvt05b2pI3z8rjYnzKByiOVxsT3Qc/TcPzJOUh/HY0q5bPNs2Y&#10;c1ex7H/l18qu8dGd+n8hDlz8u+kW7/KS5YN/bgd6HNo2p7JtRtGee3sX1r052f8A8sW8bI5kY/mr&#10;ftZcp39rLmVc8fYNyqrh5bPNs2Yc1ex9Jf5ZXKp1P0d5Z3N92Yc2C0tw38pXlIbcdxew/nvbLOYx&#10;vJ5UnOr2sc4MbQ+dXtY3o7+t238pDlVbQNdNMt/O0PVvaHa38t3lBXZcuwfnE7ROYJtEn/yWdgdH&#10;h2Pe9n6l2ZzYv2sv463J95Y2/Tlc/wAVPdHd9scqjkx70+V1e/LzqP8AL75OcLVv+T5z8Nwm3zcx&#10;/wBQGwX/AOguuHNA0C0B5aOpf8hbZfpXy0drnPp2C7wNxl2/yP8AYbRntXOcby5tFtm/L6/kccuD&#10;mQ6/dns3/UV0a3/ktpH8rTu469y/K6jf77p1G/dN7Pfrsq0s5iX8v7lwcivl6crmvX3p9ZOp/wDO&#10;O/ls/jFYnMh3Q7L7N5j2om/XbT/Jb1A3Y/yWt02v+3vk/S9sP8m97ljcvrcxuG3Kfxfv4w2/PlT6&#10;A8qz+XbVrK1N5KW9vcdt+1u/iAL2b1Xc1/Dqq+rEjn4c0Xn6f/2mv5GFwUXS7+Sl/Iusm19Ytquw&#10;O6qZzr/5CHRyC/8A+01rFzjdwm4/nKfxgqxLR/IJ/g6afWTV772o6maObY/5ZXNd1u2xbg/5QNyX&#10;HuC0P/k38tjYdphWuc7yjtedEtpX8n4fzVv2suWVzNeW3YXLb1i5xu4TcfzlP4wVYlo/kE/wcLRt&#10;epXJyoqZqfRud/8AxIN2vLw2pbR/401W0+r38jv+Izua267CtSOSluNt6zufNbHM31+5k/L80gZ1&#10;zuv+I/be9jlRNfxiNBrX1suf+JNota9t75OU7ylNAKTtg5cPNi/ay/jh8gDY/wA0jabu+2q6AbLu&#10;SPoNbGt1z/xJ+UVzH+S9pbyjP5zFKqj1L/lg6t6S7yuTRv45gOy/Uf8Aig7yP/6beo+il50v+JJy&#10;n6vK1y5U9y8n/lWSuVxtK5xe8LbTzRdGN08zc5D7LZv+oro1v/JbSP5Wndx17l+V1G/33TqN+6b2&#10;f0uNif8A97B9LjYn/wDezXfbxoVuh08228j7lRbSNRRr1y3Nlu5/ccNBeW5st2wbjtSuQzygdXNW&#10;9TdtG33WfRLT/kScqXSzbxt62fbcdq+2zY3yqdg3Lbn6+8rjYnug3T70eXNsl5htscw/mObctjOk&#10;vIn5cU3licu7o0C5XGxPa/un1r5Q/LV3F7jdv3K02IbWd0exjlcbE+WuOeJvd5TFg7lNoO07VPmz&#10;85nd/wAt/Yzv4p2z7lr7EtgsfdNyUuVvvT1fG9XYVtO5iWln/LjyKBrXyh+WruL3G7fuVpsQ2s7o&#10;9jHK42J8tcaBcrjYntf3T6yczPkhSdzv8aPl87qre3Qaq8m/lh63bkNBeVdsK2x7nbL5HHKd05r9&#10;xba9pHJx5eV+73eVhfOmv8fzlqXVy9uV+5/Hv5MTmplAoFCtShasaW2JrjpZsq2FbTuXbpZqxpbY&#10;muOlmz3l7bPNhOjNJ5BnJ1oWsO63Zxtg3xaW6BcsnYhtj2yW5yGOUdaGkF5cmfls6gbNtKdK7C0R&#10;0p1O5BvJ61h1R1k5ZHL91/0H2f8AKe5dOwmp0yk0qixuy2b/AKiujW/8ltI/lad3HUzEMxDMQuVR&#10;eF1GMvPunUb903+kdm/6iujW/wDJbSMy8LTlFwMxDMQzEMxdS5PldRf9/wBOo37pv9I7N/1FdGt/&#10;5LaSfK07uOvcnyuov+/6dRv3Tf6R2b/qK6Nb/wAltJPlad3HXuT5XUX/AH/TqN+6b19QtRLJ0os6&#10;BNZqUGv3BQbToWim9bZruVuLo1Q36bGdEL+SpK09Fr65aJ3vqKNfN0Ghm2BgaE7oNDNy7/8A83s3&#10;/UV0a3/ktpJ8rTu469yfK6i/7/p1G/dN611R7nl2xsptHefue1EG/wA/QppbuU3z7Gv482uO7LeX&#10;tE1j5PdW3n6j7OL+0u3Fa+82Bynb+9J+YlpfzDOavr7rbqjuW1l25Whshp25XZBuH2Ma87lN9F47&#10;M9X90OzTaVae/PftcOoG+/W/ctu+2Ra374d+21PVmZq1uFvCt/8AzOzf9RXRrf8AktpJ8rTu469y&#10;fK6i/wC/6dRv3Texr9v0G7KFS9K9MKJprpxs82j6O2LaVo2pYFrUbSvTC3b9VpTpcvU5zahtad1x&#10;1N0s0w1rsjUXRvSHWCyKltK2qVnWleyjZq7eUPQzROnauTNru2aoWbpvy9KTQd2P/wA1s3/UV0a3&#10;/ktpJ8rTu469yfK6i/7/AKdRv3Tere+//Yfpndn1OOWyPqcctkfU45bI+pxy2R9Tjlsj6nHLZH1O&#10;OWyPqcctkfU45bI+pxy2R9Tjlsj6nHLZH1OOWyPqcctkfU45bI+pxy2R9Tjlsj6nHLZH1OOWyPqc&#10;ctkfU45bI+pxy2R9Tjlsj6nHLZH1OOWyPqcctkfU45bI+pxy2R9Tjlsj6nHLZH1OOWyPqcctkfU4&#10;5bI+pxy2R9Tjlsj6nHLZH1OOWyPqcctkfU45bI+pxy2R9Tjlsj6nHLZH1OOWyPqcctkfU45bI+px&#10;y2R9Tjlsj6nHLZH1OOWyPqcctkfU45bI+pxy2R9Tjlsj6nHLZH1OOWyPqcctkfU45bI+pxy2R9Tj&#10;lsj6nHLZH1OOWyPqcctkfU45bI+pxy2R9Tjlsj6nHLZH1OOWyPqcctkfU45bI0e3a7Vdw9X6uzf9&#10;RXRrf+S2knytO7jqZzGcxnMXIs/DahqM7g6dRv3Terzh6vVqfzRUXHcalJuC4cUV64DONWa8o2ar&#10;WTDNRq5m1PqJm3MqRmwucsmESRHZcNLMTE0U5pRNUqLg1SYhiPRIJqRb1MIN23STDNr0ZYbtChmT&#10;Nm28oM2LQFH6DtxBN2HbSw1p5aRhnTy0nTRpnaJhnS+zlmelVmAtKrMxb0pscyTpVYuJaV2IC0rs&#10;UwjSuxiBaUWMavwlsUwrSWxSL8J7HSFaT2Moj0rsbBeltlEa9L7KInNM7LIL01s0jc04swgrTyyy&#10;SuwbMI1WFZ5G5YtoEF2TaxLcsi2CDll24QXZtv4LtCgEFWjQ8DtGiBy06IkHatJwO16OF2tScHrZ&#10;phB6gU4iXQYCg7RIaRIpDJBdOQSvAtEHKcRD+Ig1weZR1dm/6iujW/8AJbSRR+Fpyz4GcxnMZzGc&#10;+pcny2oX3g6dRv3Terzkv3SWUe0mzxaZMR2soZZxNprAmI2JsRDWqNCwTGgYnGgYkxB9rMUsrELM&#10;TUARoBmpqn5gzSfZHpZpJikmpLVFJBIpOJRqEszjW+4lUegkg2KKlIZop5GqS8YTRFZU0Fwjbopm&#10;SKAojTQFKNNBUkFQkEXkiVqOioIyoiMF0ZsKoxEpdGJJroxKN2jpSTtGTi/R0GTlISQdpOAepYcp&#10;gepqCJ+FgHY5kaomY3IJYLg4g4GJKgGkOwMQdPVh5d9pyAeD1NMSKeo0OQTI1wsQ7B9kime1yBia&#10;4CjP+JWwTHMy6uzf9RXRrf8AktpJ8tTu469yfLahfeDp1G/dN6vONSlXNJLBBR2c6WGTyss+yMyZ&#10;kzFNYjQlGI8IyOJAIRoaUCHDzE1EJQZpyCKPASRs05ZiLSlZYtHJIjUkjOLSjUItHcM2aIpRsUAs&#10;G6ItCY9HdM41BMzat9Qi0XAM0RODVCMyKhLzpt5w0tW/IUNXb31p0/n2hNp19Wjo3y296GvlBrH8&#10;ebWyJK182F7pds1xs0RUmM5Q3AuivkS6M9mXSSI3aXiHaaYdpoep6CEiARE9BMycpYkUoO0rEP0s&#10;zJVNIg5TiwdpmBeAUQVBVgcMzCoqVJ8AZA4TgdpziikU00nJpuZS6WoHT1mTtMMxIp+U2acbh/xS&#10;Yng+Z91dm/6iujW/8ltJPlqd3HXuT5bUL7wdOo37pvV5xrZr5pEdpJiMz7GGfsx46iEdnE4sczES&#10;GRiJCwESD7I0DEQ4WBRYIjU/iJi0U1CHRCMRKQSBHoynVRqI2Zs0UiJijqUI9CJRx6ApRM0PAMW+&#10;pIg226pbFpvLREs4lCPZRqUzahBdmnxGrLNSUWg3HLSCwtmPMx0w29bdtwm2PnPb+br55XJt1Tt2&#10;SVSo1Up8KZTtx+l/o7cy5ayEm7a+IftkjJ+2sTdtpCDfoZtCTTSQT9PPFynqwepftdphJD9NSo3K&#10;a2HqYRk5SywepeJrpqMDpicF05Jjy5A8sxHlREvyojPydGE+h4lKpTiHHqcoh4BWC6erLLpijNFP&#10;MlfxYGTY5o3V2b/qK6Nb/wAltJPlqd3HXuT5bUL7wdOo37pvV5wyDVzR4sf7LDWCWGMUxmMxRIvt&#10;hxMxxYCsYkIxEhGYiQREpiiOHRzM4VDWItKwEOjKUIdFNJRKMpZQ6CsziW+shGoeURKA46qBazhp&#10;jWa2tUGyiS5Bs5CXIdnpUiHaLZJj2mRKbs9KSdtUyW1bLY3OaeX1c23yHpNWL0Pkg6OaOcs3XWo1&#10;2xahVG6rBp7+o2uGl2mlU15uq2da9xDlvGHqISCeoGKnrbWpdRtxbRyLeM0T6dDbXIt9xAk0p1s3&#10;6esiep6g5TSInaYRh2mpJT1MTg7TCJKqbia6cRkqlqMzpuUlQMhnCWZt05SjYpRCTQlKRU6Optci&#10;nKSo4GBrp5ET9PxUmkYq/i/Rji81Hq7N/wBRXRrf+S2kny1O7jr3J8tqF94OnUb903q831sl80KK&#10;yRkywRJjxVmcSEoQ4ZmUCIRHChktUGBicWBnOJTDS7T6SpQiUbAQ6Ws0xKLiINIIhCoxmin0ElFA&#10;oCzODaSjKnWc2ZQrQLNBtD2xLRIzi2gga91HWuxbX2pbl7+1Q1MjKpdWvTRnl97t9c5d0cprdlbs&#10;XUS2770Xv6BTIlRhKoRY6i2bdl3WLrta27KyNY9gV27q7HvDd1uE326Ta/bwN5Wou7Op7ItKrw0H&#10;obtNNJv0pJnIpiklrjpKerVsaSb7dH9smsGgsvZPq7Ym1Lly8uubYesPJS2V37au7flw697PaRIo&#10;JKU7bwk2+pAk0ZRCTSFkb1OyhyEWDtPSRLhZVHATium5zcp6c3gWwzBQYYpxmZ0xRlVqKpJyqcSl&#10;vUvAJh+1NNQ4E0dRr/jQRji813q7N/1FdGt/5LaSfLU7uOpnMZzGcxciz8NqCozuHp1G/dN6vNwT&#10;m5oTDOKYbBmIrGC4cQliFDQIUPE4MH7cKFiqnUkllT6JgIFNQk4tEMzhUkiEGhZjgUJJCn246pVM&#10;tAzdplokZ06zzFNtNJJh2ulJwraQQjW2lJt2+RoXqPpA5uK5jPK73HbfNF+R81zutzmxXk482fmD&#10;TeYGw2hTVy21QrjpFo0O0KdeC6XgRUcjXrvyzrm1ws6PRG4kRynGle43YjpZqVOnQUuOSqUaVu05&#10;JCTAUstTOYXf+g+8vmubgtq26jQjl8/x5Nq1E5cH8f8A5Zu5TljaaGSUlzuLIjXNs+k0E0m/QlGW&#10;pFXgad2bpjugpl/X7VadGp0PSvZruX19uK5+SDv/AKExq/o3qrt+uBiO1IZchA4RkPL1A6ekgzTU&#10;iNB9pUg1N1qjOGU6kYBylko3aFiI9AURx7dJSf45cQ4fNu6uzf8AUV0a3/ktpIs/DU5Z8DOYzmM5&#10;jOfUuT5bUH7w9Oo37pvV5tKM3M/ioxVEjYlBgGpUGASChU8jFOp2UU+m5l02imo4FHIkwKUZqg0h&#10;JnBpGcoVDNIplrm+VHtNKhR7U9tOs9KxTLUbQKdbCSEO3ENLj27iItBSQboSEhihoWq4mbP151I1&#10;ItLd9zAmeWBpLtd0I2X07apoBC3CtlwGpdRaSxfkhq7N2y6SSlTYSYMTUXmdcwqxht81nsnctpDc&#10;VwwaHWtN9G9125aRO5Vu9enDUzQ/eTt7j23qdpVfMp+CpBao7Cde3dQNKdmWkeiKtsPPX2+0/Ylc&#10;273TDTjQCyt/u1K+tIt5fO30c3lU96lJMnaOlIqEd9Vw8yfYBvaaurkjbmN9+4K+tmX8gzd9R+YB&#10;GZUuNeel9jX/AB99+iOmWh+8h6jKILpK0kqkrIJoprCaGrPBohKVGoqXE1m2CUiq0VTClUdSVFSV&#10;KEWifaodkOzneQ/bLtq843q7N/1FdGt/5LaSfLU7uOvcny2oP3h6dRv3TerzYm83M5gxiwp8TAQI&#10;6TKHCzopFOxEGnKUKRSUqVTqVlOBSU4QKMRCnUb2UugrWdItpWFFtPOqg13TiZddMtfKdLtl0kq1&#10;I0qpD1n3RYF2OR6KpZMUbMbFHS2G6OZEzSywvzYjtF1Yu3XbmT6R7CZG0PnJ7kdvG2jZrzIrx0q0&#10;I21c8nW64t3++L+QnuarVd5Qevd1a37a3on+TUW64Wnlocwq29/O7Pa7am8PmJ7PK9tt5yevujm2&#10;vlEfyS7A5gWtXho6wcRjDmcbU9vGnm0+nwai5SZMIyXu52J7L9a6xscs/TvcLrzX9HbRuun6rbdN&#10;QNtGk20jbLp/rbZC6fIdS5SiMt3VKrWu+6nU/d1vQl7b/wCNny/NIdl2zjW7l4bWNxu6OJwm233W&#10;UDnJU6CW/h2jEZuUYwdEzBuhezyZeDFGMhBpjeV231PM3FZhOCTZ8ptUSznnBRtPHFuaRaLyK7Vu&#10;XrYTOnXPV6uzf9RXRrf+S2kny1O7jr3J8tqD94enUb903q81Nk3OZzAhYHBhmZwIWc6dTjNFJphJ&#10;VSqT9qm0pIpVIVmgUjAqXR0GdFtxSjoVqmRUS1jzM0GnRaVzEtG9q+z20NpPOL0J1muXRzWDkZqv&#10;fSfQbRDTXSLXfYFta3EUHcHs13A7TrYiw23WWKcRkimkZIpmAj0zFW9HcRZOi1O5YtaZ3ecyo0vu&#10;Dd1y6NPd0N66k6Sc3vS/dRaG2qxdOdXjjEaeenukua0kbeuY5dtqajb07s3Qc9rmebCtnVjbF9oF&#10;W/jyU5vnbpTlIb09NLO1f256HTaxcGi8iEhQ1L0H0c1fa0w0D0j0PpDsIzEukRZ0W0tL49o15VMS&#10;oPUwiVrPsl2765XPHuPZJsj1Q5ZXOV040S1P2D8468NRdIXP5AWjcHmFb9P5SGlTZbR96R76Lmco&#10;/t8nbSXkyEAqSZl5MZKTSSModMNCoVHJ5ibZ5vIl2C2aqLp2h+TZujzXG0B0Ap9Fa0FiIhfyHOrs&#10;3/UV0a3/AJLaSfLU7uOvcny2oP3h6dRv3TerzRWeJzMqVF4aYLCTFLhYHTacpR0SkpUVNp6HBS6V&#10;idKpQpVJJ46HbRKFDtos9FtpIo9EJA5im4yXts0r23cyLaFfFT5Y2xCVzHOavziP49m17cdtt5MO&#10;ge4bbFy2MBzHtPmdRtltiS5l2WZHpiUgoSSTvY5rli7Q9V9h3MA0Q38WLLlsUeFWt3+kculS9POY&#10;lTbHvi+9xWh6ZdE287qrPdRmcW1iOZxsy3nTdzFu7JuYHuVu3b7y9F8vBvaHu60y3N6RaSbhdC9f&#10;KJUNQbMpFw1WuMU+DuY5ou3PV3anYVlvWDp9qPfNnaTWJZHOw2j3rfqYzElF1XpYFjCxKTrLrpcl&#10;86Jb19OWIt4UxV4yICkqkQPs7m790k0s0mfm7Vtbt5M+hQJLu5zadTdfXdxVP5ulDqkfShUi+d3N&#10;w69ad0vZ7uU0+3hx9BuVfqpqpVrl5IVgeF1z2T7kNtrLNKStDFIPGi0s1JYtltxtdjodFo2S2mfo&#10;po/FkvQKLHgMaPJyfyJ+rs3/AFFdGt/5LaSfLU7uOvcny2oP3h6dRv3TerzNWiVzMadHFPgEZUun&#10;5l0im5maTTcqaVTE4UqkLUmj0J11yi2wrC37cJR0S3UkdHojmWl0Ys3MU2u7jr51StfYbu83G1/l&#10;9wLV5OFRvHcbojpvPuy7bZ09tyJManQt3PMc0C1D0Esa0nbQspDGCURcydQdwmr0mhWRzDN5+yLc&#10;ntM52+ieq+nW13+UpsF1L1yiNQZzFSoFHrcDdPyvtt2tVN0C1Bq2qul5owDyVJLdTRNzFd0X5iO5&#10;7mxUm29Tkbr6Lb+gl96s7QtunNM3Hbt9DOZTu21e55OssrXDZlzitzesu0nWN7cFtm1KrlvW5bXP&#10;gvfcnpVB20c8HXa0bWt/nXcmrb0nYPzEdp3Mi0wOGxm3F7Ltu25y3tzu2mhbPNw8iAZpdhqQblrU&#10;ZupSIWY5EElDUHTC1NSrWTS48KJpHzENEtWXdhXLy0Z5hvOn1A5Cuou0jmBmlp5O9G0p15bVaJEK&#10;o0WPQ8FU2lqaFJaZzMU5Tp6eaeu1ep2dSKXb1NStChpP/wD2Kurs3/UV0a3/AJLaSfLU7uOpiQxI&#10;YkLkMvDagmXqHp1G/dN6vMpj8bmUUuMhKqZGSsUin5k0iClDVFpyjTRqaSyotKSoW5QTFBtxAoFB&#10;JJUajpFLo6CODTiQIEBBDdNo7uD1a04u/QPfJdm9bl7aY7uNyl18yHTbfbvg2g2ZzC9fd0+329Nm&#10;2v27qrbOdamtyO2BEc8d3+4ui7Q9tm3DfjqxTIPPI5j23TdttY/ia8se6Nte2zn4fx5Xt4MzQDTy&#10;ZpHowXuuGJNm03a/R12dTHG0BxoiBkSnNw3N9plhzP48NCr9+Wu/G+1qhpHp1rVYW9jkg1PTHRrl&#10;K7Lbr246haSaI6V6BWnzTN7t3aZ7h9jHNX2w6MVbRnaZd3NO5mesXLL2Ta8aBfx3+T3u75b+6xol&#10;Eh4iU3ze7b8ovd2GkkbgOYrtO236l2xXLav62qrcFo0ms07TbcHcVgXRKl2JcN0WVDuy2q9sCvu3&#10;aLtD3R7euWdrLt65qu3PcdfTHNp2Ntay7/8A+RdtEtelUSkQ41KagIaU1FzqpkXK9b/AeKxtJNVq&#10;9Fb2lUZ1N0aSa0aOI2d6pRNXefp1dm/6iujW/wDJbSQy8NTjLgYkMSGJDEupcny2oH3i6dRv3Ter&#10;zG28/Mkp8AlIoNPzHSKeRLotPwTSqdmXRqdxFW3QMSt2gtihUD2Rt/8AaVsakSV0m1oGnmnmterd&#10;bqm1/eXah2jqFaFxv1Gn147c3q7B+cXum0M0qsz0RpqxCSSt43LJ2jb37d5TOyKi7HNz7EFiE1wz&#10;Mc5bbrrluI2kQKdrld1Q0C5DWpupNpbHt9VA1QfRcFAlVRcmHFQqUWW9t52hdsxNt1KqLtvOEhCH&#10;CSs3W0mCkSnAimMxiVGWoLRibyDGnG3LR7Ry+H0EhO8CytYNBd4WnO2vclu0c5b2l7fJ+1M0z1j0&#10;51msRqRBkp8U2lequtemuitD5murFH1a1kOITyt01M1j3A7cNO9+m/Pl9X/enOPvTlpXJt01v0w3&#10;T6GaraJ6Ya12pvS2w2Ftb19l0eLU2Nzs3aLpDM0226aW6U2HrbtCuyuakbZNA9aLn3P6U2TL0102&#10;bgms2KWhItq1Kxc8vQzQuk2u0lo20qQaicI8dtliwLE/kZdXZv8AqK6Nb/yW0k+Vp3cde5PltQPv&#10;F06jfum9XmFxie5j9Lg/46DDMl0KDiVGgmtVGp6c9q0hxci3KCWFv0A2hfd2W/pFpzua2Kagc0Ww&#10;OQzqVzQtyu43ZHzOuaZoxzRzjIfTva0k08uTQDT91is2QxEyhDJmEMezw54EpZESTUMhgiIhJl1N&#10;qJvA5lPNL2iW5s637b0Nnu0jlZaV6m7LL251Ov3Mj1W5a9R5nHN/1v2w74V86fV5vkx6p60V/atr&#10;rSNWq5pXRd82r/Lz3v6R6203dfTbI2CajapPXFyvdOnIepeiG7fQCVa902/e9AWypw5DKsZeSImI&#10;4Tid89/b17B083Kb+t0XMB3O6v7l9znMr1s005gF+aQWTsd5im9nQ/mf7t97HPP1qh7ENQ+YRpBu&#10;p316v1XbztY0L1D3JbNU8tHavqTzkua9vA2l6Wb3Nt21nbbpltD2+P8Ad82+2aI1cjsVK0usyVoY&#10;h4BTfDSVoW9KuJmGalMwybK1bHlXC7pPprGjFToTcRpaSMv7utmZaYEkv5F3V2b/AKiujW/8ltJP&#10;lad3HXuT5bUD7xdOo37pvV5gDefmLUGIaiocBBqotNNKLfg4i36aTztrUEkvWxREKFEo6DTzTafX&#10;XtC7K0t1A1ib/j36A6CbFdL5umGllS1HVIYQWvOuOlunmmuiVt1G2dImYeI3fc3DaPsq1J0E160i&#10;3NaV3nqTpvpxDtHVe/dWa9+KeqVDm6Z6kWJrHZSmkBOLit8nM90R2Y31ti11sDmbc6dRLUqvUek1&#10;ulat8jO/tKqjyvdBt7Ng75tKNpeimhep/M7316Wbc7r3+6RcrLc3tF/jfcm2k8wnTDYDsg388pnn&#10;fREklp5ptpFhxLkotx709KtN9bbM2X81jW7QK99gO6vlvbotzd9bC9tt5w9drOm7Wbp3gc6PbhVt&#10;COSTpLQtO+Xf4Y1q3s8unQje/S913L75xNP1J2ibbbA3ZcuXUTS2xNWbBrXLG2DbeLa1t5rui0+X&#10;aXPJuLUvclvy55Glm2i1N8/8hrbXo9ZugXOUXzCd9pRzC4+ASSlGxAU4ItObUUelm0Vp2c9UHbCs&#10;Y5L1AokelQ8hYOe6qVGFS4lMve1q8WhUy6pn8jHq7N/1FdGt/wCS2knytO7jr3J8tqB94unUb903&#10;q77WOLzE6BCMUKKRKosPMLdphqetWjKS/bFKInbfpqSKi08xSomUa+UXdEq1qLuJ5kG33XLZxQ93&#10;ez3Tebvr3o7UN4m4Kp8wre9q/sx1imbg9rrDXEG6PcHqdd+m2me/rml8p64aDzmqDopoZytuZ7t6&#10;5p2ikqisTWtynLu243pStBr0r2pWjKkkFtNSk0vTnTih3Du33b1PavTrK180m1E0cotE1rvqoaj7&#10;S6FZe4CnVik3DT+Zdtt3HOb1NGuUVuL3aVflYar2Vp1pvbWomn99yYlx0pdQ1M3P6L6VXhpvX1ah&#10;VDffqTqtC388qDadqRfnMTuvaBt2vndC7UI8djeDcFoXjuBrdkWjc6KVblHt6lJjkRrYwRfunVr6&#10;jW/opo5amgOlLjfsJtfF327xNr2no5c2h1C0W2UavaM6da3aV617YOaZoRY+0XRq/Nb9riYLhk/B&#10;fMM0l8nIsAzDMAmm7Wtlc6RaNrOSHbOtpqlwWyJJGeUXpqRp/p+jc7upo71/XRvItykSuVrq/Q9a&#10;Oed1dm/6iujW/wDJbST5Wndx17k+W1A+8XTqN+6b1d8Ec3eYbRYqklQI2YW9EWSbMprrsqgUlDcu&#10;2qYkl0OnpIUWMnCmwDMXla9yXRYdqctXcbO3hRIqSRfWlum+rtsbc+Vhpjs930IbQQ3ybh1bTNpe&#10;jerO7fRaLuBru6H+QTzH9I9tekeje3HlNcnbSjlTVAXRSaXW6LtAVSl6GKaMgwkjXnyp3e8wbbLr&#10;/rdyWNm+pWqPNC5bOmnNX2y72XoyEt6oW9FtDc46akK3iaVcwyqXnodF337Ybb2paKa0bJNC9Rtw&#10;24Xl58xHclXtwu4N3lG0K8NGdOXoEh+PvKo27LbvdW0PT7dLtutDWHcXvP2KaPcq6w9YiufWrcbo&#10;5oNR735xGF1WFzWb+uC/dOd8e37VisvQ1ISqMpKnIqjJcRWJx5DrbtMykumHhMo8SWzb1s6VaC2v&#10;JzIplKu2rVeu1fVCgW1WaNNoNRRRqC7NkW/RGjXYNolHYbaQylR4K3g7n7Y2paNa47htT9dr1tPV&#10;Go2xddSu6bEm8gOd5lzhurs3/UV0a3/ktpJ8rTu46mJDEhiQuQy8NqAZeounUb903q7z2Sc5g9Ci&#10;oNVFhljbcPKVlQTJ2kUwimW1TzJVAgYoo1PMU6EWFPgGQhxsDjxiNuO2aA2ypRtRxus2v6d7w9Aa&#10;T/H3K33L4rHK32WbOLR59Olun+yyBuZsukaf7cucHsr142t79+f9plt7b2j3fp9qhtoU0ZpajHxi&#10;Ucd/VrkwU+3puxLfry7Nkurmi/Nd0I1H0Jvrn27HLe20bOOYlo9zLr5kkZFui0n1f1m0y258uzdJ&#10;ZXMGNBC4LWt+8KJrJyftFdP9xK47slxMJrDUbl/7JdT7yqm4fTNNy64cyHUa/NKKpzEtQbFsy6ax&#10;d911CCuOqXZaW440kuGz0XRolT6FVrOkMxo5yHKeyZyaaqpzr8oEF+sav2PTK3I1euquMPt7oKxI&#10;1h0F3o3FF0q1O3YaDKtxi1brdvO0m7nqGlGnM9dWpFJbZLTm2/FuRIrcZBpMXHXaPa9G5g+7+r7s&#10;dYqvPUgoldSi8L3vGJQJn8c5xxzm5dXZv+oro1v/ACW0kMvC04y4GJDEhiQxLqXH8tf/AN4+nUb9&#10;03q7yE48wKgRft0BgietuHxV2jTjI6FS8V2/DSgUJkiOjxzy06OZohM4nDYJJxWsSjNZlNMexqIG&#10;2couG27du+gb1eRRy2K7dPK10+tHmY660HZptooci+tmWsnLxqe0a1+XfzDN5/Ll206mbRdKVILP&#10;m+2sizkgknrttR3Ha87ivAU6NP3G8uLWmz7K2b6K0q2tK3EfYcTgbnDaTeN7W5YtGb3HU12DbuvN&#10;l3BFuTVvTix7Lp3NM2cu1LeHzBNLqlpLoZu4uHbfcdybmU3MzaVnvKqPhYk6fTmWqPF0q0juv0y9&#10;aWotZuTRPQjcFo3p3Cs2mao6XytIqpVYhbaoEpyNt8sdSKBpXQKA5EpBMpTHQlCokhlpVPZW47pS&#10;mxr1cgnctI0XrBXTQKTEQ47p1DbbjISWRZoI+bFvgevmsT3TMVt40pkTSK4tZHP/AN5/HJNSubj1&#10;dm/6iujW/wDJbSX5andx17j+Wv8A+8fTqN+6b1d3befmDURkklbsc1naUUzetSIkioELBFFhmR0O&#10;IRHS45JKnMGpEFo+JDaSaorKjUywSFNMEYShZGhk1BDBoVuI5NvL03QXhtI2e6MbItGDikZ8JbSq&#10;psehw92WTE1oWQ4ac6Ir0h2JZ0syZs63+CenVLmJqWmlYZXKsq5GlSrVrcaNdFz0i3Wd3/N2080O&#10;Vq7zNt1O4ybN1lvuuVO3dyFzaT1zUrmt6j692FtyvayadWtUtS2dSKhH0+OqCNChIdbkpRdtNpLM&#10;W2dpmz+t7gq7QLN0upcPUDRyha60jRZ+Bdmluh2nVc0r1hnW61CrKaJwlFRTZDUI0AoTLpuUxJqX&#10;TkJN2mkRU+BwpVMiM026aBQYtDYo0dKl2MhZQkngjmMbpk7fNH7tqEiZLlmtRXHgaX8yqzqotC65&#10;/HHw+rf1dm/6iujW/wDJbSX5andx17j+Wv8A+8fTqN+6b1d1qTXzB6ewZlbzCctl05SjtaCSE29H&#10;PNQGU8Ojs4nBbVhTWv8AHDaNSocRa1QoWQNsBlGQNoUYQyWVEZRhEZRG5GxNUXAKaNKXkmSjxDy2&#10;2EtW1cUqZf2o+mmhlAoG4u093muCdbIVN1DpzcRbUh9xoq1MivMaq6/0nRxHND5rKbnp+td5VuJX&#10;trujld1DFjcsWgyJVr8qfb9clO38cuS49GHNENVKtT6jQtW61cYp0hMxdKRxVx47cBe23azXNZ5F&#10;R1A06s617CZTdqLBeiqa0wtxVn3NUqXDuS/LmioKtuxwbKiUUc0klCTJCVJUmM26koWBRIhEu5s1&#10;N1AU2hlVKNCDsh5LkXUzUW2tKbK3V663TuH1PrjbhHPI0KucjD7nDrmpT2Nf/jg+3m2dXZv+oro1&#10;v/JbSX5andx17j+Wv/7x9Oo37pvV3UmkuYPSmzcO32kmxYzBk1bEZSkW8x9ihNkkqQZZYOJtUk1k&#10;01XLfoyada63YZ0OS0ERHkk1GJRNsJSCYSSUs4klgiJcf2+H+082HWcQ837K/R59RU7qSmg2tvW0&#10;6h1m2+XjorStsFMnt2zcCqD/AOKmPyJCEa731RbCsLfLuyvjU64X6u7eV/3XDk15vZBpBE0mpFsa&#10;TE3aOg9gNooe4XQ6nXqN7Whj+gO4OnVZ+GxYD70qlxkt0uPti28QtTJ15a4sXLHtBEePVrFnHLa0&#10;Wch3BDfrcKHB0WgVBFyXDDcTPdjGQJpszJpBgoJoXKiOMqStTLkSQ0883Tjae1EgobrjuCFwJyWz&#10;sWpspicxTdW7q/ddZZUpVZiK4dQYwFztZSmIJNw6kYpuT+Nk6b3Nl6uzf9RXRrf+S2kvy1O7jr3H&#10;8tf/AN4+nUb903q7pUn9QejNLM7c+0LKzGi1zS6zbnupbTaTo6UkVOexTqnddUsvTygXLrbzHd0k&#10;mlXTZdWp25+46nqvO1DtSnSm6UiVHVAdaUiKs0oiGPDrBx3DPhGSnWTMHGJRSY5JJ1vEVmpxqHSb&#10;xpdffsC4tcq9Vrx2/wBZuWXSaNMNpiTLc4nOTvB23dsmtV7VBi/qhccik2pYcyxaZR7E0j1so1hc&#10;sncVK3JO8zHcxXduM3bPqnBpx82CzZyqxp/eCF21pM8ci29N7Wp9SrVcvG4L6XfVn0LTaqw4bFIV&#10;bjZ0+nW7ATa2nmsDMFzRXbEisN2hVVPS3Ho5kt6ORJexQ9HU1IJ6OtbLtIQ+87Q32nY7MhLl/UZT&#10;7dyLagVBdwNRxuZ3RS6DZ1TNchVTjkoVaPimss4Hd6VJbl02YxWdQIxOXH/GnVm5sXV2b/qK6Nb/&#10;AMltJflqd3HXuP5a/wD7x9Oo37pvV3Skf/3/AKIokJtojz2bFVw7WUttqhKyJpa+MijewQncpXVV&#10;aFT7Y5bG1C5L63o0K87Ruu29ObI0s001guWoWdqfbWg16UHTuvaebhaXqfUlRm2wiKyFR2Um81HQ&#10;omYyzfhJIpaWmCrd2UmnIu/XSBSz0nuerav3jumTLuDSmbXDtbVO0bBqc63KRAuyLFqdTZYTzsKm&#10;zO0Y16lPHqnVHVTaxtd2/wB26xXBf9/ajaCbY+Ulb1xRtwfMC5f127g7kr2hmp+tm2nnPabyIeg1&#10;OlogVnS2ISLVs1FPqVa2s06lVnXzVy9Lfj3FpJZMuuU3SyrvXTrjdc6PBLcPUSiWBpXFTBpFVU1E&#10;qUxhKJD7DBB9KcKg820/AuBxltqrtyRAyzoUeC4+dctZtVvayGmlXXqnqX5PAuSfLrc2aySSntJM&#10;VWPgVfjGQutnOxcjfCVdTKZFyfxqEmnmydXZv+oro1v/ACW0l+Wp3cdTOYzmM5i41n4a/lGdydOo&#10;37pvV3Tezf3RCwO3lrSuzn1kLcWRt2+kpBUw8iaU8SU6u6+adaIWzvG32X7uSq20fcBuAs2Bonrt&#10;IrmocGxdLH5+2fUvRjTbVWh6U0OOuirplqosqfeVTrEzUmjwxdGs1GozGqW+Kg0Ark34XHJklvR1&#10;Ekri7vNRlplbnbplHWNaDqjeym3nKRK1/uyTT7+3bbIbZ3a2DsW3B3dpjU6TMfuKlLjRaUzzxpqq&#10;9R9yFu1Ok3vYMSPcN86YaqQdKaru51h1L1th7DqdrHcW5ra/dmtLunNYti36U3ziL2otL0kfkmdT&#10;2z1oq5ZtIS0lzb3XmrKtDXtr/wDltyuxbH217DVMahXveDxztRdQZ0m8btt5B0ygVJRMyjlsyKYt&#10;5PEztmT8ePKjeT0l8k20RuUqBNjIpCHCExhmdb+7+pv0WZf9dfqs+S1gmfG9k5gs1YZLC42lJTMp&#10;x1CoX69xI1wvNHc/8bhBN82zq7N/1FdGt/5LaSrPw1OWfAzmM5jOYzn1Lj+Wv37y9Oo37pvV3S+3&#10;f5b7pLco5qJFly2VIteSSkW46kl057FGrOpadO7O3K6p31qlcEmSZp5JmgiYuyLVNVy0bWOw9s9u&#10;1rU7bJo7aOklMp1Huu7F2ralKoDU+36hOTdNDnQoep9r35NF4aG+Zya/o5cFEjz6s7Tprd5KSF3l&#10;Iban6jz217U9TmS247i7ZpWsFm7XNW6tYbe6nZrYm42nbfrluCi2rvY3f2ptV051+3S71dw8HWK/&#10;KzezlhNSW7yYq782HG11csO09q2r+tSW9EN0Vx3BVr9mpqFB5zdWqKWptMXIRoKarUiW5VSZlaS3&#10;H4Sr0ejPar6tbxr+ZpNC5fdDj0K3blvSMmq6SQCq1XW0SLfJ2W/GcvZmFqbJNbkdUpSUuzFk+dTQ&#10;05HuiOyKFWIdQRRW5alQ2m1xOYqpdFiSCcUmS2rLUG1EU9KSFVwUm6GzSVQkyIc69LqerN0XW9wb&#10;v/jcGR82jq7N/wBRXRrf+S2kvy1O7jr3H8tfv3l6dRv3TerupUouYBRHSxt9481jSUkxaLxE3QJS&#10;jXT57fA3g67WpQKXqRqS/dlVky1EW1XV+m7bOTDfe6XVPVWsuc0XX2Fp7yv9PNzdMo0CdPWIbU9B&#10;RFLXHXRo01FS09pExrUDRCNLZ1L06lUFjVymVu37ueqKTcl1JtkO1huQ9R6InTPbpY2p7srUvUi0&#10;aJJt7TW/lRaFIqFJvCPvKqWmEbdNvh14o2nVVuGJU6qTNQdpUzSe/mLgtas1Ql1TadodoVqbZVoa&#10;duWdYFyVNcK3+bBqpWby3KUC3pM+maC8e5dILPqS1vUu4ZdKTsulJZuPVO75F96yWI5G0u0+tmtK&#10;vWvaCRlG9UiWUGQliOWvJ3jp7qtptfFF1Is9TbyyXCa4baaPGEWTa8ldEoVtHLt6GTbBl9nmW0bj&#10;afvEJntOd8VQMiXVixK5yLJqXdtftq5ZhpXcd9Efqv8AjTu8bmvdXZv+oro1v/JbSX5andx17j+W&#10;v37y9Oo37pvV3WKy7/qK5gVBe+3ZUtKDtacrhUOpoaGv+5al2NQtZdW6rdVXOUaCsugLvu9dq1Ps&#10;dzlCV6nXNOqu0DZTZ2qdN0k0J17sOlWXSr2pbdAkykIgmaijNEZtNEQk0yPKa1U0Jpt1Qdy+0qdX&#10;IOpunF16UVqTOQYsZtNY1K3l3jT7SmWhe12aM7hn6JC1A0004us6fN1f3N6Z6Ao5k/NEs/cRJuOR&#10;XHJOoVHcs2xp0OEprRnU6oWjVrfis3YrTTVq+dGaXohzQrsiUfWLf5BLSO/LZot5R7euhqsWfte1&#10;lbtasslDiTaqs20bb74RRbC2x0yoaga87lNVIttW/tUmTJtu6SvFTHIdS80j3VIZeKRWaDIq1SoF&#10;27Yr1gSH78pDVlSZKYel9ruL/DWx3ztfT0oVRpcJURoxzEaPJqWhzuPDlietOM80mur/AAXWSMuo&#10;60FSqmpLdyXa0mTdX8Z0/wD/AKvdXZv+oro1v/JbSX5andx17j+Wv37y9Oo37pvV3buZN/8ARnSM&#10;qBIxXbEkkKtOopbLUzXCNbFO1e1ZqVbflVV+dIVOzI0EqpU/V+BujvzR3RWx7UtxEvazpLbdtPaZ&#10;UiYpFvU2O0qBHcM47aUJiliTBGYbQowpKVFX7Qo1xRd6uzKDdttXra9Ysq4dLai5S9Z+a7fEeg63&#10;1DQS1d6+jOw7XSpQdvvNR3o6c6C1LcjzJdWt0N021a9YgUtq/wCz7bjXXpu5rE1bO3Wozbyv2yba&#10;s+5tL9Eta6sxp9tz1suyVpvtO0+0/q/N0t+ybV2d29W/ObCp9uytP7shRHLRuXbzrQ1Xk02pJnxt&#10;OLoXQJ/L5prVLhat6qzdQLl2vUp2Fa0apU+kSqA6i3bbgzGlq1uss7usnQ7XOhahUDT2oVHQbUkm&#10;3EqaccQUZ41lQ5LrT0CR4hjD2btKezUtvM0sqZijSmpGokTXDSKvJPJdjhZrySldJnPLduirISu4&#10;/wCNEgm+bH1dm/6iujW/8ltJflqd3HXuP5a/fvL06jfum9Xd6aS3/Ud0yKlyFtu0OctJVfUM6HT9&#10;TtTHatJvC42p0tqQRNqeThp7Vm4MyhzWLlrOiNkIuCtbdLZiUCl2T4Rca34azKn/AGm4TaSRBazE&#10;02lJZzBEZhBrSdVpMGrxubRs18rhKrlWtisUPmnaZbtKpqNcsPYZM3Scy/UHWTW64dtFDrkG39k1&#10;i1Kka7aX7fITlo2tbMNNuSqBWW7W0N2P1mnVbY1t4rl2aXVt3Rep1DUnb5rLTdCptX1O3i8wBEjW&#10;bbtfkdbVr1DVqsXlTY1QtutW9WodZpDmnuqsSqya/UDp9Q0vvpFn7P8ASxk6zf8Aphc1OsnSzazL&#10;katXdc806vUaZVGrmuKNL4s3d3YidIb5qNaf1Z24aJXunUPSnJ7IiyQUCWaVUKpEErJY3BQZlV0Y&#10;qzJxX6p9hVUfwOpSCFWl5EXPKNa7sqLcGn0DxRTX3FO1/wDjWlhzaOrs3/UV0a3/AJLaS/LU7uOp&#10;nMZzGcxcaz8NfijO5enUb903q7wCP6gFMUZNUuWREq5W6dH1C1NVIF6XO4QjSPtpkrInZeUaaRpk&#10;q5LUsSp3FUtseiNfosjS+0GUNWPa0GExRWCZRBYwRFa+xDRkI82PuHEIg0tSgpCzVqLZNGv+0t9e&#10;3hzb7q/ojSW01TdLuKrurV57ddKJtTjW/ptb9vvbrL5eq2lt6StdtpVu7Vtnuvm4x/br/H2sFtOl&#10;3LB2Rabx7b2mbabcDulWmDbda207droj1Xl27Jqwb3Ky2QOSLk5XW1GqQt+n8deo3xStz2xLUjb8&#10;zcr9T07lWjXfSVEXc17rtmg6yQKlodtzoseVXdQtbaxqze+2a36dp7pnf9y+nqFp0x5RCpT6nZW7&#10;ayPxI0G2Y6muXPZuw7WtdAqLs1tZtziESbwxRqi5xKTOOSwskme+ja/S3qFVpGBVWUgzqs1CU1qo&#10;mlFbmm47X4jVYiNMvRKn4jGs/wAbEyVzaers3/UV0a3/AJLaSrPw1OWfAzmM5jOYzn1Lj+Wvv7y9&#10;Oo37pvV3gOEjf7T38obqjcdm8r4yt1SuuS5FbrC35zMwzBTFYJfclP25GjUWnaOUOLVaroJbk6HK&#10;03Zp8GDbTSZbdNittRqa0akQ2DypUaFKJSUvyjaTHl8dxCshG4RnUqlHiNc5qnWhVplnX1b9vaX6&#10;Z2jL1Du3R+zVwYO4G427XtGy9ZbVtOgaObOqpuvvrReFTbbdsZo0JhzqVHTX7o0+takad8wLafqV&#10;c9S1Y0npbdB1W01uaS7UreW/Ll2jLD1uE4qsyrvRT92nJh2Y7vbB3f8ALo1e2L17SGzavRWbn05p&#10;l2SIWq3jqPsutOPTK5bU+JYVi6b1GpakXM240wVNd4LbimJkCnUWftr3Z2Lckyl6waf6hzbtRHVU&#10;EHTJRpKFWGYyLVr7k19CcyKjToVSibotPn9HNXqpVEkdUqaVnWKpxhUZJpFdmuoKpuKfZVIPzr+N&#10;Qs3ObH1dm/6iujW/8ltJflqd3HXuP5a+/vL06jfum9XeS5l5gDVTKOLlulLMe4a+ct6rXC20y9PU&#10;861KPFU00o0WsmZXqyc2JKrei1JMm9udLXApdiUo5Z2vS0UxuDKTJdosHI1Id4LVPbdceeqf+a4q&#10;nlgza2dsPPvEhpL68m5HWW09MbB3M67XTuIv/UKLAgq2/afIixLGRQLXY5lu5m2V2jy4dpFza43x&#10;qde9Bk3ZZet+melNMvrnLaYUB/WLm0bqryj6g6sagXlJ2OWxZcC19a7+rtDuW0N5NU08uNzmQ1Kl&#10;NWvv40du+TRtZdNZ7Wh+6GNV6hc9juuq160WsDd/o5VNGp20HdZL0Vs24Wa3o/V7Buvl2WtPrlwa&#10;s6qTNY9RbItuNatDYdI31VVDYpdZS+9zEa/a1G1A0gtRVPt/a7al3QlOS245s1CQ85TThIdtqrKb&#10;TFkcVuSeVfOKt9ijXnUK8akT6znKfNSZVOb7LjkETUKWl9tEgzqP8Ztefmu9XZv+oro1v/JbSX5a&#10;ndx17j+Wvv7y9Oo37pvV3xT0w+YJOuk2267cy3VVa4FLKfVluLalEYbl/a28aPVjWm+ZVuUDTmzb&#10;VfU1N0rnRSh7crUrrtoO3vP0zsq2t0Nj6m6V7brgbu+jpqrMaWzKObJmVyPBq9fmtpXbUVybIqmo&#10;BXXupdqi3xf+pfpOm80jf3SNaL2n7sbPtqnaf2/Pve9aETdpU3c9uxk2xG2/aZXhud1qv2Za2yDb&#10;Vaes1Sr9c1LsO9qZLt5dMt1ySon5WkGllSvC7LkuW1qDaDEK/pdWuuo29qVO1csnWrRqk6AFptrL&#10;RKnp/b8Ch6L2lIJna1uct67aTf1EcgzucftTkajVGxdQ2Z7dagUm4oNG1OZtnT/bRowzp5bcqalt&#10;EusJgxE3DTqfAr+q6Xjujb27rLWLP2+2PCtaiv2tZsJq4pDjjlblrTQ69GhOQLwN8W1cT7jyHM8b&#10;nT0V1zS1+rKeEicYmzTUVSlkLjmpNimVDgXJJd8PV/4x6s/NY6uzf9RXRrf+S2kvy1O7jr3H8tff&#10;3l6dRv3TerzFqsmBzE6tcqVnV7gbUJ9bN1ZSlGIKVvKh06I+fKg23qqT3MEqlAa1O060i8zk03T6&#10;5rXTyz9w1Nq1rTtPNOL2tPUrb3f+1/Wa6b5qO3+l2jrTbWpCLkuJNts37W4c2iW7dKqtAO5YtDtT&#10;bc7c19bitVtWafY9N5jmva4mlNSo9mce4aZaCF6CaZeDh7h7+jWhRbsrdV1KvnZZXdNdpdq7pdy2&#10;o24+/wDbzpTUaKWsOoNWeekyZtSqdpWxeNwQtGafqXpa1Brmr1aYs61pFae0W09lLo122xeFIiac&#10;bfbch0nW92pWwLL1luzTivWpq0m+oe33fxIp8er1ezLzpG9Tba9oJf1EupakbPK1bK7wXVm4zaXq&#10;1PciaR35XZ7m2S1agmi6Paf2oUiHwllSoyieep0FubdMJhdRvmQ0Z1CoS0QLjZiG1qW8yNO9WnJh&#10;bsdAoG57SDcbtH1c28VqVKLGXJMVGaRivyT4MiVw6pJlokr/AIv7huc1Hq7N/wBRXRrf+S2kvy1O&#10;7jr3H8tff3l6dRv3TerzT655dzMZtdccXUa0altSyfVR6Qt5bSYsdFmw3KzX+XVWmLYtXcLFO+Nw&#10;Fp6dXXbabApcmvFte0m9Ly7t1N1J0hrJ7gra1dp+4SZQr30h0C1suHTi4qbeVM1R03rusNXoj1oX&#10;NAh29uM1yhWnp3t+1Ns6w7D3V70Y0Gr67bgrk1NqtzVfxY0gtRNYrEZyk2fYu73UKfXajpVbEymV&#10;Zxm4Lsd2jct+6NT5+kezDRSwqfrNsI253RE042Q7U6a1auguilCKDpppwaE2Np34dG3rSyrPwdBL&#10;FiM1DbxZ0k7d0EtuhSdQNsWmWoFL3p8um47ArVrXlcWntZo99067KXYG5C9NNajqZqZYm4rSCpm5&#10;a1x6VaiPWzce3S5bc1CtJqkU6ETtWUwTlZnOEuoZzqFyU+GVY1JYbOo328+mdf8AToD5aiQJDdT1&#10;GegIla5sRRT9f6BKesHUiJJFubnoVvSLqtvTvX6097vLfrenE6ttz6bLqMjAVyXnTOkF4+K8a3f4&#10;u+b6p3V2b/qK6Nb/AMltJflqd3HUxIYkMSFxmXhr7MvUvTqN+6b1ecNLVG5pD1WeWUZT02Ra9iPr&#10;bl23Uo4lNzYj2zDR1+/ZumWnF06VSdT9IalP1F0LgVdmLQ9GI8+fpPYj8albh9J7nr1F1pPVDSOs&#10;WXvnuqnouDdFTakvS7mV1iy2076LSu6qNb0IJt6w7n5d3Kq+6Os06jXdqe/XX6vekKQ89WXanM06&#10;r0S3Yd/7gkHTa+tq5atptpTWLvkbZtkFViVmx0W1ZlnxbhhpXuI10lU2j6AXrVZrVi183WYdRwUi&#10;S3w6RLbSuQ+owmTIMmKs8g49ZS4dwUShXbTd92wWBU4rqLh0/rdMvRqpxo9em0tm8qRKmSadOkQX&#10;9lm5iZZVctXUKnXRQ6jc9PiN1fVyDCFT1aqk5NUva6XnqjcdfdXVKrcbqJTdzPuXLqFd1oyK5u0q&#10;iCrmutRuRmLclVU9phr7ULVb1B3P1ipK23cwu5rakW9uktDU+ib0tpVp3ci+rarVoVKsSS4U6ThL&#10;p8gh/Fme43NJ6uzf9RXRrf8AktpKZeGpxlwMSGJDEhiXUuP5a+vvN06jfum9XmTbLt4+5bmR/Sk5&#10;o6lWbyr+Y7THaDy89+cRKNgO9VZXJy397dQGznbDu70Rrx1eq1dupWwuYrTapW3byIGs1l0tVN3P&#10;0OCiRuntSXF1tj2Hqq1K2iadS3bY2U6VXpe9d5SbLyaryrb2parr2E6x263qhoXrXbq7goOq0B2o&#10;T7ySiNJqbDsG44sNE/Ul9SHq67Jd0W0tqV61Labt3o9lx7muWgUu2aTrZVqncVMrviKXetmouSVY&#10;1sw7eboFWaYaoFfbkO0xjxEeAwbTqo5ZFNINpZkgIkKTIi1Ym11yFAualb8Nm8Ca1UWKra9Upt4K&#10;MMVGJUGqzRWlppMx2gTdpG55+QydRarcGbQ4CyKLTIhzGqQ4csqVHOoPU43HvLDOs2lbVwJ1V250&#10;ghBsGkMvM2BDZaqFqqbSi2cpRLYXFmWlqLPt9FL3DPyYe4u3qNcyb+o0mjP1F3CRHmcMfxVnCd5o&#10;XV2b/qK6Nb/yW0m+Wp3cde4/lr6+83TqN+6b1eRd/sL4qc2j2v8AiXew/Eu9h+Jd7D8S72H4l3sP&#10;xLvYfiXew/Eu9h+Jd7D8S72H4l3sPxLvbo5hlURSeYA1dcB4O1+lKKXULali79MtMrpZ3V6EaQ0O&#10;gawsWpSZGoF4QWJkasyJZUe3rgqBWJpRU3p23dugWJKla2wZMa3rmm3TBs7SmZLq9IsColHk2G6l&#10;HpqQwuQ5Iprdg10pMy1UofilESUrwxG2+7wFPyV5ZdWKOqNWlSDZmLIr1tqFdtG30bZXqFU6i5Ih&#10;uUm6pEY6fcTMtuWbUgWdd1Ss6sbbdfSuelzbkjNx6nfraXGLg8YmoTnkoqNUUTz9cNs2bkaSq5Kj&#10;DqNJ1BYkxq9Rbhlmy7XVqW7WY2K6+wluVcSiJVySEm7db8lrUe2YtXi3hRJVJnMvmRfxRF8TmddX&#10;Zv8AqK6Nb/yW0m+Wp3cde4/lr6+83TqN+6b1eRd/sNS/uTtu3MaI7utKOw1Ev+0tKNP9IdWtPted&#10;LujmQQkz9+71EnokQLclOJqFoSTTf9bYsyn7zdyyarM1b1AXONEaoXFV9s2zK5dQJtxbMvw2oLsO&#10;h00UdNRlTdJtP6pUz0q0xciRbVpVCp70SmxHI8i3DJNehR4yrsdbcPT9UpupWJI//XpI1nxm0pqb&#10;xG9MmJZTW5bZqolXSpcFw1lKWaU7hdO4F/2rum0vesG63Jx5oNzKYOjXciSFvNy0aV6rzrFmMbwn&#10;66/CvtuqQLc1UhJlLvKmyodbuqMR1C+IaFrvVCgq91uFXWo9TVWFlAEmtJJfm/ENdRNIdqTigqoL&#10;Sl6oGHqiSmtQLSizmK5Q5FJe/icum7zN+rs3/UV0a3/ktpN8tTu469x/LX195unUb903q8i7/Yal&#10;/cmnc4OPL5RepfOd1v0hibxuYDe2hupUrmCK0a2XXBzeN4+jNG3nczG3No2pSOdrq1phqPs95jmr&#10;use5WHzfdwGq9/aB8z+3dd9jZ72tULl2J7VOY1rfqNuYHM0r8W3t+dEuahTziTKasS1M8DftcNQp&#10;dp623DWJNWuDx1fqGyrZBUL7rOiO36xdELV3yavW3Kj0pTlarOiWjcOos6eWvRqTMoNOhtU6sVWT&#10;Sp9n6rRWU+sKVUIlUhN1Qrgtw0ptmltRZdoSW2o0SYJ9RNBVi5URyqF3pcVJrBSSt4zW/TyQ2ia4&#10;kiqxcRrmQaWpJmZMepdSk1A0oodwzFyLSalTArTx6pU1NoTaLVEXnWo0JjUabTlN7gp0VqVr1IkA&#10;tXlPOU3VbiNw9SULNq8YklNWcjz0VviRnY9XQalVFKgucRm9UMA9UTDlSLKueh0rztxiUz/FVpy6&#10;ZzRurs3/AFFdGt/5LaTfLU7uOvcfy19febp1G/dN6vIu/wBhqX9ybLZZkfxJ+dYlKOUZzONSOWZZ&#10;sGTXt9u87lebnudbtB3kbW9QNI5GiW9Dcwww9zpdZf36eT5HYaqFlfkJrhq3eWk3K12OafbD6Nzk&#10;rKjbt9ZJn8iO+qlp7uWtTejXKQ/Y+9GLLjI3Z099jcHq/Rr5h6qWNSqm5oftLdua7tA9NbT0Nsrd&#10;3vZTSW7m1Lrl9VLTiK22/o7X2IdEtOssu1K157Kqbdsdt1FVek02ZbupdSZK1L7J1Fw1yO8xRqyX&#10;jbVq5uNR6ikmbnufhiu3O4+cGSt5UmQhKaDXOG9T64SkvVfinPnkadfrIp2oFv67bQJVNqN7afVO&#10;26hZ8KE45bJx47SL3XAhzLuQ9Jh1mFKVXKCc+PcFn1aI8qDUm0w1OKVFYlIaXWpsByNf0tkUvU9S&#10;U1C74dQaXJbWbdTNDblSWH6gZh6YakqnKbDlSMhMnk+n+L+bZ81Xq7N/1FdGt/5LaTfLU7uOpiQx&#10;IYkLjMvDX0ZepunUb903q8i7/Ya/1e5aDpV+LGuo/FjXUfixrqPxY11H4sa6j8WNdR+LGuo/FjXU&#10;fixrqPxY11H4sa6j8WNdRHeTIY/kVW76m3H3PpbU4RsVWdQSY1CqBM3rfNbkSLKplSuGbpTLsjTC&#10;i7hd5DJU7UfUmfdVVp10NQm9IbkbkS1akKozGjGpL81+0NQG1szLgjTGbhSb7jMgoEmmXabAqeoK&#10;G2bf1IZRULIvBp5orsY8Nc1e44mVdbciJWyQU64S4NLuN1Eim3StTMe43VCbVzUm8KgrwOo96xI8&#10;3XOwbfuFyJplOgPIp9QityvHIbkKlcaDLcaXTrn4Sm00uqs3FaLCmblKTR5lBvZlxLyodUYuCmSG&#10;CXX5MRUS9XULiXqgzgXY06RVhmQl6YjGRVGmin3W00tVzNuBNZUofxa3Sd5pfV2b/qK6Nb/yW0mM&#10;vDU4y4GJDEhiQxLqXH8tfP3m6dRv3TersC5uHL+5eGr9T/kpckGsQv8Aoa5DI/6GuQyP+hrkMj/o&#10;a5DI/wChrkMj/oa5DI/6GuQyP+hrkMj/AKGuQyP+hrkMj/oa5DI/6GuQyP8Apk5J45v/ADiuXxuu&#10;15qu/XbNNhXZuj0XqD6NyemrYZ3AaPPPU7dLozSW7q3e2pPYuvWbzx5V2wTS3ddMIrC1cty35Evc&#10;ZYUh2wd32kVtptPmMbc6cVF5oO0RlEjmbbKnkVrmObRJCkcxjbGSqtzEdtMpFJ5g23mLMsbmq7RK&#10;Sw1zetjJR3ebXsUeOqc0/YtIUzzS9k6A9zStkbwpvNK2QRl07m1bCo5M83rl8pS/zeeX64mo82HY&#10;JJRrhvx2f3WR7u9FsKfuv26rdpe5/ZoTNxbkNmEiLXdedAnXqjrppjna1x07I6XuR00ghG57Rl9q&#10;+9ZtJqyS76t9p6j6v0WE6Ws2nstqt33p7MEy6aRni3hDQqNf9MjCJqzSWSY1htVSapqhbbwn3rFl&#10;qj3VFZUxfFHSX8T+pMVrma9XZv8AqK6Nb/yW0n+Wp3cde4/lr5+83TqN+6b1b33/AOw/TO7Pqcct&#10;kfU45bI+pxy2R9Tjlsj6nHLZH1OOWyPqcctkfU45bI+pxy2R9Tjlsj6nHLZH1OOWyPqcctkfU45b&#10;I+pxy2R9Tjlsj6nHLZH1OOWyPqcctkfU45bI+pxy2R9Tjlsj6nHLZH1OOWyPqcctkfU45bI+pxy2&#10;R9Tjlsj6nHLZH1OOWyPqcctkfU45bI+pxy2R9Tjlsj6nHLZH1OOWyPqcctkfU45bI+pxy2R9Tjls&#10;j6nHLZH1OOWyPqcctkfU45bI+pxy2R9Tjlsj6nHLZH1OOWyPqcctkfU45bI+pxy2R9Tjlsj6nHLZ&#10;H1OOWyPqcctkfU45bI+pxy2R9Tjlsj6nHLZH1OOWyPqcctkfU45bI+pxy2R9Tjlsj6nHLZH1OOWy&#10;PqcctkfU45bI+pxy2Ro9u12q7h6v1dm/6iujW/8AJbSf5andx17j+Xvn7zdOo37pvV1RqukUHeTG&#10;nbZn5MejbWViJZG2Q0UnT3aXIFN0l2gvroegWzaWukbZtm7qqLtU2USBStnuxh8Q9kuxN04+xjYe&#10;C2HbEXT/APoXsSJKdguxhYe2BbGSJOwDY84p/l/7IElK2B7J0lN2DbLkN3VsY2eMRNaNmW3BiHqp&#10;olYdk1Zrby/XHqttycpzcrTazWlO6b2cRq06s4HpxaJD8O7Qw/D6z8T0/s8guwLQIjsSzyC7HtIj&#10;OzLRSk7PtEl+kLQB2faWJ2faZj0dag9H2kPR9pYlZ9pGDs+0iJuzbTdSdk2qkIse1FBGn9qKDent&#10;nmR6d2dgjT+zMG9PrMwTp3ZZj8OLLMHpvZpBOnFlj8OLLH4cWWPw6ssgnTqyjP8ADiyB+HNl4J03&#10;sgwnTaxzCdMLGxRplYaTVpnYZhGmlgYlphYCh/GgoFItzmwdXZv+oro1v/JbSf5andx17j+Xvj7z&#10;dOo37pvV3NKZPfIxV4zYYq1PbXC1HegFSNd6qpNJ1gkOs2pqqmQLZ1YS2KDq1gVK1bynR9Zl54Gs&#10;iVoi6xR8sTVSA8UfUuC4Ua8oTxtXNHeU9WmFLXVWXUv1NjgXLUGX6fdsCPLZumyIUyTVLNqDDdw6&#10;bVuWu6NEKvPkL2jamV+q0rYVdD607ErQhQ7m0Ah2xNq9mzaYryuQo00Sc4HaLMNhUVKidjGROxzx&#10;NBEeBmaCMjBkaQR4jAjKy6ZCqN37xLCcq2i0y1a/SJMaiKWmPTkkXl6kmmnPKSmmKIFTlGRUwyPy&#10;80EUJRBMRRjwmA8IoyTBSsm6aWKYCSHgE4pgpIihe0oBGCgtpJEMjNphCF+HXj/HJQaObh1dm/6i&#10;ujW/8ltJ/lqd3HXuP5e+PvN06jfum9Xc5BYlb7X6USVOR8gZappky1BW7HfZYdo97VGCLe1NkoTR&#10;9ZkwBS9cuGKZreTiKZrc+oU3V55w6TqNxDpd+m6cC85y0wLrmKOPc9SYbbuSSZKuCaQn119Tc2E9&#10;UFzbeg8OfR6ahs6PRnj9OQiV5K80qfbFQUtyyX3jreiFGq8idt1tlxqXoIxBUjQuhvsq2p2fCpt6&#10;bMXTdunQ2/rdmxtPrnnLn21NhSXIymlqIyJLThhqG6s49IUak0olO2rRHpda5S9k6Kan3Tr7yx6J&#10;rDug3P7YNLVayaoUHSeHeiqU2hJRGyPgtAmEGSGk4cJCV8BIJhI8Mkx4UiJEYkhMchwAUNSlJjEk&#10;yiFghgsSipUSYSVGcLFJQ8C/jstEzzdurs3/AFFdGt/5LaT/AC1O7jr3H8vfH3m6dRv3Teruqkmz&#10;vvVLJYzoUFE0o23UNGzPdYcRWKtmRUnZK1NNSBT4bZikQKpHj2/BuFQtem1VRURNRjHRq0yTlArE&#10;DCk1GlvHDqlCaX5pbKErrNsOBdYozpuzEThT2oLtYpVhW/eVJg6ewmmXLVbYMraZUlVtx2WztaNg&#10;ukUynLm0lUg6jTqbGWzQOImPbk5SqxYTikV+wKVIfunTg6e1rBQ5ECqKt2ZIZ9FVh4pFIlU9tllJ&#10;KbbdZDSSzaG2HWruu/aPs/szR6xd3HNT3A7dKO7Im1CUyyoNwfspgEZ+CIIg4DwZkfg1ISmOtRFE&#10;JRpgDwiwmMZJ8M4ZeBVnVFWSyiugoyjCYBECg4AoWIOHgRQsg/j1Nqb5vvV2b/qK6Nb/AMltJ/lq&#10;d3HXuP5e9vvR06jfum9Xde8lrfkp1SiNazCVqDZqMiUESVmbLz6FIfynFlPKO359VbZt+o1xaqJJ&#10;rDh2+1XzRSodbUVKi1eMmC9VmEsVSW2HrhfQh+64iDqWpbUJNN1eQ7Cq+vOoTkXQveMjQHdjqDe1&#10;sWVdEbUaKo1an0Jgqtq5RkM1jcLRYDrm421W3k7gLeKNI1docqdTNYCNdvasW65Lqd50icci3aTW&#10;I9wW48yWomnNu1mSu0YFCbu+2EeFk0V2bIOh5DXTGUnDo65MrljbQZFhw+Ypu4i7OttZnJeUwysi&#10;ZjGRtMGkKZIgmGRkcUiNuKrHwikjwaUmiHmCozhBMUjCYuAKEozRHIgiKazRDBQvaUBRBFPxCYB4&#10;FBwHgXB/H8aNnnCdXZv+oro1v/JbSf5andx17j+Xvb70dOo37pvV3YoWrfklvBWRYNtRAkrIETuO&#10;QNpWlLZrIRFpI6FV4sYW5cMBYoVyRkLoN7RGxRL/AKUpulaj080wNTKWTcbUeiPBN3WnINyZaM4S&#10;bdt5bVwaTVu63rroKLfqEC8HIl5bStf9GLxY1U2STKPCc1Ps6JU7rudqQ1dc2XIefkzWHKjqDMgM&#10;w9YTaWnVf/BI1OS2S9WZtJXQt3lctmrx99Nq1RFK3M6PXenVDUK3249UfppSZlcm09HnDMlMSBSi&#10;b5bexi2Lsq9NkUWwIvMC3FzNy+45uOakMxVGGYpkfhTNRxU4piYBMZeCYRrNUIlJKEZLYiOKQUNz&#10;FFOMwinYjywlEilkYTSjIyppoIoBmaaaWJUxZn5arBVLVlTTPZyFGOBzjers3/UV0a3/AJLaT/LU&#10;7uOvcfy97fejp1G/dN6u6ds1b7TjqMjZIgppsghpCSajR1k3GpCUpTTkhCaYaiKGpbkYzNp2fGUi&#10;u1+Ouk6i1ymsUjWSa2mg66cBuBr3IiqpWts6UqJqW28uLqCy2j1+7NYVfFTNutz3ZEPUmmayS12Z&#10;r6hyFoHv51n0MgO0HZlzJLE3Z8p/eLoPDc1mqa5Z6h06puG3BqKlQ0IKpypsJHmk5UeoVd5xyRVl&#10;LbkJI1PxVtNtXHV0wy4bhoeWZMmRK2Q7ctPL7uW0pKbPtfmKboi0n0mZYWoRY5mTEYsWYvtbgpUl&#10;FNQgigmYRCSSWaelSipaDCaalJlTiytUoiPy01A6ViTdNSZJpZGE0gFSiHlRJHlqkEmm+zy4iCaa&#10;tQOlkkci6MqLzmOrs3/UV0a3/ktpP8tTu469x/L3t96OnUb903q7ljbLfQUZDyjhsGaoZG4uGogm&#10;M4guGQ4CTLhtpMjlBbkpRkh/BSXjJRSUjGasJ8wYWiu1RtunahTobNJ1aW2uLq40pKNZYsViTrLK&#10;y1jWauuvxNXa7Geqd2Wpd6NPruubTmXpfrZW6NVdo3N5YplY5jfKn0P3w2zqPpVqpohecWqOG0xc&#10;E2lyl3w8+r1ShooNeo0yTZemend5PadbdLUi0mfsT2nXsVb5Ou324p28jZdeG0m7Ux1DSex5d5XV&#10;tM2Y22/Rd1dy0DaJp/dd4XHqFc6GUmttslHHjFgxCxNiD7GqYRE1TzUG6Sag1RFrCaERpRRUpCaK&#10;ZmdIJIboxmoqSlCU0rKE0tRGVPPFqmKeSxR3XVRrbmyZCLXqhOJtuU+k7XlRwu1koe5K0FcDnS9X&#10;Zv8AqK6Nb/yW0n+Wp3cde4/l72+9HTqN+6b1ddpFMZ3wY059B02HKfkwIpqTByg4iDJbbbQNtlRZ&#10;IhGlVPILdhmDVCIGaTI0mo1xFqCI7aQRJQZOGo0sGtKqc+Rs0isOvT6RMprlKrVFp67tq9GriScU&#10;lyNUJ0SQxfFVbb011Rpd3nsu36U3Tqjbg6JpLq1pjvh5Qd66I24UtEyMlw2zt60LnvKRTNutXpVb&#10;ol+WnY9D0e1PjafWFflU0W1F0XrzuyCw6RrBzUtVa5plf+m8G2dVtt2icmavRG16zQrb5p+txX7u&#10;Bj4LTHaIyYYziPDIijRSIU+EToapauG1b8glQNOJ7h0bRJtyJT9GKfIjxtC4Twa26wpLZbYaE4yn&#10;a9TXGYu0+nySTsbps4k8v6IpmPy6bkXJi8u+8yRJ5dWs0SRTeXlreclzl13w7IPYBeVPkubFZcKN&#10;Wtk1y1OPy19M6npXz2Ors3/UV0a3/ktpP8tTu469x/L3t96OnUb903q7i0474UrNs0uLIjWojU2h&#10;aSikDjmkjYUQUwZEthSSUwRkbOU8FEWR4ONOmrhrbGdYJ3245ycWoyKbKaJT77wZQpIbUTSiJLhc&#10;KGkOtNkeCiLb9qzb922ptb3O6ibYxpdrRo7Zd+7kOUdtH3zq1P5Wu4rbFQdO9XNWKNTtZdz1p6+2&#10;TpluX1t3G2zbF9WNqBA0b151y0sboW7bR7VuBU6pVdg+j2kttQ5c3SWJPtm37z1Xk6N7boWlteum&#10;dc2i1eobMVvBUdkjEeOnCIziqjoitvR2qSZWfGoMhqj2zBhSaVR2X1UChwls0S1YLpw7PiOJp9kw&#10;zKBaEFBUy0YmWFZ8BQi2ewIlqRUiPbkVKWaDGbTHoqCMqAhRFbccx6Zjkk7XiqOzqYzSv5HXV2b/&#10;AKiujW/8ltJ/lqd3HUzjOM4uNf8A571XjdPTqN+6b1dwjWfe+1BfcWi3JK0ooTbIbptvuuU+17Dc&#10;D+munLUeLQNESjtabWDKRJsOnwn6hZM+MufaUlsplsoaaOlmgzpUNSmaDSMz8ehMq8JPwcpE90O0&#10;aWgOQHUEmM2amocdZvxcgU2vFLaglKzSbX2NMLVm1qTbuo2rWgdTtpdi6oUSytftftsFz8s/Wm7d&#10;ZLp5jXKsuTcppFqPTtadOtSuXjCvqrbbdLqwzp/Q7D3GnZVH0g1d3S7zKtefLHY0a0Xa2WVSt6F2&#10;ZpzWZFx7yN17N+X67rFOJNqayvSKvcOi1CvZcq061RpMenSEphtYKpUdx56izGih0Op1VuLbhrkL&#10;gRIzzVHoE5w6NRpqHKbCcbOlQ8UQaS04mDSktpixWyJmMjBlgg23lDZNkTbmBk4WCXU48RoZkihn&#10;j/JC6uzf9RXRrf8AktpOv/zU5f8AgzjOM4z9S4/l71+9PTqN+6b1XGYB7r4HoNMiPaemFRNWmdjv&#10;E5oDYElp3bxbMRB6L0uK+zpJGN9Wj1JbFXsxNODlgvOKqVnVKhttoohnVrYeqKT0mr7yEaPTTRN0&#10;hu9gfhZeqEq0xvBJK09r2NTsyusoetCqpQ9SX2gmO62EtYh6OhQVT+GSo7ZKt2s3FQis+5LokJo1&#10;Y1FtW77D1Cpm4TSfk+6F1KoXnDumLU4lwbWtt96V2h7XtqNnUexuUpyyrRl2Bs82eaeVK4LSgVO1&#10;kUq+5+oki348KjcyHdnYWg1kNNyidjJdQIzDqlW6/UKa5pZatUumn2/oFQeFWdqEWbKpm2e4KM9T&#10;NJVwY0LR2lqTR9Oo0Q6ZZj9NdpFBkJcpNElMLgQ30nCKayUCU6lTMxwjjT1EGqirBFQWZJqCjV5i&#10;rFNWUQOr4n5sDrCSB1xRCyZfjP5HHV2b/qK6Nb/yW0n+Wp3cde4/l71+9PTqN+6b1bdsmZc265zR&#10;rxJUbQWPCbiaX0ttdL0ydOKWk0t0O6Jrlg9v891l7bndD7sXb5ezS2dDa3HKTozOYKtaA0mtEegd&#10;NYbr+ik1YVpvIiJm6fVBhD1qSX0ytPXTM7AYNVZ044zU3R+U63WNHXGBWdPpVOORBdguKPF12fKd&#10;QwSmFsVOUy5T4FAXIphR5rOzx17VFzTi7V6Wu2Vq3TaqKvc01o6ndtxKXbt+1JCLfuRUhMKpqNN3&#10;2q1ccDmW7gq3tV2bVOr3NdtUp1s1ioss2tWo7cOGlly040CjL0UkyvKtLLCfqlJoWncPhHpDSpTk&#10;vQygPKkbfaU2lzRCE0lOirbiYekVSaTHsGrRzRaFRaNu35iCapcpIZpklCGoS8ExFEENOoSpbpqW&#10;7JQfGlhL0owp6SFLkGFqkEWlSlK/kWdXZv8AqK6Nb/yW0n+Wp3cde4/l71+9PTqN+6b1duukkq/t&#10;eEbb57Zs6IXHDf8Aw0ulkP23c9NEGdePEt87mdTFgXEtMSNNNTELKiLREqZetOnuFN0/p75ytK4a&#10;xK0YYUqpaKpbTO0eMhK0hQhVU0hSpuZpE9FdkadT8KzYkxArNkOPHW7Zcji5rYQKlbryH3YptGiK&#10;ZoREdJMVJR3I1bqcV3lJriVHXV9lplq0darNsg179NqEufauqdtXs7TqlWqe/RNV6CmU9f0ShqTV&#10;IVMic2Tei1u91AsnRZ6quWno1WOAej1wtN6q2hVKdVqVby01DRy8H9Nrh0S3ZUCvTrTu2nXDEps6&#10;OpkzYMcFtYVChGZxIiQqLmBRWiJDRpI0LwU2agUT7a4y1F4MwUY0A2sqjIlmppRDFtB8OEtT0aMY&#10;dbIk6Yll/kXdXZv+oro1v/JbSf5andx17j+XvX709Oo37pvV2H3RDo2rVJeh1VDFOpyQdNpKAu3a&#10;WtabLpgRacFtSqCypDVtLNMe3CNaLdhcRm36Sk/K6ckSadFwcgpQqQy9gdCckn6IjqOXpzEeVN0l&#10;p6xU9IkZ69pLlXc2nEvhXhpYbZXVpe+w1KsZMpyg6NwVJZ2+WaqO7tno5JuPSetWbTaJa8+q1HZp&#10;cTm2fTextZ7LKp2BqOutubg7n1JnapX3c2rslHK6386i6iNTJNMuMplnVnTKmbq9W5l47XaXolNq&#10;ZWtpPSoDSLFtuO1Mp1mxWdRdLaXczNZ2razx6pTdpe5CUWmeie42ynNK/wASqbNpaCUy06ZGmapI&#10;8aagiZlM5rZhU1ogdUbQDq7WHm7AKrs4LqrRkU/MPGkPGIIeNQDmNmHH0GZuIwcwMGwlRaZNJa/k&#10;X9XZv+oro1v/ACW0n+Wp3cde4/l71+9PTqN+6b1eXRFgPX4pDKFJcccUwws1IajvGhTBBuS60SZV&#10;RMkzZJKVKddJK3CM3VESHXkJN2U4R8bFBJNSXY4USMr7bqw/TnnDdoEl4SLUfNuo6exp5VvQ606g&#10;VZ2x2vLRU9g9g3G79PHSzymgbK9ILNZufRCioaXtYjSaY3s31LkVjXHQO/NHLFu2D4us2DX61alx&#10;aoasu3HdukdVmXC5T9DaZofuk0y1FtS9I1edZpMKJpHAu1EXSOnNJRo7RWY56a0qOql2bb0NUFmB&#10;FDFEjrQqzYawq2orIkwIjZlTfacFxIciLC21oPO80a5kkgue/g5UloCqsoh50sefJQDuSKCuqOkN&#10;3NFUXqWLj6kimXqGOE16MaTrsYJuGnrJNZjjSSUmX/Ip6uzf9RXRrf8AktpP8tTu46mcZxnFxr/8&#10;16K//lPTqN+6b1eVvZrlyXijSpwg1pky2Pw5hIDmn8PByxo6QdlZTOyH1pbsB5JJsA3SRYzKAi0W&#10;Ul6RjETtvEyHqK2seRoJDtBUoPUV9CVUd4gdJeIziziDtPkPNvU2YyUigtSnI9NbQCimyqLCcniX&#10;Y0GW25pTRYksqUURhMk0N80SpNR9ILghePqO2rTmnXtf+tltUmzdzO1+2qJJtTUe1WIeoGl1CpTJ&#10;z4iqjQrap0FFBbiUuMXhWlPlSzcBUBpJooUcjKmG0Ciy0kpmaZyinqSpupYrRIIOLUkPyJCVtPPG&#10;4/NUTsqe8SXiU6uVTpKhJo74dolXMn7duggqkXBHEmXccZM25LvSFXTd7Tarmu9ZLq915k1+6zCK&#10;/cSxT59ckjbGmYn+Qf1dm/6iujW/8ltKFf8Ampy/8GcZxnGfqXH8ten3p6dRv3TerymikeomZ0hk&#10;IqRjx7RhUxpQ8wYJTlSjNuNTcSJ4jUT7RmUpgg5PbbJ55twyNCwptZm4ybKn5jTZqlIeBIQoEwST&#10;JqKoOeDbEx2OYXHjKCWUKOJHjkuISEhmO0pKYVOW45b1LdVGodJcd5q+rtLvHWSLxzqenN6K01vP&#10;WB2hanbkdt2uMq1hqZrkx4nRfW+3ZzVs16h1Wi2RVYUkIIkBxwnVtOYJbeIE9iCdbSk5TaQqQRk4&#10;+ggt9ow6ptQWloYtJJa4yiMoBhbMZZHBiBynQzJ6nwTDtKhLNVGjmF2/THTTatESH7ctxsSKPbmL&#10;lJoiEoYpLQdkU1tJVGmGbldgtDb7NRP/AJDXV2b/AKiujW/8ltKPlqd3HXuP5a9PvT06jfum9XlK&#10;zGo9wrqzJp8a2oKkNLJPDUCfbwS4SVFNeSCmSSNuU7j4xszOQ0Y48YL8KSXSYwJTJGZxjMzbM1uM&#10;th2RESUzhKJ5ie6pUCqGtVPqqAlma0IKKu4bUiYwlyum0R111ak158jvXVP8NtN5Vdqd315VOKJK&#10;feN5m+rtYs20tMdWYuoNBmXlKqzFN1bsegVzRHfrpRp5Zukmo2ruuUJ6e8l5mppxbqRKLzJJJTVm&#10;khVbQFVxtIfuNCTeuONg5cjYeuVDQXdUVQXd0BIVeNOM/WVOM2rtgvArliqLzmE8F1il5vH01Zpl&#10;QAp1rMp5kJcp6zdn0pCn6vRSD1QooTPt5JnULaxOvwmxt9nqqP8AIb6uzf8AUV0a3/ktpR8tTu46&#10;9x/LXp96enUb903q8qeQyzcblZhJNdaioB1+KZu3GwgFckQknc0NIcu+ntpdvGMgyvgsUX6haivh&#10;IVfyCB3ugzO9IySK846yK74+Zu54ziirbZg6nxQy+RhvhLN+RBgxadLKpm1ChoZXKbcbWyqY45SS&#10;ISYClmxS5Kj52OoN16McrePv/veIUTmXVoqd9ThLbGlV/wB67l7v1Z3rMaX613VvR1cupyrat6vV&#10;87EvufbdY5PfM2Y2DaiXdb9Ohx01FDYKspMlVU1Ec98w9OnkbtTqGK3K08g2bikPTbdvKQpNmXY8&#10;uRp9OMndP6ghKrGmGlvT8yNVoXCkKsi+HDKyLywbse4zSxYNSMm7FqRpj2LMSluy2Aizae2pu0aS&#10;G7TpRJKzqMoNWdQSJuyLexO06MQ0rp8am/yK+rs3/UV0a3/ktpR8tTu469x/LXp96enUb903q8uC&#10;sRKfeyrpitKcvGHk9UtJL1G2a36u7i/WMocrsYlrrkGOCuSClSbkpqXXLygrQu6sFJuleZNyy0JT&#10;ddTJSLlqRpYuaeRld8kRbjlrTTKzKdODNwJ6JLkPqpNViuP1K7SDVeq6IxXI5IjJrTkl9MlhtTT0&#10;RC+fI2udyboldpFagKIjK1ztOPdLu+qrVS55LlUq9aJBpONx5tY045au526m9pXLC2bPt6J1O27P&#10;02tyTT62lukwlKRTWn3FUs0CHRkOEi2W1pZokiOblPhhmoNodTLW4rF8kuPyzI5EggqTJByZKjW9&#10;MUEx56jealpCjqpKS3UVKUhxoNkyEtQ0hKIAJdLINyaSkm5VJSCqtBQDuO20DTOowqn/ACL+rs3/&#10;AFFdGt/5LaUfLU7uOvcfy16fenp1G/dN6uyqfLj6uP1itLbj1qr8ONMrpqjw7gfdbtq6EoRQLgdZ&#10;Ta9cQ25aldbN2364bhWxWSb9O1JS3aBOVHYgVRBsw7hWvwFdMjYriktIqrqo3mBJS7MjiBUHmXIV&#10;bbQUW64zaWrtYcDF3tshN4ocS/WUyAVZgZvUaWSXWmJZ7r6gy/tPvfa3tjvYXfyy9r9fa1I5aG5G&#10;yY0lDsCunCaNymUS5rxu/bRtU032jWrLp/8An0UVGpdd0tr8ZiDbtyt0qqONUyQ6hqmRjdqcJpb1&#10;RJ5TjkklvuT1GlqpqI01hLina+ZZLieC4tyJJuNcyCUi8SBwr2eCKLdYVbVYWpdoTnB6IlZTseQo&#10;0WbwQi1WSM7bjEE0dpAOmRQcCAkeDp6Bw6aQ4kFotGHmX/5EvV2b/qK6Nb/yW0o+Wp3cde4/lr0+&#10;9PTqN+6b1eXzNiRtQn51LUHKrT0trqsBQbrEJTZ1mKSPU8JQK4CW2VeURHXXsTrZm0qsGpldXUlJ&#10;3GpZlWZrilViquDzSsOpN+o4LmzMDqSmUeoUEiPX5ThJuKc0UO6JayjV9KUuX7S4iWL8Q8o77mOO&#10;IuOS6ZVerGrcM/cFQ271xCXm1NyEqjyFqka1aPWRrRRdbdlbdlly/NgWqOltokpuQ28zHyUWrO2/&#10;V9JL7j1dFNr0plFm3DUqtajcqe4TRvKJhhpamUUdtHi4LYKZGQbcppaSdQoHw0gnWEoKaziuU0YK&#10;VGUONCI+PBIznUogdTpCEu3FRSDl2UdkLvCnh284aTmXuhRvXfNcJy5Kssl1mtma6rVHDOXOcPby&#10;o1/yGers3/UV0a3/AJLaUfLU7uOvcfy15/evp1G/dN6uxWS+jVFUl9sHNb4aX8zaVOIJKCWjAE+i&#10;MlM0jS1UFgpDrjf/AK5DaI7jiUx1pS63NCYkt4eXySPyeQoKo7pqVQZJt+nJAZoM4k+UyGzZoaRA&#10;g06OUV+kNOoSUhXgIrIZZpKlQ00JlWoaYNa08Mm1MLim0pEBplLcJh+PftJp507lUpnWPsn170mb&#10;0NudVQMnpjRyWtNb6m2xcFj3PTb0tnSaoQmbURX6K2lu46YoyuqE0Z3C4YXcbzZN3VGwTd0VJHec&#10;Qgd4wTC7xgJCr0jqB3rHIHeLKQd4xzT61hmar0pqVesabim7YZg7sjGHbuiIJy6kOBy5Zxm9Wbpd&#10;Dky+HSdi3u8fkdzLV5DWhtjjyI38g/q7N/1FdGt/5LaUfLU7uOvcfy15/evp1G/dN6uyh9xrVhc8&#10;3GkzXG1OVRCUeZt8JutwMyqzGS+dYhcIq/G4XqGGZJuqLj6xznIul1wJud8i9STHG03LINJXPPMI&#10;uKYpB1OoqUmbIM/GOkGX3liNBYSccvYkkkojYJ9MpCQqsR2FndLTJrvFKDqlzlMpddpjlKmuktpZ&#10;z1E3S3WFw9SDUzSNp1suWZt7vCFbuqVk6s6dXVpHd6HuMxJN1UrbRqFkXpvW4dJccu2kLU9dk1ai&#10;uSsrM51dfcddriSchVpSVUyomXAqqAaK1itNeSpJVk0nFrxmUWuLBRqoYSxMMyjoQ4hENA8VBStq&#10;oQkBVYgshNahoBXHCI1XFCzefxFhytRcF1qEpPm0BwtsT6JH8hDq7N/1FdGt/wCS2lPy1O7jr3H8&#10;teX3r6dRv3TertPqbsHWeTW3XCOsykA6284z5hMcSuqSlOt1J/BdQkLZamuIJMtLilSlJUme0kIr&#10;LLYTWG1H5kw6R1ttBIrmUir5rSVcWpTdYxDFaZSpi5oIRdFNMk3ARK9QOYu19KFvXARg6u0+5Iq0&#10;HOdWpagVYhsO6+20xSL8mMOMrlSeGiDU3WJV2OpqTdrUmtwLPjRarGa190ed1ZsGA6bD0t9Jlpvd&#10;UikVjSG8It3UAm2khuZGDFSYaSVZPIqtMYLqxByr4n52SUt1ZRJVWTcHmpkHaw4lHm/sVUc4VLbW&#10;o3GCMnWFAno7R+IQSTkx8TmRWyTPhPEU2OSVTopEdQi4qqKFm9MQZbRnEufyBers3/UV0a3/AJLa&#10;U/LU7uOvcfy15fevp1G/dN6u1lsl61EyogpttSkP+z/0ERPLwdlvBbrjqOOaiJ99ZlIdIOOqynOw&#10;S5OJCG6uo1ebvkDqUxwuK+6luS+s47jig06aCbltKS3XG2g9XnFhuqLUHLgStaJtQeHjGmVlIp5u&#10;szIZE5Lo7S9eLMTqDbLtQNx+HDizV1uB4d6x43j9THYKpT6adIjroOemTd22mZ6b631h5kmdBV6W&#10;XVL0Rs2o6T6uHKW043NbbCprLI8ySSnq0vIur5i8ybNJVIsqag64lypqQF1JQVV3EvHUPY3VTSSa&#10;oaklUXEByqrJKaipSfNEJU1WGyaKtrwTVCw87UF142T8/U0fnhKI621hsmlHL5/HV2b/AKiujW/8&#10;ltKflqd3HXuP5a8vvX06jfum9XajPdY1lOWlxLnAddKMyszgOKUmgrcJ6014Ks6OQVZ7alla/DU3&#10;brGHp6ntEq0aatJ2pQiNFr26hbVEoxIK22nTYtqIQVQKMQeo0RoS6XGEg4zKlOS1HCQlhlbLLrsa&#10;I++zLjvRwuOaEtzMqWqoykmp8Z1FKbmSFbhILlg6u2xXUyUJhO1E9NlnTddK0+4dRUwpalQmlI3i&#10;WJJufTi8Th1WTp7d7+lt16FXNS9yNpXGupFJN9xKkvrWUZEd5D7TCUuOSGgp+SSikuLPxshQdl5i&#10;8VnMpKnFcc3QuTxDzyARqUl5TrZKkKIlvJwbLEjU0QU+nO5KWgLfUlPiCy+JWalzWUFsGfJ/n19X&#10;Zv8AqK6Nb/yW0p+Wp3cde4/lry+9fTqN+6b1dsK0J1uUriEzlYDL8UgU+EYbq8dAKqsG6mrxEmzU&#10;2cvmC1qblMPJaqLZIbqJoBVIlmcvOpU9pRFMawKssEldQQanJ5qHjGTQ3JjMHRn6O045Nt0n5NwQ&#10;WyeuaQTBzjeW8tha2m4SjZRBSmLJjMBuuKSN4lBpr2qpWQ8g7fp1deb0X08k3RrrNntvzCkEkHUF&#10;mSnjMt3m3OPp89Mp9JktbGbkO2tZbbvOj3pRqhS5tHmteIbJLj3CXIdUDcNRcVBkSIzhLjJUwwSX&#10;ATRkojSSUMITJU2RqRxDUrBanMrinkpIJUw0SyUlLbpoU646yFPMug1PrNbZkk3EtB0m8vL9JJc+&#10;bq7N/wBRXRrf+S2lPy1O7jr3H8teH3r6dRv3Tert5lyY+uvjpjwKdJUEzH1l4p54Mvm4tM1Dak1R&#10;CzRPSF1lCEuVg0BdeXxV15hYauJDpnXmFKVcRZUXJw3fPloBXAsiTXUqJFc9nqJJEm4FKUqsFw3K&#10;u0hK7iPHzJKguQa1NPuGTUhvKU5KA3IM29z9AYqNhsxzcjsU11tGgl1RLP3ArWpl1uSsyS7kPxan&#10;U1KNTK5TNYdNp+lGpNn1ZVj3xpvdsa6bXvNbs2klKQlRyELU4pROG+ZE5KZSlyap1snkklcxw0+M&#10;Ix5gedVUJo/NGSSqtOLJNQBz3SJNTzkt41L8SSAqY3gb0bBT0Ugc1pBeYpUrzB1JnUch8vp83+fP&#10;1dm/6iujW/8AJbSr5andx17j+WvD72dOo37pvV0NnFF3ApqhJM6mnMqcSVJqOR0qm6pRS30qRV3y&#10;NmomHKqZt+PfHilstKkOmtl+QJDksgo5CQlMhwjTMQlRzSGE3KtczL4taUtyXiBzJqiJUlas+K46&#10;1uGlRE43nQTTC0k202YYZYx18qpRrPaQw3IjPLkOXDUZFLrzF1xKnB88bxTXWCMq3HNfnkcb1rPR&#10;dloOm5JRtN1mlW9Kp0lqv2VGqj5x0TZWDsyaocWaoLKoKbKNVsqYFdyLp1fMHBryjTRrgU4im1t5&#10;xdDuNRnQbiacVR66TaokgIp6UE4dKS8/VLcaBrovhnrx07bOZq3o5AWjWvQmRId1f0QghzXbb9kP&#10;XTbwaeW1ctqXVz2ers3/AFFdGt/5LaVfLU7uOvcfy14fezp1G/dN6ugVKZn7go9KpqQxQoBG1Rqc&#10;kipdIWlNIgIWVNpxpTSqYZJpFKIJotDJlEGnERQ6Vwm0QkIQTUcuM0kzOM4a3G8HJTbwNbAUqKoz&#10;OCZlIitkdRbSPOTNK5cd0m8phDL7RRmqi4UKmV5YZpVdMlU2rijWJqDczGvlMdiW5wSYDbbZLr0Y&#10;p1MoWq+mMSjOaiaUx4MPcHoGqrHua0KOp1TXvSuBTrg3XwZ6KvSG6FUaBMXbVZ223hHuCiytSt0z&#10;TlHvbeXKhy5m+ec7VC5hs2lTqTv4N2Vb2+yfRqPZm7y3pku19YqnP9D3ko4NAupiPVnNQKzRkUS8&#10;YzTFIq7jtVsevT5VMte9crOkbkCrSNPXpcmXYVzRlu6aVhcj0qS2qXbN10aBCd1giuSZur1chU+L&#10;c1AVVItTuGFyqLTp9n88jq7N/wBRXRrf+S2lXy1O7jr3H8teH3s6dRv3TeroTdNmULX9GpOkpvfi&#10;lo9Jab1W0gWbOrWjbS16p6UBGrek7q5GsWlkdJ6vaXKSxqlYcx09RbTUhGpVsPGrUukpKbqbDjNO&#10;6qxDQ7qtIUTeq9QnuHfVyqT6/utKXr9vZCE6k3klx3UvUFSEXxqdPW3VNYFzodT1keWwjVpcuVDv&#10;82Y9s1fLC06iEuq6VU1VFY0Wos6tHonR4FOqtu39QbAkE7lit8Z6w7fK5r7maY6UVGCjTjTKIwjT&#10;LQ1tUSwNN6emeimwhDuBTTuu9nJu6jxXESIOyauvuMXVLeg3w9Imy5UvhSIMRqDKXIgUziMwbdJx&#10;DEInSKkIQ/CtuU442zEacXbrJxVQ20HMqLiX6wwGnqLIBVymMGdfgPuSp8Xg+dzpyV16U1Far5cJ&#10;utx31InRGjZrFEStVZppp5ZUqPL56nV2b/qK6Nb/AMltKvlqd3HXuP5a8PvZ06jfum9XTumQJO5f&#10;xtObjw7ghU+LNumTPfp1fqcZs3oj70iSS2ISYNMJVQquKSeSinxadGaOCpUlbpPCJBbjOyYFGcIq&#10;Jb7iZVr2xOWzasCETdDZbNNFYIo1C+0mgSIy34JvLj06GbyadbkNKlWih+G5a0VxqqUBDSZ1PUTN&#10;WiIdiutqbiyKoS6nxJFJryPBzYcw0npNUEOapnU6QycR1p0eIgx3CqlLW3TpUDxqX+A4ioMNHrLa&#10;TNj37sQlR/Uusd2Rbb1oXqNTSN69aaZzLsnRotuV6wbpYmyqWgJuKmolUeZQqm8+1SIpyKtb0iSl&#10;1hbZpiGviR1JKbSTdfq9KbM6/Sm1uVG2VLek2oT8afSZYRU6OwmRPhvmxMofiG1UqMWFOUhEbMrl&#10;pIko56/V2b/qK6Nb/wAltKvlqd3HXuP5a8PvZ06jfum9XRCNAc3CNooiydg0Js0x6STiY1GUhvwE&#10;cnZcN5Tk5DSPMpjifG1FsNNuvokXA4w75/JcRHrE9wlypWB+KdUqNUCUqPUmydRUjBtVPGWqqSI8&#10;eJWnBGYuCWhNIrjxt2xcUxpNq1HMu05pNnaVfklHi3cqBEsV9Ik25OqElu0FNv0+1pVIGtMaXT9U&#10;7R2jar3HS9KqZMb11nyKXAKVCKbPZYtpBSJ9vYFPtrhIqtAnPt3dVVu7jJFo1G3tm1TitXBuHpM2&#10;2bhkyLlrS5L0OLB4cqO67RqnEERmkOqktW002UewGW5D1tmcVMCMme1IlNTqQzgVBttokJp0ULrr&#10;RHKqxSgxVYsNUi4YjjZ3lCQEXhJQqXVrmkHEqN04ORa1nQ3fjchyp6vPI5VyLhRzyers3/UV0a3/&#10;AJLaVfLU7uOpnGcZxca//Nd68bs6dRv3Terp9uR28aQ7lkb4tkxLPfNspUbe+zZcSlb6dlLgTvi2&#10;SKV/96dlxG7vb2VoCN8myjKjfNskjqRvg2OqJO9fY4Sf/uxsdUlO9zY4akb39kSUaY6+7d9ZqszC&#10;QS3Ya0GqM0lRRsScYZUMsfBSYqzZiwnBHjMmpceQw41DXKQxRoj6VUSkunGpVRdkHSTqDi6XMRIl&#10;2/ImtbqaG3b2su3i1VXHbvMWiUzSPUG2btsLUNtq3aAs3bUtByTNodjhynW/HUmAyxMqBWnSU6y0&#10;637u0/2/3FRrO1OvDTeZqBpcUyS9AmU1msuHQLf8cTUojdXGaZkNrnqTQqZgui0IzTSGWlIOG0pL&#10;tFbW5MojSvMYrI8zuKYhLTqmluwCaSVKfU8a8XqtVWA3WpwZekzTOmxoodpTjqHLdqLSOVY1MZ55&#10;HV2b/qK6Nb/yW0qX/wCanL/wZxnGcZ+pcfy13/e3p1G/dN6vIu/2AvG6PSdM/GkfjSPxpH40j8aR&#10;+NI/GkfjSPxpH409PNjebZ3unItBxo0UcjU5ThIJLwNtK1R5UPKceCpKsjqWXmW0KQg48ilpaZoq&#10;qa7OVTq0bTz1YSiBFckIKkwuEdJiKkb6rajwaRtuu257p0t0/RAch6xbAND9QtdZm1u5KTWanodO&#10;or7+nDkdxOmdsRiepFuQkHTlTUJodJmN3xS67ZN/7ddSbpbtLcBoxS6tDddUTVJokl9NXo8FmUVA&#10;pryWLZQwGbfhvPP27YzURUOk8RyHQCkqj0hSG4lqLbbiW80HqbSzJxmKaSTTkpXBpbxKp9HSGkRE&#10;BbZSA5S2cjluU6c+7aMcnW7ZpSUctFiFG57PV2b/AKiujW/8ltKvlqd3HXuP5a7/AL29Oo37pvV5&#10;F3+wGsP3Z7TmewmZ++2RQmCKPRUGRW8wtS6LTGCVSIUdLdDoiiOgU1Q8mpyUs0eGlS6BSjNyjoyt&#10;2+g0x6JmcRQpqVIgVpTDNGqKybpcppG/Gxp9zbZuXpqjKtC3dU25LtsWbUNRbApknX/USnNy9T73&#10;ky7k8+rFSj1m5obkhypSn6A7Y51v0ho9UlcyLbfRaXpntGqEem6Cu3JHtqhUSLbN62/LoC0raoil&#10;l5LVX1uW9LJHp+otmdMWYXQCIvKHMEUR51SaHGQZ242thu3Ict56h0qnuvw6YgpcNCnUQamajgvE&#10;HYEU0SHTlx22pM9Ei2qg4cy3ajDY5dTSWufF1dm/6iujW/8AJbSr5andx17j+Wu/729Oo37pvV5F&#10;3+wHMWrVYtvZfytbxu7UHlx7TdRdQbj5omsvOl5Xm3/W3Xndfty2x6KbPOZ5sR381bTbWHTnb9zQ&#10;OUFznNG98Nc5YXNW5fuw/lkVfeztaotv656/aSbbLH6OZ22Tm+5ltuOtcto1pNtxKlKcW3JktR2E&#10;yktlGkNqaclEtlLziSYkqeWjIpKWI6mX2uE2tTK5Dq3WFpjsnGeRJZ1HoZ3no1sLtS4rjavKXIlW&#10;Uo6vGc8XVilrkuMysrsgnkuR21pfcaYekqJuTUo7ZoiXCm09LavcOq8S8r60l1ptekV23YUhspbJ&#10;Upp4/KEIQxS6eReBWyE0ZTLhU+Y8DiSTPy3jCoW3VG3k2ypC2KXKjRzp0lxp6jMqciUkzQmI+Sqi&#10;1AiolsNSjVS3ENxITeaUb6GHKClqFy7I9Qjc+Dq7N/1FdGt/5LaVfLU7uOvcfy13/e3p1G/dN6vI&#10;u/2A5mH6F+XJyFuU9rzsM2GbabH2b7puVrZnNbv/AJdNlXruP2S7LtKrV1601/kA7Uv3lORTIYVt&#10;w/j16FaR0HlVbKdqMzctyNNMNwlL5te6K1t3Lmu7g5mB4b8v8brpqZjrW+kPORzJg46ordPZSRQo&#10;xuqhocQtuOytyFGQhREtpLMxEVaXVxkQ45QlwYShH8pWHTj8SPDiS49z3Tdm1HcBbV+W1rPoWy7H&#10;fUmVGkusy38WeItT6YSmHH6bFI2YK2UKYhyEzKYabmtW07+ZZlyIKJbUbxDy5LVQkLNLPCd4rb6m&#10;WUmp4FDeUTEGI0iQmMw14dM9Plj8pj08zg/AQSzhxXQumOm/5d9pylrcEeKbKH2UJWuKtLa18R5p&#10;Scxm3wtgxKLn2dXZv+oro1v/ACW0q+Wp3cde4/lrv+9vTqN+6b1eRd/sBuVs+3dQtKNIdJdPtBtL&#10;rM2/6R6fau67cjDlTbk9Utetg2znczoJoTy1tj+2Wp2poBpHY+sthctDY7pduu0B2/6R7XdJ9WdY&#10;9hvJl29cmXa1dWgm3KHSaVTpI5k7kVrft46mrC5cMkorDCQviNBmS04qNOTFDZypC0NSVMk65CUb&#10;akOqXLaCjfNtg1JWuTMMSZr+VmoPEbVRkRin1F50tym2u0d0ULbvpOvQ3T85JNLSknQ44gnXnTcf&#10;OQtC0y31iRMOSTD0tLipKjSiVIbDjjMc2JkxwlvVE2ikyJCnVGpzwFQbZkJmsIYNZNpeeI+Go1qe&#10;VFkKkNusk5CMlvw1BXhzWSY7aShtrJMOEFspZXhGWbraFoZipcNTEhThG84exFrhc/Hq7N/1FdGt&#10;/wCS2lXy1O7jqZxnGcXGv/zXer/+XdOo37pvV5TO9zZhtqvn6sXKyFy8z3lSXTB+oByjB9QDlGD6&#10;gHKMH1AOUYPqAcowfUA5Rg+oByjB9QDlGD6gHKMH1AOUYPqxcrIfVi5WQ3X7ptsu6vfozQZbZohz&#10;iXFotRlMqtqetbiPBwUR2pcpcNLx4vrZRTmmD8A0Tj0eEyp9p1iMVKdbfU0aiNk1JVDNKCQgyJph&#10;gKcUFSIpNO1CKaW58Jxb5ojAnCNslG2onEtpRLiNrRIjyTSolm5wjNp/IamE4PIN1L5qWpUFCEPI&#10;eQp5rjqTFVFI1xjN1URKW0R1NmxDUt2O1ljG4w2aXHQiItROYRkqXIUbb0hxMd/B5ct9K+CnKso5&#10;A2Ij6NgrbTXPr6uzf9RXRrf+S2lS/wDy05f+DOM4zjP1Lj+Vu773dOo37pvV1V5BvKW1t1N/5vuS&#10;+P8Am+5L4/5vuS+P+b7kvj/m+5L4/wCb7kvj/m+5L4/5vuS+P+b7kvj/AJvuS+P+b7kvj/m+5L4/&#10;5vuS+P8Am+5L4/5vuS+P+b7kvj/m+5L4/wCb7kvj/m+5L4/5vuS+P+b7kvj/AJvuS+P+b7kvj/m+&#10;5L4/5vuS+P8Am+5L4/5vuS+P+b7kvj/m+5L4/wCb7kvj/m+5L4/5vuS+P+b7kvj/AJvuS+P+b7kv&#10;j/m+5L4/5vuS+P8Am+5L4/5vuS+P+b7kvj/m+5L4/wCb7kvj/m+5L4/5vuS+P+b7kvj/AJvuS+P+&#10;b7kvj/m+5L4/5vuS+P8Am+5L4/5vuS+P+b7kvj/m+5L4/wCb7kvj/m+5L4/5vuS+P+b7kvj/AJvu&#10;S+P+b7kvj/m+5L4/5vuS+P8Am+5L4/5vuS+P+b7kvj/m+5L4/wCb7kvj/m+5L4/5vuS+P+b7kvja&#10;DymuX7sM1F6uzf8AUV0a3/ktpV8rT/l+vcfyt3fe7p1G/dN/pHZv+oro1v8AyW0q+Vp/y/XuP5W7&#10;vvd06jfum9T8PLuH4eXcJ8C8LOvD+g7PpF7XrA/Dy7hAsW6Ic7qbN/1FdGt/5LaVfK0/5fr3H8rd&#10;33u6dRv3TetqH97v6D0b+6PW2b/qK6Nb/wAltKvlaf8AL9e4/lbu+93TqN+6b1tQ/vd/Qejf3R62&#10;zf8AUV0a3/ktpV8rT/l+vcfyt3fe7p1G/dN/pHZv+oro1v8AyW0q+Vp/y/XuL5a7fvh06jfum/0j&#10;s3/UV0a3/ktpT8rT/l+vcXy12/fDp1G/dN/pHZv+oro1v/JbSn5Wn/L9T//aAAgBAgIGPwDZCZ5Q&#10;4x+pmHyxxrubSEzyhxj9TMPljjXc2pnlDj/UzD5Y49rZw+z+pmHyxx7Wzh9n9TMPljj2tnD7P6mY&#10;fLHHtbOH2f1Mw+WOPa2cPs/qZh8scfq7lcrlco7NI4/1Mw+WONXK5XK5XK71MfCP1Mw+WOPa4+Ef&#10;qZh8sce1x8I/UzD5Y49rj4R+pmHyxx7XHwj9TMPljj9XcrlcrlHZpHH+pmHyxxq5XK5XK5XepZwj&#10;9TMPljjR2pnCP1Mw+WONHamcI2xr5Q9z3vayNkbHyzTSvOGOGCCJr5sxPK8hkMELJJppHNjiY97m&#10;tM+VlcwyRvc0lj2SMJaSCWyRudG9tRyXsc5jhRzXEEFTZzO5mOHKRtq973BjGgXlznENaN8kBTZ1&#10;mWkOTjexj5A0ljXyB5Y1zqYWueI5CxpILgx5AOE02PmOqiMznuvEHVxe6P652HDDgZV3WnGykdMZ&#10;xtoOUKkEUI2Z9YZP3bIRTGF8rOVGyYOlaYnPbVrZA6GZpYSHYopRSsbqLJdn8mMet8xBmZo47sUe&#10;TiM+YdjdRg6uIYqOcHP5rA51mxqHtBCMWqNZwOmy0l3WRslkgc7AaPZSWKRtJGsccOIAtIJ/+PQ+&#10;WONHamcI2uf9GOhGfAqzrQ4xkgg4XYCHNDhVuMYsBIfgkw4HSdosm2ePXeuctHhgme2STVWrpIoZ&#10;Dq972NZG7WGYzPWP1lPEwD5tFkMo3qXN1hBIu13+BP8AYXZfshmtYHL53XvaLVmr5M/E1jWZWCfL&#10;OL3My8/XMM8r25fLZd8sxiZNJyoZzIyJv2pZvJ5f5rm9Ra61LFl564y+PWhcJ8hmGvDo35rLsy4z&#10;EcsUWXpBmniaPF81edZdmxA060ymsMz1szXPEdH9UW5SGNxceoyUrZ48vPI45nMwPjfmaStK+0PU&#10;mczJyup5e37HPzMQ63MxdXkdXyOdl4XGFnXMYwvy8xzLerzAjeWENt+1ftrrnKNPZ/V3aDVr25QO&#10;PWyx5vLySOyT8y0MPVSsbLLPnSx2bOZhy/V4YpsyF9k+uddR48j2mhmmzj5LDkY3MzDgNVx5TrHz&#10;y6t+bxvz0Wfa6XMQOzz2R5VrcnKtba4khB7TMaxmWyzfdIZszMXRQQmdxgc0yZp+WhZWJrHda90k&#10;kDY6v/8A+OGZ0eTzGpINXwxzFpmm7T6oOsNYZidzsu18Es+sBPrTIxObK0zNGTrHLKMUfYHtDms9&#10;LLrPtTqvO5rq2Nib8yccpm4o8rkxgeX5nVRyv6XzMmcGabM3rWS5SDJgYf8ARl7OTwiLVWsfs81p&#10;msDMVcs7KwZ+TLQwOeXuMUE7evb84OYlfI4snllgwwt+zTWuahY3IZDVGs5+0ccYe2J+sNUT/o1m&#10;TGOR+Yhg1rm81q/MNly8hc1r5TEYoWSsi/0J9fvzMjdca31q4zytDLMwZNbxx5xjHMdG2eCHLCCN&#10;hY7KOZPM6bKyzdTLDqLs1iGS7QZLtPJHrWWEF3/l+LLya7bnoopnTVllyGUzmp5JAIo26w6l0UJd&#10;R0+azGXyjMvl5JHObEwvc2NrnEtja6Rz5C1gIaC97nkAFznOqT/8ch8scaPqr1er1emcI26bJ53L&#10;RzZSRtHse0PY4G8Oa4FrhvEELMt11+/GzNwyCf3USAAAB/WYsQAAFHVFABcFHqzO+7atZIZGxP5c&#10;TZD1ZLxG6rQ8mGIlwGI9VHU8htJ87nszJNnJXFz5JHF73uNpc5ziXOcTaSSSdKzGUy3ueVmzHXyM&#10;byWPnLBGZntFA6UxtazrHAvwNDa0ACz8WWJjizckb52t5ImfE1zInygUEjomOc2Nz6ljXOa0gEhZ&#10;6LVpOXizIcJmxe5iUPe2R/WhlBJika2R2KuJ7WuNXAFZTMGNpzGXlbLE6gxRytqGyRuvY9oJwvaQ&#10;4VNDasnrh0rjrbLZj5xFPU9dFPRw6+OTnsmo946xrg+j3DFRxrm8xq4fN8xOZDK6PkOkMsfUymRz&#10;aF5ki9ykLiccfIdVtiy8eqj81jidM5gi9zDDmWuZmCwMoGmdjnNmIoZWuc1+IEhaygyfuUOdmZNm&#10;Gs5LZ5ooxDHLMG0EskcQETHvxOZGAxpDRRas1XNl2P1ZkqfN4XNBiy+GQzN6mMjBFhlc6UdWG0kc&#10;XjlEldpNZZvNS5ntTrjK5XK5zMuecDspk5XTwwQwuxvjxZh5knklnzD3tjy8UJgjZM3Mf/HYfLHG&#10;r1er1er1f6lnlDaos1k+zeflyrxVr2ZeZzXDda5rCCN8Feies/qs/QXonrP6rP0F6J6z+qz9Beie&#10;s/qs/QXonrP6rP0F6J6z+qz9Beies/qs/QXonrP6rP0F6J6z+qz9Beies/qs/QXonrP6rP0F6J6z&#10;+qz9Beies/qs/QXonrP6rP0F6J6z+qz9Beies/qs/QXonrP6rP0F6J6z+qz9Beies/qs/QXonrP6&#10;rP0F6J6z+qz9Beies/qs/QXonrP6rP0F6J6z+qz9Beies/qs/QXonrP6rP0F6J6z+qz9Beies/qs&#10;/QXonrP6rP0F6J6z+qz9Beies/qs/QXonrP6rP0F6J6z+qz9Beies/qs/QXonrP6rP0F6J6z+qz9&#10;Beies/qs/QXonrP6rP0F6J6z+qz9Beies/qs/QXonrP6rP0F6J6z+qz9Beies/qs/QXonrP6rP0F&#10;6J6z+qz9Beies/qs/QXonrP6rP0F6J6z+qz9Beies/qs/QXonrP6rP0F6J6z+qz9Beies/qs/QXo&#10;nrP6rP0F6J6z+qz9Beies/qs/QXonrP6rP0F6J6z+qz9Beies/qs/QXonrP6rP0F6J6z+qz9Beie&#10;s/qs/QXonrP6rP0F6J6z+qz9Beies/qs/QXonrP6rP0F6J6z+qz9Beies/qs/QXonrP6rP0F6J6z&#10;+qz9BRy611Nm8tE80aZYZIwTStAXtAJpbQW02mHyxx7Wzyhx7V2Dy+q9d5zLZd3ZzJOLYppI2lxE&#10;gLi1jgC4gAE0rQAaAmg9rNZ0/wAKn6a9KdZfWZumvSnWP1mbpr0o1j9Zm6a9JtY/WZumvSbWP1mb&#10;pr0m1j9Zm6aH/mfWP1mbpr0n1j9Zm6a9J9Y/WZumh/5m1h9Zm6aH/mbWH1ibpr0l1h9Ym6a9JdYf&#10;WJumvSXWH1ibpr0n1h9Ym6aNe02sD/8AMTdNekmsPrE3TXpJn/rE3TVT2kz/ANYm6a9I8/8AWJem&#10;rO0Wfp/hEvTQr2hz1P8ACJemvSHPfDy9NekGe+Hl6aNO0Ger/b5emvSDPfWJemvSDPfWJemvSDPf&#10;WJemvSDPfWJemuVr/PEf4RL015+z3w8vSVf5w5/6xL01X+cOe+sS9NekGe+Hl6a8/wCe+Hl6S8/Z&#10;74eXpLz9nvh5ekvP2e+Hl6S8/Z74eXpLz/nfh5ekvP8Anfh5ekvP+d+Hl6S8/Z74eXpLz9nvh5ek&#10;vP2e+Hl6SqO0GeA/wiXpr0hz/wBYl6a9Ic/9Yl6a9Ic/9Yl6a9Ic/wDWJemvSDPfDy9NekGe+Hl6&#10;S9IM98PL0l6QZ34eXpL0gz3w8vSXpBnvh5ekvSDPfDy9NekGe+Hl6a9IM98PL016QZ74eXpr0gz3&#10;w8vTXpBnvh5ekvSDPfDy9NekGe+Hl6aP/mHPfDy9NcntHnwf8Il6a9JM/wDWJumqfzkz/wBYm6ai&#10;n1jnpsxOO0AaHSPc9waMm4hoLiTSpJpdUk6dph8scaO1M8oce1dgB/6ayP8AdU12JXq/YuTTW/Y5&#10;hVC2ivQtWKty5qqgucncpc5XoUFbdgNwVppVMFFzlSqv2LlcuarGrmoYrCjgbUrmUKFtqoW2LdR5&#10;K5q5ystXNK5pVKHYBIRNAuYFzAuar1urmlXKuBe9rmLmlcwrmIckq9X7BtXOXOTjjUYrX/zEPzN2&#10;0w+WONHameUOPavs/wD6NZH+6pvqAmcCuQOFVpsBU2K76FuwdmlFSivCvC5yv9TcrQuYUWgEAFOz&#10;EhBonNZSxEBvr9ffTYyaVNLd8o1tQpcr9gUV5XOKFTVVCoj6k2Lmrmq5aNnQtGxeVf6kqP8ApCPz&#10;N20w+WONHameUOPauwVn+beR4pNi5XK7YK0obNU07FgVyIQs0bHNV2xUBCtVpVi3lcrlcrghQLE+&#10;wLMsbbyijGXHw7FyBG6m1dU9/wAKNuyahXI09T9xCnqTaVedmi0qzd2NKFhVyuV2zF/SAfmbtph8&#10;scaO1M8oce1dgzX/ADbyXFIq19Rzk62/1F6AVFcjUW1RFL1zka2q4K5WhX0QqbVXFar1hL7UcBrY&#10;hWOiGJ1F74rW2Jtd1e5ttUkj4jhJvTp8YqNCwltBVXoANsQq7QpKnTsXqr3WLkuBQJcqOmAXJlBC&#10;DmCoVtivXOXOXOQt2Dwqi5yriVcV2xhw1XNXOTaWq4q9Xq9Uw1UVlP8AzCPzN20w+WONHameUNq7&#10;BGv+beS4pFzlziqIWbB2Bu0V+wCKIXK5UGxenbF5VpQR2TM1YH3VRIpRNwCpCFRp9fdTWk04U2QF&#10;YJBUJwgaA3Qi6d/uOn2LEJGihosZBoiKioRBaa0UvDshwfQg7tEY3OuRYwaVZIe4uVIeCvr4U3Ku&#10;NoKY5tx9RoQrsFXq9UFyA2BZWzZZQ6VfsXq9AqIf+oB+Zu2mHyxxo7UzhG1dgrP828lxSI2LuJnq&#10;u5sE4UDRXKtCrlpT1ds2FUN6KEmhPawitE4jSVa4nZjodKFXE2bAZdQLrMRqgRaiHKKRp5YcFhaR&#10;VF04AOjYt3E9rTZdTdTZAwonf2WU3VFuUGwTSoVHClTRB3WaKpuA4jxo8lAOIBK6+NwJ2bvUil+w&#10;6+9aVpQoVCD/ANPj80ftMPljjR2pnCNq7B/0cyXFIqVvV6Brdsc1XoDEqK3c2BYuauaVygq4qFc5&#10;HlKgbVW3oCmwTVE1BVgtont6okpzi0ggINe2iBqr0zC62qLC0gYb6Xmq53gTsERO+sbobAd1DraN&#10;7qdheCBvo9UyjhaLbEXF1QsE8PK3aoHrg0rrA+xOzMmcwtvphr4V1MmZA0Vpud1SNifiYCaGlAq3&#10;KwFMke6iY/FcFzURgDiW1vonkR4bd1WyEKj3VboVyc9stKaN1Ue/kgGxXqhARs2K1V6vQt2HGulU&#10;xLnoVcoBWv8Aj5v5o/aYfLHGjtTOEbV2D/o5kuKRD1A3EELVWiqFem2rnK9VBTWlwtKvR5Q76LSR&#10;UHdVcYtO6g6tp2SF1ehOlICbA2OwmlfX9y5DC28pvJIB9fr3lQk1TMQNycwC0BaUGFtoCMIbSp3U&#10;WxPICDnyVVHbAc11LEzA82kbqZfzQnfObWkUCdIwkHeTWyDweveTmZZlJDQ3Il7AQLvXups7LATx&#10;KuK4IvrykyKpph9lYwKkq0U2ZTotTuD2Nk7Hd2RsHYvV9qYSbR2hA/8Ao3bTD5Y40dqZwjauwZt9&#10;HMlxSIHYCroRTbKrmoAhUpsBtFdsY3XqrH2g6CiLS+m6pXB5pwlE4jUoOa814dKET3WU8Kxgo0dY&#10;uctCIabFJyAXYT69KGNlNyoTbrQjQoNddWi6zdGwWaRYqC9Ekqh9Q2l9U1r23gcSdILcQoiXAWpr&#10;WMFg3lgAsRY6+ia0EYrVQFU0J0uZAEjbAnlrK03h7NEX4QHDuWLqWROwjh9dyIe23fUppYPup0Bs&#10;XOWJq6kG11iwNIJR64con1GhFEqhuThVA/8AqP8A5mdph8scaO1M4RtXYT+juS4nolXIklEI2WKh&#10;YuYVzSsNKWbNKo0tKLA7CaJx64G25XYUSDfsXKLCOUXKOOlSQiKo2ojqyTwr3VmF1TpqqmQUQMdD&#10;3Vh6izhQrFSppemlrgHIDrKhXp0rZbHbyE3W2jRRF3WVRY+OlAq1tW+gG2lMGA38SaWtwUaEcTsV&#10;PAsNoTJjNY4VTpDIC5B8TMTa6D69KocsQOFDFKAeGq9zmDk1rubRFxy5cUwMy5iZirS+vrNqY1+W&#10;BlpaUHRuwHg9dikyhhqC8jF9xHONzFXE0w03fEsbpa2XJnWNo/hThlQRJbQ1u31jMtUyGXLHHu1Q&#10;foK5wQN65quVtiIBRGhA/wDqT/mR2mHyxxo7VH5Q9jauwn9HclxPVEFQbFoRu2ByVWmhXq9EoIFh&#10;swC5EuNyq2313pwOjZhH64KAjcCqi8iwI2WrkGia0vNvsqjiSq2VW+mODzSqAJtpsNaQKhSx5ayY&#10;3Isc40PgQhkB6yg37NCY6vJqhGa0qmSZd1mm1AUsBTWiw0HEpJc3zXCg4U50VQD67kyKJ1jW0CBc&#10;4ngJCIdcrBaqxkiia2Rxsoo3VtAQDlVjQCnDYtaMelPB5oCdA06eMoskJxgIPa7l6NiAG0VHi9lM&#10;dXQrkNg0FlVi306oqVUgof0k/wCZHaYfLHH6u5XK5XKPyh7G1dhP6O5LikTeFEbN96B2AKaNk2oA&#10;mwrnFAVrwp3UmjqaF1LzXhRfKKNNyvNUQ4WpksZq8miHWCzfWIXJ7juLG26qs3PUjhQNKHDs4qWq&#10;kLLeA+x40MxOOViN/wB1RuaLqIjCKp08T3Gw2VKfFMDh30940VTYa81yu9TbciPvap50BYTesQeE&#10;aSBFrXgkG5AFwtt76dG2S0o5gmyqdGSOsCrGzlV3EA5pChrpAKAro9RSwURFNKuHeTWloqowLndo&#10;gf8A6Nw9jaYfLHGrlcrlcrld6lnlbV2EH/p3JcUia6qIqr0bUCSgKUp4VTCqooxOisrfVdZjCdhb&#10;V1LLb1ymkd1F7pBircjgFTRNm+d03qJjJTa0X7qvRdG8YqbmlOM5xRU8KDWsoEGUtUxjdyrLFQsK&#10;M+KltyDXR2bqvQbpWKtiBx3puL8FYiarCDQrDTknSj1zQUGQkNasQkuXJdasM1o40Tl48Lk8Urei&#10;+KAuttQbI3B4USZw4i8URrYFzkSLUXXFdeZRhrdpTsbQ7FbwJzY4+7VOHXVqnOdNYeG7i8C5UlUH&#10;B9TVNjfIS3CudQ7qkhOVLqnnDSTfo8JQc+Cjt07q67LyjEN7Qgx/J0XeFMo+t2hXq1ytcpWBhFCR&#10;fuIvLqjcR5NiDgo3nR2jA/8AoztMPljj2tnlbV2D/o7kuKRBFVqhahajsUTpe4nYK0qsDnkU3CR3&#10;LEWDm0XOTcL6MVXmyiuC5OxUmxWCh2aPFWqyO5YMu2kW8gX0ojQaEXkGoWE2hNduIRtvCNLD6+Cq&#10;kBfyQ5FtmJck0FPCgS8psTryQECLk0VtQtKFoIK9xaMZvXWQx+ve9YTmznlVNbEYom1JuV1lPCnQ&#10;vsIogmMryUxwNpYnhw0poDTTZbwpor96UDW1VczloNjNi6t9aJkrALlQ3jYFFQOT3bqpsNTP6Sf8&#10;yO0w+WOPa2eVtXYX+j2S4npvDsBN9RQC5EsBJxBctllU4FEVXOQN6pop7GxGN0JoJAKsdUgKmhEV&#10;CZKXDE4KuhWhGCOOtlblG5zfvqq4JwDQjhuTWOrQFGUD71FgNCsQN6t9Q0XgBVJ0WBPDbTvp1XG0&#10;ndTSHuAQY4Wju1RhZDQNO5T2EMbBisVyOYDuWpIsJoReoHPYMXBaorfvVjDbrU+ExCyy4ewqtivs&#10;WJ0bgKXpstOdb4K9zctTI8JphKFqoQjTYHAq7BtvVK7PIbVVLU0OFv8AOT/mR2mHyxx7Wzytq7Ck&#10;H/N7JfivTTVXoGqbT1Bqg2WOrU6WIDg+79xYHvAfuX+L16FZLZwLC9+jc9fhv0XFAUxUtVMNtEZC&#10;aHcXVGG0aaokVpuIlzjfVUIt2AGvJbWwKhZbRXqkkdX7q5LQg0sqK272/wD2FUOVOqxcBTMw1oG9&#10;VGVrrC2lEcDj3k2r6dxYXiquVQ1UwoPx6LkGAEAaVjL8Vd717yPJQDG21XujqBHkW7u7vrAxi5qL&#10;q8g6E5vV0JF6Zl2aNKYCbgrqoYcga+veTDJl6EDTp3VgbGGlAUxtQzmDCaU7+xXYu0LFRc2xFNoq&#10;lAAVqmuaba3JvXx1RcGUB0KFsd36fB/+kftMPljj2tnlDjG1dhv6P5L8V6C5xVb7fUm1NI3VUp0o&#10;JwkqrtCOEK1ABOATjvq71A4fYVp0BXq9F5NgtRDUauNCjQoFrkQXEgD2UMYqKJ0uXNIXXaLE0Sir&#10;CdPr73e2Cx1AAB3/AF08KNHD7q6shSzUBK6s3Vp7CBoi+WOzRZXf76Ba40v3PX66rCbwqE7A9SHO&#10;jFU1sbaUKu8KZiaDYhG0U9R3FQLfRJNqqdih3eJBzgCLlyRRNqTVQn/1APzR+0w+WONH1VyuVyuT&#10;PKHGNq7C/wBH8l+K9EK1UppTtgepIFKBU2KFGxUJUcjdKDRSopo7nGnWGiqBVcxBzhesOy8boQfV&#10;RsYOVQo8klqBJN6IBQWFjyDvIOLiQN9N4ESQLlBNU4Q4G/cVgosFTQrGW767qwkCy1FoFQFjOm3Z&#10;DQBVY9HqLtkqrVaLFiogt9E7yIRTaGwFAC9NJFLFirVuwRoBUR/9Qj8zdtMPljj2LlcrlcrvUs4R&#10;tXYb+j+S/FeghYgA1OrsC1c5FYcK5qJDqBc7YuVy5NikD33IkioRJbSvrt7tfAqNNSjSLEO8iwMo&#10;mhxrsWlGjkWY7d1Me6UObwIB0PKojQ0pvItIsogUThqCgero1DE+ixsmBagAeUiXGxBpFVY5EdUT&#10;buqjYiK76xuKsdYqg1KDy+ld5E47gurIv0oMpUIHHaVz/Bs3qlVidaFYEdxVBt2CDaqtfRGiw4Kl&#10;1nAg9zxTgVGilAgzTsO4VF/SEfmbtph8sce1s4RtXYb+j+S/FegmouJ0qnqDw+NHaKbqrStUSBai&#10;47i5qdKLkNilUbQhYgXNVKWKlFyRsCQ3FOaGjEuQ61Uc7lVXWk2NtVBcnuJsqgKqtfAjXQhRBNaR&#10;YrAncCc7cReb06puK0q9X+ovRregBpV6NuhHgVDuqp0Jooqo7DuFRf0hH5m7aYfLHHtbOEbV2GH/&#10;AKeyX4r0bEOFHhRs2TbuoI+qKvVQrtijgFcEaBDYwm9Ahc1VorWokBEDSFjkdSqOWYbG2WIsc69F&#10;gpVGiFbqrcVhIVpV16BViDjdYqABXp3AqboV9ifTQdouV2x3Fag4NsTRQVRt0ocCKOxF/SEfmbtp&#10;h8sce1s4RtXYY/8Ap7JfivRG+r9Pqe6UEVjqsWFNZ1ZoVcrkbFcnYm1ouYvekAxlDVXoFAq5Yq0s&#10;Ca3dXORFb0bUGovL7gjHGKEIzSPritR6u/QiOrLgmyvjodxOJbQquNPBFxVdhrQaUQqbE0Ut2XNp&#10;oTBWgRjAqU81rU97abti7Qg3fXLdi2DaqbyIqiEHUUdn+cQ/M3bTD5Y49rj4Rx7V2G/o9kvxXrur&#10;u+p7pQ7idW4BGLQsNE6UC7YoERsFXeoITQdh3Ao+EbApuFOpuIKQ10JzCdKcwaCsMB900IyPbbRd&#10;XMOX7CZG1vONEbE4DdVDsEb3qTwBM4UU7h2i/ZAKxUuQs07J7qPBsBM/pEPzM7TD5Y49rj4Rx7V2&#10;GH/p7JfivXdXd2DwbPdKqSrhVGieLaArDbQoDCuboV1ivVivVNC5qtQcRaU0EUCBqjGDbRNeSaAr&#10;km9A23J6ad1A3WK5OcViBtCwG+idmXOpVRTMdzSD3k5jmCvAnk/fGqbSxdxO4Feqb6pS3Y3046aI&#10;8KHqzaVziqF1tUBWxNFPUngRQqE5M/pEPzM7TD5Y49rj4Rx7V2G/o9kvxXruru7B2a4k0l4NiLcB&#10;Nu6g7DYusfEiGAB5VL1XBYnNpfYq41QW1QqEKxoAxLmFCgFES2lVaahA00I0NpCEbwa1vTHNlFyd&#10;amMwUtTSH2nxK6qphX621YRcgWPomdYaiq5DKBMIFKJtqBpoVKXoG+xV3UCVchIDu2J9QjQaU3k6&#10;FzD6i/YJqqUWLfW+muroVNgWK5OsV6qSimf0iH5mdph8sce1x8I49q7C/wBHsl+K9d1d3YPqHtDr&#10;KlVc69VWBt6ZKXHCCu4ihw7BLhsE0KrQ3q9EVVK2q9FxCroCxgWp4cbFanPOhOircqndTgLgqi9C&#10;28oWKtLkQhXdTUExN4E2zQhsCMi5EC4q0WptNxXeovV6rXSjsBN2RsG3Sq1V6qEz+kQ/MztMPljj&#10;2uPhHHtXYYaP5vZL8V6KHCjss2HEnSgam9NIvTmbiLAbSjUaE4ndRCvRrVaUN1FtLQu5sVQqbEzc&#10;oFXCBYqC5McLKLCBVYib7UaX1VcKqBpRGhVqhyjRYgbBarKKYkaQrkEKX1QOJOIuWEaUKjSj3E8r&#10;uIEaFQhE0sTibirkVer1eU076CbTcQ2BsBUrpV1tNhn9Ih+ZnaYfLHHtcflDj2rsMa/5vZL8V6pS&#10;9DhR2LliraEWAUVrk0C9C21PdStqEpoAEGmMkqrWUCdZcgm7FU6rdCqLLERhs3UTW3cQ3U1+IIx6&#10;SKJsbhi31AY7iFWV9SnsCdIXYgdCqwYjuBWih3E+RsgqsJtKBLT30aClm6sGEpxrWpqjYrir1YbE&#10;yprYhoFCgxF4NU8Vog2qNW1qiBZRGzCgK1BVydyVhwURsRNNKqgVXYuQ2B3ULUGYVRM/pEPzM7TD&#10;5Y40NpKj8oce1dhrf838l+K5NqfUGhsTuUq10o8ooOJqNgyEcklU0LuIp/DsNV2xUK9Nb98i/wC9&#10;XeTbdCFUJFhdfoRa19nCnVOlRw5cHG4oazma7q8NUHuFHG9P3EViBsosVTQBNTeVSxc8oOCcNFF9&#10;1BpQdvKxV3k9BNWGttEKXJjtglV2Dwpo301guqmW3j1I7qOwUz+kQ/MztMPljjQ2kqPyhx7V2G/o&#10;/kvxX7F6FSaog3ojEhbsXBXBEi5NKI3kOBFO4fZQQ9S9zjYTpRDArV1QRMht30WsIqgamgVRWqy2&#10;Wz/JjLgO4o9Z5TC7MujApZwrM6gy8LOtLSASBW3csWajEH72Y4gGmhSw5uEgVVXRGqHuXgQxMOHT&#10;wJtai1YhcFgY3lVoqT5YtbwaEH1pUoByaQrDuIWm9CqeNNEDSxCu4rCgDbwoCliIuQBv2SQLFXQE&#10;0miaQbKbIV6bwI7BTP6RD8zO0w+WONDaSo+Ece1dhW0v7PZL8V6psUonURqrtioIWHFSxCMlMcbS&#10;qixXI2JwpvqmFD1NAaFBrhVY2uojmHuBoSnGKwNQeXUbuKNnVd1YiRXcWWzjSBG0ioWXMrS6UChF&#10;QFXVDjE0bprxJzp9YsMLtFDXvpzM2wPcdxcnLUR5ADkGmMUJog4RiicIsqSwXkaEDnMLaOBod4oR&#10;6p1c3LyhgFrmmtlK2bqizOagxZWR5a0jv8Swl3LGhYCaEXoMDqlNcVga26iLq1WIWJtHaFegSsIb&#10;SiscERTSsOKhVMSuVCLUHC4JuXMdpN9U1+MFXIbAFFWqtCqmf0iH5mdph8scaG0lR8I49q7CCv8A&#10;m9kuJ6pVc5UrWxUCKOxhJsWPTRCu6sI0IoIp1uhXIeqaintB0pw0HYJ0oBuhB0g5RCJmmIyxsHCj&#10;I95KrEeRoXXPdyR7KvVQUCb1zijFl21jdeuszTy1ybJq3X7qDfTshrjNCdrQaV0Gl431JmGn3LEp&#10;XtPJLimtLrEEHm+qApetyxOJ0FBBOXdKLt1U0UQQcL7U46dhrkGnYvXO2KIlEJn9Ih+ZnaYfLHGh&#10;tJUfCOPauwh/9PZLienFWORqUd3YFVZVAkINQNKbDkF3ELdgKtFzVzaWrQqUTXGioDYnNrbRVrZX&#10;YDGtrVNkcKINebB7CD8QJRAonRxRe5iwLDMSIzehVx06VhDjhCDi4kC1WgKkxoSgXubVYsuQAdxY&#10;CdCqBapS67EUaWJoLlG5ukJpdbarEd9GwKyiqNKFaJ4BuWJaVYpG0torUTS2qpXRsWbPdRRTP6RD&#10;8zO0w+WONDaSo+Ece1dhLP8AN3JcT05uE1KIVAEVesXWAUXVtsouVbYsddgkXI0chSQd5BpdWoQs&#10;VpRttXNXMquspQLCIysZNEWdWSd1FxYaJwawizdQruoMAtQJFQSO4g5zxdoTmxMINTpWM5jkVuXL&#10;dUoBrgEGdaCNyiFWVtVHR8tYQKVWGlUXPsIXuc9AsM+YxiqY9rsJVAapz2OAJ3k6F1ptQooY/vrU&#10;BW9W2mqqBSivV6diFUTEaK29CxXBEhEG4ogELDTY97KtaRsXK5GxVTP6RD8zO0w+WONDaSo/KHHt&#10;XYQf+nclxSJysKqNmNrTYmOcBiTmtvqqi5C21YSbUAChUrFvImiu8KdTYCA01Vu6rNxPcnJzzfVA&#10;ptRbVSOkaMTqEdxOZG6xChTDpqhUFVFaFY4q4wuajHmB7ohVWixclFUraoi12lASOtTBZUtUmYFw&#10;NEFG0OsqmVOwGhaVeVYrbkdyqpsUQ3FRVpQhqpoCAQLdg26dg8Owz+kQ/MztMPljjQ2kqPyhx7V2&#10;CH/pvJcUicFerLlpTVHQXIWJ1CaYk19SrrVaKojAO8rAUHkmiOE3DYcSFvIXLC48kWrktCe4mw6E&#10;95NicGu5KFNKIpoQb98sDQ4goSPCHuYNN4LDgHeCsbTuLAAKBGlhVrljLQXb4XNHeXNFeBEEKmAd&#10;5F7AsBbYFfaureSGg7qdG6lSjhTWnmprg60BXqtVp2AcIQICrhVMK5q5qBwWqyxWtsTiGaNxVw0Q&#10;Dr0EV3Vfp2Gf0jH5kdph8scaHqrlcrkbFHwjj2rsCAP82sj/AHVEYUKWIkuCIpYg0iqJO8mgLFiA&#10;qgzGBbesGKqLaoGqJwKjGlpXLdUUXvR8CdQYVY8K1wVMVEa2p5FikgaOUdKxF1iGIUKADSU0sjOD&#10;domucWl1lbLQg2FwagNzeR5ehe+IkuvKIrsEh1AgS6oXMVWtork4SNxL3JuGiKaGx0eBaV1bX2rH&#10;I8OCbK1nKUWKtK3LktKJcaLnK1yA2ASQsVQVci3qwVXqkaNogiSwlVY0NTcDwe4hW1GrVSmld3YZ&#10;/SMfmR2mHyxxoWK5XK5XK71BUfCOPauxsMEmKTL9nshHIKHkvMZlAtFvucjHVFRyqVqCAMRoFy5f&#10;AfEiHZmn7F/RVXZse0f0UC3N1HkP6KPWZ6n7CQ/7BAR5+v7CToJoOftp+BJ0EAzWFtfwJOgrM/8A&#10;tH9FVOet8l/RTXfPq0/Wv6K5Wcp+wkP+xXIzlnkP6KMWVnxSAVIwuFlQK2gaSFeO8uQVzk4VNhVA&#10;TeuU5dboKcSdKuQc1Wiq6mVnum6pHgclxQsVyrsDYPcRTdh1qvVap3AiVIKXFAbxVqMe4mmtxTQb&#10;k0i6my1BEVuWGtFzyijYqLSrjsHFarAnuA3VYNK7uw3+kY/MjtMPljjQ2kqPhHHtWV/izV3/AHfl&#10;V9q32l/Zpr39G9ttW/oz5tmepy+Y6v5xrjV+Vm9xzUU+Xfjy88sfukTsOLE3C9rXD+vP/sXs9/JK&#10;/rz/AOxez38kr+vP/sXs9/JK/rz/AOxez38kr+vP/sXs9/JK/rz/AOxez38kr+vP/sXs9/JK/rz/&#10;AOxez38kr+vP/sXs9/JK/rz/AOxez38kr+vP/sXs9/JK/rz/AOxez38k7E9PyDvxmLnKx/hK5575&#10;QBAVS0URsWGtiOEcpDklAvZZXShRgA4ECWivAgCBcr6K9G5XBGxGjbUe6qVK0pqGFVVyNQqkBPLG&#10;pwcNKFarEim1NAmCosTaC1c1GxaVW1YjVaVUXbN5V5V5VpKuVwrRGjRWqoQjQptf/wAj/wCZHaYf&#10;LHGhtJUfCOPasr/Fmrv+78qvtz/+y/8A7DqlZ3sB9pmof0b2ty8MEskHX5bMYY8zCyeF3W5WaeE4&#10;4pGPo2QubXC8NcCBtHZ/sj2cyfzntDrXPQZPKxY44+tzGZlZDBH1krmRMxyva3HI9kba1e5rQSO0&#10;fYTtjq35n2q1RnJcrm4Osil6qeFxZJH1sD5YZMLgRiikew3tcRbsz/2h347F74ELagoqtbgnREW7&#10;qNtVVkZwkpkr3Cm5RY3AEcCFI6XINa1BACxVxWIo2ICt6aN5OTrVgoggBoVtyuoqJpVyLLjvp5Dg&#10;QsAFqwko1QLXAFYXtJFUwXFABqrYrgiOqsVBEuYVaKH1QqFcrTYiMKJBAT21rRNBH+cf/MjtMPlj&#10;jQ4dpKj4Rx7Vlf4s1d/3flV9uf8A9l//AGHVKyH+h9D9pHWTZiKN7da/o8Ntk1F+mg35ic/S/wDe&#10;uI50D/b6D3pay+zXsz/pYdns5/pRZbLZl/8ANqLV2ddk5MzlQZJshB2jc9uRzObjy7Xl7crBOwZi&#10;OWJsj4IpM23tj9pv2vfa9k+wX2Tal1jDqyXPzZDN60zU2tMwySWLJ5bV2TwSyFkUUkmYkMrOpZhc&#10;GSt60xai+xr7APtJ1Z2z1ZrWIT5XW3U5jVkEWWbHI/NTazy2aa+fV3zJsMz5439dI6ERPgEr8xFE&#10;6b7P/sc/02Oz/aP7dcDmwaofqbWOr9X53NQ/SMrkdfzyPyeZJwyDIysiwZ6kbh1MT3SR/bp2gznb&#10;fI9msx2FOrjnG6yjMWXbFm8zmYM3JmcwZWy5Y5BmWkk6iLK5vMZuQty0EImcwOZ9qP2Lf6VXZ3tB&#10;9imrc1JF2g1vnshnNRyajbHEJhK/VuafNm862dpZBlGZcCXNZ2WLLxMLOung1P8Abf8AYp9vGT7f&#10;/ZjJrk6pzk7dWZrU+ayOsHQuzEMcuRzksszoZoWPc3MHq24wGhrg4OX2Uduvtr/0pNW9k+xHa7sp&#10;kda5N51PnNZ6wdm83H1s2TZqzV+YllOTycZb1mtcxJlY5JpI4Ycs5xkMX2W/Y2/t1ktZ9k+2eY1U&#10;/VGvcpEX5fN6s1vm25bL59uXMopIyrnS5UZlzQ5uFmZcxzZj9pP2Ndu/to1b2e7IdltZ6xy2a13m&#10;8rO8yxavzZypdlNWZZ80+ZzmYNJIsjHOTgEhM5ERcXfbV9hP+kDlPtB7A5LW8erNZuGqM9qXN6vz&#10;WYiM2Vc7KZ18r5crO1j2fOcUTBPhijErutMKzAF/zd347FzkMRrVFFOwX1RYTZVRMe3lAIABEALe&#10;QduK4oUJC52xVNVcSNqfwIqwIGibZsU3k3h2CQbU+Qi1Eb6KwAWlCxYmaEy00BQtTaFc5NrfRXbG&#10;MafU++FCrq+opRPeQmtH/wCRD8zdtMPljjXd2kqPhHHtWV/izV3/AHflV9uf/wBl/wD2HVK1TJG8&#10;tkbkICCDQgjsLUEEWgg2ghfYGSak9pG/iSr7V5f9H7sZ2W7c9iXa+czXXZjXbtV5nJyvZ1kmQz2a&#10;1frPM5MhnWF/zXNZLMxzOzGTfHNWKINeOweX1pq3snlO1f2Z53UWvGQ6xk1nq7sl2m1tk58nmMud&#10;YTOkkMWWljhGbL8zK3JT5qZsmYjy0DhF2C+2D7b89qHsz9h/ZrXeV1nL2gfrfV02UzcGRnZmoG6u&#10;igzD8/mJNZtiDclEcpHNKJADG2UiJ3/9O+3er2SQZHXuu+zmdaw2OEWb7SZ/MMY8AkVAc3EKkYhY&#10;TQFf6WzWPIa/tP2QDgCQHDrNZuod0YmtdQ2VAN4C+3j/APyNqH8yzS/0QmPkcWM+xTsyGgkkNBGb&#10;JAGgEkk00klf/wAo/wCJuzv/AO1Zlf8A9AYNTdiey/aj7fsvrrWz+y+pu0EcE2rs7L+m5/0o4QZq&#10;eDLTZzL5BpkyrJXhrCXzvpFDK5v22dkf9J77QNW6x+1DU3aTs6HaqykWqAdR5WaTNNy8Gbm1LDHk&#10;vnOaGXdmG5Rr5n5bKfNXvex2ZMMSzQP/ACV348auKtF2wQ5EgC0rrMKjoLaJwKvQssqhhstGw2hK&#10;FSUBQXKtAhYU5E6UaCxWi1MsN60o1CuRO6iSNi26qLKJxa0IsLSo6sFa7iqWjvIgAArQm2JgARob&#10;VUkrCXIcoosqbEBjNULaoEbF5V+xcrRsGqgoKf4+b+aP2mHyxxru+quVyuRsUfCNqyv8Wau/7vyq&#10;+2fI6z1o3JZKU6oaZ3Mc9kbjr3VnVGRrOX1Rl6tsz2B744i+RkUr2Nif/WnF+Q+hz/S/yt/mr+/P&#10;pv8ABi/rTi/IfQ5/pf5W/wA1f359N/gxf1pxfkPoc/0v8rf5q/vz6b/Bi/rTi/IfQ5/pf5W/zV/f&#10;n03+DF/WnF+Q+hz/AEv8rf5q/vz6b/Bi/rTi/IfQ5/pf5W/zV/fn03+DF/WnF+Q+hz/S/wArf5q/&#10;vz6b/Bi/rTi/IfQ5/pf5W/zV/fn03+DF/WnF+Q+hz/S/yt/mr+/Ppv8ABi/rTi/IfQ5/pf5W/wA1&#10;f359N/gxf1pxfkPoc/0v8rf5q/vz6b/Bi/rTi/IfQ5/pf5W/zV/fn03+DE11CKjTYe6NCzIr/wAW&#10;d+PGrkKUtWhDDYQgxz6EWrCTaiwipATmtNKq01QdTSmiltVZYm1tquYiSbEBS3YJKcwC0qjm1K5i&#10;b7muYrLFerkKGhXOCIrpVjqFVcQnOw6Ag+l1qsaaLfVaoWIAiuwBTQqsvWH74I8sVosYkF6tFUS5&#10;pBBQsKutQV6NquW4iKKA/wAPj80ftMPljjXdVyuVyuV3qCo+EbVkM7q7s/ncxk36t1fhkjglkY7D&#10;kMs11HNaWnC5paaGxwINoWvfs0+0v7NtZ6y7E6y6n5zlsGfy/WfN8xFmofdsq6DMMwZiCKT3OVuL&#10;DhdiY5zT/qwaz/6w7T/ykv8AVg1n/wBYdp/5SX+rBrP/AKw7T/ykv9WDWf8A1h2n/lJf6sGs/wDr&#10;DtP/ACkv9WDWf/WHaf8AlJf6sGs/+sO0/wDKS/1YNZ/9Ydp/5SX+rBrP/rDtP/KS/wBWDWf/AFh2&#10;n/lJf6sGs/8ArDtP/KS/1YNZ/wDWHaf+Ul6J6z+qz9BZozdnc5Cz5s62WJ0LSccdgdKGNJ04Qa0B&#10;NKArzf8AGRdNN6vV1f8AfIumvNnxkPyi82/GRdNFx1bo/KRdNHqtVV/32H2ZEf8AE3xsHyqqNSfH&#10;Zf5VeZD8Pl/lVSTU9Lfy0B/uqbTVNlfysPyi5erLP7ZF002uQu/XxdNfQPjIumjXV3xkXTVmr/jI&#10;umvN3xkXTQrkbfLj6aqcj+3j6aIGQs8uPprzd8ZF01X9HfGRdNebfjIumjXV3xkXTXm/4yLprzd8&#10;ZF01Zq/4yLpr6AfhIvlESdXfGRdNH/F/xkXTXm/4yLpqp1d8ZF015u+Mi6a83/t4umhh1f8AGRdN&#10;H/F3xkXTVmrK/wC+RfKLzXZ/bYflFytWfGRfKKh1d8ZF8onU1Zb/AGyLpouj1RUV/KwfKIV1RQf2&#10;2D5RAO1Z8ZD8oqt1X8ZD8oiGaoqP7bB8ovM/xsHyqt1N8dB8qhi1Td/usPyit1XQ/wBth+URw6p+&#10;Nh+URpqf46D5VUOqD8LB8oqnVPxsPyiyuU1nl+qzDteNeG4muq05WRtasc4Xgi+vfG0w+WONDaSo&#10;+EbVFmsn2bz8uVeKtezLzOa4brXNYQRvgr0T1n9Vn6C9E9Z/VZ+gvRPWf1WfoL0T1n9Vn6C9E9Z/&#10;VZ+gvRPWf1WfoL0T1n9Vn6C9E9Z/VZ+gvRPWf1WfoL0T1n9Vn6C9E9Z/VZ+gvRPWf1WfoL0T1n9V&#10;n6C9E9Z/VZ+gvRPWf1WfoL0T1n9Vn6C9E9Z/VZ+gvRPWf1WfoL0T1n9Vn6C9E9Z/VZ+gvRPWf1Wf&#10;oL0T1n9Vn6C9E9Z/VZ+gvRPWf1WfoL0T1n9Vn6C9E9Z/VZ+gvRPWf1WfoL0T1n9Vn6C9E9Z/VZ+g&#10;vRPWf1WfoL0T1n9Vn6C9E9Z/VZ+gvRPWf1WfoL0T1n9Vn6C9E9Z/VZ+gvRPWf1WfoL0T1n9Vn6C9&#10;E9Z/VZ+gvRPWf1WfoL0T1n9Vn6C9E9Z/VZ+gvRPWf1WfoL0T1n9Vn6C9E9Z/VZ+gvRPWf1WfoL0T&#10;1n9Vn6C9E9Z/VZ+gvRPWf1WfoL0T1n9Vn6C9E9Z/VZ+gvRPWf1WfoL0T1n9Vn6C9E9Z/VZ+gvRPW&#10;f1WfoL0T1n9Vn6C9E9Z/VZ+gvRPWf1WfoL0T1n9Vn6C9E9Z/VZ+gvRPWf1WfoL0T1n9Vn6C9E9Z/&#10;VZ+gvRPWf1WfoL0T1n9Vn6C9E9Z/VZ+gvRPWf1WfoL0T1n9Vn6C9E9Z/VZ+gvRPWf1WfoKOXWups&#10;3lonmjTLDJGCaVoC9oBNLaC2m0w+WONDao+EbV2Uninka0atyraNcQPeIzWw32rE3NZitfwneNW5&#10;vMe2d40QzOzE+W7xpuHPTt4Xu8a86S8GN3jRprDNA/2x/STv8bZwf77J0kS3XWcr/bpOkrNeZ4f7&#10;9L0ka6+z9P7fL0kK9oM98PL0l6QZ74eXpL0gz3w8vTXpBnvh5emqntBnfh5emvP2d+Gl6SFdfZz4&#10;eXpqzX2c+Hl6So7Xubr/AG6TpIdZrjNd2WTpJjJs9K+28vceMpj5sw27SUfdInDuFY4pYqG0AAIm&#10;lRvfcXLNDvqwVVHNIRJpVciGvcQDmNDt8BAARjhAQwujI3gFUwNb3B4kaNb3ghyBTgXMHgXMHeXJ&#10;jHeXvfgXMHeXMHeVrWgdxNiDQZC3EAKElv4VASaKOPMRhkrm4gCLSN1CrGEOFRZeF70zvDxL3hnt&#10;R4kf3tH7UeJW5WOnktX0WP2rUP3rF7VviX0WL2jfEvosftG+JfRI/ajxI4srH7VviX0WP2rfEvos&#10;ftW+JfRYvaN8SsysXtG+JfRI/aN8SH7zir5LfEvokXtG+JH96Re0b4l9Ei9o3xK3Jw+0b4lQZKL2&#10;jfEvoUXtG+JfQYvaN8S1PHDE1jTnYjQAAV6rNitBwbTD5Y49rj8oextXZgtu+Y5b82hRq1p7q+js&#10;76oYWsOmisJfXeuTiITYiMCd7mnUj0rmIjAhSO5GrPCrWBclowojCKq1qrhKtYVY01QqgW31QGMY&#10;eFDrnd5UDzTgRwOBBvrZ3kevAJpoFe4v3vqg911EKZBrI9yuLwr6LHQ8AVTIGcCpDI0ndJpVO64s&#10;waKOBQBIvGlE4SeBPxck102I0IJVx2DsXKmFNE8bTDpDhiB4QLxvLX+s2ZI5zNZXITPjgjDcsDyD&#10;yeuZV4A0G+q+1rUGtdZ5yfs5k8/NLlvnJdPNBI6VwdlOuld1kjGi0PdQUTGZWdmZdV2F0ZDwKGj2&#10;PINGva6wNtqLVgZE5034AFX977q39zT3t1EmJzbfvhSvBvK2lOFWoAi1c0q5XK1q5q5q5qoGq8ep&#10;wuriXIBquaVctTV/5XD+55zaYfLHHtcflD2Nq7MANr+8st+bQqmCg2L0Q2itph3KLmUT2tjBG7RW&#10;R2V3FzPAjWKtu4nUZhpvI3EcCJwjvKpYqYFSqpYtCFoXOWFreUmsY04aHSsE4LG7t/iRc3MVZoO8&#10;sL5DZvoETFc+q3DXdWBrzw1VOuPfVOuPfQMc9SUD1tiAzBs30JHUqLE6VjxjFy6xsgpTfXOHe+6i&#10;AKlaFeERhqiwQVPCu1et88Qcl+jMziF2HCw2kmt/Au1Wd7OZ6fKQ63mkEwikcxz4uueercRycBFo&#10;LQHVN5C1f9nXYvJN1ayeVxnzmYe+Z7XPJJkD4mYomC4UZIa0Fl4m7DfZ12a7T9ue1TiRJm5Ixlsj&#10;A/8ABGalxDqxoc5wNLwCvn32maqh1frO0dVBIJ+5jaAKjSaG3SmySPPVvtaC4ONO9ZwIcpXq3Y0L&#10;mrmrmq4VVMK5q5o9fdXNHhXNQs2LVWiutRWpR/fcP7nnNph8sce1x+UPY2rsz/gWW/NoVXZNQryr&#10;yqBgI30S+IU3kfcCjSMK2M27iNInYtCILRVEgI2WqtESIwiMDVzGq4KZ8zXN6sYnOvbh3ALy48Pc&#10;Wo9T6n7KObNmWCfr5TjZNALXNhDCwslAtIcXcCyud1Rm2tzdA1+WnBE5fpwnk0Fd0HhKwOy7mEfe&#10;21G8uS0juLT3lesLaUVHGzeVjzRNfjNSFynK9c1vcXIfRqbilq03puJ1U4tkaGHvouEgJO4rleVQ&#10;JpBaDbfdcta6hDIpu1HaMPyOWicC5zBJZJK4NcDhjBrW4qKBzZIjBEMb4yAA6lSSCDySdOhM7adr&#10;gcj9ncTgIoQTFmtYOBrWYkkjJ0+9aGul5weGkhZDVuqMpFlIMvGGNiiaGQ4RZQNbSm+WkE6SVgia&#10;5sekWkeGp8KPVspUq5c1XK3ZvV5WlaVp2NKvKrU19VqT/Cof3PObTD5Y49rZ5Q4xtXZn/Ast+bQ7&#10;PNVg9RVt6tCdWIX76NIwncgIlrAO+sJARGAIgRBc2xGjAgMItVCyq/Q3a/tvkcn2gijbKcrLFmHY&#10;WP5kkjmMMdHCpYC68WhQDsV9pMvaXsxmZevhzBaAcnODV+XbY3DGBzQQa6VkNZ595drFoAxijT3m&#10;gNPdBWX1v2f1jFPNl4QMwxtrsYHKxb+6nSshljjrSjhRtRfQ0XOKtWNt1UXEWLmpoohYrCVV8Fnd&#10;QY5uHeTGk2FBkczg317yLnSk1VptIQwsoaIIUuWb1hrrMCLVMEZkmebmMYMRNe4s72xgy5PZrJg5&#10;LIMfzBFFyW5mQC4y20Omi1X2Yj5WotWyDNZ15AOINPIy791kjhhAN4Ky2TghEZy7A0RN5LWClgoK&#10;WMHJANaCwKhj8OzcrghybVWgVyuVy5quV3q6kWqzYuWpKf8AKofxM5tMPljj2tnlDjG1dmbP+J5f&#10;82hVyuVyuVyut2Lth1Gm07iGJrhwghWNce4UaMd3iiS0iu8UerNHr3wK2UV4SuRLWu4SgXP5Nbba&#10;eHxLNR5wvkwA9VGS6NpOgOmAxAV00Wa1ZFrzsl2W1U95Z1nzF2vc++IWNPX5iPqYgRzG9WSzSVJn&#10;ey/2hZDO9pcwcROssscoyVx53Vvybn5dldHWxsO4K2LN6+7RfZvlcxqSAY35vVue/SIjaLcTooxE&#10;+IUt5UbqKHtF2V1zPqfWIfysxl3F4ndW1mZh5orc4YQ4aRVZTV/b+GLJ56wDNxnDkpCbMUrHEOje&#10;b6mjSblBnYo25zUb2Yo5mPDqi8GORhMYbvONU18pAjJsJsB7pTWgAg2p1GeBCtBVUbaBpRqD3ihU&#10;eBUMdOEIyYgJLtCBinYIkRHJXgqoRM4daBaD4k1uZiGEXUFDXuIEtd3yrAqYD85k5FpwtpoIceS0&#10;g2mptFgtWa+xT7Oswf5oatfg1znWEgzztP0WFwPvQIpIa1LhS5avlhbSVrh1FByXPNgY6ljiPwTU&#10;jcWp49atr2z1uW5zNvpymuccTGE0qAGEUaTTcCzE7rZZKEngFL1chyVY2xc1XK4rmrmo3K0Wq7Yu&#10;VjVzFzVcrlSlquVoV2xqT/CYfxM5tMPljj2tnlDjG1dmv8Dy/wCbQ7Nyu2LlzVcrkN1NxsxU4FhO&#10;XFDpssRwVJRbS1OPV2cIR9y8KeC2lCnUauaarA6uJYn16zcomhzB1dDfu0sPCg2HF+kifdmS1dHM&#10;38E3imi1T/aB9jE+W1H24e50surJHNj1Vn9Lg2p/emZdokbWOV3PGlZns/rzVcmpu08b3Mm1dmWY&#10;J8Lf9vy7ziZJG/8AKRmRpbQ1GibL9k9YPDgQZcrmH9dlHCtpdAC423YxhA3lHlO2WTGqtfykDHEA&#10;/JVO6QDgt3aJuZyE0E+Xkbja+B2JjmnSDu7oFimly8WNkZtBs8BoSuXlQO8q0oE5oNoWhY+rNN9Y&#10;WRPLRecJoOE0oqRuDyL8PKpw0rRBnWDrNwX969Pk61nWV5QJtad/c7qwMeHAaQQR3wdhrm1IJpYD&#10;WvB7Nyz/ANif2b59rNfTRYc9nWX5VrxR0MLua6V7DRzwSGA2EPFFBEWCZzWjEQQXynQXn77D9853&#10;KcbV/PTtDB1n2c6kpK2hDoJ8+y1jWkEh3VH31gqbqoOA5Oi3QLABvDQNAs2bkajZqBYrl6/Grlcr&#10;vU3q/Yt2KnYqBYtSD++YfxM5tMPljj2uPyh7G1dmaCz5nl/zaFVNyseBtNmxequFqtbYqixGwVQ6&#10;tgdXcVepuQkEBogXRYTTSiC4X6KofN4ndbu6E5rG44pB7pj5RdS5ra8wDQRao9VfaDqF0XaCFpGS&#10;1nlyWZ3KWXtnpV7R+RfyZObVZjtBNlx2i+zrLuIbrTKtLZYjo+fwtHWZU05xa18brSSKp82tGMmy&#10;QA5LA4QE6C+Q3ncpesjq7N62dN2NzRErWGr3xF9AYw371rBbhJBA4VFrzUesocxlJAC7qnB+EnQ4&#10;NtDhpbSoQbQh5uBBFa8KaCyjqWq+ic7G6wE76y4k1nNGyaMua40IBH3ppbXwLN9qG9otWZDV0cro&#10;nOzz5XzyuH3uWy0DZDO4i5rWl+7RS5nVWoppnmpfKc2cg7yjGwumywJu65rXG4tU2W7May1PldXs&#10;NA3NRP1i6g/3RzWk8Jcntzec7H56ZoxDLS5PMZKWRu5FNC97Gk3ASMcd5Zjsr2w7BS9l/tGjiD2Q&#10;yTRZmPOR4sNcvmomxtJryuqewPAtJTcg/nOHO+9xaW7tfAtedp4Th7WSNMWQhJbimktAkaCbY461&#10;kN7RQqfWGu81LJrzOSOmzBecT+ukJeWNNtlvJtuosr9nWRzs8WpYIuv1hPHzooQbYmnRI/mkmgwk&#10;0NaLVPZfsRqaHV2ocnEGty8Y9zcdMjzznSE8ovPKcTyrgmtbWnjv2QFerwucsJNoQN6tNOFc9vfX&#10;JoRwrmFc2zuKgjPDUIOdGaVXMKtiIHcUbMNSd8WIONoQoa91UcHV3gqNDqoBEMjcRvUWpCb/AJ1D&#10;+55zaYfLHHtcflD2Nq7MHLyUZ8yy3f8Am0KrNJVm4qUtQsTqq/YoAqYVcrdm9UVyuRNUaPIRJlNK&#10;bytc7vLksq3dKcGylhreKIVzDnU3QEKvIKa8uJe26trd/E253du0L531UfXhhBDmNdEQRaHxEFjm&#10;kWODg6ytFn/tY+wbVkbGvBzOttTROOGX75+a1dFzYnC1zoRztAFE/VUjsWSLiC3CY3YgaOElzqtI&#10;IwGgBCg1x2V13OMhG4EtabaXUcBY9oH4QNBbaVqzUPbLPQQa4oAydnvTzuOJtD924BOlbEZIHWtM&#10;ZBqDceBYGZaQSaA7TwUBTvnmuMnHngK9TJKyJ3dMrmDvW7gWvNZZXtNkM3lcjE6WeMvLxC4D3uOJ&#10;mGaUaMbahdo+0GcnzeVyWYzL+qMBMZMANBGHkmRrDStAWutoUxmW1Wcq2K4BrTHMTZWVpFC43l5B&#10;cd1SDL6myronnnNdIx4ruYHYf2q1ecDo9csb1jZiJZHMeLhhqxrx5deBfzlyWdy8ed1URM2x8YeW&#10;HlvZW0SFgIwB1DW5ak+1vtY1+rtRN1Uc1K7Mcl4DG8qSlnJebGg8q1fzxzGXzUPZ5uJmpoT72zL1&#10;LXue021lAq46RRQTNlHuJxtJNrjuON5NbANAoFn+3uuMm6LtX2jzjnSFzRibEPe2NJGLA9vKJOm6&#10;xXlAVV6v2CCVa6xGhsUjqivCixgaDu1KNMxTur6T4Sj++6d1Gmbt4V7rmw1H9/EkIgytcN8lUwRk&#10;cLvGmg5F+IAVIJ8FUx+ajzLdzCBbu1qmCWbNtpvNp3d5EwZh5G+mvycwJqeSbfDevdpWmWo5Nw4a&#10;3qsEUH7JzvGnh4lc4k1uwg/rd0blVq7WOWLsA1nGzlaCIMw6ze5Q8O0w+WOPa4/KHsbV2aq0n96Z&#10;fTT/AItAvez3172V72e+jSMrmFcwqmA0XM2DVWI2bFquV2zcrgrLFQlWIk7BTZI42hwB0Vv5wt0O&#10;0i4pn2t9hux8w7L5wNOfGWYXRRz190nkDPowcKcogxnQ0GqeZJHZrVj2gRviHuLK3tlLrXblRQE6&#10;FDrTUudEQltLGmwV/B/AO+2hWWhjprfU0TADFmZCHsbuRzMIDaaBLjKzGqe3X2qa77NapkYA/LxP&#10;jy0DibC2bWTI+sDB971L43A2udRaw7Q6vymuI9SA4stm3a2mzj9YvdzDls3mYc3l8OKhLHyNLhZZ&#10;VdmO18euo9aDWwEc2cyrTEzLCSxur5qBtMyBZK+ICEG6gKyeSyuaezJzQiYNOEOJdaSSznGtRU2n&#10;SoC9j3ZZh7nd3V1uWY5r9+0d42KODX+ryzONbhZJG8hrt97RYzgFF2T7GfZYTnc9mtYwSZmJ7WyZ&#10;fLZVkjXyTSSPBqCAW4XGhuWqv9HnsTLHJ2XyDw7W+ZY+kZzDfesnG0ckMoDjibRoIFRYsvCZ3dVE&#10;MLG1saBZRouAXYz7PcpV0M+dZmJgCQRDE4OkOIUcGloIoDTTestktURNgyUEcWWjjAqA2JmFsgrX&#10;QLTpvNShl5cy0y9wIFpsVQr9ioOhO5VnAvcn0RdLIS4qrHcqq59qNHGtSqOkRpIao1lKLRJZ3EXO&#10;fYqY7FZO7vlWzE13T41bISDvqxVrb69CxsdyvXoVsru4acSszMntimvlkc5w7R0qTWz5kbPDtMPl&#10;jj9Xer1er0y374extXZupH0TL/m0CxPc2nCFySO4QrCynCPGqRxsNd2ngTxHEzGbrr0MucnGXnTQ&#10;caLxFH827lUI80wtG9W9cp7q8J9lCutbdzCbN65Hq9ZNO7VvjCaDrFhBN2G/wKy1Uw21R+atHXVs&#10;rdTTev3zYd4+JUDhThVrh3wrwrFdsioFyuCNiuWtMsO0mUyWt5YHAMzbZnZWRhHvc2AkM6y5kjWO&#10;MZtcCF2lf2e7RZXJ9pesL5tWTujgfzudHEQIczETyo5sq5zi0t61jXVQyeZ60ZsXAYqfsaaOBQjL&#10;N62R7Bja7lCu+018KkymfzmYYXDkww0IcTeMNzOEAVuTdTZfXOsJOzWLEdXTOrHbe4Ncerr+xBWU&#10;1frzV2ei1cxtcrFUOgFb8TD7mK6TS3dWrcg5wOYOXa53M5JrTC3BYBTQsnlGPwtkFCRZv2keyhlc&#10;kC7RU1PhUnbvtD2h1fkdUsbgjgeXjM52T8lloIrZHtvdNLhZQ86xZ/V32c6udq/tVrMEZjWDsMmc&#10;6ognqGObQRxNJDqtLn4xzqLWWemzrM3rrM5gzSGYva4yuNTIaXv/AFxt31MQ1xmjcBJYSdxmDSam&#10;+mi9M+1PtnG0/aNrqHBlo6VEGVe3kUBHuZcCC7m1TJs3NL89DyxwtLQP1v3F1mr4vdd2lHd+9RZT&#10;XMTjA2wOtJ7u6mzQStwEaSAe8TVclwPAUOSe8icVADu0XVnMENd+u+6iXzPd3SfGpDFY3Ruokus4&#10;UbbEeSETQeBOcLgr7USSjfSqtCPKPfTqm1X2VVqOzoQp/wDkn/Mtph8scavV6vV6vV/qWeUNq7Ks&#10;hzYjB1dlbCbz1Edvr3FVmZD7bhTvohkbvB40XNJxJoc42KkkrsGml9N7fXJmzJHCsPWZnFwqyWZg&#10;Ol55PHehXOtpwhBrpxUWX7i5OfY0jfpVOe3ONLQLeULu+hgzzfCqTySuk3WmzuKwTE/rjYrWgd9E&#10;4m1Pr3FWjaIDkhUbmWnv+JWTjw+JYg+xck1W+jyqKnWW8C5TqKM6ynngzkBDo5oi6KVp0dRMwOJk&#10;F5jNGuucaKKftFrLUes45gMDtcarGR1gDXkU1zqYiaNxNADPC5pvlNKqHUmv+zOsNX5GTlRdfmI8&#10;5lHtNrXQawZhZISLWRlzJDpaVnHMzIbmYoeVio14spUtrUcCznarOs67WWdHuYIPIANcY3SbgK8K&#10;+cyRl0oPN0037fZRy8mQjEDr21fQ/GGxOmg7P5dhJJNlak3m0u4+4i39EZem8wHwGoKLYcpDHwRN&#10;HFRPyssVrBY64dwVNOBZjJTOd8wjtBpYDWl15s3Fl5oeUZRZSpJB3rxwmiZKYXjsV2dnEubzQFYH&#10;vBqzLY7nOJskw4m00oQwNpAwBrfJAoO5S7eQtVqljnisGlSx5WEF4v3gi3K54R0O+m/pDXMx7pTX&#10;ZTWBoBbirUnesXJzgIK5WcHhTnGYOcdNqcHuGFWPBRGMI2pzcd4VMVqoSjytilR3kLQjS/17yvVC&#10;R6+4rCPX3F6/FsAf+pP+ZHaYfLHHtbPKG1dk4pNXmWQ6sypxbg6hgp4Ce6nOZq3qxS+8okReAI+5&#10;iqaZBSiIDji0bi5dFV1/c8apLAJGbhoBw3o0yuDgd91UbNKB3OknOcXPO+aU7xQLGUHlHiQpIfX3&#10;UC95xV9elWvNFY8+BBxkCsfaiQ/QgcaDWio30AWii5LRRNkLxiIqjQoGoXJUkEGewZsNJjBHIa46&#10;Qd11xGhZ3Ufa/wCzrN57VTzyJdXuy8rmHRIBPLCC534DqM3TRa21FN2A7WaqyOdyjcu7IZ7L5XM5&#10;fPgUpIzInNyZVjnUtdBLircW3LsRLmPsmzHZvs9mcw1jnTCOMSt3GZfLzZoxg6A8NYPwlB2e1c2B&#10;ur8mBhAc0vFR98G3Dc30a0VLuFUoD3R7JBTnBoFButPESVbSqe5lCCbjcoHRhseZjkxYmi20Uod0&#10;C9O+yjL6ym1e3MxukmzjW1nZA0gPIZcGvacLTiuNwWpPs37DZAZLs7ko6OoAZM088587zyiS6rrz&#10;eoYnZsBwFzrKW6N0d5NAzsVSd1EMeH+Tb4lL83OB2nFZxVUwmcGz21cead4G+vcUjRmmAV3UXtlG&#10;Gu6miKWm6mnrTUL3UIECz176LpBVu9aqiM95E9bafXuqyZVE4Vkoqg1xJO6LkaVv2Dar1oWhVJtV&#10;ahXrSmU//Ix+ZHaYfLHHtbPKG1djst1YJdqfKOtNL4gNz9asMmXaR5X3EfcG+2+4jYB3V7q8FOcJ&#10;BUBUxIlp5PCqAW8K5ioH2IESIAuNu+ufXurCDdvq0+FDl+FAYqDhT8b6130bRbvr3wISdchSSpQ5&#10;aaeurvKjWCo31zW1VaNpwqgIw+VROY+CEV++wte7uB4ew91h3qJ+rO0Go8nmcu4XuiHWN/XRy1Mk&#10;LxoMLowNxdndbdjcnmY80Z8Mk2bzM+ZncPwWyTvfWPcYGCyyqzWZy8bsLnVMkrGwx3XNcLSNNDZp&#10;WHW/aDLNfuQvEpB37qb6qdeQuH61znHiKPzaQzAGlercbdypLeJMjjybgXXHq3N/bVNEGdeWvrdW&#10;p8KxRYXt4SD3ra9xNEfKzDuS0bjnWBay7a9oY429q58q2IuNMUeWpcLeUXGhN1N9OMmsQxu9b7KB&#10;+dmegvrhpvUtrwoOYOWP158SbMNYYZPwaV8NUHCX3Qi3fXzWJrBIHVLiaWXJ8wzcR3sX3UWOJIBp&#10;cgWyG1DlGi99Xvyr1pK55VSTXuqyvfVx765p765NgXOXOXvi98Xvi98Xvi988C98Q5Kaaf5xj8yO&#10;0w+WONdzameUNq7EvEuGmosmL/1h8aL+urbRc4qxzqrnlc80RxPPhWHEaKoNqv8ACq1QtQtV6q4n&#10;FwqlT31Y4qxyo59iFXrnoDrOSmHHbvrnCia0us4E1zGuc4300KjYXjhtouRJ1v7HChHnIiyTcBrZ&#10;oPdUbIy8TG4k1b3l1kk7cS7E56JnX5WWQCN1Kxsmu5Y0gbhKnZrLtNK4AD3KA9XA2o0RitDS+1F7&#10;mgSn74VqeE1K5Mhr3PEifnLg0aRhr38Kh1fLmMcD6g4w0uFmh1AR3Ec06Z+A79izLocwevaA8A1L&#10;XMF7QK2P3/An64nDXZeHLh7cVKCTFQhw0nToUcuXzk75mWYcZLCNwtuIGgIgZhxrumoR6kNLOGia&#10;cLPbWIOzczKj9eFG7O68y0UtLQZLR3AgR2qgmeTzWA1G+d5Hrdakjes8ac7VM1QNJdVYA5pWiuwR&#10;RWr7iuVqJV3r76uVyuVMJXJCtFi5p2L1er03+kf/ADI7TD5Y413NqZ5Q2rsM1kjg3+b+SsB/WuXK&#10;cSrldsUNy5oRoFcrti0K71RxBaFZRUrag9oJO4uSwoOxuHdRGXe+um1Ahz6g7vHvbqLZZ4IxvWL5&#10;zmpxOyvCOBRvbO+DLA2lppRfvnWcjzT741Wp9X6rd15jzePA60Nf+EK3FZyWdtMw59u/YqlxoFSM&#10;URxPJZW5MmbIWYTeLwm5WWQukpebVNn8s0BkBw2aXH77hUMzXls2bnMjiLC4EaUXRzODjuFVAWKW&#10;RweLL9CwDMSUO+VV8jieE+NWWH17qDTIcI4F74URGS0HcKJkbyj3VYBiXPKFTbs3Lk2ICtiuRtVA&#10;Ve5W0qrEbVcrlcrthg/9Rj8yO0w+WONdz1V6vV6vTPKG1dhG4qV7O5I+B6qw1K5pVaFHQucr1a5c&#10;4K9GzYpoKvXOCoHBXhBG0Bc4LnBUBFEFpRv8KOI0R90FeFCoRiBsKLi8V4VzgooWkda41A0kboCf&#10;1zCR1Y76DeqNpp302NsDiw6aKMB45Qr3Uy0UQITY3PDmAh2HSG7pG5vrVT8qw2xjlC42LT3lY4Kl&#10;UdipNqv2OeFzgrwrwhU27No07ANbir1WRlXLmq1vr7yBwI9WQ2i99HfC9+b3wsLuUd0XLkCjt+5e&#10;+sQo8KMD/wDIR+Zu2mHyxx7F6vV6vV/qWeUNq7B4r/5uZLikXJvXOK5xV5XOK5xXOK5xXOK5xXOK&#10;5xV2wArwharVZerKKjr0KFaO+iKoKi+6qWqoFqIDR3bFDBHOHGI0cCaEU0AaaJ7yHAHdF6aS62o4&#10;0C7MsB3K294VTGvkcH6KtIHhQeHinCuVIE2SXNRtmfZa4AGP16FmtSyz0igAMZcMLHNrSjXGwu3r&#10;6WqpFG7pu7/qbvUXrnFc4q8qwmquVyNQqU8Ku8Kt8av2KVRwFU0cIX3ViF3CFQ076+976J641UYc&#10;+p/nCPzN20w+WOPa2eUNq7Bk/wD43kuKRWK9c5Xq9Xqipeuave/CjRtFds1AV2walAkqqtFqtu4V&#10;zfCrwhS1XLnKpKJLrKjRvrNZjExgijxVxC2g3Lws3mcvmGh0khNC+vEPYTmOazAy0UJ9lo4ynda1&#10;+EX0aXWaaUO4tTdkuzOQzI1LO18mYzMcVW5SFgq588shaxj3Dmx4qk6V2N7Q9ne0OalZrWNxOX1p&#10;IyDOtwyOjM8TAC05VzmnqwSHHdQyEMb8xnXOo1rBI/F5JjZImS9m/so1m3KOumzJZk8vw9ZmCxxG&#10;+IysprDtlmezmq4XNq53XSZx+/aBCwnfBop3a37XZnWGtQ3CGRt9xa+/ExgJIOipeRRdXV36N+9q&#10;3CaaK3q9UpVUwq5XKlNjmFHkoUFuwCW28CsFuxcrkDRc1HkKhbRXK5EEKgvVrUBhK5tF/ZQrmBXg&#10;UYx4v/MI/M3bTD5Y49rZ5Q2rsHQWfzcyXFIq2q4q4o2FWVqtPeWIgqpBoriiQw0XKaVzT4FzT4Fz&#10;T4FcfArirGrmqtFzVYLFQhWBWm1Gp2aFVfzVrjWOv+zX6VyLcm6TqpDWOoIFoFDSmiqb+lP9G7V7&#10;GyCpdG6klt5Ia1rgeF5O+pJZvsz1rkHvFpglzbK71WZgggX0wgLrWt7YZd1a8jN5nCDvhxdZu10V&#10;XaPX/wBnOrtav1drDORMfLnZnHLue2vVljXNazCbcQwGq1zme2H2T5XX3bBrRF84mbH1EQbQhsGM&#10;FkbR+C1obWpDaqRnY37PdWatg6vA10YY5rRunqOrb3xTeThN2ply8BPMyzWQDgxMbjPtq7663WOZ&#10;lmnrUukkkkLjunrHOHeAUeRaBHKwe5ubWpP4JBJbTgANd0WIZXOuJfaKGwgi8Wbh2Lqq1tiuVy5S&#10;vKuRDkHNHKC97HeQqxteBcxveXMb3lcFcEcIBK97Hr7q97Hr7q5LG19e+uazvfdR9yZ3vurmNCuF&#10;V74VQPK5698Va2ppdf8Azj/5kdph8sce1s8obV2FcR/m9kh+1esLb1eVcrKoUrsXqhOzarlcrlVx&#10;wjdXv6NBVWMR5COEbAcrWqrn0JXuZxFcxcluwxo0uA8K1w2rsTspKLzzQ4WJuKR934R4qqJ3XubF&#10;XlUJFRuEg1Tc7rPVRzWrGmoY58mEkaDRwrW4g1qtZ5rWupuuyQw/M8owMy8GULAQx3UUb15aDZQO&#10;JN9Vmc7mpi+TMPMhBaQAXG0YHXd5daWUaNDatHeFAe6E7WGezeWy+SDal8hoAN02qSPU2Ql1nIDT&#10;GzkQE7rZXEAt32Byizoiy+Tga6rBETI8O/XSPsI3gy/ShnJNYOOY/Cws8NGgV36J2Vlfjzo++sr3&#10;hQJzW2Fth4VabFo76NoV4XOCvVqBCvQtV5V52LRbwqwCvDsDELVQC1XepJDrFVoxHcXvCriomteb&#10;f5x/8yO0w+WOPa2eUNq7EEkV/QGT/FcrxcucFo8CHWNrwL3ty5jvCgG0A36V8Kvb4Fe3wK5vgQoA&#10;qUC5wXLJxbxXIri37lcPAjTYoqVBRVxoriqkIUJ7iHKcucucr9B4lruSKYiTq3WtJDu+DXuKMZbt&#10;XrJrG1wsc9j42itwaW4qbxJKDs/821nBoY+IQOad1soJtN3MdwBNj7RarzWqJagYyTmIyf7bHVzR&#10;W8lrABabFHrDJ5lmayotbKxwlaOB7S4DuFY3vJJ0k1r3TesxrrPuH6NgaXOdZhNPvamypNm7as7r&#10;7W73w6ugcW5OKpDIm3HHHzZcQ0uBooWiMNgaOSyzC2370XAE20FL0CGgoVoCmZxpvIBG5w7igzTH&#10;giZuL10V6uVrTXgVracK0K8K8K8LQuXXF3Vp8K++8K++8K5jj30KRuqrh4Fhwhc3wK1qrZ4FZRUV&#10;i0qyqvPhWlNr/wDkY/MjtMPljj2tnlDauw2CSg/m/kvxXr34r30r39WyVV5V6q6/ZvsV6tNivCvV&#10;SbFf4PUXcStRA2KNA76Je2ym6Fd4RsWrluo2hWvoRbKGOJ4KbvrKdobU0PdTHYeTXeR0HucSGf1J&#10;rWfK53S5rvcnbxg5g7gUEOvepGabIeWxpAksoMQpY4nuJuehyZymrcnIZXQsex5njrTFhY4myoJB&#10;FRpTp2OxMacJAtdXeaOUaboBA0pgw8miNXWJpxKaSWxryMJvr3q+FauzEZq2JgY43UdfS2/uIlpu&#10;2CA2xUIoucVziucVzj3lzj3lUErnLnFXlc4rnFc5VBPgV/Ev7CtbajQBUpxLR3wqEqgJqryhae8V&#10;Hhu/nCPzN20w+WOPa2eUNq7Dkj/IGT/FcuTerwr1erwrwr1Wuxds80rmlXKipgK5hQOA+Be9u8Cr&#10;gPgXMK5hTiDpXOR5SuVic1rgDSt+5atdQu50uXeRvUGlZmJtgbI4eFNjFcQVhsVyhnaXYmvFgvWq&#10;ta5+AywyNDersJIcKEGtlCCj2u7OUHZbOWyYakZV7vvW2U5VxTX9XhBFaC71m9NwGhqsJJqmwukH&#10;XDToWs4b3MzWGujmpzHMsOnQucFQ2lXLR4VePCjWmzSiuVy0LR4Vo8K5qqCAFUuFFzgucEeWAhil&#10;bh03qybwrD1gKqLTvL3p3gXvR8CjMbSB/OEfmbtph8sce1s4Rx7V2HoP8gZP8VyoQtK0rStK0qy5&#10;UoNitqtJVcR8CuVpt4FTF4F74fAhb4Ahb4NjeVKBE0C5oRK5IquYuasVE4kfeu4lmcq4UlflXhtO&#10;ArXGTkZy48w8Hvp2KxA1K90aAEwRco1bZotK7PZF5LWty7X101IGjevWd7P60jbm9W5kHE2TQTc4&#10;U0tvCz3ZuQOdlgTJDK4UD8veCacnGLqCygCke2vVh5AreaaSOFWJsQfjB0n7i1zlGPwRtPW1Gl1K&#10;Ut0eFQtfKS17KnxLnnvKl4VXXbGhGxc1XLmq5XK9WKwWr3pvhVcA8KpQDYu2La0XvPGve+NVDLe6&#10;rkKsCiFP84B+Zu2mHyxx7WzhHHtXYkgf5Cyf4hVKK9WsNVzD31zD31zD31zVzar3srmFCgpTYvRq&#10;q0VyuVrSuaVzVciFcrkbEOSF91UCo29Q5ia2RjcINLMO5S48KzeZkZhyGsZTMwbztwqRj93wIFwt&#10;oqOWTYwcp0rAbdGJaiyT23ZFmHhoO+rS7uEjiWVifly/MZNnIcCQ8U0FzSC4bziQs/k5RQitgFBf&#10;ubDXm8LWeqMyaumjuusT3OuYS1vB69OwSDYqEq8q8qwlXlXlUIJPCrj31p76vVN1V9UabOhaFoV/&#10;EosV/wDOAfmjtph8sce1s4Rx7V2KpTzHk/xCrCO+rx39izZuVyuVysGzWqFTZsUssQpscwLFYFet&#10;GzVXKoRINqrS1O1xq52LtJqjlRtNuOMc9p0nCOaNGhQFrf3u+0OPPxXOa6vKABrQFCoFblaQVql0&#10;kbXR9YLCLLDv2Jsb7SyIBtbcI3BuDgV6a1jyA99tNzf+6o9Z5ZuCGZlKMFGk36LK+FdW44n7l58a&#10;GX6ujnaaW2rUessb3ZeYtDqk0oTcdFOGxQa1iNMpmogWtHNqReALO8rlpVATVc4q8o1J76rXw7GJ&#10;VvV3gXOPfVtqHJs4FzB3lzR3lQNt2ArHUXOK5656565y55UIJr/j8fmj9ph8sce1s4Rx7V2JcP8A&#10;oLJ/iFVouauVYuSVW1X2KlFQizY3lYEeSriqhpVSDTYNhvVgKFWlXFYnBUqK7F9qGJ4FVQSAnYqb&#10;0S0cpWvtWVy75QIpHOxHQCQu0eUfGRJJOZGj8JpNjuAppkjLW1vKaI3V4KrVDZXUl64UG9YpKg2x&#10;hXLFGK1vTtZ6ulJzGrpDmJGtBJDcOG7h3KqfW/zUjWbHU0VI3fuX7ybmonBzhbYp4s3IBKwdXhN+&#10;EW14KqLVeeeGZzVpwMYecYxZiA3E8wnEG373fWJpq07IsVyuXNQB9XYFcuaqbFFds3reWXB/6db+&#10;aSbTD5Y49rZwjj2rsTf5iyd3kFXOVgcrNxaFaLFzSqAGiuVyuVyuXNKoQVQgq4o8lGyirVc0qgBR&#10;tIHhXvr0D1rkauJCtYa8CucqNaaI1aVcVkM00clhBdu27i62CH3WXJtfjI5BaTYAfwhpFLtKdHnI&#10;2lo3LfEmviYaLVeVyhaJGHEcRoKNtNCAbU7Doir3jRXbDnOjDoS0hwIq3CbCHC4g3I9s+y0QOps0&#10;4mWJpJblHG+QilKHcQ+byB0e9eVHnIHSMeBQtIoDv3rJ64yrj7m7E5mh1loO6tX9ocnyTmTQtF7T&#10;pxgXDvoEtt3lYFcrwrVdsV9RZsizYu2RS+qvCvCvCvCFprwrLUP+XW/msm0w+WOPa2cI49q7FE/9&#10;B5P8Qq5XI27HNXNXNXMXMVMC5qphR5K5q5i5i5iHJVy5qtYrWLmBCjFY1c3YuVKK5awkcKgswAbl&#10;PvvueFaq7Q5KEO1hkJXda42F8ZFAK6KHhUzo5KzMaHFvDorvIVAWSfNQNcC32wp4FnISOSyKgP4V&#10;TXuLmrmosNkbr9/c8KzOqs/A2bVeaYWTRutDw4UBr97hJBsvotZdm9YB3zdj8cUuHnwuNWuDKmlK&#10;0piN19qdimxFtNFLCKjwKoFLvDYu1HYbOv61sjMcEhNC030DLa8OLuLCbxZ3ler1crWrmrmqy5Wb&#10;HNVrsKFJKlUwqmBe9r3tXLmoWLmhcwLmhXK/wLLAf9ON/NZNph8sce1s4Rx7V2LcQfMmU/c1RjTV&#10;XFUwlc0oChWlafAtK0q2vfWnvom31JNq099aVpWlaVp2StK0okV2M4BdiKzEcby1kkhDqaQBUJk4&#10;r1koo47w9lUt761JnXPLYzmQ2/gWr89GDSWIHhs2PX41Qhcm9aj7b5HLGXP6rcW5yvKDojYCG6Gj&#10;hKeHOxAuJDgbCDaO8LFhy5Gi8V02+BdnNb5Z/uNAw1tBJsNblK0NdQ2+2FfZVS091XL31q5wPAqU&#10;QsVQLFic5rRum7wBW5mLw+JU6yLvnxK2SPvu8SFJG13sRPcFLV9/7QrB7pj8goOgic51bix/+xqU&#10;HvyLsXky9FOLdXZmo/3KWnEnCTVuYA0e4y+JAN1bmi83AQyVJ3BYjj1RnWHfgevc9WZpzd3q2t8D&#10;nA99UZqfNl3kM6S921Hne41g/wBkqs1VI4blW17tthWUjzuTfBKddNIa4gkj5tKK2aKgjubTD5Y4&#10;9rj4Rx7V2Mof8i5T9zXOXOKPLK55XPNVXrj31Qymq98K98K55XJkIXvpoucVeucVzkNimxfs0N+z&#10;cEAW6FTAvewswMzmzHK42ALKzx1GVfmCA78Lk3HuKWFrQImwggaATeeFWhaqiZZKJ8TeGy0b61BP&#10;FkgYhkYXV5N5Y2p5VlSb6r6J+4+NF0+Y1fGNx+ZgY8bzmk8k7yLXdo9UxOAtx5yKnAMIdbwgDfQb&#10;J2q1Gbf+Vt+T8GldotRdou2OVfqjPZV2Wla2CYiNhHIeLLyTeu0XZiV5fq/K5lzcq8te3FlzaxwD&#10;7aEEXISG4LLZ0Oo1mcjw/reULlk89mma6dm5IIy5sTIxDXA3mPcakb50oRw6h1kHA1BkzcbA7eo2&#10;p9hYZewUpi0OOcvQ6jsFl5Hb+am8ScyL7N8iwH8KaZ5PdpYmyx9gtXUabi6Zze62lq9z7K6rgr+C&#10;yYIRNy+rW0GmAuI36utPdCAysWRM9L2ZYYqcFCPAqv1lHFvDLtH9zQw64zUR3TIyQH9jhsGkDRch&#10;g7TzyDThgaKbx5NvCiTr7NDf6lvf5qI/nTnhXcj+4sY7U5/F5H3EI3drM01p/DbgFfKAvQfPr75z&#10;DuPcSiY9b5yCtvIbHTuEurTcqqs7XayfwiOz9sgHdqdYiPTYwWcIdUcItXu3aXOOG/K/xol+tJ3P&#10;3TK/pIGPXWYjO6JH97nLl9os07/fX+NAxdoMy070j/GsrFmdYSZl5140hz3FxA+ayDCCdAIJpuk7&#10;TD5Y49rj4Rx7V2MMUJc39C5S0Cv+1qjco8ngX0KTvLzXFVDDkIW8JVTlIKeUF9Fy/twqtblWt3C8&#10;VVScpTyx41zsn7ceNUdnIg7TQiiNM3Ge6gfncdOFfTWd8K3WEAO+0uPfC5OtIGndbESe8vPo+AKo&#10;7XAxafcSj1es3u8mMt79b19Om9qvOM3tVR2ZzDjuhpVMc7t5zSAjWMoEQmnArMk19fwjSnArNVRV&#10;4V9BynwZVI4omtpcxtB4dKBEgjP4WEOp+x0qzWw+rnxKXqu0eYYHG0dRDT9jitpw2rt/rEa0zGZ1&#10;jlsuyTC9jGimK0swXnd3lFM9pD2wCzdA9hDEFqvVOsXj5pl2/OO7HyvYWbkhIGWdGCWPJIOHkgYa&#10;7loA4UMWTyw/Yu8a6xmQyRruxko11Xl22Xsjwk8JN4Q/eLfajxIOjgxDeaD37E7thqcYO1uo8uXu&#10;aBypsoyrnMa0WuIIJNlQFq7NujwyvOOhswtFmEjd4VNmG1MjpWFo3bbwNK7DZhmr45T81bidXcst&#10;3NxRlmRijOHnNoe4rgrJm+BU+cNtRa6dpB0VWn191HDKA3fXLkBG8tKsmahjkrwFUxO758a98Pf+&#10;6qDEQqOqBvrnnvrnGi5xXOV6vXubwHbq9/C9/Cyxkfid+nG/msm0w+WOPa4+Ece1djT1uH/E2U/c&#10;guVKXDcDqeFWNf8ACI8l9fLQHUPdwyL6K74RfRne3RrAa/2xVYzCd3Hi8C56oMHfCFXNHAUfdRRW&#10;yhYQ0OG6qFoaN1e+hUo091DDQcC557y557y5LjRYmmp3FVsLe+rCB3VySLN9ULh3wvpi5ebNVX50&#10;Vyc3YiDmDXgK15qKaQuy2dycsbgfwsJLP23eU+rMFM5BmZIHitgo40FbiKC9W7qfKwDANXTA+1Kl&#10;LT94FeqA2K9Xo+7lPzz/AHWAgRyMNzo3GjgRpqKhSRaqZi7M6zPXZd34Bl5T48N7Qw2NreLllZgf&#10;cmX/AHAuy+ssu+uSbFgJudixGzDf3ViHNBp3TsgMjBB31TqQK74X3UTTwhVp4QvurfVq3+6gqEql&#10;TsC0oBziqYj3leryqklXlXlZc1/y8380ftMPljj2uPhHHtXYpjZKA6jyZ/aHxL35e/IjrUPdl78v&#10;f0XPe4v3aqschDt81VeuHhVpdXhQoXd8Iiru+Fee+qB9AsLnnCucfAjf31ZW3fVN1c5UB8K+6vuq&#10;/wAKvp3Va+xHkv76sa6nCuY7vrmu765JNFkavox0gqd7SO6u3MQshkm66NtKUrWv9lYmsKmme/Cf&#10;mUrcJvtbStfYTdIlYbtGE08K0qjpaO4FUy1XOXvJ74TGynCwm0btl67KazcQ7Wbc5hDv1u4udSxN&#10;7KOzFMxlnYjW0X1pS8HfU0xcWRF9AL7gvf8AwKx6vqFdRe+Krp6HgWHr6HgX0nwL3xWvVjrVerbS&#10;uariuae+h7kSq9Sa8K96PfVcBWEN2K9cAOBQAvr/AI/H5o/aYfLHH6u9Xq9Xplukce1djIH5+Jsz&#10;NQ5IObjbVpMZcA4Xglrg6h+9INxBXnGP27V5wj9u1fT2e3b41bnWnge3xqgzgr5bV9Oj9u3xqpzz&#10;Pbt8axfPWnge3xr6SPbBE/O47f148aszcXth419Lh9uPGvpsXtx41ZnYqeW3xoiPMscRbyXAnwFc&#10;87GlXlc9yoCqA2r+yv7KtJXOKvKrUq8rSr1jZzm8ocIt8Olal11FUZnNZIOe372u8L++Si6XBWm/&#10;41ltZZ146l+X6stYDyA6zrHb3hWQ1jq/Pwz6se04ZGuBLq20Da1Dhvo0KBLKlHrHtYN0gkHeVmbh&#10;7x8arbRMc5hcWm4bizbsixxi1UDmA0c9zqgYTZaLdAB31LK+rMwx1HNOhaydnDG3J5o8guriNnDS&#10;/eTpopMeWeagL3tqvKIFqwkChXOKoW1KLgy1cwLnGi5xQNTs6FcgUblcFzQq0WIC1WNGxCT/ANPj&#10;80ftMPljjV6vV6vV6v8AUx8I49qyv8Wau/7vyuxqD7S/5hfzi+fdoINWfNvn3zDB12Tz2a6/rvme&#10;dxYfmXV9V1Ta9Zi6wYML/wDVd/8Acn/gC/1Xf/cn/gC/1Xf/AHJ/4Av9V3/3J/4Av9V3/wByf+AL&#10;/Vd/9yf+AL/Vd/8Acn/gC/1Xf/cn/gC/1Xf/AHJ/4Av9V3/3J/4BsvfJJhBYR4QfYX0pUElQEcL+&#10;Jc/wK21BtLabqBAt4di3NAHcs8SPW5kGtyrFnaNrveJfTOJBnz22m94lgjzdXm4UHiXu0le8nEQ1&#10;ZoRLWYAAa74ouyOs4GD9JYXMx6Swfe0u7tK76ZJlpS2QmhP9kFB+s5gGBlSSBU92lab1yyp7Lvec&#10;lHI7rQZHmIih+9c4htv4ICJMWXPd+6gScuDuYrkXSiJ7TZRtDbv3rlZVveHiQ/eyDw0MfSm7Z3UY&#10;s1CJcpK1zZIzc8FpABA36Gyi7R5DODq+vmc+IC5rSagU4N1MFDIctzX3XHeoD3aoZXWHKmjFancu&#10;0UXMHhX0YUVW5axAdTQnTuKyU07niWM5g9WeDxIND6PVrlzkalW3bFDSqsotCAsWhaFWoVQ4ALlO&#10;qFoVPm48PjUc8bMLR2iDaf8Aybj7O0w+WOPa4/KHHtWV/izV3/d+V2OwP/8AkDI/90a821k07gGF&#10;4Fu7Qmzfs71VY8d8Ij9IEb2C7wLl5p8nAKU4lYZK91CjXeFYepc7foSrMu/vHxL6NJ7V3iQpqIuG&#10;7u76jw9nzUcKB/m86o4UA7UDR4FiOpo60/CCbK3VTGEaQQSO4uVC0dynsJraNs4EOtc2wGgBFtnh&#10;4FmmGglZIKfhC0VppHcUcPVgwmgrSzxKHVepHhrn8qZ1ae5HQ0jTwWqLI6jy7nxSDllzcT8WmpIx&#10;UruqzKv9qfEurGXo0brbeJNe04bd8KhAPhVHNDe5RMZOGuB02EJmGWNpqDYWg2W6KFZHtllcHWZU&#10;BsmClQLqvw3fsl18Odj6uoxYXtwg79DQd1DP5GeNmZhAeyrgGu4baOB3DYn66zEsTczEcOYjq0OJ&#10;/WNrW3eCrlcQdoxVR648FDx0WDEbd9c7w/dR6oEx6NKPWxuLeBWRyeFULj3/ALqA60ju/dRHWaPw&#10;kALfCieqcRwFUBdGd3CT3KUVmdf8GfErWSE6b0fc5PCgQx9eAq2I95dSZywjR1db9+ixOzwcPwS0&#10;N8K57O+FZnXAeRX2LUDDKXt/nLeRht+ZXUs2mHyxx7XH5Q49qyv8Wau/7vyux/o16s1nk4szq3M/&#10;bJ2eililY2SKWKTK62ZJHJG8Fr2PaS17HAtc0kEEEhfb52f7Oaoyur9Q5PtVrGHL5bLRRwZeCJmY&#10;e1kUMMTWxxRsaAGsY1rWgUAAX+hn2k1Z2eyOX7Ra0d2s+e5qKCKPM5v5triOLL/Op2MEuY6iMmOH&#10;rXP6phLGYW2KP7Texv2JayzXY2TLunilfLk8tNmIWxCYS5TJZrMw53NxyxuDss/K5eVuaJDcsZX8&#10;lQ/Zj9n3YnPax7eOfI12Ua0RPhMLsMxzLp3RRZVkTuRLJmXxRxvIa9zXEA6l1n9sn2aZnU+qtYSO&#10;jgzAnyecy7pWjF1T58hmM1DDM5oc+OKZ8ckrGSPja5schb/oG9guxerPnvazW3abtjlspB1kUPWz&#10;yZzVYYzrZ5IoWYj99JIxg0uC7M9u9QfZ1Jkfssy/Z7UsGsM2/WOVzDzr2aANz4dCc5JmavzVRXLZ&#10;cZJt8OGNfbd2h+yD7Lc3rXUGUfqmJ+ZfPksll3SnU2QJjhm1hmcrHmHxgVmZl3SugxR9cGdbHi+0&#10;/UsfYnMR687GZCXO65ys74MvmsnlYHNZNMctmJYp52RF7C/5tHMWseyQjq3NcX9mOwupvnuuGZPM&#10;5t7TNBl44srk4X5jMzzZjNSw5eGKGGNznPllY0mjGkvc1rtiFr2BwEwNtPwXDTwrlQN748atiFeF&#10;cmIKpjC95VYsuMHCAqnLinCEKwWIlo5NUerFSuZ4fuq2cqhzNqBOas7q+l8acxmaOKu4eO5RyGQO&#10;vpaL6LWuWzcVJS1zgKg1ABNbDxrJQxNq+Q8kVArbvmzu0TImy4XRxBrhW4+z3FnH/OLRvr6SUSak&#10;7u6vdBQK9c8d8eNUxDj4kwudZXcWstTayfh1JnInY3X8qnJFBU2neotcdksyBHikdQWEn8GgbW8U&#10;9lZnUGu8+II3jD1bwS8x85haBWlXAX0sTc7nZsgc9OKS2tpgFjA0aJCNO6qhvgVBE4k7jXHiCNIi&#10;N+hs76988CxmeUE6AaDuBWZif233V9Im9v8AdXPHfQqxrvYQPUAncVW+5+veVI9YnB3VX9IGndXK&#10;1kQO6vpXH4kK5jj8S+knvHxL6Se8fEqF5cd2h8SqGYjuL6KPB40T1U/ceKdy1OGF4/8ANH3xBP0E&#10;bmjaYfLHHtcflDj2rK/xZq7/ALvyux/ovf8A+auzf5vrVfbV2E7HfbD8z7K6o7SZ7K5SD9E6kl6q&#10;CGd7I4+tn1bLNJhaAMUsj3m9zibV/wDz3+0X7etft1nm9Ya27QM1nmTDlsqH5ODXuTyz6x5WLL5e&#10;MMykQYXNjZUNxPJcXOOv9dfbBrH/AEgch9purM1DJq+XV57OQ6vy2VgeXZB/Z85jDLHqyNzS/JuZ&#10;Q9YJHyE5gzE/6av+kBr/AC3b/s39k+odWZObWmqMjBktXdpM1PnnZXJ5mDNZaWXMZSPLtz2Xmz2s&#10;jKJBga2Z8ccpwj7UNdfZr/o7ZvsJ2PPbLUz4PnGu87rpussyzrcrmM/l/nsMAyxYGHKTTZSJsOYk&#10;bLl8WLKSRRf6GH8edtfzvVa+yPMmN3zaf7Luyz430OGRn6PDcTHXPbia5uJpIxNIrUFdpctN2kzj&#10;cv2by+qo9VtZLIwZEfo7JZpz8thcDFK/MvdO6VhDzJhOIBkYb2K+0jtWz512d112S1Dl+0LHVDc9&#10;q/W2pMvktZda1jow4iB/XMaC1olgidQYV/pJS555HbPthr7MdkNRzaZezuXdl9Y611pA8Vjlg1jl&#10;5NWZNrhRzeumwkOa4DYiqTZMLvJcFY5yDjKbt9c53r7qFHOr699XhUFyDXWDdRrIECAaIdXE51dw&#10;gcZR/ezx3W+NWQmvlN8apKKP4aq1wAVswTWjMRgU368Skc/PsxOFBWtAe8pY81rKJzJAWimL74EW&#10;1G+te5AytHzU1jIrhdbXkWV76ymdxYpXRcuhAIduGpvWc62XCa/fOFONfS4fbt8aaRmIiD+vb40M&#10;eZjFv4QPFVDA7FwLCcllTwPCDp2xRO0BpqCN2u6g52YaGjTaq5acO4Fl4NdZHLu6m51D1h4XDC5p&#10;4C5My2rcvko8u2zlAyPp/bHsc/uVoiX6yHAA2newK2pREOaMTNI0nfXWTazlJFtLMPdpb3l9Lb3n&#10;eJB3W13w5o8DiCO6FY5x4HNPgBV0ng8ap82n/a+NHAyRvlU9goWlc5VElAuVJYucuegI24q+BA9W&#10;AF954V94sMj2Bu7avpLPD4lZIPX3E81r/wCaD+YjaYfLHHtcflDj2rK/xZq7/u/K7H2Udo9SZnqN&#10;c6v+0rVmZy8mFj+rmg1ZrqWJ+CRrmOwyNa7C9rmOpRzSCQu0fbvtjrL552q1vnJc1m5+rii62eZx&#10;fJJ1UDIoY8TiThijYwXNaBYuwv2ea71z13Y/s0c7+jcv1MDPm36QnGZznuscTZ5uumAf7vJL1fNi&#10;wM5K1R2F7F/bXm4ey+r4xHl4sxk9WZ90MQsZCyfWGSzWYEMTQGQw9b1UMYbHExjGho1n9rXYX7Sd&#10;Y5T7RM8Jhm87I5mcfnBmDim+eMzrMxDm8b6S/vmOXDM1kzMMsbHt7b5H7RPtIzOtcn2imyEmeZLD&#10;lA151Z1xyLYBHl2fMoYHZid/UZL5vBJJLJJLHJI4uPYv7Ntb6563sV2enzs2r8t1MDfm8msXxSZx&#10;3XMibPL1z4IjSeWRseGkQYHOB1R9gXab7RZ879k+QEIgyUuXyTnxtyzy/Ls+enLfP3MgJwxRuzTm&#10;MiayFrRFGxjdb/aB9oWuf0h2uz4i6+fqYIMfUQx5eL3LLRQwtwwxRs5EbcWHE6ri5xkg1a6DXXav&#10;V+qMq3M5maTV2rocnqrJdRkY5pfokb48qx8Qf1Mc2akaC/BK4Ers12J7G9qjrr7O+wXZ7I9ntX57&#10;EHDPnIwsZnM+HNc5kgzOZxtjlYSyXLxQPaSCCdiNrmvI6wc0VNzt3QuTlZj3AtIG5uLkuHdWIvFg&#10;2MGEFcpoorWJoDzQDeTRJUgXW04lQRn2xXvX7crq2R2X3kprXxclGsQVfm8x4AKdxEPyj6D8KzvU&#10;QAyYrwmvc31q7Ox6tOVzEA5QkLXCXy8No7i1hrXP5prnyzEtijLmxNZSwVdRxPgRnOTAed1xcB3D&#10;YUerykJHkBBoykIA/WBUkycZG8MPFevc2BvAg8xxH9gEwnLsYQKckUrvnfVHxBzNzdXuUIYN6qq6&#10;MF27UrlQjvle9BWMXJhaeElNPUsBru18BVnV94Kk0EJk0nACsUccYcfwWgGnCr0KSii5Rae6jVra&#10;cK5xWECwImulXqjyQE0xTu30W9efAvfCqsfyeFUcQRwrmjvqySzhUrZHVP8AOo/mDdph8scfq71e&#10;r1eo+Ece1ZT+LNXf935XY1R9nP2ja31xktSZLXEWsmP1bLloZzPDls3lWse7NZTORmIx5yUuaImv&#10;L2xkSBoc13p99oH17VH8hr0++0D69qj+Q16ffaB9e1R/Ia9PvtA+vao/kNen32gfXtUfyGvT77QP&#10;r2qP5DXp99oH17VH8hr0++0D69qj+Q16ffaB9e1R/Ia9PvtA+vao/kPZhkyOQzGYmM7RhhpjAwvJ&#10;daCMIoAbLyF++dRa2Z3Wj+5rk6vzdN+Kp7pqAeEAI9XkTVv5WsPet5W/uI9XksvX+21PHaurzmq4&#10;+u8po4pVWWJsQOgUIpu1q7jQcNZxBtLnNHsWrAdaZTDwFcrWhrvRincNK0Rw58vO+0NovpPEuc7v&#10;lYKnu2oANqdxfRz30a5ydv60A0G8ndXmZHmluIWDgVSg8cl29YmulkLiBQXXLC6uFcg+yqm9ckq/&#10;wKxEOOnZr1wG8uTKHW6FeVcraqtXd9couI4SiWB1OErlA0V3hKPO9sUa4vbFVBd7Y+NfdVnGsJcA&#10;F78FR0wXJfWqF+xXrqb1VXrq91c499XnvqUg/wCdR/MG7TD5Y41er1er1er/AFBUflDaspq/Ja+L&#10;MnBG2Njepy7sLGANaKuiLjQAC0k769IviMr8ivSL4jK/Ir0i+IyvyK9IviMr8ivSL4jK/Ir0i+Iy&#10;vyK9IviMr8ivSL4jK/Ir0i+IyvyK9IviMr8ivSL4jK/Ir0i+IyvyK9IviMr8ivSL4jK/Ir0i+Iyv&#10;yK9IviMr8ivSL4jK/Ir0i+IyvyK9IviMr8ivSL4jK/Ir0i+IyvyK9IviMr8ivSL4jK/Ir0i+Iyvy&#10;K9IviMr8ivSL4jK/Ir0i+IyvyK9IviMr8ivSL4jK/Ir0i+IyvyK9IviMr8ivSL4jK/Ir0i+IyvyK&#10;9IviMr8ivSL4jK/Ir0i+IyvyK9IviMr8ivSL4jK/Ir0i+IyvyK9IviMr8ivSL4jK/Ir0i+IyvyK9&#10;IviMr8ivSL4jK/Ir0i+IyvyK9IviMr8ivSL4jK/Ir0i+IyvyK9IviMr8ivSL4jK/Ir0i+IyvyK9I&#10;viMr8ivSL4jK/Ir0i+IyvyK9IviMr8ivSL4jK/Ir0i+IyvyK9IviMr8ivSL4jK/Ir0i+IyvyK9Iv&#10;iMr8ivSL4jK/Ir0i+IyvyK9IviMr8ivSL4jK/Ir0i+IyvyK9IviMr8ivSL4jK/Ir0i+IyvyKiyGv&#10;da9flGSCQN6uFlHhrmg1jjYTRrnChJFt1dph8scaCO0FR+UP1Mw+WONBHaCo/KH6mYfLHGgjtBUf&#10;lD9TMPljjQR2gqPyh+pmHyxxoI7QVH5Q/UzD5Y40Edpj8ofqZh8scaCO0x+UP1Mw+WONBH1P/9oA&#10;CAEDAgY/APUO4D+pmXyTxIbU7gP6mZfJPEhtT+A/qZl8k8SG1P4P1My+SeJDan8H6mZfJPEhtT+D&#10;9TMvkniQ2p/B+pmXyTxIbU/g/UzL5J4kNqfweP8AUzL5J4kNqdwewf1My+SeJDh2p3B7B/UzL5J4&#10;kOHancHsH9TMvkniQ4dqdwewf1My+SeJDh2p3B7B/UzL5J4kOHancHsH9TMvkniQ2p/AeL9TMvkn&#10;i2t/AeL9TMvkni2t/AeLbHMjLGtax73ue9kccccbTJLLLLI5scMMUbXSTTSuZFDE18kj2sa5wgzM&#10;bXiORjXAPY+N4DgCA5j2tex1DymPa17TUOaCCFBlMpA+XNSvDGMY0ue9zjRrWtaCXOcSAAASSaAK&#10;DKyZhjczKHFjC4BzwymMtaTVwbibiIBw1FaVGyzOZ9pgybonSh8nIYYmue10gc6jTG10b2ueDhDm&#10;PBNWmjJI3h0bgCCDUEG0EEWEEXHZhyOa9yz0kPWsjfyXuipG7rGsNHOjwzROxgFtJYzWj21WvdeS&#10;Cmq9WZb5xmX/AJOHrY4ceEct/uksbcMbXO5VcOEOIWY1HnBg1pFlstmHsvpDnIuuyz8TasPWR8rC&#10;HFzLpGtdZ/8AH5fJPFtb+A8W15d2eikfkg9vWNjcGPcyvKDHuZI1jiKhrjG8A2lrhYs1qCKUO7O5&#10;PMy45mtDBrWQZgTZDMYMcj4splMqIHjKyP5etn5meeJztXaqmiXYj+Nsp+7xrtd2iyeqXZ+LVGV1&#10;1nGaurI6bP5mDPyERNmgaJGQgfOMxNHFl5Jzl2FrJojG6c/YdFnM+zO6v7R5t+XzWVbRrXQwPhcN&#10;aZV8b+ujyWZM5yD2vknaJ44nQ5tjxLFJmtavmw5BxfAyCjSWvyuazUMk5lAa5xzLBCTFhwQmMhjn&#10;Y3FfZBrnK5YZnWkHY/WZiy8h6vLT11vM3q8zKBK8QPeWR5iJsEnX5Z8zMUZpi7Aas1ZOGdo9a6x1&#10;xlDmw2kcDo8nl85FLFlHukZ1cE0kjYMsX0EMgZJNL1TK/aVqPVMJbrPUuUj+YYK1zsjRHmRnM67M&#10;hkTMhrCF0zMscl7lFFHE757LN85fFqfVGSzFNUzUOYzEgwPy7GxtkzEgiaZGyRQNE7y4zRuMUTX4&#10;A55jj1j9q2UypplNbDWcZY4Obl+zOby+R1WMq6SduWzHVZSKDV+sRlYsv9I+cVifIwSy9r9RtyTY&#10;NW6hzer42yP6w/P4ZZMrMM9M5xY1uS1scz+jcm3K9VgAaYc7mM24uX+l5rtkrjrXUubnkhkOGsuZ&#10;L9SR/OpmgCMyiGWSEMiZFlcDsRy5lDZB9pMOSBY/WeZ1U3s+W8r5tBrhj5nygyNc3NSaoZqzXTJ4&#10;5etZJJHFG+Vsji2L/SG1Llsqw6py32fapzgicXkSPzMOXkzUL3B4k6nMyvbK/A9ksboY25eWGIzR&#10;y5ztNLG7Odm8z2cf8zgc7qydfNzEWrRknTsYMPXZrWWrs9HiDxHko53ShzYp3LI5bPZ45nOxwsbJ&#10;MWtYZXtaA+UsYAxhkcC4tYA1taNAAH/x2XyTxbW/gPFt0Gbyk74s1E8PY9ji17HNNWua5pBa5pAI&#10;IIIIqCoZtVn5tNHKZWOi9zLZC8yGRpZQteZCZC8UcXkuriNU3W+QPUa2b1dJ4+RMOqc58VJG0eOr&#10;e97o+VyHPc5tC4k9VloGRxYnOo0BoxPcXONAAKuc4ucby4kmpJWTmzB6ybLwuhic7lGKJ7+tfFGT&#10;UsjfL7o5jaNc/lkF1qyUGYcZIctK+SFruU2KSVgjkkjBqGPkY1rHubRz2NDXEgALJwawcZ4cuGiJ&#10;snLbEGyOmaIw6oYGyudK3DSkjnPHKJKe/LZh8b3RvjcWuLSWSMMcjCQRVkjHOY9pscxxa4EEhT6q&#10;giazVcsAgfC0ARPgBaRC6Mch0QLGERkFgLG2ckUyWSzbRLk8sGCKN/KZEI5TNGI2uq1gZMTKwNAD&#10;ZSZG0das18+eZ+vyoy0nWHH1mWBhIy78VccAOXgIidWMGCEhvubMOrzmz1pygIgx8rqQ4yFwixV6&#10;sOMspIZSpkkJ57qzazGZk/SUmXbA+XEetdAyJ0DYXSVxuibC50LYySxsTnRgBhIXZ3IZbLsg1Bqz&#10;Mz5yKENBe7PZuGKLMzyyNDGOZVj5IImwsdG+Z75pszII3x//AB2XyTxbW/gPFtT4Z9aZZkrTQtdK&#10;wEHcILqjurzzlPho+kvPOU+Gj6S885T4aPpLzzlPho+kvPOU+Gj6S885T4aPpLzzlPho+kvPOU+G&#10;j6S885T4aPpLzzlPho+kvPOU+Gj6S885T4aPpLzzlPho+kvPOU+Gj6S885T4aPpLzzlPho+kvPOU&#10;+Gj6S885T4aPpLzzlPho+kvPOU+Gj6S885T4aPpLzzlPho+kvPOU+Gj6S885T4aPpLzzlPho+kvP&#10;OU+Gj6S885T4aPpLzzlPho+kvPOU+Gj6S885T4aPpLzzlPho+kvPOU+Gj6S885T4aPpLzzlPho+k&#10;vPOU+Gj6S885T4aPpLzzlPho+kvPOU+Gj6S885T4aPpLzzlPho+kvPOU+Gj6S885T4aPpLzzlPho&#10;+kvPOU+Gj6S885T4aPpLzzlPho+kvPOU+Gj6S885T4aPpLzzlPho+kvPOU+Gj6S885T4aPpLzzlP&#10;ho+kvPOU+Gj6S885T4aPpLzzlPho+kvPOU+Gj6S885T4aPpLzzlPho+kvPOU+Gj6S885T4aPpLzz&#10;lPho+kvPOU+Gj6S885T4aPpLzzlPho+kvPOU+Gj6S885T4aPpLzzlPho+kvPOU+Gj6S885T4aPpJ&#10;zMnnoZXgVIY9riBukNJoNpl8k8W1BP4DxbV2ilzmr4JZRrTMAF7GuIHJNKuBNKkmm+Uf8TZT4KPo&#10;rzPlfgo+ivM+V+Cj6KFNU5b4JnRXmrLfBM6KH+Kct8EzorzRlvgmdFea8t8EzorzXlvgmdFea8t8&#10;Ezoo/wCLMv8ABs6K82Zf4NniXmzL/Bs8S82Zf4NniXmzL/Bs8S82Zf4NniTcOrcv8GzxLzfB8Gzx&#10;LzfB8G3xLzfB7RviXm+D2jfEvN8HwbfEjTIQ+0b4l9Bh9o3xL6DD7RviX0GH2jfEvoMPtG+JCmSh&#10;9o3xL6FD7RviX0KH2jfEvoUPtG+JfQYfaN8S+gw+0b4l9Bh9o3xL6FD7RviX0GL2jfEvoMXtG+Jf&#10;QIvaN8S+gxe0b4l9Ai9o3xL6FD7RviX0KH2jfEvoUPtG+JfQYfaN8S+gw+0b4l9Bh9o3xL6DD7Rv&#10;iX0GH2jfEvoMPtG+JfQYfaN8S+gw+0b4l9Ch9o3xI1yUPtG+JfQofg2+JfQofg2+JfQofg2+JfQo&#10;fg2+JD/F8J/3tniXm6H4NniXm6H4NniXm6H4NniXm6H4NniXm+D4NviR/wAXwfBt8S83wfBs8S83&#10;QfBs8St1dB8GzxLzbl/g2eJebcv8GzxKRmXgZGw6uJo1oaK9c22gAtsFu9tMvkniR2kJ/AeLau0Y&#10;p/lXMf7BUXOVBarvUGxVorkTTZApVHk27G6uarlS5X1VotRsVyuVyuVqvV6rsBwfaqF6stXMKuVy&#10;JIR5KFoVKrnLnK/1F/qLCr1er1zlTEr1zlzihbsGmxcq4VzPCgaJ/wDFp/dxtMvkniR2kJ/AeLau&#10;0f8AGuY/2CJWlV2OcVziucj6glXKpv2Rar0UTvK25W1VLfUc5C29aVpV65yrjtOiiDADRAuFGlc7&#10;1+uxOcASAPCrQinLnI1K095XnvLDUrnf/wCjeUbStKFouV+xTQpD/Bx/dm7TL5J4kdpCfwHi2rtF&#10;/GmY/wBijsUouaVcULNgqoVwRJTtih2W+pItQv2K19VboQYAonU0IGgPcGybFYKDgombFyGwLEVe&#10;gqq9Gi0K7brlWhuVxVVJ/Fx/dm7TL5J4kdpCfwHi2rtFU/5UzH+xRobfUc1CzYritVd9c1XJzlch&#10;RquQq1CynqjaueVQuq5Wmi5ysVy5ycMFbEDLYKpjGgVAQhZzjsUTjiRcDQJorcr9jkipVHNom4RV&#10;ENhJXLhIVHmhWFprVc5UxLnFc1Hkq5V2a1XOXOVcVitV6sPqOcUGkKQ0/wAnH92btMvkniR2kJ/A&#10;eLau0Q/hTMcbVhqbVziucVefUb6tu2KBEG5X7N+zeVerSVzijytgEu5I9frro7y5JqhYapxcaKx9&#10;vr+6nOIqBb3EAWm0rGy9RsltkFK3273rouvhb7p6/AnABYcXK0b/AHd1F5Bpeq19YVhXOOwMTKg7&#10;1V1jWgEphebKKhjBVjAE7MRu5K6twN+wOBW7BtXOC5y5y5yw1WlfcVd/Y5ydVy53qZf4vP7s3aZf&#10;JPEjtIT+A8W1dohT/Kc/G1c0quEqtNkoAI8PqCKepuXNKuKuVyNqIBtQZW2iDjWmIpmIWKwDZIpo&#10;R5OlXJ0hGlCPqx6xRUchhNykY8VZhNUHOrRDqTZpRKNEHOACpWz1Dq3KQ02GMBFTu/dWJtHADR92&#10;iwFllU7rDRe+Ihloauoe2m+r/VhCvqANKlP8Hn92btMvkniR2kJ/AeLau0Qp/lOfjarlzVdoVy5q&#10;tahyUbFaFejbYga2K9WuV+wavojR1VQsogditUALUGvNBVNAcCN1Ma1wtIVW2rmrmo1sROKtvg+5&#10;cr0W10oATDGdOi5HqxiAN6biYQ6qpJzTesAZQ7qLoZeSd5FuEldUd1Mg6kmllaoFrSPXRMD3cqlv&#10;CurxaL1zrEaNsTm4LCqVtQJJaAabqa02kjcVWsFUMFh0rnJjXNxVPeXIZyjbtAKAogdkguuU3Kr+&#10;8D+7M2mXyTxI7SE/gPFtXaH+M5+NuyODZGyKbqvVaomty0+BAg2IvNwCvtVG1KtBRsuVCr9gPIqA&#10;i9t6wVOKq6/rbRbT2FyjXf8AXw99CjggdCdhIKEuKoJ2A8aViqsb2hVa0BYQNiidUCwFPIFtTxpo&#10;O6gDa3cOjT3BweyhhPKNvhI8aa4vNR4E33TCTYa3dynFcEYjfTjqnWWlBiMoNtVhLhXhVh2YqpnA&#10;rtpaa6FeucnFpsqpGnTq8n45u0y+SeJHaQn8B4tq7Q/xnPxt9QLdHqDS6qoqBUoi2htWlBjb6otk&#10;tsp30HVsWDCC5XBUIFU5zRbXwIgo7J3KoVlI7qOCStTbb691WE0QBFUSLDRdUbga7DH6EGm5c4qg&#10;u9Q7gT+E8aNdCGAIl9TXdWLTausFaArm2UAWIhVpan5fLirHGvAV1rpMIruqrn1RaZBUb65LrK2q&#10;ulF4tJO5crGoYhaiRerlyr/UhAlVFUDoRb/Bn93G0y+SeJHaQn8B4tq7Q/xnPxtQCsNVYNCBVSUB&#10;RXK71NyD6WAoNLbaKjnVKt2DyrE7FaKLm6UUATYsXXgN4F1UfL01ouS8r3RxAVXS1J3kaS07icxz&#10;C5tVjuJV6jY4VICc9rgCEG1sQPWYiVXCjUKy1OpHWxPBstPGi0y0rdZWp3FjE4d3EYmx8oWIYGkB&#10;APGF3AnUfWm8nOaCQBWlKVXukZAVYymsbOGg9zj3u+nyNzOMkAV3PDuVTiyagqi17cQN/sHhHrsq&#10;jKJaVFaE3d2yqMBgxNrfVULCK3Gt27otTomWssoU178wKblFY+zgQkZLyQLqItqr1er0KFUrpQpa&#10;mEuo7gTm6P0X/d9pl8k8SO0hScB4tq7Q/wAZz8bVvo0VSdiqt2aVXOXOV+wQ7nYkRTQgCUNl/AjZ&#10;pRQaNKArYqPbUhOcWCxcmiNtmwWlouvTgBZsYg6xM+dE9TpQe2idJGfcvZVC1Hq27/r9d3AgHVt3&#10;LURW1EjdUZjrYU3Ganvp09vKNUXYQgQFhIRaWihRMYpVdW43rkLlvNFbfsc6rTxJpN9QmvAssXNq&#10;61WbEtToRoLK+ovQFVRwQe2xpX/2r/nG0y+SeJHaQpOA8W1dof40n42px3ti3ZNuzVXFXIbDXNNi&#10;YZBVqxsCwQmpNhQrShTWi4jwJ2Lm0Rtsqiy8VUYAQpciRcrvU93ZDHXFVdJ4UYGGymhPDraoEXhG&#10;CVg3KoSwkVpo06arl2lMkF52L/UuTsRtRf8Aejf4rbe4gCDRABpJQLgaU41cTRBxZyQhBhtouswU&#10;jO6h1hFFYQn4dz1/c399FXK5c0rCECdxXItFcITy68atI+PHj2mXyTxI7SFJwHau0Ip/lOfjanbD&#10;VdsOJNSdkNJog9kocaXW/wBhYerNU0Y6DgRIlqOBYnHwIA3VRaMue+sUTKVXJfRBttLjbemhoo6q&#10;xGSxYyVEH821FoIQhdebUC16uVuwaixHCPvlcgSLES2Sjl7nIVikBKoBQoYmqsTcLt1Ycw8vbuIQ&#10;4cKjilzQCxNlxqnUlrd2uxcqUTqm5FmElNDHUTHOmqOBBxag1sdy5LaItc2xPkbEMVaIv0VTZBmg&#10;GAVwkitgsFSa9wd5B7cziYDaN1YZm2V3aUPrp7CcWkkhHYtViEhmsNtKIAC3YqecVK2t+rSfjx4t&#10;pl8k8SPBtIUnAdq7Q/xlPxhHYau6ucVfstjbemiUBEhg40LLUbE9xaD/AGE4AUK5yOI7Bqgwm0K/&#10;YLm3q11ixTmsu+nYbCAhXdQGlEaUWhGb7wlAubUV0WeH2Uw4ackIGvJQx20PgXMTpGkWAlXUKPKN&#10;i5yrS1ESvOELq53lCSIVbSy1B0hpT1+vuK/T4E1wKw1v4fApHihsUhcKEOpamiuhWEeoeCBzlQIv&#10;aTgOhDFanBi6l5vQK5xTQdKrS1MNLaLCbtgt0I7+q/7vtMvkniR4NpCk4DtXaD+Mp+MIoCtlFafU&#10;lyOMimArkFMkOnZdRDh2CaWArHSqBcCg4Xq5PaBUAoMc2isQmc+ltL08A6KK9BxcaIF5r69Kke0p&#10;kZ/DQe4VCAp6k0sJKcKCp3RVBxNNNiFBcE8FoqRuIvb4vX7Ca98tSd+o4yiATYdC0qh5m+mWNDis&#10;zEHVoTvqaVooA5COtps79iD3PJrbeU4OcLvX4fXcrJNKe1prROdVGzQgKK5WNWK0K0lAXoWIEgIq&#10;pVCi7EiWmo/Rf93G0y+SeJHg2kKTgO1doP4yn4wigaKvqQMKD2OoSh1jvX6/7Ka1rCWAVJ3B6/CQ&#10;EXFtO6qxsrbT1+v2EasItVgsqg0LrOsFOBBjhRANaLBskuHKWANtrscl3JRruIkP0VTQGquKikgc&#10;+o4E2EsIc11a7qa17qOTo44C9oNK1vXWGMt3lStERiRduBUMZAqm1cCSrHrnKtbFyRbRN920XLC4&#10;2rnosHO3U046gFPzDnVxaE+jeUSgb7VU5mjdyzir4U/q5f7FwHcQdiqnPNGvJ3bO9o7/AAAJ0Lbb&#10;b1RU2QCFQDRsFxcqVVSbUQQjhvRLa0Urn3/o8/uzdpl8k8SPBtIUnAdq7QfxlPxhHYvXOXOKv9QL&#10;U1gaMSkeDYgS61WFVKaCLVGRp9SUeE7JZu2Kr7VWgsVjbUahNc1ttUQx1ChHKKvGn1+vfTjWwDwq&#10;mlCRotuoquaaLHH691NbiVRUO4fXvIiywogOFQO8nCxWXFYgLVcix1+xzir9jC02HfWJzr1eVUOp&#10;VdY5xXOK5xXOKvQtqmb6am0GwbdCMYcrSsJClH8Hn92btMvkniXc2p/Adq7QfxjPxhOts2ChQ6Vc&#10;fVgVs2LNiulANVcRCABuCriWhEBYt/Zad9YCRVPkJOGyz18Kw4hiRwppN1UEDhBFE+MChs49iyuF&#10;PiLRiIITRWxA6VTGbt317qJtvTi0XiiOIlMZS4URKIFyO3BNsQoow25DGaGic0GwFAjYqXKQfwcf&#10;3Zu0y+SeJdzan8B9nau0Nf8ApGfjCO/sFC22vqL1foV6vWKtyrRd1EK9EvFSfAgAaFDl26e79ynh&#10;Qq6xAjMUKLnSYii8NuVyLqq9YsfJCLA4ggev18CLuvqjjHfTQ3Qdj3yhVr6hcltVgOWJO6g7qiAC&#10;hhKJWEGi56xE1BXJuVoRttRsVcNETVXeror1RXbBqNKHJpsOfJHWl1qMcYwIAuuQF9irchup9B/k&#10;0/u42mXyTxbW/gPs7V2h/jGfjCGwU3dxLnFG31VENxADZBKDQVU7ioFQLAb0Sb/UHhCo00VTchgW&#10;OTSrk5oNlU0aUC8KxtidG1trhRctO5NyJINFehsElFouVCEQBZRU3lzkBXaK4leucq7hVUUyhvrs&#10;V0lFp3EE1SCv+TT+7DaZfJPFtb+A+ztWv/4xn/GCOxcrthqHCiu5sYqoOOyNm5XK7ZdsYqaVSiuK&#10;GE2UQt0LuLeAqura2qE8jedasQog83FAEAlFopVF7BWxOaWixXUK5quVqcAbVjJsWlA7HdQ2NKvK&#10;vKbZoV3qbD997CoToRLHINNeSULNKcu4hwIcKkP8Gn92btMvkni2t/AfZ2rX/wDGM/4wRVfUBXKq&#10;NuhYLlhLqrnq9XoHFar1er1zVSlFeqIhc5YCLUXA2Bc1Gyi7idZSiw4Kk2LrZG1CayOOlEA59BZe&#10;g2tX0RbWhQAkqnMfaSicVa2o0XNHeT6soaKxqxbqoBsBBDlaUOVoXO2L9giipTYomsIv2MJGlVvq&#10;FhcaoOCAoiV3FchYn/xaf3cbTL5J4trfwH2dq1//ABjP+MEdiw0XOOyUFVdbeUXqOMm8+ruVdg7J&#10;4E7g2HI8Ceo6aXJsm8muOlPkGiiawuRmbuKSQk8kVTWVULzparAVchwolEbF6CHChwocHqblUbGI&#10;hMNNOwCChQptU07PcQ4EE/8Aiw/u42mXyTxbW/gPs7Vr/wDjGf8AGCdsABdzZOw1o3UA42UQfZQp&#10;sgNjSjREE6UEaAIFXr3y1c9c5EWIgUqr0CK0sTG3V2H02LCo634qpuKqbhuRjlbyCseKgQigdVqf&#10;lZbGSDCe6mlkxNN9fvc2NCcCbKq5NFEQViGnZCNqqb0NkbA2LkaGgRstVVWqtCu2RZoHEjRXoJ/8&#10;WH93G0y+SeLa38B9natf/wAYz/jBO2A6vqaVog90liLAbU1uKweNH3Rc5VDlz1aaoEi0K5GjrKrn&#10;LnIA1qhsdbvprxYAarrWm2lyMT4CN+qBqrBagcBNqBFliYDeEyBzLCL0WiOjlyX8mt1EKXoOkcTa&#10;pCxtEczoJuQCBrYjQ2rBWlFhv2SK3rCQm6bFd6gWKiGlXI23hYAjU6fU3aEWi+iITXbqf/Fp/dxt&#10;Mvkni2t/AfZ2rX/8Yz/jBOXOXOK5x9Q0oWWp3r3UEdjuo8OxydCvVuyUNzYPCUN1YXixMljHNvRY&#10;bkQdBQJ3U3QhahJuK9Ak6dhqeFbcgK6FSiNibS+iL9mNuklGnqRwlDgXc2BZ6m9c5c5DgThooqBN&#10;Cf8Axaf3cbTL5J4trfwH2dq1/wDxjP8AjBOQ9RcrAaJgA0KlbQETVCTdWMm5WFNAtTu6hwJhDdC5&#10;iJAsVdgWBUA2CK6ECTbsPqjhFCsNNKaXCxDgUZreUWi15ohyLVShBTwa1orb1GDUih41ShorVeuS&#10;FdvIk7LEPVDYFmlCo0LfonGlqIO6rtgIcKrvprQ0Yqq1V0J/8WH93G0y+SeLa38B2rX/APGM/wCM&#10;EUNm5WWAK2iDcKLqWIiiZaQntANeFB3W0QDnVNUUOBNqNCuV4VQ8UW6mtwoSYwr0TfUKt1F1hlAs&#10;uT43bqq02JhNpUdRhNUMRsTHtFQmRSsIburG1wKATz1gBoq4wVdcrlVrrUBWoVoTgBSicKW1Cx1s&#10;WJNfS5YwKUCcALQdjmq5VQt0IcpUxixA4kAi6qIGjZCFibQUsWBza2LGLAmp/wDFh/dxtMvkni2t&#10;/Adq1/8AxjP+MEfUAVNE8gbiFgVUaIkiqczcRFU1d3YHAm0K5xXPQ5VVaLU6g0oM3diqfZbRCOti&#10;ErLghjCbZSxGbMEYG291HVkbh1laJ0LeY00CZDHY4oB7tCqCnAHQjYnGtqqTYiCm0vqr0XUvRbv7&#10;BGw5ScPqBwJu7RVV6aTsHgTqGlq53qO57GxWuhNT/wCLD+7jaZfJPFtb+A7V2iqP8pT8YRsQs2Lb&#10;kKNW5sDkhc0XqrRQ0UhrbsNXdQ4dg1VxVxVxVxQcGpsrrgq0sVhNE5otJCa9zTRYXAW7yoAO8pJo&#10;miwL5hO4iLHcsnr2NxMQdXes3d/dWWlzEgbO9oxU3VFmMtnKzC4VQ92b31WGQGJBpLaGxP6uRpsU&#10;0zQMTTcnxzMAA07yd1cwL+FONagogCxHELKICnJtsRqFam2aUKGzYdXQr0aq25BCzTsAVsV6dROB&#10;3fUldw7AT/4sP7uNpl8k8W1v8k7V2ht/ynOPC1HlIHErxRXoWJuxcrkbNCfRtiCFtyv0rDVXo1cu&#10;cERRc1XLeTg00cUI3VKDRHaQonVAFRoQjwVcdKbicDiu3lUMqpmZiYWg0G8s1KSMBrQ00oxSygg8&#10;KAqS8X0sCbLlpSHhYOtKDWynDVEB5BpfuINkzJcqyy1ZubqLMlGWvIp306XWOcMkRNaWi876dBHO&#10;GzMFSDfuIGzq6Xp2Fta3Iy4aNonMDUZC+xF24UOSiUWkXqpcEQrkLLVQG1VqELUADai03p2YEooN&#10;FEW0pT1FEXX2KqFqcP4MP7uNpl8k8W1u8k7V2h/jSfjanCqvRruoVCBQ2DwonYcaocrY7qIrbYuc&#10;hyq19UUCmMIUZpuI0CYSbgqOAuTxA84QSF1Tx7qELEXgC1NZCPdCuarGlPe9vIAt4FeusabkWvFS&#10;i3OCjVl5tUzHri7l8CiywFZMNFHE9trRQolo5VidYKJ0dLApN2uwUE1HY30LbVet5MG/sPZuo0FN&#10;m9d1FDcognfxZ/dxtMvkni2t3knau0P8Zz8bURRXK0WKp9QWjQnE2imxUXIDYdwo8Gw8OAVgFUCg&#10;a2LuohOaDaVgpyk15bXlXpjd5Vqg8uIICLGPtG+j1dalCTAbUOsF6a58vK0hDqQDMN4LmC/cTnlo&#10;w1TomMADhS7dViPU1IJtRHU+BO61ulGkYBGkBAucbN8qDMB4xvaDesFKo0bapIXXhStItI2BsX7I&#10;tFVfsBRuOgqgRpcjsWLSgKaEEOBBO/iz+7jaZfJPFtbvJO1dof4zn42q0WKpWI3BUV6aAK1WN5rZ&#10;cn0aQK6VUOqSiE2t6BouYUTSlqv0bFBpVhoqjQsGBB5CcANKZV16bR4pXcUYcQSq4rgsVVRrqEA9&#10;1OAab9Ka59D3EGvy1SvcRhC5bSTuoPbGarmFWt5VUCW1KtAvTeqcKUXKA7yPUMwng8SIAsG9esD+&#10;S5CB01Y22BNe0VsWHqzVTTOcC2gsWBraIW2qwFc1c1XKxc5UL7FaViRpYuUEd2qJCuoql1ivKKDQ&#10;FcgnfxZ/dxtMvkni2t3knau0R/hTMcbdipVmy9zhaixpsTa2khC2xE0COFPdRc0qguQqVchYrvCn&#10;HeRVhsomu0lMITZKaU3dCcAnmtKBMYwnA2w91B8rLUS1oTm7iNqwupUK4K5Ym0onAIWpmI3hFVfd&#10;eiwMCdLBYiHOILXKNj3WkKtFLO0fe+wpDpBQRsK5pXNKFKhc4rnFYi7ZAVQVgxaVi3QgQLFTYr7C&#10;7iFAqJ38Wf3cbTL5J4trd5J2rtER/wBKZj/YoVpTYodkgm9Oomt00RGjZea2UV6qgRuq8ppqbFYi&#10;KlWXoEmoKZUKHk8kppoK0RcHpzTa1VJNFicG1O8NCwNdYE5rCcKpMSG91VLzVF+M2oVeVY9yA611&#10;OErlPJt31zj30SXmzfRLXu76ayV57qxtoUaFdYI24zabEyUAhoqKaE2NzRiojUAuNd9PpHRtUbNC&#10;Fq5xVMSFTYtCs300E2UKuR2L1SpBTQ56oQBVRPYRUm31A2HfxZ/dxtMvkni2t3knau0f8a5j/YbF&#10;SFWty31iDrN9MFam1W3rDRYwFzVangaQueqE12PfE2jqrfViBQxNoU2Jot3VG8uFeBYQUWBpIWJ4&#10;oUairqbqayIG46U57pVvLCbgr01lVXEr1ymkuQoKK8osaTajiaSsUbqWosmaSCAL0JGovfJVh0bg&#10;QxMtQo2xOZWjVO5tC8tNLEYpGHhTSDeNjnIcpc9YaW0og5XLFiCNo2N9AgqwlFsjSQLl734VirQG&#10;1VqmoGqcD/0Z/dxtMvkni2t3Adq14+RtGSazzDm3WtDgyvtmuFttm5TYpE2tm6PGjSCv7JvjVmX/&#10;AGzekiDlz7ZvSQPzazymdJfRf2zOkvov7ZnSVTlP2zOkrcp+2Z0kSMvZ5Tekj+9/2zekvo37ZnSX&#10;0b9szpISZiLCwmlatNt+gncV+yxtBUKrgNxUYBbp3E2qYBYiarC4IsabCuqY43prpTUlXbFQrvCr&#10;UBW1UxIWpvDsDYuQcywi1Njc65RPBscONDQVzlUG1csclPkjaKpzXONVzir0Ldg8OyRRE0V2zctz&#10;uqw+FBpKCCBxkJ1TX/Ff93G0y+SeLa3cB2qb/C81+czLI5PORY8s/HUVIrSN7ha0g3gGw+BebPjJ&#10;flF5s+Ml+UXmz4yX5RebPjJflF5s+Ml+UXmz4yX5RebPjJflF5s+Ml+UXmz4yX5RebPjJflF5s+M&#10;l+UXmz4yX5TYj/tg/FctHeV4V6sWEFA0TJLgjG51N9GktQnYX0NNCccZI4VU3q07FyoFoQsVhTao&#10;hAlG3SjXZNtqsdaomukNKC8oEEXbFUaHQngNqaI0beCnAlG1XoGulNt0Kq0rECU5p5x9SaLQqq+t&#10;iFgqqpx/gv8Au42mXyTxbW7gO1Tf4XmvzmZas/3z9ykWuNXsfXOavzb8rO2h9znjDS9laYXYQ5vK&#10;YXMNbHGh2nLZLKsxZmaRrGCoFXPIa0VJAFSQKkgDSQEzWGrZ+syjnPaHYXN5Ub3RvFHBrrHsc26h&#10;pUVBBOxFQ091H4rlzlzlzlTGmvxVG4hUJrXOAIClbG4l+iiwGoVr706pF2wBStVzggBSiqKIWJww&#10;lYaILFiXOVFyX0XvlqpRAq9RmpNyZjaa8KxigVK0KNtVhc0hB0b2gUT3E4jvBHkoclc1AU0KlyvQ&#10;AvQOIU2CarnrnI1N+xWqxVsQtTGk1KJF36L/ALuNpl8k8W1v4DtU3+F5r85mWrP98/cpF9ouSy+W&#10;xz6hm1lG0YgPnLtX5V2ZFpFIevLRHaZBFXGS+mFSdodQ9nMxn9SRZYzvexwY+SKNxE0mVgcOuzEX&#10;VgzQPLIuuhpO4RQYpm6jz+VrmZtayPZkmMumdFEzMSOfIaMhibl342vdUvfgia3llzNf5/tPko9U&#10;Q6sEkk8kszH5ZuXbFHOyduYaA1zXRyxxPbhDo891uSGOSMOfmdaav7H5qXU0TXykveyHNfN2VOP5&#10;o/lCUDC6SF0gbEzrJXyiKJz1qrtcyV02oczncrFjja5zzDm8tmp4pIYqY55pHZeOCDLAMMsuYZik&#10;ia1xWXb2s1FNkdVzwF8M0Tm5szSslbE/KNiio7507rI3QRF3ugPursuJMqczq3VmvdQOycWfjecr&#10;KJWTMklhxOmgfgA6uRsYErQS4llTIIg/LHM637NZbV8mZ1tl4MpOxrCA10OZyuWzHWTSOozL8ueS&#10;DLsxSyZk5WeQMjY0kT9mNZZF+r9dwZ2GCVjiJAGZjCYMxE8YWzQyxuxMe2jHuY8RvfGGSvn7QnJv&#10;Y9vWNbCw9Y+SRua+aRtaaM5LpC2SZ5AGXy4mmdjEJDtUZLXvZ/5nldYuliykonjm6yfLxmfMRPja&#10;GujwQOjkjfy2y1laerMbetUVPyo/FcucjbXYFq5V1ECFNHGbAUZXOOBCtyrvLCdOxWioECFfYgU6&#10;xNQRFSjaUUdJVyahaucsNbimR4uShUoWouOjfRNUWuonVvIKOxcERskU2Tw7F6v2BwKmhUqm8Ce7&#10;+DT+7jaZfJPEhtT+A7VN/hea/OZlqz/fP3KRf6S00MjmytzHactcCQQRqmYggi0EG0EWgrMRxsDY&#10;29nc6AAKAAasnAAAsAAuC+zyfXkBOTZk4jBmGtcX5LNHIxR4mSR+6QSZqCWZrAKx5hmWnEzT1EYX&#10;2t9l9R6wOc1XPlPm+rMzm6wtlfC6GZ8EsxYZJW4ssY2Zx8LXSzTYZooHxzRwMzOcy+ZZryDGW6vk&#10;heczJmIg4nKOjYHtJGB5zLGvcRl458IfIGxv+y/UWsABnYe0Gp2TtBBb1rdW64keBQkFrJ24mWuo&#10;WMdiLgHL7DSWgkdoNckbx/QzBUblhI4CV9jP8da3/wC6o19oTnGrmx6laCdDRqPIODRuNDnvcBdi&#10;e43uNdY/4P2Z/Nyny6snmhzTtcsimmhDDNl8lLn863MZhnWNe2PqpBlz1mB1XlkBEjcwYJvso172&#10;fMs82a17rZuYzTjmHNlli1bmA+LHOayTQyOldO+MOYHzCJ8rp45ooFD/AG4fivV5V5V5VpKY8OKL&#10;WuIcjitJ3bUGi4oWIhFXo27AAC0q4pxQJTRo2KAqgvRqFcUBpQobVeVSlqxNFqALzThTSHUPCn4Z&#10;XUpulHlE90pxINVcULdCtN6NVSgqjYgCEBQWo8lWsVA0rmnYdYrtii0oBS/xef3Zu0y+SeJDan8B&#10;2qb/AAvNfnMyyWc1Zqz55mYy4mEPDHvYI39YIy4YDKGYjEx7o2SPDWOlia4yN/q3l/LfS4fov5O7&#10;zn/ev0T+EV/VvL+W+lw/Rfyd3nP+9fon8Ir+reX8t9Lh+i/k7vOf96/RP4RX9W8v5b6XD9F/J3ec&#10;/wC9fon8Ir+reX8t9Lh+i/k7vOf96/RP4RX9W8v5b6XD9F/J3ec/71+ifwiv6t5fy30uH6L+Tu85&#10;/wB6/RP4RX9W8v5b6XD9F/J3ec/71+ifwiv6t5fy30uH6L+Tu85/3r9E/hFf1by/lvpcP0X8nd5z&#10;/vX6J/CK/q3l/LfS4fov5O7zn/ev0T+EV/VvL+W+lw/Rfyd3nP8AvX6J/CKa4AgEVtFD3QbjvLLn&#10;/d2/ivXNXJ0K8K9BpCroVCxFwsKvRAGhE1Varmq5XK5XKlLUXUQrcqAIkbBt2L1a1c0qxqxOFixB&#10;ClaIYwS3SqkKjGqwIW6E2jgqG1HE03oCltFY6iwl4KqRYrGoWWLmq9btVzSqqpV2xL/F5/dm7TL5&#10;J4kNqdwHi2rMQZrWWXjnbmszVr5GNcK5iUioJBtBBG6CCos5k9fZRmZZWh62I0qC02OJFxItHhXp&#10;ZlO/luivSzKd/LdFelmU7+W6K9LMp38t0V6WZTv5bor0synfy3RXpZlO/luivSzKd/LdFelmU7+W&#10;6K9LMp38t0V6WZTv5bor0synfy3RXnnKfDR9JQNh1lBI7rwaMe15phfbRpJpv3XL37wO8Sd1mYp+&#10;xd0V9K/av6KszFnku6K5M9f2LvEuXmafsX9FCudHtJOgsPz/APaSdBfTx8HJ0Eerzlf2DxxtTgcz&#10;f+tf0UAJ/wBq7xIUl8B8S998B8S998B8S998B8S998B8S998B8SoZbOA+JWTWcDvEvfvA7xIgzeB&#10;3iXvvgd4l794HeJe/eB3iXvvgd4lbL4HeJe++B3iXvvgd4l794HeJe/eB3iVBN4HeJECY14HeJe/&#10;+A+JcqbwHxIYpfA7xL6T+1f0UAcz+1f0UaZn9q7oonr/AAO8SGPMUFL8Luivpn7V/RR/fX7V/RRH&#10;zm2n4L+irczb5L+irc7T9g/or6d+0f0V9L/av6KFM3+1f0V9L/av6Kp86/av6K+lftX9FWZr9q/o&#10;r6V+1f0VPLln4oxkCCaEW9aw0tA0HaZfJPEhwbU7gPFtT4Z9aZZkrTQtdKwEHcILqjurzzlPho+k&#10;vPOU+Gj6S885T4aPpLzzlPho+kvPOU+Gj6S885T4aPpLzzlPho+kvPOU+Gj6S885T4aPpLzzlPho&#10;+kvPOU+Gj6S885T4aPpLzzlPho+kvPOU+Gj6S885T4aPpLzzlPho+kvPOU+Gj6S885T4aPpLzzlP&#10;ho+kvPOU+Gj6S885T4aPpLzzlPho+kvPOU+Gj6S885T4aPpLzzlPho+kvPOU+Gj6S885T4aPpLzz&#10;lPho+kvPOU+Gj6S885T4aPpLzzlPho+kvPOU+Gj6S885T4aPpLzzlPho+kvPOU+Gj6S885T4aPpL&#10;zzlPho+kvPOU+Gj6S885T4aPpLzzlPho+kvPOU+Gj6S885T4aPpLzzlPho+kvPOU+Gj6S885T4aP&#10;pLzzlPho+kvPOU+Gj6S885T4aPpLzzlPho+kvPOU+Gj6S885T4aPpLzzlPho+kvPOU+Gj6S885T4&#10;aPpLzzlPho+kvPOU+Gj6S885T4aPpLzzlPho+kvPOU+Gj6S885T4aPpLzzlPho+kvPOU+Gj6S885&#10;T4aPpLzzlPho+kvPOU+Gj6S885T4aPpLzzlPho+kvPOU+Gj6S885T4aPpJzMnnoZXgVIY9riBukN&#10;JoNpl8k8SHBtTuA8W1ayyMk2F7pJH0rS+aVv+xWF2ZwspeSaL3PNtdwOX0gd9WyCvCgcALeBWxtP&#10;CAgfm0ftR4kMWTip5LfErcnD7RviVmQh9o3xL6BD7RviQ/eMN/4DfEvN8HtG+JWavhp5DfEqfMIf&#10;aN8S+hQ+1b4l9Ci9q3xK3Jxe1b4kKZWOnkjxI9XAwHeaE4xvLXUuBI4k7qn5kNrSrcRPeqhLNnta&#10;Pd+C0ycQKxE554Ohz3kjeILjQoGOWRj9Ic4+yVX5y+nlHxqgzpP7I+NV+eEDyj40SzMy4N0PPHVV&#10;dn5QPLd40/qdYTkDckd402N2fzRLjSyR9n7ZNklz+adXdkee9VyEOQz2eL9x8kg/2SBfn5ai/DK8&#10;gbxNb1R2spsXlu8a85TfCO8aH7/l9u7xpwdn5j+zd419Nl9u7xr6dN7d3jRrn5a+W7xqzWEvt3eN&#10;Bsuela4upQvdWu5feuobm5qk0byngu4ASDenQuzmYZI02jG8EcNqoNa5n4V/SXnrN/DSdJcnXuc+&#10;Gl6SAOvs78PL0l5/znw8vTRp2hz3cnl6a9Ic/wDWJemvSHPfWJemvSLPfWJemvSPPD/5iXpr0kz3&#10;1iXpr0kz31iXpqv848/9Yl6as7R5/wCsS9Nekme+sS9NWdpc/wDWJemre0ufH/zEvTRP85s/9Ym6&#10;as7SZ/6xL01UdpdYfWJumre0+sPrE3TVf5z6w+szdNH/AM0Z/wCszdNa5zOss/NmZ2yzNDpHukcG&#10;huTIaC4kgAuJpdUk6dpl8k8SHBtTuA8W1Zsvrj6t2j++cwqOxYN2lUMesp2cDT40DFO94F2IEVWD&#10;5owtqLa3JsmYzLGEaK+BCSGao8KbR5QJfZRUx2quOxHG8oUeVTErXcpVrsVsXKNEeWVYU8u51EWO&#10;YcPAvchZoTnBvKJ3U2pLbTTDbXhTTlpzSovNO+qZrWjYx+tFU5rtYvkfU8ojCeCm8nF2tp6j72ho&#10;e6qzF78uDwmnAnyTxTYHGtkZPspxhgzBl0YoiB3yUaxB0Yupae8jLmn0iKeYTiY41stQ5BAruWd9&#10;EUKvtRwutXOVXXJ78dgKMcbyJTdZ69C7OZY6w+ZZPNZ6KHrqYy0hwGMsvoTfoX2Xa11Nl4D2lz+T&#10;ZDmfm8eEOEcbS2drG3F5soLamiy8OutXZjKZqSMOpMwsc5tzHUNpq22l6LWuGOlaGoNOA0Vsbu8r&#10;QQtKuWlUx2Kx6vVjlTEvfFTrFz1z1Y9Cp8KNpXOV6sVS5H3Ra+Nf+Mz/AImS2mXyTxIbU7gPFtWb&#10;qf8Aa3fnOZVQ4qxtqrhs4FSlAd5YiHk8N66vKROBp+F9xRxZ95+c1NTWzeTXCartyoCEnW2cKbSa&#10;/fTaS4q76Fq59Fzlz9htuhEVVS5c01WJ1jUTUY1cgMCaWt8CPuYVMFiILgAi51CeBe6QgpxEber0&#10;ClybHJlhh076e7K5YteQak2jiRmyj8NNFDxgrqss9xiFt2lHLfNHFztNy6vOxlr60touSCAdNb0a&#10;vKphJ7qNAR3VRjiBwouB5S7Mag1dOW57N5yBsb78D3PGgUJPAQux7dY6nysuc1Pl2Dr5GB72OMDW&#10;Fza2g1FTUkU37VD2s1rD+kWZSE4WOwAYh95Ex72BzjfQupZfcDl+1H2idquz/ZLszQdVlmyiTWEz&#10;RYXOysLWzVO61jo/1xFq+ZfZ1rnNZ/I/lHs6tp/Ym3i3wEWOaCW2E7qIxgLn+A+NEYlTFRc9c9c9&#10;VLlYbFUOsVrrFer0DUd/YvXOKriKuXOK1+a/8bn/AHPI7TL5J4kNqdwHi2rNEA16t35zmVdU+Bc1&#10;VrYqmQhGriuS9/dRM5Ai8KL4ZS2JgxEk3gaBvnQhk5tYRircYNaAM/BNvP8AXROzAzAsu4BdXfUM&#10;pmbidfudy1AmRtB691WusQwuNEDWxCpQGLQrXeFVxHvq1ZaBoLmSEigsIceaa3AbtQtc607T9vo8&#10;vl8s6SExxDA+CenuPXF4eHRvdRtWgcKdle2mpHw5B76w5uM4oXxk2Ggqa00h1N4IPhmDojcd0btF&#10;yyDwI2Lmq4qyqAoiC0UQwi2qNRZRFrZHFu/ROqDXueJPcagjg8Sc8xNMIrQkVPiTmmBxA3BxIxtj&#10;IItNfYQNDfuq1xuVSTiCDmitNB+531qbtJmnTw9kezczM1PKxzWufMw4oowXMcC17haKVA02rWkb&#10;5ocfWkMY+vVyt0NdV3ODdNabyyfZT7NMjJmO2BhIzZcWvgyc9MJEDQA0ygEkF5e1m5iAWf1vrrPv&#10;m1pmJMTpJS6SR24HEk1O+6pRMcpaaaLEDRtdJtqd82qli5yoXLnBWOtVMVSqAVKpRXmmzejarSjy&#10;irVYrTYrxRc6xdoT/fs/7lkNpl8k8SG1P4PY2rNlrqDq3fnOYXKNivVaKwWqh0qpC5TAUIwaRi2i&#10;PItrXTeo4WvPVECoTGMkIaLgm1eVa5BrZCAgTKVZJxIYncrShQkrE7mi1dXI73Vp6wn/AHO+nB66&#10;rNZ/sD2D1jn9RZ15ijmhbl8JkZeyFz52yOcy54LGtFbHFa3z/wBon2VZPsx2yy0IyM2XGYxuzjGX&#10;Zl+XLnt6133xY44bxRZvs5quvzBpJbG4mRoO8ZC5zRooCBvUWZ7Odq8hJk2Sud1DnWAt+9cN46KI&#10;RySRyOxGjweURoBF1BwK0qoaqaVzkC61OLeaSuWKoVbpRDWU76LmssTxNQR6UWkgt9e+qSZBvzb7&#10;11to3b0M3kSA4O5QG4jG1rQ/iQq4I8oAU3FkNV6syzptY5iVscbG3ve40ApptNu9Vav7LTZgN7WZ&#10;lozOdkbzuskFTlo9DoYhSppiFb1rXtDmSf0tm2ujyjSSA+V7cBc0j8i33TdqBeszm87K6WSWQve8&#10;1qXuJIrv2mu6hIDyx3fBciTerCiSVpVpV1VSgsVBSisaETZVXqmlGpoFY6o2Bb6+8jb6+8tKIqqk&#10;2K11i5y7Rur/AMfzH7lq/aZfJPFtb+D2NqzYJt6t35zmFStVzTsWlG4reVgtVl6NS1NbKHCm7YE7&#10;5sQ6lK0IPAgSad0IUlb3x40BjaTwhAyNqzeXvRrwLFiYG79Fy3tNNyiIa2rqWXU7qy0uUz+JzyBM&#10;CwchunBSvWUFwNAblkdZ57UfbPthrNrA5rGayd2byEUpoXRnL5N3WzBpHKlMjetH3oWrNTdr/sOz&#10;sHZTLtPVv1LrVuengaByetjz/UyvOh5jncTbasl2c1J2xm1VrrMuDIstrXIz6rklcbMLMyHzwzGt&#10;lWStqVNqLtrqmLXGqhHSOHNtpLA3Q/K5ttpYPvQ9xNFnc72EbJrHUbbfmsh92hFvvLiOUBdbabmm&#10;qmyEufd+nojSSKaMwOgNlWuhkDZJDbz2g7pcQUaELGX0ZSla2IYn33VN/BuqgdUo4iK6QiZuYNNb&#10;uErE2Tk7uKzv1VmZFfKt41hlxObfYUcuci/rjcSDTwr5tJlHszB++Io3vmxP6wGXKu5mHlWdxOzW&#10;Sc4QvNMJrZ3PuJwMbKkfggLEJW7u6sNDVvKBw14QReQRuXXrVn21faxlKdr9YN6zU2Ue2yGEtqMz&#10;KCKdY4e8C4MJLuVYtY9c7DqtrTLNWxwY204TeA6migKzh1I5zex+qq5XKx1sLWijpMOKmJz6mtK0&#10;AtuUMTT7mxpHDW23YNqOm1Gty51iPKCscCvX40BRClo4UbaKlVhWlfd2ByqURONVFyritXOXOHf+&#10;6iAQu0zq1prHMD4nV20y+SeLa38HsbVmrf8AanfnOZVhGxYEKBc3wqjR4VRxt4Vyiad1WCgVptR6&#10;ovHkuLe/uoH51MCLuUad21Dl9YgJcthFbwmk6xPWfg4XAd+lFyJwm9ZCC06d1MEXJdXcvVX2CixN&#10;Nipi5Klk6lsx/AcaA13dKgk1jkcucvC6sAieWuhIucDUGvAVluyH2vx5jWnZ1gEcWcq5+eyYbY3G&#10;Lszlm/etfRzRcXLL9qdRazjz+pJxWLO5V/KDnDlMnrQxiljmPaNwHSoX65yWWfmiawy5QBs7HG5z&#10;XghwI++GJwP4JWZk7Ka0hz8cYJcMy0tmsvDTY02XaTuLMat17kJopYr+tAbaNDdBG5pXVZz3MNrh&#10;dQ0pvUWNmcBCxZeRrpQLbQLe6s3lTM+OZzaCgFDbuus8KMTpZy+uhrHDultbECwinD/YKa5/OuA0&#10;ngF66yXLPjhvq8FopwnRvp2GjhdXR37kyNs/NFjai7ctTeuyjmW86lhsuBuPcRKoBorvUO+tW/bZ&#10;9qmq3P7MwyB+QyhGIZtzLWyzNbVzYWPHJYQDIQCQWFZhpl6mHF7m0jC2MVoWsb97X71rRhAsCP2e&#10;9l86I+12uYXRvcQ5s8GTcKPJa4Bw63/apDZSpBsUjpbJCST3fGuSbVdar1poiLAr+JHxqy/h2K4v&#10;ChRyNtitJRttVriucjaEPEr7FQE1VhRtHfQOK1WE95dpyT/lPM/uGrdpl8k8W1v4PY2rM0db1Lvz&#10;rMqrRaql1m+rXK1yoFzSrAuVaFzFWqsuVoqFzFShCpaCqMmcAmNdMCxopZWtE0zOLcPhTWiUgcIW&#10;B2Z8KdIMUkNPvSL+6UJMs17IBocR7CYzNNM0Tvwfuo5bP5eSJzTZIC1kg3qioc0bjq72FHWvYjXT&#10;czqo4RPlcyf3vO0Hkh0QJGKv37andNLFlOz07YtQ/afKAX5PNYYxLS92RlBMUjToYXB+ilVJnsnO&#10;2PECQJKF794Q2vNeBawg1hqd0euIQQC1tHWXE0GItJ0EVGmy7Mar1lq2RkLHEMcAauFbCT90pjHZ&#10;kuJFTSop37098GZIqUA+KJ50lwNe4sWVmdG6tulv9jdUUeb1VFJm3SNa1rGmjqmla3AcKyWodb9j&#10;9cZ3WLmNc0asjYMuwG7r8xI5ga4HnUJoNCyeRzmsshCZRSDLgMz0nkydYGxlwF4xWaEc92s1Bn5s&#10;7S10JOTZ3A2rB3Ko5rV2W7R6vgN08MkWchYd2UkVaB98QoO1XZbtJl9f9h5JsD8zC2RskEmGoZPC&#10;/lgaOsaC2tlikw2YTQbjnbgpxmxak7L9UT2VgcJtYTAOwQwVta5wHPkphjb98agLL6j7PwCLVGrs&#10;uyHLsjAEckcYDAafhUFXV010rN/aFrDVOUn1zmD1WQY8UDswbnOGkR0L6CtrRWxa27V9s9c5jP67&#10;zcpe+eR1ZANDGjmtjA5LWCjWtuT3kipVarnIhUrYsNbFz1UzCu4iOtARHXeAr30HugKx4rwoNaeV&#10;whVkeA7hCxB4I3iFQSVO9ae8rSe8USRTvKsVsY5xFKDcrwomH3Sl+GhUMMWXkJeK1wmg4bFIMzEW&#10;SMPKxENoN22lQdFF85yLxJCHBpdXCATo5XHcosni6/PvujiBkNugubyQU/MSZtnzVpoXNa97mSDn&#10;RyRtGOMtNmJwwnQV2nDm0/xnmab46jVtu9XaZfJPFtb+D2NqzTc0PdOqdTg+c5n2apzcq0daBU13&#10;BejDE9zX79ykaTQtJHeRBsw+FWErmeFXK4UVyvK3UFaFzRVWABVLiFY80QNK8KDTCCDvkKnVtA4V&#10;hxaPXamGfLiWIXtNaFNkiynVECnJ+6hyAOMp8eHkm83OHkuFrd+l4sKZBl83I1okDmFrqPY4GrXR&#10;v5zHA2ggi1ZH7Kvt9zzyQ4Rar1zJynQymxsWckNXYXWASjktPOvBX6byRcM8WhzzUOEhNuMOFQWu&#10;bQilil1TrzUkMevnA4DQBrjpJru7xBqs5rDVWXme2pOAtaABW9tBa3v76ngzeVMT43EHEDeLwPGn&#10;EGlN2grvC0ezwJsGR1ZmZWVo4sjfJQaTSNj3eCm+tQ6lyfZLW+Ulzc7ctHPHlqsnc4gCSSeSscIr&#10;960Nw6V2c7NZnN6rk1myJnX+7/OjHI4BxqWAQmWhFS0OpdWxZnK57WnWNwikjw0Bv7ICoGgUwrK5&#10;bL9q5svO+0R5gskZJ5DHgtI3AVrHUjdd5B2Sz7WhmRYYI35mI8/G2P3VsgFrY8u2R27Wqf2LDdYS&#10;ZjONDDhawviMvJMOay591MfWGx7445GjlGgBK1r9l/ZjIDOa3Os35WOPKkStBLyA0OFQXAWvxHk0&#10;NTVau7KDO5d+u80Gza0lZQyunoHNAI0Rk0ay5pqp8zHlg3KOBLd0NpziLg557lStUdiNU5xr+zGp&#10;suGhjSaHMke6vcLg9hqw8KdQp1qqb67BoUKK4ngv7iijzMb42yc08N2JRjMOaITc9vLaa7jW8oU0&#10;1TJTils++wtHcbz68NiAn1fU7wBTf8Vx0p+TYiX6ma4iy4N/Fv7tycf0QWHdBtHBXSqnU75fK+4h&#10;TUsMUZ0EuxBYI8QffRhoe+dCBMmbHA8J7264c9hcSGuLbAbgaKfKQDLkTUri6w1pvtsb3VEMhqrV&#10;UuWe8B2LOYXEG+kZbicf1oIJ3VrDVuf1RlstksRLZY8ZeNwAOfhQh1zA+TIRijS3kmovJFTXumix&#10;asdSIMLcT42vo03jqwKEn8I2hT5PVms85ls7JznRRAGu6HEVG9RZVozDcu+GNrQ6Nj2ve5v385/2&#10;5xIqQ6zQta6lz+ZbNmZHSzF4Z1eLEMpGCW2AGkdLLKAbTL5J4trfwextU9W19wd+dZpVjsPeVhpw&#10;C1HBZX16VwoEBXqpNq54CtKsCuu4Fa5XK5UGxWiIorkAGkHhKtFUSGBULAQsLQji4kLR3kWGV2E0&#10;8F3e0LLfZL2/7bMj15lXkZJ2YLA98AaAyBjn2SuBrQE9ZaBipRTR5UPg1jDXG2SrJj+C6IMIwbtS&#10;XbyzOou0mQ+cYbI3vHKG+SLzvrMQSudkdal5IczEMRdzbK4aV8mumqfB2V+zbUmtNeQ2uzOajkzc&#10;wbzg7LZYydQ2QDnY45MQoA2pqtWdjcxrzUc2snEDM5dmqm5U6uAvGYGXmymYLnMB5TInNY6ytF2k&#10;1ZLqabIw6mzOHL5bNu67rwP+OxWmsMhtb1tZaXqV+s9Ww9flZ+qa5rS0RBoHILbG102ClqnIljMr&#10;xTEQC0cLbvAmRa1yrJQ3mvNmHfaRd3FrLOdl9cQaw7MGVsk+UzbWTOa5hxB2WdI0vjeNEkLmO3SV&#10;2u+1P7VNWs1E3JaudBlM42aQawzGZwFkeXiIdjOOwGtS0Gq7Q/6RfbHV7st2r1rLKNW5WV8j3Q5a&#10;R9XZ1xe4l8zrMEr6vIJNbSpzLCxznOxkkCpdfUm/uXL7Re3+clDDl4CyJ1AQ2dwLYjhIw0DqENpQ&#10;kWgodoNdTmV+s2vnLzQVle4uc4BtGgEkkgACuiidmGZcuh9hOD24Xg2hGp0oWo0NE12bf7gNFtT3&#10;QjiiwRyc2QudRm/Zf4VqzJQzBk+ZsDS/rprL3S42OZBGdBsNFHFq+JrIm2Yo3ONTp5Z5R4tyxNdL&#10;Yac4k4uCt9N5N5YPCmhz20QLADW9AmLwle8iqAOWYTwDjXIga126BQ+BUDT3ygRCMSBZVp3rO/S9&#10;DGXE+vSqVNOEojQsbXODqfeuI4iqsxYt2teNEuYalOZG2gOrK/HjxbTL5J4trfwextUxAs+bn87z&#10;SpGC5+4Aa+BDFE+/S13iR+cZVwj3Q03d5RxvLqaTS7v3KGKbOPxOItFobXSaaAhmD2grH5N6jZm8&#10;3MJxXlMaWneqAFFmMhnDJAXgco1Nu6FrGbLRxSRYeSHBrgOAH2FHrDK6t5IvaHClfJqmZrN6pkay&#10;TmiLCbr8Whu9WifhyObqAbThIHDS2ioSQfXurC42oHNkiGhtF9dCAyrqjRi+6iSjhBPfQqrDbwo3&#10;q403LUMTKFVAagaBVR5Vi1VnM5qfN5nUMOZB63KviZPl5Kj3RgfR0h3GYhi+9tXZ/V+tdQ5vM9nX&#10;sDYtYgPmw0bzZpcTpcu43OZmQG4qiN5FAjncpIH2aSDTh3O6m/pOACRlAHtFHDDdygKgjRasrrHV&#10;2q8lOWuPWTZloLmgAUIJoXGzTWiOs9adntXZftC1hYNY5dlHgaGFzW9YG/si1ZzMZHWeT+ePrawu&#10;OOL8J5bUl9PwrVrvMmbFlxnXtbixDEALyH0JO/uLOvPKa02NNoNu5cVhzbMNmgUTew2rtQ5/Oa2Z&#10;GDLM1uPK5MaJJ3DCQH3Nia5z3Gyxai1z29z5zfYLU7BJDq0Njiyz5GmnXywOqHyOAw0eLGWGpRyk&#10;OrG5PUWVjbFGxtMIYwUa0NbYABcAKDQo3yAdXLGXNoQC+ICplLvvKD70kE7ih+yfs7no2/ZjqzM4&#10;s1IcQ+eZljjUPwmksTKABrg5uKpvCEerpcjJBE+oaL2RUpSMEUbwCiGT1q0PhlNOVa0V4bAs3rPs&#10;prmI6xHKkgq0CtLmkewpctndVyslbZXC4tNOAU7oVDE8fsT4lY4mqcX1ELXCp++G5QXrVjmZYR9o&#10;MqQW0jrGYR98QBQv/bIyZXLsyWankAldQYpxWwEAVpuVuULs1E5sxY2oriuApbv7mi5MYWDFfcm0&#10;CaALlS29NG6ucELUKG0BUB2LNKFQrCrTar1erl/9q/5xtMvkni2t/B7G1axbPkWSAvk5Tow+nu81&#10;lTbv0399Yn5SJhpSoiDDwYgPAqvY3wpsbGiWJwuG53VKzL6tiHW2vxjSE+OLI5akgoThNle4upky&#10;mWEUfNNL6bli+ctyWXxycl1mgWDwIRZfLQua4VOAW1He7q+huoP1pUkjNXOLnEm4eNTnMavljikN&#10;jcJOOnk1pTfonMZqB8TzZUilSnM/Q72yn7+g8aL2yZU5U6Xg4+A2XDQusbm4zLuW4PXuImHqHJoM&#10;kQsu3PArc0wDcbp4bk4SQvkdTRTxoF2rpB3vGi9+SfQaajxrBI3Cd9c4I7iNONaO/wDcVoCmh1WM&#10;tNk8w0iWHNRifLFukmJ5DQ4i+RpD2XggrMv7O6v7Q5NkDgXs1Rn257KmvPLtUa2D43xi0kwyNcBy&#10;Y31oFl9d9m+3WXz2Yho2ZmXy8mVzUThzm5jIHH1NDY+QY2A1tCIizIayd+MUcXhw8oc7u0Wq+xur&#10;pWxwZN5dM8EHECMOEi8UvuXzaGvV05+j19xA6r1lLAa30Z0EyPNdo3TUoQXXiloFjQnN/TT8B3HU&#10;PccAKI9Zrmev9uem5zMNM0UhpIwmpe78Opvpv2rJZqBjDred1LNDKVwd9TR46PZe02Upv6fCpGun&#10;YO2HaKF0WUy7jhmjjIwvzTmm1kYBHVl+GptCdm8w6skhLjbpJtO6Km+t96dW0KjbFBNk5ZGyOIpp&#10;bwiigzuvdYRPyzxyWiuLForZcg+fVhkB02U40+bVfZmKOKnOoKV76zL81qeKWr6tdQWBAO1PEwDS&#10;BaN8b6+dNy9ZfXpUbG8l4+93EHMjJFN5AOaQrYyuaapoDNCJcwpqFltEKocrwI6aqhadgbOlEuv/&#10;AEX/AHfaZfJPFtb+D2Nq1nNHnerjEkjaU0iaU18NO4g12eLzW4ig7699HfPiTWueTdcgYjUOQxAY&#10;NN9y5IdRUFfCvcZnMfui096itzBfwtWJ7W10+uiw5aRrGO5wLQ6u5eLFjzELXy3g0paqnLs9fcWC&#10;OEAeveRaY+VXR/YXvawjLize+4h18eGl1PWFYX4vZ76o9o8PiRJIApo/sKR1pej1TiFJG5tjXEaV&#10;Rxo7uq16FTao36xy7ZtVuf7qyvKeBuaWEfeuBvvBWR179nX2mZPVeuGscX5XWhlgilGHlMlnjY/E&#10;GjmOFKmlGErJ9o8v9o3ZjWsmSzjp3ayyuZky+Y1Y41JiGsYsvFM8CvIZOzDSwh1ar7QIG/atD2k1&#10;5q7K/OIaGSV/WOryJJpIIWSPFLcBcTuFZntFm4/35nqySOHWYA4n3sYwKEDRQK9WhYmigCaHA0XN&#10;KaH2NF26hHmSZclMAwkk1iFa427/AHrE/wC0HOZaDWORyjCYo3mjZJiD1bT+E7EA7CaAgGpWvu3X&#10;2h6xOZ7RZ2Tk4nERwRNJwQxRgUEbW0AaAKX3ozZPLSzRiwuAJJO/Xeu3k/Hq6ZrBeS00HGh1owN3&#10;XWeDneBfOdYvbK6b3oNBdXfo7CRbu0WWc5jjm3OBETbXBn4RFaAaL1E52XLRT76zxrBNGDUaFVuX&#10;qE5py9GkL3EgcJTsVsm9dxLCHACmknxK17a8P3EPchTu+JcqG1BogNVbGgTQcat2Lz30K4u4rnq5&#10;6qw8nfNqscO+uc1c9qdjIJ/Rn93G0y+SeLa38HsbVredkxa0ZqVtKVtEjjujdQPzh1fJ+6rJXV8n&#10;7qacRs3vupjYWWC9MZ1NhN6Aw+BDFzuBUJ8C5/gQqy1WMuRsW53EbK9xECOtu4jSLwInqvAm4W0t&#10;3L/Cq18H3VzVTqkSY671ET1CmeyEVJqnSCOgFUWSYgeBEPlaDwoFkkZ3ySEzMRzHGwggNdZUXHDh&#10;tobaVopNa9ndbTZTW8tk72kdXMLsMmVDW5Z4IsPWRyOP4QWutR9pc1lhkWQtkjiyeVy+WjD21ON7&#10;YI2Ve6ypLjQ20TmZnNZdr3uxljHOfMTTDyqnCbtDQgdTdltazjd+bksO/VpNm+qjstLH5RACfJrT&#10;JRQsFtS+ppwAGzup8rc5lg1t5L6U7haCjMMs58A+/ZRzPBb4E5j3ubTeqPYWabYIiznEAigtdfY0&#10;U0rKdiOyeVmd2YikpiEZpPmW8msY04GlzbaA1JqFBn59TvmmqLHkgV06CsvgyEeWaWg4GtBB3ybL&#10;e4pC0NElL8IFO7ankasyJFffMNH+2ur3FKc03ESauxcoeSx1BR+40BOmy5cMq6OmF5q4W3ON7TuN&#10;p3VHlzkcxJIKA4WVHfomubQEivfTsNgBTg41HAF72FbACqCABe9hc0K4d5WUrwLnDvKpNvqLW1XM&#10;XMXNVS0UVwVwTsN36M/u42mXyTxbW/g9jateRmLEfn0x/b09hBohoaK5ULQjyAgerFaqxoVaBWBX&#10;IVrXhRpVFXKjAMPAq4fArW28C5lqFWp1WnvrmWLkssTqstR5CklExBNTSqkZJmmMAuqnukngcaXG&#10;lu93UXT5aKJ9NBqnDVzGSyVNCRZwUU+Yzmr2PhZ97EyjzwGujTvIw5LVxEYP3resA8txph36Ltrq&#10;eb975yCIGXCaF8TjVxidSytTR1DRMZ2f1PFE0Pp1szWS5lwpW2V7SaVtFGtO+urlM8zaWBz3Fo4G&#10;2AdxUzFXjfJ8aEzclE6PFhIcCW96t6br/VeTEL2Uc4MsYa7rbu+mxZfJwszAtxtFH14R4ajuLDrS&#10;MyCQluKxr2ONz3EAB0Y3DchqBhcMzLmC14bYHwkVBGnDWlov36KSJ8MYLxTE5oMjRuMd973BXfTc&#10;tJlWNhG4KHhqo45S8FraCytifQOe2l2A2pwi1Q4g7kZWY/Q3YLWOb1firHgjhDSac4F0zXF1dJaO&#10;BCSX7Ps1k8vfjm+bjGdANJnkupdYLNKa2DVEcR3mOJ78dU1uuIRU0ubRAuY4VQsOzyrler1fsX+H&#10;7ivXJtK5hXNK5pXMK5pXNK5pXNK5pTrP8l/3cbTL5J4trfwextWvnPjBcNYT2nygrBT1DeFXq9Xq&#10;8q9c5X+qFqsKtVwRY52EHSuVISi35qw8Iv30Dm8vG1tbLL0Q2NjSRSwXVsXUtc2V++KrqMs0RTkV&#10;BaKGikGYibmZzcHitUH5XU8Ebq/etA4r+6tcZ/PxAOlyADjcS0CxppoG4oHxyYpAT3Ai19tRRUe0&#10;YUJ2ANy4vaLi7dpurO5eRgkZhoGutCOZy8AjjrWguWWhnNXm013PweBTzsYDBlsuIQ03Ch0IVgZ3&#10;lyomlYOpbQ7yDzl2VG8EMDWjuDxLrBznX3eJGTqhjIvsPGq4e8acSxOaC4byANtFzfCrvCjarTYr&#10;lcEOSFzQrh3lzQqgWq9XrnLnLnLnLnK9XpxP/Rn93G0y+SeLa3jeO1doHgVprKceFqqRTuK8K8IU&#10;p3lWl28uafCq0VQFzSq0Rpp2LlaCrAaq4qgYbEKtK5pqve3d5cw1RBbRXKmE95GoVAL1QCqEjjQi&#10;xUAsV61tK0VjblqE6AdwlZMFwBwVG/ai4RuIAr3k6WV4D9w2FW3AKTDzvXoTqtNVG6Me7TNOEaSd&#10;wbvAtb9cMOZEpDmnnNt0jRs1K+6tCAGzcVZYrwucO8jYq0orx3lzghQohXlHC0lq5ILd8r3wIgtd&#10;VDDG4r3p3eXvTliMTu8vend5e9O7yrgIUhIt/Rx/dm7TL5J4kdqf5J2rtFgu/Sc/G1cu7h2OcVa4&#10;rnFc4qocVziucVziucVziucVfsn1FaonZoUaK8K02q11ixG7vrXmuJIMOVlj5J0nueyspNEQYmtw&#10;321B3NzfVIwK00mikldlnFjX4KihtPAbt9SVZVzbDS3xJ5EZxU3KI9XCSsrLDl6vjtaBu6a3UWW1&#10;zlMsXfOGe7BtC5st9oH3tPvrq2Klau3Bae9s0GzbsXoU2OeVXGe+qlxXOKriV6vV5RoVurm7ARO4&#10;vuKlT3lp7y0qghFE84af4tP7s3aZfJPEjwobS/yTtXaKo/ynPxtXNXNXNVgVty56tOzzfCrRTYuV&#10;lyvV6PKVh2eSbFafBsUwXLcoqF1di5Cyth4lkcjlg6YzyBtgNG1NKnd8CyeqHSRtEUbWvoWippbZ&#10;iqOApjMoypryqGoG/wCsqkWbjdKRcSBQ6L619lZztj2i1pkma6GCHK5SeZmXfnc1KaRsy8TAJJKn&#10;nEMNKb6+0Dsn2q7LQR5vUEsYdm9XsnkyT2yta8Zdxl90OcjDgZWsLmUuosxntZZyDJauieBjmkhh&#10;aWkVxO62WPq6XYXWqX+dv2wavdmGc6LJxvz8o3bMp1rK8LwpdUdgOy/aftDmon0jHzdmr43DQRjf&#10;NNThhrvLLyam+zLJ6m7PuIPLkcc0W/gvfI2MltDWyFtv32hNnzkAbrR3Oo4OFdNwXOCriQOJXq9C&#10;3Sr9gYhaub4VzfCrJKBAukqr176F74h7oPX3VzkTiC5y5y5wXORqRRc4I27NkBI4VIcFP8Wn92bt&#10;MvkniR4UNpf5J2rtCP4Tn42rQrwrwrwiLFzla61cl9q5wVMIQqArldxq5UKvRFlUMJQt2akCitKu&#10;CsCKvKAaKhBkUOJ5Bsrh8JsC1Vqzs72yl1JnZM42MyxxGR4qCeS4EW1F9KKuov8ASjzUwjNGieOb&#10;CRoq1zZGjgDaKFmW+1DUOsGNNz48ro0u63JsJrvOJUcbsh2HzDgRa+DLFx72G0rK6j+1XWOqJe1+&#10;RyMzmx6uy7ZZMhEC3rHSOjmx5ZzLOocwtk0tquyDOxn2wT9nezfV9cwQTZg5lzn3yZiSGKOTMSEW&#10;4pszI8AhpNAsxmPtB+1jXWuc5mJOsmcXMiMjzbVwndmJHmukUITDH2Jiz2ab/tmdkkzJru4JHdUO&#10;4ym8jBqLVGSycdKD5vl4csabhdAyNzv2RKzGvYJnTNYQZ2vfT3Mm1zDTFiFptJFNy9ZaXIxNOWqH&#10;veJQaxHSyw8qtL6imhWNsVaEKwmvCr1erFcFcgW7iINaLnFHlle+H19xe+O7/wBxUxn19xchxVpN&#10;Fz3evuIDGVRznUXvj++rZH9/7iNXuVauK5gXvYVsY7y97s4FcU4MFn6M/u42mXyTxI8KG0v8k7V2&#10;grf+kZ+MKrq4aK5HlK1wRNVzlidNRyqyWp2LlcrlcrlRt65yqAjUqmIVVr9KqUWi9ckogREhHrGl&#10;q5y5yqTpTw8cnCT3hZctTljy2mbicLSKEtNTfpUj2tBJNa1qTv10qF8sobC0mrS54x2WAFoNKb9A&#10;tY5HUWu8xqnXUriI524Mw5rDYcAJFDS4kEg2rVkXZjtRmINZuLxrTO5sOmzusIpy12ZjhmcXMZMS&#10;0YXSgsY2wAVWqtVauLxBlcuyLnUBwAAHCyja0AxGlrqm5Vsr3kzL5DK5nM5p1zIxUngFKqHOa8ny&#10;erMhKKsbKS7MAbjom1o7edh4FmMvFmhrAzMLJBNRkWEi9sTTUE3VL7tCj1bk9R5GPJxijWDFRoN4&#10;GJ7jTcFbNCGbbHhyJ+9tp4bfChIOY60IAX7FoVyuVyo1UJs2LlYNi5ci5Ek2eve2OTWi5RNFeq0V&#10;g2aFtqsbargrk4j/AKM/u42mXyTxI8KG0v8AJO1a9AB+nz/jK47FRcjVwCp1gXvjUTICXbwsVjXd&#10;4+JXO7x8SpyvX3EaV7quXMPeXIaKb48a5QFN5XFBaFcFcdnQhVwqrKFcxc1WNTKD79vHauzsU0bT&#10;H88rRwBFNBINlNzQpXZvspq50juc5rHxyOO6XB2Gu+Ggbyc3V0eZ1fKec5k5mY4bjonAVANtjgnz&#10;dnZsnrWMAnCHDLyNAFT7nIQ1x3A15JNwqnZTPxSQT2gskDmOtvGFwBt4LUMTcINtoospqXIsB1hO&#10;4Na02GhvNL7BUjgWT1bqOdv6QeA+bNEAvLtMYF43ARRSz9Vge82g2nctN5rfaqAAeBGjSe4ta6ve&#10;KzBpLQRVx8mtT3lHk3NAkgGAgihBrpF/ftV7VzmrnNV4rvLSrirkbCrj4VyKYd9fer73vK9q90Nu&#10;8rSdjFiosWKvdWlXlaVWq0q1W3LR4Fzm+BOoRT9GaP7eNpl8k8SPChtL/JO1a/EkdT+kJ/xgrIAv&#10;eQr7FzlzlzlyblcrlWq5y5xqrlcqAK5W3r1+NWq8qxW1psA1tRo495c4rnHvKouQw31WoczJZlzI&#10;0A79dy9MJeQS0G7eCJ6ytd77isoe+jlNZ6qy+ab/ALo27fbIPdK7lU79AvzYbJSsbjG4NNbSxxPM&#10;GgG3eUHZ+fW783r7NRCISSxmNuXkpWnWOaBbcCHW6FKJmkYSK7grcSRZapDhsrvKhCxPZYVFLEat&#10;Y010U79KrXEUvJM8pezfbdWy7u2oB2nYCNtF74VzzRc/iXO4vUaF74vfPX3l75xeJe+8S98VTIV7&#10;6e8vfT3k3DJVHlcav41ZsXq29SU/6NP7s3aZfJPEjwobS/yTtWvgR/x+f8Zc0q5c4I214ERTYAor&#10;irleEcR2OcFzgucFzgicY8K54R5YXOCteFzx4Vzwmg30VyuV6oU0uBIWos+zmMzbWUsrUuFu4sm5&#10;xBcYmnwBNssVyqQow5o6vEBbumxdo9WZWQxGB4rIw0Ic3lNc0i3kkAnTuKHsr2gkDu2eTitc+mDO&#10;wgcmSlcZcBoIqsDyS8X1v9Yu4E224rC5pxJ8zR7iRcL/ABLV09cIflcVNPOTC03Lmn1F6vV65ypU&#10;99UqVzler9i9Xrd7y5p8C5pTaNKIDDVe9OXvblRzSBulc8eFe+N8KkDnAn9HH92btMvkniRQ2l/k&#10;nateg/8AL5vxleFejbxo1KvV6oAKLlUAV6vCFAD30RhHhXNHhVtKqwCquCuCuCFgXMCrcqYlzygK&#10;BWgLQuefArHVWPcWXzDHYoIJ4pSTukiw00b961Nno/e5ctG4d1qark1mEUKdE55bHh6zEL6ttpuU&#10;8K7X65ljBx5otLamgw1AO7bedC1d2m1Tmn5XWOVlEjHx2k0NrXA/eOuI0A2LLdr8m1kRsjzMQJLo&#10;8xc4NB5RYedU21JTHROrEW2k34joG9TSr06ZxII3BYtR557AZC3qcOjDWuKt9d65TBsDQ5r8Iv76&#10;5oRKoNjnFc4onEVfsXq9XLlIWrnFc4+BWkq8q9HSrrV76e8vfD3la8kbBtKkt/ycf3Zu0y+SeJFD&#10;aX+Sdq15T/ls345VQVzvAr1Y5c5c7wLlXrCL1er0aFc5c5VfQuWIAV4VzkDsBX8StvQIXOXOXKdc&#10;r1pVxTmjSsxkcuDjkaAbdIupuLLZbrQ7W+qmty73WChZZcLLu6mYfezED+yN65JQc8HEFnc3MfcG&#10;wvA8rDurtDrAOqJs+/QN0rGRU79o7xUOsJMxg1PnXiOWKgwYj/ttDYO4srnYzyXAYToewiuIC7er&#10;sOGG8LVOuMu0gx5kNqbfBcsxGByBGHnyt37lyvVV7ner1oV4VKhXBWAUVoFFcFoVQFShXNK5pVQ0&#10;q4rmlcqxUCvVt65N6vVxUv8AF5/dm7TL5J4kUNpf5J2rXdCfps345VpNFdsWBaFoVS0VVQAD6i/Y&#10;0K0DYCuCtAXOKpX1AoSEOWe+uchyrKIFyqGivAsrDnYmu7Da5pHmq3RzusY8A2NcTznX7pR+bzGS&#10;IgGoNW0NrcJFlMNLrKrkV7iFRau2DQ4hzcniaRZhJra3cJ3rVlJAOdVxrpcdJ3Tv3q4I5aSMOdLH&#10;haSK4SLag/e+BR6uzMxdmNWu6ir3VcQNyprh8CL6cjd0d9HMQvpGLaA2eBa71Q5rBmBiDLqhzW1x&#10;N3Hb4tWaycn0rJymB5POdSyrq2m7Sua1aFUhXLmjvK4d5EACuxh3FcrgrWBWABALnIjY0Kw2LlCq&#10;saKq9Wqwq9XqY/3gf3Zm0y+SeJFDaX+Sdq15U/8AHpvxyr1euTarWlULbFRWlXq9WFWoVNi5476p&#10;jHfXIcC5c1c1c1Hkq9UabFY5XqhFqsaVaFzlhqg221XrWWS6okiJswG6LweBdk9YSPGKOIRHeDR9&#10;xHBKC/cRxWLtQ6MViEIqd+1ZMg/7VsSR9fhhkNu8o9Rayc12S1tGMvA5xoHS4sRAJsBpbyqDfTNS&#10;Mnrq8Crtxp4jwixHLlnuZsUEuTjJgcMZcBZjJoRw0UmsdXtL8rrMY3vFwkNpaTurC4UchYrRs3qo&#10;NuxU3q9Xq/1FC61c5X7AxGlVY8V2KucKqodaiQKq5Zgn/kLv3Vm0y+SeJFDaX+Sdq15b/wAdm/HK&#10;vV4Vu6rFUq4rELler06pF6FCq1VxVRcqg2rnDwrnIVNVp9fdVxVqGI8lae8qCMEBDkgIUIXOCq5w&#10;qq1VKH191SzSGrHRlhpfgFw4VIyecfN4tYPY1lfdGtobXN0DfqmuychB37F7q5tN4/cWupMxUtzL&#10;hE3CKnGd2pFBv28Cy0EhGINDTS6pFbN6iv2GZXr3xZguBjc00c14tBBFopfUKD7Nu3UvV9qNWsw5&#10;aezDnmNFkb3kg1AF+EohzSyllqly8wjfHWuK8g7lyzeqpmto5uFr/vmnQRYtf9ns6Kty4JDiTRw0&#10;YSRae4E0B1QrTZs2erFUBQ7DtkipQqrlcrNmlqzBH/Infuse0y+SeJFDaXcB4jtWu6f8sm/HKpiX&#10;P8CuQoaIEvsXOVj7Fz1z1XEiCVzjsXlXlXlXlHlLnK9WPVca5wRtK5xXP8C5yrjogS+o2MtlCKgv&#10;x13j97T2VrfsrmpyNVawgBjGiJ7XVLg376osvCkGXdiayQtrdWmn7iHKWdGWkJfl52yOaBWoFvc7&#10;yje5uGrWvBrpAph+6ueuco3sfSVhq07huPgWX15qvNug17lHB8Mzb2FpBcC2oxYgCLTZXStRdqsi&#10;Q7PSsAzMFa9Q5ooeXQF2IitrW0rROga3CXW7tqtNWEm3cXZ7tZq+PC4EtzDALxoJd9xNOClanvlU&#10;Ior0eSO+rBRWmxc9UsVVcrCaJtBVAYKd3YIIV2xUniXO4lzleqV2OajYsx/gTv3WPaZfJPEghtLu&#10;A+ztWuh/fk345XKNisIoq2IWhUDgr1QutXOXPV9iNPV2K9Xq9Xq9V9R3VQ3bGXD9ACzOYwgyZfLt&#10;LK2jlOoajT4FnCwUo/F3TetFVr7ISNrDPlnMcNNACQW7h31nMnmedls06OOlhwgnnfhHfsVyuRIC&#10;qWrXnYPWma6vI69y5kyoFhZMLSwGuncooMYIIaRQ3ihoa8N6ldO11QNBpbo8K7Q5PNsrnbXCllGt&#10;uoNCiLqYhUXbhp7CoWk8C96cveHL3hyp1RC0d5EWVRbHE57qVo2/+wuVjZwgeNEOxM4WvXuLnSgX&#10;4WONOGqxfN5DT9YR4SaDhKx0Ak/BLmV41WfMMjzGljiBTctrS1Guay4YBWokZXvFzeNdTC5r5d6S&#10;L5RYczrDLxvO7Kyw+3TXnXmRc113u8TKd9xqgx+usgHV05uEDumtgQjf2k1U1tdGchd/s07Lw6/y&#10;j3AC1s8RHGV+++0WUjO6+dmH9rU1Ohe5dsdVU/tp8SLB2vyZeDQ84DuHBaNwrNZjVmfizOXGUc0u&#10;jcXNDusiJaSQ20Ag0pcRtMvkniQ4ENpdwH2dq1z/AIXN+6ORc9tQqss4FQ3hHE0IHCuYq4QuaFzQ&#10;rlIcIqn4hWgVw2LlcrkKDaArl7nEC3dQ9wC96XXZXVzzI2Shc7m03t5a5ykk0Tpm6uY5zGjmnFee&#10;6m1kJxSkHfAuBRsWYZmHfvUQuLm6CKGte4u1OVOt+okg1xmGlxBcAGvcACGgkgXCgK9y1xJP5EUv&#10;yKwwZHXEkv6zIZ97TwOELY3Dfa6irlex3aDMV0M1bNUDd5b/AGAqx/Z92lB/i5wHfxWcOi9dmO0v&#10;Zr7LtZN1zkMy3MQzGfIh7yDV8ZMrw8NoLQBYuzfaiON8esszlmnNxuex5jzAFHtrHVooa2J0T5C1&#10;hvOkLM5PLs6wvykmKunk6d1a81flv5tsykOYkDDmJ8z84Axu98jY0sadwN0J82Z7V9noyXUqzK5v&#10;MkdwlgHlV7ixZb7WtXiTS1urBQfCTAr3f7b+r3aaoi6Sb84+37WDzuQ6sy0Y7pe6teBS5eX7Wu0D&#10;nubTGwZOJw3xU0BQzOa+1HtNniP9rlmgcDw9VVP1jme0eumMk/2pud6rDSyxhbVtb9+9dd+nO1Jg&#10;voNZhre/QHuVQy8WR1rPINMs7pz3+sCEc+rDMwClAx8R4K47wi6PsPydJfnXtPcGNMaOykbczXk1&#10;zsjhXRVuO0by6/MditXumGkyur+OgxnYjLHKaC2Q07lXVRzGW7B5d+b0tdISMOmwkhYMl2Ky+UzO&#10;7G4AoM1n2JyWddo6yd5/2FnAiR9l+p443aHl0leCrDhTY3fZfqHGTSvV2g7oqynfsWLIfZnqRzhp&#10;6qH2WIMi7JZDL5gfeRxx4RuEYWgW6bEZsz2OyUke66Jp4NCAi7G5JvBE0ewqTdj8k4b8TPEs3m8j&#10;qmHJRDKuaWRtwtLhJES8jdIcBXcaNpl8k8S7iG0u4D7O1a6x5yON3zyaxxAPPdbweJF02soMAH4Q&#10;TnRa1gLBeQ8eNCmfiu/CCPW6ya0m6jDJXvXIkaxJAt94cuRrAn/eHItfPIXboy76cSwMlnLq3Ngc&#10;098qxuc+DKr83zuEaerKcGtzZIv5BKJGXzh4YzTu1s79m6vNk3wcXjVG6nzZH60QtHeVmo8287jn&#10;RNHfbarezMnwwWJuoJKG73YI/wCJiyv4U7RXvoU1WPh2q3Vrfh2qogyzN58zye+yynhWIuyjBuh8&#10;jz7V1h9hWZzLn/ek4HWGVqP9zKo7XXVf2iNlT5WPRuUR/wDMecI/tUPHeOFeftY+3HiWKTO6wld+&#10;EXjvI9c3PyR6WiUNJ/ZaEcHZrMy+XnWj2U0ZfsRljlH2yA6xzWMnTUM5NfJsXYLUcHZvLav1BmJ3&#10;xtLMxNM8uLbn9aBQbhBqTYpW9SRE6Y2m6pqQKortT2x1bkRJrCMCGB1Iy4SS8mwPa4mm8abyy0z9&#10;ZuZrrMx4pXxx5cUx8ojE2IEOBsNDVcntTnO4WeJOE3ajWrpDeDmWsZ3BoCq/Wk7q/hZ0nwRmo7ti&#10;rmddvi4c5MPZtRy+Z1gZHnmua4u6z+228kb9ij+zXtfn4j9nPazMCOKrx1eX1kbGe6E0AcCABW1y&#10;dqx7CzPQOrO42B1BRtOEXbqy0MhDYhG8FxsFostX2pxfpKSOV+fJaymggc3eKy8jdYyTSYbWWjDv&#10;kDvIYYyXd9EszGaLRuNPrsQx9bIQKVc0im8gWwvD9BAJPcCwtnzOLyPuIjMZOZ82lxaaldW7VzqC&#10;3l1A/sr955fLsHlALlZWQv00rSumic6PVtXDS6wjgBY6vgXIe5kWkBoII3K9UKd8LmjvITSZWF0h&#10;3XUPe0LCzVcJO8VU6piHeWKPI5cnygiRkA0N/AFb91DHCQd8K1lO4g50DnP3QFinysnVcBvXJyMh&#10;7hRHzKSvAVneoiLGdQ+w2W44dpl8k8S7iG0u4D7O1a1hbl2vBmldU78sg9hTVy7GYmEA0xWne9lT&#10;RSNixk2chBoijs/WIgQRH9gE1/XNaQbsFh4TcBvo4szlYzvUKGHW/J/W4QO8RVVg1h1km4cJFN2g&#10;FbF++NZOjO9GSnj55M91T96aFPOFzRvaeFObjkxEUuK5TnhYjI5VxPO8LT3lZHP7UqpyWYLjprRD&#10;BFJH5Rv4EPdLOFWSHvrqsILN3EKqpzbw/c0K3OuQL8yS6lqGOOSbebo3zwrzdPUcNF9HCo3Ubph+&#10;EDQcHCFhZqIxuOkvBp3FbkqIciIbxcARwjQuzvaRmAS5HPwvBa4OIDngONOBavzuIuy2agjljNLy&#10;WipI0WqxZzLOIxyazgoK/rxespLI4VwYbN0eu9clw7pCIdGwkb4WH5k2Qn9cG4d/f4Fia9lTocMX&#10;hVevy/cAKny7yBmmNxRTAYXQSA8iWMXlwdS60AVWSfrPOCTtnqWmUztvLe2LkxzuOkyNGIrBGLe8&#10;u3Wq5dX4s0JWyVpUFmECuK6u8nMm1TJza2Ai/f8AYVGanl75CJg1Q7qtPulveUs02d+ZzsNMDyav&#10;01G6NCpC107P1oNvdQedSTYeFVMbo3n71wNR3V1jncm6wV8C5OKnAh7gyiq4MZTfpVF3XMFBfWtO&#10;5p4EKZ5nwaNc43uRFcrP4RuiIrkayNv+5FWzguTjHmSN4C/hWFsIfvmxH3BvfRc4SCv4LSR3wg6N&#10;0wfvxF3gVZMpNId5pYjhy0gboFLgs5G5haTlnm0U+/i8W0y+SeJdxDaXcB9natbPzDCX/OJQODrX&#10;+NDEwgcCu8C+jVCoMvRCuXBbW0G5Gmrou8hGzV8OEby9zykTHboFq+87yDqsqd5UEba8C97HeXNZ&#10;3lV8Yxby5ILTui9e/wAvfHiVmZkpwr3R7nbldCPJVSxYsCuAXPHeKNQalEiV7OA8a+lS9/7ivHeK&#10;MfzhzWVuFiDzmp+s8pfS56+UiS5x4Tad8rPMgcQ7qnG2p5QBLT3Davsv1t1mKaPIvgl0kyRuDa10&#10;VpdeEIZYzUm+oUcfWVP6RhNRcOULOFQxNheXMedN6oysdd01QjlznuosNhv76xfOsVd5e+lEwseD&#10;vmqc/FSCjWg05pryq7tW2DcNq+0zJ6lZI2HM5Fj8xU1Y7BQNwt+9NLyb0ZS2oUfblmXDtX6zaInv&#10;p7w+y15+/ruCieyTPQgse2gwGr2Ac8Gtg3jahEyeNkg04fEuqbJFMTuEDjTZM1EI3m0UwuqOGli6&#10;t2bnDDYQMAHFVfSpe+sQa5xOkkVPCqdbgG6be5YvpTe991GkoogZXFx0Usoq4XWb6r1Tu+g0Zckc&#10;KwthIKthKp+joq8CH71azyRSvCrI3Er3ooOHXDyXADvUVWOnr5QPsLkZmUd1U+ey99ZwZuVz5Pmz&#10;6F19McVnfrtMvkniXcQ2l/Adq1xPDqmWWI5yajhG9wNJHA0IFDQ+Gqo7UMwH9qk8S8xz/BP8SoNT&#10;T/BP8S80Zgf70/xKo1RmK/2p/iXmaf4J/iVTqiev9qf4l5on+Cf0V5pn+Cf4kAdVZr4J/RRpqrM/&#10;BP6KH+Ksx8E/orzXN8G/oqh1TOf96f0UH5jISRtJoC5jmgncqQLaL3sLmBcwK2MK1gVAwFBuAK5A&#10;YAm8gBXK5WNsQAFFz2otJtCfBU4n2BdoNTTyF0mrdaSGKt5EhJIdvDRSm/VAua5vB91a27NZOhzM&#10;crZ4Q4gPlkZb1TTdSwaK76dq3tJqebV+fDiMD2mx+kl9MOE6NO+jIZiYt1tPEg7CTvm88NiJbA1x&#10;30QMnH6+6hiyzQOBdUMsC40IB5pNba/2U3LOyzYsvr+MZQyEUYx9CbDZS6ltU3LtIdLI2rSOaW7q&#10;/RuTzETszln9c6MgnE1t4FtS6yyijzkXVvLhhLHtPWMw2UIqKDhFVUwtHAD40HtywDt4nxpoblXu&#10;AH3p461VfmMvfCt1c/vhHrOtjk0tqLPAqROkc79dSnEF72ucVR2IkojA7wLmO8CpHEMG/fxrHJGa&#10;by96erI3I4Mu00/Cr4LkScvEABfQ2eFe+xe1d40JI3jqd4UHhQAldj7niXvr/B4ljZKDXdWbE5Bf&#10;81ddudZF93aZfJPFsDaX8B2qb/C81+czbEuT+ddThiL64cVaOa2lMTfwq1rouXnr4n/hV56+J/4V&#10;eevif+FXnr4n/hV56+J/4Veevif+FXnr4n/hV56+J/4Veevif+FXnr4n/hdmBkUeJwmB4BgeK+Gn&#10;dX0VH3DShhgQBhsX0fjVfm/GqiDjXvKodXVI02+NDqdT46X32eFEvyvVncXm4rHl8hGI/wBcSDXv&#10;r99ZKIQacJNe5aqnJ+F3jQJhAPCUzOFnuUTgT3bAu2eoi8jJ5iRsrG2UDje6t/honxT0nYBdd+LR&#10;OZq2AxCFxJZic2w/fMNQ7H3Vr/Vf2h6sizOr87GBq/rGBuZjnLhRzpYwyQt3MTim6tzTSeqteCTa&#10;03C+ygT2ty4AHleNVEIHdPjVsLanfPjVWyprCQ4C267QoWZJ3UzwTtmjeOdG9rgS4E21w1FDUW3L&#10;s9rnV3uk/wA3ZFivJLRR28arL5mGNsQZe2laHTXFUmprepte6kyzQyd1HhosJ/C3B3KIxdb1Uov9&#10;ZqrTVNxtdWmgkcRCJEbidzE7xq3JH2z+kgHZcA75J8JJK5EQB7vjXvY8PjR9xFeErkRBCsQoveB4&#10;fGuRCAFRrKK4d5cpk1fJFOJHBE79kKd65YjE2g9e6j1MTB+xHiQZLIGncoBxKomcHbrbT3irM3mA&#10;PJHiQrmSeG9TwYq1yLnd+Vg9jaZfJPFsDaX8B2qb/C81+czbGa/wV37pFtroWtJo2t1dIHsq2M+1&#10;+4veTXyfuK2HvgeJe9eAeJc1veVThBV7Vzm+BV68Dur3TMX7hPsFVMhPdK99PfKwh7iO6qsccW/c&#10;rJR30Q5xLlLGxtQ+laiosWSlHvcjCNxpsu3DwWqWeN9JRuGh8Fqn1jrjltjq2Fpt91FxcDo4bFmc&#10;92klYHRmrGgjBhrZhbza3XCulF752ucbyXAnuklEmpO6Lu5Re5i3fVzfAjRprwLFESAN2xCNsVa1&#10;FostFNIos39n+ZNIcw8mMvNG4jbhjxWV3mWrNZZ0D3TkmgDSS6l5aKVNNJFVq7JZzIumyU8xY9gB&#10;BpcS3TVpvpcs7qZmo3HJuHX5aVxJYQbcLnnkmm4TYsWAAm2wBDE0V4FUNHe+4uZ4FWSM4+A+Je9u&#10;7x8S97d7U+Je9H2p8S97NfJ+4uYe8ub4FTDbwL3MDFwfcVpZ4FeKLmg9yqOKIYdNguVg8CMpNSfY&#10;XVwRcvdpTwq0Ik4a9xOZJTEdWVs/t42mXyTxbA2l/Adqm/wvNfnM2xq2GaNr4XmNrmuAIcDmIAQQ&#10;bCCLCDYQsnmM5mZJswcznAXPcXOIbnMw1oLnEmjWtDWitjQALAFq3KMlcMo7stBKWAkMMp1rrWMy&#10;ltxkMcccZfTEWRsaTha0BsGt831eYMLZcAa+R4Y4EsLmRte5rntAexjgHvjdHI1pZJG5z9bwZqJ+&#10;qm5fr+ua9piMRALXteDhcJMTWxYSTK98bIw572Nc/VeR1iHZ8RiTA5sjC5pLgTGZGtEpYW+6tjLn&#10;RB0ZlDBLEX9lZAORF2Pzsrt6OHWU0sjt/DGxzqCrjSjQXEA9otWSZ4fM8xriSHVTRG/3XKRZON7X&#10;uOGrXymDNTydcYyHlzWMjjMMQ+0GbWmabE2XtdrssBte5v6SzTcYjbV5jxMezrMODG1zMWIEKDtO&#10;zOh2o5J4YRKGuIbLPKYY2SNDccVJgYpTK1ggkGCcxusWttdZ6TBqzI5d0876F2CJhAJDWhz3uLnN&#10;axkbXSPe5rGNc5wB2JC2Qt9yNtp0t3ESMw49w+JfST3iuVKXdwhUFa91e/rDK+rlQHYqXWoVcucu&#10;euRaFQR4juL6EO+EGnLWjgUYdHhaa1728uzObid7lHMA80NmI0G+b9FVm9Z5hxbkmttdQm8bgBJ7&#10;yGZfBiindjY6l7DcaXjgIBWSZ83t4F9EHgVByd7cQERqVzdipRotW6+1dGXa7ycokY2wcqttpoLt&#10;9am7d6nzcUrooWzE0OIE2SxOBtFKHRQ6KrLdstSvycuXikDySREA5w91ga6TDy6FxFLKhYNVS5qH&#10;s1lzyIZpRK90juecTXOHV1ubW7QnUmNK7yABLu8q4PCPGuZ4QhVlvCFzT31zfD91c3w/dQ5J7/3V&#10;iLCQPD4V9E8IXKy1HdxYfm6syvEgK07hQ6u0aVSivHgVCQsLpMI3V9K8BV6a1t36Ir/9Qdpl8k8W&#10;wNpfwHapv8LzX5zNsap8uL85gWV1hrLJ9Zm3T5ppdje3kx5qeNgo1zW2MY1t1TSpqSSez7MrlY4s&#10;jmNQ5KafG5z2OP6Y1lE5z+tc5oZ1UTGuFjKNJIqXE60zWq3ZQa7j1pmhnDnOudnhmxO98jM6H4nF&#10;2F7eqjnBPzN8Aw9U5oOvWOgyU2cf2kblctlzLKMrFPnM/NmY4Z3StmnDcnnYHQBhMs0MjYpg4yQD&#10;LO+yR+f10yTL5jXGtJIssyIRCBh1bMC9pMkkskMro+qjMrn0dlH0e+TrCOxv9Fcz/wB7PX24Rkjr&#10;B2xzhppocvlADS+hLXAG4lpGgr7UddxDBrSTtZrNpkaSHhuVzksULWuria1mF0gaDhbNLNI0NMjl&#10;9uXYzNxxQ6gz3aHP5HCPcYoWOhyhgcDGYzFHl52wzUY5gwRllcBc09geymtGlmvMxmH5nW7C1zHN&#10;bqSb5uYaUZRmZ100PdBLGC6DJtkfl4i+B7diQgV9yP4zVzAjTDRfe+FW4abFTeqgWoUIRGIVRq4W&#10;I2hXhUVQLVcifm7iml2WdZwKOZmWdWMh2ipwnFQW6aLs9mGND8vmgBI2zFG+7DJSyvBUJuSnyoEe&#10;OjKCxrdANe/YoYOqBLBUkewveSjWA1XMw8KtIXMeOEprYGFzSK36VTqSvdISVLmOz2uM3k55vfQ0&#10;jD3GOxNdZuhqM2ezmZmebS4ER1dvxMcIqfrgMSws1XG4brqkqvUHwLmU4VhABJVOqQPVqmCm+ueP&#10;CvpUfh8SNJmO4Ko1cPCrwqG9Vbev7K5lq5IohW7Svv1Ul6xMxF2+veyjyUwEW/ocfnJ2mXyTxbA2&#10;l/Adqm/wvNfnM2w7N5Z+HMRQY2mgNHNlic00IINCAaEEHSEzV+rYOryjXPcG4nO5Uj3SPNXFzrXv&#10;c6+grQUAAEWtZI659mTblWuqbIGTTZhrMIOE0mzEz8RGM48Jdha1rW53WmTbLmwzCX1c1zgCSC8s&#10;LTI4VoHvxPwBrMWBjGtd2cjybBqU4T1V4xMcXiQONXibE5+KYOErxLM173NmlD9Utyurg05LOZjN&#10;QuxyOeJ81F1Mz3vc4vlBhpFGyVz44I2sZA2NrGgZPWczK57L5R2WjdUjDC+YzuZhBDTWUl2JwLxz&#10;Q4NsWV7S53K49dwuDmS4nto4Zd2VxFjXBjnGB7muLmkuc4yOrJy1rLMQx0mzmcnzUxqTjnzMjppn&#10;0JIbjkc52FoaxtaMa1oAWve1euc4zJaszmsuuzuaeXOY2eeNznzPaMRY3qcq97hG1sbRGbGucMXb&#10;DtvmdXSZSbXGdxRxSM6uZmVhxCHr2UqJpJHz5mQuONxnGNsbqxs2JKfkz+M1XK9Xq9X7FKoEInAF&#10;dRWuNFcrTRYg6pGhcxChQGKiq6Q4RfZo0rWUWVEmb1bmTiwgFpid+GwOsJF9ti1VkctlJ2DLxAPl&#10;mw9a94N9GVYG0svrup0jpSailouXOVcdq5TqhXKgaBwKnWm1WSmvAvfz3lUvJK9zeQV774F78e8F&#10;a+qqL1754EG41Vz6jcorlXqx4UaNoqVXPPeVLwrtiwDvLmjvK1oXNCuVMIXMCPICjoKf4lH5y7aZ&#10;fJPFsDaKJ/Adqm/wvNfnMuxJm8pHG6R0ZYQ8EihLXfeuaa1aNO7YvouV9rJ8qvouV9rJ8qvouV9r&#10;J8qvouV9rJ8qvouV9rJ8qvouV9rJ8qvouV9rJ8qvouV9rJ8qvouV9rJ8qvouV9rJ8rsy9bNGxohN&#10;r60PKZYKW108AKszuW/boE5phJGiVgHeLaju2oY8wTX8FzX9/CBTuq2aUfsV7jn3+0XV8qXTiphv&#10;0UG4gDlnd8r6K7vlEAUCtjxcFi+jnvnYqCsRu2KA2LlKoVZJXnulHC0AVRsCu8KKNVd4Ua2oYRZ6&#10;glwVy5pVjVhDb94L7itFq5ItV/gCFWoUB2L7eBVr4FU3LmlfcRqiB6i/wbEQP/Qo/OXbTL5J4tqC&#10;fwHapszPq7FPI4ucccgq4mpNA8AVNtgXmz4yX5RebPjJflF5s+Ml+UXmz4yX5RebPjJflF5s+Ml+&#10;UXmz4yX5RebPjJflF5s+Ml+UXmz4yX5RebPjJflF5s+Ml+UXmz4yX5RebPjJflF5s+Ml+UXmz4yX&#10;5RebPjJflF5s+Ml+UXmz4yX5RebPjJflF5s+Ml+UXmz4yX5RebPjJflF5s+Ml+UXmz4yX5RebPjJ&#10;flF5s+Ml+UXmz4yX5RebPjJflF5s+Ml+UXmz4yX5RebPjJflF5s+Ml+UXmz4yX5RebPjJflF5s+M&#10;l+UXmz4yX5RebPjJflF5s+Ml+UXmz4yX5RebPjJflF5s+Ml+UXmz4yX5RebPjJflF5s+Ml+UXmz4&#10;yX5RebPjJflF5s+Ml+UXmz4yX5RebPjJflF5s+Ml+UXmz4yX5RebPjJflF5s+Ml+UXmz4yX5RebP&#10;jJflF5s+Ml+UXmz4yX5RebPjJflF5s+Ml+UXmz4yX5RebPjJflF5s+Ml+UXmz4yX5RebPjJflF5s&#10;+Ml+UXmz4yX5RebPjJflF5s+Ml+UT8xq/J9XM5uEnG93JJBpynOF4G/ZtMvkni2oJ/Af1My+SeLa&#10;gn8B/UzL5J4tqCfwH9TMvkni2oJ/Af1My+SeLagn8B/UzL5J4trfwH9TMvkni2t/Af1My+SeL1f/&#10;2gAIAQEBBj8A+a4Oxaf1i8Uv996d/fjPsOjf5AHrLPyivVO/6EvWxfL/ANuf6rL1afzd3vwX3/8A&#10;cpVsS/mR9DCPsP2R/QHR5Un/AKVWKX++9O/vxn2HRv8AIA9ZZ+UV6p3/AEJeti+X/tz/AFWXq0/m&#10;7vfgvv8A+5SrYl/Mj6GEfYfsj7Hj84fpY4/OH6WOPzh+lh3P6H1oxSs+NYp3Z/7tY9h0b/IA9ZZ+&#10;UV6p3/Ql62L5f+3P9Vl6tP5u734L7/8AuUq2JbPkjkMIz+o7B9cfJjj84fpY4/OH6WOPzh+ljj84&#10;fpewc8x/WoxSv34p39+sew6N/kAess/KK9U7/oS9bF8v/bn+qy9Wn83d78F9/wD3KVbEt5kfTwj7&#10;D9kf0BzzH9ajFK/finf36x7Do3+QB6yz8or1Tv8AoS9bF8v/AG5/qsvVp/N3e/Bff/3KVbEt5kfT&#10;wj7D9kf0BzzH9ajFK/finf36x7Do3+QB6yz8or1Tv+hL1sXy/wDbn+qy9Wn83d78F9//AHKVbEt5&#10;kfTwj7D9kf0BzzH9ajFK/finf36x7Do3+QB6yz8or1Tvs9p5CQmvR5S5twKlRK214Mu76bS5fazc&#10;u5GpXW8045LaK1b8m9rZLbh8HQVeGtaVf6A6lP1ea9Lm5fcDdiiNO+DLy+il2zuneVt0SV0SrTLa&#10;vQqLSpdnWQXHPD1uKW4pSj7L1sXy/wDbn+qy9Wn83d78F9//AHKVbEt5kfTwj7D9kf0BzzH9ajFK&#10;/finf36x7Do3+QB6yz8or1Tvs9ifwq1f/wACG8n+gSr/AIVd9v8Aw37h+z9bF8v/AG5/qsvVp/N3&#10;e/Bff/3KVbEt5kfTwj7D9kfY8fnHHH5xxx+ccOZ8jyP1qMUnP/6sU7t5zsv7Do3+QB6yz8or1Tvs&#10;f8sm1X/5Q7R/+y+P8sm1X/5Q7R/+y+NjqZaN/WVdVSY3Krc+/T7buqhVyeZkWtlt3Zd2cdlKZPzU&#10;w3KNzE00hThSEBbiUkxUAf8AQHcNEuTcvb+361Jbq74emUit3lblKqkp6TvPfs3L+lSE/Upebl/S&#10;JSYbdRrQNba0qEQQcf5ZNqv/AModo/8A2XxJ0ymbr7a1GpVGbl5Cn0+Qvq15yen56ceRLyknJykv&#10;VXJiam5qYcShttCVLWtQSkEkD2PrYvl/7c/1WXq0/m7vfgvv/wC5SrYls+SO3y4Rn9R2H6444/OO&#10;OPzjjj8444/OPsHPMf1qMUn9+Kb/AH7Lew6N/kAess/KK9U7/oS9bF8v/bn+qy9Wn83d78F9/wD3&#10;KVbEv/cfTwj7D9kf0BzzH9ajFJ/fim/37Lew6N/kAess/KK9U7+iV3a3evrh6QNn9zbX+LPtl263&#10;S6ltl9v77t347o9PuKjfHto3ZetIuCkfG9v1eUnpX0iXb9Ik5pp5GptxCii8tg96dpd8LQcW82i6&#10;toNxrO3LttbkvOTVPmEIrlmVmtUtS2J+RfYWA7FLzK0GCkKA9j/mxK6oOncdSnpIk/8AN6O9e2o3&#10;x9LVbIvRMr/FMbl+330lVnEVYI+L9Rpn7qh4Hf8AYXxvhvhfFF232n23orlw3te1wuPopVBpSH2J&#10;RD76JRianZl+ZnZpqXl5eXadmJmYdQ00hbi0pNj74bH3xRdyNp9yKK3cNk3tbzj66VXqUt9+UW+w&#10;ibYlZ2Wflp2Vdl5iXmGmpiWmGltOoQ4hSRjZjpg3W3wsuyN/Oobxv4m9sqy/Ppr18eFNu09r0JyW&#10;kZim074xqcu5KSPpz8r8YTba2JbxnkqQPYWt/nL9S3T/ANO/28fHf2lfx6bybdbSfbh9rPxR9sf2&#10;rfb/AHHb/wBsH2v/AGwSHp3onjeienS/i6fGb1fnLOgD8cjp1/lGxQt0tlNy9v8AeDbK6PjP7Wtx&#10;drbytzcCxLi+JKxULdrPxFd1p1Kr2/V/ii4KRNyM16PMOejzkq6yvS42tI/QKffXUXvhs/sDZNWu&#10;CVtOl3jvXuXZe1dq1K6p6nVWsSNtU+4b6rVCpE5cE5SKFPTTUk28qZclpN91KChlxSbavqxblt+9&#10;LJvS36NdlnXjadZp1x2rdlq3HTpasW9cttXDR5mcpFdt+u0icZmpKdlXnZaalnUOtLUhSVH9GuW+&#10;r6uW37Lsmy7frN2XjeN2VmnW5atp2rblOmaxcNy3LcNYmZOkUK36FSJN6anZ2aealpWWaW66tKEq&#10;UKVb9v8ArF+hGu16u1KRo9EolH6u+n6p1esVepzLUlTaVSqbJbgvzlQqVQnH0MsMMoW666tKUpKi&#10;BirbiVi5qHT7DoVt1G8axeD9SlBblPtWkU1+sVO4pirpdVJJo8lSpZyYcmNZbSygqjARxK73dLm6&#10;9t7ybWzdcrNst3bbKanLyzNwW+603V6NPU+t0+lVim1CTEw04WpiXaUth5p5AU062tX/AOqeti+X&#10;/tz/AFWXq0/m7vfgvv8A+5SrYl/7j6eEfYfsj+gOeY/rUYpP78U3+/Zb2HRv8gD1ln5RXqnf0S+e&#10;mjqXsb+MrZLcr7Wft1sr7Zrxs746+071VVvX/bn/AGx2BcNq3bTvi67bVkJv9yT7HjeB4Tutlbja&#10;+hTYD1WiLjpG3m69L2dl9/tkKNu5dt20Sg02/rp3YtHeagXZMXPdFbrdap9ibM0Vi/JemV2bn35W&#10;fQ1MMBKvRgjcr1eu91M32sjcLaO0qre197xTVmWRP7EUuhUjpm/zqHjLVOlbmTu6tXqc5YhRS5OS&#10;lLRem5243W5NhtbbiJg0fr+uC9742v2Nuvdm59lNv6RfllLmd2tzL+tuuuUJFL2+2x2+ql+XDcpr&#10;mgTkshpImJaQJen2pIIcCNvemzdrbXrA6IN3d6K58Q7EUDrm6brl2Bkd8H5hxmXo01t7cMxUbjoK&#10;pS5599EnSxVpilPz1RdZkm2jNzMqw9jcbePcasylvWDtVY907h3nXJ99qWlKVbFnUSdr9bnnnnlI&#10;bQlinyDihE5mAGZxRf8A0oF2lXVJ7zOetznbwRQpS9JWXt2e6epUUNNCkJuclGGZ/wC1Gk7n27N7&#10;Z6ESjLs5S5l5M5IzEmplSNv9/rNuKmze125O21tbr27dL05LsUpVlXTbcndUhV5udeW3Lyks1R5x&#10;Lj6nFIDISrXp0mEttnSLv3x3wlG7mm7YuPc/ZTayRrO1tqO0+rS1Jnq1M1297wsGtXjbLSnHphme&#10;tWm3AzPSkqt2UMwlyV9I6XNrfV77q7q7d7zdSu3Ox3Wpbu+dL24sF6wLp6Nt3ra3tolGt1o7oNVK&#10;/rU3Grt20GiVcy5teQflKezoVUGnlPySuoGr9YOzfUxv5aHRR05dD21/X3Tbws/bCoVTfrcXfmp0&#10;zZ+YuvbF5rfCmOXEy/u9aM5W5qoVaatWoy0utiblmzOAsNeq+2e2e6bOpjYLp065EXBt30kT87Yu&#10;0UvtzY1Ss7qGujp9ua19yl0vqBuu8qFU5LcKTlqpOz7MnW5d+n3JJzj04uZNSZkrZ376labuZcdv&#10;3nuNS9r7WtPaCgW3ct9Vq46lQ6/cbsxL067bxsSgsUWk0e25h2bmX6k0EKU02hLjrraFerC2/wCr&#10;Hom3zrXXju/aHTvdfS7ftRsvaypJ6e3up7dmvbZ2jam61TkOoGXk27n273DpM6/U002n3bIUh0qm&#10;qPNTT6yTtzt5sLuf1C7a9GXR5vtZu13WXs9I2Ps3JXJvFe3T11VXxI9Q0zt5XG65U7ir1k7hbY0O&#10;n0mlStUuG3WZwtOJmpKQDzzzvTJ04Wdtd1V7YXj1e2Feu4extw7yWJtRRbIuSj2Jc+79m1STmatZ&#10;O9t/1WnVSfuTYu5JOSC5Ey78xJpaLyHHW0Hpe2Z3P29343f3d6vrsnLL2Z252BtvbuvXBP1tmvWf&#10;atObrkzuXujtTb9Hl7iue+JGRkFmdcLr/ilYbbaW4MbXf56uxn8dH8S/27fxaf8AfN3i26+1r+MX&#10;7Ufty/yT7g2J8cfHH2iUr/fD0r0f0X4DwvFe8T1n3RVvpsZ9vHTL07/56n8Tu2n8Zu8Vs/af/FJ1&#10;n7a7T7ff9uVn7g2/uBcH2v7f3BN0/wD3Uqs96X43jzPjTKUPJ2n6KlyO4FkU2gWLce5W0vTbtVR7&#10;+3evJNl31ubfVZqdaF67q3aqltM3NuW9cCpZNbutpaVsPNtBuWaaSLpu3pVvK4Xa5t/8QDcja3cS&#10;3haO5tgquaUfmaM5W6OxUK1Q6nTpx2SmZdM/SKlU6cZqVdbEwVJGreLeioW/1U2FIbSXBtrakpYt&#10;47abbu7ibrXJuhStzq1SKZtlSbM3nvCiLZodN2oqC6tP3BUbfpcmuakWhMuPTaGxt0nee6txLw3K&#10;3N2/tHdChbF7P2pRbu3WpVk3rKU+folWvFqsXbathWa4/IVDx0S1Rr0vNTTLLjkq3MICCvpJ6dtp&#10;lb97u3L1hVraq1bNumyLGsaXtLbS892d5KzslS7L3rlL03RtDcCyrmt64aQip1FiXoNSQu3qhI1C&#10;QXPNTbIVbexFzSW9O/nU/edszd42h0qdJ20dx79b/wBetqUc8L43VaVu+i0m3ZScUlwyqqzUaaJx&#10;DDy2fEQy6pPVhc9KRvhYO7nRRsPuB1E9QvSNvLtTN7T9VFp2DtpaU/dt0tSFg3lV6ba9w1uQakkS&#10;LyJOvOykhPz0imemJVqelHnuqHfLrDv/AKpd2Og+7aTvpRelnYCxdvdipS6ttZO6N8rJujZV687d&#10;l7x25tybq1l7MUKfo07PuXDXp5M5NlKXptLz02MbB/L/ANrPydeqrHq0/kAdG/5Ou3OKDYPU1dm4&#10;FT3buqxW9yra2i2qsGdu28qvZczXKzbVPrQqVWnbX2+pLNVr1t1GWlk1CuSa3FyLxgEJClXTdvSr&#10;eVwu1zb/AOIBuRtbuJbwtHc2wVXNKPzNGcrdHYqFaodTp047JTMumfpFSqdOM1KutiYKkjVvbvVW&#10;G+ovZ6gbKVrbC2lW5ult5YZvndC5N2JPcmfoFF2qtzbXdfcg1h2kSW1tQcq0zVHqRISCH5UqfV4x&#10;0XncPSzcl4S1xbbCgK3F2u3QtqXtHcazWLoTUviKdn5Cm1i5LbrFMn3aRMtel0mqVGWaeaLbjiFq&#10;QFPdOVx7lbmX7UKHcVWtTcLdbaTbn7eNnNs65RdDc/KV+4mq9IXJdiGp0rli7aFHuVpEyy4hakaS&#10;cb59FfTfRd5qneWxVs7m3nUd161RtsF7FbiWltjunZ+083cm1d42huzd9w3LRbtqt8SNSocxM0aQ&#10;anKOpT7hYc0ML36/zaLB6gLH/wA3f+K77df49LW26tn40/jb/jF+1z7VvtA3V3N9N9C/iyn/AE70&#10;v0Lw/Gl/C8bU54XU/wCro2tsHqAoO9vSd/HV/GLdN/2tt1S9rK1/ERvRbWxd3faVW7d3Vuq7aj8Y&#10;3bdUvMU306h03xqchxx70d4Jl13T08XXcW+G524O3e5VY2p3VXtDtQKpb22N12zV3aDdzdxVm+7l&#10;2+TXJW06zKvy079rzdbf8aXcSy08QAZfrvs/fC0FdKqrQq97VLdmtvzNu0m26TbszM0+4pO55Gsy&#10;8nV6FcNCq8m7IzFNfYTOmdSGW23FuNhe7duSl1b5UhrbWw71vm1rkunbCk2vbW+zlkWRXr5m7I2k&#10;na1e8nOSV+XCxQF0uiyV5S9otVeuTMrIy763ZloK3e63rGO4Gxmwexm4F5bfbkXB1KyVhWLMUKYs&#10;WwrD3Fr9yvOWhuHuHQW7VboO4ckhp52famnJpp5v0cANLdp+4ld2o69aB0oVhyUlaL111nox3Tke&#10;kes1Gdn00+WpVKvVxk35PVF58r0IRbRDhbUhBU5pQq09xdvbnoV7WFfduUW77LvG2KnKVq3Lpta4&#10;6dL1eg3DQavIOvyVTpFYpc21MS77S1NutOJUkkHHrLPkAdZH5Ou42OprqE63tuAm+bE6lN2tu5Hf&#10;o7xbobeDa/by3diNhrwp9R+J6LflF2wmzbVfvWpz4mKxSJ4vF/wny4yhptHrSKn1S0G9N1OjLpVo&#10;ld3ApNKmpyXvWardoyuxV9XX1E7G2LbN3XBTaLK0ySsuzqLNS1JcmqbSH5+6XipxovTLo3R3t6Id&#10;qaz0T9Gewu7+5FB3Dk982LSsduj3VR7J283IvW/qvWZDdXdWVmqG/Qb8prCJyoVkTYVKKlksIYZl&#10;tdK23lrl6i6vZ1RUUzm/9O2MnmtpKCAmoK11WjVa4aXvu8kmSbH7hsmdMZtrKAfLNF6HOhXd7eXp&#10;6v8A2KbrbXVXckraW1iLd3ETuztnsVufskdsL2nH7v3BkHLPt65a0zVVolbaWmdnEBBnkNtPM/8A&#10;OL/xRdX/APEl/nf/AOZV9q32g7L/AMaf8af8S/8AHp8f/En8f/2pfxf/AGpfuf0r48+MfjH4P0Hw&#10;f3Rii+tRvG0N4Kl0+V3Z/p63rlLOtqgWXObyt2r1KVXbSj2LT5m3qpuBRrJRcFJmd1KeqrNJuFcs&#10;w2zMGXfmihpL3T161G4dsep+c6fOpTeCtbKWLZ1GsvamY3lpN1UKq74UebqF2W9Pb1U6yZG33JnY&#10;KsKbdk7hn5ktzMmVMJLj6Zfb3pe2aq+5c3uPevTRReqG4J+4bWt+h2PtLala21sjddNk7l3cu8pi&#10;nt7iUi0r8lTUmaEK7RqdOS03KzFSbeYKDcVzWJth1v79dOtiVivULc3rN2K6Tr6vbpI20n7cmHJS&#10;pLujdmbmaE5O0wzDYDM7R6dVZJ9t1t1DqmVpcO3XXnd3UjbU302bwOS8ntPdFsUq4biuLcKuOuTz&#10;E7a9AsKRpRvJq6LcmqXNsVuRnZKUfoEzKPs1ISrrS0CW6ZNlalvPZW8dembuRt9be8O3MjbkvufI&#10;WTb1Tu6uVezqxaV131SpaWbteizs+3LVl2kVJcvKOkyoUnSf0P1sXy/9uf6rL1afzd3vwX3/APcp&#10;VsS/9x9PCPsP2R/QHPMf1qMUn9+Kb/fst7Do3+QB6yz8or1Tv6Jut0db11/cC19st4PtG+2Wu7W1&#10;W3KJfcj/ABf+rCs7dKjfEVTuy1b2t+W9JuCyZRma9Ipc1rk3HUI8NxSHW52/enTby57i3hqNvfat&#10;N727yXO1fW47dFdUtVQlaIuTpNu2fZyq3rCZ9dEpFNXONIS06VNJCMItTcK1qFeVtt3HZV3Jodx0&#10;uSrFKNybdeqsoG4dkVhUhUGZiVXP2xe1rU+pybhSVy85JtOoKVoSoeqn3srW4R2Y6arPett21t9W&#10;NrnN5Gdkd56DvrR7p3U3HrO2NTkXLV3JdoG31MtCryFsTDi13Iigzkm434Iiek6e35/9LE6TeoPd&#10;uwNy6TQelSkbbdKfSpTtyKVubvHeO3NMo9Ppdn9P3Unb901GrVu8bYt9LQrEm+3TXGCsejNrmlK3&#10;Wu71fvrCekDY7pFq/wBo38Uu1u6VlWpV77tf0DbazqZfnx7UKl0PbwTsx8d7myVaqMrruOo6JOba&#10;SPR0gSrPTF0P37d7G5/Xb1s0/ZjZfeCq7S+nSc3uLWNuKDZNa6h7l26oFrWpaU9UqHuju8mlUJmk&#10;MUWkNVCk3M9LCSbRqkSj1UDnqjujNPTBLbaNbfN1NndHZpW6KJ2Xuv8AjDVuY1Vk9ezloHdB/cjV&#10;cS51NA9FXWHFOiU0q8PHrJehyxJatr6ruiK3Lr2yqdj3Cq4ZzcF/puvC90Xte1BmLemJA3JJ1yl7&#10;fye4loUyjaHfRfiaTk4MtlDDdlbd7i9R/Sn099QsleW8E11HUreK/bB2ivK+6rUtwrmn7IrBfv8A&#10;nremdx6QjZ6aoFPl109yoS7KpRyU7r7TrY6SdxdiWpG4NlKt1WdOe4Ni1uyqK/K2hK7Q3R0y9Qrd&#10;gV+Sk5aQlGbetKfkrlpMvIh1mWabVOy0uEpWtDZmrK2d3u2o3RvTZDoo9VPZO89m2DuBa113dtJd&#10;0pur0u20u3NzLYotUnK5YtYerll1eWYYqjEquZXTZjwgtLSyOknd+wnqlTd4uh25+ovqosat0SfF&#10;Iq8pbdodXHUVJ7rNsVZqUeqMk1SbGm3ribMo9KP/ABjb0ooPAIKF+pdsp2jMP7G9MnRxY/rEuqSk&#10;MV6p1Khyu7l7G3n3ttKtJSlOl6VUX6RuHZtuU9hyc9FenKNWKmtLbaUll/1K/wD/AK5P6xTePHqe&#10;t49xqjL2TtRaFG6Fbgubca5Sqk2ZRKLt317bs3TflRqFxTaW6YzL2dbc/Lz1SJcjJSkw066EocQV&#10;dKHrnOiS87P3svL1d2+VubsW7uHspd0nuDZ+4OzMtuXSKLuLT5a79t6hWqZWKPYm5VoyaqrMNuvs&#10;UinMV1Mx4YEzDdf1ilIcRcPSB6uzZawtteneZWi55KVqG7d8WvUdbvgVOTTQ7hmKFdFwX7PzE5Km&#10;SCW5a3XENTLakzS/meuo/wD9jf8AWKbOY6n+jCidaPTn6mLZvpmZvix5vqi3q2T2Qund7exOy97y&#10;drObfi7eomvy1l02jbhVG+Kxc9nolDKrZorAnENzL00+w760SjU3dCubo2xU9r+r6sO3zO0mn2Y3&#10;uvN0frY2XlKBuhW7Ctqm2/alArlbp9enZxuUlKdKS9KFVmJeVZl2VKax6xrc6qWtQp/cCxrc6WbR&#10;s+75ylyUxcFtW3uJPdQ1Rvij0SqusrnqZIXTObfUVc82ytCJk01jxArw0Q9YFuF6yu7totq1vUze&#10;qY6cty94Jik2rYlszdfuPaRnp/rFLvO+W6ZRLUrR6VpeoUY1Px2GBMrm5Np9Qdgv1UW43Stee2+5&#10;VoTW6nq8aTe+5e085Rq7ZV+blUrrbuZmqVin3tbi5mgX/MU6110elTFTlJmbaQ7TlSRd8STWhHX8&#10;/uv6xezPVXbibqK3NldseqfcXp32+3429uTZ6s1Xbiv7JbeTKN+Jm2bDsGWrGy1n09p67FTjLDFY&#10;t16iMPL+MClTHXlT/X47B+sc6pJja6+rl3x212I2L2atr+Mfa6Q2ytfp7ps9cdd2F38vDbuxafZl&#10;brlmTYQ3Q0TFUnKa3qSp1yam0euJunqn3c236brWums9f1v2/dG+16W9tNbNUrV1dcm124Nr06Xu&#10;C+6hQqP6Rc1kUeZqtOCnkiekm/FYLiVIKsbB/L/2s/J16qser5sW+vWDdEFl3tZfRB0oWneNnXZ1&#10;X7DW5dVp3Vbmw1g0e4bauW3qxf0nV6FcFCq8m9KzslNMtTMrMtLadQlaVJHU/wBGFE60enP1MWzf&#10;TMzfFjzfVFvVsnshdO729idl73k7Wc2/F29RNflrLptG3CqN8Vi57PRKGVWzRWBOIbmXpp9h31ol&#10;Gpu6Fc3Rtip7X9X1YdvmdpNPsxvdebo/WxsvKUDdCt2FbVNt+1KBXK3T69OzjcpKU6Ul6UKrMS8q&#10;zLsqU1j1ld41CgUmduq3aL0lW5QrgmpFh+q0ig3hM9S05dNJp844hTsrI3BNWjTFzbaCEvGRZ1R0&#10;DH/pHG13TO5L23eR6dvWw0zZO1WHJ2SsyT3Ptvq5tC3dlHJqiUtDjZl7Yqta9GlVNy7j8rKzT7bA&#10;AdWlXVjbHU9vh04dOXUjV+ouquXMd+bxsPam8br2WpO2dgU+0rZlKhfk9RJ+6afbl+Iu7XRZdb7s&#10;nNTrilMJVMxV61KubS06Wo+1da2264qttnSZKiOW1J0vb6o9duxE5ZlOlLcelpN2gS0jbj0s03JK&#10;ZaVKoSGihJTpHrPdpetPfXaDpbvubqXT1RJOlb57k2ZtxKz1f2UrfUrbu5tv02t3PW6fQ6rXbXq9&#10;2SLTkpKzDzzwdKmUuISpQ9fJ1cWxbd2biWnavTr60TqNt60KBRJ2Wvm+beofWTtVuZSbbotuVVqS&#10;qMvdlzU2VblZaSmW2XkTj6WnEpUCB6yPd7e31nPS90S2+qxOqK3bd9Vvs3099PH8YXUlPVDaGpbj&#10;Ju0XPuO9cu+0/S7/ALju+bpdarNHl5qaZepk7VlTdMeZVMHqXlLAm5+sWdZfraqe9uzTZlyr1NdJ&#10;2Mltk9ia56Jbsqw3NsUuQk99a/QKtNJPgSiEOTswo+Kslc3052xvV0uv7nu+rIui2J3pvpVesKY3&#10;jV1bK2Aqk1dV2TGzEpMKvr7Y5PfVM1cc3caqd4bKWl1VyZDSFPDq6TtFKuT9t0D1tchdG/8AIy0t&#10;U5yee2To2wXTi65NSkvTZWaHh0Pdhy06jOOzHhS0tTpOYeWsFtIOzfTlvT/6Ub0obMdN1X2U2bta&#10;7ejDczpC6QdvL/2knNnpu06tT9tHbhq29W1+/F3KsG+bHl0MXM0ll67peVTPuKfYn3Eu9JOytt9Q&#10;qOqyzLb2vRXNuuoBiyXdupPcXa3cW4K5uXtZOU2zJi5rwmaLSKJt3d9MpcmHai+69KyLbyw0pwst&#10;+ss+QB1kfk67jYvrqj6oLm6gzc23fVTeWzktYO3V+WdaW29x2hbe0+y98SSrkamNt61f3xtMVjcm&#10;dQ8/TrgpyTLsS6UIQpLq3uv3p56Z9tqHtZtPZXq+es1NJtyjekzD85PzfTtuIup3BcVbqT85W7ou&#10;isvJDk5UqhMTE5MqA1uFKUhPVynaGSdqNtUD1tkjc/UDJSrE/Nzy9kaNsD05OrnZWWkGHytqibtO&#10;WlUJxx3SxLU6VmH1qSGo46Xdv6z1OdG207dr9ONmUfqH2c3Au+wLRvms7vSFrysvvjOV/aG5lyd7&#10;bhT92bhNVScQ/LUupJrDUyhyVU+042T6seuM02oO0WnVDrHpVQrDcnMLpcjVKzL9Lk5R6bOVBLZl&#10;JWoVWUoM87LMrWlx9uSfUgKSy4U7f7xdJ+6+2HUbtdtd14bS1DcW+9mdw7P3CtyyUv7JbyW0Kfcl&#10;QtqtVBuk3AxWt3LZZfpbumpSwrUs46whtesbbdOm3vUntHfW/rPR76uvbeubL2fe1BuTdKzLl2dv&#10;vplY3DN/2HSJ6buexKHQJ6ypuUNSq0rKSD049KMNOrdnJZLvqnfl/wC433c+ssxbthdIVlUWiXxd&#10;vqv9gNwKtQLZoDrL90ym4dgbabidU1Rl6bbdOenqzfO4th1u7XNfhLeqFUnx4y4OLWHOmOsf+kg9&#10;NHQHtHcFE382h3b6JN6+k7pJar9JtndC4bzduoUjefd7c/bTdDcuQ3JtS8xUWq1SnfHosxPrpcpM&#10;tO0pHh9M/THvT66baJ5u4OoHq23p6C+sO4LPtfafaZ2hyA2n2j6idnZeRu/dau2tdNl0/du0JSqz&#10;E61dtHmp2emUuSQelJZ5T/Tb0Cb/AHUl0oeuV2bvueo69u+pfpUtiyL53T2Zl7wotxWc5MUesbR0&#10;pqnTNf29oNHqs9ctCYZuG4Jm2aq4JaovuvNU0bLXVtba1/2zb9Vv/cCe3FYuKxa7LUJe09vULd21&#10;bcmEbjVe2ZawKrcFVv8AlrVm5il23V6hUpF5yYl1LflJKovD9C9bF8v/AG5/qsvVp/N3e/Bff/3K&#10;VbEv/cfTwj7D9kf0BzzH9ajFJ/fim/37Lew6N/kAess/KK9U7+if85d/EZ/47X/xav4zd4v/AIjv&#10;8QX+Tj+MH+KX/JL/ALk/7w/+9X+zP3R8z/nLv4jP/Ha/+LV/GbvF/wDEd/iC/wAnH8YP8Uv+SX/c&#10;n/eH/wB6v9mfujFS2m6idpNv96dtqtMSk5O2ZuPbFLumhqn5B0PyFTlpWqS7/oFVkHhqYmmC1MMq&#10;iULTE4k93Nhuijau19yaVcQu23rxuOcvbdGsWhcbaw7K1exXt2Lrvhuw5qnOgLlDRkyKZNYCmA2R&#10;H5mx/Vlv3s0rcrfXpuVRXdk7kre427DFs2HOW9c81eVKqsltXSr7p20tTrjNzTKZpyfn6HNzkyqU&#10;k0vOuNyMmhjG+HVlsJs0rbXfXqRVWnd7Lkom427D9s35OXDc8reVVqs7tXVb7qO0tMrj1zSyppuf&#10;kKHKTksqbnEsuttz04h9re+++gzZef3CFVqdcnZijJu6zbSr9YrTz0zVapd22dl3Pb+2d5z0/NTC&#10;3nHatSJ1ZfWXI6zqxM9Nu6mzW3N9bBzVCt+2VbQ3BatJm7Bl6FaTlOdtOnU63fRkSFJZtV+jyjlM&#10;MqlldPclWVy5bU2gjqA6VLC6T5KgbE9Us7tlP79We3vD1Az9R3Bf2aupq9tsm5q+6ruvPbh0SStG&#10;6WzOS8tS6tIy63HnkuocQ+8lygdIOxW2kpZ3TlbFJvig0fbOfuK8L4kWqNuRctz3de9NnK7uBcN1&#10;XZV5Sv3BeVSecTOT74bRNFlrQyhttG5FU6LdgZfZqpbuSdrU/cCeVuRu/uPNVyRsx6vTFuyjL27O&#10;4F9uUOXk37lnFuppxlBNqW2ZjxfAY8PZXrV302M+3jqa6d/4uP4ndy/4zd4rZ+0/+KTcWs7sbff9&#10;ptn7g2/t/cH2v7gXBN1D/dSlT3pfjeBM+NLJQym37T6yOnqzt7KfaTs47aVUqk3ctrXnaQqc3SZ2&#10;ry9q7h2FXbUv625GuTFBk/jCWkqmxLz6JZCJhDiE6cdQn/o+Hq9PV89S1676SmyU5tBs1YNubd0n&#10;cnYhNvdUVpyl117cCXrF4XruduZuLLW/P7xT78+K1bczIVC5peYlJycbYLkynazYe85ei/x33bPV&#10;beHf+eorTXgncy+RKKFsqnmpmdRVf4ubRp9Lt0zbTplpx6luTTKUIfCB8zerrV2L2M+0fqa6iP4x&#10;/wCOLcv+M3eK5vtw/jb3Fo27G4P/AGm3huDcG39v/bBuBb8pUP8AculSPong+BLeDLKWyqgdWu9X&#10;R/tTf3UDb07K1JF+1NivSbdyVKn0uRotKqO4to0et06xt1KhRKVS5ViQfuamVZ2QRLNejqaLSCne&#10;frQ2G2JRYXUr1Bo3Fb3e3Hb3L3guNu7G92NxKLutf6EWVd24Ff29t1Fdv63pOfApVJkRKBnwJbwZ&#10;ZS2Vbo/5lWxn8S/8dH2k/wAZf/fN3i3F+2X+Lr7bvtN/ysbg338T/E/291X/AHv9F9I9K+H8Xwmf&#10;Dre1/rYfVMdSu8FK23nNvmtleq3byw6J9qm6EhcNlUC/3bfpm6A3d2FrSmLeuQ1akztuOVSrSswq&#10;jPuuM+E8tpHSL1o7eer8u7oR9Wd0CWztrTtpaPuDab+0jtbl9kLsvTeTbOUtW3qXJyMrdF3XBvtu&#10;B8aVFNOcm6LK0aUeTPVGYmlNy89T5Dq76aNtt6pij06cpFDuWuSNQod/W/Sqg60/OU+3dyLPqNu3&#10;/b0m/MMpcLclUmE+INQAVnioo6Q+mTbXZWpVmjMW7W7soslUq9uFXaDLTLM61Ra7uVeVSuTcCtUs&#10;z0s1MLYmqk805MNIdWFOISoS+/fUp0e2DuDu8iYkZup3xI1/cTb6pXdMUyVo0hTndxJbbO87Npe5&#10;hkaZb8nJs/bCxUw3JM+jJgwpbasUDZTrF2p/jg2ytfcClbpUK2vt53J2/wDQb7oluXVadMrvxztb&#10;eNk3BM+jW/e1Ul/RXptyTX6VrW0pxtpbf8xn+kz1h/8A9wWKB1a71dH+1N/dQNvTsrUkX7U2K9Jt&#10;3JUqfS5Gi0qo7i2jR63TrG3UqFEpVLlWJB+5qZVnZBEs16OpotIKd5+tDYbYlFhdSvUGjcVvd7cd&#10;vcveC427sb3Y3Eou61/oRZV3bgV/b23UV2/rek58ClUmREoGfAlvBllLZVuj/mVbGfxL/wAdH2k/&#10;xl/983eLcX7Zf4uvtu+03/KxuDffxP8AE/291X/e/wBF9I9K+H8XwmfD3q61di9jPtH6muoj+Mf+&#10;OLcv+M3eK5vtw/jb3Fo27G4P/abeG4Nwbf2/9sG4FvylQ/3LpUj6J4PgS3gyylsqY3A6hfUCdWdM&#10;9ZIfTKwztHV9mbUZot4X0xNPqcq9RthvdiiUzcYmtW1M+Fc0xtxU5xSZR11pKvhU468PWy9ZOyFQ&#10;6d766yq1e6dqtrrjTV6DeFPtzebdte++7VUqthz7MlM2xa79y023pKhfGrLVYeRT5xZlpWVWy7PU&#10;3q23T6NNo7w3+p1bXcz95z0vcEpTbluNclLyAr1/WBS67I7b7k1lhqVbWzM3BSKm8xMoEw2pL48T&#10;G9nWRsfsHL2V1G9RcvuRK7y3+vcfd26JW8pXd3cGj7p7hyyrFvG/7h26oMvcV9UCUnSil0iSTKpa&#10;9HlgzKrWyrfG5rD6Jdq7RrPUVt1ee025z9vzt8UyV/i83EtKsWLfNtbcUuVuxulbIS102nX5uTnH&#10;rJZt6ZeQ7qLniIQtPUNTOkfoWvDd3Zg3TJ7l7j9KFg1u+967t3Sdv+o7YbUbmVqkyG8txbk1Gufa&#10;/tfRWam/RQ63ITUtQ3EJSw6+7MHq02M9Tf6j/qikuuzqMsDcPpzvCr3JsyxU1bHSO89v1TajcVNv&#10;0a3t2976ptlOJt+aqkkim0+l2pT0zSFuTSkJbmG1Wv099Q9p263uvvJdt970b/WC9PS960Cn1vca&#10;nUK1ZCyK16T6ZbtRnaTtZZtCp1alpMPUk1NqaQy7Ntn0uYO7KvV+bKC6S0ln4qbdvdrbPQl0PAjZ&#10;Zq7kbOB3WIFwUHWU90nTlii2va9FpNt2zbdJp1At23aBTpOj0KgUKjybNOpFFotIpzMtT6VSaVT5&#10;ZtiWlmG22WGW0oQlKUgDcvZTdKhfbRtlvBt/eW1u4ttfGdYon2xWJuBblStO7qF8c27UKRcFI+N7&#10;fq8xL+lSM3Kzkv4mtl1txKViv7KdHW1P8T+2V0bgVXdKu219vO5O4Hp191u3LVtOp13453SvG9rg&#10;lvSbfsmly/orM23Jo9F1oaS446tzcvZTdKhfbRtlvBt/eW1u4ttfGdYon2xWJuBblStO7qF8c27U&#10;KRcFI+N7fq8xL+lSM3Kzkv4mtl1txKVi8OnrpU2Ykdttmr/vG4L+vOw6pd24O6FMuK6LqtW2bIuK&#10;cqM1u5dt+VZyRq9q2dTpN6QEwmnltgkMBbrynJXfSk9AmyMlf0i5LvyMu01dh23kZqTnWajKzsls&#10;o5c69mJSflpuXQpEw3QEvJA0hWglJmNl+rDZezt7dt3Z5VXlKFdcvONTdBrpplSoqLjtG5aLOUq6&#10;rLuhik1ial2anSJ6SqDLUw4lt5IUY330a7NdOFm0Ppk3QrFx3BuLtJc1Ruzc+hXtWrsplDotdqNz&#10;T+6dxXpcFYmJmlWzTmGi9OLEoiRYEuGvCRp3z2JtjotsaibbdSM7QpveOQp957tsXNc0vbN7WruN&#10;Qbfpm4w3C/jIsiy6Xe1k0yoNUGgVal0UPS0DKlDjqHNp/V+3d04fG/SLsduBUt0trdpf44N+pD7V&#10;77q89uXUqhXft8pm6MlubW/SJ3eC41+i1GtTcmj4xgloJl5UM7bbI7Y0BNtbX7Rbe2dtXt7a66lV&#10;66mgWFYNt060bToCqvcdQq9frCaVb1Jl5czM/NTU5MBvW+644pS1N7yX30GbOzV9/GlRrU4/bkxe&#10;9g2tW6tV5l2cqdRujbuwLttjbu7Zudm3lurXU6VNqLiiriScWZ0x7r9I2yFxbF7bU+r0zbKwJCzZ&#10;K0JPbCWuBlxmuubY1eyjbtx7c1CsqdL01N0WckZt+aCZhbhfQlwNXB0ndJu2G1N4M0+qUlncMtV6&#10;+90GqTW5lc3VqU3ujuVW7y3DRTJ9xQS5Lip+CWW22tPhNtoS5J0emU+kyj1Qq1WelaZJy0hLO1Wv&#10;1WcrtdqbjEq200uoVqt1GYnJt4guTM0+464VOLUo/oXrYvl/7c/1WXq0/m7vfgvv/wC5SrYl/wC4&#10;+nhH2H7I+x4j3ccR7uOI93DmY4Hn+pRik5j/AH4pv9/S3sOjf5AHrLPyivVO/wChL1sXy/8Abn+q&#10;y9Wn83d78F9//cpVsS+Y+p+nhGY952/qjjiPdxxHu44j3ccR7vsHPMfoIxSP35pn9/y3sOjf5AHr&#10;LPyivVO/6EvWxfL/ANuf6rL1afzd3vwX3/8AcpVsS/tfTwj7D9kf0BzzH6CMUj9+aZ/f8t7Do3+Q&#10;B6yz8or1Tv8AoS9bF8v/AG5/qsvVp/N3e/Bff/3KVbEv7X08I+w/ZH9Ac8x+gjFI/fmmf3/Lew6N&#10;/kAess/KK9U7+gVu/wDcS46faloW8zLuVOsVJTpQl6enZal0qmSEpLNTFQrFdr1YnZeRptOk2n5+&#10;pVCZZlZVl6YeaaXJVGXRNty8/KS06w3PyE9Sp5tmaZQ+0idpdUlpOp02bShwByXmWWn2VxQ4hKwU&#10;itXTdNbpFtWzbdJqNeuK4q/UpOjUKgUOkSj1Qq1arVXqL0tT6XSaXIS7j8xMvuNssMoUtakpBIqd&#10;odOfVt0y7/XbRaOu4qxa+ym/O1e6lxUm32pyUpzlcqdEsW669UpCjt1CfYYVNOtIYDzzaCrUtIPz&#10;JjanejrP6T9od0ZRFKcm9t90OoraCwL+lm67LszdEXMWfdd4Um4WUViVmW3ZUqlwJhtxKm9QUCUq&#10;SoKSoBSVJIKVJIiFJIiCCDkfm3/s/Ze8O1t37t7UN0h3dLa619wbSr+4u2rVwSyJyguX/ZNKq83c&#10;1nN1uUcS7KGoyssJltQU3qSY/M2lmd8r4+0dnfPe2wenPaxf2tXhcv20by7oOVFmxrO02hb9wLon&#10;x45SpgfGFREpSpbw/wB0TLQUmON5pbZK+Pt1e6fd7b16c93kfa1eFt/ajvLt23S3rxs7Vdtv0FFf&#10;+J261LH4wphnaVMeL8BMulK9P/yb9bF8v/bn+qy9Wn83d78F9/8A3KVbEv7X08I+w/ZH9Ac8x+gj&#10;FI/fmmf3/Lew6N/kAess/KK9U77O4pWyatQaDeUzQ6qxadcuq3qhd1sUa5XZF9uh1S4rVpFz2TVb&#10;lodPqamnZuQlqzSZicYQppucllrDyKd1NesY2vt3Ziu9Pjld2p2H6ebRqs/VtvJ3degP1iy95Otu&#10;Xk6w5NVNP8ZraZij7ZStSenJ22bJmKi+1NzRuN2aXjrQ+Sj1Df8Agku7GwfUTbu4/T7dVMV0v9Id&#10;k7OrpHTXf1s1bptom6NWsSw6hvDvNd9c6k907a3gkdrrXuMzi0ylo2rIvVFht+ZZ9CLspjrc6aKf&#10;1P3d1R06w/U+b1dddn75bkbY9OlN3M6e99bGeuS2bKpNSZ2R2p2u2krW3t//ABc5WKRTLgtWeqSp&#10;qlvD0yekQ+21tP1GdZ3VDb3URc/UztHsXvHZtAtjYuzdmqXs5RLm2pt6dqVtu1C1J193cWt3TUZn&#10;44qlQmJamy0vU5mYYp0nKU9MvLNevW6dtiLC6dLop2/vSB0abTbjXT1D7kXzbNL24oV8bQbgW2xd&#10;lu7b2dsfugxvPUaaxVZuaNGnq7ZbKn5SXQKgA8tyX6PPVEdK3XLKbQbFbIeqf2d3Pv28b26dtut5&#10;rrv6q7M7+Unae46tQW7qnJasWvcO6VrUdikPCZrdSpNDpc3NOSkiuoolZxndXdTam078dsLZv1oz&#10;/SRd+xtarfq4rK6S7U6d7cvmlbNXDT9xLs3E3WoXX4nq0uKo11iv0IU5Etbs9VJiQk5Gl1OVf9Gm&#10;OpjfPqY2u2GsDph2H273E3It/cOw+o3cPcfdG7qTZqXqhRpS7Noq70rbX2zYtSuSiMErap153OZa&#10;prak2vS0L9KT0FesX396XN5tpJvrr3G3Z2z9YdvlcVydNFV2ovup9e26lM3E6RapalJsHqO3J3io&#10;dB2xuVNFpTr9y21Ql0yQddYWpDjhl3OqbeS+utO5emqgbM9dO83R9avSPt/YPTKu3qDRtrptNnUQ&#10;7m3Pu/tBf28Nb3v3CcqKa9IrpVw0yhMvolm26VOyomZZ7Y+s7XdTO54Tv1/6R/N9Je6FoXnYPTjV&#10;KM/tvcu+u6lN3YckVS+w9Iumi3fuy9T5V2tTKKiGac/KIFDl6O2p9t2xvVbP79OM+sBtr1k97bc7&#10;v76M7abIi5Jz1d9k2vKdScjvk1t0qx39qKLP37tDe1BtGQeRRElNUDis5xK3D10u7o7+X0Kd0xf+&#10;kL0Hpu22pto2PsbSpCkbN23vRsdSdt6PXZiY2gqlSqcztnWbkdnqXUH5kTc9PvIbq7lUldMpjqm9&#10;W1Pb+z28PVpv5dvTafVW747l2VsHSL1mdut/JqYsTd24r2tfbHaDb3aW6ldKFYsK4LinVO2ooPyj&#10;7HpSXJd1hpPUZ0u0jbPdMV2z9p7Ksext/alVts7UrNTujcG2b9t9HUNd89QbpsySplp1Gv0VqdlE&#10;WLQ6lUKc7TKhrkpWdLNGlP8A5M+ti+X/ALc/1WXq0/m7vfgvv/7lKtiX9r6eEfYfsj+gOeY/QRik&#10;fvzTP7/lvYdG/wAgD1ln5RXqnf0KtWtdNEpFy2zclJqNBuK3a/TZOs0Kv0Oryj1Pq1FrVIqLMzT6&#10;pSapITDjExLPtuMvsrUhaVJJBltmaLtxYVI2fk7RVt/KbUUuz7ekNtZWw1UxdEVZMtYspTmrXYtF&#10;VGWqUNNTKiTMqS14eg6cX7tftF0s9OW1m2e6kpOSG5+3e3GyG2dj2LuRIVGkzFAqElfto2zbFLoF&#10;4Sk9Qpt2SebqEvMIdlHVsqBbUUm3LGsS2LesqybOodLtm0bPtKi0227Wta26HJM02i29blv0aWkq&#10;TQ6HR6dLNy8rKSzLTEuy2lDaEpSALy3Vt/biwqFuhuLIW7StwdyKNZ9vUy/b7pdoS8xKWnTbyvCS&#10;pzFw3PIWvKzbrVOZnph9uSbdWlkICiC3vavbawVbzM2QvbNrdxVnW6rc5rbhyti5XNv27+NON1Is&#10;hy40ioKpQmxIGdHjlrxe9hvqdd6a9gXepRoJS11CubObdr3xbSm2jZiUt7sqtw36gJs9RpIAqAhT&#10;T6L+0dzFb2y3k24sPdrbe5kyKLk2+3NtC3r8si4EUupSdapia3al1U6q0Gqpp1Yp0vNsB+XcDMyw&#10;26iC0JUF7Zbt7V7b7pbbuP0Sac2+3Fse2L3shczbM9KVS25hdp3NS6nQVP2/U5BiYkVmX1Sj7Lbj&#10;RQtCSKb1I1jpl6fKr1E0YyRpG/dS2Y24nt6aUabSV0GnGm7pTVtu3zImQobipJjwp5PhSiiymDZ0&#10;4rG4znST0yObhXDuNbO8Vfvtewu1a7yrm7llTVWnrN3TrF0KtQ1up7jWlO16eeplcefXU5B2dfWw&#10;8hTzhVVuoCn7PbWSO/NetVmxa5vbJ7fWlLbuVqyJd+QmpezqtuSxSEXlUbVYmaVKuIp706uUS5LN&#10;KDYLaCN0dup/p22Kntvt8buqt/71WJObR2BM2bvBfldmabOVu9t0bYet9dE3Au6szlGk3ZqpVZib&#10;nJhyUZU44pTSCmxepzcCu7R1OkdNW2F77H9D2yeyvT9L7FbfdN21+4dVkXLmXUm3dy9yxfW4z9pW&#10;9SaBL1KkMWdQZGlszaZahNKnlqa/+TXrYvl/7c/1WXq0/m7vfgvv/wC5SrYl/a+nhH2H7I/oDnmP&#10;0EYpH780z+/5b2HRv8gD1ln5RXqnfZV2wtx+tjpH2/vm1p9ylXNZd79SGzdqXZblTaShbtNrtuV6&#10;85CsUifbQ4kqZmGW3AFAkZ4/OE9D342Owv3/AGPzhPQ9+NjsL9/2PzhPQ9+NjsL9/wBj84T0PfjY&#10;7C/f9j84T0PfjY7C/f8AY/OE9D342Owv3/Y/OE9D342Owv3/AGPzhPQ9+NjsL9/2PzhPQ9+NjsL9&#10;/wBj84T0PfjY7C/f9j84T0PfjY7C/f8AY/OE9D342Owv3/Y/OE9D342Owv3/AGPzhPQ9+NjsL9/2&#10;PzhPQ9+NjsL9/wBj84T0PfjY7C/f9j84T0PfjY7C/f8AY/OE9D342Owv3/Y/OE9D342Owv3/AGPz&#10;hPQ9+NjsL9/2PzhPQ9+NjsL9/wBj84T0PfjY7C/f9j84T0PfjY7C/f8AY/OE9D342Owv3/Y/OE9D&#10;342Owv3/AGPzhPQ9+NjsL9/2PzhPQ9+NjsL9/wBj84T0PfjY7C/f9j84T0PfjY7C/f8AY/OE9D34&#10;2Owv3/Y/OE9D342Owv3/AGPzhPQ9+NjsL9/2PzhPQ9+NjsL9/wBj84T0PfjY7C/f9j84T0PfjY7C&#10;/f8AY/OE9D342Owv3/Y/OE9D342Owv3/AGPzhPQ9+NjsL9/2PzhPQ9+NjsL9/wBj84T0PfjY7C/f&#10;9j84T0PfjY7C/f8AY/OE9D342Owv3/Y/OE9D342Owv3/AGPzhPQ9+NjsL9/2PzhPQ9+NjsL9/wBj&#10;84T0PfjY7C/f9j84T0PfjY7C/f8AY/OE9D342Owv3/Y/OE9D342Owv3/AGPzhPQ9+NjsL9/2PzhP&#10;Q9+NjsL9/wBj84T0PfjY7C/f9j84T0PfjY7C/f8AY/OE9D342Owv3/Y/OE9D342Owv3/AGPzhPQ9&#10;+NjsL9/2PzhPQ9+NjsL9/wBj84T0PfjY7C/f9j84T0PfjY7C/f8AY/OE9D342Owv3/Y/OE9D342O&#10;wv3/AGPzhPQ9+NjsL9/2PzhPQ9+NjsL9/wBj84T0PfjY7C/f9j84T0PfjY7C/f8AY/OE9D342Owv&#10;3/Y/OE9D342Owv3/AGPzhPQ9+NjsL9/2PzhPQ9+NjsL9/wBirW/sB1M9Pu+VeoFNRWK7RNnt5tud&#10;zKvRaQ7NNyTdVq1Nsq5K3OU6muTjyGUvvIQ0XVBIVqIHsvWxfL/25/qsvVp/N3e/Bff/ANylWxL+&#10;19PCPsP2R9jy/s9vHL+z28cv7Pbw5w4H9ajy4pHD/fmmf3/L/pew6N/kAess/KK9U77Lr+ZkKpUZ&#10;JlXWV1UuqalJ2Zlm1OK6h9zkFxSGXUJKylABMIwA7MD/AHfrcIwP+6s99D0jH+/1ZMcofGc9/wDL&#10;8Z12s9kPjSe93J/HerdXVw41KcPl5vww3GrVQxBj/uhNGMRlGLpjxwSalUiMuM9MHtj/AKrgJNQn&#10;yrPjNP8A0fEMcsZzk5CI/wDbTxyjmf2yOATNTRTDiZl32jm5HEFzD5JOUXnDH/pzDCYlavKpRJOZ&#10;8piMCKQc84wPl+cBgfAt8B9Qnjl7uIlhkqB4FpCgch2jABkpUkwyLDJ/Y4GunykMxnLMHgPscJ1U&#10;6S58ZRgx4ce5kc8D/cynnLnJy/8A6jA/3IpxEQCfQZb6bef0cAmj0sg9tPlOORj+1dmADQ6Uo/vZ&#10;KHl5Gjn5MAfa9SDGMI0qTzH/ALD24UVW3Ru7DjSJEgZgcfAI54SftaocCSBCjyED54S5gMZW3QVF&#10;IjBVGp+Z7Dql+GXmx3rVt5JjmBRKZCPtS8IYj9qlvEQ/4DpZ8xgJeOEk2nbkIf8AAVM92Ho2MrPt&#10;wjtFApo+d6LgRs+2uOf+4dM9vL0XGdn2wcudApXk/wDeU4iLOtYnsNv0ojlxBlcAmyrUB5j7XqT9&#10;KUhjKyLUPntyjj6Mhgxse0M4e+tyjHt/94hDEVWNaIGXC26PD+8+eIix7Tz4Qtqkf7TxnY9qAdv2&#10;tUn/AGlgn7SLUgfrrbo/ztUniIsq0wT2W9R08D5JXyY/wJtL/wC9+jf7SGMrKtSH+L9H45/+8mI/&#10;aZao5ZW/R/b4SvGGABZtrA/4v0kHsESZXtxnZ9rpTzPxBSsuz/2qIYOm0rYOecKFSss8ofubHetW&#10;2wqJjChUzLjDhLcMAC1bc9qhUz/avDB/7VrdAgR/vJTePb/sbhgwtm3hy/3kpw/99sZWzQNI5/E9&#10;NA4eWWzzxlbdBEDypFPH/vvwx3bdoeX/AMCpCPtfAYP/AGv0UealyPzoMjB/3BpHOEKdJeWGXg5Y&#10;/wB4qSM/+DpIf/uRjKiUn26fJfSbxD4lpQPkp8p5P/WuOD/uHTBlx9AksvL+1YgKRTI84yEoMvab&#10;x/vRTB5pKV/+V4JTTqeBHh6FLDgPI3g/7myKYcxKy4IzEIQRGODpk5YQ7JdoZ8o5DswQJSXyy/aW&#10;459uWO5LsiH/AK2gdvZxxBSGwM4QbSOeWYAwSEpJ5AgQ9wxEcZFXAwgT/wCqxvamJMeh3clUSSTn&#10;v101DmT2ey9bF8v/AG5/qsvVp/N3e/Bff/3KVbEvw+p+fhHD3n7I+XHL+z28cv7Pbxy/s9vHL+z2&#10;/YOfYq/WpxR/35pn9/S/sOjf5AHrLPyivVO+y6/fJ1jdVB/pEbo/pY48xy/s7MCGef8Ab7cZiMc8&#10;xwjDLAyjEAYQIe98nHLs9vEdMYED6POPkwlX13KHD2o4hkBGETDthE5+XCU+Ik8OGZ4dnbngZxzH&#10;KHPhx4fTwBAjywie2PHhhMQOeashz7IwwMkqh9ac+wdkOGAYQ+f7hiMJUeAAHDzcc8DuwGef9h4R&#10;wlOiPKMPo5xwnu8QeQ8/12IeGTkkRIhlwjCOUcBOjTnxhH2uOEqWophCAI0x4Z88I0hzuj3yTGMf&#10;c7YYJKivUPexj2GMOcMAaTDsEBl5+yBwvIA9ijFXAZx7PdxHwok/VeWHvuOIhAB08xl54hXPCEgJ&#10;EOwao8PKOGDFKlFPMQSFeYGMMsAwBEeEcz5PPiBbI8sBxyPNUMZtnP8AUiHIZd7yebGkJOWR7v8A&#10;b8mBEoUnmAmBPmEcBWkHn72By/uu3HvUoy+qiE8OMQrLC06Ge4B3gVRMQMwCrjjUYmPIEfSGIBsq&#10;jzMTD3BggNDlwT5PKqOFJ0qVAA8BnGHbg9yGfEpj7Xvhgdwf6WHbke8ezEdPPsjnGPNWDFuIEDll&#10;+yOWCEoKe3nwzHMQxDRHvRjDtBP1/lwe5Djx4CA8/AYOaTlyEf0ssHUjWe3hlHhAHtwU6ElA96NU&#10;CAeESAc44gWjnxMfpdhjg93T5s4+Yxx7R4/9Hhg8RCPAfQzxkT7hOBxMf1OIw4/qc/pRwYtwEDHu&#10;nEYe+y97w58+WWCAiMDCMIRy84we5zPIeXyjlg905+QEcRyjhQhDLsjHzxPKGCkg+fT/AG8Q8OPl&#10;POI8/HBVo5xhDtH2WPe6QOGUY+XycMQ0EgQzAOftduN6UCGfQruMrLhnv/03j6XsvWxfL/25/qsv&#10;Vp/N3e/Bff8A9ylWxLf3GEfYfsj+gOfYq/WpxR/35pn9/S/sOjf5AHrLPyivVO+y6/Ijj1j9VI4k&#10;cOofdAjn24jDz8TjX5MuMeIzh5sJ4cOznl2/2DA8w8p+dhEeKuJ7e75P+hiA4CEcuPnPtYSCTARh&#10;H+0cJEOMAe7xBP0DgdwcOwA8uzPA7ojEHOPzv7MsJMOMeAPIny4A8ECMM4kw9qMI9uEkIAJgMgf0&#10;+3ENOXZn5uZwAGsicjEnu5eXsxpSiMTCEOMIeXL9PAimJIzBHvYR8vlwAUiAByz+jHy4gWFcRA6Q&#10;Eg/XQ7MAQJEYwSmJ5CPeygY54QlaFK7IoTl87hHCSEDNRTnAHT2QiABHEUoSSIZAQJ4Zggxxk3oA&#10;hzPMx5nDmphK4BEFZxgTA5x4YACABxAzyI854gDBQUJjpUc/J2+XA+DSFciE8IQjwOfLBC2FqjxU&#10;mMDDzdgwQWElI5ACMPIYkxzwVIYWIZgQjAg+XCSWl+9h71IgASRGEMVKo2nsV9uO31rykjUbou6e&#10;u+Rok07LPpQam3bFGZTNzk2KC26lUy++nSlagA2UxOKDe9ObeYpldQwyzLzAZbnmKk4+ZRyjutSa&#10;5xExVpecDjKky3jJcWwpTYUkq00u49udjqjKW3clo1S8bUvHcSrSVi2tc1KkK3LUJtqkKnFztYYr&#10;lWL65ynSdQlJEzcmwX9SGVoXhpVC6ldvqzIOTlxGZTU9s6pR6rJU2UoYn7QQ1KM3PPyE9Xq/cZNO&#10;qLZeZkpCRKZthbzwUyaHbe6O01Xqa7qEjKW1ce09Nru5NrV+5DaD153PaFLVTaSxX3qjZFLkXvSp&#10;5+RlaW/4bhZfUppaBKzMqZeZlZuXROSs3LHUxNS7hUErYcBPiM8NKzpLgGoCGDBkRSOef0/JiIaE&#10;cvqR5j7WIqbgMtRz4e6OzHve0mMf/VccDuD5/wBI4PdAz/T8vZgxSCMojt+flg9yHHtjy8ueIhIj&#10;Hy9h8vCGCIcQcoGEDxyjwwrugZckwzh5CMQ05ARHEZ+TPGaU589I/TxEjPtzjyH12FRTxy58u3Ph&#10;g9z6MYeXPhgqCQQRGEDnHlmeeMmD/Z7eIlvR7ufz+WIGB9o/SwRpRmOz+1iKUaj+o4jy5xyxm05m&#10;Y8QM+Efe47jUO3+yIEYYzSNPMZwPt8csd1IHGPGH0c8RgIk8c/08QPLhkBwHHlhQIiOPPj7uD3eR&#10;hxA4kcAcd4AgmHAeQcYx443magBq6DNw3IDy9QfTqn9j7L1sXy/9uf6rL1afzd3vwX3/APcpVsS3&#10;9xhH2H7I/oDn2Kv1qcUf9+aZ/f0v7Do3+QB6yz8or1Tvsuv0jl1kdVA5f/zEbn+UYSeUfL9DCjDI&#10;p9v3w7PNhOXZ7oMMRKSBAGMRzHZnhMAeP6fmOE90iBHOB+ecJJj7vIR+jgZdnPyj9PAy5e3y7Txw&#10;MomIHEfp8MAaYZwyPM8Bx5jAy7fNlH52BARAHbzhCHHM4BIhwHHsA8uEpIKSACkR5QjyJzywFaOZ&#10;gVJMOEPLz4YSpIbSEERik8/P5sAr8MqAzgk5/OzwOMcoAHKPnjkMIh3YcT7mQ44SVEkj2shHhnxw&#10;NCCoQyI8/HjiKhBPPPkYwyjHj5MI0piVK7oChnCB7SM488FKmUwMM1d45x5g4AKEAJMUgJzKQYjP&#10;zDCVKaSDA/UqMY8DlHjDCFJZSSMx3VDsjxh2YGptAVGB7iuOcBliPgtwOfDn28RggtN+4eMR5ezB&#10;eeUzLS0uhT8y+8tLbLMu2lYemlFadATLBQKtRUO8IJHHDnTzRr43Alt7r7vCmGXuLby/K5a162bY&#10;Mjck5Rb4qydmb6qlh7I7mbaMSkzS52WXLXBO12dpqqjU5llpUo3JG1Ojzoj6lp2/dxbH6gpfbjbX&#10;fjaSZYqNls0yckmvt+u+qW1PTVfteoStm2bUZ9mvybrj0mXqdMMqmFoIUNoupib62Lg69em+/t4b&#10;a2yq9k3TachTmqrUrlU67I2RW9tKbSZtu25295OVmJai1WgVTSzUQw0tBU6hD1PnHZF2QM5IU6cV&#10;TZtaXZymuTcozMOU6bcA70zIuOlpRJKiU5nMYnpKbk5ealJ+UmafNykylLktMSc40tiYlnmyYKYm&#10;GXClaeBSTGOOo21/tIZ24k6duzXJq27HkbSl7DotHsGotssbfT9s2jJ1KqSNHt+4Ldo/pbYacbTN&#10;TKpibDMuJgMNkAHkTEjsIIOcIHBgI9hiBw9vBUUwUngFcI5jkfLhUUAZ5aBn5jCOUMLK0lOWUQe1&#10;UcHRpKSDxQqMPc4wwSUkZgD3x45cvo4jAR8/bAZ5wEce95wzI/TywTAce3+3hRIgOHE8YeQ4Pmyh&#10;H5/bjifLx5+3wxACPtntHlywqIhHynt8+DllA84dvlEcKHejAjnCMDzicscD7p/SGAOyMcz5PLjP&#10;V7UT8+OIacRIP+m8nnwYDifrs+A8hwNWRhwAj9MRwTpMIR488jCERx+hgKKIISCIkggxgBlGMcsH&#10;LsPEeSEM8Q0jh25/9HB7p90fp47yU+9MNRBMMuwnBARl+pBh7UOION4Ew49Am4KhnGIPUR09iPzv&#10;Zeti+X/tz/VZerT+bu9+C+//ALlKtiW/uMI+w/ZH9Ac+xV+tTij/AL80z+/pf2HRv8gD1ln5RXqn&#10;fZdf0P8A+cnqoHD/APSH3P8AKO3AGeSo8B/0PbwMiY5dnDP6XDCRDh7ceHuYGUMhwhxh+lgdz3Ic&#10;44HcIzGftR54TBERlDgOMfoYHdMRD/oRj2jAigjux7ezAMOaRw58eA5RwNadHf1R99GA4coGGAop&#10;IiTyBhHLPPy4TkQMj7wZiOQ48cAFkkjiYARPz8GCYGIUDpySnjpGfLtwFkahw0kxjw83DEG2YcNR&#10;y5xgYYALaQYRMeOfAYJU2hWYhEgQgPbwk+FHMAaYE8uRHDLCdLCgCIZgdhMeHZhIKXBlDIZccoZ5&#10;QwFLZOUSSUwHAwyjDjhslkaCRnpjADM88sjjSWEpGR1EciDFcOwEYBDKNIECo5HVDhD28AraS3wA&#10;hxOfLAAREAfUq1E5jsEBwwCWQfhEaitMFJHljxy+dgD0ccePk/SAwIM94DgEwyy5xxu/bu2NOfqF&#10;812zZ2lUanS00zT5yoy844y1XKdTp2YhLy9VqNvmaYlVOGBfcSBBRGDZG2vSrvlb076XNMt2tf1L&#10;mKki05345qLdB8a+a3SLZozVMo1pTMkJicmXVOOTwmH8pdxtlqsbl9QNMt+dv/em35GxqRu+4aTJ&#10;2dsRI6KjVq/atGqM+qYuyo3LuBUF0qmSTcpTvEuCdUptpxlstyztu2fXKlawuGtIZr9vWbW5ylpu&#10;R9qlt+nMVimWxVF/Gy10N1kr8dtgqk3AVFSFIylqct6XbnZ5manJeQmJyUYqD7UmppU04xJlYfmG&#10;pZEy0XnEpUlrxU6yI4s629yb6tWxanuVV6jblhy101qSoRuy4qXSJmvTtvUSbqa2Kc/XE0WVXMNy&#10;7jrbjqRBAUchvxvZZkhW5K0tzdwEVeiIui3JO0a+78RWzR7MqjlSoUnUKqltbdUt11lmYdcanJuX&#10;YS4+0kkEqUhtKsiCMuYjmYHjjNjPPIAH3x+fDGlLaTq5x4ACPD2saUMqWok9xsRWQIx0ge+I7OeC&#10;h1hTawDrDndU3HvN6kuhDsHAciAQk++hlgnw1QTEKgFGAHHKEQOeePCcdl23XJd+YS2t+WS76KwZ&#10;dL0yWnHW3fAaXNtpKwNAWoAqBIBcUlBd8Aj0tTQ1mX1hDqFOoB1MpUy6jTr06lqA8pKdAMFQKklK&#10;kEadSXG1pUpLja45H3cJi33lRCknIJ8pPMDBigKHCAMSMjE8shj3vLPL53HEYDkcxDyfXYAgSM+Q&#10;j9HyYhD5w/Tz4YUQmPtDlA8Y4UdPEns/6GCkJMYRjBI+hA4yA/usvczx3gI84fSzzxzUeMO3ycee&#10;I+GR/pTj3pHtDz8jiKs4gZaeHZxJGFK8MZCITl9E5ZYXqZiFBQAHKHMeXPCgUHieIAy4gccDy/qR&#10;l9OGMiFZ8NI8ufEYI0g8c/P5MRgrPMQ4cOGZyxu22QBH1fV/ry8vUdsCPop9l62L5f8Atz/VZerT&#10;+bu9+C+//uUq2Jb+4wj7D9kf0Bz7FX61OKP+/NM/v6X9h0b/ACAPWWflFeqd9l6wBRHDrL6qYdn8&#10;4Xc3j24GRzI83Lhy/SwmIjEwEeRzh7mE55ERhpHP6WBnyTxGcfNHAJhxyAHCPaPLiJH1sOQzjGPP&#10;CTDLyauXmPHEYcOHHKBy55n6OEJCYRTEkDjCHDngQHAjKBIzPYSRgLIJJ5kE+TgcAFISmJjHh88x&#10;zwlKUpgACFaRnDhDngEpSeHI8cuQ5YI0CIhyMY8O3hgfBA+RKYHCNCTEx1ggjhwhAiJ44CUsgqz7&#10;xBjx8vZjUW0jhnA5Zx4RIwklIiDGKUxPL2ueEQbUoQhHQBDjlAc8ftKuB+p4Zgj53zsD4JXD60Hl&#10;2HI47zagDDMJGZByEAYDFKOwGzEnvLfFdqzVKErW7ilLZtW0aaZVbz9w3VNuTMvPTMit5Ial2pYh&#10;a38lKCcjeHT11AbUyG1W+VjsVGbRL27PvVK2bpkKTL0ybqRlXpwrLU7JUyrS86hUsual5uUdLjSl&#10;FC0poe11pyrl9bsXNWmLctvbKz3abUrynqu9ITtVmlTEiuoMSVEp1JoshMT8w/UpiUblpJguuFRU&#10;lCqJP1W0E9OG3dQZ3KZnLgvU0WubqUm6bRW5SLPkrl2jcSZWUs27q94sx6TTq1NzbtMlUKT4XpbT&#10;qbinbN3t2Z3BVTqRY9Qta2a5YdWsWZvS5Z+pehbnUO4q+3WauxYtoW/TlJm7enJRmqVOZeUZacbg&#10;lLi57bje7bK87Nrb1YviS2/rtItS67jtbeK3du0Ux66r728YpFMql2SVu0pNYYD/AMcyUikNr8dh&#10;1+XCXlyk/TX2J+nz0nL1CQn5dZelZ6QnW0vyM5KvBtsOSs5KqS6yogFxC9QGmBJDiArhloStMApK&#10;wCFApJ1oB86R2YuS1rOv+q7aXLVaLNU+h3zT6PTbjnLannyfDnJWj11CqM9MnVm44S4kgKGaUw2+&#10;3i6u9z9taX0xdK9jNXu1UNgJyr7V3Fu5uRYRXVtrJm/bWn6zVa3P7yXZfrMo9LVSYLkjrYhKJbSf&#10;CM16wDfQbb7vda++1NolYrd57x0WuVG8NodoHKFNUyj9P+3c7RHpWh2BRqlQ35SdrFQpNKan1To9&#10;GUlxEw4tvpo625veLcjcuS2b2xq3Tnujc23m3tvTt+WBt1Xq5SLun90qTZ8wis0O4qzX67Q2ZK6Z&#10;1ci47N0ltltMu0QVCSseZ9b/AGzuvVbvmLpldsbZrnTzUadclBmt3K9Spyf25bu+1qSaJYcrXKjJ&#10;SVOKJpJ+L2WG5dKmGS4nG4HThdl63DufL7b1KhXXaO41w2FdtjLqtE3FkpieuGzZyVugzrDlc2/v&#10;anTjDqabUanTlszKHpd8tLCEwCSAod7uwBPkhAwxAoHz/Ie3BSlgJHkAiOGcY5CPHyYkNthe+6Fk&#10;ruCsImXmtnkTru4N5SNFk5mq1K3KUzRqRXbgbpaZNozE0/IS/itNtxcWlsmO5u0ta3F3q3I2PkZ+&#10;ck7QrF6W1VKjeFqXHIPyK5imzTVxTNPriZMPuTsnPMvMy7Sm5Ft0NhxxYxae7m93rJOmHp821v8A&#10;tKvVCy6Pb91purfilXgxPin0in7sbeXdZoplk27TQl9+fZKvEmloaZlpzwvEmcS+4G31Js7qttO+&#10;qzaV+0HcS9Llo29VGFYtO1XLUQ/ZVwpEyxTKLU0z03NTlHW8qTbqTynFy6VoQESNFsC06psVX6Lb&#10;0rbVt3lt7Wag7O0IC6RcVVuZ2iVecfpF53tUqbNTtKZnq4ipNScpOq0MrS022KHdF4zFD3IsCqTM&#10;9I1i+7JpiaXSLLnp+5EUjbeg3Kit3Cmu1m4rvpjja5pyl0gSUjNBaQS3BQWSgaoEcSQDExGRgc8K&#10;inSIHNCASfIQcuOCpKlEA5pUkCPmyxkjTwyzV8/USRiJAy7QeeCSAYxh9HjGHDBGkQzy+d7mWHO7&#10;D3sOJ99CMM8xgQSeMDlHI8jnhUUDKEIg+Xtywe6IdkPIOwjjgd3sPPgPbx7w/wDTYyTwJ4x7B2nh&#10;ng5ZZQGZyj2xzwQQSPOT9PCnFJEIKhxMD7ZwshI9zI8svJgnSMio8D9T7eDERgcog+XsywVeGI8z&#10;3s/njEUpEI8IHLLz8DjdRtQAJ9Xffa8hpyPUpsQnh/c+y9bF8v8A25/qsvVp/N3e/Bff/wBylWxL&#10;f3GEfYfsj7Hl/Z7eOX9nt45f2e3hzh71X61PlxR+H+/VL/v5j2HRv8gD1ln5RXqnfZesA+Wd1Vfl&#10;C7l/p4OR4+fs93LAASch5uB8vlOEgjkD9Dz4MBE5Rhxjz9vACiACfLyjllyJwkQyBEDyz9vAyH6f&#10;EYTBIJik5x+uA9zCVFDeowygco+XswCUpA7uSTCHZ5OfzsBGelXvjAmHm5mGAdCAAePPjxEY9uE6&#10;AFRQkHUMhCHDiQcAkJBMOBhxEYGJwMs4Dh9CIzzOEQlxAqh9UoDhHumGGiWkgqET3TEQjy85jgRQ&#10;hQMe6QRnzMT2nEdCgIj2uJ8+AkpVHUD73kPL58IglUOZy44V3E58CQSYcImGWFQQiIIygeREezlj&#10;NITpSVEpHdMCINqH1zhMBzJxJ7E39uTM2pLUKybevu/KXYm7e22026Ula1xTlyS83dNs1XcqTn5O&#10;4U2C1RZR77VqQ0a/cE5WJUtqTIsvhU36yy3+oG+bx2zujfm5tpJqX3OVfm3vUhtndFIrlbodEotx&#10;vV6lWtT9xpZpmhzEk/V7XQ1SVuMhyTQuTGobxyPRH1V2lt9t9tXuY9SaO/vNattTW518XhclEl7n&#10;vC37B3bq1k3c7SKbSnpqXUtyqOTGmZnChK2mwpAvT1VPrMbbfr+7lIt+7p21L+mKDb9HvK3K5ZFD&#10;lbweo941Kz5eTtC9LRum0J1E5TK4xLNqUos6i42+gpQpMOBHvSDkSCCCSU58omBxV7erlMlanSLj&#10;o9Vt2tSM02pbVQolbljJVSmvraW1MCUnpNakOJQtOpMI8Bjfa2bFkret+0bO383AtK07Ks0V37Tr&#10;Ctm3E0yhW7TLTaueWk7j+J65I05dSdU416D6fNPokVKlW21KCfCAgMgvjzz9s54Sottk9gSFEqOQ&#10;ACfDiok8yR24qm2td64ep1za2r7qTW8tS2uuRdm3HZk3ez85KOqqU+1L0ug1qZkKczJIlpCVmH35&#10;OlQSqXabWVEykq22lLUlIysjLlzvOGWlWUMtOKWklMXEpzCSUxHHHiIT3m0r0aV6QS53FDSRDNJ9&#10;vFW3Bs7aPaxzd6ff20XT7xqkrMWpUrRqFh7r0W+V37QqrQJJYqFwzNusVKkz8nUGXJSsyz8v4j7T&#10;0u24X3SFFDk0txohejw0uxWWWlNFaQkLUlAbyMUnLMRB0NBJKkpUYd5aQVFAVE61jgOZVlxGO8nS&#10;qA7sFJIjDIp4pUOY4jBPhsqUUlKUrBUlSlDQEqSIlSTHMDMjLjio0HaKzKDd8vtRQ6NQZudmrsvS&#10;xLka3WRU5W+GzbN+WLMM1GTlbamGZNirUV5ueo9eQlctUmSy03q6etqdkum/cav9YydzqvUr930v&#10;Db6xLI3BrTF+1irLouyXgba1Crv9QFwTVcrjKm7nqvh1SbflUKWfFmHWGttNmOt3ZO2716jL0ZrG&#10;4m6m4sm/NUndbby6r0UzNSNnW3uPSH5eqMI21pKZWWEs6X6aag3NFEupDyyeqjarfe76RWrQvLqG&#10;qVybIUKj3Im5g1YdMpq6O1flVcakqfLUCtbhsJlXpqnIQpxlyU1OEFQSD5j2ngMSV4TFSflF7Vbx&#10;7ZXtSmafbqa1M1ipz9Y+0uTpM7WV1Wnfadbs01c0yJ6oNMzz4QpCENjWSAgAkoPh6lIQ33hkVKS3&#10;kqJGcQPMMEq8JUOAhz4e13cXJedTo1frkjb0ml8Ui1aRO1yv1eYmX5eTptPpNKkGnXpqcnJ6YKAO&#10;4EjvE6RhvbK9tptyNkryqyPGtmm7gSUqGK1JPMTMxJJdmJZqVXTKhUmpF1Muh5Po7z7S2Q6h1JBd&#10;qc8uWlZKXRrcmHiUpMFhsMtIEXX5x10htpltK3nHVpQlKlKSDIW9t3shuXTpF3ci19tLov29bAuS&#10;37V2qrV1yDVWl63uDRagxRr5FDpFIfYmJt2Vpy2UpnJdLrqUOlSVTDNG2Yr7TVpX3dU87Qr4rj6Z&#10;Kcst8ikWVLS8xb7E/W7w3Kp/hTNHXLIRISTocannkOIHiTdqb7bdVvaWvyMlb8zUUXLMUyet+SXc&#10;1EXctMo8ze1DdespN1t0RCpmaoqZz4wk2wXVtluCi1My60TEtMNB2XmWVodl5hhUNL7DzalNvMLC&#10;hpWklKgRA54OQ4w4+1nnwxGBh5/pZ4zSYc4w/TxmBg5dvOHZ2HEIcgMv0hhPwZhDMkGHKEfbw6FJ&#10;ShIAhDLXnnzyhhWlEAMuI4jjz5nEIHs4nj5/JjIAZ5FRiPNlniBAMYQCSR7seGBFQSTmRAxEOWUc&#10;bnNFITq9XFezkACMldTeyKY5/Y+y9bF8v/bn+qy9Wn83d78F9/8A3KVbEtw4I+h58I4e8/ZHy45f&#10;2e3jl/Z7eOX9nt45f2e37Bz7FX61OKN+/dL/AL+Y9h0b/IA9ZZ+UV6p32XrAco/+Oh1V8/8A9IPc&#10;n9PASEkpJHeBhn5oGEMJACowHEgjnhJIPDs7YeXh9HAKe6pQzJAOZz7QRhMOJPCHLzxEcJKknMph&#10;kORj29uBBPHOMPOeEe3AOiBy5CHEcznhEAkEaTxGY49gwkhIMCmIGfCOB8CkQyzMD2dhIjgJ8IiO&#10;USAfL7eEjw1GAHBI8n08IPhmKVApBGkgwTxyz4YAWwCoaSSI++8gh24yaWmByOmPKEOIzwgpQ4k5&#10;ROmI58BHLhhPwZV3YaiiPumOANDkSUjgICI7I9uB8EpXAAEcIkcs84YSpLSU5QIVln7mIFrOEMkg&#10;p4+XlgqDcY8BpHt8DxywyVMLUkqcCmmworcbDLpebQEpWS4/L6205AlSwlJC1Jxu/vPuDuZadTvm&#10;57/uypXPtjXLauelXNZc7IbiV7b23rFo7k9KzlFrBtLb+2pCtvrbdkfQpR4S4Q9M68UfbpO5u+m+&#10;u1uxlKZYdrO5G41funbjZe2m3aZQ0iTqdxTM/R5Stopz+lqVC35sSDZW6tuVl3QNodnOkGeple2d&#10;sSmzNCeu+jTUpW2bz3DZWlO4tzzd40+QkKNe1Ym7m8YO1SmhynOlGiXc8NoNorfVlJ7UWTK9SNwW&#10;TI7a1reJimLXeVQsSmOJVJ269PvvKZabDTDLbjzTKH3WWG2VrU0hCBpITBMYaRAAEkgQAUTAc+J4&#10;4U86lLTKEOuPTDjjaWpZttp11Tylr+CWlLbCnCAowb7xgMdY90pn2Lgl5nc2yaLSK/T7no150p62&#10;6BtxSG6ZRJG4Lep1OpMki3ZucmUqop9LnqU9MuCam3lOoS2VAmBOWoCMPdGJuccl5ibRJyk1OqlZ&#10;JkzE5NIlJdyZVLSjAUnxpyYDehpERrcUBERjhG8tV9Xe/ZPS9L3U1biajuRMXDQb4eTOVRVMpMzX&#10;KkzMhu1X6m+pplnxKS9JGacDJcWYrxaG8VhM1OWo11tz7ExQq02wzcdtXBRptVPuG1azLS6zLLrF&#10;GqqFNAtHTMtKadRFLgxQLUk6Hd183xdk1UJa3NvdsLXqF/X7WviaUdqFdm5K16RpnUUyiSTaXJuZ&#10;mfRmWPEQlagpbYXtDVNtNnr92v2M3N3Sq1l3H1D3AiyJi/LCtW0ZS8mq7dQ2HvNwVykyU5eFqook&#10;vPVZD62FTKnl09BMuvFgN0/qX2NrK63dVZt/cmcc2bm6VJWLt+2ioTNvX9YtPVcblTvTcZ5ElLS0&#10;3RqjMy9Cbmp5cywENy5bekp/dbZCW3Btiobt3ttRb1Q2ONyXhuxd1qWsxWqzRN+57Zyh0GpUe2tv&#10;a/bVIXOT0gK87V5CYJKGngtloy8hZe4dkXTUZulN1pql0a56VPVdqnulAS9OUtp/4wlFy7jmiZad&#10;bTMSznccbSqIx4iQNYOpOoHQlaSCNRSQrSCOUD5RxxuZWdnt+bdk9tt27sua965tzuLQZ+Yctmu3&#10;lU7RrN1m2a9RKdVZh743q1j0t0OtmSnPR5JuVD4ZLqXL0323Cvml7kbh7Gmi3zeG5E9bdPn9vOnp&#10;uRqjddoFQqlkvfHtLorFXqdOAmnK485O1KXS+00lptatLnU5v/uC3etUou5cjsFZFubczMtfvUT1&#10;PbqSswqnv12yNnqLQrRXJ0bcGozJmLblWG3GZWkoUqZfDqdGKn1DbyNVbZihWvshUt/L8sPcRyjy&#10;G6dh2RRaamoVhu4bPp1VqizWaVMut099qWemEIqjqJYueIrG128Sd5bHs23d37dotctWk33dds21&#10;dktOV7bwbpSlq16gzFZVMUa85eyiJ5ymurS+WSCjUFJjtX0eyUpRtvb63GvhmpXvbFUk6dfNRLlq&#10;TQvHa16y7zk6sy9ttcdw/FbSJuRqtHlqvKJnVy6XGtClOmDOhK1kkAKgATwSFErAA7SSOZODBojK&#10;ETzzhADgMWzadMaq7tw3UblcpEla1vLvK/KjJWpQVV+46ftvYEpV6JUdxtxJukJV8U0Jmalkzjra&#10;1uOpaZcQ5v8A9SPTZvxR+orY3o4n6NJ3VOWXT7Y2x3w2io6mk3A7Xr62alajUa07bdvVaUmFt1pM&#10;w4xMty01NS8o1LJWTuvZez3Sl0v9eu9tp2pRN3KLcnUvQ5Wn1jZCn2ZcMjTqfPW3cM3N0S36pW61&#10;W5iWdkJEOSj65tn0pc4S34Zs3oE9Zz0q29snfO7lzU6y7Yu21aHXrIr1t3ZXm3paz5m5bdrlfumk&#10;XfZFyTDSJOXq9LqCktKeStPjtIeDQBcUhfAlKPDKFpEFDSYR0OxIiIdghDFBlb9s21L4lrYrrd02&#10;9LXXb1Lr0rRLllJeblJS4abJ1aWnJWXrUnLTzyJeYCC4yHFQ443x2c2ipdw0m0bGcs2edYum+ZXc&#10;Cq1C5twqTUb3ua42p5nxZu2qbV6hP+G3SJ50Tsq5LOOhpiVfl2ge4TmT70fPET24A8JRhHlxj+lj&#10;NAUOYCsz5AIZ47rRQe2EcvJw54ALSjFMYwhAR4QjjNJSABAkA/pEYSninnnqjl2HshhfwRUSnKCT&#10;keYyJw4lTakDUQBCPGGfljiOkkauOmHEx7cftcR+qyHZyjnhILOokj3ojAeXnhITKFWpWmJBHLM6&#10;YYv6RdQpBmfVjXdPo1JUnUhzqq2jlgoBQBhqlSPa9l62L5f+3P8AVZerT+bu9+C+/wD7lKtiW8yP&#10;oYR9h+yP6A59ir9anFG/ful/38x7Do3+QB6yz8or1TvsvWBq/wD01Oqwe51A7jnnlzwAE8FCHEw4&#10;e2cJKhHI8jkY+Q8cAlIjEw48O6fNDEUiChCJgeHtk4SqAJWe4czpABiYEwMcN5DJQ+p7fNhpIR3i&#10;czBXA5dvLAASnkD3ewgduE/Bg5DKH6nCdDaUxKY5HyHnyEcJ7gzjE6c/Jy5YQpKcgTyzj5I8cIPh&#10;xJAiVDKEeMO3CToDZUA02dMUBzJQ55mGF2NJ37YM1e7CPFfs5i7qEu5mwnJwO0VE+qe1tkGLaUF5&#10;J9+hOIBpOZJPGPdyh28sAlpXh8yhpayox0oShSQqCy4uAEFE8ACcjNNVO62JASrdSdVMvUS6HJES&#10;FAnPi24q0zU2aMqlVC27cqaVS9Vqcs+9T6U8kiaeaABK27XvW2608ieRIJlpeotNvzb8xJqnpFVM&#10;YmxKTNZlJ+SbW5KzMs25KzoQoy7joSqCDoIjE95tSSAgwVGPAhRwj4IrAyJA+d5DngDw1AgGI0+X&#10;IZxwCUjLyEdvOOWPDU2lSCpK9JBgSmKk6oEKOlcFDP3wB4gYfvvcXp22yuu9J9SV1WvzNDMjUq08&#10;PD/dNcdpU1T01WZUWklbryVOrKQVKUcbobUXN01bndP1pbc0BMzsNOyuznpu1u/F2OylTQaVbVVt&#10;Gs0e2bDoTUzJSoVVKjMTVSmGn3VmVC2UIduzqQmunaRvbdXrivir7Vern2Wt3dG6a5TNt00NKxcS&#10;EbWXIwszNgXFuZNTFdmajSFpcnKsoSz7crKFlbdpWv1Kbq7q9bHU9cl8WRN3rP2ZsQztVRLft+/p&#10;Obmr1kdoqW/b9ro3EtfpuVSHpe4lvNsVN2pqMqyFvLYYx6wjZrdnYncq8m9q7sot09P+yu3tu2VS&#10;dyrX6f2LJfVT7pqUrX69RXNwLg3HuF+QmpinJn1TtGE2UtpW2jw8UHdPbzpD62unPdPbPbN2xndu&#10;63a87LbTz93XncDE7d11bl1Wbt25bZ3FsanStHkJCg0ecpLcymcnplZmgFBBrlp7obeDaHeHYvcW&#10;t2jfW2bln1Tb2ZotIumN72bUXrLrEpIztGFTk61MJ0eCyz8CA0gIAAJgIHMd3gOA4ebFTuucps/W&#10;zJrpNOpdvUgMCrXJcly1qQtm1bZpzky4zJMT1w3FVJaUacmFtstqmApxSUJ1KtGn9FO5nTN1Cym+&#10;Fy35tvfewvT3bF8XLvpT07Y1QSt/Sktc+5ErKUWtWbthc7bTFTuCWl6Cl6ovyxkFOpdSDeewR3S3&#10;V2hq7Vw1+Qvba2+ZBiiO0m6a620xXZ6rSV10qWnLbqs802gGbQqWdKdK2nAopWLD6mumz1N2ytGX&#10;JW5VtudzesC1LS3iuOwLsqdHnZL7aWpGvW1aszV6VLT1Ro0o9VvjO4Jxn01mKnXAhOmi9LfUJtZQ&#10;Nh9+bv8ATX9s61Zdx1C5NrN0J+Qk5ypzdtSRrclIV+2LnVTJF2YlkPLnJSf8FxCXUOhCHCrSDqKC&#10;ogmKihRWPEziqJJjHiDA4UAkpC0KbUUqWlRSoAEawrVwSAM8gMsT26VsW/eez46V6Xel8bQ0Lpto&#10;FqUOkI3GvilqtBmt3/bDlrVGj121zMVo/HE9UCiWkZCZnZx9zWlLiaYmtGnqqwpVNFY+LFrVT3Kq&#10;qRlfjVVOJJdNPFTS+llZOlbBbV9VhRBWkwACg6UaEjJIGY7oHLC7avK9rb6e91t5k1moy9xSe61s&#10;bSUm+H7Qp4qVSr180a+K9SNv7hk7YlgHVTk8luZ1wRKrcfg2a9uVaTiGtn+gKhWv05dMjFu3Iian&#10;G7rlo3BXd+KVeVBbpTjlVrFUpqZ6jz0qpJa1tOQBzM1Qbxk6zedFmaBX7Tl6Zd1frVzU+3bbu2tV&#10;G5bpoVtM12amVSFNuS66u/V51t1Sm5iqFL7kUtthNYsbdHpAsHrq2O20TVq1tjunIVpFq7t2PQJu&#10;cTON0Xc5lpCK1V00JpwS3xhIvPAS7aW4BpKUt773dQekW1+nXqK25v61LatSm3VeW8VHrO1W4lrs&#10;0rcCjX2zMVJDtUBr1PqK5OtUSr06blajIKYdaXLOQcW25NssomXW2HZwMLU9LtzrzaHZxiXUUNPG&#10;XbmFKSguJSvQBqAMRjSUJPeBQFEoSVgjJbke4CmIico4uKjyl6WdRZLpzFPtahWzVr+k7Lu/44d2&#10;5qG8V57l0GVm3KetxqnSNKl6axPSk2ibNU9Dk5dtbkxh/oX2+3sumv7SbiUuToExt3QbWtFV/wB6&#10;0OQU5MyFm3BudLWundm4LKpipxwqkKlUnpeUlWyw6/6IC0pm8qXcFHuzqO6kaNa24u9Mw07RhXLI&#10;tioS81/Fpt78X0+sVmbpdCakVTc8Jh/wVVicmVvBttLaGm+nTrB3WsSo3DvT0uInWNp6o3WJ6UoL&#10;SZyoit0mcuigN6GLgXadbCpymB9QTKzS1LAVHThLSSAoRJSSColR1FSiAIlUfcwA6tACg5AKOSgA&#10;dYhGBEMTEhI0OjUdL3T5Y9wCbptqUC35i4J24LyuWUqdwVGt0qcmqrezypmjsSyZqqNSj8r4SmmU&#10;OsqLyl5JQIxTlxESOBieIODABfkh87lxx3m0iPE6SIeXsBGBo0k+aOXmhiCyP9KOHLimOBBIXkIw&#10;yyyjmIYgltI4ZwJ7Yc/LjNCTqCgIjnAeXy4cCmTqiIFMTxHZHBBSFDUQBAAwjADLnDLCUFgiIHvg&#10;YcuHlhhJLP1qhAdh9vPPEnKMsH4VSTmjnxhGMeOJ2htNJa9I9TvVam6lCdILr/WnasqpRHaUyYHt&#10;ey9bF8v/AG5/qsvVp/N3e/Bff/3KVbEt5kfQwj7D9kf0Bz7FX61OKN+/dL/v5j2HRv8AIA9ZZ+UV&#10;6p32XrBDDh1rdVgPDl1A7jHtBwkQOoqEBGPYRE8MI1CEE9vOI4Z54SkJ7vM8M8o8xjwSk6cjGPb7&#10;ccIBBjqHMnhHsJwCUZa0njyI88eOG4DP2weOfPCTp+t55jMeXCdQygOfPKHPCMsyRwBh86IjhHcV&#10;3hkIcezCfg1ElUACmPA4TFkZ5+9J4DnzGJx6qzEtTaa3IzS6pUJmZTTJWSpglZlFQfmKo6623Ioa&#10;lFrWXiUeAE6tXDG0FdsLYTqJ2/3auytM3raO5VzWnuhaklfdrzip2Xfqcte+50tSEVqsonZuXn6e&#10;9TJdT0G21OHwHkFzZTZjcudc2Guy5via3r63x3Vkn7i2sodSkKQpqcuKYk7IXK18Cv1hMQ9M+jU2&#10;RW8X5paWokWHbW+HrCKLvTuw1fFRnKrNTTe61jdKt3TC3Z6nWhYz1Bq9Nn9rm6BbapuVeamHKos1&#10;Gpy/jTMw6lwMi3NoNsLHtOS2cptsVui2xbMs0xcNtGy72nJquVqjSL9TcqwqFqXG7VFrclS45KPS&#10;60pCS2EpFQpN97UW/I1GoWXZm2zN6WdKSVqX5a+3diV5VyW7aFg3ZTZZqqWDTKfOOOMsu0dclNy8&#10;vMOBl1tWkiY3fpO4T+/uz9o3BuXcW51v1lmwLRr22uxdNlq3WbJmpC6K6+xc27m6VGUqQkJp2ZnZ&#10;KWqEpLPL9FXOraU7LzDKFJZmpeWm2daHGXHGJiWYeZmFsPAOy/pCF6koMSOecccM/KfdjxGNIEVE&#10;CAjzECefIDHvSY5AiJ9rIk5wxHSqIzhnqEOORzEMWLYW4vT5vDvXtxug/V5fcWs2LsBVN/LQ22tK&#10;nybq3K1dFqsFmWrNaqk4UsSFJ8dh5aSuZddQ0gJVutujN7a7i2jsb0ebIM2D0ZWfuBtnRtrxtval&#10;buyVorjX2o23SpGgSF0zMq5UH2lsF2bZlnm25l59xrxVLW46++rWApRWtSi38GXmtZCtKEO95KB3&#10;WzEgknFn742luFfXTj1SbdSKKTYvULtVNIYr6aOw4pctb170V1xiQvWhy63j4SHlszDLbi2fEU24&#10;lKbcmd9+s6t707DW/vn02W1fNAYuU2PQ9zNod6rmatlFwMbQIk5Gl1O1Ja5GnLfuOWYW9MyU7MtP&#10;PI8GYadTfW7tvV3ceeuW+bJtPbKt027r7q94UCQtfbydqE5ZshRWq4qcqkiqgpq8ywz405NKblnv&#10;CBS2lCAdY0qBgRGMIZDgeONnuk7bK5Z+17lvSapu8W4dw0OdcplZp9u2bXW39uqJIVGUel5qSmqh&#10;eNPNTWoOJOilNnILVC1t3et/aKp9XzNhVXbG99sK1Yt9SvTluNZ187Yzl3VahTlTesaUoNi7l21d&#10;FSvabn7gk6wwJqpVVTc445MFKm1SdX292TkaVuZvI9alhWdt1ZxmJ+Qs2wbQl1SkhWtwL0flZJc6&#10;zQ5NT89Xq28wzLsIT4cu0EoZQdlOkyw/CnqBtRZUvQqzW1SjLQve76wHqtfd4zsnoQ24bluupzkw&#10;G3Q4G5daG4kIGLF9Ylt3c23m1vTfa9aoW8dR2ctCmT9HupzfOgUh6lPydJptNk5e15Cy7trC2q3P&#10;TDbqXEP+kSyWCl/UmHaSfd+ZvBYm4FG3OuWyJ+yaxP3Taezl3Gy7/vmkUOTfqczYdKroqFHDYurw&#10;RLuS652TYmGyUvuBpSgdpq1ctRTWa9WNu7aqdZqLRaHpc9NSaZkuvpZTLyy5pMu60mYUww00ZlDh&#10;AKc8KKWz58jw9vjiXZ3V2p283HRKyrkrL/bxaFBuJ2XlXF63JWTmapJuzcslxzvANOI0qERnirUH&#10;aDbq19tKNW6r8dVek2nJKp9OqFUSwmT9NXKF+Yg8JNCW24kBKUnhg5ZkEccs8jHPnh6SnJNudlZy&#10;XmZGck3mUTLEzITjK5ecl35VyDb8u/LOKbcClafDUQQQTi+bjTcF03NN31N2apYuyps1hy3qLYdk&#10;UuwLTtyhVH0ZqfmrfoVsUeWlpczrk1NBtpCPFUlIOAQDx4kkKJP10STE4B0gwAiCNQJHegURAWlR&#10;EDHlnxGGb3v2x5hN6tS0nJTF3WtcNTtesVSTpqfDlGq1MUt1DNYRLNQTL+Kx4iAAC4AABQtua2qT&#10;2Gnr1t+fqdV363SoW5Vx2m1T5EialqLUdzJGgXlXqxXKu6oiUpVLllIbLZ9JWyEo1dSW9NVsvcay&#10;ugPapqpVO5m9qWbMl2NzepOvLTa9qXdULXXS7au+s21cVmSDZYpZmXDTqtNtT840NJ07s9RPXDd+&#10;wNgSNcsyvbwbCdKmzbNduDf20dpbVuRNszchufUKnWPi+u7s3DP1ORTTrblmZOrzCA7MIl/BcQlF&#10;69Ok/RKlP9OVI2Jse7bCvO2bCvOrbqbj7kXHcTZvip0W1X0Up4bZbWW6l5FZ8GVdnxOSbzjQeSjQ&#10;bQZ6V6jvHtbd21u4u51Qvqm33svU3v41Let5kWvYlCo9BuWWlqNPWduMqpzFXnjPP0eqUNFNZUhx&#10;EwoDHUBuNc1o0+ydyaluGi8rkpVNqVcnpWakbvk21U16jC4axW6nTbdkJyUeYkaV6Y/LU9t0+jKD&#10;KktoOtpBOZTq0hWmJSYwSDHUICJJJGP2lvI6T5FHPScsleTjglTLadA1KiCAB3uKiYAgpII5HLic&#10;RDKECIGpRCUmIGYKiAUjUIngCQDmcRdlxlHvKSoBIBIiokQSkngefLHcQ3DkIHIe2RhJKYEEfVD6&#10;0x5wxkhKteXezIyhzwSWkwI4gRHblDy4SfCHvgSdCvrony8MNNlqAPYg+TjiXSiUS96Q4mPcKoHU&#10;Bpy4AxwzU5yntocAQporQYpjE8o4n2GxpQPUvzhA5Z9cNIGXky9l62L5f+3P9Vl6tP5u734L7/8A&#10;uUq2JbzI+hhH2H7I/oDn2Kv1qcUb9+6X/fzHsOjf5AHrLPyivVO+y9YPDMnra6rkwh2b/bhmPz8e&#10;9JAPMCOQgSDxjnhMEkkiGcB7YPZhJMRE8Mj2ZiPHCtAJhpEIQ7efHAUvIAxjpichw4g4QEoOWmOX&#10;ly45YRkR74+97Y+XEVDSBDiOIBByz7MIgklOSY6R7WUcJ1IHv0w1JA5HMDnhvuDIpTDV2jjCHDCI&#10;pWMyYw5wPlhywiKCI92Bhn2EfZYsyk2bT6JXdztxL+ttVr0W4pZyo0IUKwK/Q73uGp3HSWH5Z+q0&#10;CovUuXpDkt4raHfTFalQQrElOesGoFzW/sdtlbe4FBt/pcvzba7Oum1t0aHuZT6xWq65ae7e4L7d&#10;4bPbjS+6lbqM4X5mRSt+3hS6U3Pty8oQFbf7I7e3JYPSfT935/ePcOmVSamavLbbdOtHvqZr9CsC&#10;4blaW+irV2sU4y1vsJXMq9LmXFqBcQy4vG59+9HHT9QNqurm0qUq5rIoW1L0pZdqbsvyRlxU7Aui&#10;0JiZl7FFRq9EU8qSn2GJOZbqSGtb6m1LSelfY/qln35reexLJqMpXaZNz7NVnrRolRuSr1SzrGn6&#10;lLzE3LTU9Z1qzspIO+E6400pnw0KKEJOOUOyH9nLG/NuO3FaFmycraSbwnrqvKzbhvuj2/L2DUZO&#10;9fjZm2LVqtHrk7WZN6goVIOMOOqlpvQ94Exo8FdoXXUad8Uz10WtbtxzlML4mjITVco0lVJiWVNJ&#10;CUTBbdmyPET3VJ0w5497HIjgBxPnwpwd3QNRMAYJ+qPEcE+2cTGxFo7D7t9RG69Et6m3detLsGmT&#10;0nbdg0CrsOTsi7XK78S1d6ZqExTUIeKZeVcl5fxUhb2qIFauHbJit2heFptU92+ds7zEgm6baZqe&#10;oUurSk5T5qZkbltqrvsutM1CW0obdZU2+hlcEmoVidn26RS6PKvVCqVacmRIyFNk25d2ZmZqoTz6&#10;pdmSlJeXaU6464tCkoSYRSDi85/apq/OpmvWLZtRvO5aD082DcW7VVtmhScnPO0ip3u/R5FUzbdJ&#10;uWYk1NSBWHpqdQlx9iWcbacUmpX7J9OexN/U6l7cWruhTqJZW7l2Um876VX6W5VKhs3YdtXNa7S5&#10;TdS10NBtFQrc3JUKprmmEo8BfpCGLpmt/wDpRuyTodobYUrfK5b42cuWjX3Ym323U2uqyly0y+q7&#10;ec5t/wCLuXt+unqeqFMt9NTVNyxcfki4iCV2HeyJCxN5rPo9yUS9tuq8FCoii3vbq5Soy1Vpcwpu&#10;WrFCuCSU0hLsopKJlgpKJlkJgFFcSslTjiiUwKnHVDxVKAJ7+tEFau9FOFGBETHl2f2Z4vTqU6a7&#10;Qkd57C3g2m232w3S26RTbWr940ij7Z3TRLq+LaRRLmmGJl+07jrVuSj807RnmaiNUzKrSpmYXivO&#10;TvTk5sjT7uu6t1+v13cmWpG2dg2kq5avO1icp9s2NTajUbgmKNSxOqakKXTpZLLMq220HgEAi3eo&#10;vpqpNA3u6nduLT3BqdTrW6lHu9uT3HuW6JOg/Fjlo0ixbooTlDkrPVSHpej0Wcefp1TM44udX6cp&#10;l9qY3IsC6Kxe1k2yy1Qa1vRWrMndsLKvW7rcpPibkTts0q5HWqhTqTZ9wMTMjVFPIRKSU+w/LNPP&#10;iXU4Z65tjN2tuN5LcpdWVQqlcG194UG+KNJVxEs1PLo83VLdnZ+TYqTcm+h1TKlhaW1oUYBaY29a&#10;NYui3KVdl3IrDtp2zP12mStfulqgMMTdcctyjzEw1Uq2ijycy29NmWacEu0sKXDE3NvNOKTKy77/&#10;AIbS2vEfXLyrk0uXYW440wp8oaUIFYAMIkAxw3UdhZHbXqSk9+aszsbdW0+41+ym11w2SrceUnrb&#10;lKpuhthVpZO5lZtml1ZUKlL0NgzKpNJmZZ8y4U8ix7EmKs/XnrLtSiWs5VpiXEsqfeocjLU1M16O&#10;HFmUDrUqFNN6lBLRAUVGJN5blbiVlm3bIsS36hdFzVuYZcmEU+lU1KFTDol2UuTEw8suJQ202lTj&#10;i1AAZ5SVr1W2t3du7Xq82iToW5l6WpKM2nNtuTSZVmq1WUp1QmqxQaKt11JdnFMvNyrUXHtCEk4S&#10;7LOS7rLjaJhh1t9D7L0o8hLrE0iZQfBdYeZUFoWDpUggxgcNKve97Rs8TErMTkum57ipFCcmJKVQ&#10;pU5UJeWqU3LTT0jJKQUuLCO6shMImAu62en3ZmsXpU7A2uo27VfpO4jd2bI1287bui4JqiWpStnP&#10;4wLTkqHdFYuJimTc41Pzr0rSmWmUNuPJXMNx3EnLo6Q6jUKXtJt7I7qXpcdmboUC57fqFouS8/P1&#10;S3dsnTb0jV9xd3bdbos76XbrMnKNKQ2wZeacVOSzapXbu4qLde2e4lVtqj33b+3u6tD+0i97ksm4&#10;kvu0i6KHb01OTMxP06YMu624hKvSZZ5lxDzTZQcKQtp1shKFjxGVoJQvWkHvQ8NWpB7pzh5YgEgH&#10;jD3v9vFYru91t/bfYM7P0uhzdtLsydvxmfmqrNy7TT83Q5Sl1VyXp1M8ZU3NTpbIlZWXdDUXVNoc&#10;6dOifpTn6RcvSPRbrrHUPuWm1trr72yoV1boUCi1WpKt92U3BrUzcl0WJbz0tKS0tNzEnTfhZh9D&#10;cuWg2cF+bpchMTTkwiomYdkJIzCKk2jw258P+AHhOIZiylzVrRL6UggpSRZ950K97j2j3p2ymJ6a&#10;223btfRN1Wjtz6w9UaDXKW6Us3BZ9QfSFPSzsFIWSUK0KWhV5+k1vazcSwNstqDuhuHWLEsix2VV&#10;7aqWuWQs+9KrO2xelMfq9cfoqqsy9XpKnF/0amTKZotiX72Nub/N0z62LF2h/ijoVtKt+1NE1t/U&#10;nKVX6HQqldEhSJK7q5S7KqUqfiNiozNQcp0q85LNOhlQQmoX5t9vFsNtPZdnWrMV+cpm51FFTua/&#10;LjZmFFygSL85UJaRo1LqDbRl5BUm24/MvrKEmMFjbmzNtqzbF1dQt6Sc9KTGyls1qRl7iVW6KxOT&#10;FZRRm7unaHJrkFSsp6TLOLm1wZcDQU46hQxKHcHdHaKzqDS02RW7qszby6Gr83HkEVGoPLvfbW6q&#10;lSJ1mlbeXdR6XItNIq0mKrKuVB93w+60FOTCrH6h92aNUXJO35SSfumlWZdUgxMtXE9N3ZWpqTl6&#10;TQnapMVq0Xk06nSXjy8rIzTCZt30guONmq1zcizJO4NvqZVqRT29ytv5mYrlNnGrkVV35B+etpin&#10;i4qdL2tJU0G5ai40zRpB59C2HnGVQQHW1h1paEONOoV4qHWnUpcadbdMPEbcbUClXAgxGWEgA5kJ&#10;4DzdvlwhBRp0rGcAY+cZQjhKSlRiOASPn55xxq8IgDOGmJMM4DIQjgNusiGrJxXdA1Ed0CBzOJee&#10;fZ+CBCk8CDp55iA4YblmYoQ2EZCHAAZaso8MTwgB/wCRamjl8uSmZ+y9bF8v/bn+qy9Wn83d78F9&#10;/wD3KVbEt5kfQwj7D9kf0Bz7FX61OKN+/dL/AL+l/YdG/wAgD1ln5RXqnfZesIWoRA63eq4ZxyI3&#10;93BMezngBI4qHKPZ25cMNxSIQ1CAhn5YZ8MIKhFEOAiOASORGIpT3dcEwBjpHARBzhzw2NI0kkKB&#10;HEQMMzGAw2EpAgCTkTmIEZkxyJwhcOOkcDwPHyZ4RpQFaSkhJTCJiMvbhhteiJ1CJTEaTHIchhsO&#10;JUM0w7iTwT5jhBDaTz1FMDEDmBllgDSFpjmsCBAjlkIdmGlqCBABWopyASOw5YsHejaLau1d/rVp&#10;O1VS2ouTbCqSdOnrntpc9e1JvWfvKxpSoVqhLl63cMpSGqSqoSby5+nyr0x4bLgeKm5mmTeyMj00&#10;2bUa9V5yYqt8pYkaJZlLrE85OJo1iWXLV2q3lcjVGamkMU1qdclUBtCC9NExJn6PSG2Jrpy3puq0&#10;XdztzbglL9uzctF2UGyjbdpWXbG2tnU5yhzN07x7hzrUvS6gXhLSKphmmGW1lt87bUbdrdSxNprt&#10;3cdkZXbyx9ybst+1L0uerzqpGXNu0K36jUDN1auy85U2pR1iVRMa5pwMpVFScVi871uOg2baNvyr&#10;lQuK6rrq9PoNv29TGM3Z6rViovsSEjKoUQC68tDY1JEYnDU5KTMs/LzUu3Mys3LutzEq9LzDQelp&#10;ll1pamX2HW1pUhSVFK0kEGBjjcTafa2syG4e4G4183L0nV6y1bijZW7rBuS4Z6ubczV9KeqiZG5b&#10;ksy2LkYDkzUbV9PSuVi6254YdLdmWi9MS04/ado2va7s7JU9FKkpx63qBT6S9NytJZUpqlszj0qp&#10;1EuD8GhxIyEABln7X0DjSiKVqgEFMSoOR7umBKtZVCBSCoH3oJgMdQFb6RdkNvd47u2UtSu12fVu&#10;Dvzt/sy/eMjalQmZe6q5aVuVLx7uu/bexa4w7Iz9ZmHqVR5yrsvyMjMOltxQvPd+2dvLZ2bu6/pG&#10;6XZ/bq8tpavT7e+07ce603y1TZG37mdplUXbbNdaW5TZkTLvgMlYStwHG6Na9Yn04dQ2725krcdu&#10;XXaNkbGbl1i3OnubsGXnqHV6ZTbq22FxUeQs6i0+p06Tcn56rprcvXS+lt5aR+58MW3uvsXdfSlV&#10;9zXLcsaR3rm6tZV+WlU2aRVajK2ZSr5uCz5WRrFCt6mv1+bMvMusTkhTzNvlSmm1OLCH2lpm5aYb&#10;TMMTDEw282+xMsoW28iZYJbmWXmyFNqSSkogR2l6lVimyVVpE0wZacpNUlJao0ydlyrUWZqQm2np&#10;OYbUcylaFA+fG+N7UeUldqd8d3azbt3VPqJXTZy9q/ttVLKl7fa+PbAtmtXDS7dtadet+1US829I&#10;IYff8RTrwfcCVJpt8VaeoNfZqNx3zSbYvW2aXP0C39zbKt66qhRbQ3Xott1WanajbNO3ApckZ1uQ&#10;dffUwmB1lK0ElKszHPlniJJCO8YJjph4egEp1QWWwNSeGlfeEFZ4uil9It67a2FvYpiNuXFulRJy&#10;vUGUlx4zc2xS25ND0jI3DMlSS1NzbE3KsKgXJdeasbQ9PF69NtydP24Xx3I2vXOo3Z+9t17qnuoy&#10;4q7TftN+L5y8GbqqFgUuhXU/V0zSaVIy0mUP+HoSy22pGNpfUBdIe/17T9pT+20luF1mqumcpk1S&#10;rCm6qw1et32JRb7pVJ+2217IuSrvKNTopdm5czE/KtsnwX5hpdydK3Rb0cWf0q23VqBY0ps5uNT7&#10;xsvdu6rX3ZaqEjKbzbv9USp2cpEjeqKzb8o2uiIpaJyanFM+jONSbamRK9FPrGN1LisC2KHT7Su/&#10;pxt+47PpVxXNtn05VW5rar9qTW5q5C56c9PT9eqCL2mLkEiqUSxMIpbdPL76EF1y4rt6fOobpW3p&#10;6dt3dhH9n5ujW5TJawrdu206y9Nzc/uI7KXFWrqt6lbj1mn1N+Rdq1Eq7Eo3LrSgSg8NoopVo15y&#10;zaPV6Xt8utbH7U2LvFYNubf/ABRZL0nJp2j2iWm4JKn3HuNT5JiVmviN+dVVqkxqcSp9XdGz27U9&#10;JPSNfuK0ZOn3lSplhUrOUXcK01PWlflJqUo6A9LzlMuSjzCFAiAMRDDirjoMxdrNxVKn2hSrKkaT&#10;KV6oXtX7hW6zTLYk6LUXpekTYm0sOvTDs641IycpLuzEy6zLtuuo2U2xvLooou39rqkFboba7wNX&#10;tZO61EqtsroyrduGi0NzaNxVr0mzlyddlGpj0txDDbiZcsFxOlxW0uzG4W2ktc239mtWpa1duHaN&#10;02zvNMbaW2iTknpag1e52bqsuRueYpreg1Gcp6kMlJKUpUtC27/olp9MvVp1VUbfWkUKlbq3l1Fz&#10;m292116x6RKmQk7Yo8puPdr9cFnyj00/NKkpdqSYdnyqYiVqQ5if3M6Xb1duCRtKekLXvyzbhpkx&#10;bu4e3NUnWFzlNpF223MuPLlJSpycqXJKbl3X5GdDLhZdUpDgSCRmHUvZZRcRDQtRBEVJ0x88e04q&#10;tE3UsSXmJqr1+x7lqV42u59qm5EzPbbzy562GZbcWkMM3fSZWWbfmJNYlJxh30CcmWEuJbmHQqgW&#10;nt/ee3KtveoifqtcsPp7p4vqY3C2ktLb+zZKWru4LVXui8rqRW7Ort1+jyVWfeTTW1VWrSfo6VFD&#10;oWChRUlWkpXpyWnSBERSmBDiVhXCBEIAg40g8FRB+tISUxjmIAKIgYjPHx2mg0JFbSlxIraKJS2q&#10;ylD6GmZhAqrUqifDcy0w2lxOvStKEg8MKUpIjnnCH0Dl9DCYpBCDqAh3SocCREa9J4A5RxW7PvGn&#10;O1CiVuVmZSeRLVCoUeeDNQCE1BEvVKTMyVRYRUGkhqZQlzRMsRadC0EpwkvOMy8hTpQmYmHlBnwJ&#10;CRlChbylCBbaYlWe+QQQiKoiEcbkbbb47L0xzp63Mv5mWua/qvaEnvdbk1tvZ9yyFTtF67Nn6fJW&#10;9udTbgrEvS3qeiqWrdUt6FR3ZZLVOdKZtx+5Le6Qdp7+sr1d22t+yG494jcSZq6q/be0VKl5ZaLQ&#10;mbmRPzFetyr7p3lLTctR6eagqrydKmNTiwZRxzHRn1SeqYr9zbXWG/u+xI9V1i3XuOqo2haW0zL0&#10;tUrhXIJq819tl9W1d1HamqaqizTtVXJ1P0aYZcZSpSmylaQdIcWlGoiEVFtWoIgnMZRic4w4Y3/t&#10;OlVp22Zqv7SXrLLuFDVyzTlNlmaNM1CpTTcjZzrF0VWYXIyK2xKSjiHJsuBqCwsoNFqKZISSKvSK&#10;NU2pNrw1NSSJ+SZmEyKPBShpsMIWBoASWj3CAUkYBCeBiIgnOHtg8MAxCQFJIikGMTnxBywhK0hZ&#10;AzUIjiOwGGPg0wBzAhHIngOXmxLDSs/DNrV3YghJEYgd3MqxLy3iSrLiEBColKSVH6mCljMxx3Ug&#10;RAIWk6kkZ6SIEphDy4ncof8AkV5jnH/4+am5+y9bF8v/AG5/qsvVp/N3e/Bff/3KVbEt5kfQwj7D&#10;9kfY8R7uOI93HEe7hzMe9Vz/AFKcUbMf790vn/73S/sOjf5AHrLPyivVO+y9YUqEYdcXVinj/wDj&#10;5v4+7njtiQABHPIZe3HCQlBCmwCBH6rLIZnMA4ZcCdRUAFAZQA4nzxEMANgqiYCAhnDPjgEJyBHE&#10;gH3sBlHGpSSAhJ7ePDlnHDQQnUSnICOZIyhHLCPESSFaCDHMAER4E+9+lhogFQJSnjpjHPn2wwlI&#10;BJC84Rj5wIxI8ojgBYIQkQUBBXiHjFMI8MNgNKB7ywSIJCUq7xJGQgDzwnL35ijmFpgDFHJSYiER&#10;lHLHfikKzhAgnIgEgDjCIz5YlaD059QI6fL4p9UTWXajN2jL3TRb8lZFUvMy9oXJNBf2xW/QJ0th&#10;L7tL8N15tSm1awSRIb5+stk7R2k6TunKyJ7emfe6cbua202auWf2fkKhUbAk7Gp9DuJFwzG6dVu+&#10;ZRNNzcw2qskjWXChGkzHrV9967Yu4+++51Dq9J6QXuqih1Xcee6XdtKDXVjbfcGzLapslI2nVLnr&#10;sk1MNlyYlpd4eKmrIfVMvOIV1Q7dVndqlSb+5k7TNyrQ6abRp0tcVGkqvtrKUCZtnaOgbt1FFt1O&#10;sWhetUt92o1GTn6StExWZhDTL7bOtDm3tSsb1wsh0L7/AHTguu1XeTY/fPbi0LOkLHuNimTlpVW3&#10;qe7MIlLhrO0tEpUx4VLpc2ivmWfQhxZbmmmhiTqlv+tM6e937M2G28Yn7cuLbpG4tP2f2Yuil1Zm&#10;as2272o1t23o21l9y6mzOTn23zclMU5dZStFRfY8Vo42Q3t+CTUr4sKluXVKMQW3Tb6oeu3b4p2o&#10;FSnfBuqlTSw4T8IhwEAJgMRhx4Zw4n3RjdvqIrUr6e5t5bqnbYo5X4S7gv2rzDVHsagskpK1Kn7m&#10;nJfxNKSUspWrICOKTS979tbH3JtOpzcxS9wN2NvLWpNmdVbmzlSuK7r/ADtPt/uTNTMzZ83Zlk7s&#10;XWi7KRSavIPIM9SpWTcmRLKKE9KvSzsrZ29m6Ff6dWqU9X+r7qzpVqyW/V2tMW5N0VVtTc7RZyan&#10;Zpuqzk16XWZt4NSLzkmyJdC1JU6L/wCsje22E0XcHq4plEpO21rVyQT6fRun+j1F6sSdVq0s+lam&#10;P40bhfTPsS7gimlyUk6BF5WNqt1fV+bMbT2PvVP3tN29v5IU2oUja+2bts+4JJpFP3InaOy3L2w/&#10;cFp1llw1N6Wl26jUJCa06X1NJxtJtTUasbgqG2W1e3u3s9X9KkJrc3Zdq0u3ZmqtoWpTiGZ+Yp6n&#10;EJWStKFAEnkPMPoYnpSnVFdHnpmQnZaSqrctKTrlLnJiWdZlKm3JT6HJGcXT5haXg0+lTLpRpWCg&#10;nG9e07F3XHflsbOdRe59jWvet8WtJWLfdypmp9m9b3eu2zJKkW61Q3Jfci7asilLbkJOXnaL6NMM&#10;NBhbTjqikaUxiBCGWQyj5fawPJ5+36eNJiEkx7vFIMApwJgY6UxJHEjIZ43ytjcLpO6/rdptuTT9&#10;G2LNg2K1t5TNz63S2XGTuDfe41zUKq13b225KsMgyEnRpB6dmaaUTBmA4sy6OsHqh3Ol63WN290N&#10;46VbNbvu71TsxdVTkKVQJe45+mzU5PNMzCVmtVBsuuhAD62WOBahhQUkRBh7wIzQSB3M9EOQ5YuX&#10;bDdqzqLfdgXZJmSr9r16XL8jPMpgWn2XmVIm6dU5JSQ5KTTCkPsvJQUqAji9K70jdR2+FF27o1ap&#10;101zp4uKu1mu2rTrZdnkSt3XVR5uhVOQn6m5ZNvzLtR9BekpqZnmWHkpc8VKdXXn0qdRiNv92JSj&#10;u9O130OqUyrJ3B2x3Csq9KHcty2DujYNSmyQilXDRXmpmVe/ctSk5j4I6XG1nE1Y20VoMWNaE1cl&#10;WutVv0+eqs9JNXDcc56dW59g1afqExKCbqGpwtIWGPhIkccbWbCbW0OzLnbsGh1K8N7qDfVETcdp&#10;3xbu69oVmyXdnK7JszUjPy9CurbKrT5qSpSYlp5CJuWel32nW0nE7uf1M0TeDaiUtfbu6dpJDpE2&#10;P2zo+7PTJuztExSKXR9krIRVL7XN3lZKNnaRJP05uTq8wzSp6ZnlT776npmZDs7tb01bRS2ztmb9&#10;7v3Nd09ZlvfGE7aWxWzdTudddud6pz7aXpeWo1n2o+EMpOll2pKYYlwPEZAtTp33j6f7Cvew7LsG&#10;gbc2bUZqgU6n3/Z1MoFBl7dptZta+qcxKXLb9clpSTZd8ZqZ0qfb+ES4kqSet+/N+aaxbu1lbpsr&#10;s3tO5KXRSa5Obv0yi39M3NR9z2JKizKkU2isWxLstA1FiUqS6hU5tKW22myVgLMVZx4gceAjnAcB&#10;wyw4IaiUKAAhqJh71PlOOj7dRu+JeXq8ruXPbR2RtaixRNOX03uTRZ1e5VZr+7gdcnbWlbOsuloq&#10;NOkXS1KTlSlglImpt5gMnvLUlPdBWFagIAJKgpS1pWpICilR1pKu9ng7Sbk3fcq71lE0k3RKWdYl&#10;evCn2G1W2BN0iYvepUxoSlKM/LLDiGmvSJvQYlsDFAvOza1T7ktS6aTLVu3q9SHvS6ZV6XOoC5ab&#10;lZhEAAvNJQvS4hxJQpIWCBJ29P16lC5Ki7T2abajEyajdlVdqgU5T2KXaVNE1cVTfmZZtyYQliXc&#10;IZZW4UlCVKTSt1bb6W957n20uCh0a6qNctsNWvVqnWbbrle+12iz8pYvxvK3g3cjs+tLk3Rn5Iz9&#10;OkFGbeIShSEuWnunaF17S3E3eU1tuzLX/SZimUCq7gSlFlLlds23dwgZmxr0rjtCnUTrDdMn5gvI&#10;C0p77biEXJaNbROy9Kum363bNVMu8qQqDdMr9LmqRPOSjhQt5mYRLziwlehQQ6IEEpKcPPbrdYck&#10;jZqx6fMTU7dVd2/pVIvKj2XK0q36GJaq3IZ2WtxuYpNuWnTZOVmZhucTLMyo8BgLUtKunHbnYW6K&#10;J6N1UTNoKq9u0mZkb3d3CsytMVmWpm++6V7WLJ3feVItjbhqoVCtT1Jd+LJuoMJQoMNMSwKd/wD+&#10;LoVQ9OvT0xXZOt9YdbrdoUXYe/rssmRkJ/cqibUJerTl13lS9t6PUmpmtVuXkviaVbUgh8hxBV1L&#10;bP3DvRatludLMlZk1fF/XNXqNIWJdE5d1kVbcGapFgVRmfmn7knbRtulpVPoYb0elTKGWA48SBuJ&#10;s/truFYV+WzuTJ2XaVhbuWe/Rt2aPctt3ZI0pW7Iq1gOz0ixRqNRqNWXZaXqjrjmiqIdS7T3xKOa&#10;6TKSCy9SpSmUyVpT6nlTBmaZLyDDdNmPHUpSnw/JJbWFxgoKiOwajy4cTxBHb5cApUEEEQVA5avJ&#10;5cNaYleZK4GBCeKuEBxwltttU5NOKCEsMhSnFGIEAEJJiSYDnhlTU8iw6S6kHxmJeNUeZMODhVrH&#10;iAxPDgMLfqt93xUZtWoreNSKElxyIUpDSnAdKRmIKGDdG1t6VO56TTyHZ22Ky47MpflJc65losvK&#10;fWovIOXgqHuxxNXQzJOUyelvU11WiV2muFWqRrch1w0R6cYCVJBQnRNoUBnkrj7L1sXy/wDbn+qy&#10;9Wn83d78F9//AHKVbEtmOCOfkwjMe87f1RxxHu44j3ccR7uOI932Dn2Kv1qcUX9+6V/f0v7Do3+Q&#10;B6yz8or1TvsvWF+Xrn6sk+b/AL/F9e7xwFRzKh9TExEBGIxCEClSVRyMRARAA5kDAg3kSCkZd3uA&#10;Ef2QwlJb4HVHLOIhCAw0Rx1gqAGSdMTA55xxBCAkkRIMBGPZ2wwy5oQdATrTEREYc4Qwy4ljOJIy&#10;BEYxB5ZGOGilDQXBokrKUoShZIUsxIADYETzIyAKiAbftrcbp86hNrtr7ruibs61N8r8s9NItCtV&#10;yTnFSb83M2+6tFx0egtwS96U4FLRKEvrZDY1F+qXDVZCi0+TYS6qbqz7UuggNLfdZbDnhOTk3DSh&#10;hlhDjsw44htCStSQW6FtFs3d9R9Gu6Ys25Ly3Hty4tv7FsmtSVpm7nqdcaqpJNXglc/JvysrLzMv&#10;SXpBE7PsJeeA1pCHql09Uu5pJqo2NTVo2/3VotVqc6q85Rw1GZp7Vfp9uyaKbthU0Bm4ZuempOX8&#10;JQep6JlAUgMUd+cmravNS2GJmwLzpy7RvqVmH/HW0ldu1YSs1PSU+zKuLp9Ql/Fkam2jWw8pGYrI&#10;tT4jYu5dNmzar9wonl0Bi5EMvfE0xX2qd4U/NUtmYdDjzbTiVuNApSQqBxTNhLmuToZ3Et+Wux28&#10;Ll3Ht2lT9k7wX9VW6jOT1HkLiuG76PUF0m1rcTOBmTpdHFPlvCYZ8VLq0kr25soplUuWfYVm2u+J&#10;JtAkg/b1t0yjviU0NtJ8BT8ktQAEO9EZHCycvEACiiI97pUDkSFLCm0w+tgSIExxdKN1NobNY3Wr&#10;ltVKh2zvZSaSaZf9q1t2VcFv12Yq9Jfp8zdTNHqRbUqUqSplt6WCmyQSFDqgsCyKDu/btDq3T101&#10;T9wubkSDk1RkbqsVG8JO/JfavcqUlKbTNxdv56bkG6vTpllDM5T2qgmUm2kvS+ohiTlZSSZ1uuCX&#10;kpSVk5dKnXCtSgxKNMNF1aiStwp1uKMVEmJOYETlHL9PFEpGwtqS+4t0bbb37d7v1/a9Zlnn9xrY&#10;sVyquT1Ak5OdmZNFXmETL7T8xT/GQqdlkrQ2oOaYyNq0Xog3LsjcCYrG4KK7RbC2O3Vk3birt6bi&#10;Ve7KXT10as0py3rTo229HqKbdoUtKzKZQ0eVbcdcU4FLxcu6PU2/R7J3BXJIn9ndjWrmEZGssVKn&#10;zgrO7972+iqy9Em/i+TmWpOnU4TcvIzbqJqcVMoZ9GxMbEbhSFv7Xb72dcl2WNQunyQve4t3N0KH&#10;tntRTaZT2d0N07nXbNDl2qBeMW5ul1kS7NMqjM7LNMOvTZdZaNEXVaWiuIbEw5RF1KnfHbTBZbmA&#10;+7S0PKnmWgy6FKKkCAgcwQcKmC8y2zAJW84820wFFxDTYU84pKApbiwlPaogcTgp7qFlCjpKwVpU&#10;mAUnQIFUDllnEwx1AStMuxjcHcjplp0xWd0tkrHmaW5vLTW5W1pO82ZekWTcs/bj1Z+Mbbnm5uTm&#10;m3fi+bSFJRMFaFoG5G5czSZ63qX1DbyXf1AWnbNdut2/7voNnbj06gzlvSt6X5MPThuOvTUrKGbQ&#10;wl+YboUjMS9JZdcZkkKK8oaSNUdYQNcdJLhBSkqI4A+1g6VpKQpQXpPvIEaewEqjw5YV3g2U8FLg&#10;kgnIHQoKS5n9SoFJ4EQwZVpx90kL/c48Z0qSEuZejtBa1Ki4SnT3RwMBDD5lpKVlPGUiamky0lKS&#10;iStxKFCemAw0wxNKmGm0fDrDhKE8QmBIKhmIEhQKVRHGKSAUqjyOY4YUdMIHnmefmIOWD74QSvTo&#10;7Vp0LCohSSFIPEd4QKQdKlA7nbhbaWbLWfcW8Bt52/k0ubn/AIin5q1WKlL0R6k29MTLtNt1kN1d&#10;8PsSaGmF6oNobGWFFQgCkpMEKWmC4oKdCO8UKCocYAGJIhjfi892+kxrfba3dTfKQ3htTc1mlX3U&#10;XKtZdEses2rJ7Uovrb9FQnrFpUrUKxKT1Zpzssh92Zock3Lv+jLeCqTQdttoLlpdGcLcrWd1Nxbe&#10;rO3239AlGlMtrrM9M1uQkatW1TAaiiRpcq8+4lQCS3AKDy7ckKLuBbfUbUtmtr7/AN9Ny906Jtdt&#10;ztnUmna7UbyvLcC212XWq7L2+HZb0a21ytVladLOTUu1PgOzC5vFE3P25uun3Ztrc8vUJu37vlmp&#10;uRodZptOqs1SF1OSmqrLSKpqlTk7JqMpNoCpWdYKXmHHGnG1KStlbL6YoKVtPB1sjUtKUodbUplR&#10;SpJSRqOmBjhLfdiqPBYMPekBQhqClIOocikRjDEjdu699W5t5Z9SuS37Ol7ouueZpduNXNdk8KXb&#10;dNqFbmkoplJFXqS0sNPzbrEt460NrcStaArYLpytWmbjIu3am8rY6l7nuV6qSlK2Sr+2j0rXqBLO&#10;SDCZ6cTuxcRuGZ9EpnhNS6LfqCHJtbwOhp5CUJWVLV+1mJ0hR8NtmKUiPgFJTwKilI4mIG89udMN&#10;H6dJ++9w6ta+3lHsbdil3NIXru5b19quWlUq67JvWZpFE2em7jk5206o5LylQrbpojci16W8xOTM&#10;rLLl+kLqD2/lKJQts7/mH9x9kbto03tvuBOUir1Y1i4bZtrcS2VfbHRWLzE+tUlUaX46HW1Nlh1T&#10;C1k2XN7tepFvTZHZ2sXfPX1bu5N27l1G+N3J+tXXQXadWrotrd64rRqtoVG55y3JkNfFT1dknESC&#10;zKlLSErQna3qK2crL9c213lsyk3talQm5NdLqD9LrTBeXJ1mmJV/udWpCaU7LT7ET4U004mJhE1a&#10;zN1rLoN729V6LXKA5K1qnSs1NU+QuSmO0mtuUKpLa9Pt6pzsg6W/S5FyXmW4JU2tC0hWNvaNss1X&#10;6JYe79mVObqO3C6XJjbux5HaK36Rb9JnLOueYmZq66nf93VutJfq7NRemvS5MOTTjrbku2HXqfOS&#10;UvPSc40ZWalJ1tudkJ2WfKmZqUn6fMMuys5JllzU4l5vQAOJ4G+Ly6UdmtwtqurbcK5az03070LY&#10;Pdq1bTp9p7hz8tbl77yWxWZqUpW3NPqc3LTbkrRFU9D0xNanVrSw2pKnLG24ty0KQik7f27SrcpU&#10;w7KBM3MJp0qy3PTc7MIUhc9M3BOeI7U0ulQn1QbmA42kIErvv043fZW2m7blnjby9rc3Ashm79lt&#10;4bBYmzUabbV+2xLNh+kzVKn3FqlqpJpU+2l0haFhIxVLW6sulvo1s+zJy1OoiXsR/bnZ6xKrJO3J&#10;ZU9bdn3ZQ7gpE885VqjbtUt285efkfjGVlnnpOcYn6c+06hakWNt7N12avB+yLWpNpNXRUpRqTn6&#10;vI0WXTJyExNyrD8yw28iSabbGlxYKG0mJicABETyGQjkecMsBbwDYSAQTmO77mGpOny6gw4tIW+h&#10;JCwkwCgBAEx8+GqnNMIm50pSvXNNpV4aoBcURJOpKueEpEQAkJRqzCEpHvUpBAAOIKVyJjp4QIjz&#10;zwSkhOpJbUcyopUIKhE6cx5MbjsUxkMSdyeqOqV1IbA0gLqHWHZMk8YQAGp6mqOXP2XrYvl/7c/1&#10;WXq0/m7vfgvv/wC5SrYl/wDrf0DhH2H7I/oDn2Kv1qcUX9+6V/f0v7Do3+QB6yz8or1TvsvWGLIj&#10;Drs6tE5x5b63ueR8uEZZ6xwj2+eGCQBxETA9gh8/BiPehJGXDVCPljhpBA0+QQMAMhlxwYjTE++M&#10;Y8+WYETgK8IKSEjSTHIkwMBz5YlwWgnUAogAmJygePDCCpCdIIUnunIEg/TxfG5t3TEhS7Xsi2py&#10;t1KfqZcTT2kMBLck1OBlDs080/UH2keCwhczMkhlkeKtBFoyfSh1f1wTVm7b7i7n3jJXNM2jcfTb&#10;c122U3TZu3ZimbxbMUOdlNlLir221cbqiaLfE69O0yUnWpR15c21Oplty9kNjNx9p9xLktzaapVe&#10;o3r1i7dsb72JtXTLOrtLRasxa9cmlTlwUKvV26J9MtLuMqeln1Nl15l/0ZtTVi+rL9anZO3141bf&#10;W2q3XNqN1NuLboFC+CpdMuOtU65qbUbRXLW5ee3VbZtufkHUv06m1elTTSRMIiFheiAShSFJWlSl&#10;KK0qhELST8/iBljeK5a1YdLuK6betA3vb09LPXNQrhnr029l5+qbcNPXFYUpOX1UEUS4n0vSMkw3&#10;MoLx0BlXiEYsyqM1YXCKjalvzT1dW20zM1qYfpkq5N1CelZYlhicemysuIT+1uak5EHECkFJBABj&#10;3QRDuEHUB5jhJOcBDMdn0TgEDOEMiIe5jOMIRyMPKcwYiPkwGgT4SSpaGv8AU21r0hxTbY7qNcBG&#10;AhliOXZ2fQGOXt/9DAgMwEAHnBtRU33uPwalRT2QHZiZVIuiZnfRXW5KSn5yYakZuaLT6ZSXm3EI&#10;mFS8o8+sNuOIadU024VJbWQAN+G+pLozrksbiRUqd0+bydPO486zsFtdIzNK9Bp1Wu+eo9pV24L9&#10;rtOmlCaUmtzVGlJnQJdyVSjWpe6vreNx9+ZjcfqO6v7poXTBshs1ujt5T7loe79A27RUW6Nc1FFH&#10;qFvVqz2rOuWr1GalTTUKpVRMuqXmJV52Ybdamusjq56Y+p/qK64d77mrdQ6l+oKZuumXhRNrtmdw&#10;KMzW6TJ7I7b25Vpi49wLsnaw3TJG4aMKTKztElpZ1uVSmVlW2X/jm8duaTtbbO3e8Vub17vq2uvq&#10;o0u9ry2WavqaXt9txcm31ObmZm263ZNPnaZPXY6arNU01CTQWY6XkNbDdQvQrth0l76US572+32s&#10;Ui3r2qrV5SO3zExPMyfTvuBbdzuSFIql5UulvNNVit0yqSE0mbkdbEsgLPi0OlXT0QL2QqG+u+Vb&#10;n7o3EFDtS6bmvfeXc6sPVG36OxunfFVq9Q2ysKlW5T5SiW/REz8hT/BaQz4zjr6GcVfYDqepF82x&#10;1OdJG4FW2h3VtrcqWnJa92abUAq6rDqtcFSLk7PGZoNSMuxNhbjMwxLIU2443oIvqk7FX1ae2G7N&#10;Qoy5azdx76oj1y2vZU6p1tc5cM7Q2FJE1MU+mNPGXU/GWbeUlx1Km21DFmbG9VvrC7E6uthtyKdJ&#10;T95XXVWKILm2SrNaen5V6eUu03qs9RW7YrEm0pdOcfXLTtHnfFbaYdaTrqU70ZytK6jKTSq/RbYr&#10;+61DuC2mdkdvqvV2peefnL9uGbuSmXK/I0KhziKhMS1IkJmaV4KpWLb6wUUaq7+b42bV7AkbrrPp&#10;232wUpcFEtfcC3JW2Zyn21Wnd05e5JO/Lfq8ncs4irP05iYmpJp+RbZ1vpzxV3rE306jLRuGYt63&#10;6ZQqtUtyJ+9adRbvp1UTM3BudPW5XkP0+6rpvSktpkKjJ1EO0ZTKdTMk044tar4nJmypHqH2mocj&#10;fl6Ua/qPdlFtK/bQsq15imzMpRN0JFy35Om33fNcpL78zS2rVobQWGVSkyC74c05T7ntqdE5TKky&#10;hwodaflajTJ5KnGqhQq3TZlpqbo9dok02qXnZR9KHpaYQULzyJKGnHdMQtDKFrcSFCDaiEoUNK3I&#10;JieeChxvQtJgts6gW1/VIVqAVFCojPAcmVsysuFpb9LmJiXlWC68QllkOzL6GmnlEwDaj4hjEROR&#10;U5JTbbkulCVKckZtp5PhnWlmLsi9NIVL60q8JRUWngFKbJCVaaNWOjnZm0t4683PNOX1KVqvtS96&#10;061Zealnp9rbm2Z1LVFuG46vTWn20PTEw56GoJUmTfWoA7edCWxtm75dJ1k7wy9H2q3e293Zq9Pv&#10;bcSuy85VEVC9bmrE0bBspm2qBLUSSeQ5T6chqnvyravSCgrUnFq+r2nL5vW5fV6dDVbsu2eqHdPp&#10;Rt1qxt0d8GaDKsW5b1NmKJMV1Vu1WrWxN0ZUmJGjO+ggtTVWTJOKlpZlHT1sh01dEl1WTY+0T160&#10;LcHbTda6Z9pxjYu3aY5K7NKsPfequVe07g3TvapT7FQqdMmH5/4s9Gn5KcfZdDL7vXrsxuCbFuXf&#10;LfzdC3t75C297Nz7nTt1VtqaBalzi19n9i6nTpObnZG4JCVu2jJlKlL0lySXT6JOB+V1BKks7Ybw&#10;+r1tzdKz7S3ivrcy0JewrnlbpsuvszktV07TWNuvJUuakqFuVt/tNUqg3UJdufp0o/WJmmSapka2&#10;1OLsDqI6i9rtwrJ6X9x93630rboVSSsiUtDaezdxavMrpshbNVolDSmRsuqW5dSpd6UROJl232XV&#10;rl1OeItSt2NxrbmpaRvKVp1JsmzJ2oTSJGl0q/dwqzT7Kt2sVCcm0My0hTremq2Zxbz60tS7bA16&#10;oE4tirU7cO1L/oVIarVeoe2e5NWovUZ0+XVMN3zMrmr/AKZt/M116iSs5Nbi2G5WJOpSnxNU3n5d&#10;M4lTktMjxT1kdeV3u3Bt5aE5b259cqFWth237O3hrNm1mQtPbTaWzhKMt29S7KkLgp8tLqT46zU0&#10;yMxJyypmYXMuN7o9Lu9DVQd283ToktTKnN2+qUlLgoM7TqlJVig163JiYlahKyVXodXpjbzK1sqQ&#10;tIUhaVIKknabpq2dkJ2nba7N2lJWfabNSmvTam/Ky7j05PVSqzaUtImqrW6vOTE7MrS22gvzC9CE&#10;pgArnlw8+R+ccdJV0tWxIIuSd3Oui15rcJqhzKq3LWtKWHdFwNWAbv8ATESlOty6aowXpqkLl3nK&#10;u9KNlDkupkqUsFIUpaAl0k6isx8SKyAnxVLJCiSAD3RDu56XX3lgggoW4tTfKEWlKLRA0iAIgmAI&#10;gQMJ1iKUgADOCUgxiIniCePHALSTqEPL7ZB1f2HEteLtv0py7ZGhTFtytwqk2lVqXtydel3pyiN1&#10;Ej0kUmZflGlqY1FBW0kwEIYIJChlpIAA5AZI0p+cMI1AlXGAjFRAiAM4ZnDa5hpbMqCMlDjE8dXG&#10;B04YUmXbZbY0FKtHfdII4888JaShCUJAgAIGOUTHjnjhw4ebsjgeY/RGIjIR8vt4mwkEf+RUmIxE&#10;Cf8Ax6JCGfFUEwEfJ7L1sXy/9uf6rL1afzd3vwX3/wDcpVsS/wD1v6Bwj7D9kf0Bz7FX61OKL+/d&#10;K/v6X9h0b/IA9ZZ+UV6p32XrDlDIjrx6thq7P+/lenIROAFDIqTExHI8cjHEP1QMIn63zHDXd4DP&#10;PmSPL2YSIZlMB5YAxEe3AbI4qzgTyEeOY44BCTmhI45Ze35cNdoSkEZ5RhAe4MITz0pEIqzMBlFO&#10;Y9r2sbdSK7e3Cqu07+5fxrvNMbZUiQrlZotMt+1K/UtvF1SlzrTkuq1lbiOyZqLyzrbaa7hS6WlY&#10;re0PR81vDXJO+JdmgXpUaeu7tobLuGhNBIZru9HxfUlW2xSaZMPOzJlp6aqT+cGWXVulA3G6f56Q&#10;k6X1S3ZdFOuTdzcKpS6KLIbnJqtQuRO2trbXLrVWVUrkpFCoVKnpzwaXKiVlFPlU2fSnFtotneKr&#10;2FZ8/uvaltVe0rV3IqVvU2ave3bTr77M9Xreot0Pyi6xJUmpzMs25MMNuJbcUQT77NClOJAdVpbJ&#10;Bg4YwGkw7wPI8Dljdmr12/6ZSpuybV0V1qlCuXBclpTl3sfFNn1GftuxVOX3JpqtYn5duTdlky7j&#10;jigWnm1DxEbYW7XqWaLXqRY1vSNZpbgZDsvVWZFsTyJt5Kn1uTvpJUpzW4474hIcWtzUogAJipSU&#10;jXmiKlBJ1pjBYgeHAnC9odxG91b23GpdLpFevWibUWC/dbW3lu3CsCjVG8609PUyk016bkdL7cqk&#10;qKmTFUMo25vPsneUrem31zGcYk6n6LMUmbptTpj65WrW9cdEnktVC3rko8y2WpqTfShaFFJSChaF&#10;KlZ7cW/7MsCQn2ZqYkpq8rmpFsMTsnIsNzU/NyTlYfZExJyUs6lTzqEuIb1AHvEJNwU/YTYPcHde&#10;j2ivb9Ny1yeWdmZiXm9y/Spq2anRaPu1SLZnrp2/bokkioVOsSsw43KSkyDKom1RSiUZ3C6Tuoqx&#10;JCq3JedhUWqsUOh39M1m9NvpGo124kUm2rKq01XRZ1SoVuzc3SbpmWZal1ZlGhplh51lDlL3C2qu&#10;yiX1ZtVZUti4LZmk1CRYfab8acp1SQjVM0Wq05APpEnNpampYJPiJABVjSrUkwBAUlSTkAocRkYQ&#10;93ECoJOkhIUBmrLTA8AoERxY+ze51K3FUzflEn6/uDftF2UuDd2xdsrKDE9LUp6qWzKinUm9q/dd&#10;SZXKtU9U4JeTbHpE0NOlCuna1qPP37d/SN0y0W+742IsbcKzdtdu3KJOWnRWrh+OZmwdraHRrcpV&#10;Knb5MtMyUgtMzNy7TTLTzy1pdUdTpSXCSSUmKx4h1FRAjGKufbip0Ct0qn1yhVqnT9IrtHqcmzPS&#10;FZo9Uk36dUqVPSsxFiakqhKzJadbUIFtSiYgaVbjXr6rfrD3R6QJy/pCpuVzZH46rM7trWZx+nvg&#10;Sdt1SQmm6la7k09+5pVycam3JTxE+HMNtpKB0vTvWRcl3bi7OdV223U9JMW/eO5de3HtWtXJtZTK&#10;jRNydttw7JrlSmZWkX5t9X2ZdU3Sp9jxJdD0vOsOgGKdxt3NupS+Kfdu7VtWdal5y9zbk3hfNvv0&#10;Hbxc0mzadRpK7qlVpujC36dOuycsht4tNyYbZbSlCIY2M2RvFu66lUb/AJqq3/eQs21Lav8AetC1&#10;aal+j2TdV1bZ3fP0igbpUubvXXMN2xOzknKVJmRW84tfgNsO9TnXbP3ns/sZ1Q3RW7erPTRtfsXd&#10;snbt9X7OS8jLSFf293w6SJG1qbI7YV6lPNOOzlzSc7MJqocXOJmyx4Mq71J7l7+VDdrbnYGXNG22&#10;2/qe097VGwp7cLdanzE3Urqrdab9HqlFvSkWJRJuVlkys0wqUROTq29AUlzFg9Le1927jbx9D+82&#10;39yXpetxT9BrVJ20l9v5ai3GqXqVyMtqqFj2zuxYN+SclLtmmOS66g1UkAISy8ptrJGhKswNKU5E&#10;A8Ed2Hmyw48htKVt9/UMioA6yhMCnTrOXIZ436te8lek3rbvUXutMXFUEXTSb5cqRvGrt3vbqqrd&#10;FDZk6bM3RSrUrknIVSTZlpRNNmZYSxZSUBbn2l33Qb4vx21bevXcenbcWjvw7sDSruqFIt2psSsr&#10;X7sbqtKp9UqkgiUmn6NLTb3ozU60pzS6sJaVt16vbrA6e+oagboU+4nbVpV1PUZ7djf6Wti6JF+e&#10;2vtuX2erjtrTu6VSmJpyVlZadYqjhm5N/W2hfgpCq10sXnt31SWh1bWzTq1VqPtX1u2rP2mLnkKb&#10;aUxQbzftawWalM27JrqlJmJmqv0iry65mW1KdkXNLPcn10zbuR28uF+cnanKXjtjMP2VcUnVp+sU&#10;yvVCeYfpKkU5z4ynaQyy8l+WdSmRW/LNJZafdC69bm4V+rvy1aTtSrdpy702fMU64pCiUN1NIrkt&#10;V6FbVJRRqpNVKrCYfpUnS1zM0lLfgzKNTjLhuy99sKru/tx1oNtXRZG0lpTXTfbVMqtlWpVJ5VCn&#10;rn3B3n3OkqlNuSVxWowqZbottNSsxLTS2W3ZhRacUnZu5KfTXWLm3smLl3cv+sTjyJuo3HXarXJ2&#10;l06fmZ1Q8VyXZoskylto5pWtZOZUVEkkhJ1A6jkpWa1CJjqUREnmcUCoXs5X9v8AdyxlA7c75bez&#10;CKZflprQ8qaYlZl1KmW69QWZxZdTLvrS6w4SqXcZUVKVZu2di9Yu4nUfJVLa7cW49rzKbh3FtfWq&#10;05tNJN12r7WyFNcqMg1ce8dQs4PT9NZ9Mdeq8rKTDTTpLSEnp3Rvk5uC/c24W1dqv7h3Tbu4V42f&#10;eV5VizbpnKnbUzuJOyFSlkXpVrTrFMl35RyuMVJ2TU22pspSNJru2G51tSV8WJctGRQbloFxJE43&#10;XZBtDMXn3mBLvsVQPMIfZm2lMvtTTYWhSYnF1bq1rbDeDcC17Oknrjf22aue+NzJSZRIw0ytMsOk&#10;inVK6EqBDbctNzT0uptA8dKkpx0xWb0OUKi7ndV1fr9sJ2PottUFFEmume+JSsyclRrX3EoW4O39&#10;OtByalmKhMxpNLcnqfKvMqe8ZopC8UDY3Zafs3bPp76VqPIM9cPUj1dtVO5b2vC9KbUqVb1wbQbD&#10;Una6pKkLx3JYmp9Tr9SlUzEqUuekok25NhRXZ9T2dkGrymnOrmw9ht0byvWj3MztlZO0sxX6fLX5&#10;vXQrpobT9DvuhzjM4KXRHpSa8JdW8dbrakSjiHLu23tymdTW3u6F57aylS2+3LuHY28ZG0LMuu46&#10;21TG26vV26VWW5uctOgkVptySZqlLngtEqpZUVpFGtfc226iJpO2VzWTtPuXXqZO2a7dVw2jOTVX&#10;qU+1tgq5bgsm0rzue3HXJeoO0T0Z15mVaadaAOSdUCpQCopUVAoUAUEJyKQU+7hSiAEpAJJHAQ88&#10;cZKiR5IfPxqVFOcTnxEYQ9s54AQDEnPM5+XPLGrSc4R4nPzAxMY4bmZxj4L4PwUgQMCc8jkIeXDD&#10;aW9LCDwIyVwyBBhHLPDLbbCEKS3zziTzyj2YjlGEctXHyZQ44AiASoARhxJ0gZ5cThyfn5hLMq1r&#10;BdPFSkJWsoYABU+5pbUQhAUowyGCmiV6UnXgoIclUvJTNtLOoBtcu6GnUuHQe7CMcoRxd6ropFOp&#10;DbHqd6gxbKZGomoTNQtodattuS9SrKfCaRTqs/VHZtCpZEUoZbbVGKjD2PrYvl/7c/1WXq0/m7vf&#10;gvv/AO5SrYl/+t/QOEfYfsj+gOfYq/WpxRf37pX9/S/sOjf5AHrLPyivVO+y9Ymoe+T15dWwic8h&#10;vheZhCI5nCY8NQPCA9rPCVKTAKI0kAHmMso8sJOnJKEmGRjEeTIcMMhJT3okJ5jL3ufPlj4RrSrU&#10;QOB4DPsw0oNx7sDkMoQ+jhBS2YnQAogCBhDhxy4YR8HmkIgcszFIiefLCSFOgwAyKEuQOSo6QGyo&#10;cAVJVlEEGOLZnOlasbQytwUG4pWtXRZG6khW5Wk7l27JvMOPWVR7ztmYRObcT1XU4tDlRak33EeI&#10;ChbAQVY3W6tN3m5Da3qieuOQ6W/V39LNPnbS3Ssly5t/qhJz95VKlyNcn7huuvbf0Ck0SWceuF+o&#10;pm1TSdCnlNhUoqu2tbVbsW/N6927hty/uofqh3X3Cv8A3Sue9dyUXa7W77nJfbmrLlaLb23lYsx9&#10;VuUeg0SalZilzwcqS33mPBaT1tbLbtdUdhbAVTrKrCt2ulHf3eWxrluvp5+NazZ9ItCX2ltCrT1w&#10;ykttRPbUO09KZBiYS6irTS/SZxshbAeqlv2f6wT1fld3Yr80/Vd27w6YK5e0jeybesC2JCg2xW7y&#10;mKda9yXJRtn7ZrUjLy78vRfEp9PqFUcqU2ypguvtbKbrVxtpi763Z0tRr9al9a5VvcWzZp+z75TJ&#10;TDkvLtz1OmLjo70zLTbSfAmpR9DzZKVDACG0vBURoXBKFFSYJSuOQTqIMTEA8sdTlG6QrE6Wr33K&#10;olpStuKs7fKs12X3N31t26rnr+1qZyxbPt2z10m8qTWrxo9UodFkKzXpeZnJqQmnUS8pKsoWu+ul&#10;qrWjT9kriuW4kVO4LF3l2wp8hVqTWJy3pO22LloNcnZiVlWkzNKkJdbFTZen6fMTDfi63XGzpsvq&#10;ZmPVB727jWLvVt1QrbvvfvqM3vvjdTaC7aBI1iom6qTtvc14WNe9sUKjVK7n5lQRNfFSZtxthhbS&#10;jLMpTVtzNk5SuWTcdg1OTtLdTaC7HZGZufbaszMqJyjNN1GmrNNrlr1ynSxXITssGkOpbcSppt1K&#10;0YdYmYTEq+yuXmZR9IcYmWVNLZWzMCALzLyVaVoVFKkEiGeNyNyLcpU5s/uxOW5ZTje6m21AdrNe&#10;tSR2dmmrhpK7E21afRZguOfpVNNLmHGKaqoVCSUiVClBtlCNttwrl9DTW72taWuCacplPNIlJ+Un&#10;Jqbco9Rdoa5mbXQanPUhTMxO07xn/iydeflVOLLXd0mJgUmIMDln5cejTLTUzKrilyUmWmpqUcSq&#10;J78rMtuy616yYkpIIOeBdlD27sOh3YJWYpwuS37Ktqj3F8XThbVOU9FXp9LlZ30ebcZQVIKzqUMz&#10;im1qS6Xuo/qEoTVErl7X5XdjLcok5Qdq7Fttbaq1cF3VO4qzSzMOsyxXMtU2VQ4+422palJTnizN&#10;/beu+SG2O4dpU+8rYrdVQ5SZqZpc+yt1Eo7R5sCoNVuUdZdl5iTQhx5E02W0hRx6NYGytyIpso9N&#10;sVW5N05mZ2qo7MzI1SmU6dkqUxPU+q3HMTzEtPOzilLkG5ablZVSZdxTihixesLdrYPcPau79vPt&#10;s13vZt7SV47PuTW5FqO2tdF0bnW5b60StPq8pQLdlpeeuRFOaLbYkWJqamAgoZ+MqHU2KpIqcmEJ&#10;mZfxW9UzKL8OZk1tvIaeYflFqSXEOBK0hQiMxjdjeCo9LF79QG2u4UjYbW0m52101cVTqO3dHtHb&#10;SuWoxt/cNtUVM8zKy0vuNVmrgnDNy2upN09EvKvMh+YIRP7u2XVemfaZqnzDtRq94U6Xl9zLydbk&#10;lej021LLam5uqUGTnao2lE3UamW0SjBWZeVfe0LTaPQdMWPR9rtyunuz6bb1LsC2Vrr790WNTqVT&#10;5io781SdtuybVtCj2jft3VKblaZMuOOz9Un5eaD6lTiZgJuCXsu+bPuqZs6rCj3ZK2pddFuJy268&#10;Ytpotwy9JqE2KLWULQSWn/DfOk5QiDP0OWqVMm6vSG5WZq1Ll6jJzFUpkvUm3nqc9Uaey+qZkGqg&#10;hlXoynktoeQk6CrScUPbbcG+rdtW/byta7rwsi0bhnZaizl50ux109m4Ze36nWX5C3JisS8zVpRC&#10;JN6bZddEwlSQUJWpO7W9MrR65b1u787u1/duzKBc/wARfbfR7YrFCty3m0XLKWu38QSdRen7cmX2&#10;WJZ2cmUyTjPpL8xNJWte8Nxzd9bx2Fd9s3DbFg7V7Z0Swr3mbfu7bG2pSTr9q1OmvtM1vbbeS1rr&#10;uBycm6hRKhJvNGbmUtLQ4Q5otX1jvrSKjWmdyRaEtSelOhXnT6DbVFtypUGmVCk0St3RbVDp1MtT&#10;aqn2rZIdNqW+tTU2ibn/ABFNKmEobG0nWNc1iMVTqM2Pse8LD28u/wCM52XcotrX5BNVZnqS0+JO&#10;pTqWPSG5B6bbWqWTNzCWVJDkA64tbSJaVYLr61EhDTXhF5x1xakoCEIaGpRMNKTEwzxtFUrIqVv1&#10;qco2zt0z1y1y3kS026qjXTWqC/t2VXY1Irl6xQ6i5JVR2SlpedfaTMNuPKZSUeKlctdNo2pczKkl&#10;kt3FbVDrwUlKEo066vT55bmtYVrUoq1hXPnJUS3qVT6LRKYw3J0qjUeQk6dTKbLNKWfRJGnSbUvJ&#10;ykqkuEpS0htMeWNIIUVRySmAGniNZggqTHMREMR4wUoZef6P0cTdtXZIuzlOmHpSfl5mn1GpUCvU&#10;WryLbyJCv2zcdEmpKs2xctMVMOGWqEi6zMtlWZUCoGx9mrFmK5N2ft7RBQbfduSoJqldckkz05PB&#10;6q1JDMsioVBTk6pK3/CQtaUp1aoRx73+z3M8BSCEry0AqLUFj9rUX0FLiEZ94R0nsxujvVYXTxf9&#10;udbe1tUr1i7F35Xej69JNFyTtQkJig1zdOo7nVEW7bzNq0lianpalKdlqjWnZtluYZQxLuBY2DoE&#10;tIOKr93WXT9279qtXYQqu1vcjcyWNx3NX6o/MNqnDPuifbkilZCmpFv0c5KUTdWym4tryVY20vCk&#10;mk1S2pVCKVKyjadLsnOUP4uTLCj1CjziEvybrIBaW2jkFBdn7XdK/WJIX/tPM3zZ1jWsjeK17Xl9&#10;z9u6RdNQVRbapd07n16iV+hzdiU6sejsuz8y2wJIvsrWWm9RTstcG/F1XraO9lkb/XFuhuPLW9KW&#10;DJJm9+NpL+r9iz1SrLbFtTTNOqE3TqMui1WZoU3Jt1uTRpmvSYIWmIaabior8NkBLaIhKQluHf0B&#10;KBkSYGMMAIaJh76BGcRlyJGBFswURlp4ec4CdBChkQAOEeMcIKWieAjwiqGYhzwmamQrw0CLbRMM&#10;jCEY5YZS20kjuAJyKYGGqMBnBOGj4TYV3tXdioxA58oHAQQOEOHnPPB1DSImHE5csgI+5iWevm97&#10;Xs4TiXlyH2xVqn00TpZh4noomHgZlpskaloBSCQI8YS1H2z3Uta5KXUJCSkKfTKfOSFckHakfCS7&#10;LuyoDzBfXNzABPdLaTqCykGE5Y9Qt2drFJt6cRMzFwW7VELm65UXkNuz1cakppa5d+WaeaUJPwXE&#10;FDTQz72V6XJb9buKtSNI9VFcNtKFzsT8vUaS/J9X23lTXSEt1CbnnPRWW6uh1JQ6tvU8qEDEey9b&#10;F8v/AG5/qsvVp/N3e/Bff/3KVbEv/wBb+gcI+w/ZH9Ac+xV+tTii/v3Sf7+l/YdG/wAgD1ln5RXq&#10;nfZesVUB/wDH8dWyIwif8t94HABISnUkEwjADjnywlGgFKSIK8mkc+zPCfKO8T5MufAZcsS5KUlJ&#10;V9YCYe0OMMAI1w1w7yYg8R74xhhkqQR74DjDlkfLDDUEjMJ8wIEIiGEkJVGKUglA08Rx5QiMIIGZ&#10;TE8YHPPLF2WtZl81Ha26LhoE7S6JuLRKPT67WLNqE0lLLdfo9IqpFNm6rIIcUphT4KGVnxIAgHHT&#10;D1Mb5dZtF3xtfpYl6zI2RY6dg7Q2trr0tUqTPS01MVit2O4xRa1X6lU32ZypVSeS/PTcwxq1gHCE&#10;QJSnIRUVZmMVRj74LJUFCBCiTidsjdfb+zty7LqaIz1pXxbdKue3pt6DimlLplUl3mpZ1TioF+X8&#10;KYSIBLiTDFl7zdP21qbc2/qVo9SErdF1SV6LcplLkNx5iyq5t9YE3YNTdVU2Z6z56WqspI1aluiR&#10;eoq2WJxhM0z4rxSENgd3JpDTaFZ6iYMJShXjGBWoZucTHG9e/FMl/jC7LTthFN24pi2ku/G2515T&#10;8taO38m3LqSpt9LN0VmXeUCFag0RAxw3Z++Cq5u3trTro3Uq169L3Ug1cI24um87lqNZtbd+aCqf&#10;M0W8rer0vdr9Q8R2kVBLFJrbj+lkuuvBXT5tVWWtq9pnGaTQNpbTpVuOT7NmbV7S21Mzdx15TNxX&#10;F6ZcN8XY/KmanJJiY0PVCZAalmksodxYnS3a1n0ic2V2+20pe1UjZVdlJWq0us21SqUmlTctcchO&#10;NzclUlV1Bdeng6hZemH1qVEnHU5Udvdwrg3DmeovcGSuWXFYokpb0rYVh245V/tM2/p0pJT883VD&#10;RU12YDs+vwi8kNIQ2hCIHFWolXD/AMXV2Qn6TUEys1PSUyqQqEk7KT/o05TnmJ2ReXJuLAdZWh1s&#10;nUghQBxIC20SsjZMjuJu/QtvbaplWq9y0KybAtzcWv0G0bNoF0XLLyVy16i0CnUsJl5moMMzqluu&#10;oWmCBHUcwrhy4Dz4VHkkEcePewYgqUVaUhIiokwACUgp1GPKOeOofom3Ruu+7T2modYt7aKo7n29&#10;e137e2nTKxSnKPPbpXE5uBtrM1aq218TzErU6K7L1e1a/Rau+ppD3oUsw94/UZtf0LdX3UzanRHt&#10;Db+4MirqltWWFu1yati4ZeWasqlUC2b9olWsmmXjdF1S6XC/8WS06aXTXZltuX8Yaeonpp6rd475&#10;6v8Ao0Y2xtbcnZTqm3QkZeRudm+6vW26cvbSXeYenp2dqctTJedcq8i7MvsyBl5aaZUhuc8HCwUJ&#10;KVpUXEQC0qKgdY8JSVtrUpR1AFJivOETje+hsUekUOnXBTbAv+my1AlZaVYmRW5GrUqvVOrU+XlJ&#10;VpV1Vu4aU+9MzSlTL060lKnFoKUtgkKiolJ1BWYKUONpIVxB8NwhQ4Z4lN1+kHe3aetU+iWjU6K3&#10;0rb72Wo7d1+4ag0x4V+JvKh1mnT9YvCSTKJMg1XFGlyQCh4awtZw1t6N7NxaP6031hm7FS2OBkd1&#10;6beTeznSZYrcwu8LyvSmszd0UKVl0TM9PTFvTMsuVmaXLJU5KPsqXpVTem3pnruyu1tqv/ahU7+3&#10;voVsV6Z37u/ce3rlarN4bzX/ADd0rrNIv+t7wU5fxRM0SaeZlLcp/iKkph/UEtdQe5e73Ute20Oz&#10;nXvL27etP6rKXtRSbz2+tneK2bRqlhyG0m51t3Qi6JO09tLTlK2qcpMi2/LvgmVfTOeAl1RR0+yH&#10;rwunzqR3Gr1NsLZ+1qXRbEqlP3m3ItSn1udn6Btgnce35GdtuqzlTmbien3JdyoFVYqLEu27OAFs&#10;I3d6Lr7v9vdKqdNt6SVWtK/mKBfdtNV/bLeCSeuWnUmdpO4NHpNfpVw2PdktVKbU5FSnxIPqSy24&#10;4yG3C60xPO0+YSzMCUnGW2ph6QecaUmXm5Rh5LrZekpjS6hKk+DqQAtKkLUk2HvtvF1dye9Ox3Tb&#10;W2J+xbEsW3H9v94d1esK4Kgmb6YLe3ukqNNVnb2bn6Vdtbl5/wAZhuQZkqNI/C08+OFrnaxcPULJ&#10;XPv9vRX6Nub1S7xVayl3LfF8bhpearMxblKmKvWTadB20tOQm3LbpVGptMpsozSmS4ytM4Uqxuts&#10;pvF1I9XW1+2dH3N3Rv8A2y6kto+n6zOpaxd4tu91qtcFXqm3m6b1dMpdW2m40jWLznEzyJ+fkact&#10;MpK+gOMLaSHKN1TUDfLdjqF2A6nqNe9qVSn3rYNu7b0PZpG2NRI22qVLsunXpVpW2H5ypSFTt12m&#10;ycoUmXmGnlzKyp1CTUtyLxpNJmdCkyNEYmRPV2rTDigmWak6TLH0z4ZBilKwzpyBUcCmWTth4duM&#10;OBueqdwT7aqpPS0uslbkpLyo9EkW1tIgCpS3Q5kTh2pzNh0N6y2peRkBaExOLl36g4FTMxN1WXqr&#10;aVNtTqGXmmAhYLRUiKsySaTbNMmqzZN31Z1Mki0rwlSwEVMoCxLylaY1SM0w+FHw1lTY1JhhJB8R&#10;DiVaHcvDUEEpOhSYpWtRHIkdmWCQIZQ7cvcwcvoj3csHL3Yx4dkIYQ084XmVRCmZhImmCChSVgsz&#10;HiNlLqDoWIaVpABBgMJ0FREEphpCEQQkJSoIRpQDoSE5Ad1IHLHDifLzw9KTLLE1KvoeYnJSYl25&#10;mXmmZnSmaZmJZ1K2plt9DYSpKgQoCGKLY9r0alWNbBqdcmqJa9MDypCXnqvUpy4a+5LImn3pmXYX&#10;Ozz808NfhtqcyASEgSlWpjEpU6bPy4fkqhJzDb8o60rvtueI0tWvuLAgOEPLialGqXKokJX4NyZ0&#10;zcXH0hI8JpRPhqOrIw54kqRcMu5LGaA1zMtB5lhajAJdh3gI8YZjDZkapKPKegUKSsZ6hrCVIPeD&#10;mkcDllhpwiMsFcBEBSgffgjOBBwy0lkiJCVgIiDDhA8eOGpt1lA4ACBGUCMu0pwEISAIRyMc+GCe&#10;H/QxXNyq8ZearimV0yyLdW6PSK9dMyh1MtLutJGoU+miExMqGYR4Y+rOJ++dzLwqFfrM2HUSynnV&#10;NSFHkFPuKbpNIlG0tS8jIyjKgnw20pBiSYk4piaROmXmHmjLPO/COKkpOcV8XuNyCkgqZm3W5lYC&#10;xAttKJBGFTLbxQ83BKFodAWlAIWlCVmLRZBiEgD3ph243KnDMGZW96tS8VOLVpilf+dFs0SjuADI&#10;EH2/Zeti+X/tz/VZerT+bu9+C+//ALlKtiX/AOt/QOEfYfsj7HiPdxxHu44j3cOZj3quf6lOKLn/&#10;APVulf3/AC3sOjf5AHrLPyivVO+y9YypWYHX51bDSIg/5bLvPLtw3DgO6Y9vZA4aSIxIPk7Ie1HD&#10;BIMAM458zxA7TiXVAgKUCD9cOP08MlAipQTr8nE+QYTqSecOY4HswydJhp5wHAZjMDAy7OYh74fp&#10;4Z9rmPpQwiIMQSDGHBRgR2wV8/CUCOcSSPqPMe2GEpz45jLLPL6GEgDIDj5iP0sauY8sOYJ59uBA&#10;AQQAPIQOQ5QOL66d91FVyXs+9WKW83VrWnW6fdVvV+hVSVrNBuGhzcwzMSYnaVVpVt4NvoWy6hKk&#10;KA1AhI3H69LzmtqralalqaG3tAolepVsqn5m4Kuhm7bqu6uWza8vUqk67Nzkw3JhszbqppSPGivF&#10;Mu/bndGa2T2zlKvd9C246ltqKld1fue9N1K5Q5uk14Pbg2jMM3RurVLrk7ddp9RmWoyEuyiDExJB&#10;KHB08bsXhZ05u11UdSlyU+1tk+grp7kKy/vJT/TZeRk6DbVwN31Mv1/0aQt9CKnOXFOsolag/Ott&#10;SSJlKfGVbV0b11C3tjL4q+0Fb3kuPae7L1tSqXpZVv2PIMTW5TLz1BqEzTLqXt0/MJlaq9TC8xLz&#10;ZCCqCwrFL6qq3unbuxtkz9IqN3T9u7s3NbVMviiWQNxa/trbt6VS36ZUZ+cRQbtrVAcMn4LbjiQo&#10;ocALa9PUBSaBuhtczZjpTYXTvujt1dlu3XuvUdy6Ta8hVL0uqg2G5Tb9sq/dpaPXalLyJq0w7Sli&#10;YE5LNMzK2mncbPbr7V1usXTZ+7Fqs7noue5JuanLnue5b3mZqtXvX7qfnXjMt3FO3e/OLeYKdLGT&#10;SdKG0tpClZAiKT2+bGrl3RGPl8+PHQnWth3xUJgSFKbVqSmA7xiRyzxuFfd0dZ9Xtfpwo1ZvjdOt&#10;0qY2OoVwboWvQ6zPVK4bspMjflImFVO62EuTjzlPenabUp8uuCLCnCSqibFdHu4DdV6f6ptXW9+u&#10;q+9ZeUevm0dsLXtSjISrfPdncihMTt1ze6lZ9Fl6LPWxMNSnxVNVNqYXKp0iXTNb/X1RK/s5Rq79&#10;tlc2v2/r9Upl4bu37tvRrLq992heVWs2ym6rNba1nc62LfnZqmUGtOsVGIlmndL8y2xjbbe1ncyk&#10;Wpe29G10nuTtltxubTrvpVPLz05R5ectq6ryoVtVagyFSor9Xebm0STs2vx6fNsy6XHZZSD1J72b&#10;azM+idtO6bS29TRKnbiaBMt2BI0meqFlXIyHplc9cUrVapNVhCKi+zIupZbZZVKtrSsqVBQSQc8w&#10;rM8SNMQmPZywzZWzW+73Txcq7ipVXqF6yljU2/HaxSKPMio/ahNUqo1KmsytvV2fYlxU3EKMxNyi&#10;XZYQbdd1VHrn6l+qHbHfOrM7U3NthRKHYe0y9pWKBTaizIyNApdv2tTGW7Uolt0mW9KX4TA8dx99&#10;alLWMzpWe6CCgcQCEBJh2Q4YqFsXdb9Cuu1a1LuS9Xt656PI12g1NtSCwW6hTapLzUs6Q0qCVBOo&#10;DKONqd/umXYMSdZY6qemi+3pfbyry1Ct3aC1bUqc3T94vjKwK3UUU2t7c3XS0SlVYmKUk1Cj1lha&#10;Cw5JvxYUvWpSUKWGlLUSpUrGDKEjNCWxA6U5aeQEcaFJUAsKEEmDjYOkEpVnGMYw7E4VuluX057Z&#10;Va/vtokNxpu9n2KrR61NXjQn5GblLnm5mn1eQYmZ2TdpUuhbjjTpdl2w04VtgIF12XTK1L1y7bcs&#10;yYv6sSEklxyWNuiXfdbm0VUIdlHm5tLKkpalvF93FSuCyLGk6Vt9NtTFr3hI3LT5WuU6qT4bTOij&#10;zKlvNTLVPXMSydLnhEtOpS4k6kJxYy9nZ+bo92Sk9u5W77VUVSlTl6jfO61xfbHV7ip1LZlKbSZn&#10;wHJhxUo0ZVCW1hbq0KdcKlIrN51yr3Hetxzc/U6hWavNPztQlmXnVPzzja5hxaRUZxLgaCxBTSQU&#10;t6UYDXvUN6JZlAStS/BQoqWXUQUrVqy4ccCaZZWt9soYdC1rbLLBWtWtrQQmJIEQc+GLYrNxS88+&#10;mmVWXmZibkVqbqbUu2XA4Jd14Ll1qbSYttrglS+JAxL3Btvfp3B22nGEMJYqp9Gum1p9iALVUkEr&#10;eS2glPvwdB5HC1qdaSglISpxxKQTAiCYkajEcsSvpM0yyZtzwpRtZKfSFwj3DDLPmYDDlFQ4RUAw&#10;Jl0aXAwyycklx0kNKUoCEEknFLl5pLsvLVJM0ozig2yxKN059MvMMOKWoFt18mKYjExSp6ryDTHo&#10;TM2zOMPsTSKi84hDj0hTktrUWlMFIBWuEFlWmOKjTaDZtzTNXUt5ymVShUWcnKSmUW8S0RM1ZmQl&#10;56aW0IAlYDcT5MSMxR7EotJToU269XLll2GPR0p0rS9IyLLypadmVd+Pf8NR5wxUJenosOqUyqsr&#10;ZVLUarFVakpVXemJZurVUSzrKZr3q1MpAUBAiBxbVk7lbR1aubfyVQSw7MyUoqsOytPfcS0/4TlK&#10;W+dMsg+J4LgSnu90mJwus2dUmZinp0l+UQXGES61APJaflHUiYk5hTiiFIWAQqI4YrcrOSKmK9TZ&#10;tr0FTTkFTdPmld6ZaDkApCFQBMcjinidlFt06kS6ZhLqyQuZmHFQ8B5J0kpCUqVGH1Pupb4KGkrT&#10;DupiBpCMve6YYaWttPhoIJWcyR2+cnAbaOruJEBkAoQJ4gQOPLnARAJh2Z54qtx3FUpWjUChyD1R&#10;q1RnVBLMpKyyHHpl9ZXBPhoYaATCJLpAGeJ+ryz0zLbdWp6XRLBoq3VAJkPHSpyvTYEAalWn2lPv&#10;OQiUqbbhAYVBRABUoECJVpiVJzGepIIxLJU+svOVKlzASMlIlHVJbYSABAlo90wzBOeKRITbEw8K&#10;0EJlphpLTplX9aWAHG1KT8AXVQyiYnG6XiApUn1cl7JgYcP85nY9XL7L2XrYvl/7c/1WXq0/m7vf&#10;gvv/AO5SrYl8x9R9A4RmPedv6o44j3ccR7uOI93HEe77BfmP61GKL+/lK/hCV9h0b/IA9ZZ+UV6p&#10;32XrGiBqJ9YB1bpKewfx13Z3iezPCEkwjBUYRA8h5nCElJOlITGEQYwPMEjDSQIakgEQjwJ8ucY4&#10;lyEEaVaeHOHaIRGJQ8TpTqVoP1pPbxOEmKhpMO7BMdflgchhlIBySMyc/NwxDjBURl+qjCHbhuII&#10;zSc8+HmxCB4jkfJjNJPHl5OzlgREMzy8oxp05QyI7fKOIwOeZTw7IcPPj5/vY/TzwARHPiQf7M8V&#10;u0rroVGua2bnp0zRa9bdwU9irUWu0mcaU3O0yrUqcZfkKnT5hkHxGXkqbcAgUnlVb22+qV+bO1Xa&#10;CTpu8W72y2392WpUttadteJ1c7VBU6dutddt0XYpm9KZSpmWpjhq8vLOv/7HliEjV1HetH3Qo9Xp&#10;trU64JXpm6HLKp1xVe2rq2A2v2lk6O+1WqJX7RqUhU7dvJhh+WbRNyU64A9MzoDuhYjKf96yQuen&#10;0tFSatu27+qNZ3EtixZGu11+6bsl7Eot3TdYbtWSu+55t+rVxuX1Cpzj7i3tSYJxvTt090DW36z7&#10;1ae7l9VPdel2RR6VRqj1HdOdaqynlu29S5eflpysVm35dTgZklSAKHGyXgpmYLwXZHTFanqwaN0z&#10;T9cmL1u6hXNdO+2+dyUyrHa+j1OqVKxb6sJip24qXtGuz0q/K1ByhTslVacuX1tLUptxpe5mxN1U&#10;a2be2qt7eq8rl6Z6Hb+4tZ3PetraO9W5KtTFpVW4rjolv1p16i3aqfRKtvyweZp7jCVqWsLcWs6T&#10;COQy7o7BlhICSMxz8vkGFxbMNSs4ntOfDAeC1N6CklbYJWlJWlBICVI1lOqISSErICVd0kHbmiTf&#10;QBtZszsvuDvnaU91jbwbcbq7S1GZ3i2B2vuyYu3by0bmolGoluXxMJqdyyMpVrj8RlxD7ixJd5lt&#10;KkqqEtS6PLTLvpCUzMjS6bLurk5lxt5cr6RLS6XBJzC20rW1qKTAAgcrlkegfrF3c6Y7FrF5G+rj&#10;2EVb1vbr7XWsqsOztSui5dmaTXqXOXjYkw5VJ0VGZoNImVS0w54imGvF8Ns7G7v1eSr9G3jrvTRY&#10;Nj7iy6wq36bOzcw+i9rgeqljqpdMFKr673n5+eGtplUm5UptpLSC6vBSArjkTCOYjnBIiY4CNJ4c&#10;fa7Dzwoq1HQkkaWyQfslDtxNV+5J5qnSEk066tS8nXChQShiXbUEePMzKyA0gEFefZhmq/EbjNOd&#10;bD6CatSXaj4ERF1dOQ8pQCEQUQkqWOBAOEPUisU+eC5sywkfSGWp1x/wVvKl0y6yHJWabSnXAhLa&#10;o5qjisX5dl0U63rXoMr6dWKlU1qQ1TWNaZfw5lMumZcM0maCkeE2lbijDSk6sTEhN7kylIbRIqnA&#10;/Oyk49MBXjPoalJqWkJWaNLmXGGkOqD6khpLyA5pVEYvS2KTVm5yVvqz5iRtFVLnQ8uZM8gJ+N56&#10;oSL5BMqqPgykEoJHfKuGJ26XEtXhPV60FWY4xXqi8GGbXaK1M01tfeT4I1wRqyYEQiAOLptfbrb2&#10;apFGuCeVVavTDWJqpWlLzEFBVQ8SYabRLeGp4pBSValECA44pPio1zE+8qYLoSVILUqtDk/My7Th&#10;W2ltCCplC4A5E8IDF33U0kmm0RTtPpDLRBQfhFNakNZkd8gxzw9PvJ1z0wrQjW3FQfc7ykp5dwqA&#10;PnxNXTP27Pv0iZV43pa2XFNvuL1FDbLbcXFKVEwSkK4Yt206FaNXpP231FijUZLsk/IIqk6Ncy4y&#10;xNziGGzMLk2lKQ3qC1rGgZ54ntyzVjKW5IusSNWo9HqLhqLVKadQDOTC0NmWTKeI4hL3hhagFkmO&#10;kxpF+2DdNSkwy1/u0ifZkazNyz0PCmWVKLDKhCZgpMYEoKVAQOFImL2qLq23VFDjFGpjJbWAkKW3&#10;FClJKSIAg54bmJ687+nHEglIZrRpiVfWBYk2knSk8ojAZnqG9UnELW6HKrV6rUSXFRiQhyYA1OAk&#10;K5GMcMmlUCmSfgBIZDNPYS8ygjMNTKgt3QD9SonMYWlaeRUhJSIROUFRBBjDyYWSFaT3JhCUaQEp&#10;yK0DkEjljQsFQl1FSFBEdbLxBbyOqEBjU40H0FqBBRo7y+8FJUDFC0KHmIxWd1LbrlWlKZVae2m6&#10;bPlpZM9IzrzMEIqMk0lxDiJxst6l5EhJ7MVW8KRSRWlU1tKW5ZLfhzU1pQ28346tCVxaS5q0IASQ&#10;nE7VHZJ6Xdaq70m424jShBl0NaWkpI1J0ArGceOEDTCJgcuwxHZkE5Y1gKSDAQiIRA5Zc8EjsEPb&#10;5e1hGuEI5mPeSFFKNaY5aUrUnVwgDHlipdPW2lccRZFuTDrV9VKTcXouauSiwhdJXMsqbW7SpB4E&#10;aEkpcWInLLDqiVKUoqgowSohOYiBAAqAzgIA4JJ5KMOeRChlxAiPcxQH0pQh77YZdPjD9sLSnmHH&#10;GY/WKcIIHKGLHWkkqMy0kw97EVKXEQM+PZjdQqUVk+rmvfjy/wDGX2OGnzD2XrYvl/7c/wBVl6tP&#10;5u734L7/APuUq2GPMn6eEfYfsj+gL8x/WoxRf38pX8ISvsOjf5AHrLPyivVO+y9Y2e3r96u0nLLL&#10;eq6j7RzwlUOGkcx3ezjwwyow0rOZ56oe1ww2UgRTABPt8eETHDYKADpSYZ++VxMOeGgQEhKEKJzJ&#10;gMz5Mx5cIAVHWUrAy96Yw5x4x7cN5Z9ufDshHlgECGQ93Lt44bBAOQPZGB8meOAgFJhly55wzwAp&#10;MTnHOHAccsssFPLyDl9LCYDkCOfZ7uOHEx4nzR9zA4AEjiP0xjMe5l9CAxEDMgAx4KCVBSUkRMRr&#10;AMOZA5ZYu/cPdnZWsTW4W4E+ipXjd1r7obj2rUrlnGktoa+OmaZXn6XNybCWUJalvRUyzSW0hCEg&#10;YkdhthKVXqLtzT7kue55SWuWuzFyV1VXuudl56qel1qZYlZiaZb9FQ2A4gkNpQI90Yz4QhmT5OxQ&#10;JzwlSHFoUnSpC2lJacSpJMFoW2ELSsExiCM4HljYjqHsm4rftyzNpLr3/vyo7ZLs2QXVnbu6grSY&#10;ol5zdjXvJTErPUS163cUoiu1OgTDT8oa085NyxbLzrS4d4qMVlSlKUoqV75RCiUpKwkAwAiEjsxl&#10;Dy5dnblhJWsJVqGXDyg8sKbYQZhZJPhtoPvSeKnDknLieAwh6ousScujvrWp5Cg2tEV61L/a9KAY&#10;iIyUAcB5c9MFCoKbQoMpQ5A6vGbShBQpLijqJ+qJjjWxVJnuwCToDgEABmsjvGIwFyJankI1FIW6&#10;ZdwKOfiNoURCYT9Sod5MBDhhZmJVJWIqJVMpWvQqHvlOKBXnnFRKszmcoGaVKKdZidQYUh1TaQIk&#10;qShSlaQOeFvzsy014aCVpVqW6hCBFTxZRFYQQMwcwMVCg2tMtV250MqXJ0+mBiozz/7YA84qKqPS&#10;JEPJCSqaWXNMe5qgMTonNx5LbyyKfWpeoMs0pcqJ1ydQlS2ZKSmJtbE/PTSFK1gJl22ZUKgSpRMH&#10;VV279yLugtKHKhU9wbipkv480oj4aZk6jI0hth9Ks0uSvgJGWsqzw7O2luDctu3BTh6dI24xPTVW&#10;odXbkXEEyTVRn55crOeGvUVFDynIHKOWGNua94VEpj1ZkZu6H6QpaF12bkSZiVqDapkLMkw628ku&#10;S6klwuI16hzrNzVB+0Xpam0ipsWz9sFGYuWhy06+lualU1KjTqnGKyJmbZKXUxMwNRUIjPEjXbT2&#10;QmKNUAick51u2psylgTU6gtFE/R0VJS52ktqKytbSy4yhKtKIEQFJmL2MjNTTaUM0+3aTMPrpzCW&#10;UqPiVafdZQagUHvPABDSSPdkJOWlZdujy0w0w1KsMNyzb00telT620BLbkqkkhCM0qGZEcVZUudL&#10;VIojlNk0gpDaVPatazpyb8QqIBHE4nfGKmGHqm2Xcykuy84RNqbPYptLS88Ivu4WV0Pae259yZbq&#10;T7SWvjydXOMFLEsl2HjyRYZKStOQXiUo1Leo7NMoDDaGpVaGimXUwggzUw5AseGI5kZiOKczSpSb&#10;oMvY0wbotar0mMlMTV8U5B+Jq7KFadQlKe+mIBJD4BMCDi2VTEozNStUpypK4aY4y2WjMOeJK1aQ&#10;eaWnw1lqcK0kERipP1ohuNt9SnGJ7b6sSorDbLsw3Lqp7dR8X0MmnvRU8/L5shQyKWxHgMVGTaS4&#10;BLTL0uruEpV4a1pSUknMlAESOeFK1FIPBKgYgHtHInGpvQuHeJ0g5JOongcICUR1I8TiVEIUrgY+&#10;WPmwlJWdQMRpGoRiBA9uACgEFACjAxUIZxTwJV2YhpMOEFAkGHCPaBy7MIS2kBJUQoQPMR5jyY0q&#10;SnQFqABEQdQ0LjqBBCk5K7RliuUBAXLS05T5Spy5ZTobOlkU9zSlAAEVpGH5eXQhPjzkzMvhlpLL&#10;SnlKADmhACdenjDDRAMCoxzPkOAkZBICoQ55Z5RwI5DugnOAzgCYZgR44naHb00mX3Gv9iYo1Cg4&#10;2tylUaYbSirV1SQoOtKlw+GZdQzLiSeIxMzs2669NPrW886+ouPrdcKlLcfUpSlF9aiVK1EqirPC&#10;joMTqIJJPvgYKPnwpaYghDgVnlGMPn4oThivTckmkpGXdWtsqVl9gMWLHvRmmSTHmajJR4HkVnG6&#10;cMo+rnvg/wBJjY72XrYvl/7c/wBVl6tP5u734L7/APuUq2GPMn6eEfYfsj+gL8x/WoxRf38pX8IS&#10;vsOjf5AHrLPyivVO+y9Yynl/zgPV37Z/jpujLtwxpHkOfOP0YYaUTBOpJiI9gGeRPPDDiUxSMlKi&#10;PPCGR+dhtahlBCYkR7wPAAcIYGRIDQB4QiRARjxwgDiCCcuABJ+diXUOBAzy4ZRJ5wwMjCIEfJHC&#10;CmKu7D2z54dmNRjmIJ8pMOeBoSVGHKH1ojxh2YTEEHPLj24Hl83uY5wiT28ochiMMiOPnhjn/Zx4&#10;4MEn2wDjMH5w8nu4jwKognKMDCPnwIEk9nk7eHaMEFPGBzh2jEYQI4nzgJ9uIxAqET2gD5/AYeef&#10;UlDEvDx1x7yFEJDaEkRGpxSgAPqjkM8UASdLMxIz8yV1J1M03KTdLk25VUwiaW1MIV4r7zykoQlI&#10;BgTE4E/fVekaTKOTHhNsLC3pqafKdbTKZYLU7OPgAGOXh8cwMUPbeyKy5SNuNtZdV833J1CdYp1b&#10;3AqVNeRLUWiy9KlH1TjFuyT6kTM6oqHiuaRAjFWpVxS7cpbc7OS9JYcEvoalVSku2lud1RKG2fSF&#10;rSe9mADj0uXKFMPIS41MS5Gh1tQil1AClIKVjPLGor1J4xKDHj5EnDrL62hrTpQXDoSlfEEkgQy8&#10;uKhNVqu2/K09iXfdeS/O+j+AG0nRNrDyUMKZYIJKivP2sL272LmUMTVVSwzdl0UhPw9Sqj0ymUYp&#10;tMmA6pmTYSHgtRSQ7MvnQnQ2knFQozNUdmqk+hblxzbUyuccmJ9CCmZp79RUgrdRK5pmC2YeMIdu&#10;JGk0oSwuOoU5VfqNxzzfpExIP1VEaNJrefLrMuEMs+lvAJKlLWBxEMMVHcy7Khdqn0MFh1uUelmx&#10;MvDVMEFh7QEOKilRIhmIJGPBo1olDzTDpcmm5uZeXLrQkg6Q4vwA4CM+0jPFVvPbJmZeptDkVruC&#10;lSqklU5IySS6ipNlKiVzTLYPjISQophDhj4knHS6xUJtlpbJcKJecDRKkyM9LrAm5VSXEQ1JUFnk&#10;uGWEyFQealgy54byJZLUq23KLShiSgpHdcakyB4bQGpSolZiScKEp8EZpp+XbdIzbLLKEzSEnkyU&#10;pVHtUeeJZbSVKDNWlC00EnutSrThSo5QCVkYqc7M/ApnkJ1qUUgrDrjD2lQPBGkZe2MMXvfqftd2&#10;ppTyJxmXmnFyb9yzXi6ZVLSXEgqkW2gUcIaScS1r21MilUqkKbkZCgSiYpmPDB8Rcu2xBCkQSSYp&#10;jDErUaow1S6GkJWqSHwT014ZPhmZSCoujLIc44bbQlluSRLBDUrDwyla/gZZRSMhFuBA7MXDbks4&#10;pNLmlvXVKtB7SWHq0omsNoECNKqvLasuHijFMr1HUuRuChOsyyJxgFLU/Ri6RMSM4kEoeSwUHw1H&#10;MRPbidLSNKVrCgIZaSkadMYHz+XBiIHLkBz9vAITlnlCIzEPp4ARnoJWARmqOZSOHCGApKdP13LP&#10;mcsDxO8kkFPKCcoKjlwjhSkrSTDhqHm59mFtaglaQFqSc4J+uiIjhyjhYWdSiIoVnBMREGGRxaE6&#10;DrZqTFTpD4BA+DcQmaSNJzJ8WIHZjwkAhIOhKTme4MiT5Qe3DRWkkJgSeQBA7DzOENjIcAP1IHbD&#10;kRzxXb7uqd9Fo9AknJl1Lq0oXNzBaJlpFkExU9NLAAEIgGOWK3flfmHPBceXLUGnqUSzSaIhcZSR&#10;l0cEoCYLUeJUTh2I1Eq1Ryz8sMd2JCog+2M+fLDuXvk5eWCs/cxbXKNfbVw4hT6Qk8Oek4sJEYqE&#10;wzEeT00GPCHLG6ZjGPq6L5/KZ2O9l62L5f8Atz/VZerT+bu9+C+//uUq2GPMn6eEfYfsj+gL8x/W&#10;oxRf38pX8ISvsOjf5AHrLPyivVO+y9YxE5/84H1dwECY/wDfoujswhZGaHByhGMfLlhmIhHTDKOe&#10;RhwHZhGpspI0w4GIgnOAA5nCAsZKXqB08OBgOMY41Q98kJA7CBqiST5OGFRHL9P28MQEINge6kfp&#10;YRp4kphHt5fPwguLQAkRA4RMMhGOWEuXBXaNQpdJUszFZqkhTJcNgjW6XZ2YYQW0EgEgkiPDErOs&#10;FLrU1LNzMuuXcQ42+04hlxLkutKoPNLZfStCkxC0EEccGDWogkpIhBSRz98YK/U5nAKmSkDLhzHH&#10;lwx7wmHMgjkPPhKCjMgCPCA9vnjJHMdkeI8mAIHnyOB7fM88Jy59nm7AMGA4J7PLgjTy7B5xliMO&#10;PkPYPcwRCHFMYA5HIwiIRxLO06vTtCm5OaYm0LYlpOdlJxqUdYfTKVCSm21NPNlxnJaYLRGKc8OL&#10;laFO1W4mmtSJKSVLtMVCdciIqn515JZZLiitXiFSwkBKQrLFw7175XZUnWKTTE0+2dvrWnpuXdnr&#10;hqiUoplKZqjgRNIl5t+abDyJdlp5bZUAvTnh6/8AcI/99PdOl09Rtpt/xE2FZalGblqVMugOurrl&#10;Wm1pcfWtWos6UqERHCRJUhpwkJCHVsyq0PpUvUtTwWtZc1IUREwUDiVlGEIal2JZtpmXQQpLLYT3&#10;EBSSUkBPZgEteMBEqhAFKe0pIVHLFcuOdmmZRuVlXX9Uw8hlPiBpzQiKoQGoe1ioy1wXE5J0Ober&#10;9RtNmnVdE5KO/Fs0JSUk5pcq6XXE1d10JU0tHh+ESRmDiUlnXwiQpcw7U56ZD3hiYFMYcZnFMrTk&#10;nXNvrlm9RyMV8BDDlUkJF6cqF41ldr7fSLDqnNCKbMJdrj8m2Uh1T1TqM6mXZQR4QBUsrJTHFMk6&#10;5NSTVdqRl3qzOelMzEq/VJpvQpgPq+D9HlSQyyAqAUhZ4EYnaxNFp1uQQ2+oKMEpWpKVpSFRCVFQ&#10;V75MU9hOH1SwaadQ2Jh5pZQ0hImIFC21GIeUSqIEDHFfo083LmbUxOhymlvXNKamZaYaUmYYI8B1&#10;txslQKSSAIwxUqfTZc0yX9ITWG1JbK2TTzU2fBUyO82SwZsatCoFAJIEIYtqvslxylTC0y8+tKY6&#10;JnxdYS4lMAlD00w4EnsAPPEo+XUOeL6UpKhxbS9lqhHva44bfdSltsgAfCBJde0pS0lIGepwkgDt&#10;OHdx92Vqom2FrvJm/QH1eAqs+E8solloX8K93m0iAyAHlw7J2kpul2dRm10SiUunS4RKycjIklyZ&#10;IEA4kiCS5wSrIxxJ1Gvson6mJT4yYMwhPo0uucdakiYDgG5Ka1DPPjiXAmIScohlFQVqyYdlEIQV&#10;pSIQZfZQkA9sTio3MpC/iqSceXL6ySia9HUpqVWck6g3o7pAzGKRds8pMstE0mhTswO4j0WuOoRK&#10;qcXwbSioMsxUckwPbi7pKYccmJSnVJ0058qzcYmlrdGlZjrQlepIMYd2PPDqXNWvQ0dRzyKRwhjP&#10;M55wPn7YjEIx45Z8hHmcIUlORV4fmKufDgMKYUpAJMEqJEFAw7wBMYYAIKglIREJMDCAiIdoGFJS&#10;33iDlpJI5kw7MNBaA04vS2okZLHCGeFlShp1IgQmMQswHA5QBxYsyNWhuqTaFKhHSssLCATz1+H8&#10;/CtYAIcUQYjOIGYHEY0BSe8oQjw5c8sOTcwtLUvLa1vrWtIQltCYuLVGGltKQYnsw7t1aM8v7QrS&#10;nHg45LqIbrlbOlubn3Fg+G/JsBtLbIIMBHPPCyTFekla1CBUYAJAAyAAGFLURA8Mv7fz8HlEnT3e&#10;ORh9HBKlQ7ro4HiYkCHlxbAXwNVl1DKPfRMrOg9h0mOLHJzSmYbGqMY/u7IwxuksmP8A5Oq+h28O&#10;pjY32XrYvl/7c/1WXq0/m7vfgvv/AO5SrYY8yfp4R9h+yP6AvzH9ajFF/fylfwjK+w6N/kAess/K&#10;K9U77L1jCwEmHrA+rwd4Aw/7890GMeUMaRDNSTw+qGYPCOJZtAEAQFZRzHGGRhnhpJgSAlSsvqeE&#10;OHYMNBIEUkD3BlnngNqOkhKYHKCYhIJ7DlgJC4pKYk/W5HPjhuCw4AgQUMvqT2GGUMBJMAmEDwIh&#10;zj5MV+46DOolqpTqe7MSq1yxndTiW1qCG5YqCXHFFIgDlljbXYW9bjp0rQpSrVyr1KcalDSH6fad&#10;EbZqFcl3hJTOmd9NQ0lCW3EwS4qJ7uLfokjIVOmWXR7DlbXs6aZm/HblfBZalpucemEGDUxLS7CQ&#10;dcQgg6YDC7XstclX7dtpmnUCckZ9xoTtYcV36rXQ/paUkNTHwLfhqc1aSYYqDdyJet5qkU6lT1Vq&#10;s22s0eUfqoKk09x1CSQuXMAVxHvonLDM9TXZedkpptt+VmpR9qZlXmnkIcbLMwwpbb6ChQMQecOW&#10;ElbYjpGcTCMPIOEfoYIMOP6XmxnDLhCOXGPDtx/aOIqIMDE5COD5j5ofPxnyxmPch+ngwHz8+I9q&#10;OCV8dKhllxBj2YqFUmlOei06UemHW20rddd0pi20xKo707NPq7jCEjWX1BPvY4uDfW/7cChYlHbu&#10;u1bDrMs3NS9vOrlphyUmqr6UlyXmrrmWZlpLryQpMuIs6QQFYkKhWmZupzlwPonGZ5mcWw34k0C8&#10;FhpooZLCEBKG24aUJEAMU5VwplWkKaR8WqZIUmYYcGppK3CDrdBihXlThGtHd0BEAcg6e97gw6M2&#10;QWTnHKEIkiMPnYnZeSmlyr1WnUSTcwyVIcaMCGVqU0pLq06lEEc454co81MOzFPt2XVNyiX3Er8F&#10;FFlXpxSmxAOwmZ5SffkqikjgcL8B9bdVrQZamHNCkK8FuXYVOLBEA8+9PTLq1DtQeRxJXhfVGqtw&#10;TNpWxKWhZ9Ep898Ty7VQl5JdWuCtVurmYlZlmVQ/MqQsNrBIGkRjDFub9UrZzczb/aq93g/bF82/&#10;cM/cFuocRMlkNTUhU0MVKWknXmlJCSgBxKVOS4WzA4n9o69WGEzlMl3Wp2ozAcbacSynQyyGnl+I&#10;14iUo0hQUU8lGOUxaze6depaaXJtMytAsurooM5MTTSiVTs9XC8hEnTZdlIEFqWVKEEpJ7mLNvTq&#10;Is/fe1KJvNU5J3afqWa3bum4JD43nwtMrIeOyEW+xrmg4h+TmZRjxECCVKhFVj3HcD8vN1tVOuCl&#10;OTcsiV8K6kUxtM8KhKmU+BZdqluvOpU0mBbcSFkBSQcfFU8tJRUJirsSiQ6VkTEkJGryS1JMRqg2&#10;tgDlqxRHENd5+my8HVgIbUs/XQySO04LlwTDcwxT2PTXJdWlTaW0ONpSUtnJTqVqGkjPFlbe2XM+&#10;h0eoVZMk8zJpDKnkys23KzS5wIUlxKolUUnuQhDPEjZrEs0iRXbspQnJoQPivzMq3NVaeSpBIcPp&#10;LegwMCo4t+VqdReRNVt23pOUadbC5gGXYfbdCmVkrWw+jwwvkIauOJCjeOymYLsu/VltApeUhTiF&#10;y9NIJBcLihmeMMuGKNS2GUS5qpkEJQ2MpWUQzqU2oH3ywVGJ44qVMmnFy8pXGZelelygKZiUXOvp&#10;X6YzogTMSz6Q43nEFMBkcCRrriHq7IFchUJlJBVMOS4Q1JT6VCB9FqcgluYRy1vLT9SMFbidL7Xw&#10;DiSM0FuJaSrLMzCTARzGCD/rYUR9aonNOeYKeGMnQIkcAOShlmeBxBYIStsoSRkPFMfDUmEM0mJO&#10;G23lBKxky6c1FSMlpj9UI/RwlwN+IEhKzAQHhpGgjh9fnHAWmLYU0FFKYkgqAjAxJhhpaCpcF6oE&#10;EEQI96fNg+Kgw8JtelRMdSACk9sI4tp9KArw7hlFQifqmJoqHkB7MPILmoAN90ZBKlJirLmcsEqX&#10;oSga9QAJ7OOJnb20ZtbFSrMu4zV6lLu6XpeQMR6A0pvvtzUyCdREFBOFOKBST3jEkmJI5mMAT8/C&#10;yeOkxzhywsERz4EnifJ5fLgmAGkqhyEADDs7MOZR0/teQgVmPvzwSnPjijKdk5jQquSk3LvOMLLS&#10;Gi24h7W4kaUxWe6DxGeLTbT3tDjT4JMe6JwRGURx7MbrgcEerwvxA83+crsSr9l7L1sXy/8Abn+q&#10;y9Wn83d78F9//cpVsMeZP08I+w/ZH9AX5j+tRii/v5Sv4RlfYdG/yAPWWflFeqd9l6xo8h6wfq7j&#10;7W89zHDZ982UwJzzJPDjiXIgEggEc9RhDzxhhoFXhvEDSCYxTxiYRyzwlBIJOhIVkImHL2sJWtwa&#10;EMFSsocEnjliWcH1baFCGQKBHPt4YTyiABhJI0xISnQmJWTkAoZnPnlirLuKepUhTBTp9ubmaxMs&#10;S1OlwqXcBcm33nEIbQ3xjHJUBzxee/svuBL0Xa3beqXHR7er9vvydRZvm6Ll8OW+1ikJWdD8hKSb&#10;ni1CYQSlp0NIEe8BXbVoVzUCrV6yy9I1WSdnZNSpGpNsLSadXNa2UtNua0iZI4Hhi5tyb1rVBodJ&#10;Ds81Q6EmfZmGW1TLSDU5iUmGFqZ9BadW4GGhq99GOWLiYsy+2avalV9J+2IHwKswfDWhbTLQQ+25&#10;KuyzYgFGMeGK/R6VetYqlPl6Oqoztu11MoqlS0oyFoYmJRsuKdlnVhiEUrCYAZccIkafQJxmYdff&#10;aTNMIVMy/orCyn03Xm2lh1OcQowGElZbIipOsEKRGGqEREZjhgxUnlCAH/qcEak8uSeYB7MQ8RGa&#10;oEkw0xhDM5DCtEwwqCTGDrUY8eGqMM8atR0QyUIFPugEc8RU4hY5AERAzwfhASlJOlawDDzcR24d&#10;SyttIKSgLSsKzzhHLLj5sSVObcdFMlHZmoTE80vxlSTVKcllzFRlmTBCZqTVNNpl1CKVLdX9blcN&#10;hUqTcedrUo8mYl5IoW8uSlQwp5xMAVOPTThQ0qJBKEqIwi0b2lnKOm1rqkX0yrrmp5NuvTjSJ1CH&#10;zlMalJ8VKcvCSIYplRseu0KvUZ+Qk6hSdbDTLoYcaDsvLF5lwoccCHDmYQ554k2ZlEow42hL77Uw&#10;oqHiD348QR7seGGlTi0svpUlLzUr3/GSSkl0CBKUJHbniQkUtTLrUnNOVQLS+hplHo6WYF15KvDi&#10;VGAQSFE8BHFwNaPDdqlOlGltqCgpuYn30tOocUeCFSaT4nCKVJIjhcut5PoNNSzLuF4/Bh5lD8xM&#10;lGkKV4bkwptERHJo9ue3tF+LW5aRYZq9SZeqdIRUJWanqpNoU3OuiY1Sj5kvBQlAVGCM4Rxcu3W6&#10;G4Etd9gzFns0v7RJmj0STpdUfk9BplKCadKNVCTkkTgaUgtLSUlPEYnKtQZ1mVcnJCrVyqsNTSWn&#10;Jp5+oKSJSly7zq335OSU+lqPeVli1t16Im36pU6PKy0pU7UrtKTPyhcSV+nTM01MhyTnpth5hIQp&#10;SIoJ5iOLa2FvWtysvTLcrNHqS6XJ2TadOlZSXoNRlp6VYk5lqTamZZsKlQnWhSVgc8W3dUi8DVNq&#10;rmt+pL8JUUO011pVHnWk8VaVMTnfJyy7MLYSpQl5S6FzMkgFMfRZyWRNNKEYKKNMukRyGeLZCRrQ&#10;afJiCIEEpaUtSe7ACKSP08UtDobkmfQAzU1IUEtOGXUH2SskiBQE6T2nEgoU9SqBQqPV35h5EVJU&#10;++HmhNNuH/2002orQOcDzhir1iozqpsWrU1Umh04ud+ovybLbjk64g5nwn16Un3sBnng7y3ehFRU&#10;4zLpt6XmUJKJBbEo4D4aAYfBhQJMPdxTLem5YtSzs/LTiVpcPhurlmwe6jOKda4Q8mLeobaUB15x&#10;kKCgpCgnSNRhmO75OOKFSmHSh12s0lISnNDqQ63qChkSAMzzxSHwhCFVCjyrD6kI0+I5IFRllRjH&#10;uSTgRnzRhuZWoOU6oqRLuufUIcUT4bi1fUZ5CMM8KlnFAKSpITmM0r94YiIOoeXCgsk6TBSYKyge&#10;cB24Kw27BpQcSUpJ1FB4ZjMQMcMBt11oNutvNlSCAoOg+IRFIEEqx4L51oB7r2ZToHAQTnmBgIGl&#10;LgTqQnhFIhCGcDl5cBRQguCAiTApIjl7eEpmmFNpBgXW4alAxIyj2QwmYMutwSlVpT6C4BGCZwRI&#10;gYDur9zE42EraPokusN6Ye9W8hWeSSNSCDAkxGJxLDraJhaFtAtlWsjSRmIQBJxMT8w4p9x5alxe&#10;98VEkxECcwMGI5eQ+X28KHPSrl9PPDmXPlDhkPpYUYZJJB4eXlmc8OARJOvLnERKMsuK4DD4UB4D&#10;CZZsJ5Fzw2pdpQH1xLMPPi21rz0JglAOcPEcygOzSfcxuyFCB/5vG+8v/wCpPYj2XrYvl/7c/wBV&#10;l6tP5u734L7/APuUq2GPMn6eEfYfsj7Hl/Z7eOX9nt45f2e3hfDgf1qPLiiDL/fylfwhK+w6N/kA&#10;ess/KK9U77L1jZ7fWEdXiYefeW5s8IQc0lIUkDkcNEIUoakkAfUgEdvHDC1pWkJ0x4mAIHlPPDSh&#10;E6VIWeRICYZjlhDJgkONoBJzyyV5OIGGYD4NpPgoHk97GPDAJT7wJIEc1giJ0jmU4m7mvWuS0mmX&#10;bUpiQ8RPp02tKVLSzLy8dalZAExECcTdLp0xM29t3IuvfFVCknSwiooCl+FNVdSXW/GSSM+MArhG&#10;Bw5TNl5i83E2qamZiRtqlVGry0si4PTEy9RZk5VoSrFVDK4S61xWVJBXqMMXTTb2v2m7dbgTFUmp&#10;e5aluVV6pRq1M1x1fi1Bl+QkmRJh5L7hCg4oZiOHazuf1X29M2mwhLs23alcblZ+fZQoKXItnxJh&#10;yXb8OILkCFKhyxXtuNndwr83EpW5cy8lx00ozktRGmFkhuaqBUlspUlaYqCUEw8uJmsNyc03N1Jl&#10;LLz8wS4+6wIANhAVocaiFEoOSQrDiKW463OsN6ZaSp7WlbqytOlhlqWSEpb4AgQCQcPXJcUwaLQG&#10;5dDDdEmnkvPvPJikzJdOlTYP1pEcMNszKHUlSpYnQe8ptC3C4lXAJIyh5MPPrm2kNoSF64iJgAVA&#10;8YEHEyzKzjZdUlQSlCwpUREZAK45YWaW48lhZgF6nEQMTAjQUmIGEoRdFRlwREIEw9AAE8EqUQR5&#10;cFT111FaU5JQZmEQMuSSBwwpx2tF+KVeMmcdW5pBEANSNMIqywW5phEHtTbhU844DqSQpQVEaQsk&#10;eWGLYqEvLJlpGtbQtVebRm4Q5V71rLki2FKMdLkrKpBPNJT2Yl63Taiy38XTchKqpr80uVDrMi69&#10;6QyGUrSHPHddIH18AMSu5G2ypS2t2ZSkGblHkBmUlLjd9FU4mj1PQ2pLKkqQUIXnqWsRw7sDuA7c&#10;lAvG1atOqnaLcyEsrZkSWWm5ZIcIUoSim1aClWlSFAjDM14jjfpGgaUuJcKgoQUErQSE5+U48TwH&#10;UKBWFPr+EdUAkhXfc1aQkROWLYpdHXMFxtj0uFPC0MvIM0hQdrIbJln4obI8MAuCIMIA4qlccZKU&#10;0+ZpNPclvE1+I5omlykC4ovOBcsiK1rCQgIh2QtKmVabSmRuC5LbkKkpClJUiSmp0zFTSG1ALQlU&#10;qAc8wFQxS2aNSKWikUyVQKbJJbGiUYYihgBSYLW5pEVGMD2YenjLvy9qUluYCzS21Avza29MqhQW&#10;kgp8RMQIxiMbaNbZ29cjFp29blKFYm26HUperytbTPvPVCZn5qYRKpmaQ814oLKdbU0nL3wBxL2l&#10;1GUKgNX5S63U6NXqvaCZ0UCostzswqg1+kJdT6VKsTtNfZExLuwTLvBSAtwCJnE1NxwNCVDjvgrU&#10;2dLilFKVLB1qgDE54u+kSQZcNfp0nTJGUf0qQ69Nz6G5dpQOepbcspXbj07wGHVytKYnHUtkjwlS&#10;kq6y21MEgAIIeHAEw54tkPPluYYo0tLzSASYzMq0lp8phHTwB82FIBBLrS2wQs61uuIKWEQGatTs&#10;I8MVJNOQmbvKvTqJUIbQsuSYlVJWZfiVI8QqiScoDy4okpJPa1zlPk0Falxghb4XVXFZZGa1d4nM&#10;qGLJEpLKT6RRm3WkBSiVuuSyG0FaeMXVHI8sfGkxT201GgOLcW4ttYcQl5WbcVcSnwuPDFITqKGa&#10;eFAxB06kgZxjpSOzFvUpletiRqgmFpgXG1Jl9GiATDIqxTSAISUxLKEBCLZbLbyQeQCFlRHkhiZp&#10;yiHZOclFVCSQ4r4GalniVvAH6l6VQNbfYrDL6UxXSnG2HnXElTi2nQDKrWAQVHSYE9uAgghEz3wd&#10;BBEM4RPOPPCmAViAJSVCAOoQ58YQ7cIDwQpxpfhkKQghSeIIBAI54S6S628SQlDagEkCPdIhCBwy&#10;5LLcK0hetRXBEDkARyIwhBUDpXq7piCFGOcDAEYT6QkEAhXDsyhzzyxUZZCleG9JKASREpeaQVtr&#10;SYD3q0j3MUOZXqjP0YlKwdJU4jQpQJhmUlZjh1surdDaoxiQkxJOkDMGB8uFdyEFcMvL2duNWWft&#10;QzHOPHPBy5K5Q+hwwsw5gcI4egoRyIy4E5jnyxIyqiFKmpktLyMC2hK3lwhqMYNYQpJgmdrlMbQR&#10;qEWTMultOaQTpQnPFuKTkXARmck9+aAyyIyxuylMIf8AN332cu09SuxXsvWxfL/25/qsvVp/N3e/&#10;Bff/ANylWwxw4J+n5cI4e8/ZHy45f2e3jl/Z7eOX9nt45f2e37BfmP61GKJ+/lK/hCV9h0b/ACAP&#10;WWflFeqd9l6xsHgPWD9XivbG81y4Z+ESSUw0kAduQP08NkhEEhKu6fKAI59mJZSNYBKUqGohBUAk&#10;5k8MagB3kpOWYgewnlhjPT3E59nd8/tYSmEEhcQe3nioVcDxJluWd9GbSoJWFFohBSeR8SGJ2q3B&#10;UpuaYYmXy1JvvFMpJMaVJQgIVBJWogRAGeFtlSipIShDaQPCAUdPGHd06yfax/GfakrSJfcq9L9v&#10;KvmdqUuHvjOn0qadoFsS77igsiQlHZRS8hoTmTxxuft91C2Yq5Ll+3u4G6+9RaIh26WalP1aZm0T&#10;1KqsvLLXOMPMzCFoUse8IHLAozd2T1jW0+7Jmkye5tNuGiTtYYmENLflXak7SviNphSz8EQ6p1WJ&#10;afl7NpD1WMnCXqdC9CqDNRAQQHmHZbxHFhSUAlayDHlhTsys0GmtafDYbCkTQbUlOqEQAhSwYGGe&#10;WHkycgHp2YdlCmoTC1uzbaklfirW4tSvAEyEZaYBRwFKnFNtfCurlwmABh8FqAGZCvdwG2m3XlNK&#10;JToBSpJeCklURmSQo4mUyjsyqUUVoU0rxEjUckjxE5gA9hzw8ud+MJKcUojxnVOqZ8Ukg6FKAz1R&#10;hhamJh6abTqWl/SspTpjlpGROmOFSrjrgdlz4TyyFI0qjmNKsuB5YDfpBCECCVleahxzHnwXmZnx&#10;FQJW0FiPDmePHCC2h3UNK1wc16tK0rOoE5J0oIHnxYm4aGR6b/FLb1BVLBCUlNbotamKezTioD36&#10;5mZbUe2JjxxOT1sTLbV92g9on5NLgZeqUo0orZfbUghS5hZRFB4kkYkbOvIrcpcw4GaXVZh0guIS&#10;UjTMalq8ObZeBSpHMCPHAvi3GDQN3aHKPzdq3ZR/DYnKirwyv4rqxRpTPSs2kFKS4Sps8MUq27vQ&#10;9TbhpTEtJTrFUlphp0zEsnw5p1tTxPip8RJIMSCMS9dqdKqt7Xjck05SrJsG3pcTlYuqsrQAxLy7&#10;SCnwZRqYUhL78Q2gKAJBIwndW8v4lKLaU/LTc7TLOpNrVC8J2kW5Ol51KK7WE1SSlE1GksoWzMsM&#10;vKeYeb0khRhi465X6W1S5qv1ebXL0ZsqZ0UqlSaZRl1Eg+H1plVzqw4GFPuP6FQCiScW9UVOdxq5&#10;aWvUHFpKErmWWw45ElaGvCVpSSYwEOWJNYV4oDEukKQrvhIbzME8YDPM54qaajbT9dalENMUumyU&#10;imem3ZydWW/jGYloAFqVSkaSv4MFRJw1dO1dGsiXm65LytIuiSuKrKbq6ZRmXbqEmqUm5US8xS5m&#10;UfEAhkqZGsgxBOJKg707fVO0azOy6JWl3PQfSa/aFVeSGg3KTU/IyJVRJiZUNSUTGpolBgtKc8PT&#10;zSnnHFN/U+9cSRBOvSkBKNI9rEs2pxS1y92UFcu0l/S00iS1lKCIwdPo6ncjkVGPEYrdQl0uS8tO&#10;tytMorT8PHDk9UPR59lltvN7W54hZKo5iAyGJakzKky/gNNS6w0YMLUpIKmteapiYZhBakpQhXMx&#10;wJholXhMqUVKWfq0aWi3EmC0uQIPHH2xMzHed9JTNFZAS1PIaR4kG4aAqZlmyAeRBIzxadrtMqca&#10;k5tM1U55tMSKYH0THgrWnPSpacjyGWKVZtBmkoFMlKHTZBhsiLswp5pCwhBy0tAEnyYuKvPJbVNK&#10;bUz6QhOlT6EMlRcEIZh1REfJiblW3fEnX6e0+l8AFTTsw84ChxX+p60AQhwxKTbyPEebQ4l+MSsK&#10;RBaVah2H3eeEND6pKVBIPeKhBRAPHgnh2YlmgWnp2jrWuXbnEqbMzKPiOlko7pbQklMDzGJO0NcW&#10;p23Z6bn2dSClDrzPiSzSVawpUwwtMR+phiVW2tZQ1ABzUYrBEPNhhTqu5qGpR5RyzMImIwSk/B6i&#10;QIAk6UkAjKPA4acGSSlaUiA983HVCJ5kYGvWkE97PUPcJ0geXCTLupUVAnQFRWVDJOUcFS5R5aNA&#10;hkRHLyDtJxpUA0FhSVADhqRp97wOZ4YsV1Li4zMvU5JpUICKFs6oDhEAYUVJLh1Kiskk++VxVCPD&#10;EDwJzB8x58csEHgI+Q8RAA8ccPqV9vLC4gGKgPdJ+fhf6oKPtDh28BiXmJMpTNMTKPRCtoPoD7ut&#10;tCVtkgLS4Vac+3FMpcuzKMU+RrDL49GS5qmn2lLbXHxlLUAXApaUp7oCgOWLcTqJQBEZBJzTOLhp&#10;EAYEAY3TWFaiv1dN8KUcoFR6l9jBlDlAey9bF8v/AG5/qsvVp/N3e/Bff/3KVbDHmT9PCPsP2R/Q&#10;F+Y/rUYon7+Ur+EJX2HRv8gD1ln5RXqnfZesZgCR/wA4N1eE/wD5Zrn8owwR77JK0/WiPtZwOFhU&#10;MxAA5/Wnthzw0HQSgK70OWoJA93zYghJ0wASns5gR4YYJGjQlBKDxIAEYwjmMaleH4aVBRWpSU6A&#10;ATGBIIjDExSPGaqM+GXUhkqQtpPdORgRmk9uJpMs0mUkfHcg20BrWQCnvcB4Wr28LBUUZGBEPqUl&#10;RjEmACQY426v/bxNOum75bbgys58VvNVZFsXHcNUqE68a6zJOuCVm6f8YJcXLvaVAAEjPFUqt9Vu&#10;Yuvxpnx62/POMUuaVVm3CVvylWprcvONa1D4JtRilrSOWKRtNQabRXlNIRSaZPvUpFzXI4BBhCET&#10;dVbeeKWSsRcSPg/qjDFS3W3ovaeqDN7ycmKDYc5PpXLUqUbUVOz61MtIlmJl5EfDQwPCjxzxAMPS&#10;3ikQCXUvoSgrgkg6isRGZiOOEOInHUOdxC1ITFJSIRSsKAPAw8mEtukKUghIOkgkczHInAQ8hKkq&#10;J1FXGI4Q55wwW1yiM0qA4GKjw4Dn24fSiTbLY1LSpLJ1D32YUTxTidlWoNhKXUsBaVEuFQUcsiCQ&#10;R5MVBdQZWEvOqUlPhkJEVEAkkaeAiO3A1qClqgUIAI1cM45JEPKeWFKCe+r3ydRSAAYnvglPuRxL&#10;sNFzxXn2pdtSlhSUOTDzTQWE5FYSFmIxtlZUlKy7CZ66qHPTBaSppfoNPoEpclRCwTDVMTcs0kkG&#10;Gox7cXTJsOodX8YGW1LSlTSmnJtotRUFFOlZEExxITYpjNPnfAmJxt9lkNLQvxlKS20WiIvB4xjz&#10;BxIekza0hMvLoW6t5wteM01pKEl2GhafqhwjhpyZZaNQlngW51ISJkMatMAtCipeojIkYl0dQlWm&#10;aZtuxs07Q7bebfeZCJqvVcTtfm5Kel1tuy1Rl3pBhbLzKUuMPJQrxAARjcLaXZbcVN9WHuNVp+u1&#10;CgUBt2Vt1macQl56p15DUZWXuKpMMNLmlUVyXbnZguOuyqFuLWqqJWy+0KO5JyS0KaDbKJGa1T4U&#10;2w2pYl5dp8d9USpaFIIJJwxOSs1pbTNS08plmCkrl5aciltSlCOoHMeSGJCdl1xK5RhxJUpJW2vw&#10;4LQRExIjA4p83MvOmQdZbl59xpKVOssrdVrMCQAkoCgY4lG6XTpZ1UsWZ+VeTPzMpMJbmpZcotS1&#10;sPthTgSXFRMC3p4EwxSKVQ2X5YMU9Em3Lzc2qdEynwWhGYeJJUEZhKicx58KannGk+jy5l1kqAbS&#10;GmlKWEwiCkJic88sV23pR+Wcsy2KZJfG7ZCG2W7hqP7qafSszDeqblKfp0KQhz3/AIf1ZhTrlnQF&#10;yEuhyboMutkuFLwmZmj0ycmgAguTUxU2nXQIRWUkwEcUuqqdl3aras49Qq086E+klpx9QQmYKVEt&#10;TAmW/gSrJaAoRjj0ebTpnGkOFa1ApDraEe+SnIQTEcs8LZZOlKZxMyvsQ+yopaWrkUIzBHOOLs3H&#10;mQ280ilM08ocIDjTs0pRKm491CUrSYEwGWKDQ5JZmW5arszUUDxGn1qmhB1Ku3R3FDgCMNBsCXXV&#10;dbrgQdDZQptpakICiCklQgcsVKtS6wElLTbS0ZtFhhXhuIdy+o0ZEcMKddSfFU4tASngG9cEq45p&#10;0+3hhtPdISCDDloI82ccSExOLKdUyiSKskjwpxSW0ZxESmbDZgMwB2Rw3uFLJfVRalPyk1T6j4Sl&#10;IodVkyhpMrU1e9bps6haUaj3QT3oDPEvW6VpbmGEJYrFLCipylzggt1CUAakMvqGpJVyGFtAQzAC&#10;TpjwiOJyik+bCHS/BbJOtCTGKFQiI+9BGNazLhKB4iFuLBKg5mo590FIOAw83JPh0QilTYczHdJ0&#10;EwEOOEO08mWWDkWHRpUYxVqT3jFJ8mFKC1qgpBKlmKikDMntEMGHny8mf0sWFWIH9yXNPU9RygkT&#10;sg1MIjnxUuWIHmODA5An3Iqz+fhRHaPonBj/AGZjGfPVhZHCMPnx+hhwKh71wGI1CCgYRAIKojlH&#10;FsSbFITMUOtzMvKoqSgkuGYX4yEHxRoclpsqyU2ogCAPZilLQSUelrXrVqCoLln196PeECof9HFA&#10;QI6m0rfIy4BM+fOU6SMbnr4/+Tpvkf0ltiz2nt9l62L5f+3P9Vl6tP5u734L7/8AuUq2GPMn6eEf&#10;Yfsj+gL8x/WoxRP38pX8IS3sOjf5AHrLPyivVO+y9Y2Yw/8AKC9XmX/8Z7nz44Y7wj4o1GOahE+3&#10;gZiK0xGfAZCBJ44aC1d1JipJI70RlxyEIHtw2hDiYjSqPnyhkYk4SpxYISj4ReuARpET2xjwxOU+&#10;lzTS6ipsgJZUEqBKQO8pRy0xxNrmZxb8xNOuKWS6r4JtcSE6tSkkgdkMa0riFACJVE97iqOLdtAT&#10;LkqK5VJaTcmGwlxaWfFSqY0IV3T+5womPBIJxuBRtjZWcozwuG5aTfMvWJgTUxcV2SLDaanUZqff&#10;7025PNhpxpQSlDTUEJGROJq1KclTc05VJypVUqcShiVMuhmXM/MvIUUhlsgBIBisiAEcSdToW/tJ&#10;pG4CfD+OEztAfMxKLaWAJaWURGVldRiFtnUs5LjHEhQf47ZGvyEjJsy8prl5htavRlRKgV6kJS7H&#10;3iAkAZnCBU1pqc3pZTMTEq6soWtQQSpsKPvQPJxwhmYbWXFKCSpxJToWkcTGOox7MfCQUs6u8BAZ&#10;ZZjPsxFRJBhAdmcD7scQTpjkIqEeJ8454Lb2hcUkKASBGIz/ALWHwhjS44CUuITpUkwUUqSQMiDD&#10;E5KTci5LTSdfotSTKKdQ6UAhsOLSAULy7fLhdNuWScEs644ZScKVFhxpJ7pSYd2OAQ+vSQe7MIK2&#10;kQGekJgeHDG39HW2p5VQvi1ZZMukKUX2JquSTKghOZGsKhAxyxsraciZqWTWpS+ZYJayVLzEvRKb&#10;SWEupUAhCWfHTBcDxx8TXqy/JuVCbp3oc5OQVJ1qhzT7cxQ6kkq0tuMuS6dC1gRQsZnErVKcpOt+&#10;lLWPBCHFMh9hDrbkmsp0LKV8MTdl1eelHahT2/DaRMyzCXorUoAracy1uZEqPZidqtfrdOlnmJdt&#10;vwWppszj7+vUZaXk1OoMy8uPd8OJHDTzxV7Tt+kLnZCz5duUFKopW/OzTwf8WceuCustCYlJGnK0&#10;6pdmKltrJUVgwxKV6pUWTauK5TLVOQo0rIobk7MtmQDolGpuWbbUjx1uIExPK0pDhSw2nxUqWcT8&#10;1VWHUXZftXl5NckENhcuwltc1PpmnlL9IlZh8NMZaQAp86vDKQnEoZdxxJaU2J1TbaXpVtzxnFPv&#10;60kkSzio+GniqGWUMS9PcXMPUiYQlXgsxdMhFxbfiLSYaG3AngIkA4YmUTyFS7gCgtDgUQ2SpQih&#10;RBBUDCEMsPSFozkxMS82WSsvueGGmmnELS22pA1KASFCA4asStEuuhpmJqWa0Lqb9RaRLMISkNo0&#10;pmVtKWvSOROLpuuRlKnOUelSEzUJ+ryrRmJT0pxBak5NiYc8GV1zE04GwkOKVnkDi7N4Lln2azVX&#10;25i7q60676SxQ0zjcy/Taakq0JVUJmXW20AQS222HNIC0EzUm0l1M5b7BrMwwtvUJuYap8w5KSzZ&#10;SNYZlG2yk8O8QtMFRJrtIraFrtitTJbqjrQcWqlMemPLXUJZBRomJVqecLq2VghtoHSRDFErks8Z&#10;imT7i5ebcZdLiFMJehLzTS1HvsziFIUCnIAw8uH1suIcU5AqLZJigA95KDCBWc+OL3aLq2W3ZF5k&#10;ukghFQWkKkW3uIUG4FQA7YYt8K/dL0lMuF52AbZKEqW4krCe6mAHM8cS8vKTQl3EapJtsqSsPLX8&#10;AhtgQglT62zmPewzx6RNNLKZhpaXGi2Q4lbpW4RH3p0xhGGZzwVNLXo0qUonLRz0aYRJGJVbLiHA&#10;QAU5lWoZFOZyB+dg0vw0TTawUTKQSnSkJUqHiA6mVtuFKgpEFRGJjby+2G5hmosxp0/Ottuy1cod&#10;SSuQT4yHB4ShLPBMu+rJTaktufVDEvXLcM1VLFqjwRLtF5S2pumOq1TVEqDuaBUKYv8AaXHIkpEY&#10;wyxJ3RalzNM0OuNiakwmR8edlTAJep82C8kMzUm4CFJMSDDLPGmfu24X08FIlvRKdqXnkpTbLzmg&#10;fZYbcnJadnymERUapPzTKoQivwjMNtlSiOENOfDCVMW5Iy76EpCHZRcxKOGEAVLW2+Yx7IQw29IB&#10;2Xa4aVTCloVE8fhCTkMJbWodxI1xzKjxyVGBGeD5Yj3QR9PEjPso1MUe8aZMTcElRaanJeZlGnCR&#10;kEh9SU/3WCYHmFmHBQMFDywOD5x9E4VnyPlPLz4PMwVDhl9HC4ZQX9DDyokmIEDGEewkco4lPSmV&#10;zMkmvyYnASV+jmfc8NNTbJiW3mZ1LMTw0EjniTbhFaXlOOKBB1Oql3w9kOAVMJWpI5JUByxSHgnN&#10;EgrUkiJPwU6RDKHDG7CeSPV5X4geSHUnsOYeTj7L1sXy/wDbn+qy9Wn83d78F9//AHKVbDHmT9PC&#10;PsP2R/QF+Y/rUYon7+Ur+EJb2HRv8gD1ln5RXqnfZesagUj/AMoJ1dHvKh/+Gi6OXDlhvM5KB9v6&#10;Hu4T+pISnzQB48ThvMxIT2cInlGEfcwpSlKiAIHLhDPhh9iQmUpm0suJdKVwKYiBz5GHPjiannp0&#10;lOpzwtbviaz+q1RjDDk0+rUta1n6nSQSeQgIEY0EwAHACEMocuAGLXq63UoYoMvctbmUuJBSkSVF&#10;m5ZllwmP7c7OpGfbhrp620uJqmtXVVp+8LwnVn0iUlUV5ptTlPlmc3DNMS4DSdIyCcSxmZpuryVa&#10;mjNvVhDzktNTkyVhydU4lUfEW1pC0NxKUgjLFNrdDbZWX5Vhxl2TkUN/CrZS5MMqCVd9TDqwTHCD&#10;MBWheTi1J8NYWsBStKgo+GkpEICGWGlNOBJDaSBrWQVCAIETly/sOEaokAghKiSUx7CREwxEAxiB&#10;x+u44HLL9M9vkwCVHiPonETAj6XPlghQiCIEeSMfpYdlJ+TbfbdQoHWnUkKKSAYfXAYqrUjJ/Aql&#10;3DTJxpkqXIzRUSG1qPeDGrnHicVS163KLlajR5t6Xdbmw40ZhDKwht9lJgFsvjvA9mNrKm3qbek9&#10;xrMmW1QGjUxcNPeAERmgeFEp4EY6dQtSvRVW/VZSeQyQ27KPXRVZVdNqEuMpdyYJpqUua8yiJGJ+&#10;1PFlqNvttFLTFSsi5ZTSHqrQ55tqfYoM7MnS+7IsPOITLuKiAo6RkcVGl7qQka/tRX6hZV1tzCgh&#10;6X+LHltCYmZZelyVBYQFJWuCVg5ZnFJvO0b4o9v1KppZnJmUlpj0u4KzTgz6QDJUaRW8+wl9QS00&#10;X1MulTogSMTCbQolXo9Cm5hNLYmnFT0rW5xpSW5V9pc87qErMvsnW43JIDyUI0OOQicVev3hcpap&#10;i1eK5Q5J4NvVJtw+G1IvzLQbVNKcZGhxxvxUstRBWDniar78pL3xftxTks4uQl1t1hFIt6mzUotF&#10;FpzCJh6XTNVJMm14027462WEKCUpiTiRr4qEy1eF5VqoVd+nUSmtzSKBKSinPi60bTS0/JMT9wOI&#10;mPSX1uxQ4VLdV4ik6U3La12SK7GplItmbnag/WiiZ+LK42/TVUyWflpYtIVV6zKy8JKXYUr4VxQc&#10;KASMWzb1EqExUqg/MKcqCYQ+KGQhtmRpD00wAp+r+Mpx6YCS402koQTFWEO2TQKhUGlrST8bU+ZY&#10;bcSBEIRPyqX3UpOcNTZA5c8M02qPWjbzpWhh5mZumVMzL6YJcIadlUzfhojmQgKGKCNwbp2muKoV&#10;OYl0tS81LVW7ai2UJKnX2JSZqcvRlKYcRFMZV1RhmlWYKZOhTM8/PsXFZwLEqwqSpMg1UKqyymWl&#10;aBSZWSpVOYSSlUPBCgogkk4nrXnZhcqq8H7lYpzLqi3LTL6qcKNT2FQdXD0WaBW2p2AQk6eAAEmi&#10;fQ5S6PdNHokrWRoQ4ZZNYoz1G+MFJXES8tJVhDaXFLgHfE7nEYrrLfjNzKX6ohEuY/uealXT6RKu&#10;lThQJR1l9enNcVltpWpLhIpu2FyOsyT85rdtCbmHtfgz0s+74ttL1kJ0iXSPDU5lriEd1IxOS6i8&#10;tco8qWeQsAlCAVtEupECErUkqCk5QOXDFat6ZWDSK0073UuKDZmm0K8BSYnWlSVwA5wxuNuNU0jw&#10;qFRpl5DikDSZlqWmXDoXCKVHQIQxR5JcyFMP1kTjCWlFZbZdeSWkBtOSfDczj5cSTjpU9MJk6cmY&#10;Dae6AthILxScgUpOflxLU2Qmtc1UFBeRHvyYACPvc8N1Kd7zglyptP1S1rTEDlnlj4yqIUhU+6tx&#10;A1EKDcYLAIyhow9NUJLpuW3kTNVoLiEFbjzJZCZ+jqdHeU3VG20qCOAW00oZ54mNrtzGmXnX2nJS&#10;WmZ4f7I0Dw1IR4kHpebYSIpjAxGHtta7OOOWPeUz4ls1V1Sg1Jz064lEjUFBWSGphXwL8MlLIUc8&#10;KCjmFqEAQYaVFJSSREwUkiPMYBWowECAICEOEe3GRIiDmMjAntBjhMHFkoSCjUoqgTx8+AFGKiga&#10;jkOMeEIcsQHtf2Z43LYdQHCzSpSdQCSAl2UnmHELGXFMThxIEExOnt0pJQmJ4k6UiJ5nPAAEMvoE&#10;Q+jgmCIARyUSeIhkeOWHCcyAYfPjhfnjwHHDoHMpIj2nhnwAxVm3dPgqlHlrCVRPwQ8RJBOaSlaA&#10;QeIIjhhC0NJU0vSpTcCXHEy62nFLPEEkHLtJxSyoRJk9PteFOfPxu4kcP+b1vw+71I7C+y9bF8v/&#10;AG5/qsvVp/N3e/Bff/3KVbEv5k/Twj7D9kf0BfmP61GKJ+/lK/hCW9h0b/IA9ZZ+UV6p32XrGwYR&#10;/wCcC6u/PD+Oi6cJBMMxw8wxLBIyeQHY5cRBMOIhkcNLTDup72fCBPbDD4TMadTYjBUNKocBnERO&#10;Jhn0hel1RC3NWSUpIKok5kZYdl23fEbaATridJ4CIA5mGIRHvcsjn2cuOIKUQCIHTGOfZyiBi5Gm&#10;WlPzk5RWmGZhIi5Lts1EPzBlgB3hONhJMfrcIabeebl2wgVSbmAC6QpHiKDatWpKUJSYw54lKbQK&#10;l8aSzqnG2EPAeiy0wthpMw6gu/BofDKQGoAAqBjiRlHXNbjYRoCVeClESkqU2mBiooMT5MSLSHgC&#10;2lwCOmLgKoR1j35BPOGNRVoShKTE9oz4CJzHkxAGMIRPDtzzhiKjyJ9uGXt5YgIkiBh7Zh9HA1KA&#10;9vy4hDLhw5cO3GWOGXHPy5dvLDstPy7Mw0+jwlNutxRph7ccDdyzaVBdHBM96M0krmKMpaV+BMIb&#10;SSXKdMErSY5tH2sUu5Kd4Sajb9Vp1fp7rjHpLPpdPm2KhLhTBIDiS6yAUZBQiDDFHsXrR2WbdrVD&#10;klT1F3a2i/3Iq9BZpzrKUrTS5ozUnNoE06gtyz0vMJU7qHciDizN/wBN4NXNs3dtOpMtTq3LSSmr&#10;hlZO6mVVGhWlc1ttkzwqNUQhSqalLZcddR4IAhlu4Okmef232/3LlJGi7lVebk2KhMzty05rw352&#10;22kPBqarnoyUpng06htl8gKmS4ktilVe+bxu+456abcWt2/7sZE1UJiYKJmaQ1Q5KmLmVtvTakxW&#10;7MEkpSAqAjibq6bvrdImTKOHxJSjTiESXcLaZOlsejThZUkpg/MqcHczHZiqNWdeO7181S3aJOTz&#10;y0U+bVbzNTpsopxmmuUv0RqemGkhKyqZUJZlhsEnViRrltUs0yoSEi+WZ5M2/OLhNyoMsVl1/wAN&#10;xDaZdQSEhA0vQMTlh+3623U2qZMzMsqvUyhz8vJ1ynFxRS67QZibQ4wy8pDilSU0tpQbSSkwVHEo&#10;/Jb+bm7eVvSouy99XFRWKi06dK3EN0ys28aXUkvOwK1tvZKTEADEtdVudVk5WajKzrb7zK6PQaq1&#10;NpS4lb6GF0qpsmUdmkpgrS2pvshAHFNqNh15L7UgGm1NPs1Hw5yXbKPFaWF6myt6HCMBnnhm65hF&#10;t2fuNIyahWqfMsysl8dluWiubpzj3hNuuuQ7yQdRPI4ql1T6nqNtTYpRT6IqoFNMZqj7Lut6oSjM&#10;14apxx9aC0FpgEJgQDjeC0bXnGajcb9GRNUGQM3KKmZyfpc3LT0mzJJQ4FLf/culMSOOLWp0hR6z&#10;b942A9UKZVZCqSE9IN1MKqLM8KpLuvNNsOrL7JSkkqyVilUu6JWWTX7fobtFVUy4h1itW2kqmXKd&#10;WnZIQS3Jo+EbcjqQ+hAiMVAKn5WXuGVbSpD084C3VZx10+jTUoVEaSEOavAJBKUxB1AYl65T6mJi&#10;eofoFaYnpaVFPfRPSqWlr8ZoBbIC9JCCQQ4g9/vmOLbulbvg0+9pFlmdMQ00xVC2llaHGApTbDrz&#10;zZISkw55RxLzLA7ja0gqA0hCCoQURHlHlHF2vSjpFRuWoGlTCmVAONlwjuHMd1xsGJHLFNm5lTfg&#10;ybrK0gx0LcZTEJbHEqKuI54k67NQQ5U2EIBCQC0lhnUCorUmHDgc8Td2vBbtGkHVM05SgdC1tvHW&#10;tB4dwjmAMS9Il9TFHpDKVTziTFJ8MZ6jExzPKOEtS5X6BT1aA3loUls6Qcoe++fgoSA02yjQ0E+9&#10;GmGYGcdJGJK/qKp2WoF6TLz7zMm2hn4vrbS0fGHhlsEttzCXPSJdORKyscBh2tuTC5i89qlszwnN&#10;UJl+TYg6+lJBJdbebSl+H1KmzizLtU6l+cnaQyxUVgAeJPSa1yT6wIkxcUyFEe+zicBZiAYKhHLP&#10;Ph2DBUcxqyAPKPHPkMNkOJKYDLOIgBz9vEBD3ySkEnMQz59scCBzI1e0cblU2nyr09OTtpT8uxKS&#10;7ZdfeWQ2pQaaHeWtLaScs8sONOpU2ptbgUhxJSpIaKknUkgFKhoMQcwR24McgVZc+OY4eTB4DI58&#10;OJHn4YJByguIgcuHLCxlxjnE+3HDiO1QHPgT9llien5ga2G5ObQ4yODqnG1S7TRTmSlTjgVw+pxL&#10;TL76pj0ycmHUrcPfStcstbyCI+9S8/BJ8mKYYDQiVfirkPgpnMxzyLifdxu5lD/yeV98of8AxyWw&#10;/svWxfL/ANuf6rL1afzd3vwX3/8AcpVsS/mT9PCPsP2R9jy/s9vHL+z28cv7PbwvhwP61HlxROH+&#10;/tJHu1CW9h0b/IA9ZZ+UV6p32XrGlQiP+cB6ux/+ei6v08BQX3gRFMc08OPnw0tbggIBCY+8TCJE&#10;eeeFqU+UgJUYg5dsMLlmZlaSuI0kklQBI1xEAMKaamFeK4Y95RVqCj3uGcQMLLitWoxUTGKie0qP&#10;AHHdWkJ5AgEjyRjyxqU6ABEqzgABEnmfcw5Mth4SUpJPCoPtAHwzNFr0SVSo930hZBBTxSDnhqn0&#10;2VlaQh0MiaY9Ll5abfKFBel2bf8ADlpVkq/bFqUSYwCeeJN0OW5SmgS+42p9M468FjQp0zDA0LAU&#10;DAgZjFOU5OIeebQkrSy0sIVFCGjFZQBAQjiX0vF5Ta1LUskwAV3wQCTCBywXEOeIFhASlRAIzMMz&#10;kQPp4R3YFQTq7IkDnDy4hp5/pGPzsRhmAIiHlj9LGRgPNiOuIGcI5+aEcZRB4dn08QKTxyMY4MVZ&#10;chAxHDjis27WpSXn5GoU+Yl3GX20OJ0rZUhUAoEnthxMMV2hyMouWtesvTNRoLK3EuLYAUBUJNfD&#10;SiWfcAA8uNybnQEabdaoGjVENsO+LOVBZdWrNthfo6CvTAmGNxK99sN0MP7qytDkGqDVa2XZGzZa&#10;3KbT6NMV225cH0SnorEmy63KLbSxMy7SkrSvUFqVTlW/JimUhplppirTTCkIYblIpTL0tl0Jcmyz&#10;qUS66lIWpRUSsnEiuqATrrrjQerNQDb8y8sKSfDYcmGnPAcJ4IQpCYYb2927rkvLXFXKb8WpkpGa&#10;ZlnSyWQ1qU626vw0gCLn6uOLkcqU3Tbee3Io9atFqmzaJSufbK7VZE0upqky8GnJZ6Rp86p5x2AC&#10;Bz54k6Bstt1U69IJ9Gambsq636LY1LbCGUvemXHMsBEyuVaQVASiHy4qJSRA4p1b6jNza1d1VQwl&#10;561NugLQt6TdfCHPRZm4imdvGpt6T3v3RKBUYgAHDUhQOmfaKafRoLtTuu05e+KrOBKQkuTNQu01&#10;aYfcVxJUQY5xwlVG2K2hpqkqC0inbX2XLwKTGKfDowMYeXHgDbiyzKjLw/tOoLTaEgQSkITJKQRD&#10;60J9vBauDZXb6eaUqJUq16JLuAgFIW28xKtTLC0pORQrHizmzUhIuZnVTp2py7bcM0qa8CoghUOM&#10;RCPAY9MRaFdS74gW20LrrTDbZ4gIQl8rSR5DHHolLolWpLiTqZfRX5uoOpUf9cTW0VRh8Z+9KUoP&#10;MHjhi5emeq29VLklZqfmKzRK5JyNs3RdMnPeGpiRk52mBFmzT1NmGgpozErLOJT9UTEmUkN9NjNz&#10;bLuBqVlJeVuxi0UP2o6psQC37plVvWlWpsfWGYQRGOkkAGlIU1UaradUpj7bbtf9BMhUBMteK9Tp&#10;Obl9CZefknVRDZ8HIGCSBHAtmdRUKfRK0WK1b8xUijQwVKSttUvMPlpv0QlJKFNKWopzMBDErNTV&#10;s1ufTJNMqM9TZZdUk5uWDaSlyWckDN+ktFsaooLitPEDFt29IVJEJquzD81LpdhNCZKFp8CYl1aH&#10;mRLleSVpCsswMU+sVNfhSktNtFouJKQpYUnU+okgAIAOZyGKRs1t5MPGhU+cYl52bllrbROTSHEC&#10;citqADLSSYq4ZYpVEkRpqBkGypYgCuacVpJKkDUpKuOcYjjhNFpz6nK3OfCTOjvOLbWvU41rjqSo&#10;g5R4YM1Hvz4D4Ws94EmKm1ZxBQcvajguKdWCSpRUFdwRJhl2YvKmyEut+sUWScuK31JSBMJqtIaL&#10;7fwh4F1HiI7NCoGJxeFNdcStU9as8zOJJASZ+VS8zMtOIJ7zroeWgCHdgCcXJtJcL7bdO+MX52ip&#10;dVBUlUA4JaYbbWqISmYZZRlzXE40pX3lBUE8AOPl4eTBbJ0wHvgsH2oDyYbC1w1DuwVx88T5cRCy&#10;EQiFRyOWeXHjhlClQUgQWrQe9HhDOIEMGOaeYjAGIhGIzGnj2HgcsVjeLb+nNSc/TtEzedDkmkiV&#10;mpVx1IbrkvLoHwTjDqSJkIyKXAvKBioK7mmK4E8AslWnn70GGCCsZiHEdvt4X3xGBz1e75RhyKie&#10;yCuX0oQ8+FqUqKSeSvegRPEmGKlIlKxUCy5MU5o6VMlyVaccmkOKSqBDTYz7SodhxS23R4ehpl1t&#10;OaUqQ5KIJIVGCzriDDgRiWJP7XKORhz8RtA5RhD5+N2lAQB9XhfR/pJ7Eey9bF8v/bn+qy9Wn83d&#10;78F9/wD3KVbEvw4J+n5cI4e8/ZHy45f2e3jl/Z7eOX9nt45f2e37BfmP61GKH+/1J/hCW9h0b/IA&#10;9ZZ+UV6p32XrGh//AJAurw8v/i0XR9MYMeKjDydnDhgEnTpBPeOUc8sKQ05ogSCEqJBhEfXJ4jDj&#10;7rupKFLHv4EcwOJyyw9lAauJAinPkTwxFRMYj6eZx3TlyyB+jhuVYSHJh1xDaG16dK1OKCEoMcoK&#10;UrEhSW2gx4KFLm5hRSXJye8SEzOvoGa3ANKWwchAkYZmKkp1uUikFSnlEF4qBbeKVBaXlqT9Ufe8&#10;MUxqnejTbbymVregtzw5fSAEkgBAiOwccSjUy22h5aAjw0tApAhnrXx4COG25ZCEJQqC1DulTfvY&#10;ADiQcBoo95oAWoQPHt5gHCeBACYHzJEPPhJjnqCTkTkTBQHu4WhJ72qET2CMOPnxnCMEn3YYKVEC&#10;KSI5ZRHH5+A3zjkrIDzGHbHATnqTkeBzh7nDETH536eFl5QbBUUpSpYQFAfUBR4FeQHlxT7iaqMq&#10;zVqXNPN02VZLa5uovz4Saml1MRBLSWEwP10cb5vPvLM6/cluSNQkUrK5tdCTS3JlwswWlHizJZWw&#10;mHeT4gOHLgq0ogh+dMxJ0zQhynybTTjhlGXlgaXhLsuaEIUSkAAcsMoS0hQbUwVkJbASlDadLME8&#10;GxyHAYqtan3VSFKpEt40zMNwQkQUEoYyEAHzl2xxMbn3/WZh959RcotNLzs1UnkulXoNGplNlz48&#10;w/NoACUoEVEx4nFu789UlFTKUOktPJ2r2M8dbchSJCoPNOv3FuNOKKTNVWutNIcMgwpLbLSQlSlR&#10;IxKWrblDptNo1GlmJJErS5BinsBltCENy8siWbQiWl20ZBKYE8ScNuqSpLahp8JSlKCEiEExUSo6&#10;RwKiT7WGfSVttayE+MsRhCMEx9vEzW7muq2repUqnxH6lWazIUmUaQlsl0vLm323GkI4khKj5Dif&#10;tK1dzqRU6rIT05JvSxlpxnX6EsIW606ZcsvyzoVFt4KCVpzgMIdevq10F0FaJV6rSIf0ZKOhrWt4&#10;lQ7U4EvQq1LVF0uONqEuFBhTiU6y2HFNAKJGWXHGtbTjTgXHxGVmMAc0qSTDQYZ+bCmnnGUFfEqe&#10;MsqPI+M2pISryHBmbXuqbkpjwlpblnimpSCXF5RIDgmIafrSR5MTVC3MsKl3zaE+yZedTTpOWuKl&#10;OSqk6XfjC2aqw+pppQ9/3VEgnFdnNt7WtnZW/wCotPTMtcNh0lNPtybn0S+hErdlitvS9OakyUJR&#10;6RKIlp9kk6dYUUmZtrdu0i5RW5Hw6PcFtrqFStYJCvR5Ct06em2HpOdtyZbeXLz0pOIlZyTUr4Jw&#10;+CMUup7a3h8TS82lpbtsXKXJGjvrmQpxLLVUQ3NUxLcywkpYmiG21EgOZk4pdxSb9Ytu+Lddk3ql&#10;QHqNKyQqSkpMxMNVOVlH3EVOSfQklieknVoUIKgD3cNydpqcYU4XJJ1C9TUzLusuqYmGi2AlxGla&#10;TksBcIE4YmCDPXBU3JZSXUpUXmkvO/CKSpXeAgYK+uw/Xq44llMrJrmWgpaNZWykqgjOKY6chyxP&#10;XnOvOiTfm1LlGld6DQc0sohwKFoSTwzwG0RQhSx3QNOlRygIHIEjHeOZz5czkI+fEzJTILjM8w8w&#10;+2onQpp5tTboh5UKMIcDjcTb8/BWtdiarW7cUE+FLqRVEqeWhhs5JQyvLLy9uG5mTC3S/V9Lzcug&#10;gqbdcUouhSBkpKxHCKJITiXajJSvpD4f1odLLY8MlSnACYqGZHHCSoIU/pIcHjlTZ4R0xMArCC+t&#10;SCQItwDmn7FRic8IUyjUdYBdeUUtCJ+t97HDbTB9LbVDW6wFeCOXdWMiRgAxR3efHj5e3FQpU+y3&#10;OU2oSExLVCXeTrZekpptcvOS5SePpMqpQhyKQRmMXfYh1GQp1TmH6W66Cj0ujTpVP01xJOYKJJwA&#10;n6oiPPCyVGAUoZZQERDOJ54PGACjmR2YWlGnIgZkAnlwhwwrnEmIIBHOMPJnhxaXnUGDsPDUEK73&#10;dUkFICgl3IKHMYos5GDslOT9McyACfEZRPsIhw7iphX9zAcAMNxOkNysFnLOAHPIDIY3YUf/APnh&#10;fQ/pJ7Eey9bF8v8A25/qsvVp/N3e/Bff/wBylWxL+ZH0MI+w/ZH9AX5j+tRih/v9Sf4QlvYdG/yA&#10;PWWflFeqd9l6xlIh/P8A+rs5nkd6bqEfnYCwtMSqEAcxwGQwuDqio5QBHdMCe3DpW6FaSB3soDj2&#10;QMMLYZcRqUonWD3QOY7ScOLIyMM+Mc8DTBWef0uOBHKIiIR4aoE5A5RwzUnWskreak/GQRFSGwqZ&#10;qLmWkNSrZ7p4RGH3JRkLZE2JOUSc9LDMAkntLq4qjiSQXWWExb7zkdMXDEiMCIg4pqQ0y424ol6Y&#10;BQotak90oUCe6ry88MpQVKWdMAMzxAOnhHhyjjS4nQqCFKUoAZkpzgeeAyyoOQIC9JjpGQz5ZRxn&#10;GCQmBJyy+hjSiEYebPh5I4ie6FEmKjlEAwhE8cKlFEJWnLWQe9AeblhLUjpcnlHwEFHe/bO6VEEc&#10;jigU11aJidqr6WfCB+FilKlFQBPBIGEKV3StCVkHiI5gYW542nQTAd0xHHzjFcuS6KlJSElISbjq&#10;i9MNtLcdaYLiWmhqClOKIHvcXFXJFqo1yScmZuWokg2p1VNlJBa9KHnXY6GnFoEYkg5YYtSma3J+&#10;dnWHLgdjr9KnzALQgpKdUpLBISiIiM8SbbjSEpMFOQSUpiQkwTEZjsx6TUJn0ZlKEZOKbCFd2EO8&#10;oCPz8L22tybQ4urVmSVOIYcbUXUyhUpCF6FEnS65EjgoCGZxbl/XpLGfm0plZuz6RPIPxLaVIQ0T&#10;8ezsu8DLt1My7JKXFftbcDAKxb+2G0dcdRT7JqKJarVSSebXM3hcEozpdcemPeP0amLJCEiAJGE1&#10;TcG9qVRCw1+7TP1CXVPTc0lAL8wJVt0uRMO6BHIYVQ9mbJqe4dTlk+EK9WHE0a3CUoh47EAZ6aCV&#10;DiAAeGJuRkKjb9gUyaSpt1Nr0pKquiMQEIqdQXOTCTpy1NoR25YVULguC873n5lwn0aoVWfnolUH&#10;FfAPO6DoUPrc8NXvX5p237lfUFoS60uWdSrTDS6pQBBEABqBBwitNSTVRlAslipUpIcU6ytQKXHW&#10;061l8JHfgIRGQxbtca9NqiZlt1ldIS5MMSofLYRJOTelAcYdZ7ySQnioYam7u27q8rKqEC/Q6iib&#10;ZUCAdL5dbLiHiDzgMTKKxT78ostMuFCVlSH0oUQSpUGiHBpJ/t4l6jt9vk5SJ9tcUUe6DNSqCc4o&#10;Q6tSknPPMjjhu0b5mKa7ML0MylekZiWmJadWv3h8ZpYMARGPI4Td9kutyVfS0H5lhDgNOr7TSdZT&#10;OJTpbVMvoA0OpgSrLy4uDb+96JJfHrEq/wChN1Bht52i1jLUUNKBWuUnNWl1r3rpzJjxuLYGvScw&#10;bRuZurG36XUG3ZmTp0qt1x2apEql8BIlGaikzEpE6YKKYwAw023KzFLDaULl5mlTTkm9LLSvxCth&#10;KVKRLwWIp0QgeAjiZuWbqDNYptVRpmXvCErMS843+1zc2lpJbmHls91bhgtas1Ym7xn2zLUOmtNS&#10;8pMTKC2HAVa3UhasvghHPsxJbVWOpZt6iOINbnJMlqWedZUPFZccRqCiUjMRgcSsowhtLgQgkoTA&#10;lQQkAFQhlHyYSpxQiSCocQIR8+PBS4mCUhSj2DtJ8+NanwEIKipS1DQNIKtJMctUIYsG8GnW36vJ&#10;uPSjDssoOuNybhJdCkpIJCdfOPkxO7iKUy5Vao2GbfQ62lt1qXmmgZiZUFxjFSsjCMeGJu6bh0GU&#10;dljJySQ9qmX0PK8SLyTEltqIh2jALi0pJ96lMFKJJ4aREiPlhhDUtLElXvnpjuIQI8RnmTHy4Bm3&#10;FTzwSFBhxYLAgIKg2kjLDSgpqVYAyYaCUiMcgrSBhDmoQLeXeBjGBgMyY4ZeajqQYLHJSTxyPHG3&#10;19yzIZcrVCfpU5MJ4Pu0d4qlY8vEEg5oMeOFKU4od8qOfIwEYAxzjggLjkoEnzf28KMQSYdv/Rw4&#10;kkRIUM48wYYez5wGR45nFdkYpU4l2SqLKeKlrYUpl7SDw0MmJMRECGGnBAlTQiOwQGmI7CBHG7BB&#10;jD1eV+DLydSWw36fsvWxfL/25/qsvVp/N3e/Bff/ANylWxL+ZH0MI+w/ZH9AX5j+tRih/v8AUn+E&#10;Jb2HRv8AIA9ZZ+UV6p32XrGElzQVdfPVwqEYZHe27hH52FJC0BUDpJjAQyiTEx4YdCnREniFZHjk&#10;AYjDpTApORBVnHPOOWUMBIA7pKYaomHbHGa8sz77yE47qhAEalaxkO0jyYkaPKIcVSZR1EzUnkxK&#10;Vst6lrYiOCQ2jUvtGWNx6xLJErOyjf2qUSWglCUIcDaZlxIUkHVoJIIz0844kQ62laQW/FUkGIMY&#10;KKo8+eJaGlyXQ224vTAKgkiJ7YiPDElc7chU26K642hCEtrU27pSdJJgRBfHyY+3xmmqqlPkwnx5&#10;ZtKvSGJREFOFKMlhae3sxM3Ta86x6ezL/CyutBflXwnSUOCIVqQvkcCbemGnJkgagtelbhUEmKEK&#10;JUrT8/AkS8lClIMEkQ1AAjyQJx4RXqQ2YJAJByEQD28MMyL6lISILEMgTkTnwBwmoS7iTqTDLkAA&#10;Ae2PbhU8+FFAOuAzQYEqjpOZjHErbUs6lUja9LQ7NAKglEw64GygDgFJ0xPbHCUJ1LSkQCgYDSmP&#10;HsxPTwVJsy0nLuTUzMTLyUNsttiBS4okDURgWHJ16cYs2gzCvjFujuF5qcmGlAKjApCkGHMmEMIt&#10;TbqhTMzNz8G1TLjZRLpWEwW/MONR1KgcwSBg1ioNocUtxDi1to0t+IVFSi2CSAkaueeGXHIktoTo&#10;CkiBISCM0jIZZ4do1InkonVNOIPhOq0oUYpAKSVQIxSqjVWpqsSbFWllsMKDjzM5NCabUlK0kQSl&#10;paAcxxwm0KLUpWS3Tv6jmXrVR1tomKdSlshC25dSe9LaWiUmEMziYtrbKrokKm8pcs9cZdU5MnWo&#10;hxbBX8Gla1KMVe+OBLXFVZyqGYTrdnJmYcmVulY1Or1OlwgKJiAMgMKl0z7ZX4WkhwlKkunKIjHI&#10;dmPSJp0zDISV6m1QQoHhxjHLFKuC2ppT8hITTbk5TnCl1CQgEqKtcdSezDLNWoclLJEg3KvTTDaU&#10;KbUWghbgShICVgwgRHEzWrRrEtcNEp84uYFPn3tSkSaVlQZT3xq0jIZZYtSk3Fbsxak8txtExWJF&#10;txkJcQtCEkOthtGlKs+J8+EVqUcev3buaLbjk7LMpmZuRkhpUpTrafE1tqSM494QxUSmoN0e4ZVp&#10;b6UI0tIVp4IDZgEKiO8DniffdqjKZpnW2hwuNQ8RCinxAkZCOkcOOE1+i3o687KBLi5NuYS6ylTS&#10;wUwZ19wR+tgcSlm3PUmZK6KYEyyETTiUelJZg22pJdLaQVHgMziXva2yGpxEG6m3LqT4NQlVuIcU&#10;4+W4pW4kCCSOGNuerSwJBx+u2A4mVvOQlGA49NU95vurUhJGpcvmT3SYjDLbqE99CF6yjSlIC/DU&#10;lZOTbodyKTnh2Wm223Zd0ALbCoBxP1S8jEFv6eKLtbtLIFVfrDTUjNTLAWVSqVJIcfJAgkgHmY4b&#10;nailczcVUSJ+ozT5CnXJl2BIK4k6VKJiDxx4WoJUQClSTkmAI0wzJJj87BLam35lYKYx94k5E555&#10;HDztTqcuwXFqW54jyWiEmHcTrXEEYXTLYnC43MOFp12XSp9SGle+Wgpy96TiTnPQXVycmw22mYqb&#10;RBUUwUtSAtJI1rBzEDDFPp10zOcgyhplpmZU2lktJGnMaVR7eWDTLfE9MJaOlChrfUtI7oCVuFSQ&#10;hIAiceK3TksIUe+t3N1RMIRHCJwCl/QTCOoR0R5JCAIZ48R4pddJBC3ImI5jM5wwhCVyzcTEFsxU&#10;BxAGeZGGUmbKygJhqiEAFQgIEmGEuxiVBKiYiBjlEHhDFjXI0HVtUOqzLLpTAMKROMpQVk8tKuPb&#10;ghQ0qHIKzzPDCszmFcx/ZzwoRPAc8s/pYzOcRE6hDhmYZYcMc9RPvuwEfTwytStLEx48u8SYpCXA&#10;QI8I8cFvVBAUUNmPdIgNJEeUMbsHs9Xrfg4x/wDjkNhD9P2XrYvl/wC3P9Vl6tP5u734L7/+5SrY&#10;l/Mj6GEfYfsj+gL8x/WoxQ/3+pP8IS3sOjf5AHrLPyivVO+y9Ym0TAq66+rR0e3vpfCezP3mDqcV&#10;70xAUQOzhDnhUFkwMYDzEZ5Z4UA4QRkAIAc+PlzxqiTqzzgfczwmLaikqSFJESYHLgOQwGUghxwl&#10;lI0ZxUIJiO2Iw5VphxtppqWLkwhTQKn0usa3RE5jU2iA7M8T1iUGSakJNFQjOplEhpKpguha3YDI&#10;KggDzZYRMCa1ekJCoK0pS2CE593zZYC5RxT0sgLUA3qzgIlJKY5acSu312Scu4iS8JkmYQjugpKU&#10;KPiCGsE8ezFRpMqmSEnU5d1h6XShnSC4goScyEwieHPDsrbc1MzG3V31pOtpK3jLMOTTuYDSCW0I&#10;KlebG3Fw0tbstSluSCauELXpV4oipa15gAlXDsGKZWKXPsuTDzbXjpSqJUpxKSSnh9UfbxIVEH4E&#10;lsvGMAQpQBKuRhHEvXpd9IU6yhQdaVpKck5GHCOA0Xi6hB0qWqBJzIVnHy4qdSW+hsSkospXrhpc&#10;CFEKVxBgBwOL2vUKmRS1Vd1ovqUShxpDyonXzAJMB2YYp0u62qcmHENJOvSsFYgVdqhng2rR649L&#10;VWvBXpipZ8oWJdzNZWpJEQeGJmXrbaSuYU449OPwU44t3MqWskqVqOWEUC16TJl9x4L9LaZQlRQS&#10;IgrgCQfPhqdclkhHhIK1JTFMNAUUgdoOJiMyJdTTakISF6YdxQ1qhwGWfZgyjC1vvTs6EHQfE0NK&#10;ehqjyC0jLswL5uNqUqNxS9OXMU6SPhBLcyshxsulzMPakxEOIBxVazMT84JGdfUiSk0vOANSrrgC&#10;WEJbyCABywzXXlPMvAFaGhrUdUQqOttBCSSOJww28txkSzWhxxxpwggJKCQNA44Mwy9OP6lAhLUu&#10;+Cvie6EtkFMThcpI25X5vxGwPGbpc2QUEQHeUgJMe0YUiQsy5yqZiFFFOmShZWkpGSk5ccTYuCwL&#10;gnqQ42oFp6nvK0ABUVBJ0gHhHI4qklT2K7a004XPDS4y7LtpWSYiHhgKA8owiiX1SpatNMJcXLVT&#10;wCFhEIAqcWASojMkc8TtAt91dTtyeQttVKnmtTQl1xCmWQoKOrSYA8sPzVEoqqDW3QtyblJZlRU6&#10;sRWQPDzGpXu4m6RPylWkitax4jkq83LRyIPjaMgqIPHBfplRmPi9bqA40t4lClAmICVGEIDFPuCi&#10;Ty6bcUqGpoLaeS0S80AVqBBEY9mJaxN0HC82G25Vuedc1IUgqA1qUsBJcz4x4YqEjKzMhVaDXpdb&#10;ExJqLLxSZhJUhZbMR321QjDE9X7alnG7Prk25Olllsoaps0+4FdwJ+DLB1ZjgOOAgPEpCVd0L1jS&#10;UpgqPGC+zAaqjbAm3NBacdQAEkDKCyIwPPAl5FtLyfCQkGWCyYQ1J73IRMezARISL6VKyDjuopB4&#10;ZHMx8nDCnZ2peiSytKopGkhBMSBGEeOGnK/NzE25oHiJLqlJK8olTXKIwn0Giy2tA0pWWknkREnM&#10;5DngtyyUsM+9Ab7mhKT3QCkDlgmYIdgCe8VEQ7CCYHEUIZZ0FUFIQIgGIUSeYGNIfDufGAI9rLjj&#10;w5ZtXfOSgrTARA58Yg4YmPSvCgUgtlyBVHkCOEY4YUFKC0pjGJ4jy4R8P4SSqMUq0k6QYDUIGGWG&#10;peYmUvtLCUHxXYwMQMucPn4nrME43LuvtvTMqtoIcLTyQFJPfgBAgZDE2xcFGdqNFS66mUrMky84&#10;hbaRqQqYbSPg4ow5Ap/uTEJBSDpMcwqPGOFZ9nIcez2sEdkRHKPAiOFdkVxyHPL52NIMEJIVHmFE&#10;8YnDTpJKkAaz2mPZ5sbtEmMPV838ke11HbBH6fsvWxfL/wBuf6rL1afzd3vwX3/9ylWxL+ZH0MI+&#10;w/ZH9AX5j+tRih/v9Sf4QlvYdG/yAPWWflFeqd9l6weV1AeJ1sdVzyYqgAV7/biIiRzB8LClLdin&#10;TmIQ1doBwsBSYGEExJIy4n2saUZrUokEZ93hDPyjHiTCVFCoKTEQBiQefLCSlLcU5wSTq5whEDPF&#10;OYQwSymaZdcWEnSdDqFwiMzkD7WKxMNOhl6XprgSjPMrbTmARE5A4r700t1Dhm5nTEQ1Ol1KgOec&#10;AfaxKTUk0udkHA2pxbZUVNpUNUDACGQw3T3g62p8BtsugZRICkjUAc8PvaEpVOobUlxSCjSWwCkG&#10;ABipUcemyU6+9SJhYUqUXM6m2koMTo5kwHZims3KiQE+wtLjnjBCnErbWFNlKlEAKJGRhhNNlHmn&#10;3paVStlPiJWWVNoPhhIT9V3csS9Gn33jJsTaAhTjmkeGCGyCD9aBwwypE636R6OkpOtoQg1xyWV8&#10;R2ccKsd6cLrDLhZLiiIJSFaWwCSY6hHEslc4kOzQAiHEjQVGMSOOccTFNlZttuYnCiXKkOpX4mtJ&#10;QqKQYmEYkZYeqLczKtT8whcy7MKUELdUUrOmGoR1LXHPPLEyZCdYnZtDhTLpDpUlhzvErVmoAiPC&#10;PHCXahNzDjbIOhC3dKEpjwSmPvYjBVEagskCMTmIDI8gThiam1hSvSUmJRqGkqySIwhh5TSkJe9F&#10;VknQkA+GOQOSu3E1S6c6twrW4grPeSBqWlSUiJBI8uPjZ5rxJhSwtDi4NqBH6oRgAeWGpJxczOJW&#10;4hLEo0orST70aoJ5RyxJVy45RyUo4dQ4UCWOsjM6PEUmJMBHyYkqVUaJJTT/AIaW3PFYaeKlKyKS&#10;rMIUTzwJ+aoFPlUNtpSFBtptJUoE56COXbHDapa26TPTEuAglbDbqVKRpiYqMRnywlFIs2ipaCU6&#10;SJVrSjSMhDTkI/PwCbUoxQkxylUcfbAAwpk2xSUIgUgJlGSe8IHOA4ww88LckGHVKK0uolWQSY8I&#10;ZcMejsSEulCQAT4TQMAIQAyIOEONJaaUIEJ8OMcj3FHMBKo5nlj05EpLqK1DxGUtxSrKEYxiMsTU&#10;tVrekVuvskIcMoyuC/ewCl96JA44qdy7d09btHWVuPU5ppzS2tAj4jQGoQgcGQnETUguXcSl9h6L&#10;awpvuLBbUmHhRHLCHFvtMTiG0rbebICg4CCIpziqPPEtLP1J+fpiSR3nHYNoTANmOY7o4csT8tVZ&#10;iUNRakHElawhbyF+GNC9RKQO/io0YvrUxLTLrUo5EFLjKVQQUw96IYpFUZm1toZm2UzKciFNGBJH&#10;OAHHFNmUPy0xNehsOK4a1JyJgeMeWO5LhtQzBBBy4x9vAS0UhQAAjx48M+OIqdSkHOMTHs5DHfmF&#10;FBJ1DJJiATDPIQOFeI9Ep1aRqTHLjGEcBtl3wlQUAonLycBhYfmvqVBMCBGIMCM8DxZsFajnA64Q&#10;GY0nhnxzw0GnZUqAy7qCSD2gHIxGItFDpWO9pyCSBAECMAYYKpp8NJTkpRcCUpAMM8JZXVpeOswC&#10;phEYwhl7uGnZKfbKTp1FLqSApMFREDzBGJOnVecQhtxYbC9aILKYCBJ4A88PSVWk6TPJm5ZYCy2w&#10;4UtvjTr1RXyOXPFRuzbSS8ekrfW+/TEJQseGsaotpQIp0hJPt4mJOoyjslNsLUh+XfToWhaFKSQE&#10;92Ke7hassoq5wzBI88cPAEQEeERnH28L7wiIduRzh7eE59zgDnA8Dw48cbuasiPV+3+P6RnT/wCU&#10;+y9bF8v/AG5/qsvVp/N3e/Bff/3KVbEv5kfQwj7D9kfY8R7uOI93HEe7heY4Hn+pRih5j/f6k8//&#10;AIIS3sOjf5AHrLPyivVO+y6/QFKAPWT1UKgCB/8AHEbnZ5jyYiFHIcIxjz4DM4Q2ykLUvIwHeIIg&#10;Yp4jjxwy+62ApUVd5CuBh5IcY4Ho6HFpjkkIVo05ZIhnDz4/dLCklCymCgQhQGRJyMMMOLaC3Xny&#10;plJIiE6iE6YxJh5MVZsSkwiSOkKSNUFsrSEBPCHcJ9zD9w07x2ZqZWH0KUhRQpevUSCnKCo+1HPE&#10;tTazSG30lLbJSZYuh0AJHiaimGrs8hw3NS1DfkyHELYcaaKUpUVhcYJAyxKeLTVOOpabQVqATmka&#10;Y8Ac4YcNKlCYNvDWBFxMU5FPLL6GJmYmzPNwKlM+ApelCUaoatBAKjDAplbem1toKUqEyHdCkJGk&#10;DSVGIMeOPT5dpLMyhRUpxtrSNUdZOqIIzzwulPzxU0ghttWt33kO8IkAZpwJ2fdDDzulfilSVlSu&#10;MTAxEDDDKpSuoWhoaUtJKkju5NnNUBAYMvMVDUwl7xklL8SjSSdQER3sCkSFZUGvCKYqeIIikgA5&#10;kZYmJufqRfc1lRJUpSSYk8z2YUpCxkCjTGJiM4kjyiOEBvSpKVCKkRAhlmOwYadeW2mAC45Agg6o&#10;Kj2DDtOlnopU2tMEq1JiQRGHPBn5kdxS3FEQzUdRUTAkxBJiBhiXpMi4lla0DxENK1HURAJSEqhq&#10;+dil1W4JIokG3Gn1KmEGK9JChBKkCIUcSlOpLLcu4zLgQSy23FYRpiCmBJB44cm8nHBE94q06gCc&#10;onLM4XS5FSfSnkhASFkjMlOoQ4QxMelKdS8SVkla9BUpQUYJJjEg4KHCUpXAHWsGBAz08wCcJSlz&#10;UkgHjDJX6WIniYRzyGfbngAKiCn3MoeblgqSVApioQPGGfDy4QtRVphkDHnCGeEtqiQTHhEZCHkw&#10;ElSQBlAkZc+HZh2Qqco28h5tTaitAVFSyAFAqBMB7uKndVnSUvLzjSXZhsy6EN+KoaopOlMVxjGG&#10;JijVVuYknpZ7wVB0FGrQYRSBDuq0/OwhiaVHV3UnIkQAHHjCOJlimTryJaaQoPMqUQ2qIyKdJygc&#10;OzyUnxEEkmJ+q458wdOEId8QIiCFAw0qAjEx459mJahT0+sSLjqW2StRgkHTkVFUIajHErUG30LL&#10;ku0olJBKtSIxiMuPz8FxagokkZpMUwHDC/BlFu6TAKBICsjnllCOChnKJUoBpKtZ5iEPn+TDq9Li&#10;URMA4SDnxMCSYQw2oQcMQDAKIGefkwuLqkxbVpSFEQyJA9zDy1PLKk+JpiSQQeGRJHDBUGXHW2h3&#10;tCSdQGYOWQgBj0ZyVKVDukrUoQPlAgIQwtJaWyXYgKbLnOEMogRMOeBMNzk604Vx1lRCAI8xE8+z&#10;AVOVNToZRpVrKgMwACBEwhDz4aVTptC0pUFocbWpK0kwMYg5HDNErD7ym0rSwPHeUNSQDCCMhkc8&#10;Ip9cVKlcygILjqUuJAUmECFR82J67rPYlpKpEzMy0uXCQhaCCQF6ciVxy5DE1TKuytpTSynxYEJU&#10;hCinUBDMkYeWDEKKgM88o9vkGHF8iQIRzyiDywO8AeUSPn8Ccbwrzy6A9wU5mJy6iOns/T9l62L5&#10;f+3P9Vl6tP5u734L7/8AuUq2JfMcEc/JhGY952/qjjiPdxxHu44j3ccR7vsF+Y/rUYoX7/0j+EJb&#10;2HRv8gD1ln5RXqnfZesSvXpx6Sep3f8As2gddfVjZtcu7ZPYHdjdW1qPd8nvjetwzlrVK4bEtKvU&#10;iSuKUoNy06ddknHkzLcrPy7qkBDzalI/8mx1/tph3yejTqNJj5Ibbk4beqfq6evplaVxUr/Mo6nn&#10;VaOOZa2sdBz7MNpmugHr9ZCcof5jPVc4Ejsg1s+vAS90GdfgAEI/5iHVxHzwTsyRxxCW6Cuvp4Zx&#10;h0JdWrZJUczF3Zpvliizt0dDHXzIycm+gTOroE6xqhoYSsqUQ3TtkJsqUQeQJw6mqdI/X1K+PLJQ&#10;sf8ANs9fjkHAlMQfA6a3YnUOWWJSHSj15uBpSyt3/m1PWBJcSCYiJPTMNcMITWOljr1aKIQUfVke&#10;sMe0whmPRul905YSJTpw69/DCc4+q/8AWORCu0A9K/EYS2np/wDWANJBj8H6sD1juXZl/mrGAAwp&#10;h/p96/lawQdfqv8A1kKyIgjI/wCanwzxMMr6cuvNSXogK/5sH1jTKgkxI7y+lWOoKPHLDjh6f+vV&#10;srWVxHqw/WLkxIA4jpYB4YlNspe2d9rFver2nc980Ogb5dLnUx05P3Natm1iz6BeFZtSY392i22k&#10;brYter7hUJmot016aeklVaVLyUpeQoqMr4TZA7pbRrPZmnRn5+WFmlu6kpUdKEoVqIHD3gTDjzw+&#10;WafPvFAXD0fxNRh72CSCf08PoXR6y2UJWAtSXSO6CIDuccETUjVCUqUFFaXgmCY5QKAI5YcaVKzT&#10;ahFKyUuBIPOKiOOP3e+tJJirvKIP90c88eIhbIcVHiYjge3hHC2WXyCIgpbJOoZwgEcIQw2HXXnX&#10;HPetjVER5EnPEmpUq+8HVpEu0IlMApOkKSIiPLElWrhpzKXwllYYcaSe6UjPSYDLmeOPGprbUo0w&#10;jSgNBIKy2IAK0xIP0cCQ1OtSiXShKFLgmAIEQOWqEcKDi9OtJEEqBUdQMAOcezy4b8RK1JKyoLUI&#10;rgFEgBSoDjjw2xAhCdZVDVmeQTlxGItuwCIKAgDnD2+WG0KUSpaUAZQy7YebBcOYUYZnkIwy5ccJ&#10;CQPbgcsJURxhHMwgRnliBWIJ4cOQ588e/JyOYh9LBAWTExMfNDj5sJIcUIGMSQQT5QciMO0+aQw+&#10;XUqSnxUtcFGKoBXvjDFRuS36chM2hMy+DLthKy4jUtsxQIFIMfPiYp9QS4y/KuLSEd9KyptRSsqC&#10;wE8uA4Y0PuEJChmskDtEcQV4a9Qz4HI8/JkMLVLBACswniQeZj58Mzco86w9LqCwoFQBVEFUc4iM&#10;MS1DqU+oqSWpfS45xR3E5FwwH0cNTKZgLS8nVBDgICjwiRwyxqffIiYlOYIjyiM1Y0hDYHDMRV5w&#10;coRwtSmkRMYkRB4/28Etttp1cQREZ+fgcLTpRAhR96PnGPDGTaI8MkjhDPIZe7hxEwygrWggnSlO&#10;ZEBxA4Ydm5dIbSSXNbZST70ARREAY9CenPCeaUUOBWggr+pOZyGXDAMvMsuJIiRFIj7YzAiMOoa0&#10;pQe4pIVGPEhWo5iOFNKaIhkCpRMYA5xPDyefDE5AsraWFhQUoHgcz25nCW2pt9sgJCiHVDIxBgMK&#10;pNZmfSJR1rwmS47FaCeOoHMgRw/UJBplfjjuuADWFQJUQsZ5E+1iYbKT4YK1JgcgmJjGJ5xwohUd&#10;R1cOHGIPt4ECY+WEPcj2HG8ShwHQPuEP6Q3TwfL2+y9bF8v/AG5/qsvVp/N3e/Bff/3KVbEv9ij6&#10;Bwj7D9kf0BfmP61GKF+/9I/hCW9h0b/IA9ZZ+UV6p32XroP/AD8HXl9zGwmKpUac/wCjzkv6F4L3&#10;hsvaPGqMow58G+260rU06oZpMIxGeP8Afr/i6k/7Qx/v1/xdSf8AaGP9+v8Ai6k/7Qx/v1/xdSf9&#10;oY/36/4upP8AtDH+/X/F1J/2hj/fr/i6k/7Qx/v1/wAXUn/aGP8Afr/i6k/7Qx/v1/xdSf8AaGP9&#10;+v8Ai6k/7Qx/v1/xdSf9ofM6GZlwRSvo89Ywz5irer1YjkfcawI6ApWYGeYA4wAzy+hgeI22rjkl&#10;sRPbyjxwrxpVhSV90lbQiNPdMYiJjDDip2l09YUf/c6SVJIJJGfHPFQnJWQkmHkiacSsNITpPehE&#10;RMEg4nwyhhK0KXk3BKYCJTEQzJGHGZIBSi4SrSokpzyJ4CGE6l8eABVFWo5QGQJjhCpeWdbQsiC3&#10;GyQCeJiI5HDT84yt0lSIkpURAZxEYhPHFMcm2UamoL7jYzUrSe8VeX3MSjFNd8ItMoSEJcBMYDuk&#10;I5qjgyz5mNDiIae8UEkKEDxzwZr0R0AK1DuLiR9cFDtGeGUqaUEpTpV3VCAHDyxhzwFpQF+0SMo5&#10;5jLPCoI96dJEFcjGHnwhIMDAZcPe5+3EYbioAhaAuJOZHZ2Z4aXqygnhwics+3A5DLgO0eY4gRlp&#10;z82nz4cbGYjAE5+1DzY4doh8/Cc0jtiQDGPPPA4QGRhwHZHhhGkRj54gHmI8MTlPm0BZcZeSdfvR&#10;qRkI8YnPE7X6VJBoNF0qUyhRSUeIo6sgI59mHGnIpeadU24FRSYoOR0nthgBSx3U6QmOZJy+cBhI&#10;glStPe70YecYi0NJAjE88o5x5Z4lZuWcUkNvhSilRgREGGR7U8cNU+aeIf8ACZSpJcEYjSTkSRHT&#10;nguvP+EpIimCk6lxzBIJIhDCUtuk6uYKYcs8owOCUPhSiOBPGMOBMInADggYnPtGQHPC8hlq4kjP&#10;ynBi4iP1oJj9DLLADiklXKKs/LxHM4mdRRrS0YAZqPEcgcPPS0Uth0KiB77Pt/Txpd7oTDTqiIpA&#10;hHzA4OtaNGUTGGfEwHHHvk8SofCCPtZYWVAK4ZAxJz5RjwjglshIgcomPKGCoOqBByAHDhwjlhUr&#10;NOrcbOpPwuQTqy7vHMYfeQgqIQsxSIwVmRHnnhxaUqDRc4FJHA8R7uM4nMx58SfLjeM9nQXuIk+f&#10;/OF6dj7fH2XrYvl/7c/1WXq0/m7vfgvv/wC5SrYl/sUfQOEfYfsj+gL8x/WoxQv3/pH8IS3sOjf5&#10;AHrLPyivVO+y9dB/5+Dry+5jYTFa/wDrd/C0hikb4dPN7fxg7X16q3JRKVc/2t3bafpVUtGvT9s3&#10;DK/Et70G2rhY+L63TH2Nbkoht3RraUttSVn9AvndK/6t8Q2JtrZ1zX/etd9AqdU+JbSs6iztxXHV&#10;viyiydRrFR+LqPTnnvAlJd+Ze0aGm1rKUmwN6NqLg+2rbTdC1KLe9i3L8VVuh/Hlr3DJNVCj1P4n&#10;uSm0ev0z0uTeSvwZyVl5huMFtpVEfN6GWVRgno/9Yw4IGGad5/VkJGfZ38EtOkpCgkDUYwOR9yOG&#10;vFiYjjrJjGMY4JaMAAVnvHKAPHPniYmJyZQ2ltpThKl5BWeSonICGJ+nSNTR6IBNBehyI1alAJ7p&#10;7cTzpmVqKioxiSVcQIe1gsyTD01MzDhCEJiUpieJHZ5MSTr9NmJ5xzwleH4KgwwCTGALYjwwifq8&#10;kiUQ2gKU34aEqASBFXAZHDjEu00lTZUAsd0r8oSM4YaTJlZAUqASSRDVBP8AYcS7jzazrSgkmJiS&#10;BCAGYzxLLfl0pACdRhyPMx8mEoc8LxClKSUxAB0wz5cOzADLaShSCQoFMIQHMcMRUEhCYmGRjnx4&#10;AQgcKHd1D60J4gHj5cfBJOoFQKcoxHLLDYOoJLqFE5/VcPPiX1fqI58f0hhCkIGQ98QIx5jB1mEB&#10;3gVHkMxAnnhRQRAqiAD5+MOWAVK4RVDVnD3QMKdUoaYxjr7T2A8sBGskEwhHjmT2cI4SrOAQDxjz&#10;H6WM4wUVHIwJyGRy4Yn2lSwW8Jd8qBQmJSSqGkwjkcVBbTJaQJh1SYiHcJgo6RAHunAebcJQY98K&#10;gB9Tw5ccAJfcGZ1EKyOfAY8MzGpPdic4gQhz8+FqbdBXp1pSDmoiGUfOceO274K22+BKoKKMocYB&#10;UE4Yk3n4Hutr08AQkRMQYHCKl8Yty8QSUlwjxPIhJPdgMNSjk5rMdIWVAJSUxiY844IcnUHu6hqW&#10;kqhy7whkIZYK25kaQCY6058tXGIJwoekkKHIEKMOGUOyOA4grcGeZUBpHLzxwqDiylaSCjVl2fPw&#10;p54IJUolSYCJTzgeRwpDZDaEwMRlxB7vHtwpJKlmHEEmEeI54GkpGkQEQknh5c44MFqjyOsf2cMH&#10;4Q8IZn5+XDBBciYxjqhzBwYucRA97POJy8sMKaUsFCxpIVCJj58sPvNNpdBClkAd5CocIjLMGOHV&#10;BtWgrJSSdIhllpPZHG85JBKehDcVMQIDLqB6cjwPn9l62L5f+3P9Vl6tP5u734L7/wDuUq2Jf7FH&#10;0DhH2H7I/oC/Mf1qMUL9/wCkfwhLew6N/kAess/KK9U77L10H/n4OvL7mNhMVr/63fwtIYrfrVZv&#10;p/8AQJWh1OryMzsj/GsuajL0fqYPTu9O/wAZLW2SXBqbSa14abdWoQ9DBUf3Ti3+oTcP1Y++lp+r&#10;hr1ftGR/zxq3u1txLX/SLRvVbNHt/c65ekeXkJzcy0LFqd0zLCGHq1UqZMqpM1LTTjLU7MsUtzan&#10;p36WOlm6etrqe3dsK4d46Ltjb26VhbKWZb+ytp1Kl0Ss7hXfu7uAmeodIbnq5XJWUpMq3JTAqD/i&#10;IW9LrMsiZvPq064en3cPpKuHbOpv25euxaq7a28tz1i7Z2p0qm2Pb+zd3WXMyFsbt/xiTNxU+Wp0&#10;2wZCVZqDkyzOLlmpGZmUSu+XVf6oHfPYTov9Kk5y49+Kd1CbS7r7p7eWVcWoWpee5PS3bNIp+4Vm&#10;sS/pMoq5pOYnjM20FvNr9KmWW5d/oysalbO3h1ByHWe1u61YM3s/VG6xdU3WbCs20bmsWk2fayKL&#10;M0e7Wdz6heUtK/GU7W6DSKFJhdRnJoyiHVNvdOHV16tHfjYzq+v+3KXXelTYTbTc+wOpal9SszVK&#10;w5b7tGkN4LKptu2HtzM2xOMP1KvzFVUuSoluyUzPzDwd9Ekpy6ujvq+6Krr6HuouS2oRvpt/bE7v&#10;JZXUFZe5m1UtcMnaVfq9H3LsCiUO3ZS4KBcVRYaepaRNOeApTinG1IU3jqb2Z6QvVubhdT28PS31&#10;NbmbIX9TmN/rA2b2rkrEsSpqoVC3CqW8m6lq0ahNX7f1YaeMpZFLlK1NSdPk5ibmqi2gMJmOpHqx&#10;Z2Zu3b3c/pJoO+FP386Y77rbFNumxt49hrGnLyurbGau1iiP66ZUTLtsydaXR2nFMveI7T23m3JV&#10;PT71abLdI1/77bp9SG3e0V32T05WJfFtyDNErO69jtXuiVvvea76fbtt2hYFry/iSs5cs3TUoMwq&#10;XSJMLmEoSjpD60Ohu5+hre67drKtvJszKO79badRdjbqWZalbZoF7yctfW3dPodPod7W5NT0vM/E&#10;/hTj6qcXJp9Uqj0YTWOhCbm3ENNTHSV6xWSCl8CtzeH1Z7wAzGemXJ9rCVpmWHFKOQCk55QJgTDu&#10;4b8J1sxByKwQI9mk88PkOM95ow7xh2fOhipKpjhRFuC1tKMAO/E6Y5nyYn/HcmAkuvx1BwxipUVZ&#10;4bpMkXnVvOoSdDRJSVKhmTnwxTpqYp63S6+kPza2ohOoAke9MFEc8SbkxKSKJtuXZQt1zwg4heiJ&#10;KiU5iOJiiyMww8tLbiT4LiAkJCtJyRwOXHCgwoqaU8lKApWrux4ajmcStQm2u8ogqQW+6eCox+t+&#10;iMMS6ZeXAQEAlI4EAQGXL6OA42kRLZOkEwyHIcBxxrbUtDRXlz7Iwz4RxLy8y82ngElTsVR1ZxBO&#10;cew4j47SiUAJAgcyDDhCGHlsrUlQJUEJGShkNXA5EYEEn3xzUSCfKr28NkcS4gHM8OXt5YYbEYkj&#10;z90Dy+XGlSiYDIDIQx8IrQCqEOAKeGcMhEc8OK8ZuA1AZjIg92PaMsKbS62rIkwIyJ9vnjSVAiPL&#10;MDs58c8BJH1QA5HM+TGmHBKRmqHIYGWUDzjCMeeHwpKFIWhxqDitSdBjABOYByxNVyVkiIodVrZb&#10;iCCmJEeyJ9zE7ITIcShlxZIWjRBPFEOzMmOA807FCoEJC9J8uQ5E4Q3LBSgUwMBHvAwMeJIBGGtZ&#10;IUopSR2gwPAcyRhLxQsLSlStadQ5c4QzwFsTL0A4VJTFSgD2ceEcNyq3X3UNCBTGHHyjynBLzzrS&#10;hmCtRGntI4ZwwGkVTUkAiJdPD63KPDHwk64SYiKXDziYxPEYK/SlE94RUtJyyyyiY4AMwCkgRBVz&#10;h84Y/bUw5d4dpifMcCDjfI8YwjDhnn5sLKVRUtOQzGcDDkYjDizqQEZEDyE9454gXhGJygIxyyMO&#10;JHPHHPzfRz4YhnwPZn+lhQjwPZxjyGCdXzh7mM1cDEecA+XC0uEltSSlQhEknnx5DC3W0JUCSUJV&#10;75PkJIzJI443ol1oDZV0GbhugD61XUJ07IB4D/W/Zeti+X/tz/VZerT+bu9+C+//ALlKtiX+xR9A&#10;4R9h+yP6AvzH9ajFC/f+kfwhLew6N/kAess/KK9U77L10H/n4OvL7mNhMVr/AOt38LSGLol5hpt9&#10;h+9LlZfYeQl1l5l31mwQ4062sKQ424hRCkkEEGBx1uoQkJSnYGdSlKQEpSlNRoQCUgQAAAyGOmSW&#10;65N2upHo33fl9lZKp9OnWj03ye9Vo7hUaRqKaXS9zttrI3U2ZtDcBuYqHxVLy3x3Rbho8zIM0uvt&#10;PymmZmVONK3qn7c3B6nan0zesM266mummpXFtPS9md2+u7o22M3AtncG0rpa2pt+UpNKYrl3UKrz&#10;6qG2xRpF646ZRpRxmQen5xCpje3pU6OqNvX1D9Y3UJs/euzFD6VZDYLdigX7YVy7lWzPWPck5uxX&#10;LmtKnbY2nR9nJquOO3HPIr03ISTkopSZhcsFTKP/AEdHZeuvSNXrGzW0PVzt5O1JhImJV+t2N0hb&#10;ZWrP1KmuvS7DiWph+SeLS/DbX4TkCBEjHqvHHWWnXJXp06+35VbjaFrln1UjZmVU8wpQKmXVS0y4&#10;2VJgShxSeCiD0VfIG6n/APwh2Tj1p7zTDLbs163vrLcmXW20IcmHG3rDYbW+tKQp1aGW0oBUSQlI&#10;AyAx/wCk0/hY6tvyHbOx6jiduzeHqP6cOiCt7R7FyHWr1CdKdVua3t3duaKnpvthOycq5c1k25dF&#10;327t/de50yiVrcxIyxefbQzJta5mal219IG6Xq59jtwLD6ct1+n7qzdlt778rO/Tsv1JXrb1Isyc&#10;uu5LGoHUbXatuOmz7HfupqlO1x2XpzFZrxqTLTTzdOTNzG4Nqb32PYFhWzbvU/Zdx0GsU+7K3Pzk&#10;jYm0td2j3XtKmWLQ07cyFP3Jt+86hbXgzNxT1wUqclJ+qT4XSpdVMRR8ersrlLWpEw9sl1+U5ZQr&#10;SSy9fnq/plSSRy8SUThtE8t/MoGrxCoCJgo6fJiXW7PJ1Lh75YiOPaUnDhNQbgW1Ad5ZET2aVFPD&#10;E1IuVBoqWFQQCklSVJIOSlEZHE0JdDDy3C4SQhGuKirLnHjiTfbkA94sw2orU0SEp8RJKYgQ4c8S&#10;5eal2Z5DHjuLShA0KKcoqMOJxOW/QakUkF5lbjQAKTkkgLBgkpwt6am3HUOOLRqW4pSlArMYnI54&#10;QUQK/EbyyJiCNWYEcSzb5SB4aWyQsAp7iRyPKGNUu6VJKkZFQhy5g+TDQK0q1NpBOod06cxmeeFl&#10;Jz0kgcYceHD6OFqQ4U6VhaFA9mfCOXHDba3VKQjuEqUYCEBHI54a8ZaVFTcdWrIjOAOPEDh75KoA&#10;iAiMZqTEupgAdXMHl5sNCIJBSeJiO3s93HiFwpJGYgYcYRj5sFIeUQAocxCGXzsKSkqIDigI8Dmc&#10;4dowFqAhqAIyzjDLjnhKhBKAM+UBGOfnwnQoKAWmPezSMsJV4nvkp96SYjLtPCIwshWoDLOMfo9u&#10;CSRwJPZECOJyQm20uodl1o0rgQkw7qokRABhienpaUK2fFXpW0hQihCu3T3+OeHUP+MiTQ6oK8RJ&#10;BgM1ZiEEpPkwytooQEwTEozUY9seJGAtAAKSj4QjumEMgSOOWFMtLCwpMCkEnkEkw4QgMBTqElJJ&#10;OQgRHlEDjhSCkJKs48gO2JAyOFuM+G6FDKJzSDnFEOY8uFOMrf8ACUolSEqI0gnNQA+pxFS1rSkd&#10;0RMSke9iSRGIGA2tRSYmPEHzRwksKIgBqieOWUM+GFErcBEMkr7uQHvQe2Pu41l5Q0mJJPYPJhKX&#10;pkkEkDPhGOecIZDB1K8QrzJ15iIjpxqaUQCrUACMhyB4HCgohRygvOAzz7ffYOXEZcY8PPgmP67+&#10;wRjgjLOI5jiPbzxpIEPdzHlzBwI6efPjw8mNMU8AOPt9sMbwKaIKT6v6/jl2/wCcX0/x9l62L5f+&#10;3P8AVZerT+bu9+C+/wD7lKtiX+xR9A4R9h+yPseI93HEe7jiPdwvMcDz/UoxQsx/v/SP4QlvYdG/&#10;yAPWWflFeqd9l66D/wA/B15fcxsJi46vatsC8ajIPUSYmLcaqjNJqVSpLddppq7dBfnGVU6ZuJEh&#10;rXIys07Jys3MJSy7NSyFl5H822p/90v+UK2f8BP+Bf2n/Lj/AMn/APB3/lHj+bbU/wDul/yhWz/g&#10;J/wL+0/5cf8Ak/8A4O/8o8fzban/AN0v+UK2f8BP+Bf2n/Lj/wAn/wDB3/lHj+bbU/8Aul/yhWz/&#10;AICf8C/tP+XH/k//AIO/8o8fzban/wB0v+UK2f8AAT/gX9p/y4/8n/8AB3/lHj+bbU/+6X/KFbP+&#10;An/Av7T/AJcf+T/+Dv8Ayjx/Ntqf/dL/AJQrZ/wE/wCBf2n/AC4/8n/8Hf8AlHj+bbU/+6X/AChW&#10;z/gJ/wAC/tP+XH/k/wD4O/8AKPH822p/90v+UK2f8BP+Bf2n/Lj/AMn/APB3/lHj+bbU/wDul/yh&#10;Wz/gJ/wL+0/5cf8Ak/8A4O/8o8fzban/AN0v+UK2f8BP+Bf2n/Lj/wAn/wDB3/lHj+bbU/8Aul/y&#10;hWz/AICf8C/tP+XH/k//AIO/8o8MTCUPNpfZbeS3MNOS77aXUJWEPsOpS6y8kKgpCgFJVEERGPV5&#10;yAhFnY7r+nBGEPgr89X61z/6vgPttkNlMUqaVFXmzPPAbLjiC0ogjxFIJhkM4EQGFJ9OdEQCIOEg&#10;DymAic8FLLz6llSk60vKIHeUOEI4lvSQ78K6kLWtwwIKgCDqygI4YnJt+VbnQyCslSDBzQMyE96O&#10;UMTlLotQS2nwikqQ5AxGUBAxiRh6YXMrcSt1wrPiKIKlq1Rio8oYSjxhriIcIx554i4vVFQIOtHE&#10;6ScjHhiXl5aY8IBCSTqPeJA4QOEPuv6glxvUConUB5CeYwyFOJDZ08FZIEDHVDtxqaebWgIhxGer&#10;M5KzyMRhxRBgQrOMYD2sFIdgyVe9J7wUeJiTwwjQ+kpCQIaxEHKOEoffCQQc9XEwGXz8N/uhsJ8R&#10;IJOau9wMeGGnQ+SFJiSFDgBxMcZTBV3R5M4+7lHB0TH10Bw4iI4HC0uuahqWclDmQQM+wYRoWTGB&#10;MFDLs7cKSXIKgMtY8nLsOO66QkqEYKjAQjy48MMqS+rJIBSSR2Zx4Z4J1qKT9VrHHnxhniESAAYn&#10;WMxln87EwWl5hpRjHV7UOGfbhyVqDbLjBUtLpcMQOAAgsEAqjyw/MSLSCmZ8RyDQCgICGnIRJPzs&#10;AstltlCohvQmKkg5QUBlEDCGWJZa0p98EjOOfeOQyGFa2HgCIGCTlnl58RKins1EgjLmIZY1rcAO&#10;kDSonMgHjnzwhBUgpJSlXeHCP6rhlhLhaZVFBSQQkmJEeA8+FOyjCBAq1ADkIxKYZEccPK76UoOS&#10;TkDnAEeXLCG3VkLSnNMUnWOEQeA0+XAU24hSyIqSIBY7OEBlDBXKrWAEqMImAhx4R8uAl5auMEpJ&#10;IIIyiTw4YADikp4w8QQ5GJ9zClOPJVnmAvOPkPDCUh4FCj30rgFCAJEVcOP0MBXiA5QATA558Ycj&#10;gwV2cTnHhg+I7p4wAVxyMADHifcjhaW3AACRFwjhDt7cR8cEnsWnLyceccZOgf6X+yGN4FBQXDoC&#10;3ATEGP8A8cT0+GHE9vsvWxfL/wBuf6rL1afzd3vwX3/9ylWxL5j3qOfkOEZj3nb+qOOI93HEe7ji&#10;PdxxHu+wX5j+tRig/v8A0f8AhKW9h0b/ACAPWWflFeqd9l63vZrrD3urm0W5F4eua61927bt5GxX&#10;URuGiqbeXHLbW2zRLkbre1e018W8w1Ua1ZlSaRLuzbc3olw6Wgy6y44/Tqj1eV6Yk5jw/GZ/zU+t&#10;lnX4Lzb7fwjHTw06nS60k5KEYQOWP51Fe/Fg66f5A8fzqK9+LB10/wAgeP51Fe/Fg66f5A8fzqK9&#10;+LB10/yB4/nUV78WDrp/kDx/Oor34sHXT/IHj+dRXvxYOun+QPH86ivfiwddP8geP51Fe/Fg66f5&#10;A8fzqK9+LB10/wAgeP51Fe/Fg66f5A8fzqK9+LB10/yB4/nh178U7rT/AP7dcdG949Ou+9SvygbU&#10;bTdX9tbhVGc2S6gbEboNV3SvLo5qljSSGdxtqrRmKwuuyW1ddXqkUTSJYSBEwWi9Lh1bCdx1rWpB&#10;ABsy/UwPYFG1wBHD6qbevituOKIJtu7EK0kj/XaE3CIwUi6yURMCKHcXCMRxpAOA5N3ZpAIMDQbn&#10;VHPPNFFXngJk7wgpOYjbt1xCu0E0MdmFNSF2Pv5EJCaVcDIPEAnxqa2CcKUmpuPBS1KUstzyFGMf&#10;r2EmEOWFFU+ta1nUoeDMwj5ItADA1TB1RzJZfPPjk1lgLnauthqKYgSNScEBD/WZRxXLDavtmJSn&#10;TxpVwxSAeEDSoEge1htUze7kusQ1oNu3W6MocPAobgw2iobnuS6TpUs/abuC9pUBmD4VquEgx5Rw&#10;UT28CmxCASdvt0XOZ5t2UvB/79KtRBEDtzux2QH/ANokIxw4qU3dLhiSiFgbnIB4w/bLMQR87BP8&#10;aa0DgIWTuKQR2w+1HicaWt03HCP+Re4aB5+/aaRhLkxuY4ltKwdX2nX6sQHPSm1ifnYaRVN6FSxS&#10;NKknbvdR4Af/ADtZDowEr33IWEpGkbYby/3WY29Kfn47+/KzA5f97DeSHk//AAexOFrY3yLhVGA/&#10;iz3gSY8vf7fJyhgE72qT5tuN3PpWGcAq3vVEf/i23c+f/wBoMDgKc3v0gGJ/72m7q8vasCOAHd+D&#10;70Ax2u3mMDEcNO3ZzGIHf0oJ5J2q3syMPJtwQYY0jf6MQQf+9VvYDnkf/wAHA5Ycbb381JU2UjVt&#10;ZvQOPn25BjiZctfd9NQdcUpSQmwdz5HUe6U/7PsmVA4czhTar8W6jxIpKrau890k/XUAEYJn76DK&#10;Mu8bUvVzjxMG7cWTDB9O3YQ0tZSSk2FuU4QId7vNWYscfLhQpm7Tbr2kjQLC3MaicyM3bMbSIny4&#10;UadfLb6DE6jbF5N5xyydt5s8PJgiVucvpygpNGuBse47SUGGE6riW2EmMfimuEcfJTVEYQFXSdIP&#10;eBotxnKAHBNJOITF6KaVo06Rbt1qTmmBHcoa4wwo026kTJIhD4iuVkk585ijNZDC1y1WUExISUyl&#10;QTFJMfqpUEHA8eqqLUACfQp8n50sTEDLBTN18tKIIINJrahmOHwdOVzwosV9DigDoIpVbQSIZCK6&#10;anOPbhRlJ4qGow/c82MuRHiMJhhXiTRSkmMQw8SYHI5Nk4BRU1kmOpK5ecUPnsZceWAF1BSDEZol&#10;Z4jjnEejZ5YImKwYwy/3PqhPtlMkcLMtU1OHiiMnUEwJ8q5RMAI4WBOqCSrUD4MznCOUC0DnHAJm&#10;ioRB/an4CH/W8DXOkf8AztNn24hg43oqEgpyYlJfoR3AknpjwH2225lfUD08vtsrU62gJccbClJH&#10;1QSqEdJh7H1sXy/9uf6rL1afzd3vwX3/APcpVsS/9z9DCPsP2R/QF+Y/rUYoP7/0f+Epb2HRv8gD&#10;1ln5RXqnfZV2wtx+tjpH2/vm1p9ylXNZd79SGzdqXZblTaShbtNrtuV685CsUifbQ4kqZmGW3AFA&#10;kZ4/OE9D342Owv3/AGPzhPQ9+NjsL9/2PzhPQ9+NjsL9/wBj84T0PfjY7C/f9j84T0PfjY7C/f8A&#10;Y/OE9D342Owv3/Y/OE9D342Owv3/AGPzhPQ9+NjsL9/2PzhPQ9+NjsL9/wBj84T0PfjY7C/f9j84&#10;T0PfjY7C/f8AY/OE9D342Owv3/Y/OE9D342Owv3/AGPzhPQ9+NjsL9/2PzhPQ9+NjsL9/wBj84T0&#10;PfjY7C/f9j84T0PfjY7C/f8AY/OE9D342Owv3/Y/OE9D342Owv3/AGPzhPQ9+NjsL9/2PzhPQ9+N&#10;jsL9/wBj84T0PfjY7C/f9j84T0PfjY7C/f8AY/OE9D342Owv3/Y/OE9D342Owv3/AGPzhPQ9+Njs&#10;L9/2PzhPQ9+NjsL9/wBj84T0PfjY7C/f9j84T0PfjY7C/f8AY/OE9D342Owv3/Y/OE9D342Owv3/&#10;AGPzhPQ9+NjsL9/2PzhPQ9+NjsL9/wBj84T0PfjY7C/f9j84T0PfjY7C/f8AY/OE9D342Owv3/Y/&#10;OE9D342Owv3/AGPzhPQ9+NjsL9/2PzhPQ9+NjsL9/wBj84T0PfjY7C/f9j84T0PfjY7C/f8AY/OE&#10;9D342Owv3/Y/OE9D342Owv3/AGPzhPQ9+NjsL9/2PzhPQ9+NjsL9/wBj84T0PfjY7C/f9j84T0Pf&#10;jY7C/f8AY/OE9D342Owv3/Y/OE9D342Owv3/AGPzhPQ9+NjsL9/2PzhPQ9+NjsL9/wBj84T0PfjY&#10;7C/f9j84T0PfjY7C/f8AY/OE9D342Owv3/Y/OE9D342Owv3/AGPzhPQ9+NjsL9/2PzhPQ9+NjsL9&#10;/wBj84T0PfjY7C/f9j84T0PfjY7C/f8AY/OE9D342Owv3/Y/OE9D342Owv3/AGPzhPQ9+NjsL9/2&#10;PzhPQ9+NjsL9/wBj84T0PfjY7C/f9j84T0PfjY7C/f8AY/OE9D342Owv3/Y/OE9D342Owv3/AGPz&#10;hPQ9+NjsL9/2PzhPQ9+NjsL9/wBirW/sB1M9Pu+VeoFNRWK7RNnt5tudzKvRaQ7NNyTdVq1Nsq5K&#10;3OU6muTjyGUvvIQ0XVBIVqIHsvWxfL/25/qsvVp/N3e/Bff/ANylWxL/ANz9DCPsP2R/QF+Y/rUY&#10;oP7/ANH/AISlvYdG/wAgD1ln5RXqnfZestavvaPbK/q6r1k/WM5K1i9bKtS5KhKUpe6tQQ1T2Z6u&#10;0uem2ZBiaQ86lpKg2lx5agNSlEywd6cNhGZdLQDqjtVtyhLi3PeuBw28dSRHCkq2C2JbU4E+GlGz&#10;u3M6rUsDSEBNvkkxOGy9097ExZWkqJ2b280LSo5+JG3DwBzHLA8Tps6fXGoJ+HO0G3IStRESExt0&#10;cDhCXemTp/S2SAHf4l9tHE58xG3CVYSkdNHTq6SIgPbFbYqJ/wBNbEcBR6VumaYT2K2I2rJygCNC&#10;rVPDCfE6SOlwEkd57p+2mWkjmNKrT4kYbH+Z10muqPEr6dtoocByNomOeO90ZdKESOH+bts+RHyf&#10;9p+CFdF3Seoqhp1dOG0C+2MIWfljLoy6TUcIw6btoIgRzMPtPhGGIN9GXSQsdrnTfs8lfZw+0/lg&#10;kdGXSYUxOX+bhs6nPz/ahrAwXB0YdJ4Tw1o6fNpIBR5FBs/RxxD/ADN+lTUr3pT087Q6R5wLQGDD&#10;o46WIgwJT09bSCMMjD/tRERHAKOjzpcREmBPT7tMB7cLS4jCVJ6Qul3iI+H0/wC04IEc46bSERDy&#10;4eEr0l9MKXFJJbcl9gtrWfDEMtam7VQQcLTQenzYihzaBHxpPZ+w2mFnP6iVoKHEjy8MOSyNjdvK&#10;sp7Uln4gsG0SwknIEyKKOqaiP1IEOeHpun7G0sIzWhlNlUSQbQk5gGXelWAqHkhgPz20VCZ0pK1s&#10;Stv2+t5PPvy7UopTZA5ROFJmLMt2SUk6SxM2xTZd5Chx1EyYBzwIWnbkDmNNBpcCPJCV4HGVqWxE&#10;xgBRKZ/tblgk2rbgAESRRaUQPdljgKFq26Unh/uFSyD7YljgD7UrbieH+4VOz/8ApbBH2p23/wDC&#10;Km/O/c2Ii07cOfAUOmfPjKnEDatuDs/3DpX+1cQ+1S3fMKFTOfb+5s8EG1LciTGPxHTIgf8A0Lll&#10;gD7Vrchz/wBxKZD+9sf4LW3/APCOmf7Wwf8AtWt2Ecv9xKZ879y4yta3faolN/2rj/Ba3v8A4SU3&#10;/auP8Frd/wDhJTP9q4/wXt3/AOElM/2tiAta3SfJRKZ/tXGo2vbiRxiqi0tMR2pjLDUPNHCltW3b&#10;DiEq0qKKPSlhKvrVFMuQlXnwNVr22I//AAFpefbCEsQcQ+1e3Dw4UKmZf/SojjK1rdI5/wC4lLP/&#10;AL7Y79rW3GOX+4dLH/vrgkWrbfD/AIDpZH97YztS3Ce34hpcI/8A0LCGBG0bVUe00GlZx/8AnXH+&#10;B1qmP1tBpJMf/oU5Yysy2j/9z9K/2njOz7YH/wBztJ/2nj/A+11f/c9SRD3JPH+Btr//AHv0r/ae&#10;P8DbX/8AvfpX+08Q+061PboFJj8+SxnZ1qQhyoFIj/eWP8DbX/8AvfpH+08Z2PaYA5m3aQI9hJ9E&#10;54ysu1DA56bepB92MocQNlWrnAf4OUfnllCSxnZtqe3blI+nJYgbLtA+VVvUcfO9DxlY9o/3FuUc&#10;n+8sAGxrUy/5N0fP/wCksZWJahj2W3SPoehY3YkqNSKfRZV31eN9za5WnSUtIMOPudSWwzSphbMq&#10;002p1bbCElRGohAEYAey9bF8v/bn+qy9Wn83d78F9/8A3KVbEv5k/Qwj7D9kf0BfmP61GKD+/wDR&#10;/wCEpX2HRv8AIA9ZZ+UV6p32XrJEPOLaA9Yj1fqKm16F6TvDX497SrKKRhgGohsaVNuAuLcdDQ96&#10;YoQNR8mWPFfqL7hAKgthhbSwse8+ES62o8cJabuGrzDCCFJlw6EllWR74WFKWn28FK0sOJlyltqc&#10;dSjW6lQzi2oDUU8yMJmPS5JlWRWsOtRhzi2Dqbh2wOJeYTUHgUABWkO985Zt5guA4ajOvRXGCHH0&#10;MujMe+adWlaAfKM8JJdOgQBU48l5AUeUEKJj2YbUZxkJgIQ1k8B5Y4AVPoUBCAKlIEBwhGOWCEvw&#10;EEalNuxV7URHCErfdGYOoLBJ5d8DOB54CvSmoH9WArl9T24g2+gKJIUUqCHDA5d4kgjAV4pSmESX&#10;hE6od0BUYQJx4hfSFJzQlsakqhlnyGA+pYmFclhxQDMYwHhKOlUI4dcDySFAAhQbQFQ5QTmk+fCl&#10;RQ2OaVGK1p56RkfbGFtoab0FJAUhcXSP1SIRjh0oZS5HUClaYqHImChnhbqZJluaTHw5hcuErRnm&#10;ErAKhqwsJbS8snvBqKopPnAwlbC109sRUVTDSFhXCKUogSU9mHZl2ZkFqcGhDSacEeLwj8IUFIUf&#10;LgC35BUlTj33p+rsFmUJjEpZVLEKUCPIMKerF7s00g99VOpCXPRxzS2JlZDnkOJkuVaq1ioKYK0T&#10;0ylhpDzsOKpaVg20mPbnh+SrNQMopDivRG5MLfbUkE/tqW0agrT8/E6Eueky3iAyiFQS+tscYNn4&#10;RKiOWE+HTZ5QUMm0S7qnBlwKYcY4c8KmTa3GUhbrXgKDqEEw1LSrTBMfLh+a9Cc9GlwRMTARqbYJ&#10;5OKTq0keXHwag4jP4RspUg9uYV9LEEpVAcYjn24zh7vl9vEDH5x+ljIKhHs5YMR/ZHH/AEMZke6c&#10;RzEMoGMfcwYhRHNKMlH7GBjni25Oqzr9JpkxV6cmbqUtIN1d2mSqnYuTSKRNvtylTcZUAfDUtsHy&#10;42p3nqVlMyt2VDcKqbaye4tBt6iWpQNxbapNDamaTJzFs0JDcm5eMs4Qt5wIUrwiExJzw9TKlS52&#10;jzbXgvuUuo06apU0ymZb8VuY9EqbcvMoZeSdWvSltXI4C1ugJJUkOIKXEFaD329TZXpUn9VpHlwR&#10;4jZ72kJCwXFnh3WyNZHtYIQQe0ARIPYYcDDECUpy5gCHtc8e/T7kf+hiAKVDshBR80BniPhgK4Q1&#10;HWfLp7MsAlpWfYYmHtY97q8+Xte1jNsiHDSI+7DEShZA7UmHtxMMahLKh26BDEfBGceQHDLH7UBl&#10;j9r+d/ahj9rKfLx/6WEMd0jyxRD6WeB3kcRyOMgn3T+liCkd7nxI8mCIAAAqzyzHCGAPDSRn74AD&#10;Py54/aUgciCD+ljdIEQP/Ny3uYf/ANTGx47T2ey9bF8v/bn+qy9Wn83d78F9/wD3KVbEv5k4R9h+&#10;yP6AvzH9ajFB/f8Ao/8ACUr7Do3+QB6yz8or1TvsvWPOOzSWCn1h/WAkNqZW54gG8NwKHeC0pTmr&#10;swrvIMTFCQBwjxyJOIOLUUw4IOnKPaScHx330niCgpSuPILJSdSc8RE/MJKfeAoKmwOcUBafbwVh&#10;xt7T3gQh5vh5C4RgLYltS0ghL+mcUltP6kJXoj7eJTxJmaM0pxZHjlSzMRV7xLoQSlKOABJhgJLq&#10;5dzLxEqedghR/Vu/AEk8tMezCHXakrwwkEArb1HIRgIZ4Q8moOEFKSkBtIMMoc84jCAZ1xUYeESj&#10;SlIyjqI4xwIzXfMNSgsKSQeICYCEfPhCzMRJIy1JgPaK4YQlUyhPAo46iTyyJAwFKmOEAgKzQQYC&#10;J7wzwhPjBXlQvT7oz7MEl1SkqWY90qKQY5mCs4eYYWlb4WlSQpGoeHrI46c1Q0+3j0lx4PoAKAUN&#10;ODw8vee9UCrPjiKFzLZXkUqQFkx9yGCVIeipIKkgBKyORygIHC0Llwp45hMwcyRnp48+2OFhUjJA&#10;oSCSjWIRhq76QsgpHkwY02TeAyClqWrWORAUAqHnAwkylNaSsngmTadT5M3EqCR5RnjNhpDhyglt&#10;CTA89CUlsQ8gw4EIC0rJMfDay8vDPEdI1hrSpCUluAEe9FJ0GPmjhyZnGPSn8zDQqKSf/XEnV7mH&#10;kG3pN1xcf3YptIfaj9UlbiVKUR58Ny0nKNrZiErdTLoU+oROficjn2YVITVvpdS6kB19WlL6u0KU&#10;hKVafOcTrNDlRTHagk+M24svyyyoZhxlwEqKh2HDszJLFHdS4pCF09oOFw8damYBISezE7KGUXVh&#10;LKJbcYbKZl1kcFlgNwT7uHG1U5+VUkkOB9ogohxK9JiPcOFy7g1lsnUoNuAAjsBTnhSFJMUqIhwJ&#10;7MiIjLHvSkx5k/pHHADnxiIefTiBgM+fPyZYirvdgCfJn2wOElKCAk5gpiDygYQIzxS5KWcSmcmp&#10;5lllSEavCK1p0FSdXe0Q7cVnavem0mtxalblz0PcWw7duOrzjlGoN00csH7YqJR3FmXkqwoS4C3W&#10;QfEQAlQIxud1W9T903N1TVxLcpK7H9IVjU+R2hpM/KUdIZkLeuq8rgrnxU9Kr0J9IW6/JsPwLisz&#10;pNdvPqi3S6beip0UemScj0pdJ9pVvfG+7epFMQptijV+boyaZtpI37MtZzM8qdfl3HM4wxU0bH1n&#10;cuu7beAj4qqG7dv27b1+F8AB5uYp9oz89SVsrWCUmKSEkRzwgrfW2opilt2JUkHj3YJAz5ROIqQ4&#10;uGeoQCRDmecMe9+f/awnuRA96Ud1XlBPPPAK0AngD9UBnmTzGXZgAjWk8+GnyQMcftf0f08ZpKfN&#10;HP6OIDXE5Dz+5iBU4FfWg5e52Y0qQqI4kZeXsxEIUPLEH50OOOB+d+lgJSDwjFQCcoR4EZ4UkhQI&#10;MPeYjEZcso5Y96eHkxEp/wClj9DENJ/0sPpHGnRl2gGP63A1NohDLTFZh5QCIHG56QAI+rgvVWQI&#10;49TeyQ4Ek8vZeti+X/tz/VZerT+bu9+C+/8A7lKtiX8ycI+w/ZH9AX5j+tRig/v/AEf+EpX2HRv8&#10;gD1ln5RXqnfZesdSVwT/AM4Z1fqAEYhR3juIR489OAVOGHagkOe6rKGI6lf3RBj7gxpAio88tHb2&#10;RJxD0Vpz9UQsEeYBYGEqlmkAkgQcQhxsdkQUwIjyOB8M00mOYYSEI/8AYwS2fcwwqafnVJl1ftsu&#10;0kIaJMSS2wG0mPu48VQmlyqlJUp92oqlnFEcFtoKVlED2g4RLJqs2uYWPEbUKkXC2xx0hR8MeIB2&#10;j2sIc9Irz+pzQ3CXb0FEe6dfpPfJHPKOElhU3CCDpnHZaVSfISt5WoeaGEBxymIdENSfjBp8nPMK&#10;SiPHCPFlJB1sEd9okZDnAhWAlSWEBIADQWhISeZzSDn24SVy6Ffq1zGqGfDSNORwlRbSkgZBtYA4&#10;diiY4Cw0h0lIC0POKUiP1UEpUIGOAFNMpKo6YrJ0kcQnvHQDzwEolSA0NagmbfQ0spzJ0hwAnLC3&#10;UySu9Hwyt4FsDOEEABWXnwmWk5gtt6gVKSguBI/1QDSApRR9aVDyYmUqoN1bj123Jhmp1Lau0jLP&#10;1i8rBSoG4a7Y65GqMVupXLa0ilU0ZAN6nAAkJXGGKjfW1d9J3R2qbqk0Gbhtf0ubrlkOrWtTdqbp&#10;2jUGWbpsi56Un4GZRNy4ZU4hRSuGWBNrKJjxoKQ6pSHUrjwV3Anj7WEoLYSeIh3EaTw0cz5Yk4gA&#10;hBMQVjQVeYlSVdvuY0qQhSuETD3YwhDCphZSWj8GQhSE8M4kEEwhgrlUodfVEpaToUVRhGMUwMBg&#10;vPKl2mxEllttIJ8hyVnDyYcSUMNlTQdRoTB3Ur6+MRGPYBhDyGAsvDNTYgUjM97VEEfTwptLjYTA&#10;wQptClCIhCOkwPZjxQ2ttSAfFXrXr7Se9FMSfJh1U4H0rdcWnS2FeK5DgsuwMNXZwxMPSUs2NZWl&#10;pT0u2lXAwKnUpBCvPhaFMvsALWXnEOwTqjlpCUiCcelS/hLSTFRdeSlXmgo6lGGErZl3iuAXoaS2&#10;6EpPBalZjQTygD5cFE7FK4Q0BtKFAgQMe6Y4gGRGPGBIzPHiMRHg55wEcxwz72RzxmkxVzyAieyP&#10;acU5iiUqdqU7LzcirTSWkzM81NzLyBK6mXChKWmSmLhjw5jEgpqXu7+M+56eX5rdKny0vULntirz&#10;0v4jTcgpoGUVSJBxwFbXhhB0kF0HG4HTHbm6Vj7sbxtTM7RatvvatD+J5a3LYnW1s/E1RQ9UKm3P&#10;XsyyqDrkqfCl1gpMFgYmJ+pzk3WajPuOTVSqVQmpmaqM5OTClOTc+5MzRU+tUw4Yq73mhjSoKcTr&#10;KilSlFJ7EqGoZCGDAHTHJBgQgHPSmIKgmJxEp4Z++h87hj3v/TJxqAHmJT+mOzBOkKiIQB4R5iBO&#10;CCgEK55lQHt5Y1eEEJGUFAFRhxIhDESUpTz7sDHy8cE6/KiA4nlj3gj2wz+jgJCFFwcTAEQ4+fhg&#10;AoSMxwGcMJTpVA+QRwCUhWkQGsHLlyIzhjVp4wMNMQPII8sQLKc+JCYHPmMzngEhRSeAENQ+yyxA&#10;qT2+0c+WWO4FauOZEIc8Q75V5IQ+emOAQlSSQDFHOPGMQc8bmhUc/Vt3ooR4wPU9sqBGHm9l62L5&#10;f+3P9Vl6tP5u734L7/8AuUq2JfzJwj7D9kf0BfmP61GKD+/1H/hKV9h0b/IA9ZZ+UV6p32XrHQUJ&#10;Uo+sK6vjE55fxyXHlDzjGoJAJ/U/pCHLGf0DiEcuz5/nxmYhOQHn80DgERASYqhxIHHjgJaUpIPJ&#10;cPowxAzCmwRmUKASY8YjgTglt3vEQUtalEeUQUdKY+TAMG3DAp1cIJ/uYcDhBamUtNABLbHivvp1&#10;CGelZiDHlGGGovh5xAHiIDZaAB96CNStcR5sammzLqVEam3HExy8ioccNkzDxJgf293MGHEasIDa&#10;Wyo8VLOpRPOJVmfJhBfQgpORDa1JXqPA90E/OwFth9I7A4sw7OLeIkPIUR3lLUc1GESD2YWS8/BJ&#10;GsaStyHYwEjMw4xjhKXpidCPDKiktrDsQCYqAzh7WGXG5haGvBcW54r/AIQl22si730QzA54nn5a&#10;ZW9KuywW9Nys2yptqXdBCXz4biXlukju6Gzp7cbdokKjS6TWbNriq7Z24FvW9T6VuVSZZCv955m6&#10;pANKn6Y+E/Comm1OLQYFUMXfvpvdI1C9aLu7RWaXuTeFq0xmlVem0ss+iOVKq25SEsUyq0yRYcK3&#10;3/AW6QknVHDU3aNwUm7NqdzHXbm2i3At2pCasu5aNPK8cUWTrKXV0+nV+j6tE1T3nGptK8g2cBbs&#10;6haEpSD4r7QKUdikhSypYP1QgkjljWqabWkphpSlSwOWRT5Tlgoafdb0COpbRiqH2UezCmZlbkuy&#10;kBS3UJg0sHKKitWoK8wwnwKrJKbmArS4p1SnUEDPS2BA+7hJS4qcW6oDxkkJSmJ4RMBDDijPNFxS&#10;T4aFp1FKYZNxTAKhgSnwjyFKKW1JZaSkAcA2VluMB58ONKmFtzTSoOIdWyAIHPhqhl24UmRmJaa8&#10;aAdbU+0TA8T8CThapOdYW+kKUW1KOtlcIlCYhJUBHy4nmHgHktxUkKJUgGOR48cTCp9ubE4oxSlx&#10;hHoxUOBMEpyj5cEztv0dSmYsys4rwgtbfJSm1o8IKz5g4dmaew00G4zCm6bUZRmZMRAko8TNCYx0&#10;whgKS7UJpsROl8tF9xX1TcUHSoJ8mD4bEzpiYlbPhfPBUMI8Nta1FQSoeKVDgOIISQcNSko2t199&#10;bTTLAaK1F1xQShAiFAEkwEQcUq+r0pz7dUq3hvU2jhCvSQ66ElU2shoKWgiBZjFJzyxXZWh1RlG6&#10;W5NPnbNsmmy7xl6hT1VGVU3O1uXfZDa5NVMlny4CIQcTww9NTU0/Mz89MvztRm5hwzM1UahMrU7P&#10;1Cdml6i9MzMwtSipRiYxxAKJinSdRKjBXERXqVA4y/s93GlQ8vky82AEpyOUBxPk4c8ROj7A5Kh5&#10;BljuIWT9YoZD2+OCo6EwESkAqMOyEch5caoQ8X3pUQsDnkkCOIqSsq5HMe4OEMGKlCMCEaE5+XhH&#10;LCQQpKQeaRDy8o4zHzv7DgKHvR3CIfVKzBiRiAT4i0E68oRicjDyYBcbAUDlDhx5iOcMEkE5mHmj&#10;lhUUjjkCeGB3RxGIjI88vpRwCUxJjGMQfowxAJH9ryxwNKQF9vH55iMcB5eHH28blpPE+rWvJXu9&#10;UOzI+l7L1sXy/wDbn+qy9Wn83d78F9//AHKVbDH9z9PCPsP2R/QF+Y/rUYoP7/Uf+EpX2HRv8gD1&#10;ln5RXqnfZesdIEUj1hXV8D5/45Lj9vnjIKBA4kEJ8vmzxxT/AGe1jP6f6WO6nX2w5fQwBqIicxAw&#10;9swhjMHV9dDLyYESNMTny/SjjVEEAcYiHzzDHfSrjEEDyeQYl23ClsaiSpTgy8p1KyjhKEzSFltZ&#10;1aVp1QPAkg6iOzCQHtSkkd0kacuAVGMB24S4t2XA1aciS1qzy1xKY+TDZdUyXEKVEsuJ05Hu/VcR&#10;zGG1tsqWUd0KhEQOXEA4SHmVAkDKHtx7caXJPUkDLxUNBOXCHdjwx36ZKq0iMRFJSDz7MeI3KKie&#10;BYeQrujM55mAwqYkqnMsHUt0yc0JOpyTqzEhp1D8qpTbRORAjlhVVqiLapT0lOueirtednZYuUtK&#10;gW0TQYdpkshxQGbYQQPLhM3UlTLiEtstyr1KnmXiEZJQpynJXLPTTyVCJIUop4k4lqlae4kzbl1U&#10;4woM66mTk6vKTcYmVFNuOUnbcuGnzK8npSZeIdSSAnPFZ2X3msDbGyrwuubVM3XSbWoXxbs9vLNJ&#10;ABrNwbL1VBoFoXw4e+5VbdcZUXu8EDIYnbw6dEO3xQkNrmprZ+anZdN20KWAKlGw65OrYauCRlwC&#10;WqfNfuxAgEuryGJm2npuZpNz05bjFWtm4aRN0C5KDNoil1NbotQbYnZZ1KsgsEpXxCiDmgyU64sl&#10;BAUwU+DGHZmTh9yoOmaUpwtsoWVty4AOQOYK3BzAwoLqLTOkgpaASylpPNMFJ8RURkIYQ1LeGpCM&#10;lhTiVLcIyi22tSCqJ7Bhtt1DaZgJBQxOd1QT/rjSkkBqB5KOPSJiecmVAAsNoUlSkL5paDfvgkcx&#10;hioOvqROujSy2ghsqHD4RKSCow5kYbekZ4Sk7MQIJn3EOOfYqXpaX5k4aXUHnJ2WCTLrEusrdS+n&#10;vfCqUIJSQffQhiYbuGgTMi6HFN+k+Il1bqBGCwlvu5kYflZ2YmKXMpKvRXKnLtNyzy+QTOJJCM+3&#10;CS/JMPU+cV4bKm3/ABZWaQvJLwnUCAiOwjCxQ5xkIe+FLLE+vWx9VocXMJ0LbjlCJxLzE7KW7UmF&#10;p8MNLZl35lowgFn0NLLiVRzieeH235ML9IyBCyjwwSYQAIgE4CndGmCUO/uhSVJTq1A+/wBKVBXM&#10;4pW9u6FJmpqmyYRM2Xaz7TbklOvJHcr86FpC3ENagA2SUmMcNuSbcumov+M1IPvhmUYocjLtlS3U&#10;tF2PhMtp7p4Dli6a5L1Jyp2lZrjlpWg+t2YZbmGafMr9Onkya0lptb04Fp1jNaAMyMLKkfCLc1kJ&#10;T3csogCEBiACh5IGOftY4Hj2Hn7uE5gDScj5PcwkiJWT3cvqvJiJbXr+u0q9qJh24BLQUeaiTE4h&#10;4aW4ZlQyJHDST2GOAkNIbI+rSsFXnwvvBR0iHeSYnTy8uBE6IEgRTH/poZY96F+XPLzDBVDgeEIc&#10;PJCONcc+aQIwhkCQMagqCowPafP5scyPsfP9PBISYZ8Ace8Jj5+XtZ4ACIGIzzy+djMd7kdOUeXD&#10;A7pUMokJMIfQxDQSMuIIHumEMR8GGfGJGAslRIgNGkjIcIEjG46dOnV6s+8FwjHj1S7PCPk977L1&#10;sXy/9uf6rL1afzd3vwX3/wDcpVsMf3P08I+w/ZH9AX5j+tRig/v9R/4SlfYdG/yAPWWflFeqd9l6&#10;x4//AOQ3q/H/AOeK4T2HtxGER2AiPucccPaCgT7gJOIGI55xP0sGJ0g9ucRiOZhAkBJzHlMICOIr&#10;YeU59n3P08REmhZP+uKVph5u3BUuSOQPdlnkpPnIWQIDnjS20XInJoklXuo7sYHHcQhrzKIKR2HW&#10;QIjCPR50trMcitIjAZAFKuQ7cKKJ+YB0kktunIcCRFRSSBhTAccmCPhELfcXr1xEe6O7n24R6Yib&#10;CilOp9KVeEFQzSPDGZTwwNNXbAIKfCfWsDPKPCMRyw2n09tSnYBtxLgWgR597gOWeAhco87EQLrb&#10;WkOfqw4hREDjU4p1jSkpIXOjNS8hFCtJgPJHEvCacToBWoMvFQAET39BIhDlguS0+AmBOnxCg5js&#10;XA4eZYn0NEx1FbxIfj/qaQk5KHacPLbUxMVMoUppiovLbRrhElpa0qAEeEAcPTCqZTxItvKfaTJT&#10;SJ2bYCSSmZYfSuXdacTxGmKh2YYszeNU5UpSTcbNEvmRbcp90WrPNn4Bc64gom6nLS6gILCi6kcj&#10;ikSdz3NJbtbVvBg0y7ZpL9Zm5VluCvCXOyXhThel2YBRcKHW4ZoViQqm49rpeudqWDdE3YtWemrf&#10;3CtxxSAEtUy8qZKqmZlllYBMrVGnZdUIKTAk4n762Hrb3VPtdIsuVBEhSmJemb0UKktDW6ubtOXW&#10;KJe7cszmtynrbdgI+BHLE3J11qeE1JvvSkzTXvSZCs0ifliUzMnUKVONNPU+allghba0pKTywlqY&#10;mZ6XeJOpTqWFzIAEdIW2pWg6c4HiMNTUrWCyIgGan5RCEoPbqK/EOfMJwpxT1Bq7ZbSnxm3SZl9w&#10;Z+JAEqSnyY8ZliXA8EIU3TUqdWG48FA/tRSM9WUcFKZeoTjOoLbc7in21cVIKQSsJz9zDmlD0vnA&#10;NOhbjiYDiyCCW0+XIYCEttPLAShS3VanIqMBrUjugE8yRngpdQliYWSlrUpQS4vTEttlQDbrmjPS&#10;CTDDY1PAJg6UCKVQ+u0EAwwqlzC3Jqnvq8BlqYBeSySBAsZHSRHlwx4svMIcbQVMqTritLqT3taB&#10;30EQhmMBKvEAgM0qQY9mSjwxqJAzVBMe8SiBUEp98o55Q48sNVneG45WkTDS5WoWBY1RmZSnS1zT&#10;4cHh1Cr1CacQ0xT0rglLKykrUIkQwqgylt+jVShyMrNTSmPRF0hEsppIZMlNSfiS7bWgwSpGpuHH&#10;E9ZVKq0o7vJurT106XpMjPy02q1LEmfg5yq1CbkHiqQqM+0f3KYpWogwGRwrvuPKGa3XllTji+K1&#10;qW4dS1KUSYmJPPGpQ0phpiYcePDM8sRKiAfIfpCOOGURwI58/bx71GRhqVEq8w0/U4BitRhEQKdP&#10;tiOqHtY/a1f9N+ngApWCOI0nt7SM+ODEECH1acuI5QjjIo9z+1gQQmI4dz58YY74Txy0aTlzjpPH&#10;PAy0xORMICPM4CQEAgkxhkrzkZQwNSAAPrIDV7cc8DSlKIfUkaio5ZxGQx3myfsSB9PAggjykj6O&#10;rGaIE8IkZ/POBFOfIcY+1gKUEAHyR93mM8CI8vdBKfdERHAiF8Ye9Vx88IDChoOlPvjEaU+Unhng&#10;akwB0hJy0qJGQSeBJxuK0ptbav8AmyLuUUuIKFZ9VO0QjAgZGHH2XrYvl/7c/wBVl6tP5u734L7/&#10;APuUq2GP7n6eEfYfsj+gL8x/WoxQP3+o/wDCUr7Do3+QB6yz8or1TvsvWPBZUkq9Yn1hAr0oUhCf&#10;4366QVBRCsz2YVBxS4RhpSkah9cAmPdGABpSrnCOr5+UcBAKYwy1Ze158aVtIj9SVHUFAZRTp8/P&#10;BitSU805wUOw9gOPqf8ATYCisgHLSCSn/o4zSFQ973lJieUSO3y40hxCE5aWwkJUR2eIkauGIHOB&#10;hx7PLxOCSmKsoFRJ08eEDgaVrQecOHlx3XCPLw/tcMFPpRSB9QVLAz4mEIZ4JQplfdOZhDMQ8+WE&#10;MKcDSUZlSUg+0CIn2sNpL6nCIIBWpxmAEBHJYChhhLziXPDzWnwlpDgJgNLidfiaOeqGC4mb8Jvg&#10;oszIbCU80K1jVEjswtRmS2hQ+CUudQ+kngIpMFDPtw68/M+OwhcW2pdxlbhCj3SmXC05+UnPDKZZ&#10;Sn5dSPeTfwSmweHwDa1KVDyHC3J1xLwS4kpbSlXhFuI7ulxUeA82FKq0p8VqQVaZhhqVfMFA9/wk&#10;5qKuxWJk2bU0Vy2J91KaraNTabdpNZa1kpC5AFx2RmQTFLrOnPjHBqmyO4F07QXukIcnLJqU7Ms0&#10;+ZcHeUmXp8wpFLrkksiAAUlwJPCOKJtj1K0l+TuebmpSnMXPSkPyFNn1khqXmiygtttOojnlzzUc&#10;TG7+z8xQ9teph6lmrWxe9MTJyFrbpqal/GatzcSRg3T/AE6cEG2aqlaH2l95wODITlg71WHcu2F/&#10;U9ybQ9Q7uo87TWKhKyjy2nahatQmpSXlrlo004gramJYFKkKBjhoteizMq4gBCGGvEmQ6RHQ7LuK&#10;g1ECIMSDj0qmpWySTq0sBkqTz1o76QrzZYUVMp1LHwhel0KWo84ORgB7WNbbk4w5zSh5tbRV2eGW&#10;hkezniVTXLcpdRkyEuLcl3ZumPzEyVAIYnnZGYU+plSj3ghskDiMU6l13ba95uqNejvvSu3jcpT7&#10;VptKmQlLKnrhn5GZnKtMTMdJ0RUk8QMVS2K1M0qwLbocmmuOSF5WhY+5s7QaQ+4lltioWDPSs8up&#10;z1ZWsNsPQkXkqcCisAHFDVL7F7ebQhawKrcm6XVC5tBUq2XSA3UE7V29MXnRKGzOE6m5ZM3LuwMA&#10;lOGrUtStW9ObmTsqqakLPs3qJFJqc1S1J1tVq1qRuzZD7N7RTwRK1NthXNxIOUxSqpJbjChIDYRN&#10;7h7dPWjNSynFJQGmLmpM9XdvrnZ1n9sp1TWsHJTSThtMQoqyITCKewnUpI0rGYMcSUmWHXKdJTLc&#10;7OrQyVKLSVd1jIEpceWNIByxRLuvq17PeqbjaZmWFySXxtMyEv4QMpLyzbhLMmFI0qC0pJSs4uzc&#10;+yLkuujXxPV5ilUGQbuBusUG5aguXcQihVqmTrUylu3ZdoqWEMBBCkJBMMVe9byqb1YuOvTa5ufn&#10;JhCUslbpJDLUo2pLbEvKxgyhBCUDgM8JMCoJh3iSonykrJJ93LAUE6e7CEIj3O3ESByMT5MA5cRC&#10;MY5j3cagIr5ZZQ5x9vGsAkwicuPPLy4jpWPaGXbgEpcP1pAEB5xzzwCppShCAgIw8pSMwPLhJ0Iz&#10;SSoFQCm4clg8zjutlGXP4QmPYASM/LiJQUpPFa0pSkHkAExJwCpBKTwKUKVq5d0ADPAR4WlKkx1L&#10;SoHnlAAmOAgtlECc3G1hKvKFlMCMR0JzOUOBPZqIgCcAaAYw1QKe55+EcJ7zakqiIjV3YGHegI54&#10;VpQgrEdKV/BDSOKgtYCYY0+AslR0oLba3YrzySUA8+fDDcozJrTOOBSgxOBLSlhEYnvd1IgMokYS&#10;0qTW2VJcUloBASA0Ql1QcKtBAOfHMcMKdZLLsol4sFa1hAU6nKJSopUG0k5mOeGPClGpuddCVpkp&#10;aXdmGHGyvQC44h7wwMs8PTAnGgyppSXEyEtMTcnKzqOMnPsqQJqROoaQsJUnsOL5bck0yDjvqtrk&#10;mFy6Xn3wFOdVm1IKyuYShyK9EYQgB7L1sXy/9uf6rL1afzd3vwX3/wDcpVsMf3P08I+w/ZH9AX5j&#10;+tRigfv9R/4SlfYdG/yAPWWflFeqd9l6yETjDby/+cc6xCoLaC1Fk7tVgJCVKCkghYOUOeHUS8ih&#10;qYKitIeDTTvgJPBsN6UkKHaMIS0ktrifEb1t+L5dEe6c+3CtKZl1xOoaQlGkaTpGqA45YJiAVQJS&#10;7ElB7EwwSp1pRAyGUe2EI8cfCKTnw0NNke3FPbiBiV8SAEhEOWSYCOPhApXYOQPb7WM2ypXJROY8&#10;0MsEeCoQJzQe8fLnljIzKI9qW4Hsh5sHQtRAHFQT7uWO6sqHHIYiVqT5CQD87M4g7EjPvazGPLKM&#10;MRQ2l1PY4Tn54dmATKyiE6AnNtDvLiIxIONLKlRGanGUJaDYV9eVHTBQx3J06SRFCFNPwOXeWlOl&#10;Xd4wxpYS46kn9vfaTLS6o9gcWYRwz8YsFtt0BXiS8ww6FkZhLZEUgg8jhp+cYcnvEBT6O5MSoQ3p&#10;EU+KUMlwLVygYYl36XJIpK2UhDkqpZf8cDioLZAAJ8uCtOpJGSRHTCHCITxh249Nl3nkTCRBLrTr&#10;jRSDkRBCkhWoduPDm1rmkoX4ra5hx1bsqtPeDks9q8ZlYOcUq48sSlj7gVBtsTKm12/dlUUtU5Rp&#10;5SgqV8ed0h30ZSgAkk6u3FI2E36lnZQsMtSVsXZMvKeo1xyKgBLpl558lUtMqbUCCToPLDdF3022&#10;pnUX03Vlr91/HMiipXXtit9GhFdoFwMaK7b70mDFE5JPoWlKQDFEUmb3+6ObjqXUr0yusLn5+n00&#10;NVzdna+RUrxHPjFFLShN5UKkpIR6Y23LzzKB8KlwxVhp8TD0024VIC23UGDiDpWlZCgC62oQWgRU&#10;kiHHCREKTmCqLgA0xJUPEbBERlAjjzhiWZtyi1yph6aaaVNUuhVSqSkolTgSpyYmqfKvMtLb4wUo&#10;DLlik2pO2vfVlrnpCXXMV2g0iQnJu5kvJDr9duG9a/WHKZaVKQhJU3LS0m++mECFEwxNS3TzRVbw&#10;7i27t+w/Jp3Srl00eYUvx3ZNy4Y1GlSs1WLaoM22pxLMnJyPpWkgqKCDimUK36QL03buy9lX7upu&#10;pfKPjGl3PcDrS2GaJaVtMO+O1b1CQ6WGWZ9brSUoB0xEcVHcLrc6VtjN1tjbeuOWoVVuitWVXqpV&#10;7erc+FBhKV7U02dvOkSbkDpcEu623wUrG3F2ery2Lqczd+280bwoFS3x3R6l9rNkdpnXTrlEW2Lk&#10;28qq1W9MPogwKxN0yWeVFKVp4429vfrL2VnqV0p7qXSdjd2qNUdoJy+dvqtddXkfBpO6O3l5UCqr&#10;qFo27LTbyQicMzNtTBAWAFHTi69u7Kq9NuShS1xzqLRqVPnlzUvU6DMvqepp9Km22ZpAlpYgaF/C&#10;5cCcU22rcacemUzUvOXLXV+LLpL7ZSoS8u8tJK2UqygTyxRqE9UnXHwyiVbW4VPeKFAAN+ISSQQd&#10;IJgBiZ2ut2ecdtXaloU+fVLPIMlP3HORcnkvIbilcxTnApoq4jgcJCgMuEPdwkge1+l5cQhDLs+j&#10;iPmyyh5xywIgnh9D5+FJUQjsilRPDkRkBhCxoKdQSTGIhHjp98cMBcu4yHykNuOsktrJyGlSFHSD&#10;HngB4PS7SkiLrCZaf1qVmkNJZeCkgg56gIY0vNTS5l5BWHZnTLoSmIMUejuOK8U8kqAThqTVTWSt&#10;JQtZQwtxx4CEQp9EEJB54QlEgyoAJ+Dbk2E8Bw1KaJMOEcFtVFl5dswK/GSlTzihwLYSkBIhhsGk&#10;u+KggmCi2Up462y2kkKHLCm/i/0lBVFPpaHVqT5PEQlCsISukNIYEQ2hgzTyUnmXW1lTiI+fBmPi&#10;+bgtBaQKauYQlCl8FeG8sgOAdohhpMvOTXpSTqWxN+ATA8BMqKckjyYceVWUmWWruspWw022IxCE&#10;qSFrKQBzEcTUvKroc3LTvhpcZmJ99wttoBBeD4bbXLOD60RSeeJdylUCgVOlNksv6ryMoVMKyUVM&#10;ejEqy/VJj24mpao2nQqWytxLcpVJGpSc9LvSTmZbmpT0tIW6hJyUSCeeH5SsSs86pXgIprknKy7C&#10;0NS6dC9Uwy+7KpZVxSExMOOG1U4vSculksPzEyyaiw6AIOIflQEsJcXwCk94csTLTNSumUmS2UPz&#10;DNvupkVJ1lakya3A66SSYZYl25eb9AmGWWkek/F1XlEzjTZSW1zjcu1CamdIzCiBE4um36sB6XOe&#10;qTrdYLoYfli+291h2JT0vFqYUpaSVUwgQ7sEjnH2XrYvl/7c/wBVl6tP5u734L7/APuUq2GP7n6e&#10;EfYfsj+gL8x/WoxQP3+o/wDCUr7Do3+QB6yz8or1TvsvWSjxSgL9Yn1hIUAIxH8b9bMQfqTHswFe&#10;OSoJCAothSwAMhqVEwAw4ELZ1L4rKEIcMfrXIa0+0cD/AGSVAARStlQ4ZxDSUkk+UxwVF5zXlBHo&#10;yyT2kq1HhjUp1KuMExDakkwgQnTEnyYMFxHPUNR9qMYYIABEYxyBP08ZtqVw97Aq8+ccsRCCnL6t&#10;Efc08cZlMcuCVp5RxxjGOR1H3As/QxANR8kMvbGQIx+1w8yYfQIxnqHDIq8nlica8/dB4+THH6A+&#10;hiGuBEcwkRHtwBxHW4rSMoqIAy5QVnw54EYZHIqAMPLw5Qx33S42eCICA8wgBiHilKQSUoX3koKv&#10;qkA6gknAbVMrQIlUUnvE8czxPt4VomgjUCCt1C1AjnlAp9zEFrRpGWoJ0hQ7RAagDgEhUOcFr7/Y&#10;I6soeTGoSym2zzDq1xJyHviRDtwBBMBwBzGXDLycuzDm2O6tVQ2ZAoFrXJPKPjU9JgmXk5ucWoKL&#10;CHI+GsHxE8zDBtm8Jiv3pt842l+n1JJRcbstTXBpKKlQ51xwXBbzrBhpaX4iRng7m9PN/K29lr3d&#10;9Lu7a+fmJ2c2pqs6+SZ2o0SWdJfsiqP6z4ksv4GJhCGH937EM3027tVpBqFyXPtlTKLV9u74nHEq&#10;U5VK/Yzk1JUWdqby83Jymvyk4eLgWcLr+zFnbKdWM7R1P1Ccuu26hUZm/aO5JvLLZXs7eLkhJzpQ&#10;238IJZ2oskDSGlKzM/V7gu+xac9JIbn7ztRvbal2vKW7UmlJQKDWrFk6hZVTdnHnD4SixLrSCYlJ&#10;AjiS+12QlOnTfXbEfG1MlrbDb9Hvum08a3UypbcCnn3RAu08LUtqMCrG8dYuSYtyl17aW6kGpVG3&#10;LSkaXVbrprbbbPhTddD3pb7ryUaXUFZCRyxbldpNRqDc0goYrtPpsquZfpM6kD4BoNRSW3VDvQy1&#10;ZnFSTtLXpGkqmdDaZOuWyicXOjLVLVxUlUWnJiReh3kOJPmxbVrdV+xztibltzDlHt/eTY6ov0y0&#10;63U6m2JVMveLcjMS9TkaY9qAflqsiekQAckxji5NrKxvdbfUNt9XbgvRSrCpllt2/aEtRbq9PqEl&#10;TZiSuBydpU7UKNOTqVNztDaZaLjYXqCssVC45P0tTE1UJpuTceQubmJBl14qDYqDzh8fwQdKHQfF&#10;geOZxSBKOuyTk282VMS5KJjwlkQL6RFSyrjExOeLzvuZcaka1RrZdZoM7MuaVTFYqbC5aQCW8yp9&#10;l9xKxlxGJqv3S/M1Gt3ROztaqUxTwr0h6eqT6pqZdmHJjJay4s8RADIY+MaTITdQpbaIzPhOtzU5&#10;LQjqU8y2hsoQnnxwGwdSQSDEQzBMQQQDFKojz4GRyHb5e2OOB5c/o+TAJT2dyPe4DmM8I9JS4GlL&#10;g54a0p0ICfqgoHz5YmUp8ISSFywZnVqK3Gy4gqXobCCHVEjgQcSDEuZGYVOrLPoqXnJqoKhkXZyW&#10;mGVS8m0ePd0nEnLSS5WSQhRW4ZQFhorBBKVLcSpazHjEkdmHXT4ydAAJRNCDsCBrATpUU/qeGFpD&#10;jOkLbT4Y1JegTmC2s6V4SWpgq0BMELQkByAHcGWUOGWEq8NpDkQQgiKm4cjHjqjHCnX0oUSId0kZ&#10;EcEgGEYc8dyVaUmMNSypSoQ5hRzJ82CpttttJBjoToX5Yw44PhsOBzjq0qCfLAxGZ7cAhlKVRgVe&#10;H31Z/Vq+q9vACWEDt5RyzJA7cKHgtHUgtmCIRQYREeUYceOIIl2kAJCBpQIAJEQYDiYnGSQIiBSG&#10;hpPlKYaT5zhMEAaSYFI0kR4iIIED2Y/aWxEHgiAVHiTnAk9uAPDRkYpJzUk/qCSSn2sErZbXHjrA&#10;VE9sCePlw/LsNpbQv1Jbr5CeBUrrslUFRiTnBse57L1sXy/9uf6rL1afzd3vwX3/APcpVsMf3P08&#10;I+w/ZH2PD5/9rHD5/wDaxw+f/awvLkef6lHkxQBD/wCr9H5//BKV8nsOjf5AHrLPyivVO+y9ZGrQ&#10;4v8A8ox1hpghJAj/ABuVojvwhEx4YCPQZpMQSAGlLWodoBGafLjWKW+8eOlQmUH/AErcus4KJim1&#10;RbjffUwyhTJKTnDxVt5pHlwC/wDG0k2owcR4rDngujJKVuoaC2wocs8JTPT82XHCBGWmnSlKD9U8&#10;v0VTbRA4kkAYTPC4ZpMsnNaXpgzDZHkdlpfUfazw2pVQQvTFL37rm2HCY5FLc02HAD5RDswJimJc&#10;mWHFJcYcTUWXBpH1DmrJOqPPD6pVh1LywfCZcMnMyCcuKyELWgeUQwmbZoqZwgDW05NSol5pSv8A&#10;WEMoSUJQTlHOHHAFTtabSkxcE5T1pcblwRHwiBGJTzOPSmZGppYhoQrS2oqWeCS3mQSfJiD7fgjn&#10;6Qstvf8AsacsZTADZySTrK9X1QyECAeGErnJmYUhKgS0yWkagOSlrSsJj5RHDpp1IeccWNCXHXxN&#10;JSYQ1Bop8MHEWZJLgOSv3AydPkJDZhDH+xHAc4hLYSM4cmxjvsLQP1YUn5ygI4+EQmHAAAQB80IY&#10;z45D2hw5cMAKcQ1z8UhJh5IQjnj4KZDgjDSEkfQ8uO8Vn28vaBxpioBUBmY+35MeDrVARPvj7gzP&#10;HATpzMM4Zj24RywiWmrYn7ot1Lqlz5o5lfjOjrMAKglLuhcyhvj4CiUuwgIHDFHuO2Li3l2GnoTd&#10;Nl5KScpu5O2yQYuVm1/jFAYr9LbRETFMXMaxAlkEwGPt327u6VuajgJXM1ugIeka3bc0sALp18Wp&#10;oRVKI+hR0nx22yo56yMCb2l3Jq1CaqCnF1K0Lkl1XHYNwS8ykpem37anpiVbkluAgl9h9pfkxuHZ&#10;u9261+0O8k19+uWxae3MxT7SsiapU8rWUU6SXKVKenHAtZOlTiwI8cXLce2Dk3dO8lHSuftGp3GK&#10;Zbd+VFqXSXXLfqNw0hUpSLqpy0pKGZapS7TiVQgvFctveXa/dfaGq7cSs9RqZL3bZlSkZdVwoBbn&#10;JeSrqWpmRLE6tIJcbf0rBzON/Lj3ApD1GNbvWY+1yTlmFz7rluSjYfnKtOvSSn/RpUp1alu6U5En&#10;FbuV2sy1vyU5VJlqmuSyGpqduHU8pTEvTKU5oBcUiBLogAM44qdbcpTlPUJJ2ozjk281Pvrl20lR&#10;nn20tqSyCnOBJxNUPpy6frr3LempxLFJuSuU+asCzJdIeLTlZn7sqUkxS5ahy5EfGbQ+85AhKRxx&#10;Ud4uri8rr6mt9qsum0Oxtl9rFVahbWWhcdQcYQ2ip3PJtzNyXJTKcl3S8/NuSss4EEBOlWKNKU2i&#10;2zQrrtioStTu23aFTxKNMSyEeMiSpbEskS7wSkQcd8bU4c1ROJVyaknKeUTCZVlpwFQl/RRBEw6j&#10;PW33TqTwwnaWj1LxLCsCoBmuPl1YYuKvShg454aFltcnLOI0pbIISoRyOJdykqorbjSlQbWp1T6m&#10;ffDwyEmCwBwGFoq0+/UpSpq+FemXJdv4vBgFNGWdab1S48+Yw/WLJuK2V1YJMxMSUq2ppiZUoail&#10;qDvo6XORgPfYek6jJTDcwy6ptbXgrAJHFbagkqUjLLOGErVLPJSohKVKSoBauYBIAJ8nHAMBq8o7&#10;wgM88zAYQ2wgOOOa4NCEFJCVayVkaFQT5cSD8sgfGsk6pv0ct65BEo3EKmXWGpF5uYm2/qe9rEcj&#10;iS8Fn4teqIV40zMsFDczmYBZUphbQVyjDCUVAstqQ0iEuxMBbIUAIKSha5hPf44p7bgcSgI1hUtJ&#10;FpWsEadc0hkoOfKGG33EFbkEkKLLTvwAhpWVBTUHAPbw3MsOjwyEpCIe9IAzCcwkxwkOqbcWYFSl&#10;6kqJEID9VDCCtBIimMG0EEc4KPe4dmO9LpSPqVZavIDAAjCdSYKzjwOUcs845YCQSBD2ojhAQhji&#10;rLsP0PLgGAAhCIAjy9vACUoIPGIBOX0BDEVQCgYgCAEfa444D52ft8cc/nfp4AJMPLCHDz4+p/6X&#10;9PGSB879LDkBD/yIq/y72fZeti+X/tz/AFWXq0/m7vfgvv8A+5SrYYy+t5+fyYRl9R2/qj5McPn/&#10;ANrHD5/9rHD5/wDaxw+f/a9gvzH9ajFv/v8A0f8AhKV9h0b/ACAPWWflFeqd9l6zd+oUyWqLP/Oe&#10;dZrZadpbU+65p3JUrw23FPtuNadcchARjHDSJmhop6CyrSqakJtsNqyAbD+paRH60ZYHiOSZmVJC&#10;wykvy5KeMfFQYQEe3AhMyLri0gKZTMt9xsiCdWtQKjp9vAVLy1KWlxYW64SstoOeTxbGknz4fMoz&#10;RWG3VRV6M3oS8mMSlTij3UnmYHDiJhFvyyW0xZQt9+eYKfqS6haA2hXmScNpEvazrZBLgUiVeVoO&#10;YPhrYCglSeA7MTSpKToaGk5qRLGWl1qeGaf3OpSFKEeYTDHirpTbjJaLbqpZCGimAgIrYKnDn5MR&#10;kKU/rh4jIUuZcUoOZnS02kIUPOQThap21akqWeAccWiWqSkurHIeB45ah5hHEXbWqspNrBbSl2Um&#10;G5UJVl4ra3fhFPJ5ahCOA2m3FJZOTU29JpcdVCABcLQBzw3MBFHlmEFRSVyjyHAknPUknTHDq26h&#10;ILfmBANNSYET2xKowB8mGWUS8q/qV79txcqwBHLxMhh0Iel2khSosy85MEKhllBECMAJU00VR1kT&#10;k0haQOB94AqPnx4U36WtQzSs/CocI4IS4oqKAo5RIywptFJiAO9rmWn1DL9ShPDCnlMBlvUoELQA&#10;QocYccuzBJzAMCUwhHhyJPzsRER5c/0sDUSFGB94VRPbwhhCVKcUY5JDCWyCfKM1YCnGZlCTDvKb&#10;UlJ8yiIYgjxCScgCXCT5OHPBkaekLZqQWJiQqCC3JzTUBqJdS434Ckj6rUD2YcpFFnK607LqXMIp&#10;6Llmq/TiEAqdNPplXLqgmXSI+E0YqA0pMcJ3D2tRSZu8KTL+LUbgs4uyc5PNf6rRrttiq+hS1ZQ4&#10;CUuS042soEfDXEDE3ek/Z/2l3dblUdol7URth5uk+nNZJqNDRNByYp8hOKzXLl1SUnnCGLs6m7xj&#10;IWrTZp+2ttpJcu6mq1phhahNVRCn3tMrLlxKmwpAiUjhDExKBT1NZflnGRMSE0pueYDmRVLTukqb&#10;mExiDpyOeHrj3PtNe7NeVIGlCa3QqIvdhqmKGnwpWRqzKqQ0/pOavA8UclYrNEtrbG27eolfoNXt&#10;arUmgtro1PmaBW5ZyVqVNW3IJllKamGXVJSP9SUYpIxKVKjdKdm1OclC4iVVeNzXneYl2nV6leh/&#10;H9fnWpSEcghGlI7oEMTdWsHpt2XtqqzsgafNz0jY1CdmJiUVA+jLM/LzrTyIpEdQicIt6iy1Oo4p&#10;7Y+IWqfIMSFPpr6QdLUrK09LTbEoB+2JSACOWK2mcqswjbWgSaJOZkkyTcvMVi4yAHp1D00lTkzI&#10;NZhKYA5DBVL06XcZmpdTc1OsLErPONn3upsDw9KE8YwEMVKyNtJynz2891y8xRUTUitpbNq0mZSW&#10;52oF+X1FFU0L+CIJIX2YcVNPuzE2+87MzUw9FUxMTEw4XXn33IHxXXFqJJzwlQ1JgcoA5Y1rismB&#10;H1RPtccS0xLuCWQmZQ4pReMuVLBEEKhBSiYccImrjekXfjBhPoLjYU7NS6SAAhb6kLSUKSeEcSrU&#10;1SU1VDTnissOqgEOKzLgg1pzjicnaHZdLpJUkpYfU2EOPlXvi2x4igTHnARwpU1bDuiXWsKeKEnx&#10;G3EnV6OhxCShZj9TlDnhDPxIwwwyHNDLgZQ9B095xJU2pImcsicIa+JQFrUHEuKS+HlqjH91u/Cs&#10;rSOWkDCJZouSsQE6dLoUORHiqaGpMeHe4YbDTrutR98lTi9YMDpc/bEhB55DDfiFsKI/adCyyryq&#10;CdH0MBKyrQoxyB0wPCECTARyxkglKSAkqKEg5cRqSo5Y77qHUCBS3FJ08ePcHzsAFDYiY5jnmezA&#10;iQmOUExAhxiBCAwAV6oJy4/TyEMQJIzyif7eBBXt/TzgcA5kAQI7I8MJMRlDgfoxyjjMgf3Q+hHH&#10;vx/ph+nj34/0w/8AVYgXUg9hV/bx79cOUCYfRxMOkk6fUmutxOfDrrlFfsvZeti+X/tz/VZerT+b&#10;u9+C+/8A7lKthj+5+nhH2H7I/oC/Mf1qMW//AIwUb+EpX2HRv8gD1ln5RXqnfZes2m2q2zS2GvWi&#10;daEqW1sBxZcRuKh1TviFxASkpfAA7U4ZZmLuad8QpSdLjCtQI974WtcI9sMsKDdYRMOR7zTjsuEK&#10;byyCyNUfawqL6XH4aUFLbakoIyAUpSUxhDsOEMF9t4EA+jN+E02vLIrJ0KJTywlLjbbDbfeSkIQt&#10;aYEwLZTq1KHmw0lyVZdWuBW9My0QW+UQkIiqAwpUoJX0cL0QakUsuNQ5pd+EccHbE5YC5d2i65ca&#10;EvuUpTk3oPFKnT3CCDnlhKnJqmKQOKE0popPnChhSHJWXUVxUUNSaQ0snMqK0hBRHsAywtJbRKrc&#10;iQphpb/hw/UvnTn5sQqtMbnZxpWoTUxKttggHkGUpB4cCCMKblafKqCIwSljwwcsoKSnGpilSaAy&#10;YttKcfOsjjqigiBPkwS/TVNOZJKZaRadaB+p0uEIcgD5MF5yQ8VJiUgq8Q8eBYCcsKQqQ8OHdALO&#10;kQHkS1qEPPhanWHEozippLqScs8ilWqHkAhg+CzOvK8vdER2hzTlgjxfRXiPeqSpSo9mptC0n3cK&#10;IE1MoJII962TxPdIwrUy62ScmktJJOfHWSmEMRSxMJRHN0pRpT2xgowGCSkqSnLWpEU5ZRBhDAcU&#10;grRGOn3sYQ96oRIx4JUtUvCAYdV4iE5Q7pIjljxGffdihGHmyOEF1tE+04tCVSrpS0FJiPE8NaSV&#10;awDkIAR54aqFAuZFFqsuEutS88ZiWWyUwUtlbrOpptGrgsLJwu5rrrVPqKkAsJqbCW6TOyC280hq&#10;tyrkqqqHsDzS1eXF7bQW1OV5Sq1Oy1Wqk7OOy0141A8XVUHW0pdXMIQG0DvKAOJO36NFu3KYxK06&#10;Qp8utSZaSbl0IQ4EyyTpKnnElxS+JKsMFypty63GwC2SRAkZxB7wPtYU9T1l+XI/bgtRQY+UAw44&#10;iyl5beZKm9biIx96CgE6vaGG0TTE2xA8XGXoLgPqSEmPtwwytKHQFNpcKlRz4Zd0qOryGGAlKiAs&#10;pUdCiFJjAwScoHBckPEl55pRdTLIcSlE6AO8pyIALoAJxft3UeZEjfdwTchYtoOOQW6ipVhJSlbK&#10;Ukx0MoWVKGYI4Ydr92VWdrVZf+Gm6hUAtbzrjvwqwEk/AhK1kCHIDCnpSl1CZTrIQZaSfeb0wiYE&#10;ao554jNUmsNECAPxZMnTw4wbgAMLbbOp9JAcStClOtx4ksoC1CHlGFT1SlGayp2X0S5eZYWxKvHM&#10;KW3Mlt1Ckx5oxTULm5mbS/MJWKcwiUDqIkFJlWpRJWttKTARI82JGdapk8GnghKlzvwDzZyiVsmL&#10;oHmBw026ylJTpiUISskwEe+62VRw48WFLBMPhlFSRl9aUEDPsywU/FzLjjkU+IGExQTzQYDMeXCm&#10;u94Xvh4rKgoK7CW1DLCAlpAKTBSkuFbQEci2y8QsZcYnjgCVddbVpj4jam2l5ctKCuKAeWC2agl/&#10;sDjBacH/AF4ozwEhrxEjIKjEZZcdPkwf3FMuR+tSnTl2HUCR7WO9T5wADMhAgMuzVHEBKOpH1y0K&#10;CvaAScBRbUIx4xjx4QhHLAzCTkYd7V5YjTj3x8wBh+txElMOUCSYHhGIgMEIQqP1WR48uBwB4ThJ&#10;4QSYR92IGP2hf/TfpYh4KhDtKh9LENAEeZBWPcMM8Qi2PIW4fPODHxCfIID2uYGJwr1R/wCZWmB3&#10;oRh/nzU7s5ey9bF8v/bn+qy9Wn83d78F9/8A3KVbDH9z9A4R9h+yP6AvzH9ajFv/AOMFG/hKV9h0&#10;b/IA9ZZ+UV6p32XrTqszWJ+mtS/rZetmmOIYQyuXBavSjTPjEONrUp1QnIERAgkYBMzNTwlkhTT7&#10;srJIadIzClKJSUrHIZ4UpD8osFvWlL1Lad08YCLSlRyw36YumlQgRCmusDRy0LbLmpUOWWeFutyD&#10;Ew2gANkyriXMuMATEA/PwpC6M/LhR0IcDLqiknIKQNJMR2CJwl1xbi0NAIWmZkHkxVDhFxKceI7L&#10;IYly4CtxgOEKP1IDPhgAEcTHCkCX+pBmAplYCEAftjalBPirgfe5RwpCWlupdyZWuVCTq7HU+Irw&#10;0+WJwUqa8VyBilAAAV9UASR3cJ1yqEOKjqK3WyYjyRyzwA2hvPjm0dXan32UfbwrSwhAVySoZRHL&#10;hhR0a0q96rUCqMMxCPAYWVMON8wvSSDxyMAo5jyYUpuUaVCMSkKQr3VRGCVyTruoxUpDnvSe0hEI&#10;jCktofQ2QrWEwKx2Z/U4WuS1OKESUzh8VJIjHIQI9rB9Kl22x9SJaXWUk8fqhEDCkFnwWwnUNBUg&#10;EZ94xSFajzyw4lpp11QB7oS4uIESTqISModuH2vRmYZxDqSvtyKVHKGNTMqyE5+KAlWkq56U6e6P&#10;IMKW2ypLecEtpUQDHnEJCQcELISRyUSD7mAtKSoHIQBI9sjBEQCRHSjQspHaFQilR54CmSltxJCy&#10;6pwpcKk94alocCoR8meG5mVSy3MPFTkwpUJuUeTD3qqa8kynnJTHG6sxP01tVWc2sqT0hOy8lISR&#10;lUtsxeaMlLyjDi2X0wCXYwiOJw3MzqnxJlAW6xTQlx14atISqoKCJOUJVkSXIjniVYq199M+1bBQ&#10;Cg35ebN+3u+gZ+Km37dqCg04BnocIzyIIwbbR1c1C67tbIS9Rtn+nir1SbSrhpZXJ2RVpRMORU6B&#10;24bNnV3rbr5WkN6pakbbWNJ+Jx8M024aXTZ5t0gx1KbhDKOAipyvWPSlExQu5LM2q3ApLqRE6nTR&#10;aZOzCkR+pEDhuTXuPYjNUM46w3SN4bEubYepurQvQmXlanMhuk1V5wmCCwwpKjwGJRq+Lbq1h+mF&#10;rwLjW7LXFYswXTBoquqjlxFJQ/8AULnmZdsD3yxibrFYnGKdRaTIOVqYrrz7ZpZpDbKn1T6Jxtam&#10;nmA0NUUkpUngTi3LA2zptakNjtuq9OmRqFUlhJPbg3Wl5SJmtUVg+I+aXKqJSwtea0mIAwy61bVa&#10;qjiVJUsTDrrTTpyMFa2QEge3iXZVTTQilIDUqyyh8BEABrdSQlSo8zA+TC2vAS0tSYImH2UkHLNS&#10;l5IbEOZMMMyD1FpsxKtklyeCGJBRcz7wn5ZGtZB+pMY9uG23WHXFPnv6lMTErMI/VPFWtt9IyCYG&#10;Iw1UJFKXG5V5KTIzjJ8QnUCpCVeEsAAcAIefAkZii3CspSgzAl6cHpdLkACltlhanVJjz1DzYS9J&#10;Im5VJgf3cx6OrMZAIKiRDCEa0KAACsx3z2g4T4elOft472gj9UAfonB1tsk84tI7PNgeGy2o8IJa&#10;SSAfqu7AgDH1MAcw7pKYdkABiAiE806xmeefLBCVHTHIRT3R2Rhng5q4dqf0sZlftLH6WCvSVxEB&#10;qMeUOzENKEjsCQD7uWOX9nt4I0pUOyAHPl5MRAKczklAVH7LMQIwkaVRyES2IcsznlA44Jj5hg60&#10;JjzUNJ+dAYip7t7obBz88RD3MEpcHLilIHzzjJ9rIwh/YcTffSv/AMipMGKeA/8AHnkMj5fZeti+&#10;X/tz/VZerT+bu9+C+/8A7lKthj+5+gcI+w/ZH9AX5j+tRi3/APGCjfwlK+w6N/kAess/KK9U77L1&#10;q1PmKS7UVzHrg+uR8LacZQUJNx2m2EqD5CCAWyfbw4ZehFpToBW1NPNFwwGRZLSlNgDshniE1KJl&#10;3ijQEqADukcktJGlRh5cZNp1AQKXWgG0j65KIq0rI+fgONol1JXHUfB8ZayeBWpZGmHKAwlzxpEF&#10;UClKm0laDHiAId4YK1rUoJ/1pgJbWYcSklQJwFol3FJzAS5FBPLUUJgMuRwFFMEpPAqJWSeBJJPv&#10;cJW8vQEngFBII7FjT3gfaxrW8mBOaUHSIdhA44V4DTCSuBeWpIVEj3uatXHCkty7CiASpfhoIhDP&#10;T3cifPg6GEcRCIJPbhS/AZUlQggaMwR7cMKSWnApWSS23qIHMBJByOClUg88F8lsgfQhghNPfbaJ&#10;KnEaAVE8DpVAECPZHBCJQtt5wDgAUY9qgO9gn0aX1QBgpIiryHIccOBEnLpiCIAqCY58ExOFNiUS&#10;pSO/ApK0mPAazEHzYcbbl25QJTpUhLSUIUDl78JJxMRTKpKyYrU0pas+wwGeFzDb2lKCfg1d1K4H&#10;iBpjDPDqXqnJMpUlQ8AFS3tYjCACMs+McJXNTVMm5t9StEu+GGwtB5IdUuIcIOQ7cLfqDVIYmVua&#10;AzOVB+WfaB+tS1MlpRHHhidNIqklOFSFGXQ3TKjVJxh0CJSpxh5MuZVIhCPe7cLmKxLUuck5hxTe&#10;uVZfYnSATAhDiVBgJ4q73DDElRpJuoFaghCpF0uS7OowKXXnEp1uDmMb/wBeXa66ruxcU7a9u0Sc&#10;m3pVVBolCmn3k+NVltEzyWIEksJ+DcORIGLgmN/1jca7Hgpy1pO6JmpG0KGViPo9OtKRmpW3EM5w&#10;T47b6lIzPHFCYotvWVY8imc1ly1bdo9GZmG9cUKUzRpCV1wGcVEnFtU2h3UUNrbQppcl6RKJqDoS&#10;IImHEadQVwzxOSrk7eVi3ZRpZ2alq7QZubYknmZRHiIeW/4gbOspzGZxObW7uVtF6zlOU5LUuu60&#10;u1loMFTaVONkNzU0uKc/DJIxPU25zUbopr8u5KzdCrFKbm6E5JTHv5ebkas07LOpgPfEFQ5HD1V6&#10;e59i2qfTBOP1LYiqzJuXbLcqS0l2aoFDkK1NTD+3tyzSCpMqZB4SC1nS6xpxZv8AEbSqpbVn7t3T&#10;N0G9rArpmZC6bGuClLUuq24GEzShSZBUywv4JI0TKB4iIIUE4lzU5Kh0xllDQXKegBx9SWxAKbSv&#10;WULRGAKVJ9vDbLMmgSyIHUlktOE84rIJIJ5Y/dsq2pBVq06FBZygDrCeEceCj0NrukALQVoTEQ+F&#10;SApxYPk54EjS6LUqpMTCtTcvLUSadZc1c5dapNLaSeRKsKat3Zq9anT9PjAmiMy6m3od1z01yeaQ&#10;75DpEBhUwNm61LMhPizE3O1K35dwughKUFb1XiwQk++KVQ7MSqaTbVBZWtQUWZp9mbm21cw9WKcH&#10;GMuwpOG5e9m1szJUmLEu0tUjmRxmpjwyRHsGA446lK4iCZdzUhOQJGQAJjhMHiYQgCQfdPlx3nEZ&#10;Qh3voAE4jqSY89XtduIlYAhDJef0cZlJ86o/Tx+2n3RD3cftoz7fJ7mD8KD5M/08e+Pu49+Pb44g&#10;FpjHyfTx3XE+2B7XIYzVnzy+nHHviI9mUfPGOPfn2yIe3lj33uH+1g96Iy/syAwYcfNx7ezGa1cv&#10;e9354xmo558cz588TiUmIPqVJhWeeZ655AfS9l62L5f+3P8AVZerT+bu9+C+/wD7lKthj+5+gcI+&#10;w/ZH9AX5j+tRi3/8YKN/CUr7Do3+QB6yz8or1TvsvWvrmJaWff8A+eU660I8VEstakCs2OrT8Mkq&#10;0JUSeyJOAiXCWwlB1JQ1LS4b/wDW0OIAhHs54g2w6VR9+5MMKT7Uc4YIeQVPJJKghUSpBJgCc9Qh&#10;hJCZxC0e8aQkkAD3wTCBAJxrUy8037wh9nj5jxBwnwnWnERGhtcSoDlAHsxBTbRUvvgqd0r0p5Z8&#10;Ew93HiOS0ELyT8PBIKeYh24IMvEZf6v9PLBQolt0klCASYA+XnlgQdcWUD4VJJKEnKGoY1E60EZJ&#10;b4R7VDjjJlPuDl5AOGEpcRmCDAwgI8DDy4CnEe9BgUwCvNEZw7c8aUaG1cioQPHmfNgFTkDDIpjm&#10;YciORxknTmYLHFfn82PfKjCIMYwPmj2jHFBJzMRx8+ClapYt5nQpIJBPPnxwQ8EKSYAgNBY9pOCm&#10;aLjCuZaCWePu4WyihCrFTqi2++6WVeETl30OAuA+bCJhyhs0l6BIekn5lAEf2xM0oqIWlSeAHPCq&#10;c5RxKS8wFfumQmX2Z9xcDqcafiVtk8Y8sS8hKSL07o7+qov/ABnNlQ+qcmJoKiY4XTaDMfFDs2DK&#10;hVN9DamShYhBTjCAuJw1INW+3cDEqdMy3UWFzHizBOpTqj3dSlczEZYck7a2rp9vybiS6zUmpim0&#10;2QmgM9GmK3QVD288StwXZS6bb9PuKsStGLVLm0TRqD0qshKJtKU/DaSco5DHg6VJlCA2tbyADqSf&#10;2pgERQYDt4YlEImnnJdYSafIqedi2EEElA1QCYYpPhgsTUi81qWw4tsFQUOKkkc8UuTuZmYqdJqC&#10;fRHG0p8eLT7QbWhTrhVloPDFLuS06pWqVSHKkiflynxCJTx16nJdlLKkaW+9wxKS71xVWqTjTLLT&#10;sq6pbCFqSjgqMCqJHbiYn0SziFS0s4qUUkgmXWAS2pS4ZuIhx44YuedQyhM0+9OqCm0mXdqKlFCp&#10;0t+8VPKaOkukatOUcIV4Mg+hICUhcs2sgE5gEpJzwFvFha3QPDYaaSAxGGbwHEDCEMUj01aU99ZS&#10;hEuVdgUQQkQwgzVv0uUfCopW7LS80gK5FZ8JSgMIaZmaWNQCQ0xLrQQOwJCEhIPkwmCkpUoZoTq0&#10;RPEAL4iHbjV6LL5q1akMICic81QAjgwaSnOEUtpT7hQBjvNOPr5K9GSQIduoHhhSkNEAknuoDfug&#10;ZE54MA6Bz70Iw5duM0O8Oa/7BngpCHcuYUTxzzz8uCoB1PKJJ0wPtgRx79fm1H+0fo498qJ5xMPN&#10;7mILWtPYYmH6WI+IsmPCMI/SxxX7p/Sx33tJHFKsyI8OQxBSkr8ghGPaTljJRH90B+yxEzCTERz9&#10;rBjMD6EPnYyfHu/2sf7IHuD9LAPjp59g5+bH+ydEDEqSRED2u3GlE34i4/VZ/R8mDrmUpGcADn87&#10;lDE84lYWlPqWJlAUPJ1y01X7L2XrYvl/7c/1WXq0/m7vfgvv/wC5SrYY/ufoHCPsP2R9jw+f/axw&#10;+f8A2scPn/2sLy5Hn+pT5MW/lxuGjD/jKV9h0b/IA9ZZ+UV6p32XrZZpMuy6lr1z/XfLBxxaQULT&#10;U9v3SNJzKQHhnjQ4ZQH30Q3qgBxTEA47wl1cODR4DzjniLkXTD6iPtAZZADA0tLgAYRXoI+hg6Jd&#10;WrMA+LqAPKI58MftYSvkSCAPbhiCgpwQJToSVBJPDhnDEXPEUoZoCe6RlwOUR5seIsPJWngC8Ek+&#10;YEYj4zYMMwW3FKB5xKxpJGDFwZw7qWkICvsinMw8uCfCVq4p8FOZIzAJ+px+0up8iwXOWfDAi23q&#10;BhBTCgqHKIhHPBg0yTyCm1I58yeEMd1qH/UgpQ+ngailA5GB1Q4Zg8+3EdTjg4cIBPzoGOBpSskE&#10;EQB4gxGUIxxmyVfZpKT9DBCkaFHkgFSfOSOeCnxNKMiYiHPhwwl9336cwrOGXHPgQcABtCICGtWW&#10;vygnALEqHHCYRbioDnmBHjgNvSWhwZFSkEd2OY4ACIGCj4v8EH6pKSRDgYebCJpUi1NvtwWyrwUe&#10;Khf/AFRfBMeXLDaw3KU0QAfccaaLhAgE6FpMQTwwPHm29ASCglkgK7NMQIxGNqGRPBczMXiuYQA3&#10;p0S6FgrJjxS2PfHlhXo6lJWHErLpXrBUVx1JSD3cs8NS9wvTE4G5ppgBuYSjwA6oNJcUnMhKSqPl&#10;hjcTaZ6rS1SqVu1aWqUvJtzDilppE6pK23nkJl2lpWlPDlikSz1IpDy0yrDjL77sZlb3hJg4oKOo&#10;AADEpNTslI6ytCW3ktFbCUxA0x4EwxTZmScbaeDTZUlprw0Ew+fHE/LzKgZX0V1Su7qCYI932sUp&#10;CBLOSQlUBpBa8GKkgBSgs++4QhjU3KyyCRnFwZn58TiJQWwTkVAgH5+ChCk+GSImJgDADMjLAgmJ&#10;P1WZT5CeOUMR8JQVHJWkwj5+zEWyVHtgTn5M4YCkuqSTlACJHnEeGP29zmD3OOPgHUoAECDlEx8u&#10;FFbwGecRkY9keWD4iic8yM/cy44imK4RyUIfSwpSGUxMMhGIy7IHsxreaSBAxCss4eUCOElDCFJH&#10;NKT5OzIQwoehJSD9UgKJI7eGWAA2BqB1FeWkg5Qjg+G8U6oghESB54YhreKiMiEq0+2RCBwfBLzv&#10;Yla9CP7kduNQbebSYAeA9nnHiTyhjUpLrioRg6orPzsQZlJZa0iEHCQr3PLjw/Q21jgUJUU6c4QT&#10;GOoYSlum6Qcl98mCeZ8kMEOSK3WeWlZOnzwx4gQ8yg5AJUpYEOREDzwB40yqGen0Z8DIZd9CCcuz&#10;Gl5yfb8qJdR5Z/tqRg+A682OCnpkPoEeauGge1liq+mzQm3Vepqn1JcSVFKW/wDPboADYK84BQJ9&#10;v2XrYvl/7c/1WXq0/m7vfgvv/wC5SrYl8uSTx8mEZfUdvlPkxw+f/axw+f8A2scPn/2scPn/ANr2&#10;C/Mf1qcW9/jFRv4SlfYdG/yAPWWflFeqd9l62pTSnEtp9dT15aihJPeM7tzHhzhDCUnUvUkQJBB8&#10;kRj4RtSBHioQEO32se+T7eR+hiJmGm4AwSYEq90RwmLjSwSNUIczzIEcCGkROWlvxIdkRCPHA/az&#10;lEK8MJOY5iAhjUSlYAMUpEDGPHgI4hoI85H6eIHREZZpB+fzxBKG1hXGKBEQ4Qyy441FvMDKB0j3&#10;MZQQfKpJ9vjgoQlpQhHXBAiDlDM8o41OqbQkAxjp058M8xHBg4yeHvYEefhg+IggRMCGog9hyGFa&#10;UqX2RbKYAxyzJGYwSWiO3LMjj58d/SI9ozy7QTggFGkD6qAOfHKMYYPheEVGHEgg9vEQjjWnuO+e&#10;KfnYGrQrIAkEcucOIwgg6CFRME6gewZQ4YBLbYSQe+EgkxEOQ44OspTEfVRz4+TsxB19kAgCENSo&#10;/RhjxotqCYlOrNOQ5o7ezDI8FEy6tSG2mmWvGWpSjAQaGZCSczyxa20lusyLtN2go80/W35B1LqX&#10;rkrLSUzEk+lOXjSJQIp+pJwVPoUol3VrQQpKTAQQQOweTEjXghxxkTkq/NobKkkIYfQ4YAe+ME4v&#10;3e+RobcvVrpp8rR2aiszSZlUnKNBCvguawOCoYYoUzNBxMoCloPuPmYGZHhqU5AxB5Yps7MKVHxm&#10;lLHjhTSgVgZrJyIjmOWKWUz0m0lLbKHCqaRAqIAASSqCoc4YcTOT0i2zMMwYmfSWltkKTno0qJcJ&#10;B7MP0KbSpLrD63KTNLUUNzUnHToQDAJVqzhxhgpCkCCimCuIhHiVQEMu3AKUAwhyA/TjjhDzfpYG&#10;okDnlEeeAxAHu8CY/wBmXkx74Zfp4ikxPCAH6eMh88A+3nywYhPPsOO0j53m4H3MHuxjyAz7AMsH&#10;UAjjDV3YR8p5DHv2odvdPz9JjjS4pBEfqUjiOcQkZYOkoJzyBETiHh5GHEYI8EEKzMQORjzIwVRb&#10;QAMxEAw8gHnxktPDs48DgwMFZZ6iBDzYit8hPIayYY/2Qs+7+nGGClbanCSSXFKIMePDjA4Rqlm2&#10;9IMFRCy55TwIIhjS2EaoZfBLUQeIIECD5sRKUa+RLRb5591QxoWtgARIPgp1Z+TPhg6J5SEg5+E2&#10;hKhDgAUpKoYym1LhyelULUef1bYjhPgqlVpAGpApjSM+ZUUtgxxU3m0toSn1Mk63pbToSIdb9FV7&#10;2AgYL9l62L5f+3P9Vl6tP5u734L7/wDuUq2JfzJw39h9P9AX5j+tTi3v8YqN/CUr7Do3+QB6yz8o&#10;r1TvsvW0pcif/LV9eaymORBndtwORzinCgEtpJVEKIzAzy4DOGIwK+0KUNPuQzx8G2gZ8SrSMuOW&#10;FK0IUUEZQPA59veGCAy2iH1QzUIQ7wjlHGrxVGHCOgw93Gn0kiH1WlJ48sj5cH92gxiIFGUPaPHE&#10;VL8WHYdIPuknBiFgxP1X9rAzVHkDHPzYg4vTqyAgc45QjEQjjJkDPI+Mrj54jliISUH/AKsYRgYQ&#10;zx3myrLit0qSPaJhiIaaHn0q/ZZ4OgoIicgAIeSGeBqXAniEQEPPxjgp8ZeojIQGIoW7qj9dl58f&#10;BOhSeADoOryjVGEPawAUp1ZwKYkcOEeETiKxpT9dAe3ywpZZcJjkQDBfOMAMo4CvRHQknIqSpIPt&#10;kAYT440EcYKiR5TCBGO7BefEmPmMBHtxrLbQHCIAGQ9o4GnVlnk4AnyiCoAmGNxdxJkOy6rPtGqT&#10;tOVpAcRUXmy1Jq4LQVeM4kgccVW4Linpp65bnq1Rr9enyl1bj1Tn3lL8N9CkBYQlsJAAURhx1IW0&#10;8Vkr0+ISpHHWUrShKQpXYTgrW1oUjgVgKUoDmmChniq3HJ0arV6qysm7MStCpUvNzs7U/BTqI0yQ&#10;cmZZKgO+tXcbGZyxY1625S3KdOV2nTjtw2/NOuTjln1GRcdS5Lrrsu2zIVJp4N5QSlaFEpJJGJSX&#10;qMuVSAOpwTjHgB2KCpRRMPIQfDhwUCRiWkXK/MyTKXUqblpKoJmCwsHNCxKvOEgnLOGGkOyalzUn&#10;Lwma9ftzUOiUCTSRAGXm5+eVNeHzITKrIGLZv7byh0eYsecX6bTrrp9z0b7Rag2l8tPFq45iacM2&#10;2jSoFtqVQ6SOEMeDUG5YTTcuz6WqnuuzlKmXimKlSDykhM1pVxPcwO+mAhxjn2DicwMAhScvc9yO&#10;IlxJyGXD3M8scQf7sfpxwQFNjsioEw8vbg6loA4ZERJjywAHkjMwPk9vB7/AH6oGPCMM88RQpZHD&#10;uwPu58cJK1OjUeQER5oniMd5wGMQPGdQjL3Tgo9IlwRDuh5KgOeS+BwUmZSVAEwQNXk4ggQxDx2R&#10;9iUhX67LHcmUkDiQVGHtBGeDpm0kDJUQoEHkIKAJ9rEfSAYcYnRl5O3ASqa0R5kxH+mwdE8hflC4&#10;J/02kiIxAzqU6gc9Xd4cNSkgRjiLdTZHmKCIj2xiLtUTDmUuN+1kDlngBNUZcV2PJbUfMkkHLCm1&#10;TClqTHV4aVJSAOPeSAB5+WNKWfGBh3lwdPlzUTgxlPEV2QQ2R7QSRAYi9JnnBCYxKuRiIZA48T0J&#10;S1jgAso4eQxwRJ0eUBH/ALofccB8ulUAI4qjypeWlij1Mk61olUaG1BPW/RV6yOazrgT2Aey9bF8&#10;v/bn+qy9Wn83d78F9/8A3KVbEv5k4b+w+n+gL8x/Wpxb3+MVG/hOV9h0b/IA9ZZ+UV6p32XrafEK&#10;Ar/np+vEjWYZen7dDz8RgpUgKAPFKhAn2+WCc4DgEqAPHhGBhjLv5fVLzHuEYSEKgCCFEmKUw4AQ&#10;geHnwoB4Ok8kGA8g70cd86O2KknL2gMftoIOSdJAMfLnCEcQbWhaoxACuAziT3jniCHIHkAoDz/V&#10;HBCXFKCe6opUBAjjxiDhzS8vKGjMd3jHV2+1gJ8VD6iYEqy0ciY6uAh5cR9Ia/8AZxgFc6kfqEqK&#10;yIc4g6THzYh46tPaElR5EZAiAxAvp0/qV618v9TECcENzeo55NgoUM+CgoqzGBpcWVcxEas/riYx&#10;BwBpJieZEY8OUMsZoBy5kEfRhgKIQEpMVtqyiO1ECMzjxUN+KtQSUMIPeJ5lUYwAhywY+gN6T32T&#10;rde0x4hCVpMYYLutpDaRn4rZQQORSCTD58MQE216O3HQloJK1E5EEwgBDB0B5lsn36lpAXnDmmGf&#10;DBAEIRiVqQUZcYQTHBSwQGwIEjjq+qgQQIY8EJ8bXEBBAUScyANSgkZ8zjdncC23XmZ2lXpbsrWp&#10;SXeVKCr0pYaZXTHqg2ovSzZccBUpIIiMMKnrUv2W8Nto+HTb9kqlLy5KEKAl2psSrj7QBiInDTc3&#10;cG60iG1DTKPWPQKgoRyKUT6X3C8AO3CxO3ZeUu2w0VK9N27l06Uae+t5xltbcEiJPDG1m6kzWqvQ&#10;LBs241uyF+z5q23rrlNSv/dL0OSpkqqu3BRpgkIe0MvMLiC2CAcb0WXtpad0UWQk7vflJyj0GoyD&#10;VLkUmXZmHFyl2XEmWmJtioqdMwUJkmVpLhBEREzLkvTafJtuhDLL9x3TctwLEs2RAO0eQXSqW+QR&#10;/rmnDrE7uDNUaWeUFuSdo0qnW7KFIz0onGmpiqxV2mYKvLh6Yqc9Wa/JVB5KpuYqtfr1T8N2ICgU&#10;zT0zF0/WpbU2Rlww1Y18itX10ldQF30KkT1sVaatOUm9ktxK9Oy9Lkr8tpipJZqVZolSXMplpinI&#10;KPCCi+ASAMIq1BRJuS4YYffFPUxpm6dNoS5LVBrNrWlxsg6UJy5RwI6OAPPhyiIgRx3fDhzIjx90&#10;4ICuPIEj3Md1J9sx83A4WosxQDkQ8EqhlyMYRwqEs5AcCHAok8BGA4YUtuVdiCCIqiPcHLHgMNI1&#10;ci68lnjxASoROPCS240IGK23tPD608FDy4Lc1MTKkpPvBM99efvQRwOD4iqkkgHjMavopOCfTKgh&#10;vkjwC4R2/CBSNXuDEPjGsgREUtywAhnkc4w9vGoP1UrMCVmXciD5fhYHGmRerg4QIZgnLLOK4gQw&#10;FifqAy4vJDak+QA69WAHqxMgeUp1DlFOlAicaHavNuI560Z+6Eg4A+MZhITyL7rafaQlOUfPgaZ5&#10;5aQQC2Zl1RJ+vgtI4Yi9NL7YJdAPzwRgF1+YjnEodSPbMU88RW7MqJ96UvpSUjn71IBjgkpfUVe+&#10;1TLhCgeSgDwxBLAR9i4fJwJJAwCtCSo8StaifbKSBy7MafRm1HM6klevywUSRA+bGoyQUf1SjCEe&#10;EAAcAGlpWB72I4CGXCB4Ym2JVgS7avUqzDqmxw1q65qegqH9ygD2vZeti+X/ALc/1WXq0/m7vfgv&#10;v/7lKtiX8ycN/YfT/QF+Y/rU4t7/ABio38JyvsOjf5AHrLPyivVO+y9bAxNTXg+J65jrtcSgEhZj&#10;V7DTqAjwOj52CyJoFopKgvUS55znwgcKDLxcI4uxJIPmJhlgqMytCFiCOHvuZz5xwEiZedV9WuKE&#10;pTHgFAgZnCYTKCFcSh5AKRxjFPCGNK5mCcu8ZhJ+jhhpucVrWVBbi1Jcl4Z5HQAoFIw6G5lbydQD&#10;jqlaHEqPKXbMCpqPEmMMRHj6Txfie7Hjzhh1rxXxAFw8QVxzic8onDRQiZQIrCXEkkZHMmJIOCpL&#10;C3DCKFLUU6zyQYEJgcL8SVl2T4QUEqVrgogZgA55nCQkN+JpCtKGIhQVmM1AmJxBUgpKxwShtYUs&#10;c+MUwxqTTUpV9ctIB/0wAxFUqtvmSpASNWUdKgIqHZHCQUTRVGEUoSEjszCM8AjxE8wlcBHKPJOB&#10;4oUMuZIHnyhzwhxUqmYiSElx5SUIUOcEqBMCeZhgPNzaUFaY+E0jUE+QKVkIefCpmR9KXMLESqXZ&#10;aCiOfA5knHgPpdVpOaXJZ1S9II7q4d3ViDcm8ICACZEpGocVKUtBJBwWZwPMOJHFpkg5dpgBGGJa&#10;Wl/SWmTDU6olQWOcSrURjwCHVqiDqaYcdOfGK0kpBjhJdilByUXwtBSDlEJSQqI5Y6vDSG5V1Uk1&#10;QX3HZ5UsUtssTckp55nxwQ06EpMCCFnFOmZGoST61Sct/sd6Xfd1JZShQW0yvWlYWkiCs8FajFaR&#10;nrV4UY5JikayEpVmTlAc8Uqd3Etapbi2JTXW5mrWLQrnZs6fr82ysPMpmLlXIVZaKVrSAsISlRTE&#10;Z4ROXHsbZybCoNJpsjtTtBt3dVQsykWhU6W06zSavf11u0+oXRuC0vWFusNmUl1LTBLSEnFx3Hcc&#10;58Z3NclanaxXZ5SChCpuaWool5ZlRK2JaUlilpAMFKSgKOZONQ0x8PwjqSkpLfYtKlBCwOIjHFMt&#10;ih0yfue5Kw8lij2vb1LqNZuWqPOmCBK0mlyz866iJyWtLbQ5qhiVqe4MvZWyNFWtuZTJX5Vpi5L/&#10;ADLOALSr7QLKMx6C6UGPhVCcZ0/VQzxJNb4Xhu9u654za1W/awom0lrM1BkhyXqTc7SG65c0vOSb&#10;6QtpSZhOhSQQdQxbm3VqXTuvULft2ValaNM7gbmVe+bgYZYSluWkFXFUEM1KalpZoaU+MhxWnKOJ&#10;mRm3JlqoS/fZLcHFzTfEuEAAE+1gpafmm2oFRcmGVoVqTEEJjAFMRgtsPrWUE+9QqLkOUYkA4ID7&#10;qF/WqaW5n7WYAwTOzCSPqStlbUOf1RBhgrZLb7ZJCQ28kKB7SAYwwUrLrDZ4RW2RxP1wJOC46hOt&#10;PMtqccMOadBHLAS3L1BwIilKlsLQAOQQFg6k+Xhh3TJTilZwHhpTGJ4aoRTkOOCfit3VnBS1g5jP&#10;nEc8ELpqSeeRPm4ZcMZ09tsZ5qQpUfJDkcdxlaY/63KkiPbmDgEtTKoDIJk1N8M+OuHkwB4UwkQy&#10;DjJ59hBPz8BRglMQVFRbTAR4kFOrALUxKuqPELWYD3IY0ekygQM4JXkCRmAePHGr0uXWuBEA4nJP&#10;MkLKUgA+3jU/U5MGPvUL1LA8yNY54yqjcDE+8JOfnEcErqSInmBpjDzxj7WM6ikgDMAiMBxhkM8Z&#10;VBz52IGcSSOKl5HM+QYiqbZA4RQ4AuMOPeJEDzx3qilPkVFwefuwxnOzC4fWsrhHLMHmMTb8gpam&#10;W/UpvsqK0lJ8RPXRILOR5aXB7L1sXy/9uf6rL1afzd3vwX3/APcpVsS/mThv7D6f6AvzH9anFvf4&#10;xUb+E5X2HRv8gD1ln5RXqnfZetPl2UzKmV+uB65nFBlEU6zclppzVAwUQgYW6mnzoSyQgeIktlaI&#10;GMNSU6o4IakXih8kKbC0KcTlCOj3wwpCpMoAJPedUogcogkhJxpaQlZeSTAukJBEOJ1QwlQcaYV4&#10;oLvwhUC39VmCVJGeJhACHRrI8SUmFdpA1iZWkqGf1OEMOyqX+JCkMOoK9XLV4kFKHOBONfos2yls&#10;6olJ7vZAlSlH7HnhLwROpS5AEhCoO9qVtlIDfngMeN6Opshwx8XxJxwpiY+9KSke6BhbyETgSjTr&#10;DYXoMeaGSjue1HAcMhMTKSBrS84WTp5jwyUqMfJnhrwaWlzSkBAEudDSYcHHVqIJEOZJjhaUIeZY&#10;SrJx1tDKdZHeShRECkEQTA4Up70juEQi4BmeHeMBAn3ceKpqYUpENEFgp/uoEjAU5rS+GgNTunwC&#10;mEQBlo1+3HBb1NpGqLiSCFmPaViOnzYAUZVKSoBMEuOO6sgD3YgZ8ziL7q9YIGSSB7Y4HBLjsMgQ&#10;FAQh2wPPCtT6QIx0nSOzl58aEPLSOMUGGfk054EHVOkCBMAtWR5kgkZYghKXCPqO6mBPk5knGpcs&#10;y0OPeCUAw8pAiDgapWXJByKUHSCOJEBAY+BLTTfPwgDnzJHEnGp1QWRExcRxA+oCQNR1cBjemWNP&#10;lZuWqFGbYelqvT5SrUlTSnGgWZimzrExLOFYyCloJGFrvPp32lnp1bIJnadb6bUnFrIipTtQth6l&#10;zT8yY/tnHDjlk1jdbZeoFtS2k2/ccvftstOHugPW/eSPTvRknPSzPtLPCJwattxWLC6iaIjWpNNt&#10;uYmLC3NRLtxWSq0LpWafPOoQPeyk+5rVkkEwxUrVrdPrFqXbSHlN1K1LspU7b9zSjwJCg7Ramy29&#10;NMxH7a2FJIzjDHgJWlta3AsNoHc1gxUGU6UHRnmBGB54tXbWxZBdX3Av6uS1EoMkhhb3oiXVpRM1&#10;WYZaQtxErT2dTqlkae5mcSds2BIytS3Rqsg1Mbn7yzYDt2XPVHmwuZp9GrjgU7R7cpyllsMS3hl4&#10;HOOF/VJUVxXmFFSiSpw89alHMnM88NyOpZSpQmFpBVoKlGESmMFL+fiXSy4EKCxk64EwjDhqVEYp&#10;NZbOpliZbbmkoVqUpt0hKjkTFv52ErbGth9CH2O/kW3kBZ096BgVcsAGWy4Eg6SefEEQxpZlvDzh&#10;qUdUeH1RB4YWkJbc5ZpSoE6eQ4YUQnSnkloaST5dOnLz4yRogffKcKz28CTD3MRSJlXlQoEe1A4S&#10;fAm3YAwK3CNOcYAEmAxqTKOBKADp8UDUOwhOZzx7zweXfcJGfZGAhgJ8eXJHapRVn2wONSXJbVCE&#10;SlSodvGPH52O5MSac8gWyOfm7MQcm5cAgckiA5HzYOqqNNxzIGlUSeYhGGIvVZRzz0oJj2+fGU+t&#10;fbFBQfJ2Rx3qk42eaEpJA8seccQVVH1DjAIUYQ5Q4wGMqg8kx4+CtJHZ5sEqmHnTEjIrETHyHI4G&#10;hl5XaVKWf12B+5nCf1WsR9sjIY+ElTyiQ4QPNxxAMNgdi1LUfdBhDGoy8uR5dcM/bx/seUH+nxE+&#10;GlOcM06faiY5DFQUwUlCfUuzaSUlJGodcdKJjpyBgoey9bF8v/bn+qy9Wn83d78F9/8A3KVbEv5k&#10;4b+w+n+gL8x/Wpxb3+MVG/hOV9h0b/IA9ZZ+UV6p32XrXEvy0vMOH1yHXUr4RordCDXLKSAFaSNG&#10;oHLtjgPLkWCMkhCwSgEjIhCQVZeaGI/FskWxlESyQeXNseIMsLdTLyikFHdU20ynTkMikgKOmGAF&#10;Jk4tmCSZHWpsEnuhcUQ1Hz4ipTLMAVeIgJTHs+D1GJgeBxrSEKSjItLbQjxDyVlDCVDQzCJZLJSs&#10;LJzKFxj4YThR7gXEBbAOptRP+qFa8iocgnEfDSo9hbKUw4e+UIYUFLgYnJKEoCT2RMAqHz8JClML&#10;jHSpSw2Wx5SkwMfLiA8V3THvNt60jtgs93Lz40tocOkd6XWCkO5e+KkDTgIckQGFxUApbgbChwES&#10;dIIOFeBKstuiKSpbgW1oTw7xJbJI8uWFNBEHM8kFIQYdmYHz8BT0+EQSEmXCSoJVwKopiIjCUOze&#10;rRFQdT3SocwocYJ8uEqVMLgsKKFA6jlxPEwh5cftr76yPfKyie2KcoYUUMlaUk8FrUOOWYOEqRJd&#10;8x0qitWXPIx5duAHEKaUBwB0Q92BwhanFJBA1wcCl6vKExhgNMRdmSPhNIcikfUkEp0kk9mD6R4g&#10;EIpSQoqyz4ae3EJeTcmG4kRUkJ7ByAPDAhScyANAWU55d6JgM8BLMghiMTpKvEWefdUCUxy7cbr0&#10;4ypLTtDQ+4nuagltbSlKKIhUAB2YbcZWhYgPqCMwIECIHMYUvS0pKUjJQUCrPkE5RHlyw2NbjuQA&#10;cPdMsTl3NPeUUnh5cM03cOzbbvlcmkpk5+t09g3HKIgdKZGvshut0op5ejupGF1azlXnL2+lzUaG&#10;mosXK/S20qi5MU+aqqZWouIQ39S7MKgBxxdnX+hhe4e0czSEW1I3FWaPI0657RPpKJeem6LTmHp2&#10;cU7LvOFDzrakpDcVEwxLvybzc+1PNpmpab8XxSth1OrxGlguNLZIPvwSmPPCUpcSVqSSMwdRj2pC&#10;UccS9RQdKW1gOEEEw4wgmOUfJinaXm/EXBS2RE8siYiBOGJZ9Kx6enSyR3UNac0HOGRxSJpM8hxM&#10;uwqUWUhWslpZSBqhlDTgKXMuaPqouJz7QAVZZ4j6SlIyzWsH9PAU9OoTHMwiI8uPGOBqUX1QgSta&#10;tPnGnOOB4UE+TSFeQe/A5Y+C0qBzMOMTmeWIhsntyOXkjDPGkNlJOWog5eXhiJGuEePk9rPAVoaj&#10;CMCMwc8iIHECGU5HMp0jlzMBzwO9Lf6ZH/qsjiCnGh/1xMPo4/bms+xX6RwCZhqGRMXAMvbOM32v&#10;9MMR9NlweaFLAIz7MaS+hUCYeGFLVll/qaSYHBAcmj9jLk/PUjB0tTSyTEFbKExHnAx/sRfkIj8+&#10;A44PhSTnDIqiB51RzhiCJKXMfrSo+TLzYITJS6M/qiqPH6eNRalgnmEq0qMeHvyBjNSEcOGk+3kT&#10;xwQt9kgdq0eYZFWKoSUEj1Ms6CUEER/z3qJxKco+y9bF8v8A25/qsvVp/N3e/Bff/wBylWxL+ZOG&#10;/sPp/oC/Mf1qcW7/AIx0X+E5X2HRv8gD1ln5RXqnfZetZYaDiQfXCdcyy6kRAKritFJT5wEx9vC9&#10;YccgkkElKCSOCouFKcvdwkuMqefWYIg47pHkVoBzA7MBCA0nUSCpOuCDHMErEcsOJS044EQ7yVI0&#10;LB4qBUoBITzjnhSy2H0FJ77SgssntVnAafPDCXVEqUmAToS1ph72KgTE5dmChtpbiHc3XFaOJ4hs&#10;A5QPmwlCkANpho1e/wC3vKIKT7uNKkq8MfXBK0ADKEUEkgjC/R0BfeVkAtocYwioHPzYEVsK8OOt&#10;h19JBBhEnxENkQhDuxwrRqUhI73gKPo7ZA7ciSDgeGlaVjg4rTpVnygTgo1rSFgRSmClK5dxJ7o9&#10;vHhghxKI8/DcR5HEj4Mk+fGnxVtLPBCc1E+Q+9OCpC9X16lkgg8wryx4wwUh1sRSpJK1lCfJpJGe&#10;GktllRaKkqC30QWFmHdzjDPGZlkEfUBwwHujCW0vNMIBJW20omIMO9HtOCldRSlvLgqLiOH1PHln&#10;jxFVNDo56XdREf1KRqjjxVT76gUhK9DsEBPZoWjXqwPQWg+lBjrfAW4VKyOsLA7nZDAcUzKpChBQ&#10;8NGY4Hhzh7WAqXEm22TwSlJUPcXCOAhyYMciVNFSUgk+90pKgVDCQpDz6IEqWt5SUAwMCc9YMeEB&#10;xxuNShMtssOWhUoqUtbjrq0MKWhBBBBCQjz4Q0pIWQp9IMUgd191IPeIPLBSpI0OZQBGUPJHljxW&#10;0gqPblDygnKOG1vO+kLdUpHghSGXEFPMvA94Q8uC8Gy4vw32XIPIUthtSClaXAG3A80sZHCLfnGG&#10;pij1/cC53naFV0iZpk3RZpyaYmpMU+Z1NGVmm3CIpAIJjhuoW00t7Z+96g45QFK1huyqs4tSpu1F&#10;PEQapnjH9y94p0ghUMLQ+UOOpcgHAnwkKTHIpTCAGn3eOHFJQlttTZzBEUqGZUR2Hl5cSKxNutyy&#10;HEoV4hVpGlQB4ZAHEnOS5T6S0wyULbWlSgpCe+RE5FWJlmem3A5K1BQSw4rQsNOCOqDcRo1njxwk&#10;JeZISoJVFxwqIUIxTqGkjz4Ol5CQDwIJj5BAHiMEtsqdj72KFqB82kGAjgOoln0BXdgEFCM88isj&#10;hDGpxt1I7YoPzguOMy6jhmJkiA9sYh473tvFz56YAYgXXjxjBSv08e/fz/VLj7uDDxSoZxK3MQAU&#10;YZ5lavnHhj3i/wDSKj9HHeQoedSOfD6rEdSgDxAWnt597ECEZmEVrgB7cYYgtLajy8NWsfOONaQ5&#10;nkEJ05Q4++z+fjWnUjl39OcefDn58ftTzn/U2wsebLnghdPfJjkC07FXZkkQxFNFdSAO6opcHiR5&#10;wMYYgzRVEngSHCIk5cRA4hLUcpjw0ohn7fDCUIppQsEklRSMuWUTHLAIEu1kYpccIMe2KRDjjVM1&#10;KXYHYl1Z+gnHfrDCkgnT4eomHAaoiPDFWbmXxML/AOZqn1BYSUwQetugAJzAjApJj5fZeti+X/tz&#10;/VZerT+bu9+C+/8A7lKtiX8ycN/YfT/QF+Y/rU4t3/GOi/wnK+w6N/kAess/KK9U77L1qwbUAf8A&#10;nf8ArlUUkcjclqCMQY8sODQ0SlJ7zoIz5w0q44QlThUEN6wGkkZ8QI6ow7TgKdLaUvH3iSDpieMT&#10;3tX08KSy/oLRAK/FEShQiUlqJDmQwlDbivCh30JhLrdd7NMYKBwoocCx9VLpWfEbHMLHKGEuJcTm&#10;SNKXIlMDzicHRMlKoiCUd1xR5pOmJKe3CNYbC8tagytKxHn4gXx58MKUhxLQQSkGGkEJyiUxLqiq&#10;HHAKCHdP1Sy2AmPJCVALgQM44Aal4IOaw0UBJP1xIMfaxBSlqh71BhpT7hjgltCnHEnk6hC20jhD&#10;xDAx8mFHwiEA/CqDmlanPqCRxICuzLHeWgI5Fala0iIh7eO8ElZXBCdawhfYonIxOFNlQRAJUAjM&#10;JjGOagSQcAqdaCgCAFOERMMlQgM48sd99lS+0CJ8uXZhRU+o6hp7pAAT5B254Kj47zqiYLDxQsDi&#10;oJhEQIxpYJbRwWELbLpHlURxwHy0tSm1aU6lRJAyi4BBKlZZ4UtZQta0Igho6SkjPvhMAI4HiLca&#10;TGMEqiDxyUVGMFYJC2wDloHeA93PBSg9897uITDPsEfn4BcceKgRCAEOIgNCTmMV6nNvK8WoUeos&#10;oCkK7y3WHEpbMI5AqxPyr+pLlNqE1KTQzBDvjrUShGWXeGAsKU9rbCkalgBJ+uJOXDCkvrC1EQ0E&#10;KCQIEZKRmfoYCHFIfSwkuobW2hESvkXEd8gYq7jadCG6dOaUITDUpbSi3Bwd/UFHljaGmzUo6++a&#10;GausupK4ioLTMfCITmo6VwB44r23N6W8w5alyyrtPcIpyW3aXOpA9Bq0s638Kw/KuJB1CGoccTdl&#10;V4LmjIEu0CtuNKbYuWgg/uacl1Q/b0NQQUxgSnCC2soS8EJKI/CoHFQWmMAY5YSlKvAaSEgKQhJJ&#10;0kRMVZRMMS1HdW7LteO2hOklwuQIEFGJQkGGK6xUJdlxueYbmJPxkpXEwAgIcMsaZeQYU74adWtp&#10;CW0wGagoZ8cFLEhKSqU5BfhBSVefXywoCbZbMYaWkRQnLglsCCR5BglufeWcyQllaQB9kruw82eI&#10;uTBQM8ypZzPkONT000po5/BqIXmIxhw4Y1tzTiY8BqWArynSeWCFvu5RgW1PKjwzAOUcd1U0R2wc&#10;7fJj3tR05HUCAg5ctWcI4B1ziCeET84wwU+PM6jwGru59pjiLk8EQygUlWQ5GGeICc1BOStDa4R/&#10;VFXl7MaXJtuByMUEq9oHu8e3A8SdcA/UBpJ90YC/SZl0n3wU62kD3MxHAGt0phnqdSsBXIQHmxAO&#10;vDP6lwp9vKOAFTbnAQi4o/RjgKM4shQ1Zq1EeaIIwkJnHNMRq1CBh5PaxlMzGn67UUke5wONLM45&#10;qhmpxairyg58uWCDOK18Y+KpHdHvoHPPBUmacXDJXiTPHzdzEUzKTExgk6T7agBGGKwttSlJT6my&#10;oIipWrMdbVvqgCeCYK4ey9bF8v8A25/qsvVp/N3e/Bff/wBylWxL+ZOG/sPp/oC/Mf1qcW7/AIx0&#10;X+E5X2HRv8gD1ln5RXqnfZetQQ2pYCvW6dcCyEqgBG67cTqPbEJhiCnCsEcjkf1EBDM9uCvShuCd&#10;GhLhWpSYcADwwPDKxpOQmBExjy0jP28BWhaTEKKx2p4FBT3kJAHDAccKy4kBKFq4Nw+rSOGodvHC&#10;lJJQtUdT2kanPOc+JOAhKXAQpSiUrCSYniSc4Y+E1oUIELW4FZ+bnHCip8EqGkwy45dsMJUjVqSk&#10;JDhU24qAHLXGGC4tRWpX7aXykKUQMggp5YKg4ptPFIhqCj2ajnnjxHHSArgkkA8PJDLAU4pJ+tBW&#10;QQBwOUPdwPgysiASQsqWATmAeMDHPGtDKY9ryieXAhURgJcab1++Sor8KGcYpgREDEVL1LyB0rKY&#10;AcIlMNWI60Dn3lRIh544ClK8Qw7AB7kACMDxYtwy7oECByhjUEuhIMClIJUqOUcxHLngKYYQ4D9U&#10;pKG4DtMIRwELQoeJ3gG3EQieY54CYrQsAalEIBIHAApzJBwB4q+XExHEgZRzGChTpSscSWVwPblq&#10;8mNa5xSXEp0QQ2UiA4ZZjnjW49MLKeBQVIOUOaYcMB5p53iT3nFOKIPvhpWTxxVHmfFEnX9NWlyp&#10;B0refzmGYnipMPaw6kghpKtJcKdaiNIV8GlXCHDLswGw454BV74JAdiTCGmEQDHCmAChogJKVARI&#10;HDvER54l5dIdWJubl6a22yyHlOzM64lhtot5cSrsxZVKLMzIKpNsUeV8FxotpRpkGUkuwVqSkkR8&#10;+AHJuXJWmAUkrKgCB74Z6jnzxPy7ZcnLvtKUcrNtTyZZxb7rMslTkzSGgkgONrbEAkiCY5YnZd5h&#10;1t9Dyg9LvocaWw+2otzDZUtUSUPAiHLEPg0RHNSYn2zAwyzxLhiaU2Wn0LCJdyDZIVGKocvPiUQ8&#10;WU1KVS06tbTpUpbJQEKKwDAEnliYcceV4YUG29KymDavfDIgqJI48RgJIfIByUpa1Jh5iYHCShCF&#10;kxz0AK7MyBxwFeIpI4eHwh5gIY7/AIiTzKmg6Dw4agQBiKimEOSNOXLIAAHHwfi6T77Qr6rzHhw5&#10;YLZTMd4QJiCr3R3k8OWCCpxlA4hTiypQyjDUriRiCFulPJLi1JAhGOZIPHENZSrgQrNB8gWY97Gp&#10;KDH6wOKifMoGPuY/bQiPEDSCO0R44ymntUYwQswh5QDCEcBPjO6ge/qKoe3HhHESSvzLVy5QBwSl&#10;SW1qyUHCeH2REcLGpK1QJ7uaY5Z6hnDDJLgQFmBj5T5o4IihwROWfuR44Cy2Dn70nj5o5wGNQSgn&#10;kkHNPbGHZjSEiHnMfd44CQkAgxVDjA+XjhJaSO6YqiezyxyBwF6G/CHHSUp84iIHPHwSWEas8tJM&#10;MuZ54rakwy9TpUgqCtQ1f561tE+bj7L1sXy/9uf6rL1afzd3vwX3/wDcpVsS/mThv7D6f6AvzH9a&#10;nFu/4x0X+E5X2HRv8gD1ln5RXqnfZetPiogf87h1wAhKSf8A7bbeOagDAZ4KvBSGEmKnFAqiB2BM&#10;DqOA8W0Jh+0gMOBSz+rGrPBS2ttBiYpDYTA84g4WfFS3A+IFBSkAgCBSUoyVg6ny94g1pg0NKAOI&#10;UVDUE9uIB17SCYBEu0WuP1+SoDAUXNSkx1JQFJXlwivnHz41QLZRDUlajE8zzGeA4iHgp9+UmC/L&#10;CGeO4+y3qzCe+pwx4A6hEk/RwVuF0+H2kAKjDgBEgYJUt1ST3QNaiEk80iORHbhGkPrVH6pxRz49&#10;pwAG9Sgkag4latIhkQonTiLSYNjNawpGpJ5DIBUDw448ZSAppAjCBVqA5kAGOEOPeI4lSQptKNQ0&#10;JOYTAZADCh4iEBMNKVKUF/OzVg/DeTupSoR8pVmM8fCTAGXCHAx84OIl1TgCjxJhl2JjzwAlJ1gG&#10;BPLLt7IYUApQB5JWdPtwxr0KShPvnVLJIIH1Jj3caWXXHnE+80qUSSYxDigYEdkcAvLErGGSlFXd&#10;jmRA5EjBg6Vx4rWslfL6oxPDAK3HEiAOok+CV8wrQdUe3CUqCVA5JUxAJPD36lQXHPCVtywU5lEq&#10;CDnlxPlwp2kSjguG3krnqcGGmmvTGYEzFP8AESEqUt9IglUcoYdanA608x4iXEqSAWploFDjWmEC&#10;ttSSnykRwS+2mYM0x8Ep0ejrZUkiKkqaEQrmOGD4b3dbPhR/1VSu0rHe9s422pb8v4nj3lQgWFGJ&#10;eDM804HVOmOsR5Z4XpblSUoaZOhavHQhpsIDZj3VAQAAPDDiUyBWpRyccWDAciATlDDM5MpaS5Lv&#10;mKZhYbacacGlWhSDFaVpMFcYjji5X6dJs/a7dyVXJSlSzmtloPuEzjLbYghpPpCyYADtx4ocDas4&#10;oUQIjmPc54RRrmYqFJmUPNMNVCmLUpavGVo1t6O9MqSc4L4YqNnqrUxcVn3BQ26jQ6lOsBieYDsA&#10;mWdTnFaYjMYdSoJX4C1S4QYKEQclrSTDXDmc8fVKDmSomOmMPejgnBKFKKSe7FRCiPMc+OC4XIRy&#10;AWSuHtRgDgBL4PkAJhDjkOwYGk6xDMkRgYCIiScEpI1xzA4eXKMMKK1FCgIpU2B4iT2pAJMcBXwT&#10;mmJC3XCXh/ckw1ZYgvWSrgpRAAhlyiE+1gI1OHvBfvwrIcTnkkYSFBHg/XtrLjsB2JUYR82DrIQ3&#10;xaJTBaieGvKPnw58KtJiAstIGR+pAMMgRxhhQcedQhQISvQlKj51DvHGcykoHBQI1nsjzwFmDhPJ&#10;zgQIjJKsJMUtxWMk6QhSTxTxAEe3jh0AK7oimXUrxmzllpfcipv2sLQD31FRjq1FET70KjEhOEpc&#10;DiiI6VpAWAkwyUTE4UpBQqAiShSmiPsgiAMPLj3x/wBOr9PBc1ghwBOnSVkQyjHM4JJ1pXElKUHu&#10;9i4DiExwdEz4jZ98sRSlvyFqPeI82Pg3dXKOkhJhzHIYuBwkHT6n6rIiBp4daNqK4f3XsvWxfL/2&#10;5/qsvVp/N3e/Bff/ANylWxL+ZOG/sPp/oC/Mf1qcW7/jHRf4TlfYdG/yAPWWflFeqd9l61GXQElK&#10;vW6dcLjgKInSq67cT74cu5wwEMyzbaYhS1mK+8I/UKgInt5YSVOHLj4bKeMeeFakMNGOSgpS1KEc&#10;iRpABPZyxm5qTwQCkNj+5hxwTEEw7QBmOZJMIduAp0NISrhrf1aj2fBwONJW5rUAtaWnlhsEe8yU&#10;okRGA4QS65kUlepadPBXeBQfo48Pxn0un3qmy2AmPD6gdmCJjU6kZLcXATGoGB0KJAOfDCVBta0K&#10;4IH7a5ygs5JMOWPFPjNRGbASSsiHIAERIPM4l1pLrgAHiJUPDcSOGcDxwuEouZbOaGXFq1oUcysu&#10;8FgnlyGFJalW1K1DSy834aQI5iAilcBwMcAtty8ugRi0ggah7uI60J+uSYCB7MznCOCfRm/FT7xa&#10;3AOORII4jHhsIaQFAqU6EJWNXJOomOonBU6V6hmUtkREI59nLAEu06sqOlJWCVqUMoCAMIHDiktu&#10;pLYgsFJimIgIgZ54Dk0hSNfvStCwFGP6pONITMFCiFLbQlSkKjzGiKYYQzIUgoaBIXMJbcaJ5QUo&#10;pSFjyYLCkPNqAOpSGtY8oiInhhJTLuEKjp8QBMef1REMKaDaQtBKlhI0jT2eMI9mAfDCTzGoOhz/&#10;AK4o92GACzHLPSgq7Y+9T2YZ9HlSUJWkOqmG1IR4DsUoQnUBqBjlDF50KaRLhpM6aghptZSpDc0g&#10;OQBSFAmK+EY4XM0ybUIRStp5SFwJEDBJUFRHmwtRcgtEfFCiE+KeOSiQn5+NplqQqYQ1etI0sxBa&#10;Qpc20kJJMUBWJgIXMMpdcL3hNvMJl9WYIcCUeJkezAmFPzK3FZFrx+7pz9ojCC8VogVeEpa1KS2h&#10;QgcocBiVvW3ZJmpVywXlu1ORRL+I/VLddb8OYDekawGIlZIzgMITa4W0HQHXZObj4JbgdaZWYVpK&#10;dB+pMD5MSVwuycxUly6klEnIVRchKkaszMtJamCXR24pFxNqp9r3ZaUu07R10+uS05PTbYgpMtVZ&#10;eIcW34ucIe1hioztMVTlzbSJaorEqpiXdqcuA2lbZQrSTNiKwSIQ44UlQdSpA1KCCO6O3330MAlD&#10;rqTwUpJUtAzOYHlwA42YiB1kKSDxGnMccANQayhrj2cOETjSPDIzziMx29ueAG8yRqUEZgQ7TDjD&#10;BS2sF1PBJChAjykQwSgtI0mCyQO8ez28ALU62ocEAjw3PsIGAxBaIFI1eCSC4scI5GHz8HRk4cmm&#10;4ElqHMmEB7uPDVMPLUM1Or96CDmBHOA8gwhiKgGwQFhDh8QnnFJAyjzwEhT6QkRQQpsROfAKClHB&#10;RDUgmK3nEkqC+wlAQSfnZ41OEuqEEIbPvkIV9VBSioe7gNu6VtIUPDCuHeOcOwjACFLCsyEqCinM&#10;fqQRjQ6pIBGZIS2M8+IOqOFJMe5k0puY1JIJzKkiKh58BtIcZMRrLbyiFjmDxBj2YV6K62tAycEY&#10;Op8igqGAptUxA5wSYDOBPPGsTL6HeECriDGIOcM8H4Najn8I2Rr8/EYKg4qEQFoKXYlXPVBcIx4w&#10;xcixGH/ND1hIEFCAHWZZxgNRJhn7L1sXy/8Abn+qy9Wn83d78F9//cpVsS/mThv7D6f6AvzH9anF&#10;u/4x0X+E5X2HRv8AIA9ZZ+UV6p32XrTtS1p0+tt63ld1UIxu6gDhwPDCPhVJUUgiDmRT2kaYRzxF&#10;15uHGBVy9zEVtujMkEuEAjkYkAAHEIHu5d55Kv0yMDSNShCCUrEVQ4CMYgnGtbj6lKj8GJhR0ZfV&#10;RIGXt4UCoFt4aXnS4pawACAG4wJI9rC2kzAKAfgV6RGHEBZjkc/Lg+I6lMI6VwAAHInOIwsOvaVB&#10;aoFY8UEg8QSUwB82FtJcfGgw1NqbCDx4BcSkebBGnxQeClPKKk9hAEAVD5+NIPiEHvZBJTyioxA+&#10;jiIXFpIySy6QjUPfCMAYg8cA6y2U5aC4VIIMMyYcRyxFSyE8dSTEe0csBLiA6AAEeIooiOXDVHLA&#10;KGkoTnwWTH3ezEQBlDiocjHkDgQQ2pZyUVKgiGcYZE4S4iVYKgY6iIwUeJGWeFTUyyhbq81lTaSk&#10;eSBMIYEwWGXwcloe0uS6BzKW8sOtSbMqhpa1BLaZZhKVNxygpPeTl5zhUvLIRLyoSSUIUQqJ99md&#10;XHBg6UDNXedipUBwIhExOFFSgPEzV3tJQf8A1tKlKB+dhSntS4t+GkLWlMYRgVJSAOeEt+jyyREk&#10;haNSSDwiuMeWO43KoEPqDpj2Qik4bS1MqJU4NGohaZYs5qKEnSCDHLCa1T6dNGeqtDZdqJdcK2Jy&#10;aS5pU6wlR0h7QBEDgMIqdHlJiRmHP25wvd1RT74BoKIxonJ1t5iEPAcZDZH90M8bdSDSm0okqmK1&#10;NnNtLMrTCmZKwQlZUs6TpjCJ5jDzqe8NRl2dRgtTcdaXCkahEgZ54A0ajlEpVl7cYEYCEJJh3e8u&#10;KBnlpEMxgJUGlCYC2HWVtgsvsrSUusvAhYUhxBIzGUcObn2FTfSLMrM059sdDSjW3bdSWsj4wBCI&#10;tyTpJzjkSMseIhqYkHlNlKw2tBeMRFLhi2SWVR49mGaK08EOzVPdebmFTa2WnUMrUstkN6guZIGQ&#10;KRHEza9flXdVWQpMjUX1guykwkwbU3wg5qgCOw4qFInSfSZGY0pUglfpEsf2t5CiEFbQTxOCrxS2&#10;ViI8JwkcIRgUAJwola1qHeiVxUczGCe7mY4KnHIBJMEq9/keEBEHBiVZQ7MKaClpJIUVlegCHEZR&#10;JwW1KWABBa0OKMRzOcIg4WhtCSlCohWsxUBnAxHPCoSaiqEC4XVaRAAAhJGUcGJaSCczpgoeQKAJ&#10;IiOGNCJjwweKwmK4dgy5Yg7BbyUxAUSjUCnIjSCmOeFrAcBJ4A6Uo8hIOZPbjVrQgo96SDrJzhoV&#10;D32IqmHdAzWkuBKyeMYAZ+7hWlTgEcisgnLtIJMcQ8QZnioKgOMYZcRjR6SrSYknx1Nn2gEK4Y1p&#10;mZh0QiBpChCGUVeHEwHPHioRFaclKUoRAPFOkpQIKPnhhbyXENIUCfBCgpKV8fFKjAxB5QwhQKn1&#10;qHwik9xJVzIA4iPPBHhOmH1iSUgcu92wwXC26QFJHeQsAFUYcEk8cDxE6Y8Fd8pAy4gJKo4PHvkk&#10;KAiCCY9oVn5Ri4wkxh6oesg5EQP+eXZuWYEfZeti+X/tz/VZerT+bu9+C+//ALlKtiX8ycN/YfT/&#10;AEBfmP61OLd/xiov8JSnsOjf5AHrLPyivVO+y9aYlojw1etn63IwAK/EN40UDumA0mAwltb0HGgN&#10;bIGlY4QIUmII8mNPiFvlF7gYc8zmMdyYSiAgdTqsyAAclFQgfoY7zqYNZKcA7ojwj4aYqywdD4dS&#10;3mvwy6gw+yWgaeHHlgqdXqQD3UoXqUOyKuKsEhefOKUhAA/Ua4xhz54K25lorSkkpKVBMOYMe7E+&#10;fCD4xClwEVjuDkTAnMYGvvRUYlOkCHJcNRgCMQH7UnIGMC5HjwjCGIJdLRhBQBiVccgRDTHt44LX&#10;iEpR9SlRS5zMCoCKjHBcSuYZR7xCSkgKWn3wKYjiRx540FaW1EjSD3ypIy8kMBCioiHviIp/0vDL&#10;Dyy4kaQFAEagsKgchEaYR8uEKKu64kEEKEOOeQBhxwfhe3LjHye3iBUkQ5w4/OiYYCdUYZgpAyjy&#10;9rASHilJ4pKMj256sQS6Eg5EQJjx8ohhR1KBTwgYx/SwAlxYiYKCjyPDOHbgL8Qgkjmcs/08RUor&#10;PI5j6RhhSnSdKExCuOWfdIHZ24bdBBC+Z+pjyhDvZ474Aj73KPm5DGleltSlakFIiqBzPZxxJ3MJ&#10;Ztyft6dSrUkfup6XmUBlSGwnNzRxgcJ7vo8s8EKl9WbiVEAqW4hJigk5QOG1kOBKxktsxGXbEpJx&#10;ZT9UWpMtXGJ6gof1HS29MMhDAcBEE61rhxw8zqUlxvJtSWwtLhSSNKFxESUiJxoT8HGBOcVkwge6&#10;YQJwQhwkIPe1DQocySImJzxpQ6oCHvgoBUfMQcVGg1phmfpVclHKfVJN9sOMzLTqS2hcCYIdaUQo&#10;K7RitWLU21KlWJ4z9v1FWlT85QZtZXLNqXq0nSCUwiYAYt66qawimz8nPD0x9zToMupyBUUrUlJK&#10;0ZcRimVplhtpxptM0ZlLrakuFyCvFb8LNB1GEM8Uq5XUhuZbSiRmnDA+JKe9SslIMFEHnjNruEAo&#10;irikiIJASSIx7cElKkJBikoUYx7NMAYY8RA1HkCBl54k8sEaQQeJ1AQhnwhhTiXILChEFOpOfLjn&#10;hAGlsmA8RIAh5SnKPt4TpdUFjiqI0qPbojDACJgLh+2o0JZHtOBSicj2YgyUgfVtKAIiMtXiZEkd&#10;kM8BIS2Uc15frc8LK0lKFjT4OrU5D64PQiI+bLAB8RSeTWoxz46lwz9zGlEuQhPCGakDtSNMScE+&#10;C7qVwUQUjymGeFIDSllEDrQDrIOcDqIGUcFKyoGOnQohSo/YAQ9uOAnwWyCPfKXoV/pQmHLAAQmE&#10;Bl4jhHZyUOYwpHhNoKjFSitbhURlwJywkOIbXnxUCmH0chiAdZaR2IWcufZgJYc1QiVrC1wXHMji&#10;nhg+C4ppOk69LihFXKJVqEPJDB+FbSTmHctYHnIh87BihhZjmuISpUc9RMFAk4uZZ5eqLrKcjGEO&#10;sqyzCMB2+y9bF8v/AG5/qsvVp/N3e/Bff/3KVbDHmR9PDf2H0/0BfmP61OLd/wAYqL/CUp7Do3+Q&#10;B6yz8or1TvsvWjoMVA+tg62leGYlETetIGqAI73dwFl1CUQhoCtCjHmpUFEkDAUF+M19UmHjHlEA&#10;xTgKBS60eOR1J5hIgciI4DgCS3AjStxaFAnhp0kAiHGMcKQtpClrMAEvrCkpOUYCAMMKAbWNMYRX&#10;mYc4iOWHmlL0LKe6FJCkwhDMwBPu48JpQU4pYDpWpaUwOZA7xAONKipZbdCQlPfEI8xlqyw42hsF&#10;bg9+4ErSkHgAlKyoEA40AL8QKGsjVoMeXwpTCEeWAB4UCjV3nUhceIIhGPDBKWlBah+2JUsHzwCc&#10;sJ1uPlajwSpS0jsJRphHtMcN6lPrPFLiJY93hlmTmTgKCZlShwIZ0efIk4XrYWW3ABpUTrIHAjLu&#10;mAw2tLKktkaChUSoge9gctJ93B1Mll2OpAUonUkZ6YdpHPGpbfhjsiYj28sZKIIJjFavdgE8DjWp&#10;ZAHZqWT5kwGINtLWn64tqER7uArxVrUMy3mgIiOHOMDjWtRSocATqEewAYGQVnxHdhnxhnwxBMVH&#10;t5cjHhHB1lIQtOkL4gq+t08j5cI8ZHhHMswWVJcjxKk8suGPhCDkfaj2RGElWtQQBp+FEIdpBGWe&#10;GUIUYPTfhLSSFJgU808PNj0hpaErMElCSIKyjmlURGOEl1KSWvehSiB5DCKQeGKBX0NKPxJWqRUF&#10;+GIKUiXnELKW1D3oIHe7Ril1eXdLSKjTpGbbYWrX4ZmZdLy9P1q9SvcywVeKAo8xx93GrxYqMCom&#10;J1HtPbgq8UgkZhJgPcOPfR+n8/FCv2lsNqrFnzYlKj4bSlzD9JmYoLjuZUpEqBEHlHCm3Epm5Z5K&#10;CpMEgBJA0rMQpWoR4xwqyKlNFcppSJVCiko8Mwg2VKidI7MXBLMIUFO0159tCVhavFZAUnw4hRAP&#10;MDjhlRZUglASrUCRFr4MwTElOYxr8B0hQ0pKCE5+VKoQGXnxp0PJWeALqE+1BMcsZqTDsRqVwzII&#10;1ZnBCGCtJIioMd8GGX+qxIA54SPAmFx954cq4SjylICteI/Fk8vL3/ob4H+lS0ThKhT6gptQiYU6&#10;aCEQjkpZQAqOCBT6m1BUEo+LZopV+qyQo6cJUqkVSPJaJV5LfnKC0Po4c8CTmppSMgINqbJGRTFp&#10;agFJhwOYOEkSb7ZWoB1lbLhUgxyCFJ0pzHbhSFSM8wkIKg45oGowy0nWSPcOEqWlxOjN9b03LNpC&#10;OIgFutqThSXatSmws9xt2u0psgZ5LZcnEvNx7TxwlRq1DZbBCXFLr1HUnWeCgsTeoHyRzw6HLstF&#10;TjY7vi3Vb7Shz/afjJbp9zCTMX5YUs2FfCqmr4t6TAPAhIfqCVxHkGDUWLutOYpqYKXPC7beXINI&#10;A72qbRPrSkHkTDB17q7YoVqilC9wLUGlKT3oD40St1Y5CGeC3O7ybTSyz+1B/cC2oFXA6w3PuKT5&#10;oYMm1vltW9NoCSpmQuqUm3FFQySlqWDhI83HGup7w7e08fUh+rTiVrKuB8FNPcKk+XhhOrezbrQT&#10;+2GeqakuQPBHh0uIMMaVbz2W6s+89EauGagDkkES9EeiR7WLoqNnV+VuOlt+qSrko9PykrPyjKJ1&#10;vrGsZ5yW8Ooyso+pSJeYaVqCdJC4RiCB7H1sXy/9uf6rL1afzd3vwX3/APcpVsMeZH08N/YfT/QF&#10;+Y/rU4t3/GKi/wAJSnsOjf5AHrLPyivVO+y9aM8sOEs+ti63AoJcCEKR9udHKQoQMSCTh5T8u0QV&#10;aEq1a1iPKHYcHRLRQTHT9T9EcsEIkQ0CYqHpAWk55nT5SeGCgyUsC3BZd0xUiHLTH4TVhTipdv4V&#10;OtDgaDTmhPFKBE649mIrk20pIy1NeGtXP30cAGRl0LWToC0uqWIHMhSRpgoYUESss2UxLhSlxsqV&#10;DKKljSThSjSWXFatRU4uKSe0wgcBK5Btky4C3Clnw/EQrNIKhmRnkeeHQmQZ1uwU2tSfFyz4qMfC&#10;EMQfbl0OgEJU02h4kckrOk6U/Qx4kItnIBCU+F5MgmIx4gS2oHKIQnlnnFMI9uPEU0DCI7qRqKjw&#10;4ZZHGgtOIcaMdKctYOefPA8RESmENENSAOAUTzGCFLLoJBCfE0FHnjxONakKUpIgCZgEiA4DsxqU&#10;ysntL2NKZVsp4xUAtQ9vyY0hpATGMQhPHzQBOeNGo6frdIh7kMZy+o8SYCJPbkQRnghuTWsqgO6I&#10;wz55cMajKkCB4pOoeYCGPgGpiMMoME9vkMIYUoyU66RkF+iurAhDIFLakxHZxwSZCdJHBS5ZxEI8&#10;e+40EJ9vADjbTP8A1efkZaBy4+I41niYmbYtas3DKSyizNT1Db+NZKSdRmtL71OcU0ytPMuKyw7I&#10;TzzSKlTphpVSpSJqWeqNPSVBCZicYYmHlstOL7o1AZ4cWWS4tSmywlHHSRms5GEAY4Cn9QiRBxuY&#10;EFHynDrSQNWtlLRQ4lIaBXBT7jikL8Qw+oGeKBT3Lwnm3ZWmU+UfmV2ddjMi1NsyrbbiEz5pSpSY&#10;KSDDSYHHxi/uRKqZKPCak2LXvU1CamAIQSoUBMhKLUeAWuBxLUSfvW6JerTEs++7Io27uWbmZBlp&#10;OTpkZJLCqiRCMWj4cDHE1JUit3BX2JNxpj0ynyNE8Z91ZCFCdoEzX01eiqQTEh5swPKOKhPSknuL&#10;WZiTWhDLMvTLXlqUp1wd1uerH20zL0oAeMZTIYqNsM7Qu12Xqsm7IVZxvcSjvU+XlpxOhTRmGpJA&#10;W+0DFQ5HLExLSamX5B4+Kx6PNtzyGZZ060ya5tsJDypYnRGH1OKdWpQOKC5hpK1qUoBpOoCBKBqC&#10;QTiTZmH0eI9Tpthx5JddZS64x+5y6604hx4qUIFHE4qzNP29tJLclcFSkZGaO39WnPjGTYmXfAOl&#10;6oMIYfdZAJMTGMcTVaNkWnN+K85JylAYselyczTQAdU+89UK9LMIKOQdUtAPFOGF0Ko0OjSzTS5l&#10;9mrubWpq0/McfQ6eJZ6ZlkNJJ0gLBIHE4emDWJylzz7wDPol0bQSNIpcsD3nZqosUqYmX3SnPTpy&#10;4Ykw7ueqel0sEpmJfdrbu123HDktl6flbQnXisKzSpTBHlx8UN3Q1SpxUx6Sq8Z7qWaXV22o5Skp&#10;J060pClTbHIL8L2sU6oXHXZbcpbR/ddvVbqnqckmcb/1xxqkUaXdaTAcoQjiXq4tagUyQci5cFnz&#10;fWvuPLUFMukw00SbotPZuGTnSR3oLX5MOT9Stuzk057uyFIf68eo1UowwBBJW+0wKmqZzzK1JThm&#10;QmNp+l2eaae8dL1U6g+p26604xGITNTy7xkFT4PMaQD2YVTJvZb1fVSYSpBl3Jlzee2ajJBOSGQ/&#10;bF0sVGZWEAaluErWc1EknCEzezfq936EqULZM3N9TNamETnCCHH9x2H4I8oBOEMMWh6vWmvIiFtN&#10;UbqRW5LoJycW1PbsmVf0/WuJKTzGETAtT1clLnZdI1u/xO7j1lFQRydmk3BuK48tR4/BpKcCXcpv&#10;q6anT0oU3NmU6bp6WQz4kSkNvvXQ6+rQDDvKjhyoKqfRpJJafL5pFH6c5eal3yoEguemXO+qYZQe&#10;Legau0YZnmdzeni0KtNOOeGbF6WLfoTrbYiEpcnGqjMOMQh74g4Q7cG72zF2tFZS27P9PNEqk24I&#10;wQnVPvraWlP1R0gHDEy9uVszTGVJKJeWpHTDYqaa8hYJg9LqSqWU63AR1iPZhluZ3w2por8q8tkO&#10;f5rG14bKuCfD8WSU1EctIUfJh+WtzqQtRUit0vzIp3TlsvJVBtZPefFSnbdWZZmPAacsJZpPWfdk&#10;iW0pdSxT9sNl5ZwgjUEtTMhZwTLoh70iJI44dZuDqc3IrTSUeG5MTNq7byVTCIQ/cc79qaELHmwX&#10;ZXqi3qd8JZW1LCS27dmZVcYx/c1puqCRh1NzdVHUO6t91Z8BKLWbCwo8BIydsSa3EkHIxGL0kKbd&#10;933qzO+qkuKqOVa9CyKsy+/1ebdSypFlphtpDEi2iUS4lEI+I6s8/Zeti+X/ALc/1WXq0/m7vfgv&#10;v/7lKthjzI+nhv7D6f6AvzH9anFu/wCMVF/hKU9h0b/IA9ZZ+UV6p32XrR5W47wo1tTr3rYutt5h&#10;moKmkPvSyr0pDaHtbUnMNiXU62tIiQdSVZYVJr3XtN14pUtSJaWq0wnQOOuZlqUohXk4HEw01ujR&#10;UtyMS96JJXG4tMOMYUiIw2W9xWJpgpy9Fti431KyzMW6UkmHPDiFbgTLgeUFNJatC5lKRojFBBkz&#10;3ieRhgTK7humYUgd0s7e3C+1pHBS9WiKIccsFbdZvGaJzKJLbqtoQ2eMVEk6R58IhOX8+Vr0pckr&#10;CnphYTHvNKUZxtYXHkUjEZeQ3KmUCCu/YU0XWTzLjblQSEhUOZwlUlQ91XkjImWsuTbCSOMQ9VxD&#10;Dhesvd0M6831UShpRFPvNX+7Dukq7DwwQbR3PClgMtNTNPo8oSgRCVICJvvhQ5nC2k7a7rPoY+DS&#10;tmXoKWF6sh4rr01BDfao5DCXlbUbnpQ7Bpfgz1rltKQIAkszBGmA441y+0l/OSzcA1NPVygs/CD3&#10;yVqCXgDHIccAs7I3dAAeL6TetKllvAxg42humlSkjjkYY8BnZ+ZlgzAhyq7jU2VcJHJMq3TxMPe1&#10;xwpxjZiZfAJKlyd9sOIPPUoCnsqRHsMSMOuL2ZlWQIBszG4DKlLPMONtU9KhDylWG3EbR2+kqUDA&#10;7hPy6wknM6PipfiZcoiOFaNsrcbWIxU9edVmkDyqlzKtNZdiTHCvDs3biW8ZZbYdXMXFOHxAc0vi&#10;LK4A9itPZhUutrbuRmW1GDarXuhxuEf/AGu89PeC6O3vYZZZqtjwXLqeDSbS9Db1pEQj0l+cccz9&#10;3HgTFcpMqtxwqKKVQqGpTQJyJcfbecdbHYczib8bcKaba8AJl/QKXbVMHiEwLaWlUtxzxf1Uc8JV&#10;NbiX20tCGgtxc9TkS+orB06ZWnISCeEMFyqbh7lTaX3tU6mXupUmv0U5ejyPiygl5dXkGeJ+ov1e&#10;86nLqYLNEptw3vU6mzLtuiBmpluQekUtzzWZbXmEHjimSNPuWabqS5pSqgm5qzWbgNRYJ1rYbT8Y&#10;SjMs8kHSh1aiAkACJxLrk6tRJKkSsvCaovoLdwPqmQIqcmp6cn1qk2lHPSFZDDrrFflaZLzbron2&#10;KFJsIlZxlRg20ZaUmHXZhR/VBSTzOJqzpzda4K/ttIsLm5TbRdMtGk0NI7zrM2t6iUJqprmJdwxh&#10;MzC+HAHPDBYX4qs3iUEDw20nShQcCGgpSEnT5sFS0Nt/WxMM/dzxQqG+hRp+p2cmmkq8NubLCdbb&#10;fjtlTyFIIjkj28KoFQoV2Vdc1q9PYnbuuISrpCvESzLtiptttMNwyILfD2sSdLlNvWZlMs2RLMT9&#10;auSot+CBBYWmerCpRR0jmcTM5L7RWiZltKlKemaZRZyfl34nWxJpcfmJ1Uvq4lJVhE/RNqNqpOem&#10;Gfh5iSpVEamlJj3UzpCJacbdUrJQUVQ7MU+TctnbWkyrsqfEdQaMw0h0QKWFPMyE3NqQSIknnhmW&#10;L9jzanYyyKeijtuPBIyTNMzXoTKGG0jgpQIxM1eVco320W4HCz6Bpbfn6ekFTlNQzKyzEtNhgRWF&#10;kKMco4UysOiBIdMwhDLqlHNTT6UftYQrJMYZYk5F1TS0SUyptOpafEbSYAFCCYmHLF7U+Uu+uoX8&#10;Z+leElpBZklFtKvDabU3qcRnGMcOTa7lr9VcXKFHo9On/QpZCkqHw0zLy7i1qWBxSoJB7cNrRUpp&#10;2aZ9+iVlx6S3DiFPoqSl6ofqRnhc3Lzt1IaSdJbQ1Nuq8SMFel6kFqWQVc0Z4KR8fNiYSfS5hcx4&#10;ykK5CXX3J5LJTxzAjjxPimqzAZPhpmnpklx0cij42cfTx7BhyaYlbiE4IhoyS5GWShv61a5dhBch&#10;5MMmr0e4ny8TCacRJTKQqOWlp9oux85wGPiMzTCSHA/PSlKl1pdHBohoIcREczlhIkKdLskQ0sOT&#10;srMS0OwoZOtPmw645RSxNPoGt/0Fh58LIz8OYjMJSjVwiOGNYocrMtoUYKmFyrbjpOeshFLUhSk+&#10;UxxGWaeaYHGV+LaKuX080l92Rbc0+UZ4bbmZBp5xOStAkpZCB+rU3JkrTly5Y1Gm0NT4zQhtDDSI&#10;/WzBMshbsceF9rtCl1QKHDItuNBzscUotqBHaUiPZgy6aNJlKDELRoWD2jxJhgTGfkwUt0mlsuNx&#10;W2FN+ITzySG2yo+3gofkmW2GUkaGKY7pUctJWsrUlJ7OEcANs0NPwmgNTlN8aZSk/VN6D4ragOYz&#10;BwQqUl2lkd98Sg0HtOiZdDqgfKMBtIU6kn4RTUm80h3PJKWg6ErCRxhgF+QM0wIQbEsZRltJ5PIU&#10;t1ZP6qEBh4M0ZaA4NIRT1BXin/5tDBSgnEUUmZWUDSoVXwahogIFDZlJVKoJPAqMcXa7LyipNH/N&#10;M15Kmyz4CVrHWFYJLjaOJbKVAAnOIPsvWxfL/wBuf6rL1afzd3vwX3/9ylWwx5kfTw39h9P9AX5j&#10;+tTi3f8AGKi/wlKew6N/kAess/KK9U77L1ns9NNyrj8r61PrWSx6U5NeEj/t9klRUwh1Mu+CVcNO&#10;rLMwhhbDqmpMPiClUi1GnG1nlB9tImm1GPvirSOeEMmpqSGM2JZNtyk1NzHZ4783KLZT5lRxJVGd&#10;q62ltIDbbUhbMrIhKQIIStmmSsu26oDiTGOH5lmo1EFxUSo2nS9GgxgFKm2VuLSQc844My++6maW&#10;rV4jNHprEoF/64tgrBSvy6SPJhDT094DREDMMydKBWP1WhLZEcOu0qtTjM84UKK5MU9Djgh9WtTM&#10;y0kjyZ4cUm6a6oOFK1SD85T/AEZ11Me84C2wklJPADE0VTNZlXJ1JTMO+I1NSSwQc0sSzLriT5sJ&#10;cTVr276A26xJzfoUuSlMAtAVTPEgrjCMRhU083XZhhpRUwZ64qkI80qdZZlkOrUnloyHPCSU12bD&#10;iS24yu5KqFNkgBKJdMwtCSnsBBwsvKm5ZEO6xUahNvqHZFaEFEc8IXNuSjwcUQ5LzCqhNtJCD8Gp&#10;rwFNd5Q4x4YS87Q0zSk5IXonn2UpjBJTLqnjw8qYjCddpS0y/wAEvvSM4ppvztOTCUmGC23QJMoU&#10;TEMSbiAAeQR4y9I8mIMUolPB1tEuhkpB4FQWpsuQ9vAbMqwUqOoF+Wg6gxiEABC4AnnHCyzLIl1x&#10;zUphsA9pSstKdIHbDBmfS6V4jh063XnzNoA4eGj0fQT2AZ4aSu4QHEFOoOSzxGiPeCirw0Aw4Rwv&#10;w62zkAgJ8CUcUsfVCLgc0HyHCXXJybSrgt5cyWmQeaUBMqGx5k5YCy9OqaCSSsreRFZGR70sCtEe&#10;aThx9putLcmCQ69KT0+9L6CDAqQ2NKBn7WHmGG5pa1khKQ++0+rlFcy4tT2g9pOIStAlqgpACJlp&#10;mpuurQkfVzLqVqcUO0R04DabaoMqyTBLbSE6n1D6911a0OLH6rEwliiSlNmHFhYcFKaW08kQJCnS&#10;yEQI8uDOSjUpJeH3FKSESbRRw1IaaSomMOMBiosLrEu6KlLvMeE3UJd1Tji0HU28HUlwtCOQEDia&#10;lFaEJl5mYl4Q0swQsxGR1RJGXI48Qr8JAgPDcTAqHCCY8csUBkD0dZkZxwqYJcfUlTUB3CtLKfbE&#10;cTheU8tgOFqY8Sb8Z5SxmApiTb+CSSM4rEMMLXNyE9Tn2z4VOlpptmclzyAcXMJLhPZGOH3JukfF&#10;Usy0pz0qeMslrw4mClLQpD5Kv1RUT24QZKUor70w4pyWfQqSl5xDUDGaSzMtOuTbXIAGMcJkhUw/&#10;PzCC4uXcYkkgJ55rkwhsJHlx6C1UJGoeJ71iVeIelW+alt06ngpKezVjwRV5Oel0odZmKekzapsN&#10;KbIUl1l6T8VCVEwKyYeXFRNOV4lCq5FTkUImETSW3ngVTLLi231FksuqglKk5jD3pKZkpfnAUnUr&#10;TpKgOHD2sXjTJimzqZfWw6mcSmXQy408y2E6nlPEpcKjCBQDgMs2tXnJdDvw000EOJXGGSNCGhpV&#10;9cVFPkw26xY11SpSBD0l+mySHwcguOlRCCYQJViXal7Kuh3xFeJU26lNybjAQe8PQnJd7S6dJEPF&#10;OnE4ipX1T9uH6S2lxVJrUgqSq883GBck5mhCbRONpc7pSSk+TBVKVCbvKVbSlUt8T0xxBVqEUKdX&#10;ViwygqGepI1YD1SsW7HXQdCEuM0huVbTw1lbC9aoe7hMtIyMzLNutFbxdpK5v0dzkhUHi4gAc4YW&#10;mYm3HD4ulyXptvTkyrT/AK8++6lplttI46VFY7MGRlJJyoSqcpiYToDDB/8AehKwJtog9hw05LU0&#10;tIZV/skVEPtrSk90GXmik6YDD8021RkuOwUpSkSa1o0ggkJQ4spMeUM8LemK+whtMYobos28Wv8A&#10;qam2VMahy1HTgD09To5OuUWaXrz5sstIbMRgIMvLzisjFNmu6xzBUfSErHtgZY8J6tvUpKhqDKLQ&#10;R4aOyKlekLy83t4+FvJieJ4NGgvScPIXUSQQPdwEJqsrAJC/EZQ6VJ5wCUSoSo58zh1CK7KhhuEE&#10;TkpSZLxAeIDk0UuOHz4K2nbfYSFafEfYozrriuXhKa8RWowyMDgqL1PSniFn0RAVD61PopKsaHU1&#10;Fx9yCW3JChMzAHlCwhtQA7SMLS1MXm664PhUC2kJRoPvkpWtaUHLhzwrwrdvCbRxDvhSEpnwitsu&#10;hTYwlySty55Vz3omZtumIZSYwiQZpPiDP33PF2Jmyouj1S1dzWGQdP8AnhWHCAZddRAGPOPk9l62&#10;L5f+3P8AVZerT+bu9+C+/wD7lKthjzI+nhv7D6f6AvzH9anFu/4xUX+EpT2HRv8AIA9ZZ+UV6p32&#10;XrRHZyQamSn1sHW0kPOuJgkC9qSQjwStJMComMM4+TGh0sQ1DSyyw0jSn60wIVEDnHALLJST/qal&#10;B1SvN4iigR82CkKnlFQ7oQ814TZ4wKXATAeSEMFBM4t0GC9JKkKJ4a0IChHCYyrqEIIUVJprLiiB&#10;xOpbZJwCEzy2RwQqjyxHzkQhgehyLoPAKMlJsq8vcIBECOzAihoOah+2SEo+QOBJSUkQGIB9lUc9&#10;MtTENqB/9k0RHmwmYTW6UkjNyXm6wqQeSR74BvwnhHyDC2krmXw3AeLLPqfl0R4wVpHig8oAYiA8&#10;nL9sXKhRPkTFOoK8oxpVMTmg5eH6Ey4POVONx4YCGm1FPGDjDDcScyfD5ROAoMzqFQh8CZVtJB4m&#10;OlRAhjQ3NzyG1e+SVtEjmMwniMfAP1Faxl4yn0IQkD9SoAHhyxFbsw68Bk6uYbWkeZCF6k4UXpll&#10;JUCCVzT7PdPHJLkI4Qz4+TOTLlOlyl6H/r01r1O+2MLU01NvaAVLUtbDHhkZlaT4yCVmP1sfLhxL&#10;0ur4P9rU6l1ZcA98VhOThSMxA4W7LVdthKCdaFSbEoU58AtbanVeeOFqVV3JllUSpIqEWU/9ad96&#10;fNDzY8ByfDbbZi1Mvz08pSSr3w+CDjYSBwywhhi5al4OpK1fuepqltQII0zRLDaoHkQY9mHGy7KT&#10;iVgFxTErONzK2BD4RZcDDWsQ4CAwaI3dVUk5Es+C1TBJ0KSQ60BDStpkicmEmPvyuKsKYRWnZVxp&#10;RceR6RK0wtrSdQUnx1vTDiir6wiOG3p2q1+qOMdxjxpwSsuzpySoKbdcD4A/U54W96eGX1hKHfBq&#10;c60XiuAKnFai0FEce6PNh1mkz0xKTettc1OBKa42804oHw1+NL/uVMT78GJ4Yq1sS5D05UXZNxhA&#10;IaDnpLYLr40JQhCUrOYzw3UKbXbWnJ1xDi6XRH5t9qYnC2kKSyzOKT4Bfc4JQUxJwLUuyn1GiVu3&#10;mJ+XrFLfQ5KztPm20FPwqnG0l2WWkApKRAgxBwZWVpsu88ZzxFvSC66qddQk6dC5dlHgOFScyVd0&#10;4TMNM1GTlihPhvOUtxpEsvjFlpNQlAl0HgoiMcEvbiXPJVdtOhybUl551Haw4l92dZfbAOXEwwpu&#10;bvGtVRKUkGoN05yXn05QgiacZelm2fIhtJjzw3MJrl0VJcu34bCV06VfaAMP2+ZcaZWrLsgcei6l&#10;U1phsvOVKpTM5MS7qwIiWZlXJxEHFHIRJSOzDzS2nqhS+823JvUr4tS1KIJi6ipUt9t91hUMoxOL&#10;OZoUuPjRVQLi3/jPxJVmCFapQMuyzc4XDxitxYxMyExNKYmUupeacaiAkoUCWQCUa1KhkY4t3c+n&#10;ppiLdvCQbpVVqFWfWE0+vyiQUmoNMsPKUHG0jSAoefElT2a7ZdTROuhU3JiSrQW8wTkWyp1sJbA4&#10;cI8cJoLFVoNEXJoBeSJo1BGqAiJliqThlmmxyEYjCmZWsyN6PrybMkKTTGjE5ICmqq0mCIw4HCJq&#10;dU5SWltFUzKSU5T5dbTgMQt6oOieQQlPIER7MLW/dzz6HoAqeur0tSHOCQhmTkynu9kDgomjUqg0&#10;R+2pq1RdbV2fA+BLgg+fCViQdlppwktPKqc/ImIMO+lJeCs/riMBl2blGXQjU26pycnwCOBOlxll&#10;X90qPkwHJGeoDIV+3zCUtyanv+qIM6vV7eCpuYkKiyT796pzqAjyJTJ6xpHIQwhc9OJCSlSW2JWt&#10;1uV0pJzIhTVeJDyk4S0JisulR1KS1WrjWhcc9EUSDZEe2IwgSlGrMylsiI+NayjTD/5rWgrywpxV&#10;HqKWFJSNPp1RlphGkQJXMthzUOzvHCmpOVc8NStSxUq16ciAyKC1OtKUI9ozGNHxLTXEmGpltMvN&#10;Syiffa0uaTn5MIMlZ8lKFJ+EmGlyzIMPrZdM3qI7BhCTSpnxAlQHo1ssvuau1D7k6WVCP1yTHDha&#10;krrS6uPek6TSZTuHkEpbeUFeVOeA4imXe8wc0Lnn2m1I+xiWIe5goUbgSyoQC5m42pXwjzSUNpVB&#10;HZnhKlM1xDqwXG5ti4Jud1kDIhaFJaSfIceNT6rdjEwrIuv12YbaSI5aW0jSPbjhqTmL6qkwElOl&#10;ierb+hIHvUBxEmlKQkdpOLwFyzYnJ0+qguBTDonRPASZ6vdvAhHjBtuEHw4dMMoxjn7L1sXy/wDb&#10;n+qy9Wn83d78F9//AHKVbDHmR9PDf2H0/Y8Pn/2scPn/ANrHD5/9rC8uR5/qU+TFuZf/AGxUTn/8&#10;E5Tyew6N/kAess/KK9U77L1oNs7rb37F7bXNN+tU61a1LUPczcawrSrz9Fmr7kZOVqktTbor1MqD&#10;tKfnKfMNNvJbLKnWXEhRUhQAK+rPpF0hB738em0mrVyA8K71H52Cs9W/SYAP/wAeu1Jc/uQLqxqT&#10;1g9LDY5JO+u05TCEOV2DClK6v+lor5BO/m1TYV2wUi7kge3iL3Vj0vqIzSpXUhtWREZjUhF4xIjy&#10;wEJ6suk5LZyC/wDOJ2wKh5SBeZ+hjxB1f9J61qgT4fURtfERBy0qvAgQxB7q56Xc+73eoHaNwR5Z&#10;fbklYA7eGAhXVl0sKQog+KjqE2pWtPHki8Fww4tXVr0pIKshDqA2gCinkqBunXqPOOIp6vOlpRjH&#10;SvqE2iQBzyhdjYI93GpXV/0sak5htfULtMpJI/6ndwPz8I/8bbpPKIRUV9QW0+odvcXdqo4IR1f9&#10;KSUAqglHUDs42lPmQ5dinVE88T9D2g322S3UrlLpi6vU6Pt7uhZd41em0lMxLyaqnOUy2K5U52Xp&#10;6ZubaaL60JaDriUxioAr8P0Z5Oox1tzwA5GDiCpIH0cIPgNAEJgNL7zJHaUkRII8uEkStPSonvKR&#10;TplATAwBJiSuPlwCWKfMCMYqp6oIhzipIyGIqZldXItAtI/0iFCIwlDhlFAK70umVWsFJhAqc1Em&#10;MOEcBIAS0ke9Sy8gtw/1tbRChH28FWoBIy1uMTJXCPDvAp93CmEOvLaWTmqTCk+SGtbSQD5sLZlJ&#10;FgNogVOOS7SEuBXBKw18IQnyEnA9IDJAIIl1MviWSQQe76S6uJyy7gw6qeQtgDNssypGtA4NqQh3&#10;SpEOzAdl0NMhhw+GFy1OlB4o4qCJ+Z8VZJ7BDBmHvEeR9ZLuUiRC0DkNC/EcAA+pUMa6fXPi5SBp&#10;dkTIsTRURCIL7zr0CfJDC5R1FQmm1FJL6JNRlCpHBCnS54TZPkAGHvjBdRpEokJKZSUkkTrsyRCB&#10;jKOMLCIZjUVYsOoyRqAkp+ls+LMTUounvCYbmmmwjxFKUSCgnIxMeeLaErMNU+abk5d70iYHfZZQ&#10;gKacSIhQeScwpMDjbDqVTRqzXqja1VVZm68vQqdPzM5OWVOoQzJXfUk0+XWhtqRfUpS3X1pCkIgk&#10;E4buXb2vU29LdqUsZlNRpdzPMOolCsANz9MW7Lz9Lbl1EIJcZOpYyywqYelQtop+EY9LmqiUx+qb&#10;KGtZUPKThDxpVWfkQSVOofmZNpvPMPQbbcAHZAnAMtS5WoBJHgywnZ2bShX1zoUUrB5RUNOGR9rl&#10;OSXQAJWnueJNZ5Alt2cDcAePdjDHor9uUjQ6PgmlUlSXYkRC3RNOrQVAHiAI4LVRS5F50IdYRLzC&#10;EoVx0NNykssloJ7FgeTCJOgWw2UUGaTUHZkUFcnNhgQQpbNSdQl9ogqiVefElQbglg7Tqg8HpOZK&#10;1OOhSCPEb8ZCkhSc+7ERjiqyVMZcT9rT4uenUCd9JNLu+k+AlTj1Pfa8dxFRkwCoIyLhGkDPCZtq&#10;ZkK7ImCUSM0xPGZkHZceGqXeTJqkpmVXK+8KHE8RmcMlm2n6c4f21w22X6M7nmXHJuaCnY9qicNS&#10;zdJlnn5YpU4QzJsNJMASWkys2t0Z8omGFD0UJkUpBR6PTn5iZCUwGgelKcZWj+5wHnbVnJ5CTFIc&#10;pFNl8+AUG0SzTilHsiMEKt+oSLCidKUUqXSQD2DUYY8OaNaaCY62m5RCSqPJbaGymBGPBakKiWgI&#10;6Zp9mSlVKB98UCVWrXnj9zN0xtEf2tycbX7uqUIOBLrZblAffplXvHbJ5qC/RW0CJ5YShtVTnVlJ&#10;1tikJmENeRDpUnV7UMFluk1yfeUYlAlJaTS2f1aXJklSfIBHEWqLUS8I6GZlLrLSDyg4wlYGfbgB&#10;qUlJNKY6m3J1bi9AOQOqWSrhyhjW+yyFAwc8NbwUYxjpIlVR9zCgzTqhrBMXfDLqAeGX+5vDBPxd&#10;PFIEFhyUqDiVKHEw9HZECew4BkaY3LtNAhS3aRWFao8IFNRbSBAZ5YhLfFjQgQtxNNqaFpGcVEPV&#10;Bw5ebBL1Voiuz0ij1BbiePvVNunlgp+OZeYaifSJdpmoSzZRlCCXA4QIdgBwkNVFRS8AUNyL9RBb&#10;VyCo6SM+OUMJCX599Z98ldTnzl5ENrQse7gGXlKM4g5lMzN6nI/q0zFRLhX2xgcXg3Oty7Tg9VDc&#10;Pholm222g1/ne7eaYeG68F9/VmTH3PZeti+X/tz/AFWXq0/m7vfgvv8A+5SrYYy+s5+fyYby+o7f&#10;L5scPn/2scPn/wBrHD5/9rHD5/8Aa9gvzH9anFuf4x0T+E5T2HRv8gD1ln5RXqnfZeug/wDPwdeX&#10;3MbCfMYqPoPp/jT7Ul4PpPounxJeaf8AF8T0eZ1afRoadIjqjHLP/Br/AI5/7FY/wa/45/7FY/wa&#10;/wCOf+xWP8Gv+Of+xWP8Gv8Ajn/sVj/Br/jn/sVj/Br/AI5/7FY/wa/45/7FY/wa/wCOf+xWP8Gv&#10;+Of+xXzeg9TrEq+g9KnrEUqRNsh5sD+Nz1apKkJKkwcgIAjMAnDKJWTdkHls6njKzYW2tzmfAcJh&#10;nyjjV4jr7eoxQmfDayfKPCPhntAJhhJlJacbSI6gucRNpc7IAtpKIefAUlJZ0kGBDmpQGcIJUE54&#10;C1qKRx78E8ORhAYDKtJKVcZdxCVu6vqDrQpOUORwlxiamGmyIvSykMzCwsDu94KyEePkwoPLQ2U/&#10;tRgG21dnilKVQ4YKX0yswCe6hC1PHsGhyOlseQgYSuWlQ44iOhvxHAtgn/VTMoUG2xDyGOJBTM9N&#10;1ScmW1LmUy8oZVmWSASpv06bdjMLA5pSAcVFmtNzhYEitNEbknE+L6dp7iZx5DhSO9xEMNockaVL&#10;upGtbmubnngdRI8RDqS0HNMIgJhgMTVLoc8kAATTtOmUTbKchBoJX4OfAxQcsQYoEnLgj4SaSJiW&#10;RmOJUAkYLMzKJmG1d5S26hMr7w4qaZb0pWPso4hKS1VLyNPhFpopWRHvIe1kJDWngQmMcbe3T4U3&#10;JOt1Rcm8Z1Lr7KilfpAipyGgQRHunLFpXLbtep1t1RSG6VKV2emXBRFIY0o0LLqZhJmYDIFvjhmc&#10;uqtU6tVR6TdYrE87TKfVKfUgW9My07LzbLMm9KPt91KFNBJ8+LaufpkprOym5dOrYr26DFERMzG1&#10;N12s82svpqFNS6s2tV5l9erTLkMknJAyOJmQRRKeGlvNopjstOTbzE4hX+qoQoTDyWSQTExMMOtz&#10;DFBCmlhDjKy+4lp+APc0LbefaBPAJScJl5yjWzMTsyg+ElioeIVNARS442pSVyyCRDQo644VUqtT&#10;pCmPIdW3Mut0qoTSpUAGBZWw8EKSs8zHjgOyM4yw/E6Eyc5PyAVmdJUUtLhqHHPCVvy8jPtIUVBT&#10;k+qZUlUIHU8vQ4FFPLBlZmlo8N+XmJQBlxBbPpDS20IWpSiIKcUBnnibkJ+WekJq2LiCC23EOyFK&#10;dfKmZtJVFTrQSc4xyxbz1SmpWoU4ejP0a5KdOBcs+0nSpqRnmgdTIDgz1ZxwvfOyaT4jsww0jc63&#10;aFIs+kspGkJuOQkUD4UojBwpAC4lSgTnhpunVWdZl1NJcl1fFktMMzCFj3qUTL6GGnW+CwoZHC0T&#10;DgbeDqQavNU6RkpNtpeZccak2XJl7SDnoOHpP4wZqoQAE1OnVirycu6CIqSiXfYS41pV2YUgSzy/&#10;DzBXX606VHhlrKUCPnAwlxUhLOoPvUzlanZhQjwglmoNFH91j93tyku0kgNS0tUXwtYIzK1IemnV&#10;Q84ywAm4KvLzpIPo8vaxqMqjj3FVGYqrSiT2eHgsOPuOo+pe+KmvFI5EstzPdPt4cUJh0lCckvUG&#10;XUgHyoE+AfbGElCGHlL1FWmiuySRpPNyWemAI/3ONFRp8yVj3rki084AeRWtZZdT7RjiDEgp5tQg&#10;kTFPqbi/9MZ0o93CFopK2CPfOJYU1qEY+8W4rTDCQyy62hKe+oMJUYcxDUg5jy4ghVQW1nraLqZd&#10;B4HiFqVx8uCDLTrjZz0PVmdCczygsCGEpFF1gA96YnHHkDyBToJAPz8aPiGVZR9cytqK+Hd1ONKA&#10;J8uPBYklSTf1XgolHXIZxg54KURgcJVLTtaSGCS4gLpqTE5nUULS4U+QjBmfSZ5iajFD4XKh8Ae+&#10;TqiEmPZgvKrdxJcIgVoVIJT5M0EcPPhpUwq4H0xGqacm5NKIjmW2pRbxBj2nz4u9qQVMKYHqma73&#10;ph1x1RX/AJ4Ngx0FxllSG4Ad2BAMTHP2XrYvl/7c/wBVl6tP5u734L7/APuUq2GP7n6eG/sPp/oC&#10;/Mf1qcW5/jHRP4TlPYdG/wAgD1ln5RXqnfZeug/8/B15fcxsJ8yR/f2W/g+p/ovQm0+xIvpR0les&#10;UdSioeH4AWneP1ZyAoeIpKfECVkDiSCcaBT6ECckpEkDEdiVNwiIdmNBk6QhKcoNIAIHLukEjzYz&#10;TJBIPf1pEER5o8MDSe2OIIfZUs5aUNhaTHKHeBOZOFJUJVxLvvh6OVlEeROhRR87HfEmhtKiRrlF&#10;e+jnBZ0gknHiIl5JDAgFOty623FZ5EKBMQcQZal1w4j0Txv9MkqTlhfh00qCiSoCSQhsk8SkJOSc&#10;AppxClKgUI8ZIVDhFCHdOR8mEgU1tQQIN+P4xCYgiAKnSW0nnDljV8R0tOk6itl95cFfXaiolJ8u&#10;I+hso1e8C3pwuKVzKdAWlSRh17wWXEsExKVzCUN/9UeSystQ8uEuB+ZclyQlt1E5+40GMNOcppdI&#10;7M8LS5MIWsGBWdICVHOGooaDfuDzYSh1RJSYh6XqaEOIJyioLZKUp/ujnis1yTXNzEzYVwStZLU9&#10;NNvhUuoJZcKA1BXhAOGJGWJKz64lU/ZlbU3Otodk5ecepdQXpKHKauaCmm06uZIBxJTlt1abferB&#10;TKNibock+4yuA8OZX8Xq0oZlAQpspCorGYwKJQXKLOrmX0zlTqNZtisTk7X6h/7pmakZxpslhEUJ&#10;l1AM6eUcKkjagn6y6EJTPsUGpy1PbSmA8NtErMOLZR5oYcqju39ClZt9sy0w76DVptABHemGmp2Y&#10;AYfMY6gBnhufmaO7MAHQWnHGqc4lBVq8Rl2XU40pUTABXfAwmUlWKhSlH9q1S7FdKkjP4VMwEMKR&#10;DjGOWHn6ginTK33IamLaptNlkDIEqbZbZcT5dKeOFUyv1C0JNh19pS59NIq9Sm0OIUFCSlpQoYkG&#10;3nlZKccXoAOeAuTTaMrOT4bl3JZ+vSUl4LiUQae+L5ZUyhx1yGshtcAcSO/9oVOTfnLcn02hfVNY&#10;nW3lz1NmVeHJVWVal2FzL/gQ7xIVpHEjFr3RWKtRKVS6JVkSNfpap6VcnmqRUFaJCtTDUT3VPLgU&#10;OJQ4IYqWm45GjXNTaY3U7dnWVNuyVwU6bklTLEpP0iZmUSFcptRkiWjLeIHC6sFOcML3HtasWfaN&#10;sVyo1KTqdLcpM/KC3LrkXA3WqTN0genzdJJfIKEgq1RyEMMlm4W62phCy9MM0t2ks6OKfDMw2hSs&#10;iIGETxhhMyw49NA6gVGXUoMqiRoK3kt6ieRER5cI0T7UkAY/uhbLTQHatBRmkdmDruujvEmBlZWV&#10;cW4o5xAUiWS2T/dY1NuzIbzKS22ptJHPSlKjAE8c8FLk08gxzWpYbSF9qyY6uPDjjxG5mUm3uIDU&#10;q68sfZOJSEnBMPDfOXcZl0ZcTHVrMcueCPTFpdEAPSFlKADmQgyzGhI+yzwEvuy7risjGoTKkj/r&#10;QSnXlyx6QxL0oy7bmlwTM1OtLKu1LSnY6fMIYZlVu202VJSXXUS9Sm22RDILfYcLIMB5COeFsmuW&#10;wttJ0AS9LqC16iMoKCoKhzEcReqtKU1xHj0SYlmodnipmNZHtY1y05RABDQGm1HUmEAQlRJOXbnh&#10;ZaqEmoqI0tiUKm/MSmATDlHH7qdQlY994Us9mOeghZSknDSmEOLeQArTMMKUlQB+rSpSQQfLhqWf&#10;ptJQU+8VL0WnNrSRwU5MpeQ47GEYGOG5OYnJBtDZSlpLtJkJdkdhKwtOpQ5GJwlpqboLrbXeym6V&#10;LEgZwIU8c8IdmJSnsgr1JdemHlslMcilcotxopI4QgMXUEplklXqkK0tfopWppSj1jWOCqLilKKi&#10;AOzKHsvWxfL/ANuf6rL1afzd3vwX3/8AcpVsMf3P08N/YfT/AEBfmP61OLc/xjon8JynsOjf5AHr&#10;LPyivVO+y9dB/wCfg68vuY2E+Z1F3FbtWqdBuCg7Nbu1qhV2iz81S6xRaxS9qb3nqZVqTU5F1idp&#10;1Tp06wh5h9laHWXUJWhQUAcdEl8X9dNx3vet19NO01eum8LvrlTuW6blrlStKnTNRrNfuCtTU7Vq&#10;zVZ+YWpx6YmHnHnVkqUokxx62rb+4b7vKvWFtuz0Knbuyazc9bqlo2Ebu2AqdZuw2Xbc9PP0a1jc&#10;9YbTN1H0Flj02ZSHXtaxqw9077sdYG31t7syNbk7arlFkaJuBdtAtK4ZqsvUB+h31uHZln3DtzYV&#10;WodVlnG6vL1qrSDtESguVBMs338TfUXvpu/Z9g7Ky0pSp2Xv2anXq1Ta83Xpf0ygy9nyVtS9arF7&#10;1GuyQL8lKUeWnpqbYSpxltaEqULtt7pN6hre3UuWx5CUq9yWu9bN/wC311StFnHxKJrshbG6FpWV&#10;Xq9QZWccaYmp6ny81KScxMMNPuNuTDKXPXWb2bu3F9qW2O2PTv6vi8L5ub4orte+I7cpG3u9r9Rq&#10;PxNbFMrVwVL0doR8GTlJh9fBKFHG4ey1779yV5dSdc316i7l2osKm7SXxaUix0zW9cjk7ti5K19v&#10;b+lWklmQssoUEVeqOXG5GE5rfiMdHlidVHUlbW2l73PJ76Vum2dI2xuHuRdMvRmuobc5tmrXBb+1&#10;Vn3vVrTptTceKZB+qsyTVRLL4lVPejv+H053dMbwUKfs3qzvShbd9Pl625TLlu2ytwr2uaTnJ63r&#10;davC1qJWLatqfrLdPmG5f45mqch2Zl3ZcKL7a20s7jbz3Z9qNqTd12dYtNmZeg3NddXrV57gXFT7&#10;Ts22LetWzKNcV13FW69Xqmyy1LyMlMOBJW6sJZbccR8zoSBadeA6SvWJnQ0AVf5Y/VnAnvEJgAef&#10;OGEaGp5tOWpJdZW/DidHiuBsGOFa5VT6QT+3OS3iDs1iVcX3u2OCWqcwoIzWl5xwDyaPDio5DngB&#10;unS7JjAKR4hgfrgVQ4YfQunyIBVBU0sul5UTxCNJEcIKUy60LQDF/QpBjyS0hKikjtOccEhhpoKO&#10;pR+D0nnFBStSkjyacTATOpcCkwS0rwUpJ7AdHifOwEJTMMugAK7iSlRhmWyqBWiPA4LRWpRRArBb&#10;DZRE8SogBMfLjQhS9fARSXkxMRxRFJMeAjghL04JtYi8JiXKGPMG/HzPmwtKXwh0OElS2Xk+An/X&#10;UoIWspXwEI4W+lGph1JSpyTmh4ryoZLUwSQnPjrSMMtJllzCwsE+GpJdaEffOtam5VQH6glWF96U&#10;cRDxH4tvMLQqGcUTBRqI7REYVNfAqk2tSW3W5ETTBWkHuqWl0Q0jznyY3dtlcs3NpqVqTy5eYCFq&#10;aQ+w2p9ptEukBYJ8MeQYbodCq8K/K0t5IkVOpcZbqMk4fAlS3MrQWVPpBgTBI7cWyyViWqtOnxJ1&#10;dESl+XnmWkoelkpS4mCIiIhFJjkcRan5lAW9q8V5bqEyoI/bApSiO9wyBwVuVGacCkwD5n3m2uz6&#10;lIAGA47UHXC4D4iUzb7yVqPGCoEK8+HWvEcZbV3myogAK5rEeJh7eGCqdXOpPcKkNuJKTCBGaRw7&#10;eGFhBfQyzFSXASpzVxzcW6Ewjyjjvr1AxJl1iVC3Ef68sFxTpHKIEMNPMzDcow8stNlQaQzqzJSV&#10;OsphFI4xAjzxN2/X1NTFvV2Rm6bUZCZWmZlJxD7ZQl1kq1NpnAvgoY3p6Na9Pze092XnP/8AeX3M&#10;nZSoTfxfWZSbXO0KRn5mTUJFFs1hbjcu+86XkpQSEJKhDFjdK3VPJVexK7WrKnLGuul2nQ6ncNPo&#10;11sTyJu1d2WaiHJ6XqVFqr0u060VGTQzLrgoA93Ei3es5bExfbjDUtXLnsCRW1bt4SUokppFfn5I&#10;hDLFwvMKHpbjbesrH1WHG1TodQ0s+IuMy6pZJJ0qHdLcY84AYWGUzDqmgAGmmFPtJEI5LEwpIJPL&#10;ClTdNVMhUQkhtgKZPatBmVLQB5U4BRKs6svg3ZRhzPjmdaAcPOSsg228oQ1N06W0JHDul18M+4cK&#10;fdU4VORK1iXkEALMD4YSpSkccAyqp5pPNLKaZBQHlCgBhRW9MIcSSFQmZE5DL6lRTw5A4CjUVrUV&#10;aS0ZqSUvUeA8AmCvbhhCU1qqU6MFBDFPtwBY5QecYmEgkcycBczdVQLpJgJhqivmP6pEpJhIz7cO&#10;oVcyXpdWbTT1Ol0y47dQZDTao84KOG0pNJnm0w1iVpbaUQ5hxHjJdPHMg4SG6ZR2EZeI23IzDAWR&#10;x1OPzK1A+YYWtil02YSlSh4ikTJ0QPABJ8RQHaBj/eS3phsQ1pcVWJd6PIICChBy7eGB4tCkaepw&#10;aUkvTM0hSjCHdAdWEnCDLspZR4CUFcv4rKFHKIKVMF6HtYUWZBplSQnVPTNQcWh4kRCUSimEPIUn&#10;tKQDgqm6bNzy0OIBlJXx2lvEnLRMJSNKBzifPiaZkqFcdNYcSQ9KomKM5oB+qTMTslMOD2o4E7K0&#10;e43ys6UpmasyhnxeGtTXhJSqJP1KQOwYudFSkF099Xqjq0tDS5lEyXWT1kWSEPpWhCAhKlAp0kRB&#10;THn7L1sXy/8Abn+qy9Wn83d78F9//cpVsMf3P08N/YfT/QF+Y/rU4tz/ABjon8JynsOjf5AHrLPy&#10;ivVO+y9dB/5+Dry+5jYT5nVD+Afev/wP35jpD3o3X6U/tq3L3Q6ftsr3vq5f48+pKh/Hl0XDbEhU&#10;KxU/ie294aPQKZ6XOPKX4MnKy8u3GCG0pgMevT2F6JrIe29pdjbX9Kc/sxaEvX7xvV+nX/cvTHf9&#10;2yKmKvetcuu6qm9P37WFPpbem39CnQ20lLYQgWRaXSrQvUa3p077iW5cFJ3Tou6zHV3cO6t4XrdF&#10;OblN0ab1Vs2sZuiVfeapy06hivszBWkSypdpgCQEokeqG6HLHn+h7f8A6nd7NxNwKFsvv7uXdG4e&#10;7nR/ZVsbayV6X/aVx2TeNGodpX3WLrm9tLop1tWgmSck1iZeXKszD8qnxFdONo9QfXnbPWnuonpP&#10;6hpG5E2p037c9Os5s7aM+KLedp7X3Ydt69crt2szzlQRXafT67PPVGlyr0vO+GG6mzMzHrb/AMDn&#10;q5vuD3sx1R09L7Kp+jesd626fV5EOIM5Sp87qOTYkqlLBXjSM2ZSaad8N1KV+G4lUIKBO3tQlNv7&#10;WfnuoCub4VbeiaqVEplRc3LX/G1uPY8tT7xE3KuNV2iSNm05qmMyUwlyWRKa0lBU88pzd7p/2ydN&#10;uX3tH1PdUF2dJtRli27M7b7rbGdSN0bh7O/Ek5UZWrOyzS7np5p8y6tDzy5CpTKCSXCcer8l6Kyh&#10;e0vStsta/Xx1K26AA3Q+ra7ZS69o9ktlrkkXFS9UotzbS3VSLzr7rSwpt00+V1pUhaFG67a2ctLc&#10;+h3JaHUfZ+23p9c2vvKWpVTsiz7y22qm9VTuSv1+zG7H21qC7HmbjlWKLWKjK3L4bEstuXl6pOys&#10;k3joUPi+D/4o/rFO9o8SMd5fVljTpyGYPPL28IBmJNfKL0uv9gFHljSyvwj9U7KsuOtx4k6fA1JE&#10;fPDBK5uYmEw+oa0ny91QbMSMam3J4EwTpEuSQTlxSSB7uHTpnXHmzpDrzXhS6D+rU5pKj5gcBbkk&#10;4+4pIUFK1pQAYwKVakp0dmApxDTKx+1pbU44qJ4A6tbQ7M8RmXPASPeJbW2ySOzxGZd1Q1eXDbJU&#10;5NIdzUiabbf8NJJhomFBlzSO2GElLCn5YAlXw4Zl2z9m38K8c8wchiDLsimWEQEKnG0BBA4gR8RS&#10;knPAWUiZbjlMB5htPtoUomHt4PjMyrqDENpDhRFfMKQw4XFw+fgsNpZQ+6R47YSpDTYGf+x3HFF2&#10;PlzGGQ+6ylDSgUNolmFMKVGI8ZKi0SnzE4eK2qXIBLsC6qUJDyhDvSimEzLzTZPBOkjCkmaaSxoB&#10;QlLS2nFxygWksthwK5d3UcO0p2sKRI1RmZp06uUkJlpxv09hcqhrS423rebU7HOCTDji4qPJ3BUr&#10;VnbTrsZ25W5CSFSetiaeLknOTFvPOLanWJpomD8utwiETDFpXva9SfuBc083NT8+y6iRqLqvBSHZ&#10;p2mrCXW0uOJPHBTKrm3HmUgqL8xLomRyKWgt0p1gdox6PJTFR1oH7pVNzzDbSSBFWlvQdeY5DDzc&#10;vMrQholCHHnWyh1X1rTS9DhPmEMLmHZVwwSpLkwXiAVcmywXwpsk84Qw2mZDrCm3StaQw5NEIKsl&#10;KDMyTA4eLjTbzC0gIbDPhIJ5QE28+4ThluaamGWH1BbawGww2gkQT4rb7ZJj9QYCGCloFQLRbSFU&#10;lbso61DhpVNraSuA98MMpXKSjjAWr9zmR1LadP8AqiAZxHh97sOGKbfVsS92SsvA0xU1S0szVFbb&#10;V4jSpGrMPN1STebXmCl4gcoHDEvTqUzMSdPlU0tE9PqmZuuGnogESi67OrnK1NS7YT+0qmFIjmAM&#10;Sbzs1U0BYi0plpbRlCfqUBxOtyHlw01INTc1LvJUqe+MC23Ov8YATSBEBXLu8MRYp7zEqgkOy65x&#10;QIeBgP3SwkOqSU9owh1bSpFuYIQpJmkvtOIIzAK1eMo+cDB8OQlnWh3fFWw+VwHPUAUfPwptEo0/&#10;Hk28UBHP3hdQBhbAl2mwQSQtwJRDhALD5WVYLT9OlphJ4n0pwHzZTiMJclaXJstt+9fTOImMxAwX&#10;LvPrePtA49JEnItTERF9UvJttFPagAiYSR9jhJRVZNTAilTbGpbrSss1h2XCVIHYDhOmdkEOCET4&#10;TSSv7LW2AI4U0tmSIaCSl1mWS/4mUeS0NxHkHHB1tOlYMEIWfi9gq5HWFhJUeQjnhKHnJOnLMNAc&#10;npV8EeVReMO3PAUZuScWnu6ClCSYZakkvtgg8YiMcLJcbCARrSmYS2gHlE+ltAA+TVgI8aXSyo6T&#10;pmZeaXA/WqWtxxCvKnPC1LTMuISYA+kmJAMAYLU3hLwmHGkurGhbSlqfT4eRDq0zukwPCCMLcXNV&#10;oLTpCHdWhEE/q1rgSRwHE4UfjKqtqXxVOMnwvLFxQKDEYKUVJ9IQomCmVrSpUffJUtnQEk55Rxcx&#10;U84+V+qIrKtbhiR/45dmjSkQTpSIcPL7L1sXy/8Abn+qy9Wn83d78F9//cpVsMf3P08N/YfT/QF+&#10;Y/rU4tz/ABjon8JynsOjf5AHrLPyivVO+y9dB/5+Dry+5jYT5lesG8Kd8b2lfEvVLPuik+lz1P8A&#10;jS3bltuvUWt070+lzMlU5L02mTrrXjS7zL7erU2tKwFCwNl9qLf+1XbTa+1KLZFi218a1uufEdr2&#10;9JNU+j0z44uSpViv1P0STZSjxpyamJhyEVuKVE43n33tC0vijdbqETt4nd+6vj65p/7b07U227aF&#10;gj4jqdZnbcoHxDbr6pf/AHLk5L0qPiTPjOgLxdW8+7vSFbNX3HveeXVbtrlq7hbzbXSdfrL6lOz9&#10;eqNs7V7j2Xaj1w1iacXMVCoegidqM04t+ZddeWpZtzpf3n6frCuXYazHLedsfbujy1RsCm2Cu1Wf&#10;RKCdv6lt1ULTr9iCRpylyRFIm5IPU956UdC5Z51peztZ2H2At7bWrbDUrc6j7Z1Ch3DfLs3TpfeQ&#10;UFvcmcuR6p3TPr3Fr1yy1rU2XNUuP42qUpKyLDEs+yy2lsbudQVr2l8Wbu77Ubbm391bt+Prmnft&#10;ppG0shW6Zt9KfENRrM3bFD+1+RuOcR4lNkpN2b8bVMqeUhBTdPW9t5sJSLP6nL1XcT1z7iUO7dxJ&#10;OQqk1d8izIXVPr27Rd52vlqlcaGfGnZliitTEzOuOzbi1TTzzy7X2O2KtL7RtrbLVW1W1a/x9c1z&#10;fFqrjuGq3VWT8d3hWbguKc9Mr1bmn/3RNu+H4uhGltKEJZnbgbq+0m2d87p3vN2faNvUvdvduv7g&#10;74biJuXcmr27Q1BF9VOm1e9qjTpxUt6fNU+hyzyktB2WbKE43C3f3Y21a2i3562N9dy+q/dXbMSz&#10;ko9ti3uRcM7PWDtg7JzMrKT9MetGzVS7k3IzKEzEjVZ+cZcCVpUkVacp9Mp8hN1+oN1auzUnJy0r&#10;M1qqs0qmUJmp1Z9htDtRqDVEosnJpeeK3Eysoy0D4bSEpx0KrnA34aekP1ixSXX22AHP45fVlwKV&#10;uwBVpiAAQc48seK18ZsBHNiZlPAPl1hwk+5glLaJ3WdShUVPKOeZgoOoQo+bLCW0U6UaBiCUplQh&#10;I7dRc1c+ccCYQJR1Ks0oTOSzYHZERUCQeRw63Ny0oEuklaPSGJ5Ee3wJaAbIPlx8HNsrPvEspTLq&#10;ShvMJS224hffHYTlgqQZ95tQKlyz7Mix4iRmVMoZlypYSMLMtKCXl1kpUZpuaTMlXMJQtDKD/c4C&#10;HZoS2uDYUwFrdP6lxC23NPuxwAlalEgLSlCXlIXq+qcKw2lJPkGCUSi2irurWyjx9QIgQWw0rSCO&#10;cRDtwGFJ+BTwbSHgsAdodcWkYLjYlvgkgeJqbBbHaladKy55MeKVsqS4RCaSG1P+Yk61JB4ZHCUr&#10;bkmshBwyyUqUDwKno6h7mHWG4DxYhavRXH2Fn9Sr4PWnsVHDcnMqD0sHCtqQMt4LSXIftzUwnVMI&#10;XnwKiMEstqlUN5h52XcmnEPfUqQtKwVGPbwxZ1UuSYmbYv7b8uJpt1SEtLGWuemOgh22bsmmWXZ9&#10;qluJgELGpxn6nD1kS02wuTnHTGjyU5VqvSZUl1bpmZesV1pqrzDruuBSAGUpyTwwW2mmW9DaAlvV&#10;MKUClIBW3qQBE+UkYKkKUtzVqUouEOpPYkKSAIYQoSxdeSoKQt5bCltq4eJmn347MalS/pcURcLz&#10;jKDrygQppIgRgqIcEYhSVvPOJKeSe5oA08sApfdOjMJmVFxDo+sU2qIA8xw2luUblXANTjcolQ8V&#10;XDxSlxS0xI7AMRaVOuIhpdllCXZQocxpCyXc/Nh6XTMqly8rJt0yo8MnKCciT7uDKATbjqYAKlpx&#10;lDTqOKlnUghB8xw64w7MLSUaJmVenCAhR4rKkoSmGXIxwiXlpczDS4lKFVGYXIpyjBcH0qBy5HDj&#10;rLUyxBWbqh4wTAwIQX5gq0ZZc4YJl6hLspJAmi+HdYcHNLbighQh2ZRwpoVCVmEcC94LZWFc9ALh&#10;QFYS21WUraUYltQl0nlkG0kg4QlCGJhRyUlctIlCuzvrcBwdLCJWa4qDK0+F4fMlCG1Jjq5AxxFU&#10;ykDmvQ7pHnQGfEOErDTDkT3nVzCWXQOOpIKYe7wxFseOgtqIL81L5DmGwgQc9vCnUsOAhebKW2Qt&#10;4x94hRWG8+05Y1OyrjLkP2vUz43mBbCkREMJAQ6zA94TDhbUB+qcRBsx5Q4YBQpDqSmBQJtaszzT&#10;4pDWscueNLKJcxGYnGpd5+PYjvnAXqaW5xAW+7BI7EwMEaewZDCfDDzrufjNieV4JV9TFt0GPtYB&#10;eprS0xBQhLaAAY5RUgj5+EOpt986R3lMpBbMPqj8Ic/awopk5hKFE+HqkGn+8DmkEtKKYHLM4T49&#10;LVJrQlRS/wChsvhwDkWkJATq+dhQFEQ+wMi76IwhwjhENvTKEYzo7gaTFI8VEoANOQglDpAEOyIx&#10;cnwSGdfqhKu4G0ISgAHrNs9MSEqUColPH2XrYvl/7c/1WXq0/m7vfgvv/wC5SrYY/ufp4b+w+n7H&#10;h8/+1jh8/wDtY4fP/tYXlyPPyDyeTFtiHG46Jz/+CkoPYdG/yAPWWflFeqd9l64+xuozq76YNgb2&#10;q/rwOui7aTZ29e/u1O1d01O1J6lbNUaSuanW/fV2UGrTtvTlYoE9KNTrbKpZyZkn2krK2XEp/OWd&#10;AH45HTr/ACjYap9Q9Zj0Fssszbc4lUn1mdN7bpdbZfYSlSn7/mEFsomFRGkGIGfb+c66Hfx0umX7&#10;88fnOuh38dLpl+/PH5zrod/HS6Zfvzx+c66Hfx0umX788fnOuh38dLpl+/PH5zrod/HS6Zfvzx+c&#10;66Hfx0umX788fnOuh38dLpl+/PH5zrod/HS6Zfvzx+c66Hfx0umX788fnLOgD8cjp1/lGx+cs6AP&#10;xyOnX+UbHSEnpc6kdh+oxVi9IXX19u52F3d273hNmi595vVxG2xdRsCu3Om2/tiFu1D0EziWvS/Q&#10;JgNavBc0qUZKuBw8X00t1xsHt+Ckxl7WEtuM1abS0gKcS9blYdQBDLvS7Xdh5sOH4iSpkEl4y8rU&#10;5B8IOTepqYkYrJhyJhzwdVFYblWyFN+korLj61JMUpDcuwlKiSOCsjhqXqFImi8pwqMwzMppsu01&#10;H9oVJLppWVgZe/jjSiSYmipK/CbDLnpLQRDRmhRcch26YHDrRfVLPy7aVpROSzqXW1AgBLSFFC1R&#10;Hkh24HponVu6ihtx2V8dUO2XaVFtBwgTMpMByaQCxNT0n4KkKUPfBDL4ZUfsgMJZNRmFNoh6Q76M&#10;HVAq4JQ00tUR5OWC1KvTbrq06QhqSnJUKCwQVKdU6UpVnzywiRSpSWwluLi2kiYQpXEKmGogk+U4&#10;Wl2UmFLQ2lxhtehSXWiAUulaEKCtR5ExwlSZIMLiQpJMGyAIe9DYCcuzGlTDKycjrcUpPtAnLBQn&#10;x0o4qQkq8NPkbUpUNA8gwptLUs4spCV+krQpegHLwinvJXHjHCYtoZ0jIeIQhXHIeGSYny48VyMF&#10;CDKEnxSgdsCMz5THCSqac0oWCtbniJc8TLu5CBSBguGZfJAglDQUlTvkC1aQIceOEH4VSEjS4VN6&#10;iHDADUpoLPvsJW4uLqh3VBtCRA8IoU8lQMDzSPNhvVBzU4VENpK1CIy8QJSfCb8vCOCla0AuCLSQ&#10;2+UAGMAVpbPe8+A26WmwmJC3O8onjlpy93Cla9KiY+K8tKQR2No1AaDhRHgJhElwNqKlDtC/FKUn&#10;ywxoQ020tJipzQkqUO0KIOnLBcDsUCASkBKnYQzit3IxVjUh8y6Tk43Fl1bqMohTaWVwSe3Dhal5&#10;v0R46nVNpQuJjGKNTEW8+zCXFmoutJSAGw8kJAEAI94K4ccILcvKvp0FAK5hbK2kkx0LBjrVHngO&#10;Nole6dbiW51a1jtgj6ognhhtTrTbSSRoU0S6pWeWqJOn6WFJfYl1JITo8eBRDT9StPwnunB/czaE&#10;K4LYdQqEeASH324HLjHAURPBzkvxm0kcslJdchwwpotuuPqzWpbmuKfMZgQy540raSEpUC0VJXoT&#10;DNSVuMzBX5hwwHXmWUnTp/aXnELEBkykPk6/KRg+Cw2hrjHwQ2v/APaAkHHwEfDV72LktqJ55KbJ&#10;yOFImJTxSo6kkqYUcuBg2lJBB540OSsyER4tJYS4B2BxR1D3cFKRMttcCXJRtxX+nS44ontMMJUl&#10;UsttIJSuZkXGVIz96FJDWskczGGC467KBAGlLEHwVeU/CwI8hywtJckW4mHwUkhTgy5LKXD5sJS0&#10;86plyIU48jQF8inuNtrATDsGHtKHoeIDqYLpSY9ulQcMfcx8LLlfODsUiPlDur5+AsBKEhIiWNYA&#10;/UqiQmKfJli5Q0rUk+qIrKo6lqzPWZZoOa+GQ4DL2XrYvl/7c/1WXq0/m7vfgvv/AO5SrYYy+t5/&#10;2vLhvL6jt8vm8uOHz/7WOHz/AO1jh8/+1jh8/wDtewV5vpYtv/GSifwrKew6N/kAess/KK9U77Lc&#10;HeLczpMZuHcbdO8rk3Bvy4GN7uo+3UV68bvq03XrkraqJbG8FFt6mvVasTz0w43JykuwHHFFKExx&#10;/M0/pD9Vn8ueP5mn9Ifqs/lzx/M0/pD9Vn8ueP5mn9Ifqs/lzx/M0/pD9Vn8ueP5mn9Ifqs/lzx/&#10;M0/pD9Vn8ueP5mn9Ifqs/lzx/M0/pD9Vn8ueP5mn9Ifqs/lzx/M0/pD9Vn8ueP5mn9Ifqs/lzx/M&#10;0/pD9Vn8ueP5mn9Ifqs/lzx/M0/pD9Vn8ueP5mn9Ifqs/lzx/M0/pD9Vn8ueP5mn9Ifqs/lzx/M0&#10;/pD9Vn8ueP5mn9Ifqs/lzx/M0/pD9Vn8ueP5mn9Ifqs/lzx/M0/pD9Vn8ueP5mn9Ifqs/lzx/M0/&#10;pD9Vn8ueP5mn9Ifqs/lzx/M0/pD9Vn8ueP5mn9Ifqs/lzx/M0/pD9Vn8ueP5mn9Ifqs/lzx/M0/p&#10;D9Vn8ueP5mn9Ifqs/lzx/M0/pD9Vn8ueP5mn9Ifqs/lzx/M0/pD9Vn8ueP5mn9Ifqs/lzx/M0/pD&#10;9Vn8ueP5mn9Ifqs/lzx/M0/pD9Vn8ueP5mn9Ifqs/lzx/M0/pD9Vn8ueP5mn9Ifqs/lzx/M0/pD9&#10;Vn8ueP5mn9Ifqs/lzx/M0/pD9Vn8ueP5mn9Ifqs/lzx/M0/pD9Vn8ueP5mn9Ifqs/lzx/M0/pD9V&#10;n8ueP5mn9Ifqs/lzx/M0/pD9Vn8ueP5mn9Ifqs/lzx/M0/pD9Vn8ueP5mn9Ifqs/lzx/M0/pD9Vn&#10;8ueP5mn9Ifqs/lzx/M0/pD9Vn8ueP5mn9Ifqs/lzx/M0/pD9Vn8ueP5mn9Ifqs/lzx/M0/pD9Vn8&#10;ueP5mn9Ifqs/lzx/M0/pD9Vn8ueP5mn9Ifqs/lzx/M0/pD9Vn8ueP5mn9Ifqs/lzx/M0/pD9Vn8u&#10;eP5mn9Ifqs/lzx/M0/pD9Vn8ueK9uz0odP7e1W4NzWVPbd1u4juhvPfTs5ZtTrtvXLP0VFP3J3Fv&#10;GkybczW7Vp76nmJdqYjLJSHNBWlXsfWxfL/25/qsvVp/N3e/Bff/ANylWwx5k4b+w/S/QFeb6WLb&#10;/wAZKJ/Csp7Do3+QB6yz8or1Tv8AoS9bF8v/AG5/qsvVp/N3e/Bff/3KVbDHmThv7D9L9AV5vpYt&#10;v/GSifwrKew6N/kAess/KK9U77H/AC7bq/8Awo2Q/kbx/l23V/8AhRsh/I3jaxtzdO9bqpt1XrVb&#10;brFHuSlbYtSL0i1tjuJdDDrT9r7d2zV2Jtir2zKqSpM0EFAUlSVBWX+gOt16Y3i3Aon/AHwN0qJK&#10;UmiUfaT4rp9LtTcu7bVo8rKqrW19aqrnh0qisha35p5xxzUoqzgP8u26v/wo2Q/kbxJzcxvPuVVJ&#10;eVm5eYfpk/Stnm5GossPIddkJxymbUU6pIlJxCS24ZeYYfCFEtuIXBQ9h62L5f8Atz/VZerT+bu9&#10;+C+//uUq2GPMnDf2H6X6ArzfSxbf+MlE/hWU9h0b/IA9ZZ+UV6p32exP4Vav/wCBDeT/AECVf8Ku&#10;+3/hv3D9n62L5f8Atz/VZerT+bu9+C+//uUq2GPMnDf2H6X6ArzfSxbf+MlE/hWU9h0b/IA9ZZ+U&#10;V6p32exP4Vav/wCBDeT/AECVf8Ku+3/hv3D9n62L5f8Atz/VZerT+bu9+C+//uUq2GPMnDf2H6X6&#10;ArzfSxbf+MlE/hWU9h0b/IA9ZZ+UV6p3/Ql62L5f+3P9Vl6tP5u734L7/wDuUq2GPMnDf2H6X6Ar&#10;zH6GLa/xlof8KynsOjf5AHrLPyivVO/6EvWxfL/25/qsvVp/N3e/Bff/ANylWwx5k4b+w/S/QFeY&#10;/QxbX+MtD/hWU9h0b/IA9ZZ+UV6p3/Ql62L5f+3P9Vl6tP5u734L7/8AuUq2GPMnDf2H6Xsf/9lQ&#10;SwECLQAUAAYACAAAACEAKxDbwAoBAAAUAgAAEwAAAAAAAAAAAAAAAAAAAAAAW0NvbnRlbnRfVHlw&#10;ZXNdLnhtbFBLAQItABQABgAIAAAAIQA4/SH/1gAAAJQBAAALAAAAAAAAAAAAAAAAADsBAABfcmVs&#10;cy8ucmVsc1BLAQItABQABgAIAAAAIQBkBhgF+wIAAEUGAAAOAAAAAAAAAAAAAAAAADoCAABkcnMv&#10;ZTJvRG9jLnhtbFBLAQItABQABgAIAAAAIQA3ncEYugAAACEBAAAZAAAAAAAAAAAAAAAAAGEFAABk&#10;cnMvX3JlbHMvZTJvRG9jLnhtbC5yZWxzUEsBAi0AFAAGAAgAAAAhAF6kc5zfAAAACQEAAA8AAAAA&#10;AAAAAAAAAAAAUgYAAGRycy9kb3ducmV2LnhtbFBLAQItAAoAAAAAAAAAIQB7/SpEjhwFAI4cBQAU&#10;AAAAAAAAAAAAAAAAAF4HAABkcnMvbWVkaWEvaW1hZ2UxLmpwZ1BLBQYAAAAABgAGAHwBAAAeJAUA&#10;AAA=&#10;" strokecolor="black [3213]" strokeweight="2pt">
                <v:fill r:id="rId16" o:title="" recolor="t" rotate="t" type="frame"/>
              </v:rect>
            </w:pict>
          </mc:Fallback>
        </mc:AlternateContent>
      </w: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  <w:r>
        <w:rPr>
          <w:rFonts w:eastAsia="맑은 고딕"/>
          <w:b/>
          <w:noProof/>
          <w:sz w:val="36"/>
          <w:szCs w:val="36"/>
          <w:lang w:val="en-US"/>
        </w:rPr>
        <w:drawing>
          <wp:inline distT="0" distB="0" distL="0" distR="0" wp14:anchorId="645C479C" wp14:editId="433413F9">
            <wp:extent cx="5810250" cy="4638675"/>
            <wp:effectExtent l="95250" t="76200" r="95250" b="123825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638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15C1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460F564" wp14:editId="46B300C1">
                <wp:simplePos x="0" y="0"/>
                <wp:positionH relativeFrom="column">
                  <wp:posOffset>323850</wp:posOffset>
                </wp:positionH>
                <wp:positionV relativeFrom="paragraph">
                  <wp:posOffset>165099</wp:posOffset>
                </wp:positionV>
                <wp:extent cx="5876925" cy="3267075"/>
                <wp:effectExtent l="19050" t="19050" r="28575" b="28575"/>
                <wp:wrapNone/>
                <wp:docPr id="1" name="직사각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3267075"/>
                        </a:xfrm>
                        <a:prstGeom prst="rect">
                          <a:avLst/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" o:spid="_x0000_s1026" style="position:absolute;left:0;text-align:left;margin-left:25.5pt;margin-top:13pt;width:462.75pt;height:257.2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bWB/gIAAE8GAAAOAAAAZHJzL2Uyb0RvYy54bWysVc1O3DAQvlfqO1i+&#10;l2S3LAsRWbQCUSEhioCKs9dxSCTHdm3vX2/0HSr1DXrpoc9V0XfoZyfZpRS1UlUOZpwZz8/3zcwe&#10;Hq0aSRbCulqrnA52UkqE4rqo1V1O392cvtqnxHmmCia1EjldC0ePJi9fHC5NJoa60rIQlsCJctnS&#10;5LTy3mRJ4nglGuZ2tBEKylLbhnlc7V1SWLaE90YmwzTdS5baFsZqLpzD15NWSSfRf1kK7t+WpROe&#10;yJwiNx9PG89ZOJPJIcvuLDNVzbs02D9k0bBaIejG1QnzjMxt/ZurpuZWO136Ha6bRJdlzUWsAdUM&#10;0ifVXFfMiFgLwHFmA5P7f275xeLSkroAd5Qo1oCihy/3Dx+/fv92/+PzJzIICC2Ny2B4bS5td3MQ&#10;Q7mr0jbhPwohq4jqeoOqWHnC8XG0P947GI4o4dC9Hu6N0/EoeE22z411/o3QDQlCTi1oi2iyxbnz&#10;rWlvEqLNZG1OaylJYYAwaLXa39a+iniFSnqjDjHw/fe+ark40XzeCOXb5rJCMo/OdlVtHMJkopkJ&#10;YGXPiggMy5zlV8gWOUL2VnheBbFEdt13lLlRQO5zD1ZSkSUg2R+kaUzZaVkXobDoLYyAOJaWLBia&#10;169ixOBta4WbVEAyENRSEiW/lqL1fyVKkAsShm2AX30yzlFqC5erWCHaUKMUfx1DcRBDFpEvqeBw&#10;W1/nu3PwvO+WvRaP+FTEqdwk1lX+p8ebFzGyVn7zuKmVts9VJlFVF7m170FqoQkozXSxRuujdWIL&#10;OcNPa3TfOXP+klksAfQVFpt/i6OUGkTpTqKk0vbDc9+DPXoNWkqWWCo5de/nzApK5JnC1B4MdnfD&#10;FoqX3dF4GHr3sWb2WKPmzbEG9ZhMZBfFYO9lL5ZWN7fYf9MQFSqmOGLnlHvbX459u+ywQbmYTqMZ&#10;No9h/lxdG94PS5ium9Uts6YbQY/pvdD9AmLZk0lsbQMfSk/nXpd1HNMtrh3e2FqxcboNG9bi43u0&#10;2v4OTH4C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jMjekN0AAAAJAQAADwAAAGRy&#10;cy9kb3ducmV2LnhtbEyPTU/DMAyG70j8h8hI3FiyiZZRmk6AxAEJDivsnjXuh0icqsm68u8xJzhZ&#10;1mO9ft5yt3gnZpziEEjDeqVAIDXBDtRp+Px4udmCiMmQNS4QavjGCLvq8qI0hQ1n2uNcp05wCMXC&#10;aOhTGgspY9OjN3EVRiRmbZi8SbxOnbSTOXO4d3KjVC69GYg/9GbE5x6br/rkNeSUtX18eqvd8N6O&#10;Vs329bBPWl9fLY8PIBIu6e8YfvVZHSp2OoYT2SichmzNVZKGTc6T+f1dnoE4MrhVGciqlP8bVD8A&#10;AAD//wMAUEsDBAoAAAAAAAAAIQCbVmUPrgUCAK4FAgAUAAAAZHJzL21lZGlhL2ltYWdlMS5qcGf/&#10;2P/hFVlFeGlmAABNTQAqAAAACAAHARIAAwAAAAEAAQAAARoABQAAAAEAAABiARsABQAAAAEAAABq&#10;ASgAAwAAAAEAAgAAATEAAgAAACIAAAByATIAAgAAABQAAACUh2kABAAAAAEAAACoAAAA1AAK/IAA&#10;ACcQAAr8gAAAJxBBZG9iZSBQaG90b3Nob3AgQ0MgMjAxNyAoV2luZG93cykAMjAxNzoxMTowMSAx&#10;NTozODoxNAAAA6ABAAMAAAAB//8AAKACAAQAAAABAAADHqADAAQAAAABAAADqAAAAAAAAAAGAQMA&#10;AwAAAAEABgAAARoABQAAAAEAAAEiARsABQAAAAEAAAEqASgAAwAAAAEAAgAAAgEABAAAAAEAAAEy&#10;AgIABAAAAAEAABQfAAAAAAAAAEgAAAABAAAASAAAAAH/2P/tAAxBZG9iZV9DTQAC/+4ADkFkb2Jl&#10;AGSAAAAAAf/bAIQADAgICAkIDAkJDBELCgsRFQ8MDA8VGBMTFRMTGBEMDAwMDAwRDAwMDAwMDAwM&#10;DAwMDAwMDAwMDAwMDAwMDAwMDAENCwsNDg0QDg4QFA4ODhQUDg4ODhQRDAwMDAwREQwMDAwMDBEM&#10;DAwMDAwMDAwMDAwMDAwMDAwMDAwMDAwMDAwM/8AAEQgAoACIAwEiAAIRAQMRAf/dAAQACf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7G8/ox/XZ/1bVvO/&#10;pVf/ABdn5alg3/zY/rs/6tq3nf0qv/i7Py1IlASkgc906rZj7WGkVENfbYGbnAuAG17/AKAfX+4l&#10;6fUP9PV/207/ANLpUlspKne7NopsusyK9lTS922h7zDRuO2uu51ljv5Fbd6yW9S+tuYzd07p9VLC&#10;Jbf1InHJ1/MwcY5mT9H/ALlPxLf+CS+qnoklzvqfX3Hi22vpubWB76Mf1qLT/wARZk2XY9j/AORd&#10;9nZ/w1asN6veem/tB7rK2yGuxjhXHIFh/wAD9lrssse7d+fV6lH+E9b0f0iVeKnaSXNjr/XHVmwd&#10;Izi0eNGO13/bT+qtt/6Cs9O643qF5xWZIx81rBY7DycW2i7adN7Ksi1nrV+3+do9Wr+WlXip20lW&#10;9PqH+nq/7ad/6XS9PqH+nq/7ad/6XSrxU2UlW9PqH+nq/wC2nf8ApdL0+of6er/tp3/pdKvFTYBB&#10;47IQ/pR/4sflcgk5lN9Assrey55Y4NrLT/N2W7gfVf8A6L91GH9KP/Fj8rkKU4bPz/8AjLP+rckk&#10;z8//AIyz/q3JJyH/0Owv/mx/XZ/1bVvu/pVf/F2flqWBf/Nj+uz/AKtq33f0qv8A4uz8tSJQGn13&#10;Op6diMzrg99dFgPp1t32Pc4OpooprH07r77Kqa/+MUOm9P6kcj9o9VynuyHCK8Glxbi0NcB+jDW7&#10;XZt2nvysr/0GpxVW+ub209Iqynz6eHm4eTbAkiunIquvf/1ulj7FvJdko2Wsc5zJG9n0mzJE/R/z&#10;kKnIacm7FILX1BrxP5zLJ2vb/wBcbZWq3VbKsJ1fUdzhY0in0WAOdkeodtOK1rnVt9T13b6rnv8A&#10;Tx/03q7Mf11z56nm5eRj35jizGy3+jj/AGW30i8T9PE2sb1LqGJS936xnerh4/p/rlWD9j/WVUzZ&#10;faHFISnLEJTIxj1Tw9/0Yx/7vg9C8AH6j/Fk9Xi5AyGPeAQ0WPrE9/TcanO/zmKd19NFZsueK2CB&#10;ucYEnRrf6zlz2aH9PxzkUZOWxzSB/OOyBr/pGZzr2en+9/Nf8arPSuoYfUT9qyw1uZiMguJIqDHF&#10;w+1UMsJbT6m19d3+Go/mPVtp9K++DkvieHmoViMhMX/PDh/vSHDKf+LxL5YZAcZB4L4bjr6v3XZa&#10;XOMxtb58qp1bpON1XGbRe+yl1djbar6HendW5p5puHuq9SvfRZs/wFtis4+RRks9Sh4srkgPbq0x&#10;odrvzkVX8fyj1cd/pMRFGiKcT/mX9Vy91l2AzKsfq63Lc/Jef+u5j77P+kmH1Q6Vj+7pT8jpNm4O&#10;BwrnNZI/ewrvW6fZz/hcRbiSchwsbq3UOm5tPTevmtwyS2vB6pUPTqutj+iZNDnP+x5r9u+j9I/H&#10;zP8AA+jd+rLdWP8AWzDzc7oGVi4FXrZdnpmhu8Vlr22V2Nuba76D8fZ69f8ALrSo+smP9prw+pY1&#10;/Scm4tZQ3KDPTte76NWPmY1mRhvu/wC6/rMyf+BSU38r+fw/+OP/AJ5vUx/Sj/xY/K5Qyv5/D/44&#10;/wDnm9TH9KP/ABY/K5E9FOEz8/8A4yz/AKtySTfz/wDjLP8Aq3JIof/R6+/+bH9dn/VtXQO/pVf/&#10;ABdn5alz930B/XZ/1bV0Dv6VX/xdn5akSgIepU1ZDKce5gspusNdtbhLXMfXayxjh+69jlm9Dzbs&#10;G/8A5udR3m/FrJwMt/uGXishjX+o0D9exGurpzqXfpP+1df6K/8ARn+tHUD0vpNnUw3e7D3WMYeH&#10;P2WV0sd/Jdc+vep9N6KzBtdnZNz8/qlzBXfmWQDtHuNOLQ39Dh4vqe/0Kf5z/tRZkXfpUJGhfgly&#10;vrRljJpYKKrcj02XuFAa+p77PT9NtNT7GMc22zFszdjmfQVnCwacNr8i4tdkvA9e+NoDR9Cijd/R&#10;8HH+jjY3+D+m/wBXIsuvtt9UryM2sU049td9T22Y+S70/TZY0GHPHrC19FjXvoyW1t9T0LbfT965&#10;XOoy+r9SqZdW5hrfQLMJ1kBjKrP8s131y1l7XV24Lq9/9JxMiq7FXP8AxjFmymI9zg5aeuWdGHrx&#10;/JjlGX6H+U/8NbGIRvXTqP0y9O23HvG1r2WhzZLQQ6Wn4fmuWT9WqR9sraWh9VrMrbIkOqa7Drad&#10;f3rAucq6VnYOSxzwMK+oV2PtodIDb7/Uc26rH/SZlro/ZfTMGurZ/oP37O26XjNZdY7qIYzLz69t&#10;eGYIrxq+MWWzTbb+ldbmel+fb6P6bHx6blD8K5D2uZE4ZBkwx9Rn04pRMIYx/tPc4v5QZcmQDFKE&#10;ST7hBPePt/pO0IHC47J+vpq+2AUAHG6mzDZIdBxG7/tuc7Ue2v7B1X9K39FX6P8AIeupoxfsrdlD&#10;nOr/ADanuLg3+TW9+6zb/I3LCw/qX9XXY049j7gcG/pLrxY17jXZZY7LeXtaWfbG5L8jfZ/pPVY+&#10;tdHGRNgxMSP8X/Bk0yB0NurV1/pluTXiMtnJtvuxRTBDxZjtNmRvZ+ZU2v03+r/3Yxv+5FSr3/WC&#10;jFzMqm1xvNL6aKsaiqx95ttrflGv/RW/oGet+j/mKq7ftCbpvQzjdczeq3BrrLKqcXHtj9I+utjH&#10;X5OU5u1jsnJu2VP/AEf8xg4qJl/VvCyL7stlt+Nl231ZLcil4DmW01nDY+plrbaNtmK+yi6u6m2u&#10;xliehoYX11wH41NuW2xr8i+2tra6nyyv7Xf07AORW79JXfkehs9D+ffczI/QelRd6Vk9S6D9YnZX&#10;Q7aX5NFjbWv9Wp7abRRYyjL+y3uDfUdh5NlTfWq/w3vx7P0aBV9R+m0Oosx8nKpyKa7Kn5LXsN1l&#10;dttmZY2zItpsspd62Tkfp8L7Lkfpv57+bRGdG6Z9Xi7q1mbfXh4FORspsLHVVU3PZlZFdQbT9qf+&#10;lpr9H9Nbb/gK/wDRpKY/V/Luvw8ajIsdfd0/PycF99n07BjjKopusd+dbZjtqfc/8+1bY/pR/wCL&#10;H5XLG6DiZGN07Afl1inLzcq/NyahPssyhl5fou3fn47bW0O/4pbI/pR/4sflcieinBb+f/xln/Vu&#10;STN5f/xtn/VvSRQ//9LrrvoD+vX/ANW1dC7+lV/8XZ+Wpc9d9Af16/8Aq2roXf0qv/i7Py1IlAaf&#10;X8GrqWCenXkirMLqXubyA+u0Cxk/n1v/AEjE3Q+pXZdD8bO2V9VwiKs+lh03/wCDyadwa77LmMb6&#10;+M//AKx/PUXK1mfzmL/xw/6i1J/T8N+dV1B1Y+10sdWy4Eh2x8OfU/af0le5u/ZZ+f70j0SrIwqs&#10;mBkbrKxP6KSGGf8AS1tj1v8Arq5vrWTg4f1jpFjm0kMx7I+i2HDqGG97o9rNrX07vU/0df8Aol1q&#10;5j6z/V7F63n1143UGYfVa6g99Dv0osxw57WWPwxdRYz08ix3p5lX/CU2ep/g6+blcebFPFK4jIKl&#10;Iaz/AOcnjkKrWtgdmt9XXYnU+rnJ9VttjGOzNjNfTdeTiYT7P8Gy+jp1Ho+l+ZZdmer/ADi6Gmu2&#10;5n2bqLG2W0uDq7wAA/b9DIrH0qbm/wCEZ+Z+Z+iVL6sfVlvQ2XWWXfaMvKDG32AFrNtZsdUytlj7&#10;7Pb69m977n+p/wCBrZewOEH4g9wU2PLDFijjx+oQv0y+XJGX6Ev+jjSJk6kUT/zV2ggQTJHdcNW3&#10;6zvy+lszH527fN2NUx1VXvzL3Oy7Oo4f6vuxsKun1en9Qr+z5OLZ+g/Xbf0fcMLjIdyOT2KFn5+H&#10;07EszM21tOPSJssd27Na1rfc+x7vZXWz9JbZ+jrU8CDEVe36Xzf4S1DX1emxrXNoygHmsDdj2tP6&#10;Sx+O3c19bXM2Oq9S7d/M4/pX2forVYxMlmXjsyGMsrbYJDLmOqeO3vpuayyv+21VMH6wdIzrn49G&#10;QG5Nf08W5rqL2j2+52JltpydnvZ+k9L01opylLD62N/W+i05Rd+z7bLvYC0MdmVtZk9O+0bve+tl&#10;VGddUxvs+1143/BIOf1HL6p1DHx/q7fXYen2Puzri5xxyWsfj19LufRua6299/rP/nfsH2ZmRbj/&#10;AMxXZVpxs36z5mQeo239KPR8ikUYWO+lzmZApZlHNtv9PIbkMsbmejj1bfQ9Gv8AWMf1n+nQlPR5&#10;X8/h/wDHH/zzepj+lH/ix+VywOhddb1B2P0/JyBd1XAyb6sk+m6n1W0HLwvtdLHforPU2VPyPstl&#10;teNbf6X6P2LfH9KP/Fj8rkT0U4DeX/8AG2f9W9JM3mz/AI2z/q3JIof/0+tu+gP69f8A1bV0Tv6V&#10;X/xdn5alzl30B/Xr/wCraujd/Sq/+Ls/LUiUBB1J72Ow9kbn5DWy4EgSy3sC1QyM9+Pf9nfbXv2e&#10;pqxwG2SPpeps/N/eR87FsyRSa3it9FotaXNLwYDmbS1r6v8ASfvqpmdIszXtflHHtLBtbupcQBO7&#10;868+Crc5HmJYa5aYhlseoiMvT1/nIziujV+oaMP25Tp+tY2vGo8/+F/kPQ87AxetYdOVY9pdWT9m&#10;y8fdXfUXH0bH4uXXZvq49/8Agrf8PVaxRb9V6GGYpeYImyt9h137iPUvdte/1X+o/wDP/wCtVq7X&#10;g5lVIoqsx2Vg7oFLuZ3/AJuQ1V+Sx/EI5JfesoyY+H0isUfXf+qxw/RXSMK9IaZZ9bMAkVWY3WaB&#10;uLRfOJk8yxpux678LIdt9v8ARcBS/b/UW7W29A6gHuGoY7Ee0H/jBnBaOzqX+mp/7ad/6XS2dS/0&#10;1P8A207/ANLrRrxWOac760ZTnMxOmVdPZIAvz7mvdE+5zcPpzshtv9vqGOiYX1fa3KZ1DqmQ/qfU&#10;K59Ky0BtVMnX7FhM/RY7vzfXf6+bs/R/ale2dS/01P8A207/ANLpbOpf6an/ALad/wCl0q8VLZ3S&#10;+mdRaxvUMSjMbWSWDIrZaGk8lnqtftVD/mZ9Ut/qfsfDnmPQZH+Zt2LQ2dS/01P/AG07/wBLpbOp&#10;f6an/tp3/pdKvFSXHx8fGpZRjVMoprG2uqtoYxo/dYxkNas7q31exuol99d+RgZj6/S+1Ylr6nkA&#10;P9L1W1ObXf6LrXPq9Vv6P/Bq5s6l/pqf+2nf+l0tnUv9NT/207/0ulXip5rpXQepY+X0I9QqxcSr&#10;o1b8bGqw3us9Wyyl7L8m2y6rHdRVsp3Mo/T2W3W+rff+iXUD+lH/AIsflchfZ8x91L7rayylxftZ&#10;W5pJLH1fSda//S/uoo/pR/4sflckeinn282f8bZ/1b0kzebP+Nt/6t6SKH//1Osu+gP69f8A1bV0&#10;bv6VX/xdn5alzd30B/Xr/wCraukd/Sq/+Ls/LUiUBMkkkglSSSSSlJJJJKUkkkkpSSSSSlJJJJKU&#10;gj+lH/ix+VyMgj+lH/ix+VySnnhzZ/xtv/VvSTD6Vn/G2/8AVvSTkP8A/9Xq7foD+vX/ANW1dI7+&#10;lV/8XZ+Wpc1b9Fv9ev8A6tq6V39Kr/4uz8tSJQEySSSCVJJJJKUkkkkpSSSSSlJJJJKUkkkkpSCP&#10;6Uf+LH5XIyCP6Uf+LH5XJKedH0rP+Nt/6t6SYfSs/wCNt/6t6Sch/9bqbfot/r1/9W1dM7+lV/8A&#10;F2flqXM2/Rb/AMZX/wBW1dM7+lV/8XZ+WpEoCZJJJBKkkkklKSSSSUpJJJJSkkkklKSSSSUpBH9K&#10;P/Fj8rkZBH9KP/Fj8rklPNj6Vn/G2/8AVvSSH0rP+Nt/6t6Sch//1+ot+i3/AIyv/q2rp3f0qv8A&#10;4uz8tS5i36Lf+Mr/AOraund/Sq/+Ls/LUiUBMkkkglSSSSSlJJJJKUkkkkpSSSSSlJJJJKUgj+lH&#10;/ix+VyMgj+lH/ix+VySnmvzrP+Nt/wCrekl+db/xtv8A1b0k5D//0Ons+i3/AIyv/q2rqHf0qv8A&#10;4uz8tS5ez6Lf+Mr/AOrYuntsZXk1F7g0FlglxjvV4olASl0GIOvfspIRycY82s/zgl9pxv8ASs/z&#10;gglKkhfacb/Ss/zgl9pxv9Kz/OCSkqSF9pxv9Kz/ADgl9pxv9Kz/ADgkpKkhfacb/Ss/zgl9pxv9&#10;Kz/OCSkqSF9pxv8ASs/zgl9pxv8ASs/zgkpKkhfacb/Ss/zgl9pxv9Kz/OCSmYdJiDp37IY/pR/4&#10;sflcnGTjDi1n+cFGuxlmS4scHgMElpnu7wSU81+fb/xtv/nx6SX59v8Axtv/AJ8eknIf/9n/7R28&#10;UGhvdG9zaG9wIDMuMAA4QklNBCUAAAAAABAAAAAAAAAAAAAAAAAAAAAAOEJJTQQ6AAAAAAEZAAAA&#10;EAAAAAEAAAAAAAtwcmludE91dHB1dAAAAAUAAAAAUHN0U2Jvb2wBAAAAAEludGVlbnVtAAAAAElu&#10;dGUAAAAAQ2xybQAAAA9wcmludFNpeHRlZW5CaXRib29sAAAAAAtwcmludGVyTmFtZVRFWFQAAAAb&#10;AEYAWAAtAEEAcABlAG8AUABvAHIAdABfAEkAVgAgAEMANAA0ADcAMAAgAFAAQwBMACAANgAAAAAA&#10;D3ByaW50UHJvb2ZTZXR1cE9iamMAAAAMAFAAcgBvAG8AZgAgAFMAZQB0AHUAcAAAAAAACnByb29m&#10;U2V0dXAAAAABAAAAAEJsdG5lbnVtAAAADGJ1aWx0aW5Qcm9vZgAAAAlwcm9vZkNNWUsAOEJJTQQ7&#10;AAAAAAItAAAAEAAAAAEAAAAAABJwcmludE91dHB1dE9wdGlvbnMAAAAX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SAAAAAAAAAAAACnZlY3RvckRhdGFib29sAQAA&#10;AABQZ1BzZW51bQAAAABQZ1BzAAAAAFBnUEMAAAAATGVmdFVudEYjUmx0AAAAAAAAAAAAAAAAVG9w&#10;IFVudEYjUmx0AAAAAAAAAAAAAAAAU2NsIFVudEYjUHJjQFkAAAAAAAAAAAAQY3JvcFdoZW5Qcmlu&#10;dGluZ2Jvb2wAAAAADmNyb3BSZWN0Qm90dG9tbG9uZwAAAAAAAAAMY3JvcFJlY3RMZWZ0bG9uZwAA&#10;AAAAAAANY3JvcFJlY3RSaWdodGxvbmcAAAAAAAAAC2Nyb3BSZWN0VG9wbG9uZwAAAAAAOEJJTQPt&#10;AAAAAAAQAEgAAAABAAIASAAAAAEAAjhCSU0EJgAAAAAADgAAAAAAAAAAAAA/gAAAOEJJTQQNAAAA&#10;AAAEAAAAWjhCSU0EGQAAAAAABAAAAB44QklNA/MAAAAAAAkAAAAAAAAAAAE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AAAAAA&#10;AAIACjhCSU0EAgAAAAAAFgAAAAAAAAAAAAAAAAAAAAAAAAAAAAA4QklNBDAAAAAAAAsBAQEBAQEB&#10;AQEBAQA4QklNBC0AAAAAAAYAAQAAAAs4QklNBAgAAAAAABUAAAABAAACQAAAAkAAAAABAAAFQAAA&#10;OEJJTQQeAAAAAAAEAAAAADhCSU0EGgAAAAADSQAAAAYAAAAAAAAAAAAAA6gAAAMeAAAACgBVAG4A&#10;dABpAHQAbABlAGQALQAyAAAAAQAAAAAAAAAAAAAAAAAAAAAAAAABAAAAAAAAAAAAAAMeAAADqAAA&#10;AAAAAAAAAAAAAAAAAAABAAAAAAAAAAAAAAAAAAAAAAAAABAAAAABAAAAAAAAbnVsbAAAAAIAAAAG&#10;Ym91bmRzT2JqYwAAAAEAAAAAAABSY3QxAAAABAAAAABUb3AgbG9uZwAAAAAAAAAATGVmdGxvbmcA&#10;AAAAAAAAAEJ0b21sb25nAAADqAAAAABSZ2h0bG9uZwAAAx4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6gAAAAAUmdodGxv&#10;bmcAAAMe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RAAAAAAABAQA4QklN&#10;BBQAAAAAAAQAAAALOEJJTQQMAAAAABQ7AAAAAQAAAIgAAACgAAABmAAA/wAAABQfABgAAf/Y/+0A&#10;DEFkb2JlX0NNAAL/7gAOQWRvYmUAZIAAAAAB/9sAhAAMCAgICQgMCQkMEQsKCxEVDwwMDxUYExMV&#10;ExMYEQwMDAwMDBEMDAwMDAwMDAwMDAwMDAwMDAwMDAwMDAwMDAwMAQ0LCw0ODRAODhAUDg4OFBQO&#10;Dg4OFBEMDAwMDBERDAwMDAwMEQwMDAwMDAwMDAwMDAwMDAwMDAwMDAwMDAwMDAz/wAARCACgAIgD&#10;ASIAAhEBAxEB/90ABAAJ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sbz+jH9dn/VtW87+lV/8AF2flqWDf/Nj+uz/q2red/Sq/+Ls/LUiUBKSBz3TqtmPt&#10;YaRUQ19tgZucC4AbXv8AoB9f7iXp9Q/09X/bTv8A0ulSWykqd7s2imy6zIr2VNL3baHvMNG47a67&#10;nWWO/kVt3rJb1L625jN3Tun1UsIlt/UiccnX8zBxjmZP0f8AuU/Et/4JL6qeiSXO+p9fceLba+m5&#10;tYHvox/WotP/ABFmTZdj2P8A5F32dn/DVqw3q956b+0HusrbIa7GOFccgWH/AAP2Wuyyx7t359Xq&#10;Uf4T1vR/SJV4qdpJc2Ov9cdWbB0jOLR40Y7Xf9tP6q23/oKz07rjeoXnFZkjHzWsFjsPJxbaLtp0&#10;3sqyLWetX7f52j1av5aVeKnbSVb0+of6er/tp3/pdL0+of6er/tp3/pdKvFTZSVb0+of6er/ALad&#10;/wCl0vT6h/p6v+2nf+l0q8VNgEHjshD+lH/ix+VyCTmU30Cyyt7Lnljg2stP83ZbuB9V/wDov3UY&#10;f0o/8WPyuQpThs/P/wCMs/6tySTPz/8AjLP+rcknIf/Q7C/+bH9dn/VtW+7+lV/8XZ+WpYF/82P6&#10;7P8Aq2rfd/Sq/wDi7Py1IlAafXc6np2IzOuD310WA+nW3fY9zg6miimsfTuvvsqpr/4xQ6b0/qRy&#10;P2j1XKe7IcIrwaXFuLQ1wH6MNbtdm3ae/Kyv/QanFVb65vbT0irKfPp4ebh5NsCSK6ciq69//W6W&#10;PsW8l2SjZaxznMkb2fSbMkT9H/OQqchpybsUgtfUGvE/nMsna9v/AFxtlardVsqwnV9R3OFjSKfR&#10;YA52R6h204rWudW31PXdvque/wBPH/Tersx/XXPnqebl5GPfmOLMbLf6OP8AZbfSLxP08TaxvUuo&#10;YlL3frGd6uHj+n+uVYP2P9ZVTNl9ocUhKcsQlMjGPVPD3/RjH/u+D0LwAfqP8WT1eLkDIY94BDRY&#10;+sT39Nxqc7/OYp3X00Vmy54rYIG5xgSdGt/rOXPZof0/HORRk5bHNIH847IGv+kZnOvZ6f7381/x&#10;qs9K6hh9RP2rLDW5mIyC4kioMcXD7VQywltPqbX13f4aj+Y9W2n0r74OS+J4eahWIyExf88OH+9I&#10;cMp/4vEvlhkBxkHgvhuOvq/ddlpc4zG1vnyqnVuk43VcZtF77KXV2Ntqvod6d1bmnmm4e6r1K99F&#10;mz/AW2Kzj5FGSz1KHiyuSA9urTGh2u/ORVfx/KPVx3+kxEUaIpxP+Zf1XL3WXYDMqx+rrctz8l5/&#10;67mPvs/6SYfVDpWP7ulPyOk2bg4HCuc1kj97Cu9bp9nP+FxFuJJyHCxurdQ6bm09N6+a3DJLa8Hq&#10;lQ9Oq62P6Jk0Oc/7Hmv276P0j8fM/wAD6N36st1Y/wBbMPNzugZWLgVetl2emaG7xWWvbZXY25tr&#10;voPx9nr1/wAutKj6yY/2mvD6ljX9Jybi1lDcoM9O17vo1Y+ZjWZGG+7/ALr+szJ/4FJTfyv5/D/4&#10;4/8Anm9TH9KP/Fj8rlDK/n8P/jj/AOeb1Mf0o/8AFj8rkT0U4TPz/wDjLP8Aq3JJN/P/AOMs/wCr&#10;ckih/9Hr7/5sf12f9W1dA7+lV/8AF2flqXP3fQH9dn/VtXQO/pVf/F2flqRKAh6lTVkMpx7mCym6&#10;w121uEtcx9drLGOH7r2OWb0PNuwb/wDm51Heb8WsnAy3+4ZeKyGNf6jQP17Ea6unOpd+k/7V1/or&#10;/wBGf60dQPS+k2dTDd7sPdYxh4c/ZZXSx38l1z696n03orMG12dk3Pz+qXMFd+ZZAO0e404tDf0O&#10;Hi+p7/Qp/nP+1FmRd+lQkaF+CXK+tGWMmlgoqtyPTZe4UBr6nvs9P0201PsYxzbbMWzN2OZ9BWcL&#10;Bpw2vyLi12S8D1742gNH0KKN39Hwcf6ONjf4P6b/AFciy6+231SvIzaxTTj2131PbZj5LvT9NljQ&#10;Yc8esLX0WNe+jJbW31PQtt9P3rlc6jL6v1Kpl1bmGt9AswnWQGMqs/yzXfXLWXtdXbgur3/0nEyK&#10;rsVc/wDGMWbKYj3ODlp65Z0YevH8mOUZfof5T/w1sYhG9dOo/TL07bce8bWvZaHNktBDpafh+a5Z&#10;P1apH2ytpaH1WsytsiQ6prsOtp1/esC5yrpWdg5LHPAwr6hXY+2h0gNvv9Rzbqsf9JmWuj9l9Mwa&#10;6tn+g/fs7bpeM1l1juohjMvPr214ZgivGr4xZbNNtv6V1uZ6X59vo/psfHpuUPwrkPa5kThkGTDH&#10;1GfTilEwhjH+09zi/lBlyZAMUoRJPuEE94+3+k7QgcLjsn6+mr7YBQAcbqbMNkh0HEbv+25ztR7a&#10;/sHVf0rf0Vfo/wAh66mjF+yt2UOc6v8ANqe4uDf5Nb37rNv8jcsLD+pf1ddjTj2PuBwb+kuvFjXu&#10;Ndlljst5e1pZ9sbkvyN9n+k9Vj610cZE2DExI/xf8GTTIHQ26tXX+mW5NeIy2cm2+7FFMEPFmO02&#10;ZG9n5lTa/Tf6v/djG/7kVKvf9YKMXMyqbXG80vpoqxqKrH3m22t+Ua/9Fb+gZ636P+Yqrt+0Jum9&#10;DON1zN6rcGussqpxce2P0j662Mdfk5Tm7WOycm7ZU/8AR/zGDiomX9W8LIvuy2W342XbfVktyKXg&#10;OZbTWcNj6mWtto22Yr7KLq7qba7GWJ6GhhfXXAfjU25bbGvyL7a2trqfLK/td/TsA5Fbv0ld+R6G&#10;z0P599zMj9B6VF3pWT1LoP1idldDtpfk0WNta/1antptFFjKMv7Le4N9R2Hk2VN9ar/De/Hs/RoF&#10;X1H6bQ6izHycqnIprsqfktew3WV222ZljbMi2myyl3rZOR+nwvsuR+m/nv5tEZ0bpn1eLurWZt9e&#10;HgU5GymwsdVVTc9mVkV1BtP2p/6Wmv0f01tv+Ar/ANGkpj9X8u6/DxqMix193T8/JwX32fTsGOMq&#10;im6x351tmO2p9z/z7Vtj+lH/AIsflcsboOJkY3TsB+XWKcvNyr83JqE+yzKGXl+i7d+fjttbQ7/i&#10;lsj+lH/ix+VyJ6KcFv5//GWf9W5JM3l//G2f9W9JFD//0uuu+gP69f8A1bV0Lv6VX/xdn5alz130&#10;B/Xr/wCrauhd/Sq/+Ls/LUiUBp9fwaupYJ6deSKswupe5vID67QLGT+fW/8ASMTdD6ldl0Pxs7ZX&#10;1XCIqz6WHTf/AIPJp3BrvsuYxvr4z/8ArH89RcrWZ/OYv/HD/qLUn9Pw351XUHVj7XSx1bLgSHbH&#10;w59T9p/SV7m79ln5/vSPRKsjCqyYGRusrE/opIYZ/wBLW2PW/wCurm+tZODh/WOkWObSQzHsj6LY&#10;cOoYb3uj2s2tfTu9T/R1/wCiXWrmPrP9XsXrefXXjdQZh9VrqD30O/SizHDntZY/DF1FjPTyLHen&#10;mVf8JTZ6n+Dr5uVx5sU8UriMgqUhrP8A5yeOQqta2B2a31ddidT6ucn1W22MY7M2M19N15OJhPs/&#10;wbL6OnUej6X5ll2Z6v8AOLoaa7bmfZuosbZbS4OrvAAD9v0MisfSpub/AIRn5n5n6JUvqx9WW9DZ&#10;dZZd9oy8oMbfYAWs21mx1TK2WPvs9vr2b3vuf6n/AIGtl7A4QfiD3BTY8sMWKOPH6hC/TL5ckZfo&#10;S/6ONImTqRRP/NXaCBBMkd1w1bfrO/L6WzMfnbt83Y1THVVe/Mvc7Ls6jh/q+7Gwq6fV6f1Cv7Pk&#10;4tn6D9dt/R9wwuMh3I5PYoWfn4fTsSzMzbW049Imyx3bs1rWt9z7Hu9ldbP0ltn6OtTwIMRV7fpf&#10;N/hLUNfV6bGtc2jKAeawN2Pa0/pLH47dzX1tczY6r1Lt38zj+lfZ+itVjEyWZeOzIYyyttgkMuY6&#10;p47e+m5rLK/7bVUwfrB0jOufj0ZAbk1/TxbmuovaPb7nYmW2nJ2e9n6T0vTWinKUsPrY39b6LTlF&#10;37Ptsu9gLQx2ZW1mT077Ru9762VUZ11TG+z7XXjf8Eg5/UcvqnUMfH+rt9dh6fY+7OuLnHHJax+P&#10;X0u59G5rrb33+s/+d+wfZmZFuP8AzFdlWnGzfrPmZB6jbf0o9HyKRRhY76XOZkClmUc22/08huQy&#10;xuZ6OPVt9D0a/wBYx/Wf6dCU9Hlfz+H/AMcf/PN6mP6Uf+LH5XLA6F11vUHY/T8nIF3VcDJvqyT6&#10;bqfVbQcvC+10sd+is9TZU/I+y2W141t/pfo/Yt8f0o/8WPyuRPRTgN5f/wAbZ/1b0kzebP8AjbP+&#10;rckih//T6276A/r1/wDVtXRO/pVf/F2flqXOXfQH9ev/AKtq6N39Kr/4uz8tSJQEHUnvY7D2Rufk&#10;NbLgSBLLewLVDIz349/2d9te/Z6mrHAbZI+l6mz8395HzsWzJFJreK30Wi1pc0vBgOZtLWvq/wBJ&#10;++qmZ0izNe1+Uce0sG1u6lxAE7vzrz4KtzkeYlhrlpiGWx6iIy9PX+cjOK6NX6how/blOn61ja8a&#10;jz/4X+Q9DzsDF61h05Vj2l1ZP2bLx91d9RcfRsfi5ddm+rj3/wCCt/w9VrFFv1XoYZil5gibK32H&#10;XfuI9S9217/Vf6j/AM//AK1WrteDmVUiiqzHZWDugUu5nf8Am5DVX5LH8Qjkl96yjJj4fSKxR9d/&#10;6rHD9FdIwr0hpln1swCRVZjdZoG4tF84mTzLGm7Hrvwsh232/wBFwFL9v9Rbtbb0DqAe4ahjsR7Q&#10;f+MGcFo7Opf6an/tp3/pdLZ1L/TU/wDbTv8A0utGvFY5pzvrRlOczE6ZV09kgC/Pua90T7nNw+nO&#10;yG2/2+oY6JhfV9rcpnUOqZD+p9Qrn0rLQG1UydfsWEz9Fju/N9d/r5uz9H9qV7Z1L/TU/wDbTv8A&#10;0uls6l/pqf8Atp3/AKXSrxUtndL6Z1FrG9QxKMxtZJYMitloaTyWeq1+1UP+Zn1S3+p+x8OeY9Bk&#10;f5m3YtDZ1L/TU/8AbTv/AEuls6l/pqf+2nf+l0q8VJcfHx8allGNUyimsba6q2hjGj91jGQ1qzur&#10;fV7G6iX3135GBmPr9L7ViWvqeQA/0vVbU5td/outc+r1W/o/8GrmzqX+mp/7ad/6XS2dS/01P/bT&#10;v/S6VeKnmuldB6lj5fQj1CrFxKujVvxsarDe6z1bLKXsvybbLqsd1FWyncyj9PZbdb6t9/6JdQP6&#10;Uf8Aix+VyF9nzH3UvutrLKXF+1lbmkksfV9J1r/9L+6ij+lH/ix+VyR6KefbzZ/xtn/VvSTN5s/4&#10;23/q3pIof//U6y76A/r1/wDVtXRu/pVf/F2flqXN3fQH9ev/AKtq6R39Kr/4uz8tSJQEySSSCVJJ&#10;JJKUkkkkpSSSSSlJJJJKUkkkkpSCP6Uf+LH5XIyCP6Uf+LH5XJKeeHNn/G2/9W9JMPpWf8bb/wBW&#10;9JOQ/wD/1ert+gP69f8A1bV0jv6VX/xdn5alzVv0W/16/wDq2rpXf0qv/i7Py1IlATJJJIJUkkkk&#10;pSSSSSlJJJJKUkkkkpSSSSSlII/pR/4sflcjII/pR/4sflckp50fSs/423/q3pJh9Kz/AI23/q3p&#10;JyH/1upt+i3+vX/1bV0zv6VX/wAXZ+Wpczb9Fv8Axlf/AFbV0zv6VX/xdn5akSgJkkkkEqSSSSUp&#10;JJJJSkkkklKSSSSUpJJJJSkEf0o/8WPyuRkEf0o/8WPyuSU82PpWf8bb/wBW9JIfSs/423/q3pJy&#10;H//X6i36Lf8AjK/+raund/Sq/wDi7Py1LmLfot/4yv8A6tq6d39Kr/4uz8tSJQEySSSCVJJJJKUk&#10;kkkpSSSSSlJJJJKUkkkkpSCP6Uf+LH5XIyCP6Uf+LH5XJKea/Os/423/AKt6SX51v/G2/wDVvSTk&#10;P//Q6ez6Lf8AjK/+rauod/Sq/wDi7Py1Ll7Pot/4yv8A6ti6e2xleTUXuDQWWCXGO9XiiUBKXQYg&#10;69+ykhHJxjzaz/OCX2nG/wBKz/OCCUqSF9pxv9Kz/OCX2nG/0rP84JKSpIX2nG/0rP8AOCX2nG/0&#10;rP8AOCSkqSF9pxv9Kz/OCX2nG/0rP84JKSpIX2nG/wBKz/OCX2nG/wBKz/OCSkqSF9pxv9Kz/OCX&#10;2nG/0rP84JKZh0mIOnfshj+lH/ix+VycZOMOLWf5wUa7GWZLixweAwSWme7vBJTzX59v/G2/+fHp&#10;Jfn2/wDG2/8Anx6Sch//2QA4QklNBCEAAAAAAF0AAAABAQAAAA8AQQBkAG8AYgBlACAAUABoAG8A&#10;dABvAHMAaABvAHAAAAAXAEEAZABvAGIAZQAgAFAAaABvAHQAbwBzAGgAbwBwACAAQwBDACAAMgAw&#10;ADEANwAAAAEAOEJJTQQGAAAAAAAHAAgBAQABAQD/4Q3baHR0cDovL25zLmFkb2JlLmNvbS94YXAv&#10;MS4wLwA8P3hwYWNrZXQgYmVnaW49Iu+7vyIgaWQ9Ilc1TTBNcENlaGlIenJlU3pOVGN6a2M5ZCI/&#10;PiA8eDp4bXBtZXRhIHhtbG5zOng9ImFkb2JlOm5zOm1ldGEvIiB4OnhtcHRrPSJBZG9iZSBYTVAg&#10;Q29yZSA1LjYtYzEzOCA3OS4xNTk4MjQsIDIwMTYvMDkvMTQtMDE6MDk6MDEgICAgICAgICI+IDxy&#10;ZGY6UkRGIHhtbG5zOnJkZj0iaHR0cDovL3d3dy53My5vcmcvMTk5OS8wMi8yMi1yZGYtc3ludGF4&#10;LW5zIyI+IDxyZGY6RGVzY3JpcHRpb24gcmRmOmFib3V0PSIiIHhtbG5zOnhtcD0iaHR0cDovL25z&#10;LmFkb2JlLmNvbS94YXAvMS4wLyIgeG1sbnM6eG1wTU09Imh0dHA6Ly9ucy5hZG9iZS5jb20veGFw&#10;LzEuMC9tbS8iIHhtbG5zOnN0RXZ0PSJodHRwOi8vbnMuYWRvYmUuY29tL3hhcC8xLjAvc1R5cGUv&#10;UmVzb3VyY2VFdmVudCMiIHhtbG5zOmRjPSJodHRwOi8vcHVybC5vcmcvZGMvZWxlbWVudHMvMS4x&#10;LyIgeG1sbnM6cGhvdG9zaG9wPSJodHRwOi8vbnMuYWRvYmUuY29tL3Bob3Rvc2hvcC8xLjAvIiB4&#10;bXA6Q3JlYXRvclRvb2w9IkFkb2JlIFBob3Rvc2hvcCBDQyAyMDE3IChXaW5kb3dzKSIgeG1wOkNy&#10;ZWF0ZURhdGU9IjIwMTctMTEtMDFUMTU6Mzg6MTQrMDk6MDAiIHhtcDpNZXRhZGF0YURhdGU9IjIw&#10;MTctMTEtMDFUMTU6Mzg6MTQrMDk6MDAiIHhtcDpNb2RpZnlEYXRlPSIyMDE3LTExLTAxVDE1OjM4&#10;OjE0KzA5OjAwIiB4bXBNTTpJbnN0YW5jZUlEPSJ4bXAuaWlkOjdhY2U3MzQzLTVjZjYtMDA0My05&#10;YjZmLTNhNTVhMDkzZjk4NSIgeG1wTU06RG9jdW1lbnRJRD0iYWRvYmU6ZG9jaWQ6cGhvdG9zaG9w&#10;OjMxZmI0MWYyLWJlY2YtMTFlNy1hYWZiLWQ5MTAxZGQ1MjNkNSIgeG1wTU06T3JpZ2luYWxEb2N1&#10;bWVudElEPSJ4bXAuZGlkOmE1YzQ0YzRjLTZmMDItNmI0Mi05YmM0LTJjNThkODk0YmQ5MiIgZGM6&#10;Zm9ybWF0PSJpbWFnZS9qcGVnIiBwaG90b3Nob3A6Q29sb3JNb2RlPSIzIj4gPHhtcE1NOkhpc3Rv&#10;cnk+IDxyZGY6U2VxPiA8cmRmOmxpIHN0RXZ0OmFjdGlvbj0iY3JlYXRlZCIgc3RFdnQ6aW5zdGFu&#10;Y2VJRD0ieG1wLmlpZDphNWM0NGM0Yy02ZjAyLTZiNDItOWJjNC0yYzU4ZDg5NGJkOTIiIHN0RXZ0&#10;OndoZW49IjIwMTctMTEtMDFUMTU6Mzg6MTQrMDk6MDAiIHN0RXZ0OnNvZnR3YXJlQWdlbnQ9IkFk&#10;b2JlIFBob3Rvc2hvcCBDQyAyMDE3IChXaW5kb3dzKSIvPiA8cmRmOmxpIHN0RXZ0OmFjdGlvbj0i&#10;c2F2ZWQiIHN0RXZ0Omluc3RhbmNlSUQ9InhtcC5paWQ6N2FjZTczNDMtNWNmNi0wMDQzLTliNmYt&#10;M2E1NWEwOTNmOTg1IiBzdEV2dDp3aGVuPSIyMDE3LTExLTAxVDE1OjM4OjE0KzA5OjAwIiBzdEV2&#10;dDpzb2Z0d2FyZUFnZW50PSJBZG9iZSBQaG90b3Nob3AgQ0MgMjAxNyAoV2luZG93cy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7gAhQWRvYmUAZEAA&#10;AAABAwAQAwIDBgAAAAAAAAAAAAAAAP/bAIQAAQEBAQEBAQEBAQEBAQEBAQEBAQEBAQEBAQEBAQEB&#10;AQEBAQEBAQEBAQEBAQICAgICAgICAgICAwMDAwMDAwMDAwEBAQEBAQEBAQEBAgIBAgIDAwMDAwMD&#10;AwMDAwMDAwMDAwMDAwMDAwMDAwMDAwMDAwMDAwMDAwMDAwMDAwMDAwMD/8IAEQgDqAMeAwERAAIR&#10;AQMRAf/EAUwAAQABAwUBAQAAAAAAAAAAAAAIBAkKAgMFBgcLAQEBAAEFAQEBAQAAAAAAAAAAAAQC&#10;AwUGBwEICQoQAAAEBQEDCQYGAwEBAQAAAAECAwQABQYHCAkgERIQMGAxMzQ4OQoTFBY2NxhQITIV&#10;FxlAQSMiGigRAAECBAMDAwoQCAgJCQMFEQECAxEEBQYAIQcxEghBEwkQIFFhcSIUeLg5MIGRobEy&#10;crIVtbZ3l4i52WDwQsIjddapwdFSYtQW55hA4TMkdDUXmTpDNLQlVaU31xjxV2dQU4WWOBmCkqLS&#10;RJRFZcUmNqYnpygKEgABAgMDBAoLDQQIBAIHCQABAgMAEQQhEgUwMXIGQVFxwSLCE4OUNiBQYGGB&#10;sbLisxS0EJGh0TLSI+OkNaUHN9QV1QhA8EJSM6PTJOHxYhZDNIKSolPDFwlEZIR1hcUmhrb/2gAM&#10;AwEBAhEDEQAAAMoPM4wDSRUpquJwpNw+LIEACf4AAAAAAAAAAAAAAAAAAAAAAAAAAAAAAAAAAAAA&#10;AABAAn+AWHMlB7letd89AAAbJFimq4nCk3D4sgQAJ/gAAAAAAAAAAAAAAAAAAAAAAAAAAAAAAAAA&#10;AAAAAAEACf4BYcyUHuV613z0ANABTkWqarisKTcQiyBAAn+AAAAAAAAAAAAAAAAAAAAAAAAAAAAA&#10;AAAAAAAAAAAQAJ/gFhvJQe4XrXfPQA2gCmIt01XGYUm4jFkCABP8AAAAAAAAAAAAAAAAAAAAAAAA&#10;AAAAAAAAAAAAAAAAgAT/AACwxk4PbrtrvnoAACmIt01XGYUm4jFkCABP8AAA6odrAAAAAAAAAAAA&#10;AAAAAAAAAAAAAAAAAAAAB1Q7WAACABP8AsMZOD267a756AAApiLdNVxmFJuIxZAgAT/AAAPKj1UA&#10;AAAAAAAAAAAAAAAAAAAAAAAAAAAAAAAHlR6qAACABP8AALDGTg9uu2u+egAAKYi3TVcZhSbiMWQI&#10;AE/wAADyo9VAAAAAAAAAAAAAAAAAAAAAAAAAAAAAAAAB5UeqgAAgAT/ALDGTg9uu2u+egAAKYi3T&#10;VcZhSbiMWQIAE/wAdKOvg9AOVAAAAAAAAAAAAAAAAAAAAAAAAAAAAAAAAB0o6+D0A5UAgAT/AACw&#10;xk4PbrtrvnoAPAFMRbpquMw5NxGLIEACf4AALQW/635zMsgAAAACig+/t3yivNEBGqetOVrWBEw6&#10;wfp7wX3S98cgVpVGoFKajWUpuGo2DfNw0FQAAAAAAAAAAAAAAD0OJevAc/2QCABP8AsMZKD267b7&#10;574ANj0BTEXKarj0KTcSiyBAAn+AACx50vVb4fNNqAAAAAFBWjLX7iX2/Mdq27fUvIl2wnkSCNot&#10;2mNOWlzPaL9ZrK0oTxgtOkWDxo88PaidhdlPVTScufoAAAAAAAAAAAAABY86Xqt8Pmm1AQAJ/gFh&#10;XJQe1X7XfAAfgBTEXPKrj8GTcSiyBAAn+AACx50vVb4fNNqAAAAFMceWM5L55+FZhUGrKS2l7hB8&#10;37nmk/DWDSUpBA+cwXnjOZOpmEkY+ZeQJkkvT0AjKWvy2KeimXcZGByhXH4azQajQbpsH6b5pKkA&#10;AAAAAAAsedL1W+HzTagIAE/wCwpk4Par1rvgAABTEXPKrj8GTcSiyBAAn+AACx50vVb4fNNqAFIf&#10;pUGoA2TiTxnGe9f+cK/bsve7R9GWKiB5uTqQABQFKcEeMntBwh5ge1nLHJFKVxsm2bZAMwuCAh9L&#10;kkYDp54IeLHDnaD3k9wOwmg3z9NYAAAAAABY86Xqt8Pmm1AQAJ/gFhTJwe1XrXfAAACmIueVXH4M&#10;m4lFkCABP8AAFjzpeq3weabVSmwcf6xvLj0qCyD5ddVR5sQ42iij9yV38or/AHV7/TOK5LqXzfK9&#10;d/RPXdzJ39dqx+wq/wByfv5Hj7lm7tTvddPv7bp2fWj1Vn6U1Ve3rdeuRTqz1uii+1M27++Ubtmj&#10;V40+hidmOQXTyyGeYkkiWxUnXyEB5sSQMjIyUiRhvm0ckAAAAAAWPOl6rfD5ptQEACf4BYUycHtV&#10;613wAAApiLnlVx+DJuJRZAgAT/AABY86Xqt8Dmm1UhbAPnTersdbNTxqceRr38R7sS6f2da3o9Ot&#10;Vs4i7xGsZLxb8p5/tH6e4Dkes4jfxuT2szb0RLfT/m73k+m3eybpXUZd+n68AGzaua7VO1X7TxPa&#10;TmUijxVrmuy2anI1aofmqTT+evLj5n5k5mQGSEKgFQbZTFCQZMbsxfS6YZ0ZNA5AAAAAAAsedL1W&#10;+HzTagIAE/wCwpk4Par1rvgAHgCmIueVXHoUm4nFkCABP8AAFjzpeq3keabVYUPn8n0uS6691x2i&#10;Z7xHM2xh5nOdYt1NmzotR9M29Qx7Hjf5Tb1zv0fc9H+xuY1mNyn5tkeh0PK+B/ndtPtf2vqPYekW&#10;qvZPPytq88AG3C948qaLvDcFnebfO9VXvuL9L+rPOT2ur9g+a5dL1sGs0A3CnKoA2j9No1HXTHQM&#10;G8ylDMlOXOUN0AAAAFjzpeq3w+abUBAAn+AWFMlB7Vetd8ABsgFMRdpruRQ5FxSLIEACf4AALHnS&#10;9V9+5ptXzKD6rhI47V436PaW771jhNzyj4nzPtH3BG5Ht8LdwkPVnqKHF43xP5+6vZ3+Q+z34P0w&#10;+Yebk4upyUjzHk252XfgDud9f9HPmXl95j7t6vXRR++FSnNs0WbVJq1/zT4uyfTvnXJ+ofW8fuP0&#10;7hOQ2O3uZMP14AAAAAAKM2SnPOjA5IKn0pD1kqzfAAAALHnS9Vvh802oCABP8AsI5KD2i9b728AG&#10;n0BTEXaa7kkKRcUiyBAAn+AACx50vVcKLmm1ZpJfQNsqj98fj2hwfvlvwvtnR+Tbd7/+qHJ9mBKq&#10;9j1rZ0fY6D2BjUfnT975CH3X8leq9L0T8zs+I3zF0e1d879ryFf0I+PavK+a7PujC1UNV9sOp7dr&#10;YOMjTfK9A2KKH5X9FldXzj1/9SMFX9It1t6Hu236fnvv68AAAAAAA2DdNspTDRMfs+n8duOVP0AA&#10;AFjzpeq3w+abUBAAn+AWEMlB7Pft97eAAAUxF2mu5JCkXFIsgQAJ/gAAsedL1X593NNq+t0c0AAU&#10;Zw3NI9gT86ft26J9V8Zlj9TfM+/O27kdWuNtgWsvgL6w8Av4O+L94fM29jsjHzk+d6fD2eWnXuY1&#10;OStbkn3RTVTSav3XKOF8n2xvjn6lti/OvTr530p8ny6+sufVGz4/VqEus2+0AAAAAAAAAANk4Q+e&#10;sXQzL4Kw1gAAAsedL1W+HzTagIAE/wAAsIZKD2e/b728AAApiLtNdySFIuKRZAgAT/AABY86XquD&#10;HzTavqqlUAAbZxMG54jx/o2P98T/AF/kOfUHxJ6b9Za1+6Reo931jjde2GLWAy1rDCw4Ta1e8ngS&#10;O+6lC9l3CTPbpEO7ds0PuEeNvUV70mZYo+JPr/qGkS75/wBd/Kvf+y4SuswFiyy8iqtUAAAAAAAA&#10;AAAbREk+YIfWdOWNYAAALHnS9Vvh802oCABP8AsIZKD2e/b728AAApiLtNdySFIuKRZAgAT/AAAA&#10;WPOl6rgy802r6ppyAAB+HDSJdJrOtwD+ePqq1f8AI30Dkf8A6j/nDzE+dC7X7+MpwKLRfm52S8x8&#10;A5mVvy5O7XZlUtWC4KTJg59PYa17+kGEr/0owuVD1jXfbtvx/jXz9vnpG06/2brGo1eOl7t+b+Ve&#10;68RRvZa2AAAAAAAAAANJQlIfJcPrCndDdAAABY86Xqt8Pmm1AQAJ/gFhDJQez37fe3gA/KAFMRep&#10;ruSRJFxSNIEACf4AALHnS9VwJeabV9YM5oAAGx77s4H3r+UztpX5E6TdA+jeP44V67b6/KjquRf+&#10;YU2yr9UXL3/547P6b8k5LlfW7Ox21cscdPn9Zy86OX3ZlrAX7DcMyhf065LcAxnnLZSVqj4bdsTN&#10;WLn6crc3JFio9p1G4AAAAAAAAADScOeCHymz6up7WVBslabhvAAsedL1W+HzTagIAE/wCwhkYPZr&#10;tHe1IA0gFMRepruSxJFxWNIEACf4AALHnS9V+fJzTavq8nsZqAANn24xbjc06xol/EOizpWfgDvH&#10;seg5SyD+7Gm5OP0bruKL8X7JmFfzNdJ7r8+7LtQr3F+S+I22TZh+2/tSI3T+8Sczfz1DH9BfgjKq&#10;/Rr56mv1uNWa3dTLu2g7OPia8VI5Ta5Go3gAAAAAAAAAaThywwYiJ4EecmQ0ZdZJQ5I3wAWPOl6r&#10;fD5ptQEACf4BYPyMHst2jvakAbVYCmIv01XKYUm4rFkCABP8AAFjzpeq4rXNNqyVTIQNYABsVXdF&#10;EaguQrImiZq2H+L+/wA4PnHJW+/6FNHy7N4wEc8rEwiObZq8v/Pf0q+P+RnQ9MCXxlzzrGw27GP6&#10;G/fMd+p/X2zauSt8+IosftN+Zuah9bcbpMRE825t1m3N85/R9boGm3Q/oPgfon1dg9XjeAAAAAAA&#10;AAB+HHG4fpoPIjGHMNoy2TMNB2A3AWPOl6rfD5ptQEACf4BYMycHsd633t4AABTEX6arlMKTcViy&#10;BAAn+AACx50vVeF5ptWHifToNYABtYyumzUCgw9eCj8X9Cyo/wAGdyxXf6G+a5yHbtWxyctOs9fm&#10;VvOUF+MnQffvlnO7vNZtXtcDitfsJGc6Vv8Adscfbn6NeA9b+mKTCcwk72/8sLvf7y/GMpuV9msm&#10;fH30/PPJ81uXfW3z13XtOjc9JkAAAAAAAAAAAbYB+nBm6ebHz7zpB9G87UciCx50vVb4fNNqAgAT&#10;/ALBmTg9jvW+9vAAAKYi/TVcphSbisWQIAE/wAAWPOl6reY5ptXyeD6PhcmK8/Patuqrb8r3LNva&#10;v2Yvwb2M9+Em+cZjaMhn96tPxsebZOUf4e7zew/GTd+Q0rK1Ezz8xfv7cs0k8pncZbw8X/prvljj&#10;7K/QzZh71dnxH5kw8/pL/PPK46JiqnJe7EiMizKj2qurtAbJxZXHFmo5o3AACgPwpCoKsqDbKIHI&#10;gAG2fhxhgJm+Z9RyYLHnS9Vvh802oCABP8AsGZOD2O9b728AAApiL9NVymFJuKxZAgAT/AABY86X&#10;qt6Xmm1WGDC8PqP+uxe17tqnah0bMOjVDkPLliTI5Dyj+cHpVsb9X8BNv7D0ruv89XRbtX5Jb9u6&#10;3lq/E2QPzxpou6KvaK7gaPrG048v3R+pPkfSOyXj/nf8wrZ39AfwNmIfdOsVTzcNBqNR+GyURAQn&#10;ebJauLuRugAFCcWR4PdTtJVnFGOeZGRyYAABTnXT5T59DouoAsedL1W+HzTagIAE/wAAsGZOD2O9&#10;b728AH5SApiL9FVyqJJuKxpAgAT/AAAAWPOl6re35ptXHHzli6H4zEMRXz8qnfyXn5c82PbWrG2c&#10;Yq5kJxfykdOxz/6OMP3z4viZT38zfWKmBsO5r6ps2Rt00/lL9s16ZFfFtY07dkLHP3/+nMTexdtv&#10;pfFn5oWgf6HfhzMU/RzB1lmxvAA0FIW3T4/Z9tUt0nyVz7aBzxzJVlKajaN8wYDMIJGHKnh580Q+&#10;pIUZUFSUAPwqygN8x3iwQfQoNssjdL1W+HzTagIAE/wCwZkYPY7tvvXvgA0+AKYi/TXcriSLi0aQ&#10;IAE/wAAWPOl6rfB5ptVMeYnynTNQt2MkHWZv5oWS6pp2S43Oyq+qPYA6NHkV/NJu2C1+12J+g5/O&#10;7tvr/wAc7tVWfddjG/mGlfnnux6eU/tUfbzeZ1YHEU20SrIP6M/oHHPL9CyKPnv82Me/+mr4/wAy&#10;D6sVF6mo89egNkozEsPmcH2MywMYBB9n4sOGUmdqMV0yYDuZUmOeZDhF8xBDvRalPpsmLgWhjI/L&#10;4pZKMbcvYGSIb5FY+XufW6NZZD6Xqt8Pmm1AQAJ/gFgvIwexXbfengA2qwFMRfpruXwpFxeLIEAC&#10;f4AALHnS9Vvh802rScSRt9fMDvyM7nA2b0HGsxbL4N0aI2rdm6BqOVkn9t8Mhn+L1us4XcvSfAW1&#10;/nNcvVYPBbG7ZDg9l2SL+y7x4l1bZJK6hrfmOzZf23jOqe2azx/ejbFjrfov+gs5OScxuCQ/iq0r&#10;/Vf87ZPnRsdysyLvwc9sSru7O1flomw6LdXEX7vzT625aj3hvGMkXTDJCLEZIIyFz5159Y47GcYf&#10;KiPqXHzDTNBLVJaEMoEx3i7gYwRnrnz2z6GZ858+uubh5afJ4PrwG8WQul6rfD5ptQEACf4BYHyU&#10;HsF+33t4AABTEX6a7l8KRcXiyBAAn+AACx50vVb4fNNqHXyKHnvy+ok76EMjG3l71GzFzdDDwdXi&#10;5PGbBXhh/mlu+UB/Nn1nRzHK/uat+dZzY7P/ANs/Q/QOn56y19zdH8t3nDSC0XWvAdtydzX54zl6&#10;j8xvmuZnB+b22/pztlz35d43Y6/aL5/v1/uxzKaOx37EHxJ9S3Fsrp82fsDg9XYvcrPx7ynqsbz4&#10;9Nur6Skur5y3qYRmAFl4zdD5GZdDMtEyLTWbB8k8+pefNzPqClo0wwj04tcF+0zHTEJLrJf0PmMn&#10;1QSkPFz5Rx9dM5Usf9L1W+HzTagIAE/wCwPkoPYL9vvbwAACmIv013L4Ui4vFkCABP8AAABY86Xq&#10;t6zmm1dRMR8xJjPvru37rcPkPIuui7ou2Nu1l9miHi5c5kXAf5he3Sm/PDbuK2PL2J/04+gcd/8A&#10;Svcow9Z4rlT/AJnbLHTqWj2tvq/H36vjfcMOf9NYc/ODdwyXfyDs3gPjz5dr9m53i9/1M8Uze/qn&#10;FVFczw7ge4WefjP6V6jfzV5f62+RZLda1rVuMe39moPzV4tP1h48v4u5n0F/E+XYfXZMNsxQj68x&#10;yRoNg+U2fUsPmPl5gtkHTTJWMaAyMjHTL4xZNL8BhLn2HzvxbgMCc+nqcoWQel6rfD5ptQEACf4B&#10;YHyUHsF+33t4AABTEX6a7l8KRcXiyBAAn+AACx50vVbx3NNq+agTBM7n16jIjbsC5v4+9uyvNuZY&#10;2tPyW1uEPo2Gi4OnxVvuWN/MrvXnMPtGF9+6Xbstb4k4lhrfqbq+Uf8AnLjbG32xVzuXo8Uyu6SG&#10;57F8BmfVE2vjXa8nL83vhfGC/cfjmUD+xHN7gNEWrqkUVi9xkLzpPAdmjn8Mbz7Ra1H0v7Fw/n/0&#10;1iLS+3xL6liq1MXHD0AxczJvPn+l9kySzfNRxpEklaeWlkwkwerFyAtYkCC6sTnLEZ5IesF4I9kM&#10;OEqTMdKgsh9L1W+HzTagIAE/wCwPkoPYL9vvbwAflICmIwUV3L4si4vFkCABP8AAFjzpeq9Z5ptW&#10;I8fS3N/xTRo9BqMuow0zjcjN2s5CrMRI69Dk+Daxn4r7Lgsaj83spk4fhJ9OYW37GbPmy/DPz9hK&#10;/q3l7/HyGx9fsK7zvZbPXtS7le3+C9IsCfRP0DlBfmphI0fWvwzK/wDbnUsjKfqXIZhru5eppq/Z&#10;dWizF2eXSPPvlTK9A+eMnzXW4Psv31r9VttO4aipKA8+PkqH1qz0cqAfh+G2aj9NANRslQD9Nk0g&#10;FKfJiPpjE6T9LHvS9Vvh802oCABP8AsD5GD2C7b7174AFICmIv013MIsi4vGkCABP8AAFjzpeq2B&#10;uabVdXMlgqjjqp3VvnjKec/H2V69wzIxZndJtzbV2bb3bae/7bq91r6A+ZLffY+VWrfxV7JP75l6&#10;DCTrvMY5bRl8kn4AzlqvukWdfE4ll79W8fBvbpGTn+We42yvqbQua/eDSsq7eOZ+a4fb+5czu9p6&#10;ZpVdAym5Xc/cxcp5V7REq4z54mdY4dXy/dcT2n6Ct1lxqBTHVSE5PU3DkgAAAAAAAbJpLDxh1H08&#10;isBY86Xqt8Pmm1AQAJ/gFgfIQewXbfengA2qwFMRfpquZw5NxmLIEACf4AALHnS9VxTeabVlOF8s&#10;rCns20WrYj1bSvZwlr9l3N/P+7PmD4nXcppkZjEh1eu6b/NF1HH2+6o2Wx+LOz8fy7KbnvlTt+Ex&#10;UP3R07J5/GbeLLv6napV/u3z7Ks2rCcVqmCt88f+r7Vnx12/Ig+5/j30fs+n1PuJraZO1hpeu1Tx&#10;+Vo/Y3uMBlWRpbs+seKA3itNw3TSfp+gAAAAAAAojys+T0fTGLihWAsedL1W+HzTagIAE/wCwJko&#10;PO3rfe3gA0+gKYjBTVc0hSbjMWQIAE/wAAWPOl6rj2c02q8MZIRWeKexd03Wqq3+2KKOFP24tjrm&#10;oSoccO7ran5N3SXnVfny6h9fcQwofzL3m4T8Lbb6p875O61+ZGbqZdUQvu7V7PP3xo11n446RZh/&#10;pn4bmlb5q3NTMpSYmHTaxOt8cP8ApO0H8k9PyCvqX5kkL9daFV5KDu4CWynmiZjqDBXLMt3JXZsj&#10;F7ueakAC62bwAAAAAAAAAOunzZy8WZipypugsedL1W+HzTagIAE/wCwHk4POXrfe3gAAFMRgpqua&#10;QpNxmLIEACf4AALHnS9VjzzTasf0+hsVHjfxdz9yja9bGk1dT4xG6T8x9DtUch7jT/QUi5r9act9&#10;/wAtyrV0nXMSbnWQvOfzRdox5/qi7k8/hXum7lIeK5+8HMsmT4R2LEE/cTmGfP8Ad2C8s1Deuq6v&#10;Hk/2nWOQpgbeq3/OOHbP41+cuZ9t+vNa9I+88JT1WuVuXtMi3x/vvzjrl36KNqjBFLHhEI+xIelA&#10;AAAAAAAAoDeMHkhUfRSOQNJuAsedL1W+HzTagIAE/wAAsB5ODzl633t4AABTEYKarmkKTcZiyBAA&#10;n+AACx50vVbw/NNq+SQfUMJg+Ofh1bs5sU+cfqVXivwzn+x7Be7r9T6/ub9jK29DrsBnaTdKMbLV&#10;psxP5fey2I/tTEZRv4R7r0/pUHF3/bDRb6HwJsMIP6k+R5TkrHeEc83PHL/OX7/yPPvX88fc+96m&#10;iZXavV8fyWT5H+f9v1X7yxnauv0VF6rYONPkTH1oT4/JlNmTCXTysAAAAAAAABtHQz5Gx9b87+Vg&#10;ALHnS9Vvh802oCABP8AsB5ODzl633t4APykBTEYKKrmsWTcZiyBAAn+AACx50vVbz/NNqx0zE5Pp&#10;wncLHu7e82hAqoaZH7Fh7N/H7mZy2m5ZqsXXRyr2N1z2qYv80fVbAX2xBynfw42WzX+j8X1zULG3&#10;Slf/AFB8qu0Y3Db205iIfzp2eyH8CfSmQV9yfHvtX1lzCswkv8ovU0qpzKmq6fYr5NO2cefIQPro&#10;EXSyWYSh9eU4w3zWUxrNZulaVIAAAAOHKE+RqfV8PaSrABY86Xqt8Pmm1AQAJ/gFgPIwecu2+9e+&#10;ABSApiMFNdzWNIuMxZAgAT/AABY86Xqt7Hmm1aT5whcsM2Lwt+/tfmmv3Tao2pF7auXdNiBt+Y+r&#10;s5imt0YleQ13xP8AJbco8Qt2y6fw1y+KJ+0NWVv+NebsA/qbqlzL9tdAvXbfg/3UZdDmLMZflvtN&#10;u34j3W8P9tfOvdPrqJrwVv8Aar2vJVfntVVesaThj5rJm1HzeiQx70fQJMN4yyzGlL6haYJ9kZDK&#10;nK8AAAAFMUxgsEtjL6KkAFjzpeq3w+abUBAAn+AWA8jB5y5b708AG1WApiMNFVziJJuNRZAgAT/A&#10;ABY86Xqt8Dmm1aDzI+W+ZUplc+KwqfQ/Pffw0eR9Fyn9sTaSxZwY9+53DLLab1LXs5IP5kmW/wDd&#10;ctLjVZNq7uV76M9GcuoQ5uq02b8XbgZPo/wTn/Dvi3KSL/VHW+y/QmKpq4dRcyGnXK6vYI+2bBTG&#10;g4A6EevFCRaJLkfD2s8pO5nFnvJvgAApCiK0qD9KEg0fN5Pq9H6ACx50vVb4fNNqAgAT/ALAOSg8&#10;zdtd69ADT6ApiMVHtzmHKuNRZAgAT/AABY86Xqt8Pmm1fh0889Pl9mX6ZOBVAAGn33R5XsR7eFJt&#10;uiw03/n0P8jjO86pRX2ch13YarR2ndL+rtq+0TDx03VcopsT5oxN+l3Cb0z44yHj/wCbeR99/ULD&#10;9o+mcNpmNVr3evUjSbJugAAAAA/TUAAaDzYg6XICrNZRnDHx/j7BpzIALHnS9Vvh802oCABP8AsA&#10;ZKDzN613n0AABTEYqPbnMOVcaiyBAAn+AACx50vVb4fNNqG0fp5mW4S7YagADT77o9q2FFqDIYrB&#10;e2HXus5zTfQrXvfZ8Xt+Qtec826v9I7XM/3SPc3Zcbbh3NufI1a35Syaum/GGb8m+F53vH62YXmO&#10;m4zXkolXcvgAAAAAAAAAD8IKnyuD7BRyRSlqI+eiRFJ4mZuZGJWAsedL1W+HzTagIAE/wCwBkoPM&#10;3rXefQAAFMRio9ucw5VxqLIEACf4AALHnS9Vvh802oAdfNRzp+gAH5R7pue0dynjLldqK1781l7a&#10;xlY7sNMPKZx8bPDvZ2ZWOn9lrs6p8FjZK5c0TGxrtikyt/pPwHnPPvnPKe5fqXr9XuUDlMvaAAAA&#10;AAAAAAAskHykjK3PoHHSD5Mx9QIuNEMz5hp9Fgu8gsedL1W+HzTagIAE/wAAsAZKDzN613n0APyk&#10;BTEYrdVzqNJuNRZAgAT/AAAAWPOl6rfD5ptQA2TSVAAAHh6p/R7Svfzzzwb3zqdFMkaPOfuV6qfd&#10;0XKFFSn38qaIviZVx2uTPM/zcy/GT6PVPv8Ax/L7xjaoAH4cSaTdKcqDUVxuAAAGyUJSnzYDKALb&#10;hi7ntZepM8o3ikMeMsFH0CCuLI3S9Vvh802oCABP8AsAZGDzFy13moAFICmIxUVXOo0m41GkCABP&#10;8AAFjzpeq3w+abUAAAAAANJ145c3ADeNQAAANNqrj58vjOcXvO/jOV2HpNjvn2DiazwAPw6wRKMF&#10;46YZNZkFHbiuAAPw2zSdJML4tCn0yjePOjBoJkGZmVJQFoE+ZmZVBmZFrvpeq3w+abUBAAn+AWAM&#10;hB5i5b7z74ANPoCmIxUVXO4sm43GkCABP8AAFjzpeq3w+abUAAAAAAKExhTFVPpHEjSqNg5M/QAA&#10;D8U7NFezgr1JrV/RmqOZ2uJqAOsnKlmY+ccZ+BNAxCSzgZM5MQuSElT20rzQRCLBpi6F7wzwDvBr&#10;BZYMIM+oiAYPxjmmWSY4Rm+dL1W+HzTagIAE/wAAx/sjB5i5a7z6AG1WApiMVHt0CHKuNxZAgAT/&#10;AAAAWPOl6rfD5ptQAAAAAAojqZjkmC6ZzxkmnJHJn6AAAaFvag+L1/RNu6oXlTIsgaDwAwZSzsfS&#10;CLhhsA8AMesjEREILnTjhCrJDF5wyWSUxUFQfoOsnziDmTLhLaphqH1dT3E+UCZ5vS9Vvh802oCA&#10;BP8AAMfvJweWu2u8+gAAKYjFR7dAhyrjcWQIAE/wAAWPOl6rfD5ptQAAAAAA0g2CLZgYFrYzNTIt&#10;PTwVRrN4/Qfnnh7t1+7BQxVVI8pSP5iUmLAZgplpnaCrNR+H6DUbZqPw1gGwbgNYAKU4UxxjH5Lc&#10;5fjM3I1HyXj6AXS9Vvh802oCABP8Ax+8nB5a7a7z6AAApiMVHt0CHKuNxZAgAT/AABY86Xqva+ab&#10;VJkFBz+V1T5Az4AAAA53v+L536AxWgFMdpMPwsDl0YyPi+me+GkqDcAKQ0Ecyw+Y1JAwypDK6PRT&#10;lzfNQAAAAAAAAANg2SmLHJhIGe0YhhzxlB9L1W+HzTagIAE/wDH7ycHlrtrvPoAflsBTEYqaroMW&#10;TcbjSBAAn+AACx50vVZic02qf4Oi/AG0xQ/kC76AAAAPdf3+5Z7p+/3LALf5PspzrpaSMccscn6X&#10;KC5UeynSzwktWkRjki94ZNhdSKgGg3gAAAAAAAAAAD8P04UxPizyXrDKCLN/S9Vvh802oCABP8Ax&#10;+8jB5Wu33n3wAACmIxU1XQYsm43GkCABP8AAFjzpeqzE5ptU/wAHm3wRuOKx+D/Rb4/5/wCx+ga1&#10;NAAAjt06/MD90+Fyy/dvRgIAE/z8KIozcKg8LLcZDUjkdzJPk1ydZ6KVJoOWAAAAAAAAAAAAAAKM&#10;oDSCoLKPS9Vvh802oCABP8Ax+8jB5Wu33n3wAafQFMRjp9ugxJVxyNIEACf4AALHnS9VmJzTap/g&#10;6B8B7bi3/gl1TrOVwHvXOtm8D6NZ8o3HCcPOn+Qbtct9fSemXbfjHYOi7BOvnfpDxm8V+rEDv4IA&#10;E/wDSfhqAANJrBpNQNJqAAAAAAAAAAAAAABtmo/AWP8Apeq3w+abUBAAn+AY/WRg8pctd59ADarA&#10;UxGOn26LClXHYsgQAJ/gAAsedL1WYnNNqn+DzL4L3HGU/n86bIXml6L/AFvFe36Bnrf30jqsheab&#10;H5rtWJ9m0WTMTiOW6xlbnqX7p8Uva/rtq/YAQAJ/gAAAAAAAAAAAAAAAAAAAAAAAAFjzpeq3w+ab&#10;UBAAn+AY++Tgcldt959AAAUxGOn26LClXHYsgQAJ/gAAsedL1WYnNNqn+DqfyBn4+/zg9dAgR9Fx&#10;fYdIgwx7oud/J07tOIlAer/r9oPq/wCv+ggQAJ/gAAAAAAAAAAAAAAAAAAAAAAAAFjzpeq3w+abU&#10;BAAn+AY++Tgcldt959AAAUxGOn26LClXHYsgQAJ/gAAhJsmKtd1O/wDgAAAAAAADqWYg+lTrAAAA&#10;AAAAAAAAAAAAAAAAAAAAAE5dZys3tayoEACf4Bj75OByV233n0APy2ApiMdPt0aLKuOxpAgAT/AA&#10;AAAAAAAAAAAAAAAAAAAAAAAAAAAAAAAAAAAAAAIAE/wDH2yEHkrlvvPvgAAFMRjp9ujRZVx2NIEA&#10;Cf4AAAAAAAAAAAAAAAAAAAAAAAAAAAAAAAAAAAAAAABAAn+AY+2Qg8lct9598AAApiMdPt0aLKuO&#10;xpAgAT/AAAAAAAAAAAAAAAAAAAAAAAAAAAAAAAAAAAAAAAAIAE/wDH2yEHkrlvvPvgA2qwFMRjoq&#10;ukxJNx+LIEACf4AAAAAAAAAAAAAAAAAAAAAAAAAAAAAAAAAAAAAAABAAn+AY+eSg8hdtd59ADT6A&#10;piMdFV0uHJuPxZAgAT/AAAAAAAAAAAAAAAAAAAAAAAAAAAAAAAAAAAAAAAAIAE/wDHyyUGvvWu8+&#10;gAAKYjHRVdLhybj8WQIAE/wAAAAAAAAAAAAAAAAAAAAAAAAAAAAAAAAAAAAAAACABP8AAMfLJQa+&#10;9a7z6AH5bAUxGSmq6XFk3H40gQAJ/gAAAAAAAAAAAAAAAAAAAAAAAAAAAAAAAAAAAAAAAEACf4Bj&#10;5ZCDXXLfeffAAAKYjJTVdLiybj8aQIAE/wAAAAAAAAAAAAAAAAAAAAAAAAAAAAAAAAAAAAAAAAAg&#10;AT/AMfLIQa65b7z74AABTEZKarpcWTcfjSBAAn+AAAAAAAAAAAAAAAAAAAAAAAAAAAAAAAAAAAAA&#10;AAAQAJ/gGPlkINdct9598AG1WApiMlPt0+HKuQRZAgAT/AAAAAAAAAAAAAAAAAAAAAAAAAAAAAAA&#10;AAAAAAAAAIAE/wAAx8MlBq7trvPoAafQFMRkp9uowpVyCLIEACf4AAAAAAAAAAAAAAAAAAAAAAAA&#10;AAAAAAAAAAAAAAABAAn+AY9+SgVV633n0AABTEZKfbqMKVcgiyBAAn+AAAAAAAAAAAAAAAAAAAAA&#10;AAAAAAAAAAAAAAAAAAAQAJ/gGPfkoFVet959AD8oAUxGWmq6hEk3IY0gQAJ/gAAAAAAAAAAAAAAA&#10;AAAAAAAAAAAAAAAAAAAAAAAAEACf4Bj3ZGBVXbfeQAPAFMRk8quoxJNyGNIEACf4AAAAAAAAAAAA&#10;AAAAAAAAAAAAAAAAAAAAAAAAAAABAAn+AY92RgVVy33kAAApiMnlV1GJJuQxpAgAT/AAAAAAAAAA&#10;AAAAAAAAAAAAAAAAAAAAAAAAAAAAAAIAE/wDHuyMCquW+8gA26wFMRkp9uqw5VyGLIEACf4AAAAA&#10;AAAAAAAAAAAAAAAAAAAAAAAAAAAAAAAAAABAAn+AY9mSg1F613kAGj0BTEZfPbq8GVchiyBAAn+A&#10;AAAAAAAAAAAAAAAAAAAAAAAAAAAAAAAAAAAAAAAQAJ/gGPXk4O9etd5AAAKYjL57dXgyrkMWQIAE&#10;/wAAAAAAAAAAAAAAAAAAAAAAAAAAAAAAAAAAAAAAAAAgAT/AMevJwd69a7yAD8oAUxGWmq6xEk3I&#10;Y0gQAJ/gAAAAAAAAAAAAAAAAAAAAAAAAAAAAAAAAAAAAAAAEACf4Bj1ZGDvXbXeQAPAFMRl8qusR&#10;JNyGNIEACf4AAAAAAAAAAAAAAAAAAAAAAAAAAAAAAAAAAAAAAABAAn+AY9WQg71213kAAApiMvlV&#10;1iJJuQxpAgAT/AAAAAAAAAAAAAAAAAAAAAAAAAAAAAAAAAAAAAAAAIAE/wAAx6shB3rtrvIAPz0B&#10;TEZaarrESTcijSBAAn+AAAAAAAAAAAAAAAAAAAAAAAAAAAAAAAAAAAAAAAAQAJ/gGPTkYO9dtd5A&#10;Bs1gKYjL57ddgyrkcWQIAE/wAAAAAAAAAAAAAAAAAAAAAAAAAAAAAAAAAAAAAAACABP8Ax5snB13&#10;rXeQAPAFMRk8quvQpNyOLIEACf4AAAAAAAAAAAAAAAAAAAAAAAAAAAAAAAAAAAAAAABAAn+AY8uS&#10;g7l613kAH5QApiMvlV16JJuRxpAgAT/AAAAAAAAAAAAAAAAAAAAAAAAAAAAAAAAAAAAAAAAIAE/w&#10;DHlyMHXctd5AAAKYjL5VdeiSbkcaQIAE/wAAAAAAAAAAAAAAAAAAAAAAAAAAAAAAAAAAAAAAAAAg&#10;AT/AMeXIwddy13kAAApiMvlV16JJuRxpAgAT/AAAAAAAAAAAAAAAAAAAAAAAAAAAAAAAAAAAAAAA&#10;AIAE/wAAx5cjB13LXeQAfnoCmIy+VXXocm5JGkCABP8AAAAAAAAAAAAAAAAAAAAAAAAAAAAAAAAA&#10;AAAAAAAAIAE/wDHlyMHVdtd5ABs1gKd7GaldhhSrksWQIAE/wAAAAAAAAAAAAAAAAAAAAAAAAAAA&#10;AAAAAAAAAAAACABP8Ax4snBXrfeHgAeAKZ7Gan27FDk3JYsgQAJ/gAAAAAAAAAAAAAAAAAAAAAAA&#10;AAAAAAAAAAAAAAAAEACf4BjxZKCvW+8PAB+UAKd7Gan27FFk3JY0gQAJ/gAAAAAAAAAAAAAAAAAA&#10;AAAAAAAAAAAAAAAAAAAAAEACf4BjxZCD+XaO8KQAAKd7Gan27FFk3JY0gQAJ/gAAAAAAAAAAAAAA&#10;AAAAAAAAAAAAAAAAAAAAAAAAAEACf4BjxZCD+XaO8KQAAKd7Gan27FFk3JY0gQAJ/gAAAAAAAAAA&#10;AAAAAAAAAAAAAAAAAAAAAAAAAAAAAEACf4BjxZCD+XaO8KQAAKd7Gan27FFk3JY0gQAJ/gAAAAAA&#10;AAAAAAAAAAAAAAAAAAAAAAAAAAAAAAAAAEACf4BjxZCD+XaO8KQBt1gKZ7Gan27NDk3JosgQAJ/g&#10;AAAAAAAAAAAAAAAAAAAAAAAAAAAAAAAAAAAAAAAEACf4Bjv5KDpu2+8e+ADQAUz2M3nt2iFJuTxZ&#10;AgAT/AAAAAAAAAAAAAAAAAAAAAAAAAAAAAAAAAAAAAAAAIAE/wAAx3clB0XrfeHgA/KAFO9jN57d&#10;oiybk8WQIAE/wAAAAAAAAAAAAAAAAAAAAAAAAAAAAAAAAAAAAAAACABP8Ax3cjB27lHeFIAAFO9j&#10;N57doiybk8WQIAE/wAAAAAAAAAAAAAAAAAAAAAAAAAAAAAAAAAAAAAAACABP8Ax3cjB27lHeFIAA&#10;FO9jN57doiybk8WQIAE/wAAAAAAAAAAAAAAAAAAAAAAAAAAAAAAAAAAAAAAACABP8Ax3cjB27lHe&#10;FIAAFO9jN57doiybk8WQIAE/wAAAAAAAAAAAAAAAAAAAAAAAAAAAAAAAAAAAAAAACABP8Ax3cjB2&#10;7lHeFIA26wFM9jPT7dshybk8WQIAE/wAAAAAAAAAAAAAAAAAAAAAAAAAAAAAAAAAAAAAAACABP8A&#10;AMdvJQdm7b7x74ANABTPY0U+3bYcm5RFkCABP8AAAAAAAAAAAAAAAAAAAAAAAAAAAAAAAAAAAAAA&#10;AAgAT/AMdrJQae9b7w8AH5QAp3sZ6art0WRcojSBAAn+AAAAAAAAAAAAAAAAAAAAAAAAAAAAAAAA&#10;AAAAAAAAQAJ/gGO1kINNdo7wpAAAp3sZ6art0WRcojSBAAn+AAAAAAAAAAAAAAAAAAAAAAAAAAAA&#10;AAAAAAAAAAAAQAJ/gGO1kINNdo7wpAAAp3sZ6art0WRcojSBAAn+AAAAAAAAAAAAAAAAAAAAAAAA&#10;AAAAAAAAAAAAAAAAQAJ/gGO1kINNdo7wpAAAp3sZ6art0WRcojSBAAn+AAAAAAAAAAAAAAAAAAAA&#10;AAAAAAAAAAAAAAAAAAAAQAJ/gGO1kINNdo7wpAH56Ap3sZ6art8SRcojSBAAn+AAAAAAAAAAAAAA&#10;AAAAAAAAAAAAAAAAAAAAAAAAAAQAJ/gGOzkINNdo7x7SANmoBTPY0U+3dIcm5TFkCABP8AAAAAAA&#10;AAAAAAAAAAAAAAAAAAAAAAAAAAAAAAAAAgAT/AMdXJQaS9b7w8AH5QAp3sZ6arusWRcpjSBAAn+A&#10;AAAAAAAAAAAAAAAAAAAAAAAAAAAAAAAAAAAAAAAQAJ/gGOrkIVHdt94UgAAU72M9NV3WLIuUxpAg&#10;AT/AAAAAAAAAAAAAAAAAAAAAAAAAAAAAAAAAAAAAAAAIAE/wDHVyEKju2+8KQAAKd7Gemq7rFkXK&#10;Y0gQAJ/gAAAAAAAAAAAAAAAAAAAAAAAAAAAAAAAAAAAAAAAEACf4Bjq5CFR3bfeFIAAFO9jPTVd1&#10;iyLlMaQIAE/wAAAAAAAAAAAAAAAAAAAAAAAAAAAAAAAAAAAAAAACABP8Ax1chCo7tvvCkAfnoCn8&#10;9jP5Vd1iSLlUaQIAE/wAAAAAAAAAAAAAAAAAAAAAAAAAAAAAAAAAAAAAAACABP8AAMdTIQaO7R3j&#10;2kAbHoDY8Ro8qu8xJNyuLIEACf4AOlHXwdqO1gAAAAAAAAAAAAAAAAAAAAAAAAAAAAAAAA81KQHo&#10;ByoBAAn+AY6ORg0Ny33arwAKQGx57Gjz27zFk3K40gQAJ/gAAHlR6qAAAAAAAAAAAAAAAAAAAAAA&#10;AAAAAAAAAADyo9VAABAAn+AY6ORg0Ndvu3vgAAGx57Gjz27zFk3K40gQAJ/gAAHlR6qAAAAAAAAA&#10;AAAAAAAAAAAAAAAAAAAAAAADyo9VAABAAn+AY6ORg0Ndvu3vgAAGx57Gjz27zFk3K40gQAJ/gAAH&#10;FHKgAAAAAAAAAAAAAAAAAAAAAAAAAAAAAAAA4o5UAAEACf4Bjo5GDQ12+7e+AAAbHnsaPPbvMWTc&#10;rjSBAAn+AAAAAAAAAAAAAAAAAAAAAAAAAAAAAAAAAAAAAAAAQAJ/gGOjkYNDXb7t74AABseexo89&#10;u8xZNyuNIEACf4AAAAAAAAAAAAAAAAAAAAAAAAAAAAAAAAAAAAAAABAAn+AY6ORg0Ndvu3vgA2gD&#10;Y89jR57d8iyblsaQIAE/wAAAAAAAAAAAAAAAAAAAAAAAAAAAAAAAAAAAAAAACABP8AxzsjB4+u33&#10;b3wAaADY89jR5Vd/iyLlsaQIgHn4AAAAAAAAAAAAAAAAAAAAAAAAAAAAAAAAAAAAAAAB4+XXwDHM&#10;yMHjq6O7e0gD/9oACAECAAEFANgep1+rowl2P++YHqdfq6MJdj/vbGB6nX6ujCXY/wC9sYHqdfq6&#10;MJdj/vbGB6nX6ujCXY/72xgep1+rowl2P+9sYHqdfq6MJdj/AL2xgep1+rowl2P+9jeEbwjeEbwg&#10;RDc6/VzNrpeymld/yTH8kx/JMfyTH8kx/JMfyTH8kx/JMfyTH8kx/JMPLorog1ucoqVa5RyAW6To&#10;VCXLEwfyTH8kx/JMfyTH8kx/JMfyTH8kx/JMfyTH8kx/JMfyTH8kx/JMfyTH8kx/JMfyTH8kx/JM&#10;fyTH8kx/JMfyTH8kx/JMfyTH8kx/JMfyTH8kx/JMfyTH8kx/JMfyTH8kx/JMfyTH8kx/JMfyTH8k&#10;x/JMfyTH8kx/JMfyTH8kx/JMfyTH8kxdJgyllebaQ/8ALeG/eEbwjeEbwjcEbgjcEbggQDc66+Zs&#10;/wDUXnCNwXgUiplNuNAM+KN3D+LXg+ou2j2W4I3BG4I3BG4Nkep118zZ/wCovOIeyKEznbNkLCdA&#10;6UETGKooJVPxW8H1F20ey5kep118zZ/6i85MnQtkqxqNVNehp2DlZBTjQUNvc87+X4ReD6i7aPZc&#10;yPU66+Zs/wDUXlDrUKIFATgqUIUHgKX2qgFMsBi/kCv6XpzqDdmn0WkptpV7hvVEjckeS0Ek97gQ&#10;KVAVTmDduWcIIwV0mYScIgIBBhEAAd4coF4gmThw1NLTOXECAFK1msuO5MYnEIlMECYA/AbwfUXb&#10;R7LmR6nXXzNn/qLyh1rABSJgAn6omboEU5WcFWpiAMKKAkJDlUiZohxXIlPv1Mu5otTdc2gqAJzT&#10;zlX2BSOBcHQSKUJq5KxQqS4IozSTTb27Zk9E5Sm3gMAG7YO8SQFVFB4UqiDIriYFcEqNNWnSSO4A&#10;vVZa7B2iMKGEDl/MP8+8H1F20ey2d4RvCN4RvCBENzrr5mz/ANRdgepMu4+4QLVExFGJDXTVqLGY&#10;IzBF+Bt0vUEwu0fahOm4OZPeejlmE5x3qcUWz8/t20rA3tUzAU1ev/d2dWTtc1W0qgc8nlyBgAgC&#10;Bd/5bDhom4Mi0cJw9KggjWV0JLTwTC8rut16QlrxJWmeIrcYVKPtC9X+feD6i7aQ7kt4RvCN4RvC&#10;N4RuCNwRuCNwQYA3Ov1czZ/6i7A9ROpwp/wrZZQg1LXbqU1VaOfmmjF+iHsmG4iwj+TRf3he/NCN&#10;nMgtVOTSqqJIHvssTSBIwH3hX6oqs5mzFxWNJS3gkaTcqReqDDuAo/lymSWE1QV9T9NIXSyYYuol&#10;qVS3Cf2ux8cShVtR6TWGrYGwAbeHDv8AwG8H1F20g/5bgjcEbgjcEbg2TdTr9XM2f+ouyAAEGDjK&#10;6p1g9G/1tWiK1n7kTyn53Jpw3ncuXA7Nw3UIsm+VWbTCr2Ks1p2cN2dNVbQVVIz+m5VK3xEjIJIk&#10;vdPPcGlrZUFQTqUmbpMhHfChjFBw9FMUFXCsNzJezVRMsZWYsZeWsbnyCVSu8VYVjU8wszZacVLM&#10;aGtXTdJMizNsVQVDmgQAYAACN/4DeD6i7aXZBzJup1+rmbP/AFF5isabRnCNz6LeU1N7AXFIeWzZ&#10;RrME0UxaoNwBZ+ugVw3vVQT5SYWWJUUkmKDxyugsjNFTV3Qqk7GgqNl9PinK3SUJiqmBTFPB2iKk&#10;FSKVJdwdBw9qpixZ3gum6TTox1UtXLUdZ5N0vTFJyinUHRjHSYyd6jMPwS8H1F20uyDmTdTr9XM2&#10;f+ovMPkQMjUlv21StK1JMLazSylwgqJBf2SiR0xau2DtJVKcU/LppBKckLNJrVKjd1Nch7e007Jl&#10;rYh0WaZYWJlzqmMkrfVYo0r6QzFyV0ipCzt6lDObKqLTdqQ7W6FUzFo6pKkZhXC1IWll1KpNZe1Z&#10;kelWEsv9sBzbuH8EvB9RdtLsg5k3U6/VzNn/AKi8wJAVbC9TlsXntwSqZfb+duaLqKkZqSbSh4zA&#10;8OHQsC3GvHJaUZ3T1DlmLuvc3LgT17UmQVwJ25p64taKrVtXNWKLyi6VxJIW12btZUc7s9qDyqbH&#10;t5dqQVdL2QN3rpVEVG9W2sJNHdCUWlT53H/cFHZUIRWSXBRPhKg8WOv+CXg+ou2l2QbO8Y3jG8Y3&#10;jAiMOuvmbP8A1F5g6hypN2qbt1NWSKkrmNtZY4nlOsnMqZzitJTJmGSGcTUiYTW+93Z2xwErmfUp&#10;e3HaoLbPnxzonazx8xM4n676Ep25cgVkRQKda1M2mlr7q3OpdXHTJB/UjxrM5csg3mYLu3KIiVq6&#10;IYH7MzmEXSUsM3nDF0ItEwP+CXg+ou2mP/IBGN4xvGN4xvGNwxuGNwxuGBAYc9fM2f8AqLzBi700&#10;SimsJAWRXkxCOKpq+TUrTmVeUFS1nMce8YLg3entorBUdbSXpS+TIkyxsLIrvUbe2ybygpq0kwu4&#10;eyoGJztvYxSoGcOKAolJBN9L1BiWT6YU5GPeRbqesaOe/ua28SkbNVBcHVdFgJSk8h4hKpIWXVpL&#10;5m7/AAS8H1F20wEUgAY3DG4Y3DG4dkYdfq5mz/1F5jjAIMiBhTVApJ9NUzPs8MlXIuMXcep9fOpb&#10;USGjKApuZq/up0pT7KWVjcWjqDl+oHce2dbVWSZrSxVd65mCzlyHs6ReKNntCVgzeIzB2RymjKQd&#10;IyqYuKXnGOtz21TU8pNyESd1PL5ASob6UnKAqzK1rvZXRrWslrTySeJTMfwS8H1F20uxDmRh1+rm&#10;bP8A1F5gVRB0UPymKgoJZPXJVt3bqQS1/fOtsfLMS62FKPKLeqqnMnTMsyH1EKfo9e6+V9XV08mE&#10;3nUyTmCxFVJArKStXqZTvC+0YBTdfP5YpQdVK1Kg1mwtHE6FOYOcXbzDJK1pJwwmsvu5KZhNUpxY&#10;O4NRHpfEyctHFHWskFPpN2cubJ/gl4PqLtpdiHMjDr9XM2f+ouyG6AEoR7VEI4251FFeEhQK4a6h&#10;lUzdhPNNu1zpzUMoBgglX1zmFDMsqsy6sqlOqqknE7eJLqJQpNXiqYkAYIYSCiqAA9XEStDgMW7q&#10;FxLwaqovGQkKqoxcJyqs7EzaWzG2y7BF04QIVuBlzmAyRTiBAD8FvB9RdtLsQ5kYdfq5mz/1F5QH&#10;cPEEGMMHRWPB2rk0OG7xFOWKOXIzr2zSV5l1gStLy4pW8NSVtppMWVNM83Mtl6lmR60m0wXmJgcj&#10;ymHcBFTAZdQTwifhCkJr7AKPcnWkCUsSFvWs6NKq2wWqFad2+EocX4ReD6i7aXYhs8QxxDHEMcQw&#10;Jhhz18zZ/wCovKPUoscqzdYsFOQQ4RGFkS+7sEUiBN1AJT14lFwu9jOZJ1bXPHIplIafr6o3M/nz&#10;aVLOWrsi7ZfcEbuQ/UJd5lURAqY/lT64grbQx1JAlMEgZ3GXcPqz0801ErdqcO78IvB9RdtMdyQG&#10;GOIY4hjiGOIY3DG4Y3DG4YEB3OuvmbP/AFF5euFGRTJzFyLMJhWp2IPLvA3FndhB3LZLcRuVaaVC&#10;ivTuRMjUlN0bLVk2k2NOWdxpnVFQtJeaYkUfuJSs4YuXhNw8nCaDFMIJJic6rX/kchyGkKfEtb1u&#10;BKXmb8WUpMzLMKzxHoY9GW7TUE543h+D3g+ou2mAikADG4Y3DG4Y3Dsj1Ov1czZ/6i8oDuH2pSFm&#10;jMjslRUqd2Sd0DNDKI0bVKK1QSStpbNbOyp26pLUFp5JjWdrssp5S1ubjzQZ26TbzNuRyJzqopnG&#10;RU3SaEyl0lsHU08ekx4dy9mws8BlEMfnybaraFnlNuHgSkrOm2nvsxoFuZhTN1apSQb46yaYVhWV&#10;pFBCkGqhEjicixd5iGScpBB1EDpCG8N4lFNQkCol7Ed2/wDz7wfUXbS7IOZHqdfq5mz/ANReUepM&#10;DEFEgngJckuZSSS4xj0nLTmXoSUPF0ZQhKmWbtt2FS0tVhX0jnx5ooq4VmyJW1H0W5qh/ReO7h6l&#10;K7AmlU3o+3lKUjK21IW9uEk6xyl8uVp+ibUTsL246PiM65sDOZaWRsXdOz6prmcUhVqCYVNN8DLO&#10;FNNaVTFRs9SI3aXHvFM6Xf22vwyqJzLnEvmbZBksg43QJOKFETgCICkmH5h/n3g+ou2l2QcyPU6/&#10;VzNn/qLyh+Y+xA4qHBEQfFTEz1MwrPeBvLH/AL4WZrK8VyKXbT6nctLMPqKqNZuQF5fIXU0DF+zo&#10;uTvJtQNqXlBSulbhMsra7m9J1ViA8fVVP8v6yJT8kx6XqGdVZcOY0+wpuZ0FRVy5Hd60LJhU1eJu&#10;GCliLYvalqnHm0paJopNMrMX6Dl6jW9jm9SIVVaqfUY4o29lUUwvSuQMmnKMuruXPBYTNo5EqBVD&#10;HapmN+AXg+ou2l2QcyPU6/VzNn/qLyhu3/8AgQciAgVqooJGQbjtinQbnVlz06XvBXKpFYyqx1Qu&#10;RTF3raOaQqKinrEi2JDNioe8FbzBndjHiqEZVa3MeTKT69NtqSaW8t3k/R76q5NIqFZ2npnImev6&#10;NkmOE6mM7Sv29AlXvE1aprXCjHZg1l8llZkWcyMIGaTEhE3VQFUM6pKWTxCvcfpXMUa2oSpLXuKQ&#10;vO9Fah7mEfEkFQlckF0Cqf4BeD6i7aXZBs8QxxDHEMcQwIjudfmPM2f+ovKO/cug5MWZTFaXCncm&#10;SshSvFQ6cIV9Ts2K8qKSgorcCVt01LkSVFSVVcxqYc0ccJNUMoeUitStQYUzZGcrXgZnJeOykkX/&#10;AItyIOhObhSNk7cS93N6frV9R7SY1PNchZfXV0q8pRdpYGgLnVw2r+qMXcS2NQvKPkckYydwM5Fy&#10;2bKARRFkQwNmICU5Ny51eCsqKl1UNasxqJ7KY0xW1AubdXw9i6pGoms+Y/gF4PqLtpjuSAwxxDHE&#10;McQxxDsjDnr5mz/1F2HBVjIV1K6ldBV1G3DWPM7e3aUVl0qvLImzCW3imAy+2t2n4NbI3OcFtNbu&#10;paTPPKeGYEzjx0b08jjFcF3QtUZp0AlJZjYTM6WUxY6tb+vZ7VNNZuVZSFvrWZY1bTtTW8v5P7kL&#10;3VvFRlm2Vzrj1hdSZYgYbVJVU5pyk5Kxkcul5ShUs6aSFrK7mspo8VL7wmYjkopKLALc5jhwEND1&#10;+1ZpVzTjGrxSxudNnlGSubU0qiIil/n3g+ou2n2QbO4I3BG4I3BAgEOv1czZ/wCovL1QLxMoqnZr&#10;ALGSKQEnp0wvKGpx8sxoeUNYLKmrcqioMwmNQ8B5XPmrmK/t/K60kmR9BTa0Ff04i3vjiLWbxxSc&#10;1WmLUzuYviuVqXo1R5ObL0GWxtq7yXUqqsa2wFxvfV04lNPU/TjNUfYNlqrBqpc9++qGXtn05puZ&#10;2or5jUEuIu0cFFsTh3eziavlkkmTFR8kjKWaBjzJBFVshKXKQgBR/wA+8H1F20gD2IAEbgjcEbgj&#10;cGyMOv1czZ/6i8o7t3G0ExU254FujB0UQg5FymVmSraJxX7eXkqO+svZw+vIpPDWkqR7Mpm1VKs2&#10;zzsbLanpLE+uW9P1bnBj28pCsitXSgtGzgyuLFup3X1T5q1/LaRl2MGODu81c0Hb2U0JTCrcyibZ&#10;U6qLymmzgFqeTRVuXQDd22a1jMbeTC3N30ZwEomJJizUKAlOZFJdB2gcOIRh1LirqtmDpEu7d+AX&#10;g+ou2l2IcyMOv1czZ/6i8o9RUSCqQhSguYPZTN44Tiqr8yekgrK9s4n0JS67VTOqIsPUUxCj7J0n&#10;IWyVMSaUv5Y0MYlz6URqiQTAzyjshc0hmdR0a79sg9p9k4cTHCyiy21ttW7ta49d4b2Zc21oWVy9&#10;4xC40/PTzKkrqyydtpOd77J+zF2ReWJhFybLSmp21YU1XFBTmxF71yhLJmhOWykuOKhGqScf6Adw&#10;+2Pu/ALwfUXbS7EOZGHX6uZs/wDUXlN1FL/0AYVD/wATBEDmu3ZCeVdUtDWINLRp6kJFLEkytGxE&#10;XZ1YbJis/QOKA1acwy68L1Fneq6bVOe4iTFkmjObXUqap7iZRz1nau0WIVPrXNuhTEubMZSlOmij&#10;y61PrTySIjUNvqytreGV1O2TOmMTGXe8kliSSSV0LXSirGStoahp6f2seLspYV6RYfwS8H1F20ux&#10;DZ4hjiGOIY4hgTDDr9XM2f8AqLscO8wfkBt4lVagYSkapEM0BQUJccgptCCBkE0obNiEcvXHu6U7&#10;eLKHvrIH6NypqYH2GFXNjN19PG06VYTHNu8prg1Vp3Tg0nuFJnSk1kzSRuW71ZZudG7lumlTys6s&#10;/tVPbQ3lRqwpFwOi/BwU0tmormeyKWPiGlyraYM2JW7b8EvB9RdtMdyIGGOIY4hjiGOIdkYdfq5m&#10;z/1F2NwQIjvKO8ACDoJmMQpQgRKAKKq7m4LiCBv+z9uZyVpSpnDTJWwDpWa0HQ6g2KrCkpmvV+LN&#10;AuLfY+1vK5rPq3wpxumTF7SqpZe1cLgBJeJ3cwdMUUovRa1vWTVq8f2hmdo7xpViUolUQdS4UDM5&#10;soqoVih7QX6Iq/gl4PqLtk7ENncEbgjcEbggQCHX6uZs/wDUXZ3BAAAcu+BHfH+gOIgYpSQU5jHk&#10;66vslqMkM5cPLM0s3l06w9tQaYsLSSVhIpNiNaRnMJdQtN00wVl7RuZYoGI3bJIisqkVM6kvWRyK&#10;sjOqqSodnWVppvaG9slrCWpOm7kvu7QphA3CmBP3D8EvB9RdtPsQAN24I3BG4I3Bsj1uv1czZ/6i&#10;84EHKBgTJ/7laoELLV/eQeSt4uD2nZuczelJyYU6XmaKMxVFAXB+JQ5hESdT0ijhROWOmizczN0j&#10;kza9lM5Tb6a1NbWd2mukhOmrcRUIRwmYRaEBX8EvB9RdtLsS9XMD1uv1czZ/6i84HIUu8W6woA2m&#10;O4TqzHhKSajCBZoAe8TBNu9cCVVZbfADvEnUX8nixQOmk0fIuZ3LW00ZXVsk3mjSX1tN7fVLZevG&#10;lXSJ83O3WRcprJfgl4PqLtpdiXq5get1+rmbP/UXnDiIR/pMQATb+H2hyk99eCBZg+IAzd8A/v0w&#10;9odYyhVBETE6yw9ASCyXMsVdQiKaUw/cVnjFqDC+GPKbg1AXUf25nVu61a1rJk2CqDr8EvB9RdtL&#10;sS9WxxDHEMcQxxDAiMOvzHmbP/UXnBAB5AEQjeMb+TiGDFA0exJG4NwplGAIUI37oMUDgmkVKFCA&#10;qVFi3QMYAUGrZYtNpbdO0ZE3lrKmnNMuqWrBtOW34JeD6i7aY/8AIph3cQxxDHEMcQ7Iw56+Zs/9&#10;Rf8AN3j7UnCIV5SrGZM6io9SXu7PC/Smn4JeD6i7afZF6tjcMbhjcMbhgQGHPXzNn/qL/m7oUckQ&#10;h87F2UaMQmB5VRrGUK/gl4PqLtpgIpFAd24Y3DG4Y3DsjDr9XM2f+ov+bvAIVR94FFkkSN4JgEwT&#10;VU/BLwfUXbS7EvVzAw6/VzNn/qL/AJu4IAACAMIQY3HBWyRT/gl4PqLtpdiXq5gYdfq5mz/1F5bp&#10;XSoSy1Cf2j4Jx/aPgnH9o+Ccf2j4Jx/aPgnH9o+Ccf2j4Jx/aPgnH9o+Ccf2j4JxYvKOxOSn4xeD&#10;6i7aXYl6uYHrc9fM2f8AqLy6o/gT5rQx/GLwfUXbT7EOrmB63PXzNn/qLy6nbRy/weq6yWCuPU8r&#10;KX03Kau27L20dXkuzow0/wDCdXfi94PqLtp9iHVsbhjcMbhjcMCA73XXzNn/AKi8uqGoojguW+OP&#10;uVilkbX1DZWscE0lFKmt5cmdYi4l3HvlVN/dPa+GS9zsLZ1dulKVyVv00qW4Z63xyqyhLTzyzV1M&#10;sqC1BNOm/d2L4XX/ABe8H1F20wEUQAd24Y3DG4Y3Dsj1uv1czZ/6i8upw79wwhZ5UYmS9agcx7h0&#10;rkRLc3bXUDLLKZIIUDZ2+tai70+S5T01VVOZ6XNuDR125nlzjLULyzd5LHUjK6yy2qaoL56YF2bV&#10;XjrD8XvB9RdtLsQ6uYHrdfq5mz/1F5c9bW13enE7+rjOyP6uM7I/q4zsiyGNmrljiwu9hPqh36qi&#10;39u9ay19FT/TY1CaqnP9XGdkf1cZ2R/VxnZGlJi5fbGv8YvB9RdtLsQ6uYHrdfq5mkKiGlKi96o6&#10;PeqOj3qjo96o6PeqOj3qjo96o6PeqOj3qjo96o6PeqOj3qjo96o6PeqOj3qjo96o6PeqOj3qjoYT&#10;2gWaPxRbqPii3UfFFuo+KLdR8UW6j4ot1HxRbqPii3UfFFuo+KLdR8UW6j4ot1HxRbqPii3UfFFu&#10;o+KLdR8UW6j4ot1HxRbqPii3UfFFuo+KLdR8UW6j4ot1HxRbqPii3UfFFuo+KLdR8UW6j4ot1HxR&#10;bqPii3UfFFuo+KLdR8UW6j4ot1HxRbqPii3UfFFuo+KLdR8UW6j4ot1HxRbqPii3UfFFuo+KLdR8&#10;UW6j4ot1HxRbqPii3UfFFuoq+ohquottLsQ6uYHrc9fRhPsg6uYHrc9fRhPsg6uYHrc9fRhPsg6t&#10;jcEbgjcEbggQDe6/V0YSD/iABu3BG4I3BG4NkYdfq6MJdiHVzAw6/V0YS7EOrmBhz19GE+zDq5gY&#10;c9fRhPsw6uYGHPX0YT7MOrY3BG4I3BG4IMAQ66+jCQf8gAN24I3BG4I3Bsmh119GEeyDq5g0Ouvo&#10;wj2QdWxvGN4xvGN4wbqddfRhPst8bxjeMbxjeOybqc9fRhPsuZN1Oevown2WzwhHCEcIRwhBihud&#10;dfRhIN6XCEcIRwhHCEcIbJodfq6MI9jzJodfq6MI9js7xjeMbxjeMGEYc9fRhPst4xvGN4xvGN47&#10;Joc9fRhPsuZNDnr6MJ9ls7hjcMbhjcMGAYc9fRhPstwxuGNwxuGNw7Jodfq6MI9js8QRxBHEEcQQ&#10;IhDr8x6MJDuR4gjiCOII4gjiDZGHPX0YT7HmRhz19GE+x5kYc9fRhPsdncMbhjcMbhgQhz19GE+x&#10;3DG4Y3DG4Y3Dsmh1+rowl2OzvCN4RvCN4QYQh1+rowkIAjvCN4RvCN4RvDZNDnr6MJ9lzJoc9fRh&#10;PsuZNDnr6MJ9lzJoc9fRhPstnhCOEI4QjhCDFCHX5D0YSDelwhHCEcIRwhHCEbwjeEbwjeEGEIdf&#10;q6MJdjvCN4RvCN4RvDZGHX6ujCfZcyMOv1dGE+y5kYdfq6MJ9lzIw6/V0YT7LZ4QjhCOEI4QgwBD&#10;r9XRhIP+PCEcIRwhHCEcIRvCN4RvCN4QYQh1+rowkIAjvCN4RvCN4RvDZNDnr6ME7LmTQ56+jBOy&#10;5k0OevowTsuZNDnr6ME7LZ3DG4Y3DG4YMAw66+jCfZbhjcMbhjcMbhjeEbwjeEbwgwhDr9XRhIQB&#10;LeEbwjeEbwjeGyaHPX0YJ2XMmhz19GCdlzJoc9fRgnZcyaHPX0YJ2WzuGNwxuGNwwYBhz19GE+yj&#10;cMbhjcMbhjiGOIY4hgTDAjvF1+Y9GEx/48QxxDHEMcQxxDsDA9bnr6MJ9jzAwPW56+jCfY8wMD1u&#10;evown2PMDA9bnr6MJ9jzAwPW56+jCfY8wMD1uevown2PMDH+3PX0YT7HZ//aAAgBAwABBQDYDrb9&#10;XRhTtOZDrb9XRhTtOZDrb9XRhTtOZDrb9XRhTtOZDrb9XRhTtOZDrb9XRhTtOZDrb9XRhTtOZDrb&#10;9XRhTtOZDrb9XM1c5cNKd+FY+FY+FY+FY+FY+FY+FY+FY+FY+FY+FY+FYClY+FYCld8fCsfCsfCs&#10;fCsfCsfCsfCsfCsfCsfCsfCsfCsfCsfCsfCsfCsfCsfCsfCsfCsfCsfCsfCsfCsfCsfCsfCsfCsf&#10;CsfCsfCsfCsfCsfCsfCsfCsfCsfCsfCsfCsfCsfCsfCsfCsfCsfCsfCsfCsfCsfCsfCsfCsfCsfC&#10;sfCsUi5Xd07tqdpzIQ3/AE8zW3yxzu/d+M0T8sbZ+15kIbfp5mtvljnfzETEMUAAN34tRPyxtn7X&#10;mQht+nma2+WOcDr3GLBgKZMOr/X4rRPyxtn7XmQht+nma2+WNooAMCG4VTmKYFDQmcTQI/mHUxRT&#10;VOs2RADHAqm4vCH5wHDuEQABUHi/1+W7cG0UgmApQGDFgQOUCgbcPDuEA3/gVE/LG2fteZCG36eZ&#10;rb5Y2eqAHdBQ4hOkBjGRAIKThjduhMBhscCQcBNDtAUxI5MZcQEoApwwXiVMsgchi7+HdADA7JDG&#10;AOIQEBNvEomFP84V4SiA/mPUHV+AUT8sbZ+15kIb/p5mtvlja/1xCSEkxVBQohG781d4QgbeVRzw&#10;KyhFN4E7kqiZTtjJv1T/AJF/9QzaiJ05Eo4bOSlIsA/l1wI/lscQlgN5oApoRbnMC6QpEHiMPUI9&#10;QdX4BRPyxtn7XmQhv1czW3yxsjH+zFEQZocKbpPhUWACitDYdwOd/taF9n+41bTwqyWYNhBYx98I&#10;FiXteJeZyYrSm3W/3gA3xu3cu/lUMO5MVNyCZd5SlKVw5KJRVA0D+cbxjcP4DRPyxtn7UeZCG/Vz&#10;NbfLG1vgDmLFPLoqOp5Sy7tFJFZso4BsukoZZoqVugqhKZk6QmlGtk6ipquaeVks9QQIddVNJELZ&#10;+5zKd3cmbKWyJc/EoAgIbw3gXfB1WxU3gvVV5YiuUkxaqKI0RScwmpphSUrlaDwrZqoZyJ4Oqbg5&#10;d4/gNE/LG2p2huvmAhv1czW3yxzDd+o3eWRGVVCyvzb5xTUxpZd171PUinSRMIINiJld2eq1GXGu&#10;8uzenRVVI5dLD7OkJ2aSq1fVJKiIfjMcBEYFQwQCxo9wFQTh7EsqNMlV7WWnQn7u6UlkdDpVDUZ3&#10;xXLgwwCu83tiHJ+CUT8sbanaG6+YCG/VzNbfLHMEblE1KVkrSs1Kyl105PWdFL0tN3wlOkkmJ27w&#10;6jZaUz9RFV7On84OpKxSTZSld2MxkryXhL2Lt6VSWCkJ5eYAUaqAAN+IDg6TTlPA4Xttb2nv2+tq&#10;3Z0ME5uHNKwdqrGWKcN4CkG8CAUv4JRPyxtqdobr5gIb9XM1t8scwKxU2yyq7p1ZS4J5C+uvRjGp&#10;5HPBWZP2C5VSPJYLpOWSR2s4ltDlbtTyNIW8ikBUz1HLkzoUpKicDuUJGVdSZI4OJNuF1Jyib3tq&#10;3EE1QUl1fz6WNn05GaCo2RZGQUOYAABESQIfl+CUT8sbanaG6+Zb9XM1t8scwIAYqSKaUMVgbnb3&#10;Qn5JZPEiTBWUtEiKMpagdMWzFnDSqFFFUHoKFbrERTdKmdFb8TMPZuRMRmRQGtMfuKo22f7qloRH&#10;3uYFfNFWShnJXLdJMDIOHEINl0gJvET8XD7JYB/BKJ+WNs/aG6+Y/wBN+rma2+WOYAP/ADvgVwgq&#10;4CEuZC7UlkqQaqu3yTUkxmwiYs3UTWl9RLFXZTQFCpqcZSEAx1m5ExlCZJi5tTayVnaLWrYIpXBt&#10;Ak5TuTbo8scu23uhhXBRNu6bolF2gaFCuhMdeYEFF2sp+C0T8sbZ+0N18x/pv1czW3yxzADuBdQS&#10;gTjOdJE3BTDAEAm8wIzTdTBTiWV9oYrQ5zMmS6hqcbO0UG5RKQDcJpg5IYZEuds9tFXrRonLJtLp&#10;mSaypnMm137dN3EV1ICtXBtxV16dm07Uou0lSzQJNYFdsStaRp2QJTMsuTP+CUT8sbanaj18x/pv&#10;1czW3yxzG7/ysImBmQDDJZaVy4fJAxRmUwM4Mo7MZRvuVGUSAzozWQpolTYopFMUCgsqYpGoEdLE&#10;ZgZORVYtJprZKpxnaK5yCrXsqTdMbyyBNpMJkicp7R1BTshmJrz0bLQqXIpd6nO6imM9ce6vwV/B&#10;KJ+WNtTtR6+Y/wBN+rma2+WNkN0AABACSDfnBkgMDZAQNIhccNQvnRExEih20rQUGUyBomLRqRCP&#10;aCEcYwKgiBigYGqJERMqchCNmvvltaymUhfUFNXM5YzxokrLr+S5mlNJ63OD9usYhDbzgDVIDJqG&#10;TgyomL+CUT8sbanaj18x/pv1czW3yxsAP5b90GU4Y95AITUKcBAAFgUvtpK3IRtWZEwMgAHiSy8C&#10;lZMypgCIkHYTCFRECiv7FxK3agvLMOQcyGeKAEvyDV9pMKiJudCAB+E0T8sbanaj18x/pv1czW3y&#10;xsbwEN2+PZb49zAYO3OSCGVBQVThEqdnK0qHe5LJZWcxpZLipEKXgA+4Y3BG4OTfuhMwCBw3g9SE&#10;VJYoqUcf5jxUrUUzArC9UwRWnE7WKo7VAoB+EUT8sbanaj18wHU36uZrb5Y2BOYDolE4kacQpSV4&#10;pBabme74cmK5msoOZxL2AELNGpyTCUy8pRRR3AoYCh7zvV3b43DG4YOA8LQxhUEgcLpsAmZtigSx&#10;3C2paqpsVFhceZlfvnT4HDsRAQ3htfn+BUT8sbZ+1Hr5gOpv1czW3yxyh1nQL7LiEsM35kxlk0l3&#10;s6aq+gWzN3UFAuyVBNJUtNpUoKhp/LDrLy1HgbOV0xSAzhaP29Rckqk704I0A8Eja2IqoTeg5oR2&#10;3tI7WCeUTMJCDqeIt3cqId6vQxUZJTdyKvOo3qtwYiD1sRBUzB87AzeYIQ0EDkfJJ+xaA8K7/KC8&#10;IRxEAVAKRMev/Pon5Y21O0Hr5gOpv1czW3yxyh1qqAdNU3DCDrgMi8Pumc+M3cN50qYhZkcVabmI&#10;iqQCPEUykbEEpVhk1NKzBel6EYoIBIZLIXkjay2YI1I6ZSY6D9hME6fne5WZMJDUyVZWQ9idFkvS&#10;7xlcNJCSz2dncq1bNfbCv+QsHiSStJW/kNUMawtBNKbKqydt3jlBIsCBoERLAKgICpvL+AUT8sba&#10;naD18wHU36uZrb5Y2PabirAIwZI3EQypQFgDlVBmimV43EkMnnu56RmgO0zqgJpS2UdLU1KUWKR5&#10;4DRvU9crlmEnugMsZ1ZcqYTBOk63CVtZRX6T4KPqWerzt/UDxFvU1INp3T74WbGJ1MgBCYvDOV+L&#10;iFu2IseSXAmtLL0fduSzuK6o2kJ00nlNu5c6O3MQTpCBVS7gEB3fgFE/LG2p2g9fMB1N+rma2+WO&#10;X/QrDvJ+YAUNwp7xFcqKhFN5HRx4UCcA0269yFvMzqq0UQ7mYTVY0vldXVM5eIsJatNgmyisuGTS&#10;9SduXksOkvRdvps2QpSq0W9QTw7SYS2aIKsKKqRw3O6qFYxxXMUBTEwx74ZscyBHwmcLsQk9czhI&#10;XNRt520VaFhw04YWRAo8AAb8Aon5Y21O0Hr5gOpv1czW3yxy9ce6n3pIngrRUYSbLbnTbeogwcrw&#10;FOTVUW9tZ4sScSOa08pTcwD29JvEGqtYT1ckveOlhesJo5QMqqs5cs5iqwhOarC7Uq4yEnkzSUt5&#10;nKp/LV29XV8qZjVj6c/uruYARJzMWomYCY5lkURghilKBiGA6KfEg6VbijMF1jAcDldFIBVAETfg&#10;FE/LG2ftB6+YDqb9XM1t8scodacJHQhFZtBHLckUnNaI4pVPLUtQUuVaGXJTS+dsGcXVr+T1q5aL&#10;CmalZ6Ki0ymwOWzNwZw791MKqCY8DlmmoouBYcTdRNGXTByqPxI4K2qasF+J5Oy+5ulzvHVM2+dz&#10;pafUw9kCrRyq4UIYSgKhYIPEPsyiBTgWEVjJi4cJHKbeI/gFE/LG2ftB6+YCG/VzNbfLGx7ZQIBc&#10;8A7Eolf8IndvTm9+dQd6UwPSGdhTspPuesXDczB4qioymPvDcyQt5ggACCH5Ap1OB3FNwvHaLAib&#10;ecPytoeORWO/QWM3loCg8tBVcolzmtKIlVVNqioZ3S7twzOmChDEFH8oDcIAG8xziSOIThuKBRDc&#10;P+fRPyxtqdoPXzAQ36uZrb5Y2ASKaBQLAoBAoQiogmmq4QOLCULPVKOsTOp+LWyCFGIXNYsEoH/k&#10;rI1t53KArIS9Xe3T4eE/DEzXI3a08/Ouu5fERbT+aD7dOZidQr5NQqrJURYv1261v7qry4audS2p&#10;UKikrqXKrJAUwCJTAO8BOJIWWMYUFDDACAJj1/59E/LG2p2g9fMBDfq5mtvljY4hAAMYY4hjeAAV&#10;mq5Vp6Rs1VpSWlZOkteZOUGrK7FXVECr9w5F8s4KZjMHYLMTqnaSpYeNMCiR5uAkzcqLujMGjdrO&#10;Js9XcmArs9NSWWPAn9Bv5WZaYMUIBEFlVniqJZDUs3aprzly5ByBVRU3byKmE4iIwKZRgCFCCnMU&#10;v4BRPyxtqdoPXzAQ36uZrb5Y2P8AQQI/mIxLkUfYqTM7cHVQrGUVnDs4JOHZzlHcmq3KcJe3S9o2&#10;TAjJgoATX2/CDtX/AMt25nD6ZrgkyfplILYxSHkD4rd5K5JTVW2zuPbt9IprKFTcCrYAFmoicfbA&#10;moucDCYpzQBdw/glE/LG2p2g9fMBDfq5mtvljb/LcRUCA4VOrCbTjMgwT3TFsRIjYRMmobdCbkiI&#10;MZimq1bG4JmV0AxMFzFQatDtkp57I7aZiIKAqUDIKgAW3uS4phw6aSGv5TWtCuqTcBO0lTppCiAn&#10;4YPu4eP/AM8H4LRPyxtqdoPXzAQ36uZrb5Y2wCDAO9MhQgRIUFpiCMHmXvQo/kRwcSlcvCIOZJOS&#10;iKyxOJJQ28zgi64GRFKZOUCBMv8Aoc4FASn4SIPVSube166plesKrZ1e2mFKlYu1XJDlKoIx+e4C&#10;jBxHh/BKJ+WNtTtB6+YCG/VzNbfLHM7xCBHfB26R4TZoEEv5QuUDJzVczRVGYzYhi1/MUSM6+fkF&#10;KudxFq8cHFvOJk8VbuFlCgQsGAI4A9sRUwBL3/siqPVHIO2BUTKl/IplCmJvED/p/BKJ+WNtTtB5&#10;kIb9XM1t8sc4EBCv5lnLIyyr5mtKnJ52REWk7p8QLPaWKoE9kajqWtwWKgmHBBh3QQAEQMENzpFh&#10;BfiUKnxleMxLBiBv9oJC8XEH4JRPyxtqdpzIQ36uZrb5Y5wOQwhDtqDgXclMZMyJllTjKCnMpJim&#10;A0ocOWSIHRRSHcYN0KiG5IA4TcO7iDcVYSw0eiMHMU4rt9x1E/zJvA34JRPyxtqdpzIQ36uZrb5Y&#10;5wIHq3gMFTAwgkQTCzQ4lZYyOc8mlZhNKZcZVBEpCk3FKf8AKFutH8y9RjiAQpvJCChyQ3cgoHsi&#10;HI+QBNQyYFL+CUT8sbanacyEN+rma2+WOf3jAHEI4hCBHfAlKIezLAfkG8Y3wJQNAflG8Y3/AJm3&#10;GgPzFI3CPvBjJG3Kg5KUCfglE/LG2p2nMhDfq5mtvlj/ADQhPcIEPwiBtwulCnS/BKJ+WNtTtOZC&#10;G/VzNbfLH+aaCHMEF3hBVTblRMJPwSifljbU7TmQhv1czW3yx/mqb9xDCEE4jDv4YOYxi/glE/LG&#10;2p2nMhDfq5mtvlj/ADRABjcEAIhG8Y3j+C0T8sbanacyEN+rma2+WOVkydTF18FVNHwVU0fBVTR8&#10;FVNHwVU0fBVTR8FVNHwVU0fBVTR8FVNEzkkzk/4xRPyxtqdpzIQ36uZrb5Y5aK+ZuauX+MUT8sba&#10;nacyEN+rma2+WOWgGy72sEp+/qFSXjMBa7aCaZxqecfENO/i9E/LG2p2nMhDfq5mtvljloVVVCqz&#10;Uu9Rms9nZKhtdWoD/GtTg4eT6bU7LZBNXssaVVVMmlxJPXst/b6glyJqnndC09LKXdyT9rYp0t+L&#10;0T8sbanacyEN+rma2+WOWgF/dawRlFRS0JbSsml9GzClJpOZJP5Q3my0zZLkrF5IXi1SUoLRvW7a&#10;nZhJSrS1wEnkEuNLZjUdPPqbQ/F6J+WNtTteZCG/VzNbfLHLS71rLp78a0zHxrTMfGtMxMqno6bs&#10;pTNqBkYTubUHUSjKp6Nlrb41pmPjWmY+NaZiuJ3LJx+MUT8sbana8yEN+rmZ1LAnEs9jPI9jPI9j&#10;PI9jPI9jPI9jPI9jPI9jPI9jPI9jPI9jPI9jPI9jPI9jPI9jPI9jPI9jPI9jPIcy+o11P2ip4/aK&#10;nj9oqeP2ip4/aKnj9oqeP2ip4/aKnj9oqeP2ip4/aKnj9oqeP2ip4/aKnj9oqeP2ip4/aKnj9oqe&#10;P2ip4/aKnj9oqeP2ip4/aKnj9oqeP2ip4/aKnj9oqeP2ip4/aKnj9oqeP2ip4/aKnj9oqeP2ip4/&#10;aKnj9oqeP2ip4/aKnj9oqeP2ip4/aKnj9oqeP2ip4/aKnj9oqeP2ip4/aKnj9oqeP2ip4/aKnj9o&#10;qeJJLP2aWbana8yEN+rowp2vMhDfq6MKdrzIQ36ujCna8yEN+rowp2nMl62/V0YU7TmS9bfq6MKd&#10;pzJetv1dGD9pzJetv1dGD9pzJetv1dGD9pzJetv1dGFO05kOtt+nowp2nMh1tv09GFO05kOtv+no&#10;wp2nMh1t/wBPRhTtOZDrb/p6MKdpzJetv1dGFO05ksN+rowp2nMlhv1dGFO05ksN+rowftOZLDfq&#10;6MH7TmSw36ujB+05ksN+rowftOZLDfq6MKdpzJYb9XRhTtOZCG/V0YP2nMhDfq6MH7TmQhv1dGD9&#10;pzIQ36ujB+05gIDqb9XRg/a8wEB1N+rowfteYCA6m/V0YP2vMBAdTfq6MH7XmAgOpv1dGD9rzAQH&#10;U36ujB+15gIDqb9XRg/a8wEB1N+rowfteYCA6m/V0YP2vMBAdTfq6MH7XmAgOpv1dGD9rzAQHU36&#10;ujB+15gIDqb9XRg/a8wEFht+nowfteYCCw3/AE9GD9pzAQWG/wCnowftOYCCw3/T0YP2nMBBYb/p&#10;6MH7TmAgsN/09GD9pzAQWG/V0YU7TmAgsN+rowftOYCCw36ujB+05gILDfq6MH7TmAgsN+rowftO&#10;YCCw36ujB+05kIb9XRhTtB5kIb9XRhTtB5kIb9XRhTtB5kIb9XRhTtB5kIb9XRhTtB5kIb9XRhTt&#10;B5kOtv1dGFO0Hmf9t+rowp2g7P8A/9oACAEBAAEFAOU47gup3XTM8PnJqxeVl0RzI8RXLlr4vqS7&#10;ptrjuTup3XTM8PnJqxeVl0RzI8RXLlr4vqS7pscYRxhHGEOlABG6hw910yx34+cmrF5WXRHMjxFc&#10;uWxgDL+kjh7pxhHGEcYRxhsO+wup3XTJ8PXJqxeVl0RzI8RXLlx4wKS7ptu+wup3XTJ8PXJqxeVl&#10;t0JU/wAa0P0CeVP7pXG1mR4iuXLjxgUl3Tbd9hdTuumT4euTVi8rLbsT9EOgU3+t+1mR4iuXLjxg&#10;Ul3Tbd9hdTuumT4euTVi8rLbsT9EOgU3+t+1mR4iuXLjxgUl3Tbd9hdTuumT4euTVi8rLYqSgZFV&#10;T7+G6Rj+G6RiRSSV0zI+gVU2+pqsX38N0jH8N0jEkkzSn5Xy5keIrly48YFJd023fYXU7rpk+Hrk&#10;1YvKy2teq710bE6TX9Isf0ix/SLH9Isf0ix/SLH9Isf0ix/SLH9Isf0ix/SLD3RRBoX+kxczZror&#10;OVQd6LRmDS4+EWMFok735ZaWNoD15q7Y+SWHmtPX7w77WEyqcCx1hMqUAtVrLU5On2It79OrLCbS&#10;PRyklVsEtFR+o7U0TTpiTRGMIf0iwOiNuhTRJXJCOiWKom0RXHE60V2rIrfRSSdlHRMOCq2ic6Io&#10;XRNBQC6IyoiGiaQy39Isf0ix/SLH9Isf0ix/SLH9Isf0ix/SLH9Isf0ix/SLH9Isf0ix/SLH9Isf&#10;0ix/SLH9Isf0ix/SLH9Isf0ix/SLH9Isf0ix/SLH9Isf0ix/SLGgldu5989JnlzI8RXLlx4wKS7p&#10;sbxjeMbxh2I+wuoI+66ZHh65NWLystr1IPkv849cJIjkVmDYXE6jM0PWIWRoF7XWqTrW6k9Q2M9N&#10;lq6ZAPbIejDlqSFqvSlaX9Hyu2+htplWwSQ00sFZOm901cFpq3yB9NHpcXiDO30ht6rbo2C1FtV3&#10;RaulpZ+oAxS1FafTOYwMnJnJIcmEVbg5BWVtI2uX6j/SStVUNV+q+0w5OtUfq9MCmTFv6xDEU7il&#10;PVt6fM+Us16iHSivvO6Vv7ZK4cvSVBRuiDR+QA3B/m+m+8l/lzI8RXLl2I/eDSQj7pvGN4xvGN47&#10;DvsLqd10yPDzyasXlZbXqQfJf5pdQERB+6B5rPawTDTRtK2o3Vi10L+6cnpNcXMfm1qMeLH2Sp0g&#10;BuKQClKkQpjIpmMYhDwBCBBkiHEhiIrZh6fGNmdVF6qehBlhpS1/ofeo3uq7eU3VEoqGWXMvDSVn&#10;aP1YvVEXJQdW0wE1ntWmrbY+iwuLU6Nv/ReWEp09Lekk085WcPSjaYXDdz0eOHVWy263ovrs0UhW&#10;ekdrY4KTzFf1LOpnhZMNOf1NOFmajaXz9nM2z6a+6QmDk8HdJoQQ4rpkKqQTrqAPt3EJqnMBnhkR&#10;TdJuxMZUoJnWMf8AwfTfeS/y5keIrly78YNJd023fYXU7rpkeHnk1YvKy2vUg+S/sGP+YmMEE/Mn&#10;KrwjDxBVJWprEWlryoHdK0/atzT75N4zKT/1uAB2ni6ZQaDMCRUcgpOfpHxbxx9/aSmXtJDVFA07&#10;cKUNcUsYQCXSCVUdLGzcyjsdxAXceyKHtAIYW7uG5F0TvkkXbfJvTWwkzepLVB9J5cO1zbSy17Mt&#10;tLi5+NeRlrsq7UkBwimCip05lcWg5Aepc38QaJVnurRgBT77+4PTximtUjA6sgpXLXGS4acpquk5&#10;2IAsBhOgVf2kAfePP+m+8l/lzI8RXLl34waS7ptu+wup3XTI8PPJqxeVltepB8l84iAHUMWEZi2E&#10;tQz+U0tLc+/U64OYbudCzVZuZqy0M3UXO3KYRA5j7wOfeqkVyRVoiuCn6apbFGWUQoLeCLCoAnPv&#10;A5twGNvETbxVAkAcBhQxoL+cAmUsAzbwvLmjhThLG4NzkiShQSIgkmUpCicDC8KZVMhVBTKQ5DLt&#10;knJEkk0SItkEDAikkHqNtGCgMwsfPTs609IadU+yq9ZfQVLTK7uvrrGZh1Kvpw6+OY09tX6VzVUr&#10;c7T0c2Ub9H/42ckoqH0e2XMjaV96ZrWbt1N0Lc6/2DCeNvqjdSbFxziV6uvCy8o2Cy+x0ycpkgrl&#10;XKRUFONRqPO+m+8l/lzI8RXLl34waS7ptu+wup3XTI8PPJqxeVltepB8l8/UoUx41BtUDGfTjt3m&#10;1rX6i2rddXTS9JLW9bjhzgNjRgRblqoqugceEDGgpgGCiAAA74UAN79Ergq74stqORr+3aGW/wCo&#10;QsfhKmsJkZ1NjtlGkx9pCJ+MBCA2VCkEeEpgWAOAogUFx93As7IUyDtJwQOsR/OBEACvpUzq+grY&#10;el9zOysyQxZ9KFp32blVosWscrB0+HuTBuVVJwDVRDg9pCiq5YczJJolNZTIJ4zyY0zMGcqZFmF6&#10;PXGa5cXt07dX7RwrbTe9WtfW103xMz2xhzVosBMQnO+m+8l/lzI8RXLl34waS7ptu+wup3XTI8PP&#10;JqxeVltepB8l+TTd0/ea4+uBbfS+tfiXhLn5rxZQacukniNpu29WaIPkytUSkSImiWZPjsSyydt3&#10;7ZIwHD8uEphgfzBUDANcsWkvLQ1XS6YtDgCqhDDvXTE5FFkm7SsZk4cT1izRK3QLuDqAA/PYOUBg&#10;wuAVMcgFfzRqzLM6sXm55ZLpioZg1SSIHWPXyA2QKcqSaZTtkjgVuiU3sk96jFsqqBShG4IEAECN&#10;0SFBFIDqs26yi6RTJzynJLPpTqK+m0wizVkeReCeqXoY3Z0g/VM25vY1kVZSKr5ci4drHKcd3Nem&#10;+8l/lzI8RXLl34waS7pscRo4jRxGh2Y3sLpmH3TTG/PHjk1YvKy2vUg+S/qoagVA6aeJ+ImKuUev&#10;jnpiFh9ZnB+xz2WNkwagkDYIIjwq1I0M9bS5yrJJhLlvaN2ivtQD8jFD81DcSl92T5/bjArIietb&#10;xsjrmXAd0AIASoZn+2SjGm/lW3JypbiHs0R3BvEY6g5FD7jccCtwneP0WpalrhAibVvP564ktLMp&#10;edNFvvITgjcEbw596RI6ShNyvurFy4uDQdv7o01rVelvnNNG0UfUK3twLq+0l6re3yt+RQsEP+Qf&#10;mHMem+8l/lzI8RXLl6IhmDSRh904jRxGjiNHEbYd9hdPummN4eOTVi8rLa9SD5L/AKnzNmosuc6t&#10;BrTeoLALC8iCRRVYtllQAACNwQqmQ0VtTxjGpy6UgZzJqJDt0lXRDmOcI9ocFZkk3cNsp6UUx/yr&#10;spcWVXDoD24EBFdZeMv67JayzulXSLmsa+SSTLBQAI3DuMbdBSuParC4OdyU4JJu3SUXau/Stp6b&#10;sxl4yyJmMgpNGZqspe3ZpFapnOVukQdwBybg58QAYO2RUVEpRgUkwhz7QUNff071D5LUt6ffWVuf&#10;gBkRTNQsavlvAs5IUd4cx6b7yX+XMjxFcuX3jCpPuu277C6fdNMbw8cmrF5WW16kHyX8EbfyfNHX&#10;Fl6CUqaB+YbCkOjEVcZ62ruXaO62J2QUqvFbhkodyVoKgxwAJldxS6hlk1bh2w0p7vTFZAqSfGRP&#10;cXIiwzC/lDYxY0yjHGUhv4iicA490Cf8zHDjMpwBMxaFQyaz4o63BaVobIrMyv8AGvF+kLByZFum&#10;mmmThhJM3H/jKkMJFyoos/VTaRLG2k19KvqfvspLCJKLHaJmE5OY9N95L/LmR4iuXL7xhUn3Xbd9&#10;hdPummN4eOTVi8rLa9SD5L/piEGxtYk5FPb7JyF4VkmxlLoWold0qMoarqrwMvXaW40guTSrAyi0&#10;Cp7o7mibgU30lTnDKfVXh1h2xv16k3Buz80qX1GWXFyQcaw+uPNlZDrJaz0sLJPUW3boJxYz1AOB&#10;N3nFv7z2su9KGb2cpqAd2mZ+osRjnLmXcxrWGJ2BL24Uxoi3NJUTL27dNA4pFghDAJANx/450yjG&#10;aWPVM5S4t6Plx670/wDWFReis0IbjJzHpvvJf5cyPEVy5feMKk+67bvsLp900xvDxyasXlZbXqQf&#10;Jf8ATOuEaR1lhMYz3ZN+lYgFdOFlSDm5irIL50dhNkVUuO9yGMwQnUrMDkCZcZ34uYcUfXGsTqI6&#10;g8/s3oS1hep7ZLTcw0sFKpVTFJ0shLFVTJPUXJgnVB0fVba9emPgpkYhXOiTfyx69k9cHLzBSu7I&#10;5BWiyfosHBFCTiydvJzNWFPIIsEUhQSIIQIiAArvAph4v8YwCJVljpN5moB5LfFacMtfihXDwlBo&#10;KCqjzHpvvJf5cyPEVy5feMKk+67bvsLp900xvDxyasXlZbXqQfJf01J40sTrslXOocPyDY64FJPj&#10;BJMkTRsZ2lkLp8IXAvtTcuNSUp1T/UG0vYSocSNFm+eTNbPZxYTEe3Vx/UVYoUpcKxd37b5FW2bo&#10;NXSjNsm0hZMi4ItzEGZIJvU5zWcpoKV3QqPGfKuhbvY15O6LdZ6fmolZPUes0x9imiPEu3QSU9kJ&#10;d0bzCUqY7yG3H4zQUwiP+IYBEokK3Ryqv5RGL+O+BNT09mBrGUxfqwE3W/cFnLEFlhQbOyKuuFwo&#10;dFwmvs+m+8l/lzI8RXLl94wqT7rscRY4ixxFh2YvsLpmD3TTF8PHJqxeVltepB8l/UYoyb4ba2lm&#10;7hMbl2YJvEuyY3/oA3w4VOg6etlfe9bHV/u1X93NMzSRtNhbK9QnUxsHgXRlgNP/ADz1u6rtfo8Y&#10;MWuxyp5C+vp9c+qbq2lq5o0QhQ/CT9yMRCfzNKRybKTI+ZXCm7B4tK1LQ5PVHTYXrsPXWAVzsIsv&#10;7SZ72NMUiii5DHAiRwhyuVuAPgIDV+g4Wgn6v8Q+/hdlauUtdbDHLXOyzCfpBM52jio9BbWrxmnt&#10;udVfW2wCuLhb6w21tWFxrzExqyspNeakTdtxOJNj033kv8uZHiK5cvxAMwqTMX3XiLHEWOIscRdh&#10;32F0+66Ynh35NWLystr1IPkv+scxSqCR3w9NvllT+TGnMQRENkQ3iYwgCwKmU1ydSVLAXEzQS09G&#10;1jLaap2ofb/TvsNpD6SFcZQTaRS4ZTTmSmY2OuHtFarmqhMNaOQaFFns2cdMXQEwmEnERum3FpXN&#10;NvKipi+NhKst+5YODv2Xs3DKMZ7mnkk4sWrcPRs1LE5jJ36bl8AtKtvxbygWd6NTWhqWUxMvNf8A&#10;vnO6URekewT9X+IYN5TFKYeIwwKhxgoJgNx7E2du9IM+/SdYg3+lN8cP9VPQ1vDpGeqis7f9CWTp&#10;g9lLd2MxBM5TByem+8l/lzI8RXLmD4wqT7ptu+wun3XTE8O/JqxeVltepB8l/wBQFhA8zz09/SdZ&#10;xo4y5fkEDBs7/wD0oYOJ2PDF9ZDPdXHXAuHUtBWct/p32UrTW11ESSxrJW+rT6ge3eHY4/aQWX+p&#10;PWli8dbK40U+U3txSHeYnCEOVmxnCsx9gavaUkNdSS/NpjWTnovgaNaemkxlquptZmosn9N3R0yJ&#10;e5H4H5QW5uDcO2zLT6yhq2YWi00aAoV7TFHyOkZW1WTO7/xh/MPZx7OPZwBIWbqLQudyU90rWW4v&#10;ZRGtX6X+qbNoaDvqFK/x4r2SzyV1ZLmLgiw8npvvJf5cyPEVy5g+MKk+6bbvsLp910xPDvyasXlZ&#10;bXqQfJfnUqk1QyXW5w9qHSs1KdKnNCR544bLpOVDbwEBEQgwmGBBSAAdwJbxzTuq1sniv6dykyVN&#10;YnXzvpO3NF6euJ1NYWYb6u2rvfTIS8Omxo6Wdw4WbezK7UZtlT7ggCgA7vy9ybe0FumoZ4gYzjJi&#10;1krrWkHLE8sVIsduhhM3PWdlfTtVfN6KvIoVM6nD7Up2LXe4bpOoRIAKcp1QIVF89WckXA6TZ+nM&#10;Ev3FVIqJlDJbL1RZEEHKxkXqjpi1RmRFURVOVaFf0HfoorN1ViL7J0iKACRE0127dVD1Meg3K2Db&#10;0t2tOrLyy0qRkuT033kv8uZHiK5cwfGFSfdNt32F0+66Ynh35NWLystr1IPkvsEQUU1/9MOn9RLE&#10;n06GpzU+nhl3K3zGoJQQhSFHqMJoE54/9cJREweo0uWe2ml7oh21NbLTdo+iPve9Qn6gPVJryzkh&#10;0ltMyj8A7PIqOmpG7pmopsCO4AH8gMCbmbNWzmTXrk6cjuYr+nToIUKGwBdHt5r0kbimUhIMHEHs&#10;4KXhGBHcBz/kuqJEqM1J8PK/v+m9Isq9Qby+XWD1ltPjI7JlAd6Wy6TTUUcvl27C5GWuONkp3StQ&#10;tqklDZYqwRPZgylMmxJ9QbbLKXOV2qRFfbWT3xOpBKqmlWv1p+znS+z90ds3pbndhFyem+8l/lzI&#10;8RXLmD4wqT7ptu+wun3XTE8O/JqxeVltepB8l8xdwOmjZyPqhdGmoLO3H9NJrjSPIG3yK83SdkVc&#10;GIQxlC+0KEJrio4KpwH9V2s7Lp2YGMCyPC/G7J+hcHc+9E3Fq4eUV5wZ+1VFFIySCZUi7ggQDdxl&#10;gTFgNwwUAEHBP/RkyuC5rSJKTXXdroEZ4a0yFNW4xraqt/UMkFSEzGHZOYClFPctqtX0c424M445&#10;FXUorLSztaya4Nodbi+szx302cHbnT6ks3be1i6rq2zacKGWTFwYqaw8LmaNmIuXJAId4kuZMgCb&#10;Wy9P7mtnTnPidZiaWExoKgqmZNUqgZGTUWNm9AQV5lrULIq8ToroEknRhWKYAgDKpuff/amZrHcG&#10;XWW9od+B1igsnHqXMPZblBp6ejcygfSWslFAAGpVik9N95L/AC5keIrlzB8YVJ902OIscRY4iw7M&#10;X2F0zF910wx347cmrF5WW16kHyXzF3woQRC6lsaXvPQOrrpbX80d8t9C3W/tvqEW1B4t7qE0FBvM&#10;blUdLIbXct/MBe3VoWRh6m6UM7kaYmmpWKNY4KanFnarnutJZO2Ens1agCpJnJ1DvjjgVPy9pHHC&#10;ZhgFR4zlA0dR84p+3e3Qt/SnxbX9oJIjTkk0mJgrfPWkBUi5Etlc5k0im90J6vu97632BbWja2pe&#10;W6Il35Ve7Ta9YjlWpRdkAttdPHuZacdwf5IwYyi9T5Z3F7N6hrgUzcahAOm5bZyepZtLi3mbaa4U&#10;uuhbJuikQrwUTNsivUOWYsJnjL3LOcyHLvN7H7CC0N9vWPSdOraD9XFYO9FpPSzyVtd3VqevGrNr&#10;qKeqExSw1rOlvWP3ckM60vNdDGXU3KQFFY1EtdrB7T3LNfWX3HGotN71KWJuc9XHeJ+0SUKo4zVo&#10;5vVuJXpsK3mdGayB0ylUQWSWL6b7yX+XMjxFcuYQgGYVJmL7pxFjiLHEWOIuw77C6XddMLw68mrF&#10;5WW16kHyX4PuAqS/t4yRxgtNlfZfVi0s8gtDzIHQU1LZrqP4hzinm9TMb5YN1hXsyf6dOQVMLz/B&#10;LLSZSjJLDKsK90x/T+XaUuHgZmdpRNMncwJWmVq1FsuwD2iigGE6SExnculra5GXlEUQVhnzLBfy&#10;LJa2y1NPM7Lftwtrkbb26iX7gCgzF42YsL61ghVd3cUbGjKFruVtLLVWe9NZaB+3pNE6/uJjPBSK&#10;7UVKmrMjnbkcg5HfCgGMVVso4H1heTE/rjL3UHwbpq3egH6PXKaY3Ixa13rs1nnrrBepqw/llh8D&#10;fTOX5/mjTd9WnpcLcfpNNUl3du2+sLm4bBLB3QqxWqTU01MKfk8spKUCBFCrkM3aZ0vFJ76hKmVl&#10;WFvNVK613tZHV2wv9PVp6Yt2t19tA/CeV4eei3SMbOX1JGoXOMJcMfT4aENusm6H1Ur9aB+KtsvT&#10;uWlutd/U91w9QVPADCvR00o7yax2S1Y6SOnraPGjRUtBT1ztY9OXpMmKKTj3e/qKS1k9JNmSktcl&#10;JUpmqCCSBPTfeS/y5keIrlzE8YdJ9023fYXS7rpheHXk1YvKy2vUg+S/A7tzj3EXWXGZGNmFlt9X&#10;HVLvlrMZDaFmCz3BvB9U7IiZmbdcm9Vsqq3ROV/KWFTSfBc0xwO1jQYJoPSlKoAHNvrS4EmomU3a&#10;zTqGf1BVGVdb19Rtwsta5qirKvq7MLFd1V2d9INJFUmV+atIGxdyHpm7NJ24zvpupJWq8YXCom2O&#10;G85b1rTFNt5Y19QbkK+o/HjTXsAbFPBwyjh4S6Wd9+7L34snmlay9LYHvvTFguseAHdAnAAqmopV&#10;SdOZQ3En2cOsTqRYUUzdfSY0mdTU+mMHpxccZrmbqeeqKx4Rvrp2ejSyWlxSZEWOpDJOzNcyu8Oi&#10;tqpepD1W6Wz/AJb6bLTrbYT4OEbkFEyh+F2bilWSM7Wmuv7ct/OvtX9P/P8A3XX/AHLBEVteRmcu&#10;kz6Lt04DOT1nla1Snk3abKPV5zctXhb6Qd1P5ni/iPjNhpQnrMZg+CzXpk5DRkg01r3s3M2spoF0&#10;ahbXXAOYgisY508opmWUY4aBzV3czWwXR9icDBxem+8l/lzI8RXLmJ4w6T7ptu+wul3XTC8OvJqx&#10;eVltepB8l8F1UyzGtZLI2ep/6qmwmO6NtsZtVnXUvFpLaDGM+mxID+8pJKJkUAnAQvuyYwqVMSqp&#10;iVr6jTFqqWFOYSZRUVmDjMiD5y3nCjGUS/OjJ5vSjChKLyQ1CZ1lsnf3E+4OBmn5IFrba0ssoPG+&#10;w/p+8X5hc6pM+7XWixRx9wlkuRV07xDcLKbB26OJWST+UuwfTt0afVhTlAUfp70dUOsDqjpOFEjr&#10;lTaHubj7a28ktvLpk1Pb5SyOY2Q1kppaHKO3F2CtXqbgrlT24alV0FLdYLen3s+bKHVfrqmGVZ0v&#10;qxY5s8Xc9PSWYiHsphZqF2pc3wwb0L7tvsHtVlusJm3q19Ounbo4++nuwNnmcWdcvk8rkcoQRTIm&#10;8ancw4OisxzDox5T/qCqSlx1qC1yNPPJ3TUzyw19YJYs9rtXb1K9WZ9239HlVhqK1C/U1aWtcZu4&#10;4aR3qGao0yqXqL1fum2jSud+vznlqi3O1hNPHK3KrR10DNfKhtOCm8kfVzafkltjjDmfPrHamVtq&#10;/kFz7dNiqqF1ervMbLYDekusWe5WoA7mKCT4ifCb033kv8uZHiK5cxPGHSfdNt32F0u66YXh15NW&#10;Lystr1IPkvz6YpSeS68+u1ffLy9OkD6VZKsJTaS1tsrNUYRRUhFHaRCoJKAlwJwKpeIyYCZ2qdFC&#10;u6Spmt6QpacXB0FtR1tUUrnErvAYJLQOp9Uk5CicPMareWetLqcWvQy/zb0KrkFutg9cmbT/ACh1&#10;PtFaopJQ2ZlWXJqfVWyv0QrSyW5139WRCQoWxxQQPLqNpJOaEk2sbmXWuTd4NNvCGgdPHGNq2OhC&#10;5EDlEjNlCpW7leprd0pMjs8aqXoSrZLULiTC3nbZ+1vNaal8g7T6YOhdjZpkXaIqtx5haQWEeb11&#10;bbUdR9s6fTEH7euPS5Ys1ZmnLmkrYSn1cuolOJ7XXpmsBpbiPhSfcEJQfduTST4plgrijOrxIEOg&#10;jc23Vs7sUncn0y2l5cKocadD3TexdeY7aUWF2Lt7HfuxyZUaNGnnl2/k/padNljO8WNP7CvDds/Z&#10;N5oTK/08+nFlvNsXfTDaduO1S5/en8wgzpldkrTS6wlqjrOyNvWDZay2gsXPR8YuK22xbcMW7g5D&#10;GFT033kv8uZHiK5cxPGHSfdNt32F0u7aYXh15NWLystr1IPkv+oozPmGGWnP6TrBKn8pL/matTR7&#10;o2MYzZIpPfWjAqc3aKlezBmmWVzySqw6nsqZA+uLQjItTZPWWoJvnfiXZLVmw90sM3bv4FXmuE3X&#10;qilNWyXu6Smtnatl1b2duVN2SeT+hhbWcUlgMpfOn7NXFtVb2vMUtLO8lzaKsJhJjPTlC6bmm7cy&#10;v6kz/vliHhrMaZW1i9V1jYKmNCPScc4iUIuggaYNE1EE0HPvZQTE0HTOEKtG68PGpF053SzVzDuV&#10;TWRkkNXkfFl52jpsYAVgWjZVRVo3WUhdJJU9dzsaZoq3NO1fq662NBUjLrb29bl4kQKARuDeBCFE&#10;6aakFbIkKmgkkQqKRDJNkETg1QKqKKRjrMGjggJkAopJiIkKMLtW7grdk2alFFIqgkKJ3yrdq314&#10;cqZnn/qjabONcrxNwzAhQEAAA9N95L/LmR4iuXMTxh0n3Tbd9hdLu2mD4deTVi8rLa9SD5L/AKza&#10;6Jmtv/SxWUpy3Om6X8zl/Qt+cPpaquZemqgbTOpaTqSpG107F3Wl1MJWZzxqh8zwfy/n0zlWlXXV&#10;Rr4wWKcY+UTrLaU8i1HLGaM2oJcOfp6hOBlCZQY++nqyeqSuLUagmiLdTJLPWy1B0jaG32QOiPjl&#10;kpk3kpiRaTJaxUv0kMWdOmQY3YL5HawNcYu4MY6YkyXVg1iKRxDbaIuiFUFpalcukWild3Lou0zC&#10;kq6kFfSVsYBAonAOPfA/lBzGEAQ3BMGzVykaj2hxZFVlZi/kYv6eT3lJQr9uE2lNntMnC+wF3Sic&#10;8S1J4kT/AAD/AKo9QJqQU9gPhX6XXTxnWX2VrVuCPL6b7yX+XMjxFcuYnjDpPumxxGjiNHEaHZje&#10;wukY3uumAO/HTk1YvKy2vUg+S/6z52s5v56eZdktpdEAQEv6ROQDcSQifhETplOBmCJiFQRQIgQh&#10;irpEKk4dKsSsqhlExT18tP65dtrlYP5gU7mTitULaYaY+s4q5bbmnugwiZcirVmYyuqfemts8s5b&#10;VW3klmbe6y+qe6w6pXRE0WVbWLm4eIqiPts+cdKkvhbrE7LavMeKrt9dKnK/lCDgqypFUzOt4CA7&#10;wERDhfFamappERa6iHqWLNYPZRWUutJL6WuImdumRz7Jx7Vcx0mqSJhQSFXrgxCHgAAP8FU5ixdi&#10;8NEWJtlqO5dXn1ytRrTHwcorAPEVqChOX033kv8ALmR4iuXMYRDMSkzG904jRxGjiNHEbYd9hdLu&#10;ul/4c+TVi8rLa9SD5L/rNbRgNMelyu9J7iaaJf1F/SY4APGAx/5EeFMYcJLif/0Qs9nkrkkXjz1t&#10;RbZC72f1577xpwWvyBoWpqto6U15TOEy0/079WbW3xQqLIDErRuy5HKvDgiCSsGKUQzGydlGI+Mm&#10;gZZKdVfTeobmpQeBmOegrgBdDKi8xlWirtMySgrMklVDMiHUyrwko280po+u7+4XV5Y28FOXbpdB&#10;FITpiIj1RwAcOApIcGcewyq0McJMxL023oemLY0Qiq4fhcG51q7XN5LrFaftUXSbAAIf4lRP5dKJ&#10;V6jzWwqDLetPTE6L6WNNAytk5RAiqZz8npvvJf5cyPEVy5jeMWk+6bbvsLpd10v/AA58mrF5WW16&#10;kHyX/U1YiVPlHptejmzAlNEV0VRwmcq/thAgQJCgJUjcblb2JX1QpN1KprX3WW5FyPIa+FUWv0uG&#10;bZ7bHHi2lAkby1q0K9UIin6me1SVALMZmzuNjNoB8NNX0RADgiy9sGt3cKqcn8l7OWkpyxNoL3Pa&#10;l1vdW2gLf0nbejMgLpEtFSWL+UNE5EUgsDzjMkUYWKQYq+2VJ1gk2ogluHVL1ahMk0l24kQee3d8&#10;IBBvZkK69rwZKa4mcNMazErmYTCmNbX1Nd27eXothgtrm6qRX+D2RWnbqQ2cmMzm1qv8J4VUEzrC&#10;Vb1ROtROLQS302OhdMbv1GxZs27YhCplKkmQ3J6b7yX+XMjxFcuY3jFpPum277C6XddL/wAOfJqx&#10;eVltepB8l+uqQp64FIZ4Wguvop6ruBuY9E5u4uF9kDtE/tSGCAcJcc0TFRCo6Zm0zd03QLOXJt2U&#10;oQIk0RSFus4MoUN4u0SOU/VFEbBpzYPJqv8ADLTKKe1uskqkVmrWdTsbbUxot088zRzv1Mr+zLHv&#10;Cf0u+KZ7dYvLCQUMgrVp3XtpSk9r7AK8dmLy0reilCgJ0Ulk1BfmUIZ1LUZi1eUs9lsxpxuumgmV&#10;Ep4cJEWSWKZFJJy2r71A9byR9PbfZI0jdrT01EsUfWM2WK3sXU+nJqdIS8iabL/CUKJiV9OHMmt5&#10;QlIM9Q3WzoGhqMtZb9kZZRPY9N95L/LmR4iuXMbxi0n3Tbd9hdLuul/4c+TVi8rLa9SD5L60vZsn&#10;fqK9LRrqAY4+nK1ZJjgdkHLHcrnbVPeJIFBITGTAwKoF3+zApEmhRMqomnCKntS7txHSpEUPVDJS&#10;9fTXwGRUaYhGnIWp9Q04KRsbXdyHd2OwP0jsVlsUMHtY+2z26OnrooqgGnk1bnSFVMVAyaxipS+l&#10;MU2NzMDrr2VvRTF3JJvbCqUEzwKZFA4ExHhMU6Al9rCxPaJrrgm2t8B//oBn9Qy6lyXQx+wpz2pH&#10;Mb0tGAt7aR0pLx3w069Wh4obc6XeICuu6BOZrHbpEmDgx30zO2VSeqLKFfOPboEEhuaWSdkJVUjL&#10;UNPZjoTPS/1tbDXFkN87LNeDZ9N95L/LmR4iuXMfxi0n3Tbd9hdLuul/4c+TVi8rLa9SD5L5GKPv&#10;Crdodt6m7RRqSz1x/TZ67UmvLR5QAA5BHdAlAwnAQgpTiKopJwmuU8GDeV0mc7f1NsheXukmnlqL&#10;sMGZDqIVnR7rVIWReuH+qw7qHLzVdIxRlFOa1WqdYzGfG3QdnBpvp4pF9mmkfiO8ae8rZJ460zfC&#10;mMcLM3YxYvDJJmwmQolKMCAQmJDGHhAUyFA8HOBCN113jCQaPudsi1o9WvGG7+ZuEtrrta2GljWF&#10;xddTWyvfR+hvoTZb39yozpvTXtg8X9F31Aea+bOoVqzZR3MwrwT9PprjZqZ75N65ubt59PrCn04m&#10;shlbqJ1p6hfUMv1p9Ypemw1Ysp9S1gi5KLjmljbgcO/dS+rs0/Wc6ob0lebMwvrim1TTInsem+8l&#10;/lzI8RXLmP4xaT7pscRo4jRxGh2Y3sLpGH3TS+8OfJqxeVltepB8l8EyAYEECGuXQNvrx0TraaOF&#10;99KnIb0/WvvR2aVuHiggi0VFZCN0CUBgCgEGRIaARTIJ/wA4eLAil6l810bpZhTDNm19bJ11pP22&#10;vc9lFQa91kWUltxrMI5W1NafXZyjPmVRuOONFE6QFDrWywDTJ/yBIhYOUm8yZTjVVPDNG7B4vSkz&#10;kc3bPmxS8QIpKkWMYowmA8cKkKcihBMThKVQqHCrUVE0hWCEjxzsNTSpmjUyU7kUoqaT2gwGw1sF&#10;WVX0dTFwaex/whxMxVmtyLX2+vDR2O+HuMWJUtvdYCzWSdD2KxlsFjHTKRjCOyMCZcDpFTWW4z8R&#10;B3gYhTwqkkZXUmx8lGU2Fvp0MjiYf6q+/wDPY9N95L/LmR4iuXMkRDMWlDD7rxGjiNHEaOI2w77C&#10;6XdNL7w58mrF5WW16kHyX4HduelZlc3ksrb7Iu2WsZoaZGaWd0PTJ6il7c/8QmaZEm+yaBCF0TKp&#10;+pMrE+JOVc41X9PPLmlFsC8Uqsnkptlq7WRfTO8+tzUZ5/anUWulLMw6jxrtLTmGXFLsQSbwII/k&#10;oHEJUxKLtNYwVFT8veNJE5mFIv5JOSu0S7jCJQ4iiXfyGLvjgDi4AjgCOAI4AjgCOAI4AjgCOAI4&#10;AjgCOAIAoBtKF4yVzWcotbSdgdUfCzI64nCJTE6oUio2pF5Fb2nVLO67FOvnczkWx6b7yX+XMjxF&#10;cuZPjFpXuu277C6XdNL7w58mrF5WW16kHyX+QqCJFCopFC49v6JubT2nxpi2j01J8Tfw7JuRyYCp&#10;6qumjRWpbY/J6a/YXWxLN6M172kl07pWJw0072LPWOmDi/Rz20uMGO2oTnnTFLSqgKUREolP1AG+&#10;CAIG4Db3DVBQahplk/TYTt3T0xl0yTdtS8RwTMX2vLuD/DMO4uoUlLk8LdD3Kah8TtU6RVBJ6nl/&#10;vDgzVF0ZImqLq94+aZdob964ur3qVV5Xmm9qn27XtT6hLWGwua6QnqEbB6kMlZiBUuT033kv8uZH&#10;iK5cyfGLSvddt32F0u6aX3hz5NWLystr1IPkv7Ati/uKZGzVYo8RdkYDrfAv7IHTXi1aNKy0+qhY&#10;rNzQJz3w6npbT5H0yuxmeWb8+jBoQ3ZzIQwowNxfwVo4T+9vkgKAKdfUG/eUojBlQMKiBnC1TUo1&#10;mJJNN3cjfSp5703STEHf+Pr+5SN8VNNq0+IF/chrbaC/qT/4NYW8uNby89MZKX2prHuwLKQZEa9u&#10;pXp/aZeLundaxy0l02JkHg7iXllSWsFp1XY0X839FPPUmoDhLyem+8l/lzI8RXLmT4xaV7rtu+wu&#10;l3TS+8OXJqxeVltepB8l/YO3ROoRo2TV5hwYpCFFNUTrkMu/l0umiE3xMxonz2W4K4lyiYyymWEk&#10;l/uqG5NuiiAAAQIAMbg3cIRwhu9kSOApAWRIIVPTxFy0nPHAuWyyguCHMOyO/c2cKHFZyKKvvB3B&#10;JioJUwMQ5EF3BDJm4g21zFKkVYpmIzVBuh6pbU8c5K369PFp1mwswG1afSl27v3OqDvPrGaKNwc6&#10;/UsZIZ/4V+i6sJL06QO3TVEiSaZHDJqqX1LeM0qv5pu+jEvNMWdQtF1V00TcY+m+8l/lzI8RXLmT&#10;4xaV7rtu+wul3TS+8OXJqxeVltepB8l/njm4CrzuQmVTNxpxv3QVRUQDjHmR3wvxALsPaFqWTi0i&#10;k5l7yQmyYN4C3civmnnTY7Auy2QnrC8lKxqqzvq9M3LYVZgj6l3AjLNOnatpi4EpYJlTR2TDuDjG&#10;D/8AQtSTiU0rKNd71ItBWkpr07uj/cTN+/rNFGUgm3cJGuzZSzF55F6pfTQxIxexk9HRVqc7xXQT&#10;MkELiCDjXcmjWUab+k1qwVdpW15iX6xujK7r3Hy/9n8lrfem+8l/lzI8RXLmT4xaV7rscRY4ixxF&#10;h2YvsLpGL7ppe+HLk1YvKy2vUg+S/wA9MBcFQ10tOjMS+dKaXHqIcqtP6+2MOXFkcwbYNHSiqgqK&#10;ppJ+8Hal38O2MHKQYVKQQUaoqwzl7BBwBShsLzlFNyoosYmp7rWYuaaFEXSuTqB6/uXmmJ6e/EPC&#10;S1WQ+jlp75GynUG9IHcyjptZ3OjWB0dK4x+9ZrjqvSdJ+r+0vKlm9Fa6mmpcCWUhqh4EVrDHLnGN&#10;+H3VY3QrlfjUijdnV80+LUy3Iv1juHVKSnIvVE1Y9YyutKL0nc1Z1Pb239E2ppHhE5fd0faA3QKT&#10;Xkw7Pmpp5+lzz/kWE2WLR+zcJKonMo6cJKI+rL1O7aSe0Pp9tPS7mQ+XOrZ6ZHHW81ofTuZ+XK08&#10;s5vTfeS/y5keIrlzKEAzFpUxfdeIscRY4ixxF2HfYXS7ppe+HHk1YvKy2vUg+S/zz8FBQlRXQm1f&#10;/Tq46ahcqp25epv6fjIHSs9SRixm3T7GdMp1LRMgkUo8QbZx3AACYTcJQ4eOEyFKflU4+C/F8bJY&#10;+0hqv+rSmDg+nxooZ5av91cEtObGXTqte24mp01UBO+mDlsa+mL+O+U9KXw9I5py3iqqpfRbYd+5&#10;1R6Lp2VOrvR/alFKzeZ+mU1naMQ/+dDWxhh6bzWunbizfo7MvJ/MMYfR/YZ2rqfGrD3FXFqXGFuZ&#10;EpPzAADlmzSWzRT1DmhTcnHC6ukv6ratLKyOz2vBpoXop/UV9UbiLj1bTTUwzr7Wx1B7GWAtxjXa&#10;cntlUtdagpRjNrU+m+8l/lzI8RXLmZ4xqV7rtu+wul3TS98OPJqxeVltepB8l/njFKcAIQIXMigX&#10;KLDPGzMajdSn0o12rNTfFrWM1UNKy4eAPqjsJMr2tvr7Wpu7Im53ZiiDhUVVFSkbit7LeEb9/IIA&#10;MbghQobk1kIXQM1WQcqOCoGmYNrzZZY8Y3stRL1ddo7clYyTWB1tbl6YHpUsfMa1KOo2k6Bp4jdM&#10;FCpkKJSEJAJplMYpTwJCmAAAAKimQwlKMFTIQeUrVuQhEk0wFJMxtwBsKpFUGoJFJ6nlObvphNPX&#10;LabXB9GHewtRasegE80qMVfRb0fTz2w0tSXB1NJ2wkcq1Kbq09n9rV+m+8l/lzI8RXLmZ4xqV7rt&#10;u+wul3TS98OPJqxeVltepB8l/Cq02WGTeG/2b5FR9m+RUTPEm/snZfwDdSP4BupH8A3Uj+AbqR/A&#10;N1I/gG6kfwDdSP4BupH8A3Uj+AbqRJcXL31FH2b5FQphnkOqX7Msh+DCKb3ZNU+TGn5iNl7T+dHo&#10;4WE2h5YXWw0j6qxT9YFkrbVbE31SOnLkxM7a5RY/XoMVJRMBOYBSHeXldCYARKkZK62S2PlpkMrP&#10;VUaeeO7vLb1aGYeQcwtbpVayurfUGnr6SbGayEptJZS1tgqLSSbGgiQFgpd3+Ju3wckC2bgVqUDq&#10;+oBw4m+b+nT6dLV1pbTEuvV+tVpvUnSWsR6p9hfy2vpe9H6v60uF6b7yX+XMjxFcuZnjGpXuu277&#10;C6XdNLzw48mrF5WW16kHyX9J3ysuS5fyTzVltjDcAHIr2KXGdgyEZ5TdNVqxyp0K9NrKVrlF6M2i&#10;1mF2NG3Wq0+m9qNaPWvwcl9lvWg5AFmMn9Zrh8INPWF6erlrP/WS4Nyl3dL1n1hk5Vcj1kudtTOb&#10;q6qWujl+0tbon60mdzbF70ZtDlY4xaLOnrizK2DBjK2gJkAxUyEH3dH2m7/HEoCAflE3ZNHDXU/9&#10;LpYDMOv5Z6M28Dp5gl6WXCjFqc01TtM0vLPTfeS/y5keIrlzN8Y1K9123fYXS7ppeeHHk1YvKy2v&#10;Ug+S/pO+VlyXfmbCSW2tbmDrPZ2UdaaeXAqa123lzkLLsTcYcQK4/k613Lhv4ioHqEpyAYUXZUU0&#10;kQFRJ0S5+NGPt2Gl1dBvTIvAFVelY03KiCZ+j4wWdO6R9JZgNT5aF9MhpmUatbvRl01LcL0bZu01&#10;rWLZKZJpETcukmZfYrf5qwOPaJHEwMlFWzcCIOTMk1VFfTfeS/y5keIrlzN8Y1K912OIscRY4iw7&#10;MX2F0jF900vB3448mrF5WW16kHyX9J3ysuS6SCDqglMN859M5DMPI+hMu7Ua0Lhujby++PtIapOp&#10;/YDDa2+EOuthxp546autIYvXMuVp74TzS3tiErO592wvTk5RuWmNemJezQy0gcZcMNPjFyja6+La&#10;i5MN/EVymKU4JpJpAJQNHCXcAAAAABAlKaCJkT5BABAxSmAAAA3BBSEKP+cZJM5jkIoX2afAmmRI&#10;vpvvJf5cyPEVy5nCAZjUqYvuvEWOIscRY4i7DvsLo910uvDfyasXlZbXqQfJf0nfKy5Lyyz96thN&#10;NNXU+nrS9+k9Yi5eB1QaPGR97qhy+wAeXuyuwwtAWWa6CmmvcG2le6J+O1i7r4v09pb6iNCynLDE&#10;7Mi6VR2m0vbd0PhngHpr15SVoaWpOlqHkXJhv4ivxP033kv8uZHiK5c0PGNSvddt32F0e66XXhv5&#10;NWLystr1IPkv6TvlZclcSx7OKX/jSto/jSto/jStozF0dsRs/J3izp42bwntvfH09WnBkdd+icfD&#10;W0pL+NK2j+NK2j+NK2i2FNTundjDfxFfifpvvJf5cyPEVy5oeMale67bvsLo910uvDfyasXlZbWo&#10;zhq31BMMrUaU+rrY61v9fOthH9fOthH9fOthH9fOthH9fOthH9fOthH9fOthH9fOthH9fOthH9fO&#10;thH9fOthH9fOthH9fOthH9fOthH9fOthH9fOthH9fOthFA6W2rXbWe/YhrQR9iGtBH2Ia0EfYhrQ&#10;R9iGtBH2Ia0EfYhrQR9iGtBH2Ia0EfYhrQR9iGtBH2Ia0EfYhrQR9iGtBH2Ia0EfYhrQR9iGtBH2&#10;Ia0EfYhrQR9iGtBH2Ia0EfYhrQR9iGtBH2Ia0EfYhrQR9iGtBH2Ia0EfYhrQR9iGtBH2Ia0EfYhr&#10;QR9iGtBH2Ia0EfYhrQR9iGtBH2Ia0EfYhrQR9iGtBH2Ia0EfYhrQR9iGtBH2Ia0EfYhrQR9iGtBH&#10;2Ia0EfYhrQR9iGtBH2Ia0EfYhrQR9iGtBH2Ia0EacWGiWn3hjy5keIrlzQ8Y1K9123fYXR7rpdeG&#10;/k1YvKy6I5keIrlzQ8Y9K9123fYXR7rpdeG/k1YvKy6I5keIrlzQ8Y9K9123fYXR7rpdeG/k1YvK&#10;y6I5keIrlzQ8Y9K912OI0cRo4jQ7Mb2F0DD7rpcDvxu5NWLysuiOZHiK5c0hEMx6VMb3XiNHEaOI&#10;0cRth32F0O66XHhu5NWLysuiOZHiK5c0/GPSvddt32F0O66XHhu5NWLysuiOZHiK5c0/GPSvddt3&#10;2F0O66W/ht5NWLysuiOZHiK5c0/GPSvddt32F0O66W/ht5NWLysuiOZHiK5c0/GPSvddt32F0O66&#10;W/ht5NWLysuiOZHiK5c0/GPSvddjiNHEaOI0OzG9hdAxvddLbw28mrF5WXRHMjxFcuaoiGZFKmN7&#10;rxGjiNHEaOI2w77C6HddLbw2cmrF5WXRHMjxFcuavjIpXuu277C6HddLbw2cmrF5WXRHMjxFcuav&#10;jIpXuu277C6HddLbw2cmrF5WXRHMjxFcua3jIpXu2277C6HddLbw2cmrF5WXRHMjxFcua3jIpXu2&#10;277C6HddLbw2cmrF5WXRHMjxFcua3jIpXu2xxjHGMcYw7OPsLoHH3TS18NnJqxeVl0RzI8RXLmuY&#10;QzJpU4+7cYxxjHGMcY7DvsLod00tfDZyasXlZdEcyPEVy5seMmle7bbvsLod00tfDZyasXlZdEcy&#10;PEVy5seMmle7bbvsLod00tfDZyasXlZdEcyPEVy5s+Mmle7bbvsLod00tfDZyasXlZdEcyPEVy5s&#10;+Mmle7bbvsLod00tfDZyasXlZdEcyPEVy5s+Mmle7bG8I3hG8IdiHsLoCHumlp4a+TVi8rLojmR4&#10;iuXNkQDMqlRD3beEbwjeEbw2HfYXQ7ppZeGrk1YvKy6I5keIrlzc8ZdK9223fYXQ7ppZeGrk1YvK&#10;y6I5keIrlzc8ZdK9223fYXP7ppZeGrk1YvKy6I5keIrlzc8ZdK9223fYXP7ppZeGrk1YvKy6I5ke&#10;Irlzc8ZdK9223fYXP7ppZeGrk1YvKy6I5keIrlzc8ZdK922N4RvCN4Q7EPY3PEPddLLw08mrF5WX&#10;RHMjxFcubg//ALLpUQ923hG8I3hG8Nh12Nzu66WHho5NWLysuiOZHiK5c3vGXSvdtt12Nzu66WHh&#10;o5NWLysuiOZHiK5c3vGXSvdtt12Nzu66WHho5NWLysuiOZHiK5c3vGXSvdtt12Nzu66WHho5NWLy&#10;suiOZHiK5c3vGXSvdtt12Nzu66WHho5NWLysuiOZHiK5c3vGXSvdtt12Nzu66WHho5NWLysuiOZH&#10;iK5c3vGXSvdtjjGOMY4xh0cfY3OOPuulcO/Gfk1YvKy6I5keIrlzgMIZmUqcfduMY4xjjGOMdh12&#10;Nzu66Vvhm5NWLysuiOZHiK5c4fGZSvdtt12Nzu66Vvhm5NWLysuiOZHiK5c4vGZSvdtt12Nzu66V&#10;vhm5NWLysuiOZHiK5c4vGZSvdtt12Nzu66Vvhm5NWLysuiOZHiK5c4vGZSvdtt12Nzu66Vvhm5NW&#10;LysuiOZHiK5c4vGZSvdtjjGOMY4xh0cfY3NMPuulb4ZuTVi8rLojmR4iuXOMd2ZtKnH3bjGOMY4x&#10;jjHYddjc3uulb4ZuTVi8rLojmR4iuXOTxm0r3bbddjc3uulb4ZuTVi8rLojmR4iuXOTxm0r3bbdd&#10;jc3uulb4ZuTVi8rLojmR4iuXOTxm0r3bbddjc3uulb4ZuTVi8rLojmR4iuXOTxm0r3bbddjc3uul&#10;b4ZuTVi8rLojmR4iuXOTxm0r3bY3hG8I3hDoQ9jc0Q910rPDLyasXlZdEcyPEVy5yCAZm0qIe7bw&#10;jeEbwjeGw67G5vddKvwycmrF5WXRHMjxFcuc/jOpXu2267G5vddKrwycmrF5WXRHMjxFcuc/jOpX&#10;u2267G5vddKrwycmrF5WXRHMjxFcuc/jOpXu2267G5vddKrwycmrF5WXRHMjxFcuc/jOpXu2267G&#10;5vddKrwycmrF5WXRHMjxFcuc/jOpXu2xvCN4RvCHQh7G5oh7rpVeGTk1YvKy6I5keIrlzoEPvOpU&#10;Q923hG8I3hG8Nhz2Nze6aVHhi5NWLystipH9xWr793vfH7ve+KEqf41ofoFV9X1VK6q/d73x+73v&#10;iSLTxxK+XMjxFcudXjPpXu2257G5ndNKjwxcmrF5WW3Yn6IdApv9b9rMjxFcudXjPpXu2257G5nd&#10;NKjwxcmrF5WW3Yn6IdApv9b9rMjxFcudXjPpXu2257G5ndNKjwxcmrF5WW3IpJK6ZkfQJaSStxPN&#10;rMjxFcudXjPpXu2257G5ndNKjwxcmrF5WXRHMjxFcudXjPpXu2257G5ndNKjwxcmrF5WXRHMjxFc&#10;udXjPpXu2xxjHGMcYw5OPsbmnH3TSmHfjDyasXlZdEcyPEVy52GEM0KVOPu3GMcYxxjHGOw57G5v&#10;dNKXwwcmoTa2u744C/eRkVH3kZFR95GRUfeRkVH3kZFR95GRUfeRkVH3kZFR95GRUfeRkVH3kZFR&#10;95GRUfeRkVH3kZFR95GRUfeRkVH3kZFR95GRUfeRkVH3kZFR95GRUfeRkVH3kZFR95GRUfeRkVH3&#10;kZFR95GRUfeRkVH3kZFR95GRUfeRkVH3kZFR95GRUfeRkVH3kZFR95GRUfeRkVH3kZFR95GRUfeR&#10;kVH3kZFR95GRUfeRkVH3kZFR95GRUfeRkVH3kZFR95GRUfeRkVH3kZFR95GRUfeRkVH3kZFR95GR&#10;UfeRkVH3kZFR95GRUfeRkVH3kZFR95GRUfeRkVH3kZFR95GRUfeRkVH3kZFR95GRUfeRkVH3kZFR&#10;95GRUfeRkVH3kZFR95GRUfeRkVH3kZFR95GRUfeRkVH3kZFR95GRUfeRkVH3kZFR95GRUVZVmSOS&#10;mSPLnb40aW7tsf/aAAgBAgIGPwDsBDWjxldzLWifKOSENaPGV3MtaJ8o5IQ1o8ZXcyzonyjkhDWh&#10;xldzLOifKVkhDWhxldzLOifKVkhDWhxldzLOifKVkhDWhxldzLOifKVkhDWhxldzLOifKVk2tDjK&#10;yWA0WI0rb9GsvFSFgKSq6w6tN5JsICkgyMwZWgiOoOrXQfrY6g6tdB+tjqDq10H62OoOrXQfrY6g&#10;6tdB+tjqDq10H62OoOrXQfrY6g6tdB+tjqDq10H62OoOrXQfrY6g6tdB+tjqDq10H62ByP5fasHd&#10;oTvPCAXfy/1ZG5Q/WmByeoGrJJ/+4/WxcP5farj/APAkf/Gg3tQdWZ96h+tjqDq10H62OoOrXQfr&#10;Y6g6tdB+tjqDq10H62OoOrXQfrY6g6tdB+tjqDq10H62OoOrXQfrY6g6tdB+tjqDq10H62OoOrXQ&#10;frY6g6tdB+tjqDq10H62OoOrXQfrY6g6tdB+tjqDq10H62OoOrXQfrY6g6tdB+tjqDq10H62OoOr&#10;XQfrY6g6tdB+tjqDq10H62OoOrXQfrY6g6tdB+tjqDq10H62OoOrXQfrY6g6tdB+tjqDq10H62Oo&#10;OrXQfrY6g6tdB+tjqDq10H62OoOrXQfrY6g6tdB+tjqDq10H62OoOrXQfrY6g6tdB+tjqDq10H62&#10;OoOrXQfrY6g6tdB+tjqDq10H62OoOrXQfrY6g6tdB+tjqDq10H62OoOrXQfrY6g6tdB+tjqDq10H&#10;62OoOrXQfrY6g6tdB+tjqDq10H62OoOrXQfrY6g6tdB+tjqDq10H62OoOrXQfrYx6iw6kbYo0Fkp&#10;QhIShN6naWq6kSABUomQAFtmQZ0T5SuyzRmjNGaM0NaHGVktXef9leypmBIZ5wFNmYESJJMFUjPv&#10;xLttrFzHsrOQZ0T5SozRmjNGaM3ZNaHGVktXef8AZXsqpb1qAM23BS44A4RMJhtRKQDsAzI3YBUu&#10;zvQE9ttYuY9lZyDOifKVk2tDjKyWrvP+yvZVSjmlC1pUQmcNSemdqG1bMol221i5j2VnIM6J8pWT&#10;a0OMrJau8/7K92AsgKI4W1BBVZKfuEwSg2QLxMoSdmUKIzwW3TYTZBrGEfSkTnBo33eAFb8MPgzB&#10;Ai/LhQbueCFGyfucNYBixXBiZgxZA7AxJJMiYC1HgwVKzQWOWBXtQSmCT8r3JdodYuY9lZyDOifK&#10;Vk2tDjKyWrvP+yvdiZLmuAZkqMWQROAsbcZokYMs0MyGzC7qZqCd6HgFEfS78U01zVdEJINkSnCQ&#10;Bnhxwm0CG6XlpAqlnhp29nAgCdkA7HZXVqkTAUoTEXSZCFNMm0iFYmVynbnhKS5MTgOA+5KcDtBr&#10;FzHsrOQZ0T5Ssm1ocZWS1d5/2V7sZbETi+YcAVbApXnReJgOsmARnggwkgZjD7AEzc3ofxFtkhRc&#10;Jn4YpqNx3YkRCXGzZKOFCZ5pw4UnODDDYXweVHjihWBaUDxQmWxAES7EFXyoMlyTsQt2qWLoGzDh&#10;ZqEhY74g4PTulSZ2Q0VoVOcJSv5UvcBlA7Qaxcx7KzkGdE+UrJtaHGVktXef9le7EwYuiHbs9mGq&#10;S+oAqhkrdBJEZtiDPN7jrCzZDuIMtgqFphukJIRfl8MIWo50iJDYgRVJOYJMUSZEjlR44oBctuJ8&#10;UCy33JwLew5RNiBDjuIVQBSM04cocIqZWyEosS4ptZ7+zDWLVjHCNtsJKWgCIAHuTl2h1i5j2VnI&#10;Mbh8o5NrQ4yslq7z/sr3ZWQUnNCuXROcPYvh7R9ZGaQiloK+pUGAsCRimqmXLySgT3ZReWZJJsgL&#10;G1Cl0qjMmFt1PyCm33oLiUXSHJ7WzFNS4c4DW3ZZ+9A9edmsxKcPIpFycIIj1uubKripzO7DDLVg&#10;SAPc4IghQgLANwwL/wAqJt2JiVY8Ey2YqU0dSlVTdMpQ61hrqwypRsE4Q/j9OtaCQbZwwWqJPL3R&#10;nAsj1VhYChsCLTFsWdotYuY9lZyDG4fKOTa0OMrJau8/7K9kX23UApIMet0LRCQqdg2obo8TctTI&#10;GZimXSLChZmhJI/swq/aL0LYKJpINkPVdK0b4Uc0MFV4InK2coSUpF+UcNySYvOIvJI3YcaWxJ1e&#10;ayJpVwYAciQMcJAMXUAXRE58AGFLcdAMVDeFuGcjaIe9YLigVbM9uEP19NeM52iECmpkhyWeWaFJ&#10;bPCMGpdPAJ7S6xcx7KzkGNw+Ucm1ocZWS1d5/wBleyKlAWyioLrAUrcjk6UlDJVMyhht96ZsEiYC&#10;b2xnhS57MJUJJVK07fehaqppMjCvUGgX0ickyJ+CcPUvLNIKM4cUBZ4ZQum1hxJpspzkKmPBKfww&#10;WUY6lXvb4hCl4+lC52A/8AY5PCsRZMv7zl0H35H4I9UpnkuPHYQb3ij6FaQvaNhHgj5NkBpzOdiH&#10;XBnAnDtNSrUGgZShPrLRUlRkZ9+GQqlSCoW2RJhsAygclnhXKziztLrFzHsrOQY3D5RybWhxlZLV&#10;3n/ZXsitBFpFkGnUOEow9idO19IhJObPZCaVV5KOUlLwxT1JE7yB8MKUgCZhYQuaxnAObd70Vi8d&#10;1hDL7XCQ2gghYlOR2piFI1SZFC60CkkEKvjb8PelFQ43i7nKrJmQop8RhxL2JuHdUTvwhaK1Vptt&#10;inv1iuUszEw1UoxN1LSZZlkWe/DL374cS8JAlRveOFsY4oVFe/8A2yoCR25QzU0OJNvJuArCiJgm&#10;QkkbNplZAeYkhQtKTn96FNLlIiyFVBYvEmELW0EhJhV3bsgIdNsTQZwooHCgtLzT7S6xcx7KzkGN&#10;w+Ucm1ocZWS1d5/2V7ImRzQXKgTVFSyEiRTmgVQpxyhXOwd+GWWTJpKbdoACKvFMTq0MYWwOG4sy&#10;2/k7ZszRX4N+XDwbfIKS7ZecA2tkWidmeyeaCzTOVLtO6uwWqMjBxDFKJKMVLd66okLNk5SkZHdl&#10;D7WIUq21NkkzB39iAktScGzuRNpUoDlQ5Nac0JZUo3BAW2JqOeGjgqXA4VCQtilZdq3mX2lAgzMp&#10;jMTbbFLSa6PhOJGUnp2OWSCSNjd9/bhFTT1CXApO3mltHZFlkFClAzMEtGC2o/SDPAUkWwUvmAhp&#10;U1mC6ESPaXWLmPZWcgzuHylZLww1ocZWS1d5/wBleyKtyJ5rYcB2oU6E987mzGJ4piTqW6WnaMpm&#10;XKKuqICTKRtFu1FTq/gtctGGF1QQ2gyCZnZln34pa2tacXRrWCpwg3QIp2W8GbOINBP+6UkEkyE7&#10;CkECYs2fflHrYSlS9na3QM0VlXh9CP8AuZoTKgn5aJGwADOJD34qW3adSbqjOexbmhYbEyIQlzOY&#10;bLedUIStM+FKUNYo9Tp9au8FMvhhAXTgKOcygPYc4Zptz+KKTVvGq9SKlv8Aw1E5yAqSFHPIkiGH&#10;nkFDwEyD/a74szQtSUzQYecnZOyAkZoJqLTHLlSUqHfj1KnWC52l1i5j2VnIM7nGVkvDDWjxlZLV&#10;3n/ZXsjd2YvASMKvmwQikS7ybF0qcX/ZSkWqmdiP+2tX64/uxlwtpSk/KIUReMs88/hhmqrkyoEf&#10;SvLV/YRnJHvRT4NgFIhuhaSE3yBecNgLmYHPbKCihcm1PPtxN4TkNu07mzZuQzWayVzDVLORkQVi&#10;zMU/DbDtT+XjiVUSm/pTICbmyQLZWw9dOdUBxyZAhAR/iDN3oZdK+CFT8M4ob6QlwIA3e/AQBbsQ&#10;EhHCzxT1SFXCFicrLZzBjDzilZymKISEzs+QM3/OEMtGd6FKrzJJ2TClPVCZAbBhbGCvm9baI5Np&#10;xxTat2E1uI3pHbnA7Saxcx7KzkGdw+UqDkfDDWjxlZLV3n/ZXsiEEWR4IcUAZDPGJmlfSavFEqST&#10;PhNIu2yOcTNkKoyhT4bfAOyZk5/gtjC8FoKcJxJ5gKqHhnAnY1KW1t7exFyjeCWRmE5WZ80F3Eql&#10;unpW0krdWZAAWmRlnlaALTFdq9qnV33WiU+sWEnOCANjdzncMoqhSYq4tLqjnUZTPenKHVYiq85M&#10;kqnBlsGHU1KRykrIXyA+inCSjdhgcqboIlFOt90cqlI8MBobEOuOO3SAT4diMJwLEqhScP5e4udn&#10;BM/jgVLDnKUoVwFbYIHxQ5T0Cze2BBLAXcPfMJqMabKgLZWwwk0YS4mU7IQmmZAIG12l1i5j2VnI&#10;M7h8pUHI+GGtHjKyWrvP+yvdnngzMXpi9Cik7EOB3+1Z79gh3VlFUrk0ggJnmnFfrS9RBxFLw13s&#10;1u7Cn6VMgrhEbUVmN45WinoG0G6J8JxX90WZjnnmG7YcQwrBsULeGkquoQqUtidmechFZU4hUqU4&#10;omczaYBQoxyanODBnaY4MZ4HChN+0Tii5BZACgCe9HraT9LdBnF5y1UUrzJuLvpNlls41dNGByhp&#10;kqXbOa5QtTyReBsgBsCQgg7MTItjvdpdYuY9lZyDO4fKVByPhhrR4yslq7z/ALK92E4tghMGRg2m&#10;C4mdkXVkyh1dOklaFJPww7dM2jUBEu+lUjGCYphibjleEcqAPlABQE//AFjFdiOIVCWsKZbK1XjK&#10;9IEgDwyEoxLDcLrzyaFKS2gGxIFmbZh9dY8pa1E55wl82K8fYTg2wBsQJbcJSqKB1RsUID0rZRQp&#10;K5JmIbU66VICCkT2JAfOgqGz2p1i5j2VnIM7h8pUHI+GGtHjKyWrvP8Asr3YGC2ZziS4EpERsQSq&#10;VsOcmROcY67/AOIGFH3pGGw8ZleIk/8AtxgiSuaGqdJA/wDRtlFXqnhtUAtha0rUDIlUzZZsCUoq&#10;sQdcUVKWdy0wHWlcMwWHVdjIQFD3GknNeEXHjNAAKO9BRtDxCKdaVzk4B4JiEMrBmLx98J+KJJHa&#10;nWLmPZWcgxuHylQck1ocZWS1d5/2V7seVFphQIM9iDNdkFPrEiIVOp4coCV1QkTtxVPMkKbeQpBl&#10;sTlb8MB11EnBVkjwqMKxqmqJYjR0vCUDmJTZPwAxiNS7UqU246oznnmc8BB/xM4g01/NH7wV8mMx&#10;l7nyTHyTAkmZgGWxChdMopxO0qEMLlaEb0LUDJSzKcYelwXgVgxg7zn/ANspgsd6YhYnO33M/afW&#10;LmPZWcgxuHylQck1ocZWS1d5/wBle7AE5oKUGYVnBhSUp4QE5w4W0yXCi22Y5JCVBo7sMikKw3PY&#10;nD3/AHDMmYz/AA+KHsSwVq6yFTEhmItMa2fl/iSA7R17AQlRNqCARMDww4hLl4TnCXWSQkCU4K3p&#10;lydsFN03tgStMK+iPrCtsQkMUyhTTtMjYO9DqH6cqe2CRnEVTD9OoVIMkplZDj6aEmyc5QfXMPWm&#10;nnnkZShH0Q5Ui2EN06cyophWJkgI4U9yHGaB7gJzDvxhxq2lOkupAAEybcwjBMPXTFtVJTJbkbDY&#10;BnhRWLSYUEEBUGawYk6IkgC9G0Y4RiarRAQm1eydqLM3aDWLmPZWcgxuHyjByTWhxlZLV3n/AGV7&#10;sDCnXSRsAQJ7MFPJpMXXKZM45RLQCtqUJW8yCvchdJTWJNnhkRDFVhmGK9cp0qL6wLDZsmMTprQh&#10;K1Ae/CuWMzOEo8EISy0TeNglDKaij5RSk5iM0UzBYmm98mVmeGajWINthSRd/vHwSzQ7hFChDOIp&#10;BKFWSX3rBnhVfiLSGaRBJUpQkSBnlZbZCsIwTFlu1spELTJIVuyiuYbpQumXMZs3fBlDoZplXEzz&#10;CGkVIICHBMbhzQhOHjkmQ2AfAIapS4VIUuXwxQ6yPsyNAA7dP9oickmY2TIQat9oNvPqKikZhICQ&#10;8cPOi0yNsOIZeUEBRnDbNe9dUJZ9mEusKSpKk2EHZhalH6P3JQSdgGXhEXlqtMvgMDtBrFzHsrOQ&#10;Y3D5Rg5JrQ4yslq7z/sr3YSgDY78ERYqRiZVbC3QSZCL4MlgwhIVwiYxDDahV2iqGlJXITJUUkA7&#10;eczjGVmiUhIdXKyU0zzwtImFATmduKdSU3iZCMPL9FecdUkTlOUznilwRWHsVmLXRfJkQmYzZs4M&#10;YtWMYGhNZTovpKZGcwbM0NYVT1Cmxmuzzd6UU1RjFU4jDGZLU7bdmD8me33owd2kePI1TckSs2Jb&#10;G3DTNNeUtxyZJndSJ7J2IwtWINNuVbZurFhSqVht8EV4w7C22MYQgqkJFJT72eKv1SmCVoWQqzv5&#10;4XhSlFKBtRQqRTqUOUAFmeZjC8Jq6BLeKuJStxwZ5WySe/Lxw21KwCUckwZJIh555gF4zNsOv4Wh&#10;SQkzsnCKbEahfIJskYbYW8PWrNmAkLSSe/CVJcE9qBaLkvHDn91H9T2h1i5j2VnIMbh8owck1ocZ&#10;WS1d5/2V7sLc0XnF7kWGJCOGLYU3sEQW0zukwHDmlOFUqheBHvHYPgiuxNNOHMYZRtWrTJRMgBnH&#10;B8Hw11M5SrS024oWiUrcxiiYUjhKcA+GEiSQlFEpVuwZWfCYxCi5VSkcuuVv/UZRqxiFOm7jDj55&#10;Y/30WgA/DFIl5ACHnAqQzSJEYPqzSIStzEVB9Sx8pFiSEzz7cflxSspKhdSkbpsE4ZwWnpEq1nrQ&#10;jl1f+7SoSFw57Z2yjBsFrnrrimw5enaZzl8EoquRcKhyBJP/AEyjGS1INovEk5s/jgsFlSkFyWbv&#10;xTa6YxQlCUS5BJTY6ogynMSkJT/5xfHBfJvK2gTbIbkAztiarCI5FMyYK6plJmLZw+9hNInlJeEQ&#10;5iZ5TkZ7E80N33VggythoKqPpDLZhtRdF6CEnP2h1i5j2VnIMbh8owck1ocZWS1d5/2V7sLM8fRr&#10;sgl5YuiCmqqEz3YAer0hXfgPUFWgt7tkcoqqbnuwtPrqJbsFSn03t2AqkIW6ifBsIIkZ2bJ2oxHW&#10;7AsGTyy1FTqUJmpCiTMkAWJ8XjPLtlLKXLDKywxVYUghTy6BZBJzSl8UV6n7UpqVCex8oxgeIpVO&#10;n2Nqc1WDxxSV4SlFRTEJA2bDnMaiOsNuO0q2E8otImECQmVHYlFNqvQ1TbjtA0VIWkgkqSJ++DGK&#10;OY84tVPTlSS4R8m5O74oRh+G8rUNMP3EpSCfo0mwSHeg4prG63T4qtFzkiZLIltGK1jCz9A86SZQ&#10;xrZrFQFrBGuGpwpPDItCU2WkxSUuH0KWaOnQEtIAAAAzGyVpgoYdIa2oSKo3lxduiL6W03okIKW9&#10;mF02K0wWg96HHsAoQjORIQXXVrDaD34p6TEHlF2YBhD7BGbtDrFzHsrOQZ3D5Rg5JrQ4yslq7z/s&#10;r3YrDJkuUOhhatmHVU63M+xOCW3XpeH44S0K10TOaZ+OEg1TpB3fjgKcfc8JPxwFuPqlumFLxlxR&#10;ntwupbp0uJKCHW1AFLqTMFJBErQSJ78K1j1YoCmgqCVKCRMMrEiUTkNk+GMLYdqiyQ4lCz/0EyUD&#10;3iIpvzJ1dT//AB+vZS4hacxWQSr4Yq9UsXw9DuIMBRp3FETCiDadzYiorn3vplOqUbbLTGM6s0VQ&#10;lYqGykLVIqbBkJJJtHghFZ+81pWXpznO8CqZBnsGKPDdXWkMrq5cohCUi/8A3lGQBzTMPUOEU7B1&#10;nAIcqTdUtDmYgTFkoU8vE3at1ZIG0J94WQzrVrWOT1caUFuKXOapG1Az2n/nZOKHDqCgSzhlOkBt&#10;sADMJXiZCZPfEG4Akf1shdTUSTd+GUBll4Xb0obcZM5jYgATiSiYmqOGkEQeVkESzQ8y1TTv96BX&#10;UzMgDOGqNd65ZDZV8qXaDWLmPZWcgzonyjByTWhxlZLV3n/ZXuxukmJOIn4I+kpknwQScPbJ76RH&#10;KIo0A7kAIYSBuCAltsDwCJJWJQEuLSECLiHQZ7UYlg2IUiHqKpakEkCSVmRC5yMs1u7GJUrYu8m6&#10;QSn5N0mYkdyKmmxZz/fYE1NlItU4LpJns2Q/gqFFDClmzN4IClJnws8Ms0x4JkDGHNtpJU4tPjjE&#10;vzVxxbYrTTlNCknhFSm1TMjtH4YxFDj61KeqVEgEnhFR+OKbFdYaInDUgKK1g3c4sB2zsRS4BQUa&#10;GmmgAAABeICQSZATnL+somn5IEFMzYYeNEo2JNkcs84oNBcyPDAQ7UC8kStNsEIUlUoC7ouxMZol&#10;TnhwHK7hEwLjCQY5BSbB4oDpSOVM5GQ2LdqCkZh2g1i5j2VnIM6J8owck1ocZWS1d5/2V7sLc0EG&#10;V6LAIlcEHNOPo1STE3HxIbcLLlWgEd+FoS5eUILdKlZltRddSsJG3BSr5YSR74lH/dWF4clDlJMV&#10;CpcJUgm6fH70UOp2LLJwVwLaca2FXhdEx4YxfFadsJo3lqeb7zaiSn4JQ7cVO6bYDgVmt8MYPT0r&#10;BcVyyAqyckXhM+ARhX5dYZifL4fRU6U8E2ByUlizZBmIYqnKVS2C6FKVKYSmcyTGG6taoIDTNMgB&#10;UgBfUBaqcoCniBX7cFh61UFwfLgtuJBQYfdomAHZGFU676QVQyHKoJdszmG3ErCh3oIlB5cTTADR&#10;kInOC43/AIh34BDgDc4kTb2g1i5j2VnINaJ8owck1ocZWS1d5/2V7sDGbOYEhmiY+VBuKM4cw7EH&#10;ZVdohxvAKlYJzSgLNU6Wye/mht3HOEFbBnF+pw1tb5GyIWrDKcIJOwISf7coxPCay2jVTuKUnYJS&#10;LJwU4aooZbrSB4HIwTWV10uJcowkq27pVZ7wlFQyzZNZnDNIs8NxQSBuxrd+Z1W2BW0VOpDaVWBR&#10;WnPbtTnFe08SsO1Sl5ybVKnIeEwzjLFKE4vibaAULEihoX0lQBGyQLdoQlpTkwPhnHrDayHduE4c&#10;04P3qdmds4Cq1IKIPJGSp2QWq8TBh+qoaOdQAbZbMonSqWhhK+/mnDFDjD81CQIJhFRSLmlQi+9a&#10;mOCIlsQCM8FIzHtDrFzHsrOQa0T5Rg5JrQ4yslq7z/sr3YGJn3LcxhQgYhSIUWJ9+GlYizMiUJSm&#10;lSFjvD4oSWkSIhwlMhKyFlWacJUnOIxEpVJ5dO4fgMYg+mxSaldvfvGNW8be4VQHFInsymo78PKc&#10;EkcofejAKejbKkKeQkS2VEgSjVLVHB3PVq5dGFVbabLyi2CLw25SinoRJTi6i8mfeUDFI080E1DD&#10;XJCVgutylPds+GFs3prEOmnTwrpj941JWmkSvvyzwzSKfAeIlImElBBSRF4GREFl2UPuM0qfWAk7&#10;ELdpmlBkOd/bhqmrVG+EAWwEpXPtLrFzHsrOQa0T5Rg5JrR4yslq7z/sr3YkjPAEECLRFxbYvbkE&#10;tplAUrZiSgIupSJQtQgrHyofWolU6Z0S8FkYrULYPJmrWZyt+UYwfD2TeqGahV4bIBCpE+8YxAr/&#10;AMQKPjhvWWsaknCletKJGdLZCiPeBjFamjWUMoJbCdCaTZ4IocY4RKHLfDKGqho8N2Z9+RhT6zBp&#10;3LbIdRQMAVcjKyB6wtaUIX8E4pk+scGwEE7MJVeBQRBeZJCYLL3yoUXaVBWdmUKp6VMkgyhtSh9J&#10;K3tLrFzHsrOQZ0T5Rg5JrR4yslq7z/sr3Y5oMj7oUoRYAInEm88EvmHISkHZhyqYaCnAki3ZGYj4&#10;IxGvw3BVvVJWV3G0FRlMkmwZhs+CNeKSvoXL7dObqCLUqSlQzbBEzCsMThDykuOf3TLPGuWtVGhT&#10;WJKYU0EylNJAn8FkYlR1OHvTXUKA4Jlao/HFFiLuHON0qk31OXTJMhO07EJopEpaMgdg5/HC3CLZ&#10;Q4VHgicGoWJtytEPVVHSyekbZRyT6ym6qGGxWCdgkTDYImCILzIgU6k2xyxQL8GmB4Y7S6xcx7Kz&#10;kGdE+UYOSa0OMrJau8/7K92WaLOwtiUSnZBWkWxMmycJYSu6n+s/fhL9Q0E1d0yXIGQNh9+K7D6V&#10;hIpamfKAASXPPODiSMCZ9anOd0fFD+rVHRpGGOnhJ2Dm2JQvFavVKmfqFGfCSLCdnNHqeE0aWaQy&#10;FxIErbJZswnHJU6AE7O9BT/Zi+2mRMEPWphynSkWgxVVeEsG9IkECA5ijq0sIXMznmBhlldSOXQA&#10;DbbOAptYUiL7TYC4N0wqaeHPP2l1i5j2VnIM7h8o5Iw1ocZWS1d5/wBley0iYEJUbSJwlsGQO3F1&#10;qqkkDMDA5NwEReCkznCnHViQGxBQm1V4D3yN6Hld8eIR3oEFlBtjlVGaBFxxCVIItBEVVZhNME1C&#10;mzmGzDzNctxLKnLM+acMsvVAKyBnMIfQqaDBQDwoLwHC7S6xcx7KzkGdw+UckYa0OMrJau8/7K9l&#10;zdAhJ/8ADJ96EBDoF4yB2J7UcGolMZwYn68T4YANaR4YdSurvCW3DszswrvwIEKJMKTtiL7aiG5w&#10;tqsQFAiKrEKKkF9sEiQhFGta0tpclLwxTzeBeuCyduaOXQeDOEyUL3aXWLmPZWcgzuHyjkjDWhxl&#10;ZLV3n/ZXsqJGBFo2IAvWQUJNk5wlBdVn2z/z+GAA+oAbu+YIVVGUFAeUWjZbF5SrZRmge5yozxws&#10;8LcOYCCy3MJh6kdQCXBL34exyipgFCarB4YThrri0oSq7vQw/wAqC4Ug9+Csf4Z7S6xcx7KzkGdw&#10;+UckYa0OMrJau8/7K9lbfcMuwzxbGaAJe5m9whQsg3RBSvMYvtpkqBftIh6nTam6RDta1R3XQokm&#10;We2GaUvqSwkiycMtlwKfI7S6xcx7KzkGdE+UrJGGtDjKyWrvP+yvf04bUEGFOciL5z2QtVG2ZThL&#10;NRelPZgbnaTWLmPZWcgzonylZIw1ocZWS1d5/wBle/p/CMcmnMY5R1sSO3AqGkC/2l1i5j2VnIM6&#10;J8pWSMNaPGVktXef9le/p0z7gJSCYsFkciAb3aXWLmPZWcgzonylZIw1o8ZWS1d5/wBle/p9nuWi&#10;OUA4XaXWLmPZWcgzonylZIw1o8ZWS1d5/wBle7DHfzL/ADLx3926k4byPrNTyNRUcn6xUNUrP0NK&#10;0/ULv1D7Tf0bSrt68q6hKlD9c/wXWH+Ex+uf4LrD/CY/XP8ABdYf4TH65/gusP8ACY/XP8F1h/hM&#10;frn+C6w/wmP1z/BdYf4TH65/gusP8Jj9c/wXWH+Ex+uf4LrD/CY1p/8Akprz++v3L6t65/ssQo+R&#10;9c9Y9X/8/SUvKcp6q/8A4V+5c4d28i9231i5j2VnIM6J8pWSMNaHGVktXef9le7D88//ANF//wBD&#10;hOT/AJov/wCt/wD7/wBuNYuY9lZyDOifKVkjDWhxlZLV3n/ZXuw/Omho2i5VvOYG2hIzqWvWLCUp&#10;SO+VEAbsVH5WfzAa+/mXj/5v0CGziStVqfB2MKoqh1tC1YeheMf7mqdp5zXVt3WHUONgNMvIeaRr&#10;PhmpusC8W1Sp699uirVsLpl1dKh1SWKhVO5w2FPNBLiml8JsqKTaMh+Xf5V0eKt0L+P4vTUXrK0F&#10;xLAfcCFO8mlSC4W0FSkt32w4oBBcbBK0/wA5eq3rfrH7sxLBKTlbtzlPV3tYmeUuXl3L9y9dvquz&#10;leVKZ7b6xcx7KzkGdE+UrJGGtDjKyWrvP+yvdh+d7rTikupVgpSoEggjWHCSCCLQQbQRaDGE4V/N&#10;Pq5W6t/nK4zT0aNdsFAdbq1ttppqd7WPBXVJbqAgEvVdbh7rVY9ybLDaKenbAH8/n5V61LZXjuCf&#10;lTj9O44ySpl5IqMOW0+0VBKuSfZU283fSlYQ4kLSlQKR/McpDalJR+TWuClEAkJHqCUzVtC8pKZm&#10;yagM5Efl3+b35RYTQU/506/Y/jFMvHX6VisqcMw3B1UbYoaFuqadpmTWuvLXULU05yrYKVJUtumX&#10;S67a5a/YZhh1/b/NHDGa3EaWlZo3cVIwqqUzUVzNMhumVVtNqFNy7LLXKUzVOhaCtouL1b/lv/lx&#10;RhmrerGFav4U/ilQMOoa2p1gxDEsNpa2qq696vpqgrbHLmnZbaS1yTYcaCuRTTs0/wD9OHVvHNXq&#10;LA9UtZtSMOXU0FBfYpGWTW4hU1FHRArU5TMu8mtmmQlalU6XEIQo3Ekt6n62fzSfyyI/lLVXerVW&#10;pbGLYYikawjlJOMMlWENVQr2hOsbcVWtN/vNIck0z9En+Yn8ufyQ/OjVLU/88Fa3KZwDWjHUUlXh&#10;dRq9SuVSXqRjGFU2IUVCupQhqoVUrZVT4gAww0ouqZWz+WlJ+bvqmFa+a3rwmixd6mo8IU1jmFvu&#10;B5iqFRRNvULpdbS2ya3DVNKlTBha0vNPCP5w2vzR1r/ejer+J4ZQ0A9Vo6bkKVNZrEA1/tKdguyC&#10;E8N7lHLPl2mfbfWLmPZWcgzonylZIw1ocZWS1d5/2V7sPzmrvVmnuRdwNzk3U32l3NYsIVccRMXm&#10;1SurTMXkkiYnDOtFF/8AT7wRP5kNf7lD6tZsZcwgYkBygeOArbNMrDxU/SDCi/yQpwKUPBIDg1u/&#10;mD1nwnD8fq9Zk1dNjmG1CSiixDDa4JRUYfd+kLTSGUNt0pWmoDXItcs3Uthxt38x9W/yO/lRw3VP&#10;VjWrVXE8JxAfvqsxSvderqdynYfGIYhSuOM0dHyhdOG0zTCap4JW7VAIbCMQ/K/87PyCZ/MD+X2s&#10;xdyoom36qswpdFjDSKdT/qGMUrTq2507jaqujaCXFJqG1lxtp95upwhhv8paHUXUfH/zHZf1awdk&#10;ureXhlLhbxqcRfq6pIrcUW9UPNNnEHjJxHIobS0wlhC/y41Q/mO/k3p9ePzfwvC6WjwTE3MQxXCa&#10;uqoXmmV4QmuoaNq/jaVXkLp1l5CKundCWUpW+9UP/wAq+Kuu02DfnRqlqFgr9S1RsssNYXiBqamt&#10;ZokUaEciwilYVTo9UUgt8iQ2pLjRvOVGvGsv8g+rtT+cD0qh2sbx/FqfBncSSAU1LmrjaPVF0i3k&#10;pdqsPVUFNWkuoefKnluHWLCfzp/ldw7XhmprzV0jrWL1+A1FGpxAQ9Tl+hQ6qpoyENKp6dwJFMsP&#10;LSpZfNz8rfzi1a1OwvBMK1GTQU2AYQzyrlNR4bhlQt+lo6ioUpFRWuL5Rz1uqWptyoW44tKGUlLa&#10;P5n9b/yy/IpGo79S5gj+INoxeqxVNbV1L2sDyn0ioYp0UYSVLSGKZtLMlcFKQkDtxrFzHsrOQZ0T&#10;5SskYa0OMrJau8/7K92H5rflp+WmBfvLXbEv3Z6tTctT0/Ker4xh9U99NVOsU6LlOw659I6m9dup&#10;vLUlJ/Qz8a1e/i0foZ+NavfxaP0M/GtXv4tGOYT+TWq1Rg+E4i8h59g4jqlWMKeQm4HkM19bVNsu&#10;qRdQ66yltbyG2kuqWlloIOuX5u6h1mN6wBsNoU7jWraGmWwAOTpqVjE2qWlbJF9aKdlpK3Cp1YU4&#10;ta1YJ+XmpVJU02qOGscjTMu1mpdYtlmZutIqa2oqKoNNA3GEcsU07SUNMhtptCE4lrHrP+U1XiOs&#10;FY6XaipqcfwJ+ofcV8px153GFOOLOypaiTtx+hn41q9/Fo/Qz8a1e/i0foZ+NavfxaPz6/8AnXqN&#10;+5f31+5PU/8Ae4fWct6n+9/WP/IVdVyfJ+tMf4ty/f4F66u7231i5j2VnIM6J8pWSMNaHGVksOx9&#10;NIHzTlf0d65evtrbPCuqlILn8k5o+4cT6ex/Do+4sT6ex/Do+4sT6ex/Do+4sT6ex/Do+4sT6ex/&#10;Do+4sT6ex/Do+4sT6ex/Do+4sT6ex/Do+4sT6ex/Do+4sT6ex/Do+4sT6ex/Do+4sT6ex/Do+4sT&#10;6ex/Do+4sT6ex/Do+4sT6ex/Do+4sT6ex/Do+4sT6ex/Do+4sT6ex/DoU1Uagv1ayom+7iLgUBIC&#10;6AxTsokJEiaSqZM1ESA/S78SqvmR+l34lVfMj9LvxKq+ZH6XfiVV8yP0u/Eqr5kfpd+JVXzI/S78&#10;SqvmR+l34lVfMj9LvxKq+ZH6XfiVV8yP0u/Eqr5kfpd+JVXzI/S78SqvmR+l34lVfMj9LvxKq+ZH&#10;6XfiVV8yP0u/Eqr5kfpd+JVXzI/S78SqvmR+l34lVfMj9LvxKq+ZH6XfiVV8yP0u/Eqr5kfpd+JV&#10;XzI/S78SqvmR+l34lVfMj9LvxKq+ZH6XfiVV8yP0u/Eqr5kfpd+JVXzI/S78SqvmR+l34lVfMj9L&#10;vxKq+ZH6XfiVV8yP0u/Eqr5kfpd+JVXzI/S78SqvmR+l34lVfMj9LvxKq+ZH6XfiVV8yP0u/Eqr5&#10;kfpd+JVXzI/S78SqvmR+l34lVfMj9LvxKq+ZH6XfiVV8yP0u/Eqr5kfpd+JVXzI/S78SqvmR+l34&#10;lVfMj9LvxKq+ZGI4+aTkPWLn0d6/duNIb+VdROdyfyRnl38gzonylZIw1ocZXcyzonylZIw1ocZX&#10;cyzonylZIw1ocZXcyzonylZIw1ocZXcyzonylZIw1ocZXcyzonylZIw1ocZXcyzonylZIw1ocZXc&#10;yxonylZIw1ocZXcyxonylZIw1ocZXcyxonylZIw1ocZXcyxuHylZIw1ocZXcyzuHylZIw1ocZXcy&#10;zuHyldlnjPGeM/uNaHGV3Ms7h8o+5njPGeM/ZNaHGV3Ms6J8o5NrQ4yu5lnRPlHJtaPGV3Ms7h8o&#10;5NrR4yu5lncPlHJtaPGV3Ms7h8o9lnjPGeM8Z4a0OMruZZ0T5RjPGeM8Z4z9k1ocZXcyzonyjk2t&#10;DjK7mWdE+UeyzRmjNGaM0NaHGV3Ms6J8oxmjNGaM0Zuya0OMruZZ3D5RybWhxldzLO4fKOSENaHG&#10;V3Ms7nGVkhDWhxldzLO5xlZIQ1ocZXcyzucZXZZozRmjNAhrQ4yu5lnc4yozRmjNGaM3ZNaHGV3M&#10;s7h8o5NrQ4yu5lncPlHJtaHGV3Ms7nGVk2tDjK7mWdzjKybWhxldzLO5xlZNrQ4yu5lnc4ysm1oc&#10;ZXcyzuHyjk2tDjK7mWdw+Ucm1o8ZXcyxuHyjk2tHjK7mWNw+Ucm1o8ZXcyxuHyjk2tHjK7mWNw+U&#10;cm1o8ZXcyzuHyjk2tHjK7mWdw+UrJtaHGV3Ms6J8pWTa0OMruZZ0T5Ssm1ocZXcyzonylZNrQ4yu&#10;5lnRPlK7LNGaM0ZozQ1ocZXcyzonylRmjNGaM0Zuya0OMruZZ0T5Ssm1ocZXcyzonylZNrQ4yu5l&#10;nRPlKybWhxldzLOifKVk2tDjK7mWdE+Urss0Zoze61ocZXcyzonyle5mjNGaM3ZNaHGV3Ms7h8pU&#10;DJNaHGV3MtaPGVAyTWhxldzLWjxlQMk1ocZXcy1o8ZUDJNaHGV3MtaPGVAyTWhxldzLWjxlQMk1o&#10;cZXcy1o8ZUDJNaHGV3MtaPGVA7H/2gAIAQMCBj8A7FzS3h3Mu7vFEDJOaW8O5l3d4ogZJzS3h3Mu&#10;7vFEDJOaW8O5l3d4ogZJzS3h3Mu7vFEDJOaW8O5l3d4ogZJzS3h3Mu7vFEDJOaW8O5l3d4ogZJzS&#10;3hksRqKV5Tb4CJKSZETcQkyItFhImLY6x4r0jzI6x4r0jzI6x4r0jzI6x4r0jzI6x4r0jzI6x4r0&#10;jzI6x4r0jzI6x4r0jzI6x4r0jzI6x4r0jzI6x4r0jzI6x4r0jzI6yYr0jzIs1jxXpHmR1jxXpHmR&#10;1jxXpHmR1jxXpHmR1jxXpHmR1jxXpHmR1jxXpHmR1jxXpHmR1jxXpHmR1jxXpHmR1jxXpHmR1jxX&#10;pHmR1jxXpHmR1jxXpHmR1jxXpHmR1jxXpHmR1jxXpHmR1jxXpHmR1jxXpHmR1jxXpHmR1jxXpHmR&#10;1jxXpHmR1jxXpHmR1jxXpHmR1jxXpHmR1jxXpHmR1jxXpHmR1jxXpHmR1jxXpHmR1jxXpHmR1jxX&#10;pHmR1jxXpHmR1jxXpHmR1jxXpHmR1jxXpHmR1jxXpHmR1jxXpHmR1jxXpHmR1jxXpHmR1jxXpHmR&#10;1jxXpHmR1jxXpHmR1jxXpHmR1jxXpHmR1jxXpHmR1jxXpHmR1jxXpHmR1jxXpHmR1jxXpHmR1jxX&#10;pHmR1jxXpHmR1jxXpHmR1jxXpHmR1jxXpHmR1jxXpHmR1jxXpHmR1jxXpHmRhz9U8px835qUSSZO&#10;LAmTabABbkHd3iiBkfehzS3hksT5v0reW7/uWdt8M5z0rmQd3R5IgZH3oc0t4ZLE+b9K3lREgLY4&#10;QifbfDOc9K5kHd0eSIGR96HNLeGSxPm/St5UbUcokSTOEhKoO323wznPSuZB3dHkiBkfehzS3hks&#10;T5v0rfYj3JxKJCO/BnGeODngheaULKRwgIKYmDBi3PE5RIQDHf7MmJGJJFsGy2BfFkSiztHhnOel&#10;cyDu6PJEDI+9DmlvDJYnzfpW+zs9y2DwYIl7hO1AtzwUpNsFcrYDRPuWm2JQLLIEExb2RAEGJyti&#10;0QElNkEAdpMM5z0rmQd3R5IgZH3oc0t4ZLE+b9K32Il7nfjPF4RIxIwJGDbZCQDmhCQPpDAJRIEW&#10;GAc0jBPuSSnYnBfKOD8UKQkWCJe5LsbIsiwQCrNHATwomc/aTDOc9K5kHd0eSIGREOaW8MlifN+l&#10;byAkIF7PHehMoELgEDZimS+RcUJeGFrYR9KkTHvRyxHCnKCCIEhbFDctKiAYqKhKJKCfGIcnkOCD&#10;HyDIxM55RM2CJNp2M8GyXaTDOc9K5kHd0eIZIQ5pbwyWJ836VvIWGGhVWonKHanD6STITOYhaKw5&#10;jsxdpiL8ICwbpMJWU2ynCW0KICFWQF1BClqbkdmWxFbTEHkLxIOxaYIKbBF5ItEUrVa3NkGfhzQK&#10;WkUAtwAADcgkm2LBZ7pBIvx/tzwITyybyoJpkydlmjkKtBSk2lRGaFNpXeVK0mHJCe1EjYnagpSL&#10;O0uGc56VzIO7o8QyQhzS3hksT5v0reRCQDdnBoq5QU5mIO1FY5RJAZdJUiW1aZQ6mpnYdmGVIEjO&#10;ED/pgk/KJheFuVH0C07O3C3mVgEfDBE7JwqVqo5ZwEWjdhoBwkN5pwSM0GUTMWRyilWwQlPChKWk&#10;zJzCKeqxxyyYN3YhtGHlCCU2ylOClpRDROfbhSlKnAtkIupz9pcM5z0rmQd3R4hkhDmlvDJYnzfp&#10;W8iHFpsMUbtM7dTZPchVTUALqktySdqyW/FRTlopursVKQUJw0gWkQAlIBGzHKA5jDb7SlconanK&#10;JOq4JjlVI96ByaCQYB5C2UL+hNkSWlXwwVJsG5HCQbdqM+aCpCpy2IbbeQCtRluQitrUJVWG2e0N&#10;qFM4VUAPhNl3Y3YfdxGvW4QcxNg3IkTYIN6BKLO0uGc56VzIO7o8QyQhzS3hksT5v0reRJXmENut&#10;E3QYawmuV/s3f7R2IVW06kcpcKgoS2pw5SrNqFS96Eh1ZCZRfUyeSObvwllpr6KfvQ2upmpahMWG&#10;Q8MFtKBBUUiyFqQ39Jd2bfHFQuobBVOyQhYSgRcWiEhsSAhU0FK9sQ9SPSU5bbmgOsGwmE0jVYpC&#10;AJQ8at4uLXsmCpuycDaiRz9p8M5z0rmQd3R4hkhDmlvDJYnzfpW8jdV8kwEoTIGA5fkQLO934OHO&#10;VRVTJBAJOcQaiQvrVM/HDbZTeOwO/wB+EmqTPvbUBaQARHqxdPJ7Esw+GCVAW7G/E2zbP3ok7bCx&#10;Ti0wXHFcKAt3NATTJvCWxBebpL7d3hA70PP0lMtKkEzSoSkRtbcKaQkpIn4YBfPCgqaifuW54lsw&#10;VE8DtLhnOelcyDu6PEMkIc0t4ZLE+b9K3k7uzAQbREpTJ+AQFLRwiJT78KbC7yhBvunRhK0KlLYh&#10;ILn0J+Awi5btwDswnvxI7AnCKOckk54QlKb612knxQvk20zlm2YddRTBKxORAh5wMyM/fzWge/C5&#10;JkoGLpEjKAHCJxJBgqYBj6RBlASoWdpcM5z0rmQd3R4hkhDmlvDJYnzfpW8jKDIQDOCuUKcdsWoQ&#10;RszkB34vKtdOfvCFK/tGJkSnBSlBKx70Buq+VOEzEIM9mFKSuYlDTylSROGG1PgkShFUyoX1C3vw&#10;4CgBQEPO+rzWiZBiocYb+jCrZ7BhQJN2Et4e4oK2hnhLSadwuDOVCU/fgVOJgCz5MKLyUhWaWzBF&#10;KkAntLhnOelcyDm6PEnJCHNLeGSxPm/St5GcEyiezDYV8lHwmAqQFkKUs2A8Eb8EKJlPPAkgk7A2&#10;4Sp5Bu2TG0YSpbYEoQ4BnMSEGQ2YUBmTnguA2CE8m+oJBzRTFTs0nbhSL8p7UOquzsjEmW2wL/DA&#10;3AAbIUgpkoEn4YYfxmlCkFMr5/swVUpQBnsAhdNhYCUzlemM3vw8uqqlOrMyJ5hBefI5Pd7S4Zzn&#10;pXMg5ujxJyQhzS3hksT5v0reQzR3ozwQnOLYK02Egy3diEM1CyL2aEhZO0PDAQBeWT70JUUWwOSE&#10;k+OJD3JQQcxhRRnOeChJkDCXCm2EMsVJS2o8EQ1VVS7yyM8OX07BgvBv6W0T7xkIqwfk3j704KB8&#10;mCCTKLwnHBMXSLO0uGc56VzIObo8SckIc0t4ZLE+b9K32U4EhAsi3PAlDxVmAHihsgbPjhIzkCyE&#10;kCbhNkJKhNR/rOAM4giy72NkZ4vKzRROtqklKhFMraSPFDnC2IfQlXC/4iHbeFnMWdqcM5z0rmQc&#10;3R4k5IQ5pbwyWJ836VvspQCYBnZHBzQLTKcApzk2wlkfLVaPABAJ+UIS8RYZQkqElSgSFsT2ewmY&#10;siRgzttgcKRGaKUKXN0Z4d4WwYq2yeGEz34d7/8AxghPanDOc9K5kHN0eJOSEOaW8MlifN+lb7GS&#10;rJwE7MSSDOBcYn73xwXVURLfe/5wpbdEUpG3FRTVDZQ4mRA2884mk8IWDwwyhX+CoGe7NMt+EcGy&#10;AUiSBZBi5FkZozQbIkUkCLYvARe2op1hVqoqFrc+jSkxXV16aZkeACHxtKlAVOM/ZZu0WGc56VzI&#10;O7o8SckIc0t4ZLE+b9K32IeSQRs96BchJzwlTpkYDWIqm735QsUSkXpWZhCDQgXQCmffAJ8QgA55&#10;xRvoUZotMJWRwoSGj9KBmiV83oQimQSvZIzCE06mb42xaYbdcbJvZhBeBKXRmFsopqdulSKY/KVs&#10;g7UesFyQIsSB8MOOOKLjXig0ziCDOUU7SCbrigPAYYpzILCRZ4IqMPp6iTpFoBh1pxc5zh9aLQoz&#10;gFhyQGxE3AbvjhKnEmCKdf0kHllG5FsAmAbvBMJT/bOftDhnOelcyDu6PEMkIc0t4ZLE+b9K32Ah&#10;LLQslMwTCbYBvWQltKZxNDhEImq0H+vjhd9wSOaGp2mUDMRtRJKAFmG220DkjnMJZLIkRaduFqp2&#10;EpcVnOfxwFXU3hACJcmfghxxtSVqTtWyI2IdRVNgNphbCUp5SULrKdM5mYhn1mmIbQc8t2OUL954&#10;iQHgh6ucc4arYcbn8oyi4kzAhqmcsClCe5CLzSSbth78PO0COWp1ZtsQWKlJSQbQbI4IE4zxM5oJ&#10;nmgKJzxZ2gwznPSuZB3dHiGSEOaW8MlifN+lb7GQEomM8BQiU4C15ouhMXm84htxFqh4xngFarJQ&#10;qXyYSEtTSTKG1SsAhTgduJGaEK9YPJqMvhi6FFTxzDbgqd4LijIJHjipD6yEhSiq3+8Sd+K0tgBt&#10;KTIztJtirSipVyRVMDaEhDKaxZU2qQj15AF8JvbolDrTNqgSM+YiHCXOGBmhbxXNM/cSu7JQhDNN&#10;USaBzQxTY4uSlyE1SlPdhVXQtI9YlYpP/CHEGZZBsjNFsG6LT/xhoH5Vu92hwznPSuZB3dHiGSEO&#10;aW8MlifN+lb7EgbEGeeAJTgSEXCDOARmgyzGABag592OCr6M/AYQ2FzROYhlB4LYFvfgONG2YhTF&#10;DVFC0qunwZ4WmodvJui055iRn78JaQrhJGeDUOZkWbsVVKx8tVkoqsWqlkUgSSBt7MVLVI3efDoT&#10;I5vlCc/BOKRxDYDxlMDYMJcKgElHwSh5ynkE3j4TO2OSbNp+V3hCpGaRZGeUzAAE4K3EiJU54I2o&#10;Qy9iLiWhsTJ8GeA0UJ5QDPskxdIgyFkWCyAdntDhnOelcyDu6PEMkIc0t4ZLE+b9K32EoJlZEgjP&#10;EwmBdYnAC6Y8pufFFxukXPvCEpGGuyPegONU60giyYjkKxJRezd+GmnlcLvxTvOLBJEu+JiJtucG&#10;YhQCiUqUVHwwtLa5SEM8uJsqnb35RUhpy6QbBDdW8q0qE4apmnBJSM26IVWpSEqtKu+oyM/BDbKi&#10;ClCZzh2hbeBYCZSnCzSKPIk5hsT2YKHnjyv9o7e2IUhJ3O9E3TYTCTenHBMEERfCZRNo5omsxw42&#10;oMu0OGc56VzIO7o8QyQhzS3hksT5v0rfYgnNAJAnAF4SiQIkY5DGKUFyXyiIHKMtCW3KACy0o7Ep&#10;HegpZpBeHeEoaVgzKUIRmlK33oTeMlD4Dtw0p9430CUtsbcLQtU5izdlC23Dw0kz8GaEvodIRmI2&#10;839fDC+GbipADahtSibw+GFA2gRLl1STmO13oQ646bm1twGUulpsHYOcbsBLazeOYT+EwttCp1Cv&#10;lLOwDsDcgU1OZqMLQy2VOC0k5oVT1KLjoExLZEOIMzIwL8CUSNojagJRniajFgkqCR2hwznPSuZB&#10;3dHiGSEOaW8MlifN+lb7GWxAE4kbYmJgxNlRuwOXn75icjOFC6ogwubai5sAWmPpWSg9+EFC5KT4&#10;tqGyVE7sBxImHc/ehAlChOCBnhyy2BRImW58LcnCLhsAsgthVsLCVTUdnajgKs2YStXypwKHE0ib&#10;hsUdvahTtMwlTxRwVbsLYq6YhSiZECwwSpsgRns9y2OBAJVE52QJ/KMS7QYZznpXMg7ujxDJCHNL&#10;eGSxPm/St9jOXuZ4BiS88EJQTCUMsqUonYENrfkhs7EKrK65aM53O/EmH0KcKsyZbcG5sZu/AQtf&#10;BVmgpbP0gtBhsn5Qs8MT2SYP96Kl1SpSBhx1aClRV8EETASE/DsAQ4pSrf62QApBBi4dmOVSLISk&#10;uSULRtzhikxVwrppgXtqEuMrQpJTnEvfhaL3KUqjZtiFJlZEjmjPZExBnE80XpTM+0OGc56VzIO7&#10;o8QyQhzS3hksT5v0rfY2GM/ud+ErvyanDZqAOSEp9+LwShKxbbKZgs4OpV8bIlKLlRi6xT/3QbPg&#10;MX3VlS++YvA7MIU2TdmN6fwwlSs92HWjnCvihNlkKVekqGKFZ+jWZmAtlF1cvEIUyhw8kja2TZBD&#10;ibxn8MLDzIvCz34/evIkYeTYdiOTKjyks0B9I4MFtn5UXXahQbGxOcFSlzSYUqQBlEoKRmi2M0WC&#10;Ls+0OGc56VzIO7o8QyQhzS3hksT5v0reQETUoTgpZWUkbMELfUtQ2JwoJMgY+mVwSYTuRbCBISBE&#10;It2IfRmTIHxQkTzwu8eCBDjt2dvB3BBUoWSgkZ1W/wBffgSOaAFKk2SCfBApPo3KgotlKYMoecQl&#10;QYCrNqUFpwG8I5WQhSV5okm1ucGWaAZWQe0uGc56VzIO7o8QyQhzS3hksT5v0reRnO2DbbKCbtsc&#10;IQlSBaITOJCEiYCiRCEKNkhD6/7JFkAqM1CFHZVYPDDczwgc8BLapki2AnaEAgWmEkR6s8tXqCjw&#10;rYU40lCy4nPZnh1LzcgVEpIzShVIPl5oN6J7ETnbEyYKu0uGc56VzIO7o8QyQhzS3hksT5v0reRl&#10;OJnPExBzxcEJ3IUoGJFc02fCJ78NtrdARZaYYWl0WwLovTH9TCGlKBQbY4agLLIWA4J7UZ7JQABA&#10;tsgtpNhzwW3HSaRWxPN3xBQ2ApRFkKq7hvTnF0A3tmLpnGeyLc0SAs7S4ZznpXMg7ujxDJuaW8Ml&#10;ifN+lbydscIReSm2JQoEQ47yd9MiJeCz3oVUNu3m73yAeFt5o9XeSQsbecShxSqlQmJWbMIcFQ5y&#10;4z7UIFNVLO3OJl7hGZtPhg8qTe2D44zRaIvAWwJCRi6FSXFx4zEFSUC6YkBbEibIBJsiztLhnOel&#10;cyDu7xRk3NLeGSxPm/St5cgQWkWXiM+a2UcokzeGYpth12uw5SlrPylCVp2YV64FpM7JCEm85ycr&#10;bIaboQpSSdkQlajJISTLZsENDYkfH7negKlAErY4QthSVHg7EKviLyREyLYtFkTBs7S4ZznpXMg7&#10;u8UZNzS3hksT5v0rf9AJIt8cLdQ3NxIJls2bW3A5elU6En5JSCPeIjh4K2CNiUFX7qR70MFrDw2o&#10;HYENKAtlCQNgRbn9xJlExnjNbAM80BKtmLp+TCrOCYIJi72lwznPSuZB3d4oybmlvDJYnzfpW8sI&#10;lGaJrObZgqSE2jaEz4YKnKZBVuDeETVTJlAU3ShBHegBOaCdkwQTbAgCBF0Z4tNsCAlQ4YiRtgyi&#10;8O0uGc56VzIO7vFGTc0t4ZLE+b9K3/Qc0WRMxIj3JCM/uWiLPcnsxaPcEoHJ/KEArEzBBTI9pcM5&#10;z0rmQd3eKMm5pbwyWJ836Vv+nynBGxAOxEv7XaXDOc9K5kHd3ijJuaW8MlifN+lb/pwiyJztiQiZ&#10;PaXDOc9K5kHd3ijJuaW8MlifN+lb/p1kGcZ7PctzdpcM5z0rmQd3eKMm5pbwyWJ836Vv+nWxmiz3&#10;M/aXDOc9K5kHd3ijJuaW8MlifN+lb7Bqjo2r9SuchMCcgVG1RAzAm0/DH3Z/mNf6kfdn+Y1/qR92&#10;f5jX+pH3Z/mNf6kfdn+Y1/qR92f5jX+pH3Z/mNf6kfdn+Y1/qR92f5jX+pH3Z/mNf6kMfvGm5PlJ&#10;3eEhU7sp/JUqUrwzyz2duMM5z0rmQd3eKMm5pbwyWJ836VvsMM5z0TmTwXnv/hduMM5z0rmQd3eK&#10;Mm5pbwyWJ836VvsMEo6ZF6pecUhAmBNSm1pSJkgCZIEyQBskCKup1ObYVgLL7zCKipDifWlsPOsu&#10;ustJCXWWgtBbSl9IcWUF4fRuISlKcVQyK9C1oUWiotOXFqQl5sLAWlt5KQ8htwco2lYbc4aVZCoc&#10;eWU07LDz7hSApQbp2lvuXElSQpfJtquJUtCVLuhS0AlQ1Gx/1fkfXqIVHJ3r9zlmmHLl66m9dvSv&#10;XUzlO6Jy7cYZznpXMg7u8UZNzS3hksT5v0rfYYQ+w4pD6FLUlSSQpKg0sggi0EG0EWg2iF1mpNSx&#10;SLqnQp2gcSPUnnVqCnnWFJKVUT7wbS0y2kihRUVT9S+A020y3+8006mXP+6MBZcbVObb1NrHTUz7&#10;cyEkhDzTiQSlCiACpCCSkfmX/wDlKPbqKNVNVfWS1gdThFRX1KUcFypcRXIpmmHHJ/8AlGw1y3JJ&#10;SlZqClwvXUJQPyvODJcYw1/FsTPq19SmW3hhqVPvNBZUpCqpSw7UJvFCn77qQnlVJGvdBrKw3Wav&#10;YXiz2H09Eq8mmLDTVOlxb6ULC3KirM/WnAtCFo5NCGmw2DH5gsuVT9Yij1cw+oQahZW4sM4ZV1LL&#10;Tzibi3EpuIZWsFDq20k30uG+G6/XHDMWxDG62nStytp21IS08ptJbeoEsusISxSrCFUTQUkpYbbb&#10;S8hQS6jUZWJML9cbW6capx/t3qpCaUJb5NBSnlEt17If9XQ63PlGnGTUpbIGu2A0NI8zRset1b1C&#10;4XEKosQp8LeWBdUq+hReU5VPt8o4y5WVFSq1JCEah6xoYljOJYRTKqXLyvpFBlt0G5O4iS6h5Um0&#10;pHDlmSkJ7b4ZznpXMg7u8UZIw5pbwyWJ836VvsMEqeRbc5NxSrixeQq62s3VpsvJVKShMTBIjksC&#10;1wfZYaQpDCnm01L7aLpQ2pypUpDrtQhMiambbxdHLJU27JSa3UUodcwSpZUl1V8JeW4t/wBZdqL6&#10;UBtDzz5WpwoaSgJedQyhoKTcxTAsY1mcfo3Ke6wkNJQlqoKkBVS9dVfq1pYSthhDjiUMipqXOG46&#10;CjV6vLyqbWGiRUopKhMgpTCy0aphxBl6yw2t1t3kiQhp95p5wKcFMW/y+osSxdyu1pbRXVjyrgaa&#10;p8PTTtUtHTpaR9GytTlUuqKTN2pNQ7WKVcdbSjGMY1Xr/UtZa51ldU3yKalp2q5FosvKpF3QHqhp&#10;bTr5M11ba2ZqDCKdCNe67CaxddRM+o0br76uW9dqmqTlcQdWs8CpZqnKxRcUkBh7lHUIQGuCGqXV&#10;XHVUeFs2sMvMorEtW3+TBeM1U6FkhmnVNDNOG6YEobBOEYfQ4s+1XUYKRULuuqebUhpK/WUqADrt&#10;5htbbs0lorqQEqFQbmM4tjVYvEMQxIKbqVEBkKplNOMCnZQgFLCEMOuIbKQeTUr6MJZQyw1gmHqx&#10;o1GDNUwZp2eSCOQDUgohy8txwLQppASsybDIunhmXbfDOc9K5kHN3ijJGHNLeGSxPm/St9hQ1lY7&#10;cpkX5mRMptrSLEgnOQLB8Efef+W7/px95/5bv+nH3n/lu/6cNYdiVYHaRDvKJBbeBQspuqKFhAWk&#10;LSE8olKgly40XAotNlL/AO63ktrdM1qKH1rVJSlJSVrSpZQgrXyaL1xu8oISkEiEvYvUcpUBgNX0&#10;pqG1lCQQkFbQQpSkJIQhaiVobS22lQQ22lLdHQVKGaVEyEpadAmpRUo2N2qUpSlrUZqUpRUolRJP&#10;3n/lu/6cfef+W7/px95/5bv+nGF/u6p5Tk+UvcFaZXuTl8pKZzunNPNb24wznPSuZBzd4oyRhzS3&#10;hkqrDS9yfKXeFK9K6pKs0xP5Ms4j7xpOjuftUfeNJ0dz9qj7xpOjuftUfeNJ0dz9qj7xpOjuftUf&#10;eNJ0dz9qj7xpOjuftUfeNJ0dz9qj7xpOjuftUfeNJ0dz9qj7xpOjuftUfeNJ0dz9qj7xpOjuftUf&#10;eNJ0dz9qj7xpOjuftUfeNJ0dz9qj7xpOjuftUfeNJ0dz9qgLa1jbZTKV1FKkjZt+kdWqexnlYLJz&#10;n1u+ytfHHW77K18cdbvsrXxx1u+ytfHHW77K18cdbvsrXxx1u+ytfHHW77K18cdbvsrXxx1u+ytf&#10;HHW77K18cdbvsrXxx1u+ytfHHW77K18cdbvsrXxx1u+ytfHHW77K18cdbvsrXxx1u+ytfHHW77K1&#10;8cdbvsrXxx1u+ytfHHW77K18cdbvsrXxx1u+ytfHHW77K18cdbvsrXxx1u+ytfHHW77K18cdbvsr&#10;Xxx1u+ytfHHW77K18cdbvsrXxx1u+ytfHHW77K18cdbvsrXxx1u+ytfHHW77K18cdbvsrXxx1u+y&#10;tfHHW77K18cdbvsrXxx1u+ytfHHW77K18cdbvsrXxx1u+ytfHHW77K18cdbvsrXxx1u+ytfHHW77&#10;K18cdbvsrXxxS4aHuU5O9wpXZ3lqVmmZSvSznNkHN3ijJGHNLeHcy5u8UZIw5pbw7mXN3ijJGHNL&#10;eHcy5u8UZNzS3h3Mu7vFGTc0t4dzLu7xRk3NLeHcy7u8UZNzS3h3MvbvFGTc0t4dzL27xRk3NLeH&#10;cy9u8UZNzS3h3Mvbo8QyQhzS3h3Mvbo8QyQhzS3h3Mvbo8QybmlvDuZe3R4hk3NLeHcy9ujxDJua&#10;W8O5l7dHiGTc0t4dzLu6PEMm5pbw7mXd0eIZNzS3h3Mu7o8QybmlvDuZd3R4hk3NLeHcy7ujxDJu&#10;aW8O5l3dHiGTc0t4dzLu6PEMm5pbw7mXd0eIZNzS3h3Mu7o8QybmlvDuZd3R4hk3NLeHcy7ujxDJ&#10;uaW8O5l3dHiGTc0t4dzLu6PEMkYc0t4dzLm7xRByJhzS3h3MubvFEHImHNLeHcy5u8UQciYc0t4d&#10;zLm7xRByJhzS3h3MubvFEHImHNLeHcy5u8UQciYc0t4dzLm7xRByJhzS3h3MubvFEHImHNLeHcy5&#10;u8UQciYc0t4dzLm7xRByJhzS3h3MubvFEHImHNLeHcy5u8UQcjKHNLeHcy7ujxCDknNLeHcy9ujx&#10;CDknNLeHcy9ujxCDknNLeHcy9ujxCDknNLeHcy9ujxCDknNLeHcy9ujxCDknNLeHcy9ujxCDknNL&#10;eHcy7u8UQck5pbw7mXd3iiDknNLeHcy7u8UQck5pbw7mXd3iiDknNLeHcy7u8UQck5pbw7mXd0eS&#10;IOREOaW8O5l3dHiGSEOaW8O5l3dHiGSEOaW8O5l3dHiGSEOaW8O5l3dHiGSEOaW8O5l3dHiGSEOa&#10;W8O5l3dHiGSEOaW8O5l3dHiGSEOaW8O5l3dHiEDsf//aAAgBAQEGPwDrJruK/hxXvnWur4ltXq9J&#10;Z4gHGR5Ouo34JdE74/8AqN9ll0lnWag/6FY/yKoGEe5T+b6AT+Owx9bE13Ffw4r3zrXV8S2r1eks&#10;8QDjI8nXUb8Euid8f/Ub7LLpLOs1B/0Kx/kVQMI9yn83reX1v48cvrfx45fW/jwowPL2P5Ku3ia2&#10;7F+wrt4rp/8AitdXxLavV6SzxAOMjyddRvwS6J3x/wDUb7LLpLOs1B2/8ysc/wD9F0DCNvtU9j+b&#10;28cvrfx45fW/jxy+t/Hjl9b+PrF9xXvFYmvcr9hWK78611fE1q9XpLPEA4yPJ11G/BLonfH/ANRv&#10;ssuks6zUH/QbG+RdAwj3KfzfQF9xXvFYmvcr9hWK78611fE1q9XpLPEA4yPJ11G9As28vAfgz+tt&#10;qW9c/wAG+E+G/B/w9SJOq+A+GeDynhfgnhfN87zTXObu9uJjAfgFb1m+A858PWpeVz/CXhO74J/V&#10;Kr2JSvAfA/B1c/8ACH9dec53nUc14Nu7i+ci313RO+P/AKjfZZdJZ1moP+g2N8i6BhHuU/m+gL7i&#10;veKxNe5X7CsV351rq+JrV6vSWeIBxkeTrqN6Bo381WnnyRpH4B6efNVrJ8rtCev6J3x/9Rvssuks&#10;6zUH/QbG+RdAwj3KfzfQF9xXvFYmvcr9hWK78611fE1q9XpLPEA4yPJ11G9A0b+arTz5I0j8A9PP&#10;mq1k+V2hPX9E74/+o32WXSWdZqD/AKDY3yLoGEe5T+b6AvuK94rE17lfsKxXfnWur4mtXq9JZ4gH&#10;GR5Ouo3WtVCpz96yswzKIk0N23qVqLZ0iWW3n30rdplo3VQ6a/NlcwoKfW0p9SAlCllCEJT/AK31&#10;V+nbW/8A8w8f631V+nbW/wD8w8Ua26JK+BUW36VTqJSJPnpiZ8EpdKk2ZCQlfCJt2Ym5jweUl0I3&#10;3XFuLhFSiST+AdJqdZFwMVKiSlWkKbULbvO8rMnmZGuPUmYqsm7N2dXqFMTkpOTFCk1qbfU4gLl0&#10;qSAYk/631V+nbW//AMw8f631V+nbW/8A8w8StIkHqrMSkpz3NO1uu1y5qovwiYdml+FVu5KjVa1O&#10;7rjxCOemHObbCW0braEpHV6J3x/9Rvssuks6zUH/AEGxvkXQMI9yn830BfcV7xWJruL9hWK78611&#10;fE1q9XpLPEA4yPJ11G6/i11R0Yv+69LtSKBJaN0+gX3Y1anbcu2gMXbxC6S2bcDlCr9Mdl6nRp2f&#10;tm4JyVEzLONTLKXyppaHAlY87v04f9/r+yfHnd+nD/v9f2T487v04f8Af6/snx53fpw/7/X9k+PO&#10;79OH/f6/snx53fpw/wC/1/ZPjzu/Th/3+v7J8ed36cP+/wBf2T487v04f9/r+yfHnd+nD/v9f2T4&#10;87v04f8Af6/snx53fpw/7/X9k+Ek9Lv04RKzAD/18KVHZ/J0oEMKda6XPpwOdCSUoVx9GBMIgf8A&#10;hSIRwtl/pcem/anEhSktJ4+VqQpIBI7/AP2VHMwwZqe6X7pr6ehMS65UekETJy7CBGK1vO6VBBSO&#10;6MTqr/6eHpgKeuQaLryJPpHqVNryEVIDbWmrkHGwMxvHPsHLFSpMn07PTj3jdNPC0qpFJ46HCxzq&#10;YgIVOo0sdb75Qhiqt2h0hnTo19yVQ4qnOvdIVMKZnymPNoIY0tZLal9tWWFJtjii6aebAUQDN9Ij&#10;W5gkAmBhIWPGJHJlj/qPiY6YJCY5eHcdGo88Yd2Tt2TEYY5ytcTXTBLaTmsyPHLqNJAAbf0s3QZx&#10;KfTBhgSOrHGt03dnhKkpdmqV0iNQeaGad8huY05mnEFMTkqBxR7SpfTidN3Z951JpnnaXcPH0iSl&#10;JeZdgOZM5MaVtoCQqOcTsw3V7R6ZTppLppLyUONzlD6QyVqLRQ4N5B5+T0wfaJKeTI9rHNnpaenD&#10;RJj20wePyKgexu/7KBDCFjpdenBWyswJHHyQpHbUf9lJBHpDEVdLx04Bict3j5IEOTbpSc8ed36c&#10;P+/1/ZPjPpd+nCHbPH3/AGUY3k9Lr03zqeQJ4+lBQ7ZJ0qIPqYVHpdunCSAPanj5IVHu/wCymBHp&#10;Y7zpeOm9COXe4+FlUI8hGlYEYY3pjpeenFGYHece6lZnLYNJycBUv0vHTiEfz+PdQyhH/wB1Awlr&#10;/wC66dOFE/l/+vk7o/8A8Ufw43U9Ll03wRERcXx9xy5SEDSpJwOb6Xbpw1qjA/8A+/JSO2RHSg5Y&#10;JX0u3TgJT2P/AF9He9X/AGUw9bBaHS9dOBFO1J4+s+XYf9lMMed36cL+/wBf2T487v04f9/r+yfH&#10;nd+nD/v9f2T487v04f8Af6/snx53fpw/7/X9k+PO79OH/f6/snx53fpw/wC/1/ZPjzu/Th/3+v7J&#10;8ed36cP+/wBf2T487v04f9/r+yfHnd+nD/v9f2T487v04f8Af6/snx53fpw/7/X9k+PO79OH/f6/&#10;snx53fpw/wC/1/ZPjzu/Th/3+v7J8ed36cP+/wBf2T487v04f9/r+yfHnd+nD/v9f2T487v04f8A&#10;f6/snx53fpw/7/X9k+PO79OH/f6/snx53fpw/wC/1/ZPjzu/Th/3+v7J8ed36cP+/wBf2T487v04&#10;f9/r+yfHnd+nD/v9f2T487v04f8Af6/snx53fpw/7/X9k+PO79OH/f6/snxwl6n6y3/d2qOo9wSm&#10;tEncF+X5Xqjc93V9m1uInVy0aCuuXDV35qq1ibp9t0GTlA/MuuvuNsJK1qVFR6vRO+P/AKjfZZdJ&#10;Z1moP+g2N8i6BhHuU/m9btPq42n1cbT6uF5nYrl/mKxNZnYvl7SsV3517r+J7W6vSWeIBxkeTrqN&#10;1/GX9XjyrNDPRWkuBS1OK3W20t84Vq7GQJEcVG+OIm/re09tyTaU8lU1PsOVF5psEkN04OomFKIG&#10;QG3FVtnhJ0zVqoh1L8lTbxqD7lNQw+pCkNzqZVxYDqN/2oAUTEYqtA05XqG3btWQuWFDtyjVanyK&#10;5edUpDbKasGmW1bjRA7xWQzjhmraqyl0WJQK0szSatcN51CpzC/CV77rzsnMzR5tJ3jl/wCzEtVN&#10;ZuINUzOOKS5O05inCYK4qitIcQzuJPJEne7eGG74sipX9VWQhS556ouyjK3E5lamBvpKSfyYQw2x&#10;b3D3b7zjYycqO5NHIiGRlhngJa4f7GbRkkRo8sv1+Yjsw7SJnQSyly82hSXGE0eTQFJWmBAcEtvp&#10;yPZxNViX0ibsauLDi3qlR5xxDRKwrviylCN2CoGGYOJ/ULgb1Dev5C+dm5Wxy+5SalKobi4lqWqK&#10;VtuqVuZJ3SoR7cRikWLqaxfrNoUOYPwxYF5moztLqsq2sBUvLV2a5xvvT3sCrMHtYodCqNSp2lWt&#10;82y23WbCqk8yhlM3uJSPA5t52DvPOEwAJ24WhYQWVJDjD6FBTbiVQUkhQMMxszwsqb5vcWUARjvB&#10;JICh6nUQ0lCnCpJO6AQkQO1a9gGeJx7U7UmyrN8DbW64xUrikGJzcbTvKHgrjqXSoJ5IYqFq3HxH&#10;NPVumqU3MMUWgzVUaC0kpgJll0twUpOR5cL/AKu31WriZTHdjRJqXKuxCCBDC3qLRq3WJsLgmWcY&#10;faSpP8veKBhKF2HUpeXJG8rdnCQOyYKxLs1ybqdstvECYm3Jd50ywjmpLKxvLIHdxJW7bXEJLSVx&#10;vltCZOvUx+lI31QSCJh51LS0FR27oxLT9latWNWGH0oebVTbjpLz6kqgQky6Znnd7tbuEzzMz4dL&#10;OIC21Nd+lxv+WkpyIEOTBcl95CwqJUQQoEERjHs4A7AA9Qf4dwafWH8qzXPrOid8f/Ub7LLpLOs1&#10;Az//ADGxvkZQMIzPtRy9tGNp9XG0+rjafVxtPq9YvuK94rE13F+wrFd+de6/ie1ur0lniAcZHk66&#10;jdfxl/V48qzQz0NLi3CEe13AI7yjs9fCZV6X5pD4VzDsYntRHajhElZdoV7U7W67jOU+2qZSKTMz&#10;0vR3lNFLc/PKlkL5ptk99mDsyBMMTVPqcnqDc/PVVydnJets1i37VtijTT5UpSWZ5pmXnEyUsqAy&#10;gSOTkYvHi2qTWv8AeM9Jy02zQHGDT6Ta8+pCFKlkFA3ZssKjFXKrlhil2ppdpfZ9rUijy6JeREnQ&#10;aYmcS2gADfnRL+EOKASBEqxuDvEQACW4oCQMgEAHvAIcmN2KlD+eSo+qc8FSRAq255epgKKRERgR&#10;28QUlKu6AcAhKQRsMBEentx3yQqIgQcwe6Dlgy6EFtKhvpP5AV2AOQHFbsbXiwqHVpuZlphmk3FL&#10;UyVYqkgXUEIe8LDZeeUhWeahhfEbwzz9y3To9TKwmoUu6LT8MVW7VcVMBcrKzMnIpMxNSrURvAgl&#10;OLV4YOPu0dQZuZnVMUu09XXrTrCQ6HDzUlKVYPS7IaCAAd896rkMYwkatRFrcpVSlG5ySfeQWOeb&#10;dSVoMF5gqBxVb41FmnKNQ6S07MOOMNKm3nWmUFai2yghSyoQAGKvo5wDaa36xOMImpKqarTtr1iE&#10;vNlSmUsU1luVc58iG93sB2TmMU2/7ildRqnRq5NFyfu24qpVKDISUs/AuOfBanWUKQlJiARsGHJ3&#10;VTinRaM0thh5bclb7VXmXpp0AvNqccC/8lsKlExMMNuXnxEVy7wkgupVRBKJchtG6kpSkHtDDYri&#10;qpXiluC07xaKzDNcAvLPC2FWbUy6oHddFQeCkx2d6FQiIYqUtpxf9Y09nZpJElPqlnKgZFRjAhpa&#10;ilyEeXCqppPxOJvWYZQpxhg0MUioBYBIQHG0NqSow2piM8VO49M5bUWoUChtKqHwpSrhqc43uS0S&#10;SimOOLbWVBMd1MO5idt/iHodyaoUSQqjUuKHfFHnbeVJ+DFLcxIonZphKFl3dMCk5xxQLa1Dfl9B&#10;dWKy6mXmLWq02lylS8wtwtN7tXmFoQpl5Y71UTlhivUWrSFw0KpIbVJTdImmJ+SLSwlaXm5uVW4y&#10;4FoIOR5cSu40XTMr3EoHtgTCERtAEduCpwhEdidsMFLi1FQickx2cmw4DjaihJjDeED2I+rgqXMh&#10;aY+1AHd9XH6NvfT2SYY/yI9X/HhW+kIV+SmOaso5DlwTMN803GAXGMc8jgpl3FJUiBUSggEZHlxA&#10;I3yOWMI5bcQWlKRAmG8CY/4FwafWH8qzXPrOid8f/Ub7LLpLOs1A/wBBsb5GUDCPcj2UegL7iveK&#10;xNdxfsKxXfnXuv4ntbq9JZ4gHGR5Ouo3X8Zf1ePKs0M6097ynl7fcxmgjux/iwD2esCVhO4YHeUY&#10;AKzht5RhE6Xg6pgEssEhO8VEZA7Thy6NQtNrcuWqzbaWkrrtLk6sllLYG6pkTTTnNEjaRDCJ/TXT&#10;G1aNKvpTIzyqBSJCjzKJYHNxbsk00tYAHLiVcSuBcaStTalla0k5kFRJUYHA7HZ7OIDryzulTyk/&#10;o4JJgTsO9yQwGn2ELGY5wEbyUmMQeU7cN25ctBp9x0uo73PU+syrFTpuR/5WVm0OsRj2RHE65L6R&#10;6fB5wIUGGrWpEu8y6ggockpkSwW0pKsxukYl6YwksSkgES8mwyjmxLtMhKW2AEgRShIAjswKRfFH&#10;bqdIbRASz8HGnUEbHG1BQUCByjDUsrQzTtoNq5xpx61qQVvlOfOvO+DRU5HsnEvSLKtikUqktBKE&#10;SVGlZemS7SQfyUSiG0kgHaYnC3HZh2JaTGVUpa0tKhmQskgnEA4YbcxH1obcsBSF9+pQSO87PJsw&#10;FkgmAOcI7M8zjcVvKhyAkCOfL6eFc64EMAwQhatgzgASRh7wiWlZ+XbQpXg77Db7bhAMUlDoWgxH&#10;ahidtrXPQ21K0zMzAecmqVTJOh1KUnUDdZmfC5FlpxbiFAKJPtiMVbVvo/a9P3XKyfhM/OaYsPLp&#10;1SpElKbz4VJ1Bk88862wklI3olQJhy4Tw9cV9Pu28NJ6XU02/P2xefhzNast1p5UnMVGWmJ4pmJu&#10;UaECFAnZ2IwtrW/Ry5JK6rZuySlH2nZd5p1dIemGGluyjrbZJS5LrXumOZhj/KeFLGSoQGfpZ4Up&#10;5DUsBsW4oZdvvoAYfl7hvyxqSmXSpTyaldFHp8y0BmS6xNTbRbh6uFtVrXvTVh1skLQ1dNLmilSd&#10;oi1NKSSO0YYEhUuIazkTBRvgMz8o6jd2+2TMQjj/AO0Raf8A+ly39Jw/M0LX+yppyQO4pMxV5KUz&#10;VsA5yagoelhoUPW7TaYdWobsqu8KEw6TtGT82gGPdxuUC57aqoShJ/6orVNqC90CAKhJzDo3e3HA&#10;MUrSYRIPJ2RHsjEM+eMYAk7I+pjZ6/8AiwBDb2/8X+AcGn1h/Ks1z6zonfH/ANRvssuks6zUD/Qb&#10;G+RlAwj3I9lHoC+4r3isTXcX7CsV3517r+J7W6vSWeIBxkeTrqN1/GX9XjyrNDMZdnCiVEJSImHI&#10;AM4Dlw2pT6lc8spRvJ3d0x2L/k54nK9cdcpdAocg049PVKqzjMjJyzDaStTqph9SG4hIOUYnFas7&#10;T6pnXXUykoeU7RKS6BTEzCSpCJc1SWUEFJcRtiOXGt2ql227LaeyVi3nLUSjW3LPCYlzLzUuZpCU&#10;TJP6QJSQhR5FRw2X2gw6QQpsGIEDkQe2ME473ZjM43XQSkKChA7sCDls24bLiSeZhzffEQh2Ybdm&#10;Ibd0QEeSAxMKQn9ItspV3CexsxuOk76SQmJOSYnkjhG6cgPVjj2D2cCJzj2sbcbduIEjuY24ig5Z&#10;ergEgE5ZkCPq4URHvzFWZMScL7wEuGKlHNUe0doxLuuN/pJZW+0pJKSDCHfQ9sO7gjdTA7RAZ93E&#10;IZdjk9THNOpilW2GRHcPJtwGWgQ3nARMc9ue3GyAjGPKe6duIJhl2YHZjdaKecCgcgPxywkOHOEF&#10;Z4SEgBvlGUe3mMBt0EpBiACR64wG2xBIyA25YdW02EKeVvOQy3lZ5+vh9SUD9KCpwHvkr70jvgci&#10;CMXRxO6J21TKBr9pnIzFZqrdKp7UmL2kJVAL0vMIZagH0xMVnMgx2xxqToPxa1+p0PSWnSc+9Tn9&#10;52edptyy0y8y5TWpZSu8ShbQAhtjioUHhk0SRecmp11EndVYnVSSSzmEzC5ZS90OHkG6TiVp2jMn&#10;f1pU+oPHwOnWla9YnZfcWrvEifEqiTQgbwzKjEDIYfu2o0PVmt1O40IVNOTl4VS3WVoWmILjDXNI&#10;ZG6c4bMNuaq1t+xQ+QpwLvCerbrRVAq5xwzR3lROZgMIfqnEjzc1ugbjjjr6kJh7XfcdKhDsY/8A&#10;tKN//gq//Lwp62eIJVTfKFKMu1MPyu+sbEktvJjHCn9NqXV7skZVSnGp+l6iz1KnBzRihSJdMyou&#10;lQ/JgPTxVKlLr1eoKaYyWp0Nzc/cpLUuDFLaOZUF96jsiOGJPiHsysamUuUeEu9J3hSapbS3VNq3&#10;Vthyel0JC1bBuqMeQ4pcpr5bU9ohXJzcYcR+kqkqzMrIQQJpbiklG8cgFZ9nEtc+imq1q3hTX0pc&#10;W01VpJFYbQtIUgGm86qY3lRhAA55YTMby/Bne95p5BaU0dgUoKAIBwVmZ30LPeoSAQO4RHG+6+X0&#10;rWEhIHtIxhGEfRuDT6w/lWa59Z0Tvj/6jfZZdJZ1moH+g2N8jKBhHuR7KPQF9xXvFYmu4v2FYrvz&#10;r3X8T2t1eks8QDjI8nXUbr+Mv6vHlWaGY9P+A4WhB3VqSUpVCO4ogQVD+acT1xauXlQ63eRl5p2Q&#10;siXqEkurzcy22tyVam5Ft1T8klxaQAVBJIzhsxM6TaFyt52tp3dk+qgUPTGxGag7vMPu7sq9U6pJ&#10;BZk+dZiVlZEAdpOWKVq1x73E9RZeZaam1aZ885MzlSMxB1Ph9SWFTG/zeRKiNuzE9p1w06ftWnSq&#10;tMM1CsSaJrnTOz7eZmHnoJiorEcycjhtyYbS06R3zaFbyU9xQyOO3y4Bh6eM+7iI5eog9kwwtpQj&#10;BJMNvZwJRJ3ApBVuj0+TAcjmRHASdseoo9gbfVxvHtYABOawMu72sIiqMUJJz5SO5gKOfYxliHY2&#10;9aCokEbMDlhgDkjgwGZ7f+PBeHp54AUeWG3AKSCTszj+OzrCTsAJPcxqJQGW/DhWLYrEh8HuN7qF&#10;vu059tlG6ciFvEY1kqd/tNaJ2FUNTblnKVW3mROJfo05VJmZl5xtlxvdA5p0AJzzB7MBQl6yUd/X&#10;W5KMywqbqM88uny89U2ClxMyqXCQAkOJju5bOTEjbGmGj1k2nTZFtLUokW9TJubDTQ3Uf52plx8K&#10;AQM97CVSrUtJMwHey0ohvLLINtpSB6mEkLXuKG0uqQo8vtYjC0y5eUlCoK31rJComMN4nLLGxz1f&#10;8WBzLRX/ACt8wh2M/SwhyaKmyshKQ0kuDe7BA7uFJqNKpFQamUwWmp0yWnkqSrI77b7ao7eXHwRr&#10;Rw/2dcku8ncJplMkqNNFSxAvFcs21nnHYcT1d4XtRJ7RypMsOTEharzSajJTDg75Mut55Kyg7BvE&#10;DtHZiq6iWUq/5W16XNJ+DL2syaq1bkZ2XZcUtqYeokrz7SSAkFR3TEGHJim6YdIDR5rUOjTM8WKl&#10;qI9JOUyvUOSBgyJqlQQ4pbbZzJTBRTGAiMU669AdTqDVkTbTbyKI5UJRuroQtG+kLklOl+MDyCPa&#10;wC21+kK0hwOxAzMSUxgDHtejcGn1h/Ks1z6zonfH/wBRvssuks6zUD/QbG+RlAwj3I9lHoC+4r3i&#10;sTXcX7CsV3517r+J7W6vSWeIBxkeTrqN1/GX9XjyrNDMTUmorcKd4vKWnc8DdAI5psH/ACiAojMY&#10;XY1n1CnXdxMXvRp3+qtvysyy8q3kKJlfhirBlajKuSrjiVJQsDLt7K5flxVW6K9SK5X26hqNqdXX&#10;JwUKhSC3AQxR2ZmMkvwdpe6gIyBjGJxRqDpzZNBreoxkWWrn1DqchKT1TqFUCUiYeZcfbW5IguRg&#10;RBWfJhsPp3koIWgIWQkGAhApMCAMLbCYJWIKzMT/APfbRjwZkEJRsiYkE57Ttzwpx5feiPsR9jHO&#10;oUDBRTt5cBQzBEf8WMhD0+oOUg5HsYUeUiB7Y7mDW3Eht5lQ3nyYBLeZVHkhhC5OaamWwAlwNrSr&#10;dOwxgTDCHmz3hz7sf4sROF7o74pIHdzwkFQ3hBCz/OPZ7G3EvKyFSb/RvtiZlUKClQKhkQMxlhhW&#10;5BXMtFR5Y7oj6+BDZD+LGeI/jn1wCHIIG3LCecVHPacsKUVpG6Cfbdj08KpdLWUTEd4rGY3RGIwj&#10;w1ZchAnkz5cDdTBQGWfLj0+sWtLSQpwQXAQ3h2wIRwUNoS2k7Q2kI9PvQM8JSU5J2QMD6fZOArcB&#10;UBAFXfQ9XBO6kx2xAIy7WEuqR36PawJAHJsGWIAAA8gAGNg9QYI5DthljdCEkRj3wCs+1EZYLgQN&#10;4jd2ZQy5NnJhDriIrRDdgYDIxEQNuFJiG94bpUDuKKSIFIXkRHCqTXqLSa7RXGnGZuQrkixVmXmH&#10;QUuDm5tLiCSkmBhli5Lk0ut6m6Max1NMw9L3PSGUtSq507ziUmQQ0G0pcdgCIFMMS992jOXpI2oJ&#10;8Ity+bSVUqnRKlLNOnccqdLkguXlQrd3SvL20CBDFs6Hcb70vZGpjs7KUGl3y6vm5GuzSt1tt2oF&#10;xTSJZYUO+Kt0pMeTErWLRq0lXqBOS7cyxXaU+3O059p5AcaMtMslTTwKFA5EwjnhaVfoZdJ/QzG1&#10;T2yO8n8kZ4G8Y7M/ZPb9D4NPrD+VZrn1nRO+P/qN9ll0lnWagf6DY3yMoGEe5Hso63b6wxt9YY2+&#10;sMLz5Fcg/kKxN5/kr7HYViufOvdnxPa3V6SzxAOMjyddRuv4y/q8eVZoZi7tdLtmWXbkeadteypN&#10;vm1TU5c1SaLFKUZcELU2iYUlSlYrl13JU6pOUis3Oa1qNdU2+/NyVp0Dwlqb+BpdKy43KCZkypKd&#10;2AjmOTFraIaL2/T7dp1GpkpKz1TlJNpM/V59pptMxOzj6EJdd5x1JKQomEfURMJcLLayFVHvt5ya&#10;QN0EIRmQpShHLDIYBDIbHNhUYhHJGOfUcdJ9tsGFspJBIMCO3lgUlaiSpQchHPM+ry4Ctp3R3dmH&#10;R/JVDqbcic/SwpMDDPFyS9LCvDhTZpTJQDvBwNq3IEdsYunSq+pp0zPwjMIk25haid0TDgSAFkn2&#10;owEpzlQneSe0YEZ9zHsY3jkAMz62LlnX1Hck5SZnWo8nMoUqI7WWLlpU+685QfhB9uXCyotwYfUk&#10;bsTD8nCIbAkAell2MbPS9THp9ZCEcuz/AIsbPX/xYSNgON9xQAGZ7eG2ZdYSsrIA3s/SwFKUvwZR&#10;7J9qT2PTwiYWhAmAmBWo98ezjvd0Htf4v8CAeKgjfSe9jE5whlyZ4aQh7daAEWFbV8mUczl6+C4p&#10;hTbkqd4KSSgcnYhExGJ6ztTrVpF7W3XUv05yVrFLlZ4IafSULDZmGnFsFO9ktJBGLu4nuA0TNQaZ&#10;VM124dIpVBYfkGGVKmJmpUZ9pO/zqUR3UI2w2ZYo/ChxVt1W5dIZKsf1Z565nZhqv6evNvoYcbmD&#10;OLEy6mXIMCo+1A2g523qrpVX6deNhXZJtz7FWp001MeDNuoSoNLQ0ohtxBVAg5iGBue0VAo/nIPt&#10;eTKIxlmOUdg5drAPZ9B4NPrD+VZrn1nRO+P/AKjfZZdJZ1moH+gWP8jKBhGf5Kex/Mxt9YY2+sMb&#10;fWGNvrDrF9xXvFYm/cufnYrnzr3Z8UWt1eks8QDjI8nXUbr+Mv6vHlWaGYovDFprcs1UbJs6ekrS&#10;m7Wll89JvXo5UZKUlpxTSVFJmG4qIy3hi0H5O2EUrVzVWi0yvanVtxMZ2qzS5RhMoYqSHJcIaSO9&#10;jDAXuxUQMznydvYcNvON7y2zFGfejup2HZiAEANgGQ6uaQYx24+FKcndnkJgVjkSO1hu3qncMmaw&#10;tQR4It5sOgxhu7kQrHOSykq5wBW8DEGIjH18EPKinkh6u3Cd1W0/wiOACnadvL3fTxMsTbQUw82p&#10;tY3d7eCwRs7GeKPqLQ1O0qRq1UbfemUIKGktc8VupURBIBjihV6mzTM14XIy4cWhaVHfDQKyYGMY&#10;4V30VAR7ON1Zik5HufwbMXXcs3NhlExLv0tnMCBmW1ISBnnni9L2nlGZl6fUX1yzhTCAffLntuUd&#10;9hKQkcvrRx62MuziGN4q/R93sR9kY/RnvcCMyGXIZnBQSHxH/KHLdHZxN3LX63KNolGVvGWW+2lx&#10;W4kq3UoUoKMcVNi2ZNzwGScW1zoSSkhBIiFCIMYYU/UZZSyhZKSqIgYx9PCGZZpKd0BIPYxFzvj2&#10;AcRSkDEP8BzEe7ht5SYuNe0VGEPU24OQz25DPlzxENoiBDYMh2R2Dh9KW25graWgS7yQpp7eSQWn&#10;EnJSFAwIORBxdXFdwfWfI2hrnRWalcOpNpU5CZeUvJMnLPTs1OSss0gJbmm2WlboRmoiPZApfCtx&#10;E1SrDQS7K7/VipSVzKmGpjT+qomFyqXWGJ3dLUst8EQ2DtjFNrttVKWqds1mmy1colblHEOszsnO&#10;oS6wylaSUxShQ7mG1tOGX5pX6Ubp/SgbUw254BGWWzsdr0vQeDT6w/lWa59Z0Tvj/wCo32WXSWdZ&#10;f/6vsf5GUDCPcp/M9AX3Fe8Vib9y5+diufOvdnxRa3V6SzxAOMjyddRuv4y/q8eVZoZifqc4wqs0&#10;io6vT9+J539OhSJSalFtlW9vAoBjDkyxKU2WZDUlIU+Rk5NhtADbbUuylpCAEiACEIAGzZgHs9aP&#10;T/gwqWMFRR3ydsAR/jxTdbLPrE85Q255uYn5Jp53mW2goKUChKggADEjUpGaTMTkow0xUghYWWZl&#10;KAhSVkEkEKGHATE5kH1cOpWY7pgI9o54SonPLCyrd75JA3wACSOSPLitVWXpXhFXpTa5iTcYb3nk&#10;IbQSopKRvDZie0wrklUUP0x5yXlHZht3m0lkhCgVLiAMsORT3eXCubHfQy9XD1k1p9bEo874TkDB&#10;TqfagnZlifpdJHOCpub8wtKRnunvYkDPZjIwjsHLn/7cZx6kCO5ggg9r18RSOTZh2eqEyJWUl0Fx&#10;1SiEpCUCKiSctgxOWvZ0+xUa8QuXaQy4la+cgQBkYxBwyu6JmpyFlpdPPMFb6GHGFrMYje3CCg4N&#10;Locu0uadbT4S/upK1OERWSYRzON1tKUKiYgQjDBxvHZ/g69wwWUnd7Sjy4e+E/8AOkvxlnmAgKS8&#10;09FC2XkEQcQ4kwVGMRiX48NA7cbo1EnXDOaoSdJl0ycvRZxKy5KzrKZdKENrL53goZxOKrwoajzz&#10;09qJotTG5+m1edfUuZqdDilmWaBcWpTnNNs5Z5QIw26BuOBIKkQhvEDMQ7OEqI3SoRI7Ha9B4NPr&#10;D+VZrn1nRO+P/qN9ll0lnWX/APq+x/kZQMI9yn8z0BfcV7xWJv3Ln52K58692fFFrdXpLPEA4yPJ&#10;11G6/jL+rx5VmhmGJSaZE22aJcMCsBZC2nGd1YJziCru4b3VgN7uaSOxHZ1xy9nD4bG7OraI3+wn&#10;tdjFct6tyqJ5L0tMIbS6ASVlKt3dJGUMVazas9NStlXVVlTrMq6FllDReWrvVrMAkJxTLot+bZfl&#10;52WS6UNOJV324CoZHCnUI/RuLUgpOW6QQYjG488t0KzQkIiE+mOxhSw4HW3FABLiubEuD/ygOWac&#10;Joswy3P0+dlXmpydcCVpCFpKCmBikxBxULjvC/NP7CmSp2Ym3qjWqTKz761lSlJRLF5LpXEbMs8P&#10;Ua003VqnPgqQyu0qQ9VZSYcjBG69J84AlRhynCv/AEt8BleueRfSUytTuJFUp6zve0dLLygj0oYS&#10;9J8BEizumCSmafAAJjDJQGw4R/WPo/abObpSVnwx5JUmI3hEGMcNSnE7wYXTp3u7iZmdoEtVawlH&#10;ItYQVOJgO5himVS76np7UnN1Lib0kBRGG1qA70qnFMQ3SYRw1WdMNRbOvGmzTKVszNDrslPrSVpB&#10;SFNy7q1JI5QcPMVOTS2EEiVmG1b6ZmGzehkkkY8JmFRU4SEyozSgZwie5h2aSeaU0guFCRvKISkn&#10;YOziY0i08kKqkTMuW3ppqWdBK1wQqBTD+ViW1G1ZZmJycedRO83OuOflKKzFLhMIxwzI27S5aQSw&#10;hDSi22gFW6kJMSAOxgqQmCnD3xjGP8WCtA785E4MexjPYf4/8IKwlJVundiARvZkHOOccavaKXjS&#10;ma5IXTa1UBkZgJKHZ+XlHnpIpUQdxQcSMSekTku9Smbk1HqVh1CUBWhDtJbqs6ac0oGG+14LEZ/y&#10;e3iWqCkHmphttxDKRHdDiAoK9OOErgRvCMDtHoPBp9YfyrNc+s6J3x/9Rvssuks6y/8A9X2P8jKB&#10;hHuU/megL7iveKxN+5c/OxXPnXuz4otbq9JZ4gHGR5Ouo3X8Zf1ePKs0Mw1J1o83MJpVxSHf5ETD&#10;imCNuwxUMEEwbZQgx5CViPrb3XHuY51AispCVj+bj/NkAk7UjZGGfdxM1kSiEXRTpJ5Mk82gB1K9&#10;w7vfJG9tOJjRrUWfcbp1Mn1SjPhTpACXX+abH6RXYxT6jSZgNys4y1NsOtwKXEupCxmMsI5tpL70&#10;O+cVCIB5cVGv696l0akPSks7MNW03PSyq3OLbQVJYYkOcS8VLOQyPcxU9Pujd0MqVsaYFMzT3NUq&#10;7LTFOmESq95gz0pzpQHAlI3xu5Z4bv8A6QjX67daa/MTK5yZsp2s1KnyUg84vnFSwDboQtLSyR3M&#10;M0+x9FLbQ4wkBqbrLErWHgEjvSXJ5pxRhhTNJte2pBqG40JCj09hLUIwhzLKQIYWhhqRIiT3sqyD&#10;3MkgYBdbkM1RCVyjKowOwlScgcFdwWVa1Yd3CC1OUenTCljsEuMKOYw/Kah6NUyl1JzfBmaGpNFW&#10;VmJ3gqRQ0fbZ4mrl6PHimu3TESDpmpbTqaqtQnpCfU2d9uWU9MPFKELIhij6DdJxoxW0UMzTVPk9&#10;YKTJTU7IeDhwt+GTs2neZaRuDeO8YCOKVqHorf1Fuu3ahLszSVU2el5mYa5xCXC1MNMrWWnEBUCD&#10;sOHFy6S4pKebcQ6N1BhlDPLCryrtr05+thRSmYSw06ogEbojuHPDLVKbTTWEJG602kIG6AMoCGwY&#10;bSoxVDvj2SOX1cCOIp2ex+Jx6f48n+EKAMCQQDg83m40oBQ/m5xJxVHmkBSl0qfVt9s4mVcASfTx&#10;QF0lbXhzOtEi5LhoJASXJqqhYO6B38QMWo7Uhvzq6BIOzEdpeVLtKhDskLw24U7hUmJT/JOyHreg&#10;8Gn1h/Ks1z6zonfH/wBRvssuks6y/wD9X2P8jKBhHuU/megL7iveKxN+5X+diufOvdnxRa/V6Szx&#10;AOMjyddRuv4y/q8eVZoZis0jwpKG5TUqr2yxMLIbC1rdkUJTye2J9bEmyWIpmpRh514Z7p3NmWzA&#10;HY65S93vt2BPqYUoJEczhTQaC98grSRELA2oI7CsWxqNbCk83PzrEzdFOaXzaZLwd1KwveQdiu3i&#10;mW+2W0UuiU1lE9PTjoZlpFmWaHOOKmFkIACRGJMMsPcK/BHQnteOJ6vPuUFsUFCqhTrbnHlcx4Qt&#10;6VUpBWypcYnZDkxJ8XHSn6gVa87vqk63XqVpBNVCaFMkJBa/CUSqpVbjjSlJbcCd0jOGEVltVnaM&#10;6WUGmlp1XNyNHnG2Jdrd7xtSUOPqKEjbGJzwzbenVpXHqJZErURJXJqg1T31UmQ5x/mnJlc42nwc&#10;IaHfRJ2Yo2o2ld4yN32fXJZqbaq8lNNvuS0y6kOOU55DRIb5iMM88OolnCWGIsupJiFODIqjghmK&#10;Y4/SArIzHJngqRFCzkFROzky2YU2gBE6n2ro2iBhnAZ4XW666JLwRJSpanCjnSn8raIxxVdOdU6Z&#10;bdw0q4GHZFRn5SQXOtJfTzaizPOtKfaUBygjFD4l+CWtV7UvhvTUFVG9dHZebnKpL0+lvu89OONN&#10;BwpAZYJIAEMsSd96VV1in3DJyzKLzs59bTFdodWSgeHMP0+IfQ009FIURgIEyG0o7wS7hBUtwbVk&#10;KzicKZUsMOQ7xQyJ7HY5MIQ4vfU3kVHKOePbbMQ390dnIxxEO+l6+Ic5Ew2Q5cbfWH8WACfY7H+C&#10;qAO6YGCux28PKXMx31wcW53qSSckgmGNStZL7nmaXb1qWzU5gOOLSlL047JPpk2klRhF13PFv666&#10;hXlRbCtpjWCbuhU9WaixJyTlLYqE83ItrmH1BCUuSz6VnkicS1ItnWvTqvPyko0zKSUndtGmm0pQ&#10;2hDalLl5pxHfBI5cMzdIMhU0uCJclZpDssoHPeZeQvdWnPs4S7MkSziYc622rfCSYcsThaETDjsA&#10;Du7n6P0lQhGOASrmkpPtQY7w7eFlve7xRQqIhmOx2R1vBp9YfyrNc+s6J3x/9Rvssuks6zUD9X2P&#10;8jKBhHuU/mdbt9Y42+scbfWOF58iuQ/yFYms/wAlfZ7CsVz517s+KLW6vSWeIBxkeTrqN1/GX9Xj&#10;yrNDMTVxSKXrfp87rhRbplphYUyl6mO12UZmnN4w7zmFiONOr/oEy3Py1yWrQZ1uZaUHEurckmUv&#10;qCkx3iXUk+nhJO3dEe7AR9froekBjujDTSGwvnEk9xXIIdjD71LJkpnfS7VnnCQjmEkKWtBUYQSk&#10;EmGKf0Z3R8qfuLU29Jhqg6kX9bK1zirakph1mWnm3H5NUZVbSSoqJI2Z4pl+6iyMpqJxF3NIM1Cu&#10;39X0pqc1IVmYQHJpttydS6pDqHFfyo5YnJq/LjTd+rBZcXaNl01Tb1VnqhulUpKNUxslxTLioDIQ&#10;x/6i+Ly/br0R4V6rOKmqDpgz4bTnqlSkuHmUOSaXEd47LFMe95cV3hxpWlVDqFo3LSHadVbhnZSW&#10;erL0w/LcwmbTNuMqmEOBat6IUc8P6XXVPVi4OATV+tlFmT9QemXqfbM3UphtvcDz6lNMpY3z2BDF&#10;uX5pzNtVS2Loal6hKz8sQ4y6xMIQsELSSkkb0MZbIZ+ptwpQ2gE+oMLmFHvQd3u8kcP3A6oJaabL&#10;iiTkEgb2fIMG3ZF1yVokussPvNqKUrIJBJKTA7MLeE5NhlAK5V1LrgG/tTAhXZx/Vy+W2rpsursu&#10;yU5R6o2idaelX080tC25jnEgFsw2Yl+kj6PgTrtoVapNzeuuiVLW6qitUZx9Ls7NMybKky6TzQUT&#10;BOWLY1q0zqcuJt5iVbuakNvJL1EuIN/55TH0BZO8262RmARsOGm3HObdRDeJMN6HY7UMDcWB6e3P&#10;EVKB/GHZwkqj3xh2ewMbxQsJ7JSYerDHNpTBfZ6g9P2D/gqoZmBhhEhPoKS6d5IRvQin8oqEIbcU&#10;Hhz4fKkmlWrccP62za5lUulTLBAg8sLSIBA2HHPUe86VLhKMpjw5iQmQ8kZpSEltZQTsI24qb+kq&#10;rkq1PkwrnalSruqLKkhkFUW5ZYmkEmGW7uxwmh6g1DWKrUi1FKk6jbdyW5WZugvssHdJRWmZAy/M&#10;kRBUo5jPLlYtLi+0x/2dz3PsSL1y2649UmphSlpZdemkAc2ypKiSoqSCmGKTcuhOqNsXRL1GVbm0&#10;UqVqcn8Oy6XW0uFM1TfCFzKCnOPc5MfB6WnlTEEmJQdxSTlHe2Z4POIQ2oGBCCD6sOXreDT6w/lW&#10;a59Z0Tvj/wCo32WXSWdZqBH/ALPsf5GUHCM/yU9n+Zjb6xxt9Y42+scbfWPWL7iveKxNe5V7BxW/&#10;nWuz4ntbq9JZ4gHGR5Ouo3X8Zf1ePKs0MxpXxXW7I+B2wqgy1s1qcYb5uNfempNxia5xISOeDrSe&#10;332NOaCxW/hG8NK5OVoF0y63A6/Tni0gsNO5lQilJI3uQ4zMYQz66Me52sZHlhhLiUjvBEu/lJA2&#10;wHLli5HrJnW5/XDUiXctjT6iRQioPOVlpchz8szEOuqbU7lDMHE3xga6SC6jxK67zUzc9Rer7Zmp&#10;2nSde35xptpU6HHZcJLuW6RDFTu64AKzqlqC67RtMLCkliZnJ25ZsliVfSyIuhKnFgwTg9If0mNN&#10;mrw1AuWaNwaVac15bq5G3aItTkxIofp8yVs960UgRTmfVxI063KRI0ynycuiUp9vScszJyEpKsDm&#10;0ICGUobEEgcmKje/EXqVQ7GpkvLLmXKc9PSyalFpClobkZJxaHJgu7sMsDhU4OuGO4r5p0hVnXaD&#10;qlUaNNMNtuocSlmblqkEHmGyWwsBJCdp2nDum3GK6dylVIylnST02Z+ZptPClcxKLeUlCl82ndEd&#10;1OzG7HKB9Q5j2cOJhEFKoeofYwtiYbjFRyPLnlibpUsspl3WVoUyCe+SUkDMZ8uKrPzss9O0uamX&#10;JhohCiGUFRUBvdoHCpVsc42wYEFObJSYQJ25QwsBJmH5g7rLsI80OUAbBAYqWmF0lusWPeko5Sqt&#10;S51CX5VSJxoy6goOhSU5OHkxIUWUlVngi4n6sGKFIuTLnwTb94VpSQqdaWpXMtqacmI7oGWGavLP&#10;+Gyk3KtzknMMneadlnGw4hTak5KBSoYM5MzCKdJKP6J9xe4kI2byiowTgfCl0Ul5ZSr9IZ9jeiBs&#10;hv7QcP0a2lu1qsBSwwmXSHEKUSQgJUk99nDE5Wa54dTLa31LlZSYl1NJLcYpzVlCGHEz6186jIJK&#10;YAjOKgeoPT9g/wCCkHsHCSoAlPtSdo7mNuY2HYR3COzgd8cux/Dhe8hCg5HnN9O/vdkEHaDiqW/q&#10;fpnZtx0qpsvSkwzUKLTVPzUu8gpWjwospmElYOUFiBxXLo4ZU/7Br5ebeqEvSZFpE1SqjUVb7imn&#10;Hnd4NJeWqMCN3t4l7polRvy15VyY52h3lZKqlW7dqshKPeEN/CzEuHJOSS42ghZ5QSMsoWholxrL&#10;Y011dnnpG2aHezaFPUi6Kmrda8IrMy4tpmlrfVE76od9GIOJeuU+ekalSKihqbkKnIzKJmTn5V9O&#10;8y/LvtkocS4DkQSCcPeCzjzSUvbxLqChxIBMW0JMN5JhjJW8QAFdmI5SOSPV4NPrD+VZrn1nRO+P&#10;/qN9ll0lnWagfq+xvkZQsN+4Hsp9AX3Fe8Via9yr2Dit/OtdnxPa3V6SzxAOMjyddRuv4y/q8eVZ&#10;oZi/bVo82KZcumb69Q5VxtsLdmBbrfhb0okwJUlxMsCRs24u7hKuyZbp1E1tqU6mbnqk/wAxLU+u&#10;22lunS7CedIQ2t9bQyG0k430kKQsBSVJIKVJUIgggkEEHby9fn2f4cJc57mUSqhNTKlZN+CtEKd3&#10;jsACQY9rFTtK4N//AGD8GFWlFsKaWp2m1WYZmkr/AE7YKmHClafyhisagXTMydv6e6WWq8Zx0FuX&#10;aElSpMplEoQN1AUtSUgZYvLjB1zpM1U+EPQy5JuW0ko1TStVOqdbpcwoSMyiXdKpdxLimgSd3YcN&#10;SUn4NTKBT5ZpmTQ0hEtIUyTl2kthiACWmmUpRtMABiY4fOFqmN66cU1eUKTR7dtdaavL0aamiJcT&#10;MyZNS9xcu6uJjshih8TvSiamVty26i/8N0nSFFQm25SRk31CaZlJqUQ8pHeIXukKTimWJoPZNvWz&#10;TKSy2wua+CZFM4822Nz/AJ0WEvlRHLGOHpd6VQ3BZmCpJG4tyMd9I2AnEe1y4KlbBt7mA2kpzMAA&#10;RGPcwGAnaICPYxM2/UJNp1c6ytHOlCVFsrTyGBIhiblJNHOydQdWd+GTYWox7kN7CVpRzyQhZ5zb&#10;ulYPd2Rw1PS7a1TDk40pDw2tDnUnJXJDu4fuO06i+vUHROWYve2p2WSVzTdSklsubjb6P0iSnmdk&#10;RjRipV5xE5elm2rIWlezjjvOTJrckHGnVvhRKkrWhvOPYxVrcsO4H6DVFIWmU8HKkqdO4QAFJKVA&#10;EnEvR73qM87JImlFdTVPTMS0VxCv8qQcsM1u8ZgXLOtNMliXmk86EPI3Y7u/vFRiMSjNEpspS2ko&#10;Q2lltttrfAAAHepTnhCFN7rpRHeCcgOwVf4OR2cbfW/x42+t/jxt9b/HjMx7X4nCkKQZ1CXwRzii&#10;gswzATsiMBMuvcZQiDm8T+jAy7w/lQxWLE1PtalXbbNbknqe+ip0+WnFluYQpBWy4+04uXWneOaY&#10;HFw8UHA0qoXNbnh8xW7k0zkklmctmXStUw5UKK6wjwhZRHeATkCnkOeLd4PuOe4qtV9MxU5W0rUu&#10;C4lOGoWTVzMpkZeQqzr+bUtLPQSVLIgBnik3fadRp9fo1UkGZ2iVWlzLUxTKpITLaXUTDcywotOC&#10;CtoOHQUBEymHhCUmKQrsA7OrwafWH8qzXPrOid8f/Ub7LLpLOs1A/V9jfIyhYb9wPZT6AvuK94rE&#10;17lXsHFb+da7Pie1ur0lniAcZHk66jdfxl/V48qzQzFRtqsSTU7TbilJilViRXAtvyc8y4xNNLjy&#10;ONOEZ9nEnqrpsZuhWreF4tajWe3Ic4wzISzM/LTM5TGn2tzvJhLasgYGJxpfrfQa0w9VanRZCj3F&#10;SEvNrnKJUKXKolnXJpkK5xtyYW3HMZnEuW5rmmmVAvKBH6ZISAoK7GY9fAIMQdhGYOO16WPxGNsM&#10;dv0tuDvdvl5ca46iTE4JF2i6d3OuSmd7dLc85SZpuXUlWUFJUqI7YxqnxHVqRE1eOsF63AZu4pgb&#10;03Updmpu8yOcVFRCUwhmcaVcC1h1Z+WvvibuORtyZMk6rwtuSM8yhxC0NqDgStlwg40y0bokhJUC&#10;aolp0+eu+oJCGTM1lEol6enp12CCVwBKiqJGeJPo9ujSmp+q3PNzYoep+olvoXNN0LnVcxONiblV&#10;DmuaG9nHLEjqzrbTEaucS13sIqtRvy4d6tP0qcmwJl9ptE9zwZUh1xQGeUMLYpwDLDJ/zhCBzbRT&#10;HvUNtJghASMoAY5xbYK/5QO6ctkYbcDLYN0dmHYjy4iMsEdnbjnub/SAxC47D3Mb6076hsjyYbTK&#10;Dm3YAqUNsMVKaNORMVKUlnnOehFQUlJMdnJDE3THUw5mYdbWhW2CVlMM9mC2yQhABIEAeTs4um0K&#10;2kVOj1lmpST8g8kONvIXLPQQd6OUcccnD5XJ9xDdN1mq9RtejOqITT6O1NTSg3LtKOTYQTsAGEPA&#10;RKYhJPJDbly43VpBHLAAHlhmMNLLUVNK3kEmMD3OXCOfTv8ANq3kCO6EqGwwGWI5Rh2B1ilkncQI&#10;kARUQOwIROCkMtJlFIUpC9/9PlHa3GOUMKCFkrAUe/71RGftQdsIYflGZmYZfQojn3m9xRIUIhsK&#10;I3hkcBpRDjqINoKTFTrgAzdH5AVhCnUhLhEVpSYgHsA8vXJdZKVEAjmSYc4Ts/Hkw2mcb8HmXSQl&#10;CDvAfyTGO3D0yVuOplU86QlO8t7P/J7oiYYlHFtutmbbC0jdPeRhAK5QYHCWt2KSI7/pfx9Q9/zf&#10;88mEPTiMNyyy6pZTvb6UEtqyjmrZhxmYVHfJW0TkAgZgdiMD63XFK0gg7eTG4hICRsEIjM57cPyc&#10;0wzNSc22tmalJhtLzDzLqdx1pxpe82tC0GBBBBGJjjh4ObBRSw0FP6tWNbUssJmpjnOemLtl2WkK&#10;Uy8lKSpQTAFUdmUJXgB4oLzmQ8wtcvpFWLnmHG3KfLyqUtqt16ZnF88p5bjoSEqO93uzHhTSQhM0&#10;A6gRjvNKzacjtgtJiO71eDT6w/lWa59Z0Tvj/wCo32WXSWdZqB+r7G+RlCw37geyn0BfcV7xWJr3&#10;KvYOK38612fE9rdXpLPEA4yPJ11G6/jL+rx5VmhmJxxwFCkzEW17YpETEA9nF0VG1qe0nWvS6Qer&#10;1qT/ADSTNzUjTW3JqckUQBccCwkAAZEE4nOGLW6em6Jpff8AcS7TrzNbcXLMWtWJSb8GS8hmaUES&#10;6HX294EAR7OKdWqJUWp6gVuVYqknOsuJWw/IzqEPsONOBRBQttYIMcJSgxQEgJO0Htx5Y4Axlju4&#10;jgx5MatTzUyqWeuKep1rtOIVukqq6ZtgJiCIxiMscPFMWndmH2J2uVBe7BTqJ/dmQpfKY7+J9isq&#10;M5QOFZiVuenSTpLjCHUlpZUEHeQCIR2Yt/gf4QucuHiV13qCbOnG6SS7P2nS6ktuXcnlIYUHmUoQ&#10;uO9lhm671LN08Seo8qis6i3TVUJnKjJ1WokzL7Db8yHH21ILpBgrZiLIbmg4pSnZl9XtQokwQSTB&#10;MDsGFpZbUh7/AJRSU94o8sF7Dn1vawYfjsxzqjyQxV2ZoJKZ1l1tG9D8tJGUe7i5qa2AEszTi90C&#10;AG+4o8mzBA7B7uQxz8AUfCcylXKD+jcGeNbLJkSWaVeVtV6tuy6O9aXMFqZWHCkQSTFW3BBP5azs&#10;5CokQzxmIDsfjniGzPG31v8AHiMY+l1I47A7Hbz7WHnQttoNNqWXXlBDLaUBSlKcWYBKEpBicVPh&#10;qt/VCjTOttHddlJihsTDC2zMsEodaS+l+BgYRG5ERGGZSYSpueUglt1lJUzAiKVBwd6Y4m5iqVRu&#10;XalG3Zt2pTCkS7cmw0N51xxwkJSlKc8zi8uFTTHVhS9XrLmJymTrVYlRTaTW6jT3eYmpKh1F6YWz&#10;V5lLqCmDQB3uTkw2d0pikd6ciO7Hl65AVvc4EKUiAyimJEeTacB1DXhM8pRRLpIyiVBMcifag4Yt&#10;bV7W+zLQukstzb1CrVckZOaDcxBLYVLvrCyjeO3Erc9GqEnWbZrUq3U6LU5R1DrExIPJiy6w6glC&#10;21JEYjLG/vAleaU5RAEYw5SOpVKrUTCRpkhN1CbMYQl5Nhcw7/8AiNnF5cHlCst5hds1qoUOXrqU&#10;uFEw7Tppco66DvbhSlxsg8gwwVtFxKjuhSQSUKOQB7Ah6ASMojbtic+SOKnblx06VrNu1uSfp1Up&#10;k+wh+TmZWYbU260604FIUlYMD2NuKHrjpOidptgX5drGpVpu0xDstKW/UZOosTfwO3MS/Npabf5l&#10;SCmIBERymOk+rbk8y9eCKBI0q7pJC0qdkp2SYbYa54JJKVOobjnnHq8Gn1h/Ks1z6zonfH/1G+yy&#10;6SzrNQP1fY3yMoWG/cD2U+gL7iveKxNe5V7BxW/nWuz4ntbq9JZ4gHGR5Ouo3X8Zf1ePKs0MwN3I&#10;JEIDsdmPLhZmmEzCFy7kq40oAoel3U7rrK0Q3VJWk8uH+Pjh3oU2ux7smjUtSaHQ5ZxlNk1CWi/L&#10;1SVTKtxSl12Ed2BiYxiMUXgr4jK7J03U6yacxTrFuGsTgaVdNPRusylL33l7zj7CGTDaY5YDBKFP&#10;EpjK736JqVy/TNqj3xAOHQ8UshtX6NyP+VECezDaMBSlFBOW7DZDlHdwNpI7WFsgK3QiMSCBGGFN&#10;wUd4Egwy7kcUGmNurTIVLV20m5tkRCXN2ab3Ao9orPq40KocsnmOe07kVMhAybUqktr3hDl3s8dJ&#10;3xTajVmXNZsqwpr4DpEy6hD9dnHWnGpNhltZi4UTG7kNuNRul14l3ZmuV3U+s1CU0ttWvtqcRa9C&#10;mXlKp9RkZeZ5xtJaQtMFJA2YeXP7rky8QVub3/OAkQDm7+TACEBjwYJ/QgQ3AT2+XbgNoSEoTkBA&#10;ezt6hxt9Y/xY2+ziPYwRs9PuYMc88sIafTzjaSO9OX/twZ+Sa8HbqSj4QE/8rAkAnsZ4LCURnHlt&#10;paUNoC1gGHdBxQHGZcsInYPPoAPfuLaWVOHunFWdl1bwdsCpqdCc91Cmnt5KuxljfUskLjugj2sM&#10;CJjt/h60kgkZZDBeDhcbUgBLW0JMIx25Y4gL+k6+5Rq5O2RVqRbc8lYbVIVaalXEsPsKiDziQrKG&#10;eNN9ZpS+q5J3/O6q2/M3Jd5nn1zNQk6jcFObqrT5KwFNvy6VDPYIcghjT286XPJmpGv2jbsy3Opg&#10;sqml02XVML34mJ58qjjiHvSgVdUlc6rSmZKjzKHC1MqXNNqS4WFJIWFhIGwxzxw/asIq06bhY1ip&#10;lw1OaRMutvPOvVEvTBedSsLdRMqfVvBRII24sq9ZNsBdx29Tak+hWQR4TLIW86j+cHASOTPBlOcc&#10;dZSc5xIipKhtbVDZniYKHlK9rzccoCOeFOuKIbSkAlUBBQhE8mGw8p1aXs0OJQVIA2+22AAHDcwl&#10;9fNHM80N7k/KAOQw2wHCy48IsLAisoAire5U72GHiEpbZDiVRI2nLez5Y+zh7XbSS53Juz7qaptN&#10;qAm6pNMMW7ISswomYkW+d5lDhbeiYDvigR2Y0V0MrdafqtW08sOk27Vau64t5T8xJMJS4FPuKKnC&#10;VEiJPJhplG40w0P0cyFRWsDMiA272CkbwIA74iEeQw9PGpS2XZhp5q0K7uBCCUuqNNmO8j2CMapz&#10;6mwV/wBdrpU6CAop5y5auIxOw/o8PLS4UhzcCYCO5BIBUB3RhppEyoBKgFupBLqonYUjHgoBUUJH&#10;OLcilZjlFIMI9nCmVOkuGJCjlt5Ex2wwOfmXQADBsDvVDbtHLDDvMLIDailaXe9VEAnvBy7MLcaf&#10;fKG1QUH0FCNojukwiMNCXLSxnzo3xEDsgRwumPF1mZcTFt5KSUAqhABWyIGFpU5zjjbKgln/AOeg&#10;P8oewScXVcLUiyzeem7zVw0+eDKVzLcpKpcmXmEubpWluLOecIHGsfDZcNWWZaouszVuU914kB9h&#10;IW+lltSoJ5tyIgBswtKVd+kDLsRwQ84XFK74HbBJ2DHBp9YfyrNc+s6J3x/9Rvssuks6zUD9X2N8&#10;jKFhv3A9lPW7fWONvrHG31jhefIrkP8AIViaz/JVyHsHFbI/9612fE9rdXpLPEA4yPJ11G6/jL+r&#10;x5VmhmO3+OWFQyXumHYKoZR5MXDpXqTblPuSzLyo8/Sa9IzzLbzIammlNtOtpcBSl1pSt5JAyIwx&#10;rlo6muu6Sru9d42BetKbmkMW887OKm0UifflgnclUBwoiowTy5DKi6XamV+StviGtGlSsjMtT0w0&#10;w/cqJdpCFGXCzvvuvbuUCYxwoVKVUyoqJlmgDvkAHdKxlAxwlyccaagDErUEwG3OMOTB8PuWlym7&#10;t52cZRDuxUDgMU+8aM6+o7sW56XUruZKw01VLso7LrsAjnJ5hKlE7IRV28VGt2/Py1TTbepFrVrw&#10;iUdQ+lDMs8VvAqQTDdS2NvZxoLdjxTB61pWlypJ9uqXkmZeAPbUDiY0hn5ydkbM1cr9Baq8i0443&#10;LVWQVNuOTDT7YIS6nfLeRByxpbpvarDEhb9AtGkyKJaVbS1LEsMNpEQgJQXOzlHCiXefez5sgxDS&#10;I+0MNhywFEY3hs9nHtfX/wAWDlyHl7Xcxs9f/FjZ6/8AiwoFMO7gwgRHZ2MBR2nEBnnuj08NUhKg&#10;H5FY3xlHvldjbilUqG8gusFSdse/SdmKLRSgJSxKDm0w5UMkqh290HHFlqg8OdldL3rgstlax/kl&#10;ticaRDbCCsJdazbUV7pHLBRzwn0/4etUtCd9QhBPZiYdvCAkFxbqgVI2lG8I7BmAI4texKLMuS89&#10;et7ystO82soPgDxYYVmCCd0FRxQb+nKDPMW6iqU+oS1TUy4lpbjT7bjZDhSANgI7eOH65pd1yc8H&#10;t5mnTK1RWedYQ2EneiYmBI9LGk2glp1ktVK7atOKuinNuQUunBA5lpxsGK0lDZ7WeNOdVbmt6bpE&#10;k/U6dWaLMPtOITMsNuIfQ42spTErbBhDHDNek07zzlf02oKlOMkLitTS0wc3SQMhniqcK1Y0znGq&#10;HbF3yVo3VcszLuMjwqdmmpdNRZcATvSjJfSVLOQAPYOLd1Fs6pSdYty6KNI1qmT0k8h9h6XnmG30&#10;p5xBI32ivdUNsRguP7rbABW4VEBKkpG+oqJhBKUpie1ihcMFq2xK3/RG6lJ0K5arJbk07IVV6Ybl&#10;Fyqdze3V86vJJMe7i1NRaFTn5KSuujSlYl5CcbUy80iZZDu4pCoEQ3ssKqbrZ55WQQrLmB3wISOx&#10;A4StSlmVCFuvc0CorCElRHe8uWLa4Kk2nO1upV2rUu33qiWnUfB87UnnGZdUUEApXzC4BUQYYptc&#10;l+eYkZ2SYqPMBJLikPIDgSfyojexVdZOIC7Kba9v0xCDS6SuaYTXqsXd8Mpk6c44l50K5sxUEqSk&#10;bcT1I0C0UcuuhyT7imJ+abe5+Zl21EB9KXDmFCBO7lni+bB1hsGdsa/q9b1UpFLKJdz4N8OmJJ1g&#10;JeeWCw2sOmAGRzONebvl91yRlpC4bwaWIFPMTNw12YZUkgQ75ByPbxNzM3MtyctKMLfmpt5aW2ZV&#10;hCFLW864shCG0ISSScgMXFpFphIf7XtSKAp6TnHZJxT9FaqAUpttK5yVIbgHRA7xhAHEw5qpwpsU&#10;+kF0LZn0omZdoyrxjL7r6FIKluNnIJUY4dti2yqzdTpNIU7bE0pSXI7oUSzzyy8QY5bYj1cFLwCT&#10;LL9urY4kAEqidmRxPUi67ulr71MQ45Lt2jbbiKk9JT6Ux8Gn0yxW4wpOe8IApgTHEzUqFwvM1TTg&#10;TC0M1JAeUttpCyIzS9/faUAMwYEYt3Sq4aerTjVm4HUsSdJcUTIPvLKUpQ0+8oqdJUeRWFh1tK0N&#10;tiYl3kQUVNqhuLSc4gg4TBC99xjfS+UnIEe1hsjjiNo9eQmdlV6U3tNyzagFBtyUoU7NNrAz75HM&#10;j1caUUKWmXGqRXq9eNPqMslRCHAzMKbaKkggKKQcKWn2zuR7ACQATgqaVvBB5snsFPJjg0+sP5Vm&#10;ufWdE74/+o32WXSWdZf8f+z7G+RlCw3n+QOQ9lONvrHG31jjb6xxt9Y9YvuK94rEz3FewcVr51rs&#10;+KLX6vSWeIBxkeTrqN1/GX9XjyrNDOoVKBISCctsAImHbyw68h8ll1Kkqad7xTEAQSAYHMYufRPW&#10;ChU27LMuOTnJV6eqbDDj9KcfSrm35R55ClNuMrXkQRydjFD1x0Dv+ryWmdVriZywL1p8yuUnabOO&#10;zYelqM623upmpdkKCe+OQEMStwXSJypai6WIlbZvWvzzPNOVurJSSuaSNiitKDnh9CplyWL6Vo3U&#10;q3VNq2RAiDyYmHKPftUkGXXCdxqYfSAFGMBurGJpFpXtUpqLO+xPOz0zvoeMcgC728NIrF2T0/VW&#10;5kKbmVz0ykpQCIJEHuxjWfRe8ZhcxcjNmV26JdZdcmVvTlKpq324Falq34tmAxbmlVeCTc+ityV+&#10;l1Jh1W7NIakqguXl+dbPfAEDlxpBxYW1WE0Wq2VWJd2rttjdccZlHm199CBgrcxTKFHnmqXItS6n&#10;1f8AKPtICVOb3bIxMPJb7x1+MQYkxPJ2BgAHdcIiluPqYcM9OIlXf+Ta3gCsfzQTnHBmHKipBbBU&#10;szZDTISBEnfVlh2Ul5pFUqsCliXp6kzKFujYhZQTDDDFdpapGmLTCanWklTkq8TAIUOQZ4mbhNxt&#10;TTxRvyVPDqC88jdio83md5IwuVlpeccVLuK8JmJljmoDezAJGaUx24bTRapIsTSYBxlT7aX1KgIg&#10;IjE54QiC0J5wQcIgFoPKDyiGKjUwpJbkpV17dJgAptJVH0oYuCoKY8Nmp6dUxK7vfcyUuqQN2Hbx&#10;LXhcElz78yG3Zdx0GLYMFJhEcmNSdTajUkUuTta0p6dRNOKShNOUJZ1CZgKMACFEY4u+JivyiqlV&#10;NW9YarV7er7yTztUojz88/zjKswttaUwiOzhiYaUqX51UUSpy5sbxiMzHCyyEqWgJyB2xzMexjm4&#10;bjyUgqCsgTDYOzggtpS3GG8DnDswxFbqijPvDs5e3jKBwpIO7EZK24QtEyqWeaWSsj/lUJzgRyAw&#10;xp/oLQq2ubsm17OlqlO0iXVzra7i55hsKKEEkuBZOUIxAxws8R8jJrptyXTIW3MXBKLk0tPtrqDy&#10;W2Q+rcC0lS5VzaeTGqWi9YmUy9M0DXKrl2lKSd+UnkJfMzAne3WpdUT2Dit6Zac1R+56Qm4Lcsqy&#10;KFLul6Vlakw/NMVNTKUbwLpZa3lZRyxwOXVL0WUt+uS9Ctuz7rpkqwhsprctSWH5mYeKUJVvqLoS&#10;Y/lE4siTenEzD+nq5W2gwXN92XYal3SlO4SSEAtQGKJx06SUNTLEjLrktQpalShU89Nuvtu/CcwW&#10;EBfOthAVvGJGK7wRaxXFztzWI2yrS5dQmS9PVuRe5oTEqS65zsZVKRsyG5sxqVqhJO0xF+zVGqFI&#10;sunTs03LibqL0u4g+DlRSVuoQ4IAZ54ntS9RKM/WKRR6zMan3NUZxD0xTm6gZx2ZEsmYeCkqU0lB&#10;CU8mKVbtPSlmn0yTl5GnMttpbaYlpZpLKG0pRBIyTyYUggFOwiGRj2MVEN962iUmFNDaErDKjHPt&#10;jFjutOBUyNV7ba5wpT7ZiYq5SIbDA4tiemXhLoplvSU5Pg5JWxLSAW6lUYABQRiX4S7Nrdb/AKnW&#10;ddExZstIyCn3JOSk5OYlxUKimSaUZd8SrcwmClIMCo8oxb1u1/Sigam3qKawLsvS42WlzU3PLlmi&#10;+FpUFK3EvAgRIPaxqpxWaFWxI6RXvpFQXrkelaAy2mn3QhLu45KPndBClKcBAIIgCYjLHEA+URSn&#10;RWVSHDtSs1Sd3gD2SlWKvQbEq7tPv3U4rtdEzLL3J1uTqbYl1uI3VBxIg7EqEIYmeO7jnaVWbWq9&#10;VRV7Kod3PhmkXClx0za67P1GoLCVBK0xjFUCoAZYuDSa+9KdMtSbzqNDmaXSaFZctJ1aYp8+1Kqb&#10;kFzM9JOPwVLOgEgN7E7cS+qugdr1y2NHbbuKbqVRmZeUnGLfZoBnFeB0d+ZAblueZlkCKcyI5wON&#10;Qb1pE45I37eNJnraseeBCPAatNywaam5dRIC3kqXl2zirava616uq0gla+/cmot71NcxMG5KuJkz&#10;DlDbcf3ktsTUC3BJ9qYbIxv61bd4ZbHTJUTTOvzJmRItrmnZymUR0icMwuMHlPN84YJGQ9S0aXQ5&#10;TwC2re1RuVdOpjC1Npl5WTrLkvLtgo3SW2+ZMBsOEspUV+DyyJZtShFQZRAIQYkxgMNDnClW+DGA&#10;jufyeSAxrCmfHOSExpreEo9LERQtt6hTzThPu0uQxZUjbP8AmMvJ6oXc1JJZzDLDk824tCYQBGZx&#10;LrUoKWtpsxO0rUgFXpk4KWkBAUd9QHKogROODT6w/lWa59Z0Tvj/AOo32WXSWdZf/wCrrG+RlDw3&#10;7geyn0BfcV7xWJnuK9g4rXzrXZ8UWv1eks8QDjI8nXUbr+Mv6vHlWaGdQx2csdkOWOA4lLzylxSp&#10;EukrQ4YEQO7kSMVu/td9QKHbdLkqa7Ny9pzFSlG61VnOa51DUrTlPeFL3ykZ7sO7ij6S6O23WKpp&#10;nTa2JPTqx6PJuzczPOImA1L1R9DKFlppKSFKUch6gxYVvXNQ2rfv+8KRJV69pBpvce+EnUbw8KQQ&#10;Fh4AmIOeeA+tkoKychke6QIQxziE5KgQeUeljmm5dt5g7XFHvgrlEOwMc67KsqSkRiYZfjDFat2o&#10;y6RI12mTlLe3QFIXKTjKmHmyDlmhWOKLhpvWd+B9PtY6o7UdLKc6rmZecU/Ml19Uo0ohKoqV+SMT&#10;85KzC0y0ypTSWBEI30GCikRhFUMFCElgIiVuHKPZJJ7mCsPpmpRCPaghX6URgMo54na3Vn0MzEu2&#10;tbLK1BO+UiKUpB2xw/4LURbjMg+rwSamHfB5ZwNrJSFLJCf0gGJyXuWqy1Ct6nSyy/W5KYEZxttC&#10;iVIWlUFb4HJiZsrh2o85c1QamVy79fnErWlp3eILoWokQBOKXqrqklu+tPrgmmU3FRpVZmlUtL6g&#10;px5aAo80lkL7ghi2FaISc1e9y3VKtut0+RWuaRb80tsEy0y22SGU86YGOJ69770okV2hIBp+pS0q&#10;CpxMgopJW6kR3Vc3GOLd1t0uaTS5ukzDRuG3EzKk/pmwFPpLQUNhHYxI/DtM+D1IeblHHHEhCUuC&#10;CSAo7Riqm259JerFLmBLpQvMqdZUlMIEcpxO1S8WFvc3UHplpbqVELCnytMSqOwHErS2WkoZYSlt&#10;EAB7UAADZHZi0eFHTmeUnVPiOuCVshUiw4UTPwZPTMskLCUKDkFBw5jkxoDpM9T0M3FQrGpIuRAT&#10;B2Yqz6FOvuOkwWtYQsCJzzOJ92EJlllxctLnIBSUlQAAhmSMXHS69Q5tqxpacS2JhxtSWUy4dAKg&#10;omA73ElzNyyNPn0NtF5CpllCluqAKkQ3okg4am6VNIm2loSUuNqCgpJEQYjsjALo77YcbCPTjgkm&#10;EOzitXfXZhElS7eps9UZ95aglAlpeXWtRUomA2ZYmpObHw3TqtxCotahtOKU8h23ma21uJVHeHNq&#10;bbMBshi4+HSYozAk7D0ylKzTZJlsbkjOW3SZmcAaQhMEEOzCjAAbMcStOWJkz99ydYtRuTbBG+8J&#10;ZykpcUmIMWFtEx2jFw69XA07XEaY3RPajzU3NBUy0Jiq1GcfYbcWvfQOal3UpSDyGGK1V5eRE9Oa&#10;Z1KYuZtaAVeBoZl2lh47sdwJUyexjVXhwqFYWuszJm7lpdKW5E+AMfpHHW2iY7jR2kDIY1A0avSn&#10;sT9KvigVWTQJplDqZOefl3GpZ5IcCtwtvKBj2MTTtARU6TO6U6jNPy03MJmJWRrdr1KsJW+GHSA1&#10;MttSbhA2wKeQZ44fdKtIqrMVWm0agUe4KvI0hxcwqoXTU5VHh8m6xKlRdU06rvUkHNOKBeF0SDX+&#10;0nWhDV6TdSm5ZLFUplFqrSnJelLJSlxtDXObI57uG0rd54JUNxyIMc47Qdow8NzcS0RukRzG3tDE&#10;+sxiZKbJPL/kHMWxNtq51yW10o7DYBjm1OVgBI7uLyqFIZWiuo0oqK5FtIIX4W3RlBrdhnGOeLlm&#10;9RHZKSrlRf1LYdXVnG24VVxUomXQ2qYyEyvvNzOMcbnNJEo9FU5FRAWVk7vLHNWOMJuVYAak9OZh&#10;9sJJMGkuspLhhyc47DuY13k0IPMK0cafec5B/nk+hCSfdoHq40FsV1T6LGmbCbrEyE75aVU25lts&#10;KCY7nOIZKiMtqcaH8FXCnQtQrQ0ctKiItyiztvUypUm3qzJqCWPD6vcQkDIhKElRAQpajERKeW2N&#10;VuOzV+rVmvtTLNVuOx5aY+F5avOuEPuS1Rn5ta5lqX3lFKklwj+aeQab8P8Apla+k1tNrT4U3Tpe&#10;WZ+FnVJDaph2fdKXHHZhZ3ikEZnZjRqnor9UXTDd7S0URxpSaaVJAKX2nR3ru6REYtuYo1PZRL1S&#10;Zkp2sJl2E+FP1BQycWtAS6ob6o7TjViTkVKXMVLT265NhoiKmvCqJOM5iMYoSsn0sLs+qzrbs7J3&#10;5cyGVFXt9+tTD0T/ADgZmB7mHGgoFwgHcPuRDLtgYZDJzQ4OcH8lAPfR7GNeKo4QG5HSS/JhC4/8&#10;qi2qnzZj2nd2GNJ5qcXzsxUL0vepulWZIFQikdsJQr1sSbaCSAsgDZBIMRy9vG5yhIP4+pjg0+sP&#10;5VmufWdE74/+o32WXSWdZf8A+rrG+RlDw37geyn0BfcV7xWJnuK9g4rXzrXZ8UWv1eks8QDjI8nX&#10;Ubr+Mv6vHlWaGY5pClLdQoFwujdRug98EnlyxXLguCrStAtSiNPOVusXA+inyMk022txxTcw8UIU&#10;kNiPZ7GeL10a4SJYai6kU9mdpP8AW2CnKJTKisONGZk5ltSpd1bKsxEk8owi8L0mb/uigTtQVMuX&#10;Pc6KhJ2zSKZNvb5boss803LTSWWckKVHZlkYYpV+VehSOoWvkxT2W527qtJNTbtKedTzjsvKNuoU&#10;lKm3TkoZJ5MNLDynFrWn9GEBKEJP5IQkboAGAFpChAZHkMBjdSABshyY3gAE7fT9PG4UgpIgR2Rn&#10;hCZQBtSVAxy71PKY40k6QDQyjOo1P4c65JzdeqVEbWqo1Ghrmi9OGYQyQXUNy6VRKsgBjTzV2z6q&#10;1Mzk7QqdTLllGXEreplyS0qkVJc0hH+SWqYSYxw6idQG+ZJCVIJ/ztsCAJP86GHJtiYEqlllUwuX&#10;SqKVOJBMFxJgTi4L7r1VMvRbVlpttFGS5utT802g8yhQjmVqAGKldL9xXJpvpY/PvplE0xh5sqQy&#10;4TLFtSCN4OiGLK0iunVmsTFlXRUZWmblSdWw7LU9bzbSJl/fWFBLiDmTi0b/AGWpKXkqvS5Sccqs&#10;ulD66qh1sKL6nCCTv723EzZlgbt36r6kOGnUuznEpmX25KdRzap9uXUlS0BskmIhDGuVqVuQlZK/&#10;rOqMs4qXqBDrgD5bXzbbb4VzYQokZQxc18an1mmvTM3SZiUqdofoFTVSW7LraZFOllJKnlpcIiAM&#10;sah2Vofc9dtO0q29O1uQlkJcQ3T5KceW7Ll1oFAZ5tpe6Y9jFuSet9QOoWmFz1GXoaZ+aWQ1KVKZ&#10;WlAmec3iApBVilU6uTZXSbgTLOW++hwrS2iYShaGgd4gjv4YkFtsh1yaaQ8gFAAcbUneBURsiDi6&#10;tRbxqEvSKRZ9InKnUzMOJal2RKS6309+owisogO3i+eL695F+ucNWiU5MUfTxybSo0yVuajrIZm5&#10;IkmXW5vS4IMMS8tLMIclZVtuWRMiEN1tCURSkd6BAYcfT37jmxfIAfWOJ+VuuhyM4/PtKbfmOabD&#10;xJBAO9u72RxO3FoRU32X0OLmEyAmXUIYSDvpLYStMTujDdi6o2tXapLU95LDlQEq+42Gmzuk84Sq&#10;IgMS0lRqgZe4SwlyYpT26h1JgN8lHtsjgLQ7vDuj+DBl295Kl5haRH2uZA7uOI26WZVTk1JWLVJV&#10;LUySwgbzDgLjS8u+gjkOKTWl0tuqsUKqTd9PuTYJblHWp5bgcC1AjeRzZh2QMXNZc6SmQuu3ahQJ&#10;rdSFJQ1UJdyUXEQIALThHcxxD6Rmmz8nTqdcc7N2w4uVcbanfhCYMyHJc7oDrS1uEEjYe6MT+uNy&#10;WmbeuzVybW0JqcYLNQnaTKutvSqlBxIWEKbCYQOcccTumtJpwdrV2aX3LS6S0Wy46J8MBbDzSSI8&#10;4E70IdnFt2/ddYctuedrFQ0qrDi1cylUxPzjUq7LOoUQN5yMBlERxKzKphsSS5aTfYqG8N6a55pD&#10;gJz2OBWXZjhnjTo71OoFf0klwi4ktoZamLjYm2nkth5QSFvLbhtJJyxYM+/SXZ+xtFahTb0vJc2h&#10;czI1GVaedSiQfW6FtgGEd3ZmMSFApElLyFGp0m3IyUhKoDcvLyjKQhphpCe9QhCRkBhLSUwbSAUp&#10;iTDZDCITC2UoMVBMILz5T2MT8rLqC1pk5hEBmN5TK0iJ7ZOLOVQLVqi2k6v0GffblpF51pa1zdVS&#10;7MBaEFIQguAqJhyYocjWd+blavQpSXn5aYQAGZebkAlxlSYEAALgcsTfGfoRJXAqx7vulV8Ui5LY&#10;lpp1FDmW5xl6Yp9QVJtqLUnMpYCF9gDFGonF7aNbpd302lS0k5VbTkZqqO1J+TZbbExOttIeQ2t5&#10;TcSYCMcXNwp8K+ntZZ02vaSfkbnqZps6a/VaSkpJb8CDJcShKQCSQltJ5QTjVqgzLZZNb0v+B35W&#10;cHMzjT0rUahziebOYeadTBSdo5cI1X0aojFw6oaXp+F3pdY/6xdtmS3Zh+nSCEAuOLdSCAOydmJT&#10;hk4idDUsWlbrqZNM6/QX5K6qeGVqZf50iWYnnUhSFQEVtKI2nAetuR1Hmrndlwo0yctmcakGX93e&#10;cbEyWClSCrIbIYsfR7gUtK89OLao9xty9MqVjytQNWuKfm07jZrr6ZR+Xp0jL76XO/IV3kQmBBOi&#10;z+pC5u6OJPQ635O+b2lpZhUxUKnTJWVC5iXbQCtx6dUmMUxJji5+Hzi4p10y1mMzwEg/K0ebfq9C&#10;U1mZZ6nqbDrbjW/Dm1BJUPVxc8rw703UDUm/K5T5+Qk6Tclr1GjyXPz0q9KNISp3fS5vKeEBvQ5C&#10;DiwONLUK2KlprSK3qC7X6tRWJWZZdFLqc2FOKRLvtNO8zFaSpRSAIdjPFm6n2/NtzlNvS1aLX5F+&#10;TWHwGKvIszzKV7kQHUNvgKG0EHCEOJLSlAL3wM3Exz3hsBONebjnKmmlJn7Pq1AZcUsI51dSkX2+&#10;ZBJzKoeviv6yineEp0yenpgVApJ8F+FSp9YjDdHOJgcSsstveU4ohCzsSobc8FZUVlXKeQcgEMcG&#10;n1h/Ks1z6zonfH/1G+yy6SzrL/8A1dY3yMoeG/cD2U+gL7iveKxM9xXsHFa+da7Pii1+r0lniAcZ&#10;Hk66jdfxl/V48qzQzFRq9yTTdNolBlHKpP1HfCQmVlEl19bhJglIQnM4rnBpwwO1Ch6Z0OuvWjMu&#10;2m9MO1LUCozEwZVKAqUWXS0krCcoJT6uLO4iOO+cmpdqoGXrkrpU+nf8OZf3JphVUddg4txwQ3is&#10;kxJgI4p2nGkNpUWxLftyUZkpCm02QlpYGWl0JaaU6622hbqlJGZVE9zPCeZS0qOcw4pURvj2ygSc&#10;BIi4t0EJW0N9IUchEjIQOEh8grEYq9PLGZ2Y5uHe8nd7PU3GkJW8shJQTCCDkpXpYrdjXdTZStWh&#10;dNKnKLWJOZaRMMlNRZVLFZQsKEWw4SDyHFS0TvFioTnBHxH3TMTVv3TPc6KPa83XJtKuaZfdJYY5&#10;lUwAAAMUWv2hUmbituvMM1GkVGUcS+y9JTCUrZKXEEhSd1WLnnmlqenH5CZdRukkSzpaMB/N3Ti1&#10;rYn5l6cm771NoEipLa1KKZOaqbbTiVgH2u4rPFh0N215B2mrsih1hSfBmwFzK6UxMvLcISFE7xjj&#10;i2q9UcMlbOmljsf1DpdPjuS9Sp7iVLLSW4bqyEEGABxZEnPPulVgpYtGabmjBe/JNOoUtZVnlzW0&#10;41b1DuVsLtDh/m6hY1IpcyrfkphaVOtNTiGVlTKlJIjGGOObU6u1BchblhuT9XqzzPeS62qeFzIZ&#10;ygiJQmAGL114ux+ekeF/SeeuFiyKNNuONUi45yi88XhPI3uYUglkkRTjie1wpdJk6XpzLGr2dTUS&#10;7aOYamJBS0bsmoJCTBKMoYlBMTcxMyUpqe1KUuXcb/TiZEwA3uEjf240kmpp1dWqLzdNRKyCyVPS&#10;hXzIb305kbsRtxSpWrL8FedpzDzs/kESEulhKlby1QCN1A5SMWJ0YvBrMTVyXDfFalaTq5dVAWqY&#10;+C6Y5MpanPCnpZSVNIDLqoxOLM0EtlltUy5IsVW7ZtKR4TULlmWR4e68vJx3eccV7YkgxxzSAlMo&#10;vvkJPtgNoGee3AQoFIhDIYCktFalbIAn1owwguNutJKs07hUl0H8lYOUMOKmbao8wmcQW1OvMM84&#10;VKEDtQTHPD142zT/AIOrboUBzJUlkNKJKhAQTy4SzUFwjylXKTnt7uN5iZUhRgULbzcBEDAAROcM&#10;XhpVqDLMzVsXvSX6LUWpiCDLtPNLaM03si6N+OfLjUTVzS+8q5etavJU5zaK7LoR8ASsyp5fgNOW&#10;hSwthrnSEwPJhDzCBzEwoqdU8d1SDHYAe1i3dTtZbAkX71tedl5tM81LspcrC5d5MwjwhUAXkhxA&#10;5VGGKLplZVDlLetO0qdKSVDkZZpEuzuS7aGUlCEJQlSikROUTh9ual0FlZdYeYcTFDzK0lC0rSrJ&#10;SVIPp4f4x5fVa7KPNzGoDWos1ZktLtt04V1mYEzutLQ6lYaK0DKAjDZii2+465NtMSsjIyjT28HS&#10;1IstyzTixGIO62CcW3wI6f15LNPkXGhqRTpd/vXH5lzck2JpCSM1KUAQrYBikagVmjtSuourTLNU&#10;q0+4ylMw5SHyialTzihv7iiRAAwgDhKUmKUJABwPc/xYJUTuwzSOUdzBVJpACiQ+hRhvA7YxOe3D&#10;Gu1T0roUzqfKveENXDMSrSphMxvBYdSpTJJWlQjHe24mRNOhUus80y02BusMBO6hMBkndA9bE9p5&#10;qraFPvu1qy25KOyVUp7U60mXfG4sJccSVNKhyg4frlO0nkbV56YXNTEpTGmnGlreXzjsUuc2EpUS&#10;dmJiu6f6F23UK/4K5JzdSqEmxMuqadQppcWVJKQoheRjtxdfEHo3phSrd1Hu55+Yn5yWCGt3wpa3&#10;HEIbQE7oC3SYQAwtqbl2pnnmj4RLOoS60tkjdUhTS95CwRtBBwq7NTdBLLXdc1zn/wDEcvJNSMzv&#10;ORClqbbRza3SruDHwrVLTcrlODnON0iblZdEq2iO9zaFoWolIHaw3RuHbQi1rSqLS1b1WFJZcnHH&#10;1gJcfE0+g7hJjApSCI7cOyNRl2ly8xLqbnGXWkPsTLK0FK5Zxt1KkLQpJ2EHFx3hOabylj3vXJx5&#10;2rXJS5Nhh5Uy5ErfaZKWWx30SIZYkrnqtoS+sb0jM+Gy81djEuXZGYZVzrJaQ2p9C0IIGW8Di2Jg&#10;0hOj1TtqbkVCu2fINszplJB5s+Bol2wnvH2kbionMHFi6PWWgzFu2RalJoElU5txRnZ1FOlW5cTT&#10;6VkwdeCCSM4E4li0neKVJEypY3SEw74jPt4s7htp1VVJ3TqDVpSuuS7Lu487SpeYS09FKSFFvmwY&#10;8meL41+n5EBzWF+WXTp5SO+calFoS4ELI5G0QMDhtxQHOMrKwcohSjEk8o24IGbQSBHl3h/Hjg0+&#10;sP5VmufWdE74/wDqN9ll0lnWX/8Aq6xvkZQ8N+4Hsp9AX3Fe8ViZ9yr2DitfOtdnxRa/V6SzxAOM&#10;jyddRuv4y/q8eVZoZi/bht+cMvcmocy1p/TEtOBMyEV1Hg7rqQCFhCFPpzGNQuKDVi3Ja7ZLSKsM&#10;LkXK614Q1N1apIYmzMI54KTMONzTij2cjnhhkMIQzKpDcuy2kNtMobTuoQhtEEJQhKQABAADC3i0&#10;nnVoKFrGRKRGAygMKbTANqiFJBOY5eWOObTBKEnIbc+6TgAPI3jtSFDeHpbcKU/UEyiORSlACHdJ&#10;GzCmW6zKzSk5l0vIiD2BFUMsc4/VpJLfKVzDYI7J9sdmFKnrroUutTakoMxUGG1wIhFKVLBOHjWL&#10;4pE2kOhSpZmeYdPto7ApXJi+9N2VyM3V6pR1uacXXutoqFo3HLJS7KzclONgPNhTqBGChyYn+jV4&#10;8PhKnLtqoOUjS3Ue4w4wxWaaw4pqnMNzk2V84haCkCCsVkU5lD8rO0956VdYPOS0+y6yVIcbcGSg&#10;pKuTGllzVGTfptMtjVO10z7fNnmVNiqtLcdUVCAASMac3Ra6mKhQpzS6kJZdaUFpcfRQWQ42CnIq&#10;BEDjjjlpyak7bqtDoNRnPBZp1Lb8y2+4tKOabWYr3t7Lu4uN9yamW61d1bqFbp6lpLa/B30vLadY&#10;GUQQrKGONhd5VZmQvBF4VdugSU04lmpVupl1/wAFbaZV37pcVAY4juJy62Z2TvLixvSRaSzOoXLv&#10;0aizsylpxDZUQrmn5ZefaxbOmukNcpRvXUGRorlPtuhTDb1SnqlciWkVE82zB5a1LmVb3Lig0q86&#10;xRrNvXUCkM35VBPTTcrPpnazLiYdDodIc3wpZBB5Tiz7B06oc/XbNtyry9wVCpSEuqZkZ6oMPbxf&#10;W42Nw70OXFFuG8QZWZZalHadTkpJDKGUN9842YhsJhnj/wBLHDJNOagcTepAZtmSodvkT05RjPJ8&#10;BW6tuX/StKYK47RCGHuJTiDQbr4oNamm63Xp6toMzULWYqKUzKWGTNc64wtpSt3IiGBMqc52YS0E&#10;JidkMt/djtw+9MOl1RipG9luJEe9Aj28Fe5DdJHdgYYEUgwwDlmYbB/FhHPNhwtneQST3p7IxBxA&#10;I2DIZDCiJZK15wI5O3hc/Krcbbl8w2ASD2co54SxVWlO70MlxRtgR6mEGXQhCUJG7AbABkO3gJc7&#10;5MYw2CIz5Icoww+tpKnmI80vlRnyepht5xpKnGjvIXCBB9Lb1C+pO9zA3gkiAUQCfTOL4vpuUVM1&#10;K2bQuCtyDCUkrU5TaXNzbTbaBtU44yAO7iaavCkuomLv1Wn3LikahziSxS7Vq65VLcylUeaDqkCA&#10;2QxZtmUaTbp0naVv0u3JWnyqAGFppcqzKCG7AFLnNlUf52G1ONJQtSQpSB+SSNnpDGQhiPKOXBUl&#10;IBVtI5cDfSFQMRHkPpYcQlsBLpJWnOCo7Y543ENpCRyQj7OCpKAFHac88LW22lCnPbkfld3BfDYD&#10;p2qz9iMMc4pAK90oif5JjEevhDTzKVtoMUpioAHaCIEbCMJRujdSAEjsQ2YCtxMRsO6AR3CM8CIB&#10;gYju9nG480lac8tkY9mEI4KGGg2g7UgqI9cnBUG0g5cmWwcmzAWR3wEAe12IDLkw/UJ+cRKSEoy6&#10;/OOvKS2w3LtNlbrjq1QCUISCScSml1OK63Q7AvinaVUJ6mKVNompeeq0jKvqYS3FKkNtrBKtsI40&#10;T0VpdNZpbVu2pTph6WZSEkTFRk5eacLuQUXAVwMcwcFQGatp7OIAQGODT6w/lWa59Z0Tvj/6jfZZ&#10;dJZ1l/8A6usX5GUPDfuB7KfQF9xXvFYmfcq9g4rXzrXZ8UWv1eks8QDjI8nXUbr+Mv6vHlWaGY0i&#10;0rROHm5+ckay5I7/AHu+zNMuB3cjCO4gZ4sq+KRLNM1PUdpipVxaEpDr8022hSVukAEqgTiPbP8A&#10;Dj0j/DggRjnglMdsSOT0/Sw/OSzyyyskob3iR6mFyy5h2VSUkbySpOR7YMcTkzYdyzqakhK1oQl1&#10;yKlQMAILBOeJpiar9WalecUG1lx9I3IkCB5zsYSut1uaqUonMuzM7MtqZTExSkB4RGH6pd9fmUNv&#10;Qg2idmFpBEOQuwyOP6qpn5icQImXWtS180o7M1E7YYTULSZlbN4j9PnDXbGvenI8Eqk5MSSQ+zT3&#10;ZpgtuvIWWBAE5R7mLr6P7itln6fxDaN1J23qdN1Ebk3X6NT3FMibi5Fx5Km2wYxONRqQ5SGjc1Po&#10;lSuGkONtfpTUqdKrflVo3U729zqcsaj8Mmok6r+umgdYn6V4LNOEzIpjMyJRlJSsle6GkjbyYlNe&#10;tLLrdtrTe+zT6fqPKSjzjLLsnKPocmEvJbUlJDgSYxHJiytKrPlkSElYNHkaTMTKUc2zUjJMJbcc&#10;UrIOKdUCY4p3EfWZ2bpCJGsM1qs25LBxuSrNRl3OcLjzaAlt1KyM4gjB4da7TG6PYVMkWJSntU+X&#10;ShLLsqwliXmG0NpA32ygKj2cXVxn683I/qZRNGpKbqNjUC43lrYdn3GlClMNyz5W0ssTG4EiHJiq&#10;cSnELfNzW1oDO3FMps7TxtUzK05Fn88XKczLMtuJb5kMAAQTCGE2/o5Zkl4YUBh6rVGWSqZSiEFq&#10;DzyN+GRO3H/pr4cKSdU+KnUppdsUWmUdCZ5y25urASzL5bYSVNeDuuRzhCGDx0ccbyr/AOJrUNf9&#10;ZKPTK7vTrNot1I+HMtIYmy82043zgGwQhjf5hKZlSQyoNDvEtCAQlIGSQmGG7ju6rNsMzbgbRz7i&#10;UBJUQAkb3YjiWrlAmUzNNmUJW2tCgUqCgSNncwoNpCUjsCGATGHIcAHER2OzggZ8mN5wiGcAexny&#10;YU04EFCsiFQge7jnGG24iENzk9TDbGYSohJj6kBgen7GB6fs9V1LagpxG8Cg7Yjtdg4qdNm2UKTU&#10;Wnqe/LrH+Uk5lKm3kbhyUlbaiDita4aaaHW5SNU7omXZ2pXoy0lE+Jt5ZeddRuoSGy46YmGGnZo7&#10;i0OKS22MweQEx5Th/wAMWFqU8pTcDsbOwf4CfS9gYhi8JaUn2jqTqzTZ6zLYkZd4CpSXwqzzBqjb&#10;STzgQ3vHvhCABOK9xhav09VwWTpfWVTU27XEKWKxc86qXnGp5KngrnVMOpABMYQxFs7jAbbZYYSI&#10;NstMjcbSgcg3Rs6vBp9YfyrNc+s6J3x/9Rvssuks6y//ANXWL8jKHhv3A9lPW7fWGNvrDG31hhef&#10;IrkH8hWJrPkV2OwrFZJ/9612/FFr9XpLPEA4yPJ11G6/jL+rx5VmhmNEW2itMrJ2uliYTnuOPlAW&#10;lR5IpBA9LGgUjSpdMmv4CbWXW/aufoWIqjl28JBzIECeyQDE4Hp+ycRKc8ZoGYzywd0ACOUQMQUh&#10;BHLliAbQEcqTAg+kcszgBDLafcoSPWhDCgYQOSgEJEQeTIY5ptEGxsTyDl9nCC74OiVVHn3X1hPN&#10;oHKInkhhT1LnpOqOSayktSr6XVtGG4okIMY7p5cWl0p/B0uaod9aYFqc1WoNCZLQr1u09QdqMxNs&#10;sFCVrcZCt7ejjTfW20VSb09cNGZpN80eYcSl6lzLTaZOqBxrLdUVpVkRnHFsXLR5VadDuMCoGXr1&#10;VmAWJGmzb8wN8IJg0IuK7GJeXpjiXqTW2hPszLJC23ZeZAW2ULB2KSoQ7WHqa40AtKyltUIEpGzv&#10;tpwqmqj3ySEKGUEkbMtuE09r2wcSh54f8m2tXfqJ2d6Dy4056LrSIzUxZlsVmm1HVStU9a1ykzLt&#10;TTL7kvPuNKCUoSlMIGIxYultqSUpSabattUy3m5WSbQhD79OlW2VzKtwDfKygqJ7eJXQjQuSN+8U&#10;ep4FBt+26SkTU9SRUQGmZ9TLQLqHWi7HaNmEcbPHEBqNxL6mFNzUiQutCpt+zfDHFTDbDMtNqd5p&#10;xhLmQEIEDBDSA3utpbQlAAShtAghCUiASlI7GFJeQCo5RPcyxMyluVKYkZinJXNstyy1pK1o78Dv&#10;FA57uGdItVHqhLUinzAkm5yeSpLSkpWUx5xwmIgMMVW3Z6TmZVbba1qQ6lRO8kEwge3gqZmUuKO1&#10;iIgn1+TDjZdi6lAKmBsQIbfTjj1sGA/xYBczJ5MOqU2Yd7m2CVjPkAxuNKUlJZ3y5nzqYJ3sk/ys&#10;sW9w6ytlTN2OtTkjLXnVZpp1BpLMzMJljMNrbAzCySInMJPYOLD1btArctfUS35S4Kc47k8wzNtb&#10;wQBlkFpIwoLeUpIO9vnbDaRD0sOTSnJh1h4JQhsJJQ2oEAmPJHHMc6gb+YUFRcSgk5w2xhjfSmLk&#10;IKcO1XbOEvFA5xIgFZxEfWxA4G8kHdMRHkP4jGX+AvFk866mH6NXtU7PYGLu1Z1JrUvQ7MsmkzdZ&#10;rtSn3EMlLcs1zgZlt8gLccUQAO3in2RpxL1Kas3+s39S9PaPIc4/JM2/Lz6ZYXFMsNxaS5zGe8QP&#10;TxpholSaTJM3Mxb8g5fFZlmwJqt11bSHHn5txMCpTKlAQMSDHC2lEqSiG6o8oMSPW6vBp9YfyrNc&#10;+s6J3x/9Rvssuks6y/x/+zrF+RtDw3n+QOQdlONvrDG31hjb6wxt9YdYvuK94rE13D7CsVn51rt+&#10;KbX6vSWeIBxkeTrqN1/GX9XjyrNDMaSautMwDczI0d5wDatyYZY29tKhjT22pFaXKrp9LM0mo5gr&#10;S44ykhK+UGKOXA9P2Dj1fZOMwIxhsx7VOIkZdj1sDaDiLZgiHLgBxQUeXCJypVuVpMuhBWpt99DX&#10;PBPKAtQiMsTLErV5Sq1FpKkpYln23lKcEQAAmO0jH9S9JrarEg886ppyoMMOAFpZ3QrfTD8k4uGu&#10;6qVefn6NWKeVS8rPLdIZmnBvRSlxagCDi5rCu6ny87al7UqepFWlnkodbflZ5lbb7K0LBR3yVco2&#10;41v4E9Q5tyhaM60VqeuTRFkOqRIS0j4Q9M+DS4WooSHSYQSBioah2OwE6haLzDNdsxynI3p5ErTn&#10;VzTzu+3BxIW2ySc8WpO12ZVM3tp2hFoV4uq3nzO0hoMPB0klYUlbZjHs4E0kJDwG+qHtiPZwqbEO&#10;dbYWR2RAHGputNxOBt9miVWWoynFBAXVX5F5EilJVtWXlCA7ONUOPTVOmqGpWuFfqyaJN1Jsmcla&#10;WmYW7JOy63gpSULaUmBBGLr11veqS4u1dKmJGwbfedQh2rXC4hTEuhlpcS4orcGwYujpVeNqReql&#10;xXTU3p3SS2LhaW9K0ymvOrXIvMS00XGgG07sIAYlBMywRPtNEMlAIaabTGCEwO6BDkwFAkKhCA5e&#10;QwwSkwXHlyw4xMlLiHGygtqgQQQQQQY7cVB+Qp7FMuBKHHpadlWw28p6BKTvNhJzPbxK21X6bXa7&#10;ayZsIbDLTzzSpYOnNRJUPaAYp1zUyXepU67LtmblJtJZcDm6CobqocuFTwSPCHU7ilDMFI/9uO2f&#10;8WI8uztYMYdrBEI+lHDz0ohPhABS026d1tR7eY5MUjW7VizC1fUg4xP1FckwlbFULDqXubdcO6Cn&#10;nERMIntYtexrEkjSLQsqjt0ej0lKSkNyss3uttpTAcsT6eJWYDZbZJWH2VZKEDARCiI5Yfqmomp9&#10;r2RTGULddbr1bp1NSlDffK3UTEwl5RATsCSe1ih6P2rrTb9ZvW5a2LbphlJ6XcZcn1r5tAbfDywv&#10;eUMoARhhoB3n082kpeiDzqVCKVxBIIUD/gtSq1UqMvRqRT5V+eq9WfdQy1JSsq3zrrjri1JCE82M&#10;8/XxMcE3DDV55en9uVp2lXRPW5MLdmb7n0uJlvgxnwc70wlTgEUCMUgwzwxxga/WxzOq180pv+qd&#10;DrclB+gUibSHUTBZfSVNPpQrIiBiY4e8MfE2nnN6VWTHcbiYAdgAQGHG0kFbcAsCGW2HsdXg0+sP&#10;5VmufWdE74/+o32WXSWdZf36usX5G0PDfuB7KfQF9xXvFYmu4fYVis/OtdvxTa/V6SzxAOMjyddR&#10;uv4y/q8eVZoZi4jZtOFUujTKts3r4UhtTkwaNSHPCX0RTnzakMCPaxq3wq3VXSmp3/Os1O1qbOvh&#10;tEkulS7Lcw3KJWRFS3AqI2ROCHGwWg4tPOf8oQFQ3uzA4LbPe7sN+OSkjsgYEcyOU7cbBntwpRV3&#10;nInk5cFZyhniLsxuJ2Qjlly4edpjnPzAbO6lohSiQO0dscUmlWm1OyVDbaXLzk2S81zZWpQKgUqT&#10;GGGLl1DuKcq86tSX3ZN951xsKJCymC1qGB8E2tItTLbaUiZVLt753RCO8UROA3LsttI27iEBI9YD&#10;CC6gFCVCH83Pbjhn42bPlGqNdmm9/W3b01ccpFqbdp9RqbYeZccRulSOZchmdmJGvyfNzUrd+jkm&#10;9MAhLqJuYm7YSqZKgQUlS1qV6ZxxV6WyqvAqVQ7nr1ZVRQSGW3pmcUC+EZBMSuOzE0ps7hXEoV2G&#10;8wAnkhhMJlQU40qXAByKl5A7doxwz9G9p9POrlborlOq19tSSyoKZkpsKdRNhs7wSW0wIOLS0ypU&#10;jKUu27Bs6nh15kJaSJqmSCfDnVABIJPMkk7cWdw7WomZrnDjw03K1WLyCVuGjzL1MmkmZYfU0oNL&#10;UVIMQoHFv6f2nSJSlWtadOlKbSZCUbQzLtMyrKEoIS2EpKiRmezio3nMpHg1OlnXlHLJLaCoiOeJ&#10;eq0OcQiqNuusPSyVJ3gptREYDtjHNgpSrbvxgYREPThhtS83EoEV9kjAKkby9gJGP+uLfp05MlJD&#10;bz0u0paTnmFFBzxzlNlAzI78QywndQBHZupASABjmi4UFsAkH1x2cb6VBQhEkQOfL7GCwEHdAJ3o&#10;GHUKlkJSNpOA1LJbfcWl5ffqACYNktHuFyAxTNIbYvadltNKBq/TdPpqxwr/AKtqMlMVPwN5a++g&#10;QhGZjyYptw1JaKeZygyNaqDiFQYlA5IszT4So5bg3j6Qxd/CdwYSnwaq2ZhygV7URnfVWHqq4jmE&#10;t0ZLaF84tK1ZAboB5cSy6xX9SKxSasXakzUNSa3OWzRFSsynnudbm0y7bZl91XegmEDtONCtINXq&#10;NPL1Fot9WvW236EqYnpCeddmzuLkp9G9z7Stqlb2aSOQ40+qVZZcl6rOWnRXp5l0QdbmFSbQUlYO&#10;YVln/gaebcUCXExI7Ecx6mGmIElaCpSx+SE7Se6Rie4HuHO4vBLwrzD0pqjXaZMwnaVJzDZQJRhb&#10;J30uO+1GeZxQuOvivos01bVNq7Ve06oNfaX4VcdVK1OoqE43NxD7LpUVkqHLymGG5KVk2ZSTkm0y&#10;knKstpZZYlm0BCGmmmwEIbCUgADZhKEDdSkQA7GFrSkBThitQ2qPb6vBp9YfyrNc+s6J3x/9Rvss&#10;uks6y/v1dYvyNoeG/cD2U+gL7iveKxNdw+wrFZ+da7fim1+r0lniAcZHk66jdfxl/V48qzQzF0ad&#10;1zmJik3db0/QqhTXChe9T6hLOS7x5pRUSAlyMYbRiYvKw5eatu35G+TddiTLRdYYqtpv1KXcq0s0&#10;RBLjRRGHJFXJjTjiCsyZDzdYo0mmsSjakrWisMy7CJ5G6k7C9vHuxwqppmVtrdYSfATALOQ/IjHC&#10;HN0p30hW6dojyHEfSwpoq78bRl28tuFBOIMOKblTkVAnby4C5j/OlqEVc5FSRHunDjUvLtMuRzKG&#10;kAk9kGEcFS4uq5AoZJ2YUlxtCWh/kyNse32sbYcuFtuGCM94nYkcpxIpdh4OxqhaaWVZRUozbASs&#10;HtY0ik5pZdZ/2c0thpxZ3i4l6hstgEmMQN7HGbpgIolKxarlSl2hknnJhaXIhOQjFeJVpwDdKUtL&#10;HbhAxxe+oNafQzQrPtypV5anFgNp8Al3JgGKstqR6uOKvjnvph6fkLXuecp2lM3NoLjDUqzOrYX4&#10;CtW8jdA27sMa36yMzBl3qFRJyRk2ArdW+7VWH5RCU5xJ3l4uvicuKlJlr/19vCpXBM1CYbjOuUaq&#10;uGZZg64C5uwWIAGGDLS6iVpMDDbHtwxWLQmCCuoyrkuVZxHOIKTntw/Q5+Rmpey3KnvNVFYWmXcb&#10;ffzIUo7uSTimXBb1Xl5t92VacmGUOoUsKUgKOQMcicRBiW8lQPY2j0sBtUd4HInCEtGKzsHcwUTj&#10;aFL3fygIdj1cF+nRSy8qG6iO7CPaywkTRMYCIJjny7cd4lIVDaNsOoptZ3UmGcYQhniYdb3+fdk3&#10;22tz8gtMKUhQ7alJy7eH0VtpcxKS/Fc/IqbKd4uGSqfNEuDkCnVq9TF7WRSW/g96fsao0egPNkpS&#10;zNTVEelJVIVGKTLzKkAcsBi7NT9ddGaxqEbP1Gn6s23fNLmEWZdofnvCJJLc+804zMtISRu5nPkx&#10;S7Z180KOltrU2UlqdIMaayD04mTaYaQ2lKZZpCpZhhO7tQlPq4tLiYsyg6c6l39QJOWqlMn3lyU1&#10;fNvMoQ2uT8Pl0nnWVDdAzQYEbc8SrbTQZabYbQ20EhAbQhO6lASIABKRD/A1iGeZT2cthHbxfFal&#10;SRUqPadwVBhX5aXJOmTMy0RnyLbBwi2dVqgtyl3Zq5Mytzqm1qWuYk6HVFBEoyFlW8lRCCE7IRxZ&#10;2n1tU+Vp9uWXQ6XSaJJyrKGW+apsq3LNrbbaCEqec3N5R2knBcdEA4d9tJ9sEHZvDkPW8Gn1h/Ks&#10;1z6zonfH/wBRvssuks6y/v1dYvyNoeG/cD2U+gL7iveKxNdw+wrFZ+da7fim1+r0lniAcZHk66jd&#10;fxl/V48qzQzBq+bs6kFsrKiSlsiCkhMYQwNQ7MoErNaqaVUOoVKkVRpkKqqqZKJcnJiSa3E77qXA&#10;iECdghiZ4UuI+vVSjaW3LXVW1TZSsb8vKWjXPC1SrxcD/esIdeGWwHkxIXTSZlmp0quSErUKTU2H&#10;A427KTjKH5d5tSSUltaHAQcIiYndET2cuoV7id85lXLHECIjsY3AgBEIkQyPZ9jG4gFI7Xb7OFOE&#10;AEH2x24ghAUeWIwokQhshiPdwVOJUrnFc2lCREKUrkV2ExxMyk1PSktPjVCyzKsOOpSppK51HOqb&#10;EYkICAfTxoJIh9ifpv8AUi32lzwcClPFdNlSUtkHvoHLF+Il23qVTNQLMplMlXUp3ETE0pLIVAnJ&#10;RJjiYTMPrmnG1xTv7UxSDkI4qtv0WcVL3brJX5XT6mNMr3ZtbFcPgqw2kELKTzoGXYxpxaNTaTS7&#10;quCTFfq00EBE3MqqyUT6fCFEBairnY5k41mt6lpfqE08zTHhKIBUECWe5xxwpSewmONJaTJONuTl&#10;ApspRpptW6jwZ+Ul2WlpUBCBAGErVAuKEVqGYKuyMKKontYmZCsU2Wmpssr8FcW2lLrTkCEqQoJC&#10;og9vEtJVCfqhsmankpShRdVKtS6nAkCKlFISlIxJ123KizOSj8q34QlpxK92YKRvpUBsUMEocgoc&#10;nb9XCVgbywMlHaOzDPBSRH1o4CFNJKUnLLZiCIgfx4AAO8AYk+n1FIgDHZHZtxOMnfS4zJvuFYEQ&#10;AGlEFJ5SOTE/zZmFhXF5VFqIRFxW/Wkq/SCGSSVHDlTrVYp9MpLMmJibmqo+iXlpNthuK33HFkBL&#10;e6N5RwqQ1GsnS3Xq32HC25NNNyVUQy8hcCnw2WWlzeSoQ75R2YvKY0htxOiVzu0h9+3xbzLaacxU&#10;ZVlx9oTJUQUNLdQBkCANuLM0Qse93ZmjVzWb/ZBeknJTy3KXWaU3U5iUW8qXSvwZL5SgBRAiYnsY&#10;ShBXBakoUpgbziFKEUnsQhngNOFTMm1uhU4sjfW4fajJWYUTDDJIUoRTziZcbzkFe1UB2SMS76fC&#10;IpWBuNp3gpRAyegcgIHDZ3FvMLUP8gN91Du3m1jYlAwIMPpWRAc6kBhSYGJCgSIgnEsS29vrQopS&#10;0IsqyVm4smAAOGpZ2WU24onfc2t7kTAoUCQchnnhf6ZToJ5diTHZtOz0NRDqipUwCk9hvlSO1ni4&#10;KDAJNcodRpbjhyEJ6WcllBR2AFLhxWbkFKUluytRqfczaN1TbM1J1udWZp9pRgFpQgxONJtU6PNS&#10;01TrrtCg3A25LvJcQ3OTtOlnH2CUmAW2+pQIOzDpRMGYi4YxMebP/wA2OwB1vBp9YfyrNc+s6J3x&#10;/wDUb7LLpLOsv79XWL8jaHhv3A9lPoC+4r3isTXcPsKxWfnWu34ptfq9JZ4gHGR5Ouo3X8Zf1ePK&#10;s0Mw44p5ThXmWjDdHr9sYmZB1LU1KTDbkvNSjoSttUs8hTb7a0GIUhbaiCDkQcXJx7cPVHcVp1c8&#10;/LVO8rdocspLdqVFreeNRlUy4CmecegvL+Ttjni3OCziVuBqR1HtiSl6VYFcqsxuGvSLKSzJUhpb&#10;6t5+aQhod7HeBwABAQyHY7XV7eI4IEfxjiHs4zTvEbcFKEBPcwAcbrcN4KEVKh3o/lDGjHCnQ6m/&#10;TKzqLMoq0vP84W5bw2SfKZULUFAb5U2Id3Fq8FHG4Zm0zbMtJS1majVnelqVPMqQ0ywFTz0UqRBI&#10;gY44Odd9I72o1xUO/buptJXUKXOtPonGTMMJSnnGzBYKcSKUUx15M/LsuvvpSChG+0hRJMctuOFv&#10;g0pAdmbYtNNOvepU5MVodn6U8ZjeU0DAneb5RimSFZYEhL0Oj02QTmlCGUyUmzKxHfbqQgNeli5t&#10;JrGu6iXZq1dymKe5QGZtiZmZdLqw0oKZG+oKTvnGn9yzklMMT1zzvhk8wlBi0/MNtqO6ORKN44T3&#10;yikDvQdvp4JMd3sYbWHVJ5siCdiTny4mKVUZFgzpaUGJrm086hZSYKSsJ3tp7OHrQLs7O6bzCROp&#10;m1lxTLa3NqN5SiBDewJtuYQpCoEjeEBERMe3njfbVFtQiiGyBPaxvJOIbsD2cZDOO31sb0e+6ilq&#10;IASCYnZkMTjjzSWXVImGm94QCklBS2T2iYYnNcU6fzY06c4iJu/3bjQy6pl62Zif8JCkDc3ApKQA&#10;DvHJPby1G0l4e73qGnmp81Ks1Om1iSfdk56dlqdKvOPUQLbcbXzdUBDagCImGKxalIoetoo7U/NC&#10;ZkzTa7V6FNKZfUl+YYmm5aYLSX93eO8CDHbipWja9oahW6yqWcp9Sqdu0CuOVOYZmkKl3WikyTBc&#10;W4hZSQ2VHFhcZ/ErS63pbZ9lXtJ6lgXHLPyNx3VcDc25O7sxKTSQ80zMuOb6s4negexjVfWXS6iL&#10;rt0WbbNTqEnSVNqV4Q7JyyltupRnHdCQBlsxaegestvSc3pvcaa6qusyKJpx625iUeCJHwpKpdtD&#10;BS6pSCCqO8gw2EjWviI0ctj+tl/WTTWHqTSeZcf3kvh5LswW2kOuluUS2FHdSVQGQOLz0t1goMpc&#10;FqKpzM85PSQdeat1bzqxuqU422ppCQ3ygRB9LFX1g0DtRVx3TMVdymzk2GVOs0KSLbal1aYWkLLS&#10;GS4c+SGNQdPNebeardBtllx8XhKNuOsys2thEyxIvvqQgoWQ6nLsEYpV+6DUNvwqt1GWkZy4H0LQ&#10;ijqffDTKC4Aot72+DlnHGslL4hrbZlqXpbT6TM2recozMCVuWanplEpOyCpp9hkPzEl3ylhG8lI5&#10;YxAVKhhxCko5xa939GVGEQFcvoecAT3qOzHkPr4QyVBU0tO8hvlWE7Yd2GLa43LPoqWq3RChm/p9&#10;liChLNI/QKmHUgbAnKPKMVrh+vK4nKvdulU85NSDc1Mc5NN0NLqmZVvdUorDYa3T2IDG+hoNF39I&#10;4ByrO0nt9bwafWH8qzXPrOid8f8A1G+yy6SzrL+/V1i/I2h4b9wPZT1u31hjb6wxt9YYXnyK5B/I&#10;ViZz/JX6wVis/Ovd3xVbHV6SzxAOMjyddRuv4y/q8eVZoZjeCQFdnlwtwNpCljv1cqhDl9LF06W6&#10;hUKRuC0bkpszTKnTKqwh6SmW5plxnfZC4gvMlwqSRsOGOKDh1XXDotVbrduKy7rttMwqqWBWUOOz&#10;i2Z7mAoy0igEJQSAIHsGIovD3xN3dTLa4ibZYl6VTKvVZxmVYveSl2w2w8H3ynfqL5SB2yYHtIKX&#10;SlmCXRMIIIUAIpioEgoUD6mEOEoUVDagxSYdg9ZljMYBSkYGXLyYRFLi99YQAgRG8Rlv9hHZxwya&#10;TaDXBM0/VKWlk16mtsuFCCqQg8JdtQIJbccT3wxSOH7pS+HWYauWgScpRJHU5ymKlqNKrlWxLMTy&#10;qs20Fb+8neJK8W1rBwi8aEpMO2nNt1iwbOduPnEWzNoVzrPgSFzG8koKQOTDbdBvGj6n0imMBtD0&#10;1PCYnJiWaTuJDY55RUspGWHON86cto1ElJZ636a9U21oak2pnfSFNlaoBKSsmMdmFzGqevkpovbs&#10;s2pcw5Rqt4OuZlVjecU7CYT3raFZ9iGFWpeF4HiW4m65WZCWrd8OzzlWatt5c2gKKHSt5tt0qyhH&#10;bjQ+SnkPNG4LapNYYb5uCkfCEm2oKCT+ScICok7ojHb6eIgYzA5PZxnAgQy7mWHUpbSreScyBEDt&#10;HaMeAvtKVKqchAx3RnyelhvmFphujvQqO6TydnBgR6WFrWqIOwcmNmfsYieoUqG8DCIzzz7WNw+0&#10;3QNyEAQNnsYC0sM86E7iXQyjnAj+Rv7u8B2owwH0twdAgFgQO6dohsIOFy91WlQ6824lSFio0yTm&#10;lKSoQUkreaW5CHbwH6FpLZdOdDpfC2KFJg86VbxWd5CwTvZ4ZYEo02xLgBhlpsNNtJSIJShDYSlK&#10;UgZAADE/b1wU2Xq1Dqsq5JVGmTjSXZWblXU7rjLzahBSFpyOKpqFo1w8ae6fXtWZhc1Urjt+kGWq&#10;U1MOLU6t1bq33QFKcWSd0DbipWle9CkbmtmsS65WqUWqS6ZmRnWHEqQtt9lYgtJQojk24uGu8O2g&#10;9i6T1i61qXcNQtWlqk5mqKWreWqYccefJKldiGKvp/qjaNIvay67Lrlatb1clRN0+dYciHG3WiUm&#10;CwcyCDir0jht0WszSGn16YE1WJe0qaqTTPvpASHH1OOvrKoJGwgZYm9Ntd9Ore1OsWdcQ9M23c0m&#10;ZunOut+0WptK2lgp7ShhFnaA6VWrpZbSFKWKVa1PElLlSvbFcVuuuR7ajg70dnKIevCJ69TawA2p&#10;JAcEYgQhHujDSGKgXFShJeQFAle9GAWB2MQ3jDeh6+M+z/FgbyQYbI9rDb6kAvNghtw7Ug5wHq41&#10;y0grEgifaq1oVOcaYdbCyt+nScw+kt5FQgnsQxO6PuTc4zIamXfU9KWpZJIYXNSFWqEpB1JgnnFN&#10;twHLBGCOxD1+t4NPrD+VZrn1nRO+P/qN9ll0lnWX9D/s2xvkdQsIz/IT2OynG31hjb6wxt9YY2+s&#10;OsX3Fe8ViZ9yv2FYrPzr3d8VWx1eks8QDjI8nXUbr+Mv6vHlWaGdQxERAxHZEMxhDag8/wCEKglp&#10;Aj4AobFZZgKOLr0m1gtumXLZ1z02YpkxKzcs1MFpD7SmhMS5cQotTLcQYiGyHce4i+HmauGp6Mv3&#10;HMVS3LltIzJrViPOzJfZamTKJUtqUlysDvxBIAJy2XHT9e5uVqdw6H1Kn2ZJXI26XKldVOErlP1o&#10;qO/4WlYSnOO3KIw2htvm0pjBI5Mz2euHUSAtSAlQWrdEStIzKfTGOGPjCtmgIq9etKV+DRS1Nlxm&#10;clJhe7Mb6SFJL5CjujlOGbE4ndJqvbEzclPl01GduKjN05uXmnGRvPSc0JZLhb51cUkK2Yeubg+4&#10;2W9MnphZcpttrulyWYbUTFpvmlzCABkBiXTptrjZGq1DZUDIvT1cZm3X0J9pkqYUCSMTVDnZuy6f&#10;B9KfBnXpZqVEBAOxCxBIhtw+/wAR3FBZGkNmUtosVOZt+5G5eYfknUwmUkImBFYaJh28UzRXQzwj&#10;VW5J67KC/eGstVU5O+GTaaoy64iWnnAuIW8ICCscLss/LnnnNHrIaDbKf0TO9RJNzwkwGQUlYMey&#10;cIBVvwSO+/ldvqZYjGI7WDuGKeUfj2cKK2mvClJJCoDf3oZQ7mJmXn3iUTbpXKhROSInLM4QonaB&#10;y9kd3EQY5RwTH0u3gDl2dXt/j62BGIzGzlz27McvrfxY5fW/ixy+t/Fjl9b+LHL638WOX1v4scvr&#10;fxY5fW/ixy+t/Fjl9b+LHL638WOX1v4sREeuUneKd5JG8NojyjFavK8Ko3K21QZR+fqE6+sIS3Ls&#10;IU44VqJIACQcSemOkWpdGrN9VaamJT4MlJtlyZD0q4W3EkJWVK78HkGAk5kECPZ7fp49P+AdQen/&#10;AAYraZlSUyq7drUtMJcIDfNvyiwtS4mG4G0mMeTFri35hqYNI4p6hX6eptYKf89qdUeLaSDAwXMG&#10;HaxSajPNJYmp+nyc46yggpbVMy7b27kSMt/reDT6w/lWa59Z0Tvj/wCo32WXSWdZf36tsb5HULCP&#10;cJ9lPoC+4r3isTPuV+wrFZ+de7viq2Or0lniAcZHk66jdfxl/V48qzQzqrdS2kOO/wCUWNqu7gBK&#10;EgBRUB2ztOKrZ2o9v0q8bGr0u5IVCgVaUanZN9TyVIcSttYJEQraCCDjXs6Jz05O2zrrfH9bf6sK&#10;B8Bs5JcWpFOkEe1bYQFDIQ9rhMdsB7HXDqIipxMVpEWxE5w29gYqGmtx1FVrXxQnk1mx7ikAPCRN&#10;Sf6aXlnV5ENOupge7i3+HnpDeGa26tZxKqTZWptPpo+GK1TJD/NUTjrzTRKlpZb31GO3EsdNdZbx&#10;0gvKp7qw7M1CYkKfIPOZgNqU42lIQSMS8jox0mjaUNBLjSZ+8RFCcilLXOTeaxhhdy9IuF06YAQu&#10;elrmaLpbVtiUzXYwiq8TPHxPXdZIhO1CkvXQ4pqbQ3BbjS0omlR30gjGjPDdwe6atL4ZdIrglKhq&#10;XfrMqt1i4BITbT6VzM8URcipuOZOLVsqhM81RbToVPt6QSoABql02VZlJdsbRFLTAGWE83/k90bv&#10;cy6hyzhiBEBjaN08kcby2krIySTyfwYU8uXbW80k8ysjvkn+bDHgk1vhlTkEkxgBGAw0805HeA2G&#10;OUMBcdmAAYqIzEe71mz/AAMmBMAchtOOId6sc8/Ku2LcS2WyVJLTiqe/zQSUkKCd4Y07v/UdxuVs&#10;Oevms0WsVGYmFoTTvDKpMNyTwKyW1KU6uBKsz6uKZcFBn2ajTa5SJKs06ZaWlyWdp840h6WeStKl&#10;Ji4lQw46oIZdQtXMpj3jxHte2QcKQ48t2bfCnUgZtIeGaZdB7ZxUrjvyu0uu6sz0i/8A1U05kJpp&#10;2qPzy0ESpnpVtSnm2OcgDkCSextnaLoJPai2pTi9Ms/1L0Rl5yYLlOmnFtSrVULcqpluMsqDggRE&#10;5KhtovFDXtItRxectPsV1isyNHnZi6GailRX4dNNIb5xT43iTAZxyGKCvVijXHcNHlnW5WRZ1ao1&#10;ZpkpOIYTBMkVTMmtK07iCIcoxKWFec3TNK+InmG0z1rVGYRKUWffWEpCaA88QqZismECYk9rAZLp&#10;ddQIrK/bkKJ3Ve5UNna6vBp9YfyrNc+s6J3x/wDUb7LLpLOsv79W2N8jqFhHuE+yn0BfcV7xWJn3&#10;K/YVis/Ovd3xVbHV6SzxAOMjyddRuv4y/q8eVZoZ1q30uICAg81KOHJUwBk7uk9k4W+zzfhjh/zp&#10;hohW8okxWRtBAwFQIiAYHkj15/HlwksQJS4FLCjtQNoT24YXOLlneeZEGgpJ52AjHcHKMJs+6WG6&#10;NqFb7D71hXStlCJukzikuKgp4gKSha1wzMIYq6HtPa7qPZ8pMPfBdWtGVmag+9KJUQ2pxlkLSFBO&#10;cRycmFyrFgan0KekVFTqBTq1KzLO5GO81uNqTAjsYbpEgNWZ2ZKw0iSRL1lxwLOQShsArjl2MLvv&#10;jMe1Bt+wH0iYkaVW11Bh2YYSAdwpceQk84k9gDDlk6BWRI0FycBaqVfXKpTVKmUd7vOTC0lw9vvv&#10;TwZELdcalYOrfGaHSNrJVykdjA3U7qQIBPY2ZdSODyEdjBUdg7ueCNgGEOIVBtAKVpJ24W6gILiY&#10;qCk7QRs7e04ckZhRLIO63vHKIIA24SvOCkjMdsDZgLj3u6YR/wAI1gvKYalpyqXGlqzqZTVqTvTC&#10;q42/Kc6lHtlBgqST2I41I1s0fsut3ZT9Pp964bsXQZR6ZmKMlTy5xD6FM5tmX3iY8hGKNwjcdM9P&#10;TtnMOMUCydT5lTrtYpEw2sSrVLuVxzc5mTlYbgUogDOGcRim39pfetGvy15qXYmKfOW/Py89JFDr&#10;QdbQ8tp1RExuZEGBiMana0XEGaXK2NbVXrMm3OqS0qZrEjKPuyjKd4iIcfSgQ7GHJOWnKvNTd/3V&#10;MrcmZpTztv2haklPDnkNub3Myrj8ktJTDdicWhZuk+nVuM3xIUiWl7q1HfkWzcFbqa2mjPPOzqt4&#10;hlL6SG92CoZxzgFS8/IyNRlVIzTNy7M0ysGHelDyHEcuKlY2uWhli1+nTBfYkZx6lyjU3IPrSQzP&#10;SDrLbSUTLbgBEQR3MUPUXRl6ty+m89WW730yuyQRMM0+ltS87LKat2fmmCAlRJ3ChRhkcssab6s1&#10;1+W/2lStJlKXfcmw4lamJ2WaQ0w45AxBeSgkxG3q8Gn1h/Ks1z6zonfH/wBRvssuks6y/v1bY3yO&#10;oWEe4T7KfQF9xXvFYmfcr9hWKz8693fFVsdXpLPEA4yPJ11G6/jL+rx5VmhnWpdW2lTifaqMYj18&#10;KfQyhLy/bOAHeV3c/QQpSVqAUMkCJwHC0d4ZAlOYGEN7rwV7nvMjykCEMKlapISVRl1ApUzOyzM0&#10;0QQQe8eQtOYOJmpVXROwJ2oTgUJibdoMsHnSqMd4pgnMnsYTVqdoJp9KVFK+cTNtUeX5wLjHeBKC&#10;mIPaxL0iiysrS6TKpShiQk2GZdlpCct1IaQjKGGotIJaHeGGaTCBgctuCGm0oClFSgkbVHaT1M8Q&#10;xDs4hyY2YISkCO3CoJCd4bB/Djn224OtEuRSM1csD6mFSTzi2+aJSkHKIHJn2sICVFSCiO92DgxU&#10;eT+HrTDbAw7sMsOywUVzDCt8qP8Ak1JJyTE93CXlc73yQhSYfoEHvQVk8gwkNxciqKXZcgt5REFq&#10;jACOGvCnXpYb8S9Lx3EwPtXCIwGEzUvNKeQtIS3uHebUoDI8vp4In1MM75gyEqgpUeTP8oYMAqAM&#10;Iq5e2O16AtS1FCUpJKhtGHl7zyoJUcv8sQIAKQO2cMOBa3GiUpmVE99KIKSpT8ySf0bbYSSTyYpn&#10;BJpTOy1TtOzKrLUe4nZV/nWpy65iel5eTl2y3EKVz72e2GJGU1WtqRfvrXKQaqd70FUsmYamKNU2&#10;FOSsvPIdSStt6Vegocu3IwxeuvnBHUWLH1DuGFQmdKngxKWcqoAvPzUxIFKy60/Oqc75PeneGw7c&#10;Ve1+a1Lp1nWs2V1KiVNmqT+m7zMutazMMzxZcQ0hISYxJBBEBiu8O2odrWvp/c05cdEmZiv2W/NN&#10;v1ykSI3ZhmZ51DIT4SlxQcCUgE5544itb7horK6k7WaVIWnUZhhKnmpQSzLU48w6pJUkFxk+1PLg&#10;tvJDqCSYL7BEYelgNoQEoH5I2YIU0hakd+2n+SsRIWAM4g4viozIbFesSal67TZ1bTZebQyh19Ta&#10;XSnnAnfZGUYZ44idIqvVag9LrVT36DTlLUqnsLal2i7vAkhBDoVCAGRw4+pe46p1xlLSvaAtHdJR&#10;2Y4LhK0mG4ULyzH5UO3jg0+sP5VmufWdE74/+o32WXSWdZf36tsb5HULCPcJ9lPoC+4r3isTPuV+&#10;wrFZ+de7viq2Or0lniAcZHk66jdfxl/V48qzQz0cqJAAzJVkAOU+ljcXX5BhxKgC2ZxhtW92Claw&#10;cIU061MMkZOoUlYIjtCklQPpdSO2GfqYzb5fWx+SO7H0KMMss8NICQQtRC49jlx4XIJ3HgSSUCBP&#10;bywhh1cZlKO+SfbHt54Ppfw9aRGEQREckRt9LCmmnOYk2lb7syrvVuE7Ex2wiYYuXWDiCumk0am0&#10;yRfdolumaaFbuN9lK+alZKWKlKdW8tIGQOeW3ExbfClo/Q5OhzUy43STWZR34Yelzvbo5liXce53&#10;dhtAGEUfiL0dtyoUJ8hUwyuTnZeqNtE9+ppuYlWFrRA/kFQMc8Um2rsuJnRq8pgoaeYulSabRvCX&#10;SEpS066ltTcVq7fcxLXHaVZo14W3ONodp9Zt+dl55k74CkrS6y6pKgQY5cmCEvrfG8c3PbII/IPc&#10;64nHJ6/8eFIUkLCge9IyJhly9nFQue9bhptp0Oltlc1Vp6dYkqZKyyRHfmZh9xDbeSY54uPhr4Hr&#10;rkLq1BrctNUa6tRqPMeE0mmSb4LE05Tp1pJjNpBUEQIJVnkIwleMrijtyvVfTKi1pm5ZCo3dLvKF&#10;9VtuYl5pmqodeT/nIYmWkkGEMSlDlpFMhJS0lLU2SclWwlmXkZJsMyrIgAEhDSQBDkGFNyTjYWlR&#10;LanTF1atit5J/IMcO0TV7Tq19QaROsmRqNPrdLYnZV9taYONzS4Ie5vP+Xli2tYOHjQy19M52oXb&#10;TKdPTtpyBlpJCZiaYbMvtXuJcicio41at2Rfl5pNArEkzOgFPPyUy8hJbYeAgRzqF74jyDAQpZcM&#10;Sd5W3MHIdrPqIfUswcg0EckT/jxrc9NTAZDtLcl24qAK1uSs0IZ5HdxqBftp2dR7ymLlmVy7kjVf&#10;yghJYg2od8kd5EkEQxTrW4odK5eybarU4zJtV+00zLnwYp1YSl+eW9vobbQTmobBy4puqOh2oFG1&#10;Cs2qNIhP0qdanVyUyRvOSM9zaiWZpkxCkkDMHbjg0+sP5VmufWdE74/+o32WXSWdZf36tsb5HULC&#10;PcJ9lPW7fWONvrHG31jhefIrkP8AIViZz/JXyHsKxWfnXu74qtjq9JZ4gHGR5Ouo3X8Zf1ePKs0M&#10;9HJl0NuZ/pUObFNQO+E/zyNmH9fOBvXzUPT69LNlJuo1vTyl1F+QpNXkpRtx18Sm44f86LQig7iu&#10;+5DisaYccNZvjU/Tv4Wcod2y9zKembstWZlZkSzjskHWUlTCVIKt4JAKRiiaq6G3tRLrpNdkWZtE&#10;lJVCXfnqap0b/glSYSreZmWkR3xAQOWFNuNlC2/bpVkrfAJ70fyMPLdCic92HICDA9rPBXLOhx1a&#10;h/lDAJETvDPYYYG97aAj3YZ+v6D338GAAgZHsZ4/StpUIbFDHOMyzbbsIBaRn3MGCRnty6xxp1xU&#10;tLNOc25NPd62Xj7VKSezhp1j9M6UFSA2QGVg7FKUSBDPE+q87npl86wzzTzFJ00tucYnKnTZzcIl&#10;3q5KtKdcl5bn9u8EnLsbWaPS/wCslxUeu3AWrbocr4U9ZFj012YIYdn0tlDDLzLDnfb3tSnZHPFt&#10;uat6aWtq/rhMSTC7iuGuSKKjJyFSUneebpiyuBbS4fbRgIcuJuhXzw9WZTKhUJV5mWuKjU1hqoyB&#10;UktpVLuBCUhaNoiRidvzgYvOVuC3pAv1V62rsnPBKy0W9+YS1TUtPKXvs7gCd0lPq4mJO6G9STZl&#10;DmU05y3L6aqUzYzyJV8J3pGbMutDaFgQG9lsxSE8R2k93SN3Kl2fhddi05+YkUP7sHiyFsKQe+zg&#10;nLsQxJ0dyn6x0DwxxCPD61axlqeytagn9LMrUEpAJ7UcSlYluIa2qKl5CXPBarU5eTmAHEghLrRc&#10;IBTER2Qw23Q+J3S5TiwkJRM3FKtkk7BErV2O1jnZPX3S6bbUAU81ddKIAOcf+cx2Y/8AHDTP/wCt&#10;VL/pOHX3tctMkssIU46s3VS4IQgFSlGEwTAAdjFWq1b4lNPKmKK0+5M0ah12Wmaq8thCipthhK0q&#10;WolMAMonFxUnQHT2+rwu6nl+Wpk/cNNclaBNTTe8lLiXEIgtjfHtt8xwbH0xlL8YsuvVBumOWbpb&#10;L1A22yzOL3Emuvy7AalmWUR5wKIyGKTrB0g8zIzUnKzcpcFEsOkzZnWauSW3RI3Hzy4ReWolYUIw&#10;iBE7aJp/ppa9IsuyrclESVEt2hyiJOnyMsgHdQwygcvKSSTDbgpX34MMoRhtwHebTzgEAqGYHsYc&#10;bDSQh0kuJhksnbHu41X00pKZhFWsyUc1CpjEq3vvvP28w7NJZYTmVKWW4w7WLq4etV5udtiiay1p&#10;unT3hsZeTka7TUsU1kVAO7obeStEEjKOJedk3/DZSosNzsnNsqDks6xMDfZLS0khSFIUCO0cJmpi&#10;aVLIQRBCVQQoCB76JG3DaQkzBfd5llxjvubWoQ31H8kDs4l+BPTy82KxqNV56Vrt2TltTiJn+r7F&#10;PdaS/Qa6plaxLTUyhzNBMYHMY0+1bufQBrUnh3oDswi6xetMe/qxX5WohsKVT3HWuam3JaBVvJiB&#10;vd3F16gcINm0vSjUqgUyar0latCl0tU2szDaXZp6S5tO7vIGxI2gerh3hJ1aqdakLLvq6nLGnLNm&#10;nXRSaVdipp1l+pNtPHdaW8pJUCAATHHBp9YfyrNc+s6J3x/9Rvssuks6y/o/9mWN8jqFhGf5CeQ9&#10;lONvrHG31jjb6xxt9Y9YvuK94rEz7lfsKxWPnWu74qtjq9JZ4gHGR5Ouo3X8Zf1ePKs0M9HPMkB8&#10;GLG8YILsDuBf80nbiouVIuzLr+81OyK0BUk4hYKSJZJG6tC0HPLPFT1M0dkJDSPiJlJSYmWJulyz&#10;UhRrrmilzvK6BBBWpxYgdhVnlio2w/L12hU6SqChL0+qNzytO7oc5xazNSDhQ4yHHgk7yRGORHLi&#10;iWfrXX6Xo5rU3KSsvVEV2YaplFqtWcSlKpelOqSkOB1ftYRBxKV636hKVmizzSZhqalHkTDD8usB&#10;QW04gkKG6Y9nDcyjnEtrI7xA72KiBE+ngKGwgH1RH0HPHbxnGHb/AB7eMtvWK5uG/A7sdm9yR7WJ&#10;q/Ne75t6xbXlJZ6ZXNV+eak5KbmJZBXzMtvKCnpteW6nKJO3FY0R6PykJlKS7L1GhXJqhW0ON1GX&#10;fQostu2gttC0qStR3gvkAhHOBl9dtcK1c1G07uGqibvTUq935lFwVWlOKLsKI3NbgUh0LPNgcnJE&#10;4pOmeg9nyLdValky1ev2bk2lXTVJjm0IemX31oWsIUoEghXKcNyhmHZkFkrLzmbh2kE9k4eB8IfU&#10;2uHfJJCST+Ty5QxLJYZEy2qPhSfbONiAhkOxio2RrXpRbd30efl1sr+F6TLc+2Vx79iZCEr5wFXL&#10;HExdNIuDUDSxt1Cm00eyxKNUxIjFLnNvzTQUsRy72GHVWlxA6tKnNxRZTWmqchgrh3sVSrjpIj3M&#10;T6rU12W46N/4Pbn3GEoO3cDxKARHlzw8vTPUXTadpIWTLrN2O02cSmJgpSJZ8hSjllugjDS6ffNL&#10;mlOq5ssUq9qo9zaRkFKO8sBMO1j/APml3/641P8AiwaY5d6GWphJQ6uavSpoY3FCBDisoJzzzwZ3&#10;iB1HtmQE44Fuu27VxUpxG8QVF9591xxa8zmQMW5fWsGod3ajzdBmETUxaUx4Oq2qmpMCtiopU4gq&#10;bhEQSlW3FQpPDtotaGmbT5UZ2bolHZamp0xiVqmXN9ZKv5oTEHsYDZQMlBQbUkJVEflboAAhjL1T&#10;yZdzLGXVmKPU2S9L1OTdlpttaQqVmZN1tTb0q8FAgpcSoiB7OLh43uEOlV+o2XW6ybluyh24w6ah&#10;aNSLiX3KjTGpUFYlZdaApwAQAEe7aeg3GtSEXFYFqSbdLp1/yCHnbsXLtwZTK1LnUbpXLkREST29&#10;uHa/La6W9azLbHPKp921BmnzqhulW6mXW6YrgIQyxdNE4YZ9Wp2sk8w9Trcckwh635R9bbjSJ5xx&#10;KnEEtrWCk5bOXKFZvLV5c1J0C5LpN5anVSn8+7z76Zpl9yQbLp/RyjzTam1gQgnkxbOj2jFsUS0r&#10;ZtClydLkWqbKsMl1cu2huYmJpSWwtTrxREkk4MrNBKg9Llpa24KEVtlKyoHKCgT2sOT+miUSM63V&#10;aLeLTjADX/XTrk48XBuhMFKcMMcGn1h/Ks1z6zonfH/1G+yy6SzrL9/VljfI6h4R7hPsp9AX3Fe8&#10;ViZ9yv2FYrHzrXd8VWx1eks8QDjI8nXUbr+Mv6vHlWaGejwUAR2DgQSBuiAy2DsYMw4nNH5QGeZh&#10;68cTNncQWltr37IPSL7FOqlXpzD9Torr6CETUhMkBbTrKlREYjKGW3FZ1g4D6zPXlRJCambjZtuY&#10;eU1WaMQszDUtQvB1Fan5dZg2O+A2Dkw3b2sY1ErNv06ZNPmrG1bZqHgTKZdRbWiTU8yW3AUCCCDG&#10;GKbamr88vRLUhppoVOZuVfgFoOuvbo5yWm3t0FCVR5Ts5MIr2kF/WtqbTnAlTczaVXlKm0UKEd+L&#10;TsUADkIjgPTY8HQpAPNqIKkKMDukCIByxvy6iEhWxeQIjGI7UMBCAkzCkkpCvaxHZIywnwncS9nv&#10;BB73blDPG0eqMZdTPGzETBKR7YnKA7OCltznTy7uZTtzjyYE9zkw83kPB0Z5q2GHYGHyG1tEA80X&#10;BCJIO76eNxSB4QVq3VqI3N0EwBJ7OJir67a02Fp2G5R55FOuCuSUlOTPg6Cvm5SWW6Xn33SIJSE7&#10;TmRniv6dcGdtTF4XhLCZkF3jckuv+rrbzm82mZp7qErSpIGYMTDI5YlqNUprVW9rFvKs/CEs9URP&#10;o0ot1HPJ5syz+6hlxpouDdG8QQM4bMUjUvi4VJav6gMtSj6rTnUMzloSkykIeEUpUUFaHhntVEYp&#10;9pWNbdJtW2KXLty1PotGlG5SRlmG0BLaGW20jvUpAGZJgMF7m086pG4VAZ7mXenLKGEqCAFBO7Hl&#10;A7GCUpCSoxMBtPbwpYQAtftlcp7uO+AMNkcbpAIGwdzEBkBhSkoCVLgVERiqGyOeMxHukn8dmCUo&#10;SknaQACe6esWhLSEocMVpAyUe3iCEJSNmQAxvlIKtkeWGMhDrIrTGByMPUzxP0C5aTI12h1SVekq&#10;jS6lLNzUpOSswjm3mXWnUKSpC0KgcVK57NpDugt1TaVviXsGWZkqQufcK3HH3ZYu7yS+8qKhBYMc&#10;Lb041lt122Uvr5uZrk2w3UVsb3eAtRCQQntYtPXm59QXLqu+uXrKWqZKRUh2jteFKaBUVJj+lLbs&#10;YbMscS9/JlJZ+8qffEjQpeZeQnnWZScklTZ5tZG8ltZSAYdnEyZ9CW3nCV7iP8k5tJUNuKrcFTnZ&#10;WVptFkZucmn1OpbabZlZdbznOKUQkFKG8sU6TsF2aqNNqWoMhYYm5UF50vSU5NNPuNlEf0TTiQI7&#10;M8cGn1h/Ks1z6zonfH/1G+yy6SzrL9/VljfI6h4R7hPsp9AX3Fe8ViZ9yv2FYrHzrXd8VWx1eks8&#10;QDjI8nXUbr+Mv6vHlWaGY4S+JK9elK42bevLiD4ZtBtb7toFlaYdGXJ2dQ7m1Y0stW/K9R7SlLj6&#10;O+57hlbZplVr7rMg3P1KozqJVCEvzL7oU6vzsXH/APRz0WX3aePOxcf/ANHPRZfdp4fqNR6Wjj/l&#10;5OX5vnnv9mnRbvbnPPNsN/o2OjQddVvOupGSTCMTljzvnH/9E/RkfdiY875x/wD0T9GR92JjzvnH&#10;/wDRP0ZH3YmPO+cf/wBE/RkfdiY875x//RP0ZH3YmPO+cf8A9E/RkfdiY875x/8A0T9GR92Jjzvn&#10;H/8ARP0ZH3YmPO+cf/0T9GR92JjzvnH/APRP0ZH3YmJn4H6W/j/nPA+Z8J//ALYdF7L834RzvM/8&#10;66Mxjf3+YV7WMIZwiMedi4//AKOeiy+7TwUL6WDj/Uk7R/s56LMex0agOOb/APusHH/uQ3d06c9F&#10;mRDsZ9GpHHHFpDqdrrfuuZ4buLu39K7C1G1HtrRm3b9nrJubgl4NuIV2l3NK6F6VaM6dVJ6lX3rl&#10;XW5WYYt6VmPg8y7T631tF5dXoWt2kFo3VU6k0vnLknKRLCvSzqgQZliYQlsbwGez08Va6uB/VBlm&#10;pTs0/URaN+zDcrS5ZBKnHJKQdbcUpAUe9QAowJGXJhyl2YzqxT7eoswt6ZXZqajV7Tcbl3N5wqSl&#10;KnES7gTkUxSE8gxJ2NxT6Y0u4qbRimSqFYkZaYTc4U0Ah5M2w/Ltuh47YEEDkOeJO3KvWK/pFWIM&#10;NTDt9Jap9O59YSnfZdWlkqZK4wMTiXXpfrHYN6NzTYUyiiVmWmZgc4gEJA5wd+Y9jbgJBLn85REe&#10;xDaOxiBABHd/jxHtnrEkIK24nnANu72c8ssc5JobbKzuk5ZAZHYTmI4nHtRdcLMstylJXMzjVUrk&#10;oy5uMgqWzzfOEhZhDacTdv2tNXBqxcLCnWGl2shE3TA60VI3nHmUuKUjeAzikYqum3C7p/JWnQ7g&#10;QuTpUyxKPvXhvuRQ2ZNuWZU8p4FY2kZ4Xc+pKL2Sy26qap1V1pmp+k0ptp4RLtNl3wlCGQkmBV30&#10;OXFu3rxa1qY1V1SaS0uqWtLlmZsltSR37baEuLLiFunaAchmcU3T7Rqxbd0/s+jS6JZil25IMSwb&#10;ShAA391AU4pQSCSonPZDBl3pt95UyQQ29GKSNkPTwEp/JASI7AAIZZZY7f4+t/gmeO1yHlGzlhlh&#10;TpbQVmMVK2nk7IwpSS8yEZlAiG3E8kOQxxqXalGlkTFx6buzWoNHp7SC5NT83RWwWJanoHfLm3QA&#10;UgRiRi9NEOIekVKgWBf1cRKVxwy6pep0K4cmGn6pLvoBbZk1Q3wYQSMT18o4k7Er7srTk1L4Aptc&#10;lnaitlbAeVLssAqHhKW8iIHvssVbh64E6NWrepF2Jm6JeN7VmWdlq1uq5xgf1cLDKS54UtaUjdPf&#10;AbY4Xx3cRdqTdPoVOqLszZ8nd8q41X6rWuedmFXAy3MpDi5ObdRvhcNhGODT6w/lWa59Z0Tvj/6j&#10;fZZdJZ1l+/qyxvkdQ8I9wn2U+gL7iveKxM+5X7CsVj51rt+KbY6vSWeIBxkeTrqN1/GX9XjyrNDM&#10;dGn4gHBv5OunPVrX/wBHfG0h6Hcv/wBDf/vXrOlhiIw4/wDTmH+6y6NPBc3E84RAqhmQeTAcVLNq&#10;U336TAxBTnln2Rh6QuG3qZXadMNuS81I1eRlplp1pQKChXOtLUUEHZHE2bi0RtOwa/O84Zy4rMps&#10;tTqi+twGLrhKkoU7FUYgiPYxU6lwp6z1NyoOl56RpN4vsCWYUoqU2yVlaxuRgAAswGH5/T6qX5Ny&#10;Uita2XtJaxUn3lttnfQtlpPPkEgZJCocmJBOpMpqbXaZRXCrf1gpFYO+2k5Nzcw5LqCkJAhGAEMS&#10;cvrlofZK6WkoTNz1oNvqmVpEApQacbagsiJyTDEois6T6iJWptHhbsvTXi2h0gb4QkM75SD2BhLq&#10;7W1Bl31JjzL0mtEDDYd6WBGGWZHTTUOsMOI3lvSco4vm+wFHmwmJ7G3D50m0XuyYrHNq8HTckopu&#10;V5yB3d8pCTuxw9S9PtJtLKBITD6mpZ5UtOP1V9Lp5thkAMu98oqhBJBJ5MAWFRdZrWkKhmV6UUWs&#10;MNTDb2xImAwGkoMdp5MNVO+LjvCTlanuOTjuqldqks6gOnv+eZUpnfUEnNMQDsxSanxP6vVs1RlT&#10;D9QpFpPMrk31oKFOMFSVBXNKUCCCqBG3LFHZtDh+sm47jo/Mli8roo8tO11LjASUPIWSUIcK0xMS&#10;rEvT6bKS0hIyrSGZaUlGW5eXYaQAlCGmmkpQhKQOQYKwkBZ2q5cKKUgFZioj8o9vAd5pPOJ9quGY&#10;7n+EQIBHY5MQGwYVLzFOYqEpMqKJuVebS4060pKgoLQoFK4gnblira26I1l7Te/a5MPzVxUWSSzL&#10;UmpTr5ClTC207qA4d0Z7oUM4ZYQ7O6tUuTpwdAdZM1L+ElqOakBat4qI9fFLvzVmbq2sN5yipeYX&#10;Qa803NUJL7BQ6ndZJIIDqYiCYdvFNoNrUuRt+kUmns0+Rt+nS7cpKyciyncZbRLtJSAEIhtie3jg&#10;0+sP5VmufWdE74/+o32WXSWdZfv6ssX5HUPCPcJ9lPoC+4r3isTPuV+wrFY+da7fim2Or0lniAcZ&#10;Hk66jdfxl/V48qzQzHRp+IBwb+Trpz1bsrNVmm5Kl0iQZqdSnXt7mpSQkJ6Um5yad3EqVzcvLtKW&#10;qAJgNmJHiT4HdE+j10T4V72m6uzo7KcbV2a/3NrhqLa1HrE/TZTVOekuH4C0bJol1JY3GKFNl6oy&#10;L8q+ozE3Kuysy7p3cWrFjSmmWqFdsm2KtqJp1IXJIXjI2Le1Qo0nNXPaUndlLSmm3JKW/WXXpVue&#10;YAamkNBxOSh6BrxxLVW2Z285LRHS67tRlWjT6gxSJq5X7bpMxOyVDTWJmWnmqOzU55DbLs2ZeaVK&#10;tLU6lh9SA0u29Sfgv4E/2hWDptfHwL4b8JfBH9bLdcr3wX8I+CU/4Q+D/D+a5/mGOd3N7m0R3R1e&#10;li8f/Tn7LLo0+oYbYGGFOOjJBJCGh7YRjnDuYKjKITumBMwmEdoy7OWOcaYZy2lnPk7HawW35YLR&#10;yomEJUhRH81aVJO3sYmG9TNGrFvyXmhCYl65RJSaQpMNkA2iMR6ZwuYTw42hZDz28Hxa1KakEKUS&#10;SSG1FUIlXIrDplKRW6QpaVBCZRmXS2iIgD3r4MQe1hUxJ3fdUq2V7waisJABiMkuEbMKYrtZuatB&#10;xQKFhBc5oJ2pJUco4ZmHbAmrj5opUUVhqWWhwpI9sneWQDDHhVM4T9LanNslpTE9WrfZnHZdxqBS&#10;4xHcSlceXPCJLTrTa07XlglLTUvTKRKyzTSAMgiKFqSAByHCgGJFpPtkssIQlByiDBIAjhXPuKYV&#10;mP0ZhD8YYW1zrz8DDeXEgRy9Lb/hxLBEdzYv2ke33cTDDyRKTbgUOdaBG+Ye2SeU4cQ4484WFEuO&#10;zH5QJ/IPYAwueZCmX0DJbuSDs5dm7hcy+mXLhG4H2D3ygBCB9LHBp9YfyrNc+s6J3x/9Rvssuks6&#10;y/f1ZYvyOoeEe4T7Ket2+scbfWONvrHC8+RXIf5CsTOf5K+z2FYrBH/vWu74qtjq9JZ4gHGR5Ouo&#10;3X8Zf1ePKs0Mx0afiAcG/k66c9W4JWaZamZaZakmJiXfbQ8w+w9U5Jt1l5pwKbdadbUUqSoEKBgc&#10;sXPcvRrX9afEDwmyNXum/p3o4uIt1+iVOx5GrVWcvC7KDwh8RVElJuqWs/UHGkyFCtu6pOct+nGZ&#10;mp196en3ypXQg8SumjVVlLM1g6S/hbuyl0yvMNS1doMy7aurcjW7ZrjMu9MSia1a9fkpqnTZYdel&#10;1TEsstOONlK1cAjbz7LTk30s/ADLyjbrqG1zUwnVGam1MS6VKCnnkyss44UpioNtqVCCSRrxws8U&#10;lz3tW+EXgi0Q0Cu6Q4Y7YvW49PrQ1j1h4gJa/wCrL1J1Lqdk1ii3dX2dO6FQZeWpbDM7JiSm1pW2&#10;tDUxUGqjo9pPojcOoSNEJ3o4dZLh050lve869qBRtEm39b7IkrgtPTS4rvnqxeMrYldq8mqs/BtQ&#10;n57wSrz886y6lqZSwzqB0gHH47qHxA6jala463Wvotaa9W9S9PLN4VdK9INXr306suxtLre0vvG1&#10;W5CpvpttFVqE1POzonJpTMyWxNOT01P9P1f9nX1eGsWqHDxxh6t02zdTdUhTroviv3AzpxpVaVq3&#10;9qM83Iy1Mu64KEanL1GrzDks01VXpR115tIeWkTGqumHRu//APRNOdJ+zZhu6zOkSuXQzWaevit6&#10;8JpHhFKuS4mZfXmtWW7phXFlNAmpVu3Z2aFmvKYC5mbBmXOAzXzjE4R+KHir4OGuF2TuHik4KuGW&#10;fvixdabW4sr3pVkzlAvy49AJa8tJ9Q9SKbZ8/PzlJbo0vUWqraq3JycmEJlm5pqb4hqnwt/1m1L0&#10;U4WpbXPUTQS3ruv3XmTrXDTrZbVJeoVy2Q5a2o1XoGplDYodTmJufTbt4szzO/V1zjLS5SZlFCzK&#10;npHalP0aVxN0vhjmrtM5e2ol4TOo2s19Wo1SqFL0mRvS6LumJOoVGerD7ipWlNy0lLSqXpl5tqWl&#10;nXWtWKB8F/B/+y+/6bYvhfh3hfw58IaWaaal/CnMeCS3wZzP+0TwLmN+Y3vA+e5wc7zTfU6WLx/9&#10;OfssujT6zdUAodg7MQbSEjsDGYjiEBDsYgBAYyEP8eIEA4IQkJBMTDlPZ6kDmDiCgCOwcQGQGNm3&#10;b28EpSATtIGZ/wAPClISpSfakjMdw43FpCknkOzHN7idyEN2GUMbraQhMYwGzHBp9YfyrNc+s6J3&#10;x/8AUb7LLpLOsv2P/Zli/I6h4Rn+QnkPZTjb6xxt9Y42+scbfWPWL7iveKxM9xXsKxV/nWu74qtj&#10;q9JZ4gHGR5Ouo3X8Zf1ePKs0Mx0afiAcG/k66c9W8KP8IVOk/C1MRTPhWizfgFZpnh85KyvwhSZ7&#10;m3fA6nJ87zjDu6rm3UpVAwhib04q/Tnawv8AD/UAbSqFsSXBvw+UnXuY0hW4KW/b7fFFT6szeMtq&#10;u/ZwMsq+U0zw5VVJqapRSyWDpbwL6dXRe+iFL4d5ixru4bNYrUm2J/UfSjWDTV6dqdqarqmSKS3W&#10;65O1+pzk3WW5dyluTpn5kyj9PfMvMS+gOoHGR0md/cTmo3DVxK6N67aVP/8Ap1sDRbTGh0HTW66X&#10;dVz2vMaT6V3nSKVcF/X6qlIkG7vq85UnKHT1uNStOUXXlO0LiN4P+N2q8DvHPaullLtTUWr2xZlg&#10;a303Ubh+rlSuqTtkapcP151uiyVXS1dlIm26DcE6tyVbdpb7KGH5mTlX6fdM5McT958Z+seifAJX&#10;ba4wtf6/L0anW/I6z3vrRbzNn6R2xYdkzT2nmidPt+17dnpxFqU4Bcq+Zp2YXMzjk461r7qpwCdL&#10;HXeDrhX1I1Iva/uI3Rql6VaHa72LZOptArldkdfZzTbUnUGtpp3DjNS3gUxL1WXRT5h+hVWRUubW&#10;tmTlZGS6Sq2paXuDVjhI4n+NniJtizqzqFXrhuWu60aUM2dZ+ndw6i1C/wCpT6q/ctRvi5ZOqzPw&#10;4zMImfD21zDbjMwncYkdHNPem413t7hVpIctKjafVThc0KuviEouj85MOy85aFK4uavUP68SF9SF&#10;uzb0nRrqbpKXqE4mWdlJJKJRmXFhXPwidI/fvBzN0CyUWNflHrWgul/FDaWoUtS55dQt26Wrc1Mn&#10;qJLWdfrLtQnWqrVZRbq6xLGUaWhoSaS7xI8KOoWq2o+sNy8Zcxqfd/FJr1Xk0akXdf8Aq9rHatOt&#10;m9tQLTtWWlZ+09O6ZIopMqaDQ5dublaTLyjDS3ZtaVvuS+kvG1xRs8dEvpFcejs/oFcNV4etPdFq&#10;ppdaGnskKfOac1RVErV8P6o2vftPoctK10XA/Nuz8s2FLUZtuXm2JG1rKtq37Ptml+FfBlu2tRqd&#10;b9Cp3hs5MVGc8BpFJlpSnynhdQm3X3ebbTzjzq1qipRJ6nSxeP8A6c/ZZdGn/wDKnBp9YfyrNc+s&#10;6J3x/wDUb7LLpLOsv79V2J8jqJhHuE+yn0BfcV7xWJnuK9hWKv8AOtd3xVbHV6SzxAOMjyddRuv4&#10;y/q8eVZoZjo0/EA4N/J1056tUp1OY8InJjwLmWecZZ3+ZqMo+5+kfcaaTutNKOahGEBnj/Uv/eNJ&#10;/p+P9S/940n+n4/1L/3jSf6fizbm4tOGGh6qXPYNKn6Fa9zs37d2n1yylBqE2moOUGoXBpdf9lVi&#10;4aHKVAuzEnJ1F6blpCYmppyWQyubmVOp0m4WtA7V0fsdU8/VKhJUKot1Kt3DVX3XnDVbvvO5a/W7&#10;0vSqMNvcwxM1aoTr8tJoblmlIl2mmkXfrxq/wW2/cGqN/VlNxXlXqLqzqpYNOuK4C2yicrtRtDTz&#10;Vi1LLcrFZeZ8IqUyKcl6qTjjszNqfmHnnV2/YOnWm9s2FY1p0yXo1r2bZsnats2tblIlElMtS6FQ&#10;KK7JUqlU+XBO4yw022mOQx/qX/vGk/0/H+pf+8aT/T8f6l/7xpP9PxXPhiS8D8M+DPBv85lJjnPB&#10;/hDnv+avv7m5z6fbQjHKMD1nSxeP/pz9ll0af/ypwafWH8qzXPrOid8f/Ub7LLpLOsv79V2J8jqJ&#10;hHuE+yn0BfcV7xWJnuK9hWKv8613fFVsdXpLPEA4yPJ11G6/WfhDmtQ3tKW9XGbESnUBi1kXqu3Z&#10;ixNTrK1MlHVWu5cFqprDM/N2YiUcb+EJVSW31LSuKQDprorpb0+tdtbTLSCwLN0u05tgdGHwi1sW&#10;5Ymn9u0607QoIrNx16sXDVxSLfpMvL+FT83NTsxze++846pS1f8AEJ17/dYcFn9Nx/xCde/3WHBZ&#10;/Tcf8QnXv91hwWf03H/EJ17/AHWHBZ/Tcf8AEJ17/dYcFn9Nx/xCde/3WHBZ/Tcf8QnXv91hwWf0&#10;3H/EJ17/AHWHBZ/Tcf8AEJ17/dYcFn9Nx/xCde/3WHBZ/Tcf8QnXv91hwWf03H/EJ17/AHWHBZ/T&#10;cf8AEJ17/dYcFn9Nx/xCde/3WHBZ/Tcf8QnXv91hwWf03H/EJ17/AHWHBZ/Tcf8AEJ17/dYcFn9N&#10;xqzdFr9O3NM3HrlqHT9VNUavOdGRwuzjtz3zStK9MtE6dWRJuXoKXRUSumej1u00S1PYlJVZp5mF&#10;tqmn5l97z9P7rjhT/bDHn6f3XHCn+2GPP0/uuOFP9sMefp/dccKf7YY8/T+644U/2wx5+n91xwp/&#10;thjz9P7rjhT/AGwx5+n91xwp/thjz9P7rjhT/bDHn6f3XHCn+2GPP0/uuOFP9sMefp/dccKf7YY8&#10;/T+644U/2wx5+n91xwp/thjz9P7rjhT/AGwx5+n91xwp/thjz9P7rjhT/bDHn6f3XHCn+2GPP0/u&#10;uOFP9sMefp/dccKf7YY8/T+644U/2wx5+n91xwp/thjz9P7rjhT/AGwx5+n91xwp/thjz9P7rjhT&#10;/bDHn6f3XHCn+2GPP0/uuOFP9sMefp/dccKf7YY8/T+644U/2wx5+n91xwp/thjz9P7rjhT/AGwx&#10;5+n91xwp/thjz9P7rjhT/bDHn6f3XHCn+2GPP0/uuOFP9sMefp/dccKf7YY8/T+644U/2wx5+n91&#10;xwp/thjz9P7rjhT/AGwx5+n91xwp/thjz9P7rjhT/bDHn6f3XHCn+2GPP0/uuOFP9sMefp/dccKf&#10;7YY8/T+644U/2wx5+n91xwp/thjz9P7rjhT/AGwx5+n91xwp/thjz9P7rjhT/bDHn6f3XHCn+2GP&#10;P0/uuOFP9sMaM8IbWormrKdI27/B1BctNNjquF2/NUr31NeWLVTcl3CkN01681SaU/CM0XEy4cKk&#10;lZQnq9E74/8AqN9ll0lnWX9+q7E+R1Ewj3CfZT6AvuK94rEx3FewrFX+da7viq2Or0lniAcZHk66&#10;jfgl0Tvj/wCo32WXSWdZfv6rsT5HUTCPcJ9lPoC+4r3isTHcV7CsVf51ru+KrY6vSWeIBxkeTrqN&#10;+CXRO+P/AKjfZZdJZ1l+/quxPkdRMI9wn2U+gL7iveKxMdxXsKxV/nWu74qtjq9JZ4gHGR5Ouo34&#10;JdE74/8AqN9ll0lnWX7+q7E+R1Ewj3CfZT1u31hjb6wxt9YYXnyK5B/IViYz5FdjsKxVyf8A3rXd&#10;8V2z1eks8QDjI8nXUb8Euid8f/Ub7LLpLOsv6H/ZdifI+i4Rn+QnkHZTjb6wxt9YY2+sMbfWHWL7&#10;iveKxMdxXsKxVvnWu/4rtnq9JZ4gHGR5Ouo34JdE74/+o32WXSWdZf36qsT5H0XCPcJ9lPoC+4r3&#10;isTHcV7CsVb51rv+K7Z6vSWeIBxkeTrqN+CXRO+P/qN9ll0lnWX9+qrE+R9Fwj3CfZT6AvuK94rE&#10;x3FewrFW+da7/iu2er0lniAcZHk66jfgl0Tvj/6jfZZdJZ1l+/qqxPkfRcI9wn2U+gL7iveKxMdx&#10;XsKxVvnWu/4rtnq9JZ4gHGR5Ouo34JdE74/+o32WXSWdZfv6qsT5H0XCPcJ9lPoC+4r3isTHcV7C&#10;sVb51rv+K7Z6vSWeIBxkeTrqN+CXRO+P/qN9ll0lnWX7+qrE+R9Fwj3CfZT1u31hjb6wxt9YYXny&#10;K5B/IViZz/JV2O3irfOvd/xZbPV6SzxAOMjyddRvwS6J3x/9Rvssuks6y/Yf9lWL8j6LhGf5CeQd&#10;lONvrDG31hjb6wxt9YdYvuK94rEz7lX8OKt8694fFls9XpLPEA4yPJ11G/BLonfH/wBRvssuks6y&#10;/f1TYvyPouEe4T7KfQF9xXvFYmfcq/hxVvnXvD4stnq9JZ4gHGR5Ouo34JdE74/+o32WXSWdZfv6&#10;psX5H0XCPcJ9lPoC+4r3isTPuVfw4q3zr3h8WWz1eks8QDjI8nXUb8Euid8f/Ub7LLpLOsv39U2L&#10;8j6LhHuE+yn0BfcV7xWJn3Kv4cVb517w+LLa6vSWeIBxkeTrqN+CXRO+P/qN9ll0lnWX7+qbF+R9&#10;Fwj3CfZT6AvuK94rEz7lX8OKt8694fFltdXpLPEA4yPJ11G/BLonfH/1G+yy6SzrL9/VNi/I+i4R&#10;7hPsp63k/H08cn4+njk/H08L2bFe8V28TOz2qvzu3irfOveHxZbPV6SzxAOMjyddRvwS6J3x/wDU&#10;b7LLpLOsvz9U2L8j6LhGz2ifZT28cn4+njk/H08cn4+njk/H0+sX3Fe8ViZ9yr87FW+da7/iy2er&#10;0lniAcZHk66jfgl0Tvj/AOo32WXSWdZfn6psX5H0XCPcJ9lPoC+4r3isTPuVfnYq3zrXf8WWz1ek&#10;s8QDjI8nXUb8Euid8f8A1G+yy6SzrL8/VNi/I+i4R7hPsp9AX3Fe8ViZ9yr87FV+da7/AIstnq9J&#10;Z4gHGR5Ouo34JdE74/8AqN9ll0lnWX5+qbF+R9Fwj3CfZT6AvuK94rEz7lX52Kr8613/ABZbPV6S&#10;zxAOMjyddRvwS6J3x/8AUb7LLpLOsvz9U2L8j6LhHuE+yn0BfcV7xWJn3KvzsVX51rv+LLZ6vSWe&#10;IBxkeTrqN+CXRO+P/qN9ll0lnWX5+qbF+R9Fwj3CfZT1u0erjaPVxtHq4XmNiuX+YrEzmPaq5fdY&#10;qvzrXf8AFls9XpLPEA4yPJ11G/BLonfH/wBRvssuks6y/Mx/qmxfkfRcIzHtE8vbTjaPVxtHq42j&#10;1cbR6vWL7iveKxM+5V+diq/OteHxZbXV6SzxAOMjyddRvwS6J3x/9Rvssuks6y+/1RYnyQo2Ee4T&#10;7KfQF9xXvFYmfcq/OxVfnWvD4ttrq9JZ4gHGR5Ouo34JdE74/wDqN9ll0lnWX3+qLE+SFGwj3CfZ&#10;T6AvuK94rEz7lX52Kr8614fFttdXpLPEA4yPJ11G/BLonfH/ANRvssuks6y+/wBUWJ8kKNhHuE+y&#10;n0BfcV7xWJn3KvzsVX51rw+Lba6vSWeIBxkeTrqN+CXRO+P/AKjfZZdJZ1l9/qixPkhRsI9wn2U+&#10;gL7iveKxM+5V+diq/OteHxbbXV6SzxAOMjyddRvwS6J3x/8AUb7LLpLOsvv9UWJ8kKNhHuE+ynrd&#10;o9XG0erjaPVwvMbFcv8AMViZzHtVcvusVT51rw+Lba6vSWeIBxkeTrqN+CXRO+P/AKjfZZdJZ1l9&#10;/qixPkhRsIzHtE8vbTjaPVxtHq42j1cbR6vWL7h96rEz7lfsHFU+da8Pi22ur0lniAcZHk66jfgl&#10;0Tvj/wCo32WXSWdZfn6nsP5IUfCfcJ/N9AX3D71WJn3K/YOKp8614fFttdXpLPEA4yPJ11G/BLon&#10;fH/1G+yy6SzrL8/U9h/JCj4T7hP5voC+4feqxM+5X7BxVPnWvD4ttrq9JZ4gHGR5Ouo34JdE74/+&#10;o32WXSWdZfn6nsP5IUfCfcJ/N9AX3D71WJn3K/YOKp8614fFttdXpLPEA4yPJ11G/BLonfH/ANRv&#10;ssuks6y/P1PYfyQo+E+4T+b6AvuH3qsTPuV+wcVT51rw+Lba6vSWeIBxkeTrqN+CXRO+P/qN9ll0&#10;lnWX5+p7D+SFHwn3CfzfQF9w+9ViZ9yv2DiqfOteHxbbXV6SzxAOMjyddRvwS6J3x/8AUb7LLpLO&#10;svz9T2H8kKPhPuE/m9byfj6eOT8fTxyfj6eF7Nh96rt4mdntV+we3ipn/wCK14/F1t9XpLPEA4yP&#10;J11G/BLonfH/ANRvssuks6y/Nn+prD+SNHwnZ7RP5vbxyfj6eOT8fTxyfj6eOT8fT6xfcPvVYmfc&#10;r9g4qfzrXj8XW31eks8QDjI8nXUb8Euid8f/AFG+yy6SzrL8/U1h/JGkYT7hP5voC+4feqxM+5X/&#10;AA4qfzrXj8XW31eks8QDjI8nXUb8Euid8f8A1G+yy6SzrL8/U1h/JGkYT7hP5voC+4feqxM+5X/D&#10;ip/OtePxdbfV6SzxAOMjyddRvwS6J3x/9Rvssuks6y/P1NYfyRpGE+4T+b6AvuH3qsTPuV/w4qfz&#10;rXj8XW31eks8QDjI8nXUb8Euid8f/Ub7LLpLOsvz9TWH8kaRhPuE/m+gL7h96rEz7lf8OKn8614/&#10;F1t9XpLPEA4yPJ11G/BLonfH/wBRvssuks6y/P1NYfyRpGE+4T+b1vJ+Pp45Px9PHJ+Pp4Xs2H3q&#10;u3iZ2bFewrFT+da8fi62+r0lniAcZHk66jfgl0Tvj/6jfZZdJZ1l9/qaw/kjR8J2e0T+b28cn4+n&#10;jk/H08cn4+njk/H0+sX3D71WJnuK9hWKn8614/F1t9XpLPEA4yPJ11G/BLonfH/1G+yy6SzrL7/U&#10;1h/JGj4T7hP5voC+4feqxM9xXsKxUvnWvH4utvq9JZ4gHGR5Ouo34JdE74/+o32WXSWdZff6msP5&#10;I0fCfcJ/N9AX3D71WJnuK9hWKl8614/F1t9XpLPEA4yPJ11G/BLonfH/ANRvssuks6y+/wBTWH8k&#10;aPhPuE/m+gL7h96rEz3FewrFS+da8fi62+r0lniAcZHk66jfgl0Tvj/6jfZZdJZ1l9/qaw/kjR8J&#10;9wn830BfcPvVYme4r2FYqXzrXj8XW31eks8QDjI8nXUb8Euid8f/AFG+yy6SzrL7/U1h/JGj4T7h&#10;P5vW7R6uNo9XG0erheY2Hl/mqxM5jYrl7SsVL51rx+Lrb6vSWeIBxkeTrqN+CXRO+P8A6jfZZdJZ&#10;1l95j/U1h/JGj4TmPaJ5fc42j1cbR6uNo9XG0er1i+4feqxM9xXsKxUvnWvL4vtvq9JZ4gHGR5Ou&#10;o34JdE74/wDqN9ll0lnWX1+pbD+SVIwn3CfzfQF9w+9ViZ7ivYVipfOteXxfbfV6SzxAOMjyddRv&#10;wS6J3x/9Rvssuks6y+v1LYfySpGE+4T+b6AvuH3qsTPcV7CsVL51ry+L7b6vSWeIBxkeTrqN+CXR&#10;O+P/AKjfZZdJZ1l9fqWw/klSMJ9wn830BfcPvVYme4r2FYqXzrXl8X231eks8QDjI8nXUb8Euid8&#10;f/Ub7LLpLOsvr9S2H8kqRhPuE/m+gL7h96rEz3FewrFS+da8vi+2+r0lniAcZHk66jfgl0Tvj/6j&#10;fZZdJZ1l9fqWw/klSMJ9wn83rdo9XG0erjaPVwvMbDy/zVYmcxsVy9pWKl8615fF9t9XpLPEA4yP&#10;J11G/BLonfH/ANRvssuks6y+s/8A9S2H8kqRhOY9on83G0erjaPVxtHq42j1esX3D7BxM9xf8OKj&#10;8615f9Atzq9JZ4gHGR5Ouo3WtN2jatlVymmUQt+buS/q7as83PF59Lsu1T6ZpreMu9KIl0tKS8Zp&#10;talrUktJCAtf/h5pV9Ml3f8AkTj/AMPNKvpku7/yJxZt5eA/Bn9bbUt65/g3wnw34P8Ah6kSdV8B&#10;8M8HlPC/BPC+b53mmuc3d7cTGA/AK2LRtG2LfuCpXBb933I+/cl31G05GQkbTqNl0x1pp2mWXecx&#10;Ozc7MXm0UpLTCEIYUSokgY/8PNKvpku7/wAicf8Ah5pV9Ml3f+ROJV25KdSqVWl894ZIUSszlwUu&#10;X3Zh1Mv4LV5+hWzNzfOygbWvfkWObcUpA3wkOL6vRO+P/qN9ll0lnWX1+pLD+SVJwPcj2PQF9w+w&#10;cTPcX/Dio/OteX/QLc6vSWeIBxkeTrqN6Bo381WnnyRpH4B6efNVrJ8rtCev6J3x/wDUb7LLpLOs&#10;vr9SWH8kqTge5HsegL7h9g4me4v+HFR+da8v+gW51eks8QDjI8nXUb0DRv5qtPPkjSPwD08+arWT&#10;5XaE9f0Tvj/6jfZZdJZ1l9fqSw/klScD3I9j0BfcPsHEz3F/w4qPzrXl/wBAtzq9JZ4gHGR5Ouo3&#10;oFGtuiSvgVFt+lU6iUiT56YmfBKXSpNmQkJXwibdmJuY8HlJdCN91xbi4RUokk/gHTrkdld+tUql&#10;VmiSE5z0wnwel3BOUKfq8r4Ol0Sjvhc3bMivfW2pxvmIIUkLcC+u6J3x/wDUb7LLpLOsvr9SWH8k&#10;qTge5HsegL7h9g4me4v+HFR+da8v+gW51eks8QDjI8nXUb8Euid8f/Ub7LLpLOsvr9SWH8kqTge5&#10;HsegL7h9g4me4v8AhxUfnWvL/oFudXpLPEA4yPJ11G/BLonfH/1G+yy6SzrL6/Ulh/JKk4HuR7HW&#10;8nr/AMeOT1/48cnr/wAeF7Nh7PYPbxM7Paq7PYPbxUD/APFa8/8AoFudXpLPEA4yPJ11G/BLonfH&#10;/wBRvssuks6y+gIf6jsP5JUnA2e0HZ7Hdxyev/Hjk9f+PHJ6/wDHjk9f+PrF9w+wcTPuVewcVD51&#10;rz/6BbnV44dFNLaF/WjU3WDhA4ltLdOra+E6PRP6xX3qBovetp2jQvhm4qhSLfpHwvcFXl5fwqem&#10;5WTl+c33nW20qWPNO8f/ANI3RZfeWY807x//AEjdFl95ZjzTvH/9I3RZfeWY807x/wD0jdFl95Zj&#10;zTvH/wDSN0WX3lmPNO8f/wBI3RZfeWY807x//SN0WX3lmPNO8f8A9I3RZfeWY807x/8A0jdFl95Z&#10;jzTvH/8ASN0WX3lmPNO8f/0jdFl95ZjzTvH/APSN0WX3lmPNO8f/ANI3RZfeWY807x//AEjdFl95&#10;ZjzTvH/9I3RZfeWY807x/wD0jdFl95ZjzTvH/wDSN0WX3lmPNO8f/wBI3RZfeWY807x//SN0WX3l&#10;mPNO8f8A9I3RZfeWY807x/8A0jdFl95ZjzTvH/8ASN0WX3lmPNO8f/0jdFl95ZjzTvH/APSN0WX3&#10;lmPNO8f/ANI3RZfeWY807x//AEjdFl95ZjzTvH/9I3RZfeWY807x/wD0jdFl95ZjzTvH/wDSN0WX&#10;3lmPNO8f/wBI3RZfeWY807x//SN0WX3lmPNO8f8A9I3RZfeWY807x/8A0jdFl95ZjzTvH/8ASN0W&#10;X3lmPNO8f/0jdFl95ZjzTvH/APSN0WX3lmPNO8f/ANI3RZfeWY807x//AEjdFl95ZjzTvH/9I3RZ&#10;feWY807x/wD0jdFl95ZjzTvH/wDSN0WX3lmPNO8f/wBI3RZfeWY807x//SN0WX3lmPNO8f8A9I3R&#10;ZfeWY807x/8A0jdFl95ZjzTvH/8ASN0WX3lmPNO8f/0jdFl95ZjzTvH/APSN0WX3lmPNO8f/ANI3&#10;RZfeWY807x//AEjdFl95ZjzTvH/9I3RZfeWY807x/wD0jdFl95ZjzTvH/wDSN0WX3lmPNO8f/wBI&#10;3RZfeWY807x//SN0WX3lmPNO8f8A9I3RZfeWY807x/8A0jdFl95ZjzTvH/8ASN0WX3lmPNO8f/0j&#10;dFl95ZjzTvH/APSN0WX3lmPNO8f/ANI3RZfeWY807x//AEjdFl95ZjzTvH/9I3RZfeWY807x/wD0&#10;jdFl95ZjzTvH/wDSN0WX3lmPNO8f/wBI3RZfeWY807x//SN0WX3lmPNO8f8A9I3RZfeWY807x/8A&#10;0jdFl95ZjzTvH/8ASN0WX3lmPNO8f/0jdFl95ZjzTvH/APSN0WX3lmPNO8f/ANI3RZfeWY807x//&#10;AEjdFl95ZjzTvH/9I3RZfeWY807x/wD0jdFl95ZjzTvH/wDSN0WX3lmPNO8f/wBI3RZfeWY807x/&#10;/SN0WX3lmPNO8f8A9I3RZfeWY807x/8A0jdFl95ZjgFm5vgF4n9ArJ0C4n7/ANa9SdSda7/4Fp61&#10;abas9wLcZmg9Jp9PpOg/GZrjqJVrgq2omuNCYaaYoSpZuWU++++yhnvurfP6jsP5JUnCfcDrf//Z&#10;UEsBAi0AFAAGAAgAAAAhACsQ28AKAQAAFAIAABMAAAAAAAAAAAAAAAAAAAAAAFtDb250ZW50X1R5&#10;cGVzXS54bWxQSwECLQAUAAYACAAAACEAOP0h/9YAAACUAQAACwAAAAAAAAAAAAAAAAA7AQAAX3Jl&#10;bHMvLnJlbHNQSwECLQAUAAYACAAAACEA0CG1gf4CAABPBgAADgAAAAAAAAAAAAAAAAA6AgAAZHJz&#10;L2Uyb0RvYy54bWxQSwECLQAUAAYACAAAACEAN53BGLoAAAAhAQAAGQAAAAAAAAAAAAAAAABkBQAA&#10;ZHJzL19yZWxzL2Uyb0RvYy54bWwucmVsc1BLAQItABQABgAIAAAAIQCMyN6Q3QAAAAkBAAAPAAAA&#10;AAAAAAAAAAAAAFUGAABkcnMvZG93bnJldi54bWxQSwECLQAKAAAAAAAAACEAm1ZlD64FAgCuBQIA&#10;FAAAAAAAAAAAAAAAAABfBwAAZHJzL21lZGlhL2ltYWdlMS5qcGdQSwUGAAAAAAYABgB8AQAAPw0C&#10;AAAA&#10;" strokecolor="black [3213]" strokeweight="3pt">
                <v:fill r:id="rId19" o:title="" recolor="t" rotate="t" type="frame"/>
              </v:rect>
            </w:pict>
          </mc:Fallback>
        </mc:AlternateContent>
      </w: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D837A6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D837A6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4615C1" w:rsidRDefault="00D837A6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  <w:r>
        <w:rPr>
          <w:rFonts w:eastAsia="맑은 고딕" w:hint="eastAsia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BC5283" wp14:editId="23B62357">
                <wp:simplePos x="0" y="0"/>
                <wp:positionH relativeFrom="column">
                  <wp:posOffset>171450</wp:posOffset>
                </wp:positionH>
                <wp:positionV relativeFrom="paragraph">
                  <wp:posOffset>-19050</wp:posOffset>
                </wp:positionV>
                <wp:extent cx="5876925" cy="6819900"/>
                <wp:effectExtent l="0" t="0" r="28575" b="19050"/>
                <wp:wrapNone/>
                <wp:docPr id="7" name="직사각형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6819900"/>
                        </a:xfrm>
                        <a:prstGeom prst="rect">
                          <a:avLst/>
                        </a:prstGeom>
                        <a:blipFill dpi="0" rotWithShape="1">
                          <a:blip r:embed="rId20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7" o:spid="_x0000_s1026" style="position:absolute;left:0;text-align:left;margin-left:13.5pt;margin-top:-1.5pt;width:462.75pt;height:53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keX/QIAAEUGAAAOAAAAZHJzL2Uyb0RvYy54bWysVM1qGzEQvhf6DkL3&#10;Zm0Tx7HJOpiElEBIQpKSs6zVZgX6qzT+6619h0LfoJce+lwlfYeOpF07pKGFUh9kzc7om5lvfo6O&#10;11qRpfBBWlPS/l6PEmG4raR5KOm7u7M3h5QEYKZiyhpR0o0I9Hj6+tXRyk3EwDZWVcITBDFhsnIl&#10;bQDcpCgCb4RmYc86YVBZW68ZoOgfisqzFaJrVQx6vYNiZX3lvOUiBPx6mpV0mvDrWnC4qusggKiS&#10;YmyQTp/OeTyL6RGbPHjmGsnbMNg/RKGZNOh0C3XKgJGFl79Bacm9DbaGPW51YetacpFywGz6vWfZ&#10;3DbMiZQLkhPclqbw/2D55fLaE1mVdESJYRpL9Pj14+Onbz++f/z55TMZRYZWLkzQ8NZd+1YKeI3p&#10;rmuv4z8mQtaJ1c2WVbEGwvHj8HB0MB4MKeGoOzjsj8e9xHuxe+58gLfCahIvJfVYtsQmW14EQJdo&#10;2plEb3Ml3ZlUilQOGcayegv3EprEF3ZhehuNWsaw3n/vq1yLU8sXWhjIzeWFYoCdHRrpArqZCD0X&#10;yJU/r/q5dYLnNxhtaqMAXgBvYoQ1Rtd+x9i3Crx3sUcrZeIZrJJVTCcJsfHFifJkybBlYZ38RIyd&#10;FUrxZRHLkguRbrBRIqPeiBpLitQPEhNpmHaYjHNMMJMUGlaJ7GrYw19MKjrrokiSMggYkXNWLXYL&#10;0FlmkA47w7T28alIs7gNrPenwPLj7Yvk2RrYPtbSWP8SgMKsWs/ZviMpUxNZmttqgw2PDZMaJzh+&#10;JrHnLliAa+Zx9LGbcJ3BFR61squS2vZGSWP9h5e+R3vsMNRSssJVUtLwfsG8oESdG5zVcX9/P+6e&#10;JOwPR4PYsU8186cas9AnFkvfx8XpeLpGe1DdtfZW3+PWm0WvqGKGo++ScvCdcAJ5xeHe5GI2S2a4&#10;bxyDC3PreDcicabu1vfMu3bwAGf20nZrh02ezV+2jfUwdrYAW8s0nDteW75xV6XGafdqXIZP5WS1&#10;2/7TX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bUolv3wAAAAoBAAAPAAAAZHJz&#10;L2Rvd25yZXYueG1sTI/NTsMwEITvSH0Ha5G4tXaDQiHEqRDir7216YGjGy9J1HgdxW4a3p7lBKfV&#10;aEaz3+TryXVixCG0njQsFwoEUuVtS7WGQ/k6vwcRoiFrOk+o4RsDrIvZVW4y6y+0w3Efa8ElFDKj&#10;oYmxz6QMVYPOhIXvkdj78oMzkeVQSzuYC5e7TiZK3UlnWuIPjenxucHqtD87DZt3ddhaUmXZp2Pc&#10;vL18ftjKa31zPT09gog4xb8w/OIzOhTMdPRnskF0GpIVT4ka5rd82X9IkxTEkYNqtVQgi1z+n1D8&#10;AAAA//8DAFBLAwQKAAAAAAAAACEARIx1S+zxBADs8QQAFAAAAGRycy9tZWRpYS9pbWFnZTEuanBn&#10;/9j/4R7PRXhpZgAATU0AKgAAAAgABwESAAMAAAABAAEAAAEaAAUAAAABAAAAYgEbAAUAAAABAAAA&#10;agEoAAMAAAABAAIAAAExAAIAAAAiAAAAcgEyAAIAAAAUAAAAlIdpAAQAAAABAAAAqAAAANQACvyA&#10;AAAnEAAK/IAAACcQQWRvYmUgUGhvdG9zaG9wIENDIDIwMTcgKFdpbmRvd3MpADIwMTc6MTE6MDEg&#10;MTU6MzQ6NTUAAAOgAQADAAAAAf//AACgAgAEAAAAAQAAAx6gAwAEAAAAAQAAA6gAAAAAAAAABgED&#10;AAMAAAABAAYAAAEaAAUAAAABAAABIgEbAAUAAAABAAABKgEoAAMAAAABAAIAAAIBAAQAAAABAAAB&#10;MgICAAQAAAABAAAdlQAAAAAAAABIAAAAAQAAAEgAAAAB/9j/7QAMQWRvYmVfQ00AAv/uAA5BZG9i&#10;ZQBkgAAAAAH/2wCEAAwICAgJCAwJCQwRCwoLERUPDAwPFRgTExUTExgRDAwMDAwMEQwMDAwMDAwM&#10;DAwMDAwMDAwMDAwMDAwMDAwMDAwBDQsLDQ4NEA4OEBQODg4UFA4ODg4UEQwMDAwMEREMDAwMDAwR&#10;DAwMDAwMDAwMDAwMDAwMDAwMDAwMDAwMDAwMDP/AABEIAKAAiAMBIgACEQEDEQH/3QAEAAn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O0/w2P/AMfX/wBU&#10;txv9Kf8A8Wz8tiwv8Nj/APH1/wDVLdb/AEp//Fs/LYiUBJKdR2+6ZOnA0hSQSpJVcrqONiW11XHb&#10;6gkvJAa0S2ts7nNc7fY9jP0fqIA6/wBIJcG5AcWEtJAdG4bAR6m30/8ACs/OSU6KSpUdY6fkODKb&#10;C5xBcBseNAN/dv57PfV/pmfzShjdd6bk210sscLrg51dTmPa4tYNzrNu36H/AH/9F/Pb60lOgks9&#10;vX+kPG5mQHt/ea1zhr/Ka3b23/8AFfpf5tOeudNbQL7bTVWdxl7XCA2z7Lufp+j3XfQ9T/vliSm+&#10;kqNXWen23ihthDiAWuc1zWnSx5aHPDfoMpe9Q/b/AEmdouJfAd6YrsL4c51bXek2v1Pp1/u/uf6W&#10;tJTopKvhdQw89jrMS0XMY4sc5sxI52z9Jv8ALb7FYSUtyhs/pNv9Vn5bFMNg8mPDTuoM/pNv9Vn5&#10;bElPP439Gq/qhJLG/o9X9UJJyH//0Oz/AMNj/wDH1/8AVLdb/Sn/APFs/LYsH/D43/H1/wDVLeb/&#10;AEp//Fs/LYiUBlZbXU3dY4MaSGgnuXHaxo/lPd7WNUHZeKwua65jSw7XAuAIOmjv85TteWNBDDYS&#10;QA1sdzG47vzWfSeqtj6Dc8nDfZazTf6bTuBLa/ZY4/yvo7voIJSW39OeW+rZS4wSzcWnR01uLd37&#10;3vYo+r0rbu30bWBriZZAB2NY7+T9CrZ/1tD9bE9hGFZAY3afQ+i07vZxubs/c/4RFxWYtjC9mMKf&#10;zSHVhh0M7f8AOSUr/Jpubl7qjbU01ts3D2tf7izn27/TUmW4EN9N9UNDizaW6Nb7bNsfmt2+9SGH&#10;iBpaKKw0kEjY2Jb9Dt+an+zYxbt9Jm3URtEQ76f+f+ekpao4ljt1Rre5gLQW7SQDEt9v9Vqf7Njb&#10;WN9Jm2sRWNoho0+h+79FPXRTTpVW2vSPaANB/V+KIkpgKKQ/1BW0Pmd0CZjZO7+p7EPHwsTFrFWP&#10;U2tjdAAPMv5/rOc5HSSUxa1rZ2gNkyYEST3UkkklKQmf0m3+qz8tiKhM/pNv9Vn5bElPPY39Hq/q&#10;hJLG/o9X9UJJyH//0eyH8/jf8fX/ANUtTLNv2uquq11Pqua1z2BpdtDMq2B6rLGfSrb+Ysofz+N/&#10;x9f/AFS1sn/lDG/rt/8APWYiUBxvrX11/wBXMamw3ZOVdkvLKa/0FbJaN7/VyDiv9P2fQZsstt/0&#10;f856fMZP+MTq1mLY2qyrEueIqe97XFju25j8QNt/dXP9d6pkdX6rlZuQ91jXW2Mx2O4rpa91dVTG&#10;H2s9lbX3f6S5VqqqmWvNUPawltbw0MLhPtfs93p7m/mb/Ymjm8OOMhPB7sgdJe4cf/Mi7GL4Fkyw&#10;xzOf2/cj7nCMXuVE/L+s44+r1fK9RV/jE65WxhyC21rQTba1hra7X839DfZT7P8AutdX/wBQu56R&#10;ZldS6Zj5778rFOQzeabBjlzf7Tcf3Mf9Op/+i/wdf0F5JidK6x1L07qsbIfWbNtAorea97C4brsn&#10;a2uza9jvbuqpYrFnR/rPbSMd2Jk2YuM97Bi7H5FAeHObb6DaPUrr22ss+h6+xMPMGQ/mRGuuP3K8&#10;j7ksn+NBZk+GYBOMcfMjX5o5pYvc8ZxhD2+H/ZZP1j6k7OwmX/Z3dZd6skbf0B1aA97C4Y+3exj2&#10;Pcz+WrVVL7q2209Rtsrfq17PQc0j+S5uOvIOl5+X02/18YfZ3seW3US4V2emX1+nlVVHH9Wtj3Wf&#10;o7F0n1d+uZws815GK1tGaXOuND9rRePVu9SjEfspr+0V/ofRrs9W66n1P1rLyUIZ4yPCfTK64T/3&#10;zHzPwrPhickazYeHj9yPo9Pjjl63s6RmWdTycQ5t3p0VU2NO2ndNhua7d+r/AEf0Hs/tq39jyP8A&#10;udf/AJtH/vOq2G8P61mvbIDsfFcA4Fp1OT9Jj9r2f2lpqVz2r9jyP+51/wDm0f8AvOl9jyP+51/+&#10;bR/7zq0kkpq/Y8j/ALnX/wCbR/7zrO651PE6DhHM6h1O9jeKqmtoNljv9FRX9n97/wDoM/wmxi21&#10;47nYOb9c/rV1CzpL35WPigOZdkPGzYx3spx3MaKaWZVjbPslf+Err+05Fn84psGITJMjwwiLkUSN&#10;bPrH2PI/7nX/AObR/wC86H019lgc6xxseBtLzAJ22X1tLtjWM3bWfmsV5UOlfRf8Xf8An7IUKXHx&#10;v6PV/VCSbG/o9X9UJJyH/9LsR/P43/H1/wDVLWyf+UMb+u3/AM9ZiyB/P43/AB9f/VLXyf8AlDG/&#10;rt/89ZiJQHzP65/Vi/o2fbl1NL+mZVjrK7e1Vlri9+Ldt+gz1X/qtn/oP/O/z2HRw4eBXudtVd1T&#10;6bmNsqsaWWVvAc1zXDa5j2u9rmuavI+t9Af0tx6hjCel5GTk4zdZ9CyrIvoqoP8AwD66f0D/APB2&#10;b6Lf+06q58OhlHzIeh+FfFbEOVzeEMWT/oYp/wDQhJqUdQ6jjMdXi5d+Mx87mU2vYJP521jva/8A&#10;4RnvQsXKy8c+hgXZNJtcGenTZdW17z7f0gqd+ke7b/Ov+moqL/TDmmwN3OMMkAuJP5tf57v7Cqxn&#10;KwCZEdgfydbJgxVKQhiEjrKc8cZf4c/l4mTJb7bK9jwCNj9zS08Ns2j03fy/0n/XK1r/AFS6dd1H&#10;6xYbWNJpw3jLyXxoxrA77M0u/fvyNvps/wBHTfZ/g1f6J9VfrB1LZ9tqGPgD87NaTbH/AHWx2ury&#10;avo7f1i7H/4m1beK/O+qeM3p9PT2Xte/c26je59pdO63Je4b7Lvbse7/AAP6Guur0fTV3DynFITi&#10;dBqMcxw5f/QnG574oDjny8KnkmOCeWE/1HDXq4ePgjxS/lkyO9jf8u53/EY3/VZK0ZWZhuLutZji&#10;0sLsbFJaeQScn2laSmcJeUpVDqPXOk9LLW52Uyq2yPToEvufJ2/ocWoPyLvd/oqlh5vUuvdWNePQ&#10;R9W8DJOxuVl7ft1s+3Zh4W79U93s9XIf6/6WuyupOjAnwHdBIG6D659dzM2//mj9Xou6nltjNsaf&#10;bj0HSz1bB/NOsa73u/wdX83+sXYyt1dBo+q/1SuxcKx3rgNfdlD2PfY5zGOe3Z/NMa39HTX/AIOr&#10;/txT6BR0zonVbegYGLtJrF1+a9++658NdvyHFu57v0rvzvT/ANHWsfp5A+rHVXfvXVD8av8AySsx&#10;jpEDSIljl45fcPzS/wC9a2XMKMY62Mkb24JYovVfVy223ouPZc91tjt8veS5x/SPiXO930UTpX0X&#10;/wBr/wA/ZCD9WRHQsPzYT97nORulfQf/AGv/AD9kKvl/nJ/3pfmzYf5rHf7kf+i42N/R6v6oSTY3&#10;9Hq/qhJBe//T7Bv8/jf8fX/1S18n/lDG/rt/89Zix2/0jG/4+v8A6pS+uXXsboGK3qOQy54bZUxn&#10;2csDw57ckbj9oDq9mz1GfQRKAi+sIya+pDMya3twWGulhZcaw+ZfvOS3Kw/2a31LLGZrX0ZlWdj0&#10;Y/8A2o+z1VnwugYWd0rqGLZj/Y+ndSfNGNW303MawMrpzG1ubtovtdRXl11uq/RfovtFfr+suUZ/&#10;jYxLPoVdRPzxP/SSK7/GO3IqdW2nqTQ8Fu5r8NrhPdjvS9rkqJ6JutbplhfU7pTLaHdQzLhjbMt1&#10;1hdXQz9Vvrxa7PU2766L67N/89/bXTdAH1Hx7vQ6FdgvynAiabmXZDm8u3WustyrGf215vfjfVHJ&#10;PrZXTOp2lrY9S3MY6Gj+W9x2tai1dP8Aql0/JD3dCzm2181ZFlLxDh+fRktc33NduZ7UI4hH5Yge&#10;QZMvNZcv87llk/vyMh9j7GkvOW/4wq8ettVeNnsrrAaxodiEBo0a33VlyY/4zWN1NHUP87D/APSS&#10;PCezFxDu9rjmOu53/hfG/wCqyVmZuVgZ/XH4GRVm7aWFrn13X00GB6smvEfU27d6np/pFV+rnV39&#10;fbdn4AyabtxpvN9lLSRUGPq2tqxsiv8A7U2fmV/2/wBGtLKb1LErORa6x3DYpLLLHEkNaxldXTi5&#10;3/ntn07XsrRjLhvy8uFEgTVGtdevEOzzmFliv6v9Rsx8NnT8svrax+HQaHFu6tzt1rB61n5/07EX&#10;qGY63G+rjnNsdZS5htJa4mQaJc6R/JV4u61XW71em57MYmbHC7EteAP8J9nxqr7ntb/o8b17/wDR&#10;0WImQ6yt7aXfa7TSA4Ghr7GgEBzf0tfTPTc7b/g9/qqX3xd11J+2PAwnl5EUZX6RHX+rPjtr15oH&#10;1zyMnY/0/s5AO10SG1eXksnCue36r51Rrs3vyaiG7HTAFR8P5C6LGrflCzLoyCdhNdxda2tzHAN/&#10;RX03dPrsos2FjtltbEarpWY6nbVYXVOMy2+sgkfyvsKQz1Wm3B/42g8td67nJ/482fq46Oi4LCCC&#10;KWbgRBB+BRuk/Qd/a/8APuQq7MLq1YDWWOAbEfpa+3/tPVnpIDay2CC0bXbiHHc2y9tjt7Qxrt1g&#10;e76Ff9RQyNknubZ4R4YiPYAfY4uN/R6v6oSTY39Hq/qhJFL/AP/U69v9Ixv+Pr/6pZH+N1u7oDG+&#10;OVjD8Mpazf6Rjf8AH1/9UqH+M+v1Ok0t/wC7WN+Ayk7qEdC+d9G6M+9zQBqV13SOhY1mLXkkAeo9&#10;7G1PIFhFc77fR+m2r2/4X07f+CRuhdLLWUWtIDqn7yxwJY8FrmbLWsLHvY3dv9Pf6f8ApFrsosZk&#10;3sysSuyp7a2VOop3bzkezO+02Pd+ixX2M/TUfpbGY/pXXZFn80pDpss3cmnEZd0U2U0jqAd6z6sy&#10;l4/SFp3Y2LTjfo/T2fzn6e/7TR9n+mo5pwbKMfMvzq77n+llZrDabA2tz2tZUct1bXMxrt3ps/V/&#10;/At9i08jCzacZ9VN9+PTiMIx7HWNFApaa8l77HWN9LDsY31MHHf6d9OPh/4JZXU+v9FvY51dleQy&#10;W/ZKMJ2+ymytxNOYy+ylja7nNP6Cn2fZ/wDBesgLToiyOk0Nzzbn4r6MN9dlrqMKHuBP9GbjvsNd&#10;fpP/ADbP5uy39B6Vaz6+g224zL9v6LI3tqs7F1Z22R/Vf+f/ADf+jXTVV5l91XVP07MyLSyvLi4U&#10;+o30fTYzdQzbW5vqV/17f9Kj4OFhYgu6hnViuvGZvuMAufHv2+36W+5383/pE4EjdbQOzT+rPR3U&#10;Xs6HkP8A1fKruzMqthINgaMGurFe9vv9D9Y9TKYz+e/Q0W/q32im7ssrJbjNe2wimr05ruiWhw9n&#10;pbW/n+6v0q/8MuPwOvHLZf8AWd1Tcd3T7Cx9IdO+h7ceu/Fa9231Mq1wxrMVn+Hy8anG/wAOt/rY&#10;uycjEpYwtr3PLnvgD6Lf0jGP3b7Gtc+v07a/8J+krsp9atUubyxx455J6RjrLtX6XEzQGw3bFXWq&#10;y0X3NdXjOY0i2AWAmS6zcx77PSd7Pp1M2f4RXqn22S57djJ9gBBLh++7b7W7vzG7v/Sa5azO6DkY&#10;tnTsa5lr3h7qWglxfb7rd9V7/wCfvddvf/OPfZZ637lq2+hipuLQx75yGVlrW7jHpte9jXVsnZt9&#10;v02fmems74bz+XmZzhlgcfCeOFiWHjx36eOMpZPV/h8DPkwiEBLUSJI4a7fpBsZHR+lZWSMvKw6b&#10;8hrQxtttbXuDWlz2taXh23a6yxVsj6vYBm7p7R0zN5ZlYrQwz/3YqbtpzKv+ByW2f8F6Vv6VZmF9&#10;eaLxZZdi2NrBa2oVfpHPe99gpr2n0v5/Hs6PZW/+a9brGNTbYxWuqfWrG6bfbTaJFFobc8loDK/T&#10;ryHv2OeLsizbZ7GYtV3pf9qvQq/SrXa7odG6geoYDL3ms3Nc+nIFLtzBbU51F/puk/o/Ur3Vb/0n&#10;ppdN5u/r2f8An/JXP5XVemZNtnUMGh+J1TBp+02P/RtdZXX6T8rpuU2m21136LIrZ+lY+mi+31ca&#10;37Rj2bOg6bzd/Xs/8/5KSnCxv6PV/VCSWN/R6v6oSTkP/9XrW/0jG/4+v/qlW/xkEDp1BP8A3Kx/&#10;yZass/pGL/x9f/VLN/xr3uo6Gyxg3PGTj7R5xlJ3UI6FyqvrEaOoY/T8PbZY1rfVGpJfa5lLKWt3&#10;Vs/Q1PsybNy6jrWd1Dp+A7Mx8avJpqaTeSXBzR/pfTb/AINv+EXnf1J6ZmnNZ1W6lzwz1nOBEwWj&#10;9HtH03vsfv8A5f8Ao12nV/rph4PTnubTY3IsrcyqnIqexm9w2/pXWsYz0m7nbv31Ibq1ng4f196v&#10;i1dF/Z5tL7c3KryL8dph4ob/AD3qbf8ABXWt9Sr/ALc/m1kXZ1B6zgv9QvtdgVi3dIIs3vaytjXB&#10;rv0NStdAxc97WX4YxWBrvTxcnLb6hIP87m49Gy3a6z0/TZfe3+aZRRT/AIRbnWumPsw3XdYx8bJq&#10;YCfteNWGZGM4/wA1k7mNpffjtf7cliZrpKiyCgDCw7uDax+Jjxr6jfYf6oAj+21u9UPrVvbVTjg7&#10;ara/Ve395zSWs3f1FW6RkUv6NjEWub6DhvDQTY19ZJ2bvo+9rvp/4SqxQ691WjqWEMak+nmYzy5r&#10;bGub6jC0+pRXY4bG2fQfXv8AZapN6I2YjpYPRF9RzSx9GRe2cZmZfVLtQzIvZh14V7v8zKw63/6b&#10;Orq/w67fqOActpa4n0wCZc76Ltp2urY1vu3T6du+z+a9Rn+EXI/4tqqM7pefRkVi2i622u2twkOa&#10;W0NexzV3m0BmzkREOMz/AFi6VWyQjPSWo1sdJRO8Zf1WWJI2eMwum4WbbjPqrl4qNtjq7S5ztr/U&#10;/QM37G2+p9B/+B+0+p9OuldXisBpa0BppGuPtbs2sj2V7PzHV/QXP/VXpXQMDqF78ey+rqTmur+w&#10;ZhY26mrc1766WMDftOPvZX+u+rmV2el+jyv51dLa+rHa+617aqWguse8hrQB+e5zva1VsHKexER4&#10;jlEieOUh6jE/JH1SyeiC8zMhrp9bcTp3WMHqbyzNqrxhhjGuqNj9hNllfqw+lv6Or0HbP1azItv9&#10;T9Lbj0/qdt+2w42Rsvr2W7S7Za2HQf5uzY8f1dj1nN63kZJNvTMF+bhVmHZAe2o2k9+nMv2V5lTf&#10;pPyH342M/wD7SXZf6T03t6t1B7DXh9LyPtLtGfaDXXS0nh99zLrHek38/wCzMyLv+DVtYw6jj1W5&#10;+D0yuplVVrTfe8AAmnDfQ+rDrgfQsyLqfU/wf2Vl9X+G9Su103m7+vZ/5/yVzuczqvTcioZeTfl5&#10;GO2iro1zK3Nqttsd9nvq6rY31qfVv/RVXX5Pp/oLfW6bV9vrtW39XsyvOwxmViGX7ngSHfSuyfov&#10;YXMsZ+5az+dZ+kSU5GN/R6/6oSSxv6PX/VCSch//1usZ/ScX/j6/+qVb/GTityul1VuyK8Xbk47w&#10;+0WEEtGV7B9mqyLGu/lbFZZ/ScX/AI+v/qlW/wAZQnpVYmP1in/qctSY48WSEdrICzJLhxyl+6CX&#10;mukdK6owB+LmY9zQZ9huE/N+IrXWMLrV+PV9vdj204rjZU19eQWOtI21Py6MfFe3JZR9NjPT/wCM&#10;/Rrmce1+M8PGsduAtkfWg+iGisssbwDDmn+tI3K7k5WY+UmY7em2nj5yEvmqB/wqS4fV8TAwmYr7&#10;6AYO8+llgPP7/vwN+9rloH639NtsO+6t7LGmv09mSZDhtc3+g+7cqN/VszIpGZiMrtxhpcx7W7qT&#10;Gv2knb+rOb9HK/mv9L6FiqVYNIyxnPZTbRXX9p9PHLix7w5rKaHNePbvuc31Gf6D1VHWLYzImbEY&#10;XHjlMeng4eD0yZOLJuMdwFGU6lwRhvx8XF6mnSzHxwW4nVGVsJMSzLLg38xs/Ydj9jf5Ci6t9hG/&#10;qeM/SCfTzJ/9sVbqwsvqFzrCTdfaS6x5IkuJkuWhX9UOsPEtxif7Tf8AySsfdcUQBLLweFwH/ctP&#10;/SGWZJhhOQXuI5Jf9F2v8XuNk4/T8m3HfRmb8l4scw3VBrizHdxk4rHvc5v8j/1H1nq9T/7jVf8A&#10;bzv/AHnWR9Sun5HTsLMxclnp2DJ37SQdHU4/7pd+6uiWblAGSQieIAmj3dPDIyxwlKPDIgEx24f8&#10;ZzczGtzqxVm9OxcmsGQy2zeAf3mh+M73KtX0PHrsbYOlYr3sINbrLXWFhHHpetRZ6X/W1tpJjI1P&#10;V6n/ANxqv+3nf+86Xq9T/wC41X/bzv8A3nVtJJTRvbl5NLqMjCx7qbBD67LS5rh4OY/HLXJ+nVWU&#10;767Q1r43bWGWtDrL7Gsa4tr+gx+36CuoTP6Tb/VZ+WxJTy+N/R6/6oSTY39Hq/qhJOQ//9fq2f0n&#10;F/4+v/qlf+sOCzOsxsewS02sdzH0as1/dUK/6Ti/+GK/+qV/r9vpWY75LYtaJHOtWanCxIVvei01&#10;wm9qaP8AzY6e5pbZS1/nIH/Uqjl/Uzp72OFY9J3Y8iVaOcw82Pn4lTrz9p0s0/lSrAnlGokWAwxH&#10;eIcOnoWR9XHN6j6leSNaxVHd7XbnbXfSb6TXtfu/fW7f0ivr2FjTbXTTUHEsxwNpuPt9V0bP5r/B&#10;s/4T3rK+tjcfqXT6W2l36C71G2Vktc0ljmbg6fd/bT/VPGq6GXdOa0luRSzJNjpLnvgNfY/X2u92&#10;xV55p/eOMn1ekaRjXFL5Z8X/ADGxDBA8twADg9R1lK+GPzQ4f8Lj+Z6PG6Vh4tTGPqqsuYAHXNb6&#10;ZdH5zm7ne5WPVFYgVugeBB/iqxy8fvWD8x/cm+2UD6LQ35/3BSEylrIkscRCIqIAbvTH77sx0Efp&#10;GaHn+ZpV9ZvR7fVfmPkH9KwaeVNC0lEd2QbKSSSQSpJJJJSkJn9Jt/qs/LYioTP6Tb/VZ+WxJTy2&#10;N/R6v6oSTY39Hr/qhJOQ/wD/0Oqr/pOL/wCGK/8Aqla+tbi1tBEz61fH/F5iq1/0rF/8MV/9UtHr&#10;+NdkGoU0uv8ATsY97G7ZDdmVXuix1f59jE66INXWqCLBG1vOC23xcPkP70vWv8z8Y/uWj9gzP+4N&#10;33V/+lkvsOX/ANwbvur/APSyf94/qMf3c/vhysrfbi2Mc0uLo0gkkhzdsDb9JFdkONmLaA0vpIZI&#10;mSywCmxnH9Wz+wtCzAzHVua3CuDiNHRXofzT/PfvKd2Jl3Bwfg3EPBB9tXfw/S/S/lKKc+IyPCfV&#10;ERHhKBlKMv8AnMsIGIgOMemcpH+tCYjGUf8AmtH7XZMnaB8DKg7Md4t+4q8cHNJl2Fe5x+k6KwSe&#10;5O21rfcm/Z+X/wBwb/ur/wDSyk9/+qWH2Jfvh0fqo/1MfMdof1gDTT/A463Fk/V7Gvx6cn1qXUep&#10;cHMa/bJAqpr3fo3WfnsetZMJsk92WIoAb0pJJJBKkkkklLBwJgTp5FDZ/Sbf6rPy2IgAHCGz+k2/&#10;1WflsSU8pjf0ev8AqhJLG/o9f9UJJyH/2f/tJyJQaG90b3Nob3AgMy4wADhCSU0EJQAAAAAAEAAA&#10;AAAAAAAAAAAAAAAAAAA4QklNBDoAAAAAARkAAAAQAAAAAQAAAAAAC3ByaW50T3V0cHV0AAAABQAA&#10;AABQc3RTYm9vbAEAAAAASW50ZWVudW0AAAAASW50ZQAAAABDbHJtAAAAD3ByaW50U2l4dGVlbkJp&#10;dGJvb2wAAAAAC3ByaW50ZXJOYW1lVEVYVAAAABsARgBYAC0AQQBwAGUAbwBQAG8AcgB0AF8ASQBW&#10;ACAAQwA0ADQANwAwACAAUABDAEwAIAA2AAAAAAAPcHJpbnRQcm9vZlNldHVwT2JqYwAAAAwAUABy&#10;AG8AbwBmACAAUwBlAHQAdQBwAAAAAAAKcHJvb2ZTZXR1cAAAAAEAAAAAQmx0bmVudW0AAAAMYnVp&#10;bHRpblByb29mAAAACXByb29mQ01ZSwA4QklNBDsAAAAAAi0AAAAQAAAAAQAAAAAAEnByaW50T3V0&#10;cHV0T3B0aW9ucwAAABcAAAAAQ3B0bmJvb2wAAAAAAENsYnJib29sAAAAAABSZ3NNYm9vbAAAAAAA&#10;Q3JuQ2Jvb2wAAAAAAENudENib29sAAAAAABMYmxzYm9vbAAAAAAATmd0dmJvb2wAAAAAAEVtbERi&#10;b29sAAAAAABJbnRyYm9vbAAAAAAAQmNrZ09iamMAAAABAAAAAAAAUkdCQwAAAAMAAAAAUmQgIGRv&#10;dWJAb+AAAAAAAAAAAABHcm4gZG91YkBv4AAAAAAAAAAAAEJsICBkb3ViQG/gAAAAAAAAAAAAQnJk&#10;VFVudEYjUmx0AAAAAAAAAAAAAAAAQmxkIFVudEYjUmx0AAAAAAAAAAAAAAAAUnNsdFVudEYjUHhs&#10;QFIAAAAAAAAAAAAKdmVjdG9yRGF0YWJvb2wBAAAAAFBnUHNlbnVtAAAAAFBnUHMAAAAAUGdQQwAA&#10;AABMZWZ0VW50RiNSbHQAAAAAAAAAAAAAAABUb3AgVW50RiNSbHQAAAAAAAAAAAAAAABTY2wgVW50&#10;RiNQcmNAWQAAAAAAAAAAABBjcm9wV2hlblByaW50aW5nYm9vbAAAAAAOY3JvcFJlY3RCb3R0b21s&#10;b25nAAAAAAAAAAxjcm9wUmVjdExlZnRsb25nAAAAAAAAAA1jcm9wUmVjdFJpZ2h0bG9uZwAAAAAA&#10;AAALY3JvcFJlY3RUb3Bsb25nAAAAAAA4QklNA+0AAAAAABAASAAAAAEAAgBIAAAAAQACOEJJTQQm&#10;AAAAAAAOAAAAAAAAAAAAAD+AAAA4QklNBA0AAAAAAAQAAABaOEJJTQQZAAAAAAAEAAAAHjhCSU0D&#10;8wAAAAAACQAAAAAAAAAAAQ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AAAAAAAAAgAFOEJJTQQCAAAAAAAMAAAAAAAAAAAAAAAA&#10;OEJJTQQwAAAAAAAGAQEBAQEBOEJJTQQtAAAAAAAGAAEAAAAGOEJJTQQIAAAAAAAVAAAAAQAAAkAA&#10;AAJAAAAAAQAABUAAADhCSU0EHgAAAAAABAAAAAA4QklNBBoAAAAAA0kAAAAGAAAAAAAAAAAAAAOo&#10;AAADHgAAAAoAVQBuAHQAaQB0AGwAZQBkAC0AMgAAAAEAAAAAAAAAAAAAAAAAAAAAAAAAAQAAAAAA&#10;AAAAAAADHgAAA6gAAAAAAAAAAAAAAAAAAAAAAQAAAAAAAAAAAAAAAAAAAAAAAAAQAAAAAQAAAAAA&#10;AG51bGwAAAACAAAABmJvdW5kc09iamMAAAABAAAAAAAAUmN0MQAAAAQAAAAAVG9wIGxvbmcAAAAA&#10;AAAAAExlZnRsb25nAAAAAAAAAABCdG9tbG9uZwAAA6gAAAAAUmdodGxvbmcAAAMe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OoAAAAAFJnaHRsb25nAAADHg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KAAAAAAADAAAAAI/8AAAAAAAADhCSU0E&#10;EQAAAAAAAQEAOEJJTQQUAAAAAAAEAAAABjhCSU0EDAAAAAAdsQAAAAEAAACIAAAAoAAAAZgAAP8A&#10;AAAdlQAYAAH/2P/tAAxBZG9iZV9DTQAC/+4ADkFkb2JlAGSAAAAAAf/bAIQADAgICAkIDAkJDBEL&#10;CgsRFQ8MDA8VGBMTFRMTGBEMDAwMDAwRDAwMDAwMDAwMDAwMDAwMDAwMDAwMDAwMDAwMDAENCwsN&#10;Dg0QDg4QFA4ODhQUDg4ODhQRDAwMDAwREQwMDAwMDBEMDAwMDAwMDAwMDAwMDAwMDAwMDAwMDAwM&#10;DAwM/8AAEQgAoACIAwEiAAIRAQMRAf/dAAQACf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7T/DY/8Ax9f/AFS3G/0p/wDxbPy2LC/w2P8A8fX/ANUt1v8A&#10;Sn/8Wz8tiJQEkp1Hb7pk6cDSFJBKklVyuo42JbXVcdvqCS8kBrRLa2zuc1zt9j2M/R+ogDr/AEgl&#10;wbkBxYS0kB0bhsBHqbfT/wAKz85JTopKlR1jp+Q4MpsLnEFwGx40A392/ns99X+mZ/NKGN13puTb&#10;XSyxwuuDnV1OY9ri1g3Os27fof8Af/0X89vrSU6CSz29f6Q8bmZAe395rXOGv8prdvbf/wAV+l/m&#10;056501tAvttNVZ3GXtcIDbPsu5+n6Pdd9D1P++WJKb6So1dZ6fbeKG2EOIBa5zXNadLHloc8N+gy&#10;l71D9v8ASZ2i4l8B3piuwvhznVtd6Ta/U+nX+7+5/pa0lOikq+F1DDz2OsxLRcxjixzmzEjnbP0m&#10;/wAtvsVhJS3KGz+k2/1WflsUw2DyY8NO6gz+k2/1WflsSU8/jf0ar+qEksb+j1f1QknIf//Q7P8A&#10;w2P/AMfX/wBUt1v9Kf8A8Wz8tiwf8Pjf8fX/ANUt5v8ASn/8Wz8tiJQGVltdTd1jgxpIaCe5cdrG&#10;j+U93tY1Qdl4rC5rrmNLDtcC4Ag6aO/zlO15Y0EMNhJADWx3Mbju/NZ9J6q2PoNzycN9lrNN/ptO&#10;4Etr9ljj/K+ju+gglJbf055b6tlLjBLNxadHTW4t3fve9ij6vStu7fRtYGuJlkAHY1jv5P0Ktn/W&#10;0P1sT2EYVkBjdp9D6LTu9nG5uz9z/hEXFZi2ML2Ywp/NIdWGHQzt/wA5JSv8mm5uXuqNtTTW2zcP&#10;a1/uLOfbv9NSZbgQ3031Q0OLNpbo1vts2x+a3b71IYeIGloorDSQSNjYlv0O35qf7NjFu30mbdRG&#10;0RDvp/5/56SlqjiWO3VGt7mAtBbtJAMS32/1Wp/s2NtY30mbaxFY2iGjT6H7v0U9dFNOlVba9I9o&#10;A0H9X4oiSmAopD/UFbQ+Z3QJmNk7v6nsQ8fCxMWsVY9Ta2N0AA8y/n+s5zkdJJTFrWtnaA2TJgRJ&#10;PdSSSSUpCZ/Sbf6rPy2IqEz+k2/1WflsSU89jf0er+qEksb+j1f1QknIf//R7Ifz+N/x9f8A1S1M&#10;s2/a6q6rXU+q5rXPYGl20MyrYHqssZ9Ktv5iyh/P43/H1/8AVLWyf+UMb+u3/wA9ZiJQHG+tfXX/&#10;AFcxqbDdk5V2S8spr/QVslo3v9XIOK/0/Z9Bmyy23/R/znp8xk/4xOrWYtjarKsS54ip73tcWO7b&#10;mPxA2391c/13qmR1fquVm5D3WNdbYzHY7iulr3V1VMYfaz2Vtfd/pLlWqqqZa81Q9rCW1vDQwuE+&#10;1+z3enub+Zv9iaObw44yE8HuyB0l7hx/8yLsYvgWTLDHM5/b9yPucIxe5UT8v6zjj6vV8r1FX+MT&#10;rlbGHILbWtBNtrWGtrtfzf0N9lPs/wC611f/AFC7npFmV1LpmPnvvysU5DN5psGOXN/tNx/cx/06&#10;n/6L/B1/QXkmJ0rrHUvTuqxsh9Zs20Cit5r3sLhuuydra7Nr2O9u6qlisWdH+s9tIx3YmTZi4z3s&#10;GLsfkUB4c5tvoNo9Suvbayz6Hr7Ew8wZD+ZEa64/cryPuSyf40FmT4ZgE4xx8yNfmjmli9zxnGEP&#10;b4f9lk/WPqTs7CZf9nd1l3qyRt/QHVoD3sLhj7d7GPY9zP5atVUvurbbT1G2yt+rXs9BzSP5Lm46&#10;8g6Xn5fTb/Xxh9nex5bdRLhXZ6ZfX6eVVUcf1a2PdZ+jsXSfV365nCzzXkYrW0Zpc640P2tF49W7&#10;1KMR+ymv7RX+h9Guz1brqfU/WsvJQhnjI8J9MrrhP/fMfM/Cs+GJyRrNh4eP3I+j0+OOXrezpGZZ&#10;1PJxDm3enRVTY07ad02G5rt36v8AR/Qez+2rf2PI/wC51/8Am0f+86rYbw/rWa9sgOx8VwDgWnU5&#10;P0mP2vZ/aWmpXPav2PI/7nX/AObR/wC86X2PI/7nX/5tH/vOrSSSmr9jyP8Audf/AJtH/vOs7rnU&#10;8ToOEczqHU72N4qqa2g2WO/0VFf2f3v/AOgz/CbGLbXjudg5v1z+tXULOkvflY+KA5l2Q8bNjHey&#10;nHcxoppZlWNs+yV/4Suv7TkWfzimwYhMkyPDCIuRRI1s+sfY8j/udf8A5tH/ALzofTX2WBzrHGx4&#10;G0vMAnbZfW0u2NYzdtZ+axXlQ6V9F/xd/wCfshQpcfG/o9X9UJJsb+j1f1QknIf/0uxH8/jf8fX/&#10;ANUtbJ/5Qxv67f8Az1mLIH8/jf8AH1/9UtfJ/wCUMb+u3/z1mIlAfM/rn9WL+jZ9uXU0v6ZlWOsr&#10;t7VWWuL34t236DPVf+q2f+g/87/PYdHDh4Fe521V3VPpuY2yqxpZZW8BzXNcNrmPa72ua5q8j630&#10;B/S3HqGMJ6XkZOTjN1n0LKsi+iqg/wDAPrp/QP8A8HZvot/7Tqrnw6GUfMh6H4V8VsQ5XN4QxZP+&#10;hin/ANCEmpR1DqOMx1eLl34zHzuZTa9gk/nbWO9r/wDhGe9CxcrLxz6GBdk0m1wZ6dNl1bXvPt/S&#10;Cp36R7tv86/6aiov9MOabA3c4wyQC4k/m1/nu/sKrGcrAJkR2B/J1smDFUpCGISOspzxxl/hz+Xi&#10;ZMlvtsr2PAI2P3NLTw2zaPTd/L/Sf9crWv8AVLp13UfrFhtY0mnDeMvJfGjGsDvszS79+/I2+mz/&#10;AEdN9n+DV/on1V+sHUtn22oY+APzs1pNsf8AdbHa6vJq+jt/WLsf/ibVt4r876p4zen09PZe179z&#10;bqN7n2l07rcl7hvsu9ux7v8AA/oa66vR9NXcPKcUhOJ0GoxzHDl/9CcbnvigOOfLwqeSY4J5YT/U&#10;cNerh4+CPFL+WTI72N/y7nf8Rjf9VkrRlZmG4u61mOLSwuxsUlp5BJyfaVpKZwl5SlUOo9c6T0st&#10;bnZTKrbI9OgS+58nb+hxag/Iu93+iqWHm9S691Y149BH1bwMk7G5WXt+3Wz7dmHhbv1T3ez1ch/r&#10;/pa7K6k6MCfAd0EgboPrn13Mzb/+aP1ei7qeW2M2xp9uPQdLPVsH806xrve7/B1fzf6xdjK3V0Gj&#10;6r/VK7FwrHeuA192UPY99jnMY57dn80xrf0dNf8Ag6v+3FPoFHTOidVt6BgYu0msXX5r377rnw12&#10;/IcW7nu/Su/O9P8A0dax+nkD6sdVd+9dUPxq/wDJKzGOkQNIiWOXjl9w/NL/AL1rZcwoxjrYyRvb&#10;glii9V9XLbbei49lz3W2O3y95LnH9I+Jc73fRROlfRf/AGv/AD9kIP1ZEdCw/NhP3uc5G6V9B/8A&#10;a/8AP2Qq+X+cn/el+bNh/msd/uR/6LjY39Hq/qhJNjf0er+qEkF7/9PsG/z+N/x9f/VLXyf+UMb+&#10;u3/z1mLHb/SMb/j6/wDqlL65dexugYreo5DLnhtlTGfZywPDntyRuP2gOr2bPUZ9BEoCL6wjJr6k&#10;MzJre3BYa6WFlxrD5l+85LcrD/ZrfUssZmtfRmVZ2PRj/wDaj7PVWfC6BhZ3SuoYtmP9j6d1J80Y&#10;1bfTcxrAyunMbW5u2i+11FeXXW6r9F+i+0V+v6y5Rn+NjEs+hV1E/PE/9JIrv8Y7cip1baepNDwW&#10;7mvw2uE92O9L2uSonom61umWF9TulMtod1DMuGNsy3XWF1dDP1W+vFrs9Tbvrovrs3/z39tdN0Af&#10;UfHu9DoV2C/KcCJpuZdkOby7da6y3KsZ/bXm9+N9Uck+tldM6naWtj1LcxjoaP5b3Ha1qLV0/wCq&#10;XT8kPd0LObbXzVkWUvEOH59GS1zfc125ntQjiEfliB5Bky81ly/zuWWT+/IyH2PsaS85b/jCrx62&#10;1V42eyusBrGh2IQGjRrfdWXJj/jNY3U0dQ/zsP8A9JI8J7MXEO72uOY67nf+F8b/AKrJWZm5WBn9&#10;cfgZFWbtpYWufXdfTQYHqya8R9Tbt3qen+kVX6udXf19t2fgDJpu3Gm832UtJFQY+ra2rGyK/wDt&#10;TZ+ZX/b/AEa0spvUsSs5FrrHcNikssscSQ1rGV1dOLnf+e2fTteytGMuG/Ly4USBNUa1168Q7POY&#10;WWK/q/1GzHw2dPyy+trH4dBocW7q3O3WsHrWfn/TsReoZjrcb6uOc2x1lLmG0lriZBolzpH8lXi7&#10;rVdbvV6bnsxiZscLsS14A/wn2fGqvue1v+jxvXv/ANHRYiZDrK3tpd9rtNIDgaGvsaAQHN/S19M9&#10;Nztv+D3+qpffF3XUn7Y8DCeXkRRlfpEdf6s+O2vXmgfXPIydj/T+zkA7XRIbV5eSycK57fqvnVGu&#10;ze/JqIbsdMAVHw/kLosat+ULMujIJ2E13F1ra3McA39FfTd0+uyizYWO2W1sRqulZjqdtVhdU4zL&#10;b6yCR/K+wpDPVabcH/jaDy13rucn/jzZ+rjo6LgsIIIpZuBEEH4FG6T9B39r/wA+5CrswurVgNZY&#10;4BsR+lr7f+09WekgNrLYILRtduIcdzbL22O3tDGu3WB7voV/1FDI2Se5tnhHhiI9gB9ji439Hq/q&#10;hJNjf0er+qEkUv8A/9Tr2/0jG/4+v/qlkf43W7ugMb45WMPwylrN/pGN/wAfX/1Sof4z6/U6TS3/&#10;ALtY34DKTuoR0L530boz73NAGpXXdI6FjWYteSQB6j3sbU8gWEVzvt9H6bavb/hfTt/4JG6F0stZ&#10;Ra0gOqfvLHAljwWuZstawse9jd2/09/p/wCkWuyixmTezKxK7KntrZU6indvOR7M77TY936LFfYz&#10;9NR+lsZj+lddkWfzSkOmyzdyacRl3RTZTSOoB3rPqzKXj9IWndjYtON+j9PZ/Ofp7/tNH2f6ajmn&#10;Bsox8y/Orvuf6WVmsNpsDa3Pa1lRy3VtczGu3emz9X/8C32LTyMLNpxn1U3349OIwjHsdY0UClpr&#10;yXvsdY30sOxjfUwcd/p304+H/glldT6/0W9jnV2V5DJb9kownb7KbK3E05jL7KWNruc0/oKfZ9n/&#10;AMF6yAtOiLI6TQ3PNufivow312Wuowoe4E/0ZuO+w11+k/8ANs/m7Lf0HpVrPr6DbbjMv2/osje2&#10;qzsXVnbZH9V/5/8AN/6NdNVXmX3VdU/TszItLK8uLhT6jfR9NjN1DNtbm+pX/Xt/0qPg4WFiC7qG&#10;dWK68Zm+4wC58e/b7fpb7nfzf+kTgSN1tA7NP6s9HdRezoeQ/wDV8qu7Myq2Eg2Bowa6sV72+/0P&#10;1j1MpjP579DRb+rfaKbuyysluM17bCKavTmu6JaHD2eltb+f7q/Sr/wy4/A68ctl/wBZ3VNx3dPs&#10;LH0h076Htx678Vr3bfUyrXDGsxWf4fLxqcb/AA63+ti7JyMSljC2vc8ue+APot/SMY/dvsa1z6/T&#10;tr/wn6Suyn1q1S5vLHHjnknpGOsu1fpcTNAbDdsVdarLRfc11eM5jSLYBYCZLrNzHvs9J3s+nUzZ&#10;/hFeqfbZLnt2Mn2AEEuH77tvtbu/Mbu/9JrlrM7oORi2dOxrmWveHupaCXF9vut31Xv/AJ+9129/&#10;8499lnrfuWrb6GKm4tDHvnIZWWtbuMem172NdWydm32/TZ+Z6azvhvP5eZnOGWBx8J44WJYePHfp&#10;44ylk9X+HwM+TCIQEtRIkjhrt+kGxkdH6VlZIy8rDpvyGtDG221te4NaXPa1peHbdrrLFWyPq9gG&#10;buntHTM3lmVitDDP/dipu2nMq/4HJbZ/wXpW/pVmYX15ovFll2LY2sFrahV+kc9732CmvafS/n8e&#10;zo9lb/5r1usY1NtjFa6p9asbpt9tNokUWhtzyWgMr9OvIe/Y54uyLNtnsZi1Xel/2q9Cr9Ktdruh&#10;0bqB6hgMveazc1z6cgUu3MFtTnUX+m6T+j9SvdVv/Seml03m7+vZ/wCf8lc/ldV6Zk22dQwaH4nV&#10;MGn7TY/9G11ldfpPyum5TabbXXfositn6Vj6aL7fVxrftGPZs6DpvN39ez/z/kpKcLG/o9X9UJJY&#10;39Hq/qhJOQ//1etb/SMb/j6/+qVb/GQQOnUE/wDcrH/Jlqyz+kYv/H1/9Us3/Gve6jobLGDc8ZOP&#10;tHnGUndQjoXKq+sRo6hj9Pw9tljWt9Uakl9rmUspa3dWz9DU+zJs3LqOtZ3UOn4DszHxq8mmppN5&#10;JcHNH+l9Nv8Ag2/4Red/Unpmac1nVbqXPDPWc4ETBaP0e0fTe+x+/wDl/wCjXadX+umHg9Oe5tNj&#10;ciytzKqcip7Gb3Db+ldaxjPSbudu/fUhurWeDh/X3q+LV0X9nm0vtzcqvIvx2mHihv8APept/wAF&#10;da31Kv8Atz+bWRdnUHrOC/1C+12BWLd0gize9rK2NcGu/Q1K10DFz3tZfhjFYGu9PFyctvqEg/zu&#10;bj0bLdrrPT9Nl97f5plFFP8AhFuda6Y+zDdd1jHxsmpgJ+141YZkYzj/ADWTuY2l9+O1/tyWJmuk&#10;qLIKAMLDu4NrH4mPGvqN9h/qgCP7bW71Q+tW9tVOODtqtr9V7f3nNJazd/UVbpGRS/o2MRa5voOG&#10;8NBNjX1knZu+j72u+n/hKrFDr3VaOpYQxqT6eZjPLmtsa5vqMLT6lFdjhsbZ9B9e/wBlqk3ojZiO&#10;lg9EX1HNLH0ZF7ZxmZl9Uu1DMi9mHXhXu/zMrDrf/ps6ur/Drt+o4By2lrifTAJlzvou2na6tjW+&#10;7dPp277P5r1Gf4Rcj/i2qozul59GRWLaLrba7a3CQ5pbQ17HNXebQGbOREQ4zP8AWLpVbJCM9Jaj&#10;Wx0lE7xl/VZYkjZ4zC6bhZtuM+quXio22OrtLnO2v9T9Azfsbb6n0H/4H7T6n066V1eKwGlrQGmk&#10;a4+1uzayPZXs/MdX9Bc/9VeldAwOoXvx7L6upOa6v7BmFjbqatzXvrpYwN+04+9lf676uZXZ6X6P&#10;K/nV0tr6sdr7rXtqpaC6x7yGtAH57nO9rVWwcp7ERHiOUSJ45SHqMT8kfVLJ6ILzMyGun1txOndY&#10;wepvLM2qvGGGMa6o2P2E2WV+rD6W/o6vQds/VrMi2/1P0tuPT+p237bDjZGy+vZbtLtlrYdB/m7N&#10;jx/V2PWc3reRkk29MwX5uFWYdkB7ajaT36cy/ZXmVN+k/IffjYz/APtJdl/pPTe3q3UHsNeH0vI+&#10;0u0Z9oNddLSeH33Musd6Tfz/ALMzIu/4NW1jDqOPVbn4PTK6mVVWtN97wACacN9D6sOuB9CzIup9&#10;T/B/ZWX1f4b1K7XTebv69n/n/JXO5zOq9NyKhl5N+XkY7aKujXMrc2q22x32e+rqtjfWp9W/9FVd&#10;fk+n+gt9bptX2+u1bf1ezK87DGZWIZfueBId9K7J+i9hcyxn7lrP51n6RJTkY39Hr/qhJLG/o9f9&#10;UJJyH//W6xn9Jxf+Pr/6pVv8ZOK3K6XVW7IrxduTjvD7RYQS0ZXsH2arIsa7+VsVln9Jxf8Aj6/+&#10;qVb/ABlCelViY/WKf+py1JjjxZIR2sgLMkuHHKX7oJea6R0rqjAH4uZj3NBn2G4T834itdYwutX4&#10;9X292PbTiuNlTX15BY60jbU/Lox8V7cllH02M9P/AIz9GuZx7X4zw8ax24C2R9aD6IaKyyxvAMOa&#10;f60jcruTlZj5SZjt6baePnIS+aoH/CpLh9XxMDCZivvoBg7z6WWA8/v+/A372uWgfrf022w77q3s&#10;saa/T2ZJkOG1zf6D7tyo39WzMikZmIyu3GGlzHtbupMa/aSdv6s5v0cr+a/0voWKpVg0jLGc9lNt&#10;Fdf2n08cuLHvDmspoc149u+5zfUZ/oPVUdYtjMiZsRhceOUx6eDh4PTJk4sm4x3AUZTqXBGG/Hxc&#10;XqadLMfHBbidUZWwkxLMsuDfzGz9h2P2N/kKLq32Eb+p4z9IJ9PMn/2xVurCy+oXOsJN19pLrHki&#10;S4mS5aFf1Q6w8S3GJ/tN/wDJKx91xRAEsvB4XAf9y0/9IZZkmGE5Be4jkl/0Xa/xe42Tj9Pybcd9&#10;GZvyXixzDdUGuLMd3GTise9zm/yP/UfWer1P/uNV/wBvO/8AedZH1K6fkdOwszFyWenYMnftJB0d&#10;Tj/ul37q6JZuUAZJCJ4gCaPd08MjLHCUo8MiATHbh/xnNzMa3OrFWb07FyawZDLbN4B/eaH4zvcq&#10;1fQ8euxtg6Vivewg1ustdYWEcel61Fnpf9bW2kmMjU9Xqf8A3Gq/7ed/7zper1P/ALjVf9vO/wDe&#10;dW0klNG9uXk0uoyMLHupsEPrstLmuHg5j8ctcn6dVZTvrtDWvjdtYZa0Osvsaxri2v6DH7foK6hM&#10;/pNv9Vn5bElPL439Hr/qhJNjf0er+qEk5D//1+rZ/ScX/j6/+qV/6w4LM6zGx7BLTax3MfRqzX91&#10;Qr/pOL/4Yr/6pX+v2+lZjvkti1okc61ZqcLEhW96LTXCb2po/wDNjp7mltlLX+cgf9SqOX9TOnvY&#10;4Vj0ndjyJVo5zDzY+fiVOvP2nSzT+VKsCeUaiRYDDEd4hw6ehZH1cc3qPqV5I1rFUd3tdudtd9Jv&#10;pNe1+799bt/SK+vYWNNtdNNQcSzHA2m4+31XRs/mv8Gz/hPesr62Nx+pdPpbaXfoLvUbZWS1zSWO&#10;ZuDp939tP9U8aroZd05rSW5FLMk2Okue+A19j9fa73bFXnmn944yfV6RpGNcUvlnxf8AMbEMEDy3&#10;AAOD1HWUr4Y/NDh/wuP5no8bpWHi1MY+qqy5gAdc1vpl0fnObud7lY9UViBW6B4EH+KrHLx+9YPz&#10;H9yb7ZQPotDfn/cFITKWsiSxxEIiogBu9MfvuzHQR+kZoef5mlX1m9Ht9V+Y+Qf0rBp5U0LSUR3Z&#10;BspJJJBKkkkklKQmf0m3+qz8tiKhM/pNv9Vn5bElPLY39Hq/qhJNjf0ev+qEk5D/AP/Q6qv+k4v/&#10;AIYr/wCqVr61uLW0ETPrV8f8XmKrX/SsX/wxX/1S0ev412QahTS6/wBOxj3sbtkN2ZVe6LHV/n2M&#10;Trog1daoIsEbW84LbfFw+Q/vS9a/zPxj+5aP2DM/7g3fdX/6WS+w5f8A3Bu+6v8A9LJ/3j+ox/dz&#10;++HKyt9uLYxzS4ujSCSSHN2wNv0kV2Q42YtoDS+khkiZLLAKbGcf1bP7C0LMDMdW5rcK4OI0dFeh&#10;/NP89+8p3YmXcHB+DcQ8EH21d/D9L9L+Uopz4jI8J9UREeEoGUoy/wCcywgYiA4x6Zykf60JiMZR&#10;/wCa0ftdkydoHwMqDsx3i37irxwc0mXYV7nH6TorBJ7k7bWt9yb9n5f/AHBv+6v/ANLKT3/6pYfY&#10;l++HR+qj/Ux8x2h/WANNP8DjrcWT9Xsa/HpyfWpdR6lwcxr9skCqmvd+jdZ+ex61kwmyT3ZYigBv&#10;SkkkkEqSSSSUsHAmBOnkUNn9Jt/qs/LYiAAcIbP6Tb/VZ+WxJTymN/R6/wCqEksb+j1/1QknIf/Z&#10;ADhCSU0EIQAAAAAAXQAAAAEBAAAADwBBAGQAbwBiAGUAIABQAGgAbwB0AG8AcwBoAG8AcAAAABcA&#10;QQBkAG8AYgBlACAAUABoAG8AdABvAHMAaABvAHAAIABDAEMAIAAyADAAMQA3AAAAAQA4QklNBAYA&#10;AAAAAAcACAEBAAEBAP/hDdtodHRwOi8vbnMuYWRvYmUuY29tL3hhcC8xLjAvADw/eHBhY2tldCBi&#10;ZWdpbj0i77u/IiBpZD0iVzVNME1wQ2VoaUh6cmVTek5UY3prYzlkIj8+IDx4OnhtcG1ldGEgeG1s&#10;bnM6eD0iYWRvYmU6bnM6bWV0YS8iIHg6eG1wdGs9IkFkb2JlIFhNUCBDb3JlIDUuNi1jMTM4IDc5&#10;LjE1OTgyNCwgMjAxNi8wOS8xNC0wMTowOTowMS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FdnQ9Imh0dHA6Ly9ucy5hZG9iZS5jb20veGFwLzEuMC9zVHlwZS9SZXNvdXJjZUV2ZW50IyIg&#10;eG1sbnM6ZGM9Imh0dHA6Ly9wdXJsLm9yZy9kYy9lbGVtZW50cy8xLjEvIiB4bWxuczpwaG90b3No&#10;b3A9Imh0dHA6Ly9ucy5hZG9iZS5jb20vcGhvdG9zaG9wLzEuMC8iIHhtcDpDcmVhdG9yVG9vbD0i&#10;QWRvYmUgUGhvdG9zaG9wIENDIDIwMTcgKFdpbmRvd3MpIiB4bXA6Q3JlYXRlRGF0ZT0iMjAxNy0x&#10;MS0wMVQxNTozNDo1NSswOTowMCIgeG1wOk1ldGFkYXRhRGF0ZT0iMjAxNy0xMS0wMVQxNTozNDo1&#10;NSswOTowMCIgeG1wOk1vZGlmeURhdGU9IjIwMTctMTEtMDFUMTU6MzQ6NTUrMDk6MDAiIHhtcE1N&#10;Okluc3RhbmNlSUQ9InhtcC5paWQ6ODY2NzU4YTktM2QzYi03MDQzLThlNWItNDRjMDNhNjE3Y2M5&#10;IiB4bXBNTTpEb2N1bWVudElEPSJhZG9iZTpkb2NpZDpwaG90b3Nob3A6Yjg0YmI5ZTItYmVjZS0x&#10;MWU3LWFhZmItZDkxMDFkZDUyM2Q1IiB4bXBNTTpPcmlnaW5hbERvY3VtZW50SUQ9InhtcC5kaWQ6&#10;NmIyNWE0YTItNDMwNy1kZjQ4LWEyNmYtM2U4NTI4ZmJkMTVhIiBkYzpmb3JtYXQ9ImltYWdlL2pw&#10;ZWciIHBob3Rvc2hvcDpDb2xvck1vZGU9IjMiPiA8eG1wTU06SGlzdG9yeT4gPHJkZjpTZXE+IDxy&#10;ZGY6bGkgc3RFdnQ6YWN0aW9uPSJjcmVhdGVkIiBzdEV2dDppbnN0YW5jZUlEPSJ4bXAuaWlkOjZi&#10;MjVhNGEyLTQzMDctZGY0OC1hMjZmLTNlODUyOGZiZDE1YSIgc3RFdnQ6d2hlbj0iMjAxNy0xMS0w&#10;MVQxNTozNDo1NSswOTowMCIgc3RFdnQ6c29mdHdhcmVBZ2VudD0iQWRvYmUgUGhvdG9zaG9wIEND&#10;IDIwMTcgKFdpbmRvd3MpIi8+IDxyZGY6bGkgc3RFdnQ6YWN0aW9uPSJzYXZlZCIgc3RFdnQ6aW5z&#10;dGFuY2VJRD0ieG1wLmlpZDo4NjY3NThhOS0zZDNiLTcwNDMtOGU1Yi00NGMwM2E2MTdjYzkiIHN0&#10;RXZ0OndoZW49IjIwMTctMTEtMDFUMTU6MzQ6NTUrMDk6MDAiIHN0RXZ0OnNvZnR3YXJlQWdlbnQ9&#10;IkFkb2JlIFBob3Rvc2hvcCBDQyAyMDE3IChXaW5kb3dzKS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uACFBZG9iZQBkQAAAAAEDABADAgMGAAAAAAAA&#10;AAAAAAAA/9sAhAABAQEBAQEBAQEBAQEBAQEBAQEBAQEBAQEBAQEBAQEBAQEBAQEBAQEBAQEBAgIC&#10;AgICAgICAgIDAwMDAwMDAwMDAQEBAQEBAQEBAQECAgECAgMDAwMDAwMDAwMDAwMDAwMDAwMDAwMD&#10;AwMDAwMDAwMDAwMDAwMDAwMDAwMDAwMDAwP/wgARCAOoAx4DAREAAhEBAxEB/8QBYwABAAEDBQEB&#10;AAAAAAAAAAAAAAgHCQoBAwQFBgILAQEAAAcBAQEAAAAAAAAAAAAAAQIDBAUGBwgJChAAAAUDAwED&#10;CgUCBwADAQEAAQIDBAUABgcRCAkSIBMKEDAhMTMUNBU4GUBQQSI5YBYyQiMkFxgaJTU3KSYRAAED&#10;AwIDBAMGDgkMCwYBLQECAwQRBQYAByESCDFBEwlRIhRhcaEyFTkQIIGRsdFCciMW13iYuDDwUrJ1&#10;tbZ3uVDB4WIzJBfnGIiZCkCCosJDNHQ3xxl5YJJTJSY2lyjxc0RlRzhYaNgpY4OkNUZWdpam1ie3&#10;SFTUVdVXaZOjs+NkRZWlxWaGyElZiRIAAgEDAQMHBggKBgUJBgQHAQIDABEEITESBUFRYXEiEwaB&#10;kbEycrIQIDCh0SMUB0BQ8MFCUpLSNBXhYqIzkyRg8YJzNUNTY7PTpLTUFsKDdJQlNqNUhLUIw0Rk&#10;ZRd1/9oADAMBAQIRAxEAAADKDzOMA8WRjpT5IuLyAEACf4AAAAAAAAAAAAAAAAAAAAAAAAAAAAAA&#10;AAAAAAAAABAAn+CKVxRtFX9pKOaXlAAAHiIIzU58kXF5ACABP8AAAAAAAAAAAAAAAAAAAAAAAAAA&#10;AAAAAAAAAAAAAAgAT/BFK4o2ir+0lHNLygAbAB4WCNck+SVisgBAAn+AAAAAAAAAAAAAAAAAAAAA&#10;AAAAAAAAAAAAAAAAAAAQAJ/gilcUbQd/aSjml5QANADwkEbZJ8krFZACABP8AAAAAAAAAAAAAAAA&#10;AAAAAAAAAAAAAAAAAAAAAAAAgAT/AARRuKNoO/tJRzS8oAAA8JBG2SfJKxWQAgAT/AABxDlgAAAA&#10;AAAAAAAAAAAAAAAAAAAAAAAAAAAAHEOWAACABP8ABFG4o2g7+0lHNLygAADwkEbZJ8krFZACABP8&#10;AAFKiqoAAAAAAAAAAAAAAAAAAAAAAAAAAAAAAAABSoqqAACABP8ABFG4o2g7+0lHNLygAADwkEbZ&#10;J8krFZACABP8AAFKiqoAAAAAAAAAAAAAAAAAAAAAAAAAAAAAAAABSoqqAACABP8ABFG4o2g7+0lH&#10;NLygAADwkEbZJ8krFZACABP8A4hTUHEKwAAAAAAAAAAAAAAAAAAAAAAAAAAAAAAAAAEfz1Z2pUAA&#10;EACf4Io3FG0Hf2ko5peUAD4gA8JCMbpJskzF5ACABP8AAAAAAAAAAAAAAAAAAAAAAAAAAAAAAAAA&#10;AAAAAAAAIAE/wRRr0bQF/aSjml5QANqIDwhHCnPkn4rIAQAJ/gAAAAAAAFuSwvYQZ3GX9bSTdkuQ&#10;AKf4jJ0z2vWZGYvJgDbpT0bhSh3kKlyy1lAAAAFtKWS5bNOAABbSlkuWzTgAAAAAAAAAAAACABP8&#10;EUa9Gz5kbSUUZeUAAAeEI4U58k/FZACABP8AAAAAAAAAMc+SSSWLy2/uOE9Via8PMLlfHbXq1Mtb&#10;2CTt7aSswGYtg7vqe3Y5u4DYWttDJ2eWrZ38TtQztgPp2jxg1zbbn0KNsWWjlC7VrVH9C3mGuTxX&#10;d7NrPh9O23ez+IpXgs5UW/x8BLzHZh1pkLOGPvPb5zC20NQ2ms2xYepVxa0IrUqA6vmpeb9qOQhr&#10;mwWKcdeRAzuEuva/n4FbRrFGNa2bx17j53TzWn4V7/OXwNy3FZbsAAAAAAAAQAJ/gijXo2fMjaSi&#10;jLygAADwhHCnPkn4rIAQAJ/gAAAAAAAGO3Y30XrG4lBuWsxFpzVT1PYZP7jq1sPQ9zuabTrkO8Jm&#10;uj6DpF1znPS4obJoFvGNfM2tsh1uFvccDZMXKypcw50fYYTbzp2WnXo1X1bYMYPPYrap1ak4XIem&#10;2HFSEx99G/HV48Z3BZX9rkbEWLvKjUqmOreQmjseGv5a1VtP7NYeu17JW+M7aZm+MvccfGXkQc5g&#10;++wGx+x23UJ/4bYdutjfCYfbLN+X17ILymLuO4jLVPAAAAAAABAAn+CKNejZ8yNpKKMvKAAAPCEc&#10;Kc+SfisgBAAn+AAAAAAAAAAAAACCOOvba+fw2QtY3gAAAAAAAAAAAFtHHXsV8/hr61jeAAAAAAAA&#10;AAACABP8EUa9Gz5kbSUUZeUAAAeEI4U58k/FZACABP8AAAAAAAAAAAAAAAAAAAAAAAAAAAAAAAAA&#10;AAAAAAAAIAE/wRRr0bPmRtJRRl5QAPmUB4RGOEk2Sji8gBAAn+AAAAAAAAAAAAAAAAAAAAAAAAAA&#10;AAAAAAAAAAAAAAQAJ/gijXo2er+1lFGTlAA2ZgHhUY5U5slTFZACABP8AAAAAAAAAAAAAAAAAAAA&#10;AAAAAAAAAAAAAAAAAAAAgAT/AARQuKNna/tZQzScoAAA8KjHKnNkqYrIAQAJ/gAAEKratKLI2HQY&#10;rIUJy1nMi2qiPFGaQ9aUCKFGpWutQ9PQuqFV7WSSenaSoienaSnlGrIetKAAI8UZpD1padpKiJwO&#10;ioV+yvbLl0a3XnYAAAAAAAAAAAAAAAAAAAEACf4IoXFGztf2soZpOUAAAeFRjlTmyVMVkAIAE/wA&#10;AUzxd/bZ2fX7uWMyO3j58VhkqyVcb4PZMfWPXtpopfaZdNs8v0FteWzK2Q67I6dIWlvFPcBr/mN8&#10;u64abgfSbdazd1bPxCxk9uzb55i3WAo/hclegsry3pcSxlvsf0+OrzQuJ68Wc8HYXN+nMarjCWGy&#10;0evs9ddwes+f2jCXncVmqngAAAAAAAAAAAAAAAAAAEACf4IoXFGztf2soZpOUAAAeFRjlTmyVMVk&#10;AIAE/wAAAAAAAAAAAAAAAAAAGlKNPa8KhygAAAAAAAAAAAAAAAAAAAAIAE/wRQuKNna/tZQzScoA&#10;CADwqMcqc2Spi8gBAAn+AAAAAAAAAAAAAAAAAAAAAAAAAAAAAAAAAAAAAAAAQAJ/gihcUbO19ayh&#10;mk5QANJAHhU0cpJslXG34EACf4AAB1FvW6PIWHs7e5AAAAAAAAAAAAAAAAAAAAAAAAAAAAAAAAAA&#10;AEACf4IoV6Nna8tpQTU+UADanAeFRjrTmyV8XkAIAE/wAAUzxd/Yy2XX8hnHZG3ph7yiWfxfLtbm&#10;6ldW+OlhLmSd3dyJyGLj/h8rWfY8B1+u1fJZ/MUnoYyZ1OT31O6mcAAAAAAAAAAAAAAAAAAAAAAA&#10;AAAAACABP8EULijZxvrSUE0vKAB8xAeFRjtTmyWMVkAIAE/wAADp0O4Ro1SdJJVohd2875J6T2c0&#10;cq9aTF5YdBb14yUatWlpTDNXfpMVPSe7tLgFtP7AAAAAAAAAAAAAAAAAAAAAAAAAAAAAEACf4In3&#10;FGzjf2kn5peUAAAeFRjtTmyWMVkAIAE/wAAAAAAAAAAAAAAAAAAAAAAAAAAAAAAAAAAAAAAACABP&#10;8ET7ijZxv7ST80vKAAAPCox2pzZLGKyAEACZxDEAAAAAAAAAAAAAAAAAAAr2UEAAAAAAAAAAAAAA&#10;AAAAB6wmmQAJ/gifcUbON/aSfml5QAAB4WEY7U5sljF5ACABAAn2AAD4jDahGg9OMb55PTI1TT4I&#10;F7Q9h33Vbivnfb7sVSaENzSkdYT3n4TVbml+5IfU8QAAAAAAAIQlqMyPgAAAAAAAAAAAAAAAAAAW&#10;YTKdIAE/wRPuKNnG+tJPzy8oAGlMB4ZGOsk2SzjcgBAAgAX/AIAGyltbTTYbfatdtRen9E9N2rU6&#10;k7Xacuaj5PC3UbfNm98nccVVrqGBkp1DXfaZqz8Brt9QzgO5Xg/F/S84jhW2SQqwAAAAAAAAgAWA&#10;TL9AAAAAAAAAAAAAAAKI5KjWnHVd2EQALAJf+IAE/wAET69GzheWsn5pOUADanAeFRjvTmyXcXkA&#10;IAEAC/yACH1Ob8nT3jyuu30A5LpUlqxUpyTu7Puq1LWMdYT8KWSivKtroD8+PfsXuL7hOH6ReBKz&#10;dh552Falec+LPqHNz1y8AA1NTU0NDQAAAgCWBTL9AAAAAAAAAAAAAABbT6BjPzu/c/Of1afm11jf&#10;liABYBL/AMQAJ/gifcUbNd9ayfmk5QAPmIDwqMeKc2S9isgBAAgAX/AAW+5I/k6+0edyj9+cb7HZ&#10;qH1MUKPf0bqnPPM74nyf6a9L8+/p/XLxd9Sqq6X33WE/nMpzq316C+X1zn0T8hv02KGHq+jobUj5&#10;jLTOSOP1Xlp/d4+xdSvL3tGasklXt4shM741ABAAxxDM8AAAAAAAAAAAAABoY5/edb/Pw91839Ra&#10;VP2GPlN2gAAWAS/8QAJ/gidcUbNV/ayfmk5QAAB4VGPFObJexWQAgAQAL/YPmCMs835xepeprdHB&#10;vuX1uzaJ1/o3xT971zTXSd+2uLep/f8AIfW8meZ9f9ThaxU1npI2cTOqeEe7x23d3Nc5YnsH872W&#10;re6Pi/0M/j5cz9nQM0X1jQjCdT3KN52W9+Wv0nPR3yLmPh83a/vbagVpeWh5Z850qAfQBAAsCGX6&#10;AAAAAAAAAAAAAddUhhMeutGw8/W2k7c8sq9Qvf13flv2UAAWAS/8QAJ/gidcUbNV/ayfmk5QAAB4&#10;VGPFObJexWQAgAQAL/hoRonp/k76X7A975n/AEe9rLu+lGX5mmSR1mhpOqJrOPqJrNv9TTazQ+Jr&#10;O2x6G+QFuDuvzGvr+Pv0E1u5/wCuohdo+b/b9d8DVO88/XqrGkelNaNT6XKDSS3pRv8A5emp64+A&#10;n6Om6+bufhs3jJX1KM1Grmkm6AQALAZl+gAAAAAAAAAAAAoblqP53nu3m9ivumuENSd+h5L9Zn5i&#10;dgAAFgEv/EACf4InXFGzVf2sn5pOUAAAeFhGPEk2S9isgBAAgAX+TbjDAVoZTHT8v/p5qTrPqf5p&#10;0vqE/gdp8l++1v0z8sr22NqVy03E605PqSan208ItWejvjtXLUvQNxbz59VqJ755k3oVq3aL6n8F&#10;nuPWmPTvxP8AYYbpNzXzz9dqg612ZGrrVt1Gv5Pp3jm6j03wdae2Hk36YfefmniS69umZSxlb60/&#10;3LDUgCWBTL9AAAAAAAAAAAABRjIUbXnRcX+Zp9GeV9XdSawhcq5fmP1Xvmx1oAAWAS/8QAJ/gidc&#10;UbNV9ayfnk5QANKYDwyMd5J8l/G34EACABf7Pk/IS0r113nmD9OO9UrfMYbUbHI79Tfl4xt+Kfaj&#10;n6H7lqfqVn73B23kM1o0XereCos79yW4twL6m1f0vfVarrQt4/dH8g0n23km/a90kpz3qfMo2cWu&#10;i+RfI7DzP3GD6LIjnvrWoer9t1TazV+BdYLxvTvD31q/b6Mevvz4Zx+0cByTJpexIAlgQy/QAAAA&#10;AAAAAAAAD87v3hzjG69C6rqhfi4Ps9Kr2h+n389epAACwCX/AIgAT/BE6vRs03lrJ+aTlAA+YgPD&#10;Ix4knyYMZfgQAIAF/wAKeQfix8n+ntwvg3333ZqaL4oU+033w75LXPRfcYXqlfdIxvPtafzGj1OW&#10;0WEfWuKSj556z7Kw41Rfa/PdxXa+G17z/LbTG98lobzD3xKfnvSd3X+s1BxPRvlNDDr/AM85p8X+&#10;lmsagAGsskUeu+A80j13+eiEEaeZaRfLARl+gAAAAAAAAAAAAs6dXwn5hX0W5Vxq0Jq6Lkf1avmp&#10;1u2VvWPu/wDN8oRAAsAl/wCIAE/wROr0bNF7ayemk5QANqcB4VGPdObJjxWQAgAQAL+5To/FZ5T9&#10;O7jnBPvn9opo6wijLpGry6FhXzn9p8StIUtK9CNvqz4rZfvbPnFe4p8ytry1skSWXhTwwb61XLI2&#10;LRZcalukRIXFs7DdJsCal6LsD8W+lsvuN/REmJNYT6IIzawm+chq/be6fyx5JGf5PlYkPSwMZfoA&#10;AAAAAAAAAAB0NxL+Wd9IeTWxelYnfpTfpn/Orql7Pk2b0NQAAWAS/wDEACf4Im3FGzJf2knppeUA&#10;AAeFRj3TmyY8VkAIAEAC/wBnCPxddH9szC8z/pV3ozADSMO2tbWuOg2iBNBLSo/t3DL6Htb87uTx&#10;0DyRcDxuThljc5gu6/1CAHkb9ENz71j8Ksha/wCU1lltbc+v9fxyOFfU/uuHfTPWNYp9DldV7zD7&#10;Sq1ksEsynSp77d/NF+sV0DyKIAlgQy/QAAAAAAAAAAADD89T6Zg7+zNBIZb3lHds6zx1vlJ8rhYd&#10;9H4/sXNjIfTOhyd03ooAsAl/4gAT/BE24o2ZL+0k9NLygAADwqMe6c2THisgBAAgAX/T4R/Mdx+5&#10;W7/LH6ovS4brekQGlOPJt6Nf9ExyADRHpZrGhm8efdvYOH7FluPoLPKV35x6x62/16hW8eeqqaX6&#10;B9JZ7L2MLkhrJQ4WV1SU3sb86MVPGn6NOxtNsSxRk+qtj8e6Py1/qk7Twr6Lf5YDMv0AAAAAAAAA&#10;AA0Lcm/4v8sb6R8j8LkKV17k+b/UG+d3V/V209v3oPMsX73j8uvN53Tr2Xlr25f18q+5wBYBL/xA&#10;An+CJtxRsyX9pJ6aXlAAAHhYRj3JNkx4rIAQAIAF/wBNC3PK/KH539E5eedf0F6xvvmFVGGkkd6l&#10;Rr/omO+qQBNLrRhpNPrUjrIS0fmpV1lpazQ46x5NSj9S3PxRvtJauzkdakJ6f+J0X/M/2J9Fjena&#10;QkIeV2Pjtzv3R+Wr9D28136Lf5YBMvgGhqaAGhqaAAA1NDQ1AAKdZGl+XV9GOUW1+iYeU+p3/wCp&#10;L84usy21u8Fuvo3KsZD3j8uugy+rX2fKPum+X5f9taGoLAhkBEACf4Im3FGzJfWknp5eUADSmA8M&#10;jHqWbJkxmQAgAQAL/QNiWGPvO/N84j9jpfcb+ze5G4+YtKcShX/RMfy7YAAABofJ9JdqvgY5dE8n&#10;b09hz7bPV6517C3D6jTSvmNX4Q+qsltf0P8AG/8ATx9GfHa8DCYQBLAJl6AA0ABqamhoADUGp8mo&#10;EXCnh+eB7p5zjmd71qtOCuv04/nh1C5noeSGhbZ6fyHGd91/MLpsnr1/jyH73vU+bvYv0aAsDGQK&#10;QAJ/gibcUbMd3ayemk5QAPmIDw0Ix7lmyZcZkAIAEAC/8DQGMTLc/n3ce+vMtOK/Z/7hfayyfMqs&#10;epY/0uKpayzIRAARm2q+HjF0bxby7muoTUD6b5zn/WzdBsFuHo+beiK06F6T+oVtJoDWjBUUx23g&#10;Uh/bP5kf1CslqO6CABj/ABl5gGgPo0ANDUA1Pk1NT5Po0NIx24y4K/sjRcSn09qVe9euv0tvn50q&#10;6nzvKaA1LX/VeOY2Hub5i9TkMJkOeOfoJeI89etABYGMgYgAT/BE24o2Yru0k7PLygAbU4Dw8EfZ&#10;J8mfFZACABAAv/AA2pqdjqnW/OY539EqkcB+73b2O/6xoe/wNrUbT7f5uZ0IAAIx62vq+kbLwOy8&#10;391ht5jt3P515A30x+eH31vBR/8AJPrCFHhr6Y9dwj0/9KfzTrIOqymjQr9jfnZ/WE37yHLBN9TB&#10;b/LABl5GgNQaGoBoag0BqaGhqfRpB1FeXBK9k6Lij+mNRm/o2T/Sd8C9IuD6Xfxt2zSOsvMfUzDZ&#10;+rOA2i1L1zimN77h+ZHXXuLyRPFP0Uu1cL9RaGoLAxkDEACf4Im3FGy9fWcnJ4coAAA8PBH2SfJn&#10;xWQAgAQAL/wABtFDpH532C71aI87foFq1rPq/vMNbVv1CyJgAABpNNwamBoLvnmf0+L22sOE7RUr&#10;2185J/8AsTwPW3sXEYucK9Mwy8Se+aa+RPfdJds8/wDS+sPgp+lrufmS4Wh9AFv8x/jLyNDU1Boa&#10;GpoDU0ANDWAaGkVAs7b/AJ7Ht3nthvs2Cv48N2H9CPxPv9dcRX+owxQ/bvzogZ2jzhN/lnaMtDwb&#10;9P7QfZOGY53t75o8S6x2Tf4c+kV0ri3pAfILA5kEEACf4Im3FGy9fWcnJ4coAAA8PBH2SfJnxWQA&#10;gAQAL+4AACG0j+Vdb7TAfzr+gKQHOvoDW/TcR3tlMhOAAAkgnpoTJySoml0no+p9IeO5i++vlpN7&#10;0H5ro9y7rtra68R/op+erGZWpZrWhU1mp6wm1qRgDFYDMvM+T6NDU0BoagGhqamgB8Rhj7dwwGBj&#10;7J0Oj19TziPH+85VnnjZt+EdD6ixKPcfzbgp2TznP/kfdMsHwn9PLL3aeE49Htf5p7VxY5S/hf6X&#10;XJ+P+ggBYHMgcgAT/BE24o2Xr6zk5PDlAAAHh5UfZJ8mfF5ACABAAv8AoAABoYPkIRZtNrx+PNX6&#10;PZCc49dVi0y21qTIEQAAAAQp/UK2k1LzuX5/HL6EfnxyxPqd8yKTah6Y5sa9xPS+ByA1vHce4tK1&#10;aNsF4Dy50iBE8LAMWXkaGhqamhoAAanyhoD7Le+847Bf9eaTYZ69g8i3hWwZ0nkTeZO4WFufr3D+&#10;Skn/AMo7V6/H5TET91fNWEvVvP8AcX4733Kv8Q/S6x12zglgP2f82tKtnle+EPp3cG5d3EAWCDIH&#10;IAE/wRNuKNl69s5OVIcoAGlMB4eEY+yzZNGNyAEACABf+AAABhQGZoflY4PsVAfL36dZGcz6L3tj&#10;LqAAAAAayy9HntBi92r5c5CndfljmiZfncolGE/X9WsX+0eYxdxHqii3GvqLbWv/AHDc079+ebMU&#10;+f8Aymj/AD/O2AakMu8H2fANTQ1BqbZqh9GpC/bbLDf9Q6di/d71m8jyvNZsHlPdLvnNctrF4zL4&#10;TBo+jvyI2q9llleE/prcK5j2rDu93/NSHnT+CXLuI+jMqLxd9GrDfcvP1hf2T84FWjl1eBfqROLn&#10;PXxqCwMZBRAAn+CJtejZdu7STk8vKAAAPDwjH2WbJoxuQAgAQAL/AIAAADBwM4gjDI/I80L3zLXz&#10;B+h+tOjQ+4zaIgAEpOqUvqkpztHFPA9w+ZORd2r5kZguX0KSEJd5BLP8zNoxsPe/B4qc9+oNqm4+&#10;kk1+6/CDMP8AnvrEcdUzFgCLLwBoAaBAfJ8Rbp8JbVPSsXicejNUx4uwYG/rxrO5a3nDaZ24LEx0&#10;2zTar4bNy20XoPhMzg8GL6L/ACN2rmyy6fCP05npzXseGn7w+acUOkcOul8L9LZR3jv6E2A++edr&#10;E3rv52fUZcxT59/VOYml9MAFghHIKRgAT/BE2vRsu3dpJyeXlAA2pwHhoKAST5NeLyAEACABf+AP&#10;k+AfcIU+hH80KpD9EiSMsISYt091gmeav0dy/wCNe4Kg4G20jHWLSWVGbWWBL1WT0iJPWPDFw3s3&#10;zcyY+ieNcmea19xGlyE4AA8zWtLWvpLSPFZW2uZed92rfrGVgJMx/TLvNUPg+gjtIbkHxGHWVZbe&#10;29YzH/7FhcebseErHhrjIZ4xmMjLi+bkLh7niwmsFemfHFkv0V5MuK8l7jlMeO/oVTDL4DBt+h3y&#10;S2ri0y+vCv06nTzvreF37t+asYugcUu0cL9M5QHkT37jsegPOFkL1f8APdGGaF89vq/KXVN5+hCJ&#10;CwUnyCk8ACf4Im3FGyxe2cnJ4coAHzEB4eCgEk+TZisgBAAgAX/ACP5h4XVj01WnPq0v455PDXbL&#10;m0xysNm/0AKN5sQfknaN7t6fzF+jyqmr2Xt8FJpNJ9SW/n83pEUekeM5Cdj+c99DpPjXKtv9XuHS&#10;w5B8gAAAAAEADH+MvBDbR1PpDoKsthfs+Dth75jIB7TZ+brSzQ1K9vL8yy95bm2T9/b2+Hj7Y+e/&#10;Q5TDZG3lf2tPbnPVsfT0v4tsW+jPIdybkvd8rvxv9F6T5rAYPH0D+TfxVtcvzwz9N51aJ1XCg90f&#10;NOPW9cfvFcJ9OZKvlD3ljm+hPMllf1B4L+TN8+fX1hrfgNu5UGlJvQhYKhPkHQngAT/BEy4o2V76&#10;zk5PDlAAAHh4KAST5NmKyAEACABf7AKXmElBlvXNrH6a0unUcjvU7jCQlpZvMzRHGYpZT8/jhv3J&#10;9ZqPoL3U3IfUbH5pul9G8g3LNy835H9xr1yiFTWMPuLWEQAAAAAALf5YBMvM2TcOMdTWlxxuw4G5&#10;3pN/PnWbyiuwalae7Jwn5lq3qOEekesntMEX6EfJ/wCKtrlX+Ofoxcc5h2HH99JeObGPoPybcf5X&#10;3DKk8g/QWj+bwGE77y+WXzVt8vTxJ9J5l6X0nC99ufOSgm58qvK8K9N5I/l/2zjUehvMloD0j4j2&#10;owzo/nv9YKqYrYfqEebCOiNhmjNkG054AE/wRMuKNle+s5OTw5QAEoDw0FAJZ8m3F5ACABAAv+AG&#10;OyUYIQGVsSsQjyjiUGbCbxtRlg2YxsJ8zCMMKOMmcDLNuSx+pgAAAAAAAAEATH8Mug3jin3GWjew&#10;6rSrYtZ7DHZqvusblYA9D+RbD3ofyRUHXt4zGfFn0d9XIwZPeHyx49zZZOfkn6EXHuZ9hsN+h/IV&#10;kzvnlW4XzHtOTf5N970gzmAw4vb/AMxNJ6OWd4y+jcnNU37D99l/PCjG3c0vL8M9O5A/m72Pjg+i&#10;fL1qvvfjvdkr50fgf6n+4sMr2EI8ynU7GnWsMSVMhyjPAAn+CJlejZXvrOTk0OUADSUB4eEaAQmy&#10;bcZkAIAEAC/4AYYhMo88YtR+hiYuBmnntgD4MKUzWTDUMvAqAaGpoDU0AAAAAABAAx/zL0OCh8z0&#10;6e39jiBe3vmjTjM4iWHIPSeQ/wCcPWVk7vHlexH6A8l+5wu4ZXHj76EVGta+GR7Z+aHCu7DIj8u+&#10;6rhXNutWVe8+WLPHcfMc7uddgyLvLXuCkOcwGJ37L+cmk1LKI8gfQauevbjir+u/BVLtj59eB4p6&#10;Xvc8D9W49Pf/ADFbr7X5U7G2u86Hwz9Pfe4/J90m7eWPPpVbDdKvkOUasACf4ImV6Nla8tJOTS8o&#10;AAA8PCNAITZNuMyAEACABf8AgDjlLiw6VeKOFZi+wfQBxzCdM2Uw7TKkKslr4tyHcl3EnMbpqAAA&#10;AAAQAMfoy5ENuvT8TcUI35rWsHv2R85+HUozq496evw8h79ag6t59tB9o8y9/iNsyFPNHtmpFObG&#10;E9UeDOJdY+8NwD2BcK0fpln3sHnG3X1fgUotJ6dfl8++vKDZbDY9/qDwimp3+/M/t+sGE2bHW9H+&#10;NfEbFo9zTk3oG7byD0RZA6zwqFvYPM/o7W/zWvIH0IrPjcxUGlcdzLP3Ek9iO3uchijWgAT/AARM&#10;r0bK15aScml5QANqcB4eCgUs+ThisgBAAgAX/gAClRYMLpRP01ABb9LQpIww1z3pjcETj6B9F44y&#10;wjL2JDn0AAAAAQAMftDLgr0/PTuHNS8Dc2VqjeuRdHNSrzh90lZgtqitndSh9seh9lQyE+tV6Ry5&#10;Y2zN05R1U9GZusdCrPjsxEvP6fFnP6ZWHGZ+c2qdD8jdWltvc+VcKencS07qPsrS9tybhzfxt7h5&#10;a6/uMt9d3WIOf1KieY0/29G4uq6J1/39G57yFX1tOfnwmsV29fIttruABP8ABEy4o2Ub6zk5NDlA&#10;A+YgPDwUCkmycsVkQIAEAC/4AAAAAfJCE/NzLCZQc1NQDQHsTJ1L6JXQyuz1IAAAABAAx/JoZZ9e&#10;nyjp0NqaFIMpguhno+7tclsy16QZXXYobHpCncTV1XovIpzwM3LmHmKlvLPX94qfjs1GXN6nQjM6&#10;p7mwzEv9f3nzlWzgNtfNuVNLNTVejempXME9o57xKtjJ3C7hXTEbPFnN6fTbJ697ujXnxpfTudLc&#10;d9Cf5kj6SE9iihcZGtpdwAJ/giXcUbKN/ZybmhygAADw8FApJsnLFZECABUctcgAAAAHyQ5PHHyD&#10;Q0NDQAAmSe2AAAAAAPPkiCicYDbPo+D5i+kNo4s1Pp6tHcR7qjc6HR17XaQ7alX5Us/V1KPBnpb8&#10;s/b06+3GHQ1rbU7mjc7qPS1bbajL2tOtzJKvV1KOzNT+4R9BRudEdyAao8qEcgCEYAE/wRLuKNlG&#10;/s5NzQ5QAEoDw0FA5Z8nLF5ACABK4iiAAAAAAAAAAAAAAAAAADmEoiKIAAAAAAAAAAAAAAAAAAOY&#10;TzIAE/wRLr0bKF9ZycmhygAaSgPDwjQOWbJyxuQAgAWBD8xytL2F3R9LWtPRTU++qU/XRl9dXoep&#10;qw76Mnpalv6K4o+iQ9DXh3VW39HUd5LJzUnPqR5k0OVThuVJvhDjHXxj1kHUwdXGHUQdRB1UrqEe&#10;EcNV4p1Cfzq46SlN563r0yxV7+pNrWfuPgAA2JEbZ2LjbI43KphV4jMS0MtE744RHcjgdsTQPYnN&#10;NQAAAAAACyCZXpAAn+CJdejZQvLOTc0OUAAAeHhGgcs2TljcgBAAsCofmU5G39HWtvWRoetuntZr&#10;eoNWh7ivT9ZUt/X3FP3FzR9pUtva1Hrq9H000vqIw9Ik7VDn1KXg8flLm9pXpleUYv5bHdZPb9TC&#10;t0Uk/n03mJJvO0ZvOwdHNDpZocOk4kHFOuhHxkKnSQuOhhXofhsl+ndo+1X/AIHyfQNsi1Mw9NJn&#10;y+t2hLelL8zh8FpUtDGVEYeZ3JNI8uW/jwJlzk2jdPoG2bxun0AAACwCX/iABP8ABEuvRsoXlnJu&#10;aHKAB8xAeHgoJLPk54zIAQALA08v5nuXx/tZ6Hrpoe9uqNRa9vUKaT3Nxb1Bubao01KoF9a++mp+&#10;7me3rSe4rSVJqw93GPeVYdXRqWueRdJzx7O5npcU8I/tHLvPzQ8XXoeHjV8LRt/NwufPyy+fo1eh&#10;hU8/SdXTcZHYmhyKintq8pRj1klWOuJzP6VWhbjf3OCWMIL7E02/b0duo4tjVpj5BylUfV2P5Wcp&#10;/U8VKn83M+zJDYi5JsW8/wB021cy8mtFJL4wwGC7UW+j2pzTwhV4yVyexvG+AACwCX/iABP8ES69&#10;Gyde2cm5ocoAG1OA8PBQWSfJ3xWQAgAWCqkn5ruaxXtIye/r06m3UlTLi2qZdWNWK0tUK9lUupb1&#10;Muo1YqS1YuIVUuHs6MPBY7IXWcNf0+q0KX7JhoNa5m7mOu522LbXEreqaF0VWnb91zLS5w+SvPY2&#10;6x1elaRTi+m81C381JU89b3HVSTdfGTbhDu6tDylCrSfH1+toTR2w+T/AETef75eNMEsyfqcbzMY&#10;/Ov1OVsFHW2h4Xy7l+Tl7b1foDF7VzU8D5kuqkekqPIzDWEBx7Kb4oz+U8/XHbdatO93R91pbbh5&#10;wubn0b5xyipi0EOjNXK6nIAALAJf+IAE/wAESrijZKvrSTc8vKAAAPDwUFknyd8VkAIAFg6pJ+b7&#10;mcP7+8kqhcUas1aVXLqwrVkaFW4WdWLinWq4hXu8Vyqy1atlQpKcYsNl7WfM99zRkbwkIYtHX+bU&#10;AoxrPkKdPMXebV5bcjJ2FiflfQ8uHC5TIApVMJvr3Oou5/H22dC2HJkw2U7O6tcfPpWlcCrKg9PF&#10;xJIURx1/xLaaPOLyeejzDfcf8zaiSsrasJ6SeE8xVL3Dj+Tk8f1mu1LaPjPvNzr3N5+8fqm1RB80&#10;btPj2dynemjpPS4yfh61Upb4Ky3f9Zh7/wBSYjlZyH1GAAAA60oCYKxmqk2zkgAsAl/4gAT/AARK&#10;uKNkq+tJNzy8oACUB4aCg0tTJ3xd+BAAsI1Kf5z+w4OrVxRqzcW9bL+2r5d2tabixrdeU5Dwk9/N&#10;fS0hUqjYxq1kbH1kJqPWF9AfUs/fAwmThjLXrL0jQIv4jNY+eqbDlv2N1fukY4nStHh5lMVCDXNl&#10;8rb1pD7jq9B7C66fmG95t9vXmQp/nr995Vs3VDkU3dVIeskUAtLntYVek1u+yCOWdF6MyvQfMFPf&#10;PGZh7zLqs4vZXB+bjq9mvxP6vu8+0fMNH9G2HoLG/lV2fnu3aVONUsaE826hbw8Y9Qu1eoeBel7Z&#10;j+VlKQAAAAGhT8wGj9BA7YAFgEv/ABAAn+CJVejZKvrSTc0vKABpKA8PCNBZZ8njG34EACwvWp/n&#10;qbRgqxVqFcL7HyGu7WvFeykFk4Squ4VXx1zaF5dvuWDYXWRbCGP/AND0r1+Tw/jKFaNWOvZR3cIK&#10;Wd1cZzWFw7Of7zeXtLvL/srmQsWPTvupwx3PVuRcUadWNXYuILmW2jo+03CbataSwmTrv0vSJCVV&#10;SLGpS3O4qop29KrXnHV/vn248nWNiujF60A6WwuLRXjL1DcX77wWrfSdRt7YStbp8x7D5/zhlfT4&#10;a29p7Kxd0/0Rh5A1bm0B4s9OXfvY3mX1GxY3duYboAAAAAPgxhy7AXGwAWAS/wDEACf4IlV6Nkq8&#10;tJNTS8oAAA8PCNBZZ8njG34EACw7Wp4BG269XHJY6R1xRkPXxsj7uWXGShKumpfhchEbTNnznsBm&#10;uJCW0pvWn1tyuFxXNL3OrNtXzRbHI0Br2UZOoaN5CE2O/qGzXr6MbOuOv+027A1Qlp20tezuXLh7&#10;25Ohj7dY57HG+tKiXlrTClcQg0Ta5z6NtWaxLNhn9x5f7GvSrdazTi13KQO0zc/O4i8msZA4BxZH&#10;j9Zz0EuI7vbgyOmUQ+OO9T78L7nL/wARZzl5PGdNtE1nT7A1bjf3n82XVtntewu7D7x+U3b6nv1p&#10;NwAAAAA4xjHkqy96bpyT7LAJf+IAE/wRKr0bJV5aSaml5QAPmIDw8FBpZ8nnGZACABYjrUsDjctT&#10;kpl7KSU1nJjI0Ji381eKE8vLOarNSNt/WMxMOWW2TZ5G8/kbHk1rbD+0DdM9ynUuLwjzppLOPVOf&#10;99dU7VGEyNyzN4OJdpkNLijjDcz3zIOtq2T9QqytljjGdQ0SxvY3F3HHXdw21r2PN+1XqdM2blY6&#10;+rF0TSay31OVWJurlujbpYEoUZT4PMwgMy01Btwn4Chju8Fznhfibv8AXz7t6Bbv1Ca/d+Pnu3ec&#10;tz8Nu8dOsie9PptVfv8A878kv7ufN6XM1nHfmXSK5yab7HsFnvAAAAAHGLUxZ3LepfTMhQ5ZYDL/&#10;AMQAJ/giVXo2SL20k1NLygAbU4Dw8FCJJsnzFZECABYqr0cHLedRlPk7CS15Yy+ycZwyTWZOWb7m&#10;EYi8uxxktldI0b2tVzJIc6eO/LNC7GX9mLWdgu0T0rJlG4v77tp9mHC5nIIw977jI2kV9w1TtYz0&#10;io1bK+o7Relljaax+QqBt2r2m9R2jP4xd3ccpQxOO0868rfY70dCr7qpCuWPqXZNC3b2+Nylh2lJ&#10;IKzubHZnfnINIx26EfMS2eMb8JOtVf8Aqfo3kUvv/wA83YLnnzg2/S3s+ryWTse+9/oxHzqnUboX&#10;2b+Es6t06N1Wl3Vxj19577zPUdTQ+T7ANDQ1NTQ+T5Pk4BjJFIzLSLBxf+IAE/wRKr0bIeQs5NTQ&#10;5QAAB4eChEk2T5isiBAAsY3FDCq6FpUsrrGyszEJ01kvraNu3TdsyPdXzMQZZpz9B0qxXr+blNZ1&#10;78+Nvoy7drXhb62iVYXUw7qhbZxOS8Bc2sPdN2bMdtrr0dehirbnrckNM2jIUqW2L3vupXJcviLc&#10;+KyU6MtjYCYXLefsr63rZZK6tvOpVnyNn6O3jVi0jcg1TPyP1vaqG3+Oxgcljbvel7VSsk6Xt4zb&#10;dpD4sJra9S6ss/CvoFcfq7p8+fyk9mkH5Vz25JDSM3FjSiv6N61Yd90/VG5l7b+FOR79muGciaOp&#10;uHFKSHSlaDuAbJ5o4J7YhyS+OWAbBh+l/kgiX/iABP8ABEqvRsh5Czk1NDlAAQAeGgoTJPk+YvIA&#10;QALHF1Qw3Oj6LLW9sJw5SWdEs0srd67G5Go1upRZX84ruzwfOfbrmRWtTIEhUtjbJgfGbfrsPsfd&#10;WiND3DNSoV7QXSOfWJ8VnJ9wp2ebDIZFu6ajCLVNijVUj63ZdajBPWvGXFhVSEPOKnWXEKbUXU30&#10;mzMq/ZQnDgMnOjVN0hVXs8J7atRh9aXecXz/AHq/Mfn8Gdti41WlqbUizFbzW1/jF0KUPkbJXSvl&#10;L0zl4Kl8IfNKXauIU56hnsd36N/VG5J6N+J+RV99OS8yEg+C3kYVxJAyIy76bJ35GkosS6MSQzHy&#10;jRWso+VVPGmHoXVzIEIAE/wRKr0bId/ZyamhygAaSAPDlCZZ8nzGZACABY/uqGIR0nnsvspRuC3t&#10;GbdtUlJSmrfa3NTLSPr43fo4VorYm/tX6/mK1UpKHZC0v+7XgenkWldezfKopxbHrnWXrnXdt5il&#10;V7i2p2op61h60u6fwva0ZTGXpamOupSQpvUhy5odtLGmlKf21SWutrNcV1HaKpYjM4S286TaNkvI&#10;zYDJ/oE6psl/siKYcElTNy8+Z+2zxDs9BOk4aLfxqtbz3y43Ht+cR8Vu+0w5650L31OyqxzfUutu&#10;rm3F6m9T13+v3y2v5/VHRefC/wCTe43epX2KrUnsaS0qwk8iiJ50zkizeUjLIJCsu9GPsZXRaiLo&#10;BlDmEAXiDIGIAE/wRKr0bIV7aSajLygAADw5QmWfJ8xmQAgAWQbq3xLem86mpl5bjE9KYUKsmrGt&#10;WayuqkU5vawve9lm8VRmp9Cat6jSWStU26x/obervy1+bNJTW6tbIE1TEswO0dtCrsXOIqjXs/cX&#10;M9dr7HZDuwYyamGqe2tqnOW3JlhzoVONGrwqdT1qeZ2q7HajyuOxQs/r0UMVlI2YHPfoP6tnb9pj&#10;JEZqdXMBurDaoy8encY5XwL6pdb+FfVbT/uLs+PT9Remeuq3nTbVrVOJNjyhvjny2Z/KeSRg/XX5&#10;auRZHdIOeWe43YPZ3mqoe7a/gjrepEbiuJGg9AVRMyYsSELDcLPBQkyYSxKZSJbdMqcwiS8IZBJA&#10;An+CJVejZCvbSTUZeUADSIDw5QmSfJ9xmQAgAWQ7m2xS+p88nZmaVxSEZZ20ZFWlattne1ttr7tJ&#10;5u9tqnY0ZvuWTgzydBcybcJLZVzaXBZppHYrOY+mZxOCbqm2Xhde6nkTVZ8PWTWORtuhTczFhdR2&#10;XWZlVqN1vB3Pt8ddddGlx4zaQclP1U0O+lnq/gspiQ7brMLqM0QcRkIqYHP/AKGOs563KXFy/XLb&#10;8uwufi7bNnUsZ8iuq6flD7pj1fSn09RLtvDJ6ctxtsX1ZsFWuUdOrd5b6DLju/gLJt+2vLPZTXPj&#10;dGy1B/BG4Vi3nWYJe69ekhlJKjECix4ZUBIso0dgWfCpBM8tDF50silxEqcWUiURkDkACf4IlV6N&#10;kK+tJMxl5QANmcB4coZTnygMVkAIAFkW5tsV3qvPJ55qhcUknlJaq52tW2vjcpeVmV5tr6slhdcq&#10;ENuePXT0ehlo0zvreBWTsPd1Y3HNczv56CFibWNxvNRz90W4mtzY5b/zOr3jtp1Kcm1a3MlSuT4q&#10;vKHB5Tpa1LpkncI79KfsZK1IK1laqvMdbnu4R2o1IiYi7hLrWyfoaa3sFn4zdzqtdvvAeIc9HHUd&#10;ziVt/XqtdA020VzHlnhPmh3DZz+nV853lIs+iYUBzOxzc55ibwv3s81zzwt17nZcZzI3PHln8V5Q&#10;y31UsPe+trLkRcAsuF587MAAAA45hcmWWWhC/wDEACf4Ik3FGx7kLOTMYcoAAA8OUMpz5QGKyAEA&#10;CyPdW2K91Tnc9M1QuDSVZUUEe8fe2t8RkLrGasJry0Jq4fK13o3sKa+Pi/Xk6+5tuLJGWqrHW5lu&#10;o4jJfm4Wt9B3U+k3N8NvGTtmLO1xQs8aLLaLfI3DTptbFq856tvNC0Tw17N8CrQ4Mzo4y+ysryvG&#10;EyFp3YdftM5qwpLFHOhUi7Ywt66ptv6EGs7DaTM2c0oy7du4mMrfN1LSDRs/GO+uLLnxc2qRvhba&#10;LmHgTP2mfqTotTteyVdv07cbu9XWBs3ePvZE8ex8Ylf6A5XycXdcbIUbQdlUut5Cl3R2BygagAAA&#10;EHjF2M2QsDl/4gAT/BEm4o2PchZyZjDlAAQAeHKGU58oDF5ACABZGurbFY6nzucWZpXEYzVuoxxM&#10;tE2W+RkacYsjjcpytTmFjcvTOtTtY32NtaW9Cl9CNwye5uaZWlIbD31CKN3+eVq+3UD1varrUm3Z&#10;PeVlsm4rH2INg0y7ztmuXHNo0qcFaznTaVp2YS9oldS1Qto7KT2dlkJOa1mrHO1arbrzmOpPLCN1&#10;tPBXG5CC2t7B+hnrefsxmcYcuzq/NV47zrNEXzL2CgfYuiXMfQnm6xF5knpD8dOtXh/lZsNmD6+8&#10;81+selX2PSNxIrcsF2GPoxE8HdEkr2zR/b+p8Zv3EuO9PVkbLDFEMysuVgAAAA60/PqM+w9wWBC/&#10;8QAJ/giTcUbHl9aSaml5QANJAHhyhklTKBxt+BAAsi3Vtif9R55NPM07gtWFvTWshY80vaL62z4i&#10;Nks2Y5nMXOPB5mpNre9RPbWKMtgcfW2uboElebGcxk25Z8ffC7DiI6jusW8ZNd81vrWQre0rJuR0&#10;633ndbud5/WJObDgbp+ewV1yxnmhhb6Jd7SrrQh7LGXdRsfkJP67m7J2z6xa42TA0mmRroV7eOFy&#10;sOMHk/0ONa2KGhdpLrtGPyeQ5Dke52zD/e7UOZbZGwn5S2Cj3xV6FLvyBk46elMTJj9MXJriOC2+&#10;2b439A3lvf8A5Q5E8fNcFey7vabmRhhNl9QxejOgK1AG8coAA+CgpiwGYqb5YBL/AMQAJ/giTXo2&#10;PL20kzGXlAAAHhyhklTKBxt+BAAshXVviR9M0GWuZtfSUbqypzvaPAW17PXN4m+xuGv5F9jcSVxW&#10;Y95Z3npaMeLGjjDX+LhjJdXIcxYWSdS3exDhth6/0lxbneYO83D9I6HcsV8dzdecRcy2El9eYq4P&#10;sGGuAbLrWQLcY+VeEuqCXVPlypk4nMe5xlSv+A2C09sGuWY9m1ujUZo1U5oF4LKRFxGX/Qn1rYr7&#10;x+fgZ+Mr3ppBs3FbjyYzlUb/ABQ9b1qEnzE6HIzzpsFYdNuLpX6B+dXWZ7WNXDemdR5PtpWfSzRP&#10;qRuV6v3cUbAhS0s3GRUdganycovQgGhtG6deYLhnXm6WAS/8QAJ/giTXo2PL20kzGXlAAAHhyhkl&#10;TKBxt+BAAsg3NLEI6RplW7i3gfq+Zjdhc/vSSXAdnwWVpumt3kMPkZFYrM+6sbnnyU95LTqrb/n5&#10;3FpRnUuhzp0DrFsHoegzt9w+RshPg3S5Ec+3PwFhkovxp48PStFsj816LP7WNhuM79o+QdsGkzTq&#10;29WMbUs4ZilfG16/9hZXNfcFl6fUrjF13rSI3wljDJCGGHzEU8Nmv0Mdaz1/wheYepnoHMBpGO1S&#10;nwz9y5rao6Pzfy+iXsfb/Z/0M9B6dcBsLri4SpTry3nePzCeqX0J1z6mn3q8vGNT6AABvAHBIuEr&#10;TbMH8zejnFgEv/EACf4Ik16Njy9tJMxl5QANucB4cobTnyhMXkAIAFkC4pYb/Q9Wo/Z14ja7nOgt&#10;alZsjZXZdx1fK6zeMuX4HM17w+X7ejN19S37WSboa0uAnLSojyH0dV+nQkr3bz1f6yuEj/o++ecx&#10;2br7nMfIfN6Z7C9sIqYvM4dPDvSPqNv1HKD6/wAKmDc4mrdjPZ2vKU5raabuHuK4YvLSK1racZLc&#10;dKs+5HFUEkmjBa5iImu5v9FDWc3f+PkoGV3N8GiPxNG3Je2P5rea1qn17ib4lnkv0DtM3r1ta1+K&#10;V3t2UtMfBmc7fr8nt/TeB5l9EAAAAAdGfmBn6dZjKFropgZwxanL/wAQAJ/giTcUbG99aSaml5QA&#10;PiIDw5Q6nPlDYrIAQALHFelgs7pgY0YTLUmsLuo81G4PtutT22LEZSGStJZYfIze1/O7deXw9za8&#10;KisOT08U/Q+iTa0LrcRui8jmhlsHFnSukbdlfXasi8Or8uMkjLzB5CW78zsOadvMJNZ3y8H3fzpM&#10;bI4GmylTyklzj3rak/vbO5lZq+xWF7m2x589hqZyxjJY30XcHm/0b9azd/4HGN8+gDQ62aaPEs1t&#10;2FG7xTh7tV5FWnpSn+KMOOr0k+a2dqN7nxfoOm4/6B1pwjlnJOWADhFi4tOkLj5P0CSgRi1FxQyC&#10;CABP8ESLijY2yFnJmMOUADSQB4cofJUyhsZfgQALEFSX86vMWdH7C99RUXYts1qROZwMoM9ZZTtj&#10;eR1uaEw8de+zlqeZhNR2vbYmGt5jreS+hISW1t3+3aXdeuJvX7XqMxb+wkLi72utnnO0uoWlsVfe&#10;C1TerqG8crsN8y7PkA9a4ZN7YtFqDTh5e8lpfeW9M61HWSn7W3rSp0fbMVu+t7at3bRlx19G3DZX&#10;9JbXczf+AAANCwoXJyW5vm+ADZjP1PPLvrMDD13YLLU4BZgMY09GXgC7+S4PUlMTHHICmcGcowYj&#10;OgI6n5bpNE/ToIAE/wAESK9GxrfWkmYy8oACADw5Q+WplDYy/AgAWB4vzLq8taMtY+xmt7+O/wCp&#10;SYzNjdwTTAoT4/E1LrKFauM8KSW11AjC5aJGg79JDROqRTzOsZDvWOSXv920GHF9RuO2t1WLD3Xu&#10;7W55Us+/SuMZDUumW/8ASN+8VZzyjzWNyYev+eKQZGzoVe06O39KPc0sQ7eHAU680al1DXMtjxWd&#10;zaswuRjziMx+lxgMtf8AgAADQpEYPReTMj45pqbgNulJtT1vmSO5Vp+XMOw9OZf5uFpUtskUTpj2&#10;JfVLrxygY0ZaXLaR+iQfnvn6ZRAAn+CJFejY1vbSTMZeUAAAeHKHy1MobGX4EACwPGX84rY8PdN3&#10;rVK6ZXHXM8pY3T5qkuMdd11tqnho1OTQUnRt3UquOZrWwW+eadV7uWW+Z2DkF3Pe9Mq/O9JNQqpb&#10;1Z5a3l6gWN30VzT6K4l6+zuMP3nvYY56lu3a0pLvHXuP3BN75x4SWnTKrbeZuIQvmp0qqW/Szx5M&#10;rg2VW0jz3dYXatsX6cuDyl/4AAAA64sPmPyTgMkwmEckHXEGDGxIzGVuXHjlAAAAAGweLMI8vUGD&#10;6frCkACf4IkV6NjW9tJMxl5QAAB4cofLUyhsZfgQALEV1b4LPVOdynzVv7eWnLrMYudV4rrJGVeP&#10;mkHa3tS7S69RQmgjeyYS/NOh+us8jcW6LzXsMvjb6eRs572F3xISxavsbcj1vP1Mx95SrLYylGQl&#10;rJjbi2bTzGIXx/t/p8dfVzyuMmb2Lh1dNk1vkzW9LpaXQQlj7Cp4xcdZJP0klxTzEXVrLmO6/ppa&#10;1nr/AMAAAAaGpxSGBjmEWzuDknnSYJkkkpzQ1AAAAAABQ0tFFMzIzIAE/wAESK9Gxre2kmYy8oAG&#10;3OA8OjRCnNlE4vIAQALDVxQwHemaLLvN4/u7hIC/t6m18fXW+t6/wj6G3qVwsL+4JbVbalSXHi0z&#10;aMm/eNUsPYm5uzbThbpdOelUJa821x19XGysw+w9tRhGnKYzmVqkirG9pRWo4e2m71BLWtvnlvvN&#10;unvsX0N1Qo/aVfU1aPsLi29dXpU9XP3JN52Wt0VNErU87+jZyze7/wAAAAAADaPo0Ps+TUA+gAAA&#10;AAAAfBtlgUyASABP8ESLijYyvrSTE0OUgAPiIDxCNEac2UVisgBAAsQXVvgkdS59JHJ2+7MqFdS1&#10;Uu7SuGQx9apZa5RhSCepHalVptj6svLylbc1PNUcx97ct3rVLwl9bezpUKb1SCclpfdvQmpDd2Xz&#10;GeuNpX3JqVrC7jZ5xWW7CelSKhceou7Lta1CJ2EzPpYyUcx1x29xCpV7Q4s09KMfVonhsp+ldy7f&#10;L/wAAAAAAAAAAAAAAAAAALAJf+IAE/wRHuKNjG/s5MTOSgANJAHiE1EZI5ReMyAEADq4wsgXVtyp&#10;m9FyIuXNLyT6jDlRhzzo5Zts48rz9Gtuwd5Wo+qqyd4h1pxZnfSx58HFNYufB9Hl4ugO5S+XlqcK&#10;WbnTSdFTn3ItpHhU5uRNLuzOBI+YTX37W4t8gAAAAAAAAAAAAAAAAAA8GZHRAAn+CI9ejYwvbSTE&#10;0OSgAEAHiE1EZI5ReNyAEACy3n8BiPez/HVUMRnq467tFe9b2eROq7BWzCZb1lldcqFTiS0+BM8v&#10;dWkKd80u0p17mdK6s1Lbmjwp7fSeX5r4riTw4NjndmWf5Sk6NDuqFx1ed0LnXeF7G4xu6l5dS33J&#10;qe5UlIfcZd6rLyFvvzUt+pJRvmnUP2f/AA19AgAAAAAAAAAAAAAAAAAAAIAE/wAER69GxheWkmJo&#10;clAAADxCaiMkcovG5ACABZO3DTcRb6o/J7kwq++xewSy0zp8zuf9Nklq+0Vu13O1bwmSqlh8j6W0&#10;uOJUpR82HXotbhrNE8/hvCZDFdlGEHd61DwFWWnmS1eMt1eeehJxIzaXFlvXWCmT5E9jzT6FzeA/&#10;ePLPg9t5/wAqtb8mrS3I09yMv3Gny6tvuJOQo8qenuTUor8V7x+vV8wvrqAAAAAAAAAAAAAAAAAA&#10;ABAAn+CI9ejYwvLSTE0OSgAAB4hNRGSOUXjcgBAAslbhpmIL9V/kvwVTmVqfpJaHu8bmq46x1OXG&#10;idVldpu4Sh0rPVmweS35XT1rPgc66hv9K5hypZekr0vH39vTbMYf6njCveNDtc9f4DQPJYrqa+P7&#10;Oewuf/O76dXlNXzWMr9QvkR8Z/WPpJvzU9yeTejR3YS76nyJ6O/NS5k1DkRt4j8R9C/re/Ln7KAA&#10;AAAAAAAAAAAAAAAAAAQAJ/giPXo2MLy0kxNDkoADSIDxEJqIyRyjMbkAIAFkfcdNw8Pq18otupHf&#10;np8qFHuFjWPAb3L/AJ/2qXei71JbWM77/FXHR3NChOibh0nzQ+pM5vol8yvGdT5xEzb9T8ZkrLsE&#10;fcWN96q0uY2bZqcC+refaB7Nzrm4jKZffxC++OKR9xfgD0G0897avjuTNS3akm9NT5cLXkRpb6Tk&#10;qPLWnKmocxQhnxL0h+sZ8sftyAAAAAAAAAAAAAAAAAAABAAn+CI9ejYvvbSTE0OSgANmcB4hGidO&#10;bKQxWQAgAWStz0vEB+sXyW+Izb8afZQtuRLT7KnH3uF2qtGvblIzVd+rVrW1VPw+W+YyQrz+qyu+&#10;Wv1Qnx37zpYG+gHgKm+b1verW3n73WvBZfXt+F511bFdfdWF/P5S/YCpGx6hYf8Aqb8avSXGE7qv&#10;jebNa8+a05k1DnQteYtebPbc+a13lDmKO9CnCDhfqD9Ur5X/AHmAAAAAAAAAAAAAAAAAAAAgAT/B&#10;Ea4o2Kr+zkxM5KAA0kAeITUTljlI4vIAQALKW5aVic/V/wCQvT3lHamiTfNKfapx25J+HJcfUlT3&#10;eLytS8Zs/wBU5elu8T01K4uB/Ir7K3xq9PFd+s3xwpbtul91j7+614C+h9wLy163iL6V8wWi/XXj&#10;vK3+I/3Wxf8A9DH5hdzaeaevuNc9fca93zGett5PWWWV5a35cbXYr4xUxnayXvY2t7y6F/ADiPqv&#10;9OH5j/csAAAAAAAAAAAAAAAAAAACABP8ERrijYpvbSTEYclAAIAPEJqJyxykcZkAIAFlTc9HxT/r&#10;N8edqenwa1Phwn40tXh07rZhPx6VbYlqfSO9LFJW3aknBqU/ileXj/hr98L1uEzViP6kfJ7u+Ceg&#10;ep+ZP1lnjj830XV+WxR6ByK4d3fyfYg+sfxU7jJ8/wDe1tSqvSwsi9I7VLnmPqGUHOu01k1bd6g4&#10;jOVR1va/b4jLdxQl77H5fejUsWY6+yx+Z9SAAAAAAAAAAAAAAAAAAAAgAT/BEa4o2Kby0kxGHJQA&#10;AA8QmonLHKRxmQAgAWXty0nGT+rfyK5cs+/Su/Y4nZebZ3XiMjhvE3eM8hlNe2aVx1VWHWp+qnq7&#10;kafFrVt2MK4+VfXVyT4N/ee4t07VfEdp872m+MehppYTaZ0dI4fV3lPVrHH3i/O757rXC/jN827b&#10;N8xqtZ1ZQc59HzN5T6ZlXzrr8j9C6NWDV9pqLrux+lx2Z7y1uezoV9+nPYWp1cjWzqgAAAAAAAAA&#10;AAAAAAAAAAQAJ/giNcUbFN5aSYjDkoAAAeITUTljlI4zIAQALPuza3ah99+GqzaxtXtMdk/O3Vl1&#10;F1bdLc2VOs1r/hshjfN3UPHXeP8AMXdrSHO6lR7Y9I89f6xrWd/rm4Vv+Zn1DyA+I+pMiXp/Euhu&#10;aNZ8PeeO5H1DHV795mxyvrP8TahVNYuqcS9aXf8AzZ7I3brDblxN6/EZmqmvbTUPBbR7HC7F6nEZ&#10;7trK/wBym3Kc2iNia2q5QGDyYAAAAAAAAAAAAAAAAAAAEACf4IjXFGxTeWkmIw5KAA0iA8RCaiks&#10;cpHGZACABaozOJpR6e86eitLjk0qtX8Bn6i4fI99Ru+jr0vCZWwpRnMLSPOYyj+xYClebxsVt20e&#10;F3TPP1KNl5j9T0fWaL0fI08H/T6eXBO51yweUkzsGsVVzOs4UP0Z+WslNb6BHrrXkuuuKyWSF4Q+&#10;rUrubdV3p6W1K0lm3pI8WM3yhtzNqMvxCPFjLYcp18oTCZMAAAAAAAAAAAAAAAAAAACABP8ABEa4&#10;o2KLy0kxNDkoADZnAeIRoxTmyk8VkAIAFse+spQdO553lvW5iPZ0bnk0odjCfl05ukr0eqqSfM0v&#10;jslaUhzWKinveqwM6byjoL3Cerx1/GLo/I65fGf7jVD83elvMY/PZPHbvMcdvRPnPwPduHVVxuS6&#10;jYtM8hsPOJLc87JJLnPWOVJMQ2ppOLGXSV9yx35mkI7SG3FYstrnKLw2VAAAAAAAAAAAAAAAAAAA&#10;AgAT/BEa4o2I7+0kvNDkoADSQB4hNRiSOUpjMgBAAtt16NwjcdU7CE3Hmp7afflhy5Y8mFTgJeuq&#10;0euq0+trUdmpHytzb6xk9DSufJ3th6a1usebxB75jvxvsl0zbdbuD5PTZr+kfMHt9+0Lcmn7ahP2&#10;8tXp6tLoJ6PUTS9VPL1FxT8ne2Pm7m289c0eqq0ukuKO1JH7ljZ1xWTzCdD3QAAAAAAAAAAAAAAA&#10;AAAACABP8ERq9GxFe2kl5oclAAIAPEJqMSRylMbkAIAFuepTuw5zD7ks2xGnrCPMhNyIODM4U0vU&#10;15Onq2/ES9HeUfM17XkSxqNjb7s5JuLQr4hPhn6HcLmu/Vp2/CTiv8Ve19LePKw9S5j2ss3PVdEv&#10;VzydNVp9XNLxZpdqDi1KfTVZerjR25ocKtT6epS6utJZMsL3LZ1LaQAAAAAAAAAAAAAAAAAAAIAE&#10;/wAERq9GxFeWsl5peSgAAB4hNRiSOUpjcgBAAtyVKVzDZNf49SHHqSbMsvCml2kvzUk46GyjuI6R&#10;hvQn5cHZSzcSMnQ3Fvb2lmw/+a9O9PG0pp2Hh0ecHtd/jI47Mg1zakYcKtDpZ6fnrij0FxZ9Pc0u&#10;pq0uRLHeg5tGp3tGv29tU3lTai3kbIVjeZXmtbCAAAAAAAAAAAAAAAAAAABAAn+CI1ejYivLWS80&#10;vJQAAA8QmoxJHKUxuQAgAWzbq2kf0rnnV1JOAp9XXp8Celw55ePTn7KSbkyT9xRr+qkrVXxWT7uh&#10;NvpVSp2dCa2biM/+dVz/AKr2XUON+A1bcpC886Rf75J2DMP7JwqsPXuKcxU3IQ48I7ks+3PT4c0u&#10;yjw5peuq0tKjkUqvZSTcunHnyRscW1zlJYTMgAAAAAAAAAAAAAAAAAAAQAJ/giNXo2Iry1kvNLyU&#10;AAAPEJqMSRylMbkAIAFsS8tKr9V5hswl7mlV+4zfEXDNmVx6kvHSaQm5UYdzTqehtq3t7e435am9&#10;Gag2mbxjv+C/ofDDYNStI+hOA5KPjX1zVrJS3o+q8huM+uvF/Nr0OdLV+oR3D7g+4w+UvKhNvTOG&#10;dXUl6Weh565pdbGnY+tbvLT1bZQAAAAAAAAAAAAAAAAAAAIAE/wRGr0bEV5ayXml5KAA25wHiIRo&#10;zJNlL4vIAQALYV7aVE6vy/iJNyEyMvNkn3pI/CfQ+Dj1KXWTw+ouZLH1Vndepkm9BQq051vaMeP5&#10;7fSn6o3X31Xkk39h0OF3mT1fcG3XTLxXuL5/e22fWtJpNiSO5O2ZocSZsRl+UONK5M0duMOuqUOt&#10;ml4VRZVsL7MS0jcgAAAAAAAAAAAAAAAAAAAIAE/wRGuKNh6+tJLTQ5SAA25QHiE1GpJsprGX4EAC&#10;1vfWHC7TxniVqPzGp8oJYbk8fqlJrGP3Cpy4T9hTqd7Sue+tK3Opz/UXU16fkKc1kf5cfWzpMhbV&#10;v7DxG7v7N8L2U/mh9S/R6lt1/wA+gXzZ77qPMeypR0TcOpHjRp/EzbPiMv3CO9Cfl05uRCP2fBZY&#10;x19mW6DvQAAAAAAAAAAAAAAAAAAAEACf4Ii16Nhu9tJLzQ5KAAQAeITUakmymsbfgQALV+Rx9Nu9&#10;8K4E8mxNL108vFnchHhTS6JudJDlyzdlSm7OnU7GSb4gI8iSfs5Y22vAn0Tj7znsEtfRXmm8D6N8&#10;l25PL/rK335D9lX0/a3harvofzX9Rj8zQ2KkNIQ4iXYnl+YTbVSb5kl2p5NKkNqEOOWgMNl833mH&#10;RwAAAAAAAAAAAAAAAAAAAIAE/wAERa9Gw3eWsl5peSgAAB4hNRqSbKaxt+BAAtXZGw8D3jh29CTl&#10;0Y8hV4s8usrmSR5Cfcg5tCbr60vnry37K3qcuM/RXNr01ej3tvVi15q9T28vEHvGffrXyRdf9HeT&#10;aWajuWPR85fqPfz7Pwiq/uv58dun6yrS6ypT4k0u1NHcPmMEafVVpNZ2zGh1lWnxo07R+BzueDxr&#10;rwAAAAAAAAAAAAAAAAAAAEACf4Ii16Nhu8tZLzS8lAAADxCajUk2U1jb8CABamyeOoT6E4Lvwh9I&#10;b9OflI7SXYjDWaHwm3pG9FyoR7KSp0tajw6lLmyT9zTmpjyzstv75rfUGcPsXxNcE9KeWeRJG2T4&#10;59pfHnn0xdX95/PDznXuQdZc0+HGXWM23ND5Q49S041R1c9HQ2ZobFZxoyWkNdzeehw/tAAAAAAA&#10;AAAAAAAAAAAAAEACf4Ii16Nhu8tZLzS8lAAADxCajUk2U1jb8CABacy2Lir6c877yn8obdSG2l3Y&#10;w+4R3YN0+4tINiDlI7U8vYSTeitrnurW58jou/wQ+Wn1Urb6m8wXBvZHhnsFanepbhaY+UP1uvre&#10;zfDvgfZvi/x1zjuonc61uuxoX3bWV71c8nRwrecurLqZ4dYp7tOpy6cbU2Bzn6G/D+1gAAAAAAAA&#10;AAAAAAAAAAAQAJ/giLXo2G7y1kvNLyUABtzAPEwjRqSbKdxmQAgAWosvi42en/Ou3GXekl2Z6Wks&#10;+7LD5nn6ual1yXj1YcCe369Lw4y9iodrGHf20ePQn7HnXSoV/LX61Vn9beOJDezPCXSUrDgzWUTv&#10;mX9bZ25/XuR9BfmV1lN0tWz3J5ewq23JmhyoW/YQn5dWHWxodXWsOUuN+lXtW6zu/wCgzwP1aAAA&#10;AAAAAAAAAAAAAAAABAAn+CItejYXvrSS80OSgANuUB4qEaNwmyn8ZkAIAFpHMYKBvqjxZ3VGp3VK&#10;47GStzZam8k+qLbQ4ibSWny5aX3JD7kjyqMyjNzLe85FOr6CndW7PlH9vpA+vfCEi/TfjbrZqHLk&#10;qUs5N3jm+R/bvtPod8qNVbuKdThSy91C7408fPrbmRm46n8VW5JP089luy3FsnXdv/Qt5L6PAAAA&#10;AAAAAAAAAAAAFKgdqVAABAAn+CIlejYWvLSS0YciMAAAPFQjRuE2U/jMgBAAtQ32Kjj2bzr90pvu&#10;R8yw4ssnZSz8CWTnq3KmqfUIcWWHHnk3pKm+m5MseTLHsJK+saNAPAH0/qF6B8xdn3vyj8Rh11O3&#10;89a5Xe+a/wBe/X/Tr47dao9vPc9RCHXSUd2eXjzODNT4UaXXz0evjR1hDlRubZWE2n9GrmHosAAA&#10;AAAAAAAAAAAAAUqKqgAAgAT/AAREr0bC15aSWjDkRgAAB4qEaNwmyn8ZkAIAFqSrZR+2vkvJpzej&#10;s7riTw25Yb9eXlXLkSVeZaTbNSXiRpaVHNljuzTcqnHdoVeXNe9jXqRp8pe1rmV9b+I9QeOfERxn&#10;kpqfno20MPC30ium+mfIsb+ncS6qEd2nNzKkOhrUPidvTx35KvXyU9qaPzUo8SSe17Z5j9BzVung&#10;AAAAAAAAAAAAAAAClRVUAAEACf4IiV6Nha8tJLRhyIwAAA8VCNG4TZT+MyAEAC1ra19jQtwQk7S5&#10;l+Iz9hdU+LI4dGfkUav1bz7s8vxM+5I62tTRD7R3r6l93VtzbmaDnHu5XONz5x0Ozah0VjU6SrT9&#10;jnsdEnm3W9/m3Wqy+nvHHnISchDrqM+xNT49Snz72bdso9FcQ3p5eLB2F3bWiKc+fNczgAAAAAAA&#10;AAAAAAAADxR7UAAEACf4IiV6Nha8tJLRhyIwAAA8VCNG4TZT+MyAEAC1xa3WvOehc+aT7ljsVocq&#10;aX4mk27efkH3Sn5NaXZpOdWm1pTfUY/c8fmk5KbfrUoX6F06XmUxPp9i0j5uZOJSjt1qfTLjyeEz&#10;nq89rPHuKO/GGzXo61qHzUnV6HCR0pVNqLjRjx5ZLSt3ZZ2uf10AAAAAAAAAAAAAAAAAAACABP8A&#10;BESvRsLXlpJaMORGAA0APFQjRuE2VBjMgBAAtd2d1yed9I5NKrpTbF1T24x7I3ZpNypJupdaFbao&#10;1ObPJu29Tbnl5VKbbg+K8eJSr9ZRm4drf+wyWI+Z5dg+6knxGXjwbc0vWzR+p6ek8u5JNsyx2oPq&#10;eP1LJpBuzy8eM9onI4vOt3nRgAAAAAAAAAAAAAAAAAAAIAE/wREr0bCt5aSWjDkRgANgA8VCajsI&#10;5UuMyAEACmtOe2NgMz9IfNRzLqlt203xPDZt6iEVKP1dSciaHGpvq5k3ZoaGkk2iHzNDSaG3COk0&#10;PuMNYR+JZtyMNIxSwRhto6RhtwfcY6QaTPmLSlN8zy/BSqpSy58hjwAAAAAAAAAAAAAAAAAAAIAE&#10;/wAEQ69GwfeWsloy8iMAAAPFQmo7COVLjMgBAAn+AAAAAAAAAAAAAAAAAAAAAAAAAAAAAAAAAAAA&#10;AAAAQAJ/giHXo2D7y1ktGXkRgAP/2gAIAQIAAQUA8v6j/h/phr7YPUHmP1H/AA/0w19sHqDzH6j6&#10;v6Ya+2D1B5j9R9X9MNfbB6g8x+o+r+mGvtg9QeY/UfV/TDX2weoPMfqPq/phr7YPUHmP1H1f0w19&#10;sHqDs/ur91furQaHXT+mG3tgAdNBr91fur91fu7JvV+FI5dyEzHN2bmSUJ3anZn5F1EQsuwbRzvs&#10;OHCDVCT97j4oECDbfmoIwyd/9uIML+wPx7b2werzJvV+FsJcS4jTmmmkZDrNb9tkoSGSok5p+Shi&#10;knGtrjJObFbop3HkHIM2aLx5cTJVtlWIXhYm7iR0pKXrb7pg9yBV8FOW3L3/ANnFJIyamP7ruCHR&#10;sKcK6sVjdcO2g5yWmC289vQHdkX2/iEo/NkAk9n42CXaT6tqJuZ+ASOW7rks5zHucpUxQeXNcbdd&#10;qVMJd1bkRkwErLnL5cNsdMXUa+sZaak07cwk6iWtrS1QqL245G2nTCXvlQyjZ7FlLM2nayL2Yx3F&#10;grdFsyE3DFxaiyk4Nk9bNzRH4Rt7YPV5k3q/C269/thC4bYd3WymblQY5itBiZhku3RbQMq0TcN4&#10;mISmJBhfa9tz2QMkpyrzCkm4bqZylkVVJV3INoDKluMiky7Vyxq01bspKkvq0ynJ/ZjqHdSmB5CS&#10;Rut1OGTGVm4lnPw0Y8/uKwLMdO/7MtZ0WFgLeZBBvLO/2tj2y7Tt5xabH3HI9RDr+2LyuiKm5Szr&#10;wBnM2flFROQvDLMcrcCs7KKX7LOnkbD4qslsMJM1bLtO3nFoMitcsWoojGObcScRdnWx/t8S2uIN&#10;8S/JUZ7BCc4lcEfLpuGh/wAI29sHq8yb1fkBwlUpWD+Xwk1+JRCVSk4f5fb/AOMbe2D1eZN6v6Yb&#10;e2D1dn91fur91fuoddP6Ybe2L1afur91fur91fu7A0Pq/phr7Yvq8wND6vNoFdysk5M1Mq9ee5F9&#10;3IMd5IpX5nC+WHVGSt9H/cP3BnJUmZ28hG0h/uWlE/1HcWr8yHtFV6pqkf8AcP8AyuDOSpOStyuP&#10;yxr7Yvq8wND6vNTUQ1nYz5s6XgKliHUimiaAOLmbnknxnqMhPWl1xaNopINpe1jGj7XZkjwmWQOE&#10;scmVbKzUEaQjyFZyLmAXexcnPOSlb2t/oN45UjAk3LtJEYa6wNLXs3ftFsj2GRNpGuCxoyEiC7p3&#10;ArOE5W1A7mRtNUw2sgRgheTxCdWYZAXiXT6HcKxcZbKLaKky9DS1nLhZ5D/lbX2xfV5gaH1flCyK&#10;bhHqEEPy5r7Yvq7OoVqFahQiFCIaf0w29sUQrUK1CtQrUK1DsDX6ebdO2rFu5aOmSv8ARbb2odrQ&#10;K0CtAoQChAADzU0+dRkYwYNGvkleo7wxnbo7Y3zJ06K1I5s14s2skFxOi6Kg3bvF5CIuWZj1kJ9w&#10;4ZJsJ9tIM3zZuUs2xFtJOPz5t7YACtArQK0CtArQOwNG9Xmw/alQpFM8FFUj1AUWb6isUiwIEVTU&#10;WWTUIyAGLRqkqxbPGzZ2Kks5UvBLvmycK6BuX8+a+2DzI0b1f0w19sHmRo3q/phr7YO1qFahWoUI&#10;hQ+rzfoGhAxa7tYwiBEwKJDhqprFsEpOSkNtV6toRz/snREVVjDFyIAo3WIbrIQCmSOA9YG/Pm3t&#10;gEK1CtQrUK1CtQ7A+b1L1ppqKuLKwLf95q25sxh2wxu1PELRJPbzh1Av/X/EBjSu2PEEgTI21ODj&#10;TW9t9yJLWvbe1vF0Q0icZ47hgcwNo9Mpi/F1wIXbtAsSZSydgO68fmQUA5fzKKh5ObcCGg+abe1D&#10;taBWgVoFCAUIBp5lciBx214Tj5dFmyCLIqAuDJqlIUilAICFEI1Ou5Mo3G8cy4wsZPLnI21QXs7e&#10;LBBNWBu4xBckVGZNx5MDfcnYx7LusGJJ38xsLHM9f0hFWDAWBZ5/SbzTb2wAGmgVoFaBWgVoHYGh&#10;9XmQT78mA8/sLVRhrntqWSKBVhOgwKY3dJ0s/QQTuTMuNLQQvzfvYNvjk7ftki4FLgv27bjcD6Td&#10;CYjETlwxC9p5pftlW1zSEo00AfIOtD1DQCQoGHSkxTpZArakkV3QnTMmYRAK11/JsXYUk7xPDQsX&#10;AMLrN02x5tr7YPV5gaH1dsw9NdI1c93sIAs9ecpMK2rme/bTNb++vKsWU/IVkbu5rfRlF+Fx7k8p&#10;XOrKXfPPakpI7lYyBTj6CHX/ANuCQHUqHxBdMw1u3GBbXY2RkaWtNWGkmkwwIcDmdO2bROZzBakM&#10;pIZ4XTpXOFxmoM3XMFWTlgZp4q8TK0IY7gEWCq5DF6TfkaSSq6uKMCAQEkkkE6v9TurI8219sHq8&#10;wND6u2Ghhuq6EYZB/JvphyIFBIodJaE4AIgA10lInJvBNQaj5CL92KTR4o4x7i3u3cjJMomshP7m&#10;l5XpFN3jG83LaXyFksLZNNvcgTp1BIgUhJA3k1AKTdJKLMci3fFoY0klJSKcuR0R7ww9ybp00/IY&#10;SClLikMX4YiLLS9Hlycr3Vh+ba+2D1dnUK1CtQoRCh9XaD1uXJW5LwlBlJfq6a09OvWrA2s+kkXj&#10;YzExBKYj5yZNsKplDCm4MBC9dW9astcqlsWLbliMrwzUY9Skk+lXkPewqBdtngzVSXXZvkJqbn5W&#10;0rplH4XnidjPjN2ZNwiglAgAKZqMbvKIUW5rQyfNW6BM7xxCWPkhS65d+JSoqKtyUuJwAQAA/HMJ&#10;aTijWQ/vm7rjZt/dGvo8mZl/d8cebbe2AQ01CtQrUK1CtQ7A+ZvmQIxhNVFR8hS9KdltUv7avqJB&#10;vKJdKRZlx1Kp+gISBkpxeFsy1IZxPXUnbwXbMP5pQDnXSIuKQKH72rDuIjJRzYMRHqvLkOghIXDc&#10;T07S6rijzxOW5pBMty42uJW48e2gycTcDBx5UDqFNq5OYAOQG7lzGqtM1XiizG8rjcytoXOlcsIQ&#10;ndl/H4CsL+3oHWtQrIuZmloXLmKUaymJ/Ntvah2tBrQa0GhAaEB07RvVlL/6pTUEg9VKnMJoS+3s&#10;S3mp1zKuFuoqLw/eLUVZy0G3HCSkvd5i/OpVg+XBvaVySYR2I7vdUhgyZUKjgeOKlNY9eSTOXxRc&#10;5Re4tvJOlrOuRqB2z1AzRwom9u8gSdkevtKiKAYsus8TMl9Jfx2IbGVvO6EU00CVkK9GVj25JyTy&#10;XkG2Q3n9iebbe2ABrQa0GtBrQa0HsDQ/4e166ykmYY4P3syiIlogAQfR1HADA/Nogf0noBIJ0lS+&#10;+23bsRfqMfj+AYNzoigp+4BANRKAmNb8syUeTCRE0Uu8OKiSZgdwluu6fYutaSLkmRj0Gfp8mpKH&#10;y6dKce5Kge2JH5nCfjWjVw9dYtshCyLZ9VLrpNkcu5BVvq4vOtfbB5kaH/D278ag4hUQ0L6uwIh0&#10;yGgNzf4q7v0AHe1aN0S9qyNq5aiLoYuEWT1upBqgCjFNAH0yxbNlL+fxlyWVkyPnIxefiu9NKxQl&#10;f39bkeW8MuupNFY7tdSg9J3sK6aoE0IJw0NQiYSCQQSxqU5bY/G7fcdi8cUNbgMmAgjUPEO5x62w&#10;lfbxEcD5BCrrsK5LML5lr7YPMjQ/4e3KsiPGVwxKsU+AeoPKpT8mrcxek3lFUpAa+8IHYX7dEWUc&#10;3XmRNtf9wTTy5bz+blaKt1jRr15HPHV+ruUXUiZcxDgIeQ5gEsUxK4nrls5CWtqbZfLXhuvqoBEi&#10;bVMXJ7Nbi2t/8ZjmyHd83DFRrSHjxrLOR2thwbx25fuqxoGtz26GkUIiNbkjj0+Za+2DtahWoVqF&#10;CIUP+HteuiGOU1+2kZ+1ApkQL6U/IoH7Xioi3XHVTygYAAUkjD0JpgCqugmVOAgZQivSajESMBBE&#10;hUUxWUWaqpiQuoGExWhyd4Vg8Owfx2b7ePHXBJJzE+JTlGhATBZ8WaWmY9v7qz/FxUU+mpDGtjsr&#10;FgRUERvK8Y2y4a67ok7wmvJjANbjgQAIqtyamjrzLX2wCFahWoVqFahWodga/wAvbEqhxOoIlyBZ&#10;IOzKqekDAbyKU4J1IOygRbzWg1oQ1MJQYxyXJs2igyyUo5d31bEdb59eryFXVSAE1BMJhMNIG7km&#10;D7XK2RHQR/FJIqLq4ZxanajKrkuOKtaJyBfspfkz5cWF1mYYBCMrcgfWa8y19sHa0GtBrQaEBrT9&#10;vmB9NKlKYl52EU1HSRaHMkGgHE5TgJqlUtHXX6TB6eyBFDi3QdvVWGM3KSS0dYrArdDGbtwwwXD3&#10;Il/1XvN24uLDUjiOSvy5lpV9rrQ11GoREaBHQTCPTZ9uObjkYxklEsNOn8UQh1D4axB8rLpVzXRD&#10;2lF5DyJK39KdjFBdZWKASxwiYa3EnEbj8y19sADWg1oNaDWg1oPYN6h/w+ZKNF6jmu+wGEqm8aOo&#10;lyZI3WP7TzKZSnLqooYe0Gg1FyD+IcSb91IrxFku5tvJW5Oxy2HZG5od7aaEHesdPxUnGQeQ9n+M&#10;Lud5K235Wxa8VAiKvSYomOQBORYag2LiYd2FaKduRxOoDl6tfw4DrTduu7XxJhhOGoNAC98gQVjx&#10;t7XzM3zJ0wsqfkm3/Hd1BUtbE1CErEheqQjtQj/0z+qJ7z8y19sHr8wb1D/h82ooqlU/bUfcTO4b&#10;SlLaOmr36cikBm6Rekw+vtlTFUUZN2wWaZFutqlOX3cssVlPTEI8xRvyvS0l4TJ+O81PbtRd41Uv&#10;rBOG8loZB2a39bbF3GPYNxadlzNyPLZsmEs9DQwfhvTWo1rQVb9tTFzP8bYiirMS6ukMkZoibTJN&#10;zspcMh6aAB1wwkQ1ug3QrNBEE8e+msQk/wB2x09xEShWeTga+/MtfbB6/MG9Q/4fN+ryPo5vKtbw&#10;sdaLXWTKdu6bimYdPMHIU4AIgUgAmJDmToSgICYxiN1lWtY43Y5Tx8NubssYZUh4Oy5aMtiXhMaZ&#10;PSt3aXbU3B3bji8bEWDp1FYrcQRT6zHOBgA4B+DKUxjWFhKduc1sWjBWmxmrgibeZZCzvJToGMcx&#10;h0DyBWGw7u3O8Lpm1QoWDWIA1cMxAGvWSs5HA2QPMtfbB6+zqFahWoUYQ0H/AA+dEBLUiyQkm142&#10;4rAunrcFkDqAQ4ekAEBHzRhAgFP1UY7xQsPDS0gbbndN64YrHOWttOQJCR28ZQVm2mWbkZyEzhbD&#10;eWnQ7O21mN0sebSZVPKO2S4LHgw7stAID58fLaePLlvBax8NW5aoGUSbpX3neFgQuS7J663jJsLx&#10;2XDUkYBwzJ1KRriIf1iUulvhWcT9FjViEA624ADesyn7zIXmW3tgEK1CtQrUK1CtQ7BvV+nn5yHb&#10;S7WYinEM8ftR9400rTTzWmtGTMmMdATEma1cHmVqGioWGIqoYggmmUMcZyyNjR1Ym7LE92v8lYnU&#10;jIRFELiIrb8ABdvdxPom4ssWwWz8hJ+f/S3LHuW6VrMwPCxNIpso5vd2arUtgLxyldN4H10r1VAe&#10;mbZopA07tCswgH/IP64pAC29r6c9qdNmViFL9qWhUtQ0ywp3t+eZbe1DzJvV+nn1jdCd+Wx81jZh&#10;sY5EynKcTgYez1FJQAKtFSAROUCHiLQuKYNb2F2xQjISNhERERo2hgD0ABdBouhC4fftcv4k+TXn&#10;jR+EmiuOOUC4xUvy61b7vMAAPN6V6AopTKGtzFF43Ee1cEW7DmVXhLeaXRny3IoLoyhdt1mt61ZK&#10;5T/8S3II3BYUvbkeHpqAD/5xr8Nr6MuajfvorGQCEAHpDPo6WkAa1iMujUPQX11kVbv7009HmG3t&#10;Q7WgVoFaBRgDQQAA8yPooPTQiAV1FoCmEBEArTvBTVEUb3hBj5OXZHE3+mWgARoCmGh9FaCNCIAI&#10;GT1YQMzKqwmFXcgFvYxty3ypN0ECG6zm107bd6/i3Nv7tMwwiC+83Ky5Lovu9L8kQMAn80k3XcGh&#10;sX3pNGgdvJzBGWVYVloTWa7IgwuDPd0yJZSXn5xcUzFHu6wA1brNflzCsztGqVmaBUAUBnGpg926&#10;wrKggN9gAGDHGhIHrCs+mKa1wT9GJS6suoKKar0Hvbr09Gnpr1D2W3tgAK0CtArQK0CtA7BvUb1e&#10;ZbFTVFy1BMqKRjiViiUExZEp4VIVh9HkvmMK7jSpn7+ViQQVEVEzHSBYqarcotLdk5M8Bhe6X54X&#10;ENqx6rOMiI0g9I/hkEFnK0bgi8XxI7bs1KVLF+LrcSVyHie1ySe4tumMvmi+5Uz6SkZI7VsC7qJs&#10;hBjHBaqIVlBuVvc9YAHpa9dZpED2Z0mq3iD88biIIdQ1kwBNevQNY/HphAOOmeh1t4R9GJSaRnXQ&#10;Gq6R67kEBoS13eoAU2oh6Ow19sHmTeo3q8zpoKTk6Qg6MBlFTKUXqLQl1HyO0Cu2cxjl+kcmObrU&#10;MnhebemjcFooDF44s+NpJiyalD0AIFMUoAShER/DN11Grh9nS9XSEjfd5S5VTrODWtbLi5JIMOQ4&#10;AviKFbovW5Wz2NLpItlA9170tZXDW5+gAHBOhG4KhWYRA9o9A1bZP/nEFABDvA0yKHVd5CansYwE&#10;hu99OdzgaFAAAMVlAseByiHWSpoRUmTEEA09FD6aOUADsNfbB2uququqhN6BHUPOadn9NVQo5jGE&#10;NNAEDCPooDaj+IABGoa1Zu4BDGV4hUpZdxQzYCCFYNKmAdKNXKVP5VMJiErGl/8AkWSoe594FZVK&#10;I3J0jphERTbddZXED2r3QVbiek2ice67wdb9J13Sij/q2d/pw4qaVnA3eRwp+jGBAKy7wKXUAEJb&#10;/wC1rUBExR09IUp/h7Db2wD6equququqursD6v0/LvTRU9aZNyuHcDAx8FHd0FZFE7iN7gwVhYe6&#10;W7wauA3VFzKRQlWKRQfMVBMz6xrJ5A/uDQtYbHpQ6xrJw9VsjrpbpQGZIcegTG0vYwjcrUAMvag9&#10;MT3nozGp1tRKGmOygm27zqB6oJWUj+5/5BHShHWlNAL2G3tQ9fmB9X6flvpopACiFCogqRH7eXjj&#10;N/nMbpe0w2WMPca4veM2rr5xH9M/MMSxT5RBVyz91K6ZS7ArP5xHaX25aOpvpa9WM3jBokMvHFq/&#10;pBgvBCDaoczZKSCVjwIMvHAFzHaLTaItinteYY/KRl4/TJrtm6KXuKsaVborhLx9SMvHDHvypC5O&#10;UgCOmtCXQVOy29qHr7OgVoFaBQgGggHT+Waa0UulBRPQKRtDpODAmK5xGQcdIFU0CHW6VgcnpdYx&#10;iLnEFSHKJkHAlSO5E1SRhMvqNQynQAL1KLAZAR1ppoCxFRKArlGnehlydPW1OYpAXKATCnUPppkb&#10;QCuRAHC3WksACNaenSh9SwABew29sABroFaBWgVoFaB2B9Q/4fywn+LygYQpOUdAHzRzqsuqscT+&#10;iJNosB9RWOAEXOILEOPUkYe66h0kzaLgeok+oAIVJDo36y03OHfaiFdZxpyId8TTrbm/ZqNShx6x&#10;PTIa1pwYQQMYxvJroPkX/wAHYa+2D1+YH1D/AIfyz1V1GrqNXUauo1dRgoDnCus9dZ6IssmPvryh&#10;eOxDvFBrvFKB69APfntHcLqD3ilEdOU69+e0Z47OHfK0C6wD7++r399QrriILrBQPnpQ9/fUd05U&#10;HvlaK7dFr357QvXhg7xSu8UrrPXWeus9CYw9lr7YPX2eququqhN6BHUP6Ybe2A3p6q6q6q6q6uwP&#10;q/TsolATFTJRUiCHcloEUqBFHUqCHV7u3r3VuaiMUBKWPbiHubUKCObAJGTMRGPZGoY1pXy1rQR7&#10;MAGLZ0DFkI+4M69wZUDBlXuDGvcGde4M6+Vs6+Vs6NGsiB7iyr3FlXuLKvcWNe4sa9xY0LFlR2TP&#10;U8e2MaRbIpNu2omZUqaJkUyoqgf8ibe1D1+YH1fp2UQHTSi/4z/4gQKIB69OqiI+lMgkonqAB0RQ&#10;9PcgFB1VoNaDWg0VDroj0Dul56NYizm2T4wtdAIgFHb+n3elkNAN6tBrQaKn113AUKHp93r3cK7n&#10;ooda0oamfgO2U5SGk72YoSKbjvWqZhMX8hbe1D19nQa0GtBoQHTQdOwn7QoDr+6g1pNMBKAaABRE&#10;SJgUxCCcTJmKYiPWXoMSg1oG46kQ/cKYJ0Go0T0A5OLduos5eqBpTQ3S5BTrJSevSKQGr3egRAaO&#10;3Dp92r3cKOiADppXSI0VEOo6AdKqYkDQ1G11mv8A6zyrapAAagZQ+qJhOEkqZNHLTx3Y05aj9KYt&#10;1QPdkkhE5DOUCnAAEojoPkeKnbIMHCrxNNyyOtoQQEdPw7b2wAOug1oNaDWg1oPYH1D6uwl7Ueug&#10;A1JgOhNekEtQBuACREOoE+ii60mBhL3ImpBEoeRYxgSZzbNRN5dyCajG6G7kwqpCjKJGaNEbWcuE&#10;iRajJ50mKKYCNTMyeMcv7vOINrtfkMyeJP2vprpE1HQGjtw1BAohoNHbj0pIgBXaICUS9FH16ptL&#10;SL8rnQwKqAghBTTVyq6U7oiwe8st1sAs9sna/dJpqyEHBnDufeljoiwL5dXDccWuoqkPlMuqKjx6&#10;dgje+QIZq4sSYcS0e4EQAPV+Fa+2DzI+ofV2Eva9JhHQa1pIDCb1VpqBUukSEEwlbjSJOgmtDpqZ&#10;c3TcDszRqBlVC6V6QUZelo+MyMAFKDR45iUXDaTYu6A50hlWz6RllkjoqiA6WsAhFO1O7bN7s93M&#10;6u2SWUjbudJqonKql3Q+TQaOTqp0gAm93EauFHohfKb0jNHMEbe19TFn3vBv0J23I8QFtcUMyu2F&#10;wOu5trIBSIpO8iuRRt3bpDqOJ5BsRuU5ylEv7gD9w3RdcRZMdf24mUyXJ4l29SUcaJhkoYggBw/D&#10;NfbB2uququqhN6BH0dhH2qevUX0UmkJjJh3Zu6KNEKJjdwNCl0U2eprHXlWTQreYZvlAOQwnDqK8&#10;jkpQJBui0AIx30A1USFiuAtJ+TaoAEw+IVRRRQSnUTPbMg7eoSqDU7WLgWMpUlBkjhhm6rVjdrpZ&#10;tHgzXKhqA0Go0x/azH0gUBCtQo3ppYB1L/hupcAiuwIANZ+x6S9YHa9fCzA7YhkJBi3I5kcnt5yx&#10;8m2lIs38LltjM3JbOJLYeWnbqavWCkeoqqLksepkrKEXYUVcUndO4ltg7BMDi2NRdvlpL8Q29sBq&#10;6q6q6q6q6uwPqHstw1XKUCCVMTiQoEHpIag9AIIdIekakXZGjYZVwDgyqqtE60gglxWZGWHRN0mq&#10;q9YrqH+YR4JqR6DpUqYECcF44fLtToE1DT9LMKclKKtiHL0KlcvI1AyDto+AOgprgIogoFmCq3Vj&#10;fd1EpD3dq7lWbcja5YV2YogcDGElGOBhkHAoJS78XSHZk2vvDHOVkuLLSwbexLytNuIxz66HVnLr&#10;Xnu7wrjZz92LFBHsdyuYuLcONt3OJsnlJJqPEpUir2Bi7JuK/LvteyIK0W7lBZQ/epm/Etvah5kf&#10;UPZbfEFJ1ikkJClT1AiRBArYdB9FHPoWYYKv2hoQrVIQMAj6AhR6IwxtCvZL/cOJJ44N1jTV+6bq&#10;N1O9RXRSMo/LJHKhbDhVMjAQq2V3CSlyvGSAFuF4Rsq4XcUg/esxgHR30c5jmrtVABAqzJuqteco&#10;cXCwD3gn6RjFQPGqH66UMctSqrlSnbdwmj2VlRTbSduNJS3sOWI4smTzhuHx/h+3JzLG47drcG57&#10;bVlrDbmOlginRrgRXewM/d8Itto3lZatNrYF/W/edoMmjE6Rx97bIyKLEStiAr+Ibe1DtaDWg1oN&#10;CA6CA9lt8QgUeohR6S9XeJJEAwegDOEetaQas6RlG7kZ0iBhbRzEyL6PK1CLZmaoSah0GyaKy5zA&#10;JTfqQphVZfCAOpXEGd45Dvel/FtZBsybEj0JIyy8iu0cta0Gh0GrTRMSIUuI7F8+vByoePup2isd&#10;BlLNiQ7qcdv4BSLUjiKptBKYKlHhWyasg4UBd6KjHsmJ1ptiACeXMr29hazcaYwvffHmKxMZ2tiS&#10;I3CYfgM0WLk22YW0Mhm9zOpghCLkZlzGIpht/wAszlgXbbTtupBnVjmTW5M045tkcd5GcXvJ/iG3&#10;tQAa0GtBrQa0GtB7A+o3ZbelwgU2pfSCCAmEE0tDmKmD+UdLSS7hVydu4VSOhp7uAdQiQqgdIgGh&#10;D07TVSKDR0/WUhHCZPdO5VRciMe0uQGqTideuKjbgXETrlRTO9bNkxWaPk3qT50r/bLgC/LSdMcs&#10;5bRiTR67VPqUwjqpCCARCCCaVOW6TkvXoR09Aqcg9O5UKBjAuUwF7Gg0Peg5kTmSQ3xZAfZLy3gT&#10;B8firF2Z8+2Ptss/cbyIZFzU8umSXkHaxo5aPh5t3bbvEt+qXVEzUqsuTZHkz/k7HWUMY3tfcxZe&#10;0b5E+goCHg2v4ht7YvmR9RuyzDV2imcpilHqQDQlB/qmfQqTA4xjoTkadCqAgZJ/Jlbu3c4dUAk3&#10;ZRipMskRy3M5RYR3y8DOEDEIDI0pNHXIyMzdJJdQU26hcTiy4JLC41jVVySHyURkesoDKxRHpUip&#10;phNN0Stoq3Wb5F3EEZVFImbMxONHMUAOqUoSLoSicfSyYncry0KRnH+UdABRwuWlpB43BZ0KbHAV&#10;qsMqbzc+5mh8LYvzvuIm843AcR66BYUjKK94thSbFtKlaqOScYWQTOLgKTo/FtvbF7XUFdQV1BQj&#10;qAj2WPxoDpTYgGMJQLQnKApj0nfoC8btmZWSJ41M6yujduomu4WMUSjVsgPV6Kk3JmzQ5nBSaiQ8&#10;cYwt5ZMTLjbZCEKxIR0o2buUUYf304RYMnQq92JQE4mDpGhKBw6ugq5SrETUIsbSnWpRduDEKssZ&#10;RRg2Fy5KciQTLgDxPlOKqKg3BFpAtcEEuxmZFurafHGf3LOHJnuQWyRfiTduaPAR0Gjl6hVbiiGK&#10;zKnuZ5KfL4nikh3wZJEwHH8U29sUa6grqCuoK6grqDsj2WPxpAAwpAUtH9ZiGExhAlHOXp6jjQaa&#10;mAg1JttUkI0XoLRQI1BEOmoGuqqZTg6YHXcuIT3emP7ETEbqlTIbulmpFFBTETqLINzvXCToCoqA&#10;DRBUxAII0UonopRJXUWjjqBESlrvThSygmqQVOBkNVV0mINmxtNZQxvdvK8BJw3vi0ZpyVK28jsV&#10;MMBec2VbMC21jc3kyYc3Xef+5eTUXYLy43MVtQvY8XEbZJ6Vq7ccyVpyOH44XF6Zfu1GEZcXFsLw&#10;uOU1kEUk3JTG625yiYSiB0fw7b2xfV5keyx+NTKImQT/AG6HCjGAoL+ko+ryGOUlHEqxUEUG5BA6&#10;oNkE0AOIgUxzDQHVA3vKwmKPWDiQJHV8yXOA3AKNR8oC6hjAsqmiQoJJKLURMqTd0p0gKgkMZYRr&#10;vjV3pq701f6mqgftkgHSGjiGpc3VRjAWpMept5SodFFUb9Kvy/u1kWLZpym4YfllWyr5N1tU28u8&#10;nvbd2xWaipjDM0PkLIt/XJa2K8m5y2o2ffp73w9cODr/ALDhJ3KeWME4+SxtZWZou5JyDsDM90Yy&#10;kYDINn3Gi3UQd0dkYDfhm3ti+rs6DWg1oNaDQ+rsMvjEAExUyiUp/Wt/hV9mfRMvfk6usKXOWgRI&#10;qAt0gFIxkxD0CsYTJoI94mq3EiYCagW+WMfeDLld+9OHDdkIox6yiSqB6QKdRRBIqRDeo5BWMucB&#10;c9jUKOIdJ2yjhwikRJJUolBf0EkDALPyuHTchEEPeTO44PcmChlmeYMYQWYrKzhhGdwdk7BD1CI2&#10;xbMrwdv8cbWrPj4aQuPGscXMuRr6kCZm3vvXBby439rbiPbKmb+7GkHiKF14rta9mWSMY3th9/i3&#10;O65V4O4UJtj+Gbe2KA6aDWg1oNaDWg9k3q7DL4xt6gD0Ketf/B7UFjlBYxEQSWIoBDGER7wS0RUp&#10;q6i0QVOruzCEUYiovzE0MAgaYWMajGN1Pepm1auDKKOUjIP0FDVGCJqT/cBzdIIFEVB1M68p1iJ0&#10;DpIaKcp6I2KBQDQFyiIOEjGSkCiVp5bqO4bxl55IzNBuYjcXnpmVplLOE9VkrZnXuHedtlZ5fs/a&#10;89cy9o4CzxYuLMWYh3hWVZrTBO9O38ply/fWO8PXJtUwNkDcJftr2uhAsnF023Cy6zp0QyLxRSnc&#10;MwfEy9he2Z4cNwN/WAcB1D8K19sXzRvV2GXxrai/4VP8ShBOV6qmzI1VTdHFFqZIwJARdADmBufU&#10;jJIB9zbV3SZadrj7oxKdNmqAOENSCpO9KSztUo0YVFFUVDKCooCjloYSqRJgEUVDGOqYKTDulAN/&#10;qgOtBXSI05INPFRTqL/1kSAJQE2lKnAQVDROS9Lfym95NQtiDTyKgnSgDAR6Nw5GhotKzroZXtH7&#10;tMYymCNy2+q2BtDI5Jf3hPZDZNtW+x264gyHuk3I2rC27akTMvppovlK1bgbSOMM0Q85DpCguk7T&#10;cO1yM2qIM5DVT0fhmvti9rqCuoK6grqChHUOwy+NQHpAggYpiCNahpKqFOpGdBECC16lCgAmUAgo&#10;ugJRDJuBUT6BDrESgQ5UETt250lG5jJiIu1Fl1HnWUzEdDqF6CtuoztuYBUjVCpHalEwHSMpUgHQ&#10;3QApSqoCRMA1ETFLThYlPFSnNCiAIAYBFSlShS5+8CQ1908qBDCd6sdJHI+d4vHhn19ZtyO9sjbe&#10;4klbMsyJtNfkDspCdwXm56/vXZpBsnMjJ5OaK4t29bKMJLYmxHke+m9iFteeb3LGzkEi6RzHha57&#10;FX28ZvPdceuxMdUgdBSCUgfhm3timCuoK6grqCuoK6g80x9L1IaR/wAJjAUso8KgQ4nOLdE5Y6Oa&#10;mVFcyAUsYDHOYwCm6MkPfkWKdYCFYHMsMgcSJkAzlN++SZFAesHSB1Q+bHbHXnCuU4coK0TpTWTN&#10;+1g5EiCegGfkFRshoAJG7wq6XcnXVKQyygGByPpglBMmUQATGA1K/wCExykUkPhfKmXpM5L3iV14&#10;ite9HtvW0zgEytnAmj2/cH3oPheYCYAo+2T7V8crZKzVl/JcfkneUzdA2tfJFkscg2zY+SJ7DF1w&#10;czG3PEuHDNyibCULaE9GLuXTX8Q29qXz7H40hgKKCpRK/dJpov3Ki637BH3xcSN0yEZrf4lA1Mof&#10;0j6RIodMRMV4gyOCJ1zgqEpdKbckUJ7glYzBRk7aWeJIHWArhUqRE6hQEGpzIhTZwOkcrouk6BV0&#10;8EASImJSNjkKk4TP0n6VSqJ6iuH77e/aIGARMbppQeoi/tJH4XyiA6F10MkmYwCUpQFUxwH9t4Yx&#10;ZX1YMzs+vmAxTs22pZNxwrtt2FZel8o24zWh4tuio6e5uxC1yFB4bzyvaV4qpNpRuim5cJlcFBb8&#10;Q29qXz7IdHhBA1HcARN28UMJjdQiU+sY1MZVQQBJY/pUVAtH9I1pTcwpqqNR94uaZVJSfQasYMSu&#10;7uuTK8dDFuK4kblWVtqHOda1YtQyVpNCNrXtWy3cJd9tStnvWEuUrqFfEMsqoKiSiH+3HVM5hI4R&#10;WSEqirY1O0wILB57oqXpAhjANGMAFclEp5D4Tth61i9VW6uVCnRXrpmNsSThxIxq8O1eq9SgD0pj&#10;7+ZXcPgW23tv7bc7zaCDd4VZH3cAc/iG3tS9rpCukK6QrpChDQOw0+KIcqZHLopirKhXVpTNMOiC&#10;S9K5eki46CobqMJREwoiFdA0ggY55RcEiPHBnblJsZY9oRiUO1fO2zBJ5c0OUCXEsYGM20WpNWPc&#10;i4RSIhPnWmolw3USd228OdVHQ5FdTHWbiAthDoeogmQQMYj5IDFAgjUUqJ2wiWh0pwJdJH4Xt66V&#10;qA0i4M2MSdaGSRmolIZSfaP0lVRUP06opnTcoLNWyTPcthaTjmu3XLjC67YaqqEN+Ibe2KUK6Qrp&#10;CukK6QrpDsm9XYajo6VcB3SzgREwCYWjc6zx+zFgSGOkRJUCKU9aCmQUzAZFLWtAE5gEF3RysU7g&#10;lOlJMR1s+E95WnLmIgq9eOXhiJlKJkxRDuAWI1be8Ai8cxizGWQWG8ohQgw7runrVUqqJVC6GOQK&#10;MdLoEyqp+6AKcNuoJBkomMIoIEARGjG6acn9EgOrTtiGtB6KE5hr0amADgmiRKu6JqHoBNEiSh2S&#10;R3T9mSQZ3fjaWxpkHHN+JXfH/iGvti9rUa1GtRrUaH1dhEelZdz+zvB1Ibrq2GRfe3fU7fJNESJL&#10;s1O9KQ6hHTIyahG4lTBLUyaKaC0o4TMpLugcu0U9TFnVU2bK1HboEbQAphtxiALWswUD+31Eqaw6&#10;ZCzMCHclFZBWNlWkqykmika/tp6DhiosJwJ3oiRA4mBqAKdxrSjQFKcs0xTdMV2J2b0Vk1PW5PoL&#10;8+rX8CQwJVfUI2upDHOOVrMe/iG3tgEa1GtRrUa1GtR7P6dgB0EFDKC2YCchmKxKgGopNiMid6dw&#10;gkmm6SUVVcCAe8G6QWSMRRy3Rp5IpLBPOzkRIApUxbryB4K027Gk2h0yJpG6FkQJRw6TH1KobRSj&#10;l6alYwpiHBRsd0KrhW2HqjZ60SMsCTYOoiZQEEUxDpTLXe6CCYq0uzTOkpbwlpZquhTkRML74b8C&#10;qTvSoNkUQBZU634ht7UPNfp2ClExo6JMZRnEiBTxRTlRQKmgZIUyOGJNRakClAHo1MSgUClGRHFS&#10;jZJpUgqZw7Qj1HI2xBt2LUqBdO9JQd2YFSFPToe7OdQDikTpo6HUmLUpyXLFGSOjqWgA5DWjJd81&#10;OQpTFIYRMCgiQSgXpLRDAQO9CjKgAOGqblGUZGbqPTCKH5Y29qHmv07DIAF6gKZCg5N3ZBUNSIEK&#10;mIAYqiRT0ojoJimEVDEKPeEE/UUiFwSBTnhLXdO1/kzZgk0SHQwiJVSiSkzmNXUXSQDSkyCekkxA&#10;Oj9ihR719HpOmL9iZJcxBAsQquzVh5MjwpRRIHoNQpmEfIOgUY5QoTiNSjcrlOWZnbp/ljb2odrp&#10;CukK6QrQKEPR2GgiDpiKiok10SMAD+waRcGESDqAgAidEoUs1IIjHKHOdgoKAWyoo/AEmTdVcXa6&#10;aZUiOBMAlSBVIGolMQDHp826hbtzdZEQClCAYvd6GTKBzT8AuoozgxVNHQrJIibZBE65DgUqzogJ&#10;qvFKF4JKI5IYouPQZYTAB6MYomulIgxf5Y29sAV0hXSFdIV0hXSHZH1dhiAC9aqd0cyutCBepMRN&#10;SZQIIKkAvejQD3lAQApRXujLnUVMCibdKaf9+dguUHBHYGUUKHSQNDmH0lDSlURICRTEOUAOJtCA&#10;chBMgiTrFMBAI4hRFBQAFEyYlVKIKFT7gypm6qyKTmhVXbKFe+ki5DAsYpQBwB1LkPrD/ljX2xe1&#10;qNajWo1qNajp2CmMQwSD8KGSkRr5nJBQSsoFfN5avnEtXzmYoJqYCvnczQzEsYfm8tR5WUUoXjs1&#10;A7dlEJSTAfnczXzqZr53M189m6GbmRr5zMUE1MBQzUwNfOZegmZgK+dzNfO5mhm5kaGYlxr5rKV8&#10;4l6PJSKgllJIlGk5I9e/PqCRkAoZOSNXzB/Sj16sT8sbe2KI1qNajWo1qNaj2f07FqRyEvdC+32z&#10;iFcYNtJEXOHrZRM+xlBI07smKRFS1mRB+Rx1fJI2hh40ohERVIwkMYYCz7OdrFxZiUqRMN43cD/w&#10;ljwAJg7HxhNhHHRTEwli8ShgzGpQNhnGQl/4YxrX/C+NzV/wtjgtf8MY2p3iXEUZRMEY0A6eBsWi&#10;UMB4r0LgTFQj/wAB4poMAYqEP+v+KK/6/wCJwoNv2KDUG3zE2n/XzEtF2+YkoNvWJBDMWGsd2pjj&#10;8sbe1L5r9OxjzT+/wTTGvd0hB3CNlglLUMJX1pKCZ3aZgFxagkpxbohSsN018rMFFjjAZiQW9R8y&#10;BTNrkWREb2l9EbjkCrIXcxOBrghjHZXBEPK+Vr6/LlwAjQxTFZnGko7qHfMxMTBtu7kLVnWsHctq&#10;3PIEZ/sK1MA+6moEDhXcH0K3MIggBa7otd0A0CBqBsYQ3Dp9OHvyxt7Uvmv07GPPTf4FAtDpQJ/t&#10;MiUwKM25gkmDSpFFHV8x6qdtFSiq2dFMDd2WkUXBloPLMY+uBSUUOIPlhpJ+41SeOSiDtYpSSJU1&#10;Iu4XaYW67K8jvdyGP3ZdCgUob+boYvktseA5HJD+CgIa34fQRHoCipgau7AK6Aru9K6KBEBAEgKP&#10;TXTW4sumGvyxt7Uva0GtBrQa0GtPR2MdBrkEUxohdArX0VKGMFSKqg09VXIZ07MWve0RFNZh1ZLv&#10;hjaDaQuQY2cxpkK18kR6cC1FWOs9ooQ1nNwOrbCRaNZgrCaGlI40TJdwEKic4dAHNOy8NakJcFx3&#10;LnbMFnWrGWTa4EMIAX9pS6CBRNXQNd2au7Gu6NXdjXQNFJ00YomHcd/+L/ljb2xQGtBrQa0GtBrQ&#10;eyPq7GOf/wBC0oCCIdA10DRiiFHboqgpCMl6eWml1O7QV1dW6KJnECUwM4cjd26x/j+/mGbsEXlt&#10;yuPEe52NfFho+KkolNkRooCKCp20amZQiSJQXYMD0ikgiBOnq3j51C+bn2K4xWm7pInREx0AhQAC&#10;FGgTEK6TV0GrpNRSejpLqJSjXQWhAgVuQKP/AAx+WNfbF7Wo1qNajWo0I+jsY6EAyCVdAwl6en0e&#10;Q+mvooS6AIANHTTODiNaripbiBqRtlFEqUXFnUl7XjZSI3F7TLqwwht53IrY9c2jd1sZBhTM0DU9&#10;IxZp5v3DuLUmorcHmuYd7et1V3vrv3BZWbYbxhZtnub2uS07WgLIt4oUT0FBMogPSkCr1uiH9www&#10;V8/hq+fw4j82jTAZ+1TTCTaGRNMJAKkykBtwUkR5hv8ALGvtiiNajWo1qNajWo9n9OxjgANkP3VI&#10;KBuBQAoAHQUaEiQCKYaiQQAwCNdA10DShBMUiYBRUiAalUyqE3Y4WS2+ZTw5mWbxpPwG5y1rwb5k&#10;3A5RsyrmmpF7IWvNw7F7YsOwuLKW6vMhMvZa2JWa2kb6Yv274AN00A6go4WSqan10lJKddlGRuV4&#10;Q7m8HlLX1KEBxe8oIL37OFKnk28UQVyRdS1Bky4ihPZCnZqF/LGvtg81+nYxyciWQjXJDJCS4I45&#10;15XrBWVkli/OXgC3mQOJZhuIkVROToXUUHQo9QDQEGug1AUo13YVu8jP7nxjPw6ls3TBvZCXlv7H&#10;npSTnrVdN7mj8V3a/fwwq4hSdQrxkGEMHJ4sxepbr+PUaXI26UJmIVLIyTApZtyxNUo8KQZRyU1P&#10;1CgLp0c1OF1DGOc5jKCPUcQr0UqAd3+WNfbB5r9OxZQlLeTh1Bqg4Xiy0EqkgJLlIIJTzZMT30KV&#10;Nr/aGIhe5FBC7XRhSul4YS3O5AWtylNSEkyVrX0k9NXK5Yt4jMOIsO3tO4ktMpVDRiZTnhkel1Hg&#10;UL3tgzhxtMwe9v8AvzpUEFR7sMjrOzquchOYRb/l4jkx8gR7kV7rZK05l01wcPS0quURVOUwmEQM&#10;Ia0dITUVvqDxECNvyxr7YO1oNaDWg1oND6uxbq4NbgPezNUxrnj1RM8hlwdLsjUo7SAwyByijPOA&#10;pG5VERb3YoAoXac1I3UioVrPonGKmyqDFyYHop0zACpCDP46ta5jX40jrau6ZylZTNVtmKIfro3a&#10;1dKsWLuceWiW3cWWA4v8qq1oXI1kY+94Utysrvt1xBrqmcJm79cKM5cV3ipq71QBFY9d8pQKKDXW&#10;pXeHrvD07Pq2/LGvtgAa0GtBrQa0GtB7JvV2IsxSSbhRuof0V1CFCoqUBVUGuoRoAMAkUEg+8moH&#10;atIyK5KaTixTRN2It6hsgQxE3OQLcEInJJFHbXJqC7DdTML/APLoyBlgUXUKMHILyDHBFzqpz768&#10;iuDFuKOIMXmJxbZl9yU8qjcOSnFzJCXrHu0zV7sUaBoAgLcg0LPpr3WgQOFC3EtAQ1dA07KIN/yx&#10;r7Yva1GtRrUa1GtREOw1N0ORlumvmxhr5nQyJRr38lDIF19/AaI9oHYDRXJRDv0xoqxS0RyWhdGM&#10;J3wJG+fH7kZBycuYljvL3Ubd4dKPQ9zt1ucpsdFTbRxVjDQufQZYVK6SUTQA0GiiYBE5qRMYQSEo&#10;D1NjUARwADaPPQxrQKGPjwoWceFTbVslHfljb2xRGtRrUa1GtRrUez+nYR9CwiB66QroLQkLQgFe&#10;iukAoKIJAL3hNCmEwkRMIFRV0FNbRUpwN0nGnCijZtekwm+lRljpV301EhEzXy9TH5bikZH0aiUB&#10;HoCugKKXQOmgJqPQJK9NFOYRARKPWagUPXeKBSZwPQHSLUmCPuP5Y29sXzX6dhH2wNziBUTgHu6m&#10;gtlj0mxU0FgOvuNe5ULKvd9K7sxaE5yUKyoB7yoagGkzlADM7fkiSG3PDkmtY20W0Hd4Zgxnh+6r&#10;shXeFrEUksl3bdQABFA92A1e7p0RsTUjdvoCDMAIEf1aRtClHGoUY4AMWPEDgyKJjtgN3qYUDshK&#10;GQKFSD1RVp+WNvbF81+nYYl63pI0xq+WiFAxOAlZqCIMT0DI2nugBQoEChTTARITUyZRKuUQHvPR&#10;1tKIdsIm01mnbGLiYu5LclVLZyBP2QeTlnMs+vDIMLZxUctXa+f2Xdb1aQ94ERFx6AWUNQioaugd&#10;S9QD1DWutB1DSaR9e5ONGTOAiUQAxQNXcmGnaIFb/ljb2xfNfp2I4wkkAklwoz10oPfuK75zXfOq&#10;79egUV16nFACo0KBhEEDAJ2nVQxxApRqACDES17oNZCYmVsl61IqW374um2jQd3xM43k5OSk5dg4&#10;Dri5n3cjIQesRTIWusArvT13p675QK75eu+WGu9W171Ua61hooLiAIqCINx07ipFuBGX5Y29sXtd&#10;IV0hXSFdIUIaB2I4NZAUy0Cdd3Qp60YnSPk6T1oIUBzAAKnATKqGrrPQnPqYyggfv9bqQUUtUXRw&#10;MHWccKEXXyZuNxy2h5IqhuqFfFWqxep5Zfug6gzEaPHqCIRZxAIw4D8uUoI82ny41fLVKBkYle60&#10;CKRR/wBkSiqN9JcSDG/ljb2xShXSFdIV0hXSFdIVqNajWo1qNajp2IsOqTI2DUGmoe5hXuIGr5cS&#10;gYI6e6lr3fShRAK7sNO6MFHSNR01OruTDRGvpK1CnUUjJsAbmbrA2ECbeWajrJUpCRdwML7tJxZc&#10;6gsKS2Hu5fY9EpQATGCu8VoFldAWUEe8VrrUr0jXQUaFJMaFAuvcFCu6LXu5RGaIUsX+WNvbFEa1&#10;GtRrUa1GtR81DiAS5VC11ANdIjRCCJhTCu7LXSFdIDQpANCRMKEgGozfWhaANe5hQtgIApDXQqmp&#10;nSylLQvJoZJZDADAjWX6hAN0ECq5aMBbuVNurxRs06DhQAY1d2ca7k1d0Jq93EKBE+gIDr7uWjNt&#10;RKzEQ93OFdwNA2MNXEgYkP8Aljb2pfPw4aywJFCj/sKCqg0Cq5aBwqFCqoIioqIF6zUYFQEQW1TK&#10;qU5TgUovkyj771UmJhKUxABZVIB3KRwP7NUTdpDt+OdU/QGuQbPG+7Lcgswd4suwISYKYqyPcKUm&#10;kIF7sKAmg6Vp5Ch1CVIBoEzBRUzCPdFoEyaXWkUtv/ljb2pfPwoazPu6dCjXcEEPdCjXuhK90JQM&#10;yCPuIV7iFC0IFC3MavdC0LFMRBkACLYoUKCYCLdLXNdvDO40aHAwbbhbmizNi9Rm4gG6Cxvl7m2X&#10;QN32GJo0xaiaR9SENp3QV3OlAkca931oG4jQNtB93Cu6NREz9XdnoEjVd6Ri25+WNval8/AABp33&#10;RI1dwkSu6RCulsI922rpbBQi101Tr/TruyDQkTANEq6Uq6S0omUxTohqdE1ZOTBLGiDUEy7ZlCkv&#10;MrQoFM1JpkGzS3rZDJ10DtikVXlwGh5gALATwUaDl06XQBssZZgmRSTjCgWUhjUabgiCSQgSqHeR&#10;aaSUnb5gVl7fLRZm2xq7pGEdW3+WNval7WgVoFaBXorQNOxb/wD98BjjXdHPXu7nUWzoQFs8ChRc&#10;APcuDV7o4EfdHAUCCgB3BhruBCu4KNe7aUCKQUsk36lStCEyVGyMnjpFfvDbZIVdS6NVzHKo7Koi&#10;4fsj7iMdBYV/bXn52uT+7ZPEwjoYAKwt4ClawqQFTitf/jgOCscAdbItA6ahSblBIPe0AoXaZgK7&#10;BIb1enWtn8sbe2KAUABWgVoFaBWgdn/L2LeEpbgF0yGjuI/qF6wClX0aUqUjG6GlI8o/No4ALLsx&#10;o002IPzxtQzJSh88EKPOLmAZd0IKSivSMqUKPJlOCB0XhlmyrR5tlU7qDFcQN72tRl1j1nS1iXfi&#10;7Abxs2yUCojXeULhcBMuoIFWOWu/1rvhoHGgi4OYQWP0lcrCPfKULg4DczrvIT8sbe1D1h5n/L2I&#10;s3TJ++nCjvT6++hXv5goZGhkB19/NXv5i18zPQvzjRHqgCZ8avfRoXo6e+q0Z4sNe9LUi9OitfkU&#10;ZplTAYlZB7wsQAWeGoVnVSJ5BeFtF64jFwdqKV7ypQOCiAKqUU7go96rQLKa94AV3oUBzDXorUQo&#10;FSlq4lSGh/yxt7UPWHmf8vYQVBFYJ9sJTz7TpVuRAlBcyRiDcKRqJOIiT+4G+n9xNxAbibiIXIQA&#10;/uNM1HnEekLiTKA3GgQC3Imqda6ASMFzKEISfV6MqrmPl5kJYxFnJSBWq8+VuYk+UgJ3QKSl+xw2&#10;9kTF17nLFGulMTBcZhE1zKmN/dOgjdCdBczca/uduFGupuA/3k2LQXegYQunrobqT1kZ4HrL8sbe&#10;1D1h5n/L2HwqgyI5uYSlLOnMJJ4RKtNlUK8k0ye/yZ6F7cSdHfXGUCyk6cwrzwiDy4T0o6nSgUZs&#10;5zKywgUz8oFdOBBNRXQkkomF/nO7noIW4KqvVz0oJlipC7AWEm4ZlzEmZ/Ho3BItFlnks8BI0ukV&#10;RzKHIVxLEr3qbEUFJoa98k0ymk3ZzhIvy180f18wfmpOWcpkJJquFPyxt7UPWHmf8vYfAIsikXoW&#10;yvSk1EtC3ElEMoSutau4XChK+LQi66jIqlKUpxEonTA7lIoe8EIAPzGKVwsNGeAnQOxIW+FHDhlb&#10;kqo8ivmLEyijpoBTPO4ICxDUuqzfM0IaMbHK7X6xkDEAJcgUnKlPQSigAWSU1CUXoZRahklREr5U&#10;xReFoXiNMlyHdfljb2oesPM/5exIfAJgZMh0e+pFuxaiCbY59G5AK8ad3q2GiHblEy6OqiyQV8yi&#10;SFO8blEZGNEFXCAgCqQ0YQEQARJ3mhlRFZvHR7KJoFjKUCqwD1UKx1RFUwiLoS0Vcygd7qJ3ByiZ&#10;cyodQUKqlAoqIqGERBQUwKatEwrRCociASX5Y29qHrDzP+XsLJEXRJacGmKlpwKoEteBTAIOJAP7&#10;YgBEtuQqZQtOAAVbQtpcC2TahDf2tAarWzArlb2rb7QxoGLMb5HGUMHFjQ2/EGr+34cKCCiwEYSL&#10;GvkcVXyWMChho0a+SxmnyOLoISMARhYw1fI4uvkkXQQkYABCxgUMJGDXyWNr5JGUENHFD5RH0EFF&#10;AIQ0aWhhY0woRbBsr+WNva/qHmf8v9MNva/qHZ//2gAIAQMAAQUA7Af0yv7IfX5kP6ZX9kPr8yHr&#10;/phf2Q+vzIev+mF/ZD6/Mh6/6YX9kPr8yHr/AKYX9kPr8yHr/phf2Q+vzIev+mF/ZD6/Mh6/6Yce&#10;yH1+Z/zfhRbNmkWb3tZBk598Z9mFYt5SZiXziQa9hNNRZQiiR3skHud5+anDDGWV23xha3r+Pcey&#10;HzX+b8LeJhcZLPFOOhR+1f4lnP8AZ47kSpQsXMqjCurj9wQus66kBYljRAyOQbaclkMcrMpK6Ilv&#10;MxjezLhQeMrDq3TpfMkCKrz9wrRxMnQ8DIf8hRhm94O7Zl1ZuJhYkJ8bGO2u21I+RdO8OzC7OGkJ&#10;ds9iGVwrsoOQWMW2oq8GztDHFPF2VvwCyL05wiyT7/FqxLub2WmvfZWEowvFvb8W4nMvpSri546p&#10;RwygWVyIPIqzUiC6RkFTxN2XGs0ir2fKJW7cXyeZbX48cRb+TYOlvm34Rx7IfNf5vwswwLc54Wda&#10;W+9t6IeL4Wup0ZzjibItMxjxVBeSfOYxg6tAk9D2rYziLJl+EQXSw/aThu2kIOLXmcU3S7MOL6jX&#10;YMJGUZkt68pn/VyOMq1YZjaR6lrt4YqnuEc/dRUhONEYq77xTSWuudZGlp2bfDKQ12CDmenmXzxv&#10;dTwz6xalGQ3HbMHKRkbdNulcQ144WKaKaYpeBb8NGRaNhx7ZnISeQ7vfBNQ1TzL543u92ZfHVxIr&#10;yUfPnbyV5XQIOMlTxDLZWk5c0ZfKsOaFkYpVB2P4Rx7IfNf5vyAny88fLDJSkR+JU+XqR8oMlMp/&#10;i3Hsh81/m/phx7IfMhX+b+mHHsh8yX1h6/6YX9kPmS+sPX5tYzeNj2hHSaKKJFSqKHSkfI+L7lJe&#10;V+QrOVcKEasWpWx3KwOGjqlVCIvaXUI2ZPi+5F7Ry9MbThQjVj5WpWx3Lczgzf8ALF/ZD5kvrD1+&#10;ajJJzEP/AJY2SnKTHQ74yqqsC4Ri4MW4ot4pKOmLkdHdOrOmgUdyK/vx4qOes2M2hHukoO1HMYN9&#10;2uLRk3sFR/FKWokKb0yDv5mcsi5hEX5WyK7OLh0HaCilgXqUXTlIXox8adqzLIHAzG5Uimj7qAjm&#10;53ZZF5bEQrDJSNoN5Vpbd1Ie+TUZJFWv2znDpm5jmKEc7/K1/ZD5kvrD1/lACICce8c/ly/sh8yX&#10;1/r/AEwv7IfMl9f6+bbNnDxw0eNX6P8ARa/svMh6w9fmoxq2fP3zt0t5ED91HdLVpSgoshbGcmQu&#10;vpGYctStnzIzp25aFYPrejHgDByCjtA7tNoyuiVUXb2u8VcR7X8+X9l+nmA9Yevzegd5Sn+qxBRM&#10;zZwVR4jRzCpICsmqqiidIzsTPF3ShXz0yIqtZRZSWYPFkpGpMF1mX58v7L9PMB6w9f8ATC/sv08w&#10;HrD1/wBML+y/TzAesPX5vUg0YqoUCa4gYiwUBFBESqCCh1EEkL2jFXRVCdAnSEAM1CgMUK9Ah6KA&#10;35+v7L9PMB6/18yobux9AEfXLEx9SOR1Si4yBPqHPfNyGE163QYyF93CmaFvp06avL0h2q7vI0+r&#10;T245t0Yj5VQGNwXFHqMsnOkBg7qi5sBMmH5ms4RbkAdQ80v7L9PMB6/18wPqS6RC9bnUbGOPvIlA&#10;EhVL1mOQAoB18gagQhlFxgrHuO4HGJONXN98s74469wNsx954TyNZ0irBTMcaFQk2khGqKqMfzGS&#10;lW0YktJOZR+UNC+aX9kPq8wHr/XzJTlQq6LLfTB5GMesFSgoKaPWYTkRIqVIFFI2y5ieWxvskzRk&#10;d1h/iTZsD402v4gxczI37pEqKwEu3D2N7+ZZz44ohw0nLKmrNnQ6/JoA0PQWv9UR1CjqgUqDty5F&#10;RVNuUioKUAANaafkvp0mJ9JiC7hVyqy9L3za/sh9XmA9f69r1UX9xekerb3tPvzP0piTZfhrHEBk&#10;Pjr29X1V4cOzRwdPhuu4DWxw4M017M4tsDW0Fo7Z8IWCki1i2yCHUhQiqYiRzqg9ekZtb65AcH2d&#10;K4B3ixe4C5dzG1Czs329fWPbhx9c4K61D21cNxO8b8fear5b21xaxYpNOMbDyZVOMnCRg3JbAILG&#10;9rpxjr31JJIDOJJq2EpwMH5GYxShNXNrQmMI1GhrIebX9kPq8wHr/XtnKcTbUts0vni67Cse2LIt&#10;xNEoNiCIk8ojoCyvUJQ08ncprGfSkTFtN22+EirW0rBva7X21K18UWjYPSolW/nATW97H2sbLAzG&#10;0x9bu3TCjVo5Idsus1ULXrpZuk4TvLaHgO9JbeRbtuWRkiKi0EmxhACguQDej8hcOUWqUxPryAiO&#10;o+SIL1SPm1/ZD6vMB6/17Qh1BDxDqadbTsQN8WYr6hIJiFOqskcQzpu1srENzW7KEexZVO9MtqkU&#10;4FMdUDkI8Mm1DKufsY4eY5m3MZf3UzmA+OZsIRljWpCwORttsW5Xwfnx/cDqQj4l4zd4zxhYVl7i&#10;cKWVakrt/wB+VwY3aY33DYsypHCogKgg4QEyKxl3SnvgZ42XY6ze4f8AF7chZDchsubYNxnHnVO6&#10;ShZwGIm/0xL0h+OVbor1IJRzJqqfvFNaAagSgaV82v7IfV5gPX+va9VbKLCLe+Z0UOggjqNSSKol&#10;3dXFKrbhdgmWX+QMXJK95GKrKUU37sjZKtjGsBeu43PGRofbntU/5+PZ+Lcc47YnbqJJkSOo2L3p&#10;0tz+GXk8lbm6a/MmsLX2qwalRuJsaxxZ3FmKJ5nenHvjyWcPcWbw8BNcSbtsz3XH42yndt3n90Sb&#10;nAqSxhUW6J23Iu8oWe458Dyksz2xYjiLH3G4dkcNXwJuoPx9zSQOXA+nyRMCZ80g0DIzfm1/ZD6v&#10;MB6w9fb40o5Nxfwm/b5E0ymLm3Y9jbOFwYkw5Z2C7cE5FUlETAbuhp3Es5FtkyNZHx1smOk1w/KG&#10;RaI3BnvDdmBcm/7b9bZ53lHsIp57lIk3xcF73rXxvesVya4QmE4Pent6mVIbPmILgOzfRMuDpqyd&#10;JbeVP7e3IFbpk7TgSCG/XCDTIuP1iimr+OnZEGDIxjHNUWwPIu0UU26R4tMZHza/sh8yHrDtiGoc&#10;Zb4jTI/Sf3QoiYtJAmiC/eOKTVEiqv8Apo6iPkUOmhUlEpSsflTOeW9mspfm8HNWShbP1pNsQ5wo&#10;RN3ipDJlvKxrraW1GHcN1U3KepF3RFLfzFkm1xsvfjn2AV2YWDfLuWMmA0UAIAqlATaGIUDgWk0+&#10;/UuSKRue3s3Wmazcl/jVDlSJMyJ5B5QFE4wUWWOa+dX9kPmQ9YeY2JXIETnVJUFSh6A8oetwA+Xu&#10;yLiqC6ymetv9m55tnPGy7KuEpNP5nBqoXAmYUV1Hg2vim8pefi9t9tTeDdw2z++cPXcOJMroNf7A&#10;vwKsTaJnW+1NvvHpblgPkG6EYURCjKJlC1Mi2xcz9UxSuRHUaIp7mpqAm3rrt3GcPxtzyvdkrUAq&#10;2IjrNU9Os7eYyO47GsW5Dc/iurGylaGQz+ZX9kPmQ9YdsPXjy7XNiXjhS/WOScd9gKW/w9jQgkWi&#10;2b5C8NqmB7+VW43NsovXu17HGNIHBm3BCzn6PfCW6rNtu745jtSirckYa24ODQQJ3A0Iag4KdMuS&#10;ptnbdmY03GzuLM2WPPsrst0DEMFG9BpFyDCI3HzBZrLX4yWkiRrVZc66vUYRg4hSTcppkSJWVzaW&#10;vfZuq462eJ6reZX9kPmQ9YeYIYiS+yfdA8xXd0NKNp1uCpe+EAAaClv8HYMQphOkgNdavSBUdOoS&#10;Am3bggmm1IQSHNRyt0k5ebYW2zZzMG9bEl4tY5zACyBu7Tua3GlzWvN8auTlb9x5ZCtgWYoZEx6Q&#10;KRw5zffjCw7Au2W+e3N+K1pZZNunMSRpJz66jmC0g4Ys0WLbyZcNpbt5iI3F6K2cpiLTzK/sh8yH&#10;rDtj6jAChG53AONj281Rids6RUbAmCYUFLf4fN6hR+vplodpdkevsxsaSlbn2lQcFH7VMw3PkBuI&#10;iPk95dpnFsVJQxusaEUq5I80FcmAvSP4owgUs/Lnen7umjNR0tGRqMch5cwn0hbrDrnip+jZ+j3U&#10;D5lf2Q+ZD1h5j9R9NM3ijBfZrvjPFjDzbZ8xboAmKRwOQw+ldToP31Abr7QGOUHkszt+On94yEnI&#10;Mrm3m3USWJvVhI2F305+bXDMckUVjl3Ebrr23GWrtxwaph+FT9ZfX+o+mjD0UBwXrcNlyLw3YF83&#10;nIXtc/6/iPRoI6BOzgrGpo0WerRcUjHJejsZkNpFXGbqna2kp9Nq+ZX9kPmg9fmekxTkVWIfanvd&#10;uTFbjH182lf0EU5BKqChacgQhymIah07QG6auuzbcvONtiy7Vx2xyNni1sRXBG5Nx7OM98C+M7li&#10;XV+5ux3B2jC4ju+TsjfpnnDLTDm73BOZosiqZwTXBQ2oCJdQPfV4QlmQe6/cU/zPeipSrmANA/EG&#10;MUhZudMuJhAajo5zIKMI9CPS9FSWQLbiHP8AyrZ1Ql42/cJ6zUfojZzQ0xp6dqiHd2P5lf2Q+aD1&#10;+bL6awbuIyBhOc22brLGzjEsnHvBjIlEvQBR8wQypRn7ThrvhpbZNg2TGzNrOFrGkZK34KcYZ74z&#10;8S5JVnLC3YbTo23H+CM2PbXzpu/25kw/yM4by05ZSsVJtM4bjsf4NgM/bpMg54kBMib8U5dINE5S&#10;bWfG01NFwK7wW7ZFqlQj6NxTpZK4vfHQVt9Xcq5UrNhtWUxoaTAAra8l0Y58yv7IfNB6/NiADQeg&#10;LLvidx7ObQd4cbmFgYFOhUTFMmfrDtiACAoJCZUhF6MmQwHMZQpigZRds3clzLsY295iSuXY3ud2&#10;vSlzZQxve81bBNxOH2ORM4X1c91RFzxc+sUAGtSDQictAJxD8LI3A2aU7fOHqrdsu6PF24k2rQAr&#10;XyeoNxanVcuoVtzJ1ZQrNI/7aTN1SGtbaCdOLfMr+yHzQevzqphELSu6bs6f2pblovOtpOG5kwKT&#10;uw82Hpo6nQYxRKmsCIhf2TLTx1Hb0M52dnqbbqZTx47hN2dmXJDSW2exr/ipgMlYxo+U1HQDd9+J&#10;1A34m/dCOvnxr9K9NPZVoxLITrp5QAY4x1uuXYtGTZkm+dAyZqZ5iUzBnyIqEmGs5GD6twmqlzgm&#10;ADttRA2SazUP+k+IUz3ug126JdzijzK/sh80Hr8/hPM1zYYvLD2Trdy7jsyYpE831dFKLu+q8Mh2&#10;bYDXPHJBHNHGQss3tkuUEQLWqSgz1lwNwEdWHP2+5xnu6uJilto2l7d8oxtw7XcETkZv620QuFb4&#10;tqRNJwY+a18utevyOpFmzLI3Is4oTHUOwgnrwWUQyYBrqPoCrlNpb8ksuMh7w4Ctvgm/4sH1bgDC&#10;N0hrptjT68ia1mtTqTXARW0EKwQl3OMf08wv7IfNB6/PgIkrZHuSe4nvRjKMJ1ooJgENdOybTQRN&#10;09+dOgUSVrIO4TFuMy5q5MHzxS/Ml3rkORD0JolKgXpDXWtRAOodL2ZOYO4Nnu+6GxRCTnJBt2hI&#10;LdpuQl90d5wEYSIie2Pq9OgaAFAICAmAA10pxMMm9PrieLUBHLpRlbTtamcQxZBct4xtqlHM1sAF&#10;u5IhrmkeoRq5TB/b0j8f6KwIAp4v1Gs8G6rqENA2ulD+/QOIjmg+qhx6jVh9EG+OuoBD0BQjWoa/&#10;r2F/ZD5oPX5nXWh9FagPkEwBQAI0qU2rdQUHOyDMjTJOLzoqFKUQEfVRf30Y5SCb9pAEDUqomiW4&#10;si2XZbfKPJBi21jZZ325syaElKSUwuH7iaCXtuGQPSusc2+7UJi63hNFQbGDSHXsCI+QdRr9NQ0H&#10;QQHTUxiEpxLMkKcXNSj+SfGQgpBekIGPRFIGKBSCQ9eqt0ki+YyBp+WGtvsrIOcg1dAAW3JAgC+6&#10;ACsGB0Y01rOOh7n7v0bXUzDe2lZpN/rd2OvSNY0TMlYnkEQAA0ovr7C/sh80Hr8y7digDWSIsKrh&#10;JMikocxl05BYGBHHdaaeTYRks1lZb70i4Kk6TeqjJtlaFyqFXNlCx7Ha5I5GcRWoXJfIHly8D3Je&#10;12XS478V/wAF+mo+T92hxApVrjYp0rcymoy8s7EkbMu6Rtg4ijBRyNJJIohIuQZsZrK530mbJGo4&#10;ece+Wl6dd1ZeqQ6C1t4J05Cq6vTbj4gGed2FYUL0Y5MYALmgAPdPdhptcTD+7qzacQc92GvdhVhk&#10;7qzvJprXqEvr7C/sh80Hr8yIFEFWiKtGbmNTZNFKlDlMAahQBp5ICbe2zP4U5G8Zv46Q37bbCnuv&#10;kzwVHFu7lBuNZK9N6O4C7VJi6LluFboHr/bX7wE3UYfwpigoRO3WBDJRzJACgUoXhdbK0oo+dZgB&#10;aZunnjmPcHdMZ4wBBvkxB50mrBx+myOs9boAMZ8KYhWACiF/6DV0jpbrtPV10GAMQdJbAVEATy8U&#10;TXP3YgG19MQuQRGs0nEVtK6QEbV6Eba7wlAcojp6aLpr2F/ZD5oPX5vXWujqrTp7A9RDGMVzWhCg&#10;Kp9AFc49A6/iPXQmABuG9LctcQzBYJhh8gWrPO9Qrc4dUhu/c1j1dc1zQwm+VTWnyiSIISHSNYQM&#10;AWSKmlbmtDPOkKwOHTfXegNXQr//AJ1yTVx0ANYqMCdjLLB3OVP33MJK2zE6JvrKFZkUET9I01TE&#10;7mA0CAoNQoqhgoDlES+vsL+yHzQev8uHWvXUo6OyjbivCTuGXLJiFYlBFCR94KI7kyd8h3QBViEA&#10;lywbkRiZRYTRkogX5l3QBWGFDFs0VR03FandAkFYSL03r1DV0GH+31Sf63dBrjgOizXJzFQySAmu&#10;Tuw026EBN/3mg5cP3gCiA1GNwNJQ+gROulANBpRSiFEHUewv7IfNB6/y0TAFCIiKpxLU+dc0U6t+&#10;WK5CAl6xhCu27TVfpzoyfP48IGXGrLgZQtyR5HCLSQ96FlKQMqMkNvyuuLGrxrawmdBWcI6Rer/I&#10;JWsTxMk0usBclLcBXSsQrAS3efIJUAsVJ0jbCwOTJZDg5E1xhASghhCPfsT9TqspxDpeN/t+VCom&#10;AliysYZcrMhlNAEdaKcS0mIGN2F/ZD5oPX+WCOgevyKE6qcJaorsCCsDAgVCMzHEUgALpblO29wK&#10;IsGxE3LVL/brJCKbtoIuCMg1gk+ln0iAXQl10ZsI1AI9D3TQHpRFsqhqcENBjSmK0UE3dyyXU6Fu&#10;OtrpiUAAamA1KZoFMWvQ6SD9iZq19IGDyIf4+wv7IfNB6/yw3q8nqoxQMU9vsDmG3WQC3bJNE/Rp&#10;ciYGa92SmiYA4bEEW6hA6HSRveO7NUEmPugpjpcqWldA1Bp/77uqeJ6NjJBqKWtME/8AaKp6JyBP&#10;913fottEBTBPQJcPR0a0yTAXdEJoHkKI6N/8fYX9kPmg9f5boFaBWgVoFaBXSUa6C10EpRu3VD5d&#10;H0EewKIEIAdBBAY6PMPy2OpNs3SDu06VZtF6+VxlJsGKRu5SoyCBg+VxlfK4yioIFAUURo0bHHH5&#10;XGUkzaIh3SVHYsVK+VxgUWNjim7pKu7Tru067tOuglAUodlf2Q+aD1/0wv7IfNB6+yb1GMIAZQ+o&#10;qLaiqtqKyunfr1369HdrEo7twYTO3QD726ozt30i9eV768oz17Xvr6vfnte+vq9+e178+r359QPn&#10;1e/Pa99fV76+r317Xvr2vfntBIPC18yd18xd18yd18yd0nIOjmB06r3pzRHLgSslljue2Hk1/I1/&#10;ZD5oPX2B9Rz9AKKCeh6q/dQiGtGN0gdTrClBDqOIdSq37e91r00NCoKde8BQramUaujM28G6eg7i&#10;nDMoeoqgkErj0e8VqPYHSvRXo8oD00RYQEinWBfVGqiLzzBSCYdPR+RL+yHzQevsG/wqB6B1r91G&#10;Eeo2uoKa0t/jUP0F70D0t6T+nyamKHe9dAHlbl7xwmiRqWlvY6eRT/EX/DqGpjCUCriAgr10Fa+X&#10;016Qr01oNEVEhYkwGe9gC6gofooinUJfSLZoCqamhVh/xCAaFMBhANewBBGhIICUNaEA/EL+yHzQ&#10;dlQdCGUE9fuo/rGllvRqACdURBcSiUPJ+7X9w0OuiaYqquoh0iq2t5dQryCctxKIkPGLEfunE8gg&#10;qo579qJgE59dY+MJIJNLc0BxbTM5V0HDN8pqJfSApmKAFENPSFC40oHOomWHvE1RMIa6VDB/8n2A&#10;H0d2U9CkBRT07xir1qTjFdqVE2rZMhllFWCjUf0Hy6+gpeoRJ3JAERH9fwy/sjevzIdlX2fpo41q&#10;FKmLoIhrr00qoY5tB8mhhr0iOg0JeoIVmDxfoBJTUKOP+k5A3vDH3wDqKCZ00SkzoLMXjcRMIKx7&#10;ho3jkjgqn6qmTF+ZplE6ju3VVRQt9iim+t5FUqhTkPr5fWJRDp1qHOIynYLprHNTqkWIBTG1TcMD&#10;HSkrzgEV7VEpgq32BnTjJ8USGVANQ0EROoRIR9BUEV1jtkeinqyZkx019I/h1/ZG9fmQ7K3shpSj&#10;GLqf1iYlCoIgYxiAChlRWaKtyoMni5FY1dvRgEDEMBTMXh2ajVZRagkmdFXTWK7TFNzBsFKNGMlT&#10;FImmUxCKFn2SLdaOUEz2SmVWFMJcHoyTgi7y20hcOgeIKqUf0GclMLjpNQgPlQH9ojpUAkqaW7Nv&#10;y5Y2Vytjw9sQyavzqKdgK7HHL2MmMduRKylrNm04q6slXD/cVxAroBVxCnTcFlLIseRv9xcNvxmL&#10;0ZORFdUxwOT8Qv7I3r8yHZW9j6RpUSgGnoOt0GH0mrp1pm3KouLFuYpSETAwEOEs1SRdBQILdLCU&#10;QSR9wdrH9+XZFETmGOBJFmk8SXNQ+gLjEDKFbPDl7l0mKLN4qsZs5ah3gkLBC0Mke5SEXI979AG4&#10;vFyNHKwqQb5IglMA9JqTKOiKRlVIqPFqfstyJlPiG5WWRIm9bUWsOWWIC7GCmpZtRrdfKorWW7Ti&#10;0bUdnj3FvrpCePURNHERSlJi+7VtCBd3NK3A4OTqoCgQv4hf2RvX5kOyt7EygEBQ/WKhzFIYeoa0&#10;EK9NRjlJq5+ZqLrAbqL1FAJrX3oiKihmUcINm8e0RApChT5m3coGKJDd8umEeMeBVLiQSEHh1E7h&#10;OmohBNXKghDNu+TQRTBZo2dBMsE2jkjxdoBj95TVyuUtuRoJJplSMQQAQdk6X2hqKAhUedNBRu7S&#10;cj2TlFRK2X6tvP8AKd9nyK3tiI95pnHxNurtXzN+k5FJdmCZk2oQYPKmMSS4xkzHyEArqoKJEnaq&#10;ydGBT8Sv7I3r8yHZX9ir6lTiQFVhMBREQo6CxCpNXKwnaLlqHWcdTx0+I4YPwXp+7BZyyL/qnWTT&#10;ABAwUcQ6XJii4ABosyCTfUKj3irNaScA5WjwAkekuivWtB6auE5ReFhBetWlsoJkcwKB0et6xcmk&#10;m8Q3Zyqb1NxodxoNM2qrhwSObolSYmQfdkvqO56TxTZR88XXbwqUrLrKniZV6gpEuFF0CdBUcMmi&#10;ntzjZFty0ZuNwcnGhIJqsXTOQfu3jbFV1STR5DvIhT8Qv7I3r8yHr7Dj4dQxdF1CCGg6gGlFATi0&#10;j0U2qaSaIOG6SyRkjEMA9Fd4ZI/eAI6iFIqonL37ZkgSYSVOLjvEzNeh2rCCuVvEN0QewaQlKidY&#10;6LNVyIpOWZmh2qSQTjbUXpgCUTTUkfe2iICIABvVLh/vDGcCJVVUqMoUTEIYx2LQzdIBMagOIq9j&#10;QRodSlQJ1uIdq0ax8xIruloqNcv1Im1GjVNJBJumoc51velYVPbpkMk/D5Tg0bgtrJ8QMfN43yDY&#10;tpQl57hJC5kHIOTr/iHHsh9fmQ9fYdfDKCAFEdTeQR6KZvVXpweNjUZZM5FfbR7IFkGcOkjQsGo0&#10;+jQZmRUBJR8895N3CiSrlR2LGEKRd2R23UVABEHJypIQyKRgIRMhXxUjtRlBI07sw0wk1WoqHUcV&#10;ErnFZ1MOmyzV+V2L05FV+iumu6Co9gYw6gUjt6REsfLC5f8Al09AqgWiHKtTREqi76PIjb8Sgdy4&#10;h43uEhDo8hQ1M8UFNPDk0Zvd84JAtbNZQXuIC9IVr+JceyH1+ZD19h18KscoFENRDQ1eqtaZuRam&#10;WVMudJ8oVAv71CGRSRKcpy6DU6P7aZNgcuSggJ/2nK9/Y5iVhBH56cVFXQ+79ZknC8sDMhpRJwxR&#10;YHclOw7svrAA0ohhIZQwqGIc6ddOldNCX0Mm5ljIpkTSkHJEETAovUMkBJPygYpqBr10McYabN3N&#10;PllTxVqQhUwACok6ijQ13gFO+RMdDHArtLouu4CN7WyrIlczBxATfinHsh9fmQ9fYdfCrGATf5Ug&#10;1DTSgII10GopRIKRAOIp9Is1RFRR53QpPVFqlBIoQxSaEOqkJXqqLZlJ9/TsSmckcqJAAl1KubUy&#10;ZqKks4BFqKVJiUTPHHQIAIhQ+mtKD0V0m8hQDqYEKACZEpH75V2siQhysESkd+UyJUqiHbYVoFbG&#10;R290jZTdUzU0jCxKJG7bqXdqw1qyz1ZpiWSWBDEsw/e3nbsnZyeLk/m1z5gvYEIe/wA4O5gW0uYG&#10;6YHSSM795Dp16SdP4Zx7IfX5kPX2HfoaH9I/oQghRfTQBWulEL10UpSlABGgA5RUMschCCmKyoqE&#10;D00CZgowEPS0eCZBSKQY+JM8BtDlAqtsqrJrxKqRSJd1Rg6jOlvd6MbvaSACgdMOgQEPIVM5gBM4&#10;B3ZaIkXrZAUU5h3oiUBBNgIiVp8V5VlOsiThRJR6u+crKGdoFsiYIcO+ABsO2Gms3eMLCOruyrAt&#10;oiJyEyepNbvtu/UJq0l7XG9btdOakXRnjjH1wM7dlJzG1q5FZTUM9iHJ0zAAqGAfwzj2Q+vzIevs&#10;PfgzeoQ1oA0Ao6G9dFIY5k0dEwTMNFTMFdA0PoHpHUwCJUSdJ1lhIduqCqig6lKiSRdINyoqwINW&#10;cY4kSJrz7MnfLN/3uRIkkqp3pgD06a13ZhRBIQruyV1EJQCAgYekpRADN3Pu7ZQ4qqmMA0yMAAzE&#10;Bc+UqhjmKkBhFNVBR0JjJwbgGLy15E8m6m5lG34dJ4abcMwGSfWtaozcxiuSOMrfblnE40uiUbvk&#10;xUAVynMuEbPzVuLObnJcbVyzSOCyHdG/DOPZD6/Mh6+w9+DP6jCXUA08gf4WpRWbJe8FdFWIChQ1&#10;odKApBoUzanTFOjLEKD0hkzMfQc6hQqASDvmaXfrwJXvVIs3BElAWUilUOpOSAQVUTEogHp7woD0&#10;iCIhrQhpQFAaKkY4qJlUQUHpKoo4GkwEqYAIg1VKAsPifKg3QOLdkwNVv2rac0s0xrhRshkFPDTW&#10;CsufUi3d13ED6LZ94UFUFCps51xB1bl9O26l85HPLjKuf9ypac5Fx6D07kO9oE6bOukHhgUP+GX9&#10;kbzQevsPfgz+oxP3a6+Rs2Uc0sQ7OnDhcVQMqY6QrFpRykUFJI4H+ZLUo7OoLcTKLOABd6kIJulf&#10;QERoIWsimZd+1EhljqMjOktIw5RKnMJCUBARQJ+6tBNQmAUAHWjUU4CCP7aaoApUiAkcD6aAKKOh&#10;Gw/vYe38ui1d44LRCu3ICLvW3MeT07IXJAurakYZ2L9lFfuSOURJNKh30sq2jItxIpvlyl9yk7Eu&#10;y3b7t2+LDLa0iokKSgGASqqgnRNDh+GX9kbzQevsPfgzhqXpCg0CtBqIIUgSBupc6Sih0CmMYpB0&#10;XZgpSjcUfICBwpv/AKSh1f8AVMqZ4CJimWZtkk29sHAx26wqqyyyRql1eiPenKnUimCqToopmIPR&#10;TYvWspqBijpQj6CEECpF1IySMlUr6HYhWgUYvQVq1FOmQADny9YgHVqKTdV0va8TZkUnJbg3cbDT&#10;0/KTp7TknxnjJQQkHZgTRQQTl3s7NPHittWSjPhLNP7cctHLqLL/AHtKyrB8RMTEUEBOkU4pj3Yf&#10;hl/ZG81+vYe/Bm9VDTFuKpiEKmVU/W+evATTa99qHrEhTAs0BSnCJ0DIEFUFUgBJFIVz69yvFxCq&#10;650gRbw7sGztrHtTkeQ5T1NmAqjkhVG5wMAvkQMsYB0bqAkZUQ6zGAtAoAiRMRK3REQSTElTqRSq&#10;gUArT0mEpk2p++QjhEV+xr6Wbr3dN26drqnjlwTRMB07cWRQkSuQLMPHv+2aoi2Yyhv9ex7pVted&#10;ynaEPlpiuX5eKS6gIqmBQRLoP4hf2RvNfr2HYdTU6BqHUBbtTKKItgTTBAwgZIG5nJxOohRS60HS&#10;YOklC2IcVCC3WVACooonMSOs9d0DxMIFjIZaUJMoRah0GqRWTMRFwnOFEj0UjKisgJhk2xvdlUO7&#10;aFTERVWKJ1Th0oh1mImPSkJgMmcDhPhqPSAeQB0LHh0oR4aL9kQ9ICQhV3jwRT1BFebLHO4+8Ydd&#10;sW64U5ZK7ILunyyTtTqVSRx7f8naK93s2dyvjmWExTlPR/8AD+IX9kbzX69hcNUFURKKbUTHat+l&#10;QSFLQnAKfrlKUxu8MgnSRNQKmUQN3ZR6k6XICpUVupOzYTvTqaAe/pEzaAibbcLBFjKRyJbsuciS&#10;GQrlbFcXw9eqSd1TqUhbUvH3QjIRJlWk1HGIgomKCgm6zCXrKUwkMk46gIAgZsqNPmQvUzlEp/VW&#10;vpZ+hJiXRx2w9evoulgq5UcOGiIITEYmW3nSMk6ZpiQh9NEwAoNXAU9Zd6QEwTUFQDh+IX9kbzX6&#10;9hf2KxOqmzfpFIhSlpwqCNSRhAxOnqbBrRAAhRTE4HN0AmIKUqYCBFszOHMSzRaM5F4VoF3Tp5tz&#10;GMpF0MdZsquK1mM0yylnEaNnMU/IBEFAVtx4nDTbI6C7e52CKKLxHVTTpoFNKEdRTD0lX1M0NobU&#10;ojLJAk5EQpMnWZuHSLP2/bD1iNOGRHQOLUde8K29O1BRD1uuRMCJnH9+o6GUMQWT0VE3jQRL3YlN&#10;+IX9kbzQevsL+xIQRMgiA0JdaWMVui3cg9qQIoZTQS0ycAKnWUSmUDRZToSbOQFEhveD2NECdZ0Y&#10;rer3nBSRtm0jqmbs2jI5xOpQgc59QJTlQgJv4ts/QlYJZhVhTfUnMNFXjOTKKKin7a1Gta1pPQtE&#10;cCSox6Uwz5OpQiIAHT0GbiJhZ+38wPpoDCFd4YKMUDUQhSV1m0EoCPUNDoJUR0MDnvE3iRUy/iF/&#10;ZG81+vYOGpE0gEwCAAJwAJ92J2qAggyFZUQIqXuROGjd1oBnPUdRYpk+swpMmaqqlsxZmDCae9Zk&#10;INE7t7e0VHAvexVw/u19q3vJ2jSN3EcFe3KB0LduUqyzhq2eIysA7hJCHelkGF4xJ2MwqHScpijR&#10;wIIqCUgfvPXWYBTcqFOg7RepuWh24FAKbCAA1+J/ApqdBiL6C5VE5PxC/sjea/Xsj6AVckGiOk1R&#10;klxUX7wRSIioYDF/0ykEokDWh1KZNBVemjM6I2nHgo8XfHRSeu27YLlvA8gJnKhRMPWKSnVRT6mL&#10;oJhMZMqTg+ls3F34KdCyLHumBbqik5OPdlMisIgNGARExh0KfpAQJWoBSax0zpyyhipuk16SDSmp&#10;S99+BEDdZR0AxxMH4hf2Q+a/XsGMBSuZYqZXL1RQ5pA7c53oiYHBhAjgxaFUo0BSiHQUa6C0m4Mj&#10;UWdZ2aKHuW76VTRC6J10+WAQAug0YD9SWqdIiChSf4TLdQ9dN3BkTWxNg+QAxBBFUOu9YoCOhOYp&#10;TLjp3onrvACiqAYOoa6hoOs1NzKprMliKg2Ene/li/sh81+vYd/CqCYR6AClAJoqUTH6xCu9HUip&#10;jGKtXqApOoDJ6qW+wMSrguJszSPKO3tOTgYA/wASQJDSpQIPfm6mQAKQiQiapwE5VekREKh5I7J6&#10;wkSO0SlAp5hFtIN5yPFidQVAoO8KBkzGE5eqiF6je7loiZSUQgGpqYUlI5cih/yxf2Q+a/XsOSgd&#10;s7TTSTKIDRhDQyZdVkjEHyJBqYiolD3oSgVyYyidzA1ZqOSuVUUxTJ3hhU6uojc4EKZcD0poUzNU&#10;BTWW0rvSicipQMK2lHV6Ktm5kkhe3KCRJG4Hrhwo8cLgVcgiZNE4mTAgqNSUVA5TaGCiFAwlJ00Y&#10;D1BnMD78sX9kPqHzP+bsOzdLVVTvA1AK6i0cAAp1BOHQahAwV66IoYlAQywEL3dKJisMeyDu1kRT&#10;bgj6DLGLXWNdY0Y4mBmuYhFldS6aiXQK95OFHVMpSagkU+ZHKAyaB6KoVYrlDQUHChVj9C5CFBMC&#10;D3hTpal7sydFKIgH7Qhh/wDk/wAsX9kPqHzP+bsGKUxfcWVe4sq9xZULFkIfLo+vl0fQxscIfK4y&#10;vlkbQR8eUBj2A0WPYFoGzcKFu3MHy6PEBiosa+UxVfKYqvlMXXyqMr5VF18qi6+VRdfKouvlUXXy&#10;qMoYqLGvlETRY2OJQx7Aa+WRtAwYgHuDGgYsi17m0Gvcmde4sq9xZURq1TN+WL+yH1D5n/N2Lqk1&#10;IW1224a4lQZZvn3gtsoXMpTO/ZtYra7pJSiXC+PRZl+JjS77T5tIjXzaRo8zLBU3dl1NSFyLk4XJ&#10;ct3q2H/mW6xMvmu6UilzHeSgOsw5MSpbNOQkRJlDIhaDKd+UGV7770+Vr6ClMtX0UrLJGVpgXOes&#10;kEpfcFlAtDuHyv1H3D5YAB3E5codxuWgH/sblyg3HZbo247LgUO5DLtDuVy6FG3LZhr/ALL5hrCW&#10;dMlXjlH8sX9kPqHzP+bsZGEQx6C6ha98WCo66H8cEJf7VZSPulIaa3AVQUJ0x6QmTCb5mGhZBMQV&#10;kC6vVCr05jFCgvAILl/smD6nNtxyjV1ZbwFvk9xijJW1PsSjd7A9I3NFuBUlU+pxNIgRzcwiTYPM&#10;+95suzbHckaa6LTuy1o9SQHUZBTQz89C/HX33WjPSiU7wRH3saF4NGdDRnYa7YFwPnT8sX9kPqHz&#10;P+bsZHDXHndHovUUDlNXfHTK1lnjM1uzLxQke/UKDN4UwJOCnAq6JSmctdFVUCpXFiKVjrQIyTKB&#10;2aIALVOnDZICqtUzgZkIpy1uMXAXoyCNkl5/RIrvvCKKgFcdluyEQbdduLg8ax9xXZO3LKi9IAC8&#10;9AvNKF2A0Z6Fe9hR3Yai+AKF5oB3ojRnmo7U3PeZ9/LF/ZD6h8z/AJuxkUNcfaFJQCAgJBo5Q0Mn&#10;6bVKQSxLdqUGyLTu0WxDlFNUoKIugJjeyZS9nqNpFkLZyTYly43mDzDgUH12OEjJ3iuFJ3LqBLx7&#10;kqc1FyYT0O3eJXm9bpKKuVm4W7FTF53FDwVvYFwzft6Pr3upd0IlFcoCLsS0L3WheiAme0L0oCZ8&#10;UaM+LQvw0PIBoL8BraI873cR+WL+yH1D5n/N2MjjpjzvxGgWMFGcqAJ3SmouDdKDxduZveU4jUdk&#10;sQCOv1osCN0JrFRnFSA5lPeW/wDeV9Y3kMHZ5sDc5bOWtsE1bTq5J+Rt6Vcyh3lO3Ssam9uV6k19&#10;6kH5mktJM13aB3FHIJU9kW3FPHNr8hGWULctBy46RXdUd+BaO9P0nk+kRlPSaT9B5MBBSTABPLFA&#10;TS3UHzIRo0kYtbL3grblvyxf2Q+ofM/5uxkoBNjk6LlIAcFNXvYAIuANRFPR3hAEp9RTMACKhQpp&#10;cD9oVG+HJSK38+OqefuME4265OLnds28Szc51uL2zJXiW+cf3Vj2VTcuk2sSxmXx8J4AZ3U0f7bc&#10;RRqO4/aFa0dbW2PC7vOGVr+v0bDti/b8uK/7ocrl1duumnEiICrLAWkCS74f7UvJQFLUvQgntK9R&#10;K4grpSFNlNKrqW9OJLjakl3SNmSRQ2hW8pE7lvyxf2Q+ofM/5uxk0wkxseQXUTMt3olOQA6kgpM5&#10;KBQpaAQESAQB0Aa6aKmUBETGowiId6HU3cdyttEzaG4/F+YMKxGSYOZ2uztpP8SYKxncKNnQdtHh&#10;LnhpiQJlS9lIPDm03CSmGMMch1+vo+yrgiX8Qd6qAA9WMAe7mWLZ+PI96W27KYinE4+YKJs8dRZg&#10;bYtt05muOoROkcY2osd1hPGT8zbD1gMkC4ntQat/GFswE7+WL+yH1D5n/N2MlILOscksa7zCNo3Q&#10;kVpBKJghbsSgYtqwaqD22lFHK9uyZAUSfNzJP0SIAuoYBeAnQOhOQqqpR79GjqhptClyW1kC1bzZ&#10;XTbtzx0NFwDK77cQYWncMeNuSmVLGiY645FLNriPu5q7Rz1uRPkzKyeRYSeSn7BlirytnXcgNqWn&#10;cix7JaTKRoRgZwnDshTIw9BWiJBBqiQKSRIAgXQSHLQHJRBAR/LF/ZD6h8z/AJuxeRTGtBo3n29I&#10;EllCDGmWFS2z9K0IspQ2CV0VzjF6RZxjNoALY/hF0j43tkgKY9iQK9x6ZKn9vTUeYVjgYFRGrKSl&#10;nk1iHKOY7Nh8y3iEhDmcgIe9h3hTFGrIuU7dLeJuAjcfY7fOy9Sqp11MFJxyMahjBncKJMDoRwJY&#10;0lGotbMfpi0t9wlTaKEtNWZwKi2OBSlEAAwBQLAWveApuqBlvyxf2Q+ofM/5uxPImcwZLQfpga3H&#10;pAK3mUjt2z4ARbKiANENFIhA4Ht1E9L2wnqpbRBpe2TpmXhVBLM2+HTc9qqAc6LxOuo41bGX7xtR&#10;HGD57ddjxeKr8kTSGJLhg2yttu005N4ziGN7Qt3ZhyOhiNom3yvZD2GnMPXMNgSFj3WzuJmUUTJ9&#10;y3GgQbBQERAOlIK1Hy9CddJQrUApv7b8sceyH1D5kPX2JIpjRyBVyEoAARFNOu7SoO7KAmKIGL1B&#10;3RaFEmijZE5V4dJQJS2zLFnbAdrKMcdTaAzeLWyzd3hV0nNbQ4BkOClI33d6guRZzc8IhEyGdLbK&#10;4gmdpA3INvSCwXNg1teCLfZxaSDu08SR9nLABS0JigALdNGXOI+8GrvzUC3VXelrvS13gV3pabHK&#10;K/5Y49kah8z+vYcl625Ysa+VhQRpgEWKg17gcK9wONe5UZlpRmhtRQMFA1VKIpKUdAwiVHpoG5lU&#10;whtFCs2ZDYRSIzxwWSKkrJPlBkrycg5NkZcX0gBCgBUqKQSm6xpTUwj1AJgMIASjiUomAw0oDgpe&#10;8dhQuXJR+YOaB67NXvbwKh111H35Y49kah8z+vYV9kUBLQ6DWoUXQR0CtAr0UbTSjB6R9FKKgFHU&#10;1NqAUmdLo6khpBIjpxZ8MnDwSkakssgeAuAZ+2CyhciuLciYsAP0gbQNKN6A6xChERH9gUJiDQCj&#10;XUkNH6dBAo10k0FMuhiGCtD1G9977+WOPZGofM/r2Fh0R74ld8WhcphXvdC90r39KhkAGvfiUDwB&#10;AroD0VQxhECjRSpGN3CBaUIIgYokEkhd8K+Z7nNwUKlkXetfLCwMA5P3A25j25rWzvlNrCYFxnjd&#10;r1gQ3vAhXvKlHdKCArqiJzu+ox3wAY8iNApIAHfSNEUfal96NQEcjXu6w17mI0DDWmLMiTr8scey&#10;NQ+Z/XsPDARmD8pTHkidQyCY0Z8XQz5Ovfgr3kRoqxxoFRohzABV1NUlAEop9RgSdAIlWohThVss&#10;nklcchblxw9X5iq2smpwkIwtyGs2wZm8jvMQ2glE3vZzROPKiYxfd67goUBCgHWIBqQ1GAtB0aGM&#10;WhOAUClAcmgKEGu80oFj6NFDmcfljj2RqHzP69h+UDsRYJBXuTagbNgruW4V3Tau4SGhTSAABABM&#10;KOoLEABWIIFd9IFe+gHhwH3wK981rGL8qWR27jujXFj+2LmqasqThHkXHx8bEOUzHQlIYFlnpPcH&#10;xVBEQ/dXSA10BXcJjXu6FCgiA90QKBMgUJE66EqFRHQypAoXXSMe4Oo8/LHHsjUPmf17EgOjDvKE&#10;xRHr9BTdI9dfuGvQFdRK6iUJSCIplNQJlLXSnQFT0AqQiTuSBZzhNO91GqZaRKUpc7qIJYm2x5Jd&#10;SzAQq6GBSBfYA0vYV9A97CvfyFr5iShkS0EiWhflEffi178WgeAahca0Iqmru3VdyqNRRdJD8sce&#10;yNQ+elB6YwXglozwTD796DPRMHvpyV8xWr3swgVcTCCulAoFJqgBiqlNQKogAOC0LkQAXAjTSYUi&#10;n5lEVkjH1Dc08I2xJGzcpAytgXYzvi23TYrhvmQHEfkfU40AAWgKkYBTSrukwoE0zV3aYVqAV3g0&#10;VYxQBwahXPoCphoVzlqHUE0n+WL+yNQ+el9flJgONCAhXpof3AGgVqNdQ0BhowmEQE9AYwURYxa9&#10;4Ea94NQLqCIKG6jigcNvl8lu/H7oyhHO5p8dW3ylIUNqVwFaqO/ekSblI0rt9+ygP0iKxNe9JQnE&#10;ge8a0KpBoHBaFcpQ95Chcjr3xQoXOle9aBAuAUlvyxf2RqHz0r/9WoeigChgSDqFMoB0lopSmEAK&#10;A9RKAUxr/So/diBkgPRGRzlFkJQUIBRMRQRIQ9bU5D3W+BVSEm6HoRZCAGDHd5J48veGBo+ZZqsx&#10;WVihKdFUVCUYwGETDQCNdVdXkOYSgCojXfFoyxjAKpi0dUxwtYR+efli/sjUPnpgdIkyyggBxGu8&#10;U1BUCj7wNGdCQBdAIA4Ate9jXvVd4SgW6aB0IALoaFycKKsoYOowhgC4hg8xOVQOO633kHoLAUAX&#10;Ep9pd/mVjr2SUcs84Q5Ia7xVKajLFKPvA139CuQK95Cvei9SjgRL7zpXWU1aloTkChWIA2mbW4fy&#10;xf2RqHz02PTClXUEpHChgFVfUe9KHeKUInNWh9dDVoav311GrqPXWetRogjqmcQApygGJDifKark&#10;AJucbGc2GR4VUCLqdWPbyPYd9vGhO73Mxacfbp7hgUxPe1mkBG8bZdFZTLaTZoi9XV9ykhAI2c1J&#10;Gz7ivc7j0OwuJU5o+70xQgbxXA0LeRVLSj7na3H+WL+yNQ+ZDszYdUKLcC0YyfSKzMwC4ZFAzlhQ&#10;umRQFyw1M7YFr36Or31uNGftinNIoV8zQCvnLcKNNpEAk4kcE5dBQcU3XCROSzolITeFc7KPstee&#10;YnKMu3MDuWjnSW1fLwZUxju5bCtiZKflm63923oVVS575MdW5bvXr5ndCySstPimMhNpmI/llzqu&#10;HqtOFHIn63pVyHUMYxSr1jVFMl6/li/shoR8wFB2bpOdO2VpOZUR+aXAqoDm4TCRa5e9Opc4mEJo&#10;wdzPikRtNFAyEsJfcZAQLGPAH5QtqSAbAZWNiU6I2jygDMpE0U2mh1UGhWrlOSY7zkymnSkYmBRN&#10;oIpIsSjtwvNOwcz7nmbtbD/cSgHM2kEzFFooRATpif3QQBNBJMziO0IVuqBhRCisyUZJATGSaAoU&#10;WBgsJFkW7Pyxf2Q+ZCg7M6Xrg02IAHy5I1e4pgItEFAGPQGvlyfQEYGpI1Mle4p17glr8uRNRYlu&#10;A/KURoYhuAfKEzAEX3YgxUEF40HDbHM2pIYL3Tg9mGZYd2jRo+QMBmCygWozbRF13/HoykcWLUjT&#10;mTVWOBk0TGcuVDGM7AR709GST6dCAHuZTCo2IQRbE0IgkQfc0zBYbZFG6/yxf2Q+ZCg7MmkovGkt&#10;OeMI2hN6pWfKlA1oSiZv7VlKG1JLUtqS5BG15lSi2tJlAbXlaC15caG1ZIKC2ZIAG3ZIQC3JMoJ2&#10;zMHBG1no1/aokUwmiT/hJYFXLySteKVlf7YSGv7TTLTm0kXQWDIkuzEGXcbIEkCWuuImtpYBLapu&#10;kbWQo1splELWRr+1kAELZOcDWkBxUs9MCFtBFGhs0wEt63jspj8sX9kPmQoOy1KU7k0dGhQtmCde&#10;6RgiLCP0NHtBr5cy0TZxpwBhGUMbHdIM2OhmbItEaMT17gyr3FoFe6JUdqkAmaNhEI5PXEoJt4G7&#10;E1zuCRqZaFikUDM24g4iEVawksgwliWrGvaTh2AJjExupYiPATRbItDFMRH5YyosU1o0OgYCwqAl&#10;CJbgIxSQgaDKYSxBGo/li/sh8yFB2WXpemTJXWkkPeFoTEUruyDQlTAdUNP9A1FBEAHpoAKFdAHo&#10;iQiPdCYTNAKBUCad1XuR6xi4bNZq/LfUhpkGi5SFanIItynE7dQhmIPoyQf3Tckij7qQAFmURCKV&#10;o8eYBMw0E0cPSMeQaKxKQPck9CtdBM1E1C2MWn6Rytfyxf2Q+ZCg7LH0PRA5gIVQCCZyYpU1ADoU&#10;runA10L0qktoVE3SVuoIe5uRAqJ9SoLV3Y6imJa6yloFDV1gakVVWy0zLSVxHHroPTWg6CTproCu&#10;4BSjNykHuQ0AmoikUggiBq0JQlSCgKA0JC6inoAUUQAJkf8A478sX9kPmQoOymodFT+45cQLccwQ&#10;xrjmjD88lQELgmSgM7LCP9xTNEuWcTE9yzqlf3FM6EuGZTpS4JhWgnJQAGblBoJqTCgnZUK+eSg0&#10;M3KDXzqToJyUChmpMaCZkgr5zJV88lK+dylfPJShm5Ma+dSdfO5OvnMlXzqSr53J187k6+dydfO5&#10;OhnZUa+dydfO5Sl5V+5S/LF/Zfr5gKD+mV/Zfr2f/9oACAEBAAEFAPLeY6sMbfU75cc/ym/0jxp/&#10;Tr5N7/0t4r+Faey7d4jqyxt9Tvlxz/Kb/SPGn9Ovk3v/AEt4r+Faey7Go1qNajV3mH3XGoj/ANnv&#10;Ljn+U3+keNP6dfJvg+lrFYj7q0Ee61GtRrUa1HsXd8NjT6n/AC45/lN/pHjT+nXyb4PpaxX8K09l&#10;27u+Gxp9T/lxz/Kb2jv2Kb7+g2D9jKMe1xp/Tr5N8H0tYr+Faey7d3fDY0+p/wAuOf5Te1L/AP7f&#10;/QeCf/xDtcaf06+TfB9LWK/hWnsu3d3w2NPqf8uOf5Te1L//ALf/AEHgn/8AEO1xp/Tr5N8H0tYr&#10;+Faey7d3fDY0+p/y45/lN8r875Nj83zfXzfN9Q8PkWUyL/QdiMM32VY/zfN9QkllNxKdjjT+nXyb&#10;4PpaxX8K09l2OsK6wrrCruOHuuMzAO5/y45/lN/pHjT+nXyb4PpZxWcPdWhw7rrCusK6wrrDsXd8&#10;LjL6oPLjn+U38Dvy5O8B7CHjbkw5irWO3V79Ds5ZvCdx5izaPmm/txW2rsLLIt0cB7hcPbo8ScSm&#10;8nJ2/PZZ5rfZvKyfthz32+K/eVk/fDgT8Zxp/Tr5N8H0s4r+Faey7d3fC4y+qDy45/lN/A8YMHDZ&#10;p5gd+XNVj7j3vjdDvFzLbXInyp7nM4bbrk5OeTG/YLeJx18jeXojfxt9z1yj8puVeTferu8xlnm3&#10;7e5CdouyTOPJbvhx7wnb4r751OODFXJLvX3NRWRd+F886/GDi6t7WM9wuW9uvhj8Db0oTZDwz4r5&#10;XNyewTYnytZchuO1nyD75shYu4/d2Mbvo2W8ueTdymDuPblB337knOyTdBv9yjk/bZlrcRyM7/N5&#10;+3ncDyK7Jd+ORtwvKDuI5YNwueOSTIG4bdDYHJbhDkCrk43u7nMX5W2dbZ+VTBOYN9r7lT23E3B8&#10;oWbr28Ozj/MW+bb3hnDuNfES7g8dcUu6LLG2rgp472HJ7uANW+HdFvgzdvfyFlvmc2L70eQ6wN99&#10;6M+IDkCzflLdrg/LPMtv83D7XtwnOfvTvfjB3obokL1tDkx3Nb9ITiH35z3Ils0Zy0VIufwHGn9O&#10;vk3wfSziv4Vp7Lt3d8LjL6oPLjn+U38Duj28bzePffbyCb/txfJ5s15PsLbpsQTG7vcXvG5KM28m&#10;G0pzhPkZ41HW03MOeOSG5LK3uPd1uX7owftm48dsm4GxNlt2bb9w7nhX558aZGzDxI8iWL93O3rc&#10;Py578dxO93a/UywGViOA3K+dMAYZ4AsWZOw1xsYP2C5P3IYCw/eG3DClg7arKhMfYEuS3YW77d4S&#10;dqO56ydwPFps33H2ryE3TKbreIPfTiMNz/KhyF7UsV5Pt3ms3jN92HHdyj51zLvW5C96tcomHd2O&#10;I92WG+RzOe+qtp23q14jbUXbVuM/8je9HahL7zON7bTyub/LNxHw9RO7jZ/xc2dj+O3Jb/63jN92&#10;HHdyj7pd2e4neVv25K8VJ2jy0cU+3DL+P+ZHiLxXk/GuW+OjFWULI5JNt23G/bj5UtuuOMP8dWPc&#10;R4rywptYxjYMrZSf4DjT+nXyb4PpZxX8K09l27u+Fxl9UHlxz/Kb+M3x2tyNScRbHHnyeby9w/4n&#10;e1a3LaW/dsfHnvpybvJ/Ecaf06+TfB9LOK/hWnsu3d3wuMvqg8uOf5Tf6R40/p18m+D6WcV/CtPZ&#10;djrCusK6wq7jB7tjIwDuh8uOf5Tf6R40/p18m+H6WcVmD3RocO66wrrCusK6w7F3fDYw+qLy45/l&#10;N/pHjT+nXyb4fpYxZ8I09l27u+Gxh9UXlxz/ACm9vdFutf4svLHsFdltWbmHIN14yszZtu+d7yrB&#10;8mKs9/8AJuafLgHcNemfJHI+V7AxK1uhxczS2sN5+fZRy1UBlewLoyNWWcr2BgzHLHPfvu6/tbqM&#10;9/8AWfC1ZHyvYGJWvluhxczS2mB3yjGmctFSLn8n40/p18m+H6WMWfCNPZdu7vhsYfVF5cc/ym9r&#10;MuHsc7gcU8UHGLMceln0qAilfmA83J7UczYyu2M2rYExYiexN02xm2swPN023bOOQd52ANs9sqcg&#10;nIHZuPpzNWBttNzIwj7bBjm/tneY9n9u3tC50xHgxzuUzbD7hsPbackbVQtXdHxO4UXs/LnLFgWO&#10;3HcfbDY9tK3M7qMg4Hz7d1q5uwvdtnbisXbc82O99PIlbORbt2qZuYbbIfaJs72e3LkyU3CYIsSe&#10;tzZfjguM+QLlq2/YzzXhjO+G9vEpkfD8VfsDhrYRYuJ5/DshjPN+Q5GW2d2jfWVtoGOtyiGEcY2D&#10;K2Un+T8af06+TfD9LGLPhGnsu3d3w2MPqi8uOf5TfyQQAwYnxVYOD8c/lfGn9Ovk3w/Sxiz4Rp7L&#10;t3d8NjD6ovLjn+U3+keNP6dfJvh+ljFnwjT2Xbu74bGH1ReXHP8AKb25+4IG04LHuQbTypZv9Eca&#10;f06+TfD9LGLPhGnsux1GrqNXUartMb3bFwiO6Ly45/lN7WZbnyNZeKdoG5SW50bxrlYui7LM2AWH&#10;lCd2xY9urkZzjYb22l7jdW7sRnLrvu5F+Xibtra5gLlK2sZH2/8AKFu/xQ3ta0ORaTzpjM24Xe8r&#10;yI4N5DccWttu3B7r9yVnSNwb5Zy0WLXeriPISn51xp/Tr5N8X0r4sMPurQxu66jV1GrqNXUbsXb8&#10;Ni36ovLjn+U3twVvQFrRlbgcHWnuQxJuH28W/uIty2dgOPox/WEcO2zgTEymwrHTLbniPHctjGzr&#10;dwRatvZ9meOuwkpeV2oRj7LJOODb/wD25kzYxjzI8dAbdLwyZv8ArTsCzbFc/nXGn9Ovk3x/Sviz&#10;4Vp7Lt3b8Ni36ovLjn+U3+keNP6dfJvj+lfFnwrT2Xbu34bFv1ReXHP8puQMiY/xNZn3YuLKvuxc&#10;WVfdi4sq+7FxZV92Liyr7sXFlX3YuLKvuxcWVfdi4sq+7FxZV92Liyr7sXFlX3YuLKvuxcWVfdi4&#10;sq+7FxZV92Liyr7sXFlX3YuLKvuxcWVfdi4sq+7FxZV92Liyr7sXFlX3YuLKvuxcWVfdi4sq+7Fx&#10;ZV92Liyr7sXFlX3YuLKvuxcWVfdi4sq+7FxZV92Liyr7sXFlX3YuLKvuxcWVfdi4sqypu42pYLtH&#10;7sXFlX3YuLKvuxcWVfdi4sq+7FxZV92Liyr7sXFlX3YuLKvuxcWVfdi4sq+7FxZV92Liyr7sXFlX&#10;3YuLKvuxcWVfdi4sq+7FxZV92Liyr7sXFlX3YuLKvuxcWVfdi4sq+7FxZV92Liyr7sXFlX3YuLKv&#10;uxcWVfdi4sq+7FxZV92Liyr7sXFlX3YuLKvuxcWVfdi4sq+7FxZV92Liyr7sXFlX3YuLKrF5JeOv&#10;KN4Vxp/Tr5N8f0r4s+Faey7d2/DYt+qLy45/lN8Ud/BR9qDixr7UHFjX2oOLGvtQcWNfag4sa+1B&#10;xY19qDiy1V4pOK5JK+NpfApjEqLzwujiQQtrwy7k1pbYfD/ZGU5Ztie6Lit3N2LuhzTiu1uLnfhs&#10;/wB72U8rbvfCS4dB3zJeFCayeMuRXwiWTFsObG+EbcLawcUPFl1fag4sdftQcWNfag4sa+1BxY19&#10;qDixr7UHFjX2oOLGvtQcWNfag4sa+1BxY19qDixr7UHFjX2oOLGvtQcWNfag4sa+1BxY19qDixr7&#10;UHFjXJrxl8bdh8bgYnxZnHJ/2neLKvtO8WVfad4sq+07xZV9p3iyr7TvFlX2neLKvtO8WVfad4sq&#10;+07xZV9p3iyr7TvFlX2neLKvtO8WVfad4sq+07xZV9p3iyr7TvFlX2neLKvtO8WVfad4sq+07xZV&#10;9p3iyr7TvFlX2neLKvtO8WVfad4sq+07xZV9p3iyr7TvFlX2neLKvtO8WVfad4sq+07xZV9p3iyr&#10;7TvFlX2neLKvtO8WVcxOyLZftruquNP6dfJvj+lfFnwrT2Xbu34bFv1ReXHP8pvijv4KOwKoFDkv&#10;5dNnvFnYe4TxR/KBucd5QyvvX3OvoLYRtZRK22gbYW6Rdpe2UtXBsd2vz6ebtsd0QtoWjs3zjdOL&#10;LS4+ttdsVbmHcR2iDm34F4W58IYZvFKG2j/8R3Xto8RjyE7E3e1fdNgzeXhb8DyxfxZYs+or8drW&#10;4LcdhXazjVBYjhDs8+nk40/p18m+P6V8WfCtPZdjqNXUauo1XaY3u2KzCO6Py45/lN8Ud/BR1jXW&#10;NdY11jW/TdjbmxzaK5vXKW+PMggYaEphGxsourZRh56Inm2g6AIlrqMYr6QZRqV5bmMGWEFwZt3I&#10;ZNbW9aW5i1r1tTejhGVXtTNGIb6Vv+5LAiLb8GY9vglhdY11jXWNdY11jXWIUInrUdQNrQnEB6xr&#10;rGusa6xrrGusa6xrlhMYeLLFn1FfjuSDlK24cbON9zm/fchyS7qGpO6bdnn08nGn9Ovk3yfStiwx&#10;vdWhjd11GrqNXUauo3Yu34bFf1R+XHP8pvijv4KP2V+yv2VoWuT3Zqz3/bHSv5vZZlKLloydaAcu&#10;nUTQqiqKhLtupBO6NxVuW1TXchlC8VEMF5gyApYuFcV45LqBq/brdNn2nerLL+wKJcp8Om3PhP3W&#10;ZOwdg7EW3DGv7KMJAADa0b9gXdnDC2PicrXPraW3Gbt3jC5Ytwts3x9w+1crYZzH4sCBs6T5COfv&#10;DdYi8TDsQlr9ty5reu+BDpEP2V+yv2V+yuWEShxZYSkcjr70fxvLvz4Yu2Qo5ezDlHP2R9sEf813&#10;N9rn08nGn9Ovk3yfSti34Vp7Lt3b8Niv6o/Ljn+U3xR38FHQFdAVoWt1277bvsmw7ySc4O8/lruL&#10;H2EsdY6jJDAWPVnYWBmSHMnA7hxAbFzS/ANv9tyB7dxjj23Rtq3wiW/TXSNAWgABG8N6eD7LncJb&#10;m7azvP5xwBa+aI3w/fOuOXFLpvO07Igt7XiutkmB7mzVzf8AOjuueXjHb0svKOdhGHpJy02E4VjX&#10;WYrSzPYuM+K7IOyHKu1fcFvO2obTrKguZfLmf63oYO5CeSnFGxXLPJH4a9jjLJVjZex4QCnL0BXQ&#10;FdAVywlKHFniz6ivxcxMRNvRXL/4jJ/dVLrLunFbEYz5zvg7XPp5ONP6dfJvk+lbFvwrT2Xbu34b&#10;Ff1R+XHP8pvijv4KNDUIG03c7psWbL9uW8bevuT5p90MTERsBFeka0rUoD6BoAodAqyoMhCFDQKC&#10;lDkST3Qby4+OaWtYVz3art9tfF1q2AYNA3dY3eS1pXtuB328rkBZ1s4bw8yEOk3WHl0CnGEcZOJv&#10;g22V7d9xfKBYFoNYyNyTk/H+GrFzJuUyr4g+LwW2yj4erlORAQT0NWhq0NXLCA/azxZ9RX4rcTuR&#10;wntQxVyzc5eZOQ6VAAAPJxcxYTPI/wBrn08nGn9Ovk3yfSti34Vp7Lt3b8Niv6pPLjn+U3xR38FA&#10;gFD6vGTb3ZGRmsR2KhjewegQD0hRqu+9z21RhSoQEBhY08rJEICZOk2galLknLFhYlicq7jss7l5&#10;TCOwyKjQjI+Pg2N9YNj5F/irLTy6ZBZFFwihYdgWlZWdNvePrcc4J3yS9lMrByrjvJ7ExDEHpGtK&#10;1EgoW7clrZNtbnF5kbQhuR7dNu23cI7TAxV/xv4t3eTgtC49uWa8X7hsHgOtAADWgVywgIcWWLPq&#10;K/FZd254Fz8lyA4V4yNjm1eblBnJrycN7IZDlR7XPp5ONP6dfJvk+lbFvwrT2Xbu34bFf1SeXHP8&#10;pvijv4KBKOhg/byNZnk95HNPr0GoREAA37/DkbfMK7ocAL2FdWGb2LrpY7DuGQeq9r6tjHkHcOac&#10;5ZEZYqwkjlpLENoW1aUWOggBdaAoVnnF767YpLdFL35HIYti5d7b2NrNt9tM2BZlxMby2M4smXI4&#10;73iYkZY23EZgvi3LHva4brU0roKNdJak4qOmY6xrJuPEhEsYWT8g2a76uTTjD3CbG/Eg4CyneUY/&#10;YyMeHprlhAftZYs+or8X4jzkQDdDuZ8nGrwj5M35bVeFvHlxWrzF9rn08nGn9Ovk3yfSri34Zp7L&#10;sdRa6i11Fq7TF92xUYP+0nlxz/Kb4o7+CgTBplmQcxGK9ok9IXXkZLQU6H0gYoAWwL3zHhi7ISGa&#10;wTbpEwxrUGrGjJpqVcSSi9v7fxKfE1kSCSDi4MqYytY89vO29QSmPtlPJnmKHjeHfmkmWIbJ982J&#10;96EJuQsCMv8AmsmW7aDyKypjOfXKYp0/QWsHELbO5Tp7X6bu8WjfmMuOa3tp/iLOJ+YvXkm8MJL4&#10;DzbjncjhvliEPtZYs+or8VzZ8hTHYNs+ePHsk8rj52TZA5At0uHcR2DgXFd58VVoq8nva59PJxp/&#10;Tr5N8v0q4tMX3VoYvddRa6i11FrqL2Lt+GxT9U3lxz/Kb4o7+CgPSOYkFHGItmYGjr2TDpHpGuka&#10;/dWghQlEajUu8kzmEphMI1qNHT75LZhtyyXnXd1gTw6Gz6yFbR4sOMkmKcTeFM4jMT5iRat2qMlJ&#10;sYmO2FciG3LNnPPZOKMPLZXnbZtu7GOUeNnj7zQzy34Z/jNvgOTPhvnOMvBm1GzbzIOo0AiFaiNa&#10;1qNajQGEKWQSeo8H/KZdPEruQS2B8onN5dOMscWNiCwOV/8AiyxZ9RX4m6LngLKtvlq3+znIXu6p&#10;o0eSLzg54yWnHnte8xz6eTjT+nXyb5fpUxb8K09l27t+GxT9U3lxz/Kb4o7+CipRghKxlw2PKYA5&#10;I0+ohumumumumumoEpPnYlATdAV3YV0gFZMxw4uZxsY8RbcuMmO3XkF2mZvRY5PZqJ7iuWzj12rR&#10;3NN4gzPHIimrgSCNjTbN4ifeVsrHGXipOOGah3Xid+HltGbi/FjQzxrnbJO6Dfjlnp0rpCgKAjCX&#10;NbtxH6A06AroCu7DToCuL25Je3/EM9OlAUpa5YQ//lliz6ivxPiZOTctn2uGgB1hXhruKpXJt4BW&#10;Z8x2tguynPKftPZL/dZ2i64D3e4R3KSfY59PJxp/Tr5N8v0qYt+Faey7d2/DYp+qby45/lN8Ud/B&#10;QIgNG0EPFa7KpTaVyGWxckVeNuCIBXWWustdZaE5ahz9zMdQBXWWustdZaExalIGImi3BtgxVPuC&#10;7fHJo1Dblj3H0dirDKllywCUBmoiGuOOS232tGvm+PrZbos46OjydZa6y11lAJORQioyG4sJiA4b&#10;IeWZTkUJi69Za6i0QvWfw+1nlzP4gAg/t1CuWL08WWLPqK/EcofILYvHVtfybky9sx5DriJ4xrz5&#10;LNx1iWNaGMrMrkpX7vbnd463JXDE06rp7HPp5ONP6dfJvl+lTFvwrT2Xbu34bFP1TeXHP8pvijv4&#10;KPTQ66coHHtjXkz2gu7Ry/x9bjhBMQEACtRrUaEaTKYDEETJdn9fRXUNCOo1rRR/dISTCKZkKCyQ&#10;JGEoF1rWnbVvItMJchnITt52TWdbbezbUH1+S+7ujbDs3wam2e5L53Gk16fTXLF/Fni76iNRrqGu&#10;oa6hrqGuoa666x06hrrNXeGrrNXWauswV1noTmCus4V1mrrNXWaus1dZqA4jWW8tWFgzGvKVyI33&#10;yP7lgIAhsy2c5k31Z+2RbM8O7C9vXWNdY1yauBLgO6lOq4+r0cLjcDswMI11V1DWo1z4iIjXGn9O&#10;vk3y/Spi34Vp7Lt3b8Nin6pvLjn+U3xR38FHd10UdIo1z28LFq8qWA8QZMumwLqNoCnT1V0GoSGo&#10;xTdMeYHEf3dd3Xd13dd3Xd13dd3Xd0JNKAo0JQGnjJnIsltq+PVlnG2W1WKW3zKU7kOIru66TV0i&#10;Nd3QhoJQAw7+r/dvS8FWxF3x78bnRXd1ywk04ssX+jcR1DQjrWuta1qHk1r9dQr0BWoUFemgHSvX&#10;WoUOgD+oD+0TAAD/AI9QMEjJR8Ow54uYN1vZyF1Vt2275h3X5k4uuMzEvGhgfUAH9NQ05PFwLhm5&#10;DANwejThha9NkAOga1rWo6c+A6mrjT+nXyb5fpUxb8K09l2OotdRa6i1dpg92xQIDum8uOf5TfFH&#10;fwUeTQK6QrnN8PNi3kihLTyNkXCeRiHLoIgHkEOsLRdgvChpp2gpwu3boyu6SAkZZlL7tJwsoO7i&#10;OY25u7zae64yxt5DvGD/ACNmy4UMJYoTxPbIaDQeXWhrLuTYfElieGf44Ls5BN8yOvR5OWL+LLGH&#10;1D/r+teivVXr8npGtdfJqOoiI0Pq/cI/tGjCbQADrE2hBDQwBqIj+1ddu0S55ecEczOClApdtG2X&#10;Ne77MfFhxV4a4y8Qh6R9IVr6P05RnHd40njgac6gCuGxt04c/Xy89+vVXGn9Ovk3y/Spi0we6tDF&#10;7rqLXUWuotdRexdnw+J/qm8uOf5TfFHfwUdgSGrmA4M9sPK3ZG4bAu8Tijy9ES8TcEcH7qH1WC49&#10;AiYKET1qetT1qetT1qetT1OQkTc0TCQULa8ZfWX7UxvPRlz2zNs81ZgZYbnsG7jNsuWGd0sbbyKv&#10;JbJZm+ICTiZSCe6mAuh6HqCtTVNzkVbURt925bh+Z/eJsr2d4c2J7ayFEoeTliH/APlni/6iPWGg&#10;DWoVrpWoAA1+vroBAaA2oD6AGhEQEAouhhKYOkOoiRwAKH25B1PNzkLbMBzXc+Ujn4dSlLsN4+dx&#10;3Inlzjt42NvHG7iQOowz+7DDVtT4bxsHjWPM342yiv6q5UXAp2lMq6y/WWuHVACbcda10H0UICNc&#10;9/8AjrjT+nXyb5fpUxb8I09l27s+HxP9U3lxz/Kb4o7+Cjs9yWtwm2/Bm6rGHK94fDcJxeDinMtn&#10;5ZjS6iNsSBY+YDzIhrUhGspdpK7Ttv8ALOLMwDiDH78QEw2dmHJNhRNkbj9m+S2OPY7P+4ezJbaT&#10;iHLM9kbEeTsRz4GAwZezXYuF4DYXx0b7OczJXHJxo7ZeMjBZCAQvl5Yg/wD5Z4x+ofWurSuodNem&#10;urShGtdAEdKMIiImEB6hARMJKMIkof2gcAGjD1KCPUqIgK4DqtuS3Q4M2i415YucjM/IFJiYqZeK&#10;jgdz3v8AHm3DbPg7abiUB7whRFSuQh8uXOnzGRrjgWeu95+oCXlfdgSNfqCeQ6jacQ7UUNqfV1Vr&#10;WtCYBrntMJj1xp/Tr5N8v0qYt+Eaey7d2fD4n+qby45/lN8Ud/BRqNajWo1qNajWo1qNKIprE5/t&#10;n0hjrm1wTnBhlOOIZQprfkQlY3zP6eUfTXSWrPvu9cfTmNN1uMLiuWFyXL3XcWYdtO2q4J2B4bIr&#10;F27LZlkvZ3cOIwMPT1jWpgHqEA6jVywCP2s8Y/UPr0j6Shr0h6QANRAuo0UdaLQftH0EEwgnQiCJ&#10;QHuSB/opplEhEAESofuAqqaZeSXxBW2TZiG73e1uP3xZIwvhTL+4zIvF34a3GmCHSTdtHkUHuzK6&#10;kMYB6uQJcFc6ApXGIiLneeA94PLS8AJNwr1OAPrXFA3K32eG9AjqFBqNDoaue70mrjT+nXyb5fpU&#10;xb8I09l27s+HxP8AVN5cc/ym+KO/go1CtQrUK1CtQrUK1ChH08kDOTsTxZ/iZuEkNvs/hnL8Pli1&#10;7YlyxsiBgrqLXUWustdZa6y11lrrLXWWustdZa6y11FrrLWoadQBVy3PblmxOBMh7xd7G5HOmyrl&#10;JxZhlhm7A2OrGuayLdtc+KeQzeTtqs43MrPZulH24Hmkgg2g8s9iZ0vshgCuWETDxZ4x0DcMHoAo&#10;6iAgI6lA5jFLRgESh1K0BhUrq6RExUg0IgQgDqQe9MI96svooZY5u73ucn+z/YHbfIlz/bs96YEK&#10;u5dcc/hyd1W7Y+z/AGKbXth1iXhNntm1/uUW84SPyS26YmO73hcj2WkPdKb9FSq5yAdK4qkRW3mg&#10;JVg5bXg/3qcdTiPp4uWyjTZWUfQUQEf29RhAB57hMJq40/p18m+X6VMW/CNPZdu7Ph8T/VP5cc/y&#10;m+KO/go8xy2i7aeJ0vGzrYyFa/NXxO5C4at0FqXRD3pb1uSBZSL6K7uu7ru67uu7ru67uu7ru67u&#10;gTru6uO57cs+Mhs95c3FX9sZ8JxmXOT/AGlbJdruxvGfu4DW5/j52tbrWue+HveBii0cW29jXIec&#10;t3W+3extCn7f327y7Tnsj5sJvd2kbOsquM27YeWD0cWWMer/ALDmACmMU3SBTnDq1oelEe7EKADr&#10;UJjmETFblITuwT6ljH6ljLqGTIkl3Zd1nIBtN2U23v8APE6Z5zMF23hdN93HsQ4Ed9+9s/H3wlbI&#10;tg6JeoHbjUC5QES43cOFPeveFADi+60tlKhDKVveei4zSKga8Sw9e8k6YiPLg673J3e6mBX0cbrN&#10;Rpst0KqJja1/qJ0X1c9nT3lcaf06+TfN9KmLfhGnsu3dnw+J/qn8uOf5TfFHfwUaGrQ1aGrQ1aGr&#10;Q1aGrQ1eJklEcactyIg4Q3kbU8Vb2dumU8KZk4u94NtTB4mSIYpijrXpr016a9NemtRrUa9NaVfO&#10;Wsc41a4febyt890bJvCOyd4ym2bZzti2bWMDYha6RCuka7oBEUP3b2YC7dkHINvi2WYy5K5WM4gd&#10;8a0hE4QiUsV7dcPx+BMK8sP8WeMQEdwxRKSh6Uq6VFq7wTCIJtilIdQTGFYxxTQIkkYK0BydY/QB&#10;hbMm27rma2DbOU97PidN1GcEiKZv3N5K2b+GQ3xZ+HZVwmbA9jbnP25qw9uxWfJNhAEMO7x8ZZsv&#10;52UBa5YVJ/xaucPeQUCuMVMgbJWpgA28pwCuZe8rh+SBfd2OjYeXFcDZnKprXeaBx/tTNdmQd0tQ&#10;mCgKolQFIeuewxhPXGn9Ovk3zfSpi34Rp7LsdRq6jV1Gq7DG93xKIjuo8uOf5TfFHfwUeUDFNXWY&#10;aBT0icoBkzJ+PcOWR4inl02k8hGfNm+9LbBvcxEbUa8UNxTBvd2j7dMgoX7ji0biKoUdTV010jXT&#10;XTXSNFANZ64IC1mN472cZRcntd4deaPkWHZl4S/juwKfH+NrFxVaIFEodnQKuK3IW6I3I/Czslvy&#10;dg+DDZ61d4W27Ya27WsmGgcsX8WWMSgbcN3oFoCFTrVRxRlCpCmQQMJzOKOoVumimcDTk5FQjXcB&#10;y48fG2hpuY8WBZcUbPHK1yX7/p/bj4eflD3KONqnhVNqGPxwbti21bV7UBYgESW7x5zS3ZcUBeX/&#10;ACdfgVxWXxdc3vJMfqLlZ3rhtdQAX70o1xoKlLsnVU7tbdu573LgKBXDaQ590JHBF0+Wd33eeyKh&#10;oZTQuypEYjaScvUJVgUrVRABKVUOexQ4nrjT+nXyb5/pTxaY3ujQxu66jV1GrqNXUbsXZ8PiT6qP&#10;Ljn+U3xR38FGlaVpW5zcPj3adgLac/5VfEJs853vzm8Fc9kTxPGHsu2NevDLydcpkDtF4vso7WYj&#10;brZT3Y/4qlMA6XSCDlPkF2ruuOTlsMJkjWxdRHxNREAGvSNXBdNt2izvvfThe2FMA7LuaDkEHa14&#10;N+VuKX2d8UnH/sRZESOU1aVpWlaVpWlaVpWlaVpWlaVyxejizxkXq3CmVRblKQTGOvqYgJpBclzQ&#10;NsW7lfxK/G/jo2W/Frwzc9wc/HL1uodtOOPxB+993hXwk+Tp51gbw3HFxhIMRYTwvg6Cue4SwUDf&#10;W5mJv2+CZ6t9OuM+XQlttbF0B0ub1Ypru70NeJdcA3q++Brl94VPDay5e9BYtccq5WmzRJ4TvNzj&#10;oVMpd9pXCr0n3FmdFaK8sj7r3HlWAQcr6N9rpU2e3HvfdAE6TghHYpnHTXnpXKopXGn9Ovk3z/Sn&#10;i34Rp7Lt3Z8PiT6qPLjn+U3xR38FGh60PWh6zLiCxc+Yq2qZQ3ZeF+yXt73cbJ+QHHW0bh02Q7JM&#10;5Isk2qJUQAOZ+3UNmniBClMAGTE9eJV4nLv387dYDc/bzFRXcxhFulbu66KlWeDbt3o70H+KfDm8&#10;5m45vt/8GHhBvIbT+Hzjc2VpdwAV3VAQwVoetD1oetD1oetD1oetD1oetD1oetD1oetD1oeuWLq+&#10;1njHvR3DIoHSoVHDmgIZBLpXdVd1vw12WrinwsPHFZamKOKHjbwCMDBxNqsNy2fo7b/jJHlC3CJp&#10;uuT/AD2dGzLld3NZl3rHfWuqfpW7zUOLeVM22hIvVG6PNq4MrcoLVxQuRS3oDJnCs0SwlxEdbVQF&#10;SgGwRwoGylGcFZtuTd99k8FSjXCsuVvnH31QxeU1+f8A7Id4OjlQ/uuGk1GuG2z8yxepdIya3vCR&#10;TuGtc9KgqGrjT+nXyb5/pTxb8I09l27s+HxJ9VHlxz/Kb4o7+CjrLXWWustcuXN3c+yfOrPjU539&#10;2ETZXgw8d2fee0Xbzeu1/DqSqaie5jdht32c4122xeVuermPQMHR1lo4FObfBsE26748CeFZxjt5&#10;vLC1u2daNlx/ILAp8IfOEUEhoOgB6i11lrrLXWWustdZa6y11lrrLXWWustdZa6y11lrrLXWWust&#10;dZa6y1ywiA8WWMzEJuEAnvVKC3RIUhHArqt0U8jZsxbiU6u+La0mFibrcB5Iut1KtW6fNnIv2Sxr&#10;mnaxbPyS95YqudIuG5qValtp44EHguRCuMmbIXayM8gJuZuSI5nveTa8XD8G28E1xt6zfcaQYoFy&#10;bq94HXY1Ops9of8AcyTdLPj/AN5yMDgQrhpdopZGY3GQa5NphN3uNK70oFu9HHLpFKwjHKcWrtJY&#10;NP3t3DdcvPAimm5rjT+nXyb5/pTxb8I09l27s+HxJ9VHlxz/ACm+KO/go6y11lrrLXNVxibv8bcl&#10;ds+LB4pvk894miwszN98u4PnR5Wt+HG/s1YbA9nXMYR1y6c3OPbBsjFll9Ra6y11lowgJuAaSO15&#10;1iekfGSsXbfbtimZUuDGHUAV1FrqCustdRa1CustdZa6y11lrrLXWWustdZa6y11lrrLXWWustdZ&#10;a5YRA3FljEnebh1TKIEKi4WO5WUbku64nkFbGQ9/F0ZWulbdQRStkOUjym7AMgA+U5mpwZKC9/AR&#10;xvJlTvDCd7KusTyV4rrMJGQEkkMjrXG3c6iWBDXSrXLbMndSovzVxtyx2+63+5lhDO90LJ4hF+cK&#10;+YGEu0GeXa7W5+6nDaMzHJmVvwX59eJGXO1uVS61yVyBXJ823AFkKjnhVn8F70lEx7lZwmDZ0oZm&#10;dVcpmLkxud5VVRWuNP6dfJvn+lPFvwjT2Xbuz4fEn1UeXHP8pvijv4KPKVDSrnwJg29pvxLm7bL2&#10;xLjA4O9vPH3tW2QcpvOzYWCEOETiZl+PTGhA0L5XLhJoj4Wa3Hd+b4yiID4y2WQJsk21tXcTt0mb&#10;giLdjc9c4fFFtuXnfF0cOkS6tfxafDRcTnbPya7B94jbvDBWo+e5Yv4ssbKoo7gyEZnM4cx6acg9&#10;RcDmO45BO0nTOeTW93nhHZ5jHIMzkZgjdjNrycLXc/gjI3AFWpH3g8nsHQOQrdx5cshkFsxkG9xf&#10;MAbXDWxBlkZHHCji/StuQha+nlye63Dps6JeLbO8SrkEzXcSjkt1jEWtwAPutwiG1t7kMuELzb5H&#10;eQuRoi74u7SoT4DxxuLyj5RwrfK7beFYt/xORgQn9bcYT7qds+emHCLB4prHvGSyYlaKUxeR65Oe&#10;MGZl640/p18m+f6U8W/CNPZdjqNXUauo1XYY3u+IjCO6ny45/lN8Ud/BR2cx4TxJuGxzcHhSeHWY&#10;nNlvF9sR4+o8CgFAGnY5Sd2tp7I9hnhm8J27st4lc5+Ja4cMEPeTjnT2r79uS/dX4xrfzk6S3Hb6&#10;95W7uXKmmUAAADQNEFFmbnZlz48o2yRbZf4z7CF8P9ue7Dblu6sMpgN5zli/iyxoYpNwir5qQp3K&#10;UgZ4ogqE4xTk6lMawajhfHUCzDD2NW60mtbkcUm4CymUpbymLocRt7HsQjcdrWyyLbUhbjMUZrG0&#10;evII41i25sBWw0RsEbeZ1uJtJo/fnxuy68I2Yyj8ifIWxavmBaq2a8sSPelRx60RPjO327axnkK3&#10;9yvWzo91cf8Axm07zbjZbaNZJW8zOXKVpMH0wjjaJdhaFgsWc7FIpsFo9wQgpOytFG0o2OQ7lE48&#10;6Mmi/XrjT+nXyb6PpSxcY3urQxu66jV1GrqNXUbsXZ8PiL6qfLjn+U3xR38FH7a/bX7a/bX7a/bX&#10;7K/bX7a/bX7aMcha3h8jWyjYbbvP/wA+ZOVR/mvdHuM3IUAFKHoGh0Cv1/TqCtQqwHeP2V37K9hP&#10;hud7zkPBWbLH6O1bwrJdkOSrVjZ6Htv9tftr9tftr9tftr9tftr9tftr9tcsX8WeNTgnuDO5LJnM&#10;sQ1PnoEFBFs3QeYbsIwoYSslZSDteGtePkEE3q2cmaJrZdt2rZC3Yr3de1mqYW4ZqivJSsUmWRmI&#10;5MI7EMYmS1DR5ArM8cQ7g0WkFYvjky36dmUaudikpbkXGIjHGiGwBZ7FFtFPmKIsbsgwXdIRjZ0l&#10;gWKRQj2TRFstfzBI84vHkbqWrHt1LhMyQcEYKgNEMUtJuQjlEnhdOdI6K0jXGn9Ovk30fSli74Vp&#10;7Lt3Z8PiL6qfLjn+U3fbsvxRyF7UvsF19guvsF19guvsF19guvsF19guvsF19guvsF0PAQQ1ZB8H&#10;rx85auwfBY8XQ1/4ruLca/8AFdxb0PgreLYa/wDFZxaUPgq+LMa/8VXFlX/ip4sq/wDFTxZV/wCK&#10;niyr/wAVPFlWP/DgY4xNan2C6+wXX2C6+wXX2C6+wXX2C6+wXX2C6+wXX2C6+wXX2C6uzw79q37a&#10;u4zhG28bhsbBwDJAH2BkqDgAagf7Abej+H+ZqEHw/jEx/wDz/MxoPD8RpTPvD1QEmkfw5FgKlL4c&#10;2xSmL4fKIIUvh8IYgn8OVYShz+HCx2pTTw8NsR6X/nvhBp54dSy5Cv8Azg45pt4cqwmS/wD56bfp&#10;Xw8ltLJl8N1jMgf+bzGo0n4d61UiG8PLbZin8ODjlQ5PDd40SIx8OvZ0YQfD0W+Jl/Dm2K6P/wCc&#10;THlNvDkWAzN/59Iqv/PnEdf/AJ+I6h8PxGiBfD9R5C254evELXK9caf06+TfR9KWLvhWnsu3dnw+&#10;Ifqp8uOf5Tcv5wwtt7s37sXFlX3YuLKvuxcWVfdi4sq+7FxZV92Liyr7sXFlX3YuLKvuxcWVfdi4&#10;sq+7FxZV92Liyr7sXFlX3YuLKvuxcWVfdi4sq+7FxZV92Liyr7sXFlX3YuLKvuxcWVfdi4sq+7Fx&#10;ZV92Liyr7sXFlX3YuLKvuxcWVfdi4sq+7FxZV92Liyr7sXFlX3YuLKvuxcWVfdi4sq+7FxZV92Li&#10;yr7sXFlX3YuLKo7lR4wpeQy/nDC23uzfuxcWVfdi4sq+7FxZV92Liyr7sXFlX3YuLKvuxcWVfdi4&#10;sq+7FxZV92Liyr7sXFlX3YuLKvuxcWVfdi4sq+7FxZV92Liyr7sXFlX3YuLKvuxcWVfdi4sq+7Fx&#10;ZV92Liyr7sXFlX3YuLKvuxcWVfdi4sq+7FxZV92Liyr7sXFlX3YuLKvuxcWVfdi4sq+7FxZV92Li&#10;yr7sXFlX3YuLKvuxcWVfdi4sqjuVHjCl5CuNP6dfJvo+lLF3wrT2Xbuz4fEP1U+XHP8AKb41INeL&#10;VFBIwos0T00iGZitYKNEGltRBzsbNgFBZ2HbJhb46tEabY0s04oYrsY4s8Q2CpTbDGOzGQwhjQQZ&#10;4Kxkamu37FxwbbecSCIbdsQ9RdumINS7c8PiJdtuIdP+t2HRA+2zEIAfbhiAKU254jLS23rExRXw&#10;HigtLYMxUWlsKYsKCmF8YgLjDeNApXD+OQE2IMd6qYix/qOJLAGnWKLEILjGdkFFzjO0RBbHtrJj&#10;k+z4GLsrxEFp2rftq/ad4sq+07xZV9p3iyr7TvFlX2neLKvtO8WVOeJ7izBDcTtL4Jdqti7n+YPh&#10;MaTqe2Xls31pWz4SnkXyTIh4MnK5C314ebll2JKcevJZw35TyFFcWXE9LRZeJ/iwMVfim4ryDeG2&#10;HgBxye5H/hi7cJaCHhl79c2VxvcPOQ4k3FHxa6F4nuLMS/ad4sq+07xZV9p3iyr7TvFlX2neLKvt&#10;O8WVfad4sq+07xZV9p3iyr7TvFlX2neLKvtO8WVfad4sq+07xZV9p3iyrxHnHtsFwdwx1xp/Tr5N&#10;9H0pYu+Faey7d2fD4h+qny45/lN8aj/FugXQWbUaYth1ZMVDDHRp+qOjNKaRdMYj0sIMVDR1vCFM&#10;LbAwsrYOYGdqimDG2DHFpaYlptaResbP0MjZyvVG3C0UyDgniw3m7iGG4jYduX2ryCtrrlpW21Cg&#10;vAAUHMGGrqCKFO4UKdQZhK5gdaWhhKC8OYKPFCAGiyjQxIhTuE6ivoX9xoURCSguis3xQo4q59PL&#10;1FoB18iomAu7HIWfbAwDgzw8m9vkT3DbZ9jm0jaBbYEKIdykICgiYyyRTVydcPe0nlGx7xA4K5w+&#10;NbKl9XlO2paG7nat4jnlTzVYXgy9mDg9reE64hYBtlXwjfE5fEPdPhU91e2da3OY/m64gri2M8hu&#10;2DkOxC2UWVSBRQ5Sir0da5QUXcJq6m6SCIk8x4o7+CiuNP6dfJvo+lLF3wrT2XY6i11FrqLV2GL7&#10;viEwDup8uOf5TfGnhrxcR7bqpm0pkwMY0ZGGqLig0jorUGEOoIxdtgsMXbhQqPtj0xtsdQsLT0Bl&#10;ZahgiMfOFTR+MzmFhjLQTY21Ndltxtk2lmKy7e36sdsPGtk/aDvZ3u28lde0H+y0lGryx0wp9ZBN&#10;JC0xJT6BUKdzCkGnMIBqXghp1AaAtBABloUAMaFLQwpAEbdKslM217uqaJABfQneE3GxJmuFufSl&#10;Vu7B3MR7BhfPiEtgrHeE1VMZE6glExjqEVaJnWuJilG3M2WKomVT0dY0CpBE5hPRGiaYhHCUnuaX&#10;embE6UCEQTOBgW6T957v1VfGMrHydZPIltJubw4u+zcn4trjoxeq55sPEbbvxjbG8YflWNQ2+eMB&#10;iVnm77xd+2h7iHxcbzGl0bOuTzY1vuiE1lRBJUxh7Xijv4KK40/p18m+n6UcXGD3VoYvddRa6i11&#10;FrqL2Ls+Hw/9VXlxz/Kb40ovVxexzXSmDMw1FRwmqHjPRFRNQ8EYTRFuCARVtAcIi2QGoe0eosNY&#10;Sq1Q2MiVE42DR5ZruEgNvuWojKz/ABZx7brMpt817Y807dlpCwWEnH5bwDeWDbD2/wDJXvyu3blu&#10;i5e9+e72fJFEfsXdtkAu8TKN8ba2OyxPZdvOunO3AjD/ANu3vimesi63tqKpg7t1UoOoYSC5hijR&#10;oYBBWFosIl1NIQRq6LcDR3BCQRhyrBuzhBabeuflQqSe4HcHh3bRhy/d03Jf4nLMnHHwUbFON2Ab&#10;FM1bkcpr0QR0ObUt6NlnMXaEiDyJQP1kE5yni5hWRmmwmFMPX5FFCJCqOoTNwM48YZ86eo/pXJtx&#10;x2Jyf7c9oXDjx37IIciTkqKSagnEhxDpelUzRtswXuIgd7/hO8JXDL4D5uOSLh4yPtx3LYO3WYoI&#10;5RUP2fFHfwUVxp/Tr5N9X0oYv+Faey7d2fD4f+qry45/lN8aIGvGEwaddRTAxjQ8WYKhIYxggbeU&#10;OpB26Xphra1LC2uJhgbDWcBbuORAYTHgFCLscpCsLLAC7zMyL7bcd4p2nYN37ctGwTjt3A7Dd7mT&#10;Igs9j+wIQXOP92cdtAjcfWXblmtbFvS27Ikb8JcFqSUs7hSmUe5j3uObz2R8XnH7kPjNuG6LctmD&#10;3SsLauXczcNqPjxWPdytv2dn/j8459g+8tjvD4HrnxzBmiO+QUhhASQhuqKt9RQ90WioVq8t/RZK&#10;0yqLb37SVY7Tef4hFW3IrkLL3iDuV7bttjw3tHwegGiChBChXdQdwoOCqGASiD0nepbY80XYTckk&#10;Jilv2eTt6C2GZSubMeMUR0J1AUoqECu/DVy/QRSlrvkZZ7BWwkzWbIppF9AeZVKIjuL2y4O3V4t3&#10;J7Tt7fhfdxOw3fZgfkK29JLFMHY8Ud/BRXGn9Ovk31fShi/4Vp7Lt3Z8Ph/6qvLjn+U3xn4dXGPD&#10;sROaGjygEFEiZW3oEVDwFvAFQNtgIW3aJ1T2vYSKRME3jhrNrOEg4/5yxZNIqcYWqZMGltgBM+bR&#10;MX7m4NfJULx2ZasvmA3JS20rehzobpLzxBhuahMgYd3kN7QmILZXuj36bWtzfElyP4byXutzRt6x&#10;JuBsvPeHbfwbuIzzF6Y545f74g3G8J7vitS0dvOERw9infTdlyY1x5s1tmY5P+QPF3HRt3w5vnyk&#10;5tQuOY+2k1Ic1qEMKdpgQsbbgJHe2aWQYTeNXKDqBxS6fL8jO35eF4t/FrZCmsR7KvCS7Y2GNuPv&#10;yH/w31GKykHs/wBz0rlkEFAAgI61vjTk8CbiIOVQuSD3N2bed8YQ2d4ie4NwAUwCCoEMUSo9Oac2&#10;2JhGAxfkzcTvCy5CQKEM2RL0n82IahkjH1n5Rs+yIO5vDO8xzFVosh2PFHfwUVxp/Tr5N9X0oYv+&#10;Faey7d2fD4f+qry45/lN8ZuXr4z4GOA1QMUBzW1AmVUtu3+mrdt0NLRtBRwazrDAAveTtPDuMt+x&#10;dxu1e99sW4PfPs138ZOxFjfM1qBjxpYd7NoLQkRkzDsnkzersnytu8t55nPCENIXjxpbV7v3FsLe&#10;h4KP3oZSlGPIjwVbZrvm+RZztQwC63SvHzRghvnkrduTebdtz2fZCLiKMcbzWsuMQgH9p3K3mbYj&#10;pRlu2JuJxSjaW5jkEhdre7XkL3v7zbymMhxuLsZ21jq5r2msobW88YSZo251Db1tA5TfYsBwbDOB&#10;Tzz3n0xtHY94PvGkfxf+HiRIjwz+QQ1qQRIoO9Gw7m2+5Gwplu2M046ERNW9jeRsf2yWT90bf9nV&#10;q8ac/l5rxlzc7VgoM+YTcDgZzto3dbfN4NnyTh8MHY+0fL2ecsW5bEFbcX3YDRCiB/OH6BrxX+3C&#10;28v8WfExmef3Bcb/AGPFHfwUVxp/Tr5N9X0oYv8AhWnsu3dnw+H/AKqvLjn+U3xl5erjXt+PIoa2&#10;4fU1swehragAGrQtIXBrGssNLWtToredtryLnnCe3vZZbm0TJOG94u3XcHf8vyA7WmWBcR5vx1uu&#10;WSZlAeS2MyPbMptv5iZPOW1jYlm7bdu62l7utm2MrKshsZVywuS04iVU3CZv5LcJZs2gZQ354Hxu&#10;75R97cHtF4y7t3Np3VyC4UszOFice3IZnmQyTwsb3NiG8UmfNhu3TOqb+zpKzrhy5tXwDmySfxvW&#10;a57AjrjW3IZsw3CXzw98bm/YONZ+1jZRu9sksPOwEGDNSHh0nyWDYuyMcIeIquS3bo4TvGUs/mPG&#10;54ZO+Er14b/Ks3KoN12xGXFBbNNt997apjddyg5y3Q5fPhrj+4vYDaFvgwtvStBkioVTujAu7ErY&#10;uaNrGDchZX48eRRTdaDYyKlE69DGMYEziBinER8246q8VluUsXDXFVwsZ62qWdx7EfdaaK6i6KZy&#10;qFrxR38FFcaf06+TfV9KGL/hWnsux1FrqLXUWrsMX3fD4gO6vy45/lN8ZMXq437cjz9VqQogFtQu&#10;p7Ptw65rEs30Y9uvF8vf0I3YN5G0nMNLuOSnB+15shsa2oWdbm17fjx2ZUwnjrY1tXsna9ivkRv2&#10;7cT7GsHTe6e4Me8LO1Hbrt74zNqm17DOy7A25ifsqHwLjdi+ZYxVTHrz5xuXjnnKrxH3hTdJtAwF&#10;uwtfa9iaUwjtyyXuPvW3t3fhzdsEg33c402VbfsT7onLtFMuVU7bltxe5bfTK7Jdyey2e2Xb18qZ&#10;e4oLnh2V/wCDLByAOw3ebvTs/Ke8rlo5JLJg8LW7e8RjJnFHObA+Ip+/pO3cOY6tht4lPDcJB8T3&#10;iZceI5dwr4QvKjiDw6A6h5D+t2euXXcTlzLOV8uZGxFxTYH2NcS0LY92c3GTsEcdu7mx7riL7tBw&#10;Kxlt5l03vbeM0HjhunOJXxmdDYvuus7ettiF8y68k7rcN4zfWtcQXCmT/F5tz1dO/wD4d9oHJbdu&#10;ZfB/7CZ5vcu2XxF/B834ofENbX+SRyV0mmkQ3WTxR38FFcaf06+TfV9KGLzF91aGL3XUWuotdRa6&#10;i9i7Ph8O/VZ5cc/ym+MeL18c9qxgGqz4wBq2ofU2Nba607KtdJFPeXne08k4v2LWVyebZ9zO7bCV&#10;iZIxPbAGcRiDUaVj2jtsg3RQSFInd7ibV3I4stDabePI1l65N/G9vf8A4KY7090PIbvYynauXnmX&#10;9qWAOYOz8VZw2VQG2Hfxaec9tOVdvsfl3K2M8IW07XameZBx5HKSFx7o+TbCW5KGyzyFYv2Vbi+Y&#10;rd9uE2ybOsg7nbK2iWiTdfvDwND8deyK+JGYnISEbrNIKTfWnjCxrENMW3FXNGMo0yxsb4xdXQ9x&#10;9ZrW04RYoBXiVSgHCpz9mMRG4pYeH7xSBHDcU6ExQoxgq5pyOti3uNGKayttcRGHZXcpfm67k73C&#10;buMq7PeKvbbtLdoplTp6okRGUQZSTTdRhNth678eXLJ2lf2waRe4Q5HN1O3bctmC5ME8eGN8Z3DF&#10;JJlPoHk1DXvE9fKIgUDGKWgMBgrUNRAqgd0FHSHoMR2gnzN+HXxDvsZcDXM1kvM99slDnDxR38FF&#10;caf06+TfV9KGL/hWnsu3dnw+Hfqs8uOf5TfGKF6+PCzI4QG0IoDlsq3zLOsdW2RMkTZ7CfhL02xY&#10;Z2JsdsHLtf2SrN3Mc9d+3htpslzb05aHI/vev7YNn3CnK/sN3NjcXH7bIx6TXI9m3zm3Gc1mDFuz&#10;/ZMGyO6bMzHiLK+N23H3t+xRvl5ocq5NxzgDjaxFkjenv5wrsS297ft1O9q4bNT2xcmG7C1MNuuF&#10;nYjvjtHa9vVgIGU2+veOy+JjcyVnoG+/jpwXvBthozXbxm/+Du13izjTuPKiOMd3V8b3MeYn23Y0&#10;vbE2HVWaoqxsPqNnWaEy5w9j5FggJSlDOeWY/D1lc+e8SAyZxTc/pxTb+Jq4+Ln3lbEuB7kkt/kf&#10;2FFEwgfQKAwdPMVlF9hzjA3eW7ddjcUPITku68rX3t226Yd2oYkSAhU610px7Dd5ZTG5cJLm/wBO&#10;7lv+PuQdJIwgZLWiJ9AiOgLq6FxnmPFGVGedM8Yf2zY+gJCOlofyOA1RkZmJt6PtC67ZuqMTKBCb&#10;iN8+27bHl1v0kV8rhPrJ4mrjfmgtrir3uwnIXsY8Ud/BRXGn9Ovk31fShi/4Vp7Lt3Z8Ph36rPLj&#10;n+U3xhJevj6s1gIDZTDqrH1vh7vYEEAJWrFakvzGdzZEtDbBguD234KvXjm25XHuduB6lj2wMb7l&#10;d6+ZLA22cN2ynLPDHDMY+Eh9xi0O93WdyKZ9/e5iS2lbY+KraxnTeJl6ybWuaYwrbJA/tLkguTK2&#10;Gsszu37dBbOzfOF4bxt5+7adsZlkC3dhbTdI0yfmlPfAfOO6jlWxliySxPyr5pmLuwvmO2862ipG&#10;KdEtaMbONW9oxUJHXzBY/uSCsrJ1n5HdSt0z1rWzYb2MvZDFdileO49kjHtd/m7FjtG2/XdnvIsv&#10;ePI1eT+V2q8+oahJMWzxrugtHJXhluWHDOWrEzdjwjggkM5KBvEIouHPEvzB55gNquKeKrbxc2M8&#10;DAiiIAYuhlCgIKFEVek6eSmDWQx/aMK5n7p3NxqKe+BPqKPkUN0E5Us6F2ycdngtdwNwhuO8a/uD&#10;CPsngYy0tkzh7ta44W8IS8L7tew2CzlYC7z8A2duh2scZ+xrG3HjtCvzN+HsQBzRy7PIPOPKOmMS&#10;0srcxt6v6XOdTquvcHg7HtyN35JNplKw4LJ2NfCP369xhd3iiSj9imuNP6dfJvq+lDF/wrT2Xbuv&#10;4fDv1WeXHP8AKb4wANdgVktDGqwowDqY4hhM0sONIQlsMCFCFYh0xjUpU2bUDA2aHKO5jG+d43H/&#10;ABsxm9a87/3gbvN/OzDIvC7J7j7pmzpkAJ23oO5WFw44zvJ78uQs/IKytnE9k3RjnFV3YkxVe8rc&#10;N323bB2amJL4u24NwWAbNuTc5ydx9o5+yPlz++JSQtcGKOM7akHbHYbmjMkNaF1uMnxD90jnKZTS&#10;xZdtzCO2/EgGc7KMCEuJa35ucjMNwcAS18RxCTSKmJOLgIvkS3cSu7HN98PzpH31yTlxiHn0pQC9&#10;O8PabhLfFgHjOydui4O+U7IcJeUpb8pjjkqhH+57AO8zNOxLNW3FDlg4qLejHEbb5V1RTuTI1q2t&#10;ES/IPixjOSu9XDsPH4nz1j7MbHcldjW08H7H8RLTtyRkSGY+ahJ6dGvfVzFRUcGUWATJ+Lj3AvcW&#10;cX+yPD8RxR89OdcXN+ZDxAvhfEYHdZwv+G+3N5X2XbxOaPMWQeTnmnteBjrbgvEMXBI2hw/7DdyS&#10;e1Dw8PHhwfTPMLinHGwl3x1+J+5ussZ55B+RLk42zcVW1mX5duR3clxxcRdr+G0tlzx3+EoeZNun&#10;iwbpqFJ4fdm3tHns8UOQA4KK40/p18m+r6UMX/CtPZdu6/h8O/VZ5cc/ym+L9Dq2DWc1EqmMY8Tu&#10;scxwe72THAQLbbAQ0O3ADRjYDizbBSKAiOT8Q42zbYm3XadgPaRaEnCR8zE4UwramA7IWTDRraqy&#10;zO329nXLESOMYxcspZKMctyQ8nFn7MmmTuQjctuSd2FmHebh51iHd6bJWU3UKncstGtkkW+IsN3F&#10;mm88N2HirGcBgzF1s2ya07SUY4+Nb6BQQjikoI1ucFIghqeMkY8LciG0aXHhSpQvMBudLZONZ8Dm&#10;VyGAirvZVKpiLn2HpKtJtkjcrfiQcCbMn3CTxGbrrg3P/wCoqU7M3fOmaLlLjsRHbJmHve/JyMb3&#10;4Xb7Y1zb+srHS3CbEMiYF2t7e9tm4TfjgHanymX3ja3sBZ3xzvWxHHLY6wzjvhJsq4b+tXdjge9M&#10;448sLePm7bPOY6yNZOQYNw5Kkj4j+UmN0/MJ4uvGV6Yca+EZ27SwbQ/DxXgttc5jvFJ7Xchbcsw+&#10;Fl20XhmCZKUxUPEox0g/4abEwFd26XwqXh7+XrZtPceuUd5u3jeJ4tjmf20QkNz+7cGXh/eIDCnN&#10;zvtt7kD2W7lOQ3YLefHR4QnL1p3ZxjGdJN2vhh417f8Ayf8Aigv4Ia40/p18m+r6UMX/AArT2XY1&#10;CtQrUKusQ93w6If9rPLjn+U3xfX0E2ekB3GJGgHPj9kPd2emBCW8UO9tpNk6lEbedMyN2RtW7IoU&#10;kzKNKNdKXbABV0BIMCMb813uXZuRyNkWEOwmr9eOSmT5g9/E3tujM65IujMshxY7dCksvF+CWkhY&#10;/JjtdDatuVwhPu5JTHtizl73Faru1cK25hCZSjG8Sp8qj7dRcP8AHqzMBMLLqBZsq3KzVI7Peccq&#10;W1EFU0XUjlu2MQYkz/kO5sxZBuNmJFMlJiRTeirpiXn4Awp+IA5Bd1N97iuJTgO2t8ZEIRTpEhQI&#10;km5QVFb/AE0OXfb9k6MDAO4LGG6zCuWLDS3Bcp/OXZsKy3P8qV3/APJ914kzFfclx2bRcV47sLj3&#10;4RIeXPaO9Oen+RTcjYFqW1Y9prIJGUuqx7dvmPgdvdt4xuGMvEq5cg8W22rLHITvN2dYK31YH2+Y&#10;IxttjxKbiG25MOT3xV242878i9qG3+z9q+2wmoEzjgfGG4/FuMMV2ThTHO6Lw7HFxu7ydiHgk4yM&#10;GXhvA2NbWd9+PbA8LVxF2DdmRNo23jKW3fGvhWeJnHmYdk/FFti4/sxcmO5WP2j7DPCObdZTGPGj&#10;4oVEG3BLXGn9Ovk31fShi8Q91aCHdahWoVqFah2Lr+Hw39Vvlxz/ACm+L3Dq2F2UT92JB7sLDOSr&#10;Z6CqQavQGzZjcuZuUqPncqQGfLPylCXPdhIkomJFnAFWByi4aGAHrYndzd1QEIO+lS48W452Yyko&#10;lYQyIOWviAb9kA3jWZNFc3bZ1gZA2kY85GJm87wyByU21ME2p7Sp9e5nGN3Uhadv3Fb0DZc3t2iT&#10;LXrf6yL7GUQ3cpWc7aaGUIokeOMzfNyW4gsMvbq8jb16SoQMvuzzvL5HUuFiYU7uYimW8bcczbje&#10;qQv/AA9z6VwhWy13Uc/aFSB1+7Xl7tZr5RyluPx9CrblORO5j7c4jfE5yXm3Gb/hp3Z8i2MX21rL&#10;fJPsczxuc3k8k/HZk3eDNbsuKXMbq/sTbWM7ck1lbn8yRezWO42OPyzOPbB0BfdozUw1AAS0KIrF&#10;BUJ60o+Rb2+ykYAEPI9On3OTuHyyMt8trYpyuvNeKU3E3LuOyLtTwHbW1zbl4o7+CiuNP6dfJvr+&#10;k/F/wjT2Xbuv4fDf1W+XHP8AKb4vX07DrJ9IYkX9Fi6nJbShSju73x2NtWtPaVyQ7jLZhR3rZNyZ&#10;EYQvq6s6WViyYf2lFPcnW0wLl7f7YGP3KnKTLuTy/IJJzzfAV9K5ozVudsK0dxd37JMlX/iu4XzY&#10;EW/OMeZndy3H/bll3Fd+9rONzZTmtvkdN5jxBzkFtK3dquxSVIlceKVGy1zY5Xf35vG2dO2V359c&#10;PXUxCPFASj1F0lgVYM1aTgAKrbzWTamt2KZLx+9C617Xu2WQMuaca6BeyHQjOIi0iN55Ez4H5++9&#10;BHwsrR3Ab0kaETAJiGOKqSCdGWSSNlXNuL8SRDqQwLyfbWdsNuT2WtvHFBnOby7tLIkqYOVW+Lvv&#10;Gz95u5mwuNbaRxQccMhtFtVykoVXcrgrLe3rMW2rdPZe4y1kFDCbQdXCQrE5d8r8mOMcbWa8nHVp&#10;Co4BRp3KiRSlKAAAea39b3sS8fO2Tw5G1TLu8DcsgmKRfFHfwUVxp/Tr5N9f0n4v+Eaey7d1/D4a&#10;+q3y45/lN8XsOmwyyVylHE7o5FLCchpdNzrWtZm4e7HdxZE2fWbYNvcJuHT7bo5HA8xamTMZxEXF&#10;u2ORsOv7oY5i2h+4OsuRJcdXSa93pE+K+7riDP8Adix8u3Q+tS0tx9ub/Mw57tfCvIFf60teGx6W&#10;aR8rjO5sl3HfO0lzmiHtvxBFwR0dA7WY9OHuOyblI3Pt1uVs2cbD5ELcxJghytc93TRBUf48yE2u&#10;y8xUVICSEuua30rlTeW5HKNGnIg2UbbgJFIpauBPQL7SEza/7gFRhvKX6cNc/QnBLa1NuOOLxURX&#10;HdF7oBroEKmbsYxJtwM3uHvGNxzxtwspLWlYlq2HD70LeZ4R5e9v0S2x5zDgVRcdl8SXdjyK7ErN&#10;JyT8nO5LcXbO2qPh55ncEa7YtXbf/qjjnH2QLWuptLt0le9XVBMpOb/lbzjxx5M5meVKC4odrW42&#10;D8Utvf2u8PM7mO4uM/zI07kUY1pfrvMHieuVzGuN7JxJYhSAU3ijv4KK40/p18m+v6T8X/CNPZdu&#10;6/h8NfVb5cc/ym+L4+gqznH78XviEc2XNIIJb7t4yny2RlznBzHqNeF/ZPtmls+37h4+UitbfOY6&#10;TBLrLdWP4e7I7e9sauSQY3MnLW5JcV8m2gsdbNb0kHe5llKMLDmOWHlBxzcMPkCJWdMsf3a/x5ee&#10;Fb1k0rrwBynN5mL5VMuR+5PLWO8pR1p5UglUE2tqZDVabdp26iYyxFgZROJkZ16kaPu+2llbota5&#10;nl/wTK1Zh2paNqTLaTbJikhyYxq6GYJQ3onRKasgGEre+mLJjM70Ug/4Z59xMBPFIbDL4zNt24i+&#10;Q60OSrZQkA930K9cpaUbJOyNhSDu0wUNqBOWdFdXeRfzhrZPNnvkzqltr2ibNsI3Ltj4tuCqwI3G&#10;/F1nrCNp51x1toy3kjadkNq6TeIi2AyxbYYJSSCgnFbXu/FEODByDcxPE9Z3LDgrK054gHw98dts&#10;zvam5Hb6SRSOQ0kgRQZJqBiu01B7KhhInuWt64Lz27+Duu21ENorYokRrxR38FFcaf06+TfX9J+L&#10;/hGnsu3dfw+Gvqt8uOf5TfF9+jYPaDkQGwpZNI+atwQWta2Qbyd3HPquFHlFyZMXQXjytFJ5HY7Z&#10;oMWsOiUhY9MwlSAqZZCOj5hry57KnFgDsEv+0i4dl7mtrGeN+S3kvzfu1lLlxLlrG0DAunl6tb42&#10;j5htzHm03YVC35G7c22McV523iv07a3TzzJiu726ZicizxD/APK5MkL4VytvJsyURcXdPTpfmW4o&#10;tyWdWJ75hFL4SEUhgHAJuWLgrptyftQM4mjAQZ90Uhb/AHhe6ynIJpy+8whT7fufcvUSXgYebh72&#10;icneFs5VcX5Qx/mTHhDlUIJequgxjGKYqohqPOXcj+S395r5NMczm/Lk/wB4m1zPDfebzdbRrBsr&#10;hMezs1xk9KlbjNtVm7h7IwG2unHloJ9Jk0xIcEgDvHBlSo8vPErk/kP3KczPHVyYbhc1Ze4x/Eqc&#10;n8NvRxjvZ2V8VeQ7v5U4zhtxXdfKk+4edhN4cqFz8X/CbeXKJfW13yiIBRXCJjAICCyjhIuFoY3E&#10;n4odFME068Ud/BRXGn9Ovk31/Sfi/wCEaey7d1/D4a+q3y45/lN8X7qOwW2XIoGG+G9txeXsqvph&#10;Zs/MeiKun7rC+PXNyXVtLx28jrcsJgLNvEthKDMopIgcQBI4nrLeNLby9jrP2DnWN9x+4rP2Sd3O&#10;S8Z4zs2za3qMLveXTsz4NMyZuaYs4XdoVlRI8ZWzZKnnFBtpSncs8DOzPKJt03h8tyO39Z0ldWO8&#10;hYKynOx1ybW76hIi5+PR/ct2R0bPJTt5mYs7rtzHuUJyycXW/e0LdVvxkymJ7OljLJbi8D27nyx7&#10;8QewEvc0qQpbylBXPktqIym75cFNuvPpR9QLvJ2cYS367e+NTLO/fgh5CmJDJoeQfUYBGufpfbdY&#10;O/8Aicm3iqwk4WGWNu9ydcFm4D4uIVlb3HoYdCh1a3daqEonZN1OViABRKmAAYQ1pRIBN3Ba7qgS&#10;0ruvT3Xp7rURS17D9UyKWBN5m2nc3dKX+BavFfRatibuYx8WTja8Ud/BRXGn9Ovk31/Sfi/4Rp7L&#10;sdY11jXWNXWcfd8MmEd13lxz/Kb4v8enYJHSZGxcj5CWclu6dK4ct5EALiqMcrhs7hCvp7bnFqwk&#10;BaTUGzKIbAVu2dJnGUkO5COkEF2N43Ohb9v78tyLDJe57Z3jV09c8heRInFts7WsXu7RaWJlPGuJ&#10;bKy5zi7fcX1t05O87ZBx/i7kntS6njLdnZE+pad5Wld9ycgHGlhnfVbuOtut0WDd8Tbc5bFzYuuh&#10;TGG3iyIgLattjLJMh3X2ye1NwW1iUenQj3qLFSzpF2s9MsB2/KhbzTHu5G47iFQLikOoLscFWf7r&#10;3QKbfefTyAUoBl3A+KM5uGpTEb+QfUPoDf8A8e+Mt++Pdym5O99rmToLfHxVKNtjeyud5J7XtWAh&#10;LRhz10gAqFTEl3wLhYLWuNKUQRN/r+cuN2zjofhM5WMY7C+V9jNR0/G8/PMll7aJJWh4SrdRuSsX&#10;Klk85Xh0neyzddi3e3tp8Ud/BRXGn9Ovk32ejadi84+6NDj3XWNdY11jXWPYuv4fDH1X+XHP8pvj&#10;ClQQ4+rgv33dC6bxMrXzYy6uL7Slsm3xl2xY/EDDZUcZC5GUxdW3ax8JZ2s7KV+DOonB1OM0HdxX&#10;YnatkYmucXOJOZrkGNZVmSd6rZWXnsisNvGOtkNhXVvr3X5K3eKZZ3I3nP3E2vWChQvq47yfxmP8&#10;b29Zj+632O7YE1/2VdyUPkTC2dLVz/ZfKhgqTsrP7Y9lXY627W7N31cL+5GjAszlNJqLbb1IX/lS&#10;04yDsFmjProktrILRuFjXglKBzoNXMfckjKnMM6/ESXnKijL7qHBf+D+fTyqNE1KKUpC+XT0dw11&#10;3B7Qtsm7K3R8OvxCmlcf4rsTF1opNUER6QEekKMiQwrpFAk5HOIKTi5D3whBEQ8hXSigu55jHFQX&#10;XVTQcgobsOHIIm5++Si3dgOwfjn8Ofg3MXCvAtvEC+HtDgTvye5OuelJumU+5vCtj5729+D5vm64&#10;/bZ4odcqvBXXGn9Ovk32fSdi/wCEaey7d1/D4Y+q/wAuOf5TfGVOfc+Nu4L2OqL2cVerwsUqoTiw&#10;tGBntyW4n3rIG7TFOO0paUt3c1FQdjssdQuKML7WNyyWc7LHMZLouHc3f7V/ibcXuhsjb5YO53P7&#10;jJ+U9r9lOLzuXf8A5Ld3LduPcg3hZ+H9k/FDlOetyT4Y8+XJfWOeE9tFN1eJo8dFY+2EzllRtpbF&#10;pJk43y7E8yYJVwbuMm1TW/uos3ctad0sZHE+Rdl94K5kxUyxTaqRiHt5gSVkI5srP5LZpJrXwlJJ&#10;BlmAhVbQzmmrK5GtPCG8LHm9XZbkbabc85I/tvh51L7knZnODufTzAjoHLty4Z24rVdl++Pbnv1w&#10;WCiQlRU6uyqTrK5YkVC34E8QYodIUlIIr1y7cyW3LiyxRtl4cOUrmchZ7D/iK+Cp9sa8U5x2bhbf&#10;xTyo8c2dHUDl7Fd0o/3RbdZK3D4Jw/B79vFQbGsFx3H/AMRm97lI3cpxiKZAanRJx23BFbEfFAe8&#10;GAm7TO1g7bNunDtsY3r8mV9bsOUreG440q40/p18m+36TsYfCNPZdu6/h8MfVf5cc/ym+NOOKfF0&#10;vMOly2Bjh9KJzdo3FDk49ttFxmx3Abdr+b5uwrtekGly7iMC3FeOOpTPG5fB912hvayliO6YfknO&#10;/mcxb/3NyTGZ92L7JT93eP8AcC8Nntjja1Yu3n+WL82Q7CkcZTJ7/iinjcwXpdebrIubv45q8Kav&#10;e1zUhKuW4yzaAvaH5Cdjcngq7ILIQvqyUWZuiW2N7lpLCmSQyXCTENPZflzq3LdV+vV7gc3wqyvG&#10;YybZrW59z1+zzmwMs31a0w+3xZKjrqtredYW6HGG8Xb0bD103q80U3APAUwjz6eYH0hkrD1kZnsP&#10;dVxC8hHB/mjjV8Slsx3sJxztq6Q79IQBZIS+QxTGE4aGIokVcXKBTXnf1k48tXkL8Tea5714q/Dq&#10;3cOTGjNVozcN3SiO8Pgp4y99E/efg/uJ2ZCU8GtjSElf/I9mirO8HNhyWm9j/Clx2cfjkiQ6gGgG&#10;9Jee3hfu7f3bGG/E7b4NmMfv/wCWncdzz592l7WcM7NMGeMyt62IXftXGn9Ovk32/SdjD4Rp7Lt3&#10;X8Phj6r/AC45/lN8acQynFzjHE8rckjjLByDeONgWEmme066o/BNtY4yHZ86aDzCEiaOvuKWYuLV&#10;w/OvVcFYCmCXTsc2wXCnn3h3xBdqO5Lalb2Fp418EjHUMnctzudhWMLDtEs/lOSyBZ+L4O6krWbW&#10;k5g3tuXSszf2y298hk25k2j96QBbziSCmQYOKyPaW8XA8vt9ybb99goV4CYH2Q7nSykTPXYyYIuL&#10;w98SmLlUBQLmQWNuDZR9uSQT8VIR6pIcDIXiFvlvLJKt629m+13NvyecXgqYl59PNFANORnw8ewL&#10;kGdJbaPEh8KDrbX4vTay5d7eN/OzPdnFlWMcoeR85Rb1uh5INj+0WM3HeLZsq+Zm2OHznD5irp2G&#10;8W2y/jcstJESgAaebVSAQuiwbLvSvEIW2rsN5XMs+JV4gcXYo3o27ua5V8G1xp/Tr5N9v0nYw+Ea&#10;ey7d1/D4Y+q/y45/lN8ZQn33G7ZaSUIS37vN7rEu7huJ5j604OLG0rxx7HMravyGAtj5Bt503jHk&#10;A9BeDScoM7POq13k5gYYAsbddnCQvyZ2H7CL63I3Lm/AFnbdLkwvYd0XXNYOxCztaFswluy8bd8E&#10;1jEZFF0rcmMl+q33TtFu0mJlBuRCa6ZdBQwteRHCLDKOLZh+rEytuZC6lLGviSs2bsnd9IZAfWVu&#10;JhCObpzXbJjf8ttXY3Jcad0NblkBilP7hMsDqaVMDmbGr1ZMrojtylvOoDH/AD6ea0CtAGlw/duY&#10;2BbMt37XcZ4PraJc8sy4tvE9bPZN5l/xjVkKMZrxieSm8Vwa+IU3MSm2jwh+wfHj7bds12qbSYOt&#10;A8/n3AeGdzeOrC8ODw/WJdHiWLVtuyeA2uNP6dfJvt+k7GHwjT2XY6xrrGusaus4+74XMI7r/Ljn&#10;+U3xmb00bxp4wl5q9lIqGOwbW9cTppIQM4qshA3OmZa2jyjmoP8AvdIrvO+X8bnx5yNmZDZW+Cxb&#10;gj+R29rezfb9g7OrgyjmNzdOKNhmDL7y/M54yPgE8PE2RZj4shZq97TdizFtZda3aaedxraVx9Nl&#10;OwvW80o5u6u13KvoiXTbyaM8gdpkFNnOwO77aneVg5BtWKcPJuyV4OGjwcQBnt0EuKNbKXxeBahL&#10;zuIpI3ML5iZfJMTcDEswdJZeaKNOpYTAtMaVu8Bq9wrz6ed7hIKBMgCVJMhhDUCpkJQkINAQpS9B&#10;Ov8AAKJEUKZsgYfFFplJwU1xp/Tr5N9vo2m4xMINWhx7rrGusa6xrrHsXX8Phb6r/Ljn+U3xlaRF&#10;+NrHyqMKoWdZ9SjNm0Nac0CqUM7bkPB3T7mFr5bTiHzrJtp3xGS2KrdlGTm5nlmvrquS4rnmMSZk&#10;sPAFsbnd08zmW5Md38VCftfM6zWZxJmtkvF3fItpgsTfjeBVmc4oIv8AFOWmb6JvS8yyqTO7QQWG&#10;8TrScNdjtZGYnzKJbo7rRiXstiGNd3E8xveTZq5bvYt1b96Ilc3XAxUswSu9xbMtIqR8+yfXBKwS&#10;8ZlARMxvhi9Sk7mbtE3+Rkzutxc2D/C3Pp+T+KO/gorjT+nXyb7vpMxj8K19l27r+Hwt9V/lxz/K&#10;bya8ZWBOVnAiXg5OOlAT+Dz491B/8ffH+AJeEG2EoATwiuxhOi+Ei2RkAPCS7Jiil4TPZohRPCj7&#10;R0gdeEg2RPlEvCNbHUReeEQ2JyBB8HJx0iKPg6uO9udHwiWxRuqy8KZtLjQ/8ue3DoU8KztYWOr4&#10;UvaUsZj4XbbnFkHwxWBhofC+beTGDwvu3opk/DJ4ORA3hlcIHqc8K9tcuYqHhM9mbU5vCq7VDpOv&#10;CO7H3ok8IXsOTFPwj+yFIjnwe/H48UQ8H7sBag58Hrx8vKJ4OTjpTEng7uPNKlfB68fKxR8HBxzC&#10;LjwbnG6+R5DuPHFHJJij7BdfYLr7BdfYLr7BdfYLr7BdfYLr7BdfYLr7BdfYLr7BdfYLr7BdfYLr&#10;7BdfYLr7BdfYLr7BdfYLr7BdfYLr7BdfYLr7BdfYLr7BdfYLr7BdfYLr7BdfYLr7BdfYLr7BdfYL&#10;rJnhtsVZtsmuNP6dfJvu+kzGPwrX2Xbuv4fC31YeXHP8pvi4hZO9hkPtS47XowOxzjalzwvHFxhv&#10;Btfie4o5kLW4WOIiSqM4HeHJ8VLw/vDivX/nx4d1DK+Hu4gxM68PfxGJi98P5xPJEzzwi8e9vsZr&#10;i1xw6lLp45sYWuC2zjAyJjbQsCAf/qHgXQ20TA+iu0zA5AU2rYIIH/VvA+n/AFawTX/VrBIV/wBW&#10;8E1C7N8UXKoXangsxUdpWCVaLtAwKJUtoGBBouz/AG+Gr/pxgAa/6b7f6HZvgCibN9vw1/002+6F&#10;2X7fBomy3bvqGyrbr1bittmJ8R4e/KeNP6dfJvu+kzGPwrX2Xbuv4fC31YeXHP8AKb4usxi7Fhk5&#10;BsdK5Z3W38p3JG1YW4kW9WbuQRKlbW48iIw+5Mx6hc9OnhY7L6a4EyM2cA5vZI4X3pOGuPEpHprg&#10;2yQ03SGyTELdxPbeLAUtm8doV2u1ENpFzuDXxtiyPa8fLRDpg4XZrJD0dNCAjRGTg5NkxGsfnXNP&#10;DxlbClw3rgDLGK44kLoJYZMKJEJ6fKihQxegFjdDEjilAGPpLHABix/oLHGAN8DQU9rn5Txp/Tr5&#10;N930mYx+Fa+y7d1/D4W+rDy45/lN8XicU9iKkioqBukwtl0Uxav6YTT5NxaEvc4ksR1NKDas2Dar&#10;VnItcjGTtoSrzFqiVR0xWFhav92GZ4+YkbGslmYHVmRpSylpxCwDZkUu4kcfKycfknb/AG1Muc92&#10;KpB3H/YkwoLmNBs5SRDTjR2wS24TL3JPyLZH29NX7uTm5MY45hLG+kI6isaJGDRY8dQjxGgjhCix&#10;2oEjQKBY3QN+bIUdp/5Txp/Tr5N930mYx+Fa+y7GoVqFahV1iHu+FhD/ALYeXHP8pvi9REuw0TKq&#10;UICBgUKFJKelFfqGy9T1ZaBFSWbFMViW9AEMBYGWBF/G3izTuW9bqgXUBnjINiZDuJrkK34OQy7P&#10;Nml87pZ2Hes92swq1j9w6x1I3dYyZs2+TsZ5DjMmY8azauTRZ9bm2GZS2rj+47wmtpuJ7U46tr2S&#10;r5ubMORmzHUxWphIRiBipxgiYkfqARnoJGmECxZimJFnESxZtSRGghFVyER/c7P/AMp40/p18m+7&#10;6TMYiHurUQ7rUK1CtQrUOxdfw+FPqx8uOf5TfF4h1bEfdRozcBBFikoJIxkSismRQbun7A8dle6o&#10;oLb3IPmx7d3OMyIQm4NF8lF5rVAJTLj5RTMl431COtk/IbPYzHIG0NHcPYeQ8nXLa93LT57ho7x3&#10;ENJG9ZQiD6fevjwuSb6gF5C6pJ87O6UduuKTbpAISnLhuPUPZzRoYwNmNJxQmBOKDqRhwMBIQBEk&#10;L1HLCjSUIIgnAiNEt/pMSEosNXJLFC22V/lPGn9Ovk33/SXjH4Vr7Lt3X8PhT6sfLjn+U3xcyZ1d&#10;jji3pBMp48C17kNe6DQNlRFVq6ATImADh00gq8bjEXrccPTPPLpsR7neZfOHV65BatzZAQeSu3Pe&#10;TkLFN0bhME4k5i9p2ZsK5e2w5BRuiWakhJaZlXWBsRRy0TcGCMAumW7rjlx2+whiayFL2u9ex8K4&#10;H2oXLddzZCuZm2ESsWBT00iCmBtAnPUXZD+SFria5lif8RXcQC4ousgGx7cbYydoyZlgsOUIuWxH&#10;SZCY/ckLyq2oaH2KflPGn9Ovk33/AEl4x+Fa+y7d1/D4U+rHy45/lN8XEYS7HwkXIlcOO+owLlE4&#10;L6m78on94GjGU0Oc4AKhtEl+gTP9BcSSKiXzKQWJ7sA0QVWauxjdzkyynGQLa2276bA3AcRe5TbS&#10;+w7i3bRF2bB56t7K0hgS+MfxcPmbA+N8MxezHH8XHL8n+RZBTAsnZs7aq0c3qNagYYSGQcNrKx5H&#10;u07Ux1HKBa+H4x0nFYLi1QidudsLqxOALYSLHbbsfqgvtIwbJ0y2p4cZIDtSxtp4jzbVYdh8NP5T&#10;xp/Tr5N9/wBJeMfhWvsu3dfw+FPqx8uOf5TfFrM3MjsrbYXyEsI4eu9snHY56VUMbWq3XUxbbi7e&#10;VxyBVn+NpEoOrTdN1Pk0aikpBqmItbqwCpH+7qmQanJ7ovoVMRDDcT0OMR38fILnaLuUzlKbl+Zr&#10;ify+hK2/tB3WY32w4wxHyHTkBD8YmU18ZXhtBNjW6MwbsXGVMpQmToS7iOcPSqaxMb3rEms+zbiU&#10;CwoqbTVs6D96CzoFRCrajBEsVEtiUwbNykbERLTdVECkcJlAHqOnidnCanBz+U8af06+Tff9JeMf&#10;hWvsu3dfw+FPqx8uOf5TfFVJqK7VIm38mszxkPeq1OMfuXgrYUkDC/xBJu6Ha6Z8SY2nXM2Ultrx&#10;I1J/t/gVmz/AVrkTXwixSqfwyu3NKWJKRomZAiRdBuQIRmgu5b2+ScjthgQZcnx2Vx+THz8b3+2r&#10;5LLp5DsKKkJvmT3qPLUlo6MKKkLDGUU2nW9DkRt7a/CXtGf9IG8cmhtlnYsGGGpdkpD2WuzqPiQT&#10;KxRUIDczggJuFSl+a93QTgjRppQA8SxKqOOFH8p40/p18m+/6S8Y/CtfZdjUK1CtQq6xD3fCf1Y+&#10;XHP8pvib4lSewYz2yXK1BLCN4NBStnIzJaFty51EWFuqCQlnsVkX+I4d7UrgVq6qc24AiMjt4TLU&#10;vgR6yWuHED1mnf8AjJ4wq8bCOkutCuERSYHEsfJSTZHbU4g7Y2iWxubsDH9r48ydbuTJBjeLOxVL&#10;kzDZ9g2Hla3MlbstyVsbXTJR2TsPu7SubbhehMT3LhTJrK9oJs4jXKKkfHLgEVHEKLBqFGYtxL8u&#10;bmE7BMBOxIBQaJmoyDYgqoMejxLAIhwqflPGn9Ovk33/AEl4xEPdWoh3WoVqFahWodi6/h8JfVl5&#10;cc/ym+JERcuMaRbKTZIFcCsZu0b0RrFmBCNiCgiszIf31ucrhJFY39sg5MvaceCcnaMIoS4cURUh&#10;WQ9tUnLJ3/s/v5Ve3NoeWGY3XsyenYSGzyXirjnsj37jOYPmGLu/DF425cAWthbJcjlDHudMdzF2&#10;W9aO2V3EAhhm6lKuLYcjkhJhxWWHHq442rMMVuUFRQJ84OkIXCUtKXKmIDc4loLo1H+4gMITqYlG&#10;cIADMpqUZ+mpXiUXCCnCl+U8af06+Tfh9JeMvhWvsu3dfw+Efqy8uOf5TfEUNTPrPTxA9UAuJSlK&#10;rjLugJYcgAp48k6Jj1wURsMoFXtMpQVtlTpcwz4tDFuyncRrpVJ7CuF6bWywTEtnoy6CmHGZZRlZ&#10;dotFt8CTZ1uWvmx0orbht8xpb8lt22nwbWCgbdtqNF8MQybF/tlFUGsGs2MHv5SPUV1SqpOCg69B&#10;RAgg8MmCbtF+cHSVxFFcl5pmd3LczAn9/XaUp77vgRLfN8mHxClw3NKcOX5Txp/Tr5N+H0l4y+Fa&#10;+y7d1/D4R+rLy45/lN8QuXqt5MHDQp5FYtC/WMKEqcDFlkBr5oJaWfKrUo6KALLH6T+8KCsTuqdz&#10;bNClpJosZk7aAaPdtjk+YxZVJi9LNsW3siXjL5IyBKysu8snCeZ5SyoXalu4PCy8fkWAQuYHhD0i&#10;5IFEeF1PIlLTiVRpeVbmpSRblMeVQGhetVAWWZCDgGh6WaxwFI3iE6WapK04aroqGRlzG8RkEwHD&#10;d+U8af06+Tfh9JeMvhWvsu3dfw+Efqy8uOf5TfENj022pKtyGGdaAJ7madRrrYgB76YpD/f8eFHy&#10;IyKJsgNDV/e7Ok7tSWo0wLgUW7ZyYY2HF3/bEO1FVqZQXLR4kfldzG5278fELyc41UQPvxtLIhbp&#10;3j4924TczyT5xNKcJvKGe6dyj8XEHIluLpBS5XZSu7ufFpe4J9RR1JX2qd0pkMtHXyEcE5DIDUCT&#10;GTqQe5HOZupf6gka3eoBoaeciazXyoEx65PXiPLHRiOGP8p40/p18m/D6S8ZfCtfZdu6/h8I/Vl5&#10;cc/ym+I6dEY49XyWyKRbIiIqKX8xUKve7XqVvhoFGvxMqhbvdrmTuCQ6UrhlRprcEsmaPuCREsJK&#10;GUT+VlVBtGXX3i43IUrVFyRLmjx/eeYeLe/8V5ZxmOLsvXPi6OnpKQua49uO0fLW5x7sX2FbXcbX&#10;xZF5pXCYbeOA/wBrrlE0RFFpX5aSkXK501XHQIqHMBnB0gO9aFFaVZgYszGDSUpHnpF+xEE5RsUS&#10;TrcgeJOnRd8Kv5Txp/Tr5N+H0l4y+Fa+y7d1/D4R+rLy45/lN8SQ2TeYwVx/bqohYlstzIW5a6RC&#10;wdo9KsLaYlGBtfpVjLdTL3NskOq4gSCm+alTTm0Uxa38LWmWSTnUZXp1AN9xYpkvNouXdlNIzG2V&#10;05ex7nOeyXCuYW9y7Vc8ML4xNje28R4rsGWTte8cZX2KsOxvtaQY/NXzoSR3vBCQ8YnXyCHNRLbi&#10;NAtuBEqdswJRLBRxaLDRwCqzhERVWt9MXkvbjYF7qjC0e7iV4jWdcv8Ahr/KeNP6dfJvw+kvGXwr&#10;X2XY6xrrGusaus4+74QMI7s/Ljn+U3xJZxTxatILFr3wTh3pT0mukkKTxSu+VVEyegCUCkKh3hV4&#10;8pgViEVaSikEKatWzgW5YoqSKcSqLJSLTNuMfQ8hgFyVuqdsybJnxrDFDdTu9xi+ta4VHJXbTZ9k&#10;0sqwsOXFK0S3CYoGu4xRC/2yFf8AKUeAHyeyED5MbmockI0bJCAV/wAjslKJerVQFrnOcFZKYWpQ&#10;13KiqxnlDeIYaOkOH78p40/p18m/D6SsZHH3Vqce66xrrGusa6x7F1/D4P8Aqz8uOf5TfEtKghh9&#10;e7GqZTXmkUgXychi3sqkCd8ujkG8JAxjXIuoBJ1UxfnhTUSbbaJTjcSsXzdaiSTRKk5xoQFbmKQF&#10;7hfiN2uHlw23LN1WThvLFaOtt0c0ltzc3HxN8WpdNoyuPbwxDdprLvi0bvfq20Dpd4om0jTUZlFF&#10;o7WHOc0XEnIWPigKDaFLQ+5Jik+USAk29LQTz8RLPyIV/cD/AEPPO9PEHSrhfiI/KeNP6dfJvx+k&#10;rGXwrX2Xbuv4fB/1Z+XHP8pviZCifCp2qhRMUpKOosArPlOr39Ywi/eFBSQclMSYckMWSkDmK8kA&#10;K2dPDUlJJ6/3GCZf7ncdITDs5SyjdcwOYoK3D20Fo3y9i26kbx9xpZTNy0b3Jt/NjtW0rj53a0lk&#10;TCzOZta1E3yGgTRSmGbDpNMJjQzI9Iz5gMea1J866h+em0CcKA/3EBaC4ShSlynLQXSYoc9c8D3i&#10;e/KeNP6dfJvx+krGXwrX2Xbuv4fB/wBWflxz/Kb4mYwkwmMgqIEIKlIRzEaLFxChjQkSBEWEelRW&#10;scBgUYpj3jQ4JnYIJuVGi4uYlZ0oyx/MFTQtYWSkg2bgcrV+NMGkiet70IoGP7fmgUrYCguzzGn7&#10;sJs5WCplHGk1b9yW7cWzvIzfP2KTqKJLNniaCblymsY4KCfrX1Ay5jFKp1gQBFQBKQXBynF0BCKO&#10;QA6i2tGXMY3Og6WPxbflPGn9Ovk34/SVjL4Vr7Lt3X8Pg/6s/Ljn+U3xOJxSwUSfdgBJ1yYAmHQm&#10;JOGLRJ4QKe5SAQ11JgT+6yCQbvIUQucoGLciRqLcrcCku9cybm6xTEJxRUrWRWEE5ISFzvCIXRiu&#10;PiCifZhLNm9zldalK80LvmxgzZzewm5WsRN3MsC7pRwQxDLgUCvSFAXRBoz5IANKpFIeYSAVJMw0&#10;pIgqUzsgkUcpKB7w0JSjxuYOchygpxc/lPGn9Ovk34/SVjL4Vr7Lt3X8Pg/6s/Ljn+U3xPxhLt9K&#10;tKdIJS6lGazQHGOnSCnHXBqWGnjJjBTRqNbkmqQkE/IZSKcpV8ueFL8vkTURg96RaLpGaG6CtXDc&#10;wJuGpKyjMJJY9brAUNvcw7gs2EusVRSnXio5jt17knGNhXRK2TdwXfH3DiwL/sbpeZsws0RNnzB6&#10;icZmHGVwQyd5xK7lSajitF7ntxqP/JlkmeK5zxym2DcDi1ZV5uMx+3SbZ9tJdw9zfEsXvNTmJrOc&#10;cn5Txp/Tr5N+P0lYy+Fa+y7HWNdY11jV1mH3fBxhHdr5cc/ym+J2MmTAp5q2UTf3TaKRv7vsbuzX&#10;vj4hP79x2ADeVjFKpetkpnXyJZJDKZMs4TK37BpUtkSFIVzk2FTIjkJw6pteMy6KNwXQodq7vpYC&#10;v8sunF1O70fW2YvStiG1JS4LiVtTIvydvjW8jL3Lh2y7okMu2UhZt44FWYXrtr/snHTRRzaWPjvF&#10;rCx2d0S08fe9p2laBzKRdrIpJJwrVRB1HqHWnEUSv546Kn92yrY43c+FY9wrql5p5VU/GZ+U8af0&#10;6+Tfj6NpOMjD7o1OIJdY11jXWNdY9i6/h8G/Vr5cc/ym+KPbkd7bkrbWapiSVUArGRdCEQ4UdHjp&#10;lUSRjoyBYiQI3PDGMi4t+KXIjb8c3TLFMDmKhBEWBaAbrK3DZTcre67Y1UuCMBizuiCAiFyQz9vM&#10;P20dLYGuBAHx7thSEWueEUK0nocW+fI9hdOOtpb5Q2DDyd3FWWkrmam/uSAcs2NwqNVn85Co0aVj&#10;2yC172wRRtNslUVrmjxE0i3IqpORaBiT0IZwa6rWMbmddxB+NP8AIv8AnbCFf87YQqEyxiy5pTsc&#10;af06+Tfl9JGM/hG3su3dfw+Dfq18uOf5TfE8FA+A0GaiQJNQAxklBOdsZQica2EvuJvdSwK4lThx&#10;6BiBKRWGRUEbWZKB/ZrBQSWZHGFS0YgqBLRjXVHtNFiYttAqmjHJdxgLHMBee5O68Qw2Ds8oWjIE&#10;K5irxXQVipUXMjZrpCA2CuEyvgt8lpPe/kpI4vConXnplddR5cfeFUUeFUIKIHFgWjw5VhUjB0FJ&#10;sSko1gQ6sQmcnMJHMmfHR+RYJ/8AxDtcaf06+Tfl9JGM/hG3su3dfw+Dfq18uOf5TfE6EOpgcsHc&#10;qoEgJwoxkecEVI8xDlbPBKpGOFCqNHJRB2sAtU2KpjMtRVYvDAizMkoLEuqBRKm4QXQQcs3JncfG&#10;yjky0Q5PViKydp76Mq4cwtmXHsPsnvi2YSfw6nBDIY0ShGzay01nNiHuPD+8PLFgM7qttGCUWeLQ&#10;pnJwtoiRHsDa6DVWFhzKEioIBCIiDE+TtlKPBRxjGgI0oktFoZJWxlEB5pIdJnxm/kWCf/xDtcaf&#10;06+Tfl9JGM/hG3su3dfw+Dfq18uOf5TfEudH/DoEjQK2RYnOZFocP9oUrRVsgZwi2MoZJMputuBT&#10;gVUxGLUlLFadRGaPUVo309xKkmMaBzfK23djFRnQgyZlrPsD8s3PXcvGzrf5mcib9uR+ZWGbInsi&#10;8pG0g3tubcK/tLdg/u2FnIGOVOaCbGMa2GhylhG/eKQbM9KMSsgYshUO6j+oVbeK9FC1kUzKsBTF&#10;nHR4tecYW6fGL+RY1tt9Z2Ou1xp/Tr5N+X0kYz+Ebey7d1/D4N+rXy45/lN8Sz/+QJFTAyZAMUqT&#10;cKORMDpHAtf7c5QI1IoT3fUE0zCKTZBVTuxOigc5itjjSTfUvu3fnK1IcTM0Sn91YlLveG4LPx/Y&#10;mXIjNeKxcEKbqSCjA2KdBFEo3RblrXjbrDGdlx1ze7mRp0ByUU5CEFAy1OStiARqc6Qs00SrkEUw&#10;ROUh26Sgd2IESBuSudUqJOK/8p40/p18m/L6SMZ/CNvZdjUK1CtQq6xD3fBgh/228uOf5TfEqdH/&#10;ABKRRFFYF23eFURam1RcLkO5Ck3CqaRDriJHSiBlXbnqBV90qEcqqqNpFs4TIQod2cpQQXMdMihh&#10;V957kCvAGYgGtyxdhWJbmNbb0OI9aunQcROVZwJ01TiqzVOBmDg6SrY5BKzaEpJJZVIUzJgIPjE/&#10;3BzkIoRTVJIoO0iCdyVRNR51l51l1R4rvynjT+nXyb8vpIxmIe6NhDutQrUK1CtQ7F1/D4K+rfy4&#10;5/lN5ZeOK4uS/CReEblbJSnCRytqgThG5WUy/ZV5YxKPCfyviBOE3lfSIXhG5Wi0PCLytGKHCLyt&#10;9JeEnlfIf7KPLFROEfldTFThK5X1a+yhyxgA8KHLIYw8JvLAYPsmcsFfZJ5XtR4SOV4a+yJyu0lw&#10;hcraJw4RuV0K+yRyvDReEPlbKJeEnlfKP2R+V6vsj8rmgcI/K4FfZB5WNT8IHKupQ8HnKqag4QOV&#10;kAHg+5VhH7HnKoFH4OuVQ4/Y55VOn7G/KkNDwZ8p5qzf4cLfxuUxf+U8af06+Tfn9I+MvhG3su3d&#10;fw+Cvq38uOf5Tf6R40/p18m/P6R8ZfCNvZdj/9oACAECAgY/APhFP7De6f8ARlepvdNH5J/Yb3T/&#10;AKMr1N7po/JP7De6f9GV6m900fkpPYb3T/oyvU3umj8lJ7De6f8ARlepvdNH5KT2G90/6Mr1N7po&#10;/JSew3un/RlepvdNH5KT2G90/wCjK9Te6aPxttba21tqT2G90/6Mjqb3TW2ttba21trb8WT2G90/&#10;g3/prw/g/bPEP2fvmQuIoMeJu9WKfNyXBTFxpJozD3pWRlO/L3TQwZEkWDg8Qz/s0ORMkIl3DIkc&#10;kzCKFpt0/V4wmdPtOT2lxcfvclldYirSR76tusRcG4Nja4PKDyHm+NxTieFw18zLggd0hTe3pGUX&#10;C9hJZCOVhFDNMVBEME0u5E8WPi8RjyomxcaUulrK8+NFNJCbM3ax5JGgfW+/G11U3UfEmysqZI8a&#10;NC7u5CqiqCWZmJAVVAJJJAABJNqTiD4zRtNw2LNiWRWRjDk4yZWO0kbbskbPFIjNFIEmjJMcqJIr&#10;KPu/4xc/aeK+H8HOmH6KzZMe/IsY2iMH1AzOwG122/J8N8Kz6cPm8O8dz2ZdJBNwzHx5YFBN17t2&#10;lYTAoWZQoR4zcn4/3U+KptOIcd8Ow586r/dpNJkZUTLCDdljCwqQHeRt4sS5BAH4ePZb3T8nJ7De&#10;6fwbJ4jFHu53FvG3iGLLkuS06cJyosbBRif0YYXK7osGVIA+93EJXOfMSTEhhzExg+QBEkskhiWI&#10;wszWkWWWZIYjoZJrxqpa1/vZ8KcZZJRwTw530YQkIuYnF48OSVWsjurRF1VZBuWIbu1fUcB8P5g3&#10;+ETcB4/kvHs3psLBWbGfeWzjupCW3QwR9kiuuleJpV43FicJ4HNDjSRKqyZWZm5ON9qRFVyoiwcb&#10;HaJsidd6Zp8nHRe7SJ1yvGmK/BpMbO4JiYeUmQpZsfMxcnKfFmEhc3TPgyZcZe5hUQLhCOZ3bInK&#10;r4Q8fkQ8RyuJ4MWZLhvvRYmFNI+QsPC8ifHZ8hGkTFZ5nYrkEPJLBGkYRE8WeHuBZ0+Pwfh/D8fM&#10;wonjikzOJvmcQlwYcKwa3eQxKuROuLHJK7ldwpEjrJxjiPC8f7J4jwkntKrd6ksW7C8EzpKrBMlZ&#10;XyoJI0BgOPDiSD6+TIr7rvCnBMaI43FseAPFK0gheefgAykknlXenhx0zWXIyHhN44VfdRkURnw1&#10;4d43kTZ/hvi/FfsJz5FGPPitlT72NMmNDvRbigHFRJHyHs0MchnnlbMh4p4Rjz0wcLgmKmdxbICr&#10;NLHjvlPhwQ4sLELJLk5UbRF27KqAhMKztn4H3VeEeK4BTB4l4jx4jMjs32uOSHI7/h2RHa+OoSNM&#10;zFzMZ0feiysbIP1uJ8HE8yR97heNjZUmVj2t9sxxh5CnG70dvH3pGjk76MFx3W4Buu1ZsXFf87kz&#10;+FuHnHk/ufswfBwpol3UuJu5xQ2Hd7GTe+0NaQAV90XFvtq99/6Pwo8fC3QiNGmPCkc+XOUklSZ8&#10;mLKEKQIYlwZIsiT7RLMkWL4S+8fgfDjHBxmJUXDaQhYOIPn/AMvXDMrd86RrPJAsjschod+Qb87R&#10;ne4kTNH4n4lgxS9/3KNDFPIu+Jv5asMjPKsYu/DUmkvkSLBFlSsjyTNk4WDJI3DnigyIDJu979ny&#10;4IsrHEu7ZO+WGaMS7nY7wNuErY14S43mY7ZHAIOOYK52OpCnIw8idcSZBIbNF3ZnTIMiMjhYCu+A&#10;zA53Dp1TI4F4ZXiXEuLg3CzcL4YRiGNSn16tlZ2Zg92ce8xRZNy4DVwTwZHkCXwziNxTieTcXXO4&#10;Rw3FLxRpKhDRfzCbL4b3WTG4skoZS2+EfiXjCXiQxvDcXEsnAwoURZJczJwHMPEWyXYn7PjwSSKI&#10;ggWVpI4mDZEeTkR8P8VcAl4eMXxDwrhkWfA6SF48/EOU0GSWVzvJl4xmgd1iVcdMREYtNPLIYvHP&#10;EsriPdfyfxMMYERq0ksc2FDJjYgGkaQApn5GRkFWyRImLBGWjmlaHxvxbhG7wjwLwPJSB4lP2qeX&#10;PzMY5WJgq0hVlx48YiWbIYB37REkbQJi8T4VDNw843GMbwh4pWJ0dpI83HlwIXklkVh/lsrEmVIW&#10;RSYcjGlxpIgJ4sy9cU8M4XEhgcP4fwoZ3EcwIks+Pj5MkmHifY4JD3cmTJlKe7MyvAHSOKZBDPLk&#10;4nEcXKwA6vBvQzq7CSOdJoQsTRWMT402M+U8r7wmiyIMNYg0UuSViysuJOOeIcPEhy8vEQGNpifr&#10;MrHxooWEzwB1yMXhxZ4ZstIohPPjzySyxeF0xZJf5Rk8T4I8iNuPL9j4j9kyJMcvuorSLBkGEzIs&#10;Bdl71FgLBU8WcMz8ZOIeJE4pBBFIsjQQQ5MuQcRsGK6u0mIczIhgjzJ1bJ7iATtF3krxBeHcbjXj&#10;3HcTeTPhQjCQTl2TJgwpVaVd/FUn7I07SwNlRrFPNl4obMyPuGyPDs4ysUeGuG48E0sbIDDk8ays&#10;VcqWEsjqscUv2iSIujWQoXQ3YZnBs934rwjcyoos8lYnl7nv48fOxlh/ys6S5uOkEwBMIxZMp4T9&#10;pihArxTmJxFcTwtwCWLGyCqLLPlcSy8X7Vi4iqSBFjrjkTSzaM3aKyRtjx4vE8LwzxHAMBi8O8ey&#10;VCOzx532XDSeHJkJAkxcrh+S3dNCj/ZczGnxn3GmhyxWXxDiPF0g4SkWPHDFuoBJNNLKs7zzOQUK&#10;EYUWFFECJmyMvv8AtR4oPHeKy8GkwuIcH4xDgO28zw50WZBkZmPlRFwpVokhbHn3VERlBhVN7FfK&#10;zvC/iziXEDFmvxLicG4kalsxcbKmj72dmskMMCPjQ4y40YeeaLJbIm7HdycF8b2PCcJGlwpMSMjI&#10;+1cWwJZ8XiKCaUbycPhjbFyBMoinnzWTuo48KSbHxovvNnwGwkwp+J4mfAjmZRLwiOJpciFn3XK5&#10;COXCNujeXvFWBJhi42FmcQy8LiniGWGPKfEVmjwITLGk0PDzlw3yZNxWEGfOEWRcgTvBHGu5jw+D&#10;fEGFi5ePhcZ4PBmrBlKqZMDs0mPkQzIhZUZMvHnCKHcrF3YdjJvfgo9lvdPycnsN7p/BuP8Ahniu&#10;LkT+Cs/iS58EsC97Nw3JmdVzVTH0aeHMaSTJkCsjPP3ffT42LhxK+Fw+DMxsfFg4lw/LnllfdKRY&#10;efjZIEUQBfIeSWKKJo4+3FBJNlhZFxmifxp4rTGnn8F+I8bKwciSKNnyIBNxWDJwZo4QbsN92fJD&#10;gRpFERLNioz5UPA/EHFc3Gj4afDfiCGAK+8wknwWjJymsI8Vnkjjhw8d3afKMkkgjVFhaTxvwziP&#10;CJHwuP5mPnQZsSCSTHy8Xh7Yj4cyGxjxciPHgkOR3iIZOywM0OPDm8Vzv5qkEczRY6QpITLkpd5s&#10;nv41t3UEDpgtCZSy5cssndhWwXLcP454SWTgniqWJXy0lk+yhHtB/OcdzcRZrGLHycLEyQu/xCAx&#10;/Y3hTNUV4uwsHgskfA2eSbhuRFG0cZimkyocpI5U7uXhs0MLYbY6gxyZEWXMIDH9gmB4rwXi068R&#10;8cnJ4gyGH/MSDhksWEeFYxkjWzmCANF9nF3xHjkhkHeb8kv3M8XSdG4Vi4sImmDAxQkeGPs5Esl9&#10;yMif6ghyCJvq/X7NeAZI4maOHxRwiWQgEhIos6F5JHI0WONAWd2sqKCzEAXr7xuNZWJLk+GvEeFB&#10;w2WfGBmlxTj8ZfLgnSFb9/HK2T223o4o4onaaaGJ/tEH3B5/E8+CPDPi3EXEijcPkzZZx+Id606W&#10;3MfDx8WOXRm+05OTkY7RImPjZDS1x/g+O6rkZeFPCpa+6GliZFLWBO6CwJsCbbAaj4zDiS4GfjeG&#10;cWGbEygEmM+JFBw0wwBd7v5CFTIO7ZNwTmF54Y455/umxd4facbwlwyGZL9qKaOG0kUi7UkQ6OjA&#10;Mp0IFeBOBwqg8QYfFOIZi48rGM95jce/mOLHNoXhjyu5QCUxtaKTvUSQAK0nFPDfB/sWbnSSkYeU&#10;0eHBjZLTSIMf7R2oo8RWC7uTudykTFozkQImRPmRY/GZOIYULd1DkOroZIIQI4SI5CXjURKgSIn6&#10;tAEFgtq4vwLiAY4GbiywSgWBMcyNG9iQQDusbXBF+Q1meI/FEMQ8X8f4dwjhGbihO77rG4FgmHJU&#10;xse8GPxHMyVmW5MUxwkZWkEMbjJ8R8cmYeMsng3C/DUqOfrJIOAT5Yn4huE76R8R3OEtBKwH2iOC&#10;R7BjIBxHwDxLAnEUXF+IcUwMuJd+KY8VyFnzcbKBa+O+Oygwv6roF3PtDZEy8M8U+L+JZeO3FM7h&#10;A4ZgY8TGRoseXK73OzMpxZY5JRjR4sOEyGRF/wA4JTHLGreOsTJ+rypvGrzxo3Zd4DwzFjEyKbFo&#10;jIrJ3igpvqVvcEV94PAeJ4E54d4i4ph8QgyoVMndZWHwuXDGNPGNI4XSEM2S7xoGmjRC86rj5WBx&#10;/i+ZCkMnhfxHBirG28qJLgxIzZ8rKqQ5OZlBIeG4aMZWjxsrIl3lysRUrjPFszh82R4c8QcJxeFZ&#10;jwLv5OEMXMkzcXJjhJAnjaeUpkLcMqqinu4pps/h/jdeB50WPxIcInXFIm7vJkz5SiY0MCgfVr3R&#10;yp3zmbu8WWDHjaORspN3LxfAuOeEeHsXgtwoi7jiEKJiIk0eDEiGfJz5Mgd1w+MiOOFpVyDFj4cE&#10;kK/dnlYEiz42Pn+EWleMh1jXGg4YMlpGW4QY5jkE5YgRFHEm6VNvEY4VuTzR8YizYVDgLMcLiMWd&#10;HGJNVUTmARrIbqu+HIZQQeIca8PGLh/EuJZWRLN/MRJFj4cpyZftL9kGfLgiRWnx0iRJM47mNiyS&#10;iSHMl+5bHweH52TwzB8OYePkQOiScQx8U8UyxkGfFjt3udjYEhymwUCPlOq48O6ZozTyyZcUf3en&#10;Azo8nCaTeWTNbh7w8IOPidoxpjtHKolgCQYksyyOglyRMtfeDwHieBOeHeIuKYfEIMqFTJ3WVh8L&#10;lwxjTxjSOF0hDNku8aBpo0QvOq4+Vw7I4lnwfbpvB/if7HBA4kIxhw3GbJnzWtuxyyTyQQ4uNEzP&#10;EmPky5ZBycWOP7yV4lw528RZvEcVsXJeJZYf5WuCkT48buCMeRM7vpQn1koeSXIiOKs7rP8Aehwj&#10;jPF0m44/ijhMm4khfGVU4VmCSPhzsFbJxMZpY4cjKjXuJeINkyQkQyw3+7/hs/Y4jDmcaaSJtJIx&#10;LxSaSIuhsyiSMh4ywAdCGW6m9cE4bOdziKeMPFMzRNpIIcjLxGx5ShswinVWaGQjdlVWKFgDXiXw&#10;Xm5H2fK4j4l8RKVI+tXHzcfEhjyBESrGN+2Y30SQowV9CRw3Mn4C/C/EEMEOPl4wAbH72DGx07/G&#10;yAqfaFyTvSu3d6SEmRxkPPjYuBw3J4qmVJjYsSsIpDNBBM6iXKxsaXRJoIcuSdEyIlWLKsclFCy/&#10;go9lvdPycnsN7p/EME8Bgl4TJA8UsUm8jxMWWVMuB0B7yUd39lMEtoTDkzT73fwQqw8XK+RP4ljw&#10;8rFxkbcXHxFyo445MhCv1k07pv7ocKcaWLHlhmKPk48v4TnCQwTcGnjjKE7yTY0kW+GSMKCk8WWJ&#10;d+ZpSHx3xIFgDLkTlfEfEcJ8ifxDxfCjxJZZdxUxcaPIeY4+Mser94QhbIfck3ZsnGlSdBjSQ/hY&#10;9lvdPycnsN7p/wBGR7Le6fk5L/qN7p/0ZHU3un5OT2W90/6Mr1N7p+Tk9lvdPymTwjhk0ULY2OmR&#10;l5MqNJDhwSSNHFvRo8bT5eW0c6cPwxJD9qfHyHkyMXFxsrKgAwoXTFRERe8cSSsERU7yZ1SKNp5S&#10;veztDDjwGZ3+z42PD3cEcMjY0j45Zu8ddy0KLHJIZJAzq7JdBEBCssneSITGIxJJHw/iP2qPdysf&#10;GyIks+++Nl40eXjz+puKskMsZ3GcTIW3XiUhrfBm8X3dzueOZnDtzbf7Ji8Nye+3tLd5/MNzu907&#10;nc72+3ebqfDwLxBOvdQcQwsiWJFO+wmxuL5vDWikJEYEbRYTZKzLvt3kgxjBuqck4HC4tc7K+0d0&#10;uze+y4eTxCftGyr3eJh5E3aI3u77tN6V40YnEiR57rYO5Rbbw3jvKkhuFuVG6d5gFJUEsOKcVxHf&#10;7JBx/O4cgdQrumJjcOyVyGCu4jaUcQCtCGkEZiJE0gfs1kZ0PaxYs6TDZtlsmHGw8uSOxsTu4+fi&#10;Sb4BjPe7isXjlVK4VgprlZudi4cK/r5ObkxYmNHfYve5E0Ue+5WNN7fkZEDMPGI3dz+UzcMj5+9/&#10;mMXEpL8m53P8vtbt95317p3dn+N4P4Ru/wDFuOcP4dv/APNfbsqPG77d/T7rvN/u95N+27vpfeFY&#10;HC4tc7K+0d0uze+y4eTxCftGyr3eJh5E3aI3u77tN6V40b4ScSJHnutg7lFtvDeO8qSG4W5Ubp3m&#10;AUlQSwnXEld8QOwRnUI7Jc7rMivIEYixZRI4U3AdgN4/ixepvdPycnst7p+TyuFZjOsMoBDod2SN&#10;0YPFNE1juSwyqksT2O5IitY2rheHmrGfEGQI8zjGSgKniHF3gjjnyHLM0jxQKgx8QzySS92JchjE&#10;+XLClcTjjQtI2PIAALkkoQAANSSdgrw4OIwI80fgTw1Dis8DyjHycbhuJDxSASBmTDzW3sZN6SFZ&#10;e6xOIYgyscvLiZ0+HJHLJx7E4BhQK7zLk5eflSYog4g5433kWFj565GLBJl5ck8q52RnPkQZk0GP&#10;k5cj8YVm/wD9hZY4TlQ5u8Yysc/COHyZEUGc6Y0fD8mHjn26biZn/l2RktLw15xP/KrcM4ZnxBYO&#10;LJ96C5JlVe6l+xK/hc96W3Uf7C3c5e9vWxnWPIVwVSVRiyAd3xODxLNLmOrfY2ycGPOTJhjkzpWl&#10;TK4W/CSuBPgwg94E4nipwufIzi/E/EqRp9nzcvxXxQuLbssuG2DwBoQxsHkxWyIJDHe8LTwOwBki&#10;JXjjcUwjJmvgY38vmaNpIoGjnnHEowQHWDLyo5eHtBkMsbfZcTiGMuSgyHx8uHC8RypLxUYfC1yE&#10;nRuIK7x+KvFWRkR8RhiZpeKwrBkwScYXHkyZuJ4c8ksE2Wc6Cef7uOPcdxSjwS+IcVo95c1I8TI4&#10;PxQYEidyjPhY2Vxh8NjgTKPs2diR8Ukbu58acTtn5FuNT/eh3uXL3ivJPhrP4VlaaTIVm7/CM+Nk&#10;Td93j4zyY8kwdjEXXxhheGJxhfeBP4y4lJg5bMcVscT4nA48LNXOYIsWHHlwPNkmKUiVMUl4cgwx&#10;x1wvB4HjfZuG4P3mtmjfVceFOGZHH+HcThyYi5RGgixpHhlijvPBLiZO9CMdYp5fH/D+HQSLGPF8&#10;+XlwwBonzOCTR+GZciDG3JsM5bZOXFxeVcbGykmGY8+Yz47yNlV4iiikjfh02bijEWJ1gxIRAud3&#10;7YHCxFG+CmQk+GuQzw4Syx4/D8eOKdsGRMHwFxPieIJcDA8UcFyJj3TTFMROKYq8QYRojyMjcOfL&#10;inREYy40k8LK6SujffjNk70nHZ8LgK4UquJMgpHw3jq7mHNGzSK2OsmHDIkDiTGYwwSCNwsY+9Wf&#10;BzJE8S5vFRJhZuKy42QuNPjgJ/L+LNOmLgyw8RXKyJjv4ID5HD8mWbKjxozw7xLLwzChxeF53G5O&#10;9mivjy4uBLilGkgy5I4Yc7hEKtI0fBEix8yWU8ViEKfzTDSTw3K6GOaDheUvE4wxwhk5pxMvFlkz&#10;RK0z8VWTiDw5+B3RyQu5wqVF4bj8OKcL4AfEGCcrwoMs/boe6adHiOPkLAZ8dFeTKw4c9sOfPw0i&#10;yPtuBFk4jYmZHM+JP4cxeKZCnDix8ifFZ42zQkkcqxriKsbkcOaZcjPyo5cjcjRseQrCZuI40svA&#10;eN5+/Hx/G+7+XH7yWZMifHzsPxVgw4sQy1UB82LhuJHJFLE8rNjx/aMbJyMbu8l/uQyOGI2G+Lxv&#10;gb8aeX6rfyMfOiHE8vML658ORmJ9rwpB9rTDxpOHTXwYeFk8Nm4e8X2Xh0OBhuhUfZzkZiyOkkOd&#10;w+T62biYjlnyMvjcRfDmy484xt3fFsRpPBnFuIYgbGiHFoZH7ppSq5XAeKR4yPuI7CJuKjhj3YCK&#10;PIhxshyhx0kTieNwLM+z/fCOKZ0kvEZJlG/lnOkm4Xn/AM0ZngyMDFxvsyPjJPN9di8Qk/l8h4kr&#10;8T8b5XAYRHwOSXMbGQAqFgZpDCu6dRuxlRY6i1jXgrjPBcLe4dj/AHfQPmY9/sx4hK/hSCDCxmjk&#10;VWzMluMvwzKxsho5lx8XCM8c6Q48UTycJxc0S+FEk4DPjzCNsLHmlwPEnCx3qcNn7yfClh4dl5c8&#10;z5LwTNA0umQMXN+x+LVaJFky/HOc0wfHfJTI4eY/DboM3FitkZ/BpJceY5mJDvnMghyocdXyQoHC&#10;8jN3os1Z8qNYDOmQi4yzb8E8O5riRTvJODw+UCWKaGbL7UWfC7fitepvdPycnst7p/FMuPMt4nUq&#10;w1FwwsRcWIuDyG9cPxb/AFGLh42LEP1YMSCPGx477W7uCKNN5iXfd3nZnLMfxcvU3un5OT2W90/6&#10;Mjqb3T8m/st7p+UmzM3JjhxI1u7uwRFA2lmYhVHSSBQgzcd4crcRmjkUpLGXRX7uaJrSQTxhtyfH&#10;mVJ8eYPBkRxzRyRr/oWPZb3TXl+Sf2W90/J5XEMPhr5c0IDGFDaR0DDve6G62/KsW+0UWnfSBYt+&#10;Pf31g8fxcQjzOH5YVvD1gpH2cHfk47LGGeNMszKmNwjupMhcJ8fiGZHOclsGXGrwTjCKeWLI8WeH&#10;MeSKGTupJ4cjj3DYJ8dZO8hCjIhkkgbeljQrIyu6oSa4dwbhxxZZhj5edNvAxNjYsD4kEsk0ox3k&#10;mMk0+Hj4kEZmRZ8kNK2HA2Vkp4axOFkGXNyuMYs/fXiGNk8H4WeMOn1az9/HkYEuFLFKm6VbLMUi&#10;LLjypWQuFNJJhhyEZ0Ebsl+yzxq8qoxFiVEjhToHbafA3F5VSXw7J4A4bPmnKJOZLxGbgeBkwS4r&#10;T3zTNNxHvZZ57HhzcNfMLscmXg4fwdAskC8a4rweHirRvLuQwYM2Dw/L0lKmbIy+8z48VceHFKl2&#10;imknixjlTYfh/KLyRDiUE8kMeQiwzsMXKnwshliEkgeEz47y48qO3e4kuNNKmPLK+NDlOMHvOL+G&#10;cYcSbh8zCMZ2WuSmPjcIzIGKzfZ8yIcTleRUdMebh0S5AvNFFNxbC4JCZOBYkGLltPkb0Egw+JrJ&#10;Jwm0BiMpzM6GOSfuJUx0x4MXM+0zQZS4mHm/fLlcQg+08C4Vj8MfGDKokeLKxfEMm5NBdolbOmwF&#10;gzEM+THgxYkM2LJmnNyIIeO8Ix5FyuO4XH+HcEx4pJDEsg4imJicElklYSLi4+TmfbeHogExxouF&#10;ySgOrxwr4HwODypP4S4jl+K3CHexxJLw/C413eQ0arJ3b5A4UvEpHVu8bIxcTh03fY2RPl4/hyLD&#10;mbu87j+fw5+8URvAvDll4jkylSxWSVfDawcaEEchjeTIHDY8l5Y2n/H46m9015fkRT+y3un5TGgX&#10;SCCCKGNf0Y4YI1hhiQbFjhiRIokWyxxoqIAqgCuA5xJ73h3FuH8QjHI03Dc7H4hAr8piebGjWVVK&#10;u0RdUeNyHXG4jiZkkGZHHJEWTcIkgmCibHlSRJI5IpNyN+0m/DPFBlY7w5WPBNHwLNwcWOE4DcSk&#10;Crvss0/FcCThuXk5DSM8skxxWjjitIscK42LDHGuPCsPwcF8Ohm+xYPBsLhsbab5gwMGDAhdzbdM&#10;zQwI0jKqoZSxWNFIQeHJsXKkhm4bwmDhqld0ifDgwYMDuslHV0lEiY2PkNZV3M2CHKx+5lhhKY0U&#10;OLHDFFHugKXYsSzSO7vK8kjs8ju1i5SJSsGOkOLFBBFxfEhAP23PXKlcgd4xjxYcWCAsAN7Hxgk8&#10;2Oj7zRz5+e4fdnCJw7ExMyVIIMRsVwSrjIxhmZObiQyiRXCjhpyWxOGvjiCXD4ci8Pjk+ySZEU/i&#10;+EwiPhfGsSLHnxlLd2gx4+Ix4kkTuWyRLiDimUYzJPIkrFGy0yd072d41sF4nkYuTC8YLjHJyEaM&#10;TmLe7eTixS5UeFLIznGTOze7AadmHhhcTJeKThM3EZIXAQsw4onEY8xJA6OhR4eKZcKlVR0QoyuJ&#10;UEh8c8Z+zDEyuLSpiw4QLumLjY8zS5GWpaSZFfibJw6GIiaTK+w8NRM9t+SKHH/Hy9Te6a8vyIp/&#10;Zb3T/oyvU3umvL8iKf2W90/6Mr1N7pry/G21trbQ1p/Zb3T8pY7a7K3PXRLBl6NP9dXeQ/NW/Hdl&#10;6/6at3VqxsObiKYxkNg7X3BsGo12bdnXX8/wuI4OTwjc3u9DsoItfS/P0CpcOcgzqbELyeU0Ehgk&#10;ZzsABPm01q7cPyB/7t/oohnZG5iAPmIBoBn3j1a/NXZbXroAer+Px1N7prby1trbW2ttbfiCpPZb&#10;3T8luFgKXFhjLyt6oGtzUSHhj4uM36bg7OgDk+elbxTxmR3NrhSVt1cvnJqMSYD5BA2uQb/NQQeC&#10;sSQD9dAa7XgHhwXoj19NMMbw8MZzyx2FRxeEMHMn4i+oIkUAA8narG8P+MfFhxfDsYG7AhJlFtgL&#10;i6nzUsmXifzDLbVjMQxB2dkaEX5b0q4vhqGELsO5pbzUEWDE3R+idzWni4j4SwgSPXWO5840qVvC&#10;nE2xc+5Nn/u7c26Rt5r7KlychUmwFveRAdByaanZ0+SpEDbxU2OhGvl/GZxeF4bzThSxCjRVGpZj&#10;sUDnJ6NtEHaPkx7Le6a8vyIqT2W90/JKJCBJfTrqLxL4jjuyaxgjQ21FL9lmjWMDQWAsK7yeQEUE&#10;j9UUdbirj4FQwF8u2l9BbrNMzrGCu0Ahh81NkcX41jrkKCWRWBa45NCSPKKl4R4Ix0OODul5AHa3&#10;OBcWr+Z+J5pMmRmHYL7qrzlVNwD5ax8aPiQxpytrHntsr7Pi8fxZpm2BnVbec/NWfHxefCm3kO6N&#10;9GOzrNcRHC+7XAMp3Qtufo8v4yXH4dCU4ep+snYdhRygfrNb9EbOUjS/GMXhMAOQcRzJKdXkbcO0&#10;819g2Dkpj0/Jjqb3T8kKk9lvdPyShl+uVrjrGyovDXieYLjjQO59Xym1qiycDOhlSQXBEive/RyU&#10;AZQsZ/q2HnorvOWHKraearpPIB7JNFp+IrHCOV7Rjzk08vFfFcLOu1Y5A5+Y1JF4cd5ZCp1Y8vl5&#10;KycXgLvjY7ki8TbpIOm2pMzivFsgySE3vITe/PrrRcntnaeWizDtUsmDmyKgOzeNqih4xIEBsokU&#10;2YGopcXjc+RjOL2MjEbNlr28hH01vGxbl6Pg0IvX96tqJZj18lf3wA8lBS9z1W+ehuyhmIvyfnvV&#10;lX8vNVmOorWrj8TRcV44kmN4fBBFxZ5uXs8qoR+ly8nPUHDeE4qQYcagBVAHlNuU89eIX/Vw5fcP&#10;yi9Te6fkhUnst7p+QF6vyV3hkLTgaAbL85t8w/PXfw5DogOliR81RPw7i85Vdg7wqLdWtRRTsrRq&#10;LXftk13aRY4Tn7oX9FHuc8Jf9VbfnpzleKMkbw9TeO55gQKeTieY7sTe4Yj5quFv0k7K3jluDzWp&#10;Y99nJ5bbKBbXq1pO6TeZja3L5qizN1Y4HAIu1iAecW0pMnP4iTIToASbH5qhx3Jk4WWA1Pats2VH&#10;nYUoMbrc30PV5PPTKqnTo0ovmTqkQGtyB+Xko48AeWb+qpI8/L5qti8BUodh2EdOyjuwRjyVrBEB&#10;1CocXijojE2/V21G2GQQRe49HN/RTSDZy60XFgo56KkjT8SRwwRs8zEBVAJJJ2AAaknmrF8Q+NYb&#10;vo0eMdg5QZecj9TYOW52JFCgSJRYADQDo5vg8VtfX7BOP/w2+UXqb3T8kKk9lvdPyFzyUylh3hFS&#10;POxMZY26q7tdtqC83wWNa0X2GmUHSmvz/B3Xd3DcvNSx4sZkLeWsbjXGU3dQUQ7L9PMKKDiMMeYo&#10;tHGGte2wflenHF4WjAkuo/RK320HY/UjZUXCsqX/ACcugvsHMR5fmrH4bwvHEmZKLC3PbmrImyYJ&#10;hjbt9Adnmru8pGGV/W5/LW93i91+b4LnZSy4aPHIDt2a0mPi5hdRpYne08t6hys0gyuhJ6DsNPFC&#10;bL+erMe1W9yVY/iGDhfB8RpsyQ6AbAOVmOxVHKT6dKi4nxXcyfETLqxsVi51jB+dvWPQNK02Vs+D&#10;xO19uJIPOh+UXqb3T8fbW2ttDWpPZb3T8cVLI392Ab00cshbHvs5PPW4mijZW9y0APVt89ZeQ4vE&#10;Ad3zcnTTQzqe9U61vL61Fd7t60281xRkSMNGPPR7e6eY7akx+H4jhFI3nI0Hl5qHEuOcQjkzLXsx&#10;2W5h+c681NwzgkZix107yw19nm69tJmTzSu6tcHeP01Bw3j8a5HDmspDDVeS4baLdevLUPEuFyd5&#10;wCYXFv0SdgP5a1o4SSL1GOgNY+cfrsyEjdutxpoOTXZUWFxbw0yEi28FAQjnOy1Pm8OeOPK27oIt&#10;TRZ2LKIV2MouLc456+qLOP6wtV5ZhH1a+mrJOtuoCt+5JowlCcXmI5OcHnr63hbGblIJqWE4ixYt&#10;+zc6noN/nqK0dukbKQHKBnLHs3F7WpGQdknXqpbH8PZ+G50kEh2lGKk+Ua1w/g2L4hzN13Bc943Z&#10;QHUk9OwddY+OXLFEAudSec/BsrxK45Yd39rs/n+UHU3umttba21trbW34gp/Yb3T8hIe+Cu4p55j&#10;ZydL/D/0hbQc9Y5UL3pXtDl5vp+asg2tcAgdGo9IognSmSNtKa+00cfhz7spO0kWt5aiHifi8WTx&#10;HeFo0N7HmOwfPUWBwLCWNAO0ANei9GTLynU32XNqWB0uqHbymt3udBWi2tqeqp+GcbyQ/BckWUNr&#10;unYtuYg1PxTjsYm4apvCl/7y/NYjQaX1oQeH4oMHHUbN0bx84NBf5y8YB27AfNQOPxeR5B+kTpSx&#10;cZghy4jobrc2qPCzuHCDNk0FgBt5dBaoYV47HjTSaqr31A22IvQPDuOQ5D/1N7TruBRWQXXnohpQ&#10;FrRgTSZnDst0yAbkA21r7EXB0tvNr5aj4lNxQvKpBYKSAo5OaoZEZWkAsx5QeXyH8hQXev8AiA8f&#10;z4bcUzBcXGqx8g/P5a0+DhHAcdRJc3yWv/dqSAtunaTzAX5RXFs/DlDQSrGQetgflB7Le6fkhT+w&#10;3oPxz1Umuwfn/oqG2yh8CFP0a7hVuLct9PMR9HRUuTIxLtRZqZvgGTj5bRsNLA1Dl8Sy2LGZdvPe&#10;pnjfeL26tg2VeHGLeSguPwmcqP1Rb5zSk45iB/5wj0A0P5lxGHuiPVRW3vLyVjd5nuGjYEWF9nPc&#10;i1YGJgZRdoVtb6adYwu+Omxp5DjF1HINb+ai03B5E8hoCViCDssaOS+ORLHs0rgPGpFAzo0IB5Tc&#10;/mq52/GiaLa57VR4ErWxZLDouaDch1HV+H44mivwvFIklPIbHRL9O09HXUcESgRqoAA5hp8GZxXJ&#10;YHIKlYkvYvIdAB1bTzAE8lZnE8+bfzZ5C7seUn0AbAOQWFcS8F5oaSN3QxN+qFIJB82nyg9lvdPy&#10;Qp/Yb0H49jsoKmq/RQZvXFAnb8BIresL0rEa0wHNTEnl+AKwB5ag72JRErg6DmNY2V35XIhA3wCB&#10;fYB+ag32dmkA/SsR6KMccShBpsH0em9asQeiu29xflqUSAd3ydNS4McqjNvsuLj8hRkaV2k6NlMy&#10;sVHJfb81f5kAnnovlcJiflJ3e11311ps2GKSKO1zZtPLcdHJb5qxPD3BZA0WMCtzym9zf81a7fg5&#10;a0rXb8EzbTpt5KxMgHdkDisDJJ7RjAPXbX8Ogw8aMvkSuFVRtJOgrFw90HPlAeVudyPzDQdAo1Lk&#10;TuFhRSSSbAAampPs0p/keMSsI1s3IZCOdtg/q9fyy9Te6fkhT+w3oPyEjAXYCpYSbG+yrfEWmAPJ&#10;TW5/g7240rtGxFJl42SPst+2pO356gxjMkeRsO8beXX8uW1RLHkR74N73FjV1lBXro95kIAenZWR&#10;KmUjQRAjeDCx8tZnFseUlXkuLG/Lz0n2xQZt3UH83Lb0VujOiiF9FZgD1akV3knEoN0c7qPz1IZM&#10;2IhQbhGDE+bT5xTYfAwYsY7eQ83m/I3psmWW8pPwCMeueTlqOafGeNWAILAgEHpNBX2k6UQR8EwA&#10;0rG1136xe82/0fh3/rHimP8A5dLiAEbTsMn5h0XPL8GtN4J4Lkf5hx/mWH6K/wDNg8jHl/q81x8C&#10;YGFu9+wJFzYaUuRBiQmJtn1gHzWoH7FD/iD6KxW47irGkxIQhg17bdmz5JepvdPyQp/Yb0H5CWG2&#10;0W+ipZGUgb1A8/xBRNtaYdPxChS9677Gzu7PXagsPGe8QchNwOm16EQyo7dQqNOLcRCYAO81uUDa&#10;LX5dlDh3DYvsvBoxryb55zz1M2YCMRNhG00uRwririMHQEmhFm8HhmlAt3hUXHTcWok7KPwxA89Y&#10;Oum8tY2JML5PcgqeY208nPX8vyFvko2nkNHvPX5fgmYHkrGA/XrAjO3cHo/Dcfh0aMMBCGmcciX2&#10;A/rNsHRc1i8OwYgmNEgUAabNPgfuHV+OZAKwpzc7sP1V9NhtNZGbmTNJlSuWdmNyzE3JPwRHmjb8&#10;1Yw6KF68NJflkPo+SXqb3T8fbW2ttDWn9hvQfj2oxyLdaaeAnvLX0FwR9I/LpkjzF7uZSQBz2ou2&#10;h5PhBvRG7TaW+IQVBvV2TTrr/LIEblJ7V/PWu7f2RRDuN3oFvRSxZDb0IOzZSLGoWEfo7a/uwD0a&#10;UUuSp5zQiSNmYmwCi5PVS93iZLMeaM2vUyTRyR5C8jLYeemyDJGZQfVDXNR20tUGco3twjTntQjm&#10;iZs1Y923IDa23o5rVlZ8ce8XY25LXNWkN3+ARIL72081Y/D4HJVWBLW+a1Y+PfVEA8wA/DMXhnDo&#10;DJlzMFUD5yeYDaTUGDEoOfIA0snKXP5hsA5qG6dKyeMcRkFlBCJcbzvbRVHOT82p0rK41xSQmZzZ&#10;V/RRORV6B85JPR8N7bIm/NWJ1fB4Yhvr3cjfOB8kvU3umttba21trbW34gp/Yb3T8gpBtXdvr0UO&#10;K4mxdWArdAIC7fJW8Nh+AVe1Mo+T2VuuezSPjAXB5aATHxN4fpFFJ9Fvmv01Dicd4RHPDMbbyRLy&#10;6bQAfnqHjHDI37icbwXdBAv9Fb3P8BUcNFjy8/TRl3Nw1cm5+DJd9bjSpuOZMd969qLDYdfwuOGF&#10;C0zkAAakkmwAHOaTjvGIgeOToDY690p13R0/rHn6LfBk8Y4tOExo1J6WPIqjlJ2Ac9SZ2WxTAQkQ&#10;xX0Rec87nlPJsGla7fhyW5RH+esL2BQrw4vNjyfOw+SXqb3T8m/sN7p+R1poSAVbbpt56kzcOO3K&#10;QKeKYEODajLCb0N4a1YGiRzVawvV+f431a3tt6uehjcNbvZjpu2GlR5/iXjUeHHa+4bXt1anqqx4&#10;lmZDDbupGAfOb1HDkR5UW8bb72sDzmxoTeGZ+/W176E26O0PRUWNwmdWypDZYnIG8dlue1yAbc9Q&#10;TfeRBNiZItaNVLIepv6axzjADhCrZQdlvpq/wesa1Joub61YbaxsVUIjVtv56g4fAgCKANnRa56T&#10;9PNVr3P4UscalnY2AGpJOwADaTzVB4m8SQA8QYXijOvdg8p/rHn5Ng5SdKn4txnJEeOg0H6TNyKo&#10;2ljyCmyMhjHwyMnuob6Ac7chc+YbByk/E4gRyRL6TWEP+jX0VzVwlf1YG9I+SXqb3T8nJ7De6fku&#10;1trdyADD0VLlcMjCT7Tpt81Ng5MDKAbbxHZoqrBhzjYeqgrKbc9NICCLUSNlAc3xiCzAdFd9g7iO&#10;DcMPW+fSvteZxGZpb8puNaafCkjllFuzvEN1gX16aGJkYk6odLAXv5bH01FIS6cLjNmOqlRyjtW+&#10;aoJvB/jHC4jxtbb2I0giyEYbd0ndRzewAup6Sa4PwXx/hYedBmxXTAzl35bbLRyIDILHnZwKlyPC&#10;Wa/hrxMRcYeb/Cux5I3W9ujfK7RU0fiTw5J/Lxqs8Q7yJl5CCm8bW56SGR92Qm1iCD5QaKyjcPJf&#10;l6a3Q135q+rUtbbbk66TDxYmaUm2g2HpqI5CKc4jtEfMB+fpos9rclMWO0/hMWNjRNJO5sqqLkk8&#10;wrH8Q+J4Q3FNscZ1Eem087dPJsHLcW0FvNT5nEZw2SQe7iUgu7cwHNzk2AGtPncTlIx1J7uIHsRj&#10;o52PK23msNK0qPLxMTegcaG/5queHnz0knEMJkib9LaL81+T4OLf7pPeNYf+7Ho+CKLkTHX5yfo+&#10;SXqb3TQ+Sk9hvdPygMSXHLTRyxBJiNvL+Xz0ywxlsMbDR7xbMKZgbimJ20fkN0FR17KH2CF45gfX&#10;VrCgk/GI5GtYby7zee1RQQ5spxlPbFwE6dBY1FxLhuc0cikG6Mw3Tz6HkrhMHjjhkPHeB4oCpJkr&#10;vywjnhY+qeYmv5z4T+8RYPEOQ2uDxJgCd7akcqKI1A2DfvpasPgScSM2O8as6uvf4L7w9UEgrfW1&#10;kZDa1T8X4v4RfgXHXH1eXhi+GzchkjsZRflsCBz8tZPGvDsKcZ4GCSMnFYEqOmMnf05t2nxuMvJC&#10;wNrFGRieY7wHlpE4fCY8Fjqx5uuo1x8cSZ7DV7bPy/K9WY3P4NsrZWytRUfD+D4bSzMdT+ivSzbB&#10;6TyCos7OVcjjjLq5Gic4QHZ6Ty0bmwFTcM4OVyuPEEWBukfS5HLzKNee22puJ8Xymmy3JJJOgHIq&#10;jkUbAB5bmtlbNKg3lB7AtcdFaQr5q42ViUN9XrYX/vFrZXFXt2iqD5zWIOTcHooGp1vsgT8/yS9T&#10;e6aHyUnsN7p+VvRxZ1VtDoafIx2Ix77B+XJRVU0Gn00xAoafIbri4rcHq1vILGn3GtvbemittK7t&#10;j9XzUDjTNGQbgqSLEculQ4Bz14twUWDQ5qmaNlH6IHJ1muFeHs3J/wDSXF4V3RGqq2HISLDsqN5A&#10;DqO2LVxDxlLxyKLDQfU5OBIJu/v6veRxbx5RfvFNtpItRx/H/gyDiN4/4nEQQ5SnlaVGHbsNSVIJ&#10;Om7WbB91PjXDkyoRdMWYGCcDXstv2O9bYd21xrT4HiXg+TiSq1t9lJRteRwN0g8hv9FFW0agsqmx&#10;5b3+au8MrXOtr6eat0FfMTXbKnq/A9aVVUlibADUk8lQ5vFw2Jwk66i0ji+wD9G/OdegUmFwbCWN&#10;QNWt2mPOTtJqXiHFs2OHGQbWIBPUNpPQKn4X4X3sXhh0MuyVxy7vKikc/a6qLM1ySSSdp6fp+JCG&#10;GoVfRV+WuJgHUsnvr8HETyXSoBfYgrbWeoOyKP3fkl6m900Pjba21trbUnsN7p+WDRt2z+Xz1JDO&#10;t94bP6eenk7r/JHYRr81GeJbpRV73vVxsojm+Tu1djb1VuNkRgc6jcPmr7NwvDGQW51sf2jWPmtx&#10;eWbD3gZMORy+OV5VKHS/ITWRxXKwMfgHjmbEaEM4C47SMNGtcRHUDabgWF6xuM8PzcbO4PcsM3Bk&#10;SORBqQ5CHevb9Q3vyWqfwZxSODxXwxGKvDlQ7mQoW4ZVdhra2hZL8t9b08Xg3i8vhbxa9y2Flf3R&#10;c6/Vk2A/2GK67NKk4n97v3iYXC+HK31fc3yJpgNhVRYgsNgCnnJoYf8A604zDleqJ2iZkvzkbnZF&#10;+noNDxb4N4rHxrway7/exi8iJa93QE2A1JItblG00WF947RzfRWn4DspBw/DZMQ7ZXBCAdF/W8mn&#10;TUWZlIMri4133AIU/wBVdg9PTRkeQJjqNp0AFT4HALZnFRcEg/VoeltjdS+UimzON57yte4XYiew&#10;l7Dr29NY+Lv7veOFva9rm1+mgf5qlj/0bfTWvE0/w2+msnh+UhE0bWPJ1Gx5xr8GzZu+gVrWWvO6&#10;D+0vwZ5/6RKh113R8HGmvoBGP/w1+SHU3umhrW2ttba21t+K/sN7p/AJIZ4wWtpesmCaEjHJIFO7&#10;JoTcdVWq9tvyVqse03JSJh4bMWNtBS5niGU6a7o/K1Lh8NwlVgNTYfOdt9Ofl2URAu819aMnclXP&#10;6psfmqNfC/iSdcMC7Y8hMkJA5CpNlv8A1SKbI+8fwZDw/wAQtGYzn46B7FhYklQGUaA7DzXp/vE8&#10;M+L4OM+EX7QyGKiUXbYsi3DMCQtgFII11qHiHFcnMy2j0XvpWfd6AGv2egaaVGYowFPrqBu9flri&#10;f3dl+/8ADPFcKW0cnaCMbKSt+cHUbLi/LXivw9GtoMbMdV9m9x8x8lH5fb2qSLhfDnMZOsjDdQf7&#10;R2+S9RZniOT7Xmix3bfVqebd1DdZvQigiSLFRdgAVQPoqTHxpPtvEh+hGQV/2n2C3NqeipI8nMMH&#10;DjoIYzui3M7Cxfy2HRXOfg4UOT7QnvCsYlF9Qcgo9hfMK42FH/N/9WtdFEdK+6K21GgPrZC/T+b4&#10;MtyPWmUDyWqMX2AVe9cca9+0g8yL8kPZb3TQ+Sf2G90/gCtblo5cEQ7xRc9NqK7lpYxamE5ohdg+&#10;NvOLrV0NhW6ZlBrcWUs/9UXqMYXDHKMR2jcW6eakn4/IXm27qn0m9hUcXDcJVC9Fz5zqa1NEboHV&#10;VgK3rmj01uoAo6NKxvufweJRYfivh8jyQo8gjTI3n3wAvKbaHS4bU6Vm8I8WeH51uxUOVYoNdqsA&#10;Q3XspIExZp5GNwsUbM7G4G6Ra+3TSs370vvJkHDVgxnTDxXt3z31BKHW5soA2g7dteIvFeQgV83J&#10;aTdB9UE6DyC1+mtPk73rWlVFJY8g1J8lIYuHmDGNrvLdRY8w2m3k20mTxmQ5uWLGx0QH2dh8t6Bl&#10;lgxcRRykIKkg4HC2bmAkX9WLr3+UeyDTrl8RaHD5IojuC3MSO03lNuip1wSv1drkmw6uuhZ4be1/&#10;RX8wzXjMO8B2Tc6+SttcKX/+4T3hWOL6bg9FDSuNm+t4/cFLrS/7Pu1e9YY58keg1pTNyHJH5qUD&#10;mrbXHn5pt39kAfJD2W900Pkn9hvdPyWtWG2ta21cDSrE0yN6tT4ci3jI05qfu4CIJLsTya0WgjLL&#10;0VuKw3htHNVwK0Fa1sqx212z2aUYPD5XiPKBUb8V3ooTtB0b8uul7vGEsg2F9fzGlWGNUA5FAAr1&#10;rVY6/Hxc/hOVJj56PdZI2Kuh51IIIPlrHxM7iOHxSKMWBy8ZJDYaAFtCdOU366yYOFYfCeHsSe1H&#10;gxBr86s1/JpX818Wccly8y9t6Q2CjmRB2FB5d0C/LUgCkWPn6vkwkEDvJzKCT5gKUQcHkijP6UoK&#10;D57n5qSTj3FbWOqRgW6t467NNLddGf7PjxWGskhBOnS1yKaDEyGypV2CEArcaWJ0A89d1wLCXEhP&#10;6Vi7290chvryimn4tnTzvt7VyB1Loo8gFHfQg9VXFceM0d2Eq2/Zr+45KyXijs/eL7y/Bwkcn2hP&#10;SKg9keiuiuNE21KW/ZAo6UgPMvuj4OHrynJ/MaFzrSsBr9q9FqvfXSjevEDDlyn9NXtXOKHwG3xR&#10;1N7pofJP7De6fkrM9vN+e9XhO8Py5voqzDX8uX8jQaeQL0afn1PzdVFTILUGQ/Ccjd7S3HzVNAwO&#10;7c1vwj1ttEODV7NpzUY/tPa2Wsb0F4fw6Z5DsNjao3zZ0gh5QdvmqN89TNONtwbeb6aEWDjIsQPI&#10;AB8wJq+n4NFj48Zed2CqBtJJsB5TSSZDwQIRexJLDoIsPTStxbjzg2FwoUAnrOopJOLSxuQNWlk9&#10;I3rX8lCLh/dSldLQx7x06d3YOe9r1u8B4AWGovKQo6D2b3v5KlWDPGLC36MajT/aa51rez+ITSub&#10;+uxPLc6E2Hk5qxoN49uRV/aIHzXrDxhFE27GouVBJNtuor+Hh/ZX6KmjWMKoRRYCw5a12Vx617GV&#10;PdrZWQN3XvF94VsrhJ/6dPSKh9kej4OMtY7V90ULbaiHQvuitK4Vt1yT7vwRE8uUx9HwGuNnnyX9&#10;40DfStautajSgfir1N7pofJP7De6fkiQTergA9dM4UXNa6GvXJq5Pwy40g7DAjzipZeH3cm556ff&#10;xl3Tsvet6aREB6fzamt7P4rKE5ktr0G4pCeDRzSD9Jxc+cUBg4yQqORQNPz1a9bpUVoPweDJha0s&#10;bhlPMVNx84qOLGeGAhQN5VJY26zbXqplzuP5DRMdgbdHk3bfltremndz/WYk/Peo8KFW7kau36q/&#10;TVvtuT/Z+ipZnz8iyg/q/RWTjx3KI5AvtsK4dcf8unvCscnlUVsNTEjaKNl1rjZt/wAovu1qNayF&#10;/rD0ittcM/3y+kVGCDfdFctcWb+sPRUYHP8AnqMW5F9FbNK4Kt7H7S3umrVjC2nfMfR8B15K4u5O&#10;hyZffaiRRDbfgNac/wAVepvdND42ytlbK2U/sN7p/AtNtHXkpRKbWq5c0Rv3vXRVrafhOgqb+U4T&#10;SrHbeOwC/SdK/wCEH9pfpo5nEMAx4wNr3B1PVWnNXFw4BO8PNb6a9UVPurY2rO107w1ga7Jk94Vj&#10;G36A9FbKk02j4OLLbQyD0Ve3ZqcbO1W2uGkH/lV9IpNNLCjpXEm5d6ousVAqj9EeiuzXCVX/AJ8+&#10;7VyKxQf1ya2VK3MpNcSN/wDl3+dj8BFq7O2tdtDr+KOpvdNCtlbK2VsrZ8V/Yb3T+MLmsbHIIEkq&#10;rpzFgCfJeoMDAjCxKBc8rHlJPKTR7WlZcRPZUiwoDd1riiNbUXq6jSsjTkrPOv8AeGsJgNe9X0is&#10;Ui392vorkp35SKvauKWt649FbRU+ut/o+Dh5vr3q+kUvasbV61cSN/0qiUjS4qGzaWHoq5euGJt+&#10;sPorprB6zW25rKY8kZ9FZzAaGVvSfh2clbKAHxR7Le6aHyT+w3un8XaCuc/BhOzABZVPmIqNvt0f&#10;qj9IUCM6K3tCp8aGRWU7SDf56NrVm95MqXXQkgc1aZ0dvaH01llcuMtbYGBNTSMLuTUDFho4PVqK&#10;xv8AOxjsD9IfTX8fH+0KmYOGUAWI1q/Jas4NMibzDaQOSv4yP9oVLGmTGxvsBBrSsJxb+8Xaeml/&#10;zsV7D9IV/GxftCs2UMCC20HbStsINY3eZUatbUEgWrTNi/aFYKpMjhTyEHkqxFxUOO8iqgBsSbfP&#10;Q/zsdvaFZls6M/Vt+kNdKyChFjIfTQC1bl+C99at8Uey3umh8k/sN7p/Fthtq/LW2jrpSnbqKTtH&#10;YKFmNqdeerEm1MVOtqsae5p6U8t6QHmFAChfmrbTmjpRudK02VHrrehf6a00qQj1b+alsxoW9WtB&#10;cml3vy8lG1JZtbVY1IDssaLAcvwX5fhFuf6fijqb3TQ+Sf2G90/i0fE0oJcWrRh5q35DrW8dtOAd&#10;d2taa1NbWhfZeo7cwrbVya0NSXNCxonp+CPW2tWBrbUmvLSmkN9KHRS8ptWgqPbsq16mIP6J+MOv&#10;4q9Te6aHyT+w3un8XbTW01tNbTWhNaOfPXrnz16589b0crK3OCRX8XL+0300QcqS3tN9NX7xr9Zr&#10;+8bzmgBly29tvpr+Ml/bb6avJM7HpJNf3jec0dzIkXqYj89fxkv7bfTVnypCOlmP56/vW85oETNf&#10;rNfxkv7bfTX8bL+2300SZnJ6zWkzec1ZcyUD22+mv42X9tvpq8mQ7HpYn89f3rec0N3JkHUx+mv4&#10;yX9tvpog5cpB/rN9NeufPXrnzmvXPnr1z569c+etWJ+KvU3umh8bZWytlbKf2G90/wCjI6m900NK&#10;2VsrZWytnxX9hvdPxjcaWr1B5qNo181f3aeah9Ut+oUPql8woXgX9kfRX9wn7I+iv7lf2R9Ff3Ce&#10;YfRQ+oT9kfRVvs0f7I+igTjR29laF8OP9hfoqww4v2V+itMWL9lfor+Fi/ZX6KscOH9hfoon7JF+&#10;yv0ULYcX7C/RVvsUP7C/RX8HD+wv0VrhQ/sL9FfwUX7C/RX8HDb2F+iv4KH9hfor+Ei/ZWv4SL9l&#10;aB+yRfsr9FfwcX7C/RX8HF+wv0V/BxfsL9FfwcX7C/RX8JF+wv0V/BxfsL9FfwcX7C/RQtiRfsL9&#10;FXGPGB7I+ipykKhhbUAc45bfIGNCQx5tvzVuOSWttJv89F95inWT/R+Ix7Le6aHyT+w3un4w0rZQ&#10;o0GtQrdo2o6/ANKJPLVxa9a2rZWyvVNA2OvRTYbmyjn02VuoL28tBIlAlPPQfno8nwf66UjZR0rZ&#10;8F7fAdPh3h8TJ0/V95fkA7nsjyfPQ4ejANe3P5ANLa6Ek9IvsqOXe7JW/wA3z0Cdv4iHst7pofJP&#10;7De6fix+0PTWlbRWu2gSKAoCg19lWFLy0Dat0EaVsoHdNqFXrQVY1NlDalT5diRvHzXNWFQEbd4V&#10;EP6o+Dy1e+2ttba6fg21tFWrZQvattC1ba121k/7Pvr8S4HJV6fcS9qu62PNTIBow281cM4l3heK&#10;ZgTfk3j89YGXE/ZdBQ3dSKDMLE0Y+9BcclbwND4TOqXA213rR2XkqbG+0r9oUX3eWjY6j561/Bx7&#10;Le6aHyUnsN7p+LHbbvD016wrUUdDQ0oHZQPJQ7VXo2NbL61e2vVRua207I1mAvUv2wgOvOQKCwId&#10;0c1LFIu65O06VJFMN6Nxya0VwMaNA225AJHPX2jHeytUKNrNvDQam19ajupHYHJRHLeowHBQ2BHL&#10;5RQjxkIagcollvUOVAtg234OiheiebroEHSrWo/01akI11oDZWh0rKk0v2ffX4iWWwH5Xp5DsUVl&#10;wvOBLv6A6VvrTkDUisPPw0Jyod3Z0G9RYmVLfJhOw+amiY9layMsGzKDXiCAuWWFvz0u/er/AAtF&#10;NF9RsHLejIiquOBqSbVjjgGd3nF2ktIByDyUsmSbvYUlueh+DL1N7pofJSew3un4sftD00vLrS6U&#10;ATrWg0oXq1A3qxNG6/NRHJer3o9dG60EjYAut6MkjXW9bNKh00vWOVGm7QGWy8m23VSNiOO55bHk&#10;qObIcCQA6gi9b0WZvH9ViNPJUbhTberMkMTiHeNiQbHqNPHKpDg8u2iLa1jXHLUsgkC2G2shJ2Dq&#10;PVtz/wCqrwNuoPy6KCZl2VjrUcka2RhcCr3+DZQ3qUgcler81ZbW/U99fiLUyxjtbp8tcGgmR4sK&#10;djdjcLttqdlYufjzrKGQaqQRe1BdpFcV4Vm7t1VwAeSwNq4t4VYMsO+d3kHrclSNHIC99bbRessO&#10;25GUY3OmttK8XZrKTG7ix5D1Ggq1tFXXUUQNSKm4r4gyljxQCRrY/PX/AKb+77FmbHLbpZQTfW17&#10;ipfEXibIL5eQg7DNcry7DsoRQgbo5q1H4OvU3umh8bZWytlbKkH9RvdPxYvaHprQVrQNqtfQVe+2&#10;lHTWz5qvUkRlXfXkvrTNJkIbbRcXo93MgQ8lxVlYGmW/JSRyEADnpsGPGJHI1tCev8vNQbcIXqpJ&#10;X7QHVr+XVy8tQFNF3aVPs53z0U2PBLuw1eV95+eleJrMKninYuUIA6rU4MkglW+q3t1ddd9ltN3o&#10;5SDr56uF30JsCOTmv1UiGS5HJy1uwIWViL2F7eajKIG7q9ybGwv00DfbXZP6QrFDaHcFE9FK1uzz&#10;1toW1oaVrWRCG27vvqfi2IuKZIYQMiJbqQBfTXbXEPAPG5ijQudwv5uXzVlJE18YW166zcltmq26&#10;9KxeNcIx2aNpBsGm2/mIrF4yMJhmzIGcEXJa2u3pqbBwIGQOxBvttasaBbSTtcvYag9NWdd1umkY&#10;TER31FCC9ozymps6CRXyQL2FiSbX2VjRTRyJw5zYAXAAv0V3ixK+e+tyL2JG3XlrIikiIw1Xsm20&#10;/hI6m900NK2VsrZWytnxZPYb3T8WAf1x6RV71cC9qABq5agA+lXI1+B5NrDkqTIjG4xPnpmmJLk3&#10;od09mFCVzdxoOkijQgEoEhvpfmpd5yFU3pYGlTfA11qKaEhowdg16z89BEUhRQiEDkg83JQeSMqv&#10;ORar30q/JWVMp2MNOfSvriAh5Dz0oxVsvIeShFnSpujXU8orewmUr0VuzQhlOljs15aSF5o1xifU&#10;B1botSZkco3WFwnKKeBlYZZIKrY3PL1dXPURyoSjKoDbwtY9NB2yE3CL2BGzbpQRZmjI2bxsKDKb&#10;qdlAnSttb6mpFJ5R6R8abs30t56g8Y+FUIzCw7zcHJtN7VDJM29xAKA4J1HXUhZbwsTt+ikn4ukc&#10;ky3NjbTdFzvMSFBAF7Eg22CpIZPG2KcZYiQkP1lmH/JtqN085BsOS9ScLHhxMlbkd53tgddNCDbz&#10;1NwvI8P/AGPC3xvSB+8JB5VA3b2663uE+IcZZGdVjjdtyWQtyqhJFgdt22U83DctZFW9wLE6bba6&#10;9YuBU+Sq3yhGSOupsHj2/wDy0yfpXOl/Rao+HcPxUCRgbptbr+eleOQhRtFbgYb4/CR7Le6aHyUn&#10;sN7p+LB7a+kVa1aCjvaVa4vSndrbpRKnWljx2+uLbBttapEmmByf1SdRTK20G1XOysbcNzvknoBN&#10;MwF7Ci+MLOp2jkoDv7Lb8hVye1UTRuQu9a356jkI2iu/WO8gW3lqSLMZAgGgG1jzAV3khKgqSBbb&#10;TKcpI51PqvpcdH5fPUuPNEO0QVItYi23Svsr7zZl73HIDsqLHgkKhRa520Tkybx6Tet7GkK+Wo5Z&#10;ZN6S/o219oyowzDZ0GituyNlJPJF9euw1j8PhJDPt6+mhHK0gcc/RsqwPbBHprEkv2t0eiharqul&#10;MiRkpameWIhTbb1j401lB0riWNm/WrLE2h1AvyCuLT4szPjyNop0AFzs6qn4r4m4kBmsCIYFI72U&#10;jQ2BuVj3tC5GuoW5BFZXhnwh4dkxPBzyXLxMyIqA2DuTobA2Dt1Umd4ukml4dLcq5O8rjYSGGl7k&#10;dXLXejFEgB/S6DWRlHDQyTdHq9VRZfhriuQkqsCAjG23YddnTXC+B+MeEHI4aQv94xDBWGjI52EX&#10;LbhO6zetXD+O4WfHKskVyugYNbVXHIRsIHLqLqQa/mGFjIuQb3IFHuT9b6DRx8+U97fro5cbdlx+&#10;Ej2W900PkpPYb3T8WD219IrZyUNKC7vZq5OlADZTQ96O9ts5a355VBHIa+oK3Guld/3DyTk/o8nX&#10;SssLBiLkHbflpp0x9+MnQflei5fV9d3mvrbyVPJCCQFNN3cZLtraijCzDkq3LURA5ahPIBW+vq89&#10;RZck9ghB3SdtqjG6d1RanhRQmQR63NUEDENMqHtc9ShwTKTYaHZyUPtEJS+y/wADAbRUYkuli2p+&#10;bz08e93kfLbkHPTpjxWXkNBsm7L01FxM415rAinZJowoJGnJY7OunSVWuxAU2vfXo/oqCN0IO7Wo&#10;rd7wBiLgUTv2N9lTQym72W37QPxnTnp4nGljXibxlxFl7jEQhV0+tmIO6g6F0ZzyAActZPijxHnz&#10;p4Iil35JmJCKpfsogOjM/wChGum02AF64Z4T8J8Oj+wIFGijtWABd29Zi2037PMBXFfCHiYYsS72&#10;9A8lh3ciIbDfbYjA2YX5mIJFeIOABw2FBPIm8uoujFTYjQi40PKNeWsswC0I9U0YeISDulBIDaBi&#10;DopPSPPsrFeCTfNtByC/N1clY/CeK8Sl/wDTuXKgYEkmNhoHUaagE6coutY2QMhCrJvBltZi2uzp&#10;Fjbkvat+XiEcRuSbsARc8tNjZeck+dyBLNr01nxx47Jw1EuhIt+Ej2W900PkpPYb3T8XHA276+kV&#10;s1oC+tbxva9DnoknQVNLH2VGypGeYnn1pFjnIufOKhZluSNtHcW1quTcc1aCwoq4uh2imPD8YLLy&#10;HTZy0QzKZALkDaOvy0ZCDcVCI3DSk7OmmlYWS2vRapUYbxubfmq6XUc1JjTXsTtqN5XszUJZpgHP&#10;qg8o5aZsJou/Avblv5qMObH9efVHOfIdmzm+gs0liBe1M8cgLjaOUdBrKgmQiYbB0cnzVlOYDvi9&#10;9mzz0ytowNIo2g1jIW7fd7KPdRbhO36adZ9bbDShT2lFh1USH7Qokm9tK1GtEkcg9PxdlRLunu7V&#10;I8YuyoTboGteG/uI8P5fe4MzrC4QntyyAM7uBsck91f9VFJrhHhDhx7iXHCySyHa2SUCyMdNAgvG&#10;oFxoXvdqyeO+KePQz8VVS0MCOvezPtANydxOXetc/og20zeFcI4i2BwZnNowSEG0A3BuzWNi51PL&#10;TS5M3eZL6sQSdu0X5bmsWLEiK5Y9YnYaglw5BvDWopMyQDLij0Xla3pI9FYs8G8mZCu8gXaXXVQa&#10;hjz0kPEcAlJQfVABXutf1iCwI5hes2PgXGfsuKwtqSB822k4l4s4r9ukDXsGNh5OWo4eGYYjIWxP&#10;P+Ej2W900PkpPYb3T8XFA294vvCiSvJQ0ry/A6sdNRUkly6MLAjp/LlsBym1PuQ3QnnFJ3q216Kh&#10;RDfSt6Ga9hYrW7ELActX70kA028u7IOSnhD7pPL1VI7yFiRtq/eDc56xchJwUGh66aLGjJ3r6Cll&#10;lhIW234IQgu28PTUEMY+vI2eSguS7b6jYaiWGQ2NhUebJk6g3tfZR1vr5676DsSm118op0ZN64Gv&#10;VTSRy921+QHXo0oTSTkgjbrtoRyIQzNZW01v9FY0UnrKgFWoqT2qNm1ogHQ1fnNCGQFU0N6yJlkD&#10;Bd3y3YD8/wAS96+rjoyyQkoKyeJSx/VhASP6txvfMa8beN/s4yOGcGzJ5wl/WQFljAPJqUbqFcV8&#10;SeIspBOg3IEZrd7KVuL7CVQC7frEgA61xjP47kyPvTNukk2IubGw0AtoANg2UxNt6/J8AtSHkArh&#10;0Qc94Zd0dIbQ1Lmg9kHUV438Io31cpZyOmIsB596iNL3/Cx7Le6aHyUnsN7p+Lh/71PeFamiTsoA&#10;bKsTrTk7DQiJsx+agpO+bV3w281Oy+sBpUrBDvX6vTRB2/BL0CtppyguW0oPKSEc0lpO1tqFpE3z&#10;alxxnARm3Z3Ty7Bs8lNIpvYeeoYIwwyL3t0DbrTySEd+qaDpqVphusDp01FEE0vfe/NRTevagV11&#10;rdbb8BRo95TSJDEFUCou8jBKterIdeb4CeiiQa3TynSgjL9WNvXXdpHoOWsmPe7XZ99fiOz+pfTq&#10;q02QqEVPIuYrqDY14glxJASeHThfa7prW6bjTpr728fMvuBC73292h7R6dTs6Kn8DcGyb8FwS8SB&#10;TowVzqeltvRs2CnM2QyZig6c/RQ3h2vgty1G9tLVwuKNiGaUWPMeeuIA2Ubnl3iNLeWvGHF3VjjN&#10;HKC3JqefZckG1XXZ+Fj2W900Pkn9hvdPxcP/AHqe8KANIBtpeqiRXaprHW1WI0rU1z9FfaIowp2H&#10;yUZI21tryeboomS9ujWnIH1Zq1AOoK1HC8dsfWxGtL3XaAN6ivsreaO8wPNTEAXtUcyRDvQOSlUs&#10;Q16VW0Nuukig1a+3ZQB1Nb6r2RVpPX5KYryUSxFbRWhrfElmNetRJ9Wmt6l6CW7ZOlK27ac1pWWv&#10;Jce8PiNFyhdvL1VKeHyuGudATU0EO+YWudWO0V4i4Z4wQw8OSJrEXJNiNl+ivHuT/LWk4BmnJhZb&#10;7jGOVJEQrflBZWt0aVm8ZgYSTMzEknbc3vUBmh+s3gCqjTSuILj40gyd+0Y3SA3VR4nxbDZI2UlQ&#10;AdOa52a0hggl7xb74sRqCdBfbs219g8R8PlixSDuMBcNbmPpG0Vw9cAb0ccoOu219fMKOLw6RXz3&#10;dd5b37Wyw8+tcZ4xm4DrNxScOshFlvEG30U9cgv5KUTPusTtY2GvXRAdXF/0TfSh3TEvfUf0V/Vo&#10;i/atoOn8HHst7p+Tf2G90/Fw/wDep7woNyUSdulHf21c7KJGw0fhG9W4SNz8uSnVCLmt1kFhVl20&#10;SNtWA1oEICa+sjFrUCq7aCAXcrzdFLkSNuoOS/5qLwtdxydHLTZEzEafPTs5uCdOqt+3aoBBrQjX&#10;1+Wiy7RSW2EVp8O2tRpTbbVpz0mVIOyKa2wGiW2VlEbLj3h8T+pe56/y5KYsBvW0oyzxJpy2GlN3&#10;WMq95od0WuD0isH7w8GFm70nvmChQGRQoAC67u4FNza5vzVOEYmQ3ty9NvNTcS4jjAqLt2hYBV1Z&#10;iTsVRqTzVHxzgnEMPMh4dEHn7u+8QNNLgXAPZ67Un3aYPh6B+GmZscxlV1C3BYudd5AC+9pstsrF&#10;8B8E8P4kzSSqszyxLI9iARua9jeB03b3uK4e2PNj42bmQd6kTkqd9rgoLjssNh3rX0riJxUMaRK2&#10;ttVGxgRyaHTorhvDI45ZoJMgaC7XuQBprck8m2uAcAjjRY8fGRDu+o0rANK4FvWLWQnlCDmpsTwr&#10;vJmICQRf5rUeD/eHjSyRF7b9jcDrNDiPDOIx78oF1LC48lDupFZTzGu8Qa2IF+vb6fwcey3un4+y&#10;tlbK2U/sN7p+Lif71feFWHPWvwjqoOdh2UE1v1fAtb5cg1YyGiCezQNWQ9q4oA+tTGwvXbPaJtTT&#10;OAZCLry00k9u9JuBTw7jKvJbZ5TyCnYauNNaeJ9o+mhvUAPVpd31rUeqlVeU0qJ6qg3+Ly0aWNVu&#10;L3PVSxx7LU1+WieS9T25be8PibrSdo+at5ZLi9SxMCN4XHkoRZbANGdL9GyuP+GeNIndzxFVYgFh&#10;IAe6a+0AMbMBoVJrifCeNcGePFjyHVbjskAkXB2EHkPKK+8jj/DlMXEYuHRBWXQhpJO2u8NgKgg8&#10;40NeIsjMhD8Qy5hDvN2h3LQPdSD/ANKUcEa3W1feN4qftcfm4q+Itwbxq8pdpEbar2j3RbarNXi7&#10;7w+M93PnJHjfYoH/AOUmaBVD25VhtvFRqW3eY14R8FYnFDl50WPE0pUljd7Owkv+kjNunpBrxFi4&#10;gWbPlhRAFFzI5XtMOgA7eU6Vjfep4o4G0OSHH2bfG2QatKbi+5HoFI/5S3IDSY+DMshUDQa2ttue&#10;vloJHhMzkW2fTTDjOEPtbjbbYee9Di3g9pczBlexSO53FHLUHD/EGR3GYLAhza3Xeo58aUSArtHT&#10;b6PwcdTe6a2VsrZWytlbPiv7Le6fi4n+9X3h8AodXwbq8nPTofUFbw9c7KDAaXqzVYGrE9qvWFLe&#10;9r1vWsBUnMB+erKNbUl/1qxYx6gFjT7pstzSZMWYXvtFtTUEDKFDqTc7PKaaEEb9r3Gy3XW7yilv&#10;z0ANtEHbRP6u2pW5Pidq9ct6stB1tv3+ahz1pW6LbamU7Rb3h8SSXCwe9ntU/wDIeBTFATa16lTj&#10;ng+WbeayFuTyV/lfBToprh8nHuCSRcIJPeXNxukco5js6qz+PY2KR4hwIGkiYC/fRopZ4m5TKvrR&#10;NtYXU7BX3pfclxK0fFuI4DpAH299jM0scaA7XmsYx1197HhPxYJYvF3DsofZkAFn7DIyMxsVZWs2&#10;l9ARXjDI41wp5xIxysfu23D9rhB7jf54iSTIu1rActcPXxHwp5fFWJmNLEqNuiV5tNxtDYIwVkA2&#10;33dK4t4lhxI+I/fHmB3+sNo8J2uxQIL966sbMG3QrAgXrI+8X7zYZ18Gwyr230aZibrDGDsJ2s1i&#10;ETXU2B/leFGsfD441RY0FkREFlRRzAbTtZiSTc0OCpIgzidRy60zoN6M6igjpa9buVGDFyjnpm8J&#10;YSQ8aJvvINd6lwvEZlmxWNhvbBfZQP4MvU3un5N/Zb3T8XE/3qe8PgFDqqwpWLjetyVIxB3WFII3&#10;+tHIa3GGood1pbbW7u3Nb0gO9W0+at4bRUihe1p6aM6bBt6qSWNhs2ctRxEdrev0Uo3r7NldjQ0I&#10;w11Q8uylSc2AHJ0VEFbtA6noqTe5/wA1EcxoldlKDymskNzclSm2l62H4L/Au4eXWr37VWrWrdFb&#10;x2VkHpHvD4hHdKV6avJw+Fj1CkOdwuEOuyyD8wq6BI1HkqRF4ioA/RDC/VWRGhvGDbpvqdPR/RXg&#10;j7y/DEZxvDubnpPvLu7qvG473sqN0KGN0B13TrT+K/DWAYvB3iKFc+HduVMc6llDH9dX3g45NKTF&#10;KbqGS5IFtP8AVevG33w8cxpH4bwPF7+AWAR8pgy4yOSLAGT6znPd1xLjfEsmaXw3FlyZGRO4JVUE&#10;m8xty717BRtJAFcI4L4fwEh4NAgVCFAO/azb1gNSdp5rDkpnwY7w89N40w5ZCVO8Rc6EG5HVXD8D&#10;iDheLKtnBIv5qjmgsUYXqOGOUoim7W0uKLxQr3ltttb9dNHnYoJ5DY3Bv0dFabPwZepvdPyb+w3u&#10;n4uJ/vU94V0ULCrg0zE6CpCWJXe089d6dlqE+/8AWD89esDcUb8taDS9b+wmjfZehci1OT6o0poy&#10;Vs4oquqN81PIo1A29NLvtqDrTG+l6dpFJvQ7NiRTHaAL/PTabTTKwOopnBFhQK20oSDaRrTb+rE0&#10;sgIsTR6KsdtWsdKsAaJqwoVvHZUkce1eepr7dPeHxHJka16Lx+sKi4fxeFm4jkAmLdF/PRj8M46x&#10;8Kc6EqQd2/PWPxTx5xKV5BqyJIQCeasrh/BAwwzJfU3IPXXiTiklhmcLC5ERHrd41o9v6u7rbnF6&#10;+77iWZjxvPw15sZ3Au4392RLtt2A2GgArhuKsS2mkWJdNrE2Hl1r7r/ucwpBDxjjiDKzgvZkO9dY&#10;IpRt+qW8qdEt7bK4RCMSNOK54TKndh9ZuOqmKEnlWxE177XCkXFcNys9B9jke0lhaw5SOml4ribr&#10;cKlUNGQbmxGlxUsWWoOA+hFtddtP44+70yd3vb5UkkAdQ2VF4f8AENl45HZfKNtd68lhyWOvlrdu&#10;SKtuAn8HHU3un5N/Yb3T8XDH/Sp7wrdoUb0yq2r0Q5vTb36prfYkItWjQhrWoWqw5q1valtttR3h&#10;Y2p49mo29dIFOqi56eqoSgshBvfkqXGicEkX8pos4vJ6eqiVsOvooo41HmpVW+gqSa+hFvnpKDKd&#10;aKsbsRQQntFfSK3AdQKbeGgpQ3qk2HRW6SD1V6prettNNpQFXoWo1MGF7ipvJ7w+I1tlFQKxeI8e&#10;gDZOP6lJi8Mw1SBRbZSyNJZByCsp22lq+8SDHUtKuIm7zsTKFPmBuK+8PGyV3poPEOKFHKFONLfQ&#10;7L29FeF/DAjH2PEyo8mY/qwowaZif6kQZvJXAIoWWTw3FxWOJLHstBCUhQ+WJAT11wiLw/FfD3FE&#10;fLaMHsjq3bAcwAtR4dxFt3I3TY8tyK/9I+Jt4eGlk3I2bRd0GwIJ5Kjz8Uh8aQXHLT8HzoAcZwV1&#10;GhFSeLuDHdYvcqNLXPmqPJmFkYaDl6/wkey3un5N/Yb3T8XD/wB6nvCr2rZRF7t0Vt7INX5aSEN2&#10;b69VRsq2Jo9VX5h8JN9NtHIbRgNlHea1zRkdwsYHLX2XDk6zyVicNxm7zPmNgvoPlrjWXxeUxcbi&#10;gMkaanZeyi3KdtPjzBxMLg3UjUaEajnpjsDc9bsYu1dtdOuhaRQeTpru3Ot9tLE0gINbq8gtTm+t&#10;qdjsNPER2uQ0jsb6URaxoqDsNNpy1kFjpyVa1DSiemmqbye8PidnbWtKzC5FaCgTLaPm56nDm1zX&#10;H+ByBXlyotzdIuWCkOLcx3vmuK++XwtD4e76TNjilw0QmxffBtYgWlRCysNgB0JFfef4u8R+GJsP&#10;xKeC5cWILatJIO6Cm45UZvOKx/GHjzwnJgcPxsosk0p7LANru2BPq7BbbasfhbwkQRLupvbd1fVu&#10;OQ1lvkKRCRZalXuBHkYoJWTlIGtL92PHsto4IpNxS19bG3mqHIhkBUqCrDl8tPj8Qh+qGy/LajhR&#10;x2jRRrydX4SPZb3T8m/sN7p+LiHmlX3h8DC2tHXSi1C2t6VCbkEa0qqNBR0oixq/w6n6s8lR3kAQ&#10;6+anggYhT2erppRITvna3JXDMuCUquO92bYbdFRDhIM2aoALPZlItqCKabiXC8NQ1z9Wm6defppS&#10;mPuqOqim6QDyipUieQgDXW1hWRw4zA8YlYFZJHCqhAI3SDqb7bjQV9n4kU7sorJIhDIwbZYjl5+a&#10;gJJLFTrUkzG+lCXkPJS2Nr2pbGjZbW0oryVv7w1q9q3mUlTzVHKGBDDzUKK220SdlTHq94fIrShi&#10;dtqRYYonUjlIuB+XPTMeFxkX5116aByMdY99Tou3Z0ctSHp/NTNzCt7J1wH29RrP8a+FMBY/E8Sl&#10;gVGrGxIII121ieDvG8jJxCI7h37326bei1R5BcGBgCDyWNNkq3ZYWt+Ej2W90/Jv7Deg/Fxv94vp&#10;FBiNKIUWoqdpo8tNK405qkcjaPNTCjz0bC1qtXra/AuttaLjaoqRidB5aWJT2ia34huZUl79Rp1k&#10;mTe6dSL89WjlLy9HP/rreZTujbrQEp3ek60FXMA6jbz84pS8MMsQOlrhh5QaXDkS8Meqi5JB5tan&#10;El1feoQFiKjiPPSqNFApW3tKaMmzE1rq9Ku7Tacn5qAJsa7bXtpQvrWgo3Wp/J7w+QuaFArsJ1+m&#10;ljmMu/ex3TpbkI1HJrV+8yL9Z+mo0xJHO5t3tbUacc4psY7bWNSYEp7wOCAra7eisbxh4KgK8TQ7&#10;8gQWOh26VjeFePZIXxDCoUgnU2GvTto4ciaoLg84/CR1N7p+Tk9hvQfi4x/6RfSK3d2iBy1feqOJ&#10;G3mY69FJjNtNtaIJ7VFd8AmhIHvc2pr6VvWvSLubaMKx3NX3d5jybLUybnaa3LTMRc19rmA7pdbk&#10;bKaDFPaGlwab7ROXJ8lLuFRs5KKtZh0GiFBUbfNTB3dQuwg8tJfOLY52qb+mu7Vh2hspc+M9nadN&#10;tRk6aj0ilkQ7a3SNeehc3oso7fJVpDc1qpqx5aLrqB0UyMNeatUt8B0qY9XvD5C1CtTpV7a1Y0dw&#10;bavVuSnkQWLUmW1+9XZzVm45RWaVCuouPnr/ANV8GV4maQsdu7qb6DZao0mIPEo0G+R+Er1N7p+P&#10;trbW2ttP7Le6fixHmYemtNdaJ3dK2U859YHbRSWO4BNLIgsTW8s3ktSQtGD01bd056JK8tJJu7KO&#10;RkaA7BUjkjcts5q7C9hdOukJWyk69H01/LeHAh2tcjlqOXIJDE32XrvDr0Wo70WvLTd1GVk5De+t&#10;bpk06v6aKSHy2rvYTvW26UssZIIAHmp+HZlu8Atc/RTEHsbxt1XqN1N7VZVsatehdqDX5KvpQ1p0&#10;KXJFPNG3ZvzUu9tpdeSmFqlFub0j8CLE6XoYqxhpLWvaszLZ/q5VsB+Ej2W900da21trbW2tvxX9&#10;lvdPxQeagu7TMSfNQYKdtv6aMhGtqE+9t5LUI9+9qXy0yom7flpVdd4jloh+z0UVve1FVO8dlqZV&#10;PaYW6qZpDvX5aTHx4iS5sKByFvlC1wRsPJW7vX8mzooXk16qNzego289Asd4c1WVAKIZbqRsp5ok&#10;3RzUrqpVxtPPQkkbfB5OamgvaG/PtoSfodFbaAoEtY1YMNK/uh89XtamV4gb6VvQMRt5KAddbU2l&#10;S+T0j8C3D6tEoo3uenjaO0Q2Hn/CR7Le6aPyT+y3un4qqNpNq3nJtbmpbbOqlWw0Nd0Ba9KBqLVe&#10;rqCGoLu8u2vUveu1ACa7wru35KvG2tSMB2eagvdHdNRtb6+9wxGw13rveQ7Tz1qBQO9aj27UDQq4&#10;1vRNFW20WiUlCdttlFZFGyg8Zs4oQzN2qshuLVcDZV7UoYjerYKI3a9QUbKBTln7VOAbrz2qVbaa&#10;ekfi0ey3umj8k/st7p+LiA7O9T3hS7iC9KAoFH600oaQlqAtpR01rdAoru7KAl0oBNVovbUCmSMX&#10;lJ2UZskEKD56UCMFjbroWWygUFfSrqbilBNqsbbK3htq9qB3auRat0DS1TK2kg2V3ZFgKJK6UsqK&#10;St67SWcKL1qdtXQDdonT4bk6VpY1psoi1jasi4O4CPSPxaPZb3TR+Sf2W90/FxiNveL6RRDLyVYi&#10;rX5avvkVuWFhQY0CRW9ymgd29B41sKkV2s3JQnZboDRjbQjlqIGTs3pUHNek3VFquws960vRBXSi&#10;FvaghGldvQV2eSrnbW6dlNPAt9KQy3tfooB476Ue5Fr0hQ30o9ns3rkt5aAewq/LWi16orUVrsrL&#10;kAsQV+d1H4tHU3umj8lJ7Leg/FxAdnep7wo7mulR3trQZTQuauKsNtbBVj8G6DbSg2+bCgGO0Xrs&#10;kAdFRgtcUq6WtUZXU9NHTk8lHStBRAUHroEoLURa1boG2rkm9Egm1MGN9La0rqnaFXK2FAjloIQK&#10;3VFzSqzdk1cOdOalS3Y5a1AoWoEGip2VmqNnY99fxavU3un5OT2W90/FVlYhgbgjaDzitM2b9tvp&#10;oXz5tP67fTWnEJ/8R/prTiWR/iP9Nf8AFMj/ABH/AHq/4pk/4j/vV/xXJ/xX/erTi2T/AIr/AL1f&#10;8Xyv8V/3qu3FMkn/AHj/AL1f8UyP8R/3qtJxLIYdMjn89a5Uh/2m+mrrlSA+0fpq44jOD/vH+mv+&#10;L5X+K/71X/m2Vf8A3r/vV/xfK/xX/er/AIxlf4sn71a8Xyj/AO9k/er/AIrk/wCK/wC9WnFsn/Ff&#10;96teLZP+K/71f8Vyf8V/3q04rkj/AN6/71f8Xyv8V/3q/wCL5X+LJ+9WvF8r/Ff96teKZP8Aiv8A&#10;vVf+ZZF/94/01b+a5Nv96/71Avnzsel2P567PEZx1SP9NdviE565GP56/jJf22+mtM+Yf7bfTXa4&#10;hOf/AHjfTV/ts1/bb6aMcuXK0Z2guxB5dhNtuv4tHst7p+Tf2W90/F8N8JyV3sbKz8eFxci6yTIj&#10;C4IIuGOoII5DSmLhLNz2mm/7WiP5MwHOZZ7efvLVpwzT/eT+nvPno93wwj/3kn53qyYJ/bf96j/l&#10;CB7T/vV/CH9p/wB6v4U/tP8AvVb7GT/tP+9Q/wAl/af96lVsHX25P3qRM3hG8pt/ys492QUjHgRd&#10;7ajv8v8ANPS/Z+AjXk7/ACh6Z6s3hwhv9/lW/wCurs+HCy9E+V/21EP4YK2/WyMof/z6O94esf8A&#10;4jL9AnqRz4dDLbT/ADGWLf8A49Hc8N6//EZf/b1/9t/94yv+3qy+G9f/AIjK/wC3rteG/wDvGV/2&#10;9f8A21/3jK/7esFuLcOgxY8meKGEzZeTF3s8xYQwR95Ou/NKylUjW7M2gpkk8MsGGhByMu4Itofr&#10;9uoq7+Gdf/icv/t6v/6X/wC85n/mK/8Atb/vOZ/5iv8A7W/7zmf+Yq48K/8Aecz/AMxX/wBrH/5n&#10;M/8AMV/9qn/5nM/8xWnhX/vOZ/5itfC2v/xOZ/5iv/tX/vWZ/wCYrXwpf/8AVZn/AJirjwmf/msz&#10;/wAxXiLj/AvD3ccVx/s+4/f5L7u/lQxt2ZJnQ3R2Gqm17ixAI/Fg9lvdPyb+y3un4vga+z+cYX/i&#10;Y6IUm3Qa3WTeXmJvVw2p2C2ymO6LXpiI/mo3S1EdyR5DRFtlHStRrQJBNb7NYC3XUYjYknQA63oj&#10;dIPm/wBVdzDKYk5xYk9F6jnfiMja63a+lBZlL2H6RvQmeJxblDGw8lSY6ylWIFr0RjusiHW9+fkt&#10;Vyh0P5CtQRR7JNXZgPmrhGfHxBoDB4y4RK8aEKchUleQgMQSWQpvxsN7u3UMAbWqbPi4HOs+XxAQ&#10;4eFC8c2ZPHZb5MyLaPHRSXuHdboN7ebdvXE+E+HOO4+dn4aqcgQSJIIt4X3S6FkDDYVLEgg3OykK&#10;qxFht2/Np5tK9S1bBVhatorU0bgHy1pGPPVtwV2FAq5bWvGBsf8A+k/8djfi0ey3un5N/Zb3T8Xw&#10;MP8A/MYX/iY60FbaGtEMu8OanLYpJ6KN4LddHdha/Vp5adki1pt1NKv3VwTzmriKx66jSWM3LAC2&#10;w3IW1+Q3I12AAk2ArxD4X43wmThmZj5bQ4olIIm3G3HQypdFyS4LLGCUaMq4axrd7lwwrlrdAuOu&#10;ge8NEPJdaQkm99NbUqxZDbvXTmWS73+f/XW93qseYULG1C6g2r7t/uuiRpOKfa34tOUY2ix41kgx&#10;UZQLFpZZXdLn1Iy3LUvinxniL/8A63xSYApZopuIva0kKhCCuJHbdmdGJncdyLIHJxuA8B4VjYXA&#10;oFCRQY8McMaoputljVTvXN2LFrnU7auxJY7Sdtcvz0datettetW0161Ahq2/B4xN/wD8p/47G/Fo&#10;9lvdPx9lbK2VsqT2W90/F8Cj/wDzOF/4mKtta7fg1+BgEB8lMBGb9VHdjNMJEs3VyV2lPmr61yIx&#10;qTbZ0+To16KjxcSXw9Pnywyb2BnZGeM7JVwFSLExeG4+VM6zoXWR5ViCjdAYbxIaJZkx+Jtl74xZ&#10;ZPrMdV0jjZJG70vGlkViveFVG8AbisPh0j/YvG0cd58VyGGQFACS4ct92UWF5UB7yLXfQCmjF95b&#10;BugnYCNuu0G1jyGt6TbeiEF7c1EGM3ovGSrLr1/NReSJjB+tY/RyVHG5cFrDYRtpMhWDAfo/pfPy&#10;eWmZ492uN+KPEWWuLwDh+LJkzzOQFSKMC523JckJGo1dyFAuRWXxdEaPxD4jz4MbBgANsaFW7rFi&#10;NrkDFx96aXkDb73N7V4e8IcHT/6bw7CjhjY+t2QVa/SzLvk7SWq96GtXo2Ark+Hkrk+A3FXFeMv/&#10;ANJ/47F/Fo9lvdNbK2VsrZWytnxZPZb0H4vgT/8A7OF/4mKta0FerXq0NK+tjBohlbePKdlMy2sa&#10;bsadQoqVA1tsFNG0Q3OXS3oo8Rx1WPMZQrSKoWSRV2K8gAd1W5AV2IFzYa1Pwr7wfDvD87GeNgpm&#10;xomylLHdJx8zd7/HeNe1FuyBQ2lt2wpOIwzzcQ+7qadf5fxAP3Zga+8uLxDd7ONnbBBkqFgzGsFK&#10;y70YXgf3nYbSSxMqfzGJQssWgsMyIa5NhskiCSHQsJDqMbjnA+LR5vBJVDRyowdSp01I7Sm+hRwG&#10;U6EU/eROsnLst+egm6N812Y7miska7g/WXS/NcixPQNaAkx41cC4uALdNtLAbbnShEu6XtyW2eSg&#10;tvyvb84rI+5/wvID4Q4LkK3EJA2mXnwnsQAfp4uISxkX1ZMkAi/dAtxv73eIY5HB+Ex/YMAsL97l&#10;zJ/mpb7C2LH9TpqrzMrdqOgN3QCw6q0XShddasFo2WvVrZXq12l1rZVrVs+Dxkbaf5T/AMdjfi1e&#10;pvdPycnst7p+L4ELGwHGcL/xMVdiUNz2oFTp8GpoW+C961FWKUQyANz0bSoT1UA1mQcwqSBQom01&#10;O0dXJXEvD/GMHF4hwDLhaKfFyIxLFNE/rIykEkb3bv6yuAylSARxTx/91ss/EPu3x2D5WLI3e5nD&#10;YC394swDPmYMYJaSVVORiIAZd5AZBDxDMWSTwhl2XLx4iCiHQLkxLe1im7vMd0MQTdmN6xOPeEeK&#10;Y+ZwyRgt1b6yM2vaSMjeU9enKCRQbuqWSR9wk7q2ZhvObWW4Ol1DanQEDkrivg3wrlz5PF4ZpVyo&#10;XCNjRBAGRiwHeTyqpG+pnhjU6RrK3YriEnDfvIzeG8OjC7keImOqMzDaVljyWuT0pblC7Bwrwn95&#10;/irG4hwDPkOPE8+PDj8Tw8sEbqzNj93BkQT33RbHgkUtG5aVSQOP+IJZlj8UZccuHw1dbnLkBEco&#10;10TFUtNMeQINlwD4O8GcI35PEfGOJwQGUk7wWZjJlZTE3PYiWaVr3sxUHZY8G8JeF+HR4nAMGFY4&#10;okFh2bkyMdrSyMS8sh7Urks5J+Eam9bxJtW9JKqr0/mo/wCaF6/4lHQC8Rj/AC8tAx58ZHm189CV&#10;8pNxhcW/11FIJbueQA/NRG/GLfrtu+ajd4zpyNcefSvGG5KpRmxQBre4zsY9XIfxavU3un5OT2W9&#10;0/F8Bqdh41hf+JirshR1A1YMLdRoDe9NanTqrlvR3TpV7/BtrQ0RvEdVG7FuvkotWlPE8cbxOrIy&#10;uodWV1KsrK2jKykhgdGBIIINqxeIeDu8j+7vj8ck+NjkWixJ0JM+DE5svdf8rjqzXRHEWxVvw3xJ&#10;4L4tHJweVrTY5J7tmPrRuCAzR82m9GwO5oTfhnD/AA6uDh+Nspigg4nlPiYivY2ZJgj/AGhNNI4g&#10;kraAiO+8JxxPiPA83O4fA2VkR4OPIkaY0EqpIrw5Y+0SQvIUSJkbvSwM7p9mUvXEuLZzu78Qds1i&#10;sjDfOQTJGbaaqCFOgGmgtSZXEImLMQTIikyqTqTr61ubaeuvu/8ADnCYZeJHjXEMTF77HI7/AB07&#10;0Sy5K7ygoMaNGkea4EO7re4rjEnDch5fA/BGPDuGgM6xsYWtnZai95PtcoMaSN62PGh1LsT4l+8n&#10;icSrjcCwUxsU20bLzQ/2gg7PqsRd4A678gPLX1TjfXaLgnr0rZV62aclNDrvc9OQ970539KsZbii&#10;izlY+jbT3zGAvz1upxCaw2WkYfMNBW7j+I8tR0yMfmOlSpPxyZ1a17nmpRJnNIwFhvai3IKzOEZm&#10;QxxZdy43mt2HVx2TpYFRbm8n4tXqb3T8nJ7Le6fi+BJJGtGvGcIk8wGTESa3TmISeutwcRiDcxH5&#10;6cQ8UxwddbbOmrLxzDjKnbu33h02/PVpc6N7cqsAD5KBLynq3LeS5v56AfKbd9lbfNr5q31lXdOz&#10;WgY517nmAub9f5qIJOnQa9U+Y1cCtBQ0F6GgrI8G/wApkzJcxg6xn7OI5DF2tyOXIkjWHMAu2O6X&#10;d3AituyF45MHCyc1HE1miy4ZMTKhaw0ngkF2bk7xC8bWuHYHePCuEZMLTrkK6xooG+yKDvd4zBt1&#10;Ftcki9gba0+XxTj8uQkWAMS8sjtMmKAVOHFMsZPc7pIUPsXeTYbU8HAOGZORwuLFWMP3UirvgEbi&#10;h0Q7iaBSF3dtiRUML4smNiSMN+SYCy7x7RtqSFuToDoNAa8dYfgDikkniTNx/sC8SkTustcRxbK+&#10;zRs0i4wyD2C+80rwqm93RZlrExeGwNJvxxRRLsbvbLGintMC0hsiEboGhI0vXh3wfPMZeLSXzOIy&#10;qQvfZ2Qi7+7zRQBI4VXYQt10qLN4IQmQurAkHe6Cb6/6q7viaNj5S6EEEjr3hcW+euxxKAsTs3xf&#10;zbaAXiAF9tjbrp2jm3/6xa5822ns9waZrCmePk1o7a3iOzR27tErfcoVsptPyv8Ai1epvdPycnst&#10;7p+L4SZ2UIOJ4tydgHfx3J6Ofop1kyI99eWMkbee/wCaj3WS+71/nolMgi2w72unLahfijhvJQl/&#10;mcTkfoyHU9RXYOerxJCOgMCPJc3q0+Jj755VLejYfLRXGl7sgbVsLjm5a3hlknpIrtzadVBhKD1j&#10;SkE8qi/MKB+0adVAgdVNvLyVl5PGsEz8DQfXr3KzKUOmsZRyVP8Ayl1YW3bbpBYcOj4F4p4Xw/i0&#10;MeRLEcbKgbGWEFDH9q4a0oOIO1IO9xTHeSMCTFlUh68V8WyGgm+yTPgY88SsRMUYGaVCQN1HRgAw&#10;0Oq63pVKkaW22vblI5T00DuC/Ten3UG8L8gvfoNtOg1jccw1ZsiKysgA1BuSxJ0NrAG+mt+SsX71&#10;OOYYT7veCt3uKpsf5hxMHdWMK2zEwCO9ld7NLOEVLqtBnXtHU8u3XS35cm2rE2fzHyVPlRMyoqer&#10;ax6yOY+akOM5Wa9yQAfTQ+13L31NrXPKaJTKCjq1pz9rHlt82tExTKyHq+miBY3o3sKPq2ogAWq2&#10;7Q3VArXbUjX109I/Fq9Te6fj7K2VsrZUnst7p+LwLKYArHmQtbn3ZFP5qZTjILczf0Vu6L5b/mpm&#10;+0sHtz8tHu5m3uurI7eerLIbUEMvZNCz/PS3l166UGTQHnrd7y2vPSnv7WobsmlKssm8TynS1X71&#10;fPRKZCi4sbMRccxO23RUE+RiNj8Shk34MvFtHlY7H1mhlIZSTyiVJI2/SQnWvGWIOIhcTH4lIXyc&#10;qVd+SR4495siYlTNPyEIjWGgAUABxHxv7ROh/wCTRyh6FJXeJHSAOYmhFijJDnRVc92W6l7wX6NN&#10;a7iaUx5G3dbW3Xstbl1PWaxeHYCK+ZkSKsfKhuRqx/UG1r7Brsrw94R4NxGDuseF2kKWbenlkeWc&#10;7dveu1hfsruDZUki58hUnbvFf7OtvP00ss2bvzH1lbUr1N/RUsaZghksbuSdRa1rAa221LEM0TR7&#10;3rC55Tpr6KsGJW9XDm/VQ3nJ8lX71gejZX96/nr1j5TettX3j5q9Y+avWPmr1j5qcEc3pH4tXqb3&#10;T8GytlbK2Vs+K/st7p+Lw53F0E8ZI5wHF6vBHuitutGx1q5rSrnbQN6J21e1CxPnq1xfroXYUoly&#10;AOimWbiBTpte3TYmm3vEtrDTeQ6nmG6dvXpTjH4kxgXUmQaH2bjZ0fPSy4sO9NcG7WVWIPJY6A9Q&#10;rxpiSzmeL+ZtLGCTaKN4kbc3NV3w7MN/1ioGvJTb7agcu3yVFkQR/Wo222zqNQ5y/wASVVW3jY7L&#10;E31NuWvEOXlxBosOBQvRLNowHMOxvdG8VAtX1s4G9c2AAC3PJbn5TW8wnZedWAB6gdlKOG8LZ1vs&#10;kk0O3bYX81d3HwTBQnafrGJHMSzW8wFPBn8OgSPaDGANenl8t6LXG6enkqwJBrVjQs2lWA1NXvWw&#10;1YbKuGN611rZUhI5vSPxavU3un5N/Yb3T8XHfmkU+Yiuyu9V90jyVyVY2rYK9WrAWrVq0NC4qwIB&#10;6zW29Bt3WgWoOrgvfkruS5ueXm6KMf2191jsDEDyWIt5K4v38hePvQN7a1xHZrttNiADc07wK7LG&#10;RcdB/wBVMTbf3Qeonk8lAROTvEAi5sfn2V4gliBGVNmBpLagjcG4ejTZawo3+et1hcVZ1rbVlIte&#10;r/nNX0rbXaPZoF7WoBtB0UO2b0G7xta1lW3XXakv1a1YMLdJINZDxFd4buw/1l/Fo6m90/Jv7De6&#10;fixG36Q9Nera3w7K2V6pq/LW2u0db1oatsq6saFiaOtXZtKupqfMeQiCMG/WNaz8xZLO77+6x1ue&#10;QdAqcgfVsVBa9lBubAnU67AACaTE43wjIxpJYldBLHJE7I47DhZVVjG41SQDdYagmovtEZCFwPWU&#10;cuy5IF+sip8vhvAsiXg0sTGRowZI4ypBDvIo7pd0Eru7xYjZsNEA3XkYbDz26thq9ba21y16pqyj&#10;WtRWjGgN6r71baHaq7TNajeY1ZpWv5KnK33uzt9ofi0ey3un5N/Yb3T8WL2h6aBq1qvbkqwWjvj5&#10;qNkv5K2fNWz0/BYLsq5U2rsqda3rGt0nQ/AbnW9Z/C/FPFsvD8Ny4khkmxYVmnViyCyBuyB2uWu/&#10;4R9/GZjpYjd4hwfe2gjVoJVHm5a8PrL973BuPcJTKEs+DFgZ8ck8MQMrIfr7AHcBLAhQoZX7L2pc&#10;/wAYeL+OvLgxGFOG4UEIEKSOclyc11aRmkmkZlSMiOGPcijUBNYz4C+47hkmahFszjJPEsm67CI5&#10;fqlNwCbEG9NjcSzUigBO7BhxriQGMbYxHFy8oGoIFuau9iWyMTpe9jyi/LV2BvWyjqBXacXvQvKK&#10;9U28lbD81X3rUTvV6pqyqfmoju2+ariO56dlfwy1pjLapoyLKbe8D+LR7Le6fk39hvdPxcNOeVB5&#10;2FEbLVa16HYNWAN/N6a7Q9Ffl9NXNa+i9eox+b00Ru0eyK2bKC2BFD6hgeejoNnMaNtlcW4lxHI7&#10;vEixW327R3d5hu6KCTsB0BtbWov5P4ixsiYsLIko32tqQFJDnTaANl6yIuGxwIZZQ8xZG7yWIXtj&#10;M2j9wxP1iI8e+ALkgWObxHOKvlZErSPb1Qzm5CCw3VGgAAFtlztrGxsqOSfjsyb6Y8e7ol7K80rX&#10;EatqQNZGUMUVt00J17rFiVuwkC2PNvNKxLsR0BFN9QaxsbOyGaGe47RuFY673XR7VtbebS/l21oN&#10;aNkPzVci1XtrWt/y6q2N5jWqm/UaA7ojyUewD5a1QDyij2auaHatXZkW3SCakbvCTp1bR+LR7Le6&#10;fk39hvdPxcFwLkTIfMwo2xhW8MYVffYHmvsrRz5da9Yeb+mrHU0By1o9uqru9z01e41rS167QrQa&#10;VuLGbdVbK2CvFsZI3PsiHp0P5Xp+xd+fXeGv63rDyEVBCMps3hKkAwZDs26OXupjvSox5AxePQXC&#10;8sOTiQz94TYwFd6UvrZAUuN0m31oG6BqbVxzi3FkZOKZGZuyqxuYzGSqwDmEYBAHQxGhNIDUbliC&#10;t9RyWFxryEnz1gZikWlgja/ITuC9vLerkaCvqwb9NbBWwV2fmr1z5xXrnz167eetK/SoG9aG5oX2&#10;1tHnqZ97XT3h+LR7Le6fk5PYb3T8XAH/AEye8K00rbXrV61AXq1WG2vUrUWq25V+6+f+ih9V8/8A&#10;RX9389HtV2TrW2vF6yG6nh8hHRZQ/wDRUl/0x5uWjreuA4COwimWRXsdAu6TqOW421D94fhzEtgZ&#10;rCLOiXVYsj/k59PVEyD6xrCz7ov2jdShs1SYc72310HUdteGX7xe9SFhYnmkceSvWuaN1q6DTqoE&#10;jWr7vzV6ta7a0GtbLVZn16v6a9f5qu8hK9A19NbHPWDXZhJHmrItBY9nX/aHR+LR1N7p+Tf2G90/&#10;F4cOeeP3xR0Jq9gOuuTz1a4rVhQuRXqfNWiVrGPNXqCtgoWFaCrbtaX2V2ga4xw0g3yMKeM36YiE&#10;t/tbeau6mUiZGZGB5GXRgfLXeEdVvz0uTKtu4wch7jmCAX6wTXEOB8Wxlk4fmo0UhBAsHFt8DYWQ&#10;2ZDtBAIsaPBslblFIDDY4Vj9ZyWMgIJX9H1ajKmzX29HNXCshCGfv5kPODvKwB5hYHz9NEhR5q7K&#10;616lDs16tbB569StWrVjWrVcGr61tNXsaySL37Pvr+LR7Le6fk39hvdPxeFk7PtMXvrR3St6uSK0&#10;FWK1qtbK9WuatTR0F6tuihsWtWFeuKuNa5qWZRquoPVrXEuJxENwnij/AGuA7ADLbv4xztFJpu8k&#10;bBrbKF2AttvXiPiJ0k/l7Kp/quQrecf0VYGy+ivDHiTHW0yyPDIQNoIvHcbBfdNjy0jSxuQW3Awv&#10;a/L5jXi3wZM5OXAy5kTH9KMhRKFHLa4BPJcc9XCG1c3mrQ6eStTVt2vVoWFh1ULoatuGuyLCgauS&#10;PNW0VofmrMY7Ox76/i0ey3un5N/Yb3T8XhYOz7RH760bA0CK21qbVq16vvUR3ho/WGtHNq9c7aBL&#10;mnLsTRBjcno2VZYWuefZW8yeau2NaNtb/nrw3xFwFfE4lLEx5kkQN8xUAdZvTSYk4fFYgX5Rbqrx&#10;BC5uVwr35fWGnkq9ca8Nwuq8UdO8xnY2Czx3KKeYMCy35CQTpemxc7GaHKhtHKjCzJKnZNxyFjrz&#10;7DsIrhfFJ1fv8eRknH/PQOpBHULg811FRywyK8UmqMvqsnODz9FbKs229bavf4m2ttWA0oBhpWyt&#10;lZ7AG/Y/6xPxaPZb3T8m/sN7p+LwkHYcmL31rZVkHZqxXWvVNeqa9U0AFNeqa9U1sN6s2or1TRJB&#10;odk1qmlarW8RXiXu4i+XgxRZqAaduMlJP/wHYD+ttq7tdCTa3ODYjrFeOYlN5dyFgOUqN5TbysCe&#10;o01lJ1rsizc/N1ejqrhn3h4cZGLlv3GZb1TkAb0U7C22WMFXt+kgsK7vS1yBbZ8/PWZwidr5nC8o&#10;BSNhx8he8W3LdZN4NcW5iaN62VqhvVwprZWqm9DtCtVNeqasF0oaVtPzVferiLFrj6v/AK1PxaPZ&#10;b3T8m/sN7p+LwUHYcuH/AKxa9YCrb48xoEuLeWrBx5jXrj56tYHz12QN7y/ByVfdFaqLVsFbBWyr&#10;bt9aH1dNuppXj9pHKn+U25RtZRby35KiUrqAAR/W/S8t9tcR4Q6gR5XC52N9g7sg8/NrS3lW4HOK&#10;7Ugt83nrxB4ZiZWz5ou9xxoW+0YwM8YUc8m4YjfaHC7TQniUo4J2+spBsyt/WRrq3SDXHMFVZ5Mj&#10;huqgFiz4zqb7qgkkhy2nOfJGy8FybMbAmGRR5yABVjwOe/8AsqPnYUglwUW/60sNx1/WadN9nLQg&#10;yZcZH6Z4SP2hIR89GRuJ4QT/AOIj5Ogb59HloO3FsdYjsYs+702fud0+Q6bK3v51ibo5d5z6Ibny&#10;UoHGsYk9E+nT/dUt/EmL2hoN2Ui/WYtPPapRlcexY3voQkz6daRkVut4jxt7ohyWPmEYv5/RRA4j&#10;O1uVcWYjzMyW+et/+a5G/wDqnDmPziS2vXXElxOITnJPd2R8Z4wfrUvZyxC2FyL7bW2n8Wj2W90/&#10;H21trbR1p/Yb3T8Xgmn/APVw/wDWLWkL/sn6K3u5mv0JcfOR6K0xZreyPprs4UpPsqPS1a4Ev9j9&#10;6iDDY8xZQR1i9W7lf2hX92B/tqPSRXqRnrmQHzC9C8kA6O9U/mqwMV/bP7tdt4B/tMf/AGav30fk&#10;BI8+lXM2nQpJ8g5auXmPUij0tQ3o5ybf1R8w3vTVxiSXtyzoPm3CR1V47hwlQMeETu3ezmZisCGa&#10;0KiGLd9TXeLXW4GpqGUj6p+0OfWxN/y2V4h8XwSw9xw/A+zhJRvK8mTrawKn+7R+X1rHoMl1w1a5&#10;0ECkA32DemIYA/rCx5RTb2ekZI2LiYYX/q318nlqPKx/EWWjpJe8KY8NjbQ2jgW5BAIJvYjm0rKz&#10;cJXHhjjSy5eK5NyJQb5kTmw7SzOHGzsyqBoL1wTGfKljilhykVo2ZZO1CG9ZSpvdbCxGlxrSS5WR&#10;kzM4O8JCxG3+szH0ddbn2Lej5riw6NQT89Wbg636SNK+q4cl+gD0kVvNw5N4bL6+a1vnvRdMBd7n&#10;FgaYLhrc9LfvVc4y262+miBhwslrWZd7zb1z89qCxY0ajo3h829bzAVdcWMHqb87EVYwp5q+rx1I&#10;8lcTjMAUHu9dOSWM/m/Fo6m901trbW2ttba2/ENN7De6fi8DZjZRmQ3PMO8Wv4knrZh6CK7Uuvtv&#10;+9Vrpb2n/eq+6u3kLH/2qawA8/5yatp+zf565fNR7pNemrMlj0bKsIx5qvunz12VIHXVl3bdIvVv&#10;tFhQ38trX/RGv+qheeUny1bv5R56kwZnYwZMUkLAm91mRoyPKGrLwpNGxpXiI/rRM0bno1TZXj+T&#10;f0bKwxb/AN1PrRIflrSWh9awtzG1cfQKZOL8KU5+MTqQydnJiP8AUkg7R5mRWN7V4GlbRZpxFf8A&#10;VLRuAx5xc7PnqbeexEhHWLkX+b569eioZN3qq3fij9cK7UgJrbpV1a5q5vQINAFCB+XRW2ttZ0e9&#10;t3P+sX8Wj2W90/JGm9hvdPxeHMNonjP9sVyecVfTz16yecV2QAeuvrSt+S5rsvp0HSvWPz1fbWgo&#10;ne21e9+s0N6wrbXTWmnUaB3z569Y+eoZwNUdW/ZIP5q8W8H3DuHiMsi7vKs9pgTbYbvsPLXjTgEY&#10;vkOYZlU+uyqkiswG0hGYDTn00pQxIbTbtB6R6atHLdugD+ivrJGB83oNeKMLFlDZE/C8mONNrM8s&#10;LIo8pNjzCuBcSw5d3Kgylsw1IZHCvYbbgE+mu+SQNFKqMHA0N11FuTUk9d61Nz1Wrab1pYHqvTXl&#10;XzCtbHyAUARpW2tpq+8bddf3rfPWkjHz1Zib1mAIL9jW39dfxaPZb3T8kab2G90/FhmOxGDeY3oH&#10;UeWiRcnoNDdj1rb2quWXy2oEkeS1qJBHno7zfsi9HeZwfZtQAXs89qsGHzUpVSeerblb7rJujU9j&#10;+iiYxJuW2bn9FBVWQi36n9FLI8JKsNOzY+Wiz4wXpv8Am6dlT5uKhT7VixS9b90qlh0XW1hoCCNt&#10;Y/E2zp4vFU8qR45gYxytIdNCljYDQjUbtwRWDFnSQnLWJA5O9ffCgMek71/LRErwONm6QRrz3bSi&#10;wwVAOtwbClliw23kbeuBe3l5ujZXiJIcb7PjT5X2vHjA7AgyNlr8g1u45eWjwXORpe6uYjcklQNb&#10;G923RqTrYVaPD0tykg1pjr59n+qt2NwOmwpFKa8ptWyr7txVzAxFaY7Vu9ybirLjknqpt3Few26V&#10;rjMfJU2MMMqGtrc8jA8/Lb8Wj2W90/JGm9hvdPxcwwvuzd0+6bXs26bG3LY625aKni4HXE30Vuyc&#10;aUN/u2+ilP8ANm0t/wAmutvnq0mbvrzbgHl0piTGevSt4RJ5CbeTSiixqb8+8B7lXaGEj2nHoC+k&#10;9VWZYUPtM3ztc0WDY/7OvnvtqzZcYHUKt/MlUdAFa8aA8g+mmRuPZO6dDqKA/nmWw5gQKF8nLJ59&#10;/wDooNI87DpN/n5atuOOkk2HTXhziANi+Gyh+U925P56h41JAWz4oFjQ7VCy6sQDse+obaNg0og5&#10;0+91D6asch2e99TQ+vcqOS5tUg3AyNyEnTy8tcN8SY3D0bJwZkx8gknSCX+6Ym17qwZQNhtUWDBi&#10;PDxGCeN1YBioUsNwmwuQ11DLyhuigySRLCQLoAew1hvrvEBjZr67DyaWoASoQBsojuLjmFgfOdKO&#10;7hvr/WT6auIQBzG1/m0ogtCAeXWrSRMRzqoIoB8NyemMH89AKhVRybg0r1D+wKHYW39ZQfNQXu4F&#10;+b5q7loIgDfUbt9NeQ31tzdf4tHst7p+SNN7De6fi5gU2bun900Q7g35uz57nWt1cwqOizDzlW81&#10;9Kt/MCx6L/QK3o5hvdZoh8sL5z+auzlQEdKEny7KuvEot7ojsfIb1/xEnqArdbJZm57CgzZZueSr&#10;d8x6CKJGorfkax6q7wLe2vJ+fTz1dFUdbJ+9RLEbeQg+ihvyj56JTLjTH/V1Ivycl9tcFzkmjeXH&#10;ySkm6DZY5gBveqNFKC/NfS9ZObLkqkjMm+LqN1gbEEEgjQA7NhqwzYyS3Pt16q/iY/Ib+gVvKu8C&#10;f19w+QWN/mq8kgVztFy1vLbWsnh2TEuRwyZd2RbsoYcnaFmBVrMCNQR01hyLjLPlwKFSaWRw6KNV&#10;AWMIrbvI0m8/9e2lF5H3ydpG9/7RJ+e1AiWOPqQlj1m+3nty1czMo6VYfOwA+fqpt3IYjoCn89WX&#10;viOcBf3qFWVxXaYXoneFbzQKE669RfOa7UqKebb+aogrqSb7Oo/i0ey3un5I03sN7p+Lndph9S+q&#10;i7DsnUDlI5Bymu3mSMp54mB8tga7tMucR8wjlAv+zREmXkC51G9Jr0WK2F+Ym3PX1U04FuW1qYjK&#10;YqNuq6f2Woss7Mo22sfmCg/MK0L/ADUe0R7QB82oq0bAydEdz7xomZ7Ny3G783J+agPtUYkJtq6n&#10;0Gu7TJQkjYCG9F6VZMhN4k6EEH5xVkiO77LW+cWtQUw6dCj84r6u6LzWA9FLvEHTooBVIT/dFfnN&#10;/wAtKy8bIF8aVNxl3FO8pINrmxWxAN11rM+yoHfJffkZu0WJtod4aboAAAAHXXZUx22W5erm+a1H&#10;fY26dfTet4MRbmJHorvGfeY8p20GZhcdH5gK238n9FbwNhS7xksOq1b0SykdJ09NL2NR0/TXajfe&#10;6Dp6aPYkt02tXq2oa8lXKb9+Tmrdtp112t7yVez/ADVjlA292tuz1W/Fo9lvdPyRpvYb3T8WWCUE&#10;xupU2JBsRY6ggjTlBBHIaZkgmuf/AO4yD6ZatLiOw6Zpj/8AzKULw5dOdnOzrY1ujBS3l+mmP8ri&#10;uduh1+emSPBCoeRWdfQwtQP2EnoMspHlBcg+UUFm4REwB0vvfTQdeBwB+exv6aU/y1NNmrfvUUl4&#10;XEVPRb0EVv4/DlR+cM/71Kxx2uNn1kn79f3Df4kn79a439p/3qucT+2/71fwf9p/3quMc+V5D6Wo&#10;Xxf7TfvV/CD9pv3q/hf7TfvVrjf2m/eq32X+0371fwv9p/3quMbX2n/ertY1/wDaf96v4X+0/wC9&#10;X8L/AGn/AHqt9m09p/3q0xv7T/vVrjf2n/eq32bT2n/er+G/tP8AvVYY5t7T/vV/cH9p/wB6r/Zd&#10;fbf96jbHP7T/AL1XOOb+0/71LNDBaVdh3mO0EbCSNh/Fo9lvdPyRpvYb3T/oyPZb3T8f/9oACAED&#10;AgY/APhNJ7S+kf6MnrHpHyRpPaX0j/Rk9Y9I+SNJ7S+kf6MnrHpHyRpPaX0j/Rk9Y9I+SNJ7S+kf&#10;6MnrHpHyRpPaX0j/AEZPWPSPkjSe0vpH+jJ6x6R8kaT2l9I/0ZPWPSPkjSe0vpH+jJ6x6R8kaX2h&#10;6R+DScf4zmDF4Ek6Rb+6XlmkZow0OLCCGyJ1SRX7sMi3aKIyLNkYySiTh8Eby2DlZZO4+qXtykF1&#10;JMywhzDAVDTzBMcFGkDLiZn2eWLvYlfckXdkTeUNuSLc7rrezLc2YEX+NwrhuZxCPExMjJjjed7b&#10;kKO6q0rXZRuxgljdlFhqyi5EuRlcPkxpFycmII+0pDkSwxyjRezPHGs6aepItiw7R+JHFFGzSswC&#10;qASSSbAADUknQAak1xLBEgORh5k2LMAbhZ8eQxTIGF1cK6kB0LRvbeRmUgn7x/DsWuFwfjs+FCx9&#10;dooo4XVpSLK0hMjXKKi2Asg1J+SzfEcGudHx3g2EFbWPuuI5EsM7ECzd4qoDEd4KrXLo4sB8f7y/&#10;DkeuDwbjsmFAx/vGiTHxpg0pFlaTemYEoqLuhRuAgk/h56x6RXn+RNL7Q9I/BsDg0rKeH8F8J8Hm&#10;xYwPUk4tFkZGVK977796svcyGzxJkZUSsYZFjjwDjOmRJPjSTlISZHiSJphIJlAvGyJA07DULjsk&#10;rEAm2L424ZG8eXk8e4DHGz231xeILkvNEybzx7zqkYZhvMhU924uSfGvHcbs8VxJeGiJ9u4MjiEM&#10;E3ZN0bfidl7SndvvLusARwB24Y2XxjixmeMMZEgxsKFxA+U8iKVeeWfvY8WAuG3sWQyQvBKcjG8H&#10;5CcWWfH4zm5OI2OyqsuLNBiPlpIhTVsaWGFxvTXd8hpVQxx4wGRx/wADqJ+HwYchhjzQA+VmRGHH&#10;kfiWHBOBjS4yrkwyYrKGhLS9xO8oQTTcE8QcbwIsni2TmHEy5I2lTB4d3eEcqXLlksWjjl3J1wmy&#10;GSMvjNFIshlMmNwLh3Esj7T4dzszCVomHdvG7ztFkwo8RUtjvCuPLHIzDIXImy0uIY8e33q8e4tn&#10;mLL4ZjcQeLIEe+ccQcbTESQQqAs7RYpZBG6t3hsTeQh68RZPhvEThniCDBlysTEkkE6OMVDI0eVl&#10;FbB2gjabLaCIKzCdMLcP2ZG4N4ybAbKy+MZEeNwvEkZ4knmOMc2d8mWIP3MWJjbjSgOruZg2Och4&#10;Tiz/AHmeKOF8QvxHh3AppljkRd3HMToI8vHYD66Z5ZhDPBkh4ViWOSGMuZmWoYO5/wA7M8KQS3P+&#10;Xl+0QsJtz1ZbIskfdvZfrN+90FeIPsc3cHG8TcRXK0D/AGx1lyI5H7X8P3uQyZO7HcJ3fcr2GJr7&#10;4cCLDZnfxZlS5OUWN4m3IETEx4Oysn1QGRkTyOAXfHx4Nwx5TPxzwFxPiSti46w5iZgQH/6ZkwSZ&#10;YyHiTdJaLHhmmWFQJjD3UTg5XeXxoYo34Bw7JlCQSSsHlWMkGGXO79AkBkYhMkrEphx7zDHiyA2M&#10;gy5wn2mPJyseQoCqNJh5U2JI6KxZlR3hZ1Qs5RWCl3tvnjHAoZWi4rlcNy1w5VG+8WasLy4pjiN1&#10;nklljXHWF1cSGayqZNwjhudmE4vFeNT8K4Zi2v3mNxLiWVH3t42DbzYOHj8TmnilRtwYziRFZSV8&#10;Q+J8oGLxQ2PhcNhZQp+y8bzcyPFZmU70TxYrQ53e3EsZWK8aSkx73DPDMOF9p49Nw2LNzHdnRMGD&#10;LZnwBCFULkZORHAZG7ckKY+RIsq4+TBD9p4R4lgzDk8AyOIR4OWjoiNg5GQkhwnjKnenx8l4GiPZ&#10;klXIlYyfZseBGyfu7hg4d9om4r4fzJZImkZEWROITQHiDsAzu2NGsMEOJG8SSzZCZE2/FjzRy+G8&#10;PPH8y8V8afLmhVg0EWPw3HyBDJlu0YKvKksoxseLf33kx96aBochsnEzZoOId/w6bxX4caVJEVHx&#10;plzikMcBQAS48sYmmd5bzLkM8ekAhvWJ4gzsT7XnZnE48LBxCzImTMiDIyjNIg30x8fHCmcI0Uxj&#10;mMuO0j47QScMyYcsIyylZ4CoaN4XikJkSWyyCeHITHSNd0RSY82U0gEseOKyYcZn4RwTIypcXHyr&#10;iVYQd9MSbIlmTuUndBFk5ihJYcd3m7mLIgiRJM5uKwxvkQYvG42Kb8aNkcMiz4lmRd9nRGyMUTLC&#10;0koVSIneYAs/gdsbJGDwwY2/kzsvfvmYsePLLNxGWMCP7Ozxg5qYeOgaOGOLEPez97LJBxLh6ScI&#10;4DOVkxJAftE0uON2WCTKSVAEGVpHOIo0lTFfvo4MfMJxofvhwOOKF4g/ibJeWPHOss8fCsKX7LjM&#10;wkO/kTIMfHYpK2/Ih7uU9hsXi3DFThuesuM74ZDOFSTuWlxswTE5GNkDBmOUEU76Zq48TM2G8jNX&#10;hvGbC+1+JeNDIlhiZnjix+H4skePPms6Ah5DkSGLHh3t7vIfrYGx5zk4uR4h4dxDvGfj/BseTvEU&#10;PijLyxA+PAFG5Lj5MCSSPLMGyYsgukbRxCItg8O4dwp5+JyyzNI4Zy6qiw/Z4oIUUiTvS2U+U8hD&#10;R9xiiEESZBXg/CU4smXg8W4TLmxruqkuHJiTY+LkY8m4WDLK86zQhz3qp9azlMmPGwuIeHMDh3eQ&#10;NwHg+SzPIQuLJlYqzO8SgF5psqVZRIJZO4xoVtFEXlRoeK+Dmb+aZ0sWPnR5Lf5f7Hw7MjE+MJIY&#10;wyzZs0m9BGN/uIcaLKWRsnJjhypuHeEIJTmYnGMDHy+HSsI43laad4MiBgpCIuNM0OOjMSzOJt6R&#10;wgc8R4Zw2OfH8PY8746Z+6xyskIxjly48TIEcaRbymXDjkCF1bdlMsax5U/i/gGRmQZORwfij4Zn&#10;gJMU4EMGTHLGSBcGHJjBcALIymRUiVxEn4IesekV5/kTS+0PSPwbgfGOHZcGP44wcU4dp2EWNxHF&#10;LRjFimyLEY0+Kw3Vypr48WEjAJ3u8uRLk5EM8k2Rh5eNEscbMpkycSeEmaQAiCOOJ5JBI43ZJkix&#10;rq+Qrri+Bnmx8fxLhvwbORJn3YpZOEwzd/i98u+qySd5aNu0CFfulnn7nFyPFnAeGY8z8Vly+GSy&#10;3WymCLNiKxY47T5EruzZE/dooxIcQGRyMkKPCnEeH8SWPiHBYZsSbFlkKRZOHk5YyBkRWB3svGlk&#10;lXcIY9y26ibkuTk4fDMD+VvO8e/NJK8YEWObbuM0MjXE00h+0rIkW6+KixNISuUgGTwfxWBxbwms&#10;rwxiFTkGXGledcIp2GfDWX7UmRlwsskGDM8rZ0OUMR1fg2dkcQT7ezvHlY8kolkjRXgyMGKVXEic&#10;Ri7MseRI5dUmwoZJ+9ObGw8Icb4XjSYHhqNsEZkk5MMc+dDl93PkLFKd6BIY4SGyGYpmxyxTxuuO&#10;kGPjfffwyWF14ll4HFVgiIIlmaTj6zRrFGe1IZIfrUCAlo+2t11rij5E6Ro3B+KICzBQXk4blRxo&#10;CSLs7sqIo1Z2CqCSBX3e8ITJTE8T+Hv/AKhDDk3iiyml4ZFh5OLK5UtBLHHGzRggs8h7KySxR4Wd&#10;99HD8DCnfKPhXKkyZXXdx4sYTYqxpE29vzZc+SyGwXusbGgl75jLlYoWsDOKbwhmSS17X3GDWvra&#10;9rXrxPDjy/bOE8T8Q5WRjTw2cLBlI2aJcmxtBdw8YQlnid4IJgs5lVPvjzou1hZXinKlhkGqTRND&#10;jBZYnHZkjYqwDoSpKkA6GuJ8ZlDycDm8LcFw5JIrNo/C8nDy1iYkRtPjrM14yw3ZQqSbt6bh3HeL&#10;HN4fghQMvGEmZPkYqxownMNkllyylw0A3ZZZV7aY00jYsEU0/CEwcyYtJLCpRt2RyS5LxgK7Me0z&#10;2uxNzrWDxTBl3M7GmSWNrA7rxsHRrEEGzAGxBB5RaofDfhnfXwdw/inEuOY8iuzjvuMsjYkAmJJe&#10;Th8Jz1kRmMuM2Ysbm+rLwfhYv4dl45m+JGMYPcpNxLBwhBgswPdyyYeXl8ckO1oXdWVIO+aMYfjP&#10;huZD3rcHw8HPx5XEbRrw1WgxMjD7I7/vlnVZoN55biaa0EOKDmcM8IcNxZfsf84x87iE8qGMB8BJ&#10;HwsbD7X1geTJSWfI3ZImVZsUDHmg35/usmxz3kOP4Vz4ZWXtCKV+MGVIpCLhJHi+sVGszJ2wCute&#10;D+PcPz4U4rwHDnwZcaZtwT4ebnLlPkQSAEtPDIVXuLElFJ3XjllyOHZnBOF4Uzyx+I/D82Qzrul2&#10;jzncDDjVjJLBiY2/NxDLZREr5GPBGQ2NlMa4PwzDzIoPEXBuLS8Qw1ncR42UcnFGFk488xUmFu6C&#10;vDLdUQ947d80ceJleEDxTAlycA8ThfJXuw0KYUW8+Q8jMd13Mgx4I8XdLTpPNKGCYsgbFyfGeUOL&#10;cQyeKAq6SibFnSSeTJxjmSSFIMWFYJAufNKpnIjME3e5hSIeIl4opxmc+K90S/VlvtMnGDj7u/a/&#10;fiWMw2/vRIm5vb638KDikMsa/wAl+yzDd+tiGTgNiSN3bFN54RKz90zR77J3ZeO++sXBOKyScU4V&#10;w2KOHHbh5WSfNgWGMYo+sEUePNMSkM8kwWPF7WVkw4+5LhwffBLm5OJFnZvHsmaCUMyYORP/ACzE&#10;7kRZDhtzDyMyP7OMtt9IELSy7widazcWTEnyPHLyRS4WUAU7hhk3y8nJyrFZm3cks2PNfIzYleJJ&#10;TjwTYs9eD+PcPz4U4rwHDnwZcaZtwT4ebnLlPkQSAEtPDIVXuLElFJ3XjllyOHZ2Jg4U/wBlh8U+&#10;GzkzSruK078QkOPDiAMWkSKBZZMrIcKjSTwQQAtjZTHwO/DuIRrwTCxp483HEphmbPkzGyMfJVFA&#10;eaM4sSY8zK24VWOHKDKMdW+7PivCOFzR8ITwvxRGkkjEczSScSwHRsyNS32aeZY5DBjzMMgYcURk&#10;VXV0TjOfAd/Bbw54eiWRdYzJBhSJNGHF1LwsQsqA70bEBwDpXHeIwqX4e/hPw1Cso1jaWCDNE8Qc&#10;dkyQl0EqA70ZZQ4BYX+5TxDgIs/8r8OzF7G6JOnHHyUglZb927xgOEazmM74BXWuJY+JxYZ3h6aV&#10;8jEldyclY55pXONkx2tG+MfqkAIXu91I1eCOHLy8/iWPwt8aKedijSRiKeeBezjz5EXrwyvCFLY8&#10;paTHP1LElfwU9Y9Irz/Iml9oekfiHJim76PiSzRyRSJusrqqyxyY0yv6scnepkCaP61ZcSKIDuZ5&#10;iJ/CyGLH8P5Ukb5joX+0ZcUbiQYT7I0xe8jjeTd3u/VpEljLpiz434Ti7vfR8Viml3rbrRTxSrFu&#10;b+924pMV4X7ru7rOuZN31jjwX4TwjJMUHhvCyhld1EXL5uUikQTZZaygYu+4hhUOgZYpo2gdspcr&#10;8LPWPSK8/wAiaX2h6R/oyesekV5/kTSe0PSP9GT1j0j5NPaHvD/Rk9Y9Io/JJ7Q94fKR8Y4lDJJj&#10;S5Ix8eFGCS5mSV3zBFIySLFHDF9fm5TRyrh4w31hysqXDwcv/PZCS5bO7sUQxxqXdn7uFC8jpBEG&#10;7qBZZp5xEid/kZE2/PJkFshEdEBVW37yEuq7ibqsoYBjITIUTcRgGLlEfO4a2O/e4uTlY0zXTdjy&#10;MPIbFnhPa3mYTRyqrxq8TCJmElmjL/BgcPvvd/weDP3tm73+dxTC7q2t93+W95v3G9325uDu9+T4&#10;eL8IjYvkYc+CGJG6rQ5nB8XibOLFiJIpcyHGWIjdljEuSZomVMaTL4lkHdwoGxxI23dOVl4+DBoL&#10;sd/KyseLQHd7zffdjV3WBc2aSPELgOyIJHVb9oqjPGrsBchTIgY6F12jhODlRoMrI4JjZ77jFkR5&#10;83ieG0CsUQyLGeGmRZisZcTBTChju9R8PkNsx8KLLC8+PNPl4sclx2e1Pg5SbhO+O63mUI8bPXFO&#10;ITHdw8LCycuZtu5j4kEmVkSWF2bu4IpH3EDO+7uorOVU+GGvvfzL+ZdHd/y7+Vde/wB9/M/6vd9x&#10;+n3n1fxvEnEL/wDD+D8Rz93/AJz7Bg5Gb3V/0O97ju9+zd3vb+4+7uGsviWQd3CgbHEjbd05WXj4&#10;MGgux38rKx4tAd3vN992NXdfhgXNmkjxC4DsiCR1W/aKozxq7AXIUyIGOhddogbKiRMoopdUYuiv&#10;Ybyq5SMuoNwrFELCxKKTYfiw9Y9Io/JJ7Q94fJ43EcQr30bbGG8jqQVeORDo8UqFo5Y2uskbMjAq&#10;xFZ+ZhxiLgOMJMPhWKCSuBwtcmeeGBb6LLM03eZHdBIlVMbFUSphRzyUhOy4rxq3DZmUP4349kT7&#10;s6RfaMGfifEHwpFDbpy8USOspgikcSvPgZ4x5YsI5OLl5OM/c8IyeLTHuYYnxYMHFR3mxw3Dgk+d&#10;mYB+sXH4Xj4oigMWM8kGNJjcNwZVw2x8eHwVi5/HYsjE7oSQEHi0owWk4akmaM7AXhUaQcMgxYuI&#10;xYsK58SyGPimMuX4G8P8fBPgqfwvg4mbDPLeK03FPEKZMWXKJGVsmDEyEZJmlefDXKbIxpojlNLL&#10;waTicTTYUnhzHjEMoOQ0PEu4cZMn2GLusiDiAzGiyoeIWjK//TwnEI24U64HhXHyZvtGJi+GsK5s&#10;BH9tTiviEszqvY+0xQTo0QfekxYcx+57tMyXvsJOF5YjjTNds5BIsUk+OYd3Ftd4zNBBk75yMRe+&#10;aSabBzPs5Thz5GNmcQ4Dgx/ZI/FvBcnFhuuGkkOP4Jlxr4olEcfD4fte5i4gnTFx+FTvj4uXFgdw&#10;8EPijw9wHNaTJfH4HKZX/wAm8k+DxjEkzVmlleOLPzE4JDkM3EUs+Zj5v8iiWWbE+zv90LqEg8LY&#10;PBuEOqsncQY80fGOPsO9idYxFPi4s0ZjSZVlwocpwiwplzCX7pZvFESzeDsXwhw2PiGK0f2hS+Px&#10;HjM2RjZfDwryZcr4s25BC8E5hWaZCMZc/wDzf3X8U8TZO9lYvgzDwMqQypLI3EsefjUs8ThWaQb/&#10;ANuxWXLmWPDczk/afqMswfdbxLxAgbFj8K8Pw4mnUTDE4vinjYMuTjmPIkgjgwsjhkUk82N3WRjI&#10;vDYmneFsZODfblccdhx5hmSufteROW7gLHl8USWSDOaOZZ5YXWXLYPJmTxyxR5rtl+M+E8Jye74r&#10;xDw/xTFx/rlgVsybAyFwA00jxxQ7vEPsskc8skcePLHHkNJF3XeJ93UfBx3OHFmeIXyYxF3aF3yP&#10;DzIMqJ0USwZM8OTkLHOr42bJB9rCzNBHKicK4ZiRP4D4dxLi+O2JK32rGkgi4lMnDzPgssk/E8R+&#10;FJHBisFzhHEmYjCI8UT7d4cw+ISNM+Hw/MaNGVpxkZcxgeDGnxu9kysXiKyYuNFBxySWSLB+0w53&#10;2iWbh2Z3XEtyzYs2TjHhjkfbGw4Q2OQMZYjGeGyRomTj5vejGGUX4hLIM6LiobiHiCHg+R3PiSXh&#10;80eFL3ogaLJYABop2khXGyjF3seDlyTQxYWc+NlyzQxwNIviPN4bBIM9o8eGcQMuA0glZw8rTyKj&#10;ZRgjGMmX9lTImzsKaLhbzjEx84cO8R4HDlReE5XjDhkqrBC2KkuHN4S4gc2VYCe8hgyc7JeLPVlg&#10;Ms+XkYmfjY8uTk4I+8qLMVcnCyOA8Xj4NFFaRoYpOD5EOJjYwQn+XzxEzQZit9ibicpzhGmb/Ooo&#10;+JJxQqsnEJMpECACZYcSPh6wGfFzoyEx8GR8bEI4LMBkyPmQzzRxz8GmSPxJwjheTuZssnDJkUzL&#10;CD9k4xw/Iy2DyOid4OFpxGMLvd5PHLLhwrLJlCGXw/lcTxkb7qV4dhqMIwM6RxIjjiWNJwoIZvtM&#10;4NxIcJDLjS4GCJ3fhjxYXhjF49K0nHIsHGTIZmDM06xIJmZgSGJkDEsCQTqCdtfeJgZ2dH/MJvHG&#10;QuFMFOQmJEvizv8APlh7tX/l6pwyPiePlrbFky558lAuQ/EjLk/d3xbOi7jiGN4uhGS8zx5EuPhH&#10;D4gHJ4hCy4i8PlyMXFZMLEbLw8DucKAzwxpw+XP+6V5cUSrwzwdwthBI6wL/ADCHO8QMIjJLuwQc&#10;QijmiXFnyyq8POZ3rSY+PlZDySYuLIZ41w8YSztC0Mj5C97G0c7NZc/IWBMaZ+JooEkeRDw49rhZ&#10;C/is9Y9Io/JJ7Q94fikEbRXEcx9cnLzMjKlP68+XPJk5Elti95PLI+6oCJvbqKqBVH4uPWPSKPyS&#10;e0PeH+jJ6x6RR+ST2h7w+UgxMSB5cqVwiIilndmNlVVUEszEgAAEkmwFfacHISbELuqyIQ0cgR2T&#10;vIZBdJoJCu/BkRM8GREUngkkhkSRv9Cz1j0ij8kvtL73yeNh5ecuNDK273rC6IxBCGSxBWLf3e9d&#10;QzRx7zrHKyiNsnwNLhfZuLwDc46Q4kCPvyoeCQSBVLRSxomTxOV1hkycDJxcBsdcbLz45a8YZSzw&#10;wzY/hvjk0csqd5HDLBwfOmhnZO7lLdxKiTDdikYMgKozAA8Q4vnjJjxr4mMjKQ6zZM7z9zBDE86I&#10;joqzZOXKwjY4cLmL7ZPDBiNx5uKS7sWHw7heevcAyvNjcS4wvBVRVk+zqmWmUmWFieQY8ncwF8uG&#10;LIebGibMiRMkjtKjl1B5ldkjLDpKL1V43wArDjsfjHNjwvswtBFiY/G8qKaPI7m2GMZOFB4BC4OY&#10;uf8AY+7Re5zZIvFyfXScJ4RxPJ4c0yR7zzZkPEMrCRY4iyqsG5jnIyJp5YmhEObHBDmdzhvxDjmI&#10;IUkl4f3TzNA5niSLIWJ4Hd9xGif6+OCeOVE7rLDxRtPCcfJyI8iSZzwTjWdFwxszGZDNiY0sU+Tm&#10;8RwnKSxtk48WPFiRMVK48/E8fJJZo0gn4dmcYyIjxabPyOHbmKUmifNwO9HEXRzKL4ONJCYvtMZn&#10;ZpcrARY2jyJJ4Pu9ihCJxPMHFxkIGJgdsPJ4HGZIpygmMWPBmNPhFsbGlzTmSRZsOC2JCz8Qw+K5&#10;3dcIE3H58rO3GkcHgnEsoccyHxkLZE0keK2JxVym++TJxB8aMy5EEjyLxPiyvj+JP5J4en03cj7L&#10;HneJ24dNhI7MiyxpKZog26sax8TzM2FEycaOPL49NmRxDIw+AY/EkVHZ1mfLZ8DGx7iMSR9/x+KX&#10;hMcpiJEYj4hJDHFI0Mf4+PWPSKPyS+0vvfKZEtvrZppJXPK8s0jSzSudrSSyu8kjm7PIzOxLMSa4&#10;3w9v7nP4bm4Mh/SEWfiTYUzIdgkWKd2jLBlEgUsjqCpycLJxkmw5SjFGLraSFxLDKjxvHIkkUihh&#10;uuFlTvMfIWbEnyIJeMQ5c7SfbMfAx72RTFj8N4lFxXHhiCKq7pzY5JJXkWSWT7TkAyAmIxVxniR/&#10;v87iWZnSD9ES52XNmSqg2iNZZ3WMEswjChndgWPiR8vFjmi4pxHKzpUYuFTJyc6XiAkhaN0kj+z5&#10;Mp7kd4d+EHGyftGPNkRTZDyZMkrySb3a3AFAVUVEVERQqqoGwu7b0krySu7twmWVuxg40sUKCwRT&#10;kTLLkznTeabIEWJDISxjEWFjCOON+/efiefmwrLPkz484uXHc5GPgQ8NM0ZRlZjk4sI+1RTtNjzT&#10;t9qMIyYcaWDhaTytJxLDyJpY8o7olH2uTFlzohGiriLDmthYokRMZfsyQrHw44UZdW47w6dykPEO&#10;NS8SkKEq6yZE2XJlY8bG+7iZaZk2LlQkMcjEIgldlL77R8Rw45sVuG4uGYyZFUrhcRl4tiS3jdJO&#10;+gz5EnFnEMn2eKKaKSEzxzeEfDozZMnD4eZ8mfIICfaZMiLAEOMQndCRYZsV8rOjkxExxnY/C8jh&#10;8jCCY/j89Y9Io/JL7S+9/oyesekUfkl9pfe/0ZPWPSKPyS+0vvfKWB1rslfz0TYaVtW1X3h81aW9&#10;Pop5Hj3rcg/Ll+fko4hxZBJe2y+vnFqSTum3TRNwB07PPVznrvc1/wCitTceX6KvuGtTVrfj89Y9&#10;Io/JL7S+98kBa4rfZgBTqZQ0o2gfnorhYvlNj82yjuzbg6NPRarrnEVccSa3WaBlyy45jqPMdDUj&#10;Z06LGDqLWJ6gNL82zpp8jE4WWyrntG1rnltyHy0scDrHH0/0UWlz7qdtiaPd50jz29UX/IUrguiD&#10;lLX+YUEzbTw8oUEEHnvSCGfdkP6JNz59KC37R/Ge/NIFW9us9FAjZ8mesekUfkk9oe8PkiWH+qnx&#10;MdrWPloyvOS7a0CNaLlRc1ps+EuHsBW5Ebmo8PhvCJsrJcgKEBOvNoDUfFcngH2bEZd4CbsXvs0b&#10;XruKlHCvCOM0KjtvDuOzAcmhv0g1LjcX4HkRzqxBDqQLjba4HzUZcrhpuRbZSy4OKxkvsqE5cBXL&#10;3QT0dGvk/GRaVrynYvKfoFY7zv2N8WA2AXoacnyZ6x6RR+ST2h7w+SN0IQ6bx1Gvoo53DIC0m3Qb&#10;wPkGgposnHdJVNiLHQ0dzGZz09missZVubb89dosfJpQ7qM93zBD6aROH4bm5tYA3PULVjjg3hfI&#10;TBY7rPMhjjB599wBbqvWHxP7xuPJLJoTBjrcdIMoJHzCki4B4Nwxk2H1jxq8gI5d8i9LjxndgGxQ&#10;LAeSmSKFpFPJew8vP1Vk43ifwzh5AZSHtGolHPZrXvXFPEX3StIqrvE4sxLEka2S/wAwsRWfwXjX&#10;ARh8TgZgyvHus1tpXQX5/wBK46aYFuxyX2/BY7Ksr6+ev70W6v6fgOmymMSL3YO06259lqvkOAau&#10;h7P5dNXq34l1ow45D5RHWB9Jp553LSHnrFHPIPT8oesekUfkk9oe8PkN4UFuNfMOuo/sY+xeGVI7&#10;zIkFgQCL7t9vo6+QcNm8Ox5ucEtJky2YseXcBBA11FjWXkcP4G/D86YkmVGJBJ5dzYOqpJPC33gm&#10;xOivEB8+9+aryeMoNvIfzXpG8ReNrR313EDf+1UA4x3/ABSRGvcsYr9FlqP/ANP/AHfcPR1/SkiS&#10;Vr+0wvX2XB4TDDAP0UAVdP6oFqIQgJzAWFPI7qI15za1FlQ7vOdh6qycqdikUSlmO9awHL01n8LU&#10;52TxbEYhzHESpK7RcHXXbWVwjg/h3Ix8WKEsJGSwNuU9PQam4iMcY/i9Iy0U8a2Lka9q1r32a3ri&#10;3hzxNiPDxDEkKi4IDrr2hz8nn59thG1781RYHAODz5eY5sFjRm85A08tQ8QzsbH4dgtt7x/rLezp&#10;YjpvUTeIvvElWX9JI4wQegMCLddAT8XzWPPvH8xr/iubb2m+msnxL93b5WZBGN4gKzGw26XNzt6/&#10;mrKi4qxRUcjde4c2PNQiRwunKQNPP/TSIX3iWsN3WgSLfN+JCzEBRymmxeHnTYX/ADD6a3iSWrZW&#10;F/vF9Pyh6x6RR+ST2h7w+PrspVh03eXkqGWWJ4/C8DqZ3INiAdik6a2PkPPWL4b8PcJjh4RBEEJV&#10;QGYqLE3HPtp1L2iT1RynmpSVsbbPib1Wvpej1/ABKbp+rz1kZHEeJR4/D41uS5AsBzXriP3d/dlx&#10;NAzFkmyhY7y7N1DzjnGyv59k8CzH4I831+WsbNGqk3ZmNtecnz1g4/gXjuHPlz7v2lrr3u8RZlv6&#10;w6RRjwmDIn92TstWd94nD8JE8S4QvJ3Y1e/UNdKm8WeK+N/Z/DcDaxg2dt02IvpYXHl6qw+A8Jm4&#10;VDxMG31rRtMx5yWudeTWo+J47wvwp9nd2tY9VRz40JCk/Ba1SYmVBG+CwsYnA1FScT4v93mNBMxL&#10;FkkaPePOd2164h4V8N8LfHwEIRQt7FQdCTtI5j0HU60jm5kBvryVvMK3Ta9abPxC007hUH5WFGKC&#10;6YvNynpP0bPiYo/rj0/KHrHpFH5JPaHvD45UbTWFwXAu080qKQNpuQB6SeTk5q4BwP7GsXFJYw8r&#10;Da+92hqea9ADS1LMw7Y83mpJxOFBNiK4D4OlCScUy5FRiGH1YZt3eOugHzmsTizuJ8SZAwI2ai/J&#10;XerpAdlFWINXt2qSVHUdoXDaAjlsRy1FkIxaOQbDsHska+epM7xl4pCZSKSuOu6ZJDyADbT+F/uz&#10;4NlweGy+6q46td1va8raWB6DWJ4r++HOHf6P9k1Ivtu5OpJ5V2Vi8I4XwXFHAIUClBGgBAFtbDXT&#10;nrL8d/dFxeThHi6G77kWkUpGu48fqkHZe1wNhFS/dz94GD/LvHuMdwqxIWcDQyRk2JU9Gw6Gsnhf&#10;F4u8xHUqy23lYMLHb1+SuKeGMTiS8M8L5e+XIkClS5LMQ29vDU8hrL4/4C++ePiHa3hE80jyA3uF&#10;Dak25CTWD4P+8Lh8+X4dUhRKAxYLs/Stew1udaxE8G+LMcytbehmZUkXrHR10IY8oPJzqQU84oB8&#10;cOOcGhk/Z0Zwec0FlKo+zno8b4w8vDePBAFmjVW3rajeDaWO3ZfU2IvUy8J8cY0nDSeyzqVcdYU7&#10;p8gFR8exeMy53HQVDncIRSxsd0Lc7vS2wdVRJJfes28G01FNxReEyScKHrShW3U1HLsAPOavazts&#10;FLrrb8PAmjDDpqWeTGTQaactO9gLn4LWuTWIDs3vlD1j0ij8kntD3h8e9cHeaDvMDGfecmxFx6vz&#10;2IrCWPswwRqBzGwtbyUT8Flks4TeA6By14sGe7tJDmHut69gq2ItyWtr5Tymo+D8Yu8nD4whY3PJ&#10;pr0i3lvT3G52ju9OtASNqBV2PJUvHPFjH+U+qAis7s5GiqFB1OwXrikH3JfdtmcP4BDGzfb8xQhC&#10;KCSyKTfZrYis77yPvx45kcURpexGXJSQBiG2WtqLaVDwrwR4XgwcVRbsoN7r3jc69dWMyGPp2nop&#10;hFYn9UUmOIlifeBItqeg9BrG+8TwNN9l8c8JO+m52d9F7TobbVcCxvfnrhX3dfd74fZPGki7mbky&#10;qSmKy6G3KWNjYc+p0r/1L96PHMrxFxp+0YsiRljQ8yJGVW3WNg1qVMbwRw5FOgsgZh17wNScJ454&#10;AxJcdha4iQDXS91ANS8S8BeI8/g2Se0scL7sQbaL671uo7KOd4e8fY/FfDUS75gcu7FF1IuQWFx/&#10;WqZpvuYk4niwizvhP294aWZZXW1zt5uWng8R/dHxTgg/XnMdjfm3XbZy0J4n37/o1fcZG6dRXdqs&#10;SjnG2s7gHinDxsnhkgIs63LC1uahxvAgmxHLXaJD2D0WN7DqtXF/BPCvD0Rw5Yd1ha7E20NzqTfp&#10;riPAsvEeLEeQvCxHZKMSVAPKQNv9NL1fiD7NG31SfOaF/gnyJLjkXpIrHjcdtSf9fyh6x6RR+ST2&#10;h7w+Q4pKNoC+ax9FqjiHwzTxwK8g0O6bacxBPntUXibKxs3Dz94d60BjG9r+lvg36xr01j+HvCMD&#10;nHdbEvYubfrEVuIN2Ja1a9baEfEkhfDDA2dQ3a5DYg14pxcPDiZ1wpQu4Nz9A81q4TjSKglG+N0g&#10;kqQ7A3tzmnyc/ikcOOBrdlUfPamPF/HGGJGNrGVWNx0Ak1MIvEMmXOptuRKxuevdt89Sx8F8FcQd&#10;11WRmTdbote9A4P3a4hx+6ZG7123m3tLkKDXizxd4l8LGHH4jOHWOArZCNDYtbQnbp00i5GJmQK2&#10;l2W45uQeiog3iiOF3P6YYAX5zau64J4y4fM3+9QfMSLUhwuKYjhtm64J12bDWdw3JheWRY2U7CLE&#10;a197PhLBynj4XNkxskYHZXsne0AsCSNeeuf42NDAAJWJ3jWT4n4bjj+dcKQysQNWAFrVJGy2ZTYj&#10;mI2/h77rfXPoPppmY3Y/AkCjs8p5hUcMS2jUWFRcQUgMAb9NH5M9Y9Io/JJ7Q9I+ORz1n8Pc270A&#10;i+3QHZUmUf75dg5KUnaR8DhIV3ib35ajvMy7v6ptfrppCoZrW1qWFR2X2/0ULn4BK1ySd23J/rrM&#10;4ZkxKcaeB1vy9oWrxR4U8O8Ghl4FnyM+JLIpYxrclhcEbGPV2gKyZON+N8yKEk3iR2VCCdlhzcnL&#10;00OIT5DtM+huTc9etXEreWlJkIJNPJO28Sw0Gy3V+XRXDvEM3A5E4PkAmObdNuk32VHFNMRFy1aD&#10;JZCNpN7nqoSx5Tk892B9NqhXgfjTMxghFgsrAadFz6KbEfjUWdDId0GRC0hJ0ABBHLs0Pz14g+9j&#10;7xoDjca466yxJbXdAtpt3dNoNWJNWFeo1fU+v00BJ6/wBUH1i1xbgnEY+w8bqQB6wsdDfbXing/d&#10;lIly5Cotay7xtbot+HM7mygXNO9/qhoo6PgCoCWJ0pd8f5hxdjzdHwafKHrHpFH5JPaHpHyHh7G7&#10;0KJi426bL2+b5qlWMb0JRTcbNaA+Iav8PdMbW1pUjewTTrqTgXiJTFxJUYRTIt2ViDygeQ8hG2s2&#10;GPgrZ/hcsSk8aFza5Pa3blbdOgHLyU0ebEwQ7AdD5qCGM73Ny0kSYchckWsp28nz7K4BwhuGzjJz&#10;pV3VKMGsSAW3TrugbTYVwX7qfF/Cof8AL4oXvAo3gxF115NbVkYWPD33CZ5PqZCOzYm4BOgBtbr5&#10;AKiZ/A+XNFtEsMEkq9d1BHz0IJfCHEzOeQYs1/MEPpqD+W+BZ4cVz/eZCmEAHlPeAHzA1geIPvDZ&#10;OJ8ZWzbg/uomvcdk33mGze2C2gFyKx8XHjWLDiXdjsN4gWtragxOh5eemJcCw56z+GcN4jjZGTjy&#10;MjrG6uyldCGAJII6dlfVMAt6Jv8ABFkLqWJvT5NuzZrjyGuOPjgBdQbc+8fw77BC3aPrfR8G2hxD&#10;ITsj1QeU8/wNxHOB7gEDTbc7KbDzc6ZcgbQIyfnof/UZ/wDCasyLwzmPLJAAXDIVsDs27fkj1j0i&#10;j8kntD0j44rg3iTh7ETwzKdDbS+vkI214f8AE/BMtTE8IEigi9wAD07fk2DSFX5LVJBxVMbIxmGq&#10;uFa48tSnivgPAimN7yQokcjX/rKAfnoZf2DNja99zvm16L7bVPk/dd4DwcnxO692hywkhW4sJLuL&#10;3U63282tZvjnx7xGLiPiqc3uosuJy91ELndS/NqeWpJ1nQx3HZa1zyA+SpOGeL+Cx5mPILAsAWX2&#10;SQaXL8HeP+MYGGz3+zPK7Q7b7oDXUDk00A2UuNncPE+eB/e2vrz3tWkv1RGi83wEVjRrcoCb1xfj&#10;Ma3eOBibdANcV49gll4Rl8SczoL6q77xB6Rs6Oo6cH8TXBxs3HWZOphcVvRjscnwRkVm5LHshW9B&#10;rxXkp6oypBe/M39H4a0pP1p0UdNSTyau2vwAupGMvrH83WaSONQEUWA+BhfbItZnRp8Hi+XmEY/P&#10;8kesekUfkk9oekfIJKTo2wc1Y/hPxJOD4TyWUAlzaMsdoGyxNuqoczCdWxZYw6sDdSGFxr1V3RB2&#10;7aNjcfCfigsLiuxEAenWglo932Rfz1Zor9e3z04hRACLXKhiOommgliBB227Nz02pYzBdR0/nrdd&#10;yY+blHlpt8yd1ykkuw9m9R5PEpFi4a3/ACkmlh032eehxHAzklwj+mGG6PLeo+4zUkjbTskEg9Iv&#10;TwqwY8m7qaKSDfPTXF/DeUbLlRsu/t3d7orLn4ZxjFm8LzZBbvS3bRS3Kmtyo/ranmrwt4UbPGXH&#10;gwRxsw0NlFiLCmbHFoeT4EgkfcPJ014j4lxEqIoYHK3Nt82Olcc4vawyMmRwObeYm3kvt5fwx5ZW&#10;tGovTSMx7tTZRyAfAkUS6HaeQDlNJjQr2RtPOef4Yl55RXEL8jn0/B4zlA0EsQ+Y/R8kesekUfkk&#10;9oekfH020I7/AFoG2o3ml3HU6H8ukcnTWL92PjzK3uGmyY+Q7XJY6BLm2waC52VDIFBTIUbrDXsN&#10;sagim4Gl/hPNR+T20e7UF+QHZWTwbiuOf5cykOr7NdDun0VO8PjfjMXAyxb7MmXPGgN76bslwOYb&#10;LclZHG/AHifjXD8/EhZ1b7XPMjuo3l3xLIykEjXTZXGuDeKZ1HifgsncyMqjde5sGOnKtjy2NxVz&#10;t+AJi4kQQ7RvHWhkSWST9UctF921+Tm+BgCBkgdn8/zVw37uOFTWeJt+fdO0EaA2PPr002t7n8LL&#10;MbActHHx2tjqfOaAsOT+mkhhXec/NQjQAyn1jzn6PiYS88h/NXFDy963prXbXjBwPWyYfmRh8kes&#10;ekUfkk9pfSPkL8ta1FLAzd4jXV1NirdY+b/XfE8CfejktJj9lIMh29XYFDX5ObzGocqDOR+G5Sb8&#10;ci2IKkaa8lTbmkX61736qDAWFEclWrl+ar/GbuyA5Gl9lZnFOKcThx+7UlnJ7IAFze+lZvAvuo8H&#10;Z/ifj0b7vewR/wCXU3t2nJUadF9lJkHwf4f4bitsWWabvQOS4C7t+i9umsriWO3AsuWNbrCGkDHo&#10;B3Tc+asjwfx37ocefxJExVkiZ1Yi9rgPZT5DT4n3o/dVn8LJBLOq3F+stbXovWTgfcX4XSLByhut&#10;k5UqJ3YbS4VWYnzCs7+d5QyfFvEH7zKyFN1L3v2ejW1Nrf4L8tXOpoNVm0rjXGMnJQZ5iIgF+0WO&#10;lhy8tcU49xiZ3ycqViSzE2BJsBfmGgHNc0QNgP4T00SxFqbExG+qG08/9HwLBCt2PzVZdZiO035h&#10;0Vp8ThS88regVxX/AH7en4PED29bIT5g3yR6x6RR+ST2l9I+SBT1OaldHKMNljWL4W8dSyZ3guQh&#10;N9iWeEaAAX5APLUHHPB/FftHCJVDAFlJF+SwN63pGCfl0UHWMtEf0hs+mvXuLX0rlvWnxtYldToQ&#10;ebyU/BfEGAMjgzaNCSQpHWCCfPX2LwnwiDC4foN1Ixfz2LVgcO8U4GVHh5JA+2MpOMl/1iLldvKL&#10;UvFMHxjiS4LIG31lQDXkAYg3HVWLmeDvECv94oYLCuKR3xPJ/d6kX5+s1icO/wD4ifuhyeO+AJQN&#10;2bIiDsqnQENH2gQNbt5azfE//wDDd96eV4V8UQtd8GeRo4d/buqNluu1Q8E++/wUeMeFoSFj4lgg&#10;vJuX1ZyTu+YVi5PhXxtjDi8oF8SU7k6tzEMAL9RpTE4dit7Kb7enZ89MCpW22/JXZN156Af1Ds6a&#10;zuPca4hHjcPx13mZyF2cg571lpwjMk/9JQORCrHadhJ5No06KVpNo5qA/CSzEBRy02NhtaIbTz0e&#10;WhHCvY5Sdgru4V7R2tymuipMPMySkyGxva3kN6H+f9H008XDc9GnH6NxvEc4F9fg4N/vJPdFcTa+&#10;2dvTRrOlH6c/ov8AT8kesekfJp7S+kfKNuNc9Oyoc3gPGZW4Zf6yFmYxsOhb82gIrHODPHB4rjQd&#10;/jyEXJt+iKmyMZGWXljOzyemmYbbk9R5qJ5fkbxMofp2VkYHiLheFmYDA3SZbk+zzUmSnhk4Ls5Y&#10;JFIyKx6g/L00nH+G+DcZeJoLb7Eu5I1vdmIvUvB+K8JxpeGuNUljDBl2bmo5eisrifgct4e43OC+&#10;7jncjLdIXtbazeA8e8Gr4m+6uP8Aqd8Cg5dy5kuanyIZZvu88fb31THeiBkH9UagXHLWNg53EIPG&#10;fgeM3V43EsrR8nqsSOzzgVhcA8Q5LcB8RKFRockGMd4NCN4gLt5zUOTw7Jx8nDdQVMTiQsDs1QkA&#10;nprNy+PcSDcUIPc4oIMhbkWw6dp0p04vlvi+G0c91ixmyhb/AKX6x9HJW9jpuxc3p/CmlncBR5z1&#10;UYozu445Ofrq9hSzTdjH+c9VCHHQKg/K5+A89II5Ctydh6av9oe/Wa8OK2Q5UM9xc2PYbk+DhK8g&#10;Zz81cQvs71vTVxUb20ad/T8kesekfJp7S+kfKWIrdGysbxB4e4lPiZsbA7yMVJ12abQax/DHivO7&#10;nxvEoUEtYS83Xpt120Q6Kr9Gw9NXvpV/kLHZQYoN6k75d7d2X5KAZbgUqubquzopZWF5ALA81Srk&#10;Qq6uCG3gDcHrrKyMzg0eH4jcErkQL3UyseXfAsdeauIeIvup4/Lx/wAJSEkxMxMgS97EMe1ppoKg&#10;8GffN91c3A/EO9aTOhT7OEN7F2BG8xB1JU68lZPGP/4b/vRXjPhERlhHNNv7qWv2Yi2/vW2aVkcQ&#10;+9nEzzxl3JZ5FbdB5o1IFlv+V6kjxMpQy/oto/mNvz1eS4bmGz5qtrerIu8Oc0N5LH8FudlNHD25&#10;vmFF53JPNyClihQs55qE2ZZ5ubkH0mhYbPhNRcxDe98HBT+qH9xvgwBzK5+as08net6fg4bIBo00&#10;vzN8kesekfJp7S+kfLRFo+83TovNt+muGeIeBcQfGz8d1IZNNltttt+Uc2yuH42RlBfFsChJYzpc&#10;LoHv/WOtHvbXvY/STzdNEA3B1v8AKWoAxtrygEjz13jEBemkmkhRzyWIHzctNxnxtx2HFxFFwjEb&#10;1uhL3PkrL4d4W8L4cXCY7j7V3KrO5BtcNoQp5Bz0JPDXifMjw1k3l7uQgbo/RIqPwx98/gSHiWSg&#10;3FmiVYsleS7TEEseU6U/iz7nfH+Nj8RI3vseTMscw5d0Suyhj1DooY3i3wzOeHobDI3SUext2XtY&#10;9dd3w3hbSS7u0A7uvSNLj8hSzy8GjjxieUgE+TbS4GcRFmE2s2w9RNbD5fzc/wAtahpWytlHSiZZ&#10;AZP1QdaKI25DzD89WAJY0kmQe7x/7R6uagmPEBpt5T1msjLZbiNC1r2vYXtTKeF9oG396v0V/wAL&#10;0/3q/RWNxXCYNjyrfQ3seUdYOlHntUC3/Rb3qBvXD2B1VWP9k/BiC2yF/wA9ZbX/AEz6aOulq4Av&#10;Lvyn+2fkj1j0j5NPaX0j8AwPEXBMhvsode9jubOl9Rbnrh3iPhecryzxjvQCLqxALJboNRR/oKth&#10;1fKb2mnPsrv3YNAdipyean4r438RY+FgBSd1nXe06CQayOGfdDghzqv2qTVeUXSI+e99b3FPxPxb&#10;4lyc2dzfcZ27tb8irewt0W00q4OtWliv1iu5bh4jnP8AysfZYdZG2o5uCZ88mDCbghyGuNmnLrUH&#10;gT70/BuLxrgNtwRzRqXVecSMCUNtb8tYn3m8K4FNjcNmmJGLId6JZAbtY2G8CeQ6AbKPBc3wBg9m&#10;M7rxxosnMLWF+msDiXh5JcfhbqHUEnZfQeSuG5LbxvGNT8nt+IdPgJmmF+YamjHijcj5+Xz1diWc&#10;8tBmTu4ec/mFAhA0v6x18wrQ0eauNf8Aw8nums20zgd63Keev75vOa4AZGJJaXb7Zo221i22bj+9&#10;Wu2ka192Bz8xq4pUB0XGb5941Lt9Y0LCvD625H+djV62/IHrHpHyae0vpH4AzFuyRWB4e43nE+GM&#10;6VY9w23VZiBva7OkjZUXEcIg4sigob7VOotQC7K12/G1fdHPX1MHeHnvavrsQBubeN6LNJ3IHP8A&#10;01N/6o8U4yNGCSisrSm3J3d73rJ4J90nBRDim6jMluCeS4jsQOu/Veps/wAVeKMrLd2J7TN3Y6FW&#10;9gOTZ5KMVgVPP+W3prcjUW6daJ5atRANr1bkpvEEmM8mE9rEMQARtvz+WsPw14uxkm8Pb1xuHVL7&#10;WtpUvFcDiwyZmj0BCqyki+7tJ056jl4JjyHhMR3FvewS+n+usLCUMCiAG5vr5fh1+Np8Gyr8lG1A&#10;k6Wo70u845BRjxxuR9G2rBWdz1mg+S/dxHz+agY496TnbXzDYKgPEN7t7Aouf9VaxTfs/wBNDh2B&#10;HIs5BPaFhpVia41b/wDLSe6azebvG9NbK4ABzye+a21Dy2R/e+DKbYRityc9/gnvyYje6aY85+Dw&#10;0ttTET52P0URrQ660oirfFPWPSPk09pfSPktKua2/ALmtKjGtidejprHmjbdkRgVb9UjYb1w/hE+&#10;ejcY4aqwFSe2+6ou1uai0iWFEDaPgO7rVmNjQkb1OehY0WmA3al4j4j8T4uHjLrZ5AOTZtrLx/CH&#10;Dm4vxRAe7ZW+qLDna+zqBqbGxeMfyrhL3HcwCxseTvLb3m/PT5PEuJZM+SdSZXZ7nnJY3t0XrcmC&#10;u3PqB+QrcjNhzcnn+O8OWscmGR6jctO0EUmM1/0T2fIDQTKeaUdJsOrShDwuJEj6tfKauTc/E2Ct&#10;Pg1rbpQ1ojoreZwB112pgbci60wxofKaI32PQL0C67gP61f5mcM3NcD8vmrdhMajrF/PtrsSArzg&#10;3rWvDS4s5RDAxI6d81pmG1YMWRkFoip9B+DjNjr9mcf2TWX/ALw+mhXAV6X96mNtBUfOFb3q6a4m&#10;w2jF+a9bazAf/wAmfQa1rSvDCE7MZfn1+AVbktWpq3xT1j0j5NPaX0j5I7kdyK3Zk3T+XPs9FFmF&#10;h6aKwQkjnpHVSL1uy7R6K1OvwYnCsjK7vBzAF1Om8TYdH+uk3ZN6OVQy+aiFXtDbWtXlb1dRqR6K&#10;KrB9UOU29JNSZ/ibxRiYWMuhMki7eawvr5Knw/DGNkcbz7GxjCiIn2rhvMKy8bw7JHwbhzm27GS7&#10;AdLMDY02fx/jeZmTsdrSMRr0E2oMw3TzWA/1/gXTVuS/wbe1RZjZQLmuyGa35aUe5xhY8963YlbX&#10;mFDvN4D+sbV/msgDq19NDej3zzn+irRxheqs7M3Se6id/wBkE2+as3IeTIUtIdASLC+g21/f5P7R&#10;+moMsyszSMT2iSfnrorw0TyQN7x+DDN9in0H4ONH/wDtpPdNZRtrvn00bCuBL0N6aYnZY0eaze9R&#10;PJXGjzYg974M6x2Yg9Bq9beWvDqc2LH7o+GxFqItpW3W3xT1j0j5NPaX0j5KxQGtRY9FbjG6rs/L&#10;8tK1S5rdCgLW2tvwcL8QYEzLPiyrIAOXdINurn9FcKw/vGMnD8zGiCbwBKNYDU7afKh8eY0iN+gq&#10;yBh0ara/zVLDwPhXFMvIF7MFUIT1tY08PgbwljxM17vkHUDkICtt56nD+OJ8XFcnsQWVQDyAkXps&#10;rjfHsrKmY6mSRmueom3zUHDne5/y0oFlBcctEiQgc1A7+n4Myn1SCKJfeYnzUNzFUEVZUA05BapM&#10;7IkXvzoik6s30Ud3Bxd3rP01Fjw4GNvuwHL9NYuTLbvHQE22XNcZUHX7LL7hrKFtkh9NerWDt20d&#10;a8Pf7k+9V9L1h+yfz/BxnXX7PJ7pqcg/pn00eeuBi9uyfTTm/IafX9b3q0tXiJydmIvv0Na4g19m&#10;OB6aJoLbW9eH47bMOH3Fr1q0N6vf4NPinrHpHyae0vpHy1viCTeG4OSr77bfz8ldk6/66IVSevZR&#10;MioBYWtt6bnp6K12Vb8JtUI41xFYXk2CxJ06BsFWPHV/Zb6KXA4VxIS5JF7bpGnWR8HATFId3dN9&#10;emv75vPWGryEoTWBr2e7FcVvtOPJ7prMA/5xvTW2sQdJ9NaamuAHk7o+9XLWIw/V+mtlcZ/+Hf3T&#10;U+31j6aI1rgqk6BKl9k1MTt19NaV4gktocYC/wDtUBvVxIg/8mB8ECWvdx6a4OoOzFi0/wBgfACK&#10;11rQ/GPWPSPk09pfSPxeOajbZXEc1LGSKB3F+UqpI8lxWVxLibl5mbQcii+gA5AKv3fLXD8gDtON&#10;TXrba4M/IDb01a3JWDyXJ9FYAtoIxXEVsNYHH9k1nf71vTR7N6xU5N41pXBL6r3Z9NHQCsTdtax9&#10;B+Di+uvcP7pqU313jWwXNcHUH9Cpj/VNZOvKfTVtN2uOOFteID5/g4k3QB89bKwRyGVR89cMW+gg&#10;T3RVjWldqrHVb8lWtyfFPWPSPk09pfSPxd010VYctcUjRSxaBx13UipwOHTWDn9A89f8Om/YNYWV&#10;kwMsg0AIsesihca2rhvcYzyFZP0QTz0QeGTbP1T9FcNLYMqrvG5KkAaVjxx33AorMVQTeNh8xrOb&#10;+Xy6yt+ieehbh81vZP0ViRyRsj3NwRblq2uyuEtFjvJZSOyCeXor/h0v7BrHmkw5EUDaVIFG971x&#10;NApJMDi3Od01If5dLtP6B+iteHS/sGuFwtGVZYxoQb7Kdbm1jWW0eHI6X0IUkeev4CW9v1D9FcUa&#10;bHdCy8oI5emra1lzwQszkgEAEnbtr/h837JrhxPD5rd8v6J56xY2WxWNR1WArT56GvwWFFgeT4p6&#10;x6R8mvtL6R+Lrnb8AI21LcaEGpewPWNX3BURUaLtoG1Rgj9KuQCo7DW9RdVPbZY1KbfpULjWlHJR&#10;N6gBGhFaA0pAtW3Sprfqn0U3JrQ1vUAA03ae45KkuNb0e1pU9toNA8tTgjS9XXZWOR+uKFzrYVum&#10;tutW5fgPV8U9Y9I+TX2l9I/Fp+IVI0NM5Q7xPPVrHz0IoRYDp+CIj9ceitlREbb1EbclPpprUosN&#10;3eNbOf8AL6K2CjoKgNqGykuBatNtTm36Jok0LVCB+rT9nkqS/PWm2pjbS+34J7/rfno6clYwttce&#10;mrVc7fh6DR6vinrHpFD5JfaX0j8XbK2VsrZWytVFeqK9UeagssCMvMVB9Ir+Ah/YX6KBXChB9hfo&#10;oAIAOqrbgt1US2DCT7C/RX8BD+wv0VuxQIq8wUD0CvUHmFDvsWN7frKp9Ir/AIdB/hp9Fb0WFCrc&#10;4RQfmFf3S+YUVaFCp5wK/wCHQf4afRX/AA6D/DT6KCrCgUcgAqxiW3UKLNgQFucop/NX/DoP8NPo&#10;oiHFjQH9VVHoFf3S+YUe8w4mvzop9IrTh0H+Gn0UGXh8AYbCEW/or+7XzCvUHmFeoPNXqDzV6g81&#10;XCgfFPWPSKHyS+0vpH+jJ6x6RQ+SX2l9I+Oe1R7beetJDbrNH6xvOaNpW85r++fzmv75/OaH1z+c&#10;/TVxO4HtH6aI+0yftH6a/iZP2j9NH/MyftH6a/i5P2m+mv4uT9pvpoWy5f22+mv4uX9tvpr+Ml/b&#10;b6a/jJf2m+mv4yX9tvpr+Mk/ab6a/jJP22+mtcyT9tvpr+Ll/bb6a/jJf2m+mv4yX9tvpr+Nl/ab&#10;6a/jJf2m+mv4yX9tvprXLl/bb6a/ipf2m+mv4qX9pvpr+Jf9pvpr+Kf9pvpq32qT9pvpr+Jk/aP0&#10;1/EyftH6a1yH/aP01ErSsV10JJ5D8ls/EZ6x6RQ+SX2l9I+KauDQudlaEWraKN/gvVrfBto60o5q&#10;trr8GhFC/LXLRsKXKTXZsvQke4HTy0WZSV6AaYUwArXb8A1Fvj7a21e+tHWiSR8ECW0190/InWxr&#10;p/EZ6x6RQ+SX2l9I+K3VWorskVqRRo6Va9X5KBrW1beT4SdNK3bGr2+DoqKEfp0mMCPVHo+CX2T6&#10;Kk9r4RrWhG2iaudlWv562j4+0Vu3rHN9Tve6fi3oabatbWjz0Ze8sw0/Lnp4r8tEUTfSjbk+KOmr&#10;DWrkECtD+EHrHpHyae0vpHxXPMDVhetWFbb/AAWBq/LW62lCx5fh0OlbaPaFRxK1mY0iREspHIPo&#10;otI9j00WU70QHJTNEhWVPTStLkSby25Da42ihEyG5NSSBh3NufzU+64OtC5vTqUIkGwnZ5KByWBF&#10;f5cbrU+JNrunb8Fra0bsKFnFWLC/wWua0oi4rWttYx9r3W+MDbS1aVuk19mX17UZQtiReonY9ojW&#10;lX9GjIynu22Xq9X+EDe1q19tHf2clXP4QesekfJp7S+kfFk9k+ivXFC7A1tFaMKOtXq3JWz4LjZ1&#10;URvi9ba3bbaR2U7qXFbg/VrbUg5bVL10RhXvy1IuSv1p59t6lix1ujEaHZa9d3NiWG24Ghp4+dD6&#10;axozIplC6gHXzUsijskXoE7KnF6jQAklhpULwdkn1uqrTR7zHlonE7LAaCnSQ3cGx+IKFjf4MReT&#10;te43xddlSbqlmPINdKMf/Kg7OWl3tL0sjndj5zWDxjDAbHIAY/1WGnlBoRKCbVBCsZMjSKLW1IJs&#10;fTXC8JFCnurkcu22vwaDWgJGAPTW+dE5+SlaKEspFxblomQWbp5NKAVLi+36KuPwg9Y9I+TT2l9I&#10;+LL7J9HwCr7wvRsb0e0KIosToK3UNjUbsey1dhG3OqixjO91VYnXmpWIuBTvGbI19PRRzWy12W3b&#10;6jX8vJQXfG9Uka6NapkY3YNtppe87O2lyJUBmvQSNbCirrcVC8S2upNvLQVgPLXcwrdSOTk5qCPI&#10;O8A2cunRTuIzfkNF5NJEuQDzCt3v1Mmy1xerUjH1QDU5VTbeNeqa2fC3atrWriopS94wW91h+f40&#10;Cuey2h6joa4Z414XH3uFkRXJFzZttj17R1Gn4k4K5AGzqNY63s3ZN6414d4iV75IyQSb9ltL9BDa&#10;jmqbF3dEJA8hOtYmbM9oYiG6L9NZHEI3DQEALbmG3561FXiF5OSlnzVuw2AVj8G4bARG5AZn0VRs&#10;05SegVk+G3CScQjGraFjpoBzActqZhZVJvYUDvXb8JPWPSPk09pfSPiy+yfRWgrU0TbSio2Ci19T&#10;8Fi2lJGBoTrUMEi3QD6K3I1sgrddLiroRrVhtoytGRGBttpTRHGJY6XtXfJCwHJpT40wKyEaE6bd&#10;lqLPcuaTdcb1hfzVuRr2uj4LnZWOAbtun00Wx4m3rnUCt/Iku3KOWjkYgYNa2gr/ADN7W2mjIkpX&#10;pG3qrvoYXaZfWJ2W56eExG19tSzXDY4G2+n5c9S/ZZd8EmwBopFAzHYbCmcxsbDmvRUqd4Vso6UU&#10;K6dVRSFCLj8x+MuS4B3CPprJ8AeIJA2MiuYd47DqBu9K30rifB8tN2K/YPIVJNiOnn6aXuT2gOT5&#10;taaHHZkmZdwjW5BPMKbLliPfk630Otfb0az9I2acpOlQZjje39ltB5+WhdCNLnlFAsCt9h5Nen6a&#10;ix+Kv/lywBNrkA83TWNF4DVRxcJe6fo2GpJO1r62qbP4zkSPxCUnfLm5PlrWrD8JPWPSPk09pfSP&#10;iy+yfRR7XwEAaUSdvwetXrUJJSLWtSmKMmPlI2UGGyr7wtQ020FCnU1ac3QjZ6KP1FzfTT56tyU4&#10;aO8gFweWmVhqDQ3JOzy2oS4qv3h5+Tr6LbaZBGW3TY/01HMkRZG5tbdfo2fNSZEX94lwRyihkFiu&#10;My7OepJ3IO8b25q+qiC+S1bssYsasjWjJ2U0ePNuxW11sDXebemmjjl+obS3prIywhAB0Nd5CgA5&#10;bUQ2yptzVbnWvVNc1CeQb3RSlGGzQc3xmi3iAeUVi8RwJe7yIX3lbpH08vRWDJk4aQ5sK6ldrGwB&#10;851Fd1Kd5VGv6o6ek8w8tDPCq8vMRt6B6dKLhFG8L/kCSdOW/ko4gQbtrX6OqoMOKIbicp+ikQAC&#10;Rz2RznmFZeScaRU7v1kUkg9KjUjpAuKGNlQGRxynm6Py+ehMs59nkozlOyaNx11dlG5+EnrHpHya&#10;e0vpHxZvZPorbQIGlEChvCx+AO6sFPLQ7qJm8lEPERbWmRZkSHl3vzUx74Mo2buy1KszFXG35rfl&#10;1VYRXC6X6qiRhqWFRguAvKa3lNx8DgnkqUA63oG2lSxx41iRtpmJ1Y3oTNJvQj9HnqaWM7qOui81&#10;YtwFAQX1FN3Mga223wXGyk3RvEaWFANEUNuXlpO9fyfl9FbsB3XoYK5J7kmx1pF7iVief09XVTEE&#10;Wtz29NSsh0ua9c0iqhaLlPNQTc1qKZD9Ub+6fjGgi61jQsCVJ8w/LZRhiVe8J06CNvzc9OyPcc/P&#10;0dFRuxbdXk1OnVy0rOdoB89SswuQRWMvFoVZEcbu9sU84pI8TGj7t4x2hbU22Ecn56nzcDDAsSbj&#10;S3Lfym1+bbUuMyka2tzV/Lsbh8hA2MF0PQDz0/EBiyRRWvdgVB6r00OXMGINhY3/AAk9Y9I+Tj9o&#10;e8Piz+w3oNbaChtaOvL8Fl1NLHOA0lKI4xYdVShk13TTIjbtjVne5reWrk6mt5D2hsoLmykoSNBt&#10;vyUGiRrE8vpru1tv/lpepVlQqltT108frNfTpvakIbdOlbrrvU80PrDk9NOsIJC7bUVVTYcvMaV8&#10;vvDATa99LUkuE147droHl5aAvpegyxnujyjZbnrElB/y7jb0ioYnmALCw6a3js+BpIhcXoGRi4oS&#10;RjdA5KFn27eukC63oNu9o61cjWlQ8l/R8XZR56s1SZryqJR5wByfn8tPIqlmOnkvp59tD/LtblJH&#10;5XPRSSOgZ/n/ANXMKKx7By1FCbhXPJ+eo8/BmZZ1YW3dosamh4pmhMhF0Vjrc9HTyVl95Fvgob3H&#10;IRWQoW1iyi9wboSp2662+eoV4p4e77jCPvCQgNcWHP6pBvpsqThnCsZcTEtbRe0R12sunNTzyzho&#10;zsHKOW5/CT1j0ij8lH7Q94fFyP8Adt6DV70dfhDJtpJGO6qnXqFG0o0pwr8lTHkvTrNFa97Gg0va&#10;a9H6oa0rB9L+elkZN4DkqJY105qTsfWVkxNEQxAsfTUhka7C1r8unTRgSS8g5NeTpq4GlSu5su6a&#10;klLCxbz12IgAeapBIg0FxRxkgCoRa/5Hoq99DRhcb0PP5KhaRipXe09FWmTffkF9lNB3fL9P5aU7&#10;BhuhBcdVTtH6pJtXrGtWNqB6aDlNBS32AUWWQVFjkbS3zKT+b4lxtrU1o1KulrG/kH01I4e0gUfP&#10;SoDf83JfrNCy8nnH00FGlvgFEgclcGgRvqZXAY9IOnzaVkE/81+auIykXCzvY9dr1u3/AAs9Y9Io&#10;/JR+0PeHxcn/AHbeg1a+tE30o2Y2q1/gUkXW9TOrbpJuB5a7phQ6TUdm0A166DKbrWyoev4IgWsF&#10;N63VUb604ZBapvs77uvJRd47zAHXoHL10q7gEZOp5hTyuA0J089AQy/VlqhVG3t4XPLbkp5Hezm4&#10;tQa9kOyiTLoB8G00HVrMKLs5LGm3JCLirbxr1jR1NKCvZpFU9qmBazUWlcgk7Kx7G9t73G+JYHWt&#10;Vq0Ohtz0EW5cG/kuK7uYkIQqjr2DznShLIp5zVrWFXGz4FU8tNpyVwGRb2XLj0/2hp5ayN97AQ3P&#10;VbWpCQAXZjbyn81quNn4WesekUfko/aHvD4uT/u29Bo01Nry/BsrZW8w0o32WoFKHet2ubord7sW&#10;rsICb84qMP641rs7a3ox2qaRVBn0vrUiTNZwKlKnS9WU7Rz0A193lsL13QcmHpBovbQUCV7I2V9Z&#10;5qIXS1MGPLVxs+Le3wKDsvSla72WS24L0wHqX06RSj9K1Qty6+6fiLKP0hf8vppFyYgV5Tt+apo/&#10;ELsspPZ3Y/zisR/D7lm5923ZOlj1m3pqbuwO8G6RpfYb1E8osSt9nLyV3RW0e9bTab7LdJr7H9jf&#10;vTqByqvJvDm6b1J3p3So5djdAPJ11PCqLGI27JJ3rjlItynYByWvTfzGIsnIVB2dI564I0XZx1lE&#10;hJ0tua289ZHB8OYd9LHbp3eU0cgSdtFIsOnW/lrvoog0Vr6bQOc0HnBRrc3LzVKkyDuf0SOWtdlM&#10;3KPwc9Y9I+Tj9oe8Pi5R/wCjb0Gt6m6aa99tWG2rGr0LbKAG2tK3lHaoX1errId7l66YvttQFtaB&#10;tSozEUrwv2j6KN7WHKaeS/YBPL00Y4YS5Ol6KyQbqXvcbdKeJUFqVSNRtq9M19au5vQDVvLWytlX&#10;C6VauWloleSljha7kmu369KTtuah8voPxBc3IGzkA+nnoH9E1AMVyEG2o5He4uL2pOHSW3tnz9NC&#10;JCAt7dBP+qo+JZ0Q3Rbdv6bc5rBxoYgkhFidPMfTUSYky/blUE2/LyWrg2W2SsWU+1AdpPJznrNc&#10;RwOM8NMghYrvbo5BtrE8Q+HG/wDpzPYg+qLG+0bL1l5OXLvTW2g6KOYdFSyttZifJyChk8cgEvDG&#10;IGy5A8vXrU3F/BOZHBKF3mj3hYnnKjVafh2Xj7ssehI2HpB5aNqYcoA/N+DnrHpHyae0PeHxcv8A&#10;3Te6a8ta1aiTsq9Mg2ga0SCL/Adla1bWtKIoF/V1o3PZoWOw1ujaBeooAx3FPaoQYw7NuXSozIgM&#10;528vz0id0u6aM8YAjYUSa3htpix7JrSrfB2vg3b0CNlb5HZoE7KlYasfRTS3vc1pS356ht0+g/EK&#10;kctBQutRjuiQ3LRULUGRvkbp29HMfINtK6MGXS3lO3r6KxGilF903HLoulvLWVk8Q4lexZlvpbW4&#10;A6LXHlr7NlzhMMMzXvoSDa3TqSeuopI+KiHExWYknlFybeXkrj/Dsjh+7ib0gBO1jeyMvRYHbtvp&#10;UWPNOLmQlkvqovoT0DbTjFyA8fKQb6cg6z6K3L2P5fNTYky/U3260s3Bsp41AsSOUcx5/LSLnAfa&#10;11LnRm67aUWiNxVmFtfwc9Y9I+TT2h7w+Ll/7pvdNeWgDtPxFkT1ztvzUkbW3LHl6KKHbargitau&#10;Qb9VHTSrsRp00DrtFBTt20SecUzE6btqzGf1r6URGLsF+e1Pj5kLhOrSpciBGd1YWA1Op5uikmyI&#10;2Ug8o6KMgA3TRi/RtRts+AHkpTyH4bkVZbV3ajtA+SmB20VU9mgG9aieSgmt71D5fQfidrShvOL9&#10;dGPiXH/sZGoG0MOvnpZeKeOgWFtja35NBWbjeGOLrPxwW7uwI1vrcnopRcWbSx2KeQ9XP56x3Mm8&#10;yDU84IsSerbUDIB3ZUX12X1FRrEQu0c9g2rAdR2GsnuZLJItjfo/LWlyA27EebafLyChg5kgKSLZ&#10;ttgOXyAec19g4QCAxNhy2/Wbr5uQaVjcazoW7iQXViLA8tvmoTWsprdvegxbSt1tEttolTcfg56x&#10;6R8mntD3h8XL/wB03umvLSkclD4N1LeWoY0I0IvV9KuCL0pZhu0CTyUwi/u+T4LDZSKx02+agFPZ&#10;K2F+ejjFCH5+Q9VMvLUwVSHoSSi9RjHyDe+vMaQx6OVt56yZZpSxI2cgvTQnaPz605G0it48m2ri&#10;rCk6LD4b1vHYaa1GMfonX4Wvz1v8lY55wfQfiaE2o22UGExXdoxCzHnrHyoOHu0RNt4qQvlPMOih&#10;jTNdwL3AsOY7a+zSnesLHqOytxz20JU9Yq1uSsXG3wGka3Tb9K3PSSItjugAA9FEs/Lz/l5qXIUk&#10;rz9dQeEeOxRJlIu6jWFmFrAi+xhWRjQyhsEMQjAHrs1tATyHYaJ2D4Fs1zRI105fwc9Y9I+TT2h7&#10;w+Ll/wC6b3TXl+C3wKSpuRW6AbirhCB00dLUovyUN462ojkHwDUUHbZY0HTaKD2AlTl66RXYXsL1&#10;JKo0tTxjRrXqMyMCL0m5tBAoQD13I6uei5BIIHzUSOao4+Tlog1EeS9ED1aNWrbSgc1EkjZTk/pH&#10;4ACKtbbQRyL7dOmoQOQH0H4gAq1KqSbsN9emo87jM+9ONQt7i+3ZtJqfg3hrAxoImXdDvGu/bnXm&#10;PTT5ufOZMkjafPpUMO4NxgQfTUsD8qg+bSnZW1ANZOXlA72PdUts6T5fzVLiSEfZVO6OkjQn83kq&#10;bGxC/wDNWsIxfax1FTcE4xGycSRyjAj9IHXWllxmbvr3Ug7DtBBpcXipWSQjUkXuOk8ppnUWudlF&#10;baVc0QNlvwc9Y9I+TT2h7w+Ll/7pvdPwCtBQJFlNAKLEUN1TtpkVfrDRMrAre+lL1UpO21HdIo31&#10;15K39gHJTOBspQptc21p8ct27+Q0mQ4uuzzVOB6i/NSaEowGtJLG4K0JEddopIm13TUgUWINbjG4&#10;oMBZQaaQerc0jMLgUP6wvQvQAvW0UO0KG8dLUrchq4oGtmoNdnRhtqC+2x9B+LepAQNeX6KCxuR0&#10;8tHIkkJK60rHZasfftYk+ilkHqd0feFSMDrY+fYB5TWSRcSbtz5foN/PWpG9y9fLXDeNRKr9zIrb&#10;pvYhTT+NfDm4eJ7m+yLYte1yLD9Kmwc47uWmgB0Nxydd9KWNxa2vTSlzRsNPwk9Y9I+TT2h7w+Lk&#10;qNpjb0GiN4Vu2oG+lKAO1Q7Q2VLI5uSDa1X5PgHVQuNlbBR3tlRxbQTa9PyioxEhLl9KXKyI7OLW&#10;20089hCmp0rh+PhwB+DSziOQ817XY9A5aE+JGsqMQQVI9U6g+ak3T2ANa+rftbba0/etZBtNjpSn&#10;HIeIjaNnz0WCW5LdVNIF2UCy7T6aAuKj0OgtSm22gb2oaiiN7ZQtUQtpVx8BWmvyk1COv0H4w10q&#10;4XWjCsJ7s6XoDltXfSOVVNpPJc2/orGyTnKCvrbPp2E1En21GjJBNr7OnpuK3Y8wGXmoyxMGB5qI&#10;Qdqxp543LwSKAycl+Qjp/NTceRVXK3t7cGmp1v03NFmjtQAehzfhJ6x6R8mntD3h8WYf1D6KPa21&#10;e4NKLVa1WtTgjW1aUNa21qReiu5XqUx2PapEZSWGnXSZM6XjGtuWkRFABGgrNgnRBG6kAHbfr81O&#10;spAjckkWOhubEUsGNxSYMuzU205OrkpFMqndPPoaBCxg8/8ARQObFGUbRtNTUOVigR8HhBDJ+k1z&#10;e4tpsoT4L3kFwykWII2k0Uij3gdhpIAlm01plY3K/ABzVerait/fGtAb22giuA/PUiEaqbdfwAUq&#10;cutRG/P6D8iacxgXAvrbk69vVy1v5CTRaWuoO4zXNzroOpdBakA4+6g2BG6+nza2PNUpx8xptxh2&#10;mBt1m/J10DyEVY8tAVGu/fp5qMyrZjyVfdqwOn4SesekfJp7Q94fFm9k+ihateWtV1+C+29WLaGh&#10;bbQHRQJF71vq+6OatTetKblNqWNdQzX2bLVEAvaKiu+toAdeanhlu8C7ADy0Fx4T3g6KDZEYjB23&#10;5qb69j56WTEdnmNtOjlplkxHHMemokkUkAG9xp5RX2rcUJIAp3Oyth0c/PUMkCg4xXQ7dKaYKCDf&#10;ZWQ+9par3o9naKJre3rVu22Ul25RWjXrQWvWy9A7KAqLy+g/JfWDUU0+PkIsdtAVvY8o5Ra/R5KG&#10;4uMTf9VfzrWS2akW81tUAsbdVvRQsKQdNBQKvXds3appVXsmi36J/CT1j0j5NPaHvD4s3sn0UARV&#10;yNnwSzym0a/PUkt91bm3LSsPVB1reC3FbrLYWpda3QdKZrXtXfEWFtlKToL0+RIeyCbaUiA2FfZY&#10;CTM17ActJl5aetrYjnrexccI/PpQLE+elO5pegzINOeg0caEk63FBBAonYXBA2UXmQ92OXm6afhz&#10;5G8i6L1U8QTXdOu3kNfZTq42mrWvXq1rpWjCrlqve9IJDrfnpJEF6uTQI1oNumovL6D8la9aHStS&#10;autWvpQY7RQrdI0oEbaVP0LWNDdGl/wk9Y9I+TT2h7w+K46DWooCia7oHs81Aq20bKIZ70yFNeeh&#10;uHW9MG20ADyc9PDfU8tLBGNnLSRR6uxA6qjYrdyLnkoiNfrByUeI8WI3RqoPJy7aeCPUgaW2Wo92&#10;SFvtvRCsbddDvCWXrr6wWHXVoD2gefkqOLJXdbkN6dcgiRG5Kj4lw0kY977oHJ11HLv3cqAV8muv&#10;XWQ5e6Ns0tar7aNwaFXtegwawPJW2kKmwvSxS2VgNu2le90Y6Ubih2aQjp9B/AtlG47JpRra/wCE&#10;nrHpHya+0PeHxr2o9q1qZN+1talj2pf81d1at4jQUVBoktejrarq2lq3hsNEyjTkNHIl7IuLUI4b&#10;EjSjlZJAcbRX2fFbdjFxcGjc71+fbRYkAmrBtlAE3FAAWFEKTrUZU7rpy0uHkkd4OW/mrdkO+Dyc&#10;1EQjQ0ZVN8orp11LFMN2RTbrrRq9etw69NAc1E71ba3g9bkxBUbNa5AeihrpUZ3tddPIfwK42Vdj&#10;rVifwk9Y9I+TX2h7w+KzHYBejuoD5aJGl6OpNxRIW4oHdq28bGrVferRz81euasr6Cj3jaVuFQJA&#10;NOnrpi8tpByXp0V92Mi2hpVA1G08/wAB22q96MhFrUX5qIIsBWlLKjESA7ajScgOFtt21anjbUDZ&#10;TZUaa/TV2QXvar7tb1hRBtem3msa2n4OzelOtqUE2NIBbl9H4tPWPSPk19oe8Pi5Ov8Aybeg0TvE&#10;rRJbbW8EDGiwjsOirW2Ve1WOlBb0Dv1ff0pV3zrSljoAPppo8d/8wwsOuneSQ7wPIaHau16tyVug&#10;36a7NWCjbTAnS1EBq2kdVbo1r1rVjlWunLrQkDAGmdXuxp4pHCydFKEbeQsdfJ0VuhLg1bdomx1o&#10;a2pV569Y0bG9Ek1be0FQqNtj6D+LT1j0j5IUvtL6R8XIQmwKMPODQVWv2vgsa02USPh1Y2tVgAat&#10;uilO6NKLKR3w0tyc1GQ3Z+nkNOacmm5Kvva3oXtVweWiL7RRW9HtUNaAAFq3w3aPzUMaduzpry1J&#10;3QU6bbmj3cpHVej37bwGovVnAFXVtaO8bCrxsTSm1XI0o3NEA12dlYqE8h90/i09Y9Iq/wAiKX2l&#10;9I+LktzRsfmNdNa1trfBqxAr1auRp8BtW9rzaUNdRR3RrR307VqfdFO523ogAWNafANNlEPtom9z&#10;RJNXJqwAtViABSyLoau7XXl212UG9Vha9B1Y3FDeA3aW5t1Ud0366vuirVcDbXb0q1qx/wDa91vx&#10;aesekUPkRS+0vpHxSrAFSLEHYRX8HF+wv0V/BxfsL9FfwcX7C/RVjhxW9hfor+Bh/YX6K/gYf2F+&#10;irHAht7C/RX/AA6D/DT6K/4fB/hp9FWXBhA9hfoq5wYb+wv0VdcGEHoRforSBB/sj6KIaBCPZH0V&#10;Y4MNvYX6K14bj/4afRX/AAzH/wANPor/AIZj/wCGn0V/w3H/AMNPor/h0H+Gn0V/w3H/AMNPor/h&#10;uP8A4afRX/Dcf/DT6K/4bj/4afRX/Dcf/DT6K/4bB/hp9FWPDcf/AA0+iv8AheP/AIafu12MCEdS&#10;KPzVrhQ/sL9Ff8Pg/wANPooAYUQHsL9FfwUX7C/RXZxIh/sL9Fa4sf7K/RX8JF+yv0V/BxfsL9Ff&#10;wcX7C/RQePGjVxsIUA+cD8WnrHpFD5EUvtL6R8XxJxiFrS4mBkTKbA2MULuDYgg6rsIIPKKLTcU3&#10;F0sTDD/2enloCHjqOeiKH/s6Xf4iADzxxDzdihv54J9iP9yhv5Y/ZT92uzlC/Un0UL5Qt1J9FDdy&#10;R5l+iv4sfsr+7R/zg/ZT92iVzdLfqp+7TticUIbW31cJ9MZqVZOMOEGxViw9fK0JIp0zOItuj9Mx&#10;42nWFiAtRCcdDdAigJHT/dbKu3H1UbLmGC1+k91pRMXiVGPMsOM3m+q1qN4uNFkbZbHxuX/3PJtp&#10;IG40/fMVAbucS1zyG8Go6vLS994hHMbQY+3yw/0c1A/+oTb/AHGN/wBjRU8f7P8AuMf/ALGhbj4/&#10;wcf/ALKrjxBr/uMf/sa4hFwHImzcrFxXyZVhxsdzHBEA0krARXCRqQWIvYaml3eOBQRf+4xucixv&#10;DoQQbjaOWrr4lA//AE2J/wBhRH/qkWv/APlsP/y9Hd8WD/5XD/8AL1/92af/AAuF/wCWq3/q3/uu&#10;F/5av/u7/uuF/wCWr/7v/wC64X/lq08Xj/5XC/8ALVp4vH/yuF/5atPGAP8A+kwv/LUbeLwP/wBL&#10;g/8Alq18Yj/5TB/8tXhnw3x/xMMjhGT9p7yP7Pix73d4k8q9uOBHFnRW0YXtY3BIP4sPWPSKHyIp&#10;faX0j4vjsjb/ACbN/wDDS1e4vzEAjzGrxyLG1v0F3fRy12XafTa7nTqvzVDjvOPtBQk2ItpbloBZ&#10;Rc62vXZa56DVy4Pmo7bUOqlOvnohVsOejGguxrda1+rWmMgB06/m5aM7xBnPJqB5vzU2PDwuIC99&#10;E0J5zzmkyMPchkUW0UBbdWw0I4s+IINgMShjybTqOuoMuVN91fe3VO9s6Re9+agmeskGR+l2dOvy&#10;81MIcoWXntrb6a3v0TRZZRvDpFLGjASDadtcd4fJw2Gd8rwpxSJJZQWSDehCqzW2Rup7pgdH3rba&#10;whj+IIvs8eLLLl5EyFIRIp9WDTvX3tBdluzG4F2Cjh/FPEfBMjDwMskQvIpTvAP0lSQK+62jA2Nw&#10;RyVZJbjn561Jrp6vg1q4FabK21berbWp1668Drb/APO//t+X+LT1j0ih8iKX2l9I+L48A2/yXN/8&#10;NLXa1rVRTHf5OQUO1YXFzaxA8lJlR8R+p5N46kcth6BykGoSOII4Mu5vA6HluOfXZziu3Ku6OY60&#10;Cr0A22gC+wUfrL9FStEe1uk9VlJF+gkW5ySAoJIFcA8Z8E4tFxng0uEk2a+OCGw2la8R7l7Sy47R&#10;2vKFukm9GwBWj9YrKfOR1V6taChdda3gnapSANL6WvepGkx03yf1RUbQQDuAoAK6XI5LDbUELQSK&#10;+7y6CpGL8tb2+da+8r73JFA4aMVOFYyMoPeSySxz5EisdQsEaIgsLO0jAkbtJ4b8A5Dt95uazy5D&#10;BUkxsMEgwTIX3t6aRN50iKgY5AezHcrJ454j4zk8Q4tK7M02TLJM7E7WLSMdTzgAc1WC2A021rWr&#10;Vfe21a/or16GtHtUTvXNA3rbrXgJL6H7b/8At2X+LT1j0ih8iKX2l9I+L46B2fybN/8ADS12RWyi&#10;TRtsrU6dNRrzdQG2hvTfPSWl+erRPcddbm+umm0/RRul78guSTtAAGp1A2dNSNkReJMfhqSpucR4&#10;fjYBw8NkPetPmZfFczBxo/s84RlSM5D2BLILBHjZ4zk8ATBEJy4e5K5jW+slhkgCQFZZd+RkVgiu&#10;xGtr1mZTxNmeCpJ3GPnoNwxb/rQZsJG/Ayk2V2HdMLFJCCKWZGUxtex11t61rjW3KRpzE0VF/J/r&#10;omVwB00GjmBPNpW7KbKerk8td3HkKJjyEgfnpsmWGMwKT2lIJBHLbnG2vsOQoEo1jk0sbbAbbL35&#10;qj72dWLC91JIAvy6DWuBeEfDWM+X4i4lkpBjwxglpJHNgBpYBbFnY2CqCxIGtYXABIp4V4b4bPlZ&#10;041MsxUS5EljYM0+QVigXlARbAKSeP8Ai3iL2y8/Kkl3B6qKTdFXZZUQqii2wGrlquTrW2hrVr6U&#10;bmj2q9YUQWFGxrR6vvV93sdxc/b/AP8AbM38WnrHpFD5EUvtL6R8Xx6ebgub/wCGlrberW0ogqSK&#10;/urLRO5rXeRTMkh22P5CriWO3sWPnubUiZKSBxtItu/TalIyI2a/6LHzG9teegTK6aacx8uulRyL&#10;KwfkIPLzjmPTUeDlu0mNG5dI5GLxI7es6RNeNWewLFVBYgb17Cl4x92nF+I8MzVkWV3xZzFjMQ2+&#10;Umw1dYMlZvVl7yI2W9iDrT8B4nj4+D94KQv9swCgKSIBZpsRGJM+NtaXHv32PcgAqRIZ+Ifd/mgY&#10;ToX+xSyGSKxPZ+zS9o44N7LDIWjW5I3LHey+FeIuBT4fEcc9tG13r6DdYdlwfWBTSxqBocpDAy3N&#10;zYi/PssRW/LOTGyndNzYmxtqvTa1IodhMUF9u3l1YW81Bo2lMpGxC19Np7PJ01vQ5sokAAILkgjl&#10;BBJGzTnqefKRiWcG9yV5eW5t1fNRQajyVD99XizE3PGfHMYpw6N1IOHgTDt5QJ0TIylCiJtqYxYG&#10;xmIXg33N8Iyg3HuJyJxDiDKfUx1J+zwkaG0shMpv2SsSMt1kBo63o6mrW1q4NC9ya0sKJtQua0ai&#10;L38tEb1aNofJXr2Ffduu9of5h/8AtWd+LT1j0ih8iKX2l9I+L4/VRdjwTO/8LLW80ZC/lso9ut2r&#10;DbRvY1coN6rbotRsgq5WzdBoKmWzRAWseQbNPJUQOOzKnID6daMkeMFexFmJsenQjZ+ehmMxON3t&#10;tTdDfU6XvodNtYHiHhUsuB4pxpVeLKx3KMhQ3RvWsSLWu20Eg7w0rhX3W/e8IeH/AHi5CGLGzI0E&#10;ePxKW2iSIdwY2abBURmGPObmMo/YOfwiNIhxuMb+HK+kisPWiLWCmRWurrsvsJIO9NwjxJwuSLNV&#10;mBN+yQCRfoYkXIvpstRjTIbu9ljZh5jepIMCHvY1XfkVgO7VFIBYlgdwXYXI27Ntq4H4n45i48HD&#10;JoEOPkojrmSORZo1RyuPFCWuFkMcsjLqxU2rHXjfg7Bz+KSnV8syB1XS4EitjxMEGlwzMbaCuN+I&#10;fu04BPj8W4eqTyfZ5ZcrhuXjOpLGGSZTNBLFbVWkeJmDRjcbdLcC8MvCT4axWXK4m/6K4kLgvCDY&#10;3kymAgiXaSxbUKbeNfF3FO7h4BwThs8qwFQULQoExcYL6o337uHsgXJvprXHPF/iriT5XHs6ZpJZ&#10;GJvrYBFGxYkUKkUY7MSKEQAC1HtGttWvRtvEV/k8CWQHZbZ+XVQdeCzW61/Ow9FXfw9lhOU7l7eY&#10;61vr4bzO659w6/PVpOAZu9/unPoU02MvCsnvw1iO7cFT03tbzCpYJMCcCLVm3dCBtK68g1pWXFyJ&#10;8gbUSNibnUW51K23m1C8t6VxiTDeFzvDsRAeuZCN59P0LIO85DX3bh4nRhHnSXfQFX4VmBdzs2O8&#10;GD2LCRFO7JGpAJ/Fh6x6RQ+RFL7S+kfF+8F1azDgeeQea2LLrTRyzM1+XlXq6+Wne2pQL5uU85PL&#10;QUmuyNatyUBeuQCj2xXZN612VddvTSiQgAcw21urI35q3bG9Q5C76yoysrKxRlZSGVlZdVZSLgjU&#10;HUaisvgvjqWJ/vB4Bux5GS8gEuTBYCHNkQAsZb/Vzsos7p3p7TNXEuB+JuF7vGoY7xTqL9+utt61&#10;wJQNjAkFbAi9t3iuZxmHiGR4Sx4yytw/HXInex1RleSNIiAd55HYhVuyq7DdONHicM49iRZzrjRy&#10;T5UXePkywySpuTYJMSGKJXkdJAgBIhL98dwcIw+CYsGNBh4iYW4IY42UwBVZy6klmdgWYlmdnJYn&#10;UARrw+XGnaFH/wAtkophmB9UFh6gI0IGjgnfB1rx3xji0Y4TmeH+G52Vk4WTCyY+QZYVix4ZXifu&#10;5ZJ5GWNIIltmgIvdxPdq4IufiJjeP/EYi4jxF90M8fer3mHirvX7r7PEVeRV2ZDup0jFcE+7bgYZ&#10;s/jeRJk5IBBIw8WVFR3G28mQytvDS8Tj9IUI83GZQ2w20PlpuuiRRyDkqoJOmtxzXINhvHYeTaaT&#10;JaWGVDHG7rqwUuLoUv203gCd5vXANktY1BH9iisLC5vcdR0H9keWkTuhvc9+etcVR060HkxgX6QG&#10;HmNKDgRv/s2t5BTNlcCxWJ54gT5SdtRvl+BeGyzBWUs0KlrMCDZgoYXBNYcOF4WxoUhTdj3BYqOi&#10;j3fCo4bntd32S/tXU+msPjfDsBI8qEuVIVbjfjeM6hQblWIJvr+LT1j0ih8iKX2l9I+L4/xseMtk&#10;ScEzlVRtLNiyhQOkkgUT/JZgBt3t0ebXWmlfhDnHUagW3+nluaAz/DOeZzZiFFgE271zoSBra9+S&#10;mD+GuJTxMANSiEM3q2IN+fXYOWrw4GVC7WIEqliCragkDUEco0qSTHWGOzFWBSTdCnUOFAte1tBr&#10;UyR4V2UXuHLA9R3Ap6t6mSSFg42i2oHPbbbppgcdjNf1v0eojn563rgA9IAt1X0rtMCOjX0Vda+s&#10;Fx11YML9Ro7p1qHxqeJiCLh53HdWnEkQnAQSTRwRu02E57E6ON1QN7kKtj8RlbB79l7D408eRiyE&#10;be4kXS1tQjBXX1SgItXiDjUQgx3j7uZzIN+IO5UAqikWdwd0DnI3ha9QYfB/D0WBnS55ynECJFFN&#10;KbH7S6NIqxzlgGcg2YD9Ymlj4zxjGh4s2bJIFEsTfVllsxaJ3QFtu7vbwFgQLVlvJxCDKyYVZ1ji&#10;ezyFQSFH9ZiLam1zqa+7mb7weCDF8KcLnPEX4csnf42VmRqPsYypkQNkLjn6xFe0QmLhAyqrVk5H&#10;FZEj7nelka53QgDO5B2hY1BLcuzdub14s8XRxGPh6L9h4ajRhxDw+JnIDgst5J5WORPYdpiFNyor&#10;L4V40Rhw6RezLGvbRrj1LjsgbeawIp38PvHxHhDaxyowDEbe1GxBB5NlBJuA5S717HcO6f8AaHZ+&#10;esxR4fllimVLMUFkdTdW7WjILESLse42gGnxpMCOJFjG+iRhQZS92YPYFmIA3r9kDRDyVj70W66/&#10;npFvqKCubUCraUDvVctVza1EE6Vtoa/i09Y9IofIil9pfSPi+K1QEseG5IAG0nuH2dPNUZhgcKf1&#10;lX/2fz1EJ4FEgO0aE9B56G/iKZDt0O3pPNz1uDh6mMA7Cb69N+Tk5qMb8OkS4AugFhbTUNy06yGY&#10;o2033SfMLVv43Fsn7Nyq4C2H9VVvr00Zs6H7TMPVLgkg+S1xbkNImRwqK+7yAg0AmAu+OTtHXrvT&#10;BsDcX+o/L1WqVsSGTXZdjp81MHgDAeWipQg+Whvg2rGg8PZsePx5mtAzymEBuUJKCu7KRogLC+ov&#10;ewbiEvEvCfFeIYTTY6vHl4rLk/aGV+9jxeJrGftCALGwGUJF7uT6rNRwUPgrhkEDQPn40WdkwNcG&#10;NGBGPG9tGcSI5KtYjcDWreNySbn6OroohUVVtyaX59hpCTppyn5ta/8ATuU9seV7oSdpW+5Ev6g1&#10;LLfS4tyis77u+A5pk+8TjySRzFbquDw5CRIxI1OVmteBFXsxwd4xO+y2beFh+W089bkSMW6L6XNu&#10;Y2A5b6UcMCKWf7R3bTaXY23twG9tNulKuZBvIAd0MbA3GtxpeiMCFVA2DeNhbYOqh/kV7wcttPRt&#10;5qBGCd4c17eih3sTLJyjXyclC9BUU6VqNaF1F6vf5xXq36ta9Q0os3L6D+LT1j0ih8iKX2l9I+Lx&#10;rHQ2aTEmUdbRsB6aX68n/Z/pqNiSd0839NKv2VSha3k/1V9ZAu71U29Gg/2aG/EN/wA1b25RO6D5&#10;KLCHSntBqb1vW16qK93R3se7U8mGqjadtSCSBxum190kfNQVd4gHYVbQ89rWv01mYGLKcnh08Ihn&#10;gyTJLjzwqd5UmjDIwMbf3bxNE8a3UEg14Kzl4Yq5uRw1QmNiwuRHErsqrBEm+Y4RukqZWtdmY3Zi&#10;TGo8P/Z4nGhnnhVuvdR2PXcAjpoz8UjiMYOrR78ir0uVQhR07KaXHj75FG1L305QrAMRy3Aty1mc&#10;RzyVw4Imd7jtArY2QXBLt6qWNyxAtrXifxd4i4Fkw4byL3URO6O5iURxBiL/AKAXeYaM++Rc3tBC&#10;eB44jCCy7m/a4v6x1O3UmpY8PhUMMJ0Vog6sb6EBT2FJ1Btu6HaKjV+HPPitu2j3d7dJa94wdgOu&#10;27aG5AtfGnOA+NIyAhHte1hr2bgA+fSh2F1HML+erNFcdddiG3lq3cqevWtIUB6q2AdQ+H1K7ItX&#10;L89Jt5fQfxaesekUPkRUftD0j4ueqGzmFwDzHdNq3Zpd4/AoI0q2tq5aA3fmogDWrXNbTRojd29F&#10;E0RHCx6baUGx+GI5/VDEbx5tBUa/+lCAz6lZLgDX1rr6v9FMmVwsIWbTub3v/W2ecear53ELYGu6&#10;i3LoLaX0FyOcEsdhNeBHlwlWf7BuTEABpGilaMMWsGCkKp7v1QxJtfWsaTHA+zrfdWwG6efTn/NX&#10;2HiDDuJkZWG0EN6osdCRy81ZXBpG/wAkJHKBbldp3RbQA7B0c9eGYo3C5GbM5cW/5PHHYJ01vvlL&#10;67wUMTc0GSMB7AHUm4GwHTYOQbByUBGccDpUk+cfRU0PGOOBS4teOJSw1Hq791vpygi16+1z+LuK&#10;5Eg2b3cRquv6IiiU35LltlRy8O4pkub694xbTouxHooKHFh1Ve9dkUeyLVyVyV2mseivX+avX+av&#10;X+avXpAG119B/FrdY9I+SFR+0PSPizpzow84NHeraKvVgCDWtzVwa9Sh2bVpRXcN6uATRDRnWiNQ&#10;K1j06qeNGIUjXU69FLIx0UWsfPSyNix745SoJ8t68NiBe6+oJFtBZ5XbZs7W0aVFizR2eS/aPJb6&#10;axkZjuxsCOvn/wBdESwjfJNjYXueXz61wASr9RHhER8xs5DEdTaHlqwGlbwaxNBt+/mrbQPRR0FW&#10;sKN1q1G22gUJJ6BQ0HlogqdOYV/ct5q0iYeSvUbzCoFlVgDvbR/VP4tbrHpHyQqP2h6R8WT2T6K5&#10;T5quVNW3a9WvUNeofy8teoa0FvgNXob1EqNKuTpQsK1F6gwoogciUgC+zU2rhHBUBeHGxkUuLeup&#10;NwejtHZ0VizEsXUEkAAm1gL2uNAxW5JAANHP4JxbEy8aGVo3eGRJVWSM7skbNGzKsiNoyE7y6A6m&#10;mfHk2KTop2W26A+isDB4tx3GxuNR5DCGOV41mlVxbcSHe71lJG8H3QoYne2ilZ13SRfdO0Dp6+T4&#10;dK2CjpV2GldgV2h2q0XWh2BXqivUFdlBetIl+ev7pahDEbmun+yfxaesekfJCo/aHpHxZSdm6fR8&#10;G2tDrWr/AD1o967QJNW3jatprQ0QGqx2V2het3YauvrUADy1a164RxfwbwXBzvEMWTGYYc6ZoMc9&#10;lyWZkBLX3bDZqddlFOO//wAM+LnWI7XD+NRAdfdSxMxI67Daa8VPJ9yniDw1xObEMEXE587h8qYk&#10;s1ow0SCBzLMd4rChjlO+Q6oSorufu68A+HIv5zJHlzcU4jkTP3jxBMdO6wY5NzdWDHjU94heSbvM&#10;hn3nCrNjfen/APxJ8cx+HSXBwvDxHCINxvWRpogJHBBK9qNtNpJ1MOb4d4I+TICvfZXEJnzsvfYh&#10;e+aac2sGI3t3d271tDUm85PasNALgaAgC4sTcAf1T0VYNp8A0NX3TTbqHdvVxa9DtChqK1GldqxF&#10;asB561kHz1YzWHRtrtZD1f7Q1RSBrkX9BH4tPWPSPkhUftD0j4uU52CNj5lNNyivXA02UfrBfyV2&#10;zdeg60O7DAdPwWtWij0VZjY9H9FBg1W3iKuWrfD0CZRb562nz0d7bXBeHcNg382XIG6oYAtuo29q&#10;SAP0hyX15xW9xTw7mQRKQSWiYJodjOAUAOzUi+y4NYTeJMnMkiggdIAkpWLHyGN/t0MDh43y4lss&#10;Lzd4qalQLm/CfD/CInXhuFjRwJvMWZljFgzEk3ZtrHaTqdSakfFePG4YkhRp5N43IG8ywxj+9kVL&#10;ta4X9ZhUuJJ32U7xlJWyFRo3U7QIF7C3sNpdhyEVmZGDEgyMVS4CoqFkXaDbQ8+uvNUb7osyg8n6&#10;QB9Br161erbatfStoobpXzirErfrFH629etatHvQuda0NaAGtF0qMFdNfQfxaesekfJCo/aHpHxc&#10;1CbAwuL811NaZRrtkM3PQ+qWv7tR1VsP5eStAbddG616hPXWiEDoq27Vt0irLQuaF3Fvy6a9b560&#10;OnXXgo63+0uDzaq2nl3jagoIEfKLi3lXYfKDUk8WKmDxQ6meBAN48neRAiJtf1Qjm51PIcbMngGO&#10;I2YzmRY41RbXdhJbdYXP1RJJOik1wXhXC3V+GQ4imF1Fu8Vx3hlFtvek71xrundvbSnULUibo+sY&#10;xsDyq4s2nVy8m2s/BK/3M8iC+0KrkLf/AGba8u2gLDzUQQPRWi/PXqnz1qLjpr+6Ff3IrRPnFeoK&#10;1QecVsHnFGy69fwWA0qJTbdN/QfxaesekfJCk9pfSPi5p/6F/dNerVybVa1bK2VcNYVc7K9evXq/&#10;efNVg9z1Vq/zV/efNQ7FWK2oivBTRaMOIwL194Sl/JtpjbYfz0d0a2rxhnSxqZEhTcuNp72NdvRv&#10;X8nmn+7Tj+VvcUwYjLgySHtyYw7TwA7S2PvM0epvAxFuwCBzA1HxDGSzq1z09F+SvFEPdN2plOy9&#10;rxofz1e1q21YtXr/AD1oxJo3Nq23rlrlr1b0exr11ZUs3XW1fOKu0lm6Nag+tue1p/sn8WnrHpHy&#10;QpPaX0j4vEW5oJPcNa1e5rafNVg1vmqwN62UQWNqIVjfprtNrXr1ffNG7eerHbVlY3rW1bRXCuKg&#10;6YmdjyC22yyxl9OhQ1v6aWeCQPDIEZSNQVkXfUg9K+Y6U0atZvNWTjoe3Pn4kZHODISwHODYE8lw&#10;L7K4bx/geaYeLYUqyxuQSSV/QPMrreN+QqxBuCRWF4hwhuwSgN3Z9aEkWaNjrvFGBW55damQqCd0&#10;6VxXHcFd6HHccgYMGS/Sd6wPQOit0yfPXbbSr3rbV9701tr1q0IrYKI0raK1IrkqwPmrHBt+l7rf&#10;i09Y9I+SFJ7S+kfF4nbb9nk9xqG8pq1q5KsdlG1clbaOtXvQF6vejy16prQEGu0+let2aZJdVIIO&#10;vIdD5bVg8In08Q8FZcTIUG/eQqpOHkHm7yHQkab6sNoprISleEMDXdfiTMeYiOEup6lfU+Y6Ut92&#10;4FeKvCWRLuRncy4gx1F+xKovqbtaQjYN4HS9SPAVEqLcg7d067OkcteE/G0QC484OHKBsWVS0kBY&#10;8nqsAP0t4XvYUbHtdZq5BNWKmrAG9b22vVq5U36zVrVe4NerWg0q6jWtavfSsRbjXe9xvxaesekf&#10;JCk9pfSPi8S/+Hk9w0NKNzatvLV92vVFEFaB3BX90K1Fvg0212RsreAokyrYeerXq8Z0pN/1eXq5&#10;a8UcNR2Y5nCEcLzvBPu3/wANx56MWVAUyRychrwO+wtl5AtyW7ka0QdVNeHvFeRC78IicxZqp2mb&#10;FlIEjgbCYiFa3KgcDtWpczEzFyOHTnvIpkO8ksUnaRkJ1MdtFPOCNoNcW4ZBudxkoskH/QzIRbyk&#10;AjqY1kRzxPHNDL3bq3rK/SOatDVxRHw7PguBWwVrtojdArXWrbBWACT+n/1b/i09Y9I+SFJ7S+kf&#10;F4oRt+zSe41aWrtba2jdq4YXr1xVywqxbSjY6161WLV6wrssKtv/AD0bNW0GiRarfpfnrwtkGTcx&#10;uJGTh8pOtlkUOh05BOik213dlzpRkjN0I0PPYkV932Uw3sMJlxm3I5McgB5NVU25fJQTvAQBakeN&#10;gSOTkIsQQfPfrArin3Y5cgMmAn2nABPa+zyPafHQnT6iT6xAdBGzXsbCoZlO8UGt9p/NUXEcdP8A&#10;KcUiEjdE8RMbX5NYwpFvLarbKttrZWpFq1qwOlaA3oBtl67Ire3q9cVq1bb1gaf85/1b/i09Y9I+&#10;SFJ7S+kfF4uRtGLL/wBW1PYbBVyDtqxB1q+p8teofPXaFMvKNvxPWNesa9Y1trbRu1qBLi/XX3cI&#10;qgS/zRjbS+8IZHU2PKLXHVS921xr85JHzVw/iK373F4tjcmzvbxkf7a9k9HNX1cZPQFOnR5KsqkN&#10;blFvTXhLxfKv/wBPxs1YsnaFGLl/5ednPKEDrIALnsE2sDQhkbfi3V5DZlKgqw/qstmXnUiuD8Tl&#10;lWNIOJAbzkIFTIUqFLMQAqlQouRyVMJvEnD0MZs29kRbeYAOST1Xq7eMOH+Ry3ug1I2HxsThQSe6&#10;x8mTQam27Cb9Fr35KfN4djcQkgVgP4LLVrtoLI8CuRzkKQOU13A4Dxcycw4fl28rtGiL5W1q8Xh7&#10;iEjf82qL3g61Lki/J0UD/wCl+LqOcwJYe0e/t5TankXwnxERqNjfZ1JP6ykZD+YgdelMY/BPFd4N&#10;Y74xgAP1gPtALDpAJ5KX7J4P4hPj/pOrY8dj1STA+nrrs+Bc1o+cZPDfJtyefoqET+Gkx1JNzLn4&#10;hPRpEz26b+SmjXw5imAHRxxLGUHyGJj16+SsBuJcCx48MGS8kefFOV+re14xGjG5sDu6C99gP4tP&#10;WPSPk09pfSPi8XUcuLL/ANW1b7zogGy7rr89b32iLe6GX6auc6C4Gv1q6fRQY8QhC8/eKfRS93xG&#10;FvKT7oNXfMjH7dvPu1I4zUu22wc+YbtAnKb/AA5D6IzX8RL5IJSPOQvo8tdkzFP9xJrVtyfd/wB0&#10;300NyOU/7AX3nX5r9NWaJ972o1+bePpo2jF+mVAPKRvEDqUnoreAxV6TM5HzQirmfCH+M/zhRbqp&#10;k/meMvQmJkSEX6d5AesWFfd9PxHJkBXi8ESiPE7lS83+X72aR8mclGEnYVQCH3bm16dDJdlNjpbZ&#10;exrwt4Ln+2LkcX4mMhXgYRmNOHASs5kMcgKlnRClrkk2IqzYvE3S3ZLcRdbDkv3WKjDTmN+Y0AeA&#10;zypzvncSfXrE8P5clTYvEvBnDJMYrb6+XNnIPMe9zXK7wJGlgxNiB61Q4XFQkPjHw6yYOZENjIUv&#10;w6ZBdiqTwL3NizWlgk7Wth4mzFxIJ8vHkw5Cs6rJF2ckIbqwKEBWJO8GANjTDhmLg48bSNrDFErA&#10;jQepGtltzgi+ypEh4oU12i6HrsFI8tvRTFvE+QRfYWYjyHTz28lK83iOdSosG32e1+TdK2v0nUbR&#10;W6ninLZV27pYMfKWAHkFAPx7IQD9CRnYjpNmO3bt2UhPE5bdAWMeVSrFh/tC/PR/+ry6C/6JA6gN&#10;3XpueqgX45l768oA06NuylnnzMmRTs7C2PMTy0skmfkBhyXAHm3aJTMkQ8tj63QbDkqz8RZG5hve&#10;fby1wUjPZyO+7J3tfqJefTTb5PxaesekUfkk9pfSPi+I3jW8i4GQQNtyInsPPRi+xLqynSMH1SdO&#10;0Dt6KcxYaqhPLGn7tKSLNpoqLr0EW16uWrWyFa36MaoPmpd7LlSPlDBQT7JsdKmjSSRi3K7hhs5g&#10;AKeLv21H61WfJa3Xeiv2wD2nIPmsa1zIr2/5x7+bZfo2V28p92j/AJklDt018h5KLGea5/rVYwux&#10;/rEgeUjW3PagsGFFv9DM2nUwsOujIMfFCcu/vb3kC8n59KDl4BfkAbTquL1FxLHe0+JNHOnYI7UE&#10;iyjW+nq1iZ8P93kQRSqedZY1lXzB9vLtr7o8eQEqMbiR2X9Z8cfNa9dtCt9gIvfordTGQk86nQct&#10;rEWPN6KUBSrcn1am/W1vTXhWUyMvCePv/KcwKBuky9rBmkAFr4+SAFbQIksov2ia8fnGhEmRDg7w&#10;Q7H3JY2I6LgHXW1Y6/YMYs6gAB9035rC2zpp93GgEwHaUM5uOa+9SNjYzpkgdsSOoTe5QmpYrzaA&#10;nrqTvMKJlY37DOW8x066VRiNvHn0t81C0aDoIB+eiAkm97P03HzUdyKQkdCD/wBmu7MUoPQU/coE&#10;cPlYfrdnXp0t6K0juvO3aPn0q77oHQd38xvVnaPuv60n5wob564U8OVCz/W2VWJP9zJsuNbD5vxa&#10;esekUfkk9pfSPi8ZS9r4kwvzXjarLk3PStbzzEt0C1X3jpVgST1ULrfyUAiqPMDQvqKOlvJVgx81&#10;X181WYm3VTbz1oAR1Vcm5HRV90fNXYAoEoT02rIx90FXRhbTlBH56+7jjcsm7mtwbHRtf0sdfszX&#10;P/uhYnaNa+7nxAzlMTHOVju4BKrJI0UiLvDQF0ViSSBcWJvQN1Y8jMQR0EXvfnFq+sy41HOEF/mF&#10;FWzyx6FIFeEeJ53FxBgY3GMKXIPPEmQpk1GzsnVeUamsrh2XCXwcqGRXXkaN1OuuliDdTz6jZUuN&#10;lxFZ8eR4rsgL70bsAGbUhwhXev61wxpWMcRj3tdCrHyra4oiGRUUHQXOnRsubdNWjykbo9X57UL9&#10;3fyN/q/PV3jQt1AfNR+tF+uiGnJ6iTW80xB6TaiWyfnrXJkI5t0j567IkYnpt+eu3AW62vXCyMVl&#10;f62x5P7mT82n4tPWPSKPySe0vpHxeIQQreV4JFUc5KkAeU0d/hwHlNfwijrY1abBVr8oY6f6qv8A&#10;Zxu1pjemv4b00GEIuKs2OjeXd/11ZsZQegk0bY2nlqzY3Z8tawW89WEWnlrdGHHc87kDy81f3ce9&#10;zb2nnolfsyjmYsT83JVp90tylWYL5OileIb252rC5uF1I8tqx8HLe4wsqaC1tiGZpACf0bK+3aaf&#10;EgxMaTw1Cd/IjyAs2N3SneZpVe6srC6gXDhyCpsK4vPwjGki8Pz5M02PCXZjBEzt3cVySRuAaC/q&#10;so2WqyQuT1n6av2o+u5v56kheISKysp027ylbkc4B0PIbEaivCs+XKZ8jHwxh5MjHt99jDu7sNty&#10;e1unaCDzUviLhqqqbgXJ0sGZdkpGzeOgLfpaXNXBJjbUXW1tbEdNiNtMAz+c1fIjJXmLk/NX1cdv&#10;PRBRj5TXai0q8cNm8tXEY81drFYnnG6B5OWj3mMWXmN7UbBUD8irr5fzVeGWUDqT0Nr+WlYWU0zH&#10;c39COeNl/P8Ai09Y9Io/JJ7S+kfFx0cdgyKD1Ei9C2Pf/aA9NboxwB0tf5xpX9xt6TX1cPa670Li&#10;3UK2/NRP5q1ueoCiyxyH/ZFD6p/2RRJTeHMBRti7Oev4ZaBXAQHn/PX8KnmoXgQeQUSViv12+agu&#10;/Gb6aAX1rxRwp47qMqNyvIO+jHotpz1PwFJtzAfIaRgCVZmi0W9v0ALgpsO06it5YIQDyAk26ue1&#10;XkiW3UBRCxADqvVlTdbnA/NXHfCE+Q64nEoGyMYandnhN5rKNoKdpjtHNUmfPnd7wbIw8mN0bdhL&#10;HuiJI+8k+rVo2SQqSQSyIBq1RncyJFt2WktvsoJVWYDRSwAO6Nl9dSaPZYV2Xa9ayHzCie8N+oVb&#10;ft1gWrszJet7eQ+W3ooMY+TkNXW5atY9eqiTHI3SB83koTiIgr08+n5/xaesekUfkk9pfSPi4gOz&#10;vU94ULAeUVuMQD1f0VcRG3VW6VIrlq1mrWInyVpjAGiDAPPRtCtus1cRAdVanZQRTW7vjWtZPno6&#10;3qwS46qF8d7X6PprjWHPEQ+Xhnu94+s8VzuDX1yrsV6FOuysTEfCH2ePGLRm996M6rrynta+mgpg&#10;sALclXKEDpobzkdQFvLemWNS6DYdNaxOM4GVJi8Ux23o5UCkobWOjaEMCVYEWKk3FZ2M/FWiwsuQ&#10;y5EECBIpZDoWbfLkE7TuFUvr3YOtKI8dlXmLb3lubeaj2dTX93r5KAKgddG88a9d/oo+pb8uitVH&#10;krdVdKuQb1fZ0itJm8wq12bp2VMxXTT3h+LT1j0ij8kntL6R8XD2f3qbdnrDb0UOxHbokC/TeriA&#10;EdDB/nHotpTBY47kc4v6atJGhbmG2uxigjqJ9FX7pB0G49OtW3Uv5aG8FHUDRLP89qFoiQeWx1q4&#10;xnI9k0R3bA9II9Nr+St5U+cfTVi/kq9vnFapetNF5qsWuKx8rFkEeTDIHR+0WVl2FR6p2m4bQisO&#10;Xis6sYIhGgVQgCgk7AT2mJJYknXmGlG7G3XWlbh2Gt21q1HzmrbKsRfyn6avvAVpIb9Zq5cgnrq4&#10;NxWuyhYD56uBXrWq+9etla1k83Z95fxaesekUfkTSe0vpHxY5YzaRWBGgOoNxobg9RFuegDOlv8A&#10;dQ/9nW+mUqt0Rxj0JRLZzG+3sr+7W8uWVbnVVU+cKDVhxCS3TY+kVc5hJ6l/dq320/sp+7RMfEXU&#10;nmCj0Cu3xOQ+b6Kt9tNvZT07t67HEHHm+il73NLW2XVD/wCzVhki3sJ+7Vjk/wBlP3auMn+yn7ta&#10;ZX9lP3a/iv7Kfu1/Ff2U/dr+K/sr+7WmWf2V/do3yv7K/u1pk/2V/doH7T/ZX92v4r+yn7tfxX9l&#10;P3a/iv7Kfu1rk/2U/dr+J/sp+7X8T/ZT92v4j+yn7tfxP9lP3a/if7Kfu1/E/wBlP3a/if7Kfu1/&#10;E/2U/dr+K/sJ+7X8T/ZT92v4n+yn7tNDNPvRta43VGw3GoAO0fi09Y9Io/Imk9pfSP8ARk9Y9Io/&#10;G//aAAgBAQEGPwD6Kfc8YfAjWx/862G/x5F+k6yPzAPLT/WK82L/ALktxvz/APzYv6U3rI+juv8A&#10;8jxj+W+M6i+8n+tpP3qP3o/YCPR4n2B/X1sf/Othv8eRfpOsj8wDy0/1ivNi/wC5Lcb8/wD82L+l&#10;N6yPo7r/API8Y/lvjOovvJ/raT96j96Ppe0/XOu0/XOu0/XOnOJ7F959KtbG8T/zq4d3/wDrci/S&#10;dZH5gHlp/rFebF/3Jbjfn/8Amxf0pvWR9Hdj/kWM/wAtsa1F4nsR3+4nSeJ+KjvP7ka7T9c67T9c&#10;67T9c67T9c/SOe8r7K9bG/zq4d/Hkb6TrI/MA8tP9YrzYv8AuS3G/P8A/Ni/pTesj6O7H/IsZ/lt&#10;jWov3qPsJ0n71H70fsDnvK+yvWxv86uHfx5G+k6yPzAPLT/WK82L6ePbHJkRFymRJk+Jb1yGUzpU&#10;G3PQI9wmR4iliQ/EgSLpFQ84lJQ0uS0lRBcQD/3Bw7nbJkS4224xI8+33CBIZmQZ8GYyiREmQ5cd&#10;bkeVElR3ErbcQpSFoUFJJBB+n3G/P/8ANi/pTesj6O7H/IsZ/ltjWov3qPsJ0n71H70fsDnvK+yv&#10;Wxv86uHfx5G+k6yPzAPLT/WK82L6fbz+areT+V2xP/cJs3/NVt5/JG0fT7jfn/8Amxf0pvWR9Hdj&#10;/kWM/wAtsa1F+9R9hOk/eo/ej9gc95X2V62N/nVw7+PI30nWR+YB5af6xXmxfT7efzVbyfyu2J/7&#10;hNm/5qtvP5I2j6fcb8//AM2L+lN6yPo7sf8AIsZ/ltjWov3qPsJ0n71H70fsDnvK+yvWxv8AOrh3&#10;8eRvpOsj8wDy0/1ivNi+kmOWyPEmXJESQu3xJ8x63QZU5LK1RI8y4R4F0kQIj8gJS48iLJW0glSW&#10;nCAg/wDN5tV/6MmXfkJ1/wA3m1X/AKMmXfkJ1Y8uy6x4Vj9tx/Cs1xthjG81vuWTp87LL7t7c2nX&#10;Wrnt7hkeFEhR8MdClB19a1vpASACf+4TDcN/Eraq5/ilimPYx8pf4W8uhfKHyDaIdq9u9j/wIy/Z&#10;Pa/ZPE8LxXfD5uXnVSp/5vNqv/Rky78hOorWSYbt/arKvxvbJ9k3LyPILpH5Y7qo/ston7T4zEl+&#10;LLDaF885jw21KWOcpDa/pNxvz/8AzYv6U3rI+jux/wAixn+W2Nai/eo+wnSfvUfvR9L3/B9vXf8A&#10;B9vXf8H29OdvYr0elfu62NHH/nVw7+PI32vpOsj8wDy0/wBYrzYv+5Lcb8//AM2L+lN6yPo7sf8A&#10;IsZ/ltjWovb2I9HoT7uk9vxUej9yPd13/B9vXf8AB9vXf8H29d/wfb+kc95X2V62N/nWw7+O4/0n&#10;WR+YB5af6xXmxf7C2zwPKcX3d356jd8ZNwi7HdKXTVgzm52/m5zdoSV3u+2zF0z7Vb7NiGPMpcfn&#10;XK4TIyPZ40kxUSnIzzSW8n3l/wBXt3Qx7aiyD5V3AvezHmFdLXUPu3asViJL92mbfbEY1Y8ayXdb&#10;LWIqSYlhhTosue7RptYWRpl/wnWfGabd8GQjw32vEQlfhPN1Phut1opNTQgj6bcrP8XwS+7pZNg+&#10;A5hl+O7Z4u4yzku4d8xvHrjebTg+POvtvMtXvK58NuBFUpCwH30nlV2HZve/dLYfNumHcHcvC4OT&#10;ZXsFuM9JfzXa+6ynpDTuN392fYcVuRlIbZS8gS7XbJqWXkCREjPhxlH0jsiQ62www2t5555aWmWW&#10;WklbjrriylDbbaEkqUSAAKnWOb67BZtC3G2pzBzI2sWzO326+Wu3XxWKZJecQvT0GNkNss9zchR8&#10;hsEplp/wAxKQ2HmFuMONuLxbqN3fsWB45m973O33wuXattrXkNnxVu17YbxZnt7YJEeDk+UZhd0X&#10;CZZcdYdmLVOW25KWtTaGmyltP7F5bm1mA2LA7vj/AFh9WTuxG5kzL7XkM+82PEEbc5Pl4uOCyLLl&#10;FghWzJDcrK0gvXCPc4vgKWn2fnIWn6fdPdPdixYHj2QYR1ZdS+xFph7eWvIbTZpGIbNbjTsQxi43&#10;GPkmUZbNdySfbYqVz3m5DMV18lTUdhFED/Zm435//mxf0pvWR9Hdj/kONfy2xrUX3kfYTpP3qP3o&#10;/YHPeV9letjf51sO/juP9J1kfmAeWn+sV5sX+wvO16nNwHjk27G0G7O0PR/tUu6yUXFe1exuMYKq&#10;93CxYc07+FsFs3Cy2ILjPbaQht6dFdcBU47IUvcDHd1egrzO9x9vNs8esGTZX1K7H9LlkzDphhWy&#10;/W6DOKlbyZHurhdjjuWR+4IhXAyUR2404FnmUaE+SvtRtXmcvGNiutCN1gXvebCJ+LYTcJ2Z2nb/&#10;AKcsf3I2wjTb3crPfMhxSXjV+uipDgsdyhiUslqQuQyEp15acDZfN/xMidQHmVbAbAbuNfi1iGRf&#10;jbtHm1oziVk+JeJldgvrth+U37PGV7fbFQrmz4dGpDYUoKx/y5dgOt3pH8uS8W7aC3b4dQ3Wv1WX&#10;LbC4y9vrXfb+mHt3tP0+7U7xZTieBbnbpZc1bXZl6N0cdt1sxqSp1t1m4ezhWNeX5vN5j3SN5sOI&#10;b3bN5/u9s/1WdN9o2cwzcPBc922es72YbJ7yba9PmZ5ttrZMal4g4/d8duy1xp8t5iU045IBbah9&#10;S162M81Hp98va/dOW/m7WzX/AFftl6SNp+ozdi14dtPnU3HbFuL1GXrdzM7VuZjF13HuBXAekY7C&#10;Zx0RIrSoSkXD2xlroW6G8M6lem/y+b31Y7a55k25PXhuXg8DcjDsa3M2ybw3m2b6eMM3avuNbb3j&#10;K84yW8JittZhKLrllujQhgXZMduR1o3rqa60MN6vNytv9mt1N0Ni+oC0dOWD7AZnYbnYtrcnvHyD&#10;mW1eMSso2pu0HFMks0OXapaEOOTkSZDM9lSGmufyr+snBcrn7gdTnUFvJ0ZY/unFteHbUQLlvrC3&#10;Qevy8x25gW24YPIwbBpm5MiAxAbn2q2wHrYp0OR1s0NYnmTbm9c+w3UXtLt3me3N96nfL7wnpHw7&#10;bzbXENt8+udqwjMbPst1By71ft+85c28yPJo71quF7k2d6Shn5QnNuR2nbNJ6T+hXy8Tt1b+rbrd&#10;suf5nC3f3YgqvGHdNGwGAY9CmZZvTOwz8IMnzRUq+Ms4zbpkeZbJVyiOtzIz7QLZ2xzLI/MJ2061&#10;9s92upbp92szLdWX0g7M9O28ewX42bm47bBCsGIY4zuDtduRtnuhj67lZbw/PjRcjs11lWyRbZKG&#10;RLB1muG9MPU5/ki7rPiHcoe83+BfCN/PYbBa1rl5Hjf+DvcGfbcblfjTa0Lh+2LdD0Hn8VoFYA10&#10;0b1Zh17/AI8dI98wHeW2Yf0T/wCS1tRjX4jZCreHL4KMn/ykbXeHdzMm8O8Wu4zvYpURDB+VPBry&#10;RmiYmOdKfWJgPly7KbVb+9StrxTOn+mPCOqrdPqUy68b57nZHmd0uNv3Rv1owfa3aPDn73brNazB&#10;iXC+3K9Qbu9JcZhtwmn+t/ebzFLVjj+/Pldbo727BdQl82zhqtdm3xyLZKwWGfYszxi1JtcC1WO7&#10;7syr7GiJRGiw7Yqc77W1Et0N9uFG/wAsYf6w55QmyW5dyxVndzHPK1RE6Rc12ngohWli82Dp/wA/&#10;6kb7vPb+oONleTW2OiLk0q3gLgZBJksW2S3ERHdb6bura2WIYv8A4ctr7Hl93xht6TJj41laC/Zs&#10;0x6DMmR4sm4W2yZfa50WLKW2gyo7SHaAL11F79dJmVv4rvLsLjVs3oh+Hi2I5hHyXB9t8gtWT7qY&#10;hcbRmVjv0Bu33/bSBdW3JMVpu5RSkORXUOpFelvIvLSyeFaupvrQtsPdnZmYvGMQ3A5dnNvdhMj6&#10;n9zXUWjK7ZkWLPOXnF8egY00+7GcCbhkEdDLjD7jT7XlVzOjncONt5uz5mm9vTfFs+XW/G8SzN3D&#10;tlJOHK3r6krhCte4FgyDGvlTHcAsUu1/33b3ZDMmTytpZkBLrXUh0heXZvntt0S7C9F9wwzEN++s&#10;7KNkbN1E7oZfv/kONvZXI2Z2j2rz+62rbZeJY1Z7lFbyO4XFtM9iYltUOR4Sw1I2V6EPMV312861&#10;dr+suxbmXXpX6xMW2dxnp63FtW6W02IW3MM62V3a2kwGTKwCBYXscbflY/cYinpch9RD0p8vGLbO&#10;vDy7+ljqSxfp226272m6WdzLFv1lOxO2G8bnTnZr7h9xumaWvA8DuzeMStztxt7s2nWuO0cquNws&#10;dix6BeXo6GZ5t6F7O+U30Y9Q23mP7+ba9Mm3G83Xt5k2d7JYhf5WGs3K7R8XsP8Agy6bEzJG17W6&#10;u9N3xq43V6xTy7aYFjncsR+MtpEtryWdqOtbqO2064drbn11O5ptv1Q2HZSwdNO6tgziJtZmtqyb&#10;aDcbaLBLlettrli8myXKJcsavdsfYuBciXRi4trBhLRrpk6D+gHF9ssh62esFO4N7s+Z70fKsnaT&#10;p62U20tbLudby5rasefTe7vdUzLk1Gx6IGZEOTPjveOzJDSIUtF26rfM1wbrw2Sv+JXy33nErz0Z&#10;bYdL+bYBl0Z62ScUyDBL9s7ertCyyFcwqbGu0W9paQwylhyLVwuAZxvjuD5/fQz0lZBfzuLmuwXR&#10;HuF03dMmH7T53b9vH/Fx7auydQG/2eQN7chcyuzC1pyS6x4Dz9ru97dRES1GTDULz5n+yc237J79&#10;37p8wjPoEqy2Sx5jZsMzw7oY5gOdtWOx7kWTJLPc7Ku4NXJuG3cos1TcZ1BLjjiA+d5/NQ68+qjH&#10;XumaJ0q5FvBj/l2YTsBtzj0vaKWi3Y7ke3Ddx6nk364Ztn+72Q43bRbr3bjGZxoZXkklFupAhQeb&#10;H+tCV17dNXTpkue2S3brbd+WrdOkDFM82QiY5NsMC6YPtfu91MPX6B1D43c8tiKQrJ5VoVOkWmdI&#10;e9hWltKIkfrv6urZsym97y7V9RXmCbwP7Kv3KVeIFozS3bhXC93uwXq62dqFNu+O4LOcfduT0QRn&#10;ZMC3vKaUypSVI2Q61HPOR6X+rbp/3DlWy/bqdKu1nSRtXZNocIjZZbI87NNstu+o7Dcxu29act2P&#10;kXkR7YzlEZFylSIKGb6yy649y6x/yvvLf3E236e84sGy9m6iurHrFzzBrPvBcNhsAyDMk2HA8I2u&#10;2jyJ9OJZhuhmy7U+9JYvbaoSLJLS407Ef5ZTXlndNO//AFibadW2wHVR1RqxjI+ouw9OG2Ww26t1&#10;iwsIyWfkmwG422NohZnhNuxeQE228Y1k2LTbVfS5BukW4qW0qJSy3jpr8wrZby3Ni9ucPyjPN6t8&#10;802BwTfvM5E6zFssWq4xd6cjxrZ7A9n7XjDk26XW9PPi7MzoUdCVIhrknXVP0E74dZ3Th5kMfZ/b&#10;PAd/dm+t3pyhbW49Ez3Cczu68Zy3AdxsN2PvOR7WYvluBZS4wzHjQ5YmmCtL8lUgSGlteZhsZsx1&#10;mbc9ImzPSx1wbg7dYP1HXbpn2u6gN1HLTbbfjisa6d8K2vuzWA4ExhuL2pyXd77lmSSL7kc2VdLd&#10;DhqbaZmOHqG8vV7qF2F6Ud3vL+zxOG9R3mHWHYTGN6sk34dymHCv2xUPbfpvyx/EtqMQl5jhsW43&#10;XLp7yEstNv25Frhwl+0oX5i3R75im4eCbobt+WzkuEXy8dUOGYO3tvC3g2G3ewTId08LzPLdtsft&#10;0fGsYy+wY3YXxOZsrSYnhqbjpbkOxV3O53Lqfxbz+/LZ8p3A8iueSN7GdFmVWTo93r3Of2+sV9vE&#10;fEMo6o8s3s3RteY7bbn5+2yhc+0WKI7DtdnVEcSwieZTRsu9+c2/bm3brYnuRudsfu+NmrzLyTZu&#10;67hbU5M/ZpmU7S5HMnXZy+7d5rYH7febY+mbPQlieGhKkeH4y7tDt9zt8+XYLg3ab7FhzI0qTZbq&#10;9arZfWbZdmGHFu264O2S9Q5iWXghxUWWy6B4bqFK/wBgbjfn/wDmxf0pvWR9Hdj/AJDjX8tsa1F9&#10;5H2E6T96j96P2Bz3lfZXrY3+dbDv47j/AEnWR+YB5af6xXmxf7C3T8zXoB2NX1c7PdT2H4/bOvfo&#10;wseWw8P3WdyHaqwXM4x1HdPS7spdny/L4uNwzAmYqzHlXq9TnvAgx5Ll0Mqy7/dCnSx5OHmz41vD&#10;1C4SvE7RlHVt084T0n7KYzaYd0tt/v16ve7m4W68vF2btFt1oUm32t5cZy6ylpYaeQ4UhXlMdeGw&#10;vT9lfVJknlw3zM7Jvh09bYqj3XcvIdqt79krNtTuJlG2Nlafbn5zlmErsQ9gtVvRJkzJExpZZMVu&#10;S8z5W2U7V+Wl1v7AdMewvmY7AZjuzkHVVslctvN75OS26PkK15HbdncWm5/Pxbp52+xO4Ou3zOr7&#10;Nt1skXe6RYMUKVDnqCvMXy/yy7B5rXStvNsZg+yvUBtFYtjdu+ozqQ2DzzbzIJUfBd2Nkdotwrdc&#10;DnFlyuy35m2XmDajHeYbiuTpkqNGjI8afmmwvkJZn5dkPbLDLzJV1H9RvQ70+dG25yc2v8i3WS24&#10;DtPjeKxbvuJldoyTDp96evN7izYcC2piNQX0PKuCOTPsBlf6v95kmMeaHYLxc7P0+dZG1W0GNbdY&#10;BhO/+KxLjj2xu6i/MbwXc3b9nJNrMLV8n3iNJvzb1hgux20Fhp6K1Ka6Udg/MN8r/qN816zXzYPb&#10;w7zZx059PW3HV+mJ1UYhjMKyZpKyrZm8SMcdxRE4S51xtmYxVIaVIkuRo6GnOZevNxtmAdOHVJ0y&#10;dDG8ezeWRvLf6Feoy8XnNOoDbhyTsbuJa94HI23lxy3czcnbhO7+7VyRMg4ncbnImuTluymmV+2p&#10;kyvIv2rj7C70P7n7R9WHlxZHuvtwztdnDue7Y49g+S3R/Nb9uFh6LErIcLs2HsOJXdJVyjxmLehQ&#10;L6mwRrrQ222kwDNt0txMpwXE4eMYDtzit9zfNMjlxt0cFuEiLYcWxmBc75d5DECG6+tEdhxSWWlr&#10;ICUqI6AfNK6Yen7KOqZrps2VzDp06qOmTBGVf4cb7slulb8cuoy/aawSWZErJct2+y2zl56ywo67&#10;rPdVHYCExFTZULZxnEOgXqs6Renmxdb/AEjRtxsy689vbPsdvBuBno3uwZOEbZbGbH2/Mcuyu+W6&#10;Su7m83LKphj21tqzvW2M3Ikuuri6utrS6GVXK2zoCXikrDRmRXY4dKApJWGy5WlRWnbrCfKs6iuh&#10;frR2m3R6bzv7GuHUnfdkn2Oi7ObRG3fyXJcdOC78uZCqNkl7yW0Zi0YbUWA7Fl+yvONP0HInBsE3&#10;f24zzarN4m9vVNdpeG7k4hkODZVFteQ9RW5F7sFykY9k9utd3Zt98ss5iZDeUyG5MV5DrZU2tKj/&#10;AKwp0x7g4rm2zI6vOubqKlbN5juBh2UYxY8ktl82826VgO5WOv3K1xV5ft05mFkbDs+2CVHkNMPt&#10;tLUtJTrFtiesf/VQd1sv6rdubVaMBzrN+lnytOmbf/pn3KyK3Wq3xLXuDjW/602e0G1Zu241PufN&#10;8oIsMh9+PIlPuxnqbT4vYen/AATpWjx8KstzuXTptoxhbWEbO5NkMVOQ5fgtif26tNiwe6tWPKbp&#10;MaduFsiMRLi+FykJ/C6v+JZLbo14xzKLLdcdv9pmth2HdLLe4L9tutultHg5GmwZLjTiTwKVEay/&#10;EupnbLcrFNpvLP2i3Z6Eek/IN0cRvFot292L7o9Sua7g3feHBrhfW3YWUY6jZDBMAsLdwtyzEAMi&#10;Kg+GghWS4bvvtVnmKdOPlTWLqW2p6Hszyiw3m34LulbesTey77hWHK9r7tdLVFg31jarp8ttvw+e&#10;Ycy4otz7vs6nG1hTY6xN77H0a9Q/XN0J9fe4GK70ypPRvhVu3X6len/qNj4S5jGT47e9ml36y3zM&#10;ts82iYuzMTfGn4tusivBjuOe0vIYk9KXWPnHSHvp0O9GfQPa9479tVZ+rLHLZt11QdQ2/W8OFsbb&#10;XZF32Xh32+XTa7bDbeze0So82ZJc+W3ywqOZDb76LZ5r26uQbcZ7Ytr9xdlehG1bfbkXnD8htmBZ&#10;3dMQwjN4mWW3Dcwm25jHsnn4vKltNXFmDIfchOOoS8EFQBu3mSbSdKO8PWz0q9UfT5gHT51Mbb9M&#10;ONpz3qU2jz3aa/XOdtzuTiW2SpDFx3Axm82S8LgPRob0SJFUJL9wkxS3B9t8o3ejHPLx6runHpD2&#10;V6zlXq8Seo/amfjnUNMyKXt1nFovmfbhbWYhcMzZ2D2RwduCmBFu2Sz2VZNPvjLkZLLEYGTrpP8A&#10;NR6P9mn+qC7dM+3e7uyvUd0yWG5MW/c/cbp63HXa8llX7ZNuWy81etxcGvtjcmNWeOHLle1liHFZ&#10;eUtaNbqbTbJeXf5hvSDd2tlNzZcDf3rv2QtHTbiGK7kz8eftm0cLDrK/mOY5BubPn5Q84/cPYW2U&#10;WSNDQ6+V+0NI1lnSPc/9Xf36zXzRcotecRN8OtDrl6dsG3u6X52+K5L+O7gdScDq83ryLcC65paX&#10;GEqyy3YxhFrcYya8FUa2mQqU7eHYXTZ/gB3r/wAopHT9Hsytg/8ABXnX+GpN4T1QfjAbSraz5B/H&#10;kXIWH+/Sx7B4vsn4bl8P1tb1dI0S6RcOyreXpwcwKxXbImLg1bsezYY5AlYy/kUeG2q6M2yDlNuj&#10;CclttbyGA4A2tQ5FYD0lbp+TB1/3XrtwDFYGzxyuy4Bitt6CMzzTC7AxaLZuFeusGVk8TC8OwLJo&#10;lt+UZztvt96jQ3nDBgvTnS1zdRmQbkdMO4e43UjjXVr1c7lP7GwLFc9msh3hZvG7Hync7/tRA3Rg&#10;RHnbFlVpXNumMpeC0XlpDMZl5S3kua6S98/K/wDKJ6/vKv3Ywve3Cbp1ob+b3bDWfoa2I3C6Moly&#10;uly3S2mum0Vu3Hum3u+OablZFNguKELH15C3Jhxpz76moTUiFq7eZJtJ0o7w9bPSr1R9PmAdPnUx&#10;tv0w42nPepTaPPdpr9c523O5OJbZKkMXHcDGbzZLwuA9GhvRIkVQkv3CTFLcH23ySs7u/R1vZ0gd&#10;N8HriuDeB2Dq1sFnwDqq3S3AjbW7gN5ff5ex9iyTKp+1e1+21msym0SbxJ9syFy9My2WWIcZLkk9&#10;SvXN5YnVx5qPSOrp/wAQsXRtj/TRtdceqXEOnzc+zOzIW+Vp3V6YZOX2DApbu5SL7EuDd5yOPJiS&#10;Pk+CiEzKkwXXLT1P76zfL0tnQF067s9B2DN7PbbYBs9iuBYXi0Zje5tq2Yzufkm09ghbNSupbJ7H&#10;YjlGQWS3XC4zrBBukS2vvvm3qdPm83LcXbjPcBt25fmhbw7gbcz81w/IcVhZ/gdzwbbuJbc2wmVf&#10;bdAYyrEbhLgvNMXKAp+G64ytKHCUKA87zOs023z3EMJ3Y376V7xtZmOUYfkNgxXcu0Y905xrHf7r&#10;gGQ3a3RLRmVtsd6SYcx+3PSWo0oeE4pLnq68+h/cXbrcbFNmepba/oYwHB9yrpiGQ2TENwoEXpqz&#10;rCdw/wDBzmFxt0bH8tmYdMvAjXD5PkSDb5a0Nv8AhrISYPRz1/f6tvnPWVuhsw5Nx7CusLov8tbY&#10;jrDwnqT2ravN3YwzcjPs0vTFnv2I7pTLbFSzdLRdJUy7K8NuZJREEptnXT/c+kTpV2z8sqHle+GP&#10;bobr9Ltt2/26xPIomBO5/b49nvuZ27Zy44LiUHJ7pgVktV6zTE25Ee8SIZdsCrwHYTsW6ZpdclyG&#10;35NmW42YN5rl9zsePycTxk3WHhuH7e22PjeNT8hzC62e3tYpgdu8dEq73Fx64GS+hxpl1qLH/wBg&#10;bjfn/wDmxf0pvWR9Hdj/AJDjX8tsa1F95H2E6T96j96P2Bz3lfZXrY3+dbDv47j/AEnWR+YB5af6&#10;xXmxf7N27yjy5d0+l7GM7xa6X+PnW1nV9hOc3nZvdOwZBDt8a3XCXm+07yd08JyHb6TCekQGbahU&#10;O6rmqRNKUMt82wO7Hm577dHbGy/SXuVjG9u0fSj0H4pu05t9uZvfi7ORjFdz95c637bj5xCfwB+6&#10;t+xWeAZ9suCSSoQlpeVN/wBk4jmvlwbp9DzuLPYk5i+4OynW/hO7jeLwr9HvEy6xN0cG3G2FeOeS&#10;r9crfJatUmy3JtNoYjxRJaUZDqwnb3r7817fbp7zvdDp5sOd4p0rdNPSBimcWzpw2akbi4/Y8ezb&#10;dh3Ld2W425+X7gZfaoT8ZyHcGXo9s9V2PMWgtRIf+yNxvz//ADYv6U3rI+jux/yHGv5bY1qL7yPs&#10;J0n71H70fsDnvK+yvWxv862Hfx3H+k6yPzAPLT/WK82L/uS3G/P/APNi/pTesj6O7H/Ica/ltjWo&#10;vvI+wnSfvUfvR9L2/Afta7fgP2tdvwH7WnOPcruPpXrY3j/69bDv47j/AEnWR+YB5af6xXmxf9yW&#10;435//mxf0pvWR9Hdj/kONfy2xrUTj3I+wnSeP3KO4/uR7mu34D9rXb8B+1rt+A/a12/AftfSOe8r&#10;7K9bGfzrYb/HTH0nWR+YB5af6xXmxf8AcluN+f8A+bF/Sm9ZH0d2f+Q41/LbGtRPvW/97pP3qP3o&#10;/YHPeV9letjP51sN/jpj6TrI/MA8tP8AWK82L9g206cdk8ah7o9XW/LF4mbb4HKcc/FLbbb/AB9y&#10;PEzPqQ37mQZsO549sdt5Mnxoy0RlpuuT32XDstrAkSXZUKx2bO86kblZjGjvu5Hmj2O2TEWLxdZ0&#10;2TcJKLRjFgb9isGN2tUr2O1RHX7hPYtsdhM64XGaJE+S9lOG7H7o9Ql5auMGENu9n7tsrZcxdiyi&#10;77ReW5u/m7+x+34ttrDYL6F31MxQWPBYePMEw91LX0ydQuxO3WQWO05DgWVb43Hpqdj7i266SLlG&#10;eVjlo2M6jN78ltD1oXbwZKL/AAbLzJfb8DxyHQ39Dqf2g/FT5E/yb8v21xX8Yfl35S/HL/CHtLiu&#10;6Pt/yT8jwPxd+SPxm9h8L2md7R4Hjc7fP4Sfo5fMtW2mL49gu3u+PUhsbmF6uG5l2l5Ym8bJZ2xh&#10;eI3zGsRjbXos95tufJjXCVcUSr5bXcfLEdpn5X9occi4jN3Bv/4vxs73EwnajFHfkq9XX5Vz/cW8&#10;tY/htg5LJbrk5B+WLu+ln2qSGYUevM+80gFWshlYXaLFkGYxrJdX8UsWUZFcMQxq9ZGzBfcslqyH&#10;LLTi+cXTGbJcLklpqVcI1lu78NhanW4cpSAyvqS2kumFxMYufTnkm1uMXG7QMqeySDlE7cXZ/Et0&#10;5b0JqRi+NSLbEsMjJlW5tTgdXNRHElSY5cMdvW4m0tiv/t24O09swW8Z/j/yVeo3yBbdyo2QS8Jk&#10;/Ksy3R7JdflqPi89XJCkyXI3gUfS0Vthess3a3Tv/wCK+32DWz5YynIPkq9Xv5LtvtLET2n5Kx23&#10;Xe9zf74koTyRozznrV5aAkZN0wfip4f4u9PmFb7/AI8fLvP7Z+OG4ueYB+Kv4tfI6PZ/k78Sfa/b&#10;vlBfje0+F7Ojw/Ec+mvO7/4qfjr8k5ftPiv4vfLv4t+0f4UN2sI2u9v+Vvke/eF8h/jl7d4Xsyva&#10;fZvB52vE8VGsRm7g3/8AF+Nne4mE7UYo78lXq6/Kuf7i3lrH8NsHJZLdcnIPyxd30s+1SQzCj15n&#10;3mkAq+kyGVhdosWQZjGsl1fxSxZRkVwxDGr1kbMF9yyWrIcstOL5xdMZslwuSWmpVwjWW7vw2Fqd&#10;bhylIDK4Tl0jRIdzciRl3GJAmvXKDFnKZQqXGhXGRAtUifEYkFSW33IsZbqAFKabJKBq7Q7fc7fP&#10;l2C4N2m+xYcyNKk2W6vWq2X1m2XZhhxbtuuDtkvUOYll4IcVFlsugeG6hSv6j7jfn/8Amxf0pvWR&#10;9Hdn/kONfy2xrUT71v8A3uk/eo/ej9gc95X2V62M/nWw3+OmPpOsj8wDy0/1ivNi+n3A2S3dxiFm&#10;e2W6GLXbDM3xe4KeREvWPXqMqLOhuOxnGZDKlIVzIcbWlba0hSSCBrcWfuzvheupzfjcCVjWEs7u&#10;ZWxJcu+IdNuzVrViHTxsTZZ1xedluWXCMXS7OnOttw0Tr1cpDi2nC2iQ5pwAEktrAA4kkpNAB6de&#10;V7Zd09qbbdticH2Y3XxzeHaHfPy3Oo/zHcbxjfS6TsUuG1WRbmdF+xm6e1+5DkyBiVpyiFaskuFm&#10;yG3Y1Nn+G6xDeucWYjoy6atzdjbV1HYrLxvd/KbJuLv15YPU/wBXu12FT2cztkfZTZeR0E4Rvldc&#10;n2Gvzm2Wd+xYjm2524EV/AMfxyTarguPNu1yRbukweZ70gb+9QeKM9CGxG3uxmF3vpU3Z6k4mx3U&#10;RiOT53bN5GMywewRd48n2I3wzDHJmEG15/kqodvgW2zyY7GUxQ3K9q85XeDK+mO77i7zWrAMPyTo&#10;vzC/4JkWX5nYNzcB6NsUnYvlPS1MfYubtn3Oj7t2KHDmXfDSi73W42qHAmyJQgxGGd7nc9hWuFn2&#10;Y5FsvdOjTfR3ypuqXrE3T2kxSLt9g8GFH2G62dt+qDbzYnosyPF97bFkM67Qcsg4rEXJnC63d+52&#10;qeA31z9Re4ez3t+Zxc32Ng7F7r5vitwlN2qxq6XcExfcC6bI3LIGHrLjsi+3AyLRktyxzwJV0RBY&#10;t9yffbt8ViP045B1TbA5j1PdF1sw7emy5XtfjfTZuP1g41ZOoW8Sdt7htHuFuP057XYhujkeWWeB&#10;gtizG2Wu9OYnd4WO3S5JLj0F2cw8rJcea2L6vNhNmLxtf54OMWdnFMAy+37z7b7f7zdQ3SXN2lRg&#10;ka6uXl6Jll/2+sFwuOF2ZMl6bOh2lyNAjLXFVFasUbOfLz2kvWy/T75gfThuRCa2u8sTe/Y5vd3a&#10;WbdNrrTv/m2HeWfufiG6/UNt9IgW9S7Fk0WBFuzedW6yvXlttUd1bDXnO7sWPpkvl3zi/dMowvo8&#10;l3HZ7LGb/Ast78vK1YJNxvpywu/Y+xLw/IsguEkYzfI+N26FeJ7kGNZrkHDbosSN5hMjqZ6B+o7q&#10;Kyrca07Gs9I+T2Lpb3s3nxCVnNu6XMNxGarZnc3E7BfsG6VN1rBnSYbE7ci4zsDRGWmIRka/kGSm&#10;0eaf067pbJ9TG+PUh1c9M229929yPY/YTdjebAt1c0Z8v/bDp23Qbn7w4jh7m2WGZlYt09m75PkW&#10;fI7jZLvd7fMt6rNEuUy4RoK/MfyLYbp0g4L1gdRfRHg9x6VOpLFumnIIaIm6Le3u9mLbpxJPVXj2&#10;H2HCtrN0ciyFuwmXEu+a2C83esCUFOIZS6zkuf4bj9h2kwt7ZKDiu4+1+AeUx1Q+WLY8o3Hk5Fj9&#10;4xfMN1bj1O9Qu6DnUXvDidtiX6Cckxu33NKmblLN0vz3jWtt/qW27k7T2jee8sYDNzHD8IuGCsbj&#10;XSVlOHLRfIknC8VVZ77cblnabfGlM2pq3RnLlIkvhiMC48EqjPZD0XWe6dHlv8vPbjE9odtN0umL&#10;MdpdoMPyR3fPeyVOtNu2C3LwPBrTt9u1i1iuSXoHtVgt+U45Bu77kIw2bpIVJ6NldUuAR8sw6V5b&#10;XTTheHRt/PKo6x/MwyDabqPslqu0bfl/8W+nvffbTKelPfy4tXnGHPxwyCxszpqbWWY16hu2qWw5&#10;0b5xf9rsw6w+ozDNpekrAHGd9Oi3dPP4aLvhmcPuZxvZsZ1t7YZdmuzHl9bzxHb9cr/uEzllxvrO&#10;dM49ZbVEkhoouMiXeNx4tnxnqQsnWzl+4Y3wtPlTdUWQ7wZZ07Dce45Ji2FQfNaldUI6WomxV+6b&#10;rhFxqViD1vYVaYrb9oYxh6/R2FP5jaNu7NnuVNJy3aa6bp4LtU6pnc3cbp+sm6mHXfqE25wIs3vH&#10;J0nJM32chXq3Nw4c6Ncbk3IXDhr9qkMg2fBulry/3MS6bN1OogW/cDD868sLqqybaLB51p24n34b&#10;r5t5V+3+FbQb373YbfsoxG1Y40y9ZsessbJJETKHn5JtMdUvojwHqf6XblP2e2n3O80xTe3WW9Pm&#10;dbW7C2PC77uptxfNgbdcdgszzzd/F8N2quMNTlxwXD75e73a7YbXDcgoE20MORN1Mfzboi333L8y&#10;NjrdxnMWepPGek3eK+yLnsZ/ll4VmG393xbrLg47J26lbHYd0xyrXbJWAQ8xW9bEWyXFfxtK4kkp&#10;3qdxDYa55FHzyZ1C5Dut1K7m9He8PTv1BYPc7/ulZcsx/bXOerTLZUzZvzC9tcguU6TCwU4cmP8A&#10;4O8Sxq2RXlzQ8qQNkck3P6ebR1FY1sr1Y9Om4eXYurp/uPUplsTaf/Cfjtp3b/FbarGMF3FzvLoc&#10;7FJdb1bLNapj020sPeKy6y0pI6qx1GdCO9m/m5We2Xb9Hl1ZvhPR/vBuC1trtQjY7Ecf2y2y2R3b&#10;sOI3jGPLv3E2733h3yfc5mRT9qV2ybcYV4ky1MRfaYO11j3Vvacm3Qs22WE2rcjJEJjpRkGe27Fb&#10;ZDzC9oTEbZipTdchZkPgNIQ2A56oAoNdAN36eOjzemy9b2J7hYtme6HU5f8AYndLEIknYGwXnLZ2&#10;5NiuXW5k1kkbV7s7Ubrbby0Y/i+3Fuy++Is8u72xK7BY3LBIXY9/M/2y6N7xthJ368tbzEcZ3qxT&#10;bfy5Oq7p43IG+Ocbb4NkOCbQdQPURvFn8q5+YpvQzlTtwh2bP4OCwId/uSrnJt8kv3J2E35qG6e6&#10;O027MLJ8hwjAMI2b3jwXDLrd95MOxS+dF2I4HuhkfSOq+xZEOBuA87Jl227P4q0m7X562xrVMMxU&#10;KFEaGHdMu1mznTJt5iXVjtze7hecA6MN6OgPH+oPAvk7biTmeaWvoy3uzG27l7LxMKvcJy25TbXb&#10;myrc6BaHZtvucVEp22Ts0uuS5Db8mzLcbMG81y+52PH5OJ4ybrDw3D9vbbHxvGp+Q5hdbPb2sUwO&#10;3eOiVd7i49cDJfQ40y61Fj/1H3G/P/8ANi/pTesj6O7P/Ica/ltjWon3rf8AvdJ+9R+9H7A57yvs&#10;r1sZ/Othv8dMfSdZH5gHlp/rFebF/UUpPEKBBHpBFD2cezWI7S7XWH8WNvsEtLdixTH/AJUvN6+S&#10;rU06683F+VciuN2vc7lcfUeeTJecNeKqAf1M3G/P/wDNi/pTesj6O7P/ACHGv5bY1qJ963/vdJ+9&#10;R+9H7A57yvsr1sZ/Othv8dMfSdZH5gHlp/rFebF/3Jbjfn/+bF/Sm9ZH0d2f+Q41/LbGtRPvUf73&#10;SfvUfvR+wOe8r7K9bGfzrYd/HTH0nWR+YB5af6xXmxfsF6ynKb3aMaxnG7Tcb9kWRX+5Q7NYrBY7&#10;REeuF2vV6u9xejW+12m1wI7j8iS+42ywyhS1qSkEix7g4JcpF6w7J4783HL49Z73ZWL7ampsmHGv&#10;1oj3+3WubcMbvaY3tVquTTSoF4trzE6C9IhSY77n/cRuN+f/AObF/Sm9ZH0d2f8AkONfy2xrUT71&#10;H+90n71H70fS9vwDXb8A12/ANO8fuVej0r1sZX/7quHfx1H+k6yPzAPLT/WK82L6fcDLdottYW8e&#10;5uOYtdrxhG1dwzZnbiJn2QwYyn4OLuZ1Jx7K4+Lquy0eEiW5bpaG1kcyKEkWTdK47f57s70GdMdw&#10;xBOZbLZmuZbb11EdcdstVpybKdv9zG249vbyrYHpGuk1lr5KfYag5dmhjTpbBi2lqK5rqHyLB7tu&#10;DZcoh2rBY9tm7UZrctudyHE3XdPBrRPtmGZ1aMowi4Yrfr5bJ70Jia3ebX4JkVVKYRzOJxrGttOk&#10;nrGsu+fUXvlE2s2m2Y6+evZzeN2/3S0bf37cLJtwZ29cjqr8xBe1G0OJYBiV4kzo9lZmXybcISG2&#10;bBJXIZkGHtHlfSLjTvVe91DbTbFO7X4n1IOXXZqVZd+du9z872u3nx/fnJdjcKv902/ZkbV3W35J&#10;Ek4PAyO0uWu4uQbddy3a2rzYZOYWqyWLLZFntr+T2TGsgn5ZjtoyB2Gyu8Wyw5RdMawy5ZHZ4NwU&#10;41GnSLPan5bKUuriR1KLKOkHM9j8m8xPJt1Xszz659a+SdReTdft26Rr7swbJuTb7rHwyR1bTpfT&#10;Xfcnd3MVi6sUc2bQ7PYEV7mdax83JLm0/U5u9s3sH0+2bqYzWw4B01Q99etjGducPud0NlzzIMyy&#10;jqC3VvGzacS2QwCBZNvZUuwO2cZ1kV+amwWH7Lari87Aj3vfjePffpQ2RxzDt5bvsDlOexOrDbPO&#10;emm9bmQLBb80tsHZ/qTvTG2WO7oWy/4Rd485kLtdnurD7U2JJt7L0F/WwGyuMdem0XSJO6icbzff&#10;7CepG5dQeB7X45Lw3Z3GbTkW2acdzS7ZTY7NmmL7pb0ZhhzU62RZ4ayfCWL8w2tTHjLR0iXHpM20&#10;wPfLd7qx2VyDfa2WHL94p20ezWBYHtwvDse3WumX7t4xtfvvfzMsm5ecQMbtUG0YvenbnPW66tyN&#10;CjSJiNotlZe1my9k2Oybozum7m5uKXHfm5ysrxbMIO4W3mPZZfLEm19Ld1RmN1wy5X92y2u3HKLR&#10;aL/bJTlzkuW6WwzBWjIInTVZNj8QxvoR2M6vdiNl9s8ixt2BnmK7qWWZCc2a20sNuw3BLTZcgwrd&#10;Ry1YslLUNMOS7k1okFEYzPZm73J6ZOm/p5263rT5iXRr079S9wvu7ycfb3bue5WxPTXm5td4zmz9&#10;JO4t3v1uTbt1G8FXkEiAi82ixWFi429C1OotMTdrEsl2ft7PUNt9vXsnsriO0Nn3Bvl1sm6EnqDj&#10;YzK22zuxZ6/tTbLrCwHwpeRru878XZPyU3hV6WpLgiq1cbBsfm+H5rnFr3v2+2uaxpdygzbrl+PT&#10;cy28j7pZzgGOW29M5JkuH4dgmR3mUm+tsfJiHLFLm/3xbI5ff/q1uN+f/wCbF/Sm9ZH0d2v+QY3/&#10;AC1xrUXj9yn0egaTx+5R3D9yNdvwDXb8A12/ANdvwD6R371X75WtjP51cO/jqP8ASdZH5gHlp/rF&#10;ebF+wN2XGbHZ8ds7Mi4TGbTYrZCtFsal3e4y7vdZTcC3sx4qJFzu09+VIWEBT0h5xxZK1qUdZVsz&#10;nFwyK1Yvl7uOO3Kfiku2wb8wrF8rseYQBBlXe0323tJeuePsoe8SK7zMKWlPIspWnFLdNzbcbarN&#10;Nuc3te5G1e720V4sVn3G20ze2W+62Nd5sKcvxrN8ByCDesWyC5Wi52jI7FfLFc7ZcX2ZMJ2qFIxH&#10;LM03b3z3g3Wx3f8AxXqMv28e49522bzXcLMcE2/yza/CMbyWy7fbXYFtbje3WK4XmEhiLZ8TxzGm&#10;lS0qnPKdny7jJm6wzZzD519uWMYNanrPaZ2SybfMv0iM/OmXBa7jKtdss9vefD01YBaisp5QBy1q&#10;Tsd09YXubvRtvK6bLtZch2P3zw684ArenAsitEa+2eTd2XMq24yjafJEZHiWV3ax3S3XrE7lZ5tr&#10;uTyVQw+lh9ljGsg3X3N3tyFU6Zcr3uVu5KwpWY5FNlFtttT9o2ywnbPbDGoMGBHZjswcfx2zQKNF&#10;9xhcx+VJf3N6jTecpvWebmbf7abXuQr3Ls72NYThG2Fxze+22zYLBg2O33G3JyPI9wJ9wvDs2ZcH&#10;pklMdKVNMRmWUO5btNvl1D9PG4EXdfePdHE852gvO0j0vBonUKuw3fe3ayy4Xuts7ujtNftqdxdw&#10;bA3l8mBkWO3ydByt524W6ZDUUIRsXvRbd5d58dzfZfbe/wC0V7lwpG1d+Tvxt3ktxw2+3PHt55ed&#10;7U5ffFKOTYRGubc3E5mJ3FEp+Qj2j2Z0MJ6KMZkT8+nQ+hWxYliu20qZc8Vcn7g4nhMbBZmP4tvE&#10;6jDm2MksUXcDanEsw8G1tWUjJ8Xt0hKkx23or29aY24e6+3+Vbz9Q+z/AFRo3Cwx/bOblO1272x+&#10;IbMYThF421gbh7Y57g3ycLNsfbfbImRWbIWpLk6f8Vt1huNZeorcTbjLMQxHpj2eRtXgOZ5zfdqp&#10;t/6nt0bhJyuBD3wlYztPkd7tFhxraTAMzye3Y4u7W/Gr0Z+4+Rpbs8CE2yqZmErEMet+PO5/mE3P&#10;8uTbEOMRrzmVztVms91yFyGHDEi3C7RLBGXLLCGkypQclOhcl991z+rW435//mxf0pvWR9Hdr/kG&#10;N/y1xrUX71P2BpP3qP3o/YHfvVfvla2M/nVw7+Oo/wBJ1kfmAeWn+sV5sX/cluN+f/5sX9Kb1kfR&#10;3a/5Bjf8tca1F+9T9gaT96j96P2B371X75WtjP51cO/jqP8ASdZH5gHlp/rFebFrIdxt1M5w7bTb&#10;3EYCrrleebgZNZcNwzGLWl1thVyyHKMjm22yWWAl55CC9JfabClgVqRr5yzoA/TI6dfyja+cs6AP&#10;0yOnX8o2vnLOgD9Mjp1/KNr5yzoA/TI6dfyja+cs6AP0yOnX8o2vnLOgD9Mjp1/KNr5yzoA/TI6d&#10;fyja+cs6AP0yOnX8o2vnLOgD9Mjp1/KNr5yzoA/TI6dfyja+cs6AP0yOnX8o2vnLOgD9Mjp1/KNr&#10;5yzoA/TI6dfyja+cs6AP0yOnX8o2vnLOgD9Mjp1/KNr5yzoA/TI6dfyja+cs6AP0yOnX8o2vnLOg&#10;D9Mjp1/KNr5yzoA/TI6dfyja+cs6AP0yOnX8o2vnLOgD9Mjp1/KNr5yzoA/TI6dfyja+cs6AP0yO&#10;nX8o2vnLOgD9Mjp1/KNr5yzoA/TI6dfyja+cs6AP0yOnX8o2vnLOgD9Mjp1/KNr5yzoA/TI6dfyj&#10;a+cs6AP0yOnX8o2vnLOgD9Mjp1/KNr5yzoA/TI6dfyja+cs6AP0yOnX8o2vnLOgD9Mjp1/KNr5yz&#10;oA/TI6dfyja+cs6AP0yOnX8o2vnLOgD9Mjp1/KNr5yzoA/TI6dfyja+cs6AP0yOnX8o2vnLOgD9M&#10;jp1/KNrC8/3u6nOnvZzA9yGmX9u823U3o2329xHPWZNsj3qO9heSZbklos2UtP2aW1LQqC8+FRnU&#10;OiqFBR+cs6AP0yOnX8o2vnLOgD9Mjp1/KNr5yzoA/TI6dfyja+cs6AP0yOnX8o2vnLOgD9Mjp1/K&#10;Nr5yzoA/TI6dfyja+cs6AP0yOnX8o2vnLOgD9Mjp1/KNr5yzoA/TI6dfyja+cs6AP0yOnX8o2vnL&#10;OgD9Mjp1/KNr5yzoA/TI6dfyja+cs6AP0yOnX8o2vnLOgD9Mjp1/KNr5yzoA/TI6dfyja+cs6AP0&#10;yOnX8o2vnLOgD9Mjp1/KNr5yzoA/TI6dfyja+cs6AP0yOnX8o2vnLOgD9Mjp1/KNr5yzoA/TI6df&#10;yja+cs6AP0yOnX8o2vnLOgD9Mjp1/KNr5yzoA/TI6dfyja+cs6AP0yOnX8o2vnLOgD9Mjp1/KNr5&#10;yzoA/TI6dfyja+cs6AP0yOnX8o2vnLOgD9Mjp1/KNr5yzoA/TI6dfyja+cs6AP0yOnX8o2vnLOgD&#10;9Mjp1/KNr5yzoA/TI6dfyja+cs6AP0yOnX8o2vnLOgD9Mjp1/KNr5yzoA/TI6dfyja+cs6AP0yOn&#10;X8o2vnLOgD9Mjp1/KNrHdvNs+vjos3Fz/L7pHseJYNgvVNsbl2YZRepiimJaMdxnH86uF6vd0lKF&#10;G48Zh11Z+Kk/Q3G/P/8ANi/pTesj6O7X/IMb/lrjWov3qfsDSfvUfvR+wO/eq/fK1sZ/Orh38dR/&#10;pOsj8wDy0/1ivNi11zf5s364fT7r5tToC/Q26c/yca+bU6Av0NunP8nGvm1OgL9Dbpz/ACca+bU6&#10;Av0NunP8nGvm1OgL9Dbpz/Jxr5tToC7af+wbdOfb7w24ro/+41egDt4D/I46da+kcP8ABz6NLed8&#10;tny/WWWklbrz3R106NMtpT8ZS3V7dJQlKe+p4adVuP0xeUZgYZ5g7+N2yHRzj6mygcygtF1xeM4k&#10;pHcRXTtqaxfyQlTmVKS4yrbTowaAUg0UA85i6WFFJ9CzpKGME8kd5agCEt7d9EhJCuyg/F6prr2X&#10;b/p28oHMZTvqIj4ts90ZXiX66aVajwsaecUtIWCAE1rrIsqx3bXphzTom3cz1y8bS76ZB0NdI25u&#10;A4tEv8t+ejb7MER9kbr+KNzxfxFxm47aWY1whMpfjJUQtCUZPmXlweQj1CYYzbU3b8b8o6Hdk8BM&#10;i0COl5qWi4Ydi+J2xwvtDmSsxySo0KagjUqNvx5IHk1dP3TDiCJ0XdHqdvW3/Tlt7i2MXVqE8/bY&#10;eNQtzNt2G85udzkoQn2CE8XmGF+K44AEpXPZve3Hlb5fc4HMDaNreiXaXc2ZIW3XnYiy8Q2Zu1id&#10;dJApWYmpPDh2KiDy19on4KV8ovLflidPLUJxBNPGbjy8fj3HwKcfWZSun3NeGojB2G6A9u5MvlQ0&#10;xuh5de3uLNtOrKQG5k5rZW42qLxVxW6+hpNCSqmo2bbF9GHlc7v4lMbS9Gv+2/TV0r5jb+RdCBJe&#10;seCyvZHhzAFt0JcQeCgDqh8tboA4VJH+Rv07VA9NDtx2V4V7NfNq9AJ9I/yOOnQ098f4OOGvm1Og&#10;L9Dbpz/Jxr5tToC/Q26c/wAnGvm1OgL9Dbpz/Jxr5tToC/Q26c/yca+bU6Av0NunP8nGvm1OgL9D&#10;bpz/ACca+bU6Av0NunP8nGvm1OgL9Dbpz/Jxr5tToC/Q26c/yca+bU6Av0NunP8AJxr5tToC/Q26&#10;c/yca+bU6Av0NunP8nGvm1OgL9Dbpz/Jxr5tToC/Q26c/wAnGvm1OgL9Dbpz/Jxr5tToC/Q26c/y&#10;ca+bU6Av0NunP8nGvMGzrBfL56IsLzbC+iDqvyzDsxxPpP2FxzKcTyrHdhs9vGPZNjWQ2fAYd3sO&#10;QWK7w2ZUObFeakxZLSHWlpWlKh/qY21u9e2m3+8G2WUdAHUv+Mu3W6WG45uBgmRfInlldOeRWb5d&#10;xHLLbd8fu/yRkFoiTovtEdz2eZFaeRyuNoUPm0+gD9Dfp1/Jzr5tPoA/Q36dfyc6+bT6AP0N+nX8&#10;nOvm0+gD9Dfp1/Jzr5tPoA/Q36dfyc6+bT6AP0N+nX8nOvm0+gD9Dfp1/Jzr5tPoA/Q36dfyc6+b&#10;T6AP0N+nX8nOvm0+gD9Dfp1/Jzr5tPoA/Q36dfyc6+bT6AP0N+nX8nOvm0+gD9Dfp1/Jzr5tPoA/&#10;Q36dfyc6+bT6AP0N+nX8nOvm0+gD9Dfp1/Jzr5tPoA/Q36dfyc6+bT6AP0N+nX8nOvm0+gD9Dfp1&#10;/Jzr5tPoA/Q36dfyc6+bT6AP0N+nX8nOvm0+gD9Dfp1/Jzr5tPoA/Q36dfyc6+bT6AP0N+nX8nOv&#10;m0+gD9Dfp1/Jzr5tPoA/Q36dfyc6+bT6AP0N+nX8nOvm0+gD9Dfp1/Jzr5tPoA/Q36dfyc6+bT6A&#10;P0N+nX8nOvm0+gD9Dfp1/Jzr5tPoA/Q36dfyc6+bT6AP0N+nX8nOvm0+gD9Dfp1/Jzr5tPoA/Q36&#10;dfyc6+bT6AP0N+nX8nOvm0+gD9Dfp1/Jzr5tPoA/Q36dfyc68mfOunTpE6YNgc2u3nveXdid0zHZ&#10;TYLanavKrlis647nXidjVwyHBcTsV3mY/Mu9igynYTjyozkmGw6pBWy2pOtxvz//ADYv6U3rI+ju&#10;1/yDG/5a41qL96n7A0n71H70fsDv3qv3ytbGfzq4f/HUb6TrI/MA8tP9YrzYtdc3+bN+uH0+/S/F&#10;Nf3NR29wFaVJ1bMp6isvmT86ylmYvbzZHCGIl53Ozgxm1JW+xa35LEfHscal8rb11muMxgpXK2XH&#10;PUNwt3R5s7tx0g7aSnnmoGaZhDY3K3LkQXFn2eYZ2SQm8XgyywQSmNZnwk/FePbqG/1Y9enUvuvA&#10;cf5ZmO2rO7ti2KMR5DpckMQrBaJMSytMICzRPsYSBWgFdNT5GH3XKXZaG5JuWRZZfJzr7bqQ747i&#10;GJMNl1xfNx9XQaTsjgzqRTlXKgyJTxCeCSp1yXUlQ4nv1/zF7dUqT61mK+33VP1AHdTSh/gttthf&#10;ABZmYvcLvYpTC/3baok8MlVDw5kKA1J2q2pz/qvyyx5THZfXty5mirps42uHI5revJzfLhb7IwuJ&#10;Ia5m20sPSwmhbpzHWN7Tbz7xRrHt3j6vGjYdgsJM+8S1F4SI8PIMiuCWI78a1LKvBjJbW2yo15a8&#10;dMuXDHb3mzzBUtkZXf5ciC28so8VwWy3t2+EfGS2OYKSoE+mg0E4xthgdjS3yqbVBxa1JeQpAogN&#10;yH2H3Q8e484Uvj36/vvHbHLCiG0GXY7Y/VXc2hb8dQURShAAppyLk21mCXNtxPKtTmL2yK+FDgXG&#10;noTcR4OtE8Fc9ATWh0jcXpO3u3i6Wdw4zzUuBd9uc1vsO2olMqqhMhmHNh3J2KaklC33Wu7kCdWL&#10;GfMOxS19ZHTmqTDtLnUBt9Et+O7zYtHcX7OidfojLUOxZU42VcxbnR4j8jlITNcUeXWE9QnTtn1r&#10;3G2wzmE49ar7buZmVBnsUF0x6/2x4+2WHIbO/RuZCfShxl0A8UKQpX+wfMs4/wD0gHWR+rruNr/U&#10;qfzAOqr+iy2D/qBdd29+dwLHt5g1qdjQ/lK8Pn2m63ac6GLbYMftbCXblfr/AHSQoIjxIrTryzU0&#10;CEqUGZDfN4b7TbyOYFKuR1AWnmSeKVcqhUdx+m8lf/t/vLk/6Y/objfn/wDmxf0pvWR9Hdr/AJBj&#10;f8tca1F+9T9gaT96j96Ppe34Brt+Aa7fgGneP3Ku4fula2Lqf/XrYf8AxzG+k6yPzAPLT/WK82LX&#10;XN/mzfrh9Puu74ft67vh+3ru+H7eu74ft6336qMnhpu0DZ3AbvkUCxF1LKshyII9mx+yNuLKVVnX&#10;Z9pKwkhfhhXLxprNetnqsyaZuNuXuTf582zwLg467Ysas0WY4bRZ7LbnlOR4GL4624ItuhpAS0ls&#10;ur53FrWQEqASkAISk+q2AOHhgAJHAejRJUaqASSCqpAPZWleI4H3NItV3bfnWVBq04wCuVbWiqvK&#10;0lVfGjpKj6vaBpMq0XCNOQpHieE0sCSgE9jkZRDqFCvEd2hwPEAngeB9BHcRqlPrg/BpSePrcBwV&#10;TmHEEEHtHcaVB79B25zYcJB+7lPoaTw4EgrX4i1K7zUknS0X/cC1meAtLNkszUq+3uW+CAlmLbLc&#10;05KccWpQA5kpFT26kI2T29t22FiUwtyHnG7DiDf5yCC2ly0YtGblIgKWVBSFyEvcqT6w0vM969u7&#10;z1DqhSA9bVQN1ZUBuxIac8Rx6z45bJMWC4paqFKHGUtjs5K8dfI+Yzr1tBkLKUiRY9y7XJs6UBlJ&#10;RRi8Ntu2uTxFBRSVKHGmjGxHcvBshk8R7Lb8khqlqIIIS1GcUw8taDT4ta11eI24U6zHHp8KQ3eo&#10;F0VDkomw1tKS408w4vwviElsrHqqoQa0116Wq2wsj/ycm938TuO01zuTEkY6u+vRMlj5FBsEt+jT&#10;89FlZtip6WuYpIZ8Q8xGu74ft67vh+3ru+H7eu74ft67vh+3r1h8H2zrsB96p/r69AHfQmp9yh1w&#10;Umvop3/X0Rw4H3ft67vh+3ru+H7eu74ft67vh+3ru+H7eu74ft67vh+3rzK+H/0gHWRXgf8A2XXc&#10;bX+pU/mAdVX9FlsH/s85Buddk5VupkMKSrbTZDHJsZWaZlLbSpCJ0xCvFTjOIxpFBJukpIaTxQyl&#10;538HrbfON+8mLlrO52HWrb7aywuyY+3m21oumW2mKiBj1pccUJd0eYWEyrnJ55sxVSpSUUbTHb7P&#10;DYZRT0cjaU/1vpvJX/7f7y5P+mP6G435/wD5sX9Kb1kfR3b/AIPxv+WuNajcfuU9w9A0nj9yjuH7&#10;ka7fgGu34Brt+Aa7fgH0jv3qv3ytbF/zrYf/ABzG+k6yPzAPLT/WK82LXXN/mzfrh9Puvufg19z8&#10;Gvufg19z3+ju7fra3/6VX8mZw647jYe6vGMolKX8m2HLbI8i8Y5PviGqKcsKLlEQmUKg+CpR7tZj&#10;0nb63nCL7e9uckk2teZbUZpZ9zMCiS30tuPxW8lx16REnW5pS6uKbrIiuFbTzSFpWlLU6x3OFd4T&#10;raVIlW2YxOZIUOYVcjLUAqncQCO8DQqezt/b7uqkpoD2qpwPp49h0l2O66y6jilxha2lpNa1C0KS&#10;QTpP/lHeWmkprVy4SOUAdvruOcAB7vDRavu66WX01KrfDvki4z3FJr6oh2xx59C0nu4EntGkwNqc&#10;P3CykulKGL3kc2ViuPAFVA8Fy1GbIYQDUhISSO/Spe8m6z9pt79HF4dtuXY3iJUoKLM3KJzj09z9&#10;ypLQNRx14mKYhaIlwK+Z2+TGxdL7IcAoXHLrcg/NSs1PNyqQCe7ho8yuetK8xCuziPrHs0VHlqSC&#10;VGnEigFT6dO2/MMds2RwnEeGtu6wGZTqUkED2aQttUmMsV4KQpJHcdSL/svcnbPdEBUlOL3SYtyG&#10;66anwrNeFFL8V1XxUNvkgk0C0kDWHdNvXnD6nNouqr5Qas8HEMv3jNu6e93b/EeoxbbPe2LTCybF&#10;r7eDyhFslzQ1JNUx5RUQjWKbMbF7d4xtXtdg8BNsxrC8TtrVttFtYHrvLCU8z06XKfJcflSFuSZL&#10;qi444pRJ19z8Gj8WtDw4V4dvu6pRINOHYT7/AG8dFailKEgqUpXqpSkd5UohIA93S159u/tbg6EI&#10;Li15fn2I40hDYNC4tV5u8MJQD3nhrZ3pa8vy47R9VHWb1L323YngEu1Z9jmVbQ7WOZBeY2OWe855&#10;d8Yu0iHKvMy6yqxLYqQyA0y4/JUlsIQ7PzXrW86/fba+Y7FkXu7470j2jFtndsMBQwwp65QW8uSx&#10;aLle4FpaaWpyU63GaSlJPNQc2nsH8ljzbPME8xrKMWyD5G3RvGV4sjJenDCnmnQJUaZvxutk9z22&#10;v05lyiFxLZCkKPFaXUgc2sfi5t0qdAe7FyitNonZFkm50bD8jurIQjw1XSJimYwLEzJKKc7kdgBa&#10;6kAV0m57y+S5t1u/j6DWWrpd6pbNcb+wy36zzrVivMfJ50w+GCpCEIKlGie3Vp2c6s8M6hvL53ju&#10;L/ssjEeqvbS64zYYckLDSHFZvATLtzdmlPnlYmymIbLiSFLLY1Z8pxS92XJcayG3xrrYcgsFyiXi&#10;y3m2TGw9EuFrukF16HPhyWlBSHG1qSoHgdceUH6mvufg19z8Gvufg19z8GvMspTj0AdZHZ+bruN6&#10;Nf6nLbL9juP2/bK3+XBvbI27yS3Xd24X3I77cPK32yG4MXIre8iH8hfIXsdoTDYaZkMusyC+Jzrj&#10;rsK3f7MPH+xrINiOnF7H93+q0xnoNzWHkXLb7ZOQ82UiZmsmK74d7y2KFc7NiZXzIWAZi20jwnMn&#10;3c3nzm/7jbkZjOXPyDK8kmLlz5SyolmJGR6sa2WmCj8HGhxkNx4zQCUIAGum21U5vlPqC2Wt/KeP&#10;N7buVjMbl+r4v0/kr/8Ab/eXJ/0x/Q3G/P8A/Ni/pTesj6O7f8H45/LXG9RveT9gaT96j96P2B37&#10;1X75Wti/51sP/jmN9J1kfmAeWn+sV5sWuub/ADZv1w+n3Xf8H2tdp+D7Wh8bj71B7/o1kG/PUtuZ&#10;YNsduMaQ6ly53h4uXK+XRbS1xMZxCzRue45JklyUjkjxYzbi1KNVcqApSck2y2Gu2R9KvQtHnS7S&#10;LTbrhJt2d7swQ4QJe5F/tC25khqe2jnTYYb6bewhVH1yFesPYLRYYdylPNeHcb1eGGp0y4hSfw6A&#10;h5K0R2JClEeG2Uo5e0k8S7csfZvWEXZ5wuLn4deJdlT4tSeZUFK3be5Unj+CSCPRpYsG83yoyTRE&#10;fNMSgXNTTY7EpuMFaJaqDtNE10efPduAk1ofxNuSie6vL45BPv11y3HemNbEKPrtYzg9siLSD2pR&#10;JmLK0cw76VrouZnlWf5u4tIDrV3yiZGhOn/kdqEVkJA4cqucU001juD45CeSoBDjVrZlTlrPKEKM&#10;uU1IkFxJFSUqQdIffSFz3UjmVwDbLZAKQwkiqCBw9Oqior3Eg0940+679fb5frdmuP8AWH72muVI&#10;HNUD1uYgAkAkJFeY+jgaaveOTZWQXO7WOY5BebstpbnQ5Upo+G+23PMlpoqZeq2SfVCwRXhXV3s+&#10;M4vkVrZtNvXOeut3VELCqPIabjkx1PJbkvkq5ElXFKT6a6YlOOLx3OrItuTi+aWoqh3G3zoqw/CS&#10;88wW3VxkSW0lJK0rYI5kLB4axvy5OvHIF4/1c4Q0rF9ptzchcQzaN/8AGrVF5rPZ7jeHSllO5sC2&#10;McrJdKE3qOlJbrKC0uXLJszyWxYfjdoZckXXIcqu0HHLFbI7YKnH7jd7u/DgQWQ2CrmccT6oJHZq&#10;97VdKGFZr1ybuWx522Jl7dA2DZuPdkJ5PBOfTItxuOStQpAKHHbTbpEZw/3OQR6wfVjm4W3PRBt/&#10;NWVQbBtXj8JeVx4az+D9qyrJGsty12SlpXrqbXCTzAkNo4Ude3u8xjqyzxuYFC5WpG52awbTMS56&#10;ziBDTlCbahlSiRRUM8D2DTsy85JuZeZT7ocekXTI4kuQ+pXF0yn3rY465zq41qVaizrRddwrPOhS&#10;GpkSdasjjxJsaZFdS9GlMSxbTJivtLSC2tpaVNqSCDXV7axDqT6uckwe5TLfG3R21G9eXXG1ZNt5&#10;IfDmTxvkZy4MwZ8hcZrk/DtLb5lVWkgcdoH+jnKNsndmcWwrHrNYtvMYl2m2XbDLrGtMWPfIWb4s&#10;txm827LWbm26Ji5zXjSXiXKlJTq6bgdQ/UFtRtNi1maCpb2UZhaWLm+4Uktw7Vj8WTLv96uL5FG4&#10;0SO++4ogJSSdMXjob8sPqq3824uI8Sw7z7s3XB+ljbjJW0pPLPxyPuXMfzm9WiWkJcYlt2lSHG1A&#10;0FaCdtT1MeT50Y3fEn47z2LXvNOu+5M7l4PcZLS/Z71h+X4XsPIu2OXOM4oFxpt4RpNOR5DjdRq+&#10;4F5hnT7nO4flw5nmdr/Fjc7ajcS37wWXpjuV9ujsNJZc9ntlybsl4RKb9shSItralS2Q5FT4zhac&#10;wrdTbbJrXmGA7i43a8ww7JrK+JNsvtgvcRufb58N4E86HY7wqDRSFVCgCCNBQJoewgggjuIIqCNd&#10;/wAH2td/wfa13/B9rXmVjiSegDrIp7lOnXcb3tf6lT+YB1Vf0WWwf+zLjfb9c7fZbJZ4Um5Xa8Xa&#10;ZGt1rtduhMrkTJ9wnzHGYsKHFYbUtx1xSUIQkkkAayrpo8vTI5NqxsqmWLP+p+CFx7ne0ArjT7Ls&#10;x4qEu2+2uesh3IFpDzo4QkoT+HVJly5EiZLmSHpcyZLfdkzJkuS4p2RLlyn1uPypUh1RW444pS1q&#10;JJJJ+h0c22nN7R1Q7ErKaVqIe5WOTyCO8Ui8fc+n8lf/ALf7y5P+mP6G435//mxf0pvWR9Hdv+D8&#10;c/lrjeo3vJ+wNJ+9R+9H7A796r98rWxf862H/wAcxvpOsj8wDy0/1ivNi11zf5s364fT7r43wDR9&#10;avDsoNbrdTe8txdt+3u0eMScjvSIaUuXS7P8yYlox6ysuLbRJvN/uzzMWMgmhcdBPCurvvNvdebl&#10;jOy2JXB9vbXaG23CU9h+2uMPL5otkskM+FHuWY3eO0HLpdS347ziifVQG0Jh2a0w4tvtkJluLChx&#10;08qGY6KHw1q4FxSyKlSvWKj26JrSp7uIFf7GuPH9vfr4x97jQfBqtVfUNBrtqPd7fr64USQkqqaU&#10;KR2gH0+5r5YkJoVlXsTSxxrQVdKTX439bXGhPeR3nvr6KfRW64ttpptKnHXHVpbbQ2hJUtS1qoEJ&#10;CRUqJ5UgcdXPb/aK5om3eS25DvuYxFFMa3Mr5mpMOxPhPO7LUKpXJT6iRwRzdumrou1X4Yyue01e&#10;suYsd0udutxdWVPzH1xWnHXAgAqUlPMVEVOoNs2sudtv9uUlpy85DCdDk273TwkqelXVhP8AfFvU&#10;lSiG2HUpLSRy91SSsjloahQHMEgjjykEKB+rqLuzhj02xbobVToOTWLJMelPW3IY0a2Sm5iH4dyi&#10;ralMSLK4gSo7qVhxhbXq9p1gmRdavU7leYbS4FaoOMY1gFhfjWC1XSXZG026Rf75j1nah2mblNyX&#10;DDkq73JqTMdUolvlQaaZxzGUYjibj3JHeD11gfLNwWiiW03CdLc9tfdcWeCf7mSfi6qrmUqg4qJ5&#10;hzJCuQUKRwSa9pBHZqnGvvf2ez6JqQa8/bQqosdhJBCh6aghXeNSMlhY/Jxq/wAtJRNu2E5BkGEz&#10;JoUrnWZzuL3O1mUXVcVBfMCTwpreu9bw4vac1i9M22dkzPbvb3MZ03J419y+4Xi0Qo+b32Nkk2e/&#10;lLOMe1qUhp9S2/bHY6lc3h8qoc6Q02Zr8dn2VIbBat0JKEqYjQ2SktsJQDwoAEjgkJAprKdzN08x&#10;xzb3bzDLVLvuV5plt2j2TH7Fa4SCt+TOnzVoaSVUo2hPMt1ZCEJUsgHLej3oywDIdr/LnyW6xbN1&#10;Ddem6mMP265bnWDGLvEuc7CeljALwwF3Fy5T4SWXcguPKiM2pVGm3EgK2H6JZ28OdbieVt1yx37F&#10;snG3Yvrdxd2I3fJYiuW2JdXY6IcREnInWI7zERthmaxd4ri0JeZdU4kCiaVFEgFJNeJSeyh+tr43&#10;wDXxvgGvjfANeZWSa06AOsnup29Ou42v9Sp/MA6qv6LLYP8A2Xkm9O/24Ni2529xiMp2Zd71JQh+&#10;fMUlRiWWw21BVPv1/uTg5I0OK24+6o8E8oURddrNtn7ts30lQpq24WCx54jZbuomM8TGvm6k6E8E&#10;qguqQl2PYmVqhx/VL5fdHMBTsoAKDhSnClO6nZ9HoftpTzB/qS24d5aVr7DclXGtPc9kr9T6fyV/&#10;+3+8uT/pj+huN+f/AObF/Sm9ZH0d2/4Pxz+WuN6je8n7A0n71H70fsDv3qv3ytbF/wA62H/xzH+k&#10;6yPzAPLT/WK82LXXN/mzfrh9Puuxf1Ro93D0V+Dv109eXJgUyWp2WYm++7jER15sXB2U7OxvbHGH&#10;0Nr8KZFU+m4XB5lwHw32IigK6sWMBvluDcVFwvS0BKlLu84IMsLdQSmQIvKGqjiAimiAKipI7O89&#10;vEkj6A90D08a+nS023Hr5k7ltYi3XLl2i3TJcHCcXkz2bajJ8pmxo7zFltT8x9LbT0hSGi4aEmtN&#10;VSUFCq+E4hYcQ4n7lSVj1VhQoajge7hqn1fqU4ajRUhXhlaVyFdoaYTxU4a/W0hppJSy0nkaTy9i&#10;AOXhwrRVK/V0ABwHAfCfq9vfpR4V4Vr2BPZzUSCsmvuU18q51kEW1cwV7Hbkcsm8XN3l9Vi325pZ&#10;fdWokVUoIQjhVQB0rb/amwXyBjD7oa+SrQhx6831HNTxb9cGUpZhwqJ5iylSWh90V9ogZFvJJF0m&#10;hSJKMNtcgrtzR5qhu8XJNDKXXgptolA/dHs1HtFmhxLTbYTQYi26CyiHDjMVH97NNtJS2nxEChUU&#10;kmvHT2Y7bXB3bTcZtSpDd4siDHs98UV+KLdk9lYJgymHV0Sp4ICx2lKuzV1wPPLU1im6mNKUbtY0&#10;qIgXuGlAHy5jiyr++YLyaOOIFfDBr2dj0WQ228zJQpt9hxtLjDzbiChbLjaiEKS42Skg8OOrnicO&#10;NExfELgLiqW2i6u2lMddwUVy3WblKeStlfOapKFVTQJHq8NSr/gO++K3clKpXyFkWQti+pW2S4Wo&#10;d0ie0RpSweCA8WFn0k6hYnujAmZLj8NtDEPIYZBvsBgHwwiS28Qi8xmgPUJUh5AHxiPV0mfhGU2y&#10;8pUhKlw/HRFuzCyKqZkWmQtE1lbdeKggoPcTqigQfQRTXxT9bXYr9v1NU7uBoO/6vCnbrG98Nmtz&#10;s42N3vxJh2LZtzNuJ6Lfdnra6SX7Je4DqV22/WaQFcr0aWlTLqeCkKGo1i/w7dNG4bcWOiI3k24P&#10;Tq+zla0to5EyJisLzPFrFKmBI5ifYmkKV3U4a24yjrS6ms03O26t272BKynbTGLVD262NxzEX79C&#10;avc1nb7HAWrpObgeJ4c24PzpjfEBaRrE2djvxVd2hZwnGY+2H4km3v4wjCGoSPkhmzqtKlwAGoq0&#10;F9LagsuqJcT4nNror6eLXOt+VblbOb52TfPdO744gXy6bN4lHn2ZqJarrIthcXa8gzJMN2QmCpxq&#10;QtqC05QBxFdst4Nms6sO4+3eb4jZbnj2X49cGrjBuTfsEduS08tClORrlClIW1KjvBD8d5KkOJSo&#10;EaPClDT3/d1xCvqa7F/WGvMr5QoD/IA6yK1p/wCy67ja/wBSp/MA6qv6LLYP/ZdnY3v2f273aj48&#10;6+/Yo24WKWjLItofkoDciRbot5iy48SS62OUuISFlPCtNbo9Q+Y9GfS+9JxizPQsNsj+0WDpdybO&#10;rq25Fxmxx2haUre8eeQ46E8Qw2s1FKi83tUCBajeLrcbr8l2qOiJa7Z8ozH5gt1tiIoiNb4Xi+Gy&#10;2kcqG0gD6PQnH5OcI33t81QoCEptuLZRcAs+4lcYfV+n8lf/ALf7y5P+mP6G435//mxf0pvWR9Hd&#10;v+D8c/lrjeo3vJ+wNJ+9R+9H7A796r98rWxX86uIfxzH+k6yPzAPLT/WK82LXXN/mzfrh9PujwR9&#10;bSU9g5hXl4CgNT28ewa6qN0blKTcsewjdO/4RjQStT0O1Y/tNzYda4kcOU5kLvtrdeHpceOiO9w8&#10;6gK+qqte7gK/QqBpBKjzesQOPLQ9lTrzYNndxrNFl5ju9kVu2XyS6zo7T8uFtrdsFmScYh25Sgpx&#10;Ftg31SZoTwS5IaBHrAa3R6ec8lRblnHTzuRlW0GQ3mDIbmW7IEYpNdi2i8xVtuvIaXOtYZX4XOVt&#10;E8i6LSoAJSSEgEI5/jFCO8+j1RXT05SKvSlKQyo/cttnj39i68NfF5QBQCtfh9/T2R5dcHLdaWXW&#10;mA6zFkzXnZT3iFmMxHiIcfU+6G1cvDl4cSNSWtjNrLrYLSpqSVbibitx7VHENlpTrsq3WqQpCSCy&#10;kqStxLvYKJCuOpe5G8OQXjNLhNucuNAbcuDqYstiC4EGc9IUfai28s8rbSPCSEooSOFJsXGbJbbH&#10;GC22fBt8ZMcuhqvrPLop5xw14lS119OgTy1rSh4UPb3U0fer6pNeBHb28NHlAqodhAPeAFlCvjFB&#10;4j3RqDmmFuLtO6WAuG64xdo4CX7gxHPiyrBLUABIjS2kqLZVwSolJBB1YMa2xsiUbgS4JVm0+9QX&#10;m7Hgb8dfgTFusqUPb5y5CF+zIHqtJUAQVUo1cM5u163Nvy1oCZWVTHXbVHeWU+Ki2Y9FcYtUWOFf&#10;FSQsUFVVPYEwMUxqNIcQ2ZLsexWtlZJHqpCkR2zyj3SdPW6+Ydi90ivVCmZlnguJSlQKVFDpj+K2&#10;opNKoUk+gjRueGXLIdtrmFeIybFMdlW1DtOC0xZDzcppKFCoCHm/c1LuGI7o2rcqwW1pyQuwZIJU&#10;u5PxY6CpxloXVDzylKaRwbalkADgK00zkSdhlZDA8Z2JJm4hl1tbdZkwiEvxZFnu3LOhSFEiiFOg&#10;mvDUpq+baZfgJjMhxp7Jl2d5mbzHlMZhy2znnOdsIB/CVHHQ4J7vT2n9vva4j3frfWOvT6eJ40+D&#10;Uy03iBDulpnMmPLtc6M1JiTGz3PtuJcQv3AeWh7NXGDsdvt1KbC2C9eKm94xs5vnn+C4zcmn6+PH&#10;ftNnvcZpMd3mPMEivEgcKav+NSLMbjbcsXKdyyVepUm+XzI50yq3rxer5d35lzud08Yhbb7rhcaX&#10;xHAU1ZenXo13V9pxDc3P4cnFdmdx2rFdtpM7u2Rupjw44TlDsNGLXW7EJiuyLfPtylSSkuKLhSQ9&#10;01+YZgt58uTrFx+Wmw33Bt52brj+2mS3lTqIiZGM5pkMSCnHEyZPMWo148NlxJCmZkhJrqDcbdMh&#10;T7dcIrM23z4UpmdBmw5LaH2JUKbGcdjyor7TiVNrQooWkgp4HXAIP1D368yvgj/2ADrI7B/7TruN&#10;r/UqfzAOqr+iy2D/ANmM9NG3F9E3ZnpvnS4N2fgSPEt2V7rupDN9n8zai1KjY2yBDYVxT4gWoen6&#10;O/8A1KvTLjjEeywZeP8ATjZjHDad0szsTpkZhcluOhK02O1ttfJ0FSAUS7op1BPKyTrpbwbLrVJt&#10;OSYVuHmhvNtlsOMvxJtjwTK0OEtuALShRVzJJHZ7tfp/JX/7f7y5P+mP6G435/8A5sX9Kb1kfR3b&#10;/g/HP5aY3qN96n7A0n71H70fS9vwHXb8B12/AdO8fuVdx/dK1sUK8f8ACtiH8cx/pOsj8wDy0/1i&#10;vNi11zf5s364fT7o8R2eka3Lu8BxbM61bfZncojraiFsyoWNXOTHcQe5aHWwR6CNbpZpf3XJt8yV&#10;m5ZDdZTquZ2Tdb7f2bpcJrq1nmU85MkOOV/dnjoUqPUC68CaKPZ38foEe5rh29tfd4Vp9XV/znp/&#10;393h6e8qy+x/i1mdz2myZ2wKy6xgcrUW7NKbkR1SoySQzJSgPsgnkUNSWYz1wmSrjPk3e73m9TX7&#10;rf7/AH6fIdlXK/3+6zHHJc+7XGU8t11xaiVKVpLaQVcyh8X4yueo4K4cSU8ff1BYACfCjNJUBXio&#10;pqo8e8k/QBcQhwIPOlLjaXUeIkKCVlDnM3VupoSkkVOr402sl1Vju7bYWpRNDbZKU1B+OqvAAU9z&#10;WJMNtBBjMTocgU5VNzUXOStSFgkVcUhY9JpqTDcWE+MkutnnHhBxrittS1BAQ4Qe+g93Smshz/D7&#10;TIQOcxJeQWxM0gjsMREhcjmqKABJrTS0pzF+9vIV4SUWGx3KcC9VQSjxH24LaStQoDU1rq35HtZ5&#10;bvUZcsbvMCPdLPf88uO3e10G62+Y2l2FPixc5ye2XMxpTDiXEEMFRbUFDh2tT4vRZtnYDXm+T8p6&#10;lcDYuXMOI8Rm3InRk0PE0dA1v/0x3DpUv+Wb32zErJu9l22+x+QY9ncbHcUuaUMtX43x2ZbYlxbu&#10;E6WFeAxzvF5yiUEjScFyXH9x7HndvvasbmYFMwi4u5a1kaXjC+RDYmVfKKrp7YQ2GA2XFKpQGo0q&#10;3Z9b862zuxSFqte5u3Oc4HLbbAFFufjDYYkRsJBHNV3hpEaybi4VdZS6FEWFktqdkuE/ctMCWHlK&#10;HeOWo0HEnxGyAUut0caV7qXEkpNPcP19FQJHEFZUAAeyg49gPuga6gcKt7ym7K+i25KxAQCqPGnu&#10;mGX3Gz8VK1/Kjg5uHxge4aFSf7b1iqvo7fpu/h+3hT3dSMpsgdiZvtw61k2OXWGsxZzDUF5EqVGY&#10;kNpLq5SXGkvx0pKVocRzA01t651u7UY7uDvVtN8obD5vuRGYZtG7GOZbidut5tGf4pmkRCr9blZF&#10;YZ0Z95p516FMnNSC60oVSMet2W3S9dfnlAXfJ2rLaL1Pbfa3g6c41zlkIsxnKD0exJSyFKixnHHL&#10;BclpKWTAdJSduN+to78nJdst2cQsmb4VevBVGVNsd7iJkxy/HWeePLZUVNvNnih1ChU9uvMrpx/9&#10;IA6yOzjT/wBJ13G7df6lT+YB1Vf0WWwf+y8kuGN3NhG+O77M/b/aK3JdR7XCnz4im71mC2QS4mJj&#10;NueLiVkUMhTYHYRqZcrlLfn3K4y5M+4z5TinZM2dNeXJmS5LqyVuvyZDilrUSSVEn6G3vTngolQL&#10;deJQv+5mYsslyNgG2FnfZXlOTSFmjSZzjDgh21tRHtFxksoHDmpgOzO1thi4xt7tpi9pxHE7JESk&#10;Nw7TaIyI7KnloSj2mdLWFPyX1DnkSHFuLJUsnWyXmHbbzbHir+MW/OWd28UVGebeym8X/FrhYrXf&#10;bMYzJjNzFyZ4dlh0pqpK1pJLpCfpvJX/AO3+8uT/AKY/objfn/8Amxf0pvWR9Hdz+Dsc/lpjeovH&#10;uT6fQNJ4/co7j+5Gu34Drt+A67fgOu34D9I796r98rWxX862I/xzH+k6yPzAPLT/AFivNi11zf5s&#10;364fT7oD3dbqstJK3pO3GcMNo/dOLxe6ttp4DgVKNPq6zq0T2+SU3ZlxHmqglqTBu0WNJbNaGrK2&#10;1V4d2ggfF5QgE94BJB/s6+Mfh+3r4x+H7eu0H3SOP2dGlOPb2j+vw13fWP2anUJoklKpDYPdwCkr&#10;4Vr3p0UilE0A9wAdmu2nvV12n6+pDBopLzDjR5uIAWgpJVxryetQ0ofd1B6MMY3D2u2fa3FuGQZJ&#10;gudbqtX6bCeEFkSbzjuNWWyJYVf8llNNqdiRHZMVK0slIUpSglUC7dSGfbu9WN/YXHel2LIb2var&#10;asuJHO7FjYJt7LhzpbToVykT7lIC0oHMgEkayXbLGOiLpttW3+4WPyrDlkG37ZY81dbhb5TampcZ&#10;zJ1RV5TCmJWedL7Uxp4OgOBfMAdWnd6NgG6+etY/emr/AI/tpuRue9kW2cGZEkplwW5tmatEC8ZB&#10;b4DyRyRrjOlMuJ4PBzvYjx2m2I0ZhDEdhlCW2GGGW0tssstJAQhtptISkDsAoNTbndJsS3Wm2Q5N&#10;xuc+c81FhW62wmVyJs2bIfUhliJEjtqcdWpSQlKSSRrrt3avmWzLBaOo22WLYHpJyy6NRoGCbgWf&#10;ap6ExfYCb+66lpF/ya9WZyXY6lKJsR0toKnCgKhZ9d9ptr5O4QU6Y+dTNucOdzVmdyJLcpvK3LMq&#10;/NSGQ2UIc9oB5TRKuJGjbspx6yZRBqQYGRWi3XqGAsUURGuseUwebvNDXv05D3P6KumPLWnfEUt2&#10;Zs3g8GcVu15nU3S0WaBcW3zWocS5zpPEGup0ra2z739L97eC3I87YneXJ4NmYcIUUpThebu5hjCI&#10;qFkVbZjMcwFOYdovvUa55kG32SYXakrgY/t/1GbQmz5znuRkLftmFYNe9tLrKdyXJJzLZ5lvQENN&#10;pBcdLaAVazXePce3qtuVbnzGpcOC7VDsGwFvxmmyw4ovIYlczKmgRXkYST8bXaddp+uddp+v/Z1w&#10;J93jrtP19dp+udVr3d/Zp6JLCVxZTS48pogcrseQhTDieWnFwBZoo1oNdV2xCNhN2+payb3JgStv&#10;9ndmoybhl0jcrF5j8iwTW4zkaYpuxSMPustue8xHeeb5W1hCkpOsZ3D802/TOiLoTtl0gZFjHl+7&#10;U3uY3uNuNGjPokQF715EFo+T3nWape9rQuYwlwpjwYbv4UYhtftni9rwrb7A8ftmLYdilkYEW0WH&#10;H7NGREt1vgR+1DTTKOKlVccWSpZKiTrzLPzAOsj0/wDsuu43oI1/qVP5gHVV/RZbB/7Kv2YZTdIl&#10;kxrGLRcL9fbvPeRHhW202qK5MnzZLzhShtqPHZUoknu1mG57MqY1tPhzsrB9lrC64sMQcOtstxBv&#10;qmDRCbllMtCpbygAeVSE9iaDUO222FLuVzuUuNb7ZbYEdyXPuNxnPtxYMCDEZSp6TMmyXUttNpBU&#10;tagBxOo10z20xR1Nb5R7Xlu8c9TaHJWKwwyp7GNqoMogqTCxCLJUqby8qX7q8+o1Shqn7B5K/wD2&#10;/wB5cn/TH9Dcb8//AM2L+lN6yPo7ufwdjn8tMb1F94fYTpP3qP3o/YHfvVfvla2K/nWxH+OY/wBJ&#10;1kfmAeWn+sV5sWuub/Nm/XD6fdd3/eEauFrlcY9zhS7fIoBUszY7kZ2gPBRLbp9/XUds9eY7lqdx&#10;zezerFPZXmvDIgJyi+zseqmiaidazFfb4dixTSgokBfrJ5jUD0JHorr4yvr6+Mr6+vjK+vr4yvr6&#10;+Mr6+rdUkgyE9p7fwblKfVH19KNSePaT7g9Ndd/wfa136IBV2cTTgkDtp2nmOrRk+OXO741nGK3a&#10;35HimUY1OeteSY5kFpfblWy+2C4x1Nux7lDeaCwnmAVSvaAdWjaTzM8VvF1g2xtm02Tq02vxt26s&#10;S46Tyxf8MW3lobTcody5CC9dLU0tLhqtcbtVqPcenvql2Q3LRPDC3LBZdwceN+cU5RLbErFLjOgX&#10;5uYDwUlEVK0kUXx0k3K2zIakpLjjrAaeilsJKi8HVKbKEgcaHm4amS97+qbajFJ0Jh55WLx8ptmQ&#10;5nKWyFKVEh4hjEq8ZA5cFchCGAwHFH7nUHpS6NsezvZPplzaeYF8yG5OfIO6+/0FL3hJbuUKE8J2&#10;H7WqR664fP4s+o9qVyAsDGcKbBt1wxq0W1qLPt8hcJ+HfLcGpibtarlHU3Ih3eJd6vsPpUOVSQCa&#10;V1jGzvVvtWrqu27t3s1swvdu3XlrCt62bYwOWBb8hvUuPJxPNJ9vbBQHpqI0t5KU8zqySsxnN2LN&#10;1PbOXcMtokxsm2IvuUMNuIQOZSZ22svMYcluvxXE8nMOPING4s7+biz5BFGrHA6dd8Hb6+ulUttQ&#10;ncMYQhazwHOtKQe0gcdTcf6GejfcrPr7J5mLbuL1GSYW2OEQXFlSPbmcMsUu+Zdfo7QUHEtuyLct&#10;dOUgEmlt3268N03N0shx8KO3+2lqt34ubSbaMvrbdejYlhLTj0dpKygF2TJLs+RQF11ZASAAaBKS&#10;lIoAEpP3KQOxPuDhrsH1tUCeNaUp3+j39XVFiu8K5rst0ctV1TEdQ/7DPY8IPsPIHrDiug7goK9B&#10;1XiPSNcSfg+1rv8Ag+1rtOu4EioKuxPKa1Hu66W5tglyI0mTuUuwzlxipDjtpv2ATrLd4qwgpJak&#10;22a42oHgpJ48Do1oaKJHqqNObie/0nVEpSBQDg2RwHZ9nXmV93/pAHWR9wR/9LruN3ns1/qVP5gH&#10;VV/RZbB/7Ka8v/ZvIuXKcyhxL11AXe0yvwtkxJxSX7RgK32F1an5EtKX5jdQpEZKUkAqIASKAJAA&#10;SB2dlAB7w12H3qat/mGb8Y2Tt5gd0kx+mvG7xFV4GY5zAcciXHdZ6M8kJlWHDJCVx7QuhbfugcfS&#10;f71QVadzvMWLtIsrVzt1qcbssVmZOEi5OqaYcDD8mKhTSCklZCuYDsB0qJMu+bx5TYT4rJwm6Ols&#10;qSFBKnGC60o0P3KiNAG/ZsK8K/iNeeH+4rq/2faq9Xm53HGbfEud4YumN3eyJYiTpC40dbb9wjNM&#10;SFqebIKUKUoDiRT6XyV/+3+8uT/pj+huN+f/AObF/Sm9ZH0d3P4Oxz+WmN6i+8PsJ0n71H70fsDv&#10;3qv3ytbFfzrYj/HMf6TrI/MA8tP9YrzYtdc3+bN+uH0+6pUfXGqV4ChBBFajiNYd1r4NAnfiF1VN&#10;tZFfJSo5Nrsu8OCR7ba8htTklsIRHbyPHmoUxhg+utbUpSagGloyWzPe0W66RGX2VV5nY6knlejL&#10;pw8VtwFJr8Ugg6r3e7/Y12/Afta7fgP2tdvwH7Wu34D9rUF0kkF+OkCvAFTqk9ndx46oeBqa04it&#10;e4gdmu34D9rXb8B+1rt+A/a1/XpxBHor6dFNxhMukgpS8lPhPpCgAR4iB64UBxCgRw17a5ZIUK4e&#10;Ip1Fyt8Ju23NpZrRbc+0Ltz3iknipVTo2Jzefe5OOK9U423urnfyF4fYW1203wxCgpJFAgj3dSLr&#10;gu3lryfL+YN2t+/yucic8TS5XSbPMpQjxF+uso9dY9WoJqLrnOY3hnLtyL2vlk3lENti3WS3lIAs&#10;eMx1pUuDCaHDnSEldKUA7R6yuzw6gqqEFXiKUo1CivmHGnaNP2i/WuDeLXNbUibAuEZuVEfIoEKD&#10;T/iKQugqFJKSkgEGuvHxTLM8xWAoq5bDDvSLpZGgtVVIjQr2xcPZEK7KNqHDv0yhUWRMXHDX4aXI&#10;5nHVNtcq3lpZSwwhS1caJSBrlhQo0WhB5mkKLhofunV8ztfcBprt+A67fgOhU8Pe1cbtIPLHtdtm&#10;TnlcSA3FZcfIUe0GQG+UK9OtpPNa2YZmRt2oLmc7jdRO28WQ/NtG5+wc/Pbu01kSGXCU2fOdurfG&#10;VOTIQOR+3+IlQLiUA2u+Wx5Mi13mBGudvkJ4Iehy2UvMuI5qGikOCleOvR+33NdvwH7Wu34D6dJ7&#10;aFaAe/8ABFQQtdO4J9OsDyWQhEmDtq3u/mrwcT4iFOWLCrvjdqdJPBPstxmMrQf/AAiBTQJoK0Pb&#10;xNQOJHcTrtH1xrzK6E8OgDrI7CP/AGXXcbt1/qVP5gHVV/RZbB/7IJ1lO719eh3HcK8syca2ewpx&#10;1HtWVZzMjLEJSo9S4bNZOYSprlOVLaAkkFY1me62498mZLnW4GQXHJ8ovc11bj8263R9T75SVk+H&#10;GjghtlA9VtpCUigGq9voPf7/ANTUTF5Ue52Tp521lWzIN/M9jBcdLVmcd8WBt7j00pKFZjmwZW0j&#10;l5lQoQelKHqIC8W28wDHrZieE4TYbZjOK41Zo6Ylrslis0RqDbrdCYR8VmNGZSmpJUo1UolRJOkN&#10;A09pzzGWqenkaub9PqeFXV29x9tPv0YZ+hvtPp/c7Lh0Pm/9STLq/Svu+H9L5K//AG/3lyf9Mf0N&#10;xvz/APzYv6U3rI+ju5/B2Ofy0xvUX3h9hOk/eo/ej9gd+9V++VrYr+dbEf45j/SdZH5gHlp/rFeb&#10;Frrm/wA2b9cPp912j6x+3o8R2HuP2zrcPpf3CfYstzvKI2RbZZ8qEJcvbncqx87+OZTFQKPuQy4t&#10;USeyhSVPwJLzfCoI3F6OOqLH5WK3/C8llWqWt3xFW5Dq1lNpyzHZy0obu2H5LBLciPIbIQUOBXaF&#10;ANLQ6HGnG0vIWCFc7C0hTbragShxC0kEEHs467R7g5QT72u76w+1ru+sPta7vrD7Wm3gSChXMKJ+&#10;KUlHLxHoPH6umVGtVMtKNe2pbST9N/W12a7T9XiPsiuifSBStPVp+5oBQHv17v0AaE040HaaceA7&#10;K6duF0lxoFvYSgvzZLyGIrQePKjnfWUtJoT6xUQEjtOkvx1B+OtsOtSEFK2H2nKFh5p5ouIUy6k1&#10;CuIPdoLCVqRWilpQrkSR2ippX4NdvAHieA5U/ulJJ5h9b6E2BMT4ka4RpMOSngCuNLZWw61WhHqp&#10;WSnhwOs18vTB2tgMu2VyHF8s27w/c/OrdkUvcLAtuc1euRvmPN42w8rHsjkxo15lIhvSGuVlToK/&#10;EShCU49iceS7Nj4/ZoVoalPhAckiGwhkSFNt/g2ivkryp9UVoNe73/RybMLq74cSxWmXLKVLS2ZD&#10;4ZUIkRlSyEqdfkKTRPaaGlddWnXHe4XhYxi2Lf4IsclvtKbbuOa57eo+WX5UFSxyON2az2YNyCmp&#10;QZrXZzcR3d5BHEEipqAaDiezXaPrH7evMrqqn/pAHWT3Ur/6TruNw7df6lV+YB1U/wBFnsFrtP1z&#10;rtNPf18Y8O3j2e/rioj08ezR9Y8Pd/s6+Mfr/wBnhr4x+qaU+Ht4arU/XPp+pTR4n3ACT9f0DX3X&#10;E07ferX0duu0jjTiRwHdXs+3r41B9TgO4nu4/trrjUD3/c+H9vDXb9nt+uTxHo467T7v7R3+gDXx&#10;j2jtp/3tONVHXb2doHu9gBoCaenR41pQe+r0D3tKorsIA7+J7e2te36mu08Fcp948R8BGuKuxVDw&#10;Hb3fX+trtNew8fuq9nEcAR9XXaa1IpWlFDuJ9B7jx1me7m6OSQsUwHAbFOyHJb5cHm2WYkGCyXFN&#10;thak+NMkro2w0DzOuLSkcTq+bpXZ2dadq8XcmY5srgjzyvAx7EGpCuW6S2BRn8YcjKRIluAVTzJb&#10;BonVT9Snd6APTrEOnnZG0KmZFkLqZ2R5LLZdON7d4ZGeaRfM3yuU0kpjWq1suUaar402UpuOyFOO&#10;ADDOnrZe2eDZ8fj+3ZRlExlpORbg5tOba/GHNcnktjmful3lJ9RslSIkZDUdujbSdd/bTtp6O33a&#10;6HFXbQ8ez4eJprHmweL+5djRx48EWTI3Se3uKRq7mnZKofeDTY4CvpGuNe2v1Pq8NdQk7s5LjgMM&#10;HvouFkD5HDj9xrgo/XP9bXxvh12n6+u0/XOvJXqT8/75cn/TH9Dcb8//AM2L+lN6yPo7ufwdjn8t&#10;Mb1F94fYTpP3qP3o/YHfvVfvla2K/nWxD+OGPpOsj8wDy0/1ivNi11zf5s364fT7rt+D+zrt+D+z&#10;pRKgK9p92orX0hVKGvaNM5Jt3HsWKdYGz0G4XHafM34jcRnOrQlpcqftNmFyZCX12u8yGwu1yHVL&#10;RbppJADTrp1eunHfaz3LCdwsBvVzw+RFyVt2BdLbfLXNchzsZvjEtCFxJMN9khhZPK4kjiUlJ0D2&#10;EGnorTs4dvGmuatK8ezXZ9j7euz4R9vRSlZSVilPQQoFXee1AGoLyVVS5EZI7TwCAntJ9zXb8H9n&#10;Xb8H9nXb8H9nXb8H9nXb8H9nXb8H9nXb8H9nXb8H9nXb8H9nXbU+imuNQPSRwGqBNa041ND9Ts1M&#10;gXGKxNhXBh2NPiyUIcZlRXUKbdjPJX6imVoJBHAao3kO50S1BXM1jsHcC6s2RlNa+Ey0hPtDbXGg&#10;Ql7s4Cmg/gWVbg4Pf43rW6fDzK93WKZXKeRNxt95kyYk1pxygWgKbUlNe3s1lFnytqKcw25vruM5&#10;DPgAtQro4h2WiLPabNAlUpMNznCQEjlSQBU/Q7fg/s64kHiKVFSKcBQniKe5o1I7z2fa7Ndv7fr6&#10;ppIFSruAB5jSvxe1J7NYbsti5kXC/Xy5RLhcrTbOd6ROfuDiIeN2hTDYK5EyZJdCmkAE1WBrYzZL&#10;J4SIO52RRZm728DCE0MfcHcJmDNlWp0qSlwO2CwxLfAdQahL8ZdNfGr7vb8NeOu34P7OvMrNezoA&#10;6yO7/wBp13G93X+pVfmAdVP9FnsFqlfdHAdn2Oz3tHiONKca/X4Hv9zXE/W9zhwr9zw93VfV4DgO&#10;BHeeA7td3op2Cn1qg/WGuHvfZ7wKkn3NemnHupU09zvHp467j3nur2e4O362q8B28eztPvcTx93R&#10;AoB8IHpV6PeOuAqONDTiT9kj6w1x4U7fcr7vpr3DXxTU9g7CRTt4fETX6uqjgK8FAdquHBAPbw79&#10;cvYacSOKWx7h4ErOk0HaTyg8SPSs1Hbw+toq7kKNPSpw9v8AtgTT3zoDvCedXu1NB6Samv1tJP7t&#10;dff7aEe+kadNQOQpPYePqpPH6mijiOdIUCOFCOHD0k1GgT2L9VQNahVSPR283DU+7XedEttstUR+&#10;ddLhPfbiwoVviNKfkTpcl5SGWGI7LalrUohKQDU6l9N2w97ksdLm2d8cRc7tCecYTvJmdsdUyu9S&#10;Qkp8bE7M+kpgNrqHlgvECoGqivbT3e3uNOB4awvYXYfEJmZ7kZ1cBEtltigtQLXAaKVXTJsluSkm&#10;PY8XsEY+PNmPENtNpoOZakJVHwHFjDyzd3MG4N23r3ediBi45rkrTJ5bXafFCpFqwfHVOrZtsIkV&#10;SVPu1edXQjvA407vRw4kcffGuzjx76cBXsoaGvufW1UU7eH9nvBH1NYTH4DxtxIzoHD/AICw3gV7&#10;BWnjavB4/wDHnh6ewhNPr+9oe5WvYP8A0+t+pgAHtOX4awD6fZLJdFUHDjT2rR93t4ihFPf9I+po&#10;Cop9Q+/wp2cPc0K04Gp9zt7B9X6uqVHb9Sg7q9nZ7515LHZT/r/fLkIp3f8APFUd/Z7v0Nxvz/8A&#10;zYv6U3rI+ju5/B2Ofy0xvUX3h9hOk/eo/ej6Xt+A67fgOu34Dp3j9yr0+letiv51sQ/jhj7X0nWR&#10;+YB5af6xXmxa65v82b9cPp9+j2DQ7qejh9TV76g9gGLNtT1v2K1uS498S0i34dvm1b2aRcZ3HTFS&#10;j5PyItthuBfmgX2jyokpebNUZJ009UmMXrb7dHbq+ysQuzGVxFQLtaLvbXTDTZ797Rytvw3UthUW&#10;cgqZfZUhYUppQVpNHA8HEpWhSOIUhwBSFAgkEKBqKEgjs1xIqafWP0OXsoo8a0+Mjv8AQK6YSeKm&#10;CthQH3PIaJFOFKg8NcB79a1r+wOvyn2Y0dhtbz777iGmGGm0lS3nnnSlpptCRUqUQkd51Ix7aTD8&#10;q3ivcQqakO43GMbHobqTyn2u+y20MqZBHahrkNPVWa68UYhs7hLCvWbj3u93q9T0JVxCXG7a1KYS&#10;8kdoKkcdOS4DmzGSSW+dXyQ3EvVsdkBIqA3NmOIYLiuwBSmxq54RkGwS7nktkSp26W/HZs2HcYrD&#10;ZQDKWic1LjiKQ4khfxaKHGh01vSehzee67TFvxZWb4BfMJ3EZtB4FxN7teP3VFzsykIIKxKS14YN&#10;V8o46lQMI2PvOLT3ApEa/wC6Fyt9ljW1BSUqmJtsJ2ZLmFonnHK6pIpxqNTmZ1yRe8sye4m+ZjfW&#10;0rSxcru+4+rljtrba/vSH46whXDitSuwgCop9T6T39cafc9tAPWryjj21pq85tduR9MJr2e2QQSF&#10;XG7vpcEKIhYNPXUSpYHY0hXeU6ldbO91lkXXYjpsyNjK1yrzHU5a893or7Vh2H2/x21xp1txNPLc&#10;JzdPCShDTZIWqmqqqVH4xPCqhQEgdyajh9HzLPzAOsj9XXcbX+pV/mAdVPb/ANlnsF9nQNTTj3UP&#10;DtpTgOzXp7eFK1HukVJqPqa96ndw7e0dlPrjVOPdSnAH6vedV7+4ca+jjSpHwa7ff7OJ76ker9nX&#10;v9hNePvH43H3KapQ9vZQVHugfFFfd0fe+MSadlKFf2tV7B2VKe33Eo/rnXLSpNOFamnZVau4EDu1&#10;wPBP3Rpyp7KhA7Cfd12cDSia+stXE+t6APg1QU56cT2pbSfRX7o/XPvar/waSTX92od9a8QD9c6r&#10;2OOEAdtEjtPu+qnj7+koFSEJBPurNQkE96hQk+7pxyp9aoRT3PUQePpPH6umgB2VHDuAQfgrp/3S&#10;B7vFtOmlgggFKVGh7FDlPcOxVK6kyJb7UWGxHdlyJUhxDEeMwwgrkvvvOlLTLLLaedSlEJSASTrJ&#10;ei3pEyp5G1dvkv2fefdqxSlsq3CmxHFNSsLxScwsLGJRnkFMuSg/34sciTyCpCUgJSkAAAUAA4AA&#10;ejWLbEdP+Fzs33CyuQA3GZ5o9ox60NuITccqy68KSqLj+L2dpfiSJbxAoAhAW4pKCuzWEw8734za&#10;FCc3n3okQfBuV9mshL6MWxNp4KlWDb2ySSfZYiSHJTg9pklTpSlsVKeNAFdqFe4odx4ap2kfc1oo&#10;cK+qv7pIPdrtJ9JA+BaOJr7o0OPYDTj2gVAAXXh7x1tpHH/DZtcHOUgA/gLKodlaVHjd2ruSePyl&#10;MB/2r609p97XaD9UDW7MynCVuTFj19PsmOw1HsPrACV8OuwHjxA49/ZXjQ+js467q09Hbx7DX4w4&#10;a7aHt7DUf1xw9zXf9Ye72jsr9XXksGpP/uf3y5O4+neL631Pobjfn/8Amxf0pvWR9Hdz+Dsc/lpj&#10;eovHuT8ITpPH7lHcf3I12/AddvwHXb8B12/AfpHPvV/ZXrYn+dbEP44a+k6yPzAPLT/WK82LXXN/&#10;mzfrh9Pv0ppTjUU9/v7NSb3eI0TaPqjxyzuRdu+oLHrWyq4yDFbWq34xuZb2Ay5mmGeOAj8Ifbbe&#10;FFyM4mhbWrp161NvbtGxZT7zWBbn25qTd8JyywlxaGLvgeWJbai3e3uNprIgPlqfDUChxpsjjFvV&#10;juLF1tU1tDsedEdS8y4lSQQlXLxacQOCkKAUinrU7dVFePp4/COB0qnb9jh/XA1PjqUeb1H0ooaU&#10;BIV2957dADvSCQB2FXrUJp2ivHXf9b+xrv8Arf2Nd/1v7Gu/639jXf8AW/sa7/rf2Ndh+qP7Gp1h&#10;vkBFxtFzYMafCfU4hqUwSFKaWtlaHAlRSOwjTdpx2z26yWqMklm3WeIiIw1wSBRLdVuqSlNOZRKj&#10;Unt1ZrXmabjZ7TeWFORsvVFXIxliYl1bXsNyms+I7CkK5K+sjlAIqdJn2fIrFdIC+UpmwrrAkxaq&#10;HMkF1EjkC+HYaEawDejarJcfR1BYDlFtmYTCiN23JX8kgyXvZL3iWXY8famL9iN8tj70eZElpUH2&#10;3ihPKkmthzWwRc08r3qRyex2+df8i2WuUm/7F3fIpTCHp9q3G2odK4LVjcl8wc8Btxtqp4inKc/V&#10;vzsMNwcZ29ubNtyvrZ6GLI+7irEqcwJsK757tPcIcWzT23o6w5KkW5FucSK/GVx1cM96VtxMT6n8&#10;Etyi5dGcEU/E3GxYBIWtnLtsLt7Nl9rktg0UltuYzWvKtQBOpFtu9umW6fEcUiXDlx3I78RSTyL9&#10;oadSlTPI56hCgFBfAjSVV9VR5RUUNa94pUa+MP2/U1Wo7ad3pI9HuaVUjhwr9T+vqff7/cI9rs1r&#10;ZMudcJq0sx4jaeHjFSuZSi4AUNhKSVOEJA5iK4r03dP9unQturROFxyjNZcR4YrtdgKJDbd83By+&#10;SEeGu7zGGi3bYXMH5cktsoASHFp2z6Y9ibKm04JtxZ0xUzH0Ibu+VZFLCX8izPI32k80q/ZLc1Lk&#10;yFqKiOZKAeVI1Thw9Ap9WncSfo+ZWPT0AdZPwdOu42v9Sq4E/wDpAHVTwFf/APVnsF6OOj6eHADj&#10;6eNCBze+dUA9PdUe6CfiDt7tVrQDtPdx7+Y1+DVSaA9/EfW+7VrjwrxHMO0f2qE8fr64lXNw4UBX&#10;7vAeqjVBWteIHFXZX1119WvuaIHHjTlFQ2kj90e1Z1UGvLX11CiE8ePIOFQB3/DrmJKE9hWoesrt&#10;+IKVAJ7OHHQqClPGjYHrrJ4+t2mh9H19DnTVVfwbaaUAA7Sew++ezu1yg8zqhUmnBCe73h6B3nXh&#10;IKiBxdX38yqEpCv3ahSpHYOGq9jbdQPQpQ4ceI9Vun19LeUSE09WoofDA+N3UKzx96mqkcrjhr/t&#10;1miR/teA+pplvuKwO4DlQCs19/l+vpIPc2skeiqm/h7dPD0KT/8Ak06u+QZJd7fYbBYoU24Xi9Xe&#10;WzAttst8JC3ZE2fMkLbZjR2W0kqUpQAGsl6U+jHIp9k2ZQ5Jsu5e8FudegXjc0tKUxLx/FHmyiRb&#10;sNUpJS8+CHZo4CiOGhTs9Aqa+knvqa8a9+o+12wuNKFqt0mI5uLupfmJLG3u19kkOevcMhujSCJl&#10;2eZSow7VGK50xY9VKUBTiUbdbP2o3jNr6xDlbn7x36JG/Hjcq9MIqp+a+0FptGOwnyRBtEdYixGq&#10;V8R0rdXUAJdT2g9ih3f7U9x7tXvG7nc703dLDcpVpusZqxTHmmp0RfI+hp4UbcSFfdJ9VQ4jRHyt&#10;flDu/wDJ+ZzI4ek8e/UqJit/S5dIY5nLbPYVbbk4xQH2liJIIXKjJUaKU3zcp+NTt0a+qVca05m1&#10;mnfxPKTT/wBPrZqLQp8bKMpc5a9vgWm2GqSO0fhtXVRB9a4zD2j7qQ4fq9uu3vp+3u1nUqhHtG8F&#10;5QFFPMFIYxrFkpNBxpzOKGubjy+n4w9yiweccD364nlr3GgB93nHqmvujXDt7KEDjxPZWqCePdTX&#10;f6acQR29gNCa+4deSwP/AL/55clfTWu8XaOB+huN+f8A+bF/Sm9ZH0d3P4Oxz+WmN6jfeo+wnSfv&#10;UfvR+wOfer+yvWxP862Ifxw19J1kfmAeWn+sV5sWuub/ADZv1w+n36ZXaOcqKqcASocpJHZXlFNZ&#10;Fs11C7X4ju1tvk0V2JcsXzC1R7nHbW40ppFwtUtSBcbFeIoPMxNhusSmFcULB1kvVD0QXvJ9++kh&#10;i4uTc32unwJV93I2ctEh1Trcu7Rbe04Mzwm3pV4Xyww01MgpSlUlBTV4iVY5Ih3llvmuuPSlpVOg&#10;rPAvsqFBOiF3tUkcyR2itdGvKFAAL/clXYSk0BKfRqOVKUlEgmIsDsHiAUJPpr2aJpQ1NacR214e&#10;5Qj9h+t2jt4/XHvjiNP2+7QYVygSQUyYc+LHmRn2yKFLzEltbbnvkcwPGulSXNv2IC1KKy1Zbtd7&#10;TFUomqiY0aWlrifcA0m7Yrglng3ZsktXaUZF1uUcmlTGlXB2QWFjtCkgKSeIOirmPOePPwKiuhFR&#10;wASPW4JHqinAdusix/F82yaz43lUBVrynH7feLhBtt9gOcoVFuMVh9LUplSE8pCqqCeAIHDWM2/d&#10;vZu/9N+5+KWm3WjGepLpQvc/E81iyIbTTaJ+UY85LQxlKZnhEyApa3FlauFKUv8AlGbbQYP1+bW2&#10;K+XSyQ8it97xja7rbtVghPKETKPk+xveFkiXYnKRGuLch5bnBB8MgmbaemXeVcLcdlT7c3pq6iLU&#10;vZ3e61zmSS9Z4Av/ALLiWYvs0IT7HKbfUBzeGAdP41uTg+RYfeIhV40O+2yXb3VpBIQpgvtBuS0s&#10;J5g60p1pQNQojjrgCsVJokVIpxqocSnt7KacvGV3BLk6Q2v5IxyItC7xeJPKQ0mPHNVMxvF4KdWA&#10;kJ7KnhpMPEoq9nOk7F70lGc7vXeDNODWNLBq7aMbZKo8jcjcBxscqY7K/ZoiqLkOMpABibLdOONv&#10;Mrnvt3bcPcrIVR524G6WTpZ8Bd9yy7tsoCmGUVRDgMhEOCyQhtAPMpXKCSB2VJNPcFSTT6TzKz6O&#10;gDrJ+Hp13G1/qVf5gHVR3E//AOLTYLuHE6oeHfVYUa8ONG0kAV9306NeBqKA86l9hNUoB5UkU+pq&#10;pNFdgB51uEd1E1KUarzBJp/bqdV2eklKeHo1xVyk/cp8Rbi/RU1NE8fqenQBWE9/hoCytR48VKr2&#10;/trrl5gkECjKEqqRwHFQIKhx94aAKgo8ChlPP3ceIqBQU97Q5lBxfAoZHPyo7iqqiKinaT9QaTVX&#10;iOkVSn8IEo7KniaBI9J4+jQ9YrdUOAHOOUU9/ggfVJ0EpXzvKFSr8IAE/ujx4ISTQDvOg22v8Ksl&#10;S1nxKgGgLihX08Ejs+ppLTa+JBUVVXVIrxWST8ZauA9J97SWEEcpT65Hieq2OATwNarPD3q6Q3zC&#10;iaOL+OBQH1EEV4gqH+50kc3BCSsn1/jH1Ejt7aE+5qleDbdeb1+1xQFO3uSivvHS+I4NNfu6V53C&#10;R29oA1fd3d/twLLgeG2mOXW3Z8lJut7lobWpu1Y/aQ57bd7nJKAlDTSD6yhzEDjq67W7ZKvG0PS1&#10;FmuIjYlFluR8n3HQw5Rm6Z7NjKQfY3ac7duQfCQD6/Ma6KlFLaG0klRIQlCEipJPAJSkD6mrHuxu&#10;4m/bD9J4famHLrhblxM93XhocSVQNrrLcWf73tUrlKF3+Y37IgVMZuSsEJsGyXT9gNl242/xhoIY&#10;ttpZUqfdLipCBKyLI7u7zXHIsjui0ByRNlrcecVwqEJSkfG5HW1UB9c8rgFQqgPFK0ns7wdBQWEu&#10;oPKQec0Pek8eKFjiPc1lio8iRHUrN81DoYfca5i3ckNjm8NaQunLwJ1/8EJ3d/6uSe7/AN6a2YQ5&#10;MmOoZl5S+ptyVIWhSUYffUEKSpxSSkFwdopXRKFVTwCmTz1Bp2AE8Dw7Oz0a2MYSokC7ZrIKCFVQ&#10;DBsbXYo1oKdh1PXWvNMkmpJ73l0+zoj6te/U6SElIm7o5a/zJKuejUSyw+bgfW/4vTQKVcw4VWjn&#10;Cx9+itCRTVUqBP3Skcw4ivxmyfTruI7ygLKa9/O2o8NCnFIpXl51o94oUSRSndryWONUjz/PLloQ&#10;VFNa7xdyyVA/Q3G/P/8ANi/pTesj6O7n8HY5/LTG9RvvUfYTpP3qP3o/YHPvV/ZXrYn+dbEP44a+&#10;k6yPzAPLT/WK82LXXN/mzfrh9Puu0/XOu0/XOu0/XOu0/XOu0/XOu0/XOu0/X0tt1pDzbyHGXkLa&#10;DrTrDieVbL6FApWhSFEEEEEcOzWb7V9DW0L8DJs72msG+bG2e01qajLmXo45leSbiXOw41H8KKpT&#10;1rxCRPfgxGx47niFppS3CCu03dtu0ZxZG3E3W1ONrY9v9mUWX5kSO7RaHWlJo9Gp+DXWgoNJWgEK&#10;QUvBQoSlxviggDsJHorph4L/AAwHhyR3h5NAe3iARSh1ShFOHE1rThX9hp9Jx9/Q4CgCk9n3KvjJ&#10;95Xf6dQsjwjKL7i19t6kLi3KyXObbpTBbWlxARIhvNOlAUkHlJKeHZTWbT+svZOD1LDcOdbXLzm9&#10;zvd0tm5uMu29pLDVywnI4rzAtcyJyhawnwRzD1VpBKTgez/SJuSOsPbHLbTeJErp7647TZ1L2/Zt&#10;4ZeRjWLb1zJlvvLEuTGDrbLkd55DSko5kKUQrTmM3+Jnvl7b7S0OpRt/1Cwpt02UvtzcSptJ273y&#10;tsadZ1wpcn1o6bipbYSU0URw1i25vmT3bd/cfpYmTPlOddNqIlpucXM2ULbXare1n1gukzG/xJdB&#10;BkptrzFwUyORCWlE6xLBujS7ba2/bLCLNEtePbd4G3Cx57E7Yw0kNxJuHrbYukKUV1U+8+0px90l&#10;xbiyeYitBwqRUACp7fQeOuCuB4ilezvoPf12nj6SfqU0SVU988B3dvvnXafrnXmV8T/7AD1kd/8A&#10;7TruNr/Uq/jf+wAdVPxfjfNZ7BdmqH1SfuGzzOK9PMTWnEdvw64/ggr7lPrOqr6Tx7a91dVP4JJ7&#10;yeZxR9HHm/rnVa+EjvUri4o/VqBX6p0eUFtNeK1/HVx7fW7K+k/W0fDHIk8S4oVUrv4c3E++eGqN&#10;dhpzPK48x7+UH4x934o0UM8ePruq9bj30r8dXH3hottCqyQVrVUge6tXCqqdiR2e4NFCPWcIqtSu&#10;NPQpZ7h6B9bhrkT67znH1uNQCAVrpTlQkHsHvDRp+EdcIpU+s45T0gUShI9HADRUr13F0KiPjOOK&#10;+KhIPYKig9A0px0+vTmcI7CrsCU17u4aUt00Wurjp7QkU+IKHiG0cPh0XVV5njz0PApTSjafc5U9&#10;vuk6W7X+6rJT94k8qKd9CBX3zqXKecQ0w2pa3HnFJaZbZjN0cdccWQ22hvlVzKJAAGsj262YkW7q&#10;G3/ZQ7ETZsfntu4Fh1wS2Wg5leSRHHG5T0Z4EqiRSpaiKFQ40mbm9Q+4Nyyyf4rpsONsuOQ8PxCE&#10;tZU3bsbsDahDhNMpISXeUurpUq7tWTaXYnbnKN09xchdS3bcXxK2u3CWljmCXbjc5A5IVks0UHmf&#10;mzHWIrKQStY1jO9XXkuwb0bvR1R7tYNlLeRctm9vrgwG5MdeTvuhA3OySG9Q8jjaLMyts8rckcrg&#10;hxobDMSExHat8aJGabYixWY6EphsR2GkoaYYZbQUJQhISlNABQaS9wCSQ2796o0Qun9oo/WJ0Hh2&#10;J9V0VPrNVqFU/dNdvvE6S836x9UKAIPit1rQelSa1T9bv1lKkEFK8zzxwf2yTkLyQe48Kdmu1J+r&#10;w9GtsqAAx7bmcmp4ijeOTG6Upw/u2iU/g3kAcw7e+g5qfHbVTt1sfEVRDgYy+SQKkUU5amQRw4pN&#10;PfGpBoaKfeP13Fd2uw6xqQQpAnZtnsgODs/B3xyH6xHDlPs1OPDhoFQoe51vhQeqPWHdw98aClCv&#10;odb9HpUnjX4RqposV4OtfHA/tkj43u0+trmHr0HxmzyuDuIIrQkV+tryWFcyVV8/zy5BWhCxx3i+&#10;OOHE0+huN+f/AObF/Sm9ZH0d3P4Oxz+WmN6jfeo+wnSfvUfvR+wOfer+yvWxP862Ifxw19J1kfmA&#10;eWn+sV5sWuub/Nm/XD6fdd/1j9rXf9Y/a13/AFj9rXf9Y/a13/WP2td/1j9rXf8AWP2tJNDwrXgf&#10;R72vLdzqMw7GYzrbbb7HmpLRW37YluRufj11SogcriW4t5Slaf3J9bh233zSui2wP2HF5GSNXbqW&#10;2yxiCGbfhV9usptsbuYvAgNpRCxq/wBwdCb9FCfBYkvh5AS28tLbF0jOsxsggJbYyC0AhK4zxogz&#10;o6edYXbpKqlKgaIUaGnDSWVqX7NNWWFjjyoXQcjxHpSTw9/XEjjTgOPCgAJp3q7fq67fgOu34Drt&#10;+A/a12/Afta7fgP2tdvwH7Wu34D9rXb8B+1rt+A/a12/Afta7fgP2tdv2dduuavDgdUNRx7FAg9v&#10;Cg7SPdFRqRfMpvlusFpjBSnZtxkIYaJQCotMpJ8WTJI7G20qWT2DWN7JeXttNddwLq1cY8u8TZUB&#10;xm0M2huSlmRkOaZI+ti3bf4pHRVXtTr7co8EoKlkNHGdtd17WnqP2Pt0zHcmybFtvLwvPTbX4bbU&#10;i945Gm3a0RNwmMfTV5lLjDPIU0WBwprKrh0s7j7s9K2c2phDd96Od4rQ9vd095/clONxZNittjyp&#10;z2nGZEp1ZC1qXEWivMpAAprHNwd99md0/L+ze8ogXDHepXpwlXHcbpqu0y5paXbnsgtuPT7hkG2r&#10;5U+nxGmpHgsrKkDl74F/3Mg4b119OEVDaYe/2y2RRbnk9rtPKPBXk5hNL8KQ2k15LtEZeBHKqQSC&#10;swMM6IemLMd3srk21mferzn82PiWJYZJkJ4R7u9b35qH22ViheXLjtLPxCvT98kbIdNWSwWguevE&#10;bVdim8FhlIdMKK/+MDK5UoJNAQrmPCgqaFGxe+2D3Dp03+an/I7eM5JJdVjmQXocHLZablMahyoN&#10;0e5asRpSVh9A5mnV1A0tHYQriKUqQOJpxPE/X15lZHYegDrH7B/7TruNX3uJ1/qVdSQP8gDqp4g0&#10;PzWewXAH0nVRyMt9qipQLiq95qshNPSSTo+EkJBHF1ZqTThUBSwSffoNfgwlxfAKdWv1EitSErC+&#10;J49iRrtS69205kgIHGhFFcjYH1zpKnVIUo/EbSSQTw+KjnHMRXtPZ7mit9TaUDiG+f1Rx7XDznnN&#10;e4cPf1RRDbXcmvKtYp2q9b1EcOwcT307NBDakJaFU+IDSvE1S169OFPjfW14LJQFCnMo/FarU1V6&#10;/rLPoP1dBKBzOrPAFQqtZHFxw83BCe89gHAdw0pbigtZoVr5vjqPBLaEBVSK8EgfZ0XXOQOKHZzg&#10;hpAp+DHr0rXio959wa8WqeUVSz6x4pPa9xV2q7BXsT7+uTgUMEFZ5uCnyKpTxV2NJ4n3SNNx/U/C&#10;VU7RXAMooVJFVf8ACKIT7xOiE8nO4oNIAPapZ5BUBVaJBqfcTp+dvZuRbHsxEZxVj2sxWQze8+vc&#10;hCD4TJtMZ1arWypaQFPSeRKQagK4A3nANuJsvp42HlrkRvxVxC4vN5jlEFxavWy3KWFJkckhJquN&#10;GUhoE0qe0oaaTImTp8pLbTbaXpc6fNkuBKG2m0B2TMmSXVABKQpxajQVJ1ZdxepD5V6VtiJaYtxb&#10;Zv1uQd684tj1HkDHMKn8qcQhTmD6s+8pQ4EqCmojvEpjbddNO19lwqDLbQjJcqk8t33Azicy2hSL&#10;jmWZy0m73l9S21LDPO3DYJIZZbTw1fcmbhfKS8dtc69C3tvJjuzhAjOPORG31hxDK5DaSkKKVAE9&#10;muU7Uz2SqihzZvbKtuJIUDwtA+Kocfe0oHayYvmSQUjNrZ6wI7K/JNB7msezWwPtvWy/W1iY0PFQ&#10;6thak8kiHIUhfKZER9C2nOz10HgNeAeUJPrsHmr6larZ+N8Zs8R/a+9rIVBVQvJs5doCCBzZPKBI&#10;7a1p9fQPD6v7fd1hikAVj4dnkj1uIJTamGvSKV8ale7QIIQ42qlQfXaUeBSoc5C0GnvEcdbLxHKB&#10;beLZTLPIapJ+VoTXOkknt5OztFaacPGviOGh7vXVQ192uvjdo+seJ7RrbMhIUJN3z6WsFQSpSZGa&#10;XpSCniEqHIOw9uiphSKd7SlUoacQAVAtK+DRCSlpwesW1Hga8Kkc/Koce1OuNGXDxqlQKVn/AL8I&#10;VUnvodVcCUHtDzavVPZwVRfMke4oEe7ryVyS2of9f35cnKtBFSK7xcFJClAfU4fQ3G/P/wDNi/pT&#10;esj6O7n8HY5/LTG9RvvUfYTpP3qP3o/YHPvV/ZXrYn+dbEP43a+k6yPzAPLT/WK82LXXN/mzfrh9&#10;Pv7D5Qsu4SvCtMmy4vEtXiqo03PXmOSMyW2x/wCFkuvspP7qoGsiwjNrFbsnw/LrNc8byfG7xFan&#10;Wi/WG7xHoNztlxiu8yXocyI+tCh7vChAOo28OysS65F0X7xX2WcCuzjTssYPcZqlS7ts9mD6U8jb&#10;sNtSl2eW5yiZESAQHW1A27J7A+X7fcoqJTBC+Z5mQ1y+LEcHYZjCyQsA0NKjgRpl0q5pDSfCk0FS&#10;Fp+KVceBLdCddvHvFOyvZxrx12/B/Z12/B/Z12/B/Z12/B/Z12/B/Z12/B/Z12/B/Z12/B/Z12/B&#10;/Z12/B/Z12/B/Z0OP+5+v36euuVXy1Y/bGQCqbdpzEJsp7fUQ8oOPrI+5bSs6Z2Y6GNjM86hNyLk&#10;v2dlWN4rdL1HjIWsNIuC7bCQlqHBQ4SHJdxeiw0DifVqRa94fNk3rv1kYkBifE6b9n7/AAZl+aYe&#10;CXUwcwz9pqbj2MICFcjkOyMyH08pHtaCNR9qOlnZnEdoMO/vd+6Rsfhl29ZNcWWUtfK2X5POXJyD&#10;KLqpNQXZkl0J5iEBANNcFLSByjlICgAABRKvjgGnHjx79PvbobdQmcwW043D3GxIN43nENakFCFP&#10;3eChKLy23Xg1ObkJAFBQan47097wTd99mGbrAvz+yGV3Z/HJ9x+SZSJkWK5aX5n4rXrkW0OdDD8J&#10;TyuPhc1DqPtZZds96PLr6y58mTCeu2xTcwbZX25xbe9NUvcLZ+9u/J6LNJjslxZoqK8hdUunnA1k&#10;/R/Dvex+I5daDab3le+Gw+3cbDr3mttya3rmW12fbXY6bNZMjLPrS32Y6nA6fUWfjaayiy9T28xu&#10;zchElSrnmdzyC3SlpdC/ZX7LfnrhaX47/KSpssp5gCAU8CInVneLTbcM6nunzcPHsCzrIsUjrtsL&#10;NbTPim54lmDbLf4SJMtkuOnlSFkNPpcSk+EG0jZDdOc5410y/b+w3C7LoauXJuImHMcUoklRcfjl&#10;ZUaklVdeZUKdvl/9ZPH/ADddxzSmv9Sr5aV/yAOqjt5qcfK02CBrygq7NAKWt52lQgIXw7qhFOVC&#10;RXtJrrnfcISCKtjxQnj2Bagmrivc7PcOqJ5mkD+1c51CncOUhsH6+i2xWg+M5RwtoPZxPLV1dfrd&#10;519268scKBanXKdn3IS22B7wGvFfWCUCoBDgba7Rw9X1lE954+jQKuZDJ+KghYU92UK6pqlJH3Pa&#10;e/XhMkppwW7RZS0KD1EDl5S6QeA7E9vuaSlCVKWskNoHiFTi+8klPZwqpR0pxxfMtQq64edKQE1I&#10;SkUoltA+v2njoPL5g2mhjtnn7xxeV6vBahwA+5SfSdeClR5UD8Moc9CDxSzWnxl9pp2J98aARxcc&#10;UG2kVX6zh+KDw4JQAVH3BpCApSiASpR56rUokrWaJHrKVx1NyjqD3fxzFpamFO2zEIsxq65td0NI&#10;JjxrfjkNbk7xJJJUFOBtFFVrQGl42/6NrA9sRgL/ALRCVuHd1NT9zbxEcC2C/ASB7HjIebUSkoCn&#10;kc3bwCjPyzN8lvmXZXfZZdn33IbjLvF6ucyQsmipElx6Q644s0S2jh3JSOzVlyq4Yerpw2SuBYku&#10;bo7x2y4Wy6Xe1u1X7Tg23BEbKMjL7KSWH5CbfAWeU+Pyq5tWrLcXw5W8G+MVsiTvhuxChXnIYcxC&#10;1JddwiweCvHsDjEoHhmG0qaE/HkrKlVdqSeZhkj44+Kt8H7nu5tNL5jVMhk/d0POrwSDVNeCXD2d&#10;+s8UVGicRv3Zzf8A2Pf9Ka6l/hXK+1y6gOuA/wDGHR+61XxHU8P/AAzn9ZWtp3yo8ip2cKeqVE+G&#10;/md5UHCo8xPhroeP3JOgOYpWlYcbUOY8rif9r8VQ4H0gkavKlc3P8tZmpaUkkJKsqncwqe2lPra9&#10;Ip+3t1ZlmvKxtruC+VcSE0bsqOY0qqgC+7QdaNHAAK1VyuppXkXRJ4K4cp7tbTNVIVH25yFxaFcw&#10;WhTl/RwPCtaM8D2EaJ5hxUrhw7yfh0TX3Ow8NbJFs8vtNovM1SDzcrgl5FdX+YEA8qjzduiUqU08&#10;nlCuC+dNKUStPLRaCfqejQQ8OQk+otJc5FH+0UBVtwjuPHjwJ0Q4VPNmvEJWVgelaAj1hXvHH3NB&#10;TThcQU1DZLhoBSvIvlqKeg/BryWeXmSf+v8AfLlKmzzJoSd4uPIRy1FO0cDX6G435/8A5sX9Kb1k&#10;fR3d/g7HP5aY3qN96j7CdJ+9R+9H7A596v7K9bE/zrYh/G7X0nWR+YB5af6xXmxa65v82b9cPp91&#10;8b4Br43wDXxvgGvjfANfG+Aa+N8A18b4Br43wDXkobrwJzdku1u3BhKm3hAKHWoVm3l24dDrrg4K&#10;bZYmPJ5TwosjsJ0y8DweabdFCSPwiQ5wII4EnW6vTHvPY496wTdHF7hZJDzkZh6Vjd7XHW5YMvsz&#10;jqS5Ev2OXRLciK80UrQpBHMAo63L6NuoqLIYZst9SLFfgw41aslxy5PO/iduTjjzpLTtnyCChIfC&#10;FLDL7brKiVsnSUOKHscttKHiFK5UIV8SRRSElPiV92np0ChSVIKUlChX1kkcCT2mo0KfDw/rHXYP&#10;rn7WuwfXP2tdg+ufta7B9c/a12D65+1rsH1/7Guwe/zf2Ka7BT01r8GuAKj3ADifQKVT9nS5GbZb&#10;Z7I4gFQgOS25V2dABJ8G1xPFmOA9lShKQTxJ09gXl7dLW4m7ykPeyXDcydYHIWEY/wAznhKl3O/3&#10;JcPEbOGalREyd4h5fUZWfV1at1vNZ6gLpuPeF8ktGwGzF8mwsag1NV23KdyXGYs6QhCk+tFskWK2&#10;R2SuFDH246YNksA2XxBCW/a4OE2GPAnXp1sECZkt+WHr7kk5RUSXp0h9dVEgiuhQkUJUKE9qu09u&#10;vjfB/Z18b4BoEkGnEVGiogK9bs4UKTykk81QCCnUjrjvmIXfcDYfdXG4WJ5jfLRGXNu23FzTabXZ&#10;nQ6eVaIqVotDciMpammnkOONJUFoSDD6mOjneXbm6bpfi3bbDmOAZLeBZBklvs8Xksr0pp0G4Yxk&#10;1vjksqTIjqYeRRXMFcdKh5HguAYHa23Qm45rm26uCwsYgRySVzFSYV1m3KU2ywkrCExwtSR3E6xr&#10;y7eja8q3+3QzzP7fnnUdvFi8CSNvbVcocZq1RLfDuTiXGo+J46yOcrU4vxg0FJq64pGts9nrQ77T&#10;C28xG046mXRQ9rkxmAqfICSlNEuzVrUioBCSKga8yqoof8gDrK/V03G1/qVYClJJ6AOqkVSOZQ/9&#10;xZ7BVoBxqR9bRbYTzqr658N+iTxqXXOclSvc7deK6oqX2CrL1K9nK00Fk1NfQSdDnHhN1JDQaeC1&#10;jsq6pCjyg0+KD7514TAT6vqqcS094bVO4AKo4segcPSdFRUpSlkJqWXS88vuSkV4kgcAKADQcerU&#10;UKGvDcKW+PBSvWHO52e4O706KG1kJTUOPhp2tQaFto83FY7CrsHv9iUgE8SllpLbvM4rieUeuPfU&#10;o9g4k6UtxXM6sUKgh2iEgcGmqq4I93tJ4nVOHszaqH1HqSHU1qkevxabUOP7pQp2DQSminnDytJ8&#10;N0grA4qV639zQOKv/TacelSGmGGkKdky5R9nZR2Fx59511DTaa95IAHDVxazreG05tmkBt9mFt5t&#10;qtGUZA7JaJS63KfjPKt0EuOpLfMpxXh8tFgc2rth/TFj8Hp0wOWH4n4xeIi87kT4jgW2XPlFxIi2&#10;hbzSj/cUgp5qEEgL17PFY3N383ayeYOWHbYWQ7g5lcpUtwlIREgtXGW2h1ytKJbbJ1aMn6ibnYek&#10;rbuWWZD8LIGmsz3hmQVlKlCJg9omt2iwSFNGoFzuDTqKkLYSoUNivuE7Vtbo7swUGQ5vFvMzHzfL&#10;o8thKAZGOW5+IzjOHhT6wpv5PhNOoKAS4pY59YurNIGRXNeWu3Rq3NWCC3JcjptLcVch2YJMyMGm&#10;nDLSlBHNUg9mmWzje4fMhpAWfkmBTmAoo1+VeNVV1GwfF7RlkG6y7Ncrg29eYMdiF4VsLDrzZWxP&#10;ecDqkver6tDQ10+RUkNqUPUd4cnrEj1qCgTw1uC8kkj8Tb8seo6OCrY+oVqrhUHUoiv/ABqWf/x7&#10;nCtdHh9Y17fTx1s+FA8rreWOFPIs1DuWXivxTTsOiwsnxGVJQCW3QVtkVZcFVUqUChP7oHV6XU1V&#10;csqVWhBPPk9wNeJ48BrtV8OnHu32bavMzXlUqnjyrG32J9NNCpUI6iAg+G7+AWo8EkBfFpauz9ye&#10;HYeGAtJV68Taqav4iux68z1+tUmtQ3w9Gq0Hpp3ivHt12Cp7fQR6e2vDXTyWux3b6DMU0ULKVmVK&#10;lyOZKgfVcPie8dBSSUrQojm8JwONqpXlUkq4dnYeBGi2+BRVAFeE74TnoBBV6q69x+odeoVOtj7g&#10;od50Cv8AwaiscyRTsOvEYcKFV9bladFSOFHWiocRTt4K15LAWjlX/wBf55cp4IXyEV3hqUuKJ7T3&#10;Gh+huN+f/wCbF/Sm9ZH0d3f4Oxz+WmN6jfeo+wnSfvUfvR9L2/ANdvwDXb8A05x+5X3D0r1sVX/7&#10;quIfxwz9J1kfmAeWn+sV5sWuub/Nm/XD6ffpDRQNO2h7Pf8ARrs76dh7fd9GvW9Xt7QQacePHsHD&#10;VSoAekkAfX1lG5m6ea43t7t9hlrkXvKczy66xbLjtgtcdvnfl3G4znWYyAeCW0AqcdcUEoClEDXS&#10;LknS5A3AyTF+lbNcj/Gvem94bMx7FcsZnZDiNxbi4SJKnrvOtlsVYH3C7KjxVPFxKmmlIotVr3R6&#10;Xt5MO3dxaLFtlvvSseuBN4xa8rgMrXZcqsU5uLfMfuiSFANy47XicpKOZPHVAlRBpUgcez9130Ol&#10;dSm0mNO3LqZ6ULPcskgM2tkC659s+hwXDNcQWltCnLhcMfbaN3tjYq6XGHWWhzPkG2eLLU9e8Zbb&#10;s17bcqZKHI/4KI+6F1cdTJbRUqP/AAgUO7QtE1aUOIBVEcUoDnpwLZJ489TwFezQJJJoKkpqK+ge&#10;8Nf/AJv+xrt/3A12/wC4Gu3/AHA+17mu3/cDQNa1qB6lKkCtB31GnLlkt5tNhgNILi5V3mxYLXKO&#10;0p9pcbK1CtaCp1Fxrbu237d3K7jIEK3WzFIUxTc2e4ooZhRliPJuF0krWQAiIw5zD4qjq33VWAxe&#10;h7Ye7qbK833dZnYxkk60SE18ex4YA5uNfipkkpK2bZCWeHjjVry7qYk531qboMLamTJG5dxlY3tW&#10;3OQhtXLF25sE1Mm8RkuBQPyxcrg08mnMyk1raMC2ywrF9u8GsEdqHZMPwrHrVjOO2qK0hKA1BtFn&#10;ixYTIVyAqISFKPFRJ1wT3DhT0fTdnb26uVhyKy23ILFeI5h3Wz3iAxc7XcYihxjTYUxt6NIYrx5S&#10;kgK49upWS49jmfbNXmU4tx9e0eaycet7qnSVrKLbcI14ixG1LNS3HDKa92mXMuyXqB3JiMuoeNpz&#10;DdCQu0PBBr4TrFttdvlKQr7rlfSSKcdfidsxtzjeBWJSkOSWLNBpMuD7aQlEm7XaSt+53aShPALk&#10;OuFI7Kapy8p4V7OJp28PTrzLPzAOsn9XXcbX+pVpNaHoA6qa0WWyR/1WewXDnHEA9h14MdCVKTwI&#10;ElQbZFD/AHRQHA8a8oqo/DovPOhSwDzOrkcqUJNKpbHY2n3uJ7ydD4zUfu/vgh57gfqtN095RHo0&#10;hptNVlP4NhEilEjhzq7kNpr2n7Oi44Uuu/FCvaClKU/uGwalKT3ntV3nu1RslLIPruiUaukcORo9&#10;yK8CofU9Oh6tBwQ223I4rUR6raE04n7A4nRdcIU+oUoJJKGUdvhN8D/tj2qPuU0uTe7vbbBbWh/f&#10;lzu93jWyGyCCrwRLmuMsJdWjian1E8e0jUsbgdROGzLnBDiPxcwu4Iyi7qeZHKYqEwXEQGZHCgQ4&#10;+gk9ldXK19K2xdwyObyux4OY7lT3oVsbSDRuSzZIpYfcSspqpK1VSacVjTuGncTcm+xrs8W4+1Wx&#10;lkvPgFqUrwkR3bZicN6c8ytKg2pa0ttqAqsVFdRL7kW1MDYHG7o627Ly3qFyP5Bvi2nCCqQMLgC+&#10;51NkeEQpAkRozbnZ4qe6BkHVbvDmnUPfo623XsPxR8bUbaF5o8rzEn2GVNzm7wXFA8v9/wAJXCtS&#10;k8UYh05bMbZbPWhxLcNTeE2W1Wm4zy6pvmdu18Q2u93h78H4ilypLqlKTUkk10nwlo5EgIATMKwK&#10;CgFRXs93UldU0ZZYjpUJRHrLKn3eJHxkgo4eg62Gast6mW5mRjOXuutxZHM266i6QEJcVVJHOEcK&#10;+jhr/wA67r9R1Hw0RrEbfdb/AHGfCcwvPHHI8h8Bpa2rZHU2pRCQSUE1HHSkE+qtKm1ESz8VY5fR&#10;QUqfe1uE7UVGCX4ke0EkFFtfTSnA8Kakdv8AxiQeH/qZyvo16a/B9vWygSacsC/c1Xi2SpeR3N0H&#10;lFapWlYIPoOmZKafgylp8CSVBUdxQqqnpZcooe5XV2WVE80q/LFFc9Q5kVxUOPZTXA8PfprKpTY8&#10;RUHaa9ueHzhJcD15tDZQFdqVmnA+nQWmjrLqDQGUaFKuBCwRwIpQg8QdWWMpXM3F2iheGfFKij2q&#10;dfCELUfjcUcD3jQHDsH1gn3+JJ0pXA0Qo+jsHYBxNTrp5iuJ/AN7V4wS4l/kLKnYvi+u2O1o+JwU&#10;Ozv4cdBaFht4cErEkkLSexDgoOdHHh3jtB0WXUpQ4EnmbVJJStP7tCqfhEfCO/RpV1kfc+0kuNjt&#10;9U8PESPQeI7q6DzSwlZ+K6iTUKANeVwEUUkeg8R7mvJYQ4jlX/1/flyK5kul1tYrvCCU14pIr2Hj&#10;7/0Nxvz/APzYv6U3rI+ju7/BuO/y0xvUbj9yjuHoTpPH7lHcP3I12/ANdvwDXb8A12/APpHPvV/Z&#10;XrYr+dXEP44Z+k6yPzAPLT/WK82LXXN/mzfrh9Puvip/b/tdfFT+3/a6+Kn9v+11ux1H7rTJcDb3&#10;Z3DLrm2Uv26K9MnOw4CEIYgW6M224p2ddro+zFbJHKhboKylIUoZt1XZN1mbq9BXRBac5yLCNodp&#10;ekiZIsGeZO/Y3/DnTcqyVq6Q5lxFqbdQiW7PdfafkrIjxWkJ5zb96LZ1C5v5nfQbbrlEb3GxbeSB&#10;Pve6+3WPeInxnb5d3jdsusDSI6eVm9xZcq0tu0TJiNJNTtDgnlk7HZ71hdaW/mMt3a17HvW2XYrB&#10;sZKCUs3he9WRpS1De/F6Yk1TBeRDdZKHXJjCVo54k7zVvMKyK14xOucfJYvSr0uYbZ4u2GEXFuio&#10;kW4Xm7ex2HI51tpyhUmNdCw6CpuU4TUDbjJd/nOpbp5tuLN41i2zu6/T1072yRjamAy0y6zlOC4z&#10;ZJl1hC3oW241LjvuyHFBS3ioaa6euhgrsOze8OPs3Tqd2YxhwOYVg9kueATMryBqXbmHvk2Ecfyt&#10;cGdA5UBy2fKRithKFka4AK49p7/gNNLjymUPR321svMuIS40826hbbjTiFjlcQ42spIPDj3nXUJs&#10;G1AFk2q3NvMrcfaFQZdi2teFZy9IvlhjwFqTyPoxuc9LtC1Iqn2lhae1JoSErbcbXygJFHkclKHm&#10;J9flJpXSIc+jMtIQ20+oURKoCAFGtEuD3qe7r1aChIVzdxFPQez3ezR9ZB4cEprzHhx7RT4dADhU&#10;VJIqKe/3n3q6cuGVX+zY/CabLi3rtcI0IBHYClD7gdcJrwCUqUfRpVvxk3fcW8Kc8CPFsMQs25+Q&#10;VBKGxcJiQ66HFGiSwy4onspqNI6celXJtqNt7kvkZ3M3HiN7b4/7IqhL7WUbgtwLjdkho1Sq2Q3l&#10;H7gmorbM18xXrEvWbSCpqXcdr9iW5zbb6ySp2Fc90M2acmLaUn1VGDZmFClEu046hjpl6YNtMIyS&#10;Owy0/uNc7SnMN05zjXBT0ncDK/lXI2fF7S3GejsA/FbGiolJUeUFXGqkp/dDvIHZx7e0n6HxU/t/&#10;2uvip/b/ALXXxU/t/wBrr4qf2/7XXxU/t/2uvip/b/tdfFT+3/a6+Kn9v+118VP7f9rr4qf2/wC1&#10;18VP7f8Aa6+Kn9v+118VP7f9rrzKxyp49AHWT8HTruN7mv8AUq0lfhg9AHVTVdeWg/6rTYKorUU5&#10;uz08dIbSYxKuDbTYBWtXuDn7B3qUaDvOvEkORSoCqGwatMkV48VVcdH7o9ncBotMriqcHx1kHw2g&#10;SaFYC+K6cQgdvfQaP4SOVH1nHFU5l8O1SucAJTXs7Bq/ZblF6tOP4fi9mueQ5Ff7m+mJb7dY7NDe&#10;n3W5zpLjgRGtcGGwtx1wnihJ7u2ZExm/5bubLiqcQycatDMS2yg0SlC2X3335/gv8oLakxVApIPu&#10;ako2f6bG3XVB5qDPzS+vqDSFEeGptpkWwqdVT1uaPxBp3aesPTzgV+iplrVGai7NbU5BlU1gunlb&#10;bfuNps85yGUBX91VKYFeJOjctzLNulidmujiVzJ29+6No26hpjyfXL7lhTd5uSXFhRVzFBYddp9z&#10;pm59SvWLiGPD1BcLVs9iV0zW7qcUPEdYay/PJFiioW1XlUTa3k89aEgcYl0y7AMs6gr/AAkNvO3L&#10;ebObnMsqpLHrKks4jiq8asQaIHFh9MllXekjgGbJs3tRtdtRZ0oCWrRgGGY/ibDMblCWmnfkWHDW&#10;8spTzLKySVqNdXe8LDT/AMm2u5XIsN08Z5u22+TcH0tqLlA4Y8VdCeAVTWV5zdLjnKLjk99n3d9h&#10;iW8xFhpeeUmNBisNXdLTUaFEQ2y2kAAJQNACfnJoaisx893bxvPbpm8x5Mh5u85hdLohy7PuPTUp&#10;k220hLTpdkv8vhpbpQKKaadfU7HIkyH3kqp/wfP4LJHr8Kssp10+KCmfWxnNE0bNBRN2twHDmPE1&#10;0SSOHeSeyg79YeeZAH4jbhULleT/AOBcXh2jidcHYoANaUBFK9o9fs1uwkux+ZrDctBCaCnPCffb&#10;CAV9nhvJ0+SU18Z89p/8Ks+7oHmHdx4ivvceNddP6g7HCZ2MXFDgURUPi/XZ9hSk83ArQVp7O7j3&#10;ab53opQVgEUHEEioPr0II1ckqKfUXdChST8dty+XJSTUHtA4fU1TmFadlePwcdbmvlTaRG2gWQXD&#10;UAvZPbG6do9Y8ulO+JF9mfXR4DsYeWaCRTn4NuGgWOwH1vSdS2wtlQi7P4sn1RWinX8jdI+MaH1h&#10;TXcDw9Pb9vTx5uxpw8CT2IVX0kGo1sXDSthsx9qsIC23E0cQpywQ3aKSVilQ5UdxrXSlIUw5G7Vt&#10;gErjj7pTCUrJU13lHaPufRoEOxFJPrtuNn1ge0LbV4nDh9o6S3IcietQNvJ9Vtw0PBY56NOk93Ye&#10;492itpyK24SCoK/uTvYKLSF8DTsUOI93XktNnwkOo8/vy5CppPxuWu8QC0qCilxo+kfVp9Dcb8//&#10;AM2L+lN6yPo7vfwbjv8ALPG9RvvUfYTpP3qP3o/YHPvV/ZXrYr+dXEP44Z+k6yPzAPLT/WK82LXX&#10;N/mzfrh9Puu0ft+prtH7fqa7R+36mtwNl9zLO1f9v9zsTveF5faHQaTbJfoLkCV4DikueBOjBwOx&#10;3SFFl9CFgEpGty+nfq42Z3B3p8rfcTca65VtJ1M7R2qTlZ2jfu0nlW/kVsQpQge3WpLabtbJior7&#10;stn2iE6+lRa0zk/T9vVtbvdjN9tTrM602e+2x3KILE1lTUuz5Vgt2UzktkkBLimnWLhDSFUUBzJJ&#10;rvJv908bZnB8t3qbah5NEj3afLx60wkXB+6SLRhVinBxjC7ZPuElTkqPDWlp3lQjlShCUhEeMltl&#10;lCQlDbaEtpQkDglKUUSANEFRJWPWPDsTwHKQARwUad4PZrysesTZVCMezXqKv+O7abv2+0qMVGbM&#10;jI4e3dwuN/jsKQmYidh+RRmXAtJDq7a24fXSFaoCAASB7wJCR2dyeGvWPcRwJFK94oBxHd7usP32&#10;6ebHHufVR0qLuuS43aojHLfdydtnD8q5HgFrdaSVy75b5sX5QtMZQIffVIbT+EeTWZj28FpyDa7P&#10;bIfYLvZshsF2hSzOhkMSWXIMyMzcIE3xQQ4y82FJXUV4U143+EKAT6q0MsRLiqQlJqfDcQYrakOp&#10;5eOloxbb3d/dPwWvwT+E7eX24JDYrQuvojOtKYB4c1a8e/WRWboi6LNwd5LjicyPbcomQmHrhHxW&#10;XO8REVvIlh2zW2xuvLaVyiVKQn1TXiDpifu1n+yvSLjk6M298kXbLvljJm23CfEaese2VuyJUeW0&#10;j7l65NlXeRwJg3/rE6y93N6riH0Srhi+2Nkgbc2GaAQpyNJyLIpOZ5JKZWQQXGEQXONQRq3SNgek&#10;ramw5PAYZZTuBk9jRuBuG84xXlmLzHNTe7rDlufdKiKjA+jSAOUJQOVCAAEpTQJ5UgABKQkUoOGu&#10;7hwA7gPQBThrgQP2+9rtH7fqa7R+36mu0ft+prtH7fqa7R+36mu0ft+prtH7fqa7R+36mu0ft+pr&#10;tH7fqa7R+36mu0ft+prtH7fqa7R+36mu0ft+przKq8f/AEgDrJ7O6vTruNXuGv8AUqwz4fiHoA6q&#10;QnxebkH/ALiz2C5iQkEkhNSB3n0dulKKWnHF08V5azzrpwpQNBKEJPYkcBooYS0hoEhcpKlHmpwK&#10;I34I8e4r4gd1T2US3HbbQCpVVqHLwJKlqLfEkcSSe3XMpptMatUIKlhUn0LcT4VUs1HqpPFXaeHD&#10;WS4jlNuhXPGcqx+74zkFskczjFxs1+gSLXc7c614JDiJsOUtsp+6Cqa9s3Au+/G8D4mOSWLbkOfx&#10;sQskRlTy3Greu34HZrI9KjMNEN8rr6yQOJJ1He236LdiGLk34aYs/J8TZz67Oy0JFJInZ4MjdYkD&#10;l51Oo5OTiRTgNNW2w2Ww2KI02htESx2yHZ4LLbQo2yxFt0OOy1HZTwQkDgPdJ1dcwkR410yKWFW3&#10;D8f8Zfi3m/PoPgeNyoDiLdCTV2Q4KFLaaA8xGkJO2u1SQhATRMbKiKjtrzXvmKiakk8TXjol7bza&#10;1KUEPKT7Nk4bc8IFaUOVvdfD5wCQDU01iWSy2ITMvIcZst6ksxlOiM3Judujy322PFStxLLbrxCQ&#10;pRVSlSTrOFcjPhNYhlMBgBa/WcVY53tbiSW+Pr8rY+9On0hXxZEhNKD7l5wU7Pc18alak/UPb2cO&#10;GrOpJQQzcZpB5lcyT8nwglVAhQrUenTDPKyPBZbbIC1UKkoAWofg+AUupPu66elr5B/5P5uBykn/&#10;APWduPehPp0ATw9Br+3gdYkpPKSMG3C4KJAp8lxamvKr7GqkNe/4h419H4I8BreJFG6DAr7IHrKJ&#10;JetDyFkDwxwT4I+rpypFfFdNOPe4rQFU9tKGtR/6fWwDLQaDn4kiQyokhQfF4uDzZ/uZ+MsDv7Do&#10;Sm0thCmC9QrWeQhtRUK+GBVKhTs7tXBRIBDL6vVJUCld1uCyeA9OuJNePE+jj3+7reaSUpKE7T2e&#10;P4q1EIadk5pBS3zEJUQHSnlr3Gnp0UKDCgoEKCiohSVAgghTRBCq6yxla0KRF21xSMwqpJbbEOc6&#10;llZKQVqQH/VPePd0BUGnAceP2aakgH1jGeHbx4tKA9PedbPssIZbfibVbeMgqUoJcAxK0KWy+kN0&#10;KCsmhrVJ464ttocSQl1pTiudpVPiqAbooH7lQNCNF2M00pBJU7FCyA4TxLjFUUQ7x4jsV7h465ko&#10;YcaWFJIKj6eKFJW1zJUnvB411Tw0PRh2estTrCR7vh8z7SR/tk+7ryVlUaKT5/XlylC21FVQVbxd&#10;h5ACk+4e76G435//AJsX9Kb1kfR3e/g3Hf5Z43qN96j7CdJ+9R+9H7A596v7K9bFfzq4h/HDP0nW&#10;R+YB5af6xXmxa65v82b9cPp912/Afta7fgP2tdvwH7WtoehLpD2ThdS3Xbv83azimKXm8rteDbex&#10;skkyYeOyMratzrV1ut3mpjuTUwg/CZbt7RkPPpQpKDJk9aPm3Yt0/wBjyeyvxb3sb0o7FYrkGPQW&#10;bg0tmTjV5vmRoxyPeojbKvDcLipyXOPrLqFabzq3eZT1B2LI250i4tX7bvazG9u8njypD5kPuwr/&#10;AGzOZr0BxTqqjwm0hPYkACmrRtRl/UxvT1USrF4XsW42/T2Jzs4YgMxG40e1LumNY/Yl3K3s+zqU&#10;Hbi5LmcxIVIWmgSlxpxtxtQqFtrS4g+khSFKTSvoOrjvD1NbuYbs5t1bHFRvl/L7o3DN1uRjPSm7&#10;Hj1tQHrpkV/kMxlFqFCZfkOgEhPDW1vmTQttMqwjy1uiGHKsmwN83Fta7VL3yzKyuXTw51ns0hCh&#10;MTIy26uXCQ8k8tvjwosZ1xcguoTVVASoqNAqhJ7wTxV79B72u34D9rQJ7h20NR7xHEa3h2h3R2vw&#10;K6XrcfBL3jdo3Cdw7Gnc+xa9vw3DYb7j+Wy7U/e7VPtlzbaWHGn0K8PmQTyqOurrpU376bOn3Ot9&#10;ujHqMvOH3bN8u2kwTJMqvWP3uVerXFaF2yKw3C6uwrRkGD3HwleIAG5KB3g6j2fD8VxvE7VFARFt&#10;mM2K12G3MBACktMwrVEixmkgfcoQK010wdc+ykObifTD1+35/bbqZ2/sCDExGRl1xu8ODkM2DY4z&#10;jMRc99dzYv0arYajS0OlsALOkqHKpJSSlSfWolVKcqhxCVp48OGqjhThwBA+xrtPw/tOu34D9rXb&#10;8B+1rt+A/a12/Afta7fgP2tdvwH7Wu34D9rXb8B+1rt+A/a12/Afta7fgP2tdvwH7Wu34D9rXb8B&#10;+1rt+A/a12/Afta7fgP2tdvwH7WvMsp/7IB1kfq67ja/1K1bn9zT5f8A1VFfEJokeVnsESaqUgCn&#10;v6BMWQ3E7Q2eDsgHjVweMFNtf2vxld9Bw0VKjutIbTVShRKEpHYAPGFB3Up28NeI9DkJZSoFlg/G&#10;WacHZA8Xtr8VHd38exTrrDyENiqnCeNKUASA+SpSjQAcST2atj+5uRsY07dvHVZLa4xNnzFMsgB2&#10;a5EtiJb6D6wT4i0pQknkSSquiV7jAUH/AMT2UH3KD/xZQk01bsTxTNUXjLb4mYLVZhaL7FUWIUZy&#10;bJaZkToUWMHURmVOOEqHMRQdgGlurjP8ooAlJBUtaiEoQlIeqVLUQBrp1mxZdwgOSxuCzJTFmyWG&#10;ypv5Adab5WJACww27QEipqT36/8Ag1eve+Vp476f/VGobMy53KWyuDc0qYkXCVIaUfZVKBLTzymy&#10;UqHCorrbB1DThfcwPFGI4KvVL7lpitt1Pi/FQU8xqOAST2avkNDLygrHbywCVGq1LtctK1n8N2rU&#10;qp93U5IrQXCckU4dkx5J7OHAJ0KcPcKv28NY/DKVnxcl8NRSRQobjx5Dgp4iKpWiNynhT1tE+C7/&#10;AN8OPH3XuPZrYFSEuDks+bJVzGtazrYofdq/ra9P7fTrF3lpUoDBtwRRJoam2RaEHmSAB6K8dVU0&#10;6TX1fXFKemhepw97W6Z8N0B/bbJ0IPN2qZiuFRNHT2JeGl9vFxz0/u1e7rv7j2niew9/Admun1hT&#10;TqiNvoSyoEgHnnT1cPwqfr01dmPDWEpiS5rHr9jbrDpdAHi0ARISo+5zj0auCxzAeyNentVOuCjW&#10;iqcRqlD73Ds7qceAHZrfZ6S24425t7jcL1O7xMnD5+7TSnhVHaQdKjvIdU/HoFLrQvsngy//AHbt&#10;cSCFehYPua3KKErAYxTFYwCiklJFkjuCnrK/8N6dCqTXvPDhw9z06Ddf7ottv/8ACLCOPHgOOsHh&#10;mK+27BwnEIbrRUKp8DHLa0CKPULa0oqkjgRpLrLDjb7dAFH4jqf/AAD9H6qQSeB7UniO/RIjSEut&#10;nkdaKhztLpWh/DcQR8VQ4KHZovMRnPFI/CNKUlLUgehZ8Y+G8kfFX9Q1GvUivpU2rkcQTRxtwdqF&#10;AveqfQewjs4a8lxTTTrKVefz5c3O2aFkr593/XSPEWW1mhrSgV29o463G/P/APNi/pTesj6O738G&#10;47/LPG9RvvUfYTpP3qP3o/YHPvV/ZXrYr+dXEP44Z+k6yPzAPLT/AFivNi11zf5s364fT7rt+A/a&#10;12/Afta7fgP2tbH+dH0HbXSuou/bZ3PEbzvRsVAmKdzJUrBLcrGzeMPtDihJu9mvuDvmNIYgh+ZD&#10;nNF8MOtr5UlO8106henzc+2BqLlez+4ew+av5Vjl7DCFXK2LkY3Gu1tdRFlczaXX3Ibq0gFTSakB&#10;vHPLk6Aut3rX3Au7bqLK8jayZtztimR4YEeZc8rWvI5wgpUpKlJMSMOU1508SLF0QTLq3gu4Fvej&#10;PTemXpj3GlNbb7CxptDdJm/2dYdeZ8d6/Y1bJR+VlXC4yHIaiIyGGpCvA1tB0xNZxf8Ace84NapM&#10;/OM9yS7Xi8ysozvIpSrrltzt6r1Nmy4NiF2fU3CjJWEMR20hKBU66NPKvwZp7LNlel2Sxuz1ZuW9&#10;5xyy2tFyVa71ldvvkhpSUQrhAwpqNbGlHiZWQIbSQoqGsX2825xOw4PguG2eFj+J4jjFuj2mwY9Y&#10;7e0liFb7Zb4jbTEdlppIrRNVKJUolRJ12nt937Wu34D9rXb8B+1pNCOBSeFeb4wFPvSDrzs8esf9&#10;64lMv1/uj0Fn/i3y1A3UixmnymvFSflSbx7PXPp1U95K6ECvE0Sa99En3xroAyiM254OK9YJdlzk&#10;j8HBbmYkpxl14j4gVJgoSD6Rrbe+uu+0uXvAMOvDskVUH3bljtumLdqOH4Qv83u11xr9Y/a12/Af&#10;ta7/AKx+1rt+A/a12/Afta7/AKx+1rt+A/a12/Afta7fgP2tdvwH7Wu34D9rXb8B+1rt+A/a12/A&#10;fta7fgP2tdvwH7Wu34D9rXb8B+1rt+A/a12/Afta8yylDToA6yO0f+067jdnZTX+pVI9Xj0A9VBH&#10;OgLSCnytNgVA8pIBIIqPQdFxySkJSO3wOJJNAlIC6qWpXAAcSdJfkOhCUmrEZTAPIoUIdeHicqn6&#10;dgrRHdU8dLW5JQhtsFa1qZFEpSKq/wCE+xrJcqKG5LmN43kGQW20vNlpEp+zWeZc2USlJWVtOSlR&#10;QgGhLSVVA5tXPNsyxZUy83ZfMUfLSxEtsNFTHtdtZMciNAhIPKhI7TVSiVEk1OFjlPbW8VA9H/qs&#10;DQ14a2fvzxTbo0xGRMxYQX4yIyZOJ3taklZKC6tbjXFVB8GvGTMQWWStMUBocriyClyUaud3FLfu&#10;VPeNdPUlbwdLN93FY+JycoctmMOIqApValJ+tr7moJAJPeT29p4GuraUqSk+DPTXtNTDd4090DW1&#10;yxKbLUDBsfZA8MHmlrtyEuEfhOPgM0TXuKz7uriyZKaOwJrZHhdy4ryKcXOBNdXNJpwuVyHZ3+2y&#10;PR2cNDjTsqOH1vd1bIyZPhphzpsiim+YByShqOhKvWHa22op97RJle7/AHED0cac/ZrY1wu+IW7b&#10;mSBQBIAVKth4+sqpNdVqant491O419zWOPBYQRhecpJI5hxt0Wvq8yePu64SOHaPwSe2hHEc479b&#10;iumRw/ErKI6wGhwQ/anTxqv4ynGkDR4k+sv3vjqJ79AVNAf7BrQknjrYRlL/AChO3FpIHhV5eZ+W&#10;qhPiCta+5qbNEipiwbiHR4QoIr0N1DpICz8RaUr/ANr7up6ivmrEjHhwp+Fkq93h62geY8OFKniP&#10;RX0U1vZJS4Ec+P4nHJUOapVcZrvKOKacGwfd02+iTzPRwfUDIq8waF1mviUJNOZHoUPdOt2JSHw8&#10;2YmMMJc5QkKSMZsqhQBRpxcpx411xoKV7adnf2nsrXVuRzA+Jcbc3T7+awmnpJ46sqI76UyINntk&#10;VAUyAh1DEGO0WHfwleWqPVP3KhX01C0vcvKrlcQthIW04kgKbcAc4KST9UUOkvsSEtyG0lKVKYoh&#10;xPb4L3r1U2T2HtQeI79KJc8N5s8jzKmE87S+PAnxaFKhxSocFDiNJeakJbkIFEr9n9R1A4+FISF+&#10;u3Xv+Mk8R3g+S2l88j6PP58uMOxygJKSVbw8riFBR8VlVDRQFD30Ip9Dcb8//wA2L+lN6yPo7vfw&#10;bjv8s8b1G+9R9hOk/eo/ej9gc+9X9letiv51cQ/jhn6TrI/MA8tP9YrzYtdc3+bN+uH0+/SdtD9y&#10;U9qR7nNzU9HvaRk2abM7T5dkjbiXW8gyfbrEL9e0OJACXE3S6WeVOC004HxKimr1cOmUubc5Duvu&#10;TjOytwzrDISbRM21xPJrbeZt9vlqXaWWW7RPuMKyfJjElHhusuTUlpQcCNYPk3S5uttdujfdzcVs&#10;mbb+9Rassxu45ln2eXeIm6X5vM7rOnG8Y5Eslzkutx7RM8ExAkqdSp5Tji7f0reXsuzdZfmDbyKX&#10;i22mCbQTom4uObZTLmPY/wAcs+u2OPzrYuda/EK49rD6Vc6C7LVHjIUo59vH1C5WrdLrr6q7gnOe&#10;pHceVJF0Nnm3GS7eEbd2G6qK1zIlquc1x2fKb5GZk0ANo8Bhg6ApSncBygfU+kckyHEtR47Tz77i&#10;jRDbLLanXHFmvBKEJJOvOj6j33RNhz9/p2D2u4ha3BcWcg3P3MyOrDtVBbLEHHolTTsdQezhqppU&#10;q7K04EgcwHEkUA9/XSvj6JaEXTJuqm3M2u2g1k3NcHF57zqWG6cy/Zi6gq7ACpIrxGtgLZco8mJc&#10;LfsltVBmRZSFJktTYuB2FmVGkIVRSZTD7SkLCqUVw7dSrzkF0tdis8FpT8263q4Q7TbYbKAStyXO&#10;nvx40dDYBKipQSPTqfA3N64dj1Xu3JUX8dwPIHN0L7zoNFsCFt3HyZKH0HgULWkg8O3TkWBmm/mS&#10;obP/AByzbE5GxEcSTQLb+XZlmlFJBqCWhUaYi3DdbeLDFPuIbD+VbFZsiG0VmnO9JsLV9bbbT3k0&#10;0w7039V+y25txfLaBi0HMrdZc3bdcSFBlzCclcs2UhaSaEiIU83YToVT20+FNe2tDx4cK+nQ4dvb&#10;x7Pt/s3mWfmAdZH6uu42v9Stdf8A7knoA6qOYUqVE+VpsCEJA4VUpZAHunXtEpcQLH9xYD7ZRGSe&#10;+oXRyQodqu7sT3krWpcRCEJUpS1PNpSlCRxNSugAGg+vwW4yKLisKWgLdV9zKkpKqgj/AINs/F+M&#10;eNKZbFiNF4SMbyCJytfhVu+1WmZH5UJTUrKvEpQdupDX4u5AA3IkN8bFd6EtvuIIH96U4Eap+LmQ&#10;lRNKfIN2Pd/yThrC8rdh3m0Q7c641a/GakW51KXIkmO/IKHwy8lb6FqbQCB6hUe8aShTinFNoCaK&#10;WkmgFKAc1KD0a2uRJtlzmoh5DkZY9jt8mYG/aLbAStShGbeKEkMgVPCuuGPX+o7a2K619Br/AHoT&#10;UatsO1Y9kAuEx1USK4bLcmktvSW1tBS3XIyG20JCyakjs1htpW/MLEKxQWUpkvKWuoQfEUedZIKl&#10;1PuV0+qMl8nwnQfCPOooLagoiijxodXAmwX+puE4mtjuorzS3qmvslPW9OqfIF/7T2WS6Ggr2kiL&#10;p2ZFZvEKBJuq22o8xp+I2G4afBNI8lLak/hlLIPKKg6PKVKdCT2KT2EdnxuJ1t81d7dfJqWLffXI&#10;imYEyWy0HZMVLiUqjNOoQpZQOFRWmv8Azfv/AL5sl1Hdx4ezax9202vIIcw2bIUIfNsuEZIbMVrx&#10;UF52OhoJWntBPHSfaSvxOX7tSOavu8RxGs1aaNyXG+Q5y324POpbrTbfMpHIwS47zAUKRWuuU2C/&#10;ggmoNjulQe/h7L210f8AxBf+zhSyXQd3D/1W9zW2EZLMxiBHxC2sxW5bKmFNNJU8QgNvBDieKj2g&#10;U1dGIy3wh+3zWlpjupQsocjOpWkKSrmAUlXprq52y5Wa/uy7eW4qnjap7/itDmXHUH2Y60OBTKwe&#10;BPHVPkG+gVoP/E1z4E04/wDFq63NFutl0iCS1jKHvarfJiIcbQu4qBCpLbQVyE8aVpw0fDUpt0g0&#10;5XEJNeFaEL9Osryhy3Xm52y+SojNxMZl+eY89uJFbac5GEvOIZkNtBPAcqVJ93QBx+/Hjx/8SXM+&#10;/wATF1YWk49kBC75Z0KPyFdKD/xjGHOVeyUCR2k1oBxOmXJjaG6pTQLKE+qUilAVcBTs0mU2mOpw&#10;BHjteI2BJbT6KroH0D4hPaPVPbwQ4hyN4avWBLiUns4ggqCkqSe0HiCD6NIfYciNSmxRKlOp8N5A&#10;PFh8c9VNEnge1J4j0a4mO24g8rzC3G/FaX3ioXRSDSqVCoUOOvJYWx4CnE+fx5cyApCkKcS2pe76&#10;lp4EqCCtKa91R9Dcb8//AM2L+lN6yPo7vfwbjv8ALPG9RvvUfYTpP3qP3o+l7fgGu34Brt+Aac4/&#10;cr7h6V62J4/+vWxH+N2fpOsj8wDy0/1ivNi11zf5s364fT79NlO0O923mMbn7ZZrBNsynCswtTF2&#10;sd3ihfiN+PHd9dmTGeAcZfaUh5h0BbakqAIn3W2bW7y4XDucp2RMxnC9+8+teMSPENTGECVLuL8a&#10;K0PVShD6KJ0/G6T+nbC9tL1cITUC854W5uTbjXyK2CPAued5NLu2RLjO1/CMNPtR1niW68dd/bXt&#10;Pu+js7dd/wBXj9J1KdQuWy22E4vtpkNoxWGXksSb5neV2+Rj+I2S3rV/6uy7tNQpPoShRPAHWN71&#10;7633HNtL31J5llO/eY5huNfbZiKfxZneFaMTev12yCXBjttKtluentF1Q5m53P8Adg6lWqd1YQtz&#10;7vCccYkW3ZPCMt3HQy+zVtTLF8t1sjY0+lxSahbc5xvjXnAOukTezI9s95Mv6F+kd6PkP+CqbDsN&#10;jy7c/OPb1XyRNmWCbfZNkt8OTcIcKOHHZSXVw21ghJNNXe1dLe2Gz/TLhK3JcSzXS6Wpe7O5yYKk&#10;ONMvTbnflRMJhXJDSkrSli1FDKjQOOUrqVeepTqa3j3hdkLU58nZRm94/FaMlypS3bMQtr8LFbel&#10;HMQUsRG0gUFCNUShCeNTypSkq9xVBxA+DXKPVTUmgoBUihr6aj010BSgHYE+qB9RNBpidCfkQ50Z&#10;wOx5kN92JKZcCgQ42/FWy8hxFOBBqNWS2bddSeS7mbd2cpaRtPvst/dHCnLf4zSxBhO3t1WV4/yI&#10;bKEGFcI4bSRyAUGrRinXH075BsjJmLaYf3X2cuEjcTb+MtXK37be8MuSIea2a3l01UqK7dloTX1e&#10;Gou5vTNvTt/vXg8haW13vA77Guptzy08yYd9tdW7zj1xASf73nRo7wpQpGuH7J5ln5gHWR+rruNr&#10;/UrFKryjoA6qK0SpZ+a02BA9VCVKPH0DSiapQgEqWYz6UpSBVSlKUzRIA46Dq0OiA2QuM0Yr4Mta&#10;TzIlPAtf3AdraO8+se4aPBZPGn96v9nugM6etjSSkKbKZz6Yz1WWnUEBhs+FUSnwrh/4NHHtIGn0&#10;G3NBKH30AJgugJSl1aQP7hX1aaDiLa07IUvw47RhvDxHjxANWPiIAKlHuSDq1ymWD4VrJnXGWYT/&#10;ACuOq8RLbafwVAp1ZohP3Lafc06eQpSkKUoqivJSEgFSlE+COUACpPoGrLNkRlBLl2dbitqiunw4&#10;Soq1NqI8I0clKSXFd9OUd2qmOQK/FEN8Ht/9Q6tzbMUBqApT75EV4c8x9hxMdpVGq0ZZUpwj0qT6&#10;dWQJaVQW5gf8WeFKcwJ/uPZpMdtlQcluojAmM8QlDpKn1irQryR0KNBxpqbyRiikuWn/AIq8PVEh&#10;wDgpnjQDt0XXI6lhsFSqxnaUSOZX/A04gd+ovMyoLckOyV0jPcyjJcdeQoAMkAcih9bRIbXw7AY7&#10;9BSo41aoOzVoSqPzBthbSQYrqiAW23VUHhVB5jofglpHbT2R8j0dvhVB9zVjU2wpJVFvCCTFeBAX&#10;B7j4XGtNcG18KjjGf+z4XedZSkNLKvkO5KSkMPAlaIy1o4FofdoGkSEMK5nW0OK5Yz/aoAqIo1Sh&#10;J0FlhSiDzVVHe4cBxA8KndrHIHgqpBtsdpAMZ5VI7yfamB/cq+qh6nvg6mKLSqiJKopLDtAAy53e&#10;CK6dLsdRTNjNNVMV4csuKzzoofCrV2MpQ4fuPSdVDSgkGlCw/Tv7atayiQ3HVzx5NpICYzx8RjwZ&#10;okt18IVJQeYf2yRpCkJK21gLSUx3iFIUAQpJ8Iiiga6yZlxpzlXcGkc4jPFSFoUzyLSfBpzNqQCP&#10;dGlKci+FKZV4cltEV3l56ApeQnwuDb6CFp9w07tWYIj83NdICPWiu0oqW0niPB4gj6+kQnEr9nXU&#10;wHFMPV4AqXBUS1xWyAS33qRw7U8QDz93bHeFfSP7lWnf9TRkshxTLhCpjHsz9agAGU0nweLiU/HT&#10;92kV7RxbUlSnErSFJWI7xSQRUKBDQBBB0h+O4puY2mja1RZHhut9pjSEpaHOypXZ3oPEd9fJdQlC&#10;2pDXn8eXJ7Qw40tDjK+bd7gVFCULS5zVSR8YcfTTW435/wD5sX9Kb1kfR3f/AIMx7+WeN6jcfuU+&#10;j0J0nj9yjuH7ka7fgGu34Brt+Aa7fgH0jn3q/sr1sR/OtiP8bsfSdZH5gHlp/rFebFrrm/zZv1w+&#10;n3Xb/uj9vXb/ALo/b12/7o/b12/7o/b12/7o/b12/wC6P29dv+6/s67f90ft67f90ft67f8AdH7e&#10;u3/dH7euKvd+NxHGla14CulZD1U9RW3+07jsF6ZasSuN1F03DyENtlaBjeAWVFxyu7qdqEoW3F8A&#10;EgrWlPEYbshsJi2U7f8ASltfkMrJUv5e8mJlu8OXtpMS15FkFit78iJYces8YqVBt7rsp/xnS+6W&#10;zRCcea333x3K3WhYdY7Pi+IWbL8suVxx7F8ex+3x7ZZrXj+MpfRYLLGgQIzbKQxHSopaTUmgOqJC&#10;UgV4JAAFRx4D0jXcae8aVFPhGiT7lT6acE19NO7X9srj7p/rnhonuAqfcHp97Vajj7ujxqaGlFAU&#10;NDQ8eFEniR36scrdGxZRk+AM3BsZTY8JyW34lldxtHAPCw3662HJ7ZbZya8yPHgyGuYUVQGosGIW&#10;/r06wemTdzIDCgx9vOo97aLHmpt5lLDTdtsOfQ8KGB3jxXVhtpLk+I8+SAlnm4aEm19Z3Uitp9tD&#10;seSLRtlcGXEOo5o7qH2LW0h9tSSCkpWKjsI03u70o+aH1U7NZ37MbfLuFhwDbmTbL3bVq5l2rK8d&#10;nTHbFk9qKuJalMOBKvXbKV+tqw2vI8gVld/t1ntcG8ZQq2RbKvIbrChx40+9PWeE89Dtrl2lNOSF&#10;MsK8FkulKAQBrt/3R+3rt/3R+3rt/wB0ft67f90ft67f90ft67f90ft67f8AdH7eu3/dH7eu3/dH&#10;7eu3/dH7eu3/AHR+3rzK6Ekf5AHWTXiT/wDS6bjUrx1/qVq1c1E+X/1UklKSogf9VpsFU0AJoO/0&#10;DXOWpAtaFJUhBjSD8pOJNUurHh1TBQR6qf8AhTxPq0r8WRx4GsaQQOB7g3WmkxYyHlzHwot80WQW&#10;47KTRyY8PDqW2uxI7VrIHZWiUNokqKVKWtxyNIU4+6o1ceeV4dVLcUKn6w4DUiS8xeUBSnZDqvHl&#10;pbSFKU64T+AolKeJ9waVPdh3tIUktxG1PyvwEQkELUnwOD8rgpXeE0T6dC3WiPJQwp1bylOsyHXl&#10;uLr6zrhbBUEgAJHcNItiUP8AhrCX56wxIBTE5vwbBoivNNcTT/1GlXuatiy0+pKL22E/3o+Annhy&#10;hRIS2KAAafkrbfDbDanFj2Z8c1B6raR4fxnFEJA7So01CU+0/wC1yJCpcw+zvkJfkpJU3/cxVEdB&#10;CB3UTq0BbL6eWEioVEkcQVK5SfwfYRQjXBp4IgMCpMV/hKmkE+r4Z4tx2xTsI5z6dXAeG/UTpnxY&#10;z/8A9Uudh8PgDqSlDcjxH0oiN/3u+KLluojJUCUUJR4vN6eGksojvhLcgoQBGfCQhPiAAfg+AAHA&#10;aILb/MKD/i8jh6P+Doa/BqE4pp5SvlG6NVEd9XqMxLaEg0RwIK1VGubwX+ArwiyCn3q8nEnVhcDT&#10;oA9uHGO/UhUB/wBUVQOPDQo1IHppGkUHD/1GK11fE+E9RVrmJ4xXhUllQI/udaHUZC2nitlsxl/3&#10;u9xVGcXHV6wb4VU0dEhh4EJJ4RnxTs7y3XsOsaQW3w3OxmGnjHfr7TA9ZNAW+z2eQon3hqdRt/8A&#10;4nK/9V3+FWHKUHhjga6lKaaeMiP7LIjARnj/AHxGQ24hBJQAPF5SjjwHNpqQ224W3223kH2WRSi0&#10;ggD8HQlNaHWRK8J4c823insz/EIjyDw/B/22nYIbeCE1kRCI73/FnFEOM0KKn2V4kfeFPu6yBZaf&#10;KTdXePsz/YlzsIDY48NJuLTEk+EnwprYiyEl2DWpcA8Pi5DUStPpTzAduseCW3VocvFrKCmM+pK0&#10;qlskEHk+Koca+7pbbiJSQo1QpEeQHGnUnmbeaV4dUuNrFUn+tpxiUh326MEh4Nxn0pdaVUNS2khv&#10;g29y8R9ysEejSSBI4dn97SO/j2BvjU6KyiQLc4oqcT7PIHsTq1CrgHh8Irqj6w/4NRr2E04okU4c&#10;fZ3/AHDUfg9eS26ELDyfPw8uhvxFtOt1bU/u2opKlpSFUUKgHimpp2n6G435/wD5sX9Kb1kfR3f/&#10;AIMx7+WeN6je8n7CdJ+9R+9H7A596v7K9bEfzrYj/G7H0nWR+YB5af6xXmxa3Y6Pd77rnNj2w3iY&#10;w9rJLvttd7NYs3tzmDbgYpuVYZVgumQ47ltkjPt5LhsPxRJt0tpyP4iCj1gofPUef9/pG/8AE5r5&#10;6jz/AL/SN/4nNfPUef8Af6Rv/E5r56jz/v8ASN/4nNfPUef9/pG/8TmvnqPP+/0jf+JzXz1Hn/f6&#10;Rv8AxOa+eo8/7/SN/wCJzXz1Hn/f6Rv/ABOa+eo8/wC/0jf+JzXz1Hn/AH+kb/xOaPN503n+Go5T&#10;XzGgaitaGuzfEV1dc+3U6vfM23Mzq+ueLe803B3+2TzPLLw7x/CXXI8j6ZbleLg56x4vPLPHVT1B&#10;+YKT6Tux08Hup39K/oGqnqA8wMn0/wCFbp3/APbVtf8AsQPmB/8AordO/wD7atrj1AeYEff3V6dz&#10;/wD2ra/5/vMB9P8AzqdO3/tq2qnf7zACSakndTp2NT6f/YVu3X/P71//APop9Ov/ALatr/n86/8A&#10;/wBFPp1/9tV1/wA/nX//AOin06/+2q6/5/Ov/wD9FPp1/wDbVdf8/nX/AP8Aop9Ov/tqurXge1nm&#10;0+eRtpg1j8X5Fwzb/rxsWG4paPHeXIf+S8dxzY222e3+M+6pa/CZRzLUSeJJ189R5/3+kb/xOa+e&#10;o8/7/SN/4nNfPUef9/pG/wDE5r56jz/v9I3/AInNfPUef9/pG/8AE5r56jz/AL/SN/4nNfPUef8A&#10;f6Rv/E5r56jz/v8ASN/4nNfPUef9/pG/8TmvnqPP+/0jf+JzXz1Hn/f6Rv8AxOa+eo8/7/SN/wCJ&#10;zXz1Hn/f6Rv/ABOayXBc684Pz3s0wnNMfvOJ5jh2WeYFbsjxXLMVyO3SbPkONZLj142TmWi+4/fb&#10;RMeizYUpl2NKjOradQpClJPQLt9F6hutHp8unlu7U3XZvpx3b6Zt58Y2s3lYw6/bY7d7RX8ZTnB2&#10;zvyn7pfcJ2zhRpb1pj2dL6JUxpSPZ5KmBQedJ5/QAoAB5jKQAAKAf8zfcBr56Tz+v9Iwn8jeluDz&#10;n/P2DjgQlxweYq2FrDdeQLUNmuZQRzGleyuvnofP4/0i6PyNaU255zvn6uIUAFIX5ijS0KAIUApK&#10;tmSCAoA++NJcV5zfn5lxKSlLh8xNkrSk8SlKjszzBJI7NcfOd8/X/SKNfkZ0tafOY8/BK3SkuqHm&#10;IsBThQnkQVqGzFVlKeAr2DSWLl5xnnzXBhLgdSzO8wmFLaS6kFIcS2/sq4gOBKiAaVodcjnm3+ec&#10;4nmSrlX162VaeZCgtCqK2OI5kLAIPcRXQUnzdPPSSoGoUnr4s4UD6QRsfUHSUI85Pz7EIQlKEIT5&#10;hsVKUoSAEpSkbLgJSkCgA4DS1I85Hz60lxfiOFPmGRUlbnKlPOsjZYFS+VAFTxoBpTjnm4+eeta1&#10;Fa1r697Mpa1KNVKUpWx5KlKJqSe3SfE82vzynORaXE8/XlY1criPiOJ5tjTRaK8COI0WIHnC+fBB&#10;YJ5izE8wS3xmirj6xbZ2TQivHtprj5yHn1H/AP6FxPyLaT7f5vPnrTuRbjiPbOvy1SeRx3lDrifG&#10;2RXyrcCBzEcTQV187T55H6eNi/IbpuVD83Hzz4kloktSI3XtZmH2ipJQotvNbHpcQSlRBoRwOvni&#10;/Pm/0hEL8iultPecP58TrTiShxt3zBYDja0KFFJWheyhSpKh2gih1yo82PzxEp5lK5U9duPpHMtR&#10;WtVBsYBzLWSSe8muuPmy+eKf8++wfkM0w215wXnvNtxU8sZDfmBW5CI6eXk5WEp2TCWU8nCiacOG&#10;lJV5xHnxqStJQpKvMGgFKkqFClQOylCkjgRouOebT55LjhpVa+vGxKWaCgqpWxpUaDQbb82TzxG0&#10;DmohHXdYEIHMorVRKdjABzKUSfSTpxu2+b557NvbdUFOog9f1riIcUkEJU4ljZFtK1JBoCa0GkLP&#10;nF+fKVthQQs+YRCKkBYAWEK/wK1SFhIrTtppxyT5unnoyHHVlx1b/XxZ3VuOE1K3FObHqUtZJ7TU&#10;6+ds88v9POx/kO0wqH5t/nnRVRlIXGVG69rKwqOpshTamC1scktKQRUFNCD2a+eV8+7/AEh0b8i+&#10;ku/9cp59viIQptLn/WHRudLaiCpCV/4F+YIUQCQOBI188x5+P+kRY/IxopPnMefiUqBCknzEWCCC&#10;KEEf4GKEEdukoR5zPn5IQgBKEp8xJhKUJSKBKUjZgBIA7ANbA7q7n+Y35unUqem3fra/qS26246l&#10;+sLHt3tqxuptFfkX/Dr1dcSvOzTDhWw4X4rr0GVBnGDMksNyG0vrrrcb8/8A82L+lN6yPo7v/wAG&#10;Y9/LPG9RveT9hOk/eo/ej9gc+9X9letiP51sR/jdj6TrI/MA8tP9YrzYtO7i7+bv7XbH7fMXGBaH&#10;873fz/E9tMNZu10U4i2Wt3J8zu1lsjdxuK2lBhgvh14pIQk0OvnLOgD9Mjp1/KNr5yzoA/TI6dfy&#10;ja+cs6AP0yOnX8o2vnLOgD9Mjp1/KNr5yzoA/TI6dfyja+cs6AP0yOnX8o2vnLOgD9Mjp1/KNr5y&#10;zoA/TI6dfyja+cs6AP0yOnX8o2vnLOgD9Mjp1/KNr5yzoA/TI6dfyja+cs6AP0yOnX8o2vnLOgD9&#10;Mjp1/KNr5yzoA/TI6dfyja+cs6AP0yOnX8o2vnLOgD9Mjp1/KNr5yzoA/TI6dfyja+cs6AP0yOnX&#10;8o2vnLOgD9Mjp1/KNr5yzoA/TI6dfyja+cs6AP0yOnX8o2vnLOgD9Mjp1/KNr5yzoA/TI6dfyja+&#10;cs6AP0yOnX8o2vnLOgD9Mjp1/KNr5yzoA/TI6dfyja+cs6AP0yOnX8o2vnLOgD9Mjp1/KNr5yzoA&#10;/TI6dfyja+cs6AP0yOnX8o2vnLOgD9Mjp1/KNr5yzoA/TI6dfyja+cs6AP0yOnX8o2vnLOgD9Mjp&#10;1/KNr5yzoA/TI6dfyja+cs6AP0yOnX8o2vnLOgD9Mjp1/KNr5yzoA/TI6dfyjag2m0+Y90GXS6XS&#10;ZGt1tttu6v8Ap7m3C43Ca8iNDgwYcbcN2RLmS5DqW2mm0qW4tQSkEkDTu4u/m7+12x+3zFxgWh/O&#10;938/xPbTDWbtdFOItlrdyfM7tZbI3cbitpQYYL4deKSEJNDr5yzoA/TI6dfyja+cs6AP0yOnX8o2&#10;vnLOgD9Mjp1/KNr5yzoA/TI6dfyja+cs6AP0yOnX8o2vnLOgD9Mjp1/KNr5yzoA/TI6dfyja+cs6&#10;AP0yOnX8o2vnLOgD9Mjp1/KNr5yzoA/TI6dfyja+cs6AP0yOnX8o2vnLOgD9Mjp1/KNr5yzoA/TI&#10;6dfyja+cs6AP0yOnX8o2vnLOgD9Mjp1/KNr5yzoA/TI6dfyja+cs6AP0yOnX8o2vnLOgD9Mjp1/K&#10;Nr5yzoA/TI6dfyja+cs6AP0yOnX8o2vnLOgD9Mjp1/KNr5yzoA/TI6dfyja+cs6AP0yOnX8o2vnL&#10;OgD9Mjp1/KNr5yzoA/TI6dfyja+cs6AP0yOnX8o2vnLOgD9Mjp1/KNr5yzoA/TI6dfyja+cs6AP0&#10;yOnX8o2vnLOgD9Mjp1/KNr5yzoA/TI6dfyja+cs6AP0yOnX8o2vnLOgD9Mjp1/KNr5yzoA/TI6df&#10;yja+cs6AP0yOnX8o2vnLOgD9Mjp1/KNr5yzoA/TI6dfyja+cs6AP0yOnX8o2oNptPmPdBl0ul0mR&#10;rdbbbbur/p7m3C43Ca8iNDgwYcbcN2RLmS5DqW2mm0qW4tQSkEkD6G435/8A5sX9Kb1kfR3f/gzH&#10;v5Z43qP7yfsJ0n71H70fsDn3q/sr1sR/OtiP8bsfSdZH5gHlp/rFebFrYAHiD5gW1QIPf/6Tt1U6&#10;JLaCKHgUJ9zj2a/uDR/95o90ejjpJVDiq+LXmYaNe2vak6TzW2Aupp60Rg95Pe2TrlXabYQT3wIp&#10;pT329JrYrQqpB9e2Qz38QasmoOkc2NWBXHiFWi3mtK9tY5rw1VWJ42r0VsltIqe//ip4DjoVw/Fj&#10;6wB5sftJr2emL7uh/wCRGJKqkHjjln4Ht7DDNdDmwPDlAmnHGrKT3/8A6FoJVt7haqmlTi1lV7nd&#10;ApTXL/g6wdTlVABWIWPuHA8xt/edAr20wNfMUpocPsHq8ONSbdQH0a9fa/b41NKnDMd9Ho+T9fhN&#10;rtulfGSB+JeNmtD20+TSa8dBJ2r27qewHCMcFfr23SR/gl25JIrU4RjPp9BthroAbSbaD082DYv8&#10;H/ivRrtHtpTtr+IeKn61bTX4dBX+CLbSh4V/EPFj2cP/ALFk9o9GuYbR7ae4PxDxjiPeNqHHXDaT&#10;bbj/APyLi/D/APdeiBtPtvT/AOMXGB//AA3RCdqduRQdv4j4z28P/Wb7uv8Amq29TSn/AMJONjm4&#10;d3/i30/Z0SNrNvAKnsw3HOyv8G6PLtfgBPH4uG47Xvr2W0aWP8G2BDvAGH48OXu5Sfk+tQdert1g&#10;yfcGI4/x/wDfD06NNvsJFTwpiliFP/fD0aP/AJBYYOPdilj/APrHR5cDwwAD/wCJeycf/fMU0f8A&#10;yEw4EcOGMWWh93/iWiU4TiSfRTG7MB3U4CHXSh+JuLJp2Ux+0jvP7mINK5MTxpFO9NjtY+tSL6Do&#10;/wDktj/Anss1u4+jh7N7ur1Pg2O1Q5Mf5NLciNbokd5vxbvAYXyOtMoWnmQ4Umh4gka8nzBc6xrH&#10;80wnNPPe8v3E8xw7LLNbsjxXLMVyO3b2WfIcayXHrxGmWi+4/fbRMeizYUpl2NKjOradQpClJPza&#10;fQB+hv06/k5182n0Afob9Ov5OdfNp9AH6G/Tr+TnXzafQB+hv06/k5182n0Afob9Ov5OdfNp9AH6&#10;G/Tr+TnThHlseX+yeX+6no36dKI4j1jzbdJHD39PbidQ3R/5Zu0eMWxt54z8u6UunC2zrmGQA4LT&#10;j6tujdshI/cxmHqDjq8bfeX15HvSx1f5pDl+zQsg/wAibZq04fMEh5bIkwLdYdprvlstKkpK46XI&#10;baV0oSk1Gg9sx5IXlv8ASft1fG2kx7ldehbpbst2iiR6zctvJcmwNjJorSW1VITES4KcQeADNw3f&#10;3X6INq4j0ZnngbdbHbcqUyQOblVHsm1dije1ArIWQVA0HrHQdc6ydpvbOVXM03sPh5jhw8Gh4Ltn&#10;Q2EFXb6tadg1ds82n2a6BuuTFbAh25JxjJ+mPYfO8iudsb9eWwMb3D20iuPS22GyQGpbiwpX4OvZ&#10;qB0yeZL5QHQ10T9QSpbGPRsjvnRbsjbdvb5eVym7VHau7V42qiXTEZ91nElLjjPyeg15X+QV1b7r&#10;ZvLr8vi8WiZBYuVsu0HpD6cbjBulteaC0S48+Nt44xNZcbVzJWhR5hQjSVJ8tToAKVJCkn/I36du&#10;IIqDx25rxGlpX5a3l/ttp5gt09HHTyhLRCOYqcdTtuW2gBxqoganw846bfKJx24WxZbuFru2yXR1&#10;DvMNaR6zUi1u4wi4tuJpxBbCtNO3HbDyh4aPGUypljpk6Z7o6taU8xbJibdSOTgOCq0Pp1Fj4zs9&#10;5RsqQ+4GkR5PTj0vWgLUocVuPXXAIUdhtAqolS0ig0q+bedB/lpbg2VRqi54T0w9LeWW9wFXDlud&#10;owaZFSQB2BVNJbR5avl/NvE8yWn+jrp1LjqB8blpt0a1PoPDSSry0ugBJIBKf8jfp1NCRxFf8HPG&#10;h182n0Afob9Ov5OdfNp9AH6G/Tr+TnXzafQB+hv06/k5182n0Afob9Ov5OdfNp9AH6G/Tr+TnXza&#10;fQB+hv06/k5182n0Afob9Ov5OdfNp9AH6G/Tr+TnXzafQB+hv06/k5182n0Afob9Ov5OdfNp9AH6&#10;G/Tr+TnXzafQB+hv06/k5182n0Afob9Ov5OdfNp9AH6G/Tr+TnXzafQB+hv06/k511k7pbKdD3SB&#10;s/ubi/8Ak8/i1uLtb007L7f53jvy31V7G47efkLLsTwq0ZBaPlfH7vLgyvZ5DftEOU6yvmbcWk63&#10;G/P/APNi/pTesj6O7/8ABmPfyzxvUf3k/YTpP3qP3o/YHPvV/ZXrYj+dbEf43Y+k6yPzAPLT/WK8&#10;2LXT9/2ge1P6u/VToJHEq4Dh9XQBA4Kofe7ezQ4ejj99w9OgUpFCnl7OPb2/BoUFCSCSAOP/AHwO&#10;kcyeJNBX3/s10kBKgqg9YAEAEe6fRriK8aE04+/TQPhGgFQCO0niCOPdrmWgV9HeAeFD7oJ0KMkk&#10;UNeU0VWnYezTY8Mt1NagK40HYagig0T4fNw7OHHvp39x0mkcoHMnsQnm7Ke9x0lSmuHAk8Kn3acA&#10;NHlZJPGgpxI4cRy00P73XyqFfiAe4AB8Y/X1y+yKPYQeU9hr7+pm291xTJMTujsGfc8Vu+SIs8Wz&#10;Z3b7RIbi3aVjJZukmeUw3HUlDcpmO4+0oONgpIq1eMP2hl4ji8m3OXG25hu1Ikbe2C8pDvhxo9nj&#10;y4Fwyaa7PSh1TTvyciKkNUcdR4rBcjR96Nsp9ptE2O1IgZxjj6Mt2/kJ9sh29bEjK7TFMSxzG7lc&#10;o7AZuSIa3lyGfC5/FSDxjuV+Ny8Ow+8aVGqezFIrxJ7hShJ94aUOQca8ad/A+nR/Be5UU9waJ5OP&#10;eKD0+/pQCKHjTh8Po0fVrXvPuknjSmlfgxUg9woO/uAOlerT4e4aJCSQT3Adxpw+tri2eHpoPsHS&#10;uZs8Rwpw9Pp0R4ZUOFaJqO/gaHt1UMmg7SRTj3CleOiUI40Ne7+v6RopLdePA/b0F+H3mtO7j/X1&#10;lUrlA8P5ErSh4LyS0IHHt+615K//AG/3lyf9Mf0e34Dqo+hzIBUUkHlBA5hWhqSDwANfqa3CyPpq&#10;2vt29G/DMOTaNssDuV5i47jl0yac2lNunZFdZwUiLZ7WrmceoRzlATX1hq89TPnj77XlxVuv/jYz&#10;sHgOUQLwh+2h9i5tWoXG2KkWHDMLLDpiKjQ20XJ1KBzPg8dW/E+m7p9202qttuRysTLDjsN3I3fW&#10;rzTMqnol5FNIJ4F6SvlHAUGjzVVzUJCiSOzuBNE/UppIKAeSnKTxUKdnrduipTTalGlSUJJPKap7&#10;R2g9mg6ltK32qqZKqgpJFFBKu1IUngQO3v1eLLvBisTHt0YMB9nAt7sVtsKNnWKXHwSiM1cHWWUP&#10;ZFZ2pNFOR5RcBbqElOpvSp1B4ZY+qDoXjXqXZcG3Gb3LskXLdvLDHlOR7RlmP2u5KkX9/F7ih1tU&#10;yzSVLkQxUoWEp45Bf8exGfm98stscft2G2p9qFcL/cSnmhwodxlBcRhl/glTqkkIrU6uWBZXesa8&#10;u/pEeWp2JacV3Ij3y5G3sOIRGfyS54ZJi5VfchmMqU4pth6NFZKuQpUATr5Y3u6p+pTdDNX3mZGR&#10;XCFLxezW+5TFx2VPrkP3HH7rfn3HnQoha5fN4ZSDUgnSY91273Fyt0NJb9qvW4l1YddWk1LlLWuE&#10;gLUO2gSKejTsPFLJu9tNNdbQhN4w3OX7tLjLStKi6iPlUe+wSVJFFc7ahynhQ6byfy2PMm3LwmRa&#10;npM22Ynnt0udqhXJwpU8zEXHxdcLFC8/KSlKnZERaAFEkdusbwTzYOl+RvzsZA5YczfzGYbUm6No&#10;lT32Ijtr3HxptOD3N2Ay2fGhyYiJS2kt8qkk0U1vX0w7kQc1xurMXJMdlo+Tc1wG/uMoUMfyrG3i&#10;J1ulLqFIUqqHknnQrlI0FvOth8JHiMMrSUtuAes2VkGpB4E9mnAoFpSKUDakOuGoP3KRwPuaHLzK&#10;PD1nk0PZxHIkJI1zLSlSR2htDhWRUD1RU1PHQaDIf8TmUkoV4YQgH7tS+YFVPr6o24hZFeKhVR7e&#10;wJKa6STWpArVPKa+6k9n7D1zf5s364fT79Dcb8//AM2L+lN6yPo7v/wZj38s8b1H95P2E6T96j96&#10;Ppe34Drt+A67fgOnOP3K+4+letiOP/r1sS/jdn6TrI/MA8tP9YrzYtdPo9PmCbUD6/Tx1UaTRPbV&#10;PfxoR3e7qnCnME198dukgU4d5pxPuaFQkjh2ft9B0k8oFadv1eOk+qBQgjhw7qV1UNk8ARwIrQn7&#10;NNJUpvuFagAV7eBPaOOk0Z9avD1SajsFfR2aClt1WoUpUctOHE0SePHSOVoJ5aV4+72A0Hp0kloK&#10;PGnGpHAcKe+dI8OOpZPdyU9HbXu9OkkM+GAtCeIHcPW7R36QVNE1NKEp7D2JpT06CxHKVJHABPdU&#10;ChqKgdn1NI5mQk8U0HLTgeHaK8aaybMrqw4bdimO3jI5yWvDS66xZYEieWG1ODw0uylMhtJV6oUs&#10;E8NdMuwNo6ZI22vmGZdu/tht7i28uL5NFtu3WK7WolXmfm2Q7oJiS03DJbt8oX+LM9tnRFvW2LbG&#10;w1eZaX0REQd49quqvevOemXOdg7lim/Oze/O7mfbxXG/b+Wi64qjBd1MEkZtKvbuMQ5FjYupuSTc&#10;OZlbiWGUKjv8sXqXsAkCN7fspuK4p9q3ourrabdi9yuhU1AVJhh55QhFLavFb8NagsKBTqO77Khr&#10;xozLxQlRUlHO0hZbSuiecJPAGgJHHRHhDv7acDSgP1NElkEpNaEcD38TQcPqaJQyUip9UfFr2cOA&#10;46UlTZBSVAkDhwI7K8eFdElINOHu8e76uqBsEcOPp9/R/AigB7Aaej0ftro/gjxr2cKdgrpQ8Idv&#10;aff0U+GO2vYf7Ne3Qq3y/APq+5o0RWp7eHwaUA39yeYkcT7gHZpaingASUpHYlXAntrzU0QEmh9y&#10;vdQ/Y1wBFKcCPd93s1mrxSQEfi7x5SPjZZYk8CfTza8lf/t/vLk/6Y9E04JBUe08AKngASfs6l3K&#10;bNgwoNuYXKuU2bKahQYEVpsvPSZcuUppmPHZaBUpaylCQk1IodbOdEG0GVz9+9593N1sf2qeuu37&#10;TcjbbCbrfJyIjki/Za+60mb7EpwcyYLclHxiVhKSdIK2+RZJCgFBaFU4c7Sx8dlfakniR2jVAK6I&#10;SQ2sEFKikLCaEV9UkVqCR9XS5DlFL5QlgpT4a2E/GUErSfWK1d5Faatd6jtJRMkochypZCudURSg&#10;tLTg5uRfIs1BIqOzSFoHN6nEj0+ga+Lw7uPbocPh0RUVHaK6KBUJUKc6Fcqh7oNOB0pbIShxQADn&#10;JzL7BzFdSAtSiO3TLQkulppKm1ocosuNGqknmJBS+ldDz+gUpovesXSgIS5X10JA5SEH7kKHbpxg&#10;q8WKUqS5GdHPzFVOIcJ5gmorT0nXKk8iKAIQOCUhICUpQOJCQB3k8dMFALhStXOhS6hKVJICqUHY&#10;TrmVUpcHKpNaIAoa1T2KJ04haklhSC220lASW0qTyr9cEkkg+5q77c7kYzZM8wnIrdJs+Q41lVri&#10;Xm0Xm0y2nWH4M2HMQ60ptbDnLzCiuFQQdbIeYn0PTsisvRfu1nf4qb27Nx7i/KsmMuyZiHbxhy4D&#10;y0Ik4xeLa8t+zKXzPQX2CyhRQApUPFen/HNz+qjNbnAjuWmJgVgNuxtF0fjJdTaXrhdVR7xLksvE&#10;tuJjxHalJKSpPHUS7dE3llN7c4tJE1mHdMpwp6/ypEd6Qn2Se49uJcsJj24RoyaLAS80snmBNBVF&#10;0uWd7O7VPPrTJNofnY3YLhGNDSM41aI14ipR63rJS4sVHbpu5o6htmboqCfaE22TlNulsTSkEeA7&#10;GXYWkPJVzV5SpIqO3UlWd9KOG78YTbCHZtxx/DcLujL7fiDm8G5WzKY+QtoWKjjAUkcwPbw0cJ8y&#10;LoT3c6crimeLOMkw+23O6QG5iVAPrkQctj465LZjoBWswnH6JBKQqmmpnTR1CYXnt3Sw07Ow56b8&#10;jZxblLAK2pONXVEO4y3WlEJV7Kh4BRFTx0AUNpWFHxElauYINORaU8vMQoekCh0pDgSHE+t6hKkc&#10;hUUp9Ygetw4ju+n65v8ANm/XD6ffobjfn/8Amxf0pvWR9Hd/+C8e/lnjeo/HuT6fQnSeP3KO4/uR&#10;rt+A67fgOu34Drt+A/SOfer+yvWw/wDOtiX8bM/SdZH5gHlp/rFebFrp4T+68wjaVP1+nrqnGk8K&#10;UI7RTs0kJCaE949bh7mhzJSaD3RpI5ACSO1NR8NaHVVIBofVHLTs+xw0kciVBQFOBICiO30Gmkcy&#10;EhXqg+nhTgB28dIqylPEcqe/0d/b2aR+C4esDwp2/U46TRnm7KjkHOK04cQfR72myW6JJSOWgNO7&#10;tCa10g+Bzkk1PIon09/dU6b/AL3pXsqinDh7vo1erva8auOW3W12yTPtuKWZyBFu+Rz47KlxLLbJ&#10;V1kRLXGmXF8JaQ5IdbZb5uZZoKHOcJzDDn9qN4tssniYzlu00rJbNnmQOy7vCTc7FccSOItv3HMI&#10;1yhqILcKE48y82pPKQUkyrlbtuLbtZZGbb7Za7jvhOdsNwySS9GtE6BbrfjGNi+5FZG5MG7c5lz2&#10;EBl9h6M8yw82UlDm8e3vsWNexTbidz8AcuOcbZQ2ISZUib+Md3bs8C74QIkKKt9b10iswfB5SZKH&#10;XG45mWu6W2HcrVc4cq3XK3zozM6FPt81lyNLhzIjyXY0qHMjOqStCwpC0Koag6yKP0abNbE40zf7&#10;AYGR326S7rZ8o2/+T7tEvVw3GgszYF8gZhim32GQLncBY0SrY5GkMJmtrcRGMZ3PM7tk/GLll+8m&#10;CNxum6TmEooxraXBLJgd5xnavOXsbNhuN+v26+7N3diZpkc293y6W4OSmoDUaPHZWV7adM2PZhs7&#10;s1uC9h0uVubsPc8E37tO4+UxcZtFnyTcPG84tcjEr9t3lLky9YM4bJdLNO8JyHcHXYjZQ4oJhXD5&#10;PfgpucGHPFvnNFqXb/bYzUv2GWyRzMzYRd8J1B+K4gju0pXgk8fcABHeajjTWOb1yJRm7G2zMcaw&#10;PP8AGbXs/kmTzHpt9jzrveLnK3Tt8s2TEJ1ox1tuXb7e+0hMxLbgWtalpSNqcfunXdsftRM3lurU&#10;Pbva+Wi9Pb2Zk6zcpMSRjsyJfYmP4nt1lN7diojQIEmbcZ0pE1uTFSpQaZfXO6cd5MgVlMd9Jbxj&#10;etu0TcdusJaIzLsc5ViOOwrzYprJQ64l4Qpja/FUlbSghpOspwfKbWLVlGG5FeMYyG3JlQbgmHer&#10;JMcgTmETbbJmwZKW32jxbdVyklK+VxK0JJSkAgVUCk1I909lQOzSvwZ7O0infX3u/VCg1rWlPe4E&#10;EV79LUE0rTuHpp6B6NVLZBFeIFKgUA9PaNEkdp7KcKA8fs6Hqf7mndrg2CkcACmoP1OGluqaTy8p&#10;7AAamgPu6JCaU9anujj2emg0AseseNOw9nf392tw5PIAGxidFd9FZxjTYr/3+vJbdVzFLfn9+XM4&#10;oJBUopQneRR5UjipVBwHfrOd+d8c2tmB7VYBYZV8yXJro94LaIzbS/Dg21tKg/cL1PeT4MaMzV51&#10;9SUpFTwyDYjor/GbpO8u/CL0iHnm411mTrYu/wAJDpYYdya9Wn2S45DeLhCSp1vH4b5Q2iRWUDy1&#10;OPvbebZ23czeK3qi3O478bmQbZfcwcvzLfhiZjjT7LkfEWo9SWk29DJoo8ylE6CHitRaUsJKktc3&#10;hBR8MBLCQhKAnsFKgdulcjiVFC6KAPEE8QCO3ROj3mnvd479SzFQFy0UUxzEJ+LQ8VHgOzQPOC8E&#10;1Ka8fVFFD3x36STwVy1Pca10+SaJS2j3qq5vrnhq7xYxcV7AplDwcSptIKyqnhlXBwEDtGk83E04&#10;6p6PolS08CaVSkqJPvDSVgDlArU8CONew6bCXSqS64UFDSS4oUFarCKlI90653WqIPFKiaKp3Hl7&#10;eJ19X6DPTXupld5wrFBuphO4k274qzFfu06JiElbztkSq4IcTERd47pZdcb5VpAqkg8dWeHsh0y7&#10;f/jHaaOo3Cza0ws8zpy4HlXIubV+ypu5S7a++8DypiqbS0j1UhI4aDaQwgpI8NIU54SGxQeGUpIJ&#10;AT2AeqBorLDLRBWkqUEKdXxHIpKkCiUEVqDx0RzhNfukpHMPdFeFdIKfCW0kL8QOEh9xVaIKFIoy&#10;EU9Irr8U98tmttd2bA4JAXHzvE7JkiookJWlZt8q7Q5M+2yFc/B2OtC00FCNSt5PLT3azPot3wtg&#10;dftNkt2T5McDuM11XtTzVrvlsuCM0xJ99bfhtKZkJipUpJUnlTrG+k7zpdoMtz3a9tyNZMW6krLH&#10;N4vibMkJZiTRllubVaNwYtvjRgtbYPyoAs+LzfG1je9uwG5GObk7a5RbmJduvtgmsPIYccKvFg3W&#10;EFGXabvGWC28w+EuJWkimlISolSDRwcpq2SKgL/clQ4gd4+m65v82b9cPp9+huN+f/5sX9Kb1kfR&#10;3g/gvH/5ZY5qP7yfsJ0n71H70fsDn3q/sr1sP/OtiX8bM/SdZH5gHlp/rFebFrp0Hp8wzaIfX6fO&#10;qbSRwrVJpQHhQCtKjhpHKkmla8OB/adJPh1IpzDlPA+js4jSCU9qh/X9zSSUerUcBUfX4d2kcrY5&#10;ikH1uIB4cOwEfX0hRbClp5eAPBXukDt0g+Bzmo4dwBoTSo4Aaaq0UBR4coCianvqK8NIBirJUhHr&#10;cpp6veVCtCTpJMepHJ2IqDTj7mmz4KBXj2ClaCo7O4nSD4IoBQ+kcBxPDWH3Wz4VL3AybNdxMesE&#10;PEYTq45n4taXUX7O7jNmixZLEgQYlmjtxA7MgSoK5U9lqQ06y4ttfRHZ+inAt09ic5n3HKN/evLL&#10;bHdn9r7DgtttmfnKbnK2KaxvL7zdsKutsxKW3jTN0tEm3QZ92mR5MK2wEpkBPUUrEt/ty90vL03W&#10;2oxbJsIwHe7dC97obhYH1LuZlLGVItFwvyXrk3jBw1kvOznHfGuTk9huR4z8MyF5vY0S4UB28Yjk&#10;dtROnMplRoL0uyzmo8+RGJrIbt7yw+UdpDfAg8dYPJEdtoP4ljvKlgqU2ppFoiIZdbUpx1XhvNBK&#10;0gqWQlQBUsjmNtd6zLptdZ9vpN4lWywO7o3uRZYkq+3a1SLbcIVjVb5kO6yZkyxyHmpSGOZPsa1h&#10;6jSlVw6Hty5ZZO30bF7FCwV7G57N0x1zEIttjxMeFiuDD8tm4WpNrabSw6HHOdABKianWGuSmbpf&#10;txcZEu/2XHsKsdxzHMhY49vu2NyLld8dxez3/KWMNtas4cb9pS1HipmTmkLWoucimLD8oSLVkMv2&#10;xyDYMms18w+93JMG53ax3FVstOVWuzTbqm3ZBYLhbn1x0OobuFvlRlKDrDqUoQv8E2pSQ4sEjw0F&#10;XKXFejkTU66mNr9plX675PvMd4tsZm2G4W1EyRh+0+EZtDm4FNuNpyXKIUfFoMO4YCyl1i7F+42p&#10;apbkqPDNwU05roq6bZIjZTG2D3CwXdmHuHFNrxXdZPUxhGZNbqbhQRPuVteySwMXzIWZMSda20sy&#10;1Y4GhVspaeRPv+QX+y2Ox25bLVyvV3ucK22q3uSZLENhM64y32YcIuy5TbaS6tI53Eg9uuo/IMO9&#10;lkYtet7c6uFlmQvlARrkHprKbvPZVdVKnLXKyRE5TrhAaW/zln8D4erii0yY1uu70ORHtEybCdvE&#10;WLdpTao1reetUd6M/dUonutERW3ULkmjSVBSxrMekvqJ3I+R9yrLn0LDrRuButtzeNhMbt8qY3y3&#10;mLun7Ra5v4hW3GbmFINzctymDGHP+ESAs5rcrZ1z4n1NXjDokK15Xh/TXdHsVZ22vt4jWx+FdrjN&#10;vXtOU5Jakz4V1hRpT8Bm1XVpDb7SY76HGdX/AHA6Xc/kZxjeO2S7X297ebqzrVbcvTHtEJ+a6MUz&#10;RmNaMfuZkNMJ5m7wYbTSlOumW2y23GU0+0nnZfZbeZXykBxp1AcaXQjhztqB1Qpr73Z9Xhw1XwAQ&#10;B3ce3h29g7dD8Fyprxonmp6K9grxrpTwaKkhNeIokCvbQ8Kmv1NFPhihPeO+tKdg7tAhsV+Ds709&#10;ndrda5CPREUYOHHRU0D25OHMJKh2JCluge/ryX23Aktuefv5dKHAuvIULb3lSsLoQeXlPHj2asHl&#10;adPeWz8Z6KOlS9yb7vZmlpkPP2DIp2LPx7dleYuyonNAuciGbl8k4/HecTWQ+++G1eESMK2D2BxO&#10;BgG2m3tliWizW22Q0NructsBM6836S2kSL1ebs+pTrz7p5lPGtQkABkHxeDaK+PQvV5R/dSn1S56&#10;acK6fcrXnASE+gAf1zotSHV+z3RRfQVnkbaDJCOTmUeUE83ZpICgUKZK+cGqe7v7O/Q9YU48agin&#10;19SElPMOVaE9nElJCTTv46312Ez1zkuVhnpyPB/EPIJFjlk0ZbSojxQkGpCa0GkBYAc5U+IAeAVS&#10;p+pq73hbiUMWuxXa4ukrSkFyBEcmNDmJpT8AR9XV8znKm0ifNy+9xorjfFC7WxKUuDRafVVytO04&#10;HhoCnHVSQB3k8NAlaePZxHHRSFAkdoCwTT0kDiNOOOrTytHt5gePb2950LXYGlhzkIW6pCigHxCC&#10;Svl5eA93SplycXIuEhoIeqVLR8bmHKmlEkHQ8MUTTspSg0B6T+wlpwrUiQ86hTbia86AhSkttKSf&#10;USeXgTq+bN9Qm19i3Y25yaKpi5Y3k9vYmriOKW37PLs9wPhzLXcIC0B1pxpaVAoFSRUGN1gdHd8y&#10;Pfjy6M6yhuBubtNe37hJgYnGmvSJTFjzOBFXKYt7kJtbnyPkiEIo9Vt9AJClYh1F9P2Qx7vjGQsp&#10;g5DZFSWk5DgeZx0D5Yw/J7emj0WXDdBLLigBIbKVp4KoECqfX+L6w9anby8fWp307Ppeub/Nm/XD&#10;6ffobjfn/wDmxf0pvWR9HeD+C8f/AJZY5qP7yfsJ0n71H70fsDn3q/sr1sP/ADrYl/GzP0nWR+YB&#10;5af6xXmxa6b0/uvMP2fH1+n7qlGh6vHh2ippw4e8NJ9Q8KCvHiT2/c6SkjhQcD2kkApqKD6ukVaN&#10;PVpyio407fQK6QAgGlOIPE8fSBpshFa0J5u0dnZQcBTTfKx2UFSCTQjuroyX0NR2I7TkmRJfKW2W&#10;o7DanHn5DiiltphlCCpayQEpSSeA1eZu0G4WJ7iRsXufyXfnMcnKlG1TVc5aElp+PGe9llJbUWJK&#10;ErjSAkltxQB1b8Vt0eZkeYXOQ5FtuGYlb38ozKe8xbJl7lpYxiyNzLysxbJbpEtSfB5iwytSQqgB&#10;iYxkVqyXC8luD8iJbMdz7D8lwa7XWTCm3i2TI9nZya121q7yItyxy4sFEZbinF2+QWw4hpSteH4J&#10;QpJ9YcqUKSP7YKoQUn4dCjYAHpAFe/sFe4axiz7hrzKyzsLvEq94jlm3uVzcOyywzrhDRbrqzGuc&#10;RuQxLtl6gNoalRpLLzLnhNrASttKtbabX7C9J+72AXyPus5l1/6qM1npfwfI9kdv8RTne8G5+Tbw&#10;wG8rsV69hwqx3OBb8Rv0CKzbbjFi3ARUUaZc3g3+ndJeSytzb3h+4+7nTbssxit1tMPFtsLfh8u+&#10;bP2zevOLllikZzn2XsQWbneo+LxYxgpurMCK1IdjypDeCXvoj6QN2Mntu7GBQ5eN7p2XKto7pgGf&#10;L3Hxm22VtuzZFYNwZOb7aX/bbJru8tZXE9tYuEVtqWhppMkDazOMdgKttoyrAsXvMW1LJU/ZHJNp&#10;jpuNgmFdVqn2C7tSIUkr9cyI6+b1q6yjHnNvOnzNdxsO2Y3DznFLr1JWK93PbvGVZBbLrj8azTb9&#10;YMav528f3Ddx6TCZvV2k2Sze0xmY6pqXXUlrA/Kp6humW85dcWL1d7LjuyW0ud2bareW9ydwrHcc&#10;yw1rAd70u51g0/bad8om6Imx/CjuW1xbjdwRy8itz+gXcHy9leXf1XYHjly3Ms+GyY8W7pzTHI1t&#10;xXHMlmMZDMxLGL9ByA2ODaX3Hm0yrdf4bSpbcpxxt0Ku2CbrYhbcnst2aQUvvMNM3izXOJGvDFjy&#10;LH7w02mfZ8lxV6/SpVpmtLD1tmumQwUPevrdXZvEb7e7ziVituE5rZ42TSXrjecUa3DZyJ8YnDv8&#10;/IMhv+VWCAzjiH2bjdjHnrmyZbZSuO0ys3m7Sd0c22hj4i5GylvOMJtsLIp1oeta+SL8o4fdcfym&#10;1ZlYFPyEGTapEF5mUEgq5eXmF9z3b3fnNsvtnTzk25GyWyG4V4Yk39m4ZVmkeDkPUx1G4Tbtw4Ex&#10;eL5Pvbe79GtUW6QURpsWyWdDLbwS/IS7vPjtlzDqf3l2Y3e3LyrdOXZ9pd/cdwbILfkG4rMW77iW&#10;XdLDMtw++WvNrG1kdkVdrLPtfhOxnnG4hYZLUZWrLt5Fu92yPGbQ+5Owq7ZHf3MmydzHMghW+/ux&#10;79dnLPZS8+xk1xuJjNht0sQFsNKedWhSzgzeKZbadtrnlm51jgrz+/tpFkskfHY0nKfkaY9Lst+s&#10;zbmXSrYzDS3cI5gymPHZdPKspV5e7/VCrbmwbA9IN4ya7WPPrPiE+DdupLdc5FbtzbfttkeS3m83&#10;dV2auWVQUTpFstwjYvYrVEuDMSHEElzw9zevbbCyKwLcLeLY+w7L5xheIW6y4/txf3LRmf44SNyp&#10;dmtECM5Lzy9JjwoT75PhrYh+KUl95xxWfpzOfboGJrwbLRk0u6Xduw2+Ljpskpm9yZ96dl29Fmgs&#10;QX1eLKU+wIyTzlxFOYWpaYxjsqtsQssOB1xUdj2dsR4xW8t19zwGKJCnFrWoJqpSlEqJHhAA0AIS&#10;RXtr6tONK9+v7kjl+6JaIofe4HSap9Qq4lIKOw0ANRxFNOJ8JJBQQARUnvFTQ1054bJKFrqAU+vU&#10;mnq04U4aaT7MqqlAFvlJKqehIFDrqs3DdhllnHGNlQ06ppSFeLdeobaS0cFEAU8O4KGuhbdfG5SY&#10;WRbY+a30ybhWCas0REvWF7T9SGSWuUs9yY862trPuDWS9T2QMtyNzerjdDI8tvd7LQD7uM45Ndi2&#10;KMHFDm5X7lPnPqA9XnXw+ifqfZ1OahMNv3ViHKlWppw8qXJzLK1RmlntDbrwCT7+s3wTcizM4ruV&#10;gd7n2u62Dm5VOwWXlIhzowVRS4zzQHrDhU6ZQhs+E/zcvfyEcSK9+l8VAKCCOPYdbRdT9jSRDTdY&#10;uGZk4uMUpctktxIEha2kj4rR8ME6tV7gSWn4N5tkO5R326lDzMtlDyFpUePKQrWfYlt4lhGY3uwu&#10;W2zyZKuRptcl5kyvW/8AdkNC0fV1g+3t3ZZav9qiyHL6GKcjlwmTH5K1g/dUbdSn6mhwp7h0oE+r&#10;TiPSPfHHSCoDkQPUArw9/vOpWT53dIVtSG1m329l5v5TuK0j8G00yFc7niKoBw1ZM3scCZtnsFi9&#10;zdjvxJKXGZ2X8iaNyChQT6hWCPRTjoNs861LUVKWrtFeBFfqaUAmiQO30n3T3/slNZHt3uBjlty3&#10;B82sV3xjLccvTDMuy3vHrvFVHuVuuUV9Km1tvsqqlYHO2tIUkgiurbt+u+3eV5bPXncY8eFNnKkO&#10;2zCol0vj7VocQoKMdrI9rrlLRG9oFJMy0ltTqiBpmTHU28w4ptyM8yAtkNSGkLadjqAP4KS04DUf&#10;uvpeub/Nm/XD6ffobjfn/wDmxf0pvWR9HeD+C8f/AJZY5qP7yfsJ0n71H70fsDn3q/sr1sP/ADrY&#10;l/GzP0nWR+YB5af6xXmxa6aUfu/MV2bT/wB9sD1SD+voK4JoaD90o9xrw4e5psctUj0DgT9vhpnl&#10;bqocpJUmooKH0ej4NJCUhXYOyteyvEDSfwfCtOzvr2dmmqsjlJqSEH0AihpppRZPxUk0SkEU+saD&#10;WU7jZnOttoxnHYEUT595beetqXLtdIVjhMyo0RD8qYy5NubfOy0hbjyKpSKnW23XV0v7/wCB5ds9&#10;1R5da+nPBNvbDgmGWrOssh7fWDF7u/7BjmJrk2vP9vrpk8mTYYOV2K5sTGZTAiOeyyFITrph6Neq&#10;box6VsT2W60cczVOz27PSfDzqbfcEznbrD7nulkONbq3rcG73zLr+q0OXeU1NeuHIGZE8yIUp5kP&#10;spk4TujhlgzrF5bzEpyz5FCTMiolMGrMuK6OSVBlsoKkJeYcbcDa1o5uRakndnbO1sZBFsm2u6mU&#10;Yri8HKDMevMPEBHtV4x2s2dZrE7crPMjXZT1teSytlNvUywy/IbYS+6CUJ76gJ4ge5w4auOzFv3U&#10;25nbvWW3i63na2HmOPydwLXbg0h9UqbijM1V6joQw4lxaVMhbbS0rWEpUCbjgVn6n521m0d+h4TH&#10;zfbM7N4tmcK6w8Oy4ZddZ0PM5N8tGR45MyxthiDcFAPsG3sBnlDbslLy4z+4VktgYn/J0MsQMgkW&#10;t6Sy5coce32K9wLI9Zb24H7FNjsi3vvhx63Smm+ZcSQlrYrrU2Ewzbm05ph26EXJ8lvGAZT7Ft/l&#10;NvfuLq81yBjHcdF5wi95bcoMx+HKjttQUylSQ+46HWFJfi2iw2i1WK0QW3WYNnstuiWm0wGnHnJC&#10;24NsgMx4cNlch5a+VtCUlSyaVJ1v/ujdtz8g203d2z3GtGD7bYp8nXe1Xm1YJgsIp29vdikzWpGL&#10;5vi2UOR13V2Ktl+PKevQaUxKAkcmYeYN5iV4z289T25W2zr3TPK3TYcbuKrC7bpuM5znORRmLBCs&#10;G3s2wYHEt1psdqeetghWq+NoaghchoNWvrRm4BbXuo+y7OS9g7TuO/Ln+2Qdr5uTLy2VY49sMkWh&#10;Mpy8ur/v7wDNEZxbAd8FakF6VMkx4seO2XZD8l9mOyw0n4zrzz60NNNprxKiANZMrHJljub2JbMY&#10;Vi2au2X2B2bZs5kZVkl8csGYvxbTElJyEYi/apMZiXLuDrdtdaW2iG29/fUCfmOX4thzN2uDdotM&#10;nKcks2Mt3O6vEeFbLa9d5kJMye4lVQ00VOUPZ2aUpTdVLJJURzKUpdD8YAc5VUUJqTXt1IsOaTbM&#10;3DvMN6LOtN4jGdFnQJiRGdi3KGqJKjeyzkuFCG5ASJJCkthfKoAKxS/Y/fokVtpsJsVzhXFEWO2G&#10;2o5LcR1a2YRaW34DhSGnG1IU2pSFJJkW+6WyBdrdJCfabfc4MW4wJIQoOI8eFOYkRXvDWKpqk8pF&#10;RxFQncuz7j4Ha+mTaXJ8d3kz3HcaxOXZt3rLjWGeys4PtRbWkrvu31+wTcXeBm2xXpkq2QZvjzCw&#10;p1cJDjKt2tvpu9UCH1AdRVozvMtzt5JU7NLlkVh3L3HxG42yNje2MGTkYxnZjCNslSrfbrE1jUaM&#10;3CbtSpamn5UxxbWyXTNuj1PZx087j3j2bHY2ANdL1ys1ywy8TMebxvci5WTeGy59bce3OxzLLBaZ&#10;rkN0qfanxnnI6lRFSX6YJk+8kHKbTcp1sgW7KXrPhWSZCizXG2w0M37J8lYsEG5nFsXLrPtbkyat&#10;DTDMhKSSsKSImN4RjGQ5vkU5uG9DsmIWS55FPWxcGnX4EyQ3a40lFut82Ow461JlKYYWhtZSs8qq&#10;M3Td7Z7OsEsz8tMBrI7hEt91xkzXAlUeLIv+NXK+WuC7LUShkSXGQ64nkSSopCknkr2EKR6yVBSe&#10;ZKkkFSVJUkggg8QdeAW6kqFAAQSCnvoOIGgsRub1gqpTVVBU8aHUJhmAlx2Q+lIcCRzNDmTzA+8O&#10;3jrq9t0KMhpxtvp2VIc5EpUt1fVTsYFCo9/XTvWtP+sJ2krTt/8AYeuqfs93XQXRtthUjayW8sNJ&#10;SPaFHLclR4rooeZxSW01PbwH0aHS2ko5HlsOJbkJNFJotKi0Pv6V97Vi6wNpbe/Mcix0WDdOyW1K&#10;j8p2BahKkT5rKQoOlhURIBAChXt1jW4WKTmX7Rc4LUqSEKC1QJi47K3objY9YKbWspI7ajTiEur8&#10;J7lUw6HKuq4V5EthFQ3X4NIY6uNwMYYS+9GlWna/wE5LuHk12RMSq3tWbDbUZt3dZeeCUthSEJ48&#10;V6Zb6HPLmumH7eMNJj2rP+rG/N7YwX7QAEW662bF7cm5TH4TjIC0NLU2vloDTQuL/Vp0abYofSmS&#10;3jVo2YuV+btrZJUlj5WdyBLs9xIUUlZCagdg0qe7vN0Yb9mF4SncXkbcXXb2ZckgnmDWQs3uYiI4&#10;oClVMrA7aajw+vHoJ3Y24xhAHylvVsUpG8W2NljCgVdL45ETb7vFiA1Kg0w6pKR2HT2ddOu82Kbn&#10;Y2tdJLNoeEbI8eX/AMNEvVhmeBd7e8a+qXmEcvZxpqa/a+R6czHkLgocX4DTzrIIS0++pJoVqHE0&#10;79Td0usB7xbLZbo+rFcNZkOPW9mOzLc9gWthlSEKSplKO0GtdQbXYrXEtduhIQIsKI0GmWuUABSU&#10;JoOYp48e/XA8pJqrt4nsr9bRNaj0fsoSsAg1PEcKJ4kn3tZFutIbtzGbdNOe43uPhV8kslciNDuM&#10;xi1ZJbIS21p8H5Ut3hoHamrI9/XRnu7kk9u55JluxeBv5FL8Qq8W6xrOxDmOLURVySXGRzHv+l65&#10;v82b9cPp9+huN+f/AObF/Sm9ZH0d4P4Lx/8Alljmo/vJ+wnSfvUfvR+wOfer+yvWw/8AOtiX8bM/&#10;SdZH5gHlp/rFebFrpiSexXmN7LJ+vsJ1RDSE8gIqDQg8OHuceGm6IJT28BxJ7B3cQD3aRVA4pQKA&#10;U9WlDSnHTaUJCRSoqOIpSnca1Om1LCAmqeX0g04+4Oavb3aZBR2AAcoFD2U5iCOOm0htBoE9xr6V&#10;DmPxvd1Z8Q20teK5HcrLuJjWaXnBswyC6Yhas7stmhXuKbKzlNscQqzXS23G6RrpEU9/erkiChDt&#10;UnlVjfXz1YStkcdm9MeR2Lcex7OXW9w8mxW2LHyjFtl/zrJERvZHszRJAl4fbWChVzvVvQkTA8pJ&#10;YyDAsByiNftwtuMN26zfOIrVqcudl2zc3lt8eTh+GXjc+3MT9u2Nyr7aZbS3rFAu0i5CK+04tssu&#10;tKW11E2DdTHM2wGaq4mwNYzcbanJssj2LNouA5DJxbGsgn2G4XWLZb3LStx+iI5hlEkOeA604vdb&#10;qU2nyKx5RgO7G8eYSMfmWG6rvcRljBYNg2wUh+c5Z7A43NuaMKTc1RVxQ5CbuCGFuPqR4qgo/g0J&#10;BJcKSpKAmiitQSklQQBUgA8NbXdZHQD0e7NO5Jstm25PVtu9ubiEm9PdQDWPWbILTbcgzbdvBk2v&#10;Dp+U7P5im4R50i7WO5ZPb48V19px+I0l4ryzqo6ifLX326ocJ21zO9YvuhN2XzyNYOlvaaO9ExLI&#10;7TdF2yHjV23FOb2ywOBM1/ILlLssZqa4ky2Uyiwzs1v/ANM+N2+xbGbkWi65NiOH/ipZsW/FC8PX&#10;y+wM1sE7F7W05Z7Pf7XlqroxOVDKmXpK3nW3HEP86t3OoraS4X/ZrM8QwwZ/frXhDMl7bjNk7YQL&#10;bcVMZZtbbLpj1svUm44Lihxtt1uTGZtttkF9DS3mGVJt0uSwxHkTLbBlSY8aQZcaPIlxWZEhmLMK&#10;Gva4rLzhQ29yp8VCQqg5qaXe2MdwiXm9rtsxvEMmyfFoF7dsVyXHd+THVT0tN5CxbI84pW+1Clx3&#10;lN84bWlZCht/uj1R2/bHEtpOlXGbrvnjN+2uuOOZvhvV11P2q5vYnsfg9lwbMocLPcOVkuUZxBjz&#10;McihLkeFGemiY7IYZkt3lvcC7YnnXUHvjl7+7+++8O6O6Wd53jlmy3IrTk7UrbjbDaNu2Wq1bSYB&#10;t9GulggWODZ3ZTPj2K4uTy83Ni+FN6Qt2Oq7pC283P2aj7i7HdU2I9ajm6OPbt7rYzkd3EfGtxsc&#10;3Ni3a+KzXHM6x/xpEeRabfyNRLsuE74qGI7o3Bx7qd3awjedO9+EW7fzZbIMAn5Fc8ZsOI4tek7c&#10;zcbssu/WO2tDErrjEvHrnjxjSZzK7UlTRWzIiyI7WfW2B07bX9Qm+uEbVXKDthZ9zM3lYNLYuG5O&#10;RY5jrdt2plu2m44/cty49yudtuLUSXItD0pvwmmJTiTKbaieX91JdJPUllO4uy2E5Xib+23TSu3Q&#10;OpnJch2vSLjJwzPrHupCvNwsWO2vC7fLiT7jYlx7uyyhlcZallBO+WGdP/TZkPS5v7s3IjWjfjan&#10;dC3pn7i/IeS5NlVzsbsnNp63r5mGP2jIXbjBRFuaY82wqKYgYajKYC4F0vWKP4Jl1llQZdv3D2qd&#10;hYLmrEWDBx2xvWmVcoMB2BdrVMw/FYljS1cIsxEG1o5IaY7gQ6jcDbu8X5GVXTa/cDJ9uJWU/IVw&#10;xteSO4y7EQ5dnrLdJU2ZGeWuZ4Xih1bM9LQmsnwZDYFvvO7O0OE59ebO3CjWy9X+2vKu0KNbZrly&#10;gxWLhDkxJKYsWe+t5DSlFsOLUrl9ZVVuFILhNSQmlD/tRRPH3tWSROVLaesN8sl7irirYSZL2P3E&#10;XaBAnl6O+p22ouqESChstOB1NUrCVOJXkexPUBtVnWc9O9w2+s43ryfbXMxi2bYyMguRvzdsxBly&#10;7Y9Hl5DJxe0NBp2ZPaiR0z1qdjT2UvxV7Zb87AdZ292wu9V16kE7tbJbK5tuGu8bG3rpxRmmLWOd&#10;hHUTh3yDcZl1yjJ8JtV0ubIaLKI/NDabjRlPLcakQJ8eNPgzEKiSrbPbZkQZjTlEFiTFkNutPNu8&#10;xSQpKgff1klkaDJj2TMM1sjK48Fq2RvCseX3q0NpjWxoqatkZKIQ8KMg8jDfK2miUhIQtYSkeofi&#10;1JAHE17uB0z4DQJUPWKkhVTXj3AcNJvOZ5FZbLIlgewxbjMYYf5fVKlpi8/i0Ue8pGus+fjd6td8&#10;hpX06oXJtk5ia2hw9VuxZCHfCUpbKyn7lQSddLtvNKTvMf2ThnmBKf762G6oWPWCeJHr8acddKzb&#10;DqpS8MOZ4G4pCkr9ietWQSZzjLgqS34aJ4oPQsfScxUeANBw4KPYod9RXVzx64QkToF3jORJ0Z1C&#10;VoktPDlcSoLHLXkqBXhU63igz7+i7bcXXKXH8Dt0ZxtMOLbn3Xp0iZzLVSIIPjKYdKqNjwSRrKuh&#10;/wApm3Wm+Znib5tXUN1sZDHL+zewUMuKZuFtxOSErYzXO20IWENtFxhtXE9ldI356s9wnd6OpPNZ&#10;UZyTvNu0Fbhb1ZzminPHdsm02IkTZVntUyUSiGiI2I3KU1Osov21U+5WC+YHdfkXcHbbOLQMf3Jw&#10;Gd4Sn4zOUYy+hp+Km7wx48VYQEFAoeNNJkqWlaXW6+EUDkIWKhXEcySU04dx0HGwgVHLylpspSk/&#10;GQCRWi6cdPgqSLUEuLuMZ9DT8SPRJJX4TwU0qOoV5wRSh03v50H7rW/pK6zrDPUEZFiLybTt3uqi&#10;A6XZeM7nYQwtmw3qNeXUlpczwlSm0qqk11m2wW+WKDZvrZ2NZZi7y7U3NKm7bklqZeEeJujteJPK&#10;MgwrJBRaHG+cxlKCXKVGn32lx1uOoS2HAsrjpcQmiWig1CFU7QO/SVKKEKKU1ANAFAUNAeIFRw0O&#10;KQR3mvE/U0QaVAFe3+voDh+yNkKQlIUpThWFElASapFOASe8nWU7V3a4R3M26k8ux7AMDtanGSp+&#10;JBmN3fJbwVFX4OFZbZy1VSpLgpxB10Z9P9n6nNgcp3DwzZDB4WT41jm5OMO3OHk0iMy9PgyoHyl7&#10;VHlR5jhR4LiUuqUmlKU0t7labYAQ6y/47T7cmMserIaLClUaVUUJ4EHSFtpSSsn1ilbaAkKpUJXR&#10;w8w7NBaa8pKgKgpPqqKTwIB7R9Drm/zZv1w+n36G435//mxf0pvWR9HeD+C8f/lljmo/vJ+wnSfv&#10;UfvR9L2/AddvwHXb8B05x+5X3H0r1sP/ADrYl/GzJ+k6yPzAPLT/AFivNi10tJPYrzIdkUn6uxHV&#10;ANNlIolVAFAdnDv9I0yaDmrzgFPGtCnlPuGlfeOm1cvNzcg9XgEg9/YD2d2mUIQCABVQQVV9cVUD&#10;6AO7TSQ0kg05fVKq8CCriOB4avG1Nnz7Dbnubi9uYu+R4Bb7/bpGYWO2vpYUiZcLEh4zGEBEhta0&#10;lJW0h1BcCQtFYVjR7TcL7LBEbHbHbJ+Q5C8luM5Ldfbx6wxLlejFYiNLdW94PhJbBUVUGpUK2zUO&#10;3K3tMyJtqlRZVtu8KJJaZeiypdmujEG6x40liQ0tt1bIaWhxCkqotNbJvPuB0y717r7vWCCjcXGr&#10;3shgG52UWDNMn2behXTbTbTf5vb1iZbbrZMjvL4iQnbtGKrdbRMW3Kjp5W3to7ruBi8y6bmbqQmu&#10;oXfJN9dyC0M5TvTvDKg7j5pJy/CWrjEsUhdlvK4EONGmQlLiNWG3g0XDZLea3rY3YLop6o9joud5&#10;buHjOKdSeK3zHN0+mm25yLtkm4eMYvuPjeV4VZso2bl3doJt7V3mxnrD7U1FQHY6UuNSLLtgYVn2&#10;y3Lh7dbm45t9bbFJtUPBbzd9ssYt2WralSb9eDdH8tkW6LMlONtQGjLbcd8HxH3FHqbzrBFXOHk9&#10;t20l2iFfLRBm3ObiEHMLraMOyDOkQbc25PkN4Njd+mXVYZHiJTE5hTlqMu6N+hfdvKtyDv8AYGdv&#10;srseHxmblHTtnMs8NzIbP+OuYWKZl+zG3EmC2iDkEeBMtVsuXsiWSmYr2dTm2XTht0prK4l+sOVL&#10;6g37tb7jAm5hvDlaHbDvbDucG6QLTNft1hu8V/GGVIZ8FuNaAwlxa2XFnb7pr6f8WVhm0W2Vtm27&#10;E7C/drjfprIu16uN/u0y5Xq7PSbndLjcrzdn33XnnFKUpygokADeWVnc3DYuMxtt8obu34/GxOYm&#10;tV1tE222SLfYmSQbrZZkO73t5iK2xKhymZL60tBl5Sg0rbWDcmJUS4QtusHi3KJcW32p8W4sYpaG&#10;p0aa1JKpKJkeSlSHEOUcSpJChUHRoPilPDiObvA4etx9zsrrEs4yrrU3nn7dYx1HYR1HtbB3vBNs&#10;7hhreR4HPiu2PGbPlNnt+PZnBxm12mKqLAiypE+PDW+9JDS5Lzzi3Xlo5fEUtxdOAqolVRwrQ19/&#10;UWx70bU4Fn06xTbPcscu2S2St2giy3eLdnccGUWhULL7bi+Stx3INwYgy2l+yyXFtDxUo1sjsveE&#10;wIU7bTBrXhz8W2Xd/IbTARbJMxqGxCvkyDa5F5bi25xpsy3I0ZyQpBcU2gq5R1D732reZjHdwYu8&#10;98xwbH5NY5eSWe3QNrZmQ4Pt1Ys52nzuw3LbXca2w8cipnW4vw5zrUu8FyMlD3M7rqy65OtK95Nd&#10;uvXeyyNXfHLJnVuTFvln2dzSRj0y/wC4dwjxLfHtWM3nLr8u22KLbVGGu3wreqEwxX2ltnqB6xcJ&#10;xR6177dUFi24x3dzIjdJT1vutq2wtj1sx35KsXKi32iVPYUyu5PNpLk16K0tSgUq5koUui3+Ztmh&#10;TzLdCVKCEBRBW4QngkAk0OuqC6YavGJeL3Dehw2qbhq7O/jdxmMYDgkfJ57MuxLXbrnkDmYC4N3i&#10;SVLmLubLzcpXjNEDFJ++md5dn3TbvRbc6cs1qxXp0mWu3bYycbuD1qxOPhu5gntM7rXKfc7ZMiXx&#10;pyQpTTjfjNNMI8NKsb2qtvXXtUvP8ixn8ebdsHtV+M8Pc2+Y+m0N3dcdrcPO8ex2zTLvbrfIMu42&#10;2x26TLt3sriHnJEcPkM3Xp/3SuGRvx3Fm54RvW/BdTcIS5EtxH4uZvjNhhTrbeYkZ5pttqdFlRJn&#10;s4DimXZDsxB3If212tRvLYrRLtePZfuNjVuy+Ni15xufMYXCyCRZLm3FyexY3fY8oNPMzXo4R/fM&#10;VxTak8+f4jG3C2km4Vt/nj+9GaYbtRkL1626ut53UxyRbNk9rIufNQJ13vmDWzAre7muRtiJbbpd&#10;8hucJuTKbZjvR3M12wuWc2jbEZ/vHMlbVb0Yx0/bgZtaBjOXrs10wjC7RmeGZlHg7eHbO8W2bBus&#10;DJYUg3W0ueOZUptx1tvELHug6xM3Ex63vY3ll0j25m1Q8luePTpdn/G+Dao8iW1aoeXRIbVyRG8R&#10;SmTKKDxTrnUhHIiiiSk0SBShA4cQdIDZdtWPII9ruxa/vl0JUSpENtVORSxwCjWnboMwsXtsyTy0&#10;euV3iMXS5SXKUKnpcxt1dSeNE0SNdVW4OFNfiw6HtiLfm9ptdItnyWzyupLZ9Nvel29vljifb797&#10;K4hxKQeUEd+vK32oklCY+5/nW9Em3j6nAFNhnNcT36xt0rSeCkBFyNR3jXWt0QX9Eq3ZJ059Q10v&#10;kSDNWpq4C15LLlWO4csJ1SXW2mZ+KIrRPL+EJ+6Fa/RHw000ErU2Q8kLI4KUjlVVKe0V46208pno&#10;7zGZh+9nUbaHcy6mN1rG6WZuwHTHAkCPeLjE8L1YeR52hx6GwlK0OgJUsH1tbN9KXSbtVCzvf3dy&#10;8s4B02bN22j2Rbj58iOmJddytwJjQVNXi8YqMq5XSbztsuFSBXSurfr5uNk6nuuXLp4lO3i8RpN0&#10;232UitrMi2bf7QY3LcdtMJzGgEsqnFordUjhTWxfmC7HZ3ikPqTuVwtm1nUh0yYjLjzb/v3sndpQ&#10;AzC64dYg8pzLMLDQMeVIQy4pn1eahNMazuwieiy5xY7Rllpj3KG5AuEODfLbFnx4c2C9+FhyoyHe&#10;VbahVKhTTSW1BJU28RzKoOdAHKD9U6QziDc9t67f3jf5sBlbq48ORzJcdbKKVQKUWfuU8de1xXXW&#10;ZokJMhcRSxJS5HXzB9iQlQWlx5Qqs91dY7uXtRe0Y31zdNkJzKen3cRsiI5uRYrQ2X8k2IzickE3&#10;jEctiIU3ySEulD5StBTTW23UHiMEWh/KY8i259iUtKolxwfcfGX1WnNcWvEN4Jegz7XeozhQhVSu&#10;MtpdfW0t52rTCEFa5jiwiKkJNKKWqlCT2enUC237LIq7ncJbVviWe1+HcrtIlvO+E2lENlzn5SeN&#10;T3aMlpt9uOuOw+2JLHgOpDyQpIWgkqCuQ8R3aH1fsH9kBQQHKKCeYVbNaAhafugRrCMo6ooudX5r&#10;bzH5dixTH8fyh6x2O1m5y/abncmorUd0G5ykpQ2HDXlCBUEcNXO6dP27m+/T5lKbUGbLPt+TNZBa&#10;o10aClx7jc4io0CdJQy+oK5Gn2CeyvAHSco2A3je69+lXE40Z+94fLi3DKplutLL6ZM96Tgdzky8&#10;tsjTUQlCZTNylpoo0a4U0xs/mLX+TF1Y29JRd9oM/mNRoGUuQ/HamJwG+3E24z5zRY53IL7TMtjn&#10;SgJcUdI5y4pXMpHKaF3gpaalPqk0KKcB26SvlUjmSFcqxRaaivKoVNFDvHcddc3+bN+uH0+/Q3G/&#10;P/8ANi/pTesj6O8H8F4//LLHNRuPcn0+hOk8fuUdx/cjXb8B12/AddvwHXb8B+kc+9X9lethv51s&#10;R/jVr6TrI/MA8tP9YrzYtdKaP3fmUbGJ/wC+2L6nh/X0yBxAqD2n7ke7pBIHAIp6vfw7fTw1HJR2&#10;oJoB6TQUHvAabU4lJUVVBHNzcVBNPQCBpsrUyy0hAdXIfPhR4rCKOOvvuGiW2mWwVLUeAA9zWO9V&#10;fSf1PXbaPqH2ZzCRiODbHxtr8fk5hv8AXTdrNBhN0lbdTImKOZHOEfDI0aTJk3B69Wq4jkaS5BuC&#10;m4h6atvN8ts+nHPunTqJ2Av183LzjY/ZOftjnfS5vVhGHWbLH8a3YzB/JsqVncbNcoyedbYkl+VW&#10;XOckORmITDBYdzjJbziFsvGfYVg+WXvb/JkqZtGTY9fbXaZV3txtmTJkQJMGGu4Qmy+24+mO41zh&#10;ygUo6tF0juSG/lC12ye24ptUSQtE2ExKSt1lvk8B5xLoKkCgSTQUFBrmWmnNxUSCCpRqSok8Soq7&#10;T217dPw58aPOgzo8iHNgTY7MuHNhymlsyYcyHJbcjy4clhRQ404lTbiCUqBBI0zGZZZjMxmW47EZ&#10;lpDLMdiOlLDcdhhsJbYZjpQEJQkBKAAkACg04laEONutuNOocQlbTrLqC26y62oKQ406hRStKgUq&#10;SaEEatV36ANmum24Xhm/TbvuttbeWImzWQ7rWNFsfFqsmB57jVjcxmx5G1elokPO3iI6X2UeBHej&#10;LcU6D0z5xuTdcT3g30v0jrI8xiNt/kFh2T3H2u2swPLYm0ewfS3iu+m1ltvtz28v29SMNkXm+tJh&#10;vXRm2oefbktO3GWXOm7qaU7hO22wmym+7H+H/DcDGf7rqtG0eZ7Xq2xO4O7sO0OWS6bn7cbZ51Jm&#10;ZCI8KRDnCNcoDk5Lci2OOuW/G9mutbyy8h3Dn2mS1iV86aN0dypObJ2AiXvIt2YbN+wx+y5Lbo+O&#10;xj8mIyR9xudL9ltsSQ+wy3HmvnEN6LJkMTbjIdyNnrNkETJL3jisqi4TnuQ2hi1ypEvE0vwfxqXY&#10;84ddZagB5tNwWhCOZSV+tu90W9Xm6GYZDufhe7dxxLbPfPd3ZSf09Wa9Yozb3/b3N7LPjNivk/C3&#10;7BlMJ+DEm2/HpCLo061RIIDhzHO9puuNe87GIXBGH36D082+dtSxt5f5LcqVFcyTGdxLbe8xub9y&#10;jpQuHJusf2GQIKlRUpbcks6vmdw8pt+6eytmMSZfXcnegWDdjC7XKuTUJ92NIix7biu4lutzc1Dg&#10;Q4Yd6WGORv5RkyUoZOY7tZlZsCxY3WJZPl2+Gb7Am5zRIWyw4q3xJ0hpptmI6+88pCWI0dlx55xt&#10;tCli326Nz3S63v2ZVmstmiyb3eL03NLQiO2i02hmdNuDMkPJKHG2y0W1c/Ny8dX++Y3txtjZepaN&#10;jVwdwC/b1bYSbReYl5ZiLYsVwvEuRZLVuHPxuHKYSH3La+XEMo5ELSaatm7e6e222u3mXbP4hiu2&#10;/Sfti3JxvdzBep3q46g5X+C9nObRc2GsPzCDhOL25dxyUwFtj8Vzb2PH8dx5S3c46ddvcyl5Nv7e&#10;dqN31Xbqq3d3qvO5W5WRb5Z1ikMw8n2vYYx21W7beFYc9+VFY3YlxPka3Wh61p8dExqYDt5j9p36&#10;6Bdvfkuy4VZtxNuN9tx9zdmOpvb3qY2lk3eau3ZgxOeTcLxOiZGi2vLksLt8K6zbWzKQ9FZlSWD1&#10;CYzvtNj7pdVOwUTMc4bk4uJmRycm/wAKmHzd28LiSoi7PabrcMts2Uz7pAukMxlS3ZcFSQ5JDrTz&#10;1z6Jrbnb+4HT/mmX7UZV1Fb63faK4ryrbjAdusgYvTy7Hd8itlont32zOzp0xu1NQJGUTJQeiqmK&#10;txcB6AN4sOsMVmV0K2i3N9N2W4dNtEKbdsSibaP7aQMazi/Qre5dsvsFsgvJmGL7Q0G7q0oueq5I&#10;acbevF4t1oYXLiQm37jOjwkuTZjgbhw2VyXG0uzpbpCWmk1ccUaJSTw1l7+OIZk4hc883LkYoUuT&#10;51vlYZcc6yR7HXIrt6W/c59puNhkMutLlqccdZdqokK1dk4Rg+HYW1fprVxvjWIYvY8XZvFwZZMd&#10;qdcmbHBgMzZjTH4NLriVLSj1a04al2C7Q0zrPcEBuZEL0lguBJIID8RxiS0FNrUhXKtPO0taFVQt&#10;SVFauKiVLWqlKlVVLJ4caqOoqpcdYgh1sssEErkrqmnOkDmDdR2aiRGY6GVFlPOEt+GRw+IAOPKk&#10;8Pd1UCgqCfc4jXWkoEUI6dBQHsH+VnsQeI7admvJcWlPOpHn8+XOpKP3ako3lIT/ALYimjl+RzHr&#10;f0+eZFanY7tylxnbVjOPT9wpkBHssdDI9muMzFs9sMGOFgFTbV4VzU5uPOmQwpsCpcS6gooVqQDz&#10;VpQrBFfSKfQ4kaJFCKHj9TV8yi9S27fZMbtNxyG+Tn+UMRLLZYb1yush4rICWm4EVwk93brq580v&#10;qAkotuW9VWdZznsK6zufwsC6ZdprjebZhdjx+RK5XY1rvNmsap6kApacclAitRrdLzheoS2NQsv3&#10;qau+H9H1oySiFbQdJOO3B8266pRL5YttvO4SmnJ8qa2QfZHUgmh1fuifykmrVM+Q5K7Z1Iddl5tj&#10;102r2fjS1rjz8f28dQ2qBmm4JWVV8BTrcc0UOwnTmcXO3SeoPqOytD8/cTqP3pbTmWaZFeJzRTcf&#10;kKVPMo41b3XV+o0zypQgADSeVpLIUElTTf8Ac21JQloIRQABKUNCgHCmkEtrWsqASUIJKQrgfigk&#10;ak226W1qdAVHW2406gOJdS6jlUkkggVrx0Z1gjPKxjLJnygHg0osW2UpXMLe06AUBtRNKasWTwy3&#10;bvkS721QkJUAYsdMhC5z7QqPE8VutR366t+n6XOh/wCDLqqwrEesDZW0JQ3FiWzIURU45vbEtDEe&#10;jCmpE6dapDgQPVWTXirVuVtbvGnC8MTavkq946kPwXCvn4TY8yIPFfdQzSnNwrw0zmeZzbhudnSA&#10;1KVf8j5nWoLrLSQHIrTvMHX/AB0KIURzUOgtMZLYMZCQ4lPIFJChyIU2aKSoJHeOA4a7B9b6AFRU&#10;1oO807aemmkp8RFV8wQOZNV8nx+UVqrl76dn0lSQAO0k0A+qdDmUlNTQcxAqfQK9p0FJIKSAQoEE&#10;EHsII4EH6BFRUUqKior2VHu6BBSRxoRRQ7aHj7hGu7/vRpfIaL5TyEJSSFdxAUeUn3+GlELNVrWt&#10;340iqVcAltLg9Vf9r8TV26ielhi1dPHWtjal5daL7i0aPjuN7t5LCdbnxWsuftgYetWS+0RkLjXd&#10;oeO3IQ3znk5layPyyvMban4J14bKLfxzEb3mURVinbrWrGGSiTaZaZCGEK3EttubRKRIIHy7BeS+&#10;yVkKo6lxAQ62sJc5OfwVK5QatByigmh4+k665v8ANm/XD6ffobjfn/8Amxf0pvWR9HeD+Csf/llj&#10;mo33qf62k/eo/ej9gc+9X9lethv51sR/jVr6TrI/MA8tP9YrzYtdJaP3fmX7Dp/77Y/qcH9fSfVA&#10;pwqQDXspwqdM0SK+qagcK1AHZw4nUGqCkchKgUcDyrPAd1RQaaVyppz1I5e0VChQd+rnYLm24u23&#10;6zXKxXFEd1cR9VvvVukWu4IYlNUcjPmJLUG3E+s2qihxGrbvxl2O9VXU/fcFts+7bPXLEsFxy/Rd&#10;rs9xhVtd26duLGD4+lQzifcw0LVkV6tky0RXorjsstvra8TLrnlnTvmVyc2/xiDgNvk4VDlX+Zu5&#10;1KYVZZf+HODYbml1eEWHaDDc3bTjNvukq7v3m73WFcHfY20MtpfwDJenXo0343Bb3m2yiJyy6WOx&#10;YXkOJw7tldrasedYhieVs5XcJdpyrabIE3GDdIuQY2mS44htlcSO64pcfEL5iclM7E75imNXfFZa&#10;XFPmRjd0skGbYnC6VqcecVa5DRUokqKq1JOtq+o1G9nULuXsZd923Ntt0un3HdlMVmdPGJbd2DHr&#10;Qxm0W17oLag3Ne+lsyO7R5zD0u4oDhl+ypSlllSXNtI1163LD0q23em4uY3iGLX7bbKZO7KJ0u43&#10;SwMx83zvJ8Pe2U2ZvEu4O2x63KRLyWM8xJX4smMtbK0Ov7Z7t71bfZMIDca1XG5Z5ddzsViSGmbp&#10;ySrjg2fTbtBu8eRKnRnHmhJYdLVsjsMyI6HJSn79tXuzbcQazOzY5juXxL5t9cpE7E8jxy/mXbfb&#10;WoV4fXkuO3CPkVqmRxHntNJlNsKdiqcQ24U5bttYN1M62TumURYsFvcvbNuwOZxYIzc+NLnM2Y5P&#10;a7zZ203aNFMSQVsKWYzziUKQVcw6td9dzOpfI9+sl6gZeF5puBuDuBhGH7eO4xZNpMcv8JAdt2CL&#10;ZxpNqg2afVKIcKAxGYiJQ2zxGrVutgee4lmG1uSN3C3wMtiTEnH7m7GkybRe7LKaukeJJbnxZjLs&#10;WXb5UduShaVNuMg8DtB1gbJbTYXslOuD+YLz+QrGMz2gTcYWSbTZZiMFnA7A/YbXtte42aX+5Wy5&#10;zAkw7jGkQ3JDC325jrTW2sDAMqv+27ObbzWlOZbrWWy3W7t4vasQtkzLLNj90ftdmvzNqZz7J48e&#10;OH58Zduktw3IsglMjkX0PdUXWvFgYn089IuMZNj3TFe17eOYSzvPvU1eJGeW2bmt2uMqdNegtZLd&#10;J+QouT6oWPybrbU2+0R2kKcaV1KdWe1mOScV3F6qrHtjZ90rFZ0260YN7Rtki/8AsmR2rGLRbICG&#10;soyheQF68TX1vuSnmUuDkW4+Xd8bJf7na0zrptveUWSyyp8uNcLrfJT0O1YkxBiWuXEvT7szNp9u&#10;iMFohpcx9llw0cKTg2w+4uK5JlO2e92B50ve9zDtxI+3e5Te3twlwcNdh7aupn2iVf8AMbm5Ino8&#10;BtxENlSmfauZt5Md/pf39sfWHu9g90V1IXfIs86ad4r3Zc9xeX0WPXpeOxNn9y0yMIVnEPqDsWKQ&#10;hPtb3ylFhWaRKRGREipDqTm91nWy1y7zijdlveOTrnBjyrhbLjFyvHnSzZJjym5dtm3hpBic8dxL&#10;ivFFEuEBB2S36zjrI3X3PxvYPdfPN2MP2hzPbzbCFbY2Q57b7rbpzLeaYdbMbyGbCs7Uxhi3IuLc&#10;/wBggxERY/htqVUjlHAUT96kkE05uzV3vt22f24vG99usmSM4rm9x9pwm93G53DGLnZrG3kOfYrC&#10;ev7qcZvEuLdLc5MYuUZqVBQ06wuO88E2mNJWDKg2q2wnVINUh2FDYYWG1AmraHm1Kb7eUHhoy8X6&#10;2bZ0Yy7tEv2CRsgzRjCvxByGfk8M3KVJN4ySbj92xDcC1WaxSl2u9wboy5Cb8arK1LSoWDqgwfd/&#10;LLRF3CxG2bWbGjI7da83yjbDo82iyd207W7d4pdcndulsxuRnVwxp7JcmUIcxy4y7khl955uMx4e&#10;LdKe5m53Wvctp42cZFjOBbnbLs7P7hbT5DhuT5bccqxnPN3/AMarC5u1gW5m2qrsr5VkiS6wpEd2&#10;4Q5TYIQ1i21WdXe5ZRdNtXr3hlmy293SLesjyvCbPeZqMJvuUXCF/e7mSP464yzMAHN4rHMqhXyp&#10;SlDZKQeVXqH/AL4EgHjocoCQASpRTUn0g1qeHo02VsH2NlaQqnAyF8fUApUJT3nTVzkMcvhhKY6V&#10;IpygUJIJpQ17Kd2qDsI93sHCnv8ADUzK5rKJqkS4luREZlw0S2Vz0uBqZ7M++0t1DKmviVRzFSfW&#10;AOuqjayVesduGSyndj0uxDIl2S/w7tZ+pDaa6S4jFt5EwMiRBtsZbcjw1KCHOd2lG0keS8sCpR5/&#10;Hl0rApWpSjeUgU7+I0ndnaWF7R1B9I14c3owx23Mn8ZLpiVvQiRmNms0lALzMiFHabubTafjOQB3&#10;01t9mEyRBXvbtNBgbWb546p1IuKMoxy3xY1rykxXFe0Kt+VWxDckuqHKqX444EaSF8tSkc3L8Umn&#10;Ep76E64gnR9T1ft662c7tT/sl0i7F5Jj1seCuRXt+dORcHitpV3KeeyEIH32ujbo+wFx22551Kr6&#10;Uul2A82tSXUQ81s1kyHPQFAgkP2+2zWVj7oKI1tX5IvQtPkYDAt+2lhk9XO8eOH2aBsT002xhqwx&#10;dvrVcY55YOfbjMwlMNMJKXWmSFAAK1jeyexuOM4PgGK21FviNwmmlOXmS2Eh/JcmmhIduWR3BYKn&#10;Hlkr48dIS3Tw0pARStCPSK+n6K0p+6CgT2cDwPwayeTyp8bH2mrrbwfuRESHZKk+8EnR7OIr71RU&#10;68ovcGKOWTnGO7ybBXJXpteTYja8vYbP9quZiqD9TSS58coTzD0GgrXhw46HHu9Pf9Y6JrWv7fQN&#10;V0qgPBCj6pSFCiSagqISFcOBPAd+sguG124eKZ1BxrJLhjGSzcXu8a9MWLKICkM3Cw30x3njDukd&#10;3gpHq8T2dmp+6XUHulhe0G3MG7W61ycy3CvcW1WSBdL/AHBq2WG2tzlpaCnrtNdS222AVVqSSNQL&#10;raJ8S62y5xmp8C6QJTc6DcYkttL8edEmMqUzJjSmVhaFoPIpKgRw+i4KoFU09evLxIHGnHTsy6yo&#10;lttUKPKmXKfdZrMK12uHDUpUu53G4zFhmHHQe9SgBpN6xPILdlGPvvyfZr3YbvAvljlSVPrblQo1&#10;xgLdjqNukpLXKFVQRQ8dJSCSAOBJqT31r362B2P3iz5eMbjdTGQS8d2kscaAuU9fLhaywmWJbyeY&#10;RYXjTGkBZHxjTT7CVU5FBwN8pHKHRWoPYUrVU+/X6Svo/b9TWPeb90ne2YV1ZdJU7GMhzy746AxJ&#10;yvb7G5Q9hyuQhlAcl33ClOIaVQFci3OqbJCWxrYzqet7kROQ5fjSLbuNbYhSlu0blY64qz5pCbYC&#10;lKjQ13qK49FQrj7K62e/XXN/mzfrh9Pv0Nxvz/8AzYv6U3rI+jvB/BWP/wAssc1G+9T/AFtJ+9R+&#10;9H7A596v7K9bDfzrYj/GrX0nWR+YB5af6xXmxa6Qkfu/M22BT/32yfU0P6+maCtPW+LTieFVd9K6&#10;SlHaeUU5TQGgUSK8BxOrWopKlFa0lQoEipCuKadtO/TVGgT6pBPoISCBU8NNgtAUTxPbxA4cKcNf&#10;i1iO7ea7KXZUtEoZpgdmwe/XVxkQZ0Ndon2jcLG8nx+4WaQqal5xosNuF6O0Q4kJIVtTsXjd3uWR&#10;WXanFYeKwskvTESNe8gWxMmXGXfrwzACYabrdLjPdkPlscqnVlRJJKjtD1dYxtvhWH7yYJmlwvuZ&#10;Xy2wJ1ujbhWjILFerNkjl6sFpkR8avOWXaNcww/MuEN4yoy1+MsupbVrKciseL/KDW32CZLkVkw7&#10;H4DMcXBGH45OuttxeyWqC2y02JptzcSPHYQlICghCeAGt7Ngdksjxjqk3M6v8A3Aw/IrS1h0nK7r&#10;gWJ7mXadlm5cOyO3KPi0PDo0d+jbkrKrdcVWFEeIi1ORHkMoGzPl/wCRzEZvhq8XtuW37ePHLRab&#10;ZuPa947plDWY5/m2GXDIIF7k4fNk5CzKszfqr57GjweZ1shZtdlgc7cCz22DaoSH3XX3ERbfGaiR&#10;0OyHipyQ4hllIUtRKlHie3UR2ySokqWz09xGMqMC8Geppf8AhETNweNebci5yo1mLtvuF3lW5YiR&#10;Xbg0/JUXpCGEpYFewqTU++a09yldZfu5YLPCveVHIsKwjFYN0vkDGLQL5mWRRoSpV2yG5pVAtEWD&#10;YY051t1wK55SWWkpW44lCuuffDpo6nerHo929yXA7Pkmzi8n3Jse4c3JesXL5svINx91cTt+cY/u&#10;Ai49PDd+tjlpnPxV/KdzEhcZyeTGcjowXE+oZeE51uC/t9idt3hk2yzD/B/k+fRLFbk5reLFZbsx&#10;SPj0zJmZMmE262hxlko4IUmibQwpSJMduG/bSspCok6HbJ8q3xHktOrfBiSGIiHG0qU4AkgAkAE4&#10;vuPE67IVzh4fnmLbk7b9HE5WKYnuRM3vzN1jCelW1xbzY7jbrjlWw+J7y2ePkj8O42uVJjN224Pv&#10;Oy21pLW4HTZtv1VZAxuHkLNz3Eu+f3G2C33vdjqXmZdi+5WR5tu3n7lwvWRvY9mWcYg3BXHtbdsY&#10;gWCW7BSyuElDCcP2ZzXdTr+2c39x+xzt28ZxHdHb/p4gbVW6+4JZpWcM7VYN1DbdycZdzrbvJspx&#10;NmeyHkR4t1hx3jJDbjCA1Al5LZYNjzFuxqnWy+QrJimS5Jthll0tLQuE3BLlkNkyC3RbxYrisojv&#10;tsONPrjtlSVpIGt7M2yPfHqZj2vC8/nP4fJ3W2wG0wz7Kt0sdtU/Nc0hbV36AbLDt23e38Cy4PZC&#10;UXK3x5sW73COj2ieXBsbs/uv1S7gL212lRkWb4rvExu/tu9h18Tgt3dzLEMU332vO1i954U7MbbA&#10;iW/JXTfbnaZbkFiRGWwZHhtXnC9krdB3SzW2ybhb5t+ckOp2+tE+GtaJEONcoSlO5PMhq+OYqkRQ&#10;UU8aqgC1Ly3CsJvOPMWtmLLxuIifZVXSWpxTki5xb42qU5arkKpbjoU27GKRRaOxQh5LZ4F0xy6S&#10;GXnp+JX1KRdra2zKehqcS+ykRLjHUtoHxWTRIWKpB0ap4V4HhUkn3ONSdOW+92a03u3vBzxbfe7T&#10;Au8B0Ecp8WDc2JMRzmBp6yDUah2iyWu2WOzW9lMe3Wi0W+DabTbowVzojW6129mLBgxQpyobabQi&#10;quyp1cMfzVy03DHpaFKuUSVOdYZcTbn0qc/DwJMeY07EfQQtKHEKKedCwW1OJOV2rEbjbZeUY1Nb&#10;alWd6RFelXFiWy8/FmW1UV4tTedDdXG0f3HmSFEKqA1fbtZI9yke3eHKt0FK2XI8ZL1HqO1dAcis&#10;kcxI5eb0DSF2dmaxREdx/wBqYCPCRLSpxHrglKlqCSKDu48NRGW46UR2uUuuEVHqkcxNePMRUaZi&#10;spAShCU8K0PKKDh2Dhq+5tDdhv7h5Gt3FNrrRJSh4SMolx1revUmMqoetmLwiqW8FAoW4Gmz/dNP&#10;5tlGZ3/JcqvGSNXafdL3dHpypdwdlCU9LejOu+ylKeQFLYQltuiQkBIA1vJClynpCLjJweWFOrU6&#10;XJDW5uGrLiluFSufw0kEggnhXXksD0+f75cg/wDox6kRp0aNLiPMSGZMaY0l+M8xIjuR5DUhpQKH&#10;WHo7q0LSQQpKiDqF1c7P2e7ZD5dPWdfn4G5OIQEuSoWLOzrkm6ZJii3l1jQr1jFwnLu1jcc5PEhP&#10;uRkg8msP3Y2uzODmG3e4FmtuRYjf7c6xIhXS2XFhEhCG3G1qTGlshfgOMfGbWgkjRJcPMFKBSpVS&#10;jlNPDWBWq0jt93VVqCWSnkoErKi6Tw+54CmupVCFq8AXHZhV1S1z8jlpG9e34kpfFPWZTUKUDw4a&#10;8uXqYvVsnZBjuyPURt1ltpsltJIu11h7VXZjCk+GgFPIq/yGgf8A3VzDV2313skzL11VdZmRDqI6&#10;irtN5pDsa+5aDNxHA7Q69+FhYxh2NPRo0eMCG2n21LAqdISltAQ2rnQKCiV1qVU7ObjrtHwa7uz0&#10;gaA4ceHaDpSR8YHu93WYQZzbbkd3HLs0pLwCm0JdiuBSqHgOGrBjEeP7a7c8gYiqVy+IfZY9xSHw&#10;fS2tgEHu5deT5i0NwKucHfrNr9GjIPrIx+wbXXti6SCkcQzGXLaR6BzgaoVEmgJ9YniaE/CfoqUa&#10;EJ4kHvp9yP7Y93u66ut72rnKtU/C9ksvZs06NKXHnRrzlUQYrbH47qPXFwiTL4hxgjihxCSOI11g&#10;7JZBf7xeWNxNvMa3NtsCfdpEmGjKMevd0j5NezHkOrKrxfo11jCU/wDHcDCObs10c9MFuvcqPIvF&#10;4y7eDLccakrCbpaI7LWOY0/cEoJ8ZMG8x5ZaCviq4jXRtk8zIWJf4mbUxsDn3OTNQ0201t8tdhQi&#10;53GW4EsrtsWEkOLcVQoRRR7dRMjxvJrJk1nmoUI18xy7RbtZ5jjTqUu+BLhOvRiUOIKFJSo8pBB4&#10;6iXDLMlx3GIk65wrLbp2UXqHZYNxu9wU4I1riSJrrLbs9/kIaQDVdOGm3WUpdEpDRQ0HgtSubvTy&#10;lTYYKCVeID6Nb59PG4GX3LAcL3b27vOH5NmdrmtW+VjtmmD8Lcvb5DrDLYJA5ypaUqTWvA6246X9&#10;r9wL3unhuN3HKcqj7gXqTDku3+55heHr9cLiyq3yZVsatDLzxDLbbpRRNRqAzujupt/gDlxUkQGs&#10;xy6xY9JmKcWUpcjRblOjrVGUoUBSCK8NeRgzit8s+TW+fkuXXW2P2C6Rr1DejKuVnlplMvxXXmfA&#10;fZjKI5SQoJJrqVcLjcmbZAjsSH5c+dLahwYTFeZ2RKlSVtxozLII9ZagBqTjeE79bQZde4UtNsFm&#10;sG5WJ3e7OXFpSkPRBDiXZ2bIfQ6gpKUoPd6dKea51K5FpLDi1gNuJFeQoQCTzU9Ujt7tQ8W3D3r2&#10;swjJ5rfPExvKdwsYsN9d4g0Va7jc47qWig1ClJqdRrhap0K52+4cr0Z+NLYkRJUF1APj2+ZDceak&#10;eqeZCgaEHhrPNtMnitXTHs+xPJMMucCa2iQ3PjZBZ37eUEKSUN0D1QVfdpCu3XmXdA0yXMlR+nnf&#10;2733HYct5Tq7da2clve3cxhoK4Bcm4414rxHa4ant110rKlEOK6ZiATVKAnrC6fAAgehXb9Dcb8/&#10;/wA2L+lN6yPo7wfwVj/8ssc1G+9T/W0n71H70fsDn3q/sr1sN/OtiP8AGrX0nWR+YB5af6xXmxa6&#10;Oh6fM96fB9fZbqZGkKpwAB4ih5K8OFa9uo6UipV4ZUf9qnm+DURIb9VMhBoe+oNPd4AaaBQKcqOF&#10;Se0gdn1PTpv1O0kHt+p9caR6oCuUEn3ado7RpKfcB4+n0/U0k0qD6ajvAPAnSVU5SlQUlafjJWmh&#10;SpKgapUk9hrwOrhkHRbk3T3svubGuc3IcvVudtwY+H7q29NsmNRLBlec4LKseXYfIbvslqai6IRP&#10;cffaSw4ENuOKVcYeT9Qn44Dor3Dfv2+lvyOflOLYVvJ5je68Z/Ld249+VtZCwK9Zdtr047bzrPj1&#10;qtN1jyrIq+3STPTHksw4sU7053n/AFSZHhGze8u2O0t3wrqPsPSZe9/tndm90dqbc7Y9w9sc12kx&#10;jKpeQbT2zdO1MIuluyGJzQp9wuUtt9UZceEI+Xb05LvJK6j+ljqWw27HaXLLBtXfNrcI2myDYHLG&#10;8SRjyceyW+Xm+WJ/OEX6+ITGlOOuuv2n2ovPiUXNVV2A8KAj4p4E8K11MsuRWWz5JZrgkNz7HkNp&#10;gXqy3BoLQ6lmfa7pHlQJjaXEBQDiFAKSCOIGrPgeP7zdUsLZmVh19+V0NbUM7bbL7abd4tc7RuG/&#10;tDt9uhhtlx6xZwxu5mT9gs3quRrvasZxq6W3xnEzFvO7k3DAt8d49wtod1rlt05mzeF55tPt5nmz&#10;b9rjRcVyK+WiwZbtFlVhve3aI0WBfIsawTLLeYV/jueIZgl+M3gG3GZ5WrO8lwHFoOGz84dKjMy+&#10;PjfPabJkN2CoUBHy7crBEiruBQy22ueXlIHIpOrXfs12w23zC+2CXCm2S/ZZgmLZDfLLNtzzci3S&#10;bVervapl0trsKS0hxlTLqC0tCSmhApDF+uSWX7s841AhoS5Jn3F5Da3XixGZS4+4lppBUtfBKRxJ&#10;4iuH5u45EmZZgzt7hY1dBNmQ3rQvIbPNsl3hXK3svR2pfj225yG2vbWXfZFSXFslpTq1Lk4blG72&#10;39gyeI2FSbHccmtcSdHW4y2+1GfZcfqiZIYkIWhgAvLC0+r6wrjGFWPIYw2Ts8NEncC7480JWV/K&#10;E2Hk1skY0+FuLYcQ3KkQZiUslpbS2SlS11UBFbwPLckyCSzj13xHNsvmm9NjMbY/Oc5BPF0fU+qU&#10;u3pjtPxkqWwgx0KBBI17JDUEMxJMOwxFqUVFUpllFxvbrtRyrLTzyULNaqWgdlKaul6ZRc0Wa2zG&#10;Y8W6sw35IkTUIKXWWVNJDS33VCiUJqqgqR36ujt7waXeNmLfOaVAym/xlsjBJVwuYtEu7QLghgzh&#10;bZ04LRMjoQ5H5mwSErBVqTBt1jx6U29EjTrTdU3VoxJ8GQ23IZkx2lpL6mZTainmUkEV4UOpUacM&#10;MsMWa48tmTBk3+5TYaXo4aRHQGkQGEstLHOn8IVFRPMTXT6MyzW7vtSkQC/Gx2LGsTHjW6vssqPI&#10;c+UZsV9uoNULQFLHOaq0t66YdFyeYCpS38nm3G+OSVvJAkF1qbLcjLXIbqK8grUjvpq15diWKSNu&#10;coslzRdLZesJutxtK402MsSGC5bjIkW56KpZTzsqaLakkppQkagWfNWIbWb2L5akzfkNXtcfIMfK&#10;ZTQvIhtttOti5W9CVKYFVsvoKU8KHUK44+14cS7OvSeZxCw8tTTqoag4HACkpTG5SnsHHTj4CPFc&#10;VylylVUoOYDhQauV7vU+Na7NZbfNut2uUxzwYsC3W6M5LmzH3iQG248dpSyfcpq5ZJGU/D25w5iV&#10;jW2VjUs8rFibkqW9fZbKTyJu+Svp9oeNKpa8NrsRUsrS6pCmZbL3KKHnCXEpW2Sfi84d7e0EDW98&#10;Nx91cVux7WyWWC6stNPObgYuhx5LZJQHXUiiiO2g9GvJX/7f7y5P+mPSlFJUEpUSlI5ioAGqQn7r&#10;mHCnfrOenLfjG7ZkuAZ5aZrb6Cylq5Y/fGmwLPl9inKBctV8xx086FA8yqFPZw1jPk57y5axv30w&#10;9Q13Yu+xF7tnj3C+4c5mCpEbEshjRBJc/FSE89GcZvMZ1JaT4XjshtKwNXGLhGQs41e20upiuyI4&#10;fbDwqPEUTUrQs8Qe/Uq4Y7uviWUodK1xoNwjoiRIY8UJDbiCjxHVKZJUCCACNdem2O9+SWu9oyXZ&#10;TJLrgEOKWJBGRYfHbziKwGmWUOjnm46lpmh+Msd9NdMlkxa+W2w5ROsHT7ntjl3ZQkQLZlm08S12&#10;3LLJIKCFtvvzoUxtaSeaqSDqx2gOIVKs1msdmkvMhLLE0Wq3sxXlsJIqlj8GUppx5QO/jqqEIQpK&#10;PFcS6rlCGgfWdWo8AlIFdScgu+RWlizxlqSuct5DUM8vApRKU4pBd5uHLSpOk2xqFcJFvU4pCLsj&#10;wgpxlqokzItuUr2qZFjrKQVIpUKqOzVsmtXCXkJnRvEcVZ4S1Mw5LgKm4spxawGXEN0UeBrWg4g6&#10;kTcLuCpcqEALjaXRy3OESSlTrschKkMVHAmoOtwLw48EvP2F61M1JbU3LurZitqFeJ5Cuo93Vv3K&#10;uceWix2lbse1JkJSHpUt1XM7IeCk+s3zH1SKa2LgQXm7paujXpI3MzjJ2YBJdtubb5XrHLdh8adz&#10;87SPbLLY5yo6aJcT4aqmh002+thtSm2W2w+6lpwvKbJDC+cgLfASKgd9dJCGUl8BPiNFYTQkVKkq&#10;48yAe/Sg6G0o5AQE8SFntBVWhFNEcoJFFAGtKoIUOw9tRpvaKzKiTch6k95sQwcwKOquDmMWhubk&#10;tydisNLCnpYu9qhMdhR+FApWmvLj2/sFschWPq06Ptrol9Zebk2xuJkW9ONTpV3Vc0uuBuROst/x&#10;8x1D7lxSSRx11r4vdrfCzXYLo26YtxcHtdy5y/bsay2y4SuLYpMlClL8dcndl+ekpb5SlDdfjA66&#10;hOjHKblcbSzjmdb07U3l+3XCTbr9Z7VuzDm3ISWpEZ1qXDciLnOBC0lKkFB5SCNdUPkj9VV5nrvG&#10;LZTlWX7A3C/TJS1z7zaX0y79YbO/PWtx205djSU3eMrmUkLjOISKrNekzylNnr5fYO2Oy2YWbMt7&#10;btiV4ebQzkLMZvI8jkXxEINu2wYXZIbcRC1rJ8a5J5eVVDqxY1CLjsfGrLbrHBdecdeeMGBCZhR1&#10;LkOrW6+tbLCedSlKKl1Ousq42m6XC1XA7ffJkO5W+fKgTmROmMI5WpUN5h1JUFFPbxSdbFdT2Xqd&#10;v42k6N424C03OZKnSr9dbZZXn7I27IkPqflGdcg0laFKJWCQNSPMi80TqL3myS/9S0u7ZptftzjN&#10;/wDkWz4ngc2XIjWW8obebkRI7EkMpTAjwWWGm2UArClnm10A9K0befNN7dsrTPXujtdJz2dJuF9w&#10;zHMu283SQ3i0xb7rkfxrfcMTbcC46WmVoW2QhK+auyPktbBbvTNkdtY2Hvb59XO51pupsz9uwi21&#10;lSW7hNEyEfk+wwG0qTGLrbbr01tToW2OU7ZbOeVfvl1Fb1+Yjbsywq3xpG0WUnK8Tu129tgwpP4y&#10;XiwRWgcyXN5HUMxVhsrdWXlBBIGxILvsfXhv7iu3eylnuLDft0yw7iycfhfj3f4jai4X8itUMuGI&#10;laVIE5Y5q0prenrP8xbePfHcfrOkbJ7i78T24marVB2vutqw65ZxaLG65ORJlz7xELIFwKHURquc&#10;jLaUpAAyncjcHJs6Ym72Z7AxJrJbvMvUjHrLY4NmjJtUGbOeelohl6StXhlZSgmiaAU0j1GgVBhx&#10;VeZR5hQLVxPA+Eig9CteddjtmWXrNcciy25PuvUU62/O3rvN+U2koogeFcLk63xFQE07a666XErW&#10;oOHpkoFEFKQjrC6fUjk4CnN2n3fobjfn/wDmxf0pvWR9HeD+Csf/AJZY5qN96n+tpP3qP3o/YHPv&#10;V/ZXrYb+dbEf41a+k6yPzAPLT/WK82LXRun0+Z/09D6+zHUwNRkU4r7eFfVBJPD3DqNypJACQa9h&#10;/dA++NNepT4pSOyvKnm7TwB0gmpTRvlrSvKew04cdIAFDTsAr3U+A6AHYEigp7np7e7SBy8OUcw4&#10;8D7/AKT26AI7Oz647/f1xNUgH0H+sNXzbDdrErfnW32S+wm+4tdnrjHgXNdqnxrrbFvP2mdbrg25&#10;AucNmQ0pt5BQ60hQ4pGsgwHp529jbcYhlWaXXcO/WiNe8myFVyzG+Q7dBul8k3TLLxfb0/JmRrUw&#10;laVyFIBbKgOZRJu1ju0KPcrJfbXPsd8tM1HjQLtZrtEcgXK2T4yiEyYM+G8tp1s8FIURqVt9hsq5&#10;SbA/m+e5w0Lqi1tSIczcDJ52U3K3stWa32q3+wwJs4tsL8APuNpC31uvqccWSTVIJrxCeP3xAHbq&#10;RdrjJbtVphx5U6XMkqSkRYUJhb8qU+VltMaPHYQpalKrRKSSAOOoM+2R7hJj3S2229xUvPGJMVZ7&#10;mha7XdHLe4oOxkT2m+dsLSFeGpNQCoDSVW6fIgLpUokf3yBzgg04suIPE9hOnI797jMvltS46pDQ&#10;YjyCkFRT4viKKapSeNKA9upOJ2huFfN1JUEzIljEtgsWmC4Clm83uUgPtW6E8BztFYW463QpbPMk&#10;6m5rmG6+ZqbfmTbRjeP4xKl43jseGqQ37RCgMWZxu+3p15+OQechFGuJJ4IZ3K21xHd5l9qN48qZ&#10;e4+QScYu7QbWibAutkvc24u3Dxo6qtyS8hwFJHKj1TrKtxs0btuTblXxF3mOqyWBaLhbpGR3h9LT&#10;Mqfbr9Ffg+yW5urbjK20pQwlZb5HEhabvPyJ3HXYVwuAnfIGKNXAWJt9bq5bntd0uMt+dKjReZXh&#10;x21BBCQlS1AU0Wo0VplDs6yRWG2UIaTEgJmLedithsJQhqkNPPQesSa14atmA4yktSZ8+bd8oyBx&#10;lx+24dZJ0lhcy+XEICkqkltDiWGR67q6DsBIxvbfAcR+VWrC2lq2S7s1EdTd56VFE6/3pKwt5htZ&#10;HMtRoopISgV463A2zlQUysczxgZc/HfC3oc1WUmc3mMeIlxLiI7Sr2ozW20UbZXJCkgV1i9imTJN&#10;yuWDXG9Yc7JnsGPLj2uBKcesUZxfO6mcj5McQW3kkIW2ocoFKa5TzUCiscQpIUT6COwapTm4HmHx&#10;SSCQSD+5H9fQSlPEDiOJINaglQAPDu0apSnsKjTiUejs79WC4qQgOt3mPblP8oQ8Yd1S9EU2h0Dn&#10;CC+pBpWlRpiDFYDEdkvKQ3yhHKp55bzh5EBKUlbjpUQB2k6RxoOY0FOIHfUdo1A6fsVugZybcdpF&#10;zzdUZwiRbMHiuFca1vqQqrSsonNpJTwKozCgfVXxeHBI9YJ7+4nt7BopB5aqCqV4BRksgfU5iPqa&#10;3vIHH5A2qTWtTX8f8aJ76dx15LKqE8vn++XKaDtNBvIaCtBXXh86A4pt9aedaUpHgoC1OOHmKkRw&#10;D6ztORPeRp/p/wClC1wurnrByJb1qsuK4KpN9wbBciccXCR+MlzsqZsq+X2NIq4zAhIf8UtkOqQA&#10;rVx83zzQMkuk3qRzqPcp22O0kxTb0jFrTkVvCUX7JY7jimbAbXDX4NstccrTGbPOtXOQNMKStJaV&#10;VSgtAClIWPVSKVpyj6+kuNrW2kVCg2rlQsHt8RNKKI7tTI81pEy3SIzkKVBcSHkTI0tCmJUd5lQ5&#10;FIdbXQ9tU1B11a+Wpk/htytgty71vfseuU4oOZLsTvXdZmU26bb1SfDceOK5RNuEKQlsFDKUtgHj&#10;pKmmPaE/hEu+KVMOtpaJ8RhkdhebUONfVPcdX2Iq+SbIEtsR5VyhBC7pNvU14RoWI2ZgK55NymLI&#10;oPihJ7dY5ttf9odxsWy7ei4ogbRR8wlxrhiM1+cOdnIptvZlOqj3VUbmfVGpVAT2VIGsx6udys/z&#10;ez7m4NEYy63Z6/fX2oVrvAlx24GLWvDgfDm2jJH5CYoa5S5yrry8NWjqmyfcLPsDs97sM/JLTZtv&#10;J7uO4hiMDHXJ1suU2Y44GhdHYt1gLffbdCS1zLAqBq6yrlZdy8vyDZ/KLrgO5G7mCWuLd8XyTFrR&#10;OeRZb/cksu1fbehlLnjISoqRU6RjmUXCLe27lEtF9hXW0lbTd9hK8ObAuMFDqW1vMISAl0UqlQII&#10;1e8quL8XHdvtu8buWQ5JcZJbiR7baLJEclSpTy3ChvnUyySk1oTwrx11JeYhuDCm2XL+vvdQZRg0&#10;Sah5ubYthdvnLljO1tnEV1AVDddZMqWpKfwSkyUKBNdW2wYHnl0wPMMevzeQwLhAkuR0z1xQ4W4l&#10;wW2QrkcWRWlRQ6tuB9YODv8AyWp0WuHuZaGpUy3mK3RhiRMlBotNocUmp5iFVNaU1EyLDMjgX+1X&#10;BsPMuRJjL7zYXQhD7SV+I0RX7oDSllQHCp4gFKPu3K9lG01J97XlY9Edpmh202vI8Xyq72qKXnQ/&#10;IzHMLPepzs5ltC0vupx7DHQypAWlCXF1IqddB3XVss0xjuW7DZ5c9r2sqQlpLtlcukCNcNvmlOgp&#10;WWokm3zlp5qJQVGnfrqF60dyVIu24PWTvHlHtF8moeEu545Z5DsW9LkOOt1e+VM1kXCQkJJbAVQH&#10;XmvdAtwiu2vHrtuDn2YYVDdaSy9Ll4Tn8qOJjMd1TfPbJ+FzFSElsKPKBQU10t+c50zwZFtz/ZHM&#10;MXsG78q1sqiCQ1aLlHk4RlGQymVpUq13FvnsMpopPiszUg99eqzzh+oGK3cN4eqrO8mxjA5cuE40&#10;uHjCLgxc8vv1nlPDxHLXkt0ESE2oAUbtah3kaSUN0KEIPhMkEqIBKmklfKOQlXCuurNERxlp2JY7&#10;DcZYeWR/eMW9R35TKSkGr62eCQeBVrC9mduUXO6ZjfOiexXXFrfbfXk3654xBZyAY/bkNLLj/ti7&#10;epgIIBWpXLx1sn01bsbqYjsVvf0l4axtPmeG7o32Jijl0hYgp+HHyK2TLyqJDfEiNzpch+J7Q0+0&#10;pPJw4dDO6PT3njWc7cYdDxzZ6fmUBLibRd8wxrDd6XLimzuOobdmWpMjIYrHtHLyOOJWRwGs7a6q&#10;eo3Pukrpn6yMHxp0b541Zp90j/i9Ex3H8Tum3jsht6JF+SbjdcfDs9tLq0MpkMrdQqvKU7sbR7p9&#10;Oce6xMRkSJ+7wy6wbm735jFZb9tEHmhLueSMSLvcODUMR2Slx3lrRII8t/zMdvNnNw8K2Z2s61Lr&#10;ZcyhZrYoqrnCtuPPw3YN7TNiPvQp1gyX2YsxliqDLIa5iuo1uzmV+6p9kWcD3N6Z8otkWInP8cl5&#10;L4+XYDMtUbF5GJW6dKylU1+c77O6lUQKTzU7KHWTbXWSXCXkG0XUHuEm+wESUe0NY/mDNtumMXZc&#10;dVJLMe5RobqWlupR4qmV8teVVJNxfVysRYin33AQAhmIhchQ40HMEAlXYKU4686rqHKEycZyLdnK&#10;8dtdxcUXFIlTd7s2yXwA4kFnkTZ1xuXlUTyilKdvXAEqC2w10x8riTVK69YfT6eZPZUUP0Nxvz//&#10;ADYv6U3rI+jvB/BWP/yyxzUb71P9bSfvUfvR9L2j6+u0fX12j6+nOI+Kvv8AdXrYbj/69bEf41a+&#10;k6yPzAPLT/WK82LXRrXs/wCtB6eP/oM9S+ohAHLwTwHbzAGif7UgnSSU8xStPIad1aAJUewg9o0j&#10;h9ySABQJqgAD640zzcTyJFKfuVgD6wGmClHNzA83rBPb6a+nUK1GbBYuNxWpu3wX5sZiZcFoaU4p&#10;EGK86h+YUNtrUoNJUQlJJ4A6BVGWAAKltJII7z6fd1QpUlXoIIIPDRpzAgGvDv48K/V0BygjvqPf&#10;p364ACiT3Cvd9rXEcSK1A7ff0aVHH0VH9fhq7M5bEjO48u20jFPtEtb7oWt2VGmQG43OhxYCA262&#10;pYWkctEGpVt9guD5dC29wHO7ohgYg4lz25G3mPlm5Z3nu4IYdMSJZokYtxGoLxeMx+QhjkqtR1Zs&#10;1xrIpy0zIsWHOhMMNM26VaY8NMdqE/GCfAaSkMigQU+EqhTw4aJKHUJFOVaRzcnDtPeG0q79R9vs&#10;Eety8su1vXMdv0sRXWcdD6wzDbeb5i+H7goLSzUBCV0JJFUnOM4zLIbherrlN68O4Xy4OmVPctmN&#10;xXLrdpIPMPBgR0lltDbYQlxXhpqEjjaVX+w2tWXZCxBnt26e3Efl2izPJrFj8rgcWiURKDjyklKv&#10;FdKVAUprOGrlbo9zEFmZbx47TShHQ2HGH1FKhyKQpbS6qNaU40ArrHM/xmDHgYluk+7KkRIaQi0t&#10;ykFDVwkRlt1b8KSl1DziEkpU6SpPfqbaJQUXLRIQnkUaeI0sMLiySFf3ZEmOrgewI1YsFxeEZuTX&#10;2QwzDW+ooiW5lSlrdu1ydBpHgwkFayo05qGmkbbbOS2J0xuWpWZ7ioCFT8qyG3tc12uAcS0pTdnt&#10;7qFNRYwVy+GkkiqjovquDs1x55L92vEshc2XJeUEtMBKf7i3MlqHhtJoKChFdQJrr0dm7WuEqIXH&#10;kJQwh7JYSWIEZS6go8Ca3HBrTis6sFykxlMybkUzZXOVFYkFDjfhuKVxIQEUTXsTQaPNQD3dHk4l&#10;HreggIPKunZXgR9TSXAmnMCpDiaKFCeFQOBFPraQ2oBLjn4MVQEpdqkJSa9lULHD39SFHlSqNPsz&#10;9CKlBavEJXMkgeryekd2udw0qo8ya8RVRJoe3j6TrK9x8pk+HacZgOyUR/ESmRdLiUhMC0RCT60m&#10;4yVJbTTsBKuwHWV7j5dIMu95RcpE55JUpTUONzeHBt0RK+DMO3xEpabQOxKa9+nRQVSomlfugCKE&#10;9ldK4hJ8VlJNeKeabHA+zrexJNS5Z9r0Dj3IzrHl8Pc4a8loIKQs+f35cwSVjmSFFO8nKVJHEpB7&#10;R6NbX+Td5eMhbW/G/Vvgubz51jj7sbIcOxXJFFMfGIN3iuJVjlkctTD066SKpfZZZQhJBcoYea3K&#10;0t769U19ixlZjvTmdujXMY5dn2faJsbb22T2XmrVCbnuuVm09te4Fbh0jnb8RS0KSkFpQcKk1Kg6&#10;4okNNLJ4A8NczxHaTQUohJ4hHqgA8g4V0ttlYWlHBwg/EVx5eb0V06UUKlJJ5uJCGxVTizy8eDYN&#10;PdprazzIOlPHRkHUR0eGdJy3EoaVJf3z6abugPbl7eTWmqPXS8Y/bYblytjRqQ6HKcTrCN/NmchF&#10;/wBrs+sEO/WWWlxCLnAkuJK5mO3phJDkK42mTzRpSFgLQtsg66XNltwGkXfF7jmW9m40qz3Ac8En&#10;AMNnSsaaXHXVuY2xcI6XOYg07dbQycYhIw2B0u7NY1vdjcCzPfJzN63Ae3axSVImzpiTRxlzGI0m&#10;EloeqQ9y0oddC+2lzmxY+AzcKvvUpufZpXrM3aRjWM2FrFbPdoRow/akv5S/KIWkpS5FQTrpW6Ls&#10;Cvd2xDHN98g3x3t3r3DhzvYDiXTljm6eTtGyWhSORyI7uNKjSGWTwQWWHQO3W6u7sWzQcOxreXfT&#10;cy7YLawwzDYa2mwuJOwtiYtE5K1TLTPbtHtTaTXlD4V362ZERiZHEHHMhmOC4JU4zYsdnuSJNpiN&#10;uJHK67OYUAEGvh14axTyndgrtJGGtvWnOPMG3Isb6kW7b/Z6HJafhbSQLlGKWV5Hm85LbTjJV4gZ&#10;WqvAHWJYPiFtYsuNYZj1sxHHrSy0llpiwY7EZttuQzGQEIYDUeMgKUAOZRJOvGLS1OIFUBLhSFcK&#10;DiCDqXastx62Xy3PoCvYbqwzcYfioPMlRjuJWeegpw1cMu29tpx1y9w2Y8+1wFPMWxLDDwfQ2zbO&#10;fwoz3iipUlI4cNexzkKhzUnkQJQQ226R8ZKi6CktuAUUO8HWzXmS35OYHfPZLFXMax+FBkwm8Gug&#10;TBnwbVdrnDkR1zBdbTHuj6GVxXG2QFnnQTQ6yXp46jcLOabc5HOtV2fiQn3Il4tF2tby3rfebTcm&#10;iFs3S3uuKShaKENuK7tYLsFs1h0PDtstsLLb8exCyxRzNMWpkBciW+92P3WTNU488s+utayo9ule&#10;afab/uHZt8pOKO45csRtU61xtu7m69jH4pzcgnREwRcnZ0m08XUKfLbj9F8tddHvlZ7Prmpy3rX3&#10;VsFyzyHBaM+ejEbbl1ntdiiy4yStyKh3IJbVxUkgJ9nhLUeArrZfp1wKAzb8a2j2/wAew6JHipAa&#10;VKtsNJu8pRSBzvTrw6+8pRqSXOJ1xBB4d3HsHcdZnsvvJiMXNNtM7hfJuUYtcHHBHusUOodALqFp&#10;WlPM2k0r2jWKbUbWY3HxDb3AbLa8cw3GLTGSxEsNpt7IRGjx0kEuNkn1+J7TXV13j3G6f5GI7gZD&#10;MXccpm7cZHcMYt2SSgolcudarY83aET5xUVOuNMtuLUaqVUV10+bh7U9ObGH5p043265Ntxk8S+X&#10;xV6evt5aLUuVmEtU1UjIA1QltMlS0I5zygaVtf1UbNWDdPF4in5NofuTcmNe8cnLS0pyZjF8tz0W&#10;72h54tor4DqA4WwFA0FIWcK2MybPFW+dEulrxLLc2vZx5h6K8h9lmbEalRHLhFSpI52pTj3OBQ1F&#10;dXDpazHZbB5+wlxxhvGP8FEGzW+2YxCtccocgR7ZFYYaj2qdbn20vMymQh5EhIcCubjpW6Kdrs3z&#10;O3wJjNytW2WbZVdLjgdvkxVePFSy0hxmXcgiQlPOiW8+ypIoU9+upLeDpqtuR4ovqYlYi9k2BzZ4&#10;kYHiwxVN8Ww3idpbpJYU/Jvjy3DIU42gEJaCQVV6qN97rIYSrBtmcoVaIzbrbMuXkd2tzlitceKo&#10;lKXJi5VxQ42hPrUaUe7V73tyyLKGUdVW8GWbkTZFxjrauM21WOS7ilrnOFwBxyPdfk5yUhQ9VwO8&#10;3frrijtCjDLfTKhANa/+xidPpAB70pTw+huN+f8A+bF/Sm9ZH0d4f4Kx/wDlljmo3EfFT3+9pPEf&#10;FR3/ANqNdo+vrtH19do+vrtH1/pHPvV/ZXrYf+dbEv41a+k6yPzAPLT/AFivNi10Zp/deaH07j6+&#10;zXUuNR3AalPhGh7K8vKSdR1EkirZr3c5I5QfQFHTJJB5kgqTxAHMmtRTu+xpCQns9UHmqKEgjh36&#10;Rz+twUE8q6EGlR2Aiop2cTXW69j3bzLJrvfNgMLyCRs8hTTlzsOGXXN58ewfKT0xplhpl2BZZi1x&#10;UrWkLeUpSeKKHGNsIrsw2HHsQm5DfpkJAulvvyIpYh3Bt+NIUXoio8eG03HSOVxLylLCSHArUjBb&#10;vb5NnvrUdh2He40SWcYuUlcP2ufb1y32kLs1ytztWi3JIS4oVSrjTR8F5l9FT6zDiFpUDQBQUhSk&#10;lJ9/RoCONK+5w4VoeGj8Y8Ozh2H0cK9uhVKviju+rpSqBNBxUeA7+8n0e9pXtc5ov+uER2nEF95z&#10;hytJJUEhTi6CpIArx4awy6yL1EXlW4824pyiaxGU3FiWaFDjy8XxqP4/LIh2du6yuVTJIL8geK56&#10;5onFLpkV0HiZFDjz4MBxCGEQ2pCedr2Zpf4RyPLCecesop+DTTzL7Uho+IwPAPNzKTy05+QqKSoJ&#10;rx1n1JMlqOi/2y0pbK1Bh6HaMdTMYAbK0poJSlkEA+smvAjihqbCj3q22azIak2OYp32G8S2psW7&#10;OQpSG3I7rjc+7x4yHUJWguNpKeYAk62P6srFuZg15vWf5VEtudbbYTbLzj0vb2bdbgXGrdcmZKmr&#10;JlVun2NovKfiNhyPIZcSpSm/wjnTDtPtNkMnE8M3stliuOQ5nkuQXOJimPMXSRHTkM2XZbXJtpvU&#10;0Ovc4iqU4uQ0CgJSFKcFokZDZrFBu+1m9V+2sdkYYm7t4BebnBiXKBCz3D7feVLm2LHs5Q1GU5A9&#10;VmPOKy3WpJu0pXrCDBs0FTxTVx4JQpbTgHYlZbep6KJA1eItgYkRb5kC/kCXkLbrZlR2rqmO1Aaj&#10;yKigkqlDmCCCkHh36j4mwy6xb8YxuzolOFpbdwm5Q1Cciy4QU2FLlXC7TZLjhSSQELClU4VwjDrj&#10;EMe6OuRshvtvS81LEGjBdLDrnaVQigBIUSA6uvcNZtFluKZF8yiz2JEiO5yOR/FusZqK9GdR6zT0&#10;BbKFpNacyaHWMw5S6viExClAABJnMIKOcEeqC6tCqffDv0r1FEgnsqKcOP8Auq6Cgk8oSg8QSUBH&#10;qrBpUEFK6mvo00WnEICV+sy52pDgqpPrAEAcxp72kusL5FxXG1LPOSEgK+Ny/FI97V3iBCniI3io&#10;cCKpPgvtPkhfxTRCK0rq6MOFDHschSXOdYB4ISo8pIAI5VdmoGB22WpGJ43JdluR0KV4dxvKwtoy&#10;nhX8MmKyrlaqKJqo9+nPVBKUmnbUCvvaWeWnEqJHbUDt7BUgamrYeaa9kXH9V8LIdLy1q5U8oIC0&#10;oZqK8Kge7reF9KSAqNtw1UjuGY4+spr2khR97Xkr/wDb/eXJ/wBMevNg6zMjlN3mVtdeL1geIsSF&#10;mQ1aU5Pf2rKxItfiFXgptttwdcdsJpyIkL/dHR+r/W0sMfH40IHv8CfSdSGTAMmJyJ9ndQPWLhTV&#10;YcHeEr4auuSY1t/bM3QwsIi2OMotTi2rsUrk4rVWmoqce6e4OPRp/rrelx2pzkVog84cYkyI6UJo&#10;eKqkj0a+X+oCbYht1cbNcIczEYsRhplsSAURFuxkKfQ54jSlJUKkFKiDq3bs4Rabmjyw+sDcCHB3&#10;jxdh1TsPpX6gcvuDjNpy7H4qDyW3bfMJawJDYSlpl1ZHoOunTzNMGluz8V2c3Vhwt0LG2kuIVtjv&#10;PGaw2/Xhp7tbhQo9xMhR7B266es72YtNku+wO7e19hwPqAyW4yELVgmLY9mOP7gWu82dpRIcfvuP&#10;212IkAeut2nfrYS87D7k2Tb97EcbvW0W4sy7xllyfshkossW8ybMlCOaLkot1oLDVaFPi1HZq1S+&#10;mbc7BNrenWN014fsFuHccrieNftv9sttBeLlkuW2BlQREXcL1brhNU6orSS+oL4k628xnErtC6d/&#10;LN2giNbcbRJZjSndzd+sJxZ5Nik5hLWpDfyQczFuM4kcyXUyO3v1g3l++XZhzGcdee+dqj2TbDEm&#10;GETo+1mHJSmJdt4d2bqgFqz2vH7aVuxWnCA8tAA1+LCrzJ3B343Ouzu4nUTvNev74v8AujuteW/E&#10;utwXNc5n4uNWt1xbEKHXw2W6KArq+YvbchttxynHeVm/W+I6lb9sMgFaEupHFAUk8K0qdIABWEpp&#10;zKrVQBpU6qBQ0prw+XmJqPr+n6+nG6+DIc5aPJIC0EKCjyqJHxuw6SzLfckxVUbbKzWnMeUGtaUF&#10;dH6v9b6DwHM4tstKW22fXA5gRw4eqqvH0jW2Hmm5ZuTd7i/tXt7Cw3H9l5tlZumPuZBZrNdrRAyu&#10;Lc3paPkdaIt3dd8NtpfiSkIXzCnFawgqDyVeK6V18Hw+TwWSnh66gslR9I/Y+kryZunx4XrdbqC3&#10;JxTMd0INuXWVabI5NXAwi3yXWl8rSJFbhPktOkAsR2iRQiuy/T1h4DmPbRbcYlg0OcUpS/dn7DZo&#10;kG43mUlACRJu1wackLpWqnDrrm/zZv1w+n36G435/wD5sX9Kb1kfR3h/grH/AOWWOajfep/3uk/e&#10;o/ej9gc+9X9leth/51sS/jVr6TrI/MA8tP8AWK82LXRgP/vovTr/APQb6ltRlceAQpNP7bhQ+gA9&#10;nbqMOQgFQCiU9pPZWlR6vdpDKVFBWAkL7AnmRTmB7eHGnu6QaECiSDw4DlBBJ4UqE/Dp9mO9FyTd&#10;G7w3U4viDLgUI7q0qSi7X8o5lxLdFJ5ing49TlTwqddQmXW/FHL7fsyukW67k7y2HEJKrhhbEFhp&#10;OOKkyrVC+S2rVj9tQ+iGzKKW2lyHHXCtSgR+OrvVRsDtk3PxpCZWSWqbbp+UOzYscpgQp9hsLTco&#10;vPzSPFTzLDdVVBISnWGbhwsxnKMC0SrFebnCs9xtFsym8R4z9nuV/hxrqyw4IU59xb8dQboSEqHZ&#10;TUHEsYj/ACyyuW0u43i4PyHIsCO16ksybi+4pJkojpKmW2k0Ku2gNdOoXcW1+EzzqcC+VCyFqQoJ&#10;5kgVCkHiO4adgRJrU25I50hhoocVzJSr1eQjsKh2ka8OLjlmKSo8pmIcbdKUUqB4K0op9TRQ/a7b&#10;DUtJLgiSHm6hSTxSXFuJq3Xjw1ZGvFlzolmlWe73C2yC2Y77T+TWW1nxSlSikJTNWaCtaH0DWVbF&#10;5ZNZtqbrZXBhGRRlN/K+M5Tbkpkxpi2FqC3YzspJJokcyeAVUit26OuoG2W13N9t5r5w+XJhANXr&#10;C5bxfsd7x24v0butrekOulBbPOykhtQCkkacfluKjRGyC2iG34DQCeYIU662Od4hQ7CKemutzsj9&#10;mDlvtm4U1yM8lksqfttsiutLC1LVWU8C6qqwAhYBoABrMM0zyKLvGxKTYFQbM0+lrnk3e4SJkm4u&#10;udri4bcFtCUH1SXDzCgA1hIw3BbqMGxONL/Fay2+3OS0ZDlUW3OMxUuGFDejw2VSPCYLzra0JDhB&#10;4EjWMWDfTZ6NhmX41Dx2fjsqVHiOxJ8d/F7TPevUNhptEnGbl8oLlRnoqjztuRaglDiNX2wKdjyn&#10;rhc8dVDjRmm4jqb1EvNrnRnA4oKU/ISllSlrJqoEjWUY8ugTNbt0tkvcqkKbjSZkQIbKaKAQ2ynj&#10;wBB9/WJxb1KrjcDIW75dGgBWRItbCZVujNlAJU8+9GCEJPCiTwOsSjXl1x23riXXN5due/CMxriq&#10;1vOKYdaWeVSm0xktnm+IGuHadbmZchuU09h1qukB0qSENSIspZXFfSKV50utKAoe/WCYmD4j91zK&#10;Pe7hxVzJYjXF2UPEoCQQW0niNCLUpb546VgKotl2Sw27EktqJogiUypAr6vMoA8DpL/M4oPspkOA&#10;AoHitKU1MCQE+onxuIB7Adci+f1lFLig662rldSUBaePHlrqjFwKVIUU+G4FOKWmoVXnSUeqARwN&#10;dFD4Q+laUIKzygrSlRA5kmpBKSNXBhTSULfgSGg2a8qPEYWhSkAUHMFUNO/WQWuN+AelxrfKI5lE&#10;gz4EdRLVTUJKq8O4acW5VTrq3FFSuJKl1USVeseNdOA9yV+6NP8AqpJAWBXgainYacNXydwKyXQ2&#10;aVCTFiEBXcOC5gH1NbxFKuZTKNuSK9oSrM8dRQfX79eS6WQlTw8/ny6PCSr4pd5N5fDCv7UrpXXn&#10;GYXefDj3yLvZBn3Bt0hFwDDuYZ+seGo0d8BtxaeYdg5ho/V/raP9zp7tNVAT3dg4fa79J8RAClGo&#10;ohPEg9qqDjoF0EtuHwgEoUoAqH3aUj1U0HEnhq43vM8ztNkTbYTkoxvao6pzjTNKtR4qipbq1VoE&#10;gV463g2xySwXGTtVuFDvW2OTxb3EMG4suvxkSLVkdleWlC479rkOtSYzqCFIcRUEHXVp5S3VHeJO&#10;U7l9MaL5spfskui1vSs02WzG2v3Xp+3QnSHiZT12asqoviLSaKmJCVEq1aNttwbg5J3t6Xb5d+nP&#10;fBmc0I0+Xkm3zzlvx69ux+VJEa6WcMrbJFFFJI0046EtKILU9KOCS0ltR8Xh91QdutkOhrZjIU2f&#10;dnrZ3Ci4Tfpcdw+24v062BaLhu/kBS0fFimXavAitvcOLpFaHWK2TbXHXL7mkmHiGwHSXtHb2gLl&#10;uLuLIt0Sw4xbI0CMlK3IVpYDcq4yAmieUlRqdZLvv1B3iPu31z9SKW8t393euDaJDtgfnJ9pg7U4&#10;UmSFyLLi2Lx5AjqbY8Nl51oqoRTQKmudpxvlVVNSiopw4cKandVmwblyvVuvKm525uFGTIcdu8aK&#10;QlTkNgKKSpDVTy07tM3PHpAavsFLKchx155uLcrRKHquJMVXK8400uoPCldPFSaJ50Bt3mr46fDT&#10;zKCRwRyq4U9zVa0HfTv9zSkFpnl5kE+IDTlStKlesmiq8o4a2nkeWZtfju5edXHc+yRdzmLsmPKn&#10;2bCklS0CNb5h9l9gur/4GTICS5HZq4KlIGsauGYxGrVl72PWWVk1piOl6Ja8ilWmA/f7bCeqfbIk&#10;O6POIQ5x9UDT6UtPJVXxFGi0NhbaUhAaffV4BQpI9YenXioHMV1Sp1VFF2h4qS5xC2lHikj1SOzQ&#10;SlISkcAlIAA94DgNEgAE8TQdvv8A7Fub1M7wXePEtOC2GQcdxsupTcs4zKSlTdgxGwtc6XJkq53A&#10;tCQUAliPzrqKa3w883rGt8mVnG8uSZHjvTnabvGLkO2WmWhqNKyS0RJLakxbPZrTGatFpfQlNPAd&#10;dSeZwkkGgqQeRPxUEgcwR6E81eGuub/Nm/XD6ffobjfn/wDmxf0pvWR9HeH+Csf/AJZY5qN96n/e&#10;6T96j96P2Bz71f2V62H/AJ1sS/jVr6TrI/MA8tP9YrzYtdGJPYPNE6dj9bZrqXOm6kgBCSkpVxol&#10;XZQigpXu0lCeQlt1JHYFFK08xqSOXhw7tRSVDiWgBU1I5e/toNXy9R3mkyYdrecjOrWhDSHgyoNr&#10;eKjypS2rjx7dX27Xe/qv96lTpC50n2hUhlALq1NMJd5iUpShVEoSQlKQNbqZlmOdyNqrrupvbmEX&#10;Fcng+0+1ZRfbDOx+JZMYuUK3sPXKfZFP4qvxy2FGO2VK9IVB3u3kz7bNE3ELg/DueP2cXOyZnlLn&#10;ipkWvLoFtjwb9aspK2CELTKatquZPrhK6EYHldmlXCLgd4x2FdLDYHLQrGrh7HKaDsVV6tnMmTGe&#10;dbWFeHypSQqoJBBLdrZSY0WM1ytRY7JhthvnW4CC2lKXSorPbxpwPZpcO2yHI7C2ljmaUpDrZJUq&#10;ocCgoGpNB2cdSZd5gKnqDhUqc3ztz2eNQ464mgebFfcNBpFkjS/FQtpcr8KHUKSSrl8M1FEgADgC&#10;a6US4sK4gPJeFUKHYsoNAUqrTWd3Ncht6y2fa27XW6F5QbRFdtM6HfLW8PWopbr1oW3y9/NXu1ZM&#10;ssEoW7cnbWY/FcuDDyGjeoSGG5yFyml0SqREkrWyoE0UyvuIBG3+b3uJExndrby5Mz8eycxwZdvm&#10;RH1RrvZJEmOtt56w3tCD4jRqlK+RxKaprpvbzYcO2jefNLbmUlWRx47V5m4rh2F2tqTkt7xuO+DD&#10;dvr6p7DMJ15DqI6lKe8J1TaW1N2iNulnm5TKLB8pXR3PJrl0vkXKcgU29eGLjJksRnvarYGS04G2&#10;WorrjxWyS0Eq1m9oRJW3JuMO1PPJcNBViROQaEjldQrmB4VA7CdYht3hs6RNtzVyE+5wYbMNi4mG&#10;4hLUZVtudwWY0BMOQpSxztrUt9SSCnlqLa9nuVXm9Y/PU7aWbfuRDtj2b2i4tP8AMuVCyHGVC2z4&#10;E9RWXGZCFOEnmQscUnbvGjcmE3jI8nTcrPblJK23mLG6zLuBUjsCUNOJCqmqgrlFOzV3nxHFGTFg&#10;wJqUvFSRLsjMhcN64N+pzALuspVAanwwFGvNUWuS64kQVTfa1EKoEuMtB6O82P3YcbCfW4+sdbxb&#10;3TX21uY/i4xSwLdVRbb2Qx3Z1xnNukczhbQnwyaVBNB26zbNbmQh/NH0TI0h9yvisF6VNcjpdUPE&#10;SGkkJp2cOHbqHOnJBe9lZk8pTRLB8LwkgJUDyhfA8O8VGlpbUsJ9njxnQ2SFAc7ZZeQpVW6sSAg0&#10;IPDhrczEPH5J2O3x9EeG96j/AMnsRI0CW602SCU+1tBxYHBKHkKHAk6DCSVKKFshI5ipJB5hy0He&#10;BT3NIMZCEepQF5RTzA8hPMmhVUqBHEd2mmZ0BK4rtA3MiOIeSgGvFbaTzkAkdlKHSFuOB5K2h6qm&#10;/DWK1NCRzcCDp6OEqbivYljk5g8SFKcjyIziqKJ5uUx6fU0oEk8FKqAB20PADs7dOgUCilRB9zh7&#10;nbp1VKqHNwHEqFD6oFOJNNSbVbLmh6Oq9tRrq1FeS4lpxpTAXFd4KLTrpWkrApzJQntGt7GDWjrW&#10;3a08T9zm+N1Hae4Vp3V15Lhbp4g8/ry5y3UVHOE7yctR3jm11ObRbhymsc23697FcL3te/IPh2y4&#10;XLLHYWSYlzXBwtRfa2bjYLrCLYqfEfbSaEiqA6lLbjjiWU1WC34ikhXKVdyyPudEkmvf3cfe7q6U&#10;a+rw5R3g95J0Ey3m2UAlPMoVNezge0cdR8Y2KZRZ3LhOZ9tyyQfAbhWpTL6JDjalpV4iw44ghIAr&#10;Tt1GyjqFzG87x5EmWie6Jsl5u0x3RVYY9nDhbdaSv3KHQseK2SBZrU0k8sKDHbYZJ5A2FrSgALcC&#10;EgAnjQa6Gd9MfdXa4vV/ttun0x7pNtuAIyK6baWZ/cnbm4y2QgIXcLXNiojIfXzK8EcgoNdc2I2h&#10;pFps+7GxG029NytMdPhQ7jk9qfbxeffo0cEIbmTn7iPalAEurAJpTSWBJS2p9lLSQtHMXC4hxo1J&#10;I+K44CfQBrq+62Ln4DuA7BuM9HHT/ILpTDZbssaPP3bzG3Or5mHHJ9ykNxFuo4H2YoJ4HW8vXBm0&#10;GReenPoRu106bOk2xXLjYLnvNBkuf4Vt141rdQtiVcLWtRhRpY4tqbons1iWT5RFlyrHkOT2nFJE&#10;yPzOORDcJaGzLeKQBRsqqo8OA1ar3ZpceZartGZlw5SVAh2M8kLFUpKgVlKvqacjSGkymF86VtOJ&#10;StKkOBSVNrBBBbUDxGp27m2+PN45lU1a3byba+601PDgHij2NCgwOYD9z26Q1IUY8hlRaW06OV3x&#10;KAmo7eJ9zS2w2sIQgKDhFApVaUHppolxVEkhFSKiqyEJ4D0lWugXC9lcQw7JkdTO+MfD8yVksZ6Z&#10;L/FWLfMasM2DZvAW25AnT05PVp8hzlLZAGrXu+xg7e5G7G4GQM4Hs/t69LXChzL7OjGTNulzlNJd&#10;mOWeyMqb522m1OPuKQkU5tZ51W53lEzYLZzFcOd3Lsuxm3b03b3cPOMdUyu6WgWLCLPFu93vM1i1&#10;yUK/vqZFdcRxDalGmujq5b+Rcojbq/4GcZh5SrNm3mstmPwWFRI0/IGpATIaucqK0hTiXAFg9vH9&#10;i4cDqZPuT7MSDCRLlS5jxDUeHBiMOSHZMhalUQ2000VKUTQDV02ztl0vGK+WT0T5KRf5cYvsw8rE&#10;S6PwZMuQn1W5+Wbkyra/Gjo9YRLY0tYNVCmIbabcY3bsNwPA7HCxnE8Vs0duLabLZLWyiLBhxY7Y&#10;olLTTQPMSVKWpRJJJ0tQKiXCFEE1AISE+qO4cPr665v82b9cPp9+huN+f/5sX9Kb1kfR3h/gqwfy&#10;yxzUb71P+90n71H70fsDn3q/sr1sP/OriX8atfSdZH5gHlp/rFebFroz/wC1D6d+3s/5mupfTXrC&#10;igoUHYPi04d1e/TYUsAKLahxpxAFAe+hrx9zTLzziGmkt85VzAUaQkkqUpVOCRqRt7h1wWi3t/gb&#10;lJYc5TMkAlIYC6BSm0kcT2U1IlPr8R14rfW4TVSiolSu3sAJ1ZMdXkcrJ522/VJdX58W7pYtzeBf&#10;jJjlov8AKtOINsrQqfZ7mL4l+QuQXH1THXAnlSAgRb5Pyzbe2ZJjN2gX204BnFuvT1sm25hxEpl+&#10;Yu2xlwJLzQAbTGcX+DHFwFXZCaymHhT/AILTDbSMSUsR6NoS2EttzWmnUMNlPqBJApw7tNl5ktOg&#10;BLp4pUVUNOUV7OOqKIKaABNAajhQkkdvHUiJKjt+JIaUgL5So8QQKlQA7NTLzj8MuXCE47ItdyLa&#10;/CWkqK/YJi0hQQTSiFnhTgdXLH75Gftt2tcpyJcYcltYW0+2opVyrAJ8M0BTwUCOzXW5uRcEPrTi&#10;+D4HZWlpZLjKPli63lEmOtfAeI60oECo5hUdvDW5G1m4McwbvksN/KsUed/BtXaxXWOhVvuluAJE&#10;mLIiCp5SS04laT8UgZnieQXBmzybI5JvrEt6W9GDlndU68HlpeKmX/DLZ7Kgmqqase2ezVzyqXuz&#10;h7lxdTl2I3F21y0QruuDapVoYuDRbjMwrtIbQXn3eccrdWm1GihlmbXtC58hpy+B6/SZKp72XZjf&#10;XWosj2aS+tT8iNGnLce8VSlLLaOZfCmoORW5x6WjwmGZLa21BUmE64huUASfDKm3U+oqoTVPv6x7&#10;cjHLuhh6zusTI8ZBUh+S0CHXYEgBaFhKk9yiQk0Oo+E5xgj7WSGatNsesrLE5ySJCglvwrfDQqfN&#10;m8p5ByIUABUnWX3yZMXbLVsdZ3bH+LT5aRczdrk7ClXFLjgW4pgCRIixFJQpLylpcHBKF6xG8vR3&#10;Dj2VYtNt0wttBtabROQ3HcdaYoEuuW+ZEMjlSSSSUpINKyGI0luTHcTDu9scbFWpEG4MeIFN8oPq&#10;lQ9HFKq6uONR3KSbxmsiE+hJIcfZdiNtusAoVVSmHfBok9vMfe1snttFo3e7pEsjMqEyqjxdmRo0&#10;+QrlQQr1I6iVpPxePedW2c60GgbNC8RCkEBIbaFVoNRzJKuz3dOyEkpcuJSzFUyrldNQlRca5hyg&#10;tVCuPCtB6dTNx9uwmBu5gi2XcmsCAUNZljiY4WJLUQL/AL7S5b3AtNBzqaWpskqSjltuWYq9aoVs&#10;uSVB9iW1Kkz7Xco/KxcbZJbZW0hD8OWlQB5/XbKVd+krn5bPba5ipTdqgwYAUSSqiHJCbg8AD3H+&#10;xqGI+QzLhESohbdxEIL5VVIquO2wSqp7eXiBpttRFUpCeHoHAV934NYZc1N8se57fx2GHAD+Ectt&#10;5uqH0qNKczfjp+oRpRJ4UUPq9n9bTnE/FX2f+n7KaeAVy/H4emppwPaBx7tXp+PFEVy43SzzpIbb&#10;S2zKkPRmW1zUIT6oW6uMQ5Th4iCrhWmt3JKagOqwJFPRTKsZKh20oVCuvJZKU8yh5/nlylKSaBSq&#10;byUSSeAqdbV9d2w8V2H1KdEWTtZW9KxtmSbjL25bkN3y4OR1xgJKn8Vu9piTkFw+H4AfR90NbXb8&#10;2S4wHc8t9utmG7y4y9Ihv3DGdxbDCbj3e4XCLEUXIwv6h7XEUQEFl0DtSdIqVKPImpVTmJ5RUqpw&#10;5j36VVSS0QKJoeYGnrEnspXTMmYyl9bSiW0L/udCqqudPea9mkR4yG22AjlUgITy8vAerwoANNoD&#10;nFB5kob9VNQOwhNAoaHD43E+8Pd9GvJxfZZ8SMep3eVh4sji1G/wMT3jLa7z4KWyo04rV2cDrZG4&#10;AGm8XQ1udYVR0EMLlS8P3OxmfDakeLQF5uI0tQT8YJB11Bb3pUkXrA9ub85iLSV0cezPKmkYxiEF&#10;oggOSHMhvEflA7acNYzgPsr3+EuN087h7mZVMkUZmzdz9wccyPOrtJnoAEl6Zbb3ePCFfWIbTTs1&#10;0sx7dHfVfsvxm+Z1nNwlAOSrlnOV5Lc7xls+e6kVMt27SnUjm9cJAB7NXjAsoiKdiTo75hykcvtV&#10;vuK2lJYnRVq4Nvx3CFJPcRpnpn39JnYZcJ7zW2m4Up1bbfglZTGgTnZJ4uIRQKoaejUabDcbcjyE&#10;BdQpJDia8FoI4FK08RTuOlvEhSl1CU9qOUpAoR3kkaVdEJ5XzxcbRUIKq8FU7+GqeqAEiie8e/o0&#10;SFcU8OP7ocRT7odo15HUVDiVQnN8rvKcbqyW1PM7qbKoir8NQI/ApedFaU9bhx1jW2czcm5bS7p7&#10;UZddc42mzxEGPdItuvlwjNtSLbeIqwZK7FOU1HWpyLSWx4ICCOOsV303c34snWz0fWnLrHjWcR7z&#10;e7rkMZLVyaZiWuEubkSWs9xtlQCmozrToil9oJcSoGo2Z6hcJizoeI73bd4rudj0G5hlqfb7Pl1n&#10;i3tiJKDYS2uRCalcquXt5ajSFhK0pcdS2grHKDzH1Son4pI+5PGtB36cbX6qm3PDUeZKkJJoUFxQ&#10;4N8/u9n1dOIDiFLb7aLTydoT6znxEKqewmulIZ/CuNkeIgHlKE8xTVXNSnZUDvHZ9MtYSVlKSeVP&#10;AqoK0B9J1v3i2KpfRk2UbQbj43YEslQkG+3PEbrBtS45bPMFCXITSnHhw11W7OR02pje3brqVu83&#10;cxPswbu86He2FWyxTbg6oB52PFk2K4NtI+I0pJ71qqhKgoFPMDzKSpSjzGqyUkpq4eNB2Vp9Drm/&#10;zZv1w+n36G435/8A5sX9Kb1kfR3h/gqwfyyxzUb71P8AvdJ+9R+9H7A596v7K9bD/wA6uJfxq19J&#10;1kfmAeWn+sV5sWujYjt/60Dp5p/6DHUxpod4r38Rw7TSno1GdKxykprTt4Adhr3jRtFnlckt+L4b&#10;jiVBLnMUlIbbAPfzUPp0+t+Q64ELcU4pTvOHH1K9dRHYOUig7xpqHzACU81E8VauVDYkrDBdcXUc&#10;qUeJzE+gas2EsMz5mI2+bJv8zHok2QIdwvShHtjuSTYrLiG5kmBbLdGaiB6oQWuYDjXUe4u2ZmHL&#10;S8WRcW2fCdlR3w2SFA+AnxkqqlRSOPGpNATEiiMp1TYADquK1cgKeZJpXlHaAe7SAlPNzcakDhwo&#10;OHGmk8O/7FdCteb0ej6+n4FwjMSY0hpbTjTzaVpWlSSONdM7+YZE5rEt9u3ZUiO2oOsx3XAIdweK&#10;Un1oDiwhZp6zSwT8Q660tin9x8Mwrc7eyw7ZMbTWrNruMat+W3zGb7dLlOt8S/TW02KHc0p8JDSJ&#10;TzIdW4kA0JpYt1N3lo223g6Ncjx3MVSrs41a7rfdm8iUyNwMLStxXJfoTXtcmfbEMl9DtKMFXMaW&#10;VrpVw7I8WtFt/GKxwd1rjDVClZjYZj64UOfjuJGUzciZ8FdGXpyOZKzzoSgUVq4ZxmmAZ1fb/cy+&#10;w/l2TTIVsgRZHMh+XLbVKmeJJf8AClpQmQGXS0VBfMEhJMqyZvZI0yC4yxAsOF2yRETGsMdt6JER&#10;Gssx2TEgvTchiW5tsyHlobqhTaykPOuKvDFp6adyrnfZ9wmy4F8fs9uvkqFZrqYhbSwMRnzbUl2D&#10;EjKVyoBUpyQpSUlDbY0zbrvl9/w/cduzM3WBgM9w41EyMoYbemWhmetq4Nxb0lHxW1spcUscvbw0&#10;zs7j23rrWRY5gkrOM9ut7yO4XhDUZTxi2yJLioat0USZ8pKzyOJV+DHFNDQ9TU3IkMt4vdd62bfe&#10;EQGEsC12y/QzkcS4RIBWopjtplNoSQPDWtKkihIOjFxx+Pco2Jy73cbVc47gcD+OT3A+0uHQFTja&#10;EgvJCU0b8XlUlJb4v4Zkj7rs3GXLdItk6S24w+9jFxWqJNiuNSEtqSbPc3UOpBoUtPlPEJFMZwJ5&#10;7+88hzXG5wZrzJQpE0NyVoBpRL0Y1VxpwGo9vjOqdsGN5VNj25pLiiyiPag3aIKWgn1UF1UenaeY&#10;HWL7dWsMvXN2OzKujjZoqDbYzKPEaUoH1UtvnlFe06abjFL0W3PN2W1NeqUSpnMgTpI/dttActdY&#10;7vhhTnh3TBJTduyqPGbUWJ+NzHEguyUJJS4xb5jxQokAobeqKBOsfuVgbMPDd94dznx7XUBixbmY&#10;4gOXWJHCCUtovNvCnKfFcVQ92vUqePE14D3h3Hu005zcqiQOBoakcKqHYdNuA1JSkKoePZw462il&#10;jlC0wstjk09YITItTyaqpUgqcP1RpxBrRPN2cO89nA6cUCeKVfZ9NRpwFQJqrsPGlRT0+jVqijxC&#10;qWsLPKQUpbhSSQHzTghwyPwfdVKtbsPAg0fwI9nGv43Y0nj9fXkspNaK8/zy5Unl4K4jeQeqe4+j&#10;V0sF4tTd4s1/tUy0Xq13JhuVButsmx3Ik2BcmXKpebmRH1tqBBCkqIOpe5tjt1/yzy0OtK9+DfmW&#10;2XHIuKCTdpdykWdltoCJGybbVVycciVShcy1L5KrLdNYfuntdldmzXb7O7BAyXEspx+YifaLzZZ7&#10;CHo0uJJb4EcquVSVBK0LBSpIUCAFoIUlQqk+kH4RqpHZWmqVoKUPvaHJHFP3Z4kV4V0kH9yR2V7R&#10;Q1Hfry9sJxHdWx7b7qbY45uJvzs3FyW6C2Y9n24tnecs68Buy3gmJGh37H21MpUVVUV8lK68uXcj&#10;qCwfO+kPcHbDItzMJ3pte5VhmpxCNieV4pdCnI7PlduauEGXiNyyRDAjOFYWS4mqAOOuiDp3xPqV&#10;2duOA719WWGXrdu+WnL4Em02rbjbKNcs3jqyF5S0iFBfvtphhzxAKqoKGutzMN6aMoidVHUM7hWU&#10;W6wYRtEzIyG1WmS9ZJTSr/ktxcZjWKNj1jhuB15QkEcvChOulC+ZJHjxb7kGF3XIbyiItSY4ut5y&#10;G6Tn0xmCnlREKXqoANEilNOcyT6E9nD3ezX4p5K26xKjuqk2u/R/UutrkcaPRpKKOIKT6CNY9tvu&#10;LeFZDf8AHWXojN7aqUXGAy6pq3oWV8pVJRDQgLr2qrpJTWhHMPSmvEA+6BpzgFFCglVPTSvHhXRN&#10;PW5fqAejThZAU9yENA/FDihRBX/aJUan3NeXtvjt7uVjWCwukDcWVlmWWq9Q1vOZDb5mVYPk7qLS&#10;4ioRIAw9cf1gQn2nmpUVGynVp5bXVJP2r3K2ix+dj87Zy/5XKxzBru+u4Pzzk8BxEWfb5t1vUaV7&#10;JNblMKSpiMyGylQUTjXT51zby7Vbc9OKMptdwzpFtucQqmtY7IDlvv4s9ttxfyi7tPrWYrSnozIJ&#10;Di/QMD2Y8qazytxN69gMQ2m2sw223+3wL5lGRYFicW32O93aPAnS7dBcyJcKMt3lU6kHmNONBq25&#10;rgODWSX5o42hxK5X/DF26BIYdzp2/W85uxbbS5Pbtf4wKxfx1RmTIDImhKeenHU3Os0w2xRvM+Xs&#10;1kFwx7D7ra4URSMubuINqt9/tDUx22Jyt2xtrKWUvloyfCBUKq1k+Y9WeDWbGuvsYzumvAccvFrg&#10;2+4vSbazJb2/byuzQZsi3t3i6SI5UhIf5VJW1zctSBlV/wDNQwuLhO9I3JuEXb2zTLXb7Fkb23EW&#10;128My8sg2udc4rNydyUzSwoOFSoPglSQSR9JxIFeyvDRSlYKgkqIoRRIWWyeI7lpI1UHVGmyXHVq&#10;SkqH4NkJSohxzjXlcIp6anWTbM2VcrHunXzCsclXa0W9AUzj4yfL/b8igNF1QS2qTYMptU1BP3Bu&#10;QA+NpKQkJNOZQSSU86jzLoSSaFZP0Oub/Nm/XD6ffobjfn/+bF/Sm9ZH0d4f4KsH8ssc1G+9T/vd&#10;J+9R+9H7A596v7K9bD/zq4l/GrX0nWR+YB5af6xXmxa6OAO3/rP+nqnv/wCBjqY00rmAIVyKCgTy&#10;1BAUod4OnX/GCeRkhCeAVzJHACveQO3u1JkolLK1OqajJNSBQ0K++nKO/wBOlLcc53lFSlqWSSrm&#10;USVGhB5iTqNBhJL0yRIZbjMtg+s74g5QT2JQntJPBKQSeA1HjW+4W+1+1OxpE7x7kYrs5ba6hDKm&#10;m3fZ433Sm0+srvp32GOqYylcWLHZL1sjyjGQ2GUBB53kIJLZVXs46aSJK5BQj1i6khRDg4DmpVv3&#10;tIFOxNB6TUHhX39UHbX63AV7NcyjX6n9c6oE1HYDw7RXhwFe7WW7c5hCZuFlyizTrdKYcTTlMiM4&#10;2h1lZ+I82tVUnuI09szcnPHcsG4otjUlQSpcu1xg7ebXIf8AVSgSFQ2W1KPABwHjrAdu7rebxeMT&#10;2yttpxvDsVU1FaiY/jNmtdlt8DHpM5lCXLjZjfLW/dkvTluvIXMQ3QAKbXisrdGRHesEQOS3oa3J&#10;UGxFxLRUUutMux3Jr4UAovvFS1lNE8oqNX3MBi2OZRiO8MlO2Oy9hit3a53+2zJSm3o91xTHoLhm&#10;NX6FGgOyA86mQlyqUqTUo1Ysv38y07F4040w7Bxa2Rol+3UucFaPwguMN1Rx3FWZITTw5QnyB2qY&#10;bWOFut8kb45Ci3ciee9b3bgpiSHEg8yvkOw3Kx47EjkmqW2IraE9lNMCPtTdojzCkli6w85zZm5t&#10;vIIKX0zTf3XEvoUKhdQa9mskyrHsv3twzJMraZZyO8wMphXmbdmorYahoucu9WqXOmMxG+CA44rl&#10;7akknU+/5TlGY3/M7hDTBVmuUtWt6c8zHBRDRONoZsC5qIiuXw/Ef5k8oAUBrP8ALtqMfv8AvjtP&#10;EfM7DLrs/PF4zvHLWtmQufFyHCpcyHd50RDiz7S5DTNKmwkIUaKUHLVllhvFrvOORLg1JbutvXY7&#10;jeLBcI8WJcocy0zS0+zc4Evkc8FJTJbW2QtAACtbdbhSIT8+w41NZTdsntrjM1q3mCjmju3xiOtd&#10;xtXMWgh4vMpCFgkmnE3HejJ5vJaIfyhfo/h0CrtLU47NhtRgFev4kkpDdKjmVXu1mG9OXgs5XuAt&#10;f4vxCgeHYrApbqorfKU/g6+IVkkVVwNezQlwnEu2HGkORILiaeHMmklM6QpSSQtxEnjX9yR6NZBj&#10;d1AdgZNa7nZ5LXKKFi5xXY63Aa1Jb8Wqf7YDVwYWhH4zbBdQduD0ZxR5kOWmRPsFzBR8YMXO2tNl&#10;VOCkOAj06tWR2eQgwLvDZuDIKxVvxkJcWy4on+6tqUUkGnZXQWl0FKin1UnmI/tqA+sPd0GXKFKk&#10;jkJrRCga1r3+r3ak2CfyRMlt7ciVhl9AIXbrqpsUiyKf3W13NbaW30H4ooseskau1lu7C4Nzs9wn&#10;Wq4RHa+JHmwH3Y0pldaes08yoacCVgqNeUfZBGlo4kJKqp4V49lOHADUK7srK0qZYiyecp54ym56&#10;E8oQkn+93CpFFHiSo+jW64px8bB6U9KM0xYEn08Fa8lf/t/vLk/6Y9KoSDymhA5iDQ8QO8j0az/p&#10;n6gccYyjB8zgyGId0DKPlfC8kYbddtOXYrcn0e0xrxaJbiVIdaUkgc7RPIojW23lM9TdluG7HR31&#10;L7kKxzpv3DS4r5OsE3K7tJYs2SY3eXSGIkRUgJN+sJPiMrKnWE1UNcqnPFJccVz0ACgpZI5afGTQ&#10;8D2kfSEDtII9Hd9ccddP146vsbzHMdp90OlzLcBxeVhlrudzyDbHOrJna8hezWzLszbt6ju/Jjfh&#10;l+PR5tX4RXqiujhnTP1d9MXWZse9+FseyPWE3arRulj8RJPs+OR8ovfJdZ7sZsFvnkL8QmnNrxck&#10;8lXZ6fl81p2Kb9ju7GINYYp1mQw4p+2MR7h7A2t7lqtblCWzx4azLHrthnT50V4LcMQv7ELZbp6k&#10;Y5lvUBuO9Miutw7ff8hx9UhjG8Oansqdnv8AiIK2uVJNNdDlrhRnYbf+SjspdFsLUVIVIvWC2W5y&#10;5Clj1HZEiVJWs9/IoHR946NaEU9yv7TozEkwpsRQdjONEJLy+1KVHtIJHZpNqvASi5xSpuSkcaEK&#10;PhH0+s0Un6uipFAFcapoOJ9NNHj61OPvemuqHSeHeO3+vTXYn4df2VaqOB9wqGq9/p5lV+vqvf21&#10;qqv19VPE+mqq6qeJ90qP0nilDS2G0uOyC4rkLbbaefxUHs/BhJJ76a3GwzY3ebE9zco2tnKg7g2O&#10;wS2pE7EJbNwk2dUO4oaFW1/KMJ1PrE8U6H7e4aH1P6+vKB35xyci2ZTj29MvH57kCYI15ft7O4G2&#10;t0syypC0vezqjonsKUfVIeUns5tQLkhtbKLhCizUNOFJcbRKYQ+hCyglPMlKwDQ0r9Drm/zZv1w+&#10;n36G435//mxf0pvWR9HeH+CrB/LLHNRvvU/73SfvUfvR9L3ft+rru/b9XXd+36unOz4q/sr93Ww4&#10;4f8AOriX8atfSdZH5gHlp/rFebFro5Po8z7p7P1tl+pg6UtbnLw5h2esodoqSBwGlwmHTyAqSQFm&#10;gpVJoU17e/TLCHyQyFVAUaKUqhUa94r9jVCrsFe3j6eP19XXKl1bYgoFvgrVVPO9MWlp7lUQpBPI&#10;SkkcaFQ7jqA+uK3LNwkssqUppZS03z1Q406mimylZJrXj2d+rVbbcVSkqbbK5DoUtbhWOPJzkqQn&#10;nP1hporNX3wnxO/ncUE9qu2le7s0266nlSlBJrx7RQitfTp1xVUNIUQDXgCo8CTwHGmoaEFSlzXy&#10;y00mpc5hVRcKRQpQlArXSJLDyXmit1CnE9hdaUUODj2FJTQ+7q5Xp99qOzbob8x1UpYZZSwy2XnH&#10;Fu8UtpCGyangKayvd/DrbAatljl3j2h5TgDl1Yat11sbVyKk8x9pkSJ4ERINUttAkUFdKy26MKl3&#10;W9TjcZkl0htxTkh4uBXOpKQoJSaITwS2AANYBj4lfKFyyHI4MVyyQgmXOes8SOuY9Fix2yXFTbnN&#10;SzGSAKUcOsC6hd87Mi5bkZtIcx/a/FGQy/F2tw5baDcFY9HfWGmZUqQhlu73dID8yRSMyoR2l1g5&#10;TupuJjmH29pIX7Xkd2jRVPvuHnUm3xStc+e4UgcqGW1qIpQAalQ9tMYvm9MtllaVShzYVj0ZbaTy&#10;rcud5jPTpkZXBSvCiUp2KqdZtvFnmF7dHCZU6ZJwm3WVu6tIiRPFPJb7jcTKlSJgiEhIk+AjxOXm&#10;Vy1OijOrnjGJQZluek2+U0p0x0yWnWWXIQkvOPyJTifErwQlIRWtCNIh4pf8Iyp92OqQmGxk9hjP&#10;v+vQoLS5PMlxdagkEn0aYs6hftp87dJdtYQ421abysVdowyC9Y7t4gUTQBLlOxddT7dmePWvDepa&#10;wWKU9tnvDZIyYruQezUkRYN+4pRfbb7SgBUeWXX4Di+dpZaUtK9w9uMos1rsm7u1V2VjGUwJEdUS&#10;HkVqkCR7HcX4gCoVytlxjo8MBxlqSwskJdPIoLgYlkFmdseJWwtXO1WtLSUWwNB38Pa4cmMr2WfF&#10;jur8VoDkUhtwN8ieXjhMOCSNwN1IUa147bkICX4MaTHbMiemOQFJjQYigebtrq02hNPaW2WlynCC&#10;VOSXUpLrq1K9YqUokHTbYVVQASE1FQsn3eBPDW49osCR7PvjZsQydFqZJK15ZbX/AJKuUhqMiiyJ&#10;bBaccV+7KvRqXgs1+XNiYVaIUdydyPR2FXhKmkOobdqpt9tKedAT8YhFTw0ghyq1qSlKF/hFFVfi&#10;ttgFVFfW0wuTJEdvmbIjtq8WUUpIA4IIjMNGlT8ZWipCeflAcBJAWQnlVRCgKBVBw4auNzhoQxA3&#10;Hxu0Ze2lqiEfKbinLbefU4JC3pkHxSa1KnCe/TgSuiiFBFaVBPvHjw06oqPMQSeJJ7/q8TpUUmnt&#10;MWShPo8RlPtrPACpVzxQB6NbopqfwjmGqFf3KczxcD6g5deSv/2/3lyf9Mf0AAlIArQAAAVNTT3z&#10;rCXdztv7HmE7ancbGt09uZ93j+JccP3DxJ5UqyZPj05HJIZVb/G5lMpUGnlEpWlVNMoW6HlpbQFP&#10;AcocUAKr5RUJ5jxp3fSEnsANfrfY1ZoN/uMzCt29tnZuQ7F7y2BTAybbjLJ1uVAkNw2JSHYs+zXm&#10;NRuVFkodQpKiQK6ybp48x/y5to87zfDL/Pts3cWFjtw2xyjMYUKY61bsgtGZ2HwLXcYdyaQl4OMt&#10;DnKuISTTSZF76Qt+7VNaeDrtht+/+S3DGHk/dsMoExhxmOUnlApX0k6w3Hel3oPsfSx0b7i5Zap2&#10;8fU7uNencn3Oynb7HLpFul2wDCHb0ZU9tnJZEVDK3GVoSplSuNCdWLD8WtjFnxrE7BascsdojNpY&#10;i2e0WaGzb7Xbo7KPVbTGhMIQlIoEtBOgPTorrwpQj4K6AUAodoCqH7I7tG52ZHgzoTnMopTyiRwB&#10;NVJpzinDjXTbD5LU1j8DJZVwPiBIJI48dKb5TQICgruIrQD9luNzuDzDEO12653KQ7IqGW2YdulP&#10;PuvKrypZaYStS68KDXVfK3Wn2y29NnWPu9uLi0jclLJTjmIXmNuXkV3wrLHJrLYCcWmO3ktTXElf&#10;gxlpd5DSuoN1s1xjXmx3qOzcLVebdPjSrNOtz6EqjuwrnEW5GlRri0QUKQpQ5T26wDoQ6HrRJy7r&#10;i6j41vgWm5WNoXKftTZ8ilotePzrXaPCeL+XZSpa3YKnfwMVllb6wQgal7sdcfmAZW/1N5cwcj+Q&#10;mflbObDgmYSV+1MquGQTLxGFxksHlK0W+LDbaUPwZNNYb1CP9R73W70NWG62awbk41cLndLjbYKL&#10;lJdirau1lvRud/xZyM2nkt91TPcjolOBt1vs1tZ1M7OXFNwwXc/HY94itreD06zXhBVGyPG7rwBT&#10;dMevbL8R7gOZbXMAARrrm/zZv1w+n36G435//mxf0pvWR9HeL+CbB/LHHNRuz4qf977uk9nxUfvR&#10;7uu79v1dd37fq67v2/V13ft+r9I596v7K9bDfzq4l/GrX0nWR+YB5af6xXmxa6QnlGgZ8zbYF0n0&#10;BvZPqaWT9QDTqG3wlRCuVQJ5iCO6h4Hhp4h4cx5vWKykqPNzEAgdxNDpanFH1iSACVHlJqCK1J46&#10;xnA7OfDm5HdYsBDq0kojsOvJTIkOVTT8Ek1A7zTVi25hw5EK4s3y7zbhGmNKZe9itiWrXZ1moC1J&#10;mOvPSKntLldYPYbYfBu9yu0K3RmvHRGWmVIVyALUshKmEdvu6ume5JiNyusLDn4ar9GSyrxl2ZxS&#10;UzLxAU0lTT7MVv1+UdwJ0w9j94iu4dcLJap1lmeKBHXOuTfOIa3CShEkrPKEGhBGlxELDfs8lUV6&#10;qeQISkpPPzGveeB1PsclzwVqjtKi81Al4lAd8RHepQr9TWb5/cnEpaxnHrrLihagnleZhuJbU3zH&#10;gtTvKBTv1hdzkyG3EybDEuk+V4o8P2qchUt5JdNeZfOunea6kdPeE3C4/jNlLTbmWycTU47dbPiR&#10;r40N148rcaVdEgJpWobJGrJgVhwiditgizITok3ZtSb1fwpRDs6UoALW1ykpBcKlEnhQDT89a2mH&#10;4dr52QOVDinfCKWUoQOJWtVBWnZprdXda6uxtr9rmpV8uFwnOEW+yW6ADImTgp4lpMlphvkZJ/4Z&#10;QPakaulg2gyFixQ7VCZw/B5y2w9aMQxGztqg2+JbYx5o3yrNSXH3XiDR99SjU6eu24+Z3TI7rGlu&#10;wo79yuL9zaSWuZHiRw+6tMc1pwQEimrdj7d0bj3LIJaWrdMfQ25CKELStbL7S0lKWXUkiteBOsUw&#10;7Cy1iFxQxEgSLlZi5Jx5UsoS3cG7nBQpTDDc1a1KKqVrx1i7TLUPE7jaV3eIrcTH0puuITru62hL&#10;AvENyvsjUlTn4RQ5SPTw1m+G7pWX8Usxs0dy4QMkx2P7Ri1/bqFxXmJbALIE5g8yUgpWhRNRWh1Z&#10;8fte8N1ty4cWPcbdbp8x96I9cGar8Bn2p0tx1mgA8PlOmLA9dGrXutirLLrsN91DU1u5QkcrVzt5&#10;WqkmFPSijqQTzJVQg8NWnq8x2zFVm3AxO1bd7qwIkfkas+YY5NdetV9f5Anli3uLJLXiK4B0cTxr&#10;rGrhkLJlW21XaBdJcWOrmecbjOhx2OBRXOh2gSUjgoe8NPb0ZpEVbobMJFk23x14/grBjTFEiUUE&#10;FLcy48oUsjiE0GnJDz7SAElLCHXA2lx4AgK56/Fp3U1HhWUXG+ZJVS0RYEGXIYS8uvKZDiEeFyDg&#10;BVQ4axzdzO5ku3TbFCEJhFwWVzm0yA6qUqJGQpbbDYcdPID6woDqba8VRfLpHlyjLelXNbbaQ8oU&#10;cKXlIQtRAPA0KqHgdcwRHivCpU4n8IoFXaQ6s8xUR9TSY7T6VSArleeU64tzxFkd6VcoFe48NeyT&#10;LiwXfDHhIcWhDigkBI5BXiD6O/WxOUMpKo0mw5HYFroQlD7E5q4JBWBzBRQ6rlB4cOGlqJqSK1J4&#10;mpJrUjtOlqPYCT7wp2Hh6dW99BoGpTLi/dbCgh1NKCtW1HW5sdK6o8TFFM/2zX45454ZHvJGvJX/&#10;AO3+8uT/AKY/orBW8kLUhRDbq0AFJr6vKRyhf3QHboJQkJSOwAUA+kP9bt0FKjJ8YKDiUKLfOp0V&#10;o6lPNy+Jw7dIxnqP2O283ctbbSm47WZ45b7nMgcwKaw56mvaoq261SULASePbq33dPSHh6Xra4hb&#10;Mf5QuaoLykOeKlMyGt1xqU2D9yuopwpqx4FgGL2PDsLxiCxbsdxvGrezabVaIsdKUITFixUobSso&#10;QApVKn6unFNo9Z1wuuLJKlrWeFVKPE8qQEj0JAGgfRo+726BIPAU7e7QQCoJAI7TxB7j6dIvVvbU&#10;oOLSmQ2gVTQr9Z7l7PVTw+ppLzbiHEKaSeZPL8evFNBrj6fouNoUPESt1CacnMsJNQ4ylRopLdeV&#10;XN90NNuXWfb7O2p3wua6TI8BtbnAeEhctbXjLqeBbqlXp0paFrUoLJR4rKEsOIeophTchurbzKUf&#10;dIJJrx46LK1JEhAIdQmqQFJpUthyi1o49oqPpV8yyhAaolSg2lHjKCihIW4QCtQSeB4enW4z1suE&#10;CTvdvjZ5u1Gz+JrmNovdwuGURHbZkWQt2thZnuW3G7XJUpbqEcinn2kpJJ1hGyHVnjq8V3z3zuUj&#10;qDse6dltQb3B2YuuVWuL+IFujpuAjSpjLGLlhV0tDpTGdfccSvlUAROwHE8GPmD9Elserh1ti23I&#10;84RZLY7cS1boFviWSNcNwMM9niFK5UaPHetrS1lYUEp49XHXhv7g6rHkW2e2U664Hhd/YkiftRe7&#10;hdLLh1jsDEa6MsXCMvGcZfuTAcebQ6lbvEAqI0p0FRK6VHOS1Xt8RCPihSq9o1vXszndpgX3C9xt&#10;uMsxrILPdY7c63OiVaZL0OSuK+CyX4VwS1ISqlQ40k9w11l9Nl1ucy82jp96prtYMSfWlBhQrVcY&#10;oYvIjVUVByXeYbktSOCAFkjiTrrpSHEqKD0zJKU04H/LD6fSeYfHbWnsKVUP0Nxvz/8AzYv6U3rI&#10;+jvF/BNg/ljjmo33qf8Ae6T96j96P2Bz71f2V62G/nWxL+NGvpOsj8wDy0/1ivNi10vS68vsvmPb&#10;Jya9lPA2G6oXa17qcuneV5XBJJJPA140FOJ+1ojxOepoE/dHtPD0DhpEuQ54QqlaUcTw7akkUrXW&#10;J3W/w49xg2ye0G0PISlCihJde4EcquXlB7e0a3Vvfycq82K2X1UCLHQ2l72SDEI5fDbSCQGkAdms&#10;fveDRZFqyC2T7fMYciVSW1sLQ4lxaKpIUCmh766sOCb02ZF0s+RY5Htkm8vxQ/HfD0YMSGZgcSTV&#10;xtdak01u3/gtu4DMDL4mcYSW3lF2DHivJlt25s8xWY6FBYSBQBJpq8sS5KGcwbtf4drg04Zsdvia&#10;Eg83MjtHbrHLEoqjZBZ23It+Qsgcns5KCvmJrVxKKnTe2zVwZiTNxb7CsXMl0BTduL6Fy3SaiiVM&#10;IJqKjjrC8Li3ltm22GFBblIacCnpxisp5YwKSCQtZBNeATrMtx2vCVKu92dWjx0JdQ5BZozGZUml&#10;C2hoCgrqbmmQBIaYQXGSrlQhiMzzLQ02knlSAodmmMDsK1qYTICJAZ9cISFhAU4UqAACVcE0Ok7I&#10;bVNTLWzlzEeNlcu3oWLpkHiDmVB52gHlsuLPrJ4JPfr8ab07Aw643xovwHLyhbk8eMkqQoIK0llS&#10;uBPEnjq5wrrnuJQrc1MVIbuDyVuyX23FK5nktKV8YJHYD36hP3beWWL1EqG5VugsJQwo0JDVWjyp&#10;7+06SLPvTeZlxcmR5ElFyZYkQ5Km1V5FsrRQe+NXiFHkWtZvYIuMVpukGWspCVSfZlFbaHnAO0U1&#10;dbbOUlm2XVtxLrr1JSoUiiktOw1uBZZSrmrQdh7hpvcO2TH8vxxuWXhPtcZbVzsyBVTa30ReYOsN&#10;0oojlIrU11aLjAv0qy7g48ltuNdUOqacmIZoPZ5SQpIdQspoeavbq+7R7vw4cG85FZHbTK8dLYi3&#10;Cb4CkRrg3z1Ql5LyeZKhRQJHo1kmA3B/xDYro6zBlc6VJlW9TxVCkBXMUkqZoFe6NWiHGntRp2Ot&#10;fJ05DfKH1+DRCVqSlSk8oA7h2HTcjI0LvD7Kw6jxnFLbqRUgtigIr3U0E2qzxInIlIQ43EYbcASk&#10;AUWU8yuA0uXMdZSrtVzrSeI41Arp1uFykpI+PyBBqBQp4mo49ugpy7KSUPDnZjqSagGvLVKhUA+n&#10;TjaZaY76y34tVUqpNOKis/GI9Gor0K5oc8NxPMkSAVmiqnlUlXdwNNJ2z3OixJN1THW7apSl8lzt&#10;U9SOVEuC+Fh9CwSKlJAIHHUpu4tSr5gEx5fyHlbTDi0oZKlKaj3MpqhhwDgFdihx0uhNCDWvug1+&#10;uNNKSo0D6DX08vMP62s6KjWicYQT6SnL8eI+oBryV/8At/vLk/6Y/wBgJoTQE0HEmncB6dYbuW70&#10;az9++mK9uR4GXbsYvmTdnuW3N9flMMN2XJLE5abiqJ7Y08TGkuLQw86ktlSSRXGt/OnDPLZmeJXq&#10;HG+V7dHkN/jDhl+Uw07csXyq085l2y8WhxwpeStPKQOZJUNB31+UtlfNxSmgPAHtFVfY0B4akVbQ&#10;vmrzIPNWgCxQFQAqff8ApSK093SkKIVzNFsgjgAVKPvHt1IaRJS5HXVbbRQQptal1V61eKSO6mqd&#10;vH6DvgkOeCSlRChTmSaKFKc3KDwBpQmo1crjkEiBuD1J5TbnHdpdhLfcW/xivcsuezQcgyJmKX37&#10;DiNtmErfUtPiyOXlQkk1F463OvPrH3S6c4G6Ui6XnZ7am2pySDOjWG4rXMsd2g43b7zbYGOYexFW&#10;hMBt5l2W/GAUpYqdRst2r3EufmE9JdsJXdrQ9CvmbKtGPW9lTj8i947OmyMwxnw4ai2ma3MkIDnH&#10;k4EAW3qTyF7ou3ds0dtnJ8W3aU+nEkzVLU25+L+WCG08tDi2ysxn47bjKFp5tSrftB1o9O2e3GHQ&#10;SIln3JsfO0pQCgHPaXWCKpNew6D2Nbk4DkAIrSy5jj9x4en+956lAe+Br/zgsn/7Wt//ANc6uWS7&#10;m7wbbYNYrPCdud2uOTZlYrWzb7e0krXLfQ9ML/ghI4FKDXSsN6OQ91u763ln5PxSDt2Jj+3EG5XG&#10;rEJ65X9mM9IvTjUuhVCiMh1wABLorXVj80PzmF3HGcdxm5xLls70uT7fItLzgtkpU7H40nGZbkhj&#10;Etv7a621J8BwOTbsVoK3EpboA1F/Axww2w1FIBjMIYQENCO2kJ8FPInlITQcvAU0kIcQyy2sOLbS&#10;lRbcSsf3yHOZSlHmJJTQih7a668tgt2XouL2Xqxj5LedmJdzmtxW729lF6tOdYYhDvI1GkqvFkjT&#10;2Us0H4dCSDUEEBptLjgVRxHiBCGgk8qwXCmlU04CnHW929m5GQWvG8MwDbXJr5d7pdZLcWKzJFsm&#10;xrTGUtw/hXrvcnG47SUBSyo8Ae7qwv3TB1HbhdJxtU6TutAuFti5iMF3Hzi9ZDKlP4TPybH7tZrb&#10;BvVohPIeaW+3IStKjzJSANeZn5R/maxvG6nNo7R09S9sNwbk2iPkmeWTE+rjYOdd7ZeHmUIi5MDj&#10;sc3ODdGkNeJEbUlaVK9Ya3G/P/8ANi/pTesj6O8X8E2D+WOOajfep/3uk/eo/ej9gc+9X9lethv5&#10;1sS/jRr6TrI/MA8tP9YrzYtdPjiSQpHmC7TrBHaCnp46qFAj3QRpLZUpdaJSmqipR7BSnKSSfRpu&#10;4yGx4joCm2+VJoAngShShxqR6deM7HLkdKj8UcacAOYJpUcT2axvdTFx4l0t09BnBsUWpTsRayg0&#10;4mtQNXjLIFilSEZHMROlQJUTxWZBdoHCyeACkrBFDwOrVkRxRFiSS0uYwlIaYPioo8l1hSSBzLNQ&#10;RWh0qFi70SJLt0cutU53vDUlslPhgA8QocQB72rvhV3s99vlkbcciyEFp+Qw6yFFIWEUp4S091eF&#10;dJyrFsMvNvbkEqmxGoT6GlIVXmNBQJ493eNTskuFmudkvs7hIkIaWEqK0gOqWlYQUqChqxXGRkCo&#10;7VgdMmCFPKQW3vD5eKVHlPMU8e/T10vmRruDbKasoL58JPE1SOZR4kejTbUFQLS3OdbhJISnm5iO&#10;bmp2Hs0q1219Htj0XwlBtXISop5TzBJ4n1u/S5kOAufdbnKRy0SXEseI6RzLIqSVFQ4DWNbn7qw4&#10;z0VKGpUWBPbZP4UgKC1JXzJQ22nj2HTs+1eF7BbWB7CGSExmUITRJQhopTVJB4jVykq9qZs0VC4j&#10;SQt1KRyDg4oc3KoLpw79RvEXSSlIB48ylBRA4k0rTTC+VRJVUqHGivVND2aaUyVJ5uUUqaGoAJIH&#10;oHZrkWoKQCSsKPCqak9vpI1LseQQItyt89pbDzEhttaKOJKDRLoKSSDqRuttVb3k4pOeXKuMCC0U&#10;phKW4Vl9pLfDlKa8wHDUV92SuJdYSm1xpjTnhPpcbUOUqV2khQ4jSsmflOTJ6qeNIUpa3HU95JJP&#10;AEDvoNQYs+W4zZry63EuTTiyWW3lKCW3hX1fWSOPfqNfILiJcaVGRIbLS0qQouAKoONeFdGLarUU&#10;n1qPK5nVgU5AKEgIOn/FUfDWSEJ5XFqSCOBJ4J49/o0tlMlTDqmylKW0qqCTw9biDVOm7naUOXIJ&#10;Knn2uVwE8qeZQoOBNe+mplslWtcB5PM2pQLzbyOb1apVw7eOo15F0uxZDoUthbynEK9YE1CinkTT&#10;h7urLlWNuyI6rQsBxol1svISsB1pRClBSCkGnDTmGbu2m3yE3WAY6lzW0rDTr7ZbCj4oKkHxDWo4&#10;p1cZeKPKuWFznXnoPJ+EXCacV4iWvEqQ4yAr1T3DTQJNUrqanjUAmnoHbrM2weK/xcBFe5OV2Jf1&#10;RVOvJX/7f7y5P+mP9gI9IPufDrM9r93cRsO423eeW6RZ8lxDKobNxs10tEhksqiuwnkONNSGgRyO&#10;p9eoC6hYGr91q+TNkmWbhbA3Fx2+bqdOc11OSXXGrFBe9ul2uTj8tZ/HrHUwg4wxLjoVd4ocNEKA&#10;SRYdq957k30mdUC3RZ7xtxuY85asVu2RRWwm5t2LJbghmDa4zkgFKI9yXFlJIVVPxeZmRCfjybfK&#10;jMTIUuLJTJiyY0htLrT0R9tSmXojjawpC0EoUDUHSiFpIT8YipAp6SARpK/ERyrIShRUAFKPAJTW&#10;lST2D6Pud/HQSAePoqfq8AaDS2hzBaWw4o8q+Xl9PNy8vw6WlTraVN8nOFKA5fEFUVJoPWA1dc3z&#10;zLcewrD7LDfnXbKcou0GyWO2RWEqUt+Xcbk9HiNABJ5UqVzLIokE8NPdJ/k17dXXqa6isxUjHGN6&#10;rbi9xu+KYzLfmGG7+KeOTYLTl+mQZLawqVNbbs7SHkvpdXTTfmC+bnklz6gurTJrjHzK17SZbdk5&#10;PjuE39Ky5CuWby1yZULKbvbGClqPbUf+LoZbHIVUGhGYaS223GDbMdlfgRo5aKUNRoSEJAixG2Uh&#10;KEJASlIoNCMhiItpwq9qZkDxor7CkFC2HErSTzLKqn1SCBTTmZ779N1li51JWw5dM02xuczbjJLw&#10;Y6XUMIuN0xv2N2a0hLxqFgcxArWmo6sLZ36wB5JIecjbqXXIvE5gaHlvA5mUoNK0UanUu4bSeYf1&#10;IYBbnllUWyM47a3TDT9y2LpEym3vPoHCpW1zfY1867vnTu/8V3cmndX/AMqu2mmL/wBSvXF1Ab6+&#10;GwIz1kVFasjZjp4+HGvci/XK4pqOARyJRx46tl22A6dsfXnMFc6S3u1uO6M73LiOXJhhqTFtuRXp&#10;uQ9b4RLAKWWQhLVTy9p0Kspb5G0NgpI5SlNSEpAp6ia9mqaUPSk/Y1gfVH0nXReBdePTkx7Xt/cI&#10;V5+REbh2W1ykXaFirl3cUy1Bvtvlx+e0zHlJQ0tRZcKWVqOo2yfmpdAu7t3z7DBIsV13KxLHnMWn&#10;ZO7C/vOCZEKVHZwu5PkMUelQ5rqZCyVgVNNdLXl64ltDeumjp+3Y3ew/wMUyJiYrN9wbm9Pmog5b&#10;MlSI8aK1aLFaW5iGGoynIyn1KWpXMnW3vT1sFjVtw7AdtLJGszTcGPFVKv1w9mSq4X2/3OiZF3vF&#10;1uC3H333SXFOL49g1tLkFhhojZLmvTDAVnsqOPWnuWXcOBDsJmUSkhuPb4zKUFXaQkdv0Nxvz/8A&#10;zYv6U3rI+jvF/BNg/ljjmo33qf8Ae6T96j96P2Bz71f2V62G/nWxL+NGvpOsj8wDy0/1ivNi10+N&#10;oSVrc8wXahCEpFVKUrp46qEpSkd5JNBph+awpmOhaeVK0VUqiirlIoqlCNMOv0FEgBJAokcvCgIH&#10;N210iNLQzyEAl0EJWk954pNKDSrEm6R1Q3nI7qYiHudJeYSEJU4hIqn8HwOod9QY7UtsNklCigLU&#10;lZUChJPq8TQ6aaRIgsoZAbCkfhFKaSfVBANeYHv0USrmFpcbHM2laeVQUOVQ5acAQe/s05JuNgtk&#10;6S8qqnJEZlxSq8PWKkKqOGimRiFgUVipSYbAArUGgKaA/Bp4PYnaojjwP4WM22wsKNSSCilSPqDU&#10;m44pfn7YA2t0NrkhSEEArHLx4Hj6NXmzrvxlptrjiDWQS24pBPrgCpNe/spqTb7Y4l1LK1N8wrye&#10;qaEBQPE100hiPKcL60IMgtnwm0KVWrYIKiQOw+jSchzBxhy7Q2hOiR5KhVckcy0rWk83N2DtoNO2&#10;SyPKZ9mcCGywtQcDKaIDTXIOCB6R2g6jQpLLy1uMpbW4sLPqEEglSifWodOSG4KUPOuKcWvkPMa+&#10;730rqJDcWW3FFtNaUJqQSAPSNMyB634NK+anxiqlQfe02sBNUI5iDxFOw+52aUoU7B2Clapp3E9m&#10;vBQ4rnCzwoKHjSp4+7q54ve4kaWxOiORx4qK8vO2oJArVPFRrwHbq6w47DzFhuE16RBdCVJQ0tbq&#10;j4RUQKo9YUOjFmKoonkqocOJpx4/ue3QmwHOVwK8QBoAELTRQWnvFCBprb/JJXiTY6A1FW+tRWtL&#10;aByBJJI48tOzQdUthCVJqkDkCjQUNRTmPb29+lOMq5kKJHMmiqVHeB2cNfHB4EcE/wBt7pposvrb&#10;WhXBxDqUqSoKBBT9Y6iXy02+Er2lXM62GUKStCzX1gangRXTTi7ew2pQAV4bXJUg0IpUVodEKQjl&#10;WQrl5lcCewe4K9uvDt8hSEJqAlolKQantAI0vHb4v2tCEERXHVc5aonl8MlRKikJAHbp55pHNCdc&#10;UtIRx5E8x4ivYAD9bWVt14KFi4e4Mlsyh+915K//AG/3lyf9Mf7E+HHfD5pK0tOBSVkFZAKAFJKR&#10;x4cpBA1dc1uuGp2K30mMvuQt39oI7NguNxuTf4eI/ldk5FWO9eFJ5lLcDLcpXOo+JWmg50/bh/5f&#10;/SbjLzgjYIXZGXzXYEpS1rYm4jcHZW4WPNwItAlUW4LjfGDbQACdR9vuuXYHdvpT3GtEtux31cOw&#10;T8oxr5XS43Gedetbke3XywW+M+o+IZHjFCBzcU8dRLx089Ru0W5sd2PHkiHY8sti7rGW9yH2eTZ5&#10;LkeXGmtqVylFFKSqvCnHSVoo4hY5krbKXEKB7ClSAUkfRQqVKTCYJH4dx1lltS+J8NbjxASCkfDq&#10;ZduoTqT2nwdq0tLkP467k0W4ZZLKkcrMW22W2SXZcuY4v/gikGmhtR5Y3Snuj1M7q5C67asbv+S4&#10;zc7fZ/lVpxLUVLeH22PNvt5aebqU/hmRykEkdhg575rHUnfOnHp9mrayCybI45Jht31uHcpS1SMS&#10;a29sqo0KwOW5gpUH78q5vVJoBTUbGumvaaxWG+yosVnKt1L9GTfdx8wnRojcJ64TshfCzbDLWklU&#10;WGmPE/8AdegFHnUKc66AcygOJp2cT9bVB+x/t4aiRM0xDFc2aiqLkZGXYxZsjZhkq5qspuUKR7Os&#10;9yh9XXli+abF29dc2A2yesWFZzbMOtDMSBjdywzKMinp9qjW6MzDtzl/sWZu+ypISJSretCSFDi1&#10;unbOpuy7jSbtbok+3bYbb25687it3OVA9shWvIceCQqxuuPkMS3V1TDUFc9aa8y7zst88Lv22Ozu&#10;3Vh2S266csZvC5DUeSxkvUxsvgDdqswlsMi8xMfxS7SVXCdGSiOu5O0AJIprcb8//wA2L+lN6yPo&#10;7xfwTYP5Y45qN96n/e6T96j96P2Bz71f2V62G/nWxL+NGvpOsj8wDy0/1ivNi10uM8vN4vmQbJN8&#10;v7rxNh+qFPLw48a6accZaSUFJCeANOHxiKEq4nTfhulJT2oRwSQB6vZ3kDTbDc1xhkkJqXCkBKiA&#10;Pi8O/UV7Ir20hFEqWjxQt6opUFJNKKNe3jpti1XFDZAHKpxwgKV3qolRppJavDVU0JDRqVce8BR7&#10;lcNMNSZXNUIFVrACu4VApwPdpgx3ao5hUtrqAntoOPA6jqgSXG3FU/uZJJ7CmoqKce/X98yFl3kT&#10;VR5qhXHt4+nV2mSJrpkyWH2ItCQS8pCgFIBV9zSp1ep6pj0hydJcAUp0grW6vjQVqRqJNkWuQ3Zf&#10;FQ+6qQ2tLLbPMVF+UpY9aoFQns9Oo2LNsxps1uM34jzbSQ2hfxQlsgCpCuzjppUNqU3bitAUEBfJ&#10;yc/q8UmhH2dMzrqyHEIbDjiVNVVQpFCSRSo+DSY8BqO2oISwUEJ5qhNBRXAaJU0FuGpSoITQCnHl&#10;UAaDUR5hCmQl9C+Wh4CvLXs4Ch1Cbep/cADz1pWgoaaU2sivhkJpwHE9vKeA5dOVeSpXH1QRWhrx&#10;+HXI2VLSpR5lcx419HEmlNBzjUp5h21BpTgT2durveW4aF3WxRX3wtCAXlJQhSguoAUVAJoeJ1Ph&#10;KcWl+3SVx3mwSldEK9VVO5NBx766EeQ+SggpqpYPAUolNePAfBqJldlW9WIUur5ApS0qSSEq5U9q&#10;DUV1JZyKWuEiO0QVglpY8NNPUbVyesojs46cjSp6hHHqNvurSCs1NULT2CoHfpao9ybIqr1Q6FEg&#10;8aVHAD0aUuLIb9U1T4jw4g1oEgUPNpLUtaHm20q5aqC1VUagVPd3enSm2gpLCfigVCO2gqoUJJB7&#10;fc0QHKFPoVxPGvFVeatTogvKTwHunhx/raNXD7lD6BTvNQdOxJKUuPBtSWFLAofVJ5FHtPE8Pd1l&#10;rCkK8BS7Oa0NEVyO00TU+ggDhryV/wDt/vLk/wCmP9i7B21+r6ff1xFdISCAhfN4jYQKuUAIPPSi&#10;eXvr2jS4HUX017PbsBUdcZq8ZDjMBeQwQoK5Xod7iREzWZTBVVKvENCB3cNJy3pA373f6Xckj3Fy&#10;8s29u5O5rZEXBtXjxUW5x2fZ7lZWmJCR4ZbWotAJpUCmmT04eYJaN+MCsr62LDiOT7i3+5REQ21D&#10;wRd8VzO0iCy74aeKY8t1NeGlwntrNp83ZcUoCdCw/BZxbBPal5u6xeVNOwFBOn4pibS7dw7ykoMi&#10;XY8Dsc6zJX+DqzIbkTZrDqKcwUkKPGoHdqR/lgeaXcsTwi6oej3Ow43ufnGTT2I8rlcdYhY9Ftlj&#10;xxmChLqxye1hRI9HExch6mN0t2uqjJ4VyE6t3nysPxqY6VFxTF0tEWRd13eO4pVFJcfAWOJNdDEe&#10;m/p9242btCSh1z8UcWtVtlTnW0hBkSbiEO3F95ZHMolzirjT6FKCnop+z5Hs1v1gGN7m7bZfHEG9&#10;YhlltanW2QpAWpmbGcUhSolxiqc5mnEqStKuw6i5nB6UbFfbrapy5USzZpc3rzjqpDLxXHS9ZnKR&#10;FtIKQUBRqRxNddZ+IYhjtkxXGsbt3TFbrPj+P2pizWuzQ2usLp6Q1At8CI03ERFQhINU8Srifobj&#10;fn/+bF/Sm9ZH0d4v4JsH8scc1G+9T/vdJ+9R+9H0vd+36uu79v1dd37fq6c7Piq+yr3dbC+7urif&#10;8aNfSdZH5gHlp/rFebFrpluKUlaoHmMbMTUoHatUXYPqjfCR7qi3TSVOMrZQFVSHQrjRXYRygH1R&#10;oOSHACASADwPpAp36dZaeWEDiOHoFAkH0a8SXIWeUhZqa1r75JP9bQRHdLfKKJJKiCaeipFDpt9m&#10;4upqUg8riwDwJofWoPRptNsubxcCUKbaLqlDuPAV0h6Y3KkMIWAVDn5OXgagg+soAe9qOjIGXWQF&#10;JS6tQKkgcASTxoeGmJJnRCXWkEJUtvgDwFQpVa+nSLbbLgwlUdTqz4EhCV8qkqSfVCiCNWezR0SZ&#10;1qRcWypJbSpBJcSSt2gCS2gcTXhqLaLU3bxki7a2gqQWRIkT/BTz8xCecNpX204UOnsluyyWZEzn&#10;Qgn1eSpKENipASkatYjtsMy1BoL50jnVVY5glVK1qe/u0hpSkeuyBTsUaClCQajhpDkN4iKl3nUK&#10;k1SFcUA1pQA+jTabgrgWw2rmp2KBAH1QKg6ZWzyeuU+sCCQk1IJqAAaajoQvh4KQKmgSRQip7q6X&#10;RaeYoJUebmr2ChFK106A6UtBZHBPBIrSvpIoNMl9XPRzhx9Yio7q9lNAAj1uAAVxoePYPRq8WqSl&#10;C2rhBkxlhVKq8ZtSQKnsPo1lF+tLLz1okSpMlpYQS0tBcU8lBoCEnlPKfe0EzleA8y+Q7E5uTwqE&#10;gKVUjiSOHuaULgyiShcelTSvFIpQdpofr6kqiLMYvOCtAEGiq96AO3RkWJ11aSKgElxK6cVevzEp&#10;UR7miJLj7VFEL4roATShTwIPp0XkvrdTw9VJJPDtPbTQakLVUH1gVGlB2k1A4093RS862l7l5vj1&#10;IoKcAO0HS+R4OsqUTUGlBXgRUV4VPfpVFqIIIr8H1D36VRXHjSnp7tBRUuo94AHsBprM5nKnx2Rj&#10;fKugBUpeX2FCyT90rkWdeSv/ANv95cn/AEx/sqeVAQEkkBHqJqRQkpRQH6uqhKUmtapHLXv40pX6&#10;ulrShKVOGq1AUUo+6e3VOP1CQfrg11VKRzGlVHitVOA5lmqlGnpOuKU+nsHaRSvv01yAeqOAHEgf&#10;XroOco5wnlCu8A8SB6P9glC0hSVcSOziOwgjiCPTpJU0glCuccO1YTyhS/3agBwJrrroKa1WrpmW&#10;qqlK4nrD6fewEkJHuD6G435//mxf0pvWR9HeP+CLD/LHHNRuz4qfsDSez4qP3o93Xd+36uu79v1d&#10;d37fq67v2/V+kc+9V9lWthP51cT/AI0a+k6yPzAPLT/WK82LXS8wscyHvMe2UaWn90hzYbqhQofV&#10;B1HbitpbBPKeUJBB7a1P1jpuNMVQOAAKoOBNSOYCgoQNe2sO15/WTyk0r6OzTiXUjlASgKr6vfUD&#10;vJ9Og42aVX28wBFOFe3iKfX1HLbyVIUUFSAo91BRQND2aZeJWQkgrR4gKOynqg8fd0uJLbZU64go&#10;quiO4DiqlO3v1JVbpiY7iUrdp6pHMFV5ApKqj3Do21u4rQlh1bfMl1aT6ijQ/GqKj3NMoYuLyo6l&#10;JDpLjquZBI5gohXFOpF1khublDqHCX1co8FPLVIDhKlBI/r6kuSri6YjbivDYDilNtNpVTw0JB5R&#10;UU98jVqZWSiOh5oVWRyroaVISQePu6stuhzFtxG/Zy4lKiEgEpLhKeNVcdRI65TbifBQggKAJJSA&#10;HCSaVqOOlPJWlTZRUceJSRWvMDQVA0WVSVIWhYAVUElKahIIqOAHYdRkmVzKCkhK+YcfcoT21Hw6&#10;ivJkpUtbSFKSHRVJ5e/tGnUtPqCkoWaJVzDhx7PqaKFr5VgjmUa8eB48VDjppTLpSQaVKqA8QDQ1&#10;PA6bIcNAlNRz8wBCQCKAg0UBpRWuoKSOFSQaHiak9h1Lg3yI3Ls9yQ6wpS0JcKS8KJWkn4pQfq6l&#10;3WyciEyHlO+E0K85BJCVVFadlANLkCE6WA3VJDTgCUUoAogEdmnFSy43yrHMDQcUkGgHE9vwaRFl&#10;AORlgpKVoBAr6vNTsrTTsm3pabeLalAoSAF1TQcxT8Ug6ft03iyFUCySacacadoOlyre9yPKTUFK&#10;hzBQ7R6pFa6KHlr5UkcrvMo+7SoKaAaSFrWuik8yq1I4DiAKkcfSNJCn081BxKhQk8SeHeSfc0Vl&#10;RIUkqACgE0p8YqqfVroseISePKE/Fofd4E8NZk1zqVz/AIuqArUerldiVx7aUA15K/8A2/3lyf8A&#10;TH/Ufrm/zZv1w+n36G435/8A5sX9Kb1kfR3k/giw/wAscc1G+9R9gaT96j97+wOfeq+yrWwn86uJ&#10;/wAaNfSdZH5gHlp/rFebFrFennqGyrd3C8Swvd3Gt68fyDZTJcXxbM4eZ4ti+bYhbgbjl+E5/Z3L&#10;W5Z8/nhxswPF8XwlodQUcQpnqu8yplQ7FNb6bGNke8UdMII0FOdXfmaOKHYpe/uySiPeKumQkaA/&#10;ywvM6oBQD/KB2VoB6AP8mbs1ysdZfmhMp/ctdRGzLY9PYjpoA1RvrY801sf2nUhs+n9701jVE9cX&#10;mrJHoT1L7SAfWHTaNVT1y+awD6R1M7Sg/XHTdr8B14+bEz/6i6odq2/3nTiNKDfmBebi2FcFBHVb&#10;tmgK++CenUA6U7N64fNVmOqNVOSupbaOQ4o1rVS3em1aia+7qrPW55qLR9LXUntC2fro6bBotz+t&#10;TzSZyFChRM6jdnZKCD3FL3TUsEaUT1XeZSSo1UTvpsYSo+lR/wAmHidJdj9WfmXMOIIKXGd+Njml&#10;pI7ClaOmJKgRpL0frV80ph5Iol1nqO2eadSPQlxHTUlQH1dBNu8wbzdICQKAQuq/bSKAK1oAx07N&#10;gCuvD/6yfzkOSlOT/LFwTkp6OX/J9pTXiPeYl5vzrn7tzq326Wvj2+srp4J46C3vMF83R1aTVKne&#10;q/bRxST6QpXTsSDoN2zzKvOStzafiog9Y+CxEJ95Mfp+bSNGvmd+dCa9tetPDTX3/wD5wWitXmX+&#10;cupR7VHrLwcqPvk9P9ToLHmYecwFDsUOsvCAoe8RsBUao15oXnTtAdzfWviCBw+92EGjz+aJ51Kq&#10;9vN1s4iqvv12ENdBOSeYr5wOQpTxSm+dXO3l2Sk+kCf08yANByN14+bFHWOIWx1Q7VtLB9xTfTik&#10;jRYX5h3m9qYUnlUyrq024U0pNKcpbPTwUFNO6mlGb1v+anLKjVRldSu0UgqPpUXem1dTqqOs/wA0&#10;ZB9KOorZtJ+uOmka8Nrrg81Rtv8AcN9S20aEf96nptCdF6Z1f+ZvKeV8Z2Tv/so+4eNeK3emVSjx&#10;93VIvWH5ncYehjqC2WZH1m+mZOv786vPM2ld/wDfO/2yb/E9p/C9MitVb6rvMpQT2lG+mxiT9cdM&#10;I1Vvq38zFs1rVG/WyCOPp9XpjHHXI91eeZs6ilOR3f7ZNxNPRyq6ZSKaqeqvzJye2p3y2LJr29v+&#10;TBow7r1P+Y7eLa44wuVarnvfsbJt01Md9uQhmVH/AMmRBW34rST6pStJAKVJUARtrtVuruVvzs+r&#10;Z/fnBepHbXcrpuzqzbcbr4buvtxZsvsmJZBj+W3vEM0atL9pazSVIZejxWpsea0w+w+040CfnqPP&#10;+/0jf+JzXz1Hn/f6Rv8AxOa+eo8/7/SN/wCJzXz1Hn/f6Rv/ABOa+eo8/wC/0jf+JzXz1Hn/AH+k&#10;b/xOa+eo8/7/AEjf+JzXz1Hn/f6Rv/E5r56jz/v9I3/ic189R5/3+kb/AMTmvnqPP+/0jf8Aic18&#10;9R5/3+kb/wATmvnqPP8Av9I3/ic189R5/wB/pG/8TmvnqPP+/wBI3/ic189R5/3+kb/xOa+eo8/7&#10;/SN/4nNfPUef9/pG/wDE5r56jz/v9I3/AInNfPUef9/pG/8AE5r56jz/AL/SN/4nNfPUef8Af6Rv&#10;/E5r56jz/v8ASN/4nNfPUef9/pG/8TmvnqPP+/0jf+JzXz1Hn/f6Rv8AxOa+eo8/7/SN/wCJzXz1&#10;Hn/f6Rv/ABOa+eo8/wC/0jf+JzXz1Hn/AH+kb/xOa+eo8/7/AEjf+JzXz1Hn/f6Rv/E5r56jz/v9&#10;I3/ic189R5/3+kb/AMTmvnqPP+/0jf8Aic189R5/3+kb/wATmvnqPP8Av9I3/ic189R5/wB/pG/8&#10;Tmrxtjvd5q/ndb0bX5I5aV5Rtluv11WLP9v8oTYr3bsktDOQ4lkux9ws11btt/tEWbHLrRXHlxmn&#10;2lIdbQtOtxvz/wDzYv6U3rI+jvJ/BFh/ljjmo33qPsDSfvUfvf2Bz71X2Va2E/nVxP8AjRr6TrI/&#10;MA8tP9YrzYtdH+NX5M6dhOaeZ3024vuFjkS73azRswwqTtj1B3G641dpFlmwJy7fLkWxh5PI6lbM&#10;qOy+2pDzLa0oM3puiRmlME+K1uzvkseKFLJNP8IyiByp5aeke7pp1vp+jPsOPoR4Sd296EvHmqkt&#10;lpO6XjV5hUd9O30aZEzpoCCsgOcu8W/KSk9/JzboJC6Ht46a5+m5lxRXyqS5vT1ANmooaEs7uJAq&#10;DpBndKzLlRxA316kwknhxK2N5Uco9zSSek5klQBHJ1AdTYFCPQd6eYcfToEdJSUDvCd/+pxZ97/n&#10;uI5tDw+kpsJoTU7+dUHEU7yd7TQ6q30mpCAakp386nFChNAnmVvNQKGloa6UgVNgc9N+epc8teCS&#10;a7yqA5ieGuZnpXoaqSR/hx6k18quPKCk7xVPH0HUxOCdPHyNPadUWljdXfi7ttthPBt5m4bpSiok&#10;8eYGo93UiJZdg2bRChPSWvb5+5OeIan+EshLiETcrcksNkDgC2K/uj26UuZtUh5kEJW/a80zSe2y&#10;siobU2rJG3wFHgFUI0sLwFxvk4LS5k+aJU2R2haTkQUlQ769mij8RiVDlJSjJ80UUhfxeamQKAH1&#10;eGiRgoKQaFX405ke+nGmRenXDA1V7qZPmdfhyGmv/MQg+g5RmXd20/8AKDidf+YnGh4/jPmX1P8A&#10;4Ye7X/mLxp/8U+Zdv/yQ+nVBgvH/AOOfMf8A5odccF/+WfMf/mh1/wCYv/yz5j/80Orgzju1d1vj&#10;1ps9wyG6NWe753cnbdYLS3490vMxqJfHXGLbb2PXedI5W0AqNAK6ChhCVJNPWTk2ZEHmSFJIP4w0&#10;IUk1BHAjXDBx3V/8p8x4A9n/AMMPbXQP4irJ5ak/jPmVOz/44u/Q5sCUeBrXKM0oT6Ry5ECNf+YI&#10;r/8AHXm6ae/zZHqowHt7hlean7GSa/5vj/8AJXm//wA0mv8Am+P/AMlWcH7GSa47eqJr3ZVnA+zk&#10;mh/87v8A73LM5Kv9sPxloNUVt2oV7/xszg0/+WWmhzbeqV//AFXnX+9yXVP8HCyD2Uy7OuPfwH4z&#10;V1lO5O3uLTsTzXEpeI3HHcjgZdmSp9muDma45DTOgmVkEhpqYy1KV4ToTzsrotBStKVD+pO435//&#10;AJsX9Kb1kfR3k/giw/yxx3Ub71H2BpP3qP3v7A596r7KtbCfzq4n/GjX0nWR+YB5af6xXmxa6KVI&#10;QXFp80zpwUhsAkrUNn+pQpQAASSo8Ka5XITPKmoUHGllSakLCeT1UAoI9HCp0XIzLDSkICfFaaZS&#10;8EAACigQr1aAinrA8dJRKEp0OBA8SXMeBHhgfhFqQlSXCaVpUHUdBeSqQEc6w2tIACeQFaipKVhw&#10;jsSkHgCTpsuTieYVCEyA4CjhyqBSpsAent0h0XBYCgmpTz8DTsH4UhR0nwrhzd/KspVVXZQ95r+6&#10;03+GSKgVbC1KJpQlRPuDuOkcygsfGHMnlC60FSn+5gVHD0HSSVLA5iFt8hUk0IAdBNQContHA6Uh&#10;CilSKq5jzI4k08NpSikEf2wPA8NSUt87vjKPFQSlaFd4WpSiHAo957dPrdWw08pFVLClhZSakAAJ&#10;LVRSn1NOrf8Ak9fiHnccc8V53mT2FTbJZQQjuA4g6fvF4tLmQzllqqJIdagNttkcG4TCmkqAPErc&#10;51E9+p1js2BWaBHeaUWU2y3NQlGQ2tRQ4p1ttL6nFmhWeY8w05Kjw7Vb32W0oQmI0WXFtpd50paj&#10;jmadfH3XMU8NPIbuqVONpWnw3Y6IgceCTyMsOOc5KgulSpJTTs1CluWdyXJdQ8qXDYJkcUuHwjAk&#10;tI8J3nZFVIWlKh3GmnYc6HLgy2XCy5EmRlxn23EgVQptVSSAeFCdUUy43wKhztqQSn92OYDhqpp6&#10;ONPt6ACeJ7KAn7Hb265+XgOFCCCrs7B9XWKG5w5T0SdcrLBdmW/5Oj3i3By+W1hyVa7ld212+3l5&#10;C/CeDyfAkR1LZcBQs6i2u+ZpjUPGMZ2otu4G8u8+WW+8Yxshh2Y5Hc743iWzu2mTtM3i+73Z5kkS&#10;HGRFt1kti5aZkpLS20gFWsUu+5W2OV7dxM2iSJmMMZjaXLDdbnHhIjuyX/kOctm9QWi1LbU27Lix&#10;25DZ52StPEeuwUkn4qyECnpBqa/XOviN/X4/XB4aCgagDiAQVeg+kUSe/XxhUgcU8Kgio4jtoNVF&#10;RTvo3/W46AqviPuuT0jspw0O0nt7Qfsa+LXhWhAIp6dA8n2ft69VI4/G7/epWtNAgcpTxqASVcey&#10;vdTW6DtSafiVWqiqnNuJiQp8Ud59P9Stxvz/APzYv6U3rI+jvJ/BFh/ljjuo33qPsDSfvUfvf2Bz&#10;71X2Va2E/nVxP+NGvpOsj8wDy0/1ivNi10WrHAo80jpzWD7qdnOpUjs97QCnF/FCfi8aelVQKV9P&#10;frgtfHtCVFI90EjiFaR/e6naEpLTzy+QhRoSVIKFJ+poIRDix1KADa4za1vJAKVlQUp1CVGie0gn&#10;SX2749Eb5SVcI4C0cAseAKrZdFBy1NaV1HDV2MxpTyw2pCYymxyjmVzuGWKnmJHYOzTYlToIUlNQ&#10;38poTVPD7lrxOQk+6dR0S1lC1EElE0vIIA7UrTQCp9OmUrkOhSgklRfbPYRSiUBKafDqj8t4lFPX&#10;DraSigHO3QAk1IrWtQezXKiTKdVzEpCnGFBbq/VSUlxHP6g7RWleOlMWtbQeIKyqVyKNFCgBWkFC&#10;fGcokcDT4DZoNquVwVe7w1kkq32u5Wj2T8b4ONJjryUYIptxyNdMi28lplQ8jsapRu8Vlpm4sR3I&#10;T/iNodEtielxtD3ipfbeaKHOLZQEqUmhPfxPuaCqNUpRYNKqRT4qR8UD3ANPlb7TDJo3RJSFpPx+&#10;IrUAg6Aaix0tJQEqe9YvyB2c6Eg+px7T26WmDDaX4Jq4pCAau86kElakjmpSvdpaCwwpCedAUhJU&#10;CeWiUueJzoSOSvBNK6mPyLVDem+Ml1AXBbofDV4YWl4FKmweXgEmp766bixraIrcpHhDwWPEbKR6&#10;jSUnlK08ASeHAjVUxW/VVVNVp5HEDjzpUVNVHuitT2VppLXheuioWG68oUDxoSVEgaDakJUUnmqg&#10;86uwcDw7hpFudbu8PDYqW3srvNrjpXJRBt78a5/JFvmOONfJ1zurrTTTT6A4W+Za6VQBrIOl7B5m&#10;LTdz3LZjSLJubb2JjWc7NbeT7VFpaMhgS/bLVF3tlsMeHGukQqWxa30yT4EhbY1Mu95nT7xdrnyu&#10;3G7XaY/dbvcHqlXjTbrcFSJ0xSiagvLWRoc9VKI5iSB2kcaBXMEg+5QaHGn1Qf6+qAcOHeAKd4J9&#10;0/Y0QWyAD3mpNezlA4lKRw0FUHDiRyq4HtCePDjqnhE+gAVqrurXsTqnhhJSBUAA8a99dcvhghSU&#10;js4HsPMUgcSPf1y+Hyg94J5ffKTw+1riE8f3QFajvSONQa6+Lw7hyipPfwHYNbrLINUjBalQ7Obc&#10;nDhQK4dlaU/qVuN+f/5sX9Kb1kfR3k/giw/yxx3Ub71H2BpP3qP3v0vaPr67R9fXaPr6c4j4qu/3&#10;Va2E4j/nVxTv/wDWo39J1kfmAeWn+sV5sWujAjtHmi9OpFeyo2b6liNVWoj3eND71O2mu361RX6m&#10;gAfQePE83u07q9uvwnPWoI9aiCBx7O3SQk8nrDghRA4+moook+nTZ9ofbc8TiQ8UAhJTSoZ5VUKl&#10;cSa6YaduD/h0SPXKUhIrzH8IeND3abCLg7SiCpKHUBYSSE8xBPZXSW2rqgAU5fFcSpwmg48wHxfc&#10;9Oh7PNhPUp8Z8NH/AHXLVdO/065mIcaRyJB5mSuQ4oFfEICFqCnChXE9p9Gl2mURIeuKWo3g296s&#10;63NPq/BS7vCkIgz7awVMuFp1sOVLaTUcdYbuzbMnms5jj+4DmUxLnn8fIMsxmaiRaU2G7vZVa4Bu&#10;lxuLFxxyM3FlS4TDl0RETzNBwo8NUXdWBYIEvaTLgxfrXc8WyW25hZ8Mbvz65Ue2zMltbYhX3Fly&#10;XVItt+bS2w614bM5mDPS5H0pwx4rACVKKXC646opSSFJSkI4lvjUdx063HaYlxmqpkNuFbQj85JN&#10;HFFTinaEEJCVaU5JMSMHHkMq8VxSnHwio5El1KCg8pHEJGmXBNYZIUoONRnFvlbHPVSl860IZWlP&#10;Gi+J7vTpyHconMlbxQmVFWygBgElMwBxYKqJNCBxqOGpDEO6QY90jrYPO/Kaj+Ot6qkBwOFCUOu0&#10;7K0J7NP3BDdvcaZcNLkko9rhrSSpotyCVMeGru9OpFpuDCytJAg3D+8n4C0oVyJS8y0gSGgkE8/B&#10;JQDUaSY8u3SCsPuf3q628olvipPrONqar2BLieY93DVssGM2GXdr1e50G2Wm1QGA9LmXCbIRHisM&#10;tsHnK3XHRUkBKU1UohIJ1mO4G4CYqrriuLT8syxSFITIvOSQIhfZx+2vgp5YjUxxuMlzgl15wcan&#10;hnO6mZyTNyrcLLLxlt/fKipKZ95lLkmI2eVNY8BjkYaqKhppA7tDgTwHE/2dUSmtFUrTsA4cajsp&#10;qnKBXvXQg99U9nKRrkPrc3armTQgCoHH1Umvp1UpAPDnJSSeKuX1T6NAJ5Rx+LRVPfqriSfe0DyH&#10;3O3tHEE8Pi1HHXAKBHYCmqSnuJNK146VVJCiQTQcPe492hzJ4f2PcFe3Qqg1NKDiSP61NcEK7BWt&#10;Kge5Xj263eeAUAj8QOKhSvNufhSeHDj8b+pW435//mxf0pvWR9HeT+CLD/LHHdRuI+Kjv9waTxHx&#10;Ud/9rrtH19do+vrtH19do+v9I596r7KtbB/zq4p/Gbf0nWR+YB5af6xXmxa6LU9tfNI6cxT012c6&#10;lhrm5ad3pHwnhrtAJ7OB4/DTQ9YJIFVUFTw7agdp0CqW4sketyscvL7g5lUr7vua5kyXKggJS40k&#10;e8S6hVAr0Dt0Fwn3EAjiSEtmhIPGlVdo0jw0xylLdAs8zorUDxPVV3V9HbpCZJkxwlDY8TlUtFeU&#10;cwPISUISoVqT36ZUuSwvkQC6pqWfE5a8PV5+dJqeNBqrDkuOTynnPO6ypSqUo4pTQUknsNTUabUu&#10;4IWColJV3K50pbCVJUQhJNfjVJ1L/AW6RIfQ2kPusx3XAlCvUKXFhTrpRWqUVIoTSmk3TDLNPuDq&#10;FqmyZlvkRE2pC+ZJWy/ZgtQktFKCFtqZ5qVIUDx1LtSLa1leBS0S3dwtnrjJ9onWD25Ps95v+D+3&#10;tux79iN0aUpVwtslhws0IVUGql76+X5m8Gaq6QXZNx6csyui4uPyH2AtyVG2py2dIWjGZgWpX/ie&#10;4qXbPE9Rl+Gmjer9hG52GX3bvPMWmOWzJMUya0S7ZfrPcWxyus3O2vKS9GT4ZDrDyAuPIbUHG3HG&#10;1BRZVGuluej+IPEbkOmIkNqryB2Q4yltB4fclJJ7dPFD091FPwqfbY8hBRRdEtLikuupCacEn1Rw&#10;4a8Quy0KeZbjpX4LgYKEVH4B1yoa50pBoeY1qCNBbciaJKuRSzHWfDQtpfOgoZSUqC21GooKju0u&#10;TAyS4yI8tQTMiSJj8yHcGGxRth9lbjjS2zy8FDiK8Dp19qQtDDshctUCQtMj2d10lLhQHgStHioU&#10;Ek1KUildKkukeI4qrhCA0CQAkUQAlAPYKJHHUffLMrnHu2QREPW+xYpb1tyLphbk1YYtlyv0DhLZ&#10;ueTNvD2QpQpEeOSVK5neVOL7DWeaGbjmMhjJsytbD6FyLThtklKXjluugjOq8B/Kb+kywyok+zQk&#10;laQlxB0eZArXtPCqvqd9O/SeCewVIrwP1611WtEmiiDxJrxoAjsB93jr+50HpKVEe56dK4IA4dop&#10;Xt7iOOgFArqKBNQE9tQK0HfocAU8O3u9zmPo0SlJFByg1B4cCeYdp7NJ4E8KVIBPpoU++ezVeQnh&#10;28pH26aSQip7h6ainDt7jojwwSk04kqofqcdcoaBJ4fEPDv7+PYNbzO8ho0NujWhPKHN2MFQDWhA&#10;SSaA9nd/Urcb8/8A82L+lN6yPo7y/wAD2L+WGO6jfeo+wNJ+9R+9/YHPvVfZVrYP+dXFP4zb+k6y&#10;PzAPLT/WK82LXRI02kKcc81DpsbQkmgUte0PUmlKSaigKj6dLckQXE8tAElxLlSEhSgOUkEgGvva&#10;SS04hJSpVQjn5SPSOHDXOO8diaIJFPjKH7kjuOjVNRQn1Smv+5JOvwTbiSD8ZCRz+4hKu4nRC1O8&#10;vAAlJr3cDQ+nVC4UgGvq+rSvdQUFNHmkPhJ7kKP1iKUI1WNLfCVhQ9ZsIqldKgLp8YgaaSlxZQ2n&#10;lAL7alHmT6oPEr+J/anjpCJBcStASgpSCEEJFPECQ4yFkHu7Srs0lcZcgcxabZaUpRYFDRT3M2tT&#10;jbgSagUNPTpGRyJclVuMgpbcWE+Etbq6socHFxxVEkVUew9mrdkCfabBk8CWh+NkNkddiyWJIqlK&#10;kR2yoKQUmjhqUqRVKkkEjVsyXbjLmsdy5MtpUzHYs6S3thuY8kAORLxj8hIZx68y/uXG0IbLhqhw&#10;A8gxXemxwbDs91X4Qw5YRmU6PMTaoE20yg1fdt9yV2tmVdp2A3BKlOw5wZkv2WUUvNAsreQq5bSb&#10;2YbcsDy6CwJ8NieqLcceyuwPnkh5ThWS29L1tyvFZixSPMhuOJ7UPJZeStpIhtyAthClFpKgoJaS&#10;qvOloLRycqz20A1Jjw4jMhmPHTKuQfbRIt0aEH22npc/2tS2YUYqdDRcSUL53EpRVRA1hOZ5Lhtg&#10;Yfv14w/F8Bk2mwZE1mmQ5PlLyvk2x41Yi/YrTHjRI7EpUmT4KkNW6PIlOvUry2W+5F0qZtvPYXps&#10;yHPv/T/tRhG8u4NojSFNpi3reC7xczh5ai1o5fV+TMbmLtsdYbJdeaWtVr6h+l62N4bMjMZfPzbp&#10;63AuM/CN7rRFwzmkZLFgbYZBeMkTeZ+O2CM5dlGFNgy5dp/vpMBaSvwrbBSCq2xXGbjdneRa20wG&#10;3GVttrUhKqrlPFLYSPWPMeHA6l7jSbVEucrFsaXmU+8NxzYJki9M2h1FpLdxtTkG+tS3rvLbZjqU&#10;84plSgpCUlAOr1mmZ3aXkGUZPNdud4u054vyJUp2iUha1cQ1HZSG20igCEgdw02CkAAACnaRX0d/&#10;HQoKceHCnoqezhpJ5RwAKT6Dwqrs7zoAoA4VPxuWh7zTiEn06aESC/I8VwtNqQyrkUpKSSlLzlGw&#10;EgV4kaSpizOnn5gkDkS6vlUUk8gWpZSoj1fSNKpj05wNqCXFIaU4jiPjVaCyEpHb2nRP4vz3Kp4K&#10;THVyqQojlDZCTRfpCqdmuR3Hru2QVAK+TZBQVISFq9dKORQQlVTQ6cZTb5nishHjNmO5VkKor8Jy&#10;tLDYKD39nfp5lyE8gt85q5Hc5KNciluJcRVpUflX8fnSCnj3aQstzFugEyILEJTshk+ghpSnFNgu&#10;NgqIHKVk8QKmq2pKXyDzB2IoiA42UqdMxKW3ZCG2R8QFIS8Ow635eU0tpwR9rZ58dAIcalby7aMI&#10;XG8NlEZkOl3n9RQWhKi24gEVP9Sdxvz/APzYv6U3rI+jvL/A9i/lhjuo33qPsDSfvUfvf2Bz71X2&#10;Va2D/nVxT+M2/pOsj8wDy0/1ivNi10QqSSFJ81LprUkggEEbRdSZBBPAEHRS4rnUaFKi6FqQoHip&#10;BUoGikAApHq8NJCxyooEJbK1tg8vYshILQJI4+tTRCEMEUqpQLawKjgKorQn4NVPMmv3KSCkfeAc&#10;Qk0464OKTUVpQ8feqKDRWHVgqNT6/LxHq8eRXoGjzrcUruqOY/XPua4NAkntUFV+sKgV0UrTQElX&#10;IOCePfQiteGqISgdxFaV7qGlT2eih0AqM24mikqQgFBUnsIDnMF/VNTppqHbo0Vxkkh5jxUPnmHK&#10;pt5ZdUHU1+6+Nw93Sm35DjjD1QthUhBSewgBtyjSOVfZ3gdhGuYKSlPodNST3gFPYPd0Fx5C0qTx&#10;SpvxG1dnBSSo19VVCD6dNZRg9xady/HXIMTcHBJMos2jdLE2UeG1e024K8JvJ7bEStl5xtP98JAL&#10;nMCrltm2ubzbfkO1F/VLn4kYMxiBvx0o7sTEB567beTLsjxb9gN2DgTcsfliqOXk8N6Opp1rI8oz&#10;q23Hc3Y6wpXdIW52xtqby28XyxJfBjybngEme1k+CyBESTLdkMzLdDdBo+6gAm6IebznFdwsosrU&#10;7a2fmWS2923ZVk1tcXcLRZ5ORYXPhxMKeuTDvsqXwh6MuU6Wg4l9PKLfd4TeWWGdjuQ5Pt5bb7m9&#10;4s4uOEZVZMfhsXvb3F71YjGdTjN8tElHhPOBp5xptDINHXee0WzJbnvdtzcmcksV2Z3d6YbhjaMw&#10;skBuC/Dm2y5W/IbddnbzjjS1pmSGbaxHuLLzQMd8mrSt1d1MbzeTKxa8tYhuNsx1NbYZlBtxy3dX&#10;HXc6i5Rhu6+1FyhvXHJWs4jyY9syyVcLY1LLcxcdNwcEZLKI97ulqjzmo62L5MhILbcJ9914fJkS&#10;QWUKSuDbkuVZQKgqJJ7NbTbF4pCLEjcu5tZllRZHgt27F8JDCYVtdSHEvey3PJZja6gKCkxOUDid&#10;R27tFUhqQgOx5aEPCJIr8dtp11pvmdb+6TQHSeA7O8H3xoV/desQCKDhT36nSFLkMpNFshsiq21J&#10;QXgtdQgIaITQqqQNImJMeTSPHeeaA52h4grHXGeMjxGvGUntPMFAcEAajsmK2EpU2gqWtTjyXlJC&#10;nAhbqA3zqUrtTQHhw4abDkVlbaeYKCXAVpJWUjnSkJXzKUOPHh26LfsbTSBxUQkJRw/uZCU1FUnt&#10;PbppbsMLcA4/gmkK7jzJWWyoD3RpvktcNSuUo50tgilTzBTRAZ5lDgVBNfRx0PHxKwuFYCl89qiu&#10;BXeAsONlKyk8a9ug5dNrcLnrbSW21vWNhLiWnElt1vnbWiqXUqVzemuorNu2/skBuKktsIhtuthD&#10;agAWSQ6pS2xyJIB4+qATQDS/ZrCmAHStThgFMZTy1/G8aiVeKgnjyqJSDxprrFzKz2sMXSznp79m&#10;krail5AuHVRsda3x46I7bxC2Zq6ivLU1px/qVuN+f/5sX9Kb1kfR3l/gexfywx3Ub71H9bSfvUfv&#10;f2Bz71X2Va2D/nVxT+M2/pOsj8wDy0/1ivNi10LW+GyqRLn+a50xw4sdFOd+TK2n6kGGGUcxCeZ1&#10;1YSK8KnSvFxKcyhKaq5+VJTQkEKBUVFfuDu0p5zFpUhACl8jUh1lXKg8qgG/XfU5xqAPVJ1y3fDs&#10;rIFSoILiEITwKlpfo0jmCFAeHTmKtEownM7u0436qi4hKWHeBLPrS461q7j6pppbsLGrxbnvjKiz&#10;kzUymeRwFbRUtt5oFJ4cw5kqGnCwzbWyCpDzcmHMBa5VDl5ER2A2F1ogqTzcwJV7mliPZ/DeSpXq&#10;syZC2FcQFuMuPRkp8FskCijzVOlMy7fObcbXyOfgilNVcEgc6yK1417Ka5ja3pT5POHJchbbLfhk&#10;gjwmuWqeY9hrXXA21tKyfV/ApeSr3kNBxKR6T6NDlfjOk9nhOh31q8RwPA6KHkFKkk8QKdvbT36a&#10;owpaXT8ZJQjw/RwKqGp+zoqoSEjj6/CnvE0OkpUoqDdeUEcCDU/ATqZeRk7GIyba60u1ZGxNdhXr&#10;Gb28OW23qIEQ5kWbbmXRySWpQSzyK7eJBgYnmCYOO7rOtOtW+84bN8PDNyFRm1kz8YnsuE2fJJDQ&#10;W5Jx+WtRSoqVbXnUANjZbaPdjcbN8hwgDJNv7BBjLt0TNW5F2bZuFhXd8zXbJl2v2N21y3Ot8j5T&#10;IaYdHiOqSOXWN72dKMe0ZTGzJ6JZd0NpGL3HsGeTpbl7RNXleB2ONbGLFk11uAebizhGjwXlPrRI&#10;WlZLrgsFy3r2V3Hs+Q3TqfyK7OwY+C5Bdb7aol1ZEjHU3WxWWFNyCXc3rfjUsrloaUz7QttrnBWk&#10;G9jano93gvl/uqbW1aUZvjCdvWlQJ0wQYUy53jP2sfxm2NR21F6S2wtbjDFSoFXbOvnUnk2PZlvT&#10;c7zbYuHdP2NZBJtO0e1zlwucQZTmedz3X2rru7l9otbUhwW2Epiz8y0AolJ5nCxeLS1HtmGz4dqv&#10;92SqIzbE4s1Z7W1FlxZrSFeyNQojUR+UXKhCgewDWV5ckhy1NH8V8GVIjJmIg4fZnX0W55ptTjSU&#10;u3iSozXaUFXadgGrjj246n37VcFtuMSo0FmS/Empo02uI0jkRGYSkBaV83iJ4g1qde04pIbyqwPe&#10;E5BubHhRVll5QQ23KjOLS7HkpVwI4hQBUOGm1T8Yu7LSg6pEkwnVRVBlRS6pMkAsEDl4etxFKdo1&#10;zNY8/J8ZgqZUphohlxiQ14apAdKUvRnOZVWwTzgcRQHTEVy2iGytphxyOxb/AAEPOOlPtD6H+SOj&#10;xCUkGvMgp+IaajobaDAaZKHF8zAQAVqLgW2lJU6rlAAXxCT36Y5ZXIUJCFoSkUWhfrpcTUJ4KSQO&#10;zs0A4lsgco5KoCiK9ySpaiB6RptwhCeABpzBJVw4gGlKA8dICQBTgOwfV9/VSUDhWh4k07CdDigq&#10;I9UhNB7tRQd2hXlFeynue8NcTx+r9rXW6lK0Eq/ya6AH1uHV5sCeyvcB/Urcb8//AM2L+lN6yPo7&#10;y/wPYv5YY7qN96j+tpP3qP3v7A596r7KtbB/zq4p/Gbf0nWR+YB5af6xXmxa8vFplpb7rnm99Jbb&#10;TDaQpx5xe3HUOlDSEq9VS3FEAA8CTqM7b7PdX0uIQlTN0YgqbQkKJQW+UIUlKSvgDUUFOGmjPsdu&#10;50lJd54h8dbgKU8iW0vBKkDj6qfV9GiHMbhrdXQisVXjJCuUrK1JcCUdnqUNU950vkxqI9GQrmSl&#10;uDMU6nmPihDj3tQKwnvJK+U93ocYexO6NJXWr0C0y+YFaAgo5lyPAPhj4qkAA9/HS1zfl5xfagOx&#10;FRXgSDTikySlaQqlQCOFa6PyPkF5XHU6kPwrmI6UljlISqIYra3SEA0JVyce0aW9cIXyk+OUo9pj&#10;yZC2U9q3SW2quBPcCeOkpk2mPzBFEORY5iqZQaFSleCtTiSvv5qH3tc0W1h08ygeUyUjjwopRdcU&#10;aE9/HS22rb4CVJ5UNtSjzlXYCkijyST2+tx79SQxaJCVhX4Ncl1SwCK1KU0LhC6/BpSn4im01AAq&#10;nmJp2AVrx7QNKSslLgVyFKm0eqPTzUJ+tpIjOOLc5Ql4L5FNkmhKmVJSk0FKUUK6YZhPutXJSFiI&#10;t19UIOSCOYhh+OttTb3KghKVq5FmnaaDS48q1Xi03GFCdkTJ7VwessqNd2Q27EultvranUS1BTAd&#10;ablMhLKqlD4NEJwXqNy5Kr/Is+A2vG8Wvk1yK80rOL5ZIIy3OFOsIcZlz247CYrTgpyvyHl8DxKL&#10;iy+H2kLqZBX4iyHU0JCiVLPiJJBrx+zpmGZDkdtS/WcStbPNU+qFKSUV5u8GtdNnx/GSpI5ErdU4&#10;pJBJ48ylGpPZXspqDuLGgtS7paoj9vbSlDPNCF0citXO605St56ZDhtRlA1AbT7pOrx0ibcCTDue&#10;Q4lj9z3TyFLpUuDZMoQ5Pj4hbXPELzTlyt0dDksilGXQkUCuKUpolCq+GPUASEkp41pw4egaaSGl&#10;rWVVCUUoUD4zjrgNEIQO0g8NItJah3F9+4JiLualIRDmEIS6yywp+Q84kxVL5U8EhfEjTaLtEckN&#10;lCmW2i4sMIQuhWW0qLbaVJUKA+ty+jQVag6y2kGjcl1x9PMeCVhxBbJdVQU7hQaFYVeUcVuhLiQt&#10;PrFI5UKbVz0rUkEngNMufIrriSkBSYiG1FB/8KpsqBUCe6vv6Sl2A+w8EFJ5minmHcSKcqDT62gO&#10;RCVCgClLVzgcOAJVSnDSUp5lAcSoBVBxHDvr7+k0So94oCAe73K9miVFSaengPqHsPZoVUQAOFSa&#10;kUp29p1QLr9VR0eXmPvJUfqU5gddaLCublc/yc61I+46stiF9nvp/qVuN+f/AObF/Sm9ZH0d5f4H&#10;sX8sMd1G+9R/W0n71H736XtH19do+vrtH19OcR8VXf7qtbB/zq4p/Gbf0nWR+YB5af6xXmxa8r+x&#10;tLLbt686boptLTgQlwocuOH7+Q0LDavVWUqeBoeB7NJW1epLzrbZbQt2OthKedKnFJVGafSQUhIA&#10;7OHEabdcajyFNJCkuoizC+QlAP4Ra5bgCanhUBNO/TcZvHfaI9APaU+I4grVQVS08olQB7qgabU/&#10;aYjToStTi1xhHcbStPKpBSlTjS3CB8XhXhpPi2xkBJCiEtIq4rlHic55wEtkDgf3XClOOl+0w2UE&#10;kE+qhtSGlGoAVyrJoO2lRXVW4RQTXn/ALFEHu5/DHKK9+uVHMkAFPh8vClOBFUcdLLcMEuAhSg2O&#10;VdKminG01UKHsPAaWpMAipVyrQ02W+cGpTyeEDRPp0+uNHDnicXESI5QkAnj4ZYSgUH9sTpSWYPJ&#10;zElfhMDxVq7kpQEudteB79LEq3LKX23FFp9pQNB2qU22ApCuHfTTqocIo4jl5alQR90hVaJJJ7K6&#10;PNHeCUK5VO+EvwkniaKc5eQdnp0aJUaV5g2FFYSrgU84HqlXDs4+jS4SWkvtLSliRDlGQpl1tCVO&#10;NokMlbC1LYKhyK8RFB21GunOZeJLdgiy8Iff5bhJbal3GdOy7I1J+S0yylcl2cwhtbCUh1aWinlS&#10;tNCXJF2t+ZvwmRFYdVguym5m4VwY9rTyR5N1yPLZOCYpEYUfjuts+yJ7C5QV01bsVVkMi9utIksY&#10;3fWemmwZFKYKedblvx6ZdLxcZSSg1p7bx7lJ0yjJ7cnGYyn2I7UnNLE3h9reckBtCG/x0xK95xhN&#10;tkOSXPDCri3bGPFogL4gjNM/y1VxtFkwSwv3nIbO61GdyBKHmi3aYFsjRpL8O+qyaQ6hm2yYj7sW&#10;U8oJC0qCkp3b3oyfBL3Ypmf5abpFsLimWG7LjsGDCtGN2aRcFNLRIcttigMMvOsEsrf5yk6jxl47&#10;ZW1tNI5oDsKPJ5UgUKkyloD0mh7Twqa6UxHsEW3slsFmdbGX4omSOb8Mhtlba2W3EcEpp4Xo4gki&#10;JcZlj+XYKmm3Pk99tL6mJb/re0wPFWWm5QWnglVCFdhpq3TXLJcLFJfiMvKbuXsRUsqoVBtEZ5a6&#10;+mqU8R2aQQGuYBISCBQdlAQe/RU622ontoCDT/alPbqjLCAOBPNQgGvD1VlQNanu0RyoJ9PKkiop&#10;SnMCQBTs7Do1ZjEU4/gWqH/ca9VtlPpCEtoBA7jRANK6olLSRTgE0+Gp7dUUlKgePvejhxrpIUwj&#10;1QfWUlNOzv8AW16zLdPSgCo92nedEhakK4/GRygcfvtdZ/I4hR/9J0oAggn/ANKx2KHbWnZx/qVu&#10;N+f/AObF/Sm9ZH0d5f4HsX8sMd1G4j4qO/3BpPEfFR3/ANrrtH19do+vrtH19do+v9I596r7KtbC&#10;fzrYp/Gbf0nWR+YB5af6xXmxa8pqPCeEeY/54vQizEkEcwYku2DfNDDxTQ8wadUFU76aQi8XNU5/&#10;lSpLrSGWWypNQef8BHQtNe/4w7NciGYy+zxFABI5iOCeetVJIH16aIdtjalKWeTxHFJUBxJNEKUS&#10;lfu950EgsxuBqgMBKyrtqpaqmqacO2uq87bhTwVVxuizQHsKvi8fe1VqG0VAhAUlIc7gAkGtKU9H&#10;DRQEBpITxrXtrxKyeFacKcdHlc9buIJoK+qfR3HXOqTRCTRJCElVO2lVVNRX0aWXDzpcABUtlpPM&#10;B2JqBVKj6RxNdKQYKjVBHMlISakdnAH1TXSiww60oDh6ilKJ4cqgsIonk9HfXUlVutC5ilBY7VoU&#10;vm4n1aoTx++0X7PiMG4LbCXHLaq5pjSn1FRA/ApA/CJ5filQB9OrYn/A8HWpUlbklxq+RQzCAUtw&#10;PXVDqA6EKBHKljncQeB4V0hq+4jFauNyfho8OyqnuvhSXOYvzJypMVqOGGySXEtrWoAJPDSkZHe7&#10;e3Zn1yBFiQZUhd4chLUppKJntTXKwhlJqp1PiKP3XdrCrtZ7iH7rgmEWHbLHm5THhQrNYImORrW/&#10;BsLEZDCYL80Nl5UtKEvPuLKnK0Gs2YyCVcZF5f8AkpmS7dbnIVcZPye834sZtzxkh6OsJ5Rzdo41&#10;1Y96dppl9u9z2tvuN5RGjqkpi5Fj9oQ4kXGPBu0dxLs6El1SPUVVKG61CqU1im4CYshmXkuLWuVe&#10;jPhQ48pt9+G2icxJlqcd9qC1fcoaSlzvTxpq4bSWByZFwh7LcWzO0We0urYj4IuK3eH8oxiItvxF&#10;SsUyS5PQ7pGgqozbJ6H0sJQ0ptKOaFbW3VAqdecIlOvurTUqckuyAQnmHHl4gns0mJDFghOOJASi&#10;d4nOeYc3NytArV29lNLRkuZx4CnYy2QmwY5zSUOOcXHUS7tJWHeQfFPKlY9NOGkuvZ/uBdltrQpA&#10;fcscBggcpUXWolmW8FHlABS7UDsIPHUaZZciv00sJUl5q9TpU5vw6khENx5x1Uag4GgJOm0mNTlS&#10;kHlIPFIHHmVQk8O06p4C+XvPipr8I0aoUn31JXWno7KU1Wn1SBX6pr7mqE0+x++7NcFp+sD9gk6H&#10;O43SlD6wSfeoSPToEKFBSnf3d3HVao+oADrsHD3u/wD9No+qSAKkkDkA9Hb/AFtdaCUo9Y/5OgCg&#10;OFU9WOxNQDT0A/1K3G/P/wDNi/pTesj6O8v8DWL+WGO6je8n7CdJ+9R+9/YHPvVfZVrYT+dXFP4z&#10;b+k6yPzAPLT/AFivNi15QcJBIXM89noBioIUEkKkWve1pJCjwSQV9p7Nfhnm6EAqHjhZKRxAPI2U&#10;g19HDjr13jy8vJyoHOSOBoeCeA7jo8qnCoDlBCWweB5kgqB56VOiG+dRoAoqBWsUIoEAjsFNAOEJ&#10;UfVqG0UR6FKB5fW48e3VXHwVEcqgA4ggceI8NISD7oJOjUqPGoSE+qo0p6qFFJT9fXKGlpKTwNFJ&#10;5u7uSpJHfoeGl3mA7lGo+pypJ7NBJoCB2KSVE+7y04KPu11XwecAGqeUD3uI4gjt0tCY/hEUp2KC&#10;vfpxGg2opjrQoes2CCsClQonj63ucdFz2JtTtQTRtsvOEUPKapqQVaUhcKTFASW1Bs8qiVVJPMeK&#10;kq5uJrXTcueuVOZCFNohcyUtNtr9VSnAQmi0AcCFVOg+cYxtUptTjLcxdqalSUh0BDjHtK4y1kOD&#10;44TwJ1vNFt6YzPsWeCJGaYaDLDXstks7K2m2jyBlDTjakUSkHtr2nUjdabe40MObqYvh0+ORyNJV&#10;khm2y0NROVaip5dzjIQUrABKwRXjqRNS17Td5mKJh3JS50Y+0R3EpW4PZQ3UOIWmgHea+4NWr5Mn&#10;PKY+T0xl256VIkMtpZIQ2G0OHw21ADjyiusjffIQ7MnwlPBLim1xwIKC0yzzDk5SVKJ48dBuKXeV&#10;xSBIUpXMFhPFHiFNBw7ff46UpLbKKkkrQhJddJNebnI56js7dBxuTIC+XkHO446gJHcgLUoV4aA9&#10;RYpSi0Aq4cK8B2nRK40d10VNF8yUhP8AapBpWuqLYYQKceVPMR9Tt0oCN4p4diQmtKcKU79LW9DU&#10;gcvqJBKSSOBPAcT6K6Hhwn0KVQBzmKkpNKGqKeka5mDyEmnKsFRHoPYOGiGHObgeBQls149izyge&#10;/wAdEqSAjgalxlaiOynOHOB9ymuUQXJCkiih7WEhNP7RI5j9Q6qbJLUpSjQqfBQlIFQBykEpJ4fV&#10;1zM2yS0ARzoWPFA9ATyVWR26Spy2ykDsDiYs0oBBrxTyo5vr66v256VIguHYDxvGbWytZR1R7JLR&#10;4bZQAAHkjiT2f1K3G/P/APNi/pTesj6O8v8AA1i/lhjuo3vJ+wnSfvUfvf2Bz71X2Va2E/nVxT+M&#10;2/pOsj8wDy0/1ivNi15Oia05vPl8vdNfRWFvUK8OPDSaPpCP3IVzknt+KTzfFI+rqqk1FO0KSCeJ&#10;p6p79cyGilIIUeZ9KuYA1NEAE8RxppRWtLaFVKBVypp28yeTl4V0eV1KlE0IUFKJPdQqA1yhNQPR&#10;Xv493DRKklxVOFUpJ+oSQNHmakJ/d8qWzUe4PEoOOiI7LvKTzBTriEd3bQFR7O/VHQ2ohXbzKJTx&#10;7AQaKppSykrHCqfDVx4fZ0Ulrw18RRYCDwpxPNwNNKK+U1J5eyqO6qCkd+hzUNSOC6CvvEUoTpse&#10;ICn1VU7k8vClfRQ9+lJdYbcSpPKT4qVUPE8EgfG1kWbXssRMfwuwXbKrs84kKLVtscNc6QhtFKhy&#10;SttLSO0c7grrIdxL743yvmmV33K7qhTSeSNJvlxduHs5KORKvZGXUMgpHKPDpq5bbkQ5GL3LKMdy&#10;6RHfjokrRccbfkS7e+hLqHEILcl/xCqlUqSCOzV5xI3JpFvdjLkQCp9txhbEkPLSuiakMrXUlSSU&#10;1BoagjVgxK/2W8SJUqWIkd61sMyW3W5b59nkIKV1WlXMKA+twPfqC1cJtot6sgYgwHLaudFkS2Z5&#10;QpyJKkFlSm4LhqG3EKIA5h61dBmpQEqIUVFJ9YGhCaV4Aj6o0Pwiez3R+2np1UkUHYCaJFfdOj6z&#10;aQCanm5uA97RIXzcKH3+PDs7dUUtI4egnv8AR367B3+t6qPrg1OqciFejmWnge/iRQaFQ2Bx9Xlr&#10;Tt7xwOv7kHT3coSBX0HVFRBTj3E+kE9h7NcyoaClSuKnAsAdg7EpPDjr8HAjq7VCkcr9Y9pJW2a6&#10;AatcWg/8GFlX+5QO73ezSlN2xqlOKW3kJTw7CaEUPw6C2bSkAnlr7W5zEDtpRdOVPfrrE9rVFZYI&#10;6ewuP7f4z6gnqm2QCC2ytSlEBVCadgBP9Stxvz//ADYv6U3rI+jvL/A1i/lhjuo3vJ+wnSfvUfvf&#10;2Bz71X2Va2E/nVxT+M2/pOsj8wDy0/1ivNi15O6q8tPPi8vk837mkDes1+prlMtfOO40IPucwNO7&#10;VPaE+76vZ2ekjl98aV+GbHKCkesCs8tAFBPxuNOGj4ktKQK1BoCKekduqF9Ln1Ryj0A8e/SiHEpW&#10;kDmAKgkE9iTT4pIIP1dcvigK7KBwHnFOJcSoiiNEl6Mkd5UpANPcoSTr1X2QFHsBHGvfxI4HR5H2&#10;VVr6yVcyhUHhUcB7x46SEuuU7KVUUn0+5UDSS5Q8yhzlxCVBIJoCEqNDx7dfJ7bSVvhPMpweEhCC&#10;fjBC3D65R2kJB02460064tB8JK5AbSO8vFHA0TXiO3S0wwltlv1atoUnmr2hKTTnQSe3XK36yu1Z&#10;J+L3cvDvoNb7bpO2yVOjpuu1mFz2Y7Tj75s+cZvAtktceI0/EM5fjR22ijxWwUOLNSRQux7ta0Mq&#10;a5nGlXWJmFkW14iwpaUFq0X1qSlZ40C0Hm0rDNpYMK57h32BNi49Bhzb1cXI7raA5LnzIEi0WRRt&#10;8dhK/GWZMctpXUOJVTWYbPY/AuOVysDvL9oti2ot0uEa0MXJtvJF2CJMXd2rbIttvu2QynGHTcXV&#10;S45Q44edahr5Twq223HHGUERn73OLyGUCoRyWewuQWVfhEpP4W4OKBB9/WPbadTMrGr9YN7pNgwP&#10;bDLHsPgIvG0++sqe3FxmzyWVQpsOThu5CXlQxLlrel267IjHmS3JWpuTb5TjlYzn4Nzl5A8ysqWh&#10;0AlSQeJSoAnlUkivDQ8NwnhSpoa+niNHkDi1DsCUgkn3ASK6UlLcgqr2Bo8T2U4E1I79BlmDMdcW&#10;SEoCeVRA4k0UpPq8dKbZsym2nDyh15LocSUkcaBwAj3Br1HY6fShUV5tQp6XFBxQp6O/QHtkNsqJ&#10;qrllqKaUHBvwQ2K+nXK22me4R2oTNbCad4UlkhPHRCrUwivCrjroFOyvKU/COOgAmK0D/wAGpS3E&#10;83eqqvDI4dxNNJSr2XlUKlSUAp4dpPMpQTT0fV1xuUZlQ7QlkpP/AHyRxAr365nr2kHlCPwLCk1p&#10;xKgC6Ecyh21GqG7KCTx9ZNak95BcoKaA+XpKUkUUnlJHDuSkL5aA9musq4+2vvuRR08EIWylKVF7&#10;qr2MjqJc+N2PVp/Urcb8/wD82L+lN6yPo7y/wNYv5YY7qN7yfsJ0n71H739gc+9V9lWthP51cU/j&#10;Nv6TrI/MA8tP9YrzYteUlOcJDcPzy+guUsg0IRHsm+LyiD3GiNAth0trSlxLZd4hSjRRKqlRT2VG&#10;nud1SVA0WG3SkBFKhSTShp2cKnSeeY40VcqqDnKSlRoE+IVghwk0A9OlJQuQ84pBWiiloIQFiqyC&#10;slS6dgINdKDTaghNVkSFOBQ4gc6wkAqr2lIA5B2cNLU1G5z6iwpTjpbVQUcUBSrnKjiKV4cNNuMN&#10;t0KkpACXpATUip5SBRunaD2dugS8xHUUAJKyw2FBJUC4AAtSgSQKd40rmn271e8IUsEn7pCeQJ1Q&#10;SojilUHqOFtB5hWpV3D912genSS7JbQQQCQ6pTdK8eUk1Ne48dIUp1lRKR6yk+IQkghS2wogJcHc&#10;ToOsXJTTyCpbDzrqj4XNxqC0grFR200p4XOHLHKW0OPPoCgkCoKQWecc5Pv6Sy8y09KaS4EPNykh&#10;HIoEcxbTylSgSANN+M23waSp1b8kIdU7SigkcqlLFfdGuqHANuLGm8Zu+9s9fbRZ1zLTb1XpGMbu&#10;YvdrjEizbzMg2yLIXAYUG+d1K3FVSmpNNPyNytp9yMChIdWF3TIcUuKMdS6DSoyO3tzcdKSexXtZ&#10;Se46vZwi34Y+9lkm2C/ZLdLM7eL/AHjE7ZIbmHbuNfGLwwmw4TepLfi3FVrREu0nmKPbUoAByPJr&#10;ytl68ZNe7je7kuOyY8Tx57ieWLb4y3XzFtkCOW40RnnWW47SElSiCo3SZiSbdiO3OPzzbMn3Wyli&#10;Q9Y495S22+9juI2iApm55plUVhxC5EdhxiJCStPtMlpSwhUA55i+V73363Srdd7decrye64Vbbde&#10;IcgTIV7s2O7by7FLhXa1TmUvw3XbrJdiuJStKyoas5nIkOMXBqNblIl3O4zXWXCy2xBeM24SZctS&#10;6hKXFLUpx01UokknXhIgyErLhSoIfUpDSPuhzLbSVOBVeOhVLrSEEFRU8G+dPoDbqCrjpaSpUZ0E&#10;eqtBcHCnrpLCieJHeBqnOh9xsfg1OKUghY7+ZSHFISfc46QVKgpQlShzF95RqrhWpbC18e+groJE&#10;22pUQSpPIvj297hJPDRKZlsAr287TXwrBJPvaBVc7bw7OWahRB7R6rbQUPr6Cn7vHJrUJjr8Xm9z&#10;mokA+/o8l0kIRXs9nSeHaQXO1RJ7NcqrlOdNeKER01KqcCVkhIHDRHLcnONVBCedJPZwKUGo+xr1&#10;YlzWf3J9WvH0gVBpqvyZcCOHFVVf97zAA6HLZ7gsj7xv6gHMU/BrrQjJtLkdL3+ToC+5KDimw31Y&#10;bEuAFvlFSoop7lf6lbjfn/8Amxf0pvWR9HeX+BrF/LDHdRveT9hOk/eo/e/sDn3qvsq1sJ/Orin8&#10;Zt/SdZH5gHlp/rFebFrynobzi2mpfnhdCcZ11uniNtv49vo0txFaDnQlRI90abJvM8pqF+JVSlqU&#10;lISWwgrQhKKDiKmp0Xkz5bxCCCXUg15V0CCFOHlND2HhpSAww8ocfEdQ2SRzc4KiHnWgpsnvAB0E&#10;JZQspT6hRRKSAahYUCpplK+I4BIroKEZ5HNXh4yjzd1F85qjkPd39vZpJbZeqXKc/iIDxCkpBpzB&#10;RSOHdQaUlxC0tl3nQpby0gJHaUoqPV9INQdICGVrWCooBU883zKHBw8lEqqgEJSKcukckCSU0WEq&#10;AeQkk9iQoq5vEA7RTSOW1uJbABQXFhRTTtPKtRWlsngodvfpLi4rDJ4p+OlPvErUkk8h7hpbTbgo&#10;AAVpS4vgfQQAOB0GzJdKkj4vhqaQQO71qkkDt0pcq4ojtoTzqKl8oUmnAJTQGp7qaW6maQhB7Qvn&#10;dUe7k5u6ndSukLamvGoqKRnSulfimiSKj00Gt24K0TXPHt2Oq9dBSyEx8otC1l1JHIAUGtTxB411&#10;IZYfkttOBTLzaDzsPR+VYU1IYKixJZKVEFK0qSU8KU4auGQ4zYYu0W46ayDk+3dqgQ7HfpLaCsNZ&#10;pt+wYWM3sS1ElcyGm3z21cS8v4pg7XY7jcXL8vyZ5MDDhjD7iH79LXIbYU5Y7NeI0O4S7hEbdU4q&#10;AkuOuFv1FKHHWAbT4fGdbx7BccRjcRU2P7PcZd1bfccyq9XtgJQWMiuuRGSualYK0u+oT+DFLVMd&#10;WpqMHVsuOINKB0cqFc3YeVQ4e/qM549UrS14DyDxQ+3yGMsLSVfhC6AB6NQpiIjhVcIUaVzFwAlx&#10;1ltb3JyVBT4pVoq5VkucKlfMjgQTQrPDs14klyMyVAVQHFKWr3+U0GvWXVJNByroagcT6qjUdnu6&#10;NQpZVXtec7T6KKFO3XIY7Y4E+unxVU7TxUezRT7K0vl7R4KO019/0aqi3xOcDiVtUr9QEAaHJFhN&#10;gfuGmxT3TVJ7NH8HDrykk8rVacONCmmjzPwWqfG5jGbI7vuk0oR36V/4wYpU18JTSvr+EkcNDkll&#10;yvalAWup7OAAH2dENGUsCtEiMtXHs48xOvwbEkGvAKYCaj08ddYjCmnGmlHp8KuZAoeXqm2QWPWB&#10;4cR/Urcb8/8A82L+lN6yPo7y/wADWL+WGO6je8n7CdJ+9R+9+l7v2/V13ft+rru/b9XTnZ8VX2Ve&#10;7rYQcP8AnWxT+M0fSdZH5gHlp/rFebFryoHBSqPPA6FVivZVOO76KFfcqNJq9zhS0gKCikpB4qSk&#10;pTyp7O2oppZVVlLpCiStblUioQFLK1cx5hQ8OGlJUtNA2CUpdVyE05QOYJCfFQrgEHiRouNqStQq&#10;QObkbKleqsKSlFeVPcmvbx0laWwVD4o5udRQPjFSaLK+P3XKNVbS0j1wo84SCUgJBUgE0UBT3NKD&#10;jyAk0JJBZDpUeHBQPMsAcaUCfRooaksNo+LypUj1Qe31ymhTXjzU4aCjMbqACEg0WB2BXhqNBUju&#10;9+mioz0kqJrVQKyqnElQITyn6ldBPygypIUpdFB2lFEHmQEn1eVSaUrx0tfyq002RzOHkVzqS2O/&#10;nry0J4UHHQX8qPucg5qoZCEKHpKiU8qvvu3u0hKmZM1SHEpKpHKWGlqp6rieWpJA9XtA0Fusw2ia&#10;KQlqOoFtYolKiEcpKfTXhXSfFMgcg9ZTSvAQf7Ucyq8pB7dbu2xkqaCsAu0kJCi94kiG7FltJSVk&#10;JCVLYqeHdw0XAprmKuQt1PMv7kkerwoPra8AV8NTbjhSgBa1FtPNQnjypHpSajXS9dbO87Cu+Pb0&#10;YvkLU9t1xmZFZsTd0mTvAdKUvFDtvS4lVOK0kgg8NO7w2KyuQcR3JvTreSCND8C22vcOYlcpN1jM&#10;JIREgZ2hlTjtQltN0aWRxdA0pSVhpbRJSAVeIVJWkoSg1pzJX9eurnhN8fUqWzR+G66r121IVVpI&#10;XUpUQunb6NWDni3OStmG7EU6hta2UuR5TzXIgoUhKgkBI4Dt0f7wmNgfFS6Q0kJ4espTi00FdCpi&#10;xjTi2ZbZIHcohJcPGndol95Ioac6H6pIr3AJNfraARKUqnDg+E0p7ppQ/W0T7Qv3jNoPqnmGq+Kk&#10;gdhMrtHpqV8dA86aK7OWVzHhwPAE69ZRWONVeKtdB7yCOzQq2snm4fhiOY0oE8qir7GiExUkqNSk&#10;lPbw7XCnlrQao3a47g7iqY2hAHdUpUkg8e4apHttuQCe16SFU98c5r2ejVESLGwkkHg5zcqQSTWi&#10;eFR9jRMjIobaeapRGaUXEg/cglaQQPe11eqevLkwf/OC/AKZDYWD1QbKUrVRNU9vDtp/Urcb8/8A&#10;82L+lN6yPo7zfwNYv5YY7qN2difsJ93Sez4qP3vv67v2/V13ft+rru/b9XXd+36v0jn3qvsq1sH/&#10;ADrYr/GaPpOsj8wDy0/1ivNi15Vr6vis+dr0Ouq7uDeL77rPHu4DQ9XmRUkFxagE+qUp5UpSrmqo&#10;9p0lSKjlWkHmPMQnkA5ShI/BpChXiANJKKJPiBSyKEqIbCS4hw+sVnsA+L36Ur1PwgWogEpbrUU8&#10;PmJPiV+NXhXSVJSnmFQnlIJPNwPiEJIqB2aoVgKWAUDmTUU9UAqJSlIIFSe3j2ao7Id5UjmAQ8SB&#10;X92FioqdU8VyhTTl8bwyEVFCFJCqce6hB0kLmE09Y8z6ia8AVUTQ1oKUHDhoD2hTySFFKQ44khZV&#10;zEqSTTk5eyvZqiUBQ7quKUK1JBNOVIAOuZTkcKV8dJUAEpFe3mJqNNqdfa8Oo/4TmAI+KUhANOHY&#10;D26Km3Ur5QjipQPKpJqVIHCi1A99fe0pDRBKk1qpQUSa8KkceWvd2V1wcISU1PBCQF14Ci+JHLTj&#10;rIcemPIWxfLDdrYtIWyvmMyK62ykkEcv4Tl7ePHTzD7JS6hwtKoaLRIaBZkoBSKgLcBrxFNMqcp4&#10;bRShSVJSeVaiOCRU8xAHFWtv7hJ5nEWG25bf0lJSVGazjc6HEKSrjzNvTag8eKtX3EMmi3SbYMht&#10;yrXPiLaQtTSD4a40+CstpSzOtEtCZLDoNUOoB7NZFg97I9tsU9xHtCuZLcxhZS7CuDCacGLnDdbf&#10;T3VUQKU1bZrbiw0qSkvJRyjxQp1PMXPEolfKmtKkkd2ra5Z5fPbJgMyMptQUUmerxZDSysDkUh1s&#10;ns4V1zPyFqUriQ7JU6EH0JSlQIT9vXM6vnJFKpCWwDTvc5io9mjVKVOVJS5VXqp9HxlJc986NAGl&#10;AEEhaPWUO7lK+NTwqRoqL0gV4EtqYpzehJKTUDv4aAUt1aeNCtSe2vpCQa+5TjpRbZCzUDmUOc1H&#10;AmpKAOPdoFqGkkGh8Qo4n+1CTxGiltmOkdvKlKedNO8URzfG0VEoBPN6tAVUSBxFQDSnw6T6zAAS&#10;PVcTxJpwJPZXjpKkSInq1BAbA5KihT7qqens1yqejLRUcCkAkn3QBwB0qr8dJqE8qUKPN+5IUFjl&#10;Ca93brq4iuuMuBX+AUqLSFJBCepzZdQNTWpqB/Urcb8//wA2L+lN6yPo7zfwNY/5YY7qN7yfsJ0n&#10;71H739gc+9V9lWtg/wCdbFf4zR9J1kfmAeWn+sV5sWvK2QkFSl+db0RpSACokqxPfoABI4qJJ7O/&#10;SiWnCAVICiVBQXwqFAcW0oBrXSkIQC4oJotxKypfeFcwNK6/CcqhTsS0apURXisBNAkg+k8fTrl5&#10;kN8DynkCKEcaJ/CL7h2mmiErPOPVCCseooUPMsoASAdBKlnsHqqSoq93lUoBsD0cTXRQpT59YceU&#10;FZVUUWFFJqCPqaUOV9Q5u1SikUHDjy0KQD9SuqNRVBSxVKilfNyA8TUpBCjx4aDpS6kKCKghQbQn&#10;h/dAAVFxI7T6dEF1VEkVolzlp28SeWvq+5opLyl8tPVAKa0rUVJJIr26CI6Chwgip+OoAfVpy93o&#10;14anHluPEKS2gB9whP3auVNG6H08NFcl0R0UolCVBSlqBqE8/EAECppx0lx2Q6vgAUkq8LmHAJKk&#10;jmT6v1NNuFD6lc4qgrKW/wC15glVK193Up9MYs2HLFSL5bCpCD4Dyl8t0gkc5UEsSyFAE1KHR6Do&#10;zmVJDqlhIVxU2ulHW0tpHN4ZaBKaBRqTxGsqkSo6JTtp2ynBhx2i0x1XbILPFcdSUNrLa3UM8lUg&#10;FPH06U2PZ1VCS2DLa5GwTRSUNcySSo1HGmtv9ybOwytEyzT8PyNyKaLVMsizcLRMfCWkhSvkx9xk&#10;nmPBpPbQatVhyOfdmY9xeS1Dl2ktvSIklSh4avZHRySis8AB2+526vOKXm4m6y8VyqRAj3XwlRXL&#10;hYrlDj3CxzZEUrc9kfeYUpspBKCoEpOuB5FH1wU0JTTtRU1JTTv4nQJVVB4BKgSk07TQAV0scoHr&#10;KJABQAkjtHYT2aA5vV5KgmhVzU4DlNObj6e3QWooNBWgWARTtoghKGj96Do0WlRKVEVWkBVR6oKg&#10;FH1B7mgsHl50go5VElS6UWAEqopI7Qe0nt0aKpyJ5ecNjmbURw4BZJ7OPeNElaFKSAaoJTxNAkBZ&#10;9b1tBSnOVSwkkc3OrlWSlVeY8ziSkelJHbXVQqp8RXx1ggoHYhClUBoBpS218vBPMkuDvPA0qtKj&#10;71NVJqaU5OJJC+AWAKcBTt0B4hSQCkE1o4PuqKJKUlP1z3a6qoqXSsOf4DeBqD+D6ktnlngSa0KP&#10;qf1K3G/P/wDNi/pTesj6O838DWP+WGO6je8n7CdJ+9R+9/YHPvVfZVrYP+dbFf4zR9J1kfmAeWn+&#10;sV5sWvK4WK1T51nRIocvxqpxLfojl4jjUcNJCy64KFKUmnKmvbz8quYr46oWgpJQkEBQShPeVcvO&#10;FFZ76mmqPIoOypWjsPfxKhqojeoVUSqSpogU7VFIPJxPBPDv0VqaQhVSAlbY4OpJHKsBPxqdndrl&#10;ajJLfOEq/BpCEkipUkdiVkntqNUcjxlONEKR4zCBRINeQI5wtyv1+/Q8KJEQorWUeGy0paecesB4&#10;lAEAdyq09/QbeY5kjtbZ5W0K7Tzj4xPb21prnbjNBXbVa2grh2pLawan0kaSkNJHMDRJUkJKya1N&#10;KA8OHZ2aKGHoURvjVQAKiQD6nq8VK5qDTUtMiIpb4CQh1RSlkntW8qp5UqPBNAT6dOe1XqFFQ6lX&#10;tCorS1OjjRDIK+TnLhFKgU0sMuFTbfBIU0grpxqQvn5ASePEVA0VMrokKQpJcKU8vOooqSocpBAB&#10;FB39uih2VFbRWnDmWaA0NEnlVX6usKvdsU9JmWvKpUKZMcWlliLFulo52kLjqJWUOSodKDmCSOPE&#10;jTduvUR6FLQoBxpsKeiygs+q6yY4UlnxQB20I79boSG2ltwXtsWGnRypUjxVZLBXFS4taOVXiFtQ&#10;AApUaBKEBVQCtPhFXJ2FCeAAQD2AavuKWl6NFv7b0e+YrKdJSw3kdsK1R4kztbTEu8VxyI7WqQHA&#10;o9mpNyjsu2jLbDeHzMjFptTtku0J5bTjCLTJbcDTzTjRA4FP3SaBQGoEie8/ac9hoXit6u1wlQnP&#10;xlVb0tyrX7aqOiIIwhuoCWedJU0glIJB0tmQlxh9h9yPIadSkuMvsHkeaJqDzoc7PSnSlLKnAD2q&#10;aCCFdvNQkn+torbDiKk1CVUCvdPdU197VE86+HMsVHMAr4qWjz+soe7oJJJWtJqlx1JRQGnIsKIC&#10;SkdpHGulNhY4USaGo5R8ZJ5RQIBpQipOlciQQlJc8QpU2rxBWhAUQo8figdo0kOH1zwUCgKqSOCi&#10;PXJNTx4jRVR0qFUpWRTlNKkJHMQeTuFO/XJyKUk+kcwRUnialNBTgDXRR4TvMaUU4OWihxPKpXOg&#10;1+xoVUg+oVoRycyPEX6vKChNUKqaU9HEcNLSrmCiapSvldUKcCK1+LzVA79AABo0APLyjmoDxUlX&#10;Ak66oWykJQr/AAKcxFfWDfUVtIEd5SOz+pW435//AJsX9Kb1kfR3m/gax/ywx3Ub3k/YTpP3qP3v&#10;7A596r7KtbB/zrYr/GaPpOsj8wDy0/1ivNi15YLqRzKb86ToqWE1pzFGHb+KAqeypGhyJSkNg8yR&#10;Va6LNUKofi1T39vp0SpTJUSSrmcAUU/c0V21Ho7tJT4yQFAq5OYKIbHHiFUSRT0nXKZB51HiArhw&#10;+L6wJBPo9FOGvWkpWhRJqHFLKVJSSQoEcTTv0pRcJDgKilDhKXPVACSo049w93VVOhC6VUk0PCn3&#10;HfXhpCkO0SU81C2Vt8vZ/dBUlxSuFe3STzKKRyhaalSkqrxrTgnh6Ndx5ysp9ck8qUpUSQqgJIPb&#10;210DzfU5qH6hroAmprUeueHb2+/o8snlAFEpC1UFOAVx484pw0Cp4uKIJ9YEgGvZUHvOlJQ6AFAr&#10;pTiDwFRTvofh0ApZCSpKealeYqNEk+9rl53e9AoqlVg0oB2DiNZGH0reesIj5DFTUOKU7CWEy2VI&#10;IIfL0N5xIT2kkU46Zdjxmm/Z2QQQ2gOcg+KtXLQEqRSoJqDw1ujZl8qLq9ZsTurHK2Qt22RJdziy&#10;fDIqo+FMkNrUntHMDop4CgrzmpT4Y7SgfGKVpHaRrkARzJoSCo0pQjuIrzAnj3as27Vpipaayh9G&#10;N5g8wQgfjBHYS5aLq+lNCTdrcytp6nFTsdBrrK9vZCpPNcpqcntK1uobktTVxUQ5SQ0FJCmm1MNe&#10;uATWnunVuvRRyLvMLmkU5fwk+AlEZ94VoOaUwELV31TpSUk8pAPrBKqr7qEEkFJ410SsKry+sSoG&#10;tKHm4kUBA0pCFc6kgKQoLKUgq7SpJp2enSSvwHSgVRz1FFnjy+qFcwJ7zT3dFVa+kJWEEL70UFUk&#10;V7CD7+gVcw5kBKSaLPxysggGihx+MeKewaIQhxxau1SEUSkD7kJ7Vp9PfpPqPL5QoCqAFBXxq0IP&#10;q07+GlLT4gUPjBKuU9vKCeYlAPD3NIS6VroAebmbK/eBrQjXKX1NpKypIQptFO0iquRJH1D7mjVT&#10;LiqcEgAlIp66yqo9b0e7oUQ2pBNKhRbVQcEqVRRA+pQ66oEJQoOEbKet4gUggdRG0h9UV5jUDvr/&#10;AFK3G/P/APNi/pTesj6O838DWP8Alhjuo3vJ+wnSfvUfvf2Bz71X2Va2D/nWxX+M0fSdZH5gHlp/&#10;rFebFryzFJBKk+c10ZKSACSSMJ3/ACAAOJJPo46Usw5CwKJXylKQnnHMFJRVKgaGtdBQhvVoEhSg&#10;nkdSeAooqoFp7zUaS0Y7g4LBSsR10QaKLlEqJVUKoCOOkKaYUohSqhKm2wU8aUWHD6yR3aSEwnVK&#10;K/VQhbSitKieZxZCuBUPd7NALjEdii3zNLUXGiPVXyrXRIqPRpYWEIUhSwseK2Qk1BTXiskU7NI/&#10;DR6qoUp8RTSEgdqviAhRHuac51N+GB2lx1dQnt4JPrmp7fRoJMhCkqCqqCCeVakhISggkpVWgNdJ&#10;/COlRHNzBinLw5S2QacxVSoPcdHkTypqKqdWltZHpookfW0U+1sM0pWrilqVWtQkBPKKV1RSVK5i&#10;CfX5gSOAPPUn6lOGiXKVJ5UhRHA8DxNeanDs0EmRSnL4ikp5g2a1BSlVOft7O7trriAQRTlrUAV7&#10;fr8dZK3EH4QwkVKUlJquQ2VVoa1UgHXqNuIbccKnG0pCvFKSQshKeFARx9Oo0vguHfcPyG1SWykp&#10;WEx0wbkxykUS26h2KK9/KeGgAlZUUklPMeYJB5VcwHHkSeBNKaHJBkK5Byj8G6eUqSHAggJ9VSkc&#10;QDxOstxFUF5uTOt3t1odeZU14d5s7iLjbHULdbHBx5ktVB4+JTViymCuQxPtVxaQ62eZD7LKng1O&#10;iSFAhSUFIVUGgBTx1Ycofu1otUdu9QyqddJ0O2wSq6xJDCWFSpj7McSHnWQEpKgpRTwrqQDuft6p&#10;yOy2++iNllmnvNsOu+E0sMwZrz7niu+rypSo8CaUBOnJUrefByy2V+IqHPuNwQ14bwYWVfJ1smHl&#10;S/RBVWnMaDjqdKa3XtkqPb4r0uZJiWLL34jUSKUB94SEY8GJKWvETRLalOGvBJ1Mvlgyq9XqzW9c&#10;dudcrdhOWqbiqlDmYccZkW2PcFxljip0NeEgcVqSKnRjCJnKV8zTbq5WGXK1w43tKAuMJk+8yrZa&#10;o6XUkK5lPhNFCpFRpuZ7S0ELeaiLiDLtpmrrGLhVyOTrNM3Qj3CBFfSiqHFN8U0V2EEpD90htJWk&#10;qQ6vcDZEtuNOD8E4iQ3u7UNJoQeZCaEcdPQVXuwNy2lqaMWXvF06QXVOJ5UcjKF71PqdSrmBSRQK&#10;Kvf1McW6wBb5DceWy5ufsYhaXApYUI7Mbc+aZ58NsrUlnxFAceXiKlUabDnQ20q9rlI3E22hiFxB&#10;Jch3O/W2c6+D6qW2websSVa8aMxBmMVUmO6vc7bqM69RAWkKgMz58hla0uD1fWXw46ZYky9vILTy&#10;0pEp/dt6ezRQSGyyMZ2wv6JK6150IcJSoU46at8W1YndGpKSY11g55mEi3yVcwqkrjbIP+yrpx5X&#10;AF8vaNdRGKtYxAR8qjaQIvdpvOc3SNHMDfnbCcvxFXraXD7YtDvsZbSVS0UKxTmVRCv6k7jfn/8A&#10;mxf0pvWR9Heb+BrH/LDHdRveT9hOk/eo/e/S937fq67v2/V13ft+rpfZxSr+v9vWwY4f86uKfxkg&#10;/SdZH5gHlp/rFebFryxVvOMstI86DotU69IdbYjtNpwzf0rcfedUhplltIJUpRCUpBJIGlqfy7C4&#10;oSUvPpVmWNirSjyoNPlBCwhR4AqP1NLQ7m2AtOJ5k8Mvsi/D5QC2ldJalBakniezjpJVuFg9GwC6&#10;pGRxJHh0SQ42kxw6hLnOTUn3Dw0p1e4eHBDSSStq7OvBCaj7tmG6Fc9ACU81NAt7i4y8TRaEsC7P&#10;JWVfcoU1a1uGg7gB2aKvxvgBJKSUptGXFDpI4Btw48W1VWsFXKOwfV0QcmdW45yr/vPGsukl5IoK&#10;As2F0uqK0ngpQFNPI+XbotxCuRbLOFZmtTZSKlSg5Zmy2hYoAeIrpLTUvLZDiylMXwtvsoSXV8a8&#10;vjNR0lPAhVeXs7dDljZ2rnVyp8LALyugrxorxfAUkenmrTRULbnq2yVgOfiS6huqPSV3RBAJ9NK6&#10;JasOdyFpQFBJtNmgpWs8eWs6/trbPKCRzDsB4nTbkLCsnmMvOpQ0UXfF0KIUlS/VQzPllaqIPCqT&#10;XTRZ28uh5nmmVpuGTRYym/EVRSloj2iRUJT2hKiU9+mG4+G47EWrkUfbskvavDSkp8QuJbs8ZbpC&#10;VcOU8taV0tbNu2/ZacchtsuCPl0xPiPvf34iQ49NtquW2x0kFbaFhx4gcEVVoMxYODstqfuLaltW&#10;6K+WI8UFMOUyubfZiZ/ygrilICCz2OGvDV7sd8wnBkQFY8qJKu+LXidZLlCuCEe0C/3a2z2cnF9c&#10;dQ3zIgRX7S2FpKudSfUPKlvlUsNBKwA4gA+uUpVwSCkrqacanjqfLgZI7iarDAQh++MqnMvBF3Ut&#10;D8Vty2KalIS8xGoeVQCyoBRAGjapXUBk0cpedksTbZYZrS47AUg25x59d3ExYicw/CCgU4QqlCUm&#10;2v3TqF3nyduyR27c1GVGiNlbrzjcxT6n3LiZTDri6eIykojLNDy81dIXl153GvoZdZjIcu+S2j2s&#10;LgKMdpK27iuXLdaLqwtEdtTbRrzJQT2KbiJdVZcijPvQ1yXIrkluRHpHnQZCrehuN4rL4DgUEM+o&#10;v4pKSTkNjyeDCvVvsNwskxy33WS9Dtr71mvcdcV1bsU+MhbSXypITxUs1J9Co7G2WDCOuWiWp6RJ&#10;u9zkmbwj+0JcLzTLLXsquIeqASeUca6eY/wY7P8AjI9nC1qxVv2gIhkm3PBptswpJbUTyBTa08wK&#10;iQo1KXH9u9mS745dDrm2Fpnvl9Cit2QhD9vDjbfr1QpaHOU/Fpr2xe3u0jb3hOMJmN7XWdZjQUpK&#10;VRXmE474Mhp3iVBQUeU0UacNMtRsX2xXHYSp1TcTaLC1NOqd9ZCw+vG0OIU2BTgk8nqjSFfi5gLS&#10;2SkxYUrbHC3ltLSsha47jlidoFp4pQgJT6aHhpC4mPY63y0JjxMAwiDGjo+5S3FOKTOdKATSjjdK&#10;nXhxk2RlDZ9Rg4Thpaqmqm0f/ASO44psn1OT1QaV0C3f58JxsrQn2KxY9bXGVvgpUlpEGKpCClZP&#10;EcyqdlNMTZF1uswo521oRAtUcuFwANrdIYQt0p7lniDx7dFxGS5TGWtxptfssm0pY5fDIAdbkxS4&#10;4oI7VN0JIGuVGR3OrwqtDq4o8YrQEuOutIjocTzUr2gV7KAaQh3J7nBHFpxmOHR4qCklJckhS3HH&#10;K9ikip7AddSUP8ab7PZcRs4lNukyZioDvh9QG1TyitmT4TqnW1J5qrSoJKeB/qVuN+f/AObF/Sm9&#10;ZH0d5z/6xbH/ACvx3Ubs7E/YGk9nxU/Y9/Xd+36uu79v1dd37fq67v2/V+kV7yv6+tgv51cU/jFH&#10;0nWR+YB5af6xXmxa8tqI4147crzj+juOtnlKvGQ9gfUE2prlSUlXiJVSgIJrphDeKspS24h5PhQ7&#10;LHWC0AGxIi/JzzsgcnZ4rhB7VA6ZSbQIwZU8GGQMfZWluQkBb0l6PZ0KkrURwSoLCeAA0yhduU6m&#10;MlCGVNm1seFzAA1Ui1Q/Gor7lYKa8dJdXAkLejD+93Y0q2ssRlFBHPyoCQ2tJPrdtdIDr8lxIcS8&#10;UyLs14KXUlKguO4y54rCitFTQEE8Dw0+wlyX7U+pbi3XMmlhhKysq8YxobjLPAKIPrcRoRQWxHSC&#10;gqVfLklnlUArxOUXRa0uhziSQSe/QbfYMwoSkK/v+M8h2quIcWucvxR6AocwIrpTMq02V0On8KJk&#10;pauZxNKqc5is8ye0AHl1yMfJSWU+uhLbnIQpXc22E8qqcOwA6SyTBW4shISE8yOdXCgWtsKbSodx&#10;4V7dBaLikPMkN8jUZg+CEmiwHlqSGFpUKV5D26Aky5jZW6pZU4u3pbBIA5QVIAWK1J5QTxpXQYaY&#10;XJH91BRMecRVB/Cg8hUfFoOwAAD06PssNpxxx0yPB+UZTr9UKSlVYzilsAJSQAARWlacKhy4hvHE&#10;Ml9bRizF+1T3HC4UhSLV7auY60yvtccaS1Timo026Xcfafkc0dHssBtyWVML8VaH2ER5ATFdNOJK&#10;Unu07bhdXHFSocpCGxBXCjMpkIUw+3JemKjIZ5Vr4cwBV8VPbTUmCt5DS4sqRHKQQlQ9meLJQ2Pi&#10;KUFIpTspxB1mEZTMh91bGNpbYhtSXfEUp2dzLWiNxcLNakcyBT06cbmupiLeacUiJc48n5PbIdHh&#10;yFSWAt8rkqSR4bieUkAAcK6K46rWlDaGGXZTQiOLinlJcpV0S4JKjyJDzdSakoAodJfaS+hxt11h&#10;ykRmc0G0OFvxpEyJ65V3o5SpQrx1NXCblPzseeF/tslllp7wEQUJbucV6RBceaCHoBVwcPi8yR6g&#10;IOt60tMNSJ5tr1wt7LjrxbUuHMgPONlIQ4G0JZBUTT1RxPZqMDitheEtTDS2XbzIdkSXnWwlBeZt&#10;yJboiooDwTUAgmmn4iLdjCJjLqQ/ATebnKcMRkrUuOWkB5CA67wDiqFHJQpOo/hx7vDvT7IVc7dd&#10;rlZV2YS2/E8SNARaEy56IjXIFcy2GnFc1FpCgToibj8J5LykqTOtRvs49tCVtuWktIYS19yEKNeJ&#10;rpZhWudcFOcxjBbC2G+dfKEUZ+T2FuJbFeclxCgBwQdJMliGyBzeKiOzLmGryPwiiD4jCGeZRKSp&#10;CFV48NKaRKuSktoSEMQbYuMh1RPKBxtz5Uuo7QTpbjFtW6SsCkthjl4gmv4ezuu1A/c/W14Dtvvb&#10;tT6gtrloEYcaFLjb1oYdjt1qASRXuOgpvH77GcUhJaW+mKwVH7tSS6HWXkAdnq8dOfgkNLoOZ6ei&#10;zIkEKHEvLcfLjdCexHrEdoprmKoLnKCXFLnRoC2kmtXmfDjTXXAOwEAV002qRamOUlln5Yv1wQQF&#10;esaFqxxF8jh481eUa6kkQ73iz7rzezi0w7HfjeHH6b/bWFXieIygtuNgFRSDUAGtf6h/88m1X/oh&#10;4j/9t9f88m1X/oh4j/8AbfUWyY3uXt/kF6m+N7HaLJmWOXW6S/Zo7suR7LAgXKRLkezxI7jq+RB5&#10;G0KUaAE/S7jfn/8Amxf0pvWR9Hef+BbJ/K/HdRveR/W0n71P2D+wK95X9fWwX86uKfxij6TrI/MA&#10;8tP9YrzYteWOgqKArzn+i5JWASUBWGb+gqACkElINeBHvjSlJub4Ryg0+TuVSirgKuCQor4Ds1RV&#10;wmdhKghhpCak1HM2p2tAR2dg0B8orS6KKDi681B2FKG4zqSR3VOnAidOfH/D1adaSO3jVMdCjU9n&#10;doKU+koFQrx2w8ttJ7VchQtfA99OGlsxnYKuxLchURYlIDnaG5XjIRQA1FUGlaaPNPeWOYcylqKu&#10;TiB2FvmWf7auglclbqQKpohSPWBpU8xQT9Qe7pHMhxaHFUKlKecSOUcCkElKu37muiPXC0pCgopf&#10;KUinEJR4jHhGg7eNfd1TinnBKiqEHC56SFF80T6agnTgdU6rxPU5ipTbbdR8Ycq2VKJQKUoQO/SG&#10;22WXEIQW0ofDT6jy8ErJICkqQO8L5TplS4sdtLawlxTbbbxW8CSgIbTIKAD6OWmkExWXWlBDaUv2&#10;6E2nn5gEBKUtIcZQjtIUVq4V7NOo9hhrYbSQW2AzKdjOp/4uELdkBtQSe0FPYeGmn2rat+qOV+PD&#10;Uw2lkAcFykSH23XUuHtCCsD0aKYsGJJdVzERy5GYaKWUUd9rfdWYoYZcTUgjnJHp463gxrJ8bs1+&#10;dtV2Mq3Q5zLdzhti5NtTAzFYCyy4FCYQFhXMeA4UrrcHbizTU2q259h1l3HwbH7lJQ9dYTFlucuy&#10;5pjsRAaefmtYvdZbLrRSFvpiS2wahBOkSoVyjFxlisSVcFFxKASVhsIet8ZpK0k1T6qgewVGmZz+&#10;VWJgrqgSIltacWkH8HyuKYtrLjzywOKQsinbpgysqLq0OBJaNsL0YOIQoNpmQuaKgMkq5ktrBBVx&#10;7RrK4jOWs2x6543eWH0AtyJc9yRGdWzGaYbkQuT2laClZC1LIVymtNZniNxXbXosgNx7tYJK3GEy&#10;rZfWfktYjvlKSI8puXRS1gBtQBUaJrp2Je7fDg3fH5t1tPtVxsbaFQZzDzsPwJUqOpqcqbBabQl1&#10;Tiwh0grCuUp1GcmIx1cRx8pUuLGdgypzTdAtwXC13JciQzwHLWiUmoI7z4sabb7RHFVhibFL6UKC&#10;vXeSyq4ocSjt/wCDIV2k6KrXdo7yAFoStMhuKzz0IC221PL5EH3OA0S5IskmnKXGG2VTySa8QptL&#10;rjazxqfEAPcBpDUiJbS6FAtNrjuwPDR3oWJKy0sH91Uj06JN9tkNsqryIkwk+vWngoS0uQtQR3EA&#10;DSgq8XWTIUC4lq3PSJSQoGgcCksFhtQB+4INDrx3bm62tz1vapq5Lb3Lxo2grWU84PbwGucX9aEs&#10;pPKsS3H3G0n/AINDDilR0qPf6p7dJMi75Y+pwAFqO80wlYSkD1lo5UJHLUU4aAiRb66pZqkzpskN&#10;tqcP/CIalrW6gjgacOzS0SLY4VNglxld2lkCpFUKQY7rxQTxAUomnfrqKULI1FfKdogxJRDmp8Ef&#10;4ddsObkluuIbcDjdUnmSonm4U7v6hbN/zVbefyRtH0+435//AJsX9Kb1kfR3n/gWyfyvx3Ub3kf1&#10;tJ+9T9g/sCveV/X1sF/Orin8Yo+k6yPzAPLT/WK82LXlhtto8VxfnRdFiEN1p4i1Ybv6Eor3c6jT&#10;XKLNHAHLyrVdW2fUJ4kq5wWXOHaUqA9Gin5MZQscy0oTOXNJCRVSi42WedSv3QAGlIuGNPO+MFBD&#10;8S5TEBskc4cEZSZLBUCClQVx48NKSxaLosGqQ6shDzaTxNU0cQoAjhxqfc0EfJ8pLR9X8Il0J7af&#10;hFJNe3jSlKd2ucW1xhJSEnnWFpU6miA82lxLKEt0T2HhpKktOOKQnlSyUFTijTisLQUshIHujhoF&#10;6zOKaUlKHIzftMduSlr7hz2ZdQVnjUHThdx+4KQlAMVcNq5IVGUpaecOh9DzTwSk04pFQK10pQgX&#10;h1Kqhouc8cNgEhPMFRVJWkdw7NAtRJLaU8FJSkmpNAFqpQJKT7mvDl2+a4qqQV+zupWkEH1Q4pp1&#10;ICk8RQV4U0UMx5C0lKvXVDKX09vhoKUICuXl4K4BRPZpIdjPIqlVHCmQw044PighXJyH+29Uj0HT&#10;LsVx95xxlhb34ENJS664sOtR22EuLcQ2ykgLWWyVkEppp5+1BluN4y3ojc1UiRN9nIAabn0djMF9&#10;KRxKRUcNOSHobEZRqgyW580FLf8A4OOy9NkPOD3600htkT0qUUlfLcQmMSkcqFuIkkJ5VdivVKT3&#10;ceOsgxq0PPs3XOtv7ReoXK6mU+Jdvtypja4a2FlMtxS4CqMgeI6hJQOOmrdvtjsjK9xZPs5xHLMX&#10;jO4RuVZ8tfaEWBP28yCJyXOxXBwOoS5Ec54ktsFMlCkhSk2iFeMtGZO27G4CrzlL4uEd663KJEUJ&#10;82TbRIdabmSJDYp4K1NurClponTKrsmAh6claYL0s3qC6/8Ag/ERI8RSynwXQU+GSpPE9lPWLTka&#10;3ZGttZMhElDcmdDXMUErol9U24NqWkV5gpIIFOUU0bk5jyn31FtC5bMCay8lXiFKAp0xUNNvKdBA&#10;PAlXDv05bI7se0/LMuSxaGZgfXEuVnu6F3e1wpC0Nl5tp+GqQz43LysutlJAA4W/dyz29ab7GZEb&#10;P7XEQjx7lb4i0It2bpimqLjJtZUmLcnG0FZilp01SgnQfu7ggtKTytSXrfGD0VJPM74cSM4n2wrb&#10;7AFNg0rXu0tTblxLSiprnRMdYaICvVIT4SSPFP3PMeWtNBqU4ClwpJdckTnXUoB9ZCEqShgujuJR&#10;w9J037Km6uy01LyHY1vehLHD1Wn/AGz25ShXt8IDjpJFumKPhDg5FZLYC1etQ+2tKolJ7zw1/fNs&#10;lKSARHMN9ph5oD+1MhxBQe9KVV0vwLW8gthJ8YOuJXVXEFQbkPpWSmvcBptabW+pATVvljtrINKF&#10;a/FZX6p97RPyXISQfE8PxfZx633R5YjYKSeyvZoh/HoToXQkvvOuuLUOICy8hwcvN2UHHS50ez+C&#10;ErSlS4VsiKjJ5iQI3jfJ7pS44T3rqfqad9e9QVpWH3mkMxgpClCgJXIiL9Qg/FBoPRrqUeU7dXnk&#10;I2ZCVvyGHGKq3/2sSsvMtRmQyaGgAJ40/qHs3/NVt5/JG0fT7jfn/wDmxf0pvWR9Hef+BbJ/K/Hd&#10;RveR/W0n71P2D+wK95X9fWwX86uKfxij6TrI/MA8tP8AWK82LXlX+IAW/wDrs+h/nCublKPxW345&#10;grkquhHbTj6NJraLQpa01RIkxr1M4fciinUsqJ7qo97XM3BtT6klQIbttwUWzX10eEqU2gegDSEo&#10;tTKltgmibO1Co2oUSQG5jxVyq4EqIPp0s/JdUp9VwqZSzSv3CORSyqtO3t4aUHMctMwut8tJz1wC&#10;WkkV8RKI0uM4l4dygT72k+Hb4PKeB8NVwS2nh90l6ahzkT2Vqa6WlbcVDZXyoUlyehANK84SXFL5&#10;APf46R+DZeLdAkIfuCQ6g8BzVdQkBJNaimloVFS2kcoBRcFrCQagFLZeCik+/UHt0psKZVykkh6W&#10;4Vp9ICQt0cKdx97SEqFuDSRx5FPOKHoLy1ICwkdpp3acKJEN3lqGnPZ31IXQAnlUFpXWhABKaCmg&#10;lRolYWoqRHU9yqSnmVzOKcTRJPuEU1wddIXxqllrw6GhBBRwrx79N8vtq19oS2+WagVKiVtqSkBK&#10;amijSo9OnlqVIWlQUj8K4+kUSAsFagRyoSD6yqHiR3a5khbviKYbaaU/UqQtNS2rlLpWQrsSjlPp&#10;B0lDbBQ8RyUS4+qvKD4iVthinKgg8CDUa6fs2syZbFwvGG3Wze2W9AVJaumMZSyuE6WU+AhDrcW7&#10;hBSCFqQad51gd9uUMvzXsZcmokW+C1bX2pT8hUZ+U60z4HgSkNKcbIB5uVSweJJLUS25DmtvgtIT&#10;KEKJc1MB6UeZAdElySqaWyFEAFRTymlNMOuzshkvoAcZU7OQ/MSlSuVTZcLa1rA5uCSSmnYBouKX&#10;JdkILoDrzLIlq4j8GsjlUVhrtUrj6CNTUIbtc6LMWSkORLmmYw2VKUlpEhd1kuqjsrPOhLZZSl3m&#10;UQqops71GNWG1Wz/AAPZjb7Tm6Vy5UGNkGMZddmGbKLpPT477USw3d54PkoceMeYQOA1edq4+Hys&#10;KzPE8juEbIIt4hXm7O2S1YtmESyxcgXBiRGrhOsl5xzJLWZT0MPF6xTzcapSPD045Dx6BaFCnhRo&#10;7UmS+wAXEIZkXZ6dJFwbh1UkuIbZbdFFcoJJKUOwGSCAoNPu+zxyE8SeZttRQlR+KOYn3dJJtdsg&#10;pURURVTVLWO3xFuPpkpXyD0FNdOgRW1x0K/BKeaKfESPirSkOMKBJrQE0OlBLTxCjUoUzHKkuU4D&#10;lU+rhTuqdJLdrmqKyA57IwXVVpQFSTOZZbT/ALamquWK7tIXyLUX2Z0lDimRzr5hHuAaZbfpxpzc&#10;vYAdOrYt9nZR/diw7DvaVoUo8A2mQX1KKR21CPTXSnJhtjauxQBuqgQB2hB8UhsAaYXElWspW4k/&#10;g3JEgpJIFSw6ylbQp3EU06VupCFHmcT4jaQ9w9bwIyQtS08AVEDhwrTQVPiW/wAIVIUm4tR5y0BB&#10;Uk+yl+OrwVKAHiVp7+upVKYvsKnUbMpaacvTFwccCeoTahwqQ1Gf5eTlH3SCRTgeFf6h4DiNzdiP&#10;3LFcKxXG7g/AW87BenWOxQLZLdhuyGIshyI5IiqLaltNrKCCpKTUD6bcb8//AM2L+lN6yPo7z/wL&#10;ZP5X47qN7yP62k/ep+wf2BXvK/r62C/nVxT+MUfSdZH5gHlp/rFebFryrO0f+5tuh3imgV/5sb7/&#10;ABSSAD6NAv8AirQU1Spqe226nm4DmU54qPVI+5PDSx/fiEgVU5IfYCS32eJ4gaotKTwJ7TrlDrbl&#10;BQLcuS3AD7igtpKRX7kDhpxRVDKhQFhUlbrp4fGHOtwpb9JBAGvUlREBSeJSWnAqnAoSt4uEFJ9I&#10;OieZuoqVFzwXTy1NVILLDoSn3hoElRChVIDLBUE0+MFKjo5AT7teOk+Ez69KgOJjg8TTigoWad/A&#10;HhpxI9nWslIUW2HAUk9qedplPZ6OXXh8qPEqCC4y84oqqKpZ5i1y0PpToKSHOJ/Cj2NJPKDx4+JT&#10;j3afVHVJUgOqHI0WUnnCU8xkAB3lUKiqRXSg4+4hYClqWsHxGwTXkQ0EthSD+6KKaUkqco2qrZDL&#10;TLb6x6xLYc5mkuNjvBKT+5OkJShp5K1FtXjkl10hJUULUptCEOgJ4KqkUHZpIQ2Wl+KCpUeQouIQ&#10;18dxxKA5zJaAHZSvZXRdW4Q2p5TyUgKKnEBNAOcApaUvt5wFEHhoONlZWqOkPh8S5DjMdyhSVc6C&#10;yFKdIHMioBNAodmsC3hxSSgS9ocxjvS1swnQmJEycsNRLjcn5KkctsRe7e3HfS6AhXjp9ds8qtbZ&#10;7rWi6NTE5NabmjIEwLemHHj5Q3NCbrFZtEt1yXbEoktqPIeblHE0rpSPFWXWWit0KabSCg/Eajuo&#10;eK3wpPaOCQDxA7NFbSGm0FtQbXGebSlbivVKeZ1aluOIc4HkVyg9unn1qlOg18QJZPMEqaKfwa+Q&#10;pUrnSfWqSNBba3ysNoR7OGg6lbbposo8NaiqqfVXQpINSADq+Ylk1gayDH8jhvWu9WS6olSoFxiK&#10;e8Rxp5Pisu+0x1oSuM6hxLrS0ghQprAcnXYXrtmO1+InbzBc/vklCstxTCn0rRExQP2tFuZvMGFD&#10;cMND8xD84wwlhTxbSlIYZbaefSpTzMlrwm4ao7SSpwrZKnFNrfCwOXmSAEntOglphLLACKqWIim1&#10;MrICQ4kILjjnHmJC1UV3DTSfZ+CgFIdW6kh4c3LzJS6yW0Hh7w1zBSOVpzmUUSIxXxJPhhSG3GzT&#10;3hTQUlD7zizyrQ5NaCgDwTyNRWmHUhA4hXEekjRZVOio5HA8hUt112SlK+AWHuKSe4jxDTu0tSLk&#10;1IS6oJq1Ne8RsgVJUFq9cGlBTlpXXqSx6tK+O7HT4SQaBSQ4HJL9T3BR97SmxPhrUohw8q6VWRXx&#10;R4iCVJPoB0UzJMZ5ba1qaJca8RDoSfVQlrwgoGlPW5tLKHEBAKUuBaGV84UUmiUt052/VoeII18W&#10;KhBWVHxrREUE/GTyKdS6p1LQSrgNdTqWjEoEbJtpCIIYc8MdRu0ixyOUHqqVxB7Sn3z/AFK3G/P/&#10;APNi/pTesj6O8/8AAtk/lfjuo3vI/raT96n7B+l7R9ca7R9ca7R9caVxHYrvHu62C4j/AJ1cV7//&#10;AFoo+k6yPzAPLT/WK82LXlUeLzBr/ruehrxChBcWEfi1vtz8jaQVLVy9gHEnhoL8Rt5rm/uL9tYe&#10;SlLnAl1ppht5ltCQKqcAFe/TzTLUd5BI5Wo7LqQFADiAhk+GD98RpJctbhUSat+Mji2k8ynOVUHm&#10;5yeFSfi9/frnjszrfzBQpIcgsMcSASFLjBRT7p5jp5XsseYkAstrbk20IDoIqtTaGOda6e4K+jRS&#10;7Fa5khJ54xjeIpZArVHsstsJFewpHHu0gNW2Epaisg88h11RQPW8QNRkpokcacqEnu0FLNsS4s18&#10;FuO4w4smoq0BCUl8ekVNNIZRFYdSuqlo9l8UpB4grSmJHSjt/dE+5pBjSIsStApJPsjfOutDyyEI&#10;KlGh+KQDTSGFOFuW7RLqjMhEOJUQltXglp57kdUe5JB79BlxDaZHKW3VeOebwmyUKIZSUB1JIIok&#10;gmnYNOM+I+FIQSpppgpUeYkH8NzKV4CgeDXxubvpo+JHcDaqKaUoOOu8qFAKS+hH9wFeCQoJUT6d&#10;IC3JLQVUAutlCWgElXiLcQr1UppTikkE0rx0tLYdCRQBQcDCCkLPFJUOC1HikVoe/S0JecWOcqUh&#10;Ujl51HsKhzULlO0U46Q4l8h1oAFTinWWOQ8eQIcdU2VfchKgUkniNXqxZNFh3nHsmtEzHsgsFxaU&#10;/bb3Zbo34U21TIrbyUGM82keuhSFoUOZKgQNMYphsBVpskdyZLYiAl2j8pY8RRKWWUAlCQlK0tJU&#10;sCqypRKipaweYkr5loFSQQj10rTU8SAKens0lJdIWivMORrglwEchC0cgSlKf7NdJo43yhPOgpq2&#10;oVUKcigPVIIqAO2mlOyXeZZ5UqLlEOKSjghyvOgBfDsINdLUVAqHM80utSF+qhSnmQlbYBTwIrXS&#10;uRLIe5K1DKW3ZCOYKcQQGFtJ8OlUlVCRwrr/AIy+4shIRSN4aFFCg4T4jZaCI6agUNTUE6pypUSt&#10;RddbuCyhIrTwm2goFttfaARzU04Y3iMuBsIqmW4tvmVU+qeaiCD7pp36DZLrq2yQFczbji/Tzrjk&#10;8wT9zzHvOudbTxSk8i0qLYQolPf4wK1FA4+qQPRrwk+sAAhrmLCiypJ5kqKQptKkLB9VKh29ug0t&#10;MVAp66y2DUg1oXEIUQo+jlI1zJQ169eVTRAKVpHKShQaQ62sgdvLTu1zyGAldSpYkpKueoPrPVZX&#10;Ue+ff0l2PKbSpKQS3SMpttA4URy/gxx9ziNArkp5VJJbUiGGwpSjzFtKm3UNqUCKivCp46bSlctC&#10;xRanUNR0KeqfVCkmUGO6hKQK+nXVK24qQ54h2RPN4cdLCSOozaJQBU26smgFKceP9Stxvz//ADYv&#10;6U3rI+jvP/Alk/lfjuo3EdiO8e5pPEfFT3j0HXaPrjXaPrjXaPrjXaPrj6Rf3qtbA/zq4r/GCfpO&#10;sj8wDy0/1ivNi1sptrhfUS90v57sH1T7X9VuAbpt7T2nelqHmm1WObgWOwQJeCX3L8LtNwjiXnQm&#10;hUiU8x4kJDbsZ9pxadDk8+tpNCDRPlYdNQBp3KA3VotB70moPo0UuefTGUk9oPlVdMtD74G6QBGg&#10;lHnzQwlJBSn/AKqjpjKQR2EA7okcNKQfPpgFKwAoK8qHpcVwHZQq3NJT9SmqHz54B7SCfKi6XiRW&#10;hPKr/CdzJrTuppbbXn2Msoc+OlnyrOmdkKPp/B7ppofdGjy+fUykqFFKHlX9NIWrsoVODdXnURTg&#10;SajSEnz6mfwfMUL/AOqv6ag6kr+MfGG6vjGvuq0E/wDX2JUE9hX5WXTatQ/26911Lp9XQWPPvqQo&#10;KovytOm5xFUigq25uuptQp3EUOjTz7Y6eY1UE+VV0yJCiOzmCd0QCE9wPAd2qo8+1KQK0SPKy6bO&#10;RPN2lLf+FbkSfdABGkeJ5+BWUNhpCj5WvTfzJbB5uQL/AMLHNyk9vHj36UE+flyhSkrUlHlZ9NiE&#10;lSBRJ5U7rBIoPrnjpS1+fotxakeGVO+Vt03ukI4cEeJuwrw604lNCe/QSfPubICUp4+Vf001ISSU&#10;lSv8KnMtQr8YkmnCtNfP3I4cPmsemv8AKroK/wCvvFRXj/1WfTb31Br/APPXoe3Xz9/cRQeVp03A&#10;CvbygbrgJJ9zQH/X4ujl7KeV306Jp9bdsdnwa8Rvz71hVSanyuenNQJVXmqF7tKSrmrxr264efee&#10;Kw5x8rXpvPrCtDx3YPDj2dmuPn4KrUkH/qtunDmST28qv8LHMke4KDQKfPvWCDzD/wBxc9OXbWta&#10;f4WqVrpRT5+BBUaqI8rXpvqT6a/4WK8dH/3PefWPMof9Vr030Uf7Yf4WKH6uin/r7UgKNSB5WXTY&#10;KH0pput6v1KaXTz7U/hK85/6rLpsqqvaVH/CtUn3e3RP/X1pBISDTytOm4D1ew0G7AAV7vbr1/Pq&#10;QT+6HlZ9NyVfVUndgKP1ToA+fXUJ7B/1W/TlQca9n+Frtrqg8+5Q7uHlc9OYIHoBG7VQPc7NVPn1&#10;JJIpx8rXpwPCtew7s0r7vbr5+hr0/NZdNtK+mn+FeldAnz6qU/ceVx05tj3iG92kgj39KT/19agl&#10;dOYDyuunQVoKDs3b7h2aTXz61Hk4p5vK76dVFPb8Uq3cJHbqh8+cUpT5rnp0H2N2xU6yPZPfPzvn&#10;s52pzJywHK8Ua8trZbFnbszjeSWbLbS23kGLb3Wm/W9cS+2CK+lTL6QotBDiXGlLbV/Uncb8/wD8&#10;2L+lN6yPo70fwJZP5X49qN96n7A0n71P2D+wL+9VrYH+dXFf4wT9J1kfmAeWn+sV5sX/AHJbjfn/&#10;APmxf0pvWR9Hej+BLJ/K/HtRvvU/YGk/ep+wfpf/2VBLAQItABQABgAIAAAAIQArENvACgEAABQC&#10;AAATAAAAAAAAAAAAAAAAAAAAAABbQ29udGVudF9UeXBlc10ueG1sUEsBAi0AFAAGAAgAAAAhADj9&#10;If/WAAAAlAEAAAsAAAAAAAAAAAAAAAAAOwEAAF9yZWxzLy5yZWxzUEsBAi0AFAAGAAgAAAAhAGsu&#10;R5f9AgAARQYAAA4AAAAAAAAAAAAAAAAAOgIAAGRycy9lMm9Eb2MueG1sUEsBAi0AFAAGAAgAAAAh&#10;ADedwRi6AAAAIQEAABkAAAAAAAAAAAAAAAAAYwUAAGRycy9fcmVscy9lMm9Eb2MueG1sLnJlbHNQ&#10;SwECLQAUAAYACAAAACEA21KJb98AAAAKAQAADwAAAAAAAAAAAAAAAABUBgAAZHJzL2Rvd25yZXYu&#10;eG1sUEsBAi0ACgAAAAAAAAAhAESMdUvs8QQA7PEEABQAAAAAAAAAAAAAAAAAYAcAAGRycy9tZWRp&#10;YS9pbWFnZTEuanBnUEsFBgAAAAAGAAYAfAEAAH75BAAAAA==&#10;" strokecolor="black [3213]" strokeweight="2pt">
                <v:fill r:id="rId21" o:title="" recolor="t" rotate="t" type="frame"/>
              </v:rect>
            </w:pict>
          </mc:Fallback>
        </mc:AlternateContent>
      </w: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4615C1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EE0E8D" w:rsidRDefault="00EE0E8D" w:rsidP="00D837A6">
      <w:pPr>
        <w:spacing w:line="240" w:lineRule="auto"/>
        <w:rPr>
          <w:rFonts w:eastAsia="맑은 고딕"/>
          <w:b/>
          <w:sz w:val="36"/>
          <w:szCs w:val="36"/>
          <w:highlight w:val="yellow"/>
        </w:rPr>
      </w:pPr>
    </w:p>
    <w:p w:rsidR="00644536" w:rsidRPr="00D837A6" w:rsidRDefault="00D837A6" w:rsidP="00D837A6">
      <w:pPr>
        <w:spacing w:line="240" w:lineRule="auto"/>
        <w:rPr>
          <w:rFonts w:eastAsia="맑은 고딕"/>
          <w:b/>
          <w:sz w:val="36"/>
          <w:szCs w:val="36"/>
        </w:rPr>
      </w:pPr>
      <w:r w:rsidRPr="00D837A6">
        <w:rPr>
          <w:rFonts w:eastAsia="맑은 고딕" w:hint="eastAsia"/>
          <w:b/>
          <w:sz w:val="36"/>
          <w:szCs w:val="36"/>
          <w:highlight w:val="yellow"/>
        </w:rPr>
        <w:t>3.</w:t>
      </w:r>
      <w:r w:rsidR="004615C1" w:rsidRPr="00D837A6">
        <w:rPr>
          <w:rFonts w:eastAsia="맑은 고딕" w:hint="eastAsia"/>
          <w:b/>
          <w:sz w:val="36"/>
          <w:szCs w:val="36"/>
          <w:highlight w:val="yellow"/>
        </w:rPr>
        <w:t>Main Activity</w:t>
      </w:r>
      <w:r w:rsidR="00AE3A77" w:rsidRPr="00D837A6">
        <w:rPr>
          <w:rFonts w:eastAsia="맑은 고딕" w:hint="eastAsia"/>
          <w:b/>
          <w:sz w:val="36"/>
          <w:szCs w:val="36"/>
          <w:highlight w:val="yellow"/>
        </w:rPr>
        <w:t xml:space="preserve"> (Audiofile,Board&amp;</w:t>
      </w:r>
      <w:r w:rsidR="004615C1" w:rsidRPr="00D837A6">
        <w:rPr>
          <w:rFonts w:eastAsia="맑은 고딕" w:hint="eastAsia"/>
          <w:b/>
          <w:sz w:val="36"/>
          <w:szCs w:val="36"/>
          <w:highlight w:val="yellow"/>
        </w:rPr>
        <w:t xml:space="preserve">Markers,Listening Script ,Highliter, </w:t>
      </w:r>
      <w:r w:rsidR="0033360F" w:rsidRPr="00D837A6">
        <w:rPr>
          <w:rFonts w:eastAsia="맑은 고딕" w:hint="eastAsia"/>
          <w:b/>
          <w:sz w:val="36"/>
          <w:szCs w:val="36"/>
          <w:highlight w:val="yellow"/>
        </w:rPr>
        <w:t xml:space="preserve">Fill in the blank </w:t>
      </w:r>
      <w:r w:rsidR="00AE3A77" w:rsidRPr="00D837A6">
        <w:rPr>
          <w:rFonts w:eastAsia="맑은 고딕" w:hint="eastAsia"/>
          <w:b/>
          <w:sz w:val="36"/>
          <w:szCs w:val="36"/>
          <w:highlight w:val="yellow"/>
        </w:rPr>
        <w:t>worksheet</w:t>
      </w:r>
      <w:r w:rsidR="00644536" w:rsidRPr="00D837A6">
        <w:rPr>
          <w:rFonts w:eastAsia="맑은 고딕" w:hint="eastAsia"/>
          <w:b/>
          <w:sz w:val="36"/>
          <w:szCs w:val="36"/>
          <w:highlight w:val="yellow"/>
        </w:rPr>
        <w:t>,</w:t>
      </w:r>
      <w:r w:rsidR="00644536" w:rsidRPr="00D837A6">
        <w:rPr>
          <w:rFonts w:eastAsia="맑은 고딕" w:hint="eastAsia"/>
          <w:sz w:val="24"/>
          <w:szCs w:val="24"/>
          <w:highlight w:val="yellow"/>
        </w:rPr>
        <w:t xml:space="preserve"> </w:t>
      </w:r>
      <w:r w:rsidR="00644536" w:rsidRPr="00D837A6">
        <w:rPr>
          <w:rFonts w:eastAsia="맑은 고딕" w:hint="eastAsia"/>
          <w:b/>
          <w:sz w:val="36"/>
          <w:szCs w:val="36"/>
          <w:highlight w:val="yellow"/>
        </w:rPr>
        <w:t>Comparative Flashcard</w:t>
      </w:r>
      <w:r w:rsidR="00AE3A77" w:rsidRPr="00D837A6">
        <w:rPr>
          <w:rFonts w:eastAsia="맑은 고딕" w:hint="eastAsia"/>
          <w:b/>
          <w:sz w:val="36"/>
          <w:szCs w:val="36"/>
          <w:highlight w:val="yellow"/>
        </w:rPr>
        <w:t>s</w:t>
      </w:r>
      <w:r w:rsidR="009C0653" w:rsidRPr="00D837A6">
        <w:rPr>
          <w:rFonts w:eastAsia="맑은 고딕" w:hint="eastAsia"/>
          <w:b/>
          <w:sz w:val="36"/>
          <w:szCs w:val="36"/>
          <w:highlight w:val="yellow"/>
        </w:rPr>
        <w:t>.Listening Comprehension worksheet.</w:t>
      </w:r>
    </w:p>
    <w:p w:rsidR="009C0653" w:rsidRPr="009C0653" w:rsidRDefault="009C0653" w:rsidP="009C0653">
      <w:pPr>
        <w:spacing w:line="240" w:lineRule="auto"/>
        <w:ind w:left="426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EE0E8D" w:rsidP="009C0653">
      <w:pPr>
        <w:spacing w:line="240" w:lineRule="auto"/>
        <w:rPr>
          <w:rFonts w:eastAsia="맑은 고딕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E1E5E27" wp14:editId="0E0EBC96">
                <wp:simplePos x="0" y="0"/>
                <wp:positionH relativeFrom="column">
                  <wp:posOffset>3105150</wp:posOffset>
                </wp:positionH>
                <wp:positionV relativeFrom="paragraph">
                  <wp:posOffset>26670</wp:posOffset>
                </wp:positionV>
                <wp:extent cx="2552700" cy="1990725"/>
                <wp:effectExtent l="0" t="0" r="19050" b="28575"/>
                <wp:wrapNone/>
                <wp:docPr id="15" name="직사각형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1990725"/>
                        </a:xfrm>
                        <a:prstGeom prst="rect">
                          <a:avLst/>
                        </a:prstGeom>
                        <a:blipFill dpi="0" rotWithShape="1">
                          <a:blip r:embed="rId22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5" o:spid="_x0000_s1026" style="position:absolute;left:0;text-align:left;margin-left:244.5pt;margin-top:2.1pt;width:201pt;height:156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SOVIv7AgAARwYAAA4AAABkcnMvZTJvRG9jLnhtbKxUzW4TMRC+I/EOlu90&#10;N1FDadRNFbUqqlS1VVvUs+P1Zi35j7Hzxw3eAYk34MKB50LlHRjbu0lVKpAQOTienfE3M9/8HB2v&#10;tSJLAV5aU9HBXkmJMNzW0swr+u7u7NUbSnxgpmbKGlHRjfD0ePLyxdHKjcXQtlbVAgiCGD9euYq2&#10;IbhxUXjeCs38nnXCoLKxoFlAEeZFDWyF6FoVw7J8Xaws1A4sF97j19OspJOE3zSCh6um8SIQVVGM&#10;LaQT0jmLZzE5YuM5MNdK3oXB/iEKzaRBp1uoUxYYWYD8DUpLDtbbJuxxqwvbNJKLlANmMyifZHPb&#10;MidSLkiOd1ua/P+D5ZfLayCyxtqNKDFMY40evn58+PTtx/ePP798JvgZOVo5P0bTW3cNneTxGhNe&#10;N6DjP6ZC1onXzZZXsQ6E48fhaDQ8KJF+jrrB4WF5MEyoxe65Ax/eCqtJvFQUsHCJT7a88AFdomlv&#10;Er3NlHRnUilSO+QYkcGGexnaxBj6SG+jUccZVvzvnZWrcWr5QgsTcnuBUCxgb/tWOo9uxkLPBLIF&#10;5/UgN48HfoPRpkbyAUTgbYywwei67xj7VoH3PvZopUw8vVWyjukkIba+OFFAlgybdjZPfiLGzgql&#10;+LKIZcmFSLewUSKj3ogGixqpT0ykcdphMs4xwUySb1ktsqtRib+YVHTWR5EkZRAwIuesOuwOoLfM&#10;ID12huns41ORpnEbWPmnwPLj7Yvk2ZqwfaylsfAcgMKsOs/ZvicpUxNZmtl6gy2PDZMaxzt+JrHn&#10;LpgP1wxw+LGbcKGFKzwaZVcVtd2NktbCh+e+R3vsMNRSssJlUlH/fsFAUKLODU7r4WB/P26fJOyP&#10;DoaxYx9rZo81ZqFPLJZ+gKvT8XSN9kH11wasvse9N41eUcUMR98V5QF64STkJYebk4vpNJnhxnEs&#10;XJhbx/sRiTN1t75n4LrBCzizl7ZfPGz8ZP6ybayHsdNFsI1Mw7njteMbt1VqnG6zxnX4WE5Wu/0/&#10;+QUAAP//AwBQSwMEFAAGAAgAAAAhALXvoH65AAAAIQEAABkAAABkcnMvX3JlbHMvZTJvRG9jLnht&#10;bC5yZWxzhI/LCsIwEEX3gv8QZm/TuhCRpt2I0K3oBwzJNA02D5Io9u8NuFEQXM693HOYtn/amT0o&#10;JuOdgKaqgZGTXhmnBVwvp80eWMroFM7ekYCFEvTdetWeacZcRmkyIbFCcUnAlHM4cJ7kRBZT5QO5&#10;0ow+WszljJoHlDfUxLd1vePxkwHdF5MNSkAcVAPssoRi/s/242gkHb28W3L5h4IbW9wFiFFTFmBJ&#10;GXyHTaXNCLxr+ddj3QsAAP//AwBQSwMEFAAGAAgAAAAhAFldzK/hAAAACQEAAA8AAABkcnMvZG93&#10;bnJldi54bWxMj8FOwzAQRO9I/IO1SNyok4LaJI1ToSIkLhwoSCU3N97aKbEdxW4T+Hq2J7jtaEaz&#10;b8r1ZDt2xiG03glIZwkwdI1XrdMCPt6f7zJgIUqnZOcdCvjGAOvq+qqUhfKje8PzNmpGJS4UUoCJ&#10;sS84D41BK8PM9+jIO/jBykhy0FwNcqRy2/F5kiy4la2jD0b2uDHYfG1PVkBd7570uDNHbTft8eez&#10;y+uXxasQtzfT4wpYxCn+heGCT+hQEdPen5wKrBPwkOW0JdIxB0Z+lqek9wLu0+USeFXy/wuqXwAA&#10;AP//AwBQSwMECgAAAAAAAAAhAO2xq3+WbQAAlm0AABQAAABkcnMvbWVkaWEvaW1hZ2UxLmdpZkdJ&#10;Rjg5YfABgQHmAAACZ/t1l+Mylf21zfk1pi56oOZwcq9ui96gs9Tx8u3t7eYUUsDG1fvu7Nrw7uLy&#10;9PMBVOSmnbUFSrfq//9/nbjRz9HX0L1ogtwDJdEAGZZ2W8plaXv/6rrhtW77/P7UoxSRzPz509fc&#10;5fvyVizl7PwiW8nvwQnt6tbqyUnwrpvU///R2vnv7d4CAgL815Wr1ozW0OD0fFgofepWsfw1Z8fw&#10;8Or2+f7QrMvw7+bGz+DY4elPYBG0ihQPexHx3q12vvf++ZRNf/Py9v2ZAQD6+vi13PwAQNizbwVy&#10;whgCb8AAWu6H1UPs6rrF4Pr//9TV581lp9cAAYm5vMLdPBL00vdESV1qmhu97f9ahqv//rK0w+WP&#10;g4HBzvbe8/bW3q7r59BvAAAASPH//vDD3+nz8MfJ8exwAJcAmNn76v2aAJORue/ry5BvtWoYa+53&#10;AG/29fLd/9T78/6d1f4lX93f3NXs4+X//uMYW+n97OXd7uje8MXq/+y76cPv8//W3/f///8h+QQA&#10;AAAAACwAAAAA8AGBAQAH/4B/goJGEhBGiIcQi0oQSo+QkZKTlJWWl5iZmpucnZ6foKGio6Slpqeo&#10;qaqfi4thrhBhr2FGsbK0g7l/tQAAMr8yAsLDxMXGx8jJysvMzc7P0NHS09TV1tfY2drb3N3ey8AA&#10;Rhi6Ekq9vr7A3+zt7u/w8fLz9PX20esCwfv6+sDhMnopMTKoliN0CBMqXMiwocOHECNKnEixosWL&#10;GDNq3Mixo8ePIEOKVHgOEgCTKCMdIrjLUKtHI2PKnEmzps2bOHPq3LlRZaNWQFvVQkQ0wx8MEFy+&#10;hAkR5qqnUKNKnUq1qtWrWLNacsQ1aNChioiKJYoBQwYJGAoBLXkuyTl0bP8hdfVKt67du3jz6t3L&#10;t6/fv4ADCx5MuLDhw4gTtwpAQpdjXQGAMn5M+U/kVgcaV3Z8AREGtBlCfw6KUuDJSnMVq17NurXr&#10;17Bjy579N4CIAEFy6w4ig/ccGXPa3Jnj58Ai27h35+4NHLhw4sYhHKgTo3qMESOuY9+OfcoIOhfK&#10;mg2dIa3SgyVoYMGygYZbuT9py59Pv779+/jzL/pTQI2aAgUEgNsBQRC4G3AlkLBff/8FOGCByiGo&#10;IAR/xJDChdZlmGF3U5BQSFkZRJEBUUttIIUOCZBAQg5blOAIfKnpJ+OMNNZo442J/XGAf/8JGMAB&#10;BBqY2xxzLPDHfjv65+D/j0HuRqSR+1mIYQoaWrfdFFPsIh55aRn0yAY6eBCHiiL4sQICVXD1CI5s&#10;tunmm3Dm90cQ/S2pnG69FXkkhXT2KOCdywWh5ysVXkhlldpph+Uu45glYpetgCmIBySUucIKXESQ&#10;ZiPxxenpp6CGKqpdcwL4Z4RBtBHck3uWGuBmfxCp5yEVWhdCrdyN8EcK3e2gJYjlJcJIBLmQQMWl&#10;XGxQxQaGyHXGBINQQZcc0o5q7bXYZrvanD4KqZuqbbSR6qx8+gjruEYSOsKhg1S33SBXMgpiFGUJ&#10;S0MEOTQWBxVUoIHpBiVokMECnEJwhhApZJDEBCF4dcYXGryi7cQUV2wx/1DcJuekuOGuSm7GQcCq&#10;6qwEaQgvdidjmWWj440o7AYIIKAFA3FEYGIcyRqgQRXmQPJsCrX8ULNXTURw8dFIJ+3pnLlpvHG4&#10;HUPJZ24HMI0n1H9E/Ye6Jguiq9fejbCoZ45C6ogBWmjBxQpoVJHBBh5osYEWVbj9ohJn9AG0wROk&#10;EIYcf9zwyA8hSKz04YgnXh/TTufWhgyPQ62q1IyHvBvHkGc9eavZbahLd2KLrWWjwRpuQKUriIDG&#10;FjfbnIMBVbQASRg/G0F730YA7jfeDmig1e/Aqyl8wcQPb3zxyB+vfPLML+9889A/L3301E9vffXY&#10;X2/8H71BiKrkmzfCvf9uVi8HeRuaf9y5515fKfbKnomWyCM0wCDCpfz264ENG7zu9ml401sYAri7&#10;0AxQCVe4wd2Ax8AGOvCBEIygA2MFKN5A7nzhuoORHkHB3JQPGI/TnAY5t6EYfC50KpMXiNLyikeU&#10;IAKXYgADzqSFABhgAxXYwFnY8rMBnuEPHThgJH7gAyFK8IhITKISl6jErFXQfBi8gwT+wEFxefBO&#10;v0BfBqcoPu9cpzrwEkQCrrQoWpCOhXebGwPWljYqqEEDBtiC29xyEgDkLQWOANwWBljHczwrAiXp&#10;oyADSchBGrKQiDykIhPJyEU6spGQHCQTJ0nJSnaigyFzTBahJkUqKgH/kx/8hwi5+EnsWAde14GX&#10;yoawNbKVboFzu1QELlCAC1QBdmdJSA9/mDAlAO4GfbxCCpzyyGJG8pjGTCYyl6lM09TxmW+JpjOl&#10;Cc1pWrOa2KSmNq+5zWxy85veDGc3xwlOcoqznOg8pzrN+ZY/3MGKjwFhGwCQlD/0wp3wxOIvskZP&#10;Uv4hbF/7Q3beBbYyymIcpWMKABawARjSbWcauEAGqvAWdBxsEDfIQBgAoLuN9uIHeNAAT0ZK0pKa&#10;1KTsTGdK16nSlrIUmvj0oCbP14t6niSmmazMPOvJwbDFwAIC1c67UrDKrR3ULCw0SS8WIIFlKUsD&#10;ylLYQpJAngxUVAJW/0UIWk7K1a569atgDWtG3DmcX/DGgvJsQyMIcs87lJU5aN3kSWh1Uyzl6q4c&#10;MigtkGo7hfaiDRLAamhacJZ5ivWwiE2sYheL2CMNR1WCipzkBGJTADh2VZHFYLhOU9l/AvSu3lEZ&#10;llh5C4Qm9ZkJCUhADMvY1rr2tbCNrUZIMAe3yuq2bnWrUIzUC9ra9rZEyu0ddmtPAHRBtMhNrmiN&#10;uteEVlS20I2udKcr3QCsoASBlQBTmZpdCRSiEAuAQQB6YV3sBna73fWuesM7XgAEgA5TGEJ8jyDf&#10;+I7WvvKtwAGUcFTnRoK6AA6wgAdM0gDAShckaC95D1ys9p7DwAwWxP9tbtFcNC7FrxJhpoabueEO&#10;c/jDHn7pSkfsUhKLuMQo9qaHVwziFrM4kM00jTSPWYkBGpG/LaSwjk07FrEoYi+zgEUshCyxIhP5&#10;yENOspGVjOQlO7nJUGaylJ885ShT+clBzvKQtczlLXu5y2D+spjDTOYxm7nMaD7zl23HZlq4uc1w&#10;frOc40znOdu5zni+s57zjGc+zxkRb/ZzLQ765x4b+tA8ZrNYvIsIRiP60ZCOtKQnTelKW/rSmM60&#10;pjfN6U57+tOgDrWoR01qS6elPBhoAwQewOpWu/rVsI61rGdN61q3OgGyxjWuX73rBPj6175+ALCH&#10;TexiG/vYyEZ2DYr/vewaOPvZ0H42Dmow7WpT+9rWxoG2tU3tbXv72+AOt7i97QAclPvcDji3udG9&#10;7nS7+93wjre85z1vFsDb3vhmgb73ze9++/vfAA+4vxvQABYQ/OAIT7jCF87whjsc4SeIuMQj7nCJ&#10;AzXCGK8MLUSTagi8wdYgD7nIR07ykoc82MLm9a9ZvfJku/zlMGe2s38d7Zrb/OY4x/m2pV3tno/7&#10;50APOtDpTfSiG53o+naAwJfO9KYz/eEOv3iEPYCHN2Q8FxsPlqpdLQSum/zrYA+72FXOcpWjvOUx&#10;T7vajf1smuf87XDP+c6dze26C/3ueA/60ffOd6Tn2+mAD/zSod5w/6nDKgUdcJeFiHD1rJdF1R8f&#10;u+QnT/mRn93svQ722jfP+bb7Ou6gDz3duT36bnc776hPvbb7zvrWK/3vgo+97A1O+IUbvjJvqM4H&#10;3DWFFOTBAxh3vBG2XvniG//4wu415lmuec47P+aeT4Dop//2uZve7qrP/t1dz/2jJ3324Bd87W3P&#10;4BDs3l1iswAbrCCFGtgAB3zwgsaNwHHIz7rryM+//md9eVcDm/m69nwCmGzRR30GaHPWZ3enp30M&#10;OG7d94D09n3hN4FPN34Jd3uUcSgooCgKYAUeiARLEIIvMH/yQ3wi5wMG0AXHh4IquH/G13+3tnLJ&#10;F4ADWIMJgIJ58P95M6eDB/hsOCh6CdhzC9iAREhuEHiE7yaBFLiE/2aBF3hgYqB7QhUDfLADVsAG&#10;IBiCeUCCqGZ/sgYGLRCGUeAFBkCGLfh1YCiGRdBqKGiGLEhyKfgADrAFUhCHxZeGLRAFZZByfBiD&#10;Z6d5OIiDNuhrYViIUJBsgih9O6iIb2cAeeBsPwhtkQh6QXh9RXiJ24aEmvh6r8eEnrhvTohwGOgY&#10;eBADH5B425EC62cFWRiCjEcZwmeCsWaHXScEbwh2dvhqt3iLIYcHW1AEb8CLlZcAcZh5zVdsADhs&#10;LDiIvpaIiOiIiyh60FgDkwiJ0wiENUd6Q4iJDrh65ZaJm4iESaf/dOn2iRN4cPoWigc3irrgAonX&#10;Aag4BSHggawYgkswglz4eB43a7nYhinoA2AYBWs4crn4AAAZhklAhnlwBGEIBSPXAVDwBmsABSx4&#10;kAJZkWZQBjiwBSJAkF2wch2ghj6QkQlABmlQBhaJkgbAA2PoiAzZAhQZkGOQACHZAkmQg2mXiCl5&#10;gwGpknlQkzcpjY9IjY5okWPQhhvwkiAwbdWXjUy5jdwYbt+YbkYYjhA4jvbWieYoe+hIe+rIjrmg&#10;AxUwAFqAADlAJU9Aj/a4BPKXj8O3arOGhy1JhnpwkgZZkLaGh0mgB0MAAnfphnhZaxJ5BgnwASCA&#10;gnVZBjdoAInZ/wFbAAJkEJj8J5eKKX1rQJg8AAIJcJlk0JcP0AFnAJCaGYgpaJKK2YYZiQcRUJkx&#10;J4idCQI1AJqvGZuhWYapuZqih4c2mZgO4I9e4AZFUANroIdw95Q8x3NR+XNT+Y3eaJUPiJXluJWz&#10;15XqSHBgKQg2AAU/sJ0HoB4roAMeiIX2WAOb4XgdF3mz2IK2WIZlSJn4B3L9GIf+2AXCCHKmuQV5&#10;0IaU2QFFEAFecAA+cADoCZ8quGsHaZN5cJk0WQTLOJIKuZj5+Y9yyQdDQJzLlpOOCKHUaAYKuaF0&#10;WaEaiQdCaY1eIJdkqJA4QAZuMAbF6ZTImZzitpxV6ZzcB51aKf+dgUed1Xmdf9AE2/kDUIAFNEAD&#10;UtABFVABbHCPL2ABwOeWsghrtOibtAiHZ/iG81mftqYAHSAFB/CXuUgCW2oACrAFa+CXIkeMBXqD&#10;wLmYXeCLT1CU8smhKcimFTmnwNaZeqh2grincpqDDgqNeFoGI0qUHUqi0MgBwNmi0aaNMKqc3jij&#10;NNp6NoqjXElw6bijsKIFPxqkQyoCPMADH+ACoooCLgAr5umF6cmG7MmXZlpyuaiia9gBCfmPGVly&#10;a9ACo8mYnsmGWxCRKfCLuxZydgqhNHmTNNmrb/CaNFmbHxmIGamszYgACcACWzCTGJqDsymbfUmb&#10;bYgANUCtLBr/etOImH3JlP74iGtwkw7QlIv6lI3ajesGqZHad5NKqeJnqV4Zijz6oz/QnerhA0cA&#10;qihgAgN7AqZKf1oHl7IWpexJn2mYBGcIcnJZBLfaAljQsIUJkyRnmnfpsAjZBbD6AOkasbaGpsn3&#10;BjwQhhfbrCTJk3moks06pykbkwjJlw25djrZky6rh+R6s4MaiA97omlooewKbYz6rlL5qOA4r5Ka&#10;lU5rrzmKr9XZANdJAvy6HjRAAR0AqiZAsCiAAk2aj+cZckJQi8MYeW8woPqXtmN3jMmWjMjIjGtX&#10;gD3YrkQ5lJTooqOHtN8mo0vLtPTqtNEJtU6no1+5GQywnXLw/wNCSgMV8Kkf8LUDW6oHW4IK64KY&#10;m7mwhnK3VnYzOINyK7eeV7fRVo1xx7cM+G7NGa+AW3TjeKOEK3AJl46gWHvXmQNqoAU5UJZCWgeQ&#10;S7AE6wMHdqr7qLnGq7mc67nGCLqhO4ijS7qki7rap7rtxrqtG4FZCbuxC3Cza3C1S3g8qgtCkAMW&#10;ELCR+7UmYAfDi7Bp8aTH+77Il7x8uLzNG7rPC709KL3ZR73uZr3XK2+vu71N170Fd6nge3V/YANr&#10;EAPAiwIdELZii6rwO8HFJ7/K97n1K7o7iL91q7+qx79UGcL/C8DZK8AVSJ3fC3XhSxk2QAc+wAQJ&#10;EGGxeLkUXP/DkmfByuu2GTyA98vB1OfBqQfC7DbCJOxuJjx4CEe7BqzCCNzEgkC8amvDUmxyODy/&#10;OrzDz9fDPgyEQJx3Quy/RGzEJXzEAUfAKfxwK+zEjjHDFtDGbvzGcBzHcjzHdFzHdnzHeJzHerzH&#10;fNzHfvzHgBzIgjzIhFzIhnzIiJzHf5DIc0y8avzIkBzJkjzJlFzJlnzJmJzJmrzJnNzJmUy8UxzK&#10;YFfF9IvFNajFW0yJXYx3XyzCYSzGYkzGTZjE3rvEUzu1J3BwFBdxUIy88ut/vOZ/pjzMPJjKxnxz&#10;q5y6zenK/dtur3xvspyjBpyvt1zNCZfLEKfLubzL2NwA2Hz/Al/wBaDsy8G6ucHsh8SMxThgAcfc&#10;zu2azB+MAyxgAaobb8v8zLEczQM8zdbcz9f8zwTHzd7czd8czr2cuTIYa+Xch8ybzvVbAxagAO48&#10;0fC8v9pmAQ3Qv/bszPg8uPr8dPzszyLdzQGtzQN90iXtzQbNvh1nvAltzsCMzg5dvwrAzhPtzhUd&#10;z1Rbz/B2zx390YUb0iLdzyTtzSYt0CkNzuLM0hK8fy99zp0r0zNtvxF90+2c00GsbVKQvRy9nB2d&#10;z0BdxkI91NVc1AS9zWitywG90vVHw079y1Ed1w091cxY01Z91VjtxfJMzxrd012Nz2EN0l5JzWRd&#10;nWZ91Gmd/9Rs3YXFi7lPHdNyTdebxwYEQAcXynZVnXMJoAUUQAEFQAFacNfFmdesfNEZzcxU+dfP&#10;HNiDN9aFbdgAfdJIbdQqvdRtDXJP8AIEsNtswAdf99hyzdCcpwAVIAXGXQF0sMNS0APMzQbIZtdv&#10;FzMMUAZXMAAIQAGMKNpOSdpCV2473dc4kANJ0AbjXd7kfd5JoAVEzNqy69qvHYqHHdBpTXGKbduM&#10;nXlRnQdY+AL8vQRIsNtPINnQV9x0QAdHatxSkNzOR7c1cAI9sNu73QMVgHOZfXNl+QdCcAVFUARX&#10;UADtp42WaHp7y41r8AEm/gXMCW7M2cxhLAWnDW9JEOMyPv/jM94GTxvA++bRslzAtvzePv7NiD1x&#10;Qj7kRF7kQ77Y+hiDMbgHBMDfLxCCSBDl/80Hz7eMzVsDUoDcB47gUhABdbDg0ehsbPDgBBDlBNAD&#10;bGBz0I1zFFAEXcDhV6AC1U0BIl56Cjji44aDd1eYTtDnJv7nH9C3S+vTvemI7oaDR/jd8KYAMW5H&#10;AJAEjg7pZ/DoSZDPlq69JszjhO3jrw3k8j3QRh7qon7k9q2P+F12Sfrk97gHLyDl/40iwIaHmols&#10;zii3R7rldMDlXa4AnbeIkfsBzP3g/h3sN1fhNkcBV5DsKrDsKlAG2E16BwoF2OauQafnd/cBWQAE&#10;gJ7tgU7/bplImfCG6Okm7hCI0fKWBJtRtn2QBArg0ZcO1JrO6fJO22cN6qN+76GO5C3NfLcGB03u&#10;3/jIB0iAhf/t3MA2p1ZubAlf11le3FJQB0SA5QgeARXQ68umACiwBk5ABiaOAj0QggSAc2tucwmA&#10;7ByuAhOQ8ipA53UHnClKAXcOleBm7UFXmECAAi9sBz4A6B+wBquXiY5I6ORO7t13Any96Oj+BxFA&#10;LH+QBDLwBx7A3CRQ6e5e9fDOb/PO6Z4u2/je9UWu76p26sKWpAAvCA3g6maOBgf/kZcZm2pYkkMQ&#10;hgjgiMNZBMhWiGH4cg6P4BXwABHP5RGAbBVgAVJgARMO/2ye9wFOAARA0OdO8PFLQAB1QOESjXMF&#10;MABFsOzQ4gFj8OxMeZLMaZRaKoZHuZJ62JlhSAErGYYgkOLhFqrYzvhZ0OdZkAUObOKn5wCGvm4p&#10;CbQImZ8yiYIsWQZAmQfZG28ufu6CEAEFIAgycDBC8OBlwO5Vr5U6TsbxnvXvvfXc7PXeL3Fgr7Cc&#10;awNljgT4+Ad88ALp3+pnPmxDa/efd5kOcASaSagte/d5/3K6btx0AAhERDhShREJiImJNQoVFhU1&#10;igk1lAlCH1lAmkAfPUtLVigflKSUChalqTU4CAhXVyoTHn+tqzg1DjwtZzg4ZGllLD4Geassa2c+&#10;YCA4Df9HzA7KIA5rSXm92Nk4CR+imZsoa+FrTB8O2A5gLetRfENqLB3JBnrvCi70wCz4XmDwPmbK&#10;kIlQxoHBgwcbWEB4UEGSP3+kRIAYIYKNLhJFJDG4ruNBFiBZGAxJsqTJkyhTlmxAsoHLlzBjypxJ&#10;s6bNmzBPuNS5U+eJn0CDCh1KtOjPL1/CGMmQAQOGNhASPHiAaCpVAp8gat1KgECPN4oMdEkwLI+y&#10;dUm8EEOkLEoZSXATtYhLt1AFQXjxKjDEgi6iGhUURFJECtEHDi5QKPaBlQ0bGx0eqKphQfDkGi4s&#10;UEBQpEyXMa0E96LUa82us+zKoE5LLFprHGVdX9Om7YP/iw9AEi+248QHB3EK0L2WHc2NWrV5XPfr&#10;GAU5CyZD3LpkyNBCA+oOHm7946FLny4irjRJooDjOpEjQ6ZXyb59e5YhccqfT78+T54NfuY3yr8/&#10;UaRKMeUUVFZVNZUQBCCBxAsQEfHCgw921YMkYiXwixduFEGWAWqNtaE8foUYYg125ZUXHYVsIWIl&#10;cBV2SWI+8OaEJz0w4YMPk51yWQ3ixBABAhQEsBkCpIxWJBNpIIeNDxnCxiExTs5WVpS0ZcONKImR&#10;4YQTWXSZ2wdrnNMLC1DiQBxAxxEjzJPJOdBAbAZB5xZ2Bp2wEHUObWeDDSSQAF4T433UAkgfqeeA&#10;e4gm/7pSS/U16qij972kn3+UUgrgUk09FRVdbCi4IER8INHVqBOGlUcC1SCXQAdJ6PFMJGXxAIVf&#10;LBJWyiSpFKJriUSgKFEEt+wobCm2dfANEAlakQUKwZWCjQUsVNnjFlLYgoMCwdF2QLTD1DNNL2XF&#10;w1pyzqgBbmux9ULnBz6AucaxmuhWHkKtxfmOA/Lw48YY4nrxjkhrPhENAiycsEUO15V0KAtSwFeS&#10;djHEQIQQGUgggggffFAEeYoiChOjLoH06Mgk24SfTJWmrLLKlwqoKV018EFAp5/+8cKoXW0giTot&#10;uIWDLi1gIRZqFBBDxhCzxlXrIreqQkcEu97Vq0S/Dv9rdQ2XoMDEJlZ45YILa6iirhS0UdNBDFtE&#10;kG2V6BzBThHR8GwN0FuwaSbR6JZpJnU1HNYNGZtscluYCJHZ5qFntVOWaS3UbZbczkG3DhSEKsyC&#10;Qifl+UfEQuQhQQYiNMGDxkl07PFLIMNX8uqs51fTyrDH/l9SmA64qdIJ5r7EHzKT6oWIkyCyDfAt&#10;DmZrYZPtKoUCU0MdwRYnXG31Bx0A7gIQPYSi2Bdi97KQNomhHQFpbFfpppjqonetAiKZTx062FFP&#10;PWJf65ZxAtih9/7C6CkAX0IO0596LMcCC5zgJNqRiBB0ADVAVUQOHDMdez4WH9RdrnUYhNTrZMfB&#10;2LX/LFNQ8csDntADUXXFhBI6BPFWCDPjMQ15qcDBF6Bmlwo4TwpbgIT0hHWJNXxNMaOjXti6V8Bs&#10;MOJsaVtb+ZbIxCUapGz7wwGYFGOCjFEPBV+gkxa3WLhCFQ5gJDmUnTL3EBsI4Tt/akIR1ghBCb7H&#10;giKzYAbnSJ+TxaSDeGQZ7VwWwhDJrAc480oP2BA8FhqSacWDodMqQjXnbaEyOxwWCtqVsQ6s4QvN&#10;msyzopUNHI7PWk0MpSj3BkXsSLGSHfDCR7jISi0KUH8L41/lCnhAkyThlrjMpS7Z58aUUDCOIbsg&#10;HYf5ug3m8Zj8+aDtRiSYF/Tgmc9kAx0OSU1ESiIV/7gSWwGft4VuSoEOkRwWN9jVgGwKa2xVIt8o&#10;19nEJ2pDi7dIgJn21sp60umVX5QlwBoghZM4AFsABSgLsDVQXvbSl3AUpuqIyVCUGROZEBWKMl8G&#10;vMEAtA4urCYLl/aXpp1TEUYK546kYs5hPQt97EzpKN2ZDXja86VcxKcXCWidg9oUJb9UKDAbylM7&#10;5iSiQAXKRPuo0aIakqMlLalIl8pU8hVRpVAVJUvhZ0qYWjV/XpxpGAsGrZt6NXVgVShPGepTSQU1&#10;qEOFQFPXyta1YsNZUY0rDqwjV/dd9a54ZYihvmoSA/LVdHIc66PKuh/9FBYoZj2rYiuV1rY69rFX&#10;e/9rkeqqUoZRtpR5zexV9/pXkfWzs4oKrGAbRdig9MS0p12sao3SWMi69rWTDZY6L7tOaNGWqprN&#10;rT05C9qagvZ0Cx2tfWiC2qEkdrXIlegeQahW2Dr3sZKd7W2b+NTp6va69eTtX8f4W+DuVLjyKS1i&#10;D2tY8iY3ua19rnqbGl1QTreJ2Hovdue7Re3+NYDdVYlowRte4o7XuKk9L3qXazsLGPjACE6wghfM&#10;4AY7+MEQjrCEJ0zhClv4whjOsIY3zOEOe/jDIA6xiDccIOZu58QoTrGKV8ziFrv4xTCOsYxnTOMa&#10;2/jGOM6xjnfM4x77+MdAhkiJbbfeHVLgyEhOspL/l8zkJjv5yVCOspSnTOUqW/nKWM6ylrfM5S57&#10;+ctgTrKA9ThkTRVZehQIsprXzOY2u/nNcI6znGFMAaE04A0xfoN589ja9QXrrdrIlhKzAdBA96LQ&#10;2MBWmufM6EY7+tGQjnSkSeAHBjCAC5gegKY3PQAR/KHOQn1DHhwzs0AGEpBPeMMXgrJqVgsVKUg5&#10;AaxnPesyQ+UWflanewXNNkQn+tDxTbQCFr2VOvwKagqQtLKXzexmO3vOfiCBCPxA7RWswNLY1vSn&#10;hfIHNjzIMeAGd6kl1IM/tPooEn01rGVNa1rburm5ttauD93rYP96fUpU9FbeALU6PEDaOajIA55N&#10;//CCG/zgCN8KAy5m7Wtj29KZ3nZQug2hcId73F4xt6s3zu51t9vdtdMUruOra0Nfq96DFrS910fs&#10;N2yhDn8QQp+mvYLnwTzhOM+5znceZAZU++FcGEDQhc4FiQOl2962OINM/UyNCzXdR5l1xz9OYDOv&#10;guTyfqsPInANwWx9NsBOedgJPWytREAHEPGAtEVgbQY8L9k8j7vc5073E/vcDw6H+KaDXnRQH93i&#10;4NYK052Obo7Teuoff/fIm9WADlCgGNn4+sklL2yx45vsi1bARLRCAiq0fQNV2IAUiADjDvyg7qhP&#10;verhzIW2P1zTQxe60X/yh5ldvCuCl1DGz32CDv90BAqxjrrHqd7n+CrgC2kbg7wl73Wuk93yvmY5&#10;RCSSAxL8IQ5UoAIaVsAFDVRBAxu4OUR41gI5nNgFZ1i9+tfPfhy3/tob0PsANrD32Z+g9rZnQ6n1&#10;n3tBahwprPIEJ8AEEfAE53Z4xJdWi3cLa4AAHUAksNFNW/B4PiCBFOAFEdABBqAaEjgGCrAG3fR4&#10;IDiBs6Fvf/AjCKAFDIAGzyMFcbACG6ABNFAFUrAVBjABf8ABYGB+W+EEaaAC7ReEQjiEJ/Z+G3CE&#10;DKBpR0h/sud3tLd/UIh7EEFuTvcFbiAFssZua6AO7dBxiNdu7xZQ2DJDY7AGj0cGW6AFZhEBepD/&#10;hgqwdV6Qhg5gMGXwhhFgAVtQBidwA3FYBnmQAnUIUIsWAVqgBa0XB1VQBVsQB1qwATkAehtggziY&#10;gzfIAW5wBRDxATxIhJzYiao3AJZWBKFHfxtAA0yobRRAa/hHAC0mIeYWaxtggLAGHQjwBfKQgGAY&#10;clDxTwH1dWg4Bl9nhxiYB8LIdW8ogXXThsTQAGhIDGJYdie4dn7AgqIXBxHgiAaQiJIIET6oApaI&#10;iX9gep44juQYd6CIbaV4hFXAaQPwaarYFWzQik03awbwBEzgNkmwBrH4BWvgBnyAi7WmixDwjPoo&#10;gWoQjHBojAlJjF/HEvPCAY7jABC5gQE1iH7A/3Yr0Hna5wF94IhboIjb+AfduB0ccIPleJIoWXDn&#10;aGnzF3pFEHvtmIqzhn/6V5M403/lNmtukANIoY9qYYBrYAb/CJBpxYsA1QFaMFBm2IYeaIZPsAVN&#10;eYHGiIZaAFA+UJUNcIcI4CYFWJEQ8TRt13o3oAUBYAAeSYMhWZKTqBVisAVNkJJwGZeRtpLoqGlJ&#10;uGnuOJOjYpOlhpM5CWsByI8c8g62eAZMQJRpJYZ18HjY8osjSAFcN4IVMYzlUYEhyAQSiACY2U0I&#10;IIbEtgWt13paoAZUoAYaYAAREHri9wcm6QRDYH7fqBWaKJe0WZtwRpcMUAS5yY4xqYqABI/j1v9/&#10;/jdrTOB7k8OPXDiUiPluRvmMKueQANUAxOicDcA+5REy1wmdgqgVdZCG1hYBF1AAB1AFF5CIUoBn&#10;WsEzUQCOsQkR6Geb8BmfP2aID8eSvJmXsPYHvxlIwjmciPmfiemcAjqgBFqg26kVFbABEcB9ofd9&#10;4/lyMzaS8jmhFEpjQlefu1kEnIafSKGf+zkqS3dqfwmgyymQzWmgKJqinrkVHkAHW7ABL6oBpxl6&#10;FlBjHVAEFZqjOspiWnChmJZp7KgFHPoF+mlqOLOf0PSKJEqUYaiiTpqiIUFsWrEXLwp6oRcB6Lmj&#10;WrqlN9ajsAek9ymT+QlNZCpIgESm87ikTCr/kIg1KT5RB266H/kBpz7xE3BKp0GBp0QhpVzap37K&#10;YyLAm0GqBX4wpAlAQmiaqGT6BAmgpmvKRxBAB5I6qZRaqZZ6qZiaqZTKp3/aqZ6qZhcoqRYgqTWw&#10;Yh4gCLPwBzggqV7AqnQwqq06qrD6qnQQq7Rqq7JqAe82YhYWZr76q8AarMI6rMRarMZ6rFjGqx32&#10;bn9QAM76rNAardI6rdRardZ6rdiardq6rdzard76rc6qAKnaYnD3qebKaMwKruq6ruzaru76rvAK&#10;rclGaRAHpgOgBZ6Gdue6r3GWrvH6rwAbsAI7sNSabBk5bXiXd5fWjjDArw7rZv5KsBI7sRRb/7HW&#10;mmwLh5H1OXR/kAMP+7FqFrEWO7IkW7LwirE/V69f+gdCCrIu22Mia7IyO7M0e7F/8H51yWlFhwA4&#10;5gK7cHA+m35AFrQv62MxW7NIm7Qmm2w4ywBLqLO08GI+2xFJ4Hs/QLQx5podIbQ+5ppRAIRYq2Ne&#10;C7Y/+2Jauw5nMLVosZYge7RK+7ZwO7DJtpLqaIobyrMuFrZaobct5rXgGGRj+wd8e2OBO7gp5rd7&#10;+7M6+LUv67Zx+7iQy65za2npOH9HiJd422JhG7REq7ZJgIMf0BGnBxFWuxVEG7pyoIP5GAV6AAar&#10;qwKeOwE+mwTq8Lmhyw5esAtHsJ456Lpraf+cLXB6s1u7a3m7PZO7tNsCnyu4VPu7wWu6ZVu6Luu4&#10;kVu91putk6uOuwmJ2pa5LKa2wcu5u6CDwhu80rsVqAu96Ye6qgsGUfAEruu+8Fu+V6u8e4C6hbsL&#10;ROt7m3i65Te791t+WpG/SRDAqQsG9CubApy4Qmu4+0q91xvBEvyskzt/2SYHpxi1eVu2zJu2uwC8&#10;aAu8o5uJC+yeP8u+7guEiwuEIKy/J1x++XsGY7u7QEjC5ie+61vCMfwHqNvCXJu+DGzCXPuxEDzB&#10;Rly9ydaj9blpctC9UsvBOHy+Joy2WiHF/nvAy6u6OGjFLywHO+x7EfC8CnzDLpzDm7jDPSz/xtvB&#10;xUIrxQ9bxM8qAXI8x3Rcx3Z8x3icx3e8ABLAxwvwx4AcyII8yIRcyIYMyCWwACWwyIzcyI78yJAc&#10;yZI8yYysrXN7oUSnoZsmpN67Yptbxj7LuCQJBlyLuCZsu+Wnxb27vKFcwx3MwzAcHWSbfjrYM3/7&#10;yqh7xQMsy7j8vz3jyrvMu0K8ymz7xgLZrNiqx8q8zMzcx3Lsx878x318yNRczYScyNisyNi8zZTc&#10;zd7szXOwyNjLsl8qqJz8xFyLw70rusC7vLu8tWLgNh2BxTioyuu8DvVrxuGIu2UbukNMuqLby5u4&#10;z8fbxfesxiI5BFsLvu48vceczM0c0RI9/8d8/MzRPM3RbM0abciJrMge7cja/M0iHck0UNI0EMnh&#10;XALYmmwi4KXm7GktO4524DYDXbTOBscTndPLXNEX7cfSvNFAzdEe/dHaHNIjfdQlfQABsNRLfQBB&#10;cNIlkNKVfK0K4LEtVpXlaM82/Ww4rdNencc8Dc1iHdRkHcgdnc0gfdRIHZ4FAAUHcAEXcABQUAAB&#10;ANUlQAMpvdIJoAUIUAAU4Kx/7dfOigB9UK5bfdgx1tVfvdgUbdFjDcjTXNZljdbbbNRq3c00EJ4B&#10;ANdY8NRYkNnOatdTfbHjymKGjdiozWKKzdis3dhijdGSHdTZ/NGNbNmXLclBQNdYcAEm3f/bNEDX&#10;UJ3XVP0H9HppmRZ7nlYHArDczN3czu3cMyAA0T3d0l3d0z0D2J3d2r3d3N3d3P0D2A3e4j0D4v0D&#10;5n3e6J3e6r3eavAD7f3e7v3eagACajDf9k3fIJDf+r3f/N3fcgAC/y0HAt7EAj4ABG7gCJ7gnKah&#10;DL5GDv7gD56bagQoFF7hFn7hFO4HTRA6HH4xHv7hIC5tfTLiJF7iJNAHJ94HKr7iKy4ELr7arZ3T&#10;Ff3aPh3ZsQ3UZ03Ui2zbtw3JNBAAUMDbJv0Hvv3bQeDIK/0H0YawCetw2mbVqR3lKgbjMT7RPN3T&#10;Nn7jOD7U3LzjPU7JNBDkQk4DWuHbSr3/yMJts7iZbZgr5W6OYlRe5TKO5TSu5YMsAxOABxpg1rRd&#10;1F9Oybk95hBB5kR+0iUNBaKd5Gtun0785o4uZA99rc1sBK4cAkOs53RsfjcgAacXAhJwBhPg6XR8&#10;ehYAASpgB3tO6kENzH+g59WM565O1LTNyDz+54v820P+B3dN6L1d142s6BjK6O3YyY8e5XFux5Qu&#10;BhEwx+nn6WcgBKg+x6QuAean59NuxwuQ7Hue0VlOzZ2+0bC+54jc515u65EcBHXt24Vu6Hft62gO&#10;7MFef8Re7Kh97HV8epvO7H8g6p3O7KFO6SSA6nJgjaCOBwUgBjwbApuI8PuefmiAg64+/9A3IMiq&#10;vgB4rhUh8MebWAHhXu0asPHcXOu2juslfddasesm7e7iPNyLfpeNTu9Sbu+Z/gf5LsfNbvP7PseU&#10;jgcXsAc3MAER0ARioAFtMAEPz/AhYOpDvwDNnn56runNvgCaTvH7PshXQAQR8O1/DOsFsO8loPVp&#10;be4+XgC9PeiDftclcAGI/ussH+wuv7Mw7+ZDZgRQgczWysyaTsc3/+k5P8dygPBD3wU3oALOPgHR&#10;3uymjupM3/BVr+lTP/WBXPELMMLWOMIZj+cP7+qWP+si/+e/fQAlDRG7fvY0cAAHgORtH+9tHvfG&#10;Hul3v8zXjvP8/gcWMOpisAJ63gRUMP8Btf+5mI74KrD0Td/4NP/4NE/1GT/5ja/siw8RIYDnYmB9&#10;yS8AGE/rYo/bBfDUKL/rd40FZN/IcwDvGCrvrN/6kGr31crMlG6N+l74mO7vOW9+7F/wew78ij/8&#10;Ga/pqg75gAwIP38WCwtyfyELV3ERJYUyEyGQeAcTRBELjpAhjiWemZ6hoqOkpaQHBVglNKutNEEF&#10;B6yiBbW2t7UKfwMMvb69A8EDfwh/xsfIycrLzM3Oz9DR0tPU1dbX2Nna28ZhRhkZGBhtEH+45wUS&#10;6uvs7EYqxyFnyHga7e9/NxLzYvZtE/X2IZIg6I8dNYjmJTp0QxGyhoUKCUq04A48IiT/xEQo+Kfe&#10;JA2CxGg5Vk8UKFMoU5KigeoCDVYvaVyAIkvUnBLocOni9cuXMC7EuAkdSrSo0aNIkw71Bg6DEXLm&#10;ctpqR7Wq1avtFlDVqlUdVwkRw4q9YkeD2LNo04Z1VKjTyZMq46a8UIDmgbsBoLgsJdXWzp4+hQVV&#10;Sriw4cOIEwtlGm5cub61sEqeTDkr2MtfxcL7o1GtZ89s3YaCK7c0ypdBsLx62WnUHMgF/gJm8HOw&#10;4tu4c+venY2xOKiwKwsf7vVy8cyFwH5ezryt89afTEs3RZrUTZyQZQMWNqwY7+/gw4s/7Ntx1L7E&#10;0w/PrJxr8/dp3WaaH326/fueYGvv/1nbu+EBRXCnhRZqaIHAgQhSYAAdb4yHDIACEmggggcqyKCD&#10;x0AozIAFUljhgg1iSI1vTz0GmXooYtUVZiwmB9+LYoVG32j41XjadfrtMhttgvlXmBoeBEmEDTYQ&#10;QYQQQjygZAIJxIEFAlKE6CCQQhJpJJJKPsCkk1BKOR6VHgxZ5JFJLtnkk1GKOE15wJ2Y4pvrrMge&#10;jHSu5Rx9oFRn454lXJdfdjrO1h9iYAZp6KGHGiAHFGlOieijiCrKqJfhFQpppIs2quYzbJqIHpyg&#10;Gtdii3XCKCN0qPK5J46A8rRdj4QS4QGRs9pgqK2JgjDDpFPKSiutQeJqqAG68vqlr/+2AjtrpMVq&#10;uikznZ4n1R99VGvttdhmq+223Hbr7bfghivuuOSCK21O+/3CnW0/iknku/DCa8APAghgbKXuxquv&#10;DfPWey94auS7r7z02uvss8lECxu15Tbs8MMQRyxxueeik25gwbBLWMBEClEHHRbQUQcJQsArhAEG&#10;bJCyAQfvxrENHoMsMskmo6yyyi3r9nLMIY9c8rsnr4wzpQh3801jbfbF8MRMN+30009XfM7FwMB6&#10;WMB4pBDDCCNYgQQbUlQwRh9ICrECgQgUYMAWdIiHtdZcew222GQjebYaaa/dNr5Zb93112GPXfbd&#10;ebNdtDIKQ7Y01Iw37vjj1kqtU6D/r2bs48YpjDDF5lMggYQVoEeghR9kWxsHFxRsUIHbmXPe+eeh&#10;j156taenvnqlrXPuOehWiE66EKajrvrhCR/9m6fTQq788sw7LPktVPNo+WF4xDAF19h7DvsOVmhR&#10;BAnXcpHy7d9Vfz32I2gPOvfeg2+t+MODZz766e9uBfvfhz8+8cgkrnTzAAygAK/1PL9Qjj9WI0wc&#10;rDeCGDjQgUtQ3/02gAA5uK8PA9hC/HizwOs9EIIS3AEFLWitDG5wNx1s4AcjaD8RVvCCJiQf//yX&#10;vAHa8IaOK2AuDqiuBColBR6MQQpSYAELeOEFEeTdDragBhJ2AX4y1A0QVTjEIh4x/4nrY6IToQie&#10;KTqwikZEIuzup0XwPXF//DNaU8yzMBy68Y0T02FseIix7hSmDlz7ogV0UAcFKAAPeHjB9nZAgR80&#10;oQsk4CJv8EjFPfbxj4EcZCEPmUg07oaReuSjHwEpyPUR0pCIVGQaaZiTxcHxlKj8lhyjt67LHcWL&#10;KaCDDrYgBTr4UQEeeIEnN/ADECByACnb225gKUta2tKPudxlL38ZzO8Qc5a1vGUy7yfCZZIAmBsQ&#10;5gyNx0bFpfKb4NTWKulYtekp5QHYE6IOZrkBWtZBVnhggyehYMhrWjI36MxjCtapQXfCU57UpGcT&#10;7HlC3OSzgftkpz89EM951hObUf88HCnRYcpwWvSU43QVAs2ZFDqk0wJdyMMGNlCFkkpBF7qkJhZ+&#10;IIcuQJQ3Hs0jSEVKUpOi1JMrbelLdxPTBs50pCWtwkn/kNId7CCnLr0n8UiUtBqCiwQwiMAWphoB&#10;GOgAASnLwUW3GrGM7qiVhLGA5hpIBxIooKYtSGsVdOAFah51BiAQwU51I1YPlvWsJU1rC9baVqO+&#10;Na5zzU1dyWpWtKqVrW7FAlzlqlSJcrOppQyXDqQqBR2IIAcUqAINsGA9GjSvDgfowsQ4UQIQgFa0&#10;XCVgjjTaQ44iRQptkIG9dPCGN1Rhr3rdAAyYgAIUmIAHigVsyizAG9jKFgq0tS3/btOqW976FriL&#10;xSZxd2Pc2db2trdl7m57+9vgMnYD0x3lY8sRgPKa97zlrai2SEDLP3iABH7AQhDUUAQo0KAKG9BW&#10;aPtQBw0UoQ9v0MAVrHXa03arwPuNWICLAFodJPhbBu4WaUsggP6GAgRxRK+GA8BKHx4lB7E9gwDG&#10;IAY7ZLcFG5BCHcTgAu5+wLsDGGlEFQNiGYiYxCbOrYpZ7GIYy5g3Nb5xiU+c4hW32Lcvju6P0/iH&#10;aG0YverNVgSkYAwP+KEKWFhUCYKa32xpQLQ3OACGI3wtMmsLwaiFWH8HzN8He8vM2brBHNh8gzHs&#10;t78Y7uqTz9th1x6FDjSIrQxA/2AM5kqhAUTgTG+fG9wmBBY3gBY0of9gaEQrmrvQBYGjG6uYSMtg&#10;0IVG8aETLYZFdxeumy6oY5tSoj/s2bxRvtZZbVDlFVTBADQowAoQcGspaOsG/71BDn7QhxD8ALQR&#10;mIOdSdCIEhxbA574r7WaTZNmjxnaJQi2J2TQBQtn21oBDoUMHNxtbGu7BNyetiee3Sc2VysC0q5W&#10;hOFMsVeXt892VEoNsLCAT8vAD3+YKh1kZYwjm8AEO5jBDOTg6CXrZt/9/jTABU7wPxgc4QpneIxV&#10;rRiI+3vibKv4xRO+8IZzHGFOtnesrVUBCjBgBSSIAxVugAY/rODmI9VqnH/wAP8EdOEAfbiBaTUw&#10;5tDW4QJdSIAGytDmNB+93BiWRBeW3mYdCDjoZaA6mRFMbq0fwOoDvoG7n650OQRdAAS+OoETrPQ0&#10;O8/eHCan9PKdFA9gYhVtCAKJxYCMIz93AwovQhPk4PDc2D0Tgda7GPh+DL//FvAzEDzhT46Yw+Nd&#10;8YwvuKl5AHnJF36p43W1yr8VAQRw4eVoIKmvV2BzDfo6W3UoQOzREIEr1N7AaPZ2u9fe7Tt/Hdt9&#10;yvqc+Qv84cvb6F//fSjmIHx3H7/3olWA2s0c4Tio/WGifzW+NXaUOhjACJ54SQAGoAMy+GDRvkU4&#10;FGZgSJPPWDHeB/8qaDD+8p//39TqZ38T3P+d+Ief/uRnfuh3cDuwfu23ce/3LCn3aiv3bhVAAiIg&#10;AnEwUlKQSKenetqidDmAYcB2ACSAe8gHfWcWglXnZn2gdMpmgs/XYMnndieoAcbXdLindkoXb033&#10;fHpmb9vnSkbhAVKwABiwADExB3OAfun3ViXHf7zhg0AohC9BhEZIgIqVhAj4HUwYhENYhAOIcFPI&#10;cEooXqwGFXDXgH1QAREgAjaHBlQAA2jgAWiwAlyAgb92AP8VAgdAbCBYblcQYHmGLWuWh0RHYGrQ&#10;B7Q3BoEIe8jXdX1YB4NIe/G2ZnxYhmhnLXJGZ3YmWpGYg9ond2BVGG8QAVWA/wFgEROL9gEHdwRT&#10;+AOCN3iflxufGIqj+BKleIqpuIqTl4CJ8Yqi6IQ0MIsmgIoKp4r7d4tM1mShN4bfQgIbcHMMwAUr&#10;QAVCcAxSgF9asC03kG54doMGdgPO5m3pRoklQBOiVWDYxm3Yhofl6HSJaHTpeI7Ywo3sFoPVwo2e&#10;UGHAZ4PYB3c7eBgPsAVV0BThcHAH9wFHJQDst4pfyBv9+I/hEJACSZBYYJDCuH9VCB4LCZAYIJAm&#10;AJESiZAVCYZIQ16j9y1TBYc3JwIkYAx0QFJboHOp9ZLikn17to+HwTIGwJAZ8AEfwAMiVItF8JNF&#10;AAKtqBs2iZM6yZMb4JNAKf+UlHcbRQkOObmTPRmMQPmTTImLarKAe0aGfZADG0ABJ0kCJOABdVBT&#10;CKADMJmW5qKPnOhhSqE6A4AAWEBSI4UF65dxVfmTH/kdcCmXdJmUd7lweRkgQ5kbfTmX+AWYCieY&#10;ebmXoLdGYjiS3qIDUjBSEZADOSAF/lhSVXVBavmZ2SKTT0aThqE6QCkHP7CY7CcHg2mVhYkbpvmT&#10;qKmaLNWaQfmatxGbRTCbi1mbrXmVxaiVT8aVJECZmxlU+HWZKAmazIktorlhpFkYG+AHNrd/1rkj&#10;6oKbijGd1WmdTYCdPqGdicGdK+Cd3wmetCGeGCKcG8aVfVCcmUkBGmQAUwb/A8vZnPjZB8+pYdFJ&#10;GCjzn/95MyM1oARKoFiZGAAKoAJaoAzalIqRoAGaMg3KoAe6nscomfmZoRCzn+jVn0pBBxEwoSJK&#10;oFugA+IBoiOaoiV6oiGaoiK6okzGnhrmnhpao+LElqxVR9yXFG8AMhVABxVgARUwpERapEZaAbQl&#10;Hj0qpEAqpEf6pEOapOGxpD8apFAKpVIKksfDoedFozb6pdXCpeblocVYpmZ6pohzoQwIpmy6ljrY&#10;ln6GpnI6p1pqHsjYpni6LWJ6b3BKd3T6p4C6KTIKZXlaqM6Jo1/lloG6qIyqG4PapYYaqfqJqIKi&#10;qI16qZhKGI8Ka5JqqHsa/3c5Wk5+mqmkWqpFsanp1amF+qlkqhQcYAATQBSvGqu3MauyCqu4YatD&#10;oasWCpkiuaaqiqes2qc7+gxicAR6lVYc8Qy86gRD0AJRsBl/4AS4Cg28eg3J2gLL6gzN+qzR+gcc&#10;AAbKGg3Xag3Zuq3N0K3QCg/OmlbzYK3V2qsh+ammaqqUWjmjSg3lyqzx+gGH0AHv2gEtkAS0yq8F&#10;iw37yq39+q/z4AKH4ARpcAXwerDXkLDpurB/ALAWdwhisAVNMLFZqaZwN7IkW7Ime7Iom7Iqu7Is&#10;y6ehOnfFSq64+qo8EK0CC60S264tgFUT4AJRwAdpAA+6Wq46KwfhmlYEe/+zUSCx1WCrNGuzabW0&#10;0/qsOwurPgu0QhuvdrAFTGsMRXu0AzsBStu10+C0BlCzKjC2U5tWPHu1QQuu8Qqx0rq2LWC04hq2&#10;ahseqNqyfNu3fvu3gAu4rSqzsRquh9B3Z2AHR3C4r8oEZqACcjutbwu3B3ush+ush8CrLvCu+jqz&#10;YHC4jZe4i2sMjfu4kRu5pGsAtGYMluu1Q5C58bq51uC0n5sMm6u4jGsAjgu5bxu5x/qtx9C6Uwu7&#10;BSu7eiuygZu8yru8zMu8gwuyQ3u3ScAE1Rqu33q6k3utQzuzsAq2BNu03Eur3ku94gsG19u7kwux&#10;ZLu9hdu90kux0Fu90kv/vqRrvuyKvtKqvsfAvpTrvfCbG3vbvAI8wARcwM9rsJQLrm4gsY1bvQag&#10;sZHLv/vrwO3LBAucwJ3bvoV7wQ0svg88DxGMq/qLDPzbuBwcr9JgthvMwLrrwBD8ttfqrxPswRV8&#10;wv+LGwFcwDq8wzy8sgessBqcwB2QBHswupT7AYIgwxqbuoX7uMKrv0NMv0N8wxcbxLY6xEWcuxOA&#10;xH+gxPPAARdMuk5sxFA8vbg6xeBrxWdMxEY8q1zsxX+QAjkbsRwwxpcbsRlrxrGKxuCRwz38x4Ac&#10;yHwGp0DBgykcvsbwAWmlIBMAtjzrrD/QrsB7s3Vbx0J7t3LgAosMq4rc/wKMnMYY3MmM7MiwCsmS&#10;DA+UrK2WDK6YrMmezMmbTMXMoMKJHMukPAGm7K3w4Mp1C66Py8pplcmxLMoovBt+LMjInMwD/MP1&#10;2szODC3Iq8zSPM0E3GeF/MzYnM2cEs3U3M3e/LfMrM3iTKrH/M3mfM6jScgxO87sTM7cjM7wHM/p&#10;/LKd2M72XK/lLM/6TM3WvM73/M9/ms/7PNDIHM4AfdDB+c4EvdDd3M+GjNAQbaYCzdAUbcDE+tAR&#10;ndHb5Kufml6NeikDAzNlwy1iWdImbdIRmNIqHYHU2dItfXMwHdMwjZ4k69AafdMSrdBdeqkgPTBl&#10;AzzbAj4nPdQQuNIq7f/SLi3TMv1yTI2dI2vQOB3VfazTHs3TkBLSP03S70nUJW3UK43UL63UK4Ce&#10;gHGvG5WvUp3W8rqlY4ipPb0vWU3SXI3SXs3SYG1zMs0FAyIFA9LX4GnWrYXWaj3YU83RbW3Vj4LV&#10;Ix3UWz3XdZ3Sd43XzKgFUpADlpUA8IkAWpADOwLYOorRhB3at7G3mfrW+hLXQT3XXf3YkR3TA6ID&#10;0ZgMdWAgWjAbni2q/izaum0YpO3WV+3Ti71ejc3Vj23XYA3TlO0HibYMD0DZp9cTtw2zoL3b1J0U&#10;vY3YiKLYSNItqr3add3aY73ZHoAMEpAMJKDZz+0L0V3P1d3evE3VAVD/2r8N18GdLUKt2sWNhnd9&#10;c3qtC8ewDskAA6aX3gyw3pbq3ghOFNd9DZwgAEXBjaAbDQ3+ECUgB/N92vVt3yZNBxogAyjp3V4N&#10;3jmgBav7B+pg4uVdZXWA3ult4HGa4DC+GPAt4aIgAxXgbBNOFBAeDzUOvzluDBB+4e8SbjXugu85&#10;3P0lA2UA4iG+3yuAmf+d4iheZSQwIFzQ4m9Kzwce41xuDQveDD/O4w6u4xUu5s4Q5kGe2PsSBx4A&#10;j9y94R3+4WJZ3OC92cog5e5lAwpg5Vi+iTyRLezd5YJ+DV/ODD/e4BM+YZBAEsA3EegGbYtOj54A&#10;umE+YY7u4JJe4R6g/+gA0eF0MAcqADQ3TmzEFwo/IJaS/gMcruSNIANN0GwlMANf7eQDMt5RLuWz&#10;ct5acOXqneW+oAbAHuxbPujE3gyFvgwThuMUFgJJIAD14OjoanclcAWcAAkQPuE7bgzJ/gPYXuHM&#10;LgDdLgfPvunO5hEwGOpEEgdufi3Mlm3wWNKrDgMURgLcKOtNftxPrgUJEOVT/gcwc1W73uczGSiA&#10;PuzFfvD9M+PQcOgUdgIUZgGjMObavnzUTmH5UOE7nu2IYPFAXuaITmFBfu0R7wDnHi9CMOrgGApF&#10;kOof2OEdXgYiIOn2ftROzgUIAAPjfeLGoA5vkCQ5wOK97ue/HuzAbv/wCI/wx64Mh97sH4+ufzDq&#10;F1/xmI7xZa7xP77jiN7sGV/ho34oHjEB8aLuzlYtKM+N3zNhAsDhJXABsS6W8l6Ps47vZ3OWHvAG&#10;y133Pf8AKyAFQN8LlFrwL370gq9G83rYZ87xGy8ADi8AX9Anc9vxP6ARcxbunCAIVo/44Y4HD+9s&#10;Fy8HnADqhvL1Jo/yQedsD9AI3yOW/XUGSW6IFV7UMKABZxD3SA3Tei0FfmDyD9AHOkDbAR/0A+8q&#10;RF/0gT/4R5/0yfDtYj7hJbFuwYttBzDtyg/hlyAKlN7syADxzt/g0h4KFt785d7hYA8vYk/qSucJ&#10;bL/y4iYCqx7zfYL/AOLmB7Sf1JNtIDBAArv/ABCYmZoNCFpcgwyFAYeIiYcKfwOFfZCRA5MDfwh/&#10;mJmam5ydnp+goaKjpKWmp6ipqqusrZhhRhkZGBhtEH+KuQGuvL2cHsDBwDbExcVCNkJCkUJxkZAk&#10;0dLT0SLW19giftvc2yvfKzlcCAhaWjk5WlLk5oJchYa6iYyOhWr3+JSWvvz9/v8AAwoUCEsWLVu4&#10;5CEayBCUMGHGIipT9qxiH2oYq2XD1q0buBUMuKTTUq5kO3fv4ClERA+eSwaUKl1qWCTmAHNqSJLb&#10;icAAnTcNUdWMiVMnz54/g54aSqnoUXI+gSr1V3BWrVsrD03d+jBY/0RjE5dZhHYxo7SN2Tpy+why&#10;0Mm3hF5mDdDyZaGY+xqq+ROMCDG/D4Q8GExCgQEEUqRuDbW3718bgQc/KHw48WJRjYH5tQFYMGHD&#10;iBVfblX1INasoxt2HfaVWNixkcxSQ3tNrTe2Kwbp3h1Xbta6dvHOZKhmtfE/WORAsZy6U3HjXZEr&#10;Z95803PowqQvF139VOmrCVd2D2i8teuJsC+WlU27tm3cINuK622XwVzgL4UHVUPEAzH/NngFkQEg&#10;zLDdeJnwB+CCwwxY4IEI/qHgf/816BWBBlIX4SjfITTXhv2UZ95r6ck2TXvavAcfOPXVd18jLeqn&#10;12bmGeMBFj8IIP8AhOPxV2NEN+a4o4bV+fhjMUHqyCOIoHR4mnhM9iJiaySORcJ6ZqGYolorfsMA&#10;SC269GI9wekz3EBGClEHHRbQoQMJyBhjwAYGzGkAkamluWabb8ZZjJ124jmanmy6CWdEgNIpaJSZ&#10;OBmeQn/YJumklFZq6aWYZqrpppxq+qg8+LkkI3FE4JFCDCOMgIQVbLyQwwp9TMSATmoYsAUdCPJn&#10;KqqqsuoqrLLSaiuuPZZ6aqqrtvpqrMrMSk6ttzL6iaMfdmrttdhmq+22ln6qS6jwjIpmCiNMYe4U&#10;SKxqhRVbaCECs5FwMWcFuZJ7LrrqsusuvJDIuwG9Pdp7brrr6vv/LkX9ziutJ9Sixu3DEEcsMbfe&#10;5gLuXWY29EYMU6Tqcbr5boFAEVfGu8W/423csceqEryuyCQ/w8XJAFenMssthzxyyf3SvHAnDYs3&#10;8dBEF220HxUrcjFMGQ90cwxQQ73EEi7vYAUCcvA8wJzENvd01DFMXfXVWUvCdXdfRy22ulZjrfXZ&#10;P28SNKRH12333Z6OGWPTAqXQMdQpBG6BFy9Qve4OO2yhRhFddNEHAwpX5/cIgAtOuOFWIK44445D&#10;jrLkf8cQeAqDF8524os3/njkcTcai1UeOoz37LTTnvQ8MNZHCRd5BVRHqoBXoEMNCijgAB4vnE7B&#10;D02Q0MXWn6f2/zvlogtPvPHIK8+889DXPNr0wQ9f/PHJH77D8s0/z3rrf8wtT6S1xy8/0bezlHuZ&#10;k/T+DxGTi+7mFlKgQ/EUEIcXmG8DPwBBF0jgL+8thn9/S8H/AjjAAh4wgQtsYHMgSDkJ6gCAAiye&#10;BTO3AwQqkIHra537dAG/+bnwhdmq3yLul59J8O5M/niAx0Sngw9uAIB16E8C2GA+KGyve83RIfBS&#10;0MOTAVGIRCShEZuHxNQosYNN/KEUguiBIRbxiCmM2wpz0UIYmvGMl5IhXWgoKr79gw47rEAe8rCB&#10;DVThjlJghAFJiIUZyEF90bsMHIEnRzraEY96NF8f/1jF0QyScv+FrOMdq5DHP+wRcYsEpAPF+DrT&#10;qLGMaAylKLmhxqXtTn/+sEC5KEeHBJDgkC2IZRXq4AVF+lEE0LNAc1T5t1a+8o6xbMEsa8nHW+Zy&#10;l6uMgS9hKUta2lIOuJyTLtn3ik6Cp1qa0gIUKAAFLHizHF8apTgfVko2hsuN/pBCG2SwIx28wQ5V&#10;EGYwNwADJqAABSb4QB9BgMs6bnIq6mQnFNwJT3nGkp72xKc+Z8DPAfizOQFt5zvjGc+D1vOe+dxn&#10;PwOpQmt66AABAKlIQxpSUFJKBC8o3NQIQAAZbIAC5xinTGNI0pHa1JQ2RGU/crDOMwhgDGIQQ0Vb&#10;sAEpsEAMLsD/6EIbGsap8FQGPgWqUOdpVKQqVaONvMxToxrUoRb1qElVKFaburAxKsKkkioDFJbA&#10;h7YugQBnAMAZqgBTTsHgAk3gxl3z2pG9UsqvmKpACUrwg24A1g+HFWU5yVTD/OGwH3SgwTplsJc/&#10;HHSLRPiDGO6JTx7sswkO5ehWIjvZyl42iJrlrAk8y1DQPjQ1pJUBZTFx2sxuFqOsBYFrRfszatm0&#10;piXFFBuQwFa3svQMPUhCFRBgGw0Mdg5FUMth75oDvBrWutLF63SxqxYdaEAO2eUrYrn7V/LWDRe/&#10;vak5MTaAGwqkBlhYgGxlIII/bCACP/EAJsJqAhPsYAatDe0//5UCX/nKtr73ze9+MepfAOtWwM0p&#10;8HwRjN836PcP/G1wgF9LTbMmAq1qkQMBiFs4PshhBsjtQQ+qgAXbWLcCMhDvNrYr4xmb18ZNSOxf&#10;NRDdvnJXx5ICstEWuzfHCoQICFhACWiQhCBIVRNh7ewGAFyEJsiBw5dBspKZ7OSgQlm1PJjyDKp8&#10;Zd4qRctLbvKTMxHl1YqZzFjuqEGumd6agrgjM0jCiKfGhh+gWMU9kMAGXJxX71Y3r9S9gAEGK4dE&#10;N+EGg5VBdSMw2MJyg9IlCMAFMP2DvUK6BDHehncjnQPnQnevMHAuqHOs6kZvGrqXHuwMUl0CWBcN&#10;vcBVL2Pb2P9enfajDgYwwpJpQIMCDEAHZPABZ/HpXyjMgHm7HbBSgC1sYhf72Mledn934GxoQ7g5&#10;1B72tZGtbNU2+9lNiDY1qznn2AmtUk2QgZ5ZSgA5yOEMKVZxFQjthxtI2rrU/W6//13dUkc3AlrQ&#10;QGFhLN69lnrhBOexHyLQ4/E2wbuFvYEA7joGhY+349ENuKX1ileM91sAQ9ab7tDpDyJIYQEYWIC1&#10;5zCHZTN7B330Y7q/nRqXw1zmxKa5zbedcznsPM4PfHnMZ15zbfu36Ec3s7R8m2s7W6oJC0jCvOWg&#10;Yq4DWgL7VouqY+xXRyNWA1q4QHU7Duuy/1i7AFf7BdhecRz/lx3tcke02lVd67TXGNUAlzj9qq7r&#10;IrvXaRGoAgYkAHQacPYD2zYAgKFtZaQv5g2JX3zjHx/5yae78lJXCuYVz3hrc96/kkd3usssbUY5&#10;qs4jvTM3isBkrYOgB1Prwe1VvICwd+Ttej+0H0qdduF7dw5+tzjJcxx342vA1hb3K/HzPl7h49jH&#10;zM+rwW8Ne5Li1MgMeYMBqmCQWfS3vx8o4eSLUOWaWP7y4y8/Bs6fT/U/m/1NcH/oRR//WZj//Okn&#10;Zj+Af/rXelFCdbAne9xAA4zHdVOTe1owSYOmFj8mcf4mfBpXcGqnBtsQAWoQdw3HY25XcBw4cSCw&#10;fN7FgRk4/3cC528dN3I6lmpFkIInl3LddwDfJxNBUVT9lwEf8AE8UELOdn/tV4AIwoPkJws/GIQb&#10;MIQDWIQ8Vx1IKAs+CIRCuH5Q+H5T51G3cIO7cClQIAEOSFxio3tYkAEGwG/c8GlQsHeRxnxrp2qz&#10;BoLdQGltGHwsKGvXhWiqVgR3tQKCVQJ3SGugZn11WAKz1odD5oU56Gv/8C8DgABYIEkbgAVDyFDs&#10;l4lFAAJauBWQKImUaIkAhomauImdOBWfOIl2VImXCAKlaIr7xyQISHgKuA3m0AMgk4tI0AMRGAEz&#10;9Yudgmuw14iPBRD/kokg8AN+Nnly8IrsF4XNcYzsl4zL+P9szeiM0Jga0riJyjiKP3CNr5iNvcWF&#10;f+CFtTh8gNYD9EYA6bgBzAWM8Igp5Uh43rdeTAN+DJGGfvANn9cEYQIPnBiLQaGP/Ph5/1gIAWmA&#10;SkGQK9CPB8kACblu7UOO9ChS5xgOCEAD6khvPZABdIUAORCPIlkpwkh4xDiQdZKSdUInddSSLtmS&#10;VSCQDaGSKsmSL3mTMamQKEmTdnKTOCmTEfJ6FfmFl4KRKsZS+gZTrzKSTGkb89h9J9kQdBABPlmV&#10;N4lfCDKVVrmVdYSV46GVXGmVXtlh5GiOmRIO6ahvEbCU5VVj2SJkTWktT0mPURl+dFABbYKXFbCX&#10;fNmXfln/AXTwAAjyBneZlxbwl4jJl4E5mIVZmImZmIu5bq93AJRZmZZ5AOeILYDnluF1duDlXXWn&#10;fHG5LeV4maZZlxKZmqq5mtNSlkOZmdeymZYCmv12AYUVgzc2msHIiPYoLqz5m8ApmWVpmpcJm9aC&#10;aW3IaWfHaHUIXgg3A35QAdBJiK62aCUAXropl8R5magZnN75nQfomt1nnJ2Cah4HYyAnmv02AzpQ&#10;ADpwACvggbQZcODlb5yZnd3Cm7t2TvgInv75n9UxmdtJmeRpV3AXfHwHfTAQAAtaBwcwBgfghwma&#10;fDKIn5xSmgOKg73JcgDaoR46EEI5nkYjm2bXXWiXcXIA/580dnahaaH5OZTd+aEyOqO+IKADWqCb&#10;IoNu94KSEgEXAF4VcAFQ4Acmd30a56KbgqEDGqMCwQEGMAG+4KRQuhVSGqVPuhhV2gtZCiIhSo84&#10;uimUpml6x2pv2A32eXaWRoiSNnZjgKSeop9FpoOpEEyx9AOksKVOMAQtEAUqoAkfkARTCgpbOqd0&#10;aqejgKd6yqd/kKexFAVXIAqDigp02gKGCqlXigmMqqgYVqeHeqlcOpwZ+qVuqptKup1Meqee2qmB&#10;+gFy8AcdcAaZ8AEUkKqeEKmoYKuC6qms6qqw6gRp0KeoGqiqgKufsKW7+qoYpqmqGp7t1oUZipmj&#10;Gq0k+f+sGrqf7CWnqVClTsoDfNoBjfqojNoCPTEBLhAFfPCrf1ClHfADgxqucsABYBBLgOqte/qo&#10;p6CtBsCtKkCvjrqoeiquT1qu59qnUuqrwLoJ7gqv8joB/GqvpoCv+tqw/hpL4yqw6CqlHVAEnpCw&#10;8doC8/qtCGKj2ymq0sqUpUqcp7qs8NqqUHYGYnAELOukTGAGKmCwi/qr65qunvqyLJunrbqlLgCr&#10;93qlK7sJQcuzmCCzNGuzBhuulapZMIupQ/Cznhq0t0q0YMCybOayUauzM1uz6OqrcPCvLaC1UNuz&#10;U6uzgWq14yGyxEmyJSuSJ3uaG9qfQwulWaqwHssElwr/r4rKtL96BHQKqEnbt0T7pHpLuA97uFOa&#10;uHzbuGDwt2GLrpiaBg6bt4ybuMKqsn3bsUnwuEkbuX0KuHBwsTSbCZiLt4jruZs7Gm5rmnAbt/A4&#10;t9xZt9h6taqLt27wqDJruMhqs1savIarukywu2p7t8fLAcbbu41rAL97sZ5qB1twucPrtctLq5aa&#10;u+l6vaCrs89LsAZQun0qvdTbvMR7va17Ga9bnLLbvkhDrSmbvcl7pR2QBHvQtVL6AXZ6rEJbuBPA&#10;ATSLtDf7qPULuvWbvrmqvepqv/j7pPr7B/yLYT9LswCsAgLsqwT8ufSruKWAr9pbv/cbsw68v62K&#10;rA9c/8EVfMGW66oaDKUH3LageqOWIgUd8IMf4ItSwAM6LAXuK1O0a5nxGwoejAkfEEuz+r8dO655&#10;+gOZerBqW8Hp2rFy4AJG7MBVjMDFyrhEfMV6q8RDwMSJSrBSnK6nq7dTfMVF3AJHjLxZmsZH3MVP&#10;usRN/Ad2ILj9CsVmTMVqbMV7jMVTsb6WWYs8wAJAAARZ0AEdsAY+wAFOwAMh2cOj9MOVGcQ0WsmW&#10;LAqAXJm1+AFZUMiG3MmFDIQ6zAMrYClwaaD3aRuBOHLqecqhJMmUScmXPMu0zG6w46yhaikf4Mme&#10;vIRfwAJ/8AY8oAW2QYhzmMqYIpvXZxvehZ17uHyzC/+/tuuItVzNtJzJBKrLLpBUNdwBRCAGduAE&#10;ZCAGYcbDYveZBeDKl6LMpix4z7zMvwjL1Rqn1GzN9kyj2AytlfIBLvABPkAG4ZwFAp0FAM0Da9lc&#10;FXdXyvlp16nQp9Zqh5hpm1ZpnlamRDp2pVZrfqhdY0emDf1qLTo/8izL91zS/pnPm+wCPOAEhtzS&#10;nZwFa7ABxGwblIZyaBqdobYNFbBxHjefwPdwOF1wEkdxKOhxGsdxHofUIbd3rGxGIz3NxWjSUg2g&#10;KK3LKMADvJzVBv3IkiJYGweCaip8hKjRyzeCLAh9dhd4xdd8E5qbLvTU1nqPhzfVdN2hVV0pVbAD&#10;d7T/BXy9BZ6MAkVVypTiXRS6d+BldkJGotR3fAl9oMOHd2JNffB8RnBNz1Fd15jNmndNKXVkAVvA&#10;AaDNAVuAyDzA175oGwFgY5GNgf9WaB4nXSLYfBvYgSeIYzS4gh1XnzLAo5Pt1NIc16d02Zk93MLZ&#10;rPJci3hUBYgcAzo8BYjsAlsQAYLdEZj20WOKnJKtpjJmh7LdcXoIzYS40YA4WIOI0W4t0r9t2cS9&#10;3podwyNrKZPUAkdwBCNwBFNwBDEQgFIw3ZAMQ5W9cr0m3Ow94Mx6y8cN33cEk1Uw3zEJQFzd3/6d&#10;3gB+uwRe4Vto3NRaiycTAVKwDhFwMraCcPwN4S/0/9/4M9cWnuKy6N5vO8MxtQ3ooA5sSeKULeH4&#10;Q+EqnuPdsdk0bqEm3lgoruNCnho83uPZ+eO8huNDvuRKUeRGPppIzp9BzuRUzhBO/uRNGeXXWs9V&#10;3uU1yuKwi+X4qeX3qORefua9cOViLrc23lhmjuZwvgpqvubR/KwkHed4HgpzTufx3OZJzuV5HuhN&#10;Aubsy+dZ7uf8+eaCvugMQ+iBbOiHbudQzeiUziGOrsmQbrKIvuUCXumUjtKeDhCbXuaAHuqCns/U&#10;muqqvuqs3uqu/uqwHuurfuemHueoLuu4nuu6vuu83utAPOm1Huy37uvEXuzGfuy4TuusMABMcRNa&#10;kP8TTzGrScEkzE4Uz24UOyHt3IEg1d4U1x7tUfGbw47s5F7u5k7uyr4K17EZREAEyiAZCZAAcYAF&#10;ocEk6/4X7u4ZDxDv817vIHLvnJHv8C7v9L4ocmbg557wCr/wyJ7uqnAd2BEMBjAd214kEf8QE78k&#10;PXLxwpDxBj+OGM7wIj/yJN/qDp8KExIgFeIfGP8gH78YKc8gLN/xLl/xedIfFBIgFiLxNa+a417y&#10;QB/06A7spHIkciIkGt8cRmL0NmAASP/yU7H0Ru/0SgL1Kx7yQp/1Wq/wJ48KhNImdXAox7CSgWLz&#10;ML8ZalIoYe8nyUD2imL2W/H1dLD2YOH2dwL3Be7/SVu/93x/7IwgAlpgE95eX1qwH8bCK1aABGwg&#10;BRUwBswiBCvw7AhQAMOSK4efKom/+I3/+JGvBpNf+cWyK5iv+Izv+BPR+Z8fLcWN8H3f+q6f7J3+&#10;B1rgAPshMObiMlaAcH4QK5EQB1xAAUA5LuUyMPmi+7wPCb4P/DqpF7aPLwVj/GLRB8kf/DCM9a9/&#10;/dgPvwkw+RRQAAXQ/d/v/RSgBgnACAyBBxyDMyBzOFagBTETL2S1Fei/Mh8zNu7PM32gQd0x/+oP&#10;CEhIVlY7VlpFJH2LfVwGGxV/kpOUlZaXmJmammFGGRkYGG0Qfwemp6ipqqusra6vsLGys7S1trem&#10;/woJu2+9RL+/HpMKm8XGcTFTIzHMzEuCg4UbCHKKiwNbkMbb3JbIys3O0IQ709WM2Nrd69vfy+HP&#10;guTm1n3pkez5+pedn6GjpXAJHEiwoMGDCE/p4uULGBFhkojt25YCXIwUKSxY8PLiGaFCW9Sc6+JI&#10;3cSTfyq+w6iRo0dyIUeWxIdyokpmLDd2jAZSpCKSj2jWHLqpHyhRpBIqXcq0qdNWCxP0euPw4TCi&#10;mOqMWGlBRx0FCvDgeRFtxw4KP5p0ITETaz6tXL2CFUuW3Nm0a9u6XQcXZ9evYceWvauWbdC9iCkZ&#10;/Zf0qePHkCO/ijq1KsQ/EhOnBJeCjo4tUuiAVf/g4YXdDT9ArB3wiI5mipw9gxYNtvTp1KtbvzZ2&#10;s/Pn0KNtFyqHmwTrDa53u12MNCAs5dAteZhOfbqN69ixC9kuhJH3RSTCix8vXoT58+hF+FnPfv2K&#10;9/Djv2dAv759BrIoN3R4VfODrcukoMNnG4BWx0N4sGEXFGkZd1h0l/y31UUDZmMgggoOx2ATDpoE&#10;ISUSBlhhgVIc6EGCCzZ4nFAf7sMcQLG0CGF11WVnI3fdfceIIuT1mN6P7bUn35D0rXDffbHoR5VD&#10;l2WGGB0AxmBBF3lssEEVWEpBjGnDYfGDHF2sKCMlUE44ZZVXZrmlXV6CKeaYkpS5zJlWYlmFln//&#10;cGlWm2E+CGc+Lzbmyp/K0UidjdnhqKN3PTb6I3pBsjfkfEdWWh8sSlZFRH+JWTACOHSQoECaLZRa&#10;hQ5eDLcDFjOAIMKbcHoKqqikmoqqqqy6CuuYsi4T6qhYltrCqamatWqrr/pJaDeBOtfKsq8Zah2i&#10;1ym6aB88Nlreo+dF6p58XGghrrgIiGspfZjuItV+wXCKmBRtyCAAFDr0UsWwwm4AAxMooGACD7km&#10;u4EFhMIrL7324luqvvz6CzCyxxH8p8Hz1vvGvfcuvG+//wYcMbTrNPscyIhJ6wG11XJ3LXjajset&#10;ed76ER8DWkiRg1ck1KBDDgggwIWl6TK0JH8R/72WQ7xnCDCGGHZk3MIGJYrhAscfeGwliy0eLUPS&#10;Szedb9RT+1s1xFcTqjXXTDsNdR1SU221hyQX5clRML4S914mo2yDtYtm2/LLMHsLH81SrCCEJXVo&#10;gUAOPyM5mbqVMenuXnTQEK8MIEiysBQNbCpGvw7n2sSuMlZ+eeZ/bN75H59z/DAIoytbuuUyYK75&#10;05x7DnrHrcYO992YiGw38ETljTLffbe8LbcxwyeuDpdV8obijdsX9LpDAzO5WzVgsUDtMvjxxxZb&#10;0GHVH2GbYMIOM8wgx+hl/9n997WLT775EKW/fvvvDxA/nPMDn/3Kdz79sc998Psd8SohvEEtsP8m&#10;xqMW8r7jN20BTj2CM5IWchA9CVSCBFLQQvXQ9TihWWZ7WPFABBZQAssFYWlioETYHLaB9hWhCXL4&#10;35hUyEIXwlCGu+NBDWdwwxwqcEYrbGEbXiiGGE5ihv8aYhF1+EAGzo0xzmJFFVESQURNkILKCw/g&#10;mreCHGiBBJSQgBorAQOfjfB6kSMaZnZTBwMYoQQtpEEABqADMvgAdP5aHxRmkJYEYq1FdbxjHvfY&#10;xz/uTpCEbIIhl5VIPNJAj3z0IyDVt4NBFtJ/R6xiA59VkxCUQABDMSUqJ9LFG6nsWhV01BgzaMZN&#10;SWKNa5SEB0RQLi5UD47sOt8coyWFBWBgAZf/pMEc5gDIQB4LgZMklAeKecxkLrOZnGQVNEF5yA9N&#10;05jIvOQ1N7k+bb4vmlu0oj+aM7JiiEEDeJyDClinAXn+QZX5MCUeSyCDCeCTldLS2xcZFUYSzDJS&#10;79ngJHL5h1x6QAHi8uWlSog9TaHQLW+IQBUwIIFw0gB0H1DfEbT5gxvikIpjyuhGO5pMkIqUpCY1&#10;Yjc/pFKOetSlJhhp+0oqSZmm0xKj1KI76zmBd8rTqPP85zpM2U9V4uGUJ2llol7ZN2wp74JkVGgl&#10;PDiJk4FQhL+kaBzbVTTlPGALVfAHKNSnvg+sSgCENCk6CXXWtIJirWx1KxbgylNJchNkdVUr/wbY&#10;agK98lWuf/2pYq7IzuFtwpQ/kARkb7DPOdChBGeAZz/vuc9+4kEDMqCDPTnrWdBeVgCf3WdkOYvH&#10;pnZ2An+gLB5/QCOBUjV5YTxokN5jxg4y1ANEEEFEw+qKTFXlonsxgBQMYNcMfOADPCgHTItA3SKA&#10;AKVwUi5zP+Fc6Ep3p9Wl7nVD2SLtNve50d3AdKs73pk+MKirMAZl5SDZU9qhnknl5wTm+9nIQvaz&#10;MsBvfV37A6WKIQJzuAJTi3qDPGjAvyUocISlqp3bUtCqf9OtkFbABSmg8ZYezOXedNBL4kIFcsFs&#10;UnQgMQAEYOFKVsLCIPkXXuomFlosdjGM1f87Y/fVuAg3XlaOX1yFGPdYDj8OsmLhqwr5loC+nBUA&#10;UqMc2yfrc5+oFfAkrgzVECQBlVy+wny3vE88CqACqjWUbbezMgxf9WVkZAACYABchqrRA0IgAc/A&#10;OtHiojh7v0CuWyBRXTn8oH07RfKPrYvdMRGauoZGNCEV/eP2kuzRRYg0or+0aEaTd4FMToUxIFvf&#10;H0wZn/MNwQJWKwkAw5bMm62vACwQ4SqL+clbXnUlriyA2h7PwoxysyzhnMEVKK4OwH0DRIjwhu6Q&#10;eLh9PrEJJVdW5WzAPZLM9rnqo+Q/XVtm2ZbktunTbTh9ewXhbsK4GVDuLYYaFcZAqrwFjGr/K5dg&#10;tH9wNSUWTGYBUJa2ESiBgvXrgRtcFt+T+Gyva/RrNq+soAYlNkLfw4Vy6eBGD+gDDBQHbRL6edpy&#10;dNJrDEDykpN8A4+wkspXvnL3fsjkJkc5y2eucpdDCOYllznNZ25z4L37FNt4ZzznyVrLYrbK9E3t&#10;bPUN61dH+b54PIDAWatfpUf4yv30tQSBvSNh+0jDkpoPzwpHgow/wKA5kEK5Imo9saZY0FihQwR2&#10;TveVb0EHJJN73fd+97zPfe9077tiJ/FzUwy+G5cJaMNzBMuCgv1bFK84AkKYg8orbu18jjYrjBvy&#10;6LyBDhaoAB0qEPoKmP70qE99vUj2+dCP/770qY/96VcPstaLnvSyz30FaH/4wh/g8OygcMocXtXc&#10;Pl5mg2McuS6P+cxrfhWcJ+swgU/96lt/G76/vjGEvzeu78jxEt/tzHw5rvJ3vO0fr+hxq6399ruf&#10;+tl/Pya4P1DweJ08WC128n3J//4Dze2ApmLyN4AECGqMVTcOVIBdpXhbR3y49WbMo3+DUx+MI1Hn&#10;AkyAZkvTp4Ac2IEtEn8dSH/ehy335zLHNykTuG74AYAnxH4e+IIwiBggyIEi6IA6AnEniIIpuG0Y&#10;aFEuGINAGIQucoCC8iwxc4RImIRKuIRM2IRO+IRQGIXtkUXQ92ctuIHKwQEG4HQooYVcGP8dXkgU&#10;YdgiY1gTZXg3zXIBariGbKiGfyCFcBiHcjiHdFiHQfIHbZiHFxB9gfaD2yAspcJqm1CGTjAELRAF&#10;89QBgHgGxXCG7ACILSCImkCIhoiIf8ABYHCIV2AMjrgOkCiJmUCJhzhPhTiKnLiFBrhOAKGHbfiG&#10;dviKsBiLsiiFeMiKa8iHApgPnTiJqCgJH0BfHcCIlPABoGgJu9gNx4gJZfiLfxCMYrAFTYA+SfCF&#10;l5CM22CNxtiLf8CMzngE9OUC09iI2oiGRFiLtngBrjiL6riO7BiL5miLfKiBIoeMqKiFPICIiqiJ&#10;f1CKLYAAW+gCUcAHaTBPZcgBZkB0ksD/j3KAiaUyjfkYBZu4DmFoj/hYKhC5j4bYj/8YkAN5iQaw&#10;BzGwiWeokAzZAg5pkRFJj7BFkSrwkJvIj/44AQApkARpAHDQkU7QkZNAkplokhPgkiSThueIju1Y&#10;lEZ5lE74jqyIi3DHiysJBlD2RGdgB94oCVrIBAeZk6Sok9soiGJQlRhJX2XoAsKokpcIlZVAllQJ&#10;ZVeZlTg5kKV4kZPwlVBWiGKpjWTJDhOJljI0lWDZliqglfuYBje5ic8YjZJAlwk5BHfpdHkJMkJ5&#10;jumIlJRZmUiplHoYj00ZivXYiyWZBEzgmWBgiYIpmJd4kJQwhhO5hZ9JjYPYma/2maEZ/5ujuZW2&#10;+YtUWZYeGZuw2ZoSCZtW2ZOgKZqk+ZYqUJKWaJWe2ZvC6ZoyEpm2OJmWOZ3U6Y5DuYdWSG1YaJYT&#10;6QYiaQCzqZzBOJg1+WrEWAmq2ZlM4J27+ZsrWY/seZXLOZ6CKZ+wdZiTkJ7vuZ7f6Zyc+Z4rGZ/g&#10;OZ+MWJ/aWJDLuZ8C6p8fAp2sKJ3VGaESSovXqZl+eI3AGYYdkAR78JdbeJ7cKIwGSXQjqpiDuYkb&#10;Gp4byqDVmKGouKEdypYfGlkhapeneZwHaaI5iaLDCVsr6p7tqaEc6qETAKLAWJZfGVklCpY72ow9&#10;6qQsGh0OqocQOqFWeqVIiJl5yJQXev+KAOqLpUIBrNmTMVmIPxCX85Sk+YmaJSkHLhCmHwqnUYqe&#10;wLmNclqSZToEZ1qJBJmJFzmiZ1kqbiqnHyCnQDqGhdoCYjoBeLqFZoqm6BOIVsmmPTmoihqnlzqn&#10;yjGleVilWPqpoKqlbWih2ymEpnqqcqOKpHCdnnqEZWR5UhABWrACoFqrsiiqbMilpYqqvNqrf8Cp&#10;rdiEpicFahcBPaMGBoAAtGqrzEqHuHqL2dl5vjqtvgqsbNiqkVIBFEANZaACV3AFORQBy9qs5Eqh&#10;Q6mr80it6hqD1rqG2BokUgACciAH3wqucmAA4hozGiAA7BEBMtAESIhmZmaHMHABAFv/rk/4rGpI&#10;qum6rg7Lge3qhk0oLvI6r/MKAlhAATkQM2ooB35QsAZ7hDcwB0WwHhFQsnRYsAeLsE2osNgJctLX&#10;sA87s/IXsUTJhFJgaKkhByAAAj9wAQawsd5yAVIwA34QAQVwAQwQAT/gBzqgAR4rMxEQtewBA/BE&#10;sgVrABEWcD+QtbOlsh+rtAFXAjNgtXgkBwWLYCjLsuzhsgxLs3CrgDb7rkKCAIT0A3jbPlCgLxw7&#10;BhqQAxcAuE1wA/xaAfy6Hla7tk77YH5AuBUAtTBQAiBwAzKQA1DrBxUwB1oQsiqrsk9bsgVruU3L&#10;tndYodEas3GbujVbjqzqhEUrae1z/wEbILSRYrBc67kaUARMW7Uhy7sAa7mb2wSdG7gh+7RqwLkG&#10;27nwFE/BS7qle66n24e7qrrUu2SsO5R02x4I0GN4m3JcwLHCm7tgGwFqkLvs8bRUG7YAa7UDkLzu&#10;K7iL27zDK7y9q77OO4WmC7PCJLPV27/vdUVGsIrY64RaMAMC8AP+WAJVkKzjGiT1C7ZWa7TtMbIo&#10;GwF+27Q3cAbzG7ohWwGVa76UG75F8LSja7/3ux5uG73y6L8sbL2q6rLZyx5aQAGKQwFYogERQLu1&#10;u7Jge7QgECmydUofe7VFsMGBu7wk27h4BAUhG3Blu7yVW7/3m8L6m4stfMXEM7dNmP8DOlMDdYAA&#10;GoByNAyFIZyyUnzC5nqOb4vFbEyOL9y6TKgFdfAACkAHM4xy+KrDS7i7ZryyaJzG8Bi9VtzGhPwn&#10;ixHAqzrAcVwBdaADMBCr+IpyevzHzkvF6iethZzJY6LFTYgAERABxZpy+UrJaGzJY7W/mpzKH3i9&#10;kumEbfQIdoKvDEDKf2zKwbTCqpzLm8rK0UnLvgyHthyAm6nLxKwPhyzArfzLypyU+XvJ2tOlxRzN&#10;xszLD7rM1ryEwXyF/CvN3MwNnHzN4Owt2bx+09vN5lwM37yEFHAA69zOMzCr4Vyu4wwMg3zO9ozO&#10;1EylTbgCFEAjf9A+yhrPzTrPz1z/zvd80ISXz53KhM91AUQQXh4gABJtMwJtqwSNygid0cGj0MGq&#10;hB8wHViAI0JgA1dQBi+mBd6yr/36rzFjtrN1lD1cyc18yris0Tad0G+syEj40UAABFjQBz/WBy8m&#10;BUN7AR4Lsn7cHhDMuEUZ06R70fV80widzjHzAT3t012Q1Vqd1Y9A1LVbtEebtEvbtOiLuL2rvPdW&#10;sk+LR0m7vsSrtT/AtUN8tmk7WyswtjMgWywtzxUaPZqwzVLdzVTtLTwABNClXMSa2MSKBUcQAUPr&#10;t4AruISLuYdrwp/LuISrA+Rr1m5tuWgruZTrt6B7xE3rwfQrwkeruMzqtn9AAn5A/x/8NwCyPQBa&#10;IAJ/gHeBbdODHSk84AIf8Ad5AFzT8RDTkQdH8G0O3AS3a7Cfy8eW/bchC7xnjbyCO7yWW1ny675N&#10;8LRJzLKsvQIG9S32wQUD8AcwkNu6zdHXqoS9/QFZIAV58GN5IAXHPbQiPL7lu7Y9zMHrqwHte7AQ&#10;TLynzd++q749zN2qbdEV+gcMYB6UUh/kXd45gN4avdtBwgNrYNVSIAJ50OEeLgL0jdzt8cCcqwES&#10;zNmL+wMk3LhncNejm7iNG8UDfgEXXODKW8RqILXpu9oLPssyA+ER7kt/oAUUntEW3h48gAI88N4d&#10;zuF54OT0XQX2XeA+rNTL+2SIS//Ecx1hssXE1a3dLi3j9htwULC8J06urM0FD85usz0AXPAHCFDk&#10;U63e7srea1DYip3nIe6EZVzR7JjmRrIBsC3bGyDbbx7ncn7PR84eSb7kLtABkB7pHeDeRyDlTejc&#10;fq6OrD0ADKBynA5KhV7eiJ7o57zo66EFPJDqR7DqrN7qRZbpn7rpDMAFNGAl/lNksw3npG7Ppi4z&#10;CFAnMFZkWAJjCADrWCrr9LFjNNDmur7r5tzrH1szeq52id3Axh6hyM4ARbABtd7mou7sz07nEnvt&#10;1szaImQfoc7sow7u0Qzt5P7UC27os+7tsk3k687uxOzu7+7dC64Fhk7v9d7s+F7zzPq+73x9rn8g&#10;XLMd4bNd20M+8O0u7jdr8LTsthNeDFoA2BCPxQVP8TwOvYpTABRQACJP8iNfAAjQBxq/8S3MHHcw&#10;ChAQ8zI/8zEfBjZ/8zif8zq/8zzf8z7/80Af9EI/9ERf9EZ/9Eif9Eq/9Ezf9E7/9FAf9VLv80aA&#10;AetkBHdgBFq/9Vzf9V7/9WAf9mI/9mRf9mZ/9mif9mq/9mzf9m7/9nAf93I/93Rf93YP91bPXXq/&#10;93zf937/94Af+II/+IRf+IZ/+Iif+Iq/+Izf+I7/+JAf+ZI/+ZRf+ZZ/+Zif+Zq/+Zzf+Z7/+aAf&#10;+qLP94EAADtQSwECLQAUAAYACAAAACEAOOhgxwkBAAATAgAAEwAAAAAAAAAAAAAAAAAAAAAAW0Nv&#10;bnRlbnRfVHlwZXNdLnhtbFBLAQItABQABgAIAAAAIQA4/SH/1gAAAJQBAAALAAAAAAAAAAAAAAAA&#10;ADoBAABfcmVscy8ucmVsc1BLAQItABQABgAIAAAAIQBkjlSL+wIAAEcGAAAOAAAAAAAAAAAAAAAA&#10;ADkCAABkcnMvZTJvRG9jLnhtbFBLAQItABQABgAIAAAAIQC176B+uQAAACEBAAAZAAAAAAAAAAAA&#10;AAAAAGAFAABkcnMvX3JlbHMvZTJvRG9jLnhtbC5yZWxzUEsBAi0AFAAGAAgAAAAhAFldzK/hAAAA&#10;CQEAAA8AAAAAAAAAAAAAAAAAUAYAAGRycy9kb3ducmV2LnhtbFBLAQItAAoAAAAAAAAAIQDtsat/&#10;lm0AAJZtAAAUAAAAAAAAAAAAAAAAAF4HAABkcnMvbWVkaWEvaW1hZ2UxLmdpZlBLBQYAAAAABgAG&#10;AHwBAAAmdQAAAAA=&#10;" strokecolor="white [3212]" strokeweight="2pt">
                <v:fill r:id="rId23" o:title="" recolor="t" rotate="t" type="frame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F9C61C" wp14:editId="7C31D0A6">
                <wp:simplePos x="0" y="0"/>
                <wp:positionH relativeFrom="column">
                  <wp:posOffset>304800</wp:posOffset>
                </wp:positionH>
                <wp:positionV relativeFrom="paragraph">
                  <wp:posOffset>36195</wp:posOffset>
                </wp:positionV>
                <wp:extent cx="2552700" cy="1990725"/>
                <wp:effectExtent l="0" t="0" r="19050" b="28575"/>
                <wp:wrapNone/>
                <wp:docPr id="14" name="직사각형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1990725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4" o:spid="_x0000_s1026" style="position:absolute;left:0;text-align:left;margin-left:24pt;margin-top:2.85pt;width:201pt;height:156.7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JHFeAwAACwcAAA4AAABkcnMvZTJvRG9jLnhtbKxV3W7bNhi9H7B3&#10;EHjvSDLkOTaiFJ7TDAWCNmg65JqmqIgARXIkHTsbetG9w4C9wW52secaunfYISnZQRq0QFFf0Pz5&#10;+P2c7/Do7MW+l9k9t05oVZPypCAZV0w3Qt3V5Od3l5NTkjlPVUOlVrwmD9yRF+fff3e2M0s+1Z2W&#10;DbcZnCi33JmadN6bZZ471vGeuhNtuMJhq21PPZb2Lm8s3cF7L/NpUfyQ77RtjNWMO4fdi3RIzqP/&#10;tuXMv2lbx30ma4LcfBxtHDdhzM/P6PLOUtMJNqRBvyKLngqFoAdXF9TTbGvFJ656wax2uvUnTPe5&#10;blvBeKwB1ZTFk2puOmp4rAXgOHOAyX07t+z1/bXNRIPeVSRTtEePPv714ePvf//7z4f//vwjwzYw&#10;2hm3hOmNubbDymEaCt63tg//KCXbR1wfDrjyvc8YNqez2XReAH6Gs3KxKObTWfCaH68b6/xPXPdZ&#10;mNTEonERT3p/5XwyHU1CtI0U5lJImTUGGMOz1f5W+C4ihhjxbjAaMEPHv8ys1I0LzbY9Vz7Ry3JJ&#10;PbjtOmEcwix5v+FAy75qStQDansgZqxQKV+UjIRDiqH4yIDfpqerolhMf5ysZ8V6UhXzl5PVoppP&#10;5sXLeVVUp+W6XL8PGZfVcuv4lWZUXhgx0rGsPkn+WRYNDyMRKRIyu6eR9gk/JBQhH1ME+gGhkKuz&#10;7C0Qhx3m3nLPujBtgfCwD+PDwXAx4B+spIrXtBTNuBWfL19LmzLY3JVDu93RCl7CzTxQK5EpzvyD&#10;5MnrW96CmIE+sZtPfFLG0KTUaNfRhqdQswK/MVgQkZBFLFsqODxWNfgeHIyWycnoO+GWUIhXeVSU&#10;Q2LF5xIbQB9vxMha+cPlXihtn3MgUdUQOdmPICVoAkob3Tzg2YL0kfzOsEuBd3NFnb+mFgKGFwFR&#10;9m8wtFLvaqKHGck6bX99bj/Yg2g4JdkOglgT98uWWk4y+UpBcRZlVQUFjYtqNp+GV/f4ZPP4RG37&#10;tQb58EiQXZwGey/HaWt1fwvtXoWoOKKKIXZNmLfjYu2TUEP9GV+tohlU01B/pW4MG5950IV3+1tq&#10;zSAeHgx/rUfxpMsnGpJsQz+UXm29bkUUmCOuA95Q3Eic4esQJP3xOlodv2Hn/w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0NKG93gAAAAgBAAAPAAAAZHJzL2Rvd25yZXYueG1sTI/N&#10;TsMwEITvSLyDtUhcEHVa2pKGbCqElAdIqejVTbZO1Hgdxc4PPD3mRI+jGc18k+5n04qRetdYRlgu&#10;IhDEpa0a1gjHz/w5BuG84kq1lgnhmxzss/u7VCWVnbig8eC1CCXsEoVQe98lUrqyJqPcwnbEwbvY&#10;3igfZK9l1asplJtWrqJoK41qOCzUqqOPmsrrYTAIk97lp2Oni/zU/MTbr+FJFyMhPj7M728gPM3+&#10;Pwx/+AEdssB0tgNXTrQI6zhc8QibVxDBXm+ioM8IL8vdCmSWytsD2S8AAAD//wMAUEsDBAoAAAAA&#10;AAAAIQDBl4ApLWgAAC1oAAAVAAAAZHJzL21lZGlhL2ltYWdlMS5qcGVn/9j/4AAQSkZJRgABAQEA&#10;3ADcAAD/2wBDAAIBAQIBAQICAgICAgICAwUDAwMDAwYEBAMFBwYHBwcGBwcICQsJCAgKCAcHCg0K&#10;CgsMDAwMBwkODw0MDgsMDAz/2wBDAQICAgMDAwYDAwYMCAcIDAwMDAwMDAwMDAwMDAwMDAwMDAwM&#10;DAwMDAwMDAwMDAwMDAwMDAwMDAwMDAwMDAwMDAz/wAARCAGvAm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WfCfwK1r49/HzVNH0+3llkuN&#10;UnQuFOB+9bmv0C+D/wDwSs8EfBHRLfVPHF5HJqCKD5IPOfwNbP7DPw30v4LeHPEXiCaGKXVFv7l0&#10;kdeQfMOMUnjfxLcfEfxBPqGqXUzhmLImeAO1AGtN4c+Htovl2dliNOFyzdPzrH1DRfDe4/ZrX/x4&#10;1n+GrfUPHniA6XoGhatrmoqpP2fTrSS6kIHfagJrqF+AHxMT/mlvxH/8Jy7/APiKAF+An7PXhn9o&#10;v46+GfBOtWiyWPiC6Fs/zngH6V+i93/walfAOXa8dgN38fzyf/FV8b/sPfCTx94Q/bF8A6tqHw1+&#10;IlpY6fqKPPNL4dukjRe5LFMD8a/eAfGSxtYNy6N4hYzHccafIcZ/CgD865/+DUP9n5lTFjj+9hpP&#10;/iqZ/wAQn/7Pf/Pq/wD31J/8VX6Nj402MLNt0fxEvHbTpP8ACgfG2zJ/5BPiP8dNk/woA/OT/iE/&#10;/Z7/AOfV/wDvqT/4qj/iE/8A2e/+fV/++pP/AIqv0d/4XZZ/9AnxF/4LZKafjbZ5/wCQT4j/APBb&#10;J/hQB+cn/EJ/+z3/AM+r/wDfUn/xVH/EJ/8As9/8+r/99Sf/ABVfo2PjbZ5/5BPiP/wWyf4U7/hd&#10;ln/0CfEX/gtkoA/OL/iE/wD2e/8An1f/AL6k/wDiqP8AiE//AGe/+fV/++pP/iq/R3/hdln/ANAn&#10;xF/4LZKQ/G2zA/5BPiL/AMFslAH5x/8AEJ/+z3/z6v8A99Sf/FUo/wCDT/8AZ7LY+yt/31J/8VX6&#10;Nf8AC7rP/oE+JP8AwWyf4Uo+NtmRj+yfEWffTZP8KAPzjP8Awaefs+Z/49JP++pP/iqT/iE8/Z9/&#10;59JP++pP/iq/R3/hddn/ANAzxH/4LpP8KP8Ahddn/wBAzxH/AOC6T/CgD84v+ITz9n3/AJ9JP++p&#10;P/iqP+ITz9n3/n0k/wC+pP8A4qv0d/4XXZ/9AzxH/wCC6T/Cj/hddn/0DPEf/guk/wAKAPzi/wCI&#10;Tz9n3/n0k/76k/8AiqP+ITz9n3/n0k/76k/+Kr9Hf+F12f8A0DPEf/guk/wo/wCF12f/AEDPEf8A&#10;4LpP8KAPzi/4hPP2ff8An0k/76k/+Ko/4hPP2ff+fST/AL6k/wDiq/R7/hddp/0C/EX/AILpP8KP&#10;+F12n/QL8Rf+C+X/AAoA/OH/AIhPP2ff+fST/vqT/wCKo/4hPP2ff+fST/vqT/4qv0e/4XXaf9Av&#10;xF/4L5f8KP8Ahddp/wBAvxF/4L5f8KAPzh/4hPP2ff8An0k/76k/+Ko/4hPP2ff+fST/AL6k/wDi&#10;q/R7/hddp/0C/EX/AIL5f8KP+F12n/QL8Rf+C+X/AAoA/OH/AIhPP2ff+fST/vqT/wCKpw/4NP8A&#10;9n0D/j1b/vqT/wCKr9HP+F12n/QL8Rf+C+X/AAoHxotCf+Qb4i/8F0n+FAH5x/8AEKD+z5/z7N+c&#10;n/xVH/EKD+z5/wA+zfnJ/wDFV+jv/C5bT/oG+I//AAXSf4Uf8LltP+gb4j/8F0n+FAH5xf8AEKD+&#10;z5/z7N+cn/xVH/EKD+z5/wA+zfnJ/wDFV+jv/C5bT/oG+I//AAXSf4Uf8LltP+gb4j/8F0n+FAH5&#10;xf8AEKD+z5/z7N+cn/xVH/EKD+z5/wA+zfnJ/wDFV+jv/C5bT/oG+I//AAXSf4Uf8LltP+gb4j/8&#10;F0n+FAH5xf8AEKD+z5/z7N+cn/xVH/EKD+z5/wA+zfnJ/wDFV+jv/C5bT/oG+I//AAXSf4Uf8Llt&#10;P+gb4j/8F0n+FAH5xf8AEKD+z5/z7N+cn/xVH/EKD+z5/wA+zfnJ/wDFV+jv/C5bT/oG+I//AAXS&#10;f4Uf8LltP+gb4j/8F0n+FAH5xf8AEKD+z5/z7N+cn/xVH/EKD+z5/wA+zfnJ/wDFV+jv/C5bT/oG&#10;+I//AAXSf4Uf8LltP+gb4j/8F0n+FAH5xf8AEKD+z5/z7N+cn/xVH/EKD+z5/wA+zfnJ/wDFV+jv&#10;/C5bT/oG+I//AAXSf4Uf8LltP+gb4j/8F0n+FAH5xf8AEKD+z5/z7N+cn/xVH/EKD+z5/wA+zfnJ&#10;/wDFV+jv/C5bT/oG+I//AAXSf4Uf8LltP+gb4j/8F0n+FAH5xf8AEKD+z5/z7N+cn/xVB/4NP/2f&#10;D/y6ufxk/wDiq/R3/hctp/0DfEf/AILpP8KQ/Ga1A/5BviI/9w6T/CgD84j/AMGnv7Pn/PpJ/wB9&#10;Sf8AxVJ/xCefs+/8+kn/AH1J/wDFV+jo+NdrjnS/EX/gvk/wpf8Ahddp/wBAvxF/4L5f8KAPzh/4&#10;hPP2ff8An0k/76k/+Ko/4hPP2ff+fST/AL6k/wDiq/R7/hddp/0C/EX/AIL5f8KP+F12n/QL8Rf+&#10;C+X/AAoA/OH/AIhPP2ff+fST/vqT/wCKo/4hPP2ff+fST/vqT/4qv0e/4XXaf9AvxF/4L5f8KP8A&#10;hddp/wBAvxF/4L5f8KAPzh/4hPP2ff8An0k/76k/+Ko/4hPP2ff+fST/AL6k/wDiq/R7/hddp/0C&#10;/EX/AIL5f8KP+F12n/QL8Rf+C+X/AAoA/OH/AIhPP2ff+fST/vqT/wCKo/4hPP2ff+fST/vqT/4q&#10;v0e/4XXaf9AvxF/4L5f8KP8Ahddn/wBAvxF/4LpP8KAPzh/4hPP2ff8An0k/76k/+Ko/4hPP2ff+&#10;fST/AL6k/wDiq/R3/hddn/0DPEf/AILpP8KP+F12f/QM8R/+C6T/AAoA/OP/AIhPP2ff+fST/vqT&#10;/wCKo/4hPv2ex/y6v/31J/8AFV+jn/C67P8A6BniP/wXSf4Uv/C7LMf8wrxEf+4dJ/hQB+cX/EJ/&#10;+z3/AM+r/wDfUn/xVH/EJ/8As9/8+r/99Sf/ABVfo7/wuyz/AOgT4i/8FslNb422Y/5hPiL8NNk/&#10;woA/OT/iE/8A2e/+fV/++pP/AIqj/iE//Z7/AOfV/wDvqT/4qv0b/wCF3Wf/AECfEn/gtk/woHxu&#10;s/8AoE+JP/BbJ/hQB+cn/EJ/+z3/AM+r/wDfUn/xVH/EJ/8As9/8+r/99Sf/ABVfo7/wuyz/AOgT&#10;4i/8FslH/C7LP/oE+Iv/AAWyUAfnF/xCf/s9/wDPq/8A31J/8VSH/g1A/Z7A/wCPV/8AvqT/AOKr&#10;9Hv+F2Wf/QJ8Rf8AgtkpD8bLP/oE+Iv/AAWyUAfnIP8Ag1B/Z9aLb9lb/vqT/wCKr50/4KEf8ES/&#10;hZ+wZ4QsdU8N2v765LY+Zu31Jr9pZPjVayJxo2vsq9c6fJ/hXwz/AMFq7vXPiv8ADnRYvD3g3xhq&#10;0kBclLTR55iOvZVNAH5H6VomkXao1xa8Rjbjca2o9C8HwlWuLUrt9zUy/Ab4oyFmHwt+I688j/hH&#10;Lvn/AMcqr4p+GXjrwToM2pa58OvGml6ZbgeddX2iXMEEWTgbnZQBz6mgCbWv2WPhD8d7X7LdSeRd&#10;SDbGTu+8enevjf8AbU/4Jh67+z5cyaho5/tHR3BdXTnao+ma+otGvo72FpLSFY/9sMflNevfC/xW&#10;vxF8C33hXV2F0zpsieXkKMUAfiZfQNFcGPyjE0fDD3or6J/am/ZUv7L4t6gmi2sYtd5zg4y2aKAP&#10;vLwvqYt/AuqW+cMb+5/V652XmwcA4+U0eFBceIIdUWxje6hW/uNzRjIHz1efwtqUlrIBZ3B+Q/w0&#10;AfbH/BtzpcGo/tKeJrqS1t2ms7L93N1cZzmv2zXhRX4sf8G2OhX+m/HnxVcXFrcQwzWYCyMuFbk9&#10;6/ac/coAC2KN4r5w/aE+K154C/aHt9N1L4vf8K98OXnh2XU0Sa307YJo544zte4iZiNrEkZ7cYq1&#10;4f8A2gPGGr/BbSTbyWd34i8Ta+dC0PVpbMw297b4eQX7Q5yB5McrBQQHZVxhWGAD6E80UeZXjL6n&#10;4s+Bvjfw5FrHii88XaH4mu/7Ona+tIILjT7lo2eN42hRA0bFGUowJBZTuwCDh+HNQ8cfF/wJ/wAJ&#10;jH8Qm8Hf2r5kmiafFY2sllDEGYRfaTKhkldsZbY6YyABwSQD6D3Uu6vl347fFzxB8LvE/gmPxB8U&#10;5PCum6h4cvLrUp9O020niuLu2FuS0XmwuwV/MkO3OMKvStrxF4g8eeGP2X/HXiZfHt1deTYHXPDu&#10;rSafaC4jtRaJKEmiEIi5kD5yuQrdeBQB9D7uaWvm34NfHi+1r4teHdH0X4lWvxRs9QidtbhW0tfM&#10;0NPIMkc5mtkRFDOFTy5AWbzMg4U5+kI23D8uPSgBS+DSht1edftN/Fu6+CnwqvdetZNLgkiuLa2E&#10;2oPttrcTTRxGVwCCyoHLbQQTtxkda6P4eS6x/YUMeu6hpOoaopJll06BoIWU/dIRndhkf7R5oA6L&#10;NGfamynC18s+GP2rPEfw18Z/Eqw8XagNatbbUbqLwji2ihluZIjEn2ElAA0heeLaSMkFic7SaAPq&#10;bfxS7se1fLXwd+K/xK8aeE/DvhfUPE1u3i7Wr7VJNT1iKwhC6da2k/klLeILsLFiqq0m7GWJDcCu&#10;+0TVfFng/wCJU3gXU/FF1qketaNcanpGsyWtut9aPDJDHLHIqoIXwZ42QlBxuBBwCQD2gmkDZr46&#10;+Cf7Tuua9ofw9uLP4r2vjzxT4iks11TwyLGzZ4oZHVbiUG2jV4fJUs5aQlTtx1Ir179qGTxdpFvo&#10;uo+HfG2qeH473VrDS5bWGws7iMrPOqPJmaJmDbW4+bA44oA9mLil3V5b8adZ8VfDT4KwnTdUvtU1&#10;KO5tre/1dtOjuLi1tnkAmuhbxKFZkQkhVUgdSpAIrE/Z68S6p4i8f3v2P4mWfj3wtDYjfDcQW8ep&#10;2V2X/jMKIPLKg4DICCOpyMAHt1FIn3aWgAooooAKKKKACiiigAooooAKKKKACiiigAooooAKKKKA&#10;CiiigAooooAKKKKACiiigAooooAKKKKACiiigAooooAKKKKACiiigAooooAKKKKACiiigAooooAK&#10;KKKACiiigArwH/gqJpVvrP7CXxCguolmh+wo+1hkZWaMj9QK9+rwr/gpVp9zq37EfxAtrSOSa4ls&#10;FCRxrlm/epn9KAP5xvDIjtry+UHbGtyyqoHbJx+ldt8OtYXS9cWThetcj4M8NalHd6ks2n3TOt26&#10;kbPukE10Ufh/U4wrR6fc7+2EoA4X4qQRXni64kK/eYmim+PpA+tled6jDD0NFAH6J/8ABs38P/Dv&#10;xO8B+K5PEGl6fqjjULoD7REH/wCWpr9UdZ/ZZ+H9vo1w8fg3w+u2JsFbVfQ1+ZP/AAa1bbnwD4s3&#10;eX8uoXXCjn/Wmv1y1mEnRbhlZl2xE7W+hoAw/gd8K/DfgLwZpcmi6DpWkySWke9ra2WNm+UdSBzX&#10;dkZWsb4eLnwNpO7732WPp/uitrHFAHkviX4P+I/EP7R0HiORvDFx4XGiyaNNaXMMsl06ySLKzD/l&#10;n1TbgjkGssfsvarZeGLrQdP1q2stO0fVI9Y8IzeQ0s+hyjJaBwW2ywfNKgHB8uUrwQDXt2KKAPJd&#10;I+FvjDx1410bUvHF14fhsvDcrXNnYaOZZFu7koYxPK8gBUKrPtjAIBbJY7RXJ6/+zV4stvBNx4Lt&#10;bTwD4n8J7pP7OfX4ZftGkq+7C+WqukxTcQrZjJHB6ZP0Nik2igD5/f8AZt8Y+D9S8DR+Gp/Bdxpf&#10;g3w5LoTQanbTxreeaIA7bY8qq/uBgcn5jk1Z8RfBD4jeLfhn4+0m81bwnDdeKLCLTNNtYEuDp+lw&#10;rE8bkKfm3NuzgAD5QK94AxRQB5BP8C9ciuPDXiSwl0DSvGulItpqT20Un2HVbQ8PC44c44dGOSrj&#10;0Jz63bx7EqSgDFAHmf7R/wAHb74qWuhXGmpo95d+H75rsafq6s1hqKvBLA6SbQSpCyllYK2COnOR&#10;ifsd/s763+z14Z1Sz13UNP1i81G++1LeQLL5ixbAkduxkJLLCgWNGzkquSNxOfZ8c0YoAZOpZeDi&#10;vFfA37O+qQah4iuPFVn4R1mR/EU3iXw+yQzFtOunTYpYt0IUAbk5+ZvavbaNuKAPnvwX+zV428Le&#10;HNP1BdY8OQ+MtF1XUL22aGGZtPvLa8k8yS2mDfOvzHh1yVKKcEErXU+Hvhb4wvfFN94u1+60FvES&#10;6XJpWkWFr5rafp8bsjyF5CBJIztHHkhVwEAA71632oxQB4B4N/ZV1zR/gf4Y026vPD9r468Eqg0j&#10;WbC3kETBQAUmDEM0co3K6g9GBHzAEbvx4+GnxE+JNhotro114PtotPvbPU52vVuWZ5oJRIUXZ/AS&#10;o5PPNexUYoA83+IXhD4g+KPBuhto+vaJofiTT76O7vh9nknsdQjUMGtuSHVWyvzckEdDVH4f/Cnx&#10;Re/Fs+MvFLeHrG8t9NfS7ey0jzJlZHkWRpJZpFRmOUG1duFy3JzXqx5oAxQAiLtWloooAKKKKACi&#10;iigAooooAKKKKACiiigAooooAKKKKACiiigAooooAKKKKACiiigAooooAKKKKACiiigAooooAKKK&#10;KACiiigAooooAKKKKACiiigAooooAKKKKACiiigAooooAKo+I7SG/wBEuobiNZoZImV0YZDDHTFX&#10;qr6sM6fN/uN/KgD5x+A37N/w/wBUttYml8GaXNM17Jlmtgecmuq8efsu+AE8D6hNH4P0i1mhgcqy&#10;WwBHBq9+z8ok03Vf3jq32x8gH611nj6NbfwJqp/fN/oz5y3saAP46/8Agov8X9W8F/tXeKtP0uR7&#10;W1gvZVVEOAAGornf+Cosqp+2N4u2MCPt03Xt81FAH7of8Grxx4G8Xf8AYQuv/RzV+vmtHOj3f/XF&#10;v5GvyE/4NXSo8DeLs/8AQQuv/RrV+vOrur6Tdf8AXBv5UATfD8Z8D6R/16x/+gitisf4fH/ihtJ/&#10;69I//QRWxQAUUUUAFFFFABRRRQAUUUUAFFFFABRRRQAUUUUAFFFFABRRRQAUUUUAFFFFABRRRQAU&#10;UUUAFFFFABRRRQAUUUUAFFFFABRRRQAUUUUAFFFFABRRRQAUUUUAFFFFABRRRQAUUUUAFFFFABRR&#10;RQAUUUUAFFFFABRRRQAUUUUAFFFFABRRRQAUUUUAFV9TOLCX/cP8qsVBqQzYzf7hoA8o/Z7XbBrH&#10;/X3JXYfEo58B6v8A9er/AMjXHfs+SD7PrP8A1+SfzNdf8SZV/wCED1b/AK9XHX2NAH8X3/BUT/k8&#10;bxd/1/zf+hUUf8FRD/xmN4u/6/5v/QqKAP3W/wCDWH/kR/F//X/df+jWr9eNSH/Equf9qFh+hr8h&#10;v+DWZtvgbxd/1/XX/o1q/XbUJc6VcdsRN/I0AXPh4ceBdH/69Y//AEEVtVi/Ds58CaP/ANekf/oI&#10;raoAKKKKACiiigAooooAKKKKACiiigAooooAKKKKACiiigAooooAKKKKACiiigAooooAKKKKACii&#10;igAooooAKKKKACiiigAooooAKKKKACiiigAooooAKKKKACiiigAooooAKKKKACiiigAooooAKKKK&#10;ACiiigAooooAKKKKACiiigAooooAKKKKACoNS/48Jv8AcP8AKp6g1L/jwm/3D/KgDyH9nn/Uaz/1&#10;9yV1/wASB/xQWre1u/8AI1yH7PP/AB761/1+PXW/EmZR4G1Zef8Aj2f+RoA/jF/4Kh/8nj+Lv+v+&#10;b/0Kil/4KhDP7Yvi7/r+l/8AQqKAP3U/4NZju8CeLP8Ar+uv/RzV+uep/wDIIuv+uTfyNfkT/wAG&#10;s0n/ABQvizt/p90P/Ixr9dNRfZpV0CM/um/kaAND4df8iHo3/XpH/wCgitysT4cY/wCEB0f/AK9I&#10;/wD0EVt0AFFFFABRRRQAUUUUAFFFFABRRRQAUUUUAFFFFABRRRQAUUUUAFFFFABRRRQAUUUUAFFF&#10;FABRRRQAUUUUAFFFFABRRRQAUUUUAFFFFABRRRQAUUUUAFFFFABRRRQAUUUUAFFFFABRRRQAUUUU&#10;AFFFFABRRRQAUUUUAFFFFABRRRQAUUUUAFFFFABUGpnGnzf7h/lU9V9V5sJv9w/yoA8j/Z7+W31j&#10;3vHrpfic2fBeq/8AXu/8jXMfAGTy49XH/T3J/M103xMbPgrVf+vd/wCRoA/jQ/4Kf/8AJ4Xiz/r+&#10;l/8AQqKP+Cn/APyeD4s/6/pf/QqKAP3N/wCDWk/8UT4uH/UQuv8A0c1frpqn/IOuf+uLH9DX5E/8&#10;GtbY8FeLv+v+6/8ARrV+uWrS7dNuv+uLfyNAGt8NxnwDo3/XpH/6CK3Kw/hq3/Fv9G/69I//AEEV&#10;uUAFFFFABRRRQAUUUUAFFFFABRRRQAUUUUAFFFFABRRRQAUUUUAFFFFABRRRQAUUUUAFFFFABRRR&#10;QAUUUUAFFFFABRRRQAUUUUAFFFFABRRRQAUUUUAFFFFABRRRQAUUUUAFFFFABRRRQAUUUUAFFFFA&#10;BRRRQAUUUUAFFFFABRRRQAUUUUAFFFFABVfU/wDjxl/3T/I1Yqvqf/HhL/un+RoA8f8AgPydWH/T&#10;2/8AOum+JRz4I1X/AK9n/ka5f4FsYn1X/r7f+ddN8R5c+B9U4/5dn/kaAP41P+Cn3/J4Piz/AK/p&#10;v/QqKT/gp7Lj9sHxZx/y/Tf+hUUAfuV/wa1f8iX4t/6/7r/0c1frjrJ/0C7/AOuDfyNfkf8A8Gtv&#10;yeCvFp/6f7rH/f1q/W/VW83Tbr/rgw/SgDa+G6Z8AaP/ANekf/oIrcHFYfw4H/FA6N/16R/+gity&#10;gAooooAKKKKACiiigAooooAKKKKACiiigAooooAKKKKACiiigAooooAKKKKACiiigAooooAKKKKA&#10;CiiigAooooAKKKKACiiigAooooAKKKKACiiigAooooAKKKKACiiigAooooAKKKKACiiigAooooAK&#10;KKKACiiigAooooAKKKKACiiigAooooAKg1L/AI8Jv9w/yqeoNR/48pP9w/yoA8c+Cn3tU/6+3/nX&#10;RfEX/kR9V/69n/ka534KH59U/wCvt/510XxEb/ih9V/69n/kaAP41P8Agp//AMnheLP+v6X/ANCo&#10;pf8Agp1z+2D4t/6/pf8A0KigD9zv+DXLnwR4s/6/rn/0c1frdfjGmXP/AFyb+Rr8jf8Ag1ykx4K8&#10;Wr/0/wB1/wCjTX636jLiwuf+ubZ/I0Ab/wAOP+RB0f8A69I//QRW1WH8OH/4oLR/+vSP/wBBFbgO&#10;aACiiigAooooAKKKKACiiigAooooAKKKKACiiigAooooAKKKKACiiigAooooAKKKKACiiigAoooo&#10;AKKKKACiiigAooooAKKKKACiiigAooooAKKKKACiiigAooooAKKKKACiiigAooooAKKKKACiiigA&#10;ooooAKKKKACiiigAooooAKKKKACiiigAqvqf/HjL/uH+VWKh1AZs5P8AdP8AI0AeM/BP/Xar/wBf&#10;b/8AoRroviJ/yI+qf9e7/wDoJrnvgs5R9V/6+3/nW78Q7jPgrVP+vd//AEE0Afxt/wDBTn/k8DxZ&#10;/wBf0v8A6FRS/wDBTh/+MwPFnyj/AI/pe/8AtUUAfuP/AMGuf/IneLP+v+6/9Gmv1u1H/jwuP+ub&#10;fyNfkb/wa4ylfB3iz/r/ALr/ANGmv1w1V/8AQbkekTH9DQB0Xw3XPgHR/wDr0j/9BFbg4rB+G/y+&#10;AdF/69I//QRW8DmgAooooAKKKKACiiigAooooAKKKKACiiigAooooAKKKKACiiigAooooAKKKKAC&#10;iiigAooooAKKKKACiiigAooooAKKKKACiiigAooooAKKKKACiiigAooooAKKKKACiiigAooooAKK&#10;KKACiiigAooooAKKKKACiiigAooooAKKKKACiiigAooooAKhvv8Ajzk/3T/Kpqh1FttlKfRCf0oA&#10;8Z+Df+t1b/r7f+dbPxD/AORJ1T/r2f8A9BNYnwhbZNqmP4rps/nW18RFA8Bay/8Adt3/APQTQB/H&#10;D/wU5/5PA8Wf9f0v/oVFH/BTz93+2B4sx/Feyn/x6igD9wv+DXT/AJE/xZ/2ELr/ANHGv1x1TnTr&#10;o/8ATF/5V+Rn/Br22zwd4t2/8/8Addf+upr9bL+dmsrgccwuePpQB1fw4XPgHR/+vOP/ANBFbdYv&#10;w4/5ELR/+vSP/wBBFbVABRRRQAUUUUAFFFFABRRRQAUUUUAFFFFABRRRQAUUUUAFFFFABRRRQAUU&#10;UUAFFFFABRRRQAUUUUAFFFFABRRRQAUUUUAFFFFABRRRQAUUUUAFFFFABRRRQAUUUUAFFFFABRRR&#10;QAUUUUAFFFFABRRRQAUUUUAFFFFABRRRQAUUUUAFFFFABRRRQAVBqX/HhN/1zb+VT1X1U406f/rm&#10;38qAPGPhLxcaj/18t/Otz4i8/DvWv+vd/wD0E1z3wilJuNS/6+m/nW18TJmh8A6wPW3f+RoA/jn/&#10;AOCoH/J4Hir/AK/Zf/QqKd/wVBXb+1/4q/6/Jf8A0KigD9vv+DX3/kTPFn/X/dZ/7/Gv1qvv+PSf&#10;/rg/8q/JH/g2Al2eE/Fi9vt91/6NNfrXqcm2zuP+uD/yoA7H4b/8iDo//XnH/wCgitqsP4bNjwBo&#10;v/XnF/6CK3KACiiigAooooAKKKKACiiigAooooAKKKKACiiigAooooAKKKKACiiigAooooAKKKKA&#10;CiiigAooooAKKKKACiiigAooooAKKKKACiiigAooooAKKKKACiiigAooooAKKKKACiiigAooooAK&#10;KKKACiiigAooooAKKKKACiiigAooooAKKKKACiiigAqtq/8AyDZ/+ubfyqzVbV/+QbP/ANc2/lQB&#10;4j8IT/pOpf8AX23862/ijz4C1f8A693/AJGsP4ScT6ke/wBqb+davxLlY+A9X5/5d3/kaAP48v8A&#10;gqH/AMnf+Kf+vyX/ANCoo/4KhHP7X3ij/r8l/wDQqKAP24/4Ng/+RW8Wf9f91/6NNfrVqX/Htcf9&#10;cH/lX5Jf8GwZP/CKeLP+whdD/wAitX61XzZt7n/riw/Q0Adr8NxnwBov/XnF/wCgitysH4bPu+H+&#10;i/8AXnF/6CK3gcigAooooAKKKKACiiigAooooAKKKKACiiigAooooAKKKKACiiigAooooAKKKKAC&#10;iiigAooooAKKKKACiiigAooooAKKKKACiiigAooooAKKKKACiiigAooooAKKKKACiiigAooooAKK&#10;KKACiiigAooooAKKKKACiiigAooooAKKKKACiiigAooooAKrav8A8g2f/rm38qs1W1f/AJBs/wD1&#10;zb+VAHiHwl5m1L/r6b+danxKH/FB6x/17v8AyNZfwj/1+p/9fL/zrS+Jjf8AFAav/wBe7/yNAH8e&#10;f/BUD/k77xT/ANfkv/oVFH/BUD/k7zxR/wBfkv8A6FRQB+23/BsJ/wAin4s/7CF1/wCjmr9ar4/6&#10;Pcf9cm/ka/JX/g2G/wCRQ8Xf9hG6/wDRzV+smpsy21xz/wAsWP6GgDuPhmM/D3Rf+vOP/wBBFdAO&#10;lYPwxbb8PNF/684//QRW8DkUAFFFFABRRRQAUUUUAFFFFABRRRQAUUUUAFFFFABRRRQAUUUUAFFF&#10;FABRRRQAUUUUAFFFFABRRRQAUUUUAFFFFABRRRQAUUUUAFFFFABRRRQAUUUUAFFFFABRRRQAUUUU&#10;AFFFFABRRRQAUUUUAFFFFABRRRQAUUUUAFFFFABRRRQAUUUUAFFFFABVbV/+QbP/ANc2/lVmq+rf&#10;8gy4/wCubfyoA8P+EZxPqf8A18v/ADrR+Jn/ACIOr/8AXu/8jWV8LGxcal/18t/OtD4lMf8AhX+r&#10;H/p3f+RoA/j6/wCCn4z+154o/wCvyX/0Kik/4Kbrn9rjxQc9byX/ANCooA/bb/g2FP8AxSPi7/sI&#10;XX/o1q/WTVf+PW4/64P/ACr8l/8Ag2KOPCXjD/r/ALoj2/fGv1gvXZtLuSW/5ZP/ACoA9A+Gn/JP&#10;tF/684//AEEV0A6Vz/wzGPh7ov8A15xf+giugHSgAooooAKKKKACiiigAooooAKKKKACiiigAooo&#10;oAKKKKACiiigAooooAKKKKACiiigAooooAKKKKACiiigAooooAKKKKACiiigAooooAKKKKACiiig&#10;AooooAKKKKACiiigAooooAKKKKACiiigAooooAKKKKACiiigAooooAKKKKACiiigAooooAKr6sf+&#10;JZcf9c2/lViq2r/8g2f/AK5t/KgDwr4WnF1qX/Xy3860PiQf+Lfat/17v/I1k/DVtt1qP/X0386v&#10;/EYsfAmrfMf+Pd/5GgD+QL/gpsf+MtvE/wD1+S/+hUU3/gpyf+MuvFH/AF+S/wDoVFAH7af8GxvH&#10;hPxh/wBf91/6Oav1evONLuR6xN/Kvyc/4NjTjwv4w/6/rr/0c1frBqRzYzf9cW/lQB6T8M1/4t7o&#10;v/XnF/6CK3Kwfhk234e6L/15xf8AoIreByKACiiigAooooAKKKKACiiigAooooAKKKKACiiigAoo&#10;ooAKKKKACiiigAooooAKKKKACiiigAooooAKKKKACiiigAooooAKKKKACiiigAooooAKKKKACiii&#10;gAooooAKKKKACiiigAooooAKKKKACiiigAooooAKKKKACiiigAooooAKKKKACiiigAqtq/8AyDZ/&#10;+ubfyqzVbV/+QbP/ANc2/lQB4J8Nx/pWof8AX0386vfEf/kRNW/64N/I1R+G7YuNR/6+m/nWh8RV&#10;z4A1Y/8ATs/8jQB/H9/wU5/5O78U/wDX5L/6FRR/wU5/5O78U/8AX5L/AOhUUAftf/wbHf8AIseM&#10;P+v66/8ARzV+sOoH/Qp/+uLfyr8nv+DYx1Phrxh/1/3X/o01+sGotiwuMf8APJv5UAekfDQZ+Hui&#10;f9ecX/oIrerA+GT/APFvNF/684v/AEEVvg5FABRRRQAUUUUAFFFFABRRRQAUUUUAFFFFABRRRQAU&#10;UUUAFFFFABRRRQAUUUUAFFFFABRRRQAUUUUAFFFFABRRRQAUUUUAFFFFABRRRQAUUUUAFFFFABRR&#10;RQAUUUUAFFFFABRRRQAUUUUAFFFFABRRRQAUUUUAFFFFABRRRQAUUUUAFFFFABRRRQAVX1YZ02f/&#10;AK5t/KrFV9V/5Btx/wBc2/lQB4H8N+J9R/6+m/nWh8RTn4fat/17P/I1k/Dz/X6j/wBfLfzq78RG&#10;I8Aatyf+Pdv5GgD+Qb/gpsD/AMNc+KP+vyX/ANCopv8AwUzOf2ufFH/X5L/6FRQB+1n/AAbHt/xT&#10;fjD/AK/7r/0a1fq9qLf6Bcf9cm/lX5P/APBsb/yL3jH/AK/7r/0c1fq/qYxYXH/XNv5U7Aeo/DFh&#10;/wAK70T/AK8ov/QRW9XPfDH/AJJ3on/XlF/6CK6EdKQBRRRQAUUUUAFFFFABRRRQAUUUUAFFFFAB&#10;RRRQAUUUUAFFFFABRRRQAUUUUAFFFFABRRRQAUUUUAFFFFABRRRQAUUUUAFFFFABRRRQAUUUUAFF&#10;FFABRRRQAUUUUAFFFFABRRRQAUUUUAFFFFABRRRQAUUUUAFFFFABRRRQAUUUUAFFFFABRRRQAVX1&#10;U/8AEsuP+ubfyqxVfVf+QZcf9c2/lQB8+/D3/X6h/wBfLfzq58Qzu8Aat/17v/I1R+Hz4utQH/Ty&#10;386tfEjjwJq3/XBv5GgD+Qr/AIKZqR+1x4o4/wCXyX/0KirH/BS9z/w1n4m/6+5f/QqKAP2h/wCD&#10;Y/8Ad+HPGGf+f+6/9Gmv1f1BM6dcH/pm38q/J7/g2YP/ABTvjFf+n+6/9HNX6zagP+JRN/1yNXLY&#10;D0r4Xv8A8W50P/ryi/8AQRXQA5rnfhcc/DjQvexhP/jgroh0qACiiigAooooAKKKKACiiigAoooo&#10;AKKKKACiiigAooooAKKKKACiiigAooooAKKKKACiiigAooooAKKKKACiiigAooooAKKKKACiiigA&#10;ooooAKKKKACiiigAooooAKKKKACiiigAooooAKKKKACiiigAooooAKKKKACiiigAooooAKKKKACi&#10;iigAqvqxxptx/wBc2/lViq+rD/iWXH/XNv5UAfPXw/8A+PvUD6XLfzqz8S5AvgLVT627/wAjVL4f&#10;83Wpf9fLfzqx8TV/4t/qn/Xu/wDI0AfyL/8ABS45/az8Tf8AX3J/6FRSf8FLf+TsvE3/AF9yf+hU&#10;UAftF/wbMts0Dxh/1/3X/o5q/WS/nU6dMM8+Ua/Jj/g2cmCeH/GGf+f+6/8ARzV+rd7cKbabj/lk&#10;38jVOTYHq3wvGPhxoY9LGEf+OCuiHSsH4YjPw70T/ryi/wDQRW9UgFFFFABRRRQAUUUUAFFFFABR&#10;RRQAUUUUAFFFFABRRRQAUUUUAFFFFABRRRQAUUUUAFFFFABRRRQAUUUUAFFFFABRRRQAUUUUAFFF&#10;FABRRRQAUUUUAFFFFABRRRQAUUUUAFFFFABRRRQAUUUUAFFFFABRRRQAUUUUAFFFFABRRRQAUUUU&#10;AFFFFABVfVzjS7j/AK5t/KrFVdZ/5BVx/wBc2/lQB88fD84udR/6+W/nVn4mnPw+1T/r3f8Akaq/&#10;D/8A4/tQ/wCvhqtfE3/kn2qf9e7/AMjQB/Ir/wAFLf8Ak7LxN/19yf8AoVFH/BS3/k7LxN/19yf+&#10;hUUAfr9/wb//ABU0H4DaP4oh8TXQ0+S41C5CBh1/ek1+k17+2r8Nfs9wP+Egt/8AVt3Hp9a/D27s&#10;TDJqE9vM9rGb+fOzj+M1TmuMW0jLc3Um5TknPpQB/Rp+yP8AtU+E/j74RtbPw7efaZdNt0jm5H8I&#10;xnqeOK9oHSvxr/4Npnkk+JfjBWuZpFjtF2Rsc45Nfsp0oAKKM5ooAKKKKACiiigAooooAKKKKACi&#10;iigAooooAKKKKACiiigAooooAKKKKACiiigAooooAKKKKACiiigAooooAKKKKACiiigAooooAKKK&#10;KACiiigAooooAKKKKACiiigAooooAKKKKACiiigAooooAKKKKACiiigAooooAKKKKACiiigAoooo&#10;AKz/ABRfxaZ4evLiZ1jhhhZ3ZjgAAVfJ4ryT9uaeS3/ZT8ZSIzRutouGU4IzIoNAHzl4S/bV+Hek&#10;65qdvNr1ussdy4IyODn61Y+If7afw8v/AAHqUcOuwPI0DKACOSQfevw6Z5IfHGuTST3Dlr6U8E8D&#10;ca0dLke+1P8AdzXCq3VSTQB8Uf8ABSCwn1P9qLXrq3hkmguZ3kjdFJBBNFfWPjjwfo+o600lxYRz&#10;S4wWZcmigD1GbQGn8Oag3ks0f2+4y4Hyj5/WuP1AyCweO3+6o2krya1P2KfjLpfx40XxF4TutUjt&#10;dXN/cpHAzgbiZDjj8Km8Z+A9S8B69LY3sFxBHCSgdVwsmO+aAPqr/ghD+1B4N/Zs8deJrjxTqUdn&#10;9ut1jQuwDZyfWv1A/wCHrvwZ3MB4ps22/wDTRf8AGv57p/CkNxMzC1gWST7z4wxFVn8GWNheCJYQ&#10;7S8kigD+jr4Xf8FE/hj8XvElvpei65b3N5dOI41Dr8xP417or5Ffzk/8E8PCa2X7VvhUQzXNo8N9&#10;GwMHqDkZr9zJPEXiK5utq63fKqjJYxp/hQB7Xupc14ePE2vblUeIr9mzziOPH/oNSf8ACR+If+g9&#10;qH/fqP8AwoA9rzijdXio8R+Isf8AIe1D/v1H/hTT4o8RA/8AIe1D/v1H/wDE0Ae25ozXiP8Awk/i&#10;H/oPX/8A36j/APiaP+Eq8QL/AMx6+P8A2zj/APiaAPbs03zM9jXiX/CW+IP+g5e/9+4//iaRvFPi&#10;A/e8QXyf9s4//iaAPb91G6vDv+En14/8zHfH/tnH/wDE0f8ACTa9/wBDHff9+4//AImgD3DzPY0e&#10;Z7GvER4o17/oYr7/AL9xf/E0f8JPr/8A0MV//wB+4v8A4mgD27zPY0eZ7GvEf+En1/8A6GK//wC/&#10;cX/xNH/CT6//ANDFf/8AfuL/AOJoA9u8z2NHmexrxH/hJ9f/AOhiv/8Av3F/8TR/wk+v/wDQxX//&#10;AH7i/wDiaAPbw2aN1eHnxLrxP/IxX3/fuP8A+JpP+El17/oY77/v3H/8TQB7juo3V4d/wkuvf9DH&#10;ff8AfuP/AOJo/wCEl17/AKGO+/79x/8AxNAHuO6jdXh3/CS69/0Md9/37j/+Jo/4SXXv+hjvv+/c&#10;f/xNAHuO6jdXh3/CS69/0Md9/wB+4/8A4mj/AISXXv8AoY77/v3H/wDE0Ae47qN1eHf8JLr3/Qx3&#10;3/fuP/4mj/hJde/6GO+/79x//E0Ae47qN1eHf8JLr3/Qx33/AH7j/wDiaP8AhJde/wChjvv+/cf/&#10;AMTQB7juo3V4d/wkuvf9DHff9+4//iaP+El17/oY77/v3H/8TQB7juo3V4d/wkuvf9DHff8AfuP/&#10;AOJo/wCEl17/AKGO+/79x/8AxNAHuO6jdXh3/CS69/0Md9/37j/+Jo/4SXXv+hjvv+/cf/xNAHuO&#10;6jdXh3/CS69/0Md9/wB+4/8A4mj/AISXXv8AoY77/v3H/wDE0Ae47qN1eHf8JLr3/Qx33/fuP/4m&#10;j/hJde/6GO+/79x//E0Ae47qN1eHf8JLr3/Qx33/AH7j/wDiaP8AhJde/wChjvv+/cf/AMTQB7ju&#10;o3V4d/wkuvf9DHff9+4//iaP+El17/oY77/v3H/8TQB7juo3V4d/wkuvf9DHff8AfuP/AOJo/wCE&#10;l17/AKGO+/79x/8AxNAHuO6jdXh3/CS69/0Md9/37j/+Jo/4SXXv+hjvv+/cf/xNAHuO6jdXh3/C&#10;S69/0Md9/wB+4/8A4mj/AISXXv8AoY77/v3H/wDE0Ae47qN1eHf8JLr3/Qx33/fuP/4mg+Jdex/y&#10;Md9/37j/APiaAPcd1Bbb2NeHL4l8QK3/ACMV9/36j/8Aiad/wk/iD/oYr7/v1F/8TQB7d5nsaPM9&#10;jXiP/CT6/wD9DFf/APfuL/4mj/hJ9f8A+hiv/wDv3F/8TQB7eG3djRurxD/hJ9f/AOhiv/8Av3F/&#10;8TTH8T6/u/5GO+/79x//ABNAHuW6jdXhn/CV68P+Zivv+/cf/wATQnirXnP/ACMV/wD9+4//AImg&#10;D3PdRurw7/hJte/6GK+/79xf/E0o8Ua8D/yMl99PLj/+JoA9xzRmvEf+Eo8QH/mPX3/fqP8A+Jo/&#10;4SfxD/0Hr/8A79R//E0Ae3ZpCcDpXiX/AAk/iH/oPX//AH6j/wDiaG8UeIQP+Q9f/wDfqP8A+JoA&#10;9sD5/wD11xvxp+O3h/4C+HP7W8RX0dlZ8gMzAZxj1NcCfE3iBZGz4i1PgZ2iGPH/AKDXx1/wWRub&#10;7xd+z6sOpalc3EcIdkEiquDwOwoA+npf+CsfwbiA/wCKktefSRcj9a82/a9/4Ka/CXxz+zt4l0fT&#10;/EltLeahbeXEqyKedwPr7V+GMHgyzNovzx9eWzyalPgfTnUGGFc92I4NAEtpeLeeM9WNvPJJHJO8&#10;itj5cE113w80Z9U8RW6s52sSc9q5qx05LBljtvLkc8bIhy3tXsfw48ByfDTwfdeKNcXy45l32tse&#10;GA6dKAPH/iKGsPE00ccE0qqcblTIoryn49/tQP4H8ez29rcweVNmUBm5XPaigD5B0r4ta78FPjjr&#10;GtaNI1veQ6nOQckc+a30r74+Bf8AwVd0f4oeEIdL8YWNr9uXCSTuo3MfYk1/TNN+xR8HZ5Gkk+E/&#10;w1kdiWZm8MWTFie5PlURfsUfBuB90fwl+GaMO6+F7Ef+0qAP54br4o+A9cIbT47plYZ3hl2n6Via&#10;n4i0VrgNbKwbGAXIr+kqD9ln4Z2qBYvhz4FjVegTQLVcflHU/wDwzH8Nj/zT3wP/AOCK1/8AiKAP&#10;51/2cfj3ofwA+L+l+KtTlka10+ZZpFVhuYD0zX2fqP8AwcqfB2xu2jZNRVhwSZYxn/x6v1Vn/Zb+&#10;GVym2T4deBZFPUNoNqR/6BWZP+xT8G533N8Jfhm5PUnwvZHP/kKgD8to/wDg5N+DCIu37RtH3syR&#10;5P47qcf+Dlf4KgfevP8Av9H/AI1+oo/Ym+DWMf8ACo/hjj/sVrH/AONUv/DEPwX/AOiQ/DD/AMJa&#10;x/8AjVAH5c/8RLPwUI+9ef8Af6P/ABpv/ESp8FT/AB3f/f6P/Gv1I/4Yi+C4/wCaQ/DD/wAJax/+&#10;NUf8MRfBf/okPww/8Jax/wDjVAH5bf8AESr8FT/y0u/+/wBH/jTX/wCDlL4Lf89Lz8Jo/wDGv1L/&#10;AOGIfgv/ANEh+GH/AIS1j/8AGqP+GIfguf8AmkPww/8ACWsf/jVAH5Z/8RKXwV/56Xn/AH9j/wAa&#10;E/4OUvgqrZLXTfWWP/4qv1M/4Yg+C3/RIfhf/wCEtY//ABqj/hiD4Lf9Eh+F/wD4S1j/APGqAPy2&#10;/wCIlj4KDp53/fcf/wAVQP8Ag5Y+Cuc/v2/4HH/8VX6k/wDDEHwW/wCiQ/C//wAJax/+NUf8MQfB&#10;b/okPwv/APCWsf8A41QB+XI/4OWfgn/08/8AfyP/AOKp3/ES18Ev7tx/38i/xr9RP+GIvgv/ANEh&#10;+F//AIStj/8AGqP+GI/gv/0SH4X/APhK2P8A8aoA/Lv/AIiWvgl/duP+/kX+NH/ES18Ev7tx/wB/&#10;Iv8AGv1E/wCGI/gv/wBEh+F//hK2P/xqj/hiP4L/APRIfhf/AOErY/8AxqgD8u/+Ilr4Jf3bj/v5&#10;F/jR/wARLXwS/u3H/fyL/Gv1E/4Yj+C//RIfhf8A+ErY/wDxqj/hiP4L/wDRIfhf/wCErY//ABqg&#10;D8uJP+Dlr4KH7q3H/fyP/wCKpn/ESt8Ff71x/wB/I/8A4qv1KP7EPwXP/NIfhf8A+ErY/wDxqj/h&#10;iD4Lf9Eh+F//AIS1j/8AGqAPy1/4iVvgr/euP+/kf/xVH/ESt8Ff71x/38j/APiq/Ur/AIYg+C3/&#10;AESH4X/+EtY//GqP+GIPgt/0SH4X/wDhLWP/AMaoA/LX/iJW+Cv964/7+R//ABVH/ESt8Ff71x/3&#10;8j/+Kr9Sv+GIPgt/0SH4X/8AhLWP/wAao/4Yg+C3/RIfhf8A+EtY/wDxqgD8tf8AiJW+Cv8AeuP+&#10;/kf/AMVR/wARK3wV/vXH/fyP/wCKr9Sv+GIPgt/0SH4X/wDhLWP/AMao/wCGIPgt/wBEh+F//hLW&#10;P/xqgD8tf+Ilb4K/3rj/AL+R/wDxVH/ESt8Ff71x/wB/I/8A4qv1K/4Yg+C3/RIfhf8A+EtY/wDx&#10;qj/hiD4Lf9Eh+F//AIS1j/8AGqAPy1/4iVvgr/euP+/kf/xVH/ESt8Ff71x/38j/APiq/Ur/AIYg&#10;+C3/AESH4X/+EtY//GqP+GIPgt/0SH4X/wDhLWP/AMaoA/LX/iJW+Cv964/7+R//ABVH/ESt8Ff7&#10;1x/38j/+Kr9Sv+GIPgt/0SH4X/8AhLWP/wAao/4Yg+C3/RIfhf8A+EtY/wDxqgD8tf8AiJW+Cv8A&#10;euP+/kf/AMVR/wARK3wV/vXH/fyP/wCKr9Sv+GIPgt/0SH4X/wDhLWP/AMao/wCGIPgt/wBEh+F/&#10;/hLWP/xqgD8tf+Ilb4K/3rj/AL+R/wDxVH/ESt8Ff71x/wB/I/8A4qv1K/4Yg+C3/RIfhf8A+EtY&#10;/wDxqj/hiD4Lf9Eh+F//AIS1j/8AGqAPy1/4iVvgr/euP+/kf/xVH/ESt8Ff71x/38j/APiq/Ur/&#10;AIYg+C3/AESH4X/+EtY//GqP+GIPgt/0SH4X/wDhLWP/AMaoA/LX/iJW+Cv964/7+R//ABVH/ESt&#10;8Ff71x/38j/+Kr9Sv+GIPgt/0SH4X/8AhLWP/wAao/4Yg+C3/RIfhf8A+EtY/wDxqgD8tf8AiJW+&#10;Cv8AeuP+/kf/AMVR/wARK3wV/vXH/fyP/wCKr9Sv+GIPgt/0SH4X/wDhLWP/AMao/wCGIPgt/wBE&#10;h+F//hLWP/xqgD8tf+Ilb4K/3rj/AL+R/wDxVH/ESt8Ff71x/wB/I/8A4qv1K/4Yg+C3/RIfhf8A&#10;+EtY/wDxqj/hiD4Lf9Eh+F//AIS1j/8AGqAPy1/4iVvgr/euP+/kf/xVH/ESt8Ff71x/38j/APiq&#10;/Ur/AIYg+C3/AESH4X/+EtY//GqT/hiH4K/9Eh+F/wD4S1j/APGqAPy2/wCIlb4K/wB64/7+R/8A&#10;xVH/ABErfBX+9cf9/I//AIqv1J/4Yh+Cv/RIfhf/AOEtY/8Axqj/AIYh+Cv/AESH4X/+EtY//GqA&#10;Py2/4iVvgr/euP8Av5H/APFUf8RK3wV/vXH/AH8j/wDiq/Ur/hiD4Lf9Eh+F/wD4S1j/APGqP+GI&#10;Pgt/0SH4X/8AhLWP/wAaoA/LX/iJW+Cv964/7+R//FUf8RK3wV/vXH/fyP8A+Kr9Sv8AhiD4Lf8A&#10;RIfhf/4S1j/8ao/4Yg+C3/RIfhf/AOEtY/8AxqgD8t4/+Dlj4K7uftDe3mR//FVIf+Dln4Jj+G4/&#10;7+Rf41+on/DEHwXH/NIfhf8A+EtY/wDxqj/hiL4Lj/mkPww/8Jax/wDjVAH5d/8AES18Ev7tx/38&#10;i/xo/wCIlr4Jf3bj/v5F/jX6if8ADEnwX/6JF8L/APwlbH/41R/wxJ8F/wDokXwv/wDCVsf/AI1Q&#10;B+Xf/ES18Ev7tx/38i/xqN/+Dlj4Jlv+W34vH/8AFV+pH/DEfwX/AOiQ/C//AMJWx/8AjVB/Yh+C&#10;5/5pD8L/APwlbH/41QB+Wo/4OVfgnn/lt/38j/xpf+Ilf4Kj/nt/33H/APFV+pP/AAxD8F/+iQ/D&#10;D/wlrH/41R/wxD8Fz/zSH4Yf+EtY/wDxqgD8tv8AiJZ+Cv8Aem/77j/+KoH/AAcsfBUn71x+Ekf/&#10;AMVX6k/8MQfBb/okPwv/APCWsf8A41R/wxB8F/8AokPwv/8ACWsf/jVAH5bn/g5U+CoH37z/AL/R&#10;/wCNJ/xErfBX/npd/wDf6P8Axr9Sf+GIfgv/ANEh+GH/AIS1j/8AGqP+GIfgv/0SH4Yf+EtY/wDx&#10;qgD8tv8AiJW+Cv8Az0u/+/0f+NH/ABEq/BVv+Wl5/wB/o/8AGv1J/wCGIfgv/wBEh+GH/hLWP/xq&#10;j/hiH4L/APRIfhh/4S1j/wDGqAPy5g/4OVfgnFlmN2zYwCZYv8a8V/bQ/wCC1/wz/ay8Cx+HtHLR&#10;XM2VVpGTb+hr9rn/AGIvgvj/AJJD8Mf/AAlrH/41UkH7FvwdtXVovhP8NYmXoyeGLJSPxEVAH81+&#10;na1poijV2jmjYZBjxXTaX408MQw+XdW9wy99m0Gv6Pk/Zf8AhpCmE+HfgZdvQDQbXj/xyhf2ZPhu&#10;evw98D/+CK1/+IoA/ndsv2gfBPw8ga4tdPtfMjG7feIrbT618z/tbf8ABShtcS4tbO4W4kAIhjtz&#10;+5TqOma/q3n/AGVfhfdKVk+HHgORWGCG0C0Of/IdZkn7E/wbkbLfCP4ZMfU+FrE/+0qAP4cfFnjX&#10;UPGWsy319NI00h9egor+4wfsR/Bn/okPwx/8JWx/+NUUAepUUVHcSeWOvrxQBJRX59/ttf8ABe7w&#10;z+yz8V9R8G+HfBupeOtV0WXyL+ZdQSxtYZR95FYq5cr0PAGRXkuhf8HOayFjqPwU1SJFUY+y+IYp&#10;Tn3DRL+hNaKjNq9ieePc/V6ivy+X/g568C6ZpEl1qnwr8eW/kjdILe5tJlVe5yXWr+jf8HUX7Ot+&#10;0K3Wk/Eaw8wZdn0yGQR/98zEn8KTpyWjHGSex+mVFfAPh7/g5X/ZZ1xpPO8SeKNLjjAPm3Xh64Ks&#10;fYRhz+ldD4f/AODh/wDZL8QNJt+KDWqxgc3Wi30OfYZh5NLlYz7dor5B0f8A4Lvfsp67drDD8X9G&#10;jZv4p7S6hUf8CaICtof8Fp/2XAOfjT4P9M+a/wD8TS5WB9SUV8sv/wAFqf2XFHHxp8H7vTzZP/ia&#10;k8Kf8FiP2ffiH4xj8PeF/iBZ+KNcljMkVrpttNJ5uP8AbKhB+LUrMD6hL4NAfJr50+MP7WHiKy+F&#10;Wv634Z0WGO40+zeaD7XIGy4Hy5GQOvbJr4Dvf+Crv7TkUv8AzKsPfZ9ntuPzkNebjc0pYV8tRP5I&#10;+14X4DzHPqcquDlBKLt70rH7Ds22k8yvxju/+Cw37R1kzLLdeGVKnHFnbtj8nNZ9x/wWv/aCsl/e&#10;X3h1eeq6dE39a818UYNbqX3H2dPwH4lqK8HT/wDA/wDgH7WeZR5lfiT/AMPw/j0vP9qeHvp/ZUf+&#10;NWtF/wCC5XxwttQ3Xl1od1bfxolgkbY9m5wfqMUR4qwTdtfuNJ+APFMVe1N+k/8AgH7Wb6cDmvgr&#10;4Ef8FEPFfxCl0Fr7UrObTfFaN/Zt7FaLG0U6cvbTJyA4GSGGA3pxXub/ABx8RWu1X1m1j3fd3Qxg&#10;n9K9zD4qnWjzU9T8tzbIMXl1Z0MUrP8Aq/3H0FRXzjc/tBawsTM3iazjVX2FtsIAb06dfai0+Nmv&#10;aiZPI8TCYxnDCOOFtp9D8tac/keb9XkfR1BOBXzePjlrTeZ/xVUTGJtr48j5G6YPy8H2NWk+Knii&#10;aMMviCRlYZBEMOCP++aPaIPq8j6E8ynA5FfNtv8AHDWrrVJ7GLxZDJfWwDTW6iBpYgeQWULkZyOo&#10;71e/4Wj4oU7W16bd6eRF/wDE0e0Qvq8j6EJwKRWya+eD8WfFAO3/AISBs+nkw5/9Ao/4Wz4nAb/i&#10;oH+Xr+5i4/8AHaPaIj2bPoiivjD4+ftu33wX8Ia7dN4ss7rXNH0ubVY9Ia4giuLmONSSQu3dt+Uj&#10;IBr82L7/AIOp/Ggmfy/BvyjoG1rB/wDRFaE8p++1Ffz8z/8AB1b8QAfk8G22P9rXCf5QUf8AEVX8&#10;RCy48G2h/wC423/xikHKf0DUV+NP7C3/AAXs8e/tpfFG/wDCX9nW/hvUItMmv7SU3zXaTtHjMZUR&#10;oRkEnIPGOhr6Kv8A9uD4seJdCsdY8IRXmq6feQOSklrIrI4HBDMEJGQylSAehzkYpq7JP0Mor82P&#10;CH7d/wAdPFunR31ro91eWO90aWODZ5wUkZQl8YOMZwRx1Net6X+0B4p+MPw2mm0TxlrXhzVQzwbp&#10;LWJprC5QkMkkboVbkdOhGCCM5p2YuY+zKK/Pz/gn/wD8FW/E3jb9qnV/gL8ZrTS7Hx1ahn0bVbBG&#10;it9cRVLcxnhHKYYY4PIwCK/QJTmkMWiiigAooooAKKKKACqPiTxJaeEtCvdT1CZbex0+B7m4mb7s&#10;caAsxP0Aq9nFfD//AAXq/aZX4DfsT32i29w0OqePJv7JhCHDGHG6c/8AfOFz/te9dGFw8q9WNKPV&#10;k1JqMeZnSD/guj+zOJWVviBIpVipzo1724/55Vatf+C4X7Md03/JSYk56vpF8o/9E1/OTd6xmRhu&#10;ZR6k9Kp3Or+TwJGkbPZTxX3a4Rwv87PL+vS7H9KSf8Fov2ZJE3f8LW0hR/tWN4P/AGjVyz/4LAfs&#10;13zYT4ueG1/66CaP/wBCQV/M2NayVGXbrmmi9kuBICzqRyMHrT/1Pw388vwD6/Psf08wf8FVv2d7&#10;j7vxd8Gn63ZX+YrRsv8Agpb8A9QO2L4teB2J7HU0X+dfy5rqUinazN7ZNMnvmdvvsm3sDU/6m4f/&#10;AJ+P8A/tCfY/qfh/4KBfBG4+58VvAp/7i8P/AMVWhZ/tsfCK/H7n4l+B5PprMA/9mr+U2bWJGYfM&#10;0mehJ6enFSNrUgQ+Z1P4c1g+D6XSoyv7Ql2P6vof2sfhlckeX8QvBbbumNZt/wD4qtC0+P8A4F1A&#10;bofGXhaUf7OqwH/2av5JbrUGccyH6VVn1KSNvlYYYZ7c1EuD4dKj+40jjJPof15Q/Fvwrcf6vxJo&#10;Uh9F1CI/+zVeh8Z6Rcj93qVhIp6FbhDn9a/j/OqynaFmPTkB6hfxJdWg/dzzRlehVj/SueXCeulT&#10;8Clim3sf2HR69ZTD5Lu3b6SA1Ot5G65Ein6Gv48IviBrNqPMTUL6P6XD8/rV63+NHia2H7nxDrsO&#10;egS/lXH5NUy4Va2qfgV9afY/sCFyueppwmVh1P51/IPaftHePLdl+z+MPFUJUZ3Jq9wuPyetSD9r&#10;/wCKVoNsPxI8eR444166/wDi6z/1VqdKi+4axXdH9cgl/wB786cJQa/knsv24vjJYSFovip4+jPr&#10;/b1zn/0Oty0/4KN/HKzjYD4vfEEbcBf+J1OSP/Hqj/Ver/Oh/Wl2P6vBLmgyY7V/KrZf8FQf2gLA&#10;hovjB4+4HU6rI2PzJrRt/wDgrx+0haMFj+MXjduOS94G/mtL/Vev0kvxD60ux/Uzvo31/L3a/wDB&#10;Zv8Aaa0tV8n4xeKmP+2IZB/49Ga1rf8A4LkftQRKFX4sa4W9Xs7Nv5xUf6r4npJD+tLsf04A5FGa&#10;/me0/wD4L2ftT2A4+KssgyAFl0ixcn/yDWraf8HCH7Utvw/j61m2930Sz5/KIVP+rGK7r7w+tRW5&#10;/SWXxSeZX85el/8ABxX+05AvzeK9FuWHJEmg239FFatj/wAHHv7SqHLat4Xk56PosQ/kRU/6s4zy&#10;+8X1qB/Q+HyadX5rf8EVP+CxfiP9t7x34g8F/EqTR7fxJDAt/o8tnb/Z0uolyJoyMkblyrA8ZBPH&#10;FfpPG249c14uLwtTD1HSqLVHRTmpK6HUUUVzlBRRRQAVDecQs390E/pUmGqnrtz9h0W7mP8Ayxhd&#10;+TxwpP8ASgD+Sf8AaN/aK1DWPjz42vo9H0NlvNdvZVLPMWwZ3I58yubsv2ib426q3hPw3My/x+fe&#10;KT9ds4H6V518S7yO78c61MYT+8vpn++e8je9cxcyxE8Q7cf7Z/xru5+XYxe567rnxtvNckaN/DOh&#10;xwsfmUXdzhh6YM1WtH+Ieh3FzFHc/DvwvJlsc6jdR549TNgV4TqF4ZipVWjwf7xP9aq/aHJ5duvc&#10;1HtF1BX6H2n4N+Gvhz4gWafZfAHgua+kAxHH4yjhjYnjgPcBs1fvv+Cf3jLWY2aw+GOjuxbZu0/x&#10;nbyqrdcYMj9q+HknkiU7XZfo2Kkg1y9gPyXVyvOflkI5/On7SHYl+07o+6H/AOCcPj6W23SfCVUY&#10;Lyf+Eus0LY9BivOvH/7O+ufDzVorPWvg74mWSYFUMOrGZZOM8NHEVz9DXy+fEmoJ0vbpf+2zf40p&#10;8V6lj/kIXvrxO3+NT7SL6ExjUXVH2B4B/YY8YeOreG4h+DfiBbaQ8G48SRWbAe4kTI/EV9cf8Elv&#10;gRcfBD9pbxFDr3hG68N3lrp8X2dbjU49Q8xXdsskiKFx8oHFfkP/AMJPqTA/8TG8w3XMzHP61+gX&#10;/BB/x81n8Q/FUdxcTSSSJbFS7k8fvOmTRzJpqxpHn5k9D9fvj14Y1j40fBLX/C+gtarqGpWvlxLP&#10;L5aMSyjlq+KfiP8A8E8dY+Flp9o1mxuisd5FamC3v/Mln3L8zr+52/e+YDONvcV7J+1Z8YNW8IfA&#10;7W77R9QuNPvreANFPDJtdDuHQ18C+Mf2zfiZ47jC6t488U3yr0WTUJNo/AEV8dnn1aMkq0XJ20sf&#10;0X4UPN44ObwVWEKfOuZNPmenfY9Ej/Zp1H/hB/Driz1STXvFN55cA8s/ZrG2BIDSnH3mwTjPQZ9q&#10;bqf7JusWmo2tst9lrq9kthI9s6JBCnBuJD/AhYYGeSOa8Lm+KeuTkb9a1Vset3J/j7mqdx451G63&#10;eZqF5IHGG3Ts24e/NfLSp4Ru/s2ft9PMM3iuVYiPXpfd6fcj6GtP2QNXGqWFvNrGl3EV55khn04t&#10;dxxxRgktuAALkjATOTkVY079nvwzF8UdN8NXXiPWLi61C1a4mSKwSI2OUJUSEucEHGRjp9a+aU8V&#10;3Nqm2K6uI19EkIH+eB+VOsdavNV1OOOCS4nup2EahWJdyeAPXnil7PD6KFJ/eRUzTM3eVbFWSXSK&#10;/wCCfdf7Mc114Z+Eem6fMsytp/xDtmsRKhjlEeU3krnj5dxI7ZNcp/wWi+O1/wDDr4m/B3XbF7pr&#10;jTbm8mjiiYjzZQqeWCAeRv25HpW58FtGbwzaeHdJWTdH4cja8vJA2Q17KpAGe5UMSc+q13/j7w14&#10;X+K17p1x4k0fS9bn0mTzbOS9gWVrRsg7lz0PA/IV9/lWHVCly2P5W48zX6/i3JO7Tbv+D++1z89v&#10;2frXX/F3xpb4Z+I7y7vNM8PeIZPGPiaWWRikiwW6MUbJ4UuZAemd3tWl+yP+0V8QPhr408H6x4d8&#10;WX2mw/FPxhd3mo6d5EckM9pCwDOxILfxSjjAG0n0r7x0vwL4Q0jW9Y1G18P6LBqGvRtDqNwlsolv&#10;Vb7yynGWB7gnmorD4b+B9M/s/wAjwt4etxpIZbPy7CJfsof74Tj5c55A655r1uZdj8/9nNan58/F&#10;v4n6p8RP2YvFOv3OqNpP/CffEqRTFawwww3MS7mDSsFDN5bPkEn1zmvTPiP+3L8XLT4qax4V8L/E&#10;y+0yx8Fmx0bRWmuooTfyZUGWSJYXNxvAYYTaFBU9K+wJvh74JvPDkOkyeFfDsmk20puYLRtPiMEb&#10;nGXVCu0MeOQMmppPBng//hLI9cbw34fOsRhVjvWsIvtCYGBh8bunA56U+byDlZ+fvxP/AGjvFmjf&#10;tG/Gbxto/jrVvC/ji4vdO0mztdKcL/acq7EmG1lJKKYc4XHLDPHFegfHf9vH4yeIPiT4uFv8RNe0&#10;HxH4e1DTtJ0Tw/ZEQx3cp4nd4QCZASuecgbvfFfYf/CH+Dxq8eoHw3oH22GY3KXBsIvMSU9ZA2M7&#10;j3brVx9P8NT+JV1h9G0ltYXG29a0j+0egw+N3bHXtTUl2JlB7s+Mf2hP2/fiV4u+NEknhvx74q0m&#10;+sdc0/SG0/7cIYg6rtn2WqJhkaRT80jZ5AxzXa6V8a/ip401T9obx1B8SPGkVn8P5rmLRdIScmza&#10;UxSxElcHKx4DhQRztJr6Yl07w7LfPdtoujtcySCZ5jaRmRnHRi2Mlh69a0LbVtOtLSeGK2tY4rok&#10;zIsaqsxPBLDvkdc1eltjFppH5iwfFG/8QeKZPEWpeLvEHia+i+G11HqN7qE/2hobm4cxtCjMB8oa&#10;QDHIzmo/Fv8AwTX8O6VpviXUrPxZfTafb6OLrSAyx+ZPfLC00sEgA6BAGBXqGU969a/4LPfGPS/C&#10;vwh0XwbpFvZ2d5rN0s8wt41jK20XIX5ccFypx0+Wvzfb4g63JHtbVtUZeTg3UmOVCnv3UAfQYqdO&#10;xnJtn0RffsCT+GNJm1bV/Fllb6XYxGW6CRP9oG2aOJkC4IBzMmN2MZ5HFbPiH/gnZJpfxD1HT7fx&#10;Zaf2XBE91bz/AOuYxmfy0Q7cDzFDKZAPug9DwD4H8LdWufiR43s9N1/xNe2ulyEeeZ71x5qgr+7U&#10;tkbjgYzwNue1ey2Pw78Nq1xNb69q0MsN3dNBKdaP/ExUNKI4IXVuXKxxhiQPX0q4pNGfNJbH0x/w&#10;Sa/Z8/4Up+2toV5/wkEOqXD+Hbm/mSGFwkCO3lKNzdWLK3GBxX37onxQk8A6X498N2NxCJG13yNJ&#10;Rx8kRvlWU5HXaJHkbA/SviD/AIJTfCy38Aal4t8XQzXDWuoCDT7ES3P2jygqiSZVf+JRM+3P+ya9&#10;K+IfxFutO+MvijT47fTdSOq/ZL2MDW2s7q2MarGrgLGxDbiuDnuOKdl0DmZ9DWPivWf2YptJ0HR7&#10;ibxBbPAIrSxjA3SIgAJZePJ6/wCsH7sngqDzWz8GPH+reHvjn4kh1qW3huvFFjDrTWUOPLsnU+QU&#10;DDljsWLLHqemBgV83eGPjzqvgjVtQSLw/o8+qJNHb3s8/iOS7uy7AlUZvIZ+mTtHyjnpzXSfCb4i&#10;ar8SPivdeJrwaRb2+n2T6RiwvXud0nmh2DFo0xjYOmeaHGyFd9TD/wCClusr8J/22P2f/ivpMq2u&#10;oaZrkEF1KrbfMSOeJsE46FHlU57cV+7WnTpc2sckRDRSKGQj+IEZB/Wv55f+CjE8vxa+NnwJ8FWw&#10;N1e+IvFsEKwhiCyvNBEeR0/1nX/Cv6FtJsl0+whgjDLHDGsaAnkADArCpsbU9i5RTcNRhqzLHUU3&#10;DUYagB1FNw1GGoAbO+z8q/A7/g4o/af/AOFv/tkR+ELW4Eml/D20NkdrblW6l2vN07jEYPpiv3D+&#10;PXxVsfgb8HvEni/VJFSy8O6fNfybj97YhIUe5OB+Nfym/Gr4l3vxe+J2v+JtUmW41DxBfzX8zueW&#10;eRyx/n+Qr6rhXC81d13tHb1OHGyXLynOs8c1wMFjzyNtRSXUi/LHjOe561nyO0m1Nrcn+9io2vHQ&#10;7RsX0ya+9Ujz/ZFw3zxMy7fqfT6VF/aKkcbt3T61XFy25V+XdnGSQf1qPzdsrZZW+bgCm6nYqNLu&#10;XhqG113NhSR1ps955zf6zII/rVNr3PTld2dvXbUM+o4kKrkqvPAqfady/ZGkdRWEbeQmepHNQzXZ&#10;lj/d7toPUmqMlwpCttYdeOmfemT3yjJ2j5hwF7VPth+xLqX7KNu0/MccmkmumUZ3L6bc9ay5Zmm7&#10;OozxjvSG6ZmCNuK/Ws5VWzSNNo0BIwG7LBRzyvSoZLnjO4t79BVeSbyk9fx5qE3C/h1wT0rP2li+&#10;RlpnUR/Ku71yajaZmO7n5ux7VA9yzyDy93sfT60CWVJPvMy454xtrOVRPcvkZYiTnc33V/WlacBP&#10;u7dvHB71TF00T4IJ3c0KSzn5lz12/wBan2iQctix50ivubLDvnrUgbeu7lGxyfWq0kjMnzNx2INM&#10;a5aMfeYD+dVKolsHKWp7t0b5ZF+YcgUO7bFC5PHU1AkjMu5VUcfepGdh6sR3qObqHKW5XZVUAj5u&#10;57Uvm/ZZgNyyLjqOaqNNjlm3nt6U+OdnQsqo2OPmNTzdUDiXC+/5goI7A8E0puGZvl44wQDVFpMD&#10;czYbsAelNSR93DDkc/N1rRSSI5TTiJUHlt2eADzipVnX9e/NZiTybhubj0z1FTJcFUX5fyq+byE6&#10;bsepfstftB6x+zL8efDPjbQbh4r7w/fpcqm75Z1zh4z/ALLKSp+tf1afA/4q6V8cPhZoXi3RbiK5&#10;0zxBZR3kDI4YAMoJXI7qcg+4r+QL7SFcMv5EZr9rP+DZr9vRdZ8Nal8EPEGoL9rsGk1Hw6JH+Z4s&#10;bpoVyedpBcADgE+9fN8RYL2lJV47x/I0w8uWXKz9faKjR9y9TTsNXxJ3DqKbhqKAHVT8QWCaro9z&#10;ayMypdRPESvUBlIOPwJq5SMu6gD+SX9rP/gl58YPgX8efE3h248FeKr6C01CcWd5a6bLPBewbzsl&#10;R0BBDKQfUZrzzSv+CeHxp8RySLY/Dbx1dOnURaFct/JK/sc8hMfdX8qPKUdq09oTyn8f+hf8ElP2&#10;jPE+82fwc+IlwI+G/wCJJMu0/wDAlFdJov8AwQz/AGqPEUDS2vwX8ahUOCJ7ZLdvwEjqT9elf1uh&#10;MGl2jPSp5g5T+UfRf+Ddr9rbXbTzo/hPfwqTjbcarYQOP+AtOD+ldRon/Bsh+1lq9j50ngjTLFun&#10;lXGvWgcf98uR+tf1HGME07FHMHKfzM6X/wAGqH7Tt7ZxyTReC7WRhlopNbBZPY7VI/Wuq03/AING&#10;v2gLy0SSbxP8OrVmGWja/uGZf++YSPyNf0eYoxmjmDlP57bL/gz4+LDxRtP8T/h/CxxuVY7x9vqA&#10;fLGa67wD/wAG/Hxk/wCCd3j6z8T6HqmnfEjQ7lRHqcelRPDd2WOd/lOcyKOfuEt/s1+8mKa8YcUc&#10;zBR1ufhz+1BfyX3wZ8QWNzHNa3AtGDxyoVdCOcFeo6Ec4r883lEbdW/Kv6hvjv8Asn+C/wBofSLm&#10;28RaPayXE0RiS9jjUXEQI7MQQfoQR7V8b3X/AAbkfDDU78z3XjLxi27+GOKzRR+UP9K8PMctniJR&#10;kuh+qcD8cYXKKE6GIT953016WPw/acMOpqM3Kr13fhX7mf8AEN98F2HzeIfHR9SLm2Gfw8mmn/g2&#10;3+CbLj/hIvHn4XVt/wDGa87+wqnkfbPxXyzop/d/wT8NTdY6Z/GvZv2efC1v4fe21SaNbjWb1S1l&#10;E4ytlH085x6+n1r9ZIv+DbT4JxyZPiDx9J7G7t8f+ia7rw7/AMEJfg54eZ2F94ymkkAVnbUUUkAc&#10;DiMcD0rpw2Typy5pWPBzvxJw2Jw7o0OZX8j86tH8WW+gWKwwvI3O53Y5aVu7E+pP5V5Z8WviBNrV&#10;r4lt4/HV5p63M9raxxRwbTpb7kziRcMd4BJOcAGv1+b/AIInfB5x/wAfHjAf9xUf/EVm6h/wQj+C&#10;upLIJbjxuwkbcR/bRGfyWvcpucT8pr4unVfM7n463/xB1LSPOt4/iXcW8VnAtuymxaXD5HzFz94n&#10;Djg966CX4n3UXha+i1TxleLJrhxptxb27g20QIO75VDbjyMntiv1u0//AIIUfA22z58PjK8DHO2X&#10;xBMv6ptNan/DkL9n9kIbw/4ibJySPEt+M+nSUVtqc7qU+h+OeifG5Ro2uW03jTWppb/cLS5GnSA2&#10;m35tyjB3cEDqM7az01vUtZt42tvH3iGaSxSSS6uGtHjMkZ3BQMYG7K9uu0nocV+zjf8ABED9nt3L&#10;Hw74g3N1I8SX4/8AatOX/giJ+z6hOPD/AIhO7qP+ElvwD/5Fpak+0pn40aT8T5beHUrefxV4mupN&#10;ZnEVrI9kymwJ38rxjGAVyPQHNdL4c8GJpPjCz1q98Q6xqVxalCqS3DeXhY2QDbux1Zjzzkj0zX7D&#10;2H/BGz9nuzg2N4Jup+nMmv6ixOP+29W5/wDgkD+z3dSs8ngElmGCf7a1DJH18+nzT6Bz0utz8sz8&#10;TuvzU3/hZQA53DPBwcZr9TrT/gkD+z3YPuh8BsrYxn+29Q/+P1oWP/BKv4E6fKHj8CozDtJqt7IP&#10;yaYj9Kj3xupS7H4rfFr4F/D346eJBrHijRP7T1BYhCJJLiVdqAkgAKwA5Nc0v7F/waU/8ifa+376&#10;X/4qv3iT/gm38E1H/JPtJP8A21m/+LqOf/gmZ8Dbhtz/AA70lv8AttOP/Z6q8jCXJ0R+FEP7H3wc&#10;tlP/ABRtgR3LPIfz+arI/ZU+Dqn/AJEvR2BHRi/P/j1fuTL/AMEvvgPNGVf4caPIp6q085B/DzKu&#10;6V/wTc+BuixbIfhj4VKjp5luZCPxYmi8ifd7H48+CvEuifD/AMNWukaPDa6fptmmyGCHCrGPb8ef&#10;ekupvDesavdahNptjcXl0qxTzGIM8irhgpPoCAfwHpX7J/8ADvn4J/8ARL/B/TH/ACD0qa1/YK+D&#10;dlHth+GvhOJT1CWKgGneXcXu9j8a420J7x5v7H08zPIszP5C7ndc4Y+pG48nscVftPF2m+FbSZ4L&#10;eDT4SfMkMcQjBOMbjjqa/Y6y/Yi+Eum3Akg+HfhWNxzn7AjfzFdPoHwF8F+GLpbjT/Cfh2xuF4WS&#10;HT4kYfQgUk59WKSTPyK/4JTfsZ+Kv2rP+ChOn/Grxb4d1bS/APw5tifDcl/AYV1O7bcqyRq2CQuW&#10;fOMAha/aJF2L6+9Mitkg+6qrjsBipKtyuGwUUUVIBRRRQAUMcCimzZ2HHp+VAH5x/wDByX+0z/wr&#10;H9j6x8C2c3l6l4+vljnCnBWzh+d8+xfYPzr8B7uTczFdqqxJGRzX6nf8HKvw3+IWoftPaBrU1nJf&#10;+Dm0pYNKWA58ll5mDA/xFjnj+Hb3r8v9R8Ha47jdouo4Y8YQnP5V95kuKwlDCqDmlJ6vU83EU6sq&#10;l+V29DFWRkc/dPH93kVUuJAdzfdyRjf/AErfbwDr0UYY6Dqi5ORiHPH51Tk8Fa3uO3RdSbnjMOP6&#10;5r1P7Wwv/PyP3hHD1L/C/uMsGMRsGbbnt70CRgh78djirlz4U1uBGDaLfrtOSTD1qvJoupYDf2dq&#10;DbSRgQ5wO1J5thelRfea+wqLdMpibDf3WbsDmnKNinrz1Iq5H4bvzOpbStQ+bpiMgVDqejXlgNza&#10;dfLD/FiFs5+pqXmmF/5+L7x+xqdmQsUlZflb5T3ps7LGu7Cq31PSpINI1PUnXyNL1Haw4xCT16U4&#10;eDNWW6k8zTdS3KM8wmolmuF29ovvLWGqvaD+4qreNLj5t349KaZNkm1v3h653dKtTeHtSxGH0u/C&#10;t1xbtmmr4d1CM8aXqCl/u5hYn+VL+1MN/wA/I/eWsJXf2JfcVxIxRvvKM+nSmOjeT0X5jnk8kVdt&#10;vDmqX8cjQ6fqkhjOGC2zYH6VIvgvXAU3aPq6hj1+ytzUSzTC31qR+8v6nX/kf3GaW+berH3UU2R9&#10;0P3dvPzMDjFan/CEa4u6P+xdYBXLHbaPk/jio08Ha1uK/wBh6w+7oDaPn+VT/amE/wCfkfvJlhaq&#10;+w/uM2P5SC0aspGAc5pwkVJfujoeVNX7rwRrsce5tF1iJMf8+knH6VFB4L1WSFWTTNUZd2CVtXJ/&#10;lR9ew7d1Uj96F7Covsv7iqWaRQf3n5UMxGWXbkjAzV6bwTrKOudL1dFbpm0f/CmjwjrPkrjS9Ub3&#10;Fq54/KnLMcNs6kfvJ9jPs/uM1Z1gkzn5iOe1Eb8t/eYcZ6YrSHg7WlwzaPrG3pn7I+P5U0eDtWXg&#10;aTrBZj1+yvyPyrL+0cN/z8j94exqfysoAY+84/CkA2HrkZ5zWx/wgetKc/2Fqnsfsjgn9Ktf8Kz8&#10;QSw7h4f1j2xbMM1Mcwwu/tI/eHsan8rOfMEhzx93n8KsQL5ildpYeoFbEnw18RyRnOi6tHkcFrd+&#10;T6cCq6/DbxIkuz+xdUB7f6O/P6Vccywy2qRfzD2FTsyhGdoI5Kr3A5qWJlmI2thvetRPhb4o87b/&#10;AGHqz7hj5bZh/Srn/ClvE0UW4eHdZYDt9nPWtf7Wwv8Az8j94exn2Zk2y7nG7j6HmvRP2Zfj3rn7&#10;Mvxz8M+ONCmlg1Lw7fJcxkNjzFHDofUMpKkdwa5ew+Dniy4i3ReG9WkVTz/o5rpvDH7PPjfxDIFg&#10;0G4gdjgNK2zHrxRLNcByNVasbeplLC1m/di7n9WP7Nvxy0f9pD4IeG/GuhXEdxp3iCxjukKn/VsR&#10;86H0ZWypHqK7sHIr4f8A+CCX7O/i39nX9hy1s/FN1JJJrd/JqVnakYWzhcKMDJPDEFu3r3r7gHSv&#10;z2t7P2kvZO8b6eh2q9tdwooorMAooooAKKKKACiiigAooooAKKKKACiiigBCuaTyxTqKAG+V/nFH&#10;lf5xTqKAGiPBpdopaKADFGKKKACgjNFFACbfc0bfc0tFACbfc0bfc0tFACbfc0oGKKKACiiigAoo&#10;ooAKKKKACiiigAooooAKKKKACiiigAoK5oooA8d/bZ/Zos/2nPghqGisijVbXN5pkpHMU6g4H+63&#10;3T9favxe8SeEn8M39zYalDHaX1nI0U0QR8o4OCDnGOa/oBlTzB0r5Z/aS/4JWeEP2g/ileeK21jV&#10;NDvdQRRcx20UbxyOBjf83IJ715GYYOpUkp0tz0MHio07xnsfj/qNnbudpw3uVYf1rHvdIiOfT8f8&#10;a/Uy7/4IV+Gbjp461wc97OL/ABrPuv8AggvoswIj+IWqAf7WnRn/ANmrxv7PxXb8T0I46gne5+V1&#10;zp8YY/rwxz+tZs2iWu/Pl7j67D/jX6o3H/BAHSZl4+I2ofjpaf8AxdVT/wAG+1nt+X4k3Q9v7IX/&#10;AOOU/wCz8X0X4mkcwod/wPy1Oh25Qfuz8voDk/rS/wBhW7jDJuVh3H/16/UOf/g36UH938Sf++9I&#10;/wDtlQyf8EAbkj5fiJbdO+lH/wCOU/7Pxa6fibQzLDdX+B+YVj4at7Z9sceOc9CP61Zl8PRPKrbW&#10;+UdQpNfpl/w4Hv0Hy/ESxb66U3/xdQS/8EC9YBXy/iFpjezac+P/AEKsamW4zs/vO6jnOEj1/A/N&#10;7/hHIZkUtGzY/wBg1NF4ft34aNj/AMANfot/w4U8RRr8vjzRG+tlKP61C/8AwQb8Wxn5PHHh0L6G&#10;1l5rllluN6Rf3nrUeIcClrL8D89bLw1bxzFlj2/8AIrWtdLTadqs2e5UmvvM/wDBCjxlGDt8aeGW&#10;Pb/R5h/SmN/wQ18dxf6vxd4Vb/eWYf8AslZ/2ZjXvF/eay4gwLVudfcfEcFgi7V8vb77TUyaPazy&#10;hvJXdnJO0/419rn/AIIi/ERU48TeD2B9ZLgf+0qYf+CJvxOz+78SeCefWe4H/tGj+y8YvsP7ziqZ&#10;3g3opr7j4xk0yEHDKvv8p5/Wqsmk2aAjy4/XG019rH/giv8AE6JOdb8GO3+zd3H9Yahm/wCCMXxR&#10;J+XUPB5+l9N/8aqVluM/lZh/auEf2kfFLabbiNvkjXd7Gq40yNB8pX8Fr7Wk/wCCMPxWx8t54Rb/&#10;ALfpP/jVVpv+CNXxaiHE3hNvpqD/APxuq+o4xL4X+JP9pYT+ZfgfGTWSuRuIPYfLThpEchBbbx7V&#10;9hSf8EePi5EP9T4bkz/d1Hj9UqMf8Eh/i9ASPsugHntqa/8AxNZPBYu9uV/iQ8fhXs1+B8k/2HDK&#10;gVoywx0Kk1ai06KFcRrjbxjaa+rP+HSfxgjPNhorA+mpx1Xm/wCCVHxetc40rR8L6alFz+dQsHjF&#10;o4v8TFY2i+qPmO00+HdyjADuAf8AGrUek25TO3Ldjg5r6M/4djfFuMY/sfTuPTUoP8ajf/gm38W4&#10;QQdBsW/7iVv/APF1n9VxfSL/ABK+tUX1R88nTox91CPU8/40NAijbtY4/X9a96n/AOCeHxXgU7vD&#10;9ufpqdt/8XVGT9gL4qbtv/CO25/7iVt/8XRHDYlvVP8AEzliKXRo8Vjt03BVjx2HNe/f8E+f2TT+&#10;0n8ZYWvIX/4RvRHF3qD4OJf7sQPqx6+1Zdn/AME/vilNeRq3h+1hVmALtqFuQnuQHz+Vfp5+xr+z&#10;lZ/s1fBbT9FhVGv7gfa9QnGMyzMPX0UYUfSvYyvLqs6l6i0Xc83HYuEI2pvVnqWmabDpVhDbW8aw&#10;w26CONEGFRQMAAegFWh0ppBA4pw6V9pGKSsj58KKKKoD/9lQSwECLQAUAAYACAAAACEAihU/mAwB&#10;AAAVAgAAEwAAAAAAAAAAAAAAAAAAAAAAW0NvbnRlbnRfVHlwZXNdLnhtbFBLAQItABQABgAIAAAA&#10;IQA4/SH/1gAAAJQBAAALAAAAAAAAAAAAAAAAAD0BAABfcmVscy8ucmVsc1BLAQItABQABgAIAAAA&#10;IQCW6SRxXgMAAAsHAAAOAAAAAAAAAAAAAAAAADwCAABkcnMvZTJvRG9jLnhtbFBLAQItABQABgAI&#10;AAAAIQBYYLMbugAAACIBAAAZAAAAAAAAAAAAAAAAAMYFAABkcnMvX3JlbHMvZTJvRG9jLnhtbC5y&#10;ZWxzUEsBAi0AFAAGAAgAAAAhADQ0ob3eAAAACAEAAA8AAAAAAAAAAAAAAAAAtwYAAGRycy9kb3du&#10;cmV2LnhtbFBLAQItAAoAAAAAAAAAIQDBl4ApLWgAAC1oAAAVAAAAAAAAAAAAAAAAAMIHAABkcnMv&#10;bWVkaWEvaW1hZ2UxLmpwZWdQSwUGAAAAAAYABgB9AQAAInAAAAAA&#10;" strokecolor="white [3212]" strokeweight="2pt">
                <v:fill r:id="rId25" o:title="" recolor="t" rotate="t" type="frame"/>
              </v:rect>
            </w:pict>
          </mc:Fallback>
        </mc:AlternateContent>
      </w: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9C0653" w:rsidRDefault="00EE0E8D" w:rsidP="009C0653">
      <w:pPr>
        <w:spacing w:line="240" w:lineRule="auto"/>
        <w:rPr>
          <w:rFonts w:eastAsia="맑은 고딕"/>
          <w:sz w:val="24"/>
          <w:szCs w:val="24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F520EC" wp14:editId="0EFCB137">
                <wp:simplePos x="0" y="0"/>
                <wp:positionH relativeFrom="column">
                  <wp:posOffset>104775</wp:posOffset>
                </wp:positionH>
                <wp:positionV relativeFrom="paragraph">
                  <wp:posOffset>164465</wp:posOffset>
                </wp:positionV>
                <wp:extent cx="2800350" cy="2638425"/>
                <wp:effectExtent l="0" t="0" r="19050" b="28575"/>
                <wp:wrapNone/>
                <wp:docPr id="16" name="직사각형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2638425"/>
                        </a:xfrm>
                        <a:prstGeom prst="rect">
                          <a:avLst/>
                        </a:prstGeom>
                        <a:blipFill dpi="0" rotWithShape="1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6" o:spid="_x0000_s1026" style="position:absolute;left:0;text-align:left;margin-left:8.25pt;margin-top:12.95pt;width:220.5pt;height:207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2Yc+wIAAEcGAAAOAAAAZHJzL2Uyb0RvYy54bWysVM1uEzEQviPxDpbv&#10;dDdpUsqqmypqVVSpaqO2qGfH681a8h+288etvAMSb8CFA8+Fyjswtnc3pVQgIXLYjO2Zb2a++Tk6&#10;3kiBVsw6rlWJB3s5RkxRXXG1KPG727NXhxg5T1RFhFasxFvm8PHk5YujtSnYUDdaVMwiAFGuWJsS&#10;N96bIsscbZgkbk8bpuCx1lYSD0e7yCpL1oAuRTbM84NsrW1lrKbMObg9TY94EvHrmlF/VdeOeSRK&#10;DLH5+LXxOw/fbHJEioUlpuG0DYP8QxSScAVOe6hT4glaWv4blOTUaqdrv0e1zHRdc8piDpDNIH+S&#10;zU1DDIu5ADnO9DS5/wdLL1czi3gFtTvASBEJNXr4cv/w8ev3b/c/Pn9CcA0crY0rQPXGzGx7ciCG&#10;hDe1leEfUkGbyOu255VtPKJwOTzM8/0x0E/hbXiwfzgajgNqtjM31vm3TEsUhBJbKFzkk6wunE+q&#10;nUrwNhfcnHEhUGWAY0C22t9x30TGIJdoG5RazqDif++sVI1TTZeSKZ/ayzJBPPS2a7hx4KZgcs6A&#10;LXteDVLzOEuvIVqIkRTOW+ZpE8QaomvvIc3+AeQu9qAlVDTTglchnXgIrc9OhEUrAk07X0Q/AWOn&#10;BadgmYWypEJEyW8FS6jXrIaiBuojE3GcdpiEUkgwkeQaUrHkapzDr61LbxGrJBQABuSUVYvdAvwa&#10;b4edatbqB1MWp7EPLP9TYMm4t4ietfK9seRK2+cABGTVek76HUmJmsDSXFdbaHlomNg4ztAzDj13&#10;QZyfEQvDD90EC81fwacWel1i3UoYNdp+eO4+6EOHwStGa1gmJXbvl8QyjMS5gml9MxiNwvaJh9H4&#10;9TB07OOX+eMXtZQnGko/gNVpaBSDvhedWFst72DvTYNXeCKKgu8SU2+7w4lPSw42J2XTaVSDjWOI&#10;v1A3hnYjEmbqdnNHrGkHz8PMXupu8ZDiyfwl3VAPpadLr2seh3PHa8s3bKvYOO1mDevw8Tlq7fb/&#10;5Cc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QlPphd8AAAAJAQAADwAAAGRycy9k&#10;b3ducmV2LnhtbEyPwU7DMBBE70j8g7VI3KiTKgkQ4lSoFSqcKgIXbm5s4qj2Oo2dNv17lhPcdnZG&#10;s2+r1ewsO+kx9B4FpIsEmMbWqx47AZ8fL3cPwEKUqKT1qAVcdIBVfX1VyVL5M77rUxM7RiUYSinA&#10;xDiUnIfWaCfDwg8ayfv2o5OR5NhxNcozlTvLl0lScCd7pAtGDnptdHtoJidgs919HY9v0+HVXDZ2&#10;HdIet0UjxO3N/PwELOo5/oXhF5/QoSamvZ9QBWZJFzklBSzzR2DkZ/k9LfY0ZGkGvK74/w/qHwAA&#10;AP//AwBQSwMECgAAAAAAAAAhAEc2ylXIIgAAyCIAABQAAABkcnMvbWVkaWEvaW1hZ2UxLmpwZ//Y&#10;/+AAEEpGSUYAAQEAAAEAAQAA/9sAhAAJBgcTExIVExISFRUVFRUWFRgVFRcVFxYVGBkVFxYYGBUV&#10;GB0oIBgdJR0VGCExISUpKy4uLhcfMzgzLTcoLS4rAQoKCg4NDhsQEBstJR8lLS0tLS0tLS0tLS0t&#10;LS0tLS0tLTAtLS0tLS0tLS0tLS0tLS0tLS0tLS0tLS0tLS0tKy3/wAARCAC3ARMDAREAAhEBAxEB&#10;/8QAHAAAAQUBAQEAAAAAAAAAAAAAAAIDBAUGAQcI/8QAPxAAAQMCAwUFBAkEAQQDAAAAAQACEQMh&#10;BBIxBUFRYYEGInGRoRMygrEHI0JScpLB0fAUM2LhoiRzsvFDU2P/xAAaAQEAAwEBAQAAAAAAAAAA&#10;AAAAAQIDBAUG/8QAMxEAAgECBAEMAgICAwEAAAAAAAECAxEEEiExQQUTIlFhcYGRobHR8DLB4fEU&#10;IxVSonL/2gAMAwEAAhEDEQA/APcUAIAQAgBACAEAIAQAgBACAEAIAQAgBACAEAIAQAgBACAEAIAQ&#10;AgBACAEAIAQAgBACAEAIAQAgBACAEAgVB5KbMlxaFAqCDqAEAipUDbkwqykoq7JUW9EAqjioU4vi&#10;MrFAq9yDqAEAkuWcqsYuzZNjsqymnsyDqsAQAgIrsYMxbGihuxyyxUVNwtsLGJHgl0X/AMiPEcZU&#10;B0IKk1jOMtmLQscKAinHDMWxpaZWvNO1zhljoqo4W2HBim77fzkq82+BrHFU3voOteDcGfBVaa3N&#10;1JNXQqVBNwQkEAIAQAgBACAEAIAQAgEVXwCeClasmKu7EBj4C2audTVyJiNokGBHUf7UqCNoYdNX&#10;Y5Q2tJANvUfuFSULFZ4S2qJ9PGDfbnuWbRzOi1sQ9q4kS1oO7N+g/VefjKmqj4m+Gpuzb7iJUx2U&#10;LjddxRvGhmZHpbYI3DpIP6rOONkjWWDTLLDbUkazyOvmF208ZdHHUwtmTaeNadTBPHTzXRHFQbs9&#10;GYSoyWx0uvK8urXzVHJEJaHHVFWWKsyGgbiFrTx7+6lGOtqr0IYpPcgKlUAF24CfJdCqJq5SpNQi&#10;5PgZ8VjqdTcqlz5hVXfM92MYjHOFgYUnLXx010YuwmjtNw1v6HoQpRWlynUi7y19H5r72lvR2geM&#10;jnr5qVM9ynj3be6HztFuVxm7RJG/ktoRztJHSsfTcZST23X3r6ylbXjU31PivRyHzPPO+Z7kfE7U&#10;dMNMdAVpDDq2pE8fNO0QobZcDcT/AJNsR+hSeFTWhvR5Sknr5ov8PjjlzG4mARr+x3Lz50leyPfp&#10;Yt5byJtGuHCQZ/m9Yyi07M7YVIzV4seVTUEAIAQAgBACAEAIAQETHP0bxv0CvBa3NqK3ZCxFSGrV&#10;HTCN2UlR+vNXPRjEjsqy/kFVmrjaBLr4stasZGEKWaRGwrze+/8A9+srwcRPNUb8DapHYTi60wFw&#10;1ZX0JpQtqRnVFgzZRJOFqQtISsY1I3JdGrme0c58v9rKrWdznqQywbNBTdZWjKyPLktTmZZuRmxt&#10;zrKUzKT0FMdZdEKrSsRsQMfiDET7xjoLn9PNduEnJybPF5SrWhlXF+i1f6IT6i9NM8Sc7IgPfvVk&#10;zy5yu2xIOgVkyieyJQrQFKOznnGIya1hxe6fhbp5u+S9TBw3l1FI1HzTfGb/APMfl+w4+pZdqjqT&#10;KWhXOf8AzmV0JGC3EF27+SVNi6LrEVskUx9kQfxG59SuKEc959Z6tSo6bVNcPfiWWwgTLjvPoP8A&#10;ZK48W1dRXA9nkqLyOcuP6L8LjPZOoAQAgBACAEAIAQAgKyu+XE8LeX8K2irI64K0Uiv2jUsPBWR1&#10;0I3ZUV3wD/LlS2d0Fd2GsMFW5pU1EV60u5NBcemg6mFy16mWLfUiYwtHv0++AvDWavAZWerGC665&#10;ZbmqWgyXXCye5pbQk03WUt2RjJE7ZAlxPT9f2XKtZnJi3ZJF+XwF0N2R5TG3PtG8rJmUjhdJ8FoY&#10;vVhXqwFYzqysipr1Jd+G3XU+vyXq4SNoo+XxtTNWa/66ftjNd1l330POqy0Ih1A6q9zhauwpm8q1&#10;xFa5hOIqaAam3mtIFajb6K4iGvl5I0bDB4Nt85PVe5QjlgkdDXTstoq3kKxNaAumKIlsRhuHU/zw&#10;WxEY6CsM45s3Az13Ks9rG0LxakiQ1xJ4knzJWbtFGsIucrcWa/ZNKAOQheJVlmk2fZYamoRUVwLV&#10;YnWCAEAIAQAgBACAEA1iqwY0uO4f+lKV2Xpwc5KKMtX27TacpnxsJ6Fa3PWWGe7aIuJ2gH3GgGtl&#10;NzppUMuxBrVOfRVbOqERQqQ1VbIy3ZGD+7J+27/i3/fyXm42doJdZrleay4L1f8AA+zFN0leU2ZO&#10;DuNOfc8ysXZs0S0G5us2i9tBypVgLOpoiqjdlrsyq1jBJ8d+qpSg3qeJi6ycmyzGIDh3TPgtJR4M&#10;4OcQn+pE8xuUKHEyckdpVN6kqiLi8WBJOjQXHpuUwjmkkcmJqKKcnstfIo6m1gyJ1N7g342C96lT&#10;PkkqlR3ihLdrMdo4A+P7rfKYVaVWP5R8jjq+vP5ckRz9EUyraVISZEqYyC5/3Rb8RsP5yXXhoZpp&#10;E0oXm5dX1EQbVFMAR5zPpK9rMludlDCSmtAG12P+0J4Ex84W0JwezJqYOpHdEqliAbGRPy5eMC60&#10;aZkorrJDallAaLHZFLM+eHzNh+q5cVO0bdZ6XJtHNUzdX7Nrg6cBePJn1MFZElVNAQAgBACAEAIA&#10;QAgIG2rUnOLg1rAXuJ0ytBJVouxrRqRhK7PHqvaShXcTnLCfs1Blj4hLfVLnorE05cbd/wBscqVC&#10;3vNNjo5psfBwsUNLyjqcw+2Xgw6COPDxjcobOqji3e09ustnY7MABaVSTPRhFLpMTtPHMpMFSocr&#10;BFNpgnvHkATP7FediKU6k1ZaHK8TCEG27NlbRxlOp/bqMeeDXDN+U970VHFx/JNffI87OpvotPuO&#10;Pxb2byOR/YqkqUJl41pwH8JteTDhHPd/pc08M46xOyli1LSSsSn4sOcBu1PguOcG9jpqtxptrcbx&#10;u38M55pe3Y007EVA5gmBo+Mh8wvRwtCcYZsr1PksTvZIRUc5oztJg6PYZafB7TB810dGWj8jid0S&#10;MJ2jrNs4ioP8ve6O/eVhPBwlrHQKbL3D7aa9tpB5/JcNShKG5dT4DD6ntO7IEmSToGi8nlaei1wt&#10;PpXOXE0HWg43tc8+q9rmve4upOyyQ1zHAktmxLXAaiDqvep07I5FyZUiujJPvXx8CxtKjU92o0E6&#10;Nf8AVunh3u6ehKvaxlOlVp/lF961Xpr5pD9PGVKZiSP8XT8iq5Uzmlh6VZX0fai0obWlsHX+b1Rq&#10;x5lbDOk7cDpePZue5wa2m01Xk6QATeOWnOF2YaooatHRh8HKpCy3ZkWdpGvvUpPbP3CHR4tdHoSu&#10;hYiL3TXqe7DAzhG0Wn36e1/YdbXZU/tva4/dmH/kdBPSVvFqX4u/v5FZXh+aa7eHmtCRg8W9lg4w&#10;Nx/llrCrKGhjVw9Opq14o0uydpe1sdf5MrqjJSVzya1Dm5WN32dw9gevnp6QvLxNTNI97k+hkpq+&#10;71NUwWXGz1UKUEggBACAEAIAQAgBAYH6Xtt+ywooNPermD+Btz5mB5oDxfD0szgOJ8PWDHjCFoRc&#10;pJIRiarqL3Cm9zYO6Wz+Jp14XG5S9C7lKlNqDa9PQXT7RObHtGB3Nndd5e6fIeKg6IYu+k14rR+W&#10;3sbPZDTUIFOTAvxHiFlue5UxEYUVGLuUvb3HZqzMK33cOJfzqvAJ/K0geJcrpHgYirnZR0KGc5bC&#10;xMmIEbzO5ROeRXMaVPnJZRobTrUzDahgfZJD2+TpHkqyo05a2/T9C0a9WGl/DdE3D9ope1lSn7xj&#10;NTPzY7d4ELnqYdxV4vz+f4OqjiYykoyVu1fD+TQ18V7OjUr6taAAdxcTDW9SQuGlhnOV2j08Xiox&#10;gop3+6GOogxJMk3JOpJMknqvZirKx89J3dyZhGVW0316NU0sjhMPDM9pIHe7zhY5SLiYmIOVRwc1&#10;CSvfsv8A0u3+yttCRhO1Lh/epteN72RTf4kAZHH4R4qksN/0fg9V8mbgjTbBx7KodUpPJHukOBa5&#10;p1gjQ+IJ6LzcUpK0ZLXzKOLTF9rtpmjhSB7+IJot5U4mq7yhnxrqwtDLqaJGAaIC9FFx7F4MCi17&#10;pBLogh1xzkWtcESCDxCqpdKxzRrOVZwWqS8vvG9mn2MjYfaVWkO685R9h3eZ+U6eIgqzSYq4WlUd&#10;2tetaPzW/iars/XdiGAhmVzjcAkggGJE3HhdZSi7niYnB1HUyLVdf34Q525xZpUmYUGH1j7Spypt&#10;MMb8ThPwLRHq4ego6mQdYQrHcSHbL/6b27pHfAb3akOBjU5MrdCQ7NBuLELTJ0Mxz8//ALubXVrt&#10;869qtoIobXqsEE+0GmV5k/C/3h6jktIYiS0eq7fkrPCQesei+zbxW3s+09D7J4b2jabg1wzQ+DqB&#10;4jWR813qtFUs0TyHh5zxGWS0XkeubIw2VoXlydz3YRsizVDUEAIAQAgBACAEAIAQHz39Ie2f6rG1&#10;HAyxn1bOGVpIkeJLj1Qgp8E0Br3EGAIMTIB3yNN14O6YUo6aKVpSexS13SdI5DQcgoOcYpMzVWN5&#10;yel0LR3PVezeKbhMLWxdQSGNkD7ztGN+JxA6qqR0VKlzzagXOJfUdme8l7nHVznElx6klWOUsqbw&#10;ykXZiHOnKWmCYtHnwJMHTQrmqJzqKNrrj9+9520mqdJyvq9rPq+99ntsyiGq6TiO7MZmrE/dHqbf&#10;uqT2L09JXNJ2qxMNw+Eboxor1PxuBDG9Gkn4xwUQjZE1J5mU7jAWhmW23aradBtBjyHd0VKYc0tk&#10;DMS4e+STlIkAd4wTZcVBOdR1GtOD+6fvrRLMxiHQ1dpU3f0aYD+3PAvPi429IWEo5pXIe5U9s9qj&#10;FY2o5pmnR+opxoQwnO4fieXX4Bq1SJKunTzODbwTBgEmN5sCdOSlu2pWcssXIVt1zfaQKYY4TmtB&#10;k7tTa06mc3RUp3tuYYRSyXcrrhr/AF7cCnxZtA1NupstDpPUuw2EbTaXOOVtNkEncGtlx9JUGCjd&#10;3MHtHaLsViKuJcCPaO7rT9lgGVjejQOsqTZKwwKedwaJuQLAmJNzABJgXsNylK7sJSypssO0pYKg&#10;YKeV7LOJBadO6AJIAgzILpAbpELWta6VjlweZxzN3T2+/wALiVWFoGpVZTGrnNb5kBYnWfQvZLAh&#10;rQALCAPACArtmaibOk2AqGqFoAQAgBACAEAIAQAgM/272x/S4Oq8GHuHs2fidaegk9EB88C90A5i&#10;xlY27pdLonugTAgcbG/gp4GklaK318ioebqDMf2BSzVXO4DKPEn/AEoZaJqe3GMy08PgmmwAr1eZ&#10;0pN/8nflUkN3M80QEIO7Vc5v1ZdIaBIAAAdF917WkrKnZ9O29+3S/wB0N62aP+tva3nb7ruVbzAW&#10;pgWfZSm0A1Klmy6o4/4MEn5HzVWWTsNNrOqvfWf71RxeRwnRvgBAHIBWKkjB0TUq02AgFzwJcMwG&#10;8ktgzABtBlZ1ZqEHJ8AQ8fi3VHy52cNGRpysZ3ATlhrRAF9N0qacFBWStxet9fEFfXYXuawfaIHm&#10;YVwekMxv9JgatZtqj4o0vxOBAI/CA53wqqRBhsLTytAViSRhmAlznTlYwuMGJPutE7pJCrJmFaTS&#10;UY7tpfL8EVysbBs+nnxDBub3z8OnrCBm27U432GBZh22fiTfiKbSHP8AMlreYLkISMk1sBCw/sui&#10;HPcXZwynTfUcaZyusIADt0kgdVemrvUwrycYpK120tSvzE3Jk8dfUqhtZLY0X0e4H2mKzxam0nqe&#10;6PmT0RBn0JsPDZWDwUhIuFBIIAQAgBACAEAIAQAgPHPpk2xnrsw7TakJd+N4Bv4Nj8xQgwFGnJA3&#10;kgedkLJXdhnatUFxjQd1v4W2HynqpZao7y022XcipqOgEqChfdjqTQA95hsuquPBjRJPk1QSQqmJ&#10;dXq1K7hBqvLo+6NGt6NDR0UkEvCsGaT7rAXu8GifUwOqzqu0bLd6LxNqEU53ey1fctSrxVQucSdS&#10;ST4kyVdJJJIzlJyk5Pd6kHGutA1KkqWtd2Sk2i3V8A/gbBPm6PIqALaICkEjAvyMrVhILW+yYYkZ&#10;qoc1xB3EU8x+ILCr0pRp9er7lr6sFOFuQK2JTz4idzAT1Nh8yoZJfdr8Vmq08M33cM3vcDVeA53k&#10;Mo/MgKsqSDuIdlogb6jsx091tm+bi49Aq7y7jFdKq3wireL39NCvJsrGxZ9jcLnqE/ecGDwEOd8x&#10;5IGd2zj/AOpxL6gM02xTp8MjbSPxGXfEgIlUoSP1Dkw4bbNWdmI3imyMgPi/MeeULTaHf7f2c66d&#10;a/CK9Xv5L3K55sszc9T+inZcUg8i9R09G2HrmQHsuEpwEJJCAEAIAQAgBACAEAIBjHYptKm+o+zW&#10;NLj4ASgPmraeMdXrVKr9XuLj1OiEIXhe6HVPuiBbe4FovuIueilG1LROfV7v7cpMU5QZEDFmwaNT&#10;bzQFziquSiKTdakMP/bbBd5nKPCUAUGQEA/iDlpbpqG17gMN7czF+RWV81Tu/Zv+NH/69l/PsU5N&#10;1qYEemM1Vo3C56aesICbhzneX7tB4D+E9UBJqmAhA5tpuRlGj9prXVXkGxNXKWbgQRTa2xFsx4lc&#10;9F55SnwdkvDf1JZUVXQF0EFn2WcKbX133DZfHENs1vV5jqoJI+FzOl7zLnkuceJJknzKkEhlPM5r&#10;RPecG21uYUN2Vyk5ZYuT4IY2nVl8DRgDGwIkNsDEmJ16qILQzoRtC73er738Ffinw1WNi4w1b+nw&#10;piz3t9m3iHVAS89Gz1IQkjYenlaAhArD0DUqMpiZe9rba3MGOl1MY5nYrUnkg5PgrnNq4gPqQIy0&#10;wKTIBALKfdaQCSRPvRP2irTd33aFKEMsLvd6vvfxsRKVMve1ouSQAOZsqGp9FditminTa0aNaG+Q&#10;v6oDaNCEnUAIAQAgBACAEAIAQGC+l3a/ssKKLTDqzr/gbc+ZyjzQg8ZpNQk7XqkNy7pnrBGvU+ZQ&#10;m7tYqKrpKEEeiM1ZvBt/29UBMpn2lQu3Dut8Bv6mT1QFhEBARdoVy6BoGtDQBO6T5kklVjFK/bqX&#10;nNyt2KxAJgKxQjYYmHEauOUfqf5wQF1hKUNAQCKzr3EjeOI3hANbRxZrVX1XAS9xcQNBuAHIAAdF&#10;SnBU4KC2QK3GvtCuQWNYxTZQHJzvBuk+LpPQISSGCAhA37ctOZpgjQwDHO+9Q1fciUVJWexDKkkj&#10;Pbme1u4m/gLn0CEk+vV9pUAHu07fEfePyHwoB56EDNLEOY7Mww4TBgGJEWkWN9dylNp3RWcFNWkM&#10;AKC5f9gsB7XFNdFmS8+Is31I8kIPorYeGysCElsgBACAEAIAQAgBACAEB4L9JO1v6jHPAMtpfVN+&#10;EnMfzShBmw1CSHjHoCscdSgGMM6A9290NH8/miAt8DRhoQEmqbICrxDroCHjHw1AObPpSQPuj1Ny&#10;gLrLZCCBiHICOgIrRmqNnQd49L/NCSdg+84vO828NyAmPKEEKq5ANEoCNhqkF7+AgeJQksMDShvN&#10;CDuIehJHKECahQHqX0T7K7ntCL1Hf8WyPmT5ID2nDMgISPIAQAgBACAEAIAQAgKrtRtP+mwtWtva&#10;whvN5s31KA+diS5xJuSZlAdegKvGPQFdiXw1AKwNKS0fdv1N0BfU2wEAxinICscboCDiXS4BAXWz&#10;KEDmboQSq7oCAq6rkA1UMBARKAmeLjl6an9EBd4anAAQHKxQEKoUAxiHQEA1hKebK34j4nT0+aEl&#10;1EBCCHWKAaCA7Spl7w0CSSAB4mAgPojsRs0U6bWjRrQ0dNT1MoSbZoQHUAIAQAgBACAEAIAQHmH0&#10;x7W/tYZp/wD1f6tYD/yPkhB5kxCRuu6yAp8QboCBinSQEBa7LowJOpugLMoCuxj0BAcUBGwrM1Tq&#10;gNLRbAQgjYp6Ar3oCNjHQEA5s2lPT56lAXAEBARMQ5ARCgIeLduQE/ZtG0negJdUoCE8oBBKA0PY&#10;LAe0xIcRZgzddG+pnogPonYWGysA5ISW6AEAIAQAgBACAEAIDhQHg/aehicTjKtT2L7vIbItlHdb&#10;3tNAN6tlfUbrC1m7ZWR3dmMQBOVp5BwlTkkbPk+tbZeZnto0ywlrgQRqCIIVLWOSUXF2krMpqhQq&#10;N4PZ9Sq4ljHOa0gEtExOlhfcs5VYRdpNI2hQqTTlGLaXUavBbDrkWpO6w3/yhUliaUd5L39i8MJX&#10;ntF+3uI2js2rSEvY5o42I8xorU69OppF3K1MNVpq842+9hn67lqYESvoUBY4DZVWkfraT2ON4e1z&#10;ddIkXVI1Iy1i0wX9HYuJe2WYes4cW03kecXVZVqcd5LzFij2jRfTdlqMcx33XNLT5EStIyUldO5B&#10;XuUgaZhnVajabSAXGAXGGjxO5Q3YzqVFTi5NPTq1Zq8F2QxbbGifEOp5fGcyjMjiXKuEavn9Hf2L&#10;Cr2OxMf/ABzwzX+UKM6Mny1hr218v5MvtXA1aLstVhad06H8JFj0Vk09j0KGIpV45qcr/eogOUmw&#10;rZGyv6mrk9o1hi2cGHHhI0tJlb0aPOyyp2ZzYnE8xDO43XG3A11LsZihupxxz2+UrT/Cq34HL/y2&#10;Gtx8gxPYyvFqlInhLvnC0/46pbRozXLNG/4v0+TL4/A1KLslVhad28EcWkWK5KlKdN2krHpUa9Ot&#10;HNB3/XeQ3rM1PVvoq2VDA8i73ZvhbYeuZAezYVkBCR9ACAEAIAQAgBACAEAFAZLtPgcjhUA7rjBH&#10;A8Qt6cr6Ht8nV88ebe6KU4ebtdHImyuejzlt0ZztLssYhkWFRujv0dvj5KkldFMTgo4iGmj4M8zx&#10;+EfSJbUaWnnofA6FYPQ+cqUKlKWWasarsPsisHtcwWe2TrBm4/RcOKo87Gy34HqYKqqLvLZ7/Juq&#10;Tcw3gjUcCF4cY302Z7MnkfWR8WCO66CDxi4v0Kh5oM0gozWiPO+0+xTScX0wfZn/AIHgf8eB6cF7&#10;mDxiqrLJ9L3PneUeT3ReeC6L9P4KvZeENSoGgTv6BdNWVkeUfQ3YqrUdhaYrS57RGZxLi4biS68r&#10;wa8JU5ZuD9DWJfuXNUule5ZFVt/YdDF0jTrsDheHfaYY95jtWlVo4mpSlmi/giUUz547UbBq4Ku6&#10;jUBi5Y+LVGTZwPHiNx6E/UYfERrQUo+PYYMb7ObIdXdYauDf1K1ZjNnstHDOpkNdMESD8wRoVk1Z&#10;2PkMfhVh61l+L1Xx4De0O4RN5+7Y2MXBsfNQziqRUbalNtPCsxFN1N8OnS0OaY94A6GZ5KFKzua4&#10;bEToTVSPDyfYeWbXwD6DyyoPB18rhxaf03Loi77H2uHxNOvDPB+HFGo7EdnXOfTqEEWzfm09F0Qk&#10;4u63IqRVROMtj0TD0CCabtRvFieB4G3EFe1zinBTR8pUoulVdKXD2KupWIJzDfq2x6jQ6DhourKc&#10;qZX7XwTMRTNMm+oO9p3ED58ZKwr0o1YZWduFryoVFNePU199TzZ2zqgrCi5sPLg0DcZMAtO8c189&#10;UpypyyyPraVWFWOaD0PoXsZsv2dNoizWho8AIlUNEbNoQk6gBACAEAIAQAgBACAEBA25TDqFQHc0&#10;nqLhWh+R04STjWi11mC2liMjBxPoN5W8tD6bD08831FPRpF5EdOPRYSqI7ataFJamjwXZIVB9bJH&#10;3THz1WbbZ41flR7RS++hp8DsenTAytAgRYKLHjSqtma2rQDMTVAiLO8C5gJ/U9V4eJgo4iSXYz3c&#10;NNzw8G99V5MyuMr53k8dBy3Lgd5yue3Sp5IkzZuxqtWwgDncLspYOpLXY48RyhQpab9xoth9gaFJ&#10;xqFozOEGBlGsmBO+3kvUpUZxVpybPl8XWp1JXhBR7uPebCjhGsbAG5RiKOek190ONPUS7RfPVn/r&#10;RsiNVqgLiinJ9EpKRWbU2XTxbPZ1qTKjJ0eNDxadQeYXs4XCYhNSTy+5hLUj7D7FUMNAptMAkiST&#10;EmdTde/BSSWZ3ZSxM7Q4drabDoQ8Ac5Bkek9EnseNy5GP+Om91JW+/djJ9oqsOE7mD1JWctz5utF&#10;uSXYU2HoPqmGhTGDZ24bAVKmqL/D9jPaj692Zv3YBg8cxv0Wsadj2sPyZzcszk79mhp8DsWnSEMa&#10;AOXkFsmerYrNrhrcQ0TByDNw1tJ8F6uFvzL7z53lRxWJjbe2vnoY3aNXvOAvLjEb7m69LMlFXPMh&#10;TcpO3WObO2NUrcguGrjYrRanr0OTZvV6Gt2R2PpNLXvmo5plpdHdPL+SvOrYmVRWaPWw+ChRd1e/&#10;3ga/DYcNEBcp3ElQAQAgBACAEAIAQAgBACArtu0XvpFrBMkSOWp+StBpO7OrBzhCrmkecbUpOfUh&#10;rXGCGaEwQe8OXeJU1JprQ+tw0o04Xk0r6/HoabZGwixwLh7ojrvWCR4OJxXONtcTVUaMBXseVOdx&#10;6FJm2ec7fpvYajngh9VxiJu3/TYC+dxMJxnJy3k/T+j6zBShNRUdor1/sr9i7LdUBcBYuy/qVrgq&#10;Oa8jXlHE5EoX7z0LZeADGgRoF7EY2R8xVqXZatCvY5mxFbRcuNzcy1HjoTHch1nWXy2JltFP+zXg&#10;VjKBfUv7rd3NezgcLkim1qYsvKFGAvXjErYehaWFii7S4dxh/wBimC4iJ8TbgAqTR4vLGEqVlGUW&#10;rRu2jAYjDPrPbDDlcS7NBiBz6Qsoq7PFweEqOolKLWvUa3YGycgki5XSj6yEFFGkpUYCsa2HfZJc&#10;WMZ2lw7mOc8BzzVdlGUB2WG2trGUE2Fsq9PC4iOVRlpY8HH8nzlUdWLvm4dWhRYPYtV1Ql7C2IaJ&#10;GvMEWPiFbF4iMo2i73L8n4ScJXmrWN1srZoY0CNF5bZ7cYlzTpAKtzQcUAEAIAQAgBACAEAIAQAg&#10;BAMYmtla4jcLcydB5x5oXpwzSSG2Uw0NbwF+Z0k+pUF3JybkPsYpM2xxCpwlAMVWNdJcAQNJAN9b&#10;Ss2k3qXjKUdE7XE0qItAAjhx3qVFF5TfEkhquY3OoBLiqVJKMXJ7LUIabTGpHMrzqGEpZc0oq71e&#10;nF6+mxdtiqVIC8arvjEqOrUgCUBXbWcHBtP/AOx0O/AO8/oQMvxhUlroc9bW0Fxfpx+PE7lBtxMl&#10;SjSxKpUYViyQ5CE2G8ViG025nua0aS4gCTpcqUm3ZESkoq7diiNdtSs4hwLabQwQQQXPhzjbg0ME&#10;/wCTlq1lj3/fkxi1KV1w939RY0KQJ5CyzubJFgxsKpYUgBACAEAIAQAgBACAEAIAQHCgM5tPYdd9&#10;Rz6dZoBM5S02sN4PJZyjK+h6uHx1GFNRnBtrjctdl4E02APfnfvdeJ4NB0AVoqy1OLEV1Um3FWXB&#10;fPaT1Y5wQEHa1Gq5o9kWgg3zZgCI4tuufEwqTiubdn23/R0YedOMnziduy37Iuz8NXn65zQ0aBhc&#10;cx55tAPX550KdZP/AGPTsv8As1r1aFv9Sd+1LTyLZjYXYcbdxSEAUBErteSY06L5rlOjynOrJUdY&#10;O2l4/v5NoOFtRylTMd7VetgaddUV/kO8uO2nZppoUk1fQfXeUBAIrNkEaSCJ8QhEldWMNQ7EV2vb&#10;/wBUMoIkta9rsu+BmgGyw5rtPCp8jzhJWqOyNtSoALc91IeQkEBU9pdijF0fZGo6n3muzNAJtNiD&#10;uutaNV0pZkY16Ma0Mkij7NdhhhqpqvrmqcsNGQU8s6l0OOa26w1W1bFyqxy2OfD4GFGWZGvp04XI&#10;dwtACAEAIAQAgBACAEAIAQAgBACAEAIAQAgBACAEAIAQAgBACAEAIAQAgBACAEAIAQAgBACAEAIA&#10;QAgBACAEAID/2VBLAQItABQABgAIAAAAIQArENvACgEAABQCAAATAAAAAAAAAAAAAAAAAAAAAABb&#10;Q29udGVudF9UeXBlc10ueG1sUEsBAi0AFAAGAAgAAAAhADj9If/WAAAAlAEAAAsAAAAAAAAAAAAA&#10;AAAAOwEAAF9yZWxzLy5yZWxzUEsBAi0AFAAGAAgAAAAhAJ4nZhz7AgAARwYAAA4AAAAAAAAAAAAA&#10;AAAAOgIAAGRycy9lMm9Eb2MueG1sUEsBAi0AFAAGAAgAAAAhADedwRi6AAAAIQEAABkAAAAAAAAA&#10;AAAAAAAAYQUAAGRycy9fcmVscy9lMm9Eb2MueG1sLnJlbHNQSwECLQAUAAYACAAAACEAQlPphd8A&#10;AAAJAQAADwAAAAAAAAAAAAAAAABSBgAAZHJzL2Rvd25yZXYueG1sUEsBAi0ACgAAAAAAAAAhAEc2&#10;ylXIIgAAyCIAABQAAAAAAAAAAAAAAAAAXgcAAGRycy9tZWRpYS9pbWFnZTEuanBnUEsFBgAAAAAG&#10;AAYAfAEAAFgqAAAAAA==&#10;" strokecolor="white [3212]" strokeweight="2pt">
                <v:fill r:id="rId27" o:title="" recolor="t" rotate="t" type="frame"/>
              </v:rect>
            </w:pict>
          </mc:Fallback>
        </mc:AlternateContent>
      </w:r>
    </w:p>
    <w:p w:rsidR="009C0653" w:rsidRPr="009C0653" w:rsidRDefault="009C0653" w:rsidP="009C0653">
      <w:pPr>
        <w:spacing w:line="240" w:lineRule="auto"/>
        <w:rPr>
          <w:rFonts w:eastAsia="맑은 고딕"/>
          <w:sz w:val="24"/>
          <w:szCs w:val="24"/>
        </w:rPr>
      </w:pPr>
    </w:p>
    <w:p w:rsidR="004615C1" w:rsidRPr="009C0653" w:rsidRDefault="004615C1" w:rsidP="009C0653">
      <w:pPr>
        <w:spacing w:before="100" w:after="100" w:line="240" w:lineRule="auto"/>
        <w:ind w:left="426"/>
        <w:rPr>
          <w:rFonts w:eastAsia="맑은 고딕"/>
          <w:b/>
          <w:sz w:val="36"/>
          <w:szCs w:val="36"/>
        </w:rPr>
      </w:pPr>
    </w:p>
    <w:p w:rsidR="00FD7538" w:rsidRDefault="00FD7538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EE0E8D" w:rsidRPr="00FD7538" w:rsidRDefault="00EE0E8D" w:rsidP="00FD7538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FD7538" w:rsidRPr="00FD7538" w:rsidRDefault="00D837A6" w:rsidP="00FD7538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3E5D49" wp14:editId="048D8520">
                <wp:simplePos x="0" y="0"/>
                <wp:positionH relativeFrom="column">
                  <wp:posOffset>104775</wp:posOffset>
                </wp:positionH>
                <wp:positionV relativeFrom="paragraph">
                  <wp:posOffset>187960</wp:posOffset>
                </wp:positionV>
                <wp:extent cx="5848350" cy="7581900"/>
                <wp:effectExtent l="0" t="0" r="19050" b="19050"/>
                <wp:wrapNone/>
                <wp:docPr id="8" name="직사각형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7581900"/>
                        </a:xfrm>
                        <a:prstGeom prst="rect">
                          <a:avLst/>
                        </a:prstGeom>
                        <a:blipFill>
                          <a:blip r:embed="rId2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8" o:spid="_x0000_s1026" style="position:absolute;left:0;text-align:left;margin-left:8.25pt;margin-top:14.8pt;width:460.5pt;height:59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7pUMygIAAOAFAAAOAAAAZHJzL2Uyb0RvYy54bWysVM1OGzEQvlfqO1i+&#10;l03SpIQVGxSBqJAQIKDi7HhtdiX/dez89UbfoVLfoJce+lwVfYeOvZtNBKiVqu7BO+P5/zwzh0cr&#10;rchCgK+tKWh/r0eJMNyWtbkv6Ifb0zdjSnxgpmTKGlHQtfD0aPL61eHS5WJgK6tKAQSdGJ8vXUGr&#10;EFyeZZ5XQjO/Z50wKJQWNAvIwn1WAluid62yQa/3LltaKB1YLrzH25NGSCfJv5SCh0spvQhEFRRz&#10;C+mEdM7imU0OWX4PzFU1b9Ng/5CFZrXBoJ2rExYYmUP9zJWuOVhvZdjjVmdWypqLVANW0+89qeam&#10;Yk6kWhAc7zqY/P9zyy8WV0DqsqD4UIZpfKLHbw+Pn7///PHw6+sXMo4ILZ3PUfHGXUHLeSRjuSsJ&#10;Ov6xELJKqK47VMUqEI6Xo/Fw/HaE4HOU7Y/G/YNewj3bmjvw4b2wmkSioIDPltBki3MfMCSqblRi&#10;tJmq3Wmt1IZugcFn/Xv7NJCfWD7XwoSmh0AoFrCBfVU7TwnkQs8EQgJnZb/pEB9ABF7FgBIDX2OC&#10;TVqdAFPcppVFxBqMEhXWSkRbZa6FRLQRlUEqMPW5OFZAFgw7lHGOSfUbUcVK0VyPevjFRDBIZ5G4&#10;5HCbVeu7dRBn6Lnvxk1ThYymIo1Jl1jvT4k1xp1FimxN6Ix1bSy85EBhVW3kRh/T34EmkjNbrrEX&#10;wTZD6h0/rbEdzpkPVwxwKrGFcNOESzykssuC2paipLLw6aX7qI9dgVJKljjlBfUf5wwEJerM4Bgd&#10;9IfDuBYSMxztD5CBXclsV2Lm+tjiM/VxpzmeyKgf1IaUYPUdLqRpjIoiZjjGLigPsGGOQ7N9cKVx&#10;MZ0mNVwFjoVzc+N4dB5Rje1+u7pj4NqZCDhOF3azEVj+ZDQa3Whp7HQerKxTg25xbfHGNZIap115&#10;cU/t8klru5gnvwE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CYKUmN3wAAAAoBAAAP&#10;AAAAZHJzL2Rvd25yZXYueG1sTI/BTsMwEETvSPyDtUhcEHVIaUpDnApQQeLAgbbc3XhJosZrK3aT&#10;wNeznOA4+0azM8V6sp0YsA+tIwU3swQEUuVMS7WC/e75+g5EiJqM7hyhgi8MsC7PzwqdGzfSOw7b&#10;WAsOoZBrBU2MPpcyVA1aHWbOIzH7dL3VkWVfS9PrkcNtJ9MkyaTVLfGHRnt8arA6bk9Wwdu4pIV/&#10;3XzfDlQfX/xGXn08DkpdXkwP9yAiTvHPDL/1uTqU3OngTmSC6FhnC3YqSFcZCOar+ZIPBwZpOs9A&#10;loX8P6H8AQAA//8DAFBLAwQKAAAAAAAAACEA1e+irtFEBgDRRAYAFAAAAGRycy9tZWRpYS9pbWFn&#10;ZTEuanBn/9j/4RpgRXhpZgAATU0AKgAAAAgABwESAAMAAAABAAEAAAEaAAUAAAABAAAAYgEbAAUA&#10;AAABAAAAagEoAAMAAAABAAIAAAExAAIAAAAiAAAAcgEyAAIAAAAUAAAAlIdpAAQAAAABAAAAqAAA&#10;ANQACvyAAAAnEAAK/IAAACcQQWRvYmUgUGhvdG9zaG9wIENDIDIwMTcgKFdpbmRvd3MpADIwMTc6&#10;MTE6MDEgMTU6MzY6MTkAAAOgAQADAAAAAf//AACgAgAEAAAAAQAAAx6gAwAEAAAAAQAAA6gAAAAA&#10;AAAABgEDAAMAAAABAAYAAAEaAAUAAAABAAABIgEbAAUAAAABAAABKgEoAAMAAAABAAIAAAIBAAQA&#10;AAABAAABMgICAAQAAAABAAAZJgAAAAAAAABIAAAAAQAAAEgAAAAB/9j/7QAMQWRvYmVfQ00AAv/u&#10;AA5BZG9iZQBkgAAAAAH/2wCEAAwICAgJCAwJCQwRCwoLERUPDAwPFRgTExUTExgRDAwMDAwMEQwM&#10;DAwMDAwMDAwMDAwMDAwMDAwMDAwMDAwMDAwBDQsLDQ4NEA4OEBQODg4UFA4ODg4UEQwMDAwMEREM&#10;DAwMDAwRDAwMDAwMDAwMDAwMDAwMDAwMDAwMDAwMDAwMDP/AABEIAKAAiAMBIgACEQEDEQH/3QAE&#10;AAn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O0n9Ljj&#10;xvrB+G5X7m4jbS7IawMbW2C4aAl1n/VbFn/4bH/4+v8A6pbQqYcl4ImK2c6/nWFEoDntyegububb&#10;jFsSXSIAjduJ/d2/npPyOhsNgsdQw1OLLA4QQR/339x35603VNcdpbLTo6YIIjhS9Fnh59uQglpt&#10;xsNwDm1VuadQQAQU/wBkxP8AQs+5G9XELnN9QTWC5+ugDTted30fY76abHtxMqv1cewW1yWh7ToS&#10;DtdB/ku9n9dJSL7Jif6Fn3JfZMT/AELPuR2uxnvexj9z6nCuxoMlri1tu137v6Oxj0q3Y1oca3h2&#10;xxY6Dw5p2vaf6u1JSD7Jif6Fn3JfZMT/AELPuVr0mef3qFrsalu+14Y3c1kk/nPc2utv9ux7GNSU&#10;g+yYn+hZ9yX2TE/0LPuVh3oMrda522toLnOJiANXSnYKXsD2OlrhuaQdCDrKSmt9kxP9Cz7kvsmJ&#10;/oWfcrXpM/1Kf0meaSmp9kxP9Cz7kqaqmX2NaxrWww7QNJPqT/1KsisTBBHnOigytv2mzn6LP/Ri&#10;SnDxiTj1k6naNUk2N/R6v6oSTkP/0Oz/AMNj/wDH1/8AVLdb/Sn/APFs/LYsH/DY3/H1/wDVLeb/&#10;AEp//Fs/LYiUBKkhZFJuq9MPdWZadzSQYBDnNlhb9NvtVVuD1AVua7qNjnlu1rjXWNrpZ+khrP5H&#10;0X/6RBLK7o+DfU6ixh9FzrLDWHEDdbudc72/vvsfZ/xiHX0HAreyxu8ureLGkuJ9wc+76P0fe+36&#10;P/B1P/nK1J+F1B7nn7e9jXl21ja64a0n2NDy31Paz+Wl9h6g1oazqD53tJc5lZOwNc1zGyz89+1+&#10;5JSK36t9KufY+xjy64lzyXuPJ3HbuJ2tTN+rXSxV6W15r3F+xzy4bnbJ0dP+hq/zP+Fv9U4wc6I/&#10;aFkl5c5wZXO0hrRW3cxzGbdv7iX2HN3VOOfYfTPu9lY3tPpSxwawM/wVnv2/4dJSKz6u9LsfU8sc&#10;11Aiote4FsPdeNmvt22PUq+h4FeK/Da0tocava1zgf0Pp+lLi525/wChZvf/AIRPd07OssD29Rtr&#10;2lxaGsrgB3A2luyzZ/wrXoj8PMJeWZ1jA4ywBlZ2jSf5xj3OSUwZ0TAr2BjXNFdb6mjcYh4DHu/r&#10;/S97f9Ld/pVWv+q/TLACxrmWtYKw8kv9on2ua93u9r3/AOtdatWYOY/YRnWMcxm1zg1vuMP97mfz&#10;X57H+xn+C/0XqVqNeD1Jj2OPUHPaHy9rq2e5u7eWT+b7fYkpnidIwsO19tAc11ga13uOrWOssqZ/&#10;Vr9exv8Axf6P/Bq6qFGBn1Bod1GywNBEOZXrLdrS92zf7H/pPpp3YfUDt29Qe2G7XH06iXGXO9T6&#10;Ht9p2JKbyEz+k2/1WflsUqWPZU1llhteBrY4AE/2WBrFFn9Jt/qs/LYkp57G/o9X9UJJY39Hq/qh&#10;JOQ//9Hsh/P43/H1/wDVLeb/AEp//Fs/LYsAfz+N/wAfX/1S32/0p/8AxbPy2IlAVkUm+v0xa+kn&#10;XfWQHf8ASa9VmdOuFRY/NvcXb5dLR9Jvp+32bm+n/OM9386rGXjV5VJpsc9jSQdzHFrgQfb7ggWd&#10;LqtZU03Xg0AtD22uD3SWv/S2fTf9BBLH9mXeiKvt+TLXEi0Fm8gtaza/dW5n5u/6Ca3pd1jRtzsh&#10;jw1rSWuEEtLj6hbG7c5rtn00v2PUXB32rKIAho9d5A/la/nKdXS6q23NN97/ALQ3Y4vsLnNbrpU/&#10;6df0vzUlKf0+x7nuOXeA8WN2NLQ0B+4N2+1z91W79H70ndNcW7RmZAM/SD2zEbdurP7aGOjj3F2Z&#10;lOc7dr6zgPdx7G+1uz+SrD8Gp2U3K9S1r2ta3a15DCGl7m72fn/zjklIqum2tbaLsy642tc33EAN&#10;k+11YaPbY1PV059cAZeQ4B7XgOc06MLv0X0N3p2btln9RRPR6JcW35DN7nPIZc9ol7nWu9rT++9T&#10;p6ZXTvi+9xfUKS59hcYEw8OP+F9zvekph+zLNgac7KJAjduYCf8ANqCZnS7mhzft2QWFoa2XDc0g&#10;7tzX7fzm+z3sU3dLqdQyk33ywPa231D6n6QyXeqfd6jP8FZ/OVs/tqWP09lFnqC++x20siy1zhqd&#10;27YfZ6n8tJS1nT7HuDhmZDCHOcNpZHuLnbdprc1zWb9jNyGOlWBjG/bsma2GvcHiSN2/e/e1+6z/&#10;AAfqfTT09IprqsrN99vqM9IvtsL3AD91z/z9VEdGYJ3ZeU7Uls3P09rW+O123b6jd/56Sm7TWaqm&#10;Vue60sABsfG4x+c7aGpmf0m3+qz8tifHobj0spa5zgwQHPMuPm935zkzP6Tb/VZ+WxJTzuN/R6v6&#10;oSSxv6PV/VCSch//0uxH8/jf8fX/ANUt9v8ASn/8Wz8ti58fz+N/x9f/AFS6Bv8ASn/8Wz8tiJQF&#10;7seq8NFgkMcHt1jUKl+xem1212jewteHAeq+HOH0A/c73/8Af1byaMa+rZlNa+sEGH8SPoyqjcPo&#10;V1VlLBS+sWOssaxw0sA2WPdsd7XNb7XoJZ2dGwbf5wWHnQW2AQTu27WPa3amf07pgrNVhO2uz1vd&#10;a6WvLHM3bi/ez9HvTHp3RzkVZGyv1KWtbV7tAGj9DtZO39G3+bUjhdJZWaXMrFbnue5jjoX7fSsc&#10;dx/0btqSmA6L0xxcAHugGt7TdY4QQ07XMdY5v0Nv9hTb0np4a+obzvgvBtsLpa4WNduNm/6bVC7p&#10;3Rb32XXMqc97mm1+7XdAbXMO9vtb7UWzH6W/fc8VkZJDXv3fTILWNZM/6RrGJKYs6N0+uwWNa/c0&#10;7mzbYRO0V7vdYfdta1Du6N0kCltu5mwGqqbrGk7iXRPqNdZY57t3+kTfsnoHqBvpVeodzWt3a6gs&#10;e1rdyI7H6MMb7I70m0NeWirfAD37mOZ9L27vUf7ElM7elYdptc8WTft9QiywfQIews9/6NzXN+lW&#10;ojo+Ays1hrmtcHNMWPBPqGtzy5273P8A0Ff6T+cUX9P6NXT6FjK2VMf6m0u2w9w9Pd9Ju12xyHR0&#10;7oWG8WsFTbKvcLHPEt/N+kT5JKZt6T0ts2tLhruLxa/lh3bnEP8Adsd+8k7o2A95LnWOe57nu/Su&#10;90l7nM2B2zZ+kd9BiZvTehVOsraypjrq4e3dqayf3d3tr3M/NTfsnoQcf0dYcQCRvI0MbHbd/wCd&#10;9n9v/FJKb9FNdFTaagQxghoJLj83PLnOTM/pNv8AVZ+WxNh1Y9OLVVjEGhjQKyDuEf1k7P6Tb/VZ&#10;+WxJTzmN/R6v6oSTY39Hq/qhJOQ//9PsG/z+N/x9f/VLoG/0p/8AxbPy2Lnm/wBIxv8Aj6/+qXQt&#10;/pT/APi2flsRKAwzThCic0MNMgfpAC3cTtb9L4qoHfVyve4Ow27mllhmsSx/0mOP7j/3VdynYzKS&#10;7KDTUCJ3DcJmG6Q785URm/V7a15NDQ47AXMDTxuDXb2t27mHez99nvQSq2n6uUW+ndVjVPYAZsY1&#10;gjSP0jw1jvzfzkWwdE9T0rBjmx9m/wBM7C42WAM37P8ASWNch3Z/Qd2219RdsaW+2SWvDdnpQ33b&#10;mWN/m1K3M6Gx5usdT6jQx5ftBdD9vpWNcBv/ADm+9qSmPqfVxlbmh+I2txBeGmuDA9pcG/uNeps/&#10;YbLK8Zn2Zr6nk1VjZLXuLbXem38yx7nMs2oTsr6usADjQG1sa5pLRt2PH6Pa4ja/c1qJb1Lobbpt&#10;tp9at0iQC8EgQ5mm/wB1f57f8Gkpgx31cDjkVnFaQW3PsbsbB/wb7SI92679H6n76d1X1dsucxzc&#10;U3ue5jmkM9QvcdtjP9JufCX2v6vVs3TQ1r2tsI2AEj6bDs27nJ68/oL7gWWUG6dDA3biT9HTduc5&#10;JSzT9Xcm1t27GuutEtc5zXPIDI9u8l+30m/+jEhV9XHHc0YhdWJ3NNctECjdub9D2uZUlV1D6vbS&#10;a7MdoA3OENaQHEU+9pDdm7ds96Qy/q+wPe1+P7iTZAaSSNrne3+xWkpa6z6vbKnXnHI2MrqDw0kM&#10;I3VN2u91bNrtylZX9XbWMFgxLGNp/Rh3pkClu4+z/gW7H/RUW9S+r9rG2B1Lg4tYJZqHQfTY5hZv&#10;Y7Yz85O3P+r77WuFtBsa01NOkhrg12z+p70lN+j0fSb9n2+jHs2Rtj+Tt9qZn9Jt/qs/LYp1isMA&#10;qgMGjQ2IEaQIUGf0m3+qz8tiSnm8b+j1f1Qkmxv6PV/VCSch/9Tr2/0jG/4+v/ql0Lf6U/8A4tn5&#10;bFzrf6Rjf8fX/wBUuib/AEp//Fs/LYiUBm4sA90QeJ8tUnGsRuIBJ2tmNT+6EPKpxrqS3KANIhx3&#10;GANvua/d+bs+kqv2Po9Lsd52VuY79Xl5Euf+k9o3/pHv27kEt411mZaNRBkDhLYyI2iOIjwWd+xO&#10;iM1NLAwAENc47QG7vfBd/nJWdM6G9wseGEVV7CDYS0MaHMG6XfmNqtbu/wCMSU6LhWAS4AA6GYSD&#10;azIAGh140Mf+RVKzpPSLGhj6WENY2oCSDtYHMrbo78xtj012D0et1uTc2tnqt222OfAIcW8y7b73&#10;takpuiupkkNa2dXEACYG3X+yE8VyIA3DUcTqs79k9Crex/p1tdBDPeRppugb1N3TOj2MYxzGObVW&#10;ame86MbP6Od30a9v/W0lN706/wB0fcE36LX6PMHjkwI/6lUT0no76627G7Ky57CHn8/a97vpe/c1&#10;jPpKT+l9Jc+17q27rwTadxEyW3F2jvZ762P9iSm4fSGjto2iYMaAd0i2pg1DWgkDsNT7Wqi3o/Rq&#10;3SKWA6jVx/Pa6ot1d9F9b3+1Mei9DDgDSzcSYBceR7ne3d9L99JTpITP6Tb/AFWflsT0VVU0sqpE&#10;VMADBM6DzKZn9Jt/qs/LYkp5nG/o9X9UJJY39Hq/qhJOQ//V61v9Ixv+Pr/6pdG3+lP/AOLZ+Wxc&#10;4z+kYv8Ax9f/AFS6Nv8ASn/8Wz8tiJQGOYzDsoLc0VmmRPqxtk6N+mqlrPq/Y8vtGM51kPJdtO+d&#10;0O/4Tc5j1azrMGujfnmsUBzdbYLd0/o/pfnbvoqlbnfVzax9zscsILa3uYC0tY6NrLC3ZtbYglmy&#10;r6v5JrZW3GtdtDKmt2E7a+G1gf6PZ+Ynqb0F762Vij1Gg1VNIaHgEO311td7/c2130U9WR0MZfo0&#10;mgZQc5u1jW7w5n859Ebvah/tH6ugtyBdjtI1FggcT+d/JSUpuH9XLRLasRwbLjAZAEt3O/zvS/8A&#10;A1Kyv6vFte8YuwtLKjLI2V6vaw/uVfnKP2n6vU1hzfs7a7GkDa1sOa1wqe1u1vv/AEu1mxQGd9WX&#10;0trLsc1gFza3tGm73O/Rvb7d236CSklzPq7XUwWjGbW2fTHsAHrfS2tb/ptyVdX1dofXbWMZjjuf&#10;VYCzsdj3Mf8A13pW5v1f32Me6h9lW4WNDQ9zRU1xs3Na1zv0TKXJDL+r9jXODsdzKQGudtbtDXnS&#10;HRt9N73fm+xJSqcf6ugGqlmLLmulrdm4tc1zLP5furY/d/IT14/1e2v9JuLDmFry3Z9B/scHO/cs&#10;37VGnM+rweGUOx95DnNFbRJAaX2bdrf9E56Tcj6usBDfs7WWsDzDRsc3cW7vo7HfpKv/AANJSvs/&#10;1ca5pDcUOBlpGyRH6WZ/sqX2f6vh1j9uNuyWudYZZ723fzjnfvsv/wCmoWZX1ba9zbDjB7CWODmt&#10;kFrnNc36P+kD1O7J6FW6l1wpG+tppsdXpsId6TWWbNvuax3p1JKb2OMcUMGNt9CB6fpxtj+Tt9qZ&#10;n9Jt/qs/LYnodU6ljqI9ItBr26DbHt2pmf0m3+qz8tiSnmMb+j1/1Qkljf0ev+qEk5D/AP/W61n9&#10;Jxf+Pr/6pdG3+lP/AOLZ+Wxc2z+k4v8Ax9f/AFS6Rv8ASn/8Wz8tiJQFsrJoxqvVyHba5AJgu1Pk&#10;0OVezq3T620Pc52zJBNThW4gxHbbua525WMnIbj1ixzLLGkgEVtLyJ/O2M9+3+qqg6zQC1rcbJ2w&#10;ZPoPAbH5u0tDv+22oJZ39V6ZTaWWuIsqOv6N5g8e1zWH81yYdY6cWWva4ltVQud7HCWElo2hzRu4&#10;Un9UqrtfW6jIljtu5tL3td7Wv3sdUH+z37P66gOs0HbFGTDpg+hZyDsgt272/wBZ3sSUzHWOnOrt&#10;eLDspANh2P0Djtb+Z7/7CjZ1PpbqWeqd1Vxc1jXVuIdsMP8AZs+g1357vYpDqtHqsq9K+XhhDvRf&#10;tG/6O9232bf8J/o0m9Todc2s03tedAXUvAEu9PWzbt+kz/0Z9BJSndVwBS+87iyvbv8A0bwRv+j7&#10;XMa5Dd1PpRZXkxvFz9tbxW4klgL2nVu/27vY5JnXcN4lleQ4DQxRYYMfRd7Pa/8AkJ7Os01h27Hy&#10;fYGk7aXOnc31Nrdm7+r/AF0lMK+u9Hc4llkOseGzscNzvbW2fZ/KZ9JEyOs9PxrPTeXF2703bWOO&#10;2J+l7fo/1Ev2vivL2elcXMAc5hqdMFwY17WEfpG7/wDRqR6rjtdW01ZH6Roc0+hZADi5o3+z9G72&#10;fnpKY29U6YH0tuOtgZbQXVuM79wY5vt3Mfomu6z02mx9Vhd6tbthYGOJnnQhuz6Pu+knf1iptLbR&#10;j5Ly5oeKxU7cJOzY6f0bXt/rqR6nWKW3Ci8sLi1w9Mhzdo3FzqrNlu3+oxJTYxbqb8eu6j+ae0Fg&#10;iIBGg2/mpM/pNv8AVZ+WxSptbdUy1oc1rwHAPaWuAP7zHw5n9pRZ/Sbf6rPy2JKeXxv6PX/VCSbG&#10;P6vV/VCSch//1+sZ/ScX/j6/+qXSN/pT/wDi2flsXNV/0nF/8MV/9Uulb/Sn/wDFs/LYiUBbJyPs&#10;9XqelZdqBtqbudqY3bdPa1Vf2udD9iy4Ov8ANajv7vcrWXddTSbKKTkPBH6Nrg0kd4Lvaq5z8v2/&#10;qF3uBP0q9CHObtd+k/Oa3f8A20ErO6tDWO+xZZ3uc2BVqNoadz/d9F+79GnZ1Que5n2PJbsbvLnV&#10;gA6gbGe73We5OzOy3Pa12BcwFwaXl1UAH8/22ud7VFmfnGvc7p9rXgwW76z/AGmO3t9v9bYkpjZ1&#10;a5jGEYGQ97g1zmtbo0ODXOG7/SM3fQ/fU29Uc5j3/Y8kemWgtLACd0/Q9/v2bfekc/LDWOODaA5j&#10;S8bmEh7zWz0mhrv8H6j/AFLHbK/0SZvUMxzHO/Z9zSAC1pdVJJIbGlrvo7t6SmTupOZ6m7EyD6b9&#10;ntYHbh+kiyuHe5n6P/wWtRHVH+j6r8PJBFRtNYZudLXen6I191rv5yv/AIJO3PzN7WvwLWtJh79z&#10;CB9H3t2v3Pr91n/Cfov5r6CTc7NNmw4Fo9xb6hfXsgOj1Pp+p7q/ez9Ekpb9qO9RtYwsmXPazca/&#10;aASBvc8Od7Gp/wBp2e8nCyQGCR7QS73Cvaxof/1z/i1EdRznND29OuLSJ9zq2u1g/Qc/+t/OempD&#10;qGV6b3HAvD2xtZNZLpO1213q7P0f0/f/ANbSUs7qp9Ku6vEyHte5zXNDIe0te2v3sJ+j9Oz+wmf1&#10;V7Wtf9iyi1xcCAwFw2ta9vsa4/zm/Y3+WnHUMzSen3Q6eHVyIMDf+kH0m+72b0h1DL3AHp94EwXb&#10;qjAnbu9tv7vvSU26LfWpZbsfXvAdssG17Z/Ne395Mz+k2/1WflsRGkkAkFpPY8/ghs/pNv8AVZ+W&#10;xJTy2N/R6v6oSTY39Hr/AKoSTkP/0Orr/pOL/wCGKv8Aql0rf6U//i2flsXM1/0nF/8ADFf/AFS6&#10;Zv8ASn/8Wz8tiJQEkgJ1Et9wI+ep8PBSQSpJJJJSkkkklKSSSSUpJJJJSkkkklKQmf0m3+qz8tim&#10;1sSTzr3PioM/pNv9Vn5bElPK439Hr/qhJNjf0ev+qEk5D//Z/+0iuFBob3Rvc2hvcCAzLjAAOEJJ&#10;TQQlAAAAAAAQAAAAAAAAAAAAAAAAAAAAADhCSU0EOgAAAAABGQAAABAAAAABAAAAAAALcHJpbnRP&#10;dXRwdXQAAAAFAAAAAFBzdFNib29sAQAAAABJbnRlZW51bQAAAABJbnRlAAAAAENscm0AAAAPcHJp&#10;bnRTaXh0ZWVuQml0Ym9vbAAAAAALcHJpbnRlck5hbWVURVhUAAAAGwBGAFgALQBBAHAAZQBvAFAA&#10;bwByAHQAXwBJAFYAIABDADQANAA3ADAAIABQAEMATAAgADY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Ug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BIAAAAAQACAEgA&#10;AAABAAI4QklNBCYAAAAAAA4AAAAAAAAAAAAAP4AAADhCSU0EDQAAAAAABAAAAFo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AAAAAAAACAAc4QklNBAIAAAAAABAA&#10;AAAAAAAAAAAAAAAAAAAAOEJJTQQwAAAAAAAIAQEBAQEBAQE4QklNBC0AAAAAAAYAAQAAAAg4QklN&#10;BAgAAAAAABUAAAABAAACQAAAAkAAAAABAAAFQAAAOEJJTQQeAAAAAAAEAAAAADhCSU0EGgAAAAAD&#10;SQAAAAYAAAAAAAAAAAAAA6gAAAMeAAAACgBVAG4AdABpAHQAbABlAGQALQAyAAAAAQAAAAAAAAAA&#10;AAAAAAAAAAAAAAABAAAAAAAAAAAAAAMeAAADqAAAAAAAAAAAAAAAAAAAAAABAAAAAAAAAAAAAAAA&#10;AAAAAAAAABAAAAABAAAAAAAAbnVsbAAAAAIAAAAGYm91bmRzT2JqYwAAAAEAAAAAAABSY3QxAAAA&#10;BAAAAABUb3AgbG9uZwAAAAAAAAAATGVmdGxvbmcAAAAAAAAAAEJ0b21sb25nAAADqAAAAABSZ2h0&#10;bG9uZwAAAx4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A6gAAAAAUmdodGxvbmcAAAMe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RAAAAAAABAQA4QklNBBQAAAAAAAQAAAAIOEJJTQQMAAAAABlCAAAA&#10;AQAAAIgAAACgAAABmAAA/wAAABkmABgAAf/Y/+0ADEFkb2JlX0NNAAL/7gAOQWRvYmUAZIAAAAAB&#10;/9sAhAAMCAgICQgMCQkMEQsKCxEVDwwMDxUYExMVExMYEQwMDAwMDBEMDAwMDAwMDAwMDAwMDAwM&#10;DAwMDAwMDAwMDAwMAQ0LCw0ODRAODhAUDg4OFBQODg4OFBEMDAwMDBERDAwMDAwMEQwMDAwMDAwM&#10;DAwMDAwMDAwMDAwMDAwMDAwMDAz/wAARCACgAIgDASIAAhEBAxEB/90ABAAJ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tJ/S448b6wfhuV+5uI20uyGsD&#10;G1tguGgJdZ/1WxZ/+Gx/+Pr/AOqW0KmHJeCJitnOv51hRKA57cnoLm7m24xbEl0iAI3bif3dv56T&#10;8jobDYLHUMNTiywOEEEf99/cd+etN1TXHaWy06OmCCI4UvRZ4efbkIJabcbDcA5tVbmnUEAEFP8A&#10;ZMT/AELPuRvVxC5zfUE1gufroA07Xnd9H2O+mmx7cTKr9XHsFtcloe06Eg7XQf5LvZ/XSUi+yYn+&#10;hZ9yX2TE/wBCz7kdrsZ73sY/c+pwrsaDJa4tbbtd+7+jsY9Kt2NaHGt4dscWOg8Oadr2n+rtSUg+&#10;yYn+hZ9yX2TE/wBCz7la9Jnn96ha7GpbvteGN3NZJP5z3Nrrb/bsexjUlIPsmJ/oWfcl9kxP9Cz7&#10;lYd6DK3WudtraC5ziYgDV0p2Cl7A9jpa4bmkHQg6ykprfZMT/Qs+5L7Jif6Fn3K16TP9Sn9Jnmkp&#10;qfZMT/Qs+5Kmqpl9jWsa1sMO0DST6k/9SrIrEwQR5zooMrb9ps5+iz/0Ykpw8Yk49ZOp2jVJNjf0&#10;er+qEk5D/9Ds/wDDY/8Ax9f/AFS3W/0p/wDxbPy2LB/w2N/x9f8A1S3m/wBKf/xbPy2IlASpIWRS&#10;bqvTD3VmWnc0kGAQ5zZYW/Tb7VVbg9QFbmu6jY55bta411ja6WfpIaz+R9F/+kQSyu6Pg31OosYf&#10;Rc6yw1hxA3W7nXO9v777H2f8Yh19BwK3ssbvLq3ixpLifcHPu+j9H3vt+j/wdT/5ytSfhdQe55+3&#10;vY15dtY2uuGtJ9jQ8t9T2s/lpfYeoNaGs6g+d7SXOZWTsDXNcxss/PftfuSUit+rfSrn2PsY8uuJ&#10;c8l7jydx27idrUzfq10sVeltea9xfsc8uG52ydHT/oav8z/hb/VOMHOiP2hZJeXOcGVztIa0Vt3M&#10;cxm3b+4l9hzd1Tjn2H0z7vZWN7T6UscGsDP8FZ79v+HSUis+rvS7H1PLHNdQIqLXuBbD3XjZr7dt&#10;j1KvoeBXivw2tLaHGr2tc4H9D6fpS4uduf8AoWb3/wCET3dOzrLA9vUba9pcWhrK4AdwNpbss2f8&#10;K16I/DzCXlmdYwOMsAZWdo0n+cY9zklMGdEwK9gY1zRXW+po3GIeAx7v6/0ve3/S3f6VVr/qv0yw&#10;Asa5lrWCsPJL/aJ9rmvd7va9/wDrXWrVmDmP2EZ1jHMZtc4Nb7jD/e5n81+ex/sZ/gv9F6lajXg9&#10;SY9jj1Bz2h8va6tnubu3lk/m+32JKZ4nSMLDtfbQHNdYGtd7jq1jrLKmf1a/Xsb/AMX+j/wauqhR&#10;gZ9QaHdRssDQRDmV6y3a0vds3+x/6T6ad2H1A7dvUHthu1x9OolxlzvU+h7fadiSm8hM/pNv9Vn5&#10;bFKlj2VNZZYbXga2OABP9lgaxRZ/Sbf6rPy2JKeexv6PV/VCSWN/R6v6oSTkP//R7Ifz+N/x9f8A&#10;1S3m/wBKf/xbPy2LAH8/jf8AH1/9Ut9v9Kf/AMWz8tiJQFZFJvr9MWvpJ131kB3/AEmvVZnTrhUW&#10;Pzb3F2+XS0fSb6ft9m5vp/zjPd/Oqxl41eVSabHPY0kHcxxa4EH2+4IFnS6rWVNN14NALQ9trg90&#10;lr/0tn03/QQSx/Zl3oir7fky1xItBZvILWs2v3VuZ+bv+gmt6XdY0bc7IY8Na0lrhBLS4+oWxu3O&#10;a7Z9NL9j1Fwd9qyiAIaPXeQP5Wv5ynV0uqttzTfe/wC0N2OL7C5zW66VP+nX9L81JSn9Pse57jl3&#10;gPFjdjS0NAfuDdvtc/dVu/R+9J3TXFu0ZmQDP0g9sxG3bqz+2hjo49xdmZTnO3a+s4D3cexvtbs/&#10;kqw/BqdlNyvUta9rWt2teQwhpe5u9n5/845JSKrptrW2i7MuuNrXN9xADZPtdWGj22NT1dOfXAGX&#10;kOAe14DnNOjC79F9Dd6dm7ZZ/UUT0eiXFt+Qze5zyGXPaJe51rva0/vvU6emV074vvcX1CkufYXG&#10;BMPDj/hfc73pKYfsyzYGnOyiQI3bmAn/ADagmZ0u5oc37dkFhaGtlw3NIO7c1+385vs97FN3S6nU&#10;MpN98sD2tt9Q+p+kMl3qn3eoz/BWfzlbP7alj9PZRZ6gvvsdtLIstc4andu2H2ep/LSUtZ0+x7g4&#10;ZmQwhznDaWR7i523aa3Nc1m/YzchjpVgYxv27Jmthr3B4kjdv3v3tfus/wAH6n009PSKa6rKzffb&#10;6jPSL7bC9wA/dc/8/VRHRmCd2XlO1JbNz9Pa1vjtdt2+o3f+ekpu01mqplbnutLAAbHxuMfnO2hq&#10;Zn9Jt/qs/LYnx6G49LKWuc4MEBzzLj5vd+c5Mz+k2/1WflsSU87jf0er+qEksb+j1f1QknIf/9Ls&#10;R/P43/H1/wDVLfb/AEp//Fs/LYufH8/jf8fX/wBUugb/AEp//Fs/LYiUBe7HqvDRYJDHB7dY1Cpf&#10;sXptdtdo3sLXhwHqvhzh9AP3O9//AH9W8mjGvq2ZTWvrBBh/Ej6Mqo3D6FdVZSwUvrFjrLGscNLA&#10;Nlj3bHe1zW+16CWdnRsG3+cFh50FtgEE7tu1j2t2pn9O6YKzVYTtrs9b3WulryxzN24v3s/R70x6&#10;d0c5FWRsr9SlrW1e7QBo/Q7WTt/Rt/m1I4XSWVmlzKxW57nuY46F+30rHHcf9G7akpgOi9McXAB7&#10;oBre03WOEENO1zHWOb9Db/YU29J6eGvqG874LwbbC6WuFjXbjZv+m1Qu6d0W99l1zKnPe5ptfu13&#10;QG1zDvb7W+1Fsx+lv33PFZGSQ17930yC1jWTP+kaxiSmLOjdPrsFjWv3NO5s22ETtFe73WH3bWtQ&#10;7ujdJApbbuZsBqqm6xpO4l0T6jXWWOe7d/pE37J6B6gb6VXqHc1rd2uoLHta3ciOx+jDG+yO9JtD&#10;Xloq3wA9+5jmfS9u71H+xJTO3pWHabXPFk37fUIssH0CHsLPf+jc1zfpVqI6PgMrNYa5rXBzTFjw&#10;T6hrc8udu9z/ANBX+k/nFF/T+jV0+hYytlTH+ptLtsPcPT3fSbtdsch0dO6FhvFrBU2yr3CxzxLf&#10;zfpE+SSmbek9LbNrS4a7i8Wv5Yd25xD/AHbHfvJO6NgPeS51jnue57v0rvdJe5zNgds2fpHfQYmb&#10;03oVTrK2sqY66uHt3amsn93d7a9zPzU37J6EHH9HWHEAkbyNDGx23f8AnfZ/b/xSSm/RTXRU2moE&#10;MYIaCS4/Nzy5zkzP6Tb/AFWflsTYdWPTi1VYxBoY0Csg7hH9ZOz+k2/1WflsSU85jf0er+qEk2N/&#10;R6v6oSTkP//T7Bv8/jf8fX/1S6Bv9Kf/AMWz8ti55v8ASMb/AI+v/ql0Lf6U/wD4tn5bESgMM04Q&#10;onNDDTIH6QAt3E7W/S+KqB31cr3uDsNu5pZYZrEsf9Jjj+4/91Xcp2Mykuyg01Aidw3CZhukO/OV&#10;EZv1e2teTQ0OOwFzA08bg129rdu5h3s/fZ70Eqtp+rlFvp3VY1T2AGbGNYI0j9I8NY78385FsHRP&#10;U9KwY5sfZv8ATOwuNlgDN+z/AEljXId2f0HdttfUXbGlvtklrw3Z6UN925ljf5tStzOhsebrHU+o&#10;0MeX7QXQ/b6VjXAb/wA5vvakpj6n1cZW5ofiNrcQXhprgwPaXBv7jXqbP2GyyvGZ9ma+p5NVY2S1&#10;7i213pt/Mse5zLNqE7K+rrAA40BtbGuaS0bdjx+j2uI2v3NaiW9S6G26bbafWrdIkAvBIEOZpv8A&#10;dX+e3/BpKYMd9XA45FZxWkFtz7G7Gwf8G+0iPduu/R+p++ndV9XbLnMc3FN7nuY5pDPUL3HbYz/S&#10;bnwl9r+r1bN00Na9rbCNgBI+mw7Nu5yevP6C+4FllBunQwN24k/R03bnOSUs0/V3JtbduxrrrRLX&#10;Oc1zyAyPbvJft9Jv/oxIVfVxx3NGIXVidzTXLRAo3bm/Q9rmVJVdQ+r20muzHaANzhDWkBxFPvaQ&#10;3Zu3bPekMv6vsD3tfj+4k2QGkkja53t/sVpKWus+r2yp15xyNjK6g8NJDCN1TdrvdWza7cpWV/V2&#10;1jBYMSxjaf0Yd6ZApbuPs/4Fux/0VFvUvq/axtgdS4OLWCWah0H02OYWb2O2M/OTtz/q++1rhbQb&#10;GtNTTpIa4Nds/qe9JTfo9H0m/Z9vox7NkbY/k7famZ/Sbf6rPy2KdYrDAKoDBo0NiBGkCFBn9Jt/&#10;qs/LYkp5vG/o9X9UJJsb+j1f1QknIf/U69v9Ixv+Pr/6pdC3+lP/AOLZ+Wxc63+kY3/H1/8AVLom&#10;/wBKf/xbPy2IlAZuLAPdEHifLVJxrEbiASdrZjU/uhDyqca6ktygDSIcdxgDb7mv3fm7PpKr9j6P&#10;S7HedlbmO/V5eRLn/pPaN/6R79u5BLeNdZmWjUQZA4S2MiNojiI8FnfsTojNTSwMABDXOO0Bu73w&#10;Xf5yVnTOhvcLHhhFVewg2EtDGhzBul35jarW7v8AjElOi4VgEuAAOhmEg2syABodeNDH/kVSs6T0&#10;ixoY+lhDWNqAkg7WBzK26O/MbY9Ndg9Hrdbk3NrZ6rdttjnwCHFvMu2+97WpKborqZJDWtnVxAAm&#10;Bt1/shPFciANw1HE6rO/ZPQq3sf6dbXQQz3kaaboG9Td0zo9jGMcxjm1VmpnvOjGz+jnd9Gvb/1t&#10;JTe9Ov8AdH3BN+i1+jzB45MCP+pVE9J6O+utuxuysuewh5/P2ve76Xv3NYz6Sk/pfSXPte6tu68E&#10;2ncRMltxdo72e+tj/YkpuH0ho7aNomDGgHdItqYNQ1oJA7DU+1qot6P0at0ilgOo1cfz2uqLdXfR&#10;fW9/tTHovQw4A0s3EmAXHke53t3fS/fSU6SEz+k2/wBVn5bE9FVVNLKqRFTAAwTOg8ymZ/Sbf6rP&#10;y2JKeZxv6PV/VCSWN/R6v6oSTkP/1etb/SMb/j6/+qXRt/pT/wDi2flsXOM/pGL/AMfX/wBUujb/&#10;AEp//Fs/LYiUBjmMw7KC3NFZpkT6sbZOjfpqpaz6v2PL7RjOdZDyXbTvndDv+E3OY9Ws6zBro355&#10;rFAc3W2C3dP6P6X5276KpW531c2sfc7HLCC2t7mAtLWOjaywt2bW2IJZsq+r+Sa2VtxrXbQyprdh&#10;O2vhtYH+j2fmJ6m9Be+tlYo9RoNVTSGh4BDt9dbXe/3Ntd9FPVkdDGX6NJoGUHObtY1u8OZ/OfRG&#10;72of7R+roLcgXY7SNRYIHE/nfyUlKbh/Vy0S2rEcGy4wGQBLdzv870v/AANSsr+rxbXvGLsLSyoy&#10;yNler2sP7lX5yj9p+r1NYc37O2uxpA2tbDmtcKntbtb7/wBLtZsUBnfVl9Lay7HNYBc2t7Rpu9zv&#10;0b2+3dt+gkpJcz6u11MFoxm1tn0x7AB630trW/6bclXV9XaH121jGY47n1WAs7HY9zH/ANd6Vub9&#10;X99jHuofZVuFjQ0Pc0VNcbNzWtc79EylyQy/q/Y1zg7HcykBrnbW7Q150h0bfTe935vsSUqnH+ro&#10;BqpZiy5rpa3ZuLXNcyz+X7q2P3fyE9eP9Xtr/Sbiw5ha8t2fQf7HBzv3LN+1RpzPq8HhlDsfeQ5z&#10;RW0SQGl9m3a3/ROek3I+rrAQ37O1lrA8w0bHN3Fu76Ox36Sr/wADSUr7P9XGuaQ3FDgZaRskR+lm&#10;f7Kl9n+r4dY/bjbslrnWGWe9t3845377L/8ApqFmV9W2vc2w4wewljg5rZBa5zXN+j/pA9TuyehV&#10;updcKRvraabHV6bCHek1lmzb7msd6dSSm9jjHFDBjbfQgen6cbY/k7famZ/Sbf6rPy2J6HVOpY6i&#10;PSLQa9ug2x7dqZn9Jt/qs/LYkp5jG/o9f9UJJY39Hr/qhJOQ/wD/1utZ/ScX/j6/+qXRt/pT/wDi&#10;2flsXNs/pOL/AMfX/wBUukb/AEp//Fs/LYiUBbKyaMar1ch22uQCYLtT5NDlXs6t0+ttD3OdsyQT&#10;U4VuIMR227muduVjJyG49YscyyxpIBFbS8ifztjPft/qqoOs0Ata3GydsGT6DwGx+btLQ7/ttqCW&#10;d/VemU2llriLKjr+jeYPHtc1h/NcmHWOnFlr2uJbVULnexwlhJaNoc0buFJ/VKq7X1uoyJY7bubS&#10;97Xe1r97HVB/s9+z+uoDrNB2xRkw6YPoWcg7ILdu9v8AWd7ElMx1jpzq7Xiw7KQDYdj9A47W/me/&#10;+wo2dT6W6lnqndVcXNY11biHbDD/AGbPoNd+e72KQ6rR6rKvSvl4YQ70X7Rv+jvdt9m3/Cf6NJvU&#10;6HXNrNN7XnQF1LwBLvT1s27fpM/9GfQSUp3VcAUvvO4sr27/ANG8Eb/o+1zGuQ3dT6UWV5Mbxc/b&#10;W8VuJJYC9p1bv9u72OSZ13DeJZXkOA0MUWGDH0Xez2v/AJCezrNNYdux8n2BpO2lzp3N9Ta3Zu/q&#10;/wBdJTCvrvR3OJZZDrHhs7HDc721tn2fymfSRMjrPT8az03lxdu9N21jjtifpe36P9RL9r4ry9np&#10;XFzAHOYanTBcGNe1hH6Ru/8A0akeq47XVtNWR+kaHNPoWQA4uaN/s/Ru9n56SmNvVOmB9LbjrYGW&#10;0F1bjO/cGOb7dzH6Jrus9NpsfVYXerW7YWBjiZ50Ibs+j7vpJ39YqbS20Y+S8uaHisVO3CTs2On9&#10;G17f66kep1iltwovLC4tcPTIc3aNxc6qzZbt/qMSU2MW6m/Hruo/mntBYIiARoNv5qTP6Tb/AFWf&#10;lsUqbW3VMtaHNa8BwD2lrgD+8x8OZ/aUWf0m3+qz8tiSnl8b+j1/1Qkmxj+r1f1QknIf/9frGf0n&#10;F/4+v/ql0jf6U/8A4tn5bFzVf9Jxf/DFf/VLpW/0p/8AxbPy2IlAWycj7PV6npWXagbam7namN23&#10;T2tVX9rnQ/YsuDr/ADWo7+73K1l3XU0myik5DwR+ja4NJHeC72quc/L9v6hd7gT9KvQhzm7XfpPz&#10;mt3/ANtBKzurQ1jvsWWd7nNgVajaGnc/3fRfu/Rp2dULnuZ9jyW7G7y51YAOoGxnu91nuTszstz2&#10;tdgXMBcGl5dVAB/P9trne1RZn5xr3O6fa14MFu+s/wBpjt7fb/W2JKY2dWuYxhGBkPe4Nc5rW6ND&#10;g1zhu/0jN30P31NvVHOY9/2PJHploLSwAndP0Pf79m33pHPyw1jjg2gOY0vG5hIe81s9Joa7/B+o&#10;/wBSx2yv9Emb1DMcxzv2fc0gAtaXVSSSGxpa76O7ekpk7qTmepuxMg+m/Z7WB24fpIsrh3uZ+j/8&#10;FrUR1R/o+q/DyQRUbTWGbnS13p+iNfda7+cr/wCCTtz8ze1r8C1rSYe/cwgfR97dr9z6/dZ/wn6L&#10;+a+gk3OzTZsOBaPcW+oX17IDo9T6fqe6v3s/RJKW/ajvUbWMLJlz2s3Gv2gEgb3PDnexqf8Aadnv&#10;JwskBgke0Eu9wr2saH/9c/4tRHUc5zQ9vTri0ifc6trtYP0HP/rfznpqQ6hlem9xwLw9sbWTWS6T&#10;tdtd6uz9H9P3/wDW0lLO6qfSrurxMh7Xuc1zQyHtLXtr97Cfo/Ts/sJn9Ve1rX/YsotcXAgMBcNr&#10;Wvb7GuP85v2N/lpx1DM0np90Onh1ciDA3/pB9Jvu9m9IdQy9wB6feBMF26owJ27vbb+770lNui31&#10;qWW7H17wHbLBte2fzXt/eTM/pNv9Vn5bERpJAJBaT2PP4IbP6Tb/AFWflsSU8tjf0er+qEk2N/R6&#10;/wCqEk5D/9Dq6/6Ti/8Ahir/AKpdK3+lP/4tn5bFzNf9Jxf/AAxX/wBUumb/AEp//Fs/LYiUBJIC&#10;dRLfcCPnqfDwUkEqSSSSUpJJJJSkkkklKSSSSUpJJJJSkJn9Jt/qs/LYptbEk869z4qDP6Tb/VZ+&#10;WxJTyuN/R6/6oSTY39Hr/qhJOQ//2ThCSU0EIQAAAAAAXQAAAAEBAAAADwBBAGQAbwBiAGUAIABQ&#10;AGgAbwB0AG8AcwBoAG8AcAAAABcAQQBkAG8AYgBlACAAUABoAG8AdABvAHMAaABvAHAAIABDAEMA&#10;IAAyADAAMQA3AAAAAQA4QklNBAYAAAAAAAcACAEBAAEBAP/hDdtodHRwOi8vbnMuYWRvYmUuY29t&#10;L3hhcC8xLjAvADw/eHBhY2tldCBiZWdpbj0i77u/IiBpZD0iVzVNME1wQ2VoaUh6cmVTek5UY3pr&#10;YzlkIj8+IDx4OnhtcG1ldGEgeG1sbnM6eD0iYWRvYmU6bnM6bWV0YS8iIHg6eG1wdGs9IkFkb2Jl&#10;IFhNUCBDb3JlIDUuNi1jMTM4IDc5LjE1OTgyNCwgMjAxNi8wOS8xNC0wMTowOTowMSAgICAgICAg&#10;Ij4gPHJkZjpSREYgeG1sbnM6cmRmPSJodHRwOi8vd3d3LnczLm9yZy8xOTk5LzAyLzIyLXJkZi1z&#10;eW50YXgtbnMjIj4gPHJkZjpEZXNjcmlwdGlvbiByZGY6YWJvdXQ9IiIgeG1sbnM6eG1wPSJodHRw&#10;Oi8vbnMuYWRvYmUuY29tL3hhcC8xLjAvIiB4bWxuczp4bXBNTT0iaHR0cDovL25zLmFkb2JlLmNv&#10;bS94YXAvMS4wL21tLyIgeG1sbnM6c3RFdnQ9Imh0dHA6Ly9ucy5hZG9iZS5jb20veGFwLzEuMC9z&#10;VHlwZS9SZXNvdXJjZUV2ZW50IyIgeG1sbnM6ZGM9Imh0dHA6Ly9wdXJsLm9yZy9kYy9lbGVtZW50&#10;cy8xLjEvIiB4bWxuczpwaG90b3Nob3A9Imh0dHA6Ly9ucy5hZG9iZS5jb20vcGhvdG9zaG9wLzEu&#10;MC8iIHhtcDpDcmVhdG9yVG9vbD0iQWRvYmUgUGhvdG9zaG9wIENDIDIwMTcgKFdpbmRvd3MpIiB4&#10;bXA6Q3JlYXRlRGF0ZT0iMjAxNy0xMS0wMVQxNTozNjoxOSswOTowMCIgeG1wOk1ldGFkYXRhRGF0&#10;ZT0iMjAxNy0xMS0wMVQxNTozNjoxOSswOTowMCIgeG1wOk1vZGlmeURhdGU9IjIwMTctMTEtMDFU&#10;MTU6MzY6MTkrMDk6MDAiIHhtcE1NOkluc3RhbmNlSUQ9InhtcC5paWQ6ZTk2ZDg4NzgtNGRjYS1h&#10;NzQ4LTliOGEtZDE3OGNmMDc0ZDllIiB4bXBNTTpEb2N1bWVudElEPSJhZG9iZTpkb2NpZDpwaG90&#10;b3Nob3A6ZWQwMmU5Y2MtYmVjZS0xMWU3LWFhZmItZDkxMDFkZDUyM2Q1IiB4bXBNTTpPcmlnaW5h&#10;bERvY3VtZW50SUQ9InhtcC5kaWQ6OTBkMWJhYTItN2ZiZS03ODQ5LTg3ZTEtYmNjMGRhOTY1YTc3&#10;IiBkYzpmb3JtYXQ9ImltYWdlL2pwZWciIHBob3Rvc2hvcDpDb2xvck1vZGU9IjMiPiA8eG1wTU06&#10;SGlzdG9yeT4gPHJkZjpTZXE+IDxyZGY6bGkgc3RFdnQ6YWN0aW9uPSJjcmVhdGVkIiBzdEV2dDpp&#10;bnN0YW5jZUlEPSJ4bXAuaWlkOjkwZDFiYWEyLTdmYmUtNzg0OS04N2UxLWJjYzBkYTk2NWE3NyIg&#10;c3RFdnQ6d2hlbj0iMjAxNy0xMS0wMVQxNTozNjoxOSswOTowMCIgc3RFdnQ6c29mdHdhcmVBZ2Vu&#10;dD0iQWRvYmUgUGhvdG9zaG9wIENDIDIwMTcgKFdpbmRvd3MpIi8+IDxyZGY6bGkgc3RFdnQ6YWN0&#10;aW9uPSJzYXZlZCIgc3RFdnQ6aW5zdGFuY2VJRD0ieG1wLmlpZDplOTZkODg3OC00ZGNhLWE3NDgt&#10;OWI4YS1kMTc4Y2YwNzRkOWUiIHN0RXZ0OndoZW49IjIwMTctMTEtMDFUMTU6MzY6MTkrMDk6MDAi&#10;IHN0RXZ0OnNvZnR3YXJlQWdlbnQ9IkFkb2JlIFBob3Rvc2hvcCBDQyAyMDE3IChXaW5kb3dzKS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uACFBZG9i&#10;ZQBkQAAAAAEDABADAgMGAAAAAAAAAAAAAAAA/9sAhAABAQEBAQEBAQEBAQEBAQEBAQEBAQEBAQEB&#10;AQEBAQEBAQEBAQEBAQEBAQEBAgICAgICAgICAgIDAwMDAwMDAwMDAQEBAQEBAQEBAQECAgECAgMD&#10;AwMDAwMDAwMDAwMDAwMDAwMDAwMDAwMDAwMDAwMDAwMDAwMDAwMDAwMDAwMDAwP/wgARCAOoAx4D&#10;AREAAhEBAxEB/8QBHgABAAIDAQEBAQEAAAAAAAAAAAcIBgkKBQQDAgEBAQACAwEBAAAAAAAAAAAA&#10;AAAEBQIDBgEHEAAABQMCAQkGBQQCAwEBAQADBAUGBwECCAAJMxAgMGAREhMUFTE0Fjc4OUEyJCU2&#10;QCMXCiI1UBg6IRkmEQABBAMAAAIEBAwQCwQGBQ0GAwQFBwECCAAJERITFCAVFngQMCExcXKythd3&#10;uLlgQaHBIsIzk9R1tRg4mdkK8FFhgZGx0YIjtHZAMkIk4VJiNaXVUIMlVUY3t0NFZZUml9cZomQn&#10;EgACAgEEAQIDBgMGBAUDAQkCAwEEBRESEwYUACIhIwcwMbEychVxJAgQIGCh0TNAQcEWUWFCNCVQ&#10;gVJDU2JjNSbwRBdU/9oADAMBAQIRAxEAAADqDuawDxypXnu5etmgUrPBAAAAAAAAAAAAAAAAAAAA&#10;AAAAAAAAAAAAAAAAAAAAM8LbAwzZhrJmxrJZY/aAAAY6UQ896HqeyAoaXyAAAAAAAAAAAAAAAAAA&#10;AAAAAAAAAAAAAAAAAAAAAAKGl8gR5t16YbKHcP3D0fQAAGNeKJveh6nsgKGl8gAAAAAAAAAAAAAA&#10;AAAAAAAAAAAAAAAAAAAAAAAAAChpfIEebdemGyh3D9w9H0APnAMX8UYOiSnswKGl8gAAAAAAAAAA&#10;AAAAAAAAAAAAAAAAAAAAAAAAAAAAAChpfIEebdelqyhXC9x9H0AABi3ijJ0SU9mBQ0u/GnQvZUle&#10;4Nh9WaRc9GbbsI7hypVmRc00bq1Vk2sd/TX51boxiSPyyy+KTFubo3gAAAAAAAAAAAAAAAAAAAAA&#10;AAAAAAAAAAChpfIEebdelqyhXC9x9H0AABi3ijJ0SU9mBQ0u3FsNLltz3m0PSRdex5Er6vLmzPLe&#10;X5MCLTbdG2s0PQax7atkjdGm3ObUaHDuTOzt7D2WrAAAAAAAAAAAAAAAAAAAAAAAAAAAAAAAAKGl&#10;8gR5t16WrKFcL3H0fQAAGLeKMnRJT2YFDS+QAAAIjxS5kA+PRtxOdEzjRuAAAAAAAAAAAAAAAAAA&#10;AAAAAAAAAAAAAAAoaXyBHm3XpasoVwvcfR9AAAYt4oydJdPZgUIL7gAAx8yAAAAAAAAAAAAAAAAA&#10;AAAAAAAAAAAAAAAAAx8yAAAFCC+4I3269HFlCuF7j6PoAADFvFGTqMp7MCgBf8AAEVEqgAAAAAAA&#10;AAAAAAAAAAAAAAAAAAAAAAAAAEVEqgAAoAX/AARft18/9lCuF7j6PoAfn4AxZ7Rrx1H1FkBQAv8A&#10;gAioGPk6gAAAAAAAAAAAAAAAAAAAAAAAAAAAAAAAAFfzKz6ySgAUAL/gi/br5+7CFcLPH0QAfn6A&#10;xYo346kqezAoAX/AAAAAAAMXKnkSmzIFAiqRao2AAAwk10m0wp+XABp+NwIAAAAAANQBb8uAAAag&#10;Db+AAAAAAAAAAAAUAL/gi/br5+LKFcHLH0QAADFijfjqSp7MCgBf8AAAAAAA5kzpsKZkcmOHNqDr&#10;jKzE5GKF7jWec/Rfot0Y2fgarDfYTuVOKImw4tca/SMT5y6pEZW42SlyjkCNvhhZsZMfK4G0s5Aj&#10;oyIOK4khEjmClkyjxLRtvAAAAAAABQAv+CL9uvn4soVwcsfRAAAMWKN+OpKnswKAF/wAAAAAADmx&#10;OjgxA5nDOytoPlNq5opOlYtQaICoZlAAKOHVCc+xvWNOhJRusNBIBtWNMpsGNrJeI5AgdIBqQKzl&#10;zjfscgRKpnZW8FlCQTXGSsbxyyBnBL4AAAAAAKAF/wAEX7dfPxZQrg5Y+iAAAYsUb8dSVPZgUAL/&#10;AIAAAAAAB85SsteVyM4KGH+F1DzCHy6ZIRr5MgPBI0Bkhjh6JLZkpHBlJcAomY2D9yWyAC95LJrQ&#10;PoLvnjH+FbC+pqwLln2lJzJDnqNwpPpLx8ZbQzgAAAAAAAoAX/BF+3Xz8WUK4OWPogAAGLFG/HUl&#10;T2YFAC/4AAAAAAAAAAAAAAAAAAAAABGxJIAAAAAAK9k8n1gAAAAAAAAFAC/4Iv26+fiyhXByx9EA&#10;H8YgMWe0cOpSosgKAF/wAAAAAAAAAAAAAAAAAAAAAAAAAAAAAAAAAAAAAAACgBf8EX7dfPrYQ7g5&#10;YeiAD8sgGLvaO+OpensgKAF/wAAAAAAAAAAAAAAAAAAAAAAAAAAAAAAAAAAAAAAACgBf8EX7dfPl&#10;YxLf56/RAAAMXe0d8dS9PZAUAL/gAAAAAAAAAAAAAAAAAAAAAAAAAAAAAAAAAAAAAAAFAC/4Iv26&#10;+fKxiW/z1+iAAAYu9o746l6eyAoAX/AABFunPVxnj/u73aDhhjO7V5sKVMk2LB0OR7MzXlMLf/Ej&#10;Vj58j2K4Ums9vW5xpzuVq2zkU08yk3LX7keT9UjRRbPXeeJJ/iRoiXbq9iHO82TotHpaMd3m1zDP&#10;7tsbMIc7D9+nDauZoB6at2+649s4M2ZtG7W/t12byx+PfpyvRu+PR7+U3CwUfLTjr3SZIjyzlpnC&#10;JNqbMiZ/TWs5dBSepCl4ZI0wJVTozs4d59Of0e5CbtWcFy9P86PZA074MnQpLgz/AO90fAcvLJbd&#10;f16dwAAoAX/BF+3Xz5WMS3+ev0QAADF3tHfHUvT2QFAC/wCAAAc+GXn3RN+pPLd9O+v2c7M9g8iJ&#10;qv47spt+hfOvO5rptdMmLNVdY5LMiRhQXlh/o3z6oNF0so1E/p96HluRPXbTHyF/Z/vOCopVW+y9&#10;uwuFu1kZSb4a9f8At3U/5zXQ9FvVcnx3c91N6qyPbn6dyn18b1VNNkb3eG6mkH2/5lMXzjt8Gs63&#10;qxsavkSqrXb9HefbRNZ8Sdn/ADVzbHsuO3lapPP3AsddHN9ReL6n8r/X5V32uf6BQWy4fqJC+mfM&#10;6tcd2m563qfvprfQBv0bWd8WneMv+fde7ursKiWtD+EjL8YEzXFxvZ3h+t/I9ZlF0GzKhu9xvW8x&#10;c+ntQABQAv8Agi/br58rGJb/AD1+iAB4AxZ7R3z3qYqLECgBf8AAAAAAA1w4tj2QAADxoEvVre1m&#10;1+H7+mO8AAAAAAAAAAAAAAACq0fbiFjBuxGkgAAAAAAAACgBf8EX7dfPjYRLgZ6/RAB/mADF3tHX&#10;vUxVWIFAC/4AAAAAAAAAAAAAAAAAAAAAAAAAAAAAAAAAAAAAAABQAv8Agi/br58Z0S3+Wv0QAfjs&#10;AYv4o/571OVFkBQAv+AAAAAAAAAAAAAAAAAAAAAAAAAAAAAAAAAAAAAAAAUAL/gi/br57LGHb7PD&#10;0QAf4AYuUf8APep2nsgKAF/wAAAAAAYaZkAAAYaZkYaZkAADDQZkDDTMgAAAYaDMjDTMgAADDQZk&#10;AAAADDTMgQYTmAAAACgBf8EX7dfPXYw7fZ4eiAAAYuUf896naeyAoAX/AAAAQnWW+tTZAx3uucxT&#10;5z10HdTT9BlVs052kW/9VZ6S9Wy1bDLukorm8N2VJO84jDOZ6GLJ2vbtIrNcNZb/AEbPKJzoGz6n&#10;sbOXdRSenvpym09Tpy/kWTW2BJprl7s/98rdc87lFTe4XXT/AGej5nEoFnH3meB1c3dT2vHyFzXR&#10;c88jfgtY2r3lFFONpYCH7X3P3Z9XytS+9L8uIj+eR0VNFXC9ZA3Z87J3C9da/v8AgaP1l7s24Dro&#10;P+xfLZ5529ptzfQ7a7im1WR9lVOtqLacvd06jS7q9PzGwH5b9A53ftvzDbNw3SUrmaMhqrffv0/M&#10;ZRUWwAAoAX/BF+3Xz12MO32eHogAAGLlH/Pep2nsgKAF/wAAAEaVdnR+0q6kXVbV/kOlv5YxLu4Y&#10;0Z6Kltbz1xrN24WN0S/PuKi8HKdJUHq+WrLBn55UXNx+x5Dxuavai7/Jm2aKNRt+8uziarYu+5ej&#10;ZD2zVLkrR+lfNaNnrWOr/Z9V8FZYQHDmybaVOr6otsuuqu8NRZ2l6bm7nUlzq92eVyoLmc+o5L+f&#10;LSca2TXuXCtTGlVEjzcusK8x+Cyqvm5bpoZ6jnfd5Hqcu6HmtN8vf1L8rb0d67mbW186h1D0OwHp&#10;ecgSq21ktMvir938bdObWEXYtyPSapu75G3/AD1xXaRGxnnug23dvxsuUtyAAKAF/wAEX7dfPXYw&#10;7fZ4eiAB4Axco/571O1FkBQAv+AAAAAAAAAAAAAAAAAAAAAAAAAAAAAAAAAAAAAAAAUAL/gi/br5&#10;67CHb7PD0QAf5gAxd7SA6naqyAoAX/AAAAAAAAAAAAAAAAAAAAAAAAAAAAAAAAAAAAAAAAKAF/wR&#10;ft189U2Hb7PD0QAfjsAYv4pB571R1FkBQAv+AAAAAAAAAAAAAAAAAAAAAAAAAAAAAAAAAAAAAAAA&#10;UAL/AIIv26+eSwh2+2YeiAD/AAAxcpD571R09kBQAv8AgAAjyvmaZ7ep3CaJPiPZyNacfdZyRHrt&#10;lrtPju+fzHyfX1eZVrp7GV+lo5hiSvw2acWiTIHlxdhWrbXqouft7HjYspLuV/dXhvcu0ScVmw86&#10;07ZSNMMSdeG5pJDgS569y14ad0bzIt5dOzyfffW888vx9jH6Pc9f2Dbnn4IC9eZ5jZBl5MGTq5tY&#10;ljouUyZ+ehlh4mG/wvcJA26JS1b68+Ps07cn36qI7Ne0HXs1e+Y2499yXTtxebE9vRv+fzGK4++H&#10;q2yvx3XF5vQXoAAoAX/BF+3Xzx2MO32eHogAAGLlIfPeqOnsgKAF/wAAAHg8va8bvfVE+8nezj3f&#10;zvpS5rqdBkbZWLnrOv31Xj/95a9tzWZ6mbaJnUaTtj5i31+fUOO9r5V33idxxmc3FdswpLjd3qz0&#10;hRt9K98aps73MoucQcX1Ow36n81yml6DdVvr7IQZ/OxSWevnteavpRzejnLboWh2EDWtRBtLc+B1&#10;HL5ryHX1k89s/wDRvnEjct2FMOH63q/+y/IJs+afQOOrtOcjz5n3vXZ9j+S4l8l+p60vqHzrzuS6&#10;fn4nw7yUt7Zyzqqbc1d9Pv1f5jcLi+x4++L7P9+z+e4T08TZtztxv915c+2OGpzi+1tR23zysfXQ&#10;7RfOe29zpOXq/XWny8z1PWJ9e+Q2I4zsAABQAv8Agi/br547GHb7PD0QAADFykPnvVHT2QFAC/4A&#10;AAAAAAAAAAAPGgS9Wt7WbX4fv6Y7xRD3y9/noAAAAAAAAAAAAAAAAAj6msaydjzt3KexAAAAAoAX&#10;/BF+3Xzx2MO32eHogAeAMXKQeZdUlRYgUAL/AIAAAAAAAAAAAAAAAAAAAAAAAAAAAAAAAAAAAAAA&#10;ABQAv+CL9uvnjsIdvs8PRAB/mADF3tIXvVJVWIFAC/4AAAAAAAAAAAAAAAAAAAAAAAAAAAAAAAAA&#10;AAAAAABQAv8Agi/br54psS32ev0QAfxkAxjz2kL3qmqbECgBf8AAAAxjRt8ibEz7TuAAAGGmZAAA&#10;AAGGmZAAw0zIGGmZAw0zIAxjRt9ybE+vTuAAGGmZGGkfE5gAiXRt9ybE+zTuzIAAAxjRt9ybE+vT&#10;uAAAoAX/AARft188E+Hb3PD0QAfnkAxcpF571VU9kBQAv+AACq/L9DrT+m8JMXMXNGeU6yW/pfzT&#10;F6y3wzXIyfS6GY+3QnZRLy09hr7soNk6e0o11FFanlei9no+ZuJHm3Ygy+FeDb9H/W8jTiktbMyd&#10;MWRsoO3a9i+O3Xfh7aXHbWiulWc6Tn9hWXtD+cvol6KnzLnLisd1VXY07YC2avt827AKqbpvsYXT&#10;Rv081PA93I3075rLULZi8ez3OUdpq06/l63QZfRvBm8o82NcCJukvXvi6yhW45O8tN9C5ChvA9TG&#10;vfczWv5T9IsL9g+TeVynTWQqptcO25jeRwPX6CO/4yS+N6+WrOnr1O0YFwfbTx9I+ebQWdpKW2AA&#10;FAC/4Iv26+dyxh29zw9EAAAxcpF571VU9kBQAv8AgAA8GDM1b21XmevfglNZfL0fN+lVXWky4hbw&#10;YTaBElads/PTmaPxi5+rDlxV0NJInP3cnWlXhmOe16FN07vPVnxpw05V917c33R6ma5d/wDPRF2z&#10;XHNXZZ57jO1/SZ1CkxPXTa5XED2qa1+jGPHnQRJrhPXyyz+JJqZ7s3MS4Gl7nb6M7yquJug1Ykyd&#10;0/OWetvoaCtlfP3xZY6F8M/r2e2r145xM0+VQ2cwdTUwDyF3Wrsecy7jerz/AK/kYlrLW31ZJpR1&#10;VHuY+c9fzkfXOI2ncb0GPeaNZMvLZHTWfydXy+0Stn5tq2gACgBf8EX7dfO5Yw7e54eiAAAYuUi8&#10;96qqeyAoAX/AAAAAAAAAAAAAAAAAAAAAAAAAAAAAAAAAAAAAAAAKAF/wRft187ljDt7nh6IAHgDF&#10;ykXnvVVUWQFAC/4AAAAAAAAAAAAAAAAAAAAAAAAAAAAAAAAAAAAAAABQAv8Agi/br53LCHb3PD0Q&#10;Af5gAxd7SM6qqqyAoAX/AAAAAAAAAAAAAAAAAAAAAAAAAAAAAAAAAAAAAAAAACgBf8EX7dfO3Oh2&#10;9yw9EAH8ZAMY89pGdVlTZAUAL/gAAEBYsUw3ett05HilmTooBVTozs4d79W2ciCY+71d2mPs/JX2&#10;6pHiSYD2+aqJOneFAk0EnRK8aJe5T2LrWg2a5orXw5/9x9v2zoU26JGvpjlsKRJdxFsTX74R2445&#10;5n+cmN78CVWCTEsTUWuD9DSZ3DmzPv0ZNo3adNWccStO3vVlFsff6M+HZjRurv778Wjfke6Pgvnn&#10;1ZPV8yg6pnWU67nK483dwTI03oz8r7rX9l6auc3dwz2PPZ/WSZN36qVV86y0+Fm+nb/keRK0+Fne&#10;jeAAKAF/wRft187U6HbvZh6IAPzyAYx4pL571XVFkBQAv+AACo3IdRop+v8Ayq0HDdpD2rbVW9pO&#10;u+NJ0yV9hoA36LowZ/T/ANZymkL5n3Gsv6fyeVUdhuxnVfr870tWL7l/j02O8issdEl1Rx5W2nSx&#10;IgaEIllBMH2nnYUdsfmfXUW+v8N2y8le6D9e3P8AHKXbOF99Hd6wbCtsfZUeoquvrv8AJWdWvo/N&#10;Wq4G+pN9EoZ04q73RdZzW0imt9D+rb5eGdMINnJnV8RM+qd0IV87lg15zPx3U0j+yfMvs5HoPsw3&#10;5Ewkbnb7f99X+XUC4XuqfcvZ6x+uoLC9NC7AOelc6nFdJqN+t8Lsu+QfQKBfZPnH8fPO02bT4OoK&#10;VHu7RXnTH3HDz7z/AEAAAoAX/BF+3Xzr2EK3WzH0QAADGPFJfPeq6osgKAF/wAAAAAAACm0fb6Nj&#10;BtxGkgAAAAAAAAAAAAAARjBmRbe01oIE0Cm0fbWeVHsTv03YjSQAAAAAANfOjZYywiT1G3gACgBf&#10;8EX7dfOvYQrdbMfRAAAMY8Ul896rqiyAoAX/AAAAAAAAAAAAAAAAAAAAAAAAAAAAAAAAAAAAAAAA&#10;ACgBf8EX7dfOvYQrdbMfRAA8AYx4pL571XVNkBQAv+AAAAAAAAAAAAAAAAAAAAAAAAAAAAAAAAAA&#10;AAAAAAUAL/gi/br5158K3WzH0QAf5gAxjz2kp1X1dkBQAv8AgAAAEGAnMAAAAAGMaNvuTYn16dwA&#10;Aw0+vRt9ybE+vTuHhaN+DToMraN4GGmZAGGmZAw0zIAAGGmZAw0zIw0zIAgwnMAGGmZAAAAAFAC/&#10;4Iv26+daZCt1sx9EAAAxjz2kp1X1dkBQAv8AgAAhOst9bc2p8joqaqXMdNUGdEvDjrvvLh3x5PpN&#10;B3b8tbvnukgmTR/du2w77jYTTK3isNU/N3NpvoXIVy+V/ScG+t/J6n03QTRSWHjSI0ez4e/rbhqp&#10;obnBMvNfkK02afTfmW4Hjuu1QVU7Wh0tT0YxsqS1tlTnbDiqRrlaJJ9Kfo3vtdFIM7S2zszsiVd5&#10;Xps/+rfNdq3O3+w7Tt1KR9kC+I9gWGHdVy9ned6fJPYmO91zkM8B1sb68vc7PkLs8h1t1+n5vyvm&#10;Pfc7v235hsm+f9VFd3W+BRXm/fp+Y07890HqN0TSaXFq22qT0dN1Uxd+V6dwAAoAX/BF+3XzrTIV&#10;utmPogA/HYAxjxSfz3qzqLICgBf8AAEaVdnr0tqz4LKq/Cju67yfLQNV2JMWQOdu9K/W89YHmeh8&#10;uRGxq9qIXqZ9jd2nbvr3azqqbMHU1Ptch0NQOw5OzPLdBA/W0Wb0dth++LtO17dc5hkGwrzr15v1&#10;XObmqe31eQ9kV2Wvb57oo3EmRBt01LzzvbX7Kn3cDerAk6/dOdQfNudT6/EKHoc46/jIMo7rfhm5&#10;240iwcmPiFVb2Q6rlvP5joslsq6pF1W/tz1v5MKzsp0/LVjiTd/OjOv9Bdapu75Gy3LXGEXEaMOW&#10;6Dbd2/G1e53oK/YZ/vljFMyHl0zXt7j+5Jo3gACgBf8ABF+3XzoWEK3WzH0QAf4AYx4pP571aVFk&#10;BQAv+AAAAAAAAAAAAAAAAAAAAAAAAAAAAAAAAAAAAAAAAUAL/gi/br5z7CFbrZj6IAABjHik/nvV&#10;pUWQFAC/4AAAAAAAAAAAAAAAAAAAAAAAAAAAAAAAAAAAAAAABQAv+CL9uvnPsIVutmPogA/zEBjH&#10;ik73q1qbICgBf8AAAAAAAAAAAAAAAAAAAAAAAAAAAAAAAAAAAAAAAAoAX/BF+3Xznz4Vuc8fRAAx&#10;AYwUne9WtVZAUAL/AIAABqBwzuLqzkyTp8vH37ctfwbffth7fimarB6ctKurPz9nm2P3CFfMpJka&#10;M2gzcF36Y1hSfmy0/wCdPU57R2clacsb3Yt8fBuavIL7Tmr318qvkKZ6G7TTzdqvJr2zXG3asJsS&#10;7enbi9Fa473XMSVRWUBavfM2LSZeeX4/XHdXb2LmUWXUmRp2dZeRtnjlfmUz7tMLxN+ASduaxtLc&#10;lfdpijTuojGm33sqb+os35PfNQMSZ6NnXbeI23J92nFYc78d8bIN2msVZOnCzhWI0bgAAKAF/wAE&#10;X7dfOdNhW6zx9EAAAxgpO96taqyAoAX/AAAAVF5Dp+bz6z819D553nrXVNiOyNkNF03uWlZju+us&#10;VMhdJWMnQtW2H+S4muGmu7o2FdZq7o5K5Xq9XNjT1C5Xs7e9ZwWynrIGtD5J9Bwj6lwvqUM+AIE7&#10;Y1Tytan0Sh6RKjKo3PdB9vR87oqrrG2FNbdP/c8Nxoc/0di+V6mZus4XZd11foY4fqt3U6F/UKXr&#10;c0SK9R5E+dRzF/5UOZ+c6WgvPT9bP1fhdnfz7sak3Fb0h2tVpaq7iotd0Vn5/BVag9H0t9NzvPzw&#10;XbzR9G+fbvvmv0nSH0fMeL2nIyxw3a6p9u2fd8LdPNrourLXQNuw397NGTwbDVZTWPT79E+fzTzf&#10;SgACgBf8EX7dfOdNhW6zx9EAH47AGMeKUHV1T2YFAC/4AAAAAAAABXKLMyu1p5iiTAANcOLY9kGv&#10;yNvvRYQfb0bwAAAAAAAAAAABrhxbHsgAAAAA1x457G89X++ZAAAAUAL/AIIv26+cmxg25z89EAH+&#10;AGMFKfHV1T2YFAC/4AAAAAAAAAAAAAAAAAAAAAAAAAAAAAAAAAAAAAAABQAv+CL9uvnIsYNuc/PR&#10;AAAMYKU+OrqnswKAF/wAAAAAAAAAAAAAAAAAAAAAAAAAAAAAAAAAAAAAAACgBf8ABF+3XzkWMG3O&#10;fnogA/zEBjHilJ1d1NmBQAv+AAAAAfPo245NiZXp3AQ155mfvuZGGmZAAES6NsnzYn16d0GE5gAw&#10;0zIGGmZGGmZAAw16eZkAAYaZkAAAACC9fv8AUnGctXow0zIw0yrRtxybEyvTuAAAAAoAX/BF+3Xz&#10;jz4Vuc8fRAAxAYwUp896u6uyAoAX/AAANF+WOqGLOsnui3OebN6KXoU7+mzTlrKxEnHaPOh818KV&#10;N1ZYXKtK2ge3RcOsuNyN1z+hnjurn3v+MtjzfQaEaK82K9lxuyPdjzL8j1e4XsuK+3kOpqP1/PbK&#10;66brl5e+kDtec8umlVdn6rrU8/X9aQt83MdDT76J8+/niutiXoq2PueufH6Sjyuumf1S2lxen5SJ&#10;NVv9lfnQOstdmc2ogHo6u99fN1uUN3evoucpHqkWoiScJnx/YibM52Y81kLqNye7h/O3WOyjH3Un&#10;bQbo8/ZU+343s5y1oL9Q5CROXubKQsMXtc9ycbz4DPwAAUAL/gi/br5x5sK3OePogAAGMFKfPeru&#10;rsgKAF/wAADWf6iiBPv9cU1caG7l20qdcdnotZRW2D741yJMbVJHle3ClyfeU2RR90B4bt8uLWbV&#10;WeGdTy8x0txSyBYzN1fM7Mqez0kVtlbnquYyjlr6l3UUt0amfHtNZV+62initl1m1b7356dfuPts&#10;OT6vAvsnySdvn3a13uIE5UlvHF5TZXDnQPQ2kv8AUcl9vlrPMPKitJbyH0fNxROyujVSakUlzKnY&#10;8n4NRZzXI0SbCs4Hl18q6M9cuNlbSw5/0Ythcium6t+jobZ01pSzNYqv31V6inuBVzs3go9t/LAx&#10;PbfesgAABQAv+CL9uvnHmwrc54+iAD+MgGMeKVPer2psgKAF/wAAAAAAAAAAAAAAAAAAAAAAAAAA&#10;AAAAAAAAAAAAAAAoAX/BF+3XzizoVuNmPogA/PIBjBSrz3rBp7ICgBf8AAAAAAAAAAAAAAAAAAAA&#10;AAAAAAAAAAAAAAAAAAAAoAX/AARft184NjCtxnj6IAABjBSrz3rBp7ICgBf8AAAAAAAAAAAAAAAA&#10;AAAAAAAAAAAAAAAAAAAAAAAAoAX/AARft184NjCtxnj6IAP8xAYx4pW96wamyAoAX/AAAAAAAAAA&#10;AAAAAAAAAAAAAAAAAAAAAAAAAAAAAAKAF/wRft184E+HbjPD0QAMQGMFK3vWDVWQFAC/4AAAAAMN&#10;BmQAAAAAAB8+jbjk2J+GndmR8+jbjk2JlencAAAMNMyAAAAAAMNMyBhpmQMNMq0bccmxPw078yeA&#10;CItG/wBKbCkvTuAAAFAC/wCCL9uvnAmw7cZ4eiAAAYwUre9YNVZAUAL/AIAAIb5Ww5pvp9LcTnpk&#10;2c7OyrvebgDhOt9bqOakGNLlSDN1yboU5SNU8Q9tMrPCFeC622v0/wCebeI8vTPS2WWU135PXcZj&#10;tVd+Jv0b9bKt58eY63YZvo9S3QxJz5DoNwXc8tqo+V9xX/7Fwctcpd75eftNIfYc7i9JbTNa1+DQ&#10;N8M1dpeHsuUovQ3W0KVF2Wad/MdU2VrOl56Q+Yvqj9fz06UdzJtjV5Nz1/BG6PgvW0G0igs6Cad1&#10;A6y1v/cUmxC8q+fDi+vv/cUkbx9sY9LVyD8u7Ov/ANi4O8/GdLmvkem9lo8vXhKlNdRBeU1eIm/Y&#10;Brl7x7Gk9SJPAAFAC/4Iv26+cCbDtxnh6IAP4yAYx4pY96w6myAoAX/AABgtVJqBcqyzKu19FN+u&#10;+i0w5Xosv6rk5yiTPoiy/wAMsdDkXfvOnwMCz24dSWsl39BbDPXqkrLepmGu51zWWTqrTxt2nZ3t&#10;01JgysOjyardBWSdzNlYTrqGNON6SmXYc3ZyqtditNM1k9HWZ1h5HtdL+WxgwnR39teo5rBayZmE&#10;XdfG2gVppLOsNjEnepm0u6ilznnb2993S+PQ3lFZNfBOdnuxv+ShyivKK0lvK3acntErZ+mXnb2V&#10;u05P0+YvIC6StuFyN5TLsOb2i0V3FOUaJ5aqcdbPZ55mPsVYbZqhSNjPSc/m1XZgACgBf8EX7dfN&#10;7OhW42Y+iAD88gGMFLcXWNUWYFAC/wCAAAAAAAAAAAAAAAAAAAAAAAAAAAAAAAAAAAAAAAAUAL/g&#10;i/br5urGDbfPz0QAADGCluLrGqLMCgBf8AAAAAAAAAAAAAAAAAAAAAAAAAAAAAAAAAAAAAAAAoAX&#10;/BF+3XzdWMG2+fnogAYgMXKW+OsepswKAF/wAAAAAAAAAAAAAAAAAAAAAAAAAAAAAAAAAAAAAAAC&#10;gBf8EX7dfN1YQbb5eeiAD/MQGMFLTrHqrMCgBf8AAAAIC9aqNW/eLtiw55s+F7o+rZ1hOpodpdRO&#10;kfdpwiFN8/fp/CTpx3l7yC+15rDa2VlkWVbKZH+DTlWDzO1OWPy+eHvlaWKStuUYxfYx2TkQa9+T&#10;3yiMabSKdWbyz69O6cdXuoPfle2omYp0NJA3M9FYXueMz2gvcVj7c2nxKhV023knREBJMjT9ejdN&#10;WjbX3fpzDLDGcd37ea/v368507oS0bZH36fl9fju0Y9AnY3J02i26YE0bvl9x8Ght8d7rmJIpLP6&#10;3k++AAAKAF/wRft183M+Fbf3H0QAADGClp1j1VmBQAv+AACo3IdRop+v/KrAcf19yoFnrBsK2xEu&#10;opX87+gQz9t+Y5HxvRb7pMOolHeVyuaivbK1PKXVEfo3KbOOftJWiWFL6yzyXv8A5reXje7rP5A1&#10;62Wmz+ezXzLwkeg6WRb75xlnLd7009nxvPBUXkKcxezR9G+fRL87+kx90nL3A6Llr88J3mtu6pvn&#10;5m314fS+UsH8e+n2E+mfK6467v4qSfuZvaCHqy01vV8yTkjZTPodTnQ6en/5d2XHR9e+eTp8/wC3&#10;tfEhVx72n2axdWI810UFVm6of03kch+TfQ53+kfNYTysrlVU7omo5fDvdsW9r9u/IX1wvq/E65uO&#10;6GP6C96dvo/zqaeb6UAAUAL/AIIv26+bmfCtv7j6IAP59AYwUue9ZFTZAUAL/gAAAAAAAAAAAAAA&#10;AAAAAAAAAAAAAAAAAHnQ5NMrqtu9BkgAAAAACgBf8EX7dfNxPhW2yx9EAH5ZgMYKX+e9ZlPZAUAL&#10;/gAAAAAAAAAAAAAAAAAAAAAAAAAAAAAAAAAAAAAAAFAC/wCCL9uvmzsoVtssfRAAAMYKX+e9ZlPZ&#10;AUAL/gAAAAAAAAAAAAAAAAAAAAAAAAAAAAAAAAAAAAAAAFAC/wCCL9uvmzsoVtssfRAAxAYwUve9&#10;ZlRZAUAL/gAAAAxjRt9ybE+vTuGGgGZAAGGmZAAw0zIAAAxjRt9ybE+vTuAAgvX7/UnGctXo+fRt&#10;xybE/DTuzIw0zIAAAAAGGmZES6NsnzYn16dwAAAAAAoAX/BF+3XzZWEK2+WPogA/zEBjBTB71mVV&#10;kBQAv+AADCqydpNuKzz621ze/wCXnz5t9Lh/618lr9T33uRZdUOC7LNPsnyeUua6HPam2yHpOX3q&#10;V1rUbmZOlP6TChqh9urT20kWlVsSsq/VxyHV5B03LefXXmIW1Xv8qNukCVtiKFvzexib32vkP+d9&#10;9ti+1fGK/cZ286SIt1NUqnGUfOdmPNZC6jcnu4fzt1juNuaqi/zTudef1Lhr7c1bVYlaPIp7i5Vp&#10;W1QaZI0WW+mwpdN/KdFGfb8141PaZ1Enbkbrn9PEGz/CqsZjuqaNtmiKI86uHJdPsL7zjK71sjbj&#10;eVev/hepjXvuZyLjOn+66oYniWG9q7pc8qrQAAUAL/gi/br5sp0O22WHogAAGMFMHvWZVWQFAC/4&#10;AAIMpLnWt1/LyBQ3csXlFJvJdTTnqOUyWutqx2mmY+Tuv763lYYrLW1WzH2tmm4ejdmNVLpT0tdQ&#10;it325241T3Yb/NGWlilvM46TkPph3UezYO6all6l5G6ssnDL5lfvWgS9MVHde50nKwZIm7Da7L69&#10;MyB5dfKujPXLjZW0sOf9GLYbHtmrXTR2NVetp71UVjQfbqySHMlW7p/fjyc/o7W+/V81rm5Dpau9&#10;DS/xK2/bCb58M9TuHuJRZcnWtV/lbYVNuouZcrc+p1fL55DstnjVrm5+3rV2POSrzl7Kt3Sf5WWu&#10;yKXD9nTuAAFAC/4Iv26+bKdDttlh6IAABjBTB71mVVkBQAv+AAAAAAAAAAAAAAAAAAAAAAAAAAAA&#10;AAAAAAAAAAAAUAL/AIIv26+bKdDttlh6IAPyzAYwUwe9aNPZAUAL/gAAAAAAAAAAAAAAAAAAAAAA&#10;AAAAAAAAAAAAAAAAAFAC/wCCL9uvmtsYVtssfRAB/PoDGCmD3rTprICgBf8AAAAAAAAAAAAAAAAA&#10;AAAAAAAAAAAAAAAAAAAAAAAAKAF/wRft181dlCttlj6IAP8ANYDGCmPvvWnU2QFAC/4AAPIi76by&#10;48ab4+Zcl038fR+Kr78y7TGvp3EyrynQXfsIkJ18nBbGDm0Gd6ufkxSI1PqmwyW/psogT8Z1+Zge&#10;Xm9nbn+WnXImmXHkyB+evbSjLCkMOw3iWdf49bIrHu1XCzxg3frvNAmVnMXt6uqPD9vtv+n/ADXS&#10;xyfT7R9Si02NJu7XsrgTNak+HaKpsMSnxcA26608z0Vwe34q08Wdr9prKWbWFZfkr/S79C46/PK9&#10;JkEqDZufG1j09raCdDiPbozqotfqnQMP1531soVauas9VU+ZNPWcndHmLnwtM62dvTZ3CmAACgBf&#10;8EX7dfNVPh229w9EAAAxgpj771p1NkBQAv8AgAArfzfQc9necZAFJbbJefm2i+lcvEnyzttWn1Hi&#10;cv4Xr94nRcvV2oudT27GT+a6KxX0b550BwJumPhev1sfU+Dvdzd/ItBLox09ZB1fvthp34d1dP0f&#10;8L0nPD01BPUaZAEmFF9Vb7KoWqgPYV0J0M+83O38KfVPl+4rg+31TVsytv0fjM8+UfROjX678s5u&#10;fkP1aQPqPzmT6+bVPkut6se44PlO4fvLQ9Xyf+Ye1mhTJO5jpvo+k/Pt9MGXqE4Ltvi+p/Md8fy7&#10;6Dy4/TeS2Y8zaQpFm7bb6i52+c6HYXcc/qai2Nk4M/xL6jlbZq3zVs/Lucm6Wuh81x9Rzcoc7fW/&#10;w0b78tf947QABQAv+CL9uvmqnw7be4eiAAAYwUx99606myAoAX/AAAAAAAABSjLy6+PoAAAAAAAE&#10;VxJVYrenvjDnAAAebH3UynwrmwJtMp8K7+jeKIY5Xuz1/wC+ZAAAAACg+jO1c+LJsfeAAKUZeXXx&#10;9AAAoAX/AARft181U+Hbb3D0QAADGCmPvvWnU2QFAC/4AAAAAAAAAAAAAAAAAAAAAAAAAAAAAAAA&#10;AAAAAAABQAv+CL9uvmqnw7be4eiAD8swGMPaZeOteosgKAF/wAAAAAAAAAAAAAAAAAAAAAAAAAAA&#10;AAAAAAAAAAAACgBf8EX7dfNNYwra5eei8AH8+gMZe0y8dbFPZAUAL/gAAAAHwlfsVj8gAAAFcMVj&#10;8ggyFLl26qfWhSwAB8J9wAAAI4gS/gvKmVoUv4T7iDIUuXbqpjCDKlnTvg6bD9jRtmX30AAUL0SJ&#10;EnwbYR9wgaBLmO8qfWhSwK4YrH5BhcKXh9zUYpBmWPyAAAUAL/gi/br5pbKFbXLz0HgA/wAwAYy9&#10;pn462KqyAoAX/AABGFLb6P7mqhrFN13VdA1PZ6NIMujMSwuJfc5tJtYMO/PO7pF9E4CGuevsmm6P&#10;Oi5x5R3ls+/4aBOc6G8smLtZ07uXHiO1u/8AXPklaOd6b+Y2zaXb1tsOJ6jnl+kcZJnz/s/H7Pje&#10;jOpuNH8CVSSyr78Rd9BrKNfiqsMrtqrbzDm6BOL6Cof1Pi5PprayUHPetI1cuPEdrZH6v8olHhOy&#10;qJ33LRJx/S7J6qXTP6Lx8VcpfdUM+HRaJYUzyiyHnjz7xOo3B7eJjPfYburiqg75h9Kqb9c+PVe5&#10;7r5dj+9BeWGmGPIr7n55mWiXqCx1gd9SzHxXSdP3bcRmdFeAACgBf8EX7dfNJOh21zx9B4AHgDGX&#10;tMzrYqrICgBf8AAEZQp1KdkWB5+iWZMXaFAm1N1baUwt8jdFS7DIkmIKa3hO/pfHj7vPj7vmkRow&#10;rrWwN5TxrC2yTt1bAdMjUpV2OXdJQZRWWX57tNm/dUjVFrqj6WglOnuJ7mQLjaZHPJBlXLuq6bK+&#10;VkuiR6k+B50qNbyDNodVzql3NT6G7bduJ7bplqUq7HJeo5rPeX6OtV/TY5Dl2dib4PvqamnK9N0A&#10;9lyUZ8/0UGSoMl6M6NpdgZlV90eZfHZpiCmt6mXdDGWyTPMPLY577Rl5B8Cd/dtVffWWnhXVTjHP&#10;22zfpqCUauzAAFAC/wCCL9uvmknQ7a5Y+g8AAAxl7TM62KqyAoAX/AAAAAAAAAAAAAAAAAAAAAAA&#10;AAAAAAAAAAAAAAAAAKAF/wAEX7dfNJOh21yx9B4AABjL2mZ1sVVkBQAv+AAAAAAAAAAAAAAAAAAA&#10;AAAAAAAAAAAAAAAAAAAAAUAL/gi/br5pJ0O2uWPoPAB/PoDGXtM/HW1VWQFAC/4AAAAAAAAAAAAA&#10;AAAAAAAAAAAAAAAAAAAAAAAAAABQAv8Agi/br5op8O2uWPoPAB+WYDGXtM/HW/T2QFAC/wCAACkP&#10;L9RF/wBR+aS7ynQw3jssnoz1mz8MG5+dsV67n7Xa5FfuO6vV99H+ebceN6qJbSNJsLzAtjDjKpWi&#10;kNdN2V2UGA4Mn792y8+MepWz2omvdbjZjMu6NGFZOwW4ge5B34lE3ePaQbz186D9+qCN2iRde6vt&#10;dLtHeU8YUN/lXRUNN+G7Wx/e8BjNRaZzL01OhyrEac81uazwqe1t9qypTcQJ2iyP2lxsgrJ0C56s&#10;zm6cg07tc2ls9mRswgzoT3afHpLPn87Wi2/Vftp4++40jXVShma5us0fBB1bGIMq3c6L9encAAKA&#10;F/wRft18ztlCtrl56DwAf5gAxl7TQ636myAoAX/AABU/kur1K/WfllaOW67xuO6HPfp3z77oE/1v&#10;nneZ19G+dbC/PPf+efRtKH1v5JN/HdnAWrKdrasw3nbOv3eUOxnkOjwqqy19d9z9iqzZO/L9FtSs&#10;K/RT0lJhHNdDI1nSbPG38YVjE8yv1TV9ps5lQtWeOe//AF5ajKXoPg7r5zBkboZv+fdbYL6R8sjf&#10;le22OdnQ6lvl/b2F+u/LJm+TfS9Z30zisA5u52q89a68/pnFZBxfTdQWjVzOddXenzdlfa4pMhqL&#10;yF6KfRv6VynxUN1a3TpsBs051HnVx2R/947oqS/YPnsx8P12IToW/wAnVU8cR0Opb6FVagOdmWo1&#10;Seja+56Sqq0AAFAC/wCCL9uvmcnwra5eeg8ADwBjL2mnrrfqbICgBf8AAAAAAAAAAAAAAAAAAABF&#10;cSVWK3p74w5wAAAAA1uRZGwG1q8iiTAAAAAAAAAAAAAKAF/wRft18zk+HbX3H0HgAAGMvaaeut+p&#10;sgKAF/wAAAAAAAAAAAAAAAAAAAAAAAAAAAAAAAAAAAAAAACgBf8ABF+3XzOT4dtfcfQeAAAYy9pp&#10;6636myAoAX/AAAAAAAAAAAAAAAAAAAAAAAAAAAAAAAAAAAAAAAAKAF/wRft18zk+HbX3H0HgA/n0&#10;BjL2mp1wVNkBQAv+AAAAAQ155MvvoAAAAH56s/xlafq1Zw1pkfPMgTbp3ilOrZ9EvTNOj2ZffQPh&#10;PuK7FiQAfnqzprL1XO05Q155MvvoAAFdfPLFe+4l6wrH0TF74ABA72d9SDpWM5avQI4gS/gvKmVo&#10;UsAAACgBf8EX7dfM3PhW0y89B4APyzAYy9pv4646eyAoAX/AABGXNXXN59B5KzXM3n97tONzoGJc&#10;T2km/TPnMKVV5dTkr3X733I7VKmfFnIdBRv6HyPw1c+9VFY1v7Giguitv04/p9//ANl+R6fPmH0i&#10;Oe34/eZx/X0PuKCskzTV/wCd9x932v5lPXKW8bct09lOk5raTawdHHzzt7EfS/n82cr1mK6NVVuo&#10;p9nnKdDRazrcI4rp69/afnG7jlrStvLdPh3bcjYflOh1E2cDYTHzp1bxci4zrvs6nkcetou8bleg&#10;0B+xI76mLLHznuehP6p8i57vmn0u7fb8LrLr7rrT1eaiaq7hC4oaLTNNhOO6eaO84m1MCbT75/1t&#10;Rvr3EyVx915FNc9J3ecNmdFeAACgBf8ABF+3XzL2UK2eXnoPAB/mADGXtOPHXHVWQFAC/wCAADB6&#10;ydqp6Oj9Gosco1yPcuKrEedvcqv6DDIsvJ4m+OrurtRXzfLr5dXbeJ88f2weOGU786a4YzXAm356&#10;Kho5S3WSzYV8auw1tSdf52MDGqO1/boKeTIciKqa0zrpKHYZEk1XrLKNb2ktXVW0YSIcS57LExJF&#10;aNkXF4Nl5HQ0ex6JvptV2koXNH89fY0dla7qRs8Cz1wzElZFZV2G79e5aHKrR5nAD3+/NuxHOHqH&#10;p7fMLam1W2fvRTXYRv5J8SHsprZaLA1U737mssL5jBVDcVW6Wh9GouPij57ReioZRq7MAAUAL/gi&#10;/br5lp0O2eePoPAA8AYy9pwdcdVZAUAL/gAAAAAAAAAAAAAAAAAAAAAAAAAAAAAAAAAAAAAAAFAC&#10;/wCCL9uvmWnQ7Z5Y+g8AAAxl7Tg646qyAoAX/AAAAAAAAAAAAAAAAAAAAAAAAAAAAAAAAAAAAAAA&#10;AKAF/wAEX7dfMtOh2zyx9B4AABjL2nB1x1VkBQAv+AAAAAAAAAAAAAAAAAAAAAAAAAAAAAAAAAAA&#10;AAAAAUAL/gi/br5lp0O2eWPoPAAAMZe04OuOqsgKAF/wAARxUz9Bt5V7V6azjPoKS0VLd0rvuetd&#10;W2kEaspYlw/FjScq2e/VljiGvOWZWipVTNrHaQdjEGVITKhtjV2qj2NT62VscvqavESZRWFOvzYV&#10;Xu5YYrpkxfqzkDdH9rHdlkCXVOxge/rSvnn9XntLom+30teCRXaf66wvFKj4Bqy8/Xtrbvi3p0S8&#10;Kt6nEKa0yGZr10ZbbaYR5oib4ql6J4xz+2Zpm+sl1nMXt6uqPD9vaztOK/Xdpzqvs/p9y8uNnEc+&#10;BlsCdmE+FBUSRcOVqsFo3eeegAACgBf8EX7dfMtOh2zyx9B4APyzAYw9pz466KiyAoAX/AAB4vOW&#10;XJv3dNefhLmiPXwN+VA0D9vU5txvS2rrpv5/QOHhahtItr7aQJtd9jLY1Y1Hm0l/pQ3abUapOxSu&#10;lVp7/iIX5y7ginu+jybU88PQ115KidKkaZ4mjXqNv9Un8B1Nte/+e+5OsPe+cdHSX6PzezLjbPTT&#10;0kbYbDy1x1M+4mevcT0/NUj56/1Oe77PS6yvvL9Xsm+k/ObP/LfptKfsPyKLPkf1PNfqPzXDvmf0&#10;yQeq4quFnvgmhnX1q7PIOj5qysaZRDnrmtv0fjM8+UfRNkXX8zXDpeYqdx3ZTNZ0lsOV6HWl9I5P&#10;NPlX0Wyf1b5dV7kOvsxu17XrGttLCl5gAACgBf8ABF+3XzI2MO2WWPovAB/GIDGXtOfPeuqqsQKA&#10;F/wAAAAAAAAAAAAAAUpjbrd2EL29G8AAAADBfPM699AArJVWUi9TzUrVdmAAB5Efd8U+FkmjeAAA&#10;AAAAAABQAv8Agi/br5jp0O2eePoPAA8AYy9pz5711VdiBQAv+AAAAAAAAAAAAAAAAAAAAAAAAAAA&#10;AAAAAAAAAAAAAUAL/gi/br5jp0O2eWPoPAAAMZe058966quxAoAX/AAAAAAAAAAAAAAAAAAAAAAA&#10;AAAAAAAAAAAAAAAAAKAF/wAEX7dfMdOh2zyx9B4AABjL2nPnvXVV2IFAC/4AAAAAAAAAAAAAAAAA&#10;AAAAAAAAAAAAAAAAAAAAAABQAv8Agi/br5jp0O2eWPoPAAAMZe058966quxAoAX/AAAAAAAAAAAA&#10;AAAAAAAAAAAAAAAAAAAAAAAAAAAAACgBf8EX7dfMdOh2zyx9B4APyyAYz57To67qmyAoAX/AAAAA&#10;AAAAAAAAAAAAAAAAAAAAAAAAAAAAAAAAAAAKAF/wRft18xU+HbLPD0AAfxiAxrz2nXrrwqrICgBf&#10;8AAHnmPmYAAAAAAAAAAAAAAAAAAAAAAAAAAAAAAAAAAAAFAC/wCCL9uvmInQ7Ze4/f74AABjXntO&#10;vXXhVWQFAC/4AAAAAAAAAAAAAAAAAAAAAAAAAAAAAAAAAAAAAAABQAv+CL9uvmInQ7Ze4/f74AAB&#10;jXntOvXXhVWQFAC/4AIqBhRYoAAAAAAAAAAAAAAAAAAAAAAAAAAAAAAAAArUSAfWSUACgBf8EX7d&#10;fMROh2y9x+/3wAADGvPadeuvCqsgKAF/wAARUSqAAAAAAAAAAAAAAAAAAAAAAAAAAAAAAAAARUSq&#10;AACgBf8ABF+3XzETodsvcfv98AAAxrz2nXrrwqrICgBf8AAEfkgAAAAAAAAAAAAAAAAAAAAAAAAA&#10;AAAAAAAAEfkgAAAoAX/BF+3XzETodsvcfv8AfAB/IBjXntO/XXjVWQFAC/4AAAAAAAAAAAAAAAAA&#10;AAAAAAAAAAAAAAAAAAAAAABQAv8Agi/br5hp0O2XuP3++AD8QDGvMqd++de9VZAUAL/gAAAAAAAA&#10;AAAAAAAAAAAAAAAAAAAAAAAAAAAAAAAFAC/4Iv26+YCdDtl7j9/vgA//2gAIAQIAAQUA5lK9t/mB&#10;teYG15gbXmBteYG15gbXmBteYG15gbXmBteYG15gbXmBteYG15gbXmBteYG15gbXmBteYG15gbXm&#10;BteYG15gbXmBteYG15gbXmBteYG15gbXmBteYG15gbXmBteYG15gbXmBteYG15gbXmBteYG15gbX&#10;mBteYG15gbXmBteYG15gbXmBteYG15gbXmBteYG15gbXmBteYG15gbXmBteYG15gbXmBteYG15gb&#10;XmBteYG15gbXmBteYG15gbXmBteYG15gbXmBteYG15gbXmBteYG15gbXmBteYG15gbXmBteYG15g&#10;bXmBteYG15gbXmBtBDC3C0rWuqdBXVvE6sAce3VOgr7beJ1YA49uqdB+NvE6sAce3VOg/G3icw7U&#10;xQmPaW8sCZK3N666gJsx3So1pYzerkjBYUxcWM2FwqVHKH6mLxzY5AFGuKmbDxEcuOZFutAIgFjA&#10;hXqKBx7dU6D8beJzD1wlhJIsBN2glrxUgatRxzZo4I6lgsBcAqHLRXFaF5RLaxsOiSctFqoKV9wA&#10;B4iUUzoJ68Y+3AbKFSJsQNr9RQOPbqnQfjbxOkKW2kCnKZLFjpYwaMm7+owHHt1ToPxt4nVgDj26&#10;p0H428TqwBx7dU5vZXXZXXZXXZq2n9zqwBx7aV7OzXZXXZXXZXXZXm28TqwBx7fZ0NvE6sAce32d&#10;DbxOrAHHt9nQ28TqwBx7fZ0NvE6sAce32c3srrsrrsrrsrq2lfF6sAce2lddlddlddlddlddlebb&#10;xOrAHHt6K3idWAOPb0VvE6IWpjxSd16gmkhUsVcP/tWqlzFpjzRWpQcsYK3kjAFEq0sYuKVMlqXK&#10;FKpFDtKphY5SqcTW6KSem21Tq1KljVsiFf16jpMutWhCdtyiauMlrDChSqSaSADJljVMlqXKFKpO&#10;gy44yhYYLipVQhbVE8IGlhpFlfSjNaE0ugA9bRjJYvcd/bBnUfMNVLNpVU5y2l6imCv69RNXGbC1&#10;hlO+CT37YDUsZook/wBxHCMlhg7Sxi4pfW+liXcZUWrYKmGW8WAHvXrTJa6iWWNCSIcMmBENbqnE&#10;lpSrRG1aVNXlk8wYXVVK8usNordaeMk/3Ecn+4jmDABUDyxjyhO61RCEMlgr7CpkQ9cZLWGFCtEk&#10;0apUicMljBMx0IHHt6K3idGwrrVBvs04XLOls0uS28lFSSK8yNTRR6eFent5MDImo8vFUDhRkmC6&#10;W8GTbVu3JYB9NJHbrh0981sHY7iMkCjnSrjaS5SyKAear1PGFhTZt4hg15VaUYnOmG2fcjUMGE4R&#10;plTIETMUyXIOZs0uS28onjkcIlW2WIrwqsfOn3gIVS1xEqCltd2kjiWlO20YIw2TJYo7mqHVAWXw&#10;VOlsenqaLGMiiyICeaqnQN5JzvWbjCyyQ7kkoRRaDMpNUTa8hsigdyUnAJ90DKyveSQlIkZSBGub&#10;Lf4qWCZpDYrrGATsjRSwpGJXAGtqMvPqiSsMk2ZLkZiblTqSippT01jtY0WKu1m33pZdiEjBBFZF&#10;A7kpl0DuTBzacmOuhKiWeSLVOyLmTTuzVcYFEgpdCTrXgw6KIL3S01OV0tbPnVIz0IHHt53eprvU&#10;13qa71NWV/uf0bdp6Ms89UI1U0yw7aYVb77hL/8AwIdpkBVLCFyJX+nA49taa71Nd6mu9TXeprvU&#10;5tnE6sAcenO7Ka7Ka7KarSmreJ1YA49KU12U12U12U12U12U5ldW8T+iA/VBc8D9SLoP+6c5wH6k&#10;UP8AvE+QH9Qc6AH9QTA/Ui6D/unOeD+oOA/qCfRAfqReQpSp9P6UDj09nQV1bxOiVz46eTeY4rKT&#10;lhBLJUnlVe4nGY6cMG73SPcnBpIRBTGLeZU3M2jRco0DAimYZwoCSK4HMrmkUmeSbAHeGdBUE0EQ&#10;p5sEsIEIzAhQ3SWGDWyDcAt+N0OqkroBn08+iErzqoxRO4qDpNhBdvI22mma07jJZcSjJO1MPiHE&#10;u0kn2XGGn/YlsBZJprWsRlIB6ku1x2polqs2ldQMJ7ZcCSAgKfly9x9uVMXxulrwKVGNxEwhuxEC&#10;BPNtIr40kM+61ePKBmpat5sS5qLltW2O6DATNDuSA097lVm8pHqMj1bE0VWDZCK1QiUTHE2Ct51d&#10;kSlwjcd9oyrKBO4orNcJbCJ1kII4yrn2GIjsO5OKhqpeh1TQEsYdNOigJIrgk4W4tHzvCNDzkXvG&#10;WSyZ5dxuL1pPLtZfSb0Fe6EDj09nQV1bxOiWkgsupjt7Xykhrhow72yll3LDbhDteIr+tMv0QVXo&#10;Yd5ehlOcSFSrbUQVJIaaWRTT7Ra66j+uFjamaMutAtAb6caKkVdqrZs4LpJsNJJ0lbcjJtK2F3S1&#10;bKqyMaGKeXZ9LwNJfmUgQp3kY4TELp7ZR7DCSfUElLUY+dAph2kzKmKp3olKJb1LppIZsBn1S9wg&#10;WpIVl4CoYIuZOJuIBYVvWnrfS+tiHdRKadUWozDVzYis4iw4JY8BYYLOhNoWIK1lDJVeESUwVBc9&#10;aPUm5rqPQqKrGFBfDSCosdgqxkw970ag7HXHDQstt4jYRHc6NaupqirmDD0B8qRSbkigzReCgdcy&#10;qpkE44g3qShVWtDET0P1lGbSuRTT7Ra7mQrXMimluqhJKZ5hIFRKFUFxURbhmE41ejgXehA49PZz&#10;e2mu2mu2mq1pq2tPE6sAceladnbTXbTXbTXbTXbTmV1ZxerAHHp7Ob2U12U12U1WlNW0p4nVgDj0&#10;pTs7Ka7Ka7Ka7Ka7KcyureJ0SqqkEUgQJH73eB+qTin69O0n3mj7rMDpvmE0MdSdBP8AcRyd1qje&#10;R/dNELrVQUM+MrsNcqnJpxQpVJ1cCNYX/VGkYnQubZulxWojJ7hRhW+spl1q0IUpVQMEf3Qa4yWs&#10;MBFjA5oD9UnaS7VFwiiUTlMcrdaeM6KVNnHUjWl1o+V/XqJGlVQ4V/XqJO61RUSt1p4yT/cTDXuu&#10;XmjyEqVUwiP7oNpTUiSOm3kz6cEOOSLgm/0A5225NKGbrSSYZ/RE6gD2g6J3WqKjaZLXUUKVSTaQ&#10;AZMsbTer6u4SX7kLQwXqlBlTIohX9eok7rVG8M2VBbLqOqLeT3WlF0J09CBx6ezoK6t4nRPgMQZl&#10;LAqWoyZWxQUmqOJS1c03zRX/ACqMWGT4m7BxpFZFA7kpshJVINaxs6AGzQxU9XUywocDDjhl3+4S&#10;xlNi2RRgR37W4ZPfaKUNFon03gxVaqEIUccaM28QwaZNtlUvxBAoCdZRLOOMU8vJTyOlyibTSaEr&#10;rCOUvTjbtj2234d0QGA/yWjmgkg2WRQDzVSFI6sPJMT09cZjuUFNdQ7C9gSq0KecbFxgWkGSEFaE&#10;+nKGrDNwpenG3b4ogcBSEFaE+nmnHlNvO5cTXg4SRMajvjawS9eZ54gTZI9o7TXnoniIDekK2oL1&#10;0Z8cwwX8GCE1jo1heR2mVMgRNpk/uL9oNcDAckFwzjnHEFOSmmJ6euMyw8ErRihDKVUlcLCWQtIt&#10;tfj3oQOPT2dBXVvE/rlQjVTTLDtphVvvuEv5Ebup5z/wjiShF1EWFQNWv6YDj09nN7aa7aa7aarW&#10;mra08TqwBx6Vp2dtNdtNdtNdtNdtOZXVnE6sAcens5vdrru113a6rbXVlK+J0pgyWKB3FzFh3oAf&#10;1Bzowf1BzmAfqReQD9SLyAfqguUwZLFAzJYwTMc4P+8T0B+qCJUqpBcy4yWtIXFzFh0P+8T55gyW&#10;KBmSxgmY6IDj0tr2d2uu7XXdrru113a8yurOJ0TyUTqW3XYhkGg4E8Y2tqDyqUUo8c6mWb0olk88&#10;SVWwVvOrrWtvWThsmVOgIxozWKCFT6sABeXWHAcWCZNnIyPVsTQAsk01rWIykA9Qbyii2DRQqeLk&#10;Ql1wR46z6esv4MSwUE2ELcpVupVLSKGFg0nA3qYzXtsvkYoMGtoKuoGE9suMoXQHmdLULAN9SKN9&#10;SIEBya8ErlEtsEklXbsii1DFUiAA6zVl1LWs+40LRVKlhD7pHuL3Xr1fMseQFsInISelm28I1agL&#10;Sm41mqCjnUodMdja8mqWmyhRQKM40MrN5oC0W11oWmLGqlCFg2Yoq5ogXcqYUSlYNUN2Mu9PIBvh&#10;Zr48OLNxktLyLSiykq6rdawbk4iC8XWqHURtiJpEq9yx05enK9bUYiXTvNON43FFON5JNKg7xXyS&#10;eQUehA49OhrqzidEpppFZThDykqhgjikXAro5U8gKJgktuZVWzoLdbxGwiOldxOSjdDQgFtl4TWC&#10;GDTTBay1LWLkpMFQwVYyYe4CcRHbIZ9UvcKd5ZPSzVpq8uMUDqzzJsyIqjUC9RBoKlVCvtT3KjW2&#10;IIoN1E1zJNSiU8UoA8jtJzJxNxAOFTFXndZUAsjJpAmEZKnzQhoumkhmwqljLgPqSocOrFL7SDgR&#10;alkUil2Xpi0SoKmEzNxa4YZHqbZ7k7HKmrd4K/eUURviRaSSy4nn1RRUlZNttSLVT+7pNt9I0m91&#10;IoRsqmJgd5QFvUS7b0dUU6qmqpAgjQsUw7nxci+MxjaoMZdaX+wF1ZKAONexTCufEgChhsdXDvTX&#10;El2CEU6hcK9HbBwwuvdYSS6g2zyuKbcwtwVeiA49OhrqzidWAOPTndtNdtNdtNVrTVlaeJ1YA49K&#10;01201201201201205ldB8TqwBx+d3a67tdd2uq217LKf3OjL3Wm0uo4NEoz+iOG77E8yaKmSJlKM&#10;GHESSvLrDaK/r1HVTZWho/dalHTNKkiQpYwBYYMAFQDNaE0tBKGDZEwKICAngWHaNilzgUbu7S4I&#10;ah1wWgeLolSqmFaZLXUtKmbjGkSlVh4BjHDYhgIrUsYMAFQDH6ROMVoUT/KG/UrTJa6iaGOpOg+b&#10;HEQFv05OPGq0ImzRU0SH0keZUlFGoWUXiB+qTrDZURN8qZoo6I0qqHKmS9ExR/ZzxutCBEelSyaa&#10;rQiScykM20ZeSaoqoVPlTTmR7rhE41daRU6DW2u8yWMEzC8pmiac5QkpEPWdpA3YVMi3opoudYpM&#10;sZopkf3TVpspebMFTRO/oQOP2a7tdd2uu7XXdrru15lfZZxOifhUwdaykaCPTO1yhU4nlgSzpBQb&#10;xF93mTJg4YaRosXRWbfellyyKAearlUDas4j4Fyo1Fk+JbIadYVQBAiwqK3BTaemOknaabiy3ypr&#10;/Fygok0oqgkD7e0zO7RwiVsqIimS/wDlBJTV8swil6cbdvfL2Q/Wpk3NGmuaKhSskDBtsEMicQmZ&#10;ceTUhzjB3NVzJRNTSXCzjRU0ZFA8nEqrYSMPJzWn7MfFEQOj17phOLKlwZ9zaRTZQGVgi5cGUK2K&#10;Ck1VsgTVjiUpnHGlaYd116g4fCUYbex7uTaR7W8bJ3FGukDkTaALIN4d8ZSJStz5boloMsGrbaRV&#10;IgBlZRTxnxZmFCuBFOWBmoXCpffOooQNUy6po3M0enyALUSUsBPX2sbOgBlke1RQ3WeOqzj6EDj9&#10;DX2WcT+lLWmSp6wQuUTP69QAOGS5wwRvs5S1pkqeAuqm3FhC5Er05AEQEgOYsFB6EDj9DX2WcTqw&#10;Bx+d201201201WtOyytPE6sAcftprtprtprtprtprtpzK+wPidKUpU+pEqVUgukMGSxQMyWMEzHO&#10;A/VBGDJYoGZLGCZjkMGSxMIYqZLh8oH6kXlB/UE+QH9Qc5wH6oLkB/UE9B/3TnKUpU+n8wP+6c6Y&#10;Dj/h0FfYHxOiVz46eTdBgJmh3JAae926W84xiKgKpppawRQJgAWjNp1qh1EbZhMCtd4igGYZBsE2&#10;UKFLAlAJteTVLWfdavHtKKuaIF3KmFEpWf39tEe9T6s+k+5LU3ASvUT7MWx+9caJDGXAp+m+pJVV&#10;VXPmlIuWasjEChNqOughh46BURrGtQhVOla+pQEIteMeUxb76ApYIy4roFR7FUHyywnGbi9xhP8A&#10;Mq662hbBYz71LkZ3hVVo8WQRAcj0+8qrNDTeoZWlkI2VU0NbUzBNjXIt6TMpRSpRtvMcVlJywglk&#10;qT2+ZqTiRSUzBdqCJIDam8oep8GqpH0seThbi0fO8I0POXqdnwpVPqNInrSeXay+k3oK8l0GAlaw&#10;4GK3DYJsoUVD9gCCYSPJSWPcXuv6EDj/AIc3sprsprspqtKdltP+fRLSQWXUxzXUehUVWMKC+lBm&#10;U1sgVqmgCVqUWBxCl1HAlXrqJYpUufJdNCpHzrCFeKYeVjBtzJttqRanUKkFfVEu29HVFOqppdR/&#10;XCx9XHMOFxIxJXaJtX8d+JXjJRpCqAjrGm9SiMsJxc4mo6ulFD5GxUDqpaKkrbEC42Zud5q4reZI&#10;VNJS2n2gpau2agoBkgfJNEwjJx5rpuiFDKStlQhEhvDDWBOA4jlhm8MrWmpNaFPSC+mTQweeKfWq&#10;EbOI5Uw0lRTqpSR6UUMN929r5SQ1w0Yd7ftMN5KHSCgqUtqg6tIzb8uYdda1rVzIVrmRTS3VQkks&#10;SssQShzwX1RFuGYTjV6OBdL2GCrqDTiVqO6whXimOS/4lVVdRGPOAzcWuG6EDj9lOzsprsprsprs&#10;prspzK+y38/VgDj/AIdBX2W/n6sAcf8ADm96uu9XXerqta9lle2/qwBx+3XerrvV13q671dd6vMr&#10;7A/z9G17viB1FTRexrnaVTU85danJ5mlSSfaWMXFLDAAiPaWMXFNInmVZRSjCaZcZ79rJj3WlrfK&#10;maKYxksXuP8A7VaueoppF8Grkcw4E4qmHCX7kKMYLlhTtaJowpUyAfcSkcT2U5iyYiKI5YwVvBNF&#10;jBI2XVLRUry6w2iVKqZk3cbsKJXl1htE7rVFRXlM0TTnAnFUw4QutVBW+Na5bUutTb+K/r1Endao&#10;qIIgZk6iVvXb/PlaL6NdcMkn77Us0apUicNfoFEyWMEzAI4Ji6gI1w3jgUqdpVOUTRU0SHJUqpmU&#10;2t604DNlgYZT9enlKVUE5GM+okALC5RLO/twApYwBZ5kv6YctqnDClTQARU+VNOYIqZHUeiA4/Q1&#10;9gf5+ifZcyba14xVXyBbdookaCHyKfYCXHbKvaTK/AbrqdUG88fT77lNXvLJqinnElQapspbKzVL&#10;mwJwaJ8qVYCmgqScg1UCi2nhjCAO8tdaCsrRYQGHZQsDNtR4+IIbDKjKGPy2dJjSg2LgkRUbBYFG&#10;PLoigG1VKgYL18K9PbyekBLgAjiFV0Fm33pZcwmOIWL32pINHKzb70supllEFlSYCAO0Hj4ghthj&#10;B2nmiWMAlksyXBlQsigHmq7lBTXUN7CeWfKeFbapkjRYhJB4AUCK6UGEntLTU5XSzFA3aCtnzqkZ&#10;aFPONhEOlLmqSCIIyUKGsp6evdyp20ssqUTVMpS5OjyBvEQZZAGWLlI0EemdrGi1zBRA7kkqm0Db&#10;CmEWFRW42zRexRZlQEhyNksZTGY3RLQZYEIrZyK3kZSjju6EDj87sprsprspqtKdllKd/wDpxgTA&#10;hs4OVFv5qBT0hlchew0VdZq4reZ/qm5T0VL6REtqlvavZ29IBx6UprsprsprsprsprspzK+yz8/V&#10;gDj06Gvss/P1YA49Od3q671dd6uq3V7LK18TpzJksSLDljBW/lL1ob0B+qC0D+oOc24yWtIGSxgm&#10;Y0SpVRM8wD9UFyB/3Tmg/wC8T5gP6goD+oOc0H9QT6IEYIyUoAPUnyA/qDmg/wC8TMmSxIsOWMFb&#10;+mA49Lq671dd6uu9XXerrvV5lfYHxOjaVtAogYt9wJtvVOp7rqppySpykkmUprOccwpOSogg16xd&#10;aC8HImJ1TLRNmVIqz6KphEFvKHVhsl6gv4ledVGKp0TrTyYrXoMN3JAae90/zKuu3ny6fCL4tVCr&#10;hdBAAmYEWqoUaqyTUo+ldVutYJhMCtd6feUVmilKBhux+uEAQXSLffQFFCB+PGiRLqaIzjQys3nM&#10;rmkUmaSiZOQkhTABYBAgOTXkUycSokSihAhMTVtEWDZBYsKsQ0RESlNECBPNtl2XCvRvKhduRK8a&#10;nWkqnEu2soJ95RWaKcsBFmGopSkWVgLy6w4AVBItb5dKVVBQTrvWzpPurSESuDtTVY8euDcdghes&#10;gm09pAIyPVsTQ3bzqiy0O6p8J0hkVWL1W8dRVWraIsG0EcwZZSIECebfRgcenQ19gfE6NBrVKaZV&#10;NIiNtTNVX11WTxlky/7hXyCZVRqrxkiUM0UrPVRFg0bPAJ1tqSGWI+RCvOUAX0jyqS8mfS8DksRy&#10;wrJFVjCgvkKGUlbNJBYZmHFcY05j3fvLnUgsdZqyrjnn8rJQBxr2KVLnyhUoksz0m8RoGVUaq8n2&#10;gpaul0EStFaemWptvpGpJEKDJzspVMkQiQJ2x6VPmhDRYhbRvlDvhP1Gr6ejXo1xhiqhwRVcRYcE&#10;seRKekOGqLUZhuESxxCAKX/+1QqUSWZVGoMwz6uOYcJay1LWEipVIKgWmSDgBvtTVqtnk0u8Gy0l&#10;YZsLKyfWqWaXkoiupwKsZMPdMtHTGIm2USNGksEZslVEEBeR60II5YqKBHZYcEseLUqEjdEBx6c7&#10;u113a67tdVtr2WUr4nVgDj0trru113a67tdd2uu7XmV9lnE6sAcenQ19lnE6sAcenO71dd6uu9XV&#10;bq9llf7nVgDj0rXXerrvV13q671dd6vMr7LOJ/QAfqRQ/wC8T6cyZLEiw5YwVvA/VBaMmSxIsOWM&#10;Fb+gD/unOlB/UE+QH9QT5Af1BwyZLEiw5YwVvs/um+ZeZLBjiljAFnRgcens6Cvss4nRPcAIVqLt&#10;tjqdRMwfV7l86IYjpbIkkssEthE6km+CjvpHMmTkWlrxjynQ4TSzIRFYIO61SSwEsBLWC6m6bQjs&#10;YP8ANCiSktFi5NSaAtFtdFUFEJvKyaYDeRk6EJpTsETDLgTgkpYAUywTWfhe9CSzJIz/AJiJKXoD&#10;HcqaTS1Y0XtFx7Ub6Kj2atoiwbdimdQ24skLE9UHNgF0VTJGSl/epcjKSmYLtRVRbyr0RK21fiTQ&#10;opIukEwnpZo2XWDTjV1W61gmEwK13lRw1tCIAWm0W02MMvOs9VEMiJpItJyZ/db7LsuFejeVC7ci&#10;Vxk1dHOr5JPIKLeVC7ciVxk1dHOvE0CgmQEwohzkaL2i49qN9FR7JlxgvJ1FJJKEgEtYLqba8mqW&#10;ljpy9OCSi5FUTBDS2qpo9yw4FCwmGf6EDj09nN7tdd2uu7XVba9llP7nRLacIrpbxtJvEQ6rqRlz&#10;KCYRNNo6oiKJe5IoM0TSoYMukrUqSaZCppKWwi5Ch9DUTJdzGkgqSJinlU4mLCOWUY9cpix0LZ45&#10;cbuRLR0Yq3hgQ6Jpcu3lZLsEIpxStS5UwLYOYJFCpUBdKGFxmmD3ju4ZMqYaqyqBq14qTeMwLFOy&#10;58o1fT0Zwpd68iuI8aVTZoay5StLiJiSMNYE4B0goKlLiqOovwPulHEEAISQj45MwOWLnCtpe61G&#10;UFZKAONexSpc+UwA4kNQyYJC3CELTVx0v55IXqn5ANuJRKKiuiU9IcNUWozDPK4ptzC3BV1VFqMw&#10;zyuKbc16aAIjgKX/APtRUm8ZgWKdlz5paYLrPkUu4gKeVTiYm22pFpWgRQunXiEBClnpRNRR0xXL&#10;riuZX1roQOPbSvZ3a67tdd2uu7XXdrzK+y3idWAOPb7Ogr7LeJ1YA49vs5ve13td7Xe1bX+51YA4&#10;9tdd7Xe13td7Xe5tnF6MpSqgnN7zC4TUBiBKpj9InGa0Jpd58ZMbSqmgNoyc/bhxyxgrfcZLWGDf&#10;7eoeTN+ruFTNkGY5y6YhH0gAyZYyUYAGeFxYxYWKfr05Mr5t8lqVOppL9xAJ/uIJcwXOEKAjXDE7&#10;L1E8V/XqOif7iYJUqpmU2t604EiwVYIW0LHSxT9enDDAlgW0GMrmj5scRAWqpxA86zik3U9fSi5R&#10;4Ev3EAM2VFKiFTQQCUbBFeh+61KJj3WlrPLGfUyX7iAZMliRYb9MEdtuTShmtCaWYutKFbixi0uH&#10;/dOWmS15JQpVJOKFKpOqFTNQrTZW8gZpUlYZLGCZghdaqFiP7ppeUzRNOcCcVTDhGlVQ4SpVTM9E&#10;Bx7eis4vRPwqYOtZSNBHpnZdKqDHuPJqQ5xg7mq5idppuLLyJHDONTxFLizGhUDSzPhXp7eSAU1Q&#10;SCQohiqMcFST60CJbDJq8EjILTKmQImQTJdOlIUoZJsYcSlq4F6fY+TFjpMFFqgJ4u4TKccINkG7&#10;/IKKdK1azfLDFXOmJ6euMxyqBtWcTQp5xsWlllSiaplKXJ0KgUVIyd9A7hhxKWrhowlEnGQJ1+Jn&#10;Nafsx8K0EunY7d52B3wVVHCWNCNMwOXtV7WHbdYM22ZW8aaGaYqOxiiCbUmQ8DpxztQoKjjLchWg&#10;XMmgg482tI2RLMt2kjiWlPM4EiOkuRHb6eQtTf8AKqqMeMxucGoXkRwljKbFr0CWVWQA6IJ5VaY4&#10;59McAlQUBNLJ97ua5o8XsViQocQPHxBDbDuuvULSyypRM8jKUcd3Qgce3ndlddlddlddldW0r4nU&#10;VRANmk8QclaR/oQOPbSuuyuuyuuyuuyuuyvNpxOrAHHt6KnE6sAce3nd7Xe13td7Vte0TpjBksUD&#10;MljBMxyA/qCYH6kUP+6c5of94nzAP1IvPMGSxQMyWMEzHNBGCMlKAD1J8hkyWJFhyxgreB+pF0B+&#10;qC6QD9SLq4yWtIGSxgmY/oQOPbdrva72u9rva73Ns4vRLJo8STClgSgEEb7jLJJ9lxh/222Ir7Uy&#10;YDvLJqkVVWrUBaU1O2//AAAdBEAl5BELKzgLHTl6cnkA6qenLbanN1ygAlxmcaGVm8WOnL05StLJ&#10;KOqkfSxwlsInUqQHaD3BPJxNjkCA5NePijEyqbShhpI3mVsUHyywnGbi9xgyHW2GHcJedfaDaIum&#10;UDy9YvKBmVVwp13rZ0n3VpCJXB2pqsePXBuOwQvVfJJ5BRX+1RjpdocV5KRhrjh5teTVLWfRVMIg&#10;t5Q6sJhc0rLiYPVZW1CwmGfDVDdjLOEyxV3tjw1tRJXnVRiqdE6080LrV1HAWSaa1lxJXkkYrUjc&#10;4GrUBaU7DvpkJPoFVTH6v30Dovkk8gohqhuxl3p5AN8ALJNNaxlIXirqMnQhNLqeXSVvoQOPb0Vn&#10;F6JxI/rySeVjBtzGk8iYYxlTFU711H9cLKA5NbcylaK40AoojfEg6N5iNzaoYMuVOttSQyloZMsj&#10;CBJhMtSoSMuJoqwlLqiOrEk230jRWgRQu2r7TjprWta3JFBmipmxVRwDAJxuhU+aENKZUY8mnihJ&#10;QLjOEJJVEdPOthO1ci+M0li8BwL5RRG+JEqnp7PAtMkHADfamrVbPJpd4NlpKwzYWVk+tUs0LcFX&#10;VyXcK1A1O2r1S7DCUfTbbUi0uRoRDvOUAX0nyyS8TKKVVSS4rmV9aqkCCNBU8qtuMoojfEjQ7wFd&#10;INnpI5dNJDNip9SFWbiBEYcoojfElyNaOwzKqaMvElcGmGhbgq6qkCCNCxTDufBdNJDNgiom/itL&#10;sEIpxgWwcx0IHHt6Kzi9WAOPbzuymuymuymuymraU8TqwBx7aU12U12U12U12U12U5tvE6sAce3o&#10;rOJ0R06UTSg1PKkE4oaVLnAfNVRnOSKkD51RUT8TqxEoZUUgyGYaYxUUEuRMhKZomUGUDhEcFRNB&#10;VvGQ7wL7CxNUIFmxYmHhDCX2rJpEFDcZZPGCU6J9aKYKeEIqEky+1YuuMh2qFoV94In9ujdDuNvt&#10;mmwByQBM2YKljhQ0AWvtCTjH6JGTyplSMmDQRWh82VTUSxMPCGFpSOXEXonk0l4tESisxjx0sl3k&#10;A7klcTihpUEOGiqcVTihpUENKRIjRUtuRTxguOXcTsHUktuP29GbrvUE84lnEM8AqsosTNmg3idP&#10;JrVUC5Cx+iqBMFqLN9reMqCecSziIcBrGJm2hJKTihpUuqpkbarVaNwyfGDTTamnHEdSUj5hKT33&#10;YI2kFWIlDKiRFsUjIx0qWaqgnnEo50IHHp0VnE6J23GrECypJGd7ZtvSglROMf4pdQwJowaCHGgv&#10;xAjMxNG28Jsif9O1zIZFcbFtUqxVSTgjRcgJJUlVTPiKiiMAMZjG4Ww5MLXpQy1y6YbWYGWVS9UL&#10;B0KF19TSjak0w1YspKThSxlhGMD3L7mKnCVzybfmg5DYw1qahjIp4ymirpMwaa3eR9H0+4OOhxRz&#10;bzEu7rgUiQ1kZXC2HJhUio6jET9HLHHqZLmjsLOOiUovFANHj7tIJFXdFTmV7XA4yCRV3RUbPEHK&#10;vpigMHVoVEb7jVk00UYbjolKLxVDh06MMmG1OG1BQJqstPcIcyz63BDy607bSQyMATHsVDh06M1D&#10;PorUKhBtdYbNt6UESSy4qYNfetKDeNqB12kq+dR3faKM2Jb7VNneIEZmJm31LorQoGWVLrrr7uhA&#10;49Ois4n9MkXVRk3+hOlKmwwTlATvPNgiGSgIoRZvGwRDJQEUIs3uRJt9IdVa9tekIlwyZEwZFM15&#10;yZdVKbvRAcenRWcTqwBx6c7sprsprsprspqylPE6sAce2lNdlNdlNdlNdlNdlObbxOnt/wCYxC+x&#10;UQehK32HV7kOqJJO0op5xJUOdZ/c6FQUyKWnH084mD6s/uB6OqJJO0op5xJUCNaKRY0aLEi1S5i0&#10;gRrRSLc4oZBOg2FRxCfIeUyKbVRTziSocpC+xUWuRRUSSSTOp5tPOkL7FRB6IDj287trrtrrtrrt&#10;rqytfF6JxCqgCI4TBOxnmih41daIkKqrpvFbh5YJrlEKMXOjKpM+v0SPUXconkpPcKXYTftBi4Za&#10;8AwoqAdQxyy6ongo3WEcsDJCPeIM80IQqpoWl3tEjN4Am1t6gChOrVBi4ZY2H3U15HVBNal5VPBf&#10;1F21vsJLQLWooaboJxUbiNeXdi+Q8w4SKAaIqzgTgjRkMhaDei6FBsAxyWjVfjFrB0MuBjBWlos0&#10;u9okZuoufV5VW1UUdj3lU8F/MgMVXjlRUzokfXlU8F/MwG9ePmhgzBlOBvWHYkVqurKdWxeQSgtb&#10;0RVqrKxdeDuUgl+iR6jIH/43HcZ777awdDLgZIlqkU03QqjSwlCCOZBsqGIRcdKKkRHi95qaCa5R&#10;CjF0JISC5uhA49ta67a67a67a67a67a82zi9EfJVPArZMquJ6i4xyKwCQ+GELRUG0q4REwEw1zSk&#10;ZNOQUS2/Sqkl1kNcPGlxyXiVtVLgbQb631CWjSaSMoKwonFd0Ur4SwmiBpQGrkkuKgHlQ8cXRQ7b&#10;DF4lbVSl4QRFZSgFxMDVBrXWRLlyqYSMGCZrTSKVOIBc55V2k7RU80sESyqkuUUVyqJk95m7V6SA&#10;I0jt4SoukzxousJX7SjauSS4qBRWMXOeiSXq3RjxkZxJ1LUi4ynkzKMGqDWushasDMVyXoojgtCE&#10;BVPEuAPDB2emiBh3lvM3WLRT9AoCiW36VUkushnxQ1dXJnjRdYSaUSgdJHYkOoqQ8k0jRkQZVMp5&#10;MwiGTwhtxCJgJhrrSsYXVXoQOPb0VnF6sAce3orOL1YA49vO7K67K67K67K6spXxOrAHHtpXXZXX&#10;ZXXZXXZXXZXm28ToneonElJcSWWudqdfaqnEcYJeJHjpZLvATTYzzXFsdPjd2hJrdcCinHEk45lY&#10;0hEDKKCQlcypkSdpouMSWFQyAimFW+1DNqIliUfNlhE9ZRzFCaMqFDSMsBjgmTXbZU0sXhoFBCKo&#10;YJEzZM0yxrLwrxSooRYI8WGT6pxu1TSK0XBk9QIqaYnFDSpcYNBFaD3glUYkCMeGTLbliwmqEAWW&#10;KnmwLTinYUbhpMMkCK0pHLiLzGQ0t4D32N5KGSlcahA6ROtOw4US0GxMPCGCJoJSHcx+xqkjpMdN&#10;Lmq2lEm0kZuKUOFKqxga0mRPFDSbQ1ZcVqQusseVhQ1cR8e2pu/ttueKgbbbUUkcqkPgQwWCtEvt&#10;LnzJYwTMKR8wlJ6om0T72/UFxNMM2VEHMljBMx0IHHt53bXXbXXbXXbXVnE6J8EzR5sq5wupzIzb&#10;6l0U0WNH4VcdEpReKObPKkiHypkaDXuOKYk05UobcL3LmFBFcCsST5DTU4sFo0bXxjA5dBFW1+1V&#10;cCIRHCOu5ECBNMxXocPx8pDkbHe2rjYEiFrVIvfJ9wFlbKkkZ3o5UZPbaEKAlqiQAMjMpJCHBd7f&#10;vtDbzLusJHUTvJEVNm29KCPACEXSpk7QI0cgikdWG7YUCfZoqZOQ25zAB2Q1wkcMsheNl1KxSKjq&#10;MRGBwDkuDADGYxOHQKywyLbkRrqCeatjq4Ww5MLUUyqGiyKgK5REHPkLZARLxWaopZL0Nwpo9hWS&#10;zZM1SODR0OiwhDl0cZMtqjPhplhCqQ3zASY5m+HY3l14pSjbCLtUyKjO5BMBtb4l/rpA8fNOFRd9&#10;oozYdp0rQq2O8k2kEwG1vrh40prXQgcelddtddtddtddtddtebZxP/FHSlTYYJygJ3pCpEpYkHz5&#10;xUPf1wHHp0VnE6sAcenRWcTqwBx6c7srrsrrsrrsrqyn9zpydaH0jozBgAqAOAOVH1UezzIgF9hb&#10;kJjgHhSpcc2CUrQ8sctn9wPRT9cucwwYAKgFS45sHRGtFItzyFaKaxoOlRgCd1qhaUutPnOaS/cj&#10;wwwJYGgA9SfKoKZFLJH084mD9IBx6UrrsrrsrrsrrsrrsrzbeJ0TyOqCa1DJAlV+FjViy0iwB1ba&#10;SEMAsN80pHy8UKKYUDfjWFCWzaqZUCkSGSBKr8ShwlhjqZ8+WSxE8qO92uZBVTJY0oUY4JNOFdDf&#10;sMKA7noTV2DIX/B7UXbW+wrES9rzG5VIcmTd4FWmIWJhHjjzNWhY3v8AsMHpOQPCOOoisCJEaOdG&#10;VSZ9fokeokVIw3IRHSyaNJJC0xfI960nphAsiCoTkGMWgrp22681IN9TMBP+wwek6+0GqIXGVTDF&#10;pakmUgOpkwtIQdrhVyHmHCRQBCbi0unzpGM3sZBbS8TSQGvOBsx3RxTBtHiMMgVQ5HPqB1Eht9EC&#10;SU9yKwKkxoZT/SXGygy59VrXtrUBVouOUNCdAZcY66TS6rmL4/cKXYTfoFoNzaqDYFGBq+01IDJv&#10;uPrhFYESI0dCSEguboQOPbzu2uu2uu2uu2urK/3OiWUoBcTA1Ie12JAN6IlDkS4iRYevDelEctc1&#10;TB44ZXQe0mSMkSo7cDUh7XYkdiO1rE0tQl5s34pS2ifq8AkIAZMnzDiI19KuMppIyjrKsYW1AiXL&#10;lUxPMmCbnU04ksEl2wVzJppRNmlc8lkFFoKCsfUHKn3gpbktSC1WkaUjJpyCiW36CTSVGv6kdFO3&#10;BCWnw6FQSRAcYmnhhCAKoFlCB0+lJ6g1lBWPqDlFECrYVI+TSrjVvaRBtIKqEL6CZJ2ip5q2nlVA&#10;4nkzTeURAlhZKKJ0JyVr21Iftyai1uRKJFPSBrrrr7qI5e5prKwpWHUywt58tSwmlplapq0EUoWb&#10;gRgUqIqJpJTTFw8aXHIOZsFpckgXpoamNa7UoK5GLGE4kYbS0rGF1V6EDj21rrtrrtrrtrrtrrtr&#10;zbOL1YA49vRWcXqwBx7eis4vVgDj29FZxeiXFcBBSQy16U83D5kq1HIMUS1F6gHG6nKvhXOU5W0k&#10;lHDABAsaAHKW3Ch+XMfpyJi24umd+y4p5UX09EuOOZPb9QXE0wzZUQdXNAoJkkSNXu5KtqtKCOqE&#10;irRPJxxMFSbLlu1GLm3IMoKaQbcdpYxVOTLblixHGCXiSMGIYVUvtWbRVMiBq8E4UkFF7yrRMtuW&#10;LEvtWTSAbCHj+vdooGyo5E02B/NL5qlSltwoflz5sqmkq2mQ3GqnCiKJRMPVFTTxNWTvIqh0kiCl&#10;FxqtoMYdwFzxIwWApUYA1W4ijUImakzBoIrQ+bKpqJYmHhDC0pHLiMogk0B1KvhDOszSpW8zZeVt&#10;UjJZJQhChsMY+aKphE2WFTy9lRCiBUuJ5HowOPbzuymuymuymuymrKU8TongUMqDROKZUeSDJA3/&#10;AI6cYo97jkwEM02AhQzEvtE7VBaT5Rx7EZ6HSNkyBeOnrJMiHYyzJ+4tpRJ+UvqOMaRGwYsT0lsd&#10;5JtIJgNrflIVTcIjuPlhJ9aRcVNVGedGRavdAHMoFhwmtOpn9po2mmLCcnglTqamN2woE+zJU0dh&#10;R4E6uV9GFIs5ThskOpt40bCvlQiEaAbbdsKBPtsUoYbDDOVR20ORUkg6f9PU3I1jNhJcbwViE3wv&#10;HT1lYIGaxM9FArZOcklxCaEu0pSbhEw6rQSoKBNVlodGNOqKXILc/XgKvEhzLY7Um0BPL/CSqqHi&#10;qOrEvTHSpEhrIyuFsOTCpFR1GIpzt9aXVFQK1lJHKjJ7bTBQEt1rZE4Rjeo4RuYjBUydhdUPlRZV&#10;QABCKGSHqhRook/TlDogOPbSmuymuymuymuymuymu2uu2uu2uu2urK18X/wQQAgDhNDBmDPRgU8t&#10;dzVZILrIa0rGF1U55osGcLmTAhob+oA49ta67a67a67a67a67a82zi9WAOPb0VnF6sAce3orOL1Y&#10;A49vRWcXqwBx7ed/x1/x1/x1/wAe2zs8TqwBx7ezVO7r/jr/AI6/46/48z8Q/wA/VgDj09tOg/EP&#10;8/VgDj09tOg/EP8AP1YA49PbToPxD/P1YA49PbToPxD/AD9WAOPT206D8Q/z9WAOPT206D8Q/wA/&#10;VgDj6pzf/9oACAEDAAEFAOZX/wDLPBD14IevBD14IevBD14IevBD14IevBD14IevBD14IevBD14I&#10;evBD14IevBD14IevBD14IevBD14IevBD14IevBD14IevBD14IevBD14IevBD14IevBD14IevBD14&#10;IevBD14IevBD14IevBD14IevBD14IevBD14IevBD14IevBD14IevBD14IevBD14IevBD14IevBD1&#10;4IevBD14IevBD14IevBD14IevBD14IevBD14IevBD14IevBD14IevBD14IevBD14IevBD14IevBD&#10;14IevBD14IevBD14IevBD14IevBD14IehArLQ60p0NNXcPqwNwq+3oKau4fVgbhV9vQU1d+TqwNw&#10;q+3oKau/JzEwAAypExhh9DgmLHAHQIYArcKaL3Gi1iYdBHBKWGSwgolaAmS3hBgFi6jVZoaLXFFC&#10;wUqRqHfQ8OZLhmuoo3Cr7egpq78nMSbwQlU5aMQANjWWrCMYCBOoJbw2gUOqRIEsWIpYJW+4WxdA&#10;paoErrLS5O2wwaIHDCSSIkQi4R0a+y1VCsFc3UUbhV9vQU1d+TpDP60xygDjlRwCxctTqMNwq+3o&#10;Kau/J1YG4Vfb0FNXfk6sDcKvt6CmrvydWBuFXoaau/J1YG4XQ01d+TqwNwuhpq78nVgbhdDTV35O&#10;rA3C6GmrvydWBuF0NPbf+TqwNwuhp7b/AMnVgbhfj0FPbf8Ak6sDcL8egp7b/wAnRU8GwA5+hvVC&#10;ygWKEa0U9UMF6gUBGuMgGC5mw6GJapDX2FjngD9if+7Ckv3I4VpU8dSvIm1AINSGJmhgrmUZr5Ih&#10;o7bcmWGb7CZAMsZFBTqesBqYoIDs8AfsIX2qlBDJYIheWMhqYH6kkR/dNLl4ZY1ZZeIq+aLd8AsZ&#10;M6I0qp2N8qE4T9p0uORuGuADM18kQL2gXD1KqdzwKVooGLjBe0mbr5AEe24reNfYWOU0p2lyC2OG&#10;dJr5g0Woi3AD23HzAFWKVBLhrCPU8cR0+61WpeZLBjn7AEYgpVMpK+butIFzdfIAm6+QBDDEGEEE&#10;DBPGrrSI1oA99ghsqESDLGRQSdaKJYrfaeKFzBc2X6Ebhfj0FPbf+To3d+3juoCojVW6l1ZbPjiK&#10;7ZM2kTDF7bDS/eIolpBDoRKmXWTvVGi8LQ1uwUcqrKqRcNe4WGJf/kJvFhzsbq4lFQsaWKlV5tEC&#10;qUiPYK4E6XPJCZLKeUXCbSc3hKdjmNFh5CeJehxtrl4CutJIaU8V0NbVxkdOTwkZDZ4Ix1vrVoqs&#10;9W0fLqoKH6fcYXQRjLJc1PVkRqGip+ZkAIW2HjavUo4CNKNM01UgMqkvAYJWGPq3ecKwUATVx6Us&#10;9aoIo2Telp4ZpYIniqkC4yxgJ6ppsooutnl7j0HjClz77TVBtp7HYgZ9EfpEvabiNeqUV1ZQNWnX&#10;YvhCis901KqR14GyB869KWetO2lPVEwmoqiEXP2qqIq+lXSK7aA3RMT8qBNqFUzcx3henqLWUzhg&#10;paklCZOzoRuF+PQU9t/5P6NcuvVEjnp5vyB+wIyQLliwBMt/4EWpcykmgzKgL/TjcL8egp7b/wAn&#10;Vgbhfj0FPbf+XqwNwuhp7b/y/wBENXy4vPGr5cPQlfCK84avlw76+Ga5Ba+AV6AWvgGhq+XD0JXw&#10;ivPFr4BUWvgGuiGr5cPkN/oD3SjcLoae2/8AL0SClUWldn1LPI6ApjGI9MJ3jP8ATDpKrZa4Yiha&#10;piHiAIlxVORlsqOacJaiYC6rx1EuktxKBWj6epjmmeITHTz9gQncuNWigOioIrWHKmEoyriXCNtX&#10;oWTFkD1EorHrUog9iwwpEkteaQ0lZ7CD1cIRY0gmShiqwhFLHAfEVLxk9wWWmo09KGVXPRYLGmec&#10;tqgVOFxyK4lELVFyt5UNLqbcKNUgdNemPr4XoZfFVD1dluSoSW5FIOvwM5/BRUgiXqZFIJ3nXc2L&#10;fjK9tUq8a0VvUWaaSTBt8KKqA5ImCRg1GSE5QPKDVct9ieTYIFDDiagwJCOzlDKY4bEe9QuYIxN4&#10;UbpoI66jtxkmhq9CqU5FIMgoFbx1EuksUKww8EwWn+PRu4kiKvmkFICQ1A66kBVouoXQjcLoae2/&#10;8vRIqsaQlZu0taCiaSwvhpxKdUOSUUwI2i7EqAw9Fku0kzDVAFBAWO8upgpJSc5pRUSzocyGr3IZ&#10;0mmhk2ur1FXFAAZRCcqVYWHGU7w1EiOLcpKVLRRG+4hbUwWy00Kcdtb7i6lUFVKj0qqJZ2w0ouNU&#10;vsUiACiqFnm3bgmssl0wBNCV6iKDSHUTwLponkS7dHvU76Bmk8icbh823TaUk3I7SppZp6i4Q1gY&#10;q9iadeRaCzbRUHvEBEQlG0Y8gXVAMJAKwoFVdtXfBii3exoHgkoIklXKpsF8WpgBJpALApN3JKAM&#10;K3lw6VUjzQWjaGfTkoMszbrTJlQKLFCLtZxIk2QS158JTMgljZO8X1BdBRldcR1FRLOhzIKtVCVQ&#10;ky4s0D/cVCSnQ4qoAawIWezeSbkJE6EbhdDT23/l6sDcLoae2/8AL1YG4XQ09t/5OrA3Cr0NPbf+&#10;ToiBA2qGzRwtc2Bq0LnzNfJH9HKFibbLhKFS50yWIt83XyAJy61PodvsTaHP24GpcBOeSJRQUyxK&#10;61Tu80W8W6gBNXM0NFXTpASKrio31i1dSDttyZYYEsKFjt9iaCGWMig3mAAyQ1fLn9KHpqARD9RT&#10;SZu60gX0JaXBRFPzSYmGa+SIG6VIEjNfJEDX6FPN3WkC5ulSBVw0qiuTkO/t1Tt9iaDokTNKJygx&#10;I4dKhnDdxa6h0EqMEeMBhiDKhevmzVhosILo1+hT7gB7bk395BUxQQHZpdrVLbhy6ieFUIWimIaL&#10;BBGa+SIHLrU+lxcyM4WwSJOFTa6mYW2z0I3Cr0NPbf8Ak6JBEsCXLKnU5CSDSClPAiVFBbmlsqZv&#10;jcQcqovo2aT/AINelLPWl2pusqroCXccX+4qJ1psMSTTgNg7WbhokqSVG9vlmQXCDOx8sHShqStL&#10;d4CcUdlBkl5vYK4E68LgRFdO8qHOTXMHS7DtIpiu1SRkVUE0vDJiYWO1NJxB5222KGrQRqtdTvFV&#10;Uc0sVKrymSCRGAqHjSO52ImkkVxWVCogu/sBchTylk0x/fS9jo4icCrnamk4gnWlwJyj++l7HaKg&#10;UTXE30o61002Lb8NyLaUDRl0MyO9k8Mo4Ehnmyyy5WF3L2hpGstBkBo2VqfEuCNtRzGiw8had/YR&#10;YBShWydWMatSmEaIEk9lqh40jue4hYlvxZCTLFZAGtAl+PrrasboRuFXoae2/wDJ/XJ5vyB+wIyQ&#10;LliwBMtyK9LVBM/8IkHgkxSIEzBQXphuFXoae2/8nVgbhV6Gntv/ACdWBuFXoae278nSggDmb7TB&#10;e8p0AtfAK9GLXwCvMGr5cPkGr5cPkGr5cXlBAHM3lzBc2X519fDNaGr5cU5+315loA9x20wXvKX1&#10;8M1zwQBzN5cwXNl+iG4Vehp7bvydE1U0qqrzfWzrlLGAiSGnswMcpI7cIDLEVLZsAsVct9ieTctg&#10;yKCTNjlxVksXukM7cSTBDVhhLTCaQoHXIoqoDkib0oZVc9FgsaZ4wRtPcJYyYJmLrURIf7aTzyay&#10;wg76HCogAqeHQT1ZTrYnljF1U8ku0v8AgQcqYTVpKIWqLlapoy4WyVNhGzK0nGFxIMmgVJMAIXLr&#10;i9RS3JH5YMzRKMGQUkd1WjXLlgAfpxi60BEAtMW2NjwwnzHiPeoMU4o2raY57L0cmhJdFlVKqgCm&#10;1Vy1QJDFzBgmYdRQNNXXKHclIrloWEWV+0wM/wAmQLGKIxs2bKGiYIbjEEU7G23wKUl9ACLGolVa&#10;+iqhIlYG6vMKtzbQSZNQWbzirVqGyAIJ5LMgqA5wwbTkllhmSsnMEoTKsdGNnTZToRuFX29BT23f&#10;k6JPPm0o/wCTJEBDFlh9CRVU2mLhEmeSmtYmAKLgXDpVSPGhjakbJ0LAijXWmF43ZcqA31EOJYSm&#10;qgKtqYASaQh9QLuaieRLt1Q84fUS1xe0x5ka5yky5csQK29wnS607dcHebQFgaqyXuredbSrU2ot&#10;Y4aCPOhuHzbdNtxNLoTb7g46spmjhgiolQxhR1E8C6U6oaEkEihMqUvBuPICrQyqjHqgqCSbGopK&#10;Ba0zaCVVakXk1LvhVWTSwqUnGgg7klEUjKEoE0smnkT14ykKm94K09eMpCjXVO3HrhFE4a8ycc4p&#10;2tTgRW0udEP23OAwUOCNUNaEKvEkmUJtVSuvWhE82KAuDlDojWa4AphxBnAFQspi2HzRyohky47Q&#10;EtopKuaIOMglhlWsHQft6EbhV9vQU9t35OrA3Cr7egp7bvydWBuFX29BT23fk6sDcKvt6CmrvydG&#10;b/QHby5gNSL182VLfrS5U0WPFlGwBEOKVTKSvma+SIatLGLi5L9yKAXWmjgRguNeGGIMJZZeIquE&#10;cuRGADsGHPCiEy65YGiJQNRrgaA2FEcQx5a87+3VuAHtuqbK2gaVa1TWyNQoUAr5guoBhiDCUpWq&#10;iECKOrVHBtJXAD23HTJYi3yYRYNbR6nz5MrSp4sAYAMh6P8AglA1i0ySaY1aFz9xcxapXGC9hPRu&#10;lSBK4oasPk6VUAC9aGzgd1ox4rSp48ikrFlTRlSxXTzRYwVQlK2tDhX9cn3f8m0XMFzZdLJlhRUm&#10;ioaDuvtPFrzRUO1VKmijvNmS9xA7fYm0uLmLS4Bksap0I3CrXorvydEyxwCznTghCcVuE4bKDmqX&#10;t8itWlEhsFy5coXcoQoozpqVUjppYqVXm6QKJSCEL6aqWJlQ2kZqIuA3Dgqy6SJn1RIqOUcDcc5o&#10;tdJiamnVg+uKhJfLuIUnanErTVhNVAHujNZPN8w5jtTScQGAGufhodLLxzpYLj3R8fsFcJcyaKKj&#10;tIlz55LTgqOFHMHk1WarzsvDEGEDOvsE3SjdTvIXTHdaBVrh2BqGiA44SHo6XMXsi00JcxEg0gpT&#10;wQB1FDTFpPKIynp63DAN4nf5WSW8UqZjE3T1wrfS9fViBgJcOR0IN/lZgX20ZapZ4sc0H7zzbJhP&#10;TFShWhVhgDWGALTJlNk8+ETCjC0QS60S9HIxo9Shg4uH1Lz7eXQEu456vVNWWoQKo7c6EbhV6K78&#10;n9KaqXNkRQzJ1Q/ryAxMuZLlzVDPKaqXNkTVlVYE0GZUBenUL6DnrAbvOdCNwq9Fd+TqwNwq9Fd+&#10;TqwNwq9Fd+TpTH6NMOft9ekBAHM3lzBc2X5w1fLiggDmby5gubL8hUqZOmQTRYwJyjV8uHyi18A1&#10;yC18Arzhq+XF5Ba+Aa0JXwivKb/QHuYJXwivTDcKvRXfk6JBSqLSu2qVeNaK3qLNc5mpRyK6faUX&#10;he0oMKOIE4EEmTUFmw0esbicjGR30nnSyjcavGJXLlqgSGc/goqRomQLGKIxs2bKMGy0w5mZcSTG&#10;OZLKpcgMKiAuhIBMWJ4BqoCMm+o0TlKhNNIkU0c044/OCHnq2P07U0OCRCXxDJisb22jijmALSaO&#10;BxlMSqQmLFloiGo3UR1cvaYtLmbiqWlrZYT46pQSi21LbQn4iCWnIGPBmkxzaXa2paTcWOEl9FTg&#10;1B5lVP1qKw0Uwfc7PqWeR0BTGMR6slKGpJTE4M65iCiYc0UnCdPiFLPWqYTFCsMPBMFp/j2hcMBf&#10;FMGyTPCQ1A66kBVouoRywuaYBJKNnHQnnSyjcTL3XKYRoc2zQLTFtnQjcKvRXfk6JFVjSErN3saB&#10;4JKCJJSzeEqrBgX1JTLV8RLACNWaSToSapDlTQjWqqmwX41xAWeqpyYVT2oevGUhT9o55vaFO1qc&#10;CK2lzqGr3IZ0glBlm0hKakkOMBNDAaalcAqEVfzSokaXKiKiQOaKGlpHUDqYp0TBAkbSmLU8fvsD&#10;Fbha0zaAcqAooRztUk5xCDLoJ0qecRJeOBrajo/QBURhTHn1sIC65GIrQ5RcLpYxOPHLfeojadQp&#10;Ugzz9arRcqsmCzmSCFUligKp4gst2lrQUTSWF8NLV1i0pl1kwXOoqaGkMZduPp7SsssDsQVaqEqh&#10;JlxZoKAgh04fCFNNUNYELPZvJNyEiC3hDN4NTVAFdriAs9VQAAG+3k0vUuRLWmbQehG4Veiu/J1Y&#10;G4Veiu/J1YG4Veiu/J1YG4Veiu/J0bhCERm2MWMiuYt+tPFaVPHwRAzBwa+wscFDvAUhr7CxzSj4&#10;JIorFlAuiE60UTQNKmRKmC9pEAsZM6J0qoio9SB840w6KCcmDnBqGaVJWgBiGgSVKqdlhosKTSCp&#10;Id0odyqoFgDBczZeXMBnS46fcEpVMpK+c/byZe0vcYUqmUlfNfoU9LJlhRUwc4NQ5+3ArNKoIijb&#10;eAzTNfJEDX6FPqXMULKQwKXbeWMWoynbWxQJ1ooFSt9p4oWr50gXMFzZc1bcSLXlzARoKlRwyX7i&#10;SAMAGQzn7eTMhBpiGTFvH0apUieN/t51ZK0TanqjXqpSvnxgjBca+pQ1QyBWhqgZksMKaLGCqEIY&#10;LhJnRDcKvRXfk6JmilAHMStNkYTUrgrpGJFzakbEFAXSJcZVsfDGHS0p5sMBZKjJqeGOfTz5RUIL&#10;Rcx/jtwGiF8Pr5aht7pK+F8Q1SqoB0EK4w37rrzJBCvsrLMfGTCYrolhUsOPcESmJNJ+BG7iCvVE&#10;tbHuXi5MmQHP1Mgn2x22Gl84rjpNLUANOWHTUqpHSCqglpTYqes/DLpqVUjrcHJmHswTRpLW0Swq&#10;WHdJUYYu5TZUQA2ELVhGlipVeYiaSRXEwqmA4/vFsDa94A5tn2GwR3oZ9NvipTOGCltKUQgUkoTJ&#10;2O/sBcla1LSenBGjaUEGlnTSMOOZACNpaRLhcspJcCMM2UBdcXU9J0nBCE4rd4ItroXahqi6PSjk&#10;S7hwVZddAdwjbegfrwLhFKKDnVLPFjkmopBCVWaXUSjS6EbhV6K78n9OVGKBWEwDIVOatXXqbo5B&#10;bwRm8WtM2gf1S7deqnOkVLvPtWyl9LOkG4Veiu/J1YG4Veiu/J1YG4Veiu/J04AA5ocAwXM2co9a&#10;FtDV8uLoWvgFebaAPcdLmC5svo3+gJcwavlxeQSvhFdX18M1zBaVAMC18ArzRa+Aa6I1SpC4etCq&#10;lyC18Arq+vhmgABzQ4BguZs6YbhV6K78nRuK2gkgOW415q/029slEhYNpLCWg1JRT08sjpYdtoQC&#10;b4I7ZRlExXToIlyRpzWJoRoEA8UQlsSplmHrUog9kkRSFTjqRRVk6it6izTNxVLSy6cYU5caNSYz&#10;WbxwYyGOkXr0koyvU0ziRKwN1WGj1jcOhG0xxqpIqrOhNvOWtwDjKPiCNZyjDkFF1FA01dbiUCtH&#10;yiqeOsFWIHhHiZNAqSYfqkKDzUbjhmOHRZejWXJAyk+AFERRbzkqEluR02UtaSqjiuCS2qMVciDY&#10;cMAsI6EbTHGMjGT77TVYiZRjVhhLTLyCvcq1UEsoSO1ojFjneSVMnQyLJLVJlLW+j9tQGUVUXKaU&#10;VUByRMvWWEXUsBCEhUgVSSnhcVARtOiy9GscPfKOJyVCS3J0Y3Cr0V35OjWP3BduUzpV1IpMJvIC&#10;ScLpBdmgAtSoZS4VGKmxi9qT3UkqklS5EQ2IMoGanhBjIJS65vKvm1Jru2t9xfVVY2C6wkoIklH6&#10;AKiMSVzZR3EUwEs1yf8AxMFlc2VeSOlBJ7ITzYoC4OVNCNZYqIpuoU/S5wBlLhUY52qScqC+q3j3&#10;Cny568ZSFjfzBRcal3no+UDRsd4KJUMYUwctvOnCworOV76n1curXknkAmiE2ks20VB1W69Sbwaw&#10;MVeyIWvQiCmXuMN9YqIpuoNYGKvcglBlm1fUQ4lqVDykLYMWFS62Xm0GneNHSykZLuYsn2Bt07X1&#10;QiiKZ5HUbUwAk0j1bTzsUBRFO4I6YormSw5tJVLxDyop9p10LNtFQcb/AJqvRDcKvRXfk6sDcKvR&#10;XcPqwNwruiu4fVgbhXdFdw+rA3Cu6K7h/wBANXy4d9fDNdOAAOaHAMFzNg1fLi6AAHNDgGC5mzoB&#10;K+EV6UWvgGuQWvgGuQWvgFQABzQ4BguZsupWwvzAipkcMIwXGv6MbhXdFdw+iTDpkkbPh3NU+oAJ&#10;qRUiDaRdZK43epWI96hdcsiLTEVihYlIZgC0mj+VUVMIQ6mn26YLK3mVQ0QL2NkEeklsYKy6M04z&#10;U4XcodyUik0wqdciOqWnGcAnmwbU/tPlUQ+OqI9Uy0V3MtR9YustsBjo6RsVHAjGj5kpeIKTlupW&#10;iQhuiy9GsbxYkqKyUIeOAFCwphfTjJY/dSglFtMTgzrmQ1Sp5oKIXiNZR84RUdKxRTVwiQ6SQQCR&#10;KwN1WGj1jcGJmE1XOjiFVbywIaChAl1MvU4PSPFGvhL7pspa0lVHFcEloRokpoqMbOmyiqjiuCS0&#10;I0SU0VtBiqRMcwZVYpvEFJy3UrRIQ77CppqGS528FUNEC9i5aoEhjZAEE8ZVTJxqnigKaUvCIpiI&#10;lCKAyX0I3Cu6K6v9voiogAQyGoqiGrgJqeChgGDtqtQvSxUKLFCLtKpthVsmfNnHMcqAooV5g9aU&#10;UCRWqQGpDqNRgSHq6MsG0yQGyVq2UMgToTsUBC6gccFlbqKI5pYJKYth80br5kUAO8IE8KMeCKGQ&#10;gHTbaL6LabusWk8mZJiXKFtzrHKHBGqr31Pq6MbBST6IHRPvIhUACCGoYWAgLrkYusmC51ukAEdp&#10;UoJe37xbzSoRBNgAm7y5wYa29UIp5sUBcHKmhGscNBHnOAXMhWgHKFQC1fKGUoyAyzDdTTCUkKt1&#10;6k3g1gYq9iCWGVawdB+0NYGKvYglhlWtU2PU6pl7jDfuULbnWOUOCNUAQDy94564YYEh6uevGUhT&#10;N4xyqjbafIjjXKCgmqigkhoiSWQUboRuFdXoruH1YG4Veiu4fVgbhV6K7h9WBuFXoruH0Zv9vOr9&#10;pZEtJ2GzAdKVqo2WXiKpgkEZVwjl6uOUr58EAwXM2BljIoJOlVEjYOAIkJRIoK5G/wCrqtimKCA7&#10;DwA1rYvvsDOGa+SPmrLrGyapUkdN18gMbpVPvN0qnmLy5gI0KKEAmGa+SIaN0qQKnP28mZCDTENT&#10;vBSra3DlRzNfJH6UrWrjDvRgiYRYNbSanjhNrlCLiU0NUHNtM3XyA1wA9py0wBeOpFTNjVI/uZsH&#10;9SJcYL2kTdfIDAADmhwrqDiFRgjxiyy8RVAutNGrTBe4wJXwitwI1pxOrRXLErrVO7zRXxbi5iw8&#10;D+oELmC5suc/bhzt9ibRLJlhRUwc4NQ3SpAkc/byfRDcKvRXcPomWOAWc6cEITit7XWk3KRLnzyW&#10;nBUcKPUco4G4jmitmQKHSv8AjhYpQ8mdthpfWBT5UNULhAhqtgS2l3ChHJCMj0Umy5jRYeQhwTJ1&#10;kIp4le+CJUUFuE/P3JV1yFYSPUuCUDBU1625bqmWtaJ4UmVFFDi9UPGkdzt0gUSkF39gLkCNpaRL&#10;hcspJcCWniibJceUonDESooLcKAKRtHGOh3tBO8hdMa16bSLkwYAhN7WGTUgmfsXrT1tqULIvfH+&#10;IXTcAXid0WABvMZZ9Fc6Emkm6tr4Z+lGlU1RyGLUkGL14uZOvJtHy6qC1ihNVImDQSycN1N/49LB&#10;EA3ON4B5otw0SVJKaoyKmxkvWKFunlTsUCIFDJ1UuUTCKtBpQxkmp0DkVEsKlh3rcMA3gjaWkS4z&#10;S6iUaXQjcKvRXcPqKTFAANiACiqn9CNwq9Fd+TqwNwruiu/J1YG4V3RXfk6YEAczeXMFzZfkFr4B&#10;oavlwxK+EV5t9fDNcwavlw+eCAOZvLmC5svzTVKkLh60KqXIAAOaHAMFzNg1fLh6Gr5cXpBq+XD1&#10;aAPcdLmC5sv/AEI3Cu6K7h9EmFyZtSNXjEriyWbUX8IqXjJ7BtoYczMJnr2Stmy5Yq57L0cmmFgT&#10;U0pwlpuKFkA2QSDZAEE8dPHLkrVRBTVwgl1Fl1FA01dNkAQTxAQdVMpZ61TCsR71C4wohuaP1UkL&#10;8ZmTQKkmFxQjQbjqCmOZdoCi2KN1EdXL2mLS6WFaJL7YoKSj5foEihrIY4MgC+WIIR2tEYsc7ySp&#10;k6GRZJapMpa30ftqAjGzpsolVBJO8tSxMZ6kBeAnrlqgSGc1iaEaBAPFEI+PROR7gSaWkJQigMlm&#10;iYIbjuEUrG657LkcoetSiD2SRFIVOdXgopr0oZVc6Mpo6imHrVIJvOey9HJ2JtFWWo+oQXWgi+IM&#10;TRjZ02UNEwQ3GIIp2Nv0oZVc5RWTDjYATzYNqIfMKiP0I3Cu6K7h9E31eqCspyYVT2oSU1Ik9y6Y&#10;AmhIavchnSRM6lNatwRRcNBB3JJFXGISETTLSjcNiDKBk1eKcuVbBz4w3/NVIjFi5kmFUNZPXjKQ&#10;pm8Y5Vf8ymNWyywOwosUIu0JNvKtVRHGMH1EqGMLZdS284YqMp2p96iUWzViwe0Gsil3KnFTCQ2j&#10;QQdySo1EPOawYsKl1svNoNO8aOllIyXcxZPsDbp2vqhEOg/aMapevGSt4zfPCWn0w9eMpC0PCimA&#10;Sl1zeUamFBtE1U0lUREksgowh+25wBUPFkE0EHckuqglCml3uqpUdRPAukIgnANsc4bEJmgg7kks&#10;rjkXuWSyxdnH+1UADoP2iH7bnAYKHBGqOongXSOnFwWopi2HzQAd4QPQjcK7oruH1YG4V3RXfk6s&#10;DcK7orvydWBuFd0V35OiLFjB0xZdaMbPHSidRGI2VPow4wwYBckmyCVGOpoB8uLY6KC2+bOh1TS5&#10;s4AQLmARSwAltAjgZgMUc2RNjuO5TI2F1OtEcosXUQDB+6ibRRrRLuUrLkkyfutTLQCg5gCpgKha&#10;lbPFWb6WM1wEDdyuOMCXqOEKXGG7RD4AlhtTUDJdMCBBuHuKADnVe5TI2F0BJLjqLPPm1RpOQAZO&#10;d5IK5SDN30VUQ6bLELSgQqgKdNliFpYsMd0nX2KqfQwB6O1i5FVc7JuU11qkD5RTKKhYwnus2YLk&#10;7m6CSMLttygUaVU83RyJV1q2XIHyimUVCRqr/CuoOoHjpROpUgbpRJEsXQSf68qmqBRXThKBVokB&#10;Fx3AVGOpoB+61NLXJxy1yED5RUKdCNwruiu/J0TUoXq4rAzaky1wUE6dAPhVfiWHUA0JeDdJhwey&#10;ker1/iOAtSvqrhC8yhrw9qgabykU+Lm3cImRimErk8heNYE7hBQSkdOa6oblUjZIhKx0n31NbuMH&#10;kBSOBgPNbLGaDIareiK4RIilo41ilVjLt5UNluKnnnQKfJ1oqJ5wwdcl4KrejH7jD9J2FSjKB71q&#10;WCJbc6xBQSkdI5kumy4xwDBRoETpIhLqBcpl2AtWkibZGUSjWlFsJYyG2hlEo1pRIklJFZikSLjU&#10;X7Q3EgoqiRufaBcpl2AQAKA6BUiSfJ6eSMpUbNygfrw5nvsNyCCmCisKZtTyABQHS+AXW3NUwYca&#10;EuCgnToiqYT1UEC1GQF0FPLto1+lVU4Cpg42Rwxn6cHspHrvvobXnBcNYiggglgehG4V3RXfk/pl&#10;a2xYNf0JM1QqKIRoKQ55cWwAwMEIYXC4tgBgYIQwucijd6i3rLa22dIeEvNmwS4QF/OU7bFVe6Ib&#10;hXdFd+TqwNwruh/C/wDL1YG4VfZXoPwv/L09f+Nhz9AtdCa/RIvIUImjuk8+UVCHOu/49CSIG1E6&#10;RPlFEHV3/G7RQiaO6Tz5RUIHK0IGS5cc2PaYL3nTlaEDPOOFTJEUYwAAochQgbPaTz5RUIcp79tS&#10;uQiRNKRomfKKBU5+gWuiG4VfZXoPwv8Ay9EgWJIq4jhGTDuJnCgFDgaolktLFwf+Ob0Kq7ITfUyZ&#10;hCRvU7SjUTSywrNs6OcYYVgnnLRS5YhS0cM8gphY5IDeUjI8fnAg7G8rAnCClprX0sk1pGC6QzBg&#10;fh+0KwTzgA1BFVuAkTC7W1Uo1AUqxwPoyrVc6NpcvCT1pUBPt1GN3BoRlZBHT0czcVoKdqPYraM1&#10;u/zAMVqXQnXZUmnu62gr+01r6WSa1hAE+L0xPtJOCtqpRqPO4FJe5YiVKumtqpRqOoa1ILlghAAD&#10;AgSY2VK6iGmH/wBnVSAN1ZRatE1OQE39rsRvU7Ske223u9thCgx067Kk094XBJ9NLF1LY2PlrUNX&#10;raPaqJ9wic+hbCwDBvQqrshNhTHW210I3Cr7K9B+F/5eiTD3piiijDIikmoQBlFMm7nAu6FHFERi&#10;50cm4iSeWJtkMO+2qYqGUgZBKgICIVssAJFRLgtUBsESAVQ6CsIJUBAQ7LKejngRVATQamOC4Sac&#10;VKN8oMMECVssAJWA3ebTT4iWeGTqCt06aOGlcyVAGTtOc3YWPGQbjiEZuodTUM+dRVdrghtUmASt&#10;L26qoDVXwQjBVIGCAuTVC2qif0GpjguGiSBY3L1Ea5WDKB2I5u4RQoCbNBHxk6grdPiJfxu36K9E&#10;YE14ZQIOlEwPv+cAPGy60XJAAN8xWp1NDDvtqmKhlIGJFb0xGGCAuTVS21TppUpcqNsQ8KI6wCoI&#10;abYfMWnSpa4okFzo5NxIyUAhpnQjcKvsr0H4X/l6sDcKvsr0H4X/AJerA3Cr7K9B+F/5erA3Cr7K&#10;9B+F/wCXomWmFFtzN06dqzT91qYVUrBEk8SCuUg6HiQbPRkuxTfbZHOLyCXMgmrWmjl3EvpSqaW4&#10;vBJmTF6ZbVYIJdaLRVLrRaKkv15QoYDPIqmBcbUCBsqppolKgFShcweDSBKL4VpxOLmjBE8A7bLa&#10;1usMB3Ghy4pYcc0CWLqVaJJY+AOmKB46UTqAg3D3B0EGVFAyXTQlG61KqZImxXdYpEhLbUwa1YLn&#10;rDJ1ASS46i0vVVBpAXeuqQSqlBUPFDhBy3AGFFbuUyNhc8BemhIRf18wSH8+aL2iGVQQ2XDMXFzF&#10;qaDS0ybKjAnC4NKjGDVgplt1NlaGrQL6lga0FtbZMBacQKlU4h2BD+NZdaMTLmC5suJQKtLr7Aza&#10;5aOgOQUEYIIuYLmy/QjcKvsr0H4X/l6JiKJJHeqUmGkeKnffQ2vJJsmlS8gXKZdgK4BMCO0Y+TAm&#10;VjAeDGpKposhMA2VTHi3yCiajhRUDBxOKApIacXGWvhFPuIJZtdAoRR1YYYByk7ixNygCDGGquhk&#10;xmbUQmMlxlYNbdYGbUmWdOWqDmVABFBKUBwldzHhi47YVwxhVVyBXngVioSjIi4KCdOp5m00hI14&#10;wsgIoSaXazgvMHW4nnyhSU0iwRNipSHtBfQIYhZZRzJdNlwmFeSiq8awJ3Ah21YjuGtW14E8CK5x&#10;BQSkdOVOMn11rK6eaOnyo5hvHwijwJGTwq02zgXjsWhouYdB2+igkK9gq2pGRfU2g4jgBo4sBiHm&#10;kvfvSG2VAkPKaITMgRWoKw4itStUYciSKoJJOAqYOFK3n3MvigqRg+rjiqiKSKpqT0I3C/CvQfhf&#10;+X/xRM1QqKIRoKQ6QY2aorp5AmlEf64bhfhXoPwv/L1YG4X4V6D8L/y9WBuF+Feg/C/8vTma0Jqv&#10;RhhiDCBiBjB6CKijBBGQxRuQ+EKmkz99iabN1oRS+W7/AI3aM9hNI5gYYgwh++xNN6OVoQM889X0&#10;1K0L/YENUqS0ZpUmU5pmlSRClK1qPWhVS5SRA2oGiJ8oog9INwq+yvQfhf8Ak6JuAkTC7bcpANQY&#10;mImOkYYqlOJYBNJKuSSixyTEs8dMsJwAXoqTUIhY/bblIBqKRYRKdZQuTuEFFPFGy4CQ5Ghu5OLO&#10;o/efIMt00CImmqWNFXww/wDmzgUqxwPqxbo4YVaKOCqK7RMUeFoxsYAijgXXz226AEmgrWGAW9ci&#10;esyS31MmYQkb1O0oaSyy1KwKqOsx6HcBY3hiB07YrKAB8gVDsvTCV9L72db5eXm3QAk0A6j2q94C&#10;UC8BRVEFUrQAFIWqDo6YbuDQjLgsGQ0ginFT0qMoqacrevVxHNEBIuGJpWFBUHsaFMnERuEiqjN7&#10;CNnD7GqiWrEklTxlUaLxvqnhWW1tsTjSeCnoty2ybFAEi1T6Gkgiv1tnRzjDFqPY4DdbrnYZLVLN&#10;90h+URrkT1mSWwpjrba6EbhV9leg/C/8nRJp8RLPCkLRG6qXWrClQ4LcbHK+ZbXqxuxyFiBUqiCU&#10;qaOBmB6LIpC0RuqdLlRxinB7xzYZc2IZ7x24WpocG2wGqMdtqp6JHzxJYSEoBFInTRw0rmSxcVrp&#10;R88jHUYWxvKhQkVJoRdQOlnQUIFiqIetGUEP1M1Y6SSeWJtkMO+2tyieo4fTiwQQA9gVg1opgRU/&#10;dFOweyhK+y0yTLqh0svlCBYqiWBieLcoXXrNhKltxq+w6nrdb14EzdQ6m/8AIwmlDpwq4E0EZGSR&#10;E8nah2WUDsUa1UzirdRVCOGBTQYIIJYGioZDc6cip4iYoG7hTFlhoYye7TiOZEtPLRq2p+qWfPJZ&#10;9BKgICIAVqDqqgNUcZPoK3Tg9h42AfOl3IjJQCGmdCNwq+yvQfhf+TqwNwq+yvQfhf8Ak6sDcKvs&#10;r0H4X/k6sDcKvsr0H4X/AJOiS08RVP3XjKbaQ7yplxN8MwopjaqEqKyaJWxvFLRDqoWDuNmyxwob&#10;vs//AEyXpUyoUrTz1lt1568W0M8reAgHVy0dAcgoIwQSYBeslzaiU+GD4d6YnqiadMOIkoFFEJUr&#10;RGorDk24mkCCmTQBDpQM2o3WpVVKwRJPKg4NiaqVojXBETQ+rRgDLOVhLU21RutSqqdaI5RbLCln&#10;iULGTxcidLKRJwAXAIQN9g11n/6ZKADnTtpgAZFTS5hWsqqEKAKAIyWfvNECJlSIqCc5FsQKqAOC&#10;MAMKJYEMUrQ+riGAQxwQbh7igA51XuUyNhdASS46jHAxtbbCYJUFslf1egbaijkgBz6xaeJ3FyYI&#10;546VNgnhK3BGV3x7KHejG4VfZXoPwv8AydEijhFVgYsJYgXnSo7nTqgDpzIuMWqSqIFRhLtgaq6m&#10;SqgWLrGLG7IlrdYbTbxxKPNKL942kmLzRwIG0BbcFlTYq+KCpGD6uOKqRkGlt0ZmEhy0OOkfz7Yc&#10;IBdWtaq1QJSGBGQSTqttKt4yW88xlG8iq6cF5g63Ew+ST5hbQ/o0bngBkw/Q0GRN3F/BaCmKXNiO&#10;C8wdbjjEutcTvBosLRQ8TUUVLtPJzVcQfjIKoaosLFbrDaajGyZWTGOSHsiaNBwjzqQLbP8ADIKg&#10;npsxp5IylRsXVirbkhFL2sxiKaecMHl0QM+aDUDFzsS00sfcCUdqdRARLbnWIKCUjpHMl02XIPEo&#10;hk0wmKHGR05aoOY2AIotpPNBKLtGvDLx2SPkyMuIxYYrFi0asNLR4tRSeqeb9QIdENwq6r0H4X/k&#10;/wDBCC2DIpYIQADox6UMW81LVDCQMjpYCInc8sPeVMFiwZUH+oG4V2q9B+F/5OrA3Cu1XoPwv/J1&#10;YG4V2q9B+F/5OrA3Cu1XoPwv/J1YG4V2q9Ddw+rA3Cr7egp7buH1YG4Vfb0FPbdw+rA3Cr7egp7b&#10;uH1YG4Vfb0FPbdw+rA3Cr7egp7buH1YG4Vfb0FPbdw+rA3Cr7egp7buH1YG4X483/9oACAEBAAEF&#10;AOVcNDkyD2ld/pCr/ilg6/xSwdf4pYOsh3i+GLO/pmf2vTM/temZ/a9Mz+16Zn9r0zP7Xpmf2vTM&#10;/temZ/a9Mz+16Zn9r0zP7Xpmf2vTM/temZ/a9Mz+16Zn9r0zP7Xpmf2vTM/temZ/a9Mz+16Zn9r0&#10;zP7Xpmf2vTM/temZ/a9Mz+16Zn9r0zP7Xpmf2vTM/temZ/a9Mz+16Zn9r0zP7Xpmf2vTM/temZ/a&#10;9Mz+16Zn9r0zP7Xpmf2vTM/temZ/a9Mz+16Zn9r0zP7Xpmf2vTM/temZ/a9Mz+16Zn9r0zP7Xpmf&#10;2vTM/temZ/a9Mz+16Zn9r0zP7Xpmf2vTM/temZ/a9Mz+16Zn9r0zP7Xpmf2vTM/temZ/a9Mz+16Z&#10;n9r0zP7Xpmf2vTM/temZ/a9Mz+16Zn9r0zP7Xpmf2vTM/temZ/axSdCjNhr/ABSwdf4pYOpGj5oI&#10;MexzIjxXgCQwgwXPctf22SP+85ZD+551RxB+oPkl35TxF7qm8DnuWv6GSP8AvOWQ/uedUcQfqD5J&#10;d+U8Re6pvA57l90kf/veWQ/uedUcQfqD5Jd+U8R+6pvA57l91kf/AL3lkP7ni2ZMkkbGlfkFwxRD&#10;GerOcEUyBuDQMMwzeeWD6bF8lZVYvwyPK2TbkjfKuG8kcdsiyjekqOna6M7ZHkqNoCwBniVEyLEP&#10;JfHFzt2UclnRHuV7a3CsBXoSgPMxgS29eoWIP1B8ku/KeI/dU3gc9y+6yP8A97yyH9zxfCMDIUB5&#10;D7oDKk3IqMcxH5FjFw2lxDwzzrxAlhnxjG+N03u2K2AxZ1S2nFuPsmp0lYFRnGhnLDcCSJ9PxWgQ&#10;DktI0MJ0VZNZIYelcTi+HCQgQESnvJrHLHCQ4yLQYkTK7uoWIP1B8ku/KeI/dU3gc9y+6yP/AN7y&#10;yH9zzoGhj/A8fSDyqCeQVyEbxjG0OMvqHiD9QfJLvyniP3VN4HPcvusj/wDe/Cajr4TUdfCajqRG&#10;yft3Q/hNR18JqOvhNR18JqOvhNR18JqOlkvehqPwmo6+E1HXwmo6+E1HXwmo6+E1HXwmo6+E1HXw&#10;mo6+E1HXwmo6+E1HXwmo6+E1HXwmo6+E1HXwmo6+E1HXwmo6+E1HXwmo6+E1HXwmo6+E1HXwmo6+&#10;E1HXwmo6+E1HXwmo6+E1HXwmo6+E1HXwmo6+E1HXwmo6+E1HXwmo6+E1HXwmo6+E1HXwmo6+E1HX&#10;wmo6+E1HXwmo6+E1HXwmo6+E1HXwmo6+E1HXwmo6+E1HXwmo6+E1HXwmo6+E1HXwmo6+E1HXwmo6&#10;+E1HXwmo6+E1HXwmo6+E1HXwmo6+E1HXwmo6bRe91J3wmo6+E1HXwmo6+E1HXwmo6+E1HWHrZPiZ&#10;DfCajr4TUdTI2T5eIYj91TeBz3L7rI//AHvLI33TedIf8u6hw3/Eedhv9RXJN/yWiP3VN4HM7+u/&#10;rv6ct/6WR7+1e5ZG+6bzP8hu7X+Q3do+feDxeHUNnq72ZRD/ACG7tEH06Dh7mYb/AFFck3/JaI7/&#10;ANKnX/2O/rv67+u/zHL7rI3/AH3LI33Tene74ZkaM81mUsq4GOW7ViDlTlxyPPNlSdUyYxbzrGzK&#10;WcHM5FfLVY5kjPklGrJ2lt02Pd3GC9PPJGWWxmtyY7bwkZZM7nnTZ27wcY4OZVZtZIyzi3E3Ne+8&#10;HGLW3WP6nDf6iuSb/ktEfuqdwOe5fdZG/wC+5ZG+6b0+7HLxbIPeC0YwuYdu4ELm6+JfkLG/cbKZ&#10;lsXYulLO9Z3M8ZpSzvV/9rAzOztuU4P3F6OHMhxZCS2/EHBDcAifPVs6irP545Kmf9PJ+EYx2esb&#10;f9gF1ZtY7vXeFjBs7q8x71sSRPua4+bwx9+biuHN9of+5FHGRGesmzA6p2dq+uQLulMeTXpjb/sA&#10;urNrHdE3B1qTHNidOn/tBixu/bwsYbQ0M5tb1tcCZtzS3sDWCMwZ05+N7CpXw53QiOQ2ZgO7hlgk&#10;7rEqTfku18ptf7Hf3Td37eFjDaGhndk3TciNsAWXJTniNMW2vkTI5Vt3bjq7DuXmsyP/ALJJuzGQ&#10;I2nyJ9yED/28Zm+PHcobhO31u2Fsx8nVXcScMn5OYB7uze3Angu5Nzy9o7eW/wA4fN7bPxQ3KJty&#10;pdv9Bhv9RXJN/wAloj91TuBz3L7rI3/fcsjfdN6feBh07jzuIoS8hulFElBsVkz/AFbRnfFbK2+4&#10;Xf5//Y2/1wr7RN0vDS+2/wD3I8jX5gpAO/3jOrbKh3LDaIfmzc1WFt3q2304VTMBvyw7cSv9WSf4&#10;kE2bf9Kl7s2u3N/pU/ayzI/+yTMj/wCyTMj/AOySWMfp0yd/2WdrfcPS87IjgB+bYMSbneDKttTr&#10;ORf+lT9rJzYYz87ZW2pMlknL7bq/3VvtZf7q32sv91b7WWa25Y6Iv3Ktvy1sNb/bv/2MIRfrahvC&#10;uW2nlmg6/wBjv7pv+6t9rLPbEFi554f7Leajuzsxb3fXtjVjxvMMRc/1/hpo1mR/9kiCM74L/wBt&#10;7d3hd/zpvUYb/wD2SYb/AP2SYi4/vzBPc7xJ2o5wxngPaGnD/XWkzBneBU8T3B/re7ab4ZcabQk/&#10;5Ps6AkyJHK6XgL02G/1Fck3/ACWiP3VO4HPcvusjf99yyN903pzZQooFC+3biijHmWw2bHaRLmCe&#10;Lk2SwYxbhG2Gor2MNtuC3U39i3bZacxZYYU4p5zx1iLgjiDgax8utpXbkzvecUxLF8Fx9obam26h&#10;8qI021sJYSx5wo2uMJtuwaSNl3b0lvI6SNl3b0lvI6cdonAvIzJ2Ntl/b1iLI5T2d8DFHITM7bXw&#10;Y3CkZp4GYnRxjhhRtcYTbdgyVt0YetxUbTabrNb2bG1phDuKm8gtonAvK2FcgtonAvK2FZl2idvP&#10;IxhEtvbCdNygkncGwPyMugWGGTjlCGsotoPAXNCZcrNo7BDOFAiKKWlB8cxrAMPw+754x7g7KGNs&#10;Mdr/AAG29gdSRsu7ekt5HZF4pY85ZteIsaYZg9QjfZd29IkyOSNonAtv5dN1j/62G4fJe2HjFhbB&#10;8mT9su7WuUM25VbceHeacVJW2phkm4gNqM48ZzC6fDf6iuSb/ktEfuqdwOe5fdZG/wC+5ZG+6b/4&#10;1ChqIGvIXTSriRilO7qT08gkkf6PDf6iuSb/AJLRH7qncDmd+mu/TXfppy308rIt1PX+WRvum9Uc&#10;N/qK5Jv+S0R3U8qnX08Dv0136a79Nd+nMcnusi/9/wAsjfdN6o4b/UVyTf8AJaJPdU7gc9ye6yL/&#10;AN/yyN903qjhv9RXJN/yWiT3VO4HPcnusi/9/wAsjfdN503PJ+R7EgOeW4WPmIFuL5BtTKkrPMGn&#10;ofb+V2Lbsi4zmNiKTixjPxjyez0KTH4YyvhHLbFPJk3Ik+wVEBxCyBgZ0Q+x8rcXJOitg5eYnStG&#10;rzzEi6TMVUrcMeMcZq5/5tSXBGMsq5PY1QU5dPTcZ29o3fT0yvxajaU5qyHx/wAbG06Z6gxjRLt1&#10;ZyPrM5+SJPsFRAcTsgYFV4cMZ/YIE2Wl5uYYLi88s9cGI6aFVRMomQ/uivLN7JCG8scWMiyUa5PY&#10;1TM4JSluKYNZCnk9jUiQq/M1MWGFjKY35Xegw/CeZZBgoUq5PY1QU5VG9QCT9v8AzRkCdcWEDMrE&#10;F2Q8Fm1hkOynBk9jU0pjWMr8Wm684Ry2xTyZN17eyNc78/peyNxc3RI3lpTm3LhqnGFJmVOMELC5&#10;U5hy/FE5Slm5C7iitWyMhiNW+FkfjwPC0KZrYa5KuKe9z/EuBMpsA9xsGbo9kbKnGCHlhwZPY1NK&#10;Y3Bk9jU0pjGGBLgwjlPjFkyG28qcYHi93nKEZxybrnhg7SOpqyHx/wAbG0t5CQG2W2582sMmTFRA&#10;+RVSPOw3+orkm/5LRJ7qncDnuT3WRf8Av+WRvum89CymxmN/7GGbcyYjpm9iyZ6jlXwhzyijbBZW&#10;Ju426I7hnIPa4gmB4Bx9lx54ONTc32kJcc73yBzyI4XQpvMOhMOx4oZWrGLcqT6iTG23xgxK8mNG&#10;Utp9kThhhH+5DLZyOMUNpWfawBKWXUHNgoyoPxHkbER3ttWkeEQcT0KTlPCrcEgQcPDqa9pSZsdn&#10;pnTl+q4GtnfvaGQMeL+ExnBaDpnxnSF3ItfyF3UHNGEETpFjhuUYdLT00shMWZ/f+BObGWP+vf8A&#10;+vK7tU7jcsNXG3Ol8ObEzGDKNmuyGYrjSSM1sPiuzdOxjHmW8tXNHkJEpqhtKRYygKPMjY9cuKWP&#10;iFDOTm6FtsMKWWy6UyPIRmx143f/AMvDEibWU+KJuYYNm+L8kofxA3DsAWHudbh9IgzeMbhyvt/J&#10;+0WRkrbIae9gbyujdx7W8k5uYA5GbJapJG26ubrDVyLxSX9vDawc8CO6eczZTjyFd2k/kxgMT21I&#10;PV9ul7b+qZHkIzY60iPISmx0b0jdmFy7c/x/irm1uL/6+X/pavQZvSBYQWZYTXPGByzHzBy2hSM8&#10;8DbMw5gpw5tGY6gzci284UjfHPDTnYb/AFFck3/JaJPdU7gc9ye6yL/3/LI33Tenl7DnIKQ8/wDn&#10;uNIFX28JgHkzIsIghBgBf+BybhCY5YHhvFd8JM5f0mG/1Fck3/JaJPdU7gc9ye6yL/3/ACyN903q&#10;jhv9RXJN/wAlok91TuBzO2uu2uu2unJWvlpDrX4g5ZG+6b1Rw3+orkm/5LRJWvlk6tfA7a67a67a&#10;67a8xye7SF/IOWRvum9MTkaPVB+c8/I0epT50+5Gj2LUPnH5Gj1KfLGkaPZPSuR0SNHrHVegbUjR&#10;681w/I0epT50+5Gj2LUPnuiRo9Y6q2pGj15rnRH5Gj1KfPIwcn8aZWkfosN/qK5Jv+S0Se7J3A57&#10;k92kL+QcsjfdN52Sk6tTGDHtdl7eCRW9GufuUrxNtjMDdfmh8SHvWyE+mI7XHIbdiDEHckmyS8zM&#10;18ol/HZDaAmVeLe5Hj5nzlxkI/sac38sMlMY9ybIGdMU8IE/MLccFyDa+47li6sfnJuhZ3OLbXZE&#10;rTS/cu8xo9X0HebR92GUSOJGV87ynmDiAu5Tbi733C9t7Lt35nY1x9nJmk2lM/kbmO8ZugbdHyul&#10;Setv/I6eZ2WJ+YTVQ97cvm3m1GG3FMOXElQstYq7g+XUm5d7msfMU3lxIOfeZbwht6Z/ZeSDlgn7&#10;mOTAuGCXuY5nQa4npurbjMexdiW5sqX20chcb4ZypYOM+13t2zBn40HDNO3w4ljIN5LO5nt3biE4&#10;Zmzru0S294Xx1n/cSnFs59ZYSTKcQY8wru3LiIvq+W24Djg2lfLrPnGttmM1M14DeZHcZzpTHlkU&#10;l5VyBlm683Mq4WiqFswsvBsuAdyPcmkJt7urjnhk7bCFkXk8xEDBnLOW5gkbck3G8n8QFh6y8vpO&#10;M2F+Z2S2c0SbceV2fLOjBsbmsyRXBszxrn60N2fGnN/LDJTGPOk1LSdiBjJJmY+OeMVMis3XbNRP&#10;dtzqdtr/ANwDclZMVsdzgvZl87Df6iuSb/ktEnuydwOe5PdpC/kHLI33TedM8SMqfYhxnwoyNieP&#10;WTtC5JJBTFt8uDKzPWUNr5+q0bSliczpLwti/bdyha86Z3YVk8z2Bknsq5EZfyRZAslYhT/tqQ1j&#10;xIE8Z246PrLnEtNwDy3ByShzZ0ywhiTEonA2zvj/ALW+HyThFhhOmG+RclZ0tfZ5mcvjvlHt/wCY&#10;OVGO90xOp6b4uJeMjTxGhIrbhpuhbj0+YOP5y5Yrm1quojYwbwUkjEmTJmw6n6Rs9sLcG3nj3BsF&#10;7c8QRJgRiLitlRAyfm3h5OmT8nndrORGyafuBsxmsw58xbfOG+LsKRABmE3pNwOzdnTDhpQXlO3W&#10;bXt7MUcI8mYDy/fW1hlq9W83sDcnSuRmPW3hMTVm7cOxMkzNKCshNumecp3Fn1iKDnJi8HtjyzIs&#10;9RDt5zUQgmIdu+YCkFwntyzE2S8fbab8Mu87tTZfuptP/a7ycfLTFweyqaU7wNIokTMrKKCS2UuL&#10;76245WdyDi9jAegtWn/akleVHUSg6XQcO8dcFXmw51YW0/OEYwKS2Wx3dHMn4sz7EsmbakNY8SBP&#10;GVEWSTN+PqXtYZjo8Pz1g5IDkyvc21RKIBp2bWWVzyZsCMd9RnDHOw3+orkm/wCS0Se7J3A57k92&#10;kL+QcsjfdN6o4b/UVyTf8lok92TuBz3J7tIX8g5ZG+6b1Rw3+orkm/5LRJ7sncDmdtddtddtdOSt&#10;fLSDWvxDyyN903qjhv8AUVyTf8lokrXyydWvgdtddtddtddteY5PdpB/kPLI33TedLMsxrBEaytv&#10;D3SBhLGU8wbNZuMMnsaptd2twjNPIDDdSd2V+PkPJEi7rGC8aZQODJ7GppTGp5U4wIr4rmPiHRyL&#10;WXWJ7bmiCd0XD7KaYomyXQW5hyk5EY/r8NszJHHaR5Ei7L3GDINR20Mopsy1gHWV2RDexPx0xeyK&#10;jnLfHh6bjO3tG76XsoMaGrML6zHxDi8zNWQ+P+NjaL5h4kG5XjOcoTmkXWW+6I2GpmNEOWcYqLik&#10;bKnGCHljW5jmXLGBOORDcFmuK8v5VyexqgpyyJl5idEElSrk9jVBTllfLrE+BnlI2VOMEPLDpyex&#10;qY0t457kCiJLnIBlbi4Zm59Zj4hxeZ0vLqM1kOEM9sn8sGSys5YV/wDWQnknjqotiIp9grIFlQ7l&#10;FjNkQhsbMvECT42jycoTl1W1K+XWJ8DPKTMqcYIWFeE5wnHsVbdWcj6zOfmso82cnYLzJeWX+Jcd&#10;KKLkZj45JJa2YmI76esq5PY1QU5VPKnGBFfEOZJBJcFZiZ3itfbrjJynnnG/Ow3+orkm/wCS0Se7&#10;J3A57k92kH+Q8sjfdN5zqCFHbDtySxfp/rXzLKkQyLmxt0oeGWR0+a3zsjMf4lHSZS2wG9vU7a+R&#10;kIhHEyPIRmx17YxHbgW832vM+3LF21Fk7llA0gwpAst4qL2RmHE+MKMIKyiaeNClhZkdlJgTHD/x&#10;kymhE9uHbFM4w3MsBanGexMzs+9p3Ihl4HZzYjyNiI722lR9B83Ol8vfbYYMXNvLXGWP808jInjj&#10;BeHMUIxcMXQtqYsoIATf9g1vOtgzTtKxUXwINf7B2v8AZElqKmBtZ3yDC+K2a8+1gCUsupgfrRgi&#10;esm0KHXRmvmvJUXNqI9v5+7bMx7vcFPTClWHyIyAwOXGribI7KlzGNxArBhvt51sGadpV8vbbZj+&#10;LsTZHZUuYx54QK4spMKtuDclw/h/DbO7LOO0LIONn/t0GR5XltjzIn5sPLDbM3GvLlrbY8yYYYG/&#10;4BV8U9bpk4xwoKGK88bV5zcvw4ydi5owbtKTNjs9M6dbiWVWMUbbuj/e22nHsWuaQdup75dQGLit&#10;N20Nk2hQ66M19kNj7bren+DcksUo1wbUclYCamKOI8gsWVMXudhv9RXJN/yWiT3ZO4HPcnu0g/yH&#10;lkb7pv8AVONIFX28JgHkzIsIghBgBckrYnzbMGUf/hJXQX66Y327cWJFwmxI6PDf6iuSb/ktEnuy&#10;dwOe5PdpB/kPLI33TeqOG/1Fck3/ACWiT3ZO4HPcnu0g/wAh5ZG+6b1Rw3+orkm/5LRJ7sncDmd+&#10;mu/TXfppyX08tIN1PiHlkb7pvQvV7syNWj/lWL/ivoHRI0esdV6N0SNHrHVeYfkaPUp88h+Ro9Sn&#10;zyE5Gj1QfnK9XuzI1aJA+RVSPOY0jR7J6VonI0eqD8ByfxpMzdzFCfYKSU3/ACrF/wAVsaRo9k9K&#10;571e7MjVokD5FVI8/Df6iuSb/ktEl9PLJ19PA79Nd+mu/TXfpzHJ7tIH8i5ZG+6bzs5Z+WcVcNdu&#10;vbwxgmzDI86JCxDOZgTk4cp9u0RnRy0d0OEN27KKapSB3I9yaQm3J+73kwK7l5BQXcgbE+NOOsXC&#10;zFknPD4y2fu7Zl+nYMkdwKaceJbyKS8q5AyzkHPvMt4Q29M/svJByw26slpNyjx+X2+guxCaEX7c&#10;aPBkhZJTlgDhKo7u+VcdwIv7jEtxdiUwtyTN9aiJe3h82keAnXkFnG05Iy7IZPOJ7FtzyYoTil6b&#10;q24zHsXT5nLmPjDilhDKUpTPj7kE0o3Zm9mvbm2WjbxYfuf+ZL1hjLPLHECHNwyVMuczcQYJjfda&#10;yrNpGEEdSxHW9VnbkRMkDayIzazIyp2m2MTfCez9z2Xp3zx25cqdxvJ/ECI4MfmY8hbw7H3QcmCO&#10;U2Sk8szFvHxwZs53Y+LjN3Pdxk5jwsI6Q4kjD6cp/wAD8U8nd0LJnHOYGRGYDX3n9huMXrJmGme2&#10;WORUDyHghkioZg4avXLLcbceekGbk+YMjpOVa1ZkThjewmqh7omO2fUjNrGFnZjZls2fcX9ybOmR&#10;WPMS5I7Zi1j7omf6VhVmRuk5FMqSkPM/M/MFWizdezEy0lnKSc3RmDthTPuDynF92FE7SHkzixzs&#10;N/qK5Jv+S0Se6p3A57k92kD+RcsjfdN5zqa7dfDYgXBDMDD1mzzt3rMgKkl7askSLjCmbfOUg+R2&#10;NmDU5YTNiBpFEiZlRpt8TnCErrxddGQMZ8B9xDFRPRdr2Wosf83bVj8fGH7k2zpSmHJg7tTZfupt&#10;G9rKRWwYfuBsxmsw8bMBcysdIOXwV4yhQLtPuhChp07buUks41unGfPBcahvZ7b5XFybtvnI2f23&#10;LGzdl9JImU+EEl5Ark7YEZbzOu//AMl5EkM1JuB2bs6YcODHLMiuP2EWITcwwiWaMMZqlPPWOdpJ&#10;2sKKzu1nIjZNZI7WCpkJPDe2o8plLEWd9ueXsnIthbBHIxsZ05XYZyZM2RRDaLkwrh6z05yJLWkH&#10;aRmMJiFNk2d0COYj2+5hjfI5gbO+RceRzM0PsHICIIk24pybyOb2g8vD2JhIs7Q2kc2gswz2Ka1s&#10;4ZHqEOIOEeXzXzO2yMLJjwHgKaMEZYduZO31is8MKMTnDhBlUJmg0NpjKtkQhIO17k2+2olYBZcA&#10;5Ho2zxIR3HNpYdTcUczM2l8s2PCc3SGwooiHaAglezi22HPgdNzWyyPbd0wxdkLNhOIcS9yJ8bZr&#10;6c2HBrbpyTbr9jppqbHZvOw3+orkm/5LRJ7qncDnuT3aQP5FyyN903qjhv8AUVyTf8lok91TuBz3&#10;J7tIH8i5ZG+6b1Rw3+orkm/5LRJ7qncDnuT3aQP5FyyN903qjhv9RXJN/wAlok91TuBzO/TXfprv&#10;00476eWkC6nxHyyN903nx7ldi5LcjtbOnCR8ob0zLxAjeMJByaxuiUugryG6kOzc/wAS1zMjAPcb&#10;Bm6PZVyexqgpy6nHKTGTGMnJOQ8AQzHLDzhwrlRlxLNEOz6yhhgS4MN5Y4sZFkoZ3P3vnNksvK1i&#10;AhxlmRNZjLTKjc9npjZgh1EqHuX7j0TbfUbQJmqjNVqgZW4uGZukzKnGCFhSmS+OB+TtZk5xuPEu&#10;WZ9yofbOmvFPJZn5ZQuMMCXBhnJ7GrI5IjnM/DyYWsTzUw3UEGTMqcYIWFkXdYwXjTKAPLPGpxrU&#10;V5PNpq4cvHMPEeO4qZj0Z0jtPWcW4RmVhzHmXOfe5pjO34ynmDZrNl86sIjYAOaeHBhiakTLzE6I&#10;JKEzOw9CLPLJ/GmOYkZ2d+D0hsWHs4cK8h1iP8w8R5YjuU90fASL8XcecgIqyfiHMPcrxCwafSZu&#10;Mq7FzilvLrE+AW9lbug4W4cuUgfIqpHLTLCLsXWLhVnOgy5guSybIv2bWjl7ibID0x73CF/43Tsi&#10;L5CnquY+IdHJN+ZOIOMqvGkpRlNDI52G/wBRXJN/yWiS6nlU6+ngd+mu/TXfprv05jj92f8A/I+W&#10;Rvum87Pxtzk8cIG7JONOYaHIMXSTj/uG50q7LhvcqiuHds3GLcnIECKURLynHkX75x/JjAYntqT7&#10;WAJSy6gpslWVCWds6Rw0dxeEMlYSjvDFzmYsiPELbDiXGpsOfenbsvuXbqQJRxyzB3NNk7JvHKX5&#10;ulaUGPCMY48UhmUNzncDiPa6y2dpeg1oG/jkDBkQR7FSzt9yPvoN51sGadpUZ47bkYb3eNOQ+EMY&#10;4V63wJ7guJnjK0mRpiNun7Q8cOdp4/7yqBIbi29s63liLmbiw1pGx8zP3PlbJzHqKNu4jI+2ozt7&#10;DAHIXGoVE2hQdstzYGwRMrVZ2IrnZmKGGzbwyyuiyPcTdf7G0xxJG22NvmZHYsLm2fMsqRDIubGD&#10;kZYEZpyZt7MOdUWYdZqzG249znnGboOxx3EmNkvEDEw/diniDEeBcjCtSU8dnknbckkxaQkOSZh2&#10;xMOZRj2ZMXt2t9NCK5AfGQ+CIe9RgLl5j4txNBs8xIj7bJYwGbLVniA4T3AYvlfANTxB3EDm2fEu&#10;6Pi1kNgrFeFEgZ0RdGWfkpZCbdsn7wTXmfbli7aizQlfH5TyrxYPxMcxx52G/wBRXJN/yWiX3ZO4&#10;HPcfuz//AJHyyN903+hn+B8jHfLGOmL56JX5/XzS05EfcTYm49unHqNuWf4HyMd8sKO3hONshw3i&#10;u+EmcunUMcs1mnKWMuOjDxShfnYb/UVyTf8AJaJfdk7gc9x+7P8A/kfLI33TeqOG/wBRXJN/yWiX&#10;3ZO4HPcfuz//AJHyyN903qjhv9RXJN/yWiX3ZO4HPcfuz/8A5HyyN903oZkyfxpx0NA5P40mZu6R&#10;6vdmRq0SB8iqkecTkaPVB+PV7syNWiQPkVUjyOh0NljtqHJ3g/Ilocp+Ro9SnzytqRo9ea5yOiRo&#10;9Y6rzicjR6oPzkbUjR681zT7kaPYtQ+Vg5P40ytI/MfcjR7FqH0eG/1Fck3/ACWiX3ZO4HPcfuz/&#10;AP5HyyN903nZKTq1MYMe1fLrPnGttmM1M14DebAirKucN2PAmaHfj7t5N7d9yWbjR24MuMjclRZi&#10;XJHbMWwzuYbkDyhSL9wOUo4i+HtyXOhyTvizuU5ByJlqzdz3cZOY8T/uJTi2c+tZ7ZY5FQPIeCGS&#10;KhmDhrvSx8xZH2pkfJOeHxIT33S8x78MyGdeUqHlxPe4LllFq8z9yDc1muVGjY6w2plPlVnk0c+0&#10;DI/IdiZpTLk0pbju1Xg1knM2Xounvk5mHPMx55ZYTBnNt/xDFCRGyZnnnE4cdpDZm5Hmy8MeGXu1&#10;Z3SUwXVGElIu67A+c+ekiYoELDwZHKrJqSGhNuJ02r+3SBHm49nwbMT1uOZeyfj5ldG0lopXBTJO&#10;cpfeusl8rM42fuFoG5BlrSOS26vl2Zwiynf2646JBc2Zq3jjmguy9vBIrejXP3KV4m8ezCzim/XT&#10;u95dtdh7jKJN8z4HIeWuUTC3H8OXTP77xvzpNS0nYgYySZmPjnjE0sk9yiblha3ZMnpVjJ/7gG5K&#10;yYrY7nBezL36WCznBhVXcNnTHWSYe3Jc6HJO8RboOWbknqdcrN2DJba2YxN8J7P52G/1Fck3/JaJ&#10;fdk7gcztrrtrrtrpx1r5Z+1r8ScsjfdN50zxIyp9iGIdu+YCkFwntyzE2S8fYK5lRtmfGGzLMrMw&#10;5nDb1mzJKI4HjyamYmSihPZzx0x9pjKpiw9Gu22+aO9B24cj3NjEwNtrLFtzIb2g8vD2Jk+bdGQG&#10;Uq3qaMEZYduZO31is8MKMTs7cdH1lziXdtyzw2JJjLBWM2di2h7TsPJ6VkLhDLLqykXcD8jjuZWp&#10;iw7nuRc/H5glkY58rZU2lp5mpqY/baeTONuUGnhgPMbQykyK2qHm8ccW0A4yrdzLwqeGQr6k3b+y&#10;IeEwIWzhluyVqccUJqc2dOGyTiBn7nrrMHCJeyAlcrs7Ot/DS1tv5O5PYlv7aqyAmx/ynt9ZbSSj&#10;OvDfcKx9kLWfs6IJTeYeO0q419turagyfc7BlXBGcJUhh37c7vlPKnGfCjI2J49ZO0LkkkFJD2gp&#10;ul9OyC2l8ysgnLk3gTkzkdhFlaDiluX5NW222W5URZJM34+pe1hmOjw+7sBpkZ+UUhbXztKIDs2s&#10;srnkzYEY76jOGNxvEKWM24LV9tOXJXyaQduHI9zYxX7YGbPxc3Nq6VCe1uz05yJLW52G/wBRXJN/&#10;yWiWtfLJ1a+B211211211215jj92fv8AJeWRvum9UcN/qK5Jv+S0S+7J3A57j92fv8l5ZG+6b1Rw&#10;3+orkm/5LRL7sncDnuP3Z+/yXlkb7pvVHDf6iuSb/ktEvuydwOe4/dn7/JeWRvum8/ITc5SWzmTH&#10;06qxJ1Q7kvjhkO1Ixy0xWm1jQtlDjRkkiwjltinkybjbKTGSZXTCOW2KeTJvU+biOecDHJCz93AY&#10;uyLiueYNnRhldwzAM/GwOU+MRlTlKW4pg1kEMrMXVWE5BylZT5xEyGy/j3HKGdurIl95bYMv/MzD&#10;+JxJWmWIIIYyzkvji3IYTsmMcFeLTmUcfyUycPs7W8/tuBjPxjyez1zPHBxsKf8A7kYvLaNgHuNg&#10;zdHr2ytxcjSVFgVXASMA9xsGbo9lfLrE+BnllplhF2LrF26siX3ltgytZdYntuaEPc6w0ceb+5ll&#10;LPmIMIyrk9jVBTllfLrE+BnlOOWeK+MYja3RMK3hmtnRn/jZt6xewt0VN/8AcF1TrCLESHPm1hky&#10;Yql3J7GrH1okD5FVIuvJ/GliS0HnvgsLGMkZW4uQ3dIuVuLkPxwzHozpHab2ytxcjSVNxDdAifES&#10;TccDWQpuJY5yexqmF9R5lbi5Lkjz3u/JTjyaw03TX5mZa2snsanpDkSzRDs+so1lFjMRkRv5V4vO&#10;xpQzP0E5HNTMPcrxCwafTny8xOZMjc/Df6iuSb/ktEvuydwOe4/dn7/JeWRvum87P1NnNZwefWZO&#10;3a4WyXf2BKKRcjxyLnHACZlrBNVgtrT9jiv5nQs9ch5thWOkrbnyFjnAXM5qxA4EBcS3Ohb3+R+P&#10;cUSJvHzFiSPKUlS0ypqT4GxJ29tyE3thujJjIle3fnBGDah9cyisRsHXpJ2KjhxIxWyrxTas07Bk&#10;gNx+7R8ZKm1/izk0pt+ZsL4VZzSx/wBv+eMyISgF9xItSNiI+txfH6eWYh4i7XEEwPAOPuYUPPOL&#10;s+dsNsyWkkz+TGAxPbUAmPHZw4aY/J75jrGc/kxgMT21Ny7I+HH0TxSy7xXR5s2DJAbj92j8u8k4&#10;jV4xYkwxsS3v9/GZIniLBqfawBKWXWa8lRc2ojzJyPiRSEgiWWuj7w2+KpkG/t+qOV23i8N4iO5g&#10;26l7EDNozHUGbkSbHkJYTzft5wpG+OeGkFPTClWHzVnGDIhxTj+V9tyHd3ePUtJxXx/24HApujBZ&#10;YkWEi2KOWOQcZ475e58t6Xnlg3R54d5oYWt2Scacw0PGjN3DVC3osf8AIZiLe05OkeQlD7X2w4lx&#10;qbDnyml+H8aN5CKlbCl7Y5YQhsCX90fdrfTQiuQD0mwfdiRja3pJaWO/Ow3+orkm/wCS0S+7J3A5&#10;nbXXbXXbXTjrXyz7rX4l5ZG+6b/R5WxjP0vQpAsOJ0DxfzcQsOcgseMj+TccxBl/NyEm0A4yrd/q&#10;mZhzkE29xrpM38OsgMoJRt71Lehw3+orkm/5LRLWvlk6tfA7a67a67a67a8xx+7Pv+S8sjfdN6o4&#10;b/UVyTf8lol92TuBz3H7s+/5LyyN903qjhv9RXJN/wAlol92TuBz3H7s+/5LyyN903ozRoqRKsZ+&#10;MeT2fy3ZGY92M4nI0eqD806JGj1jqvNUJ9gpJTSB8iqkdPPJ/GmOJU5hORo9UH5yPuRo9i1D0xpG&#10;j2T0rmN6RY+drjdEjR6x1XmtqRo9ea50QWUGNA82Qpk9jXkqX5HRI0esdV0xpGj2T0o0aKkSrGfj&#10;Hk9n9Hhv9RXJN/yWiX3ZO4HPcfuz7/kvLI33TeftoR23It3MtxJIa7Kyj3d4QnWQ51m7NJmqkgDO&#10;KBMzcTsOs3V3G7bWPbwOTCBBeSm4lOOOcG47rb9lTGqK3WdxW2zZimSLsPt5qfs0Mn8Yg1aWn3lq&#10;8I+zkzSbSnFgUngRvAGRuTOOs3GM1M14DeeVWTUkNCbY8MzNixjxkNuOymzV/DOdJMycxOa7rzTj&#10;iC3FmTmRGrBZ2Y2ZbNn2GdzDcgeUKYK5GztLL5cbIlWNN5ITdyej3x4Zm5Hmy8MeMlp6C3AdphtB&#10;ZaO/enw+nKf8D8U9ybIGdMU8IA8380YkmjH7LvcQmzJde3NstG3ixBLIyeZWcr6m5gZ1Byju+ZLC&#10;vB77je5ilokW5g5WCZmbd24hOGZs65RKmZdu8MjvKbcEHvl9mxkJHp5V3RsyXfDOCuRs7Sy+ZB3G&#10;9zZMbzry6nObsgn7u2Zfp2DLSz2lSCp5Tt7PGDKZjuzMXPGBtRFk/lxflC6Y8yTfP+uPLmUUu49y&#10;+b3fclpIZsY50H7dt7IpLyrkDLPHrKrctyCybTNwnLqE9vFoStM8xT1sw5HTFPOG0o7vmSwrwxpy&#10;q3Hsh8p9u7cQnDM2dXk/2bHxZmvr4tcXOw3+orkm/wCS0S+7J3A57j92ff8AJeWRvum8/GDCvIOC&#10;cy3TtgSiCuShAor2iLLvA1SnFwxPixXG3CiPNoSbosx+krE3M91hEdu6ZIehXFfGdAxCxfs2jcsB&#10;MTMltoWZcsJgcW3Pl08WrPWA+WM0uQrbhpuhbj2gtuYmry7Ce3LMTZL5g4RL2QErrO0rkm52ksbd&#10;+RKJI7EaK6ymGR2mMx7YPmrb1dmQeJzSw6m4o5mPtMZVMWHsSMPJ0x6yRcuD2WIuacebQk3RZj9J&#10;u39kQ8JgXdnjJQXFkPDuYCGaZzaCzDPYp7xchNuKto3DuBHFlCgYrYXzjBeRcc7STtYUVujCHIZv&#10;ZDydtfPEFuR3t7TbB0vPbawytebVS8BMqA8mMetvCYmrN0+4ivOVcsH1tYZavVvJm2zkmgTC1dpT&#10;KRjw7iRh5OmPWSL12scrno3LtuWeGxJM3bVj8fGH8X4bZItPP/PDDIPNGLZ027pYyfiWN8TJsbj9&#10;A2asrrdsx04C5SCS9IG3rNhGcnfjW05WxmO7U2X7qbWKWHGQ2PmRavtG5Xq+I4+DGZ1mW8A7M2Te&#10;LStHO3tN8HS5iZhvPmPeSGPW3hMTVm5Mw6NyAwGs02sx0LnYb/UVyTf8lol92TuBzO/TXfprv004&#10;76eWfd1KuXlkb7pvVHDf6iuSb/ktE19PLJ19PA79Nd+mu/TXfpzHH7s+v5NyyN903qjhv9RXJN/y&#10;Wib3ZO4HPcfuz6/k3LI33TeqOG/1Fck3/JaJvdk7gc9x+7Pr+TcsjfdN6o4b/UVyTf8AJaJvdk7g&#10;c9x+7Pr+TcsjfdN6Q/I0epT5Y0jR7J6V05o0VIlWM/GPJ7PJyNHqg/NGjRUiVYz8Y8ns/oH3I0ex&#10;ah9K2pGj15rnI2pGj15rnI6JGj1jqpo0VIlWM/GPJ7Pfkix9Fbc5k0ZAwNje1YlmiHZ9ZXQYb/UV&#10;yTf8lom92TuBz3H7s+v5NyyN903nT5AkKZMRZt8Tc/dtyI4cckU7f+PzdyezPEm/ZJcGQL222dyT&#10;cbyfxAWJGakXvbeD2Q2e1Y+xXzzzicOO0hr25TulJGKORGc24dAWFbRy/wApogztifdyy4mV+ylm&#10;Pu55FbaU1ZrTzhLj1jK7JOfmPWTu6FkzjnMGa2fmZ7BdtM0t0s5N2Te6Plqxl+dt33JZTsi16HJI&#10;jGXNxPcoimGC065VSWsG5kzAlLGJUYsyRhvCYIZIKWYGGuLTQyOnHJLa+ycylgHEaUd3zJYV4TAv&#10;SM24rhjczzHL7epXdTzRYyAxNzx6tzCePNx7Pg2YdO73l212Gs5dZsMNh7nyHlC7MOsZsl8mFbNL&#10;W5MWW8c86IvzAh+IcJ2dmNmWzZ9hncw3IHlChfc2meDYswNzVylmrI7cuzmceG6nLmbua7Dj1R3K&#10;MwnBD8CyPN8kTllEqZl27wyO8ptwQe+VW5dJqLIOFE7SHkziwjvKbcEHvlVuXSaiyCv7k+ZjghqR&#10;pQauZiZi00MjpxyS2vsnMpYBxG382W1nDt0AZc5cwHmzE+7llxMr9Zu57uMnMeMyN0nIplSU5FrL&#10;ybt5R+yrk0NtI5y7gOSmK0loYqqOic7Df6iuSb/ktE3uydwOZ36a79Nd+mnHfTyz5upVzcsjfdN5&#10;0lpkjLDGjnCAmtYK3bPraT8GYUxJeaBLW31im+MKMYJ/2pJXlR1Fdv3LYvkft34gTJhkwMy8Knhk&#10;K+juJ+RTsfefsFLG2Vt0wRjA5X9MOLO37kPielwxtjS41cLnHiBmqbj7EbGpoYe43vnZ2nNYjmdT&#10;UIrucmPkB7gmUMuufA6bmtlkLt6zZGeSTdRqN1AduEUaPDNnFvA1GwqxVae1XMTRxIXMGctbcy9v&#10;HFl/YT4iIeFE0x5OrK2lcumNDUd7e02wdL0noD1cscRZtaHiO2QHiduAq0EWbSjOfEWy1tv5O5PY&#10;l5BbS+ZWQTlnDb5fuQeImUmAeYuVOPLLwoyuQ83INaMnsKIHpjhk+jS2tbPMdVxIaWHU3FHMx9pj&#10;Kpiw8PtMP2RVHF+Gco45Tcq4DyTmFzRds+OnGp8yiz8dcK9vrFOBE7F/HOfcRXnKuWD62sMtXq3j&#10;W3Tkm3X7HTTU2OzX1tYZavVvGtunJNuv1x7cs2FMl2rtKZSMeHUPCiaY8nVlbSuXTGhrNjFtNzNx&#10;oYOHclOKd8Wdv3IfE9LN7QeXh7EwzgRkUzclVLAbJ8LcDStqCZjGFeTWDOUGSQEaMNHiuOedhv8A&#10;UVyTf8lomup5ZOvp4Hfprv0136a79OY4/dnz/JuWRvum9UcN/qK5Jv8AktE/uydwOe4/dnz/ACbl&#10;kb7pvVHDf6iuSb/ktE/uydwOe4/d3x/JuWRvum9UcN/qK5Jv+S0T+7J3A57j93fH8m5ZG+6bz48y&#10;txclyR5G3R1+bcxypkyGlwzk9jVkckQ3ljixkWScO+E3JBeWGG5U65tjJeyexqasMsZ+MeT2fNWQ&#10;+P8AjY2pUyexqgtiuPKjGFnVcGSrMdyBhrm+lyZtvbdWcj6zOfmb+U8541y3C2RWPuSSDGGT2NU2&#10;u7c7yhnjDzGeNskMeJldqNk9jU45mT8nsalaamzl5ic9ZfDz3wWFjGQMwMSomkeVcnsaoKcunTk9&#10;jUxpbe2VuLkaSpuIboET4iSbG26jlJPM3RDlFjxOLgjDJ7GqbXdWtLaNPc3Spj3IQ8s8anGtQNkY&#10;lmce8v8APe1u7dzYzKxyosI2T2NTjmY3mxhoQPQnkbj1ks3s0MsZ5xwyLYGR2PMrxeT3E9vxQjwv&#10;lbi4bWUbJ7GpxzMaNFSJVr5f4lvhzxFPsFZAsqG8scWMiyTAypxglhWhHJTHTJhEfcjR7FqGazcw&#10;wItN6T1BsbxWk5EY/r8NsvJDHeSJFGy+xMLSSl54YOrkTkD5FVItjLrE97zDXMfEOjky0ywi7F1i&#10;7dWRL7y2wZkTLzE6IJKe2VuLkaSpz8N/qK5Jv+S0T+7J3A57j93fH8m5ZG+6bzs/G3OTxwgbsk40&#10;5hoeGWU2NDt30d5VAkNxbe2dbyxFzNxYQJRxyzB3NMWM7MKaQfHmREekMZF+PISwdeW1xBMDwDj7&#10;kfN0M4x7t8YPbFjAvPJVj+yEdtCEc38UD+6LhrkzFTNg3aUmbHZ6Z071KNG5xpTI1lrKyf8AbpQ8&#10;Msjp83zG7e59scS+BMnNyTAmO4OnZo7bkhYMyFjlGGVEGKlM1JzgyI8UZwyhYChkjk2hQ66M14Kb&#10;JVlQlBT0wpVh1iRYSLYo5Y5Bxnjvl6+MgGPM2chCPISzEhDbpQ8Msjp83rk2V1TbkfGYe3FNe7Ht&#10;Cg7ZbmwNZ73253LhzNeYeIZSIts7PqMmhMmDMcYqzywcSVHbPNbUe0dKb6ky7emkzF5Hmd/5b4l2&#10;I0SEMes2twrbbcGSM+R1t4R/j5N6RlQBBhnHKCZG26S+Bs0yyhzOhz+/8Cc2MsYEbzJkH/Wo2227&#10;iFL2S/8AsW34pE8J06bNuNN3gMMck49ZUF5RNPGhSwsY2QWGaLnlt4x9j3OKPEEJybBuWqoZuJJj&#10;byixjXGq1pp25Yw2oELJfGaPM5NgyQG4/do/NWY23Huc6xIsJFsUcbW9JLSx352G/wBRXJN/yWif&#10;3ZO4HM71uu9brvW6cd1vl3xdSrn5ZG+6b1BVyhw+k4Y4szDAKT02G/1Fck3/ACWie6nlk663wO9b&#10;rvW671uu9bzHH7u9v5RyyN903qjhv9RXJN/yWif3ZO4HPcfu72/lHLI33TeqOG/1Fck3/JaJ/dk7&#10;gc9x+7vb+UcsjfdN6J6vdmRq0SB8iqkeRtSNHrzXD8jR6lPl9yNHsWofNY0jR7J6VzD8jR6lPnnv&#10;V7syNWiQPkVUjzQsoMaB5shTJ7GvJUvyGjRUiVYz8Y8ns8/I0epT50TkaPVB+dIfkaPUp86UJ9gp&#10;JTSB8iqkemw3+orkm/5LRP7sncDnuP3d7fyjlkb7pvOkledrWjvFncpyDkTLXHncYzicGOeKu4Pl&#10;1JuXe9VG8fSbtU465ZZOx5PsIbt2UU1Skx90HJgjlNIiC/MfIdui2dWfuBylntP8hbeOZG6TkUyp&#10;KZ2be5TPWX+p/wAGMR8oHzsZ7dOEr923MPpyn/A/FPMjdJyKZUlQjnTlcbzSw5dM/vvG/ck3G8n8&#10;QFh8I7AXN5DAPckmLLGYV7c2y0beLFBbbwdvDcRnHMuc0jc7y3ByHgfOfPSRMUCFh4Mjksy8ipmh&#10;rGbKLKppZGIG55leXyP2WFnLR0xZmbko74IIuzMXPGBtRFk/lxflC6Y8yTfP+uPLmUUu49y+b3fc&#10;lpIZuFE7SHkzixkHL07Zhu3EfK/LrHTb2ulfLNp7g7N3Pdxk5jxMUyRdh9vNT9mhk/jEGhbpe5av&#10;t7LvcEzAxad6GKqjoj1yy3G3HnpB+5RmHIqOyN0HJkjlLH2cmaTaU4sCk8CN4u3EpxlzcCkHPvMt&#10;4Q2o5uTdlDIMe5EZSr2eLH3QcmCOUy4JZitHGaWUWS+NGLzw3FM8WGnYUTtIeTOLD1yy3G3HnpBm&#10;5PmDI6TIOfeZbwhuRc/My5Dygyb3R8tWMvxY9DkkRlzsN/qK5Jv+S0T+7J3A57j93e38o5ZG+6bz&#10;snIKRsn8c2BttZYtuZMW9t13xtjLiLitlRAyfnbjo+sucS0jb3yrGyRxZ285zxdSmBs75Fx5HJDb&#10;DmZdKpe3rmaSyCs2jcsBMTFHAnINn5OxhhFPUdZ+wCxJmjxkSglSQuMHbdw1mLAvEc5tBZhnsUzO&#10;BGRTNyVypRsNNxXJe222y2f9qSV5UdSRt/ZTlcm4G25JYRZjjnaSdrCisS2t4cGbcUvo8utfaLn+&#10;IIjw0SMQc/M9NZAbXU2yeMnbeuWRjItgbO+RceRzhXiG9MRRc8MMg80YtnTbuljJ+JY3xMmxuP0D&#10;Zqyut2zHTgLlIJL0gbes2EZyjppqbHZro2/5hZ2UbL2ecmIthKZMRJzkPOU3tB5eHsTMjtoSbMrZ&#10;YcW3Pl08WrkBgNltNa/mRhVP2U7hjRho8Vxy4cIMqhM0ELaLyobeP7A2d8i48jknZhrug7jmjO3d&#10;Mkizkd2s5EbJqV9vJ3kMgV/A6d1rK5gbO+RceRy6drbKZ2Nx97beZL2m1ewAy4vmSOmmpsdmuHCD&#10;KoTNBobTGVbIhA7tZyI2TTzwPlkfNBz4HTc1ssm6jUbqBzsN/qK5Jv8AktE/uydwOe4/d3t/KOWR&#10;vum9UcN/qK5Jv+S0T+7J3A5neu13rtd67Tjuu8u9bq/FPLI33TeqOG/1Fck3/JaJ7rvLJ113gd67&#10;Xeu13rtd67mOP3d6/wAp5ZG+6b1Rw3+orkm/5LRP7sncDnuP3d6/ynlkb7pvOcDgQWmgxFuNYhTY&#10;6mjvAbc8g2Zp5vxNji19rGaZNyM26ox3JlLLSRNsDc8jmdMbopz0gYk4sfMiYlykjeZNxvCeA5qR&#10;t2HAJxAzxuMYh41OuMs+8XZjyCgGf4yycjELMyCmzl1EO6VgrPLpkvcYw4h+UWfulYGyNJKPuFYi&#10;rk2MTchw7kqVIpz+xdmuYUbcKxGXZtypyygnCqIW9uA4xujJJM3B8XFqH5tzrd0kSZkLmruLRUwo&#10;Xz8xMyBlwvuN4ajS7Ce5piDHmNsNZ1YsT4rsbdxwXkmV5YlmOILjll7i2HjzRYh3SsFZ5dO7tuWN&#10;7GXF2I1xUc8UQjuYHIBnCfsyse8Z0xdzGf6nuKp281torLcV1pGQEZO3mttFZbmQ2YcBYuE3nuAY&#10;lstmK+65tzoTfzB3Dy8lbfLszdhiAYejaSWDMLBxU3NI+yiySibcbw7m2VZhtkK6KsVc5nFI+NsZ&#10;bleIsxoD/wBwPF6Mo3jaSWDMLBw+yfmBPliHNwTE+cnQ0d4DbnkGzJTcuw0xJXHNuOYntGKXPu1b&#10;dLXWWi6UV8tSeyGbyy/cRMlN33MLC3bA3PI5nTG6RNwrEWKJRibcnxFnJsxhJLTmKOudhv8AUVyT&#10;f8lon92TuBz3H7u9f5TyyN903nZi3v8ADxNx3PvMnncYXHEW2yWFIb7xjzS2RSUot7a/hZwuaCcu&#10;YOX1tk4hS4ms9/zrtjjZJD415QO2iLvGqrleg22JuGBzROwWQDJyTbZmNY/bUTx2vyB8H7rkFLrj&#10;YGGeNBpxQgoYAnxlvN3APFJhJ7QZdJsVhNtpmy4jTJt4YnRsUQsgYSY2SkGosFbpRCN9wbG47EMq&#10;yXH8UY7r05teUp7bbkSFrPDPTb6xXjJIbD4OuBe2tpCeyFIO4LhfIUaNx8bqJ+XEzB3H1cNRpn7B&#10;S642Bhm/KTZC2D+JS67HJjLNTkU1xgvZm0pklG7GZ+OOfkeLhSTduqMGcJHcax4uFJN26skMdjMF&#10;ZtQfFZ7bMzAd0TGsYEvMJoPaZUZ7M2lMksLIYjzHzGRzQVOkpvkpdIGdrWmJ2EWLFMFrT0RMOplx&#10;hnZB3EM3YlvZe5HhZDEeY+YyS9HuQ+SlhRWEzbzrMLjiLbZOUQgryywV06BF/I1ixrG+Ou4LFU2f&#10;5TeUqSAixZHuza8VKJNnCDl9bZOITJxBYBl+ZQY1zc1twcMMMIPnYb/UVyTf8lon92TuBz3H7u9f&#10;5TyyN903+iZuDDCa2Wv9DOENs3IOJGpgtWri56wRNKaRhBg+k4NNZYImlNIwgwfScGmtyZc4JEcu&#10;pBtpWlvSLOCquBJEOQ5G8ARtzsasGGFjVJnPw3+orkm/5LRP7sncDnuP3d6/ynlkb7pvVHDf6iuS&#10;b/ktE/uydwOZ3rtd67Xeu047q+Wela/FPLI33TeqOG/1Fck3/JaKLq+WTrq+B3rtd67Xeu13ruY4&#10;/dnp/KeWRvum9GeU01LsgDLzGvKhT6HI7LzGvEdM5MkMmIGxCh1AXEtzoXOqpptql0EizDFEQtGD&#10;ZujDJOINAqaaYP6yQyYgbEKHUBcS3OhJGQMRL08KKino6fjZlHAWYEapGQMRL08c5y7nWDLLk7Hv&#10;NzHDKF3cmSuT+P8Ah5ECAuJbnQuWUsvMa4WmHkkWRmDELFhvIGHp/h2AMvMa8qFPn4b/AFFck3/J&#10;aKPdk7gc9x+7PT+U8sjfdN502KMoo8NYM5myk/UWLMis45PnzDzJTI7JiD9buEayG8ci5BVso4Yc&#10;uR2X+X0xTThQ6MoXlixuqSPkPDW3vLk8ZqY+xOpTpvGxhAhDcCk2mHZLIDc1jCJxs0Nwctgq9Zbz&#10;FiFhbkMb5mRxgri9JmSjV3CtZpyhkfnXtvNyYJgn7IVD3LMvRcfFKdN42MIE20JlBnnFeZ7JJEij&#10;E7K7Ps/FTkyYzQyExsw3EkOdd2zSo5NwGVN0Nq5xbm8ltEm8Mm3/AJW35nZ8FmLkVk3P+OUX4GuT&#10;clByO1gNE8ioGZu3VJmVePeKsWZx5ZA5C7aUWSS2s/tZpyhkfnXtvPx752nMum9JmeBDNvE7K7Ps&#10;/FW33N7kluRysp5vhZ44nZXZ9n4qy+zVzWHdTaSj6E3c+Z/kSKaS1KWeeJilEL9yoaObdYhlm3/W&#10;OmWZc2UuXLcwd1aXxMKHRlC8sWN3guAa2ssd5PyuiPL2LM48sgchUDLTIUpuUa3bkx5KcpG89cpc&#10;aIvtnTdYhRuYW5Iz47sqo6jKQHbhBIKtlHDDljhzGXrHnOw3+orkm/5LRR7sncDnuP3Z6fynlkb7&#10;pvOmqLEac4cTdseJ1tqOjb4bmMwuAMOthyyZrLDEJn5akXDs6NNyoTm2s2Mtq0dR+34uZuX+MyNm&#10;NjpKu3VFc6Yiujbto6mo+dq/HCSca39thMaT2st7OEbLjOlTbqiuc8Rpv2tUPISFoxwEDjnMXUn7&#10;P0Ovqp/aohhKOyLte4xSVio6Nu2jqamOeOjNxpZcls49Icft3ZlZbTjB1bUcJrj6/wDSmPCWXGnS&#10;1n7NG9U+NpmIFxuZC4HsWc5sI4NY+F8T3nhXjrIeI2L+IweNybqzAhspEvJeykwkeKG3srxK1WzF&#10;+HDKiPJzUn7P0Ovqra2rmGyJpcu36GuZMpey60W9Ed+xfFV7J/8A5zmqTs3dmVltOMEKstNBSx+T&#10;ZhR4JzFw7iPN6IJG2zIkmyE44wwLR5eBsfx0DhG+dsZsvZ2SbtgRA8H7HUft+Lmbl/jMjZjY6Jm1&#10;0kgTS29leJWq2WrttM1EkrWW2DKZlu/0raQhQ9etbTkZv/HZH2v05ImFr7R0XNHGNw7OjTcqFCkZ&#10;jQzE3Ow3+orkm/5LRR7sncDnuP3Z6fynlkb7pvVHDf6iuSb/AJLRR7sncDnuP3Z6fynlkb7pvVHD&#10;f6iuSb/ktFHuydwOZ3rdd63Xet047rfLPS6nxVyyN903qjhv9RXJN/yWii63yyddb4Het13rdd63&#10;Xet5jj92ef8AK+WRvum87cmfc3xVgVi/uY4vyzWQ9wrEaKZSXd4/bZQy8/ZlY94zpmc+6Y0UN6xV&#10;uFA4p4kom4jBJeCIcl6PJ/incElKcYJw8X9wfPXGxjZEZgwJi0VlHc2wqiRhTrmljvjkhvncjw3Y&#10;rfc27Tt2tZWlzcrwygwjduEOmDNxlx5lY5NyIxN3HbisRHrum4Wx9Gh15NRLZ8N5/Y05JvHArN59&#10;peIRHcWxGU4Wx2yahDK5hO7PbGdkZEMfdAw0kqCnLuQ4dtGVEjdj29nK8mjvAbc8g2SxLMcQXHMM&#10;Zw41TwcY27lgtJErMPchw7kuVWluPYoRmRiLPnE+dpcM7pmI16jt15uN/P8Axg3dtyxvYy4uqe59&#10;h5DtWbnrjgp5Hxluj4Sz6sYWbiDhYWKSJm/ARPKWId0rBWeXTOu7VgdjgvPqbW0w4NxN3Q4RyBwh&#10;jDPnEqWmlAmdeM2Sj/ygzOxZwtbVd2DA7uR7uPYgSu/Gjn1iY+cYs6tyBXXsXoDzKxyycc865GRB&#10;jc3yW4xhwrQor7i2OJ7EhQ3Tcn2xjYxM1I2w6aU7bhWI2No5A+RVSM9kM3ll+7emSe6VmLjdt+7n&#10;yWXjvIbPrFTFdVIHyKqR52G/1Fck3/JaKPdk7gc9x+7PL+V8sjfdN52eUbPWZcHrUpYzVZjJxBYB&#10;l+SsuK56P3szaUySk9tsjFzIN0t2RJeZGU5tty1F+Mc3TrF+O+6otjkdvGF4OXsYYyyZRkdw53z5&#10;je24NrkXFj2amapmJzUCylt2qbmbMz1VXLjLm0SkFLj/AHRIdiySkPFOX4thCBlndNa68p5NTiYn&#10;G/b+x3PvMnndH5NrSHhTHZLPSKZPwBipeHyZ3GoZn8GTsLcQ5zx9ysywS53kZi7aEilFbMcwuOIt&#10;tk7mbplBRwAYKEBTLfEKRmA1nMxaTYrmpzWXKtxO2ZFtUM8NuNoSu3pg2V6OxD22n5SbIWwfQ305&#10;13cGX5A+D91yGHSuxfhLh8+sjcRp0BmAgHudQUuuNgYZvxDZTgd7QkNmzzCUbMbJ9H2v87cYMgc9&#10;pNQzBvO/PzfIFUT+GBeZShTdY27laQcfz0NNTMhr4Jbmb2Zkx4cwZI1jt3p8+KytCeaUslXdHGUh&#10;JqrbYaMgP50ibUUiwixlrMUXEBgxTkTj2+0xsr8qSAixZHuw2prTK2tVVxOAfbWkyC2SpZlwyzky&#10;O4h52G/1Fck3/JaKfdk7gc9x+7PL+V8sjfdN/wDDThDbNyDiRqYLVq4ukIbcBVGT2i0mwwWp/V4b&#10;/UVyTf8AJaKfdk7gc9x+7PL+V8sjfdN6o4b/AFFck3/JaKfdk7gc9x+7PL+V8sjfdN6o4b/UVyTf&#10;8lop92TuBzO9brvW671unHdb5Z5VpV18sjfdN6ONcgYil979GMMCXBJHSakT1N0/xVju2MesjIay&#10;qi7klrcRw/g2TIf3BcSp4l2UMgYihh1coKmmmD+sk8tMcsP2jzBhgS4MP7guJU8S7pIyBiJenjny&#10;plpjlCktaTn+xFh5Fsh4AOzK6Mh4AY8pc2Q8psY4ikStaW0hTJ7GvJUvyybMMUQu1INm6MMk4g6H&#10;Df6iuSb/AJLRTdTyyddb4Het13rdd63Xet5jj92eH8r5ZG+6bzpnskkSKIIyh3MFvHdGyiyijOIs&#10;UZnyumTJXbMmvMyaZyl/KvcUbEBJ7+3Awspw8uM1K4otCTsuz2asEZQ7mC3jvt7SlOCzKufMzTwk&#10;z/AGXe5BlZIxLLTcDR8TFGSMns2shYTzzyiyEckuZbbksbwTuAOXLciw8OWa4mJjK5MmM0MhMbMw&#10;hJAyry6y4ncTE/Elupe47GyBh7lrkysZsYuwTNIkT4qTPk3EOG7JyI3bWEoyhkJudkWjkdl/l9MU&#10;04UOjKF5YsQ29X7hFJq7M+a2LS/vqUU67aC3LWW+IGfOLeVW7BkY6NzGT8i4ix/QswXat7fUWTNl&#10;JkJibipM+TcQ4b7b7kzgcGPClOubxDPjaoyjek8SfuDS9I7GeUf5tbm8lsEm8Mm3/lbjzm3nA8Mm&#10;Hbkznw0sHZTzoyqwae03MrKMaact8nY9xDgzawmjGwluoBKp0D/XoCLIkrbXWNjneT3x0kjIbc4S&#10;mxFs15ZNbPFqZgZxTy/raVpbu/YmtTNuPIXzKf8AnHhztYTC80rFCVsvNwiLsZZcnjNTH2J9uByb&#10;gZ4VLieRb97PbmkrKrH3FjJ/OXLOLn/KGQm52RaMcOYy9Y852G/1Fck3/JaKvdk7gc9x+7PD+Wcs&#10;jfdN50ls49IcftjZqZDPjtxbN8SPe23auTqSe5Nr5krUivPaVaj5QU3bILEJuaez9FrcxxZ21Uw2&#10;dMjY2amQz47xnwZTMZp0mTb5Yss5GwbsuMbHt7mNlNiG8cHvtrtFwTNKO3XCr0jh0bEEDONFem1A&#10;xpOliBoitgmJnVtRwmuPrJHbiRMip3e7HaclMhibScJteFmRtUNtpSowdo0nHLNL7O8QgQFI22q3&#10;JIU3PtANR2pDm2s2Mtq0dR+34uZqJgREKTN+P22JF0BnMoMbo4y5guIML0GPpXx62woixjdGUGM9&#10;clkh07WMLOWNkvaeaSAnF9neIQICh6Jk+H2rIm2205NnbHnC9Ggx+ZK4RtjIiWU7Y5i9tLWQuB7F&#10;nObHTthwspx1dsuQWFGTg2kI/fb8s2VYlPN+22ltsf4qx7G+TyRtnQwlSLK22lDctvwMMMIN07QL&#10;Ud6Ic24L2tK0VoOUTVxpiKERoqdeQuKa/PchksDoca03R1sjwpGUUvXbQjd9YxSrt1RXOmIsDwLb&#10;CaZLmBDZk3Ilt7MLOaUbvfZfhl4Nq/ZmaZljwpGY0MxNzsN/qK5Jv+S0Ve7J3A57j92eH8s5ZG+6&#10;b1Rw3+orkm/5LRV7sncDnuP3Z4fyzlkb7pvVHDf6iuSb/ktFXuydwOe4/dnh/LOWRvum9UcN/qK5&#10;Jv8AktFXuydwOe4/dnh/LOWRvum86X5OSIXi+Yd0ucJx20m7uE4hSS2IVzhh9g4bFsnIMdmLkPbl&#10;2IEUY7xbnLi3L0YqO77t2txlIG4TiW6GwjblWGC/FjJzzxakGI4tznxjl5js/chw+eqRjtlfCmVB&#10;QnuSt92bgG37ufJZeO8hs+sVMV1XIXK/HHFGEcityrF1wR1MGf8Ai5BMkJ+Vk0RTuOwVOkf5HRxb&#10;uTYY3S7l7ne7XBuDSDlVEmCEKwXnditkhJjD3IcO5LlVd3j9tlDLuTIhjHdwRK3GMOFma8gc2sdc&#10;ZF7J/dkhSBTDM3N2C9twhh7kOHclyrJe4xhxD8owPnPIUOPWWtyXE+DGcmKJJYTcnsu5fxm3OG7m&#10;3jE7MfUbcqwwX4sPboeCaHAOU+9FjbCEPy3mljRj/jhGu4rhxLkzNrdVwDfD/jHcZxEnCS8Pd2Vm&#10;xlGsiTdkW392Gm5FheFKzX3kttJ7EYmz1xQm05j9m3j3k485YlmOILjll7i2HjzRYh3SsFZ5dO7t&#10;uWN7GXF3J7IpEiLbrcW5JhfEDtSs+sV3Bj83s8MWHNjwwdwzDqQmQzt4TbffhQzuk4IJMCRluFYg&#10;S/JmNudkDlMVseMo4SynQNJKslL6VzsN/qK5Jv8AktFXuydwOZ3rtd67Xeu047rvLO+6vxZyyN90&#10;3nOQqYPN1xiP0tsBos0p1m6zHLOCEwDxocs0NHbxjY4vN7D2TGRO+QxnNmbmblZt+ZoMZ6ypgpJU&#10;ZtKKGix2cjJjCVYEzgmzA1xwvhjIuP8AtVlMhUtL8R2xnvLqricA+2tJkFslSzL3GWbaytm3PFyC&#10;uvaUyjTZHP5qbibfyGfO5djxPoOYGPjaiudZR2pnvIJtN36d9sJLv290kksZfblrFpNiualdfV1F&#10;glHkqP7OTbNWFpnQHm4fkwzndDSJLrP29gLZEZO8YxaTYrmsZjbihE+9HDkfHmf2ejkFnaV2dlSp&#10;t2XcrHmEh7wyBH8uvfEOSozaUUNFTRnc2cY80k5xSns8bpC6Tfe0QRJf+7L8akZPvJdxlLpAztay&#10;KXf8dY3KbIdsI54YA4uxegNJWXXJftfyk+yDn3B9upUmWCFbMif5Bn7azx9XDUaZ+wUuuNgYZvyk&#10;2Qtg/lutSI89jczIJA/uFx+Ta0h4Uudm7gpvFFvlwZFzbhJXc7Xw+ml2uRyxg3ZOCFztjx2Tmh4n&#10;4Ev9dxXe6miZbuufY9ZSVGrB52G/1Fck3/JaKrrvLJ113gd67Xeu13rtd67mOP3Z3/y3lkb7pv8A&#10;XZz4TIed8XNpKPoTd6MeOGqZkfm5h4xJOZOO8HReZhSJeevohNyoTPaSCw2t/S4b/UVyTf8AJaKv&#10;dk7gc9x+7O/+W8sjfdN6o4b/AFFck3/JaKvdk7gc9x+7O/8AlvLI33TeqOG/1Fck3/JaKvdk7gc9&#10;x+7O/wDlvLI33TeqOG/1Fck3/JaKvdk7gc9x+7O/+W8sjfdN6o4b/UVyTf8AJaKvdk7gczv11366&#10;79dOO6vlnfdX4u5ZG+6b1Rw3+orkm/5LRVdXyqfdXwO/XXfrrv11368xx+6u7+XcsjfdN5ysIqgp&#10;TaJvIqtdScN/qK5Jv+S0Ve6p/u/Pcfuru/l3LI33TeqOG/1Fck3/ACWir3VP9357j91d38u5ZG+6&#10;bzP8Ewhr/BMIaX41jpnPzqHG0TxY5kX/AATCGiEMQ8lnuZhv9RXJN/yWir3VP9357j91d38u5ZG+&#10;6bzpD/l3UOG/4jzsN/qK5Jv+S0Ve6p/u/Pcfuru/l3LI33Tec8kRUVXF1DjREVG+3edhv9RXJN/y&#10;Wir3VP8Ad+Z37dd+3Xft047rfKu6634v5ZG+6b1Rw3+orkm/5LRVdb5VPvt8v37dd+3Xft137eY4&#10;vdnb/MOWRvum9UcN/qK5Jv8AktFPuqf7vzP/2gAIAQICBj8A/tj0Mf8ALd6/P/lH+nr8/wDlH+nr&#10;8/8AlH+nr8/+Uf6evz/5R/p6/P8A5R/p6/P/AJR/p6/P/lH+nr8/+Uf6evz/AOUf6evz/wCUf6ev&#10;z/5R/p6/P/lH+nr8/wDlH+nr8/8AlH+nr8/+Uf6evz/5R/p6/P8A5R/p6/P/AJR/p6/P/lH+nr8/&#10;+Uf6evz/AOUf6evz/wCUf6evz/5R/p6/P/lH+nr8/wDlH+nr8/8AlH+nr8/+Uf6evz/5R/p6/P8A&#10;5R/p6/P/AJR/p6/P/lH+nr8/+Uf6evz/AOUf6evz/wCUf6evz/5R/p6/P/lH+nr8/wDlH+nr8/8A&#10;lH+nr8/+Uf6evz/5R/p6/P8A5R/p6/P/AJR/p6/P/lH+nr8/+Uf6evz/AOUf6evz/wCUf6evz/5R&#10;/p6/P/lH+nr8/wDlH+nr8/8AlH+nr8/+Uf6evz/5R/p6/P8A5R/p6/P/AJR/p6/P/lH+nr8/+Uf6&#10;evz/AOUf6evz/wCUf6evz/5R/p6/P/lH+nr8/wDlH+nr8/8AlH+nr8/+Uf6evz/5R/p6/P8A5R/p&#10;6/P/AJR/p6/P/lH+nr8/+Uf6evz/AOUf6evz/wCUf6evz/5R/p6/P/lH+nr8/wDlH+nr8/8AlH+n&#10;r8/+Uf6evz/5R/p6/P8A5R/p6/P/AJR/p6/P/lH+nr8/+Uf6evz/AOUf6evz/wCUf6evz/5R/p6/&#10;P/lH+nr8/wDlH+nr8/8AlH+nr8/+Uf6elCRe2SiPuj/x+yj0H6o/GP8ADKf1x+Pr/wC32Meg/VH4&#10;x/hlP64/H1/9vsg/j/1/wyn9cfj9mH8f+v8AdtzUYAW4UWwjGTAT2ztkgE1yYxOkkMGElGsQYzOs&#10;YZtYGDy42mw4MoM4cdZUv3EILAi5t+sgsFzOvGAr2jHRsxZsgq7mqIuhMzEiLJl8yqtYieK8ELQb&#10;IfX1CYBsRHyTn1WG3ErxiwXYuN/51Mcxra/nkJSASnyUnXE3NroNwMX5AmuR9U0OYMMspNyNZ050&#10;rZxG5MTpLFA2YWTBiRE5gCmC+HpvXwrnOfWYAVaBmbAm1hJWBJ05IJjgNQDI6mwSAYkhmI7eOQsh&#10;Wo4rEpuy2Zg4nksmgxeIzE00rAN423/IayeAZgxKYXaOucVTMgE5GYAjAVmYQWmkkINUZDE6iLVl&#10;MRBjMjfR76JPamGD8Vy5EjDlQce2WJkwhoa7lyY74jdGtKqm0xAGUkRqQVp2xcibpVVWJus+LV8j&#10;KWayF81qhjrlOu+lbs17terftKRXgrhJS1VgbNawuJUiJKzEwkrk3pcHDV1UtLalNmt6tZfbTizr&#10;sjJsqlZBMjMNKuCwcdgV6bySCmA0mxEgKzA5KBKJntwX3jXpYvEpu8usHBctk0GLxGYmmkBHeNt3&#10;yWsngGYMSmCyjygMYLkplxfBUNslsrqlk+yGPOJBIa7mlG0IKfh6IWIMM5UXMZGttmTx74bC+J33&#10;MGNGI0J6qx8joXKYjjNv+BU/rj8fsw/j/wBf7tw01zc6FHIrCQgjmBnQBlhAEEU/CJMwCJn3EMaz&#10;FCnmLIU11qHFDBg3QwqtaRTOyBAlzbYsBkNWDVl2hOsCqWn0CjdbZXXCvkm2grmKrCHuvNt0Utsw&#10;UzAqYa7LRoEe5ylbLqhAxf8AT0SbXVJHRXdmvDFV6Kq9w7hyhcRBVoUyDVSZjQO4ug2rVe97Rv2W&#10;0pQqFYEVyMmkAFcQkrLES1AsrkxsWbEsFieDIGNzLWq+bw2T4bF6yGOroZ4PWFrrIaIsputRsWmi&#10;NaUqrsRUrh4/BcqrpDTnxVutCJE3tOZFzrKC601apOZKxae6xVNVdhnMQV5aq0TdsPNdVtkpYq2+&#10;SI47HhE2IYl2Dpe8WOWVuzAOmykrW2Lg2UuJJ1HHI16guyxVXwdw/KizSIIFnXJoMAFiE8OLuY2m&#10;hu8YH5PKswOmgJxGJuE/F0XDeqZKlXoSzFDexsraJpZKxRDZJRJsMnTnFlWRN1aVSxZWBWqxXJTf&#10;JphkA1y11r1gVd2gDt5Gve50tlwEl67drDWFSVrysdZyLLNVqLKsMPUSu5k2uCraa97FwyUuQDV1&#10;ANrhe+xdtlxufZkGeQZvZeucll4+shNqIRi6fWH1K8STGcrbN9Vs1hJG9u7lGxaZzkuuqHLRT2JW&#10;qqjGOmDpY5NZxbQM1iZPTZiIgYlFlFm29in2zpqfQsnQrnfvPmvhZdhxbxBmLa7DLa4WETX5rzrU&#10;VF7A4a6vipra2PKKRtBRzBmoCD/Aqf1x+P2Yfx/6/avx9EYTQa6XGtfsWbSNjCaQDoJMJjmnJzEl&#10;JtYUzqZTP9tincrg2o0CAwMYIDAokSAxKJEhIZmCGYmJiZiY09Ay1YY1grAIkykpgFjALCJmZmBA&#10;BEAH7hEYEYiIiP8AA6f1x+P2Yfx/6/4ZT+uPx+zD+P8A1/wyn9cfj/f+/wBff6+/19/pfx/5x+P+&#10;GU/rj8fX3+vv9ff6+/19/r7/AO6v+Mf4ZT+uPx+zX/GP8Mp/XH4/Zr/jH+GU/rj8fs1/xj/DKf1x&#10;+P2a/wCMf4ZT+uPx/v8A3+vv9ff6+/0Hx/5x+P8AhlP64/H19/r7/X3+vv8AX3+vv/uh/GP8Mp/X&#10;H4+p+yD+Mf4ZT+uPx9T9kH8Y+zxqKy1ydi9UQRMKQWldiypDbLSEGFCqqmHZbtAplaiiNJnWO3ZK&#10;okjHDXKlZoe2Da27WsWkwncUBI7KxgctNW1hBEahJGP1HpWMoH7TjcPjbtBsjwk+MherUwi0LZmU&#10;2JY80TRGJJTgVPlPNzK1Zf7p/LbuHby/L18jZ4+m/TXn5V8On+7yBs3bx1w1MkHFvInsqBtnfaOZ&#10;ZEBXHTc8plLo2qgp1UyNNQLTB34sr8HKLhlNm6OO2uYaUHWPXa8JFLpglSYzCmzros9BVaQa2SAH&#10;EEMjMgwBYsoiYidprITAvuICEhmYmJ9dwyGTeGyjkK4A1ZRwV65Upe4MgZz8q2TI5q4xIhNKJYUb&#10;o19RkBQc0JPZDIGePfI7oHfpt3bfdt112/HTT1cGbAQVcEm2N0aqCy+K1cmfH2C+yUV0kWkNfMKC&#10;SZMD6AstHiiQqmJb8vWH7JRMb9usOhi+KY+DN4bNd0a1buSjx6b4iVsZ8sGQTZQMgRaCcE6JTG2Z&#10;1bErj3xp6r5DIRwUHFtW1nsWZSYr2gZaCU8hCvSJmd5CP5piPVK+qEoW+0gAZZ3glgFZUpwLONIN&#10;8gZLQMTMTZJQHGhTE/UobPNUs4rs1XH1UP2g2U2a+QsgD9dJZdhVNZuBa0gg5emBsCqLJfTbqGWr&#10;HXx+XzKqViZEhsBzARrgAOIFe8BM+c4bskVriswLBWKo4ij87LFx6ID3unmIgVosdTnlMDBft95A&#10;QjrIzEekpw5Rbcx5IEU/NknA0kGkYDdMtFwkklxqYtElzEHEx6tUceMvuo3cq1+817Fc57wHUg2p&#10;+cW6I2q+ZOgfH0modgItMEiAJKIMhDbBkI66lASYQUxEwO4ddN0azRyseLe5pTxt+WfLG7VWw9C5&#10;I2lqGm6NpfD4T6xHYMrXNGdblslVcrbIqEakUzVKt8cjBIbM7bBQuLS4W8a1aDlQ3BmwEFXBJtjd&#10;GqgsvitXJnx9gvslFdJFpDXzCgkmTA+l/useNv4dvL8vXyePx9N+mvPyq4dP93kXs3bx1xeJUgyy&#10;t4N9ZMRMtsBy8G9C4je0ef5O5cFHL8vXf8PX78t4Fg96Q8iCiUb7EzCB5onj3PkShI7tWTEwEFpP&#10;oMOSyjLEpLIRpPNK7EaoZC/zyD4+KT27WR8Qko9XG5M4rqrwctls8cKhesslknpAQERMnJabdJ10&#10;0n1S7RnYkeulYvRcgIlTsZWrWLlJFpxNglumy2su8tDYoLZQeHHc1IXSWbufKwscmtg/aiOIBY3V&#10;paL+WswNnu9gGJFpBRM3yhJyNViVvnSdEss14tV1t/8A2Z2KpDZSJ6E2uUOCCXMF6rg+wAG09gQR&#10;REme0j2BEzG4toEW2NZ2iU6aRM+qtfI/y9h+zjFnsJnIrmXsEtJPkT80NsTuV8wdQ+Pq5cs45p5G&#10;Khur1dCF1sorHaUquG2TYb0hJqhYHJr+YIkMeg6bay9djGsiFZVIyVLaivkbFomVZZG1FgqQVMdb&#10;jIzDLrBQxGrBkaeB8B6+5ici6pE8pyDnMig5YcangVpUbZrmk4FymcNmwJ7UjiKPzssXHogPe6eY&#10;iBWix1OeUwMF+33kBCOsjMRYOkoGXIApWJnKwI4idomwQYQDJaQRwtkjEzMAcxtn6cdqZd2/vGHX&#10;aaTIFIQ5lyzVEACWM44OUrEVS988pyIuZEj6o2cl/L17UxCSb8sXSTCSMKItIZJNElRsmdWCQR7o&#10;mPWMw81z/drq+SujbPM9e4A3pXpvaG9iw3AJRuYA66mMTbq4/wCfZRu5QX7yXsTFg+QR1kNiJh5b&#10;ojamYZOgTBeocmwBpld1m4SiY2YyAnInrE6bMfDAm6X3VIMJfK90axkBQc0JPZDIGePfI7oHfpt3&#10;bfdt112/HTT0crGJZpOkTOkTP/KJmImYjX750nT/AMJ+71X7QSBECyN2iShLcUWceNabGwiFYkkp&#10;tBCGFxme0pYpPwiQ7NTyI/t4XF0bS3bVWKWQYCiGpaXvMQJ5M/kGCwwvpgX15kT2x1Ks5JTiLOeb&#10;j7IhEzaayqLRuUqAz7Dyld4gLazIkkiLYaAnEemkNgJgLQ1i0KPbYNB2Qrl8fg46y2WBVPvJAG2B&#10;lYkUf9mZqsdZMYXL2dNsi+LWMrk0ktE4jgEChYkGxpu3uGSplXDyq+dw9iqWNO1SDyGFM1iC04IE&#10;AaE7ZfZRDYpDu0c6A0gggvXYqNWXJrUnRuXZ2hZrqdampV8sI0hTGvka0awIstTKV6noPpc5efEg&#10;+DbzfK3eVxxW037dfIlyuDT/AHuVfHu3jq66FZk01mAGyBmQE2QcgJFptEjhbJAZmJKAOYids6di&#10;wPXkBZzNHHcghJyIMvNsUlVMbuEGHNiwm0y2YoVZdXrIBja+23VJn0/yeMadjLZPrw5KwoQgTWM2&#10;b6pZFcDcaU8dFhzuc8RlT5h5guZhNKjMOuMvLpCsPeZXHJOyqoIjqU2W11setERLTSBtEJASKLdX&#10;H/Pso3coL95L2JiwfII6yGxEw8t0RtTMMnQJgvVurj/n2UbuUF+8l7ExYPkEdZDYiYeW6I2pmGTo&#10;EwXp1q04F1lhJmZzAiAjEyREUzECIxEzMzMRERMzOnpOQ4D8BhkAM2zxkYCBGInptIhFiyIYmZET&#10;CZiIIdefHzD0eCq7uX7x8N7jrpt6jrHjOsLYhT/9pjgNQHJiQwxTbACwKr7JRJREjXqhDLNiYmdY&#10;TXXMG9s+xITBMIYnX1iMWuuwsnkAk6qYGZbZAWwgirriN7hF5QmSXBRDZhczvmI9JqHYCLTBIgCS&#10;iDIQ2wZCOupQEmEFMRMDuHXTdGt6jlJ8a9Wr2XuW35ZqRTHfcc0D0Jaqge+ywogED7myMfH0jHXY&#10;4cg1EOBR+xhpkVHDRAtCJUg9JQyIkZFyi10YEy+pbQarajIDAxkTAxmRISEoiRIZiYIZiJiYmJjX&#10;7JP64/H1P2Qfxj7T6wxQKHFZ7DiGphfvlqqWJyg3GrgdZYqoXsssDUEHEi0hKJiPrNlYtLWNPptc&#10;CduEeGQvzYvDyTMcZLxLHPuRExK8a1jH7arSkv6cLeesuo0x6TexYPMRhdfLm40ValwmLOaxtxbm&#10;46CKUNR+400sYtNvY36G9dsYmrWxqO73LTZbGhNq3wQ3LtZLikG4ZtgKLCsbZxzrZAK3NcqAT23D&#10;9hyD6WZuYwUUxsyK1tf+6Wslm6bGPDdXtWXlVyhCTURcbTttdD3qiQ6b1wMT4WNxOOmnWSQNW4K6&#10;7Vkxh6nFLlzBsZCYaCyOtCGgJoYlzfrTQbfZVwh9swxA1MSQV4Jb61q2IAJ6pRlrURfkFnraaxTA&#10;Oy3jPulrNY8Kec/d6fOytO7G5ZpVbINuVNJNS7VZqC/cF1n2VRXyGJgSVXGmJ/V2EvXXsWOq0WDp&#10;IgTLDcmNRxr+4ie3HAVZxB8xtFcpZJV17R+idTtDvDrDPbJozYkkxj5zAFV6sl8s2Tj1yB3SpLbx&#10;VqispTOeJ9gYDIUZyH7VYt90xdvAssria/mqx95mRfCnSKpxtxy6FV7p46tjJBZ5rAsoWm1eiPoa&#10;9az59uuFTS3V2OG2sFXEXETagN+KyGs0mw4iSGVq5A33BZFpyMDarYZmKzBdrdwUoJhhuJ9Nzr+I&#10;Y0RsTTtUXWq9iBlulijmuV7SK5Af1PrtkHLkuyUHLXpubcxTql9pmlURLbVB5hVOeIWIcwa0+44T&#10;6/pIwPZ7HH2bE5RR3gcwZbUrKuZVqhtskpgZoUbeOrWzYZeM8wpvOLAbPWU6pmK1tvZ8V2G9av40&#10;lH5Yt81bsbcroSobdqPEp0q0wHktQ7FOrnC1V4UvteSyu1du06y13hlJwJtIyb4xJJ0ltIi4SSbd&#10;2gyoj1GZ+mvYuBDsqjoasTTRjyXYS/z8ZQx9eZ4YEaxjRXyvx9aLQLy0ClFp9ZQvb9Kcf09jC+pG&#10;IKRcCjILFLPjlm3bd2xpInVrGu4u5YyEyupOKJzeYaaWcf8AUZQSdYQymZpWKKjiFhawCAtoJKFH&#10;AgwEZC9yvpiMtWuylrF8ArIOv0O6POt3Ufp1NGoVuSXZC0GZsWrNGw10wSsrHWE0EOrPMLZAm5ix&#10;XLE2aw0KrUGldTtmegAZEqmEOZUmtCQOBlioUqZGEwQIQdWS402akt+t12q9aUr6rXNrBkQgLAWg&#10;m8cn8NrxwY63SiYZGJgfJnw9vr+nK3nrLqNSOlX8YDzEYXXy7HmmrUtkxZzVJuLc7HDMyhlf9xpo&#10;NikWoW3AZzH4CAq9cz9/KEr3iy/XyAo/f64yRFzU79KW+M5QFUZdLeljzqsUruf0jzLBtdTa484Z&#10;zEAoVqeipmcSULmCrsy2PZiKkkLLBozg5CylhV7ERX+oWYOm7sHlZSieQxypMcqVxcDbTdw7EibZ&#10;tMS2wpKVpePnQtkrr2JpMf2htnOIs0q9uzJ3NQWloLYclZ1gpWCjGJbrBSAjPwKRjX19Ac92FJh0&#10;zDd0yFnMSSzmK1Znac7kqTbS4GWArU6V/wBwxBVlNaUElNiB+vjcuO/FXcApamyXKq32RGTVOOdj&#10;mhJBZySEw/W1Wlj1c+LXDAm7SF2HMB2U7GDxEahEQps16fzNNmiz4b9nJ79NeO4+9ro5tjd26ves&#10;Lr3sj1oK+Naw4ACam7FrJ0lsOYWp1umtD4GTWyyugxChf7xB2DypTj6UdCjH4BVjVBpFWVnIZGiU&#10;N2NTZsU0Q1KLu2zarqIKwmooE89065UYGcsN7GrFVDEotTQtVVlRrqSXvFDrI5K1j0CIhGONd5Ie&#10;JZBzOsZRNgCxjMpmbcO3RxeLc692ShWsEz8gqddYNQDIoHyBYqZg0tgMn1XMVbbOz4vsN23expKP&#10;y4bN1T8bdrISobdoZqU6VednktQ7FOrnxqrioO01c2vyO1J7VksnkMfXjmLmfkAt469jxqwx9+uV&#10;WrTrgaG3ZWeKanfFdAAPZuw51tSuw7FixYIGB4y5Iza4hbDGL4QmSmGQ017I3Cwg0Kf6WLuePw8S&#10;nqWWoC10ypdXPWovpxwWGFtiq4QvyvdYJY1zvVSbxm6uXr6nddz1FgdeymYpsorYJBu30bS8xZpx&#10;MaDWa2ceB2FRC7GRRbjeyzRfCcJ3TMugu1VKjcLY1+8slVEa1rIBEaMrssYT9vZ7iMLSex5ANIhU&#10;afRnN45c3ux9YbV5K7YjfQzIMeV07IKhG2jZfcsXiyD58Y6mRGxauSTCd6xfHdKlhR7bklqtVhmY&#10;qVbTEU8Q4dgmfgxUsX10ggDBuNZeRUW1DWqP6i9h7ZWDH26mQruuPrbjxuTkKVryb1QQ5RG1UKsc&#10;5BVR1oPHv4kQlaBpgcKyQQouBTviQzEKekLCjmYmYiCSwDmJmJHXQ4EomIpQLhIy7b2C0Ij7iKtY&#10;DFFXeAjqRpfCzlDBiQdsLjkts6dkPJ1fH7P2DuODtY2qUTF5KKCjqve9MxDKjrVZtsorlPP+0Q9l&#10;1ddLDXP0/epq69SO7eVBDIrXGLkFL8iJjQYx/jVsMuGx/LcFfGBBcaqsD/VBjE1iVE5VVfhEJEp5&#10;ab0Xa4riN0g3PnXTZSMbGZolLaM35iPXUv2EhsZ5n0/tEIyczFp9jDVKg1icG4xbkr9W7jluCGP8&#10;xdrhB1iq1cdQ7P0ZBx1ltzHTj1xH8xSKy2LdisUj7zsHXbkm2L46/u4zkr7GtNl+Q/qgydRy00yw&#10;/ky4ZEQk2X+exYFnwjefXZBtlwzuLCys3FNCVzP9KV40BGST13I0iC2zxVDPgZtVlE2GLZ42Uq42&#10;wmcfX4jszLEVDXXo2bFqvQwlJL21a+YyV6w+V7FLsZZ8MCuG0jiAhFMDgjITdYm2yFiEREfVYLVh&#10;apd0unIbygIkK2bW+0zUpiIVUr62bbpmFVKwnZsGpAGwf6IKtkvGXXtC6yB/LFUgV9GSZaEtsLMK&#10;drGouk+IIE2Mel0iLKoz9aK1amSXU+245giIbDRNZbG3TCIiDUNfPLrstEO0VZkFm2RvhEx9Gc3j&#10;lze7H1htXkrtiN9DMgx5XTsgqEbaNl9yxeLIPnxjqZEbFq5JMJ3r6N5vGr87sXWHVuSuyPdQzIMe&#10;V07ILhEjRsvuWLxZCxPjHUyI2LVyTYTvX00zefOB6Zj+z0beSKRIgXUrmTRcwYiTlNe2NWw6dJgF&#10;KNjdUiyPX1oZ20Un0q9glqsssELaFzJpyAatW0pKtaNOLjIRfsjLIVTfRVYYCr1YXfRu1cFw3J66&#10;xFkzgoZNg7xOspslPvmya6+KbZB0y4hRQN0TxV5HBnjYiMr/ANuZbdK/9zyIRP7NrI+7yIuy/wDa&#10;v/1vImx4fzOb1gX4h8y239QXtSSS9zV/utbIY1oSE6kuFzl8hRZHshU5G6guObLfX9SWHycoG9lM&#10;1RtVFs2iF3r4LtBtrQWirKRuZEbJpXvIkW69ohKtxGP0Zx99TR79U6DlkXhZBeet4suz1lF7fq6M&#10;rXSSU01N/nKt4bVRIqsV7Cg+onRsoZTbtnUhdE4EV28JVxY49FenIgLTLGvZdr+ApsyleRrTWrBL&#10;yJlOxkKwpsjQpq2RBCYgiolCocBkRrscSw8lTNjVP5FuUlwmoPsU/rj8fU/ZB/GP+E7llLn8wrL4&#10;1NHYHypSiu4baig55YY2bsSbSkBA6u2staXQVs/7+RxsXX1psIYrmQUA5XIEhyJOYKAaGu5ZSJQJ&#10;xEzE6aesVnspRROTpW6l1SqozVpRdpuTYQfjST2jVU9QvTTTaVAMWhZtbSB1OwbDLUymZmf/ABmf&#10;jM//AEKvkkOAk+JYrMSwJMCB8pOHqkTWSbiWVwFT9THxXXarEmFuSXmE0knFjJFUK0wzgpKKPmRV&#10;UkRBYqQuL1hkicOeyw5pnZlEVa1X/h0/rj8fsw/VH+GU/rj8f7/3evu9fd6+70H6o/H/AAyn9cfj&#10;6n193r7vX3evu9fd/dD9Ufj/AMHedW+Ymq4EuIfcKnMXzLU2Y1hbGK+aAHoRL94xI/H7C8it8x9V&#10;IOcI+4lJYyVLa2I1la2NiVAZaCTIkBmS+H9mPx6vdftuhKFR8WOdIkUKUEe5jJEDKACCKREpiNBn&#10;T+9eRW+Y+qkHOEfcSksZKltbEaytbGxKgMtBJkSAzJfD1j8ir3Y+2mHIbHxW5JEQw1Rx7WLkgIYM&#10;JIZISiJ1idP7AxyPfkCS10KH4slNcYJ7YCNSlaRISacRtWJRJyMTH2IZCv8AMoE5qYaPuXLq5QL1&#10;QcajLEkQi0IncspiDgZmPV5Fb5j6qQc4R9xKSxkqW1sRrK1sbEqAy0EmRIDMl8P7Mfj1e6/bdCUK&#10;j4sc6RIoUoI9zGSIGUAEEUiJTEaDOn98Mcj35AktdCh+LJTXGCe2AjUpWkSEmnEbViUScjEx6DIV&#10;/mUCc1MNH3Ll1coF6oONRliSIRaETuWUxBwMzH2d5Fb5j6qQc4R9xKSxkqW1sRrK1sbEqAy0EmRI&#10;DMl8P7Zy9GObEwQDzL96tzIMljyDqG5gqbIRu1KFnI6wBafap/XH4+p+yD9Ufj9nDalPyMg16K6F&#10;b4XDbFp661dZMmJhYm9qxI9pSAzJQBzEDP1JKy9dl/X8fNlNiAJSck6sTwuUgr7nNo6iKrKLrmvC&#10;FAxJ1jcwJV9QulQxjMVj8PeuVT1gWidHJYqlIWJ2yDxcvJycSsa0qNEf7ot0Wj6kZutylVymTRcp&#10;VykSNWMZXK1FaywTgGJSZhVNldg5NjAY5WGhBJsZzrtA4uOQnE2alOIhN3I0siAON1OTYxLbKQsV&#10;a80lwwotM1J01ZmwvNO64mLQqM4RyHCoIN+gMaZQO0RD5jPbBbYKBDdoPrvNOndK3XxdGncq5AVl&#10;Xr5Kq62dJj0VXb2wlhMqtr2F2LNeDG9RNpWqjdmC6rQYC7VpNy01phLIRSx1ebNxoqg1S50jC69d&#10;UtSJPesmNBQMn19SKi7KsbSjuuGXbsPKGU6CX0si9+RFIzWNgcbvIdVAxa68T559jeaO2ZzFYloZ&#10;rDZqvXJDomCuVbNTylklJwhtZzIRbiub99e2llC4giqvhhdXbh7ZWujW8DOWJ2sA6zUKKgpZWKRl&#10;Smzbtoo2KhDZOsZWrENfGNbXsULlda5rlfqqcRazIKe4EyS1xIww5MwCdzFwpZnYiLBJGpY+pnTF&#10;WpGz19SLc2JDeE1zvWqLacIgly1wWIpoXfl9cDSVrIFjlsBWKPomerQdajmusqyCa3Gd65bv881X&#10;4yiqqIOYYyi5eUwarWMQtNMEHZdLF/R3KZKwun1Hs1KtFgpap00rtlx0l7rYENcsey+g0+SKiNCr&#10;Nd5LbC3DPc5ydZihq5OKVVUzscpyk17FwLgmOrOBdisKmLBAvbaaEiosawbn1irU2rr1X9Vx1h87&#10;JPcwcwle+FCahN7xRWpm82hKa4g6Rt+Emi/6a38ULKy871mcy6GLO34oViiraTqkUwUOyUqqosMl&#10;Kq6bQ2GzYagalz+nTsRLGpn2d7ZQamHLayai5JiX6gKzCtfX4zJrME4XapSUtYa1wn6hZIpQvKYb&#10;MV6qk++VvGzTdYrgbtNyuQQF7rcJOapiVAKFwWDlF9W7R16XhhM7i136oWYAnoBhtTKbPFMLNiXJ&#10;YEkuRhoQLNqSMlLxt/GCou9fvycRaUyZXVTec2sNZZTG81Vckq0p9W+1mldc2JdUb4TYZ3671k5n&#10;B4N9OkHkRoy5et1nWo3EE6U0LQgHHoq6Wt1dcCMqrmuVkMdLRwWU6fczdGGSMWKbaWVxuJfRvQG5&#10;dkl2bVqJagqusIVPGJMYCunZ5gzGRufuS3xE/LlmPzGQxfIoZjcsHBSF3EZuJRMIOZkDBz9cFYxK&#10;5azp+PfxkcqUyz+9ISLGEIMkSNakpY6FMZxKUMiwUrCP6eLFu8KOlZyhWruKQhAY8rORt1KxIXLW&#10;qq0ZcC1sTJN8dlorHMwAJZ9ti1imnkIzFbGY6r71vi44qiyVciEtawAbbrKW6rW1cx9hYoh2LNN/&#10;uWPt2wJeOpobVuTtrDfZ5c1rNccew2urshRpur/mn7Fi9BQwg5xxJp9pWOp9kFunw5BRjpJMM0/P&#10;wy50q3ayvmds2w1m7pvfexgwurZkZs7UbRdUxzLb6Na5JMIl2T3JHIPrENLjqGVfn8hcsn6sdOy9&#10;lCW9dpIeDFCbobE3xpMmYKUay525Ar1V4ipDIy28e7Ex9HCwv8mPasOy9PPE2eFlOnesWqaoV4/O&#10;+67G2E0JLhha3C5sPbX8S31u2tbEZrM9myOLSUAyypFfFCbLeQKuoAfcHgCw0UrZWAH0X1G2hAzu&#10;1MjmTrpruq9ix1T3uFpWaF9YwVpFYYUYMq3Bmo4TcQwqwu4O4kjSuZ7AsYTMnSzFxO8Z+VNUOGED&#10;pIwcvS7y0NdO1dtSq1wK9E7DaFXFZF1dbHUzea4MYMIN9O1RI5EomJIFW2GovhK3CtozuCPVDKpv&#10;PRm191zwrtLORsLipOJZVEG/GdlcyIlKLcmN5jK5BjBLB5TJ1Rjrau/5arFWtHGQVrGSxdVg1zPc&#10;uqnH1iAaVaE2RcJcW6kumsbn13wTFyeQweGSQeNG07wKywVhXZMtJIJfLjRU2yCWAuz5Bk80IXm2&#10;WIuVHY6m1Vut7UBdYZDboW658jqj1yuwKAayDZ4lkigQhBWPpJi2xx1r3YEoiwv/AN1XcwGQtlUp&#10;0hDOPnmbWrCXthI12DZN1e3FqJaqrljRbqJ0Xeq0Yrcq8kIHyeXWMl2HMNKxGvVruhkzYFS34+GX&#10;q9Kgy2ldi4+NyaNYziH3GKhijeKF6lCFsWbj2hBriZYPZMtXw1iM7R7BRxikNOE+WWVSv9vPYxQu&#10;qidmGxysBq7NJtS/T5UNCWdswliPNy9QqVeg9f8ALoyORsX4x7KfjlL201ybUWFW2PZEJhiyQbiE&#10;R7xRyEzcyGOXVXReuOBOSyDbs0WUfHLnZTAjYh6bjnmsVQwGKlhRK8r9NslalueXWulXuAMJrPsY&#10;lbXX6x1jJrFcyFm6i0bLpnx2rsJXBw5eO75m60MceTy+NZUrltIryIUjHil7RkYSORfUrNM17r1W&#10;y25AYltIaN53X8hYhucT1nsCHWEDKkWGU8e8HrJJSxpKQ55Fj3G6ZlbLRMr12P2eusdhUpa5Z2/I&#10;UraQ3eMifKoKc6qmJGXvc+zC32mHXJ4DF6a0MVGOd9XurQL7GR63VTcWa9ujlHkLFB9OFlpLHJZ4&#10;0Iub64XBFzWUaMtCunouMy712KOW6q7Pm6ruWsEhRrZEKiidDN8fzI4wsgYribwif7eEuioo68sK&#10;MXYtV69kBnaxta04KzErdH+xJ8w8jRAmcMNWgq1hirdf6i4ZDAW3DqtX8i7ZuBpuyxUaqqqOQJri&#10;9jDMiN1vx102QXKVpMKxnZqSmJKblrH2q7DFhJvURRL5WwQXyVbC7KLNUjUpsLbxtXquGu8zKLl4&#10;LzKEPpV/g+tj2OrLjI2Lk8tWvFyW2V0lWFpGbNdFYnMs5FCA7ZTQPk3ca9ydwrI4mVNlRN4hKDMA&#10;0lpLEoMgGREoKYn12zNYjI7yTq2jka8rdUu0hqxZadfcJii8IEueN/kBV8qoyxXsENimKOqAnYmn&#10;9Pad6qYEe1cU0dapV0NBsubYjx8l8102FsY1HJpEOkF/SdWLWr/vDs+UtYwIYRRVizWzWRxk2doj&#10;LV1xr487zEb3NjQ0A4ykTn66f9t1yfeX12hYkCGAG8n95orlgoE9K+RNVckassWVbApLl0gs9vV2&#10;4e2Vro1vAzlidrAOs1CioKWVikZUps27aKNioQ2TrGVqxDXxjW17HdbREXhKxF43iE7GsUNN8yCH&#10;TBghu/YQuNFkBgSGUFJQQds6kLEU7dzFZaXXFLKRbGJ1spVNODWUVKXsdXoHdaN1hGqLuH4hsv7V&#10;ksQkVVsMvF1HKaXJzZe7QO3YSuwIrlVKtwyS7BVHNeu0gZSpiHwXTgxLSq9T7B1fJZSsThh9yq7H&#10;S9VuvaWskpYdB1c4Fa2LjKaEBWMKQwR4HvN6q79n/wC4G4q1WAxlzSRlVVbFlFgghdcQpWapprsr&#10;2psWmWBN9VVZc3M3gmOhjKVtyJOI0gpSwlyUROsxBSOsRM/DX7JP64/H1P2Qfqj8fs7OLtMYC2bZ&#10;gwmINbAIWKaG4SHepggwYMDCSGIMDCZGe0o7JAlm8zQOvZcmOJENcGlm6mvMsYuzYOWSQHabUWDC&#10;BVUDgGifec2I2c7Zxj6lwB+TVsS9lB7DhUb2pGzYpS22uLBlr4sY5uM8d83VJvMN3Urfac2bfFKF&#10;tOpedWICi1MPWCclWSwaThrxJAD7FdrvYSezL7NETjsheS9MVIGs/GApC64oxrjiwCQVClHUhtd4&#10;UzUEqXodkbOfuWmrr5G9d8zUAklA+LI2wiVScSaOYRFiZaJMTuXyjJb47z2+zWkrfYqRJthB6QBx&#10;eLIKmrO2ZWgXwvkU+LL2DL4G2qGp8XB9pxjVhlKUOSUMCWJsUrgQm/ScAms4CymIgWpap6Ggpq2S&#10;ImpsZrGe/Kj2XGZkIf764vxyGVIGVKlDig6zTFUzZ2pcxjzXYkaw1u3Ls8n7fl8jjnyZzuYFwAjH&#10;qgpWqAKsXkmCwhSjTHjnYtOhNhllvVrquJ1nJuuCoig21qckw6tRkRJQmPNs5fKLQBTtr5auLoW9&#10;Z169Okyzx1BtocyIHUjGuwXgsC3RC9zlq5CkWTKYYsIBjAcr6odugVjf7JjxrbNCldYhbF4WRG6C&#10;cM5Te41yS5nHyuiLAsgeSbisPUl3gL62vBuLeHOdNGTHK12oMlklFyLB2xsMZXs1nrOpA1ElUKbX&#10;VPpJGJZcySsNbq10ImQKzUU2WyIS4+NNgG3i1c64ASEqMYSNew48Vjb99Nu7QprQ+wqZJdu57nZK&#10;8BkIGY38k23dAmCJ7HiMgEDAD3vIrcs7eYw4UF6gWyuKGRbrMIYZq8ovxDLAwSYdTiKqprO1uz9N&#10;62CaSch1zHvxsMbtcu7i7LJZYq2kwK/e0mMZzpYvjcuk1KlzWYNrpvZseuBLD5X9yFbJlkHZFYrQ&#10;iCGVbKCYJ5wohZdY10S3ImpQJ9fXVvX3EvDs7JQIJja+wAV8e+mbhftFBjSsn4lphVCV5xLSUJMT&#10;rsxGMxdLxcDjaSKdRG6TlVauEAEGcwPI5k7n2XbQ57TXPkAlkjGQ+pGO/wD5DlsMCK0nMj5FlktB&#10;V1NctDiaOMs5alYY5ayA8vWBPIxL/E7Oqoxc4nMeO2wkwkpi5UiF17iGCYStnik2o9Zi5LVEshBT&#10;lch9dHAFx4LHYG5hxRY+ex1O7YTeY1z1+NreLJIXkGvWpaGPN6wqKqsCuqh1hCmMRVuXGqc44Jwr&#10;t3LVwlzxrSuTYyzLbZ8cKOzBMo18dXYVP13nIw0GWMxiAoL1GYGuCGxbrsKIOZcUX4hliNVQ6pEV&#10;VeM7W7OB+nj0tnH0cW3HwzeO86xsa0JmIXEDYWyw+eYZ2THDApWSjN1RWSsGnIAlBk+v8s4yAMi5&#10;YyKYLkhTn5Yn5MVlLgU53HqxYREnk8shZ9gcrRxpjhqm4zBjbYVfeanmUGAhFkqi0tIRqy8FWF0O&#10;12vn1UY63ThA/LKV5BfDcPmnkiGSiAGrPDIIZDGOC0JgtWE6Tn0eZ1bGGQ1VjMpb4UOG2rGWWxvh&#10;1ILPMBca69w6FhtWLYPFV1f1L7TfthYzPYsfNaSle0UkL5vKcQiUcxfuM8tgRlItqaVU+M7W7P0p&#10;6a9aCq4DF3gUN7ada+CRIqytscIzmq1i+7K0/mSol49llFMbeOSwv3qLdvHZ/CXKDsHZZoamEf7p&#10;N+ApuCJfRVqtFhizirZm/fpgY3EWCrhXWnxlMuVXNGJkwEahy4VVImYNPkPFBWzsndKQTK6fhcpl&#10;6udqtV//AI60i6T6m72letiBLtLdAwxaqj+Zqqs74Ytgqe5kr5TOFlEM0nSZjWIn/lMxExMxr98a&#10;xr/4x9/oOsWo5tt+7eFo/L/m8gVTyZIJ5da0BV2oTBC1cnBMsv2yJ4npFqzBQnPsyrnCO2WnYYuz&#10;ZSC5I+FZW61OUlJtNVQLNc5e+wq5V+qfY5I0W+0YuahcRSM1S5Iuw9R/EikcnvcIzpMUpCnv8gJy&#10;B5/MrqirMZPGKo2eHaqs1YWKtsnlXgSmLPkVAJBLauvWVZvIXWkHV/E6Z2VLQ3YXIBeWsgmYZYVE&#10;ineUHHyYE3QxYjDGESyFyoWQt69lTWbLOGzrMlQbBCNlcRa8qtTsu45CzWXOtazIpQ6zSa+qDawR&#10;Ump03stBoDk8JmK2QTDBI1MNElEraAsUcia2MgCFgEp3G6N3HsLvPXWC/wAPNW6Nzl5Aiwi7RTxK&#10;aJcXCal7zNCZQJAQVvIdbhdjy8wzso7uwX1qlrq/yUhbBi3nkK9cuYl2mWQ5NjX2KICUrGlrAnGV&#10;d2Ud3YbwJJr6/wAhIXFNXYLI165cxLtstL5djbD6SxKQCnEwJwXdMutbO6FTemWqiVVeS9Xivkrg&#10;1SlxjatL5gXPkzXrqu3hGuZnUbSHomSNh2Ryr8iNpUwqQt2mqsOYCTF47VWa1ZlIDM4UKyXa83k3&#10;Dj/qFnVrf2EKNxFgExNetaZkK4KutNRE9qossXLDWmwGxb7Cq5oOa762N6XasagrPsyrWgO3kY9i&#10;rNlIARHKllaq1CTJMaaqw2UGTnPVaq/V3v8AZo2mtzmIJZoqRBWFSk/3DWmJg2HOPJwbFpYsoKpK&#10;aOsvE8g3qnX8Z4lrr7P2utkLeJYS6L6RNqefmWWTKyuRd7skTrhyd7ImpZbslbWs7OMRb4vnKYtk&#10;hviCQ9b1yYbgkhklDBjBhMjMxBDOkxne5UFLU7MVHV8ilkS0LQOcd0CCRlJIOlfOHUJGSgK4+Pci&#10;8wzslXweNUwKA27Nw5YcMa25c4vJaZitQ7YBFetWUKxhNOrWWwrFiH27DunWrEnjV52xla8xG0of&#10;adRe1dqZkpsJBlSZRCJptXBJBjXKQa7F/N0X+Dk7F1dsi2i8IdDwsvHjOBAkNOGLFLYZEIOFOKzo&#10;Zt79gqVYqdbsblssgs9yFElFyuo6yzgmi2V32hZa99ibAV6MRCjQ5lnBZwTV+4L68eIuQQFKrKCT&#10;jlgSAhgsqSpmJo2g3ttET/KFhnVcqtW6tQwFpiM7gczYyWNuu2WGV3NuXLcQxQghDxdNxv7gMgC3&#10;MNp45WIBkJX23tdurC05ikjGygZZNZUHkBZVgY0Za0Cw4dJKz8CXWN7Jrrtqtt6tdVxOs5N1wVEU&#10;G2tTkmHVqMiJKEx5tnL5RaAKdtfLVxdC3rOvXyHXrFmV4u6lqLO0dWGhyWKMFHM7VHMmM8hA2NkG&#10;MBBmLVo+o+QrbrRULtZ6QLYLCyUEq65ZyJyoirQka4SLQRYh7jh6mqrVu0KpGucPmPHbYSYSUjcq&#10;aLr3ENEwlbfFJtR4GLUtUSyEFNVyH1W9VUwut4XB28VVrGcTYmvkZdOQsWLcBANu2ScyxDQqJrru&#10;OsMioVY0VK2I6RdswcpzzMo54Bs5m2Gqs2VAsjZwqK1WqSjVjTTVCwgye967lbKZ3xuFtxxOYO7c&#10;MOb73SE7RkVE6TJQFvNa5FZtcQy0/sU/rj8fU/ZB+qPx/wAMp/XH4+p+yD9Uf4ZT+uPx9T/e+719&#10;3r7vX3eg/jH+GU/rj8fU/D193r7vX3evu9fd/dD+MfZvyWSfx1F7YmYEjIiMoBa1rCCY1rWEKkpU&#10;Jtc0wUoDYYjP0Yw+TrcWF7JcpVrRgQtOvas0UW3UVMCSrk2mTTTYsQbuNqlB4khal1SlmKvzMTZ1&#10;4Xj7kt0FZzxsjUD0BqjnaU6CxZfcYzIZej87Elx6PX70zzCRq0YOoTygBmvQveIEQ6wMzHrH9YhS&#10;wi5UtNQ2TKdx0alq9ZUwIXMr/lq+tc4JkNZJrbFeAWbrsUL3LRVdiqJnAAfKaWWUpYAsaKrLKizs&#10;xXhhlwgxgkawlnrsPUU1mRl8ZW+cuRmGDeO3SrpxkKLaZXWJsutkhcG5Ca4E9Sxt1jO3Vx/z7KN3&#10;KC/eS9iYsHyCOshsRMPLdEbUzDJ0CYL0hePmHsbFyQhfvk4x2z9wkYHXdFHkX5kxr43IHNs3DrWj&#10;GfzEupeYvi+ZyU555i0GzXdW0rWfnjqr+Xf7vlM22kYyYsvRLIYKvmEuVL5m74DWQ40/NZu02L95&#10;aD8fWd7lgH1oSk7kIa8p8aa9evSJWTeQTDFY51u2yst5CIPCtNis1qbCTmlXHmrw9NbYNnaDGOZV&#10;BzOOPhvWc8ra2kSRVdjC190+lTlY8bfw7eX5e7yNnj7d+mvPyL4dP93kDZu3DrkbZqKKtOyVewcx&#10;MAiwBOA0OL7lOA69gCUciYkhwyMSo4F+YwyAs1tg8bN0xXM2gZ1xKwANgBdCyISEGTICZgDNkx6+&#10;nHZEtM3ZjCjcbuCFxDJtW0TALg28Y7UDMhL3yJyWjmDtn+xlyK5OdrECAzpr95GZzpOxCFCyzadt&#10;KK9RL7BxIKL1exLHi0FlEraMaC5LBFiHhE/GAek1uDX47DHXSdfSU4cotuY8kCKfmyTgaSDSMBum&#10;Wi4SSS41MWiS5iDiY9XKlCOe1XkuUF+81bFRYPkEdZDYiYcW6I2qmGToE6+sdWxv8xYuPclAq+YT&#10;3VmKTYUkQ1ljENelTlhBEpjlAcCTAiU1DsBFpgkQBJRBkIbYMhHXUoCTCCmImB3DrpujXLUUIM7t&#10;A2BaWIzJ1jVpyg8Ijckl7h5BZAyG6N0RrHqll6vzMTZ14nj7kt0EDnjZGoHoDVHO0p0FgF9xjM+u&#10;yj1+UvbQQjhVoZTftPbfUxCmr38UY8sfPnyCLbVTariSV/eeTs9XF78OjUjmdrSrwJipgOYn2Tw2&#10;DivLZFPIe2SSg2cAJpUZh1xl5dIVh7zK45J2VVBEdSmy2utj1oiJaaQNohICRR66f1lKVxOayKaC&#10;WEcxss2C0VyBC50RpByxokTBmBEUHBSQ9iwqWmvNUMcN8QMRhdmrDJVZlLIOZhtYiURrYsBJZzIt&#10;5IUpw4ij87LFx6ID3unmIgVosdTnlMDBft95AQjrIzENx+MjyL4FtJSvmMEtkM2kAalE8cwzSY12&#10;TBflmJ9DiKPzssXHogPe6eYiBWix1OeUwMF+33kBCOsjMR+0Y+Yfltyx4F+92rpkVRxjqerSiYXG&#10;3U5iYHWYn0mlRmHXGXl0hWHvMrjknZVUER1KbLa62PWiIlppA2iEgJFFqpj/AJ9tEFLAX7zXAK5z&#10;kxHWQgUfOKSiNqvmToHx9davMiJ7jezOWpFUTO+JnHNpK21g05rEC25C5ftDn3IOatQ2zXH+y7Yx&#10;seQitu5SX8wVbGQk+SR1gNjiFRbpjawoCdCmI9Y6tjf5ixce5KBV8wnurMUmwpIhrLGIa9KnLCCJ&#10;THKA4EmBE+shl8nYhONqoY5pzrMAtQybDmIiZ0ERmZ0iZ+HwifVR3YKRpOzVTYCuglvtLXZrKcgb&#10;QmdeqtsyyCYFe5bFdba2DOzJUg6wZZFJMymLoXFRqQbpu49F8lLFwqccoFxDMmlTZFcmxCZ3LAqt&#10;/wCRZGky5IM9hRUSkbDbUiWkxWUgwex+nECTFhFAFBSu/kRmvRJJOFjPYuVARgbYMtBlYmpgEcTt&#10;ElmMzEgUROauTCsPEMnnP2p0UAMb80tA+UBgbPd7AMCLSCiZRkLnyaDXQkGn7Vm6SUMKEy0EmSTk&#10;jARMluaqNNWDqywSThAW7FUi0naNmocKt15n7ofVZMLsJmeRJzAMES+H9n7Rj5h+W3LHgX73aumR&#10;VHGOp6tKJhcbdTmJgdZifTSGwEwFoaxaFHtsGg7IVy+PwcdZbLAqn3kgDbAysSKJoZWPGvQ+Uytv&#10;y2Q4d25Ww9C5R2FqvTfG0tY+E6YjsGVrmjOty2SquVtkVCNSKZqlW+ORgkNmdtgoXFpcLeNatByo&#10;fWcwt/StXo0RvywNXGylFmlTcQKmEjFpVi5Glc2ipiYBkWhMzUnHox38w+25yUCv3k51Zik2FKgd&#10;ZYxDXpU4A1JTHKA4EmBE389Dw/Y6rCB9jdHAkw5oMGu141kPjv3CZRI8DtYjjPbkVKrsJtNazfED&#10;MygGghijdERqsWLs1mLI9sGFhBDMi1ckOIo/OyxceiA97p5iIFaLHU55TAwX7feQEI6yMxCF4+Ye&#10;xsXJCF++TjHbP3CRgdd0UeRfmTGvjcgc2zcOvScnkLKxu36CSa2CiKViy1zViWNYU7m1WbQBMlJM&#10;NwtGNdIj1icj4m2pYt1hk2CXxQ61FWWJDUId87VMlyCKtGtiHsr+I/suEqGZVKeQsICTmJOQU41j&#10;JSMDElMDElMCMTOukRHw+yT+uPx9T9kH8Y+z7elKyNp4u3AjETMzMoZERER8ZmZ+ERHxmfX9OFtz&#10;KzsE61gnERyskMp1sIhFyxO/VbKSXMio+xOtYbO+oZ+QDFD9eDzFW9eSvvmGs5BQjzWm1a6gp9h0&#10;W4G8rdVft1oGLYB3tlGwBvmUz3jtOMejKJ7DjgBmUiSNNqqGQC9WNbRIUxbNzOYasx5fjve0q8IB&#10;jVeumjNlcTTx+ba/UhjhC1gcrUrEyZmIDybM8FeJ0l7BMVQcrZt/qhxaqpK1yqq3DASJTyU3ovV4&#10;XEb5FmfOum0kR2szRLW0ZyExHruwsmTu5T6adelM67ptMr3aUZBgH8YbFVi7B5B0TIVeGw20axU0&#10;h+jObxy5vdj6w2ryV2xG+hmQY8rp2QVCNtGy+5YvFkHz4x1MiNi1ckmE71Wc5VWOroz+e3FMB4y8&#10;Y1EVqO8ijYNBmNdk69KGTFc8c26qvrVY4Z/on/dbLFmq4DrktKRkDAr6ci65JzEi0adnHJvssTDO&#10;GxRTZna6uJf005HJTKaNLNit1Y44E4KGXcwu9QybmatPKw+LkmNl9aSTcyKXY61CF263bca+uQZn&#10;H9q7JvWYyLa11zaE4xZCUQSbzrAidBM7bTWJNlYCms0l5KzlbYpLJ/TbFVsS5hbFts1xoNzNZbpm&#10;F+Q1GPlfERcjzpWqqYlgWFz0/CXqhp7BX7lYZiVMEhtoxjrNGVCkCjkTWYH72+uoYBc4VxWhCcfc&#10;5W/1PC2lFzCTgsasVwRRXiujNrtJOOP4TUx+Cd+4yC/lpwky32UWwZfXx+bzEXHWMAuwzIMhddF4&#10;6eaM7FyikZ4hx6a427hNht7xibk4LIzWVNep9EIsVmLJXXeBkEMjK3heuOYhkTESD1qsIYxJ6MWD&#10;lEYjDA19dj7bUYp2IpCeMVHHLfm2lhOQui2C2pFdc14hDoghs+dnqU6HVZHr9hqDa87qgvxe5Zk5&#10;1vGIUb12qrEjzPfj58qregFiyqSFqEWDWbYL6a9i4EOyqOhqxNNGPJdhL/PxlDH15nhgRrGNFfK/&#10;H1otAvLQKUWn1lC9v0azNBU3uy9XdW5a7hiDx+aWx5XjtAqEbaVl9yxdLIPmKxVMiNi1ckmE711q&#10;vgj2oLvzJrQjWIlCb9Kxh5Vs0LgTTRkLGLn/AG00k3HVJGstxR/Uh1XI148vL5dNpCo37slgCruW&#10;K6UB7rC02rcvGtTJjXDk69oE7OFxpq2652U9jpU8O6vvANl8EpV1uwc/EEvVYFGHuMYE2l1rzQs6&#10;NrlA0sFj7o2cdjkDWBwhKxsmEkdm7CpmeIsjcOxkXLidBfbbp9/9n9QSuolLM5Zw+FCkQTE77OOL&#10;tnlcczqJzROzXK1puivBFLYGFt2fQHsHSvd1XGrxCnkO+QoYmrSGjnKeSCffWCZr2qrKdvbNvInT&#10;TxusW6wt+sLcOqIrp7VjLCZVEfLFCjfaaoh+IrTnArNsMDQAzALYyYvDEx6+jSZyfisT2mjYYwZX&#10;vrV1kYsuTDRYsVIIw3NcskCZBDImC2z2HreRrhjO45GvLlPOTFeVxqwVaikLLBnFS1VgQtqrJJVb&#10;MIZNmuJW0sSzKdUzFa23s+K7DetX8aSj8sW+at2NuV0JUNu1HiU6VaYDyWodinVzhaq8KWq7aBNq&#10;hkO823sbULdbwF9jyrX7Yks3hZwyylF2zJkVYcSu4K74pm8tNzA24fazdDPXL1ujASdiSO4qxi79&#10;RVdcWbiyp06KIlc2mJbi3ILjTXFQdk7CRKC8Hf7dt2PpkMjTuxexMtyd64LHsGnbCar8ZxuppW2r&#10;j4ReuJsHSd/Ua/CIEcfHe6lyoSRiBitHNbZarSEfCt+7+HaJ6tEzk/HsbvL2H6+iL8NGvaeunMOX&#10;EzJ0M6t9ply7cgvaCbY2xuzfuR4DE21j5DQAC9YNuJdMOufUd9hcqn3O0yVO7jXRIfFgxWTk7lJk&#10;6h4q79pE8EWWeu3ypcDVZkbDVaRoBocwmoYvT4EpqTBiTHUDUYGEyBRM59WBPbnSpPitOsRo+VFC&#10;Z1L2xozbOpfCP+fw9fQHsHSvd1XGrxCnkO+QoYmrSGjnKeSCffWCZr2qrKdvbNvInTTxusW6wt60&#10;jAzIVz78yaoonT5Cb9Kxh5Xs0ngRTRkLGMKPlqpJuOqSNZbijt8qXA1WZGw1WkaAaHMJqGL0+BKa&#10;kwYkx1A1GBhMgUTNpWNRDb6XV7K1SUDDjqWU2oRJFMCPPKeHcUwI79S9sT6yvautOO9WydiXghK2&#10;Nura8FvKkygATdC2onQka5V4a4ojhBkEOvasKN6auSPrCYOKvFbu31tyVSHY3FTparTdpWfFtufW&#10;rZRbSXXVCbNZgsj+n61iqil5Nf08ytVkVylnHdrtu/stWG72nNus1gxilk07KSZrU0k5kvpL2nNT&#10;B9Hx31Kylu47Qmpr0LLRsY+6wAg91MbkTlU6hKXrrWLQzxA54Uczl7rqfVf+7ql7K3R2PCbVWhcr&#10;0Mos2A8bdfG2yqPuWaUNVWBMPaxVlaWhlcdTxagv5Hs+FuC+NSN9xAsqSVBsHK3wOKm4rJTVhgoq&#10;hIXiSDJF3blJHZjW5Nz0iMbVEoxUms5UDoEqKhXpKrmEbJpoqrXPApUD6dcotKBp9za0qKvgypYV&#10;aw4zlMnZmTcuvcT4djHjBY8FPq0BXatLeyg7+sZWIUMYm52OfGFIxsfVuV7MMiuIR8yrczDqe6FQ&#10;SLOUdXnQ7bF7slfzVoVW8l9O8crE2GHEC+6AVDzylWZnj8t1ak9JjLIda4MhUXysi0r1QqtQaV1O&#10;2Z6ABkSqYQ5lSa0JA4GWKhSpkYTBAhB1ZLjTZqS313evQmHWP+0iowATBGV2xmcHZTTAY1I7TK4S&#10;+EBBN4ZBshAMAi6vWwjdi2d9Z4opnTVCL9KziJVAaTwIpIyNjGEPy1Uk3HVJGspxD/VrWpKhlFHU&#10;ETTFfxBc47IlkMdNSA+Azj8VKr1OUaTTx5KtJlVYlsn6MZmgzfh8PRpvvMX/AO3XjIwkHlabTX8m&#10;IyGQeCComQxcyrwhyyOHMXcwNuH2s3Qz1y9bowEnYkjuKsYu/UVXXFm4sqdOiiJXNpiW4tyC401x&#10;UGTz+XVRHGn2zsbnkqVnSXStBKasQ2DYr9uZQflK+PLlOqzHNuBUM6bW7v6cpyF2KWZ/7QzSiu3I&#10;Jm20sck23i5BrVD+5ZCjZJa5YU2K6XFYBLd4rZhsKNSwGQR328mEvnW6MHksfaCLa4WnhtOBGQvW&#10;EjVprE05FwU6qkPBPcnafKdkrDll/wCliXtJyWhP3GpyTBqmDqDFmJhMiUTP2Kf1x+Pqfsg/jH/H&#10;5HGxdfWmwhiuZBQDlcgSHIk5goBoa7llIlAnETMTpp6xWeylFE5OlbqXVKqjNWlF2m5NhB+NJPaN&#10;VT1C9NNNpUAxaFm1tIHU7BsMtTKZmZ/8Zn4zP9uUv5AfNsc0MowXsXSLxxTJSAfC0xZ8lqox061L&#10;ZLsLiXVapp/+iZLChbhAW1Slh7N8wlmgvgI3DENJMmKmFvBTZBhqcAEk8a6KvE9NGtWPQtwFFVIV&#10;lEAyO4NUKVDII2bnQxgyAGKV/bJ/XH4+p+yD+Mf4ZT+uPx9T9kv9Uf8AT/DKf1x+P2a/1R9sLbVg&#10;FKkwCJMoGJNhitYRMzEbmMIQAfvIyERiSmI9ZXGmg4yNABOyqRmGVwJsoE3hpuSJPEkiTIGJbEri&#10;d8TH2IY5HvyBJa6FD8WSmuME9sBGpStIkJNOI2rEok5GJj7QMcj35AktdCh+LJTXGCe2AjUpWkSE&#10;mnEbViUScjEx/dvIrfMfVSDnCPuJSWMlS2tiNZWtjYlQGWgkyJAZkvh/beRW+Y+qkHOEfcSksZKl&#10;tbEaytbGxKgMtBJkSAzJfD+286t8xNVwJcQ+4VOYvmWpsxrC2MV80APQiX7xiR+P9wW2rAKVJgES&#10;ZQMSbDFawiZmI3MYQgA/eRkIjElMR6fUtoNVtRkBgYyJgYzIkJCURIkMxMEMxExMTExr/fx+RV7s&#10;fbTDkNj4rckiIYao49rFyQEMGEkMkJRE6xOnq86t8xNVwJcQ+4VOYvmWpsxrC2MV80APQiX7xiR+&#10;Pq8/HRzoq68xL94p2sFJcsjrC9GmCp36aMMQn3FET/cVlSsBGLO0VYXSUcRWAaCTrizXZLgcxaiV&#10;E7xaYLkYIhicrjTQcZGgAnZVIzDK4E2UCbw03JEniSRJkDEtiVxO+Jj1j8ir3Y+2mHIbHxW5JEQw&#10;1Rx7WLkgIYMJIZISiJ1idP74ttWAUqTAIkygYk2GK1hEzMRuYwhAB+8jIRGJKYj0+pbQarajIDAx&#10;kTAxmRISEoiRIZiYIZiJiYmJjX7NP64/H7MP1fZ3HYx0KyTmIrKbIwYpZbsKqrsEE/Bg1ydDiXMj&#10;DBXISQbt0ZLq/XwOoGO21DsJNibVxldIVX2rVoDi1YZbhUwc2HuLxSGlJnWWIehwKWKWrrvUsadt&#10;sJCOUa4UsJTBKFTXUgrjltsnK4JNNVc0ig5cmRwHcsco695HYE0nLMxYyrkKluiq0SXCC5OrcqXh&#10;NJEtLSq2mVrCyHU3/wBW2SfBDjU4PzXiER7jV2GBNu2ZEZdKEKVJzMES0pWRbFLgX4bP1/mBhrtl&#10;rQ1rePkK1ddpeM8a5AOsy4osY5byOkTLK02SrJF/hB0XGZd67FHLdVdnzdV3LWCQo1siFRROhm+P&#10;5kcYWQMVxN4RP9vCXRUV9O23h48L2BimMYWtWcZSuKdNK207AyN4dvh23woayuK2xCHMGrF+y+le&#10;rLdVOJEwMRMCj/nBDMSJRP8A5xMT6+j5TYOSv4GbFmd062HryuXStz511a1aYhQGzcQL9gzAzMeu&#10;7ZChxRTwrqdTacFE2L11D7Yr5InWuivWSs2NhFmXHbAFgE127/oieDUQ9T7jZFYjYZEW6zCZZrlS&#10;calmoCVZp2ltugp+nEnTHzNlng94zKVutZXBZypjo+AoC/OSqKbQIE77E0WHZhyXLO1cBYMQQvPY&#10;ySd1/IWIbnE9Z7Ah1hAypFhlPHvB6ySUsaSkOeRY9xumZWy0TK9dj9nrpvfexgwurZkZs7UbRdUx&#10;zLb6Na5JMIl2T3JHIPrENLjqGVfn8hcsn6sdOy9lCW9dpIeDFCbobE3xpMmYKUay525Ar1V4ipDI&#10;y28e7Ex0LtNJTFV81hUXJUZwwktk217C4YILg1+TXcaS4wLgNYnHJBTLqd2st1Rg6GBjBgUT98EJ&#10;RIlH/lMTHr6Jo6jebW70eGm4VqWHXZvpZXIWHXjKSCxkF16q1A7xItMkQhE7ISwkX6PWVxXxbgt3&#10;ZZFZhAFapKQKRrpkBR5duzWrr3mqtSG1LfnTXVRtdHi9ar4u3kcpk6TYe5blxNYYLFnLRJA04zHM&#10;lKiswaa702AY4t48XW8IupYo5VuHbfuw5TLIoCvxxMq4RTuReO1jwqWXEpakXhtt5HKHHWOr3r9u&#10;rijsZDJ1rPM5dnSKkQeMJSllXaJZuWpqJAoYNJ4WHMOxARXn6Px+2nVTnuzX8NaU8yB67NU9yI2T&#10;XhtDmrtX5QWq77mOuJbVbRbykypaoItaMw+KizkbBK9lhtjIWamOXTrQ+Sqxbrqi1Zh9i3FFiLFZ&#10;bb8MTYjo17H6UMzk+jZ2MktkeT4jk0jEwIl+MORirDbFukuGVhnyzpzbryyzb9dLuYwWVsllc/lc&#10;Qzcs7YoPFsa594UoFTXKHGD5Xi7wknqYllyug5tIyOZOumu6r2LHVPe4WlZoX1jBWkVhhRgyrcGa&#10;jhNxDCrC7g7iSNK5X6VbySq9gs9kas22/CpK1pD9uqEwiVwWnXuelN58jUsLWi3NfHnaOlUw8No2&#10;KuSOks7CmzBbGnuKCScAvkrOTKrFZkjBGhyyOAOSWH16yNkpXildLo3XwMTMSSswkGOkI/M2a6FL&#10;ktN5rSlczIqXA9B6x2kePJdiXSUJqkYXj7+UQm1RrvgpZ5deOUaNi0o65+SYPTVYvVJdP712VbJ6&#10;xmBmxIo2i6pjmW30a9ySYRLsnuSOQfWmKXHUMq/keQuWT9cuh4xYu7TZwNOtXSqBILWTDNCoSEGN&#10;qgbDTUAdWOrm1KEpJoyCoHFdeqN/+T8Oxct2QW6xVFNVdQWLrrhVd2xl+wumm7bmqPBZVcdUS9H7&#10;bb6hjK8qpZ+7ZzRWlmwLUoxuFWNuciClzXMpvVmpr16jDCAuycst8QnC/qxVrqNRK7VjN690EmCb&#10;j8jYliIgF8cPh0NeExJeYVlkmyGCclUY2FpimTELBLbVrI2oYAxQpVq8y+XCiXW5IUvJkIGqlJNf&#10;Bq/phyNVwpx+fyOLsmiTCxC7ynsNclZrksbNFF/GtdCkSg7ayqgyyCgtIuDNVRgvYETBFBzvgBhh&#10;RMAEQJM3EA7ZkAkQI2SMsLpXdMhGlTK3E2qcJ9j61Q7546rZlxb97bZC0rFda0bMZYlMWGuYxY97&#10;uZRcvBfcnIfSr/B9bHsvrXGRsXJ5ateLktsrpKsLSM2a6KxOZZyKEB/UBVyJTkchi+yU6GiphHLF&#10;ejl3Y8EchGtK1HYbNrlhrrrWEUWadcK9avUwp2otFY6/cujcQJKqBeopTatY8OXfF2ag+XTstrOg&#10;0vCnaehCL6FTayQVZfZglrSrdAcr3tBFdUnMFC4a9iwlhRIrgpMo2jPrP/TkzC12xVK+dOzrNWnZ&#10;t4lLn3ajlSNt1YHqWTadhbLZRCGi6tG4WB9BjuPYwO6rBPsCEzWe6MitFotxviVlaqrB1AZOUoWb&#10;l5SwdkUU7NC/WW+i9ZLYtgwa2LOJEwMCiRICGZEhKJgomYmJifX9LWHztpjp7BjQx4mMzLUsY7Ms&#10;Rce5knNiWXAFT60KAgQE2YvNbZJFPomFvFyPzWRZSsQiNoYiyyLQ0q9myXLWtWj46lxlZR13tqPt&#10;RVWyMbYsT9ZKNBoKQvuGFMRIJJYw3GW32oABNewnmbmSUTtiy47Bg0iYLPpBk66TXk56PhRQ2DGD&#10;VRu4embapkKxJjHRI+a5ZITcZBMKmqDgA7VagVnco1gZVpDBm+6HG07Nsmrk4o0aJAhVp70EtYWG&#10;XHNr1abCaaMexhY5qK9hPJIywU266rSgYQaATAW4QYQRAEYkQRAzER9Ve02wUNvrd8FigNxDYWyg&#10;+2lRNmRlZNBUOZahReMwCx40bYsHKr/7TljSVkev3ctSL2xNZdevUyCK1qfjFs3Y5xy5ygpCi6Yo&#10;BNhCJtWOt9hiIRlE9ztq4le2vXsLyGMVZZX/APVLLI23otWphRX0zMtroFrK8f1VqxiVy1mIB/GR&#10;ypTLP/cYpFjCEGSJGtSUsdCmM4lKGRYKVhH0Ow+GsyuMr1a5kS3JiEUqOMO+ywNSmL4hYslSEoqx&#10;bKFPuHYJjVqYBd57HiavHnuu2FqtqccMWxNlT7VW7W2ikzjxq1hbKbSTBXK3EN4Uvl9Wl1FjmMbk&#10;OrOyqGDoI121qNHIEhu6N1ldis55wwQqFVexNWQtrrndtZrMUFLOxVrm3Q9ZiAXG5hQMSPIYLgzW&#10;mWIF7BFJWKwnL19I6fYawx7Iqoqs0NIipeu0FXao2IOIm1UcAu5mhFV1Nr011oyI1jtW63YV407V&#10;BuVKuNWN1Vh1al0Kd22F1wMQRcg3QShaGiE0Rllg22yrUu09pQY5Xq+P7BkMcgKxCtt9OHJMX7Sb&#10;EzYWonE40UkFXaJGiXMscLwge8YxeTVOFp9dxWZoWBXLCsU8kyvKSavkARc2HxXNAN46UaZALWS0&#10;nGT1fvGOSyvajOhTMDMWMr5DH5CpTvlXcILk6lldooSZKQ06thtZ6ZDcbvrPk8VUhx43O3ayUELF&#10;xcuyJXCXF2Y8esCVupBIyFhrZuy0wqrqh58LxdrloMr13D7wYS/IQt5V2GvQTbWNhV2lAr3MURca&#10;9dg/Yp/XH4/Zh+r7O7ickiG0LKiWwdZHcBxMTEEMwQzpPwIZghnQhmCiJ9Vw7LkDs2QAFHbSK691&#10;ylqUkTaRhYpTcgVyUWBoCojKCdVdMFyXc3iUV69a5i/261WkGMU6oueWpow3TZizStCFlVpj3G4p&#10;cNyLMukwxnVqJsThF5YslY5Jhr7FprEPaXKIqBYyypSrKGElxY2ouvMsuE3In9U89msfDqfa8Z4V&#10;iuJyArCWeYcgzQpmGZEmHIkOsUJXTE4sAeRa3I9hO5k87j6Dh5qyw8m4Kq5qrk+vsYNq8pQqNRIm&#10;qFq8vktpehzKs9U6/jPEtdfZ+11shbxLCXRfSJtTz8yyyZWVyLvdkidcOTvZE1LLdkra1njOvXTK&#10;3h8WyAoT/suCis5YrHWWRB89QJNihJY1rwVJShd1Zoh5vik5a7cxO0jCWAJf+JLE1SUf/uwwP4x6&#10;611Su8l1cTjzp12xAy6AOxZtbz3iSiaDbTNs8UL2wEEstCks9UwNYEdWv1cesqrZJ7Afi66qdO8N&#10;qJURWzpAxF4mLNVsm88KQ4JM/pdaw3swvUXC2kh3zWtas3NFluwHBDSc+3ctXeJFeHWnwVeKdZcV&#10;C+omBcL/AB83lq2QUwWALqbqE8eOmJlRrfNevpLZJQDYuiNnYqrrjyx/1Czq1v7CFG4iwCYmvWtM&#10;yFcFXWmoie1UWWLlhrTYDYt9hVc0HNd9bC9Kz9eLfVcYwhqqCZSzwuYbasZZb8yH0V2eYC4117jK&#10;FhlXyweKrq/qX2m/bCxmexY+a0lK9opIXzeU4hEo5i/cZ5bAjKRbU0qp8Z2t2fpTgxWxmH65oh6y&#10;ONcjQGXtGswxASrPmzZNrLSJ0IAUpddW1htcNJy125H2EYSwBn/lJALFEUf+UMCf/OPXUutUrVmp&#10;lOvqAMZfSyAs1SCzcuDYj2TBWQsWtVmPGmUidd6LC3HphO0UhRU7UkWqtSpWlC3UtJQq7W8GSkq4&#10;2TUdmJVa21rMVSqglVWUvCzXSM49ibYPrv8AnAfkiiFCmR4pSumxEtryUOsnL3Jt2rNU/HjpH/bt&#10;k0Dg6VmiuH7bAux9+y+1eoOgRRE1pOxIUePY6iFXH6usMrNZZxnZsOuAtqr5OuwXTLglGUpxUapG&#10;yUSmK8iLarG+S+OSyqy20tiYrdO8GJOtgez283Uhs7jZYtQMSNwwhQNiICCmayqQkySkVrXIqHI5&#10;3Bjso3aTKNmvY+fD6fLFisJNX4xhYqWwW9b1QC2fNU6uwGDCsN2WEsbSp4q3Q4yOIsODICS7r3WA&#10;WKIfKONVThpJRX45N6LhHOnX8VRyHF23FZ2xmKt8AjjC7cjS4LKbJYLajogUDXJ8ENJllDXPc4LK&#10;ArrT4ymXKrmjEyYCNQ5cKqkTMGnyHigrZ2TulIJldPwuUy9XuzklcVLqbcWqjI5VMdc42E5ZRKyT&#10;wWAJlePmGKzms9thJ2IsdcwFIWxjMXVNCIYcMZAMtWbpBuEFjxKbbamouA1RTXXQbHsUdhvf5zSI&#10;uY7P4YcYxMTKtlZbPJD36sk2Fb1JxbQE6mldQodE3C6Xls82bmf6/wCOVV4xCYc6jBKx1i+rRg2G&#10;00cBD4801Ou06tlqyTFmpZwnSc+jzOrYwyGqsZlLfChw21Yyy2N8OpBZ5gLjXXuHQsNqxbB4qur+&#10;qmUz9qLGR7NQGvyCHEVVqbI5KrbHaU77CcuI2ykOASQC66IrPGbpYXtaGcfcE+Sq08oE05Gpc2Rb&#10;RarCKxFj4GDmwhipGwmnZFcNS+beF7PglwnK1WWBOH6vU6leWtF7GSATXMKbUhMpYLP3BLyhp3rC&#10;1giO51FpNxZm7UsnJlGxLatcqwkoQADmeKdowxhrHlsya2kVUqefyIPLwstiFY+0A6Q4VJvKvKZU&#10;ccMUh28DBnPWtqZEpKVRKNGfR0cfCgyHTbaW1yITJDlIbYaCmK5YbBzNuxBtizMTHBtUMqZzn4aW&#10;BUjSAhhwxm0YgYJpiCgNpabmktKVSySlSUr2qDCdIu2YLDYlweCQjseqoqyu6ii05IgelFoXcbIU&#10;qzNZ8pa9jFrsRmsPajbQd2O3mUzE6s8m7YpWXxeP4DZGXVSYHiLxsARqCB8ZE12/Vxd9bIo9usrt&#10;uFZ7DRcinYpOMG7S3VpC01tZEAtyHhWl1u2oHps9Y7XlAB2WpYQsU4VRwIOqeOr40zqrnmKrYNSZ&#10;OScy6gT4YXXWK2xYsY6yRrAyAhNcxBqYoxalq5KCHeloAwN4mO4I3iY6jNruVqUf/wCwDoWUC8Vk&#10;NIX360Vr92aMslhWLI8oiI3QQlNy8sFcjKj6X0XGjGsdKOCr8nu8mVGxlWX7ePTYdq7Nji2Q/fVh&#10;cVorOi5kf2X+X3cnBz/zHHrrxc3H43Ps9vJs8fk0nbxbo2/RYaPxDpRbkQz3eUSjYyrL5GV7dh2r&#10;02IVt8jfUhXixWdF36XeFElHTbYljYbO8SrrtXrCRvbOI7FwRuQo7SDqIbIuaVCGOX43fMdSOYLN&#10;ZWtdFhaEVeKkTWSuYiBF0/txtWxmi4O+Q3RWusE40+p4JFYxLEYyrj1nJ6wdSjWTVqQYbNecVq0a&#10;2DgG+zRKyEzb9Q+uWHkWE7Cys9sDG1y7FalapBAtLeE1GLeEtRwi7UXyi2g3wxOMaxEBaTRrVzkZ&#10;nYfioXWUQBOpLiUJVvEmNmXcrIMQMEq+o3VnW4k+x3UPY4Q2ykULKnC1rkiiZnHNeveZT/Pku5tm&#10;sssczr/crNXculgCxRIAtm9Tqo0HtFpQyVsmimsCIIGgq0NiwwbCnKq1cZ0q1Z3ArPMyjWiO3kY9&#10;irNlIBJHxLO1VqEqZNpqrDZQROa9Vqr9Tu3QsBvdkxw1tnxldYxbF4Wx8YJozlNzjVJBM4/ZRFoW&#10;RLJM+mE4WIHI9Ypvx4G75qrmLtmc26dpQcJRNgXPgnocowIaprEJQ2LXaet49jETnWqO+45FxkKU&#10;sqKVWGBUKFJqvtEiD8ghvXLNl52K/j0q/Xu42am5dLAFiiQB7eRbqw0HtBpCcrZNBNYEQQNBVobF&#10;lkPU9VWr2wTOINuPelcf82OeuUoUEfebXOYClLGJNjTBYCRkMT07tF1cPvUsJSOgQeyuFn9qTj4t&#10;aTyk+xjx8tISt61qyYTYJcHWCuvJ9ffaYfXW2W2a4hsCzRsWi33JrPYD1Smy0QfKLNWwKnHaNcj5&#10;AinsHU2xKen3sg+2tVaeO1RZdEgyA0rb/KGAs6IcHmV7pptJlu9q2mj19VoxaqwV0dOxVEa6gMxU&#10;ujdS1dGv82TFlPHLr2Dhs2GhQDmfGjhsj1nqFIyRg6NqLLt21j7dk7U5CzYYwISsG2bsKiZFEirH&#10;pVRUIytdkO45gA24bPvG3cqTO7ZkoXCivUn6QVciWTFSloWlEpdIXQ46pssrBCyFQLAI3FuM9gwM&#10;sYUQIy1sxLG8a1JhhlCEoTC0h9in9cfj9mH6v8Mp/XH4/Zh+r/r/AIZT+uPx+zD9UfjH+GU/rj8f&#10;U/ZB+qPxj7Q83UKG4UdmtgPciOQTJerY1XG8VsINS9wgcjrAlpXzsuH9kcxS12NY4DY+RhKwb/tk&#10;bpMIUMFJMkxgIndGqMdc+VkGp5gUftYadqi5RAtCJe1yS3xEjtaqddGBrk6d8oRcpSqLC2TsNEvs&#10;xTRDhLQlS63MVVb4HkszCA1bMD6sUrtdibiWEDFmMgYGEyJAYlEEJCUSJCURMTExMRMeu4v64gLN&#10;nGGtShk5ELT+LINuiJADWCnG+GkLtpSLCkssmopixTsJj6f5PGNOxlsn14clYUIQJrGbN9UsiuBu&#10;NKeOiw53OeIyp8w8wXMwOIo/OyxceiA97p5iIFaLHU55TAwX7feQEI6yMxHoKM2VxdJcshe6N8gM&#10;wJHAa7pCCIRktNIkoiZ1mPS8blCitkSeSBU35bJcAsM0wB6FLQBTTJcRvEVsKYiAKYTkrkcWOY+E&#10;g0/as3SSxhQmWgk2SckYXEyck1caamOtZrkGC3BJrkhmIMIMlyQTMaEMMAwkh1jeBDrqMxDrVpwL&#10;rLCTMzmBEBGJkiIpmIERiJmZmYiIiZmdPRZu58rCxya2D9qI4gFjdWlov5azA2e72AYkWkFEzi89&#10;k67Cwz7V1dlahILGPQizco1rDJODB52n11XE1ziiDqL18dySIXSxiqxudEe1YSEEZT8BCCYa1DJT&#10;pG9rFqDXcxgBBFHaKnkDOTw6KbnksTKm0LrrNdcVbLRQ82clVpimxTqtZViXgMkm0qveY+PG6hVy&#10;KaT78auhTiEWWJKuuJPjSox4z3R5L1XayhhlJ3ooCZkNfhMxpOn/AC1jWdJ/8tZ/jPrC9cr30IdZ&#10;Ycucccg1EBUu2xa1YsVMRaOiVGrJtUB3HKCDMo4joYvwXL7TORmg2vE8u+y4WWqCVRxqcNu1jxmx&#10;NAlGwRSx6X2EH8m7YxseQitu5SX8wVbGQk+SR1gNjiFRbpjawoCdCmI9NIbATAWhrFoUe2waDshX&#10;L4/Bx1lssCqfeSANsDKxIozdQa7Jt409lwIGd9U4lQyNkdNUFBPSO1sDOrlRpqwNfSuqHEoA8RkL&#10;oOLQoYVCo+0SFrGdddqRhrHEkQh6SRFooeCOwft9MW1sUmsdkpZAFJ3fLipWrjtkWWWxSstKHHWQ&#10;pCpM7HIaEuw+UxdvycFkqKLlR23ZLa9gIMN4bi43LnciymDPgtKcjecrkpdatOBdZYSZmcwIgIxM&#10;kRFMxAiMRMzMzERETMzp6/eLXy8T8z55+1PyhA2/NnQPlgwDZ7vYJgRaQUTKsvbnixJs4xcftUTI&#10;49QFk6BJ/NV7YLd8xfw946pw3is/eGVZsgjbPMdaAhk2BVpvJELmGS2BlcBMHJbZifTSGwEwFoax&#10;aFHtsGg7IVy+PwcdZbLAqn3kgDbAysSKOw9RTWZGXxlb5y5GYYN47dKunGQotpldYmy62SFwbkJr&#10;gT1LG3WM8vk8HZqkxWH/AHAGtKZqhWYbUVr1hi51HHstKNPkxMLM1tWs5YExFGqHMjnTX2BZ2g1j&#10;jqDYbxD8N6z0a+vpEkVSBYWuhF6r0Lvyb7VQ0Fn7GGqRWcMAC0IgkGqODiJGRYstdDGZOtcrMTZH&#10;TUDGRKNYiY1EoiY1iYmNY+MTE/dP9nRsO1a05TP5gsegN5FCTK7aq12Wp2DKxeqsFzRQukUWU6by&#10;3RH096/ZcaquT7EjH2I2RySuyg2obUPfITEkmyuwbAI6rFVhmq5V8bNWlmKvzMTZ14Xj7kt0FZzx&#10;sjUD0BqjnaU6CxZfcYzKM0FlZYdrEgD4KJSZ2YKa4C3XYRWIEpSMFMtgSlcFpPrGYia7P3a6vkro&#10;2zzPCSAINK9N7Q3sWG4BKNzAHXUhifTcfjI8i+BbSUr5jBLZDNpAGpRPHMM0mNdkwX5ZifVLNzYD&#10;9msvhKbG6OFrp2aKW3XYbJ5A0ASkveHw90arxmW/lckbiSKnfLaThA2EqFntKWCtTGEERugFmUxt&#10;AphGTvTwY1tiEA1nsUbyJQCkWFoBNI3pCFxMnJOUMRqwIm9mLMceIq6czy9qVaiZxytnQF6gphRv&#10;KNRWZR8AKYVkrvyccbeIWn7Fk3VccYmWgyerlRsid2rVxpqY6pyZ45rrNqSXSTESJXbMCUjXQUxI&#10;zOozLmf7VZItsWCWhLWBcpA/noi5oosDGi7KluYmHpnUhNZko4ggIx1Eh3TIz6o9YFwxZOrasuKZ&#10;iBrJTUtOQbZKRGCu20BRqq3Q5zGNYlbQqWYDvkdiiKfYsV2WtjV15nZqL6Nu5IlyQLG2eOtDGBC0&#10;+PMWESt4IG45uFuzCcwuDkkH7HDCzhbNyi0ONhzAHqPtOYEtJnT0nptmJTlRRbdahnsmmutVtsXz&#10;iezYy3crhj66SIXtaxppW0KdmFvqW0Gq2oyAwMZEwMZkSEhKIkSGYmCGYiYmJiY19ZOMMC351Nfl&#10;FHxYyQ1mN4oCYY4tBPhTBKiw0YRzo3y5aK67m1U4Ovkj5TCCBH7dWvXXlptga1WHyTWzGxCtstZ/&#10;657fHYPk0qOFqXF6exlfnfqVrIcmgqxzqkj4j428j5+JSuY9ZFa65kymCzsRAzMoBwoNRuiI1ULQ&#10;tVjWR7YMbCCGZhy5Lr/Yck9as7bzuWx5qgohW/H8BQtG73uKBN5S32S9Sof4tSeRC+0U8mg4Gvia&#10;dlALGeZR2bOnkXROPZQfWIIptCIltmdNxLmPVaMZ/MS6l5i+L5nJTnnmLQbNd1bStZ+eOqv5d/u+&#10;Uza6gFlc3lrBhrgolgrZLBWZBruEGEpogUxEFK2QMzIFoC7dZimEsDiDGRmQYEMWcQURMiwCEwKP&#10;gQFBDMxMT9kn9cfj9mH8Y+zyNVNdjkmaIetcERtp+QqbygEPeZMpw8BBfzTkoFXzJH1lu64W0Fvo&#10;d7FZjntqLkpPpXKkuwdeWBqs7MXWU20ahavqrRkHgpY0rZp7B9PsslZ4PG3YzaAZEEp2MtMgMrjG&#10;KL/fQzLBja7AUS5RV7BZb8eEfX1V632K42xnMxcVYOu6Yn9yxkUPHnhZthz7FW9YyIuqi42ROVS1&#10;KIOyZt+sCX4tPI3o+KrsQK9SJyvFrPB6jkzHIF15axyqTgbIUJlN5SkjKQfbtvNttpkZmZSRmZTJ&#10;EREUzJEUzMkUzMzMzMzr6+uYWLC1ynOYi62TKAFVNOGtgy20imBVWFsQjnZIqmyaq0HL2rWf9EFW&#10;yXjLr2hdZA/liqQK+jJMtCW2FmFO1jUXSfEECbGPS6RFlUZynVMxWtt7Piuw3rV/Gko/LFvmrdjb&#10;ldCVDbtR4lOlWmA8lqHYp1c4WqvCl57KZAEDkLNxzWwghNMMYwjZCiE2CS4OZgCBjAkdJAzGYKfr&#10;fj6+u6Ip81BYwdrJQONyLK9wjKGkjE1v5ylehKBEluuO8/HOSNkQyNdlds5P6eVwabnwvesSwBOd&#10;jnELpuWoyVeE366pgWpCydq0q1UqItfR7GWbdmt1nFdXvYStfYoFoLMWIBkAyZF4VkvVeyOKrmDQ&#10;NS7tJLngNpi2o60vFDWxqcvkLQzMHBtfe8Ztpq5M5htRhgDE2FDNZrTsChzZW4E/TPN9gOB6bj+z&#10;ULeSKRkgXUrmTRcwRiSlNe2NWw6YiRBSjY3VIsj19XsjnniHWX4dItsMZBVLGWrZJZDYr2N0oe6t&#10;jRvzdtrI+Gq+itzQXdrQ7ppTWZEVr2fh0SMxKZudmzd2pDRmIlc2ajQemDgeRclIa7DgZu33cdaD&#10;WEloRaE1gqCNBiZ0kzGJnTQYncUwMTMd16/fRLepFWhqXEYMgM2mxQqQNe3EmWRmxiwtFcaLrAIC&#10;tQm23+awwx0btHU5mcSjLlN0VaxU/b5yc1+wRkkRIrVMim4EeQIWrNli6lYbR5UKeQZKhmF7p0if&#10;jMRr8In/AM9PX00GXhHi2Mmx8yURCF2us9ho12OKZgVA+25ddRskRNkzAzOw5H+oaj1isVbsdbP1&#10;DqQIws69ivWc17Q3REpGv2IKrbJ6QtWZBbHTF4ImPoD2DpXu6rjV4hTyHfIUMTVpDRzlPJBPvrBM&#10;17VVlO3tm3kTpp43WLdYW/1Mqx0CNGxk0JUC9JhgWKb1WkrEfixb86yqp6wiQbmTUBiV8oieiU0G&#10;TRZ9Pb69oTvE3XsZW0XEDMibbudTcmAjU7WVTbKIZbU6R9YQ22ViKOtdihkyURC5t4p6asHrPsmy&#10;5ZqrwWnMwDWvcQzEfWLr+bk6+YfksXklJMChjU06dzH3UqVMcjbdR5VybVUBv4rIMAChb+L6X9Sy&#10;quPO4jr6kW166yiw+1byB1jn/wDbVYujWsj/APp2VOXG6Agy+nWd7BpHUqHYKti+ZCRrQhYt47bV&#10;iJyxNK5NW6wZAggK8mzYsCYGAzHYZkOij3vFZHOuKZcmxNBTgTdBkb/Lr02jXO46kTKyhXBXS+Gk&#10;/Vd2SiSwl3FV1E2S5K9vMoyapW6q0ZJVmwjHRei3aVLCVWfQU1gLvVRd/SxfpAbqFXrVak01LNkV&#10;7aulZXDtqsgBIl213BcM1NvlnXr2raksq1ntD+qDG0uIq5ZVVcRrkDVtFtN6LikEmTB6H546y3Qk&#10;jQ/MGmJ33TDX6jrz/CyllfpbgtZfIEq0Fe1UjKsMmaramrK7RZRxzKqoKstumtanEP0+s3QbGVnq&#10;bkEZxMOnJnelwKYU/MnIk6vhG7DnyycjFnMSxVWReF/IlWfluk4BGNYyVjWtHUSosvS8hgaLfLat&#10;R0BzpBx4m0tkNdTgU1eu4vE0gr4nqE479ovi1PlYxuRuEj4OLnr2at6IIYJcHYoFXOatrHGywGOw&#10;dErs5SzgxvhXuwQ3a9epQqPt1rxsgP57GC4KlyGwuy2ylsymG8ix9fRDmtLDx+20LTdxREKrJI4b&#10;YbMzELQuSETceixIwGSgiGJ+iVDNIWKf+5Ktpy7AjAeDFdsssOBsbfE2WEQbWRwzFhIyU8y4L68H&#10;mKt68lffMNZyChHmtNq11BT7DotwN5W6q/brQMWwDvbKNgDfMpn6h5VTE5XH9nxYqdlAI5XZqjkF&#10;3qrUWAIFrveQyLKUxHmrU1tjgFKjcmv3rPtj/u6khuFsaxEE/LACgt5ZMjO5cvwZ1OaDk/ILsl8N&#10;B8fT+zrqE63MA/tzShytYyOCt7/DuXDgYLnxQfy125DhFIYpd0BuKX+4JR9det04hmbnM33kiI9/&#10;jW+r4euq2Yz91MTx9yLNwtKtNdVrbjUJCT9d2yVPgleX67fIgsNis9dRmWxbwKqDANs3fJSgbdCV&#10;ph2PmbbbAQvGDe/p+x+NVDK2FxeQxSm25inWsEeIyjMlwvmLCq91C8g4cSlcPsMCK9ZsJrWblqv9&#10;NfJs21dUxPcb2VyV8UDKqL8nznRZs22R8ahaq4++5pBDoNN64sU8ANWOLxjq+MyeS7PjLyrzYhtV&#10;uTpUri6cbzZFWzWNCyq3OOSTWZ4nnOpSQtlN+cQzEiPZDM6kkw6orG/jLJZGixwiz9vethKbJSwA&#10;yFDJkywx82dnbrcR/L2clacqfu3pZYaSmjH3ypy9rkM02PrsVYTJoaph9U3wUm/rvZa6hESI3WHY&#10;4YRWSAxJusPIZFCFiTnFG1QEXw9f1SQkwObORp1dyiE+df7cyi1KzVJc6Sy/g0yFZGs8lFSv7rQp&#10;CPqxEbiOxhcAbqixhlnLkvr1iPP5p5ZXiqlpWTxuTlCYjkLJGeQxtqt5AfT3JGUsHIdFyKkkG5s2&#10;7beu1FSmvI7ztWXW1WEitXK51pTlDBuBgw1JyMmBSM7SEh1idJ2kMyJR/wCBDMjMfGJmPj6+ouEX&#10;O/u8ZvLWbVcNfKattZY9esJWPzbILRVcuqyvDIqWxsK1VaaYn0e7R2Tk3/T8t2zbzeQvDV04neEf&#10;MCxOQC0WGkxFrTJljG71u5T/AKgcXTXErDpFFVZK4+7I0r1M6iq6w+MXqlOrjyrAqPIRWr0yVAKS&#10;iR6BSr6sUX06upBa9JXJ28VWBaViHsk7ebr24WoIkrGURa2idpLtvVL2VKGYK72nPsx9sNzAoZFh&#10;Kv4u8aVicWkZGvTsnQtab6D6Ssvj+U0y1H17w2crIjFM6jVm0s+M6zTG7Xs2jZOpIdH7OpNlrdTE&#10;sWCbElNOFn6/on/dbLFmq4DrktKRkDAr6ci65JzEi0adnHJvssTDOGxRTZna6uJdj6bmjmrjK3fP&#10;IsFEjGVS5ScGd1TqLYWcQtdNA4q494EJy9PixUq03281m8hjyq2chZO3xzBRAjaKbAbN0RMrIGCS&#10;y00MJEo1iYn7JP64/H7MP4x/w2UeLgZTuVkLJbAkiSddrWAyqwTHih4vYF1Zg4LPDROOI6Yyw8Rj&#10;0mFRl5l5pMOGNbbfXqVmGRCClisE0q6KylqGVoUHOyzaJ9t//Hiuhf8AGsQ5Rb9gs1AGgbVyJaRo&#10;5YmmSiYIIZJhMGIz6r1MVjoq49W8tsmTWMa0pNr3tKIlrTmRWJTAwmqmtUSIVqqFh/blHi4GU7lZ&#10;CyWwJIknXa1gMqsEx4oeL2BdWYOCzw0TjiOmMsUnEfDHMZdbaXY+fL7F5GOSdoCX44131QxdStRJ&#10;a5FeOK3VtDdfcsXTzCaSTixkiqFaYZwUlFHzIqqSIgsVIXF6wyROHPZYc0zsyiKtar9uGJyFph0w&#10;s2TFyYBV3itOJ5AbmhZrsbWJjE0nMplCaYVKrk2QqxLMXURWBFCjQq0q6gk5FValXXVrrgmmxhbE&#10;qCJNjDM5iSMiKZn7JP64/H7MP4x/hlP64/H7MP4x/hlP64/H7Nf8Y/H7ZGGoxzZhuzYhfvcfIexe&#10;1Q6mW84kA0GdxxtHWfh6vPx0c6KuvMS/eKdrBSXLI6wvRpgqd+mjDEJ9xRE/aC21YBSpMAiTKBiT&#10;YYrWETMxG5jCEAH7yMhEYkpiPT6ltBqtqMgMDGRMDGZEhISiJEhmJghmImJiYmNf7951b5iargS4&#10;h9wqcxfMtTZjWFsYr5oAehEv3jEj8fQttWAUqTAIkygYk2GK1hEzMRuYwhAB+8jIRGJKYj0+pbQa&#10;rajIDAxkTAxmRISEoiRIZiYIZiJiYmJjX+2X27AKREjEkZQI6kUCMalMRqRTAjH/ADKYiPjMeqrX&#10;12Ap65NZEMxDAgzXJhMxEGMMWxckOsQYGOu4SiP7byK3zH1Ug5wj7iUljJUtrYjWVrY2JUBloJMi&#10;QGZL4f3AyFf5lAnNTDR9y5dXKBeqDjUZYkiEWhE7llMQcDMx/aGOR78gSWuhQ/FkprjBPbARqUrS&#10;JCTTiNqxKJORiY/v3nVvmJquBLiH3CpzF8y1NmNYWxivmgB6ES/eMSPx/tDIV/mUCc1MNH3Ll1co&#10;F6oONRliSIRaETuWUxBwMzH9mPx6vdftuhKFR8WOdIkUKUEe5jJEDKACCKREpiNBnT+2cvRjmxME&#10;A8y/ercyDJY8g6huYKmyEbtShZyOsAWn9zH49Xuv23QlCo+LHOkSKFKCPcxkiBlABBFIiUxGgzp9&#10;sn9cfj9mv+Mfj9nDalPyMg16K6Fb4XDbFp661dZMmJhYm9qxI9pSAzJQBzEDPeKOQmbmQxy6q6L1&#10;xwJyWQbdmiyj45c7KYEbEPTcc81iqGAxUsKJXlfptkrUtzy610q9wBhNZ9jEra6/WOsZNYrmQs3U&#10;WjZdM+O1dhK4OHL7cnIglzA7rEM1XGw7dbB9Zsw8AIilaAFkeLXI2tq2uS1FtosiuH0cYljw7DY+&#10;n9C7N0hZYYnGNxGOKzXdKhBjLOQtW6da5dN1So1thl1tUjBdCxgQGIp5ljMwdlc63eOljG1orW4B&#10;EKJI5Sb9KoEWCFVJxWHm+0Sl0H43L2FjXyx371dtbnW4uKuwJq3I2CBLXcruHRJicqch48x67V5r&#10;MUFLOxVrm3Q9ZiAXG5hQMSPIYLgzWmWIF7BFJWKwnL14/pyrcjYyXWmZNT5DeFOUVMfedDFblFkI&#10;Ok6y9SxZjJG1KMebiUtmVbhuz4rHNPK2c3dw8V5OTht5GQTTrEslIJopsxcpwYCmw9bYfxjY1UE9&#10;+Sjis2sXRQ6nZNgUlZBs3Jq2UlScbW1eNLE5CJ8qwQIXZr7HMGHR9Q62EcN9uJxta7RulB0qmVS2&#10;0dOWLSxdh6qzWMqMTbSd1ATF6mUtt02CP0GO49jA7qsE+wITNZ7oyK0Wi3G+JWVqqsHUBk5ShZuX&#10;lLB2RRTtxaiWqq5Y0W6idF3qtGK3KvJCB8nl1jJdhzDSsRr1a7oZM2BUt/rtVqBWdyjWBlWkMGb7&#10;ocbTs2yauTijRokCFWnvQS1hYZcc2vVpsJpox7GFjmor2E8kjLBTbrqtKBhBoBMBbhBhBEARiRBE&#10;DMRFO6v4W6+Tx5LOPzLI7qEnIF948iWtSzT4GlrFHqthjP1xyFDiinhc/NTacFE2L10rlsV8kTrX&#10;RXrJWbGwizLjtgCwCa7d/wBIsgk2q6B2zasBZIRdq3G2HU0UrDx3Vw35KszFTYFJxD7FWx4+ktqh&#10;mnUVLd3+rnqmNWmdU1rBXSlFE18k7pDJ31XMUDocScbkMbeTYK1K5gO73eoKZbx2KfFOsDgNRZG5&#10;FMLZl5W2K9JcA2pMIIbb4i/8wlhSFuR+o+KwtutwY3r2NytPccu3RdbXA6tpqoEecLDWY10rWEVO&#10;P91iLpbsJGQ/Z4f+0c7ODm283Duni5dmgcmzbybI27tdvw09fUjHJmsqxiMNUv1d28hdDbgVpB0x&#10;ESEubJVtBGYpLkMnB5I4LD+vrZmcBWsAvHdmpqUnbB8iH0rR1rV4VSE3LiKi1EyVCjiAn0kcwgu0&#10;2MtXfFglZ7GFjcjXMTqW6rm1oa1JDEmixCbIrs1ybJDUvAl2pNspV3jsGUXrg8jlLT8XxzsY+sZ2&#10;Qm0wp5ghMWwGEjEDYfAXK76+P8etbyHrI99ZRK1gkZa3TXVVMKsWQxcV5yLQsFDQUwmPZVpoOqYm&#10;2tLmPhLwgPpeONya7GMuDYt0G8ensf1LOZFb3hDCgyKoSxUpRqmpdEbMWbalwlngYpB18OL2uBMn&#10;BCLrEiVhvsWoOR7Bg2nCxI5geSTId05Wok+Otj6iHuKUtbDDtuamrWEwkVV5Ma9ywTnEUzFSK6a7&#10;ZsMsUup2HyNS5ewEWjohrk7jMoNgqzcRUCnAua2FKdk1siow2V+CmpDXO8gehVEmqlQz/SruWEpM&#10;bxIt0VuC2O5JIVYrpcgnVVrYucipkV2XMUSotP8ArOrrawr339Ew7zW4paj9ynJ1FWTklCgmKlqo&#10;Sp3Gt5001YaO5QgP0vyWDYY18w2wNuXxElXOgFs8tUgQKFquY4Kb2rA3tHIR4ig8ScgpiXlUUYVJ&#10;MpATKDMQ1naJGILgyiNIIoWEFOswAxO2MtiqjAXVxeJ/cLjCCWFxtshSp10hBrjksWWERtM9tevX&#10;cfG5pKUX096/ihOu633HO0gglnbXSGsiky0S01xSbqlKrUsuqVgitBIWmu11MOWynIXb1urihr56&#10;lVK1YctyYxlpEssZSaolXfP7a1TlNrA4itS2rIsrDJEXZ7Lq9mqqn2OhjLij1W25QyqQ45VBAD6M&#10;mcPmXEDfLxxos41qfKReVk11GLRlbGH7am7Y45JTOFb5FwVRNZmNVdh51aTbmstY9cZCqFtrVYns&#10;1dTFOPKZXHuWRQccuNtQEOWUAGi313Vz4ygiW2GxyEO3T19QMZbcusnFYmpeSQiTiYDrgVSgxklR&#10;JsbJV+OCAai5DIw6+e7Ex03sSbAYzF3LeRo3CtEL+HJYoRA61bjmudheUtMQqg81qOuDyZZrs4Bi&#10;11buCMcyqx+esY26mxu5kcF1KYYNeQQ1TjVbqLsUrfDZx7/LlovZXCk6OsPuclvHo7WadBnghdbF&#10;kiCZESDX2QVbv0lskk1jgV5RlEXWF4/F/VG/jcaY5BPbcVSRTBowuwzI13Kx827HGEPsxHjKK14y&#10;YrLa6utDxUDXfUkrL12X9fx82U2IAlJyTqxPC5SCvuc2jqIqsouua8IUDEnWNzAlX1C6VDGMxWPw&#10;965VPWBaJ0cliqUhYnbIPFy8nJxKxrSo0R/ui3RfVKk3q9HDL7xnqp2Xxur42gDscsnymGKJqaaI&#10;2pqKYuSEVoWSlxuDLZ1eOZXdje0Y/H2OfdBHTySQOvZVVIEuA5cDhGXMhL6L62VplaVx17f0kxkM&#10;Is5T+opU5cGkAWPJe4K86jDCMLKWg852puxUo5AatFxzSp/Ui/kHbe04Ha0xBRGkaFgXlVyEIgyf&#10;ZXvQynZVDa0qtiuAawbatqsY9e3LV1Cu3AtFyouDr5AV2AAwaEs1Qps6zYhfk7Uw6K6e62iIvCVi&#10;LxvEJ2NYoab5kEOmDBDd+whcaLIDAkMoKSgg7Z1IWIp27mKy0uuKWUi2MTrZSqacGsoqUvY6vQO6&#10;0brCNUXcPxDZe36gLxbW4RNw6k0gYPkPdi69Ms4aLkr2iE3X2amLW2hBMCsD7LAF8AGN6pWySp63&#10;kes2ctUuQuWMJY0VZBbGV4YARKaz0s8QbEjebLa3n44FLt2MD3m9Vd+z/wDcDcVarAYy5pIyqqti&#10;yiwQQuuIUrNU012V7U2LTLAm+qqsubmbwTHQxlK25EnEaQUpYS5KInWYgpHWImfhr6+hl7HqXOV/&#10;7qroAiKVwS2rcw0MaIMMUNaiubIhbI3pS3iNiV6dqs49TbeexfZKGIXGyVBfPLVkFj2jXV5jqkla&#10;JynoBuRMQJUpl5jIt78lHFZtYuih1OybApKyDZuTVspKk42tq8aWJyET5VggQuzX2OYMOj6p28I8&#10;b37Dia2Rq35WdetkaRWzq2bNemyZca9posUyXcKq5y7eMbdRYQ56PpDiDvblX+wdcsVxEZ4xY2rO&#10;Sgbc6rbYUiymnbBaJpk6XMoOMkUTs5kZqqMF7AiYIoOd8AMMKJgAiBJm4gHbMgEiBGyRlhfYp/XH&#10;4/3/ALvX3evu9fd6X/GPx+zs4u0xgLZtmDCYg1sAhYpobhId6mCDBgwMJIYgwMJkZyruyju7DeBJ&#10;NfX+QkLimrsFka9cuYl22Wl8uxth9JYlIBTiYE4LumXWtndCpvTLVRKqvJerxXyVwapS4xtWl8wL&#10;nyZr11XbwjXMzqNpZrBnYE797JjkDfA7YC2VbHUbErTJHohlLHgCVGwzS+QebrAA1Fj6fnhClGTw&#10;GKViIM9Gpt4hdStSmnZRMBMmxFcCmytyyGympYWsCQ0bONz2Ama2TUdgWcuj1Op3AUu3jZXEJ0pk&#10;KodXKSO8i3C3suWASpInFWsYSbSYUme/buEIhKtBCBrrkSJUMh1nc1nPaeMIFOTwo2uFdtUpM9u8&#10;oUz2O2RJDEMlUmKjLeC2SLDU4RlR4HuVitBKpdfLFSgCkd63VhoWHC0oOQYVFNUEQQMFVobNhkWF&#10;PVVqp6VbsN89eWfkguIKEmq5aYqw1qllDoGU2q1V1HVhcEKILHmyyDC3OUJQ9meKjNyl7KZW12E2&#10;/Lmjuk9zHKlbK8XIqTUc1QoCxCbavqD20ACMv2PHml+/U1qd5p30GgYkCiqFiFS6u1jbDg8gQvo5&#10;UTU+i40Y1jpRwVfk93kyo2Mqy/bx6bDtXZscWyH76sLitFZ0XOv5YlsOxhs8zJUG7hG0uIteVVp2&#10;XwuQs11zrWsyKK7rVJr6wNrBFTxPX1D65YeRYTsLKz2wMbXLsVqVqkEC0t4TUYt4S1HCLtRfKLaD&#10;fDE4xrEQFpNGtXORmdh+KhdZRAE6kuJQlW8SY2ZdysgxAwSqnSZZ46g20OZEDqRjXYLwWBbohe5y&#10;1chSLJlMMWEAxgOV3zL1FLXjuyOTbuVziWQOSTpEXarYlZK3KOxWJDYsBNY0DJTYrzZdW6TjydVw&#10;9PHzVqGRC2wqeVtmLbWiCRdcK65l9zQWhRWmHKEVkQtCsz3pNWFWbeKsUpTumQnmchi7Dp+HkWEb&#10;LLBaYwRXbjL0zDhiJziwdvwGTlbbFeY9w3Eriuq7Vdrqh3i6ocBg+u+FVCNOtcod2zIsUTq2TxFf&#10;HbYLYwE1WBaW427SBlp14ZfaIEprkkvGq1acCLY9dxyluPIXlsYqjsH5UpTXcNxRQc8sG2bsbmlI&#10;QB1dtdYJbBWy7fQr39uQymXo5CHCA7FNx5QtCyQzkF6GUpYiythbXOPm9iIOkzN43HL8LH5XNUMh&#10;cSEyadcZ5R1QqQc8iGMZZgLth7bhWataslYV3gdtndG2qm/CZfJ2ckFUSgIpX7qkFdfWZsKYC1eW&#10;yw1BiQEl0qLdcCMjPrNdOtWG/wDady820MJkVXKjbgSGRmpaMHqGLcwmwMWKlnx7apYO5LCrR1zt&#10;ILrqrYdMKpVFgcJUv9rtYXhIiaTWIXjLMV0DvFwEHM17zKNlgqSWLpycyAmcMMQ19omwQUJlEaRJ&#10;QsIKfjAD90Py9FoTXt1Bq3a7Qk1W0KMn1tZE1sS+rYIjS9RxPE60gwMXwSszbpG/9uyeHDHWt5AV&#10;wlryIZFTkWIUNVDgmCr6Tj2oNIVjak7CXOtdBc9ENr4DBXcQpa5JUHTyBNmwUkcvIbMC4xSyZNQT&#10;tJldukxP1B7TmDlmNu4YazICCEq9amzzgZG0XE5sWwk3bVRy1YislaX62i7ZZauF1s+2udZZFBGK&#10;4WoshaWuJKFIyZ1sMsCnY5rMPZMlihqm2vV7M45q4G/jioXUsCTCzWE5sVpGRNZpfTubbKGAUrOO&#10;VNhL1sHixWNwFpiM7juw2szTuM2Nmvat6cy+CBUt1Z4yde0p8sltPYlJVneRZs9W7ViawIzOKzNP&#10;IKBkm2oJVeUSUCYJToCytxSwm2nmqwqu6rKFg6vY7r1+swxDL5DG5CGsmDNVzHCIr3wEKBtSRlgi&#10;gBruEeDktuNTmWZ+otutuE6l9LK4ltIiy++MkwXbSENAIVY4eAvEAIm3OTbJNnpHVsrPl0F5u7ft&#10;7Y8ZViLwCzI7mly+KtIoh2PWLisGxY09clYeCmevq2vGsWzb1aihgwMsMmKyY3mIXtMdr01ZXecM&#10;i2V0tWmoFtW8OnuwOi0Yujl67BfHKVo86pkZO4wleMIXGPMJQwV8SKaVUZSxYwyK/S1GwcSnsTsm&#10;JlME8xe1VhinGIrUTSfUqST0pQrii2sKgFYrtpJ+oQgSWMRklWUiQzJjl0cV0qrSCRrsE5llSXJu&#10;AmNq3rt6SZfUHA34LbnsjWvQaJ4vEfSglUpTDvJ3imuXuhpHy2gB8yKIOoztKOyQJZvM0Dr2XJji&#10;RDXBpZuprzLGLs2DlkkB2m1FgwgVVA4Bon3nNiNnO2cY+pcAfk1bEvZQew4VG9qRs2KUttriwZa+&#10;LGObjPHfN3oikNBmewHayzynEJRXbYslE3UtrQcHwnAhFLZaFlOR3tO6ehD2XBiTP2zKZbG5FslM&#10;S/yMavaAQwRBXjkUzEBCBcKYWBWGuFlhvXvqGlYKfQy37pwFqYMv6F/64lZBUg22CivoTtCQM254&#10;WTZrfUnryTDr2KZkK5y84mGtU4fDolErT5VmpmK9DKwXjhWlGLsM3B5FZNqZmdZn1kOvWLMrxd1L&#10;UWdo6sNDksUYKOZ2qOZMZ5CBsbIMYCDMWrR9R8hW3WioXaz0gWwWFkoJV1yzkTlRFWhI1wkWgixD&#10;3HD1NVWrZvp1h7f+0rl51sBTIqu1G3AkMj4lowckYtzCbAxYp2eC2qWBuSwq0YztzqyoxtPDNxaK&#10;aYJQppvqhQNYNMnFqmimuikTBZKiA22fNlkCvEdIu2YOU55mUc8A2czbDVWbKgWRs4VFarVJRqxp&#10;pqhYQZPe9dytlM743C244nMHduGHN97pCdoyKidJkoC3mtcis2uIZafSuzpaEzhMgN5aiCZhtlYy&#10;CeQ4MZhAixssWMQxhyqRcsVmDvqDhiOyI5nMVsihymCt9F+PmV40gOVmDTrV9CYcrXD74jaEEVon&#10;HzbnKEoezPFRm5S9lMra7CbflzR3Se5jlStleLkVJqOaoUBYhNtX1MytnUH9txp1L2k68YneK7M0&#10;pn4KCCmIgbMXG7pacvkDUpH067TQWCMv1+1j3jB7modOOR4ihlcEpixOrACfzjnyIJwzCyiuB+Gl&#10;gVI0gIYcMZtGIGCaYgoDaWm5pLSlUskpUlK9qg+xT+uPx9fd6+7193r7vX3evu/ur/jH4/4ZT+uP&#10;x+zX/GPx/wAMp/XH4/ZT6X+qPx/wyn9cfj6j7GfS/wBUfj9pWx8fM603CZK0FhHzIKxTqNsrA2/7&#10;SllxRtGIcy0Mv2lV8XdYrZfJWFxZLK3q8uAoilK1PUqqgGHOs3lyfFeXM7QeagWMbtJ/dsjHj4vY&#10;w+ZnsVsV/ulyFoG1f/6ha6B/6pj1OXyBQjEwRxzM9itVwBMjkLQNQhi5ON2owwJLSCHWctciVYuJ&#10;Zq4/aqOEQNvzC0D5QGBs+PsEwItIKJmMgKDmhJ7IZAzx75HdA79Nu7b7tuuu346aemdhW8CwAABl&#10;ZgomvAsA2rKXRPHAmtbGAUloQAZxMiJTEZAUHNCT2QyBnj3yO6B36bd233bdddvx00/s61hGrWrN&#10;ZDBuyRBBka6/i40MjaqsZIAc2ECRVpiFbJsrMZIV6MmpQyd7xsXOCzttu+BWxb8RXmzBEwjJUUjQ&#10;dZouiDl0nbQzwW0NbUZHJ/y+PlBOhrflrlIEYm3eeg8YEtgkeu0SWcTMSJaUTslCwtNYtMl7YcxQ&#10;Cxq1TOnIalkLGCGpABCRRAzE+rWF8dn7whPMxG2eZaZBjIaatN4LkEtPeQwOxTC10ApiuD7AAbT2&#10;BBFESZ7SPYETMbi2gRbY1naJTppEz6qHlP5YbHHxS35cM5Z2q49+m/kL2r2675+A6z6o2g4K/kPr&#10;7Ds7gUxJ2wrt4i+G9h6ORX0mRK3ALLXQh9dppdbqtLJVJaSqtkdbgqFpgPLWVtNlgRAohAykX2Qm&#10;vD68FLl0k0yZKG46hY98xJQVujWtHHtiI2ibigI+MwEDEkUxJTj6+O/mH23OSgV+8nOrMUmwpUDr&#10;LGIa9KnAESSmOUBwJMCJrpsPBbnMkFiRQJGcAbJAImYkihazORjWYADLTQZmKtfI/wAu9+zjFnsJ&#10;nIrmXsgtJPen5obYncr5g6j8fWMxTq7Ayd01hXSQzDbBOXLlClcxvaTUxLVwEFJriTHUfj6vdxxC&#10;gfj4rsap+kmhgrWDmEohkQsGCDFwJFyodJKArFcHQ8MVTTc9lujRavkIYJjbWOTeYC40HdtgmkIR&#10;EmKVzJSWwi9Cq0g1skAOIIZGZBgCxZRExE7TWQmBfcQEJDMxMT6DJV7CzxxWYrw0Sgly+YcUIg4m&#10;Rl0jWsTC4nfMIdMDoo9tzG0KHL2IKPlBWZJrIlEk3KczatrV1WLAmeTCWDCRNoicBMevp/k8Y07G&#10;WyfXhyVhQhAmsZs31SyK4G40p46LDnc54jKnzDzBczFmljY8i4iCli1/MNcArnKTEdSGBT84t0Ro&#10;r5k6B8fVk6CVsvQspWDDlayZETsE2CtpLAi0gjFTJGJkoWcxtn6f5PGNOxlsn14clYUIQJrGbN9U&#10;siuBuNKeOiw53OeIyp8w8wXMx+0Y+Yfltyx4F+92rpkVRxjqerSiYXG3U5iYHWYn1k4wwLfnU1+U&#10;UfFjJDWY3igJhji0E+FMEqLDRhHOjfLl0k0yZKG46hY98xJQVujWtHHtiI2ibigI+MwEDEkUxJTa&#10;RjJiy9Eshgq+YS5UvmbvgNZDjT81m7TYv3loPx9doZi4lqsa9KYkPdzs477L/EMe4l4saihtuATQ&#10;DbJINi31LCx+mfWbXtw2ZzK6TmD8XDyiZBC4nQA3QDJl5c2wgWrxjF5vqjiKPzssXHogPe6eYiBW&#10;ix1OeUwMF+33kBCOsjMR+0Y+Yfltyx4F+92rpkVRxjqerSiYXG3U5iYHWYn1GMrsFmSkQniGYJmj&#10;CIAnjjUtDISEJ00IhKI1mJj12wKSjIsVZVXmIjUnNgL55EQD4HI4qKaguNETSt1g65sW+pZWPVev&#10;G4Yu5TIIRGsxEJrk9K7l5slIgFailvO02GsCPhqiyLFquDO5t7BEVM3Rz9GlXTrtFte7jbORUcSy&#10;BN7W1khZjYChUBOWIWFJC6+9RyZRWu1UWXuW35ZqTSHfcc0D0Jaqg+6ywogED8WyEfH0jHXY4cg1&#10;EOBR+xhpkVHDRAtCJUg9JQyIkZFyi10YEyWIvfJyw8mqD9jo4SEG6rLQ44jMAZ7fYRiJaSURL6lt&#10;BqtqMgMDGRMDGZEhISiJEhmJghmImJiYmNfWQCu4TOoBm+BmClILTNhhtiNeMV14l5kekAmJaUwH&#10;u9YKuKimxlJ0pDpO65OpDpVH77E7gMdFQfxEo+8Z0fEuDVVoap/GPZZNB2Qrl/8Ai8qy2WBVOjCQ&#10;s2wMrEigsRkI4MtEsiUM9jolUiLYlZaHqsiEWe32SQwWkzHo61ysxNkdNQMZEo1iJjUSiJjWJiY1&#10;j4xMT90+rNLGx5FxEFLFr+Ya4BXOUmI6kMCn5xbojRXzJ0D4+m4OhbUPj0rD2ltlsk5TKC044BEw&#10;gLlocgNlUERH4td7Aruj4hREqja+SiuuLSTLkhNsY2vBTeNBNTvGTXLK6GBBcJgcq5mxl6PzsVMh&#10;HMv3q1aJkuOQdQ1YK2EEa+8QOR1gS0/d6Ec+J1XHOv3p1bBkqOQdQ1YKzJfu98AcjrAzpa7IBpfh&#10;E5WvXhIslR2Khpx9huQVc2WFwlsX/DpTFVynXa7QJ4/EAxOczDT/AGPI41LQdsisdO9dGu6ljLSG&#10;E4GWYBpVLoRarOr3NJVXsQEpZVtZD5FZ+3iNnsFm901w2EWkHvfEoHbM7nRK41ONvqs1yDBbgk1y&#10;QzEGEGS5IJmNCGGAYSQ6xvAh11GYjI5ryA/ZqbON790cKGanGxzddiz1WcbTIS1A/h7Z08fIRKLH&#10;gsu7WewvDSoXut7S0nxlJMXMfpxAohYRwExM1XPrMBLwk1kQzAsCDJckEzGhjDAMJIdYgwIddRmI&#10;o9YFwxZOrasuKZiBrJTUtOQbZKRGCu20BRqq3Q5zGNYlbQqWYDI4dNczy9MmC9AjMuQSly1ouVEb&#10;1ktUSxkGIyC4ky0GNfs0/rj8fUfYz6X+qPx+zyNaulrFGaIeC4ImHU8hXmisQ1YZlT5xEFxLTKYB&#10;UEyRiV5vrVhVnrGRwHYArWK8iVOaligE4hctD5CEqrt+UDSUNCuFrfFdNe1x/TZeIzC6Nuv33KFj&#10;XkIMpJ1Cu7EA0SmEft9tFJqam4gqksN4tVXQx6fpz2XK1bPX8BT7hdfbWG59aqIpF1PN0vISxh4w&#10;Mi+kyyWx817uKytmLPlqc1OExiFU8cOV7rg7R5axqypVvoTYrUb4zNhNW6tGi0OUDeFdrwF2m1nM&#10;Ty/WHEZJtyilnZ8G/mZrNlS7NOa85A0gle2iD2UkqMKk+RRCgBnkXtCxb7nZ7HhGBZHsWIPJDQEW&#10;083WiSjKux6iGxXK8qvWsru1EndQ1OSxKdkVpqKZ37sMZgLOO7NUqobm172KOsWYr2qdgTD5cvi0&#10;4bJ04Uy6VNto/DNImQdwynaawUMqWexqXNrbjxuWtWltqeVUgOVa7SLQQGQCu+wgK+SxMyaaoVYK&#10;/isgnjv1nGpo6iW1iykDHcMyM6FExqMyM6axMx8fWHM7S4Ct1vsYtmSiIUVrEtVVBkzOgHZbErrg&#10;WhOOCFcFIlp12iKDDO0cHnY45GYei62uC8eMDMb1W2XUSNEYgXnaQXjxLUls+lvaL2QYnp+P+oea&#10;tvuKEXDUq2pKzicgUSt0TTHJbcotsBMTXr2b1Uh4JevtuOwoDQytrK4/JqyIScyOTpV3opWabhZx&#10;vhS447sVuQQEFV7ZJJ4A4/qIiiNK32RIDFSIiCojWccZdAEEwPjWc6plcEFBSK+v0rG+ef4dcfQv&#10;V15lFa80E2dfFu14UtV2myYNZLa6u4irtBi3AQFFcyskmu/6SKTrg7h9czGwb0ckUSUm+l+Lriya&#10;osjM1RsOwrSGCRibaTqKsKBcO6/STTsLzVDvuRWsHfHIJ5rlNk+QIrQVe5aqjlX2kLrUxkYykhTr&#10;oCwlf13xSff3B3bc9fckNZs2a1xcH1i7WAfmW0TTQfgWKsNBD5aIEuw8oZgrZlE82DxU/fEFqvG1&#10;UnuD8wRJrIlyQjDkyuwnfXcpp3uoddrMdlz7Hna9WpUHdYhiG1kYQVKX71xUexgYw5gVUp5pQSQB&#10;sj3Grazixyd7AY6lWsQavEv26ZwzOrG20dYO66vUyaGG5Hnrotc0WtSMKHrmQqhiqlboRYrBA7kr&#10;sjgzR5DI1WQ8oNVmxTTE1VPhTbtKtHiA1TN7/wCnuj2Woutw/UK+tI2xgCT122tTQrvh0QK8XYt1&#10;7dyrWZA1ipxTvLXKHV3n/Udncs15Y3NYanUTyyyZvZ43PYVhAn/7q0NM00n2g5Hyd6jREjJhrW5F&#10;7ITVdlek4CvjWHKhq2iqKVOXpRZMZFbuWpUdAw9QOPEWlshracCnpvXAxPhY3E46adZJA1bgrrtW&#10;TGHqcUuXMGxkJhoLI60IaAmhiXN779M8ixieuZCuOaS8JESqNrsRSzC0GQmFezfS/GtxzeFwry9e&#10;HNU0GtlbPql2dqKfYctQKtdjXhWo8faMc7b9xkPgZbJ0alyvDNs1P25qwkknyM/ogq2S8Zde0LrI&#10;H8sVSBX0ZJloS2wswp2sai6T4ggTYx6XSIsqjP0xwnW1vD6p4NpqspGTVbx/YlZd1y9atDMg2miQ&#10;trtWr5cVWMXL2S4aiG8fcMvjnJR1iLtpyznRKgrQwzE5gtsKWKtC0KBhY/CdIH1/RBVsl4y69oXW&#10;QP5YqkCvoyTLQlthZhTtY1F0nxBAmxj0ukRZVGb8QDkW8b3d5NxojK30ble5iAZkcq8t1hKrK4qO&#10;oL1x4osVKIBasreyg3654eoMF2xnbM9eZXXE+RYq2lwXV7lVYRyWq/h1z8B9WGrQ6WwBLfYmGYK2&#10;ZRPNg8VP3xBarxtVJ7g/MESayJckIw5MrsJ313Kaf9MOebaH9lRlwglaiuthVut5cblPI2Skjbk5&#10;d5ZF5FivBou5BTcfbhCrdf644V6DXl1diw72JMZFikKxFtLHOAoglLGxpVk2QI+Wa6kTNlq1F9De&#10;awAQntVayySKBhdZCnC6wyZmIBCiaoGNKYWBtUBFBNCCynVMxWtt7Piuw3rV/Gko/LFvmrdjbldC&#10;VDbtR4lOlWmA8lqHYp1c4WqvCl9k7CRKC8Hf7dt2PpkMjTuxexMtyd64LHsGnbCar8ZxuppW2rj4&#10;ReuJsHSd9ZLGMxB5rCv7BXJ2MRvDIlIFFzH38ExIm02PpOYNMFJsLZYlDxBLToOsf1GYhGUXftB2&#10;7G2OZcDAuqrxt1M39oyQLrNdtUDd3CVlyaqzJ7VLP6H5G9ZWjHo7jRJrWFALWMrsBBMMpgQGTMRi&#10;SmI3EI66zEev6olsQa7Nm9SrEG2RcYFjDptqkGkO1jLzRovrFEEGXGvScsb6gUPTchVjflbXQ2Eb&#10;Q0I3WxxCE48t468locwu+qgUTLhyC7wVpiwFmI+onRsoZTbtnUhdE4EV28JVxY49FenIgLTLGvZd&#10;r+ApsyleRrTWrBLyJn1B6v2VezNZBOM0oFGybuGq4ROOSAbo8kr1N53Au4+XeSh+UDSmiy9wlTsZ&#10;CsKbI0KatkQQmIIqJQqHAZEa7HEsPJUzY1T+RblJcJqD6Ivw0a9p66cw5cTMnQzq32mXLtyC9oJt&#10;jbG7N+5HgMTbWPkNAAL19GfHAnnhu+7rq1hJHV2d/LKCTwiPkw+raqnUYzYFyxZr1KptuOWkv6hs&#10;BchE1mdiobqwQLZbUs41166qKwQTTW60SbF2pxazfIJtJi78PXXcHkzrXu9Y76e0qWaoZFkn5sPe&#10;81LmyRSyMhizinVuRqwolJ1SRZooeaKrFzdgGUKR8V2Ji7W5KaD8K9ugTm9RkvDuSwAaVlDSatbJ&#10;IB+lFHpzDP6j4kpFoKORsU8+OWbdt3X6SJ1qrF3F3LGRmV1JxRObzDTSzj7+XVABmLb1/OVK4qHa&#10;MvtZvrVunUAIiNth9SuxyasRDZWIwIe5cFZA8cy3UF9YrNcN299RdlJ3a8CEEZS6oL1bAEzPfsFb&#10;CKAL6ndj6w+cjhM2ikFm1X96chgv3NNyKteR1WVgqhmYUKkxkVKKQ4wWM7ct3XC2gt9DvYrMc9tR&#10;clJ9K5Ul2DrywNVnZi6ym2jULV9VaMg8FLGlbNPd8mDhKgfczuAcfGDqWcF1mhXsr015EPupOqlo&#10;bga/YoJI2qg/6f7masNo40fp3TxIWJEOGvnIwmLpTUtGa2RWNiZyGMI9Ump19CjaCbe13WsJkF/t&#10;XXRd2LxrBRoM5nNLoDJsN0MiKOQRF6jWyCIVWO3kDrquEDLKYR1peKGtjU5fIWhmYODa+94zbTVy&#10;ZzDajDAGJsKGazWnYFDmytwJ+q+KETPNXMd1x1dCwNli0FO12FVgKiViTbTlMyNOPGrg2xPkBIKK&#10;N0x/T/mAfXrHP0qKtLORQzNrE4CiumYFBaMhF1hnibaiNRNcyaDpaTojuCryjXRyPaos41RwQyCU&#10;0RRk7KVHA8Ve9kS0hqxgb1qnbcUnC1sPqm+Ck39d7LXUIiRG6w7HDCKyQGJN1h5DIoQsSc4o2qAi&#10;+Hr6W4vqLSZ9ScMwgcKG/Op9gDLNuXLrjAtUVGLtruPyUEFIsSTnQ+KSWSvtFvBCEYRuRsFXgB2D&#10;wk45VtDQdgyExMBpGyNB0jT7JP64/H1H977vX3evu9T8PS/4x+P/ABGJau4S6irO96xEZmwnjYEp&#10;gyguGd5g0WiJTBKgZEgIxlKqFEauMQoVJSJEcAsI01JhzJtc0tzrNhky21aY6y4ic5hT/dq9Vt/P&#10;uryVu9NgPlAT8hIHcHgnlmFb1J8UebehYmDmWzOGh/Z0ns6XL0wl+Ly1EBTy2VjII3nDBmECLHSx&#10;QjDGHKSF6hUxb7BUksXTk5kBM4YYhr7RNggoTKI0iShYQU/GAH7o/wCK7rQufzDsxkUXJMPlQllV&#10;R1awQE829cU2GL4khNtqYsAaEx4n2tLtdmYdURjbdOED8spDILlN05dMsjklELGr8nYhkMY4LYsB&#10;aZ0j4fap/XH4+o+Hr7vX3evu9fd6+7+5Ppf8Y/H/AAyn9cfj6j7GfS/4x+P+GU/rj8fUfYz6X/GP&#10;x/4CxcuWAVUUBGZmUCAAMSRGZFMCIiMTJFMxEREzM6ehVaQa2SAHEEMjMgwBYsoiYidprITAvuIC&#10;EhmYmJ/ude8WeX932+Ds93m7+TZ4mmvk7+Ju3h37uJmmuwtLzq3zE1XAlxD7hU5i+ZamzGsLYxXz&#10;QA9CJfvGJH4/2Bjke/IElroUPxZKa4wT2wEalK0iQk04jasSiTkYmP7ysqVgIxZ2irC6SjiKwDQS&#10;dcWa7JcDmLUSoneLTBcjBEMS+pbQarajIDAxkTAxmRISEoiRIZiYIZiJiYmJjX+y1Sx8c9xAkTFr&#10;95rEFS8yMR1IBFMS4pKIgVRLJ0CJn+7edW+Ymq4EuIfcKnMXzLU2Y1hbGK+aAHoRL94xI/H+3H49&#10;Xuv23QlCo+LHOkSKFKCPcxkiBlABBFIiUxGgzp6x+RV7sfbTDkNj4rckiIYao49rFyQEMGEkMkJR&#10;E6xOn9wb6PfRl7UwwfiuXIkYcqDjUeRMmENDXcuSGDiN0ahjke/IElroUPxZKa4wT2wEalK0iQk0&#10;4jasSiTkYmP7wZCv8ygTmpho+5curlAvVBxqMsSRCLQidyymIOBmY+zyl+u0WUKIEVlgzBLriBio&#10;yecaioQYYLKWSMCZCE6EURNfIwk5x7jIVt0njMgFZGIH+UiAWqIoiZkRYuZ0gx1/sDHI9+QJLXQo&#10;fiyU1xgntgI1KVpEhJpxG1YlEnIxMf2Y/Iq92PtphyGx8VuSREMNUce1i5ICGDCSGSEoidYnSxcu&#10;WAVUUBGZmUCAAMSRGZFMCIiMTJFMxEREzM6ehVaQa2SAHEEMjMgwBYsoiYidprITAvuICEhmYmJ+&#10;3T+uPx9R9jPpf6o/H7TC0w14a3cOxJDWZI5Ba8OIyxhasc0vzNe4mOcckxzDYRFPV8ZZsTjSZ2iy&#10;xGVWULjNEN5Nj9pewxDYRF//AEoViwyzijqCNbicyhmccrs9s0hQ7MPb+uWVubJIrp6/WmzOcpG1&#10;hDHBpFwbuOkjfeXaqphVotgJzubMjTUXizyC2kBmWEwRTKG5G7xb2xayy7teuqrUr2MinHrsLXDZ&#10;yGYpY7ulHIKGLlbHucBCUFEGtM2K1lDQmYnQoVZq2FF/yU9J/kL1CAZsTR6v1+w85SxkMO5jqya1&#10;cTCRVXk4r3LBOcRTMVIrprNmwyxS6uiG1KOZv9YO9NOxYAxnJpcSn4wb4QCgMEodkAg60tdVapaF&#10;ucEy671ulE0XBiWPSjJaIa+8qFS/GlYjRKLNUYsm0JW4nQrZVhrBgWZDEsxrxokqFurXQCWgRKEb&#10;NWyvbxyS2SxDRiCCdsxEmM7p/oyq5F5zORrV0zbgpK6p7L+WgG12F8VOlfORXJJrBmOLgb5Jur/V&#10;7q3V1oLLz2fGWlJbJDXXXXi7FnJWDkNTUkZeyzZOuqzYE2ttro3m8iG5ShhjeFDGVFOe5ySObB27&#10;VhNJQwqeGjLEV7D2S6xanfTJKBfFsnY/6fZVAhUzGX+n/YWXq0NCzNazXpOVFdzVQqHipkus1ZIF&#10;ktF0hGfmMa3G38YKi71+/JxFpTJldVN5zaw1llMbzVVySrSn1b7WaV1zYl1RvhNhlgMQTixwzAgT&#10;dsGe2IiWSI/BfIUSYq3MlIlCpa6Qlp2ewZBM3s2/tGWQMAXBD8kJ4bHK/NDgTTcC61WvXEYOpEeR&#10;auXmy9jsr9NslalueXWulXuAMJrPsYlbXX6x1jJrFcyFm6i0bLpnx2rsJXBw5eWxVRgLq4vE/uFx&#10;hBLC422QpU66Qg1xyWLLCI2me2vXruPjc0lKLppIx65xyO65KuxLtHjV47GIQIVAgUgS02BUNHXg&#10;8SvK3bGNrRWd9WDxUNunhsvZpJCxycuQuiubRcmQmIrpla20obMre1zLxOMKq6oec9HX76yBtRLk&#10;ke18JOxWW7hfxGqHHUYyUP2EiWGo5iEbtofTPP1asQ1PYsqSHSXzqTC7Zl6D7QbQCX2GH8pBrZTO&#10;lSZEEWROpxXT+m9az/8AOLv5tzbG3kSvE4qsuwUiqSQbrg2OXHb+VK7IsrZSK9OJsY1Heex4mrx5&#10;7rtharanHDFsTZU+1Vu1topM48atYWym0kwVytxDeFL5fVx/TlW5GxkutMyanyG8KcoqY+86GK3K&#10;LIQdJ1l6lizGSNqUY83EpbMq3FdlrKYppZPKY9wEcHEux1kQhyigAkVurvrzKzgiW4XRyGEhMfX+&#10;/TWv9txmeo2xrxExyunD3bJoXMSIVRsOZYtPtbXz5Go+Iw7rrdXMY3D2GRhKmMoZDe1LGma8sHJQ&#10;qExfGlDuEbTXWGToZU+FFVnkm+j1Ow+RqXL2Ai0dENcncZlBsFWbiKgU4FzWwpTsmtkVGGyvwU1I&#10;a53kD/Sh2ukHC/MZXHsMYat8rhvlquVospgVvrHcow5WkbTBdUziXJE4+s49jSF6sWYxtJq5GBA0&#10;Fjcq+kkVnyrhKfMd5otBzcgxhyL6deK9Wv8A0tYfO2mOnsGNDHiYzMtSxjsyxFx7mSc2JZcAVPrQ&#10;oCBATZi81tkkU6Fyutc1yv1VOItZkFPcCZJa4kYYcmYBO5i4UszsRFgkjUsdo+m7WMLJJq5G1UsD&#10;thMxiSI71N4FG8iFBqineXI+YaHG7HY8XCFet9Qe1nC6CLWerXVV4IiWeNrwaWJM496kWSSpm5cM&#10;yNZ7bIBiXUwpXug9Y7SPHkuxLpKE1SMLx9/KITao13wUs8uvHKNGxaUdc/JMHpqsXqkluhAtx2N7&#10;XnlqqBOwjSkcYJpU4tVUxrIWsKi4TYW8myBzRXWErXW7eDskeJy3Q8xbA5HYbatjCKvUhePw3Mrh&#10;dYMaxos22OLaLjgvp0zIRAYbsBqNjC1qftlK4p007bSsRI3h08O2+FDWVxW2IS9g1Yv2ev8AeexJ&#10;kt3ZXYy3WrTGsiq/SqvKvYZrAzVCzPCZoZGTkxaxWH4JRZ+qvVrgla7J1rH17m9EbEv33n0LNMFn&#10;Jsk1P8aK1yWLi0sXNbSpkwEKXm2WIuVHY6m1Vut7UBdYZDboW658jqj1yuwKAayDZ4lkigQhBWPq&#10;QzJMl1Sn1moYAHy5GpazNAbKQL3jFtr6ameY0HqWgArppLObNm11h+QVJdYqd6ydIa6dAbFVuQxV&#10;Q4S0tVVl0K0ripXhFgHwXFuorprG39RMYbFPyGFIwr1QE5dfFPPFq7LFyyKFCkakLsusJMFrsMuO&#10;bXq0mm1HTatng69d65aydZ5jz2AgKCsgMOWBJUwqqHqnhWwAyTeVXl4kACw7FdlrKYppZPKY9wEc&#10;HEux1kQhyigAkVurvrzKzgiW4XRyGEhMdd732NMkJ9mdjLdWtOhbFX6NZ5V7DYmAKsFmeA2IZGTk&#10;xaxOH4JRZ+qNKo5Jo6xkk40twkPl33hZfAwcFM1kJr11sY3htE0rYAAhNdsn9ETwaiHqfcbIrEbD&#10;Ii3WYTLNcqTjUs1ASrNO0tt0FP04k6Y+Zss8HtV+zbZ5GG7DRxhulfGu3GTqqZSaFYCsHUZNiHKc&#10;krVtYCxExYmAac4SnWgE0bKsjYZZMYbC0YpVVtqBQLVsY5h3qNZMEalCVrnJhDXNR9WwFaJpdksz&#10;mnWgZpZBWOw65sjeVsmsJnfUaKq6ct5KzzKw1jEjxRnbWO/lc1hsnWrXAbo5bU3IdZq2a23gMYdX&#10;r2KzQbBeNcTLAO2kpWH9Lt+uvZZbS6KhJ+2TXXyb+vwKHFAjzrKT1y4BFYMtEnAhQk9w/UPIdeom&#10;TEXoByD3gOVy4U+eWlbgBr14r1nUkBDRu2pG6UkddNUPO7Xe6tEW6dFdcK6D11sXbONRk2VDyAxF&#10;VJY8bVSo+eJjXusMeSKKqwBdtX8VM3K5IqGhUMWRy+8COKkxwRs5VWbA03N2APIBslS4+WLuv5Cx&#10;Dc4nrPYEOsIGVIsMp494PWSSljSUhzyLHuN0zK2WiZXrsfs9Yztd9SZtnfzlFtZZkA+VRRHiSFgl&#10;t0rqunXS9k1zbeqWHWwTi30goX/6Y8bS0/ZOy1lV5GdUDXI7OQWmvUSEWRo1TiubSKCvTWbOwa1k&#10;bBOq/VmyDGHkuv24r80hCRfy4z9wpXEog3HRsIsV3HIRbtSooqmmzLFmc43sV8N/TZw+JQslzAOs&#10;3qtGgF9Cz+aC1oVMw1rkgaXzVhFfIItPbjvp0zIRAYbsBqNjC1qftlK4p007bSsRI3h08O2+FDWV&#10;xW2IS9g1Yv2cf3HL1+RvnZ2k+rVnU5s0ER43A1kbCWu4ddDJMILI1rDbQjiW0xpXl5tliLlR2Opt&#10;Vbre1AXWGQ26FuufI6o9crsCgGsg2eJZIoEIQVj7NP64/H1H2M+l/qj8ftF9YuaPIb1y9DQ+VHmX&#10;5p+TMrLm/lttTRCN8NWTNzLLoDaWN6dn0Tc61Rt2GoACKu/hfb/cfDc8ZOTQF87Bw1AVr0VrBpXc&#10;XYWi6p+Y7EhV1D3usWEGA8Vl7CkwiwEwS21IbMnYpEviuDA1nyVQrFd/b2Xci4kdiwzsZk5mdz31&#10;22F2xcl7N8JuJeByDmKsKYFh42K7i4GIzdaJGnWuIGtAjEs4aYrCtCVyRRMsCoEKU5vJoyBc5b9D&#10;WynnaCgWLcNVxmQrs3Nr3UUBgaJjAkp1V9bYshaDjkpZeEo4rS11cvQegbWAt0gSSrUQ1sNCw902&#10;OVcIXBSl3hypddaTrqSxwOurC3F+pkp83r7cLj8cKrcQ58DjVDWVaZYCEiy3YrDC7sihVewySf44&#10;GurFZKqdo4fXx1amhtqfJZI0qiqddtsl+LFl5AhbLRriqL2ywlhXExEPowFGJ16WcFXlnu8mUsY2&#10;tL9uzTadq75HHth8MqwqKvjN8vsJ4+yxOVsdmo5mnZHTloux0lXrAPw2tksU2xUsnouH2XlZha6u&#10;7Gl+/YmqpEXKAVcnWKJOreBTDdXYsBlTKbkPnlAktII5rqhAK9hSauK7LC2uo1cbdpcRmMWGhkt6&#10;7jGWAWKeUa8qRR4qalV4Vy2VXnMM5yH1Ix3/APIcthgRWk5kfIssloKuprlocTRxlnLUrDHLWQHl&#10;6wJ5GJf4nrJdKvsM65Zi3kKzVzCzrNuNq2DOYmGQ19exTSdNk7ErAnBYq2jJTUF3TLrWzuhU3plq&#10;olVXkvV4r5K4NUpcY2rS+YFz5M166rt4RrmZ1G0r2ZxzVwN/HFQupYEmFmsJzYrSMiazS+nc22UM&#10;ApWccqbCXrYPFX6UBn4MdgdlDacwTYJzVWSSjZCgXB2Up5DcNmZrIWlIocVi2/uOYgNuGz7xt3Kk&#10;zu2ZGFwqb1J2kFXIlkxUpaFlRqXShotOqbLJqxkipwogFm2JdqYrgYc+AJEMNhxyvFXjKkyMK4Vl&#10;ca14HphGyKlDJstQ3WJYwH5K1mHpOIGAiTyLxIGCMcdWHV9hG1NirV+ouNUuvm4dYJy2RL0PTkBg&#10;MpTMYlLBrWxkuLY0bFUhQXkOlR83aet49jETnWqO+45FxkKUsqKVWGBUKFJqvtEiD8ghvXLNl52K&#10;/j0q+B7lYrQSqXXyxUoApHet1YaFhwtKDkGFRTVBEEDBVaGzYZFhT1Vatbq1j51teUt3pePyxJ2Q&#10;kCuDwzyTC+RSfFiHbkLFgOO0bBav6j9WfaiT7HcQ9jhDbKBQsqcLWuSOC1xrXr3mU6XzXc2zWWWO&#10;bTztBQLFuGq4zIV2bm17qKAwNExgSU6q+tsWQtBxyUsvCUcVpa6uZt0jf+3ZPDhjrW8gK4S15EMi&#10;pyLEKGqhwTBV9Jx7UGkKxtSdhLnWvo2VcVa9MZvrjtPY+VMc2rDIlhMEVlbt88CySfrU4yrxXfFz&#10;6jV8V7aWat17dcXfNmtZq1X0kzYNfB5aBQ/kJSYosK0tbOeK/JUZ9Fho/EOlFuRDPd5RKNjKsvkZ&#10;Xt2HavTYhW3yN9SFeLFZ0XVVKCzDysxRGskzFjigLyXyG4QVDTVWS1zjBQDCkueQLUB7e9554Q7P&#10;W/KroeMbK66l6xFmzYqLnkZrkVLrAt5WnAOPJylwyLbHSzoeYRFtbbt601kTKgYWTgfPXKfeUKKV&#10;qirAug0LhgtZaMxavpeWzzZuZ/r/AI5VXjEJhzqMErHWL6tGDYbTRwEPjzTU67Tq2WrJMWalmx1G&#10;7YbPXG5a3dLgmE29MhFWLiYsFDljBRW2oYNYWIhhTMtMQMcb3CxVVGNp4huMTSREpBNN9YKDFLaZ&#10;PKOCimvXokwGSklm215xMgQxPX8iU2sZjCEKWk8TV01nyLxthkQfkVAI2pE1jWvBU4ULurNEPPE9&#10;Kt2YKE59mVc4A2crLDF2bCQXJFCVlbrU5TO5pKqBYrnL32FXKv1W7GwiTb7Ti5qTxFITULk82HJP&#10;4kUxk5J20tJ8LjpiY2ALIsz+ZXVFWYyeMVRs8O1VZqwsVbZPKvAlMWfIqASCW1desqzeQutIOr+J&#10;nswXzaWSxCqLk/lKYr3QvoMW+7aEuDjtL45Y2uRAh9R22wGJ6RaswUJz7Mq5wjtlp2GLs2UguSPh&#10;WVutTlJSbTVUCzXOXvsKuVfqumwJLxXbrSLtkBKJaq8qnaqs4nEMj+3umzv8SU+SoIYC8hDW+SHX&#10;e4Xq8H4WALFElcyuGLdVDH2GgwuWVnNJFcUQQuFNqLFhvkqcmrVrdWsfOtrylu9Lx+WJOyEgVweG&#10;eSYXyKT4sQ7chYsBx2jYLV4rpFyxu4c+zKNeA7OVlhq7NlIrkj4llarVJRO9hpqhYQcve9dyt3zL&#10;1FLXjuyOTbuVziWQOSTpEXarYlZK3KOxWJDYsBNY0DJTYrzZd9LrWG9mF6i4W0kO+a1rVm5ost2A&#10;4IaTn27lq7xIrw60+CrxTrLioXfaQJYac1lE3QmTiCrzVA6tVRTAbXiNFhhYKBSTrcxaX46I8L1g&#10;uzY1wBk6XMuYYEsU+pbXwXqjgg1nAWUTIi1TFOS0VNA5ETUzrvY8KEBmKJ2RYVj54Wad8ATexzFr&#10;8bbTYgdqCAoupbtay5YgIX6y9LCGSbeTu1rNtzdHSc1QJCFICITCUprtskkTl5xduWrDmPRNelX+&#10;mNGtMrX1gcSKZ1gpdGBPHsxPJrGkSoqP83t/91BKgIrSts2exOpLkOu5eVPtVCLfIX1KFEXqb9ol&#10;XOUyaiS0LSjWulzQ06xnYzCKszPW8gCCfXPQmzcrpGqGSVYiBhVxteCG0MIKi4xrSumhVYUGWLLl&#10;UiBTsZBDLxbXlbFWpKQ4isc6xsloka0u1EKq622uOP8AqFnVrf2EKNxFgExNetaZkK4KutNRE9qo&#10;ssXLDWmwGxb7Cq5oOa763/aizAssOQu3gsyJcUWchtKzvrb95IhqkzWWNoGKULFtfYYwXL+jMUfi&#10;HS2b68M93kSpjWVefbx6QsrdyX8e2XwVWAmv47vM+qHWEsMK3ZMgp/JOhMrKSBU1qj4CDT/bGuUT&#10;ZEILIEF6FDWXOMZfyJ1NcJfoY1F2mJbQdYxldlBF5TZEjRajH+KgS0ZEsrkT4sVWhSRisBkJK1i8&#10;YYhR0niaukB8i8bZbEF5FRcm1Imsa14KnChdxZohx2OlTaIcmdy/bG4rVeyxkoGbRCiJKYAGLSVQ&#10;ReJoADBrbJmLV5/MrqirMZPGKo2eHaqs1YWKtsnlXgSmLPkVAJBLauvWVZvIXWkHV/E67Ssly5et&#10;SFVqz+XzLEGwitcMeyvvAgDhXMgPHuidTn7NP64/H1H2M+l/xj8f8Mp/XH4+o+xn0v8AjH4/4ZT+&#10;uPx9R9jPpf8AGPx/wyn9cfj6j7GfS/4x+P8AhlP64/H1H8fsZ9L/AIx+P/A3kVvmPqpBzhH3EpLG&#10;SpbWxGsrWxsSoDLQSZEgMyXw9Y/Iq92PtphyGx8VuSREMNUce1i5ICGDCSGSEoidYnT7excuWAVU&#10;UBGZmUCAAMSRGZFMCIiMTJFMxEREzM6ehVaQa2SAHEEMjMgwBYsoiYidprITAvuICEhmYmJ9XnVv&#10;mJquBLiH3CpzF8y1NmNYWxivmgB6ES/eMSPx/ssXLlgFVFARmZlAgADEkRmRTAiIjEyRTMRERMzO&#10;noVWkGtkgBxBDIzIMAWLKImInaayEwL7iAhIZmJifscfj1e6/bdCUKj4sc6RIoUoI9zGSIGUAEEU&#10;iJTEaDOn2oZCv8ygTmpho+5curlAvVBxqMsSRCLQidyymIOBmY/tDIV/mUCc1MNH3Ll1coF6oONR&#10;liSIRaETuWUxBwMzH9oY5HvyBJa6FD8WSmuME9sBGpStIkJNOI2rEok5GJj1YuXLAKqKAjMzKBAA&#10;GJIjMimBERGJkimYiIiZmdPQqtINbJADiCGRmQYAsWURMRO01kJgX3EBCQzMTE+sfQX7r1t4pQuP&#10;ixziiZFSgj3MYUCUiARJTETMR8J/uoqssANlsFIBJRBHAab5EZnUoHcO6Yidusa6ax6rNcgwW4JN&#10;ckMxBhBkuSCZjQhhgGEkOsbwIddRmI+zT+uPx9f/AH+xn0v+Mfj9n2CxIzFqvRtMSwZkWpZ4zl8q&#10;WjMMS2AYYw1RCwRMogo1n12f6e9jQt/cUveNRjAEgz1JRwO1wTEhGbr7wU4PyZcYGwgV3mTUd9KO&#10;nVLcgdrqyck4zgmipVTB1bWQtcXIqHW7ZhWryUtBhteNlxNCuYF9QM5hnMpdh680V2oKVuhirCbF&#10;upapSSxgCbXrWKxDZS9dW8nm25CvJIHrOLqokYr4PEgGhFIRWjEY+KytGSxpNUuJF1hjz8kphkLT&#10;MFBeZlFy8F5lCH0q/wAH1sex1ZcZGxcnlq14uS2yukqwtIzZrorE5lnIoQH9RfT7YKfRHrVVdgJC&#10;JTYYGeVTY01FqJS1CVqOSiSNK1KOSBQQP0OtXLBttH1YZIzKSM5/cslqRkUyRFP3kRTJFOslMzMz&#10;6ytRJ8dbH1EPcUpa2GHbc1NWsJhIqryY17lgnOIpmKkV012zYZYpfTfJ9smKvXMzURF5aWDYfib5&#10;MbX4LLljMMqWrCg22VVJfSXarn4WRCWMD6WdEz9NYdgyOWihkphmwFWzX7KyYEbPCImp/Pd5L4LO&#10;FoRVtqKch6+pE22uK71jGqybHwALVcxrWeLJhWlrTp3F2gMirTauomu1U+bDFkLbGBySEfuMYW7Y&#10;lrGHQTXydeuuyjGNXYSyyxbj8jHeXC0Mly1XPBHmigPUs7ftsPE9iw1U2LSPA2Ts5YaDQIyN3Aiz&#10;XmyLFpJtipNcJr5BzMjDcN2/ARYqpyojk3jL5lFfI3k3Tkq9VkyQ0tlWDfKGzcc2FzFc2M0TL6ta&#10;rbQIQEGm1EDYS3YPOhwjEDDUu5FHA6jqE7SKNCnomFvFyPzWRZSsQiNoYiyyLQ0q9myXLWtWj46l&#10;xlZR13tqPtRVWyMbYsTk+0Lri5K+yKwwUwA/IhhRjS8hjYkhkrY5MfApgnVkVSMrW+ySKP1i6pir&#10;CNOuY9D6rTImDcmLw0WMMliHEFyxDFLUMM/bq7F3/Iy7APGG7sODxtq11lubdXrVW/y1o6FS/FOz&#10;bO6QHUN2o3AFCK7FgdGJJ5MtzWpXrlCIy2FXnn0lCrWtNmlRyEUbeQTdZD6xchBc4K6lPFfhDyWW&#10;NtlXpZrFUMmq0ivYapVgIgluEDIQcMCcxIMiIOIhk/CdIP8A5+ukdiy9wUKLNWcbmyhZn4BV5qsd&#10;aSkZlhVamMb++vNpxuxTicXjRj3Ha+sfn4sDqYuydJCWyDhE0qh+VTc2xA3Sp021GLWsaSchORWu&#10;LFYarzZ1Kp+5tdTnpdy8iHanK3f9tDzckiYE0RqXzqUFbgTTjVrl3zGt4v8AUNkcRWgMFjew07iq&#10;pTvMzLEXbM14YIpUjnYx9qzchLN1mC/kSK821UNGNaw8Y1FeymWackJt11WkiyRgRlgLcIMIRESM&#10;SIRGJiI7XkMtPkZQ8v2E+UflyORx6sUsLaxmWQpKl1K8Ua6uN9RqV2W3rlnlc3D9cyZ63rnSQvpN&#10;cbQQeMxGKdCG7txWYtU5c2WgNSK1kwrQuypHl2vp0zIRAYbsBqNjC1qftlK4p007bSsRI3h08O2+&#10;FDWVxW2IS9g1Yv2c3l6ClnZq1zboesjALjcw4EZHlIFwZrTyJF5iKSs1hOXrxPXlWCnJ5icUdRoJ&#10;ZYXVRYxdjI5M7CFwD7hVqyl3q8KmoBb7GOsGldUc1ZtZHK2FYxaOxUKhWGlFhU422ne/IlWVxPSF&#10;FynVn+9w/PrWJ4wEwZ1TBnWbV7HkslZrcu2b9XxkQ505GtFSBK2lNWrdJiluEGWqjUeXXrT58ZC7&#10;et1cUNfPUqpWrDluTGMtIlljKTVEq75/bWqcptYHEVqW1ZFlYZIiy2dXjmV3Y3tGPx9jn3QR08kk&#10;Dr2VVSBLgOXA4RlzIS+i+tlaZWlcde3e6BXswOVq3Mw99mR5ELxWNCrIwCdyWuu+W48dySxKLAHX&#10;yhJpbnYtX9P2ZqVIr9w/70OmaWN1E62rTrs8lSJlda/C67HVeOwdd9MXHyFFcV9uetzDvYTOV6Js&#10;kIUFtVvHhcRYCvDHzUODXaBtcrduBiU7XloRH67bS7DZZjshfyVexUy4EwITXhNWoFIrSZi5jfEf&#10;5d9Z1Sk32bYEgHvn/wCO6H01qlV77OtqcboUuV+BhMKjntrQk0KltuUpUNdbVjWfbKTiRqNVPeex&#10;4mrx57rtharanHDFsTZU+1Vu1topM48atYWym0kwVytxDeFL5fVx/TlW5GxkutMyanyG8KcoqY+8&#10;6GK3KLIQdJ1l6lizGSNqUY83EpbMq3plvFg2vkspn8piGSazuAk8WbHvvAlAqc1IYwfImruCSsJa&#10;o7leuflo7BdtrGtdp5NCUjL1nN2rYqy0rAKgQYiatlTa7hknQyG12RKvysdhV2aqLE4t9isNgpUF&#10;2yogmai7MzK0sXXh1ghNbWPAYCuBtHjPuPi03LtY6ok0YywEzfcXAZ5BllidwUK2KsCurcc1BqWL&#10;W3GPTUpsa6r1R7WlgctjRsYuI2xYZZOjGSXjrDo3r8h9QpisxFcxfarnX2BzpYIZC9MFes37UV5X&#10;7QinWsOqTLlFvYNgraXpiN4hKaoXAggyC00/qQzJMl1Sn1moYAHy5GpazNAbKQL3jFtr6ameY0Hq&#10;WgArppLObNm11h+QVJdYqd6ydIa6dAbFVuQxVQ4S0tVVl0K0ripXhFgHwXFuorprG39RquOUNp+A&#10;yDcctUgxQ37ykeQYjbLVFValspjISNhzJvSwxrLqBN+F4u1y0GV67h94MJfkIW8q7DXoJtrGwq7S&#10;gV7mKIuNeuwesPyCpLrFTvWTpDXToDYqtyGKqHCWlqqsuhWlcVK8IsA+C4t1FdNY2/qNVxyhtPwG&#10;QbjlqkGKG/eUjyDEbZaoqrUtlMZCRsOZN6WGNZdQJv8AaXYqwqwFbHVbdOlE81myD6k2rZusV9y6&#10;lbDtlVK/ZdWhcSb7zvDq1GQeMViTZFC70vOOjdI8hobhl3Ki7BL0BrKw3GCJxGwTbYJMALzgu15D&#10;LT5GUPL9hPlH5cjkcerFLC2sZlkKSpdSvFGurjfUaldlt65Z5XNw/XMmet650kL6TXG0EHjMRinQ&#10;hu7cVmLVOXNloDUitZMK0LsqR5dr6J3McsP3T/uuikZI5VBAwpMkG0AYYoaxKSbELZEypZysyWEe&#10;vqAGQe4reCw05YXiArC5QTYRUsx40sbNS0ptlTIWVyyolFoLpMS0sYHJIR+4xhbtiWsYdBNfJ166&#10;7KMY1dhLLLFuPyMd5cLQyXLVc8EeaKA/QY7j2MDuqwT7AhM1nujIrRaLcb4lZWqqwdQGTlKFm5eU&#10;sHZFFOt2FeNO1QblSrjVjdVYdWpdCndthdcDEEXIN0EoWhohNEZZYNtsq1L+oHANOpmqNdGFrlMS&#10;Ka9+s232sagAey9CFHFeJumQXgtxKSUitwSLv6Sr45VjKeau0HEtgSIDZXkrr6kisXma6Kn0fJdQ&#10;XY5LD2RBXorxYRbzGKxtQjuVRx0qx+8Yu5Bbi4rz6DSgVPNbiUpNEVS4WOXzNlG+yF5eOaTMeLjh&#10;RF+YlwUwBF7R+MjpM+0fj/6Y+77JP64/H1/9/sZ9L/jH2dvFjYFSbAStkyEnPEcSLYD3jAskJmFs&#10;KDEC0IlMiJGXWrSGIyDWE42LONV2ZYwhdV1DVOwCAIBhP3zDOQiU6UD1HuSZQHYcbQTTbuWRouVi&#10;pJo5JLlQwGAvILVLNVvh9d3EYvZxmLe2dcrQ1f77IldaRiwiJVZ1SsCIhYQmvWU97AUXKw7Vu21j&#10;zUdavUxE21jOSRRrV2sHUQZNWsmouVKnWUrlVcDkDZYZ5DHnz8JIr13dOtWJPGrztjK15iNpQ+06&#10;i9q7UzJTYSDKkyiETTauCSDGuUg12Pqb23YEZDseOittmJkK5i7zwbEQUE0f3OSYapJclj4CkLQs&#10;ieSZ0vq1dLNuFpTTW0jiZaiGm9csCAGIfDXPljAmFmBKEEKlRm5+XotCa9uoNW7XaEmq2hRk+trI&#10;mtiX1bBEaXqOJ4nWkGBi+CVeK5XK1iCxTqqlOlZNF9ljPItPaKhS7dTP9tCuurWXFI7ENl9mwVkf&#10;6csHl8sqx2jF56mXnvkvjTqIsgx91Zu5WVqhvqV1vZcFia/BUsWntYhod2wWTxTYyOYFdS/z+0xp&#10;1Ybtx4LgFmlZWHvsW+Q2Mc4asaqGmsZrfu12LfZq9YkhbMNBsSKSr1W5FCyCbLq4QlhFVfj4tWVE&#10;yzDFOOv66l0WqZpPDVkoRYOYZvXXt+cmXKiFbmeQTeYlsUDFEALWklkxnbchk6aXYzMpjmrtHkgL&#10;JWH2XPSyJXsA/IZWBEgQxVBHkHauIXdiiMsca6tGpUWbjhrzVSqpppZYaIKBtlikAdloJSDXkxgJ&#10;UJQsfpMHKDrnTHrmjJDMKYpVm7YDy1wfI21HmccvU9CT0cw6hMcsq+RzPXlEzMtzlqVcS2OzteKp&#10;Kr1ce+K0Q5uhJnI4ldWmkXJyYW66ytXbMlmsm8OR+a61jKtmuDlH4ThUjIPQu0qGJslXy0tWbhDi&#10;bUWKFQDYm6zJ9ffaYfXW2W2a4hsCzRsWi33JrPYD1Smy0QfKLNWwKnHaNcj5AinM4UpkOsPtutVk&#10;p0F+OdaLktxUsWItQaHtEHcN1NuVuK0wWSViOJzlVgSoimRWEnIBEz8AGWEbJEY+ESwzOYjUzIpk&#10;p71VagXU88mmDln8VgVYba2OEPu8iyiwuqTo2kFVTERuCwemH6e66XHWw1fHMecSxzwBcKtWDKSH&#10;+YeMs4iKTGsPAvY9VeFn1PtYia2UcI/FWAEh1dWfRDGkyuZAQ1rIVkoIDcu6nyBawkEpgoV9TOtM&#10;aAf9y3k2DYsSiKwpAqYqSDGNko/bWvVBtYZecS7pbq6yxzca6KvE5NGtWPQtwl4qRrKMBkYINa6k&#10;wwSNm50NaJADBSrO9CZa/lreSv2FtgdCUrKlXm+EjumGWIFGyk/cCa4tbNineKFErr/crNXcql18&#10;sUVcCkN63VooWHC0oZK2FQTVBEEDRTaGzZZFhT1VKmJ6/kSm1jMYQhS0niaums+ReNsMiD8ioBG1&#10;Imsa14KnChd1Zoh55PDRZhIW1EphwEFMKZ7XQuNREWSqTFRlBgtkiw1OAZUfWM3h3Tj+0YgKk1nx&#10;o5YupV/DSUoOIg0upxFa5XYw+cG2ZBiIasUY3KUKwKJdsGOQe5tViRTYSyste5bVhZh4sc1r7DlN&#10;rpZQOiUFJYOn1a4yjkMZm7GXqNKAcFe9ZVXruBdfYsJoPTX22KbCYTTt5E4sriwkKvVu1YmsCMzi&#10;szTyCgZJtqCVXlElAmCU6AsrcUsJtp5qsKruqyhYOr2Oy4MSZ+2ZTLY3ItkpiX+RjV7QCGCIK8ci&#10;mYgIQLhTCwKw1wssNrfULGrCtmodYJq2RLkPTkAleUqEMSlgV7QGfDINGzVmEFFh3Gzn6L2GiPzc&#10;JkyyMQ35kuswMAhUkvgEKNcSdtTCytsNgk2+Yr2H9TsRjLRpt569Fuu+YAyotrqZUo7lkPHbFFNk&#10;xYiYR5VyPIDxq/8AI+gZRo+OmEpGR3kzVgKAGt3FpMczRN2z8q+TjHURifWUrBcg6Vu4dqd4bnIa&#10;VWnUFdVsGIBVkasuah6bEzaZyoZWErK7XQbXV1DWp9boFjaiX62RbinQQXaVsh8cmzdA2Ma9Hiyq&#10;zIMqrRXWNT12nrePYxE51qjvuORcZClLKilVhgVChSar7RIg/IIb1yzZediv49Kvge5WK0Eql18s&#10;VKAKR3rdWGhYcLSg5BhUU1QRBAwVWhs2GRYU9VWrgMXj78q7Zis9YzFW8IDKwuXY0uCyme8W1HRA&#10;oGvLoKKbLKGuc1wWUWWoo8TnSGo75JSoCDiYrhMcgw7cJPmw6yW5S/GmsuXLbna2SBNrCX6aklXa&#10;uS42Kaw5es4OJgmLYSWLkZWY7TMSamsaO69as27DcBmK2LXJMMTvQWIxDMNWJ9qAFTxfW4WXhCpX&#10;Ntjym1W0pshFel17rrfE7zjqOLaFmCJaaJ0yGvRyksKNVV6ngg+2AMs2C4ncYMmzWqTas4ynFbDh&#10;AJqpiIiEVEAKaqfhrrKq61hJazJSMkUyUzM57MF82lksQqi5P5SmK90L6DFvu2hLg47S+OWNrkQI&#10;fUdtsBiekWrMFCc+zKucI7Zadhi7NlILkj4VlbrU5SUm01VAs1zl77CrlXuOYANuGz7xt3Kkzu2Z&#10;KFwor1J+kFXIlkxUpaFpRKXSF0OOqbLKwQshUCwCNxbjPYMDLGFECMtbMSxvGtSYYZQhKEwtIYnp&#10;FqzBQnPsyrnCO2WnYYuzZSC5I+FZW61OUlJtNVQLNc5e+wq5V7jmADbhs+8bdypM7tmShcKK9Sfp&#10;BVyJZMVKWhaUSl0hdDjqmyz37rUmf/b+emoxnxjyosU6FigJm+YlRpsg4W2kLrImGzZ8FtEHqGr1&#10;3uF6vB+FgCxRJXMrhi3VQx9hoMLllZzSRXFEELhTaixYb5KnJq1c70Jlr+Wt5K/YW2B0JSsqVeb4&#10;SO6YZYgUbKT9wJri1s2Kd4oUSuv9ys1dyqXXyxRVwKQ3rdWihYcLShkrYVBNUEQQNFNobNlkWFPV&#10;UqdU7BRYscnhsrWvohgSxRNrlMwDgE1GSzEiidjVlEyJQWkSJdprPpk6zmafg2TYeoxjoJbppIWI&#10;hxC+ysbFpxEx7STWWs0KUYOrfu12LfZq9YkhbMNBsSKSr1W5FCyCbLq4QlhFVfj4tWVEyzDFOOv6&#10;+i40Y1jpRwVfk93kyo2Mqy/bx6bDtXZscWyH76sLitFZ0XM3gktsR1F119qovcqbmPZaOWWoTbJB&#10;IaD2CtxrfRYsLB22qFcWRBHe7ELTz5tKAgQFgpreAeSPFwsTa1rBrlkmxbhryZdCCgW1TIGJ+jas&#10;TO250u2llY3fNCwpDXtBb1hwlDJK3ZgmraIzEo0SMqZL87h8jDywNm4lyCEwHI0oUhaSlF3iJPkM&#10;NQW4bNHgRciWVqiVNsJdmM7cBY3Ltptg4CJgINzCYUBEyUwMEUwMSUzEaRMz9/2Sf1x+Pr/7/Yz6&#10;X/GP8Mp/XH4+o+xn0v8AjH+GU/rj8fUf3vu9fd6+7193pf8AGP8ADKf1x+P9n3evu9fd6+719391&#10;f6o/6fafu9COfE6rjnX706tgyVHIOoasFZkv3e+AOR1gZ0uZ+koLmIRklKhCiIGPojWo3LOTVbhd&#10;gBrSq6VeqcVHJO1VfDLARBCF6xFvTFq3lytgVaKHWeRsbzBXsjccchiHxjeURun94tfLxPzPnn7U&#10;/KEDb82dA+WDANnu9gmBFpBRMlm7nysLHJrYP2ojiAWN1aWi/lrMDZ7vYBiRaQUTKu35HHttUzPJ&#10;iVKvBBdSNMsgirsEgbFuzeZSG7XqcdSHUHDKrJTMNm9iszkF2DMwXQvImArX3ql03VKScnqsVCLk&#10;WE3LBzCmg2qAnDlVKuQ+RZft4gZ7CZvTNgOMS0k96Il47YncmJZGoRJehVaQa2SAHEEMjMgwBYso&#10;iYidprITAvuICEhmYmJ9JqHYCLTBIgCSiDIQ2wZCOupQEmEFMRMDuHXTdGpYi/8AIysSyJSz2NiV&#10;FAtiVloeqiIRZGnsIogtJmPVnr/is/fkAZsrbS8hYr3ywjTpyCIQtknJDEDxnumNpaZXt2HUD6KQ&#10;ftd8TRJVogrIiQSIOcgNSmtzJ3s2JY+sLJevG1lXNE2qWPaEsIYI226CLZAHwHX3MZsCIk4WPxkp&#10;EinEdgytc0Z1uWyVVytsioRqRTNUq3xyMEhsztsFC4tLhbxrVoOVCrC5dwIwpYPLXeWJiC5MdRdb&#10;nlM5FaEBxq3To4nCxka1eETfWuGg4qPguM5GYBm2dC2FptLbMxBbZnSZ0n0GXo/OxJcej1+9M8wk&#10;atGDqE8oAZr0L3iBEOsDMx9N+uWvbh8xmq9Fxh8XDzlEDConQA1GGFLylvGQAuKzYcTEJzFOOXEM&#10;KIB4e5JTI7ogWjqBTI+6IgpmR+MfD1atY/59ZG7lNfvFex0Vz3kOsBsfMILdMbXTC50Odvq5Yx/z&#10;69fdykv3irY0UlyEOsBtcQqLdMaNIVz75iPV3K1Hg3F1lmxzgKCUoAZCTNjImQAAbMKMimIFkwEz&#10;BTp6wVcVFNjKTpSHSd1ydSHSqP32J3AY6Kg/iJR94zo/GY8JfklHsNS43tA9kM2ksdSEuOYPbMRO&#10;yYLTSdfQ4ij87LFx6ID3unmIgVosdTnlMDBft95AQjrIzEerVTH/AD7aIKWAv3muAVznJiOshAo+&#10;cUlEbVfMnQPj6s0sbHkXEQUsWv5hrgFc5SYjqQwKfnFuiNFfMnQPj6bg6FtQ+PSsPaW2WyTlMoLT&#10;jgETCAuWhyA2VQREfi13sCu6PiA52rjyNVe1XRaoiyZMlrq0bWQv1chFcoOiQ2zTSYeMgfJrvQ9v&#10;ySYTcrhmna6/Jhx2YGIAwbBnXIpWbViTlgTAEWsiYE9hmIyXoMvR+diS49Hr96Z5hI1aMHUJ5QAz&#10;XoXvECIdYGZhtiw0V11jJERTAiIjGpERTpEDERMzMzpEfGfXfYuqIaFDEVrdNi4mVull6tVbyNL2&#10;kQjYn+XUOqhhDyssizNdGXyeDs1SYrD/ALgDWlM1QrMNqK16wxc6jj2WlGnyYmFma2rWcsCYiKyp&#10;cnbjBuGFnaDYSmomxdtbY00pK3y4XzG0KhpY0o3bpxGSmntp2bdYZNgn8a7rUVSagdQh3z9UyXII&#10;q0c2Ieyv4j+4dawZnajF5C2goiYY0ArbmTLoXEbSGtAvZMiEQqeXQVzE+rVrH/PrI3cpr94r2Oiu&#10;e8h1gNj5hBbpja6YXOhzt9ecqysqXhot8kFEh4tqxNStZ3xO3x7FsSqodrxusDKVkTIkfVe02swa&#10;zt3GcjMCeydC2FMaFtn4FpM6T8J09fsmacutgP8At3L34duiC5cbVKyUNM9FoQuIWUzo2XibtTpz&#10;XCbYZDKTFagSpZDW/LXK4MlyyDPQZCGAYScTtgwIZncMxFFlmYWFprFpkvbDmKAWNWqZ05DUswYw&#10;A1IAISKIEombWE8c/wB5QiHNr7Z5lpkWHDTVpvBcglpwwhgZFTC10Api1ax/z6yN3Ka/eK9jornv&#10;IdYDY+YQW6Y2umFzoc7fVi5csAqooCMzMoEAAYkiMyKYEREYmSKZiIiJmZ09Zh9j5aMckXWiL2jW&#10;Sa0tBtiZ0hKzVZrtE2bRJb0nEyLQkl38iM16JJJwsZ7FyoCMDbBloMrE1MAjidoksxmYkCiCzdz5&#10;WFjk1sH7URxALG6tLRfy1mBs93sAxItIKJnL3rcwqlj5VFph+0K0vrRcTFg50FMuqTFpUMkeStMP&#10;DVU7vSrZIOKhmQCcjOwjCAIxEtNJIIYuSGJ1GDCZiIIdcfj1e6/bdCUKj4sc6RIoUoI9zGSIGUAE&#10;EUiJTEaDOmJyYWAnG3zkKrYKJXZMVQ8gQzXa4hRMOkVyUwqYZMbJifU4/KR41/nJPE35bOYIKSVs&#10;PQuUYA5Jem6IAtY9s6KnKx42/h28vy93kbPH279NefkXw6f7vIGzduHW++K5ymraKs4ts7U2QNyy&#10;rtnTRbxZXeBKPRkGhwyMSs4HIZULK5xdSDl7oKJUmFuiuyWs12LgHzCDk5iBdMLLQ52+sc25HEu4&#10;ZAiT9sPMBIzBMlpDCAAMiEN0iIEUxEDMw+pbQarajIDAxkTAxmRISEoiRIZiYIZiJiYmJjX1Yu4y&#10;Ys01DJGxXzACBbCCkyDURgXEKZmZiIaULn3zEeq0Yz+Yl1LzF8XzOSnPPMWg2a7q2laz88dVfy7/&#10;AHfKZtycYYFvzqa/KKPixkhrMbxQEwxxaCfCmCVFhowjnRvly6SaZMlDcdQse+YkoK3RrWjj2xEb&#10;RNxQEfGYCBiSKYkpbj8ZHkXwLaSlfMYJbIZtIA1KJ45hmkxrsmC/LMT6s0sbHkXEQUsWv5hrgFc5&#10;SYjqQwKfnFuiNFfMnQPj9mn9cfj9mv8AVH/T7PI1U12OSZoh61wRG2n5CpvKAQ95kynDwEF/NOSg&#10;VfMkfWW7rhbQW+h3sVmOe2ouSk+lcqS7B15YGqzsxdZTbRqFq+qtGQeCljStmnu1qjEurH3Ft4SD&#10;3QVJuA61UXcGY/NVOzXagXxqqWCIwerF7vp1newaR1Kh2CrYvmQka0IWLeO21YicsTSuTVusGQII&#10;CvJs2LAmBgMx2GZDoo97xWRzrimXJsTQU4E3QZG/y69No1zuOpEysoVwV0vhpP1eyOeeIdZfh0i2&#10;wxkFUsZatklkNivY3Sh7q2NG/N22sj4ar6K3NBd2tDmYtFRhZN1ftlUEwJcs2MhmuxXaSePTfDLV&#10;NkWUjIxJoFrI9qWyH1JsuyXAjP0Q/Z3FKhqXlryL7GRrBZYG1bGQmhaAYekHTi7IMFjqYiml1C2v&#10;9oSrqtfGYZTo4IYmtlrt2/RsFaiW1bDP5K3VBp1IuU8bDoCytVZ3rpvXAxPhY3E46adZJA1bgrrt&#10;WTGHqcUuXMGxkJhoLI60IaAmhiXN+sPVMsvdlck6i0U6nLchh102VW1q0D73TUyFhhsp1pOwRZBT&#10;+CIFbS+r+F7dYVPZLcYGUqdK4mxgqOOOlNWB+ANZTuWx82mUFcVLgZcXEhqH9Ma+5NKtnqdW/Ttn&#10;ckgehtvE9no4mvkGO0lNsa1vFUbEWSA6lg/DscJoNa/rPXdWNFr/ALgttEGhKjb5vXsBRqAoGQJt&#10;fZcoZq1xibFqq6tdqrdSct83LGVsAhl76b4uthnGUCtlpK6X72iu+ZhUWTp0W15Xvhtga96kmGGN&#10;lPqhVag0rqdsz0ADIlUwhzKk1oSBwMsVClTIwmCBCDqyXGmzUlvTcpbsLQpWJz0KcwhAQuTjSOlC&#10;2FMQNqXrE6kDMOlyxJPzBiY79GWx1ourZHs2FsqqiuCfZqU2Wg7K+rWaDN67aDVVGDSSMnaU8Vrs&#10;yp0l3jtOMejKJ7DjgBmUiSNNqqGQC9WNbRIUxbNzOYasx5fjve0q8IBjVfSCzmuCMCntuPK0b9kV&#10;wRJMWZWCZ8oUzJwBy2YXO+BL82k/W/NVGPEsr1kqi2tMg83PTcqWazVGc7muqUxsTauh7UxYrV3O&#10;3uUuD7f9Mgm0wurZDGY5rB4SxyH4nwjo3BT4qcfYp+MuopbgrQd2ktNMGM2KOh3LomLZZx1bpb6l&#10;ZKJMJqVP20KmQw7ZkRinaltZlJa7IIuPtL5KiysMiZ6LYVkl5Onc6LdqV7FcRXRITwVIqGMx4L3e&#10;VaVPiVbIlYtMY2pjnBUxz3GNr6NRXCXsw3ft11ax3nW2d/LKCTxj/ah9W1VOoxm1dyxZr1KpuuOW&#10;ksbQghu4N3cnHDkTP7hgbRn4tq2yB3SzGria12+qyC4rY5d+uyzXkMlWr3MDbh9rN0M9cvW6MBJ2&#10;JI7irGLv1FV1xZuLKnTooiVzaYluLcguNNcVBnspkAQOQs3HNbCCE0wxjCNkKITYJLg5mAIGMCR0&#10;kDMZgp+iL8NGvaeunMOXEzJ0M6t9ply7cgvaCbY2xuzfuR4DE21j5DQAC9fSij05hn9R8SUi0FHI&#10;2KefHLNu27r9JE61Vi7i7ljIzK6k4onN5hppZx9/LqgAzFt6/nKlcVDtGX2s31q3TqAERG2w+pXY&#10;5NWIhsrEYEPcuC7tYXRsXcJPfE5CyuuAtbYwhYvqla25KiBoWE2Aq3aiplTUWHbUSLIcAM7v2iqv&#10;98wufTR8+/XjnjIYZObq5F4V9YKs29YQTzXj2JbZciy/kpnW5CDvHacY9GUT2HHADMpEkabVUMgF&#10;6sa2iQpi2bmcw1Zjy/He9pV4QDGq+nGT7RAf9i0+yUrGVkwlihpII2cj1wJSddVkazLESBAKAYbo&#10;4BbMfX9XZyS3E2+pJm4+wYMo2GJy0HdY62ZFUbrWXAtabZF4lUTuYdiotn0+s3QbGVnqbkEZxMOn&#10;JnelwKYU/MnIk6vhG7DnyycjFnMSxVWR6LcxgzORd0CY3hGpnZVhq9fF6FHxKyrKqupx2ky8L67q&#10;6ujwsRHXYrFyy/v1/wAeBndvTZydK/XlcRr8mwivkL6SH5bUIuXAklLc2PrLjOrKkfqQi5kZtSBz&#10;rkZ4mW8Tlqzp0mKx0cgFpePWZqxcPu3qu6tdtWiqd1w9evd6jHW7uOA7iwBNDFuxcU7tDJqEa9ai&#10;VRFaKcJsqQtlqmKKq2nIpP8ApseOXPHdoKmKgtPCCXGTG2+6dfJw2RgysLp4uLa7ZDPsxrrbEqQm&#10;wmpaHDMxRll8lrS3MOtMF4rovY83CLSpWodwFEy2IyVHJST22CsQHVRo+/JV+v5sl7Pixdp9YBxs&#10;hp7gsuuJmKG3RzLKZmtqxMyP0guVb6KyJ+p2QKvk3Ry1MZF62q3i8i4Zalbaz7IObQBrlV7bj5Et&#10;0iWR9YcPS8mnmldjw+Rqud/7lLRxzJXkeIVo46oWYoorNFC4fUHHg2xda0bdnP8AfOuoip2XtWGI&#10;kIgoEqThE/3CsDR2SoC7Et9Vtdu6VxgcfZg4k5n1gu79MRFzFjg7OOqsavjmhSbjgp2KF1aRrKov&#10;qLrDTUpy0Qy5TWimtrJBJ9lhsRLvFKUf/n5caTT4NPd5MW+GavH87yeLh+bs9fThFRm40dBsSkVz&#10;Ewuy3HVDq8MB7Re3sFSwytC9GMzFSwaYm5XbIfR7tGaPd0HG/VHIXsg3QmKVjG2VXaNk4CCmKZ3F&#10;zkFnEcTkptWo5EBYKfr43LjvxV3AKWpslyqt9kRk1TjnY5oSQWckhMP1tVpY9XPi1wwJu0hd9K8/&#10;k7jKXUkBhH2rKQAlJ8TGWOC4QQpq2JxfYLTblkxWZVHfuNkSTZhzh7bjU4xYVslkaVx79SIX2EVX&#10;1UlVbByl4jX1Xa8eGwgl1wsklrFC76KlchHwz4RYlmzT9tkC83n3+3wZZFPyOX5HNFTf83g9f1Uu&#10;vMc3K2cwpDJPcT3GzHzRvKKC1Y2WZhGOpWgndvyiKdVsTcSlY5i5mbgqflvpzjU4t7D2g+2nwX5x&#10;IWJmFlaeqgQEBHLLDaVuurc0LC56fhL1Q09gr9ysMxKmCQ20Yx1mjKhSBRyJrMD97fXUMAucK4rQ&#10;hOPucrf6raPWTI77OpqVQhZbQ3oyB26A15GYGArYhoWkcXtrYtoWA46jBMsR2/qlMMhgywNrGV5e&#10;qBilQfjRpWsdfSoa6abqqqw0gS9SBbbphXqKcyRSdJOaeZZHpDRAGtmTK8h8NLrBb5KXeXjWjebF&#10;oj9s9aohIz5OvrNuHHttyFN08CpIWO0WU8SyD3ibPyBI+6CmJH46eurMyuQqZXrd76fZCnD4BQYs&#10;6x4CnNXGVQjeFpqxmtVuA2xbJhVMe6KeOc5g2v6KIytk1sTcB1yWlIyBgV9ORdcIpja2KdjHJvMs&#10;TDOCxRTYLa6uJfU3q9muwPqGjPZh16nIkN0oOuC8A0EaQ58IVUemuSBPw7o2Ezw22mJ4K2ZRPNg8&#10;VP3xBarxtVJ7g/MESayJckIw5MrsJ313KafXUJ1uYB/bmlDlaxkcFb3+HcuHAwXPig/lrtyHCKQx&#10;S7oDcUv9wSj6UUenMM/qPiSkWgo5GxTz45Zt23dfpInWqsXcXcsZGZXUnFE5vMNNLOPtFvBCEYRu&#10;RsFXgB2Dwk45VtDQdgyExMBpGyNB0jT7JP64/H7MP1R/0/wNfrUL01bzEmK3QAslTCGYBsLP2HKy&#10;mD2F7S02l8Jn0mnRx8JYRQyw2TI2WHQArGZIv9uukRnxqo/LQbrTo3PuWWt/4FP64/H7MP1R+Mf4&#10;ZT+uPx+zD9UfjH+GU/rj8f7/AN3r7vX3evu9B+qPxj7cW2rAKVJgESZQMSbDFawiZmI3MYQgA/eR&#10;kIjElMR6fUtoNVtRkBgYyJgYzIkJCURIkMxMEMxExMTExr/aGQr/ADKBOamGj7ly6uUC9UHGoyxJ&#10;EItCJ3LKYg4GZj1eRW+Y+qkHOEfcSksZKltbEaytbGxKgMtBJkSAzJfD1j8er3X7boShUfFjnSJF&#10;ClBHuYyRAygAgikRKYjQZ0/u4/Iq92PtphyGx8VuSREMNUce1i5ICGDCSGSEoidYnT+5eRW+Y+qk&#10;HOEfcSksZKltbEaytbGxKgMtBJkSAzJfD7AW2rAKVJgESZQMSbDFawiZmI3MYQgA/eRkIjElMR6f&#10;UtoNVtRkBgYyJgYzIkJCURIkMxMEMxExMTExr/eyl+u0WUKIEVlgzBLriBioyecaioQYYLKWSMCZ&#10;CE6EURNfIwk5x7jIVt0njMgFZGIH+UiAWqIoiZkRYuZ0gx1/ssXLlgFVFARmZlAgADEkRmRTAiIj&#10;EyRTMRERMzOnoVWkGtkgBxBDIzIMAWLKImInaayEwL7iAhIZmJifV5Fb5j6qQc4R9xKSxkqW1sRr&#10;K1sbEqAy0EmRIDMl8P7Lzq3zE1XAlxD7hU5i+ZamzGsLYxXzQA9CJfvGJH4/a3kVvmPqpBzhH3Ep&#10;LGSpbWxGsrWxsSoDLQSZEgMyXw/sVlSsBGLO0VYXSUcRWAaCTrizXZLgcxaiVE7xaYLkYIhiX1La&#10;DVbUZAYGMiYGMyJCQlESJDMTBDMRMTExMa/8En9cfj6+7193r7vX3evu9fd/dX+qP+n2dy1jagPv&#10;AHsAzFYa6xG4zL4CARMmc/EtozAxJaRP1DrYRw324nG1rtG6UHSqZVLbR05YtLF2HqrNYyoxNtJ3&#10;UBMXqZS23TYI9K7PxHcudhwlUqaFgSi/dLOXDH14cIxbOK1kZes69eLL6bUIaqxk4vHWodyx9u2B&#10;Lx1NDatydtYb7PLmtZrjj2G11dkKNN1f80/YsXoKGEHONK8AxFytlKBqP/1rI7iUHIF94yxDnIZp&#10;Mb0tao9VsMS/qAPMkXm9fTOYNioiFGl2St1rlUFnMmZ1WePCLZMTFtYtadOmTBQh+EzNYZtDhrtg&#10;2QXhjXyNeuu0rGSi5AtfzFFjHBZMqclYWm2VZIu8IKmFO1ForHX7l0biBJVQL1FKbVrHhy74uzUH&#10;y6dltZ0Gl4U7T0IRfQqcPjIZI4OO75ui1QewpoNtYynFRDIn+VWIMWuJACJdQDr1ZqtlFqt/UZRr&#10;MWg2YdTrxiuSW6yPY5XLkVYNfGb1Ip0pJtpp10LiwTLkVUY9n9M2VQk62P7Syi7duhlyjbbFisyK&#10;roBQLkW17hLuQJGtPEia7ZsMeit2FeNO1QblSrjVjdVYdWpdCndthdcDEEXIN0EoWhohNEZZYNts&#10;q1LvoXsimxievdwqY9hVZ18vGvBrZbWbMksbDai5urcYkpTwjFTXep/73X9d8ydMYDJWcYES6IiG&#10;riirIGmEsjQ1xJ3mk2BLRhLQU/FIz6xtcEhOOvdSxiLdchgq1tV7B0DsjaRMSt0m+YtSZRvmwO8i&#10;IWOBv9LWHztpjp7BjQx4mMzLUsY7MsRce5knNiWXAFT60KAgQE2YvNbZJFOt2FeNO1QblSrjVjdV&#10;YdWpdCndthdcDEEXIN0EoWhohNEZZYNtsq1L6vqbl1Wc91i0ejkKk6zcaybHhZZaAa1tlDCrnWsJ&#10;GwiVWoUIOaNpW1WMevblq6hXbgWi5UXB18gK7AAYNCWaoU2dZsQvydqYdFdPmZRcvBeZQh9Kv8H1&#10;sex1ZcZGxcnlq14uS2yukqwtIzZrorE5lnIoQH9RuEQE2DqdZrSYLjbFiwjPKrSyBn4crV10q3l7&#10;pWtKzKRUuBvdzydvysKvDV7cXKsTCV2ffN2jaqlyPq2FQmzCFsZBtmnZKYEIRNjoPWO0jx5LsS6S&#10;hNUjC8ffyiE2qNd8FLPLrxyjRsWlHXPyTB6arF6pK45dYnPUsyhY6bjIYmYAZn4bimNsf8tZ9M7C&#10;v/5JbMVVch9WRWmb5yY2cbaS2TZTsCSrAIF7Rk5qWTPauEE/9kxtyvYyljrd26m6IMXQDI0UJtWM&#10;foUkV0aseXSttqPhqHBTturpRfQkvpfksGwxr5htgbcviJKudALZ5apAgULVcxwU3tWBvaOQjxFB&#10;4k5BTEvKoowqSZSAmUGYhrO0SMQXBlEaQRQsIKdZgBidsUc5kS5s9Here14fLILqbeCxz3hE8kLq&#10;txwzSVTXsYCTZ5dy+b7JP+uuPakndgxERkx45haXRaydupYpCLJIpKu6awoumxI2lw1zKdMmQhMY&#10;KpkEuyFnrd66m+tRxRTkaVdNqxR4zMZyI0/5qpbKpbU1bl07DgqoyFcPX0qtbGk65hytARHEnHkZ&#10;TLOteRMAIuc60wnCaAp10Lnx1VIAQkMf12m0EkdO5de4wlsJqUAWTpFQsUTXOa6vVSPIsAJ/Ow5B&#10;Mqb1bAVoml2SzOadaBmlkFY7DrmyN5Wyawmd9Roqrpy3krPMrDWMSPFGdtY7+VzWGydatcBujltT&#10;ch1mrZrbeAxh1evYrNBsF41xMsA7aSlYf0u3669lltLoqEn7ZNdfJv6/AocUCPOspPXLgEVgy0Sc&#10;CFCT3D9Q8h16iZMRegHIPeA5XLhT55aVuAGvXivWdSQENG7akbpSR101Q87td7q0Rbp0V1wroPXW&#10;xds41GTZUPIDEVUljxtVKj54mNe6wx5IoqrAF2F4u1y0GV67h94MJfkIW8q7DXoJtrGwq7SgV7mK&#10;IuNeuwe29ttqguvpu3KiFr9tkzxIJbeuLee5dd1d7VrxwcDCK1WY9j64wnfg+qeUpNKx0ZNtVmQN&#10;x81HA0nGZp3p3AoJBgVoaE5AiZXO7iuMbLvqevHUoRl6nUcXZFfNoNlxW6yXIt3BRBnSDIstzUVF&#10;OTSpaLhyx72VEfQY7j2MDuqwT7AhM1nujIrRaLcb4lZWqqwdQGTlKFm5eUsHZFFP6vdW6utBZeez&#10;4y0pLZIa6668XYs5KwchqakjL2WbJ11WbAm1ttdG83kQ3KUMMbwoYyopz3OSRzYO3asJpKGFTw0Z&#10;YivYeyXWLU76ZJQL4tk7H9Lw7TRj25bp9/IuDkG8yhkMeDYspbxTWFy1Qpduuj5BZBVmKx3MZwjd&#10;tXsXj6ZFk61bElGO5B8u6TxBeUZjbBCtdoUXCivTreOFg+RLLHEsmMTeXjmkzHi44URfmJcFMARe&#10;0fjI6TPtH4/+mPu9fVXtNsFDb63fBYoDcQ2FsoPtpUTZkZWTQVDmWoUXjMAseNG2LByq7HWULe8r&#10;3XL+XoREgBJGtWq5GtUsmXstMsY9p8thY0Qr3WAkVProK3Yr4SLgWXWOu3LoXUgS6a79JCbVqgMN&#10;kvO8SPLp2mVbAsU8Kdl6a6L6Fzjb+MFRd6/fk4i0pkyuqm85tYayymN5qq5JVpT6t9rNK65sS6o3&#10;wmwywGIJxY4ZgQJu2DPbERLJEfgvkKJMVbmSkShUtdIS015m3EuRwX4sijQHYu2h0BVRfrnyslLR&#10;ZWGbYcamut14REhLyr9N772MGF1bMjNnajaLqmOZbfRrXJJhEuye5I5B9YhpcdQyr8/kLlk/U0Eq&#10;S5vW7/7aKonSb+R4CtEsHkQjUrqTwatapptO2MQpQV2Gz6urwgtIKnWMdcQISIOsA27XGaV15woH&#10;RWtOsJWAqBHLXDIA7bamtWqYU7UWisdfuXRuIElVAvUUptWseHLvi7NQfLp2W1nQaXhTtPQhF9Cp&#10;6uHhoZi63fcvXgGDvhCAu4pVYa6tRHVBwhdceRYU1wLlQzxl1Xdh67jzLJ523n7FDHIYW11lo8p8&#10;tu6ZbIkoVYfaZ44jWrVmWd9g28Ce3WOpiV1WIIaYCYsWGRyMUwuP4LZLBVSqqHVAULVvtPC5Fh66&#10;I1xVbheLtctBleu4feDCX5CFvKuw16CbaxsKu0oFe5iiLjXrsH6q9ptgobfW74LFAbiGwtlB9tKi&#10;bMjKyaCocy1Ci8ZgFjxo2xYOVX/2nLGkrI9fu5akXtiay69epkEVrU/GLZuxzjlzlBSFF0xQCbCE&#10;TasdN772MGF1bMjNnajaLqmOZbfRrXJJhEuye5I5B9YhpcdQyr8/kLlk/V/qD2UwyfXKCbCJiWGt&#10;8+eNM4YWgEMPdBV4iAjwlEGT3ZE4LD+ndhweNtWustzbq9aq3+WtHQqX4p2bZ3SA6hu1G4AoRXYs&#10;DoxJPJlua1LL4upkV3Kla01QPXpseCzIRaG0jjawYgx0IoiJ/NP3/ZJ/XH4/Zr/VH/T7OxjRs8Lp&#10;NTAOR3jDENB6uRe4ORUsWMNVvCWqk1wYSW6PqD20ACMv2PHml+/U1qd5p30GgYkCiqFiFS6u1jbD&#10;g8gQvo5UTU6h0tRWUlhagV69oGjDhhFmbtWxEcW0biLZm6Gx8gtqR8YYWcuPJ5ZCz7A5WjjTHDVN&#10;xmDG2wq+81PMoMBCLJVFpaQjVl4KsLp0mWeOoNtDmRA6kY12C8FgW6IXuctXIUiyZTDFhAMYDlfV&#10;XPZuhD6Xa8Z4T64lIQpcsi4yQZoUlDMjLWTBDExQJdISiys8i0sT2y465kpotqHaCRQyyo651Utu&#10;CInDLVdPEwX15qC+4qXWkvSw6s9Y7XlAB2WpYQsU4VRwIOqeOr40zqrnmKrYNSZOScy6gT4YXXWK&#10;2xYDorbERkAzLcmNoRmF+TYem1ZEq0kRSiXVa8VwiyLEohq2ussYL1fUvtQAuMn2LGzW0KJIEMiw&#10;WRBsxBBygGTKZlUSoixgJpS6LsOyz/owFGJ16WcFXlnu8mUsY2tL9uzTadq75HHth8MqwqKvjN8v&#10;NYFTXx1J1x9qovcqbmPbaOWWuC2SSSxdhgrcS7FFgA87bFCuLIgjvdZ1YC/e8mm7EKk1hWOqs6tV&#10;IQ0rDGJCmwgbyNlzrOljmWuJrF12lZLly9akKrVn8vmWINhFa4Y9lfeBAHCuZAePdE6nPq7igswl&#10;VkCUwtm8uJkSLIX7hgWSEzxmUMAC0IlMiJCa3jACMwiiiqDCiWIhdOlXp1JJEEthGMV99iYsjDpP&#10;auK+3UvosNH4h0otyIZ7vKJRsZVl8jK9uw7V6bEK2+RvqQrxYrOi7m8EltiOouuvtVF7lTcx7LRy&#10;y1CbZIJDQewVuNb6LFhYO21QriyIIqfUzDVgVhcWd9DY1MUscpo+JQBbiJ1htPMV6GUXy8ivGxb2&#10;MsEb0BbmZnWZ9O6dasSeNXnbGVrzEbSh9p1F7V2pmSmwkGVJlEImm1cEkGNcpBrsfVXsTDJVztGL&#10;moXEUgVQuXzReo/jJEOTIm7ZgZ8GF04MbIHkW9sdbx4eTm8MOMugrRVWwjmrWGtOuIyUWSdVjhJT&#10;lV6ybV5C62x1fxOl5bPNm5n+v+OVV4xCYc6jBKx1i+rRg2G00cBD4801Ou06tlqyTFmpZyFKvbKv&#10;YchgC0ddyyMZEWDoQzuCZgo0IZ1j4FH3+u5S1JIv57CRi7ZVpFCWJltZ7LHBsPZch9USrGtgVqq7&#10;N1IVZBteKmG+oHZJE7GJ687H2uECWkqUYtFBzKiYiw1FiUVyZMsO+qD4RTVCFsGz220xUKrZ9yDr&#10;LIoIwVC1FkLS1xJQpGTOthlLKZFzWYeyZLFDVNteo6fZs7scPYn5QCgdpRFl1a01Je6dxxapV4U6&#10;NoBTO4g67bLa12l9W8zlVMhHbsVNFy0nxHWEj8smJaQs1OckTHRvXO2jKqcT5CzyLusdrygA7LUs&#10;IWKcKo4EHVPHV8aZ1VzzFVsGpMnJOZdQJ8MLrrFbYsdT6s2Ia3EVZqKbHsGaw2LFhUcWpTz7rTBs&#10;NlpLaKq/CirIvmzguzY1wBk6XMuYYEsU+pbXwXqjgg1nAWUTIi1TFOS0VNA5ETUzrvY8KEBmKJ2R&#10;YVj54Wad8ATexzFr8bbTYgdqCAoupbtay5YgIX6y9LCGSbeTu1rNtzdHSc1QJCFICITCUprtskkT&#10;l5xduWrDmPRNelX+mNGtMrX1gcSKZ1gpdGBPHsxPJrGkSoqP83t/91BKgIrSts2exOpLkOu5eVPt&#10;VCLfIX1KFEXqb9olXOUyaiS0LSjWulzQ06xnYzCKszPW8gCCfXPQmzcrpGqGSVYiBhVxteCG0MIK&#10;i4xrSumhVYUGsELIVAsAjcW4z2DAyxhRAjLWzEsbxrUmGGUIShMLSHZOius//wBLX7NmwsRGIsVH&#10;X1kvI8DpkgJVsoTY47CHEiwopUyENmuPXe22asGmh18sVxCUixq7FUKVppu9yxZFZSU0YCvA1xXv&#10;txknGTZ7xklNArGXxI0AiRnagEtG3WYcQeryG8O98QSIdU/ll+O7+c9fRcaMax0o4Kvye7yZUbGV&#10;Zft49Nh2rs2OLZD99WFxWis6LnYTx1liMpY7NRzNOzExzUXY6Sr1gGdsC2SxTbFSyzauH2XlZha6&#10;u7Gl+/YmqpEXKAVcnWKJOreBTDdXYsBlTKbkPnlAktII5rqhAK9hSauL7KK2OpVcbdpQszHnaGSg&#10;13GNsAsU8o15UijxU1KRCuWyq85hnObw+cYxuKt3FPUaZFN2lsSCj8S0QuWJyawsqNtZwV7AQxat&#10;G2hsZjO3AWNy7abYOAiYCDcwmFARMlMDBFMDElMxGkTM/f6+o3VnW4k+x3UPY4Q2ykULKnC1rkii&#10;ZnHNeveZT/Pku5tmssscynmsklkUh6w/CMUlnGZIt0oxll6nELeJ/gKrjWkluBNsX2WBYU5VSt1j&#10;teUAHZalhCxThVHAg6p46vjTOqueYqtg1Jk5JzLqBPhhddYrbFjIfUnGxpgMvhgRWk5kfIssloKu&#10;JQfviaOMs5alYa4FmBZesCuViX+J667lbU83ZcdibNCLK4hPlhaqvpNm8uYbzR4794io0EV2tUuv&#10;NzBtDbwnSc+jzOrYwyGqsZlLfChw21Yyy2N8OpBZ5gLjXXuHQsNqxbB4qur7vkrd3krdjauzeHYM&#10;Mi+qTFV+q3SQS6EOsINTU2ahiSj8cTUUt+oY2VsjG5/AjiSBRytqa65Fy3cxw2DtlcEnvMVKQazl&#10;CK1WYFo9Y7XlAB2WpYQsU4VRwIOqeOr40zqrnmKrYNSZOScy6gT4YXXWK2xYxvSLb9eLPNyjHgOz&#10;kZZYuzYUCyJnGubVapNeZNpKrLsIbNhz1263eO6EC4ymZDjCdsydJDoFuQTVOS9g5C1JlYPbDZpL&#10;q0DYwFWG3MuqjyT17JAllqu0hM/PSqEDfqvEF+Oya8ygkmqwli00uYWsrMZZWCFkKgWARuLcZ7Bg&#10;ZYwogRlrZiWN41qTDDKEJQmFpD6jdWdbiT7HdQ9jhDbKRQsqcLWuSKJmcc1695lP8+S7m2ayyxzO&#10;v9ys1dy6WALFEgC2b1OqjQe0WlDJWyaKawIggaCrQ2LDBsKcqrVwnSc+jzOrYwyGqsZlLfChw21Y&#10;yy2N8OpBZ5gLjXXuHQsNqxbB4qur+oPa843zLnYaY127YhMrELPniyJ0YJNK/qxs8YrKrtrLWlsT&#10;aLJ9ffaYfXW2W2a4hsCzRsWi33JrPYD1Smy0QfKLNWwKnHaNcj5AilzlVgSoimRWEnIBEz8AGWEb&#10;JEY+ESwzOYjUzIpkp+xT+uPx+zX+qP8Ap/hlP64/H7MP1R/hlP64/H7MP1R/hlP64/H7MP1R9nYv&#10;37AJppCSMynQRGPvmZ//AL1+6Pj6z2RvzFVGKWs7o2Jiu6mDefYdtD+N9YN1WwBm5YCpiiU2QZoM&#10;4MKlZkFkksZV5BlPPKkvsNrhzQvW8pFdjm4+dLy1Ehh14GzWlvYv2OzAZCoKgJkwMKW5+pIrzYdH&#10;iIt2QEorRYk4CSCwys9AytlBVStKlsxWNcQzJFMMsY6q906lMz7msMtPhA67RgRiBjsve8UyKthF&#10;jISmGDAM8OkrH6xIOjYGRa9tyPHmLLqCZqPyOOE12qkrTgK8wmMHTvbSkhloRVojesV+WdbSkXrM&#10;psnVlqqr4cg5WVZwK67eDfdLIZTKQi4AHpYQqFWASKAGYGvRrFEjkJiE3VuB0NKJCSxlspAqtyqu&#10;wgwMGAxLdeNgkBFGhaTprMT/AOMfd6zNLGQdm5jwWVgFAbCXDNs6aAJSRKUY2rIBuOpSnz7IppxL&#10;4xlKjsad5AtqmJhKLUFRnJQurYgvHs2YobbR1ENZaBbEyaRl6YNdSsyI33lUhYfyq83HEkAqxabs&#10;rS/dYrQaobvV5NeWwEPVJ5TsQV3ftdN70NmVsFsPrFsfXCuQxYc9U6b0pUbYglls2sCSxlzcBVrl&#10;VdlJCYHBodG5LfYU6C5e1ypLTlQanhuS1Zn3bsN2zFjF1s3VrhZiJGKplXYmcclYRJZBtq4s5Fih&#10;YxdtZY4Y5/lerFQUaWV0ZuwMyIy2oJVwZYrbpjylIZZUmyVbliq+HIscTq1kFUqePje+1ZdXr7vl&#10;jasVwYbq9Q2bAtvXxNWSaxNbzrOvAzYAlxi7uFOH0bo25Q2PapkUq5227WHtD5tRT7VKJKJyNeva&#10;fj4tKrPJY+IweQqDLwAcwpjqSuIjuV1N2MsVYU9NmLCBYkqbV3BMqhQ6TfV1iIx834FkSlh0hlET&#10;bWp3G1tbbarthywNZV3LsiU1zhs2r9QJ4UV69hgn8poJtzMVmkhux8A6YnZMr+Okz8IifS10CgrD&#10;KJ3VLL5bX018UnbrqZsbZq8b02BsIBijqNXcAyqmLpw+KgWFkMhYhFcAWZy1xCRCodglG84GYWMz&#10;EsL2BuOYGe12FRyKwjSVckJg9jIIhEFwG6bJu2kysNaHTaQJWK0NQMsjDTESzz6I3U8cS2fDPZst&#10;thW+a9ZnNX432OJTPLpbCLzqnN1+lcYuz1fK9Sy2RqEkwNTSrUpsIsjYURw9e4ghYqYsEtTZTaCw&#10;ZwFP6MXuy2AKtd79ksTkzmYQDUVmVIAt+u2tUUBWS4x0tRDEw3It8ZjLWStDWYPhOBVlTBlViqwx&#10;3AFqqyAs1iKPhEPUv3ez83w9MshaWtY41uQjlKEEygiFG28kHSs30wS5NryUiaJpsC6JzUKHT9L8&#10;TdOIz+VxcELm/IK+S3uW6+6uzaOMUBwFdwv4U12QqGELLKxO9n8jMVcZUexNqbHyGU3JQqy1V5Lt&#10;jqTFoctpBbWkoHf8NVsgLtJNZishVqDZsJsCVV9ZJboArSLMJbVI2CSAXYBbDsx4whNiYV6RBwwm&#10;uctKlrA2tc5pwtSUpUJtc5pkIKUoDYw5gQGZmI9WuxW7K4xCLfisIShhBakEMXWJS5J0WHDZR4ye&#10;Pksy0Qri09RixUFGlldGbsDMiMtqCVcGWK26Y8pSGWVJslW5YqvhyLHE6tZBVS3g36rHKhXOZgQG&#10;wSiArVatYdHAb0gUHYWoXuhYsrAKbTVOT2zFY9PHQrZO0pQ6kW1a3mADuKZKdBiI1KZKdNZmZ+Pr&#10;rrLbBPtLey5HGvfPya8sizUq49cmUxWpxaeywNBNhs2HCDl+ReKm+xGUHInKAoq5LRsEhVVD5u2b&#10;TZiFVpZwWJULzWTRq2yVBjVsSv6w0O3sWqvh+t0sggyMForg3IJQxxNgpBwmiWNizLiqMqtSSVAS&#10;itWuvKqVzhmWGfDhgymbDIBrCqr5oXrfFaSM8d8L4gdcirwNqtLrV3IWVopoWRtYwoAFgESRmZFM&#10;CAgMSREUxAxEzMxEeuvKqVzhmWGfDhgymbDIBrCqr5oXrfFaSM8d8L4gdcirwNqtLsgy4/ir00Q6&#10;w0oKE1lzybCsvmOKvyQiwSYcYE4K1o1QY1bEryePyQyt1KuNiwURvSiuevE91gNyFosRBFVcbIXa&#10;AGHXJoLMhb1PhJvYwqeVCExNg2IIZJJJ4OQXzcgS/blpljMkQkGPCyQzEYXs2PeBYd2USgmKJTd+&#10;26FOzXg4lgIelpjL1NXLuHUBiuVhFxXfMekor4bFXLMsMt8pqVxdYFM2bB6rTvCu+U+Q0TeFW0a+&#10;SKtgluo3k7LIaaxqJDIkMEBgYyQMWwCFimrIltWQsWRAQlNzulpgVaAZC7Ec5QjZSqKx4wx3NtgL&#10;fkvtm6pBlZqUxrndr1HRYAMgYVmA+olLnpaMptJTYmRU5tRsBaWojjjlhpgAYS1mQmxYl2HJY18L&#10;t1qjHQWkTOihlhwG6CAWEAkKmGty1MkWMr2AAkMoYzGKJ9YeoRedRHdu3vxFa0N836kS5rtG29NT&#10;WIvSLlJAhrkIVu7ufA9XaciL51j8pQDSJenKtdcpkbTTAVVJFnkmrjZtytXNFFc6CBdbIv8AapgY&#10;mQRcdGqarChVjRVg1tmalwYDdStQl1G8nZZDTWNRIZEhggMDGSBi2AQsU1ZEtqyFiyICEpw+fyxS&#10;ecnsWYoNYIlMvKs6kmsqvXXBFqxryCrXAXWilq65OuOgXMy+buOUnGY90qtmbADw2CqH7bgEUHV1&#10;TqwZsCsTEGyElwt2YMKlZkFkksZV5BlPPKkvsNrhzQvW8pFdjm4+dLy1Ehh14GzWltyTdtRXepDG&#10;kJCgbL9krq85RCZtELkHNUWTYALVRhrELdYm5SpmyiudCuLrZFMcVMDEyGLjo1TUYUJsaJsmp0zV&#10;uDx7qdqE9mpWy/mMMpbbmz5gpU0QZDeRe9bFhWau85iiMK+MMco+V46fK9ZDE5FXHkKr2JaO4S2s&#10;WUgY7gkgLQhmNwkQz94zMaT67XmLGwqtKmltdUDMG84G+dze3dMLFUKoioeEpObDi3TCts5Kwuwc&#10;MLrKcit4bIlDn46tlBSSzBomJrN1FdjQoRaOtbbUsVhfW9LTgK8wmMHTvbSkhloRVojesV+WdbSk&#10;XrMpsnVlqqr4cg5WVZwKpVKk7rNpzk1hmJDzHVxcTU0pOBi60CrWU8VSXGVqtYqCM2kNSFDu1h0L&#10;6xZATW8okdypLbLuOYho11FBQ+wQQmvK287F8TNrsfkE8d1ekGEyMkBSMFIHAzOxga7WqLRimQSm&#10;iDAIY+xT+uPx9f8A2+yD9UfZ3GVMeNlgmkiCVc0wsXrlzATETLmpVBuSoYI2OWAAJFMDP1mtBkHW&#10;sRewEeNdeRWbmSKrlxsssOkRmVWGU624cetFErFgCdWxc2shDbv9HS8gWyOvNROQ098UhpvvtcLO&#10;Pf8AcOQqwmFb4sSTorcsVLko7/8ATo0cncE5jOuiBkDr315dILqHWuiU02eNFIaViGPXIRFZi+Sm&#10;xb/WEsqtgw5w2NAxidxLYihXrkLJjUNxSrlgRMiAGCuxCbIurq7X15dZk5oc72LRO2YNk5WaYUOI&#10;ZjVi3aMNlkNalMUn51isRKFvSbyrS/ADodikTyKASNizh62LTXNrNorKbtJwshkgKEgm3YlVSzUe&#10;7qTV2n47PVewdkyKHEvdAqvxRKvVuVWAUlWylZVpL0tSXE0FV7gVeeHp6v5FNNXNeEXloQyGVwf5&#10;drRyJhjoXF+vwZNyJaZ1rV2xXaKXKZXT9YcjaFi6bOqVK4TK2avfTyEZNykBAydgwqbiXChPneXh&#10;1uW7urx/R6GQ9k4ByDyOnv8ADipYvtfDePfrMDkKsKhXJ5JE7xuWKluUZOmYbuw0e1WJZUExmhWQ&#10;u3j+PJ1RTMKyr8jXNg2DWeTWDVqsBWqOx3nJ7/gjuzHQu7vsOe5DIhtZtILOQXeryP5LlnAxkaAg&#10;2YlVwsaFhQsrmsL2Sapa2PcbJBYwCw3FM7FgOggsInaADECIxAxERER6/qCx66pldyuRpzVUQyLL&#10;Arx1jFHIAcDO2LlhQyRRA+NJ39fAU2yHSciNtZUB6LYpk8zgVDas4atikoYxkiKzm5UeJy2QFCBV&#10;beSqlmq530px8banY+toGk42fJGq2q1zAy9Rsz81VhNkHTNGXZDymWwmmsxNY5Hr9awNbJ2cz2Jy&#10;1u1WxSsvCZpOJBxDYg+FjHBAS2tO0LQJawAK33Lp+IBWUdh71fxchIm2oTqDK1jGsK0TGW61pgFR&#10;Q+qdlbEzXtWG1q8xZXhs3WGxlMVY6Rk6ssuTK3utWcEpaMX45iscWivZcyitrKtMWJ4FWbmQjHQd&#10;TuXV4ywW6E9Wipisk6ITfU02pFWNvL15rSIqMMjdKXRUbhaleb7BZU8qj3Tr9YqDW0bCGruTB2cc&#10;LqhVrdLdYJrrankB06r6k2gYvxrL2V0TFld6jUuFWyMwJ13j+avaSQuq2A//AH69hanBrExuXGsT&#10;GsTSybmHjqXesPEZ0VHOuFcVT9yrnUmYJXkYu0GQXWHjh5szz8W9rvHrMT2ll2mVLHZnH1E0zrw/&#10;w6J0H2neE5CZLZTbVsCFRkpaNduPTXiVeQHJ0TH2oRWxmM6rnaCh+QFepOSFyqNabKZ8MpfYl1gi&#10;XYcqkhyputqSXCH0Zzl3emri/qhaytoZA/ITQutSdazNSBm0cSKTJq1JN1X2jbWgzEZ+rFkLSq05&#10;jqrMJVGTEjdZbcqXvLatckS6tIESoDdta2xaOKyjWmywU9+wlRtL/wCOtLcqyJPuY8GUyr3KIizy&#10;LN4HkB06bKEXOcPFsNNCSGwH9HvmzK2desJPIEPv8OKljIG+Tle6Z1DI1oVC982d7oRDYq3OD+oi&#10;jcrEdluapPStbQBrQx1F9F1moyBby8N01mkq67TXpCbtOvcqwJn3ywFyvf7h2FHjMsLEqSLCqJ2c&#10;xdZVo2mNcpto6/mEg7TzrpqmhInBGU9EJ9l9XF/vtSLN2uvkt49BSQzdqRxWJF6WEuIdCHQhZsea&#10;yWs9Prv14ceAX8jcotqoApebwbjbNQmS8mPhhMuXVEaZsFGNrtJbE4+jj3Io9JyI21lQHotimTzO&#10;BUNqzhq2KShjGSIrOblR4nLZAUIFVt5KqWarnfTjq9Wuz/uXBRWqXFkMhvbWzMZN2RQ0tFPr2lWi&#10;sgSmFZ5wsJahdoYUfar9Syttezfe6JAoKB5mEzjkx1WZL3cZmk2oMxkkOcqQaeBxKEM/dG96t3BS&#10;QkDV17d2jer2GgcCSRmtjrDGSyBJDRRVfC7tmrXd9Y8VZjlVm84eWpu3yyjcp2Kia80nxJFXq21y&#10;INAbQJ3LvWE2GrKk9SfqXZyrwFrOmYrHqk9igl1CzXuFTW2IBDiqUFgmXpNtezZWVanZuP03/wBO&#10;fXl2vHrhi8bL7DRkVVK9TNWr7njDZX5UKQmYSmrLSfakKg6M5eLsGeBEqC7efYgNddkOaTIHXSNd&#10;u7TXSNdNdI9f059eXa8euGLxsvsNGRVUr1M1avueMNlflQpCZhKastJ9qQqDozl4vqxXyWPYpuez&#10;TMrX5CNlN9dtVVV2OfrPjJtJaEMUx61Ksouu3PgKrBV9RcZ2F2uYyB4O3VaK4NUV8Zjf2ssST0CS&#10;hsUZfDRmSmpYGbbKdq0UGxn0W6zfKP3PE9A7VTfCf5gFHYixZXTBtblB6qS7SKbbKiOoR122FvZT&#10;gLJdnxgp35XsvdMXdUkNrJRVxKkV5s2WLk1o8qF22LU01sBNWvMhL8hXT6+seKsxyqzecPLU3b5Z&#10;RuU7FRNeaT4kir1ba5EGgNoE7l3rCbDVlSepNRmReB2wp1lTA7JhQprqSuvJKjiYVZYBXNiiYozW&#10;RKfYVIPZfwCa+uTp9xylxtdkiubNd93GWlIVDZEXhfrVrK5ZG6oraSbrkG1K3O+p2Ksf/wBMso5s&#10;5Joymyc5yiS6+PKm6Asixb3i+4zjisj9tYsn8tmiu12alVrsdcs0nIUADJETXhKVR8PgIywx3sOR&#10;UoNzXGtQGY9HyCrC5xodGsUidJQCgtWcLXxaUsM5EVlN2m8D5JCEp4rbpXUs13t7Dgb87cJWvo7D&#10;RmY+HmCQIu0Q/wD0yGxeDCZFtexBjYqIzIrH3M0711vLV2TZyN0LyDOTOlaR4KKLqD4IprosraqG&#10;pN4LVYRedB2NlVkLqMyLwO2FOsqYHZMKFNdSV15JUcTCrLAK5sUTFGayJT7CpB7PpV2q7Tc2ngvq&#10;RezdumI/zh4+0SzqtXTZIMa1fFNzggZehldSmAq6yso/qZ2BloHYOz18McokQTW3Woyib/MFQRm4&#10;tVWshnHyoWyy7JLVVW8690av9HS8gWyOvNROQ098UhpvvtcLOPf9w5CrCYVvixJOityxUuSjPdYz&#10;/v6/W7kdgqS5KGyS1Yl1tiMkuW0mUsoVdQiFcHtrGp9mLe+74tLv6+0IEsh2e2nPVnCfLjb1S/jq&#10;wTWKRYyohu7ZYrk6FrfXvtFliIqNFX1Nfk7IAx/TcRjlyWxSydQtIueGLYgEPKlRAVS9RtrPsgde&#10;nZuO/OnL6Srfdt1uBntsD4jBXzkv46VrO7fUbu+csSLaOmnrO066GNt2arULEAIpJjlktcTMRMAM&#10;kUQTWSClx7mGARJQ+MXHktd1mhjQBfuZNxOGo0WAS/gxaxslx+S0Qq7Ra3m4UtYHSbyrS/ADodik&#10;TyKASNizh62LTXNrNorKbtJwshkgKEgm3YlVSzUe76aNoj43a+tDSrM8qdwItUvZ+7U2WZYDqjVm&#10;NyU1eW0s32aaqBmo0Rmes5DT/turajs9SdI1G0h9VFyhxTErOvkcizCW7K2bxKsGYEYgn6+iMymT&#10;mdZmfjMzP3zM/wDj9kn9cfj6/wDt9kH6o/4fJUK8cr7bHb7DfmWYQ6yFsqQNn8lOLCkGKhGJ/lqw&#10;kZChcD/wNfitur3EWa9lDlTAtRZqPXZqvXuEgk0WEqaINBiTkIBymqI1kWUComMvEOFbtJiUBZU1&#10;FkUKgorLl6WkqXCnyFJliK7kos21WP79mum2yu5iyEWrhcsXJRMQwIaDFSYTO4YYti5mI3gQ6jPW&#10;+tV6iwx+JrzXrTEnLBr7yYKSIjmDEGm1kMMZeROOGNMBUK7NdNtldzFkItXC5YuSiYhgQ0GKkwmd&#10;wwxbFzMRvAh1Get9ar1Fhj8TXmvWmJOWDX3kwUkRHMGINNrIYYy8iccMaYCoV/2Vu2gUutqpuqil&#10;mnBCLUSFwdAgG621bEsPl3qBYzUKswnMbMxGkfarxDyOzhAsWGAgzNfGNx52rSAs1iRdBTrTrNiJ&#10;G1Da7LLfEbXCFAqvvFYrShKFgsAUtSa6gShKlLEFrUpKwWtYCIgAwIxER/fqdcRG8AhMOsM99u3N&#10;YWhWK2+fc2UDYscekCMFYeyRljjMvsk/rj8fX/2+yD9Uf4ZT+uPx9f8A2+yD9Uf4ZT+uPx+zD9Uf&#10;8AmuHxsM37Bj4kXGpj2bR+8uNKmuPSJ2qWxhaABTGO7RjyhuAuNctDo/K0kQojJcToRKkXKYp0RK&#10;XrYLEMYud32WB6vVKDz+Tbx1kx+ZhRIjJTP5VqEmKWbmyCQY5KyZDHKE/wCypFt207DxSoYgiJjD&#10;1mBABgiLaImxkxG1SVscyQUphjfxWQTx36zjU0dRLaxZSBjuGZGdCiY1GZGdNYmY+P8Afscfu4eP&#10;k0+Ozm5eHfp+Xl4H8e7Tfwt268Z6fYWctesQGPU7hI4iS+fMJka4iEER2D8mvC64QTmTYQIAROXB&#10;BWvJ2OJKWxGozqt6geotRmY96mAWmu4ddpRBRMR6Ny/coWkqSj4xDRBTSXMx8IYK3JYQT7oBqjmN&#10;rBmfVSLbtp2HilQxBETGHrMCADBEW0RNjJiNqkrY5kgpTDG/isgnjv1nGpo6iW1iykDHcMyM6FEx&#10;qMyM6axMx8fWcuUvfWxt1NSzP3cdixXm0lehaSe9ESzeuCAfykQn7fVi7dsAmmkCNjDKAAACJIjM&#10;imBERGJkimYiIiZmYiPWGybEGFTIVYsI3jIGSpYxOpqOBaooYlgEtwAwZGdwRExrnLlL31sbdTUs&#10;z93HYsV5tJXoWknvREs3rggH8pEJ+3+/DqxSW+odpQTEi21XBilE6kkoh15e9ytpUwfBicMDcuJK&#10;Ld0BiU17fivjUeSvY4geKbKdeWsw1HDFi8Fy0RZx7uJuz+ykNyxAMsvFKh0kjY04koAAGJIpEBNr&#10;JiJhSVteyQSphjfxWQTx36zjU0dRLaxZSBjuGZGdCiY1GZGdNYmY+P8Acb17HlDcyui24a4+8KyQ&#10;Yw2MKdAXBCl0pEyE7HA+ECyUtgP7HX8g7jqhtiZ0IikiKAAAAYI2MYZCtSliTGsIVrEjIRmrjrad&#10;t5yQasIkSI1nV86CGBmddKkFYOI9y1AwmQPGe3Hdox5Q3AXGuWh0flaSIURkuJ0IlSLlMU6IlL1s&#10;FiGMXO77NP64/H+/9/r7/X3+vv8AQfH/ANUfZ5JuFSTMlC/ZA7N/3xBSuGRK5aIbiULIkCZAicbZ&#10;n12bL9WyFR1EcihdW86WAyrDq4mVLKU52km8PIDFDxLG07nrIkgqk9v1VwuFVZr3MPj6WQx034Wv&#10;IuWOSKk6vk0LHhqeXDRS8DrU79O3Tc1daKb65O6r2nA1j/7EZ1+MgSW7plzGsCoujbaMw1GQTkQu&#10;KbC5qqs1cTloQpTprWK/rBCdlmz/ALb7A1ceyRQyvjmQbFCQSPLZRYZVc1kMaqtJhSOpNi0VjGdj&#10;8FbKA/UfLh4MSY1vHsZfFhcAjkjtkcpaIUzCyrgLnOz5xvUVT6r18G8uTCZp2IpE6FTVZZXVG0Tr&#10;sAXlzOlikKQT46oWN6ZZaaxQ0IZg5jwWV67JCOTap7ELOygJbHISkWSalRHJkSgAiYyZkyoX6b4B&#10;Q5GmDogYkzS6ytBAsi3AudzAIyJbJNIsSuUNau3XzfQaS3kujZzd5llUqh006RUKyacLeRLGsrI2&#10;JPkALF+MS0qjWPuJnOD0r9+txVM8nlE3W1FuYtdbbuwli2DAeYrI3ErKNp/FQVActAgbZb03GLq7&#10;Ab1qxlX2KLEtVbVVNKlWKxvY0BRZdcpzdWqLD6q1X6S4XYXOQq9Tq5G5szRW8z5CcclzrDqldfPi&#10;Xcbl2ABYk2QzlgJBdenVJyhrG3yY6r2wQTVygdntY28tRC6TXXyFZQjDeSxWGysbyq9plUrNOwNR&#10;s0XLm0u8nI/TlDzBFW1n752QkYstp41dbZjkLYLUCI3CawHmD7KsQbFPO7cqzk2/0+LIEo7WHe9s&#10;tAWMrlXIbU0Gms3CwrIqM1XAWxCGCtXFIEbTnvkwlkOwnYalRLWHBufVu4yLIxbla0VysJdXdMtr&#10;Vaq2Q+Y4QgAEfXQ+4ZH+YDPsq3uCfYtFR2WmnRWmV7WTZVwLvPa5jUtac1BQpIch/X/KptykMN2Y&#10;ccgNokB2ro3LzbFgdINiUpCstCkvrETGWiaZCKNOhZLF0XUquW69kMvaroNbSqni704t9VLbXuZU&#10;nJSszbxvtRj4elejtMmjpX79biqZ5PKJutqLcxa623dhLFsGA8xWRuJWUbT+KgqA5aBA2y3rFgqy&#10;BZYximy6uyW1re8mbbdc+RsQDggORMGXi2BdVIiYgyLsGSxliFXK1RjoKRgp2qGWMEN0EAtNYkCm&#10;sW5amEDWV7IASGYrqY15ZUyfTbGS3lMjNe1WxmOyS5riM/7TFk1Fldk7Um+w6zXOqqK1Kt0L6mZa&#10;p52Oy1X9ys1SKVCrGuuWaa11WKGGLuV6qgumx03FNuwxAo8aQGP6gsRYszfdje3UqMsbG2XBGPyZ&#10;15LZIkoaBOb4ldJhXgmNbcXcsusWHevqhYtZDTM4vO1K9UxWPDA3KFiwoWq13sQoRjnULQs2LYLs&#10;JvU6nJjGfTm+IHj+u9o6LlMt4iCFjKFqmFiHCq1YBnNMEndjzck1VS18+vmVlAh3jLVyCoWEPEYs&#10;QAZJL8jZxh27t9q2Ex3jlKlHXqKtqlZ2LS2OatVcvX0rzTqQqwPccdYUujJkSqOcU+9Sr1hs/Le2&#10;ldv0W1Vm9sEDG0xl5RDmP6d18/Ibk+w5hxi5cJG3WxgIuXBCsLJGi51mjUbbo2WA8Sr2cVur2Xou&#10;JyXYJyhoHKryaPChUO3tpMqzFmLW6STy17ihlEq4pJNkoZDSXEr9dvKxHk2HZHtKWMb8WG2urHqm&#10;6ZBs32XoUuuYFrTTXBaKVSotShDH4K6xbit/T5t6HvPiCtaxmExdyrs2RG2qVYTRcmyVthua62k6&#10;65RUrYzrt1Vg6lzqt25D7YRXslep0619ratZewhx8zyLrndriNrH36T6lm5YRbYtLHTNiy3s+dSb&#10;G/7hurHi1TdMg2SdlyVLrmBa001wWmlUqLUoV+uh9wyP8wGfZVvcE+xaKjstNOitMr2smyrgXee1&#10;zGpa05qChSQ5D/qOxjsnxFQT51IgWMwo2Zmam1glMy3e3WbRSUQ6gc1KgY68I5b19e+xYxA1b+Iz&#10;1bxIiZMa9F9C5emmnkgtWClSlDbtxcnyhK1KJrn+3RiupjXllTJ9NsZLeUyM17VbGY7JLmuIz/tM&#10;WTUWV2TtSb7DrNc6qorUq30leq7tx+E6eoLNWNnkN8y9kRo2RAh3qoKcBLK8JMUT1NxU1hdaTfof&#10;XPP14UnNYfN1YrkEFxpqPx9y8dWuDSdIlClLWFm4V8hsjNklnXKcf6xXUxryypk+m2MlvKZGa9qt&#10;jMdklzXEZ/2mLJqLK7J2pN9h1mudVUVqVb6ZoZfJzclm7Ss6oeLdhq1Y7xMEIEd6AXjK1LJjavQ4&#10;bvmEdYFKsVataw9VVaFGclCwk5AImdYAJYbGSI/dEmwz0j3EU6z6xXW/KNFWcdkcg4l7OdisapZ+&#10;NX5QYsTc1ypcwlslVJdo1r5IBqup9QtD42YlWfv23Vp9rcbi0+VSWvyIsQu+83JrXT4fGiqBsrgN&#10;mYZPagPSnm8FlaCiYnWRuVMiFq1XIwfzCly5o2aT+KYh6IB6gqOiTP8ApaaMbZsK+nUhpJfy/lv6&#10;7CYTJTJFGO3a0/Il8skYjIzfGSEu95LDoBFzHXf22tJaFUbc8ILzLF+OQre6fKpApdaKleFhen+Y&#10;axY0O6ZjpxwsKp1qdUDjdRXkW4mtkboWd0+eaq9i4ivTgJWM1lWzZYvuasqUMwcx4LK9dkhHJtU9&#10;iFnZQEtjkJSLJNSojkyJQARMZMyZDMffGSxsx/5TGSqTEx/5xMRMT/yn4+v6hsVYNZ3MRVHJptPL&#10;ijnZl7VO4psLiFKoETUtrjIOtVUoFbrdw5a92M67dVYOpc6rduQ+2EV7JXqdOtfa2rWXsIcfM8i6&#10;53a4jax9+k+pZuWEW2LUu7EWOwBRyZ3aLZ4rVc0sgq93H7ONd7HpU1Ant5nCvyn2ZXFIof664uLL&#10;EgXV+zwZrgOWFeAmWikmAxQOIBmEsamwlTuNra1kFyhn09FNViMrk+05vEPKrK5YVfFS69NiuNwy&#10;QN08cJVwg4NEWVrfFSzMlUseJlbnDcd2WgqvFFLn5Kxi3onzk1q5LsosZVdhOmPWCYEgtFLlWeDa&#10;P1ndfqJVkcVYKsOxkMI6t7DusLGxsY6vvgqxWFcJwwU3Rr3lJuV2oV0rmtsmJ+nr2ridhQlqOrVo&#10;NqhICHltJssqucyGNXXkwpHUKxaOxjOx+CtlAfqPlw8GJMa3j2MviwuARyR2yOUtEKZhZVwFznZ8&#10;43qKp2LBoaRopXrCBItNxClprgi0+GswOs6fDX7vsk/rj8fX3+vv9ff6+/19/r7/AO6H6o+zUobj&#10;67VvQ4GpPjatldy3rID0mRKGLGd0e6P/AEyJaTHYaTEDXflLVWxYciIWUuoG9mPNafjUTNFtqyxI&#10;qrAJ8vHZGwhNZSOx9ubjjtZTNLCtehYScvl16HDZkIMZSNV5rskupKasLrkR1XSyyNl/Wk3a7PLy&#10;tjJPFBb1KY4FqVXh0RAv2Ctt85GIBN3K30LlsBNmx6xPY1yU2qqLdeQ3SIOrXk8FquyQkXALV6RD&#10;azUWVTEEl6y+PrH9TtGTMajMFkyLRYG600uV8s4gWuFWLQVrRpStS1sqJRXhFI7NWx2DsszAMy4B&#10;59cdfGuOCJgbbFzMkq5HJY22Kh1zWNli1bFLqhXWIJFaVrBYCOuggsYAYkikmMPQYljmmx72STnt&#10;a42MKnXuMPxVWVOkBmIFpJLkULJ2yWwHCt2gEEmShBkmgmqZW7fzTU7Gt5O5q/tkycEruCwD5Fmn&#10;IATRt15Dx5hs8KkytEpVlacRXdxWltAIglvi4NeG8oO5dACayW1q6ZVVp2BmzVQmwRNnqx4gjx54&#10;blirKCKdgWnWLF9J88u5a+QbctlZrM3IgbErrLrrRUGvR7BjRGnk0heWZLiChy8jWGrcUcPh0LSw&#10;AUxaa3Aqq5fJUBEus86esQjjwCsyeSWkZKdjWGLTTLWSb2qJyariN7W2jOosWWSU66u1T7mLfF7K&#10;mzL+ZMR8w2jIXBatsNSxGQAmDcqkuaxQ2eJKeNHD1TN0ohFvD3Tuo2xvibpwIxZZL+VhcQwYoqQY&#10;49MNYS6YnImPcKtasE181kBuNgt88LVSQVoRO6ChdWoRUVA2Xb0TLbMvvfzn9lXq1prHdeq2pfVS&#10;UxpU+cqzCUMERbFQLSvJVUaxldJtctSwrNJHrsudB/BOYWsbiAEZQ8kHB1nnDYY2biB3q83l8ywp&#10;zhuPs79Y6xYw+7GxhVwmiNci216m0ltpfPl5WK1lLGruRbKw22TWWrDWXi8qFZWnEV3cVpbQCIJb&#10;4uDXhvKDuXQAmsltaumVVadgZs1UJsETZxeLp1gRjKa2AlQyZCHNZfcfMS02H865as2JHfxqJ0pr&#10;gmstKFXMRaawadgNjdkxBGqZjlVukSkRcvcoyDa0QMiSxTYBg4buDUKbkaWJnGiBRMJZVNfjuFgg&#10;QFBvpiikbFGsgTWWxEptMtWbGPwVtAXev0rZ2atWxG9NYyauyK17NjGVFXFxbXRsMfS5Dcg650Xt&#10;qH3C2x52GZuym1Y5pk9LaUtrxaGfgRNKu5qiF5OREnFgEhbWmwv19XwfadXTczlJq1FPjG9NWi2g&#10;+woiFdmDVZPjRwNA3KYdxS3VwVaXje1prKHwsX+21qkDtp18fKBqHUUAyLoBlNaassJ5PBSRNLVW&#10;GPc7NWKFk1V8kla7SYgCS8kMg675ExKQs145FBYSS2lXcxDiarYIUcHWAqGMoqQuiFYjiaI1WQ6o&#10;Vc3E5hNrvEbEPsnYc+zusW2WXtcxjsuTSo5OLg2q7Kk8JUXqPfXOnPu4YraCCVzBq4R4GAxBGsrL&#10;ZqJC0+QlpgMjJ8UHAQIa8NeNDnkGqtEWShbLUPYlJr9ZnpbGsnC3b1mzPxjeuLxJK+hRQMRC7vjr&#10;hjDE7aB3hRtVBa2Dq53K1FWSXgjxBpLcKHUXJKpZWyFEtgnZowiixiWKNaKymVpRbZas2MB2G23y&#10;85Rx00Cc6IgrVMqaaJIcCeJS91dO03Ul1LLCYRscRLryi7g0/MpNyNm4G/SZQy5KjtinbtHY9ldL&#10;JJotcnYSqzUodYU71V6taax3XqtqX1UlMaVPnKswlDBEWxUC0ryVVGsZXSbXLUsKzSR67j2p61tu&#10;5uqFZ4FE8Y11FDUrCRkXES7UeYVh7nW7NiSm7YsqmVeu5dZc1jKGesKdbKZiGEStVgIEEDCxikbc&#10;fO0d01mm3d54qurx3aN8Dl6uFLFhIiOzxmKms2ZCYkeVlMa9STiIgFVVGoV2WW32ellio4JwOOfQ&#10;r6e6DpPcmx4toWbxtJW5bGCDoPkmy+LPkDFeEd5wHFsxfYbYPsiJFqMrmVrWk5kjBYUjbjokpNs1&#10;mk0mTkBXeXhu4NQpuRpYmcaIFEwllU1+O4WCBAUG+mKKRsUayBNZbESm0y1ZsdfxnXmBOYVj3ktV&#10;6AQNG1ZsWbtyvadIoO4ildsWZ8pJ2rOUQEPpTas20oPNn1xRLwE2m+MJSUzCd88cTvkj/Jp+cpL/&#10;APKZnWfWGzlG0yvmKDpNTQ2zO0xlb0MBgmp1a0kjRZruA1sWWu2Ggpi8BlcVpSyuOtMetyvewyfE&#10;BaU7yecW07SYlDaBD4IrIpr10MmGRaxmPiaa7VtdmyaZnktOWIqEmk2W7YGqEVQWiErQBvfXBV21&#10;atO6TUAONHXoqRTgJmNkY0qh4yDnXU/24qYTW1+JbyizNiF1oRlsxWWKVZFCgu1g18W0xMSK7RrK&#10;SJNsRN4jYqHXNYWGLXsWuqFe/bo/KoW6qUWKsTM13jWHjrNZBSTvMSomqi+LhvNh7TsWXO42rWIJ&#10;FaVrBYCOuggsYAYkikmMPQYljmmx72STnta42MKnXuMPxVWVOkBmIFpJLkULJ2yWwHCt2gEEmShB&#10;kmgmqZ9QsxmKq7R9ox/h31nuFRokYMoXCiWaiK7vyJEDI1stJWkY8E0VYDsNtvl5yjjpoE50RBWq&#10;ZU00SQ4E8Sl7q6dpupLqWWEwjY4iXXlHX4+Ni7iqDalSw3/eUp1d1JkSSuIHzNGy+kMWQcCq5rhI&#10;LZVpsr+qnbAjmtppuqipn+zwWokLgTAcbdbatiWHDYYoFjNQ67CaxmN6rXuPB1LJlkq14S479fIM&#10;KGOuKauASLXuBTTCUSgeKEJSqox9d2F7BVEKvYaGSq3lWFAG6H1OQV6JbDKqlmpzk2ForqG0Jwyx&#10;yWE1nJ7f10E8WHzZ12WgEikpYhfAbBawjdE2K52EMGWEtK7LPCCoaaR1et9masYyGOxrceUBJgFq&#10;m+tFNiH7CE161BVXFtI6jwFC2g0bBNc3H9TtGTMajMFkyLRYG600uV8s4gWuFWLQVrRpStS1sqJR&#10;XhFI7NWxdzFxaxu2T5GyETEG0ojlbMSRQJOZuaYhtUJmQpWpUAsPsU/rj8fsw/VH+GU/rj8fsw/V&#10;H+GU/rj8fsw/VH+GU/rj8fsw/VH2a8jUdtFdqvDIiB3mtjgVsAjgwXMmYSZEpkyqGLCFMMLCe74/&#10;rtfTH0LL2rVMlDPAl5hXtKB0w99Ri4E1XAhqWqkXi01mLCx9CkUTauPairB/Li25AulqaZN2DcaB&#10;VrKZXWlpTZrWKkRNlDVBhMnimizFZG4FVFiZhdcntatNYCsM2JVFw2j4DGmC8gAtbSN6kPNeUHIn&#10;KAoq5LRsEhVVD5u2bTZiFVpZwWJULzWTRq2yVBjVsSu71e+bq3h4q1aLbC/nPB2JXWiGsFizxjE5&#10;MnsyNfWrvXXR5yTsALcJmsdRr28vcvWaaLwkQUbVqF1QCSjkYNfHKYU2Ati5sXU2lqotuvKot+ax&#10;qrJ/t9fynQbImCVUr2Sr8t32j4R7oHVdsa7J13Cvb8fTaF9UBaCBmYghKNDGDGdwSQzqJRPwmfv/&#10;APH0vKpBZ11uUDFlE7jhzASOxkFouQNkMmSW2DEZXEBJQwbn0tsmbCKcqpFsPbAvxm5m+xX2nI1W&#10;pUyGNh8eMRAc820UuvttvhdaoiHWGlEwmsouSQKy+Y4a/LCLBJhxhLgrWjVBjVsSuxg7Ycd9Tayy&#10;kpiE77pSNMRs6+Mc2vgSNjS5VktoblMWZZivlGQn9uCTtsL/AGaoxLYibNiNUI5OCzKeVg84VbRp&#10;3hVsEvMU8rPDOPUDbLJ+NdC2gbEG20OtYAsJW19YpbEWa6m2EciVmY9sxl6dtzBiJXoGJZFcS2lJ&#10;Ea94GKkmFywSyMauOKMnYlWP/mfWTwV8gRcpZFdB5sMArKutYK11WXSKKYvIjXMLl+7jalsxCnKM&#10;/quHaYMM3hOwVlkRLNQVKJUbD3zYDSfFShnios2rhyHmkAg2v5tegt2Av1mRllwwjWAy3YtZLA3m&#10;SoMArQbkLi0RRXJtmqoWyy1XFlCnQZFyzbxI5KvFX+b8imYnKWV5rcsPZZJbU1K6pOzbtJfUqpba&#10;Q5IVaguWXMnHtBgmBVyHKrFuOiLUTNbfaWYGtfLyaGO4B1j1kSzLQrhUk4dJFG0JXMwepRMxOkxM&#10;axMxP/LXWPWd8MODJ0gVDl2FkLqh2ecK5W6Jmi2AS2u5ZicJmGKJBmpsxHr6PZNaHzlc1gfIbGhO&#10;YxoWb8NayUqBYCCKw8jBTXrxtguNZMgZwqxHmLIUvMr8H8xvqRESVqZRyQuuGoQbmbFgTFAZCblC&#10;eMu6gdG7WCwhqzBqnJPXaa2rI1nEFBAcCUytoGpkC1ZgPZsqBl+34dil3DkSGEk+Q4omCGJPeJ8u&#10;q4OIQuxYKYRVssV1vDEqIyGWQTqoyQxBqFRPljDmeOuPjAdyJsErdSA7o61AJ0Ua+N1NlsnjW3RK&#10;otFVCwb4qE3YNuVxVtB/LS3c2s9AbnJYsaubqXFfsjk3WhZMoVX48fVZesHL2yCgEqSbFypJmMZC&#10;rWtWKHkqq2DXgwqVmQWSSxlXkGU88qS+w2uHNC9bykV2Obj50vLUSGHXgbNaWog4YTXOWlS1gbWu&#10;c04WpKUqE2uc0yEFKUBsYcwIDMzEer3YbFtAYWq5inulq4CuxSFWTGx7tUaV3LfEugBJUyYSQgcj&#10;kKwpNFynTi1ZVZGajqqC3QJ202oS2rJGBJBdgFsKxHjCE2NF+t9ECk5oTeEDiUtZTgkD5SkugGur&#10;zFqs0XKAwKu9VkSmuYtnrmXtWYsBks1fTVuREjNuJJLUVU1giZNdKufJF0BldqqR3SPx1G0c7L1w&#10;BYwleSJEImtdiXxXsbJmDOnZ8ZpVryxOnYXxtS81uSTMx2Yarm06NSvZauBhdiE3C2VWEl8pNSnF&#10;/wDrv4q6Qg32XJrra0ME22aptux9I3QBTti0yjUsWuIGCt/ic7zim9ihGwiBNZt2mUVLeDfqscqF&#10;c5mBAbBKICtVq1h0cBvSBQdhahe6FiysAptNU5P1NxeLLTH4C8+HiPIyKyBfMDvL3zPj1yC1b1Ij&#10;p0Ncjc4aUFYj6jW88yGLxnYUUidExpTeKm1mYxIp3xkm2LyWbWo5iC0ssevV3y/WQpURBeUDGlcX&#10;LB3CdeJQBWkr5FTeRXdaSq34jS4Gw+u80Or2IT9G7KlOjN53rrLZQWrCc6u+/L5k1qWjkXUrS4gU&#10;pEEivYshXBabEr79l8lbXZoUs9WqxZWQkuszgagsfX4JMcmdq4pkg+vLiGyE49e5s8fqxUFGlldG&#10;bsDMiMtqCVcGWK26Y8pSGWVJslW5YqvhyLHE6tZBVGtSFjHW7h1K0cZxFuyuTFqacyMRcNTFOS2K&#10;0thdivZrnIvrPWvK3byidFTWCGuS3bigtkbGifj8clMbrJuCoper3vVXA2j1VdrRuWv1KQypAsab&#10;LzcfWtWwrV+MbZ1QNjmV3kiAZTUdjkNaXNGpnTMWYt7jQs1TD99hborlUgEyw/M5iBY09vkmTUQC&#10;i5077twVxKqtqKz4gh5K75XDRVYVry1zYudyocAcsAzj3SpsBiMHNlY5S8RQkCKB1gNvIwzKYBKF&#10;yaxZYcS0LNqVmwTcoTs5G4DE1qzHBahgGtlEq6q7n/uSTEXY0VBbqwZ3wrALbCUSXOwFz2ry65w7&#10;COUu4sRljly8rI1zBC9znpsTUszXsVwah4qI0sMdJnAxpzFlE1nU4r/zRWlW0RaQaBrcstE6s+TM&#10;hE8aBY5uxa2EP0es5G2guhZbsBUrRCxewpVLRsA2yJlCPFlLItV/kWgllaxL1JGVXG3yrMWpVsqr&#10;gYMqfXsgpLyr2qzIGxUfCnqPhsqUzSSjbqDIFFBYMZdYtjIBYGwoUqBlrjgBKVoVvWLHs2qA2qAj&#10;g2rEsLCY8gcjR82sVf8AmQbT2wRWxZX5A8ZckK3PkoUl5DWcYWJhcu7DUBLpfi226TOQCpuga7nL&#10;NlsDispG5JKc5z1LS0SQ1i3xshHQzu2nYixYYAW5XCcoHg0ctbbMoJXEcXTpqU6pGNi3j0br5siq&#10;DTmri7pVFZFN7xGWxdC6LW2nKOlWOw1zKY3lKt1VWBXbGJB9FzKlSbAlYfjrpRVeq8ukwrH8sldx&#10;pqAajLD+OuFqCsVuSubYakbVU3AAWUEx9S2g1W1GQGBjImBjMiQkJREiQzEwQzETExMTGvrteYsb&#10;Cq0qaW11QMwbzgb53N7d0wsVQqiKh4Sk5sOLdMK2yqlL9G3cBXtosbdwVrdzHVshWGxWghOzWiXH&#10;VZxWK7ZZKW/LVLeL6TWsahk5nLYOWslhR/MXVHfe5C27EVnXV0K63sqVQW2Ekh3iLi0nk4SsrUvy&#10;01eVpQmtFp8pFdabTpCtD58isRplsMUFqoxogFquTH1LaDVbUZAYGMiYGMyJCQlESJDMTBDMRMTE&#10;xMa/ZJ/XH4/3/v8AX3+vv9ff6D+Mfj9ndRTQTXi2uzaMalIqspazaMfEigAKYAYkzmNoCRTETnfq&#10;JTtDHW0fv0gyZkHXZzNa7TrV11z22IXEuG9cOwCVJCutcyVtqE+vpo2iPjdr60NKszyp3Ai1S9n7&#10;tTZZlgOqNWY3JTV5bSzfZpqoGajRGExFdLP3BvebtwUEMrYurdvUryXsUUDKQKvRssbBQJIbCqrx&#10;Xcs1kO+seKsxyqzecPLU3b5ZRuU7FRNeaT4kir1ba5EGgNoE7l3rCbDVlSepNmxkngMx0p+Hhh8a&#10;khabZ6w+pU5ogUMFFXGsruurNlAXqkfNaEE70iquuc31dyuZAkbZ8jxLd/HWkNivpzlMpqPJihXL&#10;UEIqetbWpBn1D7D1vKxWyVms9iGEvyaN+pduWCCraAYJcOTEVcklcmuxWki5W079eabcZh6mPjHi&#10;zCRZYEtF1Kg+pRqnZxK7gG0G8Vg20cXxseu0qtErsMDa4xxdKuxl19mvIwIlI6JsKcyTZpxqiFrK&#10;YlhBBlELDcwhGe1MS2W9R7JdaNfIqEnXaAeRZhH7gQQeQsYm3ElFxNmGXajzTkQW+s1wT3fquZRr&#10;ayVlGQrnyc1GzXPG1qjKD5Fh1a9xTAFg+QKhNd2wp7gmk9ae0W6FavczLAxdSxirkKDHZRFWlX8Z&#10;Y29yKyLNVQtw1i+u2pKwOSG3eqta5H1V60LbNqjkMyd6jZsSwq9+l4qqBVbcHtQi7BJB4HZUhdhV&#10;98G4RqtFX1Pp5EpLPxUxgVKi5BNOylGHcsLFt6oUm9cwza4UYqBacq0iGI8TM1sgqH98yKLIBSvf&#10;T/AUFEcwgW28cdR9pO1nHISkEO2Q0Vw09FVuVrAAm9OuY4TzFHsN62IMhYIuV8k9dqvZXYeQVPIp&#10;Gg0WQe1DwGvSlC3QSmM/qUrMsMu5LL5qsVfdDeS/soWcUywA2AW4gO9aDVjwWXjEzIsgaC3Wgc27&#10;ZOaWZ6pgqqLajaxVe3iEGFuvkEJkmLXamWylzq5yLqKJGQVersf0WlY4auNxnU89j1jHAFerGTFy&#10;6VSbKZmoXkWOWwUrsOVTQ1M3m1SmEr7m7AY9Nm++zUS/FXtoY/MLWtbVMCy00qqOiJsY1tvyqsIS&#10;+N7XJZYip2hnXRPJ40b+5RuXL3NqjbGSsymQE3WQrwVkFQvkZYEQFcnMBP1mtBkHWsRewEeNdeRW&#10;bmSKrlxsssOkRmVWGU624cetFErFgCdWxc2shDbv9P6vNOj2TD9btqlwQDwRbVZc52NvJiGgyrkK&#10;l2E7iBtWwyJQLIgLNim9ucpBUv5npkUSivus1KmRqZqxkykZUdgqq8/TTVulG8wr5JviXyqtAEqr&#10;9euSuLh9hy2SFYGtoor34pCkCaoiCXWCquyDViRFXi4qu/itqs1kCkbU1sHncXZxuQfECU1YQDMl&#10;j8iInBAxtKzXdXSmY0s/uTK0zBNA1yF5IqtYU7GGxa9xsmcSc17lZ8m2Tsc2MqNjrlay1zDtY/y0&#10;uk2LYxv9PPZL3IJY3LIPJAwThOI2WshDqWPogIydUpWm2F8K9yRlj+LJV1ZKalmEXp22KnZs7cNA&#10;zyOivfOu2uakK3sfLRrOIgri0wLYDhBjlCf9HS8gWyOvNROQ098UhpvvtcLOPf8AcOQqwmFb4sST&#10;orcsVLko6bWuWzrUFdgrLt3qmyzYx6txrK9RNa7QE1TZXAWVqsrUozs7TUBT6+uWJs43a59/HXkJ&#10;U7c81Kx9gTsrtFNsmvG3YU8aypt2aSyiunHJVSmhW+qrsYFLM9/7Fjm1omR8Kneij5eYtQmjbabF&#10;FebXi01LLbirorMQqCgjOem5irfdZxdnqd2pNu7Mrd5VrCoUihNdkKHF16dlzKgNbWpAxEJVZu3x&#10;x0HUw2IroOcqzvVu4K5EgYFa1doXq9hgHAmkPHoWDPkEDQ0VVmiu3Zqpd/UzmFoG5jMl16RqxJbB&#10;vH+5TmCrqMo+JnRMYkZjf5RFj4EsittQO9YGbP7lRDqXjYu4e1OShpGnixNxcnDLSiqGe5xLaNR2&#10;GqVyyDAZU8rr2UqNia7cNjAgZ1FsTXxtOu3lUWjEENhTk8TxU+eGW8XjtrOf9OOr1a7P+5cFFapc&#10;WQyG9tbMxk3ZFDS0U+vaVaKyBKYVnnCwlqF2hhR/1BZKtbXFHJ4hKkmRQC22Ay/7s2uLS0S4q9Y5&#10;iXJY2o6zBV6Vm032z/UFj11TK7lcjTmqohkWWBXjrGKOQA4GdsXLChkiiB8aTv6+AptkOpZxlnfi&#10;0dBtVmOjcQxZfha+MUifhJ8pW6dgJCRiVqFVluytaqNf9POrZsAGLXVxrHaGN78Vcp5CXPoWjVJS&#10;eItptU7cLUDSLIVGWKpW/HehH9RWFKvvyWQylSKyhkTmzCcfZxLCVMTIMXF16hhsFKiqyWQE5x62&#10;2g6TkRtrKgPRbFMnmcCobVnDVsUlDGMkRWc3KjxOWyAoQKrbyVUs1XO+mnYss8Rq9WuZG5USyGVi&#10;ocF7KlWTesN1Tbr1LDjyC2VhQnxyVQKxZVXm7Z7x1l9KYzgU7deVRIlPNxMXsghKQLU/hEiUjP3x&#10;Mx8fX0y7lZYU9aZ1gsWUws2Npvu4KniwvWKoiVhK61oLNSwMqi6pBtsxXmiwXuT2vJ1Cfhx7vgsw&#10;VSvx2Htq4mjfq2bnEBTo/nuVprVGSNs/2c3rREPxzLX1DysXENxF7BqxaTAokrjlZVN2H8JbbCEV&#10;K6WbTsrTLmZJYIFxVrsVfo3kXQY0sd2NN6w2AOQTWQpy2mRCM+6ZeAAkdzmwRktZLU4l/wBRWJhE&#10;lk7+XqjWVGklZivj7OIYxM67GKi89Yi6C4jq78iBljQO5HbqVceZ2U6t1CKkiSwU5+GVk6N6ox7j&#10;UinYF1xZr/cGVEsriyzDuDjNn0My19utJfRV4Czxrax1JzcRQooyBqEOddU31pTZCVefWrPs+TQU&#10;A8vr6KWGHCMPQ7dOTcC/etCFhIvvn4/IkG3GNTtRJRkm8ZG6qAJk4+s1SyQLe3s1ByxIwjmXRpOx&#10;tlyJ3bXhFowBRKk5s1482ty0Yiz67arIiQUs3gUVU2BWbBRZoXDvcFiVCbFoupIhBnGSvMrVgcxG&#10;5cty1XLfKx+S6gvH0gXpYVi3VMmWVKkyasuQheQWuJBlQ204sihdtynFAj2T6eqRDOwZa92F9ZKi&#10;Bq0BlaiF1gdYXJIUTyquyDt7NK/mppuleQFtNfXO11XbuvfuGVum7Sdq038Hn8WiDGIk4dFuysWo&#10;gSatOliQ4G12OyPUL9Dl7Fi8tffKycplO+u3eZdqupWXP/bgfXndWeBPrDrTr2Vk2bKWM7BjMuPn&#10;drr5zJXTIpgKeUi/kGZCvbpHbmvTrvURGhyHxQIZqV7HHvsrk+55q9eBl5GWFTGEMq85llJWjuU1&#10;ytcsqQUytjCWglvKFEkZ1iM7TroY23ZqtQsQAikmOWS1xMxEwAyRRBNZIKXHuYYBElGIyynctOvg&#10;8ZXOFwTGw2hiKCbIxXCCsFtaBrUQqkbBCUV5bIlp/RyGQmQPr7VHkJjU/CGo/IMsQyV7/jsyVaFQ&#10;vf5UnYitzRUuyjJdPv0OXsWLy190rJy2U767V5l2q+lac/8AbgdXndWcEvrhrTr2lk3yksZlsjev&#10;havWLLGMcAyAOYZyRtAZWqRFhTJDBKUWkxuWE6jH2Kf1x+P9n3+vv9ff6+/19/8AdD+Mfj/9Lr8V&#10;t1e4izXsocqYFqLNR67NV69wkEmiwlTRBoMSchAOU1RGsiygVExl4hwrdpMSgLKmosihUFFZcvS0&#10;lS4U+QpMsRXclFm2qx9pjMBk645HD06S6ilWfiPi1w4qiHSriK0qqkVIELcvi0hIIyMXUm8HXMlk&#10;LBNv2Gkxhl95mZSRFOnw1mZmfh8P/D/j0/rj8fsw/jH4/wCGU/rj8fsw/jH4/wCGU/rj8fsw/jH4&#10;/wDAJz1T34ll23UFn3a2KJiu0vaWhxxGYjvkYA9dVkcRMx9m61acC6ywkzM5gRARiZIiKZiBEYiZ&#10;mZmIiImZnT06raSa7KzkTAokSEhnQhIZ0kSGYmJiYiYmNJ+P9iKYAxltgmcAsDYULXES1pQsSkEr&#10;3BDHHtUuTWJnBMCCxl0TWyjdqqs12rMGqchw7gapqiNbBn4gW0plbQYpkC1ZgP8AYlSXAMNa9SjY&#10;UJW91ZTHPTWa6QVZcoEtg0oNjYask7OaOP1kWKSYtpqQ16WRKrKU2iMUObVbssrSw1kuHGqFQyQW&#10;RwbVCaMBV92WZSt2xX92teiAMtM3ToEcQMCdklBnrosTmJiP7Tcv3KFpKko+MQ0QU0lzMfCGCtyW&#10;EE+6Aao5jawZn1g+t1PmZzJPhVdMfmYUkI6zP5Vrg2LA3MkEgbVAZiTVwX9x1q04F1lhJmZzAiAj&#10;EyREUzECIxEzMzMRERMzOnrIsUkxbTUhr0siVWUptEYoc2q3ZZWlhrJcONUKhkgsjg2qE/WcuUvf&#10;Wxt1NSzP3cdixXm0lehaSe9ESzeuCAfykQn7fsGYChPLlwpOtmuP/RXQBsNjCnQA1BTpUJkJv4XQ&#10;gWSlkD6dZVG6st8oM4+Ii4VqcSSKPgLYS9LZXMwcLcpkxtYEzkSoFDxpzo+V++ETqsdHbdeP3OUP&#10;v2/Fq4+8x1s4+iUOvpVLGKX72LXAGyWGA6kIQtTDkiiB2LMtdAKY/uvxmO/mMkpfIal+9oBtM95L&#10;HUhDYth7piI2rMtdBKYbYsNFddYyREUwIiIxqREU6RAxETMzM6RHxn1XyMJOce4yFbdJ4zIBWRiB&#10;/lIgFqiKImZEWLmdIMdf7b2Qu2ICrWlMMmIkpErJGusvYEEZNtMUxdVQjLLLQJaBYcSPoK15OxxJ&#10;S2I1GdVvUD1FqMzHvUwC013DrtKIKJiPtE/rj8fsw/jH4/Z9gyWMsQq5WqMdBSMFO1QyxghuggFp&#10;rEgU1i3LUwgayvZACQzD9PCWjRynUXZJjRkYdWbWx+NyUzRgxYpZOrE+uc3gyKwuWDugqKq04tfS&#10;cowGVX2O2ZHEWvCWdi7Zr0rq5EsdVMbMNyratgaykws0ExEWOCZk1F3Zi3KodgxOfqIUYbLG6vdx&#10;5WUhcAWsQUb6xPgazkWYrXfGtTTvVzBNXuQ43jr+Iqg+iTJbNbJyDbB3SeuEkyrdq2K9nDHsSu5X&#10;UJlX21bDsr1ns5PicwPcb1C4yBiJfXRbx1YQQE7l1gFloyGDCw+au6sdkrJBkU/V/pgE0KOBrour&#10;cMjzyX7nax7qgyYsSFFjmVWALE2Ly6dUqk32W7E5Rf0Dytiosanaev2mW60SzhXYp4bPumxWLf5A&#10;G65iU2CW1zkgDGIFe3Qo71nK9mP33FdhvVwsEMch1E4fC5PikY/lhcJXrSq9jxiFcSg7Fe5xGD8P&#10;08JaNHKdRdkmNGRh1ZtbH43JTNGDFilk6sT65zeDIrC5YO6CoqrTi14jsB1ATkBzWZxzNkntaOPt&#10;BKHyJkexsotAlghMLKa8NEAJhx679k6jSZcxyFSgYAfArjNew+w7KPPikbAwtTqlGvYizapJvTWr&#10;XLZV1L+pdAjNeFR1fDZimpMxE14yLauteGuFpN2teQNc4Tl2P0rpTSvj+6F/TpevUwkO6jVr2kDJ&#10;iitLq9+nNmrqRWPJ8+oWQPnsOqysk0QqqhTrFrI/UOsldl45zI1a1J0yNZicL4wvF5KldiHXrDLC&#10;oauyK69Ya5wknc27LVaD2O67kOifvtPl056hOb1oqwCQCoWba+XeLfIUyGs2NAEDHDH9OCbDVcec&#10;zuSxt2ZWUzYmtmsxQqvbAtXEDFagHlJqTSJzyFyX1VrZXsd2hiGEjC9vxFHRpwZZChlKypmvkuJa&#10;Et4mA1pzURSTb5fHs1zpQyq7tdYve5OTuAbZ/wBx5RbdMubA6KhkxMDMIUlW0B0VBSRF0L6mZap5&#10;2Oy1X9ys1SKVCrGuuWaa11WKGGLuV6qgumx03FNuwxAo8aQGO9ddK6VkaXWs57yiA3Lq5vq1Yqu0&#10;NNqHnMWGzMlcBwCCLiq8sSw7FAKybVi3Xrqlsn46TuWlVVm2ZLfKEE4WM1ZBSsCiWjM8kfUPCBaG&#10;AqAlFC3c+FkbqbhItFdWkVViS+uUMUhCIdF5akQyEmyS+qvXAXeqLx2Lq26DrUKXlwA7549hXawh&#10;NVDTlwb69mnWsouUGzNOKFlBOs5A6oMQNHt58BSyFSNfPdjUatwMGxC7RjNh8w+Gg4iGoyrXgK4/&#10;UzGlzmrBkDW2B4OS0/IXLKa/mROgghaqVudKFVMnZOpLXpUskXuiYnKsrst2ulZaxeRWhy66srja&#10;7y5lm+TexTRGnZUoXCtTGWgbzgxKafW+75VQ38yvt1nH2FTqmtZRXyOOQ+CFc864NVgho8TgZTE3&#10;Rcbl2kh9f6r18G8uTCZp2IpE6FTVZZXVG0TrsAXlzOlikKQT46oWN6ZZaaxQ0IZg5jwWV67JCOTa&#10;p7ELOygJbHISkWSalRHJkSgAiYyZkyLIVgC1m7PbMvRWyxrO66VrD0E37BJlRmxkShVgNZrJpqFG&#10;PqVBUgQyv0xeTLFSa+UGtebMRaC3ha9m2znBIrrMRkK9d8kIoSVRqlEDmgRpZ9EQqOBdqe5Y6AIw&#10;lgCc820iXBqkxidJIIYuSiJGDCZ3R9T02qbGhheuMzdR5sibBprW6lN9S4S1qrGR+YtyrFeoj3wS&#10;5QI7dxYHs1iP29eJtRZa0f5kMpFdT6s1IpkytFJloXVhBs2zGi9BFba9bLp9cVkbDq/XGscNiwsO&#10;WEmSDGqVgIW1sUvIkCtuQEuSsYOIkN8T9PktiV1rmJbZYeN1uFkJWl517dSJi0AY8jhLMueuuNSu&#10;3X5VuVNkM72q3USvJ1h7LUt1gZyIsft6jkE2Gqaz3gFsK9lmLuChraYvp2iS4iZ9TMaXOasGQNbY&#10;Hg5LT8hcspr+ZE6CCFqpW50oVUydk6ktelSyRe6i5xo/7iPGL/cQRDorhdBjVHNfnkmcTlAmzpLG&#10;QDHMAZARFYfVy3WUVjsmMz2Pr1yDYEhXt0bVk1pUcEsmgAKKJsk7ltLIhlFd0VVZi/hGBew45JII&#10;tRJrsoBlSHFRydQpGa1wdy2CUqWDi8pKd4Uyc69VVFh5JxkuTXqwncdk7KlAWQfZ2VqNCVy1SbDr&#10;NRZ5FlVbbK0wwG/S/wAi6C8Vn+gZLIMinBDAXccuwp1mudwWsibE1xsUheokUnmzy6mUrkusjvGW&#10;rkFQsIeIxYgAySX5GzjDt3b7VsJjvHKVKOvUVbVKzsWlsc1aq5eqeYXUivSzXRsjlYrbyP8Abchj&#10;s7jMK5VV07SfV5DvGHmDYOYNQ8hcMsb9N+xqaI325K1XuHA/Msqrdmv4dRRukkpcSEVysStELbAv&#10;BC6jHrsVvrj1nG0hbZwyaDaDWkcaWbedPCkgxCYHwCbartUJct2uiqKm3rrTdYYfVSadw6XXuzoC&#10;03QHkyrjzTZMgVsrwq2Ui0FQqWVeIFc9iDYycXjU20Jv37MISbtOIC42Oa443rlgVqyX2iQs4sWR&#10;TNeqLLTUqP6mhgqj4Th8/ftVhbHI3xv+3+ux51iQBYnFzKzamw8FqrHkGWEIBIiNdf8ATHgaOo4s&#10;IwGN0+EydHJ4IQyKy0j4+bFmxasEMRJ2mTc+DxFkfQ7s2Mbw5yJRmhZAjrGTs9msk10DMTBFIrXS&#10;kSgpKmlVRm9QbfXccXjFbMbWyttSh1mdq12GAsdZ1mdBiI1n4/8Aj6653bKqG/mF9us4+wudU1rK&#10;EZHHIsRIr+cuCVYkaHE4GUxN0XW5dkofX+svSQXN6717G1rdewwoUxr4yb8dZRIrGErqPJimVxJb&#10;bNQELW23dMnPb1B03P3TrJdWs5PIvOBXCMkqvWn9tbFchmotWZezDFRYZZKAXG+4TkvtMmYjSPVj&#10;M9bcKe24rBWL1BhabQt1stgWKE9YmOJ2kofGk7kNYOnx9VOwYelMfTy9iCzTEsiZgEiRKHCP3QUE&#10;w8uBYu3Xdxss4unmbCSg0R6wwXLzoVifpj1nJvKJDks2L1TG0q4ERgyISMzbsWdsLcxg1hW0AJ+u&#10;A7bVFdTI1+yziMipUEQvmszHx5NYnk2a/lpyVV9hJeTC5ixXQ5BPS6lm+g0lvJdGzm7zLKpVDpp0&#10;ioVk04W8iWNZWRsSfIAWL8YlpVGsfcTOcHGtvGiOzjfvLaCIdCypwwGY9x8slHkkpjEWYUcKkq4G&#10;KQ3yTP6l7FqPKYFuugpb8ZYt2Dyrq4kQbCEMeVhsU0qJdeZNrribdl9h7sD1nIyVgb/RCucpTtJF&#10;nHYbFWq0VxDb8kqwnXsxZO0xthrbSTrrlNSt9JqOQErFLsGSOpacyOKtB2ZvKq/sshCrFtSRWl3l&#10;sVZpHbpZGrZsIJ1KrPW+75VQ38yvt1nH2FTqmtZRXyOOQ+CFc864NVgho8TgZTE3Rcbl2kh9fsWD&#10;Q0jRSvWECRabiFLTXBFp8NZgdZ0+Gv3fZJ/XH4/3/v8AX3+vv9ff6X/GPx+zuYi01g07AbG7JiCN&#10;UzHKrdIlIi5e5RkG1ogZElimwDBxHcGgDMjTxH7aKyjRJVSXNdwmISBQb6Y16bGLMCBNVTK/DaZa&#10;s2Oq4/H2DG7hc9+8VLcwBWAvnM+WwhkPGYF6J22FHXJawiBpDUjWJ7Tgq2+vjcw+o+xCzOD5qowu&#10;WA4yN0TYRL67QlhLUq0yKQVCTTOrnO6AhQuyVNVWxVEdtNiFPKzxysZhsQTZiR0dE1ICPA8STbLM&#10;b095m3F18tORkimIY20cixxNkBEdliyqtaYtYLGG1VLTCqrLVex3zsh2JjMdipRWsnAhoAjo0TQE&#10;jIgwb8Fk/dDFlaMkmssaKqC/p3TxczUPq5z4DF+4xSQPUVV0O5VWK5rt3Vthyya0Ljha0xhEJ7T1&#10;ZSuHE5iwLbMCRGZfKrJeIG8mkvyhrzDHhMW0KcynRsU6AVqtfEdwaAMyNPEftorKNElVJc13CYhI&#10;FBvpjXpsYswIE1VMr8NplqzYr9UXHNVXddbhzP8Afmxa0m4yZXxqnyzFTGBxbFEkBqDXVLFs7fim&#10;7mYbNkltqvM6AVmvWfUTZEg2ugxS6BNJNKm6EqF9ZoS4XZ+3FmYyeRwiMU1+0N41qgDFKVhs4QbU&#10;YCnrnikGtUA212ESxJ/TWKHyY6lMzjoj3ccwUkiW8m/nmsTbRKlu7eVx02eeV1JrdjxLKQz1DKXJ&#10;suxsG4awsMDU/wAdotHIVotIIFWZRdWbZSmxJRcGbBJ7PF815EaNikQgCRQynYFAlVJHHKgQqatU&#10;6wJBXinVRKJWK4H11P8AaY4EYTKWMhTD/ehVpznNWe+xzNPx4sOXG9hTdk4tZWchfWm4vuuD4eOn&#10;nMkm+yRmZOvZqsgqRViOS0GmiPEUuxFgGImWWhsXJm16s5O2tY23GTGSMT72sMmOaUkRTua4zZIx&#10;MKVuhNdaay0oVj8FbQF3r9K2dmrVsRvTWMmrsitezYxlRVxcW10bDH0uQ3IOudF7ah5Dttp53cpa&#10;U1DfImSE61hlV9mtOzjOQsWKaXsbv8qGxquwsRUK7WOyCN9Nw6EMEQzH/OJAxKDAwmIJbAIWLOBM&#10;CExgou1c7ZOzmLCq4svFAeVJ1WKemzAQMU4ueSldltoakPsMgl2DbXYxB9tz/JAZnOUmV7rRiJlp&#10;FYK0uwInBrSxFiVtUlILokSR56jobbiwro1qtBdcFlmZDcW4l3WW33a5s3SZJtWbjLTdS5IaMQti&#10;0ssKent/PxdgKuxFpgQMjkFMPl2XkMhld0A0UtXIqWQNQDBne20VjHdkqVQgqlSxWWgpYauG5LPO&#10;E2Gc23FbBkJNjrTGV0KSqidQFBEYzplgzbi62WnIyRTENbaYUNeTSAQGQsWV1rTFgCxBlVKUQmmd&#10;mtY7B2WZgGZcA8+uOvjXHBEwNti5mSVcjksbbFQ65rGyxatil1QrrEEitK1gsBHXQQWMAMSRSTGH&#10;oMSxzTY97JJz2tcbGFleoWU+RhrV+zbiDmYNDLkpO1CDXK5CWtrocLi32qxq21LFdTXrbOayLvL7&#10;TNKapX2REWSSxal2tRTCq3NdhKvLsxXiyyIcsXAm5eXawWWq2TRlcZfTcrNGAKVWEFuA9jQYo40k&#10;hIGrMJEp+EFAlGaproJ1yUAFthQRssIXHyqhyZEI1AOTdNdQrU5581gXMWglYuhZadw6CZTWdYIm&#10;OUnjJK1EUSMWor15BFU7w2nVoUlyWBaCLHqvl69pgOCrYrEHsJTVWeKTFoGBQUgSVsTPwlTgBwTD&#10;VrMOtXcN/JTiqWQqJBfzAmtlZsNyKTixzlttWrTbc7CCa7ti6c16iwrDb6S2tA9Vdet2JrwRT7by&#10;5XarS0yOwxLtEGbHNZcIqy4m1IOuBZT2/n4uwFXYi0wIGRyCmHy7LyGQyu6AaKWrkVLIGoBgzvba&#10;KwlNeqCay4KBAZYc+8yYUk1xte0pI50JzWEtcLQuQrpSpfYcWi28SyWSqXzeJ7Hrt0GidNyDXAQs&#10;q6hmqHtmCSUsZB24C0ObYqolVnJWENtGsZXDpqxZiqPCMxXSNfzbnHFdKZIbEg4mrRUCvk8ooikL&#10;+PClcTukV2qyrS7agM1yFlJKcB7G1LFZsC5sSczxyvqlpSwdOGxtjHVhYMCEUbZGVqsQohMbXcjB&#10;lo7bCxKYS5cwMxmrFCyaq+SStdpMQBJeSGQdd8iYlIWa8cigsJJbSruYhxNVsEMLcw5TRqY/FPxi&#10;Kyp31xxz+IjqENnnY0YahNryGsO6dxUXHWWWja1mN6mCeLr9XKHdFUSRzJTZdbWknPlz+JT2iwyF&#10;o2LxoU3K2L7Zcxve83l6i7FjsdMK9wZkwHasheDESk1truHIjOUBqmCQXS2htpLTTVjO45CxN7tV&#10;am2v5L4GCdD0LQ9llSITXe1/EttiWJkLLIYNgGps2kvmZ++fWWxaPjXuZg8kcl8Sh7KGPxxAMxpE&#10;KhONQUDMEfKbSlkgQAvCyopc/F49tKgbZ1KnWaoq2xW3YLCVRY3H13WhsOrUWkhLAgVSvDkE89bG&#10;5JmQppb7l1bhtmzyr27DYC78zklVrBuqrvyVgUamwTIzKZOZ1mZ+MzM/fMz/AOPrFdOe1jcVVyxZ&#10;KSLbDXWmTDXy4gERkH2V1rTFrFYiyolKITTOzVsfUnt6MZGQ7DnMWaXV4bNeHyseda0tA1TVYzIR&#10;N7mhgiFpshP/AMetVJfSatW+rIdSx/7Qhr7Kf28iw9SKldm6kA1LIXCor8dVWuk2otGsnaU0Wbah&#10;xKtWLG/csw5s77MxbYLIrm34bq9WB2VFbfkrIh3Frr6bmJnyBOvCCQz4JlEuS9qtVcT4h7KyOQod&#10;DBhUQg07mb8t1ak80Yu9lpvu2bZIjIFgaI3iQjXKYtMmBGGw7I3mi4TNJIwtjHl49qni/wBrkwiJ&#10;8nGBWTWr0LS2ciWqqRXU+q/jG6qyMui1MzMesTgxR4+CqXZt+OqS2Osm3yWuebZa4zdbFdg9GjEQ&#10;lFJcLxiV0Rrdv5pqdjW8nc1f2yZOCV3BYB8izTkAJo268h48w2eFSZWiUmK6ilQbSaezdMm0xASL&#10;UyOVhoA7KyeOokpYaK6jc4md0w5tZOMzx1zsr1jSGISdWTXMDuiXUnOqMg5MVg3yao18gmtcRhu4&#10;uUtuRpYj9tFZRMJOqS5ruExCQODsUxr0mMWayBFVTK/BbZas2eiIqPOXdYcBYthQBFUUt1l668Bt&#10;4HLArJCDbCXWxWsFjZgTsQ+n1MkaYZOZLJwMSW4rDDhroM5mSJTrC61gwmdYOolSyCsy0izdzFxa&#10;xu2T5GyETEG0ojlbMSRQJOZuaYhtUJmQpWpUAsPsU/rj8fX3+vv9ff6+/wBff6+/+6v+Mfj/AIZT&#10;+uPx+zX/ABj8f8Mp/XH4/Zr/AIx+P+GU/rj8fs1/xj8fs72Xsoa1KA1kVjEmUzMDEakQLWOsxvc5&#10;iq6A3OsOShbGh9DUdhuVo6/lbmORkwg+MZc/GouWiFjoW9eNWwnwhsqQdlcpsJuyFawq1m8tNxmO&#10;lbGUpYxMlYp3ySk1ofj2RFkLkeTXJVF6QdYMoQCyZuCIrPo+DC8VXtsiTJq1o8asRW3P0laAsE4X&#10;wDTCFy2UjE8JQOarXr8Y7IijaDYAbMqa8IiuS1BJxZYRsVxVw3E9hAkRIzgZV1qjizXnP2itb8RU&#10;naaazqLMGjC4MpdkShjKdIYmxYbLKdNLmoNY4/NNMTxtsjBJqmH8jV2jpHXAEywytRbCa8VYHySa&#10;SwFUy1W/yrTRGIyY48gidzl3TTFgaza4bnpbNfdZiGrCPHTZsa8NWwaglyDlhZGxREAEmNKxVQq2&#10;/alcE0kDRcrIjbEJqNxhfuannQgrEYi1XLyE33WVImv/ADMm2lLIurka/ISzpQpjLosgJqIHyLEL&#10;RMMnEZH/AHad9xJryn+YlrgsnTYkRRyHzLsLNbVSMMVEb2CK5g5x+X05aVt5oRw/PY6wDxrTWUlH&#10;I5lkrJDXXXBcvc8hSpZsKBk7qCh6gyCqJin57V3HAtqa7Ep3uWxymg1UMAYYqGNCSWlpBSyoyB4+&#10;wxwLMTA4k67OJ4TAlMiS2agQnAzBRMafCfXf3YwgrPx1ivVrHYAoGX+PkX22WFkadFRw04oJJ9Wz&#10;kY8o6oNrnUss+k1rGoZOZy2DlrJYUfzF1R33uQtuxFZ11dCut7KlUFthJId4i4tJ5OErK1L8tNXl&#10;aUJrRafKRXWm06QrQ+fIrEaZbDFBaqMaIBarkxNLMbq95lqKwqID5Zf7tVQqBlm9YgxjY2/JUprm&#10;7FKYY9Ix0r5Tb2FtNlHWBO/NZKSdWlmu+pWYOQx1lGUiIqWE2aZ1bDk3UmxOMx3utttHWXBfKBr1&#10;p8hilMbsW01p95isykNJEtCEoj6p5nsliIZiOxY5Av0kVJqW6NixMEAxOxa9qis2HkwQlTrXLVqn&#10;NevFe+nis+7cuZHkWQMNRg5cTJpYJrKJU0QZA7T27DAiTONHeTqbLaRL5Z2aipHks1AZsO3XEShv&#10;NWFq5r62RKa4kyO5hRv+NZoVqQ1YaAikrFt2WW5t6HSpgIT+2rmlHNSDIczyrWLAoLix+LoqXTt5&#10;E54a8tkhHaIcx8rZjhqLYYjDrTNiIbXS+01zAY69lDSS61Sz49kWRKnVLHEL4RdrM22KTZUW+F2l&#10;JOdrIiJJTYDfRApOaE3hA4lLWU4JA+UpLoBrq8xarNFygMCrvVZEprmLZwmTxTRZisjcCqixMwuu&#10;T2tWmsBWGbEqi4bR8BjTBeQAWtpG9SHmv6gVyArP7djqosVMSr9tsTcCGOM/hzucp6K50i1Ostqr&#10;ZAItAiVOOjeTaLbqhL5Z2KaSAW26q2bDtVghgMl9YWq4J8mDmvEsjJk5+2vSULLLZEoRWA4YS/If&#10;pwoJgJcagawDYtD2AJAlpAjomQpMVYVTyFm0W0i0CtStGgaxLhkWCO4NYnGqGV6+Pltiy+tDqRWO&#10;/m3jUnD3q9QSJgCJmCci6+w2zMpFW1FSMbMtW3IR5LqirNQ6lh2+iBSc0JvCBxKWspwSB8pSXQDX&#10;V5i1WaLlAYFXeqyJTXMWzSp4+N77Vl1evu+WNqxXBhur1DZsC29fE1ZJrE1vOs68DNgCXHVL2Rkm&#10;dmudqyuJlgge17ktpqqKWsIkEi1riVVWck4mORTOzcskpjv23lDyImoMlBDKRZe+FVJWInxxe2fb&#10;45NhwF7WLAvh6s0rQbbKWEBjrE6EEyJRrEzE6TExrEzE/wDKZj19S8Vk4Owyvg6VqgtSzklkzIAi&#10;xMrVBtcS0LtWLDinxkUhlporxSsXH4UpjlHIoU+rKP5iLCXIm0Lk+Py8igqiyy9g6hWQmw6xKl13&#10;kvEWq5eQm+6ypE1/5mTbSlkXVyNfkJZ0oUxl0WQE1ED5FiFomGTg8jasrmnkrBorEsobzPU5qHJE&#10;VSZcqGIfNhZRB11KZYdC0DLI6ZgmVGQOR7IOMaW0p4xrnTdfkIGDYxzMfcTYxApU+MoNmtcpjZxs&#10;WLSaCchZWLrTFLSIFDSYxwcogEKk5kwVuY8fvrLU87EKFDpXnK/BpaxsLKwuZGGglzGKRahczyMp&#10;WCXPj3lidOwBpYl5rsIJlPM0bSyw1hV1gWCKF15XQrMuvOXskFCJU02LdSSMf3CrWtWKHkqq2DXm&#10;PAXw5KrVU1i7CyF9cLG4K77FFhItwiWRAEUioYMgUTVsavX6U2qIkOTy+NmGG5giDr0XbwwjyCBF&#10;SbniLrMKqmFshbENlAxYWbPqticyspPHYGlbrDpK+BjMoqm6GD+c3THNBEZ8XGawGspyDsWW24tq&#10;Ukca3I/OIUEePQKjbeUDpWbqYJcq1NpImiaTAuic1Ch3rF2iiU1rtZr0G/8AlxOEIfZeqCfxxFtF&#10;esx76JTF1KZS1iBCzXJt3PXUsTRq2TrvEwMbFeytKXlWs0yGLdezxPUQ13oW45KQACMDEbl7jiE1&#10;7fiuiSGGKsSuHcLVTMNWfEUHoYDpEx/zmPSIOGE1zlpUtYG1rnNOFqSlKhNrnNMhBSlAbGHMCAzM&#10;xHq12K3ZXGIRb8VhCUMILUghi6xKXJOiw4bKPGTx8lmWiFcWnqMWKgo0srozdgZkRltQSrgyxW3T&#10;HlKQyypNkq3LFV8ORY4nVrIKqW8G/VY5UK5zMCA2CUQFarVrDo4DekCg7C1C90LFlYBTaapyc7hc&#10;Zf8ABSHYJrVxgCsEa1XJkqwAW4y5Kqmgx3uKunktmUCgzju+FxmLNVzE2jixUVJ2ipxLf9jkCCl5&#10;VVELrMhvNFKP3GzCqcy/1gwn5sZKquzWJP8AMA6uyvNoXgxHIHDCIkjbJQCyiVsIGxs9YAtvNOVW&#10;tlOEfzJWQaJmBJCvymyONbGntiZWlbHM2KWZins12yv9jY1ihashdEvW6EHVgUyZ+XzEtY09vkmT&#10;UQCi50721pqsK5FUbK1AJG20k21kQVBQQTMgUWbleoS6I2GBcI6ZgNpLlLwWStWVzTybzRVJZC7m&#10;epzq7kiKpMoahld82FlEHXSplhwhXGW+ux2r8ghOJhZW5YYLlKXTY4LRQZQRUbEVXHXvhBUnqgGp&#10;eanJNn05VcrvZl7+L3Q2FMh+QNbLUvulRAJZSFS0M8lJAAVFVWWHSte84oZMJA8fa5oWwDAxIq72&#10;VnhMgRbGpeo1sUe1gTESQwJBJfZp/XH4/Zh/GPx+z7TQppllx+OsrAY+8jNJiIxr8NZKYiP4+v6e&#10;+yKacYqnbwtt57GRNevj8SirZY8IHkQwbZEhdRohdbxnYXWKnssn/UXhoV/8lezNaKy4mJmxwY9+&#10;Ha1MxMi1XmuUAuApWypBZECLGLK2P7t17JxVzA9NxdcTNfkU7ojWXStULatJ2OpXKo268Hws0Hy0&#10;PXHixdzNHFYqUWrOEQiKameUFS4+ipLaCXrJq2VKNszqJsw1teKqQfNk0RNiek5FFgBoD0OzRNxF&#10;C1DZtYati1V2NKRBZFdpuFnJIrSkFW7BLq2KrnfTLtVqk1qML9QsnlrVUQ/nv2/IiIIsIqnK2nYU&#10;sWXAUMc9dyFKcobTUVnXcbiGrYNvP40xlMztuTTeDpvsEYg0BUrpYsGZIKrykwTTB0siJynZ3m2x&#10;1zIxlUC+qZmSCyr61mlcapJwZ1/kxVvIMTbVXcNr64lVZxdcwli5FHrAlnXLfSWpjpt2KCTDcxSX&#10;lWpZsk+LbixCbE8BLeFE7Nd7+o9fssbisjS7zlGg6qw2uxXMKTxtyHwVpl5YHTJVrIA7IyYkT3vv&#10;OsJG50jtnYMPHlUOzXrN1eLnjKzj3UvFRk0VK7vkX6zLTQKgJIKyjCVuKrKrdebVXFV8pNTH3M5R&#10;sjkKURLlXata5FXJTALO0kKJTFWwVlS5JVsJq18iCyWKbOVp1K/YGZS6RxV2AizWIas1rs1lmwad&#10;kimxj2V/kzKMbVeFYEOQ1/1mRdFiyZl8XkA9hlyVa2KtV2kgQEjsuiyS0RVrC61uaLSSNYWvX/Ry&#10;GQmQPr7VHkJjU/CGo/IMsQyV7/jsyVaFQvf5UnYitzRUuyjJdPv0OXsWLy190rJy2U767V5l2q+l&#10;ac/9uB1ed1ZwS+uGtOvaWTfKSxlkif52Zu5uq0nKWQrM13lXH2ZmVqhK9iWtEmrRJFsUK4sMUkuk&#10;9jW/lwiu5xlmPCJYsKMy8+UyCC2t0tJ1qlpb1loyjch8LoUj2F19naWFkqbjXHhwl/A/NYi7vEJL&#10;ghWUUFdzhv2qC0LpWGeIy53Ls5487NSO3YpniMCVvbVXWnFuyWPhmwlZHF32ItY+zMEMJXYtws6J&#10;TdVmMXh8uqWX8c4a7xLaSyas1jLQGZahqWawYT8dR5EG5Bpcz6KdvxNfwcfg7GFs21NEENoBh6w0&#10;bVRSi0G0drxpp1Jo+QkkX02yNdNNp9f6rsKIQOQrYQa/L8iGliHdkO7A8u3bAjfRNeT2xb+MVZdJ&#10;K5foTcOTgVdxpnMgBsOIivb3bAUJtMpHWIBYkZ67REpnSfrHnk069i7lcFTxVOo0ll5TK1h2Sa5o&#10;wc8NUCKvTGHwqbJ2bBB8umRH03MVb7rOLs9Tu1Jt3ZlbvKtYVCkUJrshQ4uvTsuZUBra1IGIhKrN&#10;2+OOg6mEw1dR/uDO83bYoISBi6t29SvJsMWcCSQOvRstbvETS2FVrAruWq1d39Tg426oK2e60dal&#10;YMoBTGsyP7pECZfDUaTRMhmN0WIOht/cFsqjhu2Y1P7fY/ZRQ4WxCHUGLprpWccA7ia1Fk65JrTR&#10;m3TZTmudl60Tvj6tY7iZGVKaxVKkTw1Lq4oW5m/abHHFq1j7S4SugVkueqwqrcbkVXwQf0+ziZhm&#10;Pd0q7QEx2gI3G4GrRUl8slYUoZbruSLLs1kBEA1jF12qaf17xFSsizk7GSoW6oO1CtbUjEXKugk6&#10;Fw2GWzTXNARNgBdD3KVUB9hXTcxVvus4uz1O7Um3dmVu8q1hUKRQmuyFDi69Oy5lQGtrUgYiEqs3&#10;b446DqfSrHDI1ex9bSNFxn8kazajXMDL1GlpLU2E2QdrRluQ8plsJprYJrHr9u9SY2jkM5nxYEr2&#10;38avJrixj8lVBsqJA2k17VHLJbEEVWwmm+adpilWO7hgFU8hcdYpqbjrBD+2ZtEJW9Dl2mlXCk/Y&#10;T8c57X0W01v47O6CtLpd/VhbzWYzGulqnWtQZertsCoWJ3CJPaEOQdqNi5GWzIwUrdCvrBkbMMXT&#10;PqlWuEyDNXuqZAcm9SAgZJ5DUHcuFCfkWNKVbmu614+g55pbfHqdQu4O1FdhG7H3rN0bKHOQhm91&#10;MB4qlgwF9eFXGuXDfBfKOuYSxcij1gSzrlvpLUx027FBJhuYpLyrUs2SfFtxYhNieAlvCidmu9+L&#10;6qiiCsxX7zaZ44HLuBB3cdZQZWiY+bQrr4+zLMjNq5zuUvku2Ld2rNvpPb+fm6+rvSsixyoJ+yo4&#10;rJi4wTBtHSHr5gkIaiZIXgslsgeBpB5C8ljN2wwaIMjI05kYaojUyVnqPKljEmQ70NauQYXe+8sP&#10;ZjqtPsFVcMjY6y/NPGutQoZtsqiulT7llrkgKyUirMw61otGMrJgrgdtyWRmm0hS1tO3do3FKlL5&#10;DTzkU7CmrZEQgmCvIRXlsCTvqdirH/8ATLKObOSaMpsnOcokuvjypugLIsW94vuM44rI/bWLJ/LZ&#10;ortfTLoNOwFXNVsUVO02xJJXj2LyuQuHZkiGCfCEmt6PBiwyw4lKrbmlOz+p25iymkvsHWmVaZ2f&#10;kwVgskWRIdxTsMlVSEyMCJbn61K5utxKIT37CVHUv/jrS3KsiT7mPA6ZIuUQFnkWrwPkDp02UIuc&#10;4eLYYaEkNgP6Ok35kJ6+xBZDTU4pDSfeY6GSuDjUQyFSEirf5Ey6KvMNO5Nf61YzNVGsRb7ViDgE&#10;kMvZWqJLG27dPQxh81bLoajiZHkqV5iDmjE3B7dkM/EZTLrv0grXKYjFnLJFNlVibdXVU81V0V7C&#10;7rq9GLP7tdM+RiLXjdCS7K7cOWXx7H5GjHO+jVsrhgXqXyXEFhMuSMnNZs1YNzGq2pZEfXfrw48A&#10;v5G5RbVQBS83g3G2ahMl5MfDCZcuqI0zYKMbXaS2Jx9HHuRR6TkRtrKgPRbFMnmcCobVnDVsUlDG&#10;MkRWc3KjxOWyAoQKrbyVUs1XO+nHV6tdn/cuCitUuLIZDe2tmYybsihpaKfXtKtFZAlMKzzhYS1C&#10;7Qwo+wRh58kr2fS8OP3iAxeC60WNHVEcKlsAmi06zWhAVX2OVEt/qLz63/8Aw1/CLiuyIKYtSvK/&#10;vMrSMRJNYFE4IVQMsK2RY5YlkhZUH+n9XmnR7Jh+t21S4IB4Itqsuc7G3kxDQZVyFS7CdxA2rYZE&#10;oFkQFmxT+leezlIKwfseXx19dbdar0ruW8mnVyi1qOwwUWEyu9eWkn2aJ5a4tilcNtCPrRjir8lj&#10;stilNOuqQeZzXx9ygdl0LkoreS+4iqIWJWSk0HXLIJpNrWX9MvhaCaAdFsVDeRbFDatYavi0oNrN&#10;ogZXKlgWckiKEwq3YJVWzVc/B4yug/3VvebdyEkMg1da1eo3q9hoHAkofHoWGHvgTrtFNZ4quWa1&#10;dv8AUT2GH7sTewoeM2IIoskOUjMkCYiJJjYoEJcURylamccAlkgZUD6BYzJ2mUgo9VylKy+vAMso&#10;vr8yyigyRXYlNHJA8UWbMBFdwzNULSnyRLqYx2NkbtTtuSEqqC8hiUZB9FFQ+YnOO8tQJadvIjZv&#10;agk7Ni49j1MsX8f5SX8DjXypLepmwpHeo9I3rPTcBaRuGYnSNfs0/rj8f7/3+vv9ff6+/wBL+P8A&#10;zj8f/ofWeyotsC9iLPk1h0XKxsxECqwYkBSZpCWisCLgnmMmqYwEGmw9VVaFGclCwk5AImdYAJYb&#10;GSI/dEmwz0j3EU6z9pfNX57IrE5n3TsXJFALktZUsykTctUgFhiq7Hiw61clf3aSLbWRVVZW8gGR&#10;gWkmeRQMmRk9gOhb9FkuTNQAwjQTktuZi4pY3rB8jZCCiGNL4tbMSRQJOPc0xDaoSKYUta4FY/33&#10;VXEyFGOkyDDUcR/+6xZAwJ/8wIZj/lPo3sFYzOkQKwBSwEYgQWpSxBSlLGIBSlAClLEVrAQERj/i&#10;E/rj8fX3+vv9ff6+/wBff6+/+6v9Ufj/AIZT+uPx+zX+qPx/wyn9cfj9mv8AVH4/4ZT+uPx+zX+q&#10;Px/wyn9cfj9mv9Ufj/hlP64/H1H2M+l/qj/DKf1x+PqPU/YT6X+qP8Mp/XH4+o9T9hPpf6o/wyn9&#10;cfj6j1P2E+l/qj/DKf1x+PqPU/YT6X+qP8Mp/XH4+o9T9iv9Uf4ZT+uPx9R6n7Ff6o/wyn9cfj6j&#10;1P8Ad//aAAgBAwIGPwD+4U/89J9fl/H1+X8fX5fx9fl/H1+X8fX5fx9fl/H1+X8fX5fx9fl/H1+X&#10;8fX5fx9fl/H1+X8fX5fx9fl/H1+X8fX5fx9fl/H1+X8fX5fx9fl/H1+X8fX5fx9fl/H1+X8fX5fx&#10;9fl/H1+X8fX5fx9fl/H1+X8fX5fx9fl/H1+X8fX5fx9fl/H1+X8fX5fx9fl/H1+X8fX5fx9fl/H1&#10;+X8fX5fx9fl/H1+X8fX5fx9fl/H1+X8fX5fx9fl/H1+X8fX5fx9fl/H1+X8fX5fx9fl/H1+X8fX5&#10;fx9fl/H1+X8fX5fx9fl/H1+X8fX5fx9fl/H1+X8fX5fx9fl/H1+X8fX5fx9fl/H1+X8fX5fx9fl/&#10;H1+X8fX5fx9fl/H1+X8fX5fx9fl/H1+X8fX5fx9fl/H1+X8fX5fx9fl/H0woH4wM/h6j7Iv4T/hl&#10;v6Z/D1H2Rfwn/DLf0z+HqPsj/h/hlv6Z/D1H2R/w/u4+tZg5rMesTgZgS2kcQW0pE4EtJnSZEoif&#10;jIzHwl5PkNxcTNAiRAfIrpsysIIjOFKl0rTDDY2EguHOc3e4+3YisknUsU/jJ0RMFpuEZ8ivMctN&#10;kSxMyt3/ACen3SRyIu47aYvG+KtYDLQX3jmvtq7hgziVJshdt8SrD6+PFlsazhEROw/xWrOuwFPA&#10;499Z7F8o17EDJQp/HqXGU7pGJIdR+PpOaOwuMMxbDB8lEJIEp8hxi3XYQqr/AD2FBTAJ+aUwHu9d&#10;cZQSVnIZHJnUFGkgU7VqZqgiiRsu0YZHVXo0FKlnu3rAiQuwBPgIORgokoCWNTBzETrtlqHqgvul&#10;iWhruWcR4bZ22+Bbtk/A+FssFTds+7jYSmis9NpytkDMyBaZK01CmQlElHK2EJ3aiIA15EIV5sMI&#10;KaLDCJVa3Zr2G17qlHQtWKSnNeHiQ81MrlXsIn5hwQI0IyonWDeFhpauJD7yj8S2mrj33xsLmiqy&#10;Fc2bo4wsMKQWgj12i4zGQBUzBkUSIjMxMeuv2Ki5fcv5I6sJnVc6AtTNyDKNllsCZmdZcw0FKJnx&#10;3rEoxchMZORaXDp83agZN5cf59EhEk2dNFjEkekRr6EkvW3B2mmNC2JRxXhWTgMkT8QOZ8ZtlXAy&#10;wDMeyrb5BJza9f8AwK39M/h6j7I/4f3cYyw6FoGwuSOYKYEYOJkpgBIpgY1mYESKYj4DM6R6tXMZ&#10;XK3dexbCVMimAIuNbBBkkUMBQDLIMhUTNNvEE6a9it0PGJg1wUs3gZosAd/MuscKdusuYm3RTJ3l&#10;gkas3PlOsKqrLLzkCe6mm1jXpOzsdYf4eToma4cOpSDcXTRL6r5TRLIoma6q9Gvia1GorKM0zpDX&#10;hwTtORlhY8bkoGVuqbRr1WzFdwtx52woi7H3KrLfEu1XggyTcockcaE4FkONN1o2NYcS2xYrvsea&#10;ooyDLYjceldqw6x6TiqBBFVOWrABjvkYUF7BWrV7cccxJf4uQLQhm6czIsrRDRiaF6+va3H3q66q&#10;eNTeJUzUVYtCiSGpYgK1dqSO0cXXoKurjgIMEWaViObZkVmBchNFdm7A5LecMiGyw6lewtWTuf8A&#10;zeTrmi1lU1atzFsttJeVOjfByjF6oOXwAw2DWmNeIuUyTD1t4CKtDyRdrvBarM026Y9AV7ulgI5N&#10;W2IxsKsiMaMHIUjoLt0pGAVFyji91quQlcp5/wADEaQNuuIJ5SDzEMrOr2VjxMVNanXrtCpXgLFd&#10;9UVrChXWmnVklTVMn5i9mK7GaQAEEBfwJQcwIJSKxoY863yoKw6V77MOfYdYdWaghtW7VDGiUEAM&#10;WMJxtCvFeypkMRex6F6XRr5AUGN55ox9WzTPL2WX/GkzwyGWTQ3eWrjflczZ3sIiiw+YqXKozNyJ&#10;kWwchEkMsn/Arf0z+HqPsj/h9qi5c+bbUEABn7jABAViAkWpCMLAAgYmIgBEYjaMRH9qbVVxrsrO&#10;CAxmRISGdRISjSRIZiJiYmJiY1j4+mDWrguDMjLaMDuMp1I50iNSKfiRT8Zn4zP+B2/pn8PUfZH/&#10;AA/wy39M/h6j7I/4f4Zb+mfw9R9kX8P9f8Mt/TP4eon7Iv4f9J/wy39M/h6j+P2Rfw/6T/hlv6Z/&#10;D1H8fsi/h/0n/DLf0z+HqP4/ZF/D/pP+GW/pn8PUfx+yL+H/AEn/AAy39M/h6j+P2Rfw/wCn+GW/&#10;pn8Psz/hP4f4Zb+mfw+zP+E/h/hlv6Z/D7M/4T+H2eTsvJm2vRtWIBYibHHXrNeuuoSNYk6yaxrq&#10;iTjVjB++fhPWwdP/APNByBKmPjAxjSxov5PumN05SvxbYPdAO37NocnWG0KvM13YcnjrUjJMCAo1&#10;79hT6ugATK700otjaKNsoMxJChUuzZOcbPkQPLrxfM04N/Prt104eNnLr/t8Z79NpaZa1Dw8WgG6&#10;0e6NtYYhZSTy10SMC1U6skY0aufuMdczTFRTcxzOO2Gk76pxx6hYH8yTjmT7WQM/NX8PeOpMrPBi&#10;4MwmRKCiDWZAYzMTMbgMSAx+8TEhmImJj11inSCYi3QexgMieZzgtipR0hH/AHKornieRRJjbkQG&#10;YGdPU46wULyEQc8RTtZoshFk7J0LQCIROdPaRDE6TMeqk8J6PNoK+E/MNCZsPFf/AOZJriT2iOsr&#10;TEtOICJL1KMX/MvhhBtV8wt4a7w0DWdwaTuH7x0nWI09Nx+O+ffCYglL97BmR3xBAOpRMh74iY1k&#10;fd93x9TjaMc2RgRKVB72QJb9pbB1LQuM9s6aTsPT8s6WaLuVrV1WtlaNpNHRLiSwwnWRRDFSTTmI&#10;+St0jO4Ph9PbVUU20ZPFZB9hqNxhz0BwpNNAxBQFKJyhwtxtabwBbSGt8Vn9QOw4loPyuKxVm0kd&#10;0SkpqbufkIZmSlUhIkiJVJfMnnBiRRYPKXPk4weTVx+1UcQibdWFoEcYGBM+PsEhItIKJn0xmRGa&#10;4AoWlLPZEKIIaLJktNFkshYJz7ZCYOJ2zE+q+UtnCsY7/bcc7VHqQh7GFoBe4hH4TPuIY++Y9PsK&#10;rmVdW3eUDMiG6dB3FEaDun4DrMaz8I+PoXYn+aVKjZBJ+ZErWJGxkSG6NgAJGZflERIpmIiZ9XMV&#10;jnrdg/2qlaSzdBNknPyFZ0O2/LWQsoz8gZZNcpNRveQ7/VSeE9Hm0FfCfmGhM2Hiv/8AMk1xJ7RH&#10;WVpiWnEBEl6OcYUWYGXQXF8zSa8nFiJ2a6SiVMh2v+1Kzg9uwtMrlG2AHGUSgbLpKIVXKVS+BeyZ&#10;2KKUxLohkjMqiWfkiZ9V8IyuY5lsFIV5GYccCMGUgqY3lAiQkUwM6CUTPwmJ9Hkq3zMcLjTLR9y4&#10;auSFipONRhgEBiYTO4ZEomIkZ0pxjP5mbOzi4vmcvJpx8ezXfv1jZt13axprrHqev4dkHn5q03Ia&#10;cwda4+zAuPHLFcixbq9dbhdYArRreYwWP2Vzl/7EsJLN6xHjxGr9SOVjHFHzNSZEhEbficSMe6NP&#10;VNfkByWVuNUbo1aFd01rBrjXUxRYia7iHWFOiVHIn7fTfGrmzjCTLaMltAfzGWkToI/8yn4R/wA5&#10;9PZjY8hauTfKvmQHCUg7dI6wPEYkDNdNhDIlpMTHpVWrdUNWLAqe/WJVWiXAgzecTtWKmMEWScjA&#10;lMDMxMx6yPZK1CxGOx6rZNx7JgLtzgalFaadiAIRbbKWuOsVJ/jVWC5di5NYgtZDLsuoPqsf7dmY&#10;4oBiFjF9LSljUl4rtZ5haueNgi6sglyTjylz5OMHk1cftVHEIm3VhaBHGBgTPj7BISLSCiZQNphh&#10;Wk4gyAYMhHWN0iEmuDKI1mBkwgp0iTGJ1ju3WQpbix+ThCBXJOM0nSqWwIigAlhTFiZ3QlM7IHcl&#10;ZwUerVOh8+2gZJgL95rEVy4iMR1IIFUS2ZKIiFxJz7Y19ZLIk8Ix9I4Cw2SjjQUrl0C49dqilQk2&#10;IORmVxJ6bYmfVaxe+TXdt4yZ7BZvbKA2EWkFvdEpHbM7mxK41P4eiXaGVmJ1BmC9swWQkhoDMTpo&#10;V0gIakffZkShO+YnScdYKF5CIOeIp2s0WQiydk6FoBEInOntIhidJmPXx+70vDqabBbjU31mQwGt&#10;axcyNJUMGDPY/fjHmxYkwAA1bXMKTgA65arQV51R9ysaJJybVJDSBllJSC2aJDiK0DFLmsxhIKSN&#10;D9naH1rK4ylfCrvIIyjxlhYJc1Ll2YneGOeqWSuwGkNLjlZkO70oSScEdcrAxMTqSAcFc3D/AOKg&#10;ewEEyPYLjBclBlAyXbMG9dk4yWLXJQQkiaeQtJrw5RBM88ny+0oMBV8o4C0DWeM7DZRVgcgNe2fA&#10;ERFiCrKLcRKP3QlDpV5ZbdVKktZEpH1gLlqUtsXEztOvuKu9qq3k2fFKdZataYKxOkkQVo5WaBEl&#10;6ZOLmLMBLoLi+ZpNeTixrs104JU2Ha/7UrPft2FoiqywA2WwUgElEEcBpvkRmdSgdw7piJ26xrpr&#10;HrCZfNtNGKt3JAjgYKV1VpstsXigjWA10nXGvBtYlbrDeNbdUWOPulDJqCvi6OZGnXZJzIshlTH2&#10;FDLiFQtcRX1DECpJzDUiSFsPbLbd4oTUCmy2Rs9gDUS0UNtERaRFdTjBLHTPGDTFZFBlETWsXvk1&#10;3beMmewWb2ygNhFpBb3RKR2zO5sSuNT+HqtYvfJru28ZM9gs3tlAbCLSC3uiUjtmdzYlcan8PS1K&#10;WRNIogRiJmZmZ0iIiPjMzPwiI+Mz6djHMEMksdTVMxDRjdIakufcMbhIdZiI3DMffEx68a6UJseY&#10;yptP2F5akjYbV2lpPkKrkL2J05ASQtIYCYL0tgJOVnYTXGYiZiX2T2V0xP3S15xIJXHvacbQEp+H&#10;rK5JtlY46gUDZbJRC65SqXwLzmdqZlMS6IZIzKoln5I19PsKrmVdW3eUDMiG6dB3FEaDun4DrMaz&#10;8I+Pqtdx8w+m56ULYv3gx1k5XXSBDqJNsMiQSsZk2nEiuCL4enX6RQ6it0pNge9YtEmASiMdRFkG&#10;lwSEzBQSmDMagUQi1VeDarQEwMCggMCiJEhKJmCEomJEomYmJiYnT7Jv6Z/D7M/4T+H2n0pG98mU&#10;18/LN/thf7g3qkUIOZ0gCu8LZqgUwbxCSUJDMTP05xb0mU3e4LYCtCmHRFG2iqUhETBwWVKqqpJx&#10;MMyIqCvusqiA/qHo4SvXu5h2cxF8lEUzL6af2qxesVNpjyGF+kdtLBnxTXj7+0iFUrn6rZ0chada&#10;d0oawircJKs1Qtfsq9qwF6csPNYhKd0ZBdKNzlLpsSTcVkev4+tbp0s0izalIyxq6qcTZxmPsVRR&#10;PzFVQM8e0drNirFFCFlMBC+1ZucjNq/kbQWLLBlZKmz4yUnAGsYAmQtKvK2EyAtcymkNwLal/Qe3&#10;j6qndt4L61g6RgnOmxh3Y6uwjIJ2tq1zKsBmETVUZrkUrIx6bjsLcY/rq8beKsh8aXcSsn0dlezO&#10;1Ztr3URX8RlmvXfFnGZQZEylxR0Blisywur2qQn4EYLRGMvWgFumowld8EWEw35arsg1WywzcX1e&#10;u9cLyrZYvrxXoTHNGR/a7J2ewVqwqhk3bbExRi4UQXO6nkK7LEApyi69KaY5NtTrnY6uYWgyl37S&#10;2tVJVQiVB7Li67cxbqBAsvpVKCGsyvcpA7sNK3M9gxYdRlVgw0VbigdbLDkMc0a8sGMhTSdu9WNS&#10;+c6V/GbaZTCUsKtkcuGSwicJRB9oxAONHLdn9uyYLIq/LVuyNtRnCpOpkcTMpXMI1+ggCljamNrZ&#10;YLPwIlVL3F1xNcbH/oRbia2SUiG7HxwXwX8FWYH+pnsuPPycTk8I9KnK3NC9fPCU6T3VpGJl3n5C&#10;vbKtKYJdtKiyNeWVnS711TteEbTHrd7rlWrWyEGuUzsLJMvIvPac01J3XX2VtbsRNK+jmbq1YRhs&#10;ZjzcdCshaky+JFkqXEAqWCYLMZkIHWGrW2I+DgFm+I+rWDfMgu53Kb1t1r2+NNPJ/ujZQcbl2xhy&#10;ooUrsnW4sI1iXV12RYgO05Ps9hP/APr7KRQMHMgirOwD6SqIYwT262bKYr2apU60vsFfaA15dfsj&#10;J/QW48XEFGpdr2wHexlTLvXWsKtPZETCwKhUKii0bAM3psAC4J7jZnMz1URtdaf3DH270Vd7VPA8&#10;HXT56RXErbj57NYsPa1MHQFwUcnXOVFXdCbS3w51nqeGAjCeUeSozJJITIJIV8a4Uj3bBJynpiSs&#10;VrQL+llW+k22D7TtQBQRbkFVtigdvxglFmprRTE4kJyk/wArHl8nr+oOhha9a7mGZnDXJUU6y+lX&#10;HEOuWau0w5WheolbB+6a7hx+QKTZxmJZKhmcyfjdg6/XxNg/YEU1KNp4p79QE0W6FolW+JxRZCvX&#10;r+UoKzaku6f9RK4TW7fhkfta68L3GbbIHaq3CWcnyVMb2ALZNKClbMFaU8BG3BBY+n9SjfX19ONO&#10;+GNyTIFlCuMV8euyjJi0hDw1krFNYw312jVG3Kisj5AK6tXqYR1Ww2nWEKc72NSRLCBrTrHIbFzM&#10;K+I7yKPjG6dPX1HxGAySk9oyv0+x9PFt5JgSuhiZTZUowgyJ8KJ1OBUDGqtWERophLYH0lqYZcIz&#10;FXNpeFchhbqOEfi745Nd2v8Akr0nkFJDEXNiSlVs0CcUr/H2IK07pTncuQQclLVpsXjhEzy6uEXU&#10;a2Phe/TfVr04jVSUwNE6aCdXo9iRbvqEZYwqw0L6ajxWOpGupeaPIMCcy+zTMIhqlwTszj5G3cju&#10;NW7m4THP5Utx0UKFoYTBoIMdaaH7iYEsKtohmzuv1zFPVuz1LSmUK9PDfuloC3I8ytk7aTN7v9gW&#10;VKP7bWttA50sT4tshvVXLH6yY8llF92OvpWrSeRjpzVSzClh+Y2FWIbAgMSRJMGxEgQlPV+0YVlM&#10;OvW+vVqde/BrlUEpmSLIVr72nNRKxZcsWBY3Ynw7yYc3cwFx0W1gYFPV46vTxtS7YiFkI1iyPmVs&#10;odnjTWEfLdYEra0bad9A3CB7IUOBwOFC09C1Kr14MD52AMQtESuQBu8xgIgGLB+swLQFu4Y/qPpY&#10;VkWMpGQw9xiVwTWXcRSrYqckiqoBObPkMoM2SA8NhdG6vn4hcB/TnK4e+E9jxVfIrtNUW40ph2Nf&#10;iaz5HVYuBpZGylZz5SKxKIgGpcqEeZ65i1COAylpecXA6bVUbL3uHGmJRG7iz6bLEuDaxYYSvJAK&#10;boSf1MxtyF0urdix4iD1xO21jP22hUWEmXLE5JHiqpwhAeQ6/U46KrFgJ1wUV60WO3Mw+E+RakdL&#10;GTTesWrCmQRgmbPOjFtyGwhIbaqzbRg9QGHQOt9Wey3imUrYUqr9Au4uG2aAJq2SKFSyvfV40VG2&#10;0VXDZxmUgoMpcYm+k3eoXNVM6FHzENNLR0KIn2tWY66aFpqMyMxM44GoMCR1DHVWQUTHHZTm+0Mb&#10;XZrpseoHoNii0MAcoiGBYEz0rAqYux1rB1cw7K2wnfXkrUJrRQB4zK3oS6vDJlUltyy0+PJGVRzu&#10;31rCifZ/7LsVjE4lh/uXi22rQcFqU35t2cg0Vl/MTZsXTiOVr5L+ny/5Isv+DccDZP2wIspOoP5J&#10;LjhgYkb7azpKGrxIuYBDQjX19RruWTp1oe8BMjESuASnssZIjJeqSFFbHMReeMsrRFJqJmxVGyh/&#10;q/13vFtDM1EkWQf8Bq3liKwXY2FAglIGFRX7a0VzhzXVx/AlSacF/T9j8gomXQzFeutRQRTAroWU&#10;Cgw/8AzwpVXU2NBzAkFcYui2I/qdposEVZpY+wyUCLmGAn175w1965u0rWRqOr3uJseVWjITXKxY&#10;WKGzlLRoS88RSoJXyb3PXjytOOw2ZEJJkMvlXAAExRSrUlyw5idOmmlRHCe4RJwMSUxLsLlFV1wI&#10;6kTbT5GtUSMS23aNdWsDbDFrL+rJq/5gnYWKyyHcw2//ABdP9vTXkdTYo8nWvHVFG5TXJvtXvEbZ&#10;evpLbs2gcNrAZMCOT3qcm1NJVASnWVMKxi2XVVoLc1uLYwF7qLIifqZjbkLpdW7FjxEHridtrGft&#10;tCosJMuWJySPFVThCA8h1+px0VWLATr9R8bfgaXWexY0BF4xGlrGftlCosDOOVc5RHirp8FUOZ2Q&#10;qcePVYeHx7jhsNZlHb73X7tagwy2kNtyJCQ1TB6OeiX1k8QHPkuVxQB7Gh9L6vW1tR2upm69inXW&#10;JrvUKD8fdh4HXV764vuhjEIS7ZJWkuOjBspXOP6mIqSqU/u1ZyRiYkNq8YhPLWH8sV12bGUWk68e&#10;OJ2LoomIc6C7GGXjXFzlcZsg9ePZN2t+6/D7vHnHa/uW7+X8fh8v4cHqkWWARnH9NqrsS0f9qI85&#10;GQUW6PiWwsVUuKHUpOaFJw8sV0x/T7ksfLDx2Po3KdoAgyZTzUrrF5NjQZit/K0W48DYYMXbRarC&#10;oTY8mfVfKoatvUr3YsE6qSpIqr3GvET2S1WIflnRsl5k3iRuxj64qs72VrFUi+nfbcNXA01n5MnW&#10;1wR2UZPIXKFrnZIzIyi+FdLecwIys0rbmEChYw8iGPtc1Vt+07eMgSSOxYY901iWIrOtzsZ47F7k&#10;MVtOqxtUkMP7Fv6Z/D7M/wCE/h/wnXMXSLxzx+QK7JFHKLXmh1TQgjjkVBVeYrAT3xYmXMYxeyuH&#10;9+le8VL+BwM42jvUzYUFsYGsblnptMdY3DMxrGuvrKUsLkHrTbC6o3PKbF4U3heLSG1HCJ3Jh0id&#10;2yiwbYlzTX5jBtqr06qoCsoBABj7hEYgRGP/ACiIiI/+hW8W9RxJ2azxYs9pQVZknCmiQmD6rN0m&#10;aTGJGymnbUxb6ii9YfznBNPHMsnWWAkMQdtdcHOfJMZLbG1HEs18CV1y2RXl0usP/wCHb+mfw+zP&#10;+E/h/hlv6Z/D7KPR/wAJ/D/DLf0z+HqfsY9H/Cfw/wCDppsex1hJtUJe0mqWcKYxcTpJrBkwszHU&#10;ROYCZgvh9hTbY+Wqw41KIvbDWrDlNa5nSDYCvmGA6kIe+Ygfj/ZevN9tGqmWuZPwBKokRljTn2rX&#10;BEIyZzAxJDEzrMf36bbHy1WHGpRF7Ya1YcprXM6QbAV8wwHUhD3zED8fV6iz23arpU5c/A0tgRKV&#10;tCfctkCQlIHEFAkM6aTH9p3n+ykLlKlhfAIa8pFK5OfbDHFEioNdzCiYCJmJ+xOi72XhSpsrL4HC&#10;nxJJZIT7oW4RIlHMbWREyEzET6ptsfLVYcalEXthrVhymtczpBsBXzDAdSEPfMQPx/svXm+2jVTL&#10;XMn4AlUSIyxpz7VrgiEZM5gYkhiZ1mPsDvP9lIXKVLC+AQ15SKVyc+2GOKJFQa7mFEwETMT6Oi72&#10;XhSpsrL4HCnxJJZIT7oW4RIlHMbWREyEzET9nTbY+Wqw41KIvbDWrDlNa5nSDYCvmGA6kIe+Ygfj&#10;/ajGXvk5JqeYFM9jTToouUVloRL2vSW+IkdHKnXRga/at/TP4ep+xj0f8J/D7OjjWWhRXYcy1xRu&#10;FKQiTc4hiY1FKhNpRrGohMax6+ntimhicbm7cIYgjErFNNpAlRvy/YCXwLtF2qAKBmrQhNzjWx8x&#10;2sQEcmvsqMeY/GVGizcs1wIY1g1tUFQ5KZNgNJwzAKhUi6ek49sKp2sXRs1bj9JETuzaSmXoAhkl&#10;ssImbIw5U48FEKTy/kC6vh892PfQrTlMlRyNnQmV8Y3HmCoKyqAFoJtEF5oWGmoVpoNEgNpQI9eX&#10;2d4UHOFEWzECaNcjgeeRACMmQqZLaImUlEREFOuvrqtu1Rinbu5B1K3jzOLD8dYimy6CX21QCpeq&#10;K9hL67a1V7AZVuqAa7IEsp2PJKYzH1XVEwoDFR2LF20qrXri0xZCYKTNrXcNgk10OaFaywAQz6av&#10;Oqd+6zrmeNC1DK7NuxXdi11MTzTFmYNppRXr2yTKKy7ixmsQ1GS3qOOyuUEuv5WjaM3IHfNN1Swm&#10;u2ZYEuTbFcW65urqlNhDq9qk/jcQkruKchXGv2uln4xSVTEsWuzBuk12Nk/M1oVrWXU6G10sSgKI&#10;lL7dd/pmOIj8s67ZQIzAwxwhJABnMFxjOkzE7C3nApIkAwrKOidyKqJJy9jxJr75Aoayl5qbnPtZ&#10;Cw4EW2tx/A8hdNakGSMOXJR3bEWzVYsYnMrrm+DGlXRQsUxvryVw3y1KgRFijjrCzsqCbFubovCu&#10;g65fVfGIS232LAy5tMRWdfzkqqJyMpJDoJiLEUrEFu5TBjajAUs/LRxdK8C0trbeNK7ZOBLjNBtN&#10;FJ1b47QG45NyOMm2WVxx8y3UchWNX07uWq5vu1u0sRX98L2LdiMixgkyRZIpVMstAkVHy2NyBKpF&#10;x91P1KRkiU4MDl69JRwwakW/POmdQh5JfsaulbO0VfUztTSYhc1jsDNf629dZM2sDPR33ls4mLAb&#10;I1XwaC3SYlYpOWZDYWQ8tW5C+MYmwJ9EqAtzMTlsfac12oQaTqWKy3kCv/1JX5AKVWkwGwDIuFfq&#10;mksa3tHXM1CZy2IyJVGsTvhLvkpsLcmGe+FtRYUQwW74zO0jHaRRRuPano54BmWF8jLHxWSL5vHA&#10;rHV04cqzRsJWiHZCJVNaK/MqC6UjsdaQ7Dmq9u3K1FHHTqVXITMzM8kW3E95VRGGVBKarrZSsGoQ&#10;WfVZlZ57FdjxVFjBifHuUswobVO2hevJWOavuJTWuIWN2GIcEzYzWArfHGKx2Ntq3fFoxkEHYlTD&#10;jaDJSOxcMFauSRJnGEHCw+mFjImcRX7cxAsEYNi67MNk2sABk1wYwzc0FEYBDDZIkuXNIvrZWilL&#10;u0Y1rbdcROWHe4sTVyLVWXSoDdcNLJELMAEFNcEcBcotV9P8fUyiQXeoTdu2ZCSTFKTcCrlcYMYW&#10;s/GusYprmsQuhqUkN9LK/UMxUrbYyNggsVRmbRU1sq+RXsReUIIsqFoHTaUV0wZtr2VyC+RcdgCx&#10;G8aubwLU6/8A6bGZimppB/8AjyrgRZEfBnGqTiSUqQz/AEPAsEOzUGhUg3+5L8mVZFkqWwNkoWLH&#10;jRi7L3gb9z+EawQTfp12zF02tDMZA6r1sMVcBzSfaAYKBb8FAg2ywRbFpoFR46SzDKevq1GXKLX/&#10;AG05YhKYlEPC6zGDUc+T8jxlU1ZZL8kyOaOOnZNXGLAlOXrkxJYnG9UXmnQwxrGZP80EUTccmqiT&#10;n01AuwxdkTr5GnblIRqk8RhFMY8b2KuMGAUS4r36pxxV3WCli5Vbrs5knCwmHVm1mysXhbRhc5xg&#10;vHXMTUdATE8o2D5pcUzBEEJanxXLTEmdVrLFUrF0Equ2Mlj1vYtVsUCZLIgPai5WuwMEMx7WMqgp&#10;wzEixBtVMe/WOuMXVS2sHUcXZJDQg0NcWc7OthOV8BZLlV0JaU+40pUuS2rCBp9fwzSjN2OjYw/J&#10;foyDsoHMDWlqhlc2W3WK/m3y+nCSCGzFpltzKn0l7MlUeNkcnMGt074qts4mzagqsRERB8VcVutT&#10;Ik0GEiK4iuHMtdfqFKriMs9XC73FYxi1ulOVqPjiW5LynHskVg2EqyKQkzKDYH1Lto0Zaq4G1Y4W&#10;f+2equEvauyMay4JlaxGtoAsIuUnr4BB1Kwo+N9zEvbWsM99RuTF9hCcUyR44rOORoaE1+riydeA&#10;ABE2S8F022rY13GmsqZFtywCjOvSWzjdCWXXiuqDyU0EE2HGswCQnp+DHLV5xOVo2nseIyY05x71&#10;Bdkmgw02BVXsLNqwJT6b69qtZCGaQHR7+LIamKybjm0t08raNGavlLyJPGEqbCxWwLVMFQayYsl2&#10;GqSxh9LyWK0q4nIm07SmzzOpUIqTcDIcowldiQBTQsUVK5YY1XA94KMmI+oGKr8WHCabH1WlDHhS&#10;vuTWRbF4wpZGl9ivFmrCCKBfMoc6K5kxnTcI0VpZQxV9Vqz/ALY1H2HRfNy1lBiUU6tx4xE7aL6y&#10;07som2Vqo/O46qwMQzKdealFiRY5IWspRLy4YMipDGilK7NRS3THOtcXbC6Uus5LB7ibLus0LNNh&#10;TEWHzP7ipKbLZghSoIqSdeuIuBMn4s2YBhXU/Trt+xS6WZszUaktZYLDx5X69oWQW0BYFexD6Ui6&#10;axuStd+4KDdY+otjFiQMwXYEYgRsfEnsPJLxRWZEYCQJhmWUq0YkibiRJ03BkJIschkBOQmJlLJH&#10;Va3hG8XGiZnmENpSCSZASzjl3MkWId0XMXBY0csyrToKk9DGAxnmWW2rOxkOKsCxnQa9fy2WlLDh&#10;FT3wzCWmg6u+gm/UeAyvlquY9BAxUsZK31bVZ9dupbHbQen5bNo0aNJ8V2WqTSVbbEsUd8ZsRGPV&#10;SHisWjrLXUuWjqucc1bxEKFxj7DGdMs3njRx+UiobCIo0QuxCyKSOYEdFic6nMRHw1mIj117GZDG&#10;GmzPMOQxtiTCzQs8qVVFtOOIrFZjPMBjEKRzzRcKXV9y2+u1dhG1yWld4ZQZDBH5k3Mxk1vcHFxA&#10;kYmucoQKyBQMBe44Tq3vS7DGD1TDdcq5kygROwKbFRlua+pGlTnSXDTQU+ODXsgzhIHtX9KW52SR&#10;iGdqciSgud2OCcNlGCMWJWublfksG4lKqUpMqzimFncXwdxTkK41+10s/GKSqYli12YN0muxsn5m&#10;tCtay6nQ2uliUBREpfbrv9dZrbBmy3I1AVJxuULCspjc5XtJytu4SULUEUlE8sQMiVns8rddij2a&#10;NK7TjcDMjlHUrNgbJQUCy4bRSdga/LRVowkZmDNKOv4/KnLr+WZkrCCXHEKsXTuLr17DFFLuW1Yh&#10;wqOsL0gptew7mJRVwb2/ylhb7Bhczi0HCy4K9qllJqlRsqIvIYjzF21C3fDW4svmTUyfuUs+lUri&#10;YyFvDJv1rRrLjRNlFgUV31hZuta3KlmWvXZqcVWEQCHtcya2FzcI4ouVEv2a7tnKsWbd2kbtu7TX&#10;SNdNdI+77Jv6Z/D1P2Mej/hP4fZ47M0xArNZwsETiSAts6yBjExJLONRMdY3DMxrGvrCt62PHicd&#10;dU+up0y5gLrxtRTl0SoSrR8GNmUxZNq1cVhFeGVnZfqOLadfDuyy76TPRtlLAs2rGhs0WlxJ8gYp&#10;zFdQAUOK8rIrapNajNZaw7JU61i1iNoZZXi1Vfk2yoq4yhjG0yeorqYszt5FIaFc4PkxD8IZTn67&#10;bjHOtTNhV87hLYU3q4cEsgm+XNkEPrhaVeckxEVolXWE0gY6pjEKSG49rSWpUJgocIxK7EBG5bwG&#10;CU6BcEQQxHrq3TKbdtXC2kOrNkYkygKLsc2LAxtBh+O7fVJI1lofvOwm6ogQrO9ayAHOOugsoJZC&#10;Da9qsfNTuIMwaEOrOjdEGtgMWTVEMb4MP2a8cqoThMtjJJGgWODLQiWyLWw9YlJp2vjgmLFaArDw&#10;CVw7vVK1JY/uGMTfWAhHwbWsTXtsjaZzPmclOB5BIlNrTFdNELcxbOtmUHJrx2MTQNsRIhZtB/uN&#10;HWdGDTqRSxgsgFEFutkw0aBjYcWSQndeBRwmZnQVsONnIQ7Z5NgEcgGoxy8ZnvWJpZ0DqguOaODv&#10;jYkvbB2RBTaQrKdswohxrSULBiY86SuGs0SGPXk8hfZEG7PKyyxXGwQsBinYclMiZKX1hqEiasFI&#10;WKzRtlNlwXmLXnfqWF9NGv5lK1ZcUfJqWQrV6/PpPKyKCxoASVkt7UQRrtWrzGomMznKmPdTqZK6&#10;2yis2JFlSoZT4dVgSbeNqa0L8oIa0PNKyYMOGbp6njoE11cdlovN0mJKwRLbUauJkfkx4Lmggohn&#10;FaPyXRZSI04+oD82sLGKz7a1gkjBLKrcpigKz67txSMJGpWAIIJfxFdWdkouRKOy4G3YMv3HFHjp&#10;aEABwh4lFt5jImDLr4kFiyBVUroXtTRGwx1ln0crZ3QsyvFZPknSUVyK1YxjVBKik2AdwEG+qry+&#10;WKoGyIeBreGXy2Ssw/NZC0VmywR4wJpCAQKlbi4kJUtVeurccrQpYmxrINp4/wCnWQCf3arlfNbA&#10;/HxqoLgWrJolsn91sDQhMRDl2KVDJRBpg1zZ64FkCG/irDyQ4JCCKvaXIvpOklkZ1ucVW1LBihXZ&#10;A2FDOT29hq52YZkMlksZfY2vEIALOKUmtVWtR+RPhhSUNSFMay1IAprbrni1rz7LaeA2WYynVYtQ&#10;SKiKqqFiQww2sFS4ghqqlhOWoyG5ZyDoXYDqeOGCVXx2Wi834wU2CJTajQiZGOEfCc0ETEMldo/J&#10;dFlQjUjLd1r2Vrv2bdW0IiH+1YrIRWghkiKCWS6teYWQTMMhxSZg0Fpt5XEVVxXPIOcuucSaAqmU&#10;rRjzCZiGVkUITjzj2+SpZMbHI5kyOMw5mrAA2JUtk8r1JWOxNUbGgRKI+DWzKfIYwFgD00+ao/Jd&#10;bpnwW7Nqs+XFHIO6k5dqqEp+XMr8lcHZiGixy4BamVpgzY7u2DcNTsz11JaZADUzaqxKv3EE6L1v&#10;tRwyxtk7SWW66XvQ9HJTZ0Hq2NUaMRg7yrG3dBE6AQdElQUjHFEUGsWgtGSu0XkuiyoRpx9U+1DL&#10;Ts5p1BceJuB+ONh1q7LQmMsOcd4dFWPaJpdq25CL7GUr7zrJx6K9S/jcwrIV8zVGI1CvNaqpMusL&#10;MxVdZDAOql6Seoa1a+I8I14am2t0tbXW7gItIPld7BOwXxh66qZMaigFGrWS6+d+VpBVTrVSzpbr&#10;Opimzt1IadWZFtZipKVsZaVAAdmIXxkMsSoN22Pj93qtmqc8NdVBFCFH82Yp1n5K0qOSOL+Zmxkm&#10;E50hKjAIWusnWCFvcaQbdmHXQrpKYPhiubfGdLIEeUxC1cJwkAg2yyuwIRXrsqWeldSQ8ZVhb4WQ&#10;YYay2FpsUgWYQQxH/wAc/jIonQroeXACgvAGnXTqvAVMzYyNZJzLXVzam1VXXCx7ImuFW2Snbky+&#10;0dWg5r99dkWO0YVii/8Alce+kZwURsr2VGp8gMjPzvcEqOSkA2lBqbvjZewgGK/3HBHjch8CJFjn&#10;l42LSUye+u/harxRN9lNa1Sq3ONrIeL+04S2s5pZbE3KDCWUA1YW0kkjUcgyBKN2hjIEDky2uyJW&#10;449dEzlXhC/gjtCuJAiU6vabUsGDQk93MTqoqa2D4DpHKAqKsa3SxDusRC8TQtg1CX6vMUqCVqom&#10;2JWLKkjO58SmLDGAsV2EVobWdjZ62MBhadjcpD/nl4wqJI49jPlg2kaznyRJPO4hAAsIq8tV1jrG&#10;MaQdVZZBkrbANsQuvfXkKNQHiKlLq1XJR7V1RecVKgA9KRtJuV+4Y/jGuvHoo+M0eUSq1vJhazYM&#10;qkpcNuyNwpHR0MiEDVEYH1k+kYZjFYJtisaZbMOfXXTujbqpFgQhZjXAYUuTRMkaazHcygs1rgds&#10;qB81OGXj0CcwRBFdjyrPYYiAMaC7lqGiKlqa6azYBSktr2vpz0OplEIXisotg2LEaKZEgygHk6EP&#10;ECsa6QNqyGPL5LpBKJXQV2zO5VT8baGzk7FKneDmt1nJXairjK1YjU42isPGGtVa4KtaXRWcWLrC&#10;wcHm71IStqgSaoT0jUg2tAGbS0/MUAcgUROhSBRqM0em3HEytQt030WrgFtqlTAK+0SYL5kb1MSV&#10;lNhKmy1kmnxKwJpqnKZBqztjUVTXC18a11K7rT0riCNjDOW3LL3tY0+Sw9spCtVhFSvie4Irfzyc&#10;XVoMCS1XKKrbxwysMDHj2CC+0tx+TXm3HltrO5XqbgcfkK/nYelClSrcSJbWTArFZMGSMWGoI5XB&#10;pq4jalaQlaV9QyVu5Fl2ErOVXMwiGnFl1R74eYSKyXy0lMQlKa4Ia++fv8kRR27FNFg4m/ngytcQ&#10;IYYh4ZC1kNHsIDGzBles1z411B4ApyAA9Vl93L5TOoVYxmUwKMVfqLiVKsIWkVTsIyexIp27sfEk&#10;1qPbN1+TYAMjrnUKds2voXfNB0wE2nGqhYrtkpmRrk1iinaI19J5LIAk3tpspVsyg5NeOxiaBtiJ&#10;ELNoP9xo6zowadSKWMFkAogt1smGjQMbDqOaVX5L1RynJiZ0XDVNWwZaMRuYuREhkANRakJcmgyB&#10;5jqNSztTaySrkNIYIhmvbHIKSQ6xBr8zcTZHjYaIUkDUYNc/rK7sTGTxL3El69oyaLKpGxTdBAwy&#10;qy8VXEqBq4VZA2FyyydvZKTrCw7Blr1C3ZsAvRG/FhTDHoTVkpMKqYo11HDLTrbq6VCdyLHkWrDe&#10;40l7JDEKoV0lMHwjXJ3jOJkCHKwQt2ydBAINsGhgCmug6ljGYSbMOXUVCVlt2zKV+xMHG4olgqgB&#10;aY7AYyCYCkiUKD7Fv6Z/D1P2Mej/AIT+H+GW/pn8PU/Yx6P+E/h/hlv6Z/D1P2Mej/hP4f4Zb+mf&#10;w9T9jHo/4T+H2aqNFW+yeukaiIwIjJGZmUiC1rASNjDIVrWJMYQgJFH1TyOLbyZ3BUb1mus4lYuR&#10;TfYWNswOBdCbC68urqIUy1RMKLEMQKLFvFWJ2ZSvpypL2tXqRhHIudDDU1MGN0RqSzGPiBRBYu58&#10;rJxyapP2tjiIQbqstD+WZgLPh7CMRLSSiJ9ZrsJuOYx4rNy4GNZW+3TpJlRb9DOX29WgcKEFL3gx&#10;plxjS8+nCrzKfkEAERhxgwK7WrMlqJlddlgV+eVgPIYAQgw4D1g+zHZWWIyDdVNEolc1BrWXsyEs&#10;iZAaYGhdcXnIqa521JnKHwFaxe+TXdt4yZ7BZvbKA2EWkFvdEpHbM7mxK41P4enFfKECuasHLPZt&#10;m9JRRgt2m2bkgcVYnTyJAoTv2zpYnInFeE3PEZyTs2WtUx4x7tNtjWxXjhnRmr0+35obqtnIfIrv&#10;28ZM9gs3tlAbCLSD3viUjtmdzYlcan8PWI6rmk2OZsVeQExHPLXttQygiCjYy+qvWh7EjJEmXip4&#10;A1TgG0zRVhim2d01tzABSXsAd8/GRYpYiFnXQQfDBjSIiPThxxRYJcsg4X8yRlMEToLbrt4hEiZr&#10;psgSktIifVFHkL57VaLCR3RudXIVGL1RrqxMg9BQ0NQkXKKC0YEyvD5dp1rcGfIuRjyAFRgDyhBm&#10;siJJGImJEEQZABmElE+u9YKwkATjcmKE7Sk5JJ0qdtZGyRXvKfJnQuFGobYJKzgo/sRQl/EnaxjG&#10;bZPjSlZOccBExJkKgORCJiTKICJiS19U8nwcLy3A1W6DlL1GSbCJMfaZIeDEkYagUhJBMjMTLGZE&#10;ZrgChaUs9kQoghosmS00WSyFgnPtkJg4nbMT6p3LRwqnYgJUw52g2GM4Vysp0E4N0SoNszuZ7I1L&#10;4eshYyJxXr1Eqc8mTsFKXrY1LWkWkLW5SXMUZzAsWphhMiBTD7Cq5lXVt3lAzIhunQdxRGg7p+A6&#10;zGs/CPj6xuTY4BxtwFnXbMxC3g05Uo0smdrRYyJWsgkoM4kBmS+Hq3i7HsydfTlSXtavUjCORc6G&#10;GprYMbojUlmP3iUR6xFvPc4BctGtkjsHway66rc37AM03pes4VVAmVVtMpb5UCridiw7NKE5F8RA&#10;TEEpdiZ37DQDZ3RzAEshUG7j964c+Fy0227xQmoFNlsjZ7AGoloobaIi0iK6nGCWOmeMGmKyKDKI&#10;n12bMMae/GY25fMIGJg61CnZu2YE5ONHyFeAQuR42Gc8jkwOpUM8aQZg2ZBdJxifzK1iwMzSliiG&#10;ORNogcmGJNhpaAcygSyXAeUufJxg8mrj9qo4hE26sLQI4wMCZ8fYJCRaQUTMZK9HBjpEyhrPYvav&#10;/cLeWg6B/wCuddB/56ejylz5OMHk1cftVHEIm3VhaBHGBgTPj7BISLSCiZLLXvk4qOTVx+xUcIib&#10;dWFoEcQGBM+PsEhItIKJltu8UJqBTZbI2ewBqJaKG2iItIiupxgljpnjBpisigyiJrXb0cNJxwC2&#10;M9gGZGKoADLQSKWGC4EZmZMhCI3FETmkfl6jWw+OuhaboPwuefvKwWsKR8KLChMyXFsdEWLSwGwX&#10;9lKMh8ibO3h5PZy7oKR492m/dAFI7ddYEpj7p9ZCxkTivXqJU55MnYKUvWxqWtItIWtykuYozmBY&#10;tTDCZECmPVTH0kky49orWEfeRmUCIx/5kUxEf+c+rdDD5BToQ9tc7LINdKXpsurs4mLB9liF8Qkb&#10;opwUyZApTZXMznJDHuFVG7bSUzEF8mvdZTVYIlExQrsbVMAgaxU86xW5wkDDGzTmHV5thVgw9wza&#10;a0kLrQQ6xNhjwNIJ15DaJLEZMZiHVKTRdaW2FGATBmDCAGCshHWRMgYs4CYgpBgFEaEMyeEUElmh&#10;kImvETL4lhmtcSqPmRJsWYBG3UjAxHWRmIdRq/NvLTymsPcYq0YXIQRqQr2paW+YgdFMnXQC0BC7&#10;AE8qyLMDBRJTXtDJ1nxETrKbACRob+RwxJLIoiZ/sLLXvk4qOTVx+xUcIibdWFoEcQGBM+PsEhIt&#10;IKJlQkk4I65WBiYnUkA4K5uH/wAVA9gIJkewXGC5KDKBlNnD/wA3XYiXiSfmiSYXLZcJBuiVQqJZ&#10;LImQhcScztjX1cxWOet2D/aqVpLN0E2Sc/IVnQ7b8tZCyjPyBlk1yk1G95Dv/sRnKWj7DLqaMKP5&#10;Q+XZVeeiJYMOnxpXSnlfxy1bGQIVmiO8rzr8whNVKmuJnsFKngxqGtktIWty0uYoz0FgKYYTIgUx&#10;SwkrL95srg019J5mhPFoa1fnYM86NCEZieZWk/MDWk9thYpssMElJRAtMGNUYLmZ0MgahyjEdZFi&#10;WhMQSziDylz5OMHk1cftVHEIm3VhaBHGBgTPj7BISLSCiZcV8oQK5qwcs9m2b0lFGC3abZuSBxVi&#10;dPIkChO/bOnbcbSQZ1ql5oqVIzNtNdSFuIb4DGi7K45GtgYEARxnOnun1cxKrO++C2iAAQx/MwmH&#10;LU0vdxarIWREhMs3KAiQt02k9dzNoAG1bo13HARMBBtUBlAxMlMDElMDElM6aazM/H7Jv6Z/D1P2&#10;Mej/AIT+H2eGa04FQ20zMzOkREMGZmZn4RER8Zmfu9f1GpVzqyyQ7QqIXyQ5dq7kMjNFA8fzF3XD&#10;A2UV40s+MSrsBFZinF/TuyrYpVVhgskqkcyIU18z6d3C7pDRcV50deEV6sPGg2woTrwufXTerZeu&#10;zG3sDdCV4+IgTTaiiVOwICyGNKmuuUrc7klANCshrovlWSfr6hQCDmbVaktMRE6uYnOYZ7lqj72G&#10;pHzmiG4lq+YcQHu9f095EbQtuzRuPW7k1DaLKLse/k3cUMDEjfbWdJcoYgXMA4oRr6GzUMAx1D6n&#10;Zc2REbOBVmrnmUgJcxBLK2t1caKNsNtk+smqtrHpA/qZjbkLpdW7FjxEHridtrGfttCosJMuWJyS&#10;PFVThCA8h1+px0VWLATrXVusz2h2Aw4kMyXOeSXcs2bMCIe0r4PRi33OCJaN1NVr/wCZUsh/qxnH&#10;IAwdh2IVCx3wyXYut4aaoDE70nlF5BlJdeJRzpuurRHE8x+uWPxkQ11vrB7LC9GszhLwGOZSfjFB&#10;HEyjFQK4/ITassDGhlJs0Ci7XDp92nZhlG71XFCs1lvCxXRZznnsAgmYbSSiZG5YHdVWD0A5keXX&#10;FuRVhViypjfqTffkKyhlhlVs2sgrEPFICURWqOvLtsYXEparVK1Et0ryt2YXaW7An1eunMtApNDr&#10;SH5FZQ4x+UVirWHEoYSSJkZCFV2SOVqEsP6ctl+KeYjtMPhpALGjZnGXa1kiF0wBW7WahdKRsmuL&#10;eX0rOZzg3j+kcYnEFRp1c8kFY4ZN76KrWEuLrouMMYfNxz4VQrTw0ByLK6kpotuoaZfVQa9kDmcl&#10;VONsxO5cYnH1oaEx8DST6tlS3BuUw0NhZlxlp6xvWbySC9lCVaZuKF7UVmLtUK+1iShxXLCZyWiH&#10;JtVVYmqxwHRywcq+yXWKir2ZarNjUZXwZSeNGrhY1hDGVT470HHDTI4gUCLLQIH6tYN8yC7ncpvW&#10;3Wvb4008n+6NlBxuXbGHKihSuydbiwjWJdXXZFiA+pVGwSqnUuyY4IVZVrIW8X+20Kihlk8sFkkx&#10;WVThFcZe6/U2UFWLAzMovZvXzk9QrFdJ+kkLCm8rLckfFcubLcYnJiqJJ1ttRNmDssUE/QDO4wim&#10;rh69tFjZG9lLMl+2LU5wxrKi4q1ipEmEFVZUyAskQN8BfqUr9eueFyd7N1mwQzVOZl85wRMShE1b&#10;dQnXUWVmdaIpoKiLFPCGZDsNiqxFjJPmxxMiIYhGwE0ajNojEnRx6alEjmN7ZrcrSNpsYfr6Ls7I&#10;uYxVXtN59xczsMalnG0RUZ6kErC18V12EQC0yEVnJTHr654HuTlvzOQLNyJe9Y5W/YBuQwb8cULW&#10;2xtYygaH1lbates8y2Y+pYMPpQrOPll88Dk0Pluoi2HzSRTBoTPHLX447yq6z1aeMYxQRNI4ifX1&#10;HdGOGwk+q52sIHvFTrFnC5AK9QjA1FyWziVLBbVuZOsKKCjWMDkcW5t/qCLEDdrrGCKnkF2Goq32&#10;qSAMsVZKwVNpWYeWHvJBh8C7UsR1TteEbTHrd7rlWrWyEGuUzsLJMvIvPac01J3XX2VtbsRNK+jm&#10;bq1YRRRUY+syp0ltWsNkZhObxYvvxXx7N4pbXyVkyydKmQ6XfNsY2LFDk4WM65nqK61fD2Ov16Sr&#10;hSIgBqPJFkKuRa4vFQAsuPsCbuNPh30w9sExa46D16tDvCjq1OqnIWR2y+ix2YGvjaaDWmGXVON6&#10;nxbTZt2iyTMfOOW9dO0z6B1c0U/uQ9SuVLQtmdN7FY+tXrPgvZNmaJ5CoKWa2BpTYqyMVoJcfUsc&#10;nAf9sZ3F1wUZacdjEBi6KBoAzXUrSLKnVgromLVjJA0qSytMIYpKy3wXQ6QhD4ZrHAsiyKsmodfy&#10;HPk42vcFWjYsMoVmxFnx1x1IN2rlY9CWR/6gclYpco4+8WqcBqaBaGtgGBxBDMRi25hBNxI2VS8B&#10;13GmDGWCOhDOpBuiNCGdZ/NH3+vrnge5OW/M5As3Il71jlb9gG5DBvxxQtbbG1jKBofWVtq16zzL&#10;Zj6lgwRbzrYPII6hWm8xsTHzJm8rLSQlqMNdLMYrJAESbbTaiLcHaNQT1IN2rlY9CWR/6gclYpco&#10;4+8WqcBqaBaGtgGBxBDMRjrN9xKolJqY0YmTSD1mg3hAxJciBZLl7Ymd4Dp8fU4XPjFTxjsF5L2L&#10;Cq2v5dkBueeRxUNZcRnZfzQCzhhtkAkSnF3Qx03UR2NYrhi2hXqWU4zJ7L12I4LR1WKZcx6ki6mD&#10;ye2wNxZIpxb+toZq7L8TZ7NhLSWMkON9dtfCTlLYkoQUzH2aYvm3aiJo3a6+RzHiIn67r17FNhXe&#10;bf00CnViZkGFkFJyiW1xnUSK0KLFehGwpZTs2qSzgGCCpvYWjjqzuxD1PNY3F02jxwC7QrGzRcpR&#10;AxQXwhtfGb9o2LRF4DCUFtgdcvZO639voYzJVnIKBiFUHsU13mBt3gor6a5Y4zMZsXJI8XzkDzX1&#10;cmzuyasahL5KZlwtHe96nSWrIbFyxac4GTv8l9hjI5WsIvXWKT1wJ2OvVleccRsdXsWMzK8ZQVMC&#10;p1tNpllLucbjbZZFlBVASXRtt/pZXfIo7FUwbYZLCmCS6sOOKvykUwC7VXHLyUQRzFirj1WgKV1V&#10;HA3Q6+iW0av1FvtyKFAfIui2xfnDmdYYgoqLs3ats+QIWjfjLswEAhkJtLfDnWep4YCMJ5R5KjMk&#10;khMgkhXxrhSPdsEnKemJKxWtAv1jrN2YTXHtGOuSRzsGKiKOdU+1MlpEVksmFtf/ALS2TAGcFOnq&#10;L2XGPIR1OuV02xM7TMrysrB7tYlrZZjE5EB1Y60yom0J22LAv6eG2WQm6ztIk2Tj4zNrGXKGR8jd&#10;H33MmyKVuH/+8vSys2GvBgD9c8BaVKreRvZdNNTNfJdkByrlYhqBdqwyrVlLkbfxiriVNMGrriE+&#10;uuZ6iutXw9jr9ekq4UiIAajyRZCrkWuLxUALLj7Am7jT4d9MPbBMWuMLhsY26eTDrOFQuHQ0bTLl&#10;e3YczRZitnnCdfE2Lg8QXAuJqMvAF9UbPrn4VKLeLnKYA/Dq7BI1N/YQTf3AtkhSo5Kp5D2KCed1&#10;QqZmpR2rNbF5+5bSVM+p45rGqj+WjxjyyHjXLe42JpmVaiXJYtvr2GVsdYsHcJSi6iuCjkTjkJZH&#10;/MHIWKXKOPvBiWgamrLQ1sAgOIIZiPsW/pn8PU/Yx6P+E/h/x9K94qX8DgZxtHepmwoLYwNY3LPT&#10;aY6xuGZjWNdfWUpYXIPWm2F1RueU2LwpvC8WkNqOETuTDpE7tlFg2xLmmvzGDbVXp1VQFZQCADH3&#10;CIxAiMf+URERH9tPG0t1QSGV3CGZIraeXllMSX+wLhgatwQkl26EuqGuBsvI/wD6JTyLq3NCD3iG&#10;7ZEsGJle+YiZlcMgZYIyBmuCAGKIoaGVN1zmGzes2tZCBOGW3ttPgpGYAo5nHx7Vr2L2gW8hlhfb&#10;N/TP4ep+xj0f8J/D/DLf0z+HqfsY9M/hP4f4Zb+mfw9T9jHpn8J/D7aV10mxkARTAxJTAgMmZaRr&#10;O0AEjKfuERkp0iJn1jMgDwmhdORrsgolbyFUOkUnrtaUJmGzASUwqYZPtnX7E7z/AGUhcpUsL4BD&#10;XlIpXJz7YY4okVBruYUTARMxP2h3n+ykLlKlhfAIa8pFK5OfbDHFEioNdzCiYCJmJ/u022PlqsON&#10;SiL2w1qw5TWuZ0g2Ar5hgOpCHvmIH4/2022PlqsONSiL2w1qw5TWuZ0g2Ar5hgOpCHvmIH4/2002&#10;PY6wk2qEvaTVLOFMYuJ0k1gyYWZjqInMBMwXw/uSuuk2MgCKYGJKYEBkzLSNZ2gAkZT9wiMlOkRM&#10;+kWqrwbVaAmBgUEBgURIkJRMwQlExIlEzExMTE6f371Fntu1XSpy5+BpbAiUraE+5bIEhKQOIKBI&#10;Z00mP7KabHsdYSbVCXtJqlnCmMXE6SawZMLMx1ETmAmYL4esZF/5E3dfH5PZz6Q2Z4d2nLpCHzOz&#10;dpCWz/8Apnp/cbjRSc5EK42CVETyCg1m0HEH5oUalmwWTGwlgZwUiMzGMyAPCaF05GuyCiVvIVQ6&#10;RSeu1pQmYbMBJTCphk+2dfV6iz23arpU5c/A0tgRKVtCfctkCQlIHEFAkM6aTH2ErrpNjIAimBiS&#10;mBAZMy0jWdoAJGU/cIjJTpETPpFqq8G1WgJgYFBAYFESJCUTMEJRMSJRMxMTExOn2bf0z+HqfsY9&#10;M/hP2dCpdAzpxvawA/3GghZuJK//AOK4VypX/wDEMfhP3ei7HmBB02LFiQqtWDKlZHmWWLpjRYJ1&#10;gBXIQPTKyFjN8N3xERA5awDmvznY7q665aX+9Z8zL3Wm9gvaSqYmALWzV1onqGbMbLDxR1PIsCxi&#10;cjjBtJMRlY2aL5sqJTkyxkrfUu02LKZPQmJTcrSPslf9OqlKl2THMVqtf/mUA/r94+EZ/wDwl3vE&#10;J9oMNpBAk1snlLmGcD4qZoagrDW15lSLjaLrynoiBRIRCsjNY1ulaJdSlpvVDz+otjFiQMwXYEYg&#10;RsfEnsPJLxRWZEYCQJhmWUq0YkibiRJ03BkJIu6065rZnsLVCRAfnxeuBXq2rFKFqmDoOiXWKC4a&#10;VnSxXCyyOGzCVVb9J7E2QITAxklsAomCEon2mBjOkx9xDMf8pj13fWuvSmWIWiNsRCQf1jA2nwqI&#10;jQOew9rnSMRLWHJMkp006rRuC0shllW7A7ZGBRTptr1yfIyJc7H2HGlaOStxjXY5jZEkg36t18gy&#10;Gdi61Qm2skhHBaqTVVfVcBbHCWrKblnFBj0HBy0TtrJKwtdIxxGivj85j7liYkibNAsfYUNzksbE&#10;xbrjXtJaLoq0ziUWJJGjFwt+dx1VgYhmU681KLEixyQtZSiXlwwZFSGNFKV2ailumOda4u2F0pdZ&#10;z/Q8CwQ7NQaFSDf7kvyZVkWSpbA2ShYseNGLsveBv3P4RrBBN+nXbMXTa0MxkDqvWwxVwHNJ9oBg&#10;oFvwUCDbLBFsWmgVHjpLMMp67f1245bWYzI8ItAJXDUtr17tciWRskGCi2pTohhiTlmwJEDEBRbq&#10;PNVpRwYGBSJgQzqJCQzEiQzETExMTExrE+u8Wu3Vku6CksL5COOLKvEu9f6+h6CUuDCodu3bbMFY&#10;mrEWLQ2ycqXg8rWTzUybKhoSANsiLCK5dFFZB2Wc3LYq0yZYZGrWXSpNQL+SxFoe4KRXdkK9LDU7&#10;yOFZqMya9aMjX2kL/IZilQ/InCIgrVOABYKYDTjtueTcRbwNS3Tr1Thg1Zey0dWuxJyyXbLNF5ZG&#10;W1tsHYnGnVXKycFkc/Qq1XZFasZStVoUtiJM3NhOQQxhBYXriFA/KMZGwblQF1l+O8ycH1JJN0bb&#10;MX1mvmarEgJKYhg2IsaHz8N6EnTcysytZRWvV3AYWksRx2py15ESnI5dVPH1xboYR+2zcvHYsEqY&#10;sRRcpigJVatNwLFIiXRknQrv1TIBF/G4zseGbjjXM1/IFuTobC0ZzlRlu4aV09ln41vNXVtCurX9&#10;dqrXSU7FY/rVfNAfINSGLeh8DSY5suBBnkaxUhuGuQGLCmzVOFzzYjCKYx43sVcYMAolxXv1Tjir&#10;usFLFyq3XZzJOFhMOrNrNlYvC2iz2oKJNRHXqVxdVc6WjedkQvNiIh0MQnHsDKeIoWPVw3KUWbQq&#10;XfdljpXVWcONiBrtAZCSGEJ5waEmcg+td8qo0J27TRMbZjQy+lNZCuXK/wDeBVK+sxEwL8Pkj4YI&#10;piIXL53wJTsAzaY7Za2S7pleplypws3zAW/myNbFMeF5qteGKLCVXfZrJd5O9aoUxgPfAKzXS+tu&#10;Eew0zVWFj9ZTYyTKte1NLjHjmusTeNKLsucBPknygKwRLfpf3XKFwYKjnmvsOach4WP/AGTJPtCb&#10;RW+YBbN2wVpsSVhhRVS51njdnuxW1AGNQdVKEMYuu8m27vjq5Xb3o5xqFN06SIbBMp2KaLroeq2r&#10;sF+6DbfXalfEkoljNaXXMnZilOMlzYesGIeJ2WWwW7SgXKuk56SQ36XWnEDSbg8x83ZtZEKt4hA1&#10;mFJmTYQtQEpnywFTgrguJQZsfbgN5hYULSNoV0U6pA4mZC09w8EV1vCtTIGNr6HfCyToVVatv19x&#10;diCO3hsXkYXYEDrmVQsaNqdtd4smvcZVuLrw85epBi6wlJkysdYostA2bzmJEZCNkmUgMxJnMkIb&#10;RMtYgzgjgFwUAOT6lVXJ3qE8NyG7TRZseEjIzjuCJGBFRmlBW3OMRvbjmlCqIMu/TujSfFdlrraC&#10;VbbEsUd8a7IjHqpDxWLR1lrqXLR1XOOat4iFC4x9hjPovmcarw1ZPCXrXGU80CUuwvly0ohROY0S&#10;FdWR4lU1r9yLTWva3J5GvELCpmKlaEM1Y6xQuW5pVclOyFnQXd5K2QqLtokGIOxRCw2zWY71Vx52&#10;OGuW42t27uJCgJr3bImJPiSBs4xnezbsCJIoiaPfqoHX66LKTLVctr7Ssffeisu4tm6sprUOsI8i&#10;lsiZh+ibLBQbD+sleohaj6stloJYUtGyhNaneZX9gpkSKm4pTfKBknuBTcWkKpNuIt1Hmq0oxMDA&#10;pEwMZghISGYkSGYiRKJiYmImJ19f1B5HA1AUeHleTIJiIW/jxeIdbqpUGyK4jVljlWZaUcxygceC&#10;6yzu9qylPQIxuJi+iW6nOTUlSX3iRXGF2KyK7Jt4wrcjarquVlWHGKryUD9KcldUbLTMFnUkcFAm&#10;UItYkK24pE9wo3CMRMbpQA1xNYAqV/VvG2mgykvtDudcjMqZZqBWiq5KyMoQusESKFH5DEztldkY&#10;HbOFhpEFWxbNVizJCCqc/IiqnYyAi3ayXJa8RKrC28mPmuKntvI4nxfEPPr27VVsgJgBsp2nVDYC&#10;2/MWLCTLBUzVihKFmREMlP06w9eGFjs3UeRuKRgksr2aqXGKo15OKbIKCtJhFgGRdm9WNJY1mWzJ&#10;QiLGGziMbbj3SNuTyDMS+xXjWJpQu9IGlDSvc1RZGb0OfCq5YNsQ/D3uvY8t7NZsPrNjIqBVifyi&#10;CSpg6qgZZFI5jisMNYOj+nqxkTOIr5eugWCMGxddnXr7WAAya4MYZuaCiMAhhskSXLmkX1ay2arQ&#10;wKGcoVggG/OuW8qjGzWG1bJMzLICy033JqFHDT4xTLTUJ9Mx+Ttb+vZwHwlix42KtVCQNim6JJ3t&#10;KLVVy7i1GIpaceM16OF2bzxIWlmJ7EGOeo/cT1NyjsVLFyBSNZtezKfbJXAtIS1++myyFWpjaF9p&#10;hVc0QmR+/UvgESWhbBI5ETbC3EoJJgoeQwk+9dgGqtdzrjrxvSWpzaqY+46tblXGUxXsJkR4wkrS&#10;rCUNtsbS5oqVq+EbkVVbrMQFuXlPkCltny/EQ6kqQeISCK1gnw75yb21ShKoZP67hMipuLz1vC0r&#10;9snCTRxxZGXxWrnXEVnakATFmw1b07VsBK1MbLJV15tnGTOd/wC5L+FyKeUBWi3TVaIuJoi3emBq&#10;nZW0RbNqY8A1UIKMlF3pWSILGNfRRYAxElhZx+QVYNAOXJnA2EMqlDeNjAXZSDEsFi42fR5WRsQs&#10;MniVsI4MCZXrVgpI5YqfBlkXsdYgTFqQQVAlHyFbAkN/cUQF1Nl6CmAMAbCHGoLKhZ7xTaABsKEp&#10;MgBorMyMCn7Jv6Z/D1P8PsY9M/hP2dLJ0Hcd6s0GrLSJ2msoIC0KJGdCiJ0KJifumJj4erT8BUCv&#10;ykxvjuJj6Y2GPe4iABYm3CD5QFqPOk54yJT0m0pgsJkWtYa8ki9XfHEDa71TsMF6JkAr2qklUtrU&#10;CmWFws2OlgGTD7NZhbcyrHjSq8Y8Sa6FNtMTqBS1jzEr1ywwmO0O4+TAVUQVjg6B1zE5KUu6/kRt&#10;qft1JpLW2mqCgSCQNWPZICxZjre3XCCUSugq2rCzWxlHLXYJgMmIrVWWHy60dY42RUS5rDEoMbA1&#10;KZFFWFWxC8HbM7lVPxtobOTsUqd4Oa3WcldqKuMrViNTjaKw8Ya1Vrgq1pdFZxYusLBnsfAun2S9&#10;UXF6I0ehlyEKrldBZQOloVpAoJhOrvt77NyvaWzxhqxaWxlMCHeIs2sIImN0Qwxbocx8IMgZpPuI&#10;S+MTluwNUM2Ls05av4wqZpUKmNXMaTyRyVqSOXRmks3kvj3aRjG5VsnmaeUyFpT1wK/5bIEwzxhi&#10;QtOaFYprlSQtqgrlWiYEhKAX35GTOCzPY6fi2nJGErUmaaaBBVQfNIcdSrWrVisOssBKyKwdu0yb&#10;Q/T/AC6XI5sLSsVmrJREm2N4VFfmR5YNQvclYgHI0VUt9YuWwc3oyfSMMxisE2xWNMtmHPrrp3Rt&#10;1UiwIQsxrgMKXJomSNNZjuZQWa1xndMLZiv2hyqnKwwW1RW6oyqckKRFUTkHJhJNZYKyhluulz67&#10;q/JTZ0Hq2NUaMRg7yrG3dBE6AQdElQUjHFEUGsWgtGSu0XkuiyoRpx9RsuVgAyWcWB1zEJ/+Ptgq&#10;vWhwDJyNhI1aqVLrujdBy1rLDZMBUgrajOrBxJiBQBkOvugTIGQBTGsQUrOBn4yBaaTnM49FZ2Py&#10;tVaL1Nq5NFlasdSxMLLVkTCXUaYhZD3ETShyGViDQs91y1LrnU7QrlC3sk7ld1e0dmo6bowENZW0&#10;QgWzXCwyvFsXPYy4TF2q95hssQhK67V7VGBrsKc6w+NprsNtKFlRgiCK6kGDKiK9sW2X94LsCAtf&#10;v1hFh+zcnZbpKqKp3FFJNMbceEplt8lJWmWMhI+OFzYnI9eybzZWbOPIDVtSyW4+8i+LLM7TGx5D&#10;EiDkgNesIqrNrIRaS2xYzoOjis5PrYYV5L/KNVZXNCrAyGStrFW5h5OOzEuEmoiuogrqLAZYoOyF&#10;tVtFhMcJV7a1Pry1YMmwMrZWtPWxJyUGXCZFIqlbM1gEuWi3cuVbHIISSV+AaHVFCkzlpAdlPkXp&#10;K1J2DMgqFj0QKRyeTtVRb1e7gYw9iic7pOkuXcO2xEDEWA8l7iaSDHzIq2ELrjW4GJtrdLW11u4C&#10;LSD5XewTsF8YeuqmTGooBRq1kuvnflaQV/28wjaSEV1VHjMLYkK7UTEsGYYt5NrKZWd7VDPOT0ih&#10;q1SHYc7eaB5PJ2ge6QGQEjXVrUxOYI2FLmpqqbbaRz5Fw7FiBULYSvqVfE2Sp2sVloyMN/PLH8ba&#10;06QMqJQhUcwUbD3LtF5DCeqBqj3MMStdPF5+bUWkQsCWlOQr8OQRjxGFKqrtGT5nlVaNSrdqFENo&#10;kXa7u7YNw1OzPXUlpkANTNqrEq/cQTovW+1HDLG2TtJZbrpe9D0clNn07wnX4KtQwF5djSZFvkBF&#10;dmPbXKDDaKjxjnVxExcPOwnWQtV9KUdiwJ01z067xmmmMsHwHocNiqVN5sYwFVmBAqBnI0a7bNUL&#10;AJaApy/WcxYNuMsV0iBKgFPVbrM562S3yLVldU/b8ISFPxhlKqiWts2X9VM3ioMUq4sNg+5i7bKz&#10;TFkmRj8TR8yQASIQrCqUSu0V3EY5yyhlHLRfUQlECTJpW6JBYDbMtGF2iNJQazQXLAFssuEvqNav&#10;BPi9mxja9kFTsJTbGORj2MrmcNgULisk6yGg1wDLl2bdszW5Mea5Z2ikiKVhK1xJFJbFARtMEr12&#10;JFrnuhYjDnvbvadvvFNUhl7oqK2MzEqbZBRVmXVDAQSrT63DySw3omygH8ErJlc+s5qvqy1Rw1HG&#10;EEztQNakVyBmkHuOsyQutIZstyA+VHlWAtE14O+m9Oqaib1wHoWTFwwG02MoNBZKItvPJY5QWXMl&#10;qXJsWxTUqMKs2p3HC098VMpliyYm8ye4LUZecusHt1V5NXmMweMCi47RTIvKkXRYoZKvta5BRMi0&#10;YIGjptYtwDtg1OCSW5fwE1mYaQM6ep61Wln/AGWdtbWJKVzalFbIKyFOmqzC4QmvWalMRsoy6fFq&#10;CLVoG0i59VG226T2qvws2RAzVWyqFKwKd2+Cg61eotEtEyTI2TYVg7CSqUIy8w8xgOeUxwQyY05O&#10;KDmxwwfu2Qcv49Y3S3Sd31VbbboXaq/CzjiBmqtlUKVgU7uSC31q9RaJbBkmRtGwrJ2ElU78y/8A&#10;FnZ8cVe/K/ZxmeLq44yx8HyjVRrUWS6zxuwiqR00tCRRYR06zZOIViqVtBLCNBaV2FucwZKTNUDc&#10;RWJQETttFRVTNtps5GO19ka1cTl7zLjVwExssNgYPjKTnRO0B2rISMS3TLiiYEemZZCA/dcGNwUw&#10;zcVVo3HUbBS9CyS2WCyiAE1VlRtRK1HP8ukgzbktOalrIWrICe0mD5dlttkNYArBrOV7Bg1prr4h&#10;UMIgxY1vRsyCP5XB17KxQRaw4rMpexhsGAIf5ytWKBCIiKYMrRpYb54do68q/pbyWa/cZsGEFtYN&#10;2MmtRqGVia/3AmsdsJJsrcFZZINTbNn/ALuppgGKw4UELKd0rhDbBVnGcQMNYtdy0LB4wW13jNgV&#10;rS6va6D1OLBTSweQGxJaRB2QBTaQrLXWFmOMaShaESPnSV00nXkMcv6jrysxNDsYVzMVRANqXaiE&#10;JrXajWw8AcjxKxqkkkwJK4MNgbIRXwOWyK1vRiYs+IkBlUQVqarHHYZJMY42upVIZCyrq8WspKVo&#10;slYu2O1deXfiLWTzX7lzkuC2mNwcmtRqElixf7jLWOlZINlWUVlkhinWbOFBIayNkDKfugVrKGMY&#10;ZTpALWsSYwymAWsSM5gRmY+oWExr5VQyWZygW4ZqVkqdjKWrRKCdE+OrIBK53Gg2zjmklbN7fL9Y&#10;bLhWWOeq1hrGZ7yTcrpJp1VW1ASmnwS9gQ1NlDprhXrrYoEly4LMwQs7JSx5VDa4YJN0BbD6pXk1&#10;vEawqpS5K4r2aqwpu8WsFaFgcdSsZh7iuXe5XMkbjlSoM7dPKRZuPEEioUvv2mIXC4rKm2yFIKeF&#10;lecj22zANzh1V1q+yJWiqhAEmssFFLSZClte4pNu5157LDJlExTjqfX7DJPIYODTTthEAzwWEqSp&#10;2ALkFwTFdJSQyoQed16FpO0MV2tssAnsMjmAGQUGs/BaQkmECVjotcMY10iMHYfYsE17PsW/pn8P&#10;U/w+xj0z+E/4Zb+mfw9T/D7GPTP4T/hlv6Z/D1P8PsY9M/hP+GW/pn8PX/2+yP8AhP2isZe+Tkji&#10;ZFTPYwoiBKZFZaFMRBjMzEfCCGZ+Exq3DMQY5gAcRIkZhwjX/wDcESpjfAo//WmR0V/69vp16p82&#10;kt0qNge4BbBMGVkcaiLIJLRkJmC3KZGmoFpjrdP5tS5yeOYe4H8SJtN4SHWG8VaJsM2SWxES4tFx&#10;u9V7tKwt1NyxNbAKDAwOIITAhmRISGYISGZiYmJiZifXWkZxp1698DYZQMFKFctNdaSgjWHNe8oy&#10;p1zapjgRDI0TYQ0u6UMmoK+Lo5kaddknMiyGVMfYUMuIVC1xFfUMQKknMNSJIWw9snlLnycYPJq4&#10;/aqOIRNurC0COMDAmfH2CQkWkFEz6ZbFBzUAxAjgZ2CZwZAMlppBHCzkRmdSgDmImBnSchjv5ihC&#10;RdLF+9fEZAIN3jqPGZMWInrtIjCImZIdTx9YoZfFJOlQ+5kKGCImyEalCxgDkjmNsQBTM6DOlhaX&#10;gbEnAHAlEyByAnAnETqJSBgcDOk7DEtNCiZWpSyJpFECMRMzMzOkRER8ZmZ+ERHxmfX7EsJLN6xH&#10;jxGr9SOVjHFHzNSZEhEbficSMe6NPTcLjHh+9RTqPS5swVS06wMPbjwgJFim1qy3w+yJ2jW8xgsf&#10;srnL0qY8FLIoiTKCkQiZ+JFACZyIx8ZgAM5iNBEi0ietZLxjHGZS5YqrFsgNpTk1htxD0rNyNsp3&#10;i069uwKXitcyS3qcWLtMI2Zm4lzkVYHjJyglgKlL2kuuxrm1ri5TyCdca4uscabCTJRWFiNiRjcI&#10;lJDBae6BKRCSGJ1iCkBmY+MiP3Rmuw3aj3U6VZjQQuYW281ZoGadZhAwYdMWAMyFTySrVsobEQBZ&#10;O868guuhTm2DpjilaK5BVvm7VjVTXqX9UTchiw3MBDkIcvV1KMh8ibO3h5PZy7oKR492m/dAFI7d&#10;dYEpj7p9KEknBHXKwMTE6kgHBXNw/wDioHsBBMj2C4wXJQZQM4a0VlcVsiO6oe6NtoZFhwVctdHR&#10;IpcWq5KNqmT9wFMer3YUjzsr26KjSPtla7uSoY2HsM9I2wy+MrBMOYZLMWjXXIunGndsENm+166q&#10;wDfJ+KKDtubMkMKr14s1VkccjTsW6y1INU2X1c1hsgoF5jG2zrWBApNfKECcGlhAuW13pYqxWbK1&#10;kyu5RMUlkmoFqUsiaRRAjETMzMzpEREfGZmfhER8Zn07ERH/AMsvbuR/+sO8jANy/wA8bzWwB1GN&#10;xAYxrIlERgEKI87MxEVhiZfqRysY4Y+ZrLIkIjb8TiRj4xMeshkicMY6oyFvbrHGlhBLBBp/lWZL&#10;EmQJzBSESURtiZ9KEknBHXKwMTE6kgHBXNw/+KgewEEyPYLjBclBlAzg+zHZWWIyDdVNEolc1BrW&#10;XsyEsiZAaYGhdcXnIqa521JnKHwGMxuXU8YblPBNS4iLJ2AAHvppA/zXQrGLvHmJMQMGGELKJm5Y&#10;PhdwufvKvuNa1BaJC+QvjtYGqkv1mBG1JLHT2x6s3KMc1NJyLGB7wWQslUiZDqIlDRJcwUxMMGQn&#10;3RMepbWeDFbiHUZgo3AUgY6xMxqBiQlH3iUSM6TEx/Z26yomMpYbEOyDTkRiHLq4gMvaCtoZwwlR&#10;LacchKgraGAfEMSUdrzdAFuyFPC5G6oN0wKyx8VTLyR2fEXLslNdYtVLor2yhonXFNi3irE7MpX0&#10;5Ul7Wr1IwjkXOhhqamDG6I1JZjHxAohmHJBxlwBxkiRnmEK2k2DlWm+BrxMS4pHRWsb5HX1ksiTw&#10;jH0jgbDZKONBSuWwLj12qKVCTYg5GZXEn+WJn+yMlejgx0iZQ1nsXtX/ALhby0HQP/XOug/89PQ4&#10;s6zIyc1psQmRmGzXFYuJ8L038IqMWy3TZCyE5LbMT6sWqEc9ZMTLDX7xCBZCSkyHWBgXEKpkpjRk&#10;wE+6Yj0eOqzy5AUk6VB7mQkIMibIRqULEVmRHMbRgDmZiBnSli0lB5KyUwlMfFrZiRiYWuPecxJD&#10;EwMTOpDH/OPU4ylHNkoAS4g97dp74EuMdT2lxs2zppPGen5S0ZjxuLUCFi2ywp1itXItvO0YndAy&#10;USChiN727UIFjjACrXOKU2SWuWpKfm12MUt3C4fhINAGBJCUCWhROmhR6s54kGVcbNdCxiJknNdY&#10;QpkLiImZGqhxW7LNONKgEWmBvRDOluwX8113JYO3cN8e/Rla1RRqPHMguvrdAQOSbD9yGixRtOqo&#10;MvS+dii49HB71TyiRq0YOoTyABmvSfeIkQ6wMzE9prTz4w3VlIlfviyVh9cClMhu3rr13zce2NVK&#10;SAQwwKwiGItVXg2q0BMDAoIDAoiRISiZghKJiRKJmJiYmJ09Lt5XlXgQaINdGgrAjEyADccStMM4&#10;y1YUHK1ix0JdxSssgNuuMvRnLWNiVCcgbwyNmjUUMlrJOsyiBUHwNzN0LXH5I6tOCOHWbeXtVD1n&#10;eDpSmYitR49ZZfVaEotJndxpifbDIn1jzZZWIW2MBEyURDjUThaCpmfmGsq1gWCGsgVd0FESo9uW&#10;w9JBswScLjr62zEyyQuMtJNjtvtSPKgAhehQphyqLFkZW4+uWsdYXMvyluu42FHEwa9eZ4KZDPvu&#10;psCU21HMwuuMztE4n1YnInFeE3PEZyTs2WtUx4x7tNtjWxXjhnRmr0+35oblWyQcVTMgE5GdhGEA&#10;RiJaaSQQxckMTqMGEzEQQ6sKtYBggZAW0oLaYToQTpM6EM/Ahn4xPwmIn7Jv6Z/D7M/4T/1+zxLn&#10;2FoODLiayYhSbMgUVXtmdYhKLMqc3cJjxgW5bI1Am9LzKyR3Gvbx/ChsGFqMlSy1dGTyALKIeSfD&#10;nIssWXCFeyNmuuycWLtMD673rFvIc62rGDKR05VXlLtWcLkhIo2T4VT9xYamRK2xh6tczgrSgL6W&#10;ZXruPBeMxEXa/KoTJ9K69+OJGojMiFOxWp1uIyApBuPsmUrSszLoNsMkcgHdbltL4OISKGqyFomI&#10;aqAVOODOsAsa7WahXYh2MYzUWkirVQCqqgEAABgQABiIERGIiBEYiIEYiIiIiIjT19HjUoj5K2bq&#10;BAxJEy067hZVWUA6k2wS9z+FcEway3WiGK6HND+rJq/5gnYWKyyHcw2//F0/29NeR1Nijyda8dUU&#10;blNcm+1e8Rtl66p2vCNpj1u91yrVrZCDXKZ2FkmXkXntOaak7rr7K2t2ImlfRzN1asIxGLx5vLH1&#10;q4KVLoIWypYwCpMTBbBKQgZ0asHR9zgFu8Y+ltxvGPzckxd9pwmpjI8jDrtrazckfMsCFW4hlmwF&#10;amNJTJTfVYuIR23GPCyoMf8AUMmSuERJiwrfYYrKv044DQgqr5trIQg6dmMZZmpNNhOT9X7FelTd&#10;2fK5DF5AqUsk2Tjse7Gqa4C1QbshM4urlrDiBaTarIlO4RiGD2Cb5uyDcTUrGOgxCkVSf4i3jsE1&#10;WhBzIlDZiyutFcrClpZSJvdsNgrMI7XewN6tj2SRDttOTIbIkIM4a+vL61fYBn5DlccAza0Ppvis&#10;NUIewJzCG1qkLIbdPG2cbdCyltUImUrs2wxtdNd8BvsqcdITZTubMiY2VyD+uYAFzBRMMOtj9lkA&#10;mJ0M65zAvEdSURDDIGSjWpi8cjlvvOAWGoxJnP3DElMRuKfgMa6lMwMazMR66blqpadrVbgICBNU&#10;jhrNWw6wNqnIjFKBvIpFU1TVe6028PzxVeiv2HBdzURsdQXFcZnS4VoseL8P+2unUzYvmrNHiOa1&#10;UEnYulWVjXWKVQLzRO7ChhhDG0SOBjeQx/yGS1mI/wCUfD19WwFJSdzAGivGk6vcF7GtNKY+9rRX&#10;8wlr3HAaFI6TE+vore7EcWsS3F5BdqN8kL6z20UVklMGKzbYxR5CvWEihx41jFhPhHET9c8D3Jy3&#10;5nIFm5EvescrfsA3IYN+OKFrbY2sZQND6yttWvWeZbMfUsGH0A89hHnkUrjCYfskSSykdN5zMwCm&#10;rxg5BiTKYarFC0hIaAxMfVfIlAKqs7whsEQ7JgaufFwtOCiCWupg5QUtOBCtjGVokl12pgvXcIFB&#10;zNixhBVpE/NKt2fAWbAr+HvmvWErDoHWVIGWntXEl6+muYwq4s46kjK13sWQkChyDMVZo2TOJ0Go&#10;/wAaykrM/IU8aqmNFl6sJ96zuMdDsNbu1AruidQsqoYbF4mbKf8AxRYbj2Orn9zUGtoSSzAp7pi8&#10;Ie3s9zr+Sr0Z3SMzadUaAKCYmCh1gJZWrEMwQWXJMdZGBm/hME1dXuUdUzGOw0fFR05s8PNXJaRJ&#10;iYtwLUY2TUUOsEZYwp47DlfT2pQVCMvVyqnpryMrs0cW/GXotrfXH/26X2gxyFpsbIKwl504M6V3&#10;j/q3rvMVvyR2nVoYYr8iu1+HeFtcmQwVKQ2bruviAxtdbHC2wgWf0+Xn8g5Xwbjol0MSa9jKTaLG&#10;i6AlNhOKDIMUToCyjFg+fZSGdKFrr5mB0PqnkzGEwQNR5FfOsxwCsYhq3W4dVjHIEYfbY+qqmtrX&#10;oA+9Ix0hNf8AeazhEJ1X4q8UlNlqRj2RRArOYXvTHiCFjICEwt1iCzv7Rjk2FYv6gZa1cABI316z&#10;Ty4Y61WSqdZVC75gyNh705KgVdbJcsh7LmL162wL/ZsdcbkafE2amVDH2ERIwIcLoZjQuLtCRipe&#10;R0Wy3Xya2V5y3YsoyqdaM86s21VndUt2ruRtrTcqDEmXh5VoHcqbJNKq71xy8Wwy9fVVy65ks+oZ&#10;6qEiMlvs28NfTVrhERMm+w2dqlDEsPQpEZgCmPqvkcVYZJR1zJVlMrkUn5rFsSlCSVO/yuZZiK1z&#10;zCSWloMJYQf07sq2KVVYYLJKpHMiFNfM+ndwu6Q0XFedHXhFerDxoNsKE68Ln19P8W+GYnO9YySX&#10;V6QiMMr3VU5rO2A2GsOmpM7Htk5ri0KyHN84q6WWeqYSNeuZeyvNBETBcFGbLrH7Y7fvZ8vsC4bV&#10;tapY5WGMNJQxkP8AVm6yZqZQeo2VAB6TUzVArOQJeO3TIknIWHHlaNM0MJ83bGN3UyjxnN/p/wA4&#10;8tmIRj2oJ0/BcWBz63RVgvuK40HJmvUHWzZJyV11NY1Yleru5oTS7qhkyoIes3SWb4geEEHJUhNl&#10;jPJSbpo5NNWHI0TcKp9ebds4U7KpqXGprzFmwCKtzB1K5tSU12XhvHjknmYDhJ42sj48PaKkv7ss&#10;KtI+xZHpJ4bHVXMkpvTXTcl0PmOFhvtJyVrG1Fq14QDGJl0zuIKNq5WfeVS6/nabaIeywOKtIIsr&#10;ugFk9ZbVsZjjjedh0PPGquiFoYw9NuXHJceMoqXZ2gDgkpyMftlsFESpt13kdlRDC2Nx+Sx0ShY8&#10;cF1epu+fWx1VLYj47HBWVDVTMfDkScymwuJkq9lbqzoXYS5Qd0GDARXewTmEZisFITm6ROsOYciC&#10;a6Bne97SBKQ1NpgETPr+nYdDCylOSuLBwkvhYbqFmu4wdAwl8Y5WQsRyiDl4+LbigaptIuplSJYV&#10;k9k7OSbjjlNbEJZmaBmp5GSSG5bpFjslUZcetFWvXq2OHIIt2lJ+ruJn5LaXbUNaLoGtNasHb4bL&#10;bYmKQpKVWNVh0uFC69ZinshVdiylNhcHCzCCiCEgKIKNY3AcCYF8fiJiJDPwKImJj10HNqZxdZVh&#10;6MVLJToitZr3WNzEPacwiq83PqNPkICsUVUzPemqEh9SMW9TBxKe7HCBKG8cKPsRsvjBT8CVGLmB&#10;y4EUgoIBGTEGgCx+k+Tkxm0fb2OJpyPuo26GXG21jD9s0rNyw+LRsnx3WHuh0kxp7vqrbEoCpPeE&#10;Mg2bt8DVzwvFzZb8wRq4Iq5y5ukV8Y2tBGFdyIPLYXGCA5+r1XF+dXbMLK5QrOyi8ljUuMlrrWEs&#10;v0vNUyZG6LQwdhtWLra976U5TGWGTlV9sGKpxBhZUDKGTQoFxMC9OuUdCBXEAUZBnDti0W2f6sZx&#10;yAMHYdiFQsd8Ml2LreGmqAxO9J5ReQZSXXiUc6brq0RxPMfp33bGqC+yepsiqsigsbYT+45M0zNp&#10;XLKxtNsMXlK0oOLtBdIkWCKLC6+FwNTIjaDHVlVJZExMkVZYpLfAyW09Q94TMyJaxP2Tf0z+H2Z/&#10;wn/r/wANi6zFGFipcY8SA9AZyo4CCwohIWEqI3VHBKnVoddXBmq64PVTJ5JwHZrUvDQKxIFJr+S6&#10;zoImxpy5xu32mk2Ra0IlKqyBXXX/AMeLL9KbFXacSEHK51ICESE4idCWUwwdRIJIYgxIJIZu3r92&#10;X3GyAjO2ABKFDsTXSETMLWPvcyInR12xcuFENtN1/txdZijCxUuMeJAegM5UcBBYUQkLCVEbqjgl&#10;Tq0OurgzVdcHrTMluspXWVWJGqQSmrcsW4Sa2zY8hdo7HNdFhaHer0rlSKXhVkLw/nOCaeOZZOss&#10;BIYg7a64Oc+SYyW2NqOJZr4ErrlsivLpdYf9uWWopAL80q6eN29tSDqiYgQqWdewtLt0NtV1W1iy&#10;0du0k6zrji9ZnI2LBuyOQvPt2Gnt3MdYZJnMwAgAiMSK1iIxAKAAj8us/Yt/TP4fZn/Cf+v+GW/p&#10;n8Psz/hP/X/DLf0z+H2Z/wAJ/wCv213NW/lYet/vPP2pV7DZ8xpaAHsUw/cUexZl9wFMYyL/AMib&#10;uvj8ns59IbM8O7Tl0hD5nZu0hLZ//TPT7SV10mxkARTAxJTAgMmZaRrO0AEjKfuERkp0iJn0i1Ve&#10;DarQEwMCggMCiJEhKJmCEomJEomYmJiYnT+/TTY9jrCTaoS9pNUs4Uxi4nSTWDJhZmOoicwEzBfD&#10;1K66TYyAIpgYkpgQGTMtI1naACRlP3CIyU6REz6RaqvBtVoCYGBQQGBREiQlEzBCUTEiUTMTExMT&#10;p/ainSrsdbacAAAMmZkU6CIiMSREUzERERMzPwiPVpSLCzahkAwRKJlZyAMgDiJmQKVsWyBLSZAw&#10;LTaQzP8AbTbY+Wqw41KIvbDWrDlNa5nSDYCvmGA6kIe+Ygfj/cOi72XhSpsrL4HCnxJJZIT7oW4R&#10;IlHMbWREyEzET/ad5/spC5SpYXwCGvKRSuTn2wxxRIqDXcwomAiZif79NNj2OsJNqhL2k1SzhTGL&#10;idJNYMmFmY6iJzATMF8P7Tou9l4UqbKy+Bwp8SSWSE+6FuESJRzG1kRMhMxE/wBl68320aqZa5k/&#10;AEqiRGWNOfatcEQjJnMDEkMTOsx/cRjL3yck1PMCmexpp0UXKKy0Il7XpLfESOjlTrowNf7l6832&#10;0aqZa5k/AEqiRGWNOfatcEQjJnMDEkMTOsx9u39M/h9mf8J/6/Z0cay0KK7DmWuKNwpSESbnEMTG&#10;opUJtKNY1EJjWPXS8litKuJyJtO0ps8zqVCKk3AyHKMJXYkAU0LFFSuWGNVwPeCjJiPqBiq/Fhwm&#10;mx9VpQx4Ur7k1kWxeMKWRpfYrxZqwgigXzKHOiuZM+nM02OUpnWsmSYFmkrQ7KsQ5bpEYh7miAAx&#10;4DXA0CKCrlpBx9a4cFecHju0prlV3BXQ67DaNWgVUWci64Y+r5FmrSkLDjGp41e1XlgsDslgpizh&#10;61XFkhk604O1kbHiOoyxsOWx9HjffGF6TfrCusoa7iN4XMWspfjfCq2FvhTFRDGwwLNM90mJtrNV&#10;vhoEItRYTosTWzXG0L7TCq5ohMj9+pfAIktC2CRyIm2FuJQSTBQ8hhJ9g7DYpDvw+dig2vv2lbg8&#10;i/FjAuEWjQJdya6zZx5MWVluuioGuXjkq6nbyCRxz8bQyA2OOR8erZGzFnnCWEJzUOjadyiaxZXJ&#10;UStZgZF0G85viY7K3oVcUIneLHV214eq5FuuILuKUYMqtgK6ZabK9hUguTXHTrOVrFQ87JspXqOo&#10;27WMdFQ7kLZYWSEHZQFewptR6qTnCdW4uF1mxr9ZK9RC1H1ZbLQSwpaNlCa1O8yv7BTIkVNxSm+U&#10;DJPcCm4tIVSbcpWFHxvuYl7a1hnvqNyYvsITimSPHFZxyNDQmv1cWTrwAAImyfWFhpEFWxbNVizJ&#10;CCqc/IiqnYyAi3ayXJa8RKrC28mPmuKntvI4nxfEPPr27VVsgJgBsp2nVDYC2/MWLCTLBUzVihKF&#10;mREMlNTHPjdRtrapwT+Vi5WRbSj/AJ7TAGBP3raC2hIsACj6P0bgtLIZbBxYHbIwKKdMKdcnyMiX&#10;Ox9hxpWjkrcY12OY2RJIN+qeFUIP7zgqk2qsrEir3q0VF5AXBX38wmzGu8wKxWRbyVm0JnlsKevp&#10;MNvSHR8lirN2w+Jhp1hqEBWYlqx49K9BtfLTqmTbSsgUAtQhZf0cu18VXI5cbD3QpgGVGuh1dUaV&#10;9ZZe3E96vJW2uqG44/lR5yhq9MyGSquJlrsN3F3CAOIfkKtsTbqrdO/gdXrfuCYImE+S/bG+F/8A&#10;zX1QjLymctwhz8MFCebbHJxQcycL37tkHMlt03TM6+uj5CQe2tkMw2jamNgymfEfZAlwU+6AUknx&#10;MyXlMCaBBjwMcp6+i+O7HfqgrJYqyuxZnWIrNTbxw3Iq8kz41CW3GGIGxpOlIWWykiJIYbBWah1j&#10;fVuqy2NsQUWaZxK4rpaU8UPUbF24XYBAj5WP5kyuQURdJwWPMRzFHE0QyO+eQa9gk1XhUgBlZRZm&#10;i2CsCRSFJjK2p2nnco4/1R6k63NfJsxtW4+yYy1VQb52BphNYNp2YlKBtvYFlUrW0EApjuSVfWiv&#10;lqM185i8bfp5BYNEokq+Sp0nKqtEZFckfJMvLyQbWbwygCkz9MvX2A7JEAKlsDMFKEyUVkzJGw5F&#10;Ci2BG/ZE7pWCxLZFPJugSK3kYqKGXAovbWfae8RISKzCeOug0L4yjzRsy2ArGp3bERHkVqOVWkLZ&#10;a0Kw41tcrEZWydmDStVd818TYUVlQxZfN2HjWTKWd4sQtly7hOy0KRRsKlDqeQKmVcpF0NYlpjeV&#10;XsN0dFUw8xFXJLb4yPpzazv8yur3e2lRK+Sz9vPG5dqle+bEKaSoBjB1clVs7BpiRae/6nULerK+&#10;HqV20iiJArUXorxirDIiHSCMnZtV6EDAxOPbLbNppqruWCBtNA7UAMGQDIAR6RuIQk2SAzOsiMmc&#10;jGkSZTGs47J31MYV/JeBWWJivc6Kti25xsIWTCaiUiRgCjN7nV6++uDmW6/a8zelTVVOjY/ItbJh&#10;U8woZmXCDntl8IfYtmvHHcdDYl0xclMrMa8YqlUquyI2sVdcNdK2LbORqTrUxsWNlhUTl+RSq1mU&#10;7abQeTlPHZE9Px6rNeyOTx1x6GCPIupdoWEgzkkTNF6BCwr+Xg0nUupai+togdYxsXVMs0q9jrNm&#10;mmWbWgbbuOXK2WiExErJQIWra6sxCoU3wLLailsuYNxg2rOLx19LBGQnjug4DSYyZ7iRZq2B5flw&#10;wJDRQ7d7PXTclSrnYK/lnUnwRioVlFN9pciW1hbQUgn79jJssGaBKoiQ5P12vANrFftVsfSv0oQJ&#10;JmzSyDZHkbJDZBTMZWVct3QEjU7wTqpepjoYnJdVi8FoDw1a9SYjQVuKyuyMJl+5yXKF1N7EXa0s&#10;rXFHXXE14JttTeyhW4UWB64bPdHOR2ctXiQCdDWhBzFO20I5nxq3GBbJKjv3/pTjLV9U1LuGyEtt&#10;sWW6tFOxRO8aVbz8ekPkNcSOdxulAvNiiKVD9PbFNDE43N24QxBGJWKabSBKjfl+wEvgXaLtUAUD&#10;NWhCbnGtj5jtYgI5NfZUY8x+MqNFm5ZrgQxrBraoKhyUybAaThmAVCpF122NJ1vL2umYyzwKmRdk&#10;L0Hm5TWFnG6FPyDlqrzaNLRBrptPBs8m/A4QLwWQymGvvRCtIELtBqlnXO1BOQwSCyrcICLq1tDq&#10;NsUSybFX6j3bCgjBXfp++5CSieQby69k5f8AAyARlRV2JAZJlUn3aJ2bqIi1a+mdLFV2NxmcNqDg&#10;jAWTerSqGUFNmIBZvU4LqXsUawTy15BxpY6LORq2RdhnPYVNkLYom0t2lV7AZO8DtKgbUqMFnXhw&#10;1mCTEmxnWa2wZstyNQFScblCwrKY3OV7ScrbuElC1BFJRPLEDIlZ7PK3XYo9mjSu043AzI5R1KzY&#10;GyUFAsuG0UnYGvy0VaMJGZgzShfUMhkRVkjrDcO3xFKq1W9ZuDiRZTEyN7iooRbvkq6IqNs10A04&#10;KVdgytzGz/3XhuwJxt2rDRFIn+4RjjFdgRbqLrHtizAMmmolvinkZJtdJ9KpXExkLeGTfrWjWXGi&#10;bKLAorvrCzda1uVLMteuzU4qsIgEPa5k1sLm4RxRcqJfs13bOVYs27tI3bd2muka6a6R93r6uY/I&#10;kycVPV8g4xEYOYYiuZLcsCNQy5UEyFzLF6ixiiYKnNiejYywxVXE5vG27Rlul37fOPtAu6JvmK/m&#10;KVVemxDvGpfAGahqe1HQbzm+JjsrehVxQid4sdXbXh6rkW64gu4pRgyq2Arplpsr2FSC5NcdDDNV&#10;ioTk8szH3KEnFixjrM02W0ofdUEKBoFXdXsrZTXYhTa+SRVakhrt+qTXU+GzjsP2VLykh5P5E2Vt&#10;asRyqS1yht1ZaybUJ41X1Lh1sa2LKLLQNm85iRGQjZJlIDMSZzJCG0TLWIM4I4BcFAD9i39M/h9m&#10;f8J/6/Z47M0xArNZwsETiSAts6yBjExJLONRMdY3DMxrGvrGz1sYDC07G5SH/PLxhUSRx7GfLBtI&#10;1nPkiSedxCABYRV5arrHWMY0g6qyyDJW2AbYhde+vIUagPEVKXVquSj2rqi84qVAB6UjaTc67kRX&#10;K6uMo2aal7txFXfYbbHkZtGJcuwYasBYAaRNcJAzFy/qFZzCVvxvY7kXnJHcskZAGqcizWbvKVwk&#10;0gMDIE2UstJ8iBsfLyGDzcRbxTq6RiI+SyLFZw2UXyYO6PNFwCBEoEoinyVq6K7LNuzYTFm3DBUk&#10;VjoEARzrqbnzE6MsMnQZlYprLWtYprKYVp1mnkG1ubgPeIbpGJMfivfMRJSuGQMsEZAzCCAGKIoY&#10;PZ+vLu/zWSzX7kTyAS0Mbo5NaiUOwSX+4S1jpAlGytwVlkg1OsWavcqELionHopRUcPMBIqm6Ug0&#10;4lfILgtWwvgS5CzDhhUVVASmY5mGWyMBVsQa0mclZWgAla6ybkQMqEInmh8Im2NlaSS9NUW1H9P6&#10;cMnOMwl2u5BxIi1gLpOxzhdO2VS2azZKoxSkqr2NzLNe+mQrq+qjbbdJ7VX4WbIgZqrZVClYFO7f&#10;BQdavUWiWiZJkbJsKwdhJVLuEhgAWRwR43IaCUosS+XjYtoRJ767uJqvFE7FlNW1Tq3ONzIeL/XT&#10;MshAfuuDG4KYZuKq0bjqNgpehZJbLBZRACaqyo2olajn+XSQZtyWnNS1kLVkBPaTB8uy22yGsAVg&#10;1nK9gwa0118QqGEQYsa0skhO68CjhMzOgrYcbOQh2zybAI5ANRjl4zPesTSzpOBtOJlrr5uXUsBA&#10;rM6LVyuaVrcLCaqJCvZ0UyuvzVtsQmBfCVT255obnmWq73bVyuuU161ampIJ3mY1gqVUVRBr3vJI&#10;R5Fmw8mPZHT4cycfF2u+GTOrhCuhtSKosn7qrKDYxrlTBSzGrCmZSrWJwqnqIcpjmN8ewBRBxXsE&#10;plio0SEoYg2oBix1CUEy0a/mvhisFQBwJtVMozIEUBJJN7EuqQpaZKDVVRTcSq65sNsy2PJuW7jC&#10;KJ9ddxlM+A6GQK7uKOUWvNDqmhBHHIqCq84WAnBRYmXMYxeyuHRb1qhDcRhxsLZXIygrSbk1m2g5&#10;17CQRPqqlLAApSkmKmGtkLC+vZa1Ym1kMPjblWk04EWCV86pWGWZGONywmrDaldKqqkWrFtx86nz&#10;XHqFKtYEc1iaQ0vLkJIrdFJENOtaXBiLPDrbAS6CFwO5SWa6LBxqvWFzqkrjP0seVOSZEnXtqBou&#10;p+apRIsuKnMtQuV3UzFNsoXwkMO9dywTzayz2DzPOsFKxMyu3V5FzVLUpaVOO4LGFMASNreNddUB&#10;EkobjQOzEe4gCQGZ/wDEQI2SMf8AlJl/H0eFuKLeq0Nqo8CgW1LPEyuZr3AwCW5DSBySHY011TZu&#10;Gvxnjql7SHU8sN5HDqtMSNC1j+NyilrHyQWjfzE+GrsMsCiU03DTT26FnFezmr+PvWCiN4RYxy6U&#10;JWoCmCGly0VHCSYdrimVHeYfzp6b13GmCr1XLDa3FtkLFhq2UiGYI1whXivYCtXTxWD8h7HpEaw9&#10;Wwpwc28ANmbJbSGBJzJmnjzmdIJlUyv37KiXqE3cUYuMgNNf1WxF0D1qZBd2q1ZCLK9gY4nx7gYJ&#10;ot1SOtZXoJzHGxbVkv3vyGXSDsRZwA4i1UGJALNQZtRG4zl0g1cWeeuwBiVXxKyXIqKtWp2Drt6w&#10;xmJyOKv0jIJhdvbeUSd02JFgyNYJ41qFIRYSyyvIFd5UnW6JmySEswk3FbB1GHVbp1mtHUpZK7nJ&#10;WgPJ+ZX8aYWNALAzbNvRaVyAPlpSDpDcArxZIZQWSd0Ee51cX5E+cStNIxp/tqNqB7j2CjPjvnri&#10;aFKJjnbVbWs60GrAeOLjTK1ZTbBoBW/mIusZjaVJ5x66IWShi5Ps52FlugAFUYu/U52ySy+QT2eK&#10;st6YZbKABhkpqS7MvNTJOyBYqAlHyRrowtxVujVET55ZXklmy0DDkrFxxXINRLrrTT7YCwjKqwyq&#10;EQOsKGazLXjOASkziITdcT1MY3luil62V6YMxzbnSN4PTEY/xmGJRAzjLde1Ui0C2AVgD8eF2hQ2&#10;kbYOSQ2rMR6+neZxzYl3X1uCOcYbNqLXjMs83FFcI5LFRRQILgBrm6uQGRg9eFb1sePE466p9dTp&#10;lzAXXjainLolQlWj4MbMpiybVq4rCK8MrOy/UcW06+Hdll30mejbKWBZtWNDZotLiT5AxTmK6gAo&#10;cV5WRW1Sa3amN3rwmV6szBGoZjnTX2WAQ1NrbpDY8qz5kGg13BZwiFavLEs6xlVLAcpiK9+vXKNe&#10;PjvnVYbDWUnJWgOvIwzkitKZWHhi0GOfm+kS4zTbxRYwXxtE10jVwnG2YMDtEuAHn0FUfNkasEa5&#10;TY6PmWwWbzaqJqlIkEBs+Y/KLkWsmutdI7lRMy6waMjfpKasyW11cFrCBWMREREaRER8IiIj4RER&#10;90eqOaVX5L1RynJiZ0XDVNWwZaMRuYuREhkANRakJcmgyB5jqNSztTaySrkNIYIhmvbHIKSQ6xBr&#10;8zcTZHjYaIUkDUYNc/B5yFq/7jpY4qZEYlNa2sGC6pNxKzTabNSZchWy8qYpumuuVEEOnPYJVo4y&#10;uTy37lYtMFZctob85SJJCgQsQbkCY6yCpVvCQTWmoIkTG9xpL2SGIVQrpKYPhGuTvGcTIEOVghbt&#10;k6CAQbYNDAFNdB1LGMwk2YcuoqErLbtmUr9iYONxRLBVAC0x2AxkEwFJEoUHa8EQGJZag2kbRIdV&#10;17AkFjYJAQy4x2iDD3AseT5RmS2J+nmZSyvzYOo9DVGqTRci5CTvbwlkEC7D0LGEkxywoclRkPcw&#10;rvrHMwy2RgKtiDWkzkrK0AErXWTciBlQhE80PhE2xsrSSXpqi2o/pXXUL5KvXrqLNQinQjNNB9DS&#10;3AxAsiFtFifGipAMhvKNgGKCv3zFZF52KGer5RTJHapy5y0va84PaaikLDyNY8AxCohRbi1d6jzX&#10;LO0UkRSsJWuJIpLYoCNpgleuxItc90LEYc97d7T+xb+mfw+zP+E/9f8ADLf0z+H2Z/wn/r/hlv6Z&#10;/D7M/wCE/wCGW/pn8Psz/hP2lm9px59V3G7kv1DWnduU6stUv/caRRcWwTmVKSPCX8zFmBU7EY5B&#10;kr9votBBDM3eVymG9hLGNPEbIwVE4HcahYRzOmvocZT+bkp2aKD3NnlIhXosdT+YQkIfD3kJQOsx&#10;PocVSjmyhceiQ97Z5SIFaLHU55DAxX8PeQEI6yMxE46uwTyECEyoZgmRDCMVzsjUtGEsxCdNDIDg&#10;dZGdJx1goXkIg54inazRZCLJ2ToWgEQic6e0iGJ0mY9DhXBIZiZOIQUaOmVmK2RCp9+oGYAcbfaZ&#10;iJaSURM46wULyEQc8RTtZoshFk7J0LQCIROdPaRDE6TMf2dsyayYeLxWQCtukRE3i7MowtewkRMw&#10;lL3WU2gKW/GmXIO5m1RFcxFWLWQ8zDDoEkYwvJ5NuNJPHAQR3BNYnxiz5QWKbOOwNg4rlRx8894X&#10;CqVr95w0xAgVIDqUMIWLIQ03EJhMRMEOt1VeORtZINdA+6VKYziWxkRrILNsSsDLQSZGwZkvh6Vk&#10;yeEY1lgkC3dHETxYCiSLNdstFrFrJcTvhhgExuKIlvjVzZxhJltGS2gP5jLSJ0Ef+ZT8I/5z6s18&#10;fHO9O/kFfvJfGvmPfA6yOxMw090RtX750H4+rtYpa+UKfvGvtNi2hVJ6+QfjsAdVOfrEENWSYOmo&#10;z6w+W7A9f7WS0+RZrT/KcjVEyICwzUFJbIGQOPkIECb4U/jlZZVV+FeVVymQqzx7tkxTvWaglG74&#10;zJCkSKfhqUzMCMTAxdO5HCFZSWtk/bCl2AYxDGSWmwHrS1iTLQWAphBJCBTDbFVZMrguGEQxJCIE&#10;QhBkUaxASZgMFM6SRiMTqURL2Y6PIWrk3yv5kBwlIN3SOsDxGJAzXTYUSJaTEx6yeQXYWVCkJlYb&#10;BRK0CsoBhOOJ2qgDIQOTkYEigS0mYj1V63mHki3ywLVfAXBqcrGDEoI1DLRlZt4myrQyFDzXwnmC&#10;u09LNK/fQ2FxMisKmQdSEjmJOI1kFiR7thNOIHSCEfRMrPBi4MwmRKCiDWZAYzMTMbgMSAx+8TEh&#10;mImJj0OMYgxyU1SswqRmGTXEVEViFzG7hEXoIm6ccC5UyWjA1XkLdzZg4uhVY8IExBxMFfDG41rK&#10;zuKBBBNWRskQ1GZ19d0oZNQV8XRzI067JOZFkMqY+woZcQqFriK+oYgVJOYakSQth7ZTkL/yKDJ0&#10;FrPYsp3QGgmWgzO8hDSJmdxQP3zEekDbaYVZMYMgGDMQ1jcQgRrgyiNZEZYEFOkSYxO6O6UMmoK+&#10;Lo5kaddknMiyGVMfYUMuIVC1xFfUMQKknMNSJIWw9sllr3ycVHJq4/YqOERNurC0COIDAmfH2CQk&#10;WkFEyu3leVeBBog10aCsCMTIANxxK0wzjLVhQcrWLHQl3FKyyqr8K8qrlMhVnj3bJines1BKN3xm&#10;SFIkU/DUpmYEYmBirZyHyK79vGTPYLN7ZQGwi0g974lI7Znc2JXGp/D1gVZL5Z3ksb7vbCh5Ka6k&#10;NKfaLL5WimqopFrFp5RAlPQZ9/zlKN+ZxeHfcSsvgoorjJslkx7i2DEaJiVbxkzh4moEWDylz5OM&#10;Hk1cftVHEIm3VhaBHGBgTPj7BISLSCiZLLXvk4qOTVx+xUcIibdWFoEcQGBM+PsEhItIKJmbsoPw&#10;4PZLNs7N+m7bu027tvu2666fHTT11tlhwcOSrm8D1jYCyOmFKTZ8QgsjNoiprkoY1SYcAEp6DPsO&#10;cFBlUx9NrZ2xJE1oqYdeqoYiSOxbYviUsBIojkcQwlDjDqf7J/M4O5ib73uj3EuzRu06blzATIpW&#10;ptrhLeTZYfEUmlpsqJp3qE89Kw6upTF+8GttltqrWY6ibLJe2uAzJOL4Lgp9Ov0ih1FbpSbA96xa&#10;JMAlEY6iLINLgkJmCglMGY1AogMpT+djC49HB7lTyiRq0YOoTyABkv4+8RIh1gZmEWqrwbVaAmBg&#10;UEBgURIkJRMwQlExIlEzExMTE6eqty5EpqPZALM/YDDIxUIARaCZE0wXAjMzJmIRG4oictRYgxu0&#10;BgrS5GYOsMs4ol4TG5MS35USyBjk9n5vh6quTG9L6k2lkPxhlaGgibATHwNEOYtMuHVcNYC5LeQx&#10;J5LH/PxwwMy1fvXEFO0Zkx1GIIvgM66TPwj4+pbWeDFbiHUZgo3AUgY6xMxqBiQlH3iUSM6TEx6T&#10;kL/yKDJ0FrPYsp3QGgmWgzO8hDSJmdxQP3zEem5u9Vc0ifWSlATCzYNljklcgiBklVpEkzsSCygi&#10;iK8tryyXqttG2mzjieZVXLjZzVSneg2L5HCDNhQB8b3LZI8wEEN4VDjLscOSICOFH7GyA8e44WWh&#10;yI8qtxaaRyL1n3jqvG3/AJGROJkVM9jCgYEpmALQpiBMZmYjSIIZn4TGtPDTDl521Rtulsr5FUX1&#10;2MrqqWq29LDc5sC9gzZrGiqBEK7BNiU3MDiACczQtyDR3S9N+shUneu0WgKjXXrE1UKMkWl2FpYb&#10;m0psCNazXo/OsI3cgr95L2Kh57xHWR2pmHFuiNqphk6BOvqwtLwNiTgDgSiZA5ATgTiJ1EpAwOBn&#10;SdhiWmhRM4inNZkW8hOlUNs77M7jHSuOm507lsHRcF7lnH3iWhlWnkEbaas7fdpasTEV606a6PfM&#10;xCUz8xszEAJTMerCFWAJ6ZiDGCiSCSGCGDiJ1GSGYKInTUZiY+E+rOeJBlXGzXQsYiZJzXWEKZC4&#10;iJmRqocVuyzTjSoBFpgb0Qynm2vAcNZiJVYkohLYKREZW2Z2HBEYREiUxMkMR8SjX7Jv6Z/D7M/4&#10;T9ninWzSMARSuXaQmLELKasvmfhCIs8UukvbCt8l8NfWUwvZAensdXKYNtlNiTG0d6nlwXkLJgyY&#10;fYYbGWZl0wybj7SNsts26sNzkW8UdybfQoHIo9y7b1iOcDNfcM2PPr1bUGz5bbS3NrwSWNYpTO+d&#10;er2q2bzFjpHh0jdEBJsevIrdhbwV2QPmys7k0yXKWNRl8RBKSGwvV7JWotXWYzqvYK/7WmAG3aoW&#10;E636UxKXMrxakTGtZkTPZN21i1XpRYX6+hmWxHi2suC8lVQoYHx/KHIYp1WiRm0y8tocluxWZZGQ&#10;Bjry0UqLYgPpnXxOTgsCileOgF32PwjJbT8JeQLRbGY+zMUjW2xXr2BPFZeIW1ktmPpV1tWM8Xs/&#10;X81WOpiygRmMgFXxGKgXTJlShUwl7yeNcGjWS6yF6a6y6hhusvZawScPk3V679Au4iuoqjiRZkoU&#10;Ta9umpRVDsor2PJxWUCAawmz6o5Og3ko2Ug1ZaSO5bBgwLaUQUajMToURMfdMRPw9dtmK5z5VvBr&#10;ToMzLTr9mwVuxC4iJkvHqrN75jWEqiDZIiQzPbLzrCywN+5hx5N2qH1QyFZ97cUTIMqDQkzukUzX&#10;GqyIsTC3DB9664mmh3b7/wBN0UlVrEkIWLalZCpapSIkBS/wHpoStUwabtqmp8qayZjp2csta4qF&#10;W/SmnMis5x9w1+emz7JalNghkKjiIeUmWXY+XAu2xVX6dquTbxOAbzjZ0GItDYrCOFMx95ptVMTY&#10;sk9XJHKOXWx6oYtQp7dWdQa7FMq14eaZ0dWKMhSOlZX7GawnIhTlwkpiyRLIdC0cr1fVe1aKc5VD&#10;KYhRMrQIFeX5GFmpddt8mEThHKqJy41yZy5HGvrtJC7Np9WjeyNtDMTe6ni/IIIjwTGvYya2rAiN&#10;3LVo2PCqnNixbOpZ8SnaszbhQevonlVt4uv1OrYlFd5TtTTv0bBfvybTGTCadsbbK8vBsrYyrXrc&#10;sSumPH2nH1FECEZ/LQMTB6QB5S4axgy+BEKyEWhuliWwaXwt4MWOD7ZlWqTWLreKbYt2ykKsw2xk&#10;f3QmtZMK0sV0V5ycDO+0IpKzDCJclSbjMOxmOpdrt32Las/NrY5y8orEuVXXMSPjquHUtolckorl&#10;VK08ugrvZ6jcO/YZ3GnfzQKgXC0mY79touXCVyBBj7RLbk2b4VVtuAnmWQrtVW+rFnCWTssZ9Oym&#10;wVUmHLs5RPJjXYok/CcjRpeDWY2qROhptpWCG2m2n19E8JiFpjKYnMWHStPHEU8KNMlkFiY0irU8&#10;uBdVSUrXMV79rZsQbQz9zF0gtRj/AKgZa7eHawrSK7yy0Y+0lAzDNvHkCFwmsiNWToklZy4CHtWb&#10;nIzav5G0FiywZWSps+MlJwBrGAJkLSrythMgLXMppDcC2pfRe9YwIZ2jBXDpCudSh1e0Lr2Oli1m&#10;DJr0cugvLaE8iqWUskOpLVAp6JgVsu4SvkJyNUtkHOt5ExjKiiVEa3Mcq/l6F1QjxEDaDFjDSNaP&#10;6smr/mCdhYrLIdzDb/8AF0/29NeR1Nijyda8dUUblNcm+1e8Rtl67HnM9drs+m2YXj2psFqdSx12&#10;zRVSVjltiP5p6hRZrzUqlYed5wRWJ960Mn1PGXUNZnZqV1kv4sZykAxw6xqTTEphe7SSaUbpjcXr&#10;+rJq/wCYJ2Fissh3MNv/AMXT/b015HU2KPJ1rx1RRuU1yb7V7xG2XrqHCxbK17rVQV5KJA0Wadt2&#10;YNOOxoxomxZCw2wthNi6y5OSOimjEhRuN+i+ThsqwVPq2ISiwRaIp36bt+dTZac8FW2Np1byQYQM&#10;OvXri+NKO1XacfUUQIRn8tAxMHpAHlLhrGDL4EQrIRaG6WJbBpfC3gxY/XrBJqlGSb1xocm3e/MN&#10;RgceVRmOrxEAVMKq0LIVIs2ijGDkys0CG9XD6Q5VVlbMaVPOIBoFBg1zbuGNa0kMzDzNMFaiE79a&#10;S23f/aJa4Pq20UmQs6vkKwbRIpOxZrmFdACMSRuaUFsWESZCDD02LYQ9U7XhG0x63e65Vq1shBrl&#10;M7CyTLyLz2nNNSd119lbW7ETSvo5m6tWEdB69Wh3hR1anVTkLI7ZfRY7MDXxtNBrTDLqnG9T4tps&#10;27RZJmPnHLeunaZ9IydlwwmSoIsjWyjYA6Vd8U8aGRrZYGSK4QiwvGla3uruQtd9UcxLtpR9Ab7M&#10;YePq/suUrxXOSI02GvwZhR1KIY2wpW5jFwMtGsh9tgjXQ9q/qtRqJNt1/UMuC1gMmxh+GwtoAMSR&#10;ltGZ2jEzpEzppE+v6eorWVsOuOVtKLcJIhnkUnItLZMzXLfjk5C3XsiRCzFTYupYWPcTmfUSjMz+&#10;zJ7qUIWUsjYlmf57cEJe8a7MK1Lr0NiEsotqHa1WytM/TvtuGrgaaz8mTra4I7KMnkLlC1zskZkZ&#10;RfCulvOYEZWaVtzCBQsYfR+wdZgX42nks0R3FRDDrZPJZCnck0SnRU4u1CF+G8QNJTQsOQ2ceIPZ&#10;kQx9rmqtv2nbxkCSR2LDHumsSxFZ1udjPHYvchitp1WNqkhh/UscnAf9sZ3F1wUZacdjEBi6KBoA&#10;zXUrSLKnVgromLVjJA0qSytMIYz+QsFx07vRaiqxlOkWWBgchWaut/8A9BoYDfJBO8qykvc+FoQ5&#10;gf07ZpYu86tg76osTJiC7FN2Mq1GQ+ZhUMUg7SaVuD1KjLIquKn6+oGRxi3p6Lb7xXt4+9QANK1g&#10;aDlE6snbxnQthGaKrJwlTt9WwNoGtrzYyD7TKrbR5K/JvqzrUuHN6xuv1PiURTyBa3qgiRgNewsV&#10;mYQJT2u/2tqh6Fk/BIWtEprtwDqSqI4uDkdbFpHj2ap0q0vsTfaI15dfsjJ4atn4JeV/dut2TFk6&#10;nCa03hst3T8WJqFqt9n8gkEk0hndp12422lSucZW49JSpsx/LvbrMCSVOlbWxrEEsSjdGusfTvrv&#10;a4GjncReMlhZ0E6ubPHuQeQbrqxlVbzE79oxbUlsrC1B3GJSbel5lZI7jXt4/hQ2DC1GSpZaujJ5&#10;AFlEPJPhzkWWLLhCvZGzXXZOLF2mB/TGoS5i1X61kazQ09yrA5exYJDB+9bhrgb5UehwkDbI7AIo&#10;/qPpYmvWu5Sz2lF9aiLWbGLRfo2XWKe0x5TU2sm2pkTKJVSt7iLjlZdryVCByPZnY3BCxBxESOMx&#10;WTG2IbI4mLylX5VwUPOHLx9OWW1AgqXkD2Cb5uyDcTUrGOgxCkVSf4i3jsE1WhBzIlDZiyutFcrC&#10;lpZSJv00t7wDH0ux5MrLjMVoqg/EqhTbT2SKaqWSh2jnmtXyman7C0/qNx7Kr7Ff/vfH2RXxtnai&#10;7kKNe2LA26hDqi2BkajoEvGFR3UwmUHPTLNN4NyNLr9ivfNciUQTLiWYxD2RrJ2kVQfPCRFNWm2m&#10;MiqHDBd0GDARXewTmEZisFITm6ROsOYciCa6Bne97SBKQ1NpgETPrsuX7OwQ+n2WDHsBj1tFLMBY&#10;oqpBi55AFjbaPHs1WUEw23+4NEE8uQsRu61Wy8FGUCimGwU7iA+MdwEc/EyXPsk5+JyO+fiU/ZN/&#10;TP4fZl+mf+IvDap8pMTIrLfISpm4SFkaRMHEQMgQFGhAZbZA4Axsvv3Zs5Sw42ubIwO8zn4CARMw&#10;pCFwFaoiJkKtNNequeJIRH92c/XLhp/t9ekKCjkkUVCedeYbHHq2SsuKwZLkGlI8K6wDsn+zteCI&#10;DE8tQbSNokMSuvYEgsbAICGXGO0QYUkCx5NVGZrYlQ3GgdmI9xAEgMz/AOIgRskY/wDKTL+P/F9T&#10;sVC4EYqo9EAUcvJFs0OtMko4pFhOrK4dNVpQPGa3NkrE/aX+uV5lL7NyrYN06HH8i9VqquFaDoHk&#10;L3WJ5N7VwC1HWkWG0IYUSzSNZiNImf8AnMRMzMRr90azp/4z9/2rf0z+H2Zfpn/DLf0z+H2Zfpn/&#10;AAy39M/h9mX6Z/4BNWqk2WWHAgAxJERFOgiIxrJEUzERERMzM6R8fRMrPBi4MwmRKCiDWZAYzMTM&#10;bgMSAx+8TEhmImJj+5nPJnj/AGvd5m72+Js2bvJ104NvKvdy7NOQNdN46002PY6wk2qEvaTVLOFM&#10;YuJ0k1gyYWZjqInMBMwXw/sO8/2UhcpUsL4BDXlIpXJz7YY4okVBruYUTARMxP8AebjRSc5EK42C&#10;VETyCg1m0HEH5oUalmwWTGwlgZwUiMzCLVV4NqtATAwKCAwKIkSEomYISiYkSiZiYmJidP7K+Svf&#10;Jx7nQkGs9izdJKCFAZaCTJNyQgImSkmqHTVgxP8Acppsex1hJtUJe0mqWcKYxcTpJrBkwszHUROY&#10;CZgvh/bevN9tGqmWuZPwBKokRljTn2rXBEIyZzAxJDEzrMf2XqLPbdqulTlz8DS2BEpW0J9y2QJC&#10;UgcQUCQzppMf3YqOjZalIO2F8D4WyYqbtn48bCU0QPTacrOBmZAtDvP9lIXKVLC+AQ15SKVyc+2G&#10;OKJFQa7mFEwETMT/AHjou9l4UqbKy+Bwp8SSWSE+6FuESJRzG1kRMhMxE/Z4sL0cJXtfGg/ZNjSG&#10;zPBu05dIQ+Z492kJb/8Asz0u4azPHl62nMgva5W4mBHIqdDDU1NCNwxqSmDHxAoj+w7z/ZSFylSw&#10;vgENeUilcnPthjiiRUGu5hRMBEzE/wBl6iz23arpU5c/A0tgRKVtCfctkCQlIHEFAkM6aTHpNWqk&#10;2WWHAgAxJERFOgiIxrJEUzERERMzM6R8fRMrPBi4MwmRKCiDWZAYzMTMbgMSAx+8TEhmImJj7dv6&#10;Z/D7Mv0z9pXyJf8AubnTcU1mnwDf+9dqVELXGi0LFawEEpBaQiPaETM65q9SohlHL6tV5MO9ZMCl&#10;WJVmqy+tAz/OKcMuzbKVUU5U+Ow3kUh2PyHrrtZlxt/of/ameRdULOZ93JNqgOKtcap5bDWIOV0b&#10;a42U7EW2QVMrXLaw/VcpKSyTbdClbnX/AN/miAnxiEQA8IqpEg7mQY+QSF6uFVpUmY6QyfXcpQkw&#10;W6wKzAxiCjVkosV3LnUZmPmV7Ci3AXzFnBDMxOaetQ8Le55qhXXLhWQiq/lbDXCJwZ2YRCqyDQEg&#10;f86Nkm7K5qd3F5ps3KWNzlasD0JYEljrSGOHJTUKGsYKLE18W8FugAttiwTQQQBOQ7Dv8+mvLAoW&#10;0vmD+2OZcivlYRHKxyWiugqRE1QtuQWbTWISv0OTpZJTBG246tqsUwDa4WDmlbSUGRDzV4TYGYKC&#10;GT+4JjaP9ULMahcHWSVrxijbTateCxVt63rHXkURiMBUEVqmSg4aka4Kb9Ne19hNg49WFy9Zzhke&#10;ZjCvYitjKq4ZMA+wxxgiskzUJKGAbap0q52qtTLZeK/k3ciFVKluhfHtpMs2mCTRk78IapaZBaqh&#10;cd9TygYqMCx9RMVZmbGPxPaMEVGxxMSLlWMpjp51rZJyo5WzxLYCwwY+pDfyDXhcUbj2p6OeAZlh&#10;fIyx8Vki+bxwKx1dOHKs0bCVoh2QiVTWivzKgqjsuhaskY7jWE6iqSmShW7cUMlUTCybG0WkMsFa&#10;hOFjjMTSsRUxBddx1g9w80Io8ubc2dBlZttKlbbVh8yXkjpVrVKwAgQR9QMVX4sOE02PqtKGPClf&#10;cmsi2LxhSyNL7FeLNWEEUC+ZQ50VzJmOyd9TGFfyXgVliYr3OirYtucbCFkwmolIkYAoze51evvr&#10;g5luvdqlcKMlc6hjDB644ZstsszJMK0W5zI2wxqbLJhp3ZROgoXagq/0rs5EUVAzWPiwUIkIinWT&#10;FNW5NH/ccprH2AVIuUFf9vlJ8pWgJETm6hciLbkt44JMPBDzVD0cwMJa7agGwneLZULRA+QgLXP9&#10;Ze/dNjqWHWSYjSvaUePbZRTICIxUMOmXPM4sKtvHbw0YeVqsv6gX63/wZ0MQCq8Fxubk8laNArJ2&#10;lgK9ZqCVd1hNgqcrt0pbeIatqz0zH5O1v69nAfCWLHjYq1UJA2Kbokne0otVXLuLUYilpx4zXo4X&#10;dg7DYpDvw+dig2vv2lbg8i/FjAuEWjQJdya6zZx5MWVluuioGuXjk2cLYcttY8XQvpMQlZCu5FhR&#10;oaMmyCNVim8haEgLEsVEqAwOT+isXJOMheoZSodiZ+Cqy7uIAGmOhHZNAytCa/ydUFum2A0kVLKs&#10;hmkKjLTnbWJkBcColtCbsXLSllyk8AOolc1Vs3rG+D5smFUxsdsREeRWo5VaQtlrQrDjW1ysRlbJ&#10;2YNK1V3zXxNhRWVDFl83YeNZMpZ/Ub1a8XNUx2FyWwpU1HJsx671N8obJGmwpNuEnMGUFPPxl49i&#10;Vz9LLWDedSwVLJuAomZkWot4YbLiIZWZOboA0yA1LoAuNVWnMe5v9QeRwNQFHh5XkyCYiFv48XiH&#10;W6qVBsiuI1ZY5VmWlHMcoHHguss7rMcRH5Z12ygRmBhjhCSADOYLjGdJmJ2FvOBSRIBhWUdc7+pC&#10;xqNsY9NpE7pbA5OVpqW1GMyARL51tVWQwakOUhV+8Q8zj6d1lPJZsU8NZpsfIwLQu22IetgiQyDW&#10;qTZJepQujZSlJHk0Wit0+6ZXqZcqcLN8wFv5sjWxTHhearXhiiwlV32ayXeTvWqFMYD3wCus3LBs&#10;hmT6njnWrcRElG/OdjiLJLmOW85i4MWQxtUlipOjX8hAju+JzyQ/dsH2zG1igZmVhardhr0XuRrJ&#10;SC7S1AyQ3F7OEWybK4EPd6lORPNYWsJAuJ8jzbYV6tqxR2J2lRfHM+gvlmxpYrhaMYTZhKXdMwbe&#10;NVnB1rtS1YGZ2nYVchMPqjIGQufWKHrhyTx8KkFsykWBfX6F3CmoU4bM3Tqyhkyxy5OgV+rZ5hhY&#10;RDFV3xYqcJcDGpBd2yKTa+11+oUquIyz1cLvcVjGLW6U5Wo+OJbkvKceyRWDYSrIpCTMoNgdObj/&#10;AJNtvYjSRF74OwOJyjEsZEbCmqlUmPiLNRtec2G2yFaEJdVx5bOyZLptCwVhvvWVsJzUo3pggOwd&#10;xoaWXFYqcMgLS8tltzKnSs0ajRUymwrDpMYXQ5V1jq19rBWNy1kOa1FRSnqZLMfNcUubeRCsr2Jt&#10;XyM/jc8rH2FDJVksH9zLFywJaLHJGzYH4kwGtxqyBni5UuRK7OFsOW2seLoX0mISshXciwo0NGTZ&#10;BGqxTeQtCQFiWKiVAYHJ2+j4NoqB+Dr3adt8bxhlhd2FQ6ssgJgNfVLnAXomgKpBTcrFiH1vp3dt&#10;Vmhe7Hj23wATGRq00zVWTJ9n8yxtiwaFp3Vdg12PYe00rZ9W6+QZDOxdaoTbWSQjgtVJqqvquAtj&#10;hLVlNyzigx6Dg5aJ21klYWusKRWV4+WxGQuQmD3nUPFtDy1zZIUBbVNewk1NirTZJpdEonlUIdiu&#10;2iJj8eOPiECXFLnZS7NKmrnJbQXEyu1YYQreYpqN0SRGvXsOcuaW+vIHFLrSv+XNt/JvirOPbJxY&#10;lcVjBtsrwpNTKu1QJ8mNp4CLkxYwmWqW5rmv5LE26UJGxWdBS7kEYtVbS3AKwckzrzxPCT9fW2gT&#10;hliMtlms3QRJJ+PxLCQ5Cd8TXKuAjFCSa86TBFgm2Ihfr6UllrAjWuY0vGOSBljHYxU0RIYROh2x&#10;tWm2WExE0kA2jsYljLIMV1lPYphFq7ayAsaGo7KuPtqpheTSbEPejI8jnonmCKsVfGaT22INCMZf&#10;2V7Y27CWukGAnirNaJXhFnvGsyurzRGZMgUXGRkYFMvzuOqsDEMynXmpRYkWOSFrKUS8uGDIqQxo&#10;pSuzUUt0xzrXF2wulLrNnr1AjGlNDEXlWGCJzNa1aYq3EoFi5l51q9o0hLVrp2kJrk3JItlcp/X+&#10;7YDXM4TfcCR0cbwjG0brXWmnNablpanwvbPhC8A18hJJBVn6ds2qXSzVZ7OGClpVzq20VrdZjyBQ&#10;Xqz0XkhBzUqb4CwLa8rcIhnOtYvarskZvNO2HPIFWg3KZIKDnK1Bsm9yTlKebdYqg6w1tOBpTk+7&#10;1KcieawtYSBcT5Hm2wr1bVijsTtKi+OZ9BfLNjSxXC0YwmzCU3MFhonhLG4i/XfYjSCRbstXZFqh&#10;mGA5ldFoljMwNGyhSCnJptlap2uv1ClVxGWerhd7isYxa3SnK1HxxLcl5Tj2SKwbCVZFISZlBsD7&#10;Nv6Z/D7Mv0z9pTzFT5Kk49NCFn8yZqV7WUuJiTHijyefKMhrtnEalAA11nJN9B3fCmNfsnh0EzJj&#10;y1xbjllXRbBI8J8/jwiChrnJJ1ZRkokSdUowmKY5TU46KlZ8MIW1o4xR5CzXxmNtSN51HrNc1rsI&#10;txDITKGdbRWogI4XK1sjRENFqVYrKbWhbFiOjKrKz2LJIElgEKTS9UAwHUGNDymJsNsl8ZWJ2GuZ&#10;ZKZiN5CjyGSUqg+ThjiF4nMOjN4fKWCcTc1YylOwECuxStW5cVkomYYpoOm1Yg1wlSzAKItFs0yK&#10;wNsGGnOKupal1cpUCkpS5co4y5TI2uNNxlnmh42UyCCTRMaSmOqjNfsBZp2Rh9WZrqWdltyzYrIr&#10;zyyqtFq0ttTa+X1QqJTD2gb5a47aQldi/ZtvXXiK64O5bbcsLqgXP46BY5gVVnNiUKhYGTpCSP6p&#10;WLhxMdprEhojG3x1tpxQfCZmS3fy6afjSzcSTU8nFa8gBrdVK/XRZxVLE3KFuowJKvkF5AEst8oy&#10;UksDvVqrlBBGSKyeFbIuyGTW/rmRtMelNsbVB+ulqk7iYg55T5RsAxDSUwWLiXcNQ7R2DQZOzGCU&#10;9aLtu1UdyCEylcY9qrFNcII+QoOyubF8ysy2yR8VVmPrApAY/wCnWQCf3arlfNbA/HxqoLgWrJol&#10;sn91sDQhMRDl2KVDJRBpg1zZ9de7XRFYWKmNrVHLYPKFldRl4lrKJkYGs9V9q7qCFp2JWjjfXT5N&#10;ezY6xjGkHVWWQZK2wDbELr315CjUB4ipS6tVyUe1dUXnFSoAPSkbSblbEXQPWpkF3arVkIsr2Bji&#10;fHuBgmi3VI61legnMcbFtWS/fS7jMD51bEopLWMSKiiuyxKzdBywzGFWWaAo65eSxrjadfx6Vbqe&#10;AcZFfwcGmnaHQGRRYSpKm8ShguAvHSW4ZVAOO49K1HZHgh+TjkE3b2An5IwMl8VV4PnlSwDRaZbN&#10;hu0RZZZaeTXNd3VcLjIliq1OB0nYE06/i1nRqUzJikmSwCkgY7iPQVrYh+S6DdcT8M6kuupgwAWK&#10;51dpULijMXLG9VNYlzwkYITeC1ohuoYHLZFa3oxMWfESAyqIK1NVjjsMkmMcbXUqkMhZV1eLWUlK&#10;0WSsXbHZ+vLu/wA1ks1+5E8gEtDG6OTWolDsEl/uEtY6QJRsrcFZZINTrFkuwJPio/tiKIoKN5Cq&#10;oxp1ih0bNT/mbM2ZJUi5hrJI1VqlTOiZladKuDRZWKCndDytSp7DNgwBBPmVqpQIxp4S2VY0sNi+&#10;vN4fKWCcTc1YylOwECuxStW5cVkomYYpoOm1Yg1wlSzAKItFs0yKxjql7SHU8sN5HDqtMSNC1j+N&#10;yilrHyQWjfzE+GrsMsCiU03DTT9Smu1W3tFOEWJXMRCeWkilb8eDg9FkuqmKYN5WVQOzFl2QaxD6&#10;3QxyZRNzFDZU9iY44ei22jYeNcGS+KribRhYtdN0BqvcuE+TCbivqq223Qu1V+FnHEDNVbKoUrAp&#10;3ckFvrV6i0S2DJMjaNhWTsJKpjL+TcBDTQbbTgAlqGBVIEyAI2ysDaYgpZMYcsYtIkxpju6p15Jy&#10;rDpCkywkvdaKxRWHj1rLR4hGKj9XPSNZJstqQRytaSrsR2rG2SqiqlVqLX+Y1qom9lUwePHMO32X&#10;G9khIsOQ4V1gDZPcwxK108Xn5tRaRCwJaU5Cvw5BGPEYUqqu0ZPmeVVo1Kt2oUQ2iRdr4nMpqrLM&#10;08eqmMP1ZTYmtau3a/LXXKHkXPkLI2ZG4AuRCFqGsxbHPzPW69xn7tfyQX7Fx0AwnW13f3KGMSsU&#10;Bo/IyyzcFMphgkKavhAMydzP0RGtl7iBi1MxDVOsipdfz4UW3bchKVnMsJ1d1yWWLle0s/GE+20Q&#10;IePDKx9ZRlycI1ib4zjbMQT2CFq2ToMYF1k0NGFIQypY6J1SpZiE4O8NiDMIPyIBLaQAwYkdsjjm&#10;kuCAoibsnbICRIUF066dV4CpmbGRrJOZa6ubU2qq64WPZE1wq2yU7cmX2jq0HNfvrsixSwy5hVur&#10;lYupd+aAkqdqi6JV7dzITaltY5PjTZWs7CLiJOsbe40g27MOuhXSUwfDFc2+M6WQI8piFq4ThIBB&#10;tlldgQivXZUs/TlaSBuR6xXt160sEvHciw6i1flIWxbDsgNBKn2U2a/khERxpBVcE9twONsmn9zz&#10;U5EWtgXEBDfnKpW4QFAuiLxnNglRV5qwV0JGqwH2LRdgSfFR/bEURQUbyFVRjTrFDo2an/M2ZsyS&#10;pFzDWSRqrVKmM7jSDZsw66FdJaHwxXJvjOlkQPKYhauE4SCAbYOuwIRXQypY6TgbTiZa6+bl1LAQ&#10;KzOi1crmla3CwmqiQr2dFMrr81bbEJgXwlXfkZM4LM9jp+LackYStSZppoEFVB80hx1KtatWKw6y&#10;wErIrB27TJtD0hx2VgeJovrsiFzsfNvhbbaESzcgjtV0kgZNwJqjNc4e85u+s3hMhV5sZeUuCiCk&#10;DBtewq3Ves4idppsoUU/CZNUtVEhLOQewdayrpbjL1FSYJcAt6rNcyfWyYGwXLHIqfMaNUlSIrDC&#10;U10NY+y7HPysiypQTbXVWoYVITdisT2uYfMTmMdTqQcDwpitWUpSVWCs3LHeO0bVldzrrbWhoULW&#10;d+q2pa4/dukZUYEiCKZUwTlhPFggrrOFsMkr2Fk1U7QRAMikyUyynYEuQXgRV1nBDwitjLbErWyw&#10;JJxX7hERnKVhxJsJ+WK69k1MfQhR80lSg0K8cTab1brLmPfdsstwGW+Sy3yGRhsmK8gyJA6wqkyO&#10;K3CU14E3MeSvc+w6yTLDMn0jDMYrBNsVjTLZhz666d0bdVIsCELMa4DClyaJkjTWY7mUFmtcr59h&#10;M/bBoVaRImR5JrUzeadtiAERec2Xk9pVzWZkMpRXWHFP1POyW0+0VBrtlcbZQBU10bMq38kSTa9a&#10;rC5ZBQkvKKYbL0eJ9PMvZhZlgqj1kuIIV2W2YS9zfzExIlerVjFUMZsogypvKyz9xAqrrMFmk5a7&#10;cq3JD5qF5B3l2qRCMiDqj7rLD2qKBERJHijVtqddtWc/V2IzdyuI2y2wxLrQpVW/cBSU+y3wpBnz&#10;GPQ65LLFxFtZ+PCs9XKV0Qx9ajCD1aUV6RPKv8/2STSKy4rLDAxaRDxLrgOyaddOq8BUzNjI1knM&#10;tdXNqbVVdcLHsia4VbZKduTL7R1aDmv312RYzttPsxli2TK1f83iIkAEa/LPvftMTPlZEHPJtmNA&#10;j7Nv6Z/D7Mv4T/hlv6Z/D7Mv4T/hlv6Z/D7Mv4T/AIZb+mfw+zL+E/4Zb+mfw9R9kf8ACf8Agabb&#10;Hy1WHGpRF7Ya1YcprXM6QbAV8wwHUhD3zED8fV6iz23arpU5c/A0tgRKVtCfctkCQlIHEFAkM6aT&#10;H/AJq1Umyyw4EAGJIiIp0ERGNZIimYiIiJmZnSPj6JlZ4MXBmEyJQUQazIDGZiZjcBiQGP3iYkMx&#10;ExMeqabHsdYSbVCXtJqlnCmMXE6SawZMLMx1ETmAmYL4f2Jq1Umyyw4EAGJIiIp0ERGNZIimYiIi&#10;JmZnSPj6JlZ4MXBmEyJQUQazIDGZiZjcBiQGP3iYkMxExMfY3rzfbRqplrmT8ASqJEZY059q1wRC&#10;MmcwMSQxM6zH2x0Xey8KVNlZfA4U+JJLJCfdC3CJEo5jayImQmYif7Tou9l4UqbKy+Bwp8SSWSE+&#10;6FuESJRzG1kRMhMxE/2nef7KQuUqWF8AhrykUrk59sMcUSKg13MKJgImYn0mrVSbLLDgQAYkiIin&#10;QREY1kiKZiIiImZmdI+PomVngxcGYTIlBRBrMgMZmJmNwGJAY/eJiQzETEx6uWyjSrWSbmnP5FJX&#10;G5jWF9wLWPuMymBGPiUxH92y5FdhpQEGwhGZhYyYrgjmI0EZMwCJLSJMxHXUoibC0vA2JOAOBKJk&#10;DkBOBOInUSkDA4GdJ2GJaaFEz9m39M/h6j7I/wCE/ZqOuzSCIIMZiDWwRYDIBqzgltXyLApWwSAp&#10;EdwzpHrJ9z6zyI6grIPm2tRHyYSwFmUqtrLXknE2DGCbZ3EzH3GRNyZS6b0937Zbp7gVaxlUAXIq&#10;J9m/4wVq3Nxt8dAHYuWpKEtWkAcClcjlgXSq2SUFzAZoXwmY3JJduoVcLFWzAsI2LiLdWyLUkjmQ&#10;bK4sr2A5Y7WT7XIEZzKhMyIwcuXlr4vZqGxYJYUDKK4KHxgjj5XRtkaNGk+K7LVJpKttiWKO+M2I&#10;jHqpDxWLR1lrqXLR1XOOat4iFC4x9hjPot29UGjIx2ITrlBzyVwfgsja4gZG2doOnkDSIgGkxi4A&#10;mskvqqimgFI/eK57RiBGJZhsSwtoxoIjuIpgBiBGPaAiMREU8m6BIreRiooZcCi9tZ9p7xEhIrMJ&#10;466DQvjKPNGzLYCsand3xHWFeX2bH2zmibAJCMnSlKbEEhTJjZdqgbllWO3Cb765qXaoyaOb6kdt&#10;6/ZNuFoYtl3HxIQTGorwR2LDd51+T26eNUMaDWqGX2W0rJfti+iuqVAKrnbzMfFcSJrat8EnbBfk&#10;bEhZrtrjILdNam03rb/LQuNRvXKNqW1KmdCpIoHzTtUYuso2L9c1Epa2LCF5Lw2Qe1PNRKxzriwW&#10;Z6zXqrXbxuahS2tLmXCTxoXUthcCrnYhjaxgToQqzD2BYpIGhsymG7AarL6wxiw2L1dYqUrFM99u&#10;wIjJXdlpaKxsUFQBO+k2QArKWNshbRZqFYfwPR8VWKsPZFSwHuP22KsJd8S1jk0kRn2x2rKU9AjG&#10;4mL6Jbqc5NSVJfeJFcYXYrIrsm3jCtyNquq5WVYcYqvJQPU+qC4k2sjiWXztMmBrrHyrdQFwO2Jl&#10;dSaJ2MnblmlSvbqlFc9Jln0t7dcrN4s9e4bCxgQKoLqDbygGDOeU66Vk0m+2LrllRJGMAwyUYjB5&#10;3JU6vY2YJNuxYXuehNuyFrhRNEZC0NefHRYh5PknV70ACxZUYb8HVyExicxbwKb7ebWxNOzbG1Ne&#10;nZpLhNiBDgQ47MNiLCbmiUjNUifi8lcxzKlp6FmxB670mQxJqKZEdZWWobtsQWm6I0mPWYwVWC8C&#10;1glX8QREME9peUo6ji2xyNLJJXiAhSlnD2Isgt8X61QPpZcRbNdu+o7dol6qaATKgxvjDJSVfybc&#10;XFMtSduahYx8eOxjABfduSmpN+n2pVVxV/aLADs4Vghe4J45ZYTFq62RJtuPkrKmLHy76HLyzt2a&#10;u43JU3WhiQBaVXMQuHyqZcx8piQQirLAmK5/G9A0kVbLwyiQDKVrdqq6A/JLadp1RhhG49omaSMQ&#10;5GbBKA5Gaby64GJPgolhsSXEUQwfEtWcwBVy/JyOaZMK49sGmypk1Qp1kCsA7flMMjbjsb3SxTNT&#10;J3G1F7OXqhOCYmIreLbYlYLIrp2kBzkVY7BJp93qU5E81hawkC4nyPNthXq2rFHYnaVF8cz6C+Wb&#10;GliuFoxhNmEpxVS81i6b2CMzEbS1P4AM7hKVwRSImziaaRkmQh5BCTz2Ss1lLo4RWd8xbHAgnOxt&#10;ngpAuzMuRTG08HY9rGjagTmpkB9thuNq43G00svjaw2ReKVjKGxkKQkdXHRYOGpIstBKXVPjGVOB&#10;yyBsmr12TJ1LarGCxmDm44TLwWruLGwZY6wyxviqVjXGimw2vIrHIrcSm7STGKpVKrsiNrFXXDXS&#10;ti2zkak61MbFjZYVE5fkUqtZlO2m0Hk5Tx2ROBwgXgshlMNfeiFaQIXaDVLOudqCchgkFlW4QEXV&#10;raHUbYolk2Ko99u14/ZixuJhVeChTnZLI25rwuX6PWlDEGq/thVllSFXakHf4kXLH1nw99/kdTLp&#10;r7YsWvRgWAqu5VShjhg7NJgmSbItSt6LnBquPK39ThiVjSzGLtWYCDlhVX0ra0PrzYkE+WErtVjB&#10;8VKfxg9VTJ7E+uqz1ysOQr1qL0XMSfHPl2DtMYl6qjo8XJPsA6tj4r2NxQgHkUorKOLva+xy2xYp&#10;VsxwCiWmLPNyuSmK9HlcDmorIBzGKcxVj+QrKgOYnIJvTMfk7W/r2cB8JYseNirVQkDYpuiSd7Si&#10;1Vcu4tRiKWnHjNejhd2DsNikO/D52KDa+/aVuDyL8WMC4RaNAl3JrrNnHkxZWW66Kga5eOT2dN5q&#10;XYuj1pGbCd8U9y3KsgFFz2y9SWNyFSay7uwlgu2gzqySmA3B1UFL6Vuk82zCmDNSwhwCKmM1JbQt&#10;oaLUlEKlZ13rOD3qmLmZOvYfw36qmwiN516zxsb7pIECY5QWF1akwBLEGXVMYwQGYLE2CuqdibeT&#10;tKnIJMRqrqw8BxJrBk6W7GarGx9RC7S28lMq0Ia66gU9kz+g/wDcmGyLK9udpxWisq+WMfkISfG9&#10;a6rxF7axtJpIsQO9XiuawsdT+FSvj6pWIOJlg3LKgsisD0WBKikyrc3ADI/nxqkwX0LHN05uP+Tb&#10;b2I0kRe+DsDicoxLGRGwpqpVJj4izUbXnNhtshWhCXVceWzsmS6bQsFYb71lbCc1KN6YIDsHcaGl&#10;lxWKnDIC0vLZbcyp9OstkJ8ZefqnbLRgGypVCagb4rbRZbhzLFgRaJoBJUCWYmVtcob+4ogLqbL0&#10;FMAYA2EONQWVCz3im0ADYUJSZADRWZkYFPp1XHls7Jkum0LBWG+9ZWwnNSjemCA7B3GhpZcVipwy&#10;AtLy2W3MqfTrLZCfGXn6p2y0YBsqVQmoG+K20WW4cyxYEWiaASVAlmJlbXKMVGWUSjLKWqdq3pKa&#10;6eB600jSmxATZZnAmxYx9cLMOCanh7bNi2qV9mXlwArmN7Ni1RIiwAGxX7EnH2HJW35qRswiCJJz&#10;JQMJF0sZXWY9cDEnwUSw2JLiKIYPiWrOYAq5fk5HNMmFce2DTZUyaoU6yBWAdvymGRtx2N7pYpmp&#10;k7jai9nL1QnBMTEVvFtsSsFkV07SA5yKsdgk0/qXQycmWILqeeawYAW6GjC5AlOFJmtZvRJESJI1&#10;yJz8GL3SUdTvUKsaZDMrxba26WmmxZqusUmrs7Ec63Mp2UGvxFEsjQcnIQet65RtS2pUzoVJFA+a&#10;dqjF1lGxfrmolLWxYQvJeGyD2p5qJWOdcWC+sleohaj6stloJYUtGyhNaneZX9gpkSKm4pTfKBkn&#10;uBTcWkKpNuV8I3Iqq3WYgLcvKfIFLbPl+Ih1JUg8QkEVrBPh3zk3tqlCVQyf9FMyK7WItWc3cZAT&#10;EsfSuKw9UmsbEFV8qEk1sVUgVM1FJz5hiyS9f1HY46C1WcbjbhAxRxLJrlhKr2wTCSAneNNkaq7p&#10;J2V1huCobRQ1GHy+fv8AFi33rirV0QKa+NWoEtqTbTG9gi9J2iK0TlqiMdYkV7mApeNblkArKlXX&#10;LgH4iDZCJYIzBHqInrEe8vhH5i++fsW/pn8PUfZF/Cfs+SwozCBLSBKAnftnjKZkD1ET2kYRESYR&#10;ICa5KDG1l02FEZW2tAOOdvG/3OQ+CMxetpm4TGRADrsFBgcibW9z6vxsjr+VkiUAkPJjyWQsx7Kb&#10;GLaAMxpLBdU5VMhW3oDZv5IwWTsGkhxUv8RYrkYHyjpttG45Mzc1x0awTISlAIroBdcX+VZtdguI&#10;ORoW8hasrVPxJfl27F1kNb8OZkNsmuDBddXjqrh4/ONizaxPcEVv55OLq0GBJarlFVt44ZWGBjx7&#10;BBfaW4/Jrzbjy21ncr1N6H1ZbijH4TILsTPw3PBaDocczMTxl+3MMYZG8YyDDuEo6vFjVdp7FYsB&#10;MZR6nyoQmOJi0LqyIHJzMp4K9YVgYy0TBpse7lEVHhbii3qtDaqPAoFtSzxMrma9wMAluQ0gckh2&#10;NNdU2bhr8ZxFKzFbKzcSZNVBCMVUbJGsod/Mo3MgrFq15Btc6QQEJxcMxjvrZmsdjmVut3+u5JZU&#10;0RGs3LipFY1DFRLXauzDmNQqoSGP5LaKlda7IM6zco5Nf7ZjXnbqzXmYkrjR4ptm4WFDCSiJTVFc&#10;LBMNtGXKxwEnJ26FTxMRes8zqypGITLXFYuRjzkJGp5LDNYwxVoKtY9tYF2xC6OU7y+AcF22Fhte&#10;IkNpDWTT40t1PauKyFCvkW5gsgmMY2C44xWNqWnDk8fYrTWsKLildarWOuCCCYYRMYUV7jbItWcX&#10;EsmsNam/wl3JkVC6zdt22CkOJAuu2nW3BXVJslNcGvMa6SY0lJhayayRky+oziSYVu0Ujr24g4k0&#10;78ZWx38kchxpVEVFSKXJsiquTKqCTpXfXxOIzkrViUYNc2GMMVYi2Vx1mw+0PkGddIVlEGNuNdZh&#10;oTSZXv8AImnTssViKjeOliuxW7FZ5pMfNEAsUFOZWMhYlRVGslIQ2DJhDaMiWYVFYbLhWWOeq1hr&#10;GZ7yTcrpJp1VW1ASmnwS9gQ1NlDprhXrrYoEly4PKTEM7HUqjXa5vxXfSknHWC6lHjTMpOwwYKo6&#10;oQ1grVa810o2mC22Da2I9xlAQRlPxIpFYgsd0zM7FgtQa7VgAQIx1tZNJc4x9hiyCZgjGwVRkpbr&#10;MwSVWaVa4kIiJXbUt4luHT1mO1NRJWLd5tqFDMApBmZvFKB2lx1RtsbaYiJ1Y6xbZDAbZNsd3xLe&#10;Jn7rlQyKpITgE2Ayi8vAPEGidisVrmWa1NpumsxawsA5RWG/T7KRJMRgar1QtsjJWTscLmuaagTA&#10;EV2tWZIqAFxTBtUBB7YvLy52LkO8rIWbUTIQBCVtxWXCcjOw/wCYa4gIAVApJapAjWTm9e7RNeN1&#10;PG1qzF7p0eVFl5tOYLT5SJK9JXFQJPeVdHj26QS9bu09eVfiLeSzX7l5BLgtpjcHJqUahlYmv9xl&#10;zHSskGyrKKyyQxTrNq5n6IjWy9xAxamYhqnWRUuv58KLbtuQlKzmWE6u65LLFyvaWfjDQunXlw1y&#10;gxCTKNxhGq+QvcZBBwMtiJFjAghFqzKGj2arl4HIYTLnf8pJRCyYvJMc+0MmOobwe4nU2CmPGYuu&#10;cg007ybUvNY6p41oVkMwFgXvWYV3m6RYDBx5SDKyeAQfPJGRm7JJKvlshn667tK9hV4iwnQg5sev&#10;y5CGsIm77aiuM8azAiFcKuOEK8lT5Hdg67esMZicjir9IyCYXb23lEndNiRYMjWCeNahSEWEssry&#10;BXeVJ1usZVSwHKYivfr1yjXj4751WGw1lJyVoDryMM5IrSmVh4YtBjn2+lX48vCHVQgNNVNDwnIs&#10;UXb4k48hDqySYwQAWhLlgCOWJDtGCsuKf3PFTjpaECJihosi08hIWAd18GK+QIVUUhYiujFgjsl9&#10;Or2RWttTC12JsIiCAbg2iQ69IHByyqTrNZXB7nxXqRKCh9gpu+jC5c53S5pQWyA0WbTNS9o/CeFR&#10;Arf97NnIWhFMesdbNRhcrY8KcbSjjYoLd63ucBARS0TukCiUxIivkh4WCJBVe/1+wHDrfZT8i01A&#10;inhvrFPi3aItizwNqEhUINs2bEq5RdZbYe20WBy2RWt6MTFnxEgMqiCtTVY47DJJjHG11KpDIWVd&#10;Xi1lJStFkrF2x2fry7v81ks1+5E8gEtDG6OTWolDsEl/uEtY6QJRsrcFZZINTrFnJZO3VFvV7uBj&#10;D2KJ+6TpLl3DtsRAwNgZsveTSQwfMirYQuuNbhZXQdyTrKkyjUfmmRz7Yc3XQ1oD2VxBainexlw7&#10;jYrHWrsqcyM0i6p67C2bJEAW4STI7Z/M00WBaBraplYREuNrgPrGXTWrjm8Zay9gQEDDHkzM5Cvk&#10;7AxTBguWtVlHEmAuw3woRWY1k1UujLd3yYvb05+SyJmqIBll43SdZtY+JDhFt295radMhXRSwjSA&#10;cJpsWvVWteaJ5ItWPIdZCXMmTZC90QUJAildcS+K0Atevs9UsMuYVbq5WLqXfmgJKnaouiVe3cyE&#10;2pbWOT402VrOwi4iTrG3uNINuzDroV0lMHwxXNvjOlkCPKYhauE4SAQbZZXYEIr12VLPU+v2GSeQ&#10;wcGmnbCIBngsJUlTsAXILgmK6SkhlQg87r0LSdoYrtbZYBPYZHMAMgoNZ+C0hJMIErHRa4YxrpEY&#10;Ow+xYJr2N7jSDbsw66FdJTB8MVzb4zpZAjymIWrhOEgEG2WV2BCK9dlSz1Pr9hknkMHBpp2wiAZ4&#10;LCVJU7AFyC4JiukpIZUIPO69C0naGK/Uc2QKnOYeb3GO04okN19GxITVBgviElRWkWRd8l1aFBbs&#10;WLCRsl23A42yaf3PNTkRa2BcQEN+cqlbhAUC6IvGc2CVFXmrBXQkarAfYtde7RNeN1PG1qzF7p0e&#10;VFl5tOYLT5SJK9JXFQJPeVdHj26QS9bu09eVfiLeSzX7l5BLgtpjcHJqUahlYmv9xlzHSskGyrKK&#10;yyQxTrNrMULimHjshjblB8LMVt8e/VdTfKWEDQW8UuOUsYlywbAkxLQiVlhJCzCq2OueaiFjIN83&#10;iZXXYY7fMzNau6wuotYpFc27bH+SZVZqZO3QqeJiL1nmdWVIxCZa4rFyMechI1PJYZrGGKtBVrHt&#10;rAu2IXR+qjbbdJ7VX4WbIgZqrZVClYFO7fBQdavUWiWiZJkbJsKwdhJVOvZW0CC7VTpLrPdsYNa8&#10;pHKVcLNeHQ+BSb2iJKvA+KoVqoPAEkTuo48mMlOJvst7zkJa9tqumtd3ytakgLAURVgShYVTMY2u&#10;UviL6l2cloVPs+ObWeCvlmkm49eOlqmHzDthVesyFmop5BfqyRcuK+IyFKUR2WudomkQGVGxFjil&#10;ddlOW83iV4Gwji86W2ado03LD2LXYjEYOmbCqUqqkBJzBHIJWKxkyiBiSkRiSmIiJnWYiPu+yb+m&#10;fw9R9kX8J/D/AAy39M/h6j+H2Rfwn8P8Mt/TP4eo/h9kX8J/D/DLf0z+HqP4fZF/Cfw+0Xjb/wAj&#10;InEyKmexhQMCUzAFoUxAmMzMRpEEMz8JjWjirTjr5m3UsnzmMGmlZW86dalarSaGHYs2JWyQ8msx&#10;SB+WqwbhlNUG14i+cDErXJMjkLTUAKQAmRunQZlYEXwnYMzth2IiP/ll7dyP/wBYd5GAbl/njea2&#10;AOoxuIDGNZEoj9iWElm9Yjx4jV+pHKxjij5mpMiQiNvxOJGPdGnpXWcZdWrIyjHui6+YKgZXDUTa&#10;pyEgVfw08g2bnJYlVhgCdGBSUvF+EqMVWrk+Ldd8brCkCyK9S9DF6QAW3rb/ACza4gAPTCr9g0lF&#10;izYo/Orp3chL94r2NhB7yHWB2OmElumNrZhc6H8PRMrPBi4MwmRKCiDWZAYzMTMbgMSAx+8TEhmI&#10;mJj0+wquZV1bd5QMyIbp0HcURoO6fgOsxrPwj4+v3PHxz43YB8q/erYzTjPkHUNrNY2FroWsbZn0&#10;3sC3AWBCRgrMTE1xkoMhgnR8uNwrYQ6l8YA5j4CWmJwOaYddtnYUBPsaS2QErOIISIUnyp1eKnca&#10;2i0EvnYpmTTYozORq3skkwUMltChbtII52yf5FV+RxxOyNDONofCLmKxz1uwf7VStJZugmyTn5Cs&#10;6HbflrIWUZ+QMsmuUmo3vId/rJ5XGLluVrW8cBAWsBw3ctjsbPHAQRueU3i2hMoFUgLN1jdKYs49&#10;hQN9OnIqZ0YvdJDG8J9w6kBjG6I1kCiPiM6Fi7nysnHJqk/a2OIhBuqy0P5ZmAs+HsIxEtJKInu2&#10;TqRBZfHYTIXkgc7Uz4NGzcOWkMEc6cAiKREObfOtivsiSjG3Y4cjISfEfsZsjZqWwtC2xyL1LTSN&#10;4fH3RrWr3vk2H7eMWewmb1S8NglpJbkxLh2xO5USyNQjX1RXfjgZa/2YZ7JdqJnHFBaSzUFsP2a+&#10;1Zl9wlMVKl+OC0+RhQM9hsk1S8IWJaSe9ES4dsTuVEsjUI19ZaixBjdoDBWlyMwdYZZxRLwmNyYl&#10;vyolkDHJ7PzfD0jNuYIYZqyYFgpiEmsYiSMWz7CAYmJIoKRiJiZn0eUufJxg8mrj9qo4hE26sLQI&#10;4wMCZ8fYJCRaQUTPqtdvRw0nHALYz2AZkYqgAMtBIpYYLgRmZkyEIjcURKchf+RQZOgtZ7FlO6A0&#10;Ey0GZ3kIaRMzuKB++Yj03N3qrmkT6yUoCYWbBssckrkEQMkqtIkmdiQWUEURXlteWS9QY+xkQmxd&#10;VcbVuwuOGvAvOtj6t2lL4nzLLSXLAXkQ0QvmQLStimorG5ZYV87sKWV90yQkqQF8DBgphCphiBES&#10;gmJIN4ARQPosXc+Vk45NUn7WxxEIN1WWh/LMwFnw9hGIlpJRExERrM+usrX7ck3MspXku9jkT4d+&#10;wqATHvD30SE2uKNxS1A1xlEvZjMbl1PGG5TwTUuIiydgAB76aQP810Kxi7x5iTEDBhhCyiZmy6Ut&#10;1yJVRJG4ly1tpqKdbdOuttmyEkmJ3HaFq1DO2Ii9iU2oZfWtoisDD4WYRD1pcXu4ZlZg2IIJlkEo&#10;JlC3eUnqnYsyIViyVGq6JnVaiOxtCIVLJncJWJlK43FMsjj1I4mPVave+TYft4xZ7CZvVLw2CWkl&#10;uTEuHbE7lRLI1CNfS8cSTjIHcZTFUxPIVtKYsuqwH5psKrkNhiIjlBMw0hgJgvTaovCbICJEETG4&#10;ROSgCIddYgpA4GZjQpEojXbOjMthkHYzQZnF1SVpMxw37qae5YjqbnEbdojEr4ihUwu0LWeMWPxv&#10;8xfhwqlavmMhpiBAqQHUuQhYshDTcQmExEwQ63U1/mOrJBrhH3SpTGSpbWRGsrWxsSsDLQSZEgMy&#10;UaelZMnhGNZYJAtko4ieLAUSRZrslotYtZLid8MMAmNxDE1q975Nh+3jFnsJm9UvDYJaSW5MS4ds&#10;TuVEsjUI19Jq1Umyyw4EAGJIiIp0ERGNZIimYiIiJmZnSPj6xSUTBuvOJVYR+M2GgblmpER8WsBl&#10;d6yBe4hNLhmIJZwLqlJoutLbCjAJgzBhADBWQjrImQMWcBMQUgwCiNCGZ/YlhJZvWI8eI1fqRysY&#10;4o+ZqTIkIjb8TiRj3Rp6xlGqUMu3YbNdY+43wl/iulIRqTYVa/lmyEFxv+SejPb6bVF4TaABMggo&#10;3iBycARDrrAnKzgSmNCkDiJmRnS9eb7aNVMtcyfgCVRIjLGnPtWuCIRkzmBiSGJnWY9ZPHEooyFI&#10;IOwqYnkQBMlIk4PzKEnCSoI4GJZEhE7omPQXcTPlUyRzQxPzAlMjBQ2CDcMqkZguSJ27ZiddJ9OH&#10;HFFglyyDhfzJGUwROgtuu3iESJmumyBKS0iJ9UUeSvmtVosJHdG5tchUYvVGurEyD0FDQ1CRcooL&#10;RgTOPxhoOMlbMAQqRmGuNq+VYqXpvYTFRLQEIKTX7xiR+Pq4mv8AMbXUDWiPulS2HxgxkRrIAbPl&#10;gZaCR+2Jkvh6RaqvBtVoCYGBQQGBREiQlEzBCUTEiUTMTExMTp6q1ch8iy/bxgz2EzeqXhsEtJPc&#10;iJcO2J3KiWRqEa+rE5E4rwm54jOSdmy1qmPGPdptsa2K8cM6M1en2/NDcu3leVeBBog10aCsCMTI&#10;ANxxK0wzjLVhQcrWLHQl3FKyyqr8K8qrlMhVnj3bJines1BKN3xmSFIkU/DUpmYEYmBiMlejgx0i&#10;ZQ1nsXtX/uFvLQdA/wDXOug/89PSchf+RQZOgtZ7FlO6A0Ey0GZ3kIaRMzuKB++Yj7Nv6Z/D1H2R&#10;fwn8Ps8S59haDgy4msmIUmzIFFV7ZnWISizKnN3CY8YFuWyNQJvS8yskdxr28fwobBhajJUstXRk&#10;8gCyiHknw5yLLFlwhXsjZrrsnFi7TA/pgm2UKcjrl+owSnbK7U5lzYrMidJCxKolkJLRkhEnA7Rm&#10;Y7pi8Ie3s9zr+Sr0Z3SMzadUaAKCYmCh1gJZWrEMwQWXJMdZGBm/hME1dXuUdUzGOw0fFR05s8PN&#10;XJaRJiYtwLUY2TUUOsEZYwp47DlfTfFYaoQ9gTmENrVIWQ26eNs426FlLaoRMpXZthja6a74DfZU&#10;46Qmync2YbJHZXGODHdVImyQ8QjUSlVopZrsiKzDBdiZn5JsAWbSMYlC62PB9vE9stW8gvaZ266G&#10;KyiaNpKQnfIR5jlO3AcsDIU5QDCYJDmex1IHJ3p7QrJZYwiHGov2Z2PRZpxX0hpJ3nWyYjD9lu8t&#10;EjOQi0pHas3ORm1fyNoLFlgyslTZ8ZKTgDWMATIWlXlbCZAWuZTSG4FtS/pb2DGQX7fjLGShhAO8&#10;6uTsMxs1LRxGuwHVUsSlkj8nx7xScJa6R+muV64MH19F7Og/x9zAVmbtkbn7kLFwSQp2qtdqKFpT&#10;YrsmGDQGa9iWt/qWsdYgbVHK4Zbqw1YloW7AowtjK2KcBEw5Tbisg8ZqwdVq0ncqkdZwnP0R8NwP&#10;WGFuKIllDAAlZhtl5GYSQAqstbRtvIoRTsLZUtMTbGU+skzCgdhCPqRkX5RQCyWjUfZyBYhrURG/&#10;xRt3qtxstDYmTxl4tsAhsJtLfDnWep4YCMJ5R5KjMkkhMgkhXxrhSPdsEnKemJKxWtAvv+MpKa21&#10;YTi4lSoIjbXX2DEOuxIBqRoCiuy25ExKxprsG/RAtmPpB49+tF/DVcqBtIta9Py2UDw1a3I+wAXd&#10;r2r9hUTNirTNbSWKsjXlvTerZeuzG3sDdCV4+IgTTaiiVOwICyGNKmuuUrc7klANCshrovlWSfeq&#10;+I55zb+q51NUUb/IZbdiLqqyq0K+adlryWuuColpuIAVEnIx6+nHX3QEoo9pXdJFfbvqY0aF2tfO&#10;VjoCovMdSr11tkJsmh764n+3WCV2nrndhCvVd2cclYXU+C75/vDchVsY0nC0nTb5CszC41VUsOfZ&#10;Cvj+Rg9161227XBl/tk3WOONqbZnlmPxd+tMb2uWtBJsbK8tKrjAInhGOWRevqctlMqDUduRbel+&#10;yLTGL7PMZDK2xmeKrRKTbcFldSa2PG+VVuRu13VZnO5N5Sujf6JTXWM9RiyY4DIVmqrwUQT2V2A2&#10;LS1QZ1VpsOsCpNdzF4O2etPKp6GdYQOImnmqQuvCOPE527btmxOWpY+zVawnWbGLaFZqTp2Hdcz1&#10;Fdavh7HX69JVwpEQA1HkiyFXItcXioAWXH2BN3Gnw76Ye2CYtcYjF483lj61cFKl0ELZUsYBUmJg&#10;tglIQM6NWDo+5wC3eMfUscnAf9sZ3F1wUZacdjEBi6KBoAzXUrSLKnVgromLVjJA0qSytMIY7Xf7&#10;W1Q9CyfgkLWiU124B1JVEcXByOti0jx7NU6VaX2JvtEa8uv2Rk8NWz8EvK/u3W7JiydThNabw2W7&#10;p+LE1C1W+z+QSCSaQzu0+ij7dyvXfXwF6sLHlApr5IsvYdTXanWJXAnx2HKn5s1QawAKB9fTPr+c&#10;gcRkuvZICrU2xABVycY86YmyGcjZxdeSX5z4OUrhSUm2chNZDOm9Wy9dmNvYG6Erx8RAmm1FEqdg&#10;QFkMaVNdcpW53JKAaFZDXRfKsk+60uusIO52MDeTjJEyUfmtTKwhTBkSCzKidFMgmDi3KJXMM2+v&#10;pAeBW9N2n2qGVKyQNduuNrDWVLFdNcRYW0mrQK1CrlHxrBrGF1bZK70jHSE1/wB5rOEQnVfirxSU&#10;2WpGPZFECs5he9MeIIWMgITC3WIL6o1b8rjCK7u3jCZ0UCWdgmxe9se0ajMK1Tr27SqdBlU7OqTr&#10;TNVlwoUyn1HHTakomJAqhZFT4OZj3MrRax9VoRuNLX1KZCLmKVP0szHYNJ6C3H1EVxHQW4+a4162&#10;WoWgIvhaddqs3ZOYWu69asY2KjMZVx6e19ZyBzTzT+zRkgihu/nbs5huQx1rFEcMa47LWeVEI96q&#10;r2vsDXob2D9ZqicWN/DnFg21llMEePjr3jXm4/ZBSIpG1mopnTWxYvdbCoppOYlr6zssOSFOHoCF&#10;raAOVHJeksdcBREryqrZZbA4hRnjsjj5JKxhevczyU7MZav4lR7tYWxCsjXdkBZ/6SrLpbyvSfyA&#10;rs22Zhbhg++It022bgfTRYWqC/bayEVKuUq38dXkls43jSsVq9tilNfQFnJKGXIXXb9IeyWDRZqL&#10;o5mm1K9IQQlbxpTjiOSezyrNQ7Fm1WNpECnPvKqVKTREcZ0PJuZb6x1zIATHBERNxDkqPFnAFOq7&#10;NbBWZMiEtjGZlyG7W1CEO8dY7Kaqj7HYCyJxV/2rtics7IUrWPlsMJ3kkybRQv4qpvc+yNfH8jBw&#10;/iz8eaN/3bODSfI5d3s4PH5PI5PlcHJy/L3+vq2RriMZa7kAFyQXzEKzerOfkjfKVdeaoXG/2LxL&#10;0raQ1bChPu/WMTbGr3279NkUqZHJLKMgv9xTYTEiJGVldOwqhtWDG1rNqmgoS7ilf0lqYZcIzFXN&#10;peFchhbqOEfi745Nd2v+SvSeQUkMRc2JKVWzQJxSv8f1XweIqJt5yxHZ0UUWZZPJF9zUhXPcQ2Bn&#10;IYhFepTjcJN24wImEqUS+r3nXG+bQrXayUaDBqrvepr/ACA27wUVlQzUMzEbBTZOjzpC4a/qtC5f&#10;xfsNni49+79w4j8Dg4/f5m/k4OL53F5Gnyef1/TjUxoJCvWo3n19m0UoXzUrFFiijRSYHHTkrVaR&#10;kZXjmW7K9tRrGHejAr5KWO+o959+qtZyyalmzfXh3ePATK69Nt5VthMhIKTbpWvmaV5W7MLtLdgT&#10;6vXTmWgUmh1pD8isocY/KKxVrDiUMJJEyMhCq7JHK1CWH9P7OwiUVI7ODbX/AO1+ZjrdPIkwjmJF&#10;9jKzFRxOITsZQZQZHaWYj3frPY2Kp2H9hLJFFX/au2JyzshStY4mwwneSbJtFCviqm9z7I18fyMH&#10;JZamyWF3hZrsj7ZKtZSFdPYGEJbt9bJ42VJKQWsalnMxFZkNWBJp1isrSLGgMsZrsXuKI3npBTsH&#10;XcWkTOkTpE/d6+oAY6pYx+ZR3SrblM6RfZZX2nS5lXQM7atUmGy4plVSUY+b81WZG6l1SZ/qubjE&#10;Can4ZiVCASW/mxdaaaay4iZJJ5ReQZTUgeGLCbrq4xwvMPpx2jG3Qnps4PHlQuicTUS5Nw35aWWC&#10;nxkNa2xTfJEY+TQVTYUmiqEh2nH1FECEZ/LQMTB6QB5S4axgy+BEKyEWhuliWwaXwt4MWNm6yZqZ&#10;Qeo2VAB6TUzVArOQJeO3TIknIWHHlaNM0MJ83bGN3UyjxnN7Xf7W1Q9CyfgkLWiU124B1JVEcXBy&#10;Oti0jx7NU6VaX2JvtEa8uv2Rk+tVsvBRlAophsFO4gPjHcBHPxMlz7JOficjvn4lP2Tf0z+HqPsi&#10;/hP4f4GqvtVYfWBgka5IhhgwUSQSQTBDBxqMkMwUa6xMTp6dedaM6oLlVVM6ba6iOWMn4REMs2Dk&#10;Is2YFZPTWopINlJOn/At/TP4eo+yP+H/AE/wy39M/h9mf8P+n+GW/pn8Psz/AIf9Pt5XXSbGQBFM&#10;DElMCAyZlpGs7QASMp+4RGSnSImfSLVV4NqtATAwKCAwKIkSEomYISiYkSiZiYmJidP7Tou9l4Uq&#10;bKy+Bwp8SSWSE+6FuESJRzG1kRMhMxE+qbbHy1WHGpRF7Ya1YcprXM6QbAV8wwHUhD3zED8fV683&#10;20aqZa5k/AEqiRGWNOfatcEQjJnMDEkMTOsx/evUWe27VdKnLn4GlsCJStoT7lsgSEpA4goEhnTS&#10;Y/u022PlqsONSiL2w1qw5TWuZ0g2Ar5hgOpCHvmIH4/YSuuk2MgCKYGJKYEBkzLSNZ2gAkZT9wiM&#10;lOkRM+kWqrwbVaAmBgUEBgURIkJRMwQlExIlEzExMTE6f3sWF6OEr2vjQfsmxpDZng3acukIfM8e&#10;7SEt/wD2Z6XcNZnjy9bTmQXtcrcTAjkVOhhqamhG4Y1JTBj4gUR/YmrVSbLLDgQAYkiIinQREY1k&#10;iKZiIiImZmdI+PomVngxcGYTIlBRBrMgMZmJmNwGJAY/eJiQzETEx6ptsfLVYcalEXthrVhymtcz&#10;pBsBXzDAdSEPfMQPx/sppsex1hJtUJe0mqWcKYxcTpJrBkwszHUROYCZgvh9rTbY+Wqw41KIvbDW&#10;rDlNa5nSDYCvmGA6kIe+Ygfj/Y3Gik5yIVxsEqInkFBrNoOIPzQo1LNgsmNhLAzgpEZmEWqrwbVa&#10;AmBgUEBgURIkJRMwQlExIlEzExMTE6f8E39M/h9mf8P+n2dCrkb3i0GOAWO2EziAiiDZxh7j2DqW&#10;wfiWmkfGfXTrOVrFQ87JspXqOo27WMdFQ7kLZYWSEHZQFewptR6qTnCdW4uF1mxrmOnKNdOrj86K&#10;rD2zyjGNLGRdNwSPDqyry1ny9opizXZZSVSkymt17qGYqVtsZGwQWKozNoqa2VfIr2IvKEEWVC0D&#10;ptKK6YM217K5BfIuKmOd7qNtbVOCfysXKyPaUf8APaYAwJ+9bVraEixYEP0YfiK8nVyrV4uElME4&#10;WDjQtUrEsGRCJtAixDaYrdFVhCuL1gVQ61lLuHeLxqZoagrXra8ynFxtF15LkRAoIBhWRmsa3StE&#10;upS07CoeeTyNeIWFTMVK0IZqx1ihctzSq5KdkLOgu7yVshUXbRIMQdiiFhtmsx3qvYJcTmLvVMO+&#10;HHG8YuRYzE+U5U6RYPRW+RIgFtja6zzjL0v+i+TtKZYNWZSqkJM0Yqu/r9xjF2LUifLC2S+5HHWA&#10;XPnxxCn5Vi+H1+w7GLsXcDVubYIZCpdprqpyS5tJ3uIoNDa6yqSUCxu55Or8Y1yr4RuRVVusxAW5&#10;eU+QKW2fL8RDqSpB4hIIrWCfDvnJvbVKEqhk/pT6GNZXyWc61etANqPhVyVWa4ymwsdjDQqxYVWM&#10;FzEuQwsiFpTE/tL/AFg67HHFaoy1IhBFAGVzwoYTQ12mS4orhBaQS4bYjWYboP1FqrnZKO65mK7B&#10;+DakY3tVl9SKh/fXhQ01VghemypJpXsiRkf6g8jgagKPDyvJkExELfx4vEOt1UqDZFcRqyxyrMtK&#10;OY5QOPBdZZ3a+EbkVVbrMQFuXlPkCltny/EQ6kqQeISCK1gnw75yb21ShKoZP+j7auGsJr9jUQOr&#10;uMRcrJIFPPiwcQAAtMHjbTZYglQkWJ2OJRvizkatkXYZz2FTZC2KJtLdpVewGTvA7SoG1KjBZ14c&#10;NZgkxJsZRo0nxXZapNJVtsSxR3xmxEY9VIeKxaOstdS5aOq5xzVvEQoXGPsMZ9GuxvTsczsEcW4t&#10;0pTZwWRskmC0jcsWzJxGkCJk0wESc3cHTcMMjmZzbKwV3TG61j9rRrZOpY1SlqbDCxzJgBYKFZFI&#10;EwiFjA7pleplypws3zAW/myNbFMeF5qteGKLCVXfZrJd5O9aoUxgPfAKQ5R/JYIlE/GPaURMTpPx&#10;+6dfjGvqz16qcqtoyz1Sp0bisYxa3SnK1HDxLcl5Tj2yKgbCVZFISZnBmNvJMScUaebp1zrSWtm1&#10;jrlzwq+REoXux0XhZWyFMblRiySb6QufYqsbP1OoW9WV8PUrtpFESBWovRXjFWGREOkEZOzar0IG&#10;Bice2W2bTTVXcsEDaaB2oAYMgGQAj0jcQhJskBmdZEZM5GNIkymNZxeHq+zBW+s0eSuXvAqbmZox&#10;SUxxyVqLa4tNuHuEjhY1qtOK9eVfSHK1Q0xN+RxxAfuauV4wblW0RjtCPJVXsctMFuisZCsb1gVQ&#10;61cyZJKKVPN0651iPWzax1y54VfICYr3Y0bwsrX6Y3KjVkk30hbYsVWNnv1WGhFevdQsggJgY/8A&#10;icSSBRG+ZUlKJ4jFpWXPbE2WWYMzEsz2G6BMr1WVErUJwqbFq7aVVQnmkGwqIg22WHwuKE1mwCjO&#10;Rj12HOXNLfXkDil1pX/Lm2/k3xVnHtk4sSuKxg22V4UmplXaoE+TG08BFyYsYTLVLc1zX8libdKE&#10;jYrOgpdyCMWqtpbgFYOSZ154nhJ+vrbQJwyxGWyzWboIkk/H4lhIchO+JrlXARihJNedJgiwTbEQ&#10;v19KSy1gRrXMaXjHJAyxjsYqaIkMInQ7Y2rTbLCYiaSAbR2MSxlkGK6ynsUwi1dtZAWNDUdlXH21&#10;UwvJpNiHvRkeRz0TzBFWKvjNJ7bEGhv7iiAupsvQUwBgDYQ41BZULPeKbQANhQlJkANFZmRgU+sB&#10;1kbJpzNirUsufPvTWr5BtmupLKwEDbc2EJOxYDyKoDVYlI+SVthU+29iXiy8+r3S0htQTWta03Ow&#10;2asLBsCcRq1kJJ4rKKYwFhdPJQR11dEsX7Quxre1XaxHxakhR1b7qzqtYnSI3JoVUDcbNoRaxjaq&#10;xBKwsM+sleohaj6stloJYUtGyhNaneZX9gpkSKm4pTfKBknuBTcWkKpNufTXtfYTYOPVhcvWc4ZH&#10;mYwr2IrYyquGTAPsMcYIrJM1CShgG2qdKudqrUy2Xiv5N3IhVSpboXx7aTLNpgk0ZO/CGqWmQWqo&#10;XHfU8oGKjAsdxyKFNvftXYaFZZwBVFW6F9tYEtDl5pW3lszStNiX+E1BW1VMit0Vk4/LdgyELw7s&#10;rkUuvgsuChVTK2Y471eJaaitVDe17vIiuo8fbFfLuXEY1uWQCsqVdcuAfiINkIlgjMEeoiesR7y+&#10;EfmL75+nWHrwwsdm6jyNxSMEllezVS4xVGvJxTZBQVpMIsAyLs3qxpLGsymYOUC/D52vjLcaHI29&#10;+QZiX2a8axNKF3pA1IYV6XVFkZvQ58Jr5PI1x4wqZipW4GasdYoXLc0quS9kLOgF2GVshUXbryDE&#10;HYohYdZrMd6ijce1PRzwDMsL5GWPiskXzeOBWOrpw5VmjYStEOyESqa0V+ZUFUdl0LVkjHcawnUV&#10;SUyUK3bihkqiYWTY2i0hlgrUJwsRxtY+O61eMZTJvvTkl2BrsyHitHiWt1If3EJrybm7sZYM4jcC&#10;pz/Q8CwQ7NQaFSDf7kvyZVkWSpbA2ShYseNGLsveBv3P4RrBBN+nt21LVH2BL7P3xrSp1mVUsca4&#10;EptGyxYYhSgYgNaj2S8vlrPoFnIiljp7Hcptmd0qE4pXjXcoKmTJPlVqamsNrJeKrM0mK3V5e3J5&#10;GvELCpmKlaEM1Y6xQuW5pVclOyFnQXd5K2QqLtokGIOxRCw2zWY706F2WrzGR6bizkxKQ5rDWZpb&#10;DezQigWLgisSK2HaKCBm0rDLIdZyNzhxmPXil3Lr42jUqVYQkp40zA7BVMytQE+edja9ZcAehN6f&#10;b7EuKX73NixAbh8mjRQyqkCfUmd9lzzdZlhKYlNRtI6mtqXrsi39xRAXU2XoKYAwBsIcagsqFnvF&#10;NoAGwoSkyAGiszIwKfX06w9eGFjs3UeRuKRgksr2aqXGKo15OKbIKCtJhFgGRdm9WNJY1mWzJQiL&#10;GGziMbbj3SNuTyDMS+xXjWJpQu9IGlDSvc1RZGb0OfCq+f6HgWCHZqDQqQb/AHJfkyrIslS2BslC&#10;xY8aMXZe8DfufwjWCCb9NO1IRZKjmcidWyPy4OsU0n2hgImZg5SCTbugii21ZUJGgswyvrEYPO5K&#10;nV7GzBJt2LC9z0Jt2QtcKJojIWhrz46LEPJ8k6vegAWLKjDfi8lbx7Klt9dZsQzXekyGJNRTIjrK&#10;y1CS2xBabo+Ex9k39M/h9mf8P+n2ePy8I5OE9ZGCkC0mJGZWyIklNGJkkuGJNLYBoe4I9dP6cMnO&#10;Mwl2u5BxIi1gLpOxzhdO2VS2azZKoxSkqr2NzLNe+mQrqzXdRNDDvWgsMrmuSVqNdNMkT7/fTZVr&#10;rSxLINjIJvI84ZtEcZhzNWABsSpbJ5XqSsdiao2NAiUR8GtmU+QxgLAHpp81R5ZJCd14FHCZmdBW&#10;w42chDtnk2ARyAajHLxme9Ymln0/65ickSXdfyI21v26k0lrbTVBQJBKzVj28Ymsx1vb7pBKJXQV&#10;ey2Cpoq1LVuLJ1pAWoUw3zatRUCdgpVZcRrlTBsAioZLrQm3AXg7jhae+KmUyxZMTeZPcFqMvOXW&#10;D26q8mrzGYPGBRcdopkXlSLosY3uqxk6FfH16XjHMb5RUJ0pKLAiAi4htWpsHNcwY5ijSqupMob0&#10;XrEWC/bsLkVWPhERLgVWLHceswUrMscbJlurBjJudchPg+Pia/1SsXDiY7TWJDRGNvjrbTig+EzM&#10;lu/l00/Glm4kmp5OK15ADW6/lbC0F2ipTXWe3ayK15SOUq4Wa4th+1JvYAkq6t8VgrVgeAJIm9QY&#10;m2cRiqlhE8sAwn+YxD7ji4hrgtrH118IqWFeuiOEa5l871nbafZjLFsmVq/5vERIAI1+Wfe/aYmf&#10;KyIOeTbMaBHoHWq5NWMFMDB7NT2zs3TtKZCD2ywR2kYQQCxRFDBy+Qvtl1O9k7V5oDotvPfvWb9y&#10;AboaxWR2dlcZQUpENWFYktB+qrbbdC7VX4WccQM1VsqhSsCndyQW+tXqLRLYMkyNo2FZOwkqnXsr&#10;aBBdqp0l1nu2MGteUjlKuFmvDofApN7RElXgfFUK1UHgCSJ13o2RsNPKZwabEFG3kCIKXPym9ELU&#10;kV0mXKi5UOxGSv0leIArMqgLWECsYiIiI0iIj4RERHwiIj7o9YnuCK388nF1aDAktVyiq28cMrDA&#10;x49ggvtLcfk15tx5bazuV6m9H6tSsQNfCXgsCRjvh3HXOgIGOoyP/wAewx3Cennmy1ITV4scnGHj&#10;3HXxWPzjspTCSk7FVpqtV0pVZiV/IVWtStsymbFllTHvbYg67OfuYYla6eLz82otIhYEtKchX4cg&#10;jHiMKVVXaMnzPKq0alW7UKIbRIu1wKR1iJidP/H/AMvWIbWWEYPHZ12Uq13x5BJYa7NddXlnYJ1B&#10;q2pTYE0E64VWi1z91dkWOz9XxQltzWai+orDeRo3SzH7qoLDyJIvqS9hBY18a03RTP3BO18P6ngm&#10;kw7nXwseSyRkPc4/5Sgz8okysZX79pUqHZN3FmDjkCTX9YztNRUBka+GTR+M7ok6x3eBsRMaCuFZ&#10;B0tTMGbLSKbhsKrLt0bv0769Qeqf+3skFsScqGhZ4ltprW9W4Y2jjmSmdpwJ3JZbMJrkGPV3HC09&#10;8VMpliyYm8ye4LUZecusHt1V5NXmMweMCi47RTIvKkXRYzXYBZsXe4WMXMQRFYXTp0mHLI2jxbKQ&#10;GhIKWSjfa53WxKtFXN4TIVebGXlLgogpAwbXsKt1XrOInaabKFFPwmTVLVRISzkHsHWsq6W4y9RU&#10;mCXALeqzXMn1smBsFyxyKnzGjVJUiKwwlNdDWPsuxz8rIsqUE211VqGFSE3YrE9rmHzE5jHU6kHA&#10;8KYrVlKUlVgrNyx3jtG1ZXc6621oaFC1nfqtqWuP3bpGVGBIgimVME5YTxYIK6zhbDJK9hZNVO0E&#10;QDIpMlMsp2BLkF4EVdZwQ8IrYy2xK1ssCScV+4REZylYcSbCfliuvZNTH0IUfNJUoNCvHE2m9W6y&#10;5j33bLLcNbZYBPYZHMAMgoNZ+C0hJMIErHRa4YxrpEYOw+xYJr2YLtakxHYaVNdU5KdUWk1mw2j5&#10;Kh2NllTVyBNVhUHWbC5GGLF3rtOFTbMGZTN/uJHMAQgS785JCoDaJTBWplt0uWOefbTHHJji9dWx&#10;jRmFUMqu82Yn4uZxPqOBesTCQOnYYCt3PKrMBYOXKiapfVRttuk9qr8LNkQM1VsqhSsCndvgoOtX&#10;qLRLRMkyNk2FYOwkqnVJyKK9nGUsRcoXKphM1sgvIAllvkCSklrO9WquUuDYSKyeFbfN2ZRb+uZG&#10;0x6U2xtUH66WqTuJiDnlPlGwDENJTBYuJdw1DtHYNBk7K4LlFVi1bpukwH5QDj2qsVFCkiI5g7K5&#10;feYbybYI+KqVCstSAw1/EgsM9V8jeTIJtS0LRRC1WasEsySvZYBq12l+VXuNS4p40mvEYOmbCqUq&#10;qkBJzBHIJWKxkyiBiSkRiSmIiJnWYiPu9dGzII/lcHXsrFBFrDisyl7GGwYAh/nK1YoEIiIpgytG&#10;lhvnhncVWtLK9dzw5XmcoWhyqvDlVIdXiVg1E5GWnYESSTakpqrJBrdZs9xwtPfFTKZYsmJvMnuC&#10;1GXnLrB7dVeTV5jMHjAouO0UyLypF0WMZ9N8lvLMVMp5jZjSZr1lqgXAbVzCpnLWBo8MCLVPpUMl&#10;EEgTX5Pq/iqgyjA27GOexJzLpW7HFVsCyqfy+I3XKxsMmjYldW7eop41tUaHd2wbhqdmeupLTIAa&#10;mbVWJV+4gnRet9qOGWNsnaSy3XS96Ho5KbOpdfrVzVOC3rpNEvcFVw1hfVaJCUNUyaVYhmJAlTzk&#10;E8jQYrrCliiLWOzcZSd65Yg3SNlBVwQR7hpjTskhK3PsvE1rdYs2vmLZ3HC098VMpliyYm8ye4LU&#10;ZecusHt1V5NXmMweMCi47RTIvKkXRYX3KrGsJxKKKUs0LaNVjJrsYwBVyFK7VzyRgFw17UMT4qa5&#10;Vn9R6ZqU0MVZB5TrEeUdcGoo+QGkiQ00GJrGNIm/DLo8etdFWjFyIG/ReXhtV7ZVUcFXyabYZLZe&#10;p9mr5cTJL8dtq544r5VklrbLAJ7DI5gBkFBrPwWkJJhAlY6LXDGNdIjB2H2LBNezo2ZBH8rg69lY&#10;oItYcVmUvYw2DAEP85WrFAhERFMGVo0sN88O0deVf0t5LNfuM2DCC2sG7GTWo1DKxNf7gTWO2Ek2&#10;VuCsskGptmy7u2DcNTsz11JaZADUzaqxKv3EE6L1vtRwyxtk7SWW66XvQ9HJTZ0vqeDjxaeFsi9c&#10;n86GGNVtABIfllCl02kICJwfkTLmMYvZXDDZcKyxz1WsNYzPeSbldJNOqq2oCU0+CXsCGpsodNcK&#10;9dbFAkuUFtsG1sR7jKAgjKfiRSKxBY7pmZ2LBag12rAAgRj7Fv6Z/D7M/wCH/T/DLf0z+H2Z/wAP&#10;+n+GW/pn8Psz/h/0/wAMt/TP4fZn/D/p9minTQbbbTgAAIkjMynQREY1kiKZiIiImZmdI9YapUmL&#10;JZJhrpsr/wAwi2xcLKQq2UclewZA5bFClpk5RcyYNQkcZsrNgJjGmEWuOebgBjFKCyzi36UTY2AG&#10;/wD+ykgsDFjWrZ4sQy/SJ1aw2RWkZKXWJj2zKaytbdpSmEsbEVA3asXX5kPsoOcsDrw2eDL5OuDR&#10;gYE1VsjarpmIDUdOJQRE6lJRGpERTJThOrZZBPqNr1CMlzJhL7Lb8TpKpgjpKCumJsbq6bj4s16V&#10;2fk2fWRV2CyJWUZ25QMwiCBTPMuDSS+VjpWOxVSs6sWoSyyo67QhnlJJvYKO4Ko0MXjjfVMwiK7G&#10;EdYnHYMh1detbVeDry1rAxWhcNPZORokBhcqNhTgMDAgMlLcMTBiOuqnLOJjUZgo+OsTEYq3kTCv&#10;VumQJNpisTId0R8TmIEWsGa9cj2jZuaUq8ttzCZyti7vV4DJG0sgOH1Riz4fNar7eetVmzuWNx61&#10;1T2NMXStLTAnkojOKrLPEuJdY8ZUNk7EVVb7MpngsCtsKkGnWsrURnXeK+vUicqW5VAPqlDAJLkM&#10;jWHw8SlAoiflsebBUp2qGmDolfrIVhg4fVssrtggIdrlTtav3REESj3Kbt143AxJ7WqYA9QwdVXB&#10;kH4iy4q8zBTZEXqZF5rCmIpLr1mBEgyVgyuyLxTxfM9Lty7WtN2KhFAkUJsnyypFmYifEY8UkdaL&#10;PF5Kzrsr8gWqxNtXcjMLRXQp7tPedeu4wBVmysNzK1ZksGRsvFaJXMt5OISOL9TLRKbdaasNXpJM&#10;CbdhdRWoBuLRdpqa9uYiYoOfXVemudhMGR250SN0aZmPzFqtnLBiq9q9y0WOVLa5JcS2DaWdQhiy&#10;Mq9TFyYgBujTMw+atVsuWIqvaretFiGJdXJLiWwLSzqGI2hlPpdW9GjCusqRI/MCLSQaxtcmr3rF&#10;yhQ6GLI4JZrNZxDBkfRHcnRAXBqGwfmKVbOWjFV7V7loscqW1yS4lsC0s6hDFkZV6yNhUDw1Kx2G&#10;zJCO1Ko3NZoUxJCoNWt2wXGkGOPapbDHq9wpka+ZjWpMwUcnsBhwcTESgkg1U2BsQoq3KqLEKlgQ&#10;WXSTQEqN86TZIhAZuL5OSqkimBsvXw2N6q8tMPFubojw7XF2G3QgkdhxXYcZVtQ0DFiwfkEU315S&#10;wRlLJhu4pas5aliXVmIEIK39Rsb19RQ0ehxlsaECTzU8KWaaQyuNCsWnOoIEDkvG1gjGhEOisnGS&#10;TgOtdlkV3LKG1nkoFsatNlUnXY0FsEyUDZZAbikdAORWiVEZlfXRmVRLhC60mAFNpq3gm1LlNreO&#10;0gbFsCpkEWolPr6jZKrrOGxuRkSUuOaKQmhLF0lODcWRYQyT1Enla4CZsEgrnI0MRRnyLtxAOq8M&#10;S5VxJtNAtpPVvRdXLQkN1VjoiSVMzEOTJrsWHgdZlxtVZpmLAOsJmYcpBo5BeSoiTZwycAqJaUwu&#10;JOGRBrBYLNhmwwUpSlATGuc1hApKUrEmuc0wUlQGxhiAkUVMGhB/uVitNhYmMrFlcDYtrwayBUSk&#10;Eo/JZB7K0RBWJWJDMrty7WtN2KhFAkUJsnyypFmYifEY8UkdaLPF5Kzrsr8gWqxNRSyqtJs1jINJ&#10;kzQBRO266sqYsRUgRaS7BymrvS1ptYinbVPVsnfbyXrOOrNYWkDuYxIGZbRiBjUpmdBiIj7oiI+H&#10;rIjVWUdePrtLIVq4xLrO0YvTfMVhBWLZVwQkrbK65SuWVz4aflqr+sYzHkD5vFtrCBiR2Z+Xumsu&#10;JllgQ568MNImKps1hZIlZRDPppk+rQTCv9hfQeEAZOec4+49ShXIwSiW6vCzr8QWl2AMWMZDfHrZ&#10;4nvEv2yYm1xzzSlcksBsFCd8+GZsha7oxNRjAesHEdawKqqKCye55CKxXEmTCOYgICB1k5OZiBgd&#10;ZKZiI119Z4nvEv2yYm1xzzSlcksBsFCd8+GZsha7oxNRjAesHEdawKseNSBY22yQrgJDLbBRx7/H&#10;VE8j4XLkQ0lCYqKzWFkiVlEMpZOkwSqWXElO6YWxrw/3K6lMkGssJ/8A8iuAS6vpPMC9J0Zn3thG&#10;IXcmqxj/AOXhLxKBcL4fxkgauoldY6AVRAhZcNCyEps9UtqIcyVOTWDYYuBlyJbXsSOgE5Bj+Rij&#10;kBZImXOKzqu6VesTzZfJU68gMbIdZcSUE7gQOht2G9MO4FkCCs1gPZNhAmq7SbvrnrpOkjMSMyJg&#10;YFEGtizggYsxFi2CQGImJDFTqqUHYtNp1SGVDLeSzYbeiQVxbpKvC6ylrtyI17NuXqqusDCjZV5X&#10;gSHPJANXMNrk8IkiRFlW+vzxAn8mWQzVbRgdymQOJrZFMspteAEMTMfnnaMlESJEAlMEYAxRsCCW&#10;DkEUNDMPy9gU3FdtZQC5EQQyNbL2ahUlo2jyxYXNZB2du6pBKa2RJ8SRdRhO7sMK5OIZgtwFG5Ug&#10;wZlR+THxpwBlN2P/AGkO9Y2xip5hutJdYR/3LUgQCZVVTo2ysZajVqAYqIs1C37bdaWqu0m76566&#10;TpIzEjMiYGBRBrYs4IGLMRYtgkBiJiQxcxOLX/8ADtwGNuoV95Kh05EbBuaX3zEVN7m6giBAngqq&#10;BEleKxlYSdavjJVOMSYu3EHAT4jlwSbUwRBrCDZMQxZabWBJZsrNgJjGmEWuOebgBjFKCyzi36UT&#10;Y2AG/wD+ykgsDFjWrZ4qMcWrbKXuUESMtNNbTneKomW+OqdRJ+zh3A0YOSS2Ax78SXONxpLrCP57&#10;Ujx7iqLnRlpQ81fc6uLEj5NXU48lHJ1+7W/2Mo01Vd3sJjQk1yuQPaa2E9Z01A0QJ2QGccmDvfy/&#10;qhlce2ToWkg1ZSJBJLYMGBSJwJjqJRO0hEo+4oiYmPWGTXUROadryDk4gVCHhRUEV7NTl8tuyZw3&#10;RcVljIRyiU5rGOGDPH9ls4yFyJTFoaWdLEubMixUqjx1OyEqhsEULmmt8NYFiMirsFkSsoztygZh&#10;EECmeZcGkl8rHSsdiqlZ1YtQlllR12hDPKSTb1y2URXqKUyzI/Mmqt0p42WxXuKosgsV3b7EKGKz&#10;0WimKzltI+ocEz2KF8nFEwWokMEqRYMyo/JGYmnAGRXY+NSHek36DuSmzWQOImBMYmYgwmYjes9N&#10;y2Dqtq5FiyNZiU/Yt/TP4fZn/D/p9nh5s5FlRcOiYaDeAgMdZXo+YKK+5kCM2JE4rxMukDgNk/Td&#10;bqKKmaq5xBuoV4FFXHrsYi7WWhIycg5A3nSmLTLN86Cdv7hfrY8axev6nX0ESRZig9dT2wE3XXMR&#10;VogxcnsiZOzTsm8myBpCFnZhRWqov6X3mq0l9Zbg8YmZkDW+g3G2XvcDqu3ztbJZBl5MhXKYObCC&#10;gbC+L12dAUSTV/fMoxXwEQJb8jaeELiJ12gDBDdAwk5HfWY+sSns6hkucPAPr+KWTNfYr9vtZdty&#10;XF9yyVDK4rrlPl25sqmjXsrF5p+pMHRdz2O6RdUiF73cS8+WYZZBQbpZA4+zG0kcjHOa6miG2VW1&#10;J7CiFotYs+oYqi9e/SGtqZaxLPGeBgM2KD7VHJJNTxlqqznVZtRXaguzSiw9+J8wPFdYGRsmgadU&#10;ZU8pWknTQdDsYizKgizTo1rAci2A1n03oKEG3Y7Qdj4EExXQ/H2sdDHFJaIFtpqIZumONK/LtcVQ&#10;AfP9S7qSyOMrjW16X3BNs7OGqY9Mq3yMQMupWCZLZWSFCorAqKzVB/ULMu4+tvwlSYtFBBcY17ci&#10;RYx0MiHYlFSwSGKkhoyB27Vm5eGjcs1q3UcxYx0M7b0yvVhKXhPDbCyynQsYt+oyRViyxUjSY8de&#10;P5y2Dm13ATqtNlttiwAfMc0pNz2z7mvcwpkmOeySa5hkRsaZmZERTM/RdkWxAaCclL2iWoV5e/GX&#10;0ybF7ogpr03zEDMnDwGpti41KGfUlCMc1Rv7eNhVcFat8ZXYIzJtBSt3IsaLVyMI5CbYI6iBbZRZ&#10;UnvOThnkYDO1luAF/M1D9spUDw7kjElEctU6aJsCNSaoKdceitPkHj8nYx8W6acHh6ziD3KsNxz7&#10;x2ETYXBjtWqwlANOeNsa+KTlL3euw4Hs+WO3jLWZi1FqsEiN2GZIr1ayaq5ANexWiQvWhskuQaBr&#10;WyzkSiqzv9O7C62QDsdeytKDlwsrVuxA2zkzsrgjydm1VBN16eRznWWutY7FVd90F4zMPoyy/PaH&#10;WMnTA4bjriwVahuVrtCGprWXXI9vE4fMr5244aK/Hfw9twubvTka9nKFbU6vHGvIEzIHfqOaFeRG&#10;o9Hy7tvyZCVsEwWdrIzFRmPyooFopZEms/iDlz7WpZH3Epy5JTQmJE1mQlExMx6uYZSDu47qeUKx&#10;g1keycmoLLK512t2waAv4V9eoZvgiq2cUN9cn5LVNx9dV5drOUcv512DFIOycuqWEMsqNmghcXbc&#10;bSAWCVgcjZJjAUlxz37IJh9nIZHLYVzCiHG+xONtUn23DWP+YkKtSuuqBcIMvOTIUFW0LXYZ3XB1&#10;xFj7v0zs4dDNwRVbkJpZuv482yKKqh58nVVD7DVVmRLXKadZDnh0rHsqFa8LsqMrYGRIFrrVad6r&#10;wA8h2y7IMuwJCmG8dWo/y5TL6MWOzdcy9+Mgu7l5speqRrpyBtyJXab3yolqpNRMru3DuGoUmDBF&#10;lm/Pin/UvwL56+ZxMpqAUQMWmWcPRqJEIbtGeO3RcTZZIxX4lMZITYp8/wDTuzGOIGANmJcSWmFd&#10;uQt4y3VCyuNjVlwVGG4GcMJZspuYm6fAPXU1kMqdIwljz4CC801iKG4yhLLqAAGUqlXIWFLf4yDs&#10;eSmxcIDXxx2xiEKsZIcLfmvUczir3nTWYMUbJ8if5e0MmtyYaqbQTNQXIKxD1/SHMDkyKKQZNVhs&#10;/KGuflYu0kISAKEIClWYyLS0yN1i4R5V3MmaT+pKEY5qjf28bCq4K1b4yuwRmTaClbuRY0WrkYRy&#10;E2wR1EC2yiypPaOw2yWXV8q1VmuQyExCWYxWLjGuVEya2VvDCqZ2BXWOuxL5d40saHWqFqsa31qK&#10;EzuiR3cSgDfAFowBPTcIOWp4x8GpUcSELyNuRLF1OpU6zmjtNTmVTyQWaqzGZBxSWTQkA12WBOw5&#10;Msp17Nhf0gOqPE/CUnULlWRBdpVo2VNL6TZAMamYqml3AZKldGtZUT/JqwXU149Tmg3uVnIskYab&#10;JXZqX6hXHJLWwiLl+3LoU1a7CkHNy/XpDJwP1ezt2rLUstb+FOjHXGWevY6vwzxSUoZacyQY+1KY&#10;SsiuNMU7WF17CWGCdinRQgiHXaRKUCymNYidJkZmNYidPviPX1ezt2rLUstb+FOjHXGWevY6vwzx&#10;SUoZacyQY+1KYSsiuNMU7WF9Jq1O0phYKkyjaUGwXQ9pUiXkUMOAaajXXJVhS5iVjSrskTc5CvXS&#10;c1gRMqlaxma9pRlKzIsnYDJTmuOwYvnzn1vGNPBFpYRVbdGqZeKr6udhrK3UL+c6lYVzDFYmnTbi&#10;Kr7xqsStgWbT023Bziq+xTVLdXXdNlf10TNEcxS63gcgqw0oJfIy/ZXYVUqrZAlZNG2JY5YyrkuS&#10;HJK6do0fSA6o8T8JSdQuVZEF2lWjZU0vpNkAxqZiqaXcBkqV0a1lRP8AJqwWQOiDIrPuWH7z5YJx&#10;vabW2ZW75qosuNjxW0VugWQVhFewTUL6tl3vKMdY6xQqRYUJMmm1LM0t1otn+22gyzUepJGu1YJi&#10;m0xNS7Fita+nGRQX7zBY6srZAuTEYjLVDPJDZWR1UkdGs3xIB7Le++ALU2uu+2viWOsLUhbwYZmU&#10;CIgqeQ5/8SmAGdoBBMYWi1AbCEC+p4nWcFqz22La07JJpoX2IMwZgC98siKDwYPHvhrobUVyW0OQ&#10;vAZvHNKM/wCO7BOiJkZGnYC1aq5ETGeRVjGDOTTXsDpCrlvDjtkYMx6Jew5qitjPLrOrhCgettl9&#10;Vyb6DLawlypMosJUWioo12aMa6ur1kDogyKz7lh+8+WCcb2m1tmVu+aqLLjY8VtFboFkFYRXsE1C&#10;+49Rm7FYsr9PlYdV+IhldVxTL5PDnExVAMi2qibDclTk2bLVMfUQ8vXSsC2iVfPjnK2QYDNsLorL&#10;HX6rkxeOQrclmzYrLdFdjQ8ekxl2a4FQOx/U6+giSLMUHrqe2Am665iKtEGLk9kTJ2adk3k2QNIQ&#10;s7MKK1VF/Qe24CRDsX/a4klzYLamByeVPHxbxzeGyD6lltuyouRarMNOpbrgVMTsdCxHXGkNfqvl&#10;Yi1VYIqvV7HJTJVyCaCnFqhEKtLVpAxSruiGMfWXPUJpV2Oge33cnJQLGNFVqlequuEk91mvN+88&#10;WxXJYW4Tts3q1TWQF2K/3NlSq/mD3ILyQI+EWfDWxX27bS9PlGQjqWuvpIcy1jGpyRmIDAhEmU6l&#10;MaztGdoDBMYWi1gbCEZ7JZdPj1ndszGTg2xIr8O5nMjeQzf8QJhVZhk1lkdkZNapTytUB/UmDou5&#10;7HdIuqRC97uJefLMMsgoN0sgcfZjaSORjnNdTRDbKrak91bcZL+qZ2ruEa4xyeMdGtTLD2FpkGEw&#10;SUdFL7EhXZXUqxasU6krZGF7RjWsV2+Vx19hCxkESrVe4+leXYjRo38MhWUbVsk1UjCqKViTIGVq&#10;r11CuusYERGIEREY0ERGNIgYiIiIiNIj4R9k39M/h9mf8P8Ap/w+HsvCFrpbCFSvYk3rQyqFtgRr&#10;usjXfYVviRAosOMwJpyz/gmkyqmxWalyWpaO9TkWFGiwlg6xMg5DGKORITgTmVmBwJR+0HadOGIV&#10;QxMzBQ+UNS9EucYlaZCmpE5XL+F5zB2lPYpBp/voc2uDlgYlKzk4A4iYmQKVkBwJR7SkDA9JnaQz&#10;pMZvsD7bCu5FsNfE7dhOFa0wwRgYleiVKVClkKABY7FCUkRIc2uDlgYlKzk4A4iYmQKVkBwJR7Sk&#10;DA9JnaQzpMZvsD7bCu5FsNfE7dhOFa0wwRgYleiVKVClkKABY7FCUkRf2WeuHHHVdZS82LmYaTKx&#10;g2rrJSQbK7w5gXx7Gsn+ZF4AoFgJHJFERGs6az/5zpERrP3zpER/4REfatyaNtbMHWQonrAD3lVV&#10;CKzzQ8XUzcquCETJ1iB6q6BtLftKSuMDdLrFhz2mREZsc9hNcwzOSMzNhkUyUz9+kaDERH979/cE&#10;LYINFSV+yvX8gknaJCvjsmyVatyxrIRFdIKFQDIz9k39M/h9mf8AD/p/hlv6Z/D7M4//AHZ/wy39&#10;M/h6n7I/0z/wBtL4LHbrP/KNxisdZ+6NxmADr95kIx8SiJv9dt+zNVVKY5U/mWLpZAQcxqIsgktB&#10;ipnlSYEDgWcbfss12K17MLj1clhs/lAdCmIiPzMZIgZipcG0gW0xCQUwh/sszWVuFKiayZmBEAHS&#10;JIiKYGNSkQCJnVjTWpcExgAVHJ0G8lGykGrLSR3LYMGBbSiCjUZidCiJj7piJ+H99W74b923X/1b&#10;Nm/b/wCOzkXu0/LvDXTcOv2CcfUVutsDkgZmB0XHJuaRFMCCQ4mybjkVAKmkZiKzkTsU270i5qpn&#10;SY+YhppaOhRE+1qzHXTQtNwzIzEz6EC+ByEHET98hJGEFEf/AIySzGC+6SA4idRmI9WZrK3ClRNZ&#10;MzAiADpEkRFMDGpSIBEzqxprUuCYwAKjk6DeSjZSDVlpI7lsGDAtpRBRqMxOhREx90xE/D1h6dv2&#10;WL9RtlEffyIQ+KzT1jWB2umA2nImX5hGQ93pFWqg22WnAAARJEZFMQIiMRMkRTMREREzMzERGvrL&#10;Y9bwO1RscDtswYi3jW3QWDqtoytqzhiiNZQXwKZiYjD07fssX6jbKI+/kQh8VmnrGsDtdMBtORMv&#10;zCMh7v79VD65y5tlVeYAZbKXuBjEptce/wANrgURpXa4TaJJlcFFhHIrGk4Se2t5CSCYNFhENNMu&#10;q2Q3V7ahaEibKzWgG5UlMC5Mn/ZamqncCEk1hTMCILHSJIiKYEdSIVhEzqxprUuCYwAKjk6DeSjZ&#10;SDVlpI7lsGDAtpRBRqMxOhREx90xE/D+4vN3vl4s7aqonP8A63uMFgsBjUj0NqoYQjIJ5VS4lw1c&#10;l/YqnSVvsHr8NYGIgYkjMyKYAFgEEbGGQgsBIzIQGZh12o3dVW5iiLSRgWLsTVMZ3RGn8xHEM/cZ&#10;yMBJbhmb/XbfszVVSmOVP5li6WQEHMaiLIJLQYqZ5UmBA4FnG37Nv6Z/D1P8fUfYn+mfs8OvPOJe&#10;EK0qLBRBTIpkx5JiBiSmYDWfbEl/4RM+unYLsWOtV8i1bpuVagg5dsfLr112MG6ZbFpQMXdRpNhh&#10;BJ0yfG6wED9Os9mOC1SvZVlHJBjjlmOiHY110WYuy05a86/jS2jYCzfx70WACy1thLVj27AZZsD2&#10;z99XTrNVAyIVyhtkL1cWREPx9jEpJqrJKszGVs0FlEVCsKH12IvHDcrLYTdMSUS6G5eksAaQlBSu&#10;ucRZUsJAGWBWdobIpQC8d1ybZhds9Fxgld9k2SsAOaXSZEccVQEDXrag6tjlCEBXGoFdi7f0oyGZ&#10;hfkZ3GnkbS1Q0XDWA6aQ8Qy3VwgmnfFw2Bc2CCiSti/IhzU5XcVhVl6wYULgnIBxjWeYqmQBrq8K&#10;Y8BgQBxMEAEIGPU4p6tz3ocKZmZgAdxkQGyB0IhjSYiBMdhyDSF61nWfX7/kbSV82PwlZddgsNM3&#10;r1ooY6TRC3S92OI9JmV0oylVdga9ejZPHL7f+3o50Dhqb6YWjUvW6L1hlayjWxET/IrbaxkWJjfc&#10;b4rWMGFAXf8AMseSwp5ehj01rymg6tbslURZqWloBLBaHHk30WlPCwixz2yyo2Un2Z1KvyYgMbjm&#10;JZdNS0ItttqqZFRsW2ucgaSg8MJ7mOy9qvSbFlcihl7rAm5+PuYCncpG4ZVAOtBdVJ8cAizNUzoy&#10;9K7S0XK7LExaW5aPEaH1DuiDGnjcGhVUoIkReyF2ETbeSpS8gKo8JsADKyGX6wTWiim8NNH1nKSb&#10;Z6yzo9s5SwlrcNhdU5tKBgqNfjyxSLFRjVNelxt3wwFI9dIbL1ynL4i816wCQSq3QuoWU1RM3PCu&#10;1N1cbLFq0wSTGjInebvWX6pRAVWsJaKtzxMkx1+Mam00W74JQ0QsOipAJTFmUjYsjck7FddL6J4o&#10;6gts5brpXmHJFErq1JpVFqRoQiFhrzsE5jl2FAgEitfI0zT9Q03ciqyOLyGJq03OA9HxmwpXa4WQ&#10;qwuF3VY2w/8AJtqxeCqxkHVaaT7f+3o50Dhqb6YWjUvW6L1hlayjWxET/IrbaxkWJjfcb4rWMGFA&#10;XZUgVgFV73D49kIXapsXXrjZrWA41zBDbh7FHMTzVWV3gXG0IjE1skgmU2vECGJmPic7RktJEiAS&#10;kSYsGKNgQSwegihwdnzNi2K8hhu0rowK4ggsV2Zp2HaFgjGJIxJg2Kza41ONaK9ewFs/JtWuz/Te&#10;jY8K3RvLxarQxyEWSKrVabXwzesqE238ArUlNkacE4mlYMQV9EM6tMVCv4LIu2qnUAlVnC80q37x&#10;ZF/WJfYaJuJQICqdRKlKD19OfGqD+y5HGXjsgRlzSdK1SWwlHpsW1k2R4WkBoTWltdtG1ZlWRX9R&#10;KW9dzN9d7Vi6g2XDIBcpX2UOAmIQQ7NRvh5almtthUba1nFPAjZ1PEOgrTswOVyPIyYg0Y+vkF16&#10;lRUqhS5sjLWKfZahoGmukxSL7DCT9UsNUsm/M9eZVuKtiIy+xibdahfeLURHB+44/G3PLkUp4fkW&#10;DMHKYkU9uzgPQnD4HrpOZBQxtR+Q4Fks2EkptlXCzYpUryUMS1NkcuIEIjUmtg5x4uPHMpPi5B8W&#10;1VlbgmsdeY2tkH12NCwLOTY2uklyAtZH9nV31Tmtph8HYEVToIAy5lxCqEFv2ISyJsAYTFttg2Nt&#10;WrBMPd3fM4xYVox3eWVxSEai2pd7DdoWIdJROrhe8H1YrDTWlK1V2xZJbn3OxZGiULtY3sNWtwp+&#10;YsKVjJljFryBslgjkoBgFdTSsyyjlqlmvZqVarEqmsafkLnrWKfsD8grY/MiNQRPfsrqOJeJDpab&#10;YNjbVmwTD3esv1SiAqtYS0VbniZJjr8Y1Npot3wShohYdFSASmLMpGxZG5J2K66X0JydelBrsPRS&#10;uCbCiWAWIbaElyI6BtWgoRGkSm5AWbB36knjPX0ax+UtFapZDFXAt+2AKxbqPxiPMZskIgGMtNOa&#10;laaoxX214dDo82Oz5mxbFeQw3aV0YFcQQWK7M07DtCwRjEkYkwbFZtcanGtFevYC2fk2rXe1kgP3&#10;PNdgSaHTB8a4q4bDNvAwxmFHdtC/cqnMxZ2Q3KMYFesNbKfSKlYY12HyONvDYE9ssdZqWcagbTjX&#10;CYmCO2wir1RpDKNEwwXaXI7PmbFsV5DDdpXRgVxBBYrszTsO0LBGMSRiTBsVm1xqca0V69gLZ+Ta&#10;td5YFUa9ej1tNnFtPeUZO+6mtoB+eBfLswx2CGnU4nVZrjZsSfzJNSW2TcwY0kzgIIv/ADKFgAa/&#10;pAY/8vWe7GdcHPruoVkAe+Vc+QvJqiyxCjW2UKUTmaA1PI+K6JaHNEz2PtSp8rFQeFp1U2PvVk8j&#10;Y8WzLfHlBNxy1KO0gYcu2Vk/HNnBtYHVbCj8nF5ipkBlLfz1rePimLWLlMKk6rF5Gs1ctIzVbElM&#10;hqDAZ+ulWHlDUZDsEG2IDkfK8Q0yJsSMqEnj8tvApIiHxQKWfM9fSoL7IlOWxxXWoDfDkUq80ail&#10;0WTBJgCZ5/P5nlWeSKZLMUw4WdOx/ZS5H3GZJ7JiNlt2NqX1U6NhJLkqSnWVeSd5bFkQWYq+MCq8&#10;OFzU5XcVhVl6wYULgnIBxjWeYqmQBrq8KY8BgQBxMEAEIGPWIUcRKjhwFE/GCA0NExKPukSGZEhn&#10;4EMzExMTPr6M5urMKTceOPbXH3BCJxHm02CRxLTtrioxdlsGms83GxVKuJKTW7FkaJQu1jew1a3C&#10;n5iwpWMmWMWvIGyWCOSgGAV1NKzLKOWqWa9mpVqsSqZKmBJxbTw4VLq/mIJzuCb1TI7+UqlpzEZR&#10;NPUK6mwNAUybLMM/s7eXjKcwMpgDWLd/FD/3iuCmMFZAw1hLJ5VqbXa1JNQuzWJvOHdrD7qywdDp&#10;9TNq8kTIAsWF2aoofFUVuOkWTrqI4UXlRVe7bYAoXw1XY2vzVBweSY+LZqXRRfqgbqD3uFtZycUY&#10;SU5hhOgq1erL0ORvMh+mTMfaeVLIJewpIOMQs4+/TXJVpIE2YjS5CncoEk2VgsUXMru5D+pq001g&#10;uv3mY0HcHIDO4Spaj2EMwmscRYSpcrWdgVlaGwCULXjuuTbMLtnouMErvsmyVgBzS6TIjjiqAga9&#10;bUHVscoQgK41ArsXb69mbIANm3RQ44HXbBNUDCgdZmdsSUxGszOn3zP3/ZN/TP4ep/j6j7E/0z9n&#10;SyHhosQlonKnhyJZAzEytoaxvWce0x1jcMzGvx9YDIKcTwxiHpQp88oQu4NcLwsOf5h/mqqVVWJc&#10;9k7URKZUxtg3YTpda2urisc0X05YyA4CTTdVJfMcFLJt1j8Xkty00HItqvpNN1g0Zl1RoLx2ODHI&#10;No7WOgWS6zYIdIMRk5Tj0C2WbqmKrWUktVqEK9ZfCxIwm3NY4PaBkl1Syq3WesWCaTJTkjPFZU+s&#10;0ZIHoaM6QfZqZku9+1Bj1jvMxTXVMxXlctNjeZC2WVA5jTYzy32LBPujXtIwnVZiW0MZYNlMzmYf&#10;VE+OCQti+OSQS69VRi6Gk1dVUONhMsk9rHPJtlhkbGFAxJmU6zO1YgtYx8BWlK1oQoQRXUpC1rB1&#10;qnAxcJRADJ13K3xtI16TEQyQkwEigtkHJrgXCtq7fWkrixgXVYrSl8QYwlZqbXCJiAOZquQhqTMi&#10;ZJpDmNwywTtUXxNhRISlRMIuSsKLCrMElgSBy5prldqw8n2LdZhVLDW1QQlPZvNgbsZhawtw8QkW&#10;jXXUVT9qxUIzSXQoQghiDKaizslYYdgnWcFekrWLPw5WDSLVB0bIWq7VmEgZv5RKHWLBPfZSfj2G&#10;NQmstCOwC3/5oMYNHliIGeJRvmucAECtba6bNiuEqBYGLZtWFuyK03V3OtKXFjAuqxWlL4gxhCzU&#10;2uESMAczVahDUsMiZJpCXG4ZYJ5zBuIm0shQGiySIoOKXzOREGEgRE8mlL7bZZfaIgibfirBEdTd&#10;Yut5cRUOuuY2RDgcITZJ47Nkss2FKttNQpkWrBSOGlHif2f911xFefOulLmju1sCgGKAmjJSAvmu&#10;fjHZQKbJLWpkt8hQPHr3XCEnVMVbOzVIzMSS1taar9gKJaIU5WyJrwnx0ypc1VV4GYnPqyJ/uBZV&#10;QjdKyIz5BL8eUsIFCpaprnUqnWVXWmtWGsmulAVFxX9WqL4mwokJSomEXJWFFhVmCSwJA5c01yu1&#10;YeT7FuswqlhraoISnI5CxYN1+2xZNYUBElw10U646LEAgUU61asEwO8wSLHG15tcyvkEpWb0zuDf&#10;EkInETsPbrEFKz0YInuWRDAtBi5ICz3WxuvCrkMnN82QUE4bEOG0uRMxOCBV7kvCtwtA7DjF8NrK&#10;rV0R2GtdbU7HNOrVK0kphxJp8gI27+RaHAhhVxtVQRaWIrepy7iVWg6ri0rivVw4OUji9szXeVVh&#10;Vimd21QupVmwSeJ5QB1mOZTe+s319MFLqi5tWhkYY4IJ4pZdsUHoQYgRpmGKrEx5MUYIIF1zalxu&#10;rllsLasMN+QyA37dqZ/mrNxbRsKe0ojinisDzAkEhX12KJJVkVkpwuNvDzBjrh2qxyRCanOrzVfO&#10;iyBZi9WzeDFmImpZqhZQUkOeOxNzLG0WWDsQJRamFAggepYqTFc66xrTVQtNVdWBqoSmuAKGpj6g&#10;+RVCqyu2LHzPKU9RptRamNpMK2DG+SyJFhm02QYsmDiukHsmmmTJapmJADbOpnrpyMmBiFpFpsCo&#10;rkXTCuFizDvWD7Jxh59GkquMaexvjFbOm10a6kVSbtiVqEgqPmVHerW2V0GvKYmjkrCCs5eMnziU&#10;FYXbB4XEmBsExIU5AWXwW8HAdhxi+HVlVq9fsWGp1wq4nI3ZuSpUaii3F/8AclPTLeU5hNmTldV5&#10;PoyB7W1WyquScTkGmQOq0E1J2zPz11jtFWJxFuYRIi7ZCBA1pdvBtpT7Fes5Pr/uuuIrz510pc0d&#10;2tgUAxQE0ZKQF81z8Y7KBTZJa1MlvkKB49a6zXc1VPF2JsKMJjfNiVHXJpBMSiImsZVgrqSupXVM&#10;zVrobJMnq2YBaxdhwcNcNNy/5gFcssE5OWSVhFe5pJbIekVwPhm6q3K4IzYyhdy0ZFu4ykyeLwtg&#10;MsiYMlDdhtzYZFvc8xYRoVVTX7qGQZL15+xWfZEtIgbFUZBditIwJVXQuELFiJAq4VljTmtDbfk9&#10;RyRO5LWFW4EbxCRLyBXLSaMDAmRWEV7mkQK4egVwEUzdVbnutjdeFXIZOb5sgoJw2IcNpciZicEC&#10;r3JeFbhaB2HGL4bWVWroy1/Ojx4abFKvy04N026lWpVp1rILVDYVatpWHLD0IiiyYrX2eNRK7NCc&#10;7P8A8tIasj2TIzMzMAUrgVkYDIgZrEQMxIgGBmIjK491dT8ddr8LlMHcBiLFvUXwmJg02EpsKKJj&#10;Rih3QS5MCzuEtsOxhsjjP29yjMhia0FLBjkTKnE8HzFiLbGncMwUpr2VkpQCbd5hWhQpy662e1VY&#10;LEBLeIU8W4zapbzc6WuaSkIcxlOtWrJ7R2AH65XMMcyyciMwR2Usr2iENuwPJSyAOBiBDjAkQk5a&#10;TMT1s4ltHH2CbTMp0dVgxSLEqYvYRJYNasLRdyk0a4Cwyg3w2rQyM+Q5F1ltby9j1ufxeRC5TxLW&#10;h/j1hKqCxqrTWTWrpTVgkE1jnk2ywyNjCgYkzKdZnasQWsY+ArSla0IUIIrqUha1g61TgYuEogBk&#10;67lb42ka9JiIZISYCRQWyDk1wLhW1fS8Li7rqycBeG3TMJHkFoSYL5JMTBorpn+3hvCSGvHLBeeb&#10;brOxYanXCricjdm5KlRqKLcX/wByU9Mt5TmE2ZOV1Xk+jIHtbVbKq5JtJgeCjYmlL0r1lbpoeIxE&#10;lyy01zNujVvuKuaSfcBjGyQWbS3ernWZYSK77CnE1Xwdy1zBtUtT3rkazw5wWSpU1k/zQWABYA/t&#10;UgHzsbOObUmN1RlGRasapAck2FgmxaTuBwNaNprHsdYhTlZXBPgn9fuUbVVlYyLjldwdGlvCQfLF&#10;zCyqSbiGjK9tIUA6yD+s5FkidzETZitMiMQK7MpbKjAYEDFdqum2LCGbDDCK1l1jHa0vXaMMu0w6&#10;+Uuhc3MgGnXtLuKyAPTygYNmLyysEu6FtDJc1TFHX4kqPs1MyXe/agx6x3mYprqmYryuWmxvMhbL&#10;KgcxpsZ5b7Fgn3Rr2kU8RVawqdcdit8xMgqJniVEwI7hSvaoCPc0gAScxrZNh/Yt/TP4ep/j6j7E&#10;/wBM/wCGW/pn8PU/x9R9if6Z/wAMt/TP4ep/j6j7E/0z/hlv6Z/D1PqPsT/TP2eGwlpcT5tlSAKZ&#10;LYBNaAcjAAlm0RCT0WDkTJyBSzaJAfVMxnm7rVhFRNhsQJAu+5MzNezKYldSybVNCKzuFkNHihcH&#10;IhN+5bnSvUUttmR+ZNVbpTxstivcVVZBYru32IUMVnotFMV3LaWTxd1RxlqdUrDK4CTbPCtZseS6&#10;6oNziqiExcWkGMpmaVWgS16QZjGY8gfN4ttYQMSOzPy901lxMssCHPXhhpExVNmsLJErKIYXaaa1&#10;WmOu06yhYRgtY2XWUWSdtJRpvVprnCKLzU83xEnWsLWxDMph3W3opKp1bB0iXBXK6WMsztiONZvv&#10;OGIrnTJSjqurGVtdRcWCTQyxoAXnFVZwJjIHZs1/IFNQ5nS5qAtICqy4ZBLS3aKbtcSZL5bmqKCE&#10;gIWIaaWhInAlEg1ZhOsfGR1jWJiZxXXnMNbb1hKFtHSYUTXLGWGuY1aMBJxCxYmd8iXJoMgbfqXT&#10;UtQ1MZTydmqe4pKnY4gcCLA7Y8pDLKSSLEQqyINWTKpEDIpJQvfZstlaFRIy55jxwcITryu4pcgX&#10;SoDFJWKwtkCsohlDI4yOZFo3AoY/3jOvAeSMV50sbq0sWFmJVE12GKnbGFAzhreLnmDI6eKEfB1n&#10;WFFPAgtHt2c9eHbFlwlZrA7YdhInjbeMmGxcaakL12vcxRADlrrFtsGdZjFKtCKpmq5yE2IU16gP&#10;rt6t/wC3yrCXV3fLJrAkg45Bm01sN4HTUDRAnXxnHpg738v6x2fpQbaNygd1AiBlZdUWuWMsKpwP&#10;lsUsRmGGCJgGRKi0bGz19M7fXWLPB5jFXIEYMDO1eVYpwmEHr/MMclr3Vq9QYOaq2kanRTbdYrLV&#10;bAeAZwAkZQqSaUMnxxBuxk2oFLzOrAzYAK1kzUIVnku9cuR41arkZoPmx/L8FkSGGA+H8ZJWgTW6&#10;y9kDXrVmptPaus5TT31q7Jb5lyrCpEgeT8e3hugNY4F5RWbtBxiuVjJr1LRq5LGNwwHYG6KyRAAU&#10;myGxErgQ0g9x7o0Hbu1nTTX4esMVpkPxtxjIS1DBNFqEwtjQq3li+ow5S0GrkCbvSXkLBqQIo+qG&#10;PY5P7Zi8kqFzqKVqr2KeNYlerWEUkb7orBZue4nNFAMdOzXMC2ODwLC0Pl/yIB7lg1KdzuODc9bA&#10;JCgkjdrMKEiEoi/RITC9VZsapgGtiykYIdy2CJwJgQms9NjFkJrIgKJnrld+0TyxuGrMkOwyriRu&#10;g2a7ESoYGT5yXpzVo++3WhvaLViSBeGbCrkEJQanE4K0JFcxyOd5LV1pSgWNiywK8hDigJuW7sxC&#10;aq1MsbfmTVW+Uwo7Yr3lVAxsV3brEKiKz0WimKzltJ+Jt12RllMqLJACTHb71ldNAwpcGwpG25Fa&#10;1AjPgvsV1XfHOwkTzZWbATGNMItcc83ADGKUFlnFv0omxsAN/wD9lJBYGLGtWzxMiDWCwWbDNhgp&#10;SlKAmNc5rCBSUpWJNc5pgpKgNjDEBIopYVVZ05S0kWoXxs1sATir61/bo/R4So4VJks5AWQMsXuU&#10;+w8DrsuNqrNMxYB1hM6OUg0cgvJURJs4ZOAXEtKYXEnE+aUQsbg1DMPmLVbLliKz2q3rRYhiXINL&#10;iWwLSzqGI2hlPrPYqurhOhiaTX1JmJitMC5brLbBTECdt4cc1CKDrWAGpAczRWWHYt25F/lhBwJS&#10;s2IFZPrSyI2LuIhow+kwgtpIHA1IHXeK6WGstWl77zKcMkt6RsoW5r0GxMNHnUFd0FXHdYlq5rLU&#10;dmRSWZrChoRXvWlhBj8eFVyzXTyEEmmLPGiJtVwYR1mzK2iEyMSillVaTZrGQaTJmgCidt11ZUxY&#10;ipAi0l2DlNXelrTaxFO2qfp3k8n8b+apo4iLYE2HkmJnaMbYHnfBV63tELNzSjV5LUiiegpwuq5y&#10;OCdcFJRMTbSTUvXkGk2AmgCKjlwSn8UFXZF09Fxv9VbtsjZjf3AKjeOZiVvKWyFd58bIpNsAkiqz&#10;aAYsAyu1AuXZrS76nosPT+0YvMVlLmNFipNynj2Vx2mw3bTsW4VuNj9r3pry8yajk6TjaCTr27mF&#10;sWZrsGROwHMpo3n80AWPGtVaAml8KgkMi6yIXG/0u3Lta03YqEUCRQmyfLKkWZiJ8RjxSR1os8Xk&#10;rOuyvyBarE206+QKCvRC47Uw1r1WFIrsWY3a1lM0glm+FwxZLYGq2LIqKKrYTD/uJ4mnbERMzJLM&#10;IduiInaoVk9paLSpjTAC7GAqlFShZt72PkFLTVTdsVVMtWJPxUu2qCLSpfrWeyEtgCNYkeFWhkZO&#10;EQ/YYEvVEiR+QJMgROvAgyTsDMpDjZBmMrOBo1ybE+UomIYPuTYAJgTKtYHVFiA1GS4WHtE1nOgM&#10;AiyeX4DnH0wgmkIyUxJa7AABiTa44EyBChNxithgEitkjSpVWra22CyqEBga70NNy1xjnCUqyJHK&#10;HFAUTsHxKN8jwjLPXVLaXBFXNMNdQzKFjLVQUuS8mSMU3IgJmwm5KGoiQlwBDA3Z6qXyWYphhcl/&#10;8uFUlwuT8hj+NaYHlWJEZCMGYrmeSdvr6o0MWho94x2CO5WEls3D8mLCTWggiXeSEx4r4h9YyB1f&#10;iNsy2pWqBYAyfViygwKGIs15YauerYDci0mGBIyyuxoDuXJTAtVJvumQLprIBJjDBYcjJmFKg2EI&#10;k50iUJSMy1siULApidMwRzCP2+3NWzD/AOXlNrdIjWMX8ZRYbprXTpyWQkWIFiyEpHBWTalibiU2&#10;QlZjZXDWKDVdYxh7jIGi1IJWwnLnlUJqiSjPdxTRQp+Jr3TinyS2hahdmvVqRasCYurGGkutvi9X&#10;rtNrqi00nFWmvkL1c7LaR1psBVlXJbUusDV2nrSpQWWUXNqWWVjKse403ATbtAnahV6pPkqOmdsB&#10;R/MOOoAtKbQITyPOuUIsQpwrlbir2QURnXcIItVXg2q0BMDAoIDAoiRISiZghKJiRKJmJiYmJ09Y&#10;ZNdRE5p2vIOTiBUIeFFQRXs1OXy27JnDdFxWWMhHKJT2mv8AE2YnsNqhxx7Stqx+dLF2jBk6jVYd&#10;NNi6uTCwKzCEbbBSMn9SUZJ6/wBqx2QUa4WM/wAvQsVqEqe1W5r01JtWGq8uybEi1dhXlsio4lky&#10;FExsVWWeJUS6x46obJvisqDsSn+XsCDYVINOtZWsjOu4QRaqvBtVoCYGBQQGBREiQlEzBCUTEiUT&#10;MTExMTp9k39M/h6n1H2J/pn7PqWVyL+LH1sjXaw9JnaANEiLQYkp0iJnSImZ/wCUT6qfTy+jb2Jl&#10;bDVjWEg5NacZco3LVny0kypJKikVSoVdrmNfbU5AspKtvT3Vtxkv6pnau4RrjHJ4x0a1MsPYWmQY&#10;TBJR0UvsSFdldSrFqxTqStkVcvagYrU+p49DngXMDn0Jvrahb418hi5vVEJkpiHhDXpI6daw9X0g&#10;OqPE/CUnULlWRBdpVo2VNL6TZAMamYqml3AZKldGtZUT/JqwWaqY4WG232rHZQR+YTXpTayLL1uU&#10;nq5JNa0rIVHiq8xbgMqi3sJAdatusCNGOu0Kkun/AGBsVnZOHAb/APaCB82tIsI4WwDM1GYJeS8B&#10;g85j5djqz8Yl6obNW2qzWpOg7dQ5kWwtOlzFNsCtyGzbFik26L03IyOWt3DvHGZNIHxSq7eTbvWR&#10;r5R1SRWSjciF3spBgo6zrBwaQPVYdczd+wCsbRvVnuIijWFg9UFIB/uNKN2srSJs2QR7dgGQ9bxj&#10;UQHasCpR2aJSKKeQ46lcmrqAUrxy71Ril2MW5UKQyJtY4moeSYT0nLYZmiMay/VsIkITZB7rVcgy&#10;CScK3GkwrkpwpnZx0qthcumzVEsTNrIWqmHnLZW2nI1JdOTx73zXO1fioQttGm+805FNJ1RrbR46&#10;QajH3dyT+lV+K1WrdxtNte7RRxAda1aOm4bdQ5ncVcRSdZyksKFBQrM1a11dc9OtUWbcE2/lrNu4&#10;0XNs1mOuUDf49Fgus105hZPuOcNOcgZoqyscVkaRAzEUHVDbaq9/zWQnYUWyRUtxlkKZyqN3NNib&#10;NSSKub4kNGOOBWRD13tNLJ8OOZg6tFhLlksx7aL8ixxSlAHbZXsBcCzE11PYdmxYUpZwDBV9BQr1&#10;xpV8dj7/ACyPHx0Od2OvJrmdYmLAwq49syKSNcPFNJZleaqsWar4mnCHY/umTyDKjFqWduncO/NS&#10;ajWaJ5agXFbQQ3QxvWktYqKdoR7vZBbbWQyGbwdgpLkNrm4yzTZZsih080DUpKGotsqWy4wGLoBa&#10;riFhvVyy+SfUxy7F1yb1KSnJYlkqqCx0VgBjnrdM1bK6pVbMWW4olDFdohL+ljnSDE3xTXlkVmCg&#10;K1gVDMKS+OQayxdEKGx80a4fO2sgNpfTdbqKKmaq5xBuoV4FFXHrsYi7WWhIycg5A3nSmLTLN86C&#10;dv7hfrY8axevriaq4Pwl5tEuNu5Xl1+HE012KbJJU+RTvUv3AVi1VtKakPNMwaUWbH7RadYVie2o&#10;tpixsVavULGKVizh7GxW5z6659ipVZwk29jlc9UJUZWHVszWFnBXwFTHsYaiUVixWuZJplMMgWtV&#10;WRYq0kOYsBLgdNWX0Zq2G2UvqeRkcZkKmSpK3bCcwGRVvUgbIkKIv42xYE2lGwW16rS1JK5iLabM&#10;vdmxr38uzbALnI1YOu1IonUOLIuVQzUQv2ULlLjV7LAjX+smBQYSq3gLFfHmDB5cqycLVhDrdsi/&#10;l2p1sUxpNfTrQirWoMRfu16bn12U1bhf17FUosTGxTH025Dkhjj2woFLs1wA7UpGRiYXMgo5H+p1&#10;9BEkWYoPXU9sBN11zEVaIMXJ7ImTs07JvJsgaQhZ2YUVqqL+x36VYX3TwN1lapZ31lXmHVPbQuQw&#10;q7FpsgRKsVjOuywMlSltY38yvoZkaGSk7iLF2qxpLnjr2HX8S2ss6yhrjCgqoIztiK025XKmX7GU&#10;lo+uo1Tl2O+nuGuheLb/APINrqhTMXSYdtArF1OlTyFgFN8euyzNhL7ZrYvZH1DqXVgi+HYkWlor&#10;nLhbWrdiBtnJHZXBHk7NuqCbr0wxznWWutY7FVt90F08rdKP2ut1GrXdMSLAJtVuUXZqiYSSnGf7&#10;hWAIAzVYWxrVmdavaan6L4ZtZoX6WZSVhYhJFWBOMt4iTYAxMwE3WQIEEEE1h8+SGgSrLMXkpZsy&#10;M9rc7IrVMvx1gAXaFmbqmMGuvZO57wFbVldr5y20aCprvhPcabAmZjPZVu8fiohs5S7YVxNj2Pgq&#10;zEP5US2vEPFPN5KrSK/aOw2yWXV8q1VmuQyExCWYxWLjGuVEya2VvDCqZ2BXWOuxL5d40saH0bx1&#10;yiZX8dlRccCG8014w9nGy7ijWwmLNk1RCGKXbFQQ63XrqECn6Lsi2IDQTkpe0S1CvL34y+mTYvdE&#10;FNem+YgZk4eA1NsXGpQz6gY2nQlNi53JbkV9AXMVx7FGYJ0RuhfCFJqi3ARQbiOsqDfXtLR3jN4k&#10;yj9vy6bKq5DtTl1PxdOhFpBHEEGTplRuLrS8wrro2HJsBjnZJb7v0SuJsytNOvkpcyYMIry9+Nvp&#10;lnt3LKa9OxMDpyC8AqSMXHJQz6koRjmqN/bxsKrgrVvjK7BGZNoKVu5FjRauRhHITbBHUQLbKLKk&#10;92weKDdfz2ExtGyxcxY5Yu4WjSfFevG11W6zEyrHEDZsp3ceRrrFzyrowuXTY1x42gKSkTGRhbdG&#10;QQEMGJBIkJDIwUEMxMaxp6+sHW6sf/OB2F+URMEAqvRVz9rKBjV2WGtBDcrTWuBYBrakOCsiJbeW&#10;1FUOpLvFUuz17sGOm8apAUMysYw6lQGtJMtrnFW4NsgMaKYycTNkmhkayuo4qzQajNpzNfJNAh3R&#10;SV+25Cs5IWvgk3WbL6y2BUJ0Eikw7fAJ48rH1RpwIMde69cpJTJBudZsrmK4wBkMbQYENJp7VJlY&#10;SRi0kCz6IuFm2nWo5Bj2lBQFfy346+pbomORbfFpOM1SG8H8dEojIMGp6xNqQYhWP772S5agwMmK&#10;qZRbLFSwtKRa66slzEMjHrtsU6YrmEP+X6+v9CpoixkOxVcnWNhLFVkKl6lbdQlsEayKVVpsC1JM&#10;rtsJqKr2HNlqR+pu5BMytzqD8csGbYaTrS7I18fEtIYYFaDN7GqNmNTFjjC0Vo2oH6SvQpjIDDZE&#10;DOFnqmbz6V6qh8SPIguFFhjAaIBWezxXSu8ya/rHjRMZv4vOhfOvuACtoOhdo/LlkiEvqNshKl7x&#10;3KtWiLQFkxdS3jjluXxvZk3bG6OEskqxj4xTHydmUNYeGhpAEMWxthUWPBEqcBZd1PuDHSvEYnH4&#10;qtZcwCSbmU8rda4xWyBs2gqV7NWogoTuIa9g6sPx0V7R/VbrzlSOZvUbteuudNWtZlq11cCX5IA6&#10;3vhpEKt8GmThy2LDrHaMdflODbh61XUVMXaxzah25sy1S1fuDkWOcba+JLWQ62+ulByt5x0zIYQ5&#10;odYVg6lFah91rEzSK3yg6K3PbeloOCyEVZtwt9p9SqLxS509Ww1GgaqDscxilwUMimpDorrq2iE2&#10;CqyQbWLSDHL4RmVuMBGSSHMtYxqckZiAwIRJlOpTGs7RnaAwTGFotYGwhGe6LWolle7PmbqZZotc&#10;18lm8jZqGTzmEDJJYDGgTYOuJj5EK3Rr/U5NRMsXl8cSakTEBF1j8TSpVyXybRmBs45rDlsgVUFV&#10;2PFJ2KYu6p2vG3yTgX4WpXjRTF28aytNo7EvSCv3FibHkDbEQQxy7Ft9VdcjVYKMfj6NE6tBKhBS&#10;TKCJShjRaykTaMEAQIyINasJjYtjAETn7Fv6Z/D1PqPsT/TP/wBLaTKqbFZqXJalo71ORYUaLCWD&#10;rEyDkMYo5EhOBOZWYHAlH7Qdp04YhVDEzMFD5Q1L0S5xiVpkKakTlcv4XnMHaU9ikGn7S9ncY6aG&#10;Ws3JtsYiB+NhhCdlqwcLl1ztM5GtKuCZU9zbFSa1jjaupjaCIXSQuAAYmZ0EY0j4zMkU/wDiRTJF&#10;OslMzMz/AMe39M/h6n1H2J/pn/DLf0z+HqfUfYn+mf8ADLf0z+HqfUfYn/Cf+AdhLPtya6layQff&#10;oi4BHWPdGoTyCBTtgpMNNGCMzET9mtSlkTSKIEYiZmZmdIiIj4zMz8IiPjM+luSwTUYxIlExMTEx&#10;rExMfCYmPjEx8Jj+yxYiQCsqI3sYYLWMlOgBLGEIcjT0WhW7ke0gSkTaYhOQq7WBbqWWV3rYBqal&#10;yi2mtimCDAn7jHcMQxRrcuSUwDL+wr9tRQgQWw4GJYxSWtWhdlyV7nJqG1kANtoBWmRbMN0Q6V0a&#10;ds4hlk3LWQzyJJ1cVnYrc69yItoFkS6oTIsrkHQahmu+FtzVr24wLdWsR/fo+4ZLrBtjU55DAo3Q&#10;OwNNWEMTEz/aIF8DkIOIn75CSMIKI/8AxklmMF90kBxE6jMR6zGetTC8PQQbXtL4CAABsmP/ABNk&#10;gphLSEE1sAfGByMxH9xalLImkUQIxEzMzM6RERHxmZn4REfGZ9Uads4hlk3LWQzyJJ1cVnYrc69y&#10;ItoFkS6oTIsrkHQahmu+F+sPTt+yxfqNsoj7+RCHxWaesawO10wG05Ey/MIyHu+wDNXvl4w7aqon&#10;P/re4wWAAMamehtVDCEZBPKqXEuGhJeqqX+xz0k1Ql8JYoDlRMCJ+JrFkSsjHUYOJCZgvh6x/mxw&#10;+Xrwb/ZzacmvFu05NOF2uzdpxM//AGZaIv244qLXcQMP2rNu5Y8YmWgkzc5Q7ImS3NXGmpjr/d/d&#10;LkcOM1OOY/arVcCTI5C0DVYmBHGvtgxktIKNYiI1mfV3DWZ48vW05kF7XK3EwI5FToYampoRuGNS&#10;UwY+IFEf21qVRW6w7kkImYGJFIiTjkimBFaQITewigErmDaQB8fR2Kbd6Rc1UzpMfMQ00tHQoifa&#10;1ZjrpoWm4ZkZiZ+0b+mfw9T6j7Ev4T+E/Z4mtkkEym14gQxMx8TnaMlpIkQCUiTFgxRsCCWD0EUO&#10;DtmccxM5TC9kGisJEiRYBmYfiJG7tlTWgtzF2V+GeObNauqoxhPN+QbmqCnBYrf9rIyyItkC61ew&#10;ytkAkbthZVZXiF2ccNu68mrfWputaWohSjDprCS65g8li75OWcSgYfSs10mdQ5WqwBiN7YU2FOqm&#10;+oqxWmzTcUOHqzr++2905KvbEIXDsUUJBdOEHLoCyl8EGRmTOUSclXc8MjVjDWuurDTG3Os0rVRZ&#10;TMjXsWCyYb3nGjHyQ01yZCSVC+YcFbhA6Tvpr3AiXOQytsabFEMyjjdjSvhYKAJbSvKXUcuTW5NJ&#10;lq15X7eFZIY4v6hKKbJst9dEbFGycBzgDgxjwQ0REazQUGVJW/xxYfi1zI4mbEP+mFB1eYxGUwjn&#10;PSMzITYVkfAWyJmebZIhDXpF6+UjcCW1YJM1+2ZxzEzlML2QaKwkSJFgGZh+Ikbu2VNaC3MXZX4Z&#10;45s1q6qjGE835BtjFhbY2g/C4zIBBwG5J2vLruSJAAb08lGXr5IJoTYNZMMAXt6qq2AjUuXHg6Zk&#10;/KbxzSGurHLDk3jusODJWHVmIpNfiDdYqV3WCZ1N4QJ5MO2ZTDWmPiJJ8VByMLcS65gsDlNGSgEG&#10;sE35iwTLlEpxg/W/H07xjHWKj7tVxCBPbK6tTL+NanaKDq+PYjHDCK9e1GjbZW2MYpdap064DVoD&#10;D0LluymYmzBZMrRJGpDNa8BXqqUwxfXYTrRmENWhcS7NeZKf+5sL3ZGGdYRulNoIvW6dkoBmsQMz&#10;R+XsFTFG6wthMkEkr6yLx6SAsd06jl6oQcQKDbTZdtrURrcW6fausyzFwFLXsch7G+Sr6diVoRPO&#10;YnJEziDYNK3j7NeIs47kNzUy1VyFCNt15lfhW+u4LXzx6xYH2pdjqhgqP9tAzVTEKVJatlcTElEu&#10;Y5upFqyR2iPZ/pvRseFbo3l4tVoY5CLJFVqtNr4ZvWVCbb+AVqSmyNOCcTSsGIKxfYipgvnzfXdy&#10;4kiWZvO+Y2d8zvkkx8K0rJdditpvrtOdfWHxWQtPOp97mDAS81KCWOJYiEAVg1gfGALiDbIgAfGB&#10;9fTjMeK5cZCyB3KdMeUTo2kAaRoy0mPPIpdArgmMitYBzj4UmKVj9P8AsJFSsut5Y6l1dQjbiDIs&#10;e2+EUrJM8p6hmrPBZrXLdZ1O3tK15qS48NQGwY2CpdUnyIgOUeauEhEDITXmK0e1O5BSUf8AuZsF&#10;7vWMy0sSt2T7BdpJQUNIICpOQs3HIIZkhtmwqOvlNZWmuVsUIB3Ea+838fzLrU+x4qKb38Jubj79&#10;2ig6xgrYoGJY+2gnSqTchVRi4Q3nNzum0nlRwV/rtS0hoaMtVnWQyKlmMtEkES21ZZahqXLuTCJr&#10;KxQC9Fj6UZDMwvyM7jTyNpaoaLhrAdNIeIZbq4QTTvi4bAubBBRJWxfkQ5qcruKwqy9YMKFwTkA4&#10;xrPMVTIA11eFMeAwIA4mCACEDHrHIew62LjrGOuuBGmo1FlnXNpoFsMAQWCmORM7XuuMJl22+Gsm&#10;a/1DriurbVGOsNqL1Ku2nkrVSjClE2W2JuoddrEsuYU2v5iJUmSQAfUo7KTZWjpvY5MROFkQxg7+&#10;4RZINgCmNYg5WyBmd0gem2ejvomocne7GjEvSESNdnm0rdis6uDTdYWxLcc3nhlpi5rvM4CJSOmW&#10;vdXKXPRnOOrC42Jfjk3nVHxai1MOG5FOAskaTUmcglgLUNNoqDsbEqS3MqqCdZTTlYtIbNebIifI&#10;oPIih5Z1AawVttilRbt8AXf2oAoZSsoSCchpW8BnJjq12vemJqkNjkZcjERqXm3LGJiAei1Fc8Fg&#10;6thxY22rBW6z2LgGpK3aalja4GtZcZFRlyVZKpzq8lqrKNVq2YzLSxK3ZPsF2klBQ0ggKk5Czccg&#10;hmSG2bCo6+U1laa5WxQgHcRr7KkBdODG7M0WO4uYqzFLZsdw7Q313k6uJQtfIhaWFEsNk+vpMOQs&#10;FX6pkad2bgxEmetO5jFm+TjUviFp8AtK1wCuMSh7hl54TH5ev4Wb8O2yygdDp2NthKE2sVZ1bNio&#10;tqrqWfzDDWJ1DfG6wECVxspUM30qY5/LIBXKvbayKi68zYs5GWISwKqq9szxqso4KxNQtqvqRFOs&#10;RZDCdqxSVzckJkqWTLHGtDoqSCzFJZDidKiU+3UBcJs422DHu6niHQVp2YHK5HkZMQaMfXyC69So&#10;qVQpc2RlrFPstQ0DTXSYpF9hhJ7TRXa5r2J7Tg6yrekQdnH5uqvILVbXEcAW0VzUtnjAoYJrGQRi&#10;xHBnurAnbSdgsdZqrki4q9q9SbaPWY+exIlHGoTcRq2qY2bWxqbP0i7JkMhKF5O2aLwAIkHiRhnZ&#10;byR1Hkm8hdBosJcqqW2WGkqjUGEJTc7MiqFOLl7rLSrAUmka7srTMdWMgnNtrOEQThJFZ3JbYNNE&#10;FWRXtW7Knnjqq+V0JDe2V7wXALGdA5GtYtCiaS64MaB2XIri1y/pG/NXUA+7hbSHws4hSGllWGqk&#10;mSiNJr41AyqDHyH165XbPK47Dz/qVba1m0Se3MmZ1GVOwti4eIWMzMSqKDsVjKtUNY4l1koDTQfX&#10;Z+v3/nYJjsfhzA51AcTZwNAnqj/0ip0ZK/eMoiAJ92xZ0+ZM+umXsiwjyDsTUY0imZImHXWRzMzM&#10;zMyUzMzMzMz/AM59M6fTeVPB3uvVLSWDoyzXbZDILWYkyJSRA2qTLcNS1duRRNVeLCHof9NO7yQV&#10;yy2Qmq6ssZJMJfi2ZCuyCZJv8pHiSpzIaNazNhzAqVYFCk97QlXgZKv2CtRxa/iw7dFl1aYuL5JK&#10;LDLGG5OwRbTHgV9hVTrzuERASOSKIiNZ01n/AM50iI1n750iI/8ACIj1mKmbrTY65b8evbToJ8la&#10;xZUh20D+WTRU0yTLIkBbAyUSOsTnKFy5J9vw11WPpWPicWLFkGOxuVAmqkHrXjlPzEMckad6zj2U&#10;ImPJVr24KlIDZkfqNmsXWhhMIEV6A2ntMtGAw3CldOtTkmGsB5TetkJWpp9VNxWaWTwQZCiTJiDq&#10;scy9VJNuEgqGAuzj7HiMCRIlEtrxcVd1axX7/kbSV82PwlZddgsNM3r1ooY6TRC3S92OI9JmV0oy&#10;lVdga9ejZPHLuLqi4uvnSqmBN4t67ejF3Ejx7SKvqCbFcmBLIl7lGwhWv19DW1DmswlXyGVTpxzW&#10;yOEhsjBb4k7vt8tzIY6IWpdRlVKVLDvWaxYLrftveGoFIRqDatzsF2hYh0lE6tF7wfV8Yai0pWqu&#10;2LJLc+53+xRLhvYnBxfrLXG+xPj06t6xOVFhMroFzDaCUAyncbiLeNvVUOOLFiXdNpPKjgr/AF2p&#10;aQ0NGWqzrIZFSzGWiSCJbasstQ1Ll3JhE1lYoBeix17M2QAbNuihxwOu2CaoGFA6zM7YkpiNZmdP&#10;vmfv+yb+mfw9R6j7Ev4T/wBfs6+QSlZvTO4N8SQicROw9usQUrPRgie5ZEMC0GLkgLN9bGy4Kt/J&#10;zfYyC3OixDhtrmDODggVe5LoraLBN7iF8OrrrIR2C7eXBUcpgzxFipElFcqPu8dY6FzrOmRsZXat&#10;4sJxy60VlogYdcvWAW6xiotCjeAyHFalLCSxcRC2gu0hVsTMJe0wiradYx0zSlHW32WnxZB11doy&#10;5LgWXRMS2Hsg9T0I4cZAR398/uZXdB2t7RX2qyP7b4K4HXYlAsYaeLdJHyVxfaUppmZ7LLDZLLCq&#10;rq/TuurCf2nCXIsICSL3lEGqAeUTBMX4Jzjo+IsCtq0GDfNl0++Wckc2kdkrSq8k52rOdiwhqpTx&#10;NQYiipsFTRQvxEwCRErEP6xnrLefIYhLl19wiIRDWMYuTWoVAY1pMdiZjx7DFLtZBN27yWWZvrY2&#10;XBVv5Ob7GQW50WIcNtcwZwcECr3JdFbRYJvcQvh1ddZCD7IxhKdNJdThD/YhCCIqwCJ72D4/I+AK&#10;GQTedp2psN42L63kFbV5jEBYCrYgRM1rstr2DWS3Qys0BfXFy4chm0mOjWQaQesfHjwuhWzTsoCB&#10;NsrmxZa47MMM2G9oPCzYrkTXG9aXHNdyXCtod9K4ZMLsq4Xd1mRkglUIaCpDZKBsICulgqkRBdVQ&#10;V4QLLUWOtMdeYedxNFtWvdIVG6FOauwXJXNZY50jZCbAw2kQQTWqkCrFCIyOCspmxTtXVXTJrHG7&#10;zU2DtDbl8s5WvJrXy6Xm0X87ScJnImOfPJsJ1nKYhWNtM14ibVBfG0dtfhWubOgyUKAF1Bgq+MCh&#10;UfZru6LnAtkd3A1zSqCgdlhbhDyosgIjElbctdlzK/jsBgAqsVeoMVvScdWawqyhAFwUx7FKAVJU&#10;MCIjAqSta922WukZsWWPttfYbHYa11tTsc06tUrSSmHEmnyAjbv5FocCGFXG1VBFpYit6nLuJVaB&#10;HUKyBq4ZZ1mDCo0KHUpbNR0Se+IKvDpAVjEIMBGHJZO6Sx+SoWiHI1WAxbNBmYYuYITmNuyZ3REz&#10;G3bP3bdPh6RewtVVfHrsG2KYxM1pg1HXJHukrEVJrtaoqo2BQyWc7VstqRYV1/rS064TFWkvqrmS&#10;1VxV2U2LlkTDWhZqMlDDcxlhERy0HU7Jscae5KsaZ9deooT2jtGKHHFM+Pbsk64BKx1GRYLDlwtO&#10;FGvMdckJbhbdobIrKZia1kZd/MVWr2PW2Ys2h3E04AbLIXAbE8WVwj7RxFxqTNwwEMiahpbSFYbP&#10;HWFNyRcAgiIsONzr/ltsONlnt1YoTkjxo0QEdeJKFkXBwiUkQMrrbZUtkmRFFtz3y62NeyjCdVmJ&#10;bQxlg2UzOZh9UT44JC2L45JBLr1VGLoaTV1VQ42EyyT2sc8m2WGRsYUDEmZTrM7ViC1jHwFaUrWh&#10;ChBFdSkLWsOvdoq2Sr5fG1q6QJcRHJ4jbLaht3QUzNfzLAwsJXXdBgy0h769ZybFCjvrYJ1s7J1F&#10;kUpN02vNXuNsstEqvYmWprlYmtDIS1iWNqUmVryH1gfQt1LFWwo5MRdWtpZWspIlGtwC5DWLliWq&#10;cEFvS1bIExx/kWmFVqGbEK9sLW5owtljQRgmPJQwkGOJk11S4KsIi3d8nM5WfkWMkzkuCr2hYZJy&#10;1zCgt0qO0+SbbKtKJsiRVXbqJnVLI0mVVsGwKog53wxRKeqwJpMDCQIpVws13C2u16GCS2lE9hp5&#10;P+bHJ2qNlpM9pQ/GeKGPYHBwiJVa1NFMdRLmrifk87mtceM7QDI/f6lSugG7Rj/2dhj6bJUMCmDr&#10;C5yBEVih4MJ9xNm8K7YZjrkhLcLbtDZFZTMTWsjLv5iq1ex62zFm0O4mnADZZC4DYnidYfYNtg9s&#10;bigBgQCIFawBYgsAAY+4AGWsJll8ttPsPb1HMHVQY4bkhVcwhldy38M2U2QZuJirLa6XtiDCYMON&#10;RKrmxB4iDsuYighyqwsLfxRZ8byj5SiXtZZilShhPa3TxgJcLNtkn47HWkAYU783K5zu3peVZtRs&#10;joUAQOS3RgNBgySknECS4mc8q20gbk7VW1aNegE63TXWBFmY0lY7SqIdFVYBQFg7V1AToqMLjbw8&#10;wY64dqsckQmpzq81XzosgWYvVs3gxZiJqWaoWUFJZfHZcyvHet1LbnOna0rlHZFawPj8C18Sg8dd&#10;ZSwoqrTFdNVaVIBTe1FZJnYDxiqXNMCG2FgKyeK0wpMPMIIQHj8aiLWDi69ESiB6XiMPfdWVgL0W&#10;qhjsI4ZG9UC6GAa3rGiycdAtWX8rqczN1jrjMp1nHp8PrtuwDpQqSIVku35axSx0uesFHJrSIt0Q&#10;BAaeOxWpvrAAzO0YiPjMzPw/8ZmZmZ/8ZmZmfvmdfXXrz/g3GY51JUD8IJTrZXDJmusyyGlIjIyI&#10;wvSJCS93rKJNYpVkmAeQhcaRkDAhPWzu37eVikNtDW8cbrk810bDLF0rNklF42SsU/DfaT7bDqkB&#10;KoQZzuEZiuTKg2lAu8NRg1xtQutSGsqvXUK66xgREYgRERjQREY0iBiIiIiI0iPhHq12yvorJnjR&#10;ogI7uNCFkXBwCREQMQttlS2SREUWnPdLbY17KOj9Qbk2UcBicgDVuEeUlRMkgjaEifkAqgwqQhIy&#10;zx4lgFF9jLh92yuWxp08/kLOWsBWpGNhf7g6bLUgmztfSGuToFp23RWr2B5G8S7tpdQ1ZG80Yulj&#10;6ddi1Rsrb6qyA7C1fHa6yRSdg908hCE6Dt+NjEqLxzbrMvX8XRMSs1TEN5UaoYuGr1TMEREL4cva&#10;A4zO30g+5TxZUVbtYiFkwzlpEEgxjo/lljLGEoE0KihVCxcL+1BkWE6rmMlXyTlTPGA5KvYZYi8r&#10;h4jBrSYYOTJFUYBF/LQw2MK1l/KJ+YOr4y3M0gq6BJkrVXBUKSoVA54BMKkiY991pMyLWXCt9aSu&#10;LGBdVitKXxBjCVmptcImIA5mq5CGpMyJkmkOY3DLBNMFZawFJFSoMt3GuJ1mNdIJjDKZJth8ttOi&#10;FLa8016y09WtcYeTiDsyktPiQ2TrOlbNZmJBdqnWtDsgDYSyq2TsY6xapPz3WhuPCrkMnN82wUE8&#10;bHMNpciZicECr0MvCtwtE7DzF8OrKq16/cbL6y9nYa7FZII3wNrlpqpsZJwfMhhwhT2TVagWuEoa&#10;JodYQ13al2i/dyxsUYn4QC1ARSolBEQKmJFtpa5XtGItuaQHYXVdXp4iq1hU647Fb5iZBUTPEqJg&#10;R3Cle1QEe5pAAk5jWybD+xb+mfw9R/D1H2Jfwn/r/hlv6Z/D1/8Ab1H2Jfwn/r/hlv6Z/D1/9vUf&#10;Yl/Cf+v+GW/pn8PX/wBvUfYl/Cf+v2dagpylmwtNzJmBGIiZmZ0gjKdInatYMc0tFpWxpgBfV5WF&#10;pPHs2NpZNtGSCTmBp2rSlCQL5FFfYtAciN74rNk6z60G9Tq+Fx8VwvLcsbYCDYGvcpA0xa6veCZr&#10;sqxCmQ22hpqrhIuYYgayJ91d+La4yT6wnIikidNi1C6ilTME5qQrtXHGJm1dZlmY2biimCseVtKr&#10;jAckiKvu8VphaWxhwMoEOFotcW0VAJNkoAd3p3YL2UA8OOTs1ptNgaygILTAJZSciIpoDsXauFoh&#10;KhC1aapTRObmFShkZSuAGxZga5FTERZB/wAwRgqxImWRZGZRtBurIlLYDw62hlNArwnExwNqA2UF&#10;YRZ18ewqHwKdyWsiXNrqjVlmuLTFVgIAaNe2RnMLUKbL21UwTWbVC8riWUCqycWl5Af29iQuEKJy&#10;lN0wh9NSGuh/8vAKtQvxGbn8YkFs2rTUIJIbVkxq15ZZmFeshi4jiu1EQ90O/l4XXmv5cWSN/GEV&#10;prwTYs7uDaDI5NymQL8c2eGwqoNtku+SpdUocXkm5uxIVwCs9jXkyFJWo2NIFjJel4444rB0W3Bl&#10;3yVFURLYsWBc7Ykk15SyLDIZI19B5pDeG5mOaBhcGup+0gMdUvJoqYMkMCQmSWxEjM/knXTWNenB&#10;fUb6l9T3OhJRMwAuoKSpJiDZJkxZcVxgpcjHxNaLRA2XpX9SUZJ6/wBqx2QUa4WM/wAvQsVqEqe1&#10;W5r01JtWGq8uybEi1dhXlsio4lkyFExsVWWeJUS6x46obJvisqDsSn+XsCDYVINOtZWsjOu4QO5i&#10;5B9Ma3kSwSHi4dImGcmuzackAKnd81jFrXvYwBLuN4HSqE4JdsLkiRBSiw1wKsQuY2WrCyo367sb&#10;rNlDa9oLKFNqsEHZO4OlRdJlw9vzGBVWTAOwal72gnelwCwggTJTRCSlZxH05pYJX8tk8PkiJOsS&#10;1tulZohrBFpvIxsENdKYWR7wr8T7AC+xL6LuSt7dpxBcbBNYNE1MmNjlkDBmGKI17twbt4GI2iyP&#10;sGu4EvkfmRVcyYgFXJXvimwikR2WuIoI1jMQTFwXXLlyh5UXr7lv2mW5dVFRNz+SlUGLrzZZCWKg&#10;Lh1Vb+alDTWxVy/eey2igEcr4VEGcTJcQ8So+baYAzMqrLgnSt7U1lqAlqoU4sgZW68vrGBQxFpE&#10;GS5dVsr3V7S9wzG+u1g6aFrtIZmfNKIWNwahmHzFqtlyxFZ7Vb1osQxLkGlxLYFpZ1DEbQyn1k8X&#10;dUcZanVKwyuAk2zwrWbHkuuqDc4qohMXFpBjKZmlVoEtekGdFsqeKAyF6wS2xMNjII8QyWoBjXhU&#10;o1NsBcH2WCWysJlKyGCHIzAbLa6rJj3xXtOEyVWtEG4alhmyYBNmVMI5BcDLGrEqQpXBPstJaFwQ&#10;8zzDjhkITryvhUuQLiUBik7FYGyBWUQyx27HuFqZt1ELHWAKCddroeVgWbCrQlTGgAO2Pde46iUt&#10;YFkUdOOBM15So+xMwB6hHJQXWXC9IbLI8pp34hchj48ddtiHy9Kp80ohY3BqGYfMWq2XLEVntVvW&#10;ixDEuQaXEtgWlnUMRtDKfVq7kZhaK6FPdp7zr13GAKs2VhuZWrMlgyNl4rRK5lvJxCRxnVVCBfWk&#10;9Yx+UECMYJCjLIDba0zmCYQDV5XmGihUploUVUw1aa1irXMuZz1LCRkXNKrIxYlSCiHMWreuScCy&#10;VtakoORcqTp5Gk3fTsKBiy0mNwGMEJaFEFGozE6FETH3TET66Pl8exddBZx1S8bTARMToWXVYhjJ&#10;FSxOwCEJVERYbcMErbYm4qqnLgRcJ0HmmzD/AOXlDgaKOJsP45WxjmKVXAtCssfXCvDSsIhmUpum&#10;EPpqQ10P/l4BVqF+Izc/jEgtm1aahBJDasmNWvLLMwr1lsclBjco1we8WDKuNDVg1LplsAJJeLAF&#10;DRkge4orqI3/AC/XaMpVcJuoYEsisNdvJyhcCtBEe0FLXbpWE5Mmmr9smvYRc4LnDXbbbSQcrrg0&#10;2SYyqABRysiKWwEQJM2gkvusExQolkuVB4e35ETUvma0MiClZOWIG2sTIjYq2nfAvqNILKGixLVA&#10;1TACxirqGRlVMqLJAiTHb7tldNAwpcGwpG25Fa1AjPgvsV1XfHOwkTx5Xz5ce21KORDBNLGh7mVg&#10;uLF9YLO0TiFlJHBAz5RSpgj3WmyIbXqjTtJSlZE4absHj8g5i60G+45CnMuCdnRgSxTQgg2Qlf07&#10;zWFeHjW826rYKJhnkLPGW7lclFGoCmOAJiAGGbxk5e1T4TXUiUmxhX10flRLhC60mLCm01QYJtE5&#10;Ta3jtIGxbAqZBFqJT6ytYS5bNFqweCfnkuGsUlT5FPJM1GNcKl3oiaZsB4C+SrWIVjsJQKH3rqQd&#10;VlUwxNtLHGgW1LIa17auUJCWV2tAdyyIoFypPHp5IKLaWtQYfMS9SSUDGJeG5LQEnK0IGFBQcEO4&#10;dZhkQawWCzYZsMFKUpQExrnNYQKSlKxJrnNMFJUBsYYgJFFTBoQf7lYrTYWJjKxZXA2La8GsgVEp&#10;BKPyWQeytEQViViQzK7cu1rTdioRQJFCbJ8sqRZmInxGPFJHWizxeSs67K/IFqsTUUsqrSbNYyDS&#10;ZM0AUTtuurKmLEVIEWkuwcpq70tabWIp21Tg8vkafmOPBjYeUlCRE2VI0eRDtAdlhizBUbYe3jrB&#10;Ek0Qnp+WyOUBlXJ118NpsDWG0XH8HcZyMIGyyJVXE9guuTFCvLLeiZzcDEqPGuNVoX/y5IaDgr8b&#10;AfxkLDcxQJCY3WJcmUQwXKk83XKOE8bP83L/AOXCtHGlsE5j+Na1yFhMwwyhcy0Agt8wPqMBXQyM&#10;tKRdAGJK1QQkXkQbYAJrCIMllmClC4WzkYPGe2bk2ljRCySHNMoBNRog5ml5pyK6AymuywDLpIWy&#10;tKrIGSHoYzL45Fdg3KCAe8WCSeNDVA1LtWwAkl4sAENCSW9xeOojsRKowKqO9xZQmBVlYGYteqFS&#10;6pBCMiN5PKIuonI3FGLlsQJ13ivvhVrSQx1PIzHHLF8NADXVhNWLhFC7csa9UV3QZFafbTVTyOJa&#10;yuY1gmF9AqI1mBgWx6xclgwYjvU1ZaraG5ZzBiJyazEfs2/pn8PX/wBvUfYn/Cfs8Taee1C7KiKf&#10;jOgiYzM6RrM6RGvwjX1/UFiZULbVtXY66RggkbDsreyB1FoMihb1lWNVltpZHSUDgQdmLsNqr+iN&#10;4IKUV8bfJzZGR4Bsvo5Kuh26INLPHrWWSlgjKrLBolA5F0VZ7dVylPyMG3ulqxKxZNa2HNbyd2rk&#10;KbZ2lxlSsMpuYuLALLIxXsViOHeLWs5DIc4Lytp3luXFVtusFx7VX7CThZLuXqwhbsV5Wt3lvNMI&#10;F0wmPqYptY3Nd3UbiVCsmMJKOwFlytrVESZwOPfHHKhJzGtZUQDLCrSU9v6yq0KW5L6eRh03PgVU&#10;bwRkoaorA7kiphXkUmtYQrah9l1Y2JQx4YjI5pciujUvcgM93Cl0AokKItFu/czkdEVSYULRLcmu&#10;muFEc9TRxU+wV6eK3BYARW2MY5DLdGCYErHfC/IrWVbxN9JK6xGbllGczKaJ2uxzTxNZle2xi0xV&#10;DKLZK9suBdyxiBaeRrrrmdZdg0vU+4dS5Qh+XrGrIVrPS1paNmBWm8VcczGUokmYrJplZCxFOvUg&#10;Met7LIMxwjS/nF9zwGIypim91SKNSxfHl8O+2LnNQl1hYjZx1gZWfO3lVVLOXgZYaVNywrXbFAXZ&#10;Gni8usqto5isdJ9eYuUYMmLrtLNAmE10rYJ7gErbMa0qsusJo2bT8MvG0wGbO83V7EMtzZpLsMAD&#10;s1Igk5BLPnQp+Tt1psMahor+lJ1ZFhLTl6hDBDEg+1cxDFcxFIhXTwKsPm1ZNNaYrsSLitkiu3+p&#10;yaiZYvL44k1ImICLrH4mlSrkvk2jMDZxzWHLZAqoKrseKTsUxd1TteNvknAvwtSvGimLt41labR2&#10;JekFfuLE2PIG2Ighjl2Lb6q65GqwUYspq+JgKNNg8DDEjhEpJAVtvIyGMMWAkkrY5QRJ6tmqs3R2&#10;XAtRw5SenWMUKS0ApunRlIKCJ0g1yxZB5Ia1Y9ky6BYuSVbWRxmP+2XRj3JE5JvO62ScJlqcjJ8D&#10;3+Qh8WUIKnUzZ2iuLWDl1+m9SnIjUY/CZVTLwDD01TsvoX107kDu3Ur9Si+tk1JkHml0Y5bptvZj&#10;bWOvZXClvp2lk+ucblNgDgiBbSDjclox7SgdYA4F6lNg0h9XeuW7B5OMovOopukOYMkWYVYt1LNk&#10;IY0ao17NuHWfOepq20T4919lSs76ZUgYb3Y7M3rD9mrzFFzGVEV2FKoLeRtGRaAbmIKCl4KgTkfq&#10;9R41mLuoZUdpksFlMI3BvJpCoYFgge9hCAEMGRDt3R9OMGxzQihnLGQsPhZ7K1d9IsfCw1gBs2Hk&#10;XPxrIoQqnHKaitKFn1DqXVgi+HYkWlornLhbWrdiBtnJHZXBHk7NuqCbr0wxznWWutY7FVt90F18&#10;5aGBrVeqY9TnDsMWvolfW2uDVkQOaub1RCdDkGjDXVzZSqvsK+idbIY8m3MZnqrrVaRMiFaMbdxb&#10;IYIRMwubhCvfHwKsY3gmaJDZnuOKuXSyFG1m33Etj5g3xt5RuQrucIRxos1QaNyxFrghTlkuuR35&#10;XVn6fv51xi4O8du1Iy99CefHDNetVEXsBV+rBtsWkVXWWNqVopspWaAMs/VbDNmV2B7Qq57iJ8zW&#10;DtMXzNRpmwWQJdEwslFGbjHRJLTD7K3KX9HrtomprLRlK1gQGHPrMtW8O6ORajIRgKyrL+Y2hWZN&#10;Y6yXstsr13fUOpdWCL4diRaWiucuFtat2IG2ckdlcEeTs26oJuvTDHOdZa61jsVW33QX3bKzq7A5&#10;6qp4rDRk7P2ulRPDPSvdMaOrHTQT4inNUFPuWE1piwd/EU7q69mjgcUyHT76WQfi7F6X4uy1YtKQ&#10;B2Qq2KDK+oTkK4XpVep0Zs0uruzNm5jqabV5i7daCjKYZ8KqA5kV1C4raml4thSVououtxRAg1lC&#10;zsdFflaKVZK7/LNrVdDGk5FMHs5RGShFSS3V6rNxibQ4on8sl9OseoRbbntPkFtIJhCmY+7jVteW&#10;7RInatAJEcxwIg7dnhpxDy+ulTDsWm3kMri8ghr1RCL9emrHxbSLWhILbYdSfbWRaXBfUrbkgy7X&#10;Is5mU0TtdjmniazK9tjFpiqGUWyV7ZcC7ljEC08jXXXM6y7Bpep9w6lyhFDstq6VjEl1WoDmlEBz&#10;NQzLKuJitAJCvJNuISFMK9VLQcVmnXLFLdaX2TqpI4c0XSLuPBTNqYm2OP4oSBskFFuMJBTBOVNn&#10;bCjPcOuHMFnNN0vCORZrliSU4NxJaINAHqndw2FqcIHx2EqbDFD1Lp8L3ZOwzAPgV+5NdeK2WHPO&#10;wrdXOCifDrpU1kvKyTxHgrm4aN+0UhWnrmOx53lBLhVZrRk1seDE7pMsdFysyue8IeSYik0xCGja&#10;+nGRQX7zBY6srZAuTEYjLVDPJDZWR1UkdGs3xIB7Le++ALU2uu+2vlu82lm7DkzFWVBX2udb8PA4&#10;mgyrxgWqGPu0X0tb3jJANLbzXjjGyX0QxOUrDfZjew17NpNfUwFAY61j5iYESYpLLTxUsZCTRVjy&#10;bAqrCLi7N1zL34yC7uXmyl6pGujIG3IldpvfKiWqi2vMru3DuGoUGDBFlm/Pin/U5YpKk4zFB6qn&#10;wgJuuuYirSFi98jrvs1LTHk6VkkIWdmFnaqi/wChTsNeGtbTVvaWWiQoqWL1jHXKcXJICmvApqMZ&#10;Ylytlc9tV+24Xi+un47CL/bMZYr2YdVtlPiYhr7FPx/FslLRVXenlRcrLs3BrDh6bdy12EQ3t9uv&#10;jpPJLxeUBFK3M11X3qW9HiWC5FTNO6InEhDVedXMa4OR5QvX9IcwOTIopBk1WGz8oa5+Vi7SQhIA&#10;oQgKVZjItLTI3WLhHlXcyZpP6koRjmqN/bxsKrgrVvjK7BGZNoKVu5FjRauRhHITbBHUQLbKLKk9&#10;o7DbJZdXyrVWa5DITEJZjFYuMa5UTJrZW8MKpnYFdY67Evl3jSxodNbmImsjHUFA2We2SgECiDWo&#10;tHzvMhKFEoLIBuJyFcbYD6H4OxVmczTzS5YMxGtSP2uzhzNhTOiltumsSbE8firi+0wx/FZP64mq&#10;uD8JebRLjbuV5dfhxNNdimySVPkU71L9wFYtVbSmpDzTMGlFn6qYnF2nObGQx17HHY2KtX04qKVo&#10;8RYc2KoTxOWyjVttEF2V4jHuWuxLq7S+l7U2ZSWBPInZssEkisLDMXYRWU04FlgEjUt2yCuDUzYt&#10;JVWY2/5dZP1FSrHsWdjt42E1wCJbFVPYYzBNBS925YUWKkITvJryKqgW2EWVJTeuFBYmn1OpWawd&#10;GJcyseSC1WWYzINKZyNdIjrssCT3KJlOvZsK+inXiqkOTrZpPOvSI8YV4y3h9ztZiFqm80RFusqi&#10;qM5AzDHku0f1lyONrjbZbyGFahLpNVexUkMPVs2Y1JMPsY5tNtqvU3wwH10XjU5Kl17la6rJQxNj&#10;q1OJsN+UB2KDMu24viFal0z5GKTXqRXqKexwMxyDozNgaN/xXI50gzjaOxq94wWxoazsYGu0x1na&#10;UTGs6fZt/TP4f2R9if8ACf8A6Hn8E1AzUydYqzy1MWTWOChyBITHYLtR5DGIboEADAWbgapLbJuY&#10;MaSZwEEX/mULAA1/SAx/5faUVu+K6zGMAfuHkYArlhjGkMYC4JaDZBlXB9oK8rG5ah3911qmIxcJ&#10;RADJ13K36CTF6FAwyV71wRQeyDk1wLhU1dXFVGMmkgIBQnMTK1BECtUFAwRCsYgRJkm0ojVjDLUp&#10;/vosqEJYs4KIMAYEyM6xBLYJAY/D4gYkJR8CiYmY9QlZML4kREwzaxhmUmxrWtI2uc0yJjnNM2tY&#10;RMYZGRFP/EN/TP4f2R9if8J/wy39M/h/ZH2J/wAJ/wAMt/TP4f2R9if8J/wy39M/h/ZH2J/wn/DL&#10;f0z+H9kfYR6P+E/4Zb+mfw+yj0f8J/wy39M/h9lHo/4T/hlv6Z/D7KPR/wAJ/wAMt/TP4fZR6P8A&#10;hP8Ahlv6Z/D7KPR/wn/DLf0z+H2Uej/hP+GW/pn8Psz/AIT/AIZb+mfw/v8A/9oACAEBAQY/APo7&#10;rNlPZq43xjG3q6b/AFM675/7qmu2v18f4vDBtHT/ALugtIskFdPiuFV9ZJVykmpp6y8crvj1tNs4&#10;9OM4zj9Lx/7h/wDik1/8x8f+4f8A4pNf/MfH/uH/AOKTX/zHxSPPfPfOdSW0aW1UnQlyycncvTNl&#10;0CLiovQJjzWEPWDB6Ec+dJypNPE0r0myUSSUZRjds3jF9tl1N1E08f0I+Df6zHp3+zA8f0I+Df6z&#10;Hp3+zA8f0I+Df6zHp3+zA8f0I+Df6zHp3+zA8f0I+Df6zHp3+zA8f0I+Df6zHp3+zA8f0I+Df6zH&#10;p3+zA8f0I+Df6zHp3+zA8f0I+Df6zHp3+zA8f0I+Df6zHp3+zA8f0I+Df6zHp3+zA8f0I+Df6zHp&#10;3+zA8f0I+Df6zHp3+zA8f0I+Df6zHp3+zA8f0I+Df6zHp3+zA8f0I+Df6zHp3+zA8f0I+Df6zHp3&#10;+zA8f0I+Df6zHp3+zA8f0I+Df6zHp3+zA8f0I+Df6zHp3+zA8f0I+Df6zHp3+zA8f0I+Df6zHp3+&#10;zA8f0I+Df6zHp3+zA8f0I+Df6zHp3+zA8f0I+Df6zHp3+zA8f0I+Df6zHp3+zA8f0I+Df6zHp3+z&#10;A8f0I+Df6zHp3+zA8f0I+Df6zHp3+zA8f0I+Df6zHp3+zA8f0I+Df6zHp3+zA8f0I+Df6zHp3+zA&#10;8f0I+Df6zHp3+zA8f0I+Df6zHp3+zA8f0I+Df6zHp3+zA8f0I+Df6zHp3+zA8f0I+Df6zHp3+zA8&#10;f0I+Df6zHp3+zA8f0I+Df6zHp3+zA8f0I+Df6zHp3+zA8f0I+Df6zHp3+zA8f0I+Df6zHp3+zA8f&#10;0I+Df6zHp3+zA8f0I+Df6zHp3+zA8f0I+Df6zHp3+zA8f0I+Df6zHp3+zA8f0I+Df6zHp3+zA8f0&#10;I+Df6zHp3+zA8f0I+Df6zHp3+zA8f0I+Df6zHp3+zA8f0I+Df6zHp3+zA8f0I+Df6zHp3+zA8f0I&#10;+Df6zHp3+zA8f0I+Df6zHp3+zA8f0I+Df6zHp3+zA8f0I+Df6zHp3+zA8f0I+Df6zHp3+zA8f0I+&#10;Df6zHp3+zA8f0I+Df6zHp3+zA8f0I+Df6zHp3+zA8f0I+Df6zHp3+zA8f0I+Df6zHp3+zA8f0I+D&#10;f6zHp3+zA8f0I+Df6zHp3+zA8f0I+Df6zHp3+zA8f0I+Df6zHp3+zA8f0I+Df6zHp3+zA8f0I+Df&#10;6zHp3+zA8f0I+Df6zHp3+zA8f0I+Df6zHp3+zA8f0I+Df6zHp3+zA8f0I+Df6zHp3+zA8f0I+Df6&#10;zHp3+zA8f0I+Df6zHp3+zA8f0I+Df6zHp3+zA8f0I+Df6zHp3+zA8f0I+Df6zHp3+zA8f0I+Df6z&#10;Hp3+zA8f0I+Df6zHp3+zA8f0I+Df6zHp3+zA8f0I+Df6zHp3+zA8dGidy0WBVJZPN18sKRJIisb1&#10;OrvByD4554oDomHJoQ0KqmoKeT9pA361j3LJceT9g8jldtF1k1NM4/8AcP8A8Umv/mPj/wBw/wDx&#10;Sa/+Y+DuciYj3WUhg0olo117/Jr+7SEdCPnjNx7By9WbrexcI67eoppvpt6PRtjOPTjwjvKzHvW2&#10;+NfWz8XxaHp9OPq/UbMUcY8a7KbettnX05z6NcfV9Of0tcYx9IUx/i31+43/ANviL/jeO/5xH4HI&#10;PzDfMd/KD8q/9CXmofPyrz82H5cf0bP/ABeGv3tyfhv9jT/V40+0/bZ+kK4/y4z/AP459P8Ar8Rf&#10;8bx3/OI/A5B+Yb5jv5QflX/oS81D5+Vefmw/Lj+jZ/4vDX725Pw3+xp/q8afafts/SFcf5P2uv8A&#10;t8RX8cR3/OofA5B+Yb5jv5QflX/oS81D5+Vefmw/Lj+jZ/4vDX725Pw2+xp+v40+0/bZ+kKfYz9z&#10;p4iv44jv+dQ+ByD8w3zHfyg/Kv8AEu8ZbIavGkY/ctNnSKjhtq5QaKqobOG6ThoquhhXTHr6aqpb&#10;ba+nGN9c59OGitozrQoNIU0tMPkCZnCMB3BCwCbOLhIem3cLFOXMWwlJMchmizvVt7Jvl1uplNFD&#10;XOEdLquXpx1Q3KFe1R0fY9DRpzP9cUlYVckseGTzYegSacsiDkYUQrwxJ5FVRB0GyLneag3qWWjr&#10;PvON0k4yZ5htzmPqKxSyLJSWuK2FenAhvtYwlXWZB3ak6KTILFW1LTCQTEwb9PfZnDumeJdNFm9c&#10;x6aqjtvBXbL9jcrw1PExI7C4C05boaoGFczBrHNV3smGRh0uY6ikkWRbVqqo5j27xV0jolvttpjX&#10;XOcBza4OkKFqhzYjDeVr5vZVwV6CrnUWmvFNVJIOSKCKLUJ2GjmeYp5WZYXTxu9Q1zn0rJ425056&#10;aV4DzQdc4dchiaWXM9CVqDF9aMaqhoyTbOYShJ/GbDtsel3ElhGTl4jZKPGsZS3e7+lwgnvNv+fb&#10;7pa9WI1vFpkb2m7SBrOaD6k42XeQmk25CZ2cRit5ho1VVa4X2Ty4TT22T9bXXOcHIOKHwUTGlYvI&#10;WPsoQHiqCmiivX5LF4nBxicwEa/cywm8n4TbDxkk/Rb7umufapY2T/ZeJR5Uxiwrw3KJuOCYQ5Xi&#10;IoimYCTImsilDIgo3PRJFBEVlEs8i1iB5k7iptNzLv0E9IqXcbIxby6Z7qnsuk+hqzpVONUnelyJ&#10;iI87WMHTLaIdEFjwPT1HahtXRfK0oHRjqPU2FSRolPj7fbbaTkH+7j0MKwMBvoCkiESu0iVEKYKY&#10;O1QSWHbdLENZfdcXrCbYTziMPiJHUff53ZRSrtzrhk49On/BU9XnDnSOrgKnxS7RG4SwvseV6Crc&#10;KM64a1dERcgzVgKBnddrGt6BmnUnqhJS0PlJgN+lLZ7v6zhBNQzkw7uHj8sja4HFTCwpAa6XpedZ&#10;AYk3kmEMuUmbuLNXSAuOIzEo1abvn2yDbVy5SSzvjdTTXMvVhYSUoD24/WVMakrAfvgePDW3Oe5Q&#10;dgyoJvOBFn0ACleYSaiZnZOQwxjpWFj3zRdJtMSKWvvGf0Beah8/KvPzYflx/Rs/8Xhr97cn4bfY&#10;0/X8afafts/SFPsZ+508RX8cR3/OofA5B+Yb5jv5QflX+JtFo3UeOlYiSSbNEd26arpwozW1RbpK&#10;O1mzVNRdTONdcqqJp4zn07ba49OcC1ML+UEYR/PE1bkw4mukj7tnkcaLQwJsQ8kiidJ5rnyujK7F&#10;5JyCNiBVLDGMLXy0xqzwtp7ru491QuKLBKO6UBUDXqiFaSsdTpPxA26Rm6lhKlr6u5S4qaOrevqY&#10;pWs4yWQgJX3BxLJqHeqmWOqcXCKbqSkee/GfL3SkvckacW+wEavnLc54F7StuAu2qWoETnN+b151&#10;stzd0NJ6kk48klJuyiYgNE/ZPH+ii8s5wo8qaH5P5ys/pCdin+2829k7zCTW34HbZjPrkLifuHuO&#10;8XShY0NHkhDNNtpjU60ZsRdg0QjWyTSNcsOaKKuOj7brwKmCC1TG31qKuTXnGArdk4VtqWgAYmSq&#10;LuA9uMcYlc4bMVmcCHmViDyW3t0Xr5m1btUtuQBBhyXZwNFh03bkpKQ0gVcsxgtQAvACF7C9cVy+&#10;YV/eM6kgOzrM5iowRZh7MkaQ8EmkhKqRuW+2nipLtdUR0dAW5a7/AKW0tQusq/wg2XoIOmFTF1Xd&#10;dyUTv03aw9WALYDiQh3i0RSjaTZLzcBDO5rCeYloolBIL1DrWtn8/wB73DEiTUptppccnAjU4G3Q&#10;+tMXD2UY3jKqomZYSZ6MJk47XTeQbSW2jCWJ5uYnH+6raMdUbVZZ0bog8lo495ZiF+VWYN0QLTUb&#10;hu7ry6ZDqiNSiYuqJtii6j5B4OSzOdj1pFF3hhONW68WueGZL5V7PmabGIQcjhPjas+judWbgq0F&#10;UHrAJEqmterCkWAg4RCHjJlOspF+uHPoKWm5ZeDYNZKNbS5AJc/3/wCWorzgKlt1xwNOVMy6L5j7&#10;Uma6q1Iyr+xFb8Oii/28pWpUwazsXLJpw+Ig+mPXTZ6/FWW+23saKqrnmozImrMSIrcuKwbZQR5v&#10;AAIKnEqZtaF22naprl5RkONKnUmUsGzWNrGuUoTK2jt7IptHTly9eWAGQvGjkIgGnQhYVHPTIYRW&#10;5UktLrp2g6dTdquZiPryrq5f3JtAD78MgiavDo0sWPHCF+hJOxZDZaMfX/b0PR9nQV2izpAAocUv&#10;TpWbMAiw4MEqCua5jrjXFhi+Lar+RNjBMbeNGpaVoRNnykVr8XTEhFs3Sm6dQ2pdEZBjZFAUa6GF&#10;2LOSlHpKSzVlfgrIyWZNB96BgDGtZyGfVxporDtMSyXvEksnhZDVlp71+gHzUPn5V5+bD8uP6Nn/&#10;AIvDX725Pw2+xp+v40+0/bZ+kKfYz9zp4iv44jv+dQ+ByD8w3zHfyg/Kv+knVtgVJ1GEWtaCia1l&#10;2aIVuGjVg2IsipssiqdGcNDMiMtUSW3zvrtIOXGdds5zj6ufgPoqVYs5OLk2bmPko2QbIvWEgweo&#10;7tnjF8zc6KN3bN23U2TVSU120U02zrtjOM5x4hK3qGvQeq67GUnSI4BVuJwIOFj6L185k3qUILDD&#10;CLg4pJ3JPVnCuqCCeFF1d1NvTtttnP6A/NQ+flXn5sPy4/o2f+Lw1+9uT8Nvsafr+NPtP22fpCn2&#10;M/c6eIr+OI7/AJ1Dx+7Mv3xf+DeP3Zl++L/wbx+7Mv3xf+DeOPUMrNPXU4I8yJXXPtFvVxqj0N5V&#10;Om2M5939PrZy4x6PqfpZ8fuzL98X/g3j92Zfvi/8G8fuzL98X/g3j92Zfvi/8G8fuzL98X/g3j92&#10;Zfvi/wDBvAnGO86qODEgcjcZu3zndFB81FSUuUVf7K6o7pNMxoq40xsnqrv7fdPXOuNM7b6fuzL9&#10;8X/g3j92Zfvi/wDBvH7sy/fF/wCDeP3Zl++L/wAG8fuzL98X/g3j92Zfvi/8G8fuzL98X/g3j92Z&#10;fvi/8G8fuzL98X/g3j92Zfvi/wDBvH7sy/fF/wCDeP3Zl++L/wAG8fuzL98X/g3j92Zfvi/8G8fu&#10;zL98X/g3j92Zfvi/8G8fuzL98X/g3j92Zfvi/wDBvH7sy/fF/wCDeP3Zl++L/wAG8fuzL98X/g3j&#10;92Zfvi/8G8fuzL98X/g3j92Zfvi/8G8fuzL98X/g3j92Zfvi/wDBvH7sy/fF/wCDeP3Zl++L/wAG&#10;8fuzL98X/g3j92Zfvi/8G8fuzL98X/g3j92Zfvi/8G8fuzL98X/g3j92Zfvi/wDBvH7sy/fF/wCD&#10;eP3Zl++L/wAG8fuzL98X/g3j92Zfvi/8G8fuzL98X/g3j92Zfvi/8G8fuzL98X/g3j92Zfvi/wDB&#10;vH7sy/fF/wCDeP3Zl++L/wAG8fuzL98X/g3j92Zfvi/8G8fuzL98X/g3j92Zfvi/8G8fuzL98X/g&#10;3j92Zfvi/wDBvH7sy/fF/wCDeP3Zl++L/wAG8fuzL98X/g3j92Zfvi/8G8fuzL98X/g3j92Zfvi/&#10;8G8fuzL98X/g3j92Zfvi/wDBvH7sy/fF/wCDeP3Zl++L/wAG8fuzL98X/g3j92Zfvi/8G8fuzL98&#10;X/g3j92Zfvi/8G8fuzL98X/g3j92Zfvi/wDBvH7sy/fF/wCDeHMnH51RbtSAsG1NHmcprZfBxVMi&#10;Mmrpqhq40y0XkoNXdDbO2N9kNtNt9dN87aa/uzL98X/g3j92Zfvi/wDBvH7sy/fF/wCDeP3Zl++L&#10;/wAG8fuzL98X/g3j92Zfvi/8G8eatpqs0xlv3vXaW/pUW9GdtvK88t1fGdfQ3z6dfUWxj6vo+r6f&#10;H7sy/fF/4N4/dmX74v8Awbxaq+6zTOiNbnKu2NVFs7Z1TGJTfbGuMt8YztnGPqenOPDb7Gn6/jT7&#10;T9tn6Qp9jP3OniK/jiO/51D4HG/zAPMs/KK8p34dE/jVl/8A8yFyfoEl/wAat7f/AJ77D+H5sXz/&#10;AOufzWXlp/Rt78V5/wDepLeG32NP1/Gn2n7bPwfrfq/+jx9b9X/0ePrfq/8Ao8KfU/Sz+n/7On+T&#10;xE/U/wD1xG/p/wCN63/2/A43+YB5ln5RXlO/B/8AyE2r/wDvekP/AOsnj/8AITav/wC96Q//AKye&#10;KsUUqw1FY0VNZUkmJgklaxVYosVaxsQXQSSQF7EJpdd2vLkzXXXXVrnTGmdttttca/V/QHNwLinb&#10;Am//APoFpTbSWhJipPiuQiyuyy0qh3TXWatCFlU/aRU0jnfRdqiomp62udfqenP/AOQm1f8A970h&#10;/wD1k8M2jimLKi27p23bryb+Vp5RjHIrraJKv3icZa8jJbtGem2VFMN266+dNc4TT339GufgebF8&#10;/wDrn81l5af0be/Fef8A3qS3hv8AU/S0/T+z/k8afU/8H+P/ANrP+Tx9b9X/ANHj636v/o8fW/V/&#10;9Hj636v/AKPgKfYz9zp4if44jf8AnW3wON/mAeZZ+UV5Tv8A2AnsKxSwcBAIJgpMnMTQvmo4cFhY&#10;chWir+XniGel3DSLh4iMZIbqruHCqaSSeudttsYx4GZ6oOPOuL5rolcZxpaARC0LX42wiMuGSSBT&#10;gZ6R6Aom2CcWkGjrd4yeD43MayDJDKzXC2qrX3gt4fqV3bv84us6tOrUuAKsGl7AqZao2AKa1aD7&#10;jBjizIgVfPygqd2yxfRGYJvMxS8Y1cLrPW/rstHn0OgOZOOAED6L6O5fDq3L7tFD24Jaja5CnFt/&#10;HT6va9fWXB1Hd7/NnlQyMyEo3j8QPxe3apI+/SDPZxp6E6JouiToa7ljxy5iCweV+lJCWpZrTzSk&#10;CcdAiGcsm1RwFtpPYGJrBLWEPBSo5AkSj51l1qq1bqR75NDoisrG50s7me++UbBh62uYHLsLlVcy&#10;cmRRLmcHSik7pbwQ3CW0CT8S02dIOMx8RLt2izVZ7Gs03rPK/wAAiOZCBMihoOMtXqo/XwpMG5lK&#10;5UcINUmkEMQTdzJSbndZxrnb1dcJIJY3WW3TRTUU1tzomqatM6rr2v8AokkokYZWFLQb0yK2Y3V9&#10;RWEuYT0ON7P4QPcuX1nqsNIxvKTWuEY7Rzl56znLZt4pfl2H5HuAxp2zqfsWxy/siGkBtOmqiKgx&#10;+2awdYlke5XxNLEBYkpjKecboOdlHzPLBpJNUp93AfQuvyzAujbkDi/nyhyC5rGsW241tX+iztmR&#10;0NGiw6JVy50kCx9Ek49d+kntKS+0Eu21Yp6JMHSTzDlD6dxfx9NUhcZ3Zva181lTAOW6xiAXTkEz&#10;MrKqoFLSRQ+mknjowlQeMtZq/wARcJGvUXDlLDF2+jN1cLaDVh03yPcHZ5TN3BV1cSFWUpIDcaVD&#10;wqeEiUMQ2dILkq6TTYfC2m2NlcejVtq5cIbyLuJh9JGajfg89eU6wpC417Xu2GPi+TtIvjEACtoA&#10;ICqzvA1bzoUjKpPii0d5skpReI0USZxcP7F1u8byTrZtlor/ANp82L5/9c/msvLT+jb34rz/AO9S&#10;W8N/9z9fxp9p+2z9IU+xn7nTxE/xxG/862+Bxv8AMA8yz8orynf+weT/AOUxLSDheqDwlLe1uiQd&#10;FWej2thxdGjNnGtBi5Q4bOGMGSAmx3R88+kIRx75o4eMGC6qSWUG2yvge8waHdsoWxG/JNjcmHEO&#10;2HEcuD8fJ7apy1QUlkSdKUbbtXNcLV1LsNGyjF3u/QINM+8ttI/VJz0XVfENLB3QJLywTwlfWyY2&#10;vdr2gaYza8hCoE07TgYcC1QdBFxNY4ONyUa5mMbjLOAaKyiDXMrl2m7Qa9FQXOFZRUX2Ny3ZW1T3&#10;PyX07YsjSbwDKmxQpF7SpFYVfVp0A92r8rGIySlRWeihuXZz+7TVrt7lnZws0/vDRADUtzTaFju+&#10;wgiCt6JtPr21KtG68dhVp9kCQkJVcZC3EFwSttisLHRTmLRkpWCCXWrCLZLZY7KPFkGPmGrtqW5p&#10;I7zFuAwkQkKlIevbUg6VAa3cM+GzDRUFvVhxAQnBlLPJ4iQkFot7XUE3SdTUhrq/U1Yt9pCNqOCC&#10;QMn6kZVUH2VZ1YxFsvMVjVCZfmaiYhYktd7WrU2cBpSZiE9GjckmCayc2lCO3W8Sy0RXTRk/Lw6b&#10;qVjz32ElSyPQ4hAB1lK3ZSds1EuXEgipO1hbEhX1QFT2ahXg4rmSi5wQgHSWdVstffEWyy+C+X42&#10;qaqr80Ci4pA305aPQMpRoAQmQAQSQlYguFlQVSPRUxLTIIYQj6EktnsNGsEppku1w622QX2SuVcI&#10;gCuvbL5tvA85y6Ep870i8ldZWzXcu7h5qMUkYF/KQBGPSSjPdWOk2TjdFzppvpvqi4RXQS8GVh8s&#10;c9t7Y5Sq+w7IrYvvYgttuBE9mzFWq7RBdI8nVU2r4yj7oHYcyZv4VSQJyeumbt5Hq7xisk3zort0&#10;6dyUAaFLMd70s50qP12IzZ2ZyuzigOTWKDWCFh5q8lJJfZw61yptjXVFshjdddRJBJVXQy6O4r8t&#10;HpnogfCerGFETgZDn1TjR5DVeoJVORvbgm42Xk1IlYnXf2BJM2AnBvZ5DCUHh7LTUM0eaqIc9+U9&#10;H0fcq1rXZEWCWydpGMUnXtbwASD1teRkjPBLeYReFNo5myWknESkqkzi4XZu72etpJ3lvlotRvlh&#10;a0Dfs1aNuQxwVPj2RF1BUTbDAsA3UQQritId+g7KrYfl5xT20C2W1aww9qi/2kNJdZJqojvIeWp0&#10;/wAcWdxVehTWUhc/Pidi21SVnJXNXMWhILPNl9qfKikeGDbdIYIXSUTHSxIjiPHXqy7xBTTCHjzZ&#10;N99tdNNPL+rrffffONddNdQXy1M7bbbZzjGuuuMenOc/UxjwWRkNxnzjG8wwdsJDYp0XMdyGnx9b&#10;dObOoZwtb1Z07C8TzWr2RRg5NdNKIlSWIi5CZjl0mM46hlWM+8swB5mCQO5LHqN5HQJ9oeWy8qas&#10;hA4mBmDNYuuic3Fa1u0wYGzgKKYqZVathR6m1i5Rosuqns5QTU6zoWy6fseteteIUq6cX1z4DNX9&#10;7vJaLtEcHyEOMKKIxCAiJO1AOXSI0Me+O4QfkWCO2rmTj49DfXfwZdHcV+Wj0z0QPhPVjCiJwMhz&#10;6pxo8hqvUEqnI3twTcbLyakSsTrv7AkmbATg3s8hhKDw9lpqGaPNVEOuHvP1EYvCoeIbHsWj7sIh&#10;62h6ItwsvOsa+BLBLa7oSqZIe3Czb5OJm/xLJvCg4B9kCBg4aNm7zXTK2vNPS/yW+Q/84jn+m70+&#10;RXx38pvkf+Fuuhw/+S3yj+KB/wCUHyf+UHunv3uDH3v2Ptfd0fW9nrDWcf0fctyy5rLpCQFHBkUm&#10;O1y5NpGDMJyDgTe4Z1FxBiuJBsEvdlUo9lPzTdvjVx8WqI7Y3zR0bfXFtyjHGF22fFU3Gd0S1kUv&#10;GBLI4n9GruJlNaqTLJI9jK3bQ6UnIPpcn2FnmI+IcOI+OkkfRv4pXN88TXAK8QXVaA3TcL3RNWdT&#10;sMOtzUtZpykVKK0gqQurOhK8YwrGXfv5QlwNPdGMOss0j32m6ec8uAKVTn9zW72RfUFzvSQgJIKR&#10;wy1LZlNNw8KbSO8xs0mC14LsVcO5N43jpeSSYJrukY9duzeKN+pPLtuSoWVFdi8mjgodGwuJWjrc&#10;tTmtemccIzMUW1jYcsA04azLeMi7EHcyiUmHw+WbiYRS02X9G2/gX8rayOC6crCeOh99Z1c3kSd0&#10;TG4ZbVLwrpZcgn6lGm3Hfx4V2lFD8VLL7B7pWL31dQrvC0ghHapyilL0dWHPtP2FV1ijMsZHlsFH&#10;R5vXxlWI0FlIxCHz1Oq4nl2xxsqd4jjWN2GWypnEqkMn722XxFtGS0l9D+7H/P8A5H8orgHxDWcf&#10;0fctyy5rLpCQFHBkUmO1y5NpGDMJyDgTe4Z1FxBiuJBsEvdlUo9lPzTdvjVx8WqI7Y3zVhujxfXF&#10;184WjY4TUK16THXcjTSNUnRoo4TaPboG3fMNgxIPW2nuqmdSNKdft8ey20cotVd2ybgluCMqKpCu&#10;7w8A0NJyoM3yZRFYu3sU3Ski6AF7wb86TpdN7oRSTn4kXWr5lvMPtW6CyMdovuuhUAjcFThAZ1xb&#10;42XF7Dm2vLr/AAnRY6LBsjBtCMpmrTIa0qdyoLBepoPNSJ81Gl02U1NIMGGsr7Ruu5ofjLtSkxui&#10;LA61UszHK9g1RckjfdN2Y5q1kMSE8Gk5ES0/QhrXVmqtChHdGPWHX8KtnZJJKYVcLpIZ8eU78wCx&#10;vvG8yzxU/JNeCTi3On7lETWx4Gv0CBmJCwJVYFq1ZTds3KbrsJ56F1+oVy0dBtMxsPPzchJv9cNI&#10;xdFu8WbRXAPXFUMeY+sTGvHlp1AxgLHcXBQfQAjGyJE3m2lJXNMV5Tk+QnIhEj+z+agJYTg5Fo22&#10;3VQ0dtkt3Hi9/LvrHlHpgmtSg6DI7cl05yFHK5Kj4vbP6T3Cq4AQmwZgeaxEeYC9v7ySxGbzIZHx&#10;msdprumsi80cpdR8Q3PzQZ8c9g8rtYgpLaWNbLrm1Mz9Zkq8apBGQ8WV472i367SIKR5zMINk3Ud&#10;H7kTFNvIvsb5Ux0tyBxJSg10LcnH45Wsv0JOWrccjzzTAiS2wjOyQbVkQdQlP3wXFFkPR4cdPldW&#10;4xqPtMa+7OJZJ3ougjYwUDccdU1otQ9mGNLdIGlkTfJjYAoy1gaJl30wLETeF6glLiJWTqTicxbO&#10;UgwyRj1X6uMqKItkXbhuO3VyPzvX3QtPzrVqTxM4TdFOKmLbMrdyim/ZnNDDsTSlsi541KIdTDoe&#10;SIiELRl0t0lMuG7dZJfYf80QXA+g7Lpad13jHwoGV2i4La/NGxqO1zIiFrTT6aaV6Au48zKmbfRd&#10;xMKaSqCnvETrIaejGeNnkL5fVzDvOHV3LkDesr1ZpYgFO1rU9iTFbwZ+4qaTHdkYSwJiBZyUi4Hm&#10;5O7jYRSXmE0VI+JcxiriRZf9g82L5/8AXP5rLy0/o29+K8/+9SW8N/8Ac/X8afafts/SFPsZ+508&#10;RP8AHEb/AM62+Bxv8wDzLPyivKd/7B5ZPnPNxR/PVbyXLHtEdhTI5DJSZBXlBXMMmYOO3LMIpbZk&#10;39c1BL2vPvJzCCThdg2kPeU08ae8b6RRIMzMSRjs9HtJaDn4KRZy8LMxT9DRyxk4qVj1nDGRj3rZ&#10;TVRFZFTdNTTbG2uc4zjPhvUsbs8nTJOB2KSVrD6NHLMEHFsrIQsoau1njbWIyVSLfdtEtNNV37/Z&#10;FdZJDLRo8cN/NA5CvifdyPVlOeZRbViXFrPMNB8iKGdpA9cQENamg3vqkqiPWRN1hKyjF0hruyct&#10;XKSiG+6Sie+/nc9LC8qu052jQbmaiJaPaIaKj5pfT2jedjKVcIyPvmNvj+pmg7MN37fCO/s9y3X1&#10;t084xop/ebt9Ntd9N+/Y3fTfTONtd9duie/s67a7YznG2u2M+nGcfUzjx5sWdNtd8Y4CrvTOdc42&#10;xjZMI8tXTfXOcZzj1tN9c4zj6+M49HjqUd83aq+fzelOxudOXJ/i+4+qqPro+qSntqQGCwUsusmx&#10;xY4zNRYUobGsvJTD95qoi2wtlgg+UT9pH+tVYt5d1E+XJYl4R0FYhuRXDxtW3Ob6Q57r6PFVxV+Q&#10;S1rUqGSjcbmbCmDVmNM4dSXjHkvHSEosn7dvHvEN7n4782aq/L/F/MI5l6L6BgLptruSj+dRIg6C&#10;1LrjOz6Hs2Ms+5RltoSJuWhFlo3Zrv8A3lvGN2W7dPLBZptnoOT8uSieYwemoidr8IJ715ZrauAO&#10;vbzsGFg5olkx+Lm60DB8fsqGp+JNmaScw2kZZmlKzknHp+7uGTvCvUYrQslpDXkTc63aP0xMKer7&#10;OKtiZrQmjq6klPWjpfX1GJe5Zq59LR1j0a/uKn/c2qyqn5iPj1hcoE/QI3fonPSLWGIq6dzl92lZ&#10;UY/L4aRy1kYRk4GyxDTVZxprplZssl63ro76aX9XHysG/wAIWva9om+QbM3G4L/kbvRXLEDgswOZ&#10;c/G+w3ib0yzy+wjltq69CWd8b5xrm/Pn/wBp/k68q+PKd+YBY33jeZZ48p35gFjfeN5lnjynfmAW&#10;N943mWePPKqDmm4V6SvKb8uKsZWuCldgPSgpOkY0K+WVPsa6sqOJRosYPavsZWPxETyfuTjG8e6U&#10;wsg8a+3YuiUfPhLNKdk82TaFT9j8zS+ujIiqK0Y7V001k4yPy4c7yFYHusWu9HJVBRwydIaLN9F1&#10;VWq2cea9y55xlV8fuLvOuxS3qDnjobtej6XcipXzfagqDsq8q0bt+3RlzHxMbVsDANWzZss+bsHj&#10;lR/u323dIvtcHzDy0qJ4kXcBdRJJ3B0vxzW1LQw5EZNzGNUEqP3tCnQxGDMXxRgFez0rFIzu+0Rp&#10;DxS7ppt7+zWTvz5/9p/k68q+OqPMJ8iHqpSj7SkOoui64694c6Cg4Sf5qv3oqhLan6ss4mWYjsnP&#10;Zq4sP9h53PNHezfeTIm03HOnDwd2cO8eOSOhICj2/N0GcVPHR8RSMXAthgWr+NAJOUrdlG13BMm7&#10;NpHVO+biGr0Q1SRST2GHLDbXTTG2NcUH8/8Aqz8nXqrxQfz/AOrPydeqvFB/P/qz8nXqrxwx5V1X&#10;so4KNexRc7sMz6IKWuHrGrwMSH7FlIeCrSAl4/cQLbXPZWsJKNa7SS7lnBuF2CriLk9XyaOPNJYt&#10;LAemUahwoDQ+DQsMGpLKzxM+jvLhYP2bye9okxUlMljhZglHNU27dirpqwatkEkUm6fPPmmc/wAc&#10;s66K8q+3428EGjR0uz3NOfCCQhou+AKSVw9TYowryJYM3r5yozfuEIZrIot08e9q+tMdtgjp6/rO&#10;9xuvoejnr1GcjFHdQB0S+l/jd0NTzSNcwE7LWqbFCDnbLVJZ7HR0bsrtvoihql4/ux/z/wCR/KK4&#10;B8UH8/8Aqz8nXqrxfvJlhJM9Ia46/loCJmXbRN7kQN22uktX50zRUTVzl8FmsexkkvVx6d8tvU+t&#10;tnGas5ku3DyO6l4aOZGne8RiVfNJKdjynmicbjdY6kbyMda6fGVtFcWzkt3mmHcZKOAwmY4UU9T1&#10;/HDV1+ZJVtdW55flycf2byzCOLppUWuCoqI6TVuSEshe0yNuXjhFFwr4nE2sPDe+JpZeMYxF641x&#10;hno/3158G+MKI8qm9uky62A1zW0fyzV/K5VYNXpjK6h3P3fJkNShJNM1W2qQdGXMs1knu0XnecRY&#10;R6Tpu8et98ePKd+YBY33jeZZ4O5+6Z93oDdi+Wvmu+TXksw0iIDDwGn6YKDSqx6bU11ZkZCwn6hK&#10;SJ011Uy9bpkDf19MJKN8qf3fqKpiVXhTCpznqW97bnItDR46gKFrqT5plp9uQJbPGmGMBZKDaUEU&#10;HGc5/wDNzeca6K7YwnnzYvmAVz943lp+PNi+YBXP3jeWn48269eTa1edvc/9V2HXhHdIXSdkU+P3&#10;hz92ExcG1nmdXyDHoG0KqrMrHX0dfqxK+dJFsc+g05tjGaRTjdurvr50VqblEEPdoeaaXdUWtAMw&#10;l6/JB+ktzBteUpzwHpSMgk2ZFZYHklxP5CUeNmaDZVy61Zp7OkWabtekRDq6kvK+ovq2hK+G6S6K&#10;F+xKS5YrG1ZyzKrhWAgRHD2VtwYi5Q+kThxGfGTx1hd1JYkXDhF9ro8SW18eYeT8R0VUFJc1z9wU&#10;9mv39H10L1eA3f8AJrrvl8FILxiRoSDw6JeR5ERCjqJjJfTR+nOQcGxkG7xVm4baJeXtYFjF4uAA&#10;Yd5dHIhCXGxsQRIqIi0BGc3V25kpwjJJ12whoOHj2+myi7l0skilpjO222MY9PiqJGQhCcz0uCxw&#10;0BGVg2CnCKM0QJpBj79OrSY7DzuHrhqPLrO4qIZJupcicJ4QYobJau3TOyiKYbEDQPkT9v8Agmbl&#10;InIg86mCNK4rxjK+/CxFDD5nF+vabUl2S+OmaLxdHOiyPrx6jLfb6d5sXz/65/NZeWn9G3vxXn/3&#10;qS3hv/ufr+NPtP22fpCn2M/c6eIn+OI3/nW3wON/mAeZZ+UV5Tv/AGB0wftW71i9brNHrJ2im5aO&#10;2jlPZFw1dN1td0XDdwjvnTfTfGdd9c5xnGcZ8RDkBFLNpOLhSCRKWoNzf0t03zLVDycmJ3YmmHc/&#10;TnPtw1rVJQnMTqqzh2hJwztu62cuMK6bauV9VFIMIHIoajHD5xKvUY1tqmrKTDzRHR7NzL3fO76a&#10;nH+rdP3h67UWdL+prlRTbOMeIS+y+vJeBveBiGg21u+nbRtzni4n4gycqPUAMmtCgTyszkxrrL1T&#10;C6g7LP3sIsumkoo133SS20n6DGhibq+tSiYfEc42ouxLL5/MnpLMF6Z4SE+tq0iX1/arMnMSvTd3&#10;PSKE0k9nveXKUgq5RduU1Tg6pKu+iadNrOdbPrKMar8wXzDa9KrCe7yL6Y3eHBCJdUREuWOt5eTc&#10;usqP1nG+XLhVX0+upttme6IFa56IGegClm4jye8x/wAwTzDIa4iNg7bx7R0xnrNjuqGxrLs3LSIa&#10;JKJOHymm6bVLXOM4T0xriqetKMBbwCEFnruKYlrFynLjEjIx60W8mAsuhXcUYA86tHr7Je/w79i8&#10;119Hqq4zrrnDyvORKCA6QGpVRitPbDLR8/JileMbZaRzkyOiR9NnBk6Yt9tsIqysi8UTyopnXbGy&#10;m+dh6x+ruT64tewhleGVYHSixQGGEg1H8OsQ8IVEleEIlMG4qx1eqY1h5pZ/FbY2xjZvnGuvoGKo&#10;pmvxCra0DI7SKFQUEgI0ZF4JjrvurulHw8S3bM0d3DhTdZZT1cqLrqbqqbbKb7bZ8M+2N+Rai16d&#10;YP3c0hZ6MQ+bK7kz1y1drGrwRbyKQHIn+jpnpuiQOItWab7Z3yk609qp689y3RdGsaFqArYwzAqS&#10;oY3sykrNKNIJeIWavCW/KsNBK+p+ZepQbdrIv3ZMs+lmHtWb5Vw1cLoqEf8AM4rU7p2HLUn/AMog&#10;rHR3TR/WUlJSe4374UqVTaNxG1aone7USYNNCFKK0nEo9HZmm71arLoqbdeHtc3fK9NJSMpIQ11x&#10;/bvc4wdheku6nnS8JW0qK9Iwn4LxBl8qJBBhBjukXDRjN2o1ZtUG23svG3Xh7XN3yvTSUjKSENdc&#10;f273OMHYXpLup50vCVtKivSMJ+C8QZfKiQQYQY7pFw0YzdqNWbVBtt7Lwy7NtatbUf8AUEPFxEGM&#10;3GG9a9gVOTg8LBwrqBYRFcpVLfIRD1vF5YST3dw3gWsck8eST5241VdPniy+OuwGurwiemV38W+n&#10;Lqf9vdzkx0bJxDwfet4OypUq6Rm/wohzzYVjkX8ERaSkNJtGaTZ41Xba+y8Wl1c2DugRXoy6ZFzI&#10;2db1c92d41cYFWq/sE0IVd7XHSwqjHCMKxZt2UXBsk20NDxzVuyYtW7RuginDQ3YvN4LdORtHZqN&#10;kUiqQiZ8NsVJFpKuYwessAmxOw4KIfP2Se7lm0lEWzrGM6qp767767S/JlR1MlRdET2yasuMc9Gl&#10;ic+Eb51rJxsq6kFbRpUuBLX1lZlSJRbyTvWb1cysd67F5uuyVVb7kf8AM4rU7p2HLUn/AMogrHR3&#10;TR/WUlJSe4374UqVTaNxG1aone7USYNNCFKK0nEo9HZmm71arLoqFc2G1bL11MWHaljXTaUlVtt3&#10;TVr25LEtgoKjA7k7vcV5YgypdkLKzZm/93hSvMxBxjLZBkxZtmTNm3QgxIRgogYFhmKYQQ6OQEc0&#10;iIOChYpsmyjImIimCSDKOjY9mjokiilpommnrjXXGMY9HgZW7IrE4uONDm7RIaD9ui+mAGtol8yU&#10;n90SVGravuEJrhQ42QJnjVWfUit5tdhum0Ud7tUEEUqe546QrW1LoqGhpQinK1Fz7rXsCddsZolV&#10;Xy5lykscXz8s7KlIRk7XYQTgmkZdUaiXK8fE7MmK6rfenueOkK1tS6KhoaUIpytRc+617AnXbGaJ&#10;VV8uZcpLHF8/LOypSEZO12EE4JpGXVGolyvHxOzJiuq33oeuOhOf1L4HuaZt/OU7I3Pbl6WkewO0&#10;pMKzkhAENqHNmztn2OBvHuyeig2TTEwPbM2jRp7l7qzaooxXZzHmur2/TQ+BDtZjNqaQu+ZATDhO&#10;Jkh0eZiEDs52ERKVjhaVWh8SsbHtZVSFwnHKOdmSCKCfVXD1e3HTd99Fw7KwucTblN+6cuZgrNiG&#10;CVDyQFkh2QjNNi4ChXJDsyNZWK0kokaaoSWsos33YPE0agoCt2HxYAUpWgRVYayzuusqkOAY5HDM&#10;Ts6cO3Dt48fLM43RRwuussuuttsoqpupttvnwPX/ANK1hZ9kWsFv4uVr4hx1j16Gx1XSkOgOpM5K&#10;pA4AvcVCanfqOROPfOVhyOi1Hsq3xIOMqvt1HG9aCnWFdWvd4vUQuNioMNl3XHYWIBomKMpaNiy2&#10;fh4i+oyOOLXcx046byJrOpyRhMIqY0fybnXRPGozVYI4OHIiIN3rSDUsa0rPugw0aPpR9LbNZOyb&#10;lMD2xyBuyXkN0WWkhLOtY9imiza4RaN0EE7qPa2B40ULuibAY2lcs0ydSrhc2O40KGK9ZzrlCQfv&#10;GcT7IUD2KOWsem0Z7uNVneyWzx27XXmKe6IqkFuasJ5Zm6lAmwh6PJIJZ9HLe8Rsmg1foq5Yy8Yv&#10;+zbPG+yTlvv+yTU1z9XxMfzPeZQOnJQha7R84XN3BMa2HKxe73eSzDPrKsieMLAcQWH22FMMdpLL&#10;TXZNP0J4wknjXxt14e1zd8r00lIykhDXXH9u9zjB2F6S7qedLwlbSor0jCfgvEGXyokEGEGO6RcN&#10;GM3ajVm1Qbbey8QYj0LVsBY8aJkDcwB5N4tLQRnXJqyRVQjjmsLDFZGCPqxO4nVbOzKbgJONlWSu&#10;NVEHCammm2shPgYvJrmsyNwIdP2jYZwf3LcxMJCzuWkBkZKrquIoO7YKYAefz75dk0kJlyg1WeL7&#10;p667K752168Aq5u+K6aVkYuQmbrkO3e5yc7NNIh1AukISyZUq6Rm/wAKAg9+S8eg/gyLSUhpNm0T&#10;avGq7bX2Xgi7xga1tSE60LyzBeWXFEda9gRsoUOdZWGl9RYiHGd8ohU3Veuw7Hs8BbmMVEMQ7BvG&#10;fFnxcgm116AvXzFAvnjmHsXS87WCrXo+/ukTzjQzF24WeT8OEkk7BsrRo+BsYvtQE+LCmanG+kvn&#10;EjLKx3vimI/xKT/lXkr9ThmQq4vgbCjxy6rVvnn8zvn8IIi5BJyiy+xrNsCGbSwBARhq0NNx7beP&#10;fu5+LSWcZdxq6CTTou9uLKiO7iRfupWTLFESQeQMpN41aMlpGzBcTIIEPtZ9q1YpaJqksfLbo+r6&#10;U865ztnIdRPQtYT5BSAI00jx6mwK5byomqtmDRUdXhmRBXlC2VWYiZNBRcVZbwScwzf6QG+imY7D&#10;XLhx7Ur4Je1cRmnJJjGMYOSp61btvu4mERAQ7UXbDY6ClNrWeZHdZjgYqFxjuAjxyUimUBJtcPo5&#10;Jq93UX3C6tFwkYhK4rqHCR8DB2MKwTGBCGrbEP8Ag+jh+GyhsyjG4TsPsN4vCWmuWKjNHdHOm6Wm&#10;cfT/ADYvn/1z+ay8tP6NvfivP/vUlvDf/c/X8afafts/SFPsZ+508RP8cRv/ADrb4HG/zAPMs/KK&#10;8p3/AOji62xqqa2HbWsBlExp5ZsEDDERYRtHQGHWIJgXGkfFtyQkZQuHq3uiT1yto29tv7PGvr7e&#10;n6cMHd4cx893IbhC6boMMrVpet7DKhFyk4YvEnAwQlw3MS8Aum7i2yuu7RZLbCjdLbGfWT0zhpGR&#10;bFnGxrBuk0Yx8e2RZsWTVDTCaLZo0b6JoN26KeuNddNNca64x6MY/wCyebF8/wDrn81l5af0be/F&#10;ef8A3qS3hv8A7n6/jT7T9tn4P6f+H+fx+n/h/n8fp/4f5/Cn1/rZ+50/y+In6/1ZiM/55tj4HG/z&#10;APMs/KK8p39CXmxfP/rn81l5af0be/Fef/epLeG/1/8Aw/qenxp9f/ufts/5fH6f+H+fx+n/AIf5&#10;/H6f+H+fx+n/AIf5/gKfYz/q08RH8cxn/Ptvgcb/ADAPMs/KK8p39CXmxfP/AK5/NZeWn9G3vxXn&#10;/wB6kt4b/wCb9fxp9p+2z9IU+xn/AFaeIj+OYz/n23wON/mAeZZ+UV5Tv6EvNi+f/XP5rLy0/o29&#10;+K8/+9SW8N/836/jT7T9tn6Qp9jP+rTxEfxzGf8APtvgcb/MA8yz8orynfh2Ca1dWily2OODMjJA&#10;9VJkeQ7B8UJp40hhhYtxAFOBdrKPt9E1pDaNe6M0s7LbI766Zx4lOJE+HONM2vE81xPUjiez5jl2&#10;4r9UAmbMl6qawzeWz5YHyi2MtCKGVW3b7xWjHDLbTfDvKmcpa8pgvSlQ0fydztdHFF3dJWxO2RbU&#10;tKWNT9i0qlT25yIGZHOQFXVkCgIC6sN2ltNK5mdSFqkm9z8R4S2bOduhWVz1Q8oLQXeHG94tbFEH&#10;FP6BUemuq/L9rLSmNwvUXYpNlNlpDL33RLVPbOymMa59EXeAt0nQRLS02TxwRC2+P3FXczV0uZzB&#10;I1DYgRiz+OI3Im/J5QvfIxTZgk73dryS2jbRPZbfXTJLebvqjnBrSQYWLgRhcTm8KyQqwUOWskyh&#10;nQYS2CqT6iUEWNpiSbtFI507SeaOXCaWU8b7665HbCrQzFLDATCKazokcAxFEFoeUQj3T2jKYHSW&#10;AeSELNxTtP8AZJOGy6qKmPq67Zx4tWs5ewOY16pE6RrM3gq/giuZV6vGikgJj1gTl9qijl/sNw1I&#10;zcVBM0BmQRbpuHMmzlNFVNtEdMakrDm/prnzoJ8GJx6pizpG564td2JpS6j1GKUJW4GSTy0EnJrR&#10;rnRvl1hLC2zdTGnrZ029GY+2bqqWrn+AousnLGxLHDgl5iuq/wARuTw+y2JZmMWwFBOJln8byvq+&#10;4xvvaPvCqftdPWV6FGbtqIioJCBnCpe8YKyQ2Xp9EXGVH6RISK2XHzTgLTgR9WLdavnmXuG7TZsr&#10;hXfTKe/oKr1rbpOgrCpEFxObG1xg9xV4WVWHajEYhNEuSqwoEifiI9gehnSTt9728R90bKaqq+pp&#10;tjbJrc9XdP8AO9k09WuJTaxrXAbqrYxrUA1g4hEgmsmp0PEsiLiuIeBcJvnXvzpD3dnvqsp6qe2N&#10;s39d3FvU3EdgyFZhxd8VW6Z3eOlfKtfH8OOazkf+H4+qgnfrigdFoO2zyX9m7bvUI5XCuvq4212z&#10;blM9bE/IFLcwgHFtEdKDV8pW1KR0ZNTVo2eQVbJSBidWXgEr4JGZUpg92sDEN/jhVdHZq62mlln2&#10;Y1lTnSfJLGgrvArEvfmIMnT6ePJaeFMVBfVxgNb/AC5qttXaakPZ8hINzPT3FXYjiWDRNTV/jMnq&#10;j8XuAQMu/oajacMLSe7RtZCdq20A16S2LI6P42K2jwSCLp+IlC57rKTLNtlKPScKYcO0U/R66umN&#10;vE1V9id3caAVljcx8niKuzTp+kRY6gJ/1k9PiOaEpw4Yz8VMeutpj3Zdumt6dsY9X6uPAhRlidKU&#10;CA3ZYOkMoA08aXHXYtaZvoRyTmGHtxCvpwjYlpLpPTDJZoyyyaLYdOUd0kvW3121xHmnRd507QQd&#10;LTKI5FFl1WaFVYNSZC4ZvZFvAx86czcFFvJlePjXC+jVNXZfZFupvjXOum2cYv02uepw+idoQfJd&#10;bqKbFDx+pdhwsWjW4qQYseWmGgdmEJXEyzTj3fvnsHm7tHVHbfKumNu348gW5ymAChL6EASkTLme&#10;wpi3go5q8wpcCs6GJ5K03reGhTSffKlm+V94iIjY6P39LHTZ/ltmRdZj7Zuqpauf4Ci6ycsbEscO&#10;CXmK6r/Ebk8PstiWZjFsBQTiZZ/G8r6vuMb72j7wqn7XT1lOiom7ailOfUh2UMFb1jrJDXtOJCUI&#10;o7SmihSzm00qE6DsQrHr6un2X2GzfZBTCm+udNvQC2Q77X5Ia15aE9LitaHrjpCnEAuxCgfdN2M+&#10;NgpSqZawZbPQj54ii8Zx67hw2VV00U01221xm1BWE665gmCiiocoIruG4u/apkJ6nB8IffFhpOWp&#10;DtCxaQr2HEZL/wAvKOpdNmhHr/8ADX2T2+p4rmwbB7Q5OBQK4Y6QmKkNzLounxgQtKJiVWiErKVy&#10;SzZixhjeOjF36GjheMWdJI7rJ432xnfX05msyLHEPhjmUzLZdt8RmIzDf3vMjl/lT3XDHDX/AIvt&#10;vX9n7P8AZen0fV8W2FcI9FeXIQA3PF3wgAUVFZJpOllwdC0sPRFekdy9MUxadTWu8jAgDhcWEpAD&#10;+F65MYWRmoNVR1Os03uG7Auk+fOluf72ja/91yeSFN3JXVnsgnD9F+4Y/K52Ekc4gN++IRTrdL3z&#10;ZH2mjZXOvpwnvnGonT/Q1G2uVbg0LZ+gzWttAJ0QbVqS7oJDth6wwvPykjsDT6jlPVlLYT9wdbKa&#10;4SV2ztj0y9m3ZZte09W4/sw0n7BtI0G6+CIPeVkGsTF6y5YWyURAxu0lKvUWyGFnGmVnC2ienp33&#10;1xlr0nM9DUbEc6vWMbJsr8k7ZAWFKu42ZlEYSIkGtpu59IGcMZWacJs2yuj/ACmu631S0zsptjXM&#10;92C86ApeV5ziB+UnI64Ii1gJ7WZUswdPIhpBi1goz6ghNzk4Ts8w7Fs3eKKuZXbVqnrsvn2fijek&#10;ZXpzyop2tuuk61DAqpo+zJscvXjG27hLK1TV06CzvdpiOX9X/LVd2CpKWW4Sb00/TdMmyPsopGS1&#10;cMxtr3L2X5bSsneZYk845sGk7URqKC6ZqmXjxRGDlhusLftSxXDksyUz/uuuosZmcbIN3bFRNZBZ&#10;f3fIIGXf0NRtOGFpPdo2shO1baAa9JbFkdH8bFbR4JBF0/EShc91lJlm2ylHpOFMOHaKfo9dXTGz&#10;5SJas3sqmzdbxjKRfLxce7kNEN9mTV9Jto6YcxzNw5xroqum0dbo6ZzvqipnGNNrYvrsBtSVGTVO&#10;dBdXVhYjgTKpJpUIKI8720XA+ZuUsKxHkbs+YxsEN+3kZ523gmrr1N3XxdG6be6ok3Qwt1XzcS0C&#10;FP1YoyvKAvKsJmnhKUQ3i01o0msyOKHIXAv0VJxlrsi6epKa5eIYzj0qp+tXVlI9ccxLV1cBcpX9&#10;Sn6V91UoFWiepP1opUJroq0K8wRsXJSjdRttGxi7p7q4T2Tyn6+ucYGudiroajRnoEzZNpIPosgt&#10;oBhrjK455pKbtJAarKRn2xrOsnWkG9ymq1Yqp74Zr51zn2Snqp1yQdKUDBWEseNqsSBJi467jDNW&#10;z3g/GFjOuExd6RoTe546FppnJpw+EMyG8e7Rcao5RV032JWHN/TXPnQT4MTj1TFnSNz1xa7sTSl1&#10;HqMUoStwMknloJOTWjXOjfLrCWFtm6mNPWzpt6M+j0Zz6PqYzn0Y9P6Xpz6M+jHjrXmwH4l490KO&#10;P5+p4Q6nirzELphoEl0umvdLNC3QjiJ8s0lkFd2w0tonKJvUmmGr7OUkN3SWMONuhqs6fCFuFOmO&#10;QhuFNumKju6xAR8FidbEEZiXirrr+9WD+MCLHotZrvhJwQ7pQ60W8x7CSZMtt2+VyJxy305wq6sG&#10;vrmogBs5e7bojlwIIYWRYI3GyYURK12S7TY1cx6GPXbcDjZDKOkoQLM9N01UN98ZLULj6PoWplwG&#10;DEyc7Rsy4K9A1QobPZx6MAxCWplJFFbjkGZksc4j4l28wi3kXyCiDfdRXTbTHluwNND1JHnO3ZV8&#10;/guO7Wel8/PlDeGmKWsm1gt7U8CMt2AdIxBI2CdHPykcTsgjo3zhBKIX1d6yDTqNryr11wlO9A8/&#10;18by043tK/RSTqukysc+MItKT6jRrgsXNa3r6BJmO7ebWWwyctfYqp4zqrpnGBlS7r3oQBIpGqZS&#10;2JLeWs8UFR98EhcZCObIssZ2LZxg+dVSJrzrVR1Mqes0YNnjbZ0tplXTO2ekUb5phbnbWHWItr7S&#10;tEHUpbA+3kd4dxO5tLScyDYh0JZLZru69+9hq41ynnbG+M6+JMQ5z625lv4thYfcimBelL5qu1CK&#10;JH0njSOUnJOEBSuekmEOnIP0ENnSqWiGFlk9M7etvrjNecWFFz07CdG2WGEJbDitj2nC1oOwq6aD&#10;JlXA0WFckxlkoontwqlWzKEikGzyadNNXDxuxc6JJJuGUb2Kbcu0P08VdSdV0BX1IC9qNGK59jnq&#10;5SGt9WVXMrHm4w5t6UYMY5tmQkY+JYYdqq6r/FcbhbVolJj1t9H0LVs/CNw53MwdjXBXoRMRDWxJ&#10;SWg6/cycYTEUY9YNzmagXzOH3V001k3TJdJtlRRFTXUa52KuhqNGegTNk2kg+iyC2gGGuMrjnmkp&#10;u0kBqspGfbGs6ydaQb3KarViqnvhmvnXOfZKeqNc7FXQ1GjPQJmybSQfRZBbQDDXGVxzzSU3aSA1&#10;WUjPtjWdZOtIN7lNVqxVT3wzXzrnPslPVVcOFU0EEE91lllt9UkUUUtc7qKqqb510TTT01znbbOc&#10;YxjHpz4JVeb+jqH6CSDF49qYKUjb9fWumJuZfV7tFNyXcDIZ7WCXk9Y1xlvo6ylsthup6mNvU29E&#10;LWQj0fQpVZBI4Omg7Xw3cFezhvPuqulZCBsxtCikYROp6VcV3ORLplO6IN1Noh22VRdYSUT31wJx&#10;9hWICgj89nHAwCsjMugBd2aEjSElCZ2PCbabkGKxHONRuDeyCjRnqs40Ys1186YSSU21F7gz2Xyl&#10;ipTcyVrkLtHPRFQ/g6L7CQTVWXBBc2+WHyanzJFFupvvFtHKr7XXTbOUvRjPiPNOi7zp2gg6WmUR&#10;yKLLqs0KqwakyFwzeyLeBj505m4KLeTK8fGuF9Gqauy+yLdTfGuddNs4ATIkvCoB8QtZHVzVxVN2&#10;WGRI3ZLfcSkT7RwAzj+abxhijsCw7uaxvHKudcxLVZ56fd091NQq9jPrjmIRpCyXykXXVyE991VA&#10;VUfSaWsnurHBVhypW0ESp8npCvM7IsXi6mMNFs5x/wALf1WUpFvWklGSTRs/jpFg5ReMX7F4jo4a&#10;PWTtvuo3dNHTdTVRNRPbbTfTbG2uc4zjPw/Ni+f/AFz+ay8tP6NvfivP/vUlvDf/ADfr+NPtP22f&#10;pCn2M/6tPER/HMZ/z7b4HG/zAPMs/KK8p36QZiDboakFirPloh9CpjmlqA/x24vKM6xOCaTpppGZ&#10;nMPHlqxg6rq+cjyWm8s3aZ9qo310+r48tURvG1aQiZyveeOwyxMdsY5E4rAkbTUxz1MVFLzcbOyj&#10;ZnGTcluGy0iM5f667qPobZ4xxlyyTVSgbMqG/wAra81cs+d91zcfUVgckNK4vOxefqDLDzqWcpW+&#10;tq1M64vsSlqegTEmgynZ45E5tNOKQzMRKWXTBJ21uno1PrB31i76O7o4Pshv0nd7zmeLB5ex4O5K&#10;3gbplOUzDn2lKAF1SpjRMM50tCRE0HWrdJhsjKu05BlJooeXf0axvgy5N4PkBO+od11pycDc9Gdb&#10;V3dt/YomLpOwrSkbQoXoapBir7UB2EzAMTpOGT2ZrSSaKssyi3zvLgxgearWuC76iO71s24Ia1LU&#10;bVs1hDiasxxFkRaSUfrUtYU/XrqjZsmWdO4V3CQaMFILLuXUUs5jVmq+/m/CROaV2Hxxj5R4tJdJ&#10;QlFztdQ99T0gOrdLTFyzKENGLpzM3dw1SslCvcqyCC79rHrRKrj0NN22drMFnN8cy+YeEQHMlRtg&#10;bzIudoeKEDmXGIsyLHo9zD1yFBZKUV3BXIDoGbmRhNGeIh/tC+3cP49F26Xxp5enRvRSVC1Kg/5y&#10;69XK7utPcRAx92VV9P8AM/4GXtlWCQbxQ+s6CZOVX1FXE+6zpHTLhtrH7Jv92eM2t24BCsxN+VHM&#10;ednUfTp7EjQig9r+YogX5/ixqweyhsSbRm6JVz3FdeYjzVaeik1kJJEdySI4dM9E3njuzr+s+otq&#10;x4eJ+V+OK+vDsjmpYTsKpU+6IDsUcec+2unPMsSlb29Oc8wOYTFgYQcvstRN81i3e2im2EkvMSk+&#10;rOhqVjw2BvXlTRr5u/BsXCPavvgyQIKQGKj6GLQjcjP6x1sSkT0TG0LVh4aTeQXxYluxQ0RSS1x4&#10;851x1XMcL9BRg+HuMgnftMohzWge17WS5/YCNP2A0hZYnOa6HOvQYlG4eFkmwpLuUmpCqwaRWqSi&#10;KOm3PPVPQFvc5hVSkfk+UcP82dG22e16PVPP2KN3BZkbacHTVul0q0BZax4ELOmzeWaw8gpMNoeZ&#10;3TU11au1cKWq/PJOI5xpC+fOIA7o44qmzEN6jkYPm5Tt+kj1vgVq0u+KSELGFR8RIDfSG9xaZiR5&#10;7h4s2ap7766eYfzx2x3TffNdWd5QlWF/OMdXQlyuUUb23y025+qgQYC1C2pbPJHQRyZXOJ2bJSmW&#10;YeGkbSWcvyFnIjkY4fPnLxWogxk5sF1HiVWggwyeWnsxUtNyxgRWLimjmw94Zoyj9zxZs112lct0&#10;EU8v8q+qnr/3ccM1CXdv+XZTVD8Idy3T0RXxNaPU7SrvMPNJqOse94uGpu8OWbnrwFXp8onyaxVM&#10;mM5gxnVSpvEpLN41D401VY+cdwh2rrBNO7La6A6nMa2qchawat3de62tu7c8DWjysOs2+pHczkdi&#10;x8bHx9zANXLoRkxTCTzVhhn62OdybzOLBFhavzPysqmoasuo7knRSDpkd6rDZt6S9bVsQ2kTKRkG&#10;GH95REdCzLfaSdIJFLMayigqqs19214uuy9EHoB5TTjtTzLCzmQlPo12LUzzRi8JkVieMzwmYTTa&#10;OY1XU5lGrH3yBl5Zu0h4mMMkF8LtNHiW3jzi4Dnp0zJRA26Zqu8oQ+q8MIZehjBAt5rp5uWkcHdA&#10;5BuKdlicqPt38ko2SmMyMz7deTQTcoe8OdPL8lLMmeaxm6Fea+m3xe9KpgDgC9+VRsvRL7m9SwFX&#10;zpm4k5qN+JZ92D6zPtVUHTBZxFY1Xa67pwlp1JfxKz5t5d87/rm5OpD7kGMrG6bA59oMsO+pJulL&#10;6xVxTWl6hUjTsCYksGU7vFxGZSTi0NpiJSy6Ypu23cV28O9NW92VepZaFK9y1R0QZsKLk6gm+zeZ&#10;Yt1Lh34E33NNK0DXE6QF8JBah9gOYZq91ypJqMnjjEwhJN0q16rAqfPxQL88umIaiTYQQGoIan+X&#10;JOsBR8RU3fdiz8Wy+OXRNPcwPzuS39+VUepP2UBDbZ0RZ67t5UPo/qPnCmbeh/L9F6+mfLx7CHBv&#10;+ax3pzNuWXCH19RtXTuhQIWAFXWOym5AyYNhxV84llZCEarMF2erndOuSyeE31U7P60ECGZBSl7t&#10;mTrbZ0LR0lIiZFIvk2m+Xwdnfdm8WW1Sz7RtvtvjX6uMeewI8j2EC9LFkj5omOhyqjaXMwuwLBvz&#10;iCAX5GZ3y6r0RYyD9zYYIdg4zPwuF4/CjKZz7Vggsqq5TQW536YpWyOdrV5drfiTqWJ8wewkXQNO&#10;0I053LhYGk+eaO6ZlZFJYNgzCLtjRYggBEgUbzUFrFybrLRtnGMqcbkdLuK0ISGApqJAbIIhJ5DT&#10;xbBmzZbSdKQM4mkVnpHFTMa7ftl94iQVT2aNt2vs0dG/u+MeW50h0gmtF8ahiPRwCUWvMMZd3VnO&#10;/Slts6rEqFti1n7NF9DBkbNwihOIR5PKoto6A3InOXD9mi6Uyp5fXT1ZD7YO8rR9cvb0sa3hK6T2&#10;Ofgfszo9EQ1r3qxwWWQ5XQgaVstZ0WCwudRq6QHrvPZ3jF0omSaPHXnw9UDtpAQL5f1+7aSNDGTw&#10;igxiirDu+V5n3Db4sek5x2swGS6LuK45GOh05KGVdNysvj32Ge7pbONlPIejF+o6A0lQ3pDyokzC&#10;IxbYKpMCWef3VZPLz2KIlOc3kR9Kn2rxuoS7u0kdITV03y7yl7wj7TzC6A7P7vvXnOpO94GqzPmx&#10;rWYtyoXUP3Byu359qgQjhigbYtbknoQ2NblFLNkpTLMQDCRrLOn5CzkRuMcPnzl4r2Tw93j2v2fy&#10;mBdQ1VQMVQguXgnKUoj2NzSAcw01VaYJCWDanHF2GxD1sC2piVTkwgNmIuY3JJ9J8Owyj966cqVd&#10;BuJcybDlfVGGRSs9c7yIa2AhBCgfHNMy9qSDJCMhG5alHMPbTS2ibdvo7wtt6qeuPRgTusDMRe8+&#10;V+b/AD8+h717mh62kICyNA/nIovO9yanr7NxeLxKSb+ogg5kxs81kG+iiWY6JxLIarosFVUOrugO&#10;bSEBuLjS2uHa4pjpUrrh5AHPPN/9JJn5glFM9SmB+MgS0D2vqAdbRJMu0dPt4+MmIuPd7a759inJ&#10;8D2kJkiNY+VdaM2yqaxpiNi0YK761OhxWR412aOMe3xLSVPVEYzEeQbIJpYSIIeJc+1w4w4QT6u4&#10;l7l7X7MpzpFh3pY/S47xwCAnK0fOXwjK9BEB9yxePIBcX8cGnQ9qw+QUZimD17FHLlQPZwD9tJ5h&#10;RxnjVL+8VCrKQpnQGHpeWOyod57eVu4sISqka45EYy8rEo4Yid3ELBlMBZ8gQoPpeIa6Jpl/qovl&#10;MuNEtMXTkp6D5l8wCqq75LraXgfMx52H2g0cugISJTOeYc2dcgFfT5gDxVyV9FlTyUhEI1KMlFYX&#10;VdZ7GpvXa2utd33SxPgzqa1xWMNgAszDEI5ieGJhH3iOk8wZZEwRJFYcI/V9i9ZtnGn/AI9Nc+PO&#10;WKzjuXj0NFz484n0BSQq6YpYegTXcI5faC5poIy8satI8k3ESVDeOlMMlFssH2mW6/s1cZ08eaL5&#10;m54Cxg1w4E+VW65C5KtLocO+QMZ1b0IQzEteAXc1BDFpxMCXyDYSIJhjCBpI2YpbTki73zBrucaO&#10;PY8d3JAzfKGkRm7PLve1BbziZqxw7dTwPedSMrIkhCyJV0rLPy0Vr2FJtCR0i+UkmkY1lfjDfVJN&#10;76O6T1ewuOx6WV8uCsTYjJNi+rIyMf2A+nr9dW6YyrrEijAylkr0iQQ2ZqSU9rNfJWT1wsp7g8Vw&#10;r/d+gKhO4eX6Y6PhbQhYcZNLNKwksi6UKBflXomvMzthAskWQykOzEi4niInTMtrlkyk5FhqqykN&#10;FE4535hdFWWvzuA9U890/fA703QlonQidEcf2eHtn4J+F0TM7EnCKWuiQMrpxH7Cpo3kZeWUk3rB&#10;js70lU8N9fKAsZ9YnI8kckPB1tykobomlYLuyYkhI/nf+bu6LCFnKZaEcrDPBskVCvjNVdRs/jHC&#10;sXjVy0xukuci3QNJ505/8/gztSulJgqer82REyQdiWsbU2l0mUV5EmO9Lc7WUHSL17DHDiKeQsXL&#10;bR0oki81Q2S27luUd6s4WtC/+uj0Ct02564l6lDOkwuoAyp66GaeiCHcmYjlcGhaQG0hpmRIZ12J&#10;wbTD181ZaJq7Ie9vPLSN7XLoYBEZnnfvKv4giJXGY+KlDmek+X5GEEI53vplN6SSzCGdrt2SfrOF&#10;kmyu2uuddNs46YO4m++dErFKvPNjz9SfZWaIbHE6ODPmXRVkhJNH7pTOxA9B4amXkuRxqzXXMQlF&#10;O5GSS9GHDxdTqONB5vlArM7Y4T54nNYYXma1m9LQtNeyLhOjif1hYt25hzu09Ku1G5d6+wi7nEh5&#10;Ru52U1Zq7b79XcS9y9r9mU50iw70sfpcd44BATlaPnL4RlegiA+5YvHkAuL+ODToe1YfIKMxTB69&#10;ijlyoHs4B+2k8wo4zxql1XxL3P2v2fTnSbDvGxelx/jgIBOUo8gvhKV6Bnz7lm8eQy4r44NOg7Vi&#10;sgozFsHz2IOXO4e0gH7aSzCjbPXVK5WtPBRPZ72Mm6eJ7SqgRjmU0YWvz4KW6DkXQ1bwcCqkokSv&#10;i+oI2YaKxSOdFZVtuqzS9puvqipxl0nxpZFT2vUQDyR02N9zHteOhueq3XnQ+EwtakqC6LkmyS47&#10;EkqByrITUaGT+6EpDR8dMrrs26Od/adHp81uKEIH9f8AevZzmMQrN4Izb+vq2MbtOG9RZG20Us7d&#10;BVaFdaxqWR7SP1awz9hoqo0wpjK+2fJ9V6QT5y1P5LthtDKKWtoB6lD+lXlNXQxfxMvuRYxIuqjd&#10;W3KDqLlB560HvNuWeimuV1NMZ/vSJgxtjmSXLJeGcCIwRNi2u5GXm9CrjyqxNOADpBN6stM7EvQo&#10;n8XrIxuyuz0si0UlcbvWqOE+dOlekLarBpxnf/lfV3V/JnWZmZA+nPA1dY0YTRH0tUMnb8s9bjYT&#10;YlqDsTCO8oyT5LE5qIqsdFN3bDdon5cJPeL+lq1r8r86XpazOPG1ubjdcEYR5dBQN3bIhTOHRJtR&#10;8jGOTyu53jKbiI97hEZWZz8XlRP1XmiezeO6F6ksry+uT774xD6GoO3a+AuUE+ZZc1a2Dd5x0BQ1&#10;rmnTnMV+11UJJYA3Jwk0x0S3GWJQ0jFEnbl86ZsG6NE0jTszdhDVFcjMjA1xNdDx7SJtqRDMEs49&#10;H3JDEtQ6vtomO2j3emIhqvBxTttDYaprtklddtMfC82L5/8AXP5rLy0/o29+K8/+9SW8N/8AN+v4&#10;0+0/bZ+kKfYz/q08RH8cxn/Ptvgcb/MA8yz8orynf+wc7dlDPSVVCABz6CWLWrWj5jmYmLyItFLm&#10;dgDu01JC4WvTAk0iyFwpXLD5PuUBTZtEZyp721lcberj4c9At5qZGl5uGlIhEjHFmTchgFZJiuzT&#10;moFeSYSkchMxW62F2u7hq5Q1XT1zukprjOmW3IfSXX9XWrySoMQoAWQgVyRJ1b0fZ1eC7mP3jhaw&#10;ruk+mbMqzZUyjolJiXyI/WI8+k27h2pEKD7tVFy1SQR0wmiinokknr/3dE09caaaa/5NdcYxj/6C&#10;qQqou/2lHWDTpvImEW2M6sb3XTJ6nNCswGyEPaVasTepDaY0i4mecuIZ1BmY64j5LOqy2XiONm22&#10;eqOlLYEbm6Hj6qlaLD5Cq6hfUNUIHVc6WxBwSsx2viO1L5PXpibEY9GbzMlLGkmyyhDsk4yPi85k&#10;N5D/ALJ5sXz/AOufzWXlp/Rt78V5/wDepLeG/wDm/X8afafts/SFPsZ/1aeIj+OYz/n23wON/mAe&#10;ZZ+UV5Tv6EvNi+f/AFz+ay8tP6NvfivP/vUlvDf/ADfr+NPtP22fg/Xz/p8fXz/p8fXz/p8KfVz/&#10;AN3b9P8A9nTxD/Vz/wC+Yz/nm/wON/mAeZZ+UV5Tv6EvNi+f/XP5rLy0/o29+K8/+9SW8N/q5/8A&#10;D+n40+rn/uf4/wD2s+Pr5/0+Pr5/0+Pr5/0+Pr5/0/AU+12+518Q/wDHMZ/zzf4HG/zAPMs/KK8p&#10;36fN1YwOw19Z40OQhiR1wzKIRyeD4iSvZSMHCqbEEX25DFDk/JQb1uyfLt02rpdmumlvtskpjX4Y&#10;7V8odhsbZZhBkBOJV2/KIRmclI0JrxTUpIR0ScPk5+bgxpzOsU5B22bqt2e7xDVbfTKqeNvCJNZp&#10;2G10NuZweGG5CdlEIIwa5KXTTIbEx5GWIH0ewVnCcikmzCOaaqZcPXrhNBHTdXfXXPwh2r5Q7DY2&#10;yzCDICcSrt+UQjM5KRoTXimpSQjok4fJz83BjTmdYpyDts3Vbs93iGq2+mVU8bP52tTsNsODiiMj&#10;DpSZBiiELIqNLg6XdD5cKv5GAfSDRmRi08xXYyTFTfV0xeI7oraaKaba4+gFQRodhohOWUR7B1dQ&#10;xQUQg/Kn5dpESRBuKhUdLPmjsqI9IGGePssWOi7rDNost6ns0t9tfpBuMh52GlZJWc40GLIHhooh&#10;J2cr4lkIWPJGA8bxMW+dPxScejss0fotH6bdwoydJL66ZSU02yO1fKHYbG2WYQZATiVdvyiEZnJS&#10;NCa8U1KSEdEnD5Ofm4MaczrFOQdtm6rdnu8Q1W30yqnjbwiTWadhtdDbmcHhhuQnZRCCMGuSl00y&#10;GxMeRliB9HsFZwnIpJswjmmqmXD164TQR03V311z8MKgjQ7DRCcsoj2Dq6higohB+VPy7SIkiDcV&#10;Co6WfNHZUR6QMM8fZYsdF3WGbRZb1PZpb7am4yHnYaVklZzjQYsgeGiiEnZyviWQhY8kYDxvExb5&#10;0/FJx6OyzR+i0fpt3CjJ0kvrplJTTbP0odq+UOw2NsswgyAnEq7flEIzOSkaE14pqUkI6JOHyc/N&#10;wY05nWKcg7bN1W7Pd4hqtvplVPG30Dunau6Hoyybdq5WRQs2rAG2gExseul4eY1HpdE7Bx0gkSYR&#10;Vip/bDFzrINW+UHmcI7+qp+x+l+bF8/+ufzWXlp/Rt78V5/96kt4bf7njT7T9tn6Qp9rt9zr4h/4&#10;5jP+eb/A43+YB5ln5RXlO/Du3o05ayD8Qo2rDm1SGNiMs9ZeViwYckCJxEROZBwzYYlZXVh7u29u&#10;qkj7ZXX199dfTtjc0XEuK/kOd81n91NCpgCWNKMOS7IE2MIbjFKWnHvepBsn61jj8WdPoJMuFI2u&#10;0YuVZbSjiK2a7Ixi/kkF8m2oFKvPMnq7V7egowrqxG5oH2NnkQv6T1mamNXF0PoOLCl5cfTjcxMx&#10;AzD5Ftrtv8ZK7q4yh5j1d1xXPC9WFHEdnsYUHwYb3jdw/bUTL0SF2wLVu6lx4noucgiYl1J9nciY&#10;bQ+jMewo2i243P7ZczDfkwsqAu5q4yddb8ia3tSsj3fV1oG1L3Lf2zopYznKMf0IGXbzxX1KE4E6&#10;Fm2VpYgxKqz6JNH5YxqK6WW7skLR6vMWFa0JXMsQwtUxxJCCWptYEcNLyMeAMi8hdrDg1oRESOke&#10;nIvV92TPC2Flt9k9Nts1FzNZVicuX2OXZzlaNs4N+WKdt0OCqctSoJyuI82pnS+528+gaG6iXHlD&#10;xxGSzwOk4p9AS0VjWTjWvvzdHSlQytoQcIr56ou8d5zotmauHqAFBGBAPk5fO2IfoxLljOTQdWQG&#10;Gys05h49yyfz6zRGLQeR+7339r5odg/g75CsfoHbgvks/YF9VDKHI1R2K0mLpueDIrw6AiLRuI5W&#10;gZSoYZpIuyBRyeyDmfGhVro1esXDpNoy7R5sqKyeQ70tyq+cqrvzlrpEd5r6KqDmO03liTFiQCQx&#10;JCxV0NYLu06+fy4CmnH2IAnskNuEpFTZLRyvGuGi3BBWOlnOMd0rfNxFQl04Gu+dLb+S9Tw1NaGm&#10;OlQJoLI9RuCQCOKeJBpAWSIZiYmI2XnX7Db4paIyaWjbo/o7nUGq6wbJpWrTKyW0FcBQUDQcjDB4&#10;5KT0xLKNxGClJcvko1uwxuhBYfDqcpn0pbTMfn0K+Oa6LlBvjRi97W5psO565ctIi5pBLl6Tqpep&#10;NCV9Y8iodMP507CXhLRSkWcFDs6tUQkdMxCk0o30yQKVuTE0xx9Qc+z6e625lv3qGxYOfIqNijbn&#10;KyiuuqyEqa5Yc9LVdfFn2T1A/h9dIKCiDGYfxbiPdp5RkVHDJLYf7iqyG5vHHtMdQWJTXaS9lc5d&#10;GuWMPR9bXjJVCZ9JVnSUveFPWyAvQCDZaE82CFr9eUbR/vrdV+2cR/odlIWNF9PT3MteUPXE+Xuo&#10;6rzbQ/kbrs53Oyg/Hi1r63E+r9wKI17EN5p9FZF1pFi3mYrbEgum+9ZHhU95wAabguhrZ5H7aECu&#10;3TgZVXjWo+LzHMmsCW2bGiMiJGtyM65Yv3ScMO6TcSs8Xe4Z6ysO0WcSDauSc/CIJt09YPanQHB+&#10;ruq6Qvm9gOPNKBn7rQJ71huaKZkD/oU8DkQ2nFpXIbEzSsh7w60bOJ5ix0czDazE+sua1mBryV5i&#10;Hl9OOdel5/jrpHkkatwUsfqOmmap3UVU9dxry4KsLICJdyIuVtEp2XbuNVNd9HOzN6mljo7iOrQz&#10;kGrhOvueakver7tP8W3eC+Yg3ObRFFs2BXI6Tc/OpCfLn4GkxbQcbKNGYyhq6llZ+b392glvwh2c&#10;Cw1b3TXVp23zxeYoLPpSVBmtxUQbylfG8pX8hON2U8uCEkhFayUWm+099atXerZZRZRHZdXzSqw6&#10;XI+Xoi8ORWMIQ8yDlY873Fs1tKs7Rg5Fbn+1piDneppaZstezD9HcNci0G5HlYominDfWYdavG26&#10;I3xDWZfy0L9Q1tzAC9FdUXGZUpcB1S7GSsIgIAoNrqoaSiL/AK2LlUCchEZp6vOSFhO/iOPi0Eto&#10;+QXk87RvGFblwlQoUkadRdVcGdlVwzCLJmSQX6O5XpqzbVfWZQFwurViIJ9S9lsRuFdR8TNBjmVj&#10;mjxVJSSdK7aqIdthHQS9RSRNyz2WWc7jRHTgKZV1BFIPG1JTtmQU1ODBtaNuSDQrztZizd3s3lfc&#10;9sIaezS1/Zbb8MWYJgocjahhxL3fCTxPlo2HpY3ahk5zMqDQRmWxsPJzDuHgHU880aKLN3+0ak9c&#10;ZQR29fZPeweq6aqrgCgXdJd59Jg3XQMK0XcFg1nAVUPdQS1c2Z0AE4CLXoKeNjkHSy7LC6RlI+N2&#10;MUdHj/2EKtr7sr01eUqWVGacd8rckaXKaw4vVZiztUptZQUID1qMiNyObtkq33h34REMZHMduJqO&#10;2qRFF52fq6L5UxW1QWHSJkY0XdNamhataUD5dfmF8gR3KlgjDXQjiqttSx+tIPYDvuFMINwpGxZX&#10;BtgzdzLx22ysG2TkGyCPk3Wg5DxpayYTv5YJiD3eGj8mEeGz/MHR0zNibYi9h8bJjUrMQbJ2ux9r&#10;7so6aIq50yonrtjq3tDlWC5uIObOPbKuIMkqPscJtZ5enRg3ysQu4vo4lDrmhrNEw+jJ9yrATseI&#10;Qr8ANk3y8Q3ePH6Ccp7pHcYU/wAu11zuyoLt/kSw+hq3um3JKxiY7E3I7G0xOpEB3UQ+vWzNvCik&#10;NaWMaDUcQyDwvfqoI7zQqgk4eZADt8G0kh0UUeYxNeXKX2Z8RGrbmOtpqL6PMqQS6HnK/e2MkfuA&#10;x+gOMUGYxuZtHLwjmGjL45QSUwtjzGMdQ7853CNcbW5zHzlVSfM/NPQgVJ3Lb3VidVLiG7pZW/8A&#10;p8i3kK9/Ce2SIQobGiAiVwqgowcOF1kGLju6Wh+chm41OceYXfS9S9LWfxV5gflu0ZOoDTSRTsmq&#10;SepunYqwzEytUKy0QmYtnEmcTGlES5UR2fxC7RZXZxYnSG1Gx8JYQ7XRpU4ZUw6bRpQBRRGKJy5O&#10;MWqSEp4YDxsQMZR4jo2ewbaKZap6q6ZTW/YL7NaqvwGg7MrPQzCjiVASuMjZ0QKpIAIWRUPRpcPz&#10;DJ/GEQ3rOxrdZywcJ7N3mqWEltd0dt09/O2o8w4p5cxXw+/47D69joOhKng3VPx9k8kJvS6Rpd8w&#10;EE1apIJKce7SuX0J7m4+NtdHmdsr6438ee6b8R1rziHVRyvbQFfZcMngfNvWtmaj3FNKmBjWgALV&#10;kY1RFVuWGWiclNyRq+3lWbeUcpaaD0pu+duY7iURe0Jzrmvbp4v6EtEHuqTQlCrqgXkoNeh5Mmry&#10;Dllhofg6zrqV0M2Hxgk0kZ/cmcNEFFk4vDBPV4/gJGzuUlx4Yg7aadA8lNqktKke4uNrSFyQHZhY&#10;TZUdZl/lulyheWU/IxskZwwSOQruYaN/c9dNVlkG1fGA3SPOF4jC/U3KQtYER0i0lyWGFYg16GrU&#10;OhjYCr5gOPI8usoZI55s8h3D2agEoB4gnKabvlWurBxJccV/ZnKdLlsTPUA5rmleq6ltKML+zasO&#10;psGTt045k6T0v+rahSMw9EnloOKDPk0TzTueGV1VNstXG2jK0LIpYKEj2yBWCRfQMRYBwOVyARDd&#10;aUj2RAfHpcVToxDMAerxt08JJdDMixcP4+KWatl0nK6SmverW8jan+jax5B5LD+xRPoDmOiba58C&#10;raBJdO0280NAsTdVxXWLWtHrv63TzBHImZSAhMZf7t9VdFmbjOJPpTrCrOfTHkVrylbfSViLUJpL&#10;Btj8vlQEMsjsUo+bnrMugma9TPDqIdrwzcnhBYAYoykfu6dMWjZyghiQ6W66rTnwm49bcr2t0fZU&#10;jQrImGbE5VJwcejzYWpcglDe3DZfqtUzh3y8SkTj4gCtEJGOUeOY9q2cIoY4iOuqYXm4m507qsUS&#10;pVIeooHtKAtPlW3bpHVy6j4kqsAvtQ3FukANxtFOxydnmQrXC6Mkq1kEI73dRRkn5iZVcAVyTUFB&#10;eWpbbCQtzEJ+Fm4zOx+fP5vovdj+DrYtUJKhZMrpUYy/ttZGWFm0GipJNo3Rm7y1cSq3kidLdFCX&#10;H6bGxes9nAuwrOri6N6B5zjjjma6zeGpSa6AJrIM4y/RGTjddvj9/EjleMtp+CaOUotyi519w88W&#10;3q45Y4fgrw45tREgTRgZ0/iYezg+M5WAbPZWZdxzGV+PE96W5Firxo2Tivcw5thmgnD6TmibNOUd&#10;cyVB0GPUA1r3sHlK1r+BheroA9QsmmCeo3dLZdC55YhBYs+G2oyL4C09ne2YocHcQUhr8X6OJlBv&#10;iWe8RXBXb3i4GCe2u4zPknagSznO8bWvznCPD526I2VlzgtF+xKzHbHLQ6OpZ25L2aQyKtxn3rbG&#10;d3ibTZVfsQ852tqLpay6+oWyDtM7dAWTyRTghEPmJ0ghhFmqWjLMWLCJmyy0ZTrjEtpDZV2casHC&#10;2qWyfCPGA8ec8EnWvR1PldnJ3BM0VakLSlYUTTAyCLysu9o9t0TMF1nn716cQg+k0Tskabrru3U1&#10;tlBFnpEPOsuW+lxsFiuleNLCEIEyLKiiieDp23a0uAYUsGlrRBxwyIDAmCH8sLYWYTo+7m53MXMR&#10;y3sZF0gsn7Po6cFpbl0GHqFqmFterqTsCvLF6R6G7KFY2BckNqHQzB88XyNGvKtPAUshkVcmBaBE&#10;Y+xlUlJJ+6bR2UtNyq+gSuJ2xCiOo2atsOqSC23ckxvOtgNwYQFeRG7Rq4VcTZE/0SjkMpIKbbrr&#10;a+rptnONc9CEtSdhcNWJEoUqPOa0ten+a7QDLD51vp9KWFGHYD0lyhbXWh0bIvxuPHGToeUfvRtC&#10;WWy4W3bOGaSerryWIi2rZ5zueqe+Y2xIgvV/m+2iF9Ai8rA8/WpfjYjk7YX6mNK/OpwgJxTZOUW0&#10;BoNDZNbf2DdLO+uUfMKO+jh2p7OsDkvuSP47pmEpiBKqSgLjnLIH+e9aUjCfNgWFeLgMlZo4vhBn&#10;NSqLp40YsG+7hFktsl7Nbnk0TceX4SdWmXl6dpL1LbQlzhatYjRKahs5QCrOn+gYZ70QdWIcgw7u&#10;/SSHyZmVxuWfx8/V+IUfdfZSXBBWOlnOMd0rfNxFQl04Gu+dLb+S9Tw1NaGmOlQJoLI9RuCQCOKe&#10;JBpAWSIZiYmI2XnX7Db4paIyaWjbo2YpA4Ea6sSBp6wSCKLDQDnbGimDKDFZWUmEmY8OWVVEkgQv&#10;YtqqjGSHxtshGPt0nSrN8mls0W8hqWHai4KuiV6TrmnebQK+pyqjkEu+hK3sblZ9ZbCv90nNiGTg&#10;vZYla4Qmy4ojCeAbkGrHLFAMQdKoSSETw6FmvIsB1RWXPsR0P0zdk1R92mdGox5+fmYRUIDVFFod&#10;A1wbYkCxuIPn8vNP7DepQOsZqjpHyO0nrvG8mCIVzXzOzs0j7ttby7OumxpaVpMICA6CqQAscpdy&#10;1LIRoE5dI02YxYmxJGU9Iu5qVaMnO0NvCuF9tZlPzKXyLXiaUL/K/lZifO7GWrK8o4S6LEkaJCr8&#10;hgIMpRO+JKdo8p3FStdB8UPzwzZIvmaCSME4TeLOI4QM27RRggXC8AToMVlNVlmSM/EtJVNoqtpr&#10;poqo30d4022xjGNs49OMY+H5sXz/AOufzWXlp/Rt78V5/wDepLeG3+540+0/bZ+kKfa7fc6+If8A&#10;jmM/55v8Djf5gHmWflFeU78O0aOslgvKV9cNfGFZG0e0dKMHjsWOIB+NzqTJ+ljKrB9mNklPYr6f&#10;s0VfV31+rrjxFUhfHb8v0RR4AAmVU1pAx9GC9Q2NNAJExkBcXR6MsmPMjVpcBTVteqt4mFfjkJXz&#10;V441XkptlLv92arDy6x0o8xdyzD/AC1JhFtTKFMcnAdfmBoAtKfm6YaQtnk1qWR0JByZrkPkdI5x&#10;MRcJFRS8Wu/0+JdJJwxlovzlKx498wPmwDYGt31n8tIqMraLv+3nQXGctUpVxXZvPJZA9C12Phsw&#10;Kk6UhAu5eaGbCgo4iaM9VGKaiLlpIRvLdOdAVaMcJLck1zyWVcr33zDKdGN14+v5QqU/DKDnbHoe&#10;m0g66JiDIGqe8k9hJ5piWiGcms1crIIppGvEWSs2HwEu5wlOaUzNnK6OT6NFH9d71wjOqSuyLZCS&#10;IE4rOqrjbdPRJ2r6+N9cab5x44wvE/7brclccgU+X87sgSuONGdVBhbThOwqhNVWKQkuhbKlgi2Z&#10;Z3ViDaZlvepUYVhd0W0MNQL1FaTeVw0g7Om6MvCgrdFb/wCcLwgoJkYb1lboe3ko5hJTwFKSETEW&#10;EGTcDNvo2YhHLtnq+Yu99dHLdXGiulpXBeHmKN4ExsSn6PrPIXQvIo0D0PKSXO14yt71dI2lX9vX&#10;R0IfWCGMi5/orIwMeYja8kropqpJaslcsNLp80TrbtYWJAeP5ahQ/ocTrvj8kFhaADKSnrKL4Ccq&#10;9jBWve9pwAXHR56vJT8W/wBTcgfzTdV00mY2H20gm3WXmac9MLDa1b2bLCElUepxCFwSOkLPQQFf&#10;wu9AVjVx0OixQAxXR5PAQmsi5esUHRP8i2Urj12a7HbN58xgFqDVLyN7ABFV05YZNV8hbyEGGmkW&#10;7gC3MOHMLMqf1yVxCvldGDxeUUbMnGdVVWjrXHss8b9CS/YtEyOOSOeTqgsBrLi40i07KQsuGBGB&#10;iWyM8r2fJKjL3eQrKFdR7Rs1XRaa6ukld3OHCe7aubzhe9aPILgqu4OxbQElyfhIve1dqy7nnUC+&#10;7YGQr5n3Gwn05mKLY1nuMzkaRxrxhF4cx8jpLoufXSsKuO6+nCa/ar7E6YuKMrGDQ5JNJ81Ojjpo&#10;hObBIqlLYjn+BsWLPLDsN4RPWLdw1hgofeIt0WzOIbK+33WqumWbcyQmVmrgyJ0bFJNTI9hXBBqh&#10;oKV6TFSemiM0pS1asIMIY7I491Rixtsi3xhBNPHiguxK86YqOvx2gKrtiroSoC7l4qsl4RtrsUDn&#10;J1MTtjxPUVZ5ScIPa9h94lJrBoas9U3OrjZ57fTKBVWJb3FHsr0H+wrF7q5c6bpLmjSryHn2/bUm&#10;rBnzRtPAJze13Ddy1NMLWPIxrgbeLxPvkA5WZO3blTdJ2ghVBf3ZXcbZEpa1JWQWHDfkKXdVazY8&#10;9n8HZoAOVVSifU8dKBDshMxpo8K5abLi55L+uu3ZYimerBrH3ZUvP3cnHgP0e28vvnOtDiMOKkd3&#10;TAGdiA9ndDFNlC4TUg11dT5uH2MCM5VpNKRC5YQqw8DIb4kWbv0oyDeEpwVICM0XTITk9ObDMtoz&#10;cwsu0bSMpyw7LsEmzDMIuJRkikyJHbjVu1bpNWLbKTVHXVFHTGKcvGjXtnFU/wCXFL3NWXRppgCt&#10;aqK2ljiLIBpyCczHqVkgYghcE3XluwqVhMEoxV9HjcgPtXi2+FZKP23C+4uWL2HOfOiY2p5CgLSR&#10;smoJu/KUvGltpd8WCsIb1mN3TQBCwOK3OXu8hAkUcTNl0W7l2xdN3jZfTVDnIipXoeNEunKJ6otz&#10;sIhu21KW1tQNuW3OhgmxQi8NDOng+0aTdRIxNxVh7Nh9tGE7ZwORsSwa+8PcpKLK9bWge9bGnQDz&#10;rO5Pw2zQQ4qus6wrsGMHgSDiEu+HWcAynTh46UbBaLJp7yQZZowaDNBw2eSiLubkOd+yA7pCrQoM&#10;59rW0KxaUsQc0khxMlsRdLkLd2JISNrsOlAZGMksK15E5hcoDWyUf6jj3nSQwtrhG/qI6Ctis+jh&#10;e/Lavu0Z1MOokmo6ORQ6WJyYvtMMlIuev+9lpyCWlit0hGbpu2C7SO9VFfZ2tjLnL7y+iufLrirA&#10;lrMyqg+LTWQW2OTUWLoZ2Ipe/wAps4f7MX4uB4YQsSojtjVgziWmEddMI6a6iYdevdM509XdSpTE&#10;VUiDilYSqrOmhxxq/iRZn01ZMSeFjG95yvxBRsyj38TBAycg+0Wk5ptKvd2ijDj8/qvoqtaUjOTr&#10;vTv3QdNOciC6ndhGLcOLq9bxTyeieiqaTGhTIeeyuiqCLJ093fbt3GrtNNHdut1rV1GdYIVRxt3A&#10;al1g3hRMlSLg9tAFJbhauo7orflu9lrlGx2m4q6Gi/vCjObBTVGAll3byMw3y41SQ5U6Mpe/6fqi&#10;qOS6OOaDBef5rmIoPV5ANshmBsSTDyzY7pyv9WCkW2rCETg9G4/row0RX1c+/wDt9fYxfPnSvf1H&#10;QgB0f38X9BlF2WPwrox45h2B1OH922lQPZQ7Y3SB5X8xR1xHEo1hhxCQKwd/h9lBHWUfOtNNdjvg&#10;uvTzhk38vjepfwqwnT3lSczS/KIhz/2ELXcDGdTMKpNY7prqCjDqzIp/APymZbwmU5KBVZsMTKei&#10;Uw01dXBzZdvmFhhxYtsUnLc8ubajeOdAwISBS+MTibAsEipEf6RT0JugillsokhNoksYJQyWE8MR&#10;ZHbd9u/5EF1eshRitRckm16B+RXNkRDDvUIDFCEuLjQa1iTe0LNIqNdsHqkZKO5SKmpJd68YKp6J&#10;tmrr3dDPo9GM+j6mc49OPT+l6cenHpx46x6hsbqKkbVhuwJWupuwq6EeSziqJUcf07XiVZVskEHk&#10;r19a7NnGtx1HVSZTkIGRXk3np3brR6f/AAvHmdi23cVFx0P5mLnOhPnXhwzdyFQw+9WwlGrMhN1n&#10;t5u3I5Baqh1qll0/Qwnib13faoYb7/F2vE1+FnVtIT+nJHP57QU6MQnIpyMPrTj7NVC0S4ojiRx2&#10;MRtK7lviusB/SPR2ipxBo60kVlMOE3jVvG8+9AdZdMVz07a/LlWmtT1ba4dzLJUNcpiNnrLSKl2v&#10;RFgP+hLpZ25HRzBP3iPaMYkZ0RmVFpJfZy4WU9aGpit7nBaPVbW7T9pzZOb0pP3enI60tYo5bAxA&#10;xcHA3jRm0NmQNQ+Ow/drPX/tIv3lukiiusk8bngnevU9VHnLVhWLSFraU/J8pTa1rUqcVEJg0ZKS&#10;vMF+uOm3LKovloYh7iY1zIB5MvEpzL9sgrvu5cO1jjnTawndWvyKcrkwHjZIaanMVEllVWMLWeJ4&#10;La/kJWCj7BCnJGItk5WEXfM9JBntunhdHfOqmt7XD1F1WJ28LdT8jJ8kX/UNec2fgaG3QfGO7WSg&#10;tahJJK77WMK9Ht4y1HLyUbTTsvnXZIll2ynI2K2SgW8ryf1P2hMdOczNahsighQRjqRG6Yskkqo9&#10;hJYHhmnQ9pRRmaI2sYVdWrxCJgZQZhK9bru9FpSZZS8hlmswkeTutOw3vVvLjKp7BocaA06OHqcP&#10;i6qTaKkw2EjujrQhTcu/CsWVhW7lvEwMqLQ9dJrO9FZWXaSsllkvH8uAXSHW7HpOj+JChiZc5jOK&#10;H2ri2JsnC4IhCKanem7dc3HYkLc8pUYMRqaNFYAUAsSc+2bSz/VwojhvnzHm3TN9VteVE+ZDs92s&#10;GpgvnkqpclB9M1eN0jFsoGz3HSVo4k2CNYDKGjz2sGg6cTnoft12aGMsNuMK4O/Mu0UBOFbiGLKp&#10;4zAOQhYb6Tn4ANDTuuBwZs6zD+57cpspIGACYpxm8w2rOOQe6t1l3cc4cOcKIeaGH69k0lDMfMve&#10;6aSz9HjE2eylQQO9XQFFO2Eduv2knHmsu4qUZap6vVW8YimQ7LSHuuWm6cUjyB1QX9Z1SXR/EnOV&#10;jVCQ1sA8PnqZLdY2atQ5c/kBxyl2CWyA0dSkPVkIlAtGsZMpISernbdu/Tdos2zi7uPurfKh7H8x&#10;k0Zzj6PrAj8vxo781ywJmyTVKQlKa6UsWkewq/s4WmKxQfoxBiSz1Zw8aOMIDZ/PtWyDRdbS+eb5&#10;yfcBiF9UvYNSyJPGMUZlwL5sARkxlabaRjlyyRlsw6kl7bDfZZDDjCfqe0T9b19eL7KjupoQZ7h4&#10;j+N4kC6IYUI52qA4roxh4oRsinrJ5ta3VGTU/WpsIwDDbKep+lMxhAzTk2UijrjLPN1WhYh+xtvo&#10;fpMzgjW7LJhQjFZh7vYLE40Br0JrauVSk/lQmugYQiNNGjORIyKTWkXj965kFlHfqJeYilW/YUTU&#10;1U+ZYGQcJdsHLc3srQuERIBillKaifwX3BL3FADcXWctFMmHxqOywbMPNGW0klCS0E+fpSjGS553&#10;v/MXczqkCOrofowLrzYS0DC6SFZEdGLCD61wcyz2PQA3Lhs5YR7gmdvFMMtNV5NRbbdzmxupeh7Y&#10;qu2eibIosa54JDui+dX3MkSZBA0/xKtim1BiWu6/dzy2NHumqDWXQfREfHxWMMW8boljXOvDldiH&#10;ZQWta/l52fLE3PdjFPKzqXrx3WUxUx7Tj6ubPqWG6MGCQsn5AXP3CjkiYGcLj3pqhu3j22vttVe9&#10;q+6F7Mti2mnclyD/AEKnoK1xWFRRFDXcKRlZqilmVwjDxxEWyBAJlNXRmzBGRnVYveCZNGT5o9kd&#10;Hs3IUX5ivcPmQxW4j5fFN3CmeO+deH169cWbWhXGV9I2FJ2rGTNo9ezD3WTzW2rub1DYCIXy339M&#10;TpDKIZcbdZeZpz0wsNrVvZssISVR6nEIXBI6Qs9BAV/C70BWNXHQ6LFADFdHk8BCayLl6xQdE/yL&#10;ZSuPXZrsds2tT1U2QHVKW2cHTYH8vzir5a4YYfgCyPcQRO4bgkNaNPOZCd3gX7jWOXUm9GrN7lNd&#10;ds8S03aq+XFUjLuvnzDby3TQRKK+nFuDTtVeyY+u6ilKTCYI7Y47xTTabIBJRL5k3Uaq12fvVmqq&#10;KbPVsqk7Ce4eWr3G+fei42pX/P8AaiVj09OX1SV50xtLPiwWhTWsRy66CIo43rg6eqSEAQxxO3XQ&#10;bOXbF0g8bL66o8mP6q6rDReVojro37pukisXmh3Y5J0h0dZzI1hjyTVci1/1HC1eALjdiycbEw7a&#10;PlnUSzaxafxg41Yq4eeaAIyfb1IoY8zNRokQPmHEZglinI38FsLRss2GWrjtZ1kpeSFUjzRFJd8q&#10;lq2nNd32UlW+/wAXa1nXdlmwzZBsDB8MJzZ0HgUjWA8T5gG2sZHyjIDlT2z3o6stFNkMOUszj5NR&#10;1qoqn7FPfRul8LzYvn/1z+ay8tP6NvfivP8A71Jbw2/3PGn2n7bP0hT7Xb7nXxD/AMcxn/PN/gcb&#10;/MA8yz8orynf0JebF8/+ufzWXlp/Rt78V5/96kt4bf7njT7T9tn6Qp9rt9zr4h/45jP+eb/A43+Y&#10;B5ln5RXlO/oS82L5/wDXP5rLy0/o29+K8/8AvUlvDb/c8afafts/B+vn/T4+vn/T4+vn/T4U+rn/&#10;ALu36f8A7OviH+rn/wB9Rf6f/wDvIfA43+YB5ln5RXlO/oS82L5/9c/msvLT+jb34rz/AO9SW8Nv&#10;q5+tp+n/AJPGn1c/9z/H/wC1nx9fP+nx9fP+nx9fP+nx9fP+n4Cn2u33OviG/juL/wCeQ+Bxv8wD&#10;zLPyivKd+Ga3FcRqP1zWFcj74oNjYofJx0GPQccn67h48cb+nbfffbOqSCCWqjhy4U0RR0UVU002&#10;p3szgXPOVyCZV0RzvVl0sTO1H0yX0kKXdd4DW7RpKVnXzTR3rbD4dNEnasLPzoysPe8Jud0ZbVLZ&#10;kscsKaueqLbfVgUOweymVZWKIHruvDVgq4RfCBy2FZiVWEihks0V0Vj3+rd2nslvjZPGdc+g8r+m&#10;OhqNt08qt6rG2eE1hbQCfF1cSKEm+hF488GxSflpkPeozMW5abpSCLdTV03VSzj1099ceObvwW82&#10;VNew30Tf1a8zN5Y46cK6Mlgy0LZfTLURkJKChOXrzbS1dJaQ+fjCRbv8SrZZbTRKLcJ+utpJ/wA4&#10;u/ub6OLAgNAi23IIuvkJh4itm9gyC42OSEnOnO4BJJBpMaR7yKgZiTi4fWbcNdtEm6a+N26dHcmk&#10;HR1MtLKvQI2saAcyFoCEQMMxOXbQ+az21Jn8hoPS5Hcz6fa6isQ3d5fzLP2jxumohhLKw1zsVdDU&#10;aM9AmbJtJB9FkFtAMNcZXHPNJTdpIDVZSM+2NZ1k60g3uU1WrFVPfDNfOuc+yU9VtWMx0fQsTZL2&#10;wGdTM69k7gr1gcO7UkYKLKY+s2wm6Ikp5ewHwzOMpFGG1b5kVWDxBxqjlJVPfYJDc9U834L7LMiq&#10;uq4Fc3jWOCSwLBBJ/QUNwUJg/lR8ZlRkGlKusbKxbBJd7HSG2G7hJNbONPEbzeRdPc8wPQ8wvGNY&#10;ihZq6q2i7olXM0wxKQzeNq58SoHD5eWjM4cttEmO2y6GfaaY20+r46UoCgr9pgms/np0/gl2D2xY&#10;DRUqmYMf0kzQgHRrR43JCOsK5ln7WOlyKN0cxmH3vCOi2Mo43Uq/o/rfoDjyBavwMTmrMvmprVZx&#10;fHL2eInDWNQlqvtGzJ5BNyBzsy9RbxK8g+2WdKLaaY22331xlfouCvOnZrnxtBTJS5vaJs0Kkabb&#10;jI6u9akBEvZ7ObWCUoKCcxzhN482fYbtd0FNVN9c6bYwVVBXl90seWyCwsaSG9XhlpAxRYgcOzTa&#10;Lew88VBMHOviUehZZnOMlWzp22RQXSeIbabbaqp52NhXmnpTm3oCwQSMcvCALq6+K9OZEccarrxz&#10;HU2QAZQzmw+McTaPuijpePV2SUxtjVJVTX2eTawegw6tAKzwvpvpyjJgXqV+STQVGs6PuQqriJ0Z&#10;ERXujMFLvZhBaZcSmzGH0kVfSvpGR2qnuiXi2+hSWDlyxpWQm6mIoIHNdlSixDB6u3hQOtRJum3d&#10;rvC6xjWTj4SLQSRXVXfv0tNE1N9sabU30vUsjiTry6wAfPhtTZRPd0xRmWeij+BlcI52TQnRmW0X&#10;jpBH0+lB81VTz9XXPiaq+xO7uNAKyxuY+TxFXZp0/SIsdQE/6yenxHNCU4cMZ+KmPXW0x7su3TW9&#10;O2Mer9XHgZ55KOiKLG7/ADVg1lA2jZ62wCHuEtjHukooykRms5Agbmk8wdpwj3ZJZqyVTU1aL51z&#10;nCSnqyzOzOqeb67eQJ/FVRONDq8axEnMLaU6Oty6ErWWQnyiPVjj+YE3aUo1hlsaSLiOV0cpo7I7&#10;Y3zHmnRd507QQdLTKI5FFl1WaFVYNSZC4ZvZFvAx86czcFFvJlePjXC+jVNXZfZFupvjXOum2cD1&#10;DNepec3N5FsZGTYpTDe7qzWtcnhpodyXw0uPV0mT7F81GSwljMo2cNmaqS8dj3nTbZH9n4NUacuG&#10;rbZWrYtkACxUqzsESPFQE7iNs6SwUapi0vK7ipbGb4zhxGvsIPEc49G6ev0Afy+KB6e4hqToadr4&#10;pOyUz6dnm9giQ8bM58CFKw5icVaG3tRJazum63diJy8d7We3ftISJUUbwUr7+kq0Cea7q6C5CZd5&#10;oCMOpa/N1Q32PkpEwNERJsUE6gTX5YqN3KqI7RW20qzzJQaDtKIU0UVzvprlfeTHrb6PoWrZ+Ebh&#10;zuZg7GuCvQiYiGtiSktB1+5k4wmIox6wbnM1AvmcPurpprJumS6TbKiiKmuviR6Ur+ia8vgWEZ8O&#10;hLAgTG+yWj5+N1sSwgqsg92HfEvPt5RxZtklNE1JJN6tB+5sUNlEN3iu2EMc9chdocug9PynXEYd&#10;6c621z10XPdMVlOHFXwT4sOq7snQ3515hOa5m24qk2eRjtGHmoySy6yllwhsgv6gIGXf0NRtOGFp&#10;Pdo2shO1baAa9JbFkdH8bFbR4JBF0/EShc91lJlm2ylHpOFMOHaKfo9dXTGwtTFs9P8AO9X3CcYg&#10;9gqqLEuqtgmyjDUml1x8byLApKSxhQQYIJ5qqxY+6NVve3ieyKXrqa51wCBl39DUbThhaT3aNrIT&#10;tW2gGvSWxZHR/GxW0eCQRdPxEoXPdZSZZtspR6ThTDh2in6PXV0xsLV1eXT3PNM2Ccos3ASCWvdV&#10;bV2ZGDeQlN4NguLDBeSw82QIvppPZmjs0QW1Vda5S1zlTGdfEmPW30fQtWz8I3DnczB2NcFehExE&#10;NbElJaDr9zJxhMRRj1g3OZqBfM4fdXTTWTdMl0m2VFEVNdROgDboajQ+9z5szegtKFNsgI/bZozk&#10;V5FrHuxOt5afaGJG2fOYh2miozZLaKqNVtdc5ynvjXtWuu8SjkvljWjOsgTnWjtdLpwwi7C0PqNA&#10;7aGojJ7be1c6n9lzyZUqtpHRY9Ebtk9ctNG7z3baQdfQX5mbdJ0E46QbabqOefULirxW7m6acDoV&#10;Kbr1QmRbHiWmguprJZzswxjDDbDjP/Cz6/iWZ2Z1TzfXbyBP4qqJxodXjWIk5hbSnR1uXQlayyE+&#10;UR6scfzAm7SlGsMtjSRcRyujlNHZHbG+fE0TEcoyhB4ciZGdnpmTcJtI6IhohmtISkpIOlttUmzJ&#10;gxb7qqqbZxronpnOc+jHhv0Ty5xFAFXI8y/eua7M7i6b0pXou+AODW2Sf2LSPP6NF2HX2IE02bL6&#10;BaVg2XXbmb21SWlNYBgum+yE9Q9HEQpxeJlszNi8lD9QWPXtaOQc2hSwpEnNfFpFOELEQbnjd+Iv&#10;NHEe2fOfZroLJpqL6pZVzWRtH37Sr8Mut4rHU0XM7TBnQxbcghETBCuxrKfQnd4o9eIwA7IPt0op&#10;V3vqzYuFs49miptqvZNDXVUt2102kpCHcn1RWOHWSFN5eIRbuZaKXKQ2ZmoNKSjG7tJRwhsvhVHR&#10;XTbfXXG2M5KCbn/oqirzGwh1hgaENO24AWbBiL7LRSQwzKJYKIJthAOssEtl/Zu1Et/Y6539Hq4z&#10;nweXLWvVnNth1BVibxWzrWBrzrAtrauUo6M0mpBQ8OYAokBgQTYw6mrtbMg6b4SbbYV29GmcbeDW&#10;Bqe4ats+crWRjIixYWvLBEjWWAJaaZKSUPFmscNy8k8FZGWjktnDZB9ogoujrnfTXbXGc/QFq6vL&#10;p7nmmbBOUWbgJBLXuqtq7MjBvISm8GwXFhgvJYebIEX00nszR2aILaqutcpa5ypjOvgtQuPo+ham&#10;XAYMTJztGzLgr0DVChs9nHowDEJamUkUVuOQZmSxziPiXbzCLeRfIKIN91FdNtMb3sfXDVgPSCcN&#10;AEW9yGFgiQzVWg+VrRrYXnd7DmpdkI6wxI4mWabB1l57B5u7R1R23yrpjbt+PIFucpgAoS+hAEpE&#10;y5nsKYt4KOavMKXArOhieStN63hoU0n3ypZvlfeIiI2Oj9/Sx02f5bZkXXjlnleu+W6Qs4e612st&#10;uAWmZdbG9VvR19TQQyPrDam1fwvIFs4ZaqwjrfWBUj5mS1knCO2rz4r1zpvs/iLB6i51BJaKsWGq&#10;CTjDK7K0GJGNtojgWpUPVc/ZTZMxcs7Fnhd8jJMoRTXWTdMFtHCSOyW+u+T+mR29qan7gqiJTnrS&#10;qmFs8JlbJrWDWQYOUZo/BWM4uUBsSq2lWqmrmRatkdtHKW2NvQppnIHWwT1NzkY2LaYahYtYgItd&#10;9ZkJrY1fOWso+bHYGKxJO7nS8NcMoN6tpKR6DhjukzX3wrnVJTOoIGXf0NRtOGFpPdo2shO1baAa&#10;9JbFkdH8bFbR4JBF0/EShc91lJlm2ylHpOFMOHaKfo9dXTGzasZjo+hYmyXtgM6mZ17J3BXrA4d2&#10;pIwUWUx9ZthN0RJTy9gPhmcZSKMNq3zIqsHiDjVHKSqe+1m3P1NfnGMcK1/cNyDcpbFOWnq0ooJB&#10;Ra0JYQCoCzTuxZ1OOG7hHI/RnFmTVR0izZlGF2yGumvqaeOkO1eACnmPq13TlcH5pCTmlwIlVMuN&#10;67h3cwW4VI6g+VGpZODTNrlTA+nJweX62MNlZWN9fDjWvjCUSaISZYECZLIoME1kmKL6dgWEo7SZ&#10;JOF3ThNom4dbYT1UVU3xpjGNtts+nOfhebF8/wDrn81l5af0be/Fef8A3qS3ht9jT/V40+0/bZ+k&#10;Kfa7fc6+Ib+O4v8A55D4HG/zAPMs/KK8p34ZGggmosstAzCSKKWmyiqqqke40TTTT0xnfdTffOMY&#10;xjGc5zn0Y8cZhJvctexWsVYfCVQG8RLlqQ88ZmFddO1GUXAB5X2dR77QsrgHinskQNWinv0EwSy5&#10;dYb6eqpnzS6G4It+k5W6bG8k6sK3oIBpWyA5LM/YQLjpxaFCqzZB8t8VpFwfWhPDKsWkdjRWKjHj&#10;NxnVFp6quOTelKu7b7Av+/ObqkseiFueTmuOTavfcoCDyA1FDinOsgKi+NefzGumgsZCKbAYjCKT&#10;xpIzcZu6gNH7JCRc6ePLbF7Su6pq4JE/M15GtJxBHFhCgtLMavDZ0vyXWZJMJuVZOYuuhjfGE5Cd&#10;capRTNbfRJVfRRTTXbuKx07J41h3j7y2qsPpotRM6pZwsucyk3fj+1zh9IJSeg7M2G8o0ihd5eU2&#10;ytM5E5TTCqvxe9Uwr/d4ita1hB5Ap8Kdec16SLKaRl8I3xq55VTjaMyhHbPHaNo7MGGcth3KeJPZ&#10;tprsmhlPOmc9XcS9y9r9mU50iw70sfpcd44BATlaPnL4RlegiA+5YvHkAuL+ODToe1YfIKMxTB69&#10;ijlyoHs4B+2k8wo4zxql50YGApclzLON6HAS9QDiFKtkx2KCIPnGtYa2y+HDm+64vFjrC3pOdZlc&#10;nHNU2uJzdVCRV9tqnpi/nVV2ly4HuEvOyGXkBoKGIGzkmNfBfmRRR/VSgiyZyGZCNroXodvLzsBr&#10;GJpw7SB3knzTGqSz1XfoZ6J3fVHO46D+bjU9vvuVw1wnZFwlbdr2DST8p7s6it6w5Wx5GuOc7PHH&#10;bAnDZgQjwAKgUJGIiMlU3pIt4rbzyQO9SOqnIOfkNQXpPh92MIpqIyvObrh2imStmnkDYjBCEj6r&#10;Uk2mWqshNJIR2HumG++2FvRp4/u9HRtil4ZKcJVLRlxUnbFqN5sSmao5a7CLxEPFKfL7tnU11WlW&#10;b6Q+5IGpzEgsg2gH5H7u92Z4fa7qf3he+Xb6pJTgy9sxxvyLIkqQupTJt13H827wdjXZzI+k0dYS&#10;fnj+8HTBjHEI1uvvOl0ZIqMV1lMbKKcFsa0kadu8WdeTf37AbUDTFwQo4W3rtZIxSMtDVCzMQmWX&#10;MY46vIxGivRo6S2XInpClJumybqWTW128rqzHvZFHWSMzHBvRdTxkFQguwHOZaScJocwTIjzmHHb&#10;93YVkGFtBgs3w+NIgpOpSXhWMehPuB4Sj32dFupvwTWkA2PtD+Yd3IQSiYWVQpErHj1j9IWIW16Q&#10;OkYt45VRgTsYWw/hnucYaybTGyrbdTTXbOPA5yLyb1ZyYKmnDjRa97dGrVFXfRC5Tc8qlOV+HhTK&#10;ma96Z5xMH2KBh5OQnCKQWkn0XBEkwOJqN8Sbb0s+uvJpu/o3nsrlpGxHvTPKUjWThlX42i+viQdk&#10;lw8rxdby9pW0R1sa1+dOt5SAE5UlmCJ/DySzzXfdvhHGOGahLu3/AC7KaofhDuW6eiK+JrR6naVd&#10;5h5pNR1j3vFw1N3hyzc9eAq9PlE+TWKpkxnMGM6qVN4lJZvGofGmqrHqzifuLtnsunuj2XeVjdMj&#10;fHQEC8qsJq+W8t0CQH/K95cfl5dxwa9DWtDbAg1FMXj6KOXKggzgH7eTzCjjPGqX96JaV4X8mCsw&#10;7hpsWDYYaIKyjfa7FXKlaQs5C15ARbtON94Keo2KjSVTgkPTIGrNBJ17R82bap8+331FZFfbcidP&#10;eV9V9J8udXGJG3ec1w9rRJNYhH07S0nbTh28rYAPraFYaFcu1JV7EKTWBFOL9o5eNdGunFnmVeX7&#10;zhYawRxoGPaRN6CZDR5F3Rafl7W6VJ7Tg4wg7gUxaC5TVthZij8ajiVRs8SbYft3OGeXa2E4Fse6&#10;Ns2yeShFbt0OmqiDlJW2LSmHRiYRraQRYx28jCBzqT0H4dRVLVVODiWSO37lj6Fa1616JpQetFHy&#10;ybmo+PhpiyQ1rIw9+WB0PTZRW1WybB3IL7trIJ4Vp8Zx8AqjtKPWPqrJNVU1E870xwU3ex4d5ylM&#10;9LVnotSCvxM26yrvs0Y6Whjm1es9hyJw5KG1blYTOzRrL2OklkekRKZc53fb7L5Qz1yCMlOZnltm&#10;fE1D6EYS1Wr/ADMm15RtpXOU2g5mAxJXLUlumKr9oPyEsos2cELKEyiqrto133228XGHnduBNaFt&#10;kF1BI13FzpaJQhiVLB/TFJExa7r4cJlF1jCQChxDeUepN2L9No1Sys5Syhjb00N2N2z0qh2hyxbo&#10;c8DOBvMxsQqAVgDlQ/Lo5nE2JVZ8y57HKz44G4q+Y9gu7gbeYicPM4aM347NyW8e3bL58w/njtju&#10;m++a6s7yhKsL+cY6uhLlcoo3tvlptz9VAgwFqFtS2eSOgjkyucTs2SlMsw8NI2ks5fkLORHIxw+f&#10;OXipXXXP/Rwpf5HDkvl+CvRHlJ9zRoo06guUlC6351kq36O5GOguZHDte/RKuhsddScQhCzA8kQw&#10;80/cos1NWmFPMo5Q8wDs/pDkcR7OSr2RpINGAHmORqnr3nYeomrgBevKePbq5CvmyZ6/a+tx1MI6&#10;AwpPsZzaVnmr4fil5B66dq+bRy4wsB7y8Tj/ABZTEG8B7UhPwt+YL5iqgNx21wC2CgNFepaABlI1&#10;+ORbmFOvkBXzqRj3sNMkz0iEtW7lbNkqVqVcrnxhaXls8sYfMYCSA5Te0ryHjm3JW3JjeG0U2j7D&#10;tdgHQ8JIP5TCL2XzA+wear5YL+1U7Y4Q8xEWcOerJjzFTfodpT03H2Y2ufq2Am7xUKuNLr5+RE12&#10;ZpawaFAgNEwSmR6QexgVAiS+pD8VwiTj1f70bPyl286SdkEA7+DkOkHVkhjgommmOOKrD0RKvs7T&#10;WXsju9vsS1injeGxuo7JIdq1c4UcsWqaNCWLXhsPWKIE9Tg7qKMxWeYk0JNKNYBlGym7eajnLtq6&#10;dMphk4bO9faZVQdoqpK41V031xOIDzlFlPrw8mjBvHGNct2kwoyX0jHK+N0HWmUUHu2m22MpKY9X&#10;GfTrt9bNMcFN3seHecpTPS1Z6LUgr8TNusq77NGOloY5tXrPYcicOShtW5WEzs0ay9jpJZHpESmX&#10;Od32+y+UM/3ollXplyUMzLmGmxUPihaerSKTc7lPKlaQk7EVyOxzzRhqqV9SMVGsolBoes/NGbdJ&#10;17R+1bap0JYteGw9YogT1ODuoozFZ5iTQk0o1gGUbKbt5qOcu2rp0ymGThs719plVB2iqkrjVXTf&#10;XHVvOIhMJwBZd/P1r1iMS662zdqyIDAMl4WG3fL6endGPUkXSejjbGM51Q23z6M/W8c7cz9T3FWv&#10;F/UvNNP1dQFu8zdMko/QloRRvXYRBDCbyvgs+lIl3aQCdt2CMiMzQrtNRcwzeo6N193OFUE/LgOS&#10;lAX45UsCI6rXA+2O1mBKCjtCja40JsJYGjahI7FrQGgehekgjRN+K/hQUQkA9lGuUXw06k1pCA08&#10;v4HvSx6ZIrXrrztuyYk0f9DQQJV10sOfzQn6zkmUZdYe5Cqp0roLOD2TgX08IvYEfgkpCYaaOodq&#10;i+boqef5X3NU8NdDykX2tx9bdn8+0kRMCs2t/nMEFeS4HrmGHhUOkVZQrjp6LDiMbJdWiLzV65Td&#10;RTlNZwt7spd/Vvlw6kt8WbP1jxy1v6z+UR6aMyVXkOtOkwO0iijYwMMYAjo5fo6ErZWbkF66nxx2&#10;TJw+mjEjivi57HMnvmJ93NO5zjviXtjy+JUE3sq9h/k6Fp8ZsWBaSE7zMMPWdQ8s84oD/bUKSECq&#10;Y/CvNVrAhY15lN00Zouoz21EGvOritJ0FKKhrhskb1o8g51gVqio22H3GJYuh1nq5LNQUs2eM3m7&#10;1yu9QfaOE184Xwtj6HnkUdg4DuUjV7z2KupqvNYKRtfrXzC5GE5kdyggc1kL2C4OxMJ5YriEbPIM&#10;kwDgshLR2sLKkz4lFcN3LjPRNuxVr8eIuXPlQ0aRFJxsW1vGRcza8W9veJvwxkpB28aQpDY/4Lnk&#10;fpNTWfeJRcVkNdsuN4x9vsv/AHee+rSOxKU4Yp2l7fp607YckDCSqnmntiRCAoNpF7ez/R2tGVfJ&#10;xIo8Ix6Mkp7Ro0gViDGyizXVyirt5xcBz06ZkogbdM1XeUIfVeGEMvQxggW81083LSODugcg3FOy&#10;xOVH27+SUbJTGZGZ9uvJoJuUPeHOnjyhhexOiKQAyGv5PsaTP4gytMIGXoGxsPnuNga8cGyU1Nss&#10;iWtgzbrRpA4kPdtplx62jPC+2m+Nf70SnXhPx+ISr9pMgwW2FpOq4hZ+7MeSwNm/EK/ZxyqOrxUm&#10;6YH5DR0wh9NsuzJht7XTZ+hr6nlT0g0LuTC2urU8srrARf1niWrCdFTtW23HOZcEDc+OqLOo6cl7&#10;KsAZIZKNavk93kuQM3y6Wqr7Rbbx5XHI3LZPWJB3xFXhxbcMcD1o/hCLoGkC4PtAMlrf6GtqHaLP&#10;LHrEKg6FiHbNYlmE2bF7AuImLYrrNnsW2V8yjlDzAOz+kORxHs5KvZGkg0YAeY5Gqevedh6iauAF&#10;68p49urkK+bJnr9r63HUwjoDCk+xnNpWeavh+KXkHrp2r5m9GUx+A2ejq6sHnxUeCSlSpJIzjgMB&#10;5Np4QsE0mw4dbtw6LnGdsrzDQ6k4WOaNMFm7hB9nVfVNLQBRql1yo4Agjz1L6Z19ckmYqr8lcGtZ&#10;6475naMv+1QijbLrCLmazdBqqMcGwskQDQm9cTkc/wAyDdBo333/ALy1AEHWENZT2wY2XLRE/OGI&#10;TXClrYtLiGrBEQKwqDEQ2vQ2WDLVM3ekbX0rHs3Wp9GNUXsdJEOcLyi3P59WhiMnwSQVEBqQhYHz&#10;ccQj0phgPMYqQ0ZS0U4dMllo6VYrtXKeN/aN3SCiKmNVE99cfC82L5/9c/msvLT+jb34rz/71Jbw&#10;2+xp/q8afafts/SFPtdvudfEN/HcX/zyHwON/mAeZZ+UV5Tv/a56BbzUyNLzcNKRCJGOLMm5DAKy&#10;TFdmnNQK8kwlI5CZit1sLtd3DVyhqunrndJTXGdMtuQ+kuv6utXklQYhQAshArkiTq3o+zq8F3Mf&#10;vHC1hXdJ9M2ZVmyplHRKTEvkR+sR59Jt3DtSIUH3aqLlqkgjphNFFPRJJPX/ALuiaeuNNNNf8muu&#10;MYx9ERsco7DMG/HgzDh8xI8NRFQ1WzgzO5QIq1Khg+K793jV7ZeBDaRZsHTgPS2RZvZCNR2Xd7sd&#10;3Mcv/wDQhmN1eXCoGfTsC9ihkxNgWUswWHn73TCG0lMAcKfVdJkyCLbdT1G6U/GZ9rnXbZTOuuye&#10;9Tcs2Hcope+aVgm4SGH4xUElSy7sGi26CcIxKRl9bVvt5MoZrZX9vJM3kc1cI7JaYYpKJqLL/S/N&#10;i+f/AFz+ay8tP6NvfivP/vUlvDb7Gn+rxp9p+2z9IU+12+518Q38dxf/ADyHwON/mAeZZ+UV5Tv6&#10;EvNi+f8A1z+ay8tP6NvfivP/AL1Jbw2+xp/q8afafts/SFPtdvudfEN/HcX/AM83+Bxv8wDzLPyi&#10;vKd/Ql5sXz/65/NZeWn9G3vxXn/3qS3ht9jT/V40+0/bZ+D+n/h/n8fp/wCH+fx+n/h/n8KfX/7u&#10;33Ov+XxDY+r9Wbi/1Xzf4HG/zAPMs/KK8p36URn9ilwwAgYdDvyIuNjWfihURFR+LQ3dSc6Rkk67&#10;YQ0HDxzVPZRd06WSQRT1ztvtjGM58B4H+EgB+XFhDEubgIZ8sB75VnAYP5h8TxcHjvxj8bkoxCZI&#10;Y/Dt+yRXaNvfm/tFNfbJ+t9ICoI0Ow0QnLKI9g6uoYoKIQflT8u0iJIg3FQqOlnzR2VEekDDPH2W&#10;LHRd1hm0WW9T2aW+2v0sKgjQ7DRCcsoj2Dq6higohB+VPy7SIkiDcVCo6WfNHZUR6QMM8fZYsdF3&#10;WGbRZb1PZpb7a/AHavlDsNjbLMIMgJxKu35RCMzkpGhNeKalJCOiTh8nPzcGNOZ1inIO2zdVuz3e&#10;Iarb6ZVTxt9Adq+UOw2NsswgyAnEq7flEIzOSkaE14pqUkI6JOHyc/NwY05nWKcg7bN1W7Pd4hqt&#10;vplVPG30JurGB2GvrPGhyEMSOuGZRCOTwfESV7KRg4VTYgi+3IYocn5KDet2T5dum1dLs100t9tk&#10;lMa/RIz+xS4YAQMOh35EXGxrPxQqIio/FobupOdIySddsIaDh45qnsou6dLJIIp65232xjGc+GUp&#10;FvWklGSTRs/jpFg5ReMX7F4jo4aPWTtvuo3dNHTdTVRNRPbbTfTbG2uc4zjPw387Wp2G2HBxRGRh&#10;0pMgxRCFkVGlwdLuh8uFX8jAPpBozIxaeYrsZJipvq6YvEd0VtNFNNtceJurGB2GvrPGhyEMSOuG&#10;ZRCOTwfESV7KRg4VTYgi+3IYocn5KDet2T5dum1dLs100t9tklMaueZ2/Q9GL9Hs2Xxk85+RtoBV&#10;u5pHfESBT7+5qnQg2O0GXyZcpyPtdmGNPcFNXHp9ltjfPwLamZW6qljIeglN0b2lZCxw5lG0qqmP&#10;Mi5RK2nzmZTa1womKSTaU21mNmecRzhNzn/g7675DwP8JAD8uLCGJc3AQz5YD3yrOAwfzD4ni4PH&#10;fjH43JRiEyQx+Hb9kiu0be/N/aKa+2T9Z/O1qdhthwcURkYdKTIMUQhZFRpcHS7ofLhV/IwD6QaM&#10;yMWnmK7GSYqb6umLxHdFbTRTTbXHwyM/sUuGAEDDod+RFxsaz8UKiIqPxaG7qTnSMknXbCGg4eOa&#10;p7KLunSySCKeudt9sYxnPhlKRb1pJRkk0bP46RYOUXjF+xeI6OGj1k7b7qN3TR03U1UTUT220302&#10;xtrnOM4z9I82L5/9c/msvLT+jb34rz/71Jbw2+v9bT/V9nxp9f8A7n7bP+Xx+n/h/n8fp/4f5/H6&#10;f+H+fx+n/h/n+Ap9rt9zr4hf47iv+eb/AAON/mAeZZ+UV5Tvw+pOkxwe1KyGi6GtG0oEdVyphvLz&#10;IYHys5FtHmUdFFcR+z5pplxnXHrewxv6PRn6vjnXprqOvxPqrrjo6pgDoaxOu7SS3Lr8iDy0ROIM&#10;2H4BrpWW1sHnUaqjWTQahLSvpAYbC2WKT2LTZv8AZRzvyJ5ZfNp7BFV4WjB36eQd39Pw9h23HgdF&#10;1OVNSOaJDsehrEBi697NePLNghlPXc1Gt3rhZ1POF9dW2Il351nI3atV1DPdCcL04cy8sQBAjL60&#10;vYUMX0yRW/zTftXjVgzJuTVoaRzFllN7GqTcy6gCCKVUayi6SqeU/Kxt1EVGIMwIfLM6qYH54yho&#10;9kRkg0BRXJzwcZE802QTfzbETSmpDLDRzurhnq7Xwl6mFd8bcjmwRz5YNi8ydXl0TCz4NA+Xf5gY&#10;Ga8xV+cwuX1c3iS9snMIryVfoKosigrPaQENAsmDeZS3jpWXaMFZF7xFcFdveLgYJ7a7jM+SdqBL&#10;Oc7xta/OcI8PnbojZWXOC0X7ErMdsctDo6lnbkvZpDIq3GfetsZ3eJtNlV5435soU7u+ra66gIOe&#10;yOgxLy8PMDsWwLRDq3tyapq1rurbuivoZ1yGNLwU5FPJJqJOYWd/+zodVB3OtpR3mPjZgYKISKJB&#10;gmiJCCIRwhi2ktBz0FMM1WErCzkNJoLsZKLk2DhRBy2cJbpLJb7ab651znHjzGjqtKHp2vjWN80D&#10;uGnYstCq1DhgjiKhFD0XyMVRDzMLDMpCIrQeUZJbsoFsolFNlE8bpoa749bxKcTckztJANi1xRA7&#10;0TcNp39WdiXEMRMAflhKD1fXQnWAFa1AvpebLJEPl5CRn1C3DeBaRqLfEXILSPtY5W8wfnKkHXQ9&#10;EdyivCvZAQTHhu1C4c+bXvXNOkJJzuyxCRrk7HLJanjSQg1Z8hgfk23kUlHXx1szVbuu6Qvt/SlJ&#10;QQ5a45Ae44gg53Ez0ddRIISyV1RhZUJBmxrAK8WQVDD+q028YTtGwk2ndV/brQcVsphsh5InS3RQ&#10;lx+mxsXrPZwLsKzq4ujegec4445mus3hqUmugCayDOMv0Rk43Xb4/fxI5XjLafgmjlKLcoudfcOr&#10;e0OVYLm4g5s49sq4gySo+xwm1nl6dGDfKxC7i+jiUOuaGs0TD6Mn3KsBOx4hCvwA2TfLxDd48foJ&#10;ynukdxhT/Ltdc7sqC7f5EsPoat7ptySsYmOxNyOxtMTqRAd1EPr1szbwopDWljGg1HEMg8L36qCO&#10;80KoJOHmZwuuiMBGFsVvfvRvPZ67rCMIIKvCWcoO5jGsdS4QHSsjMCQciiaMH27vLB7LSSzVdRTT&#10;3hTTGufE0LFMJEEoySRMjAkQ7PxrOZgp+Dl2i0fLQs1ESKLmPlImUYOFEHDZdNRFdHfbTfXbXOcZ&#10;8y2g0OI4B92cceZ52xQfBJjXfLqFIORK3kCf3zmYFpjv4lEKu5+piYrUgGdpWPGm9jR8okxYKtWM&#10;Q+VdIRr3hitbqnX1u9i2m0rHm0isWHqu7OoUkrahaRKTqzrgkqfoiBxfF+xI0xraScqx0MlEyM6u&#10;omo8kIhso8kmd2F181W+pqKqbpmtKv07pPfLv7qrrnRagrNFiYnbdBzPHNrlAF0YyZBZWOtgMgZo&#10;G67KOmp1hLYfKMd9WatDnBsS0Fdtw9Q9FWBRtK3FxzUt19J0LPA8S3twzGr+gaBoY8vG87OZRFV1&#10;hu5mRGBJdnOJ3ZVorMRjBJxKtb2XPKlr2oXFP9D1oCZ7o6Y5/v7hjkvTmqxouRmpPpeT567Rsenr&#10;akH9Xy0YmIywexsHdw+nZVi9bSOjFTbTHQJgDVbzrdxhzV3jzvzMXH8mC9Fcpwx/VPQUlRPyYLq9&#10;5suGQKzhkWSWLbWjUnUuetoD2CbUhYqzEevoxVpjj95M8nO+qug3V72pD2tFVpazui6X5lpRSuWy&#10;z8pp2RvKDsa4LYmyiyI2BQQjy8Vid9XK8spuhqwxFSHlMXR0NyzQA/3sDeZWc0YGlo1ORkaJ2NVm&#10;KN6Z2FDpmVNH9pWDVtP2CmyZk74NdyZBMRe7TOudHD/2WnjvDHSgiBWVcXHHVFK8yisnQte2eJC1&#10;3SHSsRR7ypZaOptsU9MWzDycS/upNKViId+VS0klG7/FjVV0ukz8d3S0PzkM3GpzjzC76XqXpaz+&#10;KvMD8t2jJ1AaaSKdk1ST1N07FWGYmVqhWWiEzFs4kziY0oiXKiOz+IXaLK7RHUN/SXOFcANqmtFJ&#10;RlhDXPF/3cP8a1jYINNkZia9QBQRd8VN26xaGLSJGW0gMSwrHRryeScuMu0G/quYSxLZPecLXmZs&#10;ssVEXtjkt04c0NZ9bRJ1PRFdnIam7s24XMa6nBRi22lWG5FJfF8vq6baq7apa7Z4cuHQVG4MuneI&#10;u8mlgnkdAtECckFwCa5nfDrIklI9p8bELMTRmZDMektlfLXDtbVDGvtd8bVd5pq45z5OeX+fGoPI&#10;kdFQoJaKfVAJzTZxw3rENvBrdzm1FK5NDZrIzcQTzITmuIdJhEO3UYlOuXLHWQedVdqcowfNxDzR&#10;yDZFwCD+kLHCLXdXp0cM8sz7qN6MJw65YizBIQoufdKQM6wEIWQADXR6vEt3bx+gnKe6R3loeYfN&#10;KiNcsOkOBulWw2azMGOQNhWs9sGS5Ndc91pMqyM0LIzk0jIniyTVGVmmUXBt3L506kI6MRfPkah3&#10;6ulqLNulOnbhY1DWkZzFyF1IejFMqb11YdkkhQW0rXV0dAXn0xsGi1fLu3EWJqDGqzpTDXd+1j9F&#10;59Agp6wqAcM+hz3rIB5c5Dug+5c6u4zoC94qzwQtslzdj6jOndUrshY/nwRA5zYpGWZE/Xn5Fgza&#10;MJaPSl0XrTvNG6GHN7s5LOKeUTJ/Y/NVQzlGQduaSVq3uw2M7CromsW4J+Psxi7ilYVy7cFk/wDG&#10;EVFMHGqzf18sGlNoV6V880mDnhCURNg9LdKNcH4gCzUdBoua0qQJ56Hb05+tO87evohcLMYFiNza&#10;zlrmLXxli8XcNUNha+q9swC56sQf7vEuZ7w1S53tBsxtiKg+1hjndL4nr+0rLCLYoMaKNXzeWIxi&#10;a2ek+G2F4LMhHKbLPcjrKyyIULT5tFNUS0lBgyXrwPm5vTT0PZAdB588s+aF4pwp9VJm5IZhZHH1&#10;NnSmfq+PM7OauFOTJTkzn1j0dUrIFviqSqyrZtgt5wSmh+073ruy2NnQQJQE3XJizkcBDJ4FF8hI&#10;PhtN6rJROkql8WEs4LS3LoMPULyhUFr1dSdgV5YvSPQ3ZQrG1iwIbUOhmD54vkaNeVaeApZDIq5M&#10;C0CIx9jKpKST902jspab2hh50DWbznzfhzm+7BylZTn8gzLhwDbpxbDLcIEzyL6Ci2TWyl54GbPp&#10;wulYWaaSjbCLJrCxibbRbflSq7Ze8wybfo7oCw6AtXm2nK/sQ4snigujAmyjgKEbi7VBb2tflo0t&#10;xCMBGu0yGqD4YQqtZTZ6xa7tGSyu91dH2Hq/UB6NrE0tIoQimyruTdxAXAvp10xjm6Sauyj5/qz9&#10;il6cephTfGd841xnOONrA6JF+XDmku5DQfpofDKiHLcAzzmW9LlFHhjz6Nn9tkR5bEHfFZSb6JcD&#10;BGURoKDvGL1dtKNoZdHbeN1cdT2VWnH4MFVb5h6nGtt1eOM7cPiiwRp/2NG8yO56qbKXPwyJBX9c&#10;NJltvrJTgzL/AC1e6ulvicWboNkX8qPkEVGzsDOxr6Hm4SYYtZOImIiTaqspKKlY16kuzkI2QZr7&#10;oroLabpKpb7a7a51znHg/LKTrfn2B5CrXzfry59mardDhIrYBME3T39IU1h/UMsMG4eB0WP0tguZ&#10;aMI9/BF2xDhFw30QgmzRs5kZXWfd8xMR4e6/qGipDkCJALDurpfSgLYssMrEQ6bsnoil73nat5ea&#10;WjgpUnxSCsKvIzR82baROsivKLYwn3y4oiOrOq7Ns3y6eWC98YSdbrEwxLWk5ufpUfZn9khgmX1d&#10;M2G81joNg3eerPxUg+ZskkffksJp76BFr9Ju+e7rWgOm+wrBpuS/m6Poe16xtx71Z0MP2lY2bSMr&#10;itFu+lDVV850jtoaDGn8PEL7R7l7K49ZxtBiVdGHNtGh0lUZIZCJ3eNbnPUdgdF3JFSiySnOlBcn&#10;0FflO9Fz8+IiTXUhnJ2JjC1LSPkEdEo70tnSuvM/UEuMtA2ZvKnQqw5sWj3Lp5GwU3OxCC8zHxjl&#10;8ki/VjEZPCvu3vGuF8IZ0wp+zxt46j47qsK41rUOqrmeseg6xuCw3Fy3TLO40uL7WHvQcVwMylD6&#10;P5Mue11rHaw7GbYoCiWVZbMyRbbJwmPK0vw6BOchKgfMOLImp5KqBtpZJPcgaUS9C2VacXakfb78&#10;sHgdEalCiu12O4cqGvnjGLyi5yROHLlRmx/vGFddBcw8liktQ2TB7EO6oGlyiTOZuK46DLPq24rS&#10;PysVEZAxu8XbyDDDKWRhY1UfSaIR7VZ3oy0kHPlYWYJgocjahh5ZnVUJPE+WjYeljdqGRfJyoNBG&#10;ZbGw8nMO4eAdTzzRoos3f7RqT1xlBHb19k9xGAi6J5Up3qfpDzMuouNK8CKiHy9lzaP2MK2rbcie&#10;3UcqMWImV2k+iROvJchmVvUD5CwZ3GiWNoDaQUcMOluJ7dDedLZ6ZB+b4rrPmKxQNraHOVD3TVr6&#10;fVr0kFbKgZ+Z6rMqjP69sOPUwpsylCVpNxb9mrprH74Wxjyor6u4O5fgKp8woqY1GU1oAi9m5s4X&#10;LpSkLStCGtsfsKVtqbDogQmZ+uVGfyMcwUzIM4rZF5uRKO3SsbGnhDUQuHGllwozJyYaLWCYzAAG&#10;TUyzQysizITAfDLCmIRjlPTbb2iEO933311TzhPG+Vk+IvMfumuuWcc73cR8/hd+U1X47ayFzDUV&#10;exRH1lH3vXdjv7QJwdjFRtjlEcrkAkYGTdfJ9HZfcq0fu8x8d08C8h1lMH5DyBLjQzL1z/MC736r&#10;/nPn8tXQFb0xWYb0Jy1HJ05ytNxQibNYxs6K0C5w5l32rl5GxkY3RcSl6RfD0DRNLy3MgTVqR+F9&#10;lVNcxUYmnQlr0yOXhiiHTAQs6iXtBsK2HSqKjJckeszRw7l5JwmnCttInOZLhYc5xo2gq0qvtrmC&#10;/rJRLroIrDPj6nbaoMqr4Is5mZ18NpVLHzInWZSQSLNhGRkwu7PlPdNt5QPRw4W186znLtKqKamr&#10;44TELkGCOZBhiZ2p42d60gpdvPl61mL2NIlxXWxU2HppkqqyUmJhzCzbFRVrJrJqJ+zrrl/nRorF&#10;2YCcZ0hehGaSfBvbvfYpIubEjDEWrqp3oTxLtCTtTup59Wr6QclRDL7IJNNNEI+GlVN3a0ZS1421&#10;RxxzbZ58JYfn1IWNAk40V18Vx0lIQc1FuogygRgnRjHj2M2eRu71g2XXjXKCm2mM7/D82L5/9c/m&#10;svLT+jb34rz/AO9SW8N//q/9WfGn2n7bP0hT7Xb7nXxC/wAdxX/PN/gcb/MA8yz8orynfhkYWXwz&#10;AiEy6ClxgnH5VDV1GTg/PMHEVMxEi23/AGDhjJRzpRFXTP1Nk984/T8N6G5Y7nAf5rQu4SaVFX3V&#10;PKBB0Lb9KBG6SftKxCbzAeqecmk+EDjjZb5N4KhYilIhpsizcPZBs2STxyncFS9JGwL11x/OmL8D&#10;6Lt0d1u9tZ43bmEEb3r2/quGymjoYsA7Q0Q0ct4sZfhzIQkGrPI6lGMGaUdntys1ekg1l0x5hDNS&#10;D6I6Mec8P5IIjg/8HzeoooKp+iGt7Q0qGD4dWzfZGFxMG5M5RmXr2RerSGXOW6fFd7m3XFEk8Ryh&#10;QZxz2UV7HcYl0EjcoraWAljYktuQv+xibUFmZCEraFTjtdY+XZsXerxVdF6g5TaNZCuYfs+wLC4e&#10;qOTfHdKc+M6KaSXSgKGDTJGahedWvQsOayT20qaipZB3mLhEwdmXuG+WENifUjEF2L9xd3H3VvlQ&#10;9j+YyaM5x9H1gR+X40d+a5YEzZJqlISlNdKWLSPYVf2cLTFYoP0YgxJZ6s4eNHGEBs/n2rZBoutp&#10;calHdozdc8ldBH8zcRxzO8pyELDmrLRPiCYL7jd8wdEbHEJ+CQPtklkdF5GJlhEt+K91ZBxBuIl+&#10;9TetJhqKyUVDkqsRINxyYIYZ8UQcXObs1U4mRnB9gQiskQxbJ9lNVyzRlY5d2lrsno6Q22wrpfMd&#10;XXd3Hksl0J0jcPURUqY+XDcUisPWDdkgylCqKD8w3mawCTYQjnrHXePbyOkm8SxtthZ0vj0YxRXS&#10;NCdcxAz2CG0nN0Z0vads8/vLPqHsGAKS2ftebJz6iAe9KQkQk5iLuKJIgHpCHLsZiWci5iV9JBnu&#10;nlJDmOo+nx2uzEx6ehuvegr0sXnva2pq3LpYXHA36+koYLGLppaDr6Be2GLxzJuy2XmfcRNihFpq&#10;ZXT+Ms9F250h0PU1lUn1Rx5B8Z27QgXzKZ1lLKgkGgdSSZEJ2486psB3AETkzsqXdb+2g3yWkZs2&#10;Z6Y1cobSK3GFcHfmXaKAnCtxDFlU8ZgHIQsN9Jz8AGhp3XA4M2dZh/c9uU2UkDABMU4zeYbVnHIP&#10;dW6y7uOcOHOFEOs6so3rJGq+N+3jQtsC8aLlKQXPLSBya4GjqO6KV5dvZS4xkbpqLupot7yqzmgQ&#10;1QgJZw7eReG+XGiSHKnRlL3/AE/VFUcl0cc0GC8/zXMRQeryAbZDMDYkmHlmx3Tlf6sFIttWEInB&#10;6Nx/XRhoivq59/8Ab6+xsKqoTvkBblp519MdR72YF8YR0EqzgrOt6Qtm/aYdB9idCXDDv4Gwt5Vx&#10;FQ0yiqylhlotsp68i41TUTmm4tJREMTLxMiiOy8/CPCWCi5xVotpEyM0OxxAJyE/Esn+yajhkhKR&#10;qzpHXZPR0322wrp2rzr1xedUdK0z2lc9t9Dz0PX/ADWVUAYVrcFxkEaTTE+CGU303fOrRiDz0M0k&#10;hPb3BObhJZsm62lHOU9E9QeqLw8wVwUdEc52AO2rx72tX/N8ZXty1mfi0IYjDKZvEZnLhsituiGU&#10;8KFykMQMEI0OZkETlfR5pu6cZeJgk1E9/iUB0ANWoMmRMQacqybnmcvrscCbBDXNQ/za2vS0UXsI&#10;wxdGqE7MzDux5WU3no1FRjuwZoR7KOYVPW13r8/dDCXTpb2vU3QVB1XCiAJSvTBewmImWWrfnQpK&#10;DyHa0DLQk68jpQCkiKSSlGD50mrI43W1VSoossHs4bf9Mc9dG1t0WAFOnNTnXlZtL1qOGwczHHXK&#10;34ffla7QIoE9fvH8stZa04iQbJu452wYtWUW16O918xutoxHqToDnbp6ytZzhL4/cR9pc+I069g4&#10;cKWhOsQtGHqxtPUtHIw8Y9Sk5xmPuF2krNz0nnSb15VvgC6NYUR2dyg6k1Ri5ISndTWmzmDsRkLR&#10;l8Vsfc+kVmN5uQq+0Y4YT0aNmpy1IBxbCLhpM7ro7KLcfGG3cQAkX8y9DPenyZ8Z8jvCyDPLBeiB&#10;TXzYFBh8W6WrP8E1GjYQbSLKMiXTkqJsrYbvJEiknmrxd938w6M6rHTAU7jsasbqiFKK5/nKDs7n&#10;O56NYVxE03YFZ2TP9DXc2fuQ1pVUO7USdwuqjuXR3Wwug0V3YbXBzZdvmFhhxYtsUnLc8ubajeOd&#10;AwISBS+MTibAsEipEf6RT0JugillsokhNoksYJQyWE8MRZHbd9u/5lAa87HrevbwoQrGpIxs5Plw&#10;jnafvMIHAc1Atq5MqC36fiiCLiZtiRRsg6cNztRVKZh9HbPVrndFNqR13BPhd7Intr2BdptpXgJt&#10;VNUx55Zb9s/I4+pKnUKz1esq8RWZ6bM4ZWemVUFd1lN3auyufV5467iugquHqxoitLRqd7Qc/wA3&#10;TxlNnwpeLkMVtTaQt1LogXYQ8m6Rr+M0hd9BNw3jc4cZdoSeq2uiTDjBz1I1KPLbHLejrLDuc5ik&#10;3ji+IYMgLAjLfGOb5LqKRueVgZ/n6Fs2N12903rtEnWGvVhczmEtcuN+tauozrBCqONu4DUusG8K&#10;JkqRcHtoApLcLV1HdFb8t3stco2O03FXQ0X94UZzYKaowEsu7eRmG+XGqSFMET2xqAQ5Lp3m6xeV&#10;G/JRny2YG+pFUttR9bx5q0eWvF9SgmIqbjEaqiMDLtoNp/EPqbqbaPHOEHCFb8+XP5kUsfXdy6bi&#10;tl8SdkBvNzQEuOkDIQHSwRi29qRJbd9uC/R4Q5DyneCkYyRThnc1CbLoyb966X1eoBri4+wXifW9&#10;QW0A3pz7f1W0w1BqopOy6yZzsNAuoHm2fsywFigbM4EmkEDNlOmki5nt3ymrR3FM0I5kwne6rw7O&#10;iTcjJOfxagSCl6M5riKOp4lhwstPCkaliL8JdrdP2blWIdHizhJOKI4lxtIJ53VcqMFdozHLvVtG&#10;XoG0/cPMMHdofDsLcpCW6EqkmEr3hRmKK8qhQ/ddBEgybxqwgy3YzceQp7e7ZXaOW7huvtpi/wDl&#10;CR7QVJ3Nk9XI9Y1XaZBzwNJS4Iao9Mx/Ui+LSFhWwxaDt2RmjZjhm/WhNgGLzHaJas4xkrqso4H4&#10;0xJG5gWM4lkiSlDKCRF4+dndUNMykjGDSD6VwPxLh7nfLRlu8fLNW/qJqunKmu66nc3P3OfYwpUH&#10;KXeT22Ss5qaxeZJG7TaorEveDmGFxTtG2mw6MqZjBix7OSKUovCT44R6sXGHGGDlp7z6yXYlOD/m&#10;OTs0C91U+HV5fJtavLFcmfRSc+B0dvSMCvXtlCBzWFYjtVLwDCNauxqSApuW0h03qceQR8y/2IEB&#10;PoKX6tiyHd7yKAcq3gLwdCJhzg7bVaT2SUgxRVpPm2yNzTkdHLWNuzcR71qXSThmyTziXSdbbuvH&#10;FFQwfegW0rzy/bq3srn5gw40j207PDklBWsKSzO85x50PKJHtrxI3Zu+sETwjQTh9JD317PjpGq7&#10;b6x9l0Xa0LgnrW3QMorY8hFF1We8uKmEK7gZxsk9ZbIOY94qwe75ScIbJqt1vVUTzrvrrnHNVfX1&#10;2DC9DVJxRNpl/MMLIc8uQyyJA3DhskBqNJuqbK/DoWR18OKbDyTb2Go4P1xvMzbVvKPlN1U8JeLA&#10;5bcd9UbjWwO1P56buwG/Bxcm+iyVzfSHTMmCsR1XuRwxUHVrbjWeW7hVfd2hB6Lst8rOFk37dozk&#10;ZsddHWg6g2fkbIXkmAk5LdY3RJ1NtAtcvkphkOrTGNl04vefcOU22cIZkN98e85POXVu/qH1aH/Z&#10;63aMgdI8DmOsrHFbu/WPTTsJjYVTuxaNwMZteLQ9kqvss80hfaNNlN199HqVwUNFd5V9BV3Z3XLL&#10;uhDfXjN1LGW9/b3QCXrPj9jl0t1K5c2BQrs3GHakfEMURw2YI5i2ype8YxrlnK212DF9jUjKSNj8&#10;whPN8YElnGZS/wBIVSs3ZkVBNgz5EMdfhuhLJ72IeyT2Yj2UdCNH8Tumwa5j1k/jHZzz3ZHQwD0M&#10;MRhoemwPOi3Ps3RZJEPrUsY2tM+Zlaj6/boiCtosVGimIr3RpCbx7RLKS+Xu2+qicx15SHTcLTkr&#10;Y/M0NyhbcAXUO1uibb11CH88dMSjn4rkLRCoWnbLQWLJDXKs7AHYs7easnT+Be4aewWqbmAvuJje&#10;GaeH2YYMGkbWidUtsh0I1bsB9guL/LWw3Kkzq2b5XkXqksro8frrbt27Jr7Bmh0b12EdZ0iPpXVz&#10;YLc2CNak3H5iXJV5CghEWlgiWTRdG9gBjg+nm85YMzl8kkwg2jxsq1TTTbbtlFXPlr0rCdz0qs28&#10;uGym9ijhFK8QFjp3bO0IJGNeC8ETR7PtWObjrRiDWDLN3qzHfdV6+y1dJ+66oKt3PmiCOnY9IQbD&#10;zMH2NZV434yOH0lT0BvV8DRbuOjd3PamGRrLL1IMtEtXqyEaimQbLSHuuzTdOKR4q6Emux6Ik9+R&#10;KEN6FkBBhxaaxCFqRVl/IluaEik2t2jLLBUwpH1nBfFyaLeQbMnSbxVXR0k6SbNJqrbB6xGVbvE+&#10;1jLv7mHoynedp2rXtD9CHBwWWDOaTtfFvRtxM7arKQkjaSiHcAvKQ+Hwy7UZruN3mEpJK8ugLB6B&#10;q007HtKlorn4HsuG5vIhGg6crAflZ0mjYiBoF30YW2CRPp0yJnUqROntmY3lVW0ei3xHt2WqSvlv&#10;0tFd10e5ZeXHaDWxxEgkOGS9V9aSMIFlVdDI8XM23brRrDJMhA/mknrqPzoo9dKM109G2GqyTyx7&#10;EtA0Fa7ARQQmpImNDafixcWgGGWajbV3MT006ZRkego5cJpabKq643VU1019O22uM8ARxd1/T9o8&#10;kUlinjaWoSpKg+KLX0uGj5eJPxOn+i7uUvc2G5UVBDlNhLuR1lXYjNvW7WJ0ev1kPe95Wz+luTew&#10;VufBzpRhCfzoqRLqMgrxDy44GR4ZBB286VkHp4ArUpeEdXg9iNXeP2xiLzCyLFzKQD73HCK9r9Ac&#10;ZdZMaRf9JV6BCXSwtd1JSvTcWcnVXDzIJB+hQJy0vGkdq8vTQGQ3jph2+SJR6e3SZuXcPss12y48&#10;pviblvrGg6Osmm+Uur61gNOiGEVdbqTnrRnuc3YxE2xXozbnPBLJWPfz2PmZeIyynh5zLzyO6zVu&#10;7bYWj1+zKDiuk4Jp0F3/ACphM9MdMFVFOSqFdrHoND1ZLQ9X0tF3KHLg4oG1gPsoUQYyBZP7xCbf&#10;DiQXmXSrlZegOiaY7TEKu6lrykBnm/oCcc8uvTHmjq6oARYpkK8ZmvPK3RUEcg52CThJs8jiGGsb&#10;V0n7V61202YPfdEIUanDcosmbYpuVpo5MtonBASy0i9cyUjIumY/GQo9ENtnbvfVqwj2bViwa6pt&#10;0EtEk9cfD82L5/8AXP5rLy0/o29+K8/+9SW8N/8A6v8A1Z8afafts/SFPtdvudfEL/HcV/zzf4HG&#10;/wAwDzLPyivKd/Ql5sXz/wCufzWXlp/Rt78V5/8AepLeG/8A9X/qz40+0/bZ+kKfa7fc6+IX+O4r&#10;/nm/wON/mAeZZ+UV5Tv6EvNi+f8A1z+ay8tP6NvfivP/AL1Jbw3/APq/9WfGn2n7bP0hT7Xb7nXx&#10;C/x3E/8APN/gcb/MA8yz8orynf0JebF8/wDrn81l5af0be/Fef8A3qS3hv8A/V/6s+NPtP22fg/p&#10;/wCH+fx+n/h/n8fp/wCH+fwp9f62fudP8viF/juK/wCfbY/X+Bxv8wDzLPyivKd+kGdO1T0nQVm2&#10;5XGZbFh1ZXtxV2aWOB5gJhIencGYONkUkTC+YWfX0Yu/fmqHuzzfVFT1VM418WgThPY3K5iN0hH6&#10;S10kIt0JUhDB1DFKLvmuknaEtElztgAR+7mLcp4WllGieVG6uvp9Ke+MA93WH1ZzaBUvZqjRKtrd&#10;NLzrAWrCwlZCPdyzBMHPpwoYihYo9imC7lHDB24yo3RUU19Omm2cMHdq9B0hWbSVCZiyox1YNrgY&#10;Y3ka5Hl4JtPn7BYjn41N4EwbkojE3kqnnZg23kWuqiuuXCWN4UoF5qJJBokiY6eHiGBkWcxBz0HM&#10;M0ZCJmoWWj1nDCUiZRg4TXbOUFFEV0VNd9NttdsZzYHBAVc9OyvTYIDN5X5ElFpwoYjO2hLbSikL&#10;S0GsqxmZUiM2MXEKyJCjCMZh8OMN0tl2Siu+yOjKN7FNuXaH6eKupOq6Ar6kBe1GjFc+xz1cpDW+&#10;rKrmVjzcYc29KMGMc2zISMfEsMO1VdV/iuNwtq0SBAy7+hqNpwwtJ7tG1kJ2rbQDXpLYsjo/jYra&#10;PBIIun4iULnuspMs22Uo9Jwphw7RT9Hrq6Y28D0j0n0XRPPUeWuX7IUfXjbtf1MzJnkUk2XlGg85&#10;PSGARmnMai8R3cJttlNkdVdM74xjbX0sLiuC8qeqmo5TaE1jLTsmzAoFrmR2JUPehzVgblE3FjLv&#10;Ygbf8RlhN1t72n+yS9bH1fFjWRWHX3Ltj13T0YnN22egd/1OXhdWwyrV++Sl7GKR4tkYMIjFGUU6&#10;W1cSa7VLKTZXfG3qp75wysmibYrS6q6kncgwjj6pTsWscKkH0S63YyrJkVB0rMwTp3GPUtkXCaa+&#10;26KuudN8Y2xnHhVw4VTQQQT3WWWW31SRRRS1zuoqqpvnXRNNPTXOdts5xjGMenPguk+fOluf72ja&#10;/wDdcnkhTdyV1Z7IJw/RfuGPyudhJHOIDfviEU63S982R9po2Vzr6cJ75xawHwT0L5dBOG8/3nA1&#10;0Q05YZjPmNzdF03BxVeEFwdJ0nZ9R2s9jwwIidrD3Hh7RauTKGkpuDU3dTjTR9huwmJ1VjKyicNF&#10;yEqpGQMc4mJyR0j2irvZjDxLTXd1JyjvCXs27dPGd1ldtdNfq5x4F+VOh+YoOnZW2qYPr5pYnr29&#10;0rz22D6xKw8aNBi+oPFVVm2qGxon8JQ9nVOBkTwWdvHTpq2n1stkVXivFfDPFwL3bbgSAj5/fUQ6&#10;7u595hJaajSx8xxBb71tYseTWSdxTeAlWElKSUXF5YxyUvGoeus5eao6aZV100VzprlTRPfKieim&#10;cY9fXRTZNLZTTXb6mNs665zj6vox9bwBqktk0mJW5d9m15U1VxVxHsENwsEieHA8FFV7lg25JBki&#10;JqhoKNIcEBPozexSSrZvoyVlonLzR+gVOO0e0/LTltlpcIKaftGhLaa1cKntG2600ZVCXlVdWva1&#10;k5C5c9L4aaZQa0WalEOSIs8bsnGqya7fRfmZt0nQTjpBtpuo559QuKvFbubppwOhUpuvVCZFseJa&#10;aC6mslnOzDGMMNsOM/8ACz6/gtQuPo+hamXAYMTJztGzLgr0DVChs9nHowDEJamUkUVuOQZmSxzi&#10;PiXbzCLeRfIKIN91FdNtMDFJMegKSe3MbBraxg2o2lrAjmzi2vXjN5ItDsYAkZ7cqng11HxzhdOU&#10;atFWO6KCm+quddNs48caVyjzkX2QK9Z9K1/zk/uVM/r0SA6rmj9qUu2OHcG4kp60zErw0FlXSLFs&#10;PNIJRphT2061c6otXAPy7znUojd3RZfW5RdkrB2Tb76i6rr6nhMghQ9QnNbCH6rvQy0nS8xIEY4e&#10;jIwQktH27R+q7dR6LXXdeEuARiJ0WVUnTMEOAIqTapFla2nWJbMAFnV0TasF3UetLB5qPPGeXLVV&#10;Vm+RTTdNlFG66W+yrhwqmgggnussstvqkiiilrndRVVTfOuiaaemuc7bZzjGMY9OfBIQc89DUbfE&#10;AHPtIwvnKZtkBtCIFZJVru9SjySSCJ+cZQb5Rknstqk63SUylrnfGPVxnPixjmo+sOarTCqei1Jy&#10;2zCub1q43FqthUWEpKqy9jEAyUycSERaUXBvXOziTWapat2a6mdvUSUzrUZSw605mfDF/kzsKocj&#10;Z3xVjmBuwyYTiYw+Eqjl0SrePsgmZEiukeqwhlHrpN9thDbTCucaeC1C4+j6FqZcBgxMnO0bMuCv&#10;QNUKGz2cejAMQlqZSRRW45BmZLHOI+JdvMIt5F8gog33UV020xR3JpB0dTLSyr0CNrGgHMhaAhED&#10;DMTl20Pms9tSZ/IaD0uR3M+n2uorEN3eX8yz9o8bpqIYSyt8gAPpjm+etWYYWZ8kQpO5gGUmpSUq&#10;ZzLQ9if/AMNwxIuRvmFaEMM5ak3uyOykMq1XSc+xVS211qro7r3objcbbSwQIyVi3xVdtMIfjmTJ&#10;SVZvHtZCqrQs6fbpvQifl3SSEQq+fbOHe6mmmM7b7YxkNvawOpecgWkLGVj0a9uQxu6sxmqjtaWY&#10;PZWLRDbDmydkIk6slGRrhy31YvF8rIIKKaenTTbOBw9rwsGTwFMIdgRCRoGT0WUCZSPyrfR3Fzo4&#10;Rwbp9DzcPJNVNVUHTZZVBZPbG2m2cZxn6F+X2lw9Sxjz3TNkgVewJCYdnHlZ21aDY+JqyA2BtBVd&#10;FcS2cKQ4o2PLH2Zes6MMulmsS5dJo5xu3SWayhFxLyuIQre1OQxyYtaH6st6+gRyI9B9FMKSMoMZ&#10;Hn3KPL8s+tUOQfsnWW7uTZR7ZpNNn6e8ls2cRm5ywpq56ott9WBQ7B7KZVlYogeu68NWCrhF8IHL&#10;YVmJVYSKGSzRXRWPf6t3aeyW+Nk8Z1z6LbdNex+VnLagVMI3u4b9C1IshSiuZ5YVwlbayZfsnW6m&#10;ShspG+rM5ZZ9/T2b/uuudMV9aTfrPmdesbbM9a4qqxkb3q1UEs2w9nr2O1A6+L9CrYfMzPaQjXCG&#10;IuNcOX2VkFNPZetptjHgWpi2en+d6vuE4xB7BVUWJdVbBNlGGpNLrj43kWBSUljCggwQTzVVix90&#10;are9vE9kUvXU1zri53qvV/NSbPnCRbRHQ7tS9au0bUNLPJh+PM4u519inCVXSLqfi3TFNCcyxU3e&#10;NlUddcqJ764gL+sHoejQSiStqOvhe6zK2gEYqQkZGDTWQEnkBY82QMQ6YalDDfC8co3eKaPkc43R&#10;zvr9XxYdoAHZXKZzWlRNo57bFiB3Q9REwLWDOY3XTiHdhlsKXvYAKbSqjVXVspJOG2i+ye2NM7Z1&#10;z6JsdoDr7l28iAZH3JYSQVPX/U9mTA+LMnDZo8JZuMCy2bexI+0dPEUlXi+ibZNRXTXbfGdtcZOr&#10;fqzqXnKy6mq9J+tZloV/d1ZmVd12jFROJ6TWOjYdJ5IaEUo6Czh6vtIOW+EWmfbb+hP9l4tLsLXq&#10;6h7HouplloWfL6ftUItZi9PlI5KRhKuh1wCaIkn9ikmjtv7pFaZy6ykvqvvpo313V1DLppo+AbGC&#10;i+KbOdJytjocsUbYTeiCWJ8Y2KBV49iXMwMSmyjJ6ljOiyDhLbRRNPfGdMUHWvQ1z1zXJl0KZaj4&#10;qwNzaCC42BFGLV+8JbONSCfXbwoiCwesf7ok8kVmqMhKroskN9lNlMpdS1B1QRcoUFyTUnOXPN51&#10;Le0rcuWaRWwu+ybMAY+Vsew7BzXtdCW847DGyEdBMW0hqmurrunNyPveiDUMLr26e55pUUsdDd1X&#10;hPbd1VtXA8eNk2LKT3cBk0YksNGlCGkbJtnGd2Kq+uEHCanp9XfXOecBK6b6qkTl+nyJg1rx0Q2G&#10;Mjow3r9SNdzErcJEYSbvUagK1ZMmuqLSTeOUGkrIukGrVXffffZNlKRb1pJRkk0bP46RYOUXjF+x&#10;eI6OGj1k7b7qN3TR03U1UTUT220302xtrnOM4z43WJ7i5irq2jSJIW9DBfTnQA7z+N2ubQyUfpqP&#10;R0/IRpKSv0m72ZZaOsQ0JLu09naGnscbLp58cddM9RnlHUyf9MVfCEy0WoUM67C5c1UFJkzJIGum&#10;ViF0lNP0ogaHZCT2a5fv3beNZLuFdvZIqb60C4p3oPio05hs+mLqsCQXZWwiR3bYb4EnAuMhDagV&#10;RefeV8W0wG+/Sjc1kt8uN458tHJpqJ+utjITXAH1BzubWHZYQjZtcAQjddakhpYFbuEJFy3sEJF4&#10;YlezhWELtoh2ppLMEF2G2jVbbCucJ7518xZr3TNcw8u13x10sC1AJGytrKQ4PuFWDUdbH4jJ2Da9&#10;sKgcE6MCWRPEk9UEYmEQaLr6Ryer/dHEg852a0xenHBxzlb1NW4e7N46zckt9WfIC8wCsBI052RF&#10;Zt6CmtNDqcvIIl0j6HO7R46jNEVNMKKY2CQ3PVPN+C+yzIqrquBXN41jgksCwQSf0FDcFCYP5UfG&#10;ZUZBpSrrGysWwSXex0hthu4STWzjTxCD/SPVfN3Ps8Sxq0wOQl33lWFUS8/ENnWWTiVhI08KIB5K&#10;xrd5rlHddDRRLRXHq52xt9TxBWZTtigls1uUJOlxqwK0Lh87CCJFi+dRb1aCKxaQlYGWSZybFZur&#10;s3cKYTXR3T29G+m2MfC82L5/9c/msvLT+jb34rz/AO9SW8N/r/8Ag/U9PjT6/wD3P22f8vj9P/D/&#10;AD+P0/8AD/P4/T/w/wA/j9P/AA/z/A3+xn7nTxC/x5Ffyg1+Bxv8wDzLPyivKd+H1uKczOnjToIj&#10;52t2GpxaMeNI6V2sKQB5lsNNoiRf67Mo+YeSKmiLRdXKeiLlTTfKiWNfaa+SYO8OPxwd6e5Uuyrn&#10;FnVUFsI6JuTjXnkEqgtBOuKh6SDYtHM5SItNzEQ0ElomeTj0CEkzHe5YdY11W0tug6pB5vTnzzeR&#10;XawSs0EIeIYxlE3xU7EfD+oCKUkdMJpRrm8+c3LJzErrJLrqmzHdbXRbC7vZJs06a6ytngnlq9eJ&#10;wHnWgrkEQzllzzhKFI8Z3OR3dzzbB31PzP0EBVDOlwSsPyUWimoMx5HHQ2Wzlw9cMY5sh5RVDQJO&#10;OvZOK4962rqLe9V5rwW6LsWLIjKqo7l0fuQc+S1bO5b49gnRA2rWEIYBm+xFo6JM2KbtDOujKLi2&#10;TSNjI1o2YR0cwbIs2LBizR0btGTJo30TbtWjVunqmmmnrrppprjXXGMYxjxdMRYZdDB0lZ3luc7/&#10;AIPmk84ywVLkq8vDp2dsB3B+10xo9jwSCepPppzrn3eKZb4XdbpJenfHTB3E33zolYpV55sefqT7&#10;KzRDY4nRwZ8y6KskJJo/dKZ2IHoPDUy8lyONWa65iEop3IySXow4eLqeYfzx2x3TffNdWd5QlWF/&#10;OMdXQlyuUUb23y025+qgQYC1C2pbPJHQRyZXOJ2bJSmWYeGkbSWcvyFnIjkY4fPnLxWnw1i4P3bE&#10;SrACGWLu1t49S0HTKBFouKaOLG3iWrGM3OVm7TXaWyggill9lX1dNMfscTtWEJyE8glhzwCnCa9J&#10;l0RIWbc3TYrMWwWoteTOIqfMX07SkncMEXbt5CW12CLIKyjE+wiGY2p6jZ6j/d5b0ZXPR0fZNEjV&#10;vVaPbdTWKW0lyK7mXHN6g1agVYXTcLWtnilHXcFxq7JAbUeQcjqo5bzQ9lJs63X91rCyqt7Rr6wK&#10;wBfNQPu6/MHMfLELaa6yi+Khu+Bu8pkJkRMSnKquGCIKWouwnMHISElP1/tILfFzsgYRLB03Q1j+&#10;rb15r6mubsaO6gNa/sSzL2L9aEUpcvsiDFnwu9dU/J850dRdXzpI3hWbNqZuopi/S0lmyTV441l2&#10;0k3SuhrTgUSWe7jJ6oCe0KoDY5tNFlr89ilvhBF0JW8BAuUlMErsvp+NmGikUnnReVa7qs0/abr6&#10;oqcMdVcGWvXthBFWcvdExnYlo07KREgFRlJGA+Cv+e6RvGfhcbRg6dxtk++T0IIzCraagmsZLuVG&#10;jbT1vaebgN1Ve9Q2OQEvmS29cA1CBNiChNKktSvKn59EWdpDjCIlXbqfrl2URa7BKcaarRijrT2e&#10;q+dttcbWFclmzKo7XFVBRNYZ6QIw86QKQQcHQ7wgJJnEGMRkyRSusZDsFl9kGTRy5U10zhNPfb0Y&#10;zVfXPln9TkHQdN9AU+fsvMGjE7nOOjKqHoceZyJ1zPhsSWHNGslzrbcXYNqyDVnWbeRhdWI+q82b&#10;j8ci1kN3B2vymT0SF+czUNyKr09P0RrAAPZ7LpIGn4KJWfW8FRGwrYFkUwnHRmESKdKmkgLMw9R1&#10;JN3qSGNXOUdXG+ijjVJPC6ievqJ7rY0xhXfTTP1ddNt/TnGP0seOC4a1LgrWu5l15m3D9kN4YyNR&#10;4el1a6rC6IaYsg+0jJN+2fZCQGMcJLTMr7P3CN1XS94VTyqnjbruOp0q5FJ7LuTy+KKmhxEZnKwI&#10;o6yroenV0G5GV5iItWVgLAsptXWBeZfvvdZCaTHd0HO23uSu2d6Y4KbvY8O85Smelqz0WpBX4mbd&#10;ZV32aMdLQxzavWew5E4clDatysJnZo1l7HSSyPSIlMuc7vt9l8oZ7/Jysp5ACDIe8u2sp+xCGdlK&#10;pGncbabk0vaJumaJXj1dq2Z2a+rMngGxEqttiZVg5Jsi6zs2cY13/u2b+OuPnUEId+qYqdsN6mZg&#10;o8QtZlvzLd9T2PNnrjZ81lo3ZmQyI0OSjqTykmjneLYq7ap4aJ48eVBH2pdNTVo/ivNJ53tWTZWB&#10;YweGu46rxAQt+LLLIftiOZjVmYELyc4ybyMwprrHMl3iCay2m6qeNluueg7GrOruWumuDAumwnoM&#10;6JGA1XMTb9LW2b2ZrXczY8tu2CIJ3aNcWfvLDiTmQSVIcjz1Nmmso0zja7rTJxskDdet+2etOuhA&#10;VMYxzBlcRWd0Wk/d1e4IB9+2aSg9IkoBDR0ztHvU03zPWR1Scpor6KIJ3A2r0DKrYSjCqjia0KkB&#10;2MpKFdrUEKXpXJHf9cxMTDb4k5xIuqCMmGj2NSTcbSkco4Z+7uML+x36F6s8tEez1PaJDSvK8d0R&#10;L0HGF8+0sLi+vr3FLHsDlOXgH+reu2l3ydRvCDMgAqM2dgt4NTVlKNmyD2KbPOD+nPL+s4Es4Vrn&#10;mboOC64sWkn0ZMCjanDmDA3XOlEXRLwGirKEsNpZ27ucgQ+WUbzkK3jZdxuzb6en2lC8+kBW0e35&#10;zz55UWTWVz0BCxFY93VfAQ/mtWActZicqOvoMjOBqLIgmYbJj7lVii3IXMk1jYvd29et2qvdJxMF&#10;fLdek2fLgrEzMVi54E15Ls7Ndz1+uLnmjobKPiJzFXSzpifiEibMq0SKWI7IZbvcJNXK6ankCkR5&#10;aFZSlXK+Xt2nzIVuZyWiZ0X2tFRDl1u9oYkZLe/NcGaw0yWxuNuksO947XOct8oZxnPeTeO245Jq&#10;ir3q/viQOmsy4qifruvaIKLXsH8G60u0IlXg4E0iSVfEJKw2M6tBx7HIqqt8b6+33z5D17TnVljc&#10;9ci1vzXbtA2P1DzfE0LaQ/zh1OdrUsMV/F9AqXDSXSFdVONzkC0nxjeecQbJ9ASEphq7kI6PfvcO&#10;Ob3XLPmkv+dzcntPuC8ee787yHKHf8O9VRZ9mhynoan3zgPFebQQbo22DBSFeiZOHoRqfsE5x0OL&#10;P27uP9v5d4lcoJDcnWH0vFNqjpygReEPyANyaiQ6RzisCBSiUDKZG66lw4SXnR1adcNG+sI4aoYc&#10;Kq509p4s4TsKzgAHKbKsHnZvXg2WF0CPzxwqHdPUiVF+BOIlX7WQINBMZaKyEnu1TV0YMtMrr5TT&#10;/ZeBQqlb5p2Uqi6+keNdgguibRGnQzZYtBdVVIUHEgBFA9O7okkcPA8DJST55EuFMMGLNZzuonol&#10;tvr5pdDcEW/ScrdNjeSdWFb0EA0rZAclmfsIFx04tChVZsg+W+K0i4PrQnhlWLSOxorFRjxm4zqi&#10;09VXHO9qRHXfVfVdjVNQNw8smvKFrVXyMAM+c6pMA5evLW5/7JrKlOM6CKQiBjJ4dzEj8OSyWUpW&#10;WYKuIFOQYoyTnRr5cVvhBRml/KhMNy6prlm8NXI30HVB2Py8XwlCpbumaykqRUSByZMzJca7Je5k&#10;QiPvUlVVHCybfx0VGUd0NSt6GUrevHOnS3lEdIRcIxtC2zKJH6KJwLobgA3gCOKs5SxAsChR9fWH&#10;+LJ6CRk4aVfO9GyurXKvmwxl7GotXkn0b5eHK+1MCxAnsqVdBvQ6H7AEi0fqQMYNHxNcRhEO5ePZ&#10;rwkGzk5fOi6OMNtk8658f3cjonUzBa4sGn6in61CWnca1vcm8qFTlPjmFBbTzP8ARE7TptD1qW6o&#10;NkHNdlXxDNwZY0xKMY5ffV5lyiJGA/2rxbZtgQ3nE1v25PNaauptZ/DFKXjdlyEhoH0ldFmVcPzs&#10;3UnODKAaPGbM+IBlok1Km7ec2iE9NcRqXmbW5RfS3L139DdSXvyL0VfnLflgdDVd2CUV1y5zkbUi&#10;GWvJ1yynq6h17kss3AoKTlZzJFXyEBMLu0YVeOkU8b5keku+YLzVetbma21SPMlf2J2JHiPLelfc&#10;9yUB03U5NzTP2sK03yrzvAZtqsLKmGL+eFiRFyTsAPZ8hKs2bZ3F7K+d2zJ5HnLo+cZ0ZZjSL7s4&#10;0aeipe58I8pKjbc2kxoeJTwOh76BYoSaRJozHJV3ENXWWzZvokm311zRR9VpbDnQTJ1gFs4osHXG&#10;X4/LrQ49HRUpmHltNMMpZuwlWizVVZtuqlo6QVRzt7RJTXXyqrRsciiwuuQnzHhpyXmxA4xHjQ0h&#10;N80dJjkOrNSy2MNI7SVIJZqyb+1219s6cJpaenffXGew5i47q56ipmtPK/qgfQVss/EYByBz2Tjo&#10;13aUIo0KJRhgaPoytDpjrKtt00ZyPhJzdJTVJs+caLccVpCXhVPO5Kr5R4bT5J0rILrXVdt47xFj&#10;k0Y74X5Ep4qlyankOgwMlXj383HPQiwzQibkcVFNBnfT3J+n/dzbNnbHgmldUj1XUwLadgSrzZuK&#10;gZGx5R6JE8DZCQKIIxEfJRhDNsoVZtrvj3OX2zG76pu0lG6bd0lqvok5QScJ6uWzlk51TWT1U01c&#10;M3iSDxovjXbGN0ldNFE9vTrtrjbGcePNgrjzFJ+tqxd9JAdSR3Lc50DIwkQC3/yNG0wgFEdH1TJl&#10;i2B0tkYO7ichVmQtjvvMSL0kw49xcaKaqa/3aInuV3WACeVxeolX0qS3uNOaeLtapDaSuZtPqsCW&#10;y4sUkzLm5e1ZIcSXlmjl+EP5ddJqsuo6wuhpzDBX064grIcKeBO2BW6Ya0F6LDGJGMTc9Rr+mRux&#10;Y4l2jcS8VLzMaRrCjOQ0U0cPG8jvHabK6Oc4/u3O8FdfO4WQNOsY2Xsx1mwg2PKYsg/mx3XW9jSN&#10;ivnstifh92UzPCw/IKy26STRBaIYbZTbYYo6+YV0TNXrzzenl0APbFI56/oUTLoWcsdZhM85c50y&#10;CdPMGECduFL8qii71apwUuEowz1pvJru3WyMrKxsenD8AWmJXFx6XtL34X7PHy40ZGlPvXlqBEvM&#10;UvHV2LG0kq/+MimEcpD5k0i4uUyrprtHzaCSONm7/TS/nVV2ly4HuEvOyGXkBoKGIGzkmNfBfmRR&#10;R/VSgiyZyGZCNroXodvLzsBrGJpw7SB3knzTGqSz1XfzRaTHOn/L+Cofv3k/lsQtA27y6IkKESCx&#10;4lqewBkGt7kNeVrU0rjsKsGwCTJzSUPHEgm3iTNqtspKa4ksLNqUaUZbgzfFUDFcCoGGW8IGQ1YE&#10;GeRlexLYHUnUzAPeyA3NyCzwfV1eqNFdk9Huiumca7a51x8LzYvn/wBc/msvLT+jb34rz/71Jbwh&#10;9jX9fxp9p+2z9I3+xn7nTxC/x5Ffyg1+Bxv8wDzLPyivKd/7FX90c5dMClQkYeEl1eTABdFDueha&#10;TI4QuloGdcE7QVD7j5wsYbs1i+GWjdKTSL14veM9q3Vi1FN9XKdvXzZ58wtjpK/2NdQ9qHY2DJ1Z&#10;XjUYqRhPR1dg1YVmoT2BPCgfBbFMrIKfHhQVzbqVl3e6kn7lhgwYf9vsQOqO2HVE2gSCUzEgFxsg&#10;sYsZetSx2zUThC/5AmiSosYowz7Oiqsa99RF2ljZP2iWdsKaLxVoXWTdK3mayqBdd/QRcKiQHK2e&#10;cpwMKM6PoyvwRkxD67DYSAH2bCHgY7VRFg0Q9ZZd29WdvXP0a/ujnLpgUqEjDwkuryYALoodz0LS&#10;ZHCF0tAzrgnaCofcfOFjDdmsXwy0bpSaRevF7xntW6sWopvq5T36jGuvYaF7TnSkLmbAMpDnNnMc&#10;rGgnXwMbV4F1dvzU1t6DtOMDA6KseemIp1m23JGiTzDly5lHkZqyh2WeqOlLYEbm6Hj6qlaLD5Cq&#10;6hfUNUIHVc6WxBwSsx2viO1L5PXpibEY9GbzMlLGkmyyhDsk4yPi85kN5D6fbxTR3ZtTRddXGct7&#10;AkBDoTkWdu48r+R3HIIUkBqsLLrnqXm+FYAjSJG2ykOxIBgleRzvdbdZ49QU1bpitH1y6IJMfGnZ&#10;VNvSEscRDoqLzA+L52wD82JlB2FGhtOeMzgnkJN2lFxkbFoLOtkmbRq20SQT+F5sXz/65/NZeWn9&#10;G3vxXn/3qS3hD7Gv6/jT7T9tn6Rv9jP3OniF/jyK/lBr8Djf5gHmWflFeU7+hLzYvn/1z+ay8tP6&#10;NvfivP8A71Jbwh9jX9fxp9p+2z9I3+xn7nTxC/x5Ffyi1+Bxv8wDzLPyivKd/Ql5sXz/AOufzWXl&#10;p/Rt78V5/wDepLeEPsa/r+NPtP22fpG/2M/c6eIX+PIr+UWvwON/mAeZZ+UV5Tv0oOZdB9D0ZRLy&#10;w3r2NAGlyW0A1g6OZGMUjEpJgHIGxBBqkz2PVmmeq6TLC+6WztHG2MZV09ZzzO36Hoxfo9my+Mnn&#10;PyNtAKt3NI74iQKff3NU6EGx2gy+TLlOR9rswxp7gpq49Pstsb5+mEZ/YpcMAIGHQ78iLjY1n4oV&#10;ERUfi0N3UnOkZJOu2ENBw8c1T2UXdOlkkEU9c7b7YxjOfDKUi3rSSjJJo2fx0iwcovGL9i8R0cNH&#10;rJ233UbumjpupqomonttpvptjbXOcZxn4c3VjA7DX1njQ5CGJHXDMohHJ4PiJK9lIwcKpsQRfbkM&#10;UOT8lBvW7J8u3Taul2a6aW+2ySmNSM/sUuGAEDDod+RFxsaz8UKiIqPxaG7qTnSMknXbCGg4eOap&#10;7KLunSySCKeudt9sYxnPhlKRb1pJRkk0bP46RYOUXjF+xeI6OGj1k7b7qN3TR03U1UTUT220302x&#10;trnOM4z9EhNDQighAOEoSVJSssKJePHxoZHIJivJzZAQzss4aRcLCQ8a1VcOnblVJBugnsoptrrr&#10;nONrB5+uWqb0AdZZ7A7G9OWGI2cIazkam2WkYXYlCpibhsSzBJ6jsu29t7ZLVXTO2uMba+n6I7V8&#10;odhsbZZhBkBOJV2/KIRmclI0JrxTUpIR0ScPk5+bgxpzOsU5B22bqt2e7xDVbfTKqeNvom4yHnYa&#10;VklZzjQYsgeGiiEnZyviWQhY8kYDxvExb50/FJx6OyzR+i0fpt3CjJ0kvrplJTTbP0AqCNDsNEJy&#10;yiPYOrqGKCiEH5U/LtIiSINxUKjpZ80dlRHpAwzx9lix0XdYZtFlvU9mlvtr8Kbqxgdhr6zxochD&#10;EjrhmUQjk8HxEleykYOFU2IIvtyGKHJ+Sg3rdk+XbptXS7NdNLfbZJTGv0DcZDzsNKySs5xoMWQP&#10;DRRCTs5XxLIQseSMB43iYt86fik49HZZo/RaP027hRk6SX10ykpptnwiTWadhtdDbmcHhhuQnZRC&#10;CMGuSl00yGxMeRliB9HsFZwnIpJswjmmqmXD164TQR03V311z9E7p2ruh6Msm3auVkULNqwBtoBM&#10;bHrpeHmNR6XROwcdIJEmEVYqf2wxc6yDVvlB5nCO/qqfsfgok1mnYbXQ25nB4YbkJ2UQgjBrkpdN&#10;MhsTHkZYgfR7BWcJyKSbMI5pqplw9euE0EdN1d9dc/S/Ni+f/XP5rLy0/o29+K8/+9SW8IfY1/X8&#10;afafts/SN/sZ+508Qv8AHkV/KLX4HG/zAPMs/KK8p34d29GnLWQfiFG1Yc2qQxsRlnrLysWDDkgR&#10;OIiJzIOGbDErK6sPd23t1UkfbK6+vvrr6dsSHS3XVac+E3Hrble1uj7KkaFZEwzYnKpODj0ebC1L&#10;kEob24bL9VqmcO+XiUicfEAVohIxyjxzHtWzhFDHER11TC83E3OndViiVKpD1FA9pQFp8q27dI6u&#10;XUfElVgF9qG4t0gBuNop2OTs8yFa4XRklWsghHe7qKMk/NprAytbjc3CVOb+OA6aDLl4fP7aApis&#10;TGM6dIKvBlwx92nARqrYVn5JV2Y7O9njM1U3z7mzG8+rnXl43tuGoK7zu1e7etAXkd2O8D3Xctj8&#10;429m5ewSK5b+XC6ks63bauRg2EweS+LR0BhAiVZxThOLfz2GGHc22LgW56EPYe1pvqAe5951v1r5&#10;eHmCAdd3GFl9R2Hcjy7IHhgvg5nrosc0tCVnJxxIIwc289+kPdV8TkTFulJBl0UI9F02ViL6lLDh&#10;Iit70c8qdQ8dV70pXRfCLTUYUBtJdZtHNoBZAEvmq8OQMVJmcbYdppOm7n3d0lpqeENRC4caWXCj&#10;MnJhotYJjMAAZNTLNDKyLMhMB8MsKYhGOU9NtvaIQ73fffXVPOE8b5WT8sjoEsrHjR5GeYXMRtQt&#10;KgglblFpoYsSfp+xbOgLieXA+JDqKgQBZ3Xzlq9BkxCflGbPVNwkTu13OzJn5oE7183rAzI/LTKJ&#10;xWXK6CDCuqhi2QPTm8F6CHdGADYln3LLB5ovqUrRC+m5JJMt19UlNNtdc76+GIMpywb9AAtkUJbV&#10;kiLga4N7x4QaUpdgGNujEJ53s68+2IfSo7UirYRzqPxJ4xQCmycw1y4dwjZu9QQRrfm0qNuS+jkr&#10;n5ht+3oMl5wrK5qxrOrbrp2SrxiSUXJdLP7b6jpPolpEyJ2rETsuE7oSYxIxmdpCFTy8btfDjqey&#10;q04/BgqrfMPU41turxxnbh8UWCNP+xo3mR3PVTZS5+GRIK/rhpMtt9ZKcGZf5avdXS3xOLN0GyL+&#10;S44r+zOU6XLYmeoBzXNK9V1LaUYX9m1YdTYMnbpxzJ0npf8AVtQpGYeiTy0HFBnyaJ5p3PDK6qm2&#10;WrjbRl4gxKujDm2jQ6SqMkMhE7vGtznqOwOi7kipRZJTnSguT6Cvynei5+fERJrqQzk7ExhalpHy&#10;COiUd6WzpXXmfqCXGWgbM3lToVYc2LR7l08jYKbnYhBeZj4xy+SRfqxiMnhX3b3jXC+EM6YU/Z42&#10;8d9RR+HjRnHQXLV0G0GzJoaPmkIUyDQGenhIsh9X6C/xWSjM0zSdsHyHs3LRwnrulvrtj0+Kr4m5&#10;JnaSAbFrji+mOibhtO/qzsS4hiJgD9N6D1fXQnWAFa1AvpebLJEPl5CRn1C3DeBaRqLfEXILSPtY&#10;5h0cPCvOlUGPK/bX8zrzN4k/ArMtUHAIsfscYrQ+v/n2RiLnpOTd19CYKowm0azmzpVMfk1fbuNV&#10;IlRR/wCY1zwe2Py04hOeuamN+8ruQ3my7tiUy0JkJDfaJPpCc6cREbGn6fmt4SImYUYViNyHcqin&#10;SUhCLKrxbcf5gZ/IVv1wE8v17fd6HNfeXj312vRzw9syRsUdF6ZGay5MLp08qCKdzVdSC+xeWFjz&#10;CjJtphjDSKi7vMRxLVIxyfSvLMv17yZf1pvmvTrO8piw6iueiZqvIQhZWHTrljQBJCVv7+Tb6xTV&#10;u9k5ciaSzF6ovCpNXCToYTPHA88ONB6F0M3Yiyko4UdFesa21InAxHzL+Vl2A8vL4W2ZIunTlyk2&#10;zpqqqpvjbfNHccc+gHLkWEX9zz0BYgfctsSVmHsxBnlNOKtyuuc1oLSFT6RQU02OcsU2UVOTkhNr&#10;vUHOzqGSZrpOu5ho55d5oMrZpPy4KUvAPJec4Uue3z0pOpSV5Ia1jPExLBs5mDFH9hBj5ESDksEm&#10;0PmS2c7TD5w+VbNvM0nbGtjhXsSiBTiErsEOdU7Rp7S9s0X0gOQNuOZYPu6jLs6Avo4r0xBHolFy&#10;QtN7owDp0tq6cN08JJoLK1wbcr3FzDOcE1cFB9UG08+q4sP7dsm7QKLaxdoD1Ynwr0uNiggEwHtW&#10;qCMvPBbhZ06Q3cR7SVhnzCW28dc1RwdIcxi6/FO4yFGDjpaubZsPN1XuZVvF2uzrYeXr+2aY0pYN&#10;GhaeiEHRWuic7yD6YVwjEIJxWd5Pyw+l6EIgqjAy/u9+JB6wantqoyu0SKHtmN6egohnDShGO3XU&#10;EbM1zWtqgbr42icxWjsubN22zaTgtsbevLS7scqJrbdiuYsnvewKhqdtUUZbtltIOPgnp1LD6pKd&#10;kyjlZhGot2uJkiIJBoxRSb7PltUtdvFJc/VohJsbRvAVtOxND5ryT093HGVwC09I1zFzL2W5u5F2&#10;ircLFTCdsqPi2j5SbHYSHzlV06eLr6M4qRqYvs6tqk4cIH123JTdt9D9a05cohWco4r5ixXpKSoH&#10;jG3bV5f6rsib7HVl8YFYBpMyEvBOIp+xXSlHfu+qnCUsC0jzi5edD9u3zw7bpoXs73rd7GmtU5vZ&#10;nAGovzafNx4+rMYkWNXNp6ZYEpTIk0T7N3A/FajtVKTb+X0b2Ehzsz7KNuD/ADAhixbiqyqCeHrs&#10;okxMp532q5SVE5ywXNkkIiGNyHO+sW+LcuNNnL1No9a6OPX1uRhYM3yQL+YtXXazLjxSrB7n67Ja&#10;oRIkfmw22gXcyPOOodLEPBM0pKW2sVsVNZWAbRw2qpspFuto1xlyyTlHLR5JptG2ki7YMlo1i6fa&#10;o6au3LKOcP5VwwaLuMbbJoKOnO6Wmca7KqZxnfPO/IHPGteMehelI20DhkeW5BT5nWlQ1FSDYYdH&#10;5zO1wJGtaFVoTszMmUPAw8GzJR3TDiTVkXD/AAhHbs3vnTHti1fULywYLzAecwSICOWq0NA2tLDs&#10;G/Ks51CAsvGKfFmdsWZESBxK2E2JCIfi8F5DvKLSDditNO90FnXWAc5521t7asaWErcpDpsv4665&#10;8rvn546kSyND7RELfHO9iVxlm7o2EfKnTt1FG2iJEMMnDRtqyfpbb+PNOqWremefJQp5z4lH+rKs&#10;7Lobk25q8BrAroij7cZmAtV49b3QtnjBe4klK601HrWFSoqEvZv1/YMl3zHbKfkU26SDnPl19hRX&#10;VogBhFmD1ay9BxuoCV8m37LxYPPzM8fdBH8eGwy7ZpJT3u0q9Tk3TDd0yikXOyLbHZVHdFI1hJ2d&#10;yDf8JVCth06Hk9bglmCppTtdXCKkbWtzGzbmnwqYZMTrZg9bKE8qmqo1wsnslhTKOnigONqTrnmh&#10;jWfQlDXqdwV02POWKaFAmV1I/qltKkJVVw+pWLPcXFm5/vhsPx0++emTtVukpMiiCTh3np6vLFge&#10;Uq26D4666DOfuh+mjCeWBeM65oixxaPs8P65kAG1brrs1fMtwyejINyBt7A2kPlK+0UQmVmWN8ae&#10;Z9bgSD8+29eHl8FBE3hy4jrzo7kyqLNrdtRYzdrGwk6Hs5xZNwN5iLj5/dFvDqFDOILmyKL6PIWb&#10;J4gvnyxypfoHk+lK/wCiuqq4aDNQj/Ntn2I9ZO53m60raatOhSlXqYPxY8YCTYb6G0YKLCrd7IOE&#10;nS71ZNgkk68xMhv2kOdY4U5f8u6pekUbgp2IkXHRlzBMSQ3rh2JHxUWNB1kPxCM+FP8A5Nh+HU2y&#10;hl3+7neec7PlUmm5ouJcV/Ic75rP7qaFTAEsaUYcl2QJsYQ3GKUtOPe9SDZP1rHH4s6fQSZcKRtd&#10;oxcqy2lHEVs12RjF/JIL5NtQKVeeZPV2r29BRhXViNzQPsbPIhf0nrM1MauLofQcWFLy4+nG5iZi&#10;BmHyLbXbf4yV3VxlDz6Z3lCmqt2IBXrCniweBZKeDaZqKDkjHlXn2ase0TWXlpYOF4gTD/lBLGhG&#10;nq+j3MumzdpouE3rvVbx5i7ar1+PevyrknkwI65qm9BmsOjuWaCP6/IE7XaFTiAgCs96L16GjB5z&#10;W6TyDmww6ZCRYk7WZaTcc5ZrK+Am7utxHmh+8Q6s8tC0+ZY+vAMmTsai1DvpSkI8+iyo7LTU0jpc&#10;scx5FvG7SIylDNF49Vw2VTcp7aq79A8zdLl/MwVzq15qkumOTyaBqGzY49sINHJX4otxCwDmb6Ck&#10;w/We50eKMN5mNjBxPchiZ1nJIrxOE12firj3ppavs20dj6JnJsK2rYyqWCg4EmzmYEIKSBT2zbcJ&#10;YQwjBh210m0VZpfRGU9uknjGieu2/RsxSBwI11YkDT1gkEUWGgHO2NFMGUGKyspMJMx4csqqJJAh&#10;exbVVGMkPjbZCMfbpOlWb5NLZot5DUsO1FwVdEr0nXNO82gV9TlVHIJd9CVvY3Kz6y2Ff7pObEMn&#10;BeyxK1whNlxRGE8A3INWOWKAYg6VQkkOjqgpAo4WbXTxI2hAe6CEypXoOUrW+uhjIKRtiFrys4Fr&#10;0GHk3PwCNV7PD7d+TSchY60hMS7r3eMQbxeuZLyr7n5U54pbUH75tmQpux4a/bMPYc3q6zIcIuR8&#10;Qg8axEABWL+IBguqV77Ur2Xkl3jZplskO6bvdHzPzKXyLXiaUL/K/lZifO7GWrK8o4S6LEkaJCr8&#10;hgIMpRO+JKdo8p3FStdB8UPzwzZIvmaCSME4TeLOI4QM27RRggXC8AToMVlNVlmSM/EtJVNoqtpr&#10;poqo30d4022xjGNs49OMY8CdhSVaDB9Y1R9bcVEVSP5SOg8FA2RzHW9JQUm3DCyWQ2WDnJfEOd4t&#10;6uksiku1Wzo49ZL06+O+QvsmAp4kjOT+NAzucZmOfoUwEk1wsnXuSPmaQl1LDOjRc2LRidqnDNkY&#10;JNRRpPaPNV9x6Kz/AOX1YgynLBv0AC2RQltWSIuBrg3vHhBpSl2AY26MQnnezrz7Yh9KjtSKthHO&#10;o/EnjFAKbJzDXLh3CNm71BBEeoiMneK+ryi0uTLluwMfUyHXrR9L1vdtKytctTCjZ7qvSwOw6f6G&#10;QH/l06jpaQB0m0jCTMRolJxjHWRR9hzh2Npa3J/NYLecxxdkpr4IoqzTeyZ2ZtTpGuqynYp4ZS3S&#10;CI5A02UaEesqvFMm25IrEp4it5hso7cOUB1lZZEKFp82imqJaSgwZL14Hzc3pp6HsgOg8+eWfNC8&#10;U4U+qkzckMwsjj6mzpTP1fh+bF8/+ufzWXlp/Rt78V5/96kt4Q+xr+v40+0/bZ+D9fP+nx9fP+nx&#10;9fP+nxv9XP1s/p/+zp4hPq5/9+RX6f8A+0GvwON/mAeZZ+UV5Tvw7Ro6yWC8pX1w18YVkbR7R0ow&#10;eOxY4gH43OpMn6WMqsH2Y2SU9ivp+zRV9XfX6uuPEjyd1p2G96t5cZVPYNDjQGnRw9Th8XVSbRUm&#10;Gwkd0daEKbl34ViysK3ct4mBlRaHrpNZ3orKy7SVkssl4/lwC6Q63Y9J0fxIUMTLnMZxQ+1cWxNk&#10;4XBEIRTU703brm47EhbnlKjBiNTRorACgFiTn2zaWf6uFEcN89d9hQXYvOb151UFggTmu5riCxHE&#10;WAMaShD2Jox4gQx/dMXIkzuFWOd1yn2iLPQk9nvoxxA4UT2bi3M873PHoWfQd9FXT/HHUdO8ya1k&#10;f0ddRyU2wXGDs+DzO+7nCrvroic29Jxbsb2RHUHcAsqzcrrqKJOm8F+FTtSfgevqzsMXt/n3pSkq&#10;cha9AKGsoGHSwSgn4tzuYHVq6lImaDppJNzuJIS6V+VSb5Zuk5jI9OPYx8rKX/ebC77IntIpo9fB&#10;da70tUsBGwKbtuwbgdVOzy1p2FfzGHezuafShTOu38jvn3fdlHJMoxmajlcFI0EHU6NysSLl5gGS&#10;NiDI5LP2qjZvLTIPEG9byRQzZ+0ztlolOxeyucY/4+uPTjPlq0yx7mpV7B+XBZcZYo/Lu+ICzEzb&#10;eYIYNq+hYIkyh2onHjTVGvrCkmrhZkgqqvI4bvNfZaJKNFvMhT6XvauL0pTzIFHWxzVYdzyQ05Og&#10;SO1WQFHMmUNYkh0RbGk01Tq8cbaL7qQrV1vPa/GDdZoljDHxZHH/AEt5hR5eNOzdQ2tSFez47TsF&#10;UN36BNji5CBwTjoSzY08LIu+iaswiWQaRzqNggdvLPE13862lXarXdhx/dpT3LVcxO8iUmc85j4i&#10;E8SpV9XZDVhVE1Wig/QhXPS5nPjNmv5OrWyM8/TlXY27gspM4QfHHyS0u6sDltx31RuNbA7U/npu&#10;7Ab8HFyb6LJXN9IdMyYKxHVe5HDFQdWtuNZ5buFV93aEHouy3ys4WTftzYR6A6rqSwuZLAsCi7VW&#10;qV3yXPJ2dTR/UIgCRc1M8s3o96jlG1NInBqHOZlPWSFStzDIzT5oi4VUcuHi/iY68pDpuFpyVsfm&#10;aG5QtuALqHa3RNt66hD+eOmJRz8VyFohULTtloLFkhrlWdgDsWdvNWTp/AvcNPYLVNzAX3ExvDNP&#10;D7MMGDSNrROqW2Q6Eat2A+wXF/lrYblSZ1bN8ryL1SWV0eP11t27dk19gzQvPmMAtQapeRvYAIqu&#10;nLDJqvkLeQgw00i3cAW5hw5hZlT+uSuIV8roweLyijZk4zqqq0da49lnn/p2ourK2BOv6052bcqX&#10;caTPMZYW86dM0xBPXkyCoFXO7DqYOLg4+rwkUTfxU7H2Ervps4ftlkFmLtJqzuDmU3lpK0m3Sjm7&#10;CTpM5mI6JhJS1LA6L3ll7XJ0oSNQViBeNV+OMsoKNT951hodixaZXdbt9nCvl4Jzdh2KVE/AktOT&#10;e5jLyKikx0O/LYnWYLtbb2UerqPY6avOEHzvRnuq6atZMfaoJ6erokqiGdm8m9OtuZrvagDKmrlg&#10;Tmmk+gKI6Hp+CkCsjDB+wa1Y2ZShZEmtfGJa5ewpLClUe+btV3LBZNw0c76a8qdSR/YwxLj/ADbX&#10;VoVzMhVnc3PTKwLYZXvPiE/cUzJ2kJ39WQoFyblYGj0xZtFBWkSMo6bJKM5JD2aKfjm7soU6OrAN&#10;BOe6/sas/wACM5zYRmc+ZjdzyQO9tFw5t5n0iGNoOcXSruM1gFkhZdvEq4W3doSuimEk+rOkxTrg&#10;IrVt0PyE25SCYkY5yK/wlUqoMJWJNV1bEdau/TiUOUForYVnyMm4Q1FolB6ybsmaOzJZFZ+56inT&#10;zq7n1h051Xy+z43sS+a74eIgiAn6UUSeJzxIc1TnsScUN7+V1c6t4glyQsIWDjtPc04BZH1PUjOg&#10;6y7DpoWDj+u62Feu+fhvjsujK16LsOvVX0LjoEe3k+wiCQpO5pittI2EcP2eJdo+Wj8PZVtKbbIo&#10;tvF5dP8AGfT4xzvI9WiglD9L19ZlBSPQoYRnVfRLcUB7zqdowvOlMVZb0cC43iZBV9oTj01ogxXe&#10;RCizTfZxxlyvyz0aF8+1Zx1a9QXdGPLS56meiDuxrIo0ubHYdKkpBA9A8/wzFkTlyj6SK9EopR1M&#10;PXnrtHMZprumtAtjCVhJ0tbw8agTzY0PvxMdlyBJmjpMScCLyhKZyQ5DvpDVRVsxcTEqu0R21S3d&#10;uNtcrb0Nf1B9CSvLPU3N8iRtQG0k6/i7cAyys7Eeim9s0vc1SSREE7WBXp0yD2WyXuk9CycLKNkJ&#10;Bi7SXR9G/MXUw72KLp9Sc/N71j5Sbtbm2QsznufhugxsNgS2CrqiBroKpyinWQr8g4/UedJHEzL6&#10;ssuUZl7NrPHTtWociHmLV1JilH9xWv3MHMbP4YwTmJGf209tZUhirKKa96sqEcmU3bG5ZdFytAjw&#10;y023bsVGjFjhFzo8oDuWP6NrsRrHmKqrWB5GkXPMZeelhmKWuoGy9rvdLOhOg4NdgQbo1tGfJ7Rm&#10;HvvcFNVsLtpbK+iaZF5r/LDuxiSso+joWlUzuZD7Iq2rrtu2BnDKC/CMP15aAYEkRCcUHWUtKhuS&#10;zZru1y1LHsS0VyoykNdfHN3TNJ3Olz31NyxLlqVeWFOV4pcVcFNbWa0i4216itap0Tyr3xUJGbGF&#10;abpOY4jhJaJfNknLV1rtjbTbuiQ6V7SNzh/24UU5Za8VQ9SCHPgnRd10ZDVo2rm6qlUIp+9rVYng&#10;fOVXGOIzDguUjcM/Xbv2kiv6j3Ul596u75Ts6w1I6rUguzALmOCqaucklS2OD2xDH9z0Hi2jaMuM&#10;pKzAEaozzNGeHBhSF9LWLiIldV49d9SWDdvbovNuev8AiWS45tMbrnlFrX40Ms2eLbQBiGp/j++b&#10;IJB8UivwqqSc1DT0kUTUxPt91WhBExKycI18v5HXtSnY4j4es2KtyTmJLjKfl4m2iseBSqqoOLZw&#10;MZ1uMOa7DUq6Mnybpru/npJxMb6PNJBFvpiP8dB3ZVnfIMzMOwOr6Wsl6HV55aBidtlVgwFiavYU&#10;8Skj3pe1WdaU+bhIXGok51JM45SDcIqu2z9ns5RZZ8eXXVlW9ac20f0Gx5767HUmNzwjK2YVCata&#10;a5twAgZhVcLdNFGHx/ajGDkFRVBuTwz5+/j9d0NH6Gi7JwHnEV00y07Chu4xnv8AL7wNaQ+WdOnl&#10;xDdeOKhjAp7zmwtoQl4mmg+rlEokUjkjpSeH1GqT/aaeyGzhy48x0Ncd6g673zJImOSsaZluN0nT&#10;av5uXqEQpiwtwyIhOkBpR0KthAU92B2D12rIjyDjOZ+TMHmmHu3D4476dAYC/uKbgD7Xh7eiubpV&#10;euD7YUrqwal2h5GkpLoJ3MQDiVBjzbO7tMzdJJSzfLnVt7uphkl0/b9v3cBmtBdTcgxXGBtRzGii&#10;MXsdCtYfQ/dozmt7NL+fDypi/nrSm1na7YDYtstMs0WyDVZsq7dRVIXx2/L9EUeAAJlVNaQMfRgv&#10;UNjTQCRMZAXF0ejLJjzI1aXAU1bXqreJhX45CV81eONV5KbZS7/dmqw8usdKPMXcsw/y1JhFtTKF&#10;McnAdfmBoAtKfm6YaQtnk1qWR0JByZrkPkdI5xMRcJFRS8Wu/wBPiXSScMZaL8weGsjswAcRPcFv&#10;0vfkA0DuTZYf1qGzOeX1Va1c0IW5F0+cRF01i5HqgimxKPvWkQpNutlnCD2PS21a69LG8z5h9TQJ&#10;R15yVG8iXOzj+EHroJhAWHlLT9yUpWDX6+TKg1s5hbRcOnaZJPmkioTJbPEZBtD7pjremuUNutKg&#10;CjivS6kyg3uVtySUT0McY57PRiw65aDtVuesI5QDXdzYPE6ziy5FPJv0tXWGiMf7wl7rRPD7mfOT&#10;3rDhO7Qa0unSauKpuKngSs69l60kd7MCiovM4KVEZmq+uh+RRGNQ6NKp91LRcluoq4dNIt8t4111&#10;1xrrrjGuuuuMY111xj0Y11xj0YxjGMfUx4tanqpsgOqUts4OmwP5fnFXy1www/AFke4gidw3BIa0&#10;aecyE7vAv3GscupN6NWb3Ka67Z4lpu1V8uKpGXdfPmG3lumgiUV9OLcGnaq9kx9d1FKUmEwR2xx3&#10;imm02QCSiXzJuo1Vrs/erNVUU2erZVJ3ePT/ABt1AL88SfVokIw/TNf2VQMl0EFEh5XsQ3FAi9Kl&#10;ZMb1pf8ABVbseDa7xT9R9qUD8zogxWeRKizTfZz5dFdcydBCNNVR5e1lxVrxcFZtCyt5G1xFjEVM&#10;wqVeFpzBXrScZCKF0PZE++lVW0GsuvPvtHie6KKWzJXzQBGT7epFDHmZqNEiB8w4jMEsU5G/gtha&#10;Nlmwy1cdrOslLyQqkeaIpLvlUtW05ru+ykq33+LtazruyzYZsg2Bg+GE5s6DwKRrAeJ8wDbWMj5R&#10;kByp7Z70dWWimyGHKWZx8mo61UVT9invo3Sg6Vq++Qvn73W2antKfKi2jJS83MmpTNhjNqiEJDRL&#10;C7KYbQSbo0EGPxi4XVkcuI72qCKbdVTVyn0XcPSfRdOWfTfU3IEbxpbNDBPLJhWUhvXsRpYEiynx&#10;W1Zfq2zXEGVbFNmyrhRVaDepYZe7oI6IOUPf97I4/wClvMKPLxp2bqG1qQr2fHadgqhu/QJscXIQ&#10;OCcdCWbGnhZF30TVmESyDSOdRsEDt5Z4mu/nW0q7Va7sOZbOa+YLSMZYnLvPthcwhTOK8v8AWYVI&#10;6rA2iKqZfHSlfpdffKiPs944rBJCZeJE+wy5iNkG0PAQDxBeSeg/lzFPVohOEtPzVLyNP9AQXNsg&#10;NM4plQlpgdsgDSw6ifdBFOhy93nAzZtJOI8kHE3bJxphNBBVHdVwPxpiSNzAsZxLJElKGUEiLx87&#10;O6oaZlJGMGkH0rgfiXD3O+WjLd4+Wat/UTVdOVNd11PhebF8/wDrn81l5af0be/Fef8A3qS3hD6u&#10;fra/p/Z8afVz/wBz/H/7WfH18/6fH18/6fH18/6fH18/6fgb/Yz9zp4hP48iv5Qa/A43+YB5ln5R&#10;XlO/oS82L5/9c/msvLT+jb34rz/71Jbwh9jX9fxp9p+2z9I3+xn7nTxCfx5Ffyg1+Bxv8wDzLPyi&#10;vKd/Ql5sXz/65/NZeWn9G3vxXn/3qS3hD7Gv6/jT7T9tn6Rv9jP3OniE/jyK/lBt8Djf5gHmWflF&#10;eU7+hLzYvn/1z+ay8tP6NvfivP8A71Jbwh9jX9fxp9p+2z9I3+xn7nTxCfx5Ffyg2+Bxv8wDzLPy&#10;ivKd+kcd8y84WdxrcDGy+mpegOq4GNvJsddFUvIs63tcoZRCVNAjnREJcaENcKNZCXI5PO7JwltH&#10;6wqyq+XjLseTu24+RmlS0IeRycHIV9YTlAqpeuW9TiZkTadjuy2X0Gq5PEJSQfSrfCOzNhqJrsHS&#10;vo33U3zOnlAdAUleYOLyLmIJTOnbWBLNFB2WZxzaXdxc6RBU9NxETItYl4i6UQcLJq6N1dFNtcab&#10;a7ZMrOpnpjn63K1rnD7NhWFWNzVyfAwJiLiPj+SyZFgqSS0AMYjoH/zq/vzhD2LT/jb+hP8AZeCE&#10;k516Iou/B0ReJR5XP0tbYBacKMP12mz9BiQyoMQTrGFeLMdMraJOVEt9ksZ3xj1cenwSsOb+mufO&#10;gnwYnHqmLOkbnri13YmlLqPUYpQlbgZJPLQScmtGudG+XWEsLbN1MaetnTb0WCDVB0XRNrGtSOXD&#10;K1g+trdr85KayeM5GQiHbSwR8YIZSWDHLWWiXTVROSRbbaOGyqe2Mbp764JWHN/TXPnQT4MTj1TF&#10;nSNz1xa7sTSl1HqMUoStwMknloJOTWjXOjfLrCWFtm6mNPWzpt6PFErzvAvOyUB031zH8lU4iT96&#10;WaMHqUwVSliaV+f2oHx/l8lkKDjBOM17tKrN42cIpBgnItkdklVcLey5Vqy5OR+b6RrO2euNefbC&#10;syN6Msm9mhCJyHNBfecSW04vM8/8xtGDJnMi7yImJKa0cbxryIXQ1inCDxCTb7WnSNz1RcdY6OJV&#10;nvY9V2KIWEB6O4LHpm2uxeJTEuPauIfGf/NaZces3/8A0mNfEtczHuPj55T8CVsASctZr0xSzito&#10;Y4lY/eWiw2WOkTXcXjiuSi0tnLeOWdaPFm+uVNE86YznxTUK36NodeY6Mil53nuJRt6vlZO94Rqx&#10;bybmYpphoQ7OrPim8a7ScKOITR8jogropnbGu2M5l7Nuyza9p6tx/ZhpP2DaRoN18EQe8rINYmL1&#10;lywtkoiBjdpKVeotkMLONMrOFtE9PTvvrjLvpaL6SoOS5yYaOlH9/sLirx5SbJNhNfJx8o7tVuRK&#10;AjbRmQ59wVzu/wBcJvf+Bt6Ff2Pi5OhePujOOTBEXBjt4EXjYNvRJByIOmotGLK+9XJZdXkLvWIB&#10;h197Pad3aPU3bNt62fTpt6PA3NHd38ght22MELuKXHLu6Ig6Lq+5rEZREMs6iwcqmGBUWzIztKzz&#10;T1FImGmX2EHrXXKXrr6bZ5b6Ws+LEoWwrrp4UPjCJA2UxGhsfPTbXKr9sNMCGbJJtrEJq6/8HR0/&#10;drY1/wC8ptnxNI2l1bzZWqo2dxtWkSR/elXhqkBZsyNoGMRXU1oRFMdtFHcqIukpVtEL4TkF41TV&#10;zolsjtjfMjZ14WrW1NVrELRraWsO1jkYrwGi3Ey+bxkOhIlhdKQ8AyWlZJ2k3baquNdl11dE9Mbb&#10;bYxlp0eQ9AUlA88P4yGmmN8zNqgkXTD2HInrWNH5ZpaL6eQB3MZOyL1FuzX0fbJOl1tNE9ttt9cZ&#10;HLyiegKSk6TMJeIHxK4Y61gR7VpTPkBRoDwEIOWC2nlRKbl5s1V1h2bZs7VWcym2Gieuy+cJ+L90&#10;5CtDnHo26KNYzcVP11FXwPrxAhYzDSZRYhlwzNcR1oEtYOlpOBeIKpOYVV5hVosnhHGyamyfNXcn&#10;YZ7RvPKdp1GAm1lE88Vx1U0yLFJpugxQio+dswxfow7J9MuU2rJF7MOl1llNU9VFN9sYyO2FWhmK&#10;WGAmEU1nRI4BiKILQ8ohHuntGUwOksA8kIWbinaf7JJw2XVRUx9XXbOPFowhJ2byiPTNH7JaXVET&#10;nRNQxMnUG65BHiSGtosH5g3dV/ssVSzWM0xLaNM7SDlJvj/jKaaZrJzX/THMJhOdAtihvzLH/wA4&#10;OvG0N0GRi26jGRh6ynIV8UuzRtFzns2kouPx84vGZ2znZsoprhHZlG9im3LtD9PFXUnVdAV9SAva&#10;jRiufY56uUhrfVlVzKx5uMObelGDGObZkJGPiWGHaquq/wAVxuFtWiQjRVj9J0FX93H+IfYEpw2u&#10;KvBS1DbUik3UKP5Ea9nSJgXEmJyZYrNGfubNb3pyjukn62+m2uJVYfYxsnPIxr5WEjZiVdQURIS6&#10;bVXeNYys2yhyJ5Dxrt5jRNd0jHvlW6W2ymrdbbXCezKN7FNuXaH6eKupOq6Ar6kBe1GjFc+xz1cp&#10;DW+rKrmVjzcYc29KMGMc2zISMfEsMO1VdV/iuNwtq0SFq6vLp7nmmbBOUWbgJBLXuqtq7MjBvISm&#10;8GwXFhgvJYebIEX00nszR2aILaqutcpa5ypjOvjdYnuLmKuraNIkhb0MF9OdADvP43a5tDJR+mo9&#10;HT8hGkpK/SbvZllo6xDQku7T2doaexxsunnxy30tZ8WJQthXXTwofGESBspiNDY+em2uVX7YaYEM&#10;2STbWITV1/4Ojp+7Wxr/AN5TbPiN5vIunueYHoeYXjGsRQs1dVbRd0SrmaYYlIZvG1c+JUDh8vLR&#10;mcOW2iTHbZdDPtNMbafV8FnAUTelXbX6FDETITY2/PxyJkXpzNPH+W9SB8VJOmzk7sWHHolxKTUd&#10;E7OnMK12Rw6T03U31Sr+1qLBaoM9JTo/nGq7KdWjPFbXYVALlusEqyUnA0TF2LX5aFGuxdhNFN3O&#10;wjaO9bD3bWSwjmOcAgZd/Q1G04YWk92jayE7VtoBr0lsWR0fxsVtHgkEXT8RKFz3WUmWbbKUek4U&#10;w4dop+j11dMbC1dXl09zzTNgnKLNwEglr3VW1dmRg3kJTeDYLiwwXksPNkCL6aT2Zo7NEFtVXWuU&#10;tc5UxnXwNJdJ9L8/c9qmeJPYPTvG5a5qdQr1hdmOszka0PSOA2ncRO0o2w591wr7DLhL1/V9pp6S&#10;Tg4dvyqHt5CojCTUjCrWIMMHEsYETh6swqwHYvXiClgn0aMxi8vLsYfd2vDs90PeU9d1dsJQFl9F&#10;2EMhyZubDtdV5BTc6zhHpgVkUtHxu+EHDvVROMGxZk/zJTsu411j4eMR3WcKa+lLVTpAOvGyOMKz&#10;4dAeaOeOgKJ6dir+j5UYsSDvCzLPryOIDG3Sp0E1TBoTr8IQbRsLFpSSWjjfGyc5I+9aN2oYQG9x&#10;1WGwNj7KaV5NlVhCI9EHmyQtJnKuoZJS8uzZlGyYTCvJjbDHdf0RTRZ3n/gJbqahV7GfXHMQjSFk&#10;vlIuurkJ77qqAqo+k0tZPdWOCrDlStoIlT5PSFeZ2RYvF1MYaLZzj/hb+qO2BfXQ1G0iBmD1rGiR&#10;tbttANbCJTIvoxxNso8dJDOfhYabevIZoq7SSbLKqKNUt1dcZ01zthlKRb1pJRkk0bP46RYOUXjF&#10;+xeI6OGj1k7b7qN3TR03U1UTUT220302xtrnOM4z4FKCOOh6MDb2PGjR+DUqV20Aj1tGbGQXkWzB&#10;4KVxLkDMxImj1zDu00VGbNbRTdqtrrnOUt8ayF2Jdo8mqUzEm+lZytuJ9GU/vWMZY6jBGVTr+QPd&#10;THIqzN1Itwm51ilHer/LffVTCXqbYzkq0t7pKgqq2BYARKjfWyLirwG2Dhc/mng0BkhVgnIovI9A&#10;GxHHuI+IeO/Yt5J6gog33UV021wI3HbXSdBVdUR/mH1BLUsW4q8Ca4NtiKHXIh/AicEpFGDBJmcH&#10;2yj5n7m6W96Zp7LJ+snrnbA4e14WDJ4CmEOwIhI0DJ6LKBMpH5Vvo7i50cI4N0+h5uHkmqmqqDps&#10;sqgsntjbTbOM4z4EaKsfpOgq/u4/xD7AlOG1xV4KWobakUm6hR/IjXs6RMC4kxOTLFZoz9zZre9O&#10;Ud0k/W3021xz3zKy6H5Upm9OiSqVZvDjpMwg3gFzpXEADGJxi2LWrBC2aZJZuAPpcNwIjuixSKtH&#10;U5J4W0fONmO8c7gVeol6LkLe9+n9ZKf5wXN/wSlQ38eP9wgogYew/fCcVfTYjuzWkIpSTnkGT7Ku&#10;jeTeo+or4PKuqPoajbTsyrHLplZ1d1zbICbnVcvGMqvBPmh4IjM/JkAg5ZzbZRmqnIN2+6bpPZLb&#10;GFNc64M6cqjpOgrOt2ucy2thVXXlxV4aWOCbQEwkOzuDMHGyKSJxfMKQL6MXfvzVD3Z5vqip6qmc&#10;a+OgOZOSuxfLEqoq5drsbLCad7JsnEyF3aeyythvj+pBUmrq864e06pzuN1gu5N5vaLsBzGLTKKb&#10;mFYax6u7510yG9C+WqPcg14WWy16YpwgsQhb9Ec51GAy9gAwZe5BfDayX1dvIK058CwTMI0krgFY&#10;JiUhjCU47Wa5cuZbokO6Go0s5+gGU/JTt6DVtAM7TkLHCm62hRIS1mxc+6Co5kN7t1MP1Vn2ibPK&#10;e2Fs6ern0MrJom2K0uqupJ3IMI4+qU7FrHCpB9Eut2MqyZFQdKzME6dxj1LZFwmmvtuirrnTfGNs&#10;Zx4P6ge9E0UztmqAt1ZFpVe6twAb2JWtdso6Kl3h6fhKpBoShwW0iZ1i6VlZFs2Ypt3iCmyuNFk9&#10;tq5PxbpGhCUEuGdmRepDUfuGvJkStImHW5A7IB2uSSOInMMbzsE0EpVV40jFnThqnGO9lNNcN1s6&#10;ODznq66kvgGaTDsddGdM2OHWgKNiBg3Zu30G4IgiZnIhGYZtJFuqq12WwummunttrjG+uc0HWvQ1&#10;z1zXJl0KZaj4qwNzaCC42BFGLV+8JbONSCfXbwoiCwesf7ok8kVmqMhKroskN9lNlMpAlPGfUHO4&#10;jbdosx6RrOrSe662gLGsWPLnq8aKPwQIlSVoTFzMnkWyjePVj2rjR6sntojnfbXOMfD82L5/9c/m&#10;svLT+jb34rz/AO9SW8N/sa/r+NPtP22fpG/2M/c6eIT+PIr+UG3wON/mAeZZ+UV5Tvw+uIjmTWU3&#10;6ElOdbejqa0gnerCf3sN6DzTYZ1H3267XVmQbSSmmGKvtE8pu/Z7Y21zjGceQHI0rIicgdc4dPAo&#10;AR0RVoQQWH0/zcwkeZbirqxa2OKJr+AI7xD32bOHWKUmxdQ+q8y5iMP0tHeqGF8efsCsOja75rri&#10;M7Y5OMfl7zUrVsnJUcdqQ/LEAwvGVreJ2UiJIRDutGudjzDlp6jty0mWjzb372+uPMHRh3FX9Oyo&#10;n0dyETnnbflvDw4Qtu+KJAyOlF7mLBGsZNa56ameoQanq6XjC8Za5nhN8rqlE7R67TGWa/UfmL1d&#10;0dfnmvq2lQvOVeXDO2CpVVd84gAlBdE1oUVoU9KL8aczcwmMQa8/OZVQqIRZ7tuWohTFzHzTeNjZ&#10;FivnzO39zdmadKgN2eUSLSZrafN4eJhQqWiVfuercXStxzsJolDI2CKlFsuGiE7JGNirwBS4UgZM&#10;lUfI6xrfzEKmoe9OdPMVNnXlnPRbnXzGeYGTAAtMje7sLKwB8qdNjIIUEYAKdCCihyu8FdmO0JIa&#10;sd93L9k3duV8podOS/dPeN2TnNHC/WVG23RbWvOR6pszj+inNMEQtd1VX4D0nxpQJTWxCFvhBVoD&#10;xxLJZSkCaKw6gUpBihJONekbTvbqDmXtrm+iePKzKVvNO52DHrM5QrQWMCqQjec+uatp59YsA2uQ&#10;AamriShG0MyYy6kL7dd7GJvHS+ukKSwbr36EIYmOnId77Bw298i5Zmi/j3XuzxFu7b+8NHGm/qKp&#10;6Kaen0ba42xnGPKkF7RvOoK4I4TzPub7knIM7scQEpSCqIbFbqhZ+05xnPTDBeGrqGmXqTRzNucJ&#10;RqLpTVLZbCmfV8eUEI3jadJfIk57uHLBXgzk4FEhorq3PPV5wjYuk27+U0jZirJEqK4WOcu3PtIN&#10;7tKItHGyibr2Snn2A/JtmIWzLte5uMrwPwHmSdArSuEo59BBrkhj1ISVAAS7A7D7FlGiYVORb5i9&#10;iJeCkZJotEyLV1lbZkt0taAj2v0D5hbLsfjmGou4LDKBzmqIrMMgIsgYl9QplbOhuWOcmgz1jWUy&#10;/wDjaIjJvRYvGmKaaki0ZIqxWyuZ3sOvpgRsvy+I0w4sdzEqg1xAXfezd7DbWR0+DIqM/e/ksa09&#10;DB+8K81UR3QcE5Kw9nuhom4X55lTzslxwGZodVh2aC6pkxoJMawrm6Navt/dgjd4xYkjDB8rVxYB&#10;akEQt76+YItpV6xcbOm+qWVNeXbNuWmuQ69mXPmty+kN1+MElqufLcCDiRl7LKInzG2MXCWmDSJ5&#10;UVlzE+7YRsTLGkeMuDKXy/cTCGEEc5/vJIfaV9V30FrNvm1014bXQKVcKsTQqI+N6ih6kt2vINgC&#10;AoBpHGFpLtGlWEsY0VXM0mrV9Dys8v7SUX7kiu1bKpKKG+ruZeZWnINjWiXCD6ouluP4XnKHr0rp&#10;SlS+TkHgUePRy+p4mxOBsYutLvpIg2WyxX12xvrxLoNxxlHIg9NDleSWhgAHQLq5lxZtq2eOxdc2&#10;gINI3FFcK64bTkPu/iHW+qiWjnZdBwkl56dYXUy5sqxWz7IGA0RpB/EBkUT3EJWHyDS5Ad1nQFPr&#10;t03Fmkli2RJpLyo6Jxz2Rl511F7PW6i6sbnPkYznZPQPRXJVUVJysf0xbnRlfCdPHjrm/oq12NHQ&#10;1MQ3Q69+0X0WAV6Jqg7eaBdirMKhvDyi2zVWUYxr15lxwFdcRbVrWv5YDm9u2ich6lvhrUDGlay6&#10;x6dgq7xWF/QszXFWU1WwXzgaOVTAcFjGOiWwilJFDpRm7xFyjN248yPqkdHQ4w4wMfMd8uOx+ZTm&#10;DgEpEP2sN9ZfP4V2xeXMpQPscyG41bcm9+KJggFHGzcomIuTyks5zr6+9e9ZcnWvQ+OYuVPLm6Ir&#10;Lrboeniivc8ywwxJTdY45woghtsMe5rhUkAsRM3Nsx737bcah8JKbItU5Fnhx5FF+SvWllUByTWP&#10;Otxc82p0/wA7Q1GWXFc1dZnStJjwFD9GJ3ZR3RgLUMCQjic4O5nnkCxfwrqZTScyDCMknWXRjA81&#10;WtcF31Ed3rZtwQ1qWo2rZrCHE1ZjiLIi0ko/Wpawp+vXVGzZMs6dwruEg0YKQWXcuopZzGrNV90J&#10;mr6v2Nq382mipPjHo1sgIx5KMCFtVlESsrX98WJHzu64vMQbTmWZOo+RYv2yicxoMRTD9lhXOud6&#10;f6PGpmJg/KJ3sDlGuLfsHWPiIy32e8REvQa947X2LOOjcC3Hi4xHOpXbbX2rwpnks+hLT2q3TB3E&#10;33zolYpV55sefqT7KzRDY4nRwZ8y6KskJJo/dKZ2IHoPDUy8lyONWa65iEop3IySXow4eLqebtxr&#10;1hLBsv2Tfd19L2bSwOosMTlqdswV2N1Zny8bp4+ZQmq0rfLRgOQ4vCi8iNIvFBd6L6aufcdGuN8U&#10;rF32VoSdkg1H14yuU2mJNvhs8NBsEiEbBJZWacbpNdkFZpm7cru1NtdNtfWV2zjGc+OmDuJvvnRK&#10;xSrzzY8/Un2VmiGxxOjgz5l0VZISTR+6UzsQPQeGpl5Lkcas11zEJRTuRkkvRhw8XU866the0q45&#10;2kDDmUEKW48Ps1bv6Y8ylppywqS1zadMxpg+sMDHeQgwUw4ipxcACZOQat4mTKXZOLaIuHO3drXt&#10;yxqphYPrHnLnJjyTZF2TUOhWHT/Iw/z5GVwYVHShSWq/JaydY2/ZsmWkhqJWcvp5yS6vkGz1suk4&#10;8cS6DccZRyIPTQ5XkloYAB0C6uZcWbatnjsXXNoCDSNxRXCuuG05D7v4h1vqolo52XQcJJdQQidr&#10;V7ynvUfnD1xYJhxtFtnBjfz2UHuzaYwf9pdd2Raj8/IKkok7i92hALPxeLrwPGtXsVCqFEziQQid&#10;rASfFLWPd9C+Wly47pONkWcmwl7Laj12dKERIuLQzxihKvkxeAmWr2Vz7HX4saraquvZaenOB/e0&#10;LHCwD5Q9acVKQCRaRxcG5nUwzrCmzkvUhmr9yi5lExYLgH0tI7IaKYZRzRVwt6iWm22PMP547Y7p&#10;vvmurO8oSrC/nGOroS5XKKN7b5abc/VQIMBahbUtnkjoI5MrnE7NkpTLMPDSNpLOX5CzkRyMcPnz&#10;l4r5tHLjCwHvLxOP8WUxBvAe1IT8LfmC+YqoDcdtcAtgoDRXqWgAZSNfjkW5hTr5AV86kY97DTJM&#10;9IhLVu5WyBH9Cdxc5R1wmnllV3DlvHnYUbAzfK3mYUPJz9uiMJXNVHuxQJHkfc6RrkpSj3Qq5lcE&#10;ysnCae6vI7ZZfV4wPIlzTBtfvlS8cLVzTZWq+cGOZYbtLocgPQaOTVZpviCSqVjMIpzzjVLGGKev&#10;t3XsdM5zidKpp0lGjYZ0lxEZFs46zlOMGxMX7Io2aJCSad+jKUdCQUQzVcu3KudUkEE9t99sa4zn&#10;x1XYhv0FzW8Yi3lYVA1GCY1scPjI+CVemvRkjYPxOsRSrJoxIt6pPI5dwoljWR0GSD1tNsMJJTLj&#10;+7MGNm2ly86PK8ugGrsqKio4A2xsFAAPRVwsycEO519KIEQ/XcFZsiLIy0XLqpQ+Hz1jo6Szhynh&#10;RvHdC9SWV5fXJ998Yh9DUHbtfAXKCfMsuatbBu846Aoa1zTpzmK/a6qEksAbk4SaY6JbjLEoaRii&#10;Tty+dM2DdGj6cs3tfs/jzhaw+Dhvmjk3o+5gTlJMXNFYu3+hjm26O6ELuouOLDCaTlToBlh6UGGS&#10;0SC6ToxDt2cjhw+j2LRCiaRp2ZuwhqiuRmRga4muh49pE21IhmCWcej7khiWodX20THbR7vTEQ1X&#10;g4p22hsNU12ySuu2mO2OEPMRFnDnqyY8xU36HaU9Nx9mNrn6tgJu8VCrjS6+fkRNdmaWsGhQIDRM&#10;EpkekHsYFQIkvqQ/FcIk49X+8mc4WIaC43etkdFm1pV9RiqW7+0jUHNuY+WV4O1heuopo+JpsASm&#10;IB+6kiVu03iITLJdzIumuiKimts9LW65o/mCDuXy4OarCgizpIVa8vuSSyDKy+kRc4mJ8euyIr50&#10;hd5ZX0b7griRaaFMoPpPE0cLR+Xnp4/k0uzxPyzrRm7q8zi3uDx7ssDHoflMu4+NLvESqN5X6BFD&#10;uar6TpxhZIw5FpiAVjXsVOD8K4fItUcvttGe3MMzMUlDc5yCtWQ7FamhdaUXDQxOGXeQzXUC3m9c&#10;S2tdTzRhpKDqa+d1EoR610zup6vr7echwd2unBsu7rY6B6oL64qUjaQil4dd/hVUduOB7Q5YG2jf&#10;UkuV2ORg+Nj0A5gWrl0ISYphJ5qwwz9bH93ornrfpuoIG9aja2lI9EyJ7aQfCyUPMEvERTWaZ8cL&#10;y8szzBQdhWx7ePjJN/hs3lpH2iaG+6mimuvXgxz2vLaXcSc1XREVLuNvF2JCudydeT7YYbjUkzex&#10;zmPIXskqmlHuUnCO6DvdNTXfXOuM4hFPLsG02XmM0L5evRnPNGV8EMTkPsfikjcVomCm9K3kMOm8&#10;EMU0UPrECk4EX1OWDV5MyTVeQHcqs0pOQQ8kwd4cfjg709ypdlXOLOqoLYR0TcnGvPIJVBaCdcVD&#10;0kGxaOZykRabmIhoJLRM8nHoEJJmO9yw6xrqtp5ubid6u5zg2etG8XMMSE1dFdxMWo+oIQ6Ec3mz&#10;QlJAhbxzh3TSLzTYpTTV23gPRvh9hDKanqcaH4D0GVMKk5N8y7oS4u3CzlZjWV0XZzZUhdbPaU3T&#10;t5l1QGlbXrB7V2PlJKPFLheVDpZVGJQxLxiHvTBJ01R7a517X7Pv7mwr7xpfpfu/serQTlK0h8NS&#10;DefrpAYi8aiEa144S58sGKqM6fCz+0HrQGK94d3HIufSkSRLvZj1bevNfU1zdjR3UBrX9iWZexfr&#10;QilLl9kQYs+F3rqn5PnOjqLq+dJG8KzZtTN1FMX6Wks2SavHGsu2km6XKNx9AWAD0vXRn5fPVdQj&#10;1j2PORYgMEVko35zIZRlaMCSYWaMXpk+gW7x3GxOFcvH3oV1aJKqZ21z5XFp3JXcENQNQecd2OCW&#10;LaF70cX1JAxFNmxl3va+RKXObPChKPlaaZqqRrkvi1HS0FAO2bhsQoM1GztLTu/rzl2dgSvlWxuf&#10;+Yq3IrTrhWMk6avzp8JnbSeFZcBGo3ssLWnJ1rWkhBwE3OsnD1NB8tiM2cZcMHKCHlVWjY5FFhdc&#10;hPmPDTkvNiBxiPGhpCb5o6THIdWallsYaR2kqQSzVk39rtr7Z04TS09O++uM+cRwx2kjFR/dVw31&#10;1Gb1pUZZFRra+euE7b96e8CWdzAH5ZNTC2pIaioEbHoNSGZKvg2VE/YPk47LLOdaHFblnFSe3hqm&#10;6ygbSI13OHq87YkQFwrA0l1nuvow9VkCNu5V2W//AE2dvX/8Xw/Ni+f/AFz+ay8tP6NvfivP/vUl&#10;vDf7Gv6/jT7T9tn4P18/6fH18/6fH18/6fG/1c/Wz+n/AOzp4g/q5/8AfsT+n/8AtBt8Djf5gHmW&#10;flFeU7/2QiB+Y+nXfIFxv38A6G7za09X986jrWOmWbudjHdY2XlIYnmxFCprs/X2XbLtFFdF0985&#10;TympAVyzJiU7kWS8zOl1iGqkWqaWQeFs0/KDg/LN4ONhoNObKyeWdO927BmzjmKamjVm3btEEEE/&#10;g9iXlZvSVVW8OddnY9ZUgAB3MxNUEnX5WHAodVgynEG0r0xbiM2PYr8MbpyDZzD6OXcrtl2i6aIe&#10;ljt9Afperb9BefWzS06ttElJS6hpe9X8u7pqxhG1giIgmMfedLMh1sqYBzbEoq4+NN3bDfdFDDRX&#10;OHGIFsYSsJOlreHjUCebGh9+JjsuQJM0dJiTgReUJTOSHId9IaqKtmLiYlV2iO2qW7txtrlbf/tV&#10;m9wSvSVVTVdWVTQjQrig2PMxNCksOA1yQnhmCPWt1rdMTTN0atyuwXm8q9UEMR8hH66N0GDFbGHe&#10;PpnI5/U3SNWUjE8o3MhfTEbOOaCW7np4eNg83r1NjKEEP0tSiUIF7hx+/wBN2bdgo/y/wk41f6p6&#10;Zbba+tnGdvRj1s66511zt6Pq511ztvnXGc/Wx6c+j/H9K82L5/8AXP5rLy0/o29+K8/+9SW8N/q5&#10;+tr+n/kz40+rn/uf4/8A2s+Pr5/0+Pr5/wBPj6+f9Pj6+f8AT8Df7GfudPEH/H0T/KDb4HG/zAPM&#10;s/KK8p39CXmxfP8A65/NZeWn9G3vxXn/AN6kt4b/AGNP9XjT7T9tn6Rv9jP3OniD/j6J/lBt8Djf&#10;5gHmWflFeU7+hLzYvn/1z+ay8tP6NvfivP8A71Jbw3+xp/q8afafts/SN/sZ+508Qf8AH0T/ACg2&#10;+Bxv8wDzLPyivKd+mOXz5y3ZsmbdZ08eOlk27Vq1bp7LOHLlwttokg3QS0ztvvtnGuuuM5znGMeB&#10;2wq0MxSwwEwims6JHAMRRBaHlEI909oymB0lgHkhCzcU7T/ZJOGy6qKmPq67Zx8BzYm9701pX7Kw&#10;NqneHO1nhGoc0tPQx0rvatHJNmcxCoWBrYCmsFmG2XxI4mNsMvY+85wn4m6sYHYa+s8aHIQxI64Z&#10;lEI5PB8RJXspGDhVNiCL7chihyfkoN63ZPl26bV0uzXTS322SUxr4CoI0Ow0QnLKI9g6uoYoKIQf&#10;lT8u0iJIg3FQqOlnzR2VEekDDPH2WLHRd1hm0WW9T2aW+2vwbamZW6qljIeglN0b2lZCxw5lG0qq&#10;mPMi5RK2nzmZTa1womKSTaU21mNmecRzhNzn/g7675ZSkW9aSUZJNGz+OkWDlF4xfsXiOjho9ZO2&#10;+6jd00dN1NVE1E9ttN9Nsba5zjOM/QC6KsPoejAO7rISjl67pwztoBF7UPUJiSfQ0QsF17OEDEuK&#10;UpSXjHLRtsxZr4Xct1UtPW3T21x8Cbqxgdhr6zxochDEjrhmUQjk8HxEleykYOFU2IIvtyGKHJ+S&#10;g3rdk+XbptXS7NdNLfbZJTGv0ESazTsNrobczg8MNyE7KIQRg1yUummQ2JjyMsQPo9grOE5FJNmE&#10;c01Uy4evXCaCOm6u+uufD+drU7DbDg4ojIw6UmQYohCyKjS4Ol3Q+XCr+RgH0g0ZkYtPMV2MkxU3&#10;1dMXiO6K2mimm2uPgG4eKHYaTFtZyUVDWQLDxPCTRHX0vOwzYig4o3hI185kxSSmR96i+aIP0m6r&#10;hmtosnrsntrtkKgjQ7DRCcsoj2Dq6higohB+VPy7SIkiDcVCo6WfNHZUR6QMM8fZYsdF3WGbRZb1&#10;PZpb7a/BNxkPOw0rJKznGgxZA8NFEJOzlfEshCx5IwHjeJi3zp+KTj0dlmj9Fo/TbuFGTpJfXTKS&#10;mm2fpTrmlHoii1ujmLHMm9oBK2wBS7GcbiBRKcyDqqtCDJ23Y4GHKcl7XdhhP3BTVx6fZbY3ySu+&#10;c+hqNv5oGPmcYYuqUtkBtRuJyUjo6Vj48lWBZ+eTgnz5Nivsik6ykorqjvnXGcabej6AVBGh2GiE&#10;5ZRHsHV1DFBRCD8qfl2kRJEG4qFR0s+aOyoj0gYZ4+yxY6LusM2iy3qezS3218P52tTsNsODiiMj&#10;DpSZBiiELIqNLg6XdD5cKv5GAfSDRmRi08xXYyTFTfV0xeI7oraaKaba4cvnzluzZM26zp48dLJt&#10;2rVq3T2WcOXLhbbRJBuglpnbffbONddcZznOMY8DthVoZilhgJhFNZ0SOAYiiC0PKIR7p7RlMDpL&#10;APJCFm4p2n+yScNl1UVMfV12zj6Z5sXz/wCufzWXlp/Rt78V5/8AepLeG/2NP9XjT7T9tn6Rv9jP&#10;3OniD/j6J/lBt8Djf5gHmWflFeU79I878SFnJe8ik7Q4fm/eTuxbCtQlWkCbl/5QymXRnaBQYmLx&#10;npIySmrNqq/3axrPVJo0TQaIIoJ9eP7lqOqrxqSxr3q8bkPNwZtjQg6G8k0kmqyC5iuwv2sHWkrO&#10;DsIClMe2Jht0Dl41HDD8pbuzDLRecarTFiv4in7Z6JkCjjGlxzyurJr6pyS1WPO3b0F0GlMGdpP7&#10;SDhVwL8rkZBFvA2bcnU2/goZ+Pjrpvl/lNpswUpQuP64s/oYKYrnBFzTzzREKAzM/wBKnnP4+zM7&#10;d7R9xtc9qkQd0Zz08j/cq73eS6ehHPSCZDDs5ZbcPfIqlsUgG3jzt0FTahFGIEEC2ng89Ai4czJs&#10;dJgaI2G2iiLhstp7Zm9baLNl9Mpqp6Kp5118o7nerm0nHWZdPHkgfNztryX1B3JGVqA0ztXkRKu5&#10;bnDkfeMt4uVLpuyY+LaP1ZwehYjOVXTt4uvo0i5Lnue6JFQvy9SOwr3uqhjfp/rDjfrT+a84nq73&#10;FEqaIG9XGth80WrRQT1PGlq8rDzZsR7R4voMyjB/s7Vx7234InLhszlPnCf6cgctrY64JqltLonh&#10;wJtPccE3gWDx8jXd/wBX7hIZeL0leyQ4ZkBspCsIYfce96rbOMLtaln79ZVNMWBYFVDkhZ7ap3Wh&#10;RSBDJkkAirNrV68fzZdqQVmQou9lY3dd++95jV08qKb+tt4MGtRc38sWHUgt519r1lKV7d8I+fg1&#10;YA035liNfh0xUtUQYwtBTJkBykuyVHsLy460GVmiMghl5szTjl+qYaq/wOV91V2fxLymK0EKzo/E&#10;JR949PylsdOsWBIewrQ4qZQljoUeG2WxBJKz8dILsGbWPaLuZZ1ERzznnnazSusivq68xW1bMnrV&#10;oHy/u0ujqlq4FqV5WUdLMtOTKEtuz+gjtWaJLLaQ7UhdGArCN9c7vnWiTjVrCyPk89D9L8trUd1F&#10;W3mk2Fz3uXklF2tSckfV3H839DS7ewauF7+Gh+7hGl7hTYxcwlATKjlRjIs9kF1nDhn7bx5pVYdL&#10;kfL0ReHIrGEIeZBysed7i2a2lWdowcitz/a0xBzvU0tM2WvZh+juGuRaDcjysUTRThvrMOtXjbdE&#10;HSuqRB5a3NReHzY8hWcBOC9fODLZklvPfI2BJik1II4dSkNt9GuryVeuNktcbb74zt6uvnX371n0&#10;XX1t0LyAXspuWExfnEoDjZoMQvMAFcgcLVjPt+gC2DGBQajCxzHOGEhATslOTCysorLM9VtmifER&#10;11TC83E3OndViiVKpD1FA9pQFp8q27dI6uXUfElVgF9qG4t0gBuNop2OTs8yFa4XRklWsghHe7qK&#10;Mk+d+QOeNa8Y9C9KRtoHDI8tyCnzOtKhqKkGww6PzmdrgSNa0KrQnZmZMoeBh4NmSjumHEmrIuH+&#10;EI7dm9/vHEznnvhayDusrnVMjaqnYORV9x3ZIrpx3WhkTmEhSTdhZcw+d2GPONpmZCn0zulIz794&#10;zXJvZ7/Gygpz5zpBRwjZg9yTUXRJHOM+Ae3e6q3Tc2qgbwNdUoyrniVaKnaZZv31dvneSQhmlEGs&#10;cik2j4iWU2drxlP3fZtKGPMluWCFqPTOl7QGCuGIa3NWD6SgpJjJjhbGBRYpCLyUZl6ww6bsHLqL&#10;cIb5zpnf1see70QVRXBPZD3nLtu2LDmq3u/naxw0fdWjzzzzzyTBtvhcjJXjeaLIeq8eHmWB8CcM&#10;kZbeTb5cpHcZnbTTWkFrGYcybW53naNO1Xx0HQYtajSFp5+cVeSWdZc30hM5sAia2r+DAXF3si1Y&#10;DTgT0IHLbSK0fM8OcS7fpbie3Q3nS2emQfm+K6z5isUDa2hzlQ901a+n1a9JBWyoGfmeqzKoz+vb&#10;Dj1MKbMpQlaTcW/Zq6ax++FsY8sjoEsrHjR5GeYXMRtQtKgglblFpoYsSfp+xbOgLieXA+JDqKgQ&#10;BZ3Xzlq9BkxCflGbPVNwkTu13OzJn2fR3Rq1ST1lcjX+P1dpYVJg5jWAPYAib0pWlwDMvtXR3Z9y&#10;zwqRx2hyuyfpYJJJqrlBNRLbX07a+O3nfE4VztWVgWJ5evOVsWZYdjgUtPh0gXxlxdLabTBFWdbG&#10;dREVm2LZWIhlEqSq5NEaxrJtu/dLv92bWJkPL6ng4QcV5d3cPOc90NNSULyt1H3oNUxB10lWTEzR&#10;3585L2irjNWJQY2Q1iouQcTg9Ew6O27l69cOdGsZJVMX2dW1ScOED67bkpu2+h+tacuUQrOUcV8x&#10;Yr0lJUDxjbtq8v8AVdkTfY6svjArANJmQl4JxFP2K6Uo7931UrvoS76vA8XPSfmWURW0URNqwNAD&#10;eEL6v8xGu6Xlj4DBLlTdXHR7s+DEt9JEemHO0zGaPXEa+VW9Tf09JVUa3xTprzIy40psr/AUUc2T&#10;Ugixq+0rFucPmgCDI0r/AGsVsZz0oBJOyEkm4OeYzDDdKOQhI5JvqrufllJ1vz7A8hVr5v15c+zN&#10;VuhwkVsAmCbp7+kKaw/qGWGDcPA6LH6WwXMtGEe/gi7Yhwi4b6IQTZo2cyPR/R3OoNV1g2TStWmV&#10;ktoK4CgoGg5GGDxyUnpiWUbiMFKS5fJRrdhjdCCw+HU5TPpS2mY/PoV8cEO+jwvnl5z15gk+lU0I&#10;OVPDWMyuLm65J6sntm1xg1Pp46JwC6BI2iRKWRlNI6BE1RmQdIN27qfbtN5B92DXRaHceUzVfFfS&#10;4SI2A6bZuO4iA5oonpQNtd21CC5tN1Z7ja7BgQZfLSMgI6RCGr1GNRj3qjReTXq7zTVxznyc8v8A&#10;PjUHkSOioUEtFPqgE5ps44b1iG3g1u5zailcmhs1kZuIJ5kJzXEOkwiHbqMSnXLljrIPPOsFfL0G&#10;+Padw3tXneysO7hro1nQgvtEp4/ByncPTramSymlhdSyzKadTJKfOJqTdsXa222B2bcP3Dlh5And&#10;zqm4EAtwv7gmwiRy6Tip8tAVI6iOqx20q2iLAQYNJGZA17Frz3lDGPYt32rRq6UQTW1xjQgOOaaE&#10;PLtqquuoiHnshoIU8vHzArHsK0Ayt7dmqatS7a37qr2EcchDjiBnIp3IthJzCTn/ANnQ6qDucbSj&#10;zMfG+auYJ1hxLXsD5aBSoRaxj5/eNxSFu11G0CF3hvXLeWbSNG4GDUmHyJZ3kyXjd2UC59jEfJeY&#10;19rN6870/dQ5QjSqOv8AmG479rEVrWNP3NnUvL1FKU17MWsK1SMt+SFxNi4YtPDtReLDRDMPI65Y&#10;6/GaCGJJ2/gJGzuUlx4Yg7aadA8lNqktKke4uNrSFyQHZhYTZUdZl/lulyheWU/IxskZwwSOQruY&#10;aN/c9dNVlkG3DQPW/RtXC1IF1BdMG2lSF/PRGatEJCtZKlIg1m5glgOhK4kiA5KoGxFmI6/yk3ih&#10;RHRbZWKmVXSimvn4WdxRVvM4JVvNd1B/RpmHloVOrQ9h7RnGVMnRpVlZiFamlWxlYkJXjMlMvjJ+&#10;rLtGsi4RT0H5VR68dR1aLVkTc48/A9gc9q2yFFt712b9VWLf1vOcJSH82mh+VOfr6progkIwgP8A&#10;Unp6fh4ssRwwfJaox2Mt3SuvlA3HSXPfPr6G8xadEQ6yW1gWWfR8qDnhXS1kn6cQKxEcJIoRgKwl&#10;QXZ66IXb+alUo5FRgkOuHS6bxHs+jujVqknrK5Gv8fq7SwqTBzGsAewBE3pStLgGZfaujuz7lnhU&#10;jjtDldk/SwSSTVXKCaiW2vp218ebAUMax4prZj5ZxI5IkG8urc92t7br5hz+HXahXbOWjCmh38Mc&#10;z8NPOHzktcRSEdAqbNIhIem/XdTbWE5Y5Bk6XrI+huYK+6wtuxehK3sG6B4cGrel5ocqurxitq/t&#10;Tn51OT5I+Gpd9JkO5Zo2g2sYihrFyCsl7SOVvMH5ypB10PRHcorwr2QEEx4btQuHPm171zTpCSc7&#10;ssQka5OxyyWp40kINWfIYH5Nt5FJR18dbM1W7rsyuO+56h4Wt+buVKq7P1suigC32zYBrM2I7hHz&#10;gDM4uXJ7OKLYmK9cVlploRwkOPbkDffdb5OxyqmrNICaeW1Y4v0FZ9x9HjXKwlLnYFcNd19WpsQV&#10;ycW7OH57AH4xVpkdjIFV9dysr8TQK7ZxPP02sX8ZRWHe8izaUfftcc+Pb8vPrER5l4uvITYFIpQ9&#10;uQBbWcvaBVchzRSdtW9Z4AlRkEJzaTsZeGrVyaSTFBuxkIls8+MW9++Xzespz8l0VF8+Q3TXM3SV&#10;b0tZsfRhnWk7PrVpLtbM57Ieg58yiDWsbRZf+bj2FmewIIWQbLIuoxbRXTPR92Htj8mmmgtZHaxr&#10;BviPjctmbvHJkt61vmu7tnQy6pfq+Sjw4ysdYlWTZS7MXwrEDKzmGcpy26+JJGWqEEg6Gk+2ojlu&#10;uLGt3qCq/KQ7i6KGrAD54mtmB5553ma65Hs60bYqqPivkVIvNyItsORjEPSp8TD7rZ08+Ka5EA+h&#10;D3ljptTl8U6CuEEtjy8PME7W+SBoZl9s10J0nL1lyxB17YlQtimaqKQm25cXOUPTBKtdGMHKqrPF&#10;4xLvrqCkLF5rlA+hjO4bqo0zHCKBPgZ/W7GeVKR9tBHMMIkP/wBsrDu60LmQaMlHLN423UxrjfO3&#10;jyROluihLj9NjYvWezgXYVnVxdG9A85xxxzNdZvDUpNdAE1kGcZfojJxuu3x+/iRyvGW0/BNHKUW&#10;5Rc6+4de1KpX/F9XCXH/AE2DAM60cylyWQ/suqDSlgyzmcKMWM0fAGw3ZWuSTRy7mn4QrEsUpBJg&#10;jFyKjNeQczfQVUcj8RDZ1DeZtY3OlzVzWkuaBtdx6M5281oqXKwWLSGRfe3rTP5efVVliebfhKSs&#10;o4zOLRa+NlIfx2dwF3CGcxWkIteUKuviEYV1XpgiH7hVyz9yBZJTlmRdrGZ8ztR4Hy1cI4akzaPF&#10;282hvs5UgYtTbVqjw1RXC9wcwoBXLlAV0JdtTNo1eXXHPCpzMwMdPBlU1ogCdM00+YmOo9o6xNPp&#10;WLfwccstqki7dykbLQyBAcc00IeXbVVddREPPZDQQp5ePmBWPYVoBlb27NU1al21v3VXsI45CHHE&#10;DORTuRbCTmEnP/s6HVQdzjaUeZj43rCpZgG4+qOveQ+pK9AS7DdS37ZI7Cpg3poJs7EaEmOZ6pko&#10;m2Wzclw7WkpUSRhm2HyMamwebtF5Nd/ASNncpLjwxB2006B5KbVJaVI9xcbWkLkgOzCwmyo6zL/L&#10;dLlC8sp+RjZIzhgkchXcw0b+566arLINoB0ZkMfAJFRgLgA1q83Uy5njIylUYccHolm3TWdv5B+7&#10;WzvthPTbVu1SWdLZTbILqp2xAfFfxf8AgvP40F979+97+PPjCrK0sv409h7o2+LPY/hE9y9h67j1&#10;vc/be0x7X2SfwvNi+f8A1z+ay8tP6NvfivP/AL1Jbw3+xp/q8afafts/SN/sZ+508Qf8fRP8oNvg&#10;cb/MA8yz8orynfpHYHUpt0fTdjDHYcrXkwV1gK8vG1azwi7pwGbVpWGg9ZEv1fZ8e5bIB6Gfj7Vy&#10;N77S0lt7w02i0Me6Z7PCqf6vha95U8wEuITroqnS/nlK17RHCi0BRACvh/zvdcjcQ0J163tYTj2v&#10;qsywCsBlCSmirlqjlFb3TQUocNM3VX1gz2FRQ6aQEc9XKySlRyM2YyFWCBa3Ioheu3BggyZRklO6&#10;N5J8kPqSDdhoxk3LOZjKJs/n60xfmy6OeAq36nr2fmafzb1YNqivEFYBBsHr1HE2PTuiD+IwPQz8&#10;eetZlsjGOozVJdo+ZLKtdgTj/nM2ajalTUfD05WtiWoKO7PRaLwg+lBty80Dh4vqxUpcvFsKO3DJ&#10;lLwqOyynqpbopa6p44nFgPuWPDerOBGM7X9LdKC/MqTYHPOfDFyIZOqM6I56n71JU7MgyxkIoZ3k&#10;IosGXUfIN2b+P1aOm2+7gBkBvtytnUoqP3NA9HAV58jSFy803pH27HV/Gsh2Do2A6ZqKUrEJrFqG&#10;O20GycFBNJOWc080l5KTWcvnD3mSguTumq6AKmpCqrkqSzqk6H5kkulKYv8AHLgfjsv7vPV/A9C0&#10;I8FY8BfR8m3hGicq/wBEYaXUjVtlm+Fvea15mqyZyrE1WIvx8XmZ+M3dsEJGRkJad2WwOMZWOVbi&#10;sfOTCmrKISkNN2kWmkz1d5ynhxmw+XpDuih5Dewe2EO01j3fhY5bbRM+tfifTk2BNRhr3Ulo4gnt&#10;uRkfhq7Uf+8tIDR0y3w4dOEJFn0jZ1t9R0S6Y3pzrX1JhkTBcf2PBFdBm9KTh3YNG3/Wtjs+29Zh&#10;pZlfW2fuZndTRu21eMWyMcnu112dOHPMdhEnmExafefJr6egwXrgX5SjYERtimznUGSs2o+mOcHd&#10;5zkNZTGwdApFw4kIEjDlI2TTav41Fm5bb7ueQzfTtuvmBfzX0Hv06Url/KE2ZDh5YqgKR1oiGAI3&#10;CdQ1/wDgepCHCjGSbsYdV0TkWXe6L1+QP3eHar2nLxo17ZxVP+XFL3NWXRppgCtaqK2ljiLIBpyC&#10;czHqVkgYghcE3XluwqVhMEoxV9HjcgPtXi2+FZKP238eYFI2LaEeecyeYZCxqFo88L1tiHJIufTp&#10;IUoSbdIXS3OXS7sZkg0Xw4bMWo7GSLCUU1X1k1NEvY78uAXSHW7HpOj+JChiZc5jOKH2ri2JsnC4&#10;IhCKanem7dc3HYkLc8pUYMRqaNFYAUAsSc+2bSz/AFcKI4b55u6ZpO50ue+puWJctSrywpyvFLir&#10;gprazWkXG2vUVrVOieVe+KhIzYwrTdJzHEcJLRL5sk5autdsbabeZU2I+/YN4YeZWNRAwexTLkiL&#10;j6FrbG1Ui1NFZWH1vve7243xo5Bh3drCKubMxERuHGu8jGza6Gi2aE6OovsgRp/p4Ao8V5xv+Rc8&#10;yyB3zJ1PUoJkmkARiW8/vOiIE/BzAFJCRV7ET0VZG79uks7ZK5XZu8opxwu+PSGwChmzfqPrBPUI&#10;13LTxBJOXci6l5OIGm4tBso7WReZwhFxiUezZs9E2rfCKemuceY7SUv3pz69YeZGY2bYFgkEfwOd&#10;xj+tii4RARrY50BGbjvWWauh3WvRTVtFtZLLp0zklNXi7t4npu0V58qKwr+YwHUPKpbXtq0L1fUt&#10;UPAuPC7jqdu/hgwrdUoR2qf6kAlOCD5WILBt0U5ZkDN279irHZUbe53l0BYPQNWmnY9pUtFc/A9l&#10;w3N5EI0HTlYD8rOk0bEQNAu+jC2wSJ9OmRM6lSJ09szG8qq2j0W+I9uy1SV8tWmWPc1KvYPy4LLj&#10;LFH5d3xAWYmbbzBDBtX0LBEmUO1E48aao19YUk1cLMkFVV5HDd5r7LRJRot2feVjdFVrbQ119YY7&#10;Zm1fifORBU0pW5AHBAnVo01ZnEn0VaqJRC4rwOaJSCS0M0XdS/rvEVmiG3uHjoXrwD64osbbXRzi&#10;Mc3DlZFXHJoaagY6CzZoVB5PJGUV2QDLGhI2JrClVH+NI6IZvWWyCCaLZRHZytxOLAfcseG9WcCM&#10;Z2v6W6UF+ZUmwOec+GLkQydUZ0Rz1P3qSp2ZBljIRQzvIRRYMuo+Qbs38fq0dNt93HMXUw72KLp9&#10;Sc/N71j5Sbtbm2QsznufhugxsNgS2CrqiBroKpyinWQr8g4/UedJHEzL6ssuUZl7NrPHTtWwuWBr&#10;zARXMGa9obdetzywuOGBWZN3ifQWOnUoAgbg/Q9TCs0UStptmukrMMI6Fh1oRtq0YwMa43Ufb69l&#10;QnQ4hFSZXywBc83FXv4B3b6HMSKsyKxDQVOQqdd3LvJV2MrFliucyI+5Tn3zmMR0bITTVfPvuDzl&#10;1bv6h9Wh/wBnrdoyB0jwOY6yscVu79Y9NOwmNhVO7Fo3Axm14tD2Sq+yzzSF9o02U3X30epdsubs&#10;sevx+YIOSrYrxOfeKIV8Pm9qldXT0PFDwMPERORSKUoZEOd9YiC1k5aR9G2EcLOt9NlduIupbV69&#10;p/qCm6BEUDblwc59qLWvBRQ/lK4k6jdHV3HC18XjGW/YlcC8pLRDXWAjwOKjZ11IuF4r2+jNtG9q&#10;3JaXQ1U3IC9lHETYEpV49zQQVfIgsyMAYlU45HNTmV6QtRkUDm1bCCCEo2cwSCz+V22dors2+csN&#10;mHGDnqRqUeW2OW9HWWHc5zFJvHF8QwZAWBGW+Mc3yXUUjc8rAz/P0LZsbrt7pvXaJOsNerC5nMJa&#10;5cb9O3VzJ1kF0zDdjJVe7umFPuanN0H4kUVpXaVQti3ng/Y3zVIeAyLoAjY9RBuXh9hMWxAzy9UR&#10;csld4rHl411yp0AD0VVvl82NHWqPwFoUEQ9AFdrmTIRNAh8+MTSK6EpFNhoVRVkTz+Y3QjVHbude&#10;6vE10Ek9mit07UN2pPV7yF0BYs7cJjzXIU1CFJ7WFlnpHNF1vPuY+hcnMJ+CIStwikE15KIlhEt+&#10;Kt1pBxBOIl+9TetPM+Et+3qSj2HmYvkNCFfHEpi7d08PfgpjKLfRw0op2ulqVS7urh+PT1fP8Jpp&#10;zSSz33bZBbVglxH0JO9f0tJM+RKDLKDnAmK48LoRe2YmyUgNpYpKgVL9gTX4Ppt61rKG2h9NI6Wb&#10;RTnV1u40kEl00G/PvQHWXTFc9O2vy5VprU9W2uHcyyVDXKYjZ6y0ipdr0RYD/oS6WduR0cwT94j2&#10;jGJGdEZlRaSX2cuFlPW5R6qr67GVWzPOo9clflQzJ1ehYaVj1tdrqtHhPFwEssbCiVdmLBes23uU&#10;u4YkTTTVxvhSOU9GM+PM7Ftu4qLjofzMXOdCfOvDhm7kKhh96thKNWZCbrPbzduRyC1VDrVLLp+h&#10;hPE3ru+1Qw33+LtQu+BvtEAhLLfcbBvEt7TevJS8yiQV2Cm04TwJ7zlHEnR00y57tHDAjc6Ovj7S&#10;yhN/LaN3zuBXSb6sc+XNT433ZUykb5d1nx9lC0iRcUTkntYfycBSerhcbk2sT18OKj8bgHNpZSWW&#10;1cP3T6edau2u8cxRTisdn3lY3RVa20NdfWGO2ZtX4nzkQVNKVuQBwQJ1aNNWZxJ9FWqiUQuK8Dmi&#10;UgktDNF3Uv67xFZoht7h480IVcdvUgxi/M0U9lPbo8RGCz2m43esx6jnDYbX37W0RK3a9QjiLf27&#10;1JDXWfzmRwlht6YvPP8A07UXVlbAnX9ac7NuVLuNJnmMsLedOmaYgnryZBUCrndh1MHFwcfV4SKJ&#10;v4qdj7CV302cP2yyCzF2k1Zocx1H0+O12YmPT0N170Feli897W1NW5dLC44G/X0lDBYxdNLQdfQL&#10;2wxeOZN2Wy8z7iJsUItNTK6fxlk47YO+m6fMB2xOeq558JKYFeWSwDdoRdZyReXQZNAWZLdUWDvH&#10;yro/PpVy5RcwT5DaHUQY6Y0cI7SSocPD9tlPPt0UxaQ1fXOd8iEHAl0jVF1BcdOxQ2RywIU6ZHLF&#10;D3EcSPWcwPvVG6EoxcbpYXbqezWThkrw65d79U1ncgD0FznfNS0yxratedrUqtlJRQmoF0PLWMfk&#10;BUDF0VNSCJzEk53NOCfSVdot3sSzTimkXcPS1h3vVdgdk2BUMLRoBYUVzoShfPlRV0KS86WwMNFU&#10;It0YWWOSbTp6RrypQs5s5Jea91Yt2m8Wiz0xtZ/llue9qPcAdnFRpKvbT14SMUDiLGrOtIuumwoB&#10;vGa9zbDbiWkLBI0fiyR2Q1TjodFdqo0duF0XzOoerqt7SAqr60HqvZUb0TLNuVZUn5a6lqQbmDIh&#10;r6KLedZHpdnYIOb15Olm7mMIomzPfNcKPW2yeWL33RCsuqOaO1J+r+ioevE6gv8Am7rpyFv+qOrK&#10;1ZzpoajrCy6qETrnp2JFgCeHDx2NywrPQvxRFqqxGGyrBXKep1y9eJGX3GI2tXpnXdpEpQ/YRhYY&#10;x1gtJRqUvNFRaNg4YZUz8cK4j20Yzas4tJNFFulqmlrr44wrg78y7RQE4VuIYsqnjMA5CFhvpOfg&#10;A0NO64HBmzrMP7ntymykgYAJinGbzDas45B7q3WXdxzhw5woh2leBv0tVNpQPXxxD2ToCQPMZLWs&#10;lWxcIAYjVYZ7Azc9NWEiWDrcBDWukq0UiGLmRlc7O27qPQzllk45b/nz0RGrHnazjtGTsKO4XOc7&#10;s595frXp1yCsBWS7okkdYbFuR7fVJ2o+UX0H9N2W2ijvf4y1uvrSK7J51Zzlw8uA3NGoS84fsCQg&#10;BdIAflxPCnCEgn3NHy0s+UNbBmXCzFTdJDeMVbM8KYWb7vnHJJxQndtOANoc71A552t4lbcQFbsY&#10;7GouEWg3NTC97g2/ayTfQwqh2jLKsCeIespT0SuGyGWjBFRm5ujaie1Zyv8AkToCw5y4DPmx9TEI&#10;TndY2aekUyXW+/5i6D2OofNQCNuEcgm4kYeWEi74p3WkF4NzEv3qb5p2bd9g9I1laop18eQdkLV8&#10;K83EtWTtcEggDCFViSUdYMn0naSJLCo14Gtk5JJxCIOX0xnL1BwyQ9LDbn3oDrLpiuenbX5cq01q&#10;erbXDuZZKhrlMRs9ZaRUu16IsB/0JdLO3I6OYJ+8R7RjEjOiMyotJL7OXCynrD432PZkf1Wbhd2k&#10;tpA9juKlB6qcwAe+PvlMM087FR347HyIPjg5s1GpvZ7qpklat9XjlNJ9o3XbsRYKGh8PGYv3r4sH&#10;RaGjh+CjvfXjiRee4xES2aR7T3uQdqrq+zT19osrvvt6dts5z8LzYvn/ANc/msvLT+jb34rz/wC9&#10;SW8N/saf6vGn2n7bPwf0/wDD/P4/T/w/z+P0/wDD/P43+v8AWz9zp/l8Qf1//f0Rj/4g2+Bxv8wD&#10;zLPyivKd/Ql5sXz/AOufzWXlp/Rt78V5/wDepLeG/wBf62n+r7PjT6//AHP22f8AL4/T/wAP8/j9&#10;P/D/AD+P0/8AD/P4/T/w/wA/wN/sZ+508QX8fxH8oNvgcb/MA8yz8orynf0JebF8/wDrn81l5af0&#10;be/Fef8A3qS3hv8Aa6f6s+NPtP22fpG/2M/c6eIL+P4j+UG3wON/mAeZZ+UV5Tv6EvNi+f8A1z+a&#10;y8tP6NvfivP/AL1Jbw3+10/1Z8afafts/SN/sZ+508QX8fxH8oNvgcb/ADAPMs/KK8p39CXmxfP/&#10;AK5/NZeWn9G3vxXn/wB6kt4b/a6f6s+NPtP22fpG/wBjP3OniC/j+I/lBt8Djf5gHmWflFeU79NH&#10;avlDsNjbLMIMgJxKu35RCMzkpGhNeKalJCOiTh8nPzcGNOZ1inIO2zdVuz3eIarb6ZVTxs/na1Ow&#10;2w4OKIyMOlJkGKIQsio0uDpd0Plwq/kYB9INGZGLTzFdjJMVN9XTF4juitpopptrj6e5fPnLdmyZ&#10;t1nTx46WTbtWrVunss4cuXC22iSDdBLTO2++2ca664znOcYx4HbCrQzFLDATCKazokcAxFEFoeUQ&#10;j3T2jKYHSWAeSELNxTtP9kk4bLqoqY+rrtnHibqxgdhr6zxochDEjrhmUQjk8HxEleykYOFU2IIv&#10;tyGKHJ+Sg3rdk+XbptXS7NdNLfbZJTGvhy+fOW7NkzbrOnjx0sm3atWrdPZZw5cuFttEkG6CWmdt&#10;99s4111xnOc4xjwO2FWhmKWGAmEU1nRI4BiKILQ8ohHuntGUwOksA8kIWbinaf7JJw2XVRUx9XXb&#10;OPpKJNZp2G10NuZweGG5CdlEIIwa5KXTTIbEx5GWIH0ewVnCcikmzCOaaqZcPXrhNBHTdXfXXP00&#10;3GQ87DSskrOcaDFkDw0UQk7OV8SyELHkjAeN4mLfOn4pOPR2WaP0Wj9Nu4UZOkl9dMpKabZ+gbjI&#10;edhpWSVnONBiyB4aKISdnK+JZCFjyRgPG8TFvnT8UnHo7LNH6LR+m3cKMnSS+umUlNNs/QCoI0Ow&#10;0QnLKI9g6uoYoKIQflT8u0iJIg3FQqOlnzR2VEekDDPH2WLHRd1hm0WW9T2aW+2rl8+ct2bJm3Wd&#10;PHjpZNu1atW6eyzhy5cLbaJIN0EtM7b77ZxrrrjOc5xjHgdsKtDMUsMBMIprOiRwDEUQWh5RCPdP&#10;aMpgdJYB5IQs3FO0/wBkk4bLqoqY+rrtnHhUws87Da4EkJKEhlik8J4QPHEZcmmWI6NxSs2Qvo6M&#10;TkiAgk2zFihlXCrt44SRS13UU01z8Bod9EXbUVChD+bajTEyuiyQ2rRV6Rvmb+QZD7QhOJqCiHM2&#10;8YRTpdJpotsuoi2V311zqnvnDKyaJtitLqrqSdyDCOPqlOxaxwqQfRLrdjKsmRUHSszBOncY9S2R&#10;cJpr7boq6503xjbGcfSfNi+f/XP5rLy0/o29+K8/+9SW8N/tdP8AVnxp9p+2z9I3+xn7nTxBfx/E&#10;fyg2+Bxv8wDzLPyivKd+GUU/0FVYLcdYkrPfEwE2GNxhPBLuG6SuzCUbNZNuvmMnohfb2zCRa5Rf&#10;R7nXVZssktprvjknkjvmdzcfl09p1DV8ByL0tY0e3IImnze2gBvKSfCHTW8uvIsVq6fM3rhsBTD1&#10;DEfrD67Rbj0MW22kSH1fyLRFCVldPZfmOdS82VaiwrtqHVy0nIDonpVdkd2m0raPH5k0G6SpauHW&#10;IuBxIxjmUSYM4NpJRSC3vrPqPy+bZL6FFunYnmRn09y91fVdEnn4Hp+sJiZcVyQ5Neczu+S+Xh7Q&#10;q2xWCnqNMWBIRUwwkWTrfRH2LhkvzDYvQlph1rkFj1mPHMLND9akAGTtWRIktKS2llTMxa9jsLFN&#10;ZEgdOXbiYjWAqx31WwnpFp+p6+3R04LS3LoMPULVMLa9XUnYFeWL0j0N2UKxsC5IbUOhmD54vkaN&#10;eVaeApZDIq5MC0CIx9jKpKST902jspab+XTciFbCTEjvby/e0Gx7JrwEMvOGAemty2/GxM4k9GWq&#10;hZFjbUukEGyLz2yKCb1xqnrrotvrteIKDDsOIhYf5hXmCDQoKjse2iR8aHYbqWxI+HgYKJZJosoq&#10;HiWCCaDVsjpoi3QT1TT1101xjFJc/VohJsbRvAVtOxND5ryT093HGVwC09I1zFzL2W5u5F2ircLF&#10;TCdsqPi2j5SbHYSHzlV06eLr6M4qRC+yp6gq4q2q6SviTrXu4XsvjrrUbtRzz6JljfSf7e5jruyr&#10;fpmwEaukq/km0luKT0FKTcDqk+W2fSnuKrXwJdcQArxze0fbHRtIMQeOhm9iVs4GOXr9uMCA6vUW&#10;YoWvcAnbdzlo2bNlXsg1LBMbHnLrVdJGcRb7IOA/kvsWM5/mw/oXn+zr6o2x6AHbKFN64mKPk4RW&#10;26YtRGwzE1b2QlFDJtGOYc2jdBL422ZucuBmO94SSb8tHdU84F1rUF1XPNolStk+BPMOqac5xFTc&#10;dVkKouU770Kwso5XuSsn0kg12JnA0LR7eIZTWi8W9nm0co8f9z9BQhVyFyHnnhbvqtzn5F17aF0W&#10;VI780kZrCxbqkzybtgKFR5aRYDu0G4np4WWdKO9V5lpDx+MtGOvBQ9b9/cw1Ti84nccn+z7G5HvG&#10;X5XruVaCoXvT1R2EGD/XUfJ1sSWS2IHW+TmesBAcR1GH6ikchq50wzpc2ufaslLVLK2EiE8c0tKK&#10;TdQSBHLw7V8+laumFp8pWlACW2Xw5iHG8i83WYKpbbK7bZznxK6z7vmJiPD3X9Q0VIcgRIBYd1dL&#10;6UBbFlhlYiHTdk9EUve87VvLzS0cFKk+KQVhV5GaPmzbSJ1kV5RbGE/MfYc6L8q1XC+XJzOBX85j&#10;+oK2syy5vptI2Aj6wHL8Lka96Bo5GpgKEUA3Ay2kHEeWqSxKk6Szqy0b4wtxJzmxBeNo4g654xta&#10;/N7bKQy8IPQKs4JY1IR7wJrzmta3yhCRoMa2YnAOY9qdFMoQyimr7LgeQbLMVL3Aef66bWXbPHjU&#10;AFrKBBLy9fMJ6ZFOqbqlKorm3TqvKmvPnPWRrTkhFhEmqcdEqG25vIqPn6S8gyYR7ZJ3K2045ToQ&#10;9wY89DtXOybn008vDzBOkjC6bMO6crO+COhm9281wcZVfIh8DDNhNx9TcyZFD1QgXyu+ioqNbIry&#10;dd2E/ESWvpE7BRMxfAZrGPYcvCXxLAsJl0JFcRItY+QjSIbcPdmb5usiiqk5R31201zjOMeZ+vIz&#10;nEe/S3AFxA7gRrPTmnoWWibn5hsYabE1bFcVFDvXMqYL2TaTGTcIR2jbT4qjp4XkYp166TjaXi9J&#10;Kk53ky8abR4YD7fl0yUBtSrWFnXVazSYc18jC2Kzsq6UgOoCsVhHsvIwzsKJ5uIZ7MEMv3vxnlwy&#10;/u/x7z6fcw8kCHQlnV/AFvP4DyxPy1Fsi5WkLisYc+LRuC6EracY0yE7gXqsA+PkIxdSSWReuJdV&#10;Nomx27RX47E+a6+tOwPLq5qtW3bPN61nHtfzR9FW50mk+IZWoq+sKtyo+OrQXh2kXh87MGOYePQ2&#10;eu3kmqyaxcjzP0/Ni7QKnLxp0KsKeE496pIxsBOzsQgtNxkY+Wx7dzGN5TVXDbZT0qew9T18529O&#10;c+cbVPX9s0J03z+OWaM1vKVMSctv4tF1ATXOVcWgBDI04l76NQ6EAAdAxVRdx8oOEErNTON5XMq0&#10;2Vw0T8kgUnBalVOYenowe5dihVnHF769RqTjqTsuyhO6JCzcnjcBxAEr2uHDDYMTEnb1mw3QfqkO&#10;XLhaJYkBxzTQh5dtVV11EQ89kNBCnl4+YFY9hWgGVvbs1TVqXbW/dVewjjkIccQM5FO5FsJOYSc/&#10;+zodVB3ONpR5mPjTsjqEXDzOyocYkpQMFbDL5qvQ6amGrfK6LMiLoIKsGbgWWUtdts7owzzfffXV&#10;POE8b5WTrTzGujgigFQi5anoiKr2iKXAbukLYcdEXXbgjUsI/Wfwhdcz4jrKYcE/xo1Gh8aljJNr&#10;ro3R3kX+3uuev/l7QZpZgtTNOV9b1YdXw/lm+YJyVWyDSesIfr63YI95q6UmpWyz6a59HplawHSA&#10;qaJZJhWPdNkNo10gq40uLr8uszlzs8K/C/TFa8vn3FYPaQ3E2WpeK1QBkMNWLSelldVXOGWsEWbZ&#10;LhOZFmWH5MpFtUdG0VtJL4Z46wDnPO2tvbVjSwlblIdNl/HXXPld8/PHUiWRofaIhb453sSuMs3d&#10;Gwj5U6duoo20RIhhk4aNtWT9Lbfx5i7ar1+PevyrknkwI65qm9BmsOjuWaCP6/IE7XaFTiAgCs96&#10;L16GjB5zW6TyDmww6ZCRYk7WZaTcc5ZrK+KRUOITmV7bXdtm1NWXIwhAwdgxkNSKhbUBjb1pE/SU&#10;i/s6XzcCNWiYU+fNo8QUGsz7xFKK1dstHXx01sGQ7Y5+5+OLL5m704ZkeQOgKqhY0LY26PmHSNAp&#10;zM0FgRtZ93H3OJJq4kXQlM6yBU4SmEsbL64wx21xt0Px70zHUlISgFRdIdJV+XUfAG4zFRoxcBZa&#10;YbLVUUaHR0aPzucAJuuPURLWzUUQIG6/t8j0Vt/5fXwT9a9scES/mF+XbP1XX40DWJX4q3u2wvLY&#10;IQCLMSS0LLbUTOpLOBYfPXjdrNzlli68TJQjOAaJuHijhrFMluN4LhS5YnqVTtPoo3qLle3rdkrR&#10;JoptKWWcXHdpUVXm8JJLa4TCZo4NjZbSVjJuUhSgsmovRm7fRDl8u9ZdLcT26G86Wz0yD83xXWfM&#10;VigbW0OcqHumrX0+rXpIK2VAz8z1WZVGf17YcephTZlKErSbi37NXTWP3wtjHlkdAllY8aPIzzC5&#10;iNqFpUEErcotNDFiT9P2LZ0BcTy4HxIdRUCALO6+ctXoMmIT8ozZ6puEid2u52ZM+9P5yw7W9q29&#10;x71TR/NYZI891pbQWMXE76YH6Id1S6Sp7JX0xbLKehZq6M6S0ZBPSeRkW7DOkU1Xdqpt97goe8qr&#10;KyKuhusxizqu6zj+Au2+Aa+I5J5L6DhjSRFV3Zbgvmd7DHHKiMszkYkleMZOIcbY92QWaL+nnCGR&#10;sqoObAq8CsuFJzq7o+kbOu7nuuTCLaDmte1lYDetbhobStHttup585Zlc6St4KKajT3Vygp7fVdr&#10;z24IjLiCkSQ+5abWm+sVcKPevoDprobZNNzJURxlzPQ/TQN0iZj8MKJ6FSxJGanON4GVa40Z7boO&#10;1tfKT68G2XNdX8odpyVRBPWb09rC07FNKMPbcZZ0A3wYQQ151XAM69sc/wBEg9N/NRjhYYkZSPfO&#10;E5RJZVmj1VqQztXSXO1bWBCVbTKY5WBsK2K6LoIQgZe3lis8mrXKxGwB8cKZ34kauYkdgcpSkfIt&#10;Vtd9mXtF+Gget+jauFqQLqC6YNtKkL+eiM1aISFayVKRBrNzBLAdCVxJEByVQNiLMR1/lJvFCiOi&#10;2ysVMqulFNfPws7iireZwSrea7qD+jTMPLQqdWh7D2jOMqZOjSrKzEK1NKtjKxISvGZKZfGT9WXa&#10;NZFwinoPyqj146jmdJc2xTkcsVlzHW3Tc4TTPCXbfmAjKu9xOD6LrWnJIP4i+IZqrH0s7AHr12WE&#10;Etlum1S0Rj4WVUUdrRlLXjbVHHHNtnnwlh+fUhY0CTjRXXxXHSUhBzUW6iDKBGCdGMePYzZ5G7vW&#10;DZdeNcoKbaYzv48/CzuKKt5nBKt5ruoP6NMw8tCp1aHsPaM4ypk6NKsrMQrU0q2MrEhK8Zkpl8ZP&#10;1Zdo1kXCKeg/KqPXjqOZ0lzbFORyxWXMdbdNzhNM8Jdt+YCMq73E4Poutackg/iL4hmqsfSzsAev&#10;XZYQS2W6bVLRGPhZVRR2tGc9WJK1/Uvl9z1oc7EdgSAX1tTNwX/ddldHjJNKj89zBRnHFaW9zt1l&#10;MPBwegfla7IGo6SbbjsyyynGY2Rdq6/3dbvAgqkPE7itfpsPeqSjKPRezwlEHvJXQ8+ZgcEVvmaB&#10;JkHfFcC3d6sV98a77tW6i2mV0sbY842qev7ZoTpvn8cs0ZreUqYk5bfxaLqAmucq4tACGRpxL30a&#10;h0IAA6Biqi7j5QcIJWamcbyuZVpsrhon5JApOC1Kqcw9PRg9y7FCrOOL316jUnHUnZdlCd0SFm5P&#10;G4DiAJXtcOGGwYmJO3rNhug/VIcuXC0SxLCuUr8SOTOsr15GLatckcVCuJUWMnfV1LC6kiIkcrHS&#10;DkKmJoennsSvIs/ZrfF79wjvnZFVRPejOeuvozm8gqjrmtrfKajMaChbIGCGjrMouAXsQ/qaz3Fh&#10;mxU2usRXrp4hmIO4uKBVnkjHuMOhlgm5Q1R5aO6p5wLrWoLquebRKlbJ8CeYdU05ziKm46rIVRcp&#10;33oVhZRyvclZPpJBrsTOBoWj28QymtF4t7PNo5R4/cdT2VWnH4MFVb5h6nGtt1eOM7cPiiwRp/2N&#10;G8yO56qbKXPwyJBX9cNJltvrJTgzL/LV7q6W+JxZug2Rf9PAvIdZTB+Q8gS40My9c/zAu9+q/wCc&#10;+fy1dAVvTFZhvQnLUcnTnK03FCJs1jGzorQLnDmXfauXkbGRjdFxKcyy7AlpcPFTXyqLQtmE5+vr&#10;mOznE6EgdgXBza0tqkrMcbdEwWzO5SGVbIxyxZkbSYQDBvuydCUuprstu5k+fonj7y/ndc+Zy85q&#10;sen+XqAfytOzwsy7xHqATHxpwgYU2uyYSzyQxIFsshCRMgZN0lUG6A5h4plKqucnd78X0rbJzz3K&#10;mgBdHUHOF1wPLPVfQ8a+J2z2hAc5j+sxYb5XlYRkPxztXBUUGrqQ0KmKTPTddvnR7DrzzZBlOLRc&#10;erMs222u7ZpKqNEd5Fs321cO9dkEHmd9NM4VVxnXGP2e318/C82L5/8AXP5rLy0/o29+K8/+9SW8&#10;N/tdP9WfGn2n7bPwf0/8P8/j9P8Aw/z+P0/8P8/jf6/1s/c6f5fEF9f/AN/xH8otsfA43+YB5ln5&#10;RXlO/DIoypCsJB7Ees9ERkrsWv520wuGd5coZcOJ0BGbLp6cJG6jDCqeiTclittFt9FMqb66bJKN&#10;+Eu0JWpepq81raJpqR3HKZIacgJyuBgfg4MS3kRciui8ZVnY8E6hNJJIhjZthu2lE27pg2YLtk1M&#10;0NyWM9FWXG2lyPdcr0Lyx1lNRbQlsoCtRCyD42EpewYBeZYRdtRKg6fOR0tj13UY2K49VxvriMVW&#10;Qy0szpDo+2hW6Oh7Gq2AoZqQVjUj+i6urylRuXnihAVA67JLUvgtQnScwJnMmQSsoWynxiq2YJN2&#10;7Juy1SUr3mcwumPvCMqWMRDa8I42rkqp+Lq7iNPZjcRORHy4sNeeLW6am+JCWw/atXucJ5QjmXqq&#10;e18xFKt+wompqp8ywMg4S7YOW5vZWhcIiQDFLKU1E/gvuCXuKAG4us5aKZMPjUdlg2YeaMtpJKEl&#10;oJ8/SlGPHHQi3Z1LSG/J1EWDR64e94xJtW9hNLYyGfLeWTm4/r9guINY/SuYRIeaZbyjiPQbrfGD&#10;yYVcZWTtwFtnoEB6A1sq/LY6Ai5YLoGaodUXIbwNyCxLCgHTSUvm70iGBTJ53OYbONmLpg012Scq&#10;vt9tVU6Gv6g+hJXlnqbm+RI2oDaSdfxduAZZWdiPRTe2aXuapJIiCdrAr06ZB7LZL3SehZOFlGyE&#10;gxdpLo+jekJe1upQy06wEyEgsK+qcI+dXiI1b1kOo5s2AFq+3aXniOqSsqWko9u/GRuZjj1XMlp8&#10;aSsjKTqLKXZ2DTFu930gnTdkduczGnIlXb09mnpDm2Db9j1PZRoA1e5OujbecWNT9QjSC8yhEqR6&#10;Wg8zRcZ2XSivd2TQf7S6K6IqXqgoUouYquhHFC1A6qLnQdp23H4uZmhaPjpDe/Tc0dmNr4G4hJYh&#10;+VnxVvAMm7dlHo+1eOXv4EwrueZIuOgUh3nue6bKaSj1riqmBYpNXQrRhH0fHWYwWsjnMYIcuF04&#10;jAtClqsbqzh8k+kW3XbPe3eNbt6nB7Rhew5TpsjZHld81y1OzFYkXVz83nrH3Vh5zom42BuPxBIY&#10;YWhWntIl02aoboOXjzZXRdDnsSHe1aUcua4qmzqfvgStbiiUsrnfpMVOY4GhBzSVpOI6urucD1gW&#10;FDV0k9li2d3f5mpBNXbVkvszzU/NYE/fSYpU46tBxTx8km2ypl9LyU+/Tj49JRdOGgW0nLrJRsfh&#10;VfEfH6Itvarey9rvfNHAXcAoF0tavZ6ndwvFznJup1Z8dcLi9Aq+HAdcNnrdDDyNvU3oTjK+EGsV&#10;ChRgl6I1LYlUj49xHSVzkvQvd3lri9n1K/pcBrCqPNm4Qr2wbSESSvguGlpG7OKXMr0xyYeta2uw&#10;+k93jf4i0KmTkkiFNo56mtjLbTifzDr+tilKMLahBb6r2Y5v04ztqBkzasres+O1VKpJ6fdaInNK&#10;mxvV1Yi0owg5eGfvQ6SeO20q3kVMbNULP6W5N7BW58HOlGEJ/OipEuoyCvEPLjgZHhkEHbzpWQen&#10;gCtSl4R1eD2I1d4/bGIvMLIsXMpAPvccIrml78l9qT9LDV8jQnE9RVVaFOQvQ8dYhwEiYnXI70LW&#10;BJJHVeuak6G0r0ZwyfyUg0LxeceaM3coPPfcsILQkBrJzM3iEiY6JxMkUgpLT8t8XtEmnxlNyiuu&#10;m8hLPspe1cLZ119orttt6Men0Yr7t1/MEKBkE0oSU5JA7VfCQWb+9yz50CmBWzT3TxKTNawpoZR8&#10;cm40XS9mVLK49mo3Tzufc4c6nuUJcjn7WIhI/t0clLJYC6hlIPmtbjkyJQ5zX8sTBNNV43hBeOjW&#10;s/DZVioNHVJZnjbGifAfPsb1qCI2b5etyDNkVfcDfmCXwKlwyNV/YFZpCZpUch0lJvtyB2M2K823&#10;mWhS3bavUklcRns8bI7X71qEdg0lEJXFzWJc0QFfmnG5YYrh0CAy5kTiRjNF492BXSRkV6lFgyq0&#10;lq3iYSOeNFEG6LZpsjldWoOWD+4Rm9FqUgEQkUsIbqZ/TW8gExiaWsCzIxV7adtovCZj6y2riQav&#10;2bZ0nlPGrJHfTdRbuq4an6VDh+J7K0GCqNBTXnt0cJ1pb4zUQXTCBVMEkVdoM+sICUGw7R1qOtkB&#10;t7pIqY32mFENNm6vlx0xGd30U6ifLksuPsUMm3/CZlvK2fmCDjGu4GCM02/cjZlFtW4ZYMqi6Wjk&#10;0VXLzLVxp7DVBVFzdO1DdqT1e8hdAWLO3CY81yFNQhSe1hZZ6RzRdbz7mPoXJzCfgiErcIpBNeSi&#10;JYRLfirdaQcQTiJfvU3rQzGq2KhwIOZsak4cWLzINk7HGh2VfNN2reWmwmLOK4lCpo0wpnbZqnPR&#10;m6u2MelfXHp9I35bV/8AQW9jsa8ig6Iqu/qWrN3z3ZACtVhGPHNPnEeyl7Pu5hm0K/Ox1B/pKt1m&#10;TF4kmmhvH6Ywso4eiJp5lbN/0ZEx9ZxVfXuD8nxddAbTALYgMekxVadBsbzmELPO7XZibiAm9mpO&#10;ODCEHIKIR0Ey3UfqyHYQ7dVhwre2e0bArK2j+z+UaxecywAJblIPIqZqe46pASWzL/lR624wqhGs&#10;xNzb8jlNp+QRxsqiilnZLYl596u75Ts6w1I6rUguzALmOCqaucklS2OD2xDH9z0Hi2jaMuMpKzAE&#10;aozzNGeHBhSF9LWLiIldV49d9LG8z5h9TQJR15yVG8iXOzj+EHroJhAWHlLT9yUpWDX6+TKg1s5h&#10;bRcOnaZJPmkioTJbPEZBtD7pjrehaZMultQrqHl8nBrQorrSm6gaC8cG3LV0PODAKZvKHsCwrXiS&#10;YadCk2qxIx58QqM5vRZxlFWPwoho2Vqgv7urmMsCcuWl7VJC5tx2+c1XBR1AHA3Y4AGU/T6fUMcT&#10;Bqc8aCbR+UyhKam0hLbruUGW0UyxHNI21uxiPrqmpDFqczinOLivQ7kElFXAwnX7s6KQg9gTEm6y&#10;sZuvNR1hWE/evWb6Gdsn0Xqiwxqgrps/3roMuq3fw+WwNCsZE2Bc/wAgR6rPwlkzVH1JIt/B0JuX&#10;g2G/Gqv7P3Bkqo3Q+trnOPFsW7zV1UD18vc0mHPSqtb85ykL/qiC2CgODCWk8BRtfX1zNYUGdECc&#10;Np8bPH5LLQ7lk3aIoRLVwgs9d19RQNb5SA35U3R8n2zXHVkSJDqctA9ikJURGZXYrmpoZwOh7+qy&#10;l6WyMM9BdHLdmqKL6x/vvvSWkli8ugLB6Bq007HtKlorn4HsuG5vIhGg6crAflZ0mjYiBoF30YW2&#10;CRPp0yJnUqROntmY3lVW0ei3xHt2WqSvlq0yx7mpV7B+XBZcZYo/Lu+ICzEzbeYIYNq+hYIkyh2o&#10;nHjTVGvrCkmrhZkgqqvI4bvNfZaJKNFvMEZdBdTwZUF9yWXWt1wGtI0LM0ZavN1wUezrmKpU7rm0&#10;Zu/7jZSz8KY1VDOltXUCju+mEVHGqjZorvH5jHHVnW7DqA0gRJmFRkuD0TGc2h8u3SywcydgHQHH&#10;2LamhHbxC+Zeq4fspGIG2bLXVGMgY9VR84fV5L0X0XVlWiMQF2+AXHTF8c0y3TtL32OWi3Cm7BMt&#10;D4XoHn1/HPgpIYeptldJBzq6bTTpstp7uoskvX5Ryp1Uzq+IjuRIzjSxow8oJlb84nXbK1jC2ckv&#10;N827tURgqFLY+ZsOWRjWk3C2EKpJJRmX8NJ/F/qua48l/rG0yrq21ukaTPqO5cr+s+aLJD5i2mwh&#10;Cx0cNx8NKjSNzA9eFoLKOI+eliYjJmjKLc+1l8IsIxvo2b0/QzCclixxXATFQ5IbkL9xLE1hnLjT&#10;aUsCyCuYeYw9mSuxDZ/ITUm8X/4zp8+VV3z622fHKPVVfXYyq2Z51Hrkr8qGZOr0LDSsetrtdVo8&#10;J4uAlljYUSrsxYL1m29yl3DEiaaauN8KRynoxnx5nYtt3FRcdD+Zi5zoT514cM3chUMPvVsJRqzI&#10;TdZ7ebtyOQWqodapZdP0MJ4m9d32qGG+/wAXa0B0TTHaYhV3UteUgM839ATjnl16Y80dXVACLFMh&#10;XjM155W6KgjkHOwScJNnkcQw1jauk/avWu2mzB77ohCjU4blFkzbFNytNHJltE4ICWWkXrmSkZF0&#10;zH4yFHohts7d76tWEezasWDXVNugloknrjx5nYtt3FRcdD+Zi5zoT514cM3chUMPvVsJRqzITdZ7&#10;ebtyOQWqodapZdP0MJ4m9d32qGG+/wAXa0B0TTHaYhV3UteUgM839ATjnl16Y80dXVACLFMhXjM1&#10;55W6KgjkHOwScJNnkcQw1jauk/avWu2mzB77ohjperO0n8KYHPMTDla9Zq4KJgLnO50QaWYT2Zuc&#10;0QQR59WAJQ1hJyJvJptmrwUMQhPZOO2cDjpKP1breXNT433ZUykb5d1nx9lC0iRcUTkntYfycBSe&#10;rhcbk2sT18OKj8bgHNpZSWW1cP3T6edau2u8cxRTisd1XDU/SocPxPZWgwVRoKa89ujhOtLfGaiC&#10;6YQKpgkirtBn1hASg2HaOtR1sgNvdJFTG+0wohps3V8uOmIzu+inUT5cllx9ihk2/wCEzLeVs/ME&#10;HGNdwMEZpt+5GzKLatwywZVF0tHJoquXmWrjT2GqCqLmxOeJA1lq5WL1gogHTmHio+fWFzisT8Wt&#10;MAl5Adk1GzYlHWpuFx+ZWM1dMF5GM9u2ResVlU3aIr0l2NdQDftiVaBntb0uI1JRUvQFI1/DWrpE&#10;IWWYPgY0u7pE2L7VL4eGRhVJN0VpQ7SBxs2aRCDhw9eu/wACYV3PMkXHQKQ7z3PdNlNJR61xVTAs&#10;UmroVowj6PjrMYLWRzmMEOXC6cRgWhS1WN1Zw+SfSLbrtntgctuO+qNxrYHan89N3YDfg4uTfRZK&#10;5vpDpmTBWI6r3I4YqDq1txrPLdwqvu7Qg9F2W+VnCyb9ua9Hc6dpR9J7dGjQmj2JVD/nKOs2srCt&#10;UUEhMBZ9Cc9x09bUXK87W0mFju7LXEs6sIde+pHqS8VLbR//AJmvu1xjr+q0hmtueHPLENUx5ysb&#10;nhdN1LOlYYdl8sYXS368E95u3JotDU1kJxEbaRjZsp7JSIcqY3XVvXlM261riUK7Q60/nig1shnK&#10;5GIQ4BZDvpSH6klYQjrQh6lsNxYIeofxPujRFAhgHbeJ3wkq4cr65c7EgQQ9a05O0Jb3OIpRnQNF&#10;3Dx09tUWJiuKJTGdI7up1aK6ZrZtThzJNCtBrFpPmRa3i94SMdOcyblmkpgArAecyz2ArgJFQODe&#10;Tz3ElOO4cQgmA9GOZqR1Rb4kJZdlHabuV8Jp4VWztt6uvp9GPhebF8/+ufzWXlp/Rt78V5/96kt4&#10;b/X+tp/q8afX/wC5+2z/AJfH6f8Ah/n8fp/4f5/H6f8Ah/n8fp/4f5/gb/Yz9zp4gf4/h/5SbfA4&#10;3+YB5ln5RXlO/oS82L5/9c/msvLT+jb34rz/AO9SW8N/93/V40+0/bZ+kb/Yz9zp4gf4/h/5SbfA&#10;43+YB5ln5RXlO/oS82L5/wDXP5rLy0/o29+K8/8AvUlvDf8A3f8AV40+0/bZ+kb/AGM/c6eIH+P4&#10;f+UmvwON/mAeZZ+UV5Tv6EvNi+f/AFz+ay8tP6NvfivP/vUlvDf7Gv8Aq8afafts/SN/sZ+508QP&#10;8fw/8pNfgcb/ADAPMs/KK8p36QZ05VHSdBWdbtc5ltbCquvLirw0scE2gJhIdncGYONkUkTi+YUg&#10;X0Yu/fmqHuzzfVFT1VM418W7xJwJ0t5dkTctHCYa6bw3ShVK2Gj0vbhU8sBQsoistqeugHJq4naH&#10;hK0VVMJJCEsV+yczSKK8Gy+L1dnzd5OJsIx5owSczCTWQUexce51b6qyCbeVdsYhV2waK43xo4Vb&#10;NdlE9cb7JJ5znTUkIOeehqNviADn2kYXzlM2yA2hECskq13epR5JJBE/OMoN8oyT2W1SdbpKZS1z&#10;vjHq4znwXSfPnS3P97Rtf+65PJCm7krqz2QTh+i/cMflc7CSOcQG/fEIp1ul75sj7TRsrnX04T3z&#10;jpA5546/8rqConkG2YsPNa7ve2dtrQ6UqiChq+nbIvGh7lBbk0HRGJkpexdQ8LYq16ZRs+UxfqKT&#10;TfMjo0ZDfbFx9T+WPBcJGVaw82b6QtjyVd2xxzdZ7sHTgLz5dFoFNun9O2USxY+VfFc44dsqsltJ&#10;v3fdvCbJuPd04/o4o6Go0b55lmUJJRV8T1tAMPTMnHErxCPHJCPtCQn24Q9ZT790kgyVTfbJu1lN&#10;dEs7bbYxkdsKtDMUsMBMIprOiRwDEUQWh5RCPdPaMpgdJYB5IQs3FO0/2SThsuqipj6uu2ceI806&#10;LvOnaCDpaZRHIosuqzQqrBqTIXDN7It4GPnTmbgot5Mrx8a4X0apq7L7It1N8a5102zgctG7uhqN&#10;pyszBzGMhKxLUtkBr0FKXk1FOJ2HaDhcWz8QPzbmWhGarxsm2cK7rtUt1dMbJ67bYpvUu6OoYWz0&#10;WtGtufMEdv17B5vZxM/EXxQhTeJMha5s9aV+VEZ7trCe/bL/ABi19TG3vCXr9CjvLlic93r0NQMR&#10;INyqoMXhCtvkOdZbTGYEXupcDi7KMaqzKPIJ4njDyCUdb7NFtNEvSmpsnzp3N1sY0vQqNi0yCWJa&#10;5RKkbSsaXC5wvWaRmrZGescukkB+HdTr9Bmz1kJhwoo4XTSwqpvvrjPb8eQLc5TABQl9CAJSJlzP&#10;YUxbwUc1eYUuBWdDE8lab1vDQppPvlSzfK+8RERsdH7+ljps/wAtsyLrgsfAhGn5Oo+kur4Hn65S&#10;87ITD5eCrAhALCMYr8HYdDRUYMqbudAVwo7nJWfzpG4R0Q0h33vmzuPlirna9acvsXgJpQanSSlr&#10;OCbSgYUjRaNZBaAlpgGm52PjppJg+QX2arKaL6orab519XfXOTyv6Y6Go23Tyq3qsbZ4TWFtAJ8X&#10;VxIoSb6EXjzwbFJ+WmQ96jMxblpulIIt1NXTdVLOPXT31wjeNEBlRmD2LuGhw07zbc6ZMmsACWpc&#10;gNV0pMCQwHROFjgt1cmKKTdo8nB1mz0U3fbrvMtdYx7YQBUF9Uvap3UcpmEtcKra0Qc5LaxmsP5K&#10;KzEWEODE7KTAXKYlIZ4293kkWyvvDRZP1fXS3xrP84j3Q1Gz3QwoyVkiih4a2gGUuYbjkGcZILSE&#10;/V7GfXN4dkiwmma+yrhimnqi7R3zn1VdM7SnNkV0NRsl0VBsdpOaoOPtkBeXVDxukWym95CUqxtP&#10;qHMex1hZJu8yqqw0Tw1cJq+n2e+u2Z3nsO6f54Lb8F1ZtAmo8Zuqtp63x1Ya9HyjRna0iiV0aRCo&#10;/wCnHvurhknlp6f+L6viQuxLtHk1SmYk30rOVtxPoyn96xjLHUYIyqdfyB7qY5FWZupFuE3OsUo7&#10;1f5b76qYS9TbGcidO2p1HzrWduHqcCqDVZYF21oGWOaJFMstAjComDkZNGkxEmRzjZRkw2ZtVsPH&#10;aeyKXrqa51wCBl39DUbThhaT3aNrITtW2gGvSWxZHR/GxW0eCQRdPxEoXPdZSZZtspR6ThTDh2in&#10;6PXV0xt4E6ANuhqND73PmzN6C0oU2yAj9tmjORXkWse7E63lp9oYkbZ85iHaaKjNktoqo1W11znK&#10;e+NRGirH6ToKv7uP8Q+wJThtcVeClqG2pFJuoUfyI17OkTAuJMTkyxWaM/c2a3vTlHdJP1t9Ntcc&#10;98ysuh+VKZvTokqlWbw46TMIN4Bc6VxAAxicYti1qwQtmmSWbgD6XDcCI7osUirR1OSeFtHzjZjv&#10;HOz/AIpqbp3yeEew6OgIxy5WVMrMsOn+wTgqKLPXaVhSkTAXOJ2ZRxVUdbVug7sBNNC43ELLzmG+&#10;G2EGGV3xeB1Zf1BWhZ9X7JsLgr2obnB7QIKuIEnruGkocvjB2Q+UI/syIYx2x1zKR8cvuu1U02RT&#10;V03S0PK/pjoajbdPKreqxtnhNYW0AnxdXEihJvoRePPBsUn5aZD3qMzFuWm6Ugi3U1dN1Us49dPf&#10;XGdts4111xnO22c4xjGMY9Oc5zn6mMYx4pXmHnazeNr35lP6Jvw1KLIpS8m12WxB2rUUhVKaIoSR&#10;wM5Tr+r4TWOsLbdNNw8IJKb+rvjWJ1aeq++QAH0xzfPWrMMLM+SIUncwDKTUpKVM5loexP8A+G4Y&#10;kXI3zCtCGGctSb3ZHZSGVarpOfYqpba681mXRt78iOLNu0cimrIroaz26vPdu2BsNyhVLt+a506n&#10;NiA+HNh+DeyTXTRV29zGs13G+PZpKb69MdoeX0Ycu9ZP6Rr0+LI+YQuVsXU5q6r0fUIitu9Iad2K&#10;sEpEORPqOMDuslBbyG26aCkpG4V1c60xVVjdD8+hfSFw1+CGI9Q8vbQIOWiTqGcLl+2UDKvnSj5e&#10;TUY+es3ibPKDd1lXDVTXG++yW+cT/OI90NRs90MKMlZIooeGtoBlLmG45BnGSC0hP1exn1zeHZIs&#10;Jpmvsq4Ypp6ou0d859VXTOziLfdb8xs5NpG2ZMuo53fVVt3zaIpZ3KsLjlXDRYr0cIxtTPoJ6iTL&#10;7a4SgVWa+j7ZDZJTGsoXc5XvTN/ikJMbjs0T0naARao9EECbNpI7wUpNAs5PRrCY0j36C+Wqqui+&#10;EVk9/V9XfXOeBAURCabd0L0z0FIU5cVjGhUVZsIRyhUFsWUxbhoUwi4MVYMVNK80VcEUhPvsN9cK&#10;NfiXbC2sg3lLuq2+aYsql4REgcTVvAFohBjV8QgJt93ZSvKH47OSIowRGmqeyshsq701Zp652Wzp&#10;jGc+Jq3WHdPHL6qBwmigshs9n05SjmvIExnWTqShBOaNUTfcbiyaZjmK7hqwXcpunCKO+6em2um2&#10;cU8Otek6CckHQ8NkjoCCb3FXa0zeQ9q01kNp6noxMi2e2ZDasNsL5dQuj1DCOcb+t6v1fE/ziPdD&#10;UbPdDCjJWSKKHhraAZS5huOQZxkgtIT9XsZ9c3h2SLCaZr7KuGKaeqLtHfOfVV0zs5fPnLdmyZt1&#10;nTx46WTbtWrVunss4cuXC22iSDdBLTO2++2ca664znOcYx4GgoL6i51LzI0rrFvhwkL3ZWhATllS&#10;7aPFNbRGoGJJncrO11snHONsTbVJWMzqgpn23o029C9k0NdVS3bXTaSkIdyfVFY4dZIU3l4hFu5l&#10;opcpDZmag0pKMbu0lHCGy+FUdFdNt9dcbYzkuk+fOluf72ja/wDdcnkhTdyV1Z7IJw/RfuGPyudh&#10;JHOIDfviEU63S982R9po2Vzr6cJ75wvAVZ0fQtlzrav4u2XMKAXBXplLN6rnMJZhLMXjh0ikXiVf&#10;zGF9PdZnbTEc49fX2a23px4mCbnC/aU6BGx2V0giAgpG1AW1oSDm1GiMhpDzEqCTs8wjJXdg4TXw&#10;3XU0Wyjvrv6vq7YzlEms07Da6G3M4PDDchOyiEEYNclLppkNiY8jLED6PYKzhORSTZhHNNVMuHr1&#10;wmgjpurvrrmyz1711zAzBqXMEa9uIzdX7VLcTqc+cyfxI3B7LIlizSHBDBxM/wDlNIyUWavd3X/C&#10;wnnf9j41vSxLnqcCpHeLH5vS4zSxRAWqveFLVI9EVl9bCnJhiJbRZMtLNdY9xh57J7s5SwjtvlTT&#10;0r9FwV507Nc+NoKZKXN7RNmhUjTbcZHV3rUgIl7PZzawSlBQTmOcJvHmz7DdrugpqpvrnTbGCmoK&#10;7vqlz22gaGjCM2q4LtIHKbFDx6abRTyGnikJg518Sj8NLNJ1kq2dO2yKC6bxDbTbbVVPOxzTTjqH&#10;nZC4KwHJUxsqqVrsrVKya8EYGIZEE4UnINuTalAkOQ0DJN3zt8/at2zdm4TWU31T312yTX1Cdl8p&#10;TFGBRAxEzK6IvoioZCpxIqlNo3SMGiaxWhgsHwJBI7zLPCDN08ScrZdo400z7XT1mUpFvWklGSTR&#10;s/jpFg5ReMX7F4jo4aPWTtvuo3dNHTdTVRNRPbbTfTbG2uc4zjPic55DOnueS6/hlaabklHDF1Vt&#10;P3CPuBvOMESE5WcUSuzSJWgM7Y991XZJ7NfT/wAXGvgJDc9U834L7LMiquq4Fc3jWOCSwLBBJ/QU&#10;NwUJg/lR8ZlRkGlKusbKxbBJd7HSG2G7hJNbONPG6xPcXMVdW0aRJC3oYL6c6AHefxu1zaGSj9NR&#10;6On5CNJSV+k3ezLLR1iGhJd2ns7Q09jjZdPPjlvpaz4sShbCuunhQ+MIkDZTEaGx89Ntcqv2w0wI&#10;Zskm2sQmrr/wdHT92tjX/vKbZ8C1MWz0/wA71fcJxiD2CqosS6q2CbKMNSaXXHxvIsCkpLGFBBgg&#10;nmqrFj7o1W97eJ7IpeuprnXAjRVj9J0FX93H+IfYEpw2uKvBS1DbUik3UKP5Ea9nSJgXEmJyZYrN&#10;GfubNb3pyjukn62+m2uPh+bF8/8Arn81l5af0be/Fef/AHqS3hv9jXxp9p+2z9I3+xn7nTxA/wAf&#10;w/8AKTX4HG/zAPMs/KK8p34fW4pzM6eNOgiPna3YanFox40jpXawpAHmWw02iJF/rsyj5h5IqaIt&#10;F1cp6IuVNN8qJY19pr5Jg7w4/HB3p7lS7KucWdVQWwjom5ONeeQSqC0E64qHpINi0czlIi03MRDQ&#10;SWiZ5OPQISTMd7lh1jXVbTzTwYW6ApoiMTCpuHw4QGoSyhCTmS4upcY6B1uAWFWDOXWXIyKq95BL&#10;QiZMsLuYXfO2rvRHZNTGtwNq9Ayq2Eowqo4mtCpAdjKShXa1BCl6VyR3/XMTEw2+JOcSLqgjJho9&#10;jUk3G0pHKOGfu7jC/sd+herPLRHs9T2iQ0ryvHdES9BxhfPtLC4vr69xSx7A5Tl4B/q3rtpd8nUb&#10;wgzIAKjNnYLeDU1ZSjZsg9imzzhjqrgy169sIIqzl7omM7EtGnZSIkAqMpIwHwV/z3SN4z8LjaMH&#10;TuNsn3yehBGYVbTUE1jJdyo0baet7T+8MSGetecdWRF1d1jYQy52uevdUyoDM+caZrEMMxTOxBjJ&#10;QLGNjJ4gYl/H+8tZOXUSaNt1V1ktN/IavlfsM6pDkuouOXXNFw9P8zM6CtmI5f7CLax5hFA8a6U/&#10;DDSnSIFTcXLQrWeGVpp9BMJGBfS2iDp/Hxsi7y544tSv+1+z698vOatXtSVkO8o4E5SKwwJ6W6qm&#10;KC3ETtH4+44JufAbkm1N25XDDxvDA7CHRlJl1sxmURyV3XdmMDzVa1wXfUR3etm3BDWpajatmsIc&#10;TVmOIsiLSSj9alrCn69dUbNkyzp3Cu4SDRgpBZdy6ilnMas1X3RNe5ZMfrznS9+FoeiOcL8ttVeF&#10;oYNtJnY1omnRNJzdgTO2QCtjO6K9ZjslleVdQ+CBmMN2CSrtdBFvrRkqexCHMflzGfl1MKU4Isro&#10;/E3XVbVMZwlvmp5dlQFZZ0I5YGlVnN6gKY6QR7QwctH8/Ej+jT6jlllikwsl82fCHIgl56lPdR8+&#10;6kkI8HRykeFVe4wGSgzaLiZNgxdAlKrJPJcihttkEGzYUmW7nHqNls+jzU7AhLSiX9SkHEXG5Vjo&#10;SJHyZ1ze4hqyYdOIkxNIdHNYLelUoL1CNoxjZVadxHzD5k8j2Dhy8jXrZv8A3eq+bONw+Q4XqGnb&#10;mqa1rXWno5/VHNvcE2HBwtTUnfL9N0rGVjMMRyRJYJhKT+jRrCOSL2iyzXDpJXbzi4Dnp0zJRA26&#10;Zqu8oQ+q8MIZehjBAt5rp5uWkcHdA5BuKdlicqPt38ko2SmMyMz7deTQTcoe8OdPL/JLziRl1zsA&#10;+ZLRpR0DP2KxZr0+FVm8rO8A3YiueUm0thAcrV0YFcRFPHc6ojDbuJJBs43zhxrpv5oPS3lnSEUa&#10;i1heUtN88r3RTMgltWnR/YOH5o6rhvWlnDTrYQtuwqgrBD5PrkEQ5eaDz2TaQy71Jw2cNWnJvSlX&#10;dt9gX/fnN1SWPRC3PJzXHJtXvuUBB5AaihxTnWQFRfGvP5jXTQWMhFNgMRhFJ40kZuM3dQGj9khI&#10;udL8ZKQUmQw0aWc2lhm0i4yTltmFchHUVMmVlkso3iEHD1qNCADBSUrLPPRqjHxjNw5W3TSS3314&#10;gtLy2iCmToX5Y5m6bre7Lq5vdDBBQo1WRMHDg7zry/NWRWCzyupCTh7J2+UkYDt13L0cimSknloz&#10;QeNd3nFtVW9212kl5g/AdsRcpKcIToByiLm9M9JIRLtOzz4jSG+PRroAp5MPUjRealTWTO5CHJIy&#10;baaPpp2RumyKnG/Nl+gUw/8AMf4guKdIDfm9VjZCPTYP10lHFEpaPSxlAxjqJlZ2sbXjz9wSOjyf&#10;XfAMq8ImbXaRdTSjFtt5MRw1uys6cDKn7kLIdxw5WkdKli3EkYY1Z1DC6V/11ddhqWNe0p1aZm27&#10;iMj2chJALQ5WWfoxIpMrRu0on/eS+crDNBkbvSyuijW06+otdBV5ahqDG/MXLDiCtUYriMZvSmYA&#10;kZeAfOpIlQabxMJsycOZJ001RUU1skw5pvgCuKUsKyeIZXoLyeuy6wmakv8AtIoYilDEtf8AQXDy&#10;ZIsCdAj1ohYHBQDjWAfjsrDpSEPJyTlJvnLJRbzKOUPMA7P6Q5HEezkq9kaSDRgB5jkap6952HqJ&#10;q4AXrynj26uQr5smev2vrcdTCOgMKT7Gc2lZ5q+H4peQeunatPhrFwfu2IlWAEMsXdrbx6loOmUC&#10;LRcU0cWNvEtWMZucrN2mu0tlBBFLL7Kvq6aY/Y47Y4Q8xEWcOerJjzFTfodpT03H2Y2ufq2Am7xU&#10;KuNLr5+RE12ZpawaFAgNEwSmR6QexgVAiS+pD8VwiTj1fOQ4O7XTg2Xd1sdA9UF9cVKRtIRS8Ou/&#10;wqqO3HA9ocsDbRvqSXK7HIwfGx6AcwLVy6EJMUwk81YYZ+tj+70Vz1v03UEDetRtbSkeiZE9tIPh&#10;ZKHmCXiIprNM+OF5eWZ5goOwrY9vHxkm/wANm8tI+0TQ33U0U11/vCNMcp39U5X03bfB9D1hz6Jh&#10;lriihkd3BV9LdPsLDCq22i5rZ3L2DXT6XQbySDHbdzAv1NffPd8pqZTkbj4u7X7P6G7ppfg7q/mi&#10;tOcCME5Sp4o5bVI6gnAaco7pQRoTjjns2q2Vgz4YRiwlkQSyWj0nj8PIDDxi3knafJvSlXdt9gX/&#10;AH5zdUlj0Qtzyc1xybV77lAQeQGoocU51kBUXxrz+Y100FjIRTYDEYRSeNJGbjN3UBo/ZISLnS7W&#10;1UhxTYmEZuopO3AAIQePC035vhreCJbo4ShY2NVSlJnJFTDKaaO2DX13D5gsugnopspjTby47JpM&#10;5qG9Ag74m7ApE4nqVFN7fhhgFndqEJAkBv1lXsASa1YDC8JIziskzL0IxgJNZBypKax7ddZTPeTe&#10;O245Jqir3q/viQOmsy4qifruvaIKLXsH8G60u0IlXg4E0iSVfEJKw2M6tBx7HIqqt8b6+33z/dnJ&#10;O3Tbk+WLIG3g+uiyUJiutF56IrSEo66ow2r04kd5H35jWbK1pYdZT0LK76wvxo8bNnyGd18J7/3o&#10;8YY9I0M2dkryabjMA0s4JRXLCqf4craqn6QpGIy2u5RPSluwjqAc4YaOV1J5vu0U/wDM6+p4meZO&#10;peheajTse8qlCTfibqAPL4jFT9Bc4GKC4zWdGALfBueRVRGFRWgMPoB6GN3+jgreMtZfTabllJF+&#10;px3U3VnZnXT7r3gazGkla/l/n9f8gDEvVNspwb5K/DA/RZ8cj11FXGdkDZo/lp81nTmSHiSGnW+k&#10;nMvCB0gip3Y7HbwrKkRCt/MUuJ5F3tz8jXhqS8sxxj3JFtuTbMjRtfMkyhqCbrxsDIfF7dJvAzQk&#10;1kdWuqmFF9/HWqh1Pcz389iLVr9Ft31yFqiyprt5FCpxwZQO5uDhig4CIG9wSLE2kSaNB6XdQ7R3&#10;s2bN9Uk2+uufKVrTo6waihYSf7+iSsgC7PLB2Jj5UCj6DvcYcThNDTb9sg5rzY1JYiJfqvtMw7he&#10;RSZOvX0c5R3/ALwRqO71L1MPJdg8p2FLVtCW5N6hkZC6AvKIKW9EHTioJ/U3kqSo62YFSSN/iVTD&#10;d7mBcxD1dvq4V3T7050tPq4G67hO2vLXo0RwfVoAh43T5bLjlh9GtiOY5bSF2xYyM67oiR933QI3&#10;5hYj0YLPWhn5PtJNk49qgSdFiD4NvHjIWsfitB0QRbGNHrDvcLl9RyxOhR1uhh86yHHIyJiu8Q5Q&#10;9kml8YziCOF2+6Su3DFYXt2l2wr3h5ft1DsyU8DyoHygJn1RdANWa2LdNpzA7x2OX+S8o2GwMnMx&#10;Jm8odSMMRx0401fTTsidNkVLoT6XRrBeh9a9Il7O0udMaVq/Uaast3SqxjqY42GsRjZ0ikprs6/Y&#10;aLa6ba+jfGufH93Dr2XNOVNNCHqccmbbDpacrnL2VlFefLvrQ7lLVhX7jMguk6OtxwfllptP2Cy3&#10;xewcZ20w3S8f3gWveSiYUv4kiuyuUbcs+gaYnxMxN7f5sAwDlqA6+hBQNYuHWTTE/Fh5ENziTXGd&#10;30gkvFKb7PFtWyvO/TFK2RztavLtb8SdSxPmD2Ei6Bp2hGnO5cLA0nzzR3TMrIpLBsGYRdsaLEEA&#10;IkCjeagtYuTdZaNs4xlSiZnkRjpYBQFCfNkf0dvzdGBFmdE6AoB0DWlldLVrHQ5NBnbQisSOr1o6&#10;d6hhPHSEa+Y+yZrxjlisk0VNe6uce7eh+8zW4ucQ+vLFsclg+cIKqYEZHyRmT18JWIx5/wCWub28&#10;L0ZBt5h16kHOaLlkLAuNtZRmzbOIvKtdy/Su1MNZaN6z5P3rCTtDYXQIWCWejapc2/sAvZnOs21R&#10;zUDKVUIsx22uvxCk42d/+W12zjrZ7taHIDGAqPyqqRioF4mV1M3FK+aCJJ0LEG0VCOEXuo9AORem&#10;DCIZPW7fKa7EXlEm+2ujFznTf+739KWGdCU9wxTdI3DQVxWnvNDcrWnKHYxIFBAjTBLess5Uz+CT&#10;dEaUng9rLSajZrBLEyaTnZojIJKrf3he+Xb6pJTgy9sxxvyLIkqQupTJt13H827wdjXZzI+k0dYS&#10;fnj+8HTBjHEI1uvvOl0ZIqMV1lMbKKeToGc9XhzdGvyXy5OqhENaC1hhiqEuX2e954lQGHmnUbJu&#10;n0mRWHZYySO0kXmysnNTzSTUxqu/w5znhmrr47R7XX7u8v8AukemCvgWXAuTxQ9qO/2zJbW3jWd1&#10;HeOx2/iblCxGBm6l5Q3lDqRhiONnGmr6adkTpsiodeUlBVTKIcMm9lo+YNVNhxTOPQr0GoPc/wAG&#10;t0ccO2SrBdkkqv1lvEbx0Umn7FzXpTJobbt/ckNXEi80ZO5LdoxdudY6P102fv8AZBuorqyZaqKo&#10;J7O3WdPUTxtvpjO+2PTtj6/jyhzEvuelKjperexbEgTjhYfi1DAc4qAzWm+qYKdrrt657b3se4Jf&#10;o43IFHsWmxmpECjDrVeSRjhOa3jVJRO/HlVWjy6Hrp+diMPh/QVLwVhKMa+DPMhibAqrcSYNX+JO&#10;LrsXoZvLzsBpHJpRDOB3knzXGiSr1XfzRoDuw5qEVhetqtpN7x0e3ERDGap6d4pWoxkNPaopAqnH&#10;i4dYKbe3i+deSAnFLLyUu4KNHejNykrorjiXQbjjKORB6aHK8ktDAAOgXVzLizbVs8di65tAQaRu&#10;KK4V1w2nIfd/EOt9VEtHOy6DhJLoqMo7oalb0MpW9eOdOlvKI6Qi4RjaFtmUSP0UTgXQ3ABvAEcV&#10;ZyliBYFCj6+sP8WT0EjJw0q+d6NldWuVfOQ4O7XTg2Xd1sdA9UF9cVKRtIRS8Ou/wqqO3HA9ocsD&#10;bRvqSXK7HIwfGx6AcwLVy6EJMUwk81YYZ+tihxW5ZxUnt4apusoG0iNdzh6vO2JEBcKwNJdZ7r6M&#10;PVZAjbuVdlv/ANNnb1//ABfD82L5/wDXP5rLy0/o29+K8/8AvUlvDf7GvjT7T9tn4P1/1M+Pr/qZ&#10;8fX/AFM+N/q/pZ/Sz/6uniBx6f8A9fw/8pNfgcb/ADAPMs/KK8p39AUmxjpRxByD2OetGM20bsXj&#10;uHeOWyqLWUbNJNs8jXTiPX31W0TcIqob7aY1U021znXJMU9O9XFHa/SBslGQZLeRFVVcUdFMwEVk&#10;iF8EV+D1JVrbQWEIaHUJnjqQc7OH0jMyblRdwvhBNk0Z/TvNi+f/AFz+ay8tP6NvfivP/vUlvDf6&#10;v6Wv+Pxp9X/wf4s/+tnx9f8AUz4+v+pnx9f9TPj6/wCpn4G/2M/c6eIH+Pof+UmvwON/mAeZZ+UV&#10;5Tv6EvNi+f8A1z+ay8tP6NvfivP/AL1Jbwh/u/r+NPtP22fpG/2M/c6eIH+Pof8AlJr8Djf5gHmW&#10;flFeU7+hLzYvn/1z+ay8tP6NvfivP/vUlvCH+7+v40+0/bZ+kb/Yz9zp4gf4+h/5Sa/A43+YB5ln&#10;5RXlO/SyM/sUuGAEDDod+RFxsaz8UKiIqPxaG7qTnSMknXbCGg4eOap7KLunSySCKeudt9sYxnPh&#10;lKRb1pJRkk0bP46RYOUXjF+xeI6OGj1k7b7qN3TR03U1UTUT220302xtrnOM4z9E3GQ87DSskrOc&#10;aDFkDw0UQk7OV8SyELHkjAeN4mLfOn4pOPR2WaP0Wj9Nu4UZOkl9dMpKabZHavlDsNjbLMIMgJxK&#10;u35RCMzkpGhNeKalJCOiTh8nPzcGNOZ1inIO2zdVuz3eIarb6ZVTxsiTWadhtdDbmcHhhuQnZRCC&#10;MGuSl00yGxMeRliB9HsFZwnIpJswjmmqmXD164TQR03V311z8F/O1qdhthwcURkYdKTIMUQhZFRp&#10;cHS7ofLhV/IwD6QaMyMWnmK7GSYqb6umLxHdFbTRTTbXHwB2r5Q7DY2yzCDICcSrt+UQjM5KRoTX&#10;impSQjok4fJz83BjTmdYpyDts3Vbs93iGq2+mVU8bfDIz+xS4YAQMOh35EXGxrPxQqIio/FobupO&#10;dIySddsIaDh45qnsou6dLJIIp65232xjGc+GUpFvWklGSTRs/jpFg5ReMX7F4jo4aPWTtvuo3dNH&#10;TdTVRNRPbbTfTbG2uc4zjPwnXNKPRFFrdHMWOZN7QCVtgCl2M43ECiU5kHVVaEGTtuxwMOU5L2u7&#10;DCfuCmrj0+y2xvkld859DUbfzQMfM4wxdUpbIDajcTkpHR0rHx5KsCz88nBPnybFfZFJ1lJRXVHf&#10;OuM4029H0HL585bs2TNus6ePHSybdq1at09lnDly4W20SQboJaZ2332zjXXXGc5zjGPA7YVaGYpY&#10;YCYRTWdEjgGIogtDyiEe6e0ZTA6SwDyQhZuKdp/sknDZdVFTH1dds48DtXyh2GxtlmEGQE4lXb8o&#10;hGZyUjQmvFNSkhHRJw+Tn5uDGnM6xTkHbZuq3Z7vENVt9Mqp428TdWMDsNfWeNDkIYkdcMyiEcng&#10;+Ikr2UjBwqmxBF9uQxQ5PyUG9bsny7dNq6XZrppb7bJKY1+mDtXyh2GxtlmEGQE4lXb8ohGZyUjQ&#10;mvFNSkhHRJw+Tn5uDGnM6xTkHbZuq3Z7vENVt9Mqp428W1Myt1VLGQ9BKbo3tKyFjhzKNpVVMeZF&#10;yiVtPnMym1rhRMUkm0ptrMbM84jnCbnP/B313yylIt60koySaNn8dIsHKLxi/YvEdHDR6ydt91G7&#10;po6bqaqJqJ7bab6bY21znGcZ+n+bF8/+ufzWXlp/Rt78V5/96kt4Q/3f1/Gn2n7bP0jf7GfudPEB&#10;/H0P/KTX4HG/zAPMs/KK8p34Z4TAAMrZ50OhpNOBdbIEcKHr2CVxUK9fDwSkWEaiQ8MKFMsgix1k&#10;H22rNllf2y2cJ6beK35tKjbkvo5K5+Ybft6DJecKyuasazq266dkq8YklFyXSz+2+o6T6JaRMidq&#10;xE7LhO6EmMSMZnaQhU8vG7Xx0R2r0yEcs17RfIRf3eJ3PVlaNbNK7MOHXLxGbRAcpUdoTpvFC7Ng&#10;u9HUYl+vOirdzOOklnyDOGRWQaa1tUFh0iZGNF3TWpoWrWlA+XX5hfIEdypYIw10I4qrbUsfrSD2&#10;A77hTCDcKRsWVwbYM3cy8dtsrBtk5Bsgj3lHWIEipwyGOX7pPRluVQMZOpjhyH10SSgoZQHxk2cb&#10;QxUNSOmF2Mg2yk7aqenZNTXOc+OT+e+gR+k2VQ9CcTHt214iAxpalYdJOOeWVMsZEYtE/mDuYFLd&#10;VMRSxk5JVeFGBZuPv0lI5NWaRS1lXHI5sD892BYvMvWBdEws8CwXl4eYGAmnMYAdQuX1c3iTdtnM&#10;IryVfYIqsigrP6wMNAsWDeZS3jpWXaMFZF7ypVdsveYZNv0d0BYdAWrzbTlf2IcWTxQXRgTZRwFC&#10;Nxdqgt7Wvy0aW4hGAjXaZDVB8MIVWsps9Ytd2jJZXf8AvL0lxcUhHLRDX1qx1tN5YdqqPnWrRPXh&#10;KprEsVALH48kDYMPObBl3LtTBCojJ6R758u+ywcuttd9PKuNRVry4QddW3wN1cMl1/R1HlFXhLcE&#10;H0OU1AKds4BTuo8su5XlTj0ks1ZxWhtFfHcg7yki7HGTldyzFbjPucuQLSLwDzHBflLoCJtCJLJK&#10;q2z2te5oLn6Ouelahf6nbt0YLzSbGahGswYtthJ/jV7q/llGabRz08C8h1lMH5DyBLjQzL1z/MC7&#10;36r/AJz5/LV0BW9MVmG9CctRydOcrTcUImzWMbOitAucOZd9q5eRsZGN0XEpYHN9b01zDz3AxvKX&#10;MPVwXKXwyuqwzmLHrfLzaDLgG4QyLlKGmQu1PZDCrJGIbM3jMbeRblZ5IymXaDJt4GrL6U59qToO&#10;aAAUpCQqJuyuwu0xIYjiyXgZ8gk4YYN4GcimRLIOxZil8Ya6e8JNktkk9tNFlsKcA9ByfM1KRV4j&#10;razyd9bI1VtfQVhniUuQXrUM8IWeYNBnBBYYEQ18Xuo59DyjhwzcJJNs519LZHOh+WUnW/PsDyFW&#10;vm/Xlz7M1W6HCRWwCYJunv6QprD+oZYYNw8DosfpbBcy0YR7+CLtiHCLhvohBNmjZzI9PAvIdZTB&#10;+Q8gS40My9c/zAu9+q/5z5/LV0BW9MVmG9CctRydOcrTcUImzWMbOitAucOZd9q5eRsZGN0XEoeV&#10;T1Pmi6KoUx4xheyeXoiWo62RW7Xg1s2YbXOF3URFt7qD0VYPKEpIsmxPDMhZq4m2Uu2kE1If2Thl&#10;4q496aWr7NtHY+iZybCtq2MqlgoOBJs5mBCCkgU9s23CWEMIwYdtdJtFWaX0RlPbpJ4xonrtv0dO&#10;C0ty6DD1C1TC2vV1J2BXli9I9DdlCsbAuSG1DoZg+eL5GjXlWngKWQyKuTAtAiMfYyqSkk/dNo7K&#10;Wm/lu37AAUAPnNwcD9kOikjZxUagWkMBGu+WJoOHyggaNkHhCgI4KXqbDDjbfRp72vhHGmqu+MkK&#10;RJanKWAwAFLmc9JcpNqgtemO4+L7EB5wM1Fg+yYixb8MlLrDE4qZk4+SMYMHHoh7Ms2+GWmuFlW7&#10;ervNNXHOfJzy/wA+NQeRI6KhQS0U+qATmmzjhvWIbeDW7nNqKVyaGzWRm4gnmQnNcQ6TCIduoxKd&#10;cuWOsg8wuljKmuyXtU8YxnGVNc6evpjGNsYzjO+M/p+JGCf2Zyk6gBeCttr0ByO1qW0aQ7j44tMW&#10;IwhmFA9kx9ndAFidyBmzKfkY2SNIcJHIV3MtG/ueumqyyDbm+oy6e5JSIOlbptXnsyoOvamtG2yv&#10;hWzGFfWga1nBX91rWfShdzVaNixegKxWIgHRlXZO+j5JRxHezbNVXWbkYWDN8kC/mLV12sy48Uqw&#10;e5+uyWqESJH5sNtoF3MjzjqHSxDwTNKSltrFbFTWVgG0cNqqbKRbraNcZcsk5Ry0eSabRtpIu2DJ&#10;aNYun2qOmrtyyjnD+VcMGi7jG2yaCjpzulpnGuyqmcZ3z/eOBzrS16E6Pq+ihwpXBxKY5ckYCfBi&#10;mK45GbcpiXqMmf32YQVdsKmyauE8ZWgpkgkpjdaU1mWWXGzPTkLmi7xelcVj0txiaW9VsdXsaWI2&#10;PTkrQqFLRC4hZ1gTJ5LiVuODcbspGQUXhhgVbD8gmpHJqzSCWsq45pqU5m+UMS3Sd3Wjz4dc/wBa&#10;VVZ1qGXDFix4BZxrW4/e/XVcdHm3M1mWVGogrJYgAsR1fEz1hJbuY/XRs0Vc56QIemb/AAC9cs+y&#10;+sQBjKw1HzVYG6pFWF4llfyc5Lzn4azkRWDH8SOM0YEejx2MVHmKGjdaSlNse3zRNf1PBC89evVd&#10;3xfP1PKHazzFfB0y6Cjaxyuzj2MiZKGIioZrqv6+lJH4hjHse+IH+jWN0fxmjtSTZtKPv2uOfHt+&#10;Xn1iI8y8XXkJsCkUoe3IAtrOXtAquQ5opO2res8ASoyCE5tJ2MvDVq5NJJig3YyES2efGLe/fL5v&#10;WU5+S6Ki+fIbprmbpKt6Ws2PowzrSdn1q0l2tmc9kPQc+ZRBrWNosv8Azcewsz2BBCyDZZF1GLaK&#10;6Z6Puw9sfk000FrI7WNYN8R8blszd45MlvWt813ds6GXVL9XyUeHGVjrEqybKXZi+FYgZWcwzlOW&#10;3XxJIy1QgkHQ0n21Ect1xY1u9QVX5SHcXRQ1YAfPE1swPPPO8zXXI9nWjbFVR8V8ipF5uRFthyMY&#10;h6VPiYfdbOnnxTXIgH0Ie8sdNqcvinQVwglseXh5gna3yQNDMvtmuhOk5esuWIOvbEqFsUzVRSE2&#10;3Li5yh6YJVroxg5VVZ4vGUteNtUccc22efCWH59SFjQJONFdfFcdJSEHNRbqIMoEYJ0Yx49jNnkb&#10;u9YNl141ygptpjO/jtzl7nIc5Okay5aFYuv72jOuaoLLvGOibVsOsmNqI0lDDgvZ9cxdVBw0FSsT&#10;iULZlgc6uJCc9RuPbaRCu0j5CNdc/VTQ0+G9UwYDQhiWWYVGK5KDkMjTtpGsHtCAI4zFoVYXg9gj&#10;SQkZXYjdPF2rVaNaw3tnSMi247pm+Kb4RP7FMePOuyuM6BAoWyhg+3PQEnqTLsCCVjKOPJ3n6mCd&#10;kUQuJvROYPHs48bYcbIMtY9Bu9cdT2VWnH4MFVb5h6nGtt1eOM7cPiiwRp/2NG8yO56qbKXPwyJB&#10;X9cNJltvrJTgzL/LV7q6W+JxZug2Rf8AVMNVf4HK+6q7P4l5TFaCFZ0fiEo+8en5S2OnWLAkPYVo&#10;cVMoSx0KPDbLYgklZ+OkF2DNrHtF3Ms6iI55zzztZpXWRX1deYratmT1q0D5f3aXR1S1cC1K8rKO&#10;lmWnJlCW3Z/QR2rNElltIdqQujAVhG+ud3zrRJxq1hZHiJk848rOsSW/OzLD42somu8O6ZpZ3PvY&#10;GvLHMwC9qf52uAWrmwhmljaEF2s+spOEUpOMtWr6A0YOHeycqhUXO9h3bwZQ9+ntClRwF25evP8A&#10;frbj3qC+mBIaN2PPdfWav1FXsVzPPjotAQriQWLJ0rcSrgpa6R7bG6OqLuHXnmyDKcWi49WZZttt&#10;d2zSVUaI7yLZvtq4d67IIPM76aZwqrjOuMfs9vr56j47qsK41rUOqrmeseg6xuCw3Fy3TLO40uL7&#10;WHvQcVwMylD6P5Mue11rHaw7GbYoCiWVZbMyRbbJwmPK2v44AuchWg/MMK4qqJGpRprZBNcoeUy9&#10;C2XakVaUdcEiWDoK3GpUprpdjsHqhr52xi8ouskThy4UZseVarth7zDJN+jugLDoC1ebqcr6xDiy&#10;eKC+MCbKOAkSuPtUEve1uWjS3G8YCNdpoMUHwwhVaymzxi23aMlld/NKrDpcj5eiLw5FYwhDzIOV&#10;jzvcWzW0qztGDkVuf7WmIOd6mlpmy17MP0dw1yLQbkeViiaKcN9Zh1q8bbog6V1SIPLW5qLw+bHk&#10;KzgJwXr5wZbMkt575GwJMUmpBHDqUhtvo11eSr1xslrjbffGdvV1KOXoazOUwl1WXQZkAWfxlbFS&#10;2lXXYWefoYTPnYR0rS1uFF/xddX+OWA9GYoh3Zj1fKpwQxNezdut3LdNd51b2hyrBc3EHNnHtlXE&#10;GSVH2OE2s8vTowb5WIXcX0cSh1zQ1miYfRk+5VgJ2PEIV+AGyb5eIbvHj9BOU90jhepuAlqeEpJ1&#10;x9VPaRNafS4AYWTBpC3QChUxoqoImpa+uKkiFsWF+4dKSE0QuyT3EcaMkEUo2WVkdlI7gEK6k435&#10;eps9tfirpM0Ip9mUaXJ0VV1kgc5SrY/rQJsGJho8NBqjJFCNg8cIsJooUn9k22rndjvGa7PuVKrt&#10;l7zDJt+jugLDoC1ebacr+xDiyeKC6MCbKOAoRuLtUFva1+WjS3EIwEa7TIaoPhhCq1lNnrFru0ZL&#10;K7/3lAi5+5z5hOIYFt2Gsiao26odeK57Iod9w3T53aS5TX4kIzbY6yRO3b9+6H9sQzYjfuldHMqw&#10;yuo71HOmQCzeWanrJnTNRMhCoZvkm5ukLYufoaxsLxgjSVLitb9Zc5M4JMikX0HEj8emgQud93Dt&#10;w6UZsmGVFQ/ng/iqsFu34DmQJ6PvWRqXy8PMB7co2AJrbnLKha55zZgnKB8WmldybBSvXXxsdkJY&#10;rHu9mm3xRBSGizjeKpa8bao445ts8+EsPz6kLGgScaK6+K46SkIOai3UQZQIwToxjx7GbPI3d6wb&#10;LrxrlBTbTGd/HUfHdVhXGtah1Vcz1j0HWNwWG4uW6ZZ3Glxfaw96DiuBmUofR/Jlz2utY7WHYzbF&#10;AUSyrLZmSLbZOEx5Wl+HQJzkJUD5hxZE1PJVQNtLJJ7kDSiXoWyrTi7Uj7fflg8DojUoUV2ux3Dl&#10;Q188YxeUXOSJw5cqM2PVvaHKsFzcQc2ce2VcQZJUfY4Tazy9OjBvlYhdxfRxKHXNDWaJh9GT7lWA&#10;nY8QhX4AbJvl4hu8eP0E5T3SO4/qDkcB5rjKW7a43s7o+pLmuxxZheVwU0JQtOE8YtZVTi0nVmg+&#10;MMmFmaMNo6Knp6QmHb1FfLuHRZLpur3Aef66bWXbPHjUAFrKBBLy9fMJ6ZFOqbqlKorm3TqvKmvP&#10;nPWRrTkhFhEmqcdEqG25vIqPn6S8gyYR7ZJ3K13YcgIk1fyB2DCZi/AzSNewxgEvSWBYTLsRKomR&#10;aMH8YRjbh7szeoLIIqpOUd9dtNc4zjHwvNi+f/XP5rLy0/o29+K8/wDvUlvCH+7+v40+0/bZ+kb/&#10;AGM/c6eID+Pof+UmvwON/mAeZZ+UV5Tvw705xIiEgEoG9qmPqlmSYVcatiKCjD4Zkhl7KRKm/wDw&#10;t3bNvJbb4TU/4S2MZT3/AGG23jj+7SnuWq5id5EpM55zHxEJ4lSr6uyGrCqJqtFB+hCuelzOfGbN&#10;fydWtkZ5+nKuxt3BZSZwg+OPklpd11fyh1VeFf8ATdX9WHHQRqQaAtAzvPsrA56inzAmt6B95kr+&#10;vJKVi05Yt22HVUtGD6H0S/4679TKaiImHXr3TOdPV3UqUxFVIg4pWEqqzpoccav4kWZ9NWTEnhYx&#10;vecr8QUbMo9/EwQMnIPtFpOabSr3doowvPmMAtQapeRvYAIqunLDJqvkLeQgw00i3cAW5hw5hZlT&#10;+uSuIV8roweLyijZk4zqqq0da49lnjO+DzrygyqE5Sok359nq6iuKzEd0t8PtJuBx9jSTskkuzSx&#10;MNnpGNrSJxG5TjZFkwX963XbPkl9G6H4BoTuQwJuIREhUlKSpdzVMZDdAVYHIotlYSiXHVrI8cbF&#10;tFDUuo6XYtMhceVps9WMZkh2imq7N9xRUMH3oFtK88v26t7K5+YMONI9tOzw5JQVrCkszvOcedDy&#10;iR7a8SN2bvrBE8I0E4fSQ99ez46Rqu2+sf5po9bfV4CWhnmajxFHvYwG5imK8IaUnHtOQ9DDcrGE&#10;Ux0jYzA7ioqvR9ntIMV4yNVkZfTdyi6YIb+568g9AP8AuKi5uU5Qoix6NRGnnDpQ1izuPtNIJaks&#10;yq8jOz2T0b9ybVlA7RzfGX26DhN9suu6TdoosrD5ekO6KHkN7B7YQ7TWPd+FjlttEz61+J9OTYE1&#10;GGvdSWjiCe25GR+GrtR/7y0gNHTLfDh04QkWZ50hzV2c1o1v0fAC6XXdRS/PMXa9dHtmioqKAUbf&#10;9BNpm0oCR5+uBAHHdmGdpRU+G5DZNgrLw8psw9VyYdgu+oQgvrQv5/rnm5zTM3z4T72RgIqeQMyY&#10;OJJDoJfo981mLGeGh2/dTMgqGasZBjtq2RYs1tfffEnBXrfH84kydHp+Qxp3+C8VqP4qBiEpkZYF&#10;rz5Lh7x7FPvwdjLlvE/Gym+Hkv7t70411VU2xgmiKiMA0BsZ+ww2FzCwa+mbUD4F5u4R9u8mgAfs&#10;eo5clSyxwromiiRRnqL76KbbqaabIqC/KJRflb3axq+OmIqpTeE59JqlfRrObmCAodb2PBveibVb&#10;HTvQmIN99N4twLp4Yp6oZTyrnLrwecurd/UPq0P+z1u0ZA6R4HMdZWOK3d+semnYTGwqndi0bgYz&#10;a8Wh7JVfZZ5pC+0abKbr76PUjXo7nTtKPpPbo0aE0exKof8AOUdZtZWFaooJCYCz6E57jp62ouV5&#10;2tpMLHd2WuJZ1YQ699SPUl4qW2j/APzNEcED5DdFgdFeX/doNYV9lCInbQxmtageVrJJmwXb9yE4&#10;FDgtji/XYg+ajD+Bh5V2oSNpJd1tpllHPfU1111xrrrjGuuuuMY111xj0Y11xj0YxjGMfUx48xFK&#10;t+wompqp8ywMg4S7YOW5vZWhcIiQDFLKU1E/gvuCXuKAG4us5aKZMPjUdlg2YeaMtpJKEloJ8/Sl&#10;GPFvQs12PUk1H8mUidUhMAyPH5BEubLhbXWCc2G/iy1v1eviv92rSuYZAZTUjZ5WJ0QV2kl5xRbO&#10;+tD3j2D0fWXVNlc1VIeU3XNmC/MD+jLdOxGxo3EHPxnSB1J9B3XH3FDtIrGVWLJlEDSScuqtIuMu&#10;nC6vrMOMHPUjUo8tsct6OssO5zmKTeOL4hgyAsCMt8Y5vkuopG55WBn+foWzY3Xb3Teu0SdYa9WF&#10;zOYS1y43U013yntvptrrvj0+nTO2ucY3x6M4z6dc59P18eKMu7rfp4E6UtPmyoD+mawuCv8Am2V5&#10;6vMpGLHi/iKaTvyy3XQt0IWkhER2PeotGPiRnVtObqya2zlysp63HleNO9RNlVvly2zIW9RjKE4m&#10;1dE84IbDVtD5A1up0hfxA9s634gUsdXUfIByPGI7aTw8dTY0TLvW2jAg817ll7Y5NWcdRkJSeh7N&#10;h9jVbWF33bATZjBfhIga7s0KByAhOaFrOVlQ7JZlps0y1LHsS0Uyoyf66+PMoiKv7ADqvAPMjgYa&#10;OMhor5fcWlOV3L4pcToMtlYYrZdB1snOs5cBGMqxrTePZ7Rcutq4XWkG6ezNXji9TLsylJWN5UoQ&#10;657lg4S44NwuUs0WtNqCR1gELU1c9nlKlfGCrGtYjeGXQjpBrFvNXCqzd6msmghxRUMH3oFtK88v&#10;26t7K5+YMONI9tOzw5JQVrCkszvOcedDyiR7a8SN2bvrBE8I0E4fSQ99ez46Rqu2+sf0BBvruaWd&#10;Wtq9B3FfdeielXNgmerp5eNgkFlGkEVmOhqU62Uq1np3KUa7axw0k3Z67aLNHKm2iqQcPD9tlPPt&#10;0UxaQ1fXOd8iEHAl0jVF1BcdOxQ2RywIU6ZHLFD3EcSPWcwPvVG6EoxcbpYXbqezWThkrw65d79U&#10;1ncgD0FznfNS0yxratedrUqtlJRQmoF0PLWMfkBUDF0VNSCJzEk53NOCfSVdot3sSzTimkXcPS1h&#10;3vVdgdk2BUMLRoBYUVzoShfPlRV0KS86WwMNFUIt0YWWOSbTp6RrypQs5s5Jea91Yt2m8Wiz0xtZ&#10;/llue9qPcAdnFRpKvbT14SMUDiLGrOtIuumwoBvGa9zbDbiWkLBI0fiyR2Q1TjodFdqo0duF0XzO&#10;oerqt7SAqr60HqvZUb0TLNuVZUn5a6lqQbmDIhr6KLedZHpdnYIOb15Olm7mMIomzPfNcKPW2yeW&#10;L33RCsuqOaO1J+r+ioevE6gv+buunIW/6o6srVnOmhqOsLLqoROuenYkWAJ4cPHY3LCs9C/FEWqr&#10;EYbKsFcp6wo1OG5RZM2xTcrTRyZbROCAllpF65kpGRdMx+MhR6IbbO3e+rVhHs2rFg11TboJaJJ6&#10;48X90nyJ06JUcz65HhRl03VFs8+ynQQkSnIRCNAwcuGqX8LfNGStWWKnXzfMU80eZJIB/lNu5WjN&#10;lUP+J5d1LgfmGQc8z8v21sXDATd08fRJsoXzbMMLa6hASIZVnftHLB9TQ4idy3qNJJ0UEu8i40Vz&#10;PYaoJMdefOvg6/qnDhugqktyrGVUkvOJgczhLi7XAe8NJx1ZcX00AMI3LR1XMJ8VttBpb3ZPV9qu&#10;q7y6Q2Y2By2476o3Gtgdqfz03dgN+Di5N9Fkrm+kOmZMFYjqvcjhioOrW3Gs8t3Cq+7tCD0XZb5W&#10;cLJv2/RdmXL1RQkineXN9c0iKx41xxZQySUSfUnMnVg0n0HVx837jczkZYwDb5+6mvTrolh0wboR&#10;uirfGXTp1zHYRJ5hMWn3nya+noMF64F+Uo2BEbYps51BkrNqPpjnB3ec5DWUxsHQKRcOJCBIw5SN&#10;k02r+NRZuW2+7nkg2a9vV3GGvNl/rdOEjs05LnTgXOLJUAySs2oeCi0D1PW+9R0ZCBhjIoMoVR6S&#10;Ee7rZF4+InzvDtZ5YY0y6SqOO5auqhoCkre5luzlaUvuEdSEYVmk5IW9V5Sx6NqNGurOdxJU2aNX&#10;DyHIGTR3CR75Rs6VaoaJAFYDzmWewFcBIqBwbyee4kpx3DiEEwHoxzNSOqLfEhLLso7TdyvhNPCq&#10;2dtvV19Pox0b12EdZ0iPpXVzYLc2CNak3H5iXJV5CghEWlgiWTRdG9gBjg+nm85YMzl8kkwg2jxs&#10;q1TTTbbtlFXPlzUJE921Amy8vE92N4ArW4oMNZm0cR4WaVqMxM0lHdrRugn8WAliSyLl1HqbrupH&#10;3R2l7rq3UbueKKhg+9AtpXnl+3VvZXPzBhxpHtp2eHJKCtYUlmd5zjzoeUSPbXiRuzd9YInhGgnD&#10;6SHvr2fHSNV231j6avCjn9nlhB5cEtctY9HG+QG1KoriYOYqfGnALzQfJWMBBza35yvbehUrCYpR&#10;aj2OGpAfavFttVJKP228Vwe9I9NV1d1bUJ1af9U85MNOZJIO6UqV0UEc/NjVMp9Lr9Cl0NOU0OR8&#10;5rFvmCYJHvpqNYM2+7tug2RS061q6jOsEKo427gNS6wbwomSpFwe2gCktwtXUd0Vvy3ey1yjY7Tc&#10;VdDRf3hRnNgpqjASy7t5GYb5capIUz1BxRfsJytZtY0bFctFYcbUr/OAoO3OcRfM1KAAKT11H2jS&#10;RmOk1alkppIQs/CFke40RTUZO0XjRbZPXlrod11xEkg/zvS9vU8Rw57QjiRuK1s37IC0naZmpble&#10;3XVlf1/NZdAsT8nWsVXuY6AS0cJ+wdpqNdGXFFQwfegW0rzy/bq3srn5gw40j207PDklBWsKSzO8&#10;5x50PKJHtrxI3Zu+sETwjQTh9JD317PjpGq7b6x/mii8j2rSOY3zM9Pd5fOOKTPDimmqlbDVGuNY&#10;VRHtRvgycq02OaN8busMtNCTbEn6mWeu0OpyVdb7szl2bU45qbcOqusbA4JtMtqiPtySi2A9N9Ht&#10;R6G8woKmNLOTFY/4qhPfpGTaj7N273bYy8cZdaV31uCd1BAJ160FJmqegplPkhea5X6PpNA0sE2q&#10;sEIOcd+kI2wQ4jpN+cYRgiljZq00o2TdIvN3KL9VJOFGpw3KLJm2KblaaOTLaJwQEstIvXMlIyLp&#10;mPxkKPRDbZ2731asI9m1YsGuqbdBLRJPXHjo3rsI6zpEfSurmwW5sEa1JuPzEuSryFBCItLBEsmi&#10;6N7ADHB9PN5ywZnL5JJhBtHjZVqmmm23bKKufLXpWE7npVZt5cNlN7FHCKV4gLHTu2doQSMa8F4I&#10;mj2fasc3HWjEGsGWbvVmO+6r19lq6T911QVbuetauozrBCqONu4DUusG8KJkqRcHtoApLcLV1HdF&#10;b8t3stco2O03FXQ0X94UZzYKaowEsu7eRmG+XGqSHI3SFS31U1YUxyPThXQ4vzs/5qJDGTm66sTF&#10;etDdnrbbTpIObwEm1h6viG44qmLuEIjZNXd2hK6qYS0s/pbk3sFbnwc6UYQn86KkS6jIK8Q8uOBk&#10;eGQQdvOlZB6eAK1KXhHV4PYjV3j9sYi8wsixcykA+9xwivCQGsnMzeISJjonEyRSCktPy3xe0Saf&#10;GU3KK66byEs+yl7VwtnXX2iu223ox6fRj4XmxfP/AK5/NZeWn9G3vxXn/wB6kt4Q/wB39fxp9p+2&#10;z9I3+xn7nTxAfx9D/wApNfgcb/MA8yz8orynf0JebF8/+ufzWXlp/Rt78V5/96kt4Q/3f1/Gn2n7&#10;bPwfr/qY8fX/AFMePr/qY8b/AFf0s/pY/wDV08QH1f8A9fw/+L/7ya/A43+YB5ln5RXlO/oS82L5&#10;/wDXP5rLy0/o29+K8/8AvUlvCH1f/V/Sx/l8afV/8H+LH/rZ8fX/AFMePr/qY8fX/Ux4+v8AqY+B&#10;v9jP3Ongf/j+H/lJr8Djf5gHmWflFeU7+hLzYvn/ANc/msvLT+jb34rz/wC9SW8If7v6/jT7T9tn&#10;6Rv9jP3Ongf/AOoIb+UmvwON/mAeZZ+UV5Tvw5spKZuJGhgaiZGfIiKfkWcPBQMFDs1pCWmZmWkF&#10;m7CLiotg3UXcOF1NEUUdNt99sa4znw6CxCxCwfnkatlLxjsXNRl/c6QxbTEGvHoTdsV2UdBVdWIx&#10;Ztcw+Jdms7mR15Jx7Zq8buFFdUF0lNwZ4BdHNDgfsO1E6WHjgPrK6CatGdjvj95Vw1CmdoQlcvq7&#10;raPsI7jXLATlSOTiogw91WWhHT9uiorqcBW1ubgt2J1VP2DHysZzZe/V8BSwy30eNY+3+gAygY7K&#10;tZ1Lh9HvPYTJbOiUG9zGP9k3+ycc/wDY8cXpcxZqd2padEhRgeGWkKOjmhKSSrLKshMaQQlFwozF&#10;avVMevhFi0bttMZ9GmmMeO7edaDErUoy2ObnygZXVh9Ccb9HO68eT8eDxBfMGBl703rERh42W0Im&#10;2RmAmCgdI5iO9WXSZuGKyemeFgy/buVLOwL8pgfkCCc/BYTwACb241C1jouB2VmiNcwXOUZbrMQR&#10;+O1wdpKNCJvDqpPfivRqskpv2YaSXa386EGCOmximxis6Y5vMzcjos1Vq4YdynPQAnRAcdnvWJMt&#10;IspQmkn8Kwl3MClu/ZuvYIwzrKCFs0rOT06FrEpmGLKlNfWLVZLFlleFMqEmw4QANsCYQfDUyNFc&#10;G7YuW8hGNldVkNvRjOPRnLDm6zr9GY3oKVC5I+i6TGocwse05ODYLwjVmwjgWthwtJHxqXOiFokN&#10;DSTfciK1N99YZi/2RWwnVzqCvhaVZW2aQdbwcixqa714wKsUnNXVcjABfcnpWuY/mA3JzyPdRMbE&#10;2SoKP5B8ydJN0lNmrjCZQHW3YRewkq/hxwgtSWCaK6At4GpSFL91sjUnfVl0/Vx3XVDM5lm33eo7&#10;mMrCYzGa+/Z9DP0L+Ln5crctPyW7Oe4qPm7gHE+fuh4wfDoucZJSYq63smaqqOrCbweRCnvw3pGz&#10;LxQlYJqOYvV4gkqppEXDT70vkQKefzsbFvjarbSp6ccOxuYeQEzjcJuMMAjhog1mI5dDVZaOTRW2&#10;S2ylvvrj0+Ouo4v7+rDav+bKAqafuDniVERodHOXZmSKDrElaB70jvum0eT1jMMsGG4a9d6u4TSP&#10;bOsN9fjVLKtICVT3W9LH3R0VvI0xN61Hd8KAGj9ELd2O5B9bQIq2iK2gLaZgDPM0uFyksxLW8Wqg&#10;5UjdUnLfZXFQ2HbriCJG5kI1uQkqFaW3PU0AWSfaNVgytrY6GHAOXoKn7FJW0kyXaQJSSxEsq2km&#10;C2G/sn7PddzUtZX6ytM1YXQz59k0qqALWs4Yh7WfQ8VNowc5YAGCENfwkMm2mEUFp13KIwDeR0XY&#10;KvdHzZy3SGef2doSbc/O5UoH62lpqq7iG6etomCW/vBgJ030UQ1/F8+XCYC+E1038QME8tJNHDJ4&#10;iohqsyd6ICFPiFlFD0ksaeNRarSmTo+/BikrfI67bzDsxhKZ6QKavhuergk4doOyCvsRkold3CTB&#10;zuhhTVBXOjKiq9K7De2BNi5qbiCpHzz0ZX9e2QFV3NDw+XmFSXLYVTi1O2+KxkmWRmNJEYnpZm8Q&#10;foOGyizdTVXIxz8ytCUQsA8licerWVmaruIcp+2iYJb+8GAlTfRJDX8Xz7cRgMY0XTfxAwTy0k1c&#10;MniCiGqzJ3ohJXz0gUEATU8LMwEDNFkDWVp2nrDSBRIpQ0BtLwtRhR2RRcbJTThBlo+XZpssPXLd&#10;vsrqs4R0UY8ixc1bqPQkjVrC624FO8t9TCyCdVyUYnItDZ8Zk9MQ4DFw+zlT4qUy5lEVUSPRSEU0&#10;0mE1GOsHeESRWrIiBUYlgAHjbPmLqBe7DYtApZ9CnUUDc2J03nok11Cn0S9zLuYoWeNY1uwduHCq&#10;bdo4VS8qi0eMuiAOb5M6X64IKMugfQqtxvYZYsypq6ijYZl5ywFG8/UbgNKK793nBxcXiCxtKJJ6&#10;LP2qSTmPdeaIQq9T1PEL8i+YXx4BDsuy5wGWcdF81Xaz5nWmq8GMExtOtxif0xbqy0wTk+5qqumm&#10;9xHoRGHDHeImqIq60nUja0QDsrSjxQprm1az2sGp5KZfj8db1KTNnA4ePX5UEhKx26aBWEuyAeW0&#10;VQV0eZSctt1YelHNvLwhWUOTGPCCgqrW2w6j7Jlq8Y7yJ5A1T0sVAcNzpaxIGNW7n40jRwqlH7FV&#10;g9SWR0VYvNEI277u8yCtb4BLW6ttmpacuHNZ61aiSyb26HoiKUvXgQJxb2StCFqBOTZw65vHtnUb&#10;KRbb4/du02Km7rFuQdb2gopIUZAQBlZXy5BLJqNjF16WNiJ8J2tAy1thwPEnlOFUaJyDuLMR9eUF&#10;5Fm3y4bv1Ed01NqlpMLNrvmLCvmO3IKXZ78XdsRY1aIWksxSXswIsKY54j68IahapyjZwsYt5XcX&#10;RZOUnW7/AFbKaK5LbatsuiQWuwaK3mCcnmd1sNGDTCqTVsgg2aouZGVl5WQcItGDBmi4fSL5dFq1&#10;RWcKppbXVOubUlKqa86D46W3cx6Vqi5uTSOuA8u0kcipiQCPT1e1EV6B5ItEOm7GVRZKx7t23UbJ&#10;LbL65T8UgJVPdb0sfdHRW8jTE3rUd3woAaP0Qt3Y7kH1tAiraIraAtpmAM8zS4XKSzEtbxaqDlSN&#10;1Sct9lesYmhL+zWnTtQVg8mtT1Hli3ukKuqwzlIJWUCq+siyBmAU51pC3bCy5j0x5rYM3j1N5iMd&#10;Kwcm2fs0HdYks469+myGvQucmHvsG7b3yUlhuNfyDr3Zmi3aN/eHbjff1Ek9E9PT6Ndca4xjHmPA&#10;vmIdHj07F0Z0wGD9XOqr5yPWo7WNIkFA08evSM0HKyi7mMwWshgisJFCfOzidWH2ks+T03ko9F2y&#10;jkY+UtIoLXOJIdkjRKHqSnrn6JLGYBDN8uJmy5sJ56r60TAdqyH9ZNJ2UP2LYfbOV0EFHmq7hBNT&#10;jfYF6RqMi8vXojijp69WqI6MDqTR/J1K7pOQY2gSXjLzs378JNR89cKNUI1EabR2mrr4z+Mdsobs&#10;oM3hOnoqermbP1KyVteAra5p2nBIr2sFzVsRmz7hia5eVjUIsZHLFwzGyAqloaAKNGq7mIevWqCq&#10;+kmRTstGQo/Cxj2amZ2XftY2GiYaNaqPpGWk5N4qiyYRjBkjussurvokklpnfbbGuM58QZvCdPRU&#10;9XM2fqVkra8BW1zTtOCRXtYLmrYjNn3DE1y8rGoRYyOWLhmNkBVLQ0AUaNV3MQ9etUFV9Grq3CIy&#10;95cwUsWqD9V01dXQZpFg8AlspPWKQgfP1e2eaDFZQSmNEHpNIsGsC1drot1Xei66KalUnmlnyFkQ&#10;l4irg+qRhz7WNudOmp3XrBoxeS1jwdbc5gdpWIrXEBiVZISZBvF6Q0Y9ftGrtyi5dt0leeCeU67q&#10;FCH6sjJKcodROXfO3xnBwkMQzc/OPYZlHOJkIhBvQUkGMm8IG8U2jZtttEud0pTbRnt5gNqeXtfE&#10;aA9F8f1mZT5rF3XzpZY5aFTTMBX7mxGTAj576AhakNg+aLxlP2o5NEA/KD6quuyvxfKpILt8VSW3&#10;2VGbwmKKhgrHnoqraSuK+DVqOtBePkjCzSOuedK2sYqD6ziZBf2b0iexjEdZO3CLXdymsugluIWn&#10;VhePn9cn4/GlQWaCsk2mB4lHphto7jpWKkWm6iDlq5QUxn6mfW129Ou2MbYzjHWtBsqyvqttOZTB&#10;mIJkdp85XvXsBPIx4ZDlxOVkB4TgrGugBhIokbVUeiJ6RiSGYiNPjVFkoycJb6C9M19aU04OLCgS&#10;oqqRQsqC7a0Bb4FwndhkmJecrZsuuBGqejR6NYSbeQw9BpogbLxCusijuox/8x4sP8E5KLhtlaCE&#10;8qElJqISB6KQJEjHrqx0lOhsUWgsgRMG62mM7Nk5djnfPozlTOMZ128lp/eXdwzWvTXVjGCLDesv&#10;wNBheXdnoJ1SdOycRZRAtBRbehhliQItZlYsYR0fHIuY1GJ9fTeR0S36UJa5J7fn4zkKSlYPoVNX&#10;k/rSCmQUjgW7h5OibMbI6PiCM5MoNg396ew460lpRo0WQXVQ0RcIbqA9qFZDaeR2wQRW04GBF+Zu&#10;nT614+r2zLD9/ZZxRYFTpLdlY17EpbpJvpslH4mMYuXCDdwumu4QTUELTqwvHz+uT8fjSoLNBWSb&#10;TA8Sj0w20dx0rFSLTdRBy1coKYz9TPra7enXbGNsZxjzXmXZ181m8rbkfooYZBxikIQFKV1VdJzX&#10;OFY20o0mnUpOz8pvrC7lK6snKzk/JbLu/bKobMme6Ee1OQcSsMjEzeuK8Y28XBd9U3d/LpeyqJ+4&#10;kmiVsxwx0vXFSzhJVzd5ELouiKMQeQzNXGmjhylsqljcGeAXRzQ4H7DtROlh44D6yugmrRnY74/e&#10;VcNQpnaEJXL6u62j7CO41ywE5Ujk4qIMPdVloR0/boqK6mo9dtkGTKSq8KiLFtrNbUB0VfkbTIQQ&#10;7yWg4SXXOUHU9mwdNxpJpDO1Y3YncRO0g3aqrN8KJJ7b4B7lmCO3lBGww+VscdhoLlTq8rtdCsYT&#10;LjWVtUsoYWpKZvGvqoZ5R09Yonx2MgM+9NPQ7z7609uLjWepQcwJzSmHPQYsK1JEG93FUzUSGo+o&#10;gVtRmnBY6ncKzCBO1WjI3dvrLSzfVwqyauE2bzdAYNhtd26HTAehSmAcv4mWgXziFII1tLRS72Dn&#10;2MXOwztZi7T2UaPWzd233zlNZJNTXbTAtHczH/NFV1s0CCaVPC69aHsfoCelDjWZgEBEaERqv+ou&#10;aNIKI+IcyrmSfvHMjnK2jRJFL9mttpz91yLWZwBCMbwYn6xcHN+QL2bStOwcGhaw7EnESTzPmAyM&#10;dZazI7D4bDmH3hordVhJuN9F87tMaOeFgy/buVLOwL8pgfkCCc/BYTwACb241C1jouB2VmiNcwXO&#10;UZbrMQR+O1wdpKNCJvDqpPfivRqskpvEVHYFoSg/PzB3B1XqX7VVcclRkLa5LpvvA1MZdKw9fyHO&#10;wFa0rj2OERmbKY+d22es8e6+l8zwv0mX1eV2ySQPIssUDnQLhXlfq0fehJYEN3bsxB4+GJ6Thpo9&#10;PxZoz9rIQA43l5loks33Vba6um2VQq1QNebdBVhjUSXijsjEC8Bm3o/OtE38S9kA0/ghgzHlXjJb&#10;RXDeRj2jnXTfGdk8enHw/Ni+f/XP5rLy0/o29+K8/wDvUlvCH+7/AKs+NPtP22fpG/2M/c6eB/8A&#10;6ghv5Sa/A43+YB5ln5RXlO/D6WzVVRhl+2VtRVppg1IWLGN5sBtsnVCplKHrs0gXS7RsQi5c831Y&#10;vo7dZDWQbLbt8qpe19pr5dnQUnVfmaWRGx3I/QlT3JYtvcj3VUdf1laRO155mYunQrmqNrSsQKhg&#10;ytx6DkU0p+MDWUMWtWjaOblBkQsFkW/QIHA8gdzMbBMfOQcX/HgLHy9uvowwJarkvMCGuh4+z/ib&#10;FINVnEPrR4hssos4zq5arNm8Wtom9UatVPMRILjoHpw+qnvKMpa6eYrfqXla/wC50locfokWqJ/z&#10;nco8A1rPmtAGI1PN95Ji0No+Dh9G8q/UcO2rhN0ljkgAuGgrY5zOKuq+GrmQBrjihweKJBIZR1bo&#10;FDUZhyScnhmFlsKZ0RYkLWEnEVEFPasNEMt13HnJLn1J9H7D5+a1peQGZB/Pdt2CHnoNDck09W75&#10;tXs6ECc8hYp2mcwTmPyMQGJMjT2T2WUZaNtFF9P7vkByPJXb0GY8xdFQhL0APIeXz1/h7T8ewpS9&#10;q/MSgr3j6OVZ6NJU9s2OW2XZqulJJN0u80wqmg6US8wSKtegvNMHBWyPMh5/Oak6R5M5X7ODbeo7&#10;avuNGNUvemalnIvn6d1sAUiTwIlgySTjmE6k8hiPMgg0eM1maq77bp97uUGH4XrS3CrVmKM25msG&#10;8KndEHvoLbluUAvAiUjVNok7Z0slKRjyGh3ufdEnC7RNRfbO/ChcrSvRxOJVdzB2GOm9tgnKHQdl&#10;VmGz1sK0vLAEG7tAFrAjFd5Wdj64nE8t2bxdVmtskg6wio9b6LXuIMeT+6/wgGHnIyF5Q4EnwN14&#10;gdT1UvPMFGOlGll/J5Sl0pHUczS0Eo5y4c6pKJO0dIvfXWQ2Ra7ea7Xe3OvaMS1tbncckOSADkzl&#10;i0q8gux3MnzVlfNrdadLDwAKFshaFTSrd2O7VQYmook4Ho1tBfJMrmHrFkpwT2bxcISgVbd8VoG+&#10;XV0ICXLBTFSmO9XnkZIq1Z0A9ACxKFL0Dnk85jZIpQg5Bk1nHYtKSbRyiw2xuo0BKuDGijARrkPG&#10;wcZZrOHDxdvAisOzg4pJw8dqrO3rnVkx09ostvuqsp6d99ttts5z22dztO9RylfY8uinK1ZGQ1xx&#10;1UcAxidV6f3wdFwUCl4rTc2J2HOIDNkw+UG8M8f/ABg6cqs2uVnbR4g3/u+NfuuT+3B0i5r6OhJ7&#10;oESYcB9daPKhYQFI3gBFhSZMoqk1EEI1+d2xGqpu22XOZTR06doe30avd0OreFOoODLmviWK+2bZ&#10;6QosxZc9IWlzN0UEX3fc/dAOcml6yUc8oypbIoKRQy4IGhw8H5hkhERuw6hNySzFot5xOran+g6j&#10;dXddVeFVa2tZnKN71IHWCLgXOVaU9JzovYth1uIipRkesyPlNmLDMjh3INt1JFikuxUUdeObaB6I&#10;4c8xCS7V4VOQX4oc2d0j3dLcGrFtTQ7dCH6zo2wiO7ZfjDIZPQspr7oGwsZgkYyMm6hsDmkU0fvW&#10;3lZWWf8ALnfLa1Of+xpWUv7n6s+PbWpjjjjkcmay6JDh6quf6dCgcKra2gKYL5RrmOtDTayd4Zku&#10;qqQGA7HyzFg5rGB5wie3K15NKqiumQtPlnzA+arUHJfy7LNJ4+KwFwXIHS9w1bXkjYVWPZmM0htA&#10;uFICpgxjEMyiuzRRz6iHLvPnTPFHmLbdi8M2PXWjaZsfonu8h4UbEFUx7Nsx6/oY4IbykeMnQjKD&#10;8rjdkEwkdoStJKRcwuo6lFNX75tbnP1lx+JMCuauy2titr6iOy+sQXQjyGcPWGy6SybaVjPe8OWa&#10;/q52bukk1dfRtpjPjjfr1wHPJHuXnUqc8CTgPLE7nIcbcplTxCiDjpY1HY3DOOdSctc40P28r7t6&#10;UlhKBZaaqI65UXT8ve02NP8AX118m891Za3MdoQHD1m9EV/0pVmbalKFTCL5bwfKViVvd1zBTR3V&#10;6zUyholaQcJNnnxxmPfKtNddPLeR5s447pGKtc+ZwT9dnzx9UHb3Tx6uLFtB2hXBP0Ndb0ni7ksm&#10;ppg9OzSMUyMFD5mY6s87yMjDsXPxig289EPBOZeqZV8edX8YX3XbIx5ZvKvIi6ao5w25KjrkdVRL&#10;WgBCQ7Zc7GZqGe+Lx6OcOJwmRQT3h2b9NyhspyRfNRV3eVYVbx7WXVOhNdV60BbfNc2SWD0ECwFb&#10;idVAdZ9CA9XXMVsYBoisTTEzpDJCumzVmzQfuZDZygx5mojp/ibzHVOv+D7AAFU5Y8v7vkv4eRnK&#10;ii2qbTr3n4qk7smuP5cYlhyT9aPBB+K+VSEpIuYNMb0jGz563vSt3fKHaxYVGfnBzNzxNZufL77E&#10;ck81Tsr5hMR0dqdKCE/RDN5gWeUlGuXiiq6WmNXG+ItXXWSVwzz5gcsS8ydam9HWf5SohVuj2c5g&#10;6Fp+v7UmhBXo2ybBp+PuK063DK+DiqWr6yWDRBxMSMe00lXSjH23v7Zdrp5ddo9o2z0vFkNAVPA8&#10;pchg1keUf3ZyC1BLA6aiq1qzQc6O6DKoiwuerUtleMFYsVYP4N2HCC75Z49Rar5cM9mduPaRpCH6&#10;BO20pWDnQClKnY3y+jhxpaoW8LbJC6Rkm7tpa1nVENt3JOLQ2yK/vBDEs98IOsp+6rdaXS9qjzOL&#10;Uqe2fL8qyIYX1fnMPSM8TW0aVud369shSLqRKrxp3TS+HM1HRzCt4kBA15J443loEUWhHmZpz/d8&#10;a/dcn9uDpFzX0dCT3QIkw4D660eVCwgKRvACLCkyZRVJqIIRr87tiNVTdtsucymjp07Q9vo1e7oe&#10;cnwXbfL3UlhXreRt3TZlAHlNcuXde1W9MivUzQwK63c625WQAUAQefgqCqQ/Kw5bIQj5rrHsUmGH&#10;mqjfXxRMqdVWd0kXb1cGsp6r7L3ENzcUfxUI0i1Gs7qDFRmPIKvMM8OUkcP8vEUFtE3iDR5qu1R/&#10;vIcKw5V7TlibqRu3GKG2bcA9dPN7z9z5ED6JiUA2VTpBRtMwkRbcbJaJLuFkWSLRbaUT39wW972o&#10;TpO8Of8AzMSflfoThbn7npMk5Rc+YhSNwcyW7Rktc88TC/THMHLBPV3SE1XFhtDTfSPm3w1ONYqW&#10;aaJJopNJXD5XysKpp3j3q6mKHqDmfsivsMM1F0fegBSz/oqwaiJ6rHLL6MaRdpgcdNkuA+WeS+qh&#10;dKx4ksrq2fPkEPYKb+ZzwVVXO94Ht7dP9m+ZbW4OmNc82u1oh7LWZ0bYImwsg76mYA2/OYLF1o1a&#10;ZdyTeeJ2JHhCC0bs49wo6iU3teV+rKLzioKDCQcpNOsZw5mFBiAj4TeUcY2232wvIbMfa7+nOc+t&#10;vn6ufHmc8FVVzveB7e3T/ZvmW1uDpjXPNrtaIey1mdG2CJsLIO+pmANvzmCxdaNWmXck3nidiR4Q&#10;gtG7OPcKOolN7WhpfVZ9+3dy1YXF9C8rNbj4PsrtuGLqZs/n+SuOelPw909wpZAzcB5WFvQZvqsy&#10;nt4kjbwc6h7nsi20kVHO1Z2aOcj9HCfA1qcUxvO4SFVqOXv2na3INi1zdttXTHwVnANW69C2smL3&#10;pAWMq6cS0SrOx0KRskot641S90db8NXFa1S2FDQV1+fhfHZonR7Su5ix7UqytbQpPo2eD27aoglm&#10;WliZ4tHwSJm+FoNm8n42Rf7sUWSss3y2284btIE596mRDL98ucT4UoMEzzNfra8+hbVao3VIShvr&#10;zU6rxtegEHQEzYMUOspYoHYdFfRB8+ztpFYbPHNCdJ3hz/5mJPyv0Jwtz9z0mScoufMQpG4OZLdo&#10;yWueeJhfpjmDlgnq7pCariw2hpvpHzb4anGsVLNNEk0Umkrh8rVlQVNTBFzzWofHTSYXTZccy1il&#10;QPBTJROELZiSFM0Xn71adfbS2zx20+O5VKNXc7NEnSqaOu2fP85bFAy2q2OewYONnKAu2XBTgdo+&#10;XZS/E1XVC0XZXg2YtxNxJp2HFLxb+LjHjydYo4Vcqsvd099vHlT1Rty70lzvdfG3RdM3f0m5tGkL&#10;Nq2vqLZc516bAJqJVzeJWMDdX9BMLfJ3raFgta+lSVs+G5HaUe6tWzfOvixC6Sii+cYwIfPP14cA&#10;BTKzTWTxpHL6aMRkBr2CJjUrl3Ku+uqTONYOnKmc/U0zjGc4/u9oYQc39qQRhzj0YNOL3GZDhnsH&#10;aWqiNC+f7mrSanDVNhST1vDj25daUIizf7qZaP0HDhw2UVQjpJRnLKVKMO5TkfzFaziovtWQQl3r&#10;FnWNic65hWzIrbItG2yyDrpqinO1evcN1UNs5jG7vKqSrbTC7a8rzp3vW0OU765mrChY6xuA7K7Z&#10;hSPn+yqkMLyN38TeNPcI2MK26d1RZsBYmnxfPZhyFtBzTX3PZBrpIqOdqsqCpqYIuea1D46aTC6b&#10;LjmWsUqB4KZKJwhbMSQpmi8/erTr7aW2eO2nx3KpRq7nZok6VTR12z514rQFH9DR9hTvXvIXUFKw&#10;tx0RfPPVc9ThHLA5zS1sKtQ+1LQARMFk1jchqKUh2LZw62Sk9N0HmqakWps+T4e69BaU6fp8I46p&#10;LpiauWcvnnC7OfTF7OX6FA0AN87D4JZ4YKGtxScM8g383KvBmPnRtm7h2iDZ+u7fo6eOgQOB5A7m&#10;Y2CY+cg4v+PAWPl7dfRhgS1XJeYENdDx9n/E2KQarOIfWjxDZZRZxnVy1WbN4tbRN6o1aqeYOEB+&#10;vVnPNPdmc985AnRBdFeVR132zpeEKSVCTD8nPU0U887aTfJl7CFQF6IzNQloCkxs2cIxsilCenDn&#10;RzTvSAjXXmFXh5b9s8i1pxnWdocRlPmK1zYvOB/x7YXQA4Rg/SvPXMJRV3T5IFEmkgtG6zEwMTCk&#10;ESRe7VVs21klHW/lRgFV8U9R1HStGc3digcZjejujegxGhZfpI6q6TquDPekWEFbQfCTxMyhp9aa&#10;z8r5OPENXu7WRft2m6ail4h34I7urj8CNhNa++VVqgXyQDbe95GIYm+W9HTnxtI/L+vW/wAcfF6s&#10;l7Jp6ko1cIezz7L19io/IYs6m4cbjNnbyJrStbCuA6f4XWSZItx2t6pGDI/KXm7h1p6yMdGut0kv&#10;WVUxoimoppXYXZ9OdQ1/YXPlb2NGWTWRlyT04M2X8aTptYBVEx1fgU3UzEouNy8h5trt6Q9rOpJr&#10;K+xU30W1301/u+QHI8ldvQZjzF0VCEvQA8h5fPX+HtPx7ClL2r8xKCvePo5Vno0lT2zY5bZdmq6U&#10;kk3S7zTCqaDpRLqDkPtjjjzGLqNyfqu279p0lr3oHuxjwL0sH3D0EY3jW5HOOquvaD5E52OagcK6&#10;bFMUXR8I92XiW8hGazstJNmq8aJUawgV+ZvNXDtRTuWIUIlombrmb5wi4ZwQXGJMGjxlLS29/wBB&#10;q7VbOLtsJbs5BaEkVV8KJ4QdaJJaaJpJ6apppp640TTT0xjXTTTTXGNdNNNcejGMfUxj4fmxfP8A&#10;65/NZeWn9G3vxXn/AN6kt4Q/3f8AVnxp9p+2z9I3+xn7nTwP/wDUEN/KTX4HG/zAPMs/KK8p3/sd&#10;gdgzNwdOWiXFmqG4JU1s3mTmvOvOr5cZwJlMzzvTjrRsP19PHUNlRKSeq7SDlJF07QYbsmr14gv/&#10;ANhP6VsLclSDLIHXg1PrhpcRghS2Zu86Kau4ItE5GJn4SRaOEdFE1EF9dds6eorqoltunuCzd/8A&#10;V/UXYUZVpNAntahN/fzax8LFLIFtFkxmw3sZzNzdzs+sYjHNXKi0ekYOiKLYyWEZRBonLNGb5v8A&#10;DlY1lMSQ68kI18xaEEOlELy8E6dtVUEJiKRIIqdgVpKMVUwuhq+YvGmyumuFkFU/WT2ssPG+hOhb&#10;0hLPtIzuaSTvxxR75yP2HZRJNGFlTIy8p+jqcXQbHJPNqPXTJ7l8yZqJ66x6TJPZXRWVjWUxJDry&#10;QjXzFoQQ6UQvLwTp21VQQmIpEgip2BWkoxVTC6Gr5i8abK6a4WQVT9ZPayw8b6E6FvSEs+0jO5pJ&#10;O/HFHvnI/YdlEk0YWVMjLyn6OpxdBsck82o9dMnuXzJmonrrHpMk9ldFfoc72JJ9N9K0i95isJK2&#10;a2gaR356RHVrMQhSIXRMClK3ee7emZ1fQSLZGL9w99Sh92zrbfZns5xovrrjO2d84xjGdtvVxttn&#10;GPRnbb1dddfTn6+fRjGP8n02zD6ou1uyefYe4zDWwrHq2u5jnE5AJo2cRMXATc/CPOkebL4suucE&#10;MHBsmy8eLEUJEtfdtVmLRm52UW3F6jqQbwKAIe1dN4WJ3lpwhf7rSUi8mZmYnSYpk5sqLCcinJFz&#10;ISkvKvXspKSDlZ07cLOFVFNvhXFcCVwdOXzYVukRG+aT3Tt5k90ZpoFJZ1Amc0pQ7Cb0axta1E2n&#10;GqDjDFBJaQd5aNNXz13oxZat/h+bF8/+ufzWXlp/Rt78V5/96kt4Q/3f9WfGn2n7bP0jf7GfudPA&#10;/wD9QQ38pNfgcb/MA8yz8orynf0JebF8/wDrn81l5af0be/Fef8A3qS3hD/d/wBWfGn2n7bPwfr/&#10;AKmPH1/1MePr/qY8b/V/Sz/i/wDV18D/AP1DDY/+JNfgcb/MA8yz8orynf0JebF8/wDrn81l5af0&#10;be/Fef8A3qS3hv8AV/S1/wAXhP6v/g/yf48+Pr/qY8fX/Ux4+v8AqY8fX/Ux8Df7GfudfA9/1FDf&#10;yk1+Bxv8wDzLPyivKd+mN1JOQYxybx8zjGm752g00dSUivo1j49vs4UT1XfPnO+qaKWvpUV3zjXX&#10;Gc59Hi4IrnW3xW4FKFP9KttOSCt5CTGx49zBRpGqPMS33FMWLF2UZLI4dLQzyQbNHeFWiyibtBdF&#10;P6SByvRlvitXJ2kfjFW1rGzG8hIEh8emE7EjkKPB4kPsZcpIl9ZOcbZfLNWaraKab5dvVG7RNRbT&#10;6Bff3SlnjVRVECs8PCIxJlXWyCe6uc6MoqHiYtrIz5QSy6+PYsImLaPJOQcZ1RbN1VdtdMwpLBuv&#10;foQhiY6ch3vsHDb3yLlmaL+Pde7PEW7tv7w0cab+oqnopp6fRtrjbGcY+EnDbSDHWXWYrSaUVl2h&#10;iSVjWy6DVxIJscqe9bsUHTpJPdXGuU9VFNdc5xnbGM/SDc+tOyAevQqtYREksEoMSeHH4QLgXOVd&#10;GcqSv5J23Qh2b9VDdNtsvnT3lXX1EvX3/Y+K6vqlSf5aVPbArGGtflfxKQjvx+MzKPt42T+IiyJg&#10;iSK95S+r7F6zbONPrbJ65+g9i28gxXk41JmvIxyLtBV/HoSPvGY9Z6z0U2cNUn/uivsdlNdcK+y3&#10;9X0+rn0eC+/ulLPGqiqIFZ4eERiTKutkE91c50ZRUPExbWRnygll18exYRMW0eScg4zqi2bqq7a6&#10;ZhSWDde/QhDEx05DvfYOG3vkXLM0X8e692eIt3bf3ho4039RVPRTT0+jbXG2M4wbcyxJb71d9dVw&#10;FW2ZBPxCTofE9fWJNlA6HEHykcwqIjIfHEyGSSPujV+u+b+7euuilooltu+lpZ8zi4qLZupGTk5F&#10;0gyj46PZIbuXr589c7pNmjNo2S2UVVU210T01zttnGMZz42uLmqyoe26uyXGYM2OB1pMtx+UIq/I&#10;XosUaQTyZjIvBBDtpmPV0ayjHDiLkkMauGbhw3UTV2NuZYkt96u+uq4CrbMgn4hJ0PievrEmygdD&#10;iD5SOYVERkPjiZDJJH3Rq/XfN/dvXXRS0US23+FrVRpe7INk1Jg8G2tglwHaQxzpIlVWDswUWcHx&#10;PV06DsOYZczrmKHZLWdh2petJxD2NeMnSCTxo4QTP6+qQqNPwhVhDiRIa17adJXnz6fRYsefG+A0&#10;wZhN/wBb1iUEAYSbwTvRrMRzR3GK7o51wv62dcZ+gUX101aorTtTB6HtJktKnK+E1XW6K67SEgIa&#10;NbPyEuKpXVspqxh4lo9lZBTXKbZurv8AsfEKSwbr36EIYmOnId77Bw298i5Zmi/j3XuzxFu7b+8N&#10;HGm/qKp6Kaen0ba42xnGPo0fz7Ztviozd/SE69HqWqzbeQlzc2dx0RNzj+RSgYFjKPoMVaMh13op&#10;NyerKG1d6aNMuvelkUVPoFdn2kZDVe12Cwj4kMTYwmGI+MjMDGpZWfSszMSSzdkxZt08fV233x6c&#10;5xrj07ZxjNZX9VBuxIqjuSDgCKtC58wmRHQpiynOmo7u3hTSNHiNi+l1FNdEWbtm3ebb7Y19ljbP&#10;o8XBFc62+K3ApQp/pVtpyQVvISY2PHuYKNI1R5iW+4pixYuyjJZHDpaGeSDZo7wq0WUTdoLop/D8&#10;2L5/9c/msvLT+jb34rz/AO9SW8N/sa+E/tP1/pG/2M/c6+B7/qKG/lNr8Djf5gHmWflFeU78O2Za&#10;j4CHK7ojK1OZCoxcgeoRsCR2YzGJNwCQU1IOnce2YxUsUJtUHCyjhBNNJTbbZTTGM7Y7Ddy/Ytju&#10;LeprmCFMSLlvzUaWqPlKwuSLjZNrOkV7EtcgoTn6k4Mp5MN45rCPflBFrEWIuIa7rbPNV3mqCVXc&#10;4152d03JwnXHDN72KBdQXPy1yuBhYn0ZUb2nHTA35Zr6S53qG3S6hN3x+4aOk7NDHTchHXLF6OTr&#10;vfdSST4ppx71jbcJ2gJ3zaY15grhMN5KVJ4Hbl/Lxj0DX5MI7c/NRSBrknOioOjRF5AREWR/EBXG&#10;SSsk89m6UcePKedhnUXQlFtZztvFeOIGpl6ZUGcPX1AXwYoWK9HrTpqz4ooOYXcSSYR2k4lKQLJo&#10;6cqJRmr7fR4n/eD77586EUqN5zIc1/eDdNnXNWFk1eFh19wVRpEuN2yubgBIOwtWzkPDqYkURWNh&#10;CR9JPk1WkxEtmO7WSV5x5eGeooKWE+OqP6SJjbjyN8vebMWFkdCPLUhwwZOo/wAxixBkOdU5CI1w&#10;s7XQFY10RSL1RPRWXh0UMJS1LEHadbQ1SdTOxLDe6QUelxecgo4ujJKQi95OJfhhYcjWrInjmTeU&#10;1btZZ7ozy8y3yp6yWcY6wuXlyxxCq7fqGk7Ds6ELjGuE7Qbt2gQJTJA/ZwUC+IoSAjyt3qx1xHyM&#10;s0n4pmtj1nMQ/TzlLHNWr63rR6MuLzC7PrQGFhCpq85FEyvm+K05xsu5rbxzdI3NtUFSG5IvoD4x&#10;DubVk5Nq1W2y4yxkcaawbq7F7WpXtSSBxHpmtfkNbgCG+XVZHmQyvJBYLEz49exNFUPK3XygY2fV&#10;9tsYSI392FNFJUJlXLxGO0kmqjlDlnShejDvvo6697Ct6ggu+KzrznGrejYOtRuFvG03LHSrL5he&#10;Z+bRHpisAWt28Eq2MYiNiN3vplFIeU9dCIe2TA9VnRlzEDP+uKeC6J6LvAU5RsjvS0qDsCDn5c2r&#10;Ko+duDoDqqjLQ68HzOCRixxq3AVWUoKOXcmvF7O49bbXzk3Q5b5SIXdwQTEkrUVpdY0Xz9N3g4q9&#10;TmUOvRnFmgPzfMiHO7A+yvPq7wEsrCO0mTBZtpPDar5N00T5TgyTqzQhs/zJbrpSqB0smKpqeMEe&#10;Oo+Xoo/tq116aRigOKSs0uIG4SpHCP4QNZhsjPu2rpy0eskloZzeoxfl3BHSsIz7o4AmOSLGMRwa&#10;GLdyNO+qeet3kL0UyqKqqmqfSRgbA2coRzwUgUVVoPbVRznZ3tnTXpvkW670ddBh8FzPzz0uFEs5&#10;X9b19Kg5PZ55dAKf1+Lx1aig1pvVLd3XrVyPoELsmJ49vtsi+nZRT0uNvHmz9EAnT03S1V00z7R5&#10;5CechuuabJwKwwPnFAlBLSm76IzeuZ+60bFtV1HTW0LuIFQpFjkdtDKLMpRdKQzIAXB9SX6b8qxN&#10;LcD0H0ke2XWIXSJhaR9PWu9mgIGDx/a/a+umvYWuhRoDv3xBnIrtNSEg8jU2kjHt0HekgD0jPC5O&#10;edfKeYtdXlrF9oUBAUOOGNjR1DVtYNpTfRlJBvR5yJc3i9nl9fiTFTWKKJNwNRc46dqJxskkg3g3&#10;F2L2tSvakkDiPTNa/Ia3AEN8uqyPMhleSCwWJnx69iaKoeVuvlAxs+r7bYwkRv7sKaKSoTKuXiMd&#10;pJNVHKERYrPrNPtWKkLGtxiP3m9AIKqDR2LxthzzcXCrSrIerWoGIVaNfD3u0TNN8jURu5cNvfMN&#10;9NHOmPFg4p8pEgmztBWWWCis7CpOxRGCm27bddB9OBUOaV5IkDXXRPbXCKcyy9VTbXfbKmuuyKnk&#10;p9JXZ1N+ETXuY8h6auelI2oaXGq4k4Wf55uewIWz9SSFrqKs5jcWpfXqL198VysUH5ZLpRyEFpu1&#10;Xk5Lt7vTnPpuQqVLkO3elRWquUHdV0aS05aQrxUTSsedQvQxGTBZLeepney4hMJNpEQNg9iOxT+K&#10;21YuHLZ46kC3odHpPp4fDLW8tfizp1GgCVxRM2CwENcxVdHsqRTbyFErEYyCCe0Q3f6uICShySSl&#10;91lpOWfI7Jt0/HUfJTPsmHpygIPlSjb1riSp3n6r97art2ZWTcwklDNpa7428RMqn5x4EIZIZmUj&#10;loxaHa6s4iBh5B0pNoeX1Da3lVICRzvmOdBeXH08SRdCQyk1c0lSUJ0DFJ32Ku56fLw4KZSTCtG8&#10;woLx0GjqoVt8J4l28PleL2//ALb7Htq1Q0k565UE+ird6mGag5YQvK8yW3bQsANrweZjJlT9gUGH&#10;gYRBh7ncgxHAreTlHysZ7q+j003usjUN62v08X15XHFvmMEnAHmOuKup3nb5C3fX46XsxUE68Yb2&#10;FVliF1Qxc6Qlwu2sCMhZTVnHxr+QXi8RW7PVXx1X1EJ2PYd0QRt0fSPMPJVIEo1zq2ERciNLbryg&#10;C4wCJhhA0oQkmilmFE2lGNTw80i3OYJHdWTZMX3vaNwB3SwD0i+5LeVmMFNR2x2A48umO6Agbhay&#10;+kOaVe6ifLxP5GvyOupeBVSmYuTfD0dIs3abpou4WTy1znx5y7sp6u6MtwcGb0GR9QCtPNEzQtO4&#10;NeT6mO2b168g6MGzWBRA8Ea8RBREDMQw4hE66YdRzt5lR4p5D02heDGTpnpiRH+ZiPm5ACAGdej1&#10;fLc+3DYYTYLI4XD3F0u7kbklcpqyS2pI0E/i11owRg8rtVJZ9wTNL9HnfRgB0/09ZNBX0qFU9S8L&#10;5c0DJKANzmIvAcZXKRUxTXXNx5DVa7aaIlqElYANK6N5Nu6l0ZDVBrp5tciR9ZdH2vBCfTNeQmAe&#10;z1KLlxuY3MeY6cPWEi5kICjRo3HtADJEtEwMUPzEMOt4rTTDmOdvPaPFPHmz9EAnT03S1V00z7R5&#10;5CechuuabJwKwwPnFAlBLSm76IzeuZ+60bFtV1HTW0LuIFQpFjkdtDKLMpRdKQzIcB8wVB1ML0jQ&#10;PQvBNtlC+wtRYQSWwBGtPjfP2jI40J7UxZQocym78493jY/4mgYliwdvNn6Ew40Zbodj8uK9Q1wU&#10;twHgDnW26HnSjmmIQhhOxyMyuIJMTazYERscZnrLJTBeuve3CcdNi44ywsgkyhUPd3G7/wAlPpK7&#10;Opvwia9zHkPTVz0pG1DS41XEnCz/ADzc9gQtn6kkLXUVZzG4tS+vUXr74rlYoPyyXSjkILTdqvJy&#10;VteXhQ/RVn8aWULd0+YX0of2HA1hVjte2aix1/awrIVfQbboig7arU/mIiWkWj8lmo3LfAnsoxS1&#10;TmFFpZnF9t8zRnSNeyMAE8I0FcfOa5hzxFPY2vzUpO7nDSMmtRoJnwaQW4VketeaLut4+WEh1D2i&#10;GrODbewcZfeSn0ldnU34RNe5jyHpq56UjahpcariThZ/nm57AhbP1JIWuoqzmNxal9eovX3xXKxQ&#10;flkulHIQWm7VeTkurQGu+8Zrnnt4L7irmiuWfLsroC5CJpy6+YCsjqNrDXFBw970PZlzmE0YVsXz&#10;xTJl8bL5CRX4ncNXkcliNfqbQMJKEs2ZyURDxsZIF5KgONSIpesWaLZ0RTzYPHxMSbzEyuls4c6R&#10;kXHR+iym2G7ZBLGiWvLNOVOTRVcnnY/TMFzkyuCYiWE9+COBcV3Y1nFpeKwU8wkRGdtB3AVyrEij&#10;WbQdQ2s/JNnL1lJtmysY8r7myx+mByzHXaXbIZz3yh1HM1/W34dKpqKZqMmsu1ZW3Q0TrSpOd5q3&#10;4N2BycUAqsBd7CbLvmTycYyOqK0a4v7y4bW6Ssu2B8u5RheqOeOutgLnQX6AqVq/NlqZOa5LIkUp&#10;WJ52M5SCKWzYgGJRzXyaOUHrhlItZHCGimOsj9TszpVxE7kvWzx/Wa0DyhgJlm8V21cwwURUjMo8&#10;wI2xuws6Skvjud2TJ03WsmlqlGrR0ZutHKy/C/P1gd2XCTUzzBXF5EnRFMDPlObXbJHd6Flyj9di&#10;1pD/AFOy52obemhKLrTbf2IQHfKaTW9jq8mo72G2ZkX5fJqZ6QpPrGsOQK2uPoRfiRTyyzWdibtt&#10;I6vKvghoWadv3dI1ItS0nB1DoRLx4TtLTqj+S1aKzUOkz9jK0sQdp1tDVJ1M7EsN7pBR6XF5yCji&#10;6MkpCL3k4l+GFhyNasieOZN5TVu1lnujPLzLfKnrJZxjzEEXKKThHbjTonbZJdPRVLbKdXEqiedk&#10;1NdtM50U0xtj6n1NsYzj6uPHEFJ2VebS0au6o4ZtazJOtPkIAjAfRhxRKdAIizSoCGDEI20poelB&#10;SyVWs6qYz5CrIyiGz9ijDNldIpvwTNL9HnfRgB0/09ZNBX0qFU9S8L5c0DJKANzmIvAcZXKRUxTX&#10;XNx5DVa7aaIlqElYANK6N5Nu6l0ZDVBrpDURf/RF/wDLEzM9OH0LVNAWhQ1IOOJuy+bGIWcLAzTm&#10;Dp2CoyWsxC/YqO+TBCUw5BYbZ3pMruotlH+xWTQZ+PKab1xJjA8freYzHsRgpLIJySxAuvI8rdNN&#10;n04tAspCGdzu8ZH5UcJR+HzFN+4RTQVcIJ77K6eYwEFBjMdUWdzX2/zFy5zscmAvS45YxfH9dRHO&#10;Ow63OIkIjuaKHlSgDlrlkMsN98B8TIYbNUJJ81Tys+17BlbXljKnudY2na8JKT6v8zJ15fzGxKpt&#10;iRsMeCLLCNxXy1p88EbMTlAeY3la7bOgr4wkjjDeEd6vkHbdNTsjmC0DfpW1qdH+VKcvymzHsimq&#10;BpS8JBjZE3cQQS7ZBKMralHsPXk5sDt1WUYehAsdRr1J4m9Zatt2u2/92cXCOoOgqIZTNiV7XKg9&#10;UatMbCybp5zlfZe2sJ0N2jTNnRBMbweRFJhHJzaUpAMWbpyolGavt9Hif94PvvnzoRSo3nMhzX94&#10;N02dc1YWTV4WHX3BVGkS43bK5uAEg7C1bOQ8OpiRRFY2EJH0k+TVaTES2Y7tZIDMnjZBm8LQwXJn&#10;TRtlTZs1cz0GxlV2zfZXOyuyCCrvOumds52zrjHp+r8PzYvn/wBc/msvLT+jb34rz/71Jbw3+xr4&#10;T+0/X+kb/Yz9zr4Hv+oob+U2vwON/mAeZZ+UV5Tvw7WpUimicbgLdrg2rKbIgmRaw5lAxJ0NyQxI&#10;zIlLPo6XZRZLGNJPddi4WaOUkXWmm+ySmuM6Zt8e6EuC/Oupq5+dJLkshsa+5CnY6w4rnyYw6cyd&#10;fxMxQVMUZGySj6cd5lFZqbZTBCpIa432f509Keax7ImL/wDMr60sfhynzgZBK/GJigyaw7VpnaMC&#10;H6tFxlYA1L02MF04tI1y0dpyUapCHhWvvmOmp2Xj9WMa36R8xZ5y+acsWf29ipknVfW5FsB68kK2&#10;qIM1hBKbuYOhiYrgq+skslJZ+s9h2zrZy3i2kVrJY0k03SKHimPlBYtsVMUUFc8LelZn9NSwbFls&#10;MYxAuWhSzRxqfgtii7+Bmxc3kWjtJSMy4xqrjduugrprv47eGX/cndWsD5gaqOOgo9OV5FcbrR6A&#10;fHVriJC5SS5BfzQw1Vq6Hajqq3vLh8sxQ1cKONpLO7/bm+xx/qXrus+k+aK5zTUH1VXJTSENblp0&#10;zrtJrtKnvkQlKDm+cLVCIqSkEn7NB6BauGkmyRepLautnCziFBhjaaXiYVNznD8mIZsuJpiQkXrm&#10;UmJ0kKSV9Jz5EQTks9XdvHjtwquu4W3222+r6MWjzOUWZaVUBtxDMgEnJLTq9eszl8FTrVaOJxdl&#10;I2XXdnQEYyJolyo0cuUY3WRSRUzlq5bq+hTAHyTclpX0da1U4GJ2q+j0C8Srnp+s7DAdX6Fa2yDH&#10;1PANdCY9ZFex77LVg+RHsIum+mdZFB9lZ1suBou+0+12F0ANqDNrs+oo4wonFyzTwPCbBrsfCJoY&#10;kOepDm9KsUROy5NJ5CR4AwbTDxTZ/I5dyDh66dT/ADsZENwOpghuV902v0oNGELWvSkN1W8U3VR6&#10;aDS6rRIJBgS2I1TbGG+IUbYQGEtco7xiiCq6StcbHHTPWU/flS24GXVX/Xbwrpze9xsvAIQnExtj&#10;GjeaOzzK0DtQwzlIt/DJV3pHzGsg5fSCTqWdOZBXsgLX7B7kSZ94xkYz6KlNz6i5eXIJNUHG67sA&#10;igNiXnecjBd9aQqLt2rti1a6wYu13UaBzAZZbYbagfJVx2lfR1rVLkYnqq6PRLhGuunqzsMA1foV&#10;rbAOe0+AV2JD9kV7HvstWD1Iewg6b6Z1kUH2V3Wy61P2T2l29IyMzZ1bWqcW+3LeetbJOZmmZyLJ&#10;6hgV4h7za+piugwAJIJlIoxoOIiiUtJIqvJfMi7fSKzwl7Wf9adT2VYhlUgxSRWDnuvMTaqpsBCn&#10;E9LibNSDrvmYAKI2SgywpkpjR4xmWq6zx6okvsqwwmz08dXQAP0X1dzzT3bmCV90pz3SRHRreoDg&#10;xNh1+NnFhwje0KBtE9rAyOmrxNecUFJ+DYzLpoio8ar/APGwrzkYU1dXUPPt2cyVVK0SG9FBFkC1&#10;n3MZUlOb7SEpU9vyfVNedEh1ng6ZPhKZi2klCqZGpBuliE3jW2uW2zDlGVVtWDi4Wwnl5Dd6CNlT&#10;A90wLdNSM9Ol0j1GP262T3eMbxemZRIyij3LTeK9d6o0xH4jPUY6gaLvtPtdhdADagza7PqKOMKJ&#10;xcs08Dwmwa7HwiaGJDnqQ5vSrFETsuTSeQkeAMG0w8U2fyOXcg4eunU8Ki0uSls0bnpVa9n2Kaai&#10;iJlaFqG6zZYssAqZAAqB19GTU37i30UbwMFDRSWiGuEWiefWzsYA0adF9ZPiyAkYFA/AEg1Y1E8y&#10;TfZtvMDKdhCB8FZl2yW+3ssyUNIttc59OUds4x6OL6jgO4u6WIjwSffhF5+xmR4+dSrOabQUqKwj&#10;IxkHnHjjcwhRwVJJeNaoOdcbKNpZfLndwqkzUa9CTIvb/RVTVB16RpGHWfK9Xk1Zw1BdAlb5h8Sn&#10;ZCR5m6lI7pruVuAeSQjzFQCMhD5Rt22uzvG66jhZaF7BGDq1QcqYUkL0EQVYHzIlF0ydgQFOlxJX&#10;yZTBLhL00bPQmYNXqjPSGn4lg4T9RF62do65T28XjoGG3mG8qwD7jWm6Xieh6j5Tk2tRHJvXllXu&#10;bn1furY6Z5Gu3nxSNYQJbEvYwiaYZZdPfWZRUwoos6ZOORQ+sb66b50FuLbDl7iqyHqSdpWeUJLj&#10;Ivld8pLUtefvyjLuKrBMCbNhEO8ls5fpsn7ibdOF26jj2KqNZdOits3PzN03VocR1hF3zz8vUupi&#10;U1EVrZkpipLEHLuqO7KrOwPUn0RmmKMgOqvIiYQw5j3LXZRxhaweNpKAmCepLcH7NirZfFc2tOnl&#10;lEVzO5qYtKyy0sdpZWd2OYlRC7mFH6KSCTKQ309xQat27ZBHXh02BtZ/nXWtRerMCakm/jJFOAC0&#10;Yj5LSjUigloqXjS6ElYFnJt5Vqog7SlENXWu2FMenxGJEHR/T3VBMPiTOvhWwOpTsQMDEbA2eWC+&#10;w833ruvKsHJ6UlZGOTdShNNR0oZTKiaKchLumzRkg28dZXMA9A9H1iQdgxMJqeQIfN1I7Dw45ga/&#10;GquY2zXsMb04YrpnfyGFmzPKE+4nxzXbOzhOK0c4TWT5BpRl3F3XivuHy3cxoqLXf8cunLaR1HyA&#10;PYsjGSc8bqvTGHiw0ul4lFu73zjdnJK5Wyqsm2WQ5zB4rrnuVIF4/svSwuWg1OxqUZQlJxi8WcD0&#10;zXEPvFc+x8qcicqLHS0U1lDB0SGgywaJaDk7DbryG77oDp0Tse4PjHpNwJTdh1FIkQw4pxI3DgYY&#10;raOsGFjG4YzP9CVyFCTRmug+In8N6fWXSYpOfUW08dXQAP0X1dzzT3bmCV90pz3SRHRreoDgxNh1&#10;+NnFhwje0KBtE9rAyOmrxNecUFJ+DYzLpoio8ar/APGwryfc4X1T2ZCb8c1hLU/V1fTFi1daAhNg&#10;Zc7HndkxNhkdzUvZFylGbGyJxiTnfQra5g2rFBuPYhUEtE9bx6oiOt+pwg7vSjojn2SHhVpyoqFA&#10;gCNLz8mKbgLct5bKipKfGSQvmJRu7mpaa9s7k1E3WjhoizatuO6ZGe8O8x4Y4TNHB7zxIsn3GL4i&#10;giDQdmBGAyTPZ/jCYYGceIjBNLsWLaRarJKoSi3vuHeybTZsFi+vbHdzIorTqkz7FrW6IWa5GG7s&#10;AretBcxkLcajp2OcfxO+le23NGq7siHnLdzGv8NWrT2ekclsyUtPo3XtzsJOzrc52FuaiJ+lG8YJ&#10;RsaHBiUy6HiQfjU+O9dGRuyKiqancrrbOY9SRl1ktmWY5BgxZ8X1HAdxd0sRHgk+/CLz9jMjx86l&#10;Wc02gpUVhGRjIPOPHG5hCjgqSS8a1Qc642UbSy+XO7hVJmo16iSri2fO0576Oty971saG5VGeUK0&#10;vbn3WzZ+RcsAJMB66v3hy/ecRGsrDh4WHk1vb3VCiUE4fuklfibfRZBKmYnoUhhS2+oyrAFhdJSN&#10;smccPkVqtBaLQP5uEYR7CKYM4qTKdHSyCaDVsjolvjGiSevo0x+CG23J0O4iCmDsStrOqcxkK8uG&#10;lrYE9XnyNtqpDqN0XXFz4SUkFtma6iDtopoqoi5buG6iiO87VN73B0ddBzKHgLbED00YnQlEX7V1&#10;r1PupvT9jUtmu69BqVp+frD2u+WSA8Fx8VKKuXq80zlHMnKLPbgM1+iugj7o65Q2Gr2X6xPE6BdX&#10;KIhIl8euAQYr0RGqEF+aBiFCpsplJVu3xXyyMnKSCriX1ktsJ+zOfL527k7xcc32GTzJGRRDiS43&#10;3Ltm5WYkljG4wzNNeNNJpsOm1ikeZp/6d9n6blqkg0dNWCjto6oe40Os+wAXqihRCUrRp1rXpDQI&#10;5blr1NKPpqVxU96hG3PD7mSzwKJmZfR+wbOq+TXZSLJF4kvq62cLOKVuWsrl6b5lv6jxqbBIy+qS&#10;syClrGsmuiaSmyUhr6+G9/g95gN4DMqdz65Jn5SQcg+az/oeNXCG+d8bwoMMbTS8TCpuc4fkxDNl&#10;xNMSEi9cykxOkhSSvpOfIiCclnq7t48duFV13C2+2231fRi0eZyizLSqgNuIZkAk5JadXr1mcvgq&#10;darRxOLspGy67s6AjGRNEuVGjlyjG6yKSKmctXLdX0KY5nu8i7Q7JOpzlqpyGkAwWKd+SUgowrM1&#10;QHmVgD1ksRbksZnZ5U6jBCJbPnzORjpBvpHJqMV2bjddZbnMHiuue5UgXj+y9LC5aDU7GpRlCUnG&#10;LxZwPTNcQ+8Vz7HypyJyosdLRTWUMHRIaDLBoloOTsNuvIbvkDAs6P6dt6u4XpMy61A+dbUlqNmq&#10;hrG8i0rJDRsRgc9BUONX/HwoaQF0itDwjs5ewqOXO+XDVztnO30ObrClejujKWf8t2XrcFdQlKLU&#10;MgPyVjpQk0LNyMyStmhral5rVuJk0pGYYpPGsbu2kFd1G+7nVFdLtZhc92dHdKhPfD+Enb2ri4ZS&#10;kYsUbFoiwFoYFM65fUjRVOHIITAkEERLSLWbTOySWzBF2qmrIaYeYlefLy6g7Q6JVxDgcIA3dcNq&#10;gb+8KhRrAvFbDBJkDmw6pgsGkjiIPwyPl3ZMTjxESzqzZFvLv5Bi3atELA6Ez233DJ3halGtKKP7&#10;EkynnJTeciYGSNHYOXMgRpzMzqgQIQKOO3rRjFwUBFhz1XGkrKQcjP7LS63LPMMX0z1rtF8YW1D2&#10;zztbS5DQ2lwhCsIKlASyBV5Nlz2yAyQJ+TJrKNdsyQ87nMau851ktcpIZS7eGX/cndWsD5gaqOOg&#10;o9OV5FcbrR6AfHVriJC5SS5BfzQw1Vq6Hajqq3vLh8sxQ1cKONpLO7/YAqhawju1cV8NR4q1P7Nw&#10;EYPCKNiNMtYpUl3rgJroNXfsYzRJrhVnDMsrJoa7rYVcbKrKfC82L5/9c/msvLT+jb34rz/71Jbw&#10;3+xr4T+0/X+kb/Yz9zr4Hv8AqKG/lNr8Djf5gHmWflFeU7+hLzYvn/1z+ay8tP6NvfivP/vUlvDf&#10;7GvhP7T9f6Rv9jP3Ovge/wCoob+U2vwON/mAeZZ+UV5Tv6EvNi+f/XP5rLy0/o29+K8/+9SW8N/s&#10;a+E/tP1/g/X/AFM+Pr/qZ8fX/Uz43+r+ln9LP/q6+B76v/4ihv8AH/8AebX4HG/zAPMs/KK8p39C&#10;XmxfP/rn81l5af0be/Fef/epLeG/1f0tf0s+E/q/+D/Fn/H4+v8AqZ8fX/Uz4+v+pnx9f9TPwN/s&#10;Z+518Dv/AFHC/wAptfgcb/MA8yz8orynfh9b2xzpYQ1VtvVRQNp2gKmpTXaNpMYtSvQyZLnqUeJv&#10;SYZh9yF+yiFEI55I/GcZHvVE3LuLlEE92K/NlNTF1ZkegLmqSNnhx/KVtYgpW10moeHDEhckPTV0&#10;vAKC57tgxBJqYUTnoAQnpKQg3SDtu4aN92LpJvEVGf2hKD8/MncHVWpfvVdxSNFwtsEuu+8DUxl0&#10;tEV/Ic6gNrSuMo+yGZwpj5zbL1nj3X0vmeF7Veo9NxJlHUcYuwi3paqK6uK54Wu5CLiYGXnyEqmq&#10;krw1iousxTQojmc0Y7rfJKEl3iUY/km8jt7r4j5S0igtc4kh2SNEoepKeufoksZgEM3y4mbLmwnn&#10;qvrRMB2rIf1k0nZQ/Yth9s5XQQUearuEE1OEqZ5/se7mYd21MzhI+6i5i5XtHpeZiaagKjN7LhH3&#10;OLpjz1f1O2bYpUUDMewmI1MfMn42MOHz57FMPWaSbXzBr2sjvGwfN6c8qWfNw7hOouN4KuSSoXqA&#10;MwJWFOl0hRotH10VMxZo4w8LzpbSNiR5XV42e6snTbMfrTdynDO94p1bkKs4igKE437Gm7aePR2G&#10;j353Ox/P8PR03fDesxx0/R12KHED8ncpvWOcSCmHzTZevLtqUg2KqxtURgzsCJN4eeHt5wVJGCMn&#10;DSe8EUxcIRxGztkvpvlu+ZtnSWc+qonptjOMdAX1z7P1RCHlEVTY10btLjrIvtMRLIOsQMlMZAM0&#10;iAm46SmYCWJFohFBGYzJvkY/XO+20c7ztrjTy4OhuhHXJN9UZ3nZfONKkQLSFJW5zvctPG/U47Ez&#10;9fEAvNH3UfSIrc4+LKfGDaXjfi0YkF9dEHDdbXTK+iLde3iAz1drwkuVrDtW0zdfQRrFBI8ntuQW&#10;GRgXP9eWcai9ZwKuNEHpLJMGsC0drIt1Xei66Kagxac/apGXVuWVV+HRkcUbR9/dKC8LTO2i+7e0&#10;zyZ53q60WVZAT/3J3q1lCPeKZu9459qjupsxeYQh56zSYzXSmxZ6eNoWraUvC/DVjXkYzw9lrKI6&#10;9oeubJPBKs4bVRNJ6RysazhGbtdFsu6TcLopb18T/hSnrLibQrBa7Q7+brTV59TyjqmkN2yO9tTY&#10;/wA1VrbE+H1pu8c4apzsy1YRirxNVtovsuisnoIjq3TwiTlB5SGOjhMQrEdsC4DOYptVqNPo8uSD&#10;qoEDMnbLTseWsnMXFrtEpiWbe8Ks2i6bN5shBSdk2iRxjCYroWt6XcwFJX2ep1dVZvlPURsXoL8H&#10;9YFG3NIURb+31aSVhYGWiu8e/wBcKetHPsN+ngrpDoIdM+VNeSud725nBqL58MTowTRsA4vJqTST&#10;GFqNpeF03rKtwqu8S8tMwySQ6xHme0j8Uxjds+er1peCR6/NgG6IiHnqd1p+vrLvM7teHm4dEibP&#10;61qOmQ48to6RYDa3xlJfFcG62iI1JZ2+w3boLKJ0hN46sAlt+jHpVG1CLtIw0e2QRSYOxJHZjGS9&#10;UMxdezQWTF3Ik/jXzcgiItZtOp6RKmusmu3aKjtukplcOAQhr6dtheQH+RewDOZBazG5mYH5Q8uY&#10;ODaHnzOhhXMuOySTZ6ax8Ag/+LXm7XZbRo42Td2BMEMTBhEeNrGEoVT71GCgogWaxm008IJmRl9m&#10;TeHimETps4cLOtktG6Om2ymdca59ClT00cmUdaM3WUhaoBH2/wA39H03GnVfouo6JTs2tN7sruoI&#10;276/j5Sejt3LsUlHjfds9b7+8pJuUVtrAtDuu017KsUW7d6t5xj5WnaBMJebNla2vc8CwoTqjnuj&#10;Bix7RIvi0UF1XGjJs3JJtrEMHDySfu9WruQyOX1Hn5k8CzGxiyoA8aQoboPe9C61QKdIB05rkV5i&#10;xVn85MkNg1+JSysrGMhNd3Hx8W8fLppsmq7hN3ZNDG+pmNRJaTgBI3fDpYDmIQfBckpElgHYlcWD&#10;BCtiVwbj73THvUROxUdIpJKpLZR9islvuS8ozU5aru/xOnpC/ZavxPmfps+UWqONbuVFzEfJASny&#10;MPLm679opGNWsTIPX72d1+KW6CsnnDTNedLAZpbBRSdsW9EUXXhnFcpdaK7FFkT0vgch2DEZ3o/Q&#10;vSGpAnzmJTIlo9Ic+N9dmGX+HeuyOPwQztlFCE8na8FRD40Y0ffk3QcLdhIvHM4ioyTp+Eq+R5tG&#10;LJWlJhoxUhJArbSLaSdJM1kU3SmiOZ4FEukoA3lxO1tqVLpYCDrMOwEOP0h2PKXjcwtIQCZqsxQU&#10;i4mS01ekkjLthti9ScM3D9N40dIIgzwC6OaHA/YdqJ0sPHAfWV0E1aM7HfH7yrhqFM7QhK5fV3W0&#10;fYR3GuWAnKkcnFRBh7qstCOn7dFRXUttq2y6JBa7BoreYJyeZ3Ww0YNMKpNWyCDZqi5kZWXlZBwi&#10;0YMGaLh9Ivl0WrVFZwqmltasSGmJYLkFHwkIU2yJXvTN28vmwIHkbGZkYM3nQjpauqlLUQSTaDkh&#10;slOaMt4nOzFxp7xjdFTXWpqUDDa7pewr4jVCGmGe/F3bEUNWgFIrMUnFmhFhzPPMfXZDUDVKTbOF&#10;jFvK7i6LJyk63f6tlNFciFPB9lFD4lsefNBWrCiTo+/Rmk7fJK8bzDsxg6Z6PKKvhue7hk4doPSC&#10;vsRkold3CTBzuhhTVBXOnfl8295jdYWNQFEXvFBD9LSvWYsPcyTTGqxV3K8/DBuKsZGR6lNpufQf&#10;S+uYfSXmEpF6tBpI7OGGyGmaOq2z3pFYa4HK2dAt3dbWuLiJ0CD0xCDhSQ1dZxcDQNY2y2CyYhax&#10;c6mMzEsvBSuVWT/Rs6buEki2AGnXQR0VDlZ2Pbg6OB/HnWj/AGugGquUH4MsmedCmQpaLr/oJgnM&#10;FsUk2diMxLMHKMii81ce4Z2dagPRMGFWEAqF8W2lZAcOqotSuWsf8cYVk4lqKkFiig/A2tFtIVdu&#10;k4IBV3MD7h9qtqg69OuU9OsYmhL+zWnTtQVg8mtT1Hli3ukKuqwzlIJWUCq+siyBmAU51pC3bCy5&#10;j0x5rYM3j1N5iMdKwcm2fs0HdcVZePQEPjoiX52hr2I6uDg83s6y/ku3gg9xNz7uv6bDS+ZjX0u7&#10;K0XEZE4ZpSEs29utHNV27N1uh0mSuvMFrt5TtOcv0ZZFg0CSV2xr+K5lwZSxjK6WvZV6kTSIkmRT&#10;ZkC8jGS4FNbNZYb9wbrKs0VJPTG9PhtI3rmeIukh56+oUof0peyNYFE/oCP7FTEXh7Mg4hXzGzos&#10;IaYnXgJIEMOY6xCiK2zNBN02W3lz/wAwSziiybIX766s5OGyWiuUbeNkiaZru67GFq/Ehiouba7t&#10;ougY/caDt0Y7412knyuEtEXUpIPdvbr9TuCPvoATrSgucKZMrW5yK66j6+Y8sSBBPmzl3ZloXoQN&#10;YqQYl1hxa0fHuQKZ3ayo3mOQWVZpKSemFKQEqnut6WPujoreRpib1qO74UANH6IW7sdyD62gRVtE&#10;VtAW0zAGeZpcLlJZiWt4tVBypG6pOW+ypnAWlaVhafg6O4CqjwnrrmHqu7q3ELYJ04dSDqUhtek6&#10;SsKsYq2H2CGP1+TC0vrOpqPm+ijXTddLXadv50L20Ri0IB/hB0DhGnbLm7nmI5WNSkmUDGUngZb2&#10;ciaOsOE0VIh7GM3rBfO2H2jXVFfZIY7XsFsb0iIy7GEXlIqwKdugQdLzhrIJoggRVLclBmrzo4lI&#10;95RhExma81JkCIhXwxiveHSibbxdpnA22kIxXNammOhIy8QqxubDWkmi42iYMJm0646HEKvsIFG5&#10;gYW9+YSklFt42Qbpq7Nl1fYreoSVPWZcasLVFA6EsaTrC4qNvnnCxndckci9hoixBkG6JrOrCk0r&#10;9xMR6jTebh2j+LQdbJoqr6KLI67iZb1Jd4RTEIeGUEABW5W9c7SRWVkMtGwzONH4CJayU/KoMHMu&#10;gtJu0Wu7KGYZ3ev1WzNJVfQ7TRuAoezteaQz6UBIygej5W1CcWIY+Zm4SyalqONqN1Z96U5KDY7I&#10;TCJqFRBAJbwjFxJfGPuCKjjVnWtc2EZGBhMc3odbijKGoToVeLsPnxwxEnuh7VRPtVWgtbKmihzG&#10;M1Icaeys8jKr7x27LV+3ctkmnYw9a2+3PkjLzQ1FFcyA2aKk0yYwR9J1W4AYOpikMhrfm7Ik7LiF&#10;oGKHGkCtOzcvlJrHtHSy6GiiN48H9FjYDvS/YnMdOdUCtt88GwpdgyPWXe9UBc+FS4H0Owr4koWQ&#10;kxQyVdbvyMIkt5KHV2Ui1WC2qcinYYZTB6/ISqrkBmSLIKfr6y64kdxc30lVQWwxFGzA4P8AwjVO&#10;eoQjtWBLh3MqMTaKGyjJ+vp6NswhDbRHKRvyrIEBMJFQ8HPbXs6wildm7k9hytagqYYN7VsicYwk&#10;c7knjWChpBdjEsnT9xqkzauF0xO/x+3XBYCHZpKVoGwgXWltmt0E1nj60kmUVdDc3CgHMdEvrQDU&#10;IV87nBzQWzNwkcwdPX7Vu0bLrJ2119VU0a2yDVJk/HyUbDKXvGatIZsqv1XcdOV3YtIx1cL3bWE/&#10;BzKKeJlOfHo34kjlcSL/AC3j/wDzXjkzrXHT3Vc3nuJ9z9VJ1ShD5VVoKV9zwcdEF1WSRjY/GlwQ&#10;PLwi4PGlUARbKR9dwxY6udOxpPDVVktPbMZBq4n89gdtXHfQ+RSg9ZAyfWRwrZFdH/NFR2AwHowS&#10;gO15OhKHE61ovD8i98dx0xYIjVa2WmzpJdBfEa5cpJYtq0JSPi0okcISYuDKruK267q8ZMXbRmIF&#10;t42XUdfnNfUGHlmzv2sZLmsnARsg1QcuG66iDVyoiylIt60koySaNn8dIsHKLxi/YvEdHDR6ydt9&#10;1G7po6bqaqJqJ7bab6bY21znGcZ8C0dzMf8ANFV1s0CCaVPC69aHsfoCelDjWZgEBEaERqv+ouaN&#10;IKI+IcyrmSfvHMjnK2jRJFL9mttpyl1nMGHDjgBvl0bpWPWgpzDdoaV1SPxze2BMeOIKwSTuUzir&#10;E1irLFIFWRgsjsQ4fw792m3fNl0E195AA7y6JiSzopft/pDnBsXh9GGA5VcVtC9Im9SUaNF0xX4q&#10;U15QLQ82H8xoegfEqUqRKtFUUpGZeN3TjLiKu6w58cxENIWRN50cqK6LPCqghyWRbxY2QX9YFV14&#10;ag3PI0ROl9ssJM5kR9g8QbOl0Vt0WjpRFlKRb1pJRkk0bP46RYOUXjF+xeI6OGj1k7b7qN3TR03U&#10;1UTUT220302xtrnOM4z8PzYvn/1z+ay8tP6NvfivP/vUlvDf7GvhP7T9f6Rv9jP3Ovgd/wCo4X+U&#10;2vwON/mAeZZ+UV5Tvw+xahraFyS2JaXLl+V2BjuJCKiczxiaVWVDgzDYlJ19GQkbmTmZFFH27xy3&#10;ao+v66qmmmNtseVBRdZ0P0ZX7jj24eY7/vqwLy5lunmQapmN54qmTila7EJC/K7rpa1jKxSx3qPo&#10;JgOs/FsY5N27kXrVpsxxIdQch9scceYxdRuT9V23ftOkte9A92MeBelg+4egjG8a3I5x1V17QfIn&#10;OxzUDhXTYpii6PhHuy8S3kIzWdlpJs1X/vJUYP8AKvZqpX06zSg6OVjuDOtdnV7qa8kBXPzJMImd&#10;aTT+VMdH263kk8Lqq6IaMFlZjXb4tUUeeKE6TvDn/wAzEn5X6E4W5+56TJOUXPmIUjcHMlu0ZLXP&#10;PEwv0xzBywT1d0hNVxYbQ030j5t8NTjWKlmmiSaKTSVw+V8kWvqZ4w7MriiuUTrqA6MRML57606w&#10;jqJry7qZtUJr5E2tsBFbwiZgvnzUn1XlIOOJCJ4Nauc4c7aM9G66v95OBQqkOj/lHfUATu6ORMOa&#10;L/rSJuPSF4mCKSdI1cTWVW4kMnr9zZYm+j2TaLeOnMklom8aaLsXDZyr5dRasG+aRzBaAnVtlPqj&#10;6w5m5W6INrH54Nw8cqGHe1l0xyyO0vZ5SQUxek4xTVcwJWMN05nAdonrlBm7y+14PCOmOfLIlr0u&#10;rKtd2FKc+U4zb1XUknDQhMQMLRu6HYS8ezosUOoSDaqOG6bdbWOJJfEb7sh6PUS7CFosNtewCy1+&#10;c7vqABEacpm27yLp0+sOqDOBEo3cVpwKOiCIiX8uumgtLvmzaGYbKaZdukNd9c54G8w+redexOnY&#10;mmaZA6M6X5I6Ornpm1uqufCN4HRMAX9BcFg/Yur+36yIxgmcfEROLgWWYgZBmE94tPXMQmqqMdZ2&#10;hSHmWH/HPUPLtb0mPnXJefMfoa2ueLGp88vsrlIjpLlXm2cp7qSRrO0Ic6xtGy8sJSusPKt9EfdW&#10;7eVy8UrUJ4xpTzF+B7srDj1zF83SlaVFePdvMFuwRxb92P2HGncg8gG9IVso7jHk25m9XM+SNm4j&#10;k8Xc4m8IxbbC1YX311z520RUt0FxXQVGFc35bto9qx+OWL9qmQuI7Nwi0an4Ms+CtixKMM9LFUbQ&#10;hDiNJ2kNJsdGuU0E5FR1vXPOQRxz17zDyD/MoejdPxvJ4Ce2/wBF3AfEN4WLNtuTujO6xfeyrB5X&#10;Ch7YoYE8SlvZQFAMJqfk935trEs3LfPkejdgchdth8rzHxN0Lz1Zxud8I9SxwnWts2lmio0QZSVi&#10;SNSKxENEvdhghjnU6q6SimaSSrhy6TjXjd458xcD6G42vTpOhe+nFf2lTptU3PLvo0DsRQboasqA&#10;NOTr31iGT4ZqZd9Jweio+8sT4kr5zEv5FeSn2SSLj1eojog5U6lHAWN8sWj6MHpsG4e6ZsOuWxmB&#10;m1vGx3SdZGtaUnOChk2ioIwgUW/xButDSyzXDdooss02RS8m25LL5b8xaVqfmLny1OQeoagoGO7Q&#10;5W69oU5s2bopwPXLD1xT8/SHQF5U/EOK/wAsSBoM7TLDEc6xJINpBeN2Rb+W1ig+I+3Yyqm/mfEH&#10;Zps6mKO7b6ysLWAm6OscMm+kLeWKYS7LPqYlMbLJYZ2iMkbxmbJppYk30OxeavkGrgrohPvajOtI&#10;Hk2NYVFfFEcz271Lxx0rghNrRj0eQuwqzgKds+q044edLLvmcmQLwGsEkZqSakihhkimtZziOoCs&#10;LN6KX5OJM55jnmTMkpsythzVTjV/TMlEKyGWJRXUmTqKRG7HLzVOSjs+w940wr7bHl2dBSdV+ZpZ&#10;EbHcj9CVPcli29yPdVR1/WVpE7XnmZi6dCuao2tKxAqGDK3HoORTSn4wNZQxa1aNo5uUGRCwWRbl&#10;oTdnOnmq1mq+83npK1xG1Oe+XOvqq6j5vh7fPOh7NqHqyuRrWjJgvMg98KPfk3Pt2cHM7RTYr2Rk&#10;WOjrZu3V4S7e6EBbQ6SqeorB7Xo2yiOtOXDqvOjSCoujpaunVH9tm3CwMEo2I0OtpMOWgjWHjRNo&#10;VR0O51k9oxVPd3jXzEezNAmwKurLsKyKMWqwJs0QJKxNiCMo6mY2uiW5SWozNlCm9ZvbFJdlmjWP&#10;IIuJn142DbvXbRLV2hjxyH2Jx+GNDLoelLDmaQJR52q1ZQ5Pzx1CzZApcuZusNVpNwLU/Z7ITOV8&#10;IZ9o2YQT/bXGNVlc+LZoCejJki4gp49c9h84Webz7snLim7emIAkg7NBHTh3vshhrXNhKn5Y519X&#10;1/ezuLU00Qw3T3cdGwRnzR25DWbXnmbgVqinO3LfKNrCfJkfQAb1xVBZK9aPjCoK+h4/u20bhBUt&#10;Zgmj3RDYZG1JF1H8YGw6MTJyzbzYrDkedup6fY3RblR28FkNxcb9C1Hofgle811ZXJC3iCMrrGMi&#10;SYjH7BjZZBtBtnjmUkMKKvI1u7aqbuM9AgcDyB3MxsEx85Bxf8eAsfL26+jDAlquS8wIa6Hj7P8A&#10;ibFINVnEPrR4hssos4zq5arNm8Wtom9UatVLCL6BorW+SuV1p8ijq6MqJfWeVQ4g5skFmiSw4Xmo&#10;5hmU0ZXJTorhcmHhaTjtH6ZPENdF2SqyOzJXvssJqH8x/oKjehPK5hw97ZvTlZWhWD/oOYAX/Sru&#10;4YBvtaQzUYFymtNtZlpCRocoL1m2VkHuZqFGt4N3mbc+X5avYFm9JaGPPlMxnK3GtbWf5S/dXGsc&#10;JWZ0vBVzVzMQ6U6NLISyOeLLtSRZCkSJMpODcCAeo9cPXyLRxldnln5Vtln3MHfDG1Of+y5GUv6g&#10;6049tamON+NRyarXogNHauoCnQoICa1toBlS+Ua7R1oabWRvDMllVSAwHY6WYsHP95DHGXOXYpBK&#10;9FrZgqJhWfDvW7/NwyTrkCvOfW6leL70piKLYxvbI07bbyDNdVikwQ1lvbfFSqD5TyiZUd5069hq&#10;/BuF72qctm5Hh7qsMBKnL7Nac8wdfgx/MzNNRMDXm6jipJhBfLzdBjDt0G67tVu0dNFla4hedRjt&#10;gU5HJKfu6TtfkPzA+cLUEpLgayCOOjPkcI8gdP3PVVdyJ1VM9LRWkFoHRE6VMI6LTzKre6buPUQ5&#10;dq09qu36kO6RrSBqY5G7jrMsq2Z0MRVDZGcxBQ5rHQ8wQjSO6qfu021bqQ8jjfOWblx7NX2fnJ8F&#10;23y91JYV63kbd02ZQB5TXLl3XtVvTIr1M0MCut3OtuVkAFAEHn4KgqkPysOWyEI+a6x7FJhh5qo3&#10;18eUAaH/AB315Xj6v+Lr5ro/lCHlmyLBHaSsO5G1Djtcw5rc9Oj1n1CLrEceBzm7pfBFjI3HutdC&#10;HEOqus307bO52neo5SvseXRTlasjIa446qOAYxOq9P74Oi4KBS8VpubE7DnEBmyYfKDeGeP/AIwd&#10;OVWbXKzto8Qb/wB39D5LkzuaBm+XehIwp6IDoLy9ex5CZqWLF6LvMJMCYmHxii37p03kTi1I1Vup&#10;Hpvl5r3py4a6ufdnmyMj2W85379vOlbP7I7FrA45fm/L/wClG1scxgl+35Z901X19zXCSnPw5MyI&#10;adjTXRrZ7TZ84mVEncQ2VUUcMIuEa9e3G4pbr51VZF5aFFCUEUfzE+zVIgpLRMzvOySQDg8LUNpm&#10;aNGYlaEN60Mlru/UkHC8bqjmQZP2rb+741+65P7cHSLmvo6EnugRJhwH11o8qFhAUjeAEWFJkyiq&#10;TUQQjX53bEaqm7bZc5lNHTp2h7fRq93Q71oK2P52FFcQl/mBy983HVkF5V/ZPS0vaEnWpHV9kGZ9&#10;S/dXLuT+nAil7hsqtUpGai5kWky4eUxLscO43O7bdkO2pUs4iYgNwVjGnNcETZs/jUSYVORhKbFZ&#10;ZFlNtYyTj9JaMk0FcJO0G66Xr+qrpptjbXHlKnIpzb0Y/KvLGvqqCzpzmUkq86r+2bGDg0AsKtLL&#10;e03XJTHxUvchBWGlgoEcAizZqsydVjulCu3D3XVLbpfsrj6q7agmwbzNytW4oB3eB2bymQ9kHNA9&#10;jRnVpnXm1b3YO19Y0OPRYIPaDkZNE4+yipiWIFWzZRVk1Xda8H9V15S/SdNCHJdPdHPLdIOiqBtz&#10;mUhckXRIgBDArzzHDVyioMQWctBv4d9OTUpBtpgTjF4dqmlJKuHyWMQIjA09dl2kU309yWSNBCke&#10;f7Xv+aRgKr6Rq60D2bmYqrgswyOxcSCCsirqvI+6pvVdcNG2VnKyaO/YtwL0N2MpXCvluVHXo9Yy&#10;XC3Xq0ATm1fWPdh4ZAIW/wBaSy7JiT4hsCFUQZsE1syTr12zb2zpqskn5UFxWlzD2tBC9ceWff3G&#10;dlRLXivqKZPa6v8ATt3nA7hR80ryIqp4ZQgeXwQ48+Ki3dnkSXcN1U1JJLKK+U+XLcdcD9QN5ng/&#10;zUej+orA50KRmtlbiuejrFsnrzaXKqLrWPsWVmS+xawjbwbPYePcbxmhE9ZZcQDiWZqs3LixSCn+&#10;DeoV3V1dY8WTpA9heDbkSt3oePpi66nMbNM7Kp2JqxS8oIUraswhzCM5Gy4aBXm92O7WFQeR+8Y6&#10;kL9NYyluooEBsPhPnitxy2znj/pqsKumz+uLHvGwycWd2NYVSiwzHScWHn8ZsltIOW6Dh3uowQUU&#10;fIqNteD+2YSkLT6CouqBvoag7ygKQAJK3rbqJt0c/pbQSvQSqQVbvLDOYEelq82YlOo40lZhjAOl&#10;l0I91jCmuvDvmC1HxncA1ycMkfXFf3jU9fUTPo33GKdVOK4fjvcr3kusB6ZtWafFpgErJEzB1Ba2&#10;dGwUxh9LxSDrEjHMvOl7WTp7oyGA+3YEQEqMp2N55u2bvM/lAPm1Sks2k95nGwmWuWv3No2BL+4a&#10;JEA/ESLaHhEZaXSZM19VdPJfqZpzD3hI2hz1f3lsy11AEf5fnajonruF5IcV29vGanWOlE+ptFQS&#10;XoxGLN918Ee+FdYj33LV5hv2Qw615c8zC56C8wBEHt2hjbmM38wIFqUvG1+fKdpgi5V6soKirXqe&#10;Co+wsyY7jDWXtiCh4R5EP3CM3LxSESqil0nRHV/G/mMGnPfUobU0lz8tyD0J3eX0MoJhvMtJc4zf&#10;GHSMFzheoiEwJZCPQrVrGnFmNkBokgnSyksQsmkdv6kfyJCc73jVELQvPtJvYcvIomQJaFUipKLd&#10;jEdUNf3vLT8nJ2fYFXsxbRKdw4Rwsmgs2cbOF8uM5wVH5DFnU3DjcZs7eRNaVrYVwHT/AAuskyRb&#10;jtb1SMGR+UvN3DrT1kY6NdbpJesqpjRFNRTShqwsarr+qix6JGzGMsoGuDnK+qkJ2D6VsA8NWKAt&#10;FWPXIy4szVYfk0N/ajGJlHDhXDXO+HX/AAfF9gjLj7uvNmmfnIvOj4sK08u7sRAvIqxX8wIU6Aj7&#10;V2aqUYl/5PSjhvKvtXSqb5BRslGbJ6O8oNduzInrnl7zK7poXvvQJtqiDflw/wC+w6nzAcW58p2l&#10;yLlXqiiqBturRulD/aTHcYazNqwkRBvYh+4Rm5iLQiVUUqsr+EE9gKFB67CxCHBtyeQNtwyKGxyO&#10;h44U3MZZy9kynYeZs9GmZBwsss8yj7XZTfO2ds/C82L5/wDXP5rLy0/o29+K8/8AvUlvDf7GvhP7&#10;T9f6Rv8AYz9zr4Hf+o4X+U2vwON/mAeZZ+UV5Tv/ANDn9K2FuSpBlkDrwan1w0uIwQpbM3edFNXc&#10;EWicjEz8JItHCOiiaiC+uu2dPUV1US23T3BZu/8Aq/qLsKMq0mgT2tQm/v5tY+FilkC2iyYzYb2M&#10;5m5u52fWMRjmrlRaPSMHRFFsZLCMog0TlmjN83+mE9fQPaHbkLzgYzZtJEHMbY6pN6FLw1lSsrOn&#10;4ZGXhN0DK9sjQ4SzE8/XwrF2qyl4v3vZKMfMUE0EkhkFCoGLFg4MgIcVFBmDZox8MPDg/Ht4qEhI&#10;lg310QZx0XGtE0EUtMY10T0xjH1Mf9s82L5/9c/msvLT+jb34rz/AO9SW8N/sa+E/tP1/pG/2M/c&#10;6+B3/qOF/lNr8Djf5gHmWflFeU7+hLzYvn/1z+ay8tP6NvfivP8A71Jbw3+xr4T+0/X+kb/Yz9zr&#10;4Hf+o4X+U2vwON/mAeZZ+UV5Tv6EvNi+f/XP5rLy0/o29+K8/wDvUlvDf7GvhP7T9f4P1/1M+Pr/&#10;AKmfH1/1M+N/q/pZ/Sz/AOrr4Hf+ooX+U2vwON/mAeZZ+UV5Tv0y7q4rst+UJnzkcxFbXNDfEJPE&#10;/I40nQsfsKKhfjGchYyKIfeg8pYPPeYpd8009v7LdXVfRRPT6Wq4cKpoIIJ7rLLLb6pIoopa53UV&#10;VU3zrommnprnO22c4xjGPTnw0kY521kI+QaoPWD9kuk6ZvWbpLRdq7aOkN1EHLVygprumppttpvp&#10;tjOM5xn6EcVWpPSse3nZ1qLiY2IhR1adlHpQ7bO5DQZrWo6qGjW07LIm8NHPJJyxgIaRdNIlg8fr&#10;ppsmbldKJuWhzLU3r6YlSWATkV4AoEJqLIw0gkRUsGCkKOYQaNwwpGyGJcNHsZLxzF+2VT/Zpa42&#10;1zn6DKqLPtV+PkS5kD1zLkLOrrgKKiA7FspdikB17bd+CQBO0ZTJ4UpSzFy0hiwihZLdhJMXeUcN&#10;XzRZZOjaxsuYl7Dkg2esYNQnKnuUDDraroZmo2AmrCoa0T+vher+gwNrITLTbWZCJkgjV2rpJ0kt&#10;u1U1WzSoTZRb8myfoix1akp2M+ISeY+WFgoiJKdqD/vsBCykeP8AqighIuve5RVixz7v7LC3tlEk&#10;9/ovYtvIMV5ONSZryMci7QVfx6Ej7xmPWes9FNnDVJ/7or7HZTXXCvst/V9Pq59HgcOOkrZGqqHj&#10;I6FqyDd5rElITBgfGko3iB4VEhgfYTBOTSzldx7ZfRizXwxYIrvXOUWbdddP4Crhwqmgggnussst&#10;vqkiiilrndRVVTfOuiaaemuc7bZzjGMY9OfCdG1jZcxL2HJBs9YwahOVPcoGHW1XQzNRsBNWFQ1o&#10;n9fC9X9BgbWQmWm2syETJBGrtXSTpJbdqpqtnwbcyxJb71d9dVwFW2ZBPxCTofE9fWJNlA6HEHyk&#10;cwqIjIfHEyGSSPujV+u+b+7euuilooltv8Oi6Hs+2RoXubpUikxekK031k5YwO5KFhZQgl3baGgo&#10;+UdQw1GR0OtheZksM4hJ1si12c4cuG6KvgnrqINRKUsEJihudMwSOJIZ8ZCMIZbTGghMk4w2eqzc&#10;DFFWw9IYjXDtBJF9li49jtv7FT1ZDnNnedOu+hImB1KpSiG1mhS9yxoxu3ZPNCOQrBKb3N2cDu0k&#10;m6uHijHVvlNdPb1/V31zkJo01vOnRC67LaKv64p4os0KH7SsBijl/qs9Ca+lptoWlbRLaKdY2UYN&#10;F9NctlfTn/h7+j4IPUFr9G0PWFs2ctFt62q+w7er4KsSwnE5M/JyFQBwkkIY0lLFpgh/8g11YNnG&#10;zh7/AMBPGyv7HxnbbONddcZzttnOMYxjGPTnOc5+pjGMeCV3zn0NRt/NAx8zjDF1SlsgNqNxOSkd&#10;HSsfHkqwLPzycE+fJsV9kUnWUlFdUd864zjTb0fRJTq3LIB60Dg0bemBUSHBPDjMRAC0e5asnk/K&#10;PJZ21SaxaL9+3b+22z6mXLhJLGcqKaa7V1fVKk/y0qe2BWMNa/K/iUhHfj8ZmUfbxsn8RFkTBEkV&#10;7yl9X2L1m2cafW2T1z9K82L5/wDXP5rLy0/o29+K8/8AvUlvDf6v6Wv+Pwn9X/wf4s/4/H1/1M+P&#10;r/qZ8fX/AFM+Pr/qZ+Bv9jP3Ovgd/wCooX+UmnwON/mAeZZ+UV5Tvw7BxT5SJBNnaCsssFFZ2FSd&#10;iiMFNt2266D6cCoc0ryRIGuuie2uEU5ll6qm2u+2VNddkVPJ4v0l7JGic276KoOj7DBZznCqk6fh&#10;mJTQ9tWPG3HsyEWIZaUrdkNPV3lVxowKYEIfNl0Wmg803QWfPPNjr8r65A5Ir436ArQCqvq3qwWr&#10;8RWHq7t2paFO5BIrHOeqgGAk7tAWUsOWahLKPDfXJiRaKjnLNxqtnTfsrjh70j2FACrbmSg725y6&#10;M6N5/wCQq46ZFXdhmlpiMxORlTDlEBwlrXkyuANsowtm1oPHDFXV+i4aNtVGLrWb5z6f7RKnt38I&#10;yVhR/Ro+OiPKmQnt+NMLEJ4GpbaA1BrnKDmQemq/ZCj6Bl28BLNJ9matXkNMboOIzdSR8+OUHOmK&#10;rb2lxAarzlElqnNURgZBqwS5KBruUCRoOdH8qs7N9HpBt7MjLZExZfGftV9obLBRGKacd0dLdr6O&#10;Yzt/ke3LXsJ5H89Uuyb8/wA9UKlFrYleWm7gdfSCROTD9oLN3C1mO7HhEZpPaTRiNGOdIDTnC0Fu&#10;qS/J9WvnGpcG2zKN6t51RienaXdd468+bPbMhFqcdag5khXzXRNJ4BrCiOHCzhXdHffdvlp5qXPo&#10;30i3l46tKG5Vt7mfFw07XZULUYSXRr0NuXwW0XUrGhzOyRFPNbsdWGk8RO5FrjTXKjtxnC2HPk8X&#10;6S9kjRObd9FUHR9hgs5zhVSdPwzEpoe2rHjbj2ZCLEMtKVuyGnq7yq40YFMCEPmy6LTQeaboLPnn&#10;mBc83XcpH0DnlXpYPB67tY6E6qD7ClgOwueajtpvAmTClK/q2t5J+Mzpe+RRfsoCOUct99MLaZ20&#10;xnxHU9U3SdmV2535uILHBaU4xq2m7h62PbN0LH0Tkpub+c/SNlc2UjyxDQkamhEzxCSAHx+Tbvo/&#10;SW3Vbt2ynlSsdena7pyt+2/L6tm3LVjwPnURk7IgrGrRKjGJOdDZTYM+fh+S6RdHLlYZS2gdReA3&#10;crfG0MUJ6Nk0k+oCLrfMy65z8yZhxpJhUbRlJxEd0zWkb3pF8xFJR0FKqhsk+hDyWDJZBWM3rXFf&#10;x0Y7QcLOG0jh2glHd6VFzz1iWcdN+IJoIp0M1DqqoOyFbKuY5qCCt52cXUldQBajyQqKJ1KIuKio&#10;YUUC5hb3aWWcyy2y7FON8kq+FT2fqQZ7PIuhKc6e5djBappuqJgypKlOhiBydhRlPV7LXiP4e2RW&#10;Sa7RJAuywUh0miO6GyuHi73tySrjraBKyTmXzgKZ5khCe56HqZ4YkNCWi+46QYVu3mKtF66rsayy&#10;lbslEpOcdBc/MvItbbRorHPNG7xLzfOUzvtq5CSIr3y0g3swOOwYMoynC0WJJd30bC2DSA9IBtXb&#10;yyXP5g5rdhqmi/eyJ0yisbstyl1uq5duKXgSm2LAuiV/B6JSPy1suNqyKJvc5MfjXrKA90p2tKnD&#10;fikdbK6tGe/xR79u3T1y7cul87rbdvd6c59NyFSpch270qK1Vyg7qujSWnLSFeKiaVjzqF6GIyYL&#10;Jbz1M72XEJhJtIiBsHsR2KfxW2rFw5bPHUh5A12iHRHQ/OsV0hvbR1BAgdEc0zGadlpjhw9sFwRD&#10;ylqc62UrMm03CkW4/J/KHachk47GykbHxz7fZ5nofo7eHcHbqgaMsW0koJyt7iqWyACHSc+1jpB3&#10;DxausalNPY/TRy4bss6Nk1N1NEfV0xp4j+kH3bnPVt1ITckWhZtpw3Ro4D1NSNOXmoGMTmpiWlTC&#10;mqrgzOI5SiHrh63KFj8tMJ9mMtEHSD5083XWxzdTZBfvSF+0f1Dx9c9mK2feNAUDR4cpb1USFO5f&#10;E3I0UO0hQt/PKk1xYztJs4skSfR81GqRb+GlZZHZ0vt5/T9LvbrNo8EeseqRx85bjPFOXBrMC3Ml&#10;Ez+56SuHPHjhxGlk/AMtRx0iP7wcE2hc+vHxzGU1TktPKV5Op037Dukh6T4MhujpedpmJ8uFlelF&#10;1nU9a81DsDVtHfznx6j+e3Ve7EloJ6P35k3sI31jUt0kt1VXHxtFeWvAdYScZUKtkeYBY3NtmjJF&#10;XHPs5b/SNG6U3btiU1ZxsWUjblqUtUBC9aCCSZJAiTBssrOMvbs5BlGbbMHfnalsj2wMiOPLrIXZ&#10;zSCVQc11NFsyZsy5ZArwjKrNom4Iy63yNW+wmV9JZVGWcF0pNPfeWU5CxrPWHdq848vDPUUFLCfH&#10;VH9JExtx5G+XvNmLCyOhHlqQ4YMnUf5jFiDIc6pyERrhZ2ugKxroikXqieisvDooYSlqWIO062hq&#10;k6mdiWG90go9Li85BRxdGSUhF7ycS/DCw5GtWRPHMm8pq3ayz3Rnl5lvlT1ks4x5/HV5j0n0x0CM&#10;8sGWDrFQ2I5oZ/Am7nTj6rLYhUXMxDUkJmgsgHu5feEhY6AmoYfZw2MZcRr17jd0r5dV7nfTkt1P&#10;V3bNw1bQV7UhIVVR4WG1UU9Jijsqr+y+XCKuQIYtJgD1oUQ20W4hjkjsB9Jjr/Cykjh82y8Ut7EL&#10;sx0mc21x1iJ3lNHCsZpJ57NoD3DaRTaKJOlGOrr1Mrapb6qZT9ONc4z6M+OZqwt7pB51HRHYtXdC&#10;PiAenKfrGuZLnq3OeAxS2pOfpl9WAzDzTujjQdktoZIeN5IxJYhRizW2JJBRVzlXiLqQFpno2V59&#10;6Nlxkl6Er2x1vLKieUK/55swe0fj1jc1EdfXe57tcmgBptHunTU21lNyDDmRzmHhVfc4xpAmPPQp&#10;0GTJt7WEGd2POSAWrbT6lEKTcsCDM2VUTV1yip4AWAWNzJKCaP49zAzDjUeeSLhq31coJOEKmtID&#10;8yscsyFsbruWrF/1dvRrdLq2ZqZ3YRxvF01SvJwXyxNx5V3XDREXGwOw47qpwguxbSc1tGerol6v&#10;m/0ral09JghTy4RlsDW1sHIPx+LdPvKzneYQ662A1Z0FWFcGnOCXx58oXTTDqLHYgiRH36Wq2sTO&#10;oKbt/KV5Op037Dukh6T4MhujpedpmJ8uFlelF1nU9a81DsDVtHfznx6j+e3Ve7EloJ6P35k3sI31&#10;jUt0kt1VXHxtFOmvfwDIhd1i1mHgsOzM+4o/UvtKno5+3XrG0LAgedD+xqgELFIIN5lvOxkI+Tjk&#10;pJmqo1botlUdfHmDUaImQHakeEcAVjfPINLYr6FryIhbeLie/BWIgz+wJMomyEzflRHX8ek9kVJG&#10;DhG7LdLRCMZqpOXju5hSwOp+lzE4Catqp1YnGvcfPNLc99U81WPIzx1rOlGiVK0BSInZVL2aP/FC&#10;0HJslyFBroinsq81Vf4QS5or0K6JnaLiLUmbORm4Oga6grn7itieFxaNdhAnz1WJ5RHQlUt67Zy0&#10;oq5sItKIdhECzHEdu4loxB2u608vVNte4/XbyxfMn6a4NvrB/RNQvb1JoqsM9JthwyLZ2vyQz57h&#10;TEVHq2aKyMOHQaMTKFTBNVvM6Qyzhit//bfY9tWqGknPXKgn0VbvUwzUHLCF5XmS27aFgBteDzMZ&#10;MqfsCgw8DCIMPc7kGI4Fbyco+VjPdX0emm91keH69tO8ZTV3Bdx9reXT1KJDta0xFVD0m85h59ta&#10;1wPpcb95r6XtmrjI0w1g1puHii3QfReNFEWzFullVNbzuyIK6uaT1wcL9D3rDUrbdw0XUhFOw9SA&#10;nMNP3K1D0BqrICma4cmbKXNHukcQTUFPNkt865fRciljVHSubbv67nPQVe2b5ZvWHXBtRrKu6uBg&#10;qvrL5ugqNKRiOp4sGQZhaq8WUxR84jZpQpl55JzIbqyTJrEttkIhn5IF33N1xKXRHW/2RBF5nT2t&#10;Y02MVLXJyacl3yXQH83MgCK/Grbb10LRruUiPdjsjOZSVaKMneZBu4Qce+E902OShIvGx72AFR17&#10;YxrCVwDvDw4mmYsERhWekayEIGjTkhk0dpOVc52SjY7RdznRTCXqbeaJGVz2FRXTNlXPR3GBwxOA&#10;u3QQv2v+1BYQ6FnLidVhADpqTKPRuudn7FniCiHL7UTgdI9mspjXTRVTmLqwKdM5TplfpHnnraIO&#10;mSOsbPTPV1x9ywUHZ7p84QcNH8q/ImNlkIfJpKOPXfQLhZgtts22208efPcJ26aubXedF+YfLzZS&#10;302gigLK+NW+8By03j572mJmNkqiiqjFpWAU1X1Vjn2+Fm2U1NvT4oIzsZHRvYJdStVk52gmhhsm&#10;iZT4LBSpOim2wqvhvonNu18Y09ff1MY9HrZ9Hp8edcby3bImPp+XQULnVKQlUcv1bCxZQyi+XAC9&#10;I6rD3S1VLmmNqokG844QmcNJDUyeTLjLxgRxMcjpC78jA9pX4naNf9n8gX3dE9UDOsK6Ca7pQ9qq&#10;SoF+La01OxUC4uR7CvRuzXTGXTMCkoy9kNd3zT4tQURjWnIgUL+YsaCHX1mdv2LVfcPl51BXPEEv&#10;Jckc9As9bqRAYQ7CzuarBvALFQiDDR3PytMJWdjDBQgR2id0dpCORxrjO2d84xjGdtvVxttnGPRn&#10;bb1dddfTn6+fRjGP8njmXnEneqwDs+6GMkgk6j/XSnq2smE466sJq2sUeeobJvGUsEnkJGyaWUd9&#10;NlMtPUzn1ds48VPzMRLLhPaFjGtici9sQkC72jZ6l9ucMxsP2hY8bvHumciPsjQTlIpqGybPffeO&#10;lrOG3WPXTTVzjyuPLyoo8f8ANq9+w/mA22TXEDCNaERoLV1z70oUtcBFSxNqDh9WjE3MyU9Y7PJC&#10;dFSNq2H2D/RBrq+cN37Hzk6Yi72E5Lovy2hdradW9eHFHhkzJWpStmU0Q3UIQxNWwa8AajgL8A9Y&#10;l1BqTiUAsLutWrV6sMK+2WS35q1fW9aPRlxeYXZ9aAwsIVNXnIomV83xWnONl3NbeObpG5tqgqQ3&#10;JF9AfGIdzasnJtWq22XGWMjjTWDddFCvbYDaMUFjNhwjzlq0L5cceNL8sStCOEWeEUFcA3xEfl9H&#10;sCKuCltszZyEayhNJeKct1VGuHKbnPjsKRcdXdGPw5DgqjbHWqGWzRMxWC8QV2H0SJb1OyjJajHp&#10;IK1vE7iqMonvBSkUSyEqsspKS8gjtogn5Dcyjd7SUpjpqUHeZSPm1qAADUAH69X5+uCwgqwI82cC&#10;Di6HlztySuU1ZFXUkaCfxc60j0YPK7VSWfHFnV/0gc2i2rHzBqioYyqCiagpee4OreiTm7q5qBsD&#10;3Xf1vUuGXWR9WuowuW3KImr7BKVgssWbNpGIYReN1VPO1LZHtgZEceXWQuzmkEqg5rqaLZkzZlyy&#10;BXhGVWbRNwRl1vkat9hMr6SyqMs4LpSae+8spyFjWesO7AzJ42QZvC0MFyZ00bZU2bNXM9BsZVds&#10;32Vzsrsggq7zrpnbOds64x6fq/D82L5/9c/msvLT+jb34rz/AO9SW8IfY0/X8J/afr/SN/sZ+518&#10;Dv8A1FC/yk0+Bxv8wDzLPyivKd+GYA0adF9ZPiyAkYFA/AEg1Y1E8yTfZtvMDKdhCB8FZl2yW+3s&#10;syUNIttc59OUds4x6OJKsg+2u40AvgE5bWDQketJcjuXO87HsCKAiUjyTW5D2kS2KiQ0ulIRFvsq&#10;hrtHvt9lcqO9EHSXYidg9QdfHKHaFg15cBqlKz/PMJvWNxU7JBL2nrRpV6D84CcmLktZMa7h2DBv&#10;JrzUO8aM9dpJk/dbbudrLvLbuvvrF3XDQ7SgrDtNkf0DBz0pCQkoZOg4vHoIe5tiAGtC4GiTp8xj&#10;m4rDQY3utnSaeRLslxvOb8UWvB9MdN1ydcMV2rVlfTNbocvDObMCpJpCRxQP3U1/mxvWpMOl0aPN&#10;U3cLE6QcC2XS0esGLKRTReJ94DMx2T2S3hfMRkU3d8tIrPIjBSMYaisZXKsBXL7XkbeRHYl1VUIy&#10;GVN3ask+zHNsOcONZVRaRV5ovtx2x2bLmPKdNkNG1tHSe/I/yZkwwxiB6JMXBvHR3JMe+IiAnwHQ&#10;zhw61dN8IuYtHZto313c6L2ZzZK9Q9eHUIf9JRPXkDY5XOc8NrUp/omNtxvejmxqslwrm8PFUF5u&#10;zm2sg5jp6GnodPXO7dq0bt1FEt7x6SS6w7cnejr+pocpgzuCctwGxljGi6JIzii6ApaEqaE5i0KW&#10;kcS7otG78GfjsSqll5GRbKQeyjx/xJVkH213GgF8AnLawaEj1pLkdy53nY9gRQESkeSa3Ie0iWxU&#10;SGl0pCIt9lUNdo99vsrlR3og6S6cvqO6O6Mtia6xLIw5skMtlahlgOKLICDhBAamAlrWlDVoUwWw&#10;8BjjKDRbrSzto4ZIarO0nL//AM54e9OQl4dGUYeF9NxfPlyRlHlgAPQF403ClEsUxQiZvS2sTc5C&#10;JSLcEcq3ZEwDNBhfHNpNfLOVbr6oLo84G4F3H3gtvyhV53TdJDBLO8mTomM11YsdARhEPOI5bkRJ&#10;5Laboh0Iqks4c7r4dxKbnfdRw5kFHhVzA57l7wVAjTp/frkhm/jbkBM3d26tYza5HO6E0jx2nHx4&#10;u5uBkgS7R7dknrq+RwhpvpHbKMt53oavOl+oueLpsypxKnujTyjZOhIV31FAArVJgIk1vwZtz+ei&#10;kNZw5HKPWseUA8eHTkeykVmzVyi3SZpNeV67q8qs/lvfikljyTmg2oORBVjCuMNK5J6ofQW6d5V/&#10;dgaYwRIDlzxrKaT0PKOHyu2HCi3vHrK7XZGtOuvMDG5Hom/QHpO4CFhewKSrldmVo4B5wTeoilk0&#10;2d1oMoMTivY6c9tEwTCSxslpEaO9Bpuzg23QNsWh1d1zYC/TnKyvHduA8u+5lhQSYqHEAUxkdtFt&#10;AnmMUJYAthiI3liBvINJRPG0s+3SWSWi9U43QLqjWxrItnAXEN4VM/tqSGpI8nmrHTVtHbTW4UKA&#10;oa2zHxqKLVJOMho5vlNDG+6e6+6yyvQkyL2/0VU1QdekaRh1nyvV5NWcNQXQJW+YfEp2QkeZupSO&#10;6a7lbgHkkI8xUAjIQ+Ubdtrs7xuuo4WW5tvtv1P1DRMxyV8buKIBKPQ5dZ1uIS5KKyIGWTS0PaXM&#10;VqT085JQSSzDqtX0m4i2bNPXZg1aONlV1S6tz+CYFoOei06FGY1Mo4XjCUWJ4p1BkMJKIaeywqyl&#10;4p6sgtrr6vp0UzjHo8FfNRre3XN8c5yVZ2dTde0rdVyRs4JUnWNsM5aGnhQHlhQJCzw30HBaT0hB&#10;d/YcycSohDNdWcM6YouH+rzna6pntHuSyLI5lBSWpgCcODmh0GUhUJC0BtdK4KBkE51CBV22jZgA&#10;ZSCxAyYsDMh322ZEM1MRKTWObddhUH5gHeLlj24RlZtecnK/zIHEy5Oj6NGxs7MRBdtxIzZiMoVA&#10;wylAqt2yHxYyj1d1WDVpIaNnqHMlK46Z7BSLuK5WMX5I6ehjOmA7pGhxGPghgVdVVBT4LQwvWh1V&#10;xKJiqMXNRRkKk3x0wV3Teqr+o2y35vIX/VXWMOWc5XK56HSLWEpzzPTtv3Y8FngK5O7V3sHnQ2j2&#10;qOgPMSMOzHw9uJCkTHP8ox8W0w0jfce7YGW7b7ezD+Ykvrv0ExbPeQ0dEG2ozFV/tHV2v/NC3dh7&#10;NarIVuMb5wo5W2jNPb5U+NPRI45vscf6l67rPpPmiuc01B9VVyU0hDW5adM67Sa7Sp75EJSg5vnC&#10;1QiKkpBJ+zQegWrhpJskXqS2rrZws4hQYY2ml4mFTc5w/JiGbLiaYkJF65lJidJCklfSc+REE5LP&#10;V3bx47cKrruFt9ttvq+jHVlwPyayisb7Mho6NvPnktkxCW5/n5FnWsDT70jTGtAlqauZEgrceSi3&#10;zKQIH8HumooqmwScZ0V0pSPUvLpa6at5deS0hyjRl2llaT9a85PH0XOi0I5DpEPqUFtWwnNf18TP&#10;hsZVsImNFYGHcZ1abJuddHOp3z9a2SNANOkIRZSWD5tQdLRgkEiSHNgYzF5bCDxmiQhRuOR0syTe&#10;tX0Y4cM9EnzR203XbKp35aF2Xh1beUUFzFahNm9BK06ydVnXRJJRc0VClfAfPlO0LUEEoXTEK0Wl&#10;pvYcXJ5JFq3ZuJNRg1atEZROrbm6cbc+72M5tsN4xmbNg5TmOqrAcuWsp79W8dgHbXHEhrUl1dTT&#10;cLeGb8FQm36j9OF1dIMVWdXNmF73vzoVU/a8db4XY3PktW0cXaT7ANNgRaCnWNtVhbwGTBUyPnz7&#10;R/GP4VdF1tql62fU1203ARVpat7B9r110477Kh+pA5/T0ZeUh0rNR0nBF9lzcM9pmT54e7HAvMOI&#10;qVhdAJEdWYqeqkwRU/4njrhtAdk9vxkt2yxitbxKVjWhCOcdEOQoYr09MRZAw50Ix0cmLPERZFi5&#10;ZaMFIAUarKtwyOGG3skUuZKVx0z2CkXcVysYvyR09DGdMB3SNDiMfBDAq6qqCnwWhhetDqriUTFU&#10;YuaijIVJvjpgrum9VX9RtlurAJFx1Ys/Lyi5GbWTZk0ymzuwC162ZtJAmIFIWJHBOH3XbsEUW0TA&#10;RMKOxDRFJpGRzFmii3T6Xvee6X6eYvupeZ33JxoAjzznuGCBKqlIovaQSldSSHPO1pQpaHTx/Mzc&#10;dJPiWSUzJv8AOrvV0xQaskHltl96Xr1Bce9ZQ9KxFtdC70t8uB6o4aYwSpgjZxRdLUdCkLV+Ua4k&#10;ncpPMpifcu/q7P8A2ecp5pG/oa6Lx50vagIuxxkGtWiXVRrTToHtpjCtDwEKRq9Khu+uCEbl3I1H&#10;PE8qweH7J8ySWbOUdsbetX0gC9v+YIFQlS9MG3WlYhyNhc6HcKJXCfvTl2QSy81cPL1k2AdIuk7M&#10;nkFVSibnZF+jJZ9+du92zLdtWXTorbNz8zdN1aHEdYRd88/L1LqYlNRFa2ZKYqSxBy7qjuyqzsD1&#10;J9EZpijIDqryImEMOY9y12UcYWoMPAbMvalTvnK6DDoYD6Er0jr+eu6VuW0IY8hrjOT6Ques7arw&#10;6fXFrZcwvPN5AcVZZVcaaMkWTdu3QS7XriO6W7fYOPMBlncl0adObxHywhl206LQgibxYmJntblt&#10;Mhvy7i4bKbyTZius+waOcx0TIRsQ1jY9jQRranVnWNtx1BUQac1Nq4PUuTHNc2rTVnNImJtISuCG&#10;gOUB+WIvwiDo3Ex0g7j38S9QQi0VWKrN3u5cuOcq+L+wu/TenOSLOh7O51qZ/ddeBrSslx2LK4Ae&#10;EY+4qkpeuOoJwUgBssUi2G0seP5djGtEGyD9NL2+q+uuPTnGuMa49bbbfb0Yx6MetttnO22f8ec5&#10;znPjorrGDmTN1YvTYhR4WeQsrIwi4VExdBMDWODnAjHMx1jOsJCSQO3mZPd5JP01t00coaN8a74U&#10;iCBSxbtmKTFbvkelwTjuZnq/dcygV/ycy7LVLLHmCNaNrnd4jrClZAnixqUNJIKhCN9l9HQzRVpH&#10;e5WVNy1k3gOVDfRMJm/SnKgqQALfnjos0EGcRFtiKxmE5Ws/bEJqSw4vCsiWLEi0Ygi1pDopzTF/&#10;q5kfftEktNE0k9NU0009caJpp6YxrpppprjGummmuPRjGPqYx47qHZXtrt3SJ8xCSbvOhG7R7yIj&#10;towRD0K3VH6+VU5CWUDoh7WTBmPrb6ZXfbMWSS2rjV/lV6rzf0sw6q7MsmxOMKOJqmq2uXUryJED&#10;trjEzHwexWL2Ct/NiGFHM9auoTCMXcohLweGOzBFdmtHKbOl1oWleLOlfORr/qTLZy4FaA6c42rl&#10;7zlTZ6WGixDYcGd9fdN8BOYg/paq387JqIrxN2Es3NQjJNAaXlnKjJsrdRe4t+7LLcXaesT9cZtE&#10;7+VoTUqzUVhRhULouBzFR+a+rp1vDZkVIz2rv1pN24X9pj2nq609YMf1b0ZRn4FCBQvGA+oIflp+&#10;KyZe4HDMJfEhEpd3M9zFzl4/Bj+UiFG7WWZx+jdfC6bdN8mm716m6WqqYNqbv/rYMAhCwLSBcgcl&#10;KjbivY5zERpiCDVkgVgV+0MJuNxHpS6stDzDORxCR+VW3rIbbKU1W8B1H2EuR8yWmQ27yneb6W5k&#10;RuzmwhP5cjmLegQGehOXoYSL69unYqeNiUdOYQuiHLPKKLZBpo2b+y6L5tlb06MaynXjySedP9Hs&#10;Zam1ehbmxMjUcBykdMyEvSkrUQfCKVvDMhxowFg+AZxEU11xGps3O6zhQD5JuS0r6OtaqcDE7VfR&#10;6BeJVz0/WdhgOr9CtbZBj6ngGuhMesivY99lqwfIj2EXTfTOsig+ys62Xldpq3Lhvw/ItIpsT25e&#10;U0JSBvOxg8m7bDELpDVqE1jVYrDQDN6rro3gBqI0fOlV37/3uTdO3rgk6eGugej6LssxoBlzqVaU&#10;9N1ImNTwlAzhoShpC+h7PpyzlPlcFTZ7IrssprpxLn19NJBg9T19TPGdUQPdXdzMO4NOUbB58a7v&#10;+N3T6NnWMLOC8OkWyTvjVZ4YxUKJlUrFoN3m22u7SRUytlZZNsqhatdR/T/ZVf07ZfQ+/WUTTAEb&#10;0owAar6JXtEduF3YYMtOUCQmxFGPDqEcPdhE1mS4F0dSjh4nCJyCEY8j+0ACW7w74nobvaOi4voN&#10;7NznIr+ekW0aHQlab7jE1vx9q8H3krVo+3HXi+MrLLssbOfW1k/Q/wAAFULWEd2rivhqPFWp/ZuA&#10;jB4RRsRplrFKku9cBNdBq79jGaJNcKs4ZllZNDXdbCrjZVZT4XmxfP8A65/NZeWn9G3vxXn/AN6k&#10;t4Q+xp+v4T+0/X+kb/Yz9zr4Hf8AqKF/lJp8Djf5gHmWflFeU7+hLzYvn/1z+ay8tP6NvfivP/vU&#10;lvCH2NP1/Cf2n6/0jf7GfudfA7/1FC/yk0+Bxv8AMA8yz8orynf0JebF8/8Arn81l5af0be/Fef/&#10;AHqS3hD7Gn6/hP7T9f6Rv9jP3Ovgd/6ihf5SafA43+YB5ln5RXlO/oS82L5/9c/msvLT+jb34rz/&#10;AO9SW8IfY0/X8J/afr/SN/sZ+518Dv8A1FC/yk0+Bxv8wDzLPyivKd+GdWtPDx+WxICNyRI9GKsA&#10;yez7FIE49HKmkQHgYbHSpESTj9XOqaKKKPqaZ29osoihoqrpQvdXL5M75qRk+hOVou7YS4+YbDjp&#10;GTrC5uhK1C347VVhXQzHKzlY9sHF2yUwXQkWaQjv/wAwlGPox2no7Q6AkRe/4oIb8+hzIus0us8M&#10;N6oiQkHLI+aXB7oilLmFgWLsWmyjSFcuoIrhFJMVIEm+csn7jTbXOeUbOtDpCweuX9x1kwnBu6am&#10;45u6QsC/mkXEISJJbyXKnPtXHx/WYkgi9bbSSisM3iYVZ80buFklXbZNVHrKEuIdEefyWptbXg7w&#10;M2joOG4IFmIP41iDmcjLDZjT+HatmzhJfZpKt2i/rehJRPXfPq+OJsdDeYJX9vH3TFZsZuubjn62&#10;dUeQdDtI0XnSaat9zRcTDe80sHvY4bd7KLSbaNh2j3VNjhf3xdBBW3bhG7QyMANAT8+MXpIXQEWL&#10;zrN03NjA7EF041tAK6AEazNwRJmLzzN/heTjmzdZo41US3319OcW4eWB0Lmm4ujoAdKrFgb/AKlv&#10;Lnqy2Y2YoP1w2bF6eu+swC2bHjTPaMcIQyo3CS2ks7S2bNMrOMey8WQYwNjEUgPVdKCEFNO9KbvB&#10;FyWT9gMXD8FHaWinNboy/RBGY6Nd0IyPAUCV4+e+q0RS3db6o7E1uxtsTGYQOtRrRZIDvqevCI6B&#10;jLskXCSETT+/LMvWzHpdxaE2ith3HwCIkpKv47Gz1ugqz12XxaF2jp6RoBlKlTkCtSHKqfuoBtoI&#10;Pkk4JRiATVAnldjd7pnpL8qYvSDhNBveUIFZNonGoO1HKGqlw2KPHJGJC/PxFgUune8aiufmyera&#10;fUFh01bsCgN6Ir6rjFj78LFsY8bK+4bIuk3qWEd999sa+LkkWNhGY3LUAwGJS1q3s+guh6bvIdjz&#10;nZBABdx/Ptt1SE3kXo2HJuk44dzCj0j8fy6msfH+8vs4b+LCcU9JnyrupzNCvrHHLOpG76ANw4wd&#10;iw+bM4ebr+/a6rI3bbPRMqjn6K3xflss3d6baKbenOMWr5fQ3W94CxkCVFAEkRa5Xyv0KRVfMHhp&#10;JlLCFkvj4eG4wcaU2PaiTlNUkmZcdgiSVwrHxEtus3UU2kADvLomJLOil+3+kOcGxeH0YYDlVxW0&#10;L0ib1JRo0XTFfipTXlAtDzYfzGh6B8SpSpEq0VRSkZl43dOMuIq7rDnxzEQ0hZE3nRyoros8KqCH&#10;JZFvFjZBf1gVXXhqDc8jRE6X2ywkzmRH2DxBs6XRW3RaOlEZvo7oW4gqr6TgY1vKOD6bksu42USf&#10;s1H8SxE2UKjKTJxPz7VLbaMjIZs/kpPPo1aILbZxrls0rTu5vy2S69D82V1F2IS82HZnrZshYJ2P&#10;SmlTVKK2QEQkbbTS3A9F3EPCcS2mWwc2dqSjldt7nnbVpVVkldhsiZcorUHkJcW556MsmsxE1uGc&#10;hx2sw6xrprWpy6nawKy+TI4z3WOIp2LeYbSbJyono2dtlle6wzoK14uY5KpPiKkengMQr6j5pyRV&#10;xFy5zd8JYUjO6CSVlWvbZarHVzqrvmM1RZbtU0U2cI3caOHDyGtir9LA+RBF628G7sinbgo6dlGf&#10;skHDeXZhV3gtdmyw/JtnKazGRxHe4P0dsKNlldP2XgdpXa25JAlMbNkaTDTJ3U10s6AMrniEJXeU&#10;qAQ6md10jzMU2nHv4F/GrDzAucTCc2xcxeW+JJBVrpXPlx1hZnVHNKsrSJzaZNetLcSWBchU6sdI&#10;1rQDrAYiHdncu3jTklzskifv5EyM2cZtDxskxYxyxRCLYet3NIfz9uqK4QPCd6B1DrZDgPWrta8b&#10;al3UKMKS4hTQ7LWBMRXxtLyiL2VRYLPIuAbLKOnKzSPS2USNKbqWzXUraAKKw1gSYUWV5aFWzM/W&#10;RHJP4getutErVCgpG4abn38ftoyMBPeaGXeqrfdJ9vo6bbKiFPB9lFD4lsefNBWrCiTo+/Rmk7fJ&#10;K8bzDsxg6Z6PKKvhue7hk4doPSCvsRkold3CTBzuhhTVBXOlqvUem4kyjqOMXYRb0tVFdXFc8LXc&#10;hFxMDLz5CVTVSV4axUXWYpoURzOaMd1vklCS7xKMfyTeR2918UjQA72cKRxO957tmxSXiyFrmHNJ&#10;6yYZSVr3Adds5b7HR5IVFGBTZd2hGRLhVskX6SyyyGF8Rm+U4KgGFuuNjstNCatAqbd1pbcbS5/Z&#10;4Ui5UMaurrpGSA2nO1h2gKrx7tpIjkKUv5tlIsHjJZro7ZukUo4TtMiPnhhIiExYe4XT9D350ebQ&#10;ldwLxGOlLEMA7nWsrUJgavkZNb3XScmWrCKXd6KIJON1UldNOHnIgKXBdwP26XD+oXa9L0Hdt11/&#10;H1xKB84dpy7RxUwUUTRSfk8JB74hxeIaSE97DVxIOmSTJmrvuacJs6n6MhHYZVAUb62ERcu9FRwo&#10;STx1LEKTPZAmzXe8EE1vDRoo7bbE5PtDQkrOe0YRztdZmtruIU8H2UUPiWx580FasKJOj79GaTt8&#10;krxvMOzGDpno8oq+G57uGTh2g9IK+xGSiV3cJMHO6GFNUFc6YqGw7dcQRI3MhGtyElQrS256mgCy&#10;T7RqsGVtbHQw4By9BU/YpK2kmS7SBKSWIllW0kwWw39k/Z7r+avNd33CmXVbyp1fVQDXcnT/ADed&#10;vkgaurWpanSkXGm9c1HDXFbhK8wT2ImlIyb51NbbvVlV9No9hskyaQx3aExeY7BSddSFuyrZtx32&#10;KSllb1jGunzNwc3mAilCzh3z2OKuYp7q3cnUaO6O/i95lD2mGjnKUfLxy3vEfKMWkiwcezVR9uyf&#10;IJuWq3sl9El0vaoK67ervrrvr6fRnGM/U8c1h9i3SMxXGdrcydJlG1RitJSxFa81b1bENDQgq3by&#10;8EtYtk26VEchYqrMYFwqCiZB25c5abs5tyo03bx3UI3Ze8zT0xJyA5DvmIRYip9MHEWRSIe8q6Jp&#10;X5JYuuTuTUviXMQmGIDyhUtKpZZpx+7j0J5JrdjbYmMwgdajWiyQHfU9eER0DGXZIuEkImn9+WZe&#10;tmPS7i0JtFbDuPgERJSVfx2NnrdBVnrsvi1emzG+mdZ1HR5dIV9bLm4AG1absIFsJhEMiDWvZukr&#10;TBhC7Uz6Yg5Ju7iYRMdUlJpu4T3YIOdVNc5m7Fq4dvO9X0Za9NVGu4B+X+kpUFgn90z8RFj5pKGf&#10;4M4weJQvRlJ5903H3sm5m5fZCIj9Fn6+EtFesr7snNHUYhBtp1YguQNsCrixLD5su6jx7epDkVgb&#10;f1P5JNspq1GcwPyicra5SSZbq/sPA5QILcGz6zTgZIy6tWc1Xlqhghb0GGYjsHClJ2iaA49Vt1yQ&#10;CtJ6okDAUmZh/BOG7pF+i3VZPNEJKswDoaKscohLgRoefXrQGtKxg4csxaDjCHMWSWQEA89XQ6PN&#10;WMqmk5IHsqgPNH6a7FZ8m9auW6UBS1YWxJfhFsUZMCimXhvS94gNd3jAheGfx+V892bYoGBVd0wL&#10;xLaUbSOzkDIZpB3DKYfoL5Y596xf8f5ivT0SR2RUndHRdFEllhHOp9CVNV4LA3nvU9Pv7bWqkbs4&#10;S5ersml/XZD8pZhSnvI6tnON5uTUYvXWnJVNxlqhzrk68OU+nTxWtIWvYvUleWFVE1R+kSXTtqSE&#10;uQvpyHUjbCUxGM4ZuPt0NdlsvfjTKjZRnG09J3JsNkU+oatxAwMq5tgJoiwn9bRykrYUPV/TZcCQ&#10;nOFoz4OyautpaPHiuTex+8e+TXS0UYPNEB+cEOphwmDyKxntT62TCBFrSVRjJ0gVPgqJjLJuBqBK&#10;VfU0cdEkY5QE5Qol4iJMtG6i0E5kUNNlcXMwArU3wtQAzCndpKHIFZlTMYitiVkSSYxbMBJ2uGBU&#10;dYFOlMUIyLyLMB1WVGZJm2yu2fKo7p77mld1XJ2q3Oq+FQ46KBO3ObukudZ1uF2A/JYwMLImO6Gq&#10;WrXBQOkUgHyaTd5F4eN87s1MZ3x9T0lttW2XRILXYNFbzBOTzO62GjBphVJq2QQbNUXMjKy8rIOE&#10;WjBgzRcPpF8ui1aorOFU0trqnXNqSlVNedB8dLbuY9K1Rc3JpHXAeXaSORUxIBHp6vaiK9A8kWiH&#10;TdjKoslY927bqNkltl9cp+KQEqnut6WPujoreRpib1qO74UANH6IW7sdyD62gRVtEVtAW0zAGeZp&#10;cLlJZiWt4tVBypG6pOW+yvWMTQl/ZrTp2oKweTWp6jyxb3SFXVYZykErKBVfWRZAzAKc60hbthZc&#10;x6Y81sGbx6m8xGOlYOTbP2aDsovOzurhrj2Se0BDvkOoSYEg7GQrqxCsNZqw5VD085Q0YWoS4IHX&#10;tWAo0aqrTDj1WrdvvnfXTwCURZHTI+R39PUzG2s1AxUMMyq0DIc91EmjGabVVWguVEUYX2XJl7D5&#10;MiOjX5Qkbh3lvCsX26KuqY306MnhSV1SYlsnX4qiIUveJZbE/YMGQz4sQV9F88DlbyfQbs9G5cUl&#10;fjOF1F8yka0jHbtygk0bLL6SHU7KyJKMpiMLCGvnUmX1lbIEc7WQMnLysJGr2VMnAKPXRJ2m6shh&#10;vARwy2H1Z6Ymdk2bBo5cLJJ73fYTS52YGP8ANLli16EZ30G2LzQZ0r8bwzIhgHtm1v0QIVfYgZDl&#10;EPIJLRD5/FIspf8AZaslV901Nda5lx3pqG+SdtDT4lALFnwC3A6p51SLGlzKUB1LcMACCrKFuSME&#10;kPjNyBv5ZqaoMFUV94rVJdHZS3ely++EKyqWhjR9W9uurlrm3KVPgexWUBFlGlfydLWyAhl0rnMw&#10;PzTV1FRDYfXkJlNfX3BFzt9TD+pAO3cvy9nW89bzN1NgFoBQEVVqJSMRCmxfXltG4UO1TZ0UATs4&#10;hHEWR2alFB+Rws0kdWzls4SSmuiTPt1j1tXRB0xbtdV1awFQRFCy5PKPbaIYIE55p6oqoGCQ1v6c&#10;A2bfELGywzFy7sxZx28wlhZDdRbBaQ0uSz0trX5q/rmwBs2rizacsUAOI2Oi5lyMHVVXKHAFmBsr&#10;vDTbN6hpJRLXDpm6SXRyolvrvnxGTsFJx81CTUezloeYiXjaRipaKkWybyPk4yQZqLNH8e/aLaKo&#10;rJb7pqp7421znXOM/D82L5/9c/msvLT+jb34rz/71Jbwh9jT9fwn9p+v8H6/6mPH1/1MePr/AKmP&#10;G/1f0s/pY/8AV18Dn1f/AMRQn+L/AO82nwON/mAeZZ+UV5Tvw55k1Tyq6eQso1bJY200yq4cMV0U&#10;U8bKba6a53U3xj07ZxjHp+rnxyXzoR8ldlS1pV7Y/GddntRNuM+gy8qV3oroir7HuJ64C4WupmUc&#10;V5Fgoy9VbzrpslAEO+cNIty+cbbI46+tzFEdktayJvLhpoIhrKU4L7KbjhUdVeZX1YxSGQzrNE6y&#10;U6WMhA/jPc2KKCi8i/U3jWWq8inu0x5Rgsagvmn8p9D0VSNqQQt0/wA1cfdWEx7zPbASxq9GSqbo&#10;Xm5Lnw3lrQoe8nyrRws3kB51BEGwj7u3eaIqOHSAETdVBPxHco7SMu6swUpqpSWQkZJ9Gt5hJlJi&#10;9G1fCE5WgVmcIk1k3AvDRi71nKPlmSLTTdPCGv8Ad4gow5W7MkCnmfocJKLxgt+BuupmSpZgA0nc&#10;VfSJIYMs0cs5hm8ZYRzB7sV0tVN3qeuz9j7duzWXS86YcpPna/3hxNdk8YdR0sNXXzxcdH1n1AGc&#10;oseWsH4OJWLdACHV9OKkZFTkpHsWm8i3UlNcIO0M7RquXmvcNh1v5fPX8PbFucLk1IfG57wpZ4v0&#10;nOH9gQE98iOYdAHAJIXiaxFfkhKrIS5AzZu6riXTzG7Gfer/ABjlh5c91VXQHVR2AcnWHXll3Hy3&#10;USF8cd9gu6yHOfbSogpQp8fYzFBXhD2VVkqX6yMYNx7yIULY9ru0ZrLNHiWHI3efFvH3ZYwMXd2B&#10;ztKdJdVXdVfUPYvdQFABIBZgop0JR3LnbMf0Zeo4d1WtKsgpImkwd+5Sg5aTcsYOUikI6RW84kNs&#10;3j7zST+mruv/AJbtcJknQN0pIdNFgA9FeYhCMv6pDieTJrBlbUrU0YOz2MC2vqkAW2F8RM5BDPsE&#10;4hLsKsYWTvPqoVCr+5Ms3lw0vuuzjhDtvp+pKBO6ssSwqLtgknBPnm2I+yxpjXWYcbtB7Dj8tOyK&#10;+HyTrGddHCF0dHQXl/eb7Pyp9TdM1Nbsxcxv5h0v26ERr3oSrTCFEqQrjoyybXsstN+YiNT8I/x0&#10;IMXgki8hfdo+Xkd15ZFp0NDWmcW5dlMRR2FMOYuheneeiTmvraxgKPBGMRNC/QQccVvTp6cTlWyM&#10;YhHMjaZF4x4V6LLOvWW0xrnS1TubqS65eubb4Ao4OFbNDKkOTStmxPU1v9EGB0PExyOQ0gNjBHHj&#10;hOxcMop64SlZrZymhGtnjjfRLa+wRlx93XmzTPzkXnR8WFaeXd2IgXkVYr+YEKdAR9q7NVKMS/8A&#10;J6UcN5V9q6VTfIKNkozZPR3lBrt2ZE9c8veZXdNC996BNtUQb8uH/fYdT5gOLc+U7S5Fyr1RRVA2&#10;3Vo3Sh/tJjuMNZm1YSIg3sQ/cIzcxFoRKqKXQ9Ig1I2dLyUlxhP0DWFDVOH2h06bsiKZqtYEAwNt&#10;gOgjcwJmsE+y2aOSF/rlokmjl48d6aelXxzNE13RnTkjIurK4LTY1OLcc9OPrPDoihr5qEvsZMrp&#10;eAp93YFdQwcJVrKqILSkUxYv9W6CUco63esNHNtWfxgKd0Vf0cQHfLbQlqexOWLssry1vMKrb5JV&#10;ISyJUekRlTa9Xcx3NW4w31GXRO6JxOYhNxHRllNZ28X0b37ePPwL1VIa82cy84lEXVk/xX0YQ8q9&#10;2mHNFo9A2dY3NE6eo89E8SSSeweYsnYNIxcirDODhaOXapyMhHtVoxGxIStuhedJwog30HKgHR1K&#10;2NRltVuWOoNBR01eDZ1Djqs6nBuJPT2UxBuX0M8VS31bPd1EldUgHycbG5u6EGOx61sapajk7PzT&#10;1sKc4pjtP38HWnntES7DfCkXR8xGSNcQ+06hFIkfy5clCqsNtFZc5V2xUZNmmerpGuB7gyweZJm5&#10;YrkHqCepdlctjX5UdhC8A4uGHqV7Xi0GoKQK7h+SJyG4xFq42QeyDddNdNKVVmBvcvj2nT/DLtwM&#10;oxTObdzqSXZNH+3iGEVIbaM376Vbbbtk0VNtNFsq+pttjXbPikOu6rqO7xGqeUOU+jK4lDW+qVuP&#10;l2Qty0r3n6xXF6qHK46EA63tKVGA2ECHstJkeYLaBTeSDRq0cOXOj5Nr5Vtln3MHfDG1Of8AsuRl&#10;L+oOtOPbWpjjfjUcmq16IDR2rqAp0KCAmtbaAZUvlGu0daGm1kbwzJZVUgMB2OlmLBz/AHkuPHuV&#10;Oz9yrqBonC0cpH8E9Y6PL23/AJpAXz+ySCZVvSuESWPjrdbySftt1tWyTBZWX02zGKbvc+VNPQ9R&#10;9bjcDE8FdJVoXGk/xl1cLQVUn9sNaDgwmBsUmJKYYDFfTqkjU07urrMOmiTFJo3cOtkm0jHKu+V+&#10;Duk/L/uDHSnFJdGAuhqTc9pPeboRuDxD5CO7NprqYhj1Kcl8k4iU4b+5Dsrmy9iOUftVIJvHpSMi&#10;1eiJFUHTcNRRhxyyHxO0uIaIJ5m4embbc2QVI/zXbo7Cr4UdmnKNWiHxlHTY+tuXVZC7ycvIvpQt&#10;QjUnbXx5D8tOcx9YtHnHXT9bx18g+ecbdfW0Isovm++K9lifepkRlxZ70Mizo0Zxq05mLxGq59Z6&#10;kurHbIvVbPNFqSuCWFru8viigkDNo6v5+Tqhqe1lbfQ5aXBlh25EM5OuK8mI+IK4/fRCSkU15HDn&#10;Gsem83zrpt5Vtln3MHfDG1Of+y5GUv6g6049tamON+NRyarXogNHauoCnQoICa1toBlS+Ua7R1oa&#10;bWRvDMllVSAwHY6WYsHPVfCvUPBVz3rLlvbFsdI0YXNOem1pc0dDhN931P3SEG5ter9g+oqprJoG&#10;SRyuQNDd7AS7JCIjdh1GckVmDVfsnzBKpovuO3K9qrsCrC/PF5Fwh0hHwXTFTT/P9G83GHQHNT8q&#10;59i9nfTVInEU7XgVHkukioKtJbdtmNjpJ8/kR+9eaRvzO+YuoHnH0frTVqwPDXTNic+X5vNn9sQS&#10;nGXdXNpbz6UDozqKyqbt4xkilIdQi2pntNpymGrdnu6515WtigrlEbUtHnyKsOYsgJq6RluPQ6x4&#10;eDeuCug0rrZSb6IjbDZJDMu+i4rfRVNaEY6q5deus3TW4JLH9J9Jl4XUfOPX0MVWsBckdF2vWYEY&#10;XNtTGoAyUsiv6rKhdGbnoUFnmy/uTtZSP0U1RfZb4eJaqtD+C5Q7vlYHlzzg+teurR51EwHqbiPp&#10;y0Oar0lummYpYHMRCvvz7YReeDUBa7WdTGhycaSsjhJaHe4bqu9GzgbvPi3j7ssYGLu7A52lOkuq&#10;ruqvqHsXuoCgAkAswUU6Eo7lztmP6MvUcO6rWlWQUkTSYO/cpQctJuWMHKRSEdIrf3gavInlzzGS&#10;RHqGD2l+eFrU566guexrqSsPkSt6xDZhGUmIY7LlnxcfaO3G0A59ze1vHNvcSKKEstUItKoHFRUn&#10;eMg5ByTgsod0w15+tcWuuEGaI6Oo+VsGLYc9zYXCWpl6JQIVILIx7WF3UeMmuqzHRdsoirv3gS7Q&#10;E9DMCXh6/JtvAG8A4HyVi1e1ORPmCRELymmJIel9Etk1FWD1NF8xV/4TlFFwmolp5RYzTtJX4AjX&#10;DxuN3xcdj2hz5bfPIOAwglzWX1aP1DXEvagUDjt4O7DLypq394AHBGNtIOKXeKP9UF4zL3+8PUlW&#10;FaX5RVjdga7sKHuS1+ZehqIALBbQvJQLRmZCIt8vrUVhpCNZWq2km6aST1R85jnS8owbO2O6i23l&#10;T1Rty70lzvdfG3RdM3f0m5tGkLNq2vqLZc516bAJqJVzeJWMDdX9BMLfJ3raFgta+lSVs+G5HaUe&#10;6tWzfOvjzVuH5DlHo416K6r6p76lahGY3nWzntEWMI9XSD15V1ikPXG4W65IFxJiIEqL2a1mzFtN&#10;xmkWvG5jlJjVtGL+VDQ6Qf0aXsuf/L7u/mM26MDuZb/NaVGbGPxfnEUreSILcg6+e17FozbyqJV0&#10;4VcSmjeE0TR+NVmWqye+3NlH9RcS+ZEt15wQdgjvEobXx3+ccSJTVPRDbDbrznghd3RP8jzw7Ljc&#10;j60aAjcRsWpS0i4gkRrWNbvnre9q3Zcg9zfLQ484abvCIrZHy9+vUicgp515gwn0drYSw9tSCeyI&#10;24paO3c+s99itlyj8WZT9+xq1z5h03N8i9fXNT535TQpV7SE/mo9TBIVfZKCuejrJPaCGLPkaqio&#10;hkZFwJYsfGsM6OU1HEu+2jmm6koju01viaiXndfSvE1Y8sxJXVzTsXk6yADzBa6sYafkJXOcnB0x&#10;ZlY07ZHWEDIQz1ZaDXw3mWUZI6tIVrLrej11Z2+ucuXTY6KzPWuJbfn+/ecsGdz1k1gbpG4y0JaR&#10;5aIdZRMxv3nrSBk5mEHc5fpLFEE0UR1fp6ppOetLpe1R5nFqVPbPl+VZEML6vzmHpGeJraNK3O79&#10;e2QpF1IlV407ppfDmajo5hW8SAga8k8cby0CKLQjzM05/u+NfuuT+3B0i5r6OhJ7oESYcB9daPKh&#10;YQFI3gBFhSZMoqk1EEI1+d2xGqpu22XOZTR06doe30avd0POT4Ltvl7qSwr1vI27psygDymuXLuv&#10;aremRXqZoYFdbudbcrIAKAIPPwVBVIflYctkIR811j2KTDDzVRvr4ueLlOeOghS3LE4cJqoiOe2d&#10;aSlw3c3sIsrN1Xw1AOgrndS4V9dJeacoLKL+09SHYuMKzGI3dF2k28pWxFed+uHoxWPD3QQcXWK6&#10;4P631hasOLWhqJigofLJqQo5FyFkEmhXhE1dIuNUVYxJTXD73ZJ8jlYtCbs5081Ws1X3m89JWuI2&#10;pz3y519VXUfN8Pb550PZtQ9WVyNa0ZMF5kHvhR78m59uzg5naKbFeyMix0dbN26vI3RpuHGPSRBx&#10;p5kcz0QXDwxREjzx0D1xyLvD2CENbrluUU4IVkIzpYcYWNvPaBbqCiZmXVg9dkGqci4R0cdM+ZBD&#10;VR0YLUMO+X7Ccu7MCvmi/gu3L/P2dml9nSzoZ5aJ67ieiSONrSCk2kSweuRFLaZeTjtGN95bMllc&#10;/wB3krOY5S7WiinnPogMI74Ft+DOsvTTcYLU7elYyhMc7t6YUiYdklYJ7FroL6KqKOGq28iljdsg&#10;sun/AHkIVZcx9sTEl0hpvG8/sNeEeuXLe63a/Itdc8IqV6tvS+WU40bWuPro7OM7po6x2mJbG+Yz&#10;/wA5jyjCCD527EhK6rzhS+KwMZ1fhTrUbDqlK7GZ89RAEEG7t5SrCNCHW61RTCCqa/s20Wig3Vc7&#10;oNXbRVZnuI82dMDbRXznegrQsWzJzy8rhMulucKAua2buNwXp/lyhb554IpEoPXkSRRkavNRwcXu&#10;RKHn5DDuI2dY2SR83Gy3PKnmSmIbKWPX3RtXtDqobhsG8r9A2nOVPCyDgBkLfnkZEvsI4I2MiuyB&#10;dpFlPBrNt8VTEMLqt0IhIasIKOhYKoyZop1iMDj+upuXkRA7lpsFlXkdYIVE2sCSEubPo9JXDCVT&#10;fqs4VszfR2zBBdxl/Jg9dQTiQdwgAHjQVDupZVsvKuYoVhWUFHuJNdm0YNFpBZow02W3SQRT2Uzn&#10;Oqemvo1x8LzYvn/1z+ay8tP6NvfivP8A71Jbwh9X/wBX9LH+Xwn9X/wf4sf4/H1/1MePr/qY8fX/&#10;AFMePr/qY+Bv9jP3Ovgc/wCo4T+U2nwON/mAeZZ+UV5Tv/b4CoS2978pEShj0MsZ9tQbqm42ZKCO&#10;uSuBOwDM7KWzTNvKt2AoaDLOSRSjMR3vSyXs3mzltnKHiBhJQlmzOSiIeNjJAvJUBxqRFL1izRbO&#10;iKebB4+JiTeYmV0tnDnSMi46P0WU2w3bIJY0S1+lsbWcpz7kwjBNyGRmHBmZrCUbDvZLWUevI+uV&#10;Z/aumRW8W1wirPJRWs4oxxhns7y0/wCB8KyeaSW1LXqILtwfkg09IaZWrZobTAPPRzyJJg9GStCt&#10;bThIqMJIx9ui5ctI5CUS1xjLZ2329bbIHU7mybAt3AAPtBlnYNpaAOp7OxcZ6yEPqRb1iB1oFuHU&#10;VF6os9FmsK0UXRb6KOMrOdll1fhzQ7IrS7aPn4mRhXziAIJ4TnUGco0WZOVoUpFpKGJhuWSRX22b&#10;v4541fM1saqoLJq6a76j4YMNXDMfGIllCxKD2TlZyQ9zYIaIJrSc7PPZOen5Zz6uVXb9+5cvnrjf&#10;ddwsqspupt/2XzYvn/1z+ay8tP6NvfivP/vUlvCH+7+v4T+0/X+kb/Yz9zr4HP8AqOE/lNp8Djf5&#10;gHmWflFeU7+hLzYvn/1z+ay8tP6NvfivP/vUlvCH+7+v4T+0/X+kb/Yz9zr4HP8AqOE/lNp8Djf5&#10;gHmWflFeU7+hLzYvn/1z+ay8tP6NvfivP/vUlvCH+7+v4T+0/X+kb/Yz9zr4HP8AqOE/lNp8Djf5&#10;gHmWflFeU7+hLzYvn/1z+ay8tP6NvfivP/vUlvCH+7+v4T+0/X+kb/Yz9zr4HP8AqOE/lNp8Djf5&#10;gHmWflFeU7+hLzYvn/1z+ay8tP6NvfivP/vUlvCH+7+v4T+0/X+D9f8AUx/s8fX/AFMf7PH1/wBT&#10;H+zxv9X9L9bHgb+r/wDiOE/lRp8Djf5gHmWflFeU7+hLzYvn/wBc/msvLT+jb34rz/71Jbwh9X9L&#10;Xwn9X/wf4vsePr/qY/2ePr/qY/2ePr/qY/2ePr/qY/2fA2+x+t4G/wDqSE/lVp8Djf5gHmWflFeU&#10;78OTWgmcfIzaUe8Uh4+Wk3MLFP5XRsptHs5OYZxM+7iY907xpos5SYvVEE9s76oLba4T2sJcnlo+&#10;RhJEwZPK6Zs009HMAG6AIPHvomW20jGGy0gtYLCdfa7bKvdsNXqOvttddcN0P0E+bF8/+ufzWXlp&#10;/Rt78V5/96kt4Q+xr4T+0/2fSNvsfreBv/qSE/lVp8Djf5gHmWflFeU7+hLzYvn/ANc/msvLT+jb&#10;34rz/wC9SW8IfY18J/af7PpG32P1vA3/ANSQn8qtPgcb/MA8yz8orynfg/8A5G6q/wD5eCP/AMo8&#10;f/kbqr/+Xgj/APKPFHSYiAhQrJL2VNsF5AbFYKDfLMVaWt1wqzVdxjBq4UaKOGqW+yeds6Z3T12z&#10;j064zj9AZDNklaV+QTT21bw98l5sNHJWUd+7XOetG/vT9/GuHbj3do3TS09ffPqJ6a649GMYx4//&#10;ACN1V/8Ay8Ef/lHhnJxlUVrHSUc7bv4+QYAouzfMHzNbRw0eM3beKTcNXbVwnrumpptrvpvrjbXO&#10;M4xn4PmxfP8A65/NZeWn9G3vxXn/AN6kt4Q+xr4T+0/2fSNvsfreBv8A6khP5VafA43+YB5ln5RX&#10;lO/Don8asv8A/mQuT9Akv+NW9v8A899h/D82L5/9c/msvLT+jb34rz/71Jbwh9jXwn9p/s+kbfY/&#10;W8Df/UkJ/KrT4HG/zAPMs/KK8p34dTv2DX3hoM2BJTc2r7Zul7lFuKsssbSdeosqmo59eaIGaPqI&#10;4UUx7b186+z0321/QHJMJdr7o7cWBbE2kl7Zu49eLJrTMiSEdeu1VWT199hZVut6mc4UT9p6imui&#10;mu2uPhebF8/+ufzWXlp/Rt78V5/96kt4Q+xr4T+0/wBnwfr/AKmf9nj6/wCpn/Z4+v8AqZ/2eNvq&#10;/pf4s/4vA19X/wDEkJ+ln/71afA43+YB5ln5RXlO/oS82L5/9c/msvLT+jb34rz/AO9SW8IfV/S1&#10;/Sz4T+r/AOD/ABZ/yf5PH1/1M/7PH1/1M/7PH1/1M/7PH1/1M/7PgbfYz/q8DX/UsH/KrT4HG/zA&#10;PMs/KK8p39CXmxfP/rn81l5af0be/Fef/epLeEPsa+E/tP8AZ8H/2VBLAQItABQABgAIAAAAIQAr&#10;ENvACgEAABQCAAATAAAAAAAAAAAAAAAAAAAAAABbQ29udGVudF9UeXBlc10ueG1sUEsBAi0AFAAG&#10;AAgAAAAhADj9If/WAAAAlAEAAAsAAAAAAAAAAAAAAAAAOwEAAF9yZWxzLy5yZWxzUEsBAi0AFAAG&#10;AAgAAAAhAEjulQzKAgAA4AUAAA4AAAAAAAAAAAAAAAAAOgIAAGRycy9lMm9Eb2MueG1sUEsBAi0A&#10;FAAGAAgAAAAhADedwRi6AAAAIQEAABkAAAAAAAAAAAAAAAAAMAUAAGRycy9fcmVscy9lMm9Eb2Mu&#10;eG1sLnJlbHNQSwECLQAUAAYACAAAACEAmClJjd8AAAAKAQAADwAAAAAAAAAAAAAAAAAhBgAAZHJz&#10;L2Rvd25yZXYueG1sUEsBAi0ACgAAAAAAAAAhANXvoq7RRAYA0UQGABQAAAAAAAAAAAAAAAAALQcA&#10;AGRycy9tZWRpYS9pbWFnZTEuanBnUEsFBgAAAAAGAAYAfAEAADBMBgAAAA==&#10;" strokecolor="#243f60 [1604]" strokeweight="2pt">
                <v:fill r:id="rId29" o:title="" recolor="t" rotate="t" type="frame"/>
              </v:rect>
            </w:pict>
          </mc:Fallback>
        </mc:AlternateContent>
      </w:r>
    </w:p>
    <w:p w:rsidR="009F5A15" w:rsidRPr="009F5A15" w:rsidRDefault="009F5A15" w:rsidP="009F5A15">
      <w:pPr>
        <w:spacing w:before="100" w:after="100" w:line="240" w:lineRule="auto"/>
        <w:rPr>
          <w:rFonts w:eastAsia="맑은 고딕"/>
          <w:b/>
          <w:sz w:val="36"/>
          <w:szCs w:val="36"/>
        </w:rPr>
      </w:pPr>
    </w:p>
    <w:p w:rsidR="00AB01DE" w:rsidRDefault="00AB01DE" w:rsidP="00AB01DE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AB01DE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AB01DE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AB01DE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AB01DE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Pr="00AB01DE" w:rsidRDefault="004615C1" w:rsidP="00AB01DE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4615C1" w:rsidRDefault="004615C1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</w:p>
    <w:p w:rsidR="00AB01DE" w:rsidRPr="00AB01DE" w:rsidRDefault="007761C2" w:rsidP="00AB01DE">
      <w:pPr>
        <w:spacing w:before="100" w:after="100" w:line="240" w:lineRule="auto"/>
        <w:rPr>
          <w:rFonts w:eastAsia="맑은 고딕"/>
          <w:b/>
          <w:sz w:val="44"/>
          <w:szCs w:val="44"/>
        </w:rPr>
      </w:pPr>
      <w:r>
        <w:rPr>
          <w:rFonts w:eastAsia="맑은 고딕" w:hint="eastAsia"/>
          <w:b/>
          <w:noProof/>
          <w:sz w:val="44"/>
          <w:szCs w:val="44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9B08D2" wp14:editId="6BAE1F4D">
                <wp:simplePos x="0" y="0"/>
                <wp:positionH relativeFrom="column">
                  <wp:posOffset>200025</wp:posOffset>
                </wp:positionH>
                <wp:positionV relativeFrom="paragraph">
                  <wp:posOffset>42545</wp:posOffset>
                </wp:positionV>
                <wp:extent cx="676275" cy="161925"/>
                <wp:effectExtent l="0" t="0" r="28575" b="28575"/>
                <wp:wrapNone/>
                <wp:docPr id="6" name="직사각형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161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6" o:spid="_x0000_s1026" style="position:absolute;left:0;text-align:left;margin-left:15.75pt;margin-top:3.35pt;width:53.25pt;height:1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tilpgIAAK4FAAAOAAAAZHJzL2Uyb0RvYy54bWysVM1u2zAMvg/YOwi6r46DJl2DOkWQosOA&#10;oi3WDj0rshQbkEVNUuJkt+4dBvQNdtlhzzV07zBK/knWFTsUy0EhTfIT+YnkyemmUmQtrCtBZzQ9&#10;GFAiNIe81MuMfrw9f/OWEueZzpkCLTK6FY6eTl+/OqnNRAyhAJULSxBEu0ltMlp4byZJ4nghKuYO&#10;wAiNRgm2Yh5Vu0xyy2pEr1QyHAzGSQ02Nxa4cA6/njVGOo34Ugrur6R0whOVUczNx9PGcxHOZHrC&#10;JkvLTFHyNg32giwqVmq8tIc6Y56RlS3/gqpKbsGB9AccqgSkLLmINWA16eBJNTcFMyLWguQ409Pk&#10;/h8sv1xfW1LmGR1TolmFT/T47f7xy/efP+5/PXwl48BQbdwEHW/MtW01h2IodyNtFf6xELKJrG57&#10;VsXGE44fx0fj4dGIEo6mdJweD0cBM9kFG+v8OwEVCUJGLT5a5JKtL5xvXDuXcJcDVebnpVJRCY0i&#10;5sqSNcMnXizTFvwPL6VfFIg5hsgk1N9UHCW/VSLgKf1BSOQOaxzGhGPX7pJhnAvt08ZUsFw0OY4G&#10;+Ouy7NKPhETAgCyxuh67Beg8G5AOu6Gn9Q+hIjZ9Hzz4V2JNcB8Rbwbt++Cq1GCfA1BYVXtz49+R&#10;1FATWFpAvsXOstCMnDP8vMTnvWDOXzOLM4bTiHvDX+EhFdQZhVaipAD7+bnvwR9bH62U1DizGXWf&#10;VswKStR7jUNxnB4ehiGPyuHoaIiK3bcs9i16Vc0BeybFDWV4FIO/V50oLVR3uF5m4VY0Mc3x7oxy&#10;bztl7ptdgguKi9ksuuFgG+Yv9I3hATywGtr3dnPHrGl73ONwXEI332zypNUb3xCpYbbyIMs4Bzte&#10;W75xKcTGaRdY2Dr7evTardnpbwAAAP//AwBQSwMEFAAGAAgAAAAhAAUY9yDcAAAABwEAAA8AAABk&#10;cnMvZG93bnJldi54bWxMj8FOwzAQRO9I/IO1SFwQdZKqJQ1xKoTEFUThws2Nt3FEvI5sNw18PdsT&#10;Pc7OaOZtvZ3dICYMsfekIF9kIJBab3rqFHx+vNyXIGLSZPTgCRX8YIRtc31V68r4E73jtEud4BKK&#10;lVZgUxorKWNr0em48CMSewcfnE4sQydN0Ccud4Mssmwtne6JF6we8dli+707OgWb3/YtlX5c2dR/&#10;bTqXvx7CdKfU7c389Agi4Zz+w3DGZ3RomGnvj2SiGBQs8xUnFawfQJztZcmv7fleFCCbWl7yN38A&#10;AAD//wMAUEsBAi0AFAAGAAgAAAAhALaDOJL+AAAA4QEAABMAAAAAAAAAAAAAAAAAAAAAAFtDb250&#10;ZW50X1R5cGVzXS54bWxQSwECLQAUAAYACAAAACEAOP0h/9YAAACUAQAACwAAAAAAAAAAAAAAAAAv&#10;AQAAX3JlbHMvLnJlbHNQSwECLQAUAAYACAAAACEA0J7YpaYCAACuBQAADgAAAAAAAAAAAAAAAAAu&#10;AgAAZHJzL2Uyb0RvYy54bWxQSwECLQAUAAYACAAAACEABRj3INwAAAAHAQAADwAAAAAAAAAAAAAA&#10;AAAABQAAZHJzL2Rvd25yZXYueG1sUEsFBgAAAAAEAAQA8wAAAAkGAAAAAA==&#10;" fillcolor="white [3212]" strokecolor="white [3212]" strokeweight="2pt"/>
            </w:pict>
          </mc:Fallback>
        </mc:AlternateContent>
      </w:r>
    </w:p>
    <w:p w:rsidR="00EE0E8D" w:rsidRDefault="00EE0E8D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</w:p>
    <w:p w:rsidR="00EE0E8D" w:rsidRDefault="00EE0E8D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</w:p>
    <w:p w:rsidR="00EE0E8D" w:rsidRDefault="00EE0E8D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4ACBF8A" wp14:editId="423CD35F">
                <wp:simplePos x="0" y="0"/>
                <wp:positionH relativeFrom="column">
                  <wp:posOffset>200025</wp:posOffset>
                </wp:positionH>
                <wp:positionV relativeFrom="paragraph">
                  <wp:posOffset>66675</wp:posOffset>
                </wp:positionV>
                <wp:extent cx="5800725" cy="8115300"/>
                <wp:effectExtent l="0" t="0" r="28575" b="19050"/>
                <wp:wrapNone/>
                <wp:docPr id="9" name="직사각형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8115300"/>
                        </a:xfrm>
                        <a:prstGeom prst="rect">
                          <a:avLst/>
                        </a:prstGeom>
                        <a:blipFill>
                          <a:blip r:embed="rId30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9" o:spid="_x0000_s1026" style="position:absolute;left:0;text-align:left;margin-left:15.75pt;margin-top:5.25pt;width:456.75pt;height:63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YvgygIAAOAFAAAOAAAAZHJzL2Uyb0RvYy54bWysVM1O3DAQvlfqO1i+&#10;lyRbtsCKLFqBqJAQIKDi7HUcEsl/HXv/eqPvUKlv0EsPfa6KvkPHdja7AtRKVXNwZjz/n2fm8Gip&#10;JJkLcK3RJS12ckqE5qZq9X1JP9yevtmnxHmmKyaNFiVdCUePxq9fHS7sSAxMY2QlgKAT7UYLW9LG&#10;ezvKMscboZjbMVZoFNYGFPPIwn1WAVugdyWzQZ6/yxYGKguGC+fw9iQJ6Tj6r2vB/WVdO+GJLCnm&#10;5uMJ8ZyGMxsfstE9MNu0vEuD/UMWirUag/auTphnZAbtM1eq5WCcqf0ONyozdd1yEWvAaor8STU3&#10;DbMi1oLgONvD5P6fW34xvwLSViU9oEQzhU/0+O3h8fP3nz8efn39Qg4CQgvrRqh4Y6+g4xySodxl&#10;DSr8sRCyjKiuelTF0hOOl8P9PN8bDCnhKNsviuHbPOKebcwtOP9eGEUCUVLAZ4tosvm58xgSVdcq&#10;IdpUtva0lXJNd8Dgs/69fRLkJ4bPlNA+9RAIyTw2sGta6yiBkVBTgZDAWVWkDnEehOdNCFhj4GtM&#10;MKXVCzDFTVpZQCxhFCm/kiLYSn0takQbURnEAmOfi2MJZM6wQxnnmFSRRA2rRLoe5viFRDBIbxG5&#10;6HCTVee7cxBm6Lnv5CZVUQdTEcekTyz/U2LJuLeIkY32vbFqtYGXHEisqouc9DH9LWgCOTXVCnsR&#10;TBpSZ/lpi+1wzpy/YoBTifOLm8Zf4lFLsyip6ShKGgOfXroP+tgVKKVkgVNeUvdxxkBQIs80jtFB&#10;sbsb1kJkdod7A2RgWzLdluiZOjb4TAXuNMsjGfS9XJM1GHWHC2kSoqKIaY6xS8o9rJljn7YPrjQu&#10;JpOohqvAMn+ubywPzgOqod1vl3cMbDcTHsfpwqw3Ahs9GY2kGyy1mcy8qdvYoBtcO7xxjcTG6VZe&#10;2FPbfNTaLObxb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D87Kqf3AAAAAoBAAAP&#10;AAAAZHJzL2Rvd25yZXYueG1sTE9NS8QwEL0L/ocwgjc37Wql1qbLIhS8ydZVPGabsSkmk9Jkd+u/&#10;dzzpaXgfvHmv3izeiRPOcQykIF9lIJD6YEYaFOxf25sSREyajHaBUME3Rtg0lxe1rkw40w5PXRoE&#10;h1CstAKb0lRJGXuLXsdVmJBY+wyz14nhPEgz6zOHeyfXWXYvvR6JP1g94ZPF/qs7egW73r60e5/e&#10;38r8+SNu7dg62Sl1fbVsH0EkXNKfGX7rc3VouNMhHMlE4RTc5gU7mc/4sv5wV/C2AxPrsixANrX8&#10;P6H5AQAA//8DAFBLAwQKAAAAAAAAACEANrvecXIQBwByEAcAFAAAAGRycy9tZWRpYS9pbWFnZTEu&#10;anBn/9j/4Rk+RXhpZgAATU0AKgAAAAgABwESAAMAAAABAAEAAAEaAAUAAAABAAAAYgEbAAUAAAAB&#10;AAAAagEoAAMAAAABAAIAAAExAAIAAAAiAAAAcgEyAAIAAAAUAAAAlIdpAAQAAAABAAAAqAAAANQA&#10;CvyAAAAnEAAK/IAAACcQQWRvYmUgUGhvdG9zaG9wIENDIDIwMTcgKFdpbmRvd3MpADIwMTc6MTE6&#10;MDEgMTU6MzM6MTAAAAOgAQADAAAAAf//AACgAgAEAAAAAQAAAx6gAwAEAAAAAQAAA6gAAAAAAAAA&#10;BgEDAAMAAAABAAYAAAEaAAUAAAABAAABIgEbAAUAAAABAAABKgEoAAMAAAABAAIAAAIBAAQAAAAB&#10;AAABMgICAAQAAAABAAAYBAAAAAAAAABIAAAAAQAAAEgAAAAB/9j/7QAMQWRvYmVfQ00AAv/uAA5B&#10;ZG9iZQBkgAAAAAH/2wCEAAwICAgJCAwJCQwRCwoLERUPDAwPFRgTExUTExgRDAwMDAwMEQwMDAwM&#10;DAwMDAwMDAwMDAwMDAwMDAwMDAwMDAwBDQsLDQ4NEA4OEBQODg4UFA4ODg4UEQwMDAwMEREMDAwM&#10;DAwRDAwMDAwMDAwMDAwMDAwMDAwMDAwMDAwMDAwMDP/AABEIAKAAiAMBIgACEQEDEQH/3QAEAAn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Q+mVY7+nst&#10;tra902bnFoJgPerXoYv/AHHb/mNVfpf/ACSP+u/9XYtBJTX9DF/7jt/zAl6GL/3Hb/mBWEklNf0M&#10;X/uO3/MCXoYv/cdv+YFYSSU1/Qxf+47f8wJehi/9x2/5gVhJJTX9DF/7jt/zAl6GL/3Hb/mBWEkl&#10;Nf0MX/uO3/MCXoYv/cdv+YFYSSU1/Qxf+47f8wJehi/9x2/5gVhJJTX9DF/7jt/zAl6GL/3Hb/mN&#10;VhJJTndRpx24FltVbWO9sODQCPc1JS6l/wAl2f2f+rakj0U//9D0Xpf/ACS3/rv/AFdivmY00Kod&#10;L/5Ib/13/q7FoJKWaIGup5Sc5rGlzjAHJKdRexr27XagxI+GqSlhbWZhwMQDr46BSLmtiSBPH5EP&#10;7NVDmwYfE6+B3JOxqXBoIkMBDdeAUlM3PYyNxAkwJ+9PuboZ54QvstOzZrt3F/J5Kb7JT4HkHk9t&#10;UlJ1He2JkRO35ztj/OUH41LyXOBl3JBI7R4qJxKCZg8zAJjWB/31JSYkDkxOgToH2KgGQCHaw6SY&#10;JO6Ru3fnI6SlJJJJKWcJEDTUH7jKQmNdT5J0klNDqX/JVn9n/q2pJdS/5Ks/s/8AVtSS6Kf/0fRO&#10;lf8AJDf+u/8AV2LRWd0r/khv/Xf+rsWikpC6vJm0ttA3R6QLJDQI3b/cHWOe7d+5/wClBNo6iNwf&#10;ltILYBFQDg+fpAmxzNm3/B+n/wBcUL8O63INlOW6l2m5jfd7TAjY9xYzd6f02V71NuJlBtQ+1vLq&#10;7C97i1vvbP8ANO/d9qSlOp6mWMDcqprhO93okz7tzNgN/s/R+x/85/1tOaeoud/Sa2s2xDaTu3bd&#10;u8Ofc9v87+l2en/waH9izy5zvtz27nuIYGMLQ0l2xnubv9rNqVOBl07yMx9k1ljGvAID/wA23+yk&#10;pIKM7YG/agTtgv8ATE7t27fzs/m/0ezYomnqhAjKqBiHfoTBMv8Ac39P7fb6X+Z/wn6MbMLMaajd&#10;nvftc0uZta0OLdS2W7X+7b+8rZOROjGR29x/8gkpnWHhjRYQ54Huc0bQT5Nl+3/OUkH1LBuFmxgD&#10;S5xDzIH72rWoFODlVUGr7Y97oYGvc0EgNPv/AK3qt/fSU3Uln19Ny2Xer9usdJaXtIEODTu27Z2s&#10;3N9n6JrFN2BlE2FubYwPcXNaA0hoLt+33Bz/APppKbqSDVXkVU7DZ67wT7n+0wTMewO+imddYxzW&#10;v9Jrn6NBsIJ/q+xJSdJDa64uG5rA09w4k/8AUBESU0Op/wDJVn9n/q2pJup/8lW/2f8Aq2pJdFP/&#10;0vROlf8AJDf+u/8AV2LRWd0r/khv/Xf+rsWikpysrF6NZmW2XXBt4LfVZvAghrSze3/i2/5m9Mx/&#10;QWvqIuYXY9XpseXmAyHs+l/N79u7f/hEe/JxG5FrHYr7LWMLy8VSHbWtfsZZHvft+ihW5XTnGym3&#10;Dc4gFryKS5rtNzvTs2+9qSmDMb6v0ukPa12KBaS6x3sA9O1r/c7b6etSjkVdAGQ591v6WokvYHuJ&#10;Li71Pzf0nqV7f8H+Z/IRr8/DrZrh2uL6g7aKZlvuDKnuG5v+D+h/g02Rn4NVz67sV5c18B7at24k&#10;b5Y4Dc5/9T3pKY5DOhOll9gAsP2qTY8NO8en6jbN2z3Nr+ixyjaz6vubQy2wbQxwqdvc0FpdDxvr&#10;2t3Ps9vp/wBhiJ9uxHODRhWuIYYmqfYxr3tYx30XbnN2V170rMzDY9lb8Mua389te5jSdtn6N+3b&#10;s927ekphYzoO9lVzwH4+5ga5zmcnc/2+xrud/wC5/o/5tQDPq96dVDr2PbVWWiXwYJ3uda5mz3Pj&#10;/wA+emrDM3BtYMhuK4ts3HcavcS0Nfo3budv3oY6hgAk/YbQNHE+gZmdpkbfzf8AX+bsSUmZmdPr&#10;oPpZe2jGrbuIIeGt+ize9zXu3KX23E3mv7aN4JbtGydwO0s+j9P+QrDasRk7GVtnmA0SosxcCtoa&#10;yqpoB3CABBnduH9pJSH7bi+oyv7Z7rWtdX9GHB52V7HbNr97ghXX9Hyq9uReHbC5nvJY7c1/v09n&#10;+Fo9m3/R/o1eFWLLYawlgDWGASA36AH9VZw6jg7WOdg2j1PpfoDoQ11nOz/rf9dJTPH/AGMbMZlF&#10;oe6tz/s+17nDc4epYN27b7m+7Y9aaz6MjEdbS1uI6t9hs2O9KAwVl7N1j4Hpep+Yz6f6RaCSnP6n&#10;/wAlW/2f+rakl1P/AJJt/s/9W1JLop//0/ROk/8AJDf+u/8AV2LRWd0n/kdv/Xf+rsWikpoZOR1W&#10;u6wUYjbqmgFjjYGlxiSPd+872/R9n/CKVuR1MOsFWI0tZBrcbB7xvaHt2+z091W9zFHIx+pHINuN&#10;cGMJALXEn2w3dsaWljLPb7H/APQR2HMZSwWNbbaAN5Dtsn84j2pKtDTkdVc+bsVrGOcBtDxLW7Xu&#10;c8v3O9T9I2qv6Ff84hjK60XNJwmtb+c31Gkz4izd+b/xau+pd/oj/nNQ8huXfS6ulxxrDG232u7+&#10;4bf6qSkP2vqksH2IbiCbR6ohurw3a/btt9rP+mlVldUfuL8MNAY4tHqCd7XbfT9wb/ON9zH7P/Pi&#10;RxuqljZzGh4sLnFtcDZG30mtLnfyne9Q+y9baHEZlbnctBrgTt27fpO9u/3JKSOv6rtsDcWtrmsm&#10;t3qbml8t9u2Knbdu/wDcUXZnVG1sd9gl7iQ5gtb7YLG1u3R/hJe//g0rsXqltez7W2qQASxmshrd&#10;0P8A+M3v+ij0NzamEXuGQ8nQtAYAIbpqT+fvSUgd9uJhmJUwCvdLiHTYQzbVoWbGNc6zc/8A4NRf&#10;+0WObtw6bW7XF0EM9279H7nb/wDBfT9iu+pd/oj/AJzUhZaSAaiB3MhJTVac4tqcMSut5d+kaSDt&#10;Aexu5r2/vUmx/wDr6difldVB9mCCD42tBHxCX2XqpgnNY120BxFUguDnu3bXP/Orexn/AFtS+z9U&#10;2x9qZv3kz6Yjb7drNu7+t+ckpVGR1J1jW34gYwxue2wGJB/M/kvCuqlTjdQBxxdlB7ah+lDWbTYR&#10;v2ndudt5q9v8hXUlOf1T/km3+z/1bUkuqf8AJNv9n/q2pJdFP//U9E6T/wAjt/67/wBXYtFZvSf+&#10;R2/9d/6uxaSSnOysPDuvd62U9peTNHqAM0Y3T0v5La/W/wDBErsTEsNZfl2Msxh6Jc2yHFz9jf0k&#10;y71LHPp/8CUbz0W7Odi31NdkuLS4ln0i1rntl7fpelV7vehVZHQMm+q4Vj7TbtdXuY4OBhuxu6PT&#10;b9Bn56SmzX0ptVN1NV9oF+rnOdJB/Osa4Br97m/ykw6PUHbvtGQXagk2SSD+bqPzJ3MQD1vpprFr&#10;b7XbgTsa3UaTHuaG+13s+kiP6p09k/rFrnNa120NcZDgLGQdmz3td+8kpgzAwA4kZtj3VWSQ60Q1&#10;w1u+js2Pe17vW/6aLfg4b77bTk2UvuLS8MsDNQ1rG6D+Sz85Vn3/AFbsc99rG7rHODy5j9TJa783&#10;b7t6ldd0DIyzVkMHri0shzXe50Nod9H2+k76Hv8AYkpv7xV6dDb2yGQPU9zyGj3WPcHs/tuUftTf&#10;UNX2qn1GiXNjUA+P6VVDk9AL3A7Q/aWPOx40r2ktLtv+D9KtCsyPq7XaGupG1oLvUDDtaW+7Rv09&#10;36Lf+jr/AMGkp0za4Eg5FILY3CNRJ2f6X972qrn0dPse22/K+z2AM2Wtexjo/SBhbYW/4TfYg23d&#10;CqyckWV/pLA1t8sJB3Td/Zc78/8Aqf8ABo2NldGyH0ikNL9obSCx0AbH7WNcR6f81ZakplZi47q2&#10;Y7suyt1ZNnts2uIcXO2u3bnOqb+YhuxMNrRR9tsYKHPssiza8lxa79K9u397/wAEVg9M6Zc1s49b&#10;2sb6TdNA1pP6P+y7cp2dNwbbjfZS11p5eZn83/0mxJTXx8HHZksvGZZa4y6tpt3BzS0Ng/6Rm9vq&#10;e3/vi0VXZgYbDURU3dRPpuI1G47nx/Wf7lYSU5/VP+Sbf7P/AFbUkuqf8k2/2f8Aq2pJdFdX/9X0&#10;PpH/ACO3/rv/AFdi0lm9I/5Hb/13/q7FpJKa1nUcKq11NloZYwtaWukGX7fT2/v79+32fn+xL9o4&#10;W6xvqt/REB57Alxq2bvo7/Ubs2IGRn4tV72XY1jjWZ9Rte8EEM9zXN+k73bNjf0ijRl4lt76zhvr&#10;Lju3msEO2/pZc6vd79/u/wDUiSk56t0wD+k19phwMA/RJ/kp3Z3TqbHtddUywkGwSASdrIL/APrf&#10;pKrVfgCrd9jc1j3ODW+lLiNHPLmx7Nz7faz/ANFpqMrCybS+zCcy0NfLnV7pa0N/Ob9JzmbPZ/1v&#10;99JTbf1Tp7AC7IZDm72wZlu7097Nv0m7/amHVenk1t9doNzQ+uZEgnY0e7/Cb/8ABfzqrWdSxGtD&#10;Bh2uAB2t9KGwff7TGz6e1TN2IH2M+xHfitc9v6MBpDTub6Fh9u9309v/AJgkp0UlmHqOJ9I1ZXuJ&#10;022iI8W7vZ/qxTGXimoW7MmHOLAP0u6WiT7d3t/tf+e0lN86CVUb1fpbmtcMquHAOEuAMHj2n3N/&#10;d/r+xBxM+m63aaMhjpdtL9zmwBu3fSc3f/I+n/4Ig/tHpzmsL8F4DiBrSDEnZPt3fupKdD7fheoa&#10;vWZ6jZlkiRt3btP7D0NvVunOrFovbskNLjI2lwcW+ru/mvof4RBGbhhrsoYtjXNc0PPpw73yz1Pb&#10;/Obffu/P/wA9M3I6earCMJzWNYLXNNIEj6LIafpvSU2a+p4FtzaK7musf9ECSDE6b/obvY9WlnY2&#10;TgWX1sqxHse4ktsNOwAw6fef6i0UlOf1X/ki35f9W1JLqv8AyRb8v+rakl0U/wD/1vQ+kf8AIzPh&#10;b/1di0lm9I/5GZ8Lf+rsWkkpp3ZHUmXPZTiC2sRssNobOjZ9m3zeojK6mayfsQ9QFoDPVA0O7eS4&#10;s2/o/Z9D99LIp6q617sfJYyo/QY5kke2Ppf8Z71O6nqLrSashjKtIYWS7iHfpN39r+b/APUaUxry&#10;OpHZ6mK0b3EP/SD2Nlm0/ner7TZ9H9xSx8nMduOVjeg0ARtf6pJJIjbW3+0hMxurh0vy2EFwLoZ2&#10;B9zWh27b+j/8EUrKOqutea8pjKyZY017iB+7MtSU2ftFfg//ALbf/wCQS+0V+D/+23/+QVa6jqrg&#10;wVZTGRWGvmuSbNd9oP8Ar/6LSdjdT9ffXlNFUMBY5k/RHviNv84kpfLyc1hY/Eq9ZsEurc0tcSHN&#10;bt9R7men7S9380/6CicvqZY014YLtxD5fAAbt/0ja3fpJez+Rs/wqe2jqxuc6vJY2oulrCwEgeG5&#10;WnPtBIFcjsdwCSmq/K6k0MIwgS76X6Ue0y+G6Md4Vf8Abn/BpDI6p9oNZxWmnedt3qARX/U1c57l&#10;Z33/AOi/6QTtfaXAOrgdzulJTSdk9Z3sLMNmyPe02DcTH787Wbf6lqm7I6qLPbiNdXtYf5wA7iP0&#10;v+Y7/X9J+jg/D6q6B9tHtMy2sNPLvpfT3e30/wDyCdtHWG2Vk5NdjNzfVGzb7Qff6f0/pf62JKZ4&#10;2R1N5rGRiCoGBY4WAwdu4uDBu9vqez6auqkyjqX2kPsyWGgPc702sg7ff6de+fzdzd3+vqXUlOd1&#10;X/ki3+z/ANW1JLqv/JFvy/6tqSXRT//X9D6P/wAjM+Fv/V2LSWb0f/kZnwt/6uxaSSnLysLFtuvc&#10;M19NhLHPY17Q1jiGtY/b7XsssZX++nyMWt914PULKrHABtbbIDPaAz2bt35u/wClWmy39Cbll2U1&#10;v2ljmaljydxbuq2Q3a52xn5ihkX/AFddZ6t+wvvay7cWuktIeK36D+Q9JSWvAxnVmuvNuO9/qNc2&#10;0bgXB3tZtH0X732J7KcOnIFjsx9TrbQ4ViwNaXDmv0wPo+z9Iq1D/q817b8ZoD8VhtGwOG1rG+hH&#10;uhv0H+nWouy/q2SAWtl4LtWuGket/a9vvbt/8gkpO/p9QLWV9Qvq3EkNFgja13vbW2GtbsdY1iNb&#10;iYdtTMezIcXVj1G2Oc02APJa1/qPa78/+bf/AFFXsu+rtmPW14a7Hqc5tY2O2tcA217Po/uuTZF3&#10;1c/RNyNn6KtoqDmuhtbm+0fR/wBG9JSVtGOce1g6jaRWQbLRaC9kAsd6jjuYzc7e5/srTZOJimqs&#10;3Z1lTqC5vqtsAdNjvonf6jv+CZ+emqu6HVW97WtqFm+p4gkkVu2WNhm785//AE0PCb0DLdFGO1l2&#10;xw9Itghgc1zmewmr6Xp+zekpuHBbc83sy79r3BwDLBsgfms9p9jk1XSxW9jzlZFjqw4AveCSHN2O&#10;3ez+pZ/xjEDF6l0ptNldLjjCtvrPYBJDXbH+p7PWZ+k9Vqf9sdNiRmuImJDe/wD20kpNj9LGO5hb&#10;k5DmsECtzwWxDh9ENH7/AP4HWm/ZThU+tuXkFz9gNjny4NY7f+jLdmx752OeoM6r05+/bmuPpsdY&#10;728NaN7z/Nfupm9Z6YDuOY5wHILDGvE7ag7+qkpLRjUtuDm5d1jq3Q5jrNwJLXQ17f6rt/8AYV5Z&#10;NB6GLqHY1LTdc4+iQ0g6GzfZ+k27W7mWvWskpzuq/wDJFvy/6tqSXVv+SLvgP+rakl0U/wD/0PQ+&#10;j/8AIrPhb/1di0ll9Kc2vpLK7Dssiz2O0dq95HtPuWh69P8ApG/eElNXLzsypzmY+I+1wMB5MMOj&#10;Hdtzvz/Z/wAX7/TURm5Flgnp9gc1rnVvcWxO3ds3auY6z+bSvyM4XzTZj/Zw5hO5xDtgLfW/ebv+&#10;ns+go2ZHUwXGt2M4udDGl3sawB53PdpZ6j3+m32tekpMzMynWUg4j2su+k4lv6Mgv/nRP0XNazb6&#10;f76GzqOY9xnBtY0VucNxE7gN3p+0lvu+g3/XewyOpem+XYvqe30/e7bz+k3/ANj+bUDkdXge/DJB&#10;5D3AEbXfSbDtv6b0/wA/+b/8ESkv2y9hArwLPextro2N97vpVu9386389M3qGa8PLcCwFrHOa17m&#10;tLnAtDGNd9H6Jf8ATUbMjqXqPNLsY1GCxtjzuBhm+v8AR+3/AEjt6T8jqk7WPxYDBNjiQDYS7+bG&#10;+z2Nbs+mkpmM/NbWXvwX6PDQ1rmuJbDnep/0f/BEj1DKdXTbVhve21oc5p9rmHc1sOa7/g972/8A&#10;maF6/VxMPxHeEud/D6Knk5HUXaYzsZoLBq95LhZ7t30fZsb7NiSmTuoZnpeoMGzcLGtcwkbthG51&#10;jNu5rtv0P66Y9RzPTbY3As1ftcwkbg3bu3tjc36Xt+krJy6wSIJjuC2P+rS+1s/dP3s/8mkpAeoZ&#10;ILP1K2Ht3E+32ulzdj4P8n/ppv2jlcfYLp+LI5Lf3v5KP9tqmI18NzJ/6tL7Wz90/Mtj/q0t1ImZ&#10;uU7KFLsSxtTtsXSIEt9R/q/u7XfovZ6iuoTb6to3PYHRqA4ET8dE/wBoo/0jNP5QSU0urf8AI93w&#10;H/VtSTdTe1/S7aqyH2ECGN1cfe380e5JFT//2f/tIYpQaG90b3Nob3AgMy4wADhCSU0EJQAAAAAA&#10;EAAAAAAAAAAAAAAAAAAAAAA4QklNBDoAAAAAARkAAAAQAAAAAQAAAAAAC3ByaW50T3V0cHV0AAAA&#10;BQAAAABQc3RTYm9vbAEAAAAASW50ZWVudW0AAAAASW50ZQAAAABDbHJtAAAAD3ByaW50U2l4dGVl&#10;bkJpdGJvb2wAAAAAC3ByaW50ZXJOYW1lVEVYVAAAABsARgBYAC0AQQBwAGUAbwBQAG8AcgB0AF8A&#10;SQBWACAAQwA0ADQANwAwACAAUABDAEwAIAA2AAAAAAAPcHJpbnRQcm9vZlNldHVwT2JqYwAAAAwA&#10;UAByAG8AbwBmACAAUwBlAHQAdQBw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FI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ASAAAAAEAAgBIAAAAAQACOEJJ&#10;TQQmAAAAAAAOAAAAAAAAAAAAAD+AAAA4QklNBA0AAAAAAAQAAABa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DOEJJTQQCAAAAAAAIAAAAAAAAAAA4&#10;QklNBDAAAAAAAAQBAQEBOEJJTQQtAAAAAAAGAAEAAAAEOEJJTQQIAAAAAAAVAAAAAQAAAkAAAAJA&#10;AAAAAQAABUAAADhCSU0EHgAAAAAABAAAAAA4QklNBBoAAAAAA0kAAAAGAAAAAAAAAAAAAAOoAAAD&#10;HgAAAAoAVQBuAHQAaQB0AGwAZQBkAC0AMgAAAAEAAAAAAAAAAAAAAAAAAAAAAAAAAQAAAAAAAAAA&#10;AAADHgAAA6gAAAAAAAAAAAAAAAAAAAAAAQAAAAAAAAAAAAAAAAAAAAAAAAAQAAAAAQAAAAAAAG51&#10;bGwAAAACAAAABmJvdW5kc09iamMAAAABAAAAAAAAUmN0MQAAAAQAAAAAVG9wIGxvbmcAAAAAAAAA&#10;AExlZnRsb25nAAAAAAAAAABCdG9tbG9uZwAAA6gAAAAAUmdodGxvbmcAAAMe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Oo&#10;AAAAAFJnaHRsb25nAAADHg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EQAA&#10;AAAAAQEAOEJJTQQUAAAAAAAEAAAABDhCSU0EDAAAAAAYIAAAAAEAAACIAAAAoAAAAZgAAP8AAAAY&#10;BAAYAAH/2P/tAAxBZG9iZV9DTQAC/+4ADkFkb2JlAGSAAAAAAf/bAIQADAgICAkIDAkJDBELCgsR&#10;FQ8MDA8VGBMTFRMTGBEMDAwMDAwRDAwMDAwMDAwMDAwMDAwMDAwMDAwMDAwMDAwMDAENCwsNDg0Q&#10;Dg4QFA4ODhQUDg4ODhQRDAwMDAwREQwMDAwMDBEMDAwMDAwMDAwMDAwMDAwMDAwMDAwMDAwMDAwM&#10;/8AAEQgAoACIAwEiAAIRAQMRAf/dAAQACf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D6ZVjv6ey22tr3TZucWgmA96tehi/8Acdv+Y1V+l/8AJI/67/1d&#10;i0ElNf0MX/uO3/MCXoYv/cdv+YFYSSU1/Qxf+47f8wJehi/9x2/5gVhJJTX9DF/7jt/zAl6GL/3H&#10;b/mBWEklNf0MX/uO3/MCXoYv/cdv+YFYSSU1/Qxf+47f8wJehi/9x2/5gVhJJTX9DF/7jt/zAl6G&#10;L/3Hb/mBWEklNf0MX/uO3/MCXoYv/cdv+Y1WEklOd1GnHbgWW1VtY72w4NAI9zUlLqX/ACXZ/Z/6&#10;tqSPRT//0PRel/8AJLf+u/8AV2K+ZjTQqh0v/khv/Xf+rsWgkpZoga6nlJzmsaXOMAckp1F7Gvbt&#10;dqDEj4apKWFtZmHAxAOvjoFIua2JIE8fkQ/s1UObBh8Tr4Hck7GpcGgiQwEN14BSUzc9jI3ECTAn&#10;70+5uhnnhC+y07Nmu3cX8nkpvslPgeQeT21SUnUd7YmRE7fnO2P85QfjUvJc4GXckEjtHionEoJm&#10;DzMAmNYH/fUlJiQOTE6BOgfYqAZAIdrDpJgk7pG7d+cjpKUkkkkpZwkQNNQfuMpCY11PknSSU0Op&#10;f8lWf2f+rakl1L/kqz+z/wBW1JLop//R9E6V/wAkN/67/wBXYtFZ3Sv+SG/9d/6uxaKSkLq8mbS2&#10;0DdHpAskNAjdv9wdY57t37n/AKUE2jqI3B+W0gtgEVAOD5+kCbHM2bf8H6f/AFxQvw7rcg2U5bqX&#10;abmN93tMCNj3FjN3p/TZXvU24mUG1D7W8ursL3uLW+9s/wA07932pKU6nqZYwNyqmuE73eiTPu3M&#10;2A3+z9H7H/zn/W05p6i539JrazbENpO7dt27w59z2/zv6XZ6f/Bof2LPLnO+3Pbue4hgYwtDSXbG&#10;e5u/2s2pU4GXTvIzH2TWWMa8AgP/ADbf7KSkgoztgb9qBO2C/wBMTu3bt/Oz+b/R7NiiaeqECMqo&#10;GId+hMEy/wBzf0/t9vpf5n/CfoxswsxpqN2e9+1zS5m1rQ4t1LZbtf7tv7ytk5E6MZHb3H/yCSmd&#10;YeGNFhDnge5zRtBPk2X7f85SQfUsG4WbGANLnEPMgfvatagU4OVVQavtj3uhga9zQSA0+/8Areq3&#10;99JTdSWfX03LZd6v26x0lpe0gQ4NO7btnazc32fomsU3YGUTYW5tjA9xc1oDSGgu37fcHP8A+mkp&#10;upINVeRVTsNnrvBPuf7TBMx7A76KZ11jHNa/0mufo0Gwgn+r7ElJ0kNrri4bmsDT3DiT/wBQERJT&#10;Q6n/AMlWf2f+rakm6n/yVb/Z/wCrakl0U//S9E6V/wAkN/67/wBXYtFZ3Sv+SG/9d/6uxaKSnKys&#10;Xo1mZbZdcG3gt9Vm8CCGtLN7f+Lb/mb0zH9Ba+oi5hdj1emx5eYDIez6X83v27t/+ER78nEbkWsd&#10;ivstYwvLxVIdta1+xlke9+36KFbldOcbKbcNziAWvIpLmu03O9Ozb72pKYMxvq/S6Q9rXYoFpLrH&#10;ewD07Wv9ztvp61KORV0AZDn3W/paiS9ge4kuLvU/N/SepXt/wf5n8hGvz8OtmuHa4vqDtopmW+4M&#10;qe4bm/4P6H+DTZGfg1XPruxXlzXwHtq3biRvljgNzn/1PekpjkM6E6WX2ACw/apNjw07x6fqNs3b&#10;Pc2v6LHKNrPq+5tDLbBtDHCp29zQWl0PG+va3c+z2+n/AGGIn27Ec4NGFa4hhiap9jGve1jHfRdu&#10;c3ZXXvSszMNj2Vvwy5rfz217mNJ22fo37duz3bt6SmFjOg72VXPAfj7mBrnOZydz/b7Gu53/ALn+&#10;j/m1AM+r3p1UOvY9tVZaJfBgne51rmbPc+P/AD56asMzcG1gyG4ri2zcdxq9xLQ1+jdu52/ehjqG&#10;ACT9htA0cT6BmZ2mRt/N/wBf5uxJSZmZ0+ug+ll7aMatu4gh4a36LN73Ne7cpfbcTea/to3glu0b&#10;J3A7Sz6P0/5CsNqxGTsZW2eYDRKizFwK2hrKqmgHcIAEGd24f2klIftuL6jK/tnuta11f0YcHnZX&#10;sds2v3uCFdf0fKr25F4dsLme8ljtzX+/T2f4Wj2bf9H+jV4VYsthrCWANYYBIDfoAf1VnDqODtY5&#10;2DaPU+l+gOhDXWc7P+t/10lM8f8AYxsxmUWh7q3P+z7XucNzh6lg3btvub7tj1prPoyMR1tLW4jq&#10;32GzY70oDBWXs3WPgel6n5jPp/pFoJKc/qf/ACVb/Z/6tqSXU/8Akm3+z/1bUkuin//T9E6T/wAk&#10;N/67/wBXYtFZ3Sf+R2/9d/6uxaKSmhk5HVa7rBRiNuqaAWONgaXGJI937zvb9H2f8IpW5HUw6wVY&#10;jS1kGtxsHvG9oe3b7PT3Vb3MUcjH6kcg241wYwkAtcSfbDd2xpaWMs9vsf8A9BHYcxlLBY1ttoA3&#10;kO2yfziPakq0NOR1Vz5uxWsY5wG0PEtbte5zy/c71P0jaq/oV/ziGMrrRc0nCa1v5zfUaTPiLN35&#10;v/Fq76l3+iP+c1DyG5d9Lq6XHGsMbbfa7v7ht/qpKQ/a+qSwfYhuIJtHqiG6vDdr9u232s/6aVWV&#10;1R+4vww0Bji0eoJ3tdt9P3Bv8433Mfs/8+JHG6qWNnMaHiwucW1wNkbfSa0ud/Kd71D7L1tocRmV&#10;udy0GuBO3bt+k727/ckpI6/qu2wNxa2uaya3epuaXy327Yqdt27/ANxRdmdUbWx32CXuJDmC1vtg&#10;sbW7dH+El7/+DSuxeqW17PtbapABLGayGt3Q/wD4ze/6KPQ3NqYRe4ZDydC0BgAhumpP5+9JSB32&#10;4mGYlTAK90uIdNhDNtWhZsY1zrNz/wDg1F/7RY5u3DptbtcXQQz3bv0fudv/AMF9P2K76l3+iP8A&#10;nNSFlpIBqIHcyElNVpzi2pwxK63l36RpIO0B7G7mvb+9SbH/AOvp2J+V1UH2YIIPja0EfEJfZeqm&#10;Cc1jXbQHEVSC4Oe7dtc/86t7Gf8AW1L7P1TbH2pm/eTPpiNvt2s27v635ySlUZHUnWNbfiBjDG57&#10;bAYkH8z+S8K6qVON1AHHF2UHtqH6UNZtNhG/ad2523mr2/yFdSU5/VP+Sbf7P/VtSS6p/wAk2/2f&#10;+rakl0U//9T0TpP/ACO3/rv/AFdi0Vm9J/5Hb/13/q7FpJKc7Kw8O693rZT2l5M0eoAzRjdPS/kt&#10;r9b/AMESuxMSw1l+XYyzGHolzbIcXP2N/STLvUsc+n/wJRvPRbs52LfU12S4tLiWfSLWue2Xt+l6&#10;VXu96FVkdAyb6rhWPtNu11e5jg4GG7G7o9Nv0GfnpKbNfSm1U3U1X2gX6uc50kH86xrgGv3ub/KT&#10;Do9Qdu+0ZBdqCTZJIP5uo/MncxAPW+mmsWtvtduBOxrdRpMe5ob7Xez6SI/qnT2T+sWuc1rXbQ1x&#10;kOAsZB2bPe137ySmDMDADiRm2PdVZJDrRDXDW76OzY97Xu9b/pot+DhvvttOTZS+4tLwywM1DWsb&#10;oP5LPzlWff8AVuxz32sbusc4PLmP1Mlrvzdvu3qV13QMjLNWQweuLSyHNd7nQ2h30fb6Tvoe/wBi&#10;Sm/vFXp0NvbIZA9T3PIaPdY9wez+25R+1N9Q1faqfUaJc2NQD4/pVUOT0AvcDtD9pY87HjSvaS0u&#10;2/4P0q0KzI+rtdoa6kbWgu9QMO1pb7tG/T3fot/6Ov8AwaSnTNrgSDkUgtjcI1EnZ/pf3vaqufR0&#10;+x7bb8r7PYAzZa17GOj9IGFthb/hN9iDbd0KrJyRZX+ksDW3ywkHdN39lzvz/wCp/wAGjY2V0bIf&#10;SKQ0v2htILHQBsftY1xHp/zVlqSmVmLjurZjuy7K3Vk2e2za4hxc7a7duc6pv5iG7Ew2tFH22xgo&#10;c+yyLNryXFrv0r27f3v/AARWD0zplzWzj1vaxvpN00DWk/o/7LtynZ03BtuN9lLXWnl5mfzf/SbE&#10;lNfHwcdmSy8ZllrjLq2m3cHNLQ2D/pGb2+p7f++LRVdmBhsNRFTd1E+m4jUbjufH9Z/uVhJTn9U/&#10;5Jt/s/8AVtSS6p/yTb/Z/wCrakl0V1f/1fQ+kf8AI7f+u/8AV2LSWb0j/kdv/Xf+rsWkkprWdRwq&#10;rXU2WhljC1pa6QZft9Pb+/v37fZ+f7Ev2jhbrG+q39EQHnsCXGrZu+jv9RuzYgZGfi1XvZdjWONZ&#10;n1G17wQQz3Nc36Tvds2N/SKNGXiW3vrOG+suO7eawQ7b+llzq93v3+7/ANSJKTnq3TAP6TX2mHAw&#10;D9En+SndndOpse111TLCQbBIBJ2sgv8A+t+kqtV+AKt32NzWPc4Nb6UuI0c8ubHs3Pt9rP8A0Wmo&#10;ysLJtL7MJzLQ18udXulrQ385v0nOZs9n/W/30lNt/VOnsALshkObvbBmW7vT3s2/Sbv9qYdV6eTW&#10;312g3ND65kSCdjR7v8Jv/wAF/OqtZ1LEa0MGHa4AHa30obB9/tMbPp7VM3YgfYz7Ed+K1z2/owGk&#10;NO5voWH273fT2/8AmCSnRSWYeo4n0jVle4nTbaIjxbu9n+rFMZeKahbsyYc4sA/S7paJPt3e3+1/&#10;57SU3zoJVRvV+lua1wyq4cA4S4AwePafc393+v7EHEz6brdpoyGOl20v3ObAG7d9Jzd/8j6f/giD&#10;+0enOawvwXgOIGtIMSdk+3d+6kp0Pt+F6hq9ZnqNmWSJG3du0/sPQ29W6c6sWi9uyQ0uMjaXBxb6&#10;u7+a+h/hEEZuGGuyhi2Nc1zQ8+nDvfLPU9v85t9+78//AD0zcjp5qsIwnNY1gtc00gSPoshp+m9J&#10;TZr6ngW3Norua6x/0QJIMTpv+hu9j1aWdjZOBZfWyrEex7iS2w07ADDp95/qLRSU5/Vf+SLfl/1b&#10;Ukuq/wDJFvy/6tqSXRT/AP/W9D6R/wAjM+Fv/V2LSWb0j/kZnwt/6uxaSSmndkdSZc9lOILaxGyw&#10;2hs6Nn2bfN6iMrqZrJ+xD1AWgM9UDQ7t5Lizb+j9n0P30sinqrrXux8ljKj9BjmSR7Y+l/xnvU7q&#10;eoutJqyGMq0hhZLuId+k3f2v5v8A9RpTGvI6kdnqYrRvcQ/9IPY2WbT+d6vtNn0f3FLHycx245WN&#10;6DQBG1/qkkkiNtbf7SEzG6uHS/LYQXAuhnYH3NaHbtv6P/wRSso6q615rymMrJljTXuIH7sy1JTZ&#10;+0V+D/8Att//AJBL7RX4P/7bf/5BVrqOquDBVlMZFYa+a5Js132g/wCv/otJ2N1P199eU0VQwFjm&#10;T9Ee+I2/ziSl8vJzWFj8Sr1mwS6tzS1xIc1u31HuZ6ftL3fzT/oKJy+pljTXhgu3EPl8ABu3/SNr&#10;d+kl7P5Gz/Cp7aOrG5zq8ljai6WsLASB4blac+0EgVyOx3AJKar8rqTQwjCBLvpfpR7TL4box3hV&#10;/wBuf8GkMjqn2g1nFaad523eoBFf9TVznuVnff8A6L/pBO19pcA6uB3O6UlNJ2T1newsw2bI97TY&#10;NxMfvztZt/qWqbsjqos9uI11e1h/nADuI/S/5jv9f0n6OD8PqroH20e0zLaw08u+l9Pd7fT/APIJ&#10;20dYbZWTk12M3N9UbNvtB9/p/T+l/rYkpnjZHU3msZGIKgYFjhYDB27i4MG72+p7Ppq6qTKOpfaQ&#10;+zJYaA9zvTayDt9/p175/N3N3f6+pdSU53Vf+SLf7P8A1bUkuq/8kW/L/q2pJdFP/9f0Po//ACMz&#10;4W/9XYtJZvR/+RmfC3/q7FpJKcvKwsW269wzX02Esc9jXtDWOIa1j9vteyyxlf76fIxa33Xg9Qsq&#10;scAG1tsgM9oDPZu3fm7/AKVabLf0JuWXZTW/aWOZqWPJ3Fu6rZDdrnbGfmKGRf8AV11nq37C+9rL&#10;txa6S0h4rfoP5D0lJa8DGdWa682473+o1zbRuBcHe1m0fRfvfYnspw6cgWOzH1OttDhWLA1pcOa/&#10;TA+j7P0irUP+rzXtvxmgPxWG0bA4bWsb6Ee6G/Qf6dai7L+rZIBa2Xgu1a4aR639r2+9u3/yCSk7&#10;+n1AtZX1C+rcSQ0WCNrXe9tbYa1ux1jWI1uJh21Mx7MhxdWPUbY5zTYA8lrX+o9rvz/5t/8AUVey&#10;76u2Y9bXhrsepzm1jY7a1wDbXs+j+65NkXfVz9E3I2foq2ioOa6G1ub7R9H/AEb0lJW0Y5x7WDqN&#10;pFZBstFoL2QCx3qOO5jNzt7n+ytNk4mKaqzdnWVOoLm+q2wB02O+id/qO/4Jn56aq7odVb3ta2oW&#10;b6niCSRW7ZY2Gbvzn/8ATQ8JvQMt0UY7WXbHD0i2CGBzXOZ7Cavpen7N6Sm4cFtzzezLv2vcHAMs&#10;GyB+az2n2OTVdLFb2POVkWOrDgC94JIc3Y7d7P6ln/GMQMXqXSm02V0uOMK2+s9gEkNdsf6ns9Zn&#10;6T1Wp/2x02JGa4iYkN7/APbSSk2P0sY7mFuTkOawQK3PBbEOH0Q0fv8A/gdab9lOFT625eQXP2A2&#10;OfLg1jt/6Mt2bHvnY56gzqvTn79ua4+mx1jvbw1o3vP81+6mb1npgO45jnAcgsMa8TtqDv6qSktG&#10;NS24Obl3WOrdDmOs3AktdDXt/qu3/wBhXlk0HoYuodjUtN1zj6JDSDobN9n6TbtbuZa9aySnO6r/&#10;AMkW/L/q2pJdW/5Iu+A/6tqSXRT/AP/Q9D6P/wAis+Fv/V2LSWX0pza+ksrsOyyLPY7R2r3ke0+5&#10;aHr0/wCkb94SU1cvOzKnOZj4j7XAwHkww6Md23O/P9n/ABfv9NRGbkWWCen2BzWudW9xbE7d2zdq&#10;5jrP5tK/IzhfNNmP9nDmE7nEO2At9b95u/6ez6CjZkdTBca3Yzi50MaXexrAHnc92lnqPf6bfa16&#10;SkzMzKdZSDiPay76TiW/oyC/+dE/Rc1rNvp/vobOo5j3GcG1jRW5w3ETuA3en7SW+76Df9d7DI6l&#10;6b5di+p7fT97tvP6Tf8A2P5tQOR1eB78MkHkPcARtd9JsO2/pvT/AD/5v/wRKS/bL2ECvAs97G2u&#10;jY33u+lW73fzrfz0zeoZrw8twLAWsc5rXua0ucC0MY130fol/wBNRsyOpeo80uxjUYLG2PO4GGb6&#10;/wBH7f8ASO3pPyOqTtY/FgME2OJANhLv5sb7PY1uz6aSmYz81tZe/Bfo8NDWua4lsOd6n/R/8ESP&#10;UMp1dNtWG97bWhzmn2uYdzWw5rv+D3vb/wCZoXr9XEw/Ed4S538PoqeTkdRdpjOxmgsGr3kuFnu3&#10;fR9mxvs2JKZO6hmel6gwbNwsa1zCRu2EbnWM27mu2/Q/rpj1HM9NtjcCzV+1zCRuDdu7e2Nzfpe3&#10;6SsnLrBIgmO4LY/6tL7Wz90/ez/yaSkB6hkgs/UrYe3cT7fa6XN2Pg/yf+mm/aOVx9gun4sjkt/e&#10;/ko/22qYjXw3Mn/q0vtbP3T8y2P+rS3UiZm5TsoUuxLG1O2xdIgS31H+r+7td+i9nqK6hNvq2jc9&#10;gdGoDgRPx0T/AGij/SM0/lBJTS6t/wAj3fAf9W1JN1N7X9LtqrIfYQIY3Vx97fzR7kkVP//ZOEJJ&#10;TQQhAAAAAABdAAAAAQEAAAAPAEEAZABvAGIAZQAgAFAAaABvAHQAbwBzAGgAbwBwAAAAFwBBAGQA&#10;bwBiAGUAIABQAGgAbwB0AG8AcwBoAG8AcAAgAEMAQwAgADIAMAAxADcAAAABADhCSU0EBgAAAAAA&#10;BwAIAQEAAQEA/+EN22h0dHA6Ly9ucy5hZG9iZS5jb20veGFwLzEuMC8APD94cGFja2V0IGJlZ2lu&#10;PSLvu78iIGlkPSJXNU0wTXBDZWhpSHpyZVN6TlRjemtjOWQiPz4gPHg6eG1wbWV0YSB4bWxuczp4&#10;PSJhZG9iZTpuczptZXRhLyIgeDp4bXB0az0iQWRvYmUgWE1QIENvcmUgNS42LWMxMzggNzkuMTU5&#10;ODI0LCAyMDE2LzA5LzE0LTAxOjA5OjAxICAgICAgICAiPiA8cmRmOlJERiB4bWxuczpyZGY9Imh0&#10;dHA6Ly93d3cudzMub3JnLzE5OTkvMDIvMjItcmRmLXN5bnRheC1ucyMiPiA8cmRmOkRlc2NyaXB0&#10;aW9uIHJkZjphYm91dD0iIiB4bWxuczp4bXA9Imh0dHA6Ly9ucy5hZG9iZS5jb20veGFwLzEuMC8i&#10;IHhtbG5zOnhtcE1NPSJodHRwOi8vbnMuYWRvYmUuY29tL3hhcC8xLjAvbW0vIiB4bWxuczpzdEV2&#10;dD0iaHR0cDovL25zLmFkb2JlLmNvbS94YXAvMS4wL3NUeXBlL1Jlc291cmNlRXZlbnQjIiB4bWxu&#10;czpkYz0iaHR0cDovL3B1cmwub3JnL2RjL2VsZW1lbnRzLzEuMS8iIHhtbG5zOnBob3Rvc2hvcD0i&#10;aHR0cDovL25zLmFkb2JlLmNvbS9waG90b3Nob3AvMS4wLyIgeG1wOkNyZWF0b3JUb29sPSJBZG9i&#10;ZSBQaG90b3Nob3AgQ0MgMjAxNyAoV2luZG93cykiIHhtcDpDcmVhdGVEYXRlPSIyMDE3LTExLTAx&#10;VDE1OjMzOjEwKzA5OjAwIiB4bXA6TWV0YWRhdGFEYXRlPSIyMDE3LTExLTAxVDE1OjMzOjEwKzA5&#10;OjAwIiB4bXA6TW9kaWZ5RGF0ZT0iMjAxNy0xMS0wMVQxNTozMzoxMCswOTowMCIgeG1wTU06SW5z&#10;dGFuY2VJRD0ieG1wLmlpZDo3MzY0ODYxZS03MDg5LWNhNDMtOGYyNi1mYjFjY2NmZDQ4MDgiIHht&#10;cE1NOkRvY3VtZW50SUQ9ImFkb2JlOmRvY2lkOnBob3Rvc2hvcDo3YTkwODNkYi1iZWNlLTExZTct&#10;YWFmYi1kOTEwMWRkNTIzZDUiIHhtcE1NOk9yaWdpbmFsRG9jdW1lbnRJRD0ieG1wLmRpZDo5ZTUy&#10;Y2Y1NS0xOGI4LTc5NGMtODg4Yi1lMmFmOGRkOWM3YjYiIGRjOmZvcm1hdD0iaW1hZ2UvanBlZyIg&#10;cGhvdG9zaG9wOkNvbG9yTW9kZT0iMyI+IDx4bXBNTTpIaXN0b3J5PiA8cmRmOlNlcT4gPHJkZjps&#10;aSBzdEV2dDphY3Rpb249ImNyZWF0ZWQiIHN0RXZ0Omluc3RhbmNlSUQ9InhtcC5paWQ6OWU1MmNm&#10;NTUtMThiOC03OTRjLTg4OGItZTJhZjhkZDljN2I2IiBzdEV2dDp3aGVuPSIyMDE3LTExLTAxVDE1&#10;OjMzOjEwKzA5OjAwIiBzdEV2dDpzb2Z0d2FyZUFnZW50PSJBZG9iZSBQaG90b3Nob3AgQ0MgMjAx&#10;NyAoV2luZG93cykiLz4gPHJkZjpsaSBzdEV2dDphY3Rpb249InNhdmVkIiBzdEV2dDppbnN0YW5j&#10;ZUlEPSJ4bXAuaWlkOjczNjQ4NjFlLTcwODktY2E0My04ZjI2LWZiMWNjY2ZkNDgwOCIgc3RFdnQ6&#10;d2hlbj0iMjAxNy0xMS0wMVQxNTozMzoxMCswOTowMCIgc3RFdnQ6c29mdHdhcmVBZ2VudD0iQWRv&#10;YmUgUGhvdG9zaG9wIENDIDIwMTcgKFdpbmRvd3MpIiBzdEV2dDpjaGFuZ2VkPSIvIi8+IDwvcmRm&#10;OlNlcT4gPC94bXBNTTpIaXN0b3J5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4AIUFkb2JlAGRAAAAAAQMAEAMCAwYAAAAAAAAAAAAA&#10;AAD/2wCEAAEBAQEBAQEBAQEBAQEBAQEBAQEBAQEBAQEBAQEBAQEBAQEBAQEBAQEBAQECAgICAgIC&#10;AgICAgMDAwMDAwMDAwMBAQEBAQEBAQEBAQICAQICAwMDAwMDAwMDAwMDAwMDAwMDAwMDAwMDAwMD&#10;AwMDAwMDAwMDAwMDAwMDAwMDAwMDA//CABEIA6gDHgMBEQACEQEDEQH/xAE/AAEAAwEBAAMBAQAA&#10;AAAAAAAABwgJBgUDBAoCAQEBAAMBAQEBAQAAAAAAAAAAAAMEBQYBAgcIEAAABQMCAgYHBwMFAQEA&#10;AAADBAUGBwECCAAJEzMQIDAUFThAYBE0FjYZMUESIyQlGFAXCiEiQjU3OSYRAAAGAgECBAICBhMK&#10;Bg0GDwIDBAUGBwEIFRMWABEUCRIXILYQIXXWN3cwQDFBccEiI3O0lTaX1ziYOZnZYGGxgjOzlhjY&#10;ClGBMiRkV1BDUzRUdCU1tWZ2t3ihQlJicmODJla4ZUcZefCSsqQnKEgSAAMBAAEDAgMDBwUMBAoB&#10;FQECAwQFERITFAYAISIxIwcQMLEycjMVQXGSoiQgQGBRYdHhstLiNAiBQiUWUFJigkNTVGQ1dbV2&#10;kWOztKHCtkR01FUmF8FzlEWVNjf/2gAMAwEBAhEDEQAAAP0TbGbNkEncRyfyAAAAAAAAAAAAAAAA&#10;AAAAAAAAAAAAAAAAAAAAAAAAAAAAAAD7LyvViL5fv5rr8+7CUbdra8wAAAAAAAAAAAAAAAAAAAAA&#10;AAAAAAAAAAAAAAAAAAAAAAAAAAxy0KcWWIYQ892coW7Z15gAAAAAAAAAAAAAAAAAAAAAAAAAAAAA&#10;AAAAAAAAAAAAAAAAABi9oU4usQRD59bOULdtK8wAAAAAAAAAAAAAAAAAAAAAAAAAAAAAAAAAAAAA&#10;AAAAAAAAAAxe0KcXWIIh8+tnKFu2leYCoBIAAAAAAAAAAAAAAAAAAAAAAAAAAAAAAAAAAAAAAAAA&#10;AAABP4Bi9oU4usQRD59bOULdtK8wEAE/gAAAAAAAAAAAAAAAAAAAAAAAAAAAAAAAAAAAAAAAAAAA&#10;gAn8Axe0KcXWIIh8+tnKFu2leYCACfwAAAAAAAAAAAAAAAAAAAAAAAAAAAAAAAAAAAAAAAAAAAQA&#10;T+AYvaFOLrEEPfH1s/St20rzAQAT+AAAAAAAAAAAAAAAAAAAAAAAAAAAAAAAAAAAAAAAAAAACACf&#10;wDFy/Ti2xDDr3aKhbtrXmAgAn8AAAAAAAAAAAAAAAAAAAAAAAAAAAAAAAAAAAAAAAAAAAEAE/gGL&#10;WhTiuzDEPz7tFQt21rzAQAT+AAAAAAAAAAAAAAAAAAAAAAAAAAAAAAAAAAAAAAAAAAACACfwDFrQ&#10;pxXZhiH592ioW7a15gIAJ/AAAAAAAAAAAAAAAAAAAAAAAAAAAAAAAAAAAAAAAAAAABABP4Bi1oU4&#10;rswxD8+7RULdta8wEAE/gAA4o7UAAAAAAAAAAAAAAAAAAAAAAAAAAAAAAAAAAAA4o7UAAAgAn8Ax&#10;a0KcV2YYh+fdoqFu2teYCACfwAARUSqAAAAAAAAAAAAAAAAAAAAAAAAAAAAAAAAAAAARUSqAAAQA&#10;T+AYtaFOK7MMPx/W0lG1bWCYCACfwAARUSqAAAAAAAAAAAAAAAAAAAAAAAAAAAAAAAAAAAARUSqA&#10;AAQAT+AYtX6cU2Iod8+tp6Nm21eYCACfwARUDyiagAAAAAAAAAAAAAAAAAAAAAAAAAAAAAAAAAAA&#10;DijnwdAdqACACfwDFi/TiazHEXz7tPRs22rzAQAT+AAAAAAAAAAAAAAAAAAAAAAAAAAAAAAAAAAA&#10;AAAAAAAACACfwDFi/TiazHEXz7tPRs22rzAQAT+AAAAAAACGzyTvDiCUz2z6B6wB9U8I847gA4ch&#10;Al06g6IAiMlwAAA5s8o7kEQEvgA+qfaAAAAAAAAAAAAAAAIAJ/AMWL9OJrMcRfPu09GzbavMBABP&#10;4AAAAAAAM5yVTyj6JPx2ZXslsl4+sZ0k4n1yxZHxNhChDZ9Mlg68+od4U+LLEnEVHoH8H0zxz7hB&#10;RZEgY8UtiRmdyR0QiSGWpAAAAAAAAAAAAAABABP4BixfpxNZjiH492opWbbV5gIAJ/AAAAAAABTc&#10;loi08En494gE4gn8ngosWDK8HEkfGshFxVw+M/o/k90+Uigt+TcUcOUO5ObPZJSKqFhCMj3zwzjD&#10;pCIixhYA6A78AAAAAAAAAAAAAAgAn8AxYv04msRxDH7tRTs22gmAgAn8AAAAAAAEYHfkan8Ein2C&#10;OT0DpjoCKTszlz0zmyXDkiFiUD0jkTpD6x9c6k6Y50+Q+M+sece4cse8RmdqfXPEJKIwOuPCOZJ/&#10;AAAAAAAAAAAAAAIAJ/AMV71OJpo4d9bW0bVtoJgIAJ/AAAAAAAAAAAAAAAAAAAAAAAAAAAAAAAAA&#10;AAAAAAAAAABABP4BirfpxHYjiHxtdQtW2gmAgAn8AAAAAAAAAAAAAAAAAAAAAAAAAAAAAAAAAAAA&#10;AAAAAAAEAE/gGKmhTiKxFEfz7tdQtW2gmAgAn8AAAAAAAAAAAAAAAAAAAAAAAAAAAAAAAAAAAAAA&#10;AAAAAEAE/gGKmhTiKxFEfz7tdQtW2gmAgAn8AAAAAAAAAAAAAAAAAAAAAAAAAAAAAAAAAAAAAAAA&#10;AAAEAE/gGKmhTiKxFEfz7tdQtW2gmAgAn8AAAEdfP1Iv188Q87d6AAONOyAP8+XEyO3+QA4d760E&#10;3P2K/wAUsMjwzgcadkDiPD3zt3vEPO3egAAAAAAAAAAAAAAAAAAAAAAQAT+AYqX6cRWYoih92vqW&#10;rbQTAQAT+AAAYJ51zTnoci2efbqI8q1V0qtWs/t63zwupFsH9RZMZ2hKFuhzENrX6jbxtu1+qr/H&#10;I7kFiqXuhuPrZM6uX9j5ktJaqV05vci63hWL7W11fJ3+cu5EpcxtZzdjjd9lXdWdLLzY5/f6/Soc&#10;R57zvxLqrp5PaZ2h34AAAAAAAAAAAAAAAAAAAAABABP4BipepxDNHD3rbSlattXmAgAn8AAAiD35&#10;l/z6Gb1K3J2hnen7J1UXsYWa1loLH1fEV+/PH/MlqYbFcPr4gmaCcPuPgnt36F3OjXzpew9Pvd3K&#10;kCnc46nJ97XpezmX+T0MyYMzUj/Uy4FzdO2l+hSKC/LFT64HZx/TytD796C8EEwAAAAAAAAAAAAA&#10;AAAAAAAAAgAn8AxSv04esRRD57trRtW3rzAQAT+AAAAAAAAAAAAAAAAAAAAAAAAAAAAAAAAAAAAA&#10;AAAAAACACfwDFG/Th2zFEfz7trRtW3rzAQAT+AAAAAAAAAAAAAAAAAAAAAAAAAAAAAAAAAAAAAAA&#10;AAAACACfwDFG/Th2zFEfz7trRtW3rzAQAT+AAADnYZfv3KnpwzAAccdiAAAR9BN7d2p58M3bPAAA&#10;OO8dj6AAAAAHxxfcR2oZgi+wABDYJkAOJe9s8AAAAAAAAAAAAAEAE/gGKN+nDtmKI/j3bWlatvXm&#10;AgAn8AAA/NJD7O/N9J3P6z+WfB+ed/Iu3j8hlad/ulwZ757YyEtx6KzQWIqTY10tCTOhw+gw9Xvt&#10;rH42regfi+pqN+t/mtkOS3uRWt5ZqNW6d+AbtGNKGjYDRzI5o6GdujkfpMq3wAAAABizDL2s8Es5&#10;9vx+lyNMMm9mbSsyTp0I15rcwf16miHVcpPfOdD9W5U2SqWsSfj7sdRswf0WRdLB089dfNmGnclK&#10;b50djAAAAAAAAAACACfwDFG/Th2zFEUP1ttUs23gmAgAn8AAAxYg+54w9vL/APTfzqQOM6+ZNLN4&#10;LO1tvtDJ7GjofmEqz6I9Dg7B52j+eOhLDGxXuRi6tfd7mYuh07i8l0FYu85Ox3P2IU2/r9IOf5mD&#10;mbVBdLnfKpdD1HT8nH/MdVIO/wA1+iTOvf15IAAAABi5BJyVmDuud2O7/ReS1b5rY/OfBanezR+f&#10;mejox0nOSfu5Nj+a6ObN3E1PytLEn4k5eh77893vpqUY9LgdTzG3Re98/oZhTr56AAAAAAAAABAB&#10;P4Bihepw7NHEXjbenatvBMBABP4AAAAAAAB/kfua9j40pj+gAAAKpwzfHaqWwjlAArnDNF00IAAA&#10;F05ovtQygAAAAAAAAACncM3jTQgAAAATJNFPMMoAAEAE/gGKF6nDk8cPetu6Nq3FeYCACfwAAAAA&#10;AAAAAAAAAAAAAAAAAAAAAAAAAAAAAAAAAAAAAAQAT+AYm6FOG54Yi8+tu6Nq3FeYCACfwAACNc2/&#10;HnS89Y3M0gAAAAAAAAAABUPxbz0AAABTX34uV59inL24zwAAAAAAAAAAAD6lSxnDo1OUQ6qQ2Yd8&#10;9mL3wQ757MXvgAAAgAn8AxN0KcNzwxF59bd0bVuK8wEAE/gAAfL8+nNadLv07ktJeP6aIPmOd7tO&#10;2VyH3sbapLq894NfT3H+fnBXndaEP0LkNBOU6POnSoXJoXZ91M24HM9BRfr+RgPiO0rF3/EWw47r&#10;vR63l9pcbV/NvHpfo+tc5nRT1qYVpOI6LInnl9y83WYFasTUjD6+fOp2+Y28fx8XY2X6PnsucXY+&#10;HNu8R13Nf7+f9tV/9B5H9OdH4yDqX+aq6H29LA8DlesvP+icJeLnd8AAAAAAAAfSrWcdNLI8ino9&#10;+jrhR0rh9NzWmuJs4D1Llw+m5rTzK1AAAIAJ/AMTdCnDc8MRefW3dG1bivMBABP4AAPh8+cV+Rjo&#10;b2fO3oz7cIZ+j2k1XUbZ+fs5nVU23ec6GpoamfPuM2Jo1j7DnrmZGjX779n2v9211M+cOb3Mn+u5&#10;7ruJ6rNbtuN1U57o+O2cXYChf/O9V2N6dbkaMZu7VrOvcb23Iztgbuv3tfNKCzwdqnT7P07X7mN8&#10;VC7sF4yzi+4jqT/R6fF6r837iiH65+Z/p05jdoTi9Bye9gR5PU+jyPV2L7zi734W0AAAAAAABBXv&#10;k6+e5Ow/fvzfHCfdeOq+pYC3k6hVbeHvluwFvJ1DhtAAAQAT+AYm6FOGp4oij928p2rcQTAQAT+A&#10;AAQ1j4IAHZXL/Z3L4AAAAAFPviW3c1X5viUAACpzy2L0AfXqzVe1KdqaswAj+nbjjYybD07dTnls&#10;XoAg6GaE5oQAAAAAABdOaL7UMoAAAAAAAgAn8AxNvU4aliiF7t7TtW4gmAgAn8AAAAAAAAAAAAAA&#10;AAAAAAAAAAAAAAAAAAAAAAAAAAAAAEAE/gGJl+nDMsUQetv6Vu3NeYCACfwAAAAACJsHap13PGaP&#10;YmyA+ULfaafAAELeJp9DOr5aK/QUhqyyLqVLM1ZgBC3inf18aW+fY5iGWglunpFFPC3iafQAhbx8&#10;72YvfABmv59aUe/NG/F5PQAAAqxFJytuvdGGQUOztWtvQ81sFQvf759AADNL340t8+wAABABP4Bi&#10;XfpwtPBEnn1t/St25rzAQAT+AAAfj8h29aLPHw/8adiue3c0O95eesaX6HL9PUj9Q/Ob68V1tV/Z&#10;rV7GFvBla/4/vmxoHs81+hLO1/x+Q7f69L3F/m7xuw7Tc4/nOH7yB/1b85tbxHVVU2aP6nvj4wbq&#10;W+OoTQz96Pw9hxEt/mn6Fop+s/mNUuJ6zn5vijcM2umnR1pp2vypcf007frX5dFv5j+kSt+i8H/H&#10;NdNSzC1tLOo5DKvRk0+y7fmYmjQDqsnRrkNylHe8np3zW1sPJ8/nD53oLudTx+Ml6e5vL7HA9Hh9&#10;pxnUWi/RuBqLw/a7DddzFAsDW8qwopynS7kfrP5hE/5b+o50d/8AmN1eU7KMZPmAoPvsOu5SkeVv&#10;6AZ1v45qXQWoJc+WzEVgAACACfwDEu/ThaeCJPPrb+lbtzXmAgAn8AAAyZr3+vkzu9T+hcoRv5J3&#10;0E3g5ujDW7izTUs5x1LfsbeJ+hLP0KCUrf19jJ0DqW8ma9/TPRw6UZOz1evm8ziacXbmT6Wfe+jp&#10;Z+qVK3nZ8++/LHwtS11Vyhy+Xrz/ANHgfZxtWvcsUeVLU/7+LcXG1csoJOx38ecsLTrHqVpqo2oS&#10;hlkXYyvIpXOvli9TOs8/pwfUyrvH9DizNl6FuKNqKdjMoHzO/lL1uBsTX9kGP3oak8PaUPH1Zdjv&#10;FIIZvKmreTTvWi3sSIOd6DkdPKjuOX1ZkwVviqU3vn/cs9q8T078sWsv0/qzfOL0AACACfwDEu/T&#10;haeCJPn62/p27c15gIAJ/AAAAAAAAAAAAAAAAAAAAAAAAAAAAAAAAAAAAAAAAAAABABP4BiXfpwt&#10;PBEcX1uBVt25gmAgAn8AAAAAAAAAAAAAAAAAAAAAAAAAAAAAAAAAAAAAAAAAAAEAE/gGJV6nC0kM&#10;See7gVbduYJgIAJ/AAAIOeSAc/5782dfoNvYs+07c4vOalj92pa6SWLlfXrTRehTtePND9aWOGuW&#10;6Twf0bga7ct0V+54/Gmi7qnb+9cq8nBL/HiNviaS/YqZ3YploWoTht3g1+ciDk+tyf8A0XiNveU6&#10;HqZov9sRcXXlm3xjv9e7EPIOefBBNI80WWMsWh0cnqwTdtdq9NDKAAAAAAABlN59Xo9+Ovhmpbj6&#10;vVfofAz7zPSdVWmzg0qeoFG3Bpyejn3AqWwAAIAJ/AMSr1OFpIYf+vdxaVu3MEwEAE/gAAGGGJey&#10;n7LJ2wzPfscV2V1f2H8pqBxXYU5wtSnP6TxWnHGdNW7QoevyXV6z/rP5fXHiOvx3wOkuJ+p/lXr/&#10;AJH+qXJ/XPy2KuS6WJ/fuknI9VNf61+VVe/OP0fV/rOTiXM1KQF+bMclU5K/fXu93yxwuV4L4LsY&#10;L/Y/y2wf592vlb+T8XG9R8/6j+cfoh5TpseI/r+s7bijquH4387/AEOpP69+X2Z/If0yJP1HibU4&#10;3k41tHWx9AAAAAAAAY141yjkml0v6H+dcH+Rfqky/r35JwX5t+izH2fKTth6Ut/E9Lef3ra/qn5n&#10;qfyPUgAAQAT+AYkX6cJzQRE+tx6Nu3MEwEAE/gAAFO683wW6/wBv34uBHLRCGWWZ44mgl4W5T6eG&#10;xMcX1D80dprdThM7Rgj5f3p0O1yNOVdfLinMvedNHxEUmZd2nutXs1t+0gfPnAPev8dxZgnjMuVM&#10;1qctZtvwPfYDt1PahtVVrffn6uRa+HQ0Rg8zr+Jp3kh5SaHjc7Q+xpUPa89/iOT7EEvAzQ9o9H3z&#10;6AAAAAABbeaKsUMvj/P1KkXvBe/UW3qnyQTzxH7z1qCQqVuN7Ffsvryx8f2AABABP4BiPoU4Smgi&#10;Tz63Ho27cwTAQAT+AAAAAAAAAAAAAAAAAAAAAAAAAAAAAAAAAAAAAAAAAAACACfwDEfQpwlNBEnz&#10;9bj0rduYJgIAJ/AAAAAAAAAAAAAAAAAAAAAAAAAAAAAAAAAAAAAAAAAAABABP4BiPfpwlNDEfx7u&#10;RUt25gmAgAn8AAAys47qYJ/WPzKXfzvue77nk7LZWj7lK3A0P3Cm5kan5Or+ZSWLbSFmTX2/f6Dh&#10;9D4NKHILOk1WbIl82E06cbZGjhLU3dx+x/N5m5jrOS0qE0fPvi1bXjXK/OVpZUrzVr0qEx+SUpzr&#10;dvdGlf2jazd0Kff15/dgk4qKT/N3MjnGv0dmr6w/Un9SxSbUtR79xVzsLG5tiX97KiPC16jZ17zv&#10;0fgvQ/OP0eQuh5OnWtV3d5/a/JZF97sa2f2VT7rBBPYTTp6BU7ONHkfUx2+gu07uUbMA/Tz7Wf5e&#10;Vtx/s4si4O3Tbpee66nfvvj6HI7mTOnz9zbBKAABABP4BiPepwlLDEfnu5FS3bmCYCACfwAAD84X&#10;JdVVP9P/ADb+vzz9CtN+ifncpZe3IeXb4DA08w/0bj/1/wDO7H5B+Y6C336JwFJ+U7+8/U/nX6Ne&#10;d6T8YOjN+zqpF+SbmejnL9V/MbL8P1+UWV0Ojfe/m3T8V11Duro6aZvx2tWxwME2WvQxaYZUWdv3&#10;7p1Y8p/xnT+d+p/nf6A/zH9B/Pb+gcnfjE+ogq63awwSp3fPeTx27XqxHlHmaG+PV853nNb+fcE2&#10;bvY4FweW3P0V7OHlFlalLuf399/1f8vq5+afoHidfz3QULGn1S3+RHnNy7X6b+eStgb2cHJ9NOX6&#10;r+Y/qH5Lp8BvEox2+iuU47y9HxbHvH63OeN+d97RH9d/M9Kfy/vMvv0Xj9S+c2qXxW7L/dexmvl7&#10;K51z+vJAABABP4BiPepwlLDD/wBNzKVy3NeYCACfwAAAAAAAAAAAAAADMaH70YuV+hhlGY0P3oxc&#10;r9DDKAAAAABFedoUx083Qi1U9qndAAAAAAAAAAAAAAAAAgAn8AxE0KcHzQRG93No3LdV5gIAJ/AA&#10;AAAAAAAAAAAAAAAAAAAAAAAAAAAAAAAAAAAAAAAAABABP4BiJoUoNnhiXz3c2jct1XmAgAn8AAAp&#10;3DNyb5uTp5/T0rgAAAAAAAArU8sq9A/yP2us/nbVLUk38yIsvTkLayeEo3Zi98AAFSIpfCt1LqQz&#10;AAAAAAAAAVve2QeAAAQ757MXvlb3zZB9AU5LjAAAEAE/gGImhSg2eGJPj63OpW7dQTAQAT+AAAYb&#10;orKch2FV/wBe/Jf6/O/0Dven526GfoXN+fQAAAAABifX+4xnhm36+vr4O32P6Bwkw8t0+SOVesp0&#10;+VNvznQHxfcSx+s/lXTfmf6LWXtuUuhyvQSF0OV6mTegeWP05IqQVrcHywaB/UUDfVv9BPtP545w&#10;AAAAABTurNE2tUhChYmytPQm3XtNeo/Fi63K/HkjdXi9Fz2tE1uD2IvuA6M+ru5lwzl6MG4GtGH6&#10;lwO33JdGAABABP4BiHfpwdNBEnx9bnVLduoJgIAJ/AAB/hkJX+plydXOX9B4bpOS6i5Uc9n+j5iz&#10;2TsAD5ffr/QAAADMiH7r1PHSiH7unWt2K6nnOF5/doxj6dnenw/ls4tZOL7rxv0HhLZcB2FOe45r&#10;uuW6TTjp+XrBzfRenep9xLBDsM9XKNvQzVyKcTW/0O0/j+vJAAAAAABlHXtedpZ3+Zt7k5oJipXK&#10;Ga+dcKna6qs+71uJwXM7f1LNeo0Njkcy1rV13Nwhg7Xn4+r1/wChcJqPzfQgAAQAT+AYh3qcHSwx&#10;J57udUt26gmAgAn8AAHx+eVV5fjABXD4lsf9xARpDLAU0Vleo7P5PfQAABJM0VlIZQAAAAAKNQzW&#10;Zt1JMilAAA8GGaoE0IAAAAAEkzRWUhlAAAAAAAAAAAEAE/gGId6nB0sMRPd0Kdu3UEwEAE/gAAAA&#10;AAAAAAAAAAAAAAAAAAAAAAAAAAAAAAAAAAAAAAAgAn8AxCvU4NmhiD693To27d15gIAJ/AAAABQh&#10;9X3fIEW4+rHXX8rZfI1RSbG1bGdlyUm42wAB51SaFNSnPlaYeBVmqNqVbsVZINxtbzOy5WwuNqCt&#10;0UvNW6ttoZQAAAAAAAAABVqKWnVirN3q/kcoAAEO+e1488vT9AAB4FWao2pVuxVkAAAEAE/gGIGh&#10;TgmeCJvPrdOjbt3XmAgAn8AAA/OHl6NiLmfn3vVLZ5dnu4Pq5FuLQKGTBDkOorP+n/nNueR6yLug&#10;wai8N2dnP1b8s/R7yHYDBKrLAs/swZdqit36td3HB3E/P+4g3o+dm3K1KC07s7wffPzS1x7njNlc&#10;PR0gp3cHIffC+5ulqx0a6ClefLt2JmraoRWAAAAAAAAB9Mx48+atcv0PkfovDTzxvVx53HJfoY57&#10;aoFlaWZW1kyl8/dQIrNubGbvPBcxKi+4Oydfpu54vtuL6bPzqcrSWjPn7k6Gp27j6uU7QAAEAE/g&#10;GIGhTgmeCJfj73UpWrdwTAQAT+AAAYu1bk33c+p/k9sPiOFvmfYa7m+tVuZYZGtW/ocCcorHVywR&#10;Xzm79LseWthkaN8/PvAqr9WC0Pj1cq99+7X4zSy/5ztKc/uON4fqvc3k/wCdd+/bg+l5DM3SZV9s&#10;DVzShk+pcq/zl3Iz1a8o1/rqbEGhkE4AAAAAAAgr3ydfPedhlz/uUouwduCujwr5RyQy91cglq5D&#10;Pn5PBNr6gGvNLupmatUreIUPtvo5awbWdMmDo0R1ammteWjlS5d3fw785mgAABABP4BiBfqQTNXi&#10;X4+91Klq3cEwEAE/gAAAAEdkiAAAAAri9sc8AAAAEdkiAAAA+OL7pRI/n34AAAAAAFt5oumhlAA4&#10;qGbp7lT70MoAAFePiWwM1X5viUV4+JbAzVfm+JQAAAIAJ/AMQL1SCZoIl+frdSpat3BMBABP4AAA&#10;AAAAAAAAAAAAAAAAAAAAAAAAAAAAAAAAAAAAAAAAIAJ/AMQL1SCZoIj893Wp27dwTAQAT+AAAB8s&#10;05Y9LPiQR1h6tXe55K8+FsDOr5aK/QAAAAAeXDNkjcobBQ2QAAAAAMiDXcApDVlpbJ96n6+TMOde&#10;AAELeJp9CmuPqdp0WJX/AO68RUr+gxNpmv59aUe/IAzX8+rbQSVZ0KGjFezntm7N6uj4/wB/O14+&#10;zrnsdDj9Tn3AAABABP4Bh/epwRPBEPvu7NG5byvMBABP4AAHy/LrjbPSdvxfUfmn6DC361+aXl5v&#10;oNo+Q2/xwfp/HXu/LP0P/f1b83sVzOzuLHOAAAAAIf4/qPyefrn5dqHyHT07w+gnL9D4KNuH7H9F&#10;fTc7mHj6lK7dGyVDQzrw9mWex5XdLUoUu5zfieWL+Za1jad3w8TXzQ73l7GZ8Pyc9q1c6T6sVzs2&#10;v3VYeeGPehfjOszw/VOG/YtnRYOc3t1om097e14aFPyr9I/3u+HyW1qtueT6D0Y/u/fTZNLsPQoX&#10;n6HL6tS1edFqD1+HS/nNzh/pk9H7pD8SRdW1up6vgNAcvc8jiuuoB+t/mM9c30O4UEoAAEAE/gGH&#10;t+nAtmCJvn3dmjct5XmAgAn8AAAgPx8X0qLmX/J3cS28U8yY+llBu5Ex5Or8exl9dDJc+lbq3NCA&#10;AAAOtmitRn28grsUq/EcgRfcB6EP2crR1J1MmimRr+7p04lh+MqPfrbev92I06sa5l3y54uBngmb&#10;I14l2MWN/JPfgn/n2OF/JO+r2tAdDKiGloUo5ndoz+ufmP6WeO6un/iEYJ9Hr9CuONr/AFdbKi61&#10;FaejahShemjexaxZ+hBleaQZoOw+vizV2CvuZe5KaKt0MkjTR9h8yQuaja+N8XM9JTLcw5+jns1D&#10;KAABABP4Bh7fpwLZgib493ZpXLeV5gIAJ/AAAAAAAAAAAAAAAAAAAAAAAAAAAAAAAAAAAAAAAAAA&#10;ABABP4Bh7fpwJYgib4+t2qVu3kEwEAE/gAAAAAAAAAAAAAAAAAAAAAAAAAAAAAAAAAAAAAAAAAAA&#10;gAn8Aw9vU4Engibz63apW7eQTAQAT+AAAZ0cr0lGP1H841p4rrpl2crHjI1PZ2cy49Kz7EH1wnkl&#10;ytTPxay7mqFjzxvPOQngz3xNqrfUcvu7la3SVbUS62Zx1ez1nz5SqD7snz+/436X+fybyfR/Wu1J&#10;Sgn8mxD/AHze3kT23KbJY2rwssHEZ+jd3Yy6o5OhJFuPlkUQfX1on8/FbKN77Oln+RHLhFlXpM6j&#10;F2dzrPIxy3F98/PD8NK4bcaS1pJvU6s51u79j582vPy9yrMX15ZSCUAAAAAAAAAAACACfwDD29Tg&#10;SeCJvPrdqlbt5BMBABP4AAB+frkOpox+tfl9ieC7bazpMKkObZ+XLvUU+dbpP0X83s7+Q/p8yfr3&#10;5bGHJ9TjJk6Gq3slOu65O935N+gZh/rX5xrDzmtYTiuzzr/X/wAvs5+d9lRT51pA/Qvzfuvxz9Vo&#10;D+t/m94/znvPP/VfzDs/y/8ARf57nj74/mn6Fm1+w/lHvfk/6ZWH9O4e9n5R+g2R/XPy+LuT6nHO&#10;vJrfdgz/AOK6rTP9R/Oqt87v/RvVLHUbvAcf0GYv6bwd9+H7GIf0rgtz/wAh/T/z9/q/5loNz2/5&#10;3F9FnD+q8J0nAdjN+3k2wxbdVewp2gzamsXzZ6SGakJe4AAAAAAAAAAEAE/gGHt6nAdiCIffreDP&#10;t28gmAgAn8AAAguKbnZYehl8nOP4q7HN60sfu/H14/z7yHzLMlypGNG3708XU++R1LF68UvKVpvl&#10;vVYt5XovS/RuBmPnug9v5dBFN9WaHmz/AAjv6dLF9dNZgmmlaqhNF0vvvwzQ+NTtzVcpxjTudFND&#10;9rxFfvtkZoORgsdrF7xE3xEfqQfHVzxeVBNNLysHr0vl40M3gTxeh551vvvyH1vPOp9dhND2kMwA&#10;AAAAAAAAAAgAn8Aw60KcA2YYm+fd4M+3byCYCACfwAAAAAAAAAAAAAAAAAAAAAAAAAAAAAAAAAAA&#10;AAAAAAAAQAT+AYdaFOAbMMTfHu8FC3byCYCACfwAAAAAAAAAAAAAAAAAAAAAAAAAAAAAAAAAAAAA&#10;AAAAAAQAT+AYdX6cAWYYmi+t4adq3kEwEAE/gAAAAAAAAAAAAAAAAAAAAAAAAAAAAAAAAAAAAAAA&#10;AAAAgAn8Aw5vU4Bnhib5+t4adq3kEwEAE/gAA+CGXPS7VkiD7uU+uU8dX6FCH0L7vkAADlPHV+gA&#10;AABDvnvRwyVXvUrzwWOAglqvepXngsAAAAAAAAAU/gl7m9UsPBMAAAAM2XxpM+w+VBJfi/fx9jwK&#10;s1G9Op89f6v559gAACACfwDDm9TgGeGJvn63hp2reQTAQAT+AAAYJ5Oh0nU8x/PLdHmV02R+uerL&#10;+XCpuaJ2OX+7BqWbrW6kaWZQ+KS2Hvtaa1u6V3Pq5yPVRz+ifn+qle5I3P7VFfr5z53s2+mToRLX&#10;+p3vU70W4anZ9+AM+fxukxO3zLlGMHe/VB3vC4jYG5RjB3tDuu5G9flm9tG0AAAAAAABh7Sv180a&#10;cy2crgOM6qtn6XxV0uB7HULsOZx55zpLOx5mf+ha0A3ua0a/Mf0T8pP65+Xa+cH1dO934/TJWh/O&#10;fyPUeP8Ao3CdnhbUv362NONe1auV7JSR6zxTgAAQAT+AYc3qcAzwxF77vLRt28rzAQAT+AAAUg8+&#10;fifUU0pvh1K+kr4xZo7E06PPdlWu2sytKjfRYfHZuhXS3QvPl63IbmRJGPoQpp1ra/Hz8FS3U7I0&#10;qXdfg6Mx1Idxt7tJqt7tGl1PM9BSLseV7XA3PPlgp5Qva09VzdaOe26W1rPQ7mPpj9eWApWwAAAA&#10;AAINfc4ewUbr2Yy+Zv52MTkea34G6bDkHN09UbWfRDE2/pb+J/tG38t2DTHE0MLtmhZOH4gfy7uH&#10;5WyOxteCujwpa+JJQrWK++/Ex/UXc/cmkkX0AABABP4Bhvfp1+swxJ57vPQt29rzAQAT+AAAAAAA&#10;ACuL2xzwAACrfi0noAAAAAAVzhmi6aEAAAAAATJNFPMMoAAAAjskQAAAAAAAAAEAE/gGG2hTr7Zh&#10;iWL3eilbt7BMBABP4AAAAAAAAAAAAAAAAAAAAAAAAAAAAAAAAAAAAAAAAAAAIAJ/AMNr9Ovk8MTf&#10;P1vRStW9gmAgAn8AAH+R+5zzfOjPz6AKexSxZZrWs+JJp8AVYik5W3XujDIBSGrLS2T71P18mYc6&#10;8AAK+8/t833/ABcIc9s6KfPuc83zoz8+jxoZqMWqegEcwAAAAH06FjD+eW2vQc7ovj6oHjQzUctU&#10;7NRTzF75mv7HpR5IABml78aW+fYAAAAAAAAEAE/gGG16nXyeGJvPreilat7BMBABP4AABgDmW6L6&#10;9Sx/L9D0P6h+ZR1+f99JHQc/IdHRq7SnuN0eBuZl6v5+ci9n11WL+tKnPnHSs+Hia+aHe8vYzPh+&#10;TntWrnSfViudm1+6rDgDm+g9STKyAh3+y7Hg+x/J/wBOhr9j/M7pctt7ixz4A5lui+vU20sVdMqd&#10;r8t3K9J836JwneZujpFzu1jT2/J2C/NO9iv9G4L283S0Rmj1pp2vz907PZalDgeO6imXU8zYvosT&#10;/OW6i1Wxi7U52jhpXt5QWc69v3LI1GfP6xW0vpTUV3vbM5nxBNyt+o+CbFWKWKcjQp73XKWE47p/&#10;h2cvROWLSLMv/j+xNi6X6X+ddz+f9tQXq8q5eDoad7GZfqjaAAAgAn8Aw2vU6+TwxN59b0UrVvYJ&#10;gIAJ/AAAKA1Lf17NXk/iTztfL53E2JPu0Oh99jyjoWF0Mu2cFmgFOXwNCO9P3WiTI2Il2MWN/JPf&#10;gn/n2OF/JO+r2tAdDK+DI1qN72R8WRpTNZr17oXPk2cqQI5dCIJaA1Lf17NWW79O1dK3mvFN6vw+&#10;/L543sfBaufLHM9BFe/iyZi6vvdDh3szNDKGC1Y2eh89O/WK7U6CSOV4ZY3v1NOKNui0M1SpY7U+&#10;/HjPa5Pmb5fmLopbEvOI+ZNKvuGi0E0WxTeDvY11cy/GVK50+1kWby9DJ+KXpd3IknEvcxf+fWpT&#10;2f1c6dKVsAACACfwDDa9Tr5PDEfvu9dG3b2vMBABP4AAAAAAAAAAAAAAAAAAAAAAAAAAAAAAAAAA&#10;AAAAAAAAAIAJ/AMNL9OvViKJTeyhbt9XmAgAn8AAAAAAAAAAAAAAAAAAAAAAAAAAAAAAAAAAAAAA&#10;AAAAAEAE/gGGehTrxZiieL3e2lat9BMBABP4AABn1Rs9Fs5kpZGpH2tk9lVu818P6+/JJ988ylaj&#10;rWyuyq3cx+V6PZL9S/N4I5fpOsp2pK2cmOcbVjrWyvRoacjWqc9xSgAAAAAACiHObtDf0DhuMx9f&#10;aylPV2x8zxYhmnL0K9aeZn9UvaN2asd/P3c2tPVi5V52L79Hz6kn3yosX3S6L610v1a8YWrZLs+Z&#10;4XnNyQ54uHy7n51rjRvpeZ0zwNvnpobQ1LWAFmroLDbiv4Wg0c/PPK0dItClH1O59+5VmL68niCU&#10;AACACfwDDO9TrxYjif4b207VvoJgIAJ/AAAMOuZ182f1DiNPeU6DJ9LsVlfOQPUNQsXzSLXzqGc3&#10;u469Vm7L8tNldDvfpS/SPzbCHjuutjJW9/2ZkXMdupoaRYU9z9bO0ppWwAAAAAABwnIdPnB+vflm&#10;TH5H+odL+n/nmiHJdRyPSYFqOW6nPTo+fjfmOk7irHEXf83+gvjtjH3cw845NfVvDt6SbeHQvP0I&#10;r5Tfpv8AqX51yH5t+mfpT/UvyzErhO7mHbwPS4Duas9hyPydFi/T5HrbZdLzUucj21deo4WcM7Xo&#10;DxfY2I/X/wAkz84bt7rW4Pu89vT3+i8BJ2Pqap1LYAAEAE/gGGd6nXieOJ/lvbTtW+gmAgAn8AAA&#10;qPBN9eeKQHn3/HF2Iu8gmqe80ZIgIzgl+a9V9WnbsFbqQBBL1UMsq3asXQyxfDNLMsPu2IospW4u&#10;mhAAAAAAEyTRRbyXPxBHnRY9kX19D6+Ot+Zb5dH20PWIuT+ZZYnr+XBLLsU0NXKnL1rMAz1tH45Y&#10;u8QnDN6FqCT4fr3bMPOQy+7BL4U8UR+pB8SNLFyHxLM8PtYp/PRh94tJ/s8Hz1pexl+fkPreeSZP&#10;FIMMoAAEAE/gGGd6nXieOJ/lvbTtW+gmAgAn8AAAAAAAAAAAAAAAAAAAAAAAAAAAAAAAAAAAAAAA&#10;AAAAEAE/gGGd6nXieOJvlvdTtW+gmAgAn8AAAAAAAA447EjqCbpLtToYZQAAAAAOYhl925V+1DLx&#10;LzpoJvOu1ehhlAAAAAAAAAAAAA8uGaPLlTooJe19DjjsQAADjvHY+gAAIAJ/AMM71Ou88cQ/Xm+d&#10;C3b+vMBABP4AABj/AI+jzPX83MvK9Jx3Tc9b7OvW0+frOmK9I/3lQl9zyJ5FVOtpWP08TNzl+p0Z&#10;7XkYdw9nztDP2SqWs0YJI5p3JE6Xn/j57ZiDZp/77BslUtUYz7VSNvOs1V+8puP639Bv65+W52cV&#10;1tN7EF0MTY+Xs+XvTnXpdo2sOopLKbuNG2ZsTBJnTx5Ztl4AAAAAAAAzx8edWmjuf5hHmd2iP6x+&#10;c3G4XqbNWPvnpakA+yX6R1ho6OuGrjRnj7lWNbEqtnal5redQyX63bgmAAAgAn8Awv0KddLMUTxN&#10;9KVu38EwEAE/gAAH5/Ob1qNfofJWn/PO5tL2nHynfg1JwNX83GLrTH1vMQXznQaLdDz+YXOdJIHR&#10;4P1+C7Dhu/4uz2fdsnpZ+p+VpYjefMf8x0lIv03880l/Ou2ql2GNofLR1PytLGjPu5ObudpriTUK&#10;h2v0ed7+fUw4/qKuWqsScn1PJ/oPGapQ/OiuNsfljxNmY/0r88rPxv6Hrh9c5bjfy7c5GyAAAAAA&#10;ABRfF2cteq5eweXpS3hbGTP6HxGjHObdL6d7WDayMFM+3qJYr5N5+v8ArN2MCt/P9Dkp0eLD/GdL&#10;ZH9H4SfMHX2ehnAAAgAn8Awvv066TxxP8t9KVq38EwEAE/gAAAAppWs2x08v2qtsAAAAAAAAAAAA&#10;AAACjXvl5fPfBhmqBNCAAAAAABdOaL7UMoAAAH1KVjOHTq6BefHTxSgAAAACACfwDC+/TrpNHE/j&#10;fSlat/BMBABP4AAAAAAAAAAAAAAAAAAAAAAAAAAAAAAAAAAAAAAAAAAAIAJ/AML79Ouk0cT+N9KV&#10;q38EwEAE/gAAfKtcnzZT5+oxp2/ubGVIVO0AABW97ZB4ABW9713iYvfAK3vbIPAAABTuGbk3zcnT&#10;z+npXAAAAK1PLKvQAAABWp5ZV6IHp25k18r1KloAAAAAAAAAAQAT+AYX36ddJo4m8831pW7fwTAQ&#10;AT+AAAfnRwdey3Xcz5/C9hUr9X/OtF+Y6G9vN7uEva8xafltb7nR5Px8v0NUOu56ymHYg6xa/QT7&#10;Tw6p2PS+Lmtm9gZg5Or79C1wG7merhaV+epwaI4urNlaeiOnnXej+qW0Naz8+VVi75sZ8/U/Q/eG&#10;6KynIdhVf9e/Jf6/O/0Dven526GfodhnaEL26NTdbPk/n9e1W/l0Nxr8YzwyrDYk3ToWU5XpaZ9d&#10;y3wYOzLu9h0tpa1k8e3zXVc9LGVo0Z+or7++aa1bP5o+d6LRP9Q/NYy5LqvnuUfc+bOsdWb8+1ax&#10;f/cws+OK63XP9W/OqvcZ1nFZ9uFOlzLAw0/Tx9ngNGpPNmtpLTtAAAQAT+AYX36dc5o4j+vN+c+3&#10;b+CYCACfwAADBznNyofdcfq3x3U5Ldzxuu+NsaAcV1n5j/1b85txzG/LP1F1vJ9RmD+o/nuhPIbd&#10;fdX7/Q7T+Mps+zVH7u7P9Ly2cmHt+p7H8317BVe1stoZWbefo8nNBVb7W2+octqmlc2ap29iLTb2&#10;KzkFnIiCSZsnUzl/QeG6Tk+puRFNaDpOZ+9zXUZE/EcQdjzdu+Y6LZ+9mZqUrlep46OUrW02/jep&#10;xHYUf7XkLB0L9TPKvK3LPXcdvRP+i8TZXl+g5y9S6lHtLlaH5o4dSxnY8X4/J9TaDc5+jsOh+iOj&#10;N+bPJ07Gd1xnz8H22lP6FwmdfLdF2+Xerj1WbNDO77L2fLh+rg6+ZbilbAAAgAn8Awt0KdcLEMTx&#10;/W/VK1b+CYCACfwAAAAUN+JL2TVo+ytWFOk5+2WboCOM3QhTpOftlm6AAAAAAA+pUsZ9X6t+fr49&#10;eGUAACmhcsAFNC5YAAAAAAAAAAAAKG/El7Jq3zfEoAAAAAgAn8AwtvU63zxRR8+79U7Vv4JgIAJ/&#10;AAAAAAAAAAAAAAAAAAAAAAAAAAAAAAAAAAAAAAAAAAABABP4BhZep1wmiijz3fqnat/BMBABP4AA&#10;BCePpRj2HMW6x9XlPHV+hRb5Xp+kO+ezF75Qj34tFWuyTfzPuQWQABW6KWlvsdyr0FmaswFA/fi/&#10;nn2AKB+/F/PPsChD6sXj6EY9hzFusfVijG1Y/wCw5Wy+RqgDNWpbsHrZVp6loAAAAAAAAAAAUho6&#10;lxdzmfZo6QAAAEAE/gGFl6nXCaKKPPd+qdq38EwEAE/gAAfL88XN6VD/ANN5O/35l3sBfo/57+nT&#10;E2Yi5vofzm91w9xOa6n62TPTX9B5GQOO6meZJOj3OS8DjexgT9G479OnNbdCoLH1viplv8a3JdPy&#10;Us5etzeNozTrZ16LcN7aNrB6D7h/1IsVr/ej53fvH1cVI/uK8fS/zuuQqxznYaJzcvXbmOkof+m8&#10;n+w3mNrieQ6f8s36dwt1eW0uG2qfL4urcTQzq71LGdEzUzK0NZ+t5yweNqAAAAAAAAAAZHYujmvr&#10;T2xm5f19J3dK3stBKAABABP4BhZep1wmiijz3fqnat/BMBABP4AABmrkX6bdRh2A53e/jpee1bo2&#10;/Nx9PFneybLQ/f1MHWrp1GFIvPa3Ea0M6z5FOcbre53uM3dztmBcrRpx0vP8Ji7nT6OT8Hkkb0L/&#10;AG0te92jSsBSt5gwyVbsQzzUv9/s4elWffzkik4GL6jrazucx96adHnus5/bpx1GLutVsfZxtTJ7&#10;o8T6uNq9TcocFlaUg9BjfXoXor+fLI07Xt9FjaBZd8AAAAAAAAADPKGapENuylzJ4O58Wmh+7jQy&#10;gAAQAT+AYWXqdcJook993+pWrf15gIAJ/AAAAAAAAAB58Ete7tWykMoAAAAAAAAAAAAAAAA4aGar&#10;c0IAAAAAAAEkzRWUhlAAAAAAgAn8Awqv062zxRL8+/oBpWrgQTAQAT+AAAAAAAAAAAAAAAAAAAAA&#10;AAAAAAAAAAAAAAAAAAAAAACACfwDCm9UrXPDFHz7+gGnauBBMBABP4AAHyqh8S+xbqdLDL1EM3Dy&#10;xS5PF49O19q1V4v5l+r8+c159e/DJ080VR3t1Z4I8oaFF9DKsRXuz3D95uXqOhMFiO4J5buVPqxT&#10;TS8z8+fqyH3FJkFjm7lTqaduM7VTnq9z7Vqp09O1njeo6N1rMo+oSPjeUiqW89btXVCxVuDnX+hu&#10;1emhlyMwtj0tnD+LpsjQPluglm7V4OnZi+aOSXnIvfHmh+pSuerdp+rTuc7NDI3nkc++2ImijOna&#10;+5dp89RudTdq8nVl576m7yxT4HL0eU2cmzOdoR9NFjJPF+gOCUAACACfwDCm9UrXNDFHnv6Aadq4&#10;EEwEAE/gAAH55MjV+713K0cwO10ju8N4vxrz58vegnzAy92fP0H86o/yP6HpLd4WPeL/AEKLv0/8&#10;74/Mt/qPpaOLEU2Qf1BpVP52UH3mPF7rpa+MteR6q4f6z+Vcx+Z/pGxXfcRSvA14zxNLMju8PWfn&#10;79h+P6vLn9d/K7Mfk36LnF+q/nOm3FdnAOnmWZ+fe9x9ycdHn8bMzqu5/Qfza2/J9NSDF3Op6jmt&#10;T4bF7q82dnIdPYDtuC/Lp0MOiHCdXqn0uFm3nXP647q6jfrH5hZ7i+0j3o+f7n8863Or9R47W7n7&#10;2bnD9bZz9h/LpS/If1Wyv6/+V8j+cdxhd1+XsLmyZt4u5oV1nFeb+a/oNBP1n820/wDy/wDQpb/W&#10;PziM+T6n4/n32EOw6UAACACfwDCm9UrXNDFHnv6Aadq4EEwEAE/gAAHBPPie07gtffvZfSUr/Z3K&#10;n3KlyiVS9RTpOV1mxOg6q9m+DmaXj6VCaIJZznigapbrfLHPj48F7Ej5k/355mre+5q5mQOFsbgd&#10;Dgdrm6nFR/EiS+ehPF9nMv1X1s6TK33EXzZ9v6+ew9i+1L8Wzo26V6NT06k/3/j3kbcHmV7Enwff&#10;0dWjcqp9wDSveVcqVdmi6yC5eezQrBUs8TBa8HSofbrS9vN8fVzrkY6VCTnvi5uj52tkejl6s7a+&#10;VymfowSj76et6le59qzU+bO0oP1cybqsvay+dLUsczPFxU8NxYJgAAIAJ/AMKb1Stc0MUee/oBp2&#10;rgQTAQAT+AAAAAAAAAAAAAAAAAAAAAAAAAAAAAAAAAAAAAAAAAAACACfwDCm9UrXNDEr39AlK1cC&#10;CYCACfwAAAAAAAAAAAAAAAAAAAAAAAAAAAAAAAAAAAAAAAAAAAQAT+AYT36daZoYm+fr9A1O1cGC&#10;YCACfwAADPqlZ6S3Vrdj7WOHc8TrxhbPjUtew2rzUl1NLypYrKYW1m11PN2grTTLxHZYpfr/AOYa&#10;V8F190trLprSueNTt1Zv53RPb6S+VorzSAXs88zJl8+Snc6qan/t+p9jn9yG+kwLEc/vU13MDVfM&#10;2sVaE0Mdlh3K52/NOjTkjOux3L8dP5796zWvnBP+dLH1tlN/CyKre3gtefHnaXXyVbw6NPKfLv59&#10;T/G2kKCdCvNUP383M7+LP6BxOy/Oblc5145oauV5vTrSd5bh5ClY5XXpSfW+ow9+5Rr3pe8y4Omn&#10;m+eKnVCzR2avrD9Sf1LFc2KUAACACfwDCa9TrRLDFD6/QNTtXBgmAgAn8AAA/NFBasDFBm5R3Jt/&#10;Q/zj++K7Puvm73fUcFR7je80A7Pkd0fz3tfyOfoXF6g0LuznFdX+XT9B5CNMa1+r/Rp/mIzNSW+S&#10;6OvX69+ZyzwvX7bb+JQfJ06JPr9W1aL8VetLrxFV5bDv066mjYvhdmj/AOlclo7gbUt/Va9FS5id&#10;ka3A9/yl4eb0Zzt1YBpW/g+/nLencu7q5O9cvlD8PSoFo14t5be/39B5e3tGtn3h9N+qXoOeyCx9&#10;LKPA3bffonAUKo7euVX4vbxXYYt/rf5bZDlOmorn6OufQ4Ef4uzy1mvllUsfoAofePvU07d+ZuUc&#10;exdHBueRs5di45LKaGb5OPp16sR5R5mhvj1fObE42qAABABP4BhNep1olhih9foGp2rgwTAQAT+A&#10;AAAAAAAAAAAAAAAAAAAAACnsM307NS53xKAAAAAAAAAAAAAAAAAAAIAJ/AMJr1OtEsMUPr9A1O1c&#10;GCYCACfwAAAAAAAAAAAAAAAAAAAAAAAAAAAAAAAAAAAAAAAAAAAQAT+AYTXqdaJYYofX6Bqdq4ME&#10;wEAE/gAAA446qGXl7lTr4Zh4MM3L3KkjQygDjjsQAAfBDLy9yp18Mw52GX79yp6cMwAAA4rx2vri&#10;XvbPAAAAOO8dj6AAAAAAAAAAAAAAAAAgAn8AwmvU60SwxO+v0D07VwYJgIAJ/AAA+WRXzNzD21mD&#10;by//AEblP0Oc/p5P0dGA9LK1Kgt5n07drLudBdn5spRsQD792XsUZJp36z51/J3rOT2IwN3ztWn6&#10;PH7edP6TyWg3O9DpH9ZecvF9vXX9f/Jvg/PO/sRrZMIWfIepzbk+sWqlyadLM76vZzQnq6hR2KDU&#10;7c6XqHF592ym7jdHm6Oj3vkA0dCrGtiVWztS81vOoZL9btwTAAAAAAAAAAAeeegAAAAAQAT+AYS3&#10;qdaJYYhfX6Dadq4UEwEAE/gAAfLFoqbna3a+5mb3Y5H7FeT2PzvNH5On5D9GeXqfmD5nfnLr+XpP&#10;829QKfzQ3L2ta+o5n3Of3aF17Fa+t5S8HNdBnNebY4/v58e0wrt8b0uu3Vcx9L8+7zI/9U/MpA4z&#10;r5y+ocutT41zpR66TPzDczvTJ3/FTxzPQ1Tm8vl9VsusvY1Y6Hn8suP6uY/0r88jjlul3k9j4vM1&#10;slOjxYf4zpbI/o/CT5g6+z0M4AAAAAAAAAAgr3yBvPb3AAAAAEAE/gGEV6nWSWKKHv6Dadq4UEwE&#10;AE/gAAAAAA8aGahFylohDOAAAAABHHvsj+eAADxoZqEXKWiEM4AAAEce+yP54ABVeGbipoQAAAAA&#10;AAAALOTRSDDKAAAAAIAJ/AMIr1OsksV7pPmwfx9dh8/XnnoHPnQAAAA889A4nA7b7UtbrNrkgAAA&#10;PkPIPTAB556AAAAAAAAAAAAAAAAAAByuZcj/APh/9m+WN3P9k/k/WddigAAAAAfUecf777LzovPQ&#10;OfOgOD+vn1vPYu+vnmPrz//aAAgBAgABBQD7NCj2B396s13oPXeg9d6D13oPXeg9d6D13oPXeg9d&#10;6D13oPXeg9d6D13oPXeg9d6D13oPXeg9d6D13oPXeg9d6D13oPXeg9d6D13oPXeg9d6D13oPXeg9&#10;d6D13oPXeg9d6D13oPXeg9d6D13oPXeg9d6D13oPXeg9d6D13oPXeg9d6D13oPXeg9d6D13oPXeg&#10;9d6D13oPXeg9d6D13oPXeg9d6D13oPXeg9d6D13oPXeg9d6D13oPXeg9d6D13oPXeg9d6D13oPXe&#10;g9d6D13oPXeg9d6D13oPXeg9d6D13oPXeg9d6D13oPXeg9d6D13oPXeg9d6D13oPXeg9d6D13oPX&#10;eg9d6D13oPXe7NBiWiWaro1zvWAvyPuu0a53rAW5P3XaNc71gLcnV2jXO9YC3J1do1zvWAtydXaN&#10;c71gLcnV3t9hnnesBf28H2V1d9hrnesBfk6u+w1zvWAvydXfYa53rAX5OrvsNc71gL8nV32Gud6w&#10;F+Tq78XsM871gA9vB/3au0a53rAX5GrtGud6wF+Rq7RrnesBfkau0a53rAX5Grq00Z53rAX5Htpq&#10;ujPN9YAeRqtKaM831gL0/I9lNV+wzzfWAvyNV+wzzfWAvyNV+wzzfWAvyNVrT2Geb2ha+02JoD9U&#10;F1gf1BPpvvsDsrZfaH1A/wA4oYMligSlSqMLcWMWCdIP6g50A1oZJg/qCegP1Qv9TL8j201X7DPN&#10;7NHtPvGw2ImgAaTuUVOXpqFUlacKKqqMC1FAC8AY4WABo17hgT6FaEbEaVKuQooGRSZUyGZCtVgi&#10;op4IS1I0jhWKJBXPCpqao2USgjQRmxQLgESqEGWPKLjdx0AVnrN1KutOEHJmiVoCkmLFTNlV0e4u&#10;5RxAA15SJdxHIqRYoAMAooacZ/CWMjVtIrisVBJKf9SB5Gq0p7DPO7MpWpAXoCTiYJxVHNrAR+61&#10;QKKNPFBADQpYYKvBTyv6MwSrVPuS7aI9pksEaDUy4CwqH63KauMLcZDTxRExMPESqkVBPmi9Rksg&#10;YJmFE6bCKV7iriESwxAVQNDme7h+zvY1DJwmXPgDnTBlcCLBAgmDIpq5E/8Azp4YgVMptVI7caAL&#10;BFwBzIpn+pgU9oHspqv2Gud6wF+Rqv2Gud6wF+Rqv2Gud2g5guVsMljBMx1bK0FLdcQ0WCJDlxy1&#10;4P6mvXCrQc32g44JUHgDd26xT9eEV/WkOkH9QZ/oBfkarWnsM87s22XALPh3Djk0Nz3VWZSKKoIx&#10;cwQUwFxRUC4Ni0lVSDh0wKVLWhXiFa2lriQ19wYVx/hMhUTRy68cU08s0jxARDuTQhByq/7DkRuQ&#10;QEd3tq6qQdQa3q6iMCKXF4g46wn90U7QTpcuVMEFMBbMGy3w21yVUqU+0SajiSUQr+CqqoglWWaS&#10;6ER9BHLqEBypii06zHtjiTihZGq8jdSckDX2WNxIJDqfQ1K1KyJ4mAWRLEwwC+vEChVOSyB48sIt&#10;4akiJoQg5X0ovyPbTVfsM83s0kewCSXwQNXkDxosoz22rzYzPbYZQN4NQYQFNMAWF6jj2FgiqeUE&#10;awRk+aamm7caNROmDEmqtfh8CbpahhJKtEMFPNCJ5xVixw9wd7gBAEdxxPUb3gRu/DW4YW4FwjJI&#10;a033P3mR2sYXygjoI3nWamJZYsDKl1KW3dmkj2F5JRrvh82tEzKdFblFANi6a95k0zkccmiqC+QN&#10;lIolenj9rgVACEsKoKkgmrwE01Zpr0qJIpSpkxHTvobJIsjkS55GUFIm7DqFcMFF7RDBTzRSne0j&#10;0kDk6rSvsM870UagtwSTUFLa3YhUMlFcHgAi9UO0xQTsTFwFw/oxe0xaB2dtwHA7MCntB9ldV0a5&#10;3rAX5P3V0a53ZqqoXSEtWSjCMa9ISa0WUnsUmnjDg6Ev93QvST54qmEbi5ixRTQL1Vb0Vr3lM6Ct&#10;e8pnaF+T91dGud2V9tbrB/wh4+KFLxZIboI6kihGTp5PNAl1BZF7tekC99NKadaVFdzV/AO1tCmj&#10;5eHzRMmWksgXOKjdTRw19ZJ07+bAoDe3XCq3oySpI3w66FVTNAQuYTQP7n3KBu9oXk08uT01RO8q&#10;ZgLgDpoIq24Us2o2MBMLpp86CoFwI0WCQiSIm0MGH8hA2KKhxhFSP7C/jKMOKdWI8Xbkm5Wb1pq+&#10;Tr1awuxgEmiK6rz5tJjVdsTm081AmInH2t+a7Ey42cSSIRQy7FVTNAQu6CJVOUvQjpMqok0I4ZUZ&#10;jSLjAUkood52tx8jcwRygxNOMWmLi9x8jcwRygxNO7MvyfurWmjPO7K66ltoxkmPHJx2o5l7IKwg&#10;JhRvqhAkggr5FNcQp9BHqeKGhhLDgV7hQPwkGbq4gbMxYeUrR3wT4iOXI/hRFey0yjOkfw4MsupV&#10;q2kVVbleptKMHY4CVbVOXRQjKagkLk1LVNJFgyegn7y4ptNuMpDmMpNlWgMqljT6bdO5P+666+4n&#10;eaIvJEoCmLSUXqQbBIwCAoNOtUtb0j3mUx52pBUZq2qtyrVct8OiRzAgXusYYUwKpl1Icy67QDys&#10;CcAEchtKMHY4X1MsrGPQSns8I0i3DprwDrVPfaLQNJVEygqW2ki0qioo1RbQkygqW2ki0qiovZl+&#10;T7aezRnm9n8Poevh9D18Poevh9D18PoeiieRIdsSDtTlQUS4YXrp/wC1IPUPEiqkSEOmhSPUPECi&#10;kAaUDh6zSX+ymOpQCyhj0AwPeZH9EA5H3eyujPO9YAOR7K+zRrnegudUMIiCuJgKS4+m++wOwGlR&#10;0vqk7qHznQ3K1VkHoK0OKh8buQhPqFbqHFdu08Vb/QPcYtsJULnWrondQ+l9QK6g6oW9viXUQK0U&#10;2zpLr4s7uwDoOdWydQB0roNHryZ0AmFc8K0rSvWbdPFj/aF+RT7NGud2bLEvJGUcmUURUelq46XI&#10;qKSQznIGCypNQ0sgWTnQZNXw0q3VKTa0iRQRtkjPiiIiXGypQwWLnAEe8RTZiSKIXkvTLEvJGTgd&#10;gRtDNkkc8hpgye910YYTHJWKF1mREcn48ySBur1ANmjJ40ybLQHElqozdil40HjttioiUQkhaHGu&#10;gR8/73A1yxe+U2+FarpSLaYeJRPM2lEnSzThwmphhgTxQ+dSYLNppFnvNqBWBR4aUjiPGTvSSYDv&#10;F4KtJ7aNGf7jWADhxYRoUUpF4/HjJOtuAdDT+W9XAqQzTkf2rjeKWpxhyFE6roapQ6EuSwKpHAo3&#10;Xk4i13umVN3slavACGRS5e+VEKnj2lgyYUIwelfDnW5KCVDI0tFk9IJ0XXUeFvo23MojVj9QKJzG&#10;dzGDEJLLSJlb26XoYWmcj1LLjyQDBg/GPZl+RT7NGud2ZIC4gljh0uXlwIJaFUxglZNJGjJUZE9q&#10;IVsSi1G+cPmji6U/QlgLiYZpMFMBGdUTigjXDPnO9aJAXEEs2ZobMAp5TuNTpsRzDJgBlAOnjRpd&#10;sVSLXTSJA23U3SPbVFOJd1EpCTypcknkTBomtCJhcZnKaqOrXBBCFlgn7U8udTyZxvGVUwZBHCvG&#10;sNJ5Q23aqY4jxDIlPACBw2RIkw7yLYNEChtBMHrzapS8zaEQvDT3AWIFgSNho3R1XJxW5CqrGb3G&#10;i0oiJakQsUyaoaEUy6sAGXYKqaUR1G4BKS3SAMKXcoJMjYiETxomUbP5xzRcK8su1/JV1FPKKCcq&#10;qhhZOGk4I4aWRBFlVUaUPLJwa8xowXJGkcK6vhARg1aYTBfC7EgqWSAyo5wssJ4lia3+zL8in2e2&#10;mjPO9YC/IpWns+4zzfWADk0+z7jPN7Mr+uUAvzzZetDaerqhdGIKCWot8cUdPDRjtKppO0Aa4/cZ&#10;L2mFCtEkQ3+3g93H9gpguDeepVL1aANcYcp84XR3QRKpyki0MKTxNGk/2d3H8TqZL00IXHBsKVof&#10;Ty99huzihkkNRJqlhIMQmda5ephQcCgdLIpZdAAQ1p8mVNtt1WIk0+YrjJawyfrRLGHLGStxOtFE&#10;C+l9bGzdYoo2iv65P7yW4B+tEoRuFzIzcJ/uIFxktaXHLjlr/QWxdQ4KT/cRxTJcC94DKiEUdJAm&#10;XkIrWh1QNj2BWpYAgjGHMFytioYDRSYpA4XI9mByafZ7KewzzezHKFT0Flq+KSK1jBg6hPOtC5aQ&#10;La0fCb3kV3K4ZS2DlC6oUuIhAk4o1RjZtyP5zXhkGK/K1AeiRQ0I63J3QOIlX8rIVftDtx1ev/ct&#10;X/1dkW2lEBUvuJwhfbany6iXp4bVMExSK2nU79GSCdU1MBvULWR8if8AmzM9haWhxbS1jYL3WDuG&#10;ta45un/3lATCjgYxdVOGX8uV+GYqVgAEOQNNP5bGomHFwK1QsmpV/Jx0OfhMywKIKWi16WjJcwNw&#10;BPKJ6NfeNGHoJEc8VpIPAQ2IbLlg3efrWsNLlKG11MJph6JyBs4puBpU/BEqfUzc91+wCkBPatLl&#10;jsy9PaDSlPZ9xnm9mWKFSt9go9i+QEuTC2iRcuQTzF4xpXMly5pOHMmDKhbaFYuKYNqyeVa1W7Tp&#10;82oigghl1EcsCaIWnzdq/YRKhkzagcPUKlwyR8KnADMFy5pNb5kytO89YEpEeINREu9tyPZ+VS+2&#10;24n3kWiceIlFItYfN2mKFg7T6iWLqpUYccwp22hWLdbwFF1AXmu4pgwyORvtpfYRCsTSI1oRhKLD&#10;jlS4aeUDb5swYOny41xQum1qkgEgLE4kGe/AT6Pv7UcC8velexEGS7LUbXd7KKB4sXUg+9mfHE/8&#10;KUpfhrRWAMiFU6gNlqhStlCdow1pHsy3Jp9n3Geb6wFuTT7PbozzfWAvX2A/i/00Z5vZuqtqmzHg&#10;LeZdroNmSTccxMAo9ODZem0FvFPKB8mRbfhpijgMF7DQCQqAnWCbFGJGnURERVc9YGqTAKNVPSUY&#10;O9Z0ZMBlC3eS4SaEQOVWkwkCsM88fGMtQxSh6TLD5ShO8uYCc5QK82llx7DK+nlxVDSPfRYUKm61&#10;CvCDovp5cVQ02zpZLYJAsZOKps2WIFCZQyZUkX97TwRrjKKaPlS7eETBwBUgUVQebbEsTkA1+WXJ&#10;h2KCdxbxFEyYJFW3aAPQypHg0q1UTB0k53z8QT5DHIpi8XLtxwmhFNJskOwpRStoEGgji3gho6gU&#10;bLZPkDiecpcBen95LhJoRA5Va0z6cVqt8vasqaWKKsMjiiXmhTBQNv2FjVw5tSKE2gOUELuVUURE&#10;5pnCIRBWRSwpx0GlUAoWUyZpNWhgbAwuzA5P/HRnm9mrV8UgNwBhKT8ddwokOOq0FVl1PqMYj1vG&#10;yqW8VUMZJj9VFCtltS/ZqLgA4kPO4tVYfbrOWHkO+thed1up5FLNmwokuFRusSKLwA18MKFaGckG&#10;wYBBaJ0EYtHlQBRJyL3hKMVJY1A5IZYIt7dTTQBKTaIigZGSThd2kkJSLWtpvfjbKk3ihkk5LChp&#10;XjEU0XXFZ4EjKg3XGOA9ZBqYOCP5SPICE+H6WPp7FdVlwg6AZLkJOat1oCEkCAN1tiklEiVLXBDv&#10;I/YW/tARvHNOtphl7CB6h2yrbOlC7UchU0mRq/qVEeRgqSXSS2qCHD6CCMkgjmC5UNaLmL4VeCiS&#10;QpqSwr224F4Aa+GFCtDOSF1t1lzE/WNxsmwU08igmkmPkNRKIrxPhH20sJpcIKSFX9Rj+bEDFmW9&#10;POqMVKConKUpEqVJSe1gAi5MzVRscd3DPg3W1tu7IDk/8a0pozzv6GQuMEnoYtL2i9BC4wSehi0v&#10;aL2qqRuUia3aUeFVE+aVVD+jl6fk+yn4a6Nc71gLcn/jXRrndmXMFzYBkcMoCop5xJUPQk/91Tek&#10;YYIuEAEKYSzBoAro0WGJmTigTIaUU84kqBStDxbrAGADBsoWMHVb0Ml+5LPXLVobUtJ/7qndKXSq&#10;z2hbk/8AGt2jPO7NArUOSnn7AEJxVvU5dInjY6aSIgWvZKpQduds3rDBmSW/UUZJB/Crll8+J/at&#10;wp5NIonWmlY6EreFxC5wAmw5AyQxl0Om8uqRo67u9ySKpmQ47FTi5Z8kzY46YZKlwiBG0wqVBper&#10;mE/8CzVCLgHYrJqYgjHK3FACiMAauUxgrgRe2sEuvVaBWjtxH/2yeVooKCRcOQNnkkv3lYLDDGiC&#10;obGKMw+nFkwyj0MKbxQriykutv2qSagCnqtg3YRBsT7TKqO7RQVCKnTYGSVOzL19gP4v9tdGeb2X&#10;2aTBrij+eKaKeKGlMkozQ3u9htleGGJLa1akEzf4rdfit1+K3X4rdfb2SULekvlBu8LSkcsVIpSo&#10;nmlePVhUCXbUEYVIOG0oasbSINY43SCbBtephMMjRkYVC5pxGSBoSPlA+XGkIuRDFooGvGQUYc4h&#10;nzF1Ww5ithdEVET9tYFhZRT2UrkkRxpSUfMLqfdWl13bJNtAHURu/Azk+8Qu+068RETVdELisM+Z&#10;uWltWU1UF4vJOLn2uvnCijehi3kn2ig2k5BaNKkV9LqppiQp3JhvSIOKim11LMUjdyHiasP2YHJ/&#10;410Z5vZVpS6nwaga+DUDXwaga+DUDRdkt0EX4NQNfBqBr4NQNXMhDuH+DUDVKUtp2AYlllnakwxC&#10;BS+8OofXHCvGD7UMSyyz0wDk/wDGtK6M871gAp+T7K/hro1zu2S60UXd0r6t4GkLaX4Oc6FRXonJ&#10;zjSPAHD1T54olkTBI2QcPQdMClS14AXhOl9XohJbgSPAlboCqOcVwbS5lE9GLiXmjBK2w8UTLPEG&#10;j1wPaImoVfGjXWOmBSpa8ALwntC/J/410a53ZpQCoK2Fm8gcXDFO9yIjXggv5qDAlLioIyc1tL9t&#10;wMNOUAZbfCqOSDaNCVVVMcBoUWDle2tJz6GuVtPNcmcLraMviHbogk8IukBOC7gT4WIGFpkJZ0up&#10;Suz61FbKNUCrVXxDt0QTKEAlsZ2GyqHMieUNJIemsBZWUEC25WSTZpREY5MuSUZAboYCgiER71Fh&#10;+hW/7NIdKVic4OaT4KcZC1Ufy/Q7ayjgqYffNa+2psSwNVMWhXDAlzamwEywJ4htM1eK4NNoG01J&#10;FyyZLtaqUWabyp4gWjtPATVGQWyP30i3gBlpvp4gQSR2Zfk/8a3aM87s0MpYlJgV/wCIwVHNAHrK&#10;ULusuTTl11HjplSO6uSuOzVU8aMuUwJaCdTxSqcZGSbjbPvVrjMhJFP/AM3pphGhG8GLYmrJxOBM&#10;NV5W0d6WpqQ6m+EwMNHUbBLyjkT7KpCUm1tRtHE4Ew1XoFY9Eh9HbXqVcRm+83pKtHTHMj3AJIBQ&#10;lw0IM4bCd6f7UxOK3FibV9AJVoAW0PaYusJXFyTVqlXGY9Vjxo25TZ9LBBSSxhBZurLTAKsk3XN8&#10;QrXw9GDBvTyCaMTTFrTboYulY4nJpltlFIxUAoS4aEkmzJ+XKU7mjjkrQ0cweLChdmBX2A+3/Sv2&#10;Geb25f8ASFuyI18MB7Iv+lN9gOACaBpSltO2HMDmb+qKXLj1MGDBsx1y4YZUwKKKOL0FwwypgUUU&#10;cXtQOTqv2Geb6wAcnVaV9hnndpfW+liPbaoMbocqiaR0FxJhVKPdDcrVWQe0MGS5MBLLjmHt2rf9&#10;h0DpK0OKh+ogikhqoaaGd6xK6igF0K6tVKteBexpLAJG+iyge1aqTrabUtIFaKLo6iRWhx70uNWW&#10;l7C5ho6OHRCh9YJhJ6vpWVCqMQVk0yjKvaAcn2V1d9hrndlfZYJYmpgyyxQVYJwqamHQtAK0VLrk&#10;mtk0YPJb3+SzNlCMvHDJhNaq+lp52YmiYMitftJApS1kLoYlJYbIJc0bOqh1IiIwnk2Y9kROGHZS&#10;wdLKao3CxZWBbg44UjNACy5bVlI0jQm/QUNFejnDVbVtvlS6y60CvjCOhmTNYrSSxZZfzkVFJIZz&#10;kDBZUmtcsCkvVFUzLeYJZNBZx8mjhLzVWlWi0aaH5EqGacCIHcZMN9/qoBYqqIKgI22G8aDx223k&#10;nlEt0Pf/AKWbaFLnCXEOiOpJGNoNg50NNsXE4BNOtz/0lEThh2UGsJQThWy4CCuOcNVtW0j/ANNZ&#10;t1S5plFQFtoJQIzmFcpzjo4YoSHL6SGMlNF6UoGnLxUuqS42TRg8l9mX5OrvsNc7syNPD1UlWpBH&#10;tSwLmeonzZ9WCFsLEldMBWU0c+bMLhsgTNoiioG1F0Jw1iSVFMFwLuyALjmbzxIspErRz3iRSvcD&#10;Q5YiaaiceNJ5RJJFEkI8dNKR0Il3ZWPj3G1EmdKN463k6peNDAQxwQ8duPDWg3gqt3+xOKi2FEA+&#10;nBH7lMYJWTSRoyVGQ/2M+h1ohlG17GsTSywaQqGTN5q8IMQsrusQNKYC/wC1PXNJdKpIqeVLkk8y&#10;ZMHDKgll1TTnvtd11VEyKeLewqavTiwgimomFY4k20SHAlEiiUGYDopWn7jKqbPHbjwxcG4svAUo&#10;UM0L2BFDNtBXAtBBLQyoHbJSktKo64rLCWAtJymeNqLgCFsLEuzL8nV1f9DPO9YAOT7dXaM831gA&#10;5OrtGeb2bnMDmEBbLACSEMpEi9TxE0mmkQENwqxMYRwE0z93MAGAzd5g0VLJ6gnm0o62zZcBrqFK&#10;pll14NiUVLGDhdMVi6UwExKMkJGTrrVZONHyhO/uZih9LsvWqJn7uYaolKLj8vOJrEfvck51mjZU&#10;mQFBEAURL7AUouWMGC7hVRkojcTIt2Wb60BRwARTBTxAp4Sop5xKPlzpc2QP0uTbRPwAphUMQ4Pd&#10;bdZcMoky1qmXHSFAalQUwM6YbzNMlCzQM2WUET02vi12mn+7SCWOFzhK6+xEQrCRkRWbpoEqzTdK&#10;kiRk0VKJJgActdYWEEI+mgcnV1K6M83s13hmsb1ul1ZgbASYotJSGUxqsz/VykrFK+E5ADKLEeGD&#10;BczK6zWtuN74pWi0zKUsQmyYTySM6rBEpo2AnC0lKNtRoecAJU/MTWGMGna+P+lXqifyKJWKV8Jy&#10;AGUWI8MGATcrOH8VkAr15K6ZXnQ4Aw1z8VuSRMumHI9sHU1hYfH/AEirT25K2iEw43sBOFpKWP8A&#10;Zje9f+5Z3ttQWMZKESTaLmE97Ln+2EHv4h/cNLqgqbSQKnqyE0PyiDl8tLuMECUrvUqop7LU76Cv&#10;V+09rRdJgn/flrljRFKO/hpESr+OkyIJgknpilaElyc8gTyYwXyWNCrQB9PPoQ5YwVv9MA5Psrq7&#10;Rnm9mGAAFUb9SbuGGuV7rrr7illifcWvvJFydKJw5UMMiYsBBDJiGTIwQBUsVCNfrSB2tVInYZMB&#10;GCVappUEoVLgFzJgoM5SBtVKug4ROqpW64gWJ0onD3ly94x2viRg3+4BHP3Ea2++wfhh0LWmB7QD&#10;JYsdLX0oINfWt5awyYCMFyxcqSFMmBgwCxcqXN/r043Sh9Pur+O0cyYNXgUoVUDJcucsOfuAF9ai&#10;Amv1xAQyZGCKfoCWiNaplhClEu0MsWBJXV/HdfbaJYY/VkDf7gCYpQ4WNfrSA5kwav8ATC/J1doz&#10;zfWAvydXXU0Z5vrAXr7AfxU1dozzfWADk6u0Z5vZGBbwS6cEGrJqX+5q2rK0EN9CLWiuvotaK7d6&#10;9laCFuyB9t6neNdUEIGwVt6vGuqCEDYK2/Qygt58WoNtxLskj2Kzp6L7q22JdlFJodB0wKVLVBBu&#10;IoNPGjfaAcnV2jPN7NKuU0YoQsSz6lTxAtHaYVSzMmmR7zRhni178ihWgyk0/lsSw2fXCRchYA1v&#10;YulG3Wiq4kQU64kUiEXABcQgQcKP0S0o4x7brkatQKr6hetiRQRLJ51xN8IJSSS9yqpIggRJwKoo&#10;wIqQ3fwlZJR6i3ssCgZKUWFShJu2KBpuxe6kwuiuhhUoSbtigabsXqyHT4oFGBFSPQUYU03zVSQa&#10;0GkCFqv0xUwWg44EXAlgmRUFlrLRsgeON0YDxM+CaoqvA+TRzo5IdLeUgUpRkrtDAcsEVEumEySW&#10;O2VYagVBTYxlOglxkLVR/Aik/wACZQY0yWYXDEOt6lVNzIo4ipHnZgcnV1tNGed2aRTuCOiU8BMl&#10;CXDQhDZq10j1AuGTgxyCMSFAKPNApakI6ulBK5U2pHTpOlgpM0gChmXopJhE23jamdOFTSeQOsMd&#10;QUTh0pcAnoBTvCe5F24Agx3QYPIqyUBIt8ZDKWJSZ+I4A5jg5MTTgSfHEc6rd4fxawcq5S34k2hx&#10;MAOtRwK1F5aTrTSWXOJgB1qKZ40ZehwcmJ6AD/sVbq0rcStMECxwiTFQrFAYVY8NEFj04ojGXWmB&#10;BIymYGCFrVLAOpY54dRUx1ErckglziI1VZNLrKVVRUh19LsIkFBvX3JSZdddfdVKuMx6rHjRtyhj&#10;hp62BSpFELexMLpdfCVVKqCmNTsy9PaD+GmrtGud6MRr4WL10+lEkHtgy5cETtrTA9oHZA/pz3pB&#10;fk6rWujPO9YAOR7a6rozzeyGqLaEj8NRZXUK2jqbiIiFb0cGlR0vpDoOdWydQB0rpK0OKh+ogikh&#10;qoaaGd6zpVh0FCdCUXRFtuVqrII1RbQkfhqLK6B7jFoROgJpn9mqqJdHS1YQw1LDKVRGVuke4xaE&#10;UoAaaAPt8T0k0qdfnVb9PE3r6OByNV0Z5vZoZMISJCV4r3UXaYtLshQpQpPaInDDspOFT1SY29dV&#10;QNhCnRopLCBnm9qwAcOLLKEFOShzJk1ckliyy/nIqKSQznIGCypNa5YFJeqKpmW8wSyaCzj5NHCX&#10;mqtKtFo17ShhzLB46zSLxoPHbbuSU5Nf7hGGGxkcBQusyw0TBkVr6QyYQkSErxXuolzNobd0cUDb&#10;YgpZRCZx2Jt5ZwOZdMilGYUAsq4lwUW7HF63Fyb3vIGHA508zaUSdJRK00wky4s5TrgNGD8IzJWp&#10;C1zFPGJbqYCGCIW1b5rSARLnWi1hjKiI3R/D5FaRIoI20FRUjd5gxa1mGWTQWcfbJMlcitI6ZNrV&#10;aVpVvF7DcnUH48YkQ6WOVGsNGWfaCXXHcXM2ht0yXDNllU4ZT4mMliyZO9gA4cWEKEVKRkQAReLC&#10;HOOj9mByNV0Z5vZlyJQNHUqmVNwLYAC2TqpjiPFKJFEoO0wd+KCAgacoEwLyKUANaVK6LECwJEYw&#10;cHcxgawcQ+nBH7lMYJWTSRoyVGQ/2M+h1ohlG17GsTSywaQqGTN5q9STSisUtUjXdE8qXJJ9BTlF&#10;owmkh2oePGjrgThrEkrouRKBo6lUypuAc7xS2k8AuSTbwRquBcDCWrl6yxwI9VYze4xEouO3jZ82&#10;aU1NOJqKaZVTBkHSQVLJAdwhyq6qp5RUQ3BX4ntWRx1lwrIRRbSwlE1YT0mgWJgxOoqfbWnsXyn6&#10;EsR/bdJN4aMYbXsaxNE9qIVR7aJFK1rWpIMRPXxCBQRFqrGb3GT9hBavJU8VHO8UsZCEHLGiBU4g&#10;XKZgR5gEiwRPvJ34lvLB2OA6d73XswORq6mjPO9YC/I9lPZdo1zvWAvyPuurXRnndnapkb0PuJrx&#10;gVQKA0MEjBVxkaVUiKZfYsG0r96IFram0cQ+UCFMEzBVxkaVUiK0YHNEnuXAKPRM/eDQqgUBooJ5&#10;xLNiHygQpgmYKuO0al6faDcIQ9AXD5pCaDgSwElXRzACu0xjQJcxWlfEAiwoyyfPlEwoaSz1xNNP&#10;AXRtwbvDk4O9VuMmS5MuXLGDBdJp42ClfvRAtbU2joX4nCrpKkRLRqoFzCWuuU6aRklxpQSOsgmi&#10;wwpighRRcxwwht5zhDs4NbAINZdGvBLpJUEY4EZMliRZqgjXvsmMEeLcaxJblpIzeeSlAmnRIpgD&#10;pBkyaKlSJkAcpdcWEtJ9mBX2Ae2vsu0Z5vZqH4bcdVTif3paggV7GZwH4aE6Kh84QuTlQAmeNJzr&#10;PFAEgMpbU0QBDDNPYhVVNn5AvSj7Ff1tavZn/wCwVrXBVZCJZeWjEpbU0QDsDMvRFGAGkEGhwug+&#10;gSF/owXvSvjK5SgcGq9Sd8mLxdfsblRk08VMVMCLCHaXstQwDBuPHVw3EwHpeKqSw9w0FRIqSmaM&#10;CN4qMkvBOHNIrmPFAEgNoXUDcS1Zwcb3DYKbf7nuDvh+Qfn1DqTV4vQKmxFZYrwcfZv/ANKOKpP+&#10;/Jo5VCtCJnEpRNjphRwEQD1s5te28OMFL/xJZ9tMkmYdJJDXTiVEyR3nQ4Aw3+XODS8VHKLTW7MH&#10;kfddozzezAKlSpIT8243+vUDVKHlAEyZLmCf7fRE9gg2iv6I8GWLBBAmTJcwEAAAAYMGDZghSiXb&#10;cWLXmTBgwbMFf0R4IsXABO0op3DmTJq4MW+8TtrQ7KgKIDgFOG7nmfTq3POtDd70UBzByQVBSDue&#10;IBAUAA2ELdcPdfSgpW4wPcATpROAMFi5wC0wPaAAGGVLJAl5o3oGlC6gXKliZS4US8ccMMyniGBx&#10;rCv6A2KWLDiHP3AW+tRaG/3AI0MMeoFfeARGBCMBBiCBWBBhgEah2XA2ii2GbQQbShr9cAb/AHAc&#10;xShy4QwONZ2YPI+67Rnm+sAPI+66ldGed6KFWg5XQhosClmCxgoL2o5kuVsMFxyg+gP1IhkyWJFj&#10;BYwUF9LMGS5MAQuYCUQK0Mh9FlaCluuDWhgp2YPI9lfZdo1zuzqqiWMAVLoXeNFYsWTbkoyUkZLp&#10;aft0liXHqB0GNqFlwZ5ICpWodBBLGdcnp6kUMq1oELuoseSnDUyVta6QSHU+hJuNLJ46qAlmUsJZ&#10;gk5z6iCE0lcEFEGSCQ6n0d8HuoYAL2O1MpQ5Yv23CoL/APnshU0ZfrYr3VwLx1O+AXCUUQngNaW4&#10;RkUQAsIfLE2/almQHahX2KtyHZcpLSZSh1D9BRPxKrvID3nGobvpYbfxa++JHDWpWf2jeaAapwUt&#10;eWssGMIBS0G80kh3KGk04GcSzpW4kZPmTIFogYNxQM4TCSDiYdvXG8LYNFnZl+R91a10Z53ZjWin&#10;YLUjhX+6KunHLmZLhoYdcWe4AB6I+Lga70ipLmK+LNFJOWpdwCcBWxjp49CNq2mnTcDPoNLeD3cS&#10;qvG1+8BNNWaaAttjjUSpg5BCkolE99KhMyRZbzOGy6zeAmmrNJxWiiIWUrB3Onot6gcdxs09Go9x&#10;y5t3khw01+Nn9E4lhPOGoAel5NXfJkYQwiGTAZQstEjRiJzpkucn1u39xKOA2cbLlWCBNEE9BWTa&#10;gi3CJCImPUssmiT6kNIMmGM4D5U3L6HaIjEyQphi6PgFCBZt08LHahYQu5GoatLoagWqVMn6WinC&#10;Rm1ODWE82NFikoFgXu3S15GOezA5Htr7K6M83tgiZUdQPHTSkd/oKRXw9S0PaYuD7cxcBcP2KkRs&#10;U04wZMKdBhLBLvQAOR91dGeb6wAcj7q6M83sr77A7Ctl5xG0dUCicEoJ5xLN9dP/AHUHqp/7qdKV&#10;oeLdJL9yWewLmC5sAyOGUBUU84kqHYp/7qm9kT/cFzoNHyhO9QImks/6UByPurTRnm9mCqm0WF3C&#10;RtLO6QgbBoZctB1WXkTgLCU51QwiIKkUIIjwM3LFpU8RBNORTVfwstSKEER4JV9qArIwBq5TGCuB&#10;FaZguXbpk38OJ60lGENWbX+2SSoikeZJkIqbvMHTB0mtEyJQ4j/7ZPK0UFBIK3lFZcQ7bD4qQavM&#10;ow1ooykXsoZW7Qwgk/SBWoclPP2AITirepy6RPGx00kRAteyVSg7cPGagiOAYdBbxZPCEVCxwK+P&#10;FAncn2N6wwZklv1FGSajhqxJPBsOJDgVDCQVcBG1LdCko2JjKWShdqF0YA1cpm1K5GKHUccnKBO2&#10;qoVSRrLXwhh9+ENGS5Is6ipku2HdaZVZCsN2KSEnBWiBIwdRkUxcYtA8SKEm0ZSTwK+6LgVZhvu2&#10;wN3olB1V5GFG+rOVynhqkRAAMOIucDuj84CYtVQAbB272YHI9lfZdozzezMEjalDKuq1LPV8o1FR&#10;nDqpdSmpKBCSSkg/ILqKF1N1ohxQtqSEDbzodYViPGzqKF1N1ki/jppKPmF1PurS65LIAGERZCMv&#10;ttuJW8dW23SoT7bFvdkBs/syG2bzSeWMWFg6p94hd9p14iImpNLG6rt2wFLXW0IeS0gldVAVbLS6&#10;U+gQgrj2kwUQo/nimDnihpRKKM0N606G2V4QwTW1oNJJmztlg16iEqgsEMwlgvRBKFvjQ0ZMHTKU&#10;LekvlBu8LSiPiLaQDASXYE5yBtVIvFUM/wBxF2thRLBSUcsRSj5hdTzaeaNsVVVixyXk24y3VYPu&#10;6O/2yEGQXlNPAVk1xXKbvaqoqgAvPuyigop+8mdJNju6WtGRRACyqljmo5U1UEJ5raWYLMF2nyiw&#10;422LeDKqqmjBtF1mRjSiWFT7nghBBJ7rKHFFJdw4BMuW7MvyfuurXRnm9sm23Ja8LfaIKrJZdaIq&#10;KoYVelWSy60RUVQwq9ufIlVMiMMYP0MD3mR+uk/tJ3qJn7WielJttyWvC32iC+gAV9gPtr7LtGeb&#10;6wAcn7rtGeb2awq+GIK4lURjmrK0EN9CbXv7v0U9oxbSHTxlFMCDh6NBghGesFUc4rlb7lVPGCK9&#10;z6UOnjKJ1ESnjDr6UWtFdfWFXwxBXEqiMc0vq1UNIW0vwc51CpvilDRShMX0gwdoWPqZLw1S7UDk&#10;/ddozzeyvtpfYLd3bHU5bUKUzCgbTEU6jJ6XkEZHvNGHMqGEdFokgtCaWuVtNoKqfMmoxNAlykpN&#10;csMvEXCfqVPhES4z6VFNRGiChQoC9tBBXqTlNqgDaTXLccjpFqiE0acGePfc7EwFVHbQgRJwKoow&#10;IqRprlKGkIsZDVUdQovGorAqjmyem8EIPJwiqMBH1Uos03kzxa9+SALLJQFu7tjqctqFKepB+QXg&#10;oUbzuMop8wlAik1eUG/UwuliAJEEJv0MGInb9Syq5RDZcypuC03as+i1oKMYflwQ9rkvJ1eo5Qws&#10;vtvGLldM7MDk/ddozzezFTBBmUZUxzTpPpZY41FZWMn3uPUC4ZXSyy0l1Pmzi+ji2JwFUq4RoG1E&#10;U06R0wuM3nANe5BAzl4biKhUARy44QDi0rpQSuVNn6KpcMoGcRrD6ne9ka4ukLaIUsSk38RwBzHB&#10;yYnQi0NJKalVohgiFrg22EbLgKmk2hlMdNqanXt4opGKgJwY5BGJCgFHmMmXjMsypjmnSZuLXGFl&#10;LLraR4kKbV0QEVFOkhe5O0NKKeCGVM2cKp/7a1SlvhZc4QCNkzSjQ24PRU0C0mGoFxlRMXqWL4p0&#10;+Z+JitS5Aj2YHJ+662mjPO9IMlix0sGYHBs/oQpcuPd6CGYHBs9BL09oP4aey6tdGed6wAV9gPtr&#10;7LtGeb2V99gdlgwIhWwuOIdJ0qoj1MF6aMXUKBDlxy14pguDeaBGI6CsvHIk6VURyPtvW+8luAdr&#10;RNN3V4K8OWMFbxb7xRyNlppqp/6tRuMlrS6YWMUkolWikOAYALt20Aa4wU/Xm9It1F9VLUqdURzJ&#10;crYKWMAWDmC5WyoQto1RgaE7S49ylcZL2mEIsYrI5etDafor+uTyf7iORECVnMkljq5W0UupDCmS&#10;wAg5cctfo+qDpDekMuK0tOAoRsXLjJawyYLjlB7zJcMMz+juO/tps5+3DWlzF54sYALI9pcxeoWm&#10;S96cP+lvN1oQvM/o7jBcwUMXGC9pgUsZBU6Gi1yYKXMA2BDBDJIl1oJapce08OpEiyOKQOFyI5ku&#10;VsOU8OAbhYxUj2YHJ+67Rnm9mkJQbibJZWFdgLUrcDY3ixax1tK++qGjX3jRgkUNCOtbI0U4gMHS&#10;9ZIalbgbESywtJqr+Tjo7xzpF9I4JSr702yxQ6wml+I7RFMjgyiywwy7fa4iiMUKFUhSZiuZMDQ8&#10;q/lZChpBpWjZzqpZXWmd/o5ByhU9BaaaMLDxZ9a2pb3pSxHXAQbMilS8U1Ea9W0ScEQgScUapQ1X&#10;FJzWMDnUAwOlAuNz1cCCckHgIbEUC5crkOzfmRMJph6Jyoh1xOUIenw9p7/9LPHvJ620tLqAmFHA&#10;xlFTHV7WRbaWdCrS0DHFw0NjSObARDMQp4yiopJmlLIcWi4F8ptYcY26F2lKweYttLTGq0tAxxfF&#10;a1XAQO+ErLQVCQmkNf8AGCBaljMcCqkBNi3Sn8aVEsWvmZYHMnome1aXLDSpQd9M+tbUtC/8o7MD&#10;k/ddozzezBp3c2B+mJlS4ZJPKGRiKmSAsTiVg94aWCCGXUT9xepZPHOp62VLhkk8AyKXWw08oG3x&#10;zBgyeHpx9DDXj1KAAkjQP4y9BPzFUL8gIH9NotWpIzeTKiJlp83avoYBABvnDJ8YsVstJqQBYuXF&#10;OcRQUePfQqcTyihqpw1ctFaWEyQVlod9vtouXXjXrpMwIngmihY6AAcNFklLstRtFgbSaiSMCJ6k&#10;l2Bop8wUANqJhQNmly66t1xlPKHBF7/9MAIZMDH6WhWrZo0ZOjp1lEk7UkVq3xjRgc/7K0AKjXkn&#10;DRPJ+DimDA58kYET1ChApRMtOm7VepIrVvnFA4foTDDIGg7KhXFRbyR0EEAFvlhxypepApVP74a8&#10;WL2BFiFow1pEQsGIZH/UEQTAhdL7MDk/ddozzfWADk/ddSmjPO9YAKfk/wCnsr9pnm9naoFLAlKh&#10;lJUX+AaSiimUKJkshmxU8meCImKGBDykv3iF/BU4ERR04FaqEkK6eIkaKg2HgJApSjJcNtVR2WqJ&#10;SyiiQNpR9IrRXuCUClwI6YYAkkM2Knk7gLapyBSh5zpFaK9199gdiMHes6TjFyqQMjkyWgiBu501&#10;Vy1Gz4aYo4LhAj9Clt9kdjXmKiHVO1Jhu9LCbD9RSQx9HDG8WahMew8ulKDnid91BAyYNij0JiyC&#10;2Hu6SR9uG0gZNRoxJlDJlSTjFyqQNGSRI0okDaUfbwFrmSUhUBOsE2KMSNGi9hVzEAhT4ToUTien&#10;CFiDam+4a2xCuBGT0uoNlSSPSh17p5m5VTTFtaAmj5Uu3zhS8hcRsqdsRg71nRAaw8OOJeEcF9tQ&#10;ag2VJJAoqg822JYnIBr8suTDsUE7swOR91ftM83s2oPeqMQuSsPm36N4qznKOB/IVEoVRld3BKJT&#10;Re+ysjpFwiXH9he+217lTB5mLC6klH4hETiQ6XyXMG2S6gAna5UU6AuNpV49FFiXVENKttDcdOoy&#10;XrkKiUKoyufLqhIBqUqakxiXVENKhkUgQbNhRJcLPAFvSS94SjFRMwGlyEMEKHF6qKFbLbdoIWbi&#10;MXFBioraOVUjBC5Ugk2olXZJ7fP0sQSgIyWxWwaLBym2K0Kt9NqIktAteXRkM8nnEwVIJl3C5W+q&#10;Vq0/CFI7BbjHAesgtk0GtkmjUE2x1Xj0UWqaKlUVcAHEh53FqrD7KHy5l3M4qZ+KX1WgbfVjRa7I&#10;Vq0qUbScT/8Ay4QhhQaiWYAsktr/AKZDbZqjVRH+nmCrJfwvh64fuMp6Y2bCiS4SgqsjapY3EF5K&#10;hQ4CshCGFBqIBkuQk5q3WgISQIA3W2KSUSJXswOR91ftM83+pAXmSS4XsACOf0wDkfdX7TPN9YAO&#10;R91ftM83tAq0HKmDBcoXHLGCt/QOYLlQxS5gGzqBVoOV6xgwXKFxyxgrf0DmC5WwyWMEzHYWVoIb&#10;0F+eU7EGtDBT+jgcj7q/aZ5vZX3VtsR771NCLfiFa74LlRGC6xzJ91HKlARQTpcuVTCKomy0LeEk&#10;JVTxUo3lksfRlQwAXsdpKopouT9l7WIhWmL7LhzKyvKNSbCNJlxB8jmqfiUSlbVR3BFT8eOscyfd&#10;RS4A4YGstDFe1KBJTnuqsykUVQRi6yWPoyoYALhuxCCMmXeoXhF76nipRvGCCmAuGa1uCTwy5SRy&#10;ZIqtUTFa8OMSJc2bLiHyxNv2pZkB2olfEgNHzJkC0QMG4oGcJhJBxMO3rjeFsGiz+jgcj7tGeb2V&#10;91LLG5faBGhIkUFjtx3qh6N7jxUBWcSNcfTHP3mR2sKtlFKZzIF5UxRIMO+E1k2WdblLKVg7nbQd&#10;xBfTKqyG0BgE0zQCgArqVSCgpxOpLBE0/SidcaGvWBk9RfCbdcz7jxUBWBAWk8Y/ckKj1eAA5xMP&#10;GiyjPbavNjM8MiUNqBVSsMOZN9iHJA4F5YaiQYd8Jl1UsuSKgHLU9tpFtGmbTg/CFhMorIjNOVSu&#10;6LRI0Yic6ZLnJ9ZVLiaqmXWq2j9LRThIzanBrCebGixSUCwL3bpa8jHPoxGnfjXoAHI+7Rnm+hD2&#10;mLgilxcm1u1L1qVv6w9pi4IpcXJtbsS9algOqBaYtt9FEuArZ6AByPu9tNXWWX14QWuEFrhBa4QW&#10;uEFrhBa4QWuEFrhBa4QWuEFrhBa4QWuEFpyLqc104FdbxkzwgtcILXCC1wgtcILXCC1wgtcILXCC&#10;1wgtcILXCC1wgtcILXCC1wgtcILXCC1wgtcILXCC1wgtcILXCC1wgtcILXCC1wgtcILXCC1wgtcI&#10;LXCC1wgtcILXCC1wgtcILXCC1wgtcILXCC1wgtcILXCC1wgtcILXCC1wgtcILXCC1wgtcILSyop6&#10;Cji5up1ov83iWmI7Ep/tLhBa4QWuEFrhBa4QWuEFrhBa4QWuEFrhBa4QWuEFrhBaoCHWtQi1tagh&#10;264QWuEFrhBa4QWuEFrgBeyoAdurfw22+2mv/9oACAEDAAEFANBhXX293u13e7Xd7td3u13e7Xd7&#10;td3u13e7Xd7td3u13e7Xd7td3u13e7Xd7td3u13e7Xd7td3u13e7Xd7td3u13e7Xd7td3u13e7Xd&#10;7td3u13e7Xd7td3u13e7Xd7td3u13e7Xd7td3u13e7Xd7td3u13e7Xd7td3u13e7Xd7td3u13e7X&#10;d7td3u13e7Xd7td3u13e7Xd7td3u13e7Xd7td3u13e7Xd7td3u13e7Xd7td3u13e7Xd7td3u13e7&#10;Xd7td3u13e7Xd7td3u13e7Xd7td3u13e7Xd7td3u13e7Xd7td3u13e7Xd7td3u13e7Xd7td3u13e&#10;7Xd7td3u13e7Xd7td3u13e7Xd7tX2Vsu1TQHK9YBubqn2gcr1gG5uqfaByvWAbm/dT7QOV6wDc37&#10;qfaByvWAbm/dT7QOV6wDc37qfaByvWAbm9AHK9YBud9+gOV6wDc779Acr1gG5336A5XrANzvv0By&#10;vWAbnffoDlesA3N+/wC8DlesA3Nr9v3gcr1gG5tft+8DlesA3Nr9v3gcr1gG5tft+8DlesA3Nr9v&#10;3gcr1gG5tft0ByvWAbm/foDlesA/N+/QHK9YB+b9+gOV6wD8379AcrtB7biwOhq0Li9YWvANdNKe&#10;3V9OEa6gtKlzRYsZODELrVUOw0WEs6Ra8Ar0C/kGxa0BN6GrQsH/AFMfm/foDldmpXJ7bEAqomx9&#10;K3s8QHI3K6uQPWiLCGRsOLZQUK+0sYFFGX7ABCy3cOVq6PYgCEy9poWvACvAEoEUMd5V0lTGqTNJ&#10;RG5TUCQ5c9oIQsGGEMaND8UoEmVKjhFFStKjGi9iiSNmKlTZey8QgAESOpJMEwOmJp2p0E2QEHOg&#10;GCq1oGtoloYIy2CknqqSd/Uhub99NAcrszVtp0LoEPGhS5QoSKVJ1MFFJLpRHDHJAGS99tBD5q2h&#10;wI8FapaU6+L3FjQxQRHGGQU5Otokki5ewpaeABUTpUyKTGPlQlQQM6aCPgECpYYWtRk+8YQQapUK&#10;ttDA1K2kS9pcqaHJihES4KHcYFuMFioJSw+aMqRUibHTFC5MJXFzNe+CggWA1/qQ3N++mgOV6wDc&#10;376aA5XrANzfvpoDldoCAMYvLmC5sv1b/wAoz17S495sEcAxYLSpcPri/kFu0DDEFEuEDsN9Y1+i&#10;vM/oznSJSoJb+gDc376aA5XZuUwYMM9pFix1xtilEmMB0wewcudIDIxQiPdemKFT4QAdgohmtoCq&#10;LUcJRpT21vJFwniUN/hSSqeoDuQNQBPklb9CKj1uIyW1io1zbchgFTb6wWGTQyxkA4WssLhkT9xl&#10;NAHImhVEA8QGRChE8K43CohqsZdoo3hFWGdttsLkSglzosNiCBaFLe02CaAuQkEn+N7R+ojrJpoF&#10;u9x8EGJe4FI2GQB05/zo3FJC3ql50KrVoSPmTKmdKkkhat8KUlb9CL6UNzfvpoDldmqlrzTBZCiW&#10;DU01OOF4VWKExF9aGN3tBdK0OGipm45QuBeZHMHTHxYIWJlnHpfCADkpY70500K+xbVT91p+rzt7&#10;0JedLJ0htq48y040DRtNpXLF28qg0FtCT7aXELzQiUaRjBNoSCAlHLmp3lPXVYyAaDjUG+4QLs1Q&#10;recYCpdVcSSg4Kw9UuolpnS8CUDcyjQ4tIaMeLHZAjOlUS9uJoxqMkwdOUh63KaeHpxW+2PVegQr&#10;vRzhM47mMaMIbiBTDDQTnF7LHy87e9CG691VPSRub99NAcr0Wns9qxbRRdHYiXAGUge0YYLq33AV&#10;C7ECg9oHow9wFwvZ1oPx+zG5v30+0DlesA3N1T7QOV2aWnDqyglKhdXK+kKf7Sp9iqX0SULoU7ap&#10;Kp6SUKmDxq8QGwsomgkxI0Zp3ZS6DNO7KXaDc3VPtA5XZm7qizILdYA0lYUonKtCpYkbLXmyiNTj&#10;Bq5AEpdaOIdGZrj/AAgL+qhEv7kXjmw2EfGLJisfKiohA1WgBYfihraGmUWFYoqXuNtECpYxMRVR&#10;rWOe5F6L9xs4MLo+mXHhkg/4qkqAliS2lIuRvfirVTJoh0qYEfJE0CojHqA2M9VFuJkgbCqe/wAW&#10;42jVDDIpj+RaKdU5ZqXtYAaYKbeoqnRYbVxMooyA2LDbrQElQsVkpx+0NqDgFbl4YU6MzSBUsYmJ&#10;tnTSgnehEjhlOOLZIsnRQo0AGZKuLQmHQgaufwR0E+bAqDaNQgaufwR0E+b7Mbm6p9oHK7K662y2&#10;roa/xlapIlzXWnEknxlhzNc4qeNtw83E9SsUTSWfDIDhkRSbcXPabdOhBytr/tJCCNU/+7Xm60Vy&#10;QdwSm2qUPCnUhTHRlQwmgJ1C6gVKPUdMonRmXGLHVk4GfUUzVD4ADsQiI6YjnKF1NuFlOgTvCThi&#10;kfq4ogjLBBCLhGLSxptKtTR5BPCAGHYdCGHQXJS0+3tKdgB9qCKR0BxGUwunhpdfEJIapkcs3ixY&#10;AmWRRUwMZnGTqaVsJDE22XUCpR6oqcOmBegm/wAXimlmwFRavstONJZtMKSKoVJH3moUNqx+ns9q&#10;hUkfeahQ2rH+zG5uqfaByuz+Fm3r4WbevhZt6+Fm3r4WbeiKWmpnbGBbjacCFaAD1z1KKSz1C5gc&#10;qPUsXqo9QieNJxksRKk79KNKKxXqca/gegAA2FwPRBubqn2gcr1gG5vt1TQHK9BbqcXV1xGURlRv&#10;9P26F/IUOqZ/RluherRMW+g1cXTk6lBwj/UMfpU5cuuTlroBoBdebvGKuXRj9Kf6gv5JAz7PDeov&#10;UomLelH9ta/YXVBLJZrjBn+hMTaKlAjt5toWX2CWdZeuuTiPaDc3VNAcrszhEourQKgfsbSjZVGQ&#10;G+kJ6y8WpbR9Ny9aUjNEMkWKymk/nw25hx6q9QBCzqU6lTgRcwOUHtLhhyFfYGfjPRwiUXVpumzB&#10;9vm7j94agKUEYiPSluQCQMOmxmrGrkd6mwqs06SJFU4o7TA9UdYKFz70RC4Lsf4SkdNsZIBBsl9l&#10;/wCiG5TBgKN1uvcDCjeC31NQL8c3pApxpmT76mIQsIll6cC5807Ge5B7xXmRIlTsiNhSMXMNVCEQ&#10;Gu4i4FI4Uxwwn6sgiJLcoBUORj9ADLHdf/e6BOEiDqZQAbcVlW5TKpZk1RuLBsnVJj4BNKGpGSDZ&#10;t0M5TDtMOxLuqe0tGDAUaLdKpJFHKFSUjNG6qi1Wj7PEw6fhihQMeEtckEWo424QtNPwseNu1nvS&#10;wM2krx40XWRgy6K5FGwdGaK0ECUkbsxubqmgOV2d6gNcsJ9gZFuoY4yIYJFapx00XAH0r+xYGopD&#10;WLBUmWKoo1KGjFbDFQFOwEQrqp41a4O4lQyur1Aa5YTiASYRFUDdTQJYuVQi54YofJkypZMvTTrm&#10;UDh8ovD6Vvwq5JRsqpLBkyYFUzhQsZQqKAobrIJpdN1eJYMmGvYdNEjpkk4Ak0uCOCJYFeVOGSa/&#10;YmlgWoMOYEPqxcsqmTt9h9xFThgotFilhJJEoEMcPW3qCAbGvNGRQwRkQI8ZBWqpwFG4r1qsHiJv&#10;uJomXoUMkeIpPcnRLvtImVI22aFwqoJgQyOfVAAFQ2v17uR0KLYMj2h23paceNJ55MTQEkqRUh06&#10;1GABRUxPr3JPIUoSPAd4LmlGwM+dOVCOWqIVylQ+dNH6mCRQVAU7aKa92Y3N1TQHK9YBubqmgOV6&#10;wDc3VNAcrszVaEiItaAFhv055LTh1Y8UUSK3bQI5cula0PG6jgWkqAD3AEf3MMr+uFoODdYGAMLY&#10;UrRQuqOBQBvEyoys2zppQTlm8BOapcA7StDBeqbaXHvEDHAGvM/ozw9KlqCADDrxQyQuNnLRyjwF&#10;tLk0VFJXLiq2zJtcbzNCTV1wJ5wwajGgA9wBGniYYY4I1xr9CNpy0qnqejNaEz3AG45L9yDXzAAD&#10;hN1oQGoANUcEcAxZ6C5KUJp5utCAIYA4tjTBT10811A0YYRn9GRCAGFtVjAFr6BAGMXpwN6seBPF&#10;RzPZjc3VNAcrszp0dMlZYL2IyC4wQSq0zq0vUmPX8DRPUAta9wxkGR7wrA47VzZpCeqiVIt5kNm2&#10;44/WXdcbaKp3erVSbRBJlTLrhIHTfbWdmd/1Do/81dlamlJNrUxLRYUQxFCnYbHc5Y6CbbyjdUu+&#10;l4uQKqrmoJV0rX/pTopUxF5UO47e4hwhEhKtsrNCJ/46tHxkRzGE0qG0ESwNzSWmGRldi6df/epN&#10;Dha0nQiahZPrUxOJP22RMAAXOyiw7yiyzlARQPllatayT6Cu2FhExqB3qcqlxbrmWm22VllD/AUQ&#10;Dxs8nySfKkSDVclfxSecoX+ESV1bJZaAYgSX2Y3N1TQHK7McwOYs/AD4QbBsPX6ODjnjIH4CyeGY&#10;HDUAS5cuRtEGtRksW9GAT/2scoRKkLLxxBU8MwOGf7mVoiWnTVgpckWK3mRbjhISlBrwBhSyguFg&#10;klsk7hSB0T8AyvZ7LFmta3CXXVvOXgWCKIBgcqIZLgGrajX3Ek8wOlnAQAS5AEccFKADvSWscAJj&#10;mFetV439mjw4iibBqIXUxi4A4tx0zVdJgAEC5sKh+5Qp4oYMjXHDtxGl5ropT229qCNYPYpfu5Y9&#10;feo32ifhTyQ4yeIEXAASDF4ppJCraElmQrTh2g4lCQtLhzQoYYx7sxubqmgOV6wDc3VNAcr1gG5u&#10;qaA5XZtutUx2tMO0u1EIoEcXkI8KdaNRbwlKodgREiUMnHDRRBqhlx7yw5xJHAfRS4udTGUc78aQ&#10;BL0uHaBhmVJZrVFuABvMj1BMXnzBwsCkqw4ic4kcGwKTEf2lYlFJmrTNhgAVvGhbCp8YAYJDUBQU&#10;+ihZcQKWgWV0EKMIiKAoKfRzgDnnadHAKpwAA5oc+aAJE1b9pHGtsLLABUcVYocsqEp2BkGq4LKn&#10;FUP2UOGhLyRzh22J9thqq0PUOwIgX8RqQPBnwKlfwXMoYucVkMwOut9FDAVDrB/PTzApkytAB2DC&#10;qJM04nARNFzxT8QlpuoJi8+YOFgUnTprUJ0LQgiQiKoFEh11sDDKlwDRhwDHythMBPFMPEA2GYby&#10;aSDPOUidHUEpXFCKtsAjeYMETQJxN4l9p/sxubqmgOV2ZG24tM6BaIUZKVcGNMTWsEIxUuiBVkRb&#10;AGUGUDfYsrFtLzUeEP3SqMKFbKTYqMmsBAtCAkcmCNdBhIUse057DAqIRpVUq3jAAUwpgA9sCuO2&#10;404UocC6VCd1AIFWbRS79cFO+oTrGCouKwAhmOVA+CGhL9BkBbVyQ1DzqvDcSaumLRmsKeKoci3E&#10;TjdR2meKprkZ94zDSCKaXLxylF1pdbTcELqDlSBwrjS6WHPx64LbhlcyGZWXPU2SMji2CWtcwONY&#10;/VctYQTFypo9UiKRM1cZccZZSDAKpITH/JadBziLVPIBB1WzAKpaAXHNCoBgACZ2eRNK0RHTFi81&#10;G8YACmFMAHtgUEYIwE86VJuJwhjKSAtmA1V6KRA0sNRGMpyoLYONZGqeHcWmVPCFCjCqiTT5DTkk&#10;+lMUzdRRjJbuMqGiQpAy3C4QxQcEUMcLshubqmgOV/QzwYB5oA1Hus6DwYB5oA1Hus7VLOAkDySI&#10;ebN6aQLJSd/RxubqmgOV6wD83VNAcrsxy45UUuFcaHTz5RVIehHrqJqh00pWtTX6JXKEjJ8UkcLq&#10;BMqSNHdJ58oqkDdKkR+sIAOGAOYALpnoZqlSSR1zNKlE3R26icodKh+129mPzdU0ByuzcVOKwGbS&#10;0w427WxNic0SACPnDo/wcqV4K12y6IAUYS5baEbMVomGkohwJEQDxpTsUKgJabRL8VltoVtdSYXU&#10;aXNBrWikJOadLi8c3EygbzqcNUaRyhJPN/rSqybuBIBf7U4I9QyllVg2ITkgUhZ8Ynrx7aKodgQZ&#10;Yehot2xjhFkU3YZTHQrf+bGu5ED1hZRKhKRigDbGCtBUygQNziBMmBw1G0Eo11viEUBwexNMrIRW&#10;q2WvNiin7gEwkgFLisgIRswqk+zG5uqaA5XZVrSlFEMA4ymerAkTxBMGKxMqjETKu2QwVAqiGD58&#10;p+K3X4rdfit1+K3VK0rTsVIGxUaCvb4ipHxTA6rYfCIO1OTfBBVgMNWSyaiABI8a21bKOEUNFWEA&#10;eLkZQJJhkNBvMgDuuwqYGZxg4JYSIFqJA6mCTWEwH9+RhxTKohrAdDj6DMkhHuXqqooiyEXTlQGy&#10;4MLtjd99zcU6BjO49ZYZZKl+8Dklg1Y9CZYimkUckUMN1AMGAltNDNAGVUO00zVgW45Hjm4JtLNi&#10;BCm08A2naWA7VZMR1IER7N8iaSguzG5uqaA5XZXW23W/2/bGv7ftjX9v2xr+37Y0IxW5cF/b9sa/&#10;t+2Nf2/bGrWG1bQv7ftjVttttvYCB3339qcFsPmLA76CdcASwEXtRA777/TBubqmgOV6wDc3VugO&#10;V2x+3uTV6URMosqyOp+LFOhLTPEjzeVfHkDqly45sxYYLmUXoLhWDDC33gr2kNL8aVUdS8WJ9F1o&#10;JdOFqOXVfRjAdhYqbvFKmT41pN0dcf2WKSz7Ekp1i4Vgwwt94K92g3N1boDldmoCJoDhI0OkkEcA&#10;NMRVrjGWI6LLxih66w46dJdaXSs2RQktlpId/wAVX33pJVthW1nBHvpbCnQ5DVxNwKZe9KXC9hUj&#10;IDHqIaOt+nGg4wcBSXUpFTKZGDprw3Es0F+Li9hUjIEc/jMvVtlTaxHJs0UVAdOYe+yOVQUNLVKg&#10;EiDmVrTKO3li4UgomQ7ST19Cv/36Ub7w5NJFypqWm6duJslGuJBu0qEpJjRstpZYWDuETbRbhKqV&#10;SyY6VUW5tKbmLUCRtL49hRg2pAR1dtUxnO1D15KjyWqmkJsuIO4rpdFCTXUeDEvP9mNzdW6A5XZq&#10;hvxA3UGyxOOcI4JT2itbv55ARE4gXS0/VipQJzpRMsUQy1KXiH7DR9LAU+6OosklyrIUbRrVjTov&#10;LUXhaVUCNDt9681xhG4tpqcXT2YcFuUkmllhlGP18VUD9aqhih2+9ea44jZXGqSMNcymBlhBdKfd&#10;1JuKlphSuUBrTimaCCOIJz9eaMBjGHH6AdpUcbQNQbbzQY5py2KFpd8pJIqRQwiR8yaVjBdcdGvx&#10;gXpp+lFgM5d4kq1HtNqygCZUEfThuL2RwXPKQCwokSglygNacU1ywEKPK/qzwJ2t6/YTGtE7MXm6&#10;t0Byu3GrUyL2R2tVKvZC1qOU7AMQQIQQQQUTtgQAC9nVAMGC1xcuAVA695gcQuCCCWB6LzA4hcEE&#10;EsD2ovN1boDlesAvN1boDldqq3XEnn0IhQofV0Q6dPFuherRMW+0LlxzY6gZCDZvarPsKi9Jq4un&#10;J11hZOWk65QuLdYz+jF6ExNoo3M8QV3p1p8M0jrdKpNpr9Mn6WqUT2l1FKlCrMvoXuoJeZBc+kZO&#10;AUr2+fGVUHRAiaUjSeeKqhDtBubqmgOV2X2aPKQKW9B0wVGIp11TExoo5hMjJwlSxO9A/wC9OCVM&#10;x+QAAUXSkmTafFboBAsdHaMmtau9AEsujxwijlCqcmE1mUi5407GcrHACzrTCY6cTXBjCaG4QArG&#10;A5zAgaYilS6nMDOvVlRqIIycORWRjCazlqy1JMKoINZEUBjCazW+kJ6y8WpbR9NxSU1BSZjgKFzr&#10;mPCXOA/cqXpKimp1EnTsuqLGhe+4SVmKXKuJtoBo0eQnMDaqupELgux/tU2YOobR/wC1iGw/e3Tg&#10;iZe1lewNXDE7t+MkIepe4v8AzVWOAFnWXKqxFPblnfGsgjJw5FW/82d35qS7hxEZdUOAgpzTLcJ2&#10;JwA63DimKAruRp1rcfQBjBOIHCVLE7+zG5uqaA5XZm/adSzn69S8QFtdZMgTJpt4d4xhOPXpp0Mm&#10;WsSi540WVCJMqTSFEO9UHCLjj9mMOAXsLjilRxbS4hccOw0RpeatcSsXLqxg+eMntECJVMI3HKip&#10;aXTw6oieZWiaqo3/ANxAqFy6cXAqDq+8MdODr7TpkG40tJqkOmDEitU46aLgD6VvwrBFXs8YFcHs&#10;clxo3U8nkylpMKott6a2ghVV6oNamkfSj+5FzJkwKplSpciVIKIydpuhXNa28iWtJmPaZKgnrwrU&#10;8iGnllG7xJCOHDRywtdVNDLBlSaYXAqDoYW0dFHr3onaLd34rXgoqOMKiiol4UdFkVMojpSSpDo6&#10;iQIFCKLeHeMY7Mbm6poDlesA3N1TQHK9YBubqmgOV2beBALLiKOPRhgkTZjRI6VUSqtcKjpRqwNM&#10;OH6VTAhbaF7CxcwaOETpVRKuAAW9dK0qbM20EvUTJosUGVE0ZSeR9SBUGEepVNNFSJo7SpoCiaoU&#10;qlXn6VTAnDbxkdnWljL2aPejqMWLjmjpcew2TtpURSMDgFtIyZaqGrjhlwxtZTiqJkyXKj1JGqK5&#10;I6WUSpkAQmcJ2XnTQN/eD91aU0CMEYCCJGR6pxgBVIA1oMpDlKLjjob+J7RBbQTahSqX0OmvhLDu&#10;ImrFG2lVtV74W8KXQBB3OXrQyeLFzBpUBGBHLDDWFzXpo3N1TQHK7NMtuDn5I/Jihw3HSiwUtI96&#10;d3+iCrCFqSO07ryUulrRAo1S60EnFl1pVHdNa1UVUA6dXW1darOm8cqZiQIUMvJaFQ+lRw47CwDa&#10;aP8A2qB/rA6sIWpI7TuvJS6GFeHHKT+dMaJaarGLRvKCP9Au9sBDCqIEjCBEk9KZ9tb1pHu4cAWg&#10;mzEmXjlTMSJdaCTizv8AqHRW29SdAA500uGCygw0mtBJcZfcKx8fsWyCwt0IWMB0fhGBb3+k/s0u&#10;cOR40z6WK7iYA5BoMi8IN3IhQ7WInEZAMmh+N/cD8QF8bKlneDqPYbPMRGFKqThahmy473Q0WPgm&#10;ADFPTBubq3QHK7O4wYvAL1qUKF6UKEAQQi4Rq+88GYssNjm/14JutT5YUwOMctABtGEMGBhwK1LH&#10;S36M4IAAKAc/cRhTA4w4oIJgo3jhVPNN0ibKpJv9wNG/14IZgwCGUrVPsK/ohy9e50t/2hW3XWXV&#10;AAuHAHHKj2flh0rW2ogAAoApkwMcsLgBCiGTAxgv+kPFv0Z6ytQ7wS4Begl94pMsKIS0U/bzFn5Y&#10;xf8ASHrQAbRjVanh9Hv3Sw7XxLQpgwOasrUOlv8AsuBrUseL1qUMF690Ml/0h0EuAXp6YNzfvt0B&#10;yvWAbm/fboDlesA3N++3QHK9YBub99ugOV2QAdgoyiLcknFO7w1L1d/sA6Fa3wxuLNvhKv16/wC0&#10;XshfZYmhh2VHuHvsX9Bh2VHuHvsX/QzIdhIG8W8BQ7JUv8ObHSo31T3X0FwrBhh77y6ytXeEle0G&#10;5v326A5XZmrk1QVVC1TSyR68lR5OC5RSWcABYWBPJoKsojHhVOGnX/3pbu4BIwOaEtc1fChly+iO&#10;hKhcoirJgUQe1Ctv/uqyQ7jaBQWwRdpQXwO4BJLvtTMHSiOpDXJiheEmpapZU4jI1AhLFdWCGUGM&#10;q3BjuAxdYajx53VNr1hMqsyO1D5lVazzuqbXrCZVZkdFVBLmbQISxX9BPBJ61YTFHJK49pkywK3A&#10;VlMTjBRyaNFElaTCpokEo39yATLgizZREscwpgHA1Jmsm6tHggVLix4rlzI1qiZJq2i1TNSxUIue&#10;l1unbibJGCM+xYDBIuZ5mBAbVr2EW2rB2EH52Y3N++3QHK7NTt72rq1arBNQGtOKd4QRpHBoPSzx&#10;GgbhtI0DYy1+NVPpSmOkHQ04gXGsFtMALdlxZspykeJrwacQLjBmjwDvDKkC4Bm0Y8sDVANIZAE6&#10;tutGoluG0QY+ukFQ34gbCsK3NwAEzQwhqfgyuSTO7sUe8Ay3B6UPBkz4pRzoaX4Iln6l1G8mfFKO&#10;dMJFSbSABM0MdvdW2pEG0SwI7UufMk1E8XXbE4EmkCGwvjOwjZ8PGhrVIgVBMB08TGKHS5IqRRxi&#10;powtnDBZbdpE4MnHqlE+xNUwx1FIXhhFRRBBCLhWKFpd8pJIqRQxArjpA5d4kqHP3M8rWCqiWr20&#10;UXR2Y3N++3QHK9GOVqoFuud/cxO2vMDiBdtUAC4fsr61FKekDc377dAcr1gG5v326A5XZU9ntWK0&#10;IPPqD3AJ6KftGCOi/kKHTdUEslmuMGf6TVxdOTrrCyctJ1yhcW6zcTS6wuIKiOqEF6tExbp7PasV&#10;oQefQXtL3DmLhgHR2ZQoOfNp5cu4jpRU8ZSOkvaXuHHuGAdAvs8N0q3XFGZ1Vy65PaPo43N++3QH&#10;K7NXPmSkoKAJdn2NYr3h7EL6mIQVjgBZ1qYZ9Li1w1qSTbAyFsoGaGC6xpTHDCfqvYaQ2iGACDco&#10;DGE1mt9IT1l4tS2j6bikpqCkzHAULnXMeEucB+5UvSVFNTqJOi9puxMJlyTgBRC4Lsf4x00oMxJr&#10;+LIhIGHTYxdAIFjo0rnzJSUFAEuz7DRf2rekwAFampJUByjUUrDCQjoxSwy7z3BHZCXdddkGzLBD&#10;bOCPBJ6WoF+Ob0pmKl3iohGG8ho5YunSrFF1T1GwZqRisEoJ4gavsW0vS6bMp66slyZC5ftEPsBz&#10;Dj1V1ooVCMHbLFZ3HhLnAfPqJsM25CRcmg2X2CWLI9xZgUBuDkc/QEwx1mofj/EvTWyaL+1bAGvL&#10;DpJAmpSkEbMqkLqY4YT9WAhEhurAlqZbUtwlrsxub99ugOV2Yp4zcpplpZMRkoYZJUrE0sC1Dhw0&#10;csoUI2Ng9ZeoJghviq9S1b7tGxrzRm20GiKWAuL2JqkOmDEitU46aLgD6VvwrBFXs8YFcHsclxo3&#10;U8nkylpMIgfNJpociVFNmTJgVTCCKBIQB82C5SRIsUSlEO9UH0KeM3KaZaWTEYMpS07o6OMbPhCA&#10;hoiIOKiG0OtyAsVTgKNy1TMBqhYmWLpaafNJ6mEmlwR9Hzpo/UEsSBQkw6aTVZEto3hEgABHSE28&#10;ylLBkiUHNaOC2nwTN3fhQqUtQBqUNGDdlp+qjZeqE3B7HJcr+xYGVBRFMayywOw3eGdRQTpkFXqn&#10;AUbhr2HUYI3+EgGUpadAEsBHKnDJReBTihdri3ii3iWACoYQ9/ghYpQuL2Y3N++n2Acr1gG5v30+&#10;wDlesA3N/wCVPsA5XZ1JmaLPfC/goZIyLQI+VFb56lU00oUqllVKtEkyarQkrWEzN4YR8oM3j1Kp&#10;ppIBAJm2aOOaaB/9sJhkjItCJ8qpFrCZm8MI+UGbwxYUso1GttO+gJRMssOZCUjCqlnSZok6y9tp&#10;on9hQUwGAjEyZlQMgqJLvKyXvtkQUa0A2pX2pNQABzQ5gcAtpTvtR71KtEkyarQkrLFPBkxRJmjj&#10;/JmAD6ShlAVhTRFSqsmigjAgl7gzSeiFbVlZQBSLpPIw51xIYFophUHGBL3gADmh3SYBLsg0XMEz&#10;V4Iik4e+FvDj5E2fkxOMF1YuWLmDRwEYEcG4ayw92Y3N/wCVPsA5XZ23DXTCJcXvjN0/7HI7DFwR&#10;1YDIE0lVuNpa/amWKjVJHarF5+0SgSwaqBpYDIE0hthmy8nMj8toukMQbTkE/Evr1bRpFP2iUCUz&#10;AoQpwGobAM3FRln0Bk/ObM/0Skitb5eQqGqRckm0ejmuKn0sym1ECCWaWWttQE4MnNK8NDebC7uk&#10;tWP7V9PMWlihUg6BKDNo4RouIRI7VYvcgAxxIRhwzU2t+4IGPSFg9ZjYn+1kKhc+SkNWETrm0n+w&#10;eYIf/wBNNi01WESRSxaUbzoCijIAZofRey0zCS8OCaeyf7P72pV344Ac5MyqrZg54nH7RvKCP9hj&#10;AWRcaCOJbk7Mbm/8qfYByuzFMDjnLK1DoBXupUt+iIjAAmCpqtTwatW4Mvox+rJCDjijDAAmCopg&#10;wNaXLgFQDtfEtUHHtALlwCoBj9WSEMDjDE6+HaDABBuvDstC7aol9BzZl8lzJa+QCR+wWQg7y4kh&#10;E6BBPgqRMDSAYUi5gwDqlllLOIJ3ygAFo5v9eMXMDlB6gAXDijDDGlAEMmR0N+oIimDA5yylLKAV&#10;qWNBgAA3mf1hMMccGwn+32WflXFf0Q4QIIFxj9WdpWtKnf3IQ1Wp40IOOMbussvLXCCXGS9alDJe&#10;tSdC9e6aDAABv7Mbm/8AKn2Acr1gG5v/ACp9gHK9FF/JM6tLmL1AEcAxZ2oIA5i8AcA0BoatC9gA&#10;A5ocEcAxZ6WXLjmx7BgRSQ36cTov/KM9cT8kz2Y3N/5U+wDldnUhbR4+IX0anhow6kGpAmGMo8Uk&#10;X1eUDsOFzFKIPDGKrFwtK3UK0MPQNRNAg1ICG5jQDJI8j1KHKOlSNhkAdKdAUskTThh3SlKQBxtl&#10;yglrgT6GFHSkbDIA6GBLli/64JFUhbCViRWpJwMb5JP93KstwW95QUcqd+OEcyTvbntHsPgB2DDh&#10;kjhpcFUi1zYUShoE2fNgBNxT/ESVPQVX2J7WU7QE1dCAMW0Zpnu8mJP50MurgiOOwsOXUxxLCiko&#10;2jAiqYoZKwwREoqJ50NRJphIM8ZLmBBbLSZowtFT5IZtOCo90odmNzf+X3Acrs77bQpV4Jgyw0g+&#10;WLOtgd3IlyhQ6WVNHrEocLgq6m0xRElzKVtykStVLbRJCVq3H0dPNlgJtaAqg2G03SCGQJ1uU08P&#10;TppW1uEhwiUwppE0YYpccFUVmzQiZErcpp4ej4ohMkrl6XUWj1QUtGCKoL1Z4A5NsHi96kzHIJaI&#10;3yAoRKcmpQ0mtQqXCKqoAN5kdDOlikqJ5E2FCxc4Ba4WEj2r7XRT4y4F6CiAJykYKKi0cZHhBUdl&#10;MxRBBe6QTMhRms08WMGgizyOlBTZw24LvEDTnFtHQHMCL48mihCE06yl1qnaIqJaScL2SIlkTI7C&#10;XhbDD97Mbm/8vuA5XbVOGSxMgRKphH+gqltDyZoC4C0XtwKD2gdiUMXEzVbAy5oEO4OnoA3N/wCX&#10;3Acr1gG5v/L7gOV2X26NXWklnRIiaUByZ0sfB65+lUynVO0qnJxulSI/SapUkkdgOXHKilwrjQ6e&#10;fKKpDsT11E1Q7I3dQgjdBUiaO0InSqkR9KG5v/Kn2AcrsxE0sqymgHLjjZZYoheU0TuyfHaxxk0w&#10;3U4urriLedcSCRESzNhY0MUQE9Muq6EW864kFVM2LLVVQ7Agyw9DRZ0WiUWbCN6wtpKkGrJ7i/8A&#10;NT9CCa5w7hiRksVtKCJhg4MErf8AmxruRA8aCPJiWsCVJADEKGV8iYDHQjH4gU8QSop7TipxWAza&#10;WmHG3a2JsTmiQAR84dH+DlSvBWk8pcbvRqFVxYNmjNiEfC4D2AH7wcXRACjCXLbQjdAbiCmeEEKH&#10;0BMBVz6EcqqNwgQEUHUUPXrQaqHYEGnkrVs4TULDTDOX0IjnwRBGusDVJABhiDCIggdrpalwCZHl&#10;xQYgtKI94AS77CSkXtAuHCTzBxyE1QuO2EIC9OdzNHGNNhV7sntOhUMJbSrbj9BzJm9sngagvAvW&#10;zug4ghdb7Mbm/fT7AOV2ZY0WIyqjJdBGk01PuLwonDFIuUxb1SrJ+c2geHR0E0mpvcx+8LzWbg16&#10;o8WgeHR0E+FYkoCyEXTlQGy4MJYGEqdIHAGw90FNESUlepaYYzju72rOP92UVkIopXlRDQ9D1lhl&#10;kqX7wOq3XLpJw3CHkR1AlVJXGrauI1ajKDcEFHonaUQQjjKZ6pYRPEEkyViZVvJmVdsghKBREGUj&#10;5RNrZYOkXpwz2FDUb2CpnTATSJEyycTUgbFRoK9viKkLaRWnBYIo3CNk8WSlRmppcNlI1O8LBw0p&#10;n71kIunKiecLp7nJJw4Efm7Sy8i38VUa6/cMfQCxgUoYThE9Fd6cnD3ssM4SVVegB9PtdttFIqAH&#10;YMOmKAID6TU4xeyUhSLmXe1yJpIQXCEGNHJY0CdWGyLYTNhlzxRnqo4xpq3k04+1aCmxjvZjc7VP&#10;sA5XbHbg1BEBDuCBS1EZIPkE0um9KWojJB8gml03tyhowRNfgCAGABsLhddS/ciPUUP3FV9KO3Bq&#10;CICHcED6ANztU+wDlesAvO1T7AOV2aUQsUFhHUhFQtq7/YB0KHsItTRv2Aj6V76pauUCLDCkhTA5&#10;PrXWgl041Tw0elw4Z/pWLvCljqLF3hTZ6Va3wxuJRCxQWEdSEVC2kNMosqyOp+LFOoKU9hoA1Qz6&#10;SmJviVUZR8XR+1F52qfYByuy+zRytTc0mb6VZJQiVUl0NSOjQ2ABYWBbiYCsLphTFdEULRuhJXLl&#10;gEx638a1gLdakB2cVLqAxI4ZrHZIomgSmZHP1aWrb7CaSCSMLQqSWKPF3iKxs/Ebo/JQzfhZJcsq&#10;cRkagQlivpxD3AnjIdxJZCDRSMgm6qZcXSyIGCwAUsM2/rVMZztQ8mgqyiKeGU4bOVqbmkzfSrJ0&#10;yfnNip9riQk1aLV0MCOnMJVsCTFI4IYMhOC4Oskui8dOTLSoxdLRhCgxL0UYQMAgyy96a7mhYZtj&#10;wM0XT2UulrUsTsxedqn2Acrs6nAviSwgH4ATUxybgIpoBdtg0HpYmKJlIUhCZMFGVg7z4g54IRxB&#10;E7KN+w6asV2/cE2zNE6oTWBMV+MLS1LGnpKUx0g7VPCL6EPmQHHVPTrGaq2CKiQpG7z5gKwrc3AA&#10;TNDGlTu6koHraKQ9pziOK8mMKmaP8A+3BTh+iwokSgl3iNA3DaRoGxrTdlHFYQD8ABoNbYlqAyQp&#10;2kQSZA6IUUCIgVxpu+InA1jw4oBefoEfdJv9zOhGxArrSdwaR6KeFsNAkj9xFxogNENLAKgiIZig&#10;5wbsxedqn2Acr0gAccqOIAANf/QgjA4HoQgAA1/oI3O1boDlesAvN1boDldl9uhQBgDd5guGUN1o&#10;QAtAHvEArQ0KCOAYsDAGFsBHAM6MfpDputCAB3/ah8AbjlP3ArSlb0oEwAYoWCtpocfhOE9SpZOo&#10;ANUdSMBXsI3WhAEyAMMvVHAoAYpUmS0pWXpKeOIGWTgQBzF4RguNeCAMYv7yX4FC49VDjg1TqAD3&#10;ALBgK5hDfpz2jFaEzxutCAJqwRNQFCtqbS6tpYMMAcawEcAxZoqngKS6yzobiLpAx8JNoAPcAAOA&#10;aAoCNcIWrQ5opWigVK/rgxDAAJc0AMOpVMl7SXdzHiJalTlC1aHLC1aHNFzABoCgA1wNhksIn8Ab&#10;xIMwANeY/SH6Fx6qFDBepMuRNGVcE8VHMggDmLydaKBhdHAtM9mLzdW6A5XZnlK5BXzaZRtD2gFl&#10;B12GzRuN3TZYOpK1a1klU7vVqp4oxWZSgFL46tALKDroMKfhRPrUxOLTCKH2YtDHRGjpyDDlXSu1&#10;sKGloK0eNnZWptRcfd71Q8ZOJ7zSi4FkyJl1wkDiqQCM/W+mjpic7KVuQzp0dMlZxECiGhum2wXT&#10;J/McLaMmP7GELQCUmpIYoUPq5s0hPU8DYgsJxhBFVwgCpDJ6P4IoorUDvU5VLC3jQk7f+kPGzyfJ&#10;I4SciNczZW9xaaP/AGsSf9GZvuFj9aPjIjmKEgE80661MNpOuuHmxA4F0emRFQvLCoCnEFU7ff8A&#10;3DKX1saLosoChIdLv7vka1MRInXXDzYzK1qjnzFpUNZsuSyjhDpRpjVO2yWUtIG4WSKXVyBSRx7Y&#10;pT7C5GSmgGIEluX2BMF022C6VP8A0rsxebq3QHK7MelDJUb9QZGOmhzwxMsYSDI1xw7cAHeo3jiC&#10;p6ZUbxY6CWPoAx00OeuKF7m/cdM1XQAASxAD8nQYNodww4hgqLfcPeBbaWSbqUvGFttMUNB2nSF5&#10;00Ir9zK0RFgU3crEy5MI0IMKITuuu7uVoGSJcGypgqdMktWFiwaWaCtO1OmB1ASgl1Em0MG1HNg2&#10;HtFzJgmYNAAHVE9feo3jX8dMNBWHU82MMeTCZgUgnFywBVPBCDACAOmSoaNbRvjhly4RMMwYCTCZ&#10;MsQLqPsViFxwxVdCAAAIifnGBA7RUGpwzVRDLFwiZsEM8QEPmxToxEqOl3HDFV0sRKk7xzBgwVrd&#10;StTBYE0nDjjGFwYuAOLU+buG7sX7iPbUyMKGGMesGvsAA/TnRgAzCj2YvN1boDlesAvN1TQHK9YB&#10;ubqn2gcrs7ihmohEQqoJLKFLnFVNNmDsYjghGzSR4kEpJ3hxBsUtFtWDo1hMNETaLCsjnaK1DBmp&#10;QVkXVo8G4HcTbNhQczUieKqZNSp4aXEIGqDgKZcVhjghGzVRLw1Bb9pVqqVPDS/26Wa1RbjBOpM+&#10;XtNGwxT5S1s+GjVcVFEGqGFbeRHvvtEfBQIqIKWTzK1KhcY28G+cUgSowxS5EcxoEQojj1CKmQLf&#10;abNDXEQ9Gkv4ibDVMBOQFSuNrD/PmgCRMwTqTPkQjSkWIniqmTWjFzdUziSOA+ilxc6mBCjCoh0Y&#10;EnpBTyyictMm3NEd9PwqQ9wQy8KJeAoqftLM1QDtSjttaBmQC4oq6ANx7DgtpOxZrVFusIDCmE8y&#10;XUEin5RgUS8BRU7AyDVcFlTiqH7KHDQl5I52Y3N1T7QOV2bgKUJu0Y0NakIFAi8kt4oZugpQEMrC&#10;AyxSJhbLVoVi0+HbfJgwggQLWNgkHOlIij8HqqgVVGa0BwSzsZxkZmJxlMNop1LvBFJPMOn4EW+8&#10;o9UgoZGiFQEMrCAWHIGjzn/IjB5h0/AUpcPpz2GBURzjghmVm0Uu/V4C9wohitg75tpeajxf/cFJ&#10;VGCukgxcCYTqqPg8ykrVBjthRSq3mDZ0JdeS+XHujte/UKQlgKg8RbDSidJnip+1XHHSG+ukK0cY&#10;KsnJ01s+8ZhpCkQvbhVy2GA3Ql3giknIVMGFVGFCtlJsVGTWAuA1t07BgaNxm21FXkcuYCg9x2Xm&#10;3EeNVudggYJFxqRccWN1z9UpKZP4mcLXN2HXC0LwDo9a3ac9hgVEOApqyXCEcC2yk8yAKSEDBIuN&#10;dLDn49cFtwyuZDMrLnqbJGR+zG5uqfaByv6kJQAyjGajDlP6YNzdU+0DlesA3N1T7QOV2gv5JkAA&#10;YyMAYLmrOgAuOaFDMADX9QX8kz1gABjIwBguas6AQBjF5cwXNl+wv/LK6FpUAz2In5Jn+jjc3VPt&#10;A5XZqgVicrjhX1dbdOjAuNFLFExJLVMXgDkTQqioH087GQVgiorBETBxfIHCB1I/XBIpy4Evebsr&#10;R1mTNwYd9AS6QkEKjPMqp97ZnCoXLlxRAAkUybTneiliiYkhFr6CJxkU6nsunGXmxSiTGA6YPYOQ&#10;OEDqRSh6xIXBShNtELBDFQiJg4vlzpAZGstoCKo3nBmCdHETSquQqak82OAVqGSOGlwVSLXNhXpV&#10;OrpMJBnjJcwILZaTNGFoqfJDNpwVHulD+jjc3X3gcrsvt04/bY+DohiyTkcEl8YGAjKgUTT/AATK&#10;MYJtCQbUg6WigAewyCXUCzbmJKKnUFsq5el1HMJaYQFWxLPvyl6iRsu4wbftUShF+lkYwUZ5s3UE&#10;oOnk1pUbZu8VdMBGVAoYvRzxcl4omtBpGACKympxwvCqxQmIv1NHg0dUK2iVP+1dYII1g9hdQLNu&#10;YhCBlJYS+DeeVFWyjvtPD3KzeUapZ99gBqwF6GdLFJUTyJsKFnRcXPpxzipgKdZS61TtEVEtJOF7&#10;JESyJkdhLwthh++jHa9yKegDc37vvA5XoRe4vaOYDGMOPtRq1HA6xe4vaOYDGMOPsR61MXdUW4Cv&#10;owdB6X+gDc37v9dW33204omqCC11xRNcUTXFE1xRNcUTXFE1xRNcUTXFE1xRNUEF1xRNMFkLUjLx&#10;tkPVPT+KJriia4omuKJriia4omuKJriia4omuIJqogtNcUTXFE1xRNcUTXEF9nFE1xRNcUTXFE1x&#10;RNcUTXFE1xRNcUTXFE1xRNcUTXFE1xRNcUTXFE1xRNcUTXFE1xRNcUTXFE1xRNcUTXFE1xRNcUTX&#10;FE1xRNcUTXFE1xRNcUTXFE1xRNcUTXFE0nlTamf/ALRF6a/tGW04Uk23Vniia4omuKJriia4omuK&#10;Jriia4omuKJriia4omuKJriia4olNUEMVpQYSuuKJriia4omuKJriia4wntoMJXV1brq+zX/2gAI&#10;AQEAAQUAdS9QkHE+KarM8d3beqldX6ealr6ealr6ealr6ealr6ealr6ealr6ealr6ealr6ealr6e&#10;alr6ealr6ealr6ealr6ealr6ealr6ealr6ealr6ealr6ealr6ealr6ealr6ealr6ealr6ealr6ea&#10;lr6ealr6ealr6ealr6ealr6ealr6ealr6ealr6ealr6ealr6ealr6ealr6ealr6ealr6ealr6eal&#10;r6ealr6ealr6ealr6ealr6ealr6ealr6ealr6ealr6ealr6ealr6ealr6ealr6ealr6ealr6ealr&#10;6ealr6ealr6ealr6ealr6ealr6ealr6ealr6ealr6ealr6ealr6ealr6ealr6ealr6ealr6ealr6&#10;ealr6ealr6ealr6ealr6ealr6ealr6ealr6ealr6ealr6ealr6ealr6ealr6ealr6ealr6ealr6e&#10;alr6ealr6ealr6ealr6ealr6ealr6ealr6ealr6ealoHb8VAayuwzsGP2xQ/ElyipXgF8IBajYt+&#10;sGf5y4rkAAbuq2ZcrXuuC/lS9YNw+taZCF61+E5c91wX8qXrBuIeYQv8py57rgv5UulluLI6WG6r&#10;tzKcbSu3MpxtK7cynG0rtzKcbSu3MpxtK7cynG0rtzKcbSu3MpxtK7cynG0rtzKcbSu3MpxtK7cy&#10;nG0rtzKcbSu3MpxtK7cynG0rtzKcbSu3MpxtK7cynG0rtzKcbSu3MpxtK7cynG0rtzKcbSu3Mpxt&#10;K7cynG0rtzKcbSu3MpxtK7cynG0rtzKcbSu3MpxtK7cynG0rtzKcbSu3MpxtK7cynG0rtzKcbSu3&#10;MpxtK7cynG0rtzKcbSu3MpxtK7cynG0rtzKcbSu3MpxtK7cynG0rtzKcbSu3MpxtK7cynG0rtzKc&#10;bSu3MpxtK7cynG0rtzKcbSu3MpxtK7cynG0rtzKcbSu3MpxtK7cynG0rtzKcbSu3MpxtK7cynG0r&#10;tzKcbSu3MpxtK7cynG0rtzKcbSu3MpxtK7cynG0rtzKcbSu3MpxtK7cynG0rtzKcbSu3MpxtK7cy&#10;nG0rtzKcbSu3MpxtK7cynG0rtzKcbSu3MpxtK7cynG0rtzKcbSu3MpxtK7cynG0rtzKcbSu3Mpxt&#10;K7cynG0rtzKcbSu3MpxtK7cynG0rtzKcbSu3MpxtK7cynG0rtzKcbUfvR9jTZ07iHmEL/Kcue64L&#10;+VLpxpV/G469WG4r8bKfp3EPMIX+U5c91wX8qXTjSr+Nx16sNxX42U/TuIeYQv8AKcuX07rgt/ri&#10;j040q/jcderDcV+NlP07iNfZkIXvp8KS57rgr5UOnGlX8bjr1Ybivxsp+ncT8wZf5Ulz3XBXyodO&#10;NKv43HXqw3FfjZT9O4n5gy/ypLnuuCvlQ6caVfxuOvVhuK/Gyn6dxPzBl/lSXPdcFfKh040q/jcd&#10;daSnIeZ0depLqch5DXeu3FfjZT9O4n5gy/ypLnuuCvlQ6caVfxuOutO3/iHqTIfzd124r8bKfp3E&#10;/MGX+VJcup3XBXyodONKv43HXWnb/wAQ9SZD+buu3FfjZT9O4pX2ZBl7qfCkt+64KeU/pxpV/G46&#10;6n9vHdr+3ju0uxCtOZD9SXoy7Xjb/bx3a/t47tNtqrqGe6jcV+NlP07i3mEL/Kkt+64KeU/pxpV/&#10;G469WG4r8bKfp3FvMIX+VJb91wU8p/TjSr+Nx16AZmdDCLMCbyzreCs/kujUtmgQ+yWk5k55tk0a&#10;LEiyIvoTlIdI54kVFeDjvaqHG76ISWyel8Os81QWLlC3X4rvCQbkNAaTmTnm2emO5bJSAp9d1uGj&#10;XRo7fRKRG30NOXSbof3UNniRAP09uK/Gyn6dxbzCF/lSW/dcFPKf040q/jcdegAorYTXoWkONTpK&#10;PEi1JaLKGvqzMeRrxoakoJPGjqGjVjBbiFLoKklaOmLihOTXeiT61FOYrHYrwi77o1j12u9OaBFu&#10;TwyFw1qbEf4hTm88x1xjsEHhQnCzoTUGER5bQ0kwqywOmu1AcxJwVid1pDVd0UykkyuhaacrkHU8&#10;LZSZ6m1UyUm2sNklLrcvXgZ1blHm8nMiuJtRzLiLHcamJJQ72YXy5bJBcRDZ9lSqiOxKWk2s6oFX&#10;ASkZprDOTsi2EYDkF/oM0BxFLVxEb05uK/Gyn6dxbzCF/lSW/dcFPKf040q/jcdegNBrMd2PN/MJ&#10;jNeNE3/t25/1EEf+aS5/5Sm/9vErPa6nDuMKipqUA6yjKkEw+8ma0Ww3YcYzUOxWmgLC1jK+Q5Lo&#10;19Saln1W5pxy0FTH1LHJn5BDsUDbNXG/GbTueKelOXINup/wHkA77rlVLgx6tNzNzU6JtUF1raI8&#10;21bJ7eT0dWWCLXDcSSjkZFlUeIWrHJY8qEx3FLkj+LRvaruSN240mu3HbOraTD6Y4j5J2jumOS64&#10;di1UJymUjGTyBcKPocajRJMctJbWUHT6a3FfjZT9O4t5hC/ypLfuuCnlP6caVfxuOvQGTDEYRwrq&#10;6QlOBKKwNDJJpGoEhs802+3kRqo6ukJTgSk+DYfS2ociKMVGP2s1G0x0DUmwhFUxguxoth9IJ+G4&#10;qVo/AjOPC7Gb8DxC113T0YjOkRGTsQsfUs844jjN3tu6OmHe0SuPcHFh6xbHfxyFD8WASIyIXiyN&#10;jjVZTOYpDSq0Gquq6m1m2tKrnaTbeachshrtwZDi+PWy6HU1G290BNh6L0tjKTGaao32JjhGEf3t&#10;yKI3aDlaENxSwHIv49Qo5j4LaboCASxzg9OUpAjBgyolPKF2Y84XgjHdoQY1vTW4r8bKfp3FvMIX&#10;+VJbur3XBTyn9ONKv43HXqw3FfjZT9O4xWtMgy91fhSW/dsFPKf040q/jcderDcV+NlP07jPmDL/&#10;ACpLfu2CnlP6caVfxuOvVhuK/Gyn6dxnzBl/lSW/dsFPKf040q/jcderDcV+NlP07jPmDL/Kkt+7&#10;YKeU/pxpV/G467AxLMdl5R0Vk2Nz0h9ZtSNHrzXOmtaUpHUmxvL7T6jLk6NpHHdzvacftZQlyKEm&#10;L29McRO13dLokaPWOq9DUk2N32stmTY3eri0pybG6I/P6e3FfjZT9O4z5gy/ypLfu2CnlP6caVfx&#10;uOuvlnvNPSCck8O8WSGLUZ6QBgBcyZYVkrHnMhn5ebmU6QDCksZ34o44x5vDPiUMesYJwU5/ibJh&#10;P3fTuU7kyelWCs0G3u2myec0tu9fYccIW6bnKfZUg7jWeKPGsdsMJr5KY2Z35My3OEsyCFFcdN/c&#10;MzTXYUWtznJikDYOHXouCbrTcyPdyBDkHSzFs0YiN06mPrJFqGyma2HWckyy/J+ehXK5RapF3bgs&#10;d4GZJ7r0owtCWM08tnJmEZYykyfx7yLPz6eh8+rbhOZyRAk75uLzahuKJaucCXE76/uhFn9Nbivx&#10;sp+ncZ8wZf5Ulu67u2CflO6caVfxuOuuvwBCrrmbozI2k8CdwJdjfb9xnhpDhbCKHIOJncRoPUse&#10;GPty4rx8ZiuHmNDCUvQlHzklx1YVY/PQoQ278XUyZZEYDalRj5G4EYsZaY+Srs77f05wlHGA+NEV&#10;KWOu1vhRijMT1Z6FILRifZywAg2PJ125sR8lmxirhpj5hUyZkgWNJ7JvrEqFpHeUeYtQ3Fj4fWPE&#10;WSRIsfYhwfF5yS45a0tsRcxqiVxEnttqYlyCmxdGTRhxizTtNYIZDzy/8C8ZJQbcO7X2G0CIDi22&#10;MS3WdYO3FhjGY39Obivxsp+ncbrWmQZe674Ulv3bBPyndONKv43HXqw3FfjZT9O455gy/wAqS37t&#10;gn5TunGlX8bjr1Ybivxsp+ncc8wZf5Ulv3bBPyndONKv43HXYO54NKP2uiLaM5UbqsWRI/lFv9cS&#10;WoqCX2a9GdIrVGkqOS0g9dyyJH7MWO0FFCACiHIWAsgyHWI5FY+qcuMLIrH2VXn0uKSo5aDm9Mbi&#10;vxsp+ncc8wZf5Ulv3bBPyndONKv43HXX3advnEWGMHNyTbMweZGIeLucjujZj5V700P4/K7n3SVE&#10;5NkvbtgESE8NMr42zexseC4ptprYv7gsfHsF8eZHnh/lq1rSjB3NclZrdzO3TIymOAWBuIF06RMe&#10;slMjZdd8JZnTfPi2WlOHcr8gcHc7JDxL2q1llx4hb+Er79uO8bGCposeK5l5XtTDWEWNnlJAOWLv&#10;3N38Vh565wp6072BugxXbFeS7gleRs6+032X3N7NwpOOMpGWV8JZ+H5YaWCudM1ZuNHUqZ3y2GSk&#10;TMlaAfcaZ2SBN0dEGvMcj7CSZJsF4zRtAG8xjvJsYQHvARrKuWutwFgMYvucPTOGYnCtyfuxLQUZ&#10;P/Jh6R5kK3t8iFFCZ4/3G8hZfmWEszpvnxb9Gbivxsp+ncc8wZf5Ulv3bBLyndONKv43HXX3zVZx&#10;KuJW4dIYMl7ZEwSOsqkdQjN+Wm3HkROEjPolucyRKWUG2/uIRC4ZDdkfONeItZvY2JzdK7XO0xGM&#10;xRAU1jjkyjY+51tjBfJLCZgrrae0yZg4GQj/AG0zGg6KVlQyfiO5yrO6kxmJMUz7RkgmDaVvL4CZ&#10;A5x4bsayl9LN4gZJswPw0yLh9wZbY3Js54w7ejRxflXbUycyWwFnHNRh5JZLydkc6rLq32dnvmqL&#10;kVcRJLPPOO9xGD2gsNqcdlQ8vkdufUFS1lhts5BTM0pyxw3Ho0aiy15Xj10O0n/jvTG58lEFlZKm&#10;coNzvb/wpz2yHy0UtbjzpVk3O7FhSkPbpmKH9sVzibNcM455C5HbbWAGbOabibGAb/PqOe0HRSsq&#10;GT8cTl/caVfRW4r8bKfp3HPMGX+VJbut7tgl5TenGlX8bjr0Gvt9mIGFs+45ZE9jlZjc48g0tixH&#10;kepuvqy02Mt1lyfAW5Dr4C3IdfAW5Dr4C3IdfAW5Dr4C3IdfAW5Dr4C3IdfAW5DojYdDJejONk7g&#10;BpwfAW5Dr4C3IdfAW5Dr4C3IdfAW5Dr4C3IdfAW5Dr4C3IdfAW5Dr4C3IdfAW5DqHm9k6iHeu3Ff&#10;jZT9O47WlMgy91PhSW/dcEfKZ040q/jcderDcV+NlP07kHmDL/Kst+64I+UzpxpV/G4668myyz4n&#10;Z2JGTrCzMxz9IivNWKZgyg7HIvOSIsZJe6IUzfiWesk/ST54omEb927CMNNmTeNw9hlnaiyYP7or&#10;nRFkwf3RXOwbivxsp+ncg8wZf5Vlv3XBHymdONKv43HXWr/rTAGNpKTs2sRJiymxZ2fnk79wiRdx&#10;p9ZO7h+Q6RKuXmVL2k3b1c+ay9CG4RlbfhPiBOsuZZYCvyBHLuKzxlJqIX7uGTlkyHmlnUBtwmJh&#10;mTLPMyQ9w3PE3glN8v5gQDJG3+589DarkVNTfxvgOLGxuHvKkGynlU6jAeZe4wvQGmZEZh435v7a&#10;2UFcsnprcLzgywxVTCJnvhLNvJGRmpM+Pzan2Kd0yDs2MhGxmjjlMOQESZ84FBToaxl3k5xyexsw&#10;2kR455RtnlFGR+cd7SxNy3fz4zxxoyTyRYsVY8teWGbCG8fV2ePo+Ysv4o5Fx3MO604pHTbpRC3N&#10;iGXm4629pBEVQV1FzPkfJTHrPDIrMKYsYEidpcyywGfkGynlU6jG2nMEjZAYDehKScTV07cvSk9C&#10;mvfobaaT28U+XspId3HIjzHzeRsedueaUfIawzaZvLRHmPm8jY87c80o+Q1nXbivxsp+ncg8wZf5&#10;Vlv3XBHymdONKv43HXWMGASoDdZksQpkzfiTlzZtZxkVyOL7jhCAcwsW8pMr8bpdBnTE1RkUVh5q&#10;YqM7NnGErijmFkURw7gHMqKcu9QpjduAxNkatbdm4eo7WN+KmWUQ5cz1to5Nn8Ps7sLMnsoEbE1p&#10;5ipzfmOK2pOcS4N4m7puPoCzhvlix56lbHfK7EqBi+JuTchShFmFWQb8zF1Me2Lm2+YRjax+BsTO&#10;rEOWZpkNdwcz/lzJNn4GZ8pqnucYls3KiZLLLArN1vGbIvMPFeRIMzykHON+bbOfMst1l4sZrXZ8&#10;5GYkMqZ91bW4xjbljkQ+FPCDKGXs4sIcSd1vHwFs445fMfODADHfKXMLaJKlSxErukxqxZbwCc+3&#10;O05Q22ymKGYWRRJZw3yxY89bauOs6Ym4a+gxx/Jj+6utwbHLM+f5n3Qca8pMysPnxj3nnIW4FE2J&#10;m5FFjaxlwvfLUzTr7fZE2Jm5FFjaxlwvfLUzT67cV+NlP07kHmDL/Kst+64I+UzpxpV/G466/wDH&#10;aCNfx2gjX8doI1/HaCNfx2gjTPjthx922ReB+NWVz0LAWFS/XgXBjEzGKSOobKFj5XE/CPFXBxm9&#10;SU4xakysDGTFaEsPI0088GMTJEyd6kx49MKdL/p9wPr6fcD6+n3A+vp9wPr6fcD6+n3A+vp9wPr6&#10;fcD6+n3A+vp9wPr6fcD6+n3A+vp9wPr6fcD6+n3A+vp9wPoiTCTyXoDcV+NlP07kHmDL/Kst1p3X&#10;BHymdONKv43HXqw3FfjZT9O5BX2ZBl7qfCste7YIeUvpxpV/G467WdnNJrMh/G6fsscqME+mtaUp&#10;B+QcSZHIfVc2QkSNOauiF8pJ/eO4V0ZJ5IPJpThiU6spnXEPUljISJIUXY2y0yFXtz7oeZt5kWrt&#10;2Zqzbm43NRzkJEktyF1J8yEiTGWPZC/kB/cDqY4ZZT/Jefes0M+4WwdU+wzOyeSMP8fIBW87yM1d&#10;G4rlnKmEGN00blU44hBW3W3W9aU8tMhY+3L+wbivxsp+nci8wYHyrLXu2CHlL6caVfxuOuvuYozS&#10;siSR11lZJ7pWTTLYm37B8rY5QntxsefoZYsU7Pg+H0J5DbteOUJQ/n0kuuPkJZ2ewsUIjf29e3kS&#10;ZDmyni7ACAubjq4hojnRY5GaOGW0rmdAUZ4IOXW5ijNKyJEoYUymbnLeQWbNeQELYl5C7teM2PMD&#10;FXLALkNSNj3EWEuLxDc2xsjaJyWLLbbbeZrdy6xbxlkTejxZwgx6e+Z0Mw9G+a+0CG2qZaZi484W&#10;42uGadnJ4ul+7X273BsKSVkUqY6RHI29lHM4P6M8BcNdvl4Yg5Oaacfoch7KirCDIgmQIlYcRYxS&#10;jjxgI8pNK404AY2zbmMj4pRMV2m8k27Hk9Tw422iTB/jw5e47w/DW4li/DEL7nKi2KyBljjLHLLj&#10;7GLPTHtsoUQ5vY3f/Z/WV7Zem4IS2s8pn7mRt4RBALhk+F3tFS9uAZoZK4cLccNxxKQOAuTeNGEm&#10;JkjxcSbONG0PuNYDYttfEPGHf4ieLHxhc547hJ4bokwxwCyo4wLxWhiIo03wfb9KCbEGSJJyy3J3&#10;m73flMj7emQeNuOkC5JwhBLDx6wFeMllHemNhpmHNhfBM5bxGNePGPO52yss4ubL93JtrVISYwyG&#10;67cV+NlP07kXmDA+VZa92wQ8pfTjSr+Nx1137s9QLIDayX2q4QynRHltrYvSRh7iXgDGuKCNHe1j&#10;CMcIiPgcSRs0nJtuxuamauzdCKfjMU2+xiGT2WOFkS4hYjYpQjESDkPpi7c0Hs0nDW3cwIqNafuz&#10;1AsgNqPWgOwmXKG3miSbJUq4FRVIjpfW3RGbylhM2fcZELGoLDOCcUJexNBg7L7KzUzbeJaZMqcc&#10;8DSWOM9ibW0LE1OUdvVrSTkyydtu1gu7C7EtuYRQHlNig0cq0hM22yaFk029m7G4tjRhtgFH+GoT&#10;zQVV0NVnbQzOZGObp2wSbvJoeDkct/InGXZoxlxQkqCsAgoEmghtFNAjjuHtmM4rICFtPQMg4jSP&#10;t3kpRkF37ebCUZumDbNiySUdV2yWE7JxQtpiPUgaMcDEqL8v5OZinIjBxXxtJ4pQeg7f6PgeFCeN&#10;GGZeG8jNpmJ8q5FmPbSjmUyDW2/28hZUYv7PGNeJclP+RsWtzjIrWcuDTbzzj2T8A2nLd7025Y5e&#10;kBY9w5fj/EGb2GiFnVDMrbe0XZAYhTPtYRDknjgk7Y0VJ2MMW4YMtkvrGvZixgxZkQnsywomRWzd&#10;vtPZeXUubPGNUo5Kyht5tWSMlsX8DEnF2aOu3FfjZT9O5F5gwPlWWvdsEPKX040q/jcderDcV+Nl&#10;P07kXmDA+VZa92wQ8pfTjSr+Nx16sNxX42U/TuReYMD5Vlr3bBDyl9ONKv43HXXlbJ3GuCFl0yJH&#10;7HUIwnCFZtLzLLzAgCKIKlncQyqjLG/JV2u+AovneD5uaKZlXi8tK0wZBQJj0kuWUIzZkft/IrH1&#10;2xU0pshp/uuTJWi6FWglzvB63FCNkJATikPMLI1nQ6wdtOYJGyAwG3BMjc28f5wXcg4TjWqnl9iY&#10;ith5zbDEcLUYS3FU2tGLsl8cZwXSWTmNiktY8SKjtrHJoTLH+Q8a7Qk8TlkdhNnDmi3cMY+lR4bp&#10;0Jwa5J3iaNopyFlxfd2F0jZi5rkdvWYcicfseU94ShGceMOOJOjWY2c38l8cXbKlfb7ILyG3AHzu&#10;JajfJ3GuZHe8cpsYo6JuaRI/ZbIxBy3kedNw9LydxrW5ceGQEDR6eZr0Z0itX0FRnDJpC3inJk7j&#10;WzpTlCXIohFpZ25APgLbqjLNWCWfA8j5L44w47JRlyKYRaO2XkjNU/vt3PBpR+165kYnCQjhfnDj&#10;7nZFXXbivxsp+nci8wYHyrLV13dsEPKX040q/jcddfbiTWlkUsxFDqBLuHEHoqS1t5ffXiuQpj2p&#10;sL5Rj6aMS9x2Q4DeUUYqRwqyLngy4vYLK2Esd3+yZF3W8kzMFQJMuWmBGOEN4mYSw1FUaY7Z4LDN&#10;pk+zYtTHbtkvyM2JF1mDSU2cg0zZpGBH2sd0XzANWC4aB/yBG5E0bN3Z9Eg+IHLue5hnXLjo82Xh&#10;njY/5e2ncRsXHJC+LQULt/aa27AZQI7o2xX5AN4IK6Nc2XA40BqN5ffgTn3zY7a6pGWRUgf/ABYR&#10;Axcj90mWsYGfBcIKWM0yR0p4y4zY25K426xu/wDs/veTIssnbu3IWg10VCxKxjx7bmVcBug+5WNN&#10;IavD2emQ7XjxZ/x04lx+iIvvd7MBQuk4o+gykIcC3ycWm9HmR3+P1hzJkpvzcClJrqkZH9pGcDzy&#10;kXHiKmxuGGYxq2jG7HtnNRoMXLDdFUYpsi7DMrKhbcD2RrbrNqLrtxX42U/TuSVrTIMC674Vlr3b&#10;BDyl9ONKv43HXXlbAfFWZ5NmzADFbIIRk4JY3R7kToDbVw+SHNMGHuNc7RIlbaWHCC4xto3BIeFc&#10;l9rPAvMWk34W4q5GwM39rnBdn4xQfCMeY6xnkDiJAWT6kZ2rMFBWqtbXOHDiJyLt6YjSnKmNeLOP&#10;WH0ZZC7fGLmU0hh7cuKwM4p207g8kxPkNj1EqNuNxri/AkTRfjXtS4AYfLEC4BYyYxISZtXYOJML&#10;NHbrxIYL0xZwyx6wta76YTGlBoxjt1YoxFbP+KsD5PlrsMMdf7Fq20zg0uRHk5tXYE5lg7kuMkEv&#10;0PAXBDB+E59hfab268eJ/rT20IbVuHKTJES4c4+QuXhHALFHHddSNszEZAWy22XhQBjpGe3VhtE0&#10;1sfbmw3jd5qG33jIoz0xI8xD2xUf6gkD6+oJA+jeeUIEiv1BIH19QSB9fUEgfX1BIH19QSB9fUEg&#10;fX1BIH19QSB9fUEgfX1BIH19QSB9fUEgfX1BIH0zXYlvtquPA7Gl15MuDbow4c8jT9inAuTpVx4D&#10;4sOqBnHtTYTO0tPO03t3ZOzLPOHWOeSokB4F4jYxyHkRjLCOVrHi3AnFOGJTxyxJgLExB67cV+Nl&#10;P07kvmDA+VZa92wQ8pfTjSr+Nx16sNxX42U/TuS+YMD5Vlr3bBDyl9ONKv43HXqw3FfjZT9O5L5g&#10;wPlWWvdsEPKX040q/jcddfNTLOKXG0dvvKlkY47X0wbpAZDAxpbggregrFbKyPctmRP+SDCx3TGV&#10;uIRG4aMHeIxxkaNVxHKOFF25cvIowQx0mjNliRW/N1OU4Zzr2NdyTICSWYWwxxDibFNCR91WB1t2&#10;qymWRUpO3p8fXDDaZuOwyqSfCch4cZCZo2xa21X/ABkJYmfEhOyilncDZMeL0q7ruIMUkcfsyWXP&#10;kp5u56wngExWDuCRi78kZU3Kokh4SWsxW3H0lSLvF4eRvjMwdwSMXfkjiS1GtFe8PZuNxiQktQUC&#10;CSQB3SYUDsa2eSC5s3EDNlsKJFq7jcYKDqxK3GY1zRD3B845sxUldCdqDBG97F2d0IS3jRBGbDMm&#10;iZ8lMlI5xYjnH3NKPZ4cBPdyx5tQJezDSo3pj/PMX5PQ3LmYjcjuTMpNxYot7Xm37iFEhxQ3NcaF&#10;eRmIsTblhBO1ps10xmlFYdKuoN9toMlRHkDCqRucQYfZcd55shzTAnb0+PrhhtM3HYZVJP1j+ell&#10;q7yeTEtuSadxbb+m56CzxOE/NGCiEWbiUBP5nNLcNYanKrD3GG3IDYV94TFRux+l7gxN1l4S3mSC&#10;JgZlPnJiG9SM55ZEogUU7PmIHzE+PU3FMhIy67cV+NlP07k3mDA+VZa92wQ8pfTjSr+Nx118T59i&#10;3C9541ZhM1vYWwje0Vjb9kLOKHDLI2QnNHKU4tzQ8vQZl2aeMPyfuQ2ZW4ylNgko92WfZjTyzxeM&#10;bSJXL+FXlKSPNUNND/GUz/zSxDvcyM5kN0Nl+ZGxhMcDBu1uVaUT5Z4vibU+UWYOKIjUx+yUx0St&#10;5REybx1M/wCOFlblVjCuZR4a5AxpgZMKF8H4LYtwZkbj+7d8bfiUC6Tt+S67In3ANwbAd97bcWst&#10;lSm0MCt1KfY5Vo5235Ke0RZ57i7vecb5H7gG3BPe1ZMJXMmMHnNeJMgzJHOYOzJuZM6WYCcm6XAz&#10;ribBfEvJbZ/drZ2H5WjWStr7dxW0Bgvlp5k4o13zEZ6smUcBNuOVtrrIF4bs85f2IhXAp2QQW3Es&#10;ds4ts1yRPkPImDOI+5zismxymwc1pbauCu67IBRswVtVYGTLEs34lZizPtHT87MJXM2NtTbQjBkw&#10;3PW4w6XS2GO24ZzMxJptDZWui6YNuGUJEhTN7PWJ8s8XxNqfKLMHFERqWX2C2RXk9jgob9+TCUi4&#10;sbrm2sx1R7ZL7qkkODEfKbOCVjG6rtfZMTjDG6M2EGZI2xwypjPLnHFBwfY0/QRIe8gp5W42Nb/H&#10;w3oMiIAHxunyT8DsV9y7L5I2/lGMcOs83LGmC1l9olnWbivxsp+ncm8wYHyrLV13dsD/ACldONKv&#10;43HXp+6rjTk1lzj+0jLrONjo3Vcacmsucf2kZdZxsdrObEdsowyyWZnsNFLbbyO0W7/Q24r8bKfp&#10;3KK1pkEBdd8Ky17tgd5SunGlX8bjr1Ybivxsp+nco8wQHyrLXu2B3lK6caVfxuOuu49w/b/Z7gc2&#10;6NtwNRksl5NuRWb6Ex8w8ZpMyC6a1pbTH7LbG/Kq+cJujDHCJ05QKKyfkDkXCGKsWsl5NuRWa259&#10;iV3TR1sic6cXMUhn9uJYbRi8/Q58y9xsxeVOvIU+xLFcgaZuXmNkiZC9IWfuJIs4dduK/Gyn6dyj&#10;zBAfKste7YHeUrpxpV/G466+8BGDOh/be3VYqZKnhdAuWGS0FNef9zudzBl+Zr5gN7KmG5Pnp/5V&#10;9tusufKxvzuo2T8T3torz/ydl/CuG8x8jJ0WtlJy5BP/AG+5+yjk67KaG5vy4xqYmSObm5vB+D8x&#10;Zl5mtbNGaMjZYnDb6xTlrJeY4sYuZ2ZLpysj7cvzeVcMZKyfySf+aO3DmFIGdWOcwZDSWsZLOTNn&#10;KCBMZUvKzI+CcycMI/ymk3MHBN7n4HwSgrO/KJZyvc+7TkO4kAqYsNle2yllLI9rOrbRzScGaMY7&#10;1IIIsIOfJad5oyhkrdLy0N4OreXGRrU3NHDnPM8KxdBGcWa71kfbgyVzgzFifPjLTKDGWTnPlZuE&#10;QXlM3sysgJ3yCk2XWlCO9ni6Vy+tYc4ZNyUaypifLrIyY0fZFjVzPLbf67cV+NlP07lPmCA+VZa9&#10;2wO8pXTjSr+Nx11rrrbLd5Nh5ETjjTnLdM867dkpMPNByMOPWDui4F5LblkKf3U22sN4tc0NY7d4&#10;A13gDXeANd4A1bdbfb2O5BCkwyKst1Iy/St1FjYx7hxfEnEfHGfY/wAztpeOJ7gbDTIyDcior3Fn&#10;TCO4qqMnLKNcppy2aHYhZWuDOZzRbnGux/iTjrmbt7yUy2tlMzdwL+wOdpbaNzXDyiljNLblkFfU&#10;oizVg/OCH84crsYsz8v8V/7UTbl5lXhiUy5ijK+IsH8u5swHw1krdMl8bDSN93nCZNstrZZ224xD&#10;k4yjLG2PDGR8Evnd0jbImYI5SopydxizqxXwV+H4LNbZuYt23ruBYNys+sSIYmjcekSPdolhztDm&#10;CO5Y1ck3nKOcLDyIf2YmWmIOQuYL5zQwBlPNDcD2+ZQzWfUL5JQBkBGe4AwINmhlurZ9ZE+wtg31&#10;24r8bKfp3KfMEB8qy17tgd5SunGlX8bjrrDAgmAf4U496/hTj3r+FOPev4U496de0tjK9J8/hTj3&#10;r+FOPev4U496lLbuiSQW/wDSMR9A4lzkXB/ijPGv4ozxr+KM8a/ijPGv4ozxr+KM8a/ijPGv4ozx&#10;qKoLlCPHV2riwaTQ5fimMisWNrrulIUHA2/4ozxr+KM8a/ijPGv4ozxr+KM8a/ijPGv4ozxr+KM8&#10;a/ijPGv4ozxr+KM8a/ijPGv4ozxqKoLlCPHV6Q3FfjZT9O5T5ggPlWWbqd2wO8pPTjSr+Nx16sNx&#10;X42U/TuU1pTIIC634Vln3bA3yk9ONKv43HXZZ05srWF4PTNkhrkTRRhvkR/LbFnoy0zQTcdcaYUk&#10;b+8MNdVXV0pvpMiytIJZgdDqWFFvNrb5zBNZ04y6yWmFax/gbEyeP5RYydGSuRqPjyh4sT5NEyj+&#10;jTXk0qRRIzN3ZCD+jPELN5aykmzrwU9Jaf0frWZi4iZ+9Z1LCi3m1t85gms6cZewbivxsp+ncr8w&#10;QHyrLPu2BvlJ6caVfxuOuutDZ07igGSBmXLn+oTzljKOxHuXwOLCMGyCnKuJ277t9Ng2eZeo8q89&#10;xkPG2apftwub0V7kmOmMOIclDnNyLF+CGBG+z41hZUxsL9CWwJhkbeIiyY8krMTMI39J0hze4MeH&#10;JkRsG5Qsx9Y7YVlzypnhlpkmyp2xykTHE+7G5u/4kLLqRdnvCN/SdIc34SxxJUi7V7wZD3aG0VHF&#10;EjILOzW7tCjOfWSgsDSw9Ny3H1vuzcYJm8rct8pMZWVEL7C3NdoOTJEkTGP0Lw5P8Q2ZE8grY4R5&#10;CyvMOccc5rZN5FY4NzBncKcmPmPsjEMzcT7aUtt3I3BNrVx5ac4Q5JGE23hIciv7JeDcu8j2lteg&#10;Y9JsA7zWt1Gs+JGRslzlK+2pmhDUMbmD6dMJp7u3LzJLKTMLKqI4dNydjDu2Yq5ByVDG2Zhhj7nf&#10;C2R3Xbivxsp+ncr8wQHyrLPu2BvlI6caVfxuOuu59qOX2jlU6sAXyjZMntoGeyuD+a2FWRWYkVbi&#10;gWPGY8ToKGkthC0Dt6yvGUwHNkgyNh29Ns+T5qw8auCuQZfMhU2wpuIwa99tjLR5NbGi/J8fI/S0&#10;jTQ498x2bVdhmBmbgLkvH87wTtzPKP8AbgmPbqycmTHDIPbEmF4ZOTrgMJJcTx/t8z8x8uGFtATY&#10;y8bGbgLkvH87wHgbkHBe3jHw8F7b+F+2RisVw1wk1nBhVP8AlXKkf4ZZSt7OsLAeU4lnaYdrN0KT&#10;DSMNcpUjN/byw1lfClnegFGDNgORmncVdp1r7eeFs44UJLBwFy2jqXa7KjmO4bQy0DWFMYbf8Hwo&#10;byG1lTCcvzOgPraScT8VYewbn2I8mGjs+rIWENuAuTT0yw1vDFl9SlRiYN1Wn7iFtWzjiwsBYDyn&#10;Es7Z948t3G9HjPEmUmzJzZ2XT6pgph3ijkTCZnrtxX42U/TuWeYID5Vln3bA3ykdONKv43HXZo8Q&#10;xO3pE7JIw7xGb8qdk7Yhid/ujsBQghwrts/bgvu+mZtva+mZtva+mZtva+mZtva+mZtva+mZtva+&#10;mZtva+mZtva+mZtva+mZtva+mZtva+mZtva+mZtva+mZtvaZrLZ0dNXqyJGsdS8zktLTENM68uYh&#10;4nT+4SxYuTL9EuYh4nT+4SxYuTL9i3FfjZT9O5Z5ggPlaWfdsDfKR040q/jcderDcV+NlP07lnmC&#10;A+VpZup3bA3ykdONKv43HXYV9vswlyzyEnjJPolxbkRtxrtpZMyBmPg30QvlJP7x3Cu0XFxEbCLn&#10;HuNyJGWDvag5dZsTqL05J5IPJpTgwsvNx6THTj855gecLdZOyEiRanroz0yrdWF2NDsyhY0bYkt3&#10;Myamu9TG6sSLydIkvjtV/ayfyyn+Es3+puPZZT/iSluYTJQGYttHK6asuIq1ujZOzvhvha1FUwut&#10;fUqytHEHR2x3clyAyuwbivxsp+ncsrSmQQF1vwtLHu2BnlH6caVfxuOutWlK0c+M+KWM+WOBsWQb&#10;P0GsfGaIskM3IKnB4ZBRDBrOKYh7wTr+V44iZoxvsg7kUdxdLEoGZWemRTVxDgOJcdd4TtMgGMyZ&#10;JhIzD8Xsz/GScsKMGBN3XGCB4xiPCnHjAR5SYWQscH5u1DQmkuNAh6XFdi5Fbru5fhFjvjRt4TZE&#10;UcC75GL+CsFSbthP5wTtI8BYFu2AXrhpuDvGryzYjWJWbj5uvbF8AwSy4z3VJjPRw3JWxyhPbjY8&#10;/QyxYp2fMm8asb5Y3hmdi9jIX3yMdcUJU3McUn5Hbr3Gc1sJ4efOPuM+6JHTApmCVgCKVLc8IY2s&#10;lqf48jZOn1JttfHbHkXfXhmHo3zX2gcGpXfM64abuf8A8wXm8YGYO1niuzslsHZ7mTbyaETqbnlv&#10;I+N8k8FMpyOa2Ju4P5/0LHB+btQ2ZrIFi43uAjHHM7cC3bAL1w03pv8Aw5cj5Cav+QBiy+ommOa5&#10;5YRCSc/crcVnhhjsd7hMCwvAUu4ZxdE74njebYzJfG2C4WtFbRd0Gs4piHvBdduK/Gyn6dy7zBAf&#10;K0se7YGeUfpxpV/G4668m40RHL0uRnjFEESTO1tssuypAbe0fAyDinCeLrZiB5SQ0D7/AGILsuxq&#10;JiSs7Xsbr0gH9q2EFXHCKduePY3ymkiUI0htn/Uz23tfUz23tfUz23tfUz23tfUz23tfUz23tfUz&#10;23tfUz23tfUz23tfUz23tMTPTBmUncbKgHirh2aYqcOLTy23DT4n7EnAdpYlIOMuzRjLihJcvbOe&#10;NsoZONxuoTQb2bO21BOcqy4NvSBnRh+tbdEIt6btqSIINzfh2TsHybymCCoQjjG+JcrcQ4py/Z8e&#10;YipMfnsK8CEbB6mWWJ8I5sQViXgDGuKCNHe1jCMcIkzbeJWY8qkTbvLoOY6Lso4oNSfMuNp+A8sp&#10;vi+MmZDbCykxUY+VrXeGEeM2J7x2ZcaYXyk26tO7DRmufKsTa2hYmppKSloKVl9i+l5iwa1cSWOU&#10;xcijAFtx2edUSoD1kXJjDZlZKOGD4UjXHKJMm8DUnJybpc2csbZPybdu2ix110vXAhCUpJgqEI4x&#10;viXNXB5u5wIa9t/eP5NHtlCG1mBJ/wBpOHcmWpJO2NFEkYcZSy5DDTiyIIsZ8HRVM8TNCeYice2j&#10;Er3gCE8XWzEDy67cV+NlP07l3mCA+VpY92wM8o/TjSr+Nx16sNxX42U/TuXeYID5Wlj3bAzyj9ON&#10;Kv43HXqw3FfjZT9O5d5ggPlaWPdsDPKP040q/jcddfN7L6CmAzYGyXhc7ttT1l1A+NVsfyAyJWZG&#10;c+ajfJZrYhZwYkwNFz/3EsPYwdkpZ94dQvMpbc8wrOtGPn+zJWYtJxcePe8czMrce5BgKFMx8eMg&#10;FyItwTEqdJHi+bpCgPcRzCz4fWXO1FGmY+OMvy5kdk9AOIsYNTcNw9espBbp+AZ5Qf8AuJYexg7M&#10;hpXcGP27VLGQ7Ay0whwayLS2ptlXblGEJWECu5ng4ZcEPZi48TorRRm5jxNMm5tZZNnCLGvKzK16&#10;P62Fcu8fcglOItwXEqc5HF3UMB7yLKejUkdnLe4pheiSc18ucbXhjxGWc+L8rL4O7Lt8nGNZfYLZ&#10;OuXcCY4mVTLfHFKhOLszMepnbrKyUWM1GhhFJqplDE0F5fQBkY5G9n1ii55Z1ug55R26mdIe55gh&#10;F7rjDMLBVSnNqbnWDr3DZDwlFlb00TZ14yTXEjS3CMP3YmMrc7wakQKEMtYUyFdfpLcV+NlP07l3&#10;mCA+VpYrTu2BnlH6caVfxuOuvgG+Gsi2pD/jqRdkp0SPi0zd13Bpk41R7jJkgpppbewwhLIJvcKx&#10;EeMdndg9hM51tPLbFwBqFcwtj4cExtOoJJtn/wDIDUH4SjrANNUdo5FINdfNWZZReKCf3Z3wtNA1&#10;/i/zvVFRN6Td4BBH2vssUBiSdinhCWQTe4ViI8Y7O7B8HNtfj/MNJRLFbI41I7AibHaX2tt8pOD0&#10;worC/j1I52Nbt1fDx+5QY05P7s5Mwf2yMzVKP3hEMxPyO483OGuvmrMssYkxk0zC2aRgR9rFopjU&#10;Nb7KmvmGdgNlWkgSLuqoyYySmzU/xt2ky2Yiy4i/F7dCyIfkNx7komtU4qb720yso5nDKr9JR/sV&#10;uRiYGSawcKndtAZUQ5m8SkpRw2mqY8cjOwXF7ii6Qt7eHQSIW7ihkmWh/wCPHuNo+UqxusbiuX8I&#10;zDgjjWi7YbgmjEZt47LX+PJhJMGXcc5Zx7I8eS2z1Y4ZTkqBZfm3JJK9Gbivxsp+ncvrSmQQFafC&#10;0se7YGeUfpxpV/G4668hYu4zy2+XZhdh0/WhJmLuM81IlllgVj9wcwplV7Rnh1iNCzyWsYsa3LLD&#10;4xBxMk6QyGAGB6VdEcFQjj+3VzB/CxzviOMSMUodRosgGCIMaqFhBha10ls4g4mMqUFLAbBRZSCO&#10;BmDaW6d0dmS9KeCOCeOkbRdFEa4eYkQw9FrGLGtyyxLUHwtPraW4BglzRQiYn4stqKzmJ2LChEZ/&#10;bwwAVEyzCPDCx7Q9ixjFjwdVklKXkpR29cBVhGb2FOGzSkBCwgwta6TZt/4GhCxNCMMQI2lfCXDJ&#10;wPmMsVcX4VRo0xixrhdsl9u7b+KIUexxHkSM+W8d8f5+se7BYsmNFq464+sWMErb1wEQk2OcT8WY&#10;eQIjgqEcf2608bsdmFJmjGEeGBt1E8PMR06VVDBjCZXcgu3dt/DoCPgJgm3nFHOIWJsPJiDiRik1&#10;Yvb2HmI7RjmKcdcfYIb8exxHkSM/0huK/Gyn6dzHzBAfK0se7YGeUfpxpV/G469WG4r8bKfp3MfM&#10;EB8rSx7tgZ5R+nGlX8bjr1Ybivxsp+ncy8wQHytLHu2BnlH6caVfxuOvVhuK/Gyn6dzLzBAfK0se&#10;7YGeUfpxpV/G466xkUQAtAu5RE00ZTTbl2twxM2nY+WixQuifs2VqDMv4CzZWprzH67JfLRkht9l&#10;NL0lpjoa/JLcRl7ATM1RzdjPS/JLcRl7ATM1RzdjP0OXMx23HUwY85NR7ksQ7LN7cWTcUcbuiv8A&#10;pTEPNxcyhm3odSwot5tYY59NrJ/Dp/ZurjEz+7BuK/Gyn6dzLzBAfK0se7YGeUfpxpV/G466+XeC&#10;RjMfILELPOzNh5Qmnu7cvMuB3mNwWMm8hkmwg7kU3yzDbVz2MXm87sbv/s/uUZKOvE3DmF8WdwZo&#10;5P0j6SYczoyQZcyl92F1Ze5C4BrcPYubjTOyZxPxnemWWOeHrTkqItkHa2ljHOY4r3HVl1IuPO3j&#10;MssqGSUe5Ayu8YwWIcm+U9z4QrnPn6hylJeYsu5H7esX5iw1CG7qmuWJ7WzKjPx03QMto6yAxexL&#10;jrHCNK797NakjI239DrwPSFEcdY4RpXfvZrUkZG2/pMyByDynyF29YvzFhqEPQc2cScxUDKVwbwP&#10;swTyrIyJt0PCCIumKacuayVkcl7TMxufJrNLKXDRs5QMrGzcVmkhGuRuZq6GvTo3CmWmbOxHGr7j&#10;zN2U8k48a8sQCZjFHaH+MkZVJGxh3SoyI7meesElamrisfQwszJnLHOa2TeRWOC5F+4JjrB+2DLz&#10;yWcwHdFjQfuxXljC9Urcx21ng90+Z+u3FfjZT9O5l5ggPlaWL692wL/1xG6caVfxuOuvDOPmSrAy&#10;Vc+BMPLOdgWA8pxLO0h7Z7dsg1tJ6skt6TdoaSX3FE7YJ5SzNK8PYXTzGueOUGN0Y5ewBiDgHlVj&#10;7SZNsOYJ0xAyLauR4W5/9MmN5FhrEfALLDH4DBfC2YsU2zF+3Fk9CuNuLeJI8ESBm9iQuZZtQzji&#10;8cLn1EOLe6DEuIkaYiZTF84HPtRy+0cqsstrExLzyxthd0QlHc7Q60MhIXcu13C7siTcBw9k7Mxp&#10;OfDSXb8v0balyhSsU8dY7fURwe+8OJKM5pI21LlClYpy5tNSzIBHG2F3RCUd9vkWwpqkqLbKXW2O&#10;zFqaU2fCW2XGz8jePsEJgP6i3BHLKKZsVdpLI5T2+Z42uZ2eGRMQxoWiKPp1wiyMlt0Htul1MWf8&#10;Wo4jDaYxz2qsaI5gmGFROLLCY5tojIRawJc+EOVL4zNijZ7kyApFsssCsYOAuW0dS7XZUcx3DZ27&#10;Yc7yNGkSYM5BxLkoydoyTEfAh74LZZP3K7D3C6d8cch+u3FfjZT9O5pWtMggL6/C0se7YFeUbpxp&#10;V/G469CdWHeIz6k3rtTBzCliP3tpaw8xIn1yfTM23tfTM23tfTM23tfTM23tfTM23tfTM23tfTM2&#10;3tfTM23tfTM23tfTM23tfTM23tfTM23tfTM23tfTM23tQ9ixjFjwd7KSIhieZEz0RuK/Gyn6dzXz&#10;BAfK0se7YFeUbpxpV/G469WG4r8bKfp3NfMEB8rSx7tgV5RunGlX8bjrrV9vswTyiyDn6R+pl9kw&#10;dx/J40uLdHPTzB+QcSZHIfTmdk8kYf4+QCt53kZq6ck8kHk0pwYWXm49Jjpx+c8wPOFutlZIcqRL&#10;jjg/N7ryWw+hfKSf3juFV9vswTyiyDn6R+hxjuEq3ttfJuY8sMduzUD5VLIC7imXlYHgKUc/3XK/&#10;S4x3CVb227k7LuWWPk0/yA8D1un5ZT9hZjP1c48tMhcaZv8AQ24r8bKfp3NfMEB8rSx7tgV5RunG&#10;lX8bjrrwHiBj9lhlhBU7z5PUPT5t0KeNe30qQiyYIkFCxwfm7UNuFY1RU5XooY9RExd8LBjFVDPb&#10;fm1q/cZLcgdYvwxC+5yozGfNZYbEEcRjGsOM7dUmM9HDclbHKE9uNjz9DLFinZ8ybxqxvljeGZ2L&#10;2MhffIx1xQlTcxxSfkduvcZzWwnh584+4z7u09vTGzANlYG4lwnNUMw9G+a+0DBSgBKO4RiMwWPF&#10;7fixyGpGhLEOA4lx13hNQHiBj9lhlhBU7z5PUPbfuE7wwoc2oHw8gqa9uyOJMnDP+TJCjl/bdWOw&#10;WF+MWHyvj410GI83caMe4IAc8eMqZnFtTL+T8AFcDcNdvl4Yg5OagKDYJ3WG+7w2dP253jlFzWQ5&#10;yjnFjGK//GXfzRabK1NMRTFtKYXY/bcDshLKvTXZ8fZ6bm67CDYC2W90XB/HWBWMFihEb+3r5RMH&#10;0TYEwRDxnzkkPHXFCVNzHFJYwvg+c93ubCMUYy5KW3W3W7x7eq7F+P22xMXtxLHtsIURZupTRxw2&#10;q9zaVISJ47OPb9wneGFDmVkwstJUdYiwct7XkqRe1oikDF+GIX3OVFqiP3LDGGQIAZF+d+3bis8M&#10;MYZ67cV+NlP07mvmCA+VpY92wK8o3TjSr+Nx113Nt7Mo/LuTe2LiVlFjuDtexwFiw6dsEm7ycubO&#10;WNsn5N5KbcLMyOcVcDihnLRR2s4sNMmFsR0CKZP079vNhKM3ZI7ZEN5DY7x21Vtks7LLE+Ec2IKx&#10;LwBjXFBGjvaxhGOESZtvErMeVSJt3l0HMdF2UcUGpPmXG0/AeWU3xfGTMhthS7EsczzGOF215DmE&#10;qyJtbQsTU52wpYUzOlrbTELMEELadhe7GyKduePY3ym05tvZlH5dyb2xcSsosd8T8RmZiUz9Ftr+&#10;HiGs0NsbHbNg26dszF6QcPoQ2xITiOJ0LaYj1IGfu3XGr2lthbTEZQ+w3XtiYqyJirhtgFH+GoWp&#10;c2eMapRyVnvBaI5xXkbC9tNiLkHaUaTdwtlPacg6d8XYs27IFYcA4XbVkLYSLmpYwKZD+yLUNkHH&#10;++EMmcDSeVkalNvsYhk8f2Wo9Vcfy22oiEcrUXZRxQak+I+BxJGzSUdshgrynbbbbbmBgmh5jOdX&#10;2to+d88oW0xHqQNN+LsN5DurOHAqA8/4zxPxGZmJTPViZlRSm5tFNBsQM+9rZJkNCdm3ixD01zLt&#10;iRZJ6RmhtmQTnCbx1x9ZmNEZ9duK/Gyn6dzXzBAfK0r3V7tgT/riL040q/jcderDcV+NlP07m1fZ&#10;kEBfX4Xlf3bAnyi9ONKv43HXqw3FfjZT9O5v5ggPleV/dsCfKL040q/jcdde7dQwJMGgtyTCo0Zm&#10;rLWCYAWnbuK4QMaH4uzNxsmeVnnn1ijHkiNLPPGJ85Pw5kvEU9uSdcsYMxwPOzcUwkY8NxdmbjZM&#10;8rbwecsXIOI8PHjqnEj7zrxqjaQpqy1gmAFqIpejGe42nXLGDMcDzs3FMJGPDaNntio5ECAMnYQy&#10;gQvQJuizKB1v3B1Pzxyiwe27s7WNj3CsvZBRbB5F77qeCEewY8Ms4VYLmfD4Z0aM6DM08dMlnVtr&#10;ys7mCYhHLaE8hHWkbieHi5IB8+QSiEUZuY8TTJpHcOxBUZaaWeeMT5yfhzJeIp7ck/blzGgrNPGL&#10;K8DF7LF9ZdY8R5GMv7nWO8f4XYtT6l5KwlOWeeLGOKvKmUEHQ2io+bePbxx+KZeSQ48FcZlZDbQc&#10;OZc46zyyIqzexrmWU1ZWSkFKyEzdZ8wZxCbrO31UeJM69vmOI7Z+eeKD9lLEObHRCGTiHmhj84YX&#10;G3L8GiEJp+4rh+sHIFyViPJVL67cV+NlP07m/mCA+V5X92wJ8onTjSr+Nx118OgWyPuIq9Gsh/41&#10;+MzuGY+89ILKSSW2nPAJInvD4QLm17MeFe5goKeDsvYfxu5I5grJF/oJ3cmawrMUf8b2dwiRLeIi&#10;N9skx/jY4oSMwJXxtmR9zFiG5MY3gMyt5vZyap1DQMkX+gndyZrKDOF/xuN2t9R5CuUuCbP2/wAj&#10;IfoEpDAl4y2OTpM/tONEk0PpDvuVISj7N5k4aYI5H4Q7Y0yS5muv7r8gw9GOAMPHXmi75EeEoRds&#10;YE3zuHpxab3PGeQn+OXOQLUK4t4iSFk5jBks6HuiSXjHuWugfD+W8P43ckcwVlEfTm7vFYuFmYdz&#10;xw0kZEuxYi0yUP7YmJa8hLWNmG+YeJMTr97xSI33nccG2MTzujFTTTH+K3mPJ0cxgczAaGHKRgzi&#10;2obRk9zRvpFH6b2rdwDIXF1NemBljRObjFAU0viNMRJnt9Kl12TvFG41uVZGwOJOEvtbb5ScHpdj&#10;yJ3tt9bbU55KvF29duK/Gyn6dzfzBAfK8r+7YE+UTpxpV/G4664O3/gcXNCbeuAozZfOJ2LEnsyT&#10;cYsa5qbpDBnCdKd4+N2OxqYJMJ5Z5Cz9qRMe4Dl5yrWCWEDkSSGDOE6U73lhviHIr6S0tMQ0wnh5&#10;iOnSrMOO2P2QyelpaYhpkiY9wHLzlW8DMGnKnnIIg9RieOIxjWHGdLU3SZHDk/ldPGv5XTxr+V08&#10;a/ldPGv5XTxr+V08a/ldPGv5XTxr+V08a/ldPGv5XTxr+V08a/ldPGv5XTxqHpfkGTDs/wAYSxMR&#10;aM8Z5AhZAA29GkVSD+KjtVYmlNy7jsCMSBowzXhmPnM02tIrQbWIOJjMNIWAmCbXIxBj9A2PaQhY&#10;xY1teVlxDRHOiw9ixjFjwdM4QYWnSsiJeVc8ztqSIPhWZDH0+MCO8VwPwduYaJj7AjZWIwiSKoSa&#10;L0x1x9kh/wApw7EU5tRRx1x9V4jB29cBCzaRMT8WW1FccRhGsOs2J8b8d4EOVpS6jJwkwwjVVjbD&#10;vEaGnkW288AyaWc29MBFAsmbf2BqKK38QsTWnGh/EjFJViYxh5iObiqMIkiqEmj124r8bKfp3N/M&#10;EB8ryv7tgT5ROnGlX8bjr1Ybivxsp+nc38wQHyvK9ad2wJ8onTjSr+Nx16C1pEj98ntI0wRI4yzS&#10;dzUfzY7V5vZmRw1SJ4kpktKslxyhPdWVkpBSmk7mo/mx6WuLiI2EU3PEHJ7NTpKjlYfXQxZEj+UW&#10;/wBdsyJH70Vuu3FfjZT9O5xWlMggK0+F5X92wI8ofTjSr+Nx112nuU5BSnLJHdzcKpjjkfuBSTGs&#10;gT9uXyLHzXPz7J9uZmpozKmtKf005WOBoy6wd0GMaxgxsocnv7+wvuOxQ2YSg7M2S3jlFhYqNPE6&#10;OIHnWZJExJgTdTNPaLID3gI1lXLXWRe4A+oNzKY+4lklISij7lLPf0AsrcEed8iwvuwuKQMbYD3g&#10;I1lXLXU+5ZyEyZ+em8GTQcAGBmo/FDLjdIyVUMyduOEP/Ft4zInKLGfFnJosvR7uxpm4IvPDH+K8&#10;2k01jjj1IEqSXGSscMpyUibvs4u/G6u4m6U+TJ03VXLE5GYs3JrivOeM59k1/wCUvoOYuZcsYtzN&#10;E2ZU8vzNRS3OwI9x+Rs4IG3NcT5TYDGWdoluJ6nCO8s1t2qFBcYcYN2lpZBzKyt1dvRLtwx/mm/V&#10;HLl17ux9AiOPXWefLJymyJZ+JmPcS5xy2qZGJe8FLK/jPMmZgyHIuzEiF23KvXbivxsp+nc78wQH&#10;yvK3u2A/lD6caVfxuOuvjFLQrHzNcZmRhtiHK09KGT8oQjjOQzD2X9pYtN73xl1uQxczZpnd1szJ&#10;nGjOaf8ABCfcwm3hXnZkBlmdZUhZYMOGceGOgx5utY2PxYTWWal6emztUzpFjbn7biwpz2yHy0Ut&#10;ZeOpWIbuePcwXN/IbG2KsgI7xoNkDMlZuw3BU9ZG7A+FOe2Q+WilrM1akpczcSEKU492QpWkoGRd&#10;1ZuJ04QJs84sLrqceOm8nGj9lHBWd5kNPrdCh+QFax6pbKhyTNufawbuSrTxoVlMsipUZOd3k9tP&#10;I2SFZwNfPdlZA5UwTuOx0Jkbt5YQMZ9tPH30HcmxtWMq8L5YxIy8dyjuSsvInHyUl/KuRJ+wufy0&#10;9xtps4+FaEtzKW8L82GhAuL2cch5KpCdSR0rZgkWWLHnuzKEisJVUIUlllTtE24+8Ml2DhbBDVbU&#10;UbpSa6Heb2q00d/QvmptwL0oqOYXXbivxsp+nc78wQHyvK3u2A/lD6caVfxuOuyypx2yAn5abjdQ&#10;mg3v6DOuKkxzvN2nSXc5tt/AW5Dr4C3IdfAW5Dr4C3IdfAW5Dr4C3IdfAW5Dr4C3IdfAW5Dr4C3I&#10;dfAW5Dr4C3IdfAW5Dr4C3IdfAW5DojYdDJdifJ2qBCGcTcy8e48ZbRSGG1O0bivxsp+nc78wQHyv&#10;K3u2A/lD6caVfxuOvVhuK/Gyn6dzvzBAfK8re7YD+UPpxpV/G4661a0pSBcwsZsonJqZJoinHqNY&#10;mlVhTnGXXI5e42KuTHVfmXuNkZzy259iV3TR0z5l7jZi8qdg49w/b/Z7gc26NtwNRksl5NuRWb2L&#10;HzDxmkzILssl8w8ZsO250ZHZPQDiLGCGtJrkRfRm4r8bKfp3O/MEB8rytWndsB/KH040q/jcddeJ&#10;lvJZv57W7qwDxxmjTKqecjMaoZzFytxgw3g3LbIVEz2nZzSazIfT90TO9H258jNxJ+XyUjbjMvv2&#10;MimbeWTAmhP3RM70fbneSiknN8dz7tOQ7iQCpiw2VajmzGPb1hzPbMKRcVoVlxmz7EG4QCDXcFj/&#10;ACrzZlfLLHzNrMCbNuSfM+5nQn3hpOz4yUxs3qQQRYQc+S07zRlDIG7hkySwnZuTuTrXzreW6XlC&#10;mYzTlnxIzOd7z3Qs7WrgZBN+UA9NbwEYM6H9t7dVipkqeF0C5YZLQU15/wBzudzBl+Zr5gN7KmG5&#10;Pnp/5V5m5DhYoYxwHM+SKw1osz/ykQcpcVso8t3HmZgxI09TDjlusufKxvzuo2T8T3to/wB1VbGw&#10;ywwzKyUlXI7P+b5pxsxDWs7MpIniiB9wTJQR+YTZLT1ksK592nIdxIGZGY2W8WCzLuM5KkGOk5AZ&#10;nKEtboLvyeduzs1MqskWhngMMEXBzcycyizO2s65NyUakFtbpixFrNgXOnKdw5aYjZk5AZguxcGW&#10;y6KlbkW4ks4aSHl9IL6n/JDOvLRew/wdIywRxZ3AMxcrcYJtRcz8x2HlfE+5ploDgk/8ucuMSJJx&#10;iycy3W80jWe8+RzD23/ljP8AkGq9duK/Gyn6dzvzBAVp8Lyr7tgP5Q+nGlX8bjrrwu3MwY5yVjzC&#10;3cji/EA07c9ZcxCkFIyCg/GaGobmCX86ZM/84w4YuSOY2y7KEP7ieEOcuUmMmY7lcCbBckyvlLhw&#10;xckcxtl1+RbkJbu04aRvu84TJtltbLF+Fp2Zu6hCONmbuMuHmN8JoeNuP+frIyVdeZ2PUe5Boe6l&#10;E+BD2jbcimOMNx7DjPeIQZWCj7d0jbImYI5SopydxizqnvBvKZvYUvhPyffG5mjNDLd8PGYE3OpZ&#10;nfOxrbheROBtsuZBHZG1vJx3khOONOcoM3Trt2SlHea7kYcex1um4F5LblsGjSlts4bxM7oax2y4&#10;UpxR8fIMwRmmN5FjHFPK1rv7dKxSWpjnNOTiKQn7kEKTDIqy3UjL9K3UWrgluAvDDvDuTs+5kM7k&#10;7YlaQsH8jcYcu8kNvWIJV3QZcirG/C99KmcWGkb7vOEybkbjDlXIOUKjFGdSXjpmRC2csVZp7h0d&#10;5/5ObdskI+VkibnBwoAfKJuLefEKbZwGO2bER5BS3tmS1lyxMLJV3VZQPtnEDIWccjlY4ZTkpOhb&#10;OMTbeEgjK+OsiXtgdMc4xvhyZlP+O+7+suZuyiXjTIN/5PQ9gfP0/bJLsivLLPFFz3wRf2Q+R25X&#10;jdlgqPjE16Zdya3+u3FfjZT9O575gQPliVfdsB/KH040q/jcddllpgYk5cSIWCvALy7H56VY3wtx&#10;Ib2EMEdEux+elWN8LcSG9hDBHbHyJRTIx3t8Cw22EBCSWuhdeUsJmPMeRfUg/CZjwpMvpWWmBiTl&#10;xIhYK8Av2jcV+NlP07n3mBA+WJV92wH8ofTjSr+Nx16sNxX42U/TufeYED5YlX3bAfyh9ONKv43H&#10;XXkKbktqIuBuVF2bWI+nY+WixQujO3MxcwtZ+m29JaU5o0wM2Vp57gc4O2T2JE6cObMp/WyVyNR8&#10;eUNtbiU6KUhYlTpIeQkQ9Md5urj43AOplvm6uYtTN0z9mytQZl/IU3JbURcDcqLs2sR9TnIriiSI&#10;sN8iP5bYs9SfM7ZQaLhh3Id1rOOXpG4dmEtYI4st1W8fb/YtxX42U/TufeYED5YlX3bAfyh9ONKv&#10;43HXWrT20278cI0Y+buPwsqY/bMG5A53aSkTJxuEMsWa3kMk2EHJ+aLMcscMooZe7q24XZFEzzHu&#10;owqiz1TPSO3Lkc1tq3N7LxnYgbw+4ljy/MPdpqdEuf17cejeQcto+hSD5bHkjIXW5lkw68ScNGZi&#10;E8YVnRiKk15dbY2WY7czUR8ksUowN7wCvfnRuIFJSkvMWXcj9vWL8xYahDT1jI/LO+hEE1Tg7dtH&#10;BiXp0WZu21Z4h+RcjNbx6c4FhfMT8/cFsooahjcwfTp3IpvlmG2rnsYvOZ3bd+OEaMfN3H4WVMft&#10;mDUmf+cMVuS1j7sUP9+5N545CT61txmNmrP2TUv7eswwPjPuGR9lfgBi006ZvSagrU87GOfLtTcQ&#10;HjiaeayhjJ6LnYfOGskXRNMoT7/jD57TSag1feU5GF1Qgt3yJjLuldduK/Gyn6dz7zAgfLEq+7YD&#10;+UPpxpV/G4664OEM1sWfxNoDJSu38ubb02q8mX7aMoW4yNpPVklvP5jNeT2K5NpHIxw4pxzhFkqy&#10;M5U3B7JZuZW37UGTVuCLt20JrljJb6XOXqtt5LWD2VC/kzkdjhJWI+O1sC7scAj6ygxujHL2AMLM&#10;EMjseT7Y2vn1F7Myq29pYmRwytg7l5I2YDl2o5gaOVGWW1iYl55Y2wu6ISjvR3CfJgtnw0dn6c25&#10;Ebf245mT5bi3BuWx5s1nZhhNWWrwJbesuODMvELatnHFhYk3aGkl9xRO2CeUszSuXwhm1iz8JtAZ&#10;KV2/muXcxRtriQWcCJGm2G80CDMndsCT3zlXPm3tM0iF5X2rHjkdOmGGA2TePB7G/B3LrH+dmptL&#10;PtP2/wByYv5tGJLjDCd444QT6LL2F0ouXMkbaRmEpt0mMUc3SLvWdpKM0fHKFcXXI1Zr67cV+NlP&#10;07n3mBA+WJVvr3bAf/XELpxpV/G469EVklKXkqKsMsPYKdX9CkiL40mRn/TM23tfTM23tfTM23tf&#10;TM23tfTM23tfTM23tfTM23tfTM23tfTM23tfTM23tfTM23tfTM23tfTM23tfTM23tfTM23tfTM23&#10;tfTM23tRVhlh7BTq7VuK/Gyn6d0CtaZAgX1+GJV92wG8oXTjSr+Nx16sNxX42U/Tug+YED5YlX3b&#10;AbyhdONKv43HXWrWlKFM88Gz6OLmjh0XY7tyexrYMmvSZ4ejdUty0xVvRGa9GdIrVkyVouhVoR9J&#10;Edy2z4nyQx3ns47cnsa2DJsyKyoTmZ45TYxR0TkWcIVh9j5L7oWFuM8Bx7I8eS2z8gp7iaBWVtuZ&#10;bu14YhzXNzBeyK8MgIGj09utZSzRGeDDgykxlacqxXIyM1NI2QkBOKQ31kjjtF781Nm51hrAGT8q&#10;ZP40wWsPN7MyOGrFMzw9O7WdzwaUftdIyZxvcEgpuY2Iiyx1PLjFFER5gyCgTHpJz7yDyMiuZYwn&#10;CFZtL6jbJfHGZnQ5Mnca2dKe4xuFRlimsDbgjzirIWDpzV8bWTKcxRFBjUZr0Z0itXWYc6bhkGw+&#10;nOvdEW4/2vM406YsMJhyJx+x5TyJ4kpknXMESMRx1zQw7pF74mqG4xj1RyqxfR4lR8zMP3CcZzgO&#10;W5KksvsTFI+RygxoVFoxmjh0Ui9dm6F2urVzQw7pF6WqJi4mS9PkFY+IjgmyGmnHhHJrG5UdUWzD&#10;Ek5NSOMn8apidyPmZh84mCWniDjqKbzLxLKxfhfnDj7nZFTzezMjhqtLJHHd/wAZQ9mZNm4Q6eu3&#10;FfjZT9O6D5gQPliVfdsBvKF040q/jcddeWQk3E/PTbkXXA/y24cOWc+EOR0FQ25d32F8S8Y4z3s9&#10;mAoXScUc8Fhm0yfx3YC+59vdAw7lLLac9w4cs58Ic548YYG5LiVjHj23Mq8fWtk+6dvTJyeGlkLt&#10;IaxoUgZI3i16D4WMbMu7xjHjkwY2YmPMHEd9iUSwiNsN7akygTg+CWP0FlsG35GbEi6x7xHLp6Ss&#10;HcZUjEDFLIkEb60O3EmtLIpZw6kGSDjdb7XVI833t29jMl97bEw4/wAMiY1E0wqU3fjYieX/AMfr&#10;Hd/smRd1vOyFMaEKKYXIkmnvd717+dkaba5ViYYO944tN6PMjv8AH6kxwye7YhyJ/wDtPjxFTY3D&#10;DPjCTTcewHxdh7EJk63c/wD5gwT5P2axWmx/8eFEDFyP3ScFITivHHGHMuC4adW8/jLEsai5n4fu&#10;RsncRNq9ot5Sh/a0LFoOyXhWAoMD3QGdEMcEv8bSVGk1o23h6gpqPsTS5BcNOrc2xliWNRcz9k84&#10;cP7UuRBpMXdyJXj1ou3/ABosh4AhYvuq5VPJ/wAcw9uQNBsIiHAAKakzU2oIhySMI2ugprc3VNka&#10;26zai3A3WIW3FW+11SPN97ZU8v8A124r8bKfp3QfMCB8sSr7tgN5QunGlX8bjrruWL2A8Hi2Iojl&#10;lvZ6bWGCEhqB7bMxBUpNUNvvGRRnrGHDiAMOUTIHESAsn1LKTA6H4Txai/bI2oDD2em1hghIag7N&#10;u/Fd7uBI2zMRkBbTtqrCVFZivhJi+v47R1HbUipnzRhFjZPklqGzHtpnY/mTA7G7IBhh7dWLgEzi&#10;7OeAI8bnNtnEtRmsPapwqsaS1tc4cOIm+sIdu+ap8wRgRGxtx4nLEeAMj3NKeAmKUxSVLmKmO86Q&#10;9C+OEPwBTIHHyLMootXNq3DByNxr4FYzs3JNV2jNvZdZuSG1Pt5ZagzVt4YkZAAMrAHGOPsjHI22&#10;68W9iZtk4J4NOlwbdGHDnkbI3AHGDLF5PTbMxIkKVsgNqHbxylmzLHAfEDONmLG3thst4tWWWh2Z&#10;JYwQ5ltHTKxKhePIDG2esAx4TyV2qMBswyjPZzSj1qyjgbjTMs+NzbNxHaSwj7UGC7dYBjarwTvb&#10;c1be2LGQzwG27cXBZNrtDYF1go/t2YtK0zvbbCwgkM6V2rsF0l8NzbNxHaSxjNi3CmH0XzJhFjLP&#10;kpre0dgI4IlUNuXFlWleI9vfFGEHtCOAWKOO66/sCcU5MlYHZ628E5qM/A3Gli5CY5YkwFiYgz7j&#10;rC2UUeR/iZB8XtrGDArGTDY/124r8bKfp3QfMCB8sSr7tgN5QunGlX8bjr1Ybivxsp+ndB8wIHyx&#10;Kt1e64C/64g9ONKv43HXqw3FfjZT9O6HX2ZBAXV+GJV91wF8oPTjSr+Nx118gdxeMoDLSXnpGTRc&#10;GUW4d45tTZRtK6BcUobjOB8PpQyc3DsC5f233/uR46wjOcN52Q3LEdMPPBnuHIabX66IuiTDjcyG&#10;kPAuJs4GhIE6ZMRy3Zbx/wBuDcHivHnbZyB3AGLABBoO1tP5qPDO5FbTxyF3Fo2gV5bsOaDuaGAk&#10;NxnA+H0oYp5WRdmFFuTsz4kJ2cbwzuRW08a1pSiPuqwOtu2Rd02GGJOsh7iTLaJhw7kkJJTnA3EY&#10;0KzEwd4jHGRo1yJyrZjYeWwsYbpvBaY5RS4bjrb3ysmxnRavzTO0Ebcxx+Kmcu4rtcZJv/IGFcuN&#10;wSDsLHah7mjEWpZSNyvG1QxJj/cIjF0TjrevS8koefaZlhFC7iVtAnpmdU1g7pMKB2SLumwwxJ1m&#10;zcOZMJtxoO1tP5qWZvTc/NyHbly8ijBDHSaM2WJFb8fe7piYwMRYyzpjiSMhtwjJx+4dYh5uSN8c&#10;oUXZ5xxIjqwtyow9bmDuPOQgk+Ftx2Z8SI8IrW5rC5PJxgbgePkg4uNTcejNRecEbqsEZBMdiZ4s&#10;5wZCo+6rA627Z/zmSIOOyxkQQjg6wdxaEJRgTHnIQSfC24PnHNmKkroTtQYI3vYuzuhCW8aIIzYZ&#10;k0TP124r8bKfp3RPMEX+WJV91wF8oPTjSr+Nx118XM+I123J+yoyQRgs6YjnWEGJ/jY7imZmJbl2&#10;cc75lwzYefeeUhYZEdkh+5cYrntzSSHQ2cvo+26chNovKOQX0QMqrIj5xm3Ns9vt3RTn5uEyEWMn&#10;WC0X4xshNjWGXPt44cZHQ8lpaLFMxy00IuyLzbm5rv8An7J3KLHQlsBZ3zLhmw8+8DzuMbih/cwm&#10;eHmLuITHLTQi7IsUYUMo/MjYwmOBouytxrdG+bhrkDGmBkwt6Enfhpg6wszMcy27NZlbjKU2CYoy&#10;GhvE3dR2OZZa0gwLkZA8+yhJ235As4z033yu2ZP7U5BVjjbr3P8AZ/hZ+xpA+87O0KxdKTPy1xas&#10;3u2NNmJL42lcH859v3IrPXHvISIMqYgyZymxYZ+4DhpCkqwdkFiA/wCMsraSDMkc5g7MkU5CwAn7&#10;5EfP3bvxXywh5LS0WKVeU41gLe8aeWeLxjaRK5fwq8pSQcgIIYP+P5KeWWLjl3mN09uLDt228r81&#10;sR1eJI3y2xY+uZjJJuCL52k9piUsgnYU31JSjGP4ZauXmKZTexa0ugLeDEUbp2IOUMXRUENll/jW&#10;beORG0dk6+n5kbGExwNnjKMFEckMzn7GMJ5oTcr7Wrmwj2mJSyCdhTdxW0Bgvlp5k4o13zEZ6smU&#10;cBNuOVtrrIF4dduK/Gyn6d0TzBF/liVfdcBfKD040q/jcdf07MWHZ2ldvobSyVmN1/0huK/Gyn6d&#10;0TzBF/liVfdcBfKD040q/jcderDcV+NlP07onmCL/LEq+64C+UHpxpV/G467BrSJH75PGTJYkWYU&#10;gsKVWh0Ol0thjtuLZhiScmp1GtIkfvk91jJksSLMKQWFKrQ6Hc8GlH7XRFtGcqN2D7kqOYuTNNCS&#10;o5kE32LZkSP3orf0NuK/Gyn6d0TzBF/liVa07rgJ5QOnGlX8bjrrV/0oyNx/ImWZdgrcQi1NiNMW&#10;JknpJ2tZ/l6NtspFGWRkV37m7+Kw9uWT3MryecTQSwsf01obvs6yDi+4dwU++nY9N4Mmg4AMnNiQ&#10;TWWGOW4TCxSMo9ybyaHyGy9ydLYrRmzM3Z6kYNW3Adzi3aBfeYOQrbk6OdzKNJCwuSZNkyfFza1n&#10;+Xo22ypOzPyEJOQqNeYK7vEdMGR9tfF3OR3Rsx8q96aH8fldw7gp99Ox4bvxZG2/8u81dzBqzHct&#10;u1MYDQ3fZ1kHF9z7pKicmxIzXyHfjnz+yLgfNvb1Rc3nyg5Sbfr+gPBhBhneNj2Q8oUTd9nF343V&#10;3E3SnyZdmhNz0e+spsiWfiZj3EucctqmRiXvBSyv4zzJmYMhyLsxIhdtyr6OpqyUiluzbivxsp+n&#10;dErSmQRetPhiVvdcA/J/040q/jcddatfZTAKQDqhnvCzwUW7H2EseqGJEg7cCJkBtqsFEWkmR2Rj&#10;cmznjDt6ZOsFdxcbjeXCTnQcP5yVSWFahFEowG9UhClOPdkKRpZseO7LZAU2ZVQNhTnXkDlqe3Pn&#10;fkG0YawWi+jAzrJRtNDk2HsiJUf8zZVxfj1l039q+Is631PcZ7cCJkBtqsHPRqx3k7KKNla7Ind2&#10;6YbU7tvmYJHWVSOoRm/LTbjyIyZcM7ubKxNSpSjjZE3FblqQLW0siOJvYfzkqksK0ZmquKOYSYQf&#10;+C+5nImG+Qqdg46UlZzezHS4inPKGF8P9wifsmrIyc7vJ7aeRskKzga+RsWqsk5AkMsUIbK7cfeG&#10;S7BwtghqtqKN0pNdDvN7VaaO/oXzU24F6UVHML0Z5Tl8HTjG8M5RL6r2bcV+NlP07o/mCA+WJW91&#10;wD8n/TjSr+Nx12zjAcJpvbeeGku4VNPtVSJ2QuST1nGA4TTe288NJdwqafYp0TshNkzqyI0c21N4&#10;fAW5Dr4C3IdfAW5Dr4C3IdfAW5Dr4C3IdfAW5Dr4C3IdfAW5Dr4C3IdfAW5Dr4C3IdfAW5Dr4C3I&#10;dfAW5Dr4C3IdfAW5Dr4C3IdfAW5Dr4C3IdfAW5DqME2VUlo9o3FfjZT9O6P5ggPlhVwugpbtYDWF&#10;i5n+KvHSm5HgmlfFXjptJzgaad4q8deKvHXirx14q8deKvHXirx14q8deKvHR1yPAma8VeOn/KK5&#10;HKEUk+4+f8VeOvFXjrxV468VeOvFXjrxV468VeOvFXjrxV46CUXmKKhuh3raH4q8deKvHXirx14q&#10;8dBOR4CK/irx14q8deKvHXirx14q8deKvHXirx14q8deKvHXirx14q8deKvHXirx14q8deKvHXir&#10;x14q8deKvHXirx14q8deKvHXirx14q8deKvHXirx14q8deKvHXirx14q8deKvHXirx14q8deKvHX&#10;irx14q8deKvHXirx0ryE4UFHLyDlCZA+O8odMd/vB5tnxV468VeOvFXjrxV468VeOvFXjrxV468V&#10;eOvFXjrxV468VeOvFXjrxV46PuRyJRIk/pkWirafq26yPirx14q8deKvHRZOcBV1eKvHRiW1YJWb&#10;UhLTstlLHthTS4LcSYetK//aAAgBAgIGPwD47DMk9B/L0+0A/wCI/wCP4/dH+l/u/H7k/wBL/d+P&#10;3J/pf7vx+5P9L/d+P3J/pf7vx+5P9L/d+P3J/pf7vx+5P9L/AHfj9yf6X+78fuT/AEv934/cn+l/&#10;u/H7k/0v934/cn+l/u/H7k/0v934/cn+l/u/H7k/0v8Ad+P3J/pf7vx+5P8AS/3fj9yf6X+78fuT&#10;/S/3fj9yf6X+78fuT/S/3fj9yf6X+78fuT/S/wB34/cn+l/u/H7k/wBL/d+P3J/pf7vx+5P9L/d+&#10;P3J/pf7vx+5P9L/d+P3J/pf7vx+5P9L/AHfj9yf6X+78fuT/AEv934/cn+l/u/H7k/0v934/cn+l&#10;/u/H7k/0v934/cn+l/u/H7k/0v8Ad+P3J/pf7vx+5P8AS/3fj9yf6X+78fuT/S/3fj9yf6X+78fu&#10;T/S/3fj9yf6X+78fuT/S/wB34/cn+l/u/H7k/wBL/d+P3J/pf7vx+5P9L/d+P3J/pf7vx+5P9L/d&#10;+P3J/pf7vx+5P9L/AHfj9yf6X+78fuT/AEv934/cn+l/u/H7k/0v934/cn+l/u/H7k/0v934/cn+&#10;l/u/H7k/0v8Ad+P3J/pf7vx+5P8AS/3fj9yf6X+78fuT/S/3fj9yf6X+78fuT/S/3fj9yf6X+78f&#10;uT/S/wB34/cn+l/u/H7k/wBL/d+P3J/pf7vx+5P9L/d+P3J/pf7vx+5P9L/d+P3J/pf7vx+5P9L/&#10;AHfj9yf6X+78fuT/AEv934/cn+l/u/H7k/0v934/cn+l/u/H7k/0v934/cn+l/u/H7k/0v8Ad+P3&#10;J/pf7vx+5P8AS/3fj9yf6X+78fuT/S/3fj9yf6X+78fuT/S/3fj9yf6X+78fuj/S/wB34DhSPmR9&#10;vX7On+Qf4/yt/Mv+qP8ACEftH9C/lb+Zf9Uf4Qj9s/oX4/6PyN/Mv+qP8IR+2f0L8f8AR+Rv5l/1&#10;R/hCP2z+hfj/AKPyN/Mv+qP8IR+2f0L8f9H5G/mX/VH+EI/bP6F+P+j4+34P8y/6o/whXp/45/Qv&#10;x9v5G/mX/VH+EK/tn9C/lb+Zf9Uf4Qr+2f0L+Vv5l/1R/hCv7Z/Qv5W/mX/VH+EK/tn9C/lb+Zf9&#10;Uf4Qr+2f0L+U/wAy/wCqP8IV6f8Ajn9C/kHw38y/6o/whH7Z/Qv5B8N/Mv8Aqj/CEftn9C/kHw38&#10;y/6o/wAIR+2f0L+QfDfzL/qj/CEftn9C/lP8y/6o/wAIR+2f0L+U/sr/AKo/whH7R/Qv5B8H9lf9&#10;Uf4Qj9s/oX4PwPg/sr/qj/CEftn9C/B+B8H9lf8AVH+EI/bP6F+D8D4P7K/6o/whH7Z/QvwfgfP4&#10;P7K/6o/O755ur+lQNZgD2SLGYSVKfu10VFBSOYsNF4T0aJSeGXTSXxuvm+8jlukbMv1LG1J+acqk&#10;dROlJA1RH6M0x3qCvz/u05DP95ga1Yiq/VM2zsFvIOOqmkWZVqgPdNiA4Ukf3D0o4WagkknoAB8y&#10;ST8gAPtPxlsyERvCdpt0+VI2RaRqh+x51my0m69VdGVlJUg/3OTkJfVg0BzKg+c6CdHjQzcfS4na&#10;dJP2k9tJvNujKwHm16ElHuVe52Cr3OwRF6kgdXdlRR9rMwUdSQPi2flx6W87LF1t90y1agksmD9p&#10;WjVZZqhAY0YIB3ED45aT53FcGoZtQKkHNpZDRc9x06xu0wXEqdtCgLBe0E/3CcdD6+QaNbCS/Ohj&#10;nUNeoQdWM4qytVwO2asC5UEflTkc58nHte0RVfqmbZ2CXkHHVTSDELZAe6bEBwpIHwnI5/r49r2i&#10;Kr9UzbOwW8g46qaQZlWyA902YBwpI/Juhm+8vlglrKv1NGNKeGdagdTOdKgyR36K1B2KS3y/8KD9&#10;s/oX4Pz+B8H9lf8AVH5y/CcJpni91S5c59K2AZcfGLKut+ZBHUXQYc2mqQSb/wBqbJk61o21MObh&#10;fb+V8/tjIX9PJ276sXINdWqn233a2UV16GJNH6TQTzyhGXx7r/xebjf/ALXyXx75xhydGrl+OrEi&#10;VdHY94DAEhiz9tdGqlJx6pHzbeV/sXHxEGxZxp4V+SV58L6zOvKHPf8Atf8AD9OLQanEYkJl0rsi&#10;U47TTTWfJZU0b4JmyLxuzlfbevlGzw9z2TGlqzmgxzhpywXNVYBsz31LZ0Gib3zjW1Qw0ScO78Nr&#10;x8dV+O131ZfGWYlbzzw1RrLWucRtFY2QbErHIuWxuLaY5Mibt2auTT5slUYq/RR3GdaZ6kBXf7s2&#10;jXwUJU3z+LR2ItggRuaRaUddh5BZHuT+GT5HIOMPHC4cZ+UM71G+5VZv9E0NIDsG7iquYca3OtHJ&#10;UjufRo1jj84UyBE4Rg9M1dNq3DiNdNYwv6UraoYdeSL6flH71YPkjSlYUChmrMek1GnIDweC1MmS&#10;mAxN+Tk2mUQ/aydw+vr2F1FGVZTrR3WZZpyWZNXCz6p3964M0c3dzb2qlc7UiAvjhWypLUlK46VP&#10;iPe9tGbj0mydnIV1Fsa7uHz6jXhxw+nVfUqdDKUNycdZ0z0ab1Rm05bZgWnorK582bM0b+P3QM/f&#10;tzaOP5cSEwFFHx+8+eqHE3MRS1BppPLbRQDCp1RWJPI3vnpXToSfInCuuKTDPO+Y+mB0K1Vz6Yxc&#10;6HEF2Y82sjOz6smRNfGNu17o5vLSa9Qv19PtALP452r40B76eGF7+NW8Ge9eyL46X603LujO+VAX&#10;ZpXfVECN8o1k6FMY6fFLLq7paI5j2bW0yxe3uP4+A0PrfZKpFYgRviwnk7KjLWiXimNW77h5g651&#10;yQW9FVn0w4zedWAcwpWpQzLdfbPtX5NMklGAC9y9zgN1Ku6FWNeMlmxvsfLkfA1w1IAnk8+bl57Y&#10;dOlY6cWrPlRZsF0Y7cxxu1KY+QYD8WYz069HqPQ6u/SwZlr/AAsZNYUKQqs18/U6qG2jXlXDnr6c&#10;ccnqfxn/AMu7iz/X5r499+Ci+XbwMln3qWlO2TW1EpWKPJrv26HWNXt/ZJ+rjGRPJVvmXkEk+fS2&#10;VNAgzCnSPWMqO1HTLUFr6J+kQ5F9VBb6ZMc0Z20aLXft4SXG7KdZO6af4jNZU4sdQQhwm6uORRur&#10;0gROauGop4BoYQ3uAvyEt4QJHHMnPrFtGVJTNFzyz9aLlSL1esfHNVWqeLhsOfXGvHa8+iki7iDa&#10;Hy6b4LoW6XOTMmpE0T2+DZS2IzLYIPo7s0Ai3ELZ4XmLS8NhLRFLzFZd1AlAlFDqlKy7gTG1pFKv&#10;zT8/3Y/a+KmjS+tQbu4TN5tMZZZ/evWUMquncySq1wrVikq1TluEpjVuRX3voyU+o+ObnHxMmZnm&#10;lSR3jxzZUMjV5m9c2Xza4cHGQOi+k2jaC/S0bjNDRNk0T9RGsos9c+pmWOXvlXQnILgkmvTGPF38&#10;o5TB6dLdJhV6bhmcsp0IhnffOWbjjfRkz7NF+NbVp4zNpbZl3Y4FvHKrJ8+49Cp6MoZ5xdwrAqrv&#10;DO7qA754Mxin/hIftn9C/B+B8H+Zf9UfnOYvj+7vyEIR0Mvyasc1LVjFm+3xLW9KGYISlPG9A7Qi&#10;Z/k070j12VPzdmZyAVmhSfcT4pkSmzSn2TagNSpo7u3NLs1s2jfTLStGSVX78UUhn6LedpGSoim+&#10;V5vk2v3vvz6mrY05nDRGXLucGhFbtYIq2WajZSr7WdPUXJ110033Lp6nXcZcYzYa6fppmSSTMv7P&#10;2pGAzIvSHjBVs4MbK3UaJvRbigrTuzaIhBWS6wpKIwPropn0M4ZSKUMphI0oGpm7qtmaL2sz8Txa&#10;f8JhziEuvzfxh3p95U9a3p3UYm13pVgQpcqqgclph++15Uz07vrHinZdAE1fuWLmqqaViJ1qqrKr&#10;vJVQcI2f9bjuSpviX+9PqKN3E1NO/wBRBGAaOTR5cmcgGEJkDpnTF1IlJ5p5SblEpIxKob+QqEif&#10;HDtI9OiTWHjEpdiyqXCiiP8AS7oe6brRerIykr3KO9Ceyid06K02ZSnMb4I25a0ovaonNXqQWKwm&#10;EgvQj7sLMCQ6rIIpI+OO5/axfmcpLJbqVc1NNFBoqV6efXM69ax2X8mqEdeqEbThotN90tCrSWnD&#10;TJQMqsDG2y++3QEHstfXpvW+lO3TcP462eSoitw+Rz/DyKfS/wB6Q1qRteoeve4vopCTaNAYXuV6&#10;Wo4Zg1MWyZbM/TuAZl69rBgCUKnoSB3L16MOqsCpIPCdjqV43TC+YMqOsnznQ0kCurKc6vptVsrB&#10;s1LFL0i9pRdMOC8O/Nn2W0qCWLNW9Y3cVcnvvBdGbNphlu1M2XTmzaM0ZWzxdGjpv5A2l9DMwBo9&#10;qRz52pSvTyUbw5M0l72YIkUVAo69cPO5vlyeebpNj9ShaNJ2DSbuk/1wk6F0YzeavMqw6/HL8baZ&#10;bHu0QtYFmJZswCzRXJ755yB99lmyZtHc50SqXct7k2VdTp5bXPTqbtTq9YpRJ+P6emeSitCM+fxZ&#10;y9HoZGjFjzIBcHfiGSpDuCIhzT7hg3XLUsfq0ZjHQyhUapRFUbdYCCujBmxMAiBBnyFDBZzC+ONB&#10;40FLxVL3Udt60UkE5tSsYF0YgMydSjq4BKMpZCygPMkpVC06K83ZTo9xXZW5OqaVb6EESNfTzEZg&#10;ozB/l1jRZB8p6nK0SSTxmeRcQyYxlQd7kNIVvZTfq39qstNOgjTp8ukLeqCvjoymTVCDslOahURF&#10;CSRZoO1FVevao7m6dzt1dyzszGnJcSAm53LM7jylj5PKA3m8gKJXo8pnqkWVDJU7E7ZcRpmaYU5G&#10;27ozMzPquFFHrQk0snaiLONXeEVRFjOaooGLbSoprzx0RRnVXInpzSyUVu8N39maM45i/c2JfJ6M&#10;wNal8eeIYLDj1xTbuY0XOtbVZRUk18lxovDZcub7sVXwbK3xMc/xlFOwJDNDPNVREVI5YTzwmqIq&#10;qFnGU5r0HUhQSSSSf/CQ/bP6F+D8D4b+Zf8AVH+EI/bP6F+D8D4b+Zf9Uf4Qj9s/oX4PwPhv5l/1&#10;R+dWmm6TmXRAWYKC9HWc1BJA7ndlRF+1nZVAJIHxfJrg8tcnZHR1KujqSrKysAVZSCGUgEEEEdf7&#10;rFtme7Hpilo0HzSsaDrOs2H00m4+aOpKsPmCfzHJclXRNeOxuU0VLATg4ktytnJ7ZMIMtirlSJMt&#10;OnYQfhZ6YPOhRHAYFSVoodGAIB7XRldD9jKwYEgg/G1c/wB42ZUNgv1eIVJEzTp17BQqQhboHIIX&#10;r0P5hMET372jWomvzoZQAa9Qg+ozirK1XA7ZhgXIBH522nTZZ55qWd2IVVVR1ZmY9AqqASSSAAOp&#10;+I7PC3o6Myq/Q9jMgRnVW/VLKtJlgCSodCegZev91rvg+/hDu8rT+tZ9tBFvIV6hO2zLJu7p0owQ&#10;/UQPgcpj++4wlB5k+uXWis0x5F6p1oqOyfP6lRivUKen5Xxw+vWsWsUX5uIoQHqVHVhNCyhnI7VJ&#10;AJHUf+AR+2f0L8H4Hz+D/Mv+qPzn/Lx7bnBBxc+Y43j7TCgJqnn4zRKjaJgdtPU1iNNlcODVupLF&#10;QfjQ8LuDXkuIb9Y/dvDa0leXz+7NI7tMNHZ09TJ0nbvSaKPfvE3X0/I3bluSyT/XamfJqm1k0/qj&#10;Ho9PZtawY1dJLOGj0/Itow5MPLUi78Bo1LJWz9NGnsGg566jmBmgzBh3QLaBa80poaMcbZdWv8Qf&#10;bpyoeU4LEmhR5AE1I2oQNEoVE5xqhLZHo3k0WCxeGdayu/L7uIb1/FYfu3M+o0V0rCNryy5uhNZ5&#10;2o0KXrSHkuFllnoou1MM4pby5LQleNO3sLysi0QsvVglFDeOyB3E7JSYdwncXtHK9qAqO1enXoWA&#10;LHqR9KAl3ChqFFYSnSnbNvwy43g6x0DluFTRlQM882fHDHo20nFvGzeOeXM65JrCQrekJMmaTVvH&#10;DplZ/VOaisnQKZNOzonRld1oloiehHUjtWvioqWnVFrRItR1UkKvaGYgdQq9zKvU/YO5lXqfmwHz&#10;+D76oinjZ7uQz1RCzUHoKIlGkpRfK0wztqT7tZlUXHTkPICufg+KpPSteN/iS2djKS8eBAm1WQX7&#10;bM2iWWcJ+UU3t4PMsEtrl7g92Sazy4fQYboGaraVmR7ZvGfIZWjszBKRqKIZ0Lw1JnZFNPcWD3FV&#10;Ic3xrIrrLutnqQ1k1eC7LKrLnac2U1zRbRLQjzTrO6SxX5ZfSts4iW/P2/fIy6UzaM2er/dmWh8m&#10;g0qVSueWjPbMuipOet/xG9x5v7Jux6Lhor8qx2rxArPTSidFTbLO05LSLWAj4/FqZOij21xfKWXI&#10;OSw8ZnzUJDotzx2Seeew/QucanUmNJtoRZvHzmN6HOn41cdob03H5+K4fQ82PZOVq8jyo01YHoqM&#10;/hQ2b5dWTvb6u4n2vi0zMIcy6LCi/e+nF4mmduRH0DIKOAKhH0tlnSY0Km0WwRrC8ylkYqykdCrA&#10;9CCP5CCOhH+P49se3sE0fmOY5GeLMKOZy81ErUG1FSjJNZxozMkqv8gFmxPT45859DTXiuz1bWVU&#10;RTaT1ztLxvWtI27DAWpGKT1Bp17Jdl6e2uU9wucPDcsud40CtV4R2qBhtuiAjxTTZokrn9XWOTTD&#10;TSQfz54e4+EbKiW4bx+tZ36LNrvaUIRKLQX01eFaCfVJDLG12uG9PLTw/ufi5adefbpOJM6yA1/x&#10;SdJ568b4vI02sNNFnGyWbLaTpfzIgsIjj9OmScr/AN2OfOhM5Ncmiq8ek3eegCZu2Ir4RS2eQeWl&#10;GytRDdZfnPwjyeJGlT3NiaSFiFvoiunTOV/oPhilISst1XS4qigZ17RUe5+I9uE/whGx7uRav3SD&#10;VZNMc84Kvn79FG9VTxqc86Z0vs0FLmMbx98cXOmjjCNE6LQCL5teMAbc+kKbfTmoevmy+qF4Fa50&#10;rTvgmuevSEkePxacx7erXbVOVHk6deufwq1HV3LC8hCiKPOVj8cPz2nHY+3t2lJxaC+bTSPrThtt&#10;XOTKXo0otGnRtS0smbTYylm9LfX7j4jFXNohxBn6rQtSYHzUvLMmV1RvUV0NnraaESQZJVu9VbwR&#10;0a/eHDaqrxdMu6dqFfHqxascHGyIkrtOt81+zwsmlM+mTLaelGDyTgqZ5jJRuJ4finEQHQ8frycX&#10;jTOUbxTomrPe8tCugGFaUOY6jRwff+Ti2lP3DyT6W5JGp250hn5FWCpTtel6s6xTKyZI6NDT8dvB&#10;x+XVqzcP7hSNw2vkn48Z6rONRrWqpMBqVEfT3m63nqpWUhJNNa+OGdrt7hyMOnJcbkloYzDvk0Ta&#10;hlf0t6JGztBuynZbJBzmL2osSqzf42Qznshr9o83Wyr8hWsKcTOVHA+TPOdXmrn6uw9vXtVQE93c&#10;nOk/aRtVfJICupoZNDZ9uxMzGSPmiyVESNAtqfNpWcVVc76eK9m8i8559+Z75tUyaJdZ5fXeOU3E&#10;WOjTlDVxQJDVM6poORpnr7y5blXaODiznWTIpqdVNCu5ii/R0vFZk2jM3ovquL6Kx3gRp7e0ZunL&#10;nFpvPwMujO1M4FPSPpBRBqpEsqeIXzV1oY5tOjMRtPDe491Rl4avKbcmtvnR8i4+wmgQBTqcAumi&#10;cCUhbwql9EbjQuK/LL6VtnES35+375GXSmbRmz1f7sy0Pk0GlSqVzy0Z7Zl0VJz1v/fQ/bP6F+D8&#10;/wAh/ZX/AFR+c/Cnk6q44/ifcGfZqp2N2Tz+n2yLg9OlWDlQ0o+SyB0ZphHVji4yE/LqtuwOvjIo&#10;gRbw1u1KIWSQSE3LijIy1AzFfVMkW5L3Plun8A1cd7mlO7Hxp5OTCJiV/J2mflZWDNQKkAA92kjK&#10;x4L2bbKkfcnAQrki9aCWPTkWuu8LU09HE6sSWdILpftssVl5Yz9b+J0suotx+vhcfH5b2Q5l0Xly&#10;yaGPSp7YzMAKmlKenTu8XqHedCOT9jb8rpReZ1bsGgdojUcg2Y6J6aOyyz+Og7Zs1AwWDUZHnoZ8&#10;cYjTO1hGZo0+7xizIrVSRdUd5yoWklWSZuqC/ij5PChrRXKggfSju31EKPpRWbp1PzPToo6sxCgk&#10;fgdwfNR7aYvb2bNSilmbFyPHY/J20MC1FlYs2Lyr/Z9HnefkrBdMjxFPcmhb+7Rv3BrlptfTiDz9&#10;Lo2eH7saq19Wzd3SzIUo04Z3y54/GPjeOxrblG92e5FklSsc9GvujMd+mpXPOcmUNp8lFZJUV0Sg&#10;7gvFcOdddfth/Z/H+3qbVnV3nfFSVY7XiqG75NG5nFqCPmzYwtqQZvKZfiRyXIcYNp5o4YriTsu9&#10;cOM3Ol6Ives300r4c8KhqeOVbXgsrZjX35xVeS/iXtrHxsBxNKsWuutNHQRgHPrXz1zDVp0+o+ka&#10;bda2vauRc2DDmof/AN3NeB02fJoIU8frrnSuaeVKBbjSux4Y6zzoYDLkTsOXDG8dH408Xjj/ANo8&#10;nyL6csqFYvWL8Hi49SFsZlX9WrTMn7aqitdkEFao9lbpaSntjM/B6ddWBjdF4mWKzZ45rKl6adGr&#10;Guaf3Xgmrta9pTUFvxyXU4yLz3C5c0noPGrWzbOTrqCCrIeiz1q8C5VdPYUg9HeIr7f0chJeL5rP&#10;lyZuQFSTGSZp5cxtkP0020WH2Qkvbe0S/qITrYYWKAhevy6nqen+U9B1/n6D+YfHsasl1LrlywtK&#10;+ZVe+auXJr1TqiOCjIzQENHcrKuW13dWVSp95e1sejLk18zKtasxPn1tnx1RZRVm7CMWQ7dozR8C&#10;FBsvTyUVO3iuMnJcPuJ8Obj9qXJSGU5Iwm2ud2ULryHIqVmM3k1V0JbIuVbhJN+J2WkbJwfP6suv&#10;Ffxs5S/HZaZky61kKGIviQumjoYna6Z3aCMj09scymMauYy+9U5+uWdFfplWUsco+WXkX1Jyto20&#10;lIWZSc+Q9uoaJz43mM+xW9uPwHOZ10U6SKttzZggtJmNJPAfvk7WN3Dz43+IPN1VgGBAP2jr0P8A&#10;lHUA/P8AygH/ACfnPwo5OyuOP4r3BDZqp2N2TzjPtkXB6dKMHZQ0pd9lDKxmEIb497+3+U/4LnWx&#10;bs2iX38015MlE9Lp8PkMEtl7mnZwFXYyZNPpm+p/dnt7wmvPc3v26xGRFvEL455MMnrItJa0CvfQ&#10;S5llWsZ3rK0tM58Xty6J0zjjsGc9CAwrl47HGwMz0oqrQFUoUE69reJn7H7fj217MrBIe4uBz2xy&#10;pdzHFfGldF816aAlWWzlqPacZabAUnFI00Inq/xA9v1ez8PzWjLry6/E3T1WDNWJhplM2bNPTmD0&#10;jUtSS6nllrZB22r7v9rJHy+4ue2chqWMytVkLYFz4ZUtMmE61WdLXL08UPNnz0ompbxXgW4f7/uP&#10;BA9PkV/hn8J9Z3hu3sEwjmZfoNPjoMxs03C+8PcfjbV7N9zwtmesPrvnVOVOrJXwdQ6l6EvRNCwA&#10;lEKzyTUmmPsz3Zx5zaub4rm826eZG8inOk0UtZ1KjzEaND+kmS6jLNHqttTTyX5bBpMuEeRaMrf8&#10;YbN4CIPIAFJSStmbVZYmrQSSZVe9vRfC6HHixj27yuDy1+6l6ra3G1zp3v2r42GZ1e/XwSdlFaIF&#10;qZ8J7InkP/ejhc1OPkjMsobM1raaY9Sa6lcsm72qu2drTbIDBwKyfzH2pP2psNub9rYOO9FdA0zb&#10;Xxs0dzMuoec9VReE2ea0XNZTSXkDL8chx3taSF31vygmD2I+y2iWxMpY9QgzZ4YeFNx1R54F1CY8&#10;hn8bPdvccme7VvsnVWWy6WGhzLHn6G1kvomiq7KiZZXLNTUYw9d6eaheVjzXOb/DT6HMNlcnpGCN&#10;2s717CTnTromoY1lPsftwYc1D/8Au5rwOmz5NBCnj9dc6VzTypQLcaV2PDHWedDAZcidhy4Y3jol&#10;y/Xxd2zTn8NPp0D0zqnnafz6Z9HXuzV6/eoGbtXp0/vpf2m/QvwfyH9lf9Uf3tUQdVuVPaWUsobp&#10;8iyhkLAH5lQykj5Bh9on7YM2pOfI7dqU7gpFuRrOulXXtIaQMwIKpR5gnyUsenT8zi5rFSfqYxtA&#10;zqhpF46WiNAKK8qLYxm0oXnVGj5XJWs2eT+sKOd6I6SbuUJLzI0rUACeU2bO1cqkWEfTataVhZ6Q&#10;rm/udBrVGkWHYApUqvaoIdi7ByX7mDBZgKVXtJUu35m7ZZumUuSiuwdlXqe0M4SYdgOgLBEDHqQi&#10;g9B/e0V1VR9IUdzIpRS38pVC9CoJ+xS7kfZ3H7fzlFabnUXUqwYBQoD94KdhLMxKFWDqECuCjlwZ&#10;/mx+036F+D+Rv5l/1R/hCP2m/QvwfyN/Mv8Aqj85s5e6O+SDOrFACA6TSrIzsVlIrOk3d7UlKU6J&#10;W1JyYP8AEsmp0aj5s1wVJI7NWeWmYPUKe4TqocdOgcMFLABj/fHNczl+nJh258rq/wBNTTTnfSh8&#10;XzeQCTYMmhY26lHWTRolW/Mt7by/TuXj9ews/wBCGWOJvVUJ+qrlAQPElJzcouikDWPk/Jp9w5vp&#10;xS3DKVf6a+QxW/VpfNpDsYApcSurfrRClWP987eS3W8eHPJ60boT2pNS7t0UEnooJ6AEnp8gT8Nw&#10;9M9F5cTrQwZWW4nnAa7mRAoFgrA2YqBIEF+3r8e1uDyMhvy3LHjpOXUTnqWMLtOx6llZY6c9fEiP&#10;dpWFki0Z2pL4zcn08flvpl4n+myemu0PI8/n2y0dvmzP1Plgy06L16flzcn08flvpl4n+myemu0P&#10;I8/n2y0dvmzP1Plgy06L16fnR+036F+D+Rv5l/1R+bZVcqSCOo6dR/lHUEdR9o6gj/GD8e4dNZit&#10;7b/dEGZ+vcaZFx5l1s6lXpprnhKNPK1M6TRUz54KiBfwq4Tkj5o89HiuPeY+meVKe3gcmiTqFrbQ&#10;tJJq0eUrBg08MoJ6a2/kffWjbrI2cXz/AB0VdFUK8tGOuh84mQfHJ5qWazPe66po0yuaj5k4D3nx&#10;/HTnk5anrIYrsTlTjRutJJLST+sbQ8JP5rVsg8gnCUJiL793vevt/ZoPtniNmbPGhWfWttkb6EXU&#10;HAfxyzKh7M05NbV3MdUM+cQ5H25oPiTm2xqu2UvKYppRipeLVBYytMJToXJWpsAs5+JB7Y4DizIc&#10;vy/K5cMWoGM0a9AKVcKylljBa27AyGhmJBlLhhL2Qne+Xkc2kYNdyDqTXilS056lgJZrT3y6+Uzh&#10;lGa0BSdDKhzn277l5QG9Ze4uVy3l1CJslkaA7CyBWzJN3X0/i76mNLT0WtVJaPyafeVNIb3Bj3c9&#10;IEKBLTXj0z+MXQ9TPFI0do54MuxzSfn5Ki5nXb+GvALItx3uTbkjWZJE8qchxNtszk6Mb+TNVpHu&#10;1aNK1WQRkHV3fl/c0dviX+KauOxp2K8i2SMG1adS/TZyumywzyjbOvinopVqG+c5vwN5rDiSHDe5&#10;uUXNowd7ssNaPolpzeqINqZJvHrNprPR0ef9rp4a+p1+3szaXHE46b9OwCKXvK2yOXj4NNu6EUDC&#10;h2UjKtqBjKAh502cfhfa0U9yT1aJ0WQr465i3flv953BbhS8tCK4T6YmaMfLR9O6MRTV3TlJCeit&#10;a9UhBWYAlUNqIHZQzKpJVWYBTzvtnfufTxWfPyGZ9IVV1ryE2QZb5ZgDMmTzJdHjpXXWWR5IaatS&#10;NqfT74h2Lz2Pk/cc+vTrO0+K8SZZ2Qk/SSWpYwMXd2Pa6IFReN9rszJw+n2jp39J/JkpDh+P00p1&#10;p5C9ze9a527kyyJ7L5Nc+1V/FA4+PFfdnAGGjP0Wj+px7J0SflijdXrLTFkRM4kb+PT8waQlDktH&#10;D6xy3tiph6Hke9WoZ9+oK+nwCefv3xRLKvpspT070hN8+hfD8eyse1PWbt3uE5eSj17I4MunV6LG&#10;ktE+iz1mDZ+Uk2mlm1Po9MuNArRneHd17HK9fs69CR16fGvik0vDjOM408jtdAhs8vOmbLlh5Fea&#10;nVpfpouyuYZZWE089YUl+NtOF4yL+4I+5OP7FDMJ6LDhdDQJWlPobxGMaL50nWs3srZUt44e7eK4&#10;rXTd7ezcFPVi5Nh466bZ9OXNe007J575tabBbpHP0xWnOL2Ys8m978hydqDn+B1UXboQIKLibJ6j&#10;FsyxbrI+X+0T1PaLQXbnnGIWZYWxcLtzxTnMWWMdxkztNuQVB67xlyR4ZajWGcqAGhKTt30Z6N+G&#10;HEEJTjOS5uWSsW6oK+VHZA9V7nSIE3FFiqWZ2k6XRJUjo99cDfZZsnHcNh3ppCzTY1Lb647yQdKZ&#10;JZ2NYvBK59d4JFZ01an8tr+3/cHqI8dWvuLkuN16gO5c+LFycpV5Lx2dkNs+DQzvPr4nbMKLCjO0&#10;KfiCcsK4Ri3Yzh0H9+2XbPWvS0rL2VE64vJn1zhCOhLVVVoESie19nt+U5e8tPKnirFm+gcy3ISx&#10;5oOrlhLjNQrkrKrImt8+jVRaK05CO5eCkV4dHKRLFu95p9K1p3E9KVA8lFUKiuzKiIgVRwc8dZzs&#10;3tn3Kve6mizVsEw9fEryNmkhaiQ82cXdVidOcObz998lLK1OR4T3Dk4+D1cF9S8lhhXINZlOUUeO&#10;gML2zZpLVbs6Z5iSSO/2/wA9pLcVKOyFbWXt0x3TbrF5zyl4DN5leLxY66RysF9Vs0L60/jZy2Ov&#10;Y+T3R5j0C95E/bGF+k2cPOdO4KVpSOiY6ENCgPQex82yLV9u8i/Fw2L1IMTyWTOJWykMGFPUXn1T&#10;Q9pvqt3Ks8qDG23j6sGrCzzJHXoSjFSR16HoSPl1APT45T2/yf8AaX28Vpvxob6F9Vm8Rvlo0zNn&#10;Y5GrpwTQtWuiLpYvFROntjjcrRr7h9ye6qYsFrdSIZJ6mw0eyRMkYy15uXIQ/e0y4cI8iW0WpVfY&#10;qUt6XksulcG2hT1steOVazS6zmMdl3S697LlgmXRBaKXjRszaffEOxeex8n7jn16dZ2nxXiTLOyE&#10;n6SS1LGBi7ux7XRAqLmz45dkW47j6kdSfrvgzWq3ViT9VaO3Tr0Xr0UBQAP7y18ftiKYryadEP2M&#10;jqVdT06Hoykg9D/L8YuQ22NNl/avuulGPTqzvlzMzHp0HUsST0HT5/H4Leikj6D7vxuqO5mj1ENI&#10;XvdUoUDdFVqCbsFA+l+xV+PxK4CWvzbuL4jj9+fbaXazPp2aMV5PkjVZrnajSvGfnpeEYrlps1Va&#10;m2nsvndmi+PPo53Zj5HYClKZsebl/Q6tiL4fAPS51rWTvmac1C21zuk6hwurFNmfUWlqmzMjyOfO&#10;xzN0d5G0HbzOV7KoupIXjN4hq3XJVE1FGCM6l0V+h7WZA8y6g9CyiiFh1AdSeo9l87s0Xx59HO7M&#10;fI7AUpTNjzcv6HVsRfD4B6XOtayd8zTmoW2ud0nUOF1Ypsz6i0tU2ZkeRz52OZujvI2g7eZyvZVF&#10;1JC8ZvENX82P2m/Qvwfj7fg/zL/qj82zMeigdT8c57C/iuNWfTyu+FvKGDZeYbL5a1TopkuTppoj&#10;K901mcZF8Yu9cv4ae712QVfb7YNpibITeGDjhx6uKdB452BNWqZusyoQCneWT3xg08xJo8tsz8mj&#10;q0+s4Y8VskSyGgDTuXV62FAucEqi6CgNE9ncp7hiOByxrfFoi0m2ZsdDd1lNa/cDLJnkqWsNKAq1&#10;/F5H0pr9zbeH1YE9s8xlS9sT2ZlikUqmfdJyzVo85mMRZ6J9ESXeq6NctGfJwetrzWRoa0ZDW62r&#10;R52ZJkzlMTKQjOZZfHAO9LaHvevF7+N3HLzWDZLVmuF7/FaLdQSnVQysheTjqp7HYoyUCOsfezce&#10;mbm4Zr+DHJy+WGzbmaGmy6WWdjHMHsuGPpw6msr2uzZfHpl7d3EjdPk+R3hp/UjU5GuZmznu7GVI&#10;JJul+jNZgoOeIcmfxr9i6DOfKX18ppNFLUkj8u2cVmAVm7rknNmnQhDqdVVp5VoWl+GHu6ED4eA0&#10;Yr0kzfOrYMA49JpQKQoupa70KdYsFiJ2DGy+4vbuBho9sadlNuV6jxXya6eNbdJKbJXPtXvteZul&#10;Y6Jx8dqR6yT8Jk4xTX2/7U3DWDQ+O+2/k01s9JoHlnOm2p36rS/p4yjkHqOz1Pxn9xcBZa564hk2&#10;Z9ClJ6YM86lH8bUY+mp5/AUMnoaLfvzXnBoTjj81NDP5KUr2r06ykozymnULGTrVxRma13u7UKzT&#10;PDPt4w3MaUUFKABjKqMHjYKfpYyqqUCt1VioVgVJB/i/uSPX3Aqhe2DfcaHE6S9TrpQeV6D7rQZz&#10;Wfn0gNptWS6Jbue/D53RJV28vpjYEt5ByiSd89UKqYg2m0ToR7tOVPULCjoMze1NWHOX0T9j83Gv&#10;kbxLRc/H8fCgn2rcyYQmUR2NRSoF2nFKeml7iX2/pDe6+UtmpS1kCRnPC9zjxIimrUzg3ro1PT9/&#10;evYsJTiDb39ynGRpDPzOSOcZfk6KU1S0HTWxIal5yzZ8k+2KNSX1XswzZ5D4/DTDWSHd7b5aOwqj&#10;FZ8g6cqNtdV3KFo7Lx6+Z/Fp8zpCBoiR9Q1q5XdpN0PV1CEsQC/0hnCr393aO9j29OpJ6/A5rOiV&#10;47XgfDvgzGZvmNZ3i869lDO+WyM8fp8bNUm4rOYjT8SvbyXNr81yWLZMMvimzZsiQeFz1uVzvMUy&#10;VRUq2hKer7s4B49+Y912m6YeT4q2KkkA/sczr4/RJMwJC1kEy0hJGOZccvAirqCMfjPzMwGzZ+Jr&#10;fZMnolRj2Y78UWHQitM/MnJScG7A2Y77ByYGVWd2JYnqSfmST/Kfj8P/AHGkpvj4XlU3spcq9Xir&#10;JOC/QyqtPK7PYkmfjVFjTyl4+9N1mZsnKcPlwp0A75+n1JuarAkK/dUNnVAy9JqNJYs5zT9l8Zqz&#10;w1a+K93X5mmeq9+PXPZpnorlqSO7pkeSUixi666IhdMfaG+PfltWnRaXNeiuaP0ay6Mn8SHip1bp&#10;RW9XF32d4ejLYejl1V/j33ykT3YRjyHsJICcrolvwx0ovTpR/wCEPyUbv3K+Y/w7otBful8Zvcbx&#10;R8UOH5HGqhyHd+Sgc9Hb6CqLnRUdAC5u1GVvAJBrfiX7c07KztzXKZN+eyTVjnthyjJDuRnAY93b&#10;r7+rKrzXO0ao7WE+V9zx7udmjKVifutVCl5pp11cChpMtC5SU09TaQ9VWynSdv4x4eUPTfySX5Ff&#10;F9c51TikwNnLP42aZlBarcIreRShz9tQ0PbHJc7IPLjcnEa0zp0eWvRmyYbYBod+wxhLtnfRJEu9&#10;7QWc7QnUvKt70L2dizMT1LMT1JJ/lJJ6k/4/j20/t/QI+658zgbj6FigTY2mc5l6AM0oMtHnqsqO&#10;Y5HvXxuEKnjtftO7cfPh9GU8W/b3HPPAiwyhk7gGLZk8dh3Ak0o6Ote2i5/e1sK5eXjnt4ckW8ma&#10;GvbnaGm6aGEqtLMr2XBAwRwaytbQWy+PTz34fO6JKu3l9MbAlvIOUSTvnqhVTEG02idCPdpyp6hY&#10;UdBmbBoiji08WWNGboqs2fPKA7EBcqFSaqS1HNWU2CwFBnl/eMvX/wDx71mnu8f/AA/pO9fR9vd9&#10;56jx93qev3ff2+L6ev5Je57yRow4vk8CTVj1onJZ4SNmYoBNoPN+kgtRVexvLMkovsf3Dh6W4nhO&#10;YXePJ91a/gDpGRmvmSXlWrPV/LXwmazRLCprL33yDFnTluEzYpr0AM3ya23I7nr9SVqRnboAZT66&#10;AKt/Zvj2vw6dtbYed167I3VZ6MnJbtGvZAOO5p1klRGD+NxR/wC0E52ms2908XkZzLlOVhrEu1Vl&#10;m8EbqxQhiaV121WtchITVkFAlLadFfipgitcKe0MxVS3T5BmCuVBPyLBWIHzCn7D7X4dO2tsPO69&#10;dkbqs9GTkt2jXsgHHc06ySojB/G4o/8AaCc7TWbe6eLyM5lynKw1iXaqyzeCN1YoQxNK67arWuQk&#10;JqyCgSltOiv5wftH9C/B+fwPg/sr/qj85/8ACc//ABHn/UX99/6z7P1/8vx/8Jz/APEef9Rf33/r&#10;Ps/X/wAvx/8ACc//ABHn/UX99/6z7P1/8vx/8Jz/APEef9Rf33/rPs/X/wAvx/8ACc//ABHn/UX9&#10;9/6z7P1/8vxo9FknLy0NH7FC9zt9rN0+0n/H+ePM5Cy8n46TFCSxWdUVLSUMSEjdEVbxUCdwPvVf&#10;qfilXChmYk9qqq9SevyVQFUf4lUBQPkAB+Yye2eP+64ODKyyH2dUTxz7mPV6CSdyxWjMIh6+IJ5a&#10;9/8AcbOO3RFMWiTzoh6gMjqVdT0IPRlJHyIPz+R+MHGvYnDmD+NPkAC5Bd26Dq9X7UVq0LUZJymX&#10;M5TVf7g5d0fJlPUMhJ7HVlZGSiAhazZWIadA02+RKkgEZ1128hkgRWIXv7FVURGp073WaIqSV2YS&#10;RQkwqjp+TmdfF/c6eQUrdh82YGc4t2k9TMvGSQo0uw0j3RctOlFb+4fSGfyMiqR3uU6KWIIn3dgb&#10;qx7nCh2AUMxCKB/eF9NFQUo5YhEWagsSSFRAqIvU/JEVVUdAoAAH96j9s/oX4P5D+yv+qP8ACEft&#10;n9C/B/I38y/6o/vLluXzohGXNazFgW7VlJ6dyzDJ5mBVR4jbOHBP38yAfj29lDs3BPDJbZ8wb+PT&#10;xg0EZvkJ942ViAKjtGYVHVq9rH8rUowWagkknoAB8yST9gH8p+OH5hFIxb5VpEkEFpy16cfkHX5G&#10;dXyvSDqStYPKqno46f3PKYcp7rYsB12I+azn6nLlRXI69lK01q0Uft8k5aHUnwsPy+8+R2/RyXGc&#10;zhx9ifugunj6a3+tvrsQyp218eYAM8zBuxbP+T3Hh41pLTieITfXyBiKi+yeLPnUqfuu+j0rS7LX&#10;xpATXPVrl4cNqyis9F8aPohQqz5tAZ0pI0QCdQwRbq0+qothEvR5NR/7jHwec93IWjpqFHz7JZMl&#10;9da06dSk+zOZLQjsOikZEhqr8e9+R3fRyfF83ixqifOfi1YtGosXb6qv1lMhgkBPupEyqETRX8in&#10;LJHp3oCGYoOwuoowIRyWWfcyL2gO4VGeYY0X2r7oWjqnM4Jbc8io7lz0e8287B+iWWkQBOfmRlYs&#10;aoVCv8Hmcx7uO9ffIr/9WlM8clqtNv1XmvrEkXUnped5MA0j1/uOC4aR7uR5LfnyQQfNmpotOIbt&#10;HVvHLyeW7gHxQSlWHah+B6z/AOD+i0fqfvvV90PS/rfR6bt9T6j/ANL3eDx/Lyf3PO8nsPZzGHm1&#10;xUmn7pA+GOwBXP1WPSyEW7YdVbtbOjKSfjg/Z+cgb9sNVQT/ACeCX3MwP+tXVrpmyyViigVpbuPg&#10;M3/Me0vbWOiJyXNcrDBGjqXSTWLM9nRWRqLGM618SvM2ZFl5Yhzae99iPDmIbgk17g89OZ5swunR&#10;QYNF0CVnVmNGsBL6IGt/ycVG0VGHVrz5RTuPVL6rzzZw8wvUyetURqKzOjMpMjPvpOPsfXo8PM6q&#10;vnyOV659OxHI9L5O4PJ3mlKTZ5drdB17ZLotnII6Ef3f4hYt/wBD8Vw+XZnE/mH8/Izxk1dv/JZ/&#10;uVmvjZZ0Giwo8o/nB+2f0L8H8jfzL/qj85+E2zI3p8Wn3d0fYR99zQ28l6OgMfn5+OXHQcUX1OmN&#10;1xUtx0Kg9k/xT2XzJXfxHJcfmzIwD+ny1z2rp2TRu7srS9suN9Y6UnL+yo0026V0/hv7I5get4/L&#10;wfIT66D5q8lo4/GRx2beady7WrXVBGzunj1Sz5sdJvnd4X9zcdi20L7uQz1nSjGjYGqsONo+NSey&#10;MSHlpvPtItplJncAAfHt/i/beLt9vHnocXTGnXxchh2WSJ846MLaL1EOQ9cVbW+tTonZaXejfjDx&#10;69unJg938WIO31nvGDRVdBp1L1p0VpKavRBlq+YKYCaI/v8AfQx95c/xXIcvq1/IW8q22LnxhgAB&#10;jypLo2TtENNL66a5VOqqn8H9Evm+pMGd+76wEX2tp0AyDdRGheYD0l2PWf3dS6LMJ+K+bTBbZ4e5&#10;uL7Fp9YD14rQ4s5bqbXgwJyVuaPkYzfMZUy43zf8rHuH3MjbuO04+Kpy6NM6G2Zpnbi6VzqreoWa&#10;Sy0vMIxeOalGSj93f7z2ctrFkfXnjxk6UFjOZzUHIvKDNSebIzUgZB5RsdxvpzFWnZ3rm150rmcd&#10;GR1DKw/xMrAgj/IR8f8AK7wOzkrQw+48/EryNlq06VHrOQetq1BDG1ISbKNDN5ZJYtNwyr8cX7a9&#10;Kmb21y8t+a+GaCOXM2PLo05NMM4Hjytx3ZdF8Kx7s9Hjd2gnj/J+E2zI3p8Wn3d0fYR99zQ28l6O&#10;gMfn5+OXHQcUX1OmN1xUtx0Kg9k9Upjoi0YAf5AxA+KPy9mwcnbnYXw8sil1PzyTzYtLTU1jnw6s&#10;euioyXy3vtOZYW08hqiPxx47kcSS3ZOB4+zIApEtjc2+e9kKllFnmgi1kYtSSqhdkA+OT3vZzuyc&#10;z7waFSx8kWgYzi0X690migCSKFTNAFQqAB8cmvIwS2Pg/ZXEchGDqHjbZaHH441shHSowKX0wm/d&#10;L1RhoohbNLp+MHEcjqs0Ze6+LWL93W0OvEXurSqwZw0a1ZoFiwggSEwueU5J+E/N8hnkX4kM3KRR&#10;Qs8engUVbLKbsxTJzW3Rx2eh+qumHNbq9jSF6ro27LtXXV2d3YkszMerMxPzJJJJPx+LCZ+shl9t&#10;cZqh2EoYarc5Ra6YlOhlooPk95lasPtc/GT3fjkKc3w/uT3JXK5/XRsvpj+t0Jd9BKvorYVpa0pX&#10;ZjdS7e2uZ9t7CvKYuJ47bTSAvdyNbZpnkPWdQ09SaUrowtO62jDOss85hckVT8euKliVuIHt7j7t&#10;lr1tPq3Lwn6S617jXLDoFbFQnNWqVOmFPU7EvznM2s9eazb/AHVDPoozPfNHOy2jPLVyXyib6rdh&#10;zmbKrFAe0sCNLfO+jBx96N/K9tGDNe9G/wDKpaj0Y/ysxPxgi8EMre1fcNKKVBFKZckGzUcdOjPn&#10;Z3aDN1aRdjMqWPX8Zt3MFtdT7o4liLEupu/EaSupup600R6Oc7ULpG1BsRBuz4tWX/lzxcxSenRy&#10;3siurQLp5V36cMr5MWW0iyJoFwuefgYOmqspJplqjTTn0c3w9TbQunZPXLyU7hkZZrCywUqSkdA8&#10;RsgZQbJFuvaiT/J/y9bF/ex4HiSoPzQ93M2Q90z1RyAxKFlLSp21iZ2RKL7w9uzQDiN3Ee6jrQjr&#10;6uuOmbTDRpY9WtdLTQijHqsUnkn2YpRzTho4vS2fXo90c3xzVT5OuQcngzxmD9hnjV+/NJw0ItNC&#10;J9o7fjlc2WHXg/Dqx+mzs0cuuGvtMNQUmzUuzeLdn2UpfRbQ412vp0P5j7d5GXcnI4vdvPDNVWZK&#10;w8NMi9yUQqzPYsr6KVNKWrGVnY1Vnb8AfdPGukfcaZOGaehERWkv/eB5NCKhRKGag6vfPKaS0P4/&#10;OtFzY1z/AI2YeLxqYZwuQaXZ5z4iA1a2eELqKW9ZyCLnsiZE9YsuN771XLVHl/y18nr6aNHL34T1&#10;dKTRX2Lp4Z9F/UopZWGiyrovMs6PceRi7jvO6dbvX1Xs/l2Zqk0dfSHic8ZydyzxisqdDCbLEsqv&#10;4xTuZvaPuzitlMvuvksWnkW3SJXTDVPZobHnWykN4OOnPOZZSRIml61mTtv5PY/Mpk9Mec/D/ktu&#10;mE2ZBN34mNnSLT8b5Z6e40dMnpg87J2geHK8vxmxV5P+H4uP9xZpYmjLtXCu7hEas8mfOJlUasIe&#10;HLm7ChVZYxFmHx784Z+LXiONPtZKy4dCrph9Fu46ObzeMLCG7NPVbLTweW1Fey7apUND4/E//wCr&#10;SH/4v8b+RfcHG+TL7l3b8vKY6FmQ+j47vHDgGLUrJdY0cnq83gTS2Tl4jxWWGZm0+5/aGqcY+4OE&#10;fbjqv3U5WvKiOUHQGMpbFr4VPVkziLMST1+Pa9uMg+D2Ent/ybsrd+MHSONgqI2QNN7ckeUdnnfx&#10;3RVfbotRoVqa+4fc2uqLymrnuSxvTPNZXwyl4kzpndPoyS1NO+kSjKS6LRY1OiOTJHHxO2kaLTX7&#10;S5xdLCr916ZePmlKrVeysG1Mrnac9JvezPWlDVItH8U8+aiwjh948XlxiSTnPBHlOOzJq9LJFWUZ&#10;oUnaUVmYQMVWURMtNudhwWZZ+3/DtwyyAk5NOXaZHPpqgP8AbNJE47M+yrUpbTVtlWvazUb3x+G3&#10;G4J6uZzaJ6ONyP29vJZuR8XHxw2Lsq19FydFzxRu2WXBuZ7URDSjY+GwcjXXxHF5pYs9qE995ZkE&#10;vVOCB0rsdX2X+XzvejHqSSfwZm8EM9vubNn0AqCL5xl3UELDp0rEP9Yk/cnf9Xb1+fx+I/NcqfVb&#10;uItxWHItfvfTRrnta+qIfr46sDnwrZR1jnFM82VddkaHIcleluY4T3bLjYXqxo18Yrx9M87B+o0P&#10;x0bpCV7+fQgOehqtJZynv7icQE8Nudvaqj/0t5PWXncnqfI4alKdvajVrWgQM5+PbQkwFf8AvJwP&#10;QkdQD/G+P6EgFSQD9oDDr9nUfb8e7Nl0J99cLqpt4tGI9NWUVsN2/PIAP67LW0yJVrecssXL/Tta&#10;Gr3Fg0rGsuN4BNkIUTyC132qj1WZYI1sOeNNMXZKjN97rVE0xy6snA8K3GvzC8dzK63hoqrts486&#10;V2auHc1Qo2ak46RGVm8DJTTLT1ja9V57X7Y5mz8XLms+a60Vkvg2bFz5aUVK9wVHjJqZmXrCozpt&#10;bPJdoOrmvF2z9vzz68pjFhHHozaejR2FaeoFLdRLfDZd9FrXYa9FtVnNm/C/jWg2HjdftrdF87Bh&#10;bk+vFat1OQ3Z2JMW2a4T5bM+uteSk1Yr2Tl22b8UpWgKTy+6OIaXf1Zlq3G3v5i5PkpVe1oqavRR&#10;lo+bt8Imifh/759feXunl/8AtLZug/Zp9enJ11ekOhR3zjmgMsxjVgiS0VsALb9Gi/4x7tnHZvQW&#10;9rYLtkVAMdFpzqskWievfjRnSgzMxhoSaZ9a6cVdGa/tzZuu9tcPcHuHEjuSzDLm3rSEe4/NhJtN&#10;u1m6v0ftLFVQL+bH7Z/QvwfyN/Mv+qPzntji4XcrwmmVuPo3a1Mnh2jdOSAr4qSV+s1GidnSTUZH&#10;S9Hu1/cOF3x7bZkz2EWYJeCCnbO3kNHYB60qT3hmo797MjFDx1pyXC2GzVx+lAkMdGNyzwDBx3u2&#10;nQ9Xt5XvW9rXatqvRtnFbcMGz61I1MV602fvwp1UYs9RNNN0knUSmK2ZEFdGileG2atD7OU41CuP&#10;Rc91s3QusXV17Ba2XO5y5b6l0XhFZMlBohC8+axofUR5HSujR5enV7zhTNnoDPx9hzSp0mk+2blQ&#10;10sWoX5r2rQtT29tvouYMQVlfUr+esWADjy1fz2k70z6HSc9MbZ5rAe3PcD17d3Eogy9ApE3TNXI&#10;bMzhq2ds96y7b0pGSFUzyikorP3Rkxnsz8tvXZUfrdlZq8s4kW7is82Zzlkrl++fSmg31ddB/DP2&#10;2+r+G8XwcNS5NPlaIVTnriy8Y+ijGXXVfkqLM36Usj6Im7P6ZUr3ccleFbNoXTR5sTLrF/Sense2&#10;c9Tch6QmXebW45OSacqTjdp/HG+0dszo4vEiyzFyVpngmq2ycZvIy6+K9Q070D608Mumnr5TWvLb&#10;bnV7lpk9O+6gUaGm6KmkkSE86229inZoSC3t0dDQS0aZ2+PbHFwu5XhNMrcfRu1qZPDtG6ckBXxU&#10;kr9ZqNE7OkmoyOl6PdnuIJLqFHand0+lQvXq7O5ZunczMxLMSSfn8aOI5CXreFryJ2PnsSEZ39OK&#10;S74mV/T0GaffIV6N1p8/vG6817p06DXbymfwbpsAstcxrntUP4wlYlLoxVslc7dtXUkgS8fL+19D&#10;s/B69GrQJfSBDRsRFtaLKqt18sp6BKzWzmq9lIvmLQb297klQQ5bjMpzTdFVu/O85ztDR5hXzyuI&#10;z8k6FlE0XNITyAZ/j3CqznHDyezK9iwpXpbtnkRl7zTtNHZS1mBfMrPHPXLgL5/j3GuiZhr5zdn0&#10;NLqhPpc2Wc82hgOrzptelS8qEK2TFxemc08zPb45jdFzXRyGeefR5OhFM0dLa45+iBAiTqx7aT7L&#10;soApZyOvwPb00FMAvo0KX6966ddJU06AyFOr2MgpRg0ERmEYzIQpxXD3kuzg+Pt5MmbQA8swHY84&#10;oAFeuWOhPVyx6XvlWz1QxOajZz7l56uumndy85y1eYhhSErLpEeoCuFbSraHr3+oalGBt4llOd/Y&#10;2gs/CVvoq5J6Vd9pQ7iXUL09WEVaBQBFf+EGY9CMddc09RLPKPeoILpFFlHvHXs6zik5AoqdyoGp&#10;31L0bj+dx6XjyOeGqHVQjB4bYNn0xdaI47XUqwdOyyPNClFU0V/ceTGxTLym4arL8m6UlOkMwRmD&#10;OFyZ6eCXczNRVFNbadD1tT2l7dWAjDgp+PBVCTbPMLZVQGhedAo0aOjWnSjC7rR3QTVNE3mnn0US&#10;mm3QtfVSbaGlTRVyzuZequJqCqL5aP2Gta0dUnpeTB0buUISQrqzIe9XHbQAzcgBwjMZslO119s+&#10;1aTI4biBmTMgJ7lhlpa0s7uSWpP1NV0Ozlru8JTNvTG8LP750oleceWqb9wInSe4KNyMiFOg1hR3&#10;lCjS+fpWz/HM+1tcRp9vbL7LeCn6sX5BYJs8bJ2O63ET1XS91ma0MRIiJlPM2htGyUqyhpsFpfNK&#10;yaZ2TP1AlMVnrtN2EjRkdwX++0Gtva2a7DKaabJUhDaWrY8n0a0JUzatDJfu6yrlQEieZQE7fbPt&#10;q0f+x+ISSZkBYFZ59Hq4Iz9e+glp62DOxo5YpV6S6IPdfJa5JSHOVhbdnPesL6oI6eq+hltK1VoR&#10;URtOPb1nKU5PWb+xXlrZOW9vVxvk1BZ+brhlKEBRDM5WT08zFkXOikUrRQt2FVn7ijnRtC46ZfGx&#10;cyOe/pzrkejCpGumadKP5fJJiyZHzR7ZLyHC2Vr+2dWk6KYnZhDzULnU83kZ6oeuDKuxIaJJbxSp&#10;2rZTRl9300F+SXDXGiFZrCee8/Bec5TRAi1zrLOFUhc0YzXGMx8hf3TwDIfTcvphqq/U+RNeVUnl&#10;1RP6i0hNBNZuj53BLWhSnRxf3TdEpyujPWOosCV1pW+XR98AQVK2yTf+zmAsXqdQuaEjl+KmPPPd&#10;eeiz1+dG1TmkF0gz8arQwQQZFQQM+n3PfOLTthrorOFB2v427GZD8nTv6FkDqSpeZSq9e6dEcBhC&#10;QVM1Z5Uzq8VVSqSTxQKzYNBPBFZxkiRWInKYaTHvZ+Y9j5sXk4jc9ZqCK0OavJXnPTrTxt5Aiq5a&#10;81DyXOhEoq8c5lp3+0NcOY5GjiuK12G7NpL9Hz6NlIdZvjYFLbrEpGObzVu8ZTo6e4+V9uLdOD3a&#10;Sz5qOwTRJHj4Rp7GFCwjmzzYTsqnxq3zok6Lm9zzZRphxjcfGISaZ45HgMtIylNE7FfKkcw+rrCU&#10;J+m8Dmr093e3tGNNHF85Raa1oW+uiR9KlFKMnaRlLZ+wfdMjs7Ta4SypC1jq2zQzlpuBTRCTJaTy&#10;g3QJJaRu8HdEFmgXkadl9Ivxf4kYSV4uPG65ZL/JTfRuTPLwCVAK9kMz03VdUSmXbn4xKOou0q/H&#10;Ce4o6HHIcbpTTl/V7I6JrZBYDt6uxSzIyVNI9ApEw4LFua40+j01xjLoWX1S15wjdJ6J38yt23b1&#10;kmTxvn1Kr5minWZ4nhRLwcHk0eoGeZPZXQaJd9FnoaXpWuiaWoxqO7snm6DFKWZLcjtRP4hZ3e1F&#10;BBtSlHo1HXr2Kx7+3pJJz7UU9neXdsWjRahnnolUmCAgtKi0jY9AHLxdQ8wX8auFp2eVJunFc+aN&#10;l9wZNnqk05yZV85q7vT5dZz70oYlYpJFmFeSz0Itxw/uPOBi9wYi5S+UeFj5LJeg7B1jJWMoqBnn&#10;EIsZtLsqDRuD9GFxDj+QluTwKo79cxnVr38gobNdMsJ2D9VMppFFSKpNfcXB2wSOLl6K239fu0Kk&#10;Hzyk3Vu2cZTto7JxWQLaKvTvbsKU4jefWj0986Vv9do59M9MdEYFexJLeOu8aOiCxnSgFQbXNfbP&#10;IX1Pbl+LgIJofp5a5/Q149o17Ak+j57EGsZx0qUks7pKYl8e4ZTklIcps9VdHHRTdI0z53Tx9hmM&#10;sqdsUQibdqtoW7GhfdiGdNPBaK1s+LQBXGbX8ptVoHoKGj2ajzsaQc/Q8mk9Z09087TdW/IcxOct&#10;Jr2t3xnZdIkOihgDqDaHp3G7UoymviWUpr7bhBTgXbo1oW7i6X1sH1uGDAEaHVGZXVlmUUZxFS6v&#10;+bH7Z/Qvwfj7fg/zL/qj/CEftn9C/B+f5D+yv+qP8IV/bP6F+D+Q/sr/AKo/OLxGH77lW8fSKfXU&#10;+ZmSXSa9XPldHSfy+tkZV6lSAmCH17mjWomvzoZQAa9Qg+ozirK1XA7ZgguQCPjHy2UivFaR91ZP&#10;qlXoqOfHQdUfolJv9JP00RvsdSa79KOyhkRUQAvSlaLKMk7iq99auk1LsiBmBd0QFg2TlhDRzM1R&#10;rZZO0EjXxoaYjted2d0r3pTV6CYixMxjv4TS/tzmhs7c+/OrnyhZmVzqrjfK31ujVlpk2Vux2D6F&#10;ZZ9eqj4HIciPT4DJqitPomZIWV6d7dF8aMjqz9e1SjAkFT0rxSxY8pPMmhogHyrnpN6zu0/1xF5T&#10;pRKkdjTm7hiqsRLI10Gt0Z1QsO9kQorsq9epVDSYZgOil0BILL1rHlT6aqWWLLX7srVqCKyYP0Io&#10;1WWSofqNCEA7iB8ZtO/7jPft8bU+had9TBOxm6Bu+4MV7Se6oMx1cdPjefA/TLpOe3yP3OgGgMK/&#10;L7uwMqgyfo4M6Ar1RumedrolLOUmGYAu4RqFUBPVmCI7lR1PYjN06KSJnkh6cP4u3y/d93n7BDp3&#10;9OvmNJ+Lp+8707OvcOvMZFix18c/ZqQA9+ZwZgpoX7Yt1tEdtAp61n8vrXrz7cNXv5bHgrpaMwr6&#10;DNY3ZDNSKCbO8W8daQvLrKgMaBWAzZ8cuyLcdx9SOpP13wZrVbqxJ+qtHbp16L16KAoAEvbF6osL&#10;8Xym9KKp7ppxufPUwZC5FWu9KdLBpCS9i+GhDO3Jbsz+PiobJZ2L0V/DbT0OXNaoWaeosrL4kKTa&#10;/UNOfRgPjLwngf8AjN0m8s/Q+aiVCGTpLp5HWgpMzZVIcUTtJ7167gboDllOlvqH3U7V8EaV+f3a&#10;Vv8Aczd+ivX7tSX+XxnpaDpOqF0JBAdQzIWQkdGUOjoSOo7kZevVSAnLYSLcUwn22n9cj5lZ5dKL&#10;1Q+VEd59D9aqzL1CkjNTK4rO2I7JlD3CmRfL3akI6hs48Nut16yHir1b7tunth99l8pwZVfUxCJv&#10;tTpMa5r+7RdlGUSlEtPuISRbqPib518NbJ3SeiMUdBQo5T7AfmlJhx3rOgJZKdjTb8O+bxxdP4n7&#10;exbH72DOaaELszlQqdxHTuE0nPqCURQenxwftjjZI/KbTR+tGM5QyZgj7NdnCOwlmk4YqiO7uyDt&#10;WfltIW229RhRprbWFGZYT7lFdzZGfT3xkvdSmX1qPOJai6r0gM+nZw2jQFsmyudA5CPR5eQlQpPU&#10;v2Sdyg6kKjt06KSOY5btpB8eJ9bqUC1eC52uvhNFZEaiFKSpSVpuhH0dKLRPaHtox6+29+kZ/CpI&#10;Pk/herazUoxejTJh9KzaLpToWesmM0ljbQg10R3VCw72SZRXdV69xVGpMOwHRTRASCy9XzcmfTaF&#10;t4Stfu2Fe7s8RV+hFO/6ezp3d309Ovy+ETTnebsiuAylSUdQyOAQOqupDKw+TKQQSD8atPHkXzQL&#10;+R5/Ws/HXwP3svUJ2XIi/cR21PjPR/l8MJsBToehI6gH+QkAjqP8Y6jr/jH2/HuLkeVUnTxvKLxz&#10;LI9i1rTj02poVnFCk1F8xaBV2Y+eQunZPRT4Xl8X33FN4+lk+uR8ys8ulF6ofKiO8/n9aozL1Ckj&#10;Hq9QnptOm2aT9w7a6M4LXhNuvR7QVWa0lJeYUl1UA/FY8ofTVSwky1+7K1agksmD9CKNVhMIfqNC&#10;EA7iB8e+tPMQc8nh5zjs8qFTNGjo4yumhjLp1EnoEINaaXDo5S6zcRnq08f9/mh3eV5/Ws+yozv3&#10;svUJ2XIi3cR21Imejnp8a9baEGTPpjmq5Ydk9GgA54Ubr0S1wymMmIeoYFFbqPhZ6YPOhRHAYFSV&#10;oodGAIB7XRldD9jKwYEgg/3l+JOPkvvdnH4+N0QZfomk9mvZHtCD6jQLmK1alKI57XkkOrJ8as3H&#10;/f6Yd3kSf1tPskND96r1KdkCLN3AdsiKHoh6/GaVrolLOUmGYAu4RqFUBPVmE0dyq9T2IzdOikjB&#10;oAeH9sw+RWTpR8+qsVXxlwVQUW0695m/lz9ySaL1nqj7q9p8DLuvn5O0pZplqWE202jmUJ1areQy&#10;acyerUZHALMrfA4nERblSJ9Ip9dT5mdJfdr1f715uk/l9bI6r1KkCcRrlLXcskfJ8w1Ox6ABO5Go&#10;VRHoyKwYojnqoBYcbym/LWfNNz/NZaGnyYzx2zJEdgSaogDu0x2GnjdVrbQy+Vlppuk5l0QFmCgv&#10;R1nNQSQO53ZURftZ2VQCSB8Z9/Jq8cluniJRya9XMgIqqlqk0VpgTDEurKB3AgcVt0QKroy53boV&#10;dJaK5YaL5PLMtKlcb3ELdjH6169FDAfnF/bP6F+D+Q/sr/qj857VrShVdOfk77aAhWlzC66PpbvP&#10;1T04kXAkiT3ZUhmRSGj8vYfI8tjn/F+W/Dzfq5KZTql9I4aF5tpm/cLsyUFXF/IWbRoWnXzWQ/jH&#10;bZd62HvLj3DOxch9PC9+hwWJIa7zm9mHzq6IzlioI4Tlrjrx2Hko20denRZEPE2fr0QTyvVNdXch&#10;ZSg9uvdNevuy32xvyF7TYfNaRtRqxqh+xp1k60Rh8mRgw+R+Pw81cPFacyfWbspqxSMs0sWuWnka&#10;9EewXLno2vC0JtovX0dswpkuXf3mmd3emL3BzNEoVEuzT/DON0NbNNXocp87eVe21KeYG5r3v0X/&#10;AJeskvpzV5PifIo+Qp6z2526vKB08nqEVJV7+7vhKMD9zGSJ7vwbIi2unuPkI8tPqyucrwjDiUp2&#10;lWEhkOho9vQRbbSv003il9R2b2PKV9oZzw4CzX1SvTPCozns+s14lc6SrIrXRHSkZ1rPlHlry8dx&#10;mSaY8XuKVJ1Xu746dunCdsZ17uieXPWDWgvzSN5DokdCrT3tigezJ/F9HVF+SsYu0Ju4H69Fkioa&#10;v3UYD6mJJJ5OnDdi8hm9ual06K9Wnjx69OSYpOalbV1atEUxTlJ5SfPbWNlozEqL+EuvjhRTkq0c&#10;7v2+Wcl9zaYFEKgeKTSLyEFJRIOc5aidxfmeMl9PHJwXu+QkPlPsk8tMwyj5MV1E6u5gWbUz6WJu&#10;70bHyGY/23Xx3K7ttFP1jm4Vujd7j656OOnDFLPMsHwznHx9hPc2L/5RxX/0Xj+OH/8AqQ90f/ce&#10;X4/FqmZQjQ9y8cku35CS7OJ201+IfZNtLUqbugV6i+hXYrouKfgLHIfFM5ODqQn09aS9wtKdD06E&#10;vOaIiMerKB9JHU9f+ZKGFRGEONlWSIAqTro9w6I3qijoqUtI+OlFAd06KxIA6e2OI9wVE/Yc/wAT&#10;Tn8hRaJ6Js2S+uZRp1Roz5J8uEZ6TpGommMSpKlYt7yzcpgnq5bleO7NwsTcXyz0Rumpj3lHT1Fs&#10;zT19WnZtGdC9VvFH/By2wmum/tzyUoxLVZqchq7ian7z5nNB+nd0FJioAoSx/wCWjfnYaPd3/dSG&#10;5aWcrKapxeobuQuwR6d2OWh9MDnRtR2DOJqZtYfG3Nnq9Fh7v5IFmUTU0ph4q1mlEPXwJSrlynmq&#10;z07qvQs5VfwT/wDqL4n/AO0fEF0dO7lPbvI48hJAB1jJs6ZULdOujb55mMp9z2GSpYARU/BaiuT3&#10;BQqqzuzswRJzmgalK0cqk5IrUpRlRFZ2AP4zixX/ALwZG4qACsr9vFE2e9EZSytG3KGE6VmxWz5s&#10;6gsIdfj8RMlh/ZuP187kwH5ntyDBPRbMh+YXPk0aAmeKhJxFKIilvIR+Fn/zs/8A4t8n8e8Y6nN9&#10;jc/sTk4fJWTMqQjxbv2qthMQo/iPeZ531LZBG/JNTV7Q9zPkN4T9qchnIj0D+i04MuXJynSlAtJT&#10;DYpeRGXzQ2StLyeQeXm+NjuCad3L6dGpo98xn4zTrzeWNL9snckS0clc/VLG9Jvnt5Us4jy/FRTQ&#10;a59ebj2KhUvxlc9VM0jARmso4c798pzkvHJlugTKuaqT+PxP/wDq0h/+L/G/HszJzvZ/3RPuTi48&#10;kX+UvT2pWqSdj8nS1c846Jr39J3lKwT1mfy48/MozaORhzOXlkf5imaOa+qr3QfKjY9EvJnLhxC1&#10;GMl8lR190NL6X9d7qzA/9Zc+f0lIQRvtSMnSTLJCqBoZj2/2bP4+Y1aW7uYyexsm7j+p6u+2+fDP&#10;lNiKeprqhhtVnuAa5013sWDV7x+OsIWeOJfd3EI5UlRDPo4x321mR8o9Fvq1PRegWrU0P1cux9jW&#10;9u5kVk9wYceKSgLKnFbFTPPJ2Ar3Ya8c0mMGIkySk9VIl8vxnjxIH8Mz+6MMc3y+U8+ritnmEgQB&#10;L1Cs4t2Khot9KP8ATp0LT8D9NnL6ae0cne7El27L6pJ3MepbslOc16k9s0RB0VVA/vH8e9PFyNOT&#10;n7X4RoqFLFqru5ozXtHzbq4A7R8z9nx7B5T2lsYZeO4TitfF6JOe86F7Gtadk6O1NXINtTS6MH0N&#10;fQncRU9f+YL08UlzObTxcfEgCiPHP5abBJPsWDcy04MyHtdsmeYLLn6/DZLD+zcf72GTAfme3INf&#10;G6LZkPzC58mjQEzxUJOIpREUt5CPxO3o/T3nHmtWfmZ/9acjteuQ5fsB4e1CrigBpTasl5Knnjx+&#10;TD7N5fkNQpkkbaORZmWa5OXTZe1zZkE2m4TPJe+zN93lfEj+nwemz/jdz3MZRD3tKvHwM+1kpDj9&#10;YrXdRYuTSA1cnOUNlAE60hPG4UIZfHARXqIx90+5JTX+RJR05ZSkg+xZykiTlNeizmqogCqAPZI4&#10;mKP7hz02aomjdkISjg0pr3WIR6dcMLtoz+nRtR1rnWamZsPj8RMmWlKCPMc8vUqJqaV4njq2MYh6&#10;+BKVcsZ+azPTuq1C1O1cLKeqnh+J/wDorH+cX9s/oX4P5D+yv+qPzm4zzo2fVWNLwoBXLakPJ46W&#10;yV78taAVdHekWasyJVLzVFW3uk6avz9IvJrPR3YzqWN1IdmXpo7iur6f7UizTR5ElNV5XJiCpn3O&#10;tLgqreSiAKlWLBj5kRRJLAiiQLQVhFmQ/GTiJZ0fhYdwnmsovlRG6d0RmuKQ9OwAQ5vH4DMeMz8f&#10;0/GTn76rHnIUd00eWgsGqjJTuoGDOHVvqVyylgjkd80ZeX4e0U/hO6q0tBQEiWVcylUmnakZ2XJn&#10;XVGInLWqFdSWFKB+J5a93blMHYc9ST5ItJDOTzf9ZaSkTGVAe+cfuUZZgL8V9xTzxXk6P3v2zmsX&#10;YFSC+UKMzgdiooaJCzHiAEiUKcnybPbkloXFS7ivcxDN1oGDsrlV8iElKAAOrD5fHGT5P7zPjKmM&#10;/wBSSsnaVcxTtk9AyJXyOjObKtyxsocC+63k0/V1cgeRyzvRmq/TvrQs7daVZ37e1O7sRFU8rEFd&#10;rZnzuQT20g7KzStPr47TJX5LVXADUVei1oHycXoTu46G1tU5knsSxre4Cj7BGd9Nrwy/8NnsUrCM&#10;6SkyD3Q1e/3B2upu4Wjstegur94ZXTT2j1SuGXV0/tAr8cvxyxH8O3UNLRPUyapWi+ZZEmcrr5aU&#10;neSpWV3bRN0ufJ8ZU1W7pwks5qAFREUfYqKAoLHq9GA7q1Z60LUd3avK5S6ck6Vn5O9y6yvOcrxm&#10;xYmUbpJBaM+yVSC9EZ2Zm5yOcmceS0VvpVCUWlqrRPJ0XoEaSUaeUz7PRSE5ZPBOUlTh+HvBG4rj&#10;yhzS6ATiJsXkiKOgEpUY2lHp4p36XRFsA4/EjmuU0OmvbwOHLns7HMb68/JWfUKP1l39+WjtS+gm&#10;WvyMfLarfPJxeuEjxmeCRlFUScpTme5ROc1VEPf1qXVQ73Z7uzWdnL+3001TjH6d3bR0q/QKF8mh&#10;WGh+3sDL31btcs46O7s2XgVPZxMBNYon3fgSTOySgydrxj3UcvCTJKhP3iP0HT24M/3LcQGXG0vu&#10;nzzeQiYI8+1/TCagJmJOebDyTmtPq+OU45VCcfsstaSmBOYdVzKfEk+1YLRcmcXSAmmnx/2ha979&#10;3HcSOwcfkUrFAiDxIT18SMFDLIN1ZIg+JHejoitWhZ8m2ApnYqeh6ghkYOjqw6MlJuq0nRSHnRVd&#10;GV1BB2Nc03dhQWp0rZAU8TGdqBqydoloPSbrR89K52YxtVHzcpIvPkYpRFpN3m5nabyrJyjKaRol&#10;GDxp3SZu1yhdEZcPH7c6Hjcy9s4KonAL9fcphMJJ1o9KWqHRhbQ76a9+hjQ8VzVrMeWwzmme3Uik&#10;RLv8bTYdCtEV/Gth96IpKAfwxiiW9wzzxXkqP3v2zRYuwKkF8yqMz9OxUUNEhZjxACZKHXyvuLyt&#10;rXjTLFcitFfRaq10JYy7jFZ58Mkg11GV6XWZdKpAHnMmxp09ua8oic7+FxXV5pUXSFHfVRkypqyu&#10;tVjLQvLfctobNpXPo47jqtPNUdG6kvQr1YmYq/dUSPeQ0lcTZQilSs5hWRiehBHyJB+f+Iggg/4i&#10;CCPtB+H4zEWnhei0dAzEUoocCtOpJpX7ynWtC1CaOSxLsS3B3zRbiW0Vu0jOfa9rpCdaU+nrRnTN&#10;BT3lgBMdAPn1MEu7ucscxrRjbQ2fOEWUH1VL6XiPHJmm1SlHjClA7wkyJ7V8Xf7fDO3hoWorNUdL&#10;tQ0LNR9PQHU1GZtTANoNWAI4Plb2ccrxqque6EzvNU6di+afZR1QLNUWjOFWMEUBYRE+XyZEnLNv&#10;KHQqIiCnYip2ntUdEp2rTQi9E06ANOha6PvfjLnxMQmeNowLE0bNK70pWWV6975ZP5az8edpoM9a&#10;5lAz0eTcrx+NnTJuv57jvdjSw69tGZmLd80YyiwYGGf+zR7IdJ/HH+3ZT7MGCIEEEe2cpOSBGVAg&#10;UTVlZhmV+2LO1BNDdmp+Tp/k6/8A3yP/AK/y+z7enQ/YR1/OrOjIWKI30urjo6hwCULAMAwDoT3T&#10;bqjhXVlHJX44BbbJsly33pqjMXCU8vf3JNz3wU/TndUeAm05lYjjx2SlrfVJG+8nDS6TRtGaVO6e&#10;a33U6LXOs3TQi6lZdA8vxm5abPPkpLRBWbvNzO03lWTsjKaRolGDxp3SZu1yhdEZeKhrghx4u3wR&#10;UCcJlWNAwhPsiW8xOksyFm1s2tidLNU19ym7HnqZzGlyer1maaKOLE/Kxq2q62egd7yZY2Z4zkia&#10;+W4+SS2WdnYBF8Qd+/uokCDCVCXZu+c0cOEcEPObK/OrWq8u8qSeq0dXpOoYUSpVh5VYUoOlO7oK&#10;1A6eWndTiMYSHFvoe5lJEnPvdi3TtRVAlMlhngOkMqu6ZpyR2U8dysmefJZGdpVR3m6eRDNx3Iyk&#10;oyt9SN1QsqP2980ZeY43wS/hm9u60fHPwkmcJOJx7fHBazzQFlgs1uZhrB3LMcXHvZ6RzznNWoxr&#10;YpKU4SSmihe9llKapIVo4mO8p2mlC35sftn9C/B/If2V/wBUf4Qj9s/oX4Pwfg/sr/qj/CEftn9C&#10;/B+Xwfg/sr/qj857s3yPi42CaMyaq/8ABvsWDrSToO/zwymshupaFOPzmnbqoGhpEON4fHne2w+3&#10;8Ol+3tCRzZ+KxeS9ndkVVNHlCagtW17TSU3+spwPLcPrkcXMymM2ztYzg2ixxqawdUubQ2g56Zmm&#10;n3yEUpLOfUfHJ+2+HyUNkbfZodR3YMuSzzY66uwj3BjCKeC2g3tokkvI3l8fB8xl0pfi+Ryi8aL3&#10;jqve8qI6UVKTtC8qwtKiKyUm3QMhR2zcXjzPfkqzrUTQoCIQ7Tou7UZJpKCOrOWcM7NOEVrptCNN&#10;nuidvUcdltSGhZhhTNoQO4jpWokM/lio0x0WZMdMzi66fGljLiPbtCqaeRmPSUbqJ6rnE245Yjp5&#10;WsJr4VZpLmvr782bRasNSwrnqzibjoSjvNv/ADXmyup/yqwP+X4/Aaeqks+SvCZMdNTKkccNWrld&#10;iQg/jACMVtOtVzxaWONM7afTLs49dPubLow3H8Gziu5uz5Zu6jTnFl6+WumpndkzwnWvjz1d1RQh&#10;f2XtTRG//bXBtGiHy575uQ5Hjwl0VwFbvz2WkKMi3gx6DxP5UPIcVyGDz8fLP7g0jO4mwvXPm+41&#10;BWbxGWClzYrdkquiUr5s9qylRMnAU5Ia8PH20NLS5oz+GrK/i8tlnQ5osrvFaotFa16VZ6Vdvjh5&#10;qpz6+S42+/HKwK005YA1LIF71lSuQNuhn0tDRXKC6y7+kzo1VVzKSM5CI9HIUEkJOatSjdB9KIrO&#10;x6KqliB8e1eb22WHB8omYjQT5JZ6a9fo4xr6fzPahoPJVsCbIZ4mT6LSOjMtt3tvXA5uelj1alhQ&#10;g0rHE8F1MniNFm0RcUMtLQsZTpRZsoXv9wbMTPHhdfNTa6dxS761xQVKsnU0iBmlKVMtvCT2kXyk&#10;UYv/AMuHuOiTG98PtXqoRRH+2chjlXth08SlVoTB1UPnP7pkBYN7z/hv3fNZMfKq9KfSDkpbNTVK&#10;aN1avkKZ+l5yac3m0vUSr3zJ5jbb03toamzttoGOdaSqJaiVkKaPDiZlOrQIHPMeRVq9M2pIW9pX&#10;zunLJhvq6BTRaTjJbKubxCj7G0I6eA5EvJjSIpSYvA118khQPl3nHqiHSlMukQloVKvFqZ2Ws6kw&#10;tC9o38VmjR0QO3A+3U7ht5DUkJsVbxhnWrA9QC1SBJu6OZL6QCKeDxBnX3DBQJ8pxU411Z2ZTWcb&#10;P4lsHmaZ6zFu2TNK9OrsQgYR0GPtzjpgwrzLqvHtX5Ls8kTbOU7O9orqCkZW1rnWy9mpCcNo6qcx&#10;plktTDx7BNNEXuE7NMWnnEwTe2h49a+PPKxmnZ5vE2jKt/a3B5tUtEuaeXo9UiXyaI3WzS0RoF77&#10;owg4Mc867JkEVyp47eP3DBQJ8pxU411Z2ZTWcbP4lsHmaZ6zFu2TNK9OrsQgYR0GP4iprss+L433&#10;Ug8j/rCQ4PHpd71P11ZTV+tqs9CiqHdu3r8V4C+Z8nuEY9Gpctx21eOXta36nekrTi3npm0PHTFQ&#10;0LxltU5Rq3bbrLHGbUo7HoqIgLMzH+QKoJJ/kA+MPB6otj57ZIvlzX+muk9EokZ9vfNNdszepliu&#10;8dbTSsjAa5PmX3FyEx4E4vRKF0r+v5roawmgn5FcVgr3WgbwqqNKlE0gQPt3lcud6beVppnnxgoN&#10;LUyPoloVmZhlmsq49qUtTSueM8d9drTwqul+c9xyc2zcbrXNpmisKRrSHqI95qJyWVphyug1EJib&#10;NorBCjvtnd0nOWLLqm7EhNKahPouY9OtKRLOt1YIJmFSGZDFrY+AfM3pRxnI7CB2ltC5cNvknV0E&#10;ky6K5dNndxSiTMIQ0eShn+L/AAmHu3GXuni6KYgljBeK1NfVSl/FQwkaIqvpIqWrl47Mr6bYMT+3&#10;NHHdN68xklowiBH9qS2d9PRHsYzn4Ulcaq3eWfJ6fS+m0owrVeU5LFdaTw7Uy6F6OrxrWPnj3B1U&#10;MlphzN5s4+7bv7O6Xk4fiMmd78pv0eKM07QT0Rq1o70ZJyjnhOl71o6Ikpt0LOUR6e7H3zPCSrrl&#10;d+jhs9cXRtE7IyK4Ik8royh52jVHk7/UFycZrhSHO6MnqpZWVqWpmEku1w0BaCKmesrvOtp3WVO4&#10;y6x0iPN6NSE8ZxtHnp0IUrCdkSdTJWm7NoYQot3bKt5Ri0X0UiNWP1ByXdH6znRHQkpSVprWNU7g&#10;rdtZOjqHVKKG7aIjhlHL645bVwYGCaKoveJ2aQvPOqKTa96Q62E80rGadnm8TaMq3xTx8lM8XyRy&#10;mHIZ6Fs9s2nXDOr56z+/7tKUpODpNWhZWXQ+Ss2Ke+uP4mM8/D7tLz/h3aBLjjl1uI+GUx6eN0kp&#10;h1y0tnGetVTtpazNr5Xi2Oz3RS39jyuvkjUzRGhill6H1GnRSd3ahVywvPOM1J5C2m/E8J55Z9ei&#10;OV65VLnL5FUb9ObyMOs8wGmuLzUXydmeVKK9O749bxKZdft/eYtHUreoZFE/KIrYhejMKL5KeNfP&#10;4u/O7QLNTvnnerdyjtUoD0Zgpb62ReiAl2+ruKqQis/ap/Bz3tO3/bF8cr2ZVYR5dt23ZOz6iyoj&#10;4hIzyeLa+TUc8p4cUWky56bOKaBpzi8qMGfMpUW3VadbJXJ5Ck/SvGXlOjRTPOM3D6DFZaDHnt0N&#10;ArTi+ja4TSr6ZSdVMdAisy9893LwlXKLr6mb5n7LGaU9q83tssOD5RMxGgnySz016/RxjX0/me1D&#10;QeSrYE2QzxMn0WkdGZbbvbeuBzc9LHq1LChBpWOJ4LqZPEaLNoi4oZaWhYynSizZQvf8fiWur77Z&#10;h9ycVnS7/VVkfh6Wof5Jy8tO1qSzThnZkWnh8hd297chs7zxHBY885IrtNK8lub7b9hVqJlw91oS&#10;8gm+ige0rpABeH9w6wn8VnynJ8boZESYscGgen1NOapKdbZbSSyRlORrBrqiefsE8GXM99rSexRe&#10;wdkItNb3o9GSaSkazBLOGrWkc2dba9GeFcHueeoV4jRt0Y1KJUv6zNpXJXKJGYpS3mpES8K0S3nm&#10;sXd+9E5fi3h2e58WVtD4C8zoec+8aTCiO2PQcbqq6hDVTwrWVz1ylrrP3xRy3ADVvhVlB74Nxqod&#10;j0QgFkmz+NfB5noysZoydrsntVurck3EnkB2pRg8/SS2LKSKhto0OlkkEzysiXKzrSflga8z7pXO&#10;jjjdb5tsfKhbFVM8tTHRSBvJpGFGeVcb610CNjm8wVS3sf2xfYF5jkYYIu9FMk81OPzWrscqayWO&#10;qz0rHLnro2TmSXyzlJ2T2Sk5+l92Lu0nPO5CUy2lm0wo9VJade+T6pIkfVMB9+85yaGhuU5G0qfw&#10;jCWXRoABnKiznfw9OvlrQQqt6CE6rmk0m1ND1WQaDwix9RdcY2s8ivjXC5zrLYTQzfxWfZknOYQ6&#10;u7QC2dUjqfPgvLTOsdGaV1K94KiqB/HRXVHnaRJleTqHlZHmwDKR+cH7Z/Qvwfg/B/ZX/VH5xOAx&#10;IW5/huG5PjtcP/Tec036Bt7P1jk0zodLan6CUgb7PBN5vRc+nU2eC+yslJzm3i1ckfDxuauFXHTR&#10;GEqRlvrOSrfcZ8e2SsxTPavsnXXNOM+L5FhrVAFTIc/unVek6/8Aq3hni9b+VvLNVNdTAuXb32K6&#10;mlx1MfJ6cxkSlOYnXk5ybLl0p9bZJOktlxkLU1XhlhC0LoGPspmypN8bclnuk1Crnt/GeTIzuB1K&#10;2RE60ShNwej3Jenc/Nry10hh5vgV47PooQsYbE3y0zjajdEgOQosM0qOyx8yoL0TtkH/ABv175vH&#10;PzccmfFJwVbTeMdMqaYzI607q0z8dCgXrqu1M+dqNmqg/ADaap6LNv4WlqBgZynHg2z2pSgPYk5a&#10;AYVdiFnb7piH+n43HmP7IMoc2833XhE+poa9/b4wgBL9/Tt6Hu6dD8fgdx84u3IZsPEpaQBNYunu&#10;Cul0rPp3zdM/37q6qySDOwCqxH45FUet12wOXDHvVuUjopt05uRd4kX144d9IZI52RD6rZoetc3l&#10;kPwW2xedVpH2nQGIUoy4KcNbc8liOwyyp+9Mh4pN90Ojjs+N2i1EXNPgvc82p3L4w+zNmpjU069n&#10;XXN1pl+r+0TZXj3oQfjlmfjLPyWWdSc5Vkq1Jqx8PaVLK7MOzoVJDH9Un5fH4Q7M++e7j78NeZ2g&#10;f2cPb29vfPxvHxBaOZc/yx5s8/LvrDMhNnzVnMb25SiZ55Q5s1GVVmJ9fIXYkKqoFJZie0AEk9Pj&#10;8FOPWLHfHjuNhSXQ+SVhzenUZVT9adFzK2hkcKyRSlWASbsvLWzEUjbifdQmy/UtDuVFwhGHUOdr&#10;I65ApJ0srCPeVPT8TdtKAZG9159Cv9oaDcPxmNbKR17pNrIyK69VbSRBSakJ8f8ALrltFxqz5PbK&#10;UQKS834zkcFOQV1ALK2SYFLKR1RKRfp23iX5qUkLu/Ac9Fez6w9dujiK4poV6h32SBrkVSTpn95H&#10;vT5/HAe1ZZX0e6eIw6OO04UQ11aX0adls+qEADTVHknpdZvNX+9k6aTOzhPj8P8Ahb8hLTynFfh/&#10;yGPVVarQNqrxU4TTygkUNdKWyZGDMNhzOcxdR0X8YSkmPf7m4zQvQH6oT4n01Lr/AONGeh0zvUdU&#10;S7LJmFGCn8D9mqgTNH3XF3Y9fpVcW9mPy6n5AE/Idfj3/wAnIiHH19rb+JnVj91s3bXzeFYUTu8y&#10;YM5voteIpFBplI0FbTB9tcl7Xy+k3Jlxx1527Ynjaxnlz106qL93OfV103ZS2kVNpzjd2ytr9xe3&#10;eR19Pcebn9/Jjyn7zfk3elU3gSS13xMmfNpkpe6Gk2CHOgqf+VPhedDQ38b7kpbRNwQ+Odhyt5Y6&#10;J8zN82bxtWA+eatKZnmlo0X49ye56IZ8PPgdPHCnUGe7Zpvjec87glbLhzeo0VtLvgvqpSNFpZB8&#10;fivo4nM+oD3Xh5JFmO5tGPPxvGK1Ij7KTrbNTKlOvhN3kjuotMtb3T7NsseEs9btSZ8M+PZl0Och&#10;YdgaheL5ck84Zql5eVMqrr9Juhkga1VpUMh062SNp2pAAkKTaaNIK5CMXCuQhYj2p7q9tbu7ibe4&#10;M/KU1J1/7OhLQzbxqP0vmvmcW48wqJW0aWTPGb+pkH3NxMZRz+6cerjWFP3ObUPNu4fVocD7rJj1&#10;iq6aTVn8OhlWbIzj49pcrbHWnsPDx+riVagRq5srYZ5cW2/ewma555UZ3Lp37Hme+a0e0/eyer7e&#10;O1Y6Qz9rMv8AEqOulEGaDBLWVKRC9aSRja8JRStfULm4jZP68Z4rjYii9GQ1z8ZhS8g46qaRchap&#10;17pkgMB1HXgNe3ROOavtv3HlRnYIraLYJvGKsxANarCpnME0fsbsUhW6fjDDQwnob3PxpCP9LkY+&#10;L1w1/S3Rv7JfrDUOnXPdXjbsrN0X/lp573HxlG9v5faGvi9hKAnDo0nUwrZa9qTrkAnTx0adFpfL&#10;1Mp186cg/qu3iKNNZsGZU3AUuDSMmCVaEGh1pS059tLRnNaUGkZvZ3GaeQGHNU7KepBmlC8cViMO&#10;e1Q089uSk9srXdaCeRtYMmDFk/EbjuS4Vxjw8tyVNORBQaFyV4niQnmNmbT5tQc+J9Tm1AeqEymA&#10;ntvlX2x5P3Di49cGPRP+y5qWfJHjU3OlfqDrmD+LrXPFL1Gmk+2ayHN+ydWJoe883O7dElMya74b&#10;qZyspBVNS2SjCQVx2eU6kDTdYLrxx5DR36UzS6p5BXwdyCnpu9WaZeBczsJM8VutVlSswtX5z2vt&#10;ssufx87u5JVb5Ntx7RlTzZuvzucJTPlvJe66eSZWfp0FD+GXsvbJh7my7IXplI+/zRbn46BmeQ6s&#10;nocrSppmOgxPV4WWVI0Hx7n5Cf1YNfJa6wqPnO0jpqBSTj6aIWVl7kJXuVh16ggbd+BLW5DLWmZf&#10;SqX5BbAzsY54KraK+V5QIksqQ1kSk6XR1Rva2PmNGVfc9+LxQ0FHXwU5DLxiU3pO5douBTPpEnFn&#10;Grx90KXNEL/iA1c1JcZyn8M9OjKUS2nO25tmySt0LCcnyZTpVfFelLQjZrYd0p+XTdJy7lXuZgo7&#10;nYIi9SQOrOyqo+1mIUdSQPj8D+PWDnkM/E8RnrLofJK68ta7Rqn606JBXu6OFZYo9WARGYD3ry9g&#10;vsyujnZNrALxhHkV0Zk5MlQwfJn7bJW0u4oruPlPzMnvr3Ly9Eze34e3bYaWZ0GfRpbVGoWdgxld&#10;MMEtrrdGpDOHgDRG1xLfgpx6xY748dxsKS6HySsOb06jKqfrTouZW0MjhWSKUqwCTdl5a2YikbcT&#10;7qE2X6lodyouEIw6hztZHXIFJOllYR7yp6MjqQwPQg/Igj+Q/H4rek+9Ov3LxuqHZ9XnzR4Kgtpj&#10;06+WESCK2TunMgh2BHx+IXt7decY81LJuyO5Ci23j1eOnGHbpNXOAnVFGZaXMbJBaMhX44jheSzP&#10;DmL85zPIUjRSlYx06xLImiTha59DRzGz57KtZTrEUVHLTTn58xXw8Vz3ATwppIJnn05dybJzoACS&#10;djmUkC9zdJ1cAtNJX9ge7OQ4yr5uM5/HubKvR9F8k1V10LJSxVO+yVglANFBlpecPGcVNft73Pxm&#10;6ev2px+fdobdE92XTn2YqLjzpVSQz8i7xYZfqqk52teKrjt2e6+Az/XzEOW91tWK/OkZa1heOiqD&#10;655vTk6HuyiaQnSzN40LfHtaqVTp/wBxNqlSwDo1+Dy5M60mSHm2u8KpjWiqdgQ0yisyHP8AzH4s&#10;WWldWnks1JKqszUkvA0ytVFUEvNdVEzM6gqt3WJPkYKfwD57DujXhRyHBXOhHVoiMeGkt6mykz8c&#10;GeaXfu7Y0rFKFWtIP+FCbPumzcq+i3f9Piz24XlUjop16dkKvWayq3SdGogRiXXrz3sTdx75ve+T&#10;ntt5o0m826O2mciUwF83fjowl2UXs8p1T7pusF1x9PzyZfeGPghVFo89Od89KQNOO0SNPDrGTU2O&#10;tssqdj1z6FhobOtG1fhhBeMfF7p9w55T9Exbqux20+JetArRXVkzptU6PCCtg4nnSss82Vh9QPQ/&#10;mx+2f0L8H4Pwf5l/1R/4E9ie5TJGycHyst/Z3EPdkloiYfqFZKRZXFutT1BQx6dH+GXLV3h8uhdQ&#10;jH5Dr1UPQDoeoH1nqAD8ieg/J7E9ymSNk4PlZb+zuIe7JLREw/UKyUiyuLdanqChj06P8MuWrvD5&#10;dC6hGPyHXqoegHQ9QPrPUAH5E9B+dOMVVZtSRcMpZaSWqPaDgMh7NEleDlWVlWhZT3AfHID3HkMc&#10;fIqfWQm50dVqOurNK5GRgtgaQjqaXdmV00Nl0mRz13cpup37dNnrRugHc9GLueigAdWJPQAAfYAB&#10;/wCCB+2f0L8H4Pw38y/6o/whH7Z/Qvwfg/DfzL/qj85HVlulc1FDK6MGVlPzDKwJBBHzBBIPxPRc&#10;P4XvOKlUd+ta9xROiKx6lUpRj06JKVbOVlKjrv4rkI+Pfms8qr1Vu2k2KOvcpKnowI6qSp6dQSPn&#10;/efI8xx/3vF5dU81Kj9TzVSlEVCenlHSNQzy75pSbydlqpQflre9VSCKWZmICqoHUsxPQAADqSfk&#10;B8z8ZuanJv4bbReKOwK91M/j8vRW6P2AVmyU7fHZHV4vRD3fGX1FO3z6c+dPkT3W1XnmgnyB6d9q&#10;zTuPRV7u52VAzDRj0p26JOyOOoPRlJVh1BIPQgjqCQf5D8ZBrt2veyymoBZno3UhUVQWboqvRyB0&#10;nKdLUKym7rv4rkI+Pfms8qr1Vu2k2KOvcpKnowI6qSp6dQSPn8cpsy/VnxbVyWP2dmhs8tSz6HoW&#10;6wtOnegZB3dpbvDKP7qOJbIr00rnV6ESj6hkWngOinZAWWTztSRoHlCkr1VJVm7JwcYOvLvS85yo&#10;pk1qZWaeicBUJ6ikbo+Z5xNHXYjY+nqlMh/eeT2/h+95i46rNfmQva7BqN+rJG8dAj1ZFd1KIWf6&#10;fzA4jP8AVyJxaNfZ9n9nytBb07j0X7ttER2d3e3f1RWCt2/HKctx58vG49q5K0H6o0OtWE1J6eTt&#10;8Fko0+9JVlSFGSyMg/LVeOHfVcY1hD9FHyn5rpjN+1753n9/O0VedMwbUjNnRqj82P2z+hfg/B+X&#10;wf5l/wBUfnP+W/ApPp8PP8bjl/jEcfF6ssQf8beOSlz8u5yzdB16fGt4jtbTv4jydP8ArnLyKNnL&#10;f4zA6dHiP/V89en63x759v8AJDt5HXPm+RgJ/JczYNMq0yamYt56HLSheucTlPafSyOrNBeR2cH7&#10;kXA2nid9VaedeuerYl1PnfWuqytJmsiPWUEzssZzXyaK6rVw4vd3tPVvTXLPx2nbx1M/0+tjmeKW&#10;DEm6xbLK6bqgnrWIfPNUqlKztym4E668rqjlKfROmTKRJ7lG73J9YdGDr3optxumwXsvOcfz3G4a&#10;WUxHA83riCp7Zvm46kKlwrq1nrDdRIkuss7gVeGlxMz/ABnlxCDPhPunia91z5iFTh9ATOBIRNNF&#10;+qp5ysYQjO+pha0c3Hbvwn5LjCcnD+5OOjtrW48vo5Jn011qwmZK9K2xXzYO6kptS+UVoakRryHv&#10;vijSFsunkJP80qmieKUtU746mYRV057rImktCQ0TqwOlCFXg+JzyIbPxPGIpDN2enHF4RCfbQ0q1&#10;ZoCLXe7+oc9/jkeobnTnokuH4mcvVVZS7U06hQ5MMFV0C0KTpr0XoSkc85zSVq6lMfbG7Dl8eZ/e&#10;fNpcUbzNOl9+CVkl2rAXTz0ecrP6dhErofO1A2RtPB63Jh/3lz4Vov1NOGjXLIsqoewPpFbiL6Zv&#10;4JmRsma879mf8Tfba2WC8RjlaFSpsEnTkfRm9kDRbQ4XuCYp+lVreEtyE5Vq2Tgvc2eTypTnzjsj&#10;MH6aeN5vNJqSYKv3LyfOydw8gqK9QFCdff8Ay+4d3tF+Uucxn9FtlByGhdJhRu9fSJFQq7fA0vVg&#10;QzjcV3fwz3j7oM0HO8TyRzWmAWjJRx0t7FPmra2Vaq0yXwrYETcZmBoPYvtm9GOT3Ac2eIXp5M+j&#10;VxL7YXtUgI8baAA2acRTNkVH9Tp0XeGP377gGcVxcBuz5DmB8VNddGFuQ6rqYUTMgmvgBOXSTR/K&#10;eiyMqcJujoLjfkjrmO3oBn0xlaBLMVfykO60Rooq9iUm9p1BX3DpzVSfG8TXLGzFS7107J3rLNMd&#10;8/EJwgdNtLeUDuhmnB2vW+L2Hw/GgZfcXLYGtrnXrpXi2y57W30dpjONsoJFaSSLR8z6c+M6Ebv0&#10;j3VwuTrn9yYMY2xZ+lYacjskGKzHiqujHfrTRIUpOuSk3F4UUzfGHgjQf3TzvYtFFO3RDdh8tn/V&#10;FJsswMslWb5XE6PfT2drfgBrjK2j3RyGHEeMdqO1paNG7kTSt7Tha9tKlr6X1ZZSr41pOOS93RX9&#10;2PzWxZw47AmqWw9sZ6vGzLqkcZpemeol01TUatICo2dW0VcOntSHPxMsPJ+FrkAxbjJaswpF6Gvd&#10;67xM0qaDFM6P5Ghle0ZpyWisWZSyMVJVgykg9OqspKsD/IwJBHzBI/PtDTplk4bPxurZbRUEhjEx&#10;lLLI980StK6Vu70f6MmfS842KuY+z/cCZbZ25LC1HjQ9xlaOi+WvZTsl5IVeBvnczm3hqispK97/&#10;AINsvyY85oUn/Gp4XlmKn/IWRWI+zqqn7QOnMc/i8Poc+62HOj9w9XphGNtD+Ze4Z4ZntPM33Gil&#10;rPUqJDJ26vwx5jFsGX2D7lvOJrq7PPxlK2eBTY60WDNn0IM1APF5Htnp1iXaCfiDxPI5bS2cPIaE&#10;j17XMLaK5lSrsn/E8fU5RsmsgNE6iy+j8onH2NxiOB7p5bFo2UssnrmlhSJ0w2zyo3motcfp9Yg+&#10;qf1b4Zb6Mks2rkR7v50SlDlOLt3IKVWi6cbQNG0SiolQ1y1Qo+Zqr6gUUrbPObWfQmijtO/F4NGZ&#10;V6d866IwtYaWI7XmZs1IeHoyi0p1PfChrD21VklnvxPJaJ0ALlaY84r5LDqnbGJKs8ZitdUy6zrm&#10;oi+ZeC3B5al9u7Np7CGWl8j5hQq5CmcUOqcxFpu9QPONEu4558Z7i2g14PRfXOyw+muBo23488rs&#10;xqlLVviTVVGXKyZL1lEXrkFNX40cdwchb3Hf3JxZzR6Bu+icFrJd1NYIsJdEbTe18+eEh5NGnPJT&#10;VZQz0NdSn7yqkiLkzn1WKPNK9iWFuy1ex7xMnfLkoHmfcVM9EnxnEDKt3KGhrp2CxjkmA6CTJGLa&#10;7XfyBUEYLFm1ebPzPurElJQjHkMnIZmdXtLTkyt5lhoCqqy1dy6cOi2UuIlp1ysVFn4qyL28zLiM&#10;UltP7sLkvxOJPTqv1UUtIePS3m8ekdPuJqO384v7Z/Qvwfl8H4P7K/6o/N9T9nx+HHPVg38N4Tmo&#10;b7N1TrWSw2RacF7upqjUmx8olIo47KswdVxcZx1EuKa8VWop7UlOVZa6lxQI5ZPEc/SSUDaGXtY5&#10;u7Su73z5vFwOrDz8erg+Sbcx2pBnRO/rOPYW0NMuwQr4Us/ci4PZPI3hB+JS0cO8q1JeiL6bRjXP&#10;Mra1UZkJYnKGrWqm3heZxcBzvsuVG5nBzOVuOnUzauhraEyJkp17IPTdK5zHv8WXz2V28U0BReH9&#10;v07vb+CYz52/lqiFjTU/UAmu67W3aXI7qadNqOS7sT+sPs6/9H+P4/WH2df+j/H8frD7Ov8A0f4/&#10;j9YfZ1/6P8fx1H2fmuG9wvmpXAOH5nA/Z2d025DGqRqyu6dZCsVShQvRfIpWTr3tP8SOP0qTbked&#10;yaYFOhR5YMOjGzdWKsvqaOK5Q6K/gZDqXLY0hL8CON5qKbeP4DhbYtkFAdBumNNsG4zt447Mee9l&#10;Zc9T3U0ojWyiU1sPxD9pbeTV+Y28huvOzNV53G3jeOyTE3ZDULBo2WrXlFh4lEZ2R1f44vlxN4Xb&#10;j8EXz0A80qZsGWFvIZtSHaaoyyMr1LBHZxMeM096cZpzs/A8yMuoUTtNIb8UrQUUV3QPmvB5zAQG&#10;k6eS7Myome3HezvIj8tP3Zt2l59TERtyObY9GaglTsZM/bj7ZPa7OfWQ40KO+XL8WC2PR7iy8m3d&#10;0Uwlm5iG1o1BPzvSEWMhHzRLMi0tI93b+LHMv1HH8txObPmbp+tRd6cnTvX9ZFRWOTqQe7XOnQek&#10;8WuvFe0h2jlU917eQfqfoXNr5DNuX6unzpOeVpUQDp56yCO8fLaXvDjG7h7G167chxjEDy8ZXTo0&#10;CnHlASWxskoXeSM6Y/UTGGrpCvH/AB+K3AzRf4rzHKjTnUnoClOMxcURRvmqNN0proPq/sk28Zpr&#10;M8j/AIR+6IB24vg9XGX0AgChXDxZ4+qTXr2tR69KS6uqGJ6vRKdZfHveWjKl+N0cl6TzJRzl2582&#10;POwSmSioXaVtmoea0uvissAEadl+Bz38T9RoOmmTQvjMhn0Z45bDPNQBMwTFrwtExCxmHOZEX05H&#10;x7txNi9T7e5v01z2sqPm35ZPFdBJ+bybOEgs1DktSxfp9zTP7f8Ac/C/9rX45NsdMx/Zl25NqPPR&#10;DGa9TCgisZwvpI8tVtaqY00Tji91e5ctm1WrxdePxxVQlzOl5XvouHb083rOSZs8EvUBqaK2tERz&#10;m8OBv8+Tz85y27tX5ikuT2ZmkiMe0CsZh63D9kws3WNLUM50/BheH3yn7x9nZ8CqGDNOt4aNlKvE&#10;lCjTGfQyIb+EjQ0mMqSWo+OYbSlMefdjpEYUPfSVLLEO7aD3TXOiPqWMUbRby+E10NKDnbwU/eDL&#10;k5fBDPDVaI7xthmXPIDJL6ljYwFIytpZZos5UtnvST+vYhQAT9g69B/kHUk/L/KSf8v5/Vv5DKKZ&#10;14l0wVJDTxcg15h9FJHqWeuQvCGhJWrjB0WiEsUFvbvFa9ZblePrvm/d3E39RynIaxpRvmPE87RZ&#10;fKyaGNGFYSZCD7B5q2d/4XxPINqs4KlnWuLdiM4p3AtWfqRY+TxTZQqLQszGfuH2c6DVxo5PTyGD&#10;VI9JiugyXXm0JUSsE0N00ZdCRcznBs9oI7ir8T+H0OQDDJmv3apqwU7tOmut9WdKBaCULPJcvlE6&#10;OmedqyhWtJJ7H53az5tmxaH3A8WHlc89x65Ob8HcDNa5VGOYeQCWfil0wXroadOL99cNx8DbOdcq&#10;YwAJNh2RMq5IAvMTCqsYy+9mJ5hRJvOnipP3Hj4lnru5GDwzxJAGRKDTN32aGWXmb55mX00ek5Ld&#10;jO9rTjl43Zlv+phx5mmykOrY8OXO1D06zM6uj+LpQ06ITSc+qd+PnNOdxxmfheWylh2FnryOVYS7&#10;F7weyTKTdn7CAU8S1Jbspv0aEXiJ8NyfGjR9ZR33V45paVQKbjMgy18vfFNA+nx56dT09h+5af2D&#10;bHW7cvM/VLZmXvjWfiiXTTXdjhkkpv4RF6Ug9Uwm0K++uY4gNi96vzOXkuNb7t/owcdeFMWj6mky&#10;clXxxEaFs5RpXvXLaKPBeRwKuelehpl+thGh7i4hQg9+YEAz8rLdA/icW8Z0192cfbK9uB5wwsXm&#10;U8uTfjjScaurtMVyXiBlZZsbQtYaOy81KT9w+yuPdL8tzWndpvVSVzxpqxrnyyJqEsyZpyA0VnEs&#10;+nRRZSrnhPRTFyOW3QjHkztNgworZMOXO1OoBmZ0dH8XShp0Umk59V7vza/tn9C/B+D8H9lf9Ufm&#10;yrDqp+0fH/DP9vT95T91/wCzfrf8L/7t+5/8j4/4Z/t6fvKfuv8A2b9b/hf/AHb9z/5Hx/wz/b0/&#10;eU/df+zfrf8AC/8Au37n/wAj4/4Z/t6fvKfuv/Zv1v8Ahf8A3b9z/wCR8a61xtZqFfH5KORnUdo8&#10;MejL0zkKw9PTyQXyOyTV+xk/4Z/t6fvKfuv/AGb9b/hf/dv3P/kfH/DP9vT95T91/wCzfrf8L/7t&#10;+5/8j4/4Z/t6fvKfuv8A2b9b/hf/AHb9z/5HxKoFhNQylBQ9rTYr0gxPV/TJ2kLmV1zkO3fJiEK/&#10;8M/29P3lP3X/ALN+t/wv/u37n/yPgKo6KPsH5nQrZ0dnQAElusz3K3enaygsQpQhw69rsQocI6fn&#10;acbn1P8Awk2pZIMEZJWtWttFZuUN19RSvdWflMOqI05I3ezwjHOs4zU9AC7EszNSju9Gejs9HYgM&#10;5SKdmfOscsYQl/d9k9DybuU9yhCeisGK/Wrr0cAo309wViUZX7WH53QrZ0dnQAElusz3K3enaygs&#10;QpQhw69rsQocI6f34v7Z/Qvwfg/B/ZX/AFR/hCv7Z/Qvwfg/DfzL/qj8/wC3Pa9D4E5GjzSzfMF0&#10;houZzRepegTOzsKNBPGS06VdGmPy7+VOfvlnjSjEt2oizm9C9CqvQTHb0Yxjeo7gUjToR8Ryefyd&#10;+TLfr29vT1OWOnt6dW/U8vZ3dfq7e7ovXtH5OJ5VIeTjtmnwrXu7Zr27346pboHp1XXG0FAmVNUH&#10;keMC2hOd4H1Hm9Ftvn7+3t7/AA1aff29zdvd29e3ubp16dx+3+628lvuJYc8nrRz16JOal3Y9Op6&#10;KoJPQE/L4xcJycDCQ21hsqSGOQTlclzNSTcnROWbsmeo83l6lJt1/JW8cr2ovToi9Op6kAn5kfJQ&#10;SzBe5yoImlH7Ub2ty2fWlocnxefapTr2BdALBUZgrOvQdVdkmWBBM0Py/Jq5R4d0Ioz0Yt2zkiIz&#10;tWrBXoJqF6MZyq4JBKdgd108X6jy+MTPd29vXvmlP1e5unTu6faevTr8uvT8uDgePmj8pohquA7F&#10;EXPhztp1Vd1SjfTNROSKjGl6xRvHI1vHjOXlV0tat5Vz1UTvGkGUElQ7h4UWiGN1ISrrdZhpzWtf&#10;725eEc7GeGeRquSgQHa2xYIoL97O3odDN2oVVVBLfUB8e0eRnZU4znBmbJZu4I09en0ka0AUvGfm&#10;BFGqieGatWoSSl/jjfdBbspflOQxtD5kybA2dW73IUGjG/bREVpo8z4r6JMlT/d8JqsPHyN8Uq6I&#10;frel0OvWubyD6b+Fvp8yAJT7VAHx7xyuPBXieOhr7W+p6rfd6Jf1fu0m3zpNhWlT2sls8Pod/wC6&#10;reOV7UXp0RenU9SAT8yPkoJZgvc5UETSj9qN7W5bPrS0OT4vPtUp17AugFgqMwVnXoOquyTLAgma&#10;H5fnR+2f0L8H4Pw38y/6o/OeyPd8dSx5TlZJyAZv7TL06brpPG2SqjMqrKLTrQJS+ilGtazQGbDj&#10;/EQ8BPV3Hjovx8lcBeMjXRYatWxqv6buVxiz4bbaVW6JtSOcaO4W/AfTJ84lzl+Ga8pzIxNXdxw0&#10;WsuYiZaT07iuW39mVKEenR5xaP4JcXmiRlj7k3Oj0Y10Fa8Ly3bOuhgGqsVRUn3AEfW56vR2b397&#10;a3VU6fQLyeO+gh2GPM7nl8qtTuCHMGzb/VO60TL5MqESDintDh9kHXlEwro0eVWGmddp9TPJoev9&#10;oNeOyUzcfdbEOdebTZ1FrVZvivvWjC3K81xG3kAlB355Yotqjn4/0zdZnzJGr79I/tVX0lM986Zs&#10;pnyWFlJ4/ifZ/DbnUVpI0pePH5YEtICjJnYPV4Ckk0M0xoamWV8W3iMXN8pVLx5dRq0xRIXtxV9k&#10;S+WJiCzcikmvnyVWZvopaMkpBkgZfipxnNcemZcvJYGhnBKasktk98r56VkxqJOcU6Sjps+3O4t5&#10;RHzGbfg3anaabeJ4a9D2J8qDmqr0iO3pmkQSWhmEoM31tMuA3x7z9taG88N3H+5dOh6fU3rePtDV&#10;O+UN1GOfcDmTPL5eiPbd9O6mrkNP5PxQ9batNmH3Dx2aNu8iqm3Evdq/L7vqD1HpkmmGjdtrZa6E&#10;Ffj8GOc5WJNtG3Vh3Zci0SvIb+NfXmhOE8/SpnXbLN6uUTOlcUNOit3LXFue5bToROa47k+ViGi0&#10;1p4J48m6WXTbL927ybVSY0ZbeoWDTn6zzRVp8ZqzZptp0p7YZu5Q05vduO8lc8T9EqUjfx1chy1Q&#10;2tPHooz/AB7f4m49RxNvcPI4vFT6gFnn5fYK1f5U2VZpKjtufSQqzafjefc3Je5M2+mfmNXL8rx2&#10;V/m6Y0wTzSFfAWWWit9VX0M2lH7JRhHN4UfY+yMZYUlxuz2vzmm0D0pI68fHZlXRJCoTMPM9tCRz&#10;rKMnoAqkymw/E+Nz5P4f7l4zNnZ/rpOFOIpopPzN1q4ezmjmjszEKCe2cwv/ACxy3G1eNp7c4lXy&#10;w8vqNtfQXbJmkIffURtq531zk03bEmljQTSk689y2nQic1x3J8rENFprTwTx5N0sum2X7t3k2qkx&#10;oy29QsGnP1nmirT/ABCEM6Gm/wBlQNO4ApN24qWg0zJ9kKUBSd2UsbFa1Pa+i3dxHJ8rYH27trDF&#10;o83V8+W2jGs+P3NMhwyR3NCds4Tx6UsPOGSRV/fdOSzldV+VXBKdR3+I8fNTyN4F+qol9Ns+Aen+&#10;iWnieSn3LW+pW+MOcs/jt7Y9xWY97hg8MeUIJv3d8pN/6aEmSGg/PROp+PxL1cnRqasXuXjPG6ds&#10;T1thtoeZWKpFMrIrRfLnlCT9ZaGHqpeZ+E/ETj2jL3TzMdPKyBRWxxkm7SMOD0Lq+b06zh01kTNr&#10;jRWQsJQyCHtLVx7VjwHO+x+R5Fc57X9KyccLv4RUWQ18rMM9tQ2NmWWd5/eHV6n8QhqiTl4n3Bhj&#10;imKVBjLXxfmZKae87dizrlDoNurR3NSnl8gpQP8AhL7h1BP4ryftjLfSyok1pZaXzGvZNVRWomdH&#10;p2qoepehHVz/AHnbs+Xk7O7p8u7x9/j7v8fZ5adnXr2+R+3p3t1/AcEdQfaGf/7s3fHM8/HXQbcf&#10;Pe67ZQrFUneZyu9rqCRqJUJKMqdM8lfTWkdGlsN+P9x5IZVlxeL25x/MUjKjwQ35J8fYsxEBxnyV&#10;rV1yis0qpimilssdGPbmbFWt/enG6dNpMiJFNmZj5ZYdCoQj0H3uddLydwLJXqPTSl8cN7s4JEb2&#10;V/A6crnUITnrn0rPJxuOs2AnTRPa/nNdKm2ufCcov3qW19xJ+Pbzb4aae3zeo0DP3+UO2W64Hbxv&#10;Ohzz5E5KaVRu1pKV0q+E6kb8M3tplyPtXRyFxGmDuNeX7hp0YsyNmRL2VdT5TaYXNpbhAlbEz7n1&#10;mmvXOXMZ/cG3L5I+E0XOJYNs82l4gws8jqrE2i71GZ0n6rzxR5fgZxJRsePl/aK8puMHdbPDJjbX&#10;ozy0EtVL6mMs52MXvOJrVHGlZUX8ZYGMlkPbPGUTtQBkWnNBfB3j66Rm02pI2NLK9rBrNLwzj8Y+&#10;K3M9uMv7d57Q0yzKFOTJnKonjKBS5ZmF2D687nvx6Mx69fxO44rM8xxmni74bMgJnDl7vx4nYjtb&#10;QstU2qoo5cSzqgYU03vTluI3mj8DBNuO0WI1Va/d91snqqI0Wk9CeZkiubNSbtnhnyY+mUe2ffHG&#10;6FHujk8l+Sk1QK55yjs0LhxUyUD52l48/wDbaeM30nTZPMJxyCHtO0I0/wC7fOeyOT5UZndx4CnH&#10;5naEyr9QvmNTK9GttzKUbNrjTvZvxF4Tcitr4q2Dblr2jvGTeb5mz0cANXpozOZtVnac5L060vet&#10;f+Xj2uqk5b/h/PXcCtINSPH8catnW0R5pGruhakGlfxo8oXy2rPZn5vFyVDbY+2dsbiU1MZGXj0Z&#10;qOpVqo7qlpM4cxKtNAPLWjfmx+2f0L8H4Py/l+D/ADL/AKo/Oa/beu1dHtN7WtPOrtGsaWFe9Zak&#10;JrGPV5qJ5xBxKMpivdHNTP73lrmn8E57Tm0VhBVg0K5pWgozP0pOUPBXxJAwZZr5Cp7mkYfhdyjt&#10;Jt/thcZTojLO9MGRMefuQ0Z0iJq9KT8j1ezgjQk08Te2vc2T5JxVl0Ri/wBQbQc18tzV17C0KT0V&#10;WckE6RDfO9XCuvtvk+PytTguO5C+i5Yi80yQlojqx6qTWSn1pYcR16TCbdcaPF1i8G2cjtqX2aKv&#10;SjH7Wd2LMx/yliT+TlPYmzQa8FQ6vTHp0rlTWKvTKH6kPiNq9RnVJNKCmWS2WtK6X4D3ZxNfSczi&#10;wTxuzAVXVnWcZMmif3cXAnIxgpmUSFKT0Lra2ml/afJcDIZeR4rl4citKddBrokk5MtAxQCARHOa&#10;Cds81avci1aaGv7paOUnFys8rUn3/UmjINwkyU6H+zKuwdsGQ37og02UDso9oeztWkHJwwjGTova&#10;XyZtmjdGdAWceoFXzze6FZNCd0TJOt5WyV/ELbANutn5KNZIeybJy3QayhYUZHVFUZy3kWb9zUS6&#10;kTWzcifJyL76Pnsfu6vnL6PLK+XoBCecjNHE7BNOlV1Xuhi2K9/j8aPDqCQb3TxiN0QF1duD6zrN&#10;iexXmFde2k6zdaElO5VYe0t3t+C5+K4bBtwRzVLX78e+dhpFbd0qPqtWz3rqHb1elxKUVeQh7o9n&#10;yo68ZyO22gO3RrT9Vlx5dXcwCTpRlysc7rKUoebpWGkzDNDMQM3JynkVKDq8h/D0yriLRJVyVbKr&#10;aOl18wbtl6Zl7zxPvtkRORy8ho3+PoTNtWmW3PQD5hlzLDYeyJZrC6GranmwhPnp4aWHtLktiabZ&#10;GZGoHn2qrR0GXZJzPyeRlzfXe1bdoFayfiPcXFRjA5MGvCIkUpM5NmYZqoXavna30TqdNq2rWwpX&#10;QbWq1fj3lxnHOSeX5DLr77feGLxzrCjdE8Pkp08qZCxEc+eiy0Z91ZLpP4d04xALe3+J0cUPL1om&#10;jjr5jm8bqvjZNKqe06Up0aQ7BFLFtB90ez5UdeM5HbbQHbo1p+qy48uruYBJ0oy5WOd1lKUPN0rD&#10;SZhmPE6x4J2xpi0FPn5Mc8U8c0kG6mV+yfWtmaquG6JGTAP8crxsuLrs9xaOOST5c7hr6Kuj585h&#10;MIzQfQZBUY+RPUrWk+yYEZZuPO2WlMGdM3nkpSWik+p065oWdkXbrfRt7GejKdBVqOQWPwnuYUR9&#10;E8G7FNCpCCHIRlLQafX3PVTItF1MkQN2vOhHcfdmMyauPluQnrb6grzpmy1y5FVu0qURKBtHdPuu&#10;4czbMrKs7+0NWmje1Dd6RSfSerKugv6yGbSwrNc9h4jCdctvRUmxgwlQxGX3TJM6Ry8LbjM2ZEcS&#10;jn0ZVxOvcas7iWSUJZupDoyUpopqao8fvTBl6E8vyEtgZ/n4aZoUy5VIUr5ZrCnW46ze1gaTfPMi&#10;K+zvbEZOU4XAuKVGcE0zo9KoaKEA8wete+iFZsnjURRkZ6f3hzctg8+m+uNM7/qelgkOyuftX5X8&#10;1vv/ACv0ef7pQU+f5FGaqJTvQkspcdgdTRQA6EMydyo3UhHKuUoFM29re11k7Jw2GWPNQsOpzzfR&#10;RvOvZ0ezUsCtJmKIqMpk5cMmj8PuQ0B817chatpr43NuU8Q2Gas1VSYE+mZG8jS+RrTQQ3fwHvDi&#10;6+j5/JgniqegrDTnnOMAjwYKD1zwCEVe8+62r7sw0Pn+MWHPBM7WsWJpXvrouYIGVWbt6SRM71jl&#10;koSIbTU99a6L0x8FWDRbXyGrf43QpWWel7ehjTu+ZQimvk8vRZqmXlpSKF5tWvxx3JRqhhKeidYu&#10;pZLJeLTAJV0KmVfHomR16VjMkdB8e3acMei5NHMVstvvEv8AxuKw1pNZ+AZkE4w8ZTvp3nVV3euo&#10;PHmuFwj7i/Jtti1fredLRww0ebs8S3LLjbwma5kj5/rnczDN+G0+E00zcv7YzTy57t20W2SWf03h&#10;0x7UFRWb1OhS3p7P4Cc4WBWvuvmYYev8W46WV4l28MxHVTTMIenm8EyytNGsdHqFNLa75m9Evxwf&#10;paItV9qe5W+tS6siZ8bURlV5t20QNMsrqyBu5SGA+Od9uLKqjlarXZc0Bs9JLWeTwMqIM08Uqsc6&#10;orUGh66a2o7TEctecC7uZzSMoVI8aJPx3irUiCx0WjKqDNS1WXM8ZUjJTDIMt/aGrTRvahu9IpPp&#10;PVlXQX9ZDNpYVmuew8RhOuW3oqTYwYSoYj28+WcM6w9nc/OUgjtGeXJhwSnmVfKtfGM0hAObeYD7&#10;xqNXq55HjuHYy279UtGvRXpZ6tDyTzzmgEkjDNmrVITAc+etdOh9Hckp/h5l4bRbHzftjOmfHqDk&#10;kxjMzgtkTxuzKGJdktNXaWWgRLQNaaWnx6JyGl1a9fkAex7ss88kVI5Ynzdazkn3zyiaMUz5pQ/N&#10;r+2f0L8Ef5fj/p+D+yv+qP7w0Y8v3WO1hWk0+lHqO/pV1HRWoPJTo5Bb7x/n9TdfzXp+N/s+fxmf&#10;bL7tfG32p2p0HYf5V6dp/lH5t9+X7vc0Wk1E+mhkwdWkXHRjNlo6shPaQ7gjox6/mLZtMVpnopV0&#10;YBlZWHRlZT1DKwJBBBBB6H4CqOij8+tNN3pQIiAsSxCzUIigkk9qIqog+xVUKAAAP7qLXgjtN+9C&#10;yg9rgEBl6j6WAZh3DoehI69Cfi+vXd66quzu7sWd3YkszMSSzMSSzEkkkknr+YpryzWet3VmdAFd&#10;mUAKxYdCWUABST1AAA+QHxS1qM9nYszMSWZiepJJ+ZJPzJPzJ/LTXlms9burM6AK7MoAViw6EsoA&#10;CknqAAB8gPilrUZ7OxZmYkszE9SST8ySfmSfmT+eX9s/oX4P8/x/0/B/ZX/VH+EK/tn9C/B/n+P+&#10;n4P7K/6o/OsZqDToegJ6An+QEgHoP8Z6Hp/iP2fHFe5LEjlK8zyuKqAdJIMDZVQJ1LMx63cGrMvm&#10;VUp4MzFor+TleVyTRqZs9Knu6nos0Z2YICnlZQOqyNYCh+g3iD5FyZ8dHaFOOwaOrdCe7Vhz6nA6&#10;Kv0h7MEBHUIFDFmBY/k958jt+jkuM5nDj7E/dBdPH01v9bfXYhlTtr48wAZ5mDdi2f8AOV069CSz&#10;IOrO7BVUf42ZiAB/lJ+Pwp9v8nB8/Fe4dfHo/VWXTNOQyDZObTcKIVWTjyO4uZ2XwHOyubx/O/h9&#10;zfLfT7Z9w530d8/lTBma+nNnvVT3+rB9ONVpxWTqKrkl5Ojbh+X3Hh41pLTieITfXyBiKi+yeLPn&#10;Uqfuu+j0rS7LXxpATXPVrl4cv7g4LO3fxnoM+rFUr5vX646dFYppUrnCSz55Wme2i1fcud7RGR9O&#10;l/4Rd3wMk3Xv/XQvNHeLt2oKNB2aDVVESxmaoio6qP7rnNGU92fj7ZZVcfNfLrXW6SVh1U0mmN2t&#10;MkPJa52I6WU/lyu2frKlozNGbtmrW0586oe1aVNH85MgJGRaZW9s6sKfHLcQzPppn5MYZ9iqjXs+&#10;tccAodwiGtnQfXUInd1egUFvjV7U21RfdMsum4WXdTLVcK929ZaKLCvfFSLRFskRoglj3Suk81va&#10;4t9wvuDLsvxJ/XGlcZv9F/1DmrsTFuriRBpLzlAaDmpd5574uvbnz5WvenQkSDdZ5ZAfJTfXo6iM&#10;neZfLm5HVM19BSL/AByPBcgfHJeE27c/Z9RocZyKxo7dBMK+lVMRN/IpWi6EIaQ/uPZ/t3cfHxXJ&#10;6KRDp9VWqmTXq7Pn0WKhMxYU6X7/AKpGcj2Ub3AzSnRxkicK95mG099/ULrfsp2QM/TCLxnSiv5y&#10;6Momp/Dv3DGrtbl+FXXXuUTAodeuHRJh6+Ne2CEobXKuW6Wde0/k9vToFXjdXJZMtXALUU69cMsw&#10;idUH1tboalz4T2t4LKWCcrgizGMNNZqW6FiqOygnoAOvQfPoAOv8g/Jp5DX3FJqSEQd1Kt0JWUU+&#10;2lqEdkpr1ajkKoJPxyfD7Cvq8mikX7T1Xvk5Ru09B1Hcp6HoOo/kH51f2z+hfg/z/B+G/mX/AFR+&#10;badFDTYEEEdQQfkQQftB/lHxz/4d8bcQ9x8Xzsa5Kgk0THykqzzcg6qC65OAMtsaEeUDC+nvWcq1&#10;Svtv8TOLkc0MfBikkXtD4eT2Wvirx/YnVYznpxc1yAlLtGfZk42x7bdo+Of5hCTyUOa92tmoftyU&#10;n6V2tm6dAl6/dze5DWSE3zweMNfIT2e6X5KE7ej9n4eVWTqrzvyPI+hNdTyI7WfJ11a4AKUhei6k&#10;VHyxZPxD4fkbvaHEasF8VKMWaE+Q9SdGBHbq7Re8q7ZTZ2WBNkzzlI06+7//AJXq/wDtFPj8DMuc&#10;9G5S3EZNtD+81ZNfttkfLVvs9PKJEs8Zic4kU1IvrtW3Xp97e4OK0Pm0w5mdf4sCUvNseaDx43B2&#10;nyaDiv5dGhZtnwd/IrHbX1CEW/ErLfFI8VwGCnIZ8pRTnprvyC5I0pLp2OnHqX0Z4kGK6TCzT65o&#10;9Pxaz300pOHuvi0n3sXZUbh72Kd7dXZVer+NWZhKfZCXZCUpp+c92aVHTRn47TaT/wDWnWUXedZt&#10;9qUm4DI6kMjAMpBHX4/APicel82Q85wdFEuwCdtHDTNdCTdXj5nYB3d5uKOoNQ4+Xx+MPtuUTn9u&#10;y9vcRslnjSqLLT/FdOQ3SvkOg3pC1RovSz311o+nXW+p3u34Uc/xdFz87r9rzxnRNERpZ9/J6cdU&#10;kiqITSM2rSA8XST1sB91Rp/HJRyQB4VZacYzQJlk1w1FWhp7GNzWzN4tufXWmi99DjVe2q7+Y/h/&#10;7uhueHNcgg2015iZaJ6Y7a1XE+judjLLHwCWUeOcYaPMJDXq0bNO3ksmBMubRQ1WSdPGgp9fbPoq&#10;gS+fWSgdFn2r1bp3H8SeR1QS3J8Vu43PnVgH8Gaua1tWyaN18da6LZcb616POX9lRpz26V0/8uGX&#10;zvTRk5vDx1NTszatkc2bdWQ3XJ66Hn1l2huiKks/agKK3x+M3Gqzzw/91+Kt2Td5qLU55mrUCbL0&#10;epnMWYfOyoq0LKOnx+D3vHjH9Pz2L2tm5AVgqxqxz7NdDlkZBBONFR0jmmFjK9mtGaWIoPxGpzvH&#10;mPA6JwWevOOjcVREu23Cqo065IaLbclL3jVPSxwJbYVGHKX2V5nQl+QsEsbKAFut5rWd1UJPtFpu&#10;tewzkyd/Y0pMpmvubPvglocT7c9ZCDqHnXVfbLOt2m3yd8EJ20Q6hhG7prAWmaTr+IfA8311Y+I2&#10;cdpxPb7wwXc2ilcSM4LNP1Uab4IzsM7+UZZyn39fwcqdDmm/2xmvpPceui66tyLa569bVC/SKU7n&#10;C/IHp8vj2x7Z5GCW4zRh5TR4XAaevTmydMOOs26rolfVebNkdWTWZLmqtI1rC3ubjsW2hfdyGes6&#10;UY0bA1VhxtHxqT2RiQ8tN59pFtMpM7gAD49v8X7bxdvt489Di6Y06+LkMOyyRPnHRhbReohyHrir&#10;a31qdE7LS70b8ZcnHWHg4/guP0ZnToonofnqo+uPb8p3so+u0yHcHoXI+Pxw5rjFC7uK5rGmXp1H&#10;ii3t+1aZ59hVpws/zrKZVaEksCT1+PYvM5dApKGPJspROiJyfmxie1eQbq/qw7tbLoLt2z8HpIJm&#10;yZ545e4edctLZbnuSwdyf8Xx+eHinlnPQfnBdJnbQwSUvV6IO9zollyRxx5Fodul4TWr93d5qyUS&#10;poY9o+8syF7kli1zVy3ViBinD6J6PanuWlQvyFaSw50m9AOgd5o7IjN1ZEZlUgMQf+YdJHpn4/mc&#10;hzy+2M1X23pcT8B6xaBelHbO82g7uzPNmJPx+GnJ8RDu0No9v57SUFjvlyWTDkpHQB9WlFGlfpck&#10;pki2afbnLzbksuOnfknooqN1DdyK5CnuHyPVQD1HyP2j4/HLmuOiF08ZzuUQCdUKSrwN76M8yvzn&#10;LTQs10TotXdmdWYkn21zPtvYV5TFxPHbaaQF7uRrbNM8h6zqGnqTSldGFp3W0YZ1lnnMLkiqc3hw&#10;x8WVLntn1J8XcAxiSxLExLGR7vr6oe7o3UfGL/5xxP8A9K4/j3/DXC1fNztZSWRAqdNuQEsnhY/J&#10;K+qeJlQ/Kb9rn5Kfj3N7b9w2i34iHjNCHkZEmHJSxTy6uTyordFjVb4aa/Vdq6uUlGVrl3rphx/t&#10;aOXEeS5XhYbs3A5wyxKPsTQVW9HJnQ4p6uSOfW7ZJYs1fVclW0cNrP7+4rjNC6+O9s8J/GdD9rSf&#10;ldWvWuItNm6+hkUzCcA8dLwxxxwqL6U069EUyVZ8N8ubTIsAH8WvPLTNX6fLvRKhHI6KWUlR2kfE&#10;/wD6i/cH/wBv4X4/D/3dDc8Oa5BBtprzEy0T0x21quJ9Hc7GWWPgEso8c4w0eYSGvVo2aeS5XZmH&#10;Dat3uCOzj+QkO+Kh/SDNhq0pikMeHXk11jIzvktTaMqR0ad+mfx77T31geWZ0SHrIkNTja521Jsy&#10;hputIR2U14r6Nme4SUsSadTBMeQvsrzOhL8hYJY2UALdbzWs7qoSfaLTda9hnJk7+xpSZTNfwa/+&#10;faP/AKD5j4/GHjU+eccZw2jq31U79HI8mHBq3WjTXwr4psxSALJEJPoi/g4uyU/4twftSfIYMrqr&#10;esVNnJz0bQSCKy48XcaMCANQdttz/wAMZ8XJfiFyvJ2XTr4m/G5ILQNSsMz43L6oMznwMGpnwNoR&#10;PJOBjkhbPLRrls/DTBU1ts4/m/b+V9NX8ldCy5zjzJrt2L1tKTpLuJP3KQUKioOvPZBRc/He5abe&#10;PNuoUZ+SeofFYOSqwTas68dusSTSVoyA+phTFhM2hTldl+VrLoFCz0ns45Qg+xbYJz5Yq/SiauX2&#10;CqTqaIOM1zHbrny3Gqjj5Oq15DLGoVh81FZO8qAEB5uyN1ViD+J3D64pTiPb/HbL4sjKGzituX8K&#10;MkD9AHHyXRpzoq9kdFBsCrXPJx+IfD8jd7Q4jVgvipRizQnyHqTowI7dXaL3lXbKbOywJsmecpGn&#10;X82P2z+hfg/z/B+G/mX/AFR+c1c1l+nfXjbYS32dJXtnq7Dp0PkCxfOjEkLn17Zdp9QxH8CzHpxg&#10;5DTsCf8Ai22CPn6H7SrPHyhW69tK1KkKwVX9j660vwdH1Up3lRSld3Z62rPNZlW0iYDrMJOQPTPO&#10;PRO3gPcKW9P7g46CQTRIDupnVZRfNedBTPXPfLGeTRJo9loqHcHR9/8AFsGPOkY30ee5UuW0XCma&#10;VszsxPij0jGadkIp3tOS1vppbXxWmtEyXXsp2EBmmSPJPuKsVWqd0nZO2qo7NKkqhKL7Y9x1r/2z&#10;w9Y0yUCqBN82cZc5KAeOnhz9ZqtFZWDFqB3CMvuD220e3gN2rVpSALFcl9c0StMzOXoeroLePU+m&#10;TV7TWdEnJJ8b7z8gj7kzrdTVAp86amDap3nUUk8tBVBWQRZmc1iqrEvNvcOPBmmkeT0Rvbu76feR&#10;iI9yeRn6M/Tu8jd1YgtnyPnxscxgl7oj1fsQMwBd+1m7VBP1N2qzdo6ntVj06A/m2nmg9KBHchQW&#10;IWal3YgAntRFZ3P2KqliQAT8bOO2z78d5POi9SO5HUqw6qQw6qSOoII+0EH49m81fkKV5vgzBoXZ&#10;ZBnplzSyZa1RJpAvnjOgUTlOdW0UfROzzynN7h24/u9PKYZZLkfPrGNDeIQN1VGnpJuGA6s58dO+&#10;HSPxj9l6sE6cDnxejkrd/cmQ+cvn7g4NFq2h2d6+S3UL2VVe8NCD2OnVGdJwvfpS2eVl0ztOB6LO&#10;QrLVaVHWflZHoPJ1tc15TCM66OC2UpWuK/15GrXzmlWkO00LPprQpVqSJZl8fjpZKa+R3WNNuir0&#10;o5+13dizseny6sxJP8/xTmsWq0Ntc4z2M26C8F8pSNQQSUR7Ude0oSWIYshKngeUxImDRxW1NWIZ&#10;kVJ5qJalj40oKK3lpa7XawrS9L2vV30Ua3xzvNzWEachjlluaHrJit2ZKdjsZ+Ru+cFmVOdDON4Z&#10;57gdT/gnXkcHqkw8Fn74aU7pZtqV1FJWmAhLx7ZbFxbDWQt0q+dkoyv7pfbuvZeZMm0h26lnkt1F&#10;EoALTo40U8jpUM57CT1RSJ08E5QnGUZSmCJxhCSRhGYJZuyMZpNS7O5ChqO7lmPF85h1Uz8xkLCd&#10;U7CTKpT1GaiUWkrZtc0EdMazdKTPyC0VHS3G8f8A2SdtS6LvP6qaLJ9KvZreUEJAemnNAkoSajQS&#10;V73tXhvbkcyfw7jc082Xr3l4Z5tVxFW7vvFZ7MzPYVr1VQtFXuDYbeakd2S/mhaZApGwR5+SZYMv&#10;d460T6lZSrnqp+NnFbcMGz61I1MV602fvwp1UYs9RNNN0knUSmK2ZEFdGileG2atD7OU41CuPRc9&#10;1s3QusXV17Ba2XO5y5b6l0XhFZMlBohC8+W5Gf39t8ZQ0iv6ts0dTa45iJ+MpOdWIFJGehl6B7sR&#10;3fHL4pqLw5C89Gny/bbTHK2SNyZ+PseUj9KR8cWcA0lQFg2Dj8AFcOGqUxTt94mGsmztKuZPkopE&#10;5pGVLCzoVRge6MGlyHJZGcS2lDqh3MI6ingCmwQrX9TNFOiVQdEVunkSbpJmSaTnGUZpNFnOcYSS&#10;MZTRAFScozSU0UAKiKB9nxx3O49Dx5LNLTIMAjBo64mGiLrRXUpRCCSArqyKVdR3BvxN4bi86B+c&#10;zVYS+qrPpXDSQTMjs5a12VrdQKXmz1hjfPjdsvxwXPRA03hxuMY9L/UM9/Q5RZ4NPsk+nKWrlnWy&#10;2viVmSbStObz+Od8J78XI1ha0H6eM6c0b546FZe2wdZ26GRqc1PFPyQfrYV4rh7yXZwfH28mTNoA&#10;eWYDsecUACvXLHQnq5Y9L3yrZ6oYnNRs50bNd3rqq7O7sSzO7EszMx+ZZiSST8yT1PxmTY7tlnSd&#10;PGCArUjaV40YgeTrKsVZVV1RgWWqUBAGi3MxVtdreetE6o1NA0nUuggHsSiV7CiyScgJJ92T3s9u&#10;Z2suj3FSVJnW4At23Ts1MFn48611qO291gLlGtKdJx1a531bUHdqpn8Csf8A0M2YtfxAdAH0gSnW&#10;jB6LGRjBoy07k1c55O45eU470G2QPaurILC6yd16WkUqGZKZqwqO9x5CD0FNurtDlURVUdqJOSLK&#10;U0X+RJSRJoOpIVQCSfn8f940+/2enrn7K/OQy6BIaM/anjbx3MUd37vOrhWlaZnLx8phXMt+B2Vp&#10;WuK315GrX1BpRpdQaFn01cpV6SJZl8fjpZKcnHnieRxbeWpyF5XJC0tYwayM8fDbwWOdDSQqFbup&#10;9nkbr7v18lurY84831Ke1QaTF18kmmqUgzDTQOZOgP0dAPGnSdPBOUJxlGUpgicYQkkYRmCWbsjG&#10;aTUuzuQoaju5Zjw/uKWh/X8fUVzA9pSVuysmqEK/eM8rPJ1qaSMyVEx30L+6deP7qnLRWNenzE5R&#10;porkSXf3dBjrpo8WoaPQ9q620oO0+yMmV3h/3caf8PpNmWsJzXX0iKg97I1dbXZ2J0GsogWEhSVG&#10;9zYx6Lla5zC5zfdJokfUfRSfzREHqbdJ5xCYV2n2eJmRuK8klz8dhqKQzQHjjOi6/XToPtsXnsam&#10;nuazGl6vW5rQqy8nh7RLxbstORtECRxzWubTffPzdZeoVXF8k0V89eQaOOcOjenHI8voRUrosz9q&#10;9exAT9M0B69EmvREHX5IoH8nxfjtFHRXKsroQHnSbrSVE7lZC06IjqKI82KhaI6FlOP3aLnP7nla&#10;1G0yC91/U1D65XlQUzvn1zAz6MoiudogFZLfrY2wY86RjfR57lS5bRcKZpWzOzE+KPSMZp2Qine0&#10;5LW+mlvzY/bP6F+D/P8AkP8AMv8Aqj/CEftn9C/lP7K/6o/whH7bfoX8p/ZX/VH5z3P/AAfQ/rck&#10;mn8mMpPqtBzmxNp6zCaLFpMkc+iO0eXM02T1ETT2jx3DxWnKRxcdpGRQPBY24Xtb1qABPDR2voQ1&#10;eQrsgjq70Qq2rzX7ZQQNahDeKIbr4xe3TxReoDtBKuj3WV2irrCxSuLbLs0J06jqGBDAMjo6ko83&#10;Qq86IzJRGV0ZkYE+7819NIZ8HDyfO3eYdmy/IpkbRp7+1UzRzpYQttC8bV7F+t6zgY+yEy5pPv2B&#10;8K3mojHbqynq1gh6Szq2ekSlGcy1zlTal79b1GHLg+q2ulJ5u77tddJJR3TG9OxNbjw2mFzNVm0R&#10;rmUHRKkl52WMPa/GpI3SaPSga9JRjCc0Vn0a60vBUx51rrYXgwj22mzLyz6ZtxPbdnujCkYDNSkr&#10;+qrMtPIZUk6OuposG7R0+8n3aeO3x8euLlWHUMOo/lVlJV1I6FXRmR1IZWKkE/iSnIM190PdHGRh&#10;Qq1LmdeJ267Iqop8cpJJr6PBOUJ5srbNQ+506mxPpUt6qOekFkDd9C6ppXMuZIeR9FNCUQRjFXtR&#10;2EkQ1+j43c42mP8ACctmlevkmVhRZipW/RusOsurqahA6pUoW8VOzVolBwYZs2ms3Bloln2dfTXp&#10;mp2aJxqeirR5BA7JNiHdFb3xs5OT3txnueec36A1eT8Tk1lqMzLHPNWuTTtOfGgQ2Ky6sfj8Bp8k&#10;6Wz8hy/Fw15ySItbRx6adXSLrK9Mws7TzNpm2XTD7xUpZEvLTy3HnvwxOfub9VgutavkqEfto2fV&#10;ONK5tKqYaI9lo0eVZO8JXr99VgERQzu3V0QkIgZyiGimr9OySHyVZJgsOX4xkC8hhlStZsyq/hkx&#10;V7zDEG+cBXot4eSLwSmhHaE3ovAPxqmk+U1Wz5W6dq1rAIzjuftVEKUWsrUKRvEPaD0lOjrhy4Pq&#10;trpSebu+7XXSSUd0xvTsTW48NphczVZtEa5lB0SpJfxR47YtNNpe3+PtnBR61WleXotBGMwVURzS&#10;oaWnEWGVbPrvSEQZcj7px6O7GnHaNkXlUGWlYSoxkbRbvT6gO7xVlabBCx7CUfRgy5+00EROMZMz&#10;H+zzpRllJWbsmvffRQL2QitdF2SU6UXh+Urpm2DkLtDO82FhWyOyUiokXPlj2tS8yA8YD1NQmf73&#10;45Tia9F5HJ6jumSO6wy2TNpbH8+m9M+ighZ8J0JOq1mzBoWE9nN6KLLjc1nloajCbZqzjPQ89U3K&#10;0yusLTr26EkewsQPoft5DQM7zOTwC8qqYaIHT5hFbZbBNMmZs10K0krI8aToFdSvwPRxV+SuwlDy&#10;dVgL0+mPqK/ITk1SinoTWhYThOtmSbbsOzYKe2B7f9z1X1TKggvH5aeO94nx+CylPK/rJC8CiUh6&#10;dHp5q89q/s/GStaVWt9w+euecrXlqlXstlrGdptWeicnTqQwDI4XbsWbIubLm1WSgMbxzawTm0Vz&#10;17NE416doq81QOyIzK7orZOd8p/hF3uFr2t2Bc3iFb0PT7nL3XzpPZYJls+jOkbUe8lfZxnIR8e7&#10;PVp0XqD2uhKsOqkqw6j5MpKkfNSQQfjXymRmthjrXOzTVn61aVbEzVQWrKMoXpp0SD58iZ7tqrEQ&#10;qUwtoUsdUs9ICQN30Lqmlcy50h5H0U0LRPDGKvWjsJKhp9Hxu5imiI43Lo8F38k+mepmllTQO7ug&#10;aSdXl5ggqocyL+Onb7czSkwryqwOfvUzHdpu+bNKzUCrlvotKyQz6jG9vBd5zZIVZGR1IYHoQfkQ&#10;R/IfjdW9uzNln5L1IPhzqQzKdFunigaIlXktnRqzjoeQdM9mmnE7YP8AxJ26JOamz0Xs8hpIRFPL&#10;AR/tLaJ90EyhtTUGdWqMnMj73jL1eSUj9+PLK3p6ybw+QzrGn76bhXihWtFWTK59je/wstOyvGV1&#10;8hmu6tl1vZuQKRjZ38WbNLNCME5HG/pYupra7chVdHxhsWpt4nVw+fM+eitXZfk9GHNYacs+1tq0&#10;fdU0hnyQ8GxOzHgRM7PKmnlZVm/Hw0GFXV0bw1CCvZYBi0S0yXTyBRQJTsLeKnY88IJ0DK2oTYGd&#10;aZkK9dMZU7KWzlHW6WkjzplYa5s2Y+X8n4P2gfUcJyHMwLSp9E7YumhG1yk3jfZlrZoS8rDThdLQ&#10;rNe6kL/FuSyOa4J7pYzRVZlOi6uZIpA+tWabyNU7opoHpnougiR9xcjqoKcW3MAG5PmIuuSUly8e&#10;0+46M1ln55rlF56NVKNGju/YF4RJdeRaBqo6jscDH/EHnOvXxU0SxFNFss3bTGdYmskN4h/xd28m&#10;Xs3He4+P7bFGrZM9eL2aaRmk1YhFIVVlnmpsJSeiW1ml7YN9gTPUU8CTHlvc1nKsBDNLv0WOpLyO&#10;MTk3rC4XN5WBA085TQjcbHT6d2RhV00dgokDKZeotVT1hLs79BV1gtGm4Xk50hQ2yQyVdEVqO672&#10;imNc80DPqtppecY58q2u9y0BPzToiNyUyjY11NnYq6ErdJRu03QMXRhHRGg7lAKUUgnr/fw/bb9C&#10;/k+z4P7K/wCqPzmOWUd1ocZy+XcoHz/jV9O0XDr/ANa2xvGsKAFNQl487UECqfgRsmCc9rZkWg/V&#10;cT9q7Z1VWHyYT0QM6KCey0SjAPMge6eH1src5l9wb6a42YlL5ts8a5GmjsZWKZUjKwRfIYmMyKTx&#10;2GXjv4qjpdcWcIjoJ0SBijZ0qnaro6waYM6gXgOkLLOkmkn4zAfb/wB0OI/+naf5j8bl4VivJ29y&#10;+5xMghetkbOuckn6es6PQIW+SFqfZ1fr7Jv7OztXDfiuJycbKasXXfi9LBcgkQWXVPdNaNnceX72&#10;dbIBb5/j7sx2SlB7YxdazIIejc2s9FZsv/Uv10EMvQPF3HQKWX49z9D0keY94/zHoufr/k+TM/8A&#10;MS38pPxi6/8A6n4n/wCisfx+NGiQ6WPuPh4sw/WMm4mtXkSPn42pLPRkP0l5xcjuRCP+VLRzVnlw&#10;tvZGvMtFNO2W3UvIyy1fxfWJrP1S1Khu+LVzdlToEK++8V+LS3D6bZoagrKkdOqrUzZQuyQYsyBa&#10;d+rI1Hy5+x2YC+VL/iPj5fZ/EPcp9s3GnWqCUX0PynDgpjgnUJnvRjWBq9q3Ro0n4EfwD/mFEvq6&#10;87T7Ps+r2xlQfP7B1eVUH/lToPtRun4C5tMUtjrynt1XR1DI86cGOqujAgq6K/VWHRlDdQQD8fjd&#10;p11emx/afFPR3JZ2ZueoWZ2bqxZmJJJPUknqep+MX/zjif8A6Vx/H8QzdTLHp5u+xvtReJtn0gBj&#10;+qF2ahghlViE0lvGhYE9Ny8KxXk7e5fc4mQQvWyNnXOST9PWdHoELfJC1Ps6v19k39nZ2rhvxXE5&#10;ONlNWLrvxelguQSILLqnumtGzuPL97OtkAt8/wDmFvkste72zxnc8yGStBzdPPVCvyZKUFKKw6Ao&#10;3d0UfIfimxP9g5Pfy2jjU/lOccXDLotJT8/Fs5NNHhoncup5OykhV+Pc+LkdJlTlPa+afHUajJDy&#10;pbFq0LRwwms9EhkCmvWL0Ge7FZ5X0Z5ZJ5/Dwbe4cjTUzVBTU+3A2ikuqh3D+WIrVfurX6zDUvnu&#10;seYE+o8fF+8FTp/1ZTzKJhen6qIFmEA6KoVAvQBfj8esnMaWhxdfdfETrUEAyWnBsvl6lXA8fXyf&#10;NHHRfmjj6T774v3dlSHvji8M9lryBWezy7Z59XmgS4y2bVbrJEoYtDNMqdNqaKZMrfyLy3Fsf5l5&#10;PGSf+gAn9HxylFH30MvvCiH/AK07QitZUU/atY18NJsOjzp43Uhu0/H4+Luw+pzW92cPAz72kHbR&#10;whiitVOrxXvdS1kBeSg0QFkAP4j4+X2fxD3KfbNxp1qglF9D8pw4KY4J1CZ70Y1gavat0aNJ+BH8&#10;A919vylTl/d/d0+QbxrHt6/yHsalenXr2mlOnQu3XF/8o4r/AOi8fx+MtJ/Lr7m4dGI/lB4irshI&#10;+0Ezi5U/aZzYj6VI/wCUvXyl0jxTeztOeVXYJKPI605LLgq9CQIqPLdBdyEmzgdfK0gfxDOqDSyy&#10;9sDLtV1KsNR5BG4/O4YArdKLr0CXVX8UNDsrLPp8fgHMfKJw8M4H/VJPuIoHA+wkznJA32lJovXo&#10;qgfiL6vw+l/jerwdnd39nkPd5e75d/l8nb2fLx9nX6u7494+3Y/U2T3XylLS1ifl0Y+RnlXCWA6p&#10;oMsGfPHQq9yoGWaArO6Q5bDznmXneS9ojLxq371stV0ZtOjF2v8AeR1VwZ8sUxUC6eqei8KVlojP&#10;8Xat0/hOnkeKWX+J+QjmsNLIT82OfEc87hSVmdGcMoanUfh83/V//dzX5/yfr8l/nHx+HujnLUlw&#10;1uAXMtFNO2W3V7dzSzVfxfeeNZ+qWpUN3xaubsq2gQr77zxyqOF9TjbkWRJ0loWNW8ipRA41uMMN&#10;aP6Zqn07JKhCbMyXp7i9rN5zqGy8LHpekcl52rpTXSvkMz4ZvK40OfV0WaxbU2nIb8yXBONURtAH&#10;Uk5FojbF6D6m7sosO1Ort17UBcr8fhHyyXmOCf3VLXnp1AkvHJk2RlVSeizhnVpZn69q5qD01BOi&#10;mY/GuOjPSOxPc/ESorKUdR/CbO03BAYDvWTMjf8AWWbEdQp+Px9R+nhXn6/I/qgN7ZxO3y+wAszM&#10;3+NmZj8yT8f8uEX6js5Tguin+QvwFKP0H8hajvRun6zuzHqzEn8TuX9wYTu9kQ918QvIZVVXLTpw&#10;ugDQZv8Ad6p4wTW/H3/s+yLMLrdE9Jp9n7vcvKPbhN8OUSO1Hs866d2Os8u0un3zTKjYugspqAdO&#10;K0m0UfK/4q54xSfHNkf1VFE2lbQufUkCl17kvSco260g7iUDMVdJ6cwt7CycdtOTnJx9vPx7lA6T&#10;3pjx6MymTEK622DspPqnkezdaSdjZPePL7c8+N3cLyGfPqAoTmpG2a946O+gUxqiZ6V1Sc9sn0Ms&#10;pyzTjbWk9MHnRkRwGUqSlFDowBA6q6Mro32MpDAkEH+/R+036F+Ps/If2V/1R+c3NKKK2qbpYgAe&#10;VHkYulen7xXiTJ1bqGkTMgqSPj1+j7zd4Zy8jfVTxSHbKXeereOagLNOvagHRQB8D3A1WPPBi3qS&#10;T6juLihbzfvO40AoT3dS4DH6gD8M7sSxPUk/Mkn+U/AfAgg4qaAzHYRRmLtTqvT62cly36xYliev&#10;z+KZMbGOV5CbIh7UM1ZHWZVegKK00YKR2hkQgdVHTXp48eDTo7vK8/oanfIZ38jL0L90FEW7ie6Q&#10;Ez1QBfiuzFNY66VWrOgCO1FVEWjMvQl1Sc0Vye4KiKD0VQF46clXj1MyJAATBiQ0SEH0jxMAZ/L6&#10;CAV6EfGeNtDvGKlZqWJVFLFyEBPRQXZmIHQFmLH5kn4pDNnScHajMqqFVjZmexIAAJq7u1Cfm7Oz&#10;N1LEluK2ffcWWZjF/qkWYKGYzbqnVgihj06kKoPyA6DjuRPn48SeYlT65idCxefY3Vexy7l06drF&#10;mJBLHrg1zu668q0WLhiHitijWWTA9ZrUzmaBCA5mhbqVXo+Ljj6fE0hIzn9CGQZWEyi9FKBkRgnT&#10;tDIpA6qOnG5c+aaZcc3nnRVCrBKCIokVAAklBmzh1QKGEIhgRJO1tOW7z0FSpdGKsVZPEwLAg9DP&#10;7sjr0KfQfp+Xxh4/JH5+ux3Z2ICKuXbm0up+ZcvSc3EgqMpcdKNMEN8e4G4igX29yG2ukZwpRFD0&#10;uZJWPQS8sp2dfo8k1FHVKMGbq+PCxjkaSyKJ9CGasjLMqvRSitNGVOnaGRCB1UdNenjx4NOju8rz&#10;+hqd8hnfyMvQv3QURbuJ7pATPVAF+I6Xgh0TDBWKgsobp3BW6dQG7V7gCOvQdfsHxLXyP9o1I4ZX&#10;p9bqwQzDKzdSGEyUBB6hCV/VJHxjhv8Av4ZiDJafWsiHaoMw3UJ0ozUHb06OzOPqJPxi0ch9/fN2&#10;+FqfW0u2TRXxlupTti7SXtI6SZpj6SR8S1IxGpEVVcHoyqjvRFVvtCrSlHUA9FejsOjMxO/F2D0e&#10;pXF59PosKUFaCq/q0D1Aq4cENQBz1b5/FMq3cZXdXZAT2syBwjFevQsgo4UkdVDuAQGPXRj2Z0rk&#10;qjI6OoZHRgVZHVgVZWUkMpBBBII6fCaHAa6xWIY/NhJKVqkgftE1re9FTr2rS1XADUcnkcbnrk2S&#10;ed0PzS86MGpOy/q0R2AZ1cMrMAWBPxg1zu668q0WLhiHitijWWTA9ZrUzmaBCA5mhbqVXpDjcsEn&#10;x0hMJJFCzQSHbIKgAVRNSRPoB2A9F6D4zxtd3lFSs1ZiQilmcqgJ6Kpd2chegLMzfaSToyZoJPLU&#10;uXRVCo5pQ2oXUABjSpNXJBLUJdurHr8U4fd99xL+TuhT64t5VVK9Zt1Q+RFVKdV+tVVW6gAfD8Ru&#10;Hm4pvJ1jT65HzKqV6zbqh8qIiU6r9aqqt1CgCSP81mxZQfmFZgFZl/xFgACR8yAAfkPhKabvSioi&#10;AsxYhJqERQST0VEVURfsVQFAAAHxn5bMPHysenjsv01ToyuOyg6OvR1Vx2kfUqt9oB+BPZBKzFEf&#10;o6hh3zdaTfowP1JRVojfarqrKQwB+M+Xf9/miFE0p9aoFqbKEVuoULZjVe0DpUmg+ok/C56HugKr&#10;UKfmoqi0RKAH5eREtVFfp3KtaKCA7Anitv33F9zN4X+uXc4UO3jbqnVwiBj06sEUHqFHTPG2h3jF&#10;Ss1LEqili5CAnooLszEDoCzFj8yT8V47D9zx7uHaU/omzguwZkXopYNShDEdQXc9erN1+MU+NPp5&#10;5rpaIl92JWktEnWYXoJ0mtaqjr0ZFpQKQHYHs4wemTtovSX3Y6WDCo6J0+VQ7ig+xw7BuoY9W42O&#10;dE44iYMgoEyJVnokCgHb0leMrT+X0VlOi9HRWEmf5siFVJ+ZVSxYqv8AiUsSxA+RYk/b8bpUAaep&#10;LpYH5iy6lddK1B+VF0LWi3D9RVaOKdwduteK1/e8XRu5ov8AVJm6dO5pnqhPT5dSOvT5fZ8Y8+/7&#10;/PmIMlp9ayIc0BmrdQhFCaAqB0clv1iT8Z8eseXJG3mmj/UiVPZ1qinqq0+7n9agN9CfP6V6NxW3&#10;77i28nWL/XI+VVSvWbdUPkREWny+tVVW6hQAlNN3pRURAWYsQk1CIoJJ6KiKqIv2KoCgAAD+/R+0&#10;36F/Kf2V/wBUf4Qj9pv0L+U/sr/qj/CEftN+hfyn9lf9Uf4Qr+036F/Kf2V/1R+bvaed7URGYTQo&#10;HcgEhFNGRAzH5KXdE6kdzKOpHLclxuqdRg0+HTId62gfo7aUm6qfC5ogSill+8ix7U05mto4lv7O&#10;8otdqV/djLOuLPXT1l5X8c7788mn2epdu9pQpJfIfjHgQ9dejzeNf5X8Ga+y3T+T6M2a9T1PzWZA&#10;6sQD+TkuCofTvDi9O1Gb6muubwB/Gq/SJq2hUd3olEft6QebrT45PnGPh0ZeUXE+c/VSbNlnqHlY&#10;dEWnZRfokbTKsrrdu7tH93x+uZ65tWXPpkw+x4aoz0QoP8lI1nQA9CAwDAHqB+a4bLUdnG3uyaL/&#10;AG+mkIWotfEPqt3WSOfxoQw8/lJ7JsDytMud9Fca5zWaFA49X6r04+8eafe+j1dvVwB4W7iOq93s&#10;n3DPSjpzPFrsAQP2z66NOfsVqLN3H9n7wzxg/wBfa0kZT1+OVplzvorjXOazQoHHq/VenH3jzT73&#10;0ert6uAPC3cR1Xu9k+4Z6UdOZ4tdgCB+2fXRpz9itRZu4/s/eGeMH+vtaSMp6/3nyq4870zYDNNN&#10;QUEo2soeGclmVnvaReyzitCkZtSxkrS8mHlMuhLcVrNTCqh1FUjZ87t46rO8StpVk0dMoaZvN1rG&#10;bDofzX4c+3wfHi9x6Max1H6kEt2cac9ERerO9IMllSngmZ9wa638cK/kZlQsQCeg6dT/AJB1IHU/&#10;YOpA/wAZHxxnurvCPo5PkMbR+ZMmwNnB736KC7G/a6orTR5nxX0SZKn8lbxyvai9OiL06nqQCfmR&#10;8lBLMF7nKgiaUftRvZGzPsnb+O5cFIdnXsavJVSGaKMwUuKWpNEo6S694LpP59Pe2R/uH4fjc+sB&#10;vqa632zxggL9E5guWVjR6lpulM8UaNa/nF/ab9C/lP7K/wCqPznIe7vbkkfm8nu/elIv08e7I/Ae&#10;2FvisCygiiO/hcsjTdmQVnC+kU1e6PbdXp7a3e0eSEw/73PaXP8AtddGPQCFK6Mz/SwZUcqUNJQt&#10;5c8fbPvjjdCj3RyeS/JSaoFc85R2aFw4qZKB87S8ef8AttPGb6TpsnmE45BD2ny/FQrDjOc9gcry&#10;Pi8lO6TLghRYo/kZ0itqXBktCuiJmms6CnX4tpqqClGLEIiTQEnqe2c1VEX/ABKiqqj5KAPl8fh6&#10;R26PU+7Xyclov9ePQujauJeOyK/z7s+C2bqcExXHyYu+vX3L5aUihPans/3Eo6/b0Gjhh8/j8T//&#10;AKtIf/i/xvx7L9tYaePTzPM5sXk7lUzWhalCrNK6q7Sk850aNlk7rVo3WZjT3VxXIio4bXhSWWc2&#10;p58d5uw703Pc72SkHaDmmmlg/bqalbzmyJw/KMG5f23vvrYy+inM5jmkFlYz8aqMK3lblc8meghS&#10;evNj41dMeSzfi0nLDzzhwOHYgH3AWunmKS7ZJm8M885dF7fTJGtJj0+mt8x8I9r+3O9U9zf9+F4K&#10;mlROTPm0wTkosxEKSGhcjNP1DZ7Ba6AzReGWeQ+5+PvasuO0Y5LjVFFrYtMaEii6dbW0WnSDNCi6&#10;qaGLduipvZEK+2PdRyo/J6PZGqzK5esS622+CtJ2ajX0QeLEX0PU2myS0LVYofj2fj2Q019sDLjf&#10;R4e9tIrfgo+jZqq66Wxy5L0j1gtfBKCsjyGBtc24PTDTl28PTznNuzhSmuTXaqlnVULtJaosfLOd&#10;/RNjeiN3re3s+W42rxtOR7Xyw8vqNtfBdsmaQh99RG2rnfXOTTdsSaWNBNKTrzfIY0hT3hj5Plc2&#10;fsEWcdMeTZkz6Gj1zXrC2p0WqPX7lpxtajS6J7Ww+3NbW9gaOAOzZoBFjKi8dCws+vQlaxqeSq2Q&#10;ceKwF6aBnWSHPE5/xN0aVYNh9zcZ4e16AqLYb6THuZmPpfGrZ2zp2Cn3WmrvskdFPaXvuTxyctzf&#10;/aYCoLZkz/xDQJ4Vw0UZZSnKTSYqlLWahrWzZxlw4/xE5jiYWh7e4vkceXLI1dXjTbm0a2o6r3DS&#10;Jy7cshoq8U7X0UzX01zV4/25Kp7+dhjWOuqySM9FJsQmhZzYqjPLsSqhR1eZqzUpWjfHs9dT9/Gc&#10;rSmAJQh4S5C0m/heiiUJmudNI8ehAGFzSKPGwBQ+/uHnhtr5zOZtjmHf1mrj76m4gQS5PkltnzuQ&#10;5Y2mybqR1ypWtEdqP+F/AvqjyHF+pbjXcTWctL5uN5LRXkWSfaKvtvA1M9BvKE2jPKsFgnX8VzAd&#10;Rm90YJIH+8Urp4a1atRady2qKUcxvUPbMCEz0kiqo/5ffcUStt8+P4pEnUFsvpa8/aV4Vzdey76C&#10;9Da9SWSSZ45Eyf2+nI+5OHyFjkyb9EU7j1bslV0XuIABPRR1PQdT/IPj8VzAdRm90YJIH+8Urp4a&#10;1atRady2qKUcxvUPbMCEz0kiqo/5ffcUStt8+P4pEnUFsvpa8/aV4Vzdey76C9Da9SWSSZ45Eyf2&#10;+nI/izGDUHE+3ebjxuf75ldaWnqsdNERFXQfAiQRLsc8m8lmzXvTLbB7clU9/OwxrHXVZJGeik2I&#10;TQs5sVRnl2JVQo6vM1ZqUrRv7y9xtLCN/tnlt+euuKss7T2Z88sweNj9AKY6zczf913GrR2eaMZ/&#10;hnH2xy7DhvcvPy48WM+2uOxeb8lN4VU9miUlcTDp2m7KbxnZdWeXHez55AvtrmI6owRi1r49WSNb&#10;4qJrszaqTZBSO4aK6PUKI0CLoTzjbz410bnsfI+5Iw0E/WKY0zBNNwOi6WHe3iy0X+G5zW7Rwq3p&#10;Gx/hJx0c6+l9wchgnuUgGdJ8lwttNUlHoM+Tw2r5INkjGiOkyXZURF5L3JLU2fXbleR4/LQOzrmX&#10;CMyOWzdFhZ7XfzGtjVxIJnzDIF113z2YM3hNISNUCqieoCKLtJUJVZVqGqk1VFkH8SIqIvXRDbsT&#10;N7qHNSbKNR/sO3Gs8lM2KYoxy95rHlX5Hyen0ekLtTVOM+OKfiBjeOleflx0vTSQia8Yrabpt1bV&#10;t4806Ci44Y22GiOF3RhmFwfN7E/EDVnS3D+g4fbyebOaRy6MuvPltyLxn0Vs4QPTZLsmtERGzTWS&#10;UAn7/wB+p52y5scM0iJAZdGjkXfVHVnj0GeJy8ZN6POaCiLzXF2dE8ORl91af/S5+P0WTr818kZP&#10;Sfeh+iiB1BaVFeVAO2iMpI+PwD4/DVEp/HODpN6obFa24aZ6uxdLUijAFM/nSck6pDwhj8fjNnGe&#10;luL4X25g5aHmcV1G/rdWW4fSUX6dSP5bSlKWad1mMmfLllLIns63KVF5eDHp5FD1su6ezDOlkkKh&#10;Vw9FsozjKqemMlZqadptyF6jOzNDuPaWAVivX5FgCwBI6dQGYA/IE/b8cxzsNVF2Yud911yhSVSd&#10;5nK71soPTV1UTlGVOmeSvprSOjS2G/He48kMqy4vF7c4/mKRlR4Ib8k+PsWYiA4z5K1q65RWaVUx&#10;TRS2WOjHt9g8Zzdb6tac3oV0zyMr8jGsr243CFyFbWaO4T9W0xOt+O85eyRzDO66+R8Dcrm5/dk6&#10;p4i6w8GLZKGh8/XPaudtdUWs3q3hM5VtR5dE/wCSjqXB0cfwmZyrupEnwaqt42VgY175T6XiUuqg&#10;otAjurfioutu3CPZ3GLZI/2d6ynzU1WQtDxvHyOJ+pvLprpHz+DRm2Vnuz+3+Z2BDySc1znHl1RU&#10;NY4dwOd6hQA9gmgyanQd05RXtHYS35tf2m/Qv5T/ADL/AKo/ObeN2nzab7H2mifdKNVcvGY6kTby&#10;n05hxqGcTQ1StXdtNEVZfHuymT/hOYxLK0/sC3TVjuulD/IWnlMbT6dKEyqrTaVBov7Q1aaN7UN3&#10;pFJ9J6sq6C/rIZtLCs1z2HiMJ1y29FSbGDCVDEcP7nwpng2PjNXGrAI5iuDThXCsJfeiiNnnHOY0&#10;o9uokwslaU8qUOWbpm6/SHYO4X+TvdUmrP0/XZZzUt1KzReij2DxrVWmr2zrz0w0KkIZ5uSO9Jap&#10;hw1mAakxWdYdaVazpRAmdKe6nk9M5waMXg7gren2Lm9WWqEIOh7ZltGiyWUfpmc9UFBX3Fxmrre3&#10;I7p7Xov3YTVPPLJ1ROlPuGzSVTJmNBRZ0F+gqlpQpVp2ladp0X9ZKScOpB/8VuhnVeo8kXpJj2u3&#10;xu1aPDX3jozNI66KzSBYQPlXIrz63ekfv9D3fTWNbyF0OnVXR+H23hNVM2vgpOpc9lW1GouNJoCq&#10;z8e6lvUbs9EtC+jvKTjDwQz/AIw6uLzJmyf90uJakWL2Xo3MWRlm/clEVbMKwLvVlE0lZtHV2fjf&#10;bmIVhnzbPXeYuH0U5BzFr6qUCTXpXwTziE0nJMKjKA3datdevT4q+7rxMn10VjIA+nZ6JlV06aKN&#10;AiuqlqaHnW0/KPUa308X7C0TqcWPizx0qh1DnM7anqaqZsj3Z9PVHQTmiqVMX7gU9u8tupGnJZsK&#10;5NICOM2qU+PlikVkatWNFpJNhZtFwbTiEWYm5rm9vYpuMq79m1y7Bi2ja0zTxqqIkoqkZBZhWdqm&#10;961o9j2cN7kx0Tz5obM7zopZK592ds90+l0ZHI7e2qsSq+RQAzrSfvD21ClElyW12y1NQlY6+Rjg&#10;4/vtYIs2HlirJRJ5p50sxqtTIV+OQpfjU5TlZ6VSeboMS77M6pmyzEyRD11GlCAl3EeaYl3Er198&#10;8Tm1HfxXJcqNIsAYMTkhbHiZFbydszJ1poRwz1fvCPnDKs9ftvXauj2m9rWnnV2jWNLCvestSE1j&#10;Hq81E84g4lGUxXujmpn5n3Hxl5ZV5OPh1ZkkvpnmPIZiUQROLTLzCN2P2JnzCYm+aFJxhx2H0+CX&#10;f2qXNaMaVpVntZgDWnWnYG7UScZxzxnKEZTTdxi6PDodQZV7e8xvNhSFwhIDtCyTqqkhWKBW+RPx&#10;k995swnbNm05oRY+QShSUUygUIVmthrkwaIaGBc2yh2HkfyJ7b9xpVC/FaG0RmVPRrPm1ZG8rd/1&#10;T8OpyqIJsKqrGjL1n8e+cvFkLxfL64bJpUeSkNWXLoyQNKIYpfOUpA6JLHPavhoJas/mQ5/ZvtCj&#10;uOP4SWWUXHTyumTa+9PKenYXfQ31siIvi7kVFYrROS5s5vFfXZrUXu7l8tWL1M/pBWZozGaMXZE6&#10;K1KMC7e8sea0zl5bRm1gMjFpbcmTRkk7EUUUystItbOFldxKiz2R8qND2b7Qo7jj+ElllFx08rpk&#10;2vvTynp2F30N9bIiL4u5FRWK0T3F7y4yvpa8zMrvgQKxszGjs81YKJkWoGRqC9ESGYChtmjoSMOO&#10;w+nwS7+1S5rRjStKs9rMAa0607A3aiTjOOeM5QjKafn+B12+84vPsWmnP+r6uASitn8o+uHc7I/m&#10;mC48faB0c/DFV6L1+Q/xf5PjlMU6zpk18o+1hRCWkz4sOMiDI8+0uMEmqbC6MvRZyi6mrcfwGBtG&#10;aWfe3IC4op1HkKGTU1eUTVF6CM4RiJCSZEEKCxfRS7e6uRlJ/dhy1l5JKY5UpriY8hpllJqyX1Ka&#10;JMHQ0Msr6EjHuaFM+j2Dr0hp2vuu90Tsbzcm0fWlJs1FWfjkVyoxdoMUe1NQR0r7B92pNE28BXNW&#10;c/qM60xZBhz9/wBQcT9P3GyK/dSxV50iimTc8vH0svtTktK3tkdkdxRPGA8bmQnGhRKd1Ey9xpe7&#10;9Ql9ErRXPlSOWUZyRFLN0SSKgLO7NSlX7fJa1Gat7PS1WalGY04PnKPfjDynqlaREdM5eTPb007M&#10;LKgW0XtKwj5I1vSidHCkfiFp5Uh+O9ybobNEpDx0noil5dYWfzBZNGxmJ0lQr1q/e1Hm0fbfCb/E&#10;3J5OKjmPb1AvDDmzZA08xNKBVCqa9aXJpcL3AGafHsz2htmybONwJ50cEVTRVEJho6kk6sGZMnFa&#10;H6gUpx5oqSVhJOT4jWWGXXnpFyvTuCVQo3b1DDr0Y9OqkdftBHy+Pw9907Kxfm+Bpkr9KMsb2wY4&#10;48zeNqvSUyq3ppQ2q1aPn8VM6Qsuv3dq05DfLzXFRwXkSoUSz3bVMoWRwS2hj5RRXV8/3KhKff8A&#10;xxHD8wx5PDxnZ6MWJBAm8aJPY/1U2xLzdq52eULtanlmy21LpZ3YliepJ+ZJP8p+NH4fchoD5r25&#10;C1bTXxubcp4hsM1ZqqkwJ9MyN5Gl8jWmghu/gPeHF19Hz+TBPFU9BWGnPOcYBHgwUHrngEIq9591&#10;tX3ZhofP8cFzXC5UlXNPZO4sWudSb8U8elC4aRiiiStmSXRM4pqIDadVtR5zg8DFY6OTbbF6dHpK&#10;lo4YafL2iaWZkxv4CiZ5x8/3ktJkC/4THiUCcj7PtkOV69aTtDGGnOV5qZP5DCt5NadkB6xcyJnU&#10;afdPIRHfLlOOy4nRv1kjnvPYxV17QavrFCrFOxMpjAzpaddWiXtfxs4lye3ale4A+TkKLXUjJ2nu&#10;QPOfp+jI0lDirXLKyfmx+036F/K38y/6o/vfz8Z/Z7d7P3S+7bvfqXfqnQ9zEks32t1PUnr+Yjn4&#10;oDNCcTFFl92qyMzIyUJ0CzMiZlAApmSnTtPT8/orKCLWrBnYKAXYKqBnIHViEVVBPUhVVfsAH5+m&#10;VbuMrursgJ7WZA4RivXoWQUcKSOqh3AIDHr+axcnD6OSzN3SqvyrJuqnrOg6Oh6qp6qQeqqftA/v&#10;kftN+hfyfb8H9lf9Uf4Qj9pv0L8fb8f9Hwf2V/1R+bqYIrXCntDMVUt0+QZgrlQT8iwViB8wp+w8&#10;d7jd2O2vNctjcdoRAvH1hNO1e6jE9aOrVLgWCpQQzljFf7jjfbOOqS1Xx79jUdTRUz8dmOioCK8y&#10;1LN4s6dXVZeY3byeEZ7338srZuRCdiwDiirSVqGumliqJ6W+d4rmko9ROsL009i3lGXD8wikYt8q&#10;0iSCC05a9OPyDr8jOr5XpB1JWsHlVT0cdPy+0vbWOiJyXNcrDBGjqXSTWLM9nRWRqLGM618SvM2Z&#10;Fl5Yhzae99iPDmIbgk17g89OZ5swunRQYNF0CVnVmNGsBL6IGt/y+48PGtJacTxCb6+QMRUX2TxZ&#10;86lT9130elaXZa+NICa56tcvDl/cHBZ27+M9Bn1YqlfN6/XHTorFNKlc4SWfPK0z20Wr7lzvaIyP&#10;p0v/AAi7vgZJuvf+uheaO8XbtQUaDs0GqqIljM1RFR1Uf3XJczJU8OWNLVZgWKSlN6O6yDJ5mHaP&#10;u/LHqpYincoR9fG5XdoTWZBcgt9ckc9SAo+1j0+Q+XT7T8/j3nyO36OS4zmcOPsT90F08fTW/wBb&#10;fXYhlTtr48wAZ5mDdi2epgitcKe0MxVS3T5BmCuVBPyLBWIHzCn7Dx3uN3Y7a81y2Nx2hEC8fWE0&#10;7V7qMT1o6tUuBYKlBDOWMV/ITlkj26j5MxRenUdx7gjnqF6kDt+ogKSoPcPw79xTq7W5jhZ7KdUE&#10;x3vo0y+iQepkpSKN4ze5Viw8zjofznJcvr7vSZYUs/ToT2SQu3TqQOvRT06kDr9pHwJ+5IB66OHz&#10;aI0ixSct+6Oa2TBZGWlaTd9M8XrJhPrL7HzRSa5Le9fbfNaO7fxlQmfVNe2Ox53MNEjmLVpmfp10&#10;IzaKyWc/F31rb7j8pOWSPbqPkzFF6dR3HuCOeoXqQO36iApKg9w/Dv3FKjtXmOFnsp1UTAd9GmQ7&#10;Jh6+NSkUJmbXKsWHmcdD8cN5/wD4N529X2/vvD4Ldnp+v0eX1Pp+7y/R4PN0+87Pyfht7a1fTw/M&#10;cxPHai/Oy+RWZRMH6E7lSjGzeXsZJz9M63a+b+5l7c3fRgpwnK7Jsnzd68fk86q5boskDlQVCWNk&#10;Z/vczTUX/vcftN+hfyf9Hwf2V/1R+cy2noObefdXubs1Kels3j2xdXjQnrEd5D3VCqaRKK6RVIzV&#10;OJ5blsWdOTf2BxnMvkaXcr79lJG9lgzAefNmi++TPOogaW3TnO88enJw/HObaNfHc3nrK1qmpWOz&#10;kM5OV0ZSrxk/lpj7yWz0etpEaOlk93cDnHbxmzifdLal/l1Wx0zac+nQ5+uuhLzRlqzdUkk8k+zF&#10;GOaf4f8Au6G54c1yCDbTXmJlonpjtrVcT6O52MssfAJZR45xho8wkNerRs0+oy8THNxvIe2/cex8&#10;6BTE2niytnqFCqrGHX+ysVLQn2rN+g7j+NfHcn/a4W43htNGv9/SlNPI8mKita91KzHhXxzozLEF&#10;kkEn0RfwJ0DH/EZ6OH43fyGN2Xpy65eQ2U0w0mnWd3vknaDHT3TpJnjoZcz1I5O/CcnXRweblgmi&#10;VVZK5NtM01I7H6kR0TzdYmbeOyRXb4YetR9Px7R92cVspl918li08i26RK6Yap7NDY862UhvBx05&#10;5zLKSJE0vWsydt/J/wAuPMrxkc59w7eIptgqqEdNHHa7vCiBVVs9KH1SQKCCeUGU1QJ8I+nQ9HVF&#10;QFmLEIihUQEk9FRQFVR8lUAAAD49se2eRgluM0YeU0eFwGnr05snTDjrNuq6JX1XmzZHVk1mS5qr&#10;SNawt7m47FtoX3chnrOlGNGwNVYcbR8ak9kYkPLTefaRbTKTO4AA+Pb/ABftvF2+3jz0OLpjTr4u&#10;Qw7LJE+cdGFtF6iHIeuKtrfWp0TstLvRvxlycdYeDj+C4/RmdOiieh+eqj649vyneyj67TIdwehc&#10;j4/HDmuMULu4rmsaZenUeKLe37Vpnn2FWnCz/OsplVoSSwJPX49i8zl0CkoY8mylE6InJ+bGJ7V5&#10;Bur+rDu1sugu3bPwekgmbJnnjl7h51y0tlue5LB3J/xfH54eKeWc9B+cF0mdtDBJS9Xog73OiWXJ&#10;HHHkWh26XhNav3d3mrJRKmhj2j7yzIXuSWLXNXLdWIH4e8Lyukw4HkufyZ9lBVolcv3l7DzKytEV&#10;WPgeqsrzSrNN5uFqnv8AtPAqFuP7Dx/YI5s1eOe+lWyZJLOWW6qa5XKT6Tx90Emij49tcz7b2FeU&#10;xcTx22mkBe7ka2zTPIes6hp6k0pXRhad1tGGdZZ5zC5Iqn/ML7exZVnwX/drjqelP1Tm+nmydCMj&#10;dQ1PksbO48lPEor1K9B7mNqs5TkfeiL3Et0SZlOaDqT0Sc1Wc1H0oiqigKoA95LyMEtj4P29m5CM&#10;HUPG2y1c2ONbIR0qMCl9MJv3S9UYaKIWzS6fi1nvppScPdfFpPvYuyo3D3sU726uyq9X8aszCU+y&#10;EuyEpTT4y2noObefdXubs1Kels3j2xdXjQnrEd5D3VCqaRKK6RVIzVOJ5blsWdOTf2BxnMvkaXcr&#10;79lJG9lgzAefNmi++TPOogaW3TnO88enJj4Khtotk1Xol608lEjqY0GUkr3eCVVo+ZS/0d9/k7Oz&#10;j4/CP3XwVDD3Bg9nR2Tqn7yjwtt7Mrt82fNUIZjKesRS9rTkNFXo34vWXNAHiN+CEs/YS2SenI99&#10;eiHV+uZ006J4KXCG8pGWSd4rfZPb+G3srloNshn4bk1d9DLZuT0Ycv8A2Zl1oyduktXVBGzOHnsl&#10;nzZKTbOzwv7z4l+ctCGyvqks3ktTDQZUxlcM5srpO7eB7Rj0to1LHx0Wvj6fiD7f18NLjOGp7UV0&#10;4UdlZY1ybePhnW6oBnltzy1XyVEPLWqPddtEp3Q+OS2tVztycx7waFO4+SDQ8M4NF+vdJozASJQq&#10;ZoAqdqgD44/lOX42mvgE9s4JM0pi9+Pu+HjLpvhm/WvZ82XZhmsWXSw1UhI+HRrZPww4LVvz8h7d&#10;5DgNWjKz9dMuQnhyenw4qh2X1Yex9O07eVd1oS845DJeq7Ob4eptoXTsnrl5KdwyMs1hZYKVJSOg&#10;eI2QMoNki3XtRJ/k/DT3Vi02zc7yEl36ded+zQuyHJU0Ji9QvWk4Zc65JLjDhEjetgPNv0aL/iv7&#10;o18dmGnHu4+OWCTHgyT2S0bNGrLNi3iZ/JnxTsOrSy98EoF2WV/dvJchd6c/wGvk8WTW7E6DCPHJ&#10;bJ0sfvWtx0rLlTSz00mLzWte0TUcAuE+FUPt0qJ/QFOwcMNhXt6dDrAA0kfvwAK93x+JXt+ixbiu&#10;Cx6dGLG6d8u9+WdXMIFhJXwwlXVDpKiZiba1mmmObXl/Dn2Nt30XFo9zpOu293LQw6mpqpleivGq&#10;ZRSFFmU0RpKV9RlVLuNE/c/GaMDTjrzpn9EoTPnx3yUd0rmyJMTzUinlg05JNFzGkUWQLE/HMe69&#10;Csea2c5u45KBmSuLHx4zgTyVQrTNTXejatGiRTRQyyzFfFlmPj/kt5HRpb+IbJ4EpRQq9DbRyzvS&#10;UwvhjXuH00lNHRC8lIjR5t+EeDj4zjxT81sRYAd0oivF8lpc51cuYsXhKZdGDNBEg5aU5Kn4r5tM&#10;Ftnh7m4vsWn1gPXitDizlupteDAnJW5o+RjN8xlTLjfN/wAmvuOkX3e4tP8ACav1dUfVaCcjmirO&#10;3RFZpZ4R8jdB9PkoSxdjyPvf2tqTTblMujVbQqNInXlyNkvxxl8rZvTTHp9kKN6vUaCmspH0GDj/&#10;AGLzOXQKShjybKUToicn5sYntXkG6v6sO7Wy6C7ds/B6SCZsmeeOX4sSbGTny+6+JaKVJo86HjtF&#10;xR6kLS1k7WgGqWX01HzeMR8c58Hh02bL+JG7fvaenoPDzdNzbLClrIAvnrh2w4/Pn1IwWeY1z0hj&#10;42OpCCOhHxwcKvQQPtn3L3hHebOgwTZ5eSbJaa2QNJ6QpLRNHZ89oWE6p+M2OvJ/w/Hx3uPNLE0Z&#10;dq4V38Ij1nkz5xMqjVhDw5c3YUKrLGIsw+Pf3B34ifFcU/tVKT4ZStJ4hj28dHOLhAM8dueWq+Wn&#10;g8taK9l21SoaHx77/Dbj8kr8lDdl0YoV/c68/M1nxefJpZj2tLHytBGEiBPLg2uFCqD5OX9uR2et&#10;4H257YgePTUnlpq8WpIHZSZZZtunDPbk6VMnWWq2vesp6kzacmPgqG2i2TVeiXrTyUSOpjQZSSvd&#10;4JVWj5lL/R33+Ts7ONGWrOJVRkJR3m4DAglKTZaTbofpdGV1PRlYMAfj8DfcWCpz8/8Awzi3TRIC&#10;NYIvuCwOfK0gnpc7le60cwkug9gv5Fz5Vh7h9scbnTPwD8L7rFITASdjj9LXNS4Xp5rRpGbpavfV&#10;e0KrBPp+PaPuzitlMvuvksWnkW3SJXTDVPZobHnWykN4OOnPOZZSRIml61mTtv5PYvM/w6Ul5v2D&#10;yW3VmIDSDNxMq0iqdAI59fcaWjnWE6ysi9vZLOZ+8G2NO0/brcfgxyZS9MuSsL6La4sX6yo+jUma&#10;2zsa/bVIT0RXVsnt9u4KmttnH5BlfTV/JXQsj1k127F62lJ0l3En7lIKFRUHX82P2m/Qv5P+j4P7&#10;K/6o/OX9t64jV7Zps06TkoSJ+XYVbUPJIy0NPQ6h6Se7TPzmFESZfHH+6n3Wj7hyt91eJWbTTuix&#10;jNVXsnH+zwVEkqeFZTEDLsXpxvGUimfi8+tNTSioVdGhEgvm0MweruzZcruRROvpowHTIrZ2f3zp&#10;RK848tU37gROk9wUbkZEKdBrCjvKFGl8/Stn+OUwrmW/A7K0rXFb68jVr6g0o0uoNCz6auUq9JEs&#10;y+Px0slNnvG26lfcFpbJmjhD2y3oibEChArC/YGZqB6IzN4nmpCj3JyGfMhPKSWVUJcoso00Vyyn&#10;0cOFyV00eLM7Uoe1dT6UBU+1OKhqp28HeL4aHs8kJQ1W2Jl6dnitDyWKs1510PJFm2gh7eXlc2bO&#10;iNu1SvocdxerQk0s6HqxScoLS5nOKTUver08jdhT45DhbK1/bOrSdFMTswh5qFzqebyM9UPXBlXY&#10;kNEkt4pU7Vspo3D+7K62PK8dolfKAs1lntCdIzeckRUCpCnhSDBs05pNZRTs6/CumacgEUEJ3dCV&#10;UKXPezkNQguwBCBmImiJ2oMNvNSO7JfzQtMgUjYI8/JMsGXu8daJ9SspVz1U/GzituGDZ9akamK9&#10;abP34U6qMWeommm6STqJTFbMiCujRSvDbNWh9nKcahXHoue62boXWLq69gtbLnc5ct9S6LwismSg&#10;0QhefLcjP7+2+MoaRX9W2aOptccxE/GUnOrECkjPQy9A92I7vjl8U1F4cheejT5fttpjlbJG5M/H&#10;2PKR+lI+OLOAaSoCwbBx+ACuHDVKYp2+8TDWTZ2lXMnyUUic0jKlhZ0KowPdGDS5DksjOJbSh1Q7&#10;mEdRTwBTYIVr+pminRKoOiK3TyJN0kzJNJzjKM0miznOMJJGMpogCpOUZpKaKAFRFA+z4OPahaPk&#10;m46HoVpGi1k6kfY06olF+0dyjqCPl8PLQwvyNE8dddAG12kPA3hevyCxNM8rNKKSSlZyagcZ8wjx&#10;XD3kuzg+Pt5MmbQA8swHY84oAFeuWOhPVyx6XvlWz1QxOajZzy/PDfU8hyOQ59Zbtf1M/ULqU0NF&#10;Zu9LqaLRGRiXfvLjt7a+yBHs9s02arvEEv3T193dl8lTSqQUMFLTdNWlUn67TrKKRwXuoU8XuLBn&#10;eHmQAm8KKiUlpnQUjRKzlCdlE18yRHm72roa3uHHgzTSPJ6I3t3d9PvIxEe5PIz9Gfp3eRu6sQWz&#10;5Hz42OY/F/beuI1e2abNOk5KEifl2FW1DySMtDT0Ooeknu0z85hREmXxx/up91o+4crfdXiVm007&#10;osYzVV7Jx/s8FRJKnhWUxAy7F6QxxyxhkRzQrNe3vu8oRrooxLPS1Z54K7MxASU5zVJTRF+PbfD3&#10;zz18XwyouGV1DpnWNmvnUqoQalz1YvNdo0qWCtUVZVI0e6E5DQnNXk0tFA57tM2F+qWZgzMOum7E&#10;qys/ldaM6OyHinnJcJ4+r0xelAn6SlH0O7x7/J1d316Xo9vK1XvV6s7sW+NXEaZrI3dKWvMD1Nrx&#10;pSua9q08ho+V6uc6ODCZereEvo0ta/um6JTldGesdRYErrSt8uj74AgqVtkm/wDZzAWL1OoXNCRy&#10;vtW7u/BatGrQJHoPBo2TmtbSdVDk+WU9AldrZ2qvbSNM7PBl5M17G/hSceyBVZXijworO1A9Wqrw&#10;Tsfy/czJhBZZwkk9t8VKXpcvET7cfiJLQY+c1sGsbGlbvq1Us1vKHbRQBRMIiaJvNPPoolNNuha+&#10;qk20NKmirlncy9VcTUFUXy0fsNa1o/xuxDOmngtFa2fFoArjNr+U2q0D0FDR7NR52NIOfoeTSes6&#10;bfcichZeV1yeOtuquuyLmj+LSlFdaCd6eqjQBbR0otZVTq4eXtgy8Ht0LcUhIt23OpGXW9qUNLtX&#10;SzClLLVar2SjF5ZYyzpxy8wPJ6cwII+gv6T0vow/b0+WU5EM+zsNO+g0m69gnx3u57Nn91Z6Vp6q&#10;BM60a110WLD6pp5HnIHwTj2iM3n2VDUaXDXwxlxyXTR2yBQtqQZumt3JZ30E48p72YqohKaKkZpN&#10;TCrC258656aqANppnT0xXOX+SJEPkz08cUkpaUwwKRik/jnvCWbj+UeT6s5YiVqxVJpYMhTRG3hR&#10;YebPaNEj3rNkNal/w/XJbsHtntbF9E/oshp2Wb6P+otXVMydmFSzWGT1DvZuH9xZ/udvHsKZ1X5z&#10;nf09stL9H72alo6LB0dmgpfujGRVO33Rkxnsz8tvXZUfrdlZq8s4kW7is82Zzlkrl++fSmg31ddB&#10;/D30H3Q9rdv8O/63h8Zcx7u/u83hNblPN39xu5r5OyHh598mdDg5Ksa3zP3GBpCEorRAGFJ1Yzaz&#10;1Sgr36NEkdMtPTjBx+ACuHDVKYp2+8TDWTZ2lXMnyUUic0jKlhZ0KowPdGDS5rGh9RHkdK6NHl6d&#10;XvOFM2egM/H2HNKnSaT7ZuVDXSxahf2sP+JbhbtfGbfMysbX0So3j8Yt6a92rnS4rNGSQZHSYX4J&#10;J6k/C+482pxvTDfIgIQoktStPV2qU6ltEyk3Zy/Ys18AkzWavuzgvD0ycxrjrqwLd89eVVnl0xJJ&#10;Cvmmomk3Wmdx9V42p0f4v7puiU5XRnrHUWBK60rfLo++AIKlbZJv/ZzAWL1OoXNCRn9wZh28rLFr&#10;yo/29I7kSehen2dXSagE/qkdy9GCkcTzuXTbNzOInxWk3bRVZ5UdASD0V2hIkgCilFabo4DfEMcc&#10;sYZEc0KzXt77vKEa6KMSz0tWeeCuzMQElOc1SU0RdEJaXjV0ZRRAheZIIDoKJSZZT9Sh0dOoHcjL&#10;1B9ue2LT/wCxuKWCZkBPVJZ7U0Tiz9e+iepoLsXZqO6KjUMWrKj++9CpTnHz6YuCOkqJu/4/uRCp&#10;B2AKtDNk8IUHJ6ZizNyPDVmbe2NWk6KYWZxAVoXOppPNk1wG0Oq7FhpmlvFKhUWU1Zvdj7GPKjFb&#10;JMdkllHPoiue0pSWazRHgk5KvQrnnNUzCK9wbR7j40vi21k0XWDMEfORcLnY0NKGSDTYL955GV2S&#10;tKIzq0Jzyxz4oh1lGK9spLS1dDhQSzEve1rUejPSlaPSjs7Fj+bH7TfoX8p/mX/VH+EI/aP6F/K3&#10;8y/6o/whH7R/Qv5T+yv+qPzmT3KmgHgL+pZbgEzWWQSa+mrdPucSi8Am63Zjs2iCxvRryDrwXi6c&#10;i70SXUgT0PKNdFEyXJ8GxxCNKhMtLMyBSoPfPu3PWvbDLLyXoQ3hzoQSp0W6eKBoq0eS1dGqkbvI&#10;OsLFOP8AaVkA5/XRUlIMrBw46pXyqTIZnBXs1tQZn8ku2x8s+/ZyWRScudoCncCjqNS2fLTxv20M&#10;NM4Urm0KhhePZaVHnWTvjw8e3fp1PRM4b7samkrM65Gp2rrIZKR6ZjXrpnXKvXTN5LyXJ8d9eLHQ&#10;Tszfd+OpYhZMtOxvM4DUSQBo8Ve6K0UZxxvPQHXjNZoJMfpdjFvHUGT9tkM6hov5EXtvO0D0rGqJ&#10;vlS3T0mM6tDdD48+YUWXm0U6eOE2o3ZNrMgoVp4+7xU7eO9pWQD3BroiykGVgwooadfIpMlzUVkK&#10;amdcz+SXbUms+7ZyWRScudoCncCjqNS2fLTxv20MNM4Urm0KhhePZaVHnWTvi2cTocoOUjnALGM9&#10;DS15/WLGnWT6XxxW7Vnmq6KZaY65VWN4r7uy5YJLLLlNSIiAKqKt6BVVQAFVQAAAAAAAB0+I48H1&#10;Wq91l3fdLdss7V0jO9exNHgXNpWpg1Als2mBIvntNNz1r2wyy8l6EN4c6EEqdFunigaKtHktXRqp&#10;G7yDrCxSuLdHs0J0/lVlZWAZXR1LJSbqQ86zZp0RlebMjAnfKlunpMZ1aG6Hx58wosvNop08cJtR&#10;uybWZBQrTx93ip28d7SsgHuDXRFlIMrBhRQ06+RSZLmorIU1M65n8ku2pNZ93F8kk6NDba0oqs3a&#10;zvm7Tp/s4U6FXMrF9FHks4TnelWSee7TxcrFkpxuk0E6zdKIWi5nWZZGYLWbdO+TdtFV5uVCUmzf&#10;3h715808nLZn12zTcL4Vyw47JSPcEC0ZqbfWigNe4TSfb2hgfjDilRzgrx0KUJ6Gqvt4kVSkW6CY&#10;OfdeNgtZ1V88Xgys1BQfgllzxmvOclwGbv6F+19Ork+QzZhfTZm6W1GLSy+r0G+lM1ux7DJdpnLT&#10;v9QqM7gI7eKaHo1rFVIhEOVkbWKS81Iw7/NaSPwHFzU12crBK4hIGq60fp2jPSfdO1CeqmU3aqul&#10;UZA0qBN/ARKNyWbNTQ/R0MvDJuylE0d3gqqOUQmVX+u2ZP1tWcVrt217M6dOp6MzFmYKiIihnpSj&#10;sqTmitSlGVEVnZVPLEM0mzamx3KmZtk1GQos7ScOY1M28kl0SC0CP2q4nQL7U5K+Y+tPK8xkJmtb&#10;X0Pn5WmLOiL99ovazKqZ80/I7VqufMh6zn8V5XvmcE9Dwdg6HstOUbulFDdyERvGv1qAUorAkH4E&#10;8SE6GyPqSbDx1rmmZ9+iEqdlNEAlZ2FoJSbZXXWrNmPl+L69d0lkkjO7uwVERQWZmZiAqqASzEgA&#10;Aknp8choGd5nJ4BeVVMNEDp8witstgmmTM2a6FaSVkeNJ0CupX4z24z7xL4764g/Q2jLmp4r6cyU&#10;7X055t9TWgtJ+IG4YxBoOS5PjvrxY6Cdmb7vx1LELJlp2N5nAaiSANHir3RWijOON56A68ZrNBJj&#10;9LsYt46gyftshnUNF/Ii9t52gelY1RPcfEwJiMOBX726TJ0X2ZM+dutAZyx+J9hfXpMc50TjKVan&#10;zIvCW5Gq/wARX3F7hnS5DO5z46cdMW01+oRzze6J3u0sUtGuWfOsTpz5yfbOzO454NoBiimrgZUZ&#10;9FD4g4EYqvWlyRFe6Y8nWsw/Gbcc5VrycJvhr3q2OvqOq56PpmzTEWt0k3YzVNQ2ec30jw/HI4st&#10;GbCmi6yL9Ft452pJfPL6aQqezq0rTlQAhuwKykrP1CTkdU83mqwjm9RV0muc6qlMwuGrHySNRSQv&#10;naqouiJevE3zWHJz7zSXjoXis27He6hSYTWhWLVt2TF6Sh3easkf+N51nVNHHtqyUDK+WymD2nQ6&#10;UfwJAlClKvac5UDRq86qUGNOM0G2bfxOTLQaQoou7VHjzbkZ10DrmeerU2nNETGTcqLjwSOXzQr7&#10;r4TLBr8Jsu0+NgwpbdkOTS6tRy3l5EouRKnVLaFaKGnIa6eLPJo5uerqiOEr5O24pNpdYv46o1FY&#10;qlJt075uVdVeblQlJs3I0lF1tjWR0RoplpzixZUOjLUJph9a+J/LJPFYrGvZV0RtGzZoSWSSM7u7&#10;BURFBZndmIVVVQSzEgAAknp8Iu6bHjT7Z5jTSWkGVMrfw9a42pkp4qS8njvaVdcGrOsKLCsey0zw&#10;+3PRRh33vGFXIlJnzKj1ZqU7ElITcWnerJC0A940pGdHX28NQf02vbt9PSqOdd3rrZ6SZO0WMMhf&#10;sgWkqQxIHLmCNX45zjVl/bOOWrWXqACkNCY7VgxPZqjLXQZqWytaSXWsmcPCyz4XleXt1vL3NzeW&#10;up1LVokrcfGL2ZVPaitVncKJ5M3fVpTy5h2TzYd8HXkas6iCqaaAZO6WFM8w9pGAlSugVRPT50bV&#10;bszA1+OI5J9CPi31eWdpMLeSk6eOswJFyHiej3RgGhErosEgwoeRnaFDbLyRwURValPVKlbOiTQM&#10;9Zzzwrqrokr55ZJtrpVc33vxg5AFGxaRUzdXRw3hvTNUHtYlWneNZOrdrK6MCPzg/aP6F/Kf2V/1&#10;R+c9yN8hKnOe7e//ABMJrAJ3/wAhCF7BevXt7qgdO5uv/LglO7vHK8B8j169T7eZj8j/AIyST/jJ&#10;J+0/HuvIXA5vD7m1696k9G9Lqjmjxukj/rZ5wzrn8w+7jV1gzC9HX4/5PuJ3QB0JzqCc2UdV46te&#10;SfBJkIDdHyMboHBL5dE6FmWny/5hBx9nPN29j8f437+jmz8zfsbyEjoxoQe8kdD8yf5fj8Ned9kT&#10;NQcvGJimAToy6s+bNlH0VJbLNCe6dXM8ubIzJR4Jm1Sz8tgTJ6rP7pznOkZ9Jr/GsiaNHF1RQqzk&#10;dim/HWs0yZxeCKnRVVeN9t5NqacnFZZ5BdV7F01n1bXtCFnKnkNz6eQdWdytNTgu3Tr8finrS5hw&#10;2VeNjrSZX1GzR2aq5OhoryzZYy0WlbQs62031QzdkzGN0/5VFbGiye/txDIBmVSeE6vHo5dj2yfo&#10;yuzN42BckN1P/MC3HWZudp7I48zcsO43bmb+Niznp1NCD3MenX5k/b8fhZp9tID7Xrn9uSxKqsAp&#10;y3wV1yE2AdKycX1Xm6igRzrcdlRRvddwPuL8jotNv+rSVbPSVUb7HnRGV5upKujBlJBB+Pw19rbl&#10;Gj2pzXIvDjtSfTpxNp16qCXYOq65Q5Km1ruQt5LnjJHWR0civuzEaKObwe59ereOvRjl1RzR43Sf&#10;/HzzhnXP5h93GrrBmF6Ovx+FvH6k7dUuPuZKR0afH026H45GB6MO7ORon3juaGiNCzCg6finrS5h&#10;w2VeNjrSZX1GzR2aq5OhoryzZYy0WlbQs62031QzdkzGN0/5VkpkRYPf22jS6MUX/sQM8ulC7EJN&#10;h1V2ZuwguT16nncfNbHTdynt8yxVpRln6mfIw0bFvTuCqLouVSb/AHTWEb07UyPfOuWefw8EeQs6&#10;AzVA+lpyfTWXVQ7KwpEVsv3NbBp99L5rrH+8PfBP/wCp9n/3NT4wnp8jw/E//ReMfH4BzmAsKY+I&#10;sQPkrVf3EJmpA+Ro0Y50Ln6mnKK9SqIB/wAwvD7NBlz9Oclsz97skqYc43yeIJYSNV0vprGbjvXr&#10;dZla7JT1e1zww9Hv4p11cOOwQMXya3eYXtVayzX0StLoe3yZbVrFWzap0tv9/cRDwcd7lzZRjiy9&#10;r5caKNe9AO5u2WnlKSyifTvX/u/Kj0fzdkvZeDjmzz53TzuFMdrsy582ud10R1XK/UZZzE1aX6uj&#10;t9NQrOzsPxiy50u9F3cOGrYBbVdRzbOhkn3cRBUPWINay6U8+i5AcfhqOL3jNzn/AHz5p8Fu0URd&#10;6c/XThVkJC0W1DBfGWXyJdOlJB1un4gX/hZy8jxfJYcm2Mi9ZasV0ezug7RRdBxw0tozDqwpqaWa&#10;U5Jnrs/D3m/bmmbDb7lx8hx91IaS4T5HrcMA0xDJg9SmlvqnlEbTJV5dB7ihqq2X27oZ07x0DQjR&#10;+1KfMUA8IZXPVaD6T1Sg+lvxNn76wLP3bwnFfxDVWC/RuRtSx2LXMzMue76a9YzSpg8c8+06bV0U&#10;yfhHn5iyX3L7b0FexycuLIvtzcM0pUIFtVJZ1lk0bdLKlLx0AZlspu3JcOuB7w9y5fSpAHtI5rFO&#10;9+LcA/Sj6lN+N0XdXdJPBAp7VA4323k2ppycVlnkF1XsXTWfVte0IWcqeQ3Pp5B1Z3K01OC7dOvx&#10;+MruQE/7n8Uep+zovOt3En+QDuX5n/H/AJD8e8e1ew15n3aK/Lp3+BZiQp/43hNtImG6+M1uF6F6&#10;deSjj1DH6T2Jx9NlgA1qY7ZeK7M+Wb9Y+T1WeWq2qqv6PLnqyxut6zP4XvDGYQnvmSnVmKr/AN7t&#10;BVnZvmWos3ckBVdg/iREARffJ/kHM7VP+QjQ5I/nAZSR9vQg/wAo+Pw9gc/qeT4yN8evMJG2luSj&#10;yOrbW8s01pbQ1tNi0aSSlaaJlk7u/PS340cVyug1956K8drBNBWl8GRNS61Sqs66TDdptp0Cb06I&#10;G1u5iJUP4hTr09HfkufvhH/2BsiLssv2FpX3rVFp9StXNoRCon0PCE/Yf+6n6eHH6fl/P8fifx3J&#10;6DG/JZNccDu7TiLy5hNGpKv3KiJea5V+++6aohd+1Mj3z/h9v5LLafsHJ7yz6dCzTxNSn3bUtAr4&#10;6kjVbC7aZushqQU83mw6Gzc+OLMqq2Dt0aZqrypk8sTJGqy/JmtaTxzN26p08tPDM5dbQ/Dvb7hV&#10;W9qR9y8c+4MpopgLgT75qGZ0Gs5mZQpHQdzjxh/jNLkWNOVf237iVm7hRqV3QzjKVcFhU7nBOVlL&#10;DWfnE0+MwClQ/vD3EH/k7jO2UIG/xmZeoXr+qWoB07m6+0VH/V93ckqD/F2+7As1X/F29FVAPs6A&#10;L9g+Oan/ACT4X3kij/xUnKCIij+RURVVVHyVVCgAAD49scj7joR7bt7v9xRjcAsOM5H1WE5uRpNQ&#10;3nmLCcRQK9uOus9mSTagmjHz3A+4HOffu9urHA7V6Z/Mm7Pq0Bqo/h8GqIxmdHZs1j6bV3eHM2mE&#10;sk8/h4NvcORpqZqgpqfbgbRSXVQ7h/LEVqv3Vr9ZhqXz3WPIfwjZ4efzcnypzqUFErmWOmGzKJt8&#10;un8Me5j2lfF4Vde9U9PbD7nz4hi1U5Pdk0ZUdqxnoyenLtms4D0gUvOSmndYeHrZkqz5c35sftN+&#10;hfyn9lf9UfnJ8bmzTnxyJNFkqhZqkWR5KEAChZPObzUDojTRlAKqRnev1PFHSZPzKK7KzqhP6quy&#10;qzhegZlUkEgfH8X3ffcr0cean116VZGoPI3V+lGnNnHXo7TQt1Kr0bl9o83KnydbP9dT5mR69aN1&#10;f715o9Pq+tkRm6lQRfXn0Omuvf3urFXfyqUp3MCC3kRmR+pPepKt1BI+NwwfcDV183j+jzdShPl7&#10;enk6mcye/r1KIf8Aqr0jznLqIa+O11fPm6eXz2AvPFrNB2pFcbGXJT6g3nyEcaIrIlbz+DyeL7nk&#10;iiqap9Fe1O8ovkXo3appQqOvRfI/Tp3N14yEs6LDFF451CgLCVDMvKIA6Sm5jIuidqsZTJB7F6X1&#10;59Dprr397qxV38qlKdzAgt5EZkfqT3qSrdQSPjVmhFEzXcNRFAC0YVS4Z1HyZhec7AsCRVEp+uqk&#10;X167vXVV2d3dizu7ElmZiSWZiSWYkkkkk9fjs4wemTtovSX3Y6WDCo6J0+VQ7ig+xw7BuoY9ZbGz&#10;odc0dFcqO9UoUZ0VuncFdpzLqD0YzQkEqvS+vXd66quzu7sWd3YkszMSSzMSSzEkkkknr8Hk8X3P&#10;JFFU1T6K9qd5RfIvRu1TShUdei+R+nTubrx+eMETPkiZQVVAWMiVJlJQOk5kohKIApKL8vpHSL8i&#10;PUNPx9pp94V8IVY9vd16eJUVZ9OnYFUL0AHwj6dD0dUVAWYsQiKFRAST0VFAVVHyVQAAAPjQjZ3R&#10;UYAMSnSgKq3cnazMACSh71Ru5WIUp2s356ljoQUV1AQhu5gwclwQpTtQqAwZ1YmidiuA5RGzZcFY&#10;Qp5pPUN3huxpmSj5+OjK9F9UpPbOjTMGBYs/Ebo8fbiW8lDCho8SLKqVymbdULVRESmsr2uqKrZS&#10;FAABjx5Abyj50+0AgZ/2wGYes+zoxHpehPxk1b48ffTnUNJ6GjtNAnjGSbN1KdJ/djUpChPpGTt+&#10;XxP1TYTTSzVppq9qLNiV6RsATahPVmbXNXP0kek6kfHE8ZGXH+mxZZop+8UuV6tZXUEj1OzS9tmr&#10;aPopq0Xp6Tq5+ETVmR0DI/a4DAPNlojdD1HdOiq6MPmrqGUggH41NZi7XxjJQt8zTKPJ0zP1/Xzj&#10;y16RbrMeSn0/W3X0NB3YvLOvjPzTyx7vDTsP098u9/G/TuTubtI7j1nla7nKjs6oSe1WcIHYL16B&#10;nE0DEDqwRASQo6as3HjwZr9/kSf0LTyVGh+9V6B++4Fn7ge6oFD1f6viubXnSuZx0ZHUMrD/ABMr&#10;Agj/ACEfFMq3cZXdXZAT2syBwjFevQsgo4UkdVDuAQGPXjceWazx4qrTOigKkKJNopSKjosnWLvJ&#10;WQKyzZkBCsQV9xc65nyOHZasM5+/Om/36Y9r2+SyGRzLk0J7tE+QljVFZUrdPjHy2cCfK5wfFZfp&#10;rLuabt46Do6dXlJz2kdWnNj80UiODJnSWGaIiTRQs1Sfb40VFAVVTtXsUABe1egHQfHH6Xox05Ed&#10;IOSS0UpRaukm+2avVVo6oQGoquQWAPxu4nTNacVqrWlosA0rUuXN6VmeqUexpQ1ZwWoXcuSWbrnn&#10;a7vOSFEBJIRSzOVQE9FUu7uQOg7nZunViTffh+53VmUeifRR0KuhRnXozKUo6FSSO13Xp0Yg5q3z&#10;o9YuXmWUEzco8y6EjqrGdHQsvQ9juvXtYg5r7/v7x7PG1PrZPHPwz7C3Ur2R+6Tt6ds/oHRfl8Zl&#10;qe5YmhmD8/GbCYqU6/qmojEUK9O8SmG69i9McN/38MxBktPrWRDtUGYbqE6UZqDt6dHZnH1En4A2&#10;1awE1n9ZL/dqoRU+rr9CoAqr+qFAUDp8vjPxcHKcZE9ZxU9JIe1U6pMfQp7EReoA+lFX7FAFYXkr&#10;wdSrKwBVlI6FWB6ggg9CD8iPkfiM5OVnOd5qAegWelElpmoH2JonOc7qOi1RESgZVUDRxcUCcbWA&#10;g8VAEniCpEXmPoaQKIRMgp1RT06qOkMzIDnlVaovT6Uqk6xSir9i0SN7yVwAyztVAQtHBXYlGGte&#10;zo4JDjxjpPo36w7AAE+f0gfT0+G49ZKMBEgZgDxkRrO8QU/V6StGNpDp93WU6L0dFIyZdv32WFO+&#10;SP8AWs37g3fNW6hG7gG7lAPcAevUfGTVv+/051Cyen1tNQnjCzZupQCf3YCkAJ9I+n5fGB9Y8r5F&#10;ZYF/qMQxcsJFuvjDGlCwToCXcn5s3XPO13eckKICSQilmcqgJ6Kpd3cgdB3OzdOrEn82P2m/Qv5T&#10;+yv+qP8ACEftN+hfyfZ8H9lf9Uf3tLbE9+J6VRaL80Z4OZWRXH0lo1Vp1UHrNwUcBgR+T+OW0InC&#10;9tW9QWAh2wJFj5SfH0iQRU93SZBD9Oh+Gz6oPK69OqupVh1AI6ggEdQQR8vmCD9h/PLXVdJzLogL&#10;MFBejrOagkgdz0ZURftZ2VVBJA+L5dUHlqk5R0cFWRlJDKykAqykEEEAgggjr+TbHN95bNFLWVfq&#10;MpUp4p1oB1KTev3aO3RWp9Ckt8vjRs2aElkkjO7uwVERQWZ3ZiFVVUEsxIAAJJ6fDZ9UHldenVXU&#10;qw6gEdQQCOoII+XzBB+w/wB+V069CSzIOrO7BVUf42ZiAB/lJ+M3EVg68tYkTgVIs5CeQhJkd7ET&#10;BoQqnog7v1fn8bq5iKSy2SNiv1CVaT8s5VI6idHl96iN0Zp/WoK/P8uLbM92PTFLRoPmlY0HWdZs&#10;PppNx80dSVYfME/mE3wPfha1ZCi/OZrBgt5Bx1U0ixC1Tr3TYgOASPzg/ab9C/H2fkb+Zf8AVH5x&#10;vf8ATGVyQtyS6Ylh5U/h6yJjAgFNO1jQi0gZ4oCVCORsaY11+2fattACc5oSOBwAaFr4rbcja5Bv&#10;HnnoRJp1lo1vJqlnTsQNTm/cXKK8vbPH8nHDWidKaDQyho11nmJmpjjz68tCXvOug1Kwk6otKP8A&#10;h9yrpFidQnoQmi2fHOt7QlNhItprGTPigWB09rhmh43I920uTKPHPkSbKO8XprWribE9glSKZ7Uu&#10;oNTOdcDfP1h8Hw/IWQp7dTlxx72TrSyUmmSuuxz9EDQzw2ydOyzaNDS1TnnHjztq5rJx4m+XjUi+&#10;mzsURRpe080o9q08umxhSokTNEzRtZ7KwhLR7Z5jhJX1/wAV3jjpZ+xJ6Ryi1nnvgZWqY98r0BXQ&#10;t2yPm/tRsiJcR9zwqO7lOMxw0ASI9Nt8lqQpDBo0+leuibrOonbPn65aeezZyhmfaW7hkTRblOX0&#10;Ys2SbNKC77cmMRDVokxI3217tdDAMtfJ0GmhTye8coumhuL2Ry6ZtPrG8NkrNC8Wb50jQ59MqyvK&#10;FUKIfG6V6pwmnmM42cdPkvcsa+c90Uyw5PVMDQStXbOkJLAhI3btK98/EKUTkMm7aLwlCTNoo7Cj&#10;M00YL2EOOyc/kzvZegCBEYFvH7c9xOzi3M6VTDnPiR7ya75k0M9LJKErUQtI2dezPPRo2HHKINPc&#10;ORh05LjcktDGYd8mibUMr+lvRI2doN2U7LZIOcxe1FiVWb/HvDjM0Fns4zBn0zNX7ZVW+mec1tRF&#10;oc+WRdutFTRspSNJR4+jPkOrR79jJzwuWnJS0JTtS5txlHWyZURqpYMnhqj6KY17akH6kUUf2xxr&#10;pooMJ5Dy0JjNOP7c1FvXtWzTrVdeeUM4DmmuqRak4rbTHnvdHHTpZuJ0Nn3RoBI5qGb6IVZ1NhXH&#10;fKq3FoLXRM+SFMguk0sZbb/Vpzcc+FR2B9d+QET4HFaTnkERSlWvoosTlSep2lJ6nP7hyMOnJcbk&#10;loYzDvk0Tahlf0t6JGztBuynZbJBzmL2osSqzf4913jk7sXDYYXue8LSlNb3GXPmmwCu9Ex7KPWt&#10;IQn4Qgo9HZZ+xOAy3evD+4HyHPq8ZDGO3N6uHTMC1DqMiC0Haceq0RdbP4Uv7sz6qzlzHEZsmu01&#10;YUl6TXa8BT1P0Ia57TlHRNBSXlq7ZtGnLJdNfbPuHajYl3bMVMdFBbQMdtubxPpQeOmWXKhPHKSG&#10;9DnvlttjCNbDP71/+b7P/uinx+GfB9iHDyHO5ZFe4qa0m51jPVux1ll0TzUjpoJ3oZuZJAF/NP8A&#10;FnjeCTyHV7V41+2v9nzrpbmInRfQ6ecTkiRIe6pTVpnGMc+XRtfJhePus5Rp4HQ3JZdaXVVlnpx9&#10;LR1z0Aec1z+MRY0jGwYaQpn2Ts6cj7fnp9Zry8cN2i1WdWGZWx5x4x0sa282yCibNOYzz0VayvOM&#10;L4LZrO3lzSo6ugR41dAawcB6KzQp3SNEdp17fJJmm6MdF5ZntVEZhNCgehAJCIaPOYZj9Kl3ROpH&#10;c6r1I9j+697n+ActHIztIF6o+vecIOWVfT+ozwC+W19L4GJdIwjdk1HLyPsnkmSfPywcjqmsyazI&#10;4xoepjejCXit460qgkumTeITaqvTontGu5vS4Od5i3H5HH3rh56KYJ31THZ4IW5ONcgE20aJInqK&#10;wTqZL7l4TkB6XTx+B9iAEVbVFKSg3gX7vueF7TOxe4jNmYaO6hZJNt5fQfFVOVtjkijvSy55yrS6&#10;1PZ0VfURgVCOBrntzl/7KKW/vHN7X0L4ZVw6da2X7wmWGfm1oJns+/Eypzz8nbclg1IqjMPcnuCp&#10;jHdxl/S2i1D4p6znlrmK6SgE8ds7vSWpZUr90y1ySYOE4nisvy5qvGT26paf7P6JWM+/PXp5qPrU&#10;VSCwSXVtq6JsZ4cmnkZc/wC9MiWjqzZ+TVPInjvk2Y41M6zZWceOsmD57qymq+efZ417q/h1fMfH&#10;bVyQz2K/I1ivAchdJU6frolkWiBuvY/Ur07m6/i1jx5g2DJ7m4zxz7wipNeFdhnyz6FBSlbPRZt4&#10;MwA0UpdKmc7+1NXA7JaY83Gj5GsTmVTBaeqGz5WfOMjyZbqk9FyWjPPDRp0581ee5nHh0vfjt0YV&#10;kyKvdPQitPVB+9vLBD5F0dFFJsqTkl7U8S/g1wuewPD8/jxLneSs0c0rSq8c2SQCvUIky0JtPHFp&#10;9w7p28cK+6cdmSfN8Tnx6qyRhWZy7LXgrjQO1GtC05Q0SmtJmtXbLo1ZpLpr7F5bQpTN7nWTcd2F&#10;G+WilZZzuar555BakKIDN9QVnzByopVs75XorVQL3dA47XKgvNg6oweTEzf5dverdjOna7YoYMfq&#10;OU2bM2TPMuJq+nZeebOj1YFZTa1UD0IYqpPYlKds3930wUfVu4XbCFpoqqtp6p1fNoy0q8wyO2fR&#10;N00LmrMojdjJTqn4fe5OS1JH25zSY/JZA9Gi23ccSvGBSddGaJAe9qrjr31nGGa7JsbJ7j9r3wyZ&#10;eLm38RarDwy73pCOZeiUGjTqrOgnBQEGaOjRas0SS39v0lqtWf8A3l9wAeVe2kgK4h6ZlD0QHL09&#10;N91SkOkh4KPHxsfzY/aP6F/Kf2V/1R+c5Lhc8Kfxm/Je4NKQZWnUy5Q5J4iVoF7GqR1pN+2mZO59&#10;SwWdSn4Gc4lg3D8bt4q2mqhiIzxcOMWlnXp39U0sESYU0svdWKUirUHvs+Pv9+Q360Xqy0nnxZ4K&#10;cteLZS0bXuKXa98x0b2u8s2RlSVYpy/vL2zyM05TLublOPsKKnjrCjvLyMSPAtkVp2DlHTNdhQTY&#10;kLGPHZmgu2tOV0SZHmZauRnBhn8NOjwOHj48fxtIMqMtcVHqnqKWZvjTy/tEnN7opy88+jNbsnk3&#10;wk8DK2g6gMhzslFFKklxXjomw0ZpTxn8VODwJRfanOchLZx+hUq6pbDG8Uy6B0e0pWxgtDTVejam&#10;ln0NEsKU9t8vghK/uTN7zXnjn71oiQEJ4oSd5P2Nf07X21jN3Kk58heWoXEdvO4NDp7f7XaEqKzb&#10;2b7p1m+ZELIk5O5ezhKVrOcIZWauhsPsLh+Trohxn/ezkP4kcxHrY8dyfL6tM651+p+tYdgrWaM2&#10;JKl7NmqEdfxRw1TPnwXHHa80s6kxMs45htDz7e966aM0R4aNTla+SDaJksGHIe24w68/a/uNFz9V&#10;7+vK6dmrET8+wJSb9lKFhPPUBLtPyQNZ4Nulx7Krknq1UmOraZyTwpxqdVYSprvB10m6MJYx3UhS&#10;e3OX4n8RMeXO3I8JznH655iwVKJ26YmOeQoa+Dj80x1Q9o7TkzSoWo7Rvy2DSZcI8i0ZW/4w2bwE&#10;QeQAKSklbM2qyxNWgkkyq97ei+PxNNu6U9nAYMMGorIlNKcpLa6K7gL2JnIZrkjOH7peXyzqk+b4&#10;LPFjzejkvcNEgR21Kcp6dMLFW6dvlKMaBuhyqO7WIAHo/L0r5PbfPe1ON4mtpA1fFoyLl8NLZ5h7&#10;+nO2by1OJF4509VOdoP5U/Fr7k05X3Hnz5MkJkVbxZpagbWMyVzG+q05RW7oUjG2jSsY1zUp+Hnv&#10;b26I69PCX4eokT83ph4/Ll1K0yUqFl5KPM9oXU0TKNOpZ535bBpMuEeRaMrf8YbN4CIPIAFJSStm&#10;bVZYmrQSSZVe9vRfHviW2ApzU0xpxkrhRiMqLR9OljXtyvtnplJEGp2TPnRqRkmm8aV/5bOd06KN&#10;nwNw9tlHSvfFcHGSjrpoVk8yP6iwmkqINN2W1JSeUqUX8aOK1XTPHlvaebj41Zk7WvHkLaLqhLqr&#10;dmdvIhLKl26Rg9LME+PaG9MLZ+ah/BZbczdeuZ+M0YJ0ebsq+rhURHjpnV2DeWlJpjidje5d2XQl&#10;IaN17AqQwXy1Z+wsvWbsnd2s8XrFmBaNazK0b8JPcOoP/C+M9z5b6GVHoZxaejOaFJq9GVHuhcoj&#10;did1H7Zo7r+Jh2fdps9ucfkix+aU0LyUd7Irr1TouVld6d3jnQtlo66o6IR5v2vCPd7g0cn7mKQ6&#10;gOV5Xo+Fz1PaqWEn73Yhc7diajFqTV7crh5C2TZPjF08fyGcsKTsplkrAkK4lbuUa4y1z8RbHO7R&#10;p1y0X2dbkc+eXuduLT16wKGYv5beI/ds8lqcfpjdEpUpYulq11LejaNVVcykjOQiPRyFBJCTmrUo&#10;3QfSiKzseiqpYgfH4Re3oy7uZ4/Dx+bTIEdY1ny2jdQM3XsZJ5urtVGeff2xV2tSU6clz+e6Hg9H&#10;Ge45pcntkX5UIuBWZ+0IalG8nk7fSjo2vwKyk/hd7iqHXnoe4Ml+YpRS1swXl5TpnxIAz/w5csok&#10;NhR/UTXRp3WrFp1PC+8eNzrq5HBsXuhM+X1ePcUjt4/pAs12vGvaM8C721SjKYdiFbN7X47X6jBx&#10;aPAV69wvd7207tKkEgJr5HRr1TRfu5JZZSVJIiL/AHjwvvDhsvn5vgOQhyUJhDQ1bMxNYrMEF30Z&#10;mvCa9V6vVfqXp1G/2o7rp/Dzdx9Y8gS3lno04dh5YJOidoMt/k5Ths+x1NF4/RikSGXsrzXN81G2&#10;nivcPHDHttNe+8KpuTZGyzHQOKWdnr3eOapEzakRcaIe4OIhRL83ymPTnhKJNFRbYx4aabAeKLvR&#10;6q8y3TOsU8lTo0+mh+G3uKNOvC59ia7V6EiMn4ndxxFAOreWemnSkUV6+JfOivGud7fivwWufXld&#10;fuHj9edUZHleMOMfHQz1BvRgjR9AFNCdV6V6+Flofw2sMw5A4Jc4vKJAswQ+4q307FxuqM9xk7o5&#10;JOsXD1NdKLeE5rbVyDbvJkak1zIiF9FEalkpXRGJsMwTsiFl31egtSrGUM6U1f8AKeN30Dgp8WN5&#10;H1jKeOytPV5PH3de19MVl2d/qT5Tm8y5tLR/FJtDJOez25hywZnRUrfJydNl5q5bt+nP9aMSEsxE&#10;oNSxEz+GPIejsf4Zjz68cNSALitZaa5pJUKjRmxaNT04/wBT5pMEhQzMwk1KjZHTGiJWd4v5I6I3&#10;RbQ0Rp8u+WiNEtJyAWm6kgE9B7cybKap+39HKZpb6ZQTpnid+lmh0DFXb6ZtVVLQm9LhpGfmn+Ke&#10;S04Z+PqvHbM0sys0WlnHMNpaQQPS2qjNIeBzXlbeTOdEiWDfH4OcBGXdzHH5ONnpkCvWNM3NNtur&#10;N17CEzOHDozToes5NSoKD8ZuPegPEe4eRhy+PWnWkjSE9EzksJh2g1M9JUm1e1xop6aspCV6xy8V&#10;uecuUh7l5yxl3o7FNmmTr2mRohWYn0a3cM9+9WxW1zWrz/Nj9s/oX8p/ZX/VH5/SediN3tyucTbE&#10;3WaO48pY0rMirRt3zTREFS8plJVi1WoNfI7rGm3RV6Uc/a7uxZ2PT5dWYkn+f/wFp5Ld/a6S0S0Y&#10;VP3a5NEfC0ans6HQYXm2uCuV7NRkzmsY+B/jpmqiV7l+bKXHaGBcdodD1ZO5Vbu6KxDFXAKN+fu2&#10;WbplLkorsHZV6ntDOEmHYDoCwRAx6kIoPQfmd/G0tSc9EXkXm3bRRRSpZG6HtdQeqt0PRgD0+Jjl&#10;HWbiYkXxomdxJOqRM1suvPO84Cad/gbM1J+T0gRjH4QRzpHLOaTlJO7xxjJFlCEu9ncShJElJWdi&#10;s0Ve49Ov94j9s/oX8p/ZX/VH+EI/bP6F/Kf2V/1R+balGCzUEkk9AAPmSSfsA/lPxi9w51LcPpva&#10;MqfYKPn8Rr2qejFO20nnXt8VkdXi9EPd+RK669oZu1QAzu7drN2TmgZ6P2qzdiKzdqs3TopIrh3x&#10;8epApK9Vbp3KHX5qSPmrA/I/Lr0Pz6j8xy+njvvc2AqLuP1EZ6NIKHPRaOtFZKJMu0mHSoTqOv8A&#10;c7+P4773Vlg9rBfskiBGbvc9EV+yiOsi3ldG70Rl6n45TZl+rPi2rksfs7NDZ5aln0PQt1hadO9A&#10;yDu7S3eGUflye38P3vMXHVZr8yF7XYNRv1ZI3joEerIrupRCz/T+Zjqy3SuaihldGDKyn5hlYEgg&#10;j5ggkH4nouH8L3nFSqO/Wte4onRFY9SqUox6dElKtnKylR138VyEfHvzWeVV6q3bSbFHXuUlT0YE&#10;dVJU9OoJHz/NcjzHH/e8Xl1TzUqP1PNVKURUJ6eUdI1DPLvmlJvJ2WqlB+a4b23i+85zfZZQkP1m&#10;Zj0Usf1ZTLdE81SkhRkmXD0RW/JCV6/fVYBEUM7t1dEJCIGcohopq/Tskh8lWSYLDbxm6Xj3ZrPK&#10;i9Q3a82KOvVSVPRgR1UkH7QSPn/fY/bP6F/Kf2V/1R+c08ykp+g433H7p0sjdS+kimRzCBU9sPGE&#10;a1tFg31tnzxz3GnTq43kPb3C2cYYcdHkmrSTWeePUc7Y40WRmnqNAuItVqzz52na39oouXFt93cv&#10;RRn5hcPKyrA1SjDwxo+XZIqEYTshBClS8KxLPQGqTns9sXdIwtwuzWlADQj0PH5KeRx3J0E3oScy&#10;hjrQdBrxMOre7G6NPmeG2wSq9QUvl1TJjpmOgaXbRfFRGevdR2VD2ZmrfluXzohGXNazFgW7VlJ6&#10;dyzDJ5mBVR4jbOHBP38yAfj2bwnKXYcPy5xSai/rYq7sc6xo5KkaZNVwxREg698savRi21ef35Mi&#10;0GLbqxTgQynVpyCXqCuokQikav6ZU7bvahetGxwlnfkK8R7f3J/DpcOOUvV+l2ywLwkmSiTaXfqr&#10;qscSUJiiiVt5k05rlt7z9wYM/i5X28zDbOjCoaFY30ZN2VFEGrNlRc981XzhNSOs9tEcGfs3hOUu&#10;w4flzik1F/WxV3Y51jRyVI0yarhiiJB175Y1ejFtq/jv/E3Eo4+D4R7fyhTLkOYFX+nr3ELIAlQS&#10;yooHUAD49qQ5+Jlh5PwtcgGLcZLVmFIvQ17vXeJmlTQYpnR/I0Mr2jNOS0VizKWRipKsGUkHp1Vl&#10;JVgf5GBII+YJHx+K3Mc9YPLDzHH57OD4vu043kNuZp9fIkY5zsr6hWna2sgH1MVWU5e2+a925qLg&#10;3wy6NEogJfjs++anO7mhaWukPLn17J9cSJF75ksaZho0chxGl0e2erJ3ISUcD9WiEgEpRejoSASr&#10;A9B9nx0X5d3svnu7/L234ft6/wCPt737ev2dzdP1j19yc1jlNvdPHcwuRsx6iDE4I7fAtywYmnmR&#10;U2NOaor9XxdyMrfhhT29qNOM56OTQa0Q9Wy1lbRvtKZM2keLzw11rKhrTSeNvKazrpksed572/hZ&#10;uKhs05c0KdfJprnWTV67Css8vC9Bm7RGj3qaVoMOeedt8zxmnyYLQlVOrK7z8iKzQqU6A1g5aLt2&#10;T8hTyrNEoqj8G2X5Mec0KT/jU8LyzFT/AJCyKxH2dVU/aB05jn8Xh9Dn3Ww50fuHq9MIxtofzL3D&#10;PDM9p5m+40UtZ6lRIZO3V+EWjiY2PtH3VsSSo7T9bChN1rhqR0zz0QpBlbT96p+67skhdzl97cTo&#10;sKctxOHBuFZgpnpDXp0ZKxVKd1jSFxBZXYyGmK10PnyUouSX4WctqkHHu9cxgql5+h9botmzi3Se&#10;mmw+WKrQSnmK+oDKG9OV0e4cvG265eJbNK7vJiK7NEaU9IlJ0aUUkJmx1O9WtMxSGNzXVXjvwgyG&#10;HZH3Bpjn1ZxaVdWfUwsKZlcBJIriQvLUy0VVdc3hqRTUmeNri3MLawrSYKZ3kCog0kfrZGYB3oKM&#10;e3vSa9exnf4/5b8Ck+nw8/xuOX+MRx8XqyxB/wAbeOSlz8u5yzdB16fGt4jtbTv4jydP+ucvIo2c&#10;t/jMDp0eI/8AV89en63x759v8kO3kdc+b5GAn8lzNg0yrTJqZi3noctKF65xOU9p9LI6s0F5HZwf&#10;uRcDaeJ31Vp51656tiXU+d9a6rK0mayI9ZQTOyxnNfJorqtXDi93e09W9Ncs/HadvHUz/T62OZ4p&#10;YMSbrFssrpuqCetYh881SqUrO3KbgTrryuqOUp9E6ZMpEnuUbvcn1h0YOveim3G6bBey85x4jKNc&#10;cx3cljx+osO6OX1mmWb1Nl75d84eXyGXlj5iqx80fJ5U5fXThNVPcGbvtKKnqunM2aVYFFEjUVen&#10;l+SLdaQbPXP5aUeSe8/bKchPZyPEcVHSducA46XW0M+uBl30ZEZtM9GGnqma0Jv5JJ3rRPcXuPbp&#10;SHO8Xvrk1ntZ82QpkXXDQ6Ail57YubznOyNBM9oUd7N1jxeTVkrn5wYoNti7q/g2UmtNGUdqj543&#10;c5KElu+0aUHYrrNONw0spiOB5vXEFT2zfNx1IVLhXVrPWG6iRJdZZ3Aq8NLiZn+M8uIQZ8J908TX&#10;uufMQqcPoCZwJCJpov1VPOVjCEZ31MLWjm47d+Gujgg8X9y8EORXyzbQ2SUYVO6tJQ8fnWOiDrCS&#10;0gKrXP6jTkl6nVn5vTpQZ+RybZpNTVGGvNWXXzTTtR5vnspnWZNC4oroESTPXLrkiHOdWedGPVmV&#10;bXnEdkwUDFi4Us1UEgfL2XKeCnLeyM92/jjcjrEKeJ7TzcfijauquqKdj6dOd/DDsjXNmvT7x9GT&#10;LWmjH7y9yacgTkeJr3Tkbp27MzQ7/Kn0B4HPZTPR1Fj46eZECRY158c7s80cqB4b4r2ZdUoPonsu&#10;sOt2SbeOT5vFp0gdNMav5Iza3tSHPxMsPJ+FrkAxbjJaswpF6Gvd67xM0qaDFM6P5Ghle0ZpyWjm&#10;uX5WK1lm5iWKOKLgatc5yjo2aYW6VmwdLiWBJQula5dXluhRpy5L8Pqak9KmLlqSv2kktgj5Bayd&#10;w8cpdVemeXnpoQuk7Z3mhtt043E58SmOO9mHkFeQ2rqsmbKA0jKEssVvXTXysXMoJnPqaVwf8uHK&#10;xxVHL057j66cYdKUz6/DsSuVNDDPC3f2h50BnJUusnoTN6t724jVedeY4jDg3eaIdctIa9V8lZIt&#10;VF2eFxBY3osPVQFNFMuKlFxx0bNdRPLKbO7H7FRQWZj/AJAASf8AJ8e2dvuLOyV5HbxWoZ0+m2KN&#10;9uSvHi7P3povY+C2uU/AuSOkznbVfKRo/FemeiT4ziOWZbuUNDXTsvrMckwHQSZIxbXa7+QKgjBY&#10;s2rzZ/bXJ8Pkf+LbuYHDvkd2oY8khQUbyQg1HxVkX3ZnGUanzI8ly1us/Ue5obqFqYsU75tA7Irt&#10;dXZNGcY2pZ4WKFdEV9XoUBTnD3o4onDc1yDDRx/JcTLTG+Y9Iz13jk1rjfu8osM0NFM2iqUlVtCQ&#10;t6WMdLTz1bJJH0gfSruUUn/EzqlCo/yhG/m+Pwv948kaU4bl5YDolNFTQ42cm2Kl491KSzLBQonm&#10;o+xr1NnbTnnCI2++OKGiS4/buiWfTUK1BfVd9CzyxHdPxFZZ311vQOFn4ICDNq82bjOdzCkuPvyq&#10;cRyeQuDVND2z5LLPSioy5dC6Rry18EdT5+6QEKKutvc0WUesTkda2Zfpk9Bpt9UZfNoz7e0CTVuw&#10;IJ8pBCrH2xd0jC3EcnrSgBoR6HPGnkcdydBN6EnMoY60HQa8TDq34gctlmqc57eshsHPdOuK8GpP&#10;XKQ7G7puhRs7XUXo7SW8Uztptx3E5otp5TmJcPPjYBxNhs5Fc7UGupR19OknpqVoIzzgwWgamenm&#10;r7KOvy8tfJemHYE8UNNsSO+iFMjO9YPpl2WxBNehu6ds9gB26l9ze4d2lIc3xXI2y6W7WbPmVMo1&#10;ZtTzBFLJtgxusp3Q5/T3zta9D5JQ9uJnpl53FxEdnKiinSuW7UlKmFBHxoWGmlMA0vf06nLfapsz&#10;5ON1YeUqgz8r6rRC2c1Sp7Zt1z6plVRvFok3TxsrNJ5MaODVJp+bH7Z/Qv5T+yv+qPznI+yzAw5/&#10;Vs5zSFoVKTHLjOsJ0pM0HkgJk6fGKTHQiFL9F78fubjYjZwfI+3sPF8jm6+O6jGuVJ0Sjjxp47St&#10;pDo1yy+lLSft0Y6cz7e43T6nleUz3gaBfHDJO+QIgfvIrWk7G3npNCrd2eUZ9kra7cFzOFHqmj2d&#10;z/kkoArHpiwwuPvDOVDMK9p9tQKz8YZpVZ5z9z7KaUrzXMtkmyzD9mbDx762jF2dU8mnRfS+mhmv&#10;jhIQitrM1hL3v/8AJ9n/ANzU+PaenmgY8Tx8eE23ieprqbBn4++PPnaRZUTS8oXvezxbPFbTWN6+&#10;Nac97e5lEfitfL6ORzauvaMttzwbaNCor0qlaCjhJRPZOWfsdXS09b8hlS23heR4iXGciVVJ3JFZ&#10;2Xdlk9RNZ5throOOmjyVxpOHqX0K7aPxksdCU5LmuNIKoH7c+XDl19k6F1Xv0aL1Nn8YM4xlBVtS&#10;ltE4e09PNAx4nj48JtvE9TXU2DPx98efO0iyoml5Qve9ni2eK2msb18a0/Fw+46HND3FxOfIrfIt&#10;35NW+9HYSWgmupNhGcgOUoJi6RR6NHgp+8GXJy+CGeGq0R3jbDMueQGSX1LGxgKRlbSyzRZypbPe&#10;kn9exCgAn7B16D/IOpJ+X+Uk/wCX4/FT2lyvfLHznIY9aXBBTxS4vTh0RHb31XT3CZiGj6dvMhfQ&#10;gFfFxPBe4KLg5WeaOHboC+SFs2WcgmrFNGagvXMvpUyaRFE1xFKa2z1N05Pllh4pWqSk+vd45j6Z&#10;T7ug7ykwqFyAW6dx+ZPwOV3f2fihwnI8d5G+rrTecFEv2T738EWylLfLzfUzyjUIgr72z7SIa9/O&#10;y5CSN9RM043Dx7RYz70F/JGlund4fAvXzeYrE8xxmjozw3axx3T5+LLyhy6uQLsfmtU15TDGJ9qJ&#10;i2bo0R/Kr/HK+0eQkh4K3J2249Pd09JTWYerXQFV61WjrRws4sVnLP2OrpaeyMst3qqRmHoyifkq&#10;EXzUWYZ/FJq95jIvR5x8aUrWqvV/YPNWzv8AwvieQbVZwVLOtcW7EZxTuBas/Uix8nimyhUWhZmM&#10;/cPs50GrjRyenkMGqR6TFdBkuvNoSolYJobpoy6Ei5nODZ7QR3FX/AzjZFtPEe2eVbfs0zACWq1t&#10;FtAzTqUsQ76klkFVkGz5Wvo9Leozt+JG3fslPDyPA5ccaHvK+TFvpud3AQskqzInFivd5j98kZA1&#10;HsfY2A4+YzYY6kVnF/TatkGto0Yw4YYjR9d7QSQnXL5vkVuGf49wSwH+JexfceXj+QjUDwVShwmm&#10;HYyU+uaUx2zq2Xtq6tXVOnaxjozfhhyUavrxcNzSb9ehFE50WTaUSOSVHFi3hpABriYo66bM2cPH&#10;InM59GlUxxwQtnqoZhp0Vp22yFCqNFs0ulHs3dGjhpyZwBRvj8OOermf+G8JzUN9m6r1rNYbItKC&#10;93U2RqTYiolIo47KswdVxcZxzrcU2YqNReqpJJVlrr3igRyyeI5+kkoG0Mvaxzd2ld3vnyGXA6sP&#10;Px6uD5JvzHakC6J39Uj2FtBmXYIV8KWfuRcHsnkaxg/EpaOHeVakvRl9NoxrnmVtaqMyEknKGrWq&#10;m3heZxcBznsuFG5rDzWVuOnUzauhraEyJjp17IPXdK5ykP4s3nsrt4poCi8P7fbu9v4EGfO3z61R&#10;CxppfqATbddrbtLEd1NOm1H6u7E8dm1ccNfDW0zlsl0meuOvWelgtGVHac2NFmx7aMoRwyMyn3pw&#10;eTkaaL6eXjowzFKDRngJt/EkTRQoM7bzRJ5UnZvC2dS988I4px5K/HBMfs3VwWjBkgiET45Du4y6&#10;JSSD5kxz1VKZ1u2l4iux4Vt1+NEN2ZdHtffxFH5XMwVktHjNObTjNlf5HPfZWfE6ggelo8os6I2Z&#10;bNPRs12amu1Gd3Y9WZ2JZmYn5ksSST/KT8cN7hfNSuAcPzOB+zs7ptyGNUjVld06yFYqlChei+RS&#10;snXvaf4kcfpUm3I87k0wKdCjywYdGNm6sVZfU0cVyh0V/AyHUuWxpCX4I7uKMdPO+2+CtxW3MQ3b&#10;oho9QdIg7eFSlhWM0drQqFXSO2LGF/jTpz6XalnXww6EnPMPfyeosVmL2cem8XhlOU0Fmp30sk8m&#10;XjskepfZlozkqEmmfTHQ5b595LJJkmERutCoczQtRZfiR7YRNPfp5JqZaDo74uRNktlbq05rdwsS&#10;Xno7BB6Klp6CGjyPIcEp1cmzzbNkY9BOaVqaz1aWEVrWyCCzaCSnKfndmatpzyfiX7eza6D2NynG&#10;Ry5cjAisrLUIumSANmyLDj5vnKydga6PuYTWu6luCn7wZcnL4IZ4arRHeNsMy55AZJfUsbGApGVt&#10;LLNFnKls96Sf1/v3i5Q8Pu3br1k37uvq8HgmcOHO/czQWRNZNnoc2bRorXTpr9ErV0+9ppT+C04v&#10;mp/YPIK8pEwgnaWHXwhA+luoVS6pA6ejMvvTjFkm721zDwr3zbxmO7JOkE1jyqlGhTMEkkjPyE1q&#10;aqh8T5/wv5KFH28fw3Nrv1aUUSR0gaqkc0aP5urJaazaoXymOnTU4/LnwJ+IerZpSeTlOAxY4OQ5&#10;6Wy723v5FVWZUdCIzZQ5N/k4SH3/AMchxWosM2mFJOVIDdtEKN2kggHoT0JBHX+Q/HtVeTikPc+L&#10;+Fy1hf3Nl4zRiCXx9GcgVlDueOlpGc50stKXpPAPxKrnm+n217m2LsNJgB8nIwS3ZTtq0W0YKyPp&#10;Ae2WlHqut8pHdCHBv7f3Sb3Vm9zjnTQAmC18cs8sqCyKzvDEte6rokm3WYdtcuedb8jy+STZNdcz&#10;+HCPraWlhBu+l2JmMyddKSgr3qaeE10mUHbbPmIr6PhtXA6U34G6slN2mXeiQmheHWHJ2prOt6Te&#10;k4rSi6NaZDHReWZ7VRGYTQoHoQCQiGjzmGY/Spd0TqR3Oq9SPwr9qRdDynEZsEtBJIn3ZOWbkKNN&#10;unc6PJ/HIlFc1UiiSn0ofxLvnm+n2t7o2JuDp0W2LbJLNE2SpkKQaDDFdYu7Q00OmXq4Adl+B45k&#10;1cxbnp8zcTJVGeVcTwxRa4l3UlnyFXrTwSpr0UmG9NGWqnOc5ir1z7tunQqEEPNK3oyJXqOwV7fq&#10;YSeswrJ96XLpPg3XO9R/3V9yBgnZ3BGz41o6h3RGM0LUCF07+3sDAsD8fiFnylNHuX3Lnjk7UJWW&#10;PHl9asFu9QhpSujW+vQ0Jv4ILGMm00aqT9l+6vbWua87w1OMpGd1YL5uOxZstDXtV18Nx51iyM9E&#10;ZRSse0LOvGe+c0a5MmKGiubFXo+pNe3K8VnWkjTM0OO8tTSws766zzqmdZWu+fbu2TWnt3dgmNci&#10;O7y6eN2R38YvYfoMbWWuXkO4Fq4KvKbTbtJ0c/6c7eL5PB6LkJFwtnQaU0RtOr/qNKprajHyM1Fg&#10;fFaa2heYnu9Rto/exVGScpmUuyI7/rpda+c3r0WRBjKKHxU0afzY/bP6F/Kf2V/1R+fX3HGjPyC5&#10;dOZA/QomfZNJaohVCki6zXq7lrTPUwpL+SlEkqKzEhV7u1QT+qO4s3QfYO5mbp9pJ+fxo4zY7+gu&#10;jzqikDyyojTebN0LqrBv1pNOgIHa4+YOWmuaHTKM5eQAhnnGU4xVgD4/upTRAVRWboWoXclvy6OM&#10;2O/oLo86opA8sqI03mzdC6qwb9aTToCB2uPmDlprmh0yjOXkAIZ5xlOMVYA+P7qU0QFUVm6FqF3J&#10;b8/t43dHyYdEnlRepHclFKOvVSCOqkjqCCOvyIPwF5rTTd8ijF2MaPIs3bJr4zmv9EyIpdarrE0R&#10;joNl8vxbRRUDuxYhEWaDqevRJoFRFH2KiKqKOiqoUAfmOS3z+/03YNM2+8GSgnOXkyKflKnYh7WI&#10;fxVrTRET09lk/uI8LH7xwqrTTT69dpzA8c63PzM1YGpVQnmqwpoNXlAy/vpfccaM/ILl05kD9CiZ&#10;9k0lqiFUKSLrNeruWtM9TCkv5KUSSorMSFXu7VBP6o7izdB9g7mZun2kn5/3iv7Z/Qv5T+yv+qP8&#10;IV/bP6F/Kf2V/wBUfnOX5+Gfz5sdbRoe7tVKxzZ9dBQgNQLOGrNWhlK1Oyo8UrUBn8Z8i6fKtMWP&#10;R3dvb/xeSGrt6dzdezzdnd1+vt7ui9e0fGPAh669Hm8a/wAr+DNfZbp/J9GbNep6n5rMgdWIB/J7&#10;N9quPCnL8jLIt2+YVqpZz2IvVnoixLlanPIzJ7dBqFi/xyldQ8OiW1ZRT9fz5znlRtPcPlLtu1M3&#10;hfq58XmB7HUfk928sw8FeK5jNhMT9TuNGa+hbMw+hAyxDTRDbulVDV43W2aWX0+byd+nOj/UF8ca&#10;XnO9/n+t6eLUv4h9VvH4kId1Pxolm0eXOrsEftK96gkK/afmvcOh7T8x16H+7wcDx80flNENVwHY&#10;oi58OdtOqruqUb6ZqJyRUY0vWKN45Gt4vr4iTPsy476dua3bDRnSWqOSQmvWiX9XXRP0tC8c9BDa&#10;xsqxzts4bfj1GkNmNLdjoZ2ixZ0eN5EkyorzZlVj3PBo1ZZtQyT8vurmG+4rxfLZcRifqc+qy20i&#10;jsPoQgRHak2urTorNWdlrnn/AHA9sv8AcdeJ5DatW+ryegz+oac0X5dD8ko9XkyF0aMtKi3h/LyX&#10;BUPp3hxenajN9TXXN4A/jVfpE1bQqO70SiP29IPN1p8cvz8M/nzY62jQ93aqVjmz66ChAagWcNWa&#10;tDKVqdlR4pWoDP4z5F0+VaYseju7e3/i8kNXb07m69nm7O7r9fb3dF69o+OQ5b0/knnjSjEt2oiz&#10;m9C9WVaUEx29GMY3qO4FI06EfEcnn8nfky369vb09Tljp7enVv1PL2d3X6u3u6L17R/cZubtmsfb&#10;L8vTjzWK+a4rn8HqqjMTMNCLaZyV/MHeyXLzllmuqnCcfXXCnL6qZczpF/JJN+q6ZUyx0dFTQjaK&#10;TnLSqpOodX6IvXp/fHB46T7c+zbnzmzHpObaLyzzBChnalHqBJe1Zsw7KWj3IW5DjvJ3+C9J93Tp&#10;3djlevTqenXp16dT0+zqfzy/tn9C/lP7K/6o/NsjE9CCPkSD8/8AEQQQf8RBBH2g/HNeIDo273Xl&#10;6MA4WOamdZFFYEJbooFdKBdOgdRotXqev4N8XdvOvN/wnBr7/qn6XR7d6RXPE9Uz1yhUsuj69Fdh&#10;pWtWyriw4fefMcfcU9wYeUzUOigFOPxY5Zp3hlvKoMHvrsNra86S1br5GxvHskQkeZ4nj5PLAeB9&#10;ykKKU6qMmebQRHLeRJr5XWk1YLpUhdQsFXpbTVUFKMWIREmgJPU9s5qqIv8AiVFVVHyUAfL417ca&#10;I24tOUu/qZit6pCTUCkMZrSitQKQxQMFIbp8fg97Wx1fTDJ7rlkrXR0ra+icdb13ByAc9KVnVUz5&#10;zPHHLobOuc+LPSP4jNutWtuP9x8Wsqd5Wh8uC2hkcr0QZ2RWi+aKRnQmel+uuRs/4t8kSs+W47n6&#10;AWmPG1EPC59xn9BX00me5UzwnIs+3vzenoe4fhFxc4K2bnbcdk1qwBmYbeBeg8MeglG0KH1C6lQ6&#10;ba2eumtpLlz5fxQ9kZNXpeQ5n3NxkZaCXVZsvBayVkZ0i9NrqWbHmS+ZrvNydeSc6aZe0TmgU42X&#10;OcZnMH7e+o17+PxPXTeaRrWoUGrRHjwGldIXDOdVnL8bOJ2BqcVn4uGhJhmkUVua9OYReJQ5UZei&#10;vfL4d5i9pJsQ+mpl4f3GrKvJw9wcphvWaKrNx+Hl4+SzhF+rRLFoupoq9xSMQid6At75y4ppb8N+&#10;LzCuR+vkk923eLLn9cSdW71uNKO8l2+WE8z7FKM9Tf49h+1k1PnHNc5lwvZAheMqFqXeYorz8pjK&#10;k4misi1dHZKhfE/vXffF5OEXjpvmz9WamOuSlavRdd2tr0ebM3pWlouwLKmmr1uoYe3eaDT18pHj&#10;8G3kBYGsNnrc0qbIpJyPSznn0GWP0jZqpbPDW9TofTSt+Fx0seOf257iuhZ28oVMOR4L5FIaa9jK&#10;NMYmefS4Y2lTr8fi3pKp5I+3eN1KOxAhrXnKBleYXsrmH/o8dVfHE/OMEPx7J94y0rHleWmvIBmA&#10;0RGdd91njOSiLlRVlFp0cI9r0o1q2bOMuHH+InMcTC0Pb3F8jjy5ZGrq8abc2jW1HVe4aROXblkN&#10;FXina+ima+muavH+3JVPfzsMax11WSRnopNiE0LObFUZ5diVUKOrzNWalK0b8n4wee9RkT3Nw5CT&#10;dpM1/wCD6PC70U9zRj9dDnXsGiwzjQ9MS68O7/l59wctMt/GeKyW15ci0nXdrSW3PljCeYeZlvry&#10;Zb8hOLTekPW1NFkHi/K68Pgb3fm5fkskCnpzRU9Ni2QhZ0647aM766JKpeqeMylptTxEJ7j0ezWF&#10;/a4OciN+99/GIGqc89LaS21aWz6M/qzemjqW481rHTVkv8cHGep493tn3KGdAhoJ+gn5fEaLSSWM&#10;+4RpWV5SqUpXPomrQp+JFssJJp4n3Tx+HCx76tOXK8fnIS9bPTRrnkuq0l57Nd1ewrd6VNRy3Ebz&#10;R+Bgm3HaLEaqtfu+62T1VEaLSehPMyRXNmpN2zwz5MfTKPw9I7dHqfdr5OS0X+vHoXRtXEvHZFf5&#10;92fBbN1OCYrj5MXfXr7l8tL5gW8Y9ne4l69SG6DRww+1ehB6fyjoQfmOnxzXiA6Nu915ejAOFjmp&#10;nWRRWBCW6KBXSgXToHUaLV6nr+DfF3bzrzf8Jwa+/wCqfpdHt3pFc8T1TPXKFSy6Pr0V2Gla1bKu&#10;LDh+Pe//AMn2f/c1Pj2XseHquP0/wDJslU9/nlyUOOxq0iwIyVy+eIi+ZZgzk72S+mr2b3JycdzS&#10;0jneU4vLYMzCC8cYSd2y9FhV73bzmlmq6zCZs3pAuu2/jo5jSWLZ7X5etphJKktWTBNrVyS7Xzqb&#10;U77Ra0KjFQouWcpJSd9XtXGiQt/3/wCM4rLUOTWWTkeKXZaT6dC662M/RtPLfUNVIvopfQNjdyP7&#10;o43eKfwfVinPLJDRrY9Enb6120sdzpSDNB/LopXv7dLvW85lcjQ0+HRf3N7hgWVJkCcN2Qr2TZSk&#10;qVC9mjVES2WRmLafJ20X/lD5hcvgty8+K8wm9A3TTi13oVqX8q375THq1ca+1Spv2u4bno8/yD8f&#10;WmLHPjtSKJ5Z9BohqlRURoNyGm7cUmR9eexq4bxMBXkmfed3Hwy6mYOZxAWA71DgwCs6GDqweDI9&#10;EaTIyUopDt/evvWMqWrzC8TnOQSdVngR72XXu1+UrlV2dcUsT62qlFG6UM/mB8/4bcpNILTfs9n6&#10;6eBDOBtq3cRazxmwUylSrs6T7UEw3YqIoCL+IWbm+StgetVXjtXVvTTZrbJ65OOlIndo0U4tMXqo&#10;VUkFM5Sb8j3e7sfMYZ5c3FcIOSrnzMYxtfTrhmxeF4uT6KZauwJOrS1IM0mpfJS6198cbvVG5Hg9&#10;GWsLKiI1MW82Jho7Aq1tn1Bhnr4xT0hWV63ZJlPza/tn9C/lP7K/6o/Ocz7GppA4zRu36JOqdKS/&#10;ihzetSnVmSvRZXORkWHhrWL3XWkKS0+xvdrTReQ4C+SsEAPio2LGMMBUFu8r4e417HRnp2srTVWV&#10;/cnstWccHp37tmXuIa2eu6cg66KKqLqkLRShVEyUM0nGdZdKUrl995pzlypy8ln0K4NJ1nykXnfx&#10;BWk0WmfAYdzWVVkVqtnp5Uocs3TN1+kOwdwv8ne6pNWfp+uyzmpbqVmi9FG/idbOsNEmQsh7aISP&#10;ppNuh7Kzbo8nA6pRVcfMD49k+6uYuae4uH2y0NaIWXqKTleRs6UXQBrKVRVs3kiQtH05dWm3qJ+7&#10;M9802jy/IT2UWPfNZVzZa5cqR8r6XEUSgay1etLMG7LQDKJ+8va19PV+b1pptZV7fHT0ubBXxTZn&#10;6I+GDrJXdzLXRdDtaMzkp7G92CaJt4GuSsUHUzpTFkOGPkBPf4znINVV1ZrDvWk0PiHvz298/DzW&#10;6e1aH9fNqx5q5+NohXtDDMzy0WH0UvaRMa5AyiXDauQbryWbbk1VsP19VcWqOuNLD9XyvWKLqooU&#10;6E6uwXS9NNPfPuDsBbnMMcrJ8/uVlZNhZG/6zPuFH+pei5GnmANpvsr7N9g49hjvv7uGzPpfsKLX&#10;TrTkd07SdfHWJniKwizp3r35aNd9CMnGY+WwG3qtwhWZYyrObljs1Kigu9ONyLp5JoBW70xujjx9&#10;5HxKFKtO0rTtOi/rJSTh1IP/AIrdDOq9R5IvSTHtdvjZfm8k9fuHWjpo0MOk3Sgka+PL85JSzzby&#10;3obXaTvBKTS+z1fD+3PczNyPC8f0SILNO9cs+2kcW2/VzpgmgU76IufXXJU5W0hknoXZ773aUvy1&#10;MvI5wOzsQz5Sc01M4VvqqGQtFp+Kcw3Y0qdoY+6eT8T0x8tljjpLuCumPNubbFUr2Eeq+oTroaTS&#10;fp3rkn17PjZ7b1Vrf2k9rWlnVzGsHsK96y1J95GPV5qEziDiUZTFAY5qZ+Z9x8ZeWVeTj4dWZJL6&#10;Z5jyGYlEETi0y8wjdj9iZ8wmJvmhScYcdh9Pgl39qlzWjGlaVZ7WYA1p1p2Bu1EnGcc8ZyhGU0+P&#10;dfHtWdTy3Iy2O3YV8b5s9cuVEXvb6VhT7/uJNqhnmc6Msp/hqnGj7325xOvilNfrXTx+uVUolFTx&#10;FNPdZuuibqvi+7SE6Hz/AB7h9u8bqrD1HJNuy36hrZ9DxwTpShUTS5DYu6ImuVZixV1qyLQ+7Obz&#10;YVjv5bHPIyTPbnlnTV6wqkuhdn8yzWT0s6Qj5knMNdqL8R9zTrNzLjNmOcih6AchIx1Udg4LHxCY&#10;gqhBJhRqG4dFj7/9t652fHz2yOpnWgSme+fN6SDSbsb5JEl+vRajUEvOslTwtlrzgXdzOaRlCpHj&#10;RJ+O8VakQWOi0ZVQZqWqy5njKkZKYZBl9g8a1Vpq9s689MNCpCGebkjvSWqYcNZgGpMVnWHWlWs6&#10;UQJnSnup5PTOcGjF4O4K3p9i5vVlqhCDoe2ZbRosllH6ZnPVBQV5r2M+kDi9G7foi4XpSQ5Q5vWp&#10;QliliFlc5HRIeGtZPdNaQpLT7G92tNF5DgL5KwQA+KjYsYwwFQW7yvh7jXsdGenaytNVZXs2OTpl&#10;LHtV3DuF/kDOqTDEfykIgP8A4o+OV4XW7rl2ZqwcoQHCVRpsVJDAMAxKkqwB6dQR8vj297j5aSV5&#10;3ikzHP4+s8w0ZM6Z82qsHNnrTOqJaMzcQGlVrWVgqoOZWep29v8AJXS+nN9PU2TxjyZ6OHXO7KtC&#10;WEXc0vd+7tvonbD7kjCS4svD346OZQ/0y1wGXTWl3pSltDySbrVwXbUdGnUdT37Z+6eJs1DbkuVx&#10;8ktkYI2fXhkuePYO1u7O+cPPRIsHsaN98kS8H2a9ayt7uvnaTa3VjIEiBNVyq6/f0pE+bS9qaayr&#10;aXmQ6NVNH/djP80nyG3bKjfMrfkNEbaQ6jtDxCTacEUzebMtHrYI06fhKeK+nkfZ9cXpXr95O0cM&#10;/DNLzTwv5HjTQtKzsil6SZYqsnnf3PxND3cRyUor2uFpSFFhWOl5sVESmkUTrKmdwqZ86O1mR6Uw&#10;8hok9OBz8W2NMr0LUYyzRy4NFdfQUe2VY+Sv0qmulGLrNe1B/evu7j9LtTg+Ztktaa9EslssbZw0&#10;rkUUI8K9hm8HClquGLvMx9j4NNlSvDx45Wea9oq/FDEcJRXanhmr4/JZHa72anQVnNOxveyXmq8Z&#10;zfY7SIFDmqZVnqMGfuQy0+ResrSsVSEEelijO/Ge5eIbw2y4ZceZ2LaE08bOUczZtjd0aWq+eXVd&#10;aPGsNTvpgEDNFuSyYpOK79Mr6qOwdqPnSks05gIglnzyrUpPo9Hte9a2oGjPP+bX9s/oX8p/mX/V&#10;H986MezOlclUZHR1DI6MCrI6sCrKykhlIIIJBHT40Tjd0nVAjgEgOoZXCuAejKHRHAPUdyK3TqoI&#10;/wDAUHvBHeT96FlBKP2svcpI+lu1mXuHQ9rMOvQn+8tE43dJ1QI4BIDqGVwrgHoyh0RwD1Hcit06&#10;qCP7xX9s/oX8p/ZX/VH+EK/tn9C/lP7K/wCqPzbUowWagkknoAB8yST9gH8p+M26dVbFaiJOgIKO&#10;9J1tNEcfSzPGNqoqklpyq6grNiOL41IOeR3IXzSAJpoVaiDNBOndVVsyxJmGAqRMnvIHxpy8ePPp&#10;j3eRJ/Wydkhdu9V6le2JFm7gOkiKHoh6/G7rdB6aU6W+ofdTtXwRpX5/dpW5EZs3RXqfGpL/AC+N&#10;N9ZEoRtmjRn+lZ22IlMknJ6Baap0nTMjdGujo0gyspKz0wedCiOAwKkrRQ6MAQD2ujK6H7GVgwJB&#10;B+M87XRKWcpMMwBdwjUKoCerMER3KjqexGbp0Ukf22TR+7Wn1gp926CiP9XT6GQh1b9VkIYEgg/G&#10;flIIX4yx6Tso6yc9qv0Sg+hj2OjdAT9Lq32MCdOXjx59Me7yJP62TskLt3qvUr2xIs3cB0kRQ9EP&#10;X4ZSfUSXjNRbKvycMXz+PcWXrQTyBaIydPDQ6QaMDNOuPV6hPTadNs0n7h210ZwWvCbdej2gqs1p&#10;KS8wpLqoB+EwciRn3NZoidPooaoru8gjdGNFWdGZOncqzckAKxHtz29pBju5DRmA8n3YllvaSU3U&#10;L9qrnhGp0F3ZFqFE5MaUQFJ6YPOjIjgMpUlKKHRgCB1V0ZXRvsZSGBIIPxDjsemS8rYd00Yd7OiP&#10;NaFZK6O3TyIncp6I9J9wbqFb8ItAz1Xn+b4eTtJyG0X1vo2r4wipIPfxQAM4QkD43dYp9QHtLdnP&#10;qeKvrr0inzHIrPLUvnhVOrBotWGujQ73CSCOBOrN8a9baEGTPpjmq5Ydk9GgA54Ubr0S1wymMmIe&#10;oYFFbqPj8JuD5SLDheU5vNm0RKmb1npk1ZN5D9Qi01LdJCdKGkbT0LObx068vHnz6c/d5Un9bT7I&#10;jQ/kVepTsgRdu4DtiRQ9EIb44zVs0JQU2agNpISVxTYUz5kAPi78nfPF1RjS9QDQCr9vxzGRYsdf&#10;HP2akAPfmcGYKaF+2LdbRHbQKetZ/L61624/D99vmne85/XRU7WfuZF6sq9iO3cQB2ozdeikj45T&#10;ieN+8tlz9x7fmX1Npxwlikvyauik9NdBWIo0p5iKqvmkSvD4x5uWPj6QT6rHysyS6TXq/wB66Ok/&#10;p+tkZV6lSAtdV0nMuiAswUF6Os5qCSB3PRlRF+1nZVUEkD4zVtB0nZC8yykB0DtMshI6MoojoWXq&#10;O9GXr1UgLTTdJzLogLMFBejrOagkgdzuyoi/azsqgEkD45zO02F+MYrsXoe7IwMwV0j7YMDaIIqE&#10;INZ9f1168fyJqo4/XQpCvUeOzhFoUk/6tGE3RyqEkIyt07WBMeGWDnmKJJ0gAfM6X6GDLLp3stgQ&#10;ZMFIp1HYT1HxLI10Gt0Z1QsO9kQorsq9epVDSYZgOil0BILL1HtrnIP6U8FzlvCVMmlp4/H5FNuv&#10;3jOlehVVaKp20S8tHkUwx8tlIrxWkfdWT6pV6Kjnx0HVH6JSb/ST9NEb7HUn4TlsX33FN4+lk+uR&#10;8qs8ulF6ofKiO8/n9aozL1CkjVm4/wC/0w7vIk/rafZIaH71XqU7IEWbuA7ZEUPRD1+MnA+v8GFM&#10;u6+i6GfWdMuTz5chaivOddtqQUK6mtM/lXOq1ed48nwV5nJ7q4rJXqYozS37KcjLJmzeKxao0Z5n&#10;ZTdizslVKYlWydmp9fDcVjxhfdXpIDXlkzV/tL0rJGgjdbmegSHTyIpfSNCyRJqk0zSvoRK2cpMM&#10;wBo4R6FEBPVmE5u5Vep7EdunapIWemDzoURwGBUlaKHRgCAe10ZXQ/YysGBIIP5OK5fYi03aeQ8D&#10;RUGfhnXmacbnZmLULu+YR2n6UDLVUXtB7h+IeCeljTi8u7xXXtUtox3kAhm6WRBfKut0qxqsNCZ1&#10;eGqdHX4hxXCy66BwvG7KRUmlFXRxsdNbunVnWbuumncek1E6heiSIWWNtCDXRHdULDvZJlFd1Xr3&#10;FUakw7AdFNEBILL1vl1QeWqTlHRwVZGUkMrKQCrKQQQQCCCCOvxytqXRY4Mw06WLADPnZzMXuevS&#10;MS4KCtO1C4Khuo6fHHrs+6bWrNAP9Jsql1Zpd3TyBWnQMU7gDNwfmjdBg5H7jcbNITp9FDVFdnl2&#10;N0byKs6MydO5VRyQArdMebkPuNGjt8S0+hq98jdPGrdC/dBWsvaD3SU0HVAT8U4tIOeTTKulohSa&#10;jM6Uomgz6d4g05VotSPGySowYqjEe4t+3QlckuQ6+pJCSxSTJLyY6sD4y3etNrUqy1RK9nb4kVjX&#10;iVg55SeVNLRCnyrnpN7JoafTvEXjOlUqR2NObuGKqxFOYTQh4lKrJrhgYrV2dEma9ewUd50VULdz&#10;MjqASpAwz0/d01TakQ30ms0czd5A9DREcFGZeoVwVJBBHxzk9x8NOMh5tgp9ByR8hl5dIboYT8qt&#10;Pvr2L5FKde4EfHHrs+6bWrNAP9Jsql1Zpd3TyBWnQMU7gDNwfmjdL5NcHlqk7I6OpV0dSQyspAKs&#10;pBDKQCCCCOvxLI10Gp0Z1QsO9kQoHZV69SqGkwzAdFLoCQWHXNwls7pzNtPp552Ui1L9GPgSRHe1&#10;uiOfGql+ise36T0180NCHh89TKt+4eGdQ1UM6V69iUDRspRmDBpVHTrNgM9LQdJ2QvMspAdA7TLI&#10;SOjKHR0LDqO9GXr1UgNz0aq/BqqMdCkGAWiPSbGw+7ApOdKIe7oyI7L1VSRi2WYJk01MoufklaKq&#10;u05sfpd1RlcopLBWViOhB+JcY0HHJPmbQsuh8rZ0mlXus+neYpKiVaoHYs3RywVgTj9wPcNwulgs&#10;bIDSd2YTZVgZhvM7LWRVZd7EUQgEOvXituiBVdGXO7dCrpLRXLDRfJ5ZlpUrje4hbsY/WvXooYD4&#10;Wuq6TmXRAWYKC9HWc1BJA7noyoi/azsqqCSB8ZtXIfcZrAGb0+haBqmClGboGDWVogqT1qDMfWCP&#10;j2J7n5XPS/Eb4mvK5+0rXj1vfXLPCBQIZ7JZoSv4tzEX0O9SJZVGM/m1/bP6F/Kf2V/1R+c92fhK&#10;amVo8oOQzMg+uXGcmrvy+pWYhH0cVTA2rJFDOgQTmnko0yvG/iZokJbBxjZqqC3WfPM+ji+RaVCF&#10;8yTx5OQOnoCoPN43UMAlPj8BNpJjwb+7o6eNVP8AitA282y05C9R0SC1d9OWaBLbNODPFNbZmbvp&#10;+M+Nc8/Rf92s1DLtHial+YXNV2kR42d4dJlmUt0SZBBnMr+LDOxYw9wcZCXd9Xilo4bUt5yDdRJa&#10;qXSgn2907Xmfo0XWn4H6bOX009o5O92JLt2X1STuY9S3ZKc5r1J7ZoiDoqqBydOG7F5DN7c1Lp0V&#10;6tPHj16ckxSc1K2rq1aIpinKTyk+e2sbLRmJUX8LMHCLR3VzLNKhUNc5/c+kZ8S9B2zXU6LljId6&#10;RFln1oFLN+In4gI7RptzePLIj+1LpbkH1zu1E7p5/wCHz8qzpDQ1a21BAnpxVj+Am0kx4N/d0dPG&#10;qn/FaBt5tlpyF6jokFq76cs0CW2acGeKa2zM3fTm8OdAmLZ7V56l5gAJWka8TGVKL+qzpGjSDEd3&#10;j6ISVVQPdDS+l/Xe6swP/WXPn9JSEEb7UjJ0kyyQqgaGY9v9mz+O3P58X8QnT2vilvzhxPTSWqPF&#10;b20Zq0+7Gm+3DOVaaB4WfQtb0DKk9H/K1ynF7TbgNXO42zdVM2jKUOSx+mabfOQzWg8JSPb2RWSG&#10;UGBzR+Pd2m8Z25Lb7k1Y+RVgHIyZ4TPFZaq3UzzVjbVrnFuk9FLW0drHoV/5KtWutH2bI8dK9S7e&#10;W066eVpRKV6+R1eiLRurHrRFofrUMPwqpnfxer5rUllmBNKI3F8vqKsiBU7fUqLABQFoWZehZuv4&#10;sJGarOHuLjpSXoO2U9fD6zpWS/ZIX76CvjCmi30IxK6bin/JRqxNOnN0Tiuxrlyr1n/FJQ8zqGoU&#10;VJykSO5liiog6KoCauLR7cbsp4uWnoVDdeSlN4vn3IvWXiWJp/DkkPRvlfRXO2nRbkdmr2TyNru/&#10;IZvdHJylViTRJp7lGUItD1ftOYeBh1+uJM37lZgeZ4yX08cnBe75CQ+U+yTy0zDKPkxXUTq7mBZt&#10;TPpYm7vRo+0Fqud6e6uR2R316tnM7b8rG4EhW5rxejLeBl4SKPlVUoAzCe7Tx83nxAo4zzYBfHE0&#10;dwomhM49zO9XlHpJKUfxgKfj8Zev8vtDien+Xpzr9f8A63Udf8XUf4/j2rWlCq6c/J320BCtLmF1&#10;0fS3efqnpxIuBJEnuypDMikNH5Q5Tl0Ce76/hrm2zXoQzbdS5jyt1DElrjiej3oWNEXbp728mkj4&#10;/FjjHH/Y+bkeM0Zx8yI7dstPqpyH6s10xz+q0Kqr5bhbVZnafXJqUdNUeRwmbj9eZprjByjfapeN&#10;axcqR3SrSZ6o7A7MixT0uPjfeCRQqCs1RfUDtUgjuOhfUO5BemhnvRmrR3b/AJnqWZqXbms7dW6s&#10;xantqveep6ktTsTvP2t2L169o6f8u/aQx/i3Bt8vn9P/AHeKlv5urqOv2dWUf9Ydfd+DZEW109x8&#10;hHlp9WVzleEYcSlO0qwkMh0NHt6CLbaV+mm8Uv7V1csqaclfZnOMgdEMr5ZcRn9KHn2+PRltnnHq&#10;lVpDdlf75bwu3k/GS+y71svvLj3DOxch9PCd+hwWJIa7zm9mHzq6IzlioI/DtfciofZ7+48K8gKK&#10;Xk2YOzidUAPfK2lc8Xl0IuKenK0FTJ/xH05ZvT31r4iq6ev39NEsmgaZO3zcNP12iJGiZHmppjLy&#10;v6iSP7B5T2lsYZeO4TitfF6JOe86F7Gtadk6O1NXINtTS6MH0NfQncRU9dOfNFJKntn3WGmgCpOv&#10;o8vmmij5BJ270QL1UKoCkjoT+M3/ANSHEf8A06/x7N5fkNQpkkbaORZmWa5OXTZe1zZkE2m4TPJe&#10;+zN93lfEj+nwemz/AI025iZl7yN8RfJ4xN244xvfaxlRTZR/EQ1dMVZQzZ3e8WXi5nH7X4zNnReI&#10;wZ65srguxaMtNg6d7M3lWGn1ES46lapaLuXiyz+MX/zjif8A6Vx/H4zf/wAzl/06Pj/l2wQHblry&#10;XD+QD7a+s9thdXmb9awtJZ52FS/9khmxjplzZ4y94x1Ob7G5/YnJw+SsmZUhHi3ftVbCYhR/Ee8z&#10;zvqWyCN+Samritt5oAePyrN1BHmzrBFy2+ZPcKZhJp1XolpGdl7loKP+K14KErH23xutOnyA1jmc&#10;8V1dPsOhJyis7EGkjDO82V4RZPeSxUKL8p7vSnQAGiKY1VHP2sgpV6BSSoZu7p1A6atHEdi8nH2R&#10;lOvTXqyZMu7LxKmyIpFrbNmqS5FSbznWF9frbSTxVX8Ps+jzDhZYN81LH72aZ+a5ERMfEO6TyZVf&#10;JOPc+dhNYu7ortzjcwoH4j8bHFk5lj2GtsgVfRVTxHxJBbr6fkxANCnLQkW3coI5K5vxjwIAMfG8&#10;+BkT/q5vD7fxao+Af+i8GhjaPZ08NArT7Sq9P+XvjqRVsLcvwNGQgFXpq4GaaKOD+8es+kmd+5vD&#10;OUQRKMkT8Z66aF6H2lwx6n5/NOaqiEf4uxHZE6fqozKvRSR8f8vEug7/AOFcCAP5eqe4HZh0/wAa&#10;hWY/+KFJPQA/H/MXeChKxwx1p0+QGse4ZxXV0+w6EnKKzsQaSMM7zZXhFk95LFQovynu9KdAAaIp&#10;jVUc/ayClXoFJKhm7unUDpmc/N34ri2Y/wArM/GZGZif5WZiWYn5liSfmfj8V2gqJwr4+PycjeiC&#10;zFh6zTDj80A02p6iFLadZvWeSfp8bp5dHkjT/lc1uKGmv/u7F3aha7wvxMnpKl1E3cO0YNQjtD0j&#10;KnaGmnb+KO9e1dcPZ/FCTKqr4RHmBCKxCgCKxjRoxWQRZSISYVVUD8JsnuLs/wC6l/xP5mO4v+79&#10;J/E4W8VD/JG2nsjRD9NRopLp3WPXBPle/wBXvjzOblVb/r54Zra6Usq9A74tEvLnZg4hajGS+Sg6&#10;+4ZkDubmPea9P8bPSIVen8pcsvaPtbuHTr1HxwUqZ5tDR7D1tZGUNO5z+3cLRF0IKWWZZwq1V17K&#10;VmQZ1orf8zNNVqWuObm4Lkuwpp9uUfQwLEkPoec3sR86uiM/cygjCynqp4fif/orH8e5Fof+0c3t&#10;LTTjx/KaU0yTk6TB+TPHjVZGcdDKGmy9fvwD+LHGOP8AsfNyPGaM4+ZEdu2Wn1U5D9Wa6Y5/VaFV&#10;V8twtqsztPr+A/8A9SGf/wC7N35xf2z+hfyn9lf9UfnLbo/TqpjpkZv5TnrfLppPofkO62LM5YAO&#10;PF2hgj0Vzx8D24Tqrp7B+qL3WKWoB9itUQkX6dAzKXI72dmwcZkLTyZNK3z9GbvzVXSusHLXr5cy&#10;+dEJnB5zaarBlMAJ/G7mMpVd+lYpU9qlKSgVaMHkwMmzTZA65inp+8s/j7nctyvH42dMm6/nuO92&#10;NLDr20ZmYt3zRjKLBgYZ/wCzR7IdJ/HGcNNUTjMSFITVEURmeh8UyFDLFT1ZIg+KbvR0RWrQseVi&#10;Cu1sz53IJ7aQdlZpWn18dpkr8lqrgBqKvRa0D8HxHKZqU9nJy6a9ayRqVjKN78iRmnP+0eNtZ7Ey&#10;4yPCNLvkh3oifGDXx2qYzZ9SvobqgnbGj9dWXssPKy8lAPxy+KNbR9YNFElCN9EMHGZC08mTSt8/&#10;Rm781V0rrBy16+XMvnRCZwec2mqwZTACfwfcUewct4xPu7EKCPbFWgIlTFc9Bnj5s4mI3M1ayUbq&#10;SntXxd/t8M7eGhais1R0u1DQs1H09AdTUZm1MA2g1YAiPJVu/r0wei7wxVny+RKCNe0jzKrSkE8v&#10;e00lKSFZyRF4Dt6x/hTZ2xeA+m9Iczd0Tn9P4/D0YsaePt8xrbzeTz270Lqg7UVQFRUXooA69qBV&#10;7m/Wd+ndSjNShajsx5DXnkobYiJoRh3x0IjIyrozv3QuvWcwwtNw6zmj9yIij24IXqg4j55OlHHh&#10;p8x6hfq+rX2nx+sfu1eHpHzeIBBj5s/TymdVEnT6PEUk8fJNU7US7SpSdbqotZaOK0fvbrzkM58c&#10;OS1Np0Kn0rS5LEU6L0CGSsY5xPsXNm6Zc4nmAkPbfpvuv4N19D2fR6P/ABen7enh7Or+Ls6eLy38&#10;XZ57d/Ma8nSVuQRE0dv0rVZxjFAyDonyXPF/ko66E9Ueulns2Lhngp4vPs9VOf8A1V0d1XNP8pe1&#10;m0UVuq11LLXRW0whWY90NXv9wdrqbuFo7LXoLq/eGV009o9Urhl1dP7QK/HFJGDw5lvLXfJkoont&#10;02fZVZOQc9oKNKynXK7I7Tp5VTR5V+OIhy91tzGfMZ1oDJj081qZ4M0C0Hbj8lM/GGsaXjf0Xnlo&#10;vOi0ZuWzjpsaAhQH6pWiLTustMG6w0zW0koiaJ0VD39oArQPyDrFXjrrKt40ArmvWBp462yV781a&#10;dKujvSTNWZE6l5qirl5jVps3Mw1LpnoFaLoS6uKCq3RlqGZh0p0fpVC06h5u6tLCiomRHenaiIga&#10;tOnktTsVfJZwqI1qd1TKUZF/HGSJk9ZLvWFlqqlmC+ROvYzoCFp2MRRFoGVKpOygVlN1HuN7s3O+&#10;Gkjdj3UadmZrq7Hr3jR3ldBfuOiazlYvOUlTneOjGZwcnQ01TdFoln6dod1oGHekyYzcdGlnJzTK&#10;QJmeDq6i1uNaRzvf+0Oixk0Ekz38j1z+Ju181S+epSL1m7wg06e43JpzFHD0eh8os4KkNedO6V2+&#10;hV7rI5KdZk9jMp0e5n1XbnqweLXNaF/HXu8yglui+cN00FQDoVZpYuspBOXz41RIb6rTQvYhFKoA&#10;qVIKnpWcx4p1XpScC0EZYsyF82uK0g3TqpHUdQQykf4irAMrDoVYBgQQD8JwkbsOODhypPVnZVCK&#10;a1brWxQA9nld+xnqy9GrUvEceOyUtb6pI33k4aXSaNozSp3TzW+6nRa51m6aEXUrLoHl+Kcvmd15&#10;Nkonl73LrOyJO05sWJnKyTQWlPtnUjuorMSTv5fGETdqYGx7EKVUXbSsXkVMmyzsxeWQoc0uvbOS&#10;p0X4vyXGzWWqjFj8gyB27+6iyYNJKkuzGqItPIFp3d6Iyry+gM3J/PrTuYM4PcSKkEeVerswWneF&#10;cl1Af6vjgfcd69eX4vUujIwCqkKotEQzioEQiragWPjMR3EifUAhmY/UT1PxGmqPk8fQqrEmfcKT&#10;qrmZPjak6Sm8qMppJgTJk737nz86fUTf94T8mt1q1m9Q6dr6PI7MtfO1PNE+nr35/uvjiuUroduT&#10;wur5rFj5YPOYlNpU6902lIeOTKQZTLJMqrsDX3DPPFOSowZ+2aLFyCpBfMqjM/QIqgNEgTBkPuyV&#10;NNWu7U0P06sxJJ6AAfM/yAAAD7AAAOgA+OS5HAWTXsE1sSxcVSRVpxdHLIc6OgoM/b4PM1LGZrWj&#10;u3tV4hvb5ozmLEsrPRla7MWJZm0lR6ssSdYHTT5QSPjNylqFt88Jx9/y60y9VIhoH2aZoEWcl0Co&#10;lHrCfZFmQ8bmV3WGPkfXQCsy+HSLX0zaZUgpOOnRXRmzgjPm0FLZ5TrGLJq905FSfNXHa7KiiZTr&#10;TrIZ+np1g4rRaZ1ksaTczebJ9PxynANHu4ja6PomxLeZ5mPR6sxLu7ThPPRmYtbIGx1L5aUi/D8r&#10;XRRuT49g2avc3kgwRJI0369ytKUxODA9YTaiRKLWofluUxqibN0hK57EK1kvzSTTKmfim/30phAk&#10;tBOmarcmhy8OZd3G53DwRizDORoGoDMWJbMvm7uqQM0aNK52U57Vk/K86NDfxLcJLYk9UeUOwxzC&#10;J6xTHEoGljnNcs3LOkQzuWb2q8Q3t80ZzFiWVnoytdmLEszaSo9WWJOsDpp8oJHxlGy3kaMlmrEL&#10;39iDois4He4moE597MZyVJJ2zRFXkdWaa92tZC6MBSNvCWMjWFO6Dsnd8naZf6ZgsRKXZ7Yolq+f&#10;hkC43NKGkSJyilPIWNKWlGM4xvVntGPfKVEnWqvyXIZeia9kZxuegIrKXb45upBVpo6iyoV7RoLa&#10;enqHerN7WGeb8AatQxoi1XyUPWtOtA7eS7dG0v3d2l1R7mjIhUwS7u5yxzGtGNtDZ84RZQfVUvpe&#10;I8cmabVKUeMKUDvCTJyfEvLu4vW9XpFizSFbzWVbSQkrC5VUcXgJ2S6JpR10KtRk5saHHI58XpJE&#10;Hok8zdwrKch9yi6e4nZ2oDtPQ6zYqpHN8XOEjx/JEHVN0Si3ZVCK9BRW60WQ8K0/eLAtnDCLuhxc&#10;e9npHPOc1ajGtikpThJKaKF72WUpqkhWjiY7ynaaULcftBee/JdLQrN3lWNZsrq86zZaJ81AcKwF&#10;ELToGm7KY8b+7xJU17Zfcd1WZWatDHsatX8c50pQs9ITlndmhNJrl4WKovF50RIzCJ0hOZoVlD6e&#10;sJdauxlIpN2IZ1ZlUj82v7Z/Qv5T+yv+qP8ACFf2z+hfyfb8H+Zf9Uf4Qj9s/oX4+34Pwf2V/wBU&#10;fnMm/bQ5uDvtTImp1ZpNdta4nCzkKamnDSyxrdc7Q8orKVaWy7J5/dnG7cVRXgol97KFdM5NXlOP&#10;0MWvoq0rtOOZb0M89aMFTxl44Jb1XNtOLs2RdvC+fbbIJNF0A0K+vPp/szrJDFz1u+V17lw+0M3F&#10;oPaPNe5s8LcQUn6dUyatdkwZ4KRlloaWVYWXyjjKcffRn8rNp0zpyvt7HV+QweaG+rDuZeO88rTE&#10;ptbxMo1UkyNlgui13yeTOhwYK0z+wq9y6MXMVw7MFlLJEumyJg7vXxdrw2zUNncGtzGnhjpiCW97&#10;8ekm089xnStUHZM6KV1HP0j5TJETydaPq0+l4+cVtRtSjPoEeH5/Pf1HH7r0zz8SVpT1cthwtj8I&#10;n5TrOjxqkER6OL5+0E1VfjnYKFnyvGZ4X05yyu843oYCi1i1cl0ncLF2zabKWdXkaRD0Tdy/pvJL&#10;PM0fq3aqTQFqUcgO/ZNAWYTnWpA6Tk7EL8e1+LTv1e49mXDFM6qqX166cbn0PZAaHLGWtzfQgprV&#10;MkFdtZyykzDlqY9M6aePdBpiO4WjOoXwaSrKopltQtBNEWrNdEnhVp1M1f3Zp6daQ43XRQfqQsua&#10;vQVm3Wdpnr9UbJST/LvRug+OB4cfcbd3GcdPIK/T6qs+MyqZT7e4zrR0osE0iB0KhtDyZ2nZ82nc&#10;5y8NbWuZNdFYxNvUnJUBZimkzhoHhrcQOc2FM8a10ZtUobeM5CPj3Z6vKi9Qe10Yqw6qSp6EEdVJ&#10;U/aCR8/jjmBGfFtbQua9flG/pjpnRlafkaSvpyaMcToWPn0oiy75actb8jyGqvpuAyboY7bKA+BN&#10;FgrMnSYpd1zTpGuys4PHOlp99O/vRPYvsvneM789PcefPqznxOm4T9RSmBfrM3FDnXyjQ0cd8zNJ&#10;rUSjxblfb2Or8hg80N9WHcy8d55WmJTa3iZRqpJkbLBdFrvk8mdDgwVpn4Pl82hLcVyWNNWeqd3b&#10;STlkPydUdWnVKSdWUfXMsnfNko/Jfw37vmsnC7VelPpByUOSmqU0bq1fIUz9Lzk05vNpeolXvmeO&#10;YEZ8W1tC5r1+Ub+mOmdGVp+RpK+nJoxxOhY+fSiLLvlpy1u1KMFmoJJJ6AAfMkk/YB/Kfjh5qpz6&#10;+S42+/HKwK005YA1LIF71lSuQNuhn0tDRXKC6y7+kzyvIYctXji5DPlqvQLRPUISuh5sQ8s6P2zd&#10;rCdOtJ2Sb5HGj42bNe6Se2I7qZDyP1NjLwt4NVF7FfUc2RiraNXpvAimgFGpm1zhf2fql6fmFw6t&#10;id5Vp2z48yarVjSJqrKUpMRZiq2NFeRaBNR7l9zulFjxOuGbTEgeWdtGWmyal+vpggggal20Lnl5&#10;F8lVC1M+I9u0Kpp5GY9JRuonqucTbjliOnlawmvhVmkua+vvzZtFqw1LDmUEtDcdx4k2u8vJ2wpQ&#10;+SGf7k+otprNHsMuWd6+nQtaapeAv+DKUtnpQe2JAvDx+BiN2/q0fEFl4mPzn4lWfYR2AL0Hxjx4&#10;YrXktV0jFGYohdz83q6pRpZoTD6dlxOgy446NTqZxf49uc7hPrOXNuTktqr2Ns0Df6fO1FDuYzrZ&#10;lKZxWiY5UEJUZJKx/Dv2E1Wvg36pcZvpfpSra9eOtX3K/QPCmTke0SzZ/TZmyKclc5crRPeXuXVa&#10;s6y5X+F8f2spSXp5mnIazFlaN9K6hLPMaE05pwVz6dX0d7fh/wC7mzSjp5nhY6LzkCsp6kembV41&#10;JJWdLQbQs/1Yi3gXqJdfj/u9JaDd6DRrB7HYOudGcxiqK9dGivaUSWedSjtIaDH1Gc15HRlzF9WD&#10;auXbEPInHV4S0r5NHk9FdWlUlDi1avK0qLIOfH5PZNOL/tze45Zn41ZfSdZ1Td5zX1HgEnQyslfO&#10;ZJN417n7QGO8cfpSrY27NPyea56GTXnJ62ScXe0FNICNKix6xmW0JSKfGbZykm0ezxx19W+T9Ksk&#10;jyPD8W1YGrdI9ics1WPcs4GKaZ+J0o77eLzZl28t55wyzm4Vdt9LpLCkav0QJupWAhV+k+2yUYhO&#10;pCcnfk00nPzPO4NO+oP9ojxOjMnq1Wxoci1dK6FSbd8Y2OVq0knQ4eD1RbHz2yRfLmv9NdJ6JRIz&#10;7e+aa7Zm9TLFd462mlZGA1yfMvK8hhy1eOLkM+Wq9AtE9QhK6HmxDyzo/bN2sJ060nZJvkcaPgjX&#10;tmnBnecab+jNlrVdTY6NIIramhK6+NtPphBqd8JUppz6ow28ZyEfHuz1eVF6g9roxVh1UlT0II6q&#10;Sp+0Ej5/Hvm3Is2aeTfjyL9bqYMcu7W4eudvKa75nH4BFaSziJ82qL2pOf4DT1UlnyV4TJjpqZUj&#10;jhq1crsSEH8YARitp1queLSxxpnbT6ZdnHrp9zZdGG4/g2cV3N2fLN3Uac4svXy101M7smeE618e&#10;eruqKEL+2/bB1yd+WePptKk+keOiPqI6BUhSyUiVoJTR9YQs7ZlWVzLnQZGPI8cual81Og0JDW10&#10;hoZFLqsy0eyqO6aM1qyzaow1eWM1XEwlfTVM66GAdM9NDrCNWl82sfNSarIAK7ECtYS76ppjkSix&#10;rwfumIzdtNGmTTg0M2SaoKl9VWZEEcD3G2tIIfPoSKz3c44/4PkPRaooVtXLpMoWRLNA1zmdEv3T&#10;0yvXK6RvYX8EjX4/DrhccPNG/DQHHwk82aeHPmtoIerOJsMmTPe1aeerVWYSD6dFYSrh3S0zdLGo&#10;KjvFJNGzxZKo6qUZuwVmR1WsKRujNOqE+0cGH6PcUtD2y1f6ZTocmuTN9X03Y520I0ppoaXkStZz&#10;UzqOa5Ljslapg2zz1n0C0AeLXe7K7KJSlND9Ogx0aHeE8UNT68i39tV43pv/AIzljfAIEdNS2zto&#10;AR7GM5+FJ3Gqt3lnyen0vptKMK1Xn/cUnNs3F7UyakRWDyvXKNkAzUE4idolmF/N4Imb+qpnAUtp&#10;XW3aoz4awIV3O1uQeMoQxJNHro0+apg8VQN5Zus/IHgbc/NmSXJcXmjo1QZ0ZpRtRo+UWi1clpzu&#10;BGj59NlLOHkaRD0Th5qpz6+S42+/HKwK005YA1LIF71lSuQNuhn0tDRXKC6y7+kyP/RcZ/EEwnU/&#10;T066W9O1UfsL2SeWevLbVoaIzSnYnzM2fWufdilmpZsiq2hk6dkEoarFnLMpZr0hRIQiK6aidqpA&#10;582u0Pal+NHrZc3lOnGYkDyQnK19ND5zHxjHLLqa4p2sxzlMy6KWypfDulpm6WNQVHeKSaNniyVR&#10;1UozdgrMjqtYUjdGadUJx8A+ZvSjjOR2EDtLaFy4bfJOroJJl0Vy6bO7ilEmYQho8lDP8X+Ew924&#10;y908XRTEEsYLxWpr6qUv4qGEjRFV9JFS1cvHZlfTbBif25o47pvXmMktGEQI/tSWzvp6I9jGc/Ck&#10;rjVW7yz5PT6X02lGFarynJYrrSeHamXQvR1eNax88e4OqhktMOZvNnH3bd/Z3S8n5sftN+hfyH4P&#10;7K/6o/OezfbGPNSvvDgMVsFcgKLSyRvr0ptWlWlCcdPfdw+ikZJJF0UoiNZc34mYUuNW3GuCEsWb&#10;yqeS7hqom52QT16cmWhtmy50WBB0bb6CY+fOv4W3yNOz3472wV8IQq/pDw7bGish2GWXvHmaQ8UP&#10;mrFexgvsDlBZDxi++H2mwIMhib+KSXWaA9gzGqtIXJ8RorT7u8EfHvv2/wC4cvpOS5N8PIYdFEPS&#10;iyxVm+ND2+TrZFGnumGmQcjt909b5vZPE8nRk3r7g4uwyM4aueWfnsZ0PSYZhIiUfV2UdTHM8n1G&#10;VvLGP47t3jtfgciqeo+tm5dN4VP/AB2OGk9vavUjJSekjw0Rz+HXuPRwrbeP4b8ReX26s5Xr35dW&#10;pUi1AVYCF5s+hXdStc0L0iKmfadnJ8FyZp7ZfOxTWD4l0B/T9MqoGJrcpoFLJM0zJKNn9Q4bINXu&#10;7Fkk1NVuL1IiqCzM7woqqqgEkkkAAAkn5AE/H4ffiHo2I/sFvb646bU+9zZzt9v5M52M8+9XlhUu&#10;usyL0zrdfIEnR3HvLmdc+zi14GnHdwIMtmymuLpKNELT0jHJa6nrM0lDvgvej7IlveGTJB66q8Vr&#10;RERSzu7QoFVVAJZmJAVQCSSAB1+PYNOH1pThkr7e1X3TIrnyZ+Ojg0anpVD2+RxlpjlnV/PovURl&#10;N/rA47BxvEuvvHjF0Q0Y0CebSF0bLz2rRjOfZSYZRTU8VGdIVNO31CZNk9PIrrujlDZXaiU7Po7p&#10;u4V3me37tmVGM+0lEP0j2Bx2Q+u9icvyFheB6NbikauobLSsD1x5smhd26k9BGeotLQSYwjx9PxB&#10;5aJF9+flNgOIDtlkTLjgDye2Q6eofZnE38unpiz5MmOdo1Zo1+Pw55IXT+Hp7wTa9Oo7ExtLkYrr&#10;dvsTM9EZEu3STnp2OwZSffft/wBw5fSclyb4eQw6KIelFlirN8aHt8nWyKNPdMNMg5Hb7p63zYsX&#10;Ks87p5T6Zn7mz/fPPpRASsa28Yv4gS6xpHz+O5rCKTyjyU/7rczl6L9R9Tptw7Zs/QdT59Co7Qj+&#10;8qFYzVgp6ewOOyH13sTl+QsLwPRrcUjV1DZaVgeuPNk0Lu3UnoIz1FpaCTGEePpyOzLlbTaMaOk1&#10;6hqsillRfkxDOQFHyJ6n7D9nx+EOzPvnu4+/DXmdoH9nD29vb3z8bx8QWjmXP8sebPPy76wzITZ8&#10;1ZzH4vZJr36X9yce6KpDF54+K1T10mF6+SeagZL0TuSTq6uylGA4D2rLK+j3TxGHRx2nCiGurS+j&#10;Tstn1QgAaao8k9LrN5q/3snTSZ2cJ8fhtm5bkovbH7C5PiraTVWnXkX4nP8Acrct2VbyStni60cX&#10;EA8i0yOn/MZHRJo6L8xiaaUBm79/BnLCah+3vtrpaLYs6d19kbJfNOku5l/ADaap6LNv4WlqBgZy&#10;nHg2z2pSgPYk5aAYVdiFnb7piH+n49y+yteW0/d3G+5duumdpt6jVDeuRYNmiAb6KZ2mMTxVDcUQ&#10;pCdJRq0/wUWnaGh7ajBh3KT5E06nYp0P3kulFC3n3wdxSa0NJVVN28URhTGsJ9VPfAM7tqZG7+zr&#10;qUZ5Mxl5ZSjSUqrHZrlXgM/GZ2O31fI2xo1F+Vs3JNcpd+xRRb6Jz7GUQ8E+5X85Idfwz9/cZ1r7&#10;YHLT5fbToypl8GLW+nHYuB4Nq8gj4c+O/j03qheczJKWT3b7T0hjy0OcrymOU0el9uXkVQa/TyRW&#10;fRfLuWcfS5hTSZ6Y08JRg3x+FvtnYFHLcb7fzpqVXWipqu9ddZd6EqWiNCRsAT23nVe5unc3GGmi&#10;aiPtf3AKEsAEOvF4cockgKdNZ0nAN0NmnQT7jN+38ZW1ESC+4+Ooe/6ek8nF6YaqHu6fd5rnw3p+&#10;pG3WVGWgK/H/ACnchWno+V43JmE61i9JZt2T+K6ny6pL2uKWzE5jImdJtthUmYK0Hv7k452C1Se3&#10;fYt3eLFx8ys5QiqihnN7W06P+JvQlGHjjmPWUNseyrxlVR1U9Z3mtpN1UkDum6t0P1L16MAwIHuP&#10;j5xXXnp7W2YKTHRvJo18x7deeNVHzrekc2h2hMNRZp3Oqq6FuP8AcXujf2cv7STZxb3s/b6pnyBc&#10;2+tX6rUZ+G16zp+sLkrp4hVIOR+88fnwUpuh7o57dXP0+8OOnKYrT70bp2Jtn9zE27JUegmzAFun&#10;tT3V7a3d3E29wZ+UpqTr/wBnQloZt41H6XzXzOLceYVEraNLJnjN/UyD/jNr46QKbfdGHTGaEN3Q&#10;z8XrGl5BR95LKxM70QFJMrK5UowHtz2/x3GsfeXCZq5NGRFQW1iVddU3I7GcwlZqyh9VIqudIVNC&#10;vqFybJ6eRXXdHKGyu1Ep2fR3TdwrvM9v3bMqMZ9pKIfpH4y49Omc9X8f4vcUZlVhinwumddbAkFc&#10;sWz282kgQiJ0NKL2P2/gdx84u3IZsPEpaQBNYunuCul0rPp3zdM/37q6qySDOwCqxH45FUet12wO&#10;XDHvVuUjopt05uRd4kX144d9IZI52RD6rZoetc3lkP8AlV5U6s/pO7gqvRDNYrPJxMl11BTpJM+a&#10;miMq0XpCVaJEsrkJ8fi9L09PLT2tx0lHaerVz8tXRoko6dWpDODeyDq0og1cKn1fA0uekM+/j70Y&#10;/IJLPyGW1qMfsVJym7u7EKiKWYhQSOX5AaZ/w+nF+63WvcPGya51hkdadexp6rTrHM6kpesLzkXa&#10;Fgn4ytqHiU+6eLsO/wCnrKfFHJSo7unWaanTM9B9C6HWLEUYKf8Al5y2124/mY+1s842DeEz14+P&#10;Zt2CrOO1XrjrXPeFB3g2kgWdqRtPiOa5nj0y+5a790aicjCOqMHmJb4ZmJMI2q+iCKnSA9MZRNvD&#10;TVo/Ch3sgTLy9rWJIAjF+I5aK1qf/RzazpJXfopqyzBLMAfxlnpPjovujjuqv9LD0nHacmo9rdD0&#10;zaj6XQenSOnrChWoKfH/AC1e4echWXBQ9nbuH207SPQ12rpWlbhu3sfLJlLxdkfrqzq4RLeZPdNr&#10;9q59GG0ch6/VtpRNEgMsT0syq8xPueczW1ZxzLeqa1y/hn7vfixyHB8ZbhHvMdHnYZ+Ly5tUS3a8&#10;z6Zrq+tCGaUlclGbsR+c9we2r018CmCtJWRjL1nVYsmGags1dNFurVSYrmScqv56Bsg1fhDsz757&#10;uPvw15naB/Zw9vb298/G8fEFo5lz/LHmzz8u+sMyE2fNWcxydvb2P+IUf3AMu3h2U2d9SHLKr5Um&#10;wvntqkcIfRJkSi5bZu7MaaNp/Ff2qdCmGzkY6uM3N20W08kL5nxrRF6s9Ul6h2kpkW9KzKJPW2X2&#10;fxXKcpbjueRt1cq+dUfM0kul81+paUTyOJNAaB7nM75kcQ2v0ycRzXM8emX3LXfujUTkYR1Rg8xL&#10;fDMxJhG1X0QRU6QHpjKJt4aatHAa9uicc1fbfuPKjOwRW0WwTeMVZiAa1WFTOYJo/Y3YpCt0/GGG&#10;hhPQ3ufjSEf6XIx8Xrhr+lujf2S/WGodOue6vG3ZWbov/LTz3uPjKN7fy+0NfF7CUBOHRpOphWy1&#10;7UnXIBOnjo06LS+XqZTr505B/VdvEUaazYMypuApcGkZMEq0INDrSlpz7aWjOa0oNIzfmx+036F/&#10;Ifg/sr/qj/wnxnMzkmiEY6JNBnMv+KVIPpnZUr2Xz5W1LJGk86m7I5l1Fkz8q1G9dlS4goQdFfVn&#10;titVqFyO0YtGvP4PAxd9KaF0QOQS1f8AgwftN+hfyH4P7K/6o/whH7TfoX8h+D+yv+qPzstsT34n&#10;pVFovzRng5lZFcfSWjVWnVQes3BRwGBHxfXruksskZ3d2CoiKCWZmJAVVAJZiQAAST0+Flqg86FE&#10;cBlKkpRFpNgCAe15sro32MjKykgg/l8um6Tl3KvczBR3OwRF6kgdWdlVR9rMQo6kgfGeloOk7IXm&#10;WUgOgdplkJHRlDo6Fh1HejL16qQP7iW2J78T0qi0X5ozwcysiuPpLRqrTqoPWbgo4DAj+7vr13SW&#10;WSM7u7BURFBLMzEgKqgEsxIAAJJ6fCy1QedCiOAylSUoi0mwBAPa82V0b7GRlZSQQfyrTTdJzLog&#10;LMFBejrOagkgdzuyoi/azsqgEkD4vk1weWuTsjo6lXR1JVlZWAKspBDKQCCCCOv5nj8CENu12EYT&#10;HzpapVnEpJ+tShVHYIgLFVY9Oikj4z74/XgqzhKL85uZt2UCOPpYzcFXAJKt9LdD8vzSb4Hvwtas&#10;hRfnM1gwW8g46qaRYhap17psQHAJH/ggftN+hfyH4P7K/wCqPzbMqFiAT0HTqf8AIOpA6n7B1IH+&#10;Mj44j3FWTJx9eT3ZNCqVasDkCEeNXMU01buaVkSixz3MQNNs9hpT2VXiKQe3Mczow5swaks0t1eS&#10;9I7VoY90lpqdrbqLlaiFbMk9dewU93Wq7pymaegrNk6FfDnTRn2RqHJDz0h1QdJ3z3zCoAV4Ufjc&#10;cpock/bPF203LELnf+Ecec0XVUYGm1vKueYYVYypYSOOG7Vj1HPdmwozdr0VZsZgnozqHosyV6Fl&#10;FHVT1AdgO4+2uU9wucPDcsud40CtV4R2qBhtuiAjxTTZokrn9XWOTTDTSQfz54R4XkcyLyOHhvcT&#10;JIv1Tulx6573aiqwS8E0aEzpNLJdKN1051cgz4LhUtbgM2u1YS7Zo4bSZLVgr1ZZr2ymfCLtOST7&#10;IL8+1vYPuzk7BeB5vPmqXiGq8Ro0vnFFnUZzXN3KgStDmsaM4tmhGR0H31x9cyUl7ezSpodH+d6a&#10;aXXJLGrqoqNEseu4vZ88FSSKHelGWfsTgMt3rw/uB8hz6vGQxjtzerh0zAtQ6jIgtB2nHqtEXWz+&#10;FL+8ItHu9wcPky63zRZKLTNrrognj0u0onRK85Z7TBMPNVmz6tGSQ119naOLHnryvLa8mbFn+XXa&#10;3IHPRJ+b06i19LPTU7pFJutq2q00e/x7gxadCJyHH5s9u9e449Qremek8V6rC9rRZUt4nyRY5Kee&#10;giy+Fvb3BYpId3I6XmrUYzlKcM9tmq1HCUYiOTNeqynOlbMgRVCl6T5H3rxTdy4tW3PpnZOjRphS&#10;d6NNUoV0LXJaNs482cs7NG3pync34M+0we9dmrhIuGcE6mTBk2p6i4koUcisL/xNlyVKmzyitfKb&#10;x90WwRevH8Px2bRoZ+2VXvrNhDLml3OtC3pNzee1c8QkEBPlo0o8HxXAWTZXlcaa8bv3QQ5Hw/xE&#10;6dQC2pnjny9X1lJ6KI48Oaeu1M87+/t3c8tvHF5hKqEZ2GMbc23EwdnoueyFKWCSbLrnHxs7MDPj&#10;ccpock/bPF203LELnf8AhHHnNF1VGBptbyrnmGFWMqWEjjhu1Y9W6Rp/3SnzX8O9R2ddAMxkrp0P&#10;kDFRKGfbGgSeqt7UlrlKR8Wemus0cMqsQCPsIB6dR9v2/b9p+Mm2Y7dkeQw9jj5Onk2550Ct9oFJ&#10;s06AHo82abgoxB9+8TdfT8jduW5LJP8AXamfJqm1k0/qjHo9PZtawY1dJLOGj0/Itow5MPLUi78B&#10;o1LJWz9NGnsGg566jmBmgzBh3QLaBa80poaMcbZdWv31x9cyUl7ezSpodH+d6aaXXJLGrqoqNEse&#10;u4vZ88FSSKHelGWfsXgst3rw/PvjOfUJkMY7s41Q6ZgWodRkwLQZpxBWoGtmElvw3Fbmj6wcXzml&#10;8yP3yJw46R730hGSsx6pNmOc4hqXhFq2yhSr3OBLaM4p0T6ZzoyFgAzI1SiEKe91FX6AEIXboG9g&#10;+7OTsF4Hm8+apeIarxGjS+cUWdRnNc3cqBK0Oaxozi2aEZHQfxB9unKh5TgsSaFHkATUjahA0ShU&#10;TnGqEtkejeTRYLF4Z1rK78zyHDD1nD4aLnZ/3VL7jlhqrmyTp0Si5hZZ3va2ZFeuYKHNNAyf8v8A&#10;7k9v2fXw/L85lrnsieCuvJ6fkHnGs6snjdNEj357U8c9CB1o0/HdvcfB6XjTl8eQWrAA0z6sbMI2&#10;rmpRZvZJUcLaVs0KCR8rzCEdfZPqqvfVT3BzmOCl0DuRzVs2eQpZ0mqzmqhqVokowm1bUSU3dfdM&#10;0yPXl+Kwz1dkB3Z9aF2nZMWjR6VnrN+x1TTDL1zs17en7Aj+x/de9z/AOWjkZ2kC9UfXvOEHLKvp&#10;/UZ4BfLa+l8DEukYRuyajl5H2TyTJPn5YOR1TWZNZkcY0PUxvRhLxW8daVQSXTJvEJtVXp0TheS3&#10;f2fg+SbX4LL1qVXLTXlDaJnx+Lz7cbRQSbR44Xzar+IHRLN8YoYMfqOU2bM2TPMuJq+nZeebOj1Y&#10;FZTa1UD0IYqpPYlKds3930wUfVu4XbCFpoqqtp6p1fNoy0q8wyO2fRN00LmrMojdjJTqn4fe5OS1&#10;JH25zSY/JZA9Gi23ccSvGBSddGaJAe9qrjr31nGGa7JsbJ7j9r3wyZeLm38RarDwy73pCOZeiUGj&#10;TqrOgnBQEGaOjRas0SS39v0lqtWf/eX3AB5V7aSAriHpmUPRAcvT033VKQ6SHgo8fGx/8Dj9pv0L&#10;+Q/B/ZX/AFR+bZ2B6AE/IEn5f4gAST/iABJ+wD4nC/VNcOc5ve8mBFfS7LY/TMsyO+laBGb00w2m&#10;agmkU7X7fafAc5mY5n9y8mNIXu82aPJ8vp1Y9qrI+YCCePW9Ife5SiqzZ9LS6fiFxnMMd3LV0jPx&#10;NB2NppGuGqWhUTAM8mehxZ8ltYiiTRgoHi26tGf2w9RT2bvwZrQ0hWZuN5TNg46HICw6eV8W2jKA&#10;ChsHz1riOrPkGOXM8Da6I2nLSJdGSoXzTK9wKMUYqG6kBvtBUkEHpxXGTkuH3E+HNx+1LkpDKckY&#10;TbXO7KF15DkVKzGbyaq6EtkXKtwkm0+6JzrL2/Pg+dxLSiMpD68eWWFSAD5GqqAUpEPGdA6u6dOg&#10;tmqyGk2Kko6UQkHoe2k2ZHX/ABMjMrD5qSPn8fg77WxUTPbX7Qlmpa5MpZ4vXZSm1XYfeiU2fwzz&#10;C2mmuQise5kLfibtOVm2d2SfDy0hFynKUfyaamh9I/IpWEFK6aNLPFHpnkl7xpX/AJbOd06KNnwN&#10;w9tlHSvfFcHGSjrpoVk8yP6iwmkqINN2W1JSeUqUX8V9GvokNPtrFni3UEVtj5Ku3ROfaT3lc475&#10;leo0OVjnNbssz+G3O8dnnTnvbvvDkeSOZ2ALy2cptrFuzuV3Ho7NoKp1ZKLPPU572mRo5fjdJnwT&#10;93glb5bWc+JkSkQo8Upzo5por42es5xlmY00Ph9r5eYNl9sMdL2aflAbRLO1MMdDw+/nirdeup4m&#10;dGVFgtR5vHX8Q/aIWM+VHIcg0c6mE5LDXxfGRzTzeMrlcGnl7xlZ5Sed/O86hgfwO9+zan/d7Dyf&#10;Bvc+Ovmis+Jnj0NTJ2esRc97KtGfOo6CjL1nHQ8fesORjOnOLLEOMlVpNh8N0pW+h3ZvRvvS84qJ&#10;6qN6OCt2wjtqpf8ACH32867ccPbM+M5Cf1+rWWjiMufdYRdfUDQlpmM1rEULtS3Y85lLe455rC9t&#10;2SsMcZgvd2ot5F9Sr3Sxr3CSzFKsW8lbWbNnjGm3P7Yeop7N34M1oaQrM3G8pmwcdDkBYdPK+LbR&#10;lABQ2D561xHVnyDHLXyHtZ1z+635eUNGd3l6LfCbZ2jbQ9icTZ2nVRWve1Ftx0vUDRnimM+6eG9u&#10;Ay42XmtjNe9E0yQabmGZqdXpfPizU1VSvaRFene9+svjHgywemm3IY+gVSQqy1S0UejAds0SMaN3&#10;OVDMFkndakpvyXufLdP4Bq473NKd2PjTycmETEr+TtM/KysGagVIAB7tJGVjwXs22VI+5OAhXJF6&#10;0EsenItdd4Wpp6OJ1Yks6QXS/bZYrLyxn638Qcnd6vdA5ZcT6hFlitBxVtG1ksxzDb6iUuyWutVy&#10;ZlJko02la3/Lhz2i9Xz8ceFtto6175Li4xI6nsjqLLQaKeMSdRpqy0osmkrU+OC5Tef+z29vc5k8&#10;kwbItt+Cb5VcxFPH5DIzZqBElUiN2lUrM0z0KGqHo3a6UXuHyIFJs03APUd82ebdO5HZSGP4O+1s&#10;VEz21+0JZqWuTKWeL12UptV2H3olNn8M8wtpprkIrHuZC34tcnnV4cdyPDYePxtoHh8lIcpOwV2f&#10;pNO3KqUroZly95ZUqSrqnM+0N0arphy2zk8dFRmnqluMPVQZwCmfVCvi8M7NOejOt6pU0QxT/l5y&#10;b2Dx9ve4H28k8euhYtrfe9EkYhzpnm9Rmg9M60R6i9pPTIEt8c97v3sPTx4LVgyTmfNXQ22+Wuuz&#10;Rl3VnHPDEs4q4TRo03HjhSM2f4/DjnOPzSfn/bvvDkOSbLRl7nls5LToi3aHDUAy6HoySLMKx9PQ&#10;xN40ff7hy3rPgFztSUnR6b2p0g/g9NJDXsnOlm87TnS7wnGWQVvUY/wi9vRl3czx+Hj82mQI6xrP&#10;ltG6gZuvYyTzdXaqM8+/tirtakp05Ln890PB6OM9xzS5PbIvyoRcCsz9oQ1KN5PJ2+lHRtfgVlJ9&#10;l6Mp8Pt7dyNH5vBc9mdJq15atKivQixlOmrEcXfSlN9OxG32G2XuIZ+sq8eQxnb6KXz92eb6s6/Z&#10;TPG+vPmq3VWFqDsR5A0HtzJspqn7f0cpmlvplBOmeJ36WaHQMVdvpm1VUtCb0uGkZ+af4p5LThn4&#10;+q8dszSzKzRaWccw2lpBA9LaqM0h4HNeVt5M50SJYN8fg5wEZd3Mcfk42emQK9Y0zc0226s3XsIT&#10;M4cOjNOh6zk1KgoPxm496A8R7h5GHL49adaSNIT0TOSwmHaDUz0lSbV7XGinpqykJXrHLxW55y5S&#10;HuXnLGXejsU2aZOvaZGiFZifRrdwz371bFbXNavP+9uZy9fD6PHLR31+hL+Wxj4M7fPy6J9PLWXR&#10;eyJFO49en94j9pv0L+Q/B/ZX/VH95kZaoluo+bKXXp1HcO0Oh6leoB7vpJDEMB2n2l7YnJynDYEx&#10;QoWHV86PaoNlCANYvZutEM59gVfD3dXP53fSB6U0zVHJ+o+NG7vGhbqZI7hHskii3eUWsKNCJT+6&#10;Iy1RLdR82UuvTqO4dodD1K9QD3fSSGIYDtPtL2xOTlOGwJihQsOr50e1QbKEAaxezdaIZz7Aq+Hu&#10;6ufzOvNE9J3sK0J+bOyqVRS7dX8UwXMo93hk9bPNFe9mf+5caao797EFVKAIWPYpBd+rKvQM3UB2&#10;BYIgIUf3rnEZutAhDksGDN3MQUARSi9hRSpNCWVn7wHCJ/eA/ab9C/k/dr/W/wBr47mkvX/zv5Pl&#10;/wCN8fuV/rf7Xx+5X+t/tfH7lf63+18fuV/rf7Xx+5X+t/tfH7lf63+18fuV/rf7Xx+5X+t/tfH7&#10;lf63+18fuV/rf7Xx+5X+t/tfH7lf63+18fuV/rf7Xx+5X+t/tfH8V5DDZ8Ioqu0keniVuvWtAH6i&#10;SdPrYBiOo6KSfjjseXdCunXE1kqMzlpDr979LELPqO0O3apf6AS/y+P3K/1v9r4/cr/W/wBr4/cr&#10;/W/2vj9yv9b/AGvj9yv9b/a+P3K/1v8Aa+P3K/1v9r4/cr/W/wBr4/cr/W/2vj9yv9b/AGvj9yv9&#10;b/a+P3K/1v8Aa+P3K/1v9r4/cr/W/wBr4/cr/W/2vj9yv9b/AGvj9yv9b/a+P3K/1v8Aa+P3K/1v&#10;9r4/cr/W/wBr4/cr/W/2vj9yv9b/AGvj9yv9b/a+P3K/1v8Aa+P3K/1v9r4/cr/W/wBr4/cr/W/2&#10;vj9yv9b/AGvj9yv9b/a+P3K/1v8Aa+P3K/1v9r4/cr/W/wBr4/cr/W/2vj9yv9b/AGvj9yv9b/a+&#10;P3K/1v8Aa+P3K/1v9r4/cr/W/wBr4/cr/W/2vj9yv9b/AGvj9yv9b/a+P3K/1v8Aa+P3K/1v9r4/&#10;cr/W/wBr4/cr/W/2vj9yv9b/AGvj9yv9b/a+P3K/1v8Aa+P3K/1v9r4/cr/W/wBr4/cr/W/2vj9y&#10;v9b/AGvj9yv9b/a+OW5zfL+w4s1b07QxbxxRqP2jvHU9qnoOo6n5fFFj+GLNEMe0ncVJHX5Er6Y9&#10;CR8yOp6fZ1P2/H//AC0//wCQP/6L8cJ7v4vI08W2ZYI/d3KyO06Kfq+fbRGAb5dwAboOvT4/cr/W&#10;/wBr4/cr/W/2vj9yv9b/AGvj9yv9b/a+P3K/1v8Aa+P3K/1v9r4/cr/W/wBr4/cr/W/2vj9yv9b/&#10;AGvj9yv9b/a+P3K/1v8Aa+P3K/1v9r4/cr/W/wBr46CK9f8Azv8Aa+O1jIN/i6uf/vgkf/f+PnFf&#10;/rt0/wBb4/cr/W/2vj9yv9b/AGvj9yv9b/a+P3K/1v8Aa+P3K/1v9r4BKTHX7OrEf5PsLj/F8D7p&#10;CCPl0JI/xfaHP+L47Vmvb1/8r+X/AM7/ACfH7tf63+18f//aAAgBAwIGPwD47g4HzP8AJ/l6f4/j&#10;94P/AK3+n4/eD+j/AKfj94P6P+n4/eD+j/p+P3g/o/6fj94P6P8Ap+P3g/o/6fj94P6P+n4/eD+j&#10;/p+P3g/o/wCn4/eD+j/p+P3g/o/6fj94P6P+n4/eD+j/AKfj94P6P+n4/eD+j/p+P3g/o/6fj94P&#10;6P8Ap+P3g/o/6fj94P6P+n4/eD+j/p+P3g/o/wCn4/eD+j/p+P3g/o/6fj94P6P+n4/eD+j/AKfj&#10;94P6P+n4/eD+j/p+P3g/o/6fj94P6P8Ap+P3g/o/6fj94P6P+n4/eD+j/p+P3g/o/wCn4/eD+j/p&#10;+P3g/o/6fj94P6P+n4/eD+j/AKfj94P6P+n4/eD+j/p+P3g/o/6fj94P6P8Ap+P3g/o/6fj94P6P&#10;+n4/eD+j/p+P3g/o/wCn4/eD+j/p+P3g/o/6fj94P6P+n4/eD+j/AKfj94P6P+n4/eD+j/p+P3g/&#10;o/6fj94P6P8Ap+P3g/o/6fj94P6P+n4/eD+j/p+P3g/o/wCn4/eD+j/p+P3g/o/6fj94P6P+n4/e&#10;D+j/AKfj94P6P+n4/eD+j/p+P3g/o/6fj94P6P8Ap+P3g/o/6fj94P6P+n4/eD+j/p+P3g/o/wCn&#10;4/eD+j/p+P3g/o/6fj94P6P+n4/eD+j/AKfj94P6P+n4/eD+j/p+P3g/o/6fj94P6P8Ap+P3g/o/&#10;6fj94P6P+n4/eD+j/p+P3g/o/wCn4/eD+j/p+P3g/o/6fj94P6P+n4/eD+j/AKfj94P6P+n4/eD+&#10;j/p+P3g/o/6fj94P6P8Ap+P3g/o/6fj94P6P+n4/eD+j/p+P3g/o/wCn4/eD+j/p+P3g/wDrf6fg&#10;qW6/IH/F/j/yn/F+Ufzn9J/whP7I/S35D8D+c/pP+EJ/ZH6T+Q/A/nP6T/hCf2R+k/kPwP5z+k/4&#10;Qn9kfpP5D8D+c/pP+EJ/ZH6T+Q/A/nP6T/hCf2R+k/kPwP5z+k/4Qn9kfpPx0+D/AD/A/nP6T/hC&#10;f2R+k/H/AE/B/n+B/Of0n/CE/sj9J+P+n4P8/wAD+c/pP+EJ/ZH6T8f9Pwf5/gfzn9J/whP7I/Sf&#10;j/p+D/P8D+c/pP8AhCf2R+k/H/T+Qfzn9J/whP7I/Sfgfz/kH85/Sf8ACFv2R+lvgfkH85/Sf8IW&#10;/ZH6W+B+Qfzn9J/whb9kfpb4H5B/Of0n/CFv2R+lvgfkH85/Sf8ACFv2R+lvgfkH85/Sf8IW/ZH6&#10;W+B8D4H85/Sf8IT+yP8A8L4HwPgfzn9J/wAIT+yP/wAL4HwPgfzn9J/whP7I/wDwvgfA+B/Of0n/&#10;AAhP7I//AAvgfA+B/Of0n87hvdSs9NnlL/HRpJ5KlVH1GcVMxeoHijTRllV0rrzJX4xw0Hsvpi9Z&#10;K30tWU3EqVmD0LzSpE3deqq5CMQx6f3b4bfRuWMqmbfJxK4LRoUP1CdlVmk5HbQAlCQD/cdB9vxu&#10;xV+nbms0rTPyeVV6FpVQ/VOiggsjAMOo6j5j+5phuOzakpUabfJxOy98aFD0YJVPrkxHbRfqUkfP&#10;4TNkzvXQ32KilmPQdT0VQSegBPyH2Dr8Jbi2GmTTagaX3gKIrO7gp1BREVnZh8lVWYkAE/HGUTQj&#10;T3ZjozkMCNGdWCNeJ69KxV2VDWfcgZgpbqQP7h91/oxLaUjRvkgrdisZlz9IpZgVknXuowIQEg/l&#10;fBb6NyxlUzb5UErgtGhQ/UJ2VWaTkdtACUJAPw+Cx7NyxlUzb5UErgtGpQ/UJ2VWMnI7aBSUJAP5&#10;MVdB8ctNnlEt9IrWc/K8pk9A9El946L1ZZ/WQF+f/hQ/sj/8L4HwPgfzn9J/OZeV5qV9HtduK9UH&#10;z9qvo2rrhkPDwNR2Jrem3D2NUhhNtur07Zcue2/TzHOvJ+e09PJ4gwhGaljHHkVurTxZFdp50P1t&#10;1ppuabNGm9fj2j/j/hmz/wC7JfHsOazZhCFJUIZFfxWrv0dfNYmcc8Vy6K1+cIKzLp1PVYp4Ly4n&#10;xV12y0pxy2Qvn9RPkFlnO1ioa2S+bv8AUxObJoybJVwVnXXDlMvF3nxvnvwpznpJ2o2u3IxKR0or&#10;ql0z4tFxW02SWh8edbFc13TPjvyubXrRNSNFo06xX6GNTRbZW0l07ml6XLVdBbQ1J6Z5mqLcbHks&#10;149l8ul4t07+ncnTuX7ycnFJMTDQpn2z1SvKb2miXrOeJzPM8kXA7dUccsIwrsbkGj9VuLWcqplg&#10;gegNmoyrUBvi/PMq15lOIx02QH0iGfNjDLXzHu8tLt5seaCK4Wss3qLwzWe+WFp//DQqE0t9yLTd&#10;u1tMmp4zPpQ+PLkE9L7Y/wBoOnHrI4k1mzMO2FnHaFJZpxeip9bzUB2UIWLAIGL9G7e06dN9kz7f&#10;SKka5ClUSnnzwqLx7F1CIfVKeW2SG1uQv3rjlWAXS9bcmjZuS/iGfNGPTyh2txkuSYUtLumjyWjw&#10;ZonRj8ueoOxWtgTb7bbfFMfKjdnvVHcOM/fh4XC01p0dZ9RXNS1pzFLxRlS089Wla3poUfjYWM71&#10;oBMxf1MsgiVQ2S1xo1YUr6a18iepYLspXJrlHJgUt3VboAgQux+0JNaUlNquR2SV6yRqMqvWakuv&#10;klQHib4tNI6wyiavFuMTzPO5zq2ZW5CgJpoym/obVhQ4rZNt/cL8noMDiGLsCys5Z99FnCdQ05Gb&#10;kNOvSI1AZ9WPS7JnO+vHTvyGP0+xc7SE+8P1hPkORMbdR/67vdv5O3p4yPJN+pY20rLxcgd3YQrG&#10;EuPpowHIwIZNM+RilmqxVs/jhqx0nshOi8H5s+WLZeO5aQXOpVPBqbmdGVF7wfGiTg7WzwEInTQP&#10;98ks6wzf5eRr/wDdXuD49o4a9QsuYapI6d4nV+PyUWTOHSTO2iJo6zFaSm0fMknrO3HzTpTLrrZU&#10;P/XQzUVZCZm2dxkV55tlBpSi6bZumRBes8e2fGlB7hZlEzZFpnXKZXG1ypBY60n2NhI6TWwLUK9F&#10;I5tU2Pn9lPyOHTgNjXTrUf2l82fUSej6HqZ5fOH8coaDV6UZKo3OPqyVjy2PQkqrNfULlV5RuKP8&#10;4z0aB50zejGnLnbSmwrynhz5G5OpqJDVKrTosqiyK6HoQtAFDfLoSCquhJnVJ1R0XNLirTtz+/Vn&#10;zpChMZIBj4maXtpIZVj36ybdk6WnOLtON3ZJHFzPWkcQ4muwhwi0WY43hrHvWlZoviTrTR94WnGd&#10;nmlqIsaciKgykJZqwuegR5108jLpSNvT0RtE8CNCZoNcfXQXRiGudsAzcUYuN2C/KoUmrs1HTR7d&#10;u6TWiRoaZZ5dI2zE2qlc2mHHz5O4zS14+R7FCXQUTtYODN/qmxI+Xc0yrMql1RiUWlVUUb/wkf2R&#10;/wDhfA+B8D+c/pP5zj8+seTPktSsVb5rOtVmj1VT8hQpFFD9O5VDKhUO4b8ksjV6ZkVV7QAoYI9n&#10;Qv2geRkbRfsenc6LRkVgnRRgQZA2SA0L4u+qJRdddNdAr4qTdy7bNQSpfzZks6ZaQUKF4zmfVtTl&#10;M0wA7rLtdxQVZ2gk0zIhdVKY4xlx2djopkx567+Rps0Rw/uqvR2FPvgXpc6S333k6NPR23zkdDlr&#10;ONM3iaESlctQ/p2plftDuoVsTd2fs7WHjUdEWqz7V0zlCWlayhFJ8vyTdfV7tdNNj1IU2r0NGSY+&#10;7iHYGjJFJzNWpUr5KUZuLhfqZ49NNEuhKdK1j4HLlO01Xxnos6l5I33iItPr+OcGvqRyPGywX7SZ&#10;9c0flNZ+Mr4K/wDj6YeLTX/0tn6D4q239ajq7mf3PewZ3ZqeHx97Wet20l+4620aTp8p06PI1YFQ&#10;5nRD1VWHbRGm/wAmBAJRmAYDuQ9GQq4VgvFcXZkxiCyHcTVwqzaPUVr31FGhSsKWDi1YX0Ro7S0W&#10;Sm/juP8AusOnxh0HzUJKUIpGXXr4M3ZlzFs0fHnpTPCtJNWM3XEuNniM2lLy8bvMpScssJBSjKRG&#10;U8WXxZ+vp5vFKpJa9XMN+mKjRNolPGBFFGeGjNmmJS7JCGXPq0Ry5+zwZp1ZYTmOnRbyCE9GUq6J&#10;Sbo6lHnSVFedZURmSkqI06TZkdWRiDzttz1e/Jw0S1P5KK9hqOY3o7qwb1L+jzqNYI1Ik/HOyzei&#10;vyPJysV268sM9GHQAzzwOWZROnZKxys2WuiSpo0ZWbNetIMZl755djtMJ0BIQKK3v9M+vYpa2m9H&#10;ZVDUehahYgdOR4yn/CapGdOn0v2MGVglV6Vl3KzKxk6MysVJIPT4w3ftL581YIO1ewzsLq/kn07L&#10;OF03Eq1V6wFGEXn8unFozUYY0dZk0ck+Slas1mLE6K997FbaDWqCjqjqrFfjiiGAOLV6iXyH7zrJ&#10;vvfl9/LuhF/BfyQ75q/j7+pPG5QH8OTZr1S+tywru6eq7nLd9JUKowz0Z88mnJpSRpSKNbOwFDOi&#10;fNVb6aI03+TAgHsdu1gO5D0dCrqrDP7cmHHFSpldR3uad2M9c/W5Y6GAP71WqV0D5aBUfL45PWxB&#10;069p1u3avVbFYKxh8v7LN/S5XpDN4YUrmz2ebVjN1acA3aWLfUzOfn9g6uWIRB0SaA9kpKkpKkkR&#10;Fnj0XdYI0nXxEwZaxAEbq8fG40xCqJaQw0T7E7KDsTpHk+PZYaZZZZ0CKqynOAiINOAAjO0jnz0n&#10;pSa6Etnz3WotCVE1ZRIrmtbNVlR3RfJl0aNcmUIy9ndo1XroCdo1l+msWVEC766VV/VchbbVSB43&#10;03MHo5n08YTz5oa5xCiMd0l3xnPb1udTqXal9N9FGd2d3tptTRejO5Zmalq0oxJ+1iB0HQD/AMJH&#10;9kfpb4HwPgfzn9J/whb9kfpb4HwPgfzn9J/whb9kfpb4HwPgfzn9J/OmcIs7hWYhQSQqKXdug6/S&#10;iKzMfsVQWPQAn4hryXSuWqK6OjBkdGAKsrAkMrAgqwJBBBB6f3W3FT6dmaplaZ+TyqoBadFP1I4D&#10;KSjAMAQSPmPzHHYEg53bELQmATS6inhLRTp3UUV+6JQMBT6P1vl8GmeyUmHZSVIYBkYo69R1Hcjq&#10;yMPtVlKnoQR8ZK3HZLRV5yZvkKUmgo85k/J3SZDuq9WVCGIAPX8w+230Y1rORo3yQUsSsZlj9Ier&#10;ArNOvc5BCgkH86kpIWqxAAA6kk/IAAfMkn5AD7fjRgdwN0gC8yelEDF1Uun6yhmnRQSB1KOB81PT&#10;+6xz2/c00dPEH+g16qzjxhuhfqiO47ev0ozfYpIXjtf3XIFGcSf6aFV7O5gjdG7V8k+49Og8idf1&#10;l6/lbbYdmMVnI0PyQVsSJTLH6RSpVhNOvc5BCg9D/wCAW/ZH6W+B8D4H85/Sfzn48e4qaHPIvxO/&#10;ZB+492Uvtz+nnnbr916XOy5keQn3KrP2q1H68TK0FLePXFj0/eZ9EVe0KdOnepvkx6JM/c2eufvz&#10;+N60Y+zeVmwtizJxHH6G/VHn2Rac3ykd40wS81jSxMEofJbIdWQZ9GqnGI6z5kZfN00dYZutM405&#10;o+pIcmlpmZd0g2ePnjM3fQuyGT2h7gNqDjOR3UzX+jrbJRI3oI+HuDaNfkg06SQrmgrC9tiSlpOf&#10;jc3Jj0mrZSjSZgzZhkXVbLPVW/RSvnMWokJytWU0qdQz9cnrNK2iJb893jaYcUVKzPz7KAAUk6la&#10;xp0XyRpNyiFiilHus17WPVu7p1VSwX6VY9zkBF6gKGYF2RO51/FLTyk7J/BeRK66lUe9qUfFnGi4&#10;FewFa7JerqdFhHNG11pczST0xtNGyelhZLIxKsamy0kVKqUpBpdHVvmQ60QGLyrUAnp8V9n03otW&#10;z4KRuflJhtDsbX6nrmyIio0quG038yj0UxDacnLcjzeauPTh3Lx9s4Xvt/EKM6yzIjmJKuJvpNa+&#10;Hx4kezoLdmZ/bvt2k5J/GGUYbh2Makmc6yoTNXjohVqB4dr98Z+pi9Zk9nC8rw6PXjtmlpFadJac&#10;6+GlUbRBWqqsXm2eqJagz6AZ1oC0PNz2fEPPs4zlBh0Sf7qveukZdFpoPJ3wm3S8+pS1sdJajGUz&#10;b0/4Y8VUnTLZCnjsf1Dk/iaZb55K3Why6i7tWdUzl271pmYMKN7gtxM21bsWrlNNJAFTWachorZM&#10;rfWbXjnL0dHWEy0nmtiQWH4PcpGgsa87yCJT9ZmgvESeKBj9Rmvldpp+qvkYqB3Hr7iSMy/I8Ur+&#10;aNB4GtSFVTTHEW7jek1LifkXPPVaNFz0plfNs0Z9eWofNVFdGH2MrAMrD/IQQR8c3zHI3aXC8Zip&#10;r1UVfI6QmVU+Ofcvkq7uk5oWRTR18lJSD1Tgtd84bPyVGlAI3WnmkVOmVQwSSNCFJafotXzRZxEP&#10;WTz+Od4PhZjVznGM07yJElpeJV9ebLX61tbNEuD5BCNtca5ZVYeO1OH5s1p2cld45ZhOtGpFFrqN&#10;lZk9PPIjqly/Wg01jnWLE1aGj2xsSUdiwbUle9mzVwAUr6yb+NaMs4J5NMfD6jPQ+Azd2kaz3cer&#10;14N/c3DvB69J2lN9qGbmHWgmOQkqVZZ2Z09IiakRxHr+c/E7kls6aIe3toZgoJlHQi5K1kO9fLYJ&#10;pdUkzRUd3l84ZAje3eQ5hQKzbRx/FrL63MT6fXs8g+6WOeJEySxsRWsJ51PqNHhHtbl3XNpZVrKi&#10;d1ZactGbwWzErIu9F7FpGoh6bRVJaXkhFzNEh15CfJ68upAwKZ0zvomlEt07NDu8Zi0pfTnbQsza&#10;toa5Q+N/D59EhzmbH56LZvFnVqZPW5szXAo/qbQMaFFg6TXXkUUpd9EM3Bc1rlog/KU8ebO0wL96&#10;SnfR50LqITyypNbMS7+orGM507qPHF7T5rOF11pF4djFobM97BYUnZlR0R0KjT1g1sVHE3i5KGnO&#10;6q9uhac1yfLMtFElPIcdv27ov0U0IXLWTGPRh55zTPVZSs/i9m21Lavtzj0yUyOJ9bHdsw2mWpMM&#10;JwWmdKV0PTU8u1HCC+0YoatHAu8iV4/1y1kaWQ5ZxNdRac5G/nxlXW+aUrUYGJz+Z7rMcRv6f9m6&#10;9bZ+lGRdUHZUbOdEEashO5ZoF46brPSEkC6UWw+NDW+toe5+BWRPzM1ro0tVUJ/VWjTmzhegZkUs&#10;CVHRPbeGk39zNknbsoxlmRtU/Jhz00gUKW0r2u/SLSzStne1Qz1nHn/cUI2G3irdmzLVRKmdPPLM&#10;bUbucCca1VtHRS653lozrqm7eP2fx3FZho5Pla2mZ9wQRaLQU/WeodaHVBYs4j3sukMETP30vz+a&#10;3fxMLyWvlDZ7+Gnera5Z3BdoScLR0sc+qeSgtbNK6VyJzPFQI0bZ8VHXjC/SNjVOhSjE9fRxLwCZ&#10;7aALaDVT6SaR2Nl57PiHn2cZygw6JP8AdV710jLotNB5O+E26Xn1KWtjpLUYymben/vpv2R+lvgf&#10;A+B/Of0n85+JPGSonreU4O+TOvcOr3NslO1gCTNSgYilAs27WVWZ1ZRPmNBaOXMl2cUHjoSoePYi&#10;N0arPUhUM+5GQ+oD+mDWHFe2ax6c5m5T28Hl1Xr28aVfXRT16NJEqjI4PSzd8pd9o2nPT7yhqY+3&#10;uYjnvoms3bbm1Qy5c2gLkISjpSc1eKMZ9OxU73tTQmT2Tp1Y+zZPmrchbPJxppmzHj9mVZu0x1vZ&#10;KWWfSc1roE20JmlO0JvwPujj9Uu9eOnx+2Dt0oPTU1WyXzqATRClmnQD/wBIzNRo9mZNejSuakcj&#10;VfwrQdKmKnsnSq/9SlwvqDDp3ZRVcrtakWvWOebIKOwUF3Sagk9B3O7KiL/jZ2VQPmSB8/j8cub4&#10;q3WWrkaa4TYBV35dNMmcpM2AmbIErpST9KyfPKjjP3S0pvHt+TR9uPjzs0O2gjn2k080cZr9bZxE&#10;Z2Yr1itGM1pbSmy9fjkduzWJ8cPbXt4WdQ1aRVcuhg/ppBtN+9TQoMsrt3RadBN65lv705Rcqw5/&#10;R7sbnYZnpNQ0FDwrl8pbxHYcKzpFGrOL6vJLznrFX/DThM/JNinxvK69VthDTWFtUsmXOEdzLyCM&#10;hbTasj4UJhNNBsuqef23y0OO9D7sruqN05L/AGa2QzoXtVkVc6PO3p54xNUs8SoXPlnLcL87QkN7&#10;0y8wksu2H1pyOdLCdH0tPrIZnyC2lqXYUOpqBTs1Wx6p/gryWmvXBx/HvLTSYNljSnKDkFVzIP0/&#10;sqlmYdVSvTM5XSRE+5Z1zrXnKJya5EVhWNm5Y3M3peJdc8s2fa9tPl7KeTLTJNH0UiH/AAdxY29R&#10;ThOXvegX7xlg/Gwy53dZdx6vaRV5p1pIHvoiT+se5tuIPyHt/Xq07sU5OBpZ9lr2OPQSjLmb1Tdj&#10;6XVkhOrVELZ4SrrkLurXCjuKqVUt0+ZVSzlQT8wpZiB8ix+0+6VK5LA8Tp/s2o9Mmsdo7o6j/JFV&#10;7tDBStnMFTNSWpo1T21ytxq0cfxVJTip+uGV9F0l6m32Ueuqz5cLaqtawDwirSi1mPJe4al7e2X5&#10;kcpmaX316TvXyHJSSANHYmlKRbyrLGk6Q0Nr9Ka6E9iW+6PO8Ts2vrj5FUNDlaLWj5e/tFmybX6U&#10;QutDj+9lKzpQJHLqtSPCS9pbuINijoW0bb6tFGVHXyeGFRkiKmQFT6mkRXP6bRWvtzkfHP3DHnOE&#10;Z5zLXm4wabC9I1gLI8XPa0nLKBOiUv4UFWnKjxabsoJVu0spI6lW7WZeo+w9rMvUfJiPn+c/E3jZ&#10;Un63kuErkzqWXue72zUVSvXuVexHJowE+q9vf3kKfZ/IYJkchwuzVO8akRd8m0STy5xTtS9M+pVN&#10;glfqylq5k0FH7fZO5aiXF8NxnpmrUNJXo++27YyrQLVkgiRlIiYbVYW9KuiTZa39wStnpN6cryGp&#10;e5fpMdnIa9ESHHVC/jceSYYvM9O9QrzZ/jkPds9ZbguZMLaUmprqz7ZxzZdITMOndB1RHzjvnGc0&#10;VRXqdCY/ZPKLlSPLcVq1efK1kLLi5DxhfDRuxNV8Vwi6mUxNc4fRmyt0eUvw/wCbavj4bgMM4PWg&#10;MvI7cnTZsZJ0C1dIIISmVn3aKDQ+dbZ/T3tzcuUHhIHNOCfmHG88h6bsI697MbzV0H1y699VSfRz&#10;wntdnXN7t4F8mqS2JTPZo4K5dcPN2sjGkafcshbtJf6a6VlkrzvtvkZ2jwO7iNWLRoYFfvdc6Igi&#10;ArP4cwWNL6AlTb1LyjJKYmOnLxO+S353zeOlYkNlWUi/l0eRSUd7dkpSzSowVtLaFveOJl1fGzHM&#10;h9lOe4jUs0IdzDFbQ2lyi9WBRaKVmQKW69IpQjp8bvdi2C8Dy2TLWjdHe2XVljOOqdcs0bUZunjt&#10;k8EdDVUWmxGhPB8e8+a5/EV4L3Fyu5tUHCOVw7Qcva6hqSay5BOrL3VkuoEA0mo64tvPs9o8c68a&#10;rgilXw4qXka+T6UvTTe23kJVPQMNiJ18SIq/93EdNzw7M+GkGLSaLCYlbS5VfEMudnpSbdtdL51z&#10;H0enUy5Z0H3mQ8Jx2Hyz+8n6jK/IWuvencBNVuqrc/cUdSs6P3xNedoSG96ZeYSWXbD605HOlhOj&#10;6Wn1kMz5BbS1LsKHU1Ap2arY9U/4Z0NP7LG/mn9UPvlDeHyfL7+XXttPp9DAjqen99N+yP0t8D4H&#10;wP5z+k/3sOo+Xxp9yZiZCuTJkM2+8/s+Gdp5+jjx9Lnyg3qVM6dpE4R7uq/meU4XVN/TavE3fNhO&#10;065382Zlcq6NOelZWpCs6SsYoGUMqUQ4+9Bgd5tVe0l6eGiWihYt2LJbpPQwEjY3z5il5SW8tP8A&#10;cxE5uLjr3ksCrfP6e1QgK9B8j1Z+4/Mdv2fmorpoj6Qg72VSis3T6iqFnKqT1IUu5UfIsxHU/wB7&#10;Mc03SHy6BmDsPl8+rBEB+fUj6R0Hy+fTqfzc2WiDMEbuXtJYsSvYQ/cAqqA4ZSjFiykMgQh/zbfs&#10;j9LfA+B/N8D+c/pP+ELfsj9LfA/m+B/N8D+c/pP5zLxud0W9T0HcSB/L9gAZ3J6EJOavWr9JxnSr&#10;KhrrzI6zTTogQwAPfm0VzUI6Fh2l5MUPXqUKkhSSo/vjhOK0/Vp34K65lPqQTlWUmVn/AFWfuqvy&#10;kaKhFJVad5Ukv5lfcOn6sR5DLjCp9T+XXVYzZh9k5hnUk0ZGoooc62MbCf5OJ4nT9WnZirqQp9Ux&#10;OVlgw8nyR2LOCDE1mOjI1FqjzX++c2LJIvqtRURR9rO5Cqo/ykkAfFtpvM4J6Fg1VdWkLPRpJLyq&#10;TM0eiPNFDEu6sqgkH490cxqD+HieLXfVAreR8z00RR4ggK6tXLomaF1ilJiVapWsEr8V43r5OzNm&#10;t5U+qLeoQv4lf5dbQ6dmmfT7pyF6t16/lrxvXydmbNbyp9UW9QhfxK/y62h07NM+n3TkL1br1/Ot&#10;+yP0t8D+b4H83wP5z+k/nMuaP3EZcX7eqon9gnoOu5yhX71WE61o6sqrpo9Hpo0Xo7Ofxk5jCDOn&#10;C6ub3Sf7aXunP080ro3fNMvSj55pIDQQr621KdEsmH2S0cnfk38Xv8kWcj6818c21Gy/U1VN2TPn&#10;RIwVaLTQ2lszT27PavKck9NODLKGjXnULpO6/Hw0tQysvpEnGmiPZCc6q/bajamXRPLh9sDmYZ15&#10;/kl2M6daEJHC+aT2zhCU/tNtClToszZ4I02y2toXRh5yEvK/CC3fkpXxivip1JhYS6KaZ3BQUVEW&#10;kTEnrUWPxye/kfJ/DMGHRrsJkCjTzSavjQsGCvZlWKuVdZmgoyMqMDu97KZy2cdBdezLME5nx2pF&#10;aemavfoS+NmCw8l6JpWxFlm0xYc1w3GdZT1+38WiDN9Rw0u+2aVXr1Gu1GgjaDUSzIJMsMqnUHxf&#10;GTgBJv4Fs4/ibsnX7zNLTfbJzCnUebZcZ1NbWVcsRJ1jhLa1fB+I/ItX/tP23k2ulx08mu/H8mmS&#10;nqE7fCsKojT7M8pVLGulbSFo48PtzhKZPI+jAN+p+4rRZPekM+bOR3TU0SdL3tWduhbPOc0M9Hl/&#10;FXgt3IvTk+I4Ecjl3rNC7ZHzNohd8ndOPrn7D3zL+lRe4CXdVfSpz9JZ4pt058EMbPas52Gfbq1a&#10;FsqTrevp4yRVqcuf1H9rVPCjcVai4/LTg65ZODTx98NKqqXkCnaXhU9LQLIaTPmnWhXwj4xcc+gR&#10;hR+tKEdwlJAXtUjqOolJXoR1HUKfmPji/cHGZxk5DTox6JQLd8P4fQObS0uwar7BneLrSHp402JR&#10;hOGVxmVPatI/9gauP4SgkC33L8oNBu0n6+Q+LqngFnsq+JPKLda+Td7iv3vyef3ZHGSCq+SFeU1Z&#10;p51PYUgrTh4b6GjqqFdLSQUi6avwz07tiQ9vc5trh1qpCLm0wI0vbMa+Vp5Tjqqkar6aLVFPcFWj&#10;347DyOf+G+646qnbk7WEWksmSi5fOaXCZ9bwILVq/iqk9Lw0Taej45jLg0eh45eDWmLUV76aOQjn&#10;fXtBz0brpjJwcjTzLBowlXa9DKNNDcZyni8fqc869vXu7fIiv293QdenXp16Dr9vQfZ8X5owSu/R&#10;ujgyzcsJi2haNXTTsKs644oarDviL1aYNexKTp+ES8tvqnBW4Hb3nopfPH+K5U0dpROtOrra8+s2&#10;dFosT5fGHfLz3IRTDy687PPfj16Ooyb3quTv6vW+WsAk2R61om8DQkR/Z61n7PjxmRTwnMwU5s/V&#10;vG2+dzPXgvdmDD6Gz3xynddIyUrTRRuxank+U47Y9fb2nVR8HcoUnCGK5at1SdO/TEJpdaIjyNfC&#10;Zo026/iBuFXhvxcLp1Tuqipj6ebUZkgzTStSQnZ5aeEKKK82aiVj7U5+eSa6dXK6cTZC7vl6eiOr&#10;K9K9J6qUj6ax0vJ8s9hZpxz8cLzrg5fgtQtq46fBcfvjIgF6atmC9ExgyWbeG2uE0UlhVBegOhFC&#10;PL8PN3JNK2zZTRl34/tjPXmkmosKyZaxLIXjXDSh0JNoa/JNLyFeWy85ocey148cjJ+1j04kZWtt&#10;v3TTv0buNeWpbpnWkQ880znelXk+evMHpyNR3un0ERL/AFeBWQdHEQfH5PmaFS/yDBR7kfTN3mvK&#10;8CwRWCGjrzGYzn5CtBJaOFm9vFYxRmqM+goIv+HnC+qWUOc4jTpv2ofDmpl5E56PmR3e/iMKd3hv&#10;o0U6xQLXuZ2eXPcLDs5Ghz6M8ZN357ZWVvJCtNKzsbvF50TSoyTbUhdsmbNQ5Zfgfx22ReGj2/tl&#10;06kDupznYpftIZpqzA0RHk9EDIloswovuTNjuJc1mXk6ZbsB95XBqvR5akCsi5Vy5qZZJBBpcj1F&#10;NatoWeLjOVlMpPTnnUKftUUQOAeny6gHoenxl5rj/uTh3xnyDIC7+i0eRU1qr96SGfUYy22oFzpk&#10;ojKqaB301PVqS4Xhvb/rORnLp3U0HO22cZvVXKGmFuPr5ENpC/JP1CLkpmTb73Uyls42K69mSYY5&#10;nx2pFaenahbSl8bMEgKXddKWIqJtMWVPatI/9gauP4SgkC33L8oNBu0n6+Q+LqngFnsq+JPKLda+&#10;TTfXXvqvIbpg9APoju0RmvRQB9M0Rev2np1YliSf7yychjp2a4VWiN0B7XRgynoQQejAHoQQf5QR&#10;8X4/FLsxw9ye2ZzXqT2omqyqvUkk9FAHUkk/ykn4/E5dtXTLP2pywLIod0SsE8pVC8w7dJIVVqIC&#10;V6d6dzN8fh7zFs3ilyXMbcV8sqdyCMMMtcmS9ZGh1L2tOl/GmezUeqYM6+KEeb9v5Rnq8/beLXkg&#10;4osq7tHH6tMYUK0bQy6tKZ41WVldyzDIM70RUwNjtWVJZqjXmqEDrR6p6ayEDr4yqaYnozxZ5Gkb&#10;XVyueLaZs+cMO5VYIxXr9QVirhWI6gMUcA/Mq3Toeb9v5Rnq8/beLXkg4osq7tHH6tMYUK0bQy6t&#10;KZ41WVldyzDIM70RUwNjtWVJZqjXmqEDrR6p6ayEDr4yqaYnozxZ5GkbXVyuf8237I/S3wP5vgfz&#10;fA/nP6T+bZ3PRQOpP+ID4433Z/GIs/8AA+N8yeSYKx4ympk0oe9hWGmLwzeQiC5WZ9R9YYem1/if&#10;7dt7hyCnuDBsulFdOkYcjupvvpZDTq0IP45xYOFslHL0iYD1HtLTl5bEH4zjNTMr3XpTLt05rV1h&#10;h17JyTOgn1VkowYNWYoDKPunJuytzz8ZKmqFLqmTVHMk559rvMm6LSatO9Z9OpLUNadYTx8Nx3N+&#10;5J09wcaH5GOubQQ0loMxsNJdfHLBbtak1ivp8xZpxkp9PbJou2/K7UlJoyg3ck8vb2yp1+2raaC2&#10;h7uCS1TmmxzZc6Tv6nKNHH3z2z3kSAKRvNpUUEq6hgrd02ZHVKKjsjhe07/ZkNjaeJ0znnrpqOy9&#10;cWfVG84vBWonm1JCSa7+oM1UXSec+qSmNeY449eP/h+XD0p9FPFjOt0v0XyL5K00kNDr2zQjpejS&#10;Pm+MPueXkfiI4seQoQEs0+POu0aDoXRX030dlE6sM8m71fS8OzT+Jvt3TdfPz8tqLVUPbI8hvrvq&#10;zTL9SM58UpqKf2gPR2fP4lS3t3ldJ8HN8fCuNlTpSWnE9aWkaORKk9WenYJt22l6etYBEaa3p+Id&#10;+SBnzHPcUnHKqHyTy5FyJjRRVvG92hOZbr4YLo0aLaOzMgXIeQ9u+4EabNoXTntnIamfVn8qwqgq&#10;oAWyOBoke4Ke1WOuMnjpaugyTFKXjlNOvVmZi9b2Y9C1HHiikvqlCefvj2116zTByudEa2equFYE&#10;o/aepRwCCUcdVcdR1Ukdfn8beM9rs8+E0MSDfo1ss6PN7QzCYVT3j1EE0MyvnWvnySz0TMmT2573&#10;lN23xyYM+mbdAh/h9qel0SIPVvHCp82VhP1LxRF1ZPI9l57LtsZ46+7+GopQeZ500cnvsKt3GC2Q&#10;NWbnMPAe1Xh6wll0r7R/j+Pr7Y4rRahjNy9ND6vAunQSRHxUGePpIRR2Cr5bnR3aPFn9q8XyNlvX&#10;jNr6F1H6bBPFaYzJNV7Aljoa2h+/sV0oufNIbLsvx7i9wZ1dpclxU8n3nTuylOJHHmcgD97l7w3g&#10;kaSeL3vtemh2bJTjeM0FDTNFZAqSQyzHYj/MAhnRVZk+YRiUDuFDtt9v6qPKg1x2Zrqi0MdWZa9i&#10;tNmn3Q0d4lqCVnQx+aN3AA/ht7hObslwmakKHuFGZK8jPYzTkUmvl7ARJnt45URfJLQlCJn2ZmdX&#10;0x5HFsW1Ceulsj6HAuQCZ2dqBtOkDQddbUv4cxj49PJ4xVpbn3Z54Lp1Fs+zSlpamhVfnnLcOvJW&#10;aitLyUyZomhZpyrKEJKkEUKqqAFVQOgVQOgAAHQAfID5D495cLR6Lo5TjLYVIUFZz0oUrUksCXRe&#10;gnMKFZnLtRRLx29s4pCf8Rw8nfa4PUTq5y6sUJI4DNNTOy6K0KVKuxzpN1kNF/c3MQvong5H22vE&#10;LSZEtUBDj9mSWyR+8QVq2hC0+p9Mho07Xos+vsbis0ISfht1q9qApKiXzRzO0wAfThEVvFl7bBfC&#10;pOsjQUye2eOr9PIU33klAD3vxc1hp5PM9On/AA7bP4VM5WZUsu7W/isFq0vjdwU6um3TvxXLFQUR&#10;cGmWuYADhna1UCP17BKa/SaNX7n8Ovc/HykdfCca+akqE+Oradkdmj6lHUykVpnVCinVPpRzlLma&#10;beN9q0efD6Kgjz9rVyRoUpojm8YCkv0tnnZijQS7aci5aRyxz/hHs4755+MKYm8n0NRdHJJsNgF8&#10;gVpt90JFmDqfIaoR4zz0eDqyadt+ZzGrntfENGvbDTWQXvGqjqaCHf6QZ/UqWGhsfXbnyZZBM0kV&#10;EUfYqqAqqP8AIAAB8chP3BNX9qUw6hyKsnlX+HrClNjmXa/laEUbRGfjoTeUik6OFU00+44HVt5G&#10;N/4gjuGNPWIy2l5GFA3gRxHM7iqzWEPodJhPjf7MhrOnidM556aajsvXFn1RvOLwU0TzalhJNd/U&#10;GaqLpPM3qUpj9ue95Tdt8cmDPpm3QIf4fanpdEiD1bxwqfNlYT9S8URdWTyPZdUHZPA+nRVVBLMD&#10;fVe7E06ICGFV7ZiQMejIa3+VD/eP9h6fwX0sf3n7/wBT2jz/AKv3fg7+7w/+k7enf8+v5Le3o1Zb&#10;W5Dj9rUKjtnTj72osgobrVKh0LOWkyHvQI3QUPuvh94MuT5Xia4iJnySkNUyl6CjCb0Mx9MVMp+Q&#10;v5HM/H4a+zMqdg5HiuS2bWB6idW0ZXxJJW+ppr4xPQ9CjlXd84R1mumvM81QV/hOjgY4ZsO1bzvh&#10;x0zYtPYe+RD1ddFZs7LHxiXTYlGI9sbt4mdfG4bQa6lhTT5jELNkPUThmTOoiGper+RZtRI44Iw6&#10;n5fHM81QV/hOjgY4ZsO1bzvhx0zYtPYe+RD1ddFZs7LHxiXTYlGI9sbt4mdfG4bQa6lhTT5jELNk&#10;PUThmTOoiGper+RZtRI44I35tv2R+lvgfzfH/R8D+c/pP5z/AOB5f+K9T+7X9/8A+t+z9f8A8r7f&#10;j/4Hl/4r1P7tf3//AK37P1//ACvt+P8A4Hl/4r1P7tf3/wD637P1/wDyvt+P/geX/ivU/u1/f/8A&#10;rfs/X/8AK+34/wDgeX/ivU/u1/f/APrfs/X/APK+341fw7DKHnq1Kdihe+jfrO3T7WP8pP55eI0o&#10;j8cNC37CidDWZBlRj29ztFh3QLE+Bi7S7Go5aUELFEUKCzM7dAOg7ncs7N/jZmLMfmxJJP5ivuDc&#10;BTmHiJmp+3t6gt0A6KHqyq+igUU0uk30PR0Qr/cR1ZrNPTNw6MpIZWUgqykfMEEAgj5gjr8clywg&#10;g362BoygKCF69iIq9ElFCzskZKkUelHVA1KFv7iezFTs1J17W6KShII70LA9lF6906L0ebhXmyuq&#10;sLPlj4xQklVJCdzO9HcTB7FelKO9XVQ9WPWjMQvT44rFyIFcuK3kirfYrd3evXp0NESv30p0Lzlo&#10;/tEkS33n9z6ftTx9/d17F7uvTp07+nf29P8Aqd3b1+fTr8/7xjnmXM5oFBZmdiFHQdzuWd26D5s7&#10;MzH5sSST/erfsj9J+B/N+Qfzn9J/whP7I/SfgfkH85/Sf7y4ri9Lus9F0mO3oCWdgqKWIbxqzkK1&#10;eypkpNBGxUSb3BpKKObV9scfyIh5s+988zp+Zp4jCTlzI9xsVKhU6gfl6D7fjleKr8t+Kqyun8s6&#10;vCOjxt/ios7z8ifrSp3SoFqjov8Ac8fr0/RDXrOaJP8A6SywrpdUH2sJxizUYfTMtJXKtaQf8ns/&#10;j8h78XI8Nq1sz/J/Jn1xzdqqPpmgLVXoWq1Ak7d8jRs8/wAnFb9aM7b+T9DBQwT6lyadlrklH71g&#10;sJIZAIaNpn97MKevM5XolsUdbLnuqmfqM5VHnRosztGid7QojOwakWqnSVEUf3GnltH08fK2eTOf&#10;s8uq6Z4TH/jUpRwQi9WE0rUgSlR19m48Y7+M5Hiduh3f5UGjJpxxZFUHok1Gkj5mpqBOoeTNTNL8&#10;hGijrPsboVUMe4KSg6Fk6Kz9qs3UlFJcK5UI3uP2540ZuK10y6KBj0N0WNFEVKdXmZ17mo/iKnsU&#10;I/c5n8fwvR9PIekjpKH9ZY6HskGYf9U09PR0VujGRnUDx1kz/wBxy/KV+nj8GSum7n9WcYoXdmP+&#10;M9Ak1/WrVpymGpRFavpP/jHqs/b3/ufTdz+r7u36/P2+P0/T7vu7/L8u3+59qYMn18fyHEadfe/7&#10;wtDauUfQPpkv64Kd9y3atBVe8xT45/3Vf/gOPOcP/l8th5D1+ZAhjTXsPRW7xl8C9K2n1/Me4+b2&#10;d38P4vjNW2vQgFlzyZ0kGIIRtFfHnRyrBHqrFHA7TxxylacbfJRqj5imXROwVZFz0Gmd4uHSqSiZ&#10;NCq0T72Xb+TXKV+3bONrBWX6Glnz20W+sEsKdsgJp4yrlj3Un2jv1e9cMPJxebGmy8ySulcrp1FJ&#10;zCtOrrZ88Xl5kb77vQus2HwtJsGmwBBB6gg/MEEfaD/If7v2PswjvXkOWvj0l/l4+zBp1yElB+fd&#10;4ATVmbu60kYS8c7X/OH9kfpP5R/Of0n857o4jlZ+om3ticvQqWEsIhxj8gmg6AVGfVoY/wASAxd2&#10;oUtljrEpXfV8fhJZ9NFjzGPXbVZPoW+uU8Zz4qdvTqqSbZvbOAI0ds1mVq4oGX4ke6uM7snIW05d&#10;YSHSK8dm3b5Z927Gq9pzRlOOzx3QtWG67640F498/aGrblVJIvoXWY8Y3d9a7Zyuy/XXV2z0RykN&#10;3zg1+xG6Mfjmbe6dR/idce/aNX0pXj9OKOqi+lJHTNKEUphGUAZ0zN4qSbxKB+DvOOozcxs9ucj5&#10;ii9vSa24wNlWbdySjRqltHYq2uyst6umjYmjiPYkodvtHi48Tjz5SSZPLZGJ06+h+p6auqrLQzUt&#10;nTPNct0Ex2/jNJ/ksMfM0Xt+gln5xJkUK9DVAvzWVS80f7xFWnVvj8NdMbNHTXhOUk7yPYTHPt48&#10;eFe3oJTv5QdfhE21BGSzPLXyCbP+Yfifbt48fysd/JLxlSRDPguc2XU1u8DsyIobVQaO0JmvUame&#10;PYdEvZmTBhpHkppSu+nb4+ucMGwZa6EIbTrlpXRRxOl4+kqZaastIR+I6st3npmwZHQlWVlPVWVg&#10;QVYEAgggg/MfH47bI8dLRp4TdylMEGmKIjS4zNSUpS6ECKVPnfOq+OoR1ohR3PxznuW2p9HuXiuP&#10;lyGfa7+TTopa+Sds9rH69EeQekWpNmb7yaHOJ0fv/J7o4jlZ+om3ticvQqWEsIhxj8gmg6AVGfVo&#10;Y/xIDF3ahS2WOsSld9XxwW7XTv1Wxxo7dAOrvNWY9AAB1JJ6AAD+QAfHEb+Czrujj4y66+No3QOU&#10;torTVnRmSbWvl0ShV1eegTxzs18kcErP+CceN10txL8ttyqX69aY58P5ZwqpVT2LVnsYOiql3djN&#10;aFvjJNVAnp4j2wLDp8qjSun1IoPsoNHkp5w/UV8j+Tu7267teCry17/d2jj63QlXhltv5F7zVx9U&#10;m3BBlFUaVlTyJKhFKIfws5jBKaa6e2uRag7R469vJZ8xWkx0RkrCSyuvQC4LtXvetGf8R8uB29Py&#10;cw3F0c976Y8zVkirO6FdOjgD6vW8EWkoT4nPFrTf76efDikJ5ZIFVR1PQD5D5kkk/wApYksx6kkk&#10;k/H4V0NmL19w8hnc9T1eEuI8k4P/AONGdCaJJuqK5LKob5/Gn2+/Zn4jlPa3Ez1qgCTpK1eSisyo&#10;7VjnyzT+z58/ghLqrdhbNjbN7n9se4MfXi6c9TjJ5n6/2CErIuM5gejwvBxLf5k7LX0s9quwu/d+&#10;GGx9T/xGPujZkhqQ9llkvHcp/aptPtQa9MpL12qvnmrrTHTO8MdM/AcZnikeM24Pb2jVGaqktVXr&#10;pyMdKAdLK0scmoj9UvXsroWz5sRyvEfKMeQ5CM1H2JKO/TKU1H2Kk5Ik0UdAqKqgAAD42PO7q8vc&#10;3BIhDEFF06nTQqkH6V0JOaWA6CqzRadwVQPwrw8aBlmeK5vq0fu28Q28V351K9OyNmZTcTCUsk/T&#10;PQ477M+n/mK5Dj5PCPE+41WIzMIehhpvxp2apFUbwLFL6aGklnWL3OjPfPrWN04PlJrLO2dXy0ZZ&#10;9p1rTzaJSswYB7xZLUzuQ1FgNMwChZk+PxowP8o6vcW2TkfJwrcdl6lH/WRvkASpAdO6NQ8aVm/t&#10;rl6f8dHk/bC5z/7JG4rGmfL/ACxg0XadFU92gtS+p76r6L1nx3LyOnE3Ee39RmxJ8mi0NVLup+1d&#10;Gth2Usv3zswYlm6fA07KdOYITW2myrS+HRjWpuoZBBJZ4L582nNJIY0yI2ecc+ec0nymdlT0/Ie1&#10;uLOtCismkVryaLKiMGRc8Fn9xmiss6FlZpu2fGc34vcNrl5uFem56QoTWdq19uwubXFC7aLT71nB&#10;7NT06IzRE7adtdX4R7OQ3URmodTKijRflKTwZFZaRoyQeeL1DU67qzzUvunIVSjEV/5oOD49Tlxc&#10;Qm85ZTrR1yvO2NkMKuFoTE6tCQqQtJyq00E5nxjW8opMz9z8EOkwJq5rq10d6qnatqlh8rVD2Ves&#10;1cTPb8c17e5DHPT7ZxY8Mlx1HXPohryK+vQ82BDvvd6L6n6nSUoyhRRln2/ib7cTUdGbgPevHRyX&#10;qFo7f9pZpB7d4aWo5XqyxTSlpo8PHRKCu1NP4NtDjvXbNvC6GulX7qchSHNqkRrvbva1Ctaz8+hq&#10;MBVy5YM3XF7inyTcpysfc+QjkyHTypytdK6JxNCb6c9VRunqFEIrPLfA+jzPaP4Vf/UryP8A9NH8&#10;nE4ddBbiOMyaMuxJjq66uTE/4koNOk2rlxy4+ElJ6ZuRhunYEggf90vdOR2/gXIrl0SDdzUySoPF&#10;2OGXyFswEXqpCNqloVHIn3/HvnHzdZ7/AHu3KPPj7zVLpGvqn8dA5QLhxY+N8uDVjdc1Y0C5J4zp&#10;nHs9o8JlWpwpwufai2c2hssNWmd3qjgtpfMiZcztotcTFKeJYU17jp9x4JGayx+4eFvml41Iyeq3&#10;5fDNp08iXlnS63wy1JSMomU1k+auhdX4Rw0ze3rvb26mrud2vvfNyp8KXuzGttFRSkJ3tRqBrktT&#10;6mPxx+nnrl+ZWsd+jT0C3y3xCza4SYgrkxTDaMt801SMcUhmn4oSAHsz33q5H02G6nJyGxienHas&#10;vl1ryRb6VzpqxCnqND1W2zbjQKpYM53+4r8YMe7ldD7KQ6D+zC7F5Yx0SYK4olMqkTkH8RqZo9HH&#10;x+LlJXdXze3r3iQxBlcXyoLTIP0VCMyCi9HCsVB6Ej49j5+OHghzG7fTZSf0HQ+SOcZ8lXX9ZVBb&#10;U8uo8xTO9FZcsiPbuTjopLjPcPAadWuEwEnG66rwpSAQKcv8RdLV0LIzSh8skVZNoWvsPkdf1Xz8&#10;NKUAPksIWnnoc8lH/olMp9vf30Zle1aU0X0Wtv6/Z/COV/8AozX8e1pwZU9j8nhji5I/bqn5hlfF&#10;mrQ/dth0TjVKXhKOjzszFZSgmmWTk4tZH085nx1tN/H4YUzanWdGCs4nt0rDOwm8WqobM70yX15r&#10;V5S2v+GT38ToyCmdWkya55Rmz8pJkJZNWNtGZ9F4ze/VclQDaclr7E4j3ZxkhvfJQxeJ6S5DNSsq&#10;Ul3IxIutZLPtJa8TopnFtLZGnkW+tz/GGCam0WApoxaMa186hpiCSzwXz5tOaSQyJkRs85Z885pP&#10;8cOQqfPymDQ2yXb18XE2w6c2RMee5INTkBGSkM6Nxtv7WLOlc6ZX/DTbmp4tteG5abuoA6wjq41P&#10;ThCDOcqmnfo8aJXQwYWo89Guej3R7L9DOntrjsWbHkyWBrmbDo4qUztWTkij69FNVE0U7qlIZYOT&#10;LFGafh9xmffoO/P7ppm9Szn1kqQ4XkZ2fyjtM9n3dI0sFW+ej0tnOfZKF4c5kyRSWZ/b/AaGRFCq&#10;17ZLLWxVQAaUWMhR+nc/YvcT0H5w/sj9J/KP5z+k/nOS5uaJPZuyrDSEHRbquMYxRz1LrdpqjVtJ&#10;50uZrG5rk7szT9r0imniJUWkVsods7o6NN4sAvaypOcvq7u9ZyevfojKybdPlbXTWFXT6g940oko&#10;xWdQvYAiSzwSYl4jHwyeJnWaOOP249NZviVhlVG7Eyh/T9/p1mFCFzlzszHuceGaqyoqqOYnlimP&#10;HyJp6qMAElYWTt0oFPd6aet+ttMsZzzs1LzZfTadEK8NdvuKYImUfF8gs3pOuhWFPIH9U8gbM3Vh&#10;8hAxE4iXD+4pzmvuDEk5poAPe8oGZzSshJjVc3jIgzyNJrWqB+x+0e5OC8Xfj5ZHno6kqWi930vF&#10;EmZymHsys9kmNVDKZpdyamntrTrHkrxeYQn1JUUm9IV1CyoVUttpBW0PMTdAxTI2aaySf4ke4hn/&#10;AIhs5afXZj7BT1Bo0m0bRFAKFcUcqaaRzkinp5y9P47aKqgnvaXMjRnbMi0A8nTRL1fmkOrPmXjz&#10;rU0ZfDLY+JTRNFcwf40e5MtPBvvVK2CAGd7Jjlh76rQUJR80ylcoZcVjRnrmdkiZHi8MvTcB5hQZ&#10;Jk+EGdhfOgahpo8GSgBz5jc50KRZpO+XI8PjkubmiT2bsqw0hB0W6rjGMUc9S63aao1bSedLmaxu&#10;a5O7M2fj4O7Z4r2p3dCVQE9idQB1Wa9EUnq5VQXZ37mPEclir6TmMOI5o6JAGir576UoVqKxesa6&#10;KNB3kwl1+lfqoX4vgccVlnwal05X6eR4WXNfL3hbeSN+6V2711y0I7KrMpJfv9u8rmATlONzzzpb&#10;qzVrnlZrJK7uzGhTvqktA7dmdau2bTG3ZVOY4a8ho4vdQ0pNyUVail7RvIQMfDozV0PSWiXbZnCv&#10;elmDFuBgpeuvHnrDOieObFGuNZmHVUs7NVSFitOmksJPO7iKr7clnfz5eHnr616N09Vpr43zJ3KA&#10;y4JwdxWb0kb8rsz9J6MugN8cTgtMTlhtS8TPqGTRWQhS/Vi/V3kAhRusOgIEh3P3T5ujtPWsJQIT&#10;oEbPBaiMCrBvok1WorqRZqdWpV/JUU087kqcnPaFTz6YfTWzp1X1D93eibHiVg+2KS1lZxsLrrlP&#10;QvB+388Fy4eNZnzmPyadjJ4Lb6+9S887+BEZTATBBiWpZqw94Z0WfKSnGaKvcZJPKL+kmqOzfLLS&#10;7XQli9qqp1toQ0SmhMjOualKU8ZIKrSta3s6kgv1rSrMVLlFAVZqigg8hxGmC0xaXzuQS4K0yaZa&#10;oUUoynuSsgCrd02RmDo30leA2bF8l+OUqn/UV1rad9aus+xQu2swbJESWKlZYRjlDKkOd9xB/Jo5&#10;Wr03ScAx1vQRVmogCsnRc8+wQeIm6i0wt1nVMVZlhDLB455DosYJUx83imoAU1GbMr9ev055KgUB&#10;u4s8EoCjDo3cACylQ30Mp7kJDr1JUsoDq6dyNz3uaNf+1+Se1Lv0HQ6LpGT6EUACdVhExQT7Yota&#10;UEvUCNpJ7NgGThk0Zqz6El5tiVBjCu3d3LmZXqvkDmr1oNDWmJTnxnLS0vHls2bLnNpntpWeK9tG&#10;bub5+J51uSXyDO9URZWakXtOum5zTzS0aI30SzqJS0VgY0m1VX5kLfPC4RCk1eMkRFhNYjP7jtBR&#10;ZEjIxUuIvmh5PDkYd3kEpmrMHSqaWYln0M1KmnP8/OnXk+TWvnY/MF7RjmeiJ+rMjJL0yIgEEnR2&#10;WQsJVn7c4rK3b/B2v6KpWdKwndIIc/3iPO+dPTzdY6Z3R6jyXFnClfemi8fJm5+OieuLPVkYaptK&#10;rLQv6kOUM+jHQx7ozY9S1vLs9v3uwlfZLU1VCigtmHbjKr2+BRkHUooj00Oz13erq7OcXJBUnzuf&#10;P4F1BEarRUq2dLTqtM2kZGDel9TCxklaQ6tnYRF+BpInLbeuyzl6ta+idxqm9qtRncrq79DdT1vW&#10;jNpNukwns/nkp/2hwsBCPUArSLOttE7r06Ouu6+W/b2EFmnAwgREP7UgzS4YXjaKp0Bz1gaGbSJB&#10;DKhdfFK4tHOslnmnGVNCX4bfT7mmDO+eKz/VWFa+esT5PIWV7/el2Y1VvpSiTJQz1DNKrp1KrRe9&#10;O7oQrFOoV+xujhHDSYqFqlJlkbZoatLC+mmh1qxbrW1Gtdi/ysxtZ3pQtRm7nPYyL0A4X3O/JjFy&#10;eYSHkUT7WjjkfTQda/RTxdi+mNXRvN8qaFnfUauPc/GU4TjGvX1maRpC+UNV/UZs7P0tTWrF5ZmQ&#10;NfZp8ZzrWt5q3tzjfck4X5fHNGFuwF42aTroEWACidKVq/b2EIXp4vGL6BW3t+wakb8gN16s7m+j&#10;Uuj1i1s4YA9NZppZEVEpWjeVXmkUl7W5SeyseS4jMIZ6zIVuw0W9S3yI77aUGl3QI06dVzmMOkRp&#10;0eFM0NFZ1vHOolG9YvCs6VVR1JS2aNlmrJFXRFWQlOU5837C2L3cjtpjNo/NllkSjaTs71DRYaVi&#10;OOgBRG0ZuR1aMzVjm0K3xzHB1zTbFyEDDR17i1IMyO0T9Xaql5oxZVWnUdvf2EqRxG7rqzT1Lpg1&#10;SfJlsvQd+es/G6l4g57h2ddMHKaRYhGTVyvmNuWpmGdLOAGhBTTxzgkxOMxNLWVT4yxe1tbl91H1&#10;FMONnGGYVZTJBEpqios0PTuKDtLDyM7AsVDCYRE0elmg0UR5mhBLCVZVjaYBJn21nUhmKGilVM3T&#10;6u7kODlJb8FpxHI2a4FJemMkmsiCA1FRprdTZqsbD62afSY5fh7f2zhNsuymfT99P5Iyq4Lfes6l&#10;3YNSjkh6Rbuz1rF+U32Hqqa+PrhZb/XNclZaZmCIO0BFbZqsoPcTa7s5deiDg9Ut1w3GIwyDu+cH&#10;o02rdX6eV9FfBnVrWpR1WCCZTur5K7JSXJ5dMNFkzARne2do0k9FX5/RfNn0KiFJpSMkRFhNYj3h&#10;nOacuN5x7PpzzBSXfe6aHaXafJNS6sTFaeno9X0VlTUsry4BrWdL8bnEZOnQMUZ5U094IKO2ykg9&#10;z2DtJAz+nWcFlxekV8HM40CS2SAXUslaTJPykMO2fiVZt2iqoETydsc4jwHtzNAZuP4wl8xkT3pb&#10;xPnWxNDQO6Z28CK6tHxg9ZM1btW3uJh4dtIwgyz/AHZz5UomaHSnewSC1Pa4YXoQvmrXoev5s/sj&#10;9J/KP5z+k/4Qn9kfpP5R/Of0n/CE/sj9J/KP5z+k/nH5TafDxi+TrZ/okPEqvXrRuiDxoytTqfoV&#10;lZugIPw2257Ma1nI0b5IKWJWMyx+kPVgVmnXucghQSPjVxmj7vkodPLJvprPqzoO+Z6MnVp0UdwH&#10;1I4+1WAhgzsiu/cSzkhERFL0o5AJCTmrUcgEhVJAJ+R8/ENWPEN3LLVRVq1h5aqupMiUkvgMvC8p&#10;+ub1H1MuiU3mw9ycOmbu9FWQQzJp5Itx2TcdHXsRgjpdrqrTR4wKpYeSdGJwYj5twdU8afXTvfp2&#10;L2L1bufqO1enVuo6A9fifJNZBxz6Ggteo8bXSiyeIf8AVNUq6TaYPetHVCAzAGmlYucyOqs/Q9qs&#10;4Yopb7AzBHKgnqwRiOvaekrcb/aIvI1VpfeBpBDU0Ur1BmJg0Lj6QgLk9o6/GnPi++vHu8ip9bJ2&#10;zFm7wvUr2xIq3d06TIc/SevxxtFspnsznRnPUdLwDBDaJ+ysg5CmidyBiF7upA+L0lFmSS9zkAkI&#10;pZUDMR+qpd1Xqeg7mVftIBqmA+dp+TuE/rK+IFq93b16eNVZqdf1ApLdAD8cVqNk9NvTvzP1HboU&#10;ihDQb7KqRKp6zLDpOh6/Q3Thv4vIrw+jUImjkpEN1QMXf6e5JeSb3mlJOZt2i0C61XTfXXvqvIbp&#10;g9APoju0RmvRQB9M0Rev2np1YliSbe4ozdrx5Dj8TTLDtpTkL2mtQwXrJJBJhplas573Dr1WY4/F&#10;pAflLZKXUIjJ5pZ/lp0SkWo/gkwPkYPRY/q0oSCTs5gXT+EZ3ZK37h4ZOhoHWlevYjIY2DKzAqZU&#10;6gdjdOOkkXNdlzDOACTe6p5GjEfbWqoQ5mnc4Q9xHT5/F5ysjUk/a4BBKMVVwrAfNWKOj9D0Payt&#10;9jAluM2fdckvf1k/01HiZUp1m3Rh42dVf5fQzKG6EgHedI8Yy60y37vp8OmvTxZ69enjvTqOyL9K&#10;P1Hap6j49zxywdVTbYrkALUwTSSu2Wp/eO0FDVellWgRurgKoPw8rN5RIgURKKrr3L1UElX7OoIY&#10;dy/Uv2dOoI/EbhaUQ5+O5y2aQVSqrNI527VDNSnb3u7DyVrQA9rUboD8c17g5C5nxuJFH0qHpbRY&#10;lMuWKFk77aKDtRe4HtVygpQJKmXKkzm8t28ecuKvUFmEcp1BZThegKD1BzWgth42ksXOqPF8yc/V&#10;q4Y6K9gYogqs+p/63ankoqKWP2sq9SzDrw2BmS+fRtTP1V+qLQ3EXFPGysyzcOlZJWNO5WUVm46j&#10;8SeeNP8At3jcu+0qkAhVjyQyyCzUKvkRWUd9fMjIGVo+RhZKali5zI6qz9D2qzhiilvsDMEcqCer&#10;BGI6hT0nbjf7RJ5GqtL7wNIIaGgK9QZiYNC4+kICxPaOvxZY2Vmm3a4BBKt0DdrdP1W7WVuh6How&#10;P2EfGbPu+5vbt8av9DP3yNk7A3Qt3RBqvaD3SBoOq/P4+f2fHtjFxZ7Y8px99ymv3jRnn5AZGzns&#10;8Qq9JhiNA8SzftY56L1T8h4vWfFyY8nWL/TX7plSv3bdH+7d0Wny+hnVW6FgDqzeFvUwzyvVOh7p&#10;wuQsbOv2pKzECVGAShICEk/Ercd/aJPI1Vp/WGmENDRSvUFBMGhcfSEBYntHX49lY+MqoxauD2Wv&#10;PuDuNENmeANH/kbsd3REWSrGslda0Q6K5c+4+HRft8a0+hqd0jdexW6F+6INl7QesgaD6AT8Zcoi&#10;x1Xz1vNOh7qQgSL2RftaUSCK0UFJkEOR0+DTPZKTDspKkMAyMUdeo6juR1ZGH2qylT0II/vL8PNm&#10;AeNd3L7c1wfrZxn49dA+o9FWfkdWRUmtFKuKWsjqs82jcfDnt2+NqfQr99fAnYzdA3fYGK9pPdX7&#10;sdX+Xxekou05J3OQCQillQMxH6ql3ROp6DuZV+1gDTGrpY0lonNg/WaaJB1PkCEM3jebzZQ6mVgG&#10;otVk+avtj3Rzlu2V+NjWuhws5FxnlbQxbosl7BRXoB0WaupIVSPhuT1/dcaO/rV/pkPEqvXrRui/&#10;dq6M/wA/oVlLdAwJtScXeUlDOVBIRSyp3MQCFBd1QMfl3Mq/aQDzHGcbZTwicRxeiSAh+ymldRsH&#10;p8y9QZoliOyflm5nDOreFTOEWdwrMQoJIVFLu3QdfpRFZmP2KoLHoAT8NxvHMldq/rqHUeMdvkLV&#10;LELJFmDRnoVRJg0ZggLDXllX72VrKAwKNScr0guhZuFoIX8fkgzopabKSqsSo/Nn9kfpP5R/Of0n&#10;85zTRKn0nHcSuVD0ZDgtlLgFB9Pj2WbXTTMhTd628qdGA+PxW4biK0Tg+I98Y48cQzB8ynl8uXQc&#10;9flSLrcXRaTZHlSEGiUOXK0vwjy5pLPNP2pySKigKqqnLoEVVHQBUBIUAdFB6DoPjfjXqNOnj9cp&#10;EfNjVs7lJoB82fQR6ZVX6nNu0BuvY3t3G47dWXHLPVPl1naE1lWZ6dR1R0YdQSrDoyFkZWPv3Hyt&#10;HTh6Y82XUJoHu/rNeA582bvZJG2mlITY0ok5wfQzvJ5Fk/C3aqJKmz2+6UAPka0Y8m2SaaaFJjQv&#10;iayJN5dkM1jiHmRHtf8A5h3QdGng5qCfM/RHNz7CM0/kREYvXovQNorfS/do0XpT2PyGenjyjgo0&#10;46nyI9Yu3VXkmKkFFu9I5ZgMGbRl42TdCmdgm0Zsaeize6ZryZL0Pg757tR7yKBWWXJkV1zp5ZYb&#10;4+6s8+nj1MOJ08jpZtOvivT0ke3tvjzFvStomF6skrTomSlei0eOhZmr439P7P3aT5NZ4yBDN8yv&#10;lhAuk/5Jy6SkiRn2ynKMYzRJRkiJl5OjDj9PPYPEk1U1vszR26ZJ3OyomaMktp0v1NAZwWSUenhp&#10;7hyaJImfkuG4u2mSsWSj6OPejNZ+2fqdH3UDTY05UteE9KzgyznLi9rnrq0cx7SpRv5SxLTAH8ip&#10;OKpCM16TjnnPPFUhKc1y4a9PR54cJnzT+1P4dsmr0PYeqgb6PdtiAKNDA+af+PX/APNeT/8ApLX8&#10;cn/9VPtz/wC7L/H4ZJo+vzcVyrUJ/Wp6Tbw65Uo/61JZ+iNKLlpJSOaoQVzZ3l+K9rEs6NyHb1+x&#10;Tp9uZtGhgv6oa9WBq4HdRJQkxMs2dJ/8vU7uXFtV8zk/NjnHBLUw7/1hFnpXySBCUS+iVFaWi6Uh&#10;u4aff7wb8Ot1GBpSR9TnfZHiaNSbyeDyxw0Vz1jSNVaQ0B/KVdvbOnjtb5OL47kY1x+ILGmfYVMf&#10;BJQvknbwxtPRmmA8oZ9FXWa5KVj+JGXN91klyMJrNPokFbi+Lq58a9EL0cqaUKmlFnBHZkzwWf8A&#10;zLYdK+D2zTmjjqkZqasl78THPlyIzTitL28UelHnJM5u5efYHX2LseKTpq9r27+1i70XLyTQgb17&#10;JmzTXyeAGajLGoyoaibXt+M3/wBVWn/7Rl+OXEELPh53ittwo6n0sdAat2UfPsyhOnXoxL6Vmg8l&#10;FSkJ5ejtUgL0I6Hu+w9xPb0PXr3E9OnzJ6fH4UPB+vD7OR5Cjdfp8myWSTZldT0Y+DI+isQ6kTa9&#10;yCHYBfws5HOP7ZyOLHo5Aj/0l05Z8mS7g/8AprRzaPLQfXd0Z7Fis+n41/8AyrlP/p2Xx7FtnURk&#10;3CzrhuC3U6xs1vuABYySxMM/TtmldEMS+Q2lhkZfiDxCbFys3N4rUdx9x6tNq2pw58KEoNussLTV&#10;L+k2wqumE0y6Dj9jU18eHwcfmhmTz9j+t2FnedDPq6ynFKji0dnFtGfvWiwgkVblOO5W7R7WnbkP&#10;qLUnyEaii38lzaz6q7Lq+WjtXRyFdce31NNiLX4/Cr/6leR/+mj8cjo4/qvPPw/LV48/Lr6nFlmz&#10;0Vj8p0zDVG0WZkPlCtMuZOBzTYwGTFxuHdxrDr3JuppxZc7TY/P+0nSqWVvlo6TGjvRSPj2jex7q&#10;ti9v6mP/AI+qmrkovop0/eXMw6ir9zp59ZRlbZqNtwn8smn3qcmw9eh9K/Jcg0M5+Y7oatM5ztIh&#10;50Eph1UKG+PwOGuSVpbgNwIcAizz5aEs869366EThn6MegiqzBVFXt925/ddjbJpwcvq5B3Zi/rM&#10;S7NNNJoD3LolpjQC8z3qjUSTBX+Pwdtz3VuXvwG06iQA1KZNXEmK17eneuehDTm3WaPDK4Xux5DH&#10;8ZgT8v8AvRf/AO/lxk//AFyST/lJP95fg7PZQrkb3XyYdh9oQ8Vn7iPkfmF6n7D/ADH4978JzcEc&#10;7PctuO2QPRp+kYxjDMF6sglDGc5zIOqxKSdQKJ1+PwdHlLcLp5TlirMeprSEh/DO8k99fFxbPaL1&#10;DEG9qM5s56eyuRzj+2cj7dpo5Aj/ANJdNOvJku4P/prRzaPLQfXd0Z7Fis+n4W4wC/tW/CZa8dXp&#10;0V9UsUk1+qHzA5NZ2cRkHYZ8BuuVPHXZyHK8vx3H5uza+PCmEIGodGCvH507URzRT3306XvnkiIK&#10;7fPSK32u9fwo4nitIr7XryvIkuHV520Y4q2KIZPu9GbNnel8FQKT6Fbxu/eHbnat8619t8BRz/K9&#10;Kw10pRj9rPSjNSjnqzuzOxLEk+958lRk4LRjhm0eNVe9PU78c4584dkl5tOgykTWk5rna9GpPsDr&#10;+DO+85xOjikNCG7mdMnMCEG0WKz8pmnkMQUUZIUGVGoJNotvlVCtV5flQQR0II5PYCCD8wQfkQfs&#10;/OH9kfpP5R/Of0n85gD3db5EqkLTYy0wSzI9FhqmU0RXyTWqrOqidgbTC1ZnMuBGaI4dLrYSE0Ce&#10;WZUycgKCTFl74dSfA7O8uxqULcRTUWauCAjBu5gySHTrPuUgstGUVuHLeov9/fyWJofim+1nXlHT&#10;tbTImOpj30oHbVHx6DZaWo6XNDabN1Si9q9OU4qEZjjNsjO8uxDOqNVbsrKVI+qqK7EAFj17iQzA&#10;8Tyy2c8phR0jZiWqi07x08jdXcT7/wCz95b03izen8XpM3h5fi455rxu8dNEu1fHVS9KurIR29ta&#10;1at1AC6KCdLijxkUHAHRVuMDlgGd2dWZSjMlmJshdeneUopcpIt1MZFL5eN6SzVm83ToGV1c9zd6&#10;sCGY0+9DsC62C2VhVVccnrw/Rr2T8dafrOZ9OnjR27mkhUspWRRStbKQVvYPSWOXjizde0E9i9FV&#10;ek069s16KCUmFQuWcjvd2a3FV7W499EblGVSPNn7/DQEglWmaOVKkdGIb9ZVK6OVWzfxS2MZaWJL&#10;VpLogPkoer0q4Qimhy2iorpFKsNWnyn24kFXg/KlBFfpRXkiJEp29DP04mDmVCq5nNKwE6Vq78Ro&#10;WxG3ACM9v/yiSkybsXR+/wCzujNghoUDL3BQzMTasZ/fUJLOxLO3V3cKXYs3YjUfxp17JKeyaqgC&#10;ifHaVR8CvN/GVXtakaPWNXAAFKxejGVX7qTBCoyqqgcHS48lONnJM5f6yiRZGCkt1NFoyBtQp3jY&#10;zVbX5japflOVhVl5LatBevX67GomtXox+bVdJJJrH70w74d/hrWb/h/j4yCNizcvu06IIF0JLI3G&#10;Lmz9ub7wIU055tnzxmLxrOOuUkYzuTyWXTYcmaK/mNKNbuToJ/eszUCxULOCBu2EknGKpKaIubnK&#10;55NvjVqIDNDFXc/URm7fTj5EoB4uiyZ5KBN3Rm9wEB+Wdy9HceQWclCXvN+6ehvoADXShCl1BC0o&#10;G9y0qTRuYmE2ih8i6QKLXuqr9ytRnRPJXoK1VEnR2miqOL5Cx8u7GjpJ6feN2P39Z0NO42moftlO&#10;3kSKTgklRM2cS3ctRnbkNTd9nLsTWh6A1oCej1ICqasDQqqqWKqoBrms06FWXqpIJV1KOp6faroz&#10;I6n5MrFWBBI+NU2iqZb0o9ZSAjCvlZnolc8eyNJNRjXwvNoioSoQUnNl1cbQJTBZ5O03VXXyQoKx&#10;qocMErJx1nVO2iBnVWC0cNbkcdnHJOQTZiaWBXoJla076IYqqzz9jL6aSJKHjmiIOV4qMVHG7i3q&#10;JdAUqHPc6Op6gzo48tJ/u6W++dWqS/xPhRd245Kd6q7GjK5XtYrWhaq946CnRwKdki/cZTKNx/AG&#10;ZR9sjqi7IGXMpJGiJsel9TarA3cU9SuT1rKt20O0uHeMnHM59RqbBaKEynPeT5mc9s39Vppm0BZm&#10;rSPG91xDy5ToTdy332kUWnU/INRAAtKKvRa06gUL0DO1x52Jv958dfiW7YFfTNKJM9qqJTrTy0lF&#10;VAWMmp9ZlIJPuAIX5DpPmYaKpyiRlJKCjhpzhW95LP6uk+y2m9AUCnvozEk9OjUMUSR0U0eKYEs/&#10;no7O1hmn2ZxYNSvjoJB5C11kyLaoce5g4XnQFAqqqhColJyRQoCqmdaucqBQmR+2mYSpObLy2PPF&#10;P4fvWi6IuBSFBUOKFoUDRDOaO5YIG8rG3Xynv+MDbney5UKyV3dkQGouO2ZYp3JUeSbdvdJmfxlP&#10;I/du07fqtqoj6O36BqdEmivrWfaupvupULaBQteUtDE3mlF4rkNKTfXiREgexOk5o86mQUKFMq0m&#10;lNEmUz1P3NpWrO5bfzzv3bNVfvmNer1r0HWtJl+56FVVToZCxCrM0IVVH5C4+wOV/wAvUKrfZ9vb&#10;0cdG6dpYMoJZHC/nS6Bwodl+pWQ9UYofk4UlSVJVgO116OhZGVjgybvqz5X74hfu/HQqEaiGfYVr&#10;RAJ1oD5Kz+7ozJ9Px5dTE6DlTM1FPjrTPMv2Z7Vn20vEJWkTKzPNsztlZTnJl8X4ozm3G0aTGTIj&#10;oHg4pCiKykJWLr1nVO2iAuqsFd1bkL5rN6rVMzrVyaWZCAoQWp31VFkBnRUdVnl/siBc33XwOAlF&#10;F4QaJ2WHQeJaRSc4FE+xFgJKc6L0SFDWslSlrPTHwui9Xw55NOZLv5VRunVRo7vUEderjrU9tHpR&#10;elK0ZzwqQl/COsysTNGmjRebyeSspEqTaadlJBHVV7A3YSpnyO13ttSc0RqO9OxZI0k7A7FUYScy&#10;LoA7zCzdmREC8pxx7Ww7YeG82VWWkvIlexgwI6d80J6dCQO0/SzA8VutWjb8SlY1Lv5VUszdjV7u&#10;+iJ3ASSjOkUnCcgiZs6z0cgyAXrW1CFASS001NtNJxTtjJ9Fej3aU0axSXlLCMgn5s/sj9J/KP5z&#10;+k/4Qn9kfpP5R/Of0n/CE/sj9J/KP5z+k/nPbOenSnJV7dBzT+ekZSwCuOvasb6l8n8OUVnsq8/N&#10;kUHwVbluZ1WWeCXO68/UhiXvr5bXOEkVFY9z9ruWYLJEm5eikor81wvKxtHXxqPWsPpFLySPqVfP&#10;UF4tC8A1Z6u55maVMlveYzUze5+SpNMfZgTzIH8WjTvCiSZp9Guqu3kYHTOISc2NGB7A/K8RqzUh&#10;yOOiq6P2/UlEWkbyZGZK57zYPG82adAGAPcjquzk9V1jx0CitRu4g1s3ZCCKiu720U+iU0Vj+vV+&#10;yErVni9tUl4OQ1SFs5oVM9EOid1oNI0NfHRznpBAdY0qYDOaNJac1zqqxhxoo+ufy8mbPPUuT1FA&#10;SE7HLDQsUo+z0jS0tmWWnK146JqhpNgwDotFJB6juRwyOv8AjV1ZWHyYEEj4/FxMc3tvfkW2zz95&#10;bRWE+GwXvVXswXsDzrKL6bo+qs7JBtD5drQ9uctHZL0nL6RDGWJXzv4PUu3cwCRnOTTZ6aHivWqB&#10;SxD9nP4bZbZ9EsXKyvGq+LRC+XFrJk/Q+Sf1ICyq/j0RYd3lhQd3C8rj3eHfUcDlFlNEbML6c7UU&#10;Oi+Rba5QfLNo90xK1horAEd2vmFw+l0XjGVJIESbtmDyXSUmWX1F5eNa1691Jyh3qtEYH3ALKapx&#10;GyWbc0h1GStRPqa93YxhB6zlo0yFM8aMO6vYQ5jnmUFKOFBZlRQWPQdzuVRF6n5s7Kqj5sQAT8e4&#10;uJzZqV5jjzYiHTx00xhkXY+iPn8SziyN44tsbK+iyXnnSvpdRjl52NhfiX1Zc9KJ1Az32ihzyqKB&#10;GZ2ZBKggtvTXf0+rw3lpnD2pDcErykeK1jM3YtIpmXcBefcV8Ojv0v5EtP1E+nVUurIZr+OvGKXO&#10;cclzPzLM1fueH7063Ymx6lQK9aHzqWS/kVmB9qPyH3nCWfgz40+pvU9Xnjo7p8peKnkZo0rOlJsK&#10;LC8x1WXGZYnR7gpk9QmOZUaGkysc/wA6GcFpsKOuSL2W1u1WCCdoPVPc+eyPxZ3zyE9wQyd6mVKa&#10;DUzTLHOyu2imp49qSu6Bxm0eLjsThjPbibXlr2si6IJds9HWdAmiTToq98tMIVAon0dRQJz3OpJq&#10;w4/P5XnMd96fMKFlIfMkk9A7mcQ5STVFaxSnDaPOluL33tCOmTBoPohOdHkCe1yCtOstCo2TQELQ&#10;0VWmdrc3qQeo/hk2fYkvqfMJ0Wd1YN2C1MoYNqllN6QK2zug2Z9GaXDK2uKaORLHMjN2mskYJTR3&#10;keKeedHSRvakpvRisjQy0eL3Ty7Ybpp4ZD6vGy/22dgELZjBS33o71HeXGYs01XQWvnFeG0edLcX&#10;vvaEdMmDQfRCc6PIE9rkFadZaFRsmgIWhoqtM7W/C708Wpt1e293REB6F/4uslWUl+lO4Iv3clVW&#10;oWftNKOzNzULpq4NNEY00wYPJG0Fkm/UlWrnay+Ea862yuXnednyUTS0cuaLU00cKiKCzMzHoqqo&#10;6ksxIAA+ZJ6D45Tk5VXVxGCxnrvAh5Zu3vStHJKtTPHQnpa6c62zrZkPlMHWx4KDjzDkZ0eLz/U6&#10;R8Y0K7P4wtc7VmtIn75g62jOuZhY8zxei6pl4+caX1Hu9OiaEjWBHRTod7S05mlBINorTTDLOL7K&#10;pnPC8PZRBuRz0tnq7L4qLGhndQUL080SFY5zPz2Wk/TTuzFRmbxP6lt98tY9B5szQ83SulOv3Ur+&#10;AmIJNSlc1KylPVnemnnhoT1H8SwZAGD9kzq0zUtTtVmZrSW8cyTBVbfe6qwlNF0/hdz24ekB4Llc&#10;xFOnb5F28d6eE5w8qnRYCjssQVKT0b9JSct+tfcWHkCMdeI1UhtNfqXO83RASYeY18prD084Ct9F&#10;Lwzwk+uqQPGZNcGQbcz2zv1UpVZUMrICrMUrFuxnnVZs06JSYdO8pzXLaLLLjePxvpvRgxCTQqo6&#10;KivR2ejzkiojEu6lu1A7rDgDhsORvCNs46Bl0zsxRWzsjMKlKgxsg+8jbpOqKzL3cjry6JaeNxaP&#10;BovN08MadzSbq1DM0mmpfRm8FtA6WmqVZKyo/ESz1Vd29UeEaB5VabuZitFoqjNPygxU6mgaVS6R&#10;Whx7fTtVZUlZKPKk6ALSVZMUrKgBIDzdSpKsyN0DTd5srtxMbaJT172b083btak5sErcsQJyzyoy&#10;Sa16SRqMVkaGOjw2rt49xt4xqNowXTtsts0G00zXU9ZAIFU3HkIeLE5/UFkV/ZWrk7tq5PLnno/i&#10;HUmmv1WVZ2lStOmimYsktIjac+yqQZOnY8xxXCWyBeKaqPpqgUaO1Wp5qi7/AEQzxzEN29qqrpXR&#10;ptRDCeSfIcjaOnFBdOiXmq8k1Z0pRuPg9ijXm21DlztUypom1jR5PVWQpm5p7ZfcGdrPXOJrlnRg&#10;7wdxBCyiat1Zcy0PphWIvNKeIKs6aEkh6/UwYqPl1+fYrt8/sHRT8z8+g6kfif7P8Pdx8rejnIkG&#10;vHHLhwstcyAsE5GmuQ1+XANKi+jzXfwT0Ujg5EWE+Mfja7dNn/d8fOJj5ZbmTvKaU8yqYRF3ayVy&#10;J3bZvmHB5bQMpcme3LajTSNar3msGozjwWjNVtWekRIhRLKWn3snuLic2aleY482Ih08dNMYZF2P&#10;oj5/Es4sjeOLbGyvosl550r6XUY5edjYX4l9WXPSidQM99ooc8qigRmdmQSoILb0139Pq8N5aZw+&#10;Pw+Oc+LJs4Dk7tFPlMOnKxlP/G9PGncqU0Payq7J5fH2qvtN8wQbeY5isGdlR2lkyY6XoJrRXQHX&#10;cykbdgpGcLLB1rXySbj4d44XkeMhyOUO7UKO7PLkITdiz+DPpVfALPSipbxCriJSNturQkcSPOfe&#10;3cQ1rErGKKiu71qwbtVVISaV0WMsufReWr2uMrJzEs+fR2s0wpzaom8dHkDmc5diV8hs02j4aNZU&#10;mFdsHLxobe3NNxGexFYR8lCgzK6OE0yGwOWyvWCJXx0TuFQJtb2RKiHlhny2m/UiN13CxyCbdO9W&#10;v4h08yRE/LPztLpXx09zIvTjk5X0DdzTUo40vme9mZxHPlmZtZ7aKyHp1pVA4hpEfb/t6l2mnKZz&#10;oyW8bAaZLobM3jlXxWnXzBJiW1MZDWl5Wkos8fdXO5cL2w8fTa6pH72rzhr0STNOZE7V0SjHpe5j&#10;HG1VISwNoTf3wXumv2weFD6XzkWnpztaZpGVE+aMlZybzs0M9gUOXVdKp38fhS0xyWsr4Ys3a7za&#10;jS8zMR4oxNlMkpekhaiXGfy+k2HO/I1Y5u3Z6MzqrCo2hdDtkZUFFWqTya6M7MM5WB7LO1c625bj&#10;rQeerHcSfr2lWLRldHmyMy0k87I06Ke2invQshVm/Nn9kfpP5R/Of0n85xvuGxI9v8g/D1jpboIT&#10;9LPPLTiNevZJsTMh7HM+5bd8plVcjbVMQ1OPdjo/XurDKl9PM0nr7ZsFrpUp6Wfa7+g9RorukqKZ&#10;vyME2+evI+2cUY1JTt02rxWiDvAzCxeBvql4/Rp6UStAY08D50PtRTiGjbG3Dw0ScM68eXw7CL3z&#10;qyuu1Wl4JI57scdb7NUTlpPzcrQbPONHBcOyV6oV0GeU+esDMLBoB7IZnKoxrKsPShczQHwZcdCl&#10;uQ43mcvIUjNe6lskpXjpoiD66thnVtBlNa2eZqZT6LRh+E/EYaJXXxfLbtullYMM8GhmnKVnH0xY&#10;htOxp0ZTDPL1NkSWmFaf8wEoSo19EOZEk7GFKHXzlr5VWZActpjKtYKF7qznR5hlRiMq8Z/aWuwW&#10;fi+88jMe1VTs695ZvkAvUk/IfP4/FnQaL6ao11R+o8byX2/jwGiP+o8/W9uYOpKtakkUk2l3/hEv&#10;bGdhK8r6NPiKcXfPi4xvC0tP9ny2utBXXffKmURzZ89E8lVKfjO48qZF18uwNvIHCaOMrnzGpv8A&#10;e917I0UNj5KWV0PWgYfHFZVi51ryvtxjPtPk6Yqudn3fTvJy/ZdQpaTEK4DEA56Q1zOWhHSgPcnQ&#10;noW6r16gfae3qfl8vn8fj/xD5Wz7UG6U869H1amnyOdF26aKXrqa8ybXpEpx6adUIXm2+WahxjjQ&#10;dB0dni8f1+XydOzx9vXv7+o7O3r3dR069fj8QttKqMXrTpFOvVGzx4jjsdLI4+mkxqUZwyFg9nii&#10;dzXiH4XE0HG2XLe2FefafIjZStNSunTuU5p2jTQGAMErN69iupP4STzKaUp7Z2IoX6iz25FtsUHT&#10;r1auMHXNR83zA3UGQ7/j8b9i2T0ddvMVSncOx56OKaGeiP17WS9vuZOpK0qDNSXBUccbnx+Llvbx&#10;fu+nsGEWbb39enb6MUQ6u7p6cOpt2dw68l7hWojwPJ5cN4a3dZZ4PkzRzas1bswnmbCVixN2gGhR&#10;LyUwQ0H4rc/kyVTjeZ964LY08TozQz8rkJcSKK6quWC66hkT0sryXQJuwB/CfQar4D7a2p3dR29+&#10;nkp6c6d32d2jMRogvXrWH3sw0/q+PxizSK+WntmyjuZUXq2rGB3O5VEHU/NmYKo+bEAE/HG+36RL&#10;cpX3JxmyuZ1KWzZ+N9Tara4UUUz+oqUyRS6I71Gjoh9LcJ7t0+4d1tHCW2atuTWPvqbc+q97SjCb&#10;UDNq8nXHGDukw5hCto0XSmb2NzOPAF4gcEvG1WA7o4dee9rzg3aqlJaova8LNKMGadJBjfqg/wCY&#10;Pl+MvKmK/svFjnUUTxaK5lwi+lLsRJ4vpvSa6e8xsInSlaQrOjR9rDuXmdPP8dqpFlZLZIceuqtK&#10;a4OFrn81SmWKWWbvVb9qn0twn4LaeWt6eGfhdkKuwPXPa3KmswwH1Cwi3qpS+VaInfMdB3C3t33d&#10;E25SKrlmrFb/AMR7xNY1DAuGlSNBp2WbuVM89V4LrRc41cLt218eWd17qdCTIH5eUAdWJkT5AF+o&#10;lR2kN0PxzvF+4MpTfj47ksqQYr13UrlucHpO0umpdYpm1TpnNpRkXvV0nk0UlHjOR0udXtpIcnJ5&#10;r3O6ZIiHKwkhYDu18eaOGfvEzmRlm1AjL7v47PZM/vXkzHYk0dxOmhN8dtOMk46uMhVTmzy+tvTQ&#10;jmnO1fEje0c64i3LrcaaIyofQxmo763specnYUdU7HabQhyFaXlOE10+5Id3S55nk79hBV/Dp5Pb&#10;XPXtYBvHaZ7kbp0boyg9yMBzmTHF6aI87wGplVSxEI8gJ1fooJCzOibO5ARE6lmHyDfhUucGo/h3&#10;KRBn9atTbv4z0QRk7lcbRFnxshZNcmjXO1JaM70/5heE4Pes+e5Pnk18f0cqNyZH4qrQm6/OmfT4&#10;zNml5BRk8E0rd5zPExfKTy3RrNNlVjjQTCd1KKXRb2axlBJM61nLc7WRZSTV7y3xwjZXPlzn07d7&#10;TdH5DHN63jNkpplkDeqGaTra15QWRB6sv4Q7MXNSXY3FWkml2mM09I5UvJFaaDMPTyiTdZqzCmfU&#10;2sPsXYx968Fl47RxnBbdug681FbRp9Kummi+WQUvSK7NKJoeTDXtzozYo6e8eb49qe5+L0+q9rV4&#10;iWOoSimePRGuzROgHcFM90amhog60cIEFRLVSG7VxswcVNDdtQnZ6kTCy9SB0BMqmfXK7HvrjGer&#10;rF3OePtD3Bkg9OIbhv4fVlHVcmuGi+hJ1A6lF2Re2idnVItSdZCj36r8e8PdWSyPwf8AAJYxoUho&#10;2rHhbze6WH3dE0bNDwhVWZNbz8sKWnaTt7c42308hk4/LK0z8nlRYICrqfqU/LqOo+odGXqpBPHz&#10;2POXH7YnQPOyrkaU3rlNb1dhCBmWuFpakqxXyXkyBDVfe/KcNmsPa09+rXnRlp5p4aaUnFzF1XR5&#10;LvRbmBkNEjo7KSR0dV9kY41SvIcZp21q6sGaGe0Jzjjow69Da722Lm7lbOsxptELyGOrrDNF6Xbr&#10;0VQWY9B1PQAEnoASf8g6/H4ocjayrx9ed160r1HjpmGHNLzTcfTRDUeIdhYtRpooLVmG5P2bx8S3&#10;u0cPx80zdVWtdWJ8mluPPeyCdbhFaYdgKMsfGtGpENxXtnjA1ua28/xmqcQrm8oQXTV3pAr5YHTU&#10;Z8skqs6XqXE1p6PSJfiFtpVRi9adIp16o2ePEcdjpZHH00mNSjOGQsHs8UTua8Q/C4mg42y5b2wr&#10;z7T5EbKVpqV06dynNO0aaAwBglZvXsV1JleFVeDqGVlIKspHUMpHUEEHqCPkR8x8fhk+seJM/t3f&#10;Cpf6RK+jmItCNCegSt1ZWjNuj1UgorA9fj2Tqywaj8NzNvUBQWZMu7LSMLBFBYylt6SvTt6SOuDO&#10;3j7mk1sehLcNxXD5cEaIQZnSS1+TVHBKWSenxoKx7omi1CvR/I3xnXiE8nMcRy6cgc4KhtWf0erJ&#10;cgsQO/HK9KSUEA+ej1KZ51tHnfb0N6K+3ht2ZtB+Us+jRO2eMPIxVWoxR11kvOWaOjOXq/k0Jm92&#10;e1+UyPl9y8hxscAx1BGiWpdmaeqhkQH8WGa6GpqCiBBnNLd+zMtvafuXQQnCbOM9vpKp/VavHVtn&#10;0w6jr/aTVprDMOt9RtJc06u/YPdGYxdqV905ShRS6uE9xtpr2OgZGOaA8msKxOMMg1CLUQN+AnLa&#10;rqvHx4mxZ+qhQbcvDXBe4kKGvl/tEQWHlh98nWf1fH4y8FszsvK+j9x5/F0Ic1vu1pmQoQHU6iWb&#10;J3qp0zlprHvnl0tL8W64AapfgqZp9oJ79Prcx9OoA6nR0hfrHp5R4a9V+7ft9p+6eJ1er9qV4iWS&#10;nZRTPJojXZonQDu7TPdGpqaoOtGCCYqJaqQ5rT/C/V+zNPN5JUaatK1aotxDkYsql5o659E8uphV&#10;lzWybK55MCMXvkJyK7vbnDv5BrHaf7OVh5EbsLCtMmi/pKmJr0pNpNS9YW0UleTdZOoYH5jqCOoP&#10;Q/P7P8fz/Nn9kfpP5R/Of0n/AMCe+fbxs6a+X41sSt2BkktHnRrH61Z2QxRVkAocOzGqGYWhOiaL&#10;Tub5KxYdoYhD1KoerJ2sy9OisSoZwA7fk98+3jZ018vxrYlbsDJJaPOjWP1qzshiirIBQ4dmNUMw&#10;tCdE0Wnc3yViw7QxCHqVQ9WTtZl6dFYlQzgB2/Ow2XyLdE7iEPTp3dpCN0ZXRjNytAtEeblQtEdC&#10;ynLbiNp18hjsWz30AzdnWhMNOlA2jy1U9l9Mlqvq6LSa6MvmFpYOLxqRkzRSSAnqQk1CKCT9pCgf&#10;P+X/AMEf+aP0t+Ufzn9J/wAIf/NH6W/KP5z+k/nGhpi87r06qwKsOo6jqCAR1BBH+Q9fimaLIbpn&#10;pcqWVSIyKK9PqI+kPWUwf+tW0Yr1rWaNh5TBXyYdMUrNujL3ToodG7WAYdVIPRgGH2EA/L+8+O4r&#10;d93yOvI+mUz+sYI0lZ2A6+Pr54si07XpOqVmrSYP/cAAdSfjbwOr6OXzSlSs/tM1saBAxHVQ/dKi&#10;UkT5IujJVEcdvxSOWffRI1qR1A6ThJ7Vb5kD6Zzdug+bdOigsQDk346d+S8lojdCO5HUMp6MAw6q&#10;QehAI/lAPxpOaXcsZNRySFVEXoCzMxCjqxVEBPWlHSSBqOith5TBXyYdMUrNujL3ToodG7WAYdVI&#10;PRgGH2EA/L44rNq+m+7LTTAfb3xlb09H6jqF7bfR2uVc/rKpX6v7t7+F3Zc9NHjmDS7QkKGlkzz7&#10;tFJL4aqaJNk75vMMXUqK8w90bjZQlejzYVEYX8RjouJl2hnqt5US9gkWjRbh/D9f96clz2r7viMk&#10;y9aH5ABencFH61XAPcZSD07Az9vYrMP7uvMaPp45NWfMX+3pbWzrnTtHVvvGm47gvYnTq7KCOvxx&#10;vFbfu+R15H0ymf1jBGkpdunXx9fPFkWna9J1Ss1aTB/7gU2/TIa1yuw+tI6X8gXNodO5c12aTzEb&#10;mdDUCPb5WRG/N/8Amj9LflH85/Sfzn/MFyT/AD17+E5DXU/46ad2arAE/PsmGEohixSM5z7iEB+O&#10;DjZQyybT29fmQt8rz0THX7JaFSJug+VTnz9/USUfHs/nMTd2XK3CYH7/AJ+qXdJo+qj07DmmlkRp&#10;TqLVtmUVsuO92yZNvBU2rm5CEAX0N00STRfImqEGzRZbKshWC6HpadmelUTMks8tO7gPckcTZdL8&#10;lHDuS571zV0ecZ6SAEXvO94+jQL07S09hdo08SYMGAj0y8bK2oP0Z5aLM4lAMhUKzQmm9kogdcu3&#10;D2+Vaedvz27kEk41fx3iMzurAOZ6disqzJRhJRTP/aeitTTFvTpXNM38/wCFWjkCNHIDh+aiFkPD&#10;1Db+Nfysz+bsz5+rt4lNK2vWUUWMraN2P8WMGo+q3e3NWjPCcusW3V7swzIobzmZVdiPo6CvVM9n&#10;HiRi0fa/tfllS2LlckLyX650kXqsKT1zD93YKUjoj4qSfVjqD3ZHZKHkeQrX7p+R5AFWALCi8jqV&#10;irIJzSHy6QzpFRCYWYd1UH44fReb05Dk9bwzTVggRM6pXVquSrsZKjCEEmn3ul+lKwWR8nP8dq0d&#10;129s8L6covjV1ENhzG3camREAtLrMWDWVoTdUcaJ8Jvj+u/C302B+7WtpZG1C+dvvWlmISnjzWm1&#10;7T8TVtirSkIfhv7oaPmryd/Hpip8RarcfTXKOdmFVijMgeuupuZwXQExWvLPPc/tq1ErAcZk1KwU&#10;p1lyWCzPCil3DlGSqs4KrSbqpmpVi/sHjsXRfch4jK9e/wCuWaNOPi+VrTXxv56OyVTKKq9cVPVV&#10;fGjYG5P2Pwb1f+C8rx+nR5D8qsZbxkj1UKy5lf5ioHrml++Q2/4Y+/ebM1Xf7fTZap+2egZOSGR8&#10;s0Dd83nH6W2PRlpr8qzxjLCWjb7Q4zU1PVctn0a/Ivay58ubSmRh4j2tfRSzl1TywnOUh1pRr/ce&#10;4uA3LI6+K1tktRCwV9Euvlacz3dsGUypFjV6EUZKpN5Hv4RbSemzkm1GIDBBOOL0/n0U6qxp1rqz&#10;54xXs7y+izWT0ghq99cryfW/t/h7OYUkBF+QjSkZ41mlDX0tbVuIObF/GsbbPCyBc54bntAS3AX1&#10;SyaFTqlcmqhoZdXPeLQ1jslFxKdJXSxpJ4/eJeeelZtn9vcIVKP2due43aPEnQdy27r3a1yzJWlS&#10;y55KDM/jBxvfOHBcdr0y2qqTWL4MPD5E9PnjS0IQj6aMM0c+rRSLFROuiaU8keE0YM5amnYYWyKH&#10;vWC1CentPSs5LoRaloXBy527WTUBNEpL49zZ+MvM8lxzWlPuZbS3aMmjxXkrQPTIlSl5Z6O+hlM5&#10;X0zg9a4cufSs3RaIrBXUo69wB6OjdCrDr0ZSOqnqD8x+f070m1+SO7JmlBG7T23ajX0v9DkyzRiw&#10;ZQEDVrFTZCVSvuP2zspOlcZjRHRSh8OlCyTvNmcy2QdKx1RDOiUn8nJLIn4zf/UzT/7tw/Ht/idf&#10;lOzbmOyjJ2kZsnmbPP7pu030aHSlUTyRnKMkZqUOpfD774PbkGj3tw/H+sgmdukORisG0B4B1Z5L&#10;pitbRFHakxneJnc2jU+xufwakpn5XZ6Z6lCYqZZc92snRx0Ta9THMjuTB6RVqa3+mvvPaFD+2eLO&#10;aaoapK9NVaRhXI+ig8SvHboGGrDO1pti23nk018OA+2MNa0txe9HSglNlpm0o7+Ob0YvMw1T7emk&#10;J1y0VlaOlqSmfBPsO3Ly+7Ppf5iNI57aoIMyk+QVlSUVtSwVLOdIjGcpQtq184lG9Rn5DDOqlQes&#10;NOqWcpBe5RXVU0ZY+WubPGizNqPOrtn5H3BiRTnHN8ZlmrsS0pbnZHR+1QNFFM6lNKnKoAQNjbuY&#10;ry/C5yJc7Li46Mhqe6W6l8cNiqgUTMVQ2bIV77MLRnezZs+tTD8Kt3Jt2cVn4bmjoqSV7IfxPhwF&#10;DLOz9z0qZ55TjettNkjnz30WSNLWsgnkb93NlHmUClO1rMlKSDvIxLxkaJCwqiatUylPjhKXm1N3&#10;J6bSggYIJzypOmjTUlWLp1pPPGSAGlXo7VmuZktwXtrlFneG8x0YbhSsr56ahL7+He7B8jMkNklu&#10;q2p3HPdV7hLlq2qXx6eX5Gt0r941dSctosLlh2J0W6vaaGTPNjMrXumXp+b/APNH6W/KP5z+k/m+&#10;p+z49+cGutBt5jiLY5jox8bNXLRa1PQDxMqOB4y79yEMiqVYry/IzMHzzsRIkM1W+qKBGTuQJQsL&#10;B6FCsO4sg0AZm472U9Znl83I8I/Xqex48SVetQ3T5eYUKQRgG8sqivjl4bW/75QnYvvzQbdx4KLb&#10;1OaEIG0tBZ86nTKfaxJoiuiKEScBXbv4L3hfOnE8rx948kyO0s2eFFNq3WjOtZ5OPZF0q9LCvp83&#10;TRoYtWjNzXNdRzPIEaKqwCNNfGks8CihVX0mSWfIAqqOkASCxYn9YfZ1/wCj/H/N8frD7Ov/AEf4&#10;/wCb4/WH2df+j/H/ADfH6w+zr/0f4/5vjqPs/NcvwQuk9Z5Lids+7u6P6Har1n1VX6Mc9LOgYKjO&#10;gBqnyD+wL5iFzYsmyFTT6WmOS14qo7qnkBOSOYHYkmsBU2njfako11fjTyfGXfLu5zeNmG3Uq6T8&#10;vGJfK1Jk1x6dOeGmY1Q8ghA0KObPNPj8L+f47jyMHFY6yqnRFdatyb72o81cTKUcN2mVaUoLRrZY&#10;0fRLNyXFwfzYxyPI2W4PRHlo33tlCBglTQxoW0CkYLJvEJNcvX0/td43SfMcPr0MBQP26MmwRnSK&#10;MiuEtGitqU0QLVUMPLMsp+Le70V/QJwXG5+2gCs9cmTRApLsavVjaqmht4JpmBrKmi/9l+J8fypC&#10;1w8LbEpX6hoenHtjR5dP1UD27qefwsqyr2Ch8Pm/DjhVkKclxe5tGhAQD2x47Vx00kzdEd7u66E7&#10;3miZ3n5HXQa547fdQp5eKTg8GVCoINb4M987dFcKyys91pJ3AYRSrUmlRONfaO61VHvTDmjg2/Mm&#10;PI55wzk7WoB3jVGpqkHdSdXTV6mOall36Pwr5V2ZcHG8RaOk9OrTpXWeSChev3hUKMZKsU9Yy9HO&#10;Pv2L+LvCW8c+S5uXIrn+pmn3cjyldydzhAyrCSqlyU7vJWYgtkFXl7LOfQ2fVJb7DCiKdMdDV8Ed&#10;cLoXXPFpSeKGFFbTdNXmLrjziZ4JePEM65Z6osKeTzR0W1RatGP3gu2vJs83kL0p0XQ9Ga5C8DY6&#10;vT+4OHrYScozroxankbYz2kdhnVW0zJIUuS5f7oZ9Xuv27yfTjcPJ5ISzuw87ZdEGnee3SsiPKTq&#10;FVeMHM0x+DtnfTKzauO9tac4gj8nj3aqd3dEHJPQIwgyr56dNNha1HhALKMkkl202XLfmc9FPG34&#10;ni8Jc9R2Px8LI9SvQsY0Z+k+0G36paK9W8f4m6+TwUv7T9z6tpoB2d8s+rHLL0qhohNFaYsqSoVp&#10;2mT1kD3njsGTUmu8NSlt5+kGEGZk7JOAz6dDDOHrSSS8HrCIQ0Vzen9xcv7ZiurJyFra4Y696Lk1&#10;6Xq1J3qHVq5F0MuiogwvWTWM6ytdIZJTezUdVALN2hmIHQs3aqr1P2ntVV6n5KB8vz/p+P2mHJfx&#10;bK9lHejaMKx1rWAug6zRbvnvWJJTZ4pZ6dsTVvi/J8fj8fC14bi88gAiGPoMyx8VZqSqUIcDsg14&#10;I0qomikxGtvxA4aehByPK8U+OKkN0V2vmuKVYKQsukWQle+ncR90V6sPa3uKYGfkM2BsGrPX9ekh&#10;Sl8umTzNY90PqzWzkz7lrPQtqsryS/vlcpnYrglGNe0kZsGacJz0iTNM0swvTQkq1mguc6XuklvT&#10;3/w0cvn4JBZOGlUgds+M2V38OG7FVEa9/NOdWRHyZeQEKjw5vAOW9p+4uTq3r4yL7uh8q75aJ6l5&#10;CgAdno+hXrU9Kt31a5nodBKnt4cg05YsrefVpCnrd0C+PPmgGoZqxF2p5n6tVsKJplGe1q82mjP2&#10;pbkdmtXDBkI27dOkT/kcUiKBXJQI3VSjsS6z5Pis90PJaeQ4+oQ94CTwbI7HZ37CPvewSkE7z18j&#10;U8YWYtfDCDnl7cvxm3057RRE49q1pJn7vB5a+YTiFs0i86eWsp+Oj+5eB7Dv4yvHZxhYHsvl3GS0&#10;6itOwwhj5Ctrs8O9qS6tLO+yWfU3sji95lyHtmfG6snIKwZEd+Q04XFkVpkqcMpWelVR37jWEc+3&#10;PRp6f4VW1deSPcsdT9q0rFOwSbVPvYpqdSfJ4mrF2m9e+XlSC+2nldJcvw+uzKHD9unJsE53grIG&#10;ErQoq65s8yt1V4NaB7C/s/3JvV4cZwWSUJKwBtbt5Cm3W4WRpNTZmlPKj1/dQWtmz10UzQ18fol3&#10;I2vXoWikdhGnXbQqEEhxRBUBvoKHoCrkkqv5v/zR+lvyj+c/pP5sqwBUjoQfsI+P+Dp9vT97X9z/&#10;AOyfr/8ABf8Aun/D/wD2P4/4On29P3tf3P8A7J+v/wAF/wC6f8P/APY/j/g6fb0/e1/c/wDsn6//&#10;AAX/ALp/w/8A9j+P+Dp9vT97X9z/AOyfr/8ABf8Aun/D/wD2P4yzhmrF0eiu872VrZaoUPHV+8IP&#10;GgFj6NAknDGdRSJ8Xx/wdPt6fva/uf8A2T9f/gv/AHT/AIf/AOx/H/B0+3p+9r+5/wDZP1/+C/8A&#10;dP8Ah/8A7H8f8HT7en72v7n/ANk/X/4L/wB0/wCH/wDsfxWZ4xmdiAGNr9yxH25F6VC+ib7DkZWh&#10;8vpRT1Px/wAHT7en72v7n/2T9f8A4L/3T/h//sfwFUAKB0AH2AfmYMt3RUfqQO3o47WXtbuViFBY&#10;P9BRu5FBYoXRvzubfozp/E5wEDYdyvSCKixlUBhOgzhCIO0zVBWqeQowUWva71u/QdWCjtRR2zmi&#10;oqIiIv8AIqhqUNNF2rqve9f7taUzpVB1+liwU/Lp8+xkb5faOjD5j59R1B/OwZbuio/UgdvRx2sv&#10;a3crEKCwf6CjdyKCxQujf35/5o/S35R/Of0n/CH/AM0fpb8o/nP6T+f91+5VPlfi8TaDEfIsqvJO&#10;rO3RUmWqE7kFqByoMfGWqn5cHF+oE2vVUB6dxLMeiog6qpo7dEn5HlLvZfLWU+6i21eDx9mrVHp1&#10;7uvptNc/d16D9fxd/Tp9Pd29W6dx/Jv47zdm6EDTxdvWjsc6apTVSVAakKTuO9lLQYNFbVeMa8Hz&#10;np/F63HG/Z3d3Z5prTs7ui93b3dO7tXr069B9n91DJli1NVXVERQWZmYgKqgfMsxIAA+ZJ6D45Ll&#10;cF1vdcQtkmpHbsdmn2SW3zSSvN3qLN1Tonb9rqfypKmhJIftdu4qPl/L2KzfP7B0U/M/PoOpHuzg&#10;6QdKcVyT5CW7e5ik5ULMqNREbrXtKpWqgr1WjAj8mHixfspeqIvRe5mZ3VQkwSiGjFvpFaRmT8nq&#10;g+fw+vw+Ppo0S6de79xorDu69B+v4+7p0+nr29T06n8nIcvtd147Kc6uUUPRn1aoY4TmrPNGdrXV&#10;iGogWSVp1PZ2tr42s0eK589p2kxeVEujdZklEKaYUnRLx6MEUxoKMtgF/vbjdNtCB9d7zlMdzUb0&#10;yRpdyFUqkpjRBS7soNKzQdWYD49z8emWluW4h7z0Z59pqbQgNDQj1ZUvZ5soiknbzVdJTLUYL8b/&#10;AG9IiuaXG4dk9Cn6LptOkAzX5nxqcxKOxWjB+lY56o8h/d81lifJx0NTTz3/AFfUxCqV0eM/VHvY&#10;svicl17OpPRh8ez9SkWXld+jMen0iLQyvpIJb6noVVe5QgkqVmy3pQWjL+6SVNCSQ/a7dxUfL+Xs&#10;Vm+f2Dop+Z+fQdSPdnB0g6U4rknyEt29zFJyoWZUaiI3WvaVStVBXqtGBH50/sj9J/KP5z+k/nPc&#10;HtnTBrcdgnPO6L1zVNdPHwtXSmqTnQxW2jpnbrKMlzTRcwv6zRs9m/xe+VTPlb+tvVWI3TlnUZ4Q&#10;nGZ1vQBra90OOQVQeIKKoJmf4+cFVdfh4SXKeCr1T+ITnmkuhInSorJKq1RM6JI1QsZhaurXOj8a&#10;eS0si6Ke0RJpxUyzL4t+Uh5RLOUZhQI7tSlapKTWpWwpansz3BnUrlnuHHbJx6TBtpCDidTBCrUa&#10;rztheEkZKO6a9P3g8j+6N8H7ck9TY0RCFiaYv7Nsuk0JkF08hPVaDJ2r6I5VWUCHkPjj/aEvu+M4&#10;98EGdPou+zakq31edfvP7N3SGBAUjPsZr57PSjOOR8nbr2+6+QwoxklVRDo5XTYnyN2TpXwyhOpn&#10;coK1EUjqbNszW3YONFcL8ZQjO9Gqi8hDK6y09KhlTJR1nfbJy0IiNKLF0tZD+FfNZORGvkNFdOTV&#10;UAUw6Xz5pbZ3SbqYVsCw61zK3H1y3nL7287CH4iTLP0ye49c0Pc3VlPH5mJs3Xu006k9LaDWoHRQ&#10;4UAD2pz2dfFoz7fbefME+nx5Ni0hWNivaNdKTPkrbQGPqer5UyZ55sub8n4eJglOPrfbu6lF7Vef&#10;SXIyzuwm4bu0VA+WmxtTOldKZBAtkpi/FXh+JdJzPC5eQw20MrQ4teVE6089tTOhlkkbrC2jqPPW&#10;KIsAsfD7LTJJqcfyvEitEsKNAaM+w4jfNK/Sig93WyXRsttOfyRi+GoOjm+M81Fx4tfuRUYMfPRY&#10;DlJdmjQOj0kXmhSKCUpQlHMEZTsfZ7n5ef3PKR9oy1Ck/p6Of4fJVknzllSfezp6JMz9zMru8j4/&#10;jhOE0Y0txs+Lx8hpQ9FbW+rRpAimjtLzjnywmp9OVJ0bL+p8rQyLnp5NzV3Zfc/ESlfoUsM2zfTu&#10;z0qGNLgQlCDPd6NQJSh7W0XD/hw0gJrr9t762VPoSlYclHNKjTXpPvWKBO4KCxNKMTStXf8A5lGy&#10;eKfJjl9vh02Mhnxsy4Epqu1+sUWcGsJtUFRoeIHY5Wiey0ySanH8rxIrRLCjQGjPsOI3zSv0ooPd&#10;1sl0bLbTn8kYvhqDo9r4/M4zcd700rI9xNqLPk9OUppr/wCnl9jRiFnLMkcySTyJovq91cZxUv8A&#10;9oM+rkdmbs7J1uufkbV2YvMxQINOKduyzv3ZqTD5ulKstPYkePs3gXjjyLUTuQ3z7KPLjZ0PUPQr&#10;6ffpsLoKNK/GkVpMNKXxqqFTul7k4GY6ohBW+uwcupUrR16Dw1oGpnPU53kSSfw/phzoBr4rlBRK&#10;FqyKx1YVZwrsXbTRrt2aK0r6WL2jjnnHpXx7PY27z39u8Vix5at5CuzRXTjR9es7UM7i6mirk6Mk&#10;pGK2aTVtoL/iBw+500cv7e92cfkGhQ0vVeTkMc5roEylBmWd+zRDNTK2tTUPWfdD0vsq2Wv9t5Ti&#10;d/qndJsjtj2wHmlmCLjzXrPb4C2fPOc4qxlJdAx6MP4o8JnLDjOP9xaIZ1ZnoZyMc9/H30ZqMq0t&#10;Ts72bsTtmvRERR/eUO/5+LydnX59nl8fl7f/ABfJ4ZeTp07/ABT7uvYvT8Z6TcrRfdViCD0IIx4S&#10;CCPmCD9h+Pa3Ctln6G/Be3p6AVBNINs5NEhI9Acygmj2pI+op255ytnguuW7JyGjSzbb+49PFSd0&#10;W/bDO3Ili7WboLUllhnXTRNFPvLMgntfPtzrTVJJ+092WUdKOz2aF17Jtsyllaku4Bb0jNwnliUV&#10;Gnr0Ifcntvm2ce7V5mfEVr3K1J7Z+TVp1JRHKynXi4aKTjnasM+rdx6UiRPyRVFJ6AAfMkn5f4yS&#10;ST/jJJJ+0n49wjHohPmxkVspsEM2ZNOdtEiaK6I1sI1ynQo1JUdaZlOtc4+PxBXPnfjvcmfhJRae&#10;woseN0LYpbkLeoZ4SSmZ6T7mNYjkJdiUk6ieP2+2OVKYOT4GlqJU2ERozaWxG2ZKFLz69ethQeCu&#10;rP5s82x0VtH4/cunbptwvNNnxJZFaAvb0UIGsEEpenm1KXaElSRp2qYvFqSb8I6m9XqOf3yYs3yo&#10;0+Jo3nKACaWoKhKmSzkyRj0krK7P8aORjnT10PcXDTDdWHkGnQ69lirLQ51MwKxhTOdEqVnWhbwU&#10;z/hZtpposOW27OP3qoVfK2SJ5H1kpqFz57GNGzCOeEYHorOCqSSWflcaonO39PqzuoOaUgFbvx1z&#10;zNlaDyf07eZtOuTzTRTTo2K968v7T352Pt3BnzQsJMZaK215Urr0pqmUsjzNVTEqssoiCVaT1toN&#10;PevF62no5ngfe/G8f6gAz9UttHcnnCFHEUUpO8c9M3q0NxRlL5zl9gc9GzeTktG3j9adAqVtml6+&#10;exZoEhnfst6do5oxiVAYghJJL/mF9wvTtrl91rORMksqV124/MKvKrLJkjN61HlFYrVZvoza861z&#10;V4XXx6eJEhSWtWo7Lb63pC85sGWVpFjFwhRLSYNTrSM+v5s/sj9J/KP5z+k/nMHNxzSn7phlTObu&#10;PLK0oBBlF8pInUwCFPrYq0yQER66qafakU7q8txL7St9Dvb1Q3ele/rVVpPaldGVNGjQlparP0Hn&#10;Re4P+JrW8jL7mNhUsy98k0r2auhSc0Z6zSKowlNJdLsJsay9N7m9t7WNH5XLTLWy9EK52tOq9idG&#10;A0KZTDVJaT/WRnQMFT3Dn33ReU28YYRn2+JraNJm2GkpUoXaeaxhylwju38PyabBaopm+HjMalcm&#10;aKSQE9SEmoRR1/l6KB8/ycL7yln6c/lnllTqxMNE8PjGMvLoHSsVWqNSdlWy1HkmWkjfHP8Atvkp&#10;ep4TfdtHiUtHw6hfTeOmNOtLLZH0t5D5OwkF8yY6CLw5tOZ66+M18Tr45YAmKyhsjadmVkJfz2eq&#10;nRZSj3hny5XInnQj2vx9dQ8vFba3m/aPvfPGULGygqDd0Vx5JGMFHg7cgaVm1c97rxw7NvIV9Q4Y&#10;93brOKGF3U9oBg6zppMnVrnWYM2toT0Z9kPY03f+Hx3YLzfqO9U43sbJI/Lo33nl879AaSaSIJUk&#10;9r8YueirAccg0yUFpC/iyeK8b9z9W0t619GXyOcREJN0YsPyfhXOsWN/+7HJOjKwX9XmEVkdSrB5&#10;OH7iE8VVrOLLYSFo394y5npTkeZ9I9Kx6xWFcNsdcnppsbdubMMUpwy2ey9FR9D6KK7U9oc/pkrW&#10;4nJXOJL1WVEa9NM/tLVQ+fwvo61c16aViciWguO/JM3qcVtOi1JMArM22uim1fIAU7K+oYTUxYTJ&#10;bu802E05r2T3O3H6+KjxocEB1yyKUaj9QwfZSkpDyr4syQmEGM2Z9D8FLkZTf3FxsXlDUgdEE697&#10;1k8BQmkTobzIjW6qfpo9mnmfP7h4jmHppbkby0tUFZvLXnut8t5AI01TIFGbPnKGM8YTKqiSKB7Y&#10;27gFXjcVswEfoZp01DT2q1fOqLTtHqu9LUpUvTLTDIpmn+I1d3Tt9x6pa38fVGz7I6smmdYsS4eK&#10;NjmVz2Wimh76tRFWQ9oc/pkrW4nJXOJL1WVEa9NM/tLVQ+fwvo61c16aViciWguN+aVvOy7X2zVu&#10;i9uuuqmurUZR9cGq/URVZOv1AXKsqzx8gnKyx8avI0vPVo6Tjnc29Vd7Xc+IyztYUYlV8UOzy95P&#10;e3M8xkw1y5+T3W1JGo6VhChCZIWXufttnxTzwsO9x5ZuQ79e4/FPbrTdJ03ZNT0DAt5cVHpn8YKd&#10;qqGc+QP5O/ovQoO4N7YstVnp4zNSKntLJRdNoW1sylgwajQUQ7X6QCp3C5FTbL7hSK/94ExzzUNC&#10;75tM83QYjeCNKgfOprJ2zac/qIuop0vNdB5jiNNLPt5Hll5DVpLT8lbz1jehCLJZp1191KAKUKLG&#10;MkhKbLX2hq0EgcXkeDKnQCw02zX3OCwcypVs/bl+dEzTKiqa3V6V9ze4WqoflttNd07T0W7zhICL&#10;d3VZBI/NHFHLt18oUdp/vDhnxt4IwjRdC/r+po1GaderfOPjQrPsTqr9ve3zY/kJvNmTtboFYKe4&#10;qQh6lX6qr9rMvQF1BUMhIdfcXuPyop5XXTVomFPQaHWM1aLF+qTE5drTcVLEoy0TtcV4/wB6ZIFT&#10;mhmgkGbuBlh9RTGHcKpLroua6HCqt0NZTTP3SfPz/tbdM6vbu676QhJnaOxr6dKaJ3Qjp4a6WElV&#10;FdUBIr6gR0w0b7We0M8Ak0VOk80moDSh6dfvb2pNL6GKmqSw52HTNH4z8tOy2bj+JhhNUZWnS/00&#10;0GbIzKwhnTjuOsPoee7j9s3QsDSnxzOCsm82mKLKqMFpnomiNhVOquCSsmiyEdjzq6UDzZ5vzy8s&#10;oZ9XHYckXl1m8F4/ZLdns7ManTVbz6dtemcSnliIdmbpX2pyW4fd8dkpkecvoWmemh9BEmfytGxY&#10;zZ6UOlDTzlJSlSMM34h6uZgujh/dDs23OheTdatJrCFwzNIf2eBiSjvJ1ozPZaBE9t8PTUOvG7L6&#10;EuVHnal8gyu/0lc4p0UMOud49GovgDGby+OT9XJ3zt7n9vKexgjr36tCh5uyURazJDyNJVl5FXyx&#10;tPum3AcwulFrxBocaonRZvV40teodqC2ijwmhfpOa5pSisQ3nro5GPByPH8XtsH0RVmp3Bij6Iyd&#10;z1jDVRCuhAHN81tMND2bVovXL7hSK/8AeBMc81DQu+bTPN0GI3gjSoHzqayds2nP6iLqKdLzXQfc&#10;OjkXrors948LbRTuSdnvr366VurLIxSq1qaRUwfOjLNDneCmJ4q/KgUw4J3TPKX3XT1Pia9aM/m8&#10;mmjRmhqFRFzSlFJK/mvf31yfKZpaeI9yVo+/KV6K5r4e9ZOS/YgOeTzWk7dKKwqbQdoHj5ttduNy&#10;I3ikSW61ZVmb3q7PTRVJIZweh74Lfb0Zjst1/Nn9kfpP5D8D+c/pP94Y7aPvLZ4tKTN9TSk7ijzm&#10;T1KTegDsi9FZwGILDr+bRuRPqGXx9DT6+nh7fD07uvTxdieP/wATsXt6do6fmmwX+vCbTqZt85ms&#10;SWjQofpNJMS036dyEkqQT+ZSsnK1Uggg9CCPmCCPmCD8wR9nw9auWqxJJJ6kk/Mkk/Mkn5kn7fz5&#10;nnik5l2YhQFBZ2Lu3QdB3O7M7H7WZix6kk/3TPmu83ZGQlWKko6lHUkEdVdGKsv2MpKkEEj4jlyx&#10;SeaaBERAFVFUdFVVHQKqgAAAAADoPl+YnkeztlRmZUJJRWcKHYL9gLhEDEDqwVQevaOks+eSzzzU&#10;KqqAqqqjoqqo6AKAAAAOgHyH5Z5Hs7ZUZmVCSUVnCh2C/YC4RAxA6sFUHr2jpLPnks881CqqgKqq&#10;o6KqqOgCgAAADoB8h+eP7I/S35D8D+c/pP8AhCf2R+lvyH4H85/Sfzvz+z45Lgs47uHXiOO2Qo37&#10;1/VtsShoAe1PnlHSQDeJi6efSgSzfk4/Fuq6Zq1VCV+3qx6KC3RuxWYhWoJ1aak0WNiok+9uQkia&#10;4clvzFV+wDJu0ZV6/U3VisVLkHtLlioCkAfk9n8fkPfi5HhtWtmf5P5M+uObtVR9M0Baq9C1WoEn&#10;bvkaNnn+cjlywemmjBURAWZmY9FVVAJZiSAAAST8h8fiRznF2S/LcLh3VmvUGD04+lJaCaKT5VR5&#10;MFWbIlk7qz0/ROWj87714jjSD7g4UTQK/wBSa9ZzY9dsQ6dnpGRdFMi6KUunqJ+Wk0n1T+44rfrR&#10;nbfyfoYKGCfUuTTstcko/esFhJDIBDRtM/vZhT143h+W0lsvIaNtM2qa9n/Z2WmFF1PkY0dqPXZb&#10;KY+eQ8vH2srtO8pr28pOY2pSiEz6+OgnR0S6KSzTTQirdZOzUiKCVGZ0Yn+64qOn6LbY3rFT9ryz&#10;PGdaAfaJil0mrnotHWqoWaNQn5NCLfpVJVcIq9XZZQtdmHcUmETxAUJoKAOGjK7KU+OD3xRM/rMK&#10;6m7mLLGfp/U1ZmVO91jIOx7Jl3C9EmzkIZ+5+Ok7+2mfOO6nSelU22nDHZ86GsxJ6VnO5XSzwrfO&#10;onWbWrD3G8Ol04KOWvJn9T066pwqREHuOhss9mFtasIFfNZM/qa5ilG1dQddKLPNI/I6HFJeo6EA&#10;lJZc9De9irTRzmzMVvuyrT4PPY/r1Ly/HZKB/kqrttRD2KvU0YpNmDl5CTqFMrh+6f8Ace+PcGb6&#10;uS4vjX1KjfKfRaxkCxHVqdWqFMh4einyC5KeKnBrOjoTsp6xioftyeJfEcyBk7tAt3mi1dJtLtCs&#10;rkke+eEvJFhxvKCEe1i5aL4sepGdys+9j6k9GEo9U7e6SOGH5N8nd/UTx6bIoIVW9Pmtdu5+jkdo&#10;n1CCZ8p+7NId3lXhOU0Kq6NOSNWC9Qoak1dgoJJCgk9OpJ6faT9v5JYsc+679ftIVVVQWZ3ZiFSa&#10;KC9KOVSaKzuyqpIw8nip34tMUrNuhHclFDoejAEdVIPQgEfYQD+dP7I/SfyH+b4H85/SfzfUfb8e&#10;0/xC5VWtwm7BSG1CFbyauLrPZbPOTkea3MZjno60PTXyOeSFzV4IPdvsDlil78nySOx+fTVxxSPI&#10;DevcPrCQtj4UpTtucu2wCySdYL7T41wBhpwvt7zoP1dSPu5NVloB6+SEujusPlGlaC2hLVzYXyjR&#10;gq8nt7spxjVmSjZsC6+QVc6OP3KahGGMFexjnSuVCUvRfj2Hz3HyWO3k9O3HrmgCpYY8mestrzUA&#10;DQitnxvYACkwnm8lnR14X/8AO4//AGxfj8ftVQOmIc5bKn/o82iHuEkaYKepXVSoNqaSWuSUgtFy&#10;ZsebP+HXD8jNa5LYaS/hwHfPUm/fSD7tZbpHOtPEMSVPduSOS+jHLQZLJI2xaKpq08+nEtoVm8sM&#10;IrrRpeX50V9kopk9QHTSVFQtna1Q34aaZxRLX9s8i1O0BQzJyeaCsVHRQ3ijMMVANGBq/dV6O35z&#10;2zLr91XdCTj+R5Vos6zcfYyUmzToh6q6MysCpI+Pxh5TZnTTpThfckz5S5Lxjq2BIM6slREKAiql&#10;EKL8plCAR+E3MvYX5t/cfJRpeqSd6xXi5aBB18Yj6Vaym08azXHBZzlCEoznNfeftjkJtXgH9x4r&#10;0zl3J06ZYOM2LWlSxu+ilAkUbyETTqIzV9Gs6Ro2UI5chNbabBaXw6Ma1OhQyCCSzwXz5tOaSQxp&#10;kRs845885pP3J7bvhW/FZM2eSZtPSua2fZx0TTUsQqL/AGu76T52atyYzmug5suOOdON07X0aMz0&#10;izv18nWVGmUsSWY2l2+KzMQzVR2ZUYlR7Bz560nx/JHkmvRCVW2jP6UZcNGB6ss4nXuaB+6q5zXc&#10;NXHAy/5gaLNZR3cJp5JcqgJng9dEc/kyQAAlJnGwK47ia12jyHvqvx+Dm7oj6Y+5uRRDREqBOfEm&#10;qSK0VlaS0rVxJgZ91ant60fu/En2nul5vb2r3VXFWFCapQaseTO+m3m8hvqnKwWFbmiw7O6aK99j&#10;afakeD3ebnMnJbgYXYtPkc4dJ4bOWWk9OiCY6eHzJQ3O+sc8qNuq0rU4yDRg2rSzRb5tCr6KvWBJ&#10;Z+ojRmmjeSodFV1tZWFXnuw1eWjZzmPFayEq8ctJ3o8xQfOXrqJPOzAo7xFsysV0UX49g+5eGPpe&#10;U5HTtx6lj92tRjyQpPayp29NCo0MT2HQUl2+byVdHX8Vs5kpz4fc1kzL0HbnT0eT6IL9kl+8p9Mw&#10;o+t/l9TdfdvP4K0nvyjGvlmStMme+2E9u5HBBk2fJ5UndCK5rXjpiUrFKJ7Q1bcqpJF9C6zHjG7v&#10;rXbOV2X666u2eiOUhu+cGv2I3Rj8czb3TqP8Trj37Rq+lK8fpxR1UX0pI6ZpQilMIygDOmZvFSTe&#10;JQPwU5PaWTds5fXO6/UOsxwq2XOwYljGVmZ5yclUf6gO7qfj8KeH0sq8Zt9ubxdWAM37OWjnm9UP&#10;RH8MD4kL9eyQ8akJ8vj317atx1S/8S2cfPPTrS2ER19cPo+1JnPZJrm0weSCr0q2jQ2jVo03t7Lw&#10;z0DRB+Cy8gH+k4+Qu2nSmi3gAZaiCrmh20tecUq4zrB9W1tO3j5uBmS5aUQCPTSsiXnnAZmbxKlQ&#10;2cHt7crwRQUVXbUKHuEfdPAePr8+zy7G8vZ1/V8vhj5O3p3+Kfd18a9PwHrQ91tPC650c/N2X+M5&#10;synyfrrScEScaqy1gs5eF5mUyvu/heZft4hp886dCFGOmLVt2rqzswIjpe+RXtrPdcq3iWk4wyTz&#10;cLt3L27rZIvQdO3o7zVnHafmvRifl/J9nx+E/Hb7A49nt7YbeT6kZo8tCEK0Vj2u2aIWcWf5ymoR&#10;CqgAe5/bHuDH14unPU4yeZ+v9ghKyLjOYHo8LwcS3+ZOy19LParsLv3Za6bGrq9pih6dapG1JTsx&#10;HRWa00WrMgCMXLIqoQBr/wDlnJf/AEdq+PYZ466SunDwdncd01jPEH0Gqdr+SQgtDWXZTyz7pidC&#10;3Y3A877XyvL8PKbs1X45/nTI+q5z8Vp+bVb00jtWa5PNTPx9NAj5bPh47Rt91UbQuLjuWyZxzNGV&#10;qq8MU4pSkgimsn1Sx4Z6Ummu+h5UTBOWvYnb7c5jmJ2lHmOXrxeJR4+uDHmnXcaaEQ0XRpMnQ6Ul&#10;cLfZe7S1Sw48WM8px/KzROXwb9WO4T9Q1yXpBnT5t0SvYKovc5RXCMzMrH45P/6qvb3/ANv2fHuT&#10;23fCt+KyZs8kzaelc1s+zjommpYhUX+13fSfOzVuTGc10HNlxxz8KnF1PLNxXH6s+3Bduju+fVqN&#10;LoruEfY2W0seunklrJwDRSuKeGdD7Gzex9wrpy0cjPfqs98HhmGVnRpmdNORst0lG8WctttlhnZ9&#10;dvDanGQaMG1aWaLfNoVfRV6wJLP1EaM00byVDoqutrKwq/4y/wD1M0/+7sPx+FWtvlU+4ORn0H0p&#10;2y4eQUia9Jhz3HyVCClj0azOwBH4maIaG9ByvPZsGy02IORbcRwwhnK/SwtuqqiWodwyqofGDuDb&#10;eF9l5MEnz5eVvyb2eRWcq6JNlrPLVVTuoxFNe4zNVlWhGjRC1s+O0PdOxFlDPv4rk9S5pp45yanH&#10;cglaxTuISOi0qN2IqzGldLKSzMqe2hOL6eR4HHj3zgAznThWBXfkElVn0PJajfjz9FlPRGuhnT6+&#10;46hVLz4rHHBOysKLWoQX2UDqOhaFLLw5XuqJrxP3dEWrxnyOdj1z04zf3qf1W8eK9p9y/Y3Zac6p&#10;1B7aTR16Mqke1eezVdeX5XVxGXXrUkXEKY3pRXv+uG3Ok8z0LCjxFsyuV0UX49h89x8ljt5PTtx6&#10;5oAqWGPJnrLa81AA0IrZ8b2AApMJ5vJZ0dfzZ/YH6T+Q/wA3wP5z+k/nE4e7H0A5DPsKj/r1yz0J&#10;EN16goraPN0ADeaMGDBUZXy8rpHdtjx88at/9ilW1FY9ep8hWqRdgQGhlyTK9IKfjL7xhNJcrCcp&#10;zVe7xLLOtfST7GZiVy0qbyLMzvVeuh7pXQluZ4Qx83Bbmaj56FiiaGtXSNcaKVvHVLRY2hZLAxZQ&#10;kgsmrOmfRp0PQwR0gp7QkEqZtZZqiqC1nlN61p5L07JSaphnzSjDfKM3vI9yBwWUOAex+3qAxm3S&#10;iq/dNmUCiUmWRvdfCGZbjeaR01KzMSy2tTRp7X7g6HVd0rZg3cHkhi0u/R5uB5tKD+MYILBbdqh6&#10;wTTXSkrdoUHxCzwhZBPTmie7NeOgtduY9vvEX4PbY2aNCQJ2He87RpMztO0L0pphQU752c9D4gsx&#10;wttl2PoM9IRChEInTQuog0RVqR5Qe5PJ46q3bdKhJ9lfBF37ELt2gntUfazdB8lH8pPyH8p/Nimi&#10;yTmXVQWIUFnYIi9T0Hc7sqKPtZmCjqSB8R0wbtvNwynoD0ZSCD0PUHoR9hBH+P490YlyTTjuWOrz&#10;SXu7Qu+76ds1ZmapTTRl6itKtGc/FlaE9G1dXt7j9QNJcZqvoiST3+a6PF3cgjv6ZmXMoI7fHNKM&#10;G0ml6a/dEt1Z8tot5qMhChrqIrOwAUGTxSKTmImaBOgKN2SM9NvTpmlovG15Z1EpaKwMaTaqj7Qt&#10;88LhEKTWkZIiLCaxHG6fJ4eaxyMo7JgLrnP7szUUIYfcmSeJihYBJozPOGdJY+NwxE8WeSSmoJIV&#10;JqFRQSST0UAdSSfl8yT8V4fXmjfCbLZBRe4xsjIwtE9R2ORNVbr1Ru2bsprGFJcob/2718HjqGn7&#10;waZPlTGUqo7F7VzTlKazCLNZT7ACoPxwXt4NosmXTRs6J87dbwGczWiqbGh+bjQrevdn8L6nypLP&#10;P8VHwaxl1aOe0tHREgU0Yznxq7yLd8mXrWsPXZ5rqTyBE1q+fGc3tvjc+KM4cTSzZioIKraeebyY&#10;dSjxC5YkSdCncoZgzLMpppW9LbL3re1aEGlr2dq2tQqFXvpRmYhFSa9Qk0Saqi8lxG3Ol+L1KO+b&#10;9wApMloaJsjJSOnNQ+XPeTpSbgjuM3oj5dm3+0rnSiRnT6ZyS3jaqoI+Ilq0lOlKuz3p44yepz58&#10;8Zcpz9LuN+7Q99PTtCXs6qnkZe3ojBUUDxeNSAAwYKoFKTmlIVQzrKgJnaZIJnQAqe0lVZWVlpN1&#10;SsnSqI68ftx6azfErDKqN2JlD+n7/TrMKELnLnZmPc48M1VlRVUcxPLFMePkTT1UYAJKwsnbpQKe&#10;7009b9baZYznnZqXmy+m06IV4rBVBKWG1LwM+oZNFZCFLguX6u8gEKMDDoCBIBn7uJ0UYx04czQg&#10;8+gM40qL2T6w4cVqC7+QOQT92UCzCbrbVE9mzL6fXaQ7K64sKrRND/Mt5pWrGxTsai0pQn1Fa2fB&#10;g2Z5VOSpfPRl61h3LRXSTn5BH8rsVYN2M1DMoL6BZ081K1pWtqUo3dStr1e17Ub5daWtR6uQAvc5&#10;7VVegHK8TpzpXj9k0V1buBDSqlo1myMrztGs1eVUYMhB6fIkfHsDbuu7fwuyL3KFmEzpsnsdqNNU&#10;8coJP73sMo2kjX3rp0GmhuY4aw9N6jVvXXFR2tpzU36xLyo/c0Y6JzmzHJ6ZdgkzWNhp2+p+OLlT&#10;6NGOWqU6p+8ENrZ20R+rumO8517LLNdUCzPC8qCTz087kqcnPaFTz6YfTWzp1X1D93eibHiVg+2K&#10;S1lZxsLrrlPQubFkis8kZqiIvyCogCqoH8gUAAf5B8aXzIg0Uk8+8gllSs3lUKOvZ95N2QllYqD3&#10;TKOA3xknw92XPnRZxRgtFnFYrDwdHUmsnRW8i6DY08lEdmmQitxOKfpeBN0p6WZPiHhuNGaQehpo&#10;GfNZUeMBfxfdR8iU8EfHDGWK5luKuq/LzlO0xW3Xr3Sz0HnlNe1Do8d6ilc2Rs/Hd0Z0pi2Lrys4&#10;7jn1BGkbTXr2N5Iu0qystYVUo1JNWOekvTzo7s1KUd3PV6VtR7Wq5AA762o9H7VVe5j2qq9FD+36&#10;KJ420x0Myde9r5mZ81SWLKDBnYqgUTfr0slR8vji7GxnzmKJlHcgVdiT+67AKdpT7oyQzPj7gFmj&#10;FpQzpL25/AwMGrieNXDlrEdXnJK2tFiLeWVK53u5g9Jv4/5B1ahf21xWTFNIcTWz52+pnHnTOlEo&#10;WZhaZGaTFKhg1B5Kd7hCumlb0tsvet7VoQaWvZ2ra1CoVe+lGZiEVJr1CTRJqqLzXA1ghxcjAw0H&#10;6g9IMyOZdwYdi980fvmFqCvQU7SVPtfFs+9lxWttKE/I1rTtS5t2do6XzquWiyEgkh3w8OknQfdm&#10;66pZuclRNs6KrxuaLml3tFgZjsjlSMphRnmrGixGhIWjX2/qHq+L806yXR962esvD20jRvvC7eFW&#10;o9ns1H7aOTSOZo8vqhQ15LaGWl6kvTsfMMRRR8phBiSeRAZkpGaFSKA0PBcm02tgVapizse4bHjJ&#10;xPii850ZUsFWGh7pRoY7Ns192YNRsPG+Y1pJProR0NaElq1YdT0atC1G+Z+pj8/jJyeZUa0X69rA&#10;lWH2MrdCrdrKSp7WVgD1VlboRo9tNEW9vPljBM9Ce2K5gTlrF5mdl1Zqs1o7TVtisRJrtmVILn0a&#10;dD0MEdIKe0JBKmbWWaoqgtZ5TetaeS9OyUmqYZ80o/mz+wP0n8h/m+B/Of0n/CE/sD9J/Ifgfzn9&#10;J/whP7A/SfyH4H85/Sfzntx+WzocWlnp2sBR/TQZV061zjueks3cW73jTK1JvOqVWdpfHvLfylmT&#10;jXpysm1Mx80Jw5NurYnJLeohMSQLFavPM7fdif1LlEJd1dFTOKAjy2dezvEZdfJbxmkhUzVlk186&#10;0KteIeWzHXvg/X+QqQVJVkdWAZHRgyUm6q83VkdVZSB7bpASOzkeVM3Y+JwMkcGm1JT7+5W0Vu2U&#10;skeuzPKLuRGde8+99FPLn4/Gq73z18j0wZ9M3f03dXretFpm219KQ2zJKdIViiZCV0W2KQsZSrYK&#10;DRoSu6JKuhJ9z55v5J0D3WaCFJ6CRB1oeDrook48k1Rnd3VUZYRtotZ3YhI5pRz6KPrs08yiFga9&#10;ZUC6eOlncchN86eJ1M6UbXPy5VzpQK2k6JB6RGcV8iR0MvUZtBnHbjp3Z3B6EgqQQSrKysA6OjAo&#10;83VXm6sjqrKQPw/1ZWWGCnAcobp3LOPkz7+LjKzu7APWz6RGQqz0bRcZspC2hlTfkUePRkraegW+&#10;49O2fuNzoN/GITiimtK2KSSA85cRIp8YuJXPX+I6YisE8b9boatDuh9PS3bZfG4kXM3ZFcKaT7sk&#10;a3Qi+rRmk6EUjTRlBOiM7z7ovSQVmZFoT2qzAEKSPw14/jnSCcj7f21afUrIUnyYgp6KGtenYjeM&#10;N6jU7UMM4YGMB+MK4VeOzLw3K2zaV+dEXDW6SIrNqRjayyV6zlX1WWvSZr41vO+bHtHZatLSU/rI&#10;bZgh0ZzRes11Z+8C+VmGiLLVKTVo1CaWzR7kjJqUYkKqIv8AKzMQo7mKogJ60oySQNR0VuL5jvP8&#10;M2emCUAJVW2SNsiX6DrlppkBSEtIjSq0iUVvPHv9xT5AeKvE5J6Nan5mU6CzKOg6l7Bc2hqZph9M&#10;hnsayQSft0W2KQsZSrYKDRoSu6JKuhJ9z55v5J0D3WaCFJ6CRB1ofwv14HnGdeb3zu4dJzpKfGGy&#10;PezsAV76oFVqDOGnFpSW70pbiPb+7N00vryTdKzIdE1NNpXWdV7Ko827pNSds1ejqy07XUbdN79y&#10;x2be+laBVRF5C0ZKaUYKCzGWeE+7upV454q1KTm3J8fODrsx50vZaKZFIVRaSsTQIDKwZVhRSUtU&#10;+CRe33fxwu/Ir1y8g2VYlEdiH3SN8U7qqlstdcu2maWkRpdawM1b1EPJj4mA8u3TIVz+L71NUzVo&#10;CmSs+6WtPKhTuzvVQWn1PSsy/HM10fPss8oVkwtCzzn5n8V5F40US6UDpQoyMjKxFE7qTrfx5ZSa&#10;tSB308Ux3P4pdQ1advUhQQqgGlqRglbTnqwY3jzv8X9vMfB3Vao3b8sWyyugK3mRUqGyN47h3S62&#10;6w8GTis/32zTJa5/F96mmTVaK0yVn3S1TNUKd+d6r1KfPpSZbJCl0YaNWjNJ0IpGmjKCdEZ3n3Re&#10;kgGZkWhParMAQpI18AZf9sw9OGj1HeaajYQgg6/e6n9NpJyT79U1z6GrFFhUpHbjp353HUHoVI6E&#10;gqysAyOrAq6OFdHBR1VgQM2DZ2x1VxNrUOyoBAUjJWdmIWbVrpzTzyoUrqfTnXOlTeXfuwyQpry2&#10;tK61HhOds/cbnR5vH4EkimtKV7JrEecv4SHPH8ZGVG3bJLTOoR/7SjO8wc7dvboIpNldYl2Q9veF&#10;707uZE/vXwVtOqy+9cnNnnq0GCS731ThntGlq5VtKQvAO6taQeV4VV4OoZWUgqykdQykdQQQeoI+&#10;RHzHxjSM+6+ipnGYI8tnXsDiMuvkt4zWK1MlYSa+daFW0RD15THZP4fObPSjkSWQV/Gy1NezxUFi&#10;M/ip21OllzBPOyzNuHJ8XIoqOUt9wSlJrWdVNvGrydHXsqhabN1mrmiso94+you2eaapYsN0VhfJ&#10;eeXDSmuspgaLO+waKfw7aC1YVTLOKiiBuSjnQZdM+X1XzWV0WOXjcW3Sjw11QrkdDx56abbqm2ak&#10;210dWyuEz4bK6arZ/PMMjKKyFGk1JMwC1VKqUp4y3iYoKdvkTuLbfpkupMruPrnLS/eFz2ondOF+&#10;+VImNmSi6UbKyjQDL8n4syuvh5nHxbqtE+qufX2JZczuneuW5gaWZT4daNDx96L541ycS8u3kb4n&#10;1qhIB9Ojyn3sSQEaj6M6wk5Wujzx8CUFZ93tLLkHZvfitDTiv3XkiNApXTuV+nhvm7ghOoweGT5u&#10;gmDT4tzXk68dIv5GAJaaT1tha9ZgeSWX1aUzjXRFzNSVgtSIVKfhimJljLbw3JI8u9Zxa2fbxs0v&#10;R3ZR3MLuTS7sI99RN5ZikY7uOn9N8vk87P8Adyj4WsmjzXp2wl6Vs9vWeSi+kWZbT4l6E5OGlBxy&#10;GjOdEw6ma0gjulLJRws2lFkYaKB+zOOjXM1ZSeO2LZFyatGmKO7CaBsY0nTSzUKjPnkMWtm13M8p&#10;XLoZbEScrjxXDJp0Qe0gVYB5ToJO6t07Sq0PZ8j+sGA69rdP79P7A/SfyH4H85/SfzmBn/V1LwFM&#10;ZA6d2OU5IJoeg73y1Zl0dpcyeqCjkuvx+OmOv0a14rk6GbfJwleeRpUKn6glU6tNiO11+pSR8/j2&#10;dymaRPDaOFlnlWUx3Q149e6952qi94L+p88u9ykQy/un1xSvNUw0FO7dby0Vi6V0IRPS02JPcFul&#10;JPRAJXrOmiLWlVNFvwmc/JB7p5Lqf5B14dVHU/ydWZVH+NmAHzI+OKXklL5o+2OHPYf1lSl9z6Ag&#10;6gqazXK1O0qXUZ2Y9BM/HvCHN6E7j7h0addW+mVON1r5W1l2CA4XwGi+o6LESjYI/ZEkfhlKyNPB&#10;o923dJMO0DMOO33ySaZ+SjMXwhZkdIWWCr0dZ/Hs9XIa8uH9ufI/NkNdezr/AJV8ko5uv2d85Q+1&#10;Un02dD//AHblP/pPZ8fhNCx+5HG81VVP2eX1eCUqgH5eTxnXNHH1dh0op7TUfH/NBl4iKW5pfccr&#10;rJlRmtHJTh9eiMxQFVqUitUoe3wCTaDSayZvj8OBDkXly52GmLuVzXMgEje7ZqdvRFa2dTmsopp0&#10;OglGrZ9D5sezjsRw8Rf3NxTSz0dqaGYaNDaPU1fp3XzM8xeUpoct9Vp6a6yc1J/gBazdsk4fQxPz&#10;+xfcCknoPmeg+fyH8o/x/H4wtN6Q5CfH+6hNkYhhaO+8z4nU/N52tnXqhJWlogHupPu/BuOJJpiX&#10;3NyKzVAAgQcIvaqBfpChQO0L8gAOny+Nf/yvkv8A6O1fHPZdS9dWvisOWYYdW/jVdMAGPX6l1yK7&#10;63p080VTW7kEU68UvJKXzR9scOew/rKlL7n0BB1BU1muVqdpUuozsx6CZ+PeEOb0J3H3Do066t9M&#10;qcbrXytrLsEBwvgNF9R0WIlGwR+yJI/B2lYtPCfdPKUVWHaJZ7YVOKbqflPsFMsZzPQTr45J9QQf&#10;H4Rxmv8Aa+OwY5bT0+yurk124pM4+T0nx7zqUJJhLTEEL5Cots47OLHj/dujTrmsxWxzGvL5FrEd&#10;r0X09dJNDLto4ouZfI+hJNwl76PLyseNsWPezeDH0t4xb6uxQzw0vJPqeE41rRYS0wbTD1LdTe3t&#10;tbd3/pL33xXSKdf162Wmpbhur0D6BTqGp1/AmvDwWvLrwO9oI3Tteq87AzU9WT6Wfop+pR8/1l+0&#10;e2eT9s3evs3ZybZly1/eYrrDU+fwkqhosc6aJWUySmbyXl2Y4ylHW8VHWtcG+aj/ABvTDpmg/wAQ&#10;7nYDqegHXqSB1PxknU9sr5/a4YH5Cma26M6hgfk8KyjrnQHrN5y0q3VZ1A/AaGHb6faeC3lKdooZ&#10;svORIcTPyqVPzWXz8jdJgEt0OPZx2I4eIv7m4ppZ6O1NDMNGhtHqav07r5meYvKU0OW+q09NdZOa&#10;k/ZyuQ2iXD+3ft+bIa69nX/KprKOXr9nfOUOvVZz6a//AJryf/0lr+PwpjUgsOJ5mqqfn07duGc6&#10;AH7O3za5o4+zy6FU/XQH/mwxYJPXk25hqeJFZ6XzZ/4Xo1wlNQzUdpS7zML9Up07mE+/rwIz1Suq&#10;3uXFXBRSD9yM9q8lWLg/OTZUzRtROqn1GaLEDSof8X6MQ2hG2SY/ay9vtuVHmT9o7dFtFGQ/Zatn&#10;I73cn2F6fy+t/hWfy93b4/3M/H4+n1fq/r938v2fL49i+4rdOy/t3LmSubydmXfh07NGxPJ+uhtf&#10;U2mLt2skfTJUij5/JyB4rxHjuN915b7jIAyaaNpjXUO0dpz4+RvU6tbdkDTpqSt5Pnu/4WTUf9sR&#10;tyjsfsccYUgk0P8A1vDXkaVeQI7K1zaCpLZWCe+0Pyc++5N0/l7TPAoPT/EWVgD9nVWH2g/H4iYu&#10;JglecTfouIsqM1Y5fcPrbxmKAqtWlNLToe3woh0+SaTL/H4ca9+vpddT0yCjPM5h2J5NFp07PBBL&#10;Xyis7qGpVldIV9LpfNu9u+6oPmfGkseqHac4tok8oZ0zymJjutd4+ATCrjZybtlXLpfP7carqp9X&#10;PtZvkqULdJOxPy7Ur2M3UEdoPUMPkfxl4g5qtzkuE3RvII3kOp+Szu4MwO/uu7i0l7QaTrN0Xtdf&#10;j8KVW6Uz/wAP5p1AYMvlXZigrj5keRQNkQw+oAaZg9BUfH4F+Du9R/A9Xb29e7u/jw7e3p8+vXp0&#10;6fPr06fH/MZozlDN8vO/UvQhknzixl9Q+RWcZSlP59FlOaL0RFA/D7jcPIjD7ovwPNnHqZu1YseR&#10;4oH5go0Gv2NGO1aI2Vw7Spmv4+Qw+8uJ4vhVze58Ucfl495z8kf4fux6deBZ0UIlppJKSqFREjMb&#10;J1SAWp/DzyPSu47O/JE+RazmfENDtFu0ymWvnm0qqtK3ojTjQ5dFM3vvY+Ibs1d/uIa0HRmtiNd8&#10;rdD2uXZeNAGcdlfu0iqSqgSTey8XHa35Th+UyaHxt079Eqo2RdE16M5vG3flWehSzWMoGtbXd5Y6&#10;HPdHCOUbtIbtZT0ZT0J6Mp+RB+YP2j+/T+wP0n8o/nP6T+cjme7nNN2dELEqrt29zKvXorN2J3MA&#10;Cexep+kdK4Mv3eGljVpp9M2qTRjRkHRTQtWrFyO4mlD16u3VeKyjxcWOzpFPpkPGrJPpMdE+7R2R&#10;Pl9Ksyr0BIMoQkqQRQqqoAVVA6BVA6AAAdAB8gPkPgR2ubSE/H2ue8ePoR2dG6js6Ejt/V6E/L5/&#10;E9OtBXSlDRXcdzCjKys4Y9SHKu6lgepV2BPRj1zZ9332ePb41p9ap2VN07FbqF7bE2XtA7ak0HRz&#10;1+Fxbj5sYk0hOn1oJsXZphW6r2M1HZk6dpLuSOrHqeRtd35AtRjViTQtZHnY95Pd1rOtJ0PXq6Ud&#10;W6q7A00LFRodVVmAHcwXuKgt9pC9zdoJ6Dubp9p+M2q13fTFotNyxLI2coc7IxPVTAzmYlSDIzTs&#10;7e1embk8x8fJR/d1X6aJ9St9FB0ZfqRW+kj6lU/aB0HI5PuuQBQiqfTQGZLTPevRuqMxKfP6SSV6&#10;En425qxRs2lUWyEArUTFRMUU/KgQWsEDAhRWoXp5G6po5D7/AEK4cNT62DKO1WDN1IYKe0EHqB8g&#10;enxv02s76dTo9nYktZpmpm1WJ60ZDe5QuSVNqkEGj9RgvJXwhXUTYAzC1o9aL2HqvSla0q46dHpR&#10;3bqzsTu2ardqjDrmqgMWd9GauZAvQdo7WsKOXZAJo/aWp2Tf2/m5ifk5jjuPhjFyRQsks+dGEaE+&#10;UQ6xmgV1kT4E6zCpM/A27/v9oq1fJT638rh1ane3Vu9ld1Z+vcQ7gkhj1zZ9332ePb41p9ap2VN0&#10;7FbqF7bE2XtA7ak0HRz1+NEo3dJVUK4DEB1DK4VwD0ZQ6q4B6gMqt9oB+KzwHwToHDCf0BhRi9Aw&#10;XoD5HJZ+v6zEs3Unr8aNWL7nTZStHT6GdWQyZXZehYGZMyGJBQlD9J6fG1cn3Q0/vuz6fL0KEeTt&#10;6eToZSP1dfnND/1F6PBflFqtQqP1TRknNqEfYXacYzZz9RSU1J7UUDA6sQ+XweEj7Y+mCDN4j/6P&#10;04nMQ7OniCIJ9vavSeloodKIyq/Qdyq5Uuob7QrFELAHoxRSepUdI6stnnpm4ZHUlWVlPVWVh0Ks&#10;pAIIIII6j5/DxT6ZNVqlR8gask5tQj7DRpxjNnP1FJTQntmoGBlPRsvg8J/9T6YIM3i/9X6cTmId&#10;nTxBEE+3tXptzVijZtKotkIBWomKiYop+VAgtYIGBCitQvTyN1bkbXd+QLUY1ZiaFrI87EuT3E1n&#10;SiUPXq6UdW6qzA3tOCLapBdgAGcqO0FiB1booAHXr0A6D5fGbXW7tqi0Wm5Yl5tn7PAyMT1Uw8c/&#10;CVIM+xOzt7R0lymX7rk59vbZPpqvY3enbQdHHa/1L0P0t9Q6H5/C8pj+65IePpZPpqPEzPLpRejj&#10;xu7tP5/QzMy9CxJpSZ7aPIzYj5Fpl50MyR8yhpKVCh+kvObdO5FIoM8EQO5du0Be5mPVmPQDqzH5&#10;kn5k/afjRx9WLYLEF5E9ZuQrqC6H6WIWjqCQeiu4HyY9R6OjS6TZPoJX6HQzdPp6fS02ZGX7GQlS&#10;CCR8V14PuNVH72ef0Ozdiz7mZehLeNVn1J69iqv6oA+Bon9Nwjp3D5N2U6d6dR8+1+1e9evRug6g&#10;9B8S5TL91yadvbZPpqva3cvbQdHHa31L0Pyb5j5/FNCxUaHVVZgB3MF7ioLfaQvc3aCeg7m6fafi&#10;GnafNpkFCO/1sgWfiUKzdSoWX3S9COk/oH0/L8lp8n/aJ0iJOK/eBpBBMSYP17phFVAh6r2KF6dA&#10;B8KeR+/K+Lp5Pr6eDs8PTu69PD45+L/1fYnZ07R0htvd32SUqlGYl0UwbMVVie5QczvnIBAMHaX7&#10;tip0LM9q1My4Hy7zLyCRfp+sZi1fH169nlp29O9uuNk+TZ2i0iPkZNnKNnaf/iGDTm0SvQyKIU7S&#10;q9M3J5z4+Sj+7qv01n1ZWPZQdGX6kRvpI+pFP2qOltmQ+LXSZm7p9LtMq6lGYdGZCtKKVJKlXcdO&#10;jN1tty/dbKS8T0T6XaXSi+NmHRmn21qOwkr0pQdOjt1Xksn3XIjs6VT6aDxMzz6OOjfds7snz+hm&#10;Yr0LHrQZ4Igdy7doC9zMerMegHVmPzJPzJ+0/wB+t+yP0t8f9P5B/Of0n/CFv2R+lvj/AKfyD+c/&#10;pP8AhC37I/S3x/0/kH85/Sf8IW/ZH6W+P+n8g/nP6T+bjKl1kjMAXbuKoCehZgiu5VftParN0H0q&#10;T0B4THviyfxGL0zv1Uzp2d3VAyselCJ2IQjr0hbr0KEfEuUA86vVYrOf7w6KT1WnnAp4176Rx2qH&#10;7/TogHltNuqr8X0v8s8uzvY/qr5azhPuP2DvtWUk6/rUoiDqzAH8i+4FPmH8SxZGQfSJnZV5qzs3&#10;Q93RGdFmlFdVcUrBggp7e4tT5pb+NvrWo+lOkNK5iqKfrZSzHq1FiyujqJNMpV/7vTE/K0bUjRf5&#10;UrGjSrNh9qvOqPN1PzV1ZSAQR+b5nVI9/IwzF88Ps9TYPNRDyH6Y9UZ6eVwVHj7enVx8cfHRoSE9&#10;LUCO/d29ImIs3RFd2WPqIGvjR2UVn9JLqD7v4OmZ5txXI+l7mK91Qc2bStCqM6J1XQFAStkIXvSr&#10;qw6fHHx0aEhPS1Ajv3dvSJiLN0RXdlj6iBr40dlFZ/SS6g+7+DpmebcVyPpe5ivdUHNm0rQqjOid&#10;V0BQErZCF70q6sOn958bTXdEvtZ/BL6jWs5A+a4VVPZnk/bFrVM5teixkaUFFSnEa87x5SeWF6zY&#10;o3iGg18aGk2eNSVl5RTPS2d5Uk8r0DHt/Ne+ufUeXXweTTV8w+VGfI7T0TdiOkhCiNO3QUtOnT7g&#10;zW9Ifl5H20F8kYcdi1pcfJbLsOlfu0PzE1OY9rOVowbtrHPVHkPyJKmhJIftdu4qPl/L2KzfP7B0&#10;U/M/PoOpHvXirQea8Js0Rqz9oInmzpptagRnSQlNnNe2tZos2fysvzHs/Ug86cryNsjEfSudpZL6&#10;l7iR1ejrA/SFWfY6sl6US8ZfnG/ZH6W+P+n8g/nP6T+cxe2vcIZvb2r2zx7My9fJmsnNe5PFrgVI&#10;YUifqKhl8gA7WndM94cX7Z9xFf49l905D5F6ePXD+C+4vFsgQArTqjTZwoARnBTuz0zWty/tPfnY&#10;+3cGfNCwkxlorbXlSuvSmqZSyPM1VMSqyyiIJVpPW2g098+29+menZwfvzicPm8cwLLTT1NHn29p&#10;okjNJuwJhRaXy+na9F+JwmzlFHQFnZ2/6XcszfzsSfjnuLtV8uNvbU3yRgQu+N4467K73KKQiXul&#10;aTbkGaF8ETLKrWeGYR5K6qL6Of8AbFWC9Qoaj6mIUEkgAn5dST0+0n4/Cr/6leR/+mj8e4uY1SNI&#10;cbxWzYUCtTyNng7yQolYO6NXxiiJeFHl3rO0qFXHt/kuPpN+Zz7PLWrifg1Z6BO+dMc5eiBR0GiJ&#10;lnnPr35u1c1WVU5jj3C4OYySxiTAsvFaK6LE6ur9xZNq5aQ4m9ugXdnfG78hNd+fT+Fb8Wvj1NzO&#10;3L3OTfvEeMNVrpF/K2uihj2T0O+UXlDRXPYjUmtuYRXbhr+zdnLnMRWwTVxZbGwQG8qPLbdZ2tCV&#10;8oRe9IPOtGu3AchnSd+Rhs8l3djOG3LUIKypnyrKEyGXzwplTOUJeCGUKnt5z27K7phX3Px31r2r&#10;dWfNxt6LCk1muXMVsyLDNOXa9b38jVOQ4vduvPohL3Ctd65fIEXO3h5pzeZmVOdbXwLqkNJk2nyu&#10;tpGm0Q68nN8+jFyUM+eOjFbuDRtM37rBGZgvqAQtOxqT9Rnui0XsObN7ubJ4p8mOMfw6bGQz42as&#10;Upqu1+sUWcGsJtUFRoeIHY5WiezI306J+3OV4tbaifL2I2Xb6O1siVU2mHmWFw6GddETbGnpqTe/&#10;vPT7kwzy+8Ych4+NzJ3Ilma7LkzxnB+zXktxJOp9znQs3kmzRq7hUV/DhoKlK6OG5GdRRVadFzXw&#10;SaxmgQHZZrM3qWLDOlLzxyz9cr4+V9maTfZxvF5oZH72MdNK243PSus7ZsdFKea/3NOsYoM6KuUX&#10;OzRr9m4OT1pXmeRXe9aiKMtY4aZZRVXbtGetms+jQkI+RjJJx0yzJqjs5yudOzg728ueTUer5/J1&#10;NYClB3tFafXAu7ui0MflOM+vuvLgi38YxSG6fhU+ovngyNyOOTT7aeS2MPSNAxfO8GMPG9noPw65&#10;fHryy4yrNPZX6VyR5DQjcljtqTp6dcL8O/mClTjYdpSL0jUw/F3n8kNGO7cbq5DOtC3nyztqxSy5&#10;D5Gp4GyZ2VWbMZVfR53pWi1dT+GUKnolvbO9mKfdsDDlYyQTdO15IyqDZJMiaKdbaFrVmc/i7xGi&#10;Xbx5e707SVs+iftnHSVU0J2VgkFWfijFk7rG9dNNIOOWH21ymxw2zTx+etD0A6vSKOx6AADqxJ6A&#10;AD+QfH4ZQqeiW9s72Yp92wMOVjJBN07XkjKoNkkyJop1toWtWZz+LvEaJdvHl7vTtJWz6J+2cdJV&#10;TQnZWCQVZ+KMWTusb1000g45Yfwx16rA8tzvHW1WYxmwZc6YQJI7H7hqW0VtQSl5aJGSz0QguvPr&#10;5yudOzg728ueTUer5/J1NYClB3tFafXAu7ui0MflOM+v94+34b9LYub47JQZrgFlfLo1+QzrPoxE&#10;aXjrU2WdWd0Ek8Lxa6e4Ze7OPV+U4P29TT2qzLHXnz+r0Z0k6t85Np0eS5lR2TNrkZ6qB87/ABzP&#10;vCus/wDeTiMa76siiUNUK1zrqzNln0zyJdpnHSUkbKDZSazfxHDg9Ko4nXxfC6NEPl4yltPIT9Pm&#10;6gtmVhFTo0qz79JnnDa1RdabvxYobsa+3sfI+ip1bzC3H8umZL3v3ebSzpPxtK7vAwCpSVdD69ev&#10;g+HpFbS/hubfomyBfOb6dSLNdIY2WcoQVWnBYdtdFKXpq/sQx6ct7mmZLv4GZzSvpyesks7Kpekg&#10;TI0Pc1VRa0Y1dwOG5KPHNu9tz46vrZQX+1Z9A03SmglFbQ03zWwJnAFYJqmqxzaK32p8ewaDkM9O&#10;PXax1a7d1ByMp45eCWYR82y3ze+zWmAm5l4GJsChn+JX4b5tFZa05DZi47RoEr682kT8mEVoD4rF&#10;bWGSis/p3mUrZneK3+PaOJJUz7du69WPkZrQlxoSPIZX093lqz8hfHCbnyyaWTkvDSLMDb2ygPQU&#10;3RmT/KFpRZsUb9abhWJnVCtZP20k6UVWH4w7t0naQ4X3JN0kwiGlPVsHRVCNFLMo+q5i9GY99fKe&#10;vX8LdIpNOW5P3Buw2M1aWcwHHy0RmucM6hYVRRO1DbY0+71GrTWtq195cdlNEnHVsx46Koz1yPj2&#10;NOF3E2f1TuY+W41PSeldDok82M58mbOdioNfYveEJKB+g7ghYKxUN17SVBI6EgH5fHtniLZ0OXTw&#10;ft9NPcAzVi+3k1SM26A5x3Gj2rI+oqRnnK2eC65bsnIaNLNtv7j08VJ3Rb9sM7ciWLtZugtSWWGd&#10;dNE0U+8syCe18+3P7x3cOksyU4JQtNFQ+fDrR88Lcgzag0YxrkNSUoTGW4RaKo+hqy9vjj2t6Lk+&#10;DbRRX8gkL5NZyNTMlgLTWg6roDgSpoibZFGWk6W/5x2QJ1lo3WHciMC8/wCHKocMpFJEUYvCgeFG&#10;E3pNnlJk9kvmHXa3u6pk9fv0lRuG5AtQxt3pTsn5PBF/7MtvE94acyVx6OZ4nJ3Lx54ThdfYXdwt&#10;9eWnqGTvZii0MUfxqRNXLsqguxP5tv2R+lvj/p/IP5z+k/nMvJYz4oSyJk7H+8Y5paOQ1THeviHn&#10;83IMKV7PG8pKiwm7Gnx7Yzaf3vFcg2iL/a3ipl1wpmP8vjNNK6J/MiTrYBCdLumX3CkV/wC8CY55&#10;qGhd82meboMRvBGlQPnU1k7ZtOf1EXUU6Xmug+4eK5J63ryPJR5Glus1od0d43mzAS8ZWjm0mnNJ&#10;dkq9kWkidh66aI12ZmPYpRAWYt2TVno6yTr2TFK1qJqvltandRud57JDxtyeJYaE7i3R14xONa0G&#10;I7ZGs5SV5MlYpnVpZ0hdhrTP7KlTos9WS4sR1Pdx70ONezqB2hKdun6utyC0mzdQq+2d0SJfwzDX&#10;Iqkd/fG+j1VSx6p0r5/3bD6EkSjTo3SgXbBEf6KTdG69tJ1m0qzbtKsFpN2QlGV169yMrhWGHBjW&#10;0faMdQqciuPJREZ2jBtDIVEI9/knEZxBNMcd0igxwmvvfFzUV1cdzEWiIgvFIQImJSBRu8+l6U9P&#10;STwqWYV1U1XfbXb+FOblLvpqfc3JqlV7Y1BXh0ZHb6Xi7N2FNAWKK8qV8C5a+K0R7huY11Li9Esg&#10;jJBcQ84MAvkagNxps+qwqKU0VesvTosJQxYMa2j7RjqFTkVx5KKjO0YNoZCohAv5JxGcQXRDHZJI&#10;McJryHu+FkXRq1pqefae1bynmjHxMHDpNI51RlY0dyFcVRg/k90YccGlx+2um0CrL58ttPJLyBby&#10;9njdIhWzRmkIBpX0LqOqbpKX8Z2Oh0Jhhjn2qV6QgXZTVmZ2tYvRl7yVRITz55SmsSac9wemTGW1&#10;M/a6N2vGuXZn2RqvVWD9lM6nxUBkzdrURwgU+xt6LmOjjM9IGVJs+amcXpsYGfc1ixKo1VD6Gu/n&#10;TPGa3z589dGTfp47iNltN66LMujRjnStb6tOo0BQ3yA1vrDjxTpOqv0mh6ex+R05xi5XDx3jeR+8&#10;Xv1tmvvVvmh6tWISHawEFSYcaCKtfBzcc0p+6YZUzm7jyytKAQZRfKSJ1MAhT62KtMkBEeuqmnF7&#10;d5KddZyavVZ9FKt6ldb9g03rUfVdtiqfVFiHrRmZn8ddUdGvZu1m2qpRQe0IkoyUJKEkBPZNfqs4&#10;B+9131amAppp8cdyZgKyjUF5k9FrM/KsXPRh2WmWk4KsCjsCrAkHk/Y+i/lzbDF6uB2A0XQaaCsw&#10;T2T0Z7bcgkr9sJ6++ZLwl8e6vb1ZP28tk9LRwwHZA0Sr9ilD96aSl2uzFFQUUycurz9p25Ad3Kcb&#10;l1ZWpP6FpDZXLa3im/laN5UjV8j0pozypYG+XUqUS/un3QFU6eVS3fP5ic61yxwBk+Zfxpim0xNm&#10;Zmt4rNUidZ6MPDzv5MmWM4yJHR/HKaTXyEHtehKlmZUmvzAEx06t7Z0Wkw18dDXmDBh9WXbbNagQ&#10;FD2aYvGj5qua5krUNfFoRaSt7p90BVOnlUt3z+YnOtcscAZPmX8aYptMTZmZreKzVInWejivZ+6Z&#10;04eMrOmCvUytndJQi5d0PS3nlHtsFWIYEIAItplq17N2s21VKKD2hElGShJQkgJ7Jr9VnAP3uu+r&#10;UwFNNP7w5bOqdNts5SFevX09S6MLdn6teiK6eNyFPf3deqj4klad9QoBboB3ED5noPkOp+fQfIfZ&#10;8cVrpJ53x8aMqmbBfL/bNeonR3I4pJRqIjNBKsah6DQ0rVztDnrtKlI8f6Cce1xFcbG7Wl0NGr36&#10;zpq2uqVRnbx+EQWEFlX2vxtHT2wzTBSpFdBhm0z05MraAJo0JNGIqxz+o0+CPfdUbVPVk92xzkTj&#10;mz5xBm7g0MY0PkDUUI3kF7mmh1CiyGspJm7o0z++/bt7Upn56elK0+laTG3XXbrKdF7Cxs0hnJQL&#10;GaUWi6Gqrx4VOUglOZ401TNoQvPtzWetGz0n3N5VFHWgJcA0Bd0bsyjJott1m/IXq9a0Khe53PyV&#10;EHUTjFAkM0QSufLKOdD45L8cVyvDySPI5sD52FAa5tFGrodbXgpkz9J39PSYqo0QQSuzzE1l7N47&#10;FHrr4T1aypUs6WnrGQ0nplIwLBrZJ1ekKQs3RJTpKSdje7PcimrZeR5D1DlgCZ3sG6h7Is5HyJEF&#10;VEZfVOzqO0hJe7Pdmaq1nttOaVUq07rmUpXVJkLI+fbvfduyURu18mrOQs/3SY+QzHpohVKL9v6y&#10;MGX7CD9oH2EH/ER8e9eEyZ2nxHMLvQr3AvOPJ6a6NMywRUYzDrHIySj4ptpNl00pmfF7Yweo7dvF&#10;bdWude3qHvoi+UeSYK/dpm8XVEdGfQlKiiSoueXLc5xdG4/3ByKf2q8mJZrMHSmvOvVRl1tJgZ6E&#10;7qQuk6yKzhmhCUISVIIoVVUAKqgdAqgdAAAOgA+QHyHxx/vTJAqc0M0EgzdwMsPqKYw7hVJddFzX&#10;Q4VVuhrKaZ+6T5+f9rbpnV7d3XfSEJM7R2NfTpTRO6EdPDXSwkqorqgJFfUCOmHuDjuUs9c+rPnl&#10;nCdJejbNuhyC3UdHFbU0Qn52oOy6QwztN0wxU+1+S2j5cditkM5/Qrxpalx4y/kedPIZPV3a6u4v&#10;40hKsZZfxNtyX1YfdUdY1Tn9DTrrkk++Dv5VCSaUapOsqt3qx8o6oZ8ThWix0Yt1Nk2Clp+ds1Mc&#10;+s2YuZDNRjVPN3U010VnSEWzZcmn3JnJkK48mQyb7zpnwztPP0ceP74ioN6FTOnb93GPd8vzbfsj&#10;9LfH/T+Qfzn9J/vdce8+fIJGQSn1oJsWZphW6qELO7FOnaS7Ejqx6/3dbcl/aKvUVZqfeFqhxQUY&#10;t1JoKAUDn6g4Dg9w6/n4wpZ2hPr2KSSq9x6t2gnovcfmenTqfmfz89LRQ6URlV+g7lVypdQ32hWK&#10;IWAPRiik9So6fmt2Cn1YdUjK0z852mSGM6ofpohZVJRwVJAPTqB/fLfsj9LfH/T+Qfzn9J/whP7I&#10;/S3x/wBP5B/Of0n82Op+Xxyvt7P9XGx4vjdU3b963rUu5LgdFTqs5sJL3+Fmefn0BVq39xyfP7Js&#10;+XPfFBUDiZrfdsjllMUKUCdq0roY+NyZ53QAFgy5M/G0W+QslK1ZTPpOmfoc0597s2mGxGal2Kwr&#10;lvFZotpV68rxVflvxVWV0/lnV4R0eNv8VFnefkT9aVO6VAtUdF/L7j5vZ3fw/i+M1ba9CAWXPJnS&#10;QYghG0V8edHKsEeqsUcDtPHHKVpxt8lGqPmKZdE7BVkXPQaZ3i4dKpKJk0KrRPvZdv5eK360Z238&#10;n6GChgn1Lk07LXJKP3rBYSQyAQ0bTP72YU9eN4fltJbLyGjbTNqmvZ/2dlphRdT5GNHaj12WymPn&#10;kPLx9rK7TvKa9vKTmNqUohM+vjoJ0dEuiks000Iq3WTs1IiglRmdGJ/uuL4q7uPU3nJQpC9z0oqK&#10;rOQ/iU93zqJWKfb4afq/FNWhUFBq1S+kEDthqtFD8yT1KTUt8+hYkgAdAPZ/H5D34uR4bVrZn+T+&#10;TPrjm7VUfTNAWqvQtVqBJ275GjZ5jqfl8cr7ez/VxseL43VN2/et61LuS4HRU6rObCS9/hZnn59A&#10;Vat+SK6qumYsO9kUOyr1+ZVC8wzAfMKXQE/IsPt+PffBUmqy4rl3yJ0YuSq589froVmKMHq47xKI&#10;ZQp8SHr+cy4csy+q1Fmij7WZyFUD+ckD4rn4Daonn5ymR2cd63w5dejLt5GbgyWAzzj68Zn8xrnR&#10;4rbzOjL7S9w8TDsy8gO62ah76540zLfPoGgCc7A0DZ6wEFdWrOiu05U7vyxXVV0zFh3sih2VevzK&#10;oXmGYD5hS6An5Fh9vx774Ks0WfFcu+ROjFyVXPnqe6hWfkYPVx3iUQyhT4lPX45nwf8Axj0x9J3f&#10;ufUd8+nqOn1+Hx+Xr4vr7/H0+nu/J7+53GO/mOL4m+yM2+Um8Cl3NCD3N2gDpIGXepdxdXkkdH9z&#10;fncI7+Qly3G56K/yRc+3ZLKzqAe6lOtCB1aYiwmezStKen/vc/sj9LfH/T+Qfzn9J/OajPo0Je3f&#10;btGkwDSufTWKromfptNew9k6Aopd27e4gj3rxvEPoTh8nvp+JlVKdvp8Ppr0TO1AjN4b7TPCEk8G&#10;M5HC70yvrzWloCyzZeU42uW05TE/M+aCIdU2BHZpWTxlsea9dE2zz090mad/bXL1AO2PJ+2Fzn/2&#10;WNxWNM2X+WMGi7Toqnu0FqX1PfVfRevuT23fCt+KyZs8kzaelc1s+zjommpYhUX+13fSfOzVuTGc&#10;10HNlxxz3x35S19uD3PwuRaMWFpo+/RLRB2LMwdhMR2AkG1JsaoD1Rfwk5DATm1J7k5IKY/dKjT4&#10;qTLREn2zSzO7PW6KLWp0pZ6OA3x+L+bTd8socxyGTHeXVX406OMzzhbKyKz5xm01TSpzr3zdPLJG&#10;qFU+3cvP4ZR5kcbZs949PDsz1rF6dSpb72FJjqjlqS8tMxvoOV0yfHNe3uQxz0+2cWPDJcdR1z6I&#10;a8ivr0PNgQ773ei+p+p0lKMoUUZZ9v8AzJ+3ocne2bgYchPHZ3Jqrx0YwLK/X5Xj5a5hVSKqieN3&#10;ZxRms0YqrUbucgAFm6Be5un6zdqqvU9T0UD7APj3bz+CtJ78oxr5ZkrTJnvthPbuRwQZNnyeVJ3Q&#10;iua146YlKxSie0NW3KqSRfQusx4xu7612zldl+uurtnojlIbvnBr9iN0Y/HM2906j/E649+0avpS&#10;vH6cUdVF9KSOmaUIpTCMoAzpmbxUk3iUD8FOT2lk3bOX1zuv1DrMcKtlzsGJYxlZmecnJVH+oDu6&#10;n4/Cnh9LKvGbfbm8XVgDN+zlo55vVD0R/DA+JC/XskPGpCfL499e2rcdUv8AxLZx889OtLYRHX1w&#10;+j7Umc9kmubTB5IKvSraNDaNWjTe3svDPQNEH4LLyAf6Tj5C7adKaLeABlqIKuaHbS15xSrjOsH1&#10;bW07ePm4GZLlpRAI9NKyJeecBmZvEqVDZwe3tyvBFBRVdvdnI8ZkGjm8PC7tOSJRaeTVLO5h904K&#10;VWNCNNJUBSs4PNlYN2n2jqfkWaObR5f4gzml7y3rDL026qk0vGlTCyh3U02mdGdnYA+5/bHuDH14&#10;unPU4yeZ+v8AYISsi4zmB6PC8HEt/mTstfSz2q7C7934La9mhraZe6OXzJZvm758/HXEG7h0Ha/c&#10;+jogWRpetJooofjirN861w+1au38r0qbUrRz9rUpRmpRz1Z3ZnYlmJOnXgq8te/3VXj63QlXhlts&#10;3veauPqk24IMoqjSsqeRJUIpRD+GmmcUS1/bPItTtAUMycnmgrFR0UN4ozDFQDRgav3Vejt8ajPo&#10;0Je3fbtGkwDSufTWKromfptNew9k6Aopd27e4gj3rxvEPoTh8nvp+JlVKdvp8Ppr0TO1AjN4b7TP&#10;CEk8GM5HC70yvrzWTl5rLPPVlWTynPsTRXIsZ+pADBTdZUlPU6oTUNlNCpVfJ8fiR7f5SK34PZ7u&#10;pkrncBoumrPklWrTIKm4nYqlmBeYSYQqFPX2BI6dDS5HRy830eT6dPoLwnhz2YKWuxyi27t8qxs3&#10;bptCtYYrZ/xH918a4yaKth0LPOpj/D46+QXPyXJ5ujfcSEpaQlIqpy76U152W8+6PszlU4edtEXn&#10;h8K9kp8g1NL65S1O6kVuqponBnPbLMdH3bKKMMXuOXJtyfLQ9z5GXkyHTyryldIvOJoxvpz1VG6e&#10;oUQis8t8D6DZrRzlj19XxXtnz9fn5vVLp9T5f/Wep8tPP393m8j+Tu7268tx3Hbxm5xvcemk+9zK&#10;OmKchycq49FQQEk9NGfV1qRnnXJLTTufPGVfxW9xDDow+5MWvL6qciIPhel8ObVtkQjeGa5FaweQ&#10;lTK92OZ+O1wkmXg+Umss7Z1fLRln2nWtPNolKzBgHvFktTO5DUWA0zAKFmT495+3Nuad+Gy5454Z&#10;rr5M9MuvjJh94iT2O+zTXXVNDg07I5YP91ihJPw64LNu0mWnVvjsu7nzXrxs4zni00AHc6UFtemH&#10;0Gt1m9p/2VOn4fx42Sy4z3Bjnq2ZUAGda/xQ5bFZKAiT5Fha949oi9FbxTULTv5dtpNm/wD2hTq/&#10;1ntg/JNFfq6/TFoyaQ+yZlMoAUXp7M9yM1v4pyN+Myatav21WNOP01VL27WqybdZlEhaSevWmd6U&#10;y6dme/uL3Njwp61PbuykskZTHrNnHZVEdKJRbQfRFaQOrvzXndVzDVNpginCcnn1hmzXXSNzl7Xt&#10;HX4YvLRpo/kvLUzRKm7ux2GNgXqe1/j2Vw2RynFrxH8RZSAZ7Nb6aQD1VgVumKIOcQoa51e1KGSV&#10;oxP/ADYcTPGjcTn/AIkyyYv0YZeNx+KT1V1u0vkC8/KBRlnR+tJTdPxe5DkLtblE9rlWt9M3os9e&#10;VJpURWU3lMWp4YFPBDqozyks5hPw10xs0dNeE5STvI9hMc+3jx4V7eglO/lB1+ETbUEZLM8tfIJs&#10;/wCa/iIvLJxUpc3OYCkRzzphz1crOSMVQUrWzLJGYszlVZm6E+0+bUyz8W8UhOpSi+l0XGiHIswZ&#10;pUN7SbRnCt4MQmRjNGrp5PlPfXtq3HVL/wAS2cfPPTrS2ER19cPo+1JnPZJrm0weSCr0q2jQ2jVo&#10;03t+FHIw3zfffgeTm+iSqqVhLRxieOcwXlKGg08t/EBTQe5a2pPRrTTzJ4/OdPsCfB5cts/Vmvxc&#10;55ZY6vmmxLeIaINvZ4Enz6GFvVaORfEy0mwabAEEHqCD8wQR9oP8h+PclZohsOV4EIWVXCO3MZlS&#10;vjcNKjSYiqJZKwd0VbxtEvJ/wZMOO9ds28LpbQlX7qchSHNokRrvbva1CtqzN9LUYCrlywZuuL3F&#10;Lkm5PlY+58jLyZDp5V5WukXnE0Jvpz1VG6eoUQis8t8D6PM1o+zPxB273z4yl8vI6wHdsV8vfuny&#10;RCfujoxDROtEZb7dWOXytYs60900wPi5bmvcc01+GigY56o7LphNUQk5mv6bjpCTZzWMfTs1MujX&#10;msnLzWWeerKsnlOfYmiuRYz9SAGCm6ypKep1QmobKaFSq+SOiYQ0m4YBlV1JU9R3I4ZHXqPmrqys&#10;PkwIJHx+Jft3dAV4K/IPO0KE1nemngMRpp0Cxp6jQor2xa3emcKzZ5zfTtfTwHuLfZq8uOW9seKj&#10;HubPPSaztHOzdWlKkqOlgp79JettT303vavNe3uQxz0+2cWPDJcdR1z6Ia8ivr0PNgQ773ei+p+p&#10;0lKMoUUZZ9v4n+3F1NpzcD7z4/PkvUK7k/xTJNa16gz1UyPR5wXSt5TM2Ss6GmoW9t6UfQNHP6eQ&#10;rs0eU9NWrLLBLPn0EqXq4zpbWUNVnZ1XTpjfTDLojzOxFlDPvYalzTTxzk1GolaxTuISOi0qN2Iq&#10;zGldLKSzMqfmz+yP0t8f9P5B/Of0n85i57M4h7lzynNNaAGnZnWa5VaVBTLT0vj7oGmdmDUt5DQU&#10;YfG/26mGVuC1SZKwsDVKMwf75yzF3uGpRzVmL1NKrc1ne6U3cxGrU5OuUZkpQknPFWqwTOoKonRt&#10;GpgXV2V9VaKRQReSezYBk4ZNGas+hJebYlQYwrt3dy5mV6r5A5q9aDQ1piU58XY2M+cxRMo7kCrs&#10;Sf3XYBTtKfdGSGZ8fcAs0YtKGdJZPZ8cKT4KL5nCKX7i2Mn0jd5cspz9x7Owp3fI072Cke3eMvd+&#10;nGaX0ToAoo1qgTtSn0mZNs6rmZUmiLJQ8lnoLXPM8u+aRbkY0TVIgmV3rxw4tquGJcH0oP3KUTI1&#10;mFqZneUDLihbRSkMMaJnRiGEzYz89e4jyVtYRgj1tSrBIosygavk+MXJBUnzufP4F1BEarRUq2dL&#10;TqtM2kZGDel9TCxklaQ6tnYRHOcE0BTJya1XU1GpSt0vUaLilKOxZrXHmpX9+9CxapDMCZtopQdx&#10;IL9pKj+ReoVSQo+QL9zn7Xdj8/ilJzSkKoZ1lQEztMkEzoAVPaSqsrKy0m6pWTpVEdeP249NZviV&#10;hlVG7Eyh/T9/p1mFCFzlzszHuceGaqyoqqOYnlimPHyJp6qMAElYWTt0oFPd6aet+ttMsZzzs1Lz&#10;ZfTadEK8VgqglLDal4GfUMmishClwXL9XeQCFGBh0BAkAz93E6KMY6cOZoQefQGcaVF7J9YcOK1B&#10;d/IHIJ+7KBZhN1tqiezZl9PrtIdldcWFVomh/mW80rVjYp2NRaUoT6itbPgwbM8qnJUvnoy9aw7l&#10;orpJz8gj+V2KsG7GahmUF9As6eala0rW1KUbupW16va9qN8utLWo9XIAXuc9qqvQCW3HTtunUfMB&#10;lKspV0dGBV0dGZKI4ZHRmR1KsQVtGXgwJpbRPNMlc87sNCmwUku9BPVeYatKHtq7fOju7aedyVOT&#10;ntCp59MPprZ06r6h+7vRNjxKwfbFJays42F11ynoXN7dXDL+GZ7xtADuVs9ITeSGLKylA0aPGqHq&#10;lZHsdSPjN7uevk56MMqJQhUApkRllcpITRj1YuuZ1bj4N0GXHnQBfjmuBeXn4LdU2aFCe2d+6tU0&#10;RpMzvK0r2pojQV6yoeidJAT+OFtsux9BnpCIUIhE6aF1EGiKtSPKD3J5PHVW7bpUJPs+MXPZnEPc&#10;ueU5prQA07M6zXKrSoKZael8fdA0zswalvIaCjD43+3UwytwWqTJWFgapRmD/fOWYu9w1KOasxep&#10;pVbms73SmjkKXpTS8pyBduonGTVokZgABZrXRot/KxpehLEFQvxzHKwo2XluRSi67RJR9BuKTu7B&#10;iyRrXPQ5mtlSFUikjJ51lOqj262DO/Do83jNpjtz0k0ylM4HQTIEkUr0MyEkxTyQz0lyWxXOmm0j&#10;1IuS66JrOMUjQL2dJyhnzyj4+x5CEaTdboK/HD8xjPceP6jNFunp4o/g80kknYPHcZoLYElmSaor&#10;KgCh/akGaXDC8bRVOgOesDQzaRIIZULr4pXFo51ks804ypoS/Bc3FEny+CKRWqgh6wnZrLGvzIPY&#10;aVSNkCasyVc5bwqEomrijPvlXkZ7QxJRp2m2wr4xIzmgYbrJZhPyaU7RopXrQvynLUoNOrd0XSKh&#10;ey0UScpZ2SQmqRhGMZxEhN5GSXVxqBucVZlhDLB455DosYJUx83imoAU1GbMr9ev055KgUBu744v&#10;SK+DmcaBJbJALqWStJkn5SGHbPxKs27RVUCJ5O2OcRw+3PQzbislJUygl+/LWSrMUz0V1oheCnNd&#10;SzT0QYzulO2ZROe8vn5iazWVKAfcpCj0zJKcxOKpBqOyqZstaUrfSL6LWtTfTi/oGhbgg/UEOry+&#10;pdAevRri1FcHuRe7vks6dXPIe3Uil/bejOsTksopFESbTn2fIP3TDMULu/0s8SDmpSDvzufXRuQM&#10;lipftdEzobMMwmV7DBn06npN1cUOmwp3IwURtGIz4paqaUzSJWC6KCy+btJZ3ok9OlFalHJGirP3&#10;0bvHxxSa4I+nB3jPb6hWUqGjVgCrBaQrRxZ5WSii050QKy9T7z0bVFdHPGnq26dnfOyzW8gkvHMi&#10;3imWq6PpVAYSvPKzwbnPbl+t8XIyMbM5PkbOaeX04ZCgCdyy+87fUERTrYlrGvtrTrHkrxeYQn1J&#10;UUm9IV1CyoVUttpBW0PMTdAxTI2aaySfvg7Orn3GHG//AKpqKos79pTtMfOiSSni7OiyAn2Cl/Lw&#10;2fRdhq49NKw0KFF0XVR6OhYqUeKdyCed0bOGjPQ8n1muim621RPZsy+n12kOyuuLCq0TQ/zLeaVq&#10;xsU7GotKUJ9RWtn4a7fcUwRMo+L5BZvSddCsKeQP6p5A2ZurD5CBiJxEuX0KxzW34Y5NBj9PkhLN&#10;PE6/X3+N9GWfgvaXju02InSfbLxrOahZqAAAOgAHyAAH2AfyD4rwOjOhxU0yvQguHd87rTOCwYdq&#10;wqvlQIELUPdQ08cfH7R51Kf9pcNnWEWIBDxNp30zsnTscbLTL6OiqVFKTzHPIoiP7UgzS4YXjaKp&#10;0Bz1gaGbSJBDKhdfFK4tHOslnmnGVNCX38FoHdx2m2arD/FTJdbyYfyfPo8XBBDQtZOgLBl5TitO&#10;aOjitkilo1Xvm30sqP29R0efe3awPzVnlQPCtZU0chS9KaXlOQLt1E4yatEjMAALNa6NFv5WNL0J&#10;YgqFjWkErNXBKN3BXAPUqxRkcKw+R7HVuh+llPQjmfcsadOX3hzVug6eV0lHzoo6LOqZ5enn2ATS&#10;TkrPyyzUhH2fOR/gc9OW6L3N3IcKoMaB+vcUzsr0XvLPV7UGh7TEpy43c1B/3gy5RnXYUm1qSTtM&#10;F0TdGyafTMHObz5aCS1rAA5mEV08BSPdk0bRrs5erWvdbepSlbNQuzLpL6CwIet3NLtVll4xwO9U&#10;2Yw86qborOl5tNvUT7AiJV/EneFQSYrN/EKQzvLboa9K69NQ9KUbuZikpwkvyAAWOeMYTVQAJSQH&#10;q3czfmz+yP0t8f8AT8D4H85/Sf8ACE/sj9LfkH8/wP5z+k/4Q/8Amj9LfB+B/P8AA/nP6T+c2e3j&#10;LpzcPTBo9R3+TWbDPnQdfvdb+m0k459+qa59DViixqVX3B3n+F+IVZu1u+UjcZTbRHp5s0V092d7&#10;aJznO0tE3ZXzXE8ZnPq+m/hinUeS9QAWSE+vksUDJ5PErCRrEUKm0g/Ke6VoRwWKXkvQqymXQFjN&#10;psBUXCq7HN2eoAnUmQEqdubHsHZa1LTU/rIbZgh0ZzRes11Z+8C+VmGiLLVKTVo1Ca9m0dufPKdb&#10;lfrOadTMTpqVO5syMto17riajPaOkkZ6zo3G49306dkvLFV+88kvkGqpn3jxzdhKzkhY2PhqUr9H&#10;xq4PT8uSjNKOo+pROvXxOKL1my1Cl5MrsKT6UQshDHFRZ9fU6hmgvUd97lGp4oT699nVF7nWSuZg&#10;oX7fIndyvuqdf+wMKO16kMBMzZ0eZQgUNlaVesFU26SqfH0lQrmx7B2WtS01P6yG2YIdGc0XrNdW&#10;fvAvlZhoiy1Sk1aNQm/PyudO48TS/wBgpSC2nRclnkO/wrpsqSlTRMAzstoNN2hoX2pp02emmnG5&#10;md2JZmZoIWZmPUszEkkkkknqfn8b92w9M+TOL37fvGhJgjI10n3PHvSsaTWiq1JXhVFad4s+Mzn1&#10;fTfwxTqPJeoALJCfXyWKBk8niVhI1iKFTaQdNWOvdI/4wysp/lSiOFedF+x50VaI3VXVWBHxios+&#10;vqdQzQXqO+9yjU8UJ9e+zqi9zrJXMwUL9vkTu5X3VOv/AGBhR2vUhgJmbOjzKEChsrSr1gqm3SVT&#10;4+kqFeR4rT2z2ZM8rW73VUmlqPGQarESFX0TbKId/m9X25DMaXSTauOqrz3xWTvN1ZGCXmKRoA4U&#10;vKqHrOqd03KuqsWm4X+8PZ3BpHs426xTTVS3lbRfdaRRO4lJrDImdwRJxR9B6sDF0OzbUIu2O/Qs&#10;1APjquHknTwVXr39uzNnfK9J1i8aaPUoyiQm34qEvW2DPy7tFAoagjPiON26Fz5oqGeeUX79HpYC&#10;UWvNnSR0yRxyELTOFigV+9AtGorPNJEsPNR5pSqzl30MZWsF8UaunuHdU+KHE1ae3y/dPlZCQ5vO&#10;vZSU1+kmrqJAUi3f23iaT5+yuvFtdI9xRw4rQgTRo9vmRqk/dd818nZTs7vFTsnkyT7rt1/lCgBQ&#10;WZmZiFREUF6Ucqk0VndlVSRxady09Vm9VDqH8ejOtBNqSovRazDkI7SclSy9SpZSeawwqqYBwHD6&#10;e1mnKEBXJfRoozHxylKaDutoqQRKXm1WYq9Tjw2V106IPaQKsBSU6CTurdO0qtD2fI/rBgOva3S3&#10;rz2JLSuerD65w0MjuIaKJ3Jnr9282ndput1OdgL/AHfxHNmi9NNHCoigszMx6KqqOpZmJAAAJJPQ&#10;fHHM10fPss8oVkwtCzzn5n8V5F40US6UDpQoyMjKxFE7tCciewx1wy16fWIadKh4Z7sncsL0DACV&#10;ijhz42UU+n443Hu+nTsl5Yqv3nkl8g1VM+8eObsJWckLGx8NSlfo+NXB6flyUZpR1H1KJ16+JxRe&#10;s2WoUvJldhSfSiFkIY8ByVSr+v2UkqqQSs4Zr2q3QEtS/fOKJkkH0GVH00SURFtG48dNlwauB4Sk&#10;cw+hV0aqcongzyYh66KrlLiYWmykc70ubHPfR8PzmeyjilaamjkSApanhnEivY3qHr1QZ+nn7koD&#10;MeKnbyvH0u0W46lV1qUYXiYKr1muduyj2E2V1T6U7GF6UlmWl0w7KR8eimeNHVT5JhqzWnSV1Hiu&#10;i93TySZkPT7R9nwa+F3cZqaPHMGtzCQoWuM8g9zL7m6pQTKUfPoSZd4WVBy0NEm4w+MLXyIJ0a3U&#10;ySTFgK0qoaiTmXdpTrVVM5UZX4UO0dkdXgulEZLSda+JlOdwtnfr1aU0mz3Xo0ForKTrfbmaWXNz&#10;WnVHwN1K8bh26gePouY9mhtOEDPat2fTkt12UdDlfx+2OT2WSXN5s6aN10ac8d5aoJJc47CnH9w2&#10;iPpa5y16UdcqeVtyeSnCSz2PML4fuTNxVhoQPndEKhqJZT91SYZKMHRWLo6rx4eytDW9VhZCKZ7t&#10;FUd1hpn3Z7N43WqidWNI9bT7pKziOXLF6aaOFRFBZmZj0VVUdSzMSAAASSeg+fxT01EXkF9y8bBb&#10;QPkWyruSG2I0zLyZYs05vOFFFBpbzrdREx53FeD+t43PK2iagvRFt5jNFRAzV0dM+gvlkH0zELeS&#10;KeJ+3lvT9g1Z+KxPaUmUZoxSbpPQSCZLo1MCugeTyU1dkjNLMs24vlhTrx2v0/Y4BIU7InRkS46d&#10;ctNMALQnpEXtOkXmrLeJfbg4uf3Wr27xOiWVSFnOlH5RaJFSR30oM6KnXv1aCJTd9Ojo9NOzDZWw&#10;SRGNmISBWiyMmnanbKq2a0pRabuLaKJmkX0MJfHJ8fODrsxwS9lopl2Rqi0jYmgQGVgwWFFJS1T4&#10;JF7dZ/HE6Vsi59vHjbJnYTU5yc6o1GoVEaVbZkWELGei7asyxlQ3kHvxlAybpRjVkZWUidwzRf5g&#10;ArRVLKQT1Xo32MpP5v8A80fpb4PwP5/gfzn9J/Oe2ZKWOmXt/gvCB17keuvc9PGPtVqKMjP29C6j&#10;MzdQJH4/5jtEChm2TnvqXoQUnzYjL5j5FUjOcp/PoskRF6KqgewtnXrxej29TLnPQ9qaobK315yx&#10;HaL1FV1CQZqPnUVKrOa9P+YvlcdjKae0FGh1PZ/2rLj4vsqxUgDQmt88aOelJ7M/gIWmdVX8FpUz&#10;qvFy917wZoAoEl4dAURR0AAQdAB0AHQDp8fiPi9yaJ58o28jptoCGeXRg120bfMojMC6vBj3SnOm&#10;jUwWiRsdec24Zc5OXkPb1BpTyt3N/DLLGPK56ODV7Nnkkt8prZI+XLXRosyoD8ch7jbO8v4nobQk&#10;3AFJZe1Y8fnoFAXy5OOlkyUYdS7wNHetGer/AIe5fQnZu07+RbEjinpo2SWJKq6xKV1adauiTyJb&#10;PWeaGrROy9/bX/mr25uTaiJHmKLoDIC5GfK0b98gkwzWEnm0wq+XsMgp7APwWjTOF4uXuvkFM0Ha&#10;BJeHQFEVe0ABB0UL06DoB0+Pxazci4bmDq5u9GA6Csrcdo9PdPkvdF4oskoqhGaNFBYox+PbWSn0&#10;68/H5ZVQ/J5UXPItOin6kdQQSjAMOo6j5/HvDlsjjN7n4/goW2ZaEem3Y58ci97t/wChN+KWUQ/W&#10;k7N551NHhHjD+HvJdjLxer24+fP3Ajx6o7KaNeZifpXTQWXT4QzUbOooVE5r096a84Am0eOTR06D&#10;u5NMSNyLsB8jYUpOGgno63hTO4Vodo/D3L6E7N2nfyLYkcU9NGySxJVXWJSurTrV0SeRLZ6zzQ1a&#10;J2Xv7a/802zByL1osuZaehWUM7NlzLKqvEIgalGTsaSqpoyiYHVR8Z9HBY50ycbzOXReUpLR/RHH&#10;tyTrnVUZlXM+n6jAK7rRM0/I+hJNket/NzCYOh6OzGOVrMsUp8+weSkbmM/qpFZUd1hPTBtP94e0&#10;f/mmX/7fP43If115bk+o/lHXkdTDqP5OqsrD/GrAj5EfH4vGp66JjTIdfmyyn7akfEOvzE00PqPZ&#10;8lWzaPkHNOv4IcrjzivFRxVzaeyYesb7IcY+ezMFaiwqmUSKqwVmm1nTx5a1nzbcqvrYa86ZeU6H&#10;zCkdOYq8SKMZU0yx6JVBIeaO2eNna2a2fPx/sPkdPqNXCWtfTfr3pqdw2bh7pVlWj1XjG26Lt2xl&#10;b+LSos6qkKT57WvqDHPw/IVqmde/RaKYrm2fOv2+bRPuijr9US/mHTx9R+DXhWEcR5Le0IxY0msD&#10;xs1SwswDaBR1pBdCTz56JmQTzTsmh6+5zXjvV4v+5HFDTHp1Z8bcPrTYFHa/VxmNigE6kuoAjY/d&#10;P+GLnl11+29yWtk0VI78lpNkFmdizCmQu+NvVdW8iwk16Xq9I4/enG+6Mjenw8Xy+fkoVT6jdFsZ&#10;zrOgDGmracr50oFfTS+btVmugb2WkVGj3PBsgAdu4V1J4/kzll7g9R0LF169epZftHtTb7W0NX2j&#10;u5Y5Uy2IV8WgR1NnMnYT71jnXRKwac3y+S8ymOEpR1/8x1Jo0mV9sdNagjRs2pvgrM02CzyT0pKm&#10;yGNUpb0sctZ6JZ/PmbHWWhJcpwWo61dvsfjb+KXLRboC7iMklyEYq0Yimat9FO1B05D3G2d5fxPQ&#10;2hJuAKSy9qx4/PQKAvlycdLJkow6l3gaO9aM9X/CaOWTUsPdm5O1QSxe3CuJKqj5szmVAAoJ6r0P&#10;TuXr7EdbLSS8J7eaJBDAC+3ZSrSPzAFpjG9Cn7xBmZuqiR+NFd0nvgt70tJJhuySaV28zSOnRUK5&#10;VJBXlDOQBr13hMPNpis/c2W1Fbe/tfJEqq9ipduH2yOdVZneaws3pwtqUtMIF02pVaVb2QjfJ24X&#10;FRQftM2l41oB/KjPKqBh9JedFB6owHuG0GKYeXjjviuG8chj/h2Xj/SUuxWaNnEWloLuknZ9H8s9&#10;Qn+E3JcOij2pn5DfAdiFJTpqhBePuUKr6eOvNDwY1sI1Lk5/BOzVQfhTSQ6bo8XhTcfsYu/Jt/Dk&#10;r0+ZeWCYeasAUz6Y0UFNIZuZQ/rq3uXqP5R1/ijjqP5OqsrD/GpBHyI+PZ+vj84s/G6ONvsmsxW/&#10;p/4bqx+SS9r0U5baGFfF21byDKopS6Sbm+Ky6ZU94avavIZcxp98kl0xvHNG0mDzodLT1SzZvHWg&#10;IbunFNedtPFHlErItukZZXZloNiijMUVSARGUND00dRnrCZmlbHVmjp9w5eNoE5q3DcgmZj9gs2S&#10;wA6dG6s6d80HaxLuoA7uhEU4zNT08uc9tjsCsWkM9tAslF+ZRswm4urfOJnQU7e1umB1stJr7S4l&#10;pEEMALV30o0z8wBWYyO5X5UQZ2bqvjPxq8nTw/8AdThPJ1/V8f8ACdXl7+vy7PH3eTr9PZ3d3y6/&#10;HDXJ60ry/tSrt/K9K2rSlGP2s9KMzu56s7szMSxJ+Oa4f2/Dye6/+6XCMc5Kg8hmL8wz8XNmKeCm&#10;tHBIZum2TrmZjne+HlJczwUxphi5yGnUgl339P6Xdi70myG0qZL6HXQirO/c/oyr2ssTwl76PLys&#10;eNsWPezeDH0t4xb6uxQzw0vJPqeE41rRYS0wbS7cpk8vEW4PKdz9xSkqNox1XU1B1daJyYhS9enk&#10;XrWjUiwbTGvC6dZ2Zv4bm0ZdLIs7HJWuoJHRJSVk63TTRVTtkxrUyV0A16vzf/mj9LfB+B/P8D+c&#10;/pP5w8je7vyBajeViTTuslJWbvJ7u6s61nQ9erpSiN1V2B0CZ7RYzNOny7zLyCRfp+t4/NXx9evZ&#10;5advTvbrTDl+7xPTyNNfpRqAuQ5QdFL9a1PcR3daOev1t1Xi8f3XGr4+kU+mQ8Sskuk16IPGjus/&#10;l9Csyr0DEGWHRFXxT69s2AZF7qtc9qHqo63d7HoPnV2ofrYk5Y7T5ow7fGr/AFifbQ1XsDdQnbVm&#10;ovb06UJcfUSfinFcWfNDksLSvc9J+mlQpPbmMmV/M+zMdGNGmypPNpfWLx2Rlmb4PHa/vePPf1k/&#10;1TPkVVp9B6r9aoiv8vqVVDdQo6btFbO2jU6PZiSWs8zUo1WPzoyG9ijOSVNq9CPI/WWHRFXxT69s&#10;2AZF7qtc9qHqo63d7HoPnV2ofrYk51td3WKFJhmJCISzFU6n6VLO7FV6Dq7Hp1Y9Y5csUnmmgREQ&#10;BVRVHRVVR0CqoAAAAAA6D5fCnkfvyvi6eT6+ng7PD07uvTw+Ofi/9X2J2dO0dKZVs4zO6sydT2sy&#10;BgjFfsLKHcKSOqh2A6Bj1jlyxSeaaBERAFVFUdFVVHQKqgAAAAADoPl8Hjtf3vHnv6yf6pnyKq0+&#10;g9V+tURX+X1KqhuoUdN2itna+p1ezEktV0NSj1JPWjIbWKs5JU1r0I8j9X/h/wBx3eXr4/o6+fv8&#10;3Xt6dfN5H8vX953v39e49bNGKq1G7nIABZugXubp+s3aqr1PU9FA+wD4jRdCM7deqgN3J0PQd3VQ&#10;p7vtHYzfL9btPy/PzkIOZsjEv9PapUqApBYP3OGJXtRlARu9lJQPtjw7Yv4c6hurtVGqilG9I6KS&#10;o7qIKLqJdUIQHI7J3leUx5+LlyY8dRZDVagSZnljFF6P3Td3ae7r2ozsy4gWJNKTjxa0eR7iGsCZ&#10;M86Nx5I+ZDUjKh1n7svKbHD3IpG1ckOLkunpWwRrL5QChGOnb08jAymRubqvWaH0X0L03PnycSrS&#10;VtKRTyq1mZ+r4JnoJrdmY0O+zTi31lswftV+W5M5eMWmu/qO0vVuySTnnzcYGCT7/S5I58qciUBo&#10;kFpbG9no7CsaPKrIyntboe11KOhKn5hkZkYdejKSp6gn4SYQeNdI0AdPkNA8QFwPsFgIQ6V/XHhl&#10;0b7tOn8R7z/EO2q+Xr9522UpZe/9bpVSVqOvSikh+oPT4ppWKDS6KrP0HcyoWKKW+0qpdyoJ6KXY&#10;joWPXNo3ffaI9vjan1tPskYJ2M3Ur2xJivaR2yJmOiHp8R1ZbvPTNgyOhKsrKeqsrAgqwIBBBBB+&#10;Y+J6Wih0ojKr9B3KrlS6hvtCsUQsAejFFJ6lR01bbVZ9t0dKUYkvRaUSrq7n6nV6ynVwxIak0cgs&#10;ikDguDkjYN3HeCtABJccHKS15BEqwq2vL58UzIqksuhtYtDXGWZvjVxl/r42/TySb5yp0V0HfM9V&#10;fotKKO4HoruPsZgTyNru/IFqMasxNC1kpKzd5Pd3VnWs6Hr1dKURuquwOlUHQWKGnT5d/iFBLv8A&#10;/G8YrUJ3dewVp29O9uvH7sx8e3JJJwov0vGchNZzk46NNJiMgioQqCUwoARel6Sii0q/c5AALsFV&#10;AzEfNmCIidT1Paqr9igBOP1/e4FcuJP9Uw57CWCN1UMfHPqwHU+NOp+lel5ys6zqna4BIDqGVwrA&#10;fJlDoj9D1Hcqt9qgi08H3E6eTvE/oDeVi9e4L0DeRyXp1697Es3Ukn4u8/peqKjkfIuqMWVWI/WV&#10;WJZQeoDEkAE/GjVi+502UrR0+hnVkMmV2XoWBmTMhiQUJQ/SenxZ4yVHo/cxUAFm6Be5iPtbtVV6&#10;nqeigfYB8U5LX97yLd/dV/qofIwd+rnqx72AZ+p+pgCepAPwCD0I+K25H7+1KrVmp9ZaqP5Voxbq&#10;TRafeK56sH+sEN8/hd+4+bcLNUUf63FWDK1A7dW8jK7hn69xDsCejHrp32s77rI6UoSTSi0pO1Fd&#10;z9TLS0ZVcMSGpKbsCyKRXE6A46O7tMjqjPRJzo7L+qWecpTdiOrJOaklUUBdrUY7FNCKEnvBrOka&#10;kN+sDSVayoev1zpRG6q7A22ZT4tlJGbun0u0yHUzZh0ZkK0opQkr0o46dGbrtXIfEunp5gn0+XoU&#10;I8nb08nQymR3dfnND/1F6bxk+6Grp5uz6fN2+Pp5enTydPFLp39enin0/UXpekootKv3OQAC7BVQ&#10;MxHzZgiInU9T2qq/YoA/N/8Amj9LfB+B/P8AA/nP6T/hD/5o/S3wfgfA/nP6T/ez4rfRsWU6GbfJ&#10;xOylo0Kn6glVBabdO11BKkj8icQkHPLMsWEQpNSugdYET6d5Fx84kL0oP1O74NM9kpMMy9VIYdyM&#10;Udeo6jqrqysPtVgVPQgj88Z54u9AjMQoLEKil3boOv0ois7H7FVSx6AE/EdOayUzUQMjqQysrDqr&#10;Kw6hlYEEEEgg9R8vyY6aCJz0VaUi30itUTyvOZPQPRJfeMi9WVPrIC/P4jlyxemmjhURQWZmY9FV&#10;VHUszEgAAEknoPn8GmeyUmGZeqkMO5GKOvUdR1V1ZWH2qwKnoQR/fkcuWD000YKiICzMzHoqqoBL&#10;MSQAACSfkPjbyM6q3H5lZrVBBnJUfxO1HH0zVKkTYsQFf6D0b5fGSV/orok9ZK3yNJI/iekwehea&#10;U+7d16qr/QSG+X5duKn07M1TK0z8nlVQC06KfqRwGUlGAYAgkfMfmHxW+jYsp1Mz8nE7AtGhU/UE&#10;qoJm/TtcAlSQD+c/80fpb4PwPgfzn9J/OS9oDSpfRDDTNf8A9G410vN7XUkPlxyMOkq0B16TVOzC&#10;qR3Pk9x+4Tn6a+FzUtviSfHMQ1pl0Sz27eui8iXr2tGEu3xRpaWv1WfH7a4DC605/lsV9MEb6YhU&#10;ucmeVLDvZK6tKVnPrEyRU8j2A7xPV7xzSc2zUmujOwAOdaXTK1nqpdPBl0sU22AKRmEtL1COez2t&#10;SSCl+RfUrqSVERjEDegboRVP7XkSfynR6UoPGs4mjfHE8W+lZ8lswtrn5Ok4NLz6MyILFj9758zr&#10;bumkM6Xx0po7bU8HA8xyca59fJP4oZwvfTyzjO+ry9xn4o5Z0RaUYd7WrCU4t31aPJcPzDRy+mx1&#10;3HQWd8z8bNKXbdNxMVZJZp+TTEQ9RnofAZO7S8vtq80ZON5LTWJNQRox9kkuldueA0LKLozzZ5Xu&#10;RpQQktw/kHKcTyLmTZuDx7baq9jU9IuPRqCACjBkz5oP6ZWuoKuquuX6wns7mBmeXHcvOjQp3dtZ&#10;aoLOz5bTA6pVYUS61m9I/Jpmi1UI2mGDU2ffXhfbToZDpZ9F5MWeR7pp6hq0a5etoKzh2awow7ra&#10;oZ/Bf1+iQkiqUIS+pK3Z+qdGes1bsE3ZmuxLfQWblPbIkp/h+MX12XyUEG9P6qucylKln0Zc6u+u&#10;CIbzcxlCWmluicRv6f8AZuvW2fpRkXVB2VGznRBGrITuWaBeOm6z0hJAulFsPj23ydqNTFs3Uz18&#10;YBpJlzXvOcZuyHTpsYdomDLLGdU0adsYz1tmh7R0UReT1JgfK0+6kmlvUFaaXKzOdY1WsKKi6HpU&#10;IM62RNr4dHuXerRhLX6Izn0q9NxtfOsI9TIOhpmvVr08SpkjSzJ5ezPTheH5R1hi5JC+TQndVLBF&#10;UVz9pWRntSvkmuehWdEVdA0jOaUl4YQ/tufbvntUd9Ey58A1s+hWlOj7HC5QbZsk60k1lhJtGqWj&#10;PHiN/T/s3XrbP0oyLqg7KjZzogjVkJ3LNAvHTdZ6QkgXSi2Hx7dpq1dlOU5CuWX0llmM8EtovcqT&#10;RJJ5oIvilZ3ehBVOi+T3/p2Y0l7i9vDQt8ZqnQ1zt0cnUe2C5+wpRrAu6LVC8AiaXze2tufupxPK&#10;bNWSTsrSr58ueeksc7juXPaTUaLVaWkBZrox56vSUPdXt7MfUbMOHTHbNvu5eoGd60hNj3C9OPQx&#10;2O7pOLXiZ5K2rObv7O/+VZP/ALRP4/ELnGo67OO4e10IUMJg9InQFLp5rQes6Rzs0pUcd9rdkjDR&#10;+H3Icx9KYfdGhEMz5rnO/E8gVjCbeHvpSzhliXXPneltFtGfKNetF9rDV4OYnPjNMHgzNSiciEbP&#10;4i3gWeqbivVKVlIeIMunudVFucfN6bH/ABh8KrNVZfU0tuK0s3WQlO3orEuBSja754BH8z2ny2Os&#10;08ee4SdUYtO82jKq2QlVIB8hQowFJujJVUqrzSMqXSU2cAu3cVQE9CzBFdyqj5nsRm6D6VY9AfdX&#10;tnDEHncNLeFKMFnWc8E9s/UUj5/T6NJp4o5YrtdQjW0NBLYvV4fduDurxD7OPzVLDsYU5EUEWzhT&#10;RdEp1VI2qzQRia1ynVmWF9PM8TxMfWc5g4ePIUl3LJKLaDbPTwqxZTeeEDQ4uM8+5hJaN1R39u+5&#10;OKc6sW/VPOSwMkz0tOl87WchystMplM7FA9Nf9maSfRV+J4/Ovljo41djufoMle18yIU+oOXvl1d&#10;pV/lGaUoJtZZD+8d/uLP99ozaYSeJHaFGqiQhdqDvK51uwTVUz/s4eJQXavjX2xxnlamHk89tS0C&#10;9KJkhpbK7eHu7W0+XxkQFhLsct6nuUK/uPRtg44/Dyj4J0iDb1FlNUVx1EklBnzaqeWtApyxV5+X&#10;XozYbe2/belpPHVXFQGb+SWjNesVvCqlVIpGh8WnO6sna8XDuteifjJGv1Rlx/KVRT8wlTzKSNFB&#10;+SuZu8y46MUZl69pI+Pwx267OdVPbPIJ1Ve+jsvJylNqMzL0lKMEkXLMyIsZTm47VHujjeUg6txA&#10;nWxzq2jy5dDTXHoyqwiaLsNpJM29PKVS502hljXWnDYtWnOuffms8qB2YreBoXy2mJ9061mq0zMC&#10;8qqaGjxEWJ/GLY0e/meC1Xaq1eaV2UnKD0vpsXaUu0OqXr5tTJ2o48mdbWh7b2w7qcRyezVkk7q0&#10;q+fLnnpLGDjuXPaTUeLVaWkBZrox56vSUPc/B4GFeW4VW9YjBkUUjJNOuOYotWvTNkfyN3JFLVnW&#10;Gd6/dUtHdFCM9QWQkqe9Op7KAozDsqnSidSG7GUOqP3ItEvqEMks971oR17I5o00WYKSoZhKTlFL&#10;IrN0DOikuvszbokM/C84lBK1C3dDRJZ1pm0xRHorrnqt++PnmVDz7vMBNveHtzJL/trjH0ma0IWd&#10;JZsK7A17TNlhbR1ZIRiNn0TbRakY2xHXwPugvVYcrVJ4phAaVoZJpsXPeqRnmzP5auzlmczlCdmZ&#10;zP3K+lEGhuC4ZmdWLixZdrep7iqOW19fUt5FWwapFgKh/wA5/wCaP0t8H4HwP5z+k/nOK10tP+HT&#10;4ni8r3DBorbBTkdOoF07uqJOwWdFDJoqvizNV65xb8ceMXOycnycOVXNJigarchy9teVVbuM+rQm&#10;z0Pf25yZpoaT2kr+wqmwT2m2eT6O0Mla6xyOiOjPs6qKzhbOmeEZl042uZ9GjkmXPZKLs4j3Dx7U&#10;4jRfbn2RZA4rl12o7diuPFZhKqViT3zTTNO8d8mUcnk5C4tTiR/BZV6lmtLi9GpaXq7ANStuQvvq&#10;adEV5NHtlMDofjiOM90EaPbb8bawvLvfVx1Te6Mkkz9dRsFmL55z69w16FmMl6Jrp+HW3cUb3Lw1&#10;LJskzyRqZtyyU2iB2xroz6VVtU50UenZ6ZZWCMEnxXJUrL23/wB09nC0t20mxtu1aNNqKCnnWGei&#10;5ItVZdbr6wwTRmbPS8OH3TW3PrVUrWRByLNDXyaBUHso9fEk5540cTOn1BvWOYJr91as5zPpHtDL&#10;LG9izYn5LjeNvPx2rPuUomt5digsu3p2w8sjR1/DSnde/J5+W1epavaKRXRjjGMii9spxW9Ws5xo&#10;OMk+jRSdA67hHiubrZRw8sHAq1v/AEYbi4n1q932Fp9OkgPnqJC5fOx6fHMcrjgh92R5LVPFKn6i&#10;V0anuu9wGTvjkz6J3QJRTXT0ijNTNqkmz2byFbji+Y4zk897hWJm2hU7r3ok+xW06dRr2xR27Ja2&#10;SCdkVfLxO+S353zeOlYkNlWUi/l0eRSUd7dkpSzSowVtLaFveOJl1fHstpjyvm5226qT+8omYcbt&#10;x9xROrGjWsO2Cg3aamgn2vE14DkdFVHF5eP4eD3VleXkwW5DVrCuhbqJTdVRx9GmpWWRrvSYfkOA&#10;8HZ7h4/3Hbl4zdlnPTnfXva0ks33B1UyUWuWTWkPL0ld0pSU3/DfjlqJ5OG5Lbv02oGkivWGWM4o&#10;aBTcrnTRahgtFZ2zZ4PXV6jPH337e55bZ+N5huaRqdrdFjyurbXPQUQUX6e+fqEQUtJO4+Ilo9+X&#10;id8lvzvm8dKxIbKspF/Lo8iko727JSlmlRgraW0Le8cTLq+Pal+P3enz007fXWkX9ZHxJkONp+FX&#10;1Szr3an8uADdXT4poGjGgP8AzHywYlmnJT5CeGKtECnrc6wzTiZuYFUMKeRkp4YosyzgXzC34W78&#10;kzWvH+49uyqBWZkk2P0cneajydH0zKhQvf4iuntGZ0s3vbR6lW9vb25TTjt3B2Zd2XUiRuiDyR0J&#10;oLKy0mk/E8KLRw7FeA4/RFlpmxZ5EkFQ/ZCYLqjhaovd1XtvONgVIeS/Lr+JvAZ2X1/I+3dcYBmR&#10;A9l8ehJhqMiBqmHjTudQWcAdzFUb2gc4aoyc/bZQIrFxnXjNeNmEiBUsNVzJZ+PyWWL6IJXLbHfV&#10;xvOaLIOHjh4CTXDK8xTi53faoZCwYTC9JsvVNTsk8jXd0VuXz6cstETzrT04bABb59F9mtdCdWTy&#10;TmhlKz53Wiy13iLLYUzV9xw421n9tLr/ALJ5gwoqmUzea96o7QnqNpwd5zFEXvhKWRs01jnmUFKO&#10;FBZlRQWPQdzuVRF6n5s7Kqj5sQAT8e+ues/TiLazqlToQKylxmDB0QHowrTRPpOThKGTGzKso6Xj&#10;xPt2kCOchyft4vHqvcBx3bTYwPXtZJLVO10Zku4pPOa0jVE52DWH/dmnCD0KICi3e/D+Rxs6hW9X&#10;Pe1NDw3OM+Z45I4QeRRZPi/D7lFpFeRxRx9xHa+bfDtXJrkaI6o+fWildKzoRnerw7vIrHT7o0xS&#10;d+UedgigqqwlnhkxL0JZg4wZsot3MzG3kbqAQo/vHX7c5t1XgOYzVwaSzdipLUvj8rMCpAz0M9Py&#10;dD1iB3p+sMvuBi0/fvFa8uni+9Apj5JnjPqzsD/175uY25GVpxsnJ2kqAtGmX2/xFY5uS4fZHZhS&#10;rlY0nHJfLfM9G7yHbPQLFj1PXvZVvcRz24DTRGjxPHaM99N69EDMuhXZM6Eh6LCCLRnQUbTTT4ZT&#10;mcVG0fizwdJ9vK7ce+EJkgGtL8nPZEISe3tfOpc0LCaN91R0r1Qfh5zuA92HFw+zFcN91aVdO99c&#10;mMK9lnn4odHeaP2PWKsB3kr7/iNno5chl4nNxtqqZgtwTxbFp1Tp2GC7XStTCpmYo+aWqmZhpaXE&#10;8WmMJvoO7RRnC5pdQizjO1REUatGo73bxJmlmArNm2o2b/ma0YgaLzC8h6EfqHT6/Mkc/j8nYB9U&#10;Km3kKenVUN/GdGYW/Dd4KznJz2/TZVVmeca4Thm7TAL/AF6UZQoUv4u3SV9M6Wb3jLNsSJ2rKFdW&#10;WhXRsgYQ7tF2+fpte2JMtD5xHWMbTjezalrd0nLC+XwO8Hg6Cb5656NC2d0XqqvCs3iwQsgZD2My&#10;9GPLtM5v4lPjdr5RpJGdtiZatlFiv1FPOEPjAbzMFiR0oSPwx7WtblY8xpGlrFFaI0Y4xjJgOyEY&#10;JerWo2RV4qL6NFUorpu8P4m8vR+3jNXqnhQjoLIeEycajIP1gaa/pSTqt/GHu0ljOtE/CpUl2837&#10;eSmbXB2WbeC8csjSHk7U0PHUpNPFRg2VXrBbFfnq5LH3WxV4Lhc5YI6hHy5tC17jVZhgKHx9sjSi&#10;t0ak0k86P+b/APNH6W+D8D4H85/Sfz8W4epx+4Y6krLWAtDNVKkjwVDxaiFQ+ejKZzcsdEdc+2aY&#10;+NwxE8WeSSmoJIVJqFRQSST0UAdSSfl8yT/4Clx2X+zeWV8+xh0p6rJonSVYhaAiD1nV4VsnUnOe&#10;kEz6gNf5FOmbvD59QrBGPy+XRijgfPoT9J6j5fLr1H5+K6aI+kIO9lUorN0+oqhZyqk9SFLuVHyL&#10;MR1P5nNrWU3aVFcK6h0YqQ3a6n5Mp6dGU/IjqD9vxyGvAhY30Po7NL00J57Hy37mRs+ikbaWrYq2&#10;jzqtTMavpRxRq3aumlaVrRgoetrO1bWfsVE8lqu9X7ERe927VUdAP7w/80fpb4PwPgfzn9J/wh/8&#10;0fpb4PwPgfzn9J/N9B9vxu9v6T2czmjGtZfyzW5qswxHVQ/dGqUkT5YujJVEb5fkGfJLup9pJIVV&#10;XqAXo7EJNF6juo7Kij5swHz+DoyV74ilJ9ehH1yo0qDowB+miMvXp0PTqpIIJ/u+I9f9026jJBT+&#10;s5SRsT2DqyoZqzJVws6FXWbMyso/uY8ru+7wU0SijH7XpZ/GgRf13XydEeiqZyZlFWTvXrxWbV9N&#10;92WmmA+3vjK3p6P1HUL22+jtcq5/WVSv1f3HJc9q+74jJMvWh+QAXp3BR+tVwD3GUg9OwM/b2KzD&#10;8w0NMXndenVWBVh1HUdQQCOoII/yHr8UzRZDdM9LlSyqRGRRXp9RH0h6ymD/ANatoxXrWs0bDymC&#10;vkw6YpWbdGXunRQ6N2sAw6qQejAMPsIB+X5rjuK3fd8jryPplM/rGCNJWdgOvj6+eLItO16TqlZq&#10;0mD/AJvmPcOv6OG4+Jpep/VRQC3QAdWo5VXcSmHqyTo6oVm5X8mls0e5IyalGJCqiL/KzMQo7mKo&#10;gJ60oySQNR0VsfI4q9+PRJKTboR3I6hkbowDDqpB6MAR9hAP99/+aP0t8H4HwP5z+k/nOH4xnb1n&#10;Je3uAgXXoBnX1PJzF6hh1uzBkjnzzZPonaltGcQzZ9w53kZK1f4lTjlRKJEV0ybWtLL5TR/DOeKt&#10;zGa6LFmhnZpSpbfm9o4Jv5+Opr4+07LN59jm0V0ZbdS6mkqHulVWC3i/ymrRoW0+4BV/NL3R6ai9&#10;ob7rXyupO2KdyiuiqpRJGtc0Y1EjVqSrR83tbYs1/g3Lroko7u9823MWq+Vq9J+pRsjTqugZsyhg&#10;V7C1CkOK4vS7rPRdJjt6AlnYKiliG8as5CtXsqZKTQRsVEm9w24iaNz+Fd1Jq3yjrGLVQUzIGZWg&#10;08Ual9dXZaalqssZjOD7fbRtZ0jyOKG41BRjnyaK1lHuyg+alaiNbHvbPNJpFZNrfRb0G7lObzFt&#10;kuTnx0Vn3Rnr0WDsmmT1RymRM8212XpWit2Ye7yubz9n8byFvJwXO2MctZr43TXNJ+XDoDNUKxYt&#10;dNaK6rkdGfKbqI39w24iaNz+Fd1Jq3yjrGLVQUzIGZWg08Ual9dXZaalqssZjOD7fwW14FZ56vcX&#10;JPIdD3MK8PnZB0+3qe4fL/Gfj3Nn4y8zyXHNaU+5ltLdoyaPFeStA9MiVKXlno76GUzlfTOD1rhy&#10;59KzdFoisFdSjr3AHo6N0KsOvRlI6qeoPzHx+HfG8PMzps4XboUH7wNVd+TLU2Vex7u/iHpe15Ty&#10;Td08Vq1te3Pe2vbt5/xPDpbLOlfrjt2Z3U6JTCdr550Pkx5LMdDUus9DxSNvFPPvSTTZu5XRuhad&#10;EYzrNiOqkzoroWUlGK9UZlIJ5L/6qvb3/wBv1/HtLjtBqeB5Hitmo1Xt848O30kqeIjxp2jq9Mvl&#10;r5CgC7JeTrP8RsfNqg18JTTFRJvoa0xNsQNXAFF5Q2ySzHth4674Am3Z0twPHc9oVd2nNLTesipX&#10;PCtrQTplLNej08FrA0fPNZJESbU+mwwaY8hIDZnu8mdVdZWCn6LxD/UJ2QrQKSxkxaDuzyZj+M3/&#10;ANTNP/u3D8e3+J1+U7NuY7KMnaRmyeZs8/um7TfRodKVRPJGcoyRmpQ6l8P4k4uTtnX3ZwXFjWjg&#10;U9FozmQqm9QBS/gogZlyfK/YtGFmacU2e0OTzxeeHlOR2YvDXta82zZJ653ek2MlNU8grlQWWDuq&#10;Jt0rI2v739tca5XfwHmSruFouq2TMm7WklDR8CHOzxzUpSppaa1skZ2M4cBy94Du5bzvmVbKpTPA&#10;wY6KI6C1DQaYTWM5rJKNoNNinNCW/wDE4y1I1+Ix215NLyrLJbMiNUVsg81vLEKYWyyJZz/aVtNG&#10;lCtK5YvLiGzy7Et2nStutBbymTNHtZfCyJNn8TtWRtoVEvT4/wCYLkn+evfwnIa6n/HTTuzVYAn5&#10;9kwwlEMWKRnOfcQgPxwcbKGWTae3r8yFvleeiY6/ZLQqRN0Hyqc+fv6iSj49n85ibuy5W4TA/f8A&#10;P1S7pNH1UenYc00siNKdRatsyitlx3u2TJt4Km1c3IQgC+humiSaL5E1Qg2aLLZVkKwXQ9LTsz0q&#10;iZklnlp3cB7kjibLpfko4dyXPeuaujzjPSQAi953vH0aBenaWnsLtGniTBgwEemXjZW1B+jPLRZn&#10;EoBkKhWaE03slEDrl24e3yrTztuKZmu+fDr0iKus3ucmW2kZ0q6usmv4vCtmSiyL+QzoFKN7Zhl5&#10;eKcNrLz1UopR8dhaCJ3h3UePw0o7h/HWdJUnZYqs3txnuxcTZeJvzTYjnv3eoMquyZbxp2yWrIfC&#10;d02hLwJpiyszsJNwPDY81K8LyOBNeZOoOrQPUvl05lKqVnTJYTn5mg41eonScZhXT45l82uOjhE2&#10;2nktP7NGeTtJdQZXpNpaihvmabMjZnk/exc9u7kEk41fx3iMzurAOZ6disqzJRhJRTP/AGnorU0x&#10;b06VzTN/P+FWjkCNHIDh+aiFkPD1Db+Nfysz+bsz5+rt4lNK2vWUUWMraN2P8ScfIFb5/bnKnIzI&#10;yZfVNWuVMk1azVWL0OyS1YeodUle+fNpoJ4qcKkH8+LXCgp2zdWy6Ju5VaN1ZKR0R6MlAJ+KqGTh&#10;zaZBwUdhd5P4gOgU0CkjyOQxRFALntm7UKiQ8fkNpcV7raStxcuMjTUDRIHTr02yQyjG9C65816X&#10;r8rro2JmRdK5rai3Fr7O4OGruxcq4hRxF+7Fo8xVfIe4paNokOjgx8dpmL9xtNl4mvFZjHfTX49W&#10;GjeS+ZHhRphbKsls63VYu/gkKo8r50pKrtD3Nn4y8zyXHNaU+5ltLdoyaPFeStA9MiVKXlno76GU&#10;zlfTOD1rhy+1OK4wvO/I8ZfVXRVD4sLijSzx1R+hk7VnTVto1leGYq3g6BWq3ulwU5HPyOSGmYHe&#10;gWm5MVkyglDe1qmi5mu+OMysm0N2Vp6bL5s5KcnfScSCn1QyY5Y/U11OZ9LuNepMsFlOC3m1NLNB&#10;srZtH468Vq1R/hKcFy0oaijpO+URSkdNIKb2l42PR0IehpnNpzXvnNfZ3Jwi88PK8jsxeGva15tm&#10;yT1zu9JMYqap5BXKgssHdUnt1JI2vOMkLVZgAAOpJJ6AAfykn5AfHurh+IoGrxmXdlezkPLTonku&#10;d3hE+hnCUXeWarNV7apHyxzzfpP8M6Xm1N3J45SggYIJzy5c9NGmpKsXTrSeeMkANKvR2rNczJbd&#10;x3K6EPFLxWjlY6kCTFuPh5GqDO11lLXn7Uy0WupM1dbKU0TkXMeH3ZpfK2to3zDvtTOlFQwuulZy&#10;W80r3Rv1y527WXUBNEpL49y8JiIlznGcoM5jY9x0Zpa/TW1zdfGF8sh6uMyHnNTTK+iunP2aIrqo&#10;6Ziw72RQ7KvX6iqF5hmA6kKXQE/Isv2j337VgyS2ce+po2JNZTSPGJuhKqdIU1VsWL0qnopwgc6r&#10;O97aEw+zecrlf1nPAtnkHCiMpRjfRerFCaKptPNGaKprV6Uak1zMlr8PyKS0GnE6uS43R2fc2jBb&#10;U++zM1Pvspmua8mq2d9LCq+ogtcp9vbHszQtx+V0FCXsA0EJ81uoF6Enq1BKXU9eqdfh/cAq/mlz&#10;HH5qL2hvutdSnbFO5RXRVUokjWuaMaiRq1JVo+b2QdasPb/ONeCqjBq59+ctQ42swQWnTM0X9aMk&#10;lj9RGa7t6eetb6ElLi9vKfxHR2M0vR8edgPpJ9y0bRNoRkTdpT1aHtOSRksNGmnvTNlE+MzBa7Mr&#10;sKXz5LvIT0rpUJO4y9zJsmM8y5pF8zOesW9t8ZizUtwnJ4zpggPdqqU0+m0ZO9U8c7Z3aPbXxV9S&#10;mmVfBnPWR5TmjeWng35VsXHtOiSOpO3S89ne7U74vmzNsWWedastc2djKdbb8lME38/HUyytOyze&#10;fY/aq6MtupdfJKp7pVVgt5P9M1aFC35v/wA0fpPwfg/A/nP6T+c4T3L5hXg8uHjczUUMCW4ym3U9&#10;EmwVimhriGfuCv3mT6EhNqtn5X2tyN/S8nDmNHK4dYBrIWrfexzuilanzZtCysSqqGJlOqLV9efh&#10;uW2yGfhuNrGx+ffbXRLitOwKCiIsklLMjGTGx2Poo03yCPPcZtdIt/3y4ek6t1aLG/JbtEO/xh7I&#10;gNJz0MIO8vvHjLT2otPa+Fc7z47ibbNBZ+zuts1yhANIIzkZo5ptP73srTRSp8SyjGt/aP8A8zy/&#10;/b5/HuB+HYW5LXTm8+d+gCZqa9O/PWmxadp7Yd9zFM3qvO3pDQ51rpGP2pt4zSY7+N42fG2iys/q&#10;ssDemSqv1CpTP3+Fu7p9LM3bZtDPj5DjtKyxcnPlJ8jhVy1Jy9MKIMV6TDt5duQhL61S8o7md4Qn&#10;kZFz/hTg8Dph4nm20dzlAbadbY4KZhGciEM8qKWqZ0rezjwJPPK+n3A/DsLclrpzefO/QBM1Nenf&#10;nrTYtO09sO+5imb1Xnb0hoc610jH+GHHcB1tXguTvqIH2iVcMcckU17A9ZPIPUMRMz+c6Uf7s+4u&#10;X9sxXVk5C1tcMde9Fya9L1ak71Dq1ci6GXRUQYXrJrGdZWukMkpvZqOqgFm7QzEDoWbtVV6n7T2q&#10;q9T8lA+Xx7C9w8e3fv4rjuQyGQ+TeS2zLryVJfpPwF/MNDh3tOc+s8l37EtyPu3jc51cXfk15KGZ&#10;D2Vhej91cd3r9BimhPMdk3tQ5bsUxm8VyUyYbWFNQ7nq4HQPartWzqv/AFVaruyr/wBVSF/k+NXE&#10;ZXFeSrzHGbAg6jpPj63eiFnCr5arUeAAlCQRWkR8/j8P9ONTWGHhNGS5HQdldOtt6no5Usk16Z6F&#10;Ax9Qfu1pn66B7d5DM3a9MSR5L5n788Y5/hSsp+78QTT5CEXuGnjM96nv8bHgeezavFzOXGMOmJQs&#10;NWeb6LZqowIWdM7VMiG6AKzELdrl8ejVqzCHlq7JEMH8MevbGbuP17eJVfS6kybU9jnWebwxn+IH&#10;DT0IOR5XinxxUhuiu181xSrBSFl0iyEr307iPuivVh7W9xTAz8hmwNg1Z6/r0kKUvl0yeZrHuh9W&#10;a2cmfctZ6FtVleSfipyZHh5Lmfb8+JxwqfrSU8K5JPpaQrFCrLe+gSpoKPonmg2qU21D2FLJBn18&#10;fzO3Xaf0hhO+Q4ZqpLCbULKNBHeFGd0+r1AfOnujA+saOJcyxlQjSocuQS7cO5x2vreF0dNc6tSC&#10;VFcSIMsZyXjE3f8AZ/vD2/yO7Oyfv51T1KZd+MPPtBE9OR7QuQgqAlWK+Fcmn8RcdVTK/IcRbjsk&#10;SS7k3iUpr0OoKKDU1YJNuq5/QyETf1uk8XpllZt9dlJXiWUeCKBezSKdWWq2bu7JALVUCtRUZii/&#10;Hvzg10qNvMcTbFMdGPjdq5aLSp6AeNlRwPGXp3IQyKpVivL8jFoPnS3SRIZqv9UUVGTuQLQsLB6F&#10;CsO4sg0AZm472U7oeXzclwjdep7HjxJV61DdPl5hQpBGAbyyqK+OXhtb/vlCVy+/NA7uPHYtvVZo&#10;Qgay0FnzqdMp9rdTRFdEUIk4Cu3fwfvG0E4jlcF4ckyM8s2eFFNq2WjOtZ5ePZF0q9LCvp83TRoY&#10;tWjNzXNKw5nkGF6qyhGmPGks8CihVX0mSWfIAqqOkASCxYm1f4i2TVPPd4VUMSmqcXfJ1CdH7TpW&#10;SsVZCFJIpM/eL7C5vlONnnnmgJ8kyqrZtCisvSoYoA+j0oW73o8oGqVVZI19G6zaeL5Cj7fd/wDF&#10;eM1X0OwL7Fwvrf7t3YkMxq7ensYZ8ZtGGWl4+Vs1NGLR4PcfGcjK3E3+RMt21ThsJzb6LUTI1OS7&#10;XWvjlxVqzmvSlUycfjkExwks5r1J7URQqr1JJPRQB1JJ/wAZ+OX4IXSes8lxO2fd3dH9DtV6z6qr&#10;9GOelnQMFRnQA1T5B/YF8xC5sWTZCpp9LTHJa8VUd1TyAnJHMDsSTWAqbTxvtSUa6vxex8p5YcD7&#10;n5P1mfSvQvirE4Gy1qg7m8qVz0PSaaJoh8pFqImenH5aRQJNGe9x9PmoVVJyhEvQykpN63NGejN6&#10;JI1CT1i45TVToueVGVAGLVdkM0mpAKr9ThnZyoWauV76BJUv+H/uN2zwbDkzrqQhhPRjOe2fbMKG&#10;p2JSZRleRebd1BDSJzW/t7j+bYR4daKdutB0Zw3ZMLmj1uZzmDovbyCtGcYki/YmtdHs/ktclHvL&#10;DyFbV2z6BKZ2WjUlbvY2vXTpaN1Wisslk/m06GhgC+4uX9sxXVk5C1tcMde9Fya9L1ak71Dq1ci6&#10;GXRUQYXrJrGdZWukMn4d8hbW+ngcGbK1YlQvZyEOQtY7LqqpK5pP0ztpST3wQgJ4s+ir0i3Ne3WZ&#10;P4rfm890BJ7PDm5JOTLlwp6eQMM6L2lxRLO6pNYto9t66u2L3JxTU8Yoop5setotfC5k7IjyqraE&#10;YOZmhLipEhDX+IeKyLkryXCV47LBiaOG0wKV1aKIDMdtTXqknIERikk6V9Zrb2EsM5O7jeX37byB&#10;Hd2WxPhnObN2zejui2HcyIM9Zl3S4rnnDVBulpurqft6MpBB6H5H5j493cvkp3cDyh5C8ZqG82am&#10;/Npi2awforqlmWwvOtO6d+wzRolT7B46rJDmfbvREFOvXVj0Z88dEW8Xlnm1Qsh1IA2iVlm8fWS6&#10;oXj/ABzBT/u2nt3Twxmew1eey2m2vSUnTt7TWkDnj5w9I5g1WzU1VhnycMuldnZfpTd81BzSL9vZ&#10;Jgrtp0kQV60kkvB6xlhn0Vzen5biZE6tEOYm3F7h0WsssaKopoanZUq3HzOQZkRw9HUL6PLfZExl&#10;S6SmzgF27iqAnoWYIruVUfM9iM3QfSrHoD+IPuG6svG8iNLw/lch+Jy8XNKKPklWdX0MAzySE3Hm&#10;axnKn4f8ZoZIe4PbZMvr6tPZltGOfROTz7/E8qoNkGtJTdFeFGyt2B+A5PklfNw+Lhr8UhfoaBdl&#10;NbbNTLI1CoWvIQUNagjnFnmlrvjjwfCapfe4uPzQdwQUes5BaGPQljAAIFpVY1anlUwWc52vycqa&#10;El19z+3u1nDFA/qtHj8hmr0WRp2irznWk5lnSNmUSf2NLV35+E4PXq2O7gM99V550+4WTOfEmaJh&#10;PzmJprtQ0WOeM9FfdeHnMTNw3KU5TyNNg33PK6Nde1B3Sc2y+VHZT4p17VVbAPTxcz7I0VTVo3Zp&#10;Yra5fTnfLDXnpayrRUut9sc6rKHgCQ81nppD5oz1+jw3ePuTDyCaMFlZlfOdSHDvpMqQPOmWq6s7&#10;U6idca+PpVx3U9uCy4dWPTLZgqJlpytCFotBpT7T4tEaeH5dAAPEGgLNqgy+lEePjLtBLBnvZ2LP&#10;QgdROEpiM4IO2pqdj2NJtlWH5s/sj9J+D/N8H+b4H85/Sfz/APAdGdPRHbDUxBcO9srB8pJ7ugWD&#10;97KqBRQ0YX8qhFSUns1HVQC7doZiB0LMEVU7m+09qqvU/SoHQfGbks00bXBu+ZYEhKD5zoACAWm/&#10;Siq/dMsoFEdCyNdMjOualHp4yQVWlbVvagJBp1rSrFlLlFAVZJMdQfyZuSzTRtcG75lgSEoPnOgA&#10;IBab9KKr90yygUR0LI10yM65qUenjJBVaVtW9qAkGnWtKsWUuUUBVkkx1B/PZtuSpTVGiujD7VdC&#10;GVh/lBAI+NOjjITx1o/k6TRXmtiq99VhoF84NKA3pEyOV7PQmHY7IUijOQP5XZndifmWejlno7Hq&#10;z0dmd2JZ2LEk/wB3hwP1jGRoKGRM20xoGDZ9JX97Al271Ha15scuh7Yz6f8AuW5OvWc+ilc8yUyp&#10;YK6PoSA+kXotHUMeqwm9ZZEzxvedP76/gOjOnojthqYguHe2Vg+Uk93QLB+9lVAooaML+VQipKT2&#10;ajqoBdu0MxA6FmCKqdzfae1VXqfpUDoP7xP7I/Sfg/zfH/R8D+c/pP8AhCf2R+k/B/m+P+j4H85/&#10;SfznH8RfUIU0Ijr3DqxnSlZTZFJVT5bQtGTO84m03WlpIlKJqvXIYVlt2ZyhPUg5NdspJ6qpBcx7&#10;ypH0d3Z1bt7j8X0v8s8uzvY/qr5azhPuP2DvtWUk6/rUoiDqzAH8nvH3MCKPxOBtJiPk1FVlUkuf&#10;pSYZlQsvlr30n2waflrH44qeU+aFstKXf9T09lt2Tz9p+dfLH7/yp0RP3TDu+f5Pa/GIPNHkuM06&#10;xYfSiNmvmi8FBHc7KdI8jMJFXQ9iVg8tFKLq1+GYjVg3aX60STvKfQfMeaipLvPyn397dVUj4yW2&#10;ZfBreSs8+4P43Kgsnev0v2N1XuHybp1HyP8Ad8hy+13Xjspzq5RQ9GfVqhjhOas80Z2tdWIaiBZJ&#10;WnU9naxTkT1yWtljlrD71LV1ZNeozfv8PifIMOhdiDytIPjdBUagE5nj9Ek78mtpCk2NIaE7UpO8&#10;KFULzedFDgopldbQPcZd7fl9scWg80eS4zTrFh9KK2a+aLxUEdzsPUDyM4kVdD2JWLy0U/uH9wzH&#10;nZeTw5GkvyM126J5xajEfqhqfQqLQMUZKvnLQNvyr7gU+YfxLFkZB9ImdlXmrOzdD3dEZ0WaUV1V&#10;xSsGCCnH8RfUIU0Ijr3DqxnSlZTZFJVT5bQtGTO84m03WlpIlKJqvXIYVlt2ZyhPUg5NdspJ6qpB&#10;cx7ypH0d3Z1bt7j8cfxZ0eI3qqA9vcSzHoqIvVVNHPRJijyl3svltKfdRbavB4+zVqj0693X02mu&#10;fu69B+v4u/p0+nu7erdO4/3CcRLTJedpxg3Itm8Wfx0bZPPOuj63lbRTFTsHgeazeVGoO/sHLa55&#10;6pxEBSs6VXxO+ScBofTeJJbL40FfNKjExEXZm7fn/fO1Vv0rHNawQDq7iMaWbt7iiBVWZNCzhgnU&#10;ynagEm4nlvD4/VZpW7Ovd2+RFft7ui93b3dOvQdenXoPs/PH9kfpPwf5vj/o+B/Of0n831+JrY9O&#10;nF+29H0/dnyWnoZ1JTtJgD+6yknNBfphGa/L4/HHk4L4m4qvN68nb9NE1R9wP5LVqva9xVy6DO/T&#10;JPKJx8DXOvXs9h8Trn4uE2ZLyrJT27NmrRr8AvlM/wC0LPPLwZ43Z54IbXdtfimK1d301Fb5/dfE&#10;Z+90Qmg/iGjK1Kjt7KWKZ0dHK/2erVpkGc1frOE2coo6As7O3/S7lmb+diT8cZx2p2XJSo8hXp3+&#10;NerU7OoI7+xW7O4dvd07vl1+Pxg57SiwNeC03jOAMpyzraWeOUoC3lTxNO1nu1rvsmLeo7S6P+H+&#10;jJlkp18Tya0my90SmfRgmXEye5tVDZiNVXq2edLzypEtmpk/CDH2tbjtPBamedCHBZeVXKlGLAnR&#10;WaDuSmz1RZiUt5YEx+Pxg0NoY34SXKUyP1IoujHzYl5aVB77I4BkuVz6OORZQWBqdWnX+Hvud8p0&#10;ZuL4bmatBAj0qTyXDKi+Np2Ah39PUWaF0lM9q59emubFq5O9rTtbRx224rPqYosce/VOeaNHvFI9&#10;aKi1YV2+KWctte0/O34O8vCnZy9Nog9GAqKtXh76PPoSocaXn4yZRuXx+dc965ahNUdu/hb9BxDc&#10;FxWtZUq/jO3VguexqO4MYaNMICoWkpzD1orRLPQcM3M9+X8UNO4QtEII0RCh/itDjVRkzLx1xH0l&#10;qZhChq2WZ0eaYT491c9TINK8VxGvaInv6XpCLGEWEytTOmgyW/iZaLDyuroV719ppHeP4sNVPUXA&#10;VZbZaZTREOaInlz+PQo0rWEeqqz55LOLkH3B7YbyZ+L/AItTjcTSPitnOeypDTSifPRSulfLrW4t&#10;F4VpknJYpFUps1CR25/dHD5WImgShHI6c9qmZBUs5j5INTyVydxEKqert+FgT5ivuPkpHu+roq8U&#10;bAp3dfHTvYhrJ22aXbBqGKrMc37TtGl+L42MsrJ3NC7V0cdCtdI2rR9VGFb9IUZ5zRcyKM/qDs07&#10;PZuDk9aV5nkV3vWoijLWOGmWUVV27RnrZrPo0JCPkYyScdMsyao7OcrnTs4O9vLnk1Hq+fydTWAp&#10;Qd7RWn1wLu7otDH5TjPr8fhesEQa34rmx3sq0Cx9bxXlVJupQVqfGguwfwxNzGaa3zbMf4+8NxZS&#10;X8N364YbaHVocfNxhpS966i6CcZ6dKwa5dUq+eaGfbJ5exxsa3/djk+NTRrVvOJA5NwyXpmRwNM1&#10;pPuXQOgWl4tbEoz0nS3t/jfc/WPuIarUGmXYmTk1WVo2Ekz9uUKLKdEZxVERo60iuqEVtn+PclaZ&#10;1qRyvA9quWEzT+MZvF5QjJRpCnaaznSNKTDzneDstk/C/jdGmvp+W4LZo3MvYnkfJyZn5ZRREzZ6&#10;tClE7c8YwYiYMwk0C5+Vxqic7f0+rO6g5pSAVu/HXPM2VoPJ/Tt5m065PNNFNOjYr3rz3F2q+XG3&#10;tqb5IwIXfG8cddld7lFIRL3StJtyDNC+CJllVrPDMI8ndVF9HP8AtirBQe0NR9TkAEk9AT8gST0+&#10;0n4mtj06cX7b0fT92fJaehnUlO0mAP7rKSc0F+mEZr8vj8ceTgvibiq83rydv00TVH3A/ktWq9r3&#10;FXLoM79Mk8onHwNc69ez49o//M8v/wBvn8e5uJanp3B5yuash2vnvk07NYqxUqdPlpnZaS0F4+Kp&#10;mswo+r2Wl8iONPB4OV0xKACrbK6Okk093nEowiqFIrAil6Uu+rriGPmmcB6Yuf4w5qM9HrXNo3xj&#10;LNsoDOzzkaeO3gtCm2Ap6ixtWVcnDcxcvWf/AHJ5jk9SdnVdOrjtjpnYZYPllMOahLxxnEtIjsm0&#10;WSLT4LdgojcvHWaVsSix1Z6qgoj5ZSGRWR1GiDRhJQe7OAmarKvLQtBaRHt3gbAdXRvJXPpY/eTZ&#10;KGc3CtHMznLMDxCHgekn/wCbPj0t5M/H+s8IdJFQI/w9UQzWaxMCbUd8gmMj0KuYd05FOI1cLjG5&#10;036n3ZWPdakvFnrmrJ3dbLngJ8h6iWa0JLKgpZg8cSM18O2t8dNGh0NSTVFa9GWFe5UYUzA+norT&#10;kyvIq0pEGa/3r7Ws3ghhHLWbXS6s3qpzzIY5M6RV9lTIvfTrnhA0eMRYig7PF+Int7v0Nm4xudzS&#10;9Q600CQ4vRVEvSZKUpLymXehIZUXq1G7qP8Ah1r4jFPbSUQd2XovmpFceSmWqMSlRGCy5D1SwrFf&#10;HQV0U8kcStPmeI1vevJc/wCihS4FaZoVfVo0I6VRR6qMkTAhpJTnbzU8ENEYiXs7msNHGPmNGnHe&#10;DMzqmrHlnYaYF2dpTrAKtc4PjOlqXmJAslPzZ/ZH6T8H+b4/6Pgfzn9J/Ocd7nGbrunhx5qgt1FB&#10;x9NNczIQFMy3mnDSKG/flnSeY5LUjoy+/fb1a0bLz89CVf6Q8vWaqbNjJ9JUs9zMx7l7YqLKy2FZ&#10;+n9s+50mn8WwZZZnI7hOsobdOqDpMswjogmqqTfrSD3ZtGrNpRhnXmva+lnpx+jkM+yRXojytm2p&#10;uXuLCi0VnOiZ7Vk4jYKrgo7V66aI12ZmPYpRAWYt2TVno6yTr2TFK1qJqvltandRsHK42A15rJVO&#10;o6jumwZeo/lHUDqP5R8vj3pwHFZRPiuay1k07M9lib0losJNNs9TF9M3oJvRqTnZozuoSbL7crm0&#10;Oj8bC0kNOynemq8b6+/sWI6sYomcqF8CJLy+pcWfR7M51M33fDYqZ0kzd3lWlW1ku6hCOm7sfoqj&#10;+yB83UWddie+vb160pDnU0JWn0rSY2667dRXovYWNmkIEoFjNKLRbtVXj7N5hK9l+IzVzlVA7Ly2&#10;XzV5AMrhwDoTP4JK3khKT9Lw1/eeXk24zOqcbXPqlHOC3iyLqn4DOBYtT00YvoEI0d2m7y7ajPnX&#10;K/tL23muVPD6KXnQgMK09PfFDyp1U9kslVDrN5tXQKW70k880eY9/wAstDhycKs650600+mwQrDM&#10;cjoFb+IDz9VqJNMaRLR480JVI114TWkJY+MNc7L0tJ3nNfRZjR+gM9+k58C1LK7HUhmwsyfkXbBE&#10;f6KTdG69tJ1m0qzbtKsFpN2QlGV169yMrhWE+P4qj5vbUrLRM3UO33bVaMq26L354l0pPOk5RTRn&#10;zWVF9NnSW/3fwzDN7h2WnouzjzS9av0PthI9vis8liwk72xrqitvStF65aZ/ZeWNJ4U047l+8M/k&#10;wO75ivVOg+py1vJ5TVgD1Tqwb23x7uqauM1W1zoASrab5xloWmW/ceIDpLv8gJY+fqV7OO5tYRT3&#10;ZDImdtDKaRtOAmMvmyM3jqYBCgDuytNioVHrqppxe3eSnXWcmr1WfRSrepXW/YNN61H1XbYqn1RY&#10;h60ZmZ/HXVHRr2btZtqqUUHtCJKMlCShJAT2TX6rOAfvdd9WpgKaafk9q6xN5x4uDx7AwJrPTbPb&#10;b1cp0WlWzqM7BCuYLPvTSVr5/wARK6/s9x6p669n0tn2Q0YLwrBj3AxmcKn091stKstKMyyEm9k8&#10;/uyytPiYNnfP2/c3zNpbSZgOaNNnbs8r0bQjMb9kpSrGGbhOEtravGYdra1NOr3NfE0Zr5i3yks3&#10;PlATzaXlme938BWnxq9vtN08+zNelAw6/wBjtPRmRFKEL0unfUt3+QCaKJqtPN7H9w4dKw5ng8Xp&#10;5t2d838mqWzRQzJ6hmvNvTqXZIyZZ2GplNH5GPByPH8XtsH0RVmp3Bij6Iydz1jDVRCuhAHN81tM&#10;ND2bVovXneeyQ8bcniWGhO4t0deMTjWtBiO2RrOUleTJWKZ1aWdIXYa0z+ypU6LPVkuLEdT3ce9D&#10;jXs6gdoSnbp+rrcgtJs3UKvF+53zhuSlgxZrfM9tf4fTTXM8wPql3eacNK0bQXypSedsl3jpze/f&#10;b1a0bLz89CVf6Q8vWaqbNjJ9JUs9zMx7l7YqLKy2FZ+n6aKK1O5vmqlR07j2joWc9QvQMe7ozAsF&#10;UEKOO5XMqtoy3nVQwJUtNw6hgCCVJA6gEHp9hH2/HN8Rw70hxnIrRb97d9lTSwrtnmugiYrsr5ko&#10;zLWiZNWjNJ0JnaXBR0Yh/EeMV5ZbKxTszVNHpnoi9BWflcVQEqAw+taGeU5t/D7tFKcjt5PPt06P&#10;pXvbLonpzwlLtKxzyeaxSYZ/HilmyZ2gkCae0OazmY0cXxd8Do6s09MNreTcGCujzNaFxEpTuzwb&#10;s7q3UafjJx/HeWHtWWny+lDBncIzmEXuV6GEC/kSCxWC6IY7TnMY4TVPcjqyq+bFlrIEdXy4Uecl&#10;Ryp8egq7d1ijzLEn0/TtVfxQtyf1YvdUdQ0zn9DSrqkJs8nfyr2TaWasp0k7K83JqxohhwmpPuuT&#10;xbLWDxLTSk3TMsouvc1esXzHR5hcONF7nP6XPQ5vjl4Qecuf2ch6ttE5hZTNK1rpjHJ1M0jQ0RIq&#10;XZs8pIvfRy7t/evtp550HJcXTYZs5do1nsGQvG8UaTFPLjlRqStLQwVJrac1If3p7iQNW/L00U6U&#10;KkzbZCmbQXM0ktC0GTxhEgs6qzkOjrKftHDko418PahSysZtaBTMkJXC9CXg2c1W8nkwpWnhEEeq&#10;U9wcHya98eS2ne7ZwM3h5Ba00Z9GVOlZznmtQqmWq3i+brG3kfpdeNfXRDnwrcZ0RSoU6vAdFaFm&#10;c0vT08phl8cpwmiTitG020/mz+yP0n4P835B/Of0n++Y6stnnpm4ZHUlWVlPVWVh0KspAIIIII6j&#10;5/EKVijUk/chIBKMVZCyk/NWKO6dR0PazL9jEH/wFXwWdO9CjdpI7lP2q3Q/NT/KD8j/ACj+8oUr&#10;FGpJ+5CQCUYqyFlJ+asUd06joe1mX7GIP94n9kfpPwf5vyD+c/pP+EJ/ZH6T8H+b8g/nP6T+b6D7&#10;fjTgtFk3RV2pNgRRFnScaM6H6lVK1lJywAWlJo3RnUHkuQpdFwYmC6KlgJwYzNgtn69siYg1AcqT&#10;MF/1R1+Jatx8Oaihlen0KwLmQKs3QEGitMEHoXBT9YEfHHSSLmuy5hnABJvZU8jRiPtrVUIczTuc&#10;J9RHT5/GeOb7y1pXrNV+pnlldp6qIB1LJmojzu46rF0ZaFWUgGmeyUmHZSVIYBkYo69R1HcjqyMP&#10;tVlKnoQR8XpKLMkl7nIBIRSyoGYj9VS7qvU9B3Mq/aQC/p7JTtcoe0hujqejKenXoyn5FT8wfkR8&#10;U43X91yK9/dJ/poPGwR+qHow7GIV+o+liAehIHxLVuPhzUUMr0+hWBcyBVm6Ag0Vpgg9C4KfrAj4&#10;u6jwV/iGMDUfmiqWp34yrdJmm75JNi3lQyJkrEt01ZvC3qYZ5XqnQ904XIWNnX7UlZiBKjAJQkBC&#10;Sfg7cH3+ISWppP60EnKKtO9eq+Nmoiq/XtJdACSw6+4eXiPLl42LtUJ9bmqyasss0Xqz6tHQLGIH&#10;cQTV+yCVqlDnujhHKN2kN2sp6Mp6E9GU/Ig/MH7R8DZpy1pxk6otSh7P1u5gnlKURHdUcoWRv1Gb&#10;sYKR8fignqpPwXEco6rVB2wlkXNjfyF2ehWHksWFLWoQKKpq30n491ZLKc/JT4xKiz/L+HrakzHd&#10;WTdFaLoHnPzFY08ncrEqvXLlEWOq+et5p0PdSECReyL9rSiQRWigpMghyOnx+JfKcVdP4zg4XZoz&#10;2BDpOmMN5V7B1U1VlKjyeSaFKSpAvRbZ82jefBnt2+NqfQtO+pgnYzdA3fYGK9pPdUGY6v8AL41Q&#10;yweQXj8j+k6FqT7YO9djEjy+LYqnQoZRKU0bxsUBI4rUbJ6benfmfqO3QpFCGg32VUiVT1mWHSdD&#10;1+hun8S1jxcd1ceV/pn1mFag726L1RXQv8/pDKT0DDr8cZyW1SmbXdkT/wAmSSvSmqh+yeVHh6fz&#10;OVV9FFnLvM7+I8xpcT4no587ELHpNVeh8h6J0mjo7nu6KrKzdAwJM88XegRmIUFiFRS7t0HX6URW&#10;dj9iqpY9ACfjRON0ekXCUCsCUcotArgHqrFHRwp6HsdW6dGBJnCLO4VmIUEkKil3boOv0oiszH7F&#10;UFj0AJ+OI1edPTcggbK/cO3SpFGDZ269LKVlUgzLDpKh+xG6beIEHPK5kZ7R6HyyRfJ3NSfTvRV8&#10;Ne5mUAeKnU/Q3TXzAsv8IzuyVv1Hhm6eQOtK/qIy+GvcrMCvip1A7G6U0rFzmR1Vn6HtVnDFFLfY&#10;GYI5UE9WCMR17T0rz3C3T1actw48wYUSmTbuhnZY9OqDvWp7nIoXV0aL52k3qNXGaPu+Sh08sm+m&#10;s+rOg75noydWnRR3AfUjj7VYD4bjNf3XJDv6yf6ajxMqV6zbo33bOiv8voZlDdCwBzaNx8Oe3b42&#10;p9Cv318CdjN0Dd9gYr2k91fux1f5fG3nGxebR58kc0mWhWrX2RjepWbTo8cuU6LUebqs6rEVcIxV&#10;sXI4uurjeS1QkiV+p8qyx7H5G/dDxD07ao4p4a3LDy32xqtfDFV5bmfWF/aD6a0x6K9gPpRKVmW1&#10;UVM7NnNWHkn0By+nrX7x3JvSUXack7nIBIRSyoGYj5Kpd0Tqeg7mVftYAmmeyUmHZSVIYBkYo69R&#10;1HcjqyMPtVlKnoQR+TfxOMumTNx4sbMQ4tZeMHIXSaqFCymxGTuNHcXnfuUeMK3svmLZ1GXbTI98&#10;5LMfBrkw+7dGkzvDVXI1Z9JebGNZW+aqyY7tXOWHbPm+SxLUgJNmzclbLKSN2orOq+nmB+8YvMsC&#10;9AWpqWLnMjqrP0ParOGKKW+wMwRyoJ6sEYjqFPSOnNZKZqIGR1IZWVh1VlYdQysCCCCQQeo+Xxxs&#10;lkxrt0GGdeh63uF7zGI+2tQhDmadzhfqI6fP45D0f3vpCPP2fV4e7xlfL29fH180unf06+WfT9de&#10;vrsB8+LxLXyT+tPG5VVp3r1XsYugV+vaS6gElh111xffSz9fKU+sT6Osz5CvUJ0o6Ie7p0dlU/Uw&#10;B9ZW6Lk9QM/eSAnnPi6R7ie3yn1EOk+vf99L5feJ19s5ckHle2KoEOhd91Dq7U1SBHeFkCMZnENN&#10;6fUxFT2/E+TbQg459LZ1r3DxtdKLF4CnXtNlq6SaYPetHVCoZgDk4fwP/F9CB5Q7T5qIwmVacune&#10;6kWkQyqQRWfQ/WvXecn3oydPP2fV4e7x9vl7evj6+WXTv6dfLPp+uvXh6ZD5Z8jXxZCn1DVXsFfH&#10;nK9RanjIp2T7m7CH6dp6/HIej+99IR5+z6vD3eMr5e3r4+vml07+nXyz6frr1jqy2SmaiB0dCGV1&#10;YdVZWHUMrAgggkEHqPl8U0rFjnRlVm6HtDOGKqW+wMwRyoJ6kIxHXtPTVy09CNxUIm1LBgZTkpCm&#10;r0B7EmGYKXYhQSAT1I+MfD+Fv4voQPKHQ+aqN4irzl+u6sLRIZVIPll0P3i9dE42R6ScI4BBKMVV&#10;wrgfNWKOjgHoe11b7GBP8K1fdcp9f3L/AE1+6ZUr92ej/du6K/y+hnVW6FgDt4gQc8rmRntHofLJ&#10;F8nc1J9O9FXw17mZQB4qdT9DdKciLoePTQsGr3Dxi70aSRL9e0VaqPNZk97URkALKQLcBKXTmZdT&#10;SLEI8gDQM9g5Xwovir30r2IglUuwE3I15ZV+9laygMCjUnK9ILoWbhaCF/H5IM6KWmykqrEqDPPF&#10;3oEZiFBYhUUu7dB1+lEVnY/YqqWPQAn4tkwff65v2Mk/rdX7Fr2sq9SreN1p2kA9jK/TtIJ938Fh&#10;ssN+Uzjx2jqCmvYmTJqsaly6Xwm515Q+JEqueZqtKVQsPzZ/ZH6W+D/N+Qfzn9J/OezPxTWRqsoJ&#10;g1qGINNnHN5uEmWCsmdN86vxq1YdpvNaupRdFV5f2EbebPv1psmzL8qcU/puXIoAT4tI5LRhks/q&#10;mcsNc2ejdtH994NUE08k/tlce5XVfRzlm4P1cM3hIZ9Vli8qXWnhjn26FtKuj0rZPj8ItGrTSmun&#10;KpE1Zia+FuE3XeS1J8izrUubIrBbrW86h53sj/hy1VBfRxvLPY/Y1mz8hxtImzDoa+Or+UChYeaW&#10;apBpkytH8ZgT8v8AvRf/AO/lxk//AFyST/lJPwmXk6MOP089g8STVTW+zNHbpknc7KiZoyS2nS/U&#10;0BnBZJR6eGnOaGzBK6eH4zTTxMCY21cZYPuar+BbasqCV7baelN3yi7+kXoI+2fZGZ57cY1Ss+wd&#10;y5nyRiZP2RsqXq3NJRDoheM0ikQ9qWvOCH33g1QTTyT+2Vx7ldV9HOWbg/VwzeEhn1WWLypdaeGO&#10;fboW0q6PStk+OE3bqtbbLlvbKJRyXdFrXRWqq7dWVaVHldQej0+tgW+fx7RvY91Wxe39TH/x9VNX&#10;JRfRTp+8uZh1FX7nTz6yjK2zUbauL16PSW/706LZdTKXlPTLVzEPDVF+ppvj063KyD28cKCMw33+&#10;f/mPxcvkE/c68BZtJUh10kjj6T1oy/KgtkRLUcd3ey1saaFb1d/j8OpQs08ceArsyFWKk622tHZq&#10;6A/LRHsjmSwVKCHSYZ0+fx/zZ5c8ZDFnblKziZo0FpDi8oi3gZTI+JXZUBQhUdkA7WYH8WzqZr1h&#10;7cq6PZmtRXbbkD08tS9DRxWvkoWL0NKF2YuxP4aNoPe9eJ5PyE/bQY93F+lWp+2iQJVpo5ZFeGR+&#10;3vx5Wj/zdrtrRMfbzXeyKHdUPHZC5RGZFZvmzBS6Bm+1l6lvimbQfFXPHz8VSTt4jhpUda5aFZu2&#10;nzRn/E7dBbzrlSq5JSxcbg5LjZxVeP1e1+EFpqAqUFMGizllHQFjbpcN+stwtlIqqsOL2ueurRzH&#10;tKlG/lLEtMAfyKk4qkIzXpOOec88VSEpzXifdVFa/g9vYkpxigCypEauya+Qrm9PznfV6+SknTue&#10;ts942ja6z2FG5GjtSrKS/V2+SqasFpbwyE862oBSk5IWVT9K/hQVHUJ7q5Hu/wAnfwp7ev8Ai7ux&#10;+3r9vY3Tr2npzTRKn0nHcSuVD0ZDgtlLgFB9Pj2WbXTTMhTd628qdGA+PffEcR9PtXP+IksBBP2Y&#10;50sJZup6O8W5ibq0/qQPmivakJIPj8MuWmP+3K25LJZh+tTj8mfLSfk6/J/Bp1QlNz1ecmSEysu9&#10;TlyU+rLdHWiH5pRQhoFdT8nUUmlAGBAdEYfUoIzcgl3Tda3ta7UQlHFTpy5lebr0aJhnqY5PEUGO&#10;aQTKIjPnEv8Al2lJUjjlw2kADoqIic/n7QAOiqqDr0HyCjr06D4/HmdEZaLxvOBgQQQRz3Qgg/ME&#10;EfMH+UfHsfkM9PHlHBRpx1PkR6xduqvJMVIKLd6RyzAYM2jLxsm6FM7BPeeLi2aGmPuDiFoUdu+W&#10;i/OQfSZ16lpaY2tQd0XW2DWjTQ59Wbtl+EWTNJZ5U9p8kqooCqqpzEwiqo6AKgJCgDooPQAD492n&#10;gKFfdKcHyD4W7uwpqXLQpZaf+jpnTyaYOPmt4y6EH6h7MWo8XtTj96HOoBmc99EfR0kqAd7XTNKq&#10;vmZaGE82i7SRc16T978JzcEc7PctuO2QPRp+kYxjDMF6sglDGc5zIOqxKSdQKJ1+GoaM+c+6uA8L&#10;Eklsw5HUMjFm+pu7MJHvcl369zkuWPx+En/1U8n/APQo+OX47j83ZtfHhTCEDUOjBXj86dqI5op7&#10;76dL3zyREFdvnpFb7Xev4Zz41kt7XOzk5DR5C6LrU5JYVR0YQpnXLSscGvtr1XWJ5dLLvoL8/wAl&#10;q0M3MbfBfSv09BR5Dsq4RR2XvnEaOrkO8Dl09gTROtvjX/8ALOS/+jtXx+GX/wCacd/9rj8f8yO5&#10;z10+k56YP2BZw9w08SIo+maK5exVAofTbRqcNo0XrT2LbOojJuFnXDcFup1jZrfcACxkliYZ+nbN&#10;K6IYl8htLDIy5vNFz3+vs1UHb2R0OQ+iSBFCqUuaeeQJOfUb53E6SeMvYkb/AFpT3FbKSfm3pX4f&#10;k7Uzq/6yQs5cXkhWd51vGyvHRZKeyvKxITjfbdQPsHlF9+VaED5F555iMmIJklLiZX1Ojy6MvKUc&#10;cdo951EUmoNb6823mNMU7nZUTLCU66NL9TRTLOkUo1PDTnK8dALyevjeG0GUx5fJfXjZaCvVFGy1&#10;picNVqRT13aTSE0cQTiK8SVHsLkdm2vHBKGkxyPfZtvVmZnqj5+7Vw96NR58ds0q3o310zP+EWzu&#10;Pq9nA7zof/r3NeZEamzfbU1j91QuW75/Q3Vfl8fj5pVE71xe5ZqOxSiyx8ptrmksyPGsUsnmMlUT&#10;ral7VV66dD1/CdVZyW918szMzM7u9OI8lKUdyz0pWhNK0dmelCaOzOST+ObdD0bkuXYH/Gr8BNlY&#10;f41ZWDKfsZSCOoPx+Ckb/WlN0spJ+belfgN9qZ1f9ZIWcuLyQrO863jZXjoslPZXlYkJxvtuoH2D&#10;yi+/KtCB8i888xGTEEySlxMr6nR5dfX+TleUH/QOT1gD/oHyHx+HraTVt0eQ5DZhjFxB2aUcUNOi&#10;+lloYTn5Ywy0jHRXz2szQeci8v8Aml4xJ5/SYxzdUisUGRbSyrQUnkfyyUCt7uqN39PPUMz+Shf2&#10;VkLO0re6di0LMzPUa+I2V1mtWJpVtbxX1b0dm0q1p3NJ6NC198X4pj/Hofh9xdcnzAK6Z8XuM6KW&#10;6BaRCm0m6grSU2BJUKeaOMBp4uNw7eNYde5N1NOLLnaZPz/tJ0qllb6dHSY0d6KR8cHRQe1uK9p9&#10;p/kPb6hG6H+XtdWU9PsZWU/MEfHuNku60ze7YPFlYq8Ht7laNKQcEPGrJ29KyZKLScLIy2hF5/8A&#10;LxGSJHFLhtChQAiIk+egFAA6KqIvUKPkFHUDoPjfKqFary/KggjoQRyewEEH5gg/Ig/Z8JRCBmt7&#10;k4yGw9QOsG8z5on7GadtqSZ0HcrPCJcBV+r8MuWmP+3K25LJZh+tTj8mfLSfk6/J/Bp1QlNz1ecm&#10;SEysu9T+NX/1U2/+48X5w/sj9LfB/m/IP5z+k/nJYrfVlTXPSF/k88paIzc9Pt7J6rgKeqdzh+3v&#10;SbJHXb6tM8iZlb+UQlbTonP5fIhba9Dgnq33hUntVAteSrXrsplnmo3QAVhKJhKVlACWSSHukKq/&#10;jsF0p26ESq4eCpP/ALKy+QxRSVMmqWLvN1IdK9G7EqrCkpJKMmSUYonFchpSb68SIkD2J0nNHnUy&#10;ChQplWk0pokymep+5tK1Z3Lb+Wcu3Iam77OWYmtPkDWgJ6PUhVU1YGhVVQsVVQLcVXtbj30RuUZV&#10;I82fv8NASCVaZo5UqR0Yhv1lUrr53Nrn/wB7F494530uRHVYosZJyFW7lrNurPptqDvdToW15nXf&#10;R8bce/NY7NOJ5wUgmktlJEZtDPA+Gb4LlNzOazkxymcGropnhavJVr12UyzzUboAKwlEwlKygBLJ&#10;JD3SFVfx2C6U7dCJVf8Auv2dOD8poJqSpFOpM2FFIqpgSfSdHHo+5vS+HuPUe5g4XnQFAqqqhCol&#10;JyRQoCqmdaucqBQmR+2mYSpObLt4uUVHHaNc9TzIDJ6iRqUsqt1E3DWrRjPt76uav3U6MOY6/e/x&#10;BLJq833/AKhNE/DVbebyeRfF2yRX6iM0kkQixkEs4Z2rRu5mdmdmIUIoLuWYrOapKS9e2UZzjMJK&#10;aIubHo7aQhXyy7lVmi/ZRC0aEGke5KuHE2UP16uGKqRzdNLea3IsToev3r1DdpeZenc6wo6JWudC&#10;sLXRL1m9lVxv4Kag8Vq6is2AfyIXL+Fmfub0/cQRn7vAOyQE+kYhOE0VApfjozlnZwHKSm038ZL9&#10;TRK0klNS17xsp3U1iz0oze4BoUUHLf8AG9/1+q/kPn7uvl7wFFO/r5fHHyd3hl2YeM1Mz5Mr2eIL&#10;N3SpoNDWk6A+RKstGkKK4dICedGWEpTTbzpr05XRlOZ6KAvWB7eklVQERERfDIIq+HO9s0uzPe06&#10;H24kFXg/KlBFfpRXkiJEp29DP04mDmVCq5nNKwE6Vq71gbLfhY54Tx2DI1KwmpmTp/8ATppWqUAn&#10;cETx+jnKt0TytzGni4tLidGhaSmVonTpnhK9lnXpSa7dc9HICdUlZPVlbxjYUmqYTVlkmgXmykpW&#10;N1lWItnunbbPUStRPJCk3II6nqiFeLzyYx9DKks1Jfc3zToUZp59Euy8EDzSiJKiLKoNZBKMzHZx&#10;mbPIcZozPnrAzRo0jQdGm8WUzZevRlBU9lFSidtEVgdTl30dgQM7s5SYPcJS7yfFHvLU8U+yflpW&#10;xXy1o7afS07GrJpsQB3dj9O8KxBZO9QUcoVLTZ5MTOjqzcImdBxB0po8PaPGLTCCTqvTovhMw8VX&#10;osatW0lSt7PTin0lmrhgkIP3MHnJGRzMUUhytaTWmgMx9TXuro8tHdm5yui7inJdx0mZMvLRuzrd&#10;vEUA1AIFTWvbpmj2SdVS9hR+DTonFmr0CIAnZSgIo83Xo8mr17qmbIaOs3fuec2UcAM8/wCD+bzG&#10;XYpV69eoehI7qMrdzoaFux6VdO17VZ+KOruemLOkIN3MHnFWRzMUBDlavNaaAzH1Ve6uny0d2aOr&#10;Jd5apsGR0JVlZT1DKw6EEH5gg9Qfg8roip2dSR0AWaFu7qZRXpGRIdl6zRSJnxj6AFHl1MToOVMz&#10;UU+OtM8y/ZntWfbS8QlaRMrM82zO2VlOcmXwnDVlM8UGVvF2IEZkJM2cBR5DLubxF+4yDMJ9oJBx&#10;cXq7nxZupkCx7kdlCNVX694uygKdHd5iFUGn0r0zcTqu7Y4o6J9TCio/zZRYEWC93V1Hk6I70ona&#10;9aM1uIx9s+LdZgyCr2Dxfuyi9Ok2QdUV59rCbUkD46Orc5xkE6Y+Tm09QJJayu83YNRiaA9ZSClW&#10;DIk0khWahPiUJL0kihQPmegA6AdT8/s/x/P4rPPXs7/tZQA/QpSbKKdO8I6UdaTDBKAgUVu1enqO&#10;HHgoGLL0+ayYzEwYo3ckCoAdDFU8duuhO25NDzPHJnmMHIqF0z7QUsoZ2KuhBUrRnLWXp0uyRawo&#10;YQM/4OLu3HizVCuxdld+veUo5akwwIDIjKjBJAqRGISeTJLsgvXoOpJJYlmZmJLM7sSzuxLu5Z2J&#10;YknJxm4BscO8zA+go9OvfVHn2utyD2+cN5gizRaBJTVR7mDhedAUCqqqEKiUnJAEAUJnWrnKgUJk&#10;ftpmWVJzZdnGSko46+mWh5dB4/URe1EuqH6Ur5NFaNRAr0owehZ0mV369AFdWvAcV3p94187KqOt&#10;2fuNnqilLXoWvZLaVrR116RWXtqzM/Do6P2szM5pMKJVezE2pWXb3RrSjUlQvSbLSlGbheWFSOR4&#10;6JlmcdAYzKMhVQOg+ZY3LEFvVhdvX1iJdeZ49M8/QcioXTPtBnZQzsVdCCpWjULWXp0uyRNxQwgZ&#10;4eN19z5Mr2eP1MHlS/eK1SgIotWSjSFQ4osAmdGWEpzT+IPb+2HMud2AANYTm0pSuAANCSVusRYU&#10;8NUlaXZaMaJk4esuuGHcU+ZFBRlE2u1wRZ9RmEmdb0bUUnJPN2ymFHuYOF50BQKqqoQqJSckAQBQ&#10;mdaucqBQmR+2mZZUnNls2WPjFCSyqSE7md6O4n17FelKO9HVQ1GPdQsQOnH43u6zyXraDIxnWFrI&#10;k6VjaZW0qFJqoedFZOhKFSzE8/0lNU5QqdSqiKle0sQpmqhFQlh3zRVSnjziisM2fxYOKupOHI1m&#10;iASGi9+8UpOikUShSjRWisHnnE882WEpTRPchqyc4pmRaRMWAiHEEHi7AJQDt6ePTxQ6gxRCq9Go&#10;Yokjopo8UwJZ/PR2drDNPsziwalfHQSDyFrrJkW1Q/E6PN004UKRcAB1k1fM8CwAamar9fNmoXhZ&#10;GpKs3lR0anHPBHyPpXQ3eA7PVHNIs9H60cZnZmyIzFMZd/SrIO/XhdNaP6rjorLO4dleU17T2B1I&#10;Zg7qtbdxbz3HqLeS5NPjRyDIBetbUIUBJLTTU200nFO2Mn0V6PdpTRrFJeUsIyCb8hCPj1Z3habq&#10;tJ1lQdGnSbhkdfsZe5T2UVKJ20RGA5AfeagnYpr98En8z4prbvSce5nr4kVZ+alL9vmpR2vy1i7c&#10;lV2alO5u6rsAC9vn98/y+TV72X59pHU9fzZ/ZH6W+D/N+Qfzn9J/whP7I/S3wf5vyD+c/pP+EJ/Z&#10;H6W/KP5z+k/nNGPJP1HMyxPrbMhVarBY00IzNUzzq9oypSUXutjPxWdEhpyUv7Z5nNsn6LmdAjiL&#10;dyedvTjSzdXUJGc4tNnfQ0VBqijuIoEtfZx7+q42ug2w3Ttt5cS1pSNpt9CoviDVDP1pnbvgL981&#10;fR7o2cj5vcPE+3L6pckTQ1am3CmNtFrOp1Plz1pHbGXiOiWyOOkYhZ17MHMbFGbbONsc2P7zkgKS&#10;0tSvZ5Xu2LysBq0mS5/UmFaGu3Cl/cuKX9m5Xjhqz6Zt20fsfJdnKLLzeSOjJ3MmmfdGS1Q2tncN&#10;2exuSkfTe3eRmEizdzjNKWbyr6gp5W7yoWMs0jo3XvTPOeeja8pvv4PTIQ3Zs0dLmjySQyXznSmp&#10;rGnilnElq1Xs8/AI1ewSahzxWshn4nbopCOgKyI1kmtVm8qieqDWkWeQ0Z5dfG8n7LgSPH8WdHjN&#10;6hAe3uJZvkqIvVVLu3RJ97zl3svlrKfdReb3MUhwmSu6lNLMTDNmzbLxAsxRbPWM0RKtPN26NB7M&#10;i1esptxK6s9J5t6t6apA8daIHauf5MXnojNBZ42STmNJ0mHUsV9szH2U3QmT/KFpRUYo3606AMTO&#10;sytZP20k6UVWHPcgo864tnI6NKS+bwg3J3JqQ3aK9k6rak87WskgS0gw7S2fjlXVywzG/ppMvl8f&#10;g9RId1CkBXREeSEGsLtJoWaaQ1466MvIYq9+SyB0boR1Vh1HVWAZT/IVYBlPVWAII+Obt++vxuMa&#10;dMZ9fLNGzy2KAH7Fq/o7x1MINVZxoTVptHSkeGwwn5uY5DLo0ZsyfvbSzuJMVL9se+ti0YRNRatF&#10;IWfRpl/enu7jtYS+fgtdJMwor5KPMZ11VAQvNsdbd3ZJaapapoPAO13TBzGxRm2zjbHNj+85ICkt&#10;LUr2eV7ti8rAatJkuf1JhWhrtwpfmOI1QePJ4NLRtNipKsAGR1ZGedJWmyVlSbsrI4BK0V0Tv5D7&#10;zhLcrxp8afU3qfPaeOjunyl4qeRmjSs6UmwosLzHVebt++vxuMadMZ9fLNGzy2KAH7Fq/o7x1MIN&#10;VZxoTVptHSkeg+349wCymqcRslm3NIdRkrUT6mvd2MYQes5aNMhTPGjDur2EOeIw69EpjbkradWb&#10;7kvNpgZRQAq+qgqriUvIsZpd9T5xl0+Hj4ZsNW9wacCbE48hU2CdUL50daMkJ31FHTPne4tVlDBP&#10;HWFKz9157ebjDyMMThQwpK+i/ppCiUE+g8q1VwpZ5eCooisZLT217cSiNo5XFXVCgJ8ZnGs4VUgg&#10;WNVs7SWKRelnmwzrXvh5ua51VYw40UfXP5eTNnnqXJ6igJCdjlhoWKUfZ6RpaWzLLTla/BVa+dN2&#10;y59LKoRjVZH7y7JVWgmSVOyNL6jPO1aCKs7LVU/FeiQvJG9wuQl+7zIDiwkLbvZn8q/ZTvZm7we5&#10;iep+O7fr9Pxsx32r2l/HMEdzLNfrrQ9QkYT610WaeeKvas0ZOCvIYM+rh+AcxVhRMnqs9XsWYdiW&#10;rNOnqdKrFdTya5nFWE09+ctxuTxc1kbkNXGQkyoiJx+m054qnoo1StiSh0W0h7nR00TvmnNRP8Os&#10;2GcrY+T4zTylyyHurIXzwx5T16VhIoa6qPFs+ivmines5EV91+1TatMmHRN8j1byWpx+qKWyUrQA&#10;B3HWse8jvdYrVy/kFqtzbhWyLrhBujIPGLUSZ0XZ2WWbLDyK9tGikkExR5+QQv48c9VvFi15Doy3&#10;daKmpRemfxyiU9Yl/JPqY6M0KTizaKhM+bZXN7pycgy4jwdrpyD2IM8i5grUrR4moaZm8qTEfJSn&#10;lnJJnQ4j8cdfXnomXYB4G6BvKwoJ0QTQtZHgWk+gVnPwytKzkSbvHw3FZrem9w35COXFeYIZajBz&#10;XJIjJIodTXvglFZ072t3JmJaDGR4++iqYov3eperDx4/AWGxrU+lfFj8djavUTCSegbs+r4bHm46&#10;ufNThuF2ZsaqVpJ+Qz6SI2WYU6LiRjOwcMtNMzdZrU93xynJyquriMFjPXeBDyzdvelaOSVameOh&#10;PS1051tnWzIfKYOtjxGHXolMbclbTqzfcl5tMDKKAFX1UFVcSl5FjNLvqfOMunww9Fio/NPiGk4T&#10;2pqmjZ/UznUUZIT01l9U8zX8/YY1aaw1Y66MvIYq9+SyB0boR1Vh1HVWAZT/ACFWAZT1VgCCPj2c&#10;mEJpvqwaNpBRW8nj05YIs52Ai08zm66/UlTZ2VM8KRl5tH4uJjm9t78i22efvLaKwnw2C96q9mC9&#10;gedZRfTdH1VnZINofLtaHtzlo7Jek5fSIYyxK+d/B6l27mASM5yabPTQ8V61QKWIfs90cyeP0Jbh&#10;/IunIyH1q1lTxtAZwSwct07XcpBg8QLd2jMtuGstkvxvIXvCGiRDQpozSnaskbqGceN2eWiaPj0J&#10;Nq59FZPF61XU7GMYVu00+VLLFDV5zdgUmfGrM1H6hEV2Sd6ieeptoEusuS9ubfOhWOZw+7K2i7PV&#10;kZMkZF6mm4S9JNaUDSm+k04/jgfp24KbM1W+6TRnjWkasqX8V5OjoAYaYwuxrJEk1CyL+I27bbx7&#10;c3Kk8hd0qq013OPPNlkJ+VPPbTkzKhhESo/ddISStVpxloOtRlhoVvpM3loNlQo6swYq0KJQfIzo&#10;rSbpRKInvTZr+vgG42q65J9VK50rmd06J9UetDEpWj50dlaSWNOs24jHyF0mNuJ9E6fU8yVokkzg&#10;orGuirP3BILVITlqprpmTFsaHubLyJ9G/DaLS3Gv1LmMSgLMYebyCgpEwSArbQ9o54yfVRYHheAs&#10;Fho5DHTVnejL46Rjds9yOwvQPGgUeIzFbGk1ypdyVEO1O3R6zVC83ZJtiXIuh307mdlnlytPM9RS&#10;tAZweF9CQhojR+K1EM/FbtFIR0BWRGsk1qs3lUT1Qa0izyGjPLqZvJ+y4Ej7gFlNU4jZLNuaQ6jJ&#10;Won1Ne7sYwg9Zy0aZCmeNGHdXsIc48MGV+Vvm9QkB18jRNLxk6kgTZr2y6oxilG0PSPTxAWzG3Gc&#10;x5hGG2YbOlAfJY9k6OqqgfoIzqjXq5XPFqQk9hfVklf3Ll5H+yX4iyy0in1dj1tGGXtMPMKJsrpy&#10;rCsy0wLq13ik9DRpxloOtRlhoVvpM3loNlQo6swYq0KJQfIzorSbpRKImnnhoT1H8SwZAGD9kzq0&#10;zUtTtVmZrSW8cyTBVbfe6qwlNF0/hdz24ekB4LlcxFOnb5F28d6eE5w8qnRYCjssQVKT0b9JSct+&#10;tfcWHkCMdeI1UhtNfqXO83RASYeY18prD084Ct9FLwzwk+uqQPGZNcGQbcz2zv1UpVZUMrICrMUr&#10;FuxnnVZs06JSYdO8p+bP7I/S3wPyD+c/pP5zl/cVdUp+0+bbLoTS56Sy2nkxYbYqBQ1emUSikQs3&#10;s8x3FO2mVtPsTlZZhnza9fIsNOwR6ccJzwtJXldmyZNGmTiu+usacE1yzxl6syVH4xUHlTIu7lWB&#10;t5A4nfjawzNU3+9DWrN4obHyUujz+qoYfHvbhxFhyv8A3OTF4iOj+r64j6ftPQ+YqjOqfrNNTRQU&#10;+r49q8p7f0nRl4vTthuzI4BRdb4/HtZGZQXjWXp6BgGknchbzVzZ7e5d2GYfLDh9sa6uztRqvx+p&#10;FkrkfXKV9U8auxXu5BtOaUyFlbT+D/qeqCXKGtOoIEp5uG3Y70qfskktfdldqdqjQlIdfLOir7y4&#10;O3JHj9vJeyMPHRv3CbR2Jx+uNUV2ZAlY1dIaOrp6Y2B0GadeuPjfcPGeP3MdKo2Qr3eN4OzW0uSC&#10;ZQiYjxO6i/qbYovGLUtTL7c3aW7c8d+ejH5DoqVRmPUkAdAD9pA/xkfH4lfh+kD/AN9a7d7wy/JL&#10;aHyc8+hM3ShmYjcF7sbX7F1vErmW9JsqYeDzV7uQ087xuxUIYVz5cyab1taTAUzi9Fz5kWyye1O/&#10;sWgx6RH2vp02WeefI5mZmIVVVbIWZmPQBQASSSAAOp+PdNeYx0nyapzAhlceO2t+UbUMS5g/QUWk&#10;t0dVKqTOGRNF6soz0C5NG7k0b2lp4/D49bsfBkfJgxY9WV1+qk5waQqqzmzFWpQzRK5W0S0Z8D5Y&#10;WLUWbos6qtXagNpqSs9DBu/RNXoEs1FFbAeV/cOrfb0Xu/j+Gx0z6R18G5BmnbHkpP8A/KbWnSOC&#10;U4gXSqsiTV9g5IfhimyQz5dGDNVtbEUqS/JaZ247JQ9RDx9vSU5z9fq3bHpxdEtJWf8AGLBODHZb&#10;jeSzInToz6K8jLROCg9OtXgy3WY+oxIqB2fV8e1eU9v6Toy8Xp2w3ZkcAout8fj2sjMoLxrL09Aw&#10;DSTuQt5q5s9t9ePRaKizk9wvaK0VTR5zbp3UlmNfC1CV6a12SSfjkl9HJXv9ED7k4Wvc3yXxZKaH&#10;1U6n5ePMlJvof9WK0RqFQyk+4dW+3ovd/H8Njpn0jr4NyDNO2PJSf/5Ta06RwSnEC6VVkSavsHJD&#10;KNHSLP293U9wmT07upUHqF+fUqD16fIfH4/8Q+Vs+1BulPOvR9Wpp8jnRdumil66mvMm16RKcemn&#10;VCF5tvlmofwt1PVRl/hPI9X6/QPX6+NfEGb9VTrSbPnDEGqNNk6i0i/Je4VqI8DyeXDeGt3WWeD5&#10;M0c2rNW7MJ5mwlYsTdoBoUS8lMENB+L3IcNkoY6veeHmJRE3Wn8OxbhF6rEqte4x7NYgJiyydlM/&#10;JNlP4L1y1S0ocLtRzNhQKTzM60YlCfusyq/rbDrHC86z2UhSVFX/AJgJQlRr6IcyJJ2MKUOvnLXy&#10;qsyA5bTGVawUL3VnOjzDKjEeyPc/Ht6j2+/BnE1J9Hjk1T1aLeN2Ussxtkr6RRhOTNIoXepUH8Wm&#10;lVaS0e4b2m8yKIUGbEvVnmWRGY/Uk3ZaPMiqK0iHOfB2OvTULVIYdthML6edF7epSNe7QFLmb6Fz&#10;WKeXJB1z8htYPKHE8A2ntQ/eZGx1AlJC4M7LMkUq1HWp/UnnPQj8SuNek5+61HIY+PHQsNV9+p3z&#10;WzjoGtltx1X1NpTpnlEkaXme+R/C/VxsevG5eI0cRV2YARvO0LYzdyROEb41dZ6LNOTUx3V2V+w1&#10;97+5slvLw2jXOGCgVkFOPxxSOdwrAN2s5uyMVVXkZtNRLxk82Vg7eXmOG8YCkl/S8nm06exQCX8E&#10;F8le0HsDTDdGrMP+E6ZwaGnE8j2lAWDHft4s4UDL1BpsUd+WfXvvMrSSsjozf8x2SmT13Fcjp30O&#10;VKiVORx+m45T6O3X5KlxOja08ks6QrWiXSb56+yOG07O+MNBjjn2BTXkdo8LaNN/lNXrJZZYIBmy&#10;qxI7KaLyKaGyV7xKzyb5EdHme11+YHXofl1HUH+Qn44LkXq2Yy9xZNi0JM+yEOK9wyfUH+XbGV3S&#10;bX6hEqyoXDkD42cd7cyf2P3aufWYRU9c4WlZ8rlmkwoiNu2GHPDMBcauL0cpO6+S/cMPLbNapxj8&#10;J7egth9Si0cenzCRXr5LZOhrSUyap4+pCnoRzvF+4MpTfj47ksqQYr13UrlucHpO0umpdYpm1Tpn&#10;NpRkXvV0nk0Ul+DfGchTo+LgtsKOQVUPp0cWMgfr+o2oRZ4K5DUUzKgisi+3nde9R7O5KOa0tNHP&#10;hxNDJkzasjqO55pnKCirOZJU0oZolcp0S0Z8D5YWLUWbos6qtXagNpqSs9DBu/RNXoEs1FFbAeV/&#10;wt5KMWbInB8rjJAJ66v4lkvPOnQHv03TRNc2ZOunTUiUJO7TD/izoNF9NUa6o/UeN5L7fx4DRH/U&#10;efre3MHUlWtSSKSbS7/wiXtjOwleV9GnxFOLvnxcY3haWn+z5bXWgrrvvlTKI5s+eieSqlP+aZM8&#10;dBSkuUSSutmvQ6syRyJ21B0Utd42VVYNZ2hoZgTGxX8LNJqvpp+4+Sqz9R2rNuOORaM32LNtc3yh&#10;yQp0I0AfKpUSyKfvtObXnT/LTRkvCQ/xnrSijoAWPXoqs3QHDgeD+uV/bQaYUmivl2ZNGmToAWS2&#10;eE/NeDAWjKualEVdeU2/CJsqGqP7b2TUoCwNNnKwrjmCvUGmuTpXMn615uryDqwPx/zF6YQlt4in&#10;JVtePTy+fDprhhK8kU9bIulRZChK19Laai/a+eu/jOJ3tp4D0ee6+SgtbHapoHxXuPlWizSej6ut&#10;lS6VqJLojlz/AIuLKDs1uBaEwAT5Lvry0SKdB9VXnKrrNerskqMAQjEfhMuUGvk4nkewoC4Y79nF&#10;thUMvVS+xB35Z9e+8ytJKyOjN/zBe3eJ0y/jm73Fn34B3DptGKvHaJwRh174aawJWkg7PbKsoCli&#10;JP7cyZZu3InQK6Jnp0xxis6u2mqs0kc+QMih2n4I7NFbSSMRq/EPgRypw8hyL+4Ejbr4qR/iOvkG&#10;x3BczM00BgiWZkmody7hZ1A47ifcmFYe431pNszqXEXjRmvqoehaefOZdZOyeoOm2KLwi1LUy/j/&#10;AMQ+Vs+1BulPOvR9Wpp8jnRdumil66mvMm16RKcemnVCF5tvlmofbEec5BceV+FtowcqlFSWfO+m&#10;/UaKsGi0JWla5m6sHW87gbRmGOfsDnEg40YfUpyONSZ9i7jiMt/io4IKUkIstCXhMtJqNemeN/fm&#10;vj+Pnu4iXHRhuJkW9SjaIBkioAfQmDRoizHuUtphugkbymo3b+M4ne2ngPR57r5KC1sdqmgfFe4+&#10;VaLNJ6Pq62VLpWokuiOXPzmTHF6aI87wGplVSxEI8gJ1fooJCzOibO5ARE6lmHyDfhUucGo/h3KR&#10;Bn9atTbv4z0QRk7lcbRFnxshZNcmjXO1JaM70/5heE4Pes+e5Pnk18f0cqNyZH4qrQm6/OmfT4zN&#10;ml5BRk8E0rd5zPExfKTy3RrNNlVjjQTCd1KKXRb2axlBJM61nLc7WRZSTV+bP7I/S3wPyD+c/pP/&#10;AIT5ji2o8NWhUKXRRQr4mNfA82ZO7Pqos5auykq+n8iK7JSsa34xZr6LQ8GsxY9e3NpjslNJhR9T&#10;as+epsa9EnB4eCvqRbL/AODD+yP0t8D8g/nP6T/hCf2R+lvgfkH85/Sfzr4rfRsWU6GbfJxOylo0&#10;Kn6glVBabdO11BKkj4jmzRamijBVVQWZmY9FVVHUliSAAASSeg+GpmulJh3QlWDAPN2nRSQSO5HV&#10;kdftV1ZSAQR+VYZovS7deiqCzHoOp6AAk9ACT/kHX40TjZHpJwjgEEoxVXCuB81Yo6OAeh7XVvsY&#10;E/3D4rfRsWU6GbfJxOylo0Kn6glVBabdO11BKkj+7jmzRamijBVVQWZmY9FVVHUliSAAASSeg+Gp&#10;mulJh3QlWDAPN2nRSQSO5HVkdftV1ZSAQR+UzhFncKzEKCSFRS7t0HX6URWZj9iqCx6AE/ENeS6V&#10;y1RXR0YMjowBVlYEhlYEFWBIIIIPT8zt20+nFmka2ofkkpAqppRz9M5hmVS7EKCyjr1I/I+Kw7Ni&#10;ynQzb5OJ2UtKhU/UEqoLTYjtdQSpI/NPit9GxZTqZn5OJ2BaNCp+oJVQTN+na4BKkgH/AMEH9kfp&#10;b4H5B/Of0n85ynDLoR9C8Zn1ZGPcE0mzXVvIVWj5M4aHSNaodGg0UriUR1nNzmHZn0PbF7fy761C&#10;JXVXKmLTrWEZCpFWlnzsmKTaEVzSaOMnVwntCuB5247aGY1m4dVHljJs9UK9rJqhcsD1aF4mkwaF&#10;bpLn3BdXPujl4Zohepsq8xtGhlZnBC45vKl3YeNVok2qNejDm2QbVJE1lF71Ri6q5A7lVyky6g9Q&#10;rGaFh0JRSeg53g+FmNXOcYzTvIkSWl4lX15stfrW1s0S4PkEI21xrllVh47U28rkq/ptvKcNmt3T&#10;HegpyU7rn8bOP3lsiT1mhm+YI8/DoLMqryfLVlLkqwhlexLuozZmqM3f2S728aVYsVk9AD4w1VnP&#10;492e1MKdfcPH67xlOhASpjmWyTrSPnEdWirHPDLBdjEp5aPNLY/Ve1OVa7yPMb7ZZoydTA5ZLTW+&#10;vsZnmM70jArFNDNVmX6QqGnv/TsxpL3F7eGhb4zVOhrnbo5Oo9sFz9hSjWBd0WqF4BE0vm9q6Ev0&#10;4Xlt2jHO1UpJ0tmhPQ1Xz9j1XLSTUpJm7dYVZrfFG1HjHmcG9hJsnB4tt9dyOqYhkvp608Ru5z48&#10;0XeSq1KGR7UzzqfD8e39mfLRsHIXtLtcBdWUzil5vshM2lGVVLx8i6aKupBFPKreVfcfOa6MMXG4&#10;m0OqKGrQmkoSlJWeas9dF4z+p1CqzMO9gs34D2xy0yubk88r5aycEXR6nNRG7k7szR1gQs7yqArC&#10;+dNSqU+PxS9zse3+H5eUrJlTp6fs3XyfdwNG83oe+QyLXSnqewV1OvY8NHAV5GySryfJ3ywC91ES&#10;eaKWtp0EKtJootnQJGWhi9SOo6Iae6G9wZnx24TQ8N00K3dLLolmlGBDTneuu2jNPKDSUy+iY0Uz&#10;It3j7VzIqvn2y8vkmS6oBpOW+TYpQIjXk4eci1RpzPbvVFXpTn3BdXPujl4Zohepsq8xtGhlZnBC&#10;45vKl3YeNVok2qNejDm2cFx26soc5t471gVm6Zu3zXzCc9LBGdxozOlGpCMYztjrWqC9Fz4Nl8rQ&#10;vWKO026902ZQxRuoU9UJ7T1VT1HzA+z4jhp9WPTKs6of1aJ42YBh/L2uqUQ/alESiFXRWHs3lZsL&#10;YsycRx+hv1R59kWnN8pHeNMEvNY0sTBKHyWyHVkGfRqpxiOs+ZGXzdNHWGbrTONOaPqSHJpaZmXd&#10;INnj54zN30Lshk9qcq13keY32yzRk6mByyWmt9fYzPMZ3pGBWKaGarMv0hUNPftteRI+5Pb40rfG&#10;1ZhfJl6tQnWxXOmfx9tPN3M480gYfK5hyHK8fSr5v4hw+dNLSM2B26yKImWhSgNBnM2rco0cukP6&#10;VthaWPNPdSOejsA7d1KTn1PQsWWXkZQPme2Rb7eik9Ovuz2phTr7h4/XeMp0ICVMcy2SdaR84jq0&#10;VY54ZYLsYlPLR5pbH6r2h7gNqDjOR3UzX+jrbJRI3oI+HuDaNfkg06SQrmgrC9tiSlpOfiMXKOM/&#10;I7mvSQHWskwx1UyptvRQHmuh06wgka3ITR5En4UN/wAb/bfNZ1ycti4J/PF38kpWNcyJplQDpWJn&#10;ayR1ogLya6BVY1kOJ57L5P4PbcMxoes75tDqHym0gXWc9JWqRdbtQVmqPJC5Kc+sFCL/AN2OF02Y&#10;I7dFXBp1arskUpWrdBWzrKdL2ckTSlXCtwWql0lxO7aczNYhb5WcIYU1Qh6hRKpZpM+a2ns0KklF&#10;VqtPj3V7ZwxB53DS3hSjBZ1nPBPbP1FI+f0+jSaeKOWK7XUI1tDQS2L1eH3bg7q8Q+zj81Sw7GFO&#10;RFBFs4U0XRKdVSNqs0EYmtcp1ZlhfTz2PMPLzXH8fLU0H6S8/nyz2yTK/Whp3QqFDOku/VHTlgtq&#10;TidHxRL6hDJLPe9aEdeyOaNNFmCkqGYSk5RSyKzdAzopLr7M26JDPwvOJQStQt3Q0SWdaZtMUR6K&#10;656rfvj55lQ8+7zATb3h7cyS/wC2uMfSZrQhZ0lmwrsDXtM2WFtHVkhGI2fRNtFqRjbEdfA+6C9V&#10;hytUnimEBpWhkmmxc96pGebM/lq7OWZzOUJ2ZnM/cr6UQaG4LhmZ1YuLFl2t6nuKo5bX19S3kVbB&#10;qkWAqH/8EH9kfpb4H5B/Of0n830+J0UeTMeE47D5J9KT9TlfkLXUunVRNRdVW5+4o6lZ1fvia81v&#10;47bKdE9sYpyqxVs1dPGcfZNGR69HiUvVlyr3Ck9KVdoz1SWin2Zv4qfoItBq8nKhK55tKk3jdXYs&#10;j7LAamvHI1y7KOrP5uPzR5H3DKRh7kwcntJzntVeR4zbyfJ6csZdGMJ7ICh193XxEuya64tO6l92&#10;XkIIe6N+4B1dOrSp0+YYK3aWX5MPk69HQlWVjyXuGpe3tl+ZHKZml99ek718hyUkgDR2JpSkW8qy&#10;xpOkNDa/SmuhDw9TJue0c/xe9pI6n9zt069oUkjtWTW7I+Uo1V7Svd9RE7zVwjDqAyMjf9KOFZf5&#10;mAPx+JfuPcWpiz+73uFiPLV6xhiK5TJetJvVliPUVVMSJoFH0hYbPT+yQu5c1ra+RtydYGh1Z6uc&#10;+nP4TFX1zySe+wrbCBvtdYIqtKVQf+Y+WDEs05KfITwxVogU9bnWGacTNzAqhhTyMlPDFFmWcC+Y&#10;W/DdoKztl5/fosqqxeca4Thm7TA7x36UZQvaX8XbpKjM6Wb3jw/LWYe3+Y9oYuKpol3MiVz42z36&#10;WktAFnpeIZk7/U5/Mcy6Jhx8R4jfNbc+lVStZdGyLNDXyaBQHso9fEk554u4mdPqDescwTX7p1ca&#10;Yn3BLPE5xTxk9G2Zk0mCWDQrqXI1/TT0K0BQ+avRInr+E3uFDW+TJheeizeV2Nk5LzhaGgbQiSzw&#10;9PJrIsxOMZ5O/K+Jq/jB7FDq/LbsHPpFgyCTluRprx9ty/pnbdOZ8Kzu7T/9OJtTMmj2zfi9rQxn&#10;ZtXbomtk1zMpY2ytJUmd0s0nfYPPhmmvTrnP03nxIK2/Gf2uhTj58lzU93HUPjGZK5rQpjV6yc5z&#10;DuhVHmtvCHGd6UlApoX2/GsRCkbC2urt0zySSzoJxd1m+l6FqP3zTqgzCCwto2IubkfcMpGHuTBy&#10;e0nOe1V5HjNvJ8npyxl0YwnsgKHX3dfES7Jrri07qX3cRg9y91/bLcfooLolfV8dYadEqJGcgNZr&#10;0kNGVZgrVNdzD0tbS214HmOfPl2vScNAn2NSDu+aCW0pPoiTro1SgKS7pm5cIomob4nyWqyplzSq&#10;7dSAzdUZFSak9aO7uqhVB6AmjlJJSicV7ZrHpzmblPbweXVevbxpV9dFPXo0kSqMjg9LN3yl32ja&#10;c9PvKGpj7e5iOe+iazdtubVDLlzaAuQhKOlJzV4oxn07FTve1NCZPZu9HHHnRo3Pv8LtXZj7Uyvh&#10;mtc6NpMoK+kPr46ctevYszKKQR5D/mMhizThLk05CWKQMu1/WwWGdJGTNEohhTyNNzKKInVvv8wt&#10;zHH5EK7V5nh9YnTpJ2TDyPZpCihQOUSrWHjLms5l4rWbd48sg3hLN2llZCyhiFp2UVaoKKA6pVJ2&#10;RWC2lKoea/iX7j3FqYs/u97hYjy1esYYiuUyXrSb1ZYj1FVTEiaBR9IWGz0/sWGoLTko87q5PVOB&#10;8pklse+dAqp1diNOopKIB0PKfk8XSkfL7W9x4yjTTi/4drQuq0lSVa3yXnNu00zUiaSs82rSekTD&#10;ynGi0b8Wxiqsq837Zw8RgN+uda+lTEgtbyhWypWvqqAaRF550l55x0F4rxntjPF006uXx7tJoOxc&#10;08C0bPMV6mFbatGhlcTo080ctXq6m+Xye6uP5Orj29zPtDFxTaJh2VKy4+2e/V0V+1ZXafdTtbyy&#10;LtlFmXoOP4HXOVvcNNIi9kdBiSc2cU0vdmEetispzituyZ0vp9TaGJhp99c9Z+nEW1nVKnQgVlLj&#10;MGDogPRhWmifScnCUMmNmVZR0vHifbtIEc5Dk/bxePVe4Dju2mxgevaySWqdrozJdxSec1pGqJzM&#10;tZevIQ4jNTi90VJ0i9M87RxsgHcvZodcesbAsowhE2quWOjj/j22+ztoeQHZ3x+ucbhdLiFiehlS&#10;s8ei8lIbuioYsGYL8cu0zm/iU+N2vlGkkZ22Jlq2UWK/UU84Q+MBvMwWJHShI/DHta1uVjzGkaWs&#10;UVojRjjGMmA7IRgl6tajZFXiovo0VSium7w/iby9H7eM1eqeFCOgsh4TJxqMg/WBpr+lJOq38Ye7&#10;SWM60T8KlSXbzft5KZtcHZZt4LxyyNIeTtTQ8dSk08VGDZVesFsV+erksfdbFXguFzlgjqEfLm0L&#10;XuNVmGAofH2yNKK3RqTSTzo/97cZr6GvqdTw7J/VSXaiP5rL8uyDd/YlOp6urr0+nqf7wP7I/S3w&#10;PyD+c/pP95xbVJ3zBh3qjBGZevzCuUoFYj5BijgH5lT9nx7l9wtVQ/Lbaa7p2not3nCQEW7uqSVI&#10;/NHFXZ37vKqr2n87mz0/cyqaAD6e5iFH3hXobKpVWmlS6SoPLNUoSx/uotqk75gw71RgjMvX5hXK&#10;UCsR8gxRwD8yp+z49y+4WqoflttNd07T0W7zhICLd3VJKkfmjirs793lVV7T+ZxtX/0CFUA+lfqZ&#10;mLuq9FpUdzKtqBqrMmSuJfR/dS8E3XogDdzBurfyleiL2qf5FPcR/K5/va5rRGmX+gBSpVe1QQxL&#10;MHbvDt3AIArKnaSpd/7wP7I/S3wPj9Y//e/zfHRaHp/0f5vj94f6v+b4/eH+r/m+P3h/q/5vj94f&#10;6v8Am+P3h/q/5vj94f6v+b4/eH+r/m+P3h/q/wCb4/eH+r/m+P3h/q/5vj94f6v+b4/eH+r/AJvg&#10;/eH+r/m+P3h/q/5vj/uzwXJYo8w8KUimmyQGh06duaLMhVtFev3SMUU9GLOoHX453leR4HXm4/jN&#10;S5tL2QRE9LEAZ/vApe4BDtGYeiz+9ZRMF/j94f6v+b4/eH+r/m+P3h/q/wCb4/eH+r/m+P3h/q/5&#10;vj94f6v+b4/eH+r/AJvj94f6v+b4/eH+r/m+P3h/q/5vj94f6v8Am+P3h/q/5vj94f6v+b4/eH+r&#10;/m+P3h/q/wCb46+Q/wBX/N8fvD/V/wA3x+8P9X/N8fvD/V/zfH7w/wBX/N8fvD/V/wA3x+8P9X/N&#10;8fvD/V/zfH7w/wBX/N8fvD/V/wA3x+8P9X/N8fvD/V/zfH7w/wBX/N8fvD/V/wA3x+8P9X/N8fvD&#10;/V/zfH7w/wBX/N8fvD/V/wA3x+8P9X/N8fvD/V/zfH7w/wBX/N8fvD/V/wA3x+8P9X/N8fvD/V/z&#10;fH7w/wBX/N8fvD/V/wA3x+8P9X/N8fvD/V/zfH7w/wBX/N8fvD/V/wA3x+8P9X/N8fvD/V/zfH7w&#10;/wBX/N8fvD/V/wA3x+8P9X/N8fvD/V/zfH7w/wBX/N8fvD/V/wA3xh43LT+06LJJOvaB3UYKvU9v&#10;yHUjqf5B8dG92X7v5e3GhXr/AJCdKkj/ABEqp6faAfl8f/7Xp/8A6Kf/AOl/G3h9GkUpEr0ZQOjK&#10;6LRG6Feo7kZSVPzUkg/Z8fvD/V/zfH7w/wBX/N8fvD/V/wA3x+8P9X/N8fvD/V/zfH7w/wBX/N8f&#10;vD/V/wA3x+8P9X/N8fvD/V/zfH7w/wBX/N8fvD/V/wA3x+8P9X/N8fvD/V/zfH7w/wBX/N8dR3kf&#10;zL//ABHX4/eN/wDWH+z8fvD/AFf83x+8P9X/ADfH7w/1f83x+8P9X/N8fvD/AFf83wQGc9P8S9f0&#10;L8H7xuo/xgD9K/HcXPXp/k/zfH6x/wDvf5vj/9oACAEBAQY/ADBZH5eWM/a88/a8MFiBtIEdKkJj&#10;302gMKG7CSFtMhdmMGcuOZe3YU5UBbernyILwH4/h+35fFnz+eJuM5/4K8x+nOc+Pw5HfweY+/jx&#10;+HI7+DzH38ePw5HfweY+/jx+HI7+DzH38ePw5HfweY+/jx+HI7+DzH38ePw5HfweY+/jx+HI7+Dz&#10;H38ePw5HfweY+/jx+HI7+DzH38ePw5HfweY+/jx+HI7+DzH38ePw5HfweY+/jx+HI7+DzH38ePw5&#10;HfweY+/jx+HI7+DzH38ePw5HfweY+/jx+HI7+DzH38ePw5HfweY+/jx+HI7+DzH38ePw5HfweY+/&#10;jx+HI7+DzH38ePw5HfweY+/jx+HI7+DzH38ePw5HfweY+/jx+HI7+DzH38ePw5HfweY+/jx+HI7+&#10;DzH38ePw5HfweY+/jx+HI7+DzH38ePw5HfweY+/jx+HI7+DzH38ePw5HfweY+/jx+HI7+DzH38eP&#10;w5HfweY+/jx+HI7+DzH38ePw5HfweY+/jx+HI7+DzH38ePw5HfweY+/jx+HI7+DzH38ePw5HfweY&#10;+/jx+HI7+DzH38ePw5HfweY+/jx+HI7+DzH38ePw5HfweY+/jx+HI7+DzH38ePw5HfweY+/jx+HI&#10;7+DzH38ePw5HfweY+/jx+HI7+DzH38ePw5HfweY+/jx+HI7+DzH38ePw5HfweY+/jx+HI7+DzH38&#10;ePw5HfweY+/jx+HI7+DzH38ePw5HfweY+/jx+HI7+DzH38ePw5HfweY+/jx+HI7+DzH38ePw5Hfw&#10;eY+/jx+HI7+DzH38ePw5HfweY+/jx+HI7+DzH38ePw5HfweY+/jx+HI7+DzH38ePw5HfweY+/jx+&#10;HI7+DzH38ePw5HfweY+/jx+HI7+DzH38ePw5HfweY+/jx+HI7+DzH38ePw5HfweY+/jx+HI7+DzH&#10;38ePw5HfweY+/jx+HI7+DzH38ePw5HfweY+/jx+HI7+DzH38ePw5HfweY+/jx+HI7+DzH38ePw5H&#10;fweY+/jx+HI7+DzH38ePw5HfweY+/jx+HI7+DzH38ePw5HfweY+/jx+HI7+DzH38ePw5HfweY+/j&#10;x+HI7+DzH38ePw5HfweY+/jx+HI7+DzH38ePw5HfweY+/jx+HI7+DzH38ePw5HfweY+/jx+HI7+D&#10;zH38eMZDd+ReX/067znH/H5TvHhuhC2UlyvDhF22SEuJbINhyV612fmsaMSQTy94N6XChMwZgwHn&#10;1fh+H9T55ON+L/kFgFgXn+dkYMfp+D84ELHlgX5/97/j8VQdnPnk1HJzc5/4cmTeTCzn/wCX+6GD&#10;hCLOOtV7X5+X5/Tlsu8vP/8An8LTPiF+pIK/P/N8zyceFOfPPn8I8eKg+5kh+uck/uhr7+/VyLz/&#10;ANLZV4X/AG/+0Eftgnwp/QH+l4qD7mSH65yT+6GvvxXIvrZKvC/9gI/bBPhT+gP9LxUH3MkP1zkn&#10;0JbJYJbuv7KiR2BsDXTEW70WqsPjHiqrT2mqVsPe3Krd33ePu/ESBor0x0bsrWZ9/wDxUk6B0QRd&#10;6khTXXr3wNya/tvX7p7c5fWmxXvivV/PTsrm/R7Yx/uDt/uCtOU6HGcx2lJ+hxndrV2U98Dcmv7b&#10;1+6e3OX1psV74r1fz07K5v0e2Mf7g7f7grTlOhxnMdpSfocZ3a1dlPfA3Jr+29funtzl9abFe+K9&#10;X89Oyub9HtjH+4O3+4K05TocZzHaUn6HGd2tXZT3wNya/tvX7p7c5fWmxXvivV/PTsrm/R7Yx/uD&#10;t/uCtOU6HGcx2lJ+hxndrV2U98Dcmv7b1+6e3OX1psV74r1fz07K5v0e2Mf7g7f7grTlOhxnMdpS&#10;focZ3a1dlPfA3Jr+29funtzl9abFe+K9X89Oyub9HtjH+4O3+4K05TocZzHaUn6HGd2tXZT3wNya&#10;/tvX7p7c5fWmxXvivV/PTsrm/R7Yx/uDt/uCtOU6HGcx2lJ+hxndrV2U98Dcmv7b1+6e3OX1psV7&#10;4r1fz07K5v0e2Mf7g7f7grTlOhxnMdpSfocZ3a1dlPfA3Jr+29funtzl9abFe+K9X89Oyub9HtjH&#10;+4O3+4K05TocZzHaUn6HGd2tXZT3wNya/tvX7p7c5fWmxXvivV/PTsrm/R7Yx/uDt/uCtOU6HGcx&#10;2lJ+hxndrV2U98Dcmv7b1+6e3OX1psV74r1fz07K5v0e2Mf7g7f7grTlOhxnMdpSfocZ3a1dlPfA&#10;3Jr+29funtzl9abFe+K9X89Oyub9HtjH+4O3+4K05TocZzHaUn6HGd2tXZT3wNya/tvX7p7c5fWm&#10;xXvivV/PTsrm/R7Yx/uDt/uCtOU6HGcx2lJ+hxndrV2U98Dcmv7b1+6e3OX1psV74r1fz07K5v0e&#10;2Mf7g7f7grTlOhxnMdpSfocZ3a1dlPfA3Jr+29funtzl9abFe+K9X89Oyub9HtjH+4O3+4K05Toc&#10;ZzHaUn6HGd2tXZT3wNya/tvX7p7c5fWmxXvivV/PTsrm/R7Yx/uDt/uCtOU6HGcx2lJ+hxndrV2U&#10;98Dcmv7b1+6e3OX1psV74r1fz07K5v0e2Mf7g7f7grTlOhxnMdpSfocZ3a1dlPfA3Jr+29funtzl&#10;9abFe+K9X89Oyub9HtjH+4O3+4K05TocZzHaUn6HGd2tXZT3wNya/tvX7p7c5fWmxXvivV/PTsrm&#10;/R7Yx/uDt/uCtOU6HGcx2lJ+hxndrV2U98Dcmv7b1+6e3OX1psV74r1fz07K5v0e2Mf7g7f7grTl&#10;OhxnMdpSfocZ3a1dlPfA3Jr+29funtzl9abFe+K9X89Oyub9HtjH+4O3+4K05TocZzHaUn6HGd2t&#10;XZT3wNya/tvX7p7c5fWmxXvivV/PTsrm/R7Yx/uDt/uCtOU6HGcx2lJ+hxndrV2U98Dcmv7b1+6e&#10;3OX1psV74r1fz07K5v0e2Mf7g7f7grTlOhxnMdpSfocZ3a1dlPfA3Jr+29funtzl9abFe+K9X89O&#10;yub9HtjH+4O3+4K05TocZzHaUn6HGd2tXZT3wNya/tvX7p7c5fWmxXvivV/PTsrm/R7Yx/uDt/uC&#10;tOU6HGcx2lJ+hxndrV2U98Dcmv7b1+6e3OX1psV74r1fz07K5v0e2Mf7g7f7grTlOhxnMdpSfocZ&#10;3a1dlPfA3Jr+29funtzl9abFe+K9X89Oyub9HtjH+4O3+4K05TocZzHaUn6HGd2tXZT3wNya/tvX&#10;7p7c5fWmxXvivV/PTsrm/R7Yx/uDt/uCtOU6HGcx2lJ+hxndrV2U98Dcmv7b1+6e3OX1psV74r1f&#10;z07K5v0e2Mf7g7f7grTlOhxnMdpSfocZ3a1dlPfA3Jr+29funtzl9abFe+K9X89Oyub9HtjH+4O3&#10;+4K05TocZzHaUn6HGd2tXZT3wNya/tvX7p7c5fWmxXvivV/PTsrm/R7Yx/uDt/uCtOU6HGcx2lJ+&#10;hxndrV2U98Dcmv7b1+6e3OX1psV74r1fz07K5v0e2Mf7g7f7grTlOhxnMdpSfocZ3a1dlPfA3Jr+&#10;29funtzl9abFe+K9X89Oyub9HtjH+4O3+4K05TocZzHaUn6HGd2tXZT3wNya/tvX7p7c5fWmxXvi&#10;vV/PTsrm/R7Yx/uDt/uCtOU6HGcx2lJ+hxndrV2U98Dcmv7b1+6e3OX1psV74r1fz07K5v0e2Mf7&#10;g7f7grTlOhxnMdpSfocZ3a1dlPfA3Jr+29funtzl9abFe+K9X89Oyub9HtjH+4O3+4K05TocZzHa&#10;Un6HGd2tXZT3wNya/tvX7p7c5fWmxXvivV/PTsrm/R7Yx/uDt/uCtOU6HGcx2lJ+hxndrV2U98Dc&#10;mv7b1+6e3OX1psV74r1fz07K5v0e2Mf7g7f7grTlOhxnMdpSfocZ3a1dlPfA3Jr+29funtzl9abF&#10;e+K9X89Oyub9HtjH+4O3+4K05TocZzHaUn6HGd2tXZT3wNya/tvX7p7c5fWmxXvivV/PTsrm/R7Y&#10;x/uDt/uCtOU6HGcx2lJ+hxndrV2U98Dcmv7b1+6e3OX1psV74r1fz07K5v0e2Mf7g7f7grTlOhxn&#10;MdpSfocZ3a1dlPfA3Jr+29funtzl9abFe+K9X89Oyub9HtjH+4O3+4K05TocZzHaUn6HGd2tXZT3&#10;wNya/tvX7p7c5fWmxXvivV/PTsrm/R7Yx/uDt/uCtOU6HGcx2lJ+hxndrV2U98Dcmv7b1+6e3OX1&#10;psV74r1fz07K5v0e2Mf7g7f7grTlOhxnMdpSfocZ3a1dlPfA3Jr+29funtzl9abFe+K9X89Oyub9&#10;HtjH+4O3+4K05TocZzHaUn6HGd2tXZT3wNya/tvX7p7c5fWmxXvivV/PTsrm/R7Yx/uDt/uCtOU6&#10;HGcx2lJ+hxndrV2U98Dcmv7b1+6e3OX1psV74r1fz07K5v0e2Mf7g7f7grTlOhxnMdpSfocZ3a1d&#10;lPfA3Jr+29funtzl9abFe+K9X89Oyub9HtjH+4O3+4K05TocZzHaUn6HGd2tXZT3wNya/tvX7p7c&#10;5fWmxXvivV/PTsrm/R7Yx/uDt/uCtOU6HGcx2lJ+hxndrV2U98Dcmv7b1+6e3OX1psV74r1fz07K&#10;5v0e2Mf7g7f7grTlOhxnMdpSfocZ3a1dlPfA3Jr+29funtzl9abFe+K9X89Oyub9HtjH+4O3+4K0&#10;5TocZzHaUn6HGd2tXZT3wNya/tvX7p7c5fWmxXvivV/PTsrm/R7Yx/uDt/uCtOU6HGcx2lJ+hxnd&#10;rV2U98Dcmv7b1+6e3OX1psV74r1fz07K5v0e2Mf7g7f7grTlOhxnMdpSfocZ3a1dlPfA3Jr+29fu&#10;ntzl9abFe+K9X89Oyub9HtjH+4O3+4K05TocZzHaUn6HGd2tXZT3wNya/tvX7p7c5fWmxXvivV/P&#10;Tsrm/R7Yx/uDt/uCtOU6HGcx2lJ+hxndrV2U98Dcmv7b1+6e3OX1psV74r1fz07K5v0e2Mf7g7f7&#10;grTlOhxnMdpSfocZ3a1dlPfA3Jr+29funtzl9abFe+K9X89Oyub9HtjH+4O3+4K05TocZzHaUn6H&#10;Gd2tXZT3wNya/tvX7p7c5fWmxXvivV/PTsrm/R7Yx/uDt/uCtOU6HGcx2lJ+hxndrV2U98Dcmv7b&#10;1+6e3OX1psV74r1fz07K5v0e2Mf7g7f7grTlOhxnMdpSfocZ3a1dlPfA3Jr+29funtzl9abFe+K9&#10;X89Oyub9HtjH+4O3+4K05TocZzHaUn6HGd2tXZT3wNya/tvX7p7c5fWmxXvivV/PTsrm/R7Yx/uD&#10;t/uCtOU6HGcx2lJ+hxndrV2U98Dcmv7b1+6e3OX1psV74r1fz07K5v0e2Mf7g7f7grTlOhxnMdpS&#10;focZ3a1dlPfA3Jr+29funtzl9abFe+K9X89Oyub9HtjH+4O3+4K05TocZzHaUn6HGd2tXZT3wNya&#10;/tvX7p7c5fWmxXvivV/PTsrm/R7Yx/uDt/uCtOU6HGcx2lJ+hxndrV2U98Dcmv7b1+6e3OX1psV7&#10;4r1fz07K5v0e2Mf7g7f7grTlOhxnMdpSfocZ3a1dlPfA3Jr+29funtzl9abFe+K9X89Oyub9HtjH&#10;+4O3+4K05TocZzHaUn6HGd2tXZT3wNya/tvX7p7c5fWmxXvivV/PTsrm/R7Yx/uDt/uCtOU6HGcx&#10;2lJ+hxndrV2U98Dcmv7b1+6e3OX1psV74r1fz07K5v0e2Mf7g7f7grTlOhxnMdpSfocZ3a1dlPfA&#10;3Jr+29funtzl9abFe+K9X89Oyub9HtjH+4O3+4K05TocZzHaUn6HGd2tXZT3wNya/tvX7p7c5fWm&#10;xXvivV/PTsrm/R7Yx/uDt/uCtOU6HGcx2lJ+hxndrV2U98Dcmv7b1+6e3OX1psV74r1fz07K5v0e&#10;2Mf7g7f7grTlOhxnMdpSfocZ3a1dlPfA3Jr+29funtzl9abFe+K9X89Oyub9HtjH+4O3+4K05Toc&#10;ZzHaUn6HGd2tXZT3wNya/tvX7p7c5fWmxXvivV/PTsrm/R7Yx/uDt/uCtOU6HGcx2lJ+hxndrV2U&#10;98Dcmv7b1+6e3OX1psV74r1fz07K5v0e2Mf7g7f7grTlOhxnMdpSfocZ3a1dlPfA3Jr+29funtzl&#10;9abFe+K9X89Oyub9HtjH+4O3+4K05TocZzHaUn6HGd2tXZT3wNya/tvX7p7c5fWmxXvivV/PTsrm&#10;/R7Yx/uDt/uCtOU6HGcx2lJ+hxndrV2U98Dcmv7b1+6e3OX1psV74r1fz07K5v0e2Mf7g7f7grTl&#10;OhxnMdpSfocZ3a1dlPfA3Jr+29funtzl9abFe+K9X89Oyub9HtjH+4O3+4K05TocZzHaUn6HGd2t&#10;XZT3wNya/tvX7p7c5fWmxXvivV/PTsrm/R7Yx/uDt/uCtOU6HGcx2lJ+hxndrV2U98Dcmv7b1+6e&#10;3OX1psV74r1fz07K5v0e2Mf7g7f7grTlOhxnMdpSfocZ3a1dlPfA3Jr+29funtzl9abFe+K9X89O&#10;yub9HtjH+4O3+4K05TocZzHaUn6HGd2tXZT3wNya/tvX7p7c5fWmxXvivV/PTsrm/R7Yx/uDt/uC&#10;tOU6HGcx2lJ+hxndrV2U98Dcmv7b1+6e3OX1psV74r1fz07K5v0e2Mf7g7f7grTlOhxnMdpSfocZ&#10;3a1dlPfA3Jr+29funtzl9abFe+K9X89Oyub9HtjH+4O3+4K05TocZzHaUn6HGd2tXZT3wNya/tvX&#10;7p7c5fWmxXvivV/PTsrm/R7Yx/uDt/uCtOU6HGcx2lJ+hxndrV2U98Dcmv7b1+6e3OX1psV74r1f&#10;z07K5v0e2Mf7g7f7grTlOhxnMdpSfocZ3a1dlPfA3Jr+29funtzl9abFe+K9X89Oyub9HtjH+4O3&#10;+4K05TocZzHaUn6HGd2tXZT3wNya/tvX7p7c5fWmxXvivV/PTsrm/R7Yx/uDt/uCtOU6HGcx2lJ+&#10;hxndrV2ValVzaV1/I+0q/ruxWZLEYszxJ4ame07d2eao0RIm9TsPZtgLfRV/WTG1DcV0QirE8PrQ&#10;7uLOvX+sXxuFfZr78VyL62Srwv8A2Aj9sE+FP6A/0vFQfcyQ/XOSfQkazm+4OjsBti0ev7p7w6Hb&#10;+09yMPCct89NiPSds8bxvF8+38H6Tje2IV6Ts1h/uYuRh5vr8br/AK0u/bndPq+K5uxdsUfN9lfP&#10;SQdv9wdv9DlPlpEuY4zodzy3jOKhX2a+/Fci+tkq8L/2Aj9sE+FP6A/0vFQfcyQ/XOSfQkazm+4O&#10;jsBti0ev7p7w6Hb+09yMPCct89NiPSds8bxvF8+38H6Tje2IV6Ts1h/uYuRh5vr8br/rS79ud0+r&#10;4rm7F2xR832V89JB2/3B2/0OU+WkS5jjOh3PLeM4qFfZr78VyL62Srwv/YCP2wT4Ufm/mD/S8VBn&#10;/wDRch+uck+hI1nN9wdHYDbFo9f3T3h0O39p7kYeE5b56bEek7Z43jeL59v4P0nG9sQr0nZrD/cx&#10;cjDzfX43X/Wl37c7p9XxXN2Ltij5vsr56SDt/uDt/ocp8tIlzHGdDueW8ZxUK+zXv4rkX1slXhf+&#10;b/kCP2wV/f8ACj/H/S8U/wDcuQfXKR/Qkazm+4OjsBti0ev7p7w6Hb+09yMPCct89NiPSds8bxvF&#10;8+38H6Tje2IV6Ts1h/uYuRh5vr8br/rS79ud0+r4rm7F2xR832V89JB2/wBwdv8AQ5T5aRLmOM6H&#10;c8t4zioV9mvfxXovrZKvC/8AYSP2wV4Uf4/6Xin/ALlyD65SP6EjWc33B0dgNsWj1/dPeHQ7f2nu&#10;Rh4TlvnpsR6TtnjeN4vn2/g/Scb2xCvSdmsP9zFyMPN9fjdf9aXftzun1fFc3Yu2KPm+yvnpIO3+&#10;4O3+hyny0iXMcZ0O55bxnFQr7Ne/ivRfWyVeF/7CR+2CvCj/AB/0vFP/AHLkH1ykf0JGs5vuDo7A&#10;bYtHr+6e8Oh2/tPcjDwnLfPTYj0nbPG8bxfPt/B+k43tiFek7NYf7mLkYeb6/G6/60u/bndPq+K5&#10;uxdsUfN9lfPSQdv9wdv9DlPlpEuY4zodzy3jOKhX2a9/Fei+tkq8L/2Ej9sFeFH+P+l4p/7lyD65&#10;SP6EjWc33B0dgNsWj1/dPeHQ7f2nuRh4TlvnpsR6TtnjeN4vn2/g/Scb2xCvSdmsP0p9LmwpIe5R&#10;WFSqSN5C8BxqE5cxsS9zSFLCk56VQYkMUJQ4MCA0seQZzgIg58s4/uJrVsSFJDE8xmq+NuY1ADhn&#10;EIUtdT6XFmoBFHkgKV5coqnBkRgTQdAZgcBwPIRg+ncjDzfX43X/AFpd+3O6fV8Vzdi7Yo+b7K+e&#10;kg7f7g7f6HKfLSJcxxnQ7nlvGcVCvs17+K9F9bJV4X/sJH7YK8KP8f8AS8U/9y5B9cpH9CRrOb7g&#10;6OwG2LR6/unvDodv7T3Iw8Jy3z02I9J2zxvG8Xz7fwfpON7YhXpOzWH6VyfiqsP6ou/9xVE/jVd/&#10;/chcn5BcjDzfX43X/Wl37c7p9XxXN2Ltij5vsr56SDt/uDt/ocp8tIlzHGdDueW8ZxUK+zXv4r0X&#10;1slXhf8AsJH7YK8KPt//AEv0vFP/AHKkH1ykf0JGs5vuDo7AbYtHr+6e8Oh2/tPcjDwnLfPTYj0n&#10;bPG8bxfPt/B+k43tiFek7NYfpXJ+Kqw/qi7/ANxVE/jVd/8A3IXJ+QXIw831+N1/1pd+3O6fV8Vz&#10;di7Yo+b7K+ekg7f7g7f6HKfLSJcxxnQ7nlvGcVCvs15+K9F9bJV4X/b/AO0kfnZ/8IK8KP8Aj/S8&#10;U99ypB9cpH9CRrOb7g6OwG2LR6/unvDodv7T3Iw8Jy3z02I9J2zxvG8Xz7fwfpON7YhXpOzWH6H4&#10;drV/cikP4m/H4drV/cikP4m/DzG3u7LVWssganFkd0fHUwm9W1uqM5AvS+oSVAnVp/UJFAwfGUYA&#10;wHn5hFjOMZ/uKjhhcjkEVcorIBSRneI2GOmriVxsdkEXPKNIlEfkzQekPaJMqCIIkuR4HkIgiDkP&#10;2/w7Wr+5FIfxN+Pw7Wr+5FIfxN+DVbnZU1mKcxINOBskiCukqEg4ZxBoV5RkRgMVcsqygEiLDgag&#10;ZHwGiyIvI8AED6FyMPN9fjdf9aXftzun1fFc3Yu2KPm+yvnpIO3+4O3+hyny0iXMcZ0O55bxnFQr&#10;7Nd/iwRfWyVeF/7AR+2CvCj/AI/0vFPfcqQfXKR/Qkazm+4OjsBti0ev7p7w6Hb+09yMPCct89Ni&#10;PSds8bxvF8+38H6Tje2IV6Ts1h/uYuRh5vr8br/rS79ud0+r4rm7F2xR832V89JB2/3B2/0OU+Wk&#10;S5jjOh3PLeM4qFfZrv8AFgi+tkq8L/2Aj9sFeFH/AB/peKe+5Ug+uUj+hI1nN9wdHYDbFo9f3T3h&#10;0O39p7kYeE5b56bEek7Z43jeL59v4P0nG9sQr0nZrD+UECvCItrRPiQhxjbxL5TCYmzvbUp+I0h4&#10;KKWSNTK07cajDg/HxtPqMAGHAigi+PAJ9DHxJGWVZBGJkkypzZJeqkDKpYXo57LA5mrHiKQ0xKgJ&#10;CzCyFUWWoQnCCeEs/OUxngMoh6pimZCl9YY43GN0hT5ZlDo+StriPwHvjWlfAJy21wcvNR8BB5gO&#10;kIPwfF9rwxShiio1bq6P7/G1sddHspr410irDK317KA7pW54TLgDJiZoUQ8FlgP65WTcp89QJbFK&#10;2kCotuf2xK5pSVpQCVqcCkvAxJlZZRqggKpMZ5lmdMwwrIw5yAYw+QsqFq1QQkRpCDVStWqNLTpk&#10;qZOWI09QoPNEAokgkoGRDGLOAhDjOc5xjHgDrHHppf2sw1QnLcmRxRuqAZ6Q4aZUSBYhOPTiNTKC&#10;xFmBwLzAMOQ5xjOM4+gmTqViVOesGItGSeoJJNVGByDAgJizBhGeMOTA+eA4znHxY/4ceBuxTYe8&#10;qRukeZUTanUJkglLjJpC1xpuwarViCSmSFLncsZ5nkMYCAjyABg8BAJhm7YgXtaN9IVDC3unpfXI&#10;zkK9W2KyDhIVKtKZgCxEZ8AwGZwMHkLyDnOQ4+ywca2tjkqfXpS1Y5l8Ux9sQEIYvJJUscFbgkYp&#10;Eo+ApHGzAYAFNn4hGYzkQcYz4w0MZsGfV4G5U7nRiMTd6NsU1pR+i9W8NECm9f184vrS2cgRlYYl&#10;NGaRg8kISzTTiixxx8jTYklgZQcblqCJ4EzJFLeTDpDNcrSV2Gt1+MaprjwwJwCKAAZpwPjMLB8Q&#10;sMUraQKi25/bErmlJWlAJWpwKS8DEmVllGqCAqkxnmWZ0zDCsjDnIBjD5Cz9la0YjrzH1hEWiczR&#10;DcTmlUlc2CYp1KlvyQa2uCo5O5t4E4fWEnFFlg9QV0TT/wBe6P08uuG9Q6GjdI8zJUCY1OQYoXyW&#10;Qtcbb8CPVGFkEpy1zsWM0ec5yEoIshCIWMByCQo21yZhAdHplXNTrlCNYjcGF1VNSr9ebVi9CoSK&#10;xJcKExgDfjEmOB1QEndQkv7D3Acx12albc3Pzw3OilQ2KELq2xqcOtfOhmS0qsxWgUCfmgwwgsYB&#10;4MRjAMQizMiJD9ABq9YlRFGGhILMVqCUxZhw8CEAkAzhgCI0QQZzgOPt5xjP/B/2AuRh5vr8br/r&#10;S79ud0+r4rm7F2xR832V89JB2/3B2/0OU+WkS5jjOh3PLeM4qFfZrv8AFgi+tkq8L/2Aj9sFeFH/&#10;AB/peKe+5Ug+uUj+hI1nN9wdHYDbFo9f3T3h0O39p7kYeE5b56bEek7Z43jeL59v4P0nG9sQr0nZ&#10;rD+UK0m0jidRvqVw1OrGMCMn0shDAtWOTO9r3hhKVon9KvdVDYyEu7kNEqwnOLTmrlYCfhGafgVl&#10;1UiQwSPYU0/MZm7LqGlkRkZyBgSE4YXM4wK2NRxIglIMPIDWzrolyEeQDypEUHBYFE0C4yacyOYK&#10;b6qoUwFYDVXrS/Jl6KxK/aUSg8mrS8Qo8b4gbwrxmpRA+ISnyynR4wFKUhRGpzk5zZd1sEmYNwDG&#10;DQONN2RIEigr4RCz0TkDyTnHn5Z8/P7Xl5eIMWanOSnoEC9nVJz8AwaUsY3pzZlgRfAIYfL1SAeQ&#10;/b8/hzjz8s/a8T4l2VO6FqNhUqKc1rBltw/I28xiXhWqmTLySoaMO6dNkQ02VZY03WwHqhED4sZs&#10;hzcHawZvNVlmsjRJkc2b61YZEF+eF8fgrEepzW+CYHkp4wcS5KFCYQc/AeLySpvhAjLRPD9A7AhD&#10;eeQUNxVyhmRJy2BQM00g3D4hQui1/aWggaY0Y3ZShJaAJyhHGKQF/b+wrVATnKxpkx6gCVOHIz1I&#10;iShmBTkAxgWRHHZD8IcYxnORZx4eX0uX0U2JGuskCqPiXWE7rct7hKbGrR4b3Vzch1uhVx9EqURp&#10;IiJUJC1xvrzyggB5+Wcn164siZueG11o6Zo3JmeVD4wOravu+Psi5CWc5sUWfEbwxqkKcw8JzeFI&#10;aS4E5TqDjAKy0zdBJnH3FscINl4HMXBG+wCQIoyidJI6uCR1em+NzR3lDe04SuBQz1BjcEtIVkRx&#10;+SiCzTQYVKyFLgqNKWnpmpCe0plahK2JRr3ZcYsfnNlYmxtakBQjVCpcsSpgfqC+pk44koxlSnr2&#10;1KCSPworHnltkMfk8Zd5Rx612LjZT3H3BaFve1LY3GnJylxSQC0OMYSjPELAc+ImwesTt3OPMyZ+&#10;QVf96oeTpO2UXrFP6oP/ADdN1/jH9vH6kOft+IdnGK7kRjCMFkRhLW01US2YzfDYU4SNKirEEoil&#10;eJDQPrQrEQqcCD1IT2Y9UlwV5LMGl1EZl6QvprhPrrelKlvXZXp25Y/R/YN6WxcYx/ryNbDFa8bQ&#10;pRG4Cc3qEI0pgQmEiDivTHjCtGpwBbFkzUUkPcXlyfGVye0StuamptLVrnJSAtkVKRhJAPJKMg08&#10;34CSTRgayZW0SCHFvUlboe2ODyWyL2g+RvC8toZ2lQ8RR8kjY1rnZ6PKRJiVhqc41WaWVgPxDD5r&#10;oynr2bPqVAsWNaiQsSdoUNKZ2RxuMSvKd0Ur3VtSMSNU1ScASFS04goxQnNL+15AENanAlcml2ax&#10;EBdWJ7R5QurflTg3053whGeicm1SYnOLJXoT1TeoNTnAKPGMk3AG85xGoPWONB0yhZGNtIEvfpC5&#10;ZZMHYbmRqJz6hcoLTljOPH+pIRpCjVKkwlMSccW7Oza2r2VZHZM6RCQsjksYXFU0vzSSiVKEuXGM&#10;u76xLijETknOAanVGgyA3GM+QsZxjw6wvtWWsC9tQPDmmcHwEZG0vSNhmDrCXQbYewyZ9VlDId2v&#10;48AWEJBjTnliDjIuqAsuXQpzRWU3KXvEbbSoA8xt7OdX8p4yyuTOiVHvbezBcWFWSoE4lHKiRoi0&#10;ijJuA5KHjEVkjYne1psyQ4WscaTNRh0oGIsxMmcU7i3FDGnZgMTkrKSOKxWeS2oFJgAHKQdQvI4t&#10;GnxC7xN3nPMAhoHoTGub5IpYCPVOzc3vsUfJKwluyZHgRwEahSSpUElHDJAYEg/JblB3KMWC1uiN&#10;A5OreqLip0oRSBsaJU6xByXtZUDUy13Rpkro2BFnLkkbxCJVkZDgQsmALIw1KjBqG+xqgKcW5chX&#10;tDw2jOtWGjTckyu6VC7t4VhQMmECOIAE8ryMLyIGcCzLTwtTrLnVkl86fXhijp7ISpZmLuJUHlX1&#10;zkLsxx9jKVhKNwgJVqylTqYQaBEUfkk/pRiZtGS16OcN7a4RMKxWS0I1ZDrH1MqKWu7qowalZGht&#10;jaJQ4LVAsGjLSpjMEFKVGSU50DQTVpTxBnsuUYhUNdnNwkbAveX9UsAjaVjZGrLg1au8kiTocaSV&#10;ybJh1wmNWJBnklo1JazxmfrmUxbGXVttmBo1ZMkgTMcbKTNiJs9FthSWYy+MHKzDG8PxB6GDfPOf&#10;L83z8nJxzk9oyxqlaCRoXwJSBbHF6FMStVpXf9eNRlhLQKSlIFBRxqRQkOLUEGmpzSzRAjxbWeNx&#10;OKApSMgpFCiZq4Nx6QpySu6OCHSUEkAjWNZ2FBSVSUmeRgCZjCDIgeWWScx1yDJWGUEITIqNmwEx&#10;VI1Ln5hQNzenWDR9BeYbgQTgqhJgoOmaNWJOWQeMs5a5LG5uZkzizNTg+IZVDpS3R1wkTklZ2NFL&#10;hxV+dzGEa13WAS5VfCe1EqMCAYsD8PnlbF175UTG1RxLdY3VvkkxXq3xMuYINPoEtPd2JZA0yFqL&#10;jJjkqPdMgXKMpCSh+WDch8VHUr2gZFip5rw0tolkOlDlJ2FUugrJGwqUq0chisNeMZkDctOWIFKc&#10;hanGWiOCpMTmmJQqfy9cjDzfX43X/Wl37c7p9XxXN2Ltij5vsr56SDt/uDt/ocp8tIlzHGdDueW8&#10;ZxUK+zXf4sEX1slXhf8AsBH7YK8KP+P9LxT33Kf/AK5SP6EjWc33B0dgNsWj1/dPeHQ7f2nuRh4T&#10;lvnpsR6TtnjeN4vn2/g/Scb2xCvSdmsP5QqRBI4nGXweNWGo1S3PrI3vPRR8rFCWwo4LqlUiMKT5&#10;ULiyvj88h6h35nUH8Vnr4zC4nHVwqym6AS1ijjO0KxITGBUcYiyob0ac7KQw5IUMRfn8GRFAznHm&#10;HHldP/xCUx9d6/8ACj8c0q//ADWXjw3f+0lif+8aWeLO/F7NPq25eLp/+ISmPrvX/isbXESc5Sp3&#10;mgUz2+Gvr4vDMWew7Hc6/f0MhwN2MRyFpXNMpMVAIVAPSgWlEqSwBOLLNBVonh0cHxybIwTG1L47&#10;nhVPD5mJKlUXLenhUAokCl4diWcKhWYEAAjUGDFgOMZ8vsSFalbGzBp1U4VrADQJhkORpd11abnD&#10;kV08BXlmiGLAwmfFgeBixn83PhKOMxaOxwaywqdwsGwMzczDVhTWzDTCAKRtqZMJQAoQxeQR5zjH&#10;xZx5eWc+dFTA1lRgkZcwkzWtdUxeEit9Z5O4z+NPDHJTk3SMkLKoRuPWwlV5NJAtTJ1AQ4NILFiu&#10;m1Y1qLCeTacXwGMkvEhkTEtk0grqWsGQJT5RGXRlkhUslDJCwuYAolQFa05pO/5fw/CIWEMPjjkg&#10;koKxTvToP54BdI83ROaI5LHGVKluN6TKWuUR/J7krwnakC90j4ClChQmKyEkB3iEkN6fKg0EjkWR&#10;hwYUXgOFVT2U2J85EcMsGMGLl5Jf5v2sj88+WMZziLx5wpobVbZMIjri5L1NemQxZArOLRJ3wUlL&#10;sN1RsaQA4DNC8KfXtjmrWZwlwamwoFkPx2U9Rk4o+DP9o8s0mIgmhbTpLnXC0G6WuBOBmDKGe+Yb&#10;ULiE8nACVzerSLC+oWpCcbD2RCpJRuUkcp2yMQj1begG7ITNiWxws+Lsyl5UpWNTL32tm5VltRqx&#10;CwpwnUZ+ASYtZjxOVsNjMUrJWy5qtyWMXroowT+cSdDIHMmIvsnCmdFj9+vOrklQNa57GFauPEqx&#10;gPSwQafF4Y/+a9jebHsNzWx4xwWJ0bmax691LhKsVIEitOBwC2icxF46oTCwYVCDnH659uBRhhXO&#10;pUfSqbsr8LQpdFzilPY3WOVVdLN6s51PcHJQZCHtycEDKXlRhO3NbkoTElgK6QCoxGIJnMMfyKoq&#10;BXJ7MVtTcY2z6C4ZjiQ1ZKXrqDea0TOClQQ4JVmDBsq09KY3OJxIFRXqFzFG4k7QVdCVwmCSxdza&#10;3AgtC+JzFCNyObZGpTFopyjMdm9USN2INOMPVEHBVdNUE4oHgt2y7jRktbird2iNpkghZm6Sx2VQ&#10;1OkERpSc4UOicuVRNS7PYCAmqstr2o9KX64af43ImSPaQywZelZ2ImKjSthDa/TmeEqI002GBWwJ&#10;iW9reeyxvjA4nlFIEat8wNaYlKSHNuCGOAhW9FuEkq5OFkUvTIxvlj1lDhypNJIpGnZ/eIy3KZC0&#10;SFyQOj2ICgg4LceUIsz1A04QRNHCYVHYckU3BAHMqExgqI44t/ZGCQtRM8k5MBdVsdKfXcb80gAi&#10;AcodD43HDVg+ojRKSUKitJMsVKIgiZ7Ymq2NIzikhLw4GbC2CxECeVBIMOQkqcH64lyUYSaSeULJ&#10;RoAjUAOfHZpdZOYGVTqjE4ELw5Ze0Edb4xZDBlkjsaJOCnVImhQ8O6xWoGeeqUDWOCg8Qx+eC/GJ&#10;elig0dQxF4my2TUgNM1thEneWZ5dXCVXHG5InGmRWQqVsgsZc2N2yW5IBNphPw5a3IxUZGpLAos/&#10;uJeWJ/m7WLMdck8ujREbE2RSQISqgf456+ZPBUflzmSrjaji1ShKmUEplKZZlMpJJcY5Ja/mLRCF&#10;EKGwpK8MdS4OgjKSQRmHra6Vxxa/S6LsbgrjDmuVMSiOktChp4gsBxahHlSUsdmSUsTVI2g2v7iG&#10;NufEKd1SfGfs3NgGmAJXFngKMyAXw4EHyEEPljGcYxjxJYw1nvr6ieNUognUs6xYtfHB6HVE2msY&#10;TmjMVjULHmUzGKvYW9eoOGI1eJIm6os+XnixXGIwtkVNTpOW+wYkUCQ7IvaezhqHNJKYlI4+fH5J&#10;8s+qVIkoTj0gD0qBjPxhQuCiJO6uX9ZMY8yEGP1uXenUMiFac0REDtY0deUceUkOja6jTszPJ3B6&#10;ygLcUTmZlUpewqAHlnKhgKV+grmOHrzq3m0FWxd/O2AelMPaJEjIRP7U6JbjlbVEHNQ9vzWgLRle&#10;oPVyE/KdQjApIENQCpF5iMgDsfVlglLlw8CUOKgQNeZKEQFTmpSI3BbnAig+YziyxiyHGRADn9Ti&#10;ByZriEUZX12gkZULnNljrS1LDhOTK2rFheVKJISoySeo8hCBkWcZzjHn55xjxB4s0K+c+YkAlllx&#10;aRMp7c5xZwi0Sca5blCsl3Srx+r5j5oNx7eYnLPTKEwDh5NB5FYN/LtyMPN9fjdf9aXftzun1fFc&#10;3Yu2KPm+yvnpIO3+4O3+hyny0iXMcZ0O55bxnFQr7Nd/ivRfWyVeF/7AR+2CvCj/AI/0vFPfcp/+&#10;uUj+hI1nN9wdHYDbFo9f3T3h0O39p7kYeE5b56bEek7Z43jeL59v4P0nG9sQr0nZrD+UFz5CIigj&#10;jk4N4Gk8xCoccpi2wtQBSBvQtyhYc3NiMBxQM4LTFFAxgAceXwhDjDmwvzY3vbG9t61oeWZ3RJnJ&#10;qd2pyTGo3Fsc25YUcjXt69GcMo4k0AyzSxiCIOQ5zjw/QMis4d2fKHBvdpBHjmVIqbnV0ZstOWJx&#10;VlKgHCGujomBBlsNxnA23KFNlNkrJBXwIoOtruOLIy2veJO2IVSUahQ2yfCBQ1dzNzscaN5QSMTU&#10;sPSCXkqAKxJTzScmZLMGESGPxxsSMzK2FjKQNqErBKVMAw0xQZgsGPP9UaecMY858xCGLIs5znOc&#10;+HNhfmxve2N7b1rQ8szuiTOTU7tTkmNRuLY5tywo5Gvb16M4ZRxJoBlmljEEQchznHh/gyGuIkRE&#10;pSsSuEiYctCY5C7rm8psIaliwB4TBmKWQllRBQD+LAkAUZGE+SuiX8J9VOkFjbtXSnORqYe8NpDs&#10;yqFGXzufC49M4hVdZzKk2MORaoWcqS3AIVIR4OCEeG2Kw9jbI3G2cs0lrZGdIUhbUBR6g5WcWlSE&#10;BCUSExSoGYLGMfbGPOfzc/YSFWRDkMkEgSLkCFYJU5tTojRuJiQ9YmSu7GubHQgk1U3pzsYCdjAD&#10;yCzQ+RgAiwrjEwY26RMC09tVKGt0ThUpsrWZ0RvbMvKwLyGncWZ7bk6xGoLyA9KrTlnFCAYWAWBV&#10;U61/FXOuRG4UZhri0JVzD6sL1mSFrQolQDQAXkyEXriz8eRxavyOCLBmMCwRWRUIi2K7TISW1PCR&#10;sbebFyUCdSFYnSgZTSBoAkp1gAnF4+D9QaHAw+QsYzgiSskEZ0j2kEYJGvNysXjQjNElGIxAS4Kl&#10;adCbgaIsQREgAIAg5yHOMiFnPjEfm8dbJI0gWJ3EhK5EdQSJySYMwkc25SDJatsc0wThhLUJzCjg&#10;BGLGBYwIWMqXFJDHb1SpUBYISqxbNcCUykpQJUUY2pHCZKkjR0TxfEDCUBIQfCHGMYwEOMNsSk8K&#10;YXthZnUT+zpF6TBx7RIjAOZZ8la3P4sOrdJlhb2uCe4kngWqArlODDRYUHfGVATYiwHwwgvBZMaU&#10;tqZS0lfCpEtAaWlUAMABSWtHk8J2P10J/wCuYFgf6rwyLTKogbq5RrCsEdeZHG22UvzCSvVFrVaZ&#10;mf5IQ6vLYjOVkgMySQeArAw4zgOPLHjFl4h7GXPM/AIyUEowEuag8toOjxS1YYTkBa1yIj6gaAtU&#10;aEagtCL04R4J8geFNtkV7EU9nLSSyFs7TsTeRKFoSmkDAWNa7lEgVrFAWEktD1TBCN9ESUR8XSKL&#10;AF8XQSEMsYOkachG7FNZRxSE5AlNVnJGxM2DOMbWxqSCXG4KSpSiU5QBfAEGA4xjCtrhMUjkQbV7&#10;mrelzfGWVuYkSx4X9LC10VJmxMmJPcFQSCwjOFjIxALAHz+EIcY8MMgeY4yOr7F8rcxx5XtiNU5s&#10;mHExvPcC2xccUNSjJWqWhGcaWAWAGHo05osZMIJEBifXZianF5jBqw6POqxCnPcGYbgWSWuw3qzA&#10;ZPTFrPTEiNAEWADMTkjzjIyShAA1SdnRvCIlUUvShUgFg9vcU4DS0zo1LSRFLWl1SgPHgpUmMKUF&#10;YGL4B488+AKmpqCBYUScmTrlyte8OCNGpMAcpQoF7wqXrEDeoUF4NMTkjLJGd5mCDkeciy8TSPRB&#10;kZpO/YcuXdm5IFKcsG9r0rq+HCJKyFKUpfnVCSqXmgLCYtUlhNPEYZj4vDjFpcyt8gj7sWSBe1OZ&#10;AVCU4SVSSuRKA4z5DTrW9emKUplBeQHplJRZxQwGAALBtaJ4PHlECUGrj1MVdkQX5oVHOSo1ctOV&#10;J3vLh6o09WcIzIjMizgWfPHl5Y8N8WOZEiRjZiEydgSMuT46bGAIUBrU3mxRewGtrjFVba2nDITH&#10;txqY5MSLIChADnOPDAcgFYssVxVKjRx1ytu57hu14ayUBWSkpoXq351N3Zc6hyLJhjgrOUOJ53wm&#10;GnjMAAQXiYRiFsDFJX4x7NdndsQgSqVhsmeQSSSGCwX5ElDkMjByC7JYQZVrxDUG/GcMYxSaXweu&#10;4hE5PM1ClXKnyPsSBqcX5StcDnZac5HoyShKDFrsoNVnZz/lVRphwvMwwYhOLm71zHTFzwrWODwo&#10;REns+XhwcADAvXu4GdQgKdFy3BmcmnHhMMMF5CELIsYzgcVKYmgEZMQKWo2PcckyynNq0s0pagPb&#10;BFZRnpFpZ48HFjAIJuBi+PGfiz5onVFW0cIUtphRreRglQJqQjJJUJyfSMZigbKnAUQpGAIQp8BC&#10;H4cYx+oB8KZlsGLtsobUSsa5ESvweAxGrNRKm085IrSHJlibKluXHJzcAMDg0k0QB4EEWceHahVA&#10;5GxwJ0gxVeF5jcmeW6RNsdTNhLSiJSyE1UrcVoyEaYsBwF4lqdyKwMheUrTnHkmw9pRL5BK5NGIB&#10;H4EbLZRKJtIvhRtTczpngEMYZjLZa31fH5M4MaVSqZ2ISVAP0aIswJoUKTJX5duRh5vr8br/AK0u&#10;/bndPq+K5uxdsUfN9lfPSQdv9wdv9DlPlpEuY4zodzy3jOKhX2a7/Fei+tkp8L/2Aj9sFeFH2/8A&#10;6X/B4p77lP8A9cpH9CRrOb7g6OwG2LR6/unvDodv7T3Iw8Jy3z02I9J2zxvG8Xz7fwfpON7YhXpO&#10;zWH+5i5GHm+vxuv+tLv253T6viubsXbFHzfZXz0kHb/cHb/Q5T5aRLmOM6Hc8t4zioV9mu/L/qvR&#10;/W2UeF/2/wDtBP8Awf8AhBPhT/j+Ke+5T/8AXKR/Qkazm+4OjsBti0ev7p7w6Hb+09yMPCct89Ni&#10;PSds8bxvF8+38H6Tje2IV6Ts1h/uYuRh5vr8br/rS79ud0+r4rm7F2xR832V89JB2/3B2/0OU+Wk&#10;S5jjOh3PLeM4qFfZrv8AFej+tso8L/2En9sE+FP+P4p77lP/ANcpH9CRrOb7g6OwG2LR6/unvDod&#10;v7T3Iw8Jy3z02I9J2zxvG8Xz7fwfpON7YhXpOzWH+5i5GHm+vxuv+tLv253T6viubsXbFHzfZXz0&#10;kHb/AHB2/wBDlPlpEuY4zodzy3jOKhX2a7/Fej+tso8L/wBhJ/bBPhT/AI/invuU/wD1ykf0JGs5&#10;vuDo7AbYtHr+6e8Oh2/tPcjDwnLfPTYj0nbPG8bxfPt/B+k43tiFek7NYf7mLkYeb6/G6/60u/bn&#10;dPq+K5uxdsUfN9lfPSQdv9wdv9DlPlpEuY4zodzy3jOKhX2a7/Fej+tso8L/ANhJ/bBPhT/j+Ke+&#10;5T/9cpH9CRrOb7g6OwG2LR6/unvDodv7T3Iw8Jy3z02I9J2zxvG8Xz7fwfpON7YhXpOzWH8gQ0r3&#10;OjVWmuiQ56ZCmxO4O7uzQr16tpQyuWcUkWJYXH353bViNpVO5iEl4WIFZCESg5IpAV4d6jRWDCFl&#10;rx+LtU4fqxSyxhUWGyQp9cFrSyS93hZK8ckbYu8OrapTJXA5MBIoUJzCyzBDALGPpTeMw+dw2VyS&#10;s3xJGLIj0alDI+vlfSVwZW+SII9N2lrXKl8UfFsddki8lIvLTqDESoo8IMlGAFn7Oc5zjGMY885z&#10;9rGMY/NznP8AweEM9qWwYRaMFc1bwgbZpXUsYZtE3BdHnhfHn9EhkcaXubOrVscga1SFYWWcIaZY&#10;mNJMwEwsYcfQmSWvLCg89VV1MXOurBTQuWMMoPglgsqZAteYLMiWNeuMjExaUbolOUti3BC0gpSU&#10;IZQQmAzmRTmeSiOwmExBmcZHLJhLnttjcWi8eZ0hq93fpFIHlSiaWRmakJAzlKpScUQQUAQxiCHG&#10;c+DrvdbOr1spdPDi7DPt5wmkbRVeRADWwD2VOTp+pci4oXDjGYwKsLmJXhFlKLBuDOnnAvBkAitq&#10;VxJp4TB49ZxsJj04jD1Liq1lx6lLE7CMjba6KXkEHk6pGcW3O2ScIFphQwkmjyEWMfZhTFNJ3DYg&#10;+WVIxQ6umaUShkj7rP5cBocpAOKwpudlyRXKpGBhZli7KFCA9VhGkOO+DplDEH7E4jkHsGETKQ1j&#10;ISojZTFFJWwyF5r2VntaN7JjE4a2hesXROQnMrinWBRLwJ1Ikp5ZuAdMYRZncQhtgwiWy2rXduj9&#10;mxeMyxhfpFXT+8NCaQNLHO2RqXq3KIu7owrSVyZM4FJzj0ZoDgBEWIIs+ItVjzYMIaLPnLRIZBCa&#10;4c5YwoJ5MWCI+gxK3yLRBUvKkMgaIxl1S8ipSJziUXqSusIHUB5/9j7kYeb6/G6/60u/bndPq+K5&#10;uxdsUfN9lfPSQdv9wdv9DlPlpEuY4zodzy3jOKhX2a7/ABXo/rbKPC/9hJ/bBPhT/j+Ke+5T/wDX&#10;KR/Qkazm+4OjsBti0ev7p7w6Hb+09yMPCct89NiPSds8bxvF8+38H6Tje2IV6Ts1h+nd+h0d1Uk6&#10;Hb6RpajaPbtLmb6kfK428drc9exO9huwYl6dRXdZULJWpwXScpQ6ZXnsLWaPI25WoIT4WNT1LnW2&#10;bwsp7HY+yF+SgBOJfdlwOqFIkeJMvASWWnY4oxIUZDPF2BKEtujcbQI29KDACMiH4lAFBpRi1NW0&#10;rJbQHGAGqIbBF67qHEpCEecnFIcrzyjDgl+RfWGAQv1WcZ8bBbfSKeMUYgTHpdK2eTt8qdWCAwVH&#10;IqWXQWdoJRZUia4BIZ7PmxU1WmQ3sITnYKaEjC95amVesla84u1iKil2i73dTckRy+Oyad0htxrX&#10;AFVRoFK4mzvl20LbRuCS3DJmKLO0fcUEzYXhNEErm+pEXkuDnKwOy0wtds12sKkYLNLLW6fvsh2K&#10;2Gf7Lj9ORWaW7I5q67oXrs06zZe9PcJgcYwY0mJXLCNaenTtahxQJ1HJN5lgVks1HuC3qwkkEDZM&#10;JqefTe6GKy4jOJEbWLWhb02n6TcOfa6XCunJuHgEYRtd2liZE6dKhXOg3QTo0s83k0HzWc6JEna5&#10;9XwXV7kCOJyQ9lZ5KSiapHIoXXL1IGdwjcjb16VSrYWdbglWEpWhRrC1CUktypx+0nTPkatlp/1W&#10;o5KLW3cjFYPmssir67R2um2qq6ASVur2yb8NeYsymRZVluWtLJlIYYQclGedk2d5jGs4p9Rr7X0K&#10;ddlr4+Z7JDmqjVcVmt+enaYhXqWMS6b3HI30lM+rFBqwmIsqUlpLKA6K1zgmR5U6xWsfqrB2Z+kE&#10;FisTrs7ZOuUmyrafYill+XTmGALZmdLrFmE4a7AYFjzDsxKJhhqIhwPbpBNsg6KeWSuKMsdkkqa2&#10;4IYvH5dJ3qFRZ6kjgrTNbC1yGXxyD2Y/RlmXOy0ktSuSR55PSlCEYBGfkPTy8KHj2pJM22ZIhR2Q&#10;66NLZsPInyo7/q+RL29tb5oCw86ttdq1JIXY90TmkRiUVyheWVEaFbLARdH5n4qE+rvbOil1bD2A&#10;rcUkzoKObtNkaa4iUc0PMoj50UvCX64NdcTQAIhGnFW8qXUUVa0yoCZIzLX8xaQLNBXQGRurQ3VA&#10;5XTGLIYG3ENRurwksOjFUoAjd5YTF5XJXaHxN4pxWJwhjc7MTW8vZrK9Llq06MNqQ0+CXHpax0LU&#10;LxJXmHVzagtg5DLJpMpC3k2EvTAWUvK9cKlXMbGSjrNeQtdE725oDnBQm4Mx9awuLs3SufGM62Qm&#10;x9uCY3R9vFkpW/Pa9WmamBkLVdBSBvC7Pa9OnGqMLEUkLMEcZj4AC8XBYFk6k1DqxLISxlzesGqW&#10;XDb9+JLRjUZau/JW0S2KR/XGkLNpNxmcFJAnYxrGp6krSpX4WuEVOwmTtjq2yqBaHpp/s6vlrW2p&#10;9blN2WpU7S9xCTSocFhj8wWHd+ntbz5hk0imJgURzPN4BCU7KFG4qnVwRI0yU9fZUttCvTaftiat&#10;teS+0KdOmcasMdUTaRnTt4fK/wC94j/+L8uBF1i0SQDqlwAhyAVhSWWUEzBQGWOROA6u2LSjkyto&#10;IgzW/Krgic2b9xMThoBU8he10EYn9kOohkiRroc5BSlEykt6wjNblCbJfXLiEhtdNS8ImRmrNRUn&#10;YtUaqNuYjrgwzqoLlpCQpXKGJJRAy7XnMGJi9qJ0URQPb4gRV/0XsKBtVmyhwWla6dc1KPt7Vd4j&#10;q3ojNF1Vp9caS/Aal+Mgv40uODN8xD+Af6oH6n7Yvh1dvRDIlTOlqqEW/FpUzoUrA3nSNrsWu7Ck&#10;7EN6kwojIpw9wSPOdPHnOMMbXGOt727nsz0tVK1EYbURkkpy9KmhjEKPPsmgMXvKsyNiGSF25OoO&#10;4zVO/CR17eNBQJuhzY8McCcXJGOLz61mJGckVNal/wAr04MKa1adf19PtdSPk9ao/tstmU0vaubp&#10;KpSQOzEyrAavz+i3iPO0LtdQNceWF0Vr0WUJQ8HJDylIAjxUb7s1WdJ7E7SxKc0o+62V7rZZc7SY&#10;uqLN06oD5exy0rm2zeAucdsaQSBaAqVydaqcCvgNysJSLzixFn1/YrvXNAUfJQTBgiF3l3rfLE3Q&#10;SITd2Zu/WaqoBJrGVa0hmyiX141rz18iPyhdYd1EpxMQlKgRzSXB7piTjC3Vplid3Tmr63sBmtiv&#10;FD3F5A6xKSjgdnR9MhabAhncLEq4t4LSohuCLpHGpEhwjEpStupTSNv2HqmQpVC6+Lzc9lIFShFJ&#10;Naa/L4b4y3JIK8Q+ZTa2HmTGrFhaAhCWib0q4ZIVqxGlPUrkmwd+QCCqrcd5VXUDJq+vSjpaxqZe&#10;8mXDttLUyV3VxivrKljEgHH1IzxZQR18dTDCcpkzcpVmEJzhWlOtUKipK3o1YjOhdtc1lp3rsspn&#10;8EepAgrgtpZbE101geJrCLRRzuQEKxImaubMGNIgE2iSEuC081lrrc6Q0ciSzarXRnInVRrrCNZ4&#10;/AZUuqa4Fhby7WdNK8icoJqpHHbFa3R0fU8MMfGhgVKVS1hIyhcSE1XQ+yVcWY7/AJZTTZa0qruM&#10;uAHYhpbyhR5okDqQegcJA3oWTEnfwJUfxOa0pSYA8CNW4lo1CrFaWXxfB/MSAQ2dcL67k+H7tjra&#10;/wDF8l6Rv5Dj+Q6XX6BHV+D4umDz+HH/AGNuRh5vr8br/rS79ud0+r4rm7F2xR832V89JB2/3B2/&#10;0OU+WkS5jjOh3PLeM4qFfZrv8V6P62yjwv8A2En9sE+FP2/zh/nY/wCDxTv3Jf8A64yP6EjWc33B&#10;0dgNsWj1/dPeHQ7f2nuRh4TlvnpsR6TtnjeN4vn2/g/Scb2xCvSdmsP04BsPJqyiD/dtVRaXQutr&#10;Ld2ghfKINHJ4a1mS9DGFinBgWg98A0FEmqiQhV4SmKE4DQkKlRZ32Ej7t5Us3t/jz0C1BGjtktoY&#10;VXaB3bWw1lTSRDVlcXPD61Ry4bKdlGc8FtIXRSkCAk5QYWWAIW+PVEz2fXrawUYj12h6Nq2Bvl8Z&#10;4LXDWnZEzQbD4nNbIlMKaJ22lxlsDiT8aZIVJLcmIUrD05QSfEgSML7dEt7ogxlfO/zGu+zZa2p2&#10;BckQpn0mIRU+RJYVWJLxltT4KRRVsZGtiSJyG9kStbWmTIScatODZYa6oMIliHpq72vdRZ/wuD0t&#10;f3Bbm/jbKHfmXle4uSjBzhmTeuNTHmJhHZTDETmPrmNsvRzcIxZTHbLU5z3cPcO03QUxjro4P7WB&#10;4c7OviXr5HDQyd0OeD4y4mKo0sfBBclCA1cWWoDI2WBFSspBK5o+z53DLrHsay1QZBIsIy1xLM42&#10;VK5c4xmLI0zeQQ2sLaakYmdKUEhAjTE4wDxBrwdU0rFYVcsz6wxc9BZVlMsQw3yJIuQrxyKsGWXN&#10;9YTZ0TJHRUBAue2dwXNeFJ3ojk+TR5FciCQtloqEd9yOLyizEyDYzY1jJXL4irWLWxuigGK123FZ&#10;xJepclQndhjHDsj9hYpC5pFYVJ+DMXwibLvJnWJifPAtWdu9uzqjBI1CpiWjEDX0+9DKEAyFrIs1&#10;GlNOI1hpJMa0Qi0wcpE+S5PXcxLexxmXNR7O75jMtlsBkhKY/wCEQVcfnECfI1Nog+IzgBOSOTS4&#10;onFEoAA1OeWaAI8MOrGwEAkU7oqPI4s3JIYTcF1Q5W5NkMSJEkeapZM4HYkYnk4aU421IqPSvTov&#10;TrnJElXKQHLEqc8uPa7XLV9qWjUcYk6mXNUene3W40ndhO56NoQkEO85dr9VT6Rx5nIYUuWxncXR&#10;U0NJxWTUSYg0ZgxQN1iTPbZ6quRTExhLm20G0VoNzsfO0Ds1Pyyw2izbkl7Tba8hqfliVrUSsh6P&#10;YkykwpsGkLFkPiUX3RNeWNErQm7rI36YvDxs3tLYbHKJBLEpKF8kL/A7LuiYQB1kKlCmLIKXntY1&#10;aQksJZBhQA4xiRwiTFuZjBKmdexuvCSCQxF9JSOCcacathlsRdGOWRR+RZHg5E6NS1G5NyoBahKe&#10;SeWWYF4qSqK6ueGVi9/H6mBt+5+7KmLIBqZKnlrwdHGdz2IXI4iolTwQLD4Y1BRmPyJQpROOVSJW&#10;pTm3DC7ug89nESvh7j79ZcdN2G2OYmhwUxpC4t6JsjCGL20yEVxFHIt2VGuzHG8NDM+qzxqnJKrU&#10;iyb4U11rpGplFoaoLYEpLPMbou26eHaooykx6MRyMOF32JYzrEojHmZOEhEztZ6NrTByLJacIhiF&#10;mEN9mI5YvR15YEds+NJ4tZ1n1oXmXRUZ5jKOR/LOYxDM3jhZigQlDE95cGJbnAcqUZ3wA+GcT6Tk&#10;WliT2FAMVq/qYzsNsLBGxFHsOEfdOShUcgtpRyN1rYAlkUbMilkcSNUqEWgILy45LKADDVYcLQT5&#10;LJGSrGSm2sp7uy7ZlFkkHYE8fSIshgUzsOQQQyaqkkUbil8pG2ilDqUjLAtcFAceWYjacvQzBbLI&#10;SxSOOMhDdatrRuFKGyUsz3H3MUnrGMzVnrScOqZokrgS3OD20OC9o9acJAcmGYIWajXw5FZqZTSD&#10;ZN2uC83sDsDMSFILEXvLpKnKxkcytB/SXPJT3CRuByN3mRb86NI16jKBQm6xnxSat5qB/HF5a3Zb&#10;HfMUmczrqTFEdYlSUpYZ3Xb/ABWcxN2SqU4DSF7U5IlycwGBFGgFjz8Uc3OSGbhR66uMbc6tKa7g&#10;uFhynPiSNsRsSadmsU8bTrhaU+GVGccgmIn5CsWJilSgo1SAJuFrXIma9SgOc8ndjublFtyNyIFJ&#10;HOSWQzpo5KUrlLYJfkblDhDMxxLhubY0csHHGNvGambEKQg44sbDXMGKkIIzHC1gEJktm82sqVLT&#10;nFwVuzk5SSf2TIZbPZg9uTmvOPUr3ZzWrVBpmRGGiz4ZNl7jquezS34ye4Gxp3O2X2lZonGyHxuy&#10;0ypoj1Vx26WiqGONztuNPKkbUlZCm2SBWK+UIV5VqsnbARCdRixHuM7PJmxBb7JjYXYprQLWhsy7&#10;ebBASma1m75Kxl7LkLiU8NkKzHm99IclhTiSqLVKAmV7E6tidxscUqiWwiZV3F3bbnb6bRuJuFcY&#10;PzDGJsYp1e0lasV2zKjQKu1DChxdQuSpVR7eapRpTSS3GQMF0uSpNJpRNG4Q9utvCSWWXygowkqT&#10;x5IlvUhJHH2AhNFmEKkIE51emZ+OMCaB4wLxCQRKjYphlgVaGVY0xqWEm2U0OTGB0Z3NpfZOoswc&#10;wf5NPmLDWalIkCxaa7Holx5Cs9SAKXCb/sdcjDzfX43X/Wl37c7p9XxXN2Ltij5vsr56SDt/uDt/&#10;ocp8tIlzHGdDueW8ZxUK+zXXl/1XpPrbJ/C/7f8A2kn87H/hBPhT+gP/AAeKd+5L/wDXGR/Qkazm&#10;+4OjsBti0ev7p7w6Hb+09yMPCct89NiPSds8bxvF8+38H6Tje2IV6Ts1h/uYuRh5vr8br/rS79ud&#10;0+r4rm7F2xR832V89JB2/wBwdv8AQ5T5aRLmOM6Hc8t4zioV9muvxXpPrbJ/C/8AYSf2wT4U/oD/&#10;AMHinfuS/wD1xkf0JGs5vuDo7AbYtHr+6e8Oh2/tPcjDwnLfPTYj0nbPG8bxfPt/B+k43tiFek7N&#10;Yf7mLkYeb6/G6/60u/bndPq+K5uxdsUfN9lfPSQdv9wdv9DlPlpEuY4zodzy3jOKhX2a6/Fek+ts&#10;n8L/ANhJ/bBPhT+gP/B4p37kv/1xkf0JGs5vuDo7AbYtHr+6e8Oh2/tPcjDwnLfPTYj0nbPG8bxf&#10;Pt/B+k43tiFek7NYfyB/m89lEdhMLirUsfZRL5c9tkbi8bZG4kShweH9/eVKJpZ2pCnBkw5QoNLJ&#10;KBjIhCxjHn4aJHHHdskEekDYge2F+ZF6V1ZntmdUpS9rd2h0QGnoXJsckJ4Dk6gkYyjihhGAWQ5x&#10;n6QZZWc6h1ixUbi7s4JLBZMyy6Pjd4+5qmV/agvMfWuDcJxZHhEckWEYM6qZSSMowIRgEHH05zFD&#10;bMr4uU1hHm+XWVGjJnHAP9eRR3SL17VJ5yzCcsOMSjzmga1R6davLTpjiUxowDEEsecMM6r6WRmd&#10;wmUtqd4jExhr81yeKyNoVh+NK6sMhZFS5pd21SH7ZZ6c4woePzBZ8IalUT+Ep7Vc4uqnDbWZ0qYi&#10;rBcIUhcQNC2XoYYNeGRq4ujdjApTXAtMJIWoFgsRmB5wH8ghsemE5h0UkFivR8ar5jksmZWJ4ncj&#10;Styl4UsENbHRalWyd6TtKI5UNKiAeeBOUMzIcACIWPyQ0880skgksZpxxowllFFFhyMw00wecALL&#10;LBjORCznGMYx558PbrQl40/d7XGl5DXI3KobLhdlIGBzUkiUpm57WQx6ek7UvUJwZMASeIswYMZF&#10;jGcY8/puOv7betNuF8M6QS92pNDZ0JV241oQNqV5Gtca3IezJkiSAaF5CvJhqIIMJjgG+fwDCLMz&#10;rir71puyLCrhQqSWHA4FZ0JmEzgapC5msq1NM4vHntxfIuoRvBA0hoFxBAi1IBFCxgeMh+hCYVLJ&#10;/CYvMbLWuzbXESkUqYmSTWA4sLfyz4ghLC5L0zrK1rK1f85VlIClA0yf9cMwEH2/y7cjDzfX43X/&#10;AFpd+3O6fV8Vzdi7Yo+b7K+ekg7f7g7f6HKfLSJcxxnQ7nlvGcVCvs11+K9J9bZP4X/sJP7YJ8Kf&#10;0B/4PFO/cl/+uMj+hI1nN9wdHYDbFo9f3T3h0O39p7kYeE5b56bEek7Z43jeL59v4P0nG9sQr0nZ&#10;rD9NzlzVr9Sj3bkk27ot/mF2PNVQ9wteVrbl28jL7PU7xPnhA8TJU0PSeWqm4aExxMRha84RgLAl&#10;CEgO41y13q7r5XTnHtKr/aDGODUzBIsyrJA3M6WawKwE7cwNbazs88rx2YVeG94TowuuCnIZfqgl&#10;FALz7Y1V2Dr8sidKbPVTXlNVVczpPT006xaMRoVrlDUmmlHK4AlxFoNY6WOry485dzqnY4RJYlrQ&#10;gLOCLFzFwhfqzZKDXKQLIvbkNmu79aUtsS/PsdObDJ41a/0M5w6ZK7Tc4ajWKSBJ3p5hpzo9N6hA&#10;3BVeRagzV6qKR1ZnttxrcOjJXcNDW8rn0Li0Ml6lnikLlLc1KmxiDYcthcTaE8zLDKn6SIWQTP6Y&#10;YGlBIlRhCQ3saTxrUOtdooVVkZsK89ftkPcOquiioTJpdHlcjZadrmf5rmeZtywxIE5JpykbMwRg&#10;lO4ox5dsiOEUVV2zdUBcUsQsxnUqwszzlJl7jT6zua1hk8YeMoFCpEYvYJA2KEwjSTBkqAACcXnJ&#10;Zgc+JBIGWHyKwXZmaVri3QeIqYmilErWJSBmkMTArncnhUMTuriMOCyRubu3IgjFjJqgoPmLFSXX&#10;XGr1a64PN4bNS/XisteVk8YK7rgm63a15zHTjZzY8Pqs1uip0xd4y4OC49DGHlaod1IUpBbgqUAM&#10;MsxBsFQ7BRUqgNh4iTGXDLVdbkgtkxY+Ew2Vo7Bh0ze6nph2G2Cc5KrZz0qhkJOTr2g/AhZxnGMZ&#10;zjGRZxjOcBx5eYs4x+Zj4shD55/v5xjxuRW9N+3jJRWZp9KU7W/Q+5NhodXpUpa1kCKmbMzppXXc&#10;FvGJEW7NTFIS2NibVj4xeiLMVvEhZRGt6Zw1OtOgoK92FZu6j2/w6lKXkD2khJzTMIG3vi62RW7M&#10;07ZLQwaD1GGOKsPboha31cPAk+EDatNUlFZ2SozaerUlCXprXTyjZFzjUJsMd1wW09dU7eqOV2bU&#10;c0XQWpJM9msL42qWl2a3SNM6pEu6HTEpKP6pdeKJjrhWEfoK3aXd7jr2+ai2Vd7wbQlgWV+fEYbO&#10;WFZr5VjRH3+bRWcHOSQ9qfJA2i4hWUUoUBwA7NNTuvNcq7lWo91TueRFtu6JbGPEis6v2uGs1hmJ&#10;ZRa1If6v7bGIuQ7TKA4YFCNHO3RU0ODknLV4Adg0gHuYasWvobEoW6VjTlUqJ7PLWQU7NJHsZF3Z&#10;tmjxWq6QtMRQy1F2tDF8aw5RfLhI3BwR5PAYNCzrijExei9vzTWdav07iNaU/X1uXd8y8NVpwZE+&#10;jzHD7fZtfja+WlzGj2KXuCBtVOWZY2yE7BiheiY1bWUlXLqenkPi8UZnqz/bht6QTaUx9pbG5dPF&#10;bVb9atDE/SZzQEEmSJwRR0ghIQsUiNOChJJJwPpFFhC3z1petYJ/rziz0NdSJwjO61bqdtmdoPka&#10;2HrbZb9PkUPclD7WiN7IJVYDiZJpNliP5E1mICWMnCZajPKVJFhBKpKpIGEwlQmUFhNIPJMDnITC&#10;jSh4EEWPtZxnz8Lbdksed5q6OMthNZVzAGJY3NbnPrTs2RoolA4oF7eDSWiOtq15XhNcHJRkYEDc&#10;QeeElQaAtMcy6R3lqu6xW9JHXwbpbJBR1zwC36LRUph5Jia2ZPk1ttHq5aA39gmYTkTkxMsGfFRC&#10;cSZWSYoJPM9PYO3tXashtPSOqJXKmeX2gVdAYxecjhVZy1ZEbWuKoqEU1Y6xGbVtFFTWuUIhOs/j&#10;by8JW1SaU3lA9KJVSFVapxKObEWrf9OqNjIZl9sNdVVQMFApxsJCWy59ZTXX1qydnSy1wkaZAwIW&#10;2KvKtwX5MwoCiTEnKi9vJZsdF1OvVm6GuKlv2fqfElQ2NloTuDcN7raS1fK0jbFR2NFLkZxk4jZy&#10;hrZHBQ4DGjPRJzABEZ7P9tXZpLX9FSiX7FuJMLttis9qtS1EMBBSFwPgKPvI4NS16dAZJ6l+IeUr&#10;KzPc1j4Vid0+FwAaQExd+SHt9YRuCuUPnNsUNBbLeJHZ8nhcgLa5Pe9ZtSSGNcYZKqmrZLYnYxSh&#10;Q0yQ1Y7tmETQeb8KJ2CcNJ4ZVcJ1Ephb7oOyVIODpbSWJ7Ez9volh17p2YJ2KNSu0bpV0Eiel7m5&#10;K3NA1MxiOqFj4qVlcccoLaW4C0GzrEu17l7ftdp/JQRS59V4jPq6kTurUPSTL3AJdWtmzx3qKHSa&#10;trBiWcuaBzdgx5aECZUQYgCpKKKUUjbyHUJbWFB2tWMmkz5ZchuVuWu8UsaPPLe2J4Sw12tr6NSK&#10;dwmQlrFAUEsANuJOVNC/HoMIstbg6+NgJTqlqxjaiCasS50r63lLdbLjEbEl1hRZKyOc+gWtlZxa&#10;oLcV3BLK9QPOE7knd18OLPeS8oG8xcYE4wimaNo2nFk+2Juio1d9lV5b0pcqHjdS1K1msSFwfLyl&#10;SKBW3LIZIVMhkBTI3szdGHtYoeSjylHo0yc5WDauIxGmohBN09SH0cStzX6yLlXJIO1Zdm42RQ+w&#10;4rckSqOZPEprybwYsx0YlJ0OblitYmMQrErf8OVOIBspM9f6EfZ/r9RFtXjRexedprkZL4ir5Pme&#10;2D7augTbHtcWzJdnKXxwSrMR1RLXRpka8eHBe6pFjekEbolsPstU2nNRbg/I5FRepsjd9wFtbVuo&#10;pAmqYg/SNbb1rzenarbofH2wSnBPDJYlP1LM4upAWjJwnJcYTt1OLLcayhLppa7NKa0jakvmEX7T&#10;8yYJqMRNWSqnLyLQ1pHZY22E45A1gA7Io+a0vQspHDCfARG+K+1Pkx+sK12uqIyiSU9OdWdz4Vts&#10;xHPcOJVuz5W9wN7DXtcuFTzwcWIwvQ4Jy/srmItQnSuJpifOR+PZws9PD40nsdzuW/oU6TtOytxE&#10;tdIg2a+TJ4aow5yApOB0cWJpdl6hSkSnGjJSnKjxlBAI43I9jCNR9YmTYqNanv7lB7depbehtKOc&#10;rs1hjTdLpPWuv7KnqC1EFjSaItDoQmcTZA5QtsC8Hlo0ypTjCk5NpNsHrXQsLuzXDdKw4LT6Czp/&#10;f7lSzpTFpzx+c44gjlqQ5lou5cJW5tfGdS1LFyFxVdB7TmJBE/AJKpUusAe6+rhHr3AtfXnYC6Ng&#10;nS53dtfapZmxVIESFtdKlBTy5vcE8jHG16lCu7rTBGgZnU0woo1ImIXa8w1zP1oc6t2em6Gu4DI6&#10;i3WrS576riVSlMlNrtPsbrlGYiiIrFulqw0aFQsZpfLE7I4ZJIXCKEdjIdh6QrT2/wCahmGttx1J&#10;CZ4nse963iBCSsrKZ429OFhmyGKtdk18pmrG0SEbukh7W+uyhawtyg5WvbHE1vaV1NTuvNcq7lWo&#10;91TueRFtu6JbGPEis6v2uGs1hmJZRa1If6v7bGIuQ7TKA4YFCNHO3RU0ODknLV4Adg0gH5WuRh5v&#10;r8br/rS79ud0+r4rm7F2xR832V89JB2/3B2/0OU+WkS5jjOh3PLeM4qFfZrr8V6T62yfwv8A2En9&#10;sE+FP6A/8HinfuS//XGR/Qkazm+4OjsBti0ev7p7w6Hb+09yMPCct89NiPSds8bxvF8+38H6Tje2&#10;IV6Ts1h+my1dAah2CuSwZBdtAT5tjdHa+3HcOARmp7ugU1mat6kNfQt+iMVVp2NtMEjSuzghVOI8&#10;ZwlLNwWaIvZhxr6vL8mDrdFBWfX1eV+y6334bbznLZlFpHGWFteKbPrhPaUMTnOofI1Y9tDciTEC&#10;AeacAk0oY/Y1TNmu+6zis1xtKjpzfCFFott+pXVbHINRsrqOVKZGlKpURp65smZ2QhRIMLFqtAEK&#10;5MUckPTHH7Qa0TfRTbHaWn722Zn2wmp906wwRmmUURo9h5UJ/dq7up9k0ihUWptPEZevO9Y6Pbgm&#10;9P1FKoxPhuwnVm+3JKJrR+wLqKuKRv8AiF8TeodZNjbJpCurGvWL1MZFWlLaMfrVzYJBGxvbEsRn&#10;uaI9US1YAEx19AHB3R2ftI7UDZjb7ULdxvq+wGV31Frv5u2VUFz1fXrNWUhj0rgZK9lEnY5U0MyR&#10;XhxVq0aXBQU4Exio8taUQxSa0oMCspk+idHNVXonZsfXKHNCp4Xji7DJHhicniOr5gjjOUnM5bFa&#10;psLdMnlJD1CcBag19kzmQ8qm2Os7k+L00cjkhmMhUImpGcuVEMUSiLW+SuUPBpBAgpm9sRK16w7I&#10;SU5JpowAFHqF2l0R2cuiuZZupa8cvqoXTUvaBusuIVfb9o3HYMJvGERxPBIzYDqjiBx7GvXOcX9U&#10;5NKRScQX03QRKYWx8DMl+w0t0tYJvCG7SL/Wyis3hl7x2HpYYUXY0SPjtpxqHWq31XE5R0GqKgfm&#10;ptO9GhMylTiR5JVKvHvNAdqj2Lste7X3UDrEEVG0JZd1kyeRNGscGCCCLnKtY/JG2uHt1OUJgpl8&#10;wNj0eOCoyLDl8KZblL7W2zpVVvdrSrU+wtnZHtJQdSJCp1OYvDd23NzdJOrqZojg+rY7rRChzJTK&#10;GppC4Hu+AjMRZMJBkzxc3uHwSl7RW15Sft5WFQVWQW5KgntbynYq1nuTPVmPjC3UXYcajtzAhbek&#10;aELLkx1ZGox9cHIYG0tYmJyoMq2aaC13uHrRqPaFc2JOd1dR9laivKqqaqiz3qOx82vc0sgvWLsi&#10;VTarjM8npXsMHWvjCQ1NOAYVI0XHJlGuGyGklEbg6SX7al1Jjfcj15mlGX7V2nE6rJozLk1k2cpX&#10;2jEkNLrJk4LsEnwkMTd1TwYB86xranUCdVhHuWuBNV322Ru2teKQrWt57KNdr2hlXzCZVAwWazzt&#10;sZ7Wl1dslbmpUS97ShQLxOoW98AdgxsPWF4EPFZ+1MnoDYCvNkTYLDNdbrcLTpew4TUFRReD2AjR&#10;2TbTdfrgwDoe4mXDGw5PjSCFyV/dH8bkjMCmLSFuChDQ3RqfZpyq6JaNzjWR7uFn1iv1+qxtsawL&#10;Ag79FmtVaLLWiyBjQDjjeI5e+FKxR9qPzkparTmFHllNftl2doFsrZlrVA+yiuqB2fhUUbD9M5nW&#10;A1jzIYBOrWux0kDC3V41MEfUBAqbkhbs+mkJikYUYXk3CDIMGCCMzAQ4MGAGSwCHjGPjEAsQzRAC&#10;IX28YyIWcY+155/N8WCkf6ZsC8WN6sKhY46xaoQjPudiTSO74AyFT2kkCdwbVrtdcMWrilkQSljM&#10;KOkQUeFZJ6D1ZI0UlujX/wB5Fjvq74ALWiD7Oe4zrBWtO11G4sI1wmyKlIoso2P19WbA9z1/azFp&#10;ShZHTnR1XpSyDHD4MFECvX2sJzrXf8svqKMN/wBLa+zGvKdnb9Q+wMSuxXNnGu7HN2BTtiukKfSt&#10;negsyRHLpCzLGopJnBZSlSYWlzpHeoILYV/0cwe39Cvb8vt0pWv5da9hVTLIK+o5tG7ZRVjX7M7W&#10;JNa3kz2A9vV8SzLVrSSXg84GfjLLH7sl91vCpZEJFta26qNur9cWy14rSYT5t1ENYZUc+SyHTLLH&#10;IKsLtaTJFbYyoZPlldUpBJapzSIAHBCH2s7FrDRTe55lNRbQs1i3lWb1rfNKpcavE8UXaELNYVM6&#10;voio6tkYCnh/PyB7b3s6MEFoghcXJuUL2shaAYgCKEIIRCLHkGRl5FjGcgHksZheRAznyz8IhB8/&#10;zM5x9v8AJGStYDUV+3JPpDeVAzlsjNHUJbtxGlxupbrgE4max7eK+hz/ABmJnEMLeYJGQ7LkJ7kZ&#10;gQUoTumdkukPcyhtP33Zus9y6uu2pFuNUf13u8u/KMdma0F0+hlkvOt7lB22/HSFPzkUY3LgpYwe&#10;rQklhXYAYnUJur7kHuLS6v7rjVfbAxqk4BUden09Yz1d8ohlNQJVFlM9P1/i0Ufrmjw5nM5KaU2M&#10;zi0JH9M2IhLHJvQlmY+DXetJrWV0VHYlQRM2DzuF3ZTVmU8+oHsp8eXEk1oKsOMR5LLWZY2LSTwL&#10;2g1ckBkzommFqQGkF+NrNYJRontTtLWV7bO2FsTqdc+tkRYJdCBJ7/fTXx4gV8zyWSqKRynwRGWC&#10;6Kh2e1nxFljUKckceBIefRe/kjqqXW1Vtl6kl6jbHoteoFObbltGTVJOPmfHbCZa3hrdILOn1ZOr&#10;yea1KzWxoXLm4sjCo4rGDSyc+5j7h8rre9mODbIxGm6vpityqTs6S3nK4vVFeL4f32soCHxCQ3HE&#10;yprOJQYU3tzw1IHdA1ohLnZG3Ej8y5Bqw4a5bnN2xTfq3MNfx1Cs0n2uDK1VizBLPAx0tsyTT5zO&#10;6RdWkR+oUPSdWY1NmD05C49MrUp0xntj7/az62bB2odpzB3yhdpNWpDSto1JsC5wO1K0qtmlrjX1&#10;e2dDI1Ip6sr6URNMMJjEQ6IXFWEv06gaRO4KU1/Bp7XS3dWpUHNYTfWiH7VMkerG7ptadIWoispy&#10;DJ4GXLpC31xF3tfCUDXHjXtYiULVZpq5QBM15SqVMUisw9vzaPVh7ibaQq2ImOx0GIr+ryHMbG9p&#10;k7Bry6uT4lmVwrXeZISRZWYY0ba2MwTTVR2Dzm8pX49rZ8bKh2QnsZpG17bsG2pdU2sewFvRCDRa&#10;d1DIa8jKt0k9Z1xKmZW4q5Kf8JzciOVOSJNjClSQSQYSYbvXTdrUPsLYsBvPZOxtvNbLXoWibMuh&#10;isAq6wthj3TkxV12xyFqqGwIfIm0tGUrl58eYViYwSwxamTA6gn3RG0FBLBbVgxOyp6aYkeETiRW&#10;N2zWw3y6YGlTSBmKPSrc1rN1LYSqVohnFqBozxJjhljLM8XS07Lpy6+233W15d4nYKZ65LKavXM6&#10;ncVZAmVciUZWODQ3EmJhyN0bgl9dE7SByLzgR3xDFUmn92+3ltBW+xFTN8agVwX1OYkzt2nyuGVy&#10;vZIxJrFilyZk6IdhTCVxsnrNbFG0LqUpdVGDAq8tZCpYR7mytfTmzUIjt1WXTs4qSc2jq1sJVkAn&#10;bDXtGxmvZcY3TGwa4jbG2L22TtIyyEjkchUuZIwnIAKisGDL1w2Q0kojcHSS/bUupMb7kevM0oy/&#10;au04nVZNGZcmsmzlK+0YkhpdZMnBdgk+EhibuqeDAPnWNbU6gTqsIvKrPk9esE+R7rEGr5j2PX3a&#10;9VW/3cxmvnI0bL+XXd/tUY6Xo3c706T0S4QSvIfn8X5WuRh5vr8br/rS79ud0+r4rm7F2xR832V8&#10;9JB2/wBwdv8AQ5T5aRLmOM6Hc8t4zioV9muvxXJPrbJ/C/8AYSf2wT4U/b/OH/w/8HinPuQ/fXGR&#10;/Qkazm+4OjsBti0ev7p7w6Hb+09yMPCct89NiPSds8bxvF8+38H6Tje2IV6Ts1h/KOfhzjAvLPln&#10;OMixjPl9rOcYyHOcYz+d548bU3pYuydW2227ZyqPT6awmKazyaplMYmMQirXB42bD5S57MWsEqNA&#10;i7bgtchXty5UqVBLOKWJsBNKP/Iarc4Dc0io+0aMtJuuCspYijzVO4Urk6OOSOHLGO060d1TOCew&#10;d4isvcUxyVG7MTqmOOLUonJKcVgWWR82VvKnLNYYcuw/xGG0xrdJ6PazZaFOoRpJBOV1gbHbJOcm&#10;7cJUCNaEzcYwlJVw8qVOVhhaT0v0Uyqiru1zriIAaU5KxjtrVqzLqkh76FSsErcU0qh24dBNaRpO&#10;RjTllohsx5xRpRhmVRgTQllfyrtIv6vu+P7TPx/Ku0i/q+74/tM/H8q7SL+r7vj+0z8fyrtIv6vu&#10;+P7TPx/Ku0i/q+74/tM/H8q7SL+r7vj+0z8fyrtIv6vu+P7TPx/Ku0i/q+74/tM/H8q7SL+r7vj+&#10;0z8Iy3JQlVuIEqcC9UhRmt6JStCUDCpQjQKFzmehSnH4EIskalQMoGcByaZnHx5/Kz2piOzWnbJF&#10;VDs4HRtmkejN1SmQNLEarNG1Nz3Jmz3D4e3SB2RIcgLULSGlsJVGhEYBKnCLBQf5V2kX9X3fH9pn&#10;4/lXaRf1fd8f2mfj+VdpF/V93x/aZ+P5V2kX9X3fH9pn4/lXaRf1fd8f2mfj+VdpF/V93x/aZ+P5&#10;V2kX9X3fH9pn4/lXaRf1fd8f2mfj+VdpF/V93x/aZ+P5V2kX9X3fH9pn4/lXaRf1fd8f2mfh7Mv+&#10;36GsxuUJUYI2lp7XGwaNWtS0Bp2V6h7XzXafYciQJVJAiwkkkJmwZAwiEI03AsAB9O5GHm+vxuv+&#10;tLv253T6viubsXbFHzfZXz0kHb/cHb/Q5T5aRLmOM6Hc8t4zioV9muvP/quSfW2T+F/2/wDtJP8A&#10;w/8AhBPhR/8AhP8ABjxTf3IfvrjI/oSNZzfcHR2A2xaPX9094dDt/ae5GHhOW+emxHpO2eN43i+f&#10;b+D9JxvbEK9J2aw/3MXIw831+N1/1pd+3O6fV8Vzdi7Yo+b7K+ekg7f7g7f6HKfLSJcxxnQ7nlvG&#10;cVCvs1z+K5L9bZN4X/sRP7YJ8KP/AMJ/gx4pv7kP31xkf0JGs5vuDo7AbYtHr+6e8Oh2/tPcjDwn&#10;LfPTYj0nbPG8bxfPt/B+k43tiFek7NYfpzWaSTuN4SQCPppNIo9XsOldnz4DQvUK0jcpb67r1nkk&#10;1dAOClvUhLGQhGXgCVQaMQCU55hdXbOVe0S9hgVtsy98jjRPUDM1y9Ekbn93jp5b2gjz/KWZMoEt&#10;ZjRgwQvUhyUIGciwLOQh/LF6amxaOW22WLr3GIpKps8zmtXyv4a7Ipc9yJgbwwVVMcM0lmKEtbGT&#10;xhd0jVmPOCcZZrc4LQZFkH5DrZSc8jNvu8u2ktCPVRX7rEa0eV9eM7/JOWwhUTGz3kbBAG/pCZzc&#10;mtSJxcJLggQVIWwaT4jw/Y2R1chkbttpn2riaCqLBdp/XTnX0YecT/D3xIoMCVHNswkLcSJgOzyQ&#10;2dM0OBAylLarXJDQH5/LK1yXngSoW9IoXLVJnn006RISNQpPH8OBC+AoksQs+WM58seKzeRv+x2G&#10;a6lrU2008Y0M30E0244PrOfIWNFV7mHWgSGwFT1H0xi9GBpMWCUoixHlYEVjIvEnljozbRP6uFzK&#10;s4PL4aTqFsXXEriTpbbmkbYQul+L9rynY1DmR6AqEelVOzkiA4gJMKQYVqvgTj8W6x/K64q6+Udk&#10;rq35i04T2ix2d6FoaXbv2onDk3DvStlnK+mIdPgTdRWmPL6WOn55+xbrH8rrirr5R2SurfmLThPa&#10;LHZ3oWhpdu/aicOTcO9K2Wcr6Yh0+BN1FaY8vpY6fnn8guRh5vr8br/rS79ud0+r4rm7F2xR832V&#10;89JB2/3B2/0OU+WkS5jjOh3PLeM4qFfZrn8VyX62ybwv/Yif2wT4Uf8A4T/BjxTf3IfvrjI/oSNZ&#10;zfcHR2A2xaPX9094dDt/ae5GHhOW+emxHpO2eN43i+fb+D9JxvbEK9J2aw/Sz9vy/v48vPH9/Hnj&#10;OPtePd1Uv21mxVgtFc3XDGdXGJ8ZSL40T5NKNdUclbgSdwIpNvlscQQNZJTCWJtiDnF2dKlTklHJ&#10;FAcGdXQXaOMW+jaq7itw1fXDxrw0w+EPUVsynrT2afq5lzhNZnKIWoslotILjKfWtBkdeGdnbSEZ&#10;ZKpO6jGYdnYvUOFbawWpq1HqLDbqreXRTXmIOsrpp3f7PnkVjwCGKxHKwW+15G5qI+mLkLi5uLWz&#10;ms5JqdrY25wVAd0V9PmmUa2lOe6JtWdUZU6+GRz20h6+2/OKKfEUZm6/YpPsJdbJsO3pZ/MWdyIx&#10;2alh+GRjWpjk5bipLyYZWGsMWpnZGurgI1agmx+xyPV1x0SlVmV1J5zIXCINVcsEh3DtQikVsTa5&#10;BFHrlXBva5SrVljbwpzm/wCI4011bN7a7Xw224hYEnjUalTsqpct9t6rUwkqqD2VLYxQtg2PXUGn&#10;TkiVDSvTU3LQoClyUZiQGE5peMXLsciZUEkkMJaGhthTC8ZcAsjpPZtJGeDwkh/Ma8YcAR4qSyFM&#10;cv6IyjRIyzAlmAHkIsadWTZmxz/s9TexV4QXWa+YBLK0pOGkVjO7oLMxB7MoBzrCC1/MkUNjEtbz&#10;USpjlbhNV57IoDn12VxWVY956VkW5EKhUX1h2D19Nj8krjW+DJz3yJyavoXYUqpoqGT9dYSljhT9&#10;F3FeQrfVMmepMJ+VJ1aI5sb0JrS5ePdCoZ+3IYoJGtZpHVQ6wmFSa+1ezyRhWz2mlM6ZIo0slrNl&#10;2M/ZJCzJZkiUPh8keng8Pk1KY8RjJQ9RvcglN7M6OQSSeayxSY6+Qyta4xVFnQqeWywU7N3mfSmT&#10;Qt1tFtsuVqXBQ+J1ETc4yxMQRktoWxw9OY5LNp9XqjvuV6yQXTmJU4RKJlWUJqeWWbYNv3VHn2Xp&#10;ES46+qyteCNtWQuJIkuDEjezEPLk6qBDw6p0xOU59uSiN2DV0H2b0o3fjOnmwD3iqEbi07AmBuSq&#10;4cwTCDL3GRymLUmjn8Vm4TJCE2Myw5OcYoC1ktuQphgrvXAy0rb2QtXbh+syzWFRRFVahwOZ651J&#10;UsIgoZ1B6a/1h55Aqql5yuypeUoZ3ObGSl0b43k5OqSOqsjDiO/IduPXljIoNHpe1OutlvXEp1PQ&#10;XFO4JIUqw96iNrRHUOwphViCT126pwJ0zo3omlM8t6go0acpSA4GLmv+VJFLjHaYrGbWY7tiI0gh&#10;c7JIZHnB+G0IT1OQpiVrqJDhOSIzOABMNDkX2vPxqRsY2bMxF8jloERyabRa2zeDwCOVPDq2n8OT&#10;vRKDWt9hdUvF3G2HAFqtOUWKXTh0ans31CgzKMoRKIv3f6Yke21nPDxqlOou20Lch9cayJLFiDYq&#10;o5ot41A5NLRQzbVUrJXO6gSBUNfGzTxN4x4TmJVOS1BfskWdDb+qspZudJ6+rq7E0wo1mVOktmcq&#10;gM8lDhMH54YHVrZCYOhSsZJ+IzGGSIuipak6WJElTq8+jvLUCVTV93FZ5RpJKdu9WZDNYXWMLsdF&#10;Pq9X9lSOipKdS0Kq6ISxhkkoymWtystlTuaMteBKaco8uthunsI9wWZXk2MdXyZm2R0+u2sKJq63&#10;6JvpS7VwrbzWqNQKi6rslshkHO7kjqoTo5SRsVLBkhIdVyhKeZjxtBcb/skzVHYVQWpCl+sujkPj&#10;tH3Iz3pqu2SCHtjzdN/J22BTXYqs2K0HZe/NWZCGQQpijqlE3ofhNcVRQ3BGs+Dp+rSp1PT+L4+n&#10;1ygG/B8fwh+L4fi8vPyx5/8AB41B00o+SlV3bO4swsQCu3VEcaJUfU1QUxCzZvZMjiTDJky+Ju1l&#10;vPWQtTCF2RObUkOVmK1aJWUnwnN9wdA62Gt2jsJl0J16eqddZ22V7XUtlyfvO93CKwmyHCtojX9Z&#10;kune4ViELq2MLQmCzjSCUEiUlqVB2h9Fz7bFFsXKtmY9eUW3CpllhdKOVUaoX9A61OtE2uqouijY&#10;A3EhlFavjItjrnE5RL5jIC2g5M4rRF5VI1Z+6mt24O4c6nsVjFLs2xGrYJHWuvEDYzaAcFbolsWV&#10;Oj5A6ZijtI7EpeStpTWfgavLWa3n+sObxjND6WBy7Ye0pzalhWTyVkpllhxOpYZKIdBJisMdq2gD&#10;uzU1B4FE8v8AGoIa3heT8pTDT30xaIAyk3p0qd1uzV6zYlW8oiVi1I2P/cFcN03dZQzza1ITCsMU&#10;fe5A4r4xBAHYfjcL1yuMyY8xGIQEhaNRgCoOt2vCbadik0X27pa+H6ZFvdO10jY9e5RUC+v3hfI9&#10;c2tljCOXvYnCOyY1pa0VhSSWJkK07Dqs5IpPwyn3U6Tr14bNpdh9PbWYIdrlMLdTVbWi+XNtl1hD&#10;Zy1p7RBAWOoqtUm1qJ8Wn5UJUrCB4TpwEmZIMF1czDTqN7uyPcCo5fpIruZj2JBX9DN62v7hjFit&#10;VcynFL2NUlKQyhLhiIgzAo00BjbKiWF/aBtqxUacU4Ise6LWG2W19pWVtFqbK3VriS5gqzWyDvAa&#10;3mkS5XWaeU5Fm6mUMXkUsuF1cwt5pMkJf2sl7TEpAElF5MEqrCN3tZS637mboez4s+xF7FC4xmRT&#10;hUmCskZjewV9HovFGtiQOagxK3FJ0eDAoSCuuaoUdVQb7XGIIGO5mQvc6o8uNClo3IMZIdzIPaJa&#10;RW+FsxYnVW3IjBdUxOnESapCDpBOIyPrF+4JVOwloSTZOvdddNoVu9B39yh1YwmctTeMiwmqwapJ&#10;BWsPhEdcmRc/Qso9gOXpVTkgIUCKXOC7OMHY1ctqM0/snLqust/jqjZatrWx7Y8XoCJVbP2luVd/&#10;62SKpNgpFs8Qtrk80KpK3StxlJr83Gm4N9MqCSV493xTS0tiMFs9FqNpc4xGVzqEONixdoXtzHai&#10;481wiDXMoEqczT0Kc0pMPLkAlKqMLUGkLCihoz6L91R52PQzWUw1or6dWtryRUtRJa3uamVk7HB5&#10;mrlMkQ14z2FG7kUgesPZLhGXJgjLWiQENgmZecWqeHFofExZpKd5a291TlH4Bg4olxSFKyizsFiG&#10;Xg0BZ2MC+EWceePtZz40jl6zaueQzRnYCyg0jZNbNlaUCvbYvdapgWL6gbVdiySoXyetNc3Q+Ng2&#10;x0zl1C4IVuc+iXJQKSvR+43t5m0ZTY9KUkfXtGa/UVL4rVaCuv8AWLe8RFomD+VM4LXzRcTzAGCa&#10;zpnZziHJ8NNTrkMhL6hn/k7KHTqyLM2PkOztNbFXhBtZb5gMqrSkoaTWE7ugszEHs3X90rKBwGYI&#10;ofF5a3molTHLF82XHsigOcrhLSsqzPd/piR7bWc8PGqU6i7bQtyH1xrIksWINiqjmi3jUDk0tFDN&#10;tVSslc7qBIFQ18bNPE3jHhOYlU5LUF6m3Vbsi7ts2zKViEtm8l4hiYebkLokyaucOGjLYyx9t648&#10;efSSJE5Af/mgx+U17S4k4Ut7oiVNy5PkZpWD0a0gxMqJyYSMs4vBpBog/EAQRY8/PGcZ+349m9ja&#10;EpaFqZvcKhzU2IisjyUjb26i7ZSIkpeTBDMyWnTEhBj4s5z5Y+3nPi75q0tCI2aO8v1Ljh61UuWI&#10;inNujGz0OdY00rjyiXEtEjSOkqXiyeUkNODhULOQm4CAGKU11sy60lrQra3Wq7LDIjB1fQdhjNG2&#10;/Tb7EVQi61XRlgjM/f6udo5LspDEUqen14MVJAKAL0wTBEY92WT2FISth7c1I2pltbV8VTdMMsZE&#10;z1o3R2tHZ6VV1Vw3SROcgcoVHZM6PTe3yF+kKtSqSgTKnBST9vNh2zVPuFuG9evj3Hq/QxFBOYhS&#10;sLuCm7EbXWwyrAQzpiqOi6BcWlsmDQJjOa0kgZClwQoTzyMmJVBRxigKM0ghYIg0KU9SnMVpiVOS&#10;xYINUJSlKI1SQWbnGRlhOJEMOM4wMOc/Fj3ZZPYUhK2HtzUjamW1tXxVN0wyxkTPWjdHa0dnpVXV&#10;XDdJE5yByhUdkzo9N7fIX6Qq1KpKBMqcFJP282HbNU+4W4b16+Pcer9DEUE5iFKwu4KbsRtdbDKs&#10;BDOmKo6LoFxaWyYNAmM5rSSBkKXBChPPIyYlUFHGfTuRh5vr8br/AK0u/bndPq+K5uxdsUfN9lfP&#10;SQdv9wdv9DlPlpEuY4zodzy3jOKhX2a5/Fcl+tsm8L/2In9sE+FH/wCE/wAGPFN/ch++uMj+hI1n&#10;N9wdHYDbFo9f3T3h0O39p7kYeE5b56bEek7Z43jeL59v4P0nG9sQr0nZrD9I9UpNASnTEmKDzjM/&#10;CWUSSARhpoxZ+0EBYA5znP52MeN8bTpyf6TzWvNuonAtoGdPYuwE0gkzZY9D6ZRVWtdXZvjtVWIy&#10;IKneHREQ7BmxC1eSnJTGIuIMEsCtQ0h7eyade3GKV1OohmxC20D9vLVDHnejq5ultvBgsRLFS9UR&#10;OSaOvztlQ1LHAa7LYiTJi1RalQNUJMje9vrEctA47Vc70phETlEUhe4diTmwIzVcNmslsEq/2A98&#10;1WrqOSqDqnOTHN4gqDGhF0AgVYcsDCJIZfcr0F3O0RS6r7ZuZu49mV5tKKZyeWUWnmaxOVal60k0&#10;1q+R9sm0NeSisuCU15fGZhEYAhCZ8GChuR+vG5WhW6mvDbtHUuqxELtlt2tk6lxqrZDVEtYKQlWt&#10;P19bFrZO1JUExMPcROjalIRKjFBWClyAtH0laQd7XhU9w3tOmeP23LE1I4XN9QRCOytnRM8baqeZ&#10;n1/kcrOqwRkaVDQvbooyqkK/K1bkCYIwoUlt6yTl3co40Wawp0qCVswOq7Q6VsLs3yeFy9vTepRY&#10;XHRqWMyNYJLk8kCwooRAjABMELGq8H3kVa3Dh2q9oQi7HaW01K7Dmss2Xsyp253ba0XyOITerK7j&#10;1EMhbk4Fvz6lRuc3Mc15IUiY1vTfGYZunct0xTWVvqzbCXwGctKerrvtSbT+AudaVwz1m3M7i1Sz&#10;XCt47KUEqbmgtaeqKcW4xqOwIkJK8JmDSvHuJ3kqrvTt8Qbiq68e4BHSNnbqb1kQdaugRVYMzfMH&#10;EzTdWSrb5KxmmOalSiKyY3qyQowEqyzsrCKI0CTs2mBU9qKwa0eHCxTtg7wFEHqL1FZ7DbcdUo2Q&#10;GpeHlK/yR3Rmta1IM4SdCmIArKVKRqcpEkt3U1ybqAdHvaCrK/jm4Gs1m3HZcVgJNpVkw4aYXZdN&#10;3rG6Anb4vMaW08xnVpXKBtRTqiB6wQUyo7pEWRS9Hrdb5Ne+zm1yXcDY2zLLldj1bAmeft1rwO0G&#10;yK1vEolV9wSOTRFA3wdLHSDHR1bFZadPlwFk05UNKRqrsZRdgVlrjv1qdIXiVQsK57k1l0C+obBa&#10;m9htSp5VKRV7EZk7Q2QtjcR0nXEXKVYLLOJChJMVBWJHqYbuWDSsht6SgbmwuBazsk9ZaErxijy5&#10;/EiNjiqznd0nUtl8uLdgKXlyWloCS8EJkKVIECQatdZ1LTspUfC7ZgMuriVloDgJnDt+aMK+Ouw2&#10;9UYUeBK4FInAYiDcgHgs4IRfDny8vFea33bs5rRNdNqJElQV/PIHDrSRbgWfCoe4YFXVcWAsd3RD&#10;VteRdK2lpiHI9tDIHRQ2t+G3CoWVZriVvu/Ua66/Kap34b4S8Ostn8psJltKjJzH6jU1LJ+Fr5qr&#10;eZwq22aRNzagVNx6qQRgTOrUniPSOhScCdV7HWvkzl2vU/u2oN34dFoCGMMVkRarMoI/Q1pFs8Tl&#10;8vdXiRS1+Vup6dQBTKkUeaQIwLCzARxTlGIpfsFthaT3UVb7Jv8Aq5JtXtWIdU80ms4gdHNDwUrl&#10;CyfSK4pNWFcSyTzWX2eYjPPMQQ5sIZGZrITlAcjxmn5143U2khGrNUXNQ1RzOCzOZatT2wpq77Qy&#10;GdRVliYzLGJm1JU0KGV7BQN6teytByuYrS1K4ooC9KSkH67x7kus8clOqqqHbo35Nr/i16zKQ2pi&#10;4FBD4uhT1FKYsaHNFZnsjM1wxdGAN6CUpJE/gRMaMCYmOfEqwY3xgFnIoi2TzDYX3I1QN2eZBEWl&#10;ZkwzJTSySKQMkYeZIma0eS04nI9qaROBpYlGEKIJuEpWquzutErgMZ2Y0+nslfIY0Wx3Alq60K6t&#10;JoQw63qymb9FGuRSKIieIuRhQ2PCVoeBolyYIfS+R+VCfam8ZdaOsuvsZ2c0kDq4oilVm25dc9hE&#10;gaE9rJonII9aj61a9IyDWh7npb4c79u9Q5OYYylNZB6UqRqfbBka5p0ch6j28m2SQEyEwad3OrjE&#10;xYprRqmoJBbDc8HUhFxpHlOrPIcioLlpTkqTEp+TJaATgHjtAmIDw4x6x0t3TVvkipjTAUqJNqUs&#10;q+Rrdmq/mAPVpshrufFII9H1J5gFJZTk9oycF4yryPACywBLLLCEBZYA4AAAAYwEAAADjAQhCHHl&#10;jGPtYx4Xa966pqUTvMsm9dyORya6rBnULbI83VrYEUsRCUytsGqWzlUmWyBbG/RGhPNai0RRnWCJ&#10;SL9Z8adbRirfUZlhdAV5aUInsYDs3cjrKHY+926DJJk4xBTnTxraTya8URIQ2wtblNmRAFgJ4mfI&#10;/iK91SNPy/VKuSd95TWFlwBdGLjuGelR97qAqAMaWprUZ3PXCvcPFb21FIealfXRvV5UtwFJhAWt&#10;zIOHgFQblzJq1HiMcatXnzVqaVbXs6tl9zXEUFZcPsFC9QB5daghqC1Vr7iMKkoEytDBU0bKciAh&#10;w9caMTnqZaLS6rm52rukZrL9jY43pC1EfsSGV/ZMEf8AVVpnucqwlp3FhvPLnIY/kxMaNV2ytwEw&#10;GEmAi8aZvWvDFrwtYtY9l4Rs3IzLouCya9dpU5wdBJWYivWRBB6AtpG3oHdBIhHDez1QzExxeC8N&#10;pwf1zOzVtXpC9bUWsO0eoQ9NJcxwS/7SfrhYIY3q5y5o542IHzV2KxBe/v50uElObBOiYppCIKkp&#10;ctGn9OpgGtVy7RayTXTOklLamgVjQyHWil3Hn0Fgz61qa/qyYDclzXU8CiiliRBQuytLmSO+WsjK&#10;AtSMarLkk3l2om0Z1tKo3YmlYxXbeli12We9WvE2ej4lPE0Ukq2Lu2uMbiD05zo6QBE4toH9KUxh&#10;FnBK1zyTjJ+nmsEsDQkN1InENhK6x7QYZpYTtfEwqGPTRZMXCo22mHCtUkBiD7KH5pIZlsrFPHcn&#10;DP6hUUxFqFJaZImRIyCkqRGQSlSpiABLJTpk5YSiCCSw4wEsoooGAhDj7WMY8vGz0InhSsZbjWzg&#10;oghrQQFRJk1zN6lIso8yGkerQGKpodbZTMQ1JwHkjVrTS0/x4wbnwo0IsqYOprjKK+S5mdvNicOZ&#10;Gsv1VIybSfruEmApRci8Od3COkCpONQVhb1TCBmhCYIWNVoPvKr1uFDdV7Qg92O0tpqVWHNpbsvZ&#10;lTt7u21q4SKHzera6j1Eshbk4lvz6lRuc2G5ryQpExrem+Mwzfd+o111+U1Tvw3wl4dZbP5TYTLa&#10;VGTmP1GpqWT8LXzVW8zhVts0ibm1Aqbj1UgjAmdWpPEekdCk4E6ql9d7/mdTTWX1PFWyHNaynY1M&#10;GSNtkaZ0KZI3NS96mshcnOdvgVBZ55zyW1RhOcA8BIWorJAj1H5RvL5u/Ir5IcrEP9Wr5cd//NXh&#10;ODN79+eXc/8A+KPK9y/BxHAfrPofi9R+u+X2NOJfr7FtYD4Xqlfcd2GVq7kvG1oVJ568II5LYg6w&#10;BPHYTrZZTVFm3LPJMnJ30Ts4m5U5xgbYEBP/ADhPQVMM9AsU6mUkquU2A5WfbFiNUThiiuZrD7HO&#10;a4csilFSl4sEl0e44Y3BVLUcaEWlEFVkgRgspAah7bOFd6ix6BUJWVi1tN4sj2ZuV/lzqC8UcMxO&#10;n2KnH6ex9mPFX66Nj4lIrMTYkJQMZUHtAj84Te4O8Q43U2vbg2d2UZNoaVem+8bkncTjUgSu1Xpn&#10;isLRTHax107LIY7xOBqyVbg25NPWgcRI8oiAeavxcW89nQCiaJnVp04w1A/VfrbPZbZMVsV3RTBR&#10;NHm77RmErpuhBuNhqx5TtSQgqOmnEok5hqlzWCUFkpM/DjGReWfLGc5DjOfL7WM5xgWcYzn8/wAs&#10;+PcHeIcbqbXtwbO7KMm0NKvTfeNyTuJxqQJXar0zxWFopjtY66dlkMd4nA1ZKtwbcmnrQOIkeURA&#10;PNX4uLeezoBRNEzq06cYagfqv1tnstsmK2K7opgomjzd9ozCV03Qg3Gw1Y8p2pIQVHTTiUScw1S5&#10;rBKCyUn07kYeb6/G6/60u/bndPq+K5uxdsUfN9lfPSQdv9wdv9DlPlpEuY4zodzy3jOKhX2a5/Fc&#10;l+tsm8L/ANiJ/bBPhR/+E/wY8U39yH764yL6EjWc33B0dgNsWj1/dPeHQ7f2nuRh4TlvnpsR6Ttn&#10;jeN4vn2/g/Scb2xCvSdmsP0/wQ15+EP5tfvUaPwl/wD5b/8Aev74f+kf8vx+CGvPwh/Nr96jR+Ev&#10;/wDLf/vX98P/AEj/AJfj8ENefhD+bX71Gj8Jf/5b/wDev74f+kf8vx+CGvPwh/Nr96jR+Ev/APLf&#10;/vX98P8A0j/l+PwQ15+EP5tfvUaPwl//AJb/APev74f+kf8AL8SHsaIR2Jd2yJfLZN2+1I2vnZK6&#10;fByD25+kKK9W4q+mH4zB+ec+X5NXdhXgwWa/yupFqN3rJbE9jtkalQwaRN6heoSTCNMFQ21BI81z&#10;srkjSueLS4eRJsFkCU5JKKLAQlKEcItMSUQWJSpULFAgEgCWAR6tWaerVHZCH9UYaMZgxeYhCznO&#10;c/kFyXBRdIxaA2ff8meJbbE4SqH16kMldpA8nSJ5TpF0ld3ocVjjg/HZWDZmfj2f1IQGYTYEAGQ/&#10;QUoVqclWjWJzkitKoLCcnUplBYiT055Q8CAaScUPIRBzjOBBznGfD5AtVaZjdQxyTPWZBJQtayQP&#10;75InTGDgpTX6XTF4kUteEzWWpNAhTKFxiZvLNMAmLKCMWM/Qk1YzkUqxEpeiA2vxcLsGf1bIlLeF&#10;UQqNRJJxV8nh04Z0y7KfBKoCNxThWJBmpj+onONKGlp3X1glMRrNuWnrWWISG1ratJtjXqfIShBE&#10;h2zOZysiLEao+NQJtbDUjflWcco6PXONMH4hG5M5pGLSvZKt4yhiUHsl8UPq8yOtLU5OrwzqEUUO&#10;dxQccjZHJ7UmoXk1sMeEWTMYIUlhADAfoMA5q/3iyCjYXEDdinNnNk9dgKcOmUeVOX8vX62axLlY&#10;isoQemE6YWZR4EZgjJeDjfj/AH+7u/1mfuQ/7V3j9/u7v9Zn7kP+1d4/f7u7/WZ+5D/tXeP3+7u/&#10;1mfuQ/7V3j9/u7v9Zn7kP+1d4/f7u7/WZ+5D/tXeP3+7u/1mfuQ/7V3j9/u7v9Zn7kP+1d4/f7u7&#10;/WZ+5D/tXeP3+7u/1mfuQ/7V3j9/u7v9Zn7kP+1d4/f7u7/WZ+5D/tXeP3+7u/1mfuQ/7V3j9/u7&#10;v9Zn7kP+1d4/f7u7/WZ+5D/tXeP3+7u/1mfuQ/7V3hGgTjVGEIUqdGSYuXLXNaMpMUAksaxyclCt&#10;xcFQgAxkw9QaaeaPzGMYhZznP5QuRh5vr8br/rS79ud0+r4rm7F2xR832V89JB2/3B2/0OU+WkS5&#10;jjOh3PLeM4qFfZrn8V6X62yfwv8A2In9sE+FH+P/APLjHim/uO/fXGRfQkazm+4OjsBti0ev7p7w&#10;6Hb+09yMPCct89NiPSds8bxvF8+38H6Tje2IV6Ts1h/uYuRh5vr8br/rS79ud0+r4rm7F2xR832V&#10;89JB2/3B2/0OU+WkS5jjOh3PLeM4qFfZrn8V6X62yfwu+3/2knP5/wD4QT4P/QF+l4pr7jvv1wkX&#10;0JGs5vuDo7AbYtHr+6e8Oh2/tPcjDwnLfPTYj0nbPG8bxfPt/B+k43tiFek7NYfyWw5ZTcVhU2sq&#10;OxlweItGLEmDzA4c6K0BeFCkLxJ4/D527Iwpm8BxxJJTcLC1QWWmGejAaJYRp9sXW7brwz23ciCn&#10;53cDXN0dkt9coa3eluDrUTVqhYXmQyZLNy2TGe3wOi5Ugwq8vWGCL+hnOc+WMfbznP2sYxj8/PiW&#10;yql5e2T6IQ+wZHWaqXsCpI5Rl4k8SJbe4+2ndEoUJnpqa3FxEiyrLzgk1SmO6WTCcFmmfRrTXZ1m&#10;DWK57XaJRJorX6NWkUyIMOh7YtXvc1eG3CgKtrioFSPCAhUMGcKnA3BRIR4KUiI+xtHqdaECqSJ1&#10;1UlNVPbNUPMGkkumEylTLYsysONFu06d3xohzMxrlSWGBGJiRNCgLWo6gcPDmWIBgfsa/amU0qhL&#10;Fd2xjHbUyZZ7ZkVe7Ar+voXSjZHnKSL3ivItPauks1eZQvkyJsbkxMiZU6UJilccpNykKbl5Cjci&#10;rq/qy82aUyqNPSOqZTmUVvNWVkdTEsesuFgVOTw/RmPzVu+FSnaHdUc7oQY8lXTMFkov6FTxSwpg&#10;1s8wvKwWqs6oh/q0gpPNpM4nEYXcIzmKCVStqjDed611Vhx0USbAfizk45OUdc+l9iQCoIzUcO1c&#10;YL/rSRw+RTCX2DJwPVrq4AnWzJzeGyGx+M+pQozRGsCRocfQqABGF7WgMyWV9h9WV4wxiUTdO3nG&#10;xmPTOXOsDiru7B8vTon2ZMcJsd3jjeb9v41SdidDC/zk4/zrVmtha2QXX+KVrbNjUcThn2IcbllL&#10;/YVUSEMbmgxMoaIrRlaYeSvwaWjX8spWKjSBfEhKKyWcPxcVZ1vMGuYyShHePRm1BsStI4tUWmMh&#10;Sui7EKVuCRQaDupjRNoRuaX4cZQjUlEmC6+DiifoKLMuWYNcRjfLtEZZgLFaQp1lkxkarCGNQqJN&#10;6lQmG+SqQrc/AmSlC8/gCYcYIsgo40umPlT8nflZ3HI/9Yf5hd6/MDtHtpV2l8mO2/8A8Xe4+8eh&#10;yPOf824z4+j+v/D9Hd7VS2oJUkQhGu8ToyX1S4wB9l0sk8lYbZJmB/KzmRP6KLNZTipTR0kzikTE&#10;QBpPGan5B1LCWsM8a0tNtHm4V7M31GaPjOCFAU4GAt7APDvPnkQk6j4oxFValAQswH4R4G4k5xnA&#10;MDEH8gld3ubCKVK217gcMi0Yw5AZiX6bWfOo7XUPRODuJKvG1spb/JyD3BQUmVqCEBJwyU55oQEj&#10;tSvdoIvQ8tp5vi8Uk1ObGUa2P9YFyF4cBDRS2s5xSE5tm5pY0SGPqiRKyHhK8DaFbeMnGMYVGHJ0&#10;v2JlszAqMhl7xSrm7nLLjj/dzpTcnQsSh4YmRGuhYU9MWszyxSSe7mHrSFqpkyQlTZynErOGEjFE&#10;2BuRqbAIZrjdk0jddr7u182eebzNp6VTkCEcIU2pArE1t1uckkOdgHKhqnRnWPGUAEBoREDPOREK&#10;sCDnAgixgQRBzjIRBzjzxnGcfazjOPp6o6lCgFQEa9bD15fcnBPsSKYSG3V77T8LYpAJHlh4yJxG&#10;vG9K7PGCfLrS0TulF1Oo1mAyUZ+QXIw831+N1/1pd+3O6fV8Vzdi7Yo+b7K+ekg7f7g7f6HKfLSJ&#10;cxxnQ7nlvGcVCvs1x+K9L9bJP4XfsBP+fK8H/oC/S8U19x3364SL6EjWc33B0dgNsWj1/dPeHQ7f&#10;2nuRh4TlvnpsR6TtnjeN4vn2/g/Scb2xCvSdmsP0/ck2Fq6MPuyt8VFshFZOh30lDbGqwDo84VxL&#10;KxbGTVPXCd5dpHbM4ldWPmQqV6WPs7JClApE5CdHfDwnOQLWHTbZBni07peK6JNewMLo+wmtI/V9&#10;b1pSu2FkUkk1lMIdDFMPsEdXxuNkAZ0Tq3qgNKxwVOCUATywHEapai1pb1joNfL89xuA1NaS2V2G&#10;XlfT1R2mVJLLO11hMihRMLe6wrSSLWVCztqbAxKUjA6KixqRlH4NDuxt5qe1AqWVLNSZ5IkessBJ&#10;hEK10Wyyk4q6yBstxlpqMw9AEmfpAnpUTs5FGmJTkAgAOICYZk4VLe5bSZCVt3trittcdlx7XIsc&#10;5dVyTmfr4Ols2K3FYiFSlk9swOeoJq4NKlgdlaxqTIQp0qdMUUkTlF7Gwm5mSeS2urc9uWnpzaVS&#10;y60rLkEYkcil1yWYgwgVYkMkWySLx6CGFeqj7CxrGdiYnkBTmlQlOKVGpTe5lZeykCZ5nKqV2RvT&#10;UfX0h0EasctVau13hMaaoObQq5eI5xqKxXF8OHInCQtGELwtcRJhGHDKSJgA9jSw1a6XFP0L2I9v&#10;5taUCCdzRuhipNJLERJ3A2Q12ifiIDJ3dOFOH0Lk4NqhybQiNAkUElKFIDtkWOeAmk8gUv0RqGwJ&#10;xVlgT6WWDW03e3S9LPaymaTRmcOkhAqrNmLSddDCSjSIWQsM9RlqEcUnGTcNdVA+yhaxUvvBcVV/&#10;LxnkqhqnE91WrrdB2jLtrLXL+F2ZXc16l8EF26ys6VV6x7JMBH0YB5WkJ8jsrVumb+1f0OhOuzet&#10;klcAhex+iFOzTcFRNk5DXIm3VxzzRiSy3IipEmEkgdnWIukcV4SoiRGHrCgjLd43JWdrkMdkDYvZ&#10;H5gfG9I7Mr2zOqU1C6NDu1LyVCFybHJEeMk9OcWMo4oYgDDkOc48e5Jstr1Wlc1ReKDdDZnX5oum&#10;BQiIw+w4HVco2ujlbpW1lm7UwFvDRH4CyOoTWVHg4CBrVJkxpIC8kl+Xt6bLaVwdkq+x3/bujNbr&#10;YVQFsGWp2epy/BKmubJr1WsxxSq45aNc1p39JJH7Ds7kvABrcH5NNMGLx7kmwtXRh92VviotkIrJ&#10;0O+kobY1WAdHnCuJZWLYyap64TvLtI7ZnErqx8yFSvSx9nZIUoFInITo74eE5yBa3KDhfGcegRnG&#10;j8gh+M01OWMwXwgwEIfiELOfLGMYx4vyz9zdJ2PdjQqbwKJwdx2ArJHD5xsl7c5rdAlpcyG3wqQI&#10;lcnYYq9r3lDLzH6PKWw1lLOMVrxLM5bkgvbVmiynKOuKD3fqLsrPlr/LKrhUpTWk3R2PU2oqaVSg&#10;MkjZx0iWRphcsZZzXAoR7YUcIBOCfMQfHv8A9DpaZq9LSaSyoSahqRNBo2nrhtNJ1aYJokNa4YS3&#10;Aj7WY3TDAXRIJOnLyjcAAUE9M0ABB/3erRyW5Nzr7svT9hze8I8BarQpLcbtf6exK4rT0mwnNTFv&#10;VevsjeiV78zmCNTvKZvLSqijEgzyzPcL1nQ09D0OvVt6KazK5DSyBoRN9aMncVkXWidUkCh6EhMy&#10;QFAY6soXsklpJShSyBQe5E9NUaIzxZvsZTKqq+T3FGtu0lRStKdCkKs6yNeZQ5K76atwHAxIkRmZ&#10;mxuvMRVtCGQjNAe0SxC1FBNLMylT4YojEmRqjMWi7O2x6NxxiQJWpkYWJmRkt7SzNDYiKJRtzY2o&#10;E5ZJBBQAllFACEOMYxjHjRcqwNdaKnJVpa7beSCzS5hUcAkoLFfoQ31G2wt8nQXqPrcS14iDcMSd&#10;rUuHqD28nOQECLDny8e6oxWFG5rakQqHZLWCxa7g9gWlZM4IaLOYKLgFjtVhYkslkjzYT7NUjuhL&#10;b0Rzk7LyG9hGoaUZBDcucEquzt/bIRpVW777H9l9gI7tMjUBU3tR1h0/PLDeawiVV2QiMb5fXMAr&#10;hLDG9Cli7arQtPpRKOsmENYpGb7Fl0XYbPUs52W0qvmUXayN1gWIyRaQmIqKrN5XMLVCFEgMYq9i&#10;c1Wuhxj6ijyZpzIkZ2ErmYtS5EWP3h6OkdZMD/rtU9nxN3qbWpyQIf8AV6rCUWjq9EZXNppCaiSJ&#10;EkPaJkrdiSctrj6cxRHAgM4XLcJY4CV6SymaPznJ5Iuo2OpFz48qRrXRcSyKnBibMrVhucnqzk7U&#10;2kE5NMyI0zBfxDEIWciz7Ty6xqfq2frZRvIwVnJlk2r+JypVIq3Oqu2ZCdX76ofWhec7wg1/JAuE&#10;0qMmIBLABOyV1MYF4lVTyeINB9LRX2rarQfJBI0sqKoZKwNGw0naI9DpdBSWzDQ+wOOk4LMSsIwh&#10;ZxHJyMnpjsJyQl03rtHrFjte1xJveIuPQ9JLbJYpfOorEKEZ7Jth2gtYP7ZFbNqKSOMKdXZibo4o&#10;SlSZpJ7aNOQCFlHkZOZ/aKK7ddoxX1y1ulZnnUjWXVl61mp9dN4WuaCkd3x6HO20F1tzPMkbApLa&#10;Xkxpb0aZxTnpTFOMKAYNO8e7WjfV0uQlRvZb3QZo3CiM7mcFMUu8bl04WN6OQ5hz6xhl0VUG5zha&#10;xu2FzK4B+HClKb8APh9ja5IIF1Bc9nWEyVXa9vOy0twsK1K5nOok2kzrBJ2+BSpwusGaHiJIDWNh&#10;LKIY456cGGtGjwEPl7/+x9Oa+UYzW3qo5DllBPiCooQnXVquFpqjlbqkiChtYk7hG2J+fVJ6t3SN&#10;5qUpyyefk/4smmCzpLvlCtrNUoC+N+K6teRXbU+nthQ27NmolY7QxJpjVmx92SvemcCtjFhnqiUq&#10;hQ9NStagfCSRoS04gZSj92GuLdbLLsSv4dsbrRJolHZTeVzOLrG7BDRMCm5FpNdnCnILmBZTY4lh&#10;RtjsZJDDmVnEe3NuEiJYuJU+6pYjoCWy+a0Dspv1INf5POJe8y2Q0fJ6jtBfIozN62kL0eqfmezH&#10;F8Zyj3iXHKlMreAZ9OqcjEgSk5esDFZ0NcN5Z4s0vXSZk0QkEPghtMRySTlcwN527N1WDP3dJDIE&#10;2NKlMfFEhqVkkkvIJclyiNtK00tcnHqvI7mi0YseYVttHB6xhj7OW5DYT3CoOi36DVI4XGpbK2sx&#10;/BHRVwxpI+d/kRL2dKUnUAyVjBePZaWVJECq0Y0FvbEwlpraDubxGqYjrLiiJrJjTojSbUvTVRCn&#10;1wenFQcvc2dnQuDp1A4WnKAkp8Fe5PKduYHH7Sm0M3MvLVyszZcFO+yDWys6pYozH4fijFKgkh3p&#10;OTubmoUP652YhNrm6OwizzzzfTJ+l7Ils3vZd0n3CTvw7a5utjM1m2BG1U1gsDL2RiaGdGRpQ+Lo&#10;kjtOSMETJTK5ujRAlvmYeNM6kGCAIr3M6yqmSterdLrdCaPvh/dI42IS4fWdlGGXxEJJf4I2YEtu&#10;USpLHImjcHlUZn1D6pQ4OXGnHeRgfZwfKPpV/q6J3LC9ka/sjZ6YpmCu7o9w1IjoA2yVV0W7VbA5&#10;zGRqYtOJc1tsvaHGwHsuchc1h5ahobyyCVK73Mf/AIc9Gf8A0Vaf2N/2dFppsJe9fSiBvuourNrQ&#10;N81JYIVGpDUchVPM/sJMXdGz1P2Tk5TtbG0yZYekalDY5NEGbRphm5MNDlicnF1Nim0dVNEy1puQ&#10;UoQGK3CF7F1S2dsqHeUNqs84a9St6rY+KyhDzgY1hhWfIQRYxoLFKko3ZOv99BbDx4e+O28OjuwV&#10;OBuShCZdKV+wcwmfuJQpVX7PsfXFwkJGp9ixEbsB8WrRZbhN5RAEwsE726sSmTapvMU1Wj9F1vAK&#10;u2y1mtLaqQR6CWTS6KQr7ggcgzt5SY41Ycjkj4vSLZSWhWSbJaFvwJ2xgBYc+zTWtlbYWzfFj15v&#10;Aw0KvvCKzOdV0a7Q0uF3qswgUQIdn2XFmO04y1pAR02YkjxNCEqcWCnFKdgOSvd4N1ZiDTC49Cvb&#10;aqvadkrBgbUpUIFerKlv5hOsc+OBEmSnvr03QxvOkCvIwq3waXJyw04/4TMaIbsx+VOkdupgjNb2&#10;3Jtn4LIGFmsXZ98saGtTbLojshZEmZZBMbShE2kTtggTGtcCjkBxKdAhMSkkgTY2cfHOl4RGKc3l&#10;19klu03ImSJIDnRHblNIlrpd2q8SLTNpyhE026jWt8ia2FLgKZa5gwlIIMyWnKJgFWMcJhEGkbkB&#10;wsa1W2v48ijUbPtuw1Y5POsNbcjyPBTExOi7h2ckQx4QsbaiRlfAQnKLAwS6a1pX8wlcU2J1hYIv&#10;J5TDY5IJDG2KdbE1ezTdlYHp2bVbkztMxZywpHVMnNLJcUwcFKAmAx8Pitfbse6cqxn04qTReV7I&#10;RHV5vhsSZKDnFsTa9QxVZJJLSqNkRwSa4hKBOsWNxCpErTIHhxUOQSwLfgPB79+jTapnCXVbXOio&#10;5sdrxDY7OrLhTJUcit+jrAl8uqJpUxKWtJDvSw5Q35dE0IW5NjBXXOAJuMKFjAa2u6NR5auu62tc&#10;qKYbVtuQPDg5zCw2+NxjmY8XISwHJY2VliMkhyNFhC3owJGlOibSQgb29AmTbueXljPykL8s5x54&#10;xnu+MeXnjzx54/48eNJNWfdFnkfdNRZuir+xtV33XmCuFJVHc+1EGJSq2+i9qW2dTu/ZrlxRsagS&#10;mNJ2qTR9nkB5nwGFqlWQpkGh2mKWW03FK/2WJ2LfZE137Ucpu2qbXldTxWHq4hV00rqN3RRBEtYl&#10;aOUublhtcXhU2qnNEgEchUDKJ8t56np/ZzX4142ANhs3pnXWM1DJdcteqflrzIym6WQWJx1y2Jup&#10;+ilbbPrEhjKpbECpAiIclij0GCuqIov3I32q9FRe2/7hlRabuVkWTquVFYWXTUhaKWR26vrW56qe&#10;KwY2OB2pGcvswEld3hImResEUUlxhQUl9aZpNvpC9rtUa+e20Nd2zIrvqjT2wIbdezERsZoYk8yq&#10;7ZC7JdvTOcWwGwjlJKZQoe2pYsQPhJI0RacQMpR6KbEUZGX21Zi++7BXLBN/dblzXGaosbZxquG3&#10;ZjEJJWFdsTW6zC0bGo1hhilZClYpOKMxYCBhRDjaV0RKeog2nra2EE6ntW2X7flYSqx61ldqWPIo&#10;pMXiRXhabQmLPy9yZxfozHIbhNhbHmJgXNDAxvASnNIiLcUqNUn3ubtjGVM7WZW23V06x149N2G0&#10;dr6Z1vSytgjVPIdfHiUpJenp2TmIGQqQK3dnTFZfnY8Y1+FWE4CSfZ2rJynkym0JzRW5zS8SjMrR&#10;q5BbMcZKrrIhWTNpYzok3NIbAJR+b8Nv9Dh1KPPJzkKY80kfuqa5wBsb4nSdO7bQ51qquGJGna4n&#10;XZVr0fCJvMWGFsaEtO1xiKqpQaasIbERJCNMcoOEWXjJo85+ncjDzfX43X/Wl37c7p9XxXN2Ltij&#10;5vsr56SDt/uDt/ocp8tIlzHGdDueW8ZxUK+zXH4r0v1sk/hd+wE/58rwf+gL9LxTX3HffrhIvoSN&#10;ZzfcHR2A2xaPX9094dDt/ae5GHhOW+emxHpO2eN43i+fb+D9JxvbEK9J2aw/T2irZZdm00epLbGw&#10;JZb8+ouKWDA2quY7b80EzqH6w4UoOqtbYBZyh1aOQxH3l9eodyJ2VImcRqdCJJRS2dW5szEL414A&#10;6lV5t5UNns9Y7OEpZIBV3a3rphHIUTDSmiSHrBj9Egj6FG0gENO0FNyQ49Oa86UWY1Tqy60kn/lm&#10;STuwrAkMxvOQ2b6gtx+dT1bL8oWyBwtTDwSBRhWPzQBIDhtCjwz4w3eJYiNtrZTaCRzFoDEnKwNw&#10;7kdL2l7fXRYM5Kq+NAcW5micWgAlRpqhSib2pOY4nGB9aapAmRgTs9WobU2FkWq8WsQq0IZprLZh&#10;B3XX6JSRvkxU2jbajWJ62b71f4BE5mSF1QRV8mztGPXBAYegP6ZeAPm8RWz+zauwJHDk1ZPFbLD9&#10;e/k2rqhtfnOUMNb5YUevaOZFs8dkLsaqSuYX7ElyLOSznM4kw0sy6rlrG79kdeTtl29rSbH13Ssu&#10;r1urq5V7ejXM6uVuSSeVbYEurieP0aW8atfoI8xN2ESUBQSoJcPjWDojVKH7Fbgwqs6AsmOW/GVR&#10;FkVvYMke7FhLi0u8DenJRddPWkwxJlhTk05PRR2Ht0Yi5x6tSasbVRhwh+Jbtuh3J21S2tM6hIpB&#10;zICn1NPh6eBtuXhxjaZujavVNQUQ6RaYvZz8kVjNNNNcf1lXlS2iMbzElDyvYfdNfRl77nwG0LD2&#10;WWu0ATu+mEmzYDneUpv7E2pOj4EphDZN7GZEjTh3kIFsbirw8pXXHoy0gylNVSXTv3l9w96nxlkh&#10;g7aq+yN04huRSCKoFbK7p5EtsBqgscLQV5JlS3KYMVcFi5OpUupWS05KggC4SfxslD3WTWpZFJ7Q&#10;yS2ZZOtd7CkEZXVCxvt5uSV2tJbFSY7DYxPzDZEuRFGJhPT+9DYh9QbQJAYoUjOpwqT3fsZsFEdb&#10;z8rdca7viVV4+RCl3UppcI20PjOOCVdXkqsN/ikSdD2ljXTl0lapjRmCygGnUCEeLxtFWyy7Npo9&#10;SW2NgSy359RcUsGBtVcx235oJnUP1hwpQdVa2wCzlDq0chiPvL69Q7kTsqRM4jU6ESSPRBVL5dP1&#10;bGh9Msms8VMyqXSZaYcaqWO73mNscYjCVSrUnjEFK1tja1oivhTo0iZMWUSC/Z0XtHtdX8W2hZYp&#10;G71pKCSKlQ1LNWGMQwuvVKJAXMqLmVj1+ul8MBlA8OkYkbK8qien01hIkqMSfWqYxOaWtQL3qpFZ&#10;ZXVYGUY9RFhT/Kycx6OxST1o7JplB52WmYFrBFkZCdc08VIGwZeD0DilUgLOBednNdwbB1007QRu&#10;KR3Y+o4JLIMVWNxjhUUcIQwvz73ZW8tsWKPgosqToXLMXkTCkfEqAglzIWFCVAU0jrixT7ZdsU63&#10;Tljsuh78Nu12kF81PNmMtAgCugjtLGyQVtGYu6R9BxqyKI4uTDjkxppuGkK0fqsWV7lF0bF7X2PP&#10;IVRihrs+cTmcqhxUVc12TKH1Q+O9Fax1xW0Ok4I9HHQ4IGgmNq2co1GB2Ja8Pxip1Uzb3MaojS1f&#10;CXHX2Ba1UlbUgg9gV472ewpJVJ7KsyYM8asNli7uphIHF8Y2RqdRtpBipU0uoCzTkmE4s+IBt6Lb&#10;vbGt7KqZjk0Xq1hrsesIIBB4zOGxsbZ0xJWGdaxzpykyOXiai1Kkb+ud1JCnyEkNTBKTgJvHYRv2&#10;h2ctGSbGL2V5tqJ2mfr0dApBIIswpYrEX9vaq716rp6jDhGIykAhJA1uKNKrJwES4lWaWUYC6WiH&#10;2xsPXFBbGy1ym966mwOZQhpoWwn+Sl4LngilCytnO7q4arLyHHcLfDpnHEDmV8ScZOEwzCB0JtA3&#10;7B7C1ZIdZmB1idN1vWJWvDfUcVisoaGuPziPduyzXyYSBxbJqwsxCRThQ7GGICgYy1jbxhAMO006&#10;Y91dxhyfb9OgzbLivxqQoCmeGZlbYmwyWFIitTE6GMPLJB27LKSEBZqE1GeI49OcvLTLCIrrjCLQ&#10;tm0K/gQ1SaCKLiU1w4SSJRxSIKgERQOtcVrWZDmxI3ExQpIMcyF7kAasZXqspi0xBFVp32eWZVsq&#10;pG3o3eFW2NUy6FJ5bFJ9GGx8ZkSoKCyINZUCfWpW1SJWQpRubItINAZ+YHOPPw8bYsO5O4zbajvS&#10;5Ov+cKXPWeUMCOsG81W6sLQBNNtY5M8OjqwS5XzhLo5LlzmqcQ/AtPVIhmozL81LtCyb72EpvYGw&#10;Hm3nhvuB4qMEigFwSJ5WyR/tCsJTVlNVg8sMmdpGoKWGErTHJpDlPkgtGBIqcE6x2Vt11bSbHzJw&#10;bQxlrsXbS7Xa55fCoAXxBwK1r4Am2OxWEwgboykLVBDe1kKlyksn1ag8pIhKSvseY5tJ64d3dvOR&#10;N86hiSGLpVFlJvl8DuxI7DiM8hChwTeX6gLmzOKTPn+rJF9rxferDTuduspqXZB5nT/ZaR3c9U3O&#10;SKHa1VKhRaqtnlZ2p+HptFYuFIwLw9QwKf4hGIMIzjDDR6opHbdnc7AtM17W9UwsSZ1DJVgkbI0v&#10;sVaJFLxD1GNIlTkhgL8OP/AeXhGe3khNPINcDFS5RdWwaGfWyYm2IKj59zUUud4Wtoqev8Zro2qm&#10;uRvjGfAxTxSYKEKDEqpozIu2VpuS1ChsMUJ0ppBEvrS1dtnGrmKUOU4rvUua7CyF/wBTKtm6x9Ty&#10;Jsl8SqMlvbRO0gijkUM1rPkTi+5TKjMLRYMcCEqtPsLerFtrtVMJfs56NbaDbOx6zrIoZKGGMlQ+&#10;EzONssa1piwo6/QWOkFpkRRJ3GLQlAy6JHDIAZxsDrB/rnbpq6u2bnMzsC2S1qzUw2ROjxZxzwst&#10;VE0voNSyj2FlslxdClDgnTBBlIYiKC2iQFGrS1dV2y27P7aMlpV3RH+rJKJ/H5TTDC/3dRhEqxKm&#10;mE2kBootG0Ny+OmCMSN8jhqWJStKQcI4Lp64Jawue6Vk2lsQup2WzcqeRQ9fNIUKW006o7ZU3g1J&#10;6yc0dbo2k0lrsxcocMKpKgkbosAYBMtVqkqZISn1ktCS7b7Y5meqrw/SuCOZSnWlaGRTmYlvjfN5&#10;lNE8g1peyjFcrjj8Y0CamfDNG2luJJC0NrcaXg7No31U93bE6xyy+mZmZtgWegpLXDVE7oGwphNj&#10;bJZG22LVdlOENnydhMG3hkcOVxh+AQMRgFYVWfUeNWIpA7ivjWmC6bPzDL6KglDKKTDHmWaxhvd2&#10;dkl7+fclI3FI5a7p2d+WJ1BS9ecgccqTT1idQqMGeK+LusXYjZayc7J0076923V0nV0A31g+0ytS&#10;SxMyQZCnhGv0QnjCVDDpmtUtjkifyHoSgWBLFisOTAGavubjtdujK5Np8I5po+VyKwKhC7R+uVsC&#10;U1o71cqRR+jGCMqWd6iC9QmUyMtvJsD9WVkuRF+ib8JLZ3NQ7KbJSac3a3s7DYdeykzX4yqHWKxB&#10;K8JK7iyJrj+v0emzM2V2U9GZblCR/Jc1YgYy5qnDIz+tKIQz2LO6lcZK2DbCbErIUPLnsXAcYXlQ&#10;tjB89h89iqRyOTBGRg9S0qhEBNEYT0jwlHFxihWG2bWtKMQlEFnhsgtn5XKJjHo6nQpUbewgca3q&#10;+tWl9IQGkGKcLXZC4OypSpNGqVqMZAEG5+2NdW1u1s9MLkiVg2Xb+uBy6hRtWw0+TRKQgbiI5G6o&#10;1vgkiiM5cj3ERSZRFFDcpPOEXg0lbgstOKsmGhffv9wNwudsr6NNdY60V3vNG+XQ2CzsSZMxVo26&#10;WLIestFhj0cfEgUyyIOhBZjO0JjinI4hOnUqS612RlVvbGa07axusmyvJ7euk1tGUZJ7DawI0Zjg&#10;xSFYfHJQFUwJXcB2UgySki8SQRSdSecQmSlEa0MkXvfZGh47qdM09m1Ox1Q/VG+YNtROKQiHZs8k&#10;V80zdk0sKXuXdrmJxG7OalI7Hrj1K4hQrNGeKytr3/YjYWypDbtfAqSw6rsBLrgtpeR1UgNkqiNV&#10;8qjUe12jcnAxxVXK1hqY4D0FxWZMEBxUrijDizUkxrW0tsXitozInqX1bqtPthJLJtU6bljy4q3I&#10;EmgVRARtxSx9ZDXJXlvUyFa/GJVCkS3GcuBZCsmnqSrtvdrWL0R2ucLc2CkT9VlvwiPVLZFJMEwi&#10;kSrlJKppEYjHpJOZFaEjRKst6E90SHMLG4Hm4xjKMwfhkqqfXpftTQFrkTNLXNio5wqJjNlUkir8&#10;zyeGOz2/2DTtlyZEdD35lLUoy2la1kGmDFlUBT8BPSoeaSe99gEeyWuS1/PrfbyLqaTjF74apWM8&#10;EniUpammkU9AS2FvzcMpIpa10GNSDJThHgOFBig8+8KLPue/2Zz2fXrFuzF8tjtUzhet4kOUVzB1&#10;zJJ3mWU/JoBE4ziIlp25C3RKORxGyJEoC2stCEajB0Jp0NoWXb7fAGVDGmCY22ZAVE5FG2dKQ3MD&#10;M6L64gNbsLoBja0pSYpWa2icVIAdRWoUniGaJ3oGc3ZeVTVhLCco7BZqRWVM0L7Bay3JneEDRIH+&#10;xaks18a29ucmUszAWRQ0DVANNJViUpx9LAtOthLIuK7YymC1nxy3pevrNivSFvcYNAZB5ZFJRWtX&#10;QOJoZbCAlhLRrzWJQesJyYW5ZXhPUYNh2vOxl3bL3W51dLmWb05sfKpdWzDs9UcgjyBsbWpdE7Lr&#10;ipYM2u60CZvENSskLS+ODgrPyrVqD1adEelsnWxdfO3kverZVRRdNtpZ/eyyebaLFsAmSea12a1W&#10;pK2B1aI0nr5emwUzJG1lSokITD1ACeQVKlp01tSzbGszaK1JzWielXGfbAIqeNXN9MFL1zwrq5pi&#10;9OVHTtdFxh8fHM9Y6GqGVQ5uhoiwK1ZxCdMSTiT15aG2TxUzTI3aZQLUWc7ByGQ6kVnMXF7IfkEq&#10;i1Qkt7aJ4fYwvLGY2HyNxfcp1JvrBYMcCEqtPBaWaNlNxGytqWuNmvLXCLlT2o1rbrrNGKxF1lt5&#10;cFSvFHOSWdsyR8WenSk2GXNjW1AEZKE1L6pcNUfuSm2r2tfJ2trtop90g0ldqDdazealjzoufo9A&#10;3ZJjX1NPFxTO/uJq0D2KQd0nnjHhQ6HFmnFmSvZ5htDa6gJPavAY2Dges2wMjpSsNkwMGDkwC7lZ&#10;oshBJHALs0KDES7LM7MolADjlHmFcoUKzaD2dbdhNhqrkOssedYjTNcVkXryiqaKxWTs7VHpvH8x&#10;+X6+TKROjdNWFmTpFXqXY01AUDGWsbeMIBhvu8WzZTZG3JJss5tkitpit03X42JvMwYW1uYY7L2t&#10;FWGv9XvEddWKMt/GEpkS4hqOSGZyoSHnlpziPp3Iw831+N1/1pd+3O6fV8Vzdi7Yo+b7K+ekg7f7&#10;g7f6HKfLSJcxxnQ7nlvGcVCvs1x+K9L9bJP4XfsBP+fK8H/oC/S8U19x3364SL6EjWc33B0dgNsW&#10;j1/dPeHQ7f2nuRh4TlvnpsR6TtnjeN4vn2/g/Scb2xCvSdmsP9zFyMPN9fjdf9aXftzun1fFc3Yu&#10;2KPm+yvnpIO3+4O3+hyny0iXMcZ0O55bxnFQr7NcfivS/WyT+F37AT/nyvB/6Av0vFNfcd9+uEi+&#10;hI1nN9wdHYDbFo9f3T3h0O39p7kYeE5b56bEek7Z43jeL59v4P0nG9sQr0nZrD/cxcjDzfX43X/W&#10;l37c7p9XxXN2Ltij5vsr56SDt/uDt/ocp8tIlzHGdDueW8ZxUK+zXH4r0v1sk/hd+wE/58rwf+gL&#10;9LxTX3HffrhIvoSNZzfcHR2A2xaPX9094dDt/ae5GHhOW+emxHpO2eN43i+fb+D9JxvbEK9J2aw/&#10;TjccvDYWjqakMyAYZEGG1rZgVePMqLKVkIDRxtrlz+zrnwBS5SWSLKUs3ATTAgz+qFjGYe0zWdQ6&#10;HuthSMuHQFslMmZY+4TiXHIljmTFYeidlqRTJZGa2t6hQFCiCeqEQQYZgHwgFnEjVUxb9XW6lhz8&#10;fFpcprCwInPk8Wk6YGDFMckZ0UdnYtjfk5YsCGjVZKUADnzyDGPFh3Zaj4GN1zVsSe5tMnvKZStG&#10;gYWBEauWmJ0KIo9a4LDAFdMhOSAZx5wwlgDkQsY8Mex0NTay6y1rYqEiX07RV0VNatx3BI61WIyV&#10;8QkVpWpCr9qGJ1HI7KQjCq4hviUyDGEakkZqt2UYNSAm1u7YRSCavv8AWdhXRGbOZnGxErjBa9j1&#10;aTh9amuQutlSRBEECljcoWkRO3LqEjYmUpVQFQSE5RoSgOFgUvctU29A2leua3SbVfYkQn0RbXNr&#10;RpnBzbnCSRR4dmZGvbkCwk88kw4JhJJoBjxgIg5zWDAz7I0I7Pt2thz1TDK2XDXi92t1mTmLCVDt&#10;WDclkRqyfNhBzcoAM9qArKCIgzGRYyAXk0v1+3fUNHsb+4GNDE83BZUMrRpenYlMNYa2NLjNHplR&#10;uLgUjLEaIkkYzAlhyLIfhxnPhXbEwsSCxSrEDKjkq6y5LLWBir9FHXAKYaB/VzJ0cEsdTMq4CwnJ&#10;KoakJBuDQZCLPxB83S9oretNyaj2RI9L3q5I/Z0JeaqaEMbEaCRLXSw217UxFAkYBkjwtMNWAAly&#10;AWDch8s+H+BwS26xms4ijJGZLKYZEp7FZJK41HJo2p3mHP7/AB1mdVjuzsksZ1ZStsVKCSyF6YwB&#10;pAhgFgWV9hXHZMBqWAtR6BM6TizJjHYHEG1S6LCW5sTr5LKXFqZUZ7i4KCyCAGHhEccYEAMZELGM&#10;nXyy3LVLvRqdmdpEoudrsSIL6oIj7CerSvj6dYqR4NiBTMzKUB5atUJZghMYSYEwQcgFjCaoo/eF&#10;QPtsLYminqOsGay4W52GrgzkjSODdNE0KRPR8kPia9AvIPJcQpsozSTixhMyEYc5d4a27Ra267bD&#10;zqOOA6OIv14jTgOSvaZSmS4JjlXOFm1hIp4uWqDsIEmESwwCdyUkDMTrAhyiUam3Vbsi7ts2zKVi&#10;Etm8l4hiYebkLokyaucOGjLYyx9t648efSSJE5Af/mgx407h9ASnVcEB2vvth17UJ7io+25hMK7e&#10;FsYkMtcJwS+wrZKu2WaNpjXG1ICWcTWzmlKAlhEvNAcIad7jtt39R8Vmde140WJaCZ9ncSgOYzDl&#10;q4qPfMl7jMml651hFeO8nyJKjWOKo5KE8QU3qzjcfEKuJs8bQ67NMMuNYpbqilzndlaoIxajgjWl&#10;NitDXD+qkxTVOFiVyOAnMKbDVQwHjCWLGBZxjwXG7Dt2sIHIjofKbCJYJnPopF3o2AQZL66bTgtr&#10;fHZCuMh8ORfrzq54Lyibyv1Z5hYft+Ek/piza+tyBr1S5Chm1YTOOT6IrVrYoEkckaSSRRydmZSq&#10;b1YBFHlgOEMozGQixjOPLxKYvSuwFJW/JYMIIJtHautWCWA+w4Q1ilvAGUtMTfnZfHxDXojiMYVl&#10;k5ycUMH/ACgixiMRtu2Eo9fIpvL5nX0MYEVsQJU9S6e1yYUTYUIjDUQ/jXP8vgZp4AvLakLNWtYh&#10;hwpLKznHhysm1d0an2Uisce7PfZHtA2hqquKyaYq1zB+NwxO66EyJxr1pT1M1FBZXBwNXANMNbjD&#10;lmCjxGBDJpTqretJWR8IXmNsNkQ98ZL1raPzpO3EqEyeSoq5nzDh8w0CcEqhY1EvrUsNTmhxhQR1&#10;AG4jFl7GThHYts/NS/IbIJY3xeOw5vcE1f3LNIYzFoY/F2xpa0KNG0spJRXmWNQMAMCPNNNyMwUM&#10;dQQh8t64bnsaPUvrxSEaXFMzxbFtywwQGZhUSZUhcm6FxdASWNW7vSlOeU3IihCCSoPESnNm12jT&#10;6a7Cy6JV6+StbrVXdZXZVLsQ6pGFU5noYlfUiu60k9nnRFWV8JSI6vokdLSy8hLOYzjQF4ZLiuaz&#10;a2p+BObXGViqZ2POo1CIUiWyhKlObEApVKnJpZsGr1CnBaYIjsDPF5YBjOc+Xi37r06umplLwRUc&#10;7m9X3Ekbm28q1ViiTS7rVixlBGJmzML8qyNmUJEqvK1cgQOAQmqUTgUSahP9pnZWLXbFWqQ3zaml&#10;cU2YVL6hibpLbNR3k5sKCRBjrn1E0Ar1tW9dVheQiiwlhnXJGgXNnphlq2V2v+9Kco1rkixU3x1y&#10;uGzYVWbe/OCIkClYhZVk0e2RO6LEic0JhpRAjBlgFgQsYxnGfC+05/YkFg1YtbcheHOxphLmCMwN&#10;uaHM1KQ2ui+XvTgij6RucD1xACDzFASjRnAwEWcjD5tNiVFYUGtSv37K4LHOq4ljBOIc9Ca3BU0O&#10;YWmTxhwdGRxy3OqE9Kfgk8fRUEjLH5DAIOH2iorsBSUmu6LhcRyanI/asEebUjoWfKcLsJ9r1tfl&#10;MtaAtYlhWFGVCMvBGTQfH8PxB88+X2s/neePPHn/AH8eePPxsVqbOZ9p2KqNbYrSFjucnimt11NN&#10;h2NG7lTuy0qKIAO+3L/G6+fGQuPrSBO5hUhTm5CSdhvxg0ZBHiT19UOwtHWrPYQBYZM4RW9swKcy&#10;+IltzmFkcByeNRh/dHlgAheRhSHZVklYKVZwULyHn4fE3cbB2NoeCt9ZyRkh1jrpjb1fRhHX8vkz&#10;YB6jcVm6p7kKEiKSSQMxgVaFCvEnVK0wsGlAGDPxeHKzZjOYdE63Z2UMld7Bk0mZWGENUcESWoC/&#10;uUrdFqVhQsok5oB4VGqAkZALAvi8s4z42qrlHsvSmxGr7NQNPWtQymhWKJZhkeDLrKtmHvTe5T9l&#10;l9juU+mTdiEARuq0DynajFBHxpmhsHk0nwvoBl2Fo53vhrGtLc6Ta7ZgS+3G4xtbsO7iBfW6R/Nm&#10;SQbe05wqPwYiDkpPnqC8gfqvEwa5/dtRwdyr2IN1gz9umFkw2MroPAXh0NZGibzBI9PKJRGYg6vK&#10;cxImc1oSER6oAigGCMxkOGGdV9LIzO4TKW1O8RiYw1+a5PFZG0Kw/GldWGQsipc0u7apD9ss9OcY&#10;UPH5gs/lKG65PNoRVw1jnml1gXDG6xY61bWR7aJnErHhkTE6y6fujrJ5HKXIWHVUJPltHH2sCQ8s&#10;k1tOUJ8rlDHRkv2Fo6K3ZJxtJcap6SWzAmO05CY/mGEsQGOvnN/Sy12G9HEjAkwnSGZUiDnBfxZx&#10;nwpn10WdXtQwRErQoFk1tCaRuARJIvcz8Jm1EpkcrcmlnIVuCnOCyCxnYGaPPwhxnP2vF/bM6RXr&#10;U4XWJU1P7Pg1vtrMxXrCnpphDG+rXTEJVtUrIhZ78YsaRkJHJYB/a0aokYVLYsx8RYdVnXaDZyia&#10;0ti56EqKeYQ2paNYVa/zt6lMNj6l6eo9F3l3jQVhC+SLjQYA2pMJizx9EsAfLAMROB27sBSVVzme&#10;CTAg0Mse1YJB5ZMxLHIDMjDE47J35reJEJU8GBSF4RknZGpFgoPmPOA+FU+uaz68qCDIlSJvVza0&#10;ZnHIFEUbg5nYTNiNVIpU6M7OSqXqc4LJKEeEZw/1IMZz43uabXvWsNg45VGwcNj1NzumIawQ+rVN&#10;aTCj69sdpHCi2qTWA5vDOsHKsnYVuMnkRxpgxZKV+nyUUW/zeeyiOwmFxVqWPsol8ue2yNxeNsjc&#10;SJQ4PD+/vKlE0s7UhTgyYcoUGlklAxkQhYxjz8TnZNr2QpST0HWpTkOc23CLIis8g0eUNKdEoWNK&#10;t9hjm/JDpF8LmkAS2E5McVJytOUSSYaeSAaS06Jn0QkZQuqofYW2TGOPs8gLeue39DEcWXF2dcod&#10;oC+ypmY8rwNziUUcVgQywiN6QjM/TuRh5vr8br/rS79ud0+r4rm7F2xR832V89JB2/3B2/0OU+Wk&#10;S5jjOh3PLeM4qFfZrj8V6X62Sfwu/YCf8+V4P+3+cL87H97xTX3HffrhIvoSNZzfcHR2A2xaPX90&#10;94dDt/ae5GHhOW+emxHpO2eN43i+fb+D9JxvbEK9J2aw/T94WIbBR5ilVjyneG4KkuGMSps9U7Kd&#10;fmyGMcUoiNuje94WCFX44KBeaxBB8SA3JypQT5jNNFn2L3+/IW2zmVh3vc6Ej1hyRIkFP5Tqwwj2&#10;XTwCvHmatOUb6+1i4xxgQFiajz+MckJYcHpzSjh9XcxpjbelYWl30Z03dnJqaCQt7WscmSd3rE2Z&#10;aa3JcFIsqGqMtpCBMLAMdFKVgsHkHzxnbyH1gmcnCUpoZHpmJnaArjXB7jlezuLTiYNiZM3YGqWm&#10;mxRgWDCnwAz1Ai8F/D+q88a42ZVjy2vsElNM16pY1bWajMJR+jjLc2uLEsJQHKE7c8xp1RHty9F8&#10;XUQrUpqceAjLFjFKsz6nm1qPizemmYLS9bQGUt0FjNrbQ1vK18ijFd2bM5RHn6OjpWPSuLKMzBWl&#10;RupreoZzk6Yk94SBRZ962uNpYNR8sTzut9J5PPKri8dWyincLHOs7PWtretBPkZY7KkLAjaW4hTK&#10;FTKxGvKtvLWltTXjBSNPoXM4vGkbTMl2zOitgK5eWasUSs+YEbaRSIIHsckWKVD11maJLjWpuLwf&#10;gltbc4SpQEkBCWH3RaLvIbS5WUVW+vsXqCIyYpEIxy1Hd6wLcp21wU08hO4q4+62jLFKqTkpxDKy&#10;sUI8GiFkgvBPtE610vd8v1g0xPfto4VWdhQJbXNgM8fvuIEMjHWbYfM9s4BsFHFoRL3+UM7MtOTn&#10;H+rcvhQrAllh+D3cV7laM02atOx6Ee9kLJjd7RvXhzZoDazPWVmsle3dEIfUdBVJEYBZ0iKZV3Vd&#10;k6cLmtMb8Ks5wb8Z5tDPEHgMZj8ieNfqkbn6Wp2wlRNpKi4McvyTKZsuwqlkowKWTB2c8icFikWX&#10;B0VqM56qg0Y/b5YmWGv9r7To53d071sqxys5HVVDnHx+rDGCzLJvqTGQG0HxIgryFS0wccyyMLk9&#10;GPawJRRWEo1h5Hv7RO84zVdgvNbbd7xTRqKaYBhqgETtBmouEvxc1quJSd5mjhAFyGRuKpWiUFOJ&#10;zgSaoMMyoyM0zOf93/NgEcRxlYG/2cCh2QGKxPrmZZOmtmOthq31/VKFD3IXKcuLaQc7qlyhQpcT&#10;Cg5PGZnx71y6+2Ngm1pSHbTYOhbIZ5MgTqHNPr7AK6aI7SMBMQqMDVo6+LjR65Y24LF6ZStVrFZY&#10;xHjNHjRIZBpZwA67QckQyjAmBwcmTHJ1BWRAznGDCFBQgDD+aEYchz5ZxnHj2gv/AN43G/8A3J27&#10;4s6QpqvgqF4J9vWEW4JW3RpqbcLbXdNgpJG1toOyZAmTpHqxTGAPogPaws9zKTZEWWeEIhYz72T6&#10;0QtiTvJ9ye45GQuZqPC5Yii8BsaXPEIijQcvEqGxxSJPy9U5tzYj6CBI6rVS4soKtUoOM9n2fPlc&#10;RFxmk90Ys6eWDJzmZIF5sWZ1fAaFOraTWKtKAWbP3mAqxlqWc94ytG3K0qRQRks9GlMJ9/l+plwk&#10;sbpdyV+3/K7dT1y2x5WVHZNazuwIdpVTCzPbU/x8cxmVTOIlz6YqbliY8Lp1VpJmM48ap7ZyTdi4&#10;dkjn2uJrUtFM0iaNL0dXXRTtj149u8orCQsVD6k1epsOtiIo0qXMLctWCQtR6QQw4JyYcWdtq0Sj&#10;XunZYxE+4PuTFG2NS6vozK4pHYnFp7M4RHonEYrIW5yjsNirVEpc8ICm1qSo0OE7uvxkrOVqrJuq&#10;0Al0VmcpcXL3QJbH9cKXgEsY4DH7JuyG7WWtKKngNov8hZZG0NFFolMV9bITct65UmRt4BokylcF&#10;KnN93BPbJNctMweY5orL36N1ECQ5gbK5PtcWcFOiKeJKFvdJ7ImtjSJEC+UHNTAY/GJMKcNLYWIC&#10;Ihr/APiM27//ADlbN8ezhtNOl4mvXqpdmpvAbQkK4QgRiCSW4o6wM1cS+VqlRpTKxsRDmzqQqHRU&#10;MkCAJeBfHnIsB8PUskzy2sMYjjO4SB+f3VYQiaGdjaUZrg5uzivPGBOlb0CEgZxpoxYAAsORZz5Y&#10;8UTGZ8AZcJSe3TN7C1hSSpoembq2zKrSb0FruUebX0lJlHYyGpmohOuTmJ07s3s5pxZgAFnG4F7/&#10;APWUGRmM+vnymhFroIwhAhTxOOXzbWtUwf7bVR9AjLThbHOZpk7a6OpWAC6hwyjxZwI7Hx+y/wDj&#10;+9rj6zsXj3H9a57tfb1GzNDBKLZa7rGJQ/UJ8bLR1efahRLpY3tRWxWs15SV9Y22w5K8nPaVtXEN&#10;/UeA5PT5GHIge1lAtYLJmu08b1T3gcc1xS1lzWtzptsCXDm64085i0HkzixVXUimda1tTU/usYG7&#10;KGNlITsJqILiBWJDkfvEe5kDXtooK5rS16Wnavxl6Q03Otjq9f6uoGUM00sZXKatdLHisTdbKfCk&#10;JxLSwyp1Cvw2gOcgZUjAVj27tqlO/GxMhhNLSWnZRRLE3INI4qhgtxvOWWEulKKnGqdOopZCrL9J&#10;HQcekLCc8COc85yYsEYaACoHj3Mf/hz0Z/8ARVp+Ns47Wzy4gsBFW8BdJ0jjqZ9PeY7Rs+tljgU8&#10;kKpYxhAYzonOJFPxODOqE4SRGuOLAItKeMr2j7k1fbWRsmkM3Q1lrGjnyvSGdKmWa9WzFndun9et&#10;JpRQAK6wklWswT1CMowtNhGiCf8AawVgWPe1SR6noCxNTPIIPEWGPs8fRtkWjUesjUyOPFiN8Vii&#10;IBEbi2Z65KxGPRzelTHuvwlhVDNCUUEH+7K1HZ6wtxoaawSczF7a5Ln1UclF105RpB2vLQ+HuAjk&#10;itRGXR0OWMCA7GAjc0iYZOBGpSQg94mca/MSdoud29qSsbXaMRlAMT/I7RYx36xtkpIbkAyljpI0&#10;6SNNBABE4yaYYnIx5CMFj4tdbUo0DcVYNN1tqlclBTmGel7ojWzArBgTRIX5idlhChfidySwpI9I&#10;Xn4hercF65UUoyIwwfnasuV1NB2SZi0FpK4HwDOxIWttUXdI7ls9kk1nubK15LYXiyTUJQ0gX9SS&#10;odSiDDQFKQhOO6lmxxuL9IwxXdzeSORpoKGP0DEwNuzViYQM7UnEIRaJuSdUWQEl4CDAhiz5eYs5&#10;z+UaDNbignuBftnbBGISR/bAcsBeMAEmKH+rK/UmHYDjP6oP2s/m4/N8bOOdvoGt4sqQNG69nbGO&#10;TqnwmmLHtBDJjYMyJk0pUPpR7mxWHBxsTAciNUeR7cjSIgFZCSWVjHtxtW2hypTLc+zaxWTVZs0T&#10;nAVvGxEtkEZQ3hJmkYzTGk+0TawaieUyUEtembFKjzCAk83Av95XrKDIzGfXz/VzjtroIwhAhTxO&#10;OXzbWs0uf7bVR9AjLThbHOZpk7a6OpWAC6hwyjxZwI7Hxwik90oKzRHautdbKjmWl5wlaZ4rOQ6h&#10;ySqIszCkuvq5zbG50LtHIUwk9knm4G6KTh4JTjKaE3HoPdQoa89xLxgUjT7b3tCNh6Cj8b0tJRqK&#10;cangpnpKXlulraqWTbyOLN1esiFG0OwZHkDaracnoTUxmAjzpjTLtPny26Vpz2rh2RqFLbQUNzo9&#10;zywHmeMEDk1ucmSxx5rktomU00Jy8rUyBIoJa1ys8soBao4YveEisLZmiNtRW60Okg2JmJJSJiHG&#10;b67VjK39zwhKzjCfL9KHRerHnAQgGeYb8OMeWcY18jljMU7nUole4mvqWhaohcwZIM02xf0ekC2a&#10;VrDrakciZZG0tlJAc42Jxkh+W9crISoQmIkyleFKnN96xDaiavG6av1U6eyt5i1PFSMyDNLtIKct&#10;wtI3p3WRgQO1gSVuZUqNvXSY1pYTH8xLhRhpbCxAREaOgGEQBgphIEYBYyEQRBkL/gQRBz5ZCIOc&#10;eWcZ/M/ILkYeb6/G6/60u/bndPq+K5uxdsUfN9lfPSQdv9wdv9DlPlpEuY4zodzy3jOKhX2a38v+&#10;q9N9bJP4Xfb/AO0E/nY/7uV4P/QF+l4pr7jvv1wkX0JGs5vuDo7AbYtHr+6e8Oh2/tPcjDwnLfPT&#10;Yj0nbPG8bxfPt/B+k43tiFek7NYfpu9xzWvX5HZEoiaSBzuSV1blz00K04QhHjKWH3I1U9YUEY7l&#10;jBScPpfQypM7phIfNJkGU2cleKcFYsGmCVJr2Y0KKQZatvG+qGjNWuEeTGIY89QuKUVZtcRpkkUe&#10;bThI29yKSYXoUWfTEHFkfrfh/wBroyz2qC+ZU3Hskkmb7stsxL0D7HjBOBiWLusFl9vPterokxHu&#10;ZxzS0mNIm5mPEE1CSnMLLEHxMpRB4RZFPmWJIC5XOorr/sts9rtV0rkoWxvZlT6+U3Rdx17Urg6P&#10;Lc1kgczhsuRuosDGsyeM00Q4bRViVSyjqyt3uDSSsoxB3GRVKOrn6sxA7Adquf6meYTJq2XRIgHp&#10;0I2NagySkENPj9YMGWKZzGPV7Oo3L7GhaGCz+WxrYfZGOyiaoG8LyURKJRIWW3ELu+2uankrqSom&#10;6k4yZKyHdwKPdDC16wJ8P1zHX9w4o2AScUxhlYFbhblkRSOSEKxrc0SxsQEX+X0SGN5aC3BrS5Fl&#10;I0uRqlYjKIVLFZp1aHbMUCht14qOPI4nC5fI5/ayewu20HwjSM0ushlnbXPbJQlKeop+CSOTt8Sx&#10;UpUi8z1Skw1BrFcdGQOV0MyJo8kjFbpW02Js8JKiaPjYyKvlUMUR54r1QxNAhoUpzIpQGkt5xqUI&#10;sJzjShu+nEJpNTA9dpK6uTxMYPALXuqCus/VvBSxK6E2TY0RsZms+yGpwb1uUZqF9eXBCNCQmS5K&#10;9OkTFExqn6pSylur+HJAtsXaJdZFkWmvY2gkACkLGgk9qy2ayspgaEpQCECD12UbemAAhMUUUEIM&#10;Vk/XDEn5wldMvrzI6qncFs21KZsaAuskZhx+RDjNj0xNq/nTahkDOLBC5GBw9GswUVk4oYiShAuG&#10;CoKdf4xB77UhVWtDIJeWwdeRKS9VsamV4SJY3BbVjrLF2qXtTA3ESFE0EIEckA2o8OhSz0ibpUgg&#10;eY/e69NrbhLmiwmbo7pgNrJQgNchNzjGlJOwZakh5bULqa3pVxgzFiZnCS2lGAb06dMVKrplVZPK&#10;Sw7CjDPCrUcoJbVz1UyXREmLCspvjl6wirrDh0GvJn49cYgPIlza9AWNeQoFGDUYAEBQU7rTVEVq&#10;Ku0Ks1yGyRpOpMVPDwenSo1EglUjdlTlJ5lJVCFCnTmObstWrzE6ckoR2SyiwhhNqXbHrXkU4rRe&#10;ieK3co5s9tDWLdXsgQByAiUwWMVZckLi0QmAwfDg54b0SZzUYADBp48Fg+Fz2UIarxIvN5hpldud&#10;jkbf7gEvauBjSnJwRAwsq9gNoY6jPPEuTJAkYJSO2AuJIS14AqcWlRiGD3GCpbtkyiY2vBztwdyF&#10;jROpM4Gr1D88PuVl+qFh6qXqHEZj98JoAP5hScbjhUJKmyV7e1KM1I7vOmuOuVM3vWi60oZFfcCl&#10;iap5baw65dKjRRrcCMcrYbY2IiG89sOc2WXjbIw1DG0rlCFuLVJSZRTUNrRkzXU9WzFzslll57rZ&#10;K61new8qMTx8t2T2Q4yyWWy/TIhSIhzXyNc6LFqXACDTBklgLDY0l1s14bKoldpx1ZE5VMWOeWqv&#10;mqOOuGVg1zVBJk/zp3lFVJ1ZyzBpmYsrZhjOTJDM5+NEkERbEao9jtiFM93KX9zsgkWzuz8nVO0l&#10;lQDwSSds7nMbjkDpC7MfMn/GqlDGc2yE40okwS3JhBIix6+Jqsmh9UFWkz3ayMTtsTss+vEItxie&#10;FsgQ2HWM6e7gcJ/VUqNfHNUqVqo26NRi89WeNV1snm/HLbGhUBmcVn89g4IFNpoxXzsG2yeVoykM&#10;gbiplIHtLaZbi63QUklrsENgnGDnYROq0eHf41agRj5CNcYzMYVDpC6mPq6Lv1z3ZabAkeVKpwXu&#10;LpH2q3LEnaKJrnxe6HHuRjWBGJzPyExXk4ZZYgPsAsuGRWwoJKEWW2SwucR5plcUkLfk0o/0L3Hn&#10;1IvaHVJ1yQD6Z5IwYGAIvLzxjOISiiMZtVdFq3NYlEArOxNoNpLhpiHKoopTL4atjtIW7c04qBqX&#10;wVzQp1jAoJZAnMS1MQpbxJjySjAQgFzwlQ+utZyUMxrWZxiYzurrMrqS9HCc91gVq1VJ4VZUOOcE&#10;4AFqwtrqmLWgLAE8JmCwYDNNck0OkbVV1lK3RxssDBa9vx2xLKdn41MOSvli3axTxuuudyCWp0ha&#10;V5cHaQrFrw3h9GtNPS5yTmsqGdYHcCyoaZk5MyqyCC2/3HLZ4NJEJbYWxuTCIm/S1qXtLiSxsROT&#10;REMBpykxuAlGsViOrj/WboJLbbtVEaTQ+GzF9sS20FjhjKQOPTM8qs+PT5nsSw0hKjJqnHcLo6C9&#10;aqUqvP1CpSabp5Rd0aUS60/b+rpfMHGRg1phE5fZLT03ZYeVD6XixNWa6mJryS0q5s789GOJsNa1&#10;+U7s2M4VgU6DB/XJt3Qag9idcYs3wuVRO5VlsRzbitmG3BPo2g6JwsutdxzmybOqiHLEY3gMgamc&#10;ltTZH6IKxSaoVEJHPaCmdVq/gt2OJj6eRKG9bLlzPGlMlNAY8K4BX7zJHKuK1WnlBGnLPjzQ2Gpk&#10;R56UkRaZQeUZnH/D9r7Wc4z/AMWceWceJzcTIg2Wj1rWaW1p7EsaN77b6RyaTZGxEhSsDfJ5Gx7L&#10;IHR5a4+kAEhvSnmjToSAhKIAWWEIcW2RE4nJZEO+SmpLcjhc9sW/sW92O3MkfVxRqZpS/wCwU8s5&#10;8co+ijS45CFvEowhymNEDJWcCz4jMhqyuXtCrgaN9b6xb5jbNy2tF6cQyfJ2JGko6F2vYM2h9HkP&#10;yY8SVWGJIWbChDn0o/iTYwVi8JKyM18NMg2SIKT3i8N+5u5yRxsTCc5AJGoeVRN/gNIXt6FuA3JV&#10;KXKdQlZTD2woYG5SoSmsGqJtRu7pRcNlzRPK9jMiuG8ZPIaslsfVpFrG9VBZ0isp0tSoT2hQkzlM&#10;CMvbUUSBSqAEGALVYTytkozTZT3sITHC4qXeFqTyzrztgLWUF2TAUYn91zWwJRmQ4ZXo5oy75Vcs&#10;JgCS0ZU5bEyZIUTNIZUJ7P6Kwllts1e5sm2nOhYvai03KgVkwzWt3ni/XuEzxGqGI5G7tMYRL0B4&#10;xmpjSjBiFmYbPDa7oQXpPIq5wWTT1g2w2wjKhVCXRO4EiiDexxy7WqLx+MtKh0OWtSFuQpUzK6/A&#10;4N4Ey4opQBdGKyr/AGmQMVuSB6mTm0QOG+4FvG190lqsrJFI15MfbNi01bPsnXP2T1igziT5CcHJ&#10;hmVYkmRE/vC3d/qzPch/2UfH7wt3f6sz3If9lHw1qzoNucMp4RnLkgEntxe4avVEkkOK5rGB0RIN&#10;XVKxjWCUt5ggJ1padQYnEUoCDJBxJhn7wt3f6sz3If8AZR8fvC3d/qzPch/2UfH7wt3f6sz3If8A&#10;ZR8fvC3d/qzPch/2UfH7wt3f6sz3If8AZR8fvC3d/qzPch/2UfH7wt3f6sz3If8AZR8fvC3d/qzP&#10;ch/2UfH7wt3f6sz3If8AZR8fvC3d/qzPch/2UfH7wt3f6sz3If8AZR8fvC3d/qzPch/2UfH7wt3f&#10;6sz3If8AZR8MMxZEsmQtMjbU7q3pJlC5jXUqTpVIfiLKfoLYLDGJtFnIOP8AKI3NvRrCs/aGUHPh&#10;m3CemCzzNh46iRM7HOG/ZDZNkbmqNojkaoUNRV8x223VoRAnVYhAocmDDPwzspEYctSqDTjhjm9n&#10;utRKMPFoSFnltrxJqsq24/S1vSlhGA5tkdwa7sE8bKDtd8LVFAPNVSKNORylSWA44RhoAjxByrkh&#10;B7251jJAS+tJlFphOqtsuuZHgkKY50gNqVTJoTZMMNXJgALVgbXVMUsLLLCeEzBYMBkmtLtA5OXU&#10;M5enSR2Q1Mly3fF5dbL8/JTUMjdrkteMWO0WzcK6UozcFOxknfHbLqWSQFX1sJyMF0SnkMNuhxP1&#10;iTuSXX94FuJuUnk9TEuw0WVQYdLkl/J5Q2iKTNiVKmF6wQ0SBIQkT5KSklEgjmwV8avQuxrdjQIy&#10;WXLHZ6nCMMnBDxpcx/Flx5llTZFrd9IlQkIzMypE85VNxIER/VSBCTis1ts1+eskNMPJz9Uk6gk2&#10;sKmrNrReqajmVeVB7SpqVwGxoy0ujYbgpY3pHQpAs6JAjiTBpyBFz+3qWpSPxi3LSLTlWFa7u7Sq&#10;fWdKwFpmolfl0sGxX+WS8ZkmWMiZxfRgWAHIHovLo55VuIzFQmyvL3hY5jG2GZxixo0NvlExgkni&#10;U+ha0S+LzKGzuvJDFJzDpMzHmGYKWtbikUZJONJEIRRpgBOl111WrizWbIIy3xeVyVws22pVicFN&#10;hL6mTSiwWWXTp9j1g2eNNKXYs+YPSRfK1RbsvCc4mYWqsGukXoOGOcMjzodgWGdxn9kTxAxoAOLw&#10;8kRuGEWLLpaGBQpI8yFwWEMLJx7KnWL1J5aUJp5ox/TuRh5vr8br/rS79ud0+r4rm7F2xR832V89&#10;JB2/3B2/0OU+WkS5jjOh3PLeM4qFfZrf8V6b62Sfwu/YCf8APleD/wBAX6XimvuO+/XCRfQkazm+&#10;4OjsBti0ev7p7w6Hb+09yMPCct89NiPSds8bxvF8+38H6Tje2IV6Ts1h/uYuRh5vr8br/rS79ud0&#10;+r4rm7F2xR832V89JB2/3B2/0OU+WkS5jjOh3PLeM4qFfZrf8V6b62Sfwu/YCf8APleD/wBAX6Xi&#10;mvuO+/XCRfQkazm+4OjsBti0ev7p7w6Hb+09yMPCct89NiPSds8bxvF8+38H6Tje2IV6Ts1h/uYu&#10;Rh5vr8br/rS79ud0+r4rm7F2xR832V89JB2/3B2/0OU+WkS5jjOh3PLeM4qFfZrf8V6b62Sfwu/Y&#10;Cf8APleFH6Av0vFNfcd9+uEi+hI1nN9wdHYDbFo9f3T3h0O39p7kYeE5b56bEek7Z43jeL59v4P0&#10;nG9sQr0nZrD9PZ/Xhvqzam6Gqra+EZstPtW3ciGJNfgOrCVL2xDIZyiuaoLNkchJjIS3h1jkAIlb&#10;xliH0HBuGUvKRq/a+jDhF5zaNr3nUEOhVM0pVpMNNsWxnhjii2UyxQ0qLFmlc18yMUMibee5Oji9&#10;PzWiIIAEoJpio9MnO2V24oGgbFm0/wBapFZdc2pRllOEAruU0tPquAYbM1NsnhnLwxukci7OYmdg&#10;giDhI1L2lWpS0X+VPPSawvVsUNe4dgtjgx+K1TQzaZrittO835FWzZP5rYcNEwX4dTsUrtvYfWui&#10;lRJpNGjkRBHRNSFKT0SZRLZbCGOcQl7re0JtS1qVlZzSzs1h1jaFfrSU8giUqSxuQS2KqT8olqRc&#10;lVtTs5tytCtJMKUCzkYAQzuVDJ5dN7SlxNe0/Utft7c7WNbE8PbV71iNRJG9u8djLeFGytSlavdn&#10;x0Z4+0IyBHuC9KV5Dzf7FNK32AqC3dZmllk9qa+S+se/LqBCZQQUZFZ/A49ru+3gwWtCX5Rk1N6+&#10;MOjsW3KExwXLCLAPizr3dzFWmw6aitgpxCauIul3h0CRV9Vdm2K8Ko9EYRZiwuz1D0pWq34gtAuc&#10;YohlDCxuCgCN1XolYTiCndgXnOidC9ti9oWnsb49xh6JSOSU1GoNaJJGnBpkUfcyyTs5IWoFSZal&#10;NwE0g0swIR43qJeINfVnQClvce2zV2xLoSBusdXStcq7CjccZ55bspsuw4/LJkcZgA1S0tqMlMwO&#10;RkGuSpEMkeFJsAqSFV1amylx2PXj9cTHVdBgrBTJUlNxs1vROVpvLvbloVFBEEWOe3lE3ISsPBjq&#10;6rVOAIUagJKkZF17H1w8WAGEuNdo7AiyMMhmVbvLdKYxPUMWf4VacSjz+ia5IbFZCmXt7kyO4XZn&#10;C5owqiMGGp0awHt1UAy0FbFm1bft51BF7XTRZ3oNPFr3hhNbTl9eNactti3PCXdYdJlbAiWvSZ9S&#10;NEQdmUkxvVOigtSpbjrFcKbi1j09E74lSC31+tcrkcSXwXXyVvTImxKYhWMVgThIoPBEK52ENQ6I&#10;WZ6eGXC/GQtx4UBaYoFbkpa6vIFHXFfzjrBVm3BjHWx2vE3ulvXv0eLjLaJBaay6m9peJzGV8fbn&#10;xwhaJhcHVP5kLRpDClY3N4WFuByRpb1jmqJaWl1fnU1MgTGKjy2xiYkbi9vTgMorOCUiNOeqUmZw&#10;WUWMwQQ5um9odQO4ctgOuE8nsLv01PU0Qij5UjfXrglb3eaS5hsi0IQ4gbzgqcqu30gVU8bkJQlL&#10;mwICcljHQ8KLgtzI642gfHKKa9bLusYirVRNsy5vi66XksEaEunJFwpipIzNakxgeHCIIo7JSyeu&#10;0uK1KaQoN35ruvq2v2GbEMtd03AdlrOfSrlokUyiJ6CatteJ6rUrJnE57HD42n5HKeTMbNH8LwHk&#10;Lm5zcCRJ1WNgmtU4zYoirrJ2We42JssGbMg3FZG9s5U1ISZwWyvrelsdpOSnCGegfy3FCarwWryT&#10;hWQnPK9tOmLjq235XsO6lySR6zT1oiM/Z6or2RZpheVL1z9PT3yH13MF7nDUypIJoSYlK9sGaSeq&#10;RIQKEqky4maB0bsTsql1yJLFsTIdfY7Wj0zU64GsCaXZjjmTYtr1nILEmCSIqgOSxmgyGVujcnGU&#10;BWQQoUJiDtVJApeLKnEF3FcmNFT9mV3VE0kFbmkSNofXVnG9S9W2tLZ3OuNYDERUPbROU9NXmlEg&#10;YxeYhAuOjza4tumLfpJBBZHJq9uZphDa9vECsxG5LINYcWUQGfWIyuEaess6pOaQoVpHhrWEiTuC&#10;FIdkIMxOw7xZ7UcI5MJmxQpI4V7XjrJGJgVvj0zsmHeeTxeaxVlXTKhNeizvifHtvVLySj8NxC00&#10;g0oEc1cllYXvR9hWXAne0KGcrqhscjEZ2BgrAqUgfHGvBsk2k8njskZGsopyXxeZtcUlzc3qiRq2&#10;sgeRlgbJbL6svfGty6y2+pF24TYwV0r17jszcJCshgRvpJ1oJbxJhKebo+HFKk8KUxUxacUIlxNT&#10;jwf4W0tXlSXJs3cjDCG+y5tW1CJquy7V9Xz0rcW6OSWYSO5rTpyvkiiVOTSpKamVM8q5I4gINUEN&#10;w0hRigFZbWrg3M/1pZc7TVmeRH6jkQXeqZ4RKGyGy6LX05SIUeglJvkBkDl0XBLIntCoXBTnDaAO&#10;YAfEKOauSysL3o+wrLgTvaFDOV1Q2ORiM7AwVgVKQPjjXg2SbSeTx2SMjWUU5L4vM2uKS5ub1RI1&#10;bWQPIywe68qIeX8pmcKT0+sKQOk8nspl+Gk91a7ScXsZD9PH16WsMSbQJxCSNxagpqZ0gcJ0ZKZI&#10;UUSXSUKnFQbAVfAtmJGKIa7bDT+M1+gpm2pWrbCnmLRxESzWa+3BXjxP2vJpzATNYjGBOmE5gSv1&#10;fwBGudXVakbWxsRqXBxcV6gpIhQIERI1KxatVqBlkJUiVOWIwwwYggAAOc5zjGPFVTV/qvYGH60X&#10;lNWiA1LuNKIrAkevstfJOYoRQlatSI7NcL4r+Iz16TehZn6VQdiZFppyc7CsKNUmVGynRE7XfYyL&#10;2TE4EotdXYcpRUgiqF2qvkzWBosKMO7feTpOZGwyCSgC2EkpI8Y5I1o/gcEqIJR4ibvcpNTF6V0k&#10;pq3ktFNQpS11i8qb0s1xPRpmmP0W3VpalgOclw4nuyAGT3UlkIRjVjCsEmy3u+G67K0sim9lKQui&#10;iYEw2tI6Ol9atFn2hL6ukqolra7Aqlq1bmWwrLZ0dBITsti7iV6hU1LSzMLiUxQBG4qt6pml9kR1&#10;zateSacJrikcBi6GqYa+RF0a2t7qabyppnz5lFaJAnpOMtMgIcWo4YVaUDgJe1uyRDprWlX63TO1&#10;mXY69GGASKcRyU02gXBynSPEnPqyBxmx7FhRa2dy9jjKoRro9KGWPtjf54KXmrziwJbclyOvr5lN&#10;iXj7bNcS5BQZs3R2baqicu1+PS18hUaVTi3XOpa9j8TbmseVRCaWNlftBhY/SKQeqK9SxbPRtPOk&#10;sdkMmX10jrZ1jRGLjLuFtma2uldMnw5odXdEKwipu3mIRBJXmtZZYcrhrQtoDFoLF1vklW3DrzsH&#10;WsUj1hudRXiirTD9Iqzk5oULbY8GktOWdcFby+JlPnxtiwaN8Grb3EsRCkgoWQ5ERYlihfnPm5fE&#10;q2gMIh6JC5zqz7RsB3JYIHW0FbXRzY2dVKJW8nhJJGvXt7alLwYpWq0qQk48u/II6QmyaDtPWRwj&#10;ZN0VdeZFfN8kibDMosKYRCclyGs7DtCs32ESNlSrMkr29/VYJNQKAKAEZAH463sqT1btBDtfbzk5&#10;kK132HUU2Kewy/pepcVSKLR2vKwpiR2ftE3OFhJGxauj2ZJX7AS6IkQxFj+MxMWe6JoJQ+w2yD/F&#10;oI32XP4hSUXgaGU11DXptc3SPnytrvSyaTCOWP6ZmVemijaY4y/9awI1qLAaSMyv76piRBlVaWYw&#10;lP8AGHj0qlvUiIyeeiXN7m2rSyVjW9MrokPRrUpwQmJlZBhYseYfC6k6+qO5dmbmj8KQWVOK0oZL&#10;V/L15X7yscm2PSSYyG57Tpuv0amUubQpJa2RM8q5I4BINUENw0hRqgF37jagR+x5svTVVbSEha3I&#10;YFEpjrfYEWi8jRPrrckOtuYRBwanOoJcgwQ6NTYkkDqNUEoaRAuRmYPzS27zNRt1ap3abRrZALMa&#10;l8vqElj23IlUZjcsHeN1NlR2Hb5Vmys+Uuy9cgkEidGyZKFx55rwnOwBEIFi3pYHuW7KaMV/UECd&#10;R17mg7VbqJrdpkTi3J06eR3w4lIjZhcrk+TkaJE3M6Z4ZSgpcFIW0oLiuUq1Mfti04BN7b3Wbddo&#10;enfIPTcCxYk0kF8SVkbWUtWggsFRGNjweyPrlhzeiW4oDYWUkViJ+BMEGcTa4qV9w/3J9mJ9E2Ad&#10;fXBrZvZerw7uVHS13XoF61Q/UgpjTKiaJSjXMKluTOSRwfGhPnC5GnVGKCj+k+vjTFn6cObQ0r3F&#10;vhsWURhJJJSsRpjD07AxKprI4fEE7s6mgwSnG5urchCaPGT1JJfxGB2X3U3e1f3RYp1rrude09r3&#10;bmg2io5ZdVUMmvk+ORxDVqJyOsLJn08gsMjkOQuKGQYdmhtqTJ5y9yOkIXRYQ6Hv1qO9f39EaaTQ&#10;2pJVXtwyCtU6iC347XQ8nxaG1vQuYvJJJKLEskyYJsto28tsIJPCancUahUzLETmoeNfrSpu/Nab&#10;sS1ouuGKVxccdr+ROtrV2ymnp5Q8VK7662ZfUSnT3ElJZQHGPJnHEmL9USMtuMKHkwN03tDqB3Dl&#10;sB1wnk9hd+mp6miEUfKkb69cEre7zSXMNkWhCHEDecFTlV2+kCqnjchKEpc2BATksY6HhRcFuZHX&#10;G0D45RTXrZd1jEVaqJtmXN8XXS8lgjQl05IuFMVJGZrUmMDw4RBFHZKWT12lxWpTSFBvjbOqZPsT&#10;eNu14q06p+3I5CrKkkdzDK9fJXbc4Yj2yBQeAxOBQhmQNzIwp0pa01uUv6wvAhODitNFkzxQ/tzs&#10;k1n1fV1nXqdba7Du1VTSV1tYMyj7PLm6vKsrRqtKvnRgsCtmI+ZGqHV6Usrk2uTiQlSocKS0ihWS&#10;q3v0fn8vk1hq9L7OrXNZzucLnN7njtRd7V6RPK+js4lboUY4TmRwFWjcWrn16pU7vKEpMe4GqFnX&#10;VqYmW7NErnE6siRjhtUVNXbc2u1h2fLymhxf1LJGk768RuKtKVtYmlStcHh+dmaPNKQnJy9elLyE&#10;WdnZVOEs412cdM3dU1bNQi8m6MI5PVZYI/mVtbwrXVjLrQgsrZpPHsZUtZrA9Ow1uPIsAOsMssdR&#10;1TZtIbE66H7EpHY7XWbXhG61bYLdDi2N5D6TFGdbX9rWJIK6nr1FzsuaBgnbbEnlSQUaRhNhcUNI&#10;Hb1ya9ZtnG6daUP7VHrepl3T68AsZxUOcaSTUayCL2zYh0q2QoW+GK+TMydJUZx5AMlJS1CoRScz&#10;TKypDGtgWeM7x9vCqtabTju5N0bxKGl/dGdBOpSxLnaDGTBaOPjSp4tHHWRS1cpUJ/SNago3BuNp&#10;YlD9a73L2K1ig8ZsBRrhYiymoBMLIic/a3NwgEwicuLteTV6hhryJnVAcDHByTvbKJIcSqasLuii&#10;PqPcTbvX/YKBtNnuEewjl8PhUCmNVuaWwrIUR1E7opdEbLdm2q69rxM7oEp66zRwpzdQFZy3p3RZ&#10;g0vxUkP2m1O3RBG1+6NDRWiHaQ0zM4XCpbZ5y+OyinbwZ7DYp3H4yhrtGskiQ7LVJXFukag4tYjN&#10;jZ6htckySSsEOou+NlpVAomXOrIi2vzXWC52r+KrErurZVb0fbVqVGyPT9IimFXlBHmJY7yZQWUE&#10;3jsEHpzTaItWhI5YGyQtlGp6fqgr2qw14xT2QskRTgNn7m4fO6xKfhEZLrtUaWjeCXN7SKinA0CU&#10;ko84WAeEdkpq7supzjJRYEMd69t9qjbPYEZkVazyR15Ikb0jh8rnEYMJNe4weciUIXVamWITCTyz&#10;MhMxjH07kYeb6/G6/wCtLv253T6viubsXbFHzfZXz0kHb/cHb/Q5T5aRLmOM6Hc8t4zioV9mt/xX&#10;pvrZJ/C79gJ/z5XhR+gL9LxTX3HffrhIvoSNZzfcHR2A2xaPX9094dDt/ae5GHhOW+emxHpO2eN4&#10;3i+fb+D9JxvbEK9J2aw/T91PV/a6cN9S3RPdrL62WqBLPjFLe5bJVJfLCgSVmvoolWUN4ueVgXxk&#10;5hEwR4t2dgOScCAgk0/GSS/ZPgzpKkurMGfYrY9eTHei2KTZGJ1oqXVzVyB0JiVDWTstXrpTTEqv&#10;xCuUtOZgJE/MK1rRuCBL1HAs4Tf/ALwVQddPk1lE3U2xt/YUdik9UWTJLnW1u/0LWAobMZ6RP062&#10;0Cl88CnPy3Gv4Cl7walWZICZhEr6HtOtMXu2qqlqSbxt+hkp9wg6MVjLAa9ziA68Qx2U1XU9r3DG&#10;JfSlc2La4FyyPPTi6I3QpIQ3OTSJMF0KNy3+5HUsalUrdX5Lv5bFjtrLZTlP3e281jJa+pgiGTmx&#10;zLMwZYqI+b5waJCokXQWuw0izJATfRK8Ee2xvHJ0T4s1k14mV7wPYV9ZiXNxTVIg2BgDXCohcMsa&#10;29MswTAI27IzCHlzEAOG4pQVnORYNwHxY3uBwS163Val0V7dT3RtjbKoJExhpKSWPMraOl6KGslx&#10;BcCYTNTIMxt5RzqNAtcEzQucEqI4ZS03JINEIwqv+niJS03rqo3O0UNsOLAlbUvq7ayBTmxkjnGM&#10;ueH5AfCIWsTuzoE5ODKNtVplJvwkqSBmJ7HQy+Lra9VxouaJZ4kf2pTDFMONbMPZUsTyglWNjOjR&#10;jNnCsK8J+UuUuergfwfqvHvbsJWw9Lif5ztHv2ZCGEVlREt9mZNvZPNqxVE2Yx2C5SNHYpLSsMZT&#10;kZRxTkWiUjIEMKc7INKazWXzDaFpyZe2/Gn1m2iqhHDFl17LyNqkzRXc50jqC8hMUvkcYVsruiAq&#10;d41CQJ7OPkokZbOpa3BOESi+qre7JjTHOWN5virVMRk0hEnlpVjyDbKxpOx1srIflHMLrQPhzeJ5&#10;UspgjX0hpGW4KiQJjyjzPZUkJGzlEK2Ns2xreznd2QWnDHBCyVuVVVm16psB+UIXhQWxQlBOMjal&#10;LqryShSrk6go40A0yjBbXMIg7Ncwjb+yI5FGXuMuje8s0mZnNCW4tDmwPKJSc1Oja8IzizUqko4R&#10;BxZgRhHkGcZ8aRXXMrkaK5lta+6LR8jtPTaANbLTOvXt+RBj2SkLHMBXLD4xH2E1lmMlcm8hzVSO&#10;1HVSJe5nO6mMpmxMJ2J8AnSh2StcRzHQy099fupHUTdHMtuHg12ecvoG41iSpGzzOU+sCQJKAIut&#10;gGQixj3uGwOw1MYdZZsn7iCuKNA7JiRbvKkdwN7gXU6yMtRjqFwkCOyzECgLCajLOLdhJjsJsm5K&#10;M+H2C3svZKjhtDJsDTE0f3MFoQ0SKNxGO0PN66kcmkykLxkqNsUcnp2WZxVLspyUDmUcmUCLNIOC&#10;D3PnB0v2lW5C267awluCxdacGSJUJlNtNoCt4tYoPfSykxlVhMDmSBHnGWPAset6Pnjxt9ESLyqk&#10;cvW2TsDH0cQ78jYZaqfLH2el82gLSni4nEL8cvmMNb1Ts2lBT5GrbUahSXgRKc8ZfsUSRo2LoxxY&#10;MT2zpQN4SWxAzW4mOP1ByitmV9Uqgv3SStLtYzYpj6c8zISzXxMagDnKssZIfcW1w3ZnTPT0vnm3&#10;NvbW0w+2Q5GpmfY6mrsIZMsCWmTHInKqzZ1G1TRhlXxdnw4vOHAwtKmTni8wh9kip9mp/CKQnCb3&#10;BHPYV5ruyJCxQR/qupLCHsW9tbhMWB4cyDYYwxnM5bUTqoVgSImp0UjSniKOLHjxtVFYrdlVSSRu&#10;+muv0BaGZin0YdV7tOq4se8nywYW1EIXM8TlLYQzOxCp2bSOosbyBCGeWAJZmQuDqrCsGlbNktQX&#10;BSBvbnB3XjTotk61UnBQtLSlWurmsEWXnBSdMScoPH5ALAMYsBz7frzqnYMQuVj1JS7C21dNy1g7&#10;I5vAqxbLRrIdaQOuHeaR5abHkVnTiUgEsDHvV82ib2Y1YoSlEZLGNu0F3R9uipHr3P6hkMqq5FWL&#10;to1HrHmu0ChtXPLxCbIj9plVPJmTMckUSwSqXyeSuaBvLRJznYSgbf8A848btOG2cqjlJU1ufBNd&#10;ZrrhdVgyNHEqSGqoiu1sDnVKKJzJMtUSic3ZlCsTigazlSf1bYIJpQMGGgKFvLe7mzP8frfZv3fa&#10;y2QqNjUQuRMz84VI4bJUqzMc4SwITcCVlisgMYPdW1LlsKcXBAclPCSPKkvGfbtk2rU5h14RzT0y&#10;+rku+26zdkM4r+uWeyq5+XUHrF6mjCrURtFZk+k5IlWI9lTl6RNzOasUpCyMljH73utlR3NVjvcV&#10;7aK1rR9VxxJYcYAtltqRWrLpZ5rB2cYXYGF73C17oURIExAjDmYOTcrAF4JNwGiqRSe3LUUX9yyu&#10;DYUw3HTYtDWGKzioJlXT1H4/YF5SS1fk/mKQONxhyBl7IUrnlK+ZWmpkBZHJqE5Q9mqfrlaW3T+z&#10;6GteBQtWeuNa05colUHe2VjApciRBNb0x7isLLMPx59IAsi8s4x5Zift3w8ZRG9x8GoLV571FfUW&#10;T75rWz6kmNdMkxl81rswguQxCs4k0xZRIDpguISMKdtyXnKwKkwBAtKN8KIijvZ9n64Ttk19tWGR&#10;8Jad9uGidjT2OtlrMcacJQc4qGC2TGB0bUpvUAUrUGH5MK+EZnjVOYL6cSbeR7U3Z2C7Hbd1aqhj&#10;NPSrgij82WWXsZNi4A7t5rHIDe67RXvoST0mUzaSMSs3JKdGaYCzthdKqQ1+p2s4FVkmbri2vQ6z&#10;x/VGI188vA4nhupRyseUVtXJUqkr8J2KVrUTSvXN6L0qPKg3Ji9twfq42QGdxaXOtdQg2G2AzsT0&#10;hXvMHlSeQvyoUflzQSdlyjjqchPLVEkrCiRqEhxagrAyTCxi9ry3p3IGWF1jWPuHQVzsKeSlwJY4&#10;jC2h6qm1mNC9yuSuHRY40yZdlRJA1i9QnTljOBgQ8ef2rNlCzYmn2JgP9siGMAnOVzyPw8hFJWG5&#10;5FZEgijviVLWc1jl8er8fNOLSsCQ5IGwA1KgksosYgzW1q2h8A3QhepHvRXbtPshrmzJIpbDhJ9W&#10;pvL7XZ+9T6zcMuaR+YXCMysx1aVitIJuEQiVLcHBJblZhThY/tvau1PHmtkiLozWJf8AXmpCPXhN&#10;Fn9coia8ike7F9WQZbNpK5olfJOaNmVL25tToE5qo3GVjf1qPeliGCsMcmO2dH1/KtgrGgDBYsc1&#10;HaJGveAk7JomqVo18TZJpCHdMmTMD08EmM7S7uBChYWoKDlGp90uJfNOa7EsV5UVqzKIy9zpxdJ1&#10;N9lYizVxdhNqTyDoETKxsD9Vbi4HiSNyqItjdXpYXJuRMQCEi1rTm6RULfHuVNLLRGtNswC7681s&#10;cdNdgmi5YZNIq9uz/VdLXptgMMkqKeQ+lXKTYanF1ZYdFwPadrLONXEE5OGbtZIfdP1pqea0Btwz&#10;05auq21VkaxtuxsaTLoTVUarmfVDh4RwKxZO2LPWMSZclQIE5hRJIgqlACSl6YwyI5qSg27WeuHE&#10;+RO0PqJBXLbUQ2hhcJI6ntb+6Vi2MUb7EeJwhyW9KGtWiTuaIa/pLyy1gDywbyPW3UzZKfqHdiG6&#10;+T3Xa9rNkqWKU6uX0dAF8Hn1POU8k5yGKxawG1UtE5o2w9aVlY3jwaUHqGgLH7zltWPI2WqIVvde&#10;m3k/1fjlghBWTzYTNPIenjsDUxeHyobM+qn22O1FTy2IMISnJY0dJaInJQ/jDQ0np6yYRZrC0VRW&#10;cVe3KDyZokhEflbRXsXG8RORYalSk2PytmCrK9a2LQkLkmTA4OKBnOMeLJ0t3WldAyCx66ZWsamt&#10;rlaD47YDafbMaLUsZ2u0kkLO0vcnseQNBxBacNcL18gJVjITZCBUMooWtbVubY79XkcZHkMCaJVa&#10;jZJj1kCjVoWhJTaFiluuLe0uSKrsRqDvLMzuip5Mb2KPKivSKFScBYPDNvRrI7wWXQFr1hn1J3Bd&#10;9YPDU+we7Zq8zis3auo63SuNKj47Y7lVDDEnUtzdE5y0DaJUjaxm9dMMhG+zKayNhh8QizSvf5PK&#10;pS7t8fjccYmpMYtdHp9fHZQka2hpbUZIzVClQaWSSUHIhiwHGc+PdthBuy1HJZtKbe9yNwicMXWd&#10;EEEulzbaT5JFNbucSjK12IfJS2TkDwnC1KUBCghaaPJRQhGAGAPts7V63r/9YCtdQ7y1B2DuZhpt&#10;z7ufXGu6iio2Gz0jeysAlxzjLayXumFTmzKCgLEAUSnJwSTE4g+PbmvrWS2a/s+rNQGPZe6NgLuh&#10;TqgeK/rGGz2p2uKxaDTexU6ghiik2lC1UcsURlYrLeEDW3KVq9EQQAAx+9w2B2GpjDrLNk/cQVxR&#10;oHZMSLd5UjuBvcC6nWRlqMdQuEgR2WYgUBYTUZZxbsJMdhNk3JRnw+wW9l7JUcNoZNgaYmj+5gtC&#10;GiRRuIx2h5vXUjk0mUheMlRtijk9OyzOKpdlOSgcyjkygRZpBwQAMLGEwswIRlmAFgYBgHjAgDAM&#10;OchEEQc+eM4+1nHjYuPIb6p5W9PellL04ytyexokaoebeiFz2IrlVVNGAO2QulkR1M4lDWsRGTHR&#10;Nj4+oQHpG/BRW/VoPLVD9dbK1Om+m9m2pJFxTRBqdniexWq16webGkrgoTs8NjFjGEqmNK6LTCm4&#10;t2KTpTjCzlqbq+5DvdhI6EVvttbVQx+gnZzQOzaVYNMUHVaSJsdsx1O8gTq1UGsB6flpjEtwQUQ5&#10;NyUCxKI5EpTHme3z7gMlhcpmmsdErr7qTYt2irEsk6+lmPYFghjLHrjPZ2lOodAsbU4xoaVyVBCI&#10;OCBgSFhGrWpSjNoVWiDBPrGioUNeyCtpcvh9g1njYJdW1jR+f2LCqtjM6isamElRpGWLCbCV/oct&#10;7q/mGNqfqmJlAge3dCtUpm0Tm049uXrxsZZUSaCcO091dg9NlSF7stXe7alyWvpN9bXIvEeSJXob&#10;aqe3c8JDcFWDBgge9zXluyhDFbLu9VW1kUVWi3qpp3ecUedVwRAhwpqPLgI1Nllt0pjLgidTGjKo&#10;hjGiPNcjEickw4P+75tEwtVhrlwrbZanFkvJtZK91OFDGovUFqR5/sRuUWS1xZNJKjbJFI0jcZMm&#10;wayK8gIxMFwyeQeWXu5AYTdNVyiXyjQun6yjzEwzyNvDg9WHBJhfzpOoQ0pWxwVnukuhTW9J1Ls2&#10;JgmrkBAhDOKBgsz4dcqff7sr1stGvpRrHHphAVT+nKljHJYBtnFpBOoqrYR4w593wuNMZzq7s4Sh&#10;OjY0mplqlOUlWJDT9JpYTeVPmRec736h2VCpGGy4Zlil1dQqzGl1mc9jLrzXoX2GRFsc0yh0dEph&#10;qJvIUFjPMLCMOc7RzD3QNc6fsPXLcaP0rcOpO2091qadlogMcSqWMQCa1WkkLbBbJkKQag5lSuCJ&#10;G2knEFpjAKzwkkr0ppmlVfzlTIfaXKlztsVOtNLwrhazahOtBS1kIRYUAlTHwsRjtct+wcAkZzk7&#10;sj8FqVGYzhpVGJXhUHBcp2D9xW24y6RGvb5lFQQra2HVxISIzsxWopo1Qqp70ZYFXDA/jIa7Ke3Q&#10;RCZU0IeEUpyQLU5g0RgVZoDAZ+IBgQjBnyzjzCLGBBz5ZxjOPPGfz/p3Iw831+N1/wBaXftzun1f&#10;Fc3Yu2KPm+yvnpIO3+4O3+hyny0iXMcZ0O55bxnFQr7Nb/ivTfWyT+F37AT/AJ8rwo+3+cL/AIP7&#10;3imfuM+/XCRfQkazm+4OjsBti0ev7p7w6Hb+09yMPCct89NiPSds8bxvF8+38H6Tje2IV6Ts1h/L&#10;8fpHXBvoktSptGs7IlUnu2y7AhBDMGoLEiFiMDRH2SCUzaJklFK1jEalWHqVjTxhQQDLLWCNzghh&#10;Vzplj0cmShqRHSdhiUncprGGd7GQATg3sMteIjAXWRtSVTkQCVihkajjwYwMSUnOfgx9iP0jrg30&#10;SWpU2jWdkSqT3bZdgQghmDUFiRCxGBoj7JBKZtEySilaxiNSrD1Kxp4woIBllrBG5wQwq50yx6OT&#10;JQ1IjpOwxKTuU1jDO9jIAJwb2GWvERgLrI2pKpyIBKxQyNRx4MYGJKTnPwY/JbTreBWW701NZ5AZ&#10;VEotbDA2gd3uuXx/ZlbY3TFpbBOLPla4MClSFSUACxGbkZeOmeSP4TAx3XeeU7o1FYICCpKok9m1&#10;zdlvv5JMMTMmI0vcYhq7ItWY3HUQ3dgKyQlYlljqULQM/AjFTmUnynVsMUjyIDcwRhla48xt5QjB&#10;loGdlQkNrYiLGaIZowJUSYAMZELIs4D9vOc/9hLkYeb6/G6/60u/bndPq+K5uxdsUfN9lfPSQdv9&#10;wdv9DlPlpEuY4zodzy3jOKhX2a38v+q9N9bZN4Xfb/7QT+dj/u5XhR+gP/B4pn7jPn1wkX0JGs5v&#10;uDo7AbYtHr+6e8Oh2/tPcjDwnLfPTYj0nbPG8bxfPt/B+k43tiFek7NYf7mLkYeb6/G6/wCtLv25&#10;3T6viubsXbFHzfZXz0kHb/cHb/Q5T5aRLmOM6Hc8t4zioV9mtvxXp/rbJfC79gJ/z5XhR+gP/B4p&#10;n7jPn1wkX0JGs5vuDo7AbYtHr+6e8Oh2/tPcjDwnLfPTYj0nbPG8bxfPt/B+k43tiFek7NYfpvcT&#10;l282ncWlUZdnBgkkZkezVKskgj760KzUDqyvbM5zZK4tLs2LiBkqEx5ZZxJoBAGEIsZx4l9hrt6N&#10;VHaLwRqy8Sc6EXlXtjvKRJnqYTkoYnXz9J5Y+uriYUItGhQIVS5adjpkFGGZwHxErBhrjzEQnUYY&#10;ZlFXf0a9v5SNydqSPbG4+gdUqFzQ+ubFxRvRUkknlfF8JgADxkOPylYWrNeXDFptfFTxcMvsqCxf&#10;k3vslp7gDFz0kik7e3nw1ulCB9GAhWxjccPSPBgDD0hZYwDz9nIhZwEIcZznOc4xjGMY885znP2s&#10;YxjxZX+rpbkWuFFUUyLgE7fIUNe5xZvlZrOifgN7PLfQlxiYp8NjiUISxmVuCIBmRFCOwcWYAM3v&#10;C55N2bV1ctGH2ZyfhZDIuGahLEqDCrhYo0vsicPNWtKB8CVIeZ+q8/h+HGc4QOred6hA5o0rgiP6&#10;ZpXXSLCAKUx3SPAWcX1CTAi+EYQix5+WcYz9rxIrq2GsqNVVWUXK+N1k8lUH4AapGUecmZ2NpQJ1&#10;r7KJK5ATDwjamxKsclow5AnIMH+p8RKwYa48xEJ1GGGZRV39Gvb+Ujcnakj2xuPoHVKhc0PrmxcU&#10;b0VJJJ5XxfCYAA8ZDizNeo9LOQuCnY5BZbY8Q4KSpO3Y/ZRTqfCnDn1zMmi7vzRTIqz0kC1Uem6X&#10;keArIgfF9Iwu9bHcImQ3p4+ulLsz1vathx2t2yXPhUah71cMnrWETCO0uwzB/GNI0L5YqZkbocmU&#10;4Smm+lU9KIwma3SiazpxK4vAmCbpYdYr9SmJ9NWfuOJwJ+2Ej0QdaIiE6f40IpzTMzvI0LmNsVJl&#10;fQ9MqTGm/lOq2G97cjVfSO752zVtU8XWAdXiVzqXPzkhZ0SRji8bbnmQGtKZzdUhK51GmA1Ng1ZH&#10;rFJGDisi+nTFWz2WcDO9hJHI4lUDFwUldO7pBEo0qmEgb+TZmZxZ2Dj46iNUdV0UIiDfh6ZYxm5w&#10;DPiwdVYHbcamF+VREyJpZMBjhbq7jhTKoeio90JDJUTcdD2+Sp3ZQUWoZRuGHlKA4s05KAowAxfZ&#10;ieu47YyisywHeVx2uRO0Cs1mrezJNBBp083ilY3g7QxFSVjy2HuSjCBzamOQr3BA5gMQnEgWEmkA&#10;+ncjDzfX43X/AFpd+3O6fV8Vzdi7Yo+b7K+ekg7f7g7f6HKfLSJcxxnQ7nlvGcVCvs1t+K9P9bZL&#10;4XfsBP8AnyvCj9Af+DxTP3GfPrhIvoSNZzfcHR2A2xaPX9094dDt/ae5GHhOW+emxHpO2eN43i+f&#10;b+D9JxvbEK9J2aw/TTweCtZLSwkbc6wyIwkpOhTmLX+b7iQqayt5XYb0iFOoc32TyBWsUndPBh55&#10;whjyIYhCzulcClmS5nTLopszW5bsFI34NcIhIowRKjGl2UCRjXrkzS/RQlSgKydglKapUjCDIzsi&#10;x7S8dsaJ1Mi142zhlb6+tEVQNsiWXnXUsRa7ppZWs5frCRT5fXclaJ7mJqQL2BHHE5jAWpJFh4cB&#10;gMBm9nXT6COk/J1+sCVVogrVdoD7gN7m7Iy6sHhI12WzQ/ZWiY+hpCklRT0mdGFpGuSzQkxejLWL&#10;xIE52SC/b7bFjTTFO6j7xtiJGoS3XSNuotkaquNJAwzhRr1LBm3TDI00zSfBTqULK4qo+XhCvIOI&#10;Ob1gySfW7SRR0eqkctaqZNgMKhxjBWk7YbQHb0giTROZtG5FO3a036EShlg0YfGg0ShsjyEahW/e&#10;kM9Oa0n5Xfk3trMFH3zDK0gdrbdRiASSEyOnnadoZJLm+NS+wI5JZ46s9u109SOCR0+Hk9KMNxzG&#10;NQ4DwsUuZ2CU6YqXsVbZq9Xbb/7V1UN8vtiSRB4JqqKq2/YSSjd5kZUSCzUk+lCd0ck+EzXHSZaU&#10;YQWo81T2EKf4lLHYUGodjl+1pu1r1pdOUEPj8zkFJVtNozbzpWUt2EkTCifjJ0ZR8RYm8MgWIMPB&#10;akOTQoDHYgGROQPct1WSW5reC/tPEcNKiGzdMVm9v1YBzYcQkS5Y1SSipPec2WNFsVVJoQ8Nq9Co&#10;mS5ABaJPlSlz6ZShUUFaF7WlELNNsuF4mjEobK6kcVniFwf5XLnWXLLLmrxbM6abKfX15W4UAVtz&#10;HFSU+PjAJMd8YRF1ro7rGKtEV3SmrJHsDZdi25HZROoJTlLR6RNsNalQq5h01rJ8sCa2NMnLKBtR&#10;Yk7GQhSpFS4807BZSVR77F6NkD12k+wtPbDAmktRub/PofTa5thGp0DdDLCjcdZ2ubzBxVSpsakb&#10;sXEFb2gGUa4moj5IEaf1h9g7yt9T6ZKoWVR9O2dFa8lD9bqOxq9VyU8oqeK5qVG3CQwi1CVSBwa1&#10;ja0Nb5F8teXJWmNdnTLSSoe9U9bK6pqg3eAbN0lZ82Z52+ziYmyNplEBjtfuru+yxgA3x1HEYZEl&#10;EtO6bU2HS9zlOfTE+rYAiUKifefpzYJqrlVaGqESv2onWW1dG36J19YsYeNf0FmwOXN8Il04st9h&#10;70NjlZZLg3mvrqUUqT4MKUZwPJZWoER02sDXFNS9Y651NEdlLCtSn7GtI1ptBnrGIDDW9TO0Gv6p&#10;WOTy1m+P0koTnk5SRdSL4DVilxLUs5HuHa5qaa1wC56w1rS8+oRmItKyEqOcIbQIl6sa60bTMrhe&#10;a0qDWuNhUBa22E/C3rMjQ5cVxOQOmNO97bArTXhhrC2bSo+srcrRoaZsrsGQNFx2cXVB9p1nJQ2u&#10;vjNaIo7J3VGNDG3ZLLVjw3hGoUuDOcZ6JPY+mOsB9J1m80pr1ErzmdhbCVxYdpIp+5WRIHljh0Kg&#10;MQglr0kcyx1nBHDxvMoOdnjpq1IEZLTkZBpw2zYiZU5EKWapHIJVH4zG45bUitV2ONgkrkEFlhsl&#10;PeaYqVtZDyJPHDwpANp78lUJRBGJUWbgZIWfTXXFZXEdtkumVGwVjWdbkOl1jQeuK8NmAYNDmdFW&#10;8Om9UOM8mNhyNI4ALLFLmIlmQNxq0zC4QiUZsLdtn6Er2O7d2fs4y6mU3B41YDelqa3ZRN5aJlgN&#10;xELEL7Y8jryuXGLFKnxayLVTlIEZTeNMPITTyhgpzUjbZTSk5aNrIZOHDXS9aPrCxKla0FoVW1ik&#10;E5qiza2m1wXjkeHGKKSnJmekcnSYUDTnIzUIRmFng94WGTq2dU5mzONq1tBLXYprp5PpVDZ+oc9U&#10;WBqhpTdEXHcLCRir1mSKkRT5H3Q2RmyBOQpKKcGzCoAku51p7OJ6BvDX6Fbv7KMjVr8z6uSkL7LN&#10;hwbMxyM1ifHVgrPuRnb4YqsQ1CBlj6CAOz1H8iTHkOK41DgCmCVDY9Uy6yKJtGGyxyOu2K+3lvxq&#10;G267TyLp1j6li1su+0iB6is9h8uZCvSN0ibT4+YB1IyFU2EAUkYxE9gtbqRn120y9z9qTE6+x/27&#10;PcNd7XmlJKJEujym2IHt43xZLrWokSlqwnkREe7eWNwUODUIH5Qr+AzKZWWA8otUQSoAWqTnJFRY&#10;DiwmBApSKQFKEp4MC8hlmBCMAvPAsYzjOPyegKq1sr9tWyC7ZrJmmX3rPIFLbIpnXiGQmIL5g4SK&#10;w4pCpnWzy8uk4UoymJgTDkbElE4KsmmKh5ICjVXU5y5ZU8jlNB7LWhrw6WRQ6xaopi3EcMKYH+NW&#10;XXaVzk02cWZokEXlqMJyMx7eAFLCDhFLDSRgwDUkwwoowxN7lGj5qcYywDGQaK1iyBGEiFjIijBE&#10;HDBnIfLOQCzj8zOfF46sakO9IwZy1fhlbv8AclqXhBpjcLSundutz29wmpovXFf25STm1eki7SF0&#10;dpIrfVQU2VJKMloUDGYpJmex9YQujK+t3ULZFVrhv/XFiwC0rajsMEwS2MxOY25TqyLWhTT2vhDC&#10;1yNPKApnIB4jWY84kxYSY3GKFdA6oPlramLqE2CoqTXBCFzRUlhguN8fYWSjC4V6mexbLL4e3JZg&#10;0FOUkYn8TIrCehaVzdhvOMRmOY5lYVwqq1sEy0dsnrWjTpqpjX6/1D47o2B1lzPIZtY8FhEw2HsG&#10;wAMOIHIXEhNFG5LzDayEGAGky8Bw1X1UTpQxdlDjVSobRoXYiU6m7x+3nREreUyxC1TGn7RbNioP&#10;dcsjM3YvUDdWxYzKXhG+N+OjgtGeA8ZWu2ylpRbW6AUrZdSyVdMYvHEFgGWs5WOgfkaCMzCEKjJz&#10;KIdHqukBAHQsxmcxLn1KBvSKxq/jcz21n05jtLVDT9jwjYe/2Cj5Iol89kzRP8v0ii08fkTZHmRO&#10;wNsRjEfSlxYlWuk6p6eladPg8hPGlp2STM6Ha+X1E9PJDEdpLUviGyu0agOuZE9jaYLEpXN4AlYq&#10;zmi41LAHc2NNbcc6rT5JL06pYoVpCUyQtMQtW27W2uNn6kJnnXnY9kq21tSrRgM4zswpplgmsCZr&#10;OvVinhGw0LZkLI5Q2WnO8aEGBuzQYYBOiNcTlhpicm3pE7u6BplEt9sWroRWbQBjMlEhsG137Y+Y&#10;kwqGxmFIHqNus7fFp6MRw0JLggCU2pVKlStQIUylanw47kyTXxysV2ClVERnXmuLAhcdhRWDV+FD&#10;U7SKfXHaSmdOSlKJIYM9IlZkyFRg8gHry+mrFB9INbz6zZbhe6ZkOxFh2bbcef7ChtW1czStthEe&#10;SkVTD5/VUjn8ssOWLTkxAe6GJK0I0Zy0wSwXTRm7v6vSdVUFQ7t6eKmoL1OENcz6cUXYdZz9jWzK&#10;t7YhldK7Vg0zY1EniSBUgVNJ0wcuAeiAniVuJAgps6ZSS8jqOtSMxuFxyea+toKKWtU7qCSo3KcI&#10;HCSuc/llqWO2SaZHJXgRSN1Y2GHnIU5igoQTwqP1v6dyMPN9fjdf9aXftzun1fFc3Yu2KPm+yvnp&#10;IO3+4O3+hyny0iXMcZ0O55bxnFQr7NbfivT/AFtkvhd+wE/58rwo/QH/AIPFM/cZ8+uEi+hI1nN9&#10;wdHYDbFo9f3T3h0O39p7kYeE5b56bEek7Z43jeL59v4P0nG9sQr0nZrD9IQxiwEIcZEIQs4CEIQ4&#10;88iFnPljGMYx9vPhlpXWvXGZXxLna06ZtFW6Mth0JAIhGGanbahdgrm+QuNs21B5AY4yhCymEt4m&#10;tqdEoBhGJUcn8iwm33Dq51ss1dc17UlYFbs1Iu0211Z5hD3Gcx9+jCR8msrNvA+oQRxrGaWrUms8&#10;leFOUxwMFEGHYNKK9nxqZdB7wVuulc8qKyL1RCuLSNN6VsripZLTjy1wtSo2sLTSh1clKwLwgEYJ&#10;EhMbTSQHqE6wR6VNsfB9ddaKy3D1K2mvOQbGwGZSrZGKUS6avyy5HclVZjdY7c9NUxlEygrA85Ev&#10;AnjDQ5qT0ReTyVA1qoxATazTZU8byLfp2q0N9Q232JAYyGR3YakGoE4iU/iTY2luTmzpnKZs+Uha&#10;ZKFSqE3uBiUGTTB/qq/jVmOyJ6uN+QONn3nIEx4zE77clmuiuc2e6IxHmCNAwppY+KUjaX9opI1p&#10;kycoICigAD/lyf8AI+o/ygP8h/3f/lf5H/63/J/v+P8ALk/5H1H+UB/kP+7/APK/yP8A9b/k/wB/&#10;x/lyf8j6j/KA/wAh/wB3/wCV/kf/AK3/ACf7/j/Lk/5H1H+UB/kP+7/8r/I//W/5P9/wEYBYEEWM&#10;CCIOcCCIIseeBBzjzxnGcZ+1n8i0ctim6xerkctXdyIddMyrqLSmuopLnqvy4JP4g/qIoqtaWQCC&#10;uD21qJKmOAkWvrZg4GB4CZnP5k42vftFLgMqd50bj2vxbpFLe1Hej1FlxWwHm2FWGhtkewsJfVUQ&#10;eAq8MrcvWom1UNzEAatGjQ5MVlS+qnPUCyGRG7e59I9lroo4+9ta29Ts/pzcthS2Szam2aWxC+3G&#10;OFOzUUtQilDBJFzEyv7cDKMlcuKPVJfG5sucNRkVA697Q0VrjE6xTx6fUlmN02y0pX1lQcut5BC6&#10;7fV6pmnuQyRoFhujza6w1AT60KeQrPSJcONR62XzSTpUz9QMSJr/AA9Oc+raZIrHWp5FJ1ZsmhxF&#10;cSWV5RQsxlUN4yDXsbQ8mLDlJJjWSUnKUq6m9wGgajVbGRV917dtTdhqdjMzruF2iyxcEyVWhCLY&#10;rVRbstruuZANskJImx2bVsibTxJ1BJics7OTjU3vKIf9Rs05l34wpzSTI27H0OdajW8ynXOLVO2m&#10;zpidJQzVe1xaPFsme5lKaYqXFueg5SMyGRtowvYXbXGN6k2ek2Nm1MwOkFVRq7G1k9RFnmKIGEtz&#10;mztOB3wnrxbXqk+KiCkMQuil/MwtTCNaSP8AnOE3t23Uh0evNPWVG0db9d209ONmadkukTf7sZa4&#10;ZW8wlhR7PuCuQt8JUQs458MQDPF6Y4OW0DidjJGfeZjib2+b3Ict9lzmdRIVNw6QYISFOuvEZo8O&#10;bDNI2vP7bEldo/lxMwjw6eaE34QZEeHpCpWYaz6KXOuoy7qciEf3n1hNtfTiPJa2vuso6ww5PsDQ&#10;gh7Smw5c/wBoFN6hQ7tYD0SVxR4IOVqU63JaVv8AcG2IP0nvV0ri66KpmvqqWt9iaeAXyySUq3zd&#10;pcQZbV+0aNawt0xMlBB7Oc4gSiwQWb68CE3ACjNUNPAaF3CpvKoLbo14mbaVcmmgIoTHqLveIXGt&#10;fGyUH7NFcgRM2YgxvayMJgKy3JIpwsKSpcJFKxykNYe21Ldq2yG6wVVElC6rvcMSaB3JQ75aDzNJ&#10;lZ1I3VZlSWC3fNdQ/N7fGl4ouRIHxgY0xCZzTefO9c9zpOYaTf8A7P8AkuvStkiJGvDVPYTa0KbY&#10;XIWnEhiMnh9k12iQRaSFSDJi3LiHBfryHQk/KsRhpvVMrb3DNFKqi2zCl1pI3WjZDVx+s2NUu7zO&#10;INsmd5xX9gQ6xZpjMSb3aMvzqcSsyr6p5SUICkyVThWoNR1RY701VlVm5lF7G1vuJTNFkzAMxrGM&#10;utagNIb6Cm1qlxlmxLXiQx5wW5cX1OgTtqeQKQkJTMthGFp2o2yVya4y/WCK6ZMdtSlDC7Csan5v&#10;P7Hue3IY1QoCCLBo+xLEhiWsIMykrjcury7trq6uJycrhkyYs1QL3FrYsbQTYBgge0NjQ+16sWJb&#10;V0ofHoJNa0olhh8QlrM27WGFscnl7vGyCWcZClc19ZeHkFjenKMU+N3tLLVoOwdTbFt3Y669pqJu&#10;aT2Rr7NoAhkT7eEbuqqI3IRUzcViz9ikZL62BTOoy2BY3JEJRikhWoU9FIOPQ7djU2sNYY9AmT0l&#10;k2UxXxDbXcdlnZVHn5gLTVxW8JRPOKdj2HjKd5c1by/nrwgCQiRpzMKFRyA/2/WCgKltzXSMy2Xt&#10;lBb+P17xmNpqrqCRrXiUM5c/19Ma3+y7Km8QNcBpUjajJaWsa8RKMbgJtAJ1CAAhiNEEIQiMHgGB&#10;mZDjGMjHgsBZeBDzjzz8IQh8/wAzGMfa/J9OnNnoRy241Lh0ptNRtNq2zy+rI+bPlzjD0OaTmEhi&#10;V3T2taqtyK11M285SNgd3UJIF6hKtCmUGJixpt5mi7aIR1kw3TttPtkYTKWCyYHNIO4MlhRCsWdq&#10;hcSTMKpJNxKYqpi7kU5HvcfjRIAgR+hLWhUH5Ra4Q7XjXOb3u6Q7bWh78mCmNzqi4Q1x2IUlNEUn&#10;d2s8+37Xrta5SeUEG5LaiUKdUk+Ik3KxSk8icH3Pt9V2uU8vWlt6K1qVwuimo5ONfY3f+vl3VBEs&#10;xtgNx8yLgg9QzOFvscV5RuQGqZLjUruAw5NlQjAUI/cCM7CNDOVJN/rfvW3bpgsbfTpKzwdkupsB&#10;FG2t2+TLG5vSv7vFYKjTFrnIhCQlOeBn5ThMTgJNHUEWJsdoUe4Jr/dtLS2nbMVLUxLNGoTRTn8i&#10;YYxq1wHZUBbHVutzg6vbwj6vUc3l5WlmFdU3phoSJ6TPbBE740gsiprr1zbpecJJFpq8VAxOkaNg&#10;MsXkjILIBOI09KwDPOEUSpXZCWqUJSFB6smfz7Y/RpDRSqLwh2i8a1wrXYSmLqtW8J089thBOUUx&#10;dHet6fq+Cx1INcUnbF0qUua0w1QM4ReEaILnSVD7FUTKaLsulY+bCXVvfZpUU7ZpYUF3dXZJJIi9&#10;1NYc7L4oxG4FFHFOpbWtKVhMAAk4gJak3Q9xojVSyb7ZNf8AamHbEWU/RWw9dIS3pokyxKxIS5xd&#10;hTW/dNePr1PsYlZK4gjKIhnNIDgA3Io3Igl+2pZ1Z6v2pYkC1zsOf2XbUjY5rrYyFR5HZtXyCtks&#10;aStc9vyHP75Jos4rClzr6JIe28ePGUSxapwJLh3UOukj7Tm2dX7Rer1a9zSA2brtGWtk19Y7Ib32&#10;PP8AZpMQt1LsC+nN9ZGuTCkiiiIPJJ6joKBKmwa5aektyf2DqTfLFWabVGNVBr5tJBbA1RSWBV2x&#10;dVWpIrViV7QJnP2aj8/YY4vyYQhSBGSidFY1WSFyVtIyJYnZmDfDWZ9ou9YW0NjTIZkVO6MmcBt8&#10;4jByMMsjqWqLSm71FJAtIRgUu7avQJG9OoU4wgUqC8iKTVJ7heu1dKb9bldGuWqux1Ds8pgEOsJT&#10;XZswMsGG2bUjxackg1fLn+MygwZbq2Oj+1AWIOmFMPJojBl7+bvvuv8AMHS5dtmSs4NX+r8RnlQL&#10;bGi9dVbBz4HGhTyYSWzInRSSbvjy/Lnl5TNkmdG9qbCSU6Je6qviAZSeuOxevE3omwaHhSKHOCyQ&#10;Taj51FJ2Mx7kawtzhDpUVqWA5lkIm8SbK0t6Qswy1CnBab1YADOx9O5GHm+vxuv+tLv253T6viub&#10;sXbFHzfZXz0kHb/cHb/Q5T5aRLmOM6Hc8t4zioV9mtvxXp/rbJfC79gJ/wA+V4UfoD/weKZ+4z59&#10;cJF9CRrOb7g6OwG2LR6/unvDodv7T3Iw8Jy3z02I9J2zxvG8Xz7fwfpON7YhXpOzWH6RqdQUWeQe&#10;WMk8g4ATSTiTQ5AYUaWPAgGFmAFnAg5xnGcZ8s+P3sPn+W9F+/eYfvB/6kf/AD1/J+/9Rv3sf9D8&#10;fvYfP8t6L9+8w/eD/wBSP/nr+T9/6jfvY/6H4/ew+f5b0X795h+8H/qR/wDPX8n7/wBRv3sf9D8f&#10;vYfP8t6L9+8w/eD/ANSP/nr+T9/6jfvY/wCh+GG8n+V7BrGhih7TBv8AV5MuZ9Ua2O0bjs1DP4yy&#10;u1brUqpaZFo3IUyUSKOkOaeMFFoU4ctosl/EL97D5/lvRfv3mH7wf+pH/wA9fyfv/Ub97H/Q/H72&#10;Hz/Lei/fvMP3g/8AUj/56/k/f+o372P+h+P3sPn+W9F+/eYfvB/6kf8Az1/J+/8AUb97H/Q/BLNE&#10;rBuejXEpyyWOWVbIoc7yBRXWUilNigDk11wG4YsHXLBx4FGIQW2AYOsQDHp+lkwsz+XdvJ/3hwX/&#10;APxV+8z/AKrv5F34E/8A1D/eX/8AovwUnT+5duyQQQWAkggmv/bcKJJJKDgBZRRYPb6CAsssAcYC&#10;HGMYxjHljx/SZ7u/6Be29/Z9+P6TPd3/AEC9t7+z78f0me7v+gXtvf2ffj+kz3d/0C9t7+z78f0m&#10;e7v+gXtvf2ffj+kz3d/0C9t7+z78f0me7v8AoF7b39n34/pM93f9Avbe/s+/HcMu3N2UvVp41Yh7&#10;FtWLaetEVyqUiIyS8erpDVGm5tyTfgoWCQ8x6MWDRdUg3OAZB+S2XdlJbI7K6vSy6lLI7XG1U+60&#10;vLYNYsrjrMgjLPN10H2UpHYCORGXkxZpRtqhXGSGPDilRketAoMKAZg1lzLZnYT+6uR79MLEsNe0&#10;r5pOJKqTJEal9fMRtki0RaxeiQEJ07eyNLSyt6UgshEiTkACXj6b6xtMpfoO5u7Svbm+ZRZPGFck&#10;iyxYmMITv7ElmscmEQUOzUaPBycDm1OKERoMYPTHF/EWL+kz3d/0C9t7+z78f0me7v8AoF7b39n3&#10;4/pM93f9Avbe/s+/H9Jnu7/oF7b39n34/pM93f8AQL23v7Pvx/SZ7u/6Be29/Z9+P6TPd3/QL23v&#10;7Pvx/SZ7u/6Be29/Z9+P6TPd3/QL23v7Pvx/SZ7u/wCgXtvf2ffj+kz3d/0C9t7+z78f0me7v+gX&#10;tvf2ffj+kz3d/wBAvbe/s+/HcMu3N2UvVp41Yh7FtWLaetEVyqUiIyS8erpDVGm5tyTfgoWCQ8x6&#10;MWDRdUg3OAZB+WLkYeb6/G6/60u/bndPq+K5uxdsUfN9lfPSQdv9wdv9DlPlpEuY4zodzy3jOKhX&#10;2a2/Fen+tsl8Lv2An/PleFH2/wA4f/D/AMHimfuK+fW+RfQkazm+4OjsBti0ev7p7w6Hb+09yMPC&#10;ct89NiPSds8bxvF8+38H6Tje2IV6Ts1h/uYuRh5vr8br/rS79ud0+r4rm7F2xR832V89JB2/3B2/&#10;0OU+WkS5jjOh3PLeM4qFfZrbz/6rk/1tkvhd9v8A7QT+dn/u5XhR/wDZH/gx4pj7ivn1vkX0JGs5&#10;vuDo7AbYtHr+6e8Oh2/tPcjDwnLfPTYj0nbPG8bxfPt/B+k43tiFek7NYfyLXlYkoKVW4yXnsRV9&#10;Bu8wQTSIw+JVcfZskRx1uepF64x7mz25HmKxmoETexGoFHpTi1jm3DElwp+zO7IjdZS643qHMCt7&#10;RVtBXKFtEok2UnwZPIb3GwZRDoqlKQpsjVKRHLsH+lIMwlIVqskpTqI2W7P+X/zsrhgsDsruDuvt&#10;nnE+T+J7j4SN8z6Xy8uv6BJ8f5vTD9nYDYWta1fNmj9d8S1JOoXXsrhkaAwO8KjPc8mxKZPL3VGS&#10;jZ4slOILd8sqKRPSQ47JRTWpOJUElVJbnDdu/NKsoFY3b/IcvwXe8VapNw3K+hbOT4zk+h6j0yfr&#10;fB8fSL+L4MfRdH59ckDMxsjctd3l4dVZCBsamptTGrHFycVyowpKiQIUhIzTjjBBLLLBkQs4xjOf&#10;FaTvXuowbDET+X1kUrRF2Ew1YXH6inKlMdILdAumbeZh6BDY4qA4YYiyinJzxnolZAZ+Z9h/fWmK&#10;v05dGdocHJvhkWURlJJJSsRpTD07AxKppIojEU7s6mgwSnG5urchCaPGTlBJfxDDHdh1tWLKYWvc&#10;ys6Hq67cJYnmrgxqq2sCQwRRlc/JGGOJTVi01gycaSUnEWmGPJQTj8AwaPxat0R+rJVdDnWkLfZg&#10;XXMNeIiwPb+QxoDnBZnDxNnxiZkDa3JCBqVpgBq1+EhJnokK9X0UZ9D7Gdq9jfO2rIbZfZ3Odzds&#10;93MqV44XuHh4/wA1x/qen6n0KTq/D8XSB5/Dj7FeFYZgSux7stGO0fScJUu5kaapXaUsQvLm0pJP&#10;LimeRmQyFtTRH1rg8Opba6KUqBIZhIgcFw0yFTccXvrV6Va0z+nLDFDBZHJz7IqK1mBY3luzBYdJ&#10;WwphdcKJ1GXFvMD6sBzE3KmlULCRUWFUA8kn8rQuqofrbsJsVM5lDZbPRpqWKpFtZYlGog8xZgUq&#10;JfLL4u2kYo3uD05ywkLYhTLVa5aBMrMCTgtMYPFh3LF9DN6HSr6lnk5rey5WiI0zcRxGUVlIu2LE&#10;LUxRq3KXzt6bIa5AMGsWtTUvS+kJMUlDNILEZjcemZBr9LKHc9SpxWkQMLm82hkqkkzT2RClMzRP&#10;a1rr1RI4dGCAIyQCTFopG/4UplBZhpiU/BqUv6ZUiuylfkBOxyOXthtdfMeNWr0o+zSVza4pJu7o&#10;klRs5necdSpnT0WAddu9V6Y7IjShZzANIV9BS5rZbBpmxbbYb+eplCyovI812fB07oxQyFR9bJpU&#10;sKRqZqBMvUv2Y0enVEf81SL0poFf0399aYq/Tl0Z2hwcm+GRZRGUkklKxGlMPTsDEqmkiiMRTuzq&#10;aDBKcbm6tyEJo8ZOUEl/EMMd2HW1Yspha9zKzoerrtwlieauDGqrawJDBFGVz8kYY4lNWLTWDJxp&#10;JScRaYY8lBOPwDBo/wAguRh5vr8br/rS79ud0+r4rm7F2xR832V89JB2/wBwdv8AQ5T5aRLmOM6H&#10;c8t4zioV9mtvxXEfW2SeF37AT/nyvCj/AOyP/BjxTH3FfPrfIvoSNZzfcHR2A2xaPX9094dDt/ae&#10;5GHhOW+emxHpO2eN43i+fb+D9JxvbEK9J2aw/T2wluvj4xVy+VVshcGvtFTxq9xjZagM0w70TKED&#10;I3Lp7rDUeq86qG5wS5zawvbommjvIRL2t4EgTDbU4Sgg1ghm1V5ywQleskgw+6we37YOxkQ2Gu7c&#10;EsbA2qbGjr5TJFZypq1njLd69OU6S54ikFZ313RjkRoCsJT02vew5W0t4V9dcPvCJVu6SRodI0ne&#10;LNbWjdtvoqPlXjImRvLnsiUtkRayuW7alMe7kUiU4clC0lQMOaPUq7lvK4nWyvdO0Smj2ruWwVky&#10;b4294nLAzPLfWDCYnStVaQl8dm493ywNgC2pAuXnFISkyECZInpieWFdeyTrrXuhCJ3Bq7h8t2Pu&#10;RxoOoNu2Qkt8Cz5rt0nRsFCxWzXgF4Y+1LEZyBsfE5uW8kn4U2ElrbCnTq2pUwbP2/MLQqphsW7b&#10;RtuOwqjQuapnqkqu26wpI+N8KYbBY0g5gJG2FlFEYkJSEIxI29CSn8e4za0pu+/6ka6BvG6dWNa4&#10;dT1vzmtIvXwqNijPl3tSdQ+DvzDFr1ks8njgcpUNc3IkTAQzpyUBSMsBqwR/suabU8gYT12yesE3&#10;mcsw77G2Fqq5SWOUpD4yrDAIxdVSVLb9oQ5xeFUwy6qD2BI1Oo0rGIgpyTFHqAmb6JZ1stQNOx92&#10;QlS/U+yLj2juDZpRqwhdgCKs9BZuwN70RXsqlMSYwiEtiSt5TvipsPNClVeqIKAIx81nrqZbtueq&#10;Nv8At3K7OwLayzNjD5bKp7F7VYa+U23Srjfc2Hs/Tje9M80XIVIxkxUleuREuTQmEkA3uJ3u7P8A&#10;ElFkJRssk9zyqmmPOt2XTKYA3Q+JvUnRMnpKxlVgPVckywpI1klqJFhqxIlwfjwpXHdU34/Y3spq&#10;vW2ZO47FulXa/wBwwNfNpYjox+ribaur5BE25ho0Uhcq6iDvV7hE0ZiB7Ro8SJyMydlycVYThAx9&#10;jaSg5zt/tE8a+KNSamujFWMNmL6owxOMmtKcMrXDYJK6QDWD7X0Xj42gs85zaRJps+BSpEjrIFjf&#10;hxRue1FBWluEfDGzUD3HitZZVspYUqlw9ibP1DSOsVkwoDCJbXrG8WFI9s55D5EXH2JazpzZO5rV&#10;GAojSnXoKse6nrLF7U3IqmpK9YtbrB1/d7zkqmebKVgnteAS9ZJnCPvG0Jd4z1iiU5DBEji2sM8S&#10;GSFgLcD8HN7Q4DMITum1ex+zm1Vvzxq0ct18Rw9bf1px+pH1UxrFT1X73aMEbJaMNwziFO0YGsw7&#10;yJUuw5KXI8CpONCkZkTV7ZErorZHaCu2p52h0SarBhWb0nc6bLHbLXUwtqkDK/TKy3SZW6zQ1EiR&#10;5JSxRlkjZC8kKlAT2c8YiTCN8aEk1s3NVUE1ES09WtdsVF3TZVFScywrWrBbYL7d8ueqkkMBnMpK&#10;axO6VqYWZwdVcTMC2KVByA9UYE0j2aW6WbYXbaNpuW0cY15uyeMs3sep6+v2Cp4Da8tSG2DrywWQ&#10;91QvkOVLejArdFCdY6OGU+MqFJgOmUVvhVxdl2/IazDrlrpa7LXk8t+y7FhcMm1hS2ysS9dX8cnc&#10;pkLZAm12y1k4C3NJaNvSFACQmJJTgLJBHD2PYBi1tiqvee5264p6odZgy2G80us28sYNhVtQS+vm&#10;l8n2NgLLawhZouUwphPx61XktsMIcBJjy/dT1li9qbkVTUlesWt1g6/u95yVTPNlKwT2vAJeskzh&#10;H3jaEu8Z6xRKchgiRxbWGeJDJCwFuB+Dm9ocBmEJ4rtvc20WyNr2M66I7ERtTFpHacoU1S9Mbyxy&#10;DDI7TeDuzm+4ndoxgLAoGXLF6sTqoG8KyR5wgIaULZ7W+58PtHaKOw7WGptX37ZyqKH2EueqGS1d&#10;XFKJiIs09xj9bziMJhSWBpV/LBck2CFxrUQqTnnCKAnEmkF317allOtP0bRUGhWGeLXxZw6Rsa2r&#10;jbi7JROzvUCCThrB0dq5pJ5ZVadcaiGctzNijVABntjecn8e1Q8PbzbaFXLd4YxXbqTDr/veu2tI&#10;wF1Vbr0FwjLHX9kRhlhU5ys/UClDMnQSYaT/AJqJflL+s+L71IHvDuiy6/HaEVbNG5kZrqdW6xII&#10;6r7UsKHxgNbWs3kIpI1Lo3hjTLl0ifAyObSs9KSmfX1wbRLUC3eN/kmwez9XjonZC0tQ9bMVJfNm&#10;1FisktHxmMswrQlqCuJWzMl6TqbzhYa7OIp0lkbeWQWWkTJCCRqgqPZ3vH/WZtGlLPsffFm1Wu1u&#10;qccPaa0sVwiz7b0OkNnvMZKiLe5yBxkBMIJWFR5xWnQclUfnJ7AqwSV5X1qODaLak/Wd21KpbYWR&#10;wh02Btx6nyqw11i2PX7gkht6Os2VWtTEIkPGgdnVrhDhHRHuCZISlPRNRaptW2I0WPOJVYy6mttd&#10;p6Hi8wnj65SueOsAq62ntlhgJnL3lQqeJa/trKMCUxxWGDVKSiS8nCGZgQxflLl/QI+V9Hx3J+lI&#10;5Dj+v6n0Hrfg9T6P1P650vi+D4/1Xl5/b8bVtTqiSOTY5e4fvi3uLc4JiViBwQLLmek6xEtRqAGJ&#10;1SRUnMEWYWYEQBgFkIsZxnOPHvmtvzhtaro0yOOuS5CnpKcTCoJmKdl6pCHFZYqsyvpLHZjlqhoi&#10;RHEMRB6dscVJnm5hXEALTA9pCnm0xikdo7mULZ0/t19etip9qi82KXQMcjzYtYWW56eqG2bIhkim&#10;697FIXA6OIWdxEFpMITuKUg44A9zKRs/YqT1o3S9cXYOjslp3eDZq3L3oeaBZng5ygE82Im9bUPY&#10;No1MrlOU+USJ9Pdjk7aqOTmGCNTI1hftz0fGLM2VhFxAsp4Hs6Ija6/2S9YUfqiM1LtUxWbOW6f4&#10;nsybpvZ7yyxopvdlYkyBumSVUgwiMRIsE4Djz8g4xjHxCEIXljHljzELORCz/fznOc+G+RU3XNv2&#10;21M9owJbe9da7yh+h2wsn19LVrPmIlpB+iLzG5oXYCUzKJSSmZHJtd3BISoSJlaYZ/XLsWdane4N&#10;aUTqSTbYVQO9UuzFq7DSbanXet1rNA49cGolUPksd7P2FRXrO3CMLiYmQ0mrVyl6elpUdXGKMJFo&#10;fc61jYbC24r6n4O262zHX5dsPIXCw9iaqDdVezEt9kcecNmjbonLbHZAdDUT4yxuxEapzZRqTC3F&#10;oQnmKUINVYb877Lk967Y+4tKtKsbJTh8xNrGg0SfNjLLaJBN21VLS3xGdKWmu4goQMJJicxA2Kjy&#10;BgJCUmAVnThHGrOvGbxSS6Z7ZHJY9d9z2ZfTjG5EzSajUcgfWKd3FKptPEiaZo1Df6ppw4YZ0ahu&#10;yejTJxq1XU8e2WbUW1l1UoxWvto0UrMYNBzIcVCnBrdK/seRr5ivbzowF5lsqJStgSEbfJHB9hhK&#10;ghKqNYVBhR4VezcJjk8ta7ddnf22LR3YhFdX1cdg3G9QC56DcQRh6YYpYloP8ysZFX0/RZRqlrce&#10;5npkq9QcaiLJAHBGdQtpoBO65Z2x9Uw2ebCOEh9xraW9a32Jpqxo+0uEmTRzVuQafw6h6Yl6ZMeU&#10;4Ro+GjY0rYcEaU4Sok8w/G+00k18bH0+dTu0Fv6qa3N9G3bZFItNSp6cYo63jsR6YKxlbLHbmlUu&#10;nLia5qi5ulkbamRlFIkiROQJSFR7NV1D2ptal51bO3kk1TvWOVYVB2ys5w71+XdMff7h7eLhrcve&#10;ZRKEsJKUkMj8odoIgcMknYjpoU5hap41MarVtyy9Z7+09UbFxiMXhbk+u2S1Na9bz5mriUpYTO7U&#10;f5jYBcKmLMvTL1DUqdDkZDmcaNIAgrHR8ay1/UeGFNOdqPcov3XRE9yOxl9SIWdskV8X3LHdOjsd&#10;pra3neHPsvTw/EfROKOOuC1Cc7eoS9BUUQeXZT3Z0jiCTUmdV+0ZZadet29mN4rEr+52RYjRmyWG&#10;WjslQ9dzNur6YRrBnIsap5XlJXQoKlJgADzCS/p3Iw831+N1/wBaXftzun1fFc3Yu2KPm+yvnpIO&#10;3+4O3+hyny0iXMcZ0O55bxnFQr7NbfiuI+tsk8Lv2An/AD5XhR/9kf8Agx4pj7ivn1vkX0JGs5vu&#10;Do7AbYtHr+6e8Oh2/tPcjDwnLfPTYj0nbPG8bxfPt/B+k43tiFek7NYfp2xsDpl7gVp6cQHZaVtc&#10;42bo6P0/WdvNE1mGVIS5jL6ufrPNcGqm5hNGzqCOcwsT2qJczhH+ZiQBDcTXuxuuOx+acOYNV2rT&#10;6bxac1V88z5BV8fmJUuj0qhEnebHiB0Mt5mUnrM4dXlHLWhcqNKPXtKvpnlKitEodu9CWKuG+4z7&#10;QY5Y9ajqJJM2xuR3qo2IjjSYYn2UjzKvkxU/XGEOzoNJhucGhMkISNLYoArVrtfYFnZypK1kVRWz&#10;W16TSVo9W5TKmuf2VUr0kkENxHIqs2kaFFfQcboA4Ti2qHSQr1QRFBJcU2CzOvHPbylF3VNYe20j&#10;t/X5O6Q+nZnG47bFXvsVlEZntnXMgrccusKd1Kxxmom9+cScOSlQP0qwhuw4GnriDjWWNMKEhsY4&#10;80tzGzNqUGC0ze0tKMlA3IU5YcYCWQkRpwFgDj7WAhxj7Gz0x1c2ma6cqbcZ5UTi6qfmtDEW8dGb&#10;bkTcewWDbVBTAm1q6ba+lk2YgpTTiJGwzZpC8JcKjUilNkKAvVyhke69wtmxWlsmDK9YttG2BwNn&#10;canGoRt7U9QJrrWO8GdIKle25uLEe2PkkdXg1SEIDXc1uxltFdNB7I7uWJdd+3Qmg4VmzJ1U13AG&#10;WHHVJP8AFiVM2xHXyDGNUKSxRlfiQmvaU9xPcZEcceI1xIBhAU31pupYO3MUls/j9KPdAWNFo5rQ&#10;nhUQkVdLZ3GbBQJKxArueYPNbOqt6ioObVPiqbjXBcV+G7DMESALdudrbXG3cHiVQbbTq/5glbH/&#10;AFaNlkkr1Psy5mOFltyuQN2wMNSzFYyhNOLjKkhCxkt/rVInFM8eaTCPQiNi3SoluM0FkUJmMLcA&#10;6TTVV8w5NXsUeK7jpk0SC3YIwkZD4A5ATr0rcYlPPcsHLCVKYswlGm2qUWTdUhtegsSFAhqqOyzV&#10;o3XT5RSVE5PGHqBV5LHQ8iT7FwopgOQqFEyPSGMqlSYSU0uCwYHQhD42FT0Dctc1bMWz29KBy8kW&#10;fUS274i+shtwWT6hOqiUatujpi2vzSrWIT0i1PIy0hRKgwCpCqyemMTVRCK+2Gfo5sFWm4LHve8b&#10;EzavWmfI7W2QwudT5s9WHUjNJK7ajIZJmt9UNqBoanZrMYkCdEAlUaJOaNTsxsXHdxoCusLaitqw&#10;jdgppVqka5RVqmtWtUtjrE4RVqYNhYo5IasRsE2VFpI+pXK5EBUgbjlknXgKcCXSae3Lb2wUftiI&#10;vFSz2l4fZkVo8yrpJHYdOGx8ThOkjA521aDHL32PuT6MxMoT8MWNKSUUaUI/A1Zmt9DPW41TkuOv&#10;trU9aZcwP1Bf1DW/KdewRUNTMLXEm3a1iXx5uUnx9SrlJqx5ej3hY4D40TGmJKS4L3L1L3gkulex&#10;M5riNVrsk7RijYZclZ3k2xIhASwPoKrs+TqmqIypqTpPSJlqhU+DSt5ZBJWAG+sULtbotArtkMSt&#10;/Ve8IhsJXV3WbFGy41kwsZo7gTThZccTRu1YglSC0m6YO2HIpjcowJEqUlDbxpCExaXNs7pD3ZOc&#10;bPtqk4vW8ggpGvcYTUoulsNIlQIs6uscdp7IrJIqmLq5IWpQRhgl0cezT0nxOUlcsqFOTKuow3dO&#10;HrpXr7uA0bm0NZbfqu4tSJpn5kvncsmsXteAK9lXxDZcNkQrBWkIAtzhFnBoxgI8qlef1ONmNi47&#10;uNAV1hbUVtWEbsFNKtUjXKKtU1q1qlsdYnCKtTBsLFHJDViNgmyotJH1K5XIgKkDccsk68BTgS6P&#10;GiJG09YytySwWQVbXdzLtXH5sHGa/l3JEvyeV14i2ZMSzWVpUL6tKa3FM7MiVLnCYapCvyUd6qC6&#10;l7v7Ya6y9rjtSvVcQNtfmJloqU3DU0ViiGNnw9tqiWXNZzxas2Up1eUSjLEIsLgavTJi28s4WBH0&#10;VSOULw3SJviqeUTpHIXUp+fW6aS8IHx4jjk9kJ0pLriDlKSWBKaAosv0LUQEAQgCEOPGsU/rjZms&#10;aTZdWbWZLyh8bkusz/cDpJLKamyRR5QCVyVLslViQcDcI3IRpstqJrRuJRuTDgueciKCncN05ntX&#10;SkmTyelIxQU0qSL6kS+GIHCEROSvU1a3ONzN223nbpHZliUPynIlSlI6N4kBmSMocnYAqBsDbenm&#10;y7DQkU2tcyZld9Vzihw3UyIbdMTBa3u6qSXpraq1PXNgSZqDgxwA9IJeyrXQIFShvOAAKbxo5VGs&#10;uwEOo6uNGrSi94RJFZNCvV7yuxrWjBkmNG+T2Ts99UmiE0StVL3Ba8pULamVKXFSM1OrSFYAnBPN&#10;zQbTUceZNqJQUAGsTdR5sFuaovGHuTzKEvXdJe34XFdJG6ayMRrmPKYpI5NYRpCSEJ4y1xNuwewb&#10;8hN6tVmXTP72blcbol2pl1jUwtiQOEmsJuVnLLwtpDII0odVBImkkKdAqbghOCepW4NKwm/KDvZS&#10;u/8A1mvyyqkESatZ/lVEk/DWcnkOXJdbnzmLWZmzjyDB/wCTeAMIw3lf98BHkz7X2H9JAnuOxuaK&#10;GpYTF3+XRdzm0XZ3sZIgt7g/xBmmFfu0kakqjOBHI0741HHgxkIVROc/Hi1ojPdka8vaE2bbNn3m&#10;WiYtcnqnZTHLGtuTJ5NKySJGdsHaLS5wYtX6nKRuNaAOBJqj4hORhRYSPG8twsm4dDqXvdzETPeG&#10;t00vmx7XWzlBYuTXsYVR/wBLuiiVPhBcCMUlLCVpn/OXYRCwAyE5RqBRq/r2t2/WxfYDRuXq5HqH&#10;t3UdMKYBJoA0OXpsvEXsCvHi5Z222Q3v2MGAX+ldY+SsIToSjCRFlLgucqtfeveluuGbvBkfZp5s&#10;jdbfUmsdXMzI3vTylr+HRWDsKlnr6AovVSkwJ5p69c6PjspEM1TkrCJEj3o3opkxK6Qvae12Nqr2&#10;RMT23PcBlzFXMMjMfsq0K7G1lYbwNVoXOhdgq1hJyop8ywJnAs4ZB5Hl4q0dGXwi16sWq7kjNqt8&#10;ud6zMtyOyNraGGVRqQ11KYUVYFZnro1NWSVnpVhpLsnVEFeY0wylOClBMgu87Y2MxbciQ7WUBtcr&#10;tuG6/ntdGikWuMVdoBBYar11crqepA6x9whkjcsOi1VPTXtS6rPUlrCExJKAGxO0Ze18Qlc02XrW&#10;vGadMbxrZhFGkFnVRG5tH4A7x8pmuxC5JKVZe9cjMipqg6UqwNiMB0xEPK01au0/sfZhE7yCIXy4&#10;7O6437VNKK6umtIXifPJJZ7RLVLFKLlt9pnCRlmEnUEBSlGsgzWI0xII7CoYXEvW7bO5t6EyuU68&#10;Q2d1/mJ0NrFE6ljdixScLIa5uyKTmWjY2yDigUylbFslSE1AYRg9FhGFjBHliZQuX+PadZobOW+u&#10;5u4+4VHwxGVubG3ypA0vgKdtEpsUukSXuDR3MxGuilOmXIiFrcrUp1OSUy1EpMJVFXhcG20/juxt&#10;oXnT2dbnRNF62X01UMK11PKWHPlZQWvltkWxLkx86f3ZW5SB2c5W6LFh4k5SXCFMlLIzGq5cfcau&#10;m29I6yfgyKodUH+ra4ZXpiUMkoQSeAsM72IINdbEm0EhytJ1OBbk8cbFhxScAii28s9uVbA23p5s&#10;uw0JFNrXMmZXfVc4ocN1MiG3TEwWt7uqkl6a2qtT1zYEmag4McAPSCXsq10CBUobzgACm8ey3rXr&#10;3MR1t2TvdH2avpnL0DXPXIcnPqm23FXLpwyKTo0nmp0tmbyI9+TozmYxaNyNKQqG00xMcRb2zlkX&#10;fCLL20n1YIKbr6Zo6ReYZRNL1yxHHP7VGozSPztk05fU77P1Jj5JVC+wRLncwBCZIoa0ycsvxLNH&#10;rz2bTTlEitxz2AoK7aopl0pC0qPut0msrsIyZgUKrutBqlRKORSk8hKQmKYlJDUcpJwqypMTrUau&#10;U7XbvTfdmxkLMqhkCe3WpK9oqIQOCrxR1Y6JSYRATXZRLZ0+u0cIGukb26r1YkhJSdMWl+Jcav8A&#10;p3Iw831+N1/1pd+3O6fV8Vzdi7Yo+b7K+ekg7f7g7f6HKfLSJcxxnQ7nlvGcVCvs1t+K4j62yTwu&#10;/YCf8+V4Uf8A2R/4MeKY+4r39b5F9CRrOb7g6OwG2LR6/unvDodv7T3Iw8Jy3z02I9J2zxvG8Xz7&#10;fwfpON7YhXpOzWH8jltvMFYV2x2zPm5qaJ1aDPCo02WJNGliTpUjI1y2aomwiSyNuZkqEkpKQsUn&#10;FJyyQBLCHAA4x+RG3owas64sl3HvrzKDrjaKQrJttQ6TSIK0EgkRthIowTLTH19C5qcLFeVmVCrC&#10;gzqDF1Bef5FApxO6wruazWq3Fe71hL5bCo1JJRW7s6gRlOjpApA8Nix2h7i5Ft6cKg9vOTmnBILw&#10;MWcAD5fkBpB5RZxBxYyjiTQBMKNKMDkBhRpY8ZAYWYDOcCDnGcZxnyz4EMft+6SDGMWRDGLVOiBC&#10;EIWfMQhCzA85EIWc+ec5/N8f0fekX81Gh/vC8f0fekX81Gh/vC8f0fekX81Gh/vC8f0fekX81Gh/&#10;vC8f0fekX81Gh/vC8f0fekX81Gh/vC8f0fekX81Gh/vC8f0fekX81Gh/vC8f0fekX81Gh/vC8f0f&#10;ekX81Gh/vC8f0fekX81Gh/vC8f0fekX81Gh/vC8f0fekX81Gh/vC8f0fekX81Gh/vC8MMFr6JxmC&#10;QmLNqdnjEOhrC1xiKxxoSB+BK1MMeZEqFpaG1MH7RZCcksoGPzA4+k8V3bMBhVoV/IgowSCDWJFW&#10;Kaw59A3OCR2bwPEZkqBzZXMKF1QEKScHkDwUoJLMD5DAHOG5lZW5CzszOhSNbS0taRO3tjW2N6ct&#10;Igbm5AkLJSokKJKSAokkoASyyw4CHGMYxj8gQS6+NYNeLsljU0Ex9rk9uUrW1kSFtYU6xa4p2RA9&#10;TKNPLkjaCHByUHgTFmhJCcoMHgOBDFnJCRIQSlSJSSkyVKmKAQnTJyABKJIIJKCEskkksOAhCHGA&#10;hDjGMY8vsoJdfGsGvF2SxqaCY+1ye3KVrayJC2sKdYtcU7IgeplGnlyRtBDg5KDwJizQkhOUGDwH&#10;AhizkhIkIJSpEpJSZKlTFAITpk5AAlEkEElBCWSSSWHAQhDjAQhxjGMeX5FcjDzfX43X/Wl37c7p&#10;9XxXN2Ltij5vsr56SDt/uDt/ocp8tIlzHGdDueW8ZxUK+zW34riPrbJPC79gJ/bBXhR/9kf+DHim&#10;PuK9/W+RfQkazm+4OjsBti0ev7p7w6Hb+09yMPCct89NiPSds8bxvF8+38H6Tje2IV6Ts1h/uYuR&#10;h5vr8br/AK0u/bndPq+K5uxdsUfN9lfPSQdv9wdv9DlPlpEuY4zodzy3jOKhX2a2/FcR9bZJ4Xfs&#10;BP7YK8KPt/nD/wCH/gx4pj7iPf1vkX0JGs5vuDo7AbYtHr+6e8Oh2/tPcjDwnLfPTYj0nbPG8bxf&#10;Pt/B+k43tiFek7NYfyDPl9vP53nnyx5/38+WfLxv7Rt9wGoYCLVKw6cjEIR1RIZhNcODFZlcKZwN&#10;ZJpxLG2IdyuAwYIGXlNGWACPqGJhFqumFWb9iZv1TRmHzKxGhiVr4tGp9MHiBRB1XpsBMGS9Sxhh&#10;lguzUQWkCYYDotKnJ5oAkiEQEwSgrXvZa1GeIR+wbWjL48SdmgSF4bYggXNc1k8aLJZEL/IJU8J0&#10;+UbIUIeD3BULJoh5wLAc4CH7G0ep1oQKpInXVSU1U9s1Q8waSS6YTKVMtizKw40W7Tp3fGiHMzGu&#10;VJYYEYmJE0KAtajqBw8OZYgGB/JHeSSV4a49HY+2L3t+f3xwSNLKyMzUlNXOju7uq85OhbWxtRED&#10;OPUHGAKJKAIYxYDjOfEP3W0xjFQ2tW8kn8KY1kutV8mCIguFym5GKqkUqhEDireiHOiJIauPOTGL&#10;JNHRN6UadXkhcLJiEP5LK7Z0uriibKp2pNt5HrLPKVsDD5GLnn0ZrKV9l2xckAu8yz2iroeNofFA&#10;jW6MOUWdTVbM2mq+T9crJZiPs6/amU0qhLFd2xjHbUyZZ7ZkVe7Ar+voXSjZHnKSL3ivItPauks1&#10;eZQvkyJsbkxMiZU6UJilccpNykKbl8p1FVVrqzR28tT0zIrsmj7Ki5pcWudlsKmeySvKaSwJgg9s&#10;Quwa4bLaVx891Vr3x3dHKLtxJJZjO4qVpgGyt5Rf9Yt9NXS8RhEpsqsWmWNM4aojKg5MIcUDZKWN&#10;SuanVvPEVhQTko9R0SzsFCNNGARgvpP+tLHMGt7uKIV8msybxRpVpFyqDxl0dW1qjvd2CVAjWV1l&#10;InDKlvSGA6xqIgagWAFDTiP+xY+xEXoCXbDfLiPO8ofo1GZvXlfN0fjrA2qXd3k0vkk5fE7mljyN&#10;GkGD4Y+zSZ5MUDKCW3CLyYcUu3AstI4R6BMFHIrylLQ0ZBIXhA1KIgllZ0fZxGgZSXt4GJUFEkyP&#10;CMtSoEDIuiEWch14adndbYbTkH2qkBcEqSXV5sEqut6jllusOdLBikCu6LL6UqhrhbhKYvH3IklZ&#10;GXqbNpTyjylGfhOaSuMEMVLFf6rSbdwft7uF+Zs0Q50i2GwlA3FuwqSTV2pafksdYJ5Uew/jmRbp&#10;g8eVWWfCTATR1lVcPjJc7sCwXbK9zaMvmWJBAaoZR/FNLVlbkSzv5ydubzBEtjMhCm6r7IVyZIEx&#10;KkC4OLf40IoONwSpFdD7UyyzohM549PsudLTQv0IrZ+nKdqjkSRIo7Fow3A41OLlVDjIBrwnHkZb&#10;2/JBSlV9DWORVBBKklERtbayk6ItR/sR9lwn+LMFrS9FGyjoPCI6iaUD25qiTlGcuS2Qpy2o4knH&#10;FuQFBgkjedDkdGuOv5VTSox1b5M5z5luJfegHZGKEI294a2l+hTTUypjwoA6qTEK14IViLGnIOLC&#10;IsV5Si+4hWkHn1Tbb31r2OP1SqkrnFkzRU7u1NiAQn6VKcuUnc8mLDQnOYUTMSuCABoW1DkQiA+L&#10;b2Q1+g9VzqWVgibHp3RW2/ypsYGqMnO6FtcXhAwRJtCvnLuQauKLA1jeo2X0jDFHrhjTgRK429qw&#10;Elq3hgZ3VUWmCMCctQ4NyZWcAgBphxgSQmHZwHAhiFgPl55zn7f2JdbVuTNgr6uIIznvssl8ncCG&#10;xmZ24jIC8DPUHix1VKtSaWnTJy8DUK1RpZBIBmmAAKHz1jAsLZJtFo/LmctwJLTry2uSNKR5bwLi&#10;CTlJRKwKRaDBoAmGBCPzxgQsY88/kFyMPN9fjdf9aXftzun1fFc3Yu2KPm+yvnpIO3+4O3+hyny0&#10;iXMcZ0O55bxnFQr7Na+f/VcR9bZJ4Xfb/wC0E/nZ/wDCCvCj/G/weKX+4j39b5D9CRrOb7g6OwG2&#10;LR6/unvDodv7T3Iw8Jy3z02I9J2zxvG8Xz7fwfpON7YhXpOzWH6WcZx54z9rOM/bxnGfzs+Pci0+&#10;l+u1Sv8AXfuAUXDtgteY2fD2JoE6WUfI0lJyCjow9ksTquY1Tfd8sYpVHxtxQMRY12NWpSC8purj&#10;VL2+7OoCmF890HvS00uz7Elr+MjYG+V6wrwxiJzlEYpZmxyw87LySXRSUKV4Sc5kzYkekq8xQUJQ&#10;Az31mm7o8GxYc3K9eE6GvJIFE4wNPIHDU8zCafijyhEYSssCNFleTI5KBnDYzBmHoQp1Jgzhf7vz&#10;rReT4vldVbRVlcUivZE/PB3or0HrlVhieva0soKz4/mBE3lwVJ176zrTT00hNRlBXEKCRGAHK9Xd&#10;fWBHBNV790uHsq/0nE2gbPV1X3XCrRQVkOY11GW0YItXxFgxk4ol3QtqNClcVqUlQPAzgeeZJ9wH&#10;j/0cp8aC7hsRSxVslXWxOvrpXNsOxxCmVV9H3vcFXAX2s4UvTpUZscq2RxuQri3dkTZAnez1Rh7j&#10;lWdnA8e4WJZXqreCz4NqIykMkZmrHFonT/tppUNezKbK5o13FIHR1k6G4bwJwXIUCeCRlzk+T2Ft&#10;TuypsaT0jim9gnVi5X53lVX7k0QptzZo12dlwVt+L6Y1gi06bK3niss1NmTQ+YTGQhdZK2njOKfi&#10;0QU6wsxMaoAZurCqUhbPW8Dd9M9WZekr+Jo0zJA4k5O1lXYhdkUEiLaSlYoWwOaxpE5HN7eQQkG6&#10;rliv4MGqTc5/JLShdiw+LT6HPMIkGHiJzWPtMpjLthAgOdEGHJhfUi9rXeickRKgnqlD6Z5IDA+Q&#10;whzisZdAa+g9eTm2UepjjZE9hEKiLBMpw9INqYmjaH+YvidjEfMXllKWGekNdsLsFYGIPw5AIQRa&#10;tQmrUjxFUO1Wm218b2OfWeSvzJN7mca/dq8fIvY07ncecGeWu1uta6Sr8JpT6sD0iIU5JSKE5QSw&#10;A3323boy8WJc+ke1XuWWLqu42NLpjNg1HJYBmxWpO4Nxrg8GvUsOkwVw1kmVyFU8OEiUp0hq5SaJ&#10;tbMotJN84VtZqlAXxuxXNsSG7Kn09sGHXXs1ErHaWJNMas2QuuWb0znNsBsM9USlUHvTUrWoXwkk&#10;aEtOIGUo95HGS2xqpHptW23V3a+xiQzjUiyrR2a1TRVFKUKGrHGirlb9zKrLqhZxzOgkIBs0ab07&#10;g+GqzV4XDIzg5rBhl9mo7olLJA4szyG3UDSQxJbNd2xmSIl86AzpX2Tpm4coUECWDKLcFhYTDhfC&#10;aIPl4RaW7EskWnFJQ7SFPfcGoywmxLIK+tuzZNcDhEZBM5TCnc1XErDHVsZjJBbOjdkCsLUscFTg&#10;mCFQWA8lghkGGvsQ6mN3KEkFSOFnLInNJhrc23LshU6yQVDUrygjjM611V2GFUSWjZcZEMbeYV1z&#10;VAQkiDrw4IYsjjD9c+g20rVZ8wgilxryey8DXIKuirK5L7AgqyPTVPJY9HT/AEbY7p15Lq2klE4S&#10;qCegT0/cScpaneHudVHsZv8AqqAtCbSt4e5hrxIqYnb7KYXNaumS9SOQw6YLZbGUbjJpESp7glIS&#10;CkrquVoUiFKl0T2z2B0viHub0kr0WqtTsvQy9piEjvmlplNcoHt02qq+oZ+iXoZ0+TeLoVrcckbw&#10;IXpQe3hGlXIURa4fjWx51ZenZ/18S1JEYxVK6Q4UBkhEVhTaXDkrPJQqiEygMkj5zENCv+IPllWn&#10;MyEQw5wMXtn6ZTbzO1/2OlGxcuuGKKnD0cet4VJ1WQ9wqp5u3jLClmMBc5DIArnWPKRmoXr0hBKt&#10;OenwMsVkaV1lXsVSaUbTaMOV7WLrQCIIlFFRKzo/ZCSpnd3i9emFKIFFWK04arCkf2lK3JW92Upy&#10;jjgGGhz57K2RDqVqWJ2Ij3f3Tq1JPYzXEOYZolrJiuk4DJXKaUtbMlfCIIzgaEmErQE/DenwlJwW&#10;UHpg+HTuuVsmXQWsdmt3qXoS7Ji3vLpGlRNZPyKVyVyhhUpYnRne4yCy3aLI2RWsTHliC1q1ZYhA&#10;AbkYd2NvNT2oFSypZqTPJEj1lgJMIhWui2WUnFXWQNluMtNRmHoAkz9IE9KidnIo0xKcgEABxATD&#10;MnCpb3LaTIStu9tcVtrjsuPa5FjnLquScz9fB0tmxW4rEQqUsntmBz1BNXBpUsDsrWNSZCFOlTpi&#10;ikicov2/F9m600ZKVFx6w7VS+2GyaVDA5J3vKImyU6liThPipBHFRkseoMjPGkbFDkE9Q3k+ZZOS&#10;w+YfGyrkHWehl6uJaTUbe8ZJzT1fjOa7sV3hZTgutVkHiNmGtlouy1sTiOf0+AuxphJYhHCEAPlU&#10;27/+tHqdU14Os0XXCq2gYdOLBctr6amsAnUh7hrhVsA6bxtKQVaRpASrYhRw+PIowGNGBAW2E46Z&#10;wd8tb55LNPZCy61slHwmIVrspqZP9hhskRtemUcrerlqnDNtzRzVXktk8rkLimNfUDcqfUyVE2kg&#10;dcFlEgzWtI2LsEZtDKqtRu0LVXKrYDY27v6NlfXJM1ND82qJxYisT5DmwJTQoOUOp6k8SL4z8BOy&#10;PHj2graDCoqG0Rb1RyvDLFAwtgJsdA/lbbcjBDFEnAmw8qIuRIA5WlIRnCTFKhjNAAIzBiF7tFft&#10;MdU15H7N0d18nM1Np2QySl5A9TZ5kltPL9LTpVVbtEZGW/yZzbCjHg8KrGXoIji1+FJKlQWbQW68&#10;HytZ9xqDgNYXPTmwZy44dmQ1UxWsCOEVLEHpIBMpaakeIo/L20UPSYKZXNxcDnJanVu6tWuUR9xd&#10;SPSui9kalrkm6Jib069UgTnrCPTnZEcR0VBgg/APORB8vLP28eNmpMr17ph7fYxpJRt6MCtVVkIV&#10;OqG6Flz2SNfaTQvNj6hY32e75a0wDn4nOHY3ol/EcL4A4xZ2/tkI0qrd99j+y+wEd2mRqAqb2o6w&#10;6fnlhvNYRKq7IRGN8vrmAVwlhjehSxdtVoWn0olHWTCGsUjN1auazUpaSw7QoOq5zNSyUA2og2TS&#10;SGtDm8Lk7YYEGW9M5LVA1BZOMfCWA3AQ5yHGM531/wDhYuL6nuXjEs2gaByHXxr0yiobajhKJQ4r&#10;JLDXGq2Zqco22JEqpApMeJD64KJHkClKICo8sXXI+Hqg0oj+5yyT7J6q2Qc2VpoTO3aUEyeaaJWr&#10;ZURkOGipbjIb4VCD7fdZfX63MVap8tIUiYSECpGhTsqB1VJjZJYMrvdzzqOg3ZbvcEFrOxVKlcLd&#10;mu061SmzGaxh9qlT1Mif4PPbeOQKG2I9nmvSxzOKQEvJZAw4BWOvtf4pds3c23qeyNlbqnlsRqa2&#10;lWFV1xSzejj9aa411HYdOqhdn5qQyiXGpC3ox/SJiVRT0+GNRyh7AkT0vs2ji50JMtCOLVbxETV+&#10;HYMdk0ef3eIylrRu2EyLLq1p5EwKvRqREkjPSZLGMssYhAD7Mf8A8Rmxf/5tUo8byOMltjVSPTat&#10;turu19jEhnGpFlWjs1qmiqKUoUNWONFXK37mVWXVCzjmdBIQDZo03p3B8NVmrwuGRnBzLJjv5rpF&#10;/dB0ze6Gqqr5lu7UcdhD3sRpo+RuqcttgzxrrF2cJk/RCMWG8OSOdqHmMvJGWP1hytacuxltSCpf&#10;ZpDqBX/umaKl65sh00pVOjiEwuSnWqcv4JEy7VU7VNgNihLPFsxr1Moa/RIyW5/MG2g6K1ClJcB+&#10;NbHnVl6dn/XxLUkRjFUrpDhQGSERWFNpcOSs8lCqITKAySPnMQ0K/wCIPllWnMyEQw5wMWp//wC8&#10;k0d/97afxVssbF0uUudh+3VcLk/JpDO5pLGRCpZrnrxqSlQ1glD88M9fNBiXGBnNrES3NpyrJioS&#10;fKo9Qcbdnt17fVUFBq9sB7me70zhtiyhpbXeJ3xsBCbNZ1rRry2ylOtw4U47NLMUFz9ZjCd2lJio&#10;DUhUoy+sB3iPtvQBq01rOhqz0xb71rXXS7tSHC66HmEhklxyqPTF6ZqWhl9a51+F7gSZlQmNg1aV&#10;5y3ic3NQlLTHHHm59wChJNsEyXu0x5tfXqBNbDBHqANdGQmUyaCvbRSDEzSW4rskoIbEsqhnMZbg&#10;8DUpWtYUR+uFFlmC0I92l3puFShLRkhrqu9qXdfGkDmpQ1PYLA2wmCX6pSDRKArZhrrN1rcqROXw&#10;iXJ2874QmBCkTDT7V77ReCwZE9XtMyahgc+YoqibHyWVFQ+Oyl8tWvgCwnvo7JtRseVQHMvAQO8c&#10;a4/nIzykiUwO6fesPi0v7QoGy5xE+6I+0yDteax+IPAmGXx3lkivhZQyCUmZSOCbpK02TBdMwPxZ&#10;8/Zg0YjdZ1/Wms+2EXsW4Nga+gkcjlewu+5jV+tkSe2WJWewx1pamuxGWVyF3IXP7av9QXIvQJiV&#10;5SlOHJYpXq7r6wI4Jqvfulw9lX+k4m0DZ6uq+64VaKCshzGuoy2jBFq+IsGMnFEu6FtRoUritSkq&#10;B4GcDzz9O5GHm+vxuv8ArS79ud0+r4rm7F2xR832V89JB2/3B2/0OU+WkS5jjOh3PLeM4qFfZrT8&#10;V6f62yTwu/YCf2wV4Uf43+DxS/3Ee/rfIfoSNZzfcHR2A2xaPX9094dDt/ae5GHhOW+emxHpO2eN&#10;43i+fb+D9JxvbEK9J2aw/T1+u6dR0LtYGsj5OZDU7kP0oiWhwsKJjh8iyqJUJFAzyxIcEqCOmMkZ&#10;K1IQbgWfg+HOw1+wmPDbrM2gda9draeRnFjKdDqwh5cKiadvSlkEhQJSG7rHn4zkwahaqONGL7YQ&#10;g2os+M7sbltkw3EKZg3Au/8A9RFafCmNNpEbjK+HoV+pCpLGFjBCgHMhGSgjLMRKhnHgOXlp1pFV&#10;anLbZ2JkzHr1O26xdZridJNWLLfWuUkZzvUtI6ym8DqSGsytCiUqFgskyNpfwqS1xhCjrJiUZKWY&#10;2u+T6yr0vGesjDEZPdtyq4QbNTYHFVTivjFfsDFV8Fq+rIPDmhyd1awaRhjjZlyXqRq3AaxV8JwZ&#10;TCmycy6tFsmaFDQVOoETDT5hGwqvhAeuj5dgxCew714k/wARWBLmhcWAJmRBBgzABhgWkYdx92SN&#10;f62mKKaxZiId9VASFOvZZYgn0Yb1UwFqeOQrGmLTtIa7IwCP6wlKswtQaelKSJ01yT9bsNtOmHsx&#10;XMDr7aOKsMwq2LRXYZVXcLWwRkn0zLi9OM8hhU0cGZUXh0BBnGJMbqFOFMqbTUBytGpoHXtytbYh&#10;S66rSKHyfXHYZPNIUz39TrjA2xojMaSxJ0YK3aavExFQdkJZFrauiixvd0uTFTgSqdTBuGV+5kiv&#10;faa5L8dq5aayeX2xLUao7DntjY1kgNaTnmqKNhlOVW58e3v+U5LaczDYCVCct1Lbwvxip2Uulh29&#10;YkGqqAMYkQHqc2RLWCDw9oG5Lk7Y3AdJNJ3BrZW8Tg5Kyk5GDTwZNPNAWHzGLGM/0gmkX866h/v9&#10;8f0gmkX866h/v98f0gmkX866h/v98f0gmkX866h/v98f0gmkX866h/v98f0gmkX866h/v98f0gmk&#10;X866h/v98f0gmkX866h/v98f0gmkX866h/v98f0gmkX866h/v98McArLc/U+xZ5JlQ0MbhME2KqC&#10;XS6QLS05ysxGxxuPzBweXZUBImMNyWQSYPBZYheXkHOcKUSoHVTLE5yVQV8QwdQhQWIo4HxliAYD&#10;4yx5x5hzjOPzs4z4RaambY7ottBNL4wuLDE22XUBk9gYYjMTrCh0Ia3Ny1xclQWGMTdQJeUuO60j&#10;W4ASkXuatAlSJCKj2aeN5tzirepGDvdfwF6QJdMk7UkYpg1NDZYBjnGjdOlDA8OE+OZili8xQnGF&#10;Mq+23hRFFklFXNEEd43xfMIvaaTixpzC9gxUfI47mb2etULrKe2wmv6PrRcSlnRijIVzSeoUsYA/&#10;F6ZEnEacIwiX1pam2rlVrDKHKc13qVNdhZE/6mVdNlj8nkTZLonUZDe2DdpBFXIoZrWokTi+5TKj&#10;MLRYMcCEqtPJNqoxa+2muM4ssUd+fMV1a2AfaQgGxJUeUAz0Ldb402Ckyot8bA5ROGWR2ZDDwGGq&#10;giA4nHLTGGJRdqRMUai7K1x2OsjaQFM3MzEyISG1pakCYHkBOibkCYskoGPtALBjGPzPFVzyYS26&#10;6Ru2lFbqZWGxGsti5qe7om0SBMalkMXRS7LNIUhsfeQGZyIByIxSmyI3CU5OFUsCokGmL+7W48wm&#10;VBRu8jtR7tGRSDYZ8s1vfmmXILtd7ckA3V3dbURTJhROZKpSUa2kiSEogIgtZRaANebvXps/s3Lb&#10;I10g8tTuVp2BdkTp2MLoEUrbpUfi1gUZCaMiRVfQoqO9c9rKA1xlyKEqPf0boYeoOHuHCU+49nu1&#10;bSbeHZuQ3Hq3U1pVWCEWVWksuV1f4g9SpQZAX3YGF13cUbTBRqcxGWRhlkjemUFZCaaa5DPYrprH&#10;ZTZDV+RMdJt+v/blBH0KGu3Wu2aRL5KxEOUEuWhbjYAPkdVuRpDavSFpVDajMMJTZKAeo60IpKpG&#10;MUegEAactTEgOWqnNecJQrUuTq7vDquMOXO78/vK5QuXqzhiNVLFBhgs+YvEUjliKZhFZLW84ZLP&#10;qG26xfSYra1P2PHhiy2TKAyJW2vTYnX4TmmEHpXBA4tiwkzIVCU34S8gs+dHXPdE82FtWHIYA77P&#10;zwdQuFsxuHsOXVREI9A4wyVFH9fYeyRN3e1TkUhSwcKJ0dDhKnclyO/VeJ83QjZLZS1IjY80m1my&#10;CDXUrod4YCbOsV5QvkwnrQ41/QtbzNtc3dYkH8SALtliBlUcYBAE8eDQzLXfYGLjk9eTIpKaZlCt&#10;NaZDG39rPwsYJfEnwgIj2WTR9eDBqc34TCDQ/GnUkqEhyhObLERttbKbQSOYtAYk5WBuHcjpe0vb&#10;66LBnJVXxoDi3M0Ti0AEqNNUKUTe1JzHE4wPrTVIEyMCdnq1Damwsi1Xi1iFWhDNNZbMIO66/RKS&#10;N8mKm0bbUaxPWzfer/AInMyQuqCKvk2dox64IDD0B/TLwCAbei262xriyamY5NF6uYK8M1hBX8Ij&#10;M4bGxtnTElYZzrHOXKTI5eJqLUqhv693UkKfISM1MEpOAmRbuI9vdszbPlrAzwOSxJSPV4dXO9Sx&#10;6Vny5jqU6NlawEvKWLta5UaSU5JnMmV4TnG+bvk0000c0uWD2FtPX1f2bN1lj2lp9Ab6eohp1Z0x&#10;cUpgHFwnlRsjYkdZE1ODoIC05mNeuDM6QUWUeWn428Ua2YT2ps7q3sMwxI6Audz6fXD8lp7N4Pk0&#10;ByOLzV0FHJOS5IW0eBBLOTkpFppPTIUHnEJkhSeN1pX7aqaonFkh6ZtTuDy9SR2UnLVyp1dnh+ks&#10;lcHaSSeSP7yvUL3JzcVape4r1JylScacaMYoCyymV2JXUnqW1oddlT2jVDyxs0+ruyISNaU2vbP3&#10;ZGprCnpE4M7qtbnBte2V1a1yFaaAxPkeCzC7z9wa0tj7sBO3CjgQezLBua+m6B1dJ1aJvf4+xSew&#10;YnBGqq66k0idlkuA2tbQvSHxptUCRFMTOgUlJsh07VSPZ+0rqrSqhR6RzDUQM+qp4paGXXCXhxfG&#10;VnsVKx14nvtUmY309LJ0sNkkyVRnCoaM8tqygLQkF+GTbtrs654BP01bx2pZnFoJI4o3wK1IFEZs&#10;tsOMsk3TvEIfZm3ha5UvMMEbHHtgOXJRDRLRKUR6hOddLRD7Y2HrigtjZa5Te9dTYHMoQ00LYT/J&#10;S8FzwRShZWznd1cNVl5DjuFvh0zjiBzK+JOMnCYZhA21jZG5E0MrM3o2loaW1KSibmtrbkxaNA3N&#10;6JMAtOkRIkhICiiiwhAWWHAQ4xjGMeJdr7JrYtmp4NYSBcwWApp4dYJpFMIe6NyxudoYvcrOrC0U&#10;7UyugVQTDTmtO3unxkgCBWEkRxRq7US2pfPtlKodYGrq12NunMBTSlzrg5iIjaOJq3Sm4DUKD4WZ&#10;nTBAldAJAPoTsYUGLjFIQnBpoEz2K2X2Gh+uo0i2iK4vF8p5ZEq4f2iPq4jG5WJdWVLVhO7KkkTi&#10;biqQNaiavUmCjyoysCDkiyFpVb2JInN+X5qruFwiMLGe1YhJMyf0AWQqxFyHiMvS2ZR2NKXFtbDB&#10;L8IUqZ4WD9KNSIg8iAT75j25Rtt1my2FEYrcFGvELap0ngNsMidksWBLCbGgdmQtcwSTDY3rAHmM&#10;+XZqcW1OpbVqI3qiNgFHU/GyYlWlZx1JGIkwlKVa4SRuS5MNMPWOC85S4Ojo5LTzVSxWoMMUK1Zx&#10;hxohDGLOaEvhz2S2QqiTa0uTs/1KwVMbr+VEGeUyJsWsEmlDoisygLMeZC4yCNLOOOIWrzm0lMXg&#10;SZKQeM442R7Uxm2Ntdc5xZWY5i+oxq5sA90hAtiy46eDzKt5vjDX3IpA+tgco3DLG6sYzwmGqQiL&#10;cDjlo7fWxPY7aGoqwvmFwCubT12rJ8pNJSj5Ba+r5JVSKOsKKX0VMbErfL9XqMDU5uMXkbK8HpgE&#10;4LVkiSoxJ4dZlNbGbIaprYVQbHrW3RKgllFm12tq2MPSt7jCNzhd3UTdLSY/Rk1aYnbnMkJCxAkM&#10;NKIGXhQpydCKSqRjFHoBAGnLUxIDlqpzXnCUK1Lk6u7w6rjDlzu/P7yuULl6s4YjVSxQYYLPmLxW&#10;UamN531UbFVljxu3WZvpNXTrby9iwlxSu0EkkhW2ZTdpOR4oa4kGGpUaQ5G3qBnjytIVfAR0Yjto&#10;ft5tOjtqFUyrotlMQt2pWI52W7pmdRJj1bKs1UWZPfZRMWQmRKj8HBKIc8iIRlJWrOG3Fua5yTaT&#10;buSwW472Dsw8urqo1UKnsUvJTJsSx+sWuZs0aptb1CX6SupRQVBiUeMJEpYk7fhESoVgUUQG1NgN&#10;sjb61wPcwVbubCbFgNZbXtjG7YNLWRlynVd1TGYc7tok+Sywqjo9l3DkBhvreuscDVbrpQfdezTB&#10;AJsrSONz2YRYMTnV+366AStpTq623adz15aK5ycpCqY285Se1p2kwgluTIEWUjUVhBl89pdfYdn7&#10;Hba3trm9wqvItY1SyR3dJXCrKMf62b7Ksie0tTNe0gwwWsQeoUvDgWY0K0zeyiGPJjgaWYorim6/&#10;bgtMHqyERiARRvxkQxJmGKM6RlbQGmDyIZygSVGERpgs5GYZkQhZznOc+LNpKflOB0ItqByqupYW&#10;0rhNrrmPzBkWsLqJscAANyicC0a4YiTMgGEBmMZEEWPMOa4o2wLd2Hmz7S0tiE6pHYd0mULZr/pu&#10;V1+zNkahTrXj1C65i1ctAWOMtRSI5MbGFCN5+I1U7FL15xqscxtd8n1lXpeM9ZGGIye7blVwg2am&#10;wOKqnFfGK/YGKr4LV9WQeHNDk7q1g0jDHGzLkvUjVuA1ir4Tg/TuRh5vr8br/rS79ud0+r4rm7F2&#10;xR832V89JB2/3B2/0OU+WkS5jjOh3PLeM4qFfZrT8V6f62yTwu/YCf2wV4UfoC/weKX+4j39b5D9&#10;CRrOb7g6OwG2LR6/unvDodv7T3Iw8Jy3z02I9J2zxvG8Xz7fwfpON7YhXpOzWH+5i5GHm+vxuv8A&#10;rS79ud0+r4rm7F2xR832V89JB2/3B2/0OU+WkS5jjOh3PLeM4qFfZrT8V6f62yTwu/YCf8+V4Ufo&#10;C8Uv9xHv63yH6EjWc33B0dgNsWj1/dPeHQ7f2nuRh4TlvnpsR6TtnjeN4vn2/g/Scb2xCvSdmsP9&#10;zFyMPN9fjdf9aXftzun1fFc3Yu2KPm+yvnpIO3+4O3+hyny0iXMcZ0O55bxnFQr7NafivI+tsk8L&#10;f2An/PleFH6AvFL/AHEe/rfIfoSNZzfcHR2A2xaPX9094dDt/ae5GHhOW+emxHpO2eN43i+fb+D9&#10;JxvbEK9J2aw/TtylFmxdmUzbCCte53yd0XVUotV7oRldcmGR+XWxKG6m7kq6hYxJsITigu82Cyk8&#10;ZhUsRq0wk3r03tYJtuN37eqK4brM11fYe8xO1JObe2wE/RPyIJUSl40rNPJzNKtmLy4JW+WqVhBb&#10;bklWSUtcEvWLEI75qyCYAUoY0tmz211vT1y3m+xODN+F/qZ7Oo/R1f2K9wKBYMalZYHt5ToGo05I&#10;eWWoEYSaEEWsmtpSxzeBTdjb5JEpbG3Ah0Y5AxuhAFKFybVyYYyj055Q8fn4EEWMhFjAsZxjXHSh&#10;+ztWw1VL4ldc4vNxoOmNz2uw5WthUehK2sGKrbO11gpdkv0OQvEnNXyVwr9eeUkUI0ze7rkyUxa3&#10;rXampT7jEg3Uc6+v8mnWuz3SDz6xZ03Ds18ZC6vr6WziAx6ZFWlmJqZe1MbvPxn8UW+OaRC5HNyx&#10;QmQ+HOJze2FjSVH5w1VnLrETVjbr5Q0AsZ5cETUkgVl7Ix+BOuv1ZzIhyc0pKxsf5M2rG8xWRhUW&#10;T1ivjZterKvyFx26X6Ku80Q12Xh5fX8lgaUaVaAx4BHGp3Sx10kZa4ktgbnA1K4yVSaFO0kLT84L&#10;8SmXIrMmSwUGk0sic3gCTX3Y5TecNdIE0sr7OVks10JqUd+RyLwxpkrce6vayNksrcFwTYUKi8nl&#10;YFELMrqRtkvgU+jjPLofKGY7J7W/xx/QkOTQ6IjBBAZ0ViJQAeAjCAwGc/CMIRYzjGwDHb+yN4Te&#10;lXjRaC2PCKfcETlNG2NzmSX49MCeKUzR9JQYl4nclCxsp2ExhDG/TRUhCfhUuVkEYyS27QRKzmVz&#10;ox3QmrEE4NRvbVg08l+NiY4+ZGnhrb5elmvd5WWYLAa3gexvOQoApMrBBJzY8UryZviKbVCS0LbM&#10;r21KxtahLKhbS/tuHdjkL5W97Qit50miru3ZyYmduPE2nfAMIT8jAMOI9VFbWY7OMxm0elUurXEj&#10;qm469idwxSErUqGTyajrFsSv4rXd4x9rytKUZWRF1ek5qAeFhQxpPM/HuyKbStfZjYWqqlo/WG24&#10;VVbcxrbJeYfiZILEVOUKpyoKujTIyBGcagTJAqwNpS09MSWpfHI/JKlx8M231DWVs/qtJmOy6QeH&#10;uMxWDzypI/MovY+xcciDHHC7omNYsq6x0rPEy/NwW1tKy2o5aeaQ5YOSHlI/Ehouv7COd7NjsUHP&#10;eEXwqwYw2SuBEv8AmLKZ3V8xlcUZIVcMIRSTGECh3iji8tydUIBRpwBjDjLpcmyVqRWo64ajwIhv&#10;8nVH9Z0djUixenj8YYW1O4SOYyhYhblBxDU0o1rioKTmjLJEEseQ1/TjBb3xzW2kb2qqk92r+0Y1&#10;ArQVRZG3LZdHK4tuSwloqedTiFcmBM+R9re1b4yuBShEuSEK0qkgmQNjBsdHJqpi9sRCkXo2uYvY&#10;dlNxFizlSwN8fQJXeAw+SNLpHeblbU1rpAkPPjzQ8uaRuXrky5SSnG5xOb2wsaSo/OGqs5dYiasb&#10;dfKGgFjPLgiakkCsvZGPwJ11+rOZEOTmlJWNj/Jm1Y3mKyMKiyesV8evckm+yVxfIOyNTNhHVbRO&#10;VQnKtm2YQmT0nHIgXX1Y1nEiJfaVizZ5mhhTalWlyqSq3VaFCz5AWcQgDtZK9Vdhp5A3+vobccZe&#10;ZdDY2qry6Klsus2J2WvkKlkBu+vSppWcl6zdhOpKXsjW+EolOFTapSHiSri9Kriv2fy6SSKZ6/0+&#10;Jc9L0s6ty2bPnb7Ck7ociYo3HG6Y2la8+eCkipYJG2InN1UEpz1GSxFlGjDZWxD5fjFDavp2VO0C&#10;tE+w41PK3nkFn7ME4xRX0jp2exSOXEgsBYUQIaBjEw8q6A8hI054RBzmDMBt8NrSnslgeZHCpzJY&#10;XZcUp17SxmGHWDK2kN6SaGNNMIZjDYimMVPTAqfiH1myWMlakIPCIrFnR+BTV3SyKmkLI8WZG7Lr&#10;e0aRkkVjslQODpHZeqj11Quv3lZB31ualJ6R8SkHtCgokYi1IsY8JKfgzxZpM+dIM/WbHm+fa7bF&#10;1EyzGvYy8RhheplApnbVUwiFT+PJXOaNQQKWVxXlnlLyTisjJHgzxZOyEsglk2Q11+zKXAMTrCIP&#10;UqeVqkCZQoLUPaxsQq2yDw1vLTDPdX92MTNjalLEIQzDxEJz/aU2bh97bCUZAJvuLRkAvepnyFzr&#10;Wqq5M3PlbSifzV9fQWrXFeWpNYAmKLCnApOe3OAr0BGTgEnKiBKwWcx1jN16p+poxi+ZcemkDsap&#10;5FFm6VNKh+ikmUMFsRKEvC+ESxlRnK2p+SEKGVzTkmDTKjQgFnEfqmt7NdnCYzWOyqX1t3JVVx17&#10;E7gicJWpUMok9H2LYlfxWu7wjzV60pRlbEXV6TGoB+sKGNJ5n4tNwYNhGuwk9MPatisINQwe0bnV&#10;tqhqjqaVyR0ZG+poPM182iUKYVhR0hfGMpyZY6IeCnNUkN/W/EVsGCP7ZK4TOI6zS2IydlUgWNEh&#10;jUhbk7syPLYqB+pUIXJuVlnFCx+aAePFj0sG9WKTW3UyJqUTiuK6j03tOZIXN5c3ZpQwpmYK1jEr&#10;cJhaOFTEsGfEWYDhKEiVMYpPQFpg5N8JtsGW34oDXlS0rHnNnPpq6JtCEhvej40ub3hvlSJlfmKR&#10;o5QmG1GtC1IndS3UPoxJ8Ks4KzPoiy2E7QyY1fCCLOncKvesLa1nmrBWJ+VwM2YbD9i4LVklW1wj&#10;Nbji1T8lSntKM0OCz1BYxgCIVnNOxLdIq6TyxziDvN4nX1tS6LxZQ1S0EDOlc3e4zAXZBA6pXS8f&#10;oEE1eRoYe5nBH6NzPCAYggMLGEwswIRlmAFgYBgHjAgDAMOchEEQc+eM4+1nHgDbaEnk+X3EZcJw&#10;uita1Rbt6TRigLUM8lxsWVQmjoJYstiNcI1aUxOZIXREkZQqw5I9T1v1HiHbECtePO1Q2MBgDW0m&#10;ihLvNF9lukqwZ21Fq1h8QbXyb2DO300k0pLH2ZtWvh6gk0kKTJpRgA2w/wBcSiXPq6i1A0luVwqp&#10;y6Y5e8FWZZAyNvRPWucor1lvvC2RsosnsxJUbMNe8BEFvCpGAQcXpsojv/3Bde7e162yslXX/wAo&#10;9bd5JhRynXKmLIQQhnpic6/McDBRdlTKatbqcrkhbonU2CwOR5ixdhKys42xLrp7i0n292roqcRI&#10;06dbZw2bw/Y1NqJeUNsh1fo5Fqip+u7TTMlBHujAe1tbXH3qrCXp7MVmdJxw6PbqQtFP4RWMrkQb&#10;BqvgzLDrOy6stqi7SiaGTIAOcdenWsbxg1dT4uOPqMfxJHMDcNvUCCIADhDCIOIfSzbZLqnmlkmy&#10;BPVTlIKtt6J1hcSmLJ06x9TUreMqgTNSlyKUSNUE7BcXkDsM4nAxlYGEszIfFNpdaNuLyg0kZNxa&#10;Jr8/NVQiexKi9gxnX3X0VsivG7ZxbUpEOsN1hDRyYljDCJ6HJ5BDoU7IlxCM4CO44NKtiowfMNfo&#10;8nk1wRuGME5st3hSA1a8JFiBWjraLSw1ylUeJjrgueWNDhU9MTQgUOTilSt5BqkO31uxze5zlSat&#10;YBTgb1hUvspWXrHrqhK7hQMLnExvUeaIVE7CmbmacilCQh5WugXZGSjWJUisGCBUuri125d2jYB2&#10;i0drOSlVpb5EOUSudFqT4LCptNFcATxSpZ5OUyXJzIxS1Yxu7uSMoxImOAcSIex8OlV6XVYVO59v&#10;WK3Yx1K6nieIfXjwZeDsxrk1eVpXMaaynpzC0M4i06s1ud5auwoylMXKw+nJLkd8QWYzAmoIyJKU&#10;pn0/pK9KgYnxStdVUfRoYGZblawdTZbiqkyQTSWmjpbooE8DKQYB6w8kgy4XM+4Sa3/1fkLE63Sz&#10;3/CLJ1oltbssoTplEXkEnhGw0OrCYoo5JvWFFNzjhCJCuUjwnINMP/W/EaUw68S3lDLqif7yYnMN&#10;c20hZz67jBrIU9nrXhzgSJrZpej7paDAxdacnlBxD22GlN4ynJCNRPYJXSuzEU3rJoh0gm0PtegL&#10;/wBf5QzsNgHyhLDXothvusa0dHdqflMKdSylCIpSUEaIeBiDn4fi/LNyMPN9fjdf9aXftzun1fFc&#10;3Yu2KPm+yvnpIO3+4O3+hyny0iXMcZ0O55bxnFQr7NafivI+tsk8Lf2An/PleFH28fmC/P8AFL/c&#10;R7+t8h+hI1nN9wdHYDbFo9f3T3h0O39p7kYeE5b56bEek7Z43jeL59v4P0nG9sQr0nZrD9P3ua/v&#10;aRx9BcMZ272Psa2Ec/XNiRV/q7yOro+lpqYu5ryMlIKqvlsxiTIzTMAQpEZAgjCWEeMj9oguEzCI&#10;TRbXO5Pt6wWYkR57aXxbBZ8zWEj5iKSQhCoUKY1KUTc6lGGo1ISVOEissz4ekcAQ98ah3/uy1Ndg&#10;2XHqDtPWycK92NldSKgndTNlUNsIlcXA41hdtRVqrXR2eNTj0QOfxrFapQ4gJGPJRmM17GNP2RwY&#10;db0iiXqKtJWSaaTBE6si2Zv6pVKYvI5/JZbJHeFTB3MUOjMqEsGlWNqslSlxhMcV5+2miUuCFOsV&#10;6y7vkJEh6sgpSqPOTVepJJTkGGBNPNNTNaowIQ4zkQExosfaLHnHvQrmPEc7/Da2szSN1KLbDJCm&#10;bQ6wRobMjcFQCznIDKQ+4VjKJN8yMKMHZCHI+p424p69lrO1WpSUS3PrHaeGzY5C1SVkvWTTCzJA&#10;zEyJKUoLVLX+dvkmbDGVUT8RjuvOLLSZMPD8GP8Ad14JfBZSu3IXpfsmlkyOVjA4yJsmzPr1VyI0&#10;SkbsVhxxJWsRRyc4/OPUYOLO8xiz8Qs++28pSY8meAzajSH11ILbSXILYj1FaVScl3XF4CqwhSrz&#10;1xgAnD6YDhnix5CyZnxo4YQcUeANNkkCGSYAwATk0mkSZSTkQMixg1OoKEWMP5oBhyHPlnGceLBV&#10;LEjItkLD7WkGMZlKkhApeWbK/ZGQp3IbYcaAa5uytQHAAfkrIOoSPAR+Yc4x4RWw/nWKr1upj36r&#10;7etjzaYnliwORQ+mHSzrMYksmRSempBGZ6xN0Xl0zZ3JMW1L0ppy4xJ8GBZNDnxstspSEsku40yj&#10;OjVwHXU/su52w21y8vXNA24kK2nZo+WNfNlo6+d50typEyNysCR0IGlclJQSAp1Y/HsHS6RWtTLD&#10;XB9aXtLqq10qYaYMC1y1+VafyRRX5kosecSKUWjaMnTsbaczOUvWqY9HXHMeHlIxIlRK9Sq925qS&#10;KEx7iZqHqEnCiApI9Rg7MOtfHwDLEZjJXw+uIyLIvLAcHAznywLHnQsUc3iMrFZMa1Xw/R5W5NKo&#10;0LSv29ZGYYnRrMPMzlsXK2BxS/EaDommIlJfnnJJuA+2o0NGWtoLM1M3RZkzY2+kQAGyoi6qVMzU&#10;QiS9IImtIFsOMTEBD0i8JxiAHHTFnG+gDyizgB1dtw4IDQBMDg5PFF6hObgI8Zxgwg8oIwC/NCMO&#10;M48s4xnx7Ida1ArjK6xl+yGkVg0Y1wNc3ByRAKigBT3cMvYcRvBw01fwmvDTOTVJA+iTDUJCzM4E&#10;aSEXvQrmPEc7/Da2szSN1KLbDJCmbQ6wRobMjcFQCznIDKQ+4VjKJN8yMKMHZCHI+p424p69lrO1&#10;WpSUS3PrHaeGzY5C1SVkvWTTCzJAzEyJKUoLVLX+dvkmbDGVUT8RjuvOLLSZMPD8GPYthewx6Eq5&#10;I97aV/Rs0maq050oBZ7bEdeyXVrbz3wJToqnCCMpnUpXgnAluUxK3I8iLwcLPvyXxEAlApd319hd&#10;QuErTmHJY1Jr0pehLGRW4WhNFgLY7L69IeW5md1pYs4SuJRqIYusmUBL/wB3osrYqTWnD9PXDXmS&#10;1HY1mVZc11UkkrS2J9UtcAq6QSyd0JNIHLkKBTiMvLeb1XD0ZCAbgaeDBZRufHu42FpVNlFsPMy1&#10;LlZd83qn2ftraeLTCRNtVWAghUZWWrZdwWu1uc7iMf8AL1aZGpwrQNrg3gUiwA5KXj/d22oxpiHB&#10;l7JabHsTaNAzcUBWTq3NnFAc0oxFejCoKfgJjyREh+IKzBQw/rmAZ8e4wjtNSuNroHtAQb5lI46o&#10;J7nxAyZxcBkz4crqhMA7FRxx+InOfLATDyc58sDD56ras2XbVbb96u7CUtY8m0525a2FoZtg60rO&#10;AQ2v30UdtJQwCXsc6raQMeGJOnlhBmFr48HEqHFRgZiREVvmlSF9U8eq10DCD4yweYSIS7KDc/EY&#10;IAMfAUULP5v2/Lyx9v7Xj2KY84L4dKUBe72jqF9Y1qpke0gFCmgHl/bUbs2HmKiQnKEDsgWkFnA+&#10;IZKlOcDGQmFiz7m8osRgNm9fxv2eYVMLNrtlWDTOs3jMYlVyHyJk/wCZHp1RDg4RhXhEBXkQBpCl&#10;hYuoWDIRePYOl0itamWGuD60vaXVVrpUw0wYFrlr8q0/kiivzJRY84kUotG0ZOnY205mcpetUx6O&#10;uOY8PKRiRKiV6lV77rzhvi3LiltKNkhdcJGnkssIdRWVVlveV3T9VloCvGsMyUeLo4OycLy+LI8+&#10;NEhkGlnADrtByRDKMCYHByZMcnUFZEDOcYMIUFCAMP5oRhyHPlnGceLoczW+PKJY1+2lTYUDgYkb&#10;TZC3JF+wVkFOwUisRYnJImWklIwqMAEEJgQk4H54wDxVVrF4EpoGj/f3smydlDWRIjd2mOUzH9sr&#10;MOTyR/bCgGYNi0ek7mxqzMF4z0vjTn4BkAcCD7TUpp15aHmSRWG7VT6zXaLPgVo/9WaS1xH2VhdZ&#10;DlnNVpFUEltiuaMllPVB9KtcgiElMyMk0QPe/cWlviyYx22Q9zIT2ubkjSSNyd0Uwc00fE6KkxYR&#10;LHFImwjLR5OEI0sHRCX5Y+DHiiVGhhvtxH0yfr9VhzkftcZssbYR00NY/jcTWc2msiipkOMZBN+U&#10;ojM5V5UZPyL9b6fj3DKo32sit6YkN7QLVyzajntpylHB6VnFXxOpcQWXQiFySxnBEwpkMesxa95K&#10;RHqCjnI5QvHgkRhCjOfZPu2uI5Gqy9vVusPY+ERlzjcNjUFpeMzy368WRjX+aImZsSNjPF4hZClU&#10;7qI+7hKTpjUzgJULphVYGOSzmuj05kdintzskQ2OOZnA45GTOpHdap6phgmKRLk9uImWYe1uC9AU&#10;o6K4DPnq4/5ueX1N6j0zq2qCG7eL3DxOBxC5KaUhCbP350KEsMLNEBKExsVlKQ5HkPmQaAzH6gWM&#10;59n65ZCdYi/Xepb5pd62hcKanliwaUxmr8uFuQVdJsy6m5BGrBaex7AfWw7ptzgmU8qUmJ8smZxj&#10;G3c49uW0pfsjuXJdALwhjXZsV3O2G2vkMWiTwyjUwuuJA72LelopoNLJTNFmD400KCUzvhWjXnJw&#10;EdFUPxpJJVtqWZPdh43J6ZWQbWCX79bgz+zKx2KhnHsap3juuc32ScC2+OV4tKXKzHcpkCwp4uQo&#10;OyP0PULztWgpox1KthXrvcZFdCYR5LfczIyv38LAWxmBCMZb0c45LAkEHyFhQIGcZDnyzj2+pexz&#10;OvW2FxKxPbnjwVa9zZ2/EantY2rXGLbZhAWn4UJJdE0MckR7uAHmqCiTrVA8iT9QzM/nEXfIDOMO&#10;ntbUjIK8mDA5x6S4cYhJb6sFcoe4XIG49bhZG39vUtxw1KE4SVUSYmHkQgiKzn3YxnFJCiFGqemp&#10;ziIwskBJ4cRG2CDTVohYwA3GEpIQCEPz/WwYxn7WMeNAz2lJF2dAo2A0yeTDm4hpb0h0gP3UjR0i&#10;dhmJgEkmPB2AKxrT85yeLGDsmi+0PxbbxqikarAd649uqlJ5c2u4xObe+7NUmw7NS1ZOKJYZewri&#10;XyIOksbzAKMFpiTjXwtLxZgDkixSjWaN7mVW7Tx30yiG3tGyDYtPS8vsCr51VFZ4jsxhDm3yFdSz&#10;/GLBgz7UU8kbSE5vbl6Y4LmSjATkws0gYphcOpFsumw96D1rkjNMbZL3Mv3bIuEVAc7Nbq1Qew3W&#10;0r1tBqhCx7kZ41rO0LiE7lgSByOKLKCSrzmmGG0J6dStSS2uo6klVw1k4M8cc61nr5sAQiabXOfS&#10;DEyBA4QyzzETo7rlA+oUBIeM7PxBF4tvTLdd6qO/JJCdeo3eMH3griJNlbPk4qFRYkpjzHEtgYS2&#10;9WPwmWoXM90VtJTceW1DQJlRhYlajKxXlmsKqZ7C7OgMiLUmx+cV7KGOaQ99KRLVLasMZpLG1zky&#10;uZaRxRnJzckHjwWeUMAvIQRYw5uCNpcH9Wgb1ixKxNJjUS6vSlKmMPIaWw59c2VkKcHE0GCSRLFi&#10;RKEweMmnFF/EMNNzV7qmYU0kj1n2s9WByD2xoIy8R6Oprpqdpq/LMnlqqyHWYR6UObMpcy36OMbY&#10;JwYFiorBBhbemO/K1yMPN9fjdf8AWl37c7p9XxXN2Ltij5vsr56SDt/uDt/ocp8tIlzHGdDueW8Z&#10;xUK+zWnn/wBV5H1tknhb9vH+QJ/P/wDvyvB/+N+l4pf7iPf1vkP0JGs5vuDo7AbYtHr+6e8Oh2/t&#10;PcjDwnLfPTYj0nbPG8bxfPt/B+k43tiFek7NYfpxuz7W12ouzbLhpLamiFh2FUkAmk5iqdmdFL4z&#10;p43LZJH3J/YyWl7WHLEwEqgoJCo0ZoMBMEIWYHX051O1pmcCqtI4oKwhEsomrpFEK4QvA0hjsigc&#10;aeIssZoekdDEBAlJbeSnAfkkvI8CyAPlEI1ceu1FW1HK+JEngMfsyo4BPGSEJxJESAREQapTH3VB&#10;GiRIG1ORkKIskOSU5YPL4QBxgBZYAlllhCAssAcAAAAMYCAAABxgIQhDjyxjH2sY8OVl2hp/q3ZF&#10;jPR6FS8T+e6/VNMJs7KWtGlb2xQ5SqQxJxfV57cgQkEEDNPGIkkkAAZwEAcYPsWnNWNcamsFUkcW&#10;9TO6zpCsoHMlCB3NKPdkR8ni0Yans5I6HkAGoLEfkB4wByPAs4x4a76kWvVHP95sY24xkud6qaBO&#10;tsM42hONI0ja7FXMB8wbxtaUwRSfJKwGSCxZCD4cZ8vCO3bK1e12sK2G81kPQWfOKUrWWWGhPjRh&#10;RscORzV/jLhJExsfNIAJEICkOUggByV8OcY8SkbXpPqO2jnLWqY5qJBrdTaMUwZFzq3vq1nlIk8M&#10;LzIGtY+NKVYanV9YkxWmKOEHJhYBYXRGhqcquk4m5vB0hcoxUdexGt464P6lGhblD4uZYa0Mzare&#10;FDe2JiBqTChHDJTlAyLISw4w/WbJdQdXZDZMqE9Dk9gvlAVO7TiRjkjUrYpEN+li+JKH54E/Mi89&#10;GtyoUGZVJTjCjfiLGIOZxHai1k17qyP2a1FsVksVcUvW8HZrBZCUzoiJZ5w2RmNtaKWNRSN8WkhT&#10;rwKCQlLDw4D8JpmBO0EpOlKkp6EPziseHyG1ZXEOr6KvTs4N6NpXujtHokzNDQ4uK5qb06Y484kZ&#10;pqcgssQsgAHGGFhjWoWr8dY4tOktoxhmYqBqhpaY5ZiFMjRorEYW5BE06NonSNG3pyindOAtwLLI&#10;LCE3AQBxhTd0N1e12iV0LXJ+ellvRmlK1YbQVvEqCtBJ3ZTP2qMpJWe5SMDiowvPEryasweZg0Q/&#10;jF5qY+8aWalurCtlLhOVjI5a5U8uaFc2dkpSJ1mKltVQ01GfKXNGQAlQ4DBlWcUAIRmZDjGPEZnL&#10;Zpjqg3TWFGRc6GzBDrtUCSUxI2DkoE8KNjMgTw8t2YTIeQ1JQNYkpxWW8CYrBHTwWDGNjqXounJV&#10;ddl3fWcvqaPR6MSeq4iSwqZlHHVCCXSd6tqwq7ZiYu0HBAA8KE9e6DNPKwUjGX1jSYPPDtOIJq7s&#10;U+V2wxG6VRULoQi05S9sqZuIkK+W2XR73M0E5apTImrLqScpej1SnBhZywhOr+MktTZFPata51RY&#10;axK5IVc9rWkazgs0VInk4tQ7o1Mpi8Ya3w9K6qCQGKSxH5AeMGBDwLOMZ8Nd9SLXqjn+82MbcYyX&#10;O9VNAnW2GcbQnGkaRtdirmA+YN42tKYIpPklYDJBYshB8OM+XhLDL2qCrrqh6F4TSFFFLagETseN&#10;I39GlWoUj4lYpi0vLWneEqFzUklqQFYOAUoMAEWAmCxlLQ8jpSpJBRyFsZWVFTL3XEOdaoRs8bPS&#10;Ko60pa7Xsx8QTtjCqQEGIiAI8FJTCSxFBDkAc4kVFxzWmgI/SUvXDdJZTjJTddNVVyhzMG2mGOMi&#10;r1BHCIk9rjBsyMQjlKM0zOUhOc5/WgfC2UAv1p1/XUOyuInhnpNZTddKajaXYbivdxujZW50cHDU&#10;DiJ2dFSrJ5SIBuVCk0z4vjMGLLAyuejOnbizxVMtRxdpX6y0qsbI2jcnNS9OKVgQKISYlZ0zg8LT&#10;lZ4E4CwmqTRmixkYhCy7WWDUTWAFjvxUiIfbABQVUhmz0TL2ZwjksJdpXiJ4fXEqUR52VIHEJx48&#10;LUSk0g74yjBhy9uVAa40NRrjJkqNDJF9PVBX1ZLZAibzTlCBG9qoVHmQ91SoT1BgySzxGAKGYLIc&#10;YyLPm5sT62N70yPTesaXhndkaZxanZqcUxiNwbHNvWFnJF7evSHDKOJNAMs0seQixkOc48R2OO2j&#10;2oDpHogS5p4mxOOtNLrWaLp3pxMd3kiOtamFGoWQl2djhqlIUwCgnqBZMHgQ85F4HbEU1K1ljNpm&#10;KHtWZZceoarGWwBq5KgXtUjUjmTbFU0iEokDW6qky4eVPxK06k0s3IgGDxlhYY1qFq/HWOLTpLaM&#10;YZmKgaoaWmOWYhTI0aKxGFuQRNOjaJ0jRt6cop3TgLcCyyCwhNwEAcYlh5ek2oxZ89SHoJycDW6m&#10;wGzNCqfW2UKUUsMDDMDkSRTJmdI4mFrMnAGuSkqM4yaUAYVELouoqwpaHK3VS/KonU0BilcxpS+L&#10;E6RIseVDFD2lmaznVUlQEFGKBFZOGWSWEQs4AHGJBaD/AKjaxPllywL+CVWG70HVTlOZMCVsy2Oy&#10;kEglq2KHP7yGSR9yUIHDClQZhYjUGEHfGWMQczGOU3rfQlSx6xEZbdYDDWVP17A2act5SRwQFIZi&#10;1xaOtSGTIykLsqJCUtLPAEpSaDGPhMHjMrhdO69UdU8OngDC5zE60qaBQSMzMBzec0nAlbDF2Bqa&#10;5EA1rUGJhYWFHYEnMEXn9QLOMukWS6MadJoy+OTO8vUdT6yUoSxO7xHSHhLH3V0aC4SFvcHJjSyF&#10;wLRnmljNSlrlASxBwcZgTNXtUwKF1jAY6WpKj8Hr2LscLh7EUtWqXJYWzRqNoW1lbC1bisOUG4II&#10;Bgw80YxeYhCzmOF3vRdO3WXD1ipxiRdt1lCrIBFnBdhKFaujgZiyPIWRYsChIwaam6QzMEg+LOfg&#10;D5Pdf2RC4lYMDkqLDbI4TN44zyuIv7cE0o/CB7jb8jXszqiwcQAeCjyTC/iAHPl54x4eaRhNFU3D&#10;qXkSd8SSCoorWMJj1YPqWTEZTSRM8wFoZEkUc08hTCyWuAekGFWDPwm4Hj7XiSMzJo7p+zNExbEr&#10;JLmpq1opdvbZUzIXltkSJokiFJCiUr42JJAzI1xSdUE0otYkJOCHBhQBBm0UqPWmgKsi1lN+Gmxo&#10;1XNN11CGCftQUbi3BbJszxmONjdKm/De7qyMEryzy+iqOB5fCYPAl0RoanKrpOJubwdIXKMVHXsR&#10;reOuD+pRoW5Q+LmWGtDM2q3hQ3tiYgakwoRwyU5QMiyEsOMSm6YLQlLQu45yU5kzW2YnVsGjlmTA&#10;l6cEbs8lSmds7EjlMgKdnVuTqVIVao7B6ggswfxDAHOPEpnarUXWBTN506c3NpkooKqTpVMXruls&#10;nPLymQmRMTvIXTvVlRvHqFZxxvKJCVfxdcoBgRXs36s65IbvG+rZSO5EdIVmltUcmcwKCnGRisMi&#10;MAlwn1wKVmhPWZWeoNCaPAh5wLPnNJk66easucvsjD8GxJU4a+VKtkk9DKVmHGThmj4piJrnKcSN&#10;wDg9fhcaf6w7Hxm/GL7fhBFD9GNOjos1u7rIGyNG6yUoYwNz8+o2hue3tAzjhOW5I7vDfH0BCpSW&#10;WE5QShTgMEIJJeAkzBg0q1KY5anTqkhEoZ9cadbJEQlXNJ7AtTEvaKGkOZadYxKTERoAm4CYkMES&#10;LGSxZDmastR6v671azWUzduWK01zSlawhsn0ewQ4JcMU1QRmMtiWVM2EzsqL9KuAeR01Jofh8jB4&#10;zKKQjGsmvccpacOOXeaVCw0vW7PV8vdshag5dJRAG+Np4o/uOQsSHHXVpDjfJGR+q/WS/hmFPRTV&#10;nXKMVJYSpMun1Wx6kKzZa5nC5HlHlIsmEIbYwmjMlVJctyfJZi1KeMHQL+HOPgD5PsTo+iqbpqKy&#10;lWNfJozVNYwmvI/IlxiIDaNa+s0RZGdud1Y24sKfJigsweSA4B5/Djy8M1e1TAoXWMBjpakqPwev&#10;YuxwuHsRS1apclhbNGo2hbWVsLVuKw5QbgggGDDzRjF5iELOfyxcjDzfX43X/Wl37c7p9XxXN2Lt&#10;ij5vsr56SDt/uDt/ocp8tIlzHGdDueW8ZxUK+zWf4ryPrZJPC39hJ/bBXg//ABv0vFL/AHEe/rfI&#10;foSNZzfcHR2A2xaPX9094dDt/ae5GHhOW+emxHpO2eN43i+fb+D9JxvbEK9J2aw/3MXIw831+N1/&#10;1pd+3O6fV8Vzdi7Yo+b7K+ekg7f7g7f6HKfLSJcxxnQ7nlvGcVCvs1n+K8j62STwt/YSf2wV4P8A&#10;8b9LxS/3Ee/rfIfoSNZzfcHR2A2xaPX9094dDt/ae5GHhOW+emxHpO2eN43i+fb+D9JxvbEK9J2a&#10;w/3MXIw831+N1/1pd+3O6fV8Vzdi7Yo+b7K+ekg7f7g7f6HKfLSJcxxnQ7nlvGcVCvs1n+K8j62S&#10;Twt/YSf2wV4P/wAb9LxS/wBxHv63yH6EjWc33B0dgNsWj1/dPeHQ7f2nuRh4TlvnpsR6TtnjeN4v&#10;n2/g/Scb2xCvSdmsP9zFyMPN9fjdf9aXftzun1fFc3Yu2KPm+yvnpIO3+4O3+hyny0iXMcZ0O55b&#10;xnFQr7NZ/ivI+tkk8Lf2En9sFeD/APG/S8Uv9xHv63yH6EjWc33B0dgNsWj1/dPeHQ7f2nuRh4Tl&#10;vnpsR6TtnjeN4vn2/g/Scb2xCvSdmsP0lB5SY9aaSQaaWjTCTAUqzCyxDAmTiWKEiMJ54sYADJpp&#10;ReBZx8Qwh884sPSqV1beGtezVfQ1lsENZX+21WlOnsPdifUKHys5TUFtXBCZimYSDSBLgkuQDAYN&#10;HgoJ2UjhhJWVMJtStn7bV26ocEMKn9WZ1vFXZ7mxMK6USZtenGx9jK5kkYUR2PNxqowxxakyZd8P&#10;SbzVijzJx4YTpdIG1gDKZXH4NGwrzvgOfZdKVmELFH2pMAI1C5yXG/EP4Cwi6Sco08zICSTTAfY0&#10;81aHQUqkMe2ye56wkXsfNIiywuIu0IhLzNDmFvi6QyRTiTyISVoD6kC1GwNpadWUYlXLjQKkyfbj&#10;Up7oKVVKbq6yVS/IJnLZpEXtbaLTaRcmMb35si8LMkDXG46YVHOugGe+KXJQnUBwtQtios1ID6aO&#10;YQSQNsqizkpd0ja/s53qmpyMYnlwj7kY3LMBwSuRlOzWeWWoKyMhQEGDChjKEAYvyKJr6epX55vT&#10;vZMHjEpYPmPGqy7Prt+dwo5pZ/KyhKrSSDsJqzlZwicIVzp5dIgYR/b8OEJQmDlFlpYC9WQ31iwL&#10;GQExfY2zLU7QA1DiQuzBHWwT0/qy29Ac6uDciPVdTzPCWnUmE2pP3emHmh3Wrtjbe18cYHI5gzTS&#10;QFraocW1vUur2vjremjza7LDXDIFCBAqeESU0kWCHJaVkBwvDhCUJg5RZaWAvVkN9YsCxkBMX2Ns&#10;y1O0ANQ4kLswR1sE9P6stvQHOrg3Ij1XU8zwlp1JhNqT93ph5od1q7Y23tfHGByOYM00kBa2qHFt&#10;b1Lq9r463po82uyw1wyBQgQKnhElNJFghyWlZAcL8po9eoDUVz7JXpmEJrNkda0eirJMpgNcODm4&#10;MTLMJ3NrvtGl6rYCJG+tSlI2tuX819XiTnHEIRpiTjwWGogzVYEddalngausqKWXBnuASqH2IVDY&#10;lN3WLLmh8JKE4CaGqaIg8kgGrZXHIuu2rFqIZKo38iYtmKzpx82fgD1YUfgayTQ2eQyHwSKheLOa&#10;atNfpBIXk91ljk3HSFecS3Dj0dfk6w9Njrnokhpa3P2M/a8/72PLzz/ex55xj7fjcml5Fr7LaFdd&#10;SJzWsOOJnM1hkok0yJsaFqZkjel7VXyiRw+LlFpCACTlI5G/4UJlBZhpiU/BqUv7D++tMVfpy6M7&#10;Q4OTfDIsojKSSSlYjSmHp2BiVTSRRGIp3Z1NBglONzdW5CE0eMnKCS/iGFPuBZMMJ1vj5MosuNSO&#10;LyaZJ5eZGDa8sd7rgIFr8ij8fKXPD45tIAloUqQ4eVigCQgaoeQDM190hWa+S4tjvuD23MWbYJ2m&#10;sMRxM86qIo1SZyZolCmNRKZc8mlGOgES819xFspjsgMRluZAhGF/kFyMPN9fjdf9aXftzun1fFc3&#10;Yu2KPm+yvnpIO3+4O3+hyny0iXMcZ0O55bxnFQr7NZ/ivI+tkk8Lf2En9sFeD/8AG/S8Uv8AcR7+&#10;t8h+hI1nN9wdHYDbFo9f3T3h0O39p7kYeE5b56bEek7Z43jeL59v4P0nG9sQr0nZrD9PauWVRMTK&#10;d3E10/1aLL1OvVALJCmGz8mBTMSiKSYYE6zkK1sMpGUge0phCorpfAeJOpCUNKo1abLEieKi2y1/&#10;uG4qt2tohaLJDlALHb6FsUgL60IFKlQ4mV7O8ID1bKqGI0GekoShPUiSjPM32mkmvjY+nzqd2gt/&#10;VTW5vo27bIpFpqVPTjFHW8diPTBWMrZY7c0ql05cTXNUXN0sjbUyMopEkSJyBKQqPY02K2CMmBF5&#10;u270q1qsaUVlb1uVS3uhUEbrqYpPMIU3VhMoOhruTz52r9A5KnZjTNbwT5YRFKQISiiMMsbbT3hS&#10;3sDU3syFRIZC/wAufj0bYkKRJjnqVStzepRJXUwknGVC9xWKlys3IjTzjDRCHneq6mPZO+5/s5Rt&#10;1wCUUw26sWBdbZq9qvQzM916WwV7tfF1LrEdVJXZcuXrXHMnjLqCWz1xRyBuUJUZbKV1W/2VFZmA&#10;hMVX/sCoMCDGcAwM7WOSmDwDAhCFgOBC+155zny/P8e5j/8ADnoz/wCirT8WhckEyyJ5qmca6gkW&#10;d5K4kNEeizza9lRKsk8zeXJTG5kmSoYYXKxumRGs7qTkSQODUigvIyhQ+cOcmjsR1klMAmcI2RrB&#10;39yXcPbuRS9xdkC9VD7QpZTbmt1Wn0TO2Z9ViKWAjD2zNJ7caDCVMjORpxCn/toWDuLsiqr/AG0m&#10;ld3xr3sFJN3tmF121nX8ELlD3OdSI0oRWYcdHp3JxIDy2JwchoU79GhrFaw16dWlvQg0po+N7d7M&#10;Rmgre1p2ELl1StlgGpkCNkqRnrVsynj8ybk7ZYSyZzcLiLK6ZSV0k0zasqlpzE6NC45ItQe67QqK&#10;zJNacWo941Kluq042Csx7m8sqdq3VlaOEvLNMLVnbVZstksNqGRuClezKH8iRrE6NEApSWuKFkvx&#10;FJ2nnzFWGvsmr2bQy+oe4+4TspvDJ3SSOjevWQC5qRZNndSo/Capn8Vk6rGVTcjGXEnJuEAoTUEK&#10;Yso3aQ7ZncPcm0I9T23m8NdR6ONt/wA6q4ueQOLu0xiS6J3guq11iQrBjj2cqTKSmhAUwMLGS1pk&#10;LSgRI1DwS66jWhQkL2fufu0ip5DsvV9RbBXmrt53oZpksyIniDVZmVWYHNUzAnKpIpy1V6OLLHpO&#10;QanAeScMtQTakz1q2Gu+5oc92qB1c642RsC1rAufV6Q5gEKYH6jZMtu6WzOyEaRvkkaXuZYVC9W3&#10;iWuCzCFUrTgweJvPY9gGLW2Kq7bqxuuKeqHWYMthvNLrJOQGwq2oJfXzS+T7GwFltYQs0XKYUwn4&#10;9aryW2GEOAkx5fuh0ZBDtg3GvKmYNe7I1hg26EwsKW2SxvVtVjOTTSXOR2xLJleUdrWdvEJbXVGw&#10;y5WRImEpYeBUgbFY1CMvRvFLbq7GKPc9uLZdqqffKkCLaKsqaVvClE1liLZJzdtPbaYbcobVZhpZ&#10;fGko2eRIq7ZkqVrLARg1WW4jyfsRrHJN7dwk1NvuiVZ2KoSRKfRuspnE5S9WxYcVZ1lUv9QxCu45&#10;XZrMpZiHJWvAxrX19NTkoHFxPZMKWpVs6768ydFCHml9gLU1toiyhe5Js3SLvUrrr4/tkbbXq0Nc&#10;aq1XndT3qtm7kzBfnsE3d5Ca6N70NEQNuT4LCCt9G3VprN/nsA0ur/YK/m+DbubD6VN9gWhKZq5V&#10;86O8Btah9fJldq2BQp0iZp4Gws2Kp1IpCVhwLWATkFAda53Ln8Qs2Ux+wJPiq5Ww2bM7hlgKYWiS&#10;q4ZGbUsuc1TT71PbAiYzVCFQ+GNQTnZMWSefnCgRmPGsG6zdat+RKrdfNgaxbdp6/rS/LlrWETXX&#10;qcSUEYXSKRw2ATSPMD46V1Nn1scTTDSysr2f1SVcYoSgKIDtECy7a2jd9cLRoGwpbRqmZ7T3jN6s&#10;ZrSoVqQPm4EBp2DH249J+RAyThsWtgRIPXsLmzuyJi9CmIAUL2+3pl2o2ziswdt5dXCbshz3ekss&#10;EUvHeVkNx0mrWT2TYBkkuxTBq4QmdvtjKRJ07GvbyjDHdC5LzsrQ7Ov5C23G9zFp9QF2LRs+xGwb&#10;Ike52st2bMxhUma2iz0TXKoAQ0xxElTQ9yJVRFInIwWQ2FhEPAveG2Jh9+XBWcq1+3k31tClm2pp&#10;tKq1amScwGZtEsXvFhJovIUSS6G+VFtxbYaySQhbHEzdkz4G4SswarNWT90ITpXOcVzCJg4pkvxe&#10;lTrpNGWx6VkJvjzkfpyVC0QQef2/hxjz8bOv5C23G9zFp9QF2LRs+xGwbIke52st2bMxhUma2iz0&#10;TXKoAQ0xxElTQ9yJVRFInIwWQ2FhEPAveG2Jh9+XBWcq1+3k31tClm2pptKq1amScwGZtEsXvFhJ&#10;ovIUSS6G+VFtxbYaySQhbHEzdkz4G4SswarNUaw13G40rbc6OVbt1P40DdO99H36VSK1ZKpjyUTJ&#10;Z+uVK2pbiyNVuJjz1G1I5R9GsOfSxLvXAIIKA61zuXP4hZspj9gSfFVyths2Z3DLAUwtElVwyM2p&#10;Zc5qmn3qe2BExmqEKh8MagnOyYsk8/OFAjMflJ6399r61qrU7GoazaKq2K1UuboKq1viIxtteJJX&#10;pQnZucWp0hFmoz1ycpt9WvY0qxOaUYN3b0gFpLpv5dMW1/keqG+dHzivK9valbDKTS5ZBrVtZXEK&#10;fqm2yVy1IxNU+iPaCJMpQmGN6QtYJl6YiFCEaZau0cvusb22DspntPZiqdWtnq9vG9bMtuIWyz30&#10;I9vzaEYiNhPkoi1NWDDZe2Bc0SeEp4uyZTHnN/pMIemQD3e6ds/dPb+SVtUEppQ2vW9ouJ3qySRu&#10;QzyhlUtTODFKKPLq4yHxyHrzcZSMEdTMrU8GhwfIS3o7ARh0r9weR7RX1J9kwWJqWzhPT2PLonU7&#10;rAn28Y3UL9DJ9TEcfkkCttRMYwqOXPj/ACtM8yNW+KTT0i1AiCkbku52vdUI0SaI6qlVjXbJlg9x&#10;DZDRqdx6ZWnVJNgHW6eRrfrlaThYoRnSAKBsRyR5PjycTAIfDjOPPOHV0Q3Jl0AsDYmMM6ljns8r&#10;RweHOMzHj3NaRH5CJS+Quv1uX9wjYUmXTyakxInHBwy8ZALHlZkS3QlO7WtGu1lwqExXUjebWW3L&#10;7hdD0bNnWLvCWUItgY9Rs/ijT32dZYU57OfK2p/RuLcaEr/ychRrFQ6KZ5PsJZ7xRcloOaO1da56&#10;WWJecV2uvy9V65lLiVngkuvDxHFybXyOww88jL3I5Sw163v7ukPf1XRylUJ67u2NXvs4z7Y0aVbz&#10;6xPNY3dPawn10x6jLjm0Oca2tNdVsqaG6eyyY1lBgJMOhnqlmJCAKwg7IlKvCrQGW6/2ndqGp631&#10;9L2YnKaP7KXUi7gYZYQRX9KVLfDOhnJxNtPC2dRyRuLqrk5i9xGsgylIoOUp3FeSfcVdzUp8Pikr&#10;ruUtr8ljsul0FdFrdxKlQegBJ4I+xuUIka7BHRVFJ1hQFiUZic/BhBppY6xlcZeJwOR2Qj1McnMM&#10;3tC2bJhrO6INqYmnbxQ6vJlPnKJVyzYGqyNW3RZOwpl2QhybjIwFmA12rrF2XJaMM2a1R2NldxRy&#10;xrAk0miRlm0i8waRs9i1pAXZ3WwynFC9ukyxrMZoskaGUSLpZNINUF4UZqLdXXWU1vWVnTqYpLRi&#10;Ewdvcb2lHUiaDs81e2xxoewNH45qIr12cGZFGiT2JYq9YskuHNKBxNe1CgGQiTCWlkFLREE5VlJT&#10;jFCUpVksOVBaZQcQlNPIAb54AMRZYhBxjOQhznyx75yAVxWxWEcZnLXNejIpOczCopoZPQ6pCMi8&#10;tWWbX0mj0yE1w4ZQjiGIg9O2OSkzzcwriAFpge0hTzaYxSO0dzKFs6f26+vWxU+1RebFLoGOR5sW&#10;sLLc9PVDbNkQyRTde9ikLgdHELO4iC0mEJ3FKQccAd2M9+7Y1nSOuUt2Kpd7iTudtTsrsrslAaIf&#10;300N+671bfssoKBXpObRsUwtOgrb0ZLpME5rga3oVQVoEKsPuNUIW5bLfImrjNYLCo+K7bSqeza4&#10;oqiuCCS8UkOA92/LJndbLCJiOFonhsj0xVkSBk9UaWsQNqoxQjLryRyPEpy6wT3K34cXGw2DYEQR&#10;IVU09whfDHtyVNEQk7E0PLyTHHZUQ3LlxClYzDUmnN5iU8Yjc+0jT1fWLZcQZyqv33RK5i/WDYFu&#10;WyOMq4ZBXKRNzfbFtTCXz0mQOyZQajSvK1e4q2dMZj0WCTCUpif3INZ3+fWFY8G1n2ijrbULza89&#10;l9oz1hg9qVFD7FHA3GwbAepJOJSzRN9cFQW5Q7OK5cBOf0hHZLLKCD6dyMPN9fjdf9aXftzun1fF&#10;c3Yu2KPm+yvnpIO3+4O3+hyny0iXMcZ0O55bxnFQr7NZ/ivI+tkk8Lf2En9sFeD/AMz/AOd+l/f8&#10;Ut9w3r63SH6EjWc33B0dgNsWj1/dPeHQ7f2nuRh4TlvnpsR6TtnjeN4vn2/g/Scb2xCvSdmsP07n&#10;u2fbC01O4LcpEWSrazi2sswr2QRpNXrY8s8Hwz2O5bQ2GlUn4RPIhPQlUfOC5KCwiSBbC85KzV/u&#10;BsZJcTumF11NqsnI2xsKEltqKSRpJb42bJTALEoU0jgphQgJHHBJ6hS3mYRH/EUnR5S7A23p5suw&#10;0JFNrXMmZXfVc4ocN1MiG3TEwWt7uqkl6a2qtT1zYEmag4McAPSCXsq10CBUobzgACm8acVHrlY5&#10;FQPGkNzRe6qql1jQIV1oZRImlrmTdK8WfHmma0+6PqixFU6cF7mpa3llEFcdkZICy/gKAxtb+/ny&#10;t8b2lvRvEmUt7c0HyB0TpSil7ya1NBKdrbROKoIjfTpwBKJ+P4A/ax5+N29cmfckMW133EuWwdg8&#10;Rg/XttktmQSy7Dc43I3Rmc7QX2slb5vU5EuYsuIWsiPsUiyIKYjEgCnKVFrtLLfI28p+PyLTtyks&#10;xSInLUSRyFpsGfzmPO8Plh6slv2uiaqN1+liTkBExtBZqx2QZK6y55dTR/EG/tyX7ZGr5ZGdhY5C&#10;YTJqebNapJFXJiiVUopEkrIqO2ao2UlBYZEiE/5Me1qqPqUztnBmEyNswMvoWlrbciBevrm2oydG&#10;3/iFZSB8bDAKUzmyyKPrlCVclSSGMP6BK4oDD06lOFWlL6xJxXxlDaEl4+45YO2keqaPHNWtUMmd&#10;IwuCR2u3gUbkESRym2niNSldZ+xLmzR94AmRluskbSCcZUHZCJWNEpbl1EznaiAD2NVbJNOyyHcp&#10;r1le0U5jM4jsjb5BGZDEIkZsipMjU/jLc0pY03OqZ8C2oocmKaSWkACwnY9rSGi2Lq7/AFkWfV7c&#10;3K+2FFBKMVtNjk51YZPDIaDLu0iSJ0r7HUZ4jQM85ajAuqXKsgwpEA1sFt1X20Mzcrwn+86pGr2C&#10;s5iYEtZEIyYkkTttPsFNQwx0nZdfRikkbckPYCHNykq05zLNVuatwyoGXhtR3R7kE82vZaojalp1&#10;kiE6oyHQuL1u+jjMhiTfK7fcYtMDbS2PXsjE8ATpCXOUNRJQcqTfLKsaJU3X1CLV2GgV7xO77btO&#10;68Joxr25008ROY3Q9qnyfNhLkvva3W99hglSjOWxGehLXI8iM665WARZZVFUDV+9EejirWK0YtK6&#10;VlRmrJaxpHXTCCykr1XFtRIq+0S2wV05ZLJNanN2b3iOJS21AnEibEjj1HEexF5zuZRiwL82kksK&#10;fbZlFf1uqp6uco60ioYZBWmJ1w4T61HptMSNGTjnFe5yR4XuS9SYPqkpgJkiely4VbeaWszXzYit&#10;tkaxma6Dgs6J5l1ecwi4Ob14KVwU6Txt8Y5CtTjCmeWxYmOGWcUfj4BFmbre4Tce1TlMovY2vbHI&#10;dhY5X2vzbGJandqDglgpGZfTLtixZMnjENa2iWHZbmNzQPL3hU2tw10nUlgccrqrsqC++ZXiypoX&#10;TEDdoFEzdIteZ3XT4zpI60kQuvSbzxKS5rN2uSKxJGUh+KJ5t1GpCcUTlYaAvJu9c02DqNuJnlEw&#10;+lJvri163yIY2KGML87T5A2tVymbKrBqp8wyyRqk575mP5aV6LAsBZyDBFmlWxsDpl7gVp6cQHZa&#10;Vtc42bo6P0/WdvNE1mGVIS5jL6ufrPNcGqm5hNGzqCOcwsT2qJczhH+ZiQBDcTrjd+q+ztgaYbPa&#10;ywUFQQ+6WiLNl1JZdTWSM9SB2nA5q+M6Gwug5ZGtTqXBaYUJWrUmq06w0SYxIFksS5JbsHbEjXlS&#10;e1bmmTPG4qtnU0GyMzEqWskFhiFuiFdw9C3sSdM1MbcWIpEmKxk49YsMVLVNqUZPkha2G23AJVX0&#10;hKMTlKRFN0pZlbSYuSlm+QQuDYJSFSmMxkIylBQBhEEQcZxojVD2/wAgUkaM2dCLSZZOLBx0gtF4&#10;j7A+JJu3zJatdFivjLflbxh3kQBnLMrRliIH8YTRDxTsPgd2wSmEFW3hXt9rVMupCQXGrkktqaQt&#10;0mgTYlyzXtTJLDHcOBCkLuUMC9S4EnFhTnoBEiGcVuDWuw0NgUsk2u0NoK3I06UCbM2uWggc0eLA&#10;ZJNCl47ijyuCFLnx5OQuKFeCSmmsZphCVWjXdBzT7j6pm7tUutYNz7RtuzZvLxaVS5O+xI6+cKxW&#10;mxxNEXugJtyjUHBR8KasCpNayy1IT/XiPJGkrCrbHnUasuV13EGeFqZzEoA4VgzyFtjSUDOwLcwp&#10;zn9nKGl14FGmAvEF4OIVLQmnkkpCTAJSVm41N31HKydJXQkYoaxoXKKSBZeH9pg08fLCir1G5Kns&#10;6B5jCk5yehtzsUrb3nKtnMOLRmtq0Sdel3H1TN3apdawbn2jbdmzeXi0qlyd9iR184VitNjiaIvd&#10;ATblGoOCj4U1YFSa1llqQn+vEeSNJqZate7sLdfN5dUa3DSTftBVNEIzYVZlMp8HEt8LsHXmdWvL&#10;2p4EiKCWowI6RHtg3I9YpE3/AAGIiG4LJYlyS3YO2JGvKk9q3NMmeNxVbOpoNkZmJUtZILDELdEK&#10;7h6FvYk6ZqY24sRSJMVjJx6xYYqWqfydzimv9+f6tFmKneNLG22flZE7l4ppa35A4SJl7EmqxAwL&#10;u6GNOe3+pMMwYh9R1ysZMLDjIAjH1BhCHAzPhwH4xYxjAh/Dj7Qfiz9vyx+Z4tXY6hNmSa+l1sR2&#10;tYe+VradRE3JQWGat0L2QgkQodHbEpmzCrMMUP6gBbogmjc15QDwnWtS8wlIpTbfx7aeU/Pmx97O&#10;FT7BWGwxNNVjQiZIE2YZaajFNwcb3Pza+ZKcSkFLmgxyd5G6nvuTl65aq6hZBOukf2s2mbdkK91O&#10;lLHPqhZGijQ1PMJbYELaXSO1xM9h5wptizE9mu9fM7oM9GFhaoWnWvIQr3EtaIBZIN27wZ9u6Ic3&#10;zdAyIuDkyummk3y0Vy919FyYDDVbMJHuclXP7cTCsnFuKZUYWNa5ZKVFHJSSzEZ9R+37/rsVQmi9&#10;RTiGyZss0Gm0jMlbuyVvN2ey4IwuDQPbzgSnFDNG80S9eUAJa9tyQmAlTHFHK1bZuTq/vg76bbTz&#10;CrozWuzUmg2v0cs+mr6zE29GiZZOTR1p2I9ooe8tgCBJ0Y17xJTUTcUnJJNCoCrVrWKBkSiWTlS2&#10;CdF73OZ4uQOMzmkmkLwvkUmlUkUtLYysoHJ9fnRQoynQIkLaiAMKdGmTpSiSC9rGRn2ygLLrbt7H&#10;Y9F53SU81fUWfIIGkKrdBV08eqlsbN/Q1iZZPOY82pzQjfIpImpuXI0x4W84WFWFdTXbq3sQGkkE&#10;D1Ejekskhk0qYq7cutOwyTJZDD5BAZA42HCgQS1o7j1QS3F0QSpjVHjJNWMykBRpCpHVWx259PIa&#10;qxY07+UcmtwuD66kJgT2aTm13CMPD5LrJeEFg2ANZKFuDVSETQkMbG5P0GhMYWrUKrRsSt2Ryj8d&#10;2o2At3YOIszkcEwDBUUym76qpZlj6TCNBlgia6BHESBG1ZLwNtNfzyjMiNwYMTi0rA5EjdECtuVB&#10;xgvORJlqcxMeHGDQGlZzko3P2hBEH/hxnH2vDB7fTdvBAWuqog9QsEVkCnT9S4yZvhdc2R81Ii2L&#10;skbNNSRymhkjKTpHV2xglsVtCIgpKzoVeVS5VrRuBKtr6LGq14g0prs6umDT6bNTXOI/aKOMEW8c&#10;ZIHPcaQr488PKmOYNj5oSFhDFjJQFRDvgs7KmcxaifcFuSsNBLKnUknMu0kbKxr95WJQTAlUqk8F&#10;rzYqRKnSZ1XX7y9qPI1OxNSN0y1iNKw4ciZywQFlgCWWWEICywBwAAAAxgIAAAHGAhCEOPLGMfax&#10;jxvLcLJuHQ6l73cxEz3hrdNL5se11s5QWLk17GFUf9LuiiVPhBcCMUlLCVpn/OXYRCwAyE5RqBRq&#10;/r2t2/WxfYDRuXq5HqHt3UdMKYBJoA0OXpsvEXsCvHi5Z222Q3v2MGAX+ldY+SsIToSjCRFlLgud&#10;YuNp79y60dwap2FqTYKM7GS2hoE2VkUpphdNyolXQNX66kcBjqODqo7YToBxOJkIH5a7KfWiccEE&#10;pW9PsXtCk2zhkmnOzFbVyzThmfdZ+jGG6zKnj00YII7R9MyXi1Oaal2YuaiEKLGqjpSqC2IgnzAw&#10;XrTF1haMTfbGHyxI7W023dVlqMOsquJPECnxF4Bv1zFLou57AzRrsKPq5kSAlMmRqI0pSoRGljVK&#10;BDAMrVXa173Gpw2QaxMlmsxMTzp1IgM0xJu1KgbbMT+tR7Zol0ebEbS3EposDPILGgJIBuap+N6o&#10;ztrrzsnZCsbdQbayaOT2XQuI62SOojonNofGmeER0+KyZ02Str4ouGItmSVretQKlalZ0lBS5OEB&#10;pCj6dyMPN9fjdf8AWl37c7p9XxXN2Ltij5vsr56SDt/uDt/ocp8tIlzHGdDueW8ZxUK+zWXl/wBV&#10;5H1sknhb+Z/kSf2wV/f8H/436XilvuG9fW6Q/Qkazm+4OjsBti0ev7p7w6Hb+09yMPCct89NiPSd&#10;s8bxvF8+38H6Tje2IV6Ts1h/KRd1zbVnXGY3KS5sL0VbcqpCspDZpTxFSkBEXdi567xhXKgOcbIa&#10;koEB+FeDUYExWChAwWDy+mhtWD6fatw20Gx2WPzbZEU1+qaPT1vfXEKoLg9IZg0RJHIUjsuCtOwc&#10;pLUBONwcP4hZ+IXn+TJpleurWud1S9E0p2BHKrapGs7HkiRiSKVi1IypnyYxh5dCGlKscFBpaYBu&#10;CQGnmCwHAhizn+j70i/mo0P94Xj+j70i/mo0P94Xj+j70i/mo0P94Xj+j70i/mo0P94Xj+j70i/m&#10;o0P94Xj+j70i/mo0P94Xj+j70i/mo0P94Xj+j70i/mo0P94Xj+j70i/mo0P94Xj+j70i/mo0P94X&#10;j+j70i/mo0P94Xj+j70i/mo0P94Xj+j70i/mo0P94Xj+j70i/mo0P94Xh7cqA1xoajXGTJUaGSL6&#10;eqCvqyWyBE3mnKECN7VQqPMh7qlQnqDBklniMAUMwWQ4xkWfP8iZmS3qwru1WaOSVsmceaLIhUan&#10;LYwzBlAqKZpWzIJO2OiVrkrSWuOClXEAAqICcPABhwMXn+VLkYeb6/G6/wCtLv253T6viubsXbFH&#10;zfZXz0kHb/cHb/Q5T5aRLmOM6Hc8t4zioV9msvxXk/WySeFv7CT+2CvB/wDjf4MeKV+4b19bpD9C&#10;RrOb7g6OwG2LR6/unvDodv7T3Iw8Jy3z02I9J2zxvG8Xz7fwfpON7YhXpOzWH+5i5GHm+vxuv+tL&#10;v253T6viubsXbFHzfZXz0kHb/cHb/Q5T5aRLmOM6Hc8t4zioV9msvxXk/W2R+Fv7CT+2CvB/+N/g&#10;x4pX7hvX1ukP0JGs5vuDo7AbYtHr+6e8Oh2/tPcjDwnLfPTYj0nbPG8bxfPt/B+k43tiFek7NYfp&#10;Z+HGMi8s+WM5yHGc+X2sZzjAs4xnP5/lnxu7XWw8HqGBSDWTYRpq2NtNPv0wl7UbFn2sYjYjYoep&#10;tMG+MKpa85TykHxqyI9HSsY/W/RYEDJg/oUbD4okZlFqbP3pGNd6qXShIsc4fE5LJmOSSRdPZixN&#10;TxHnyUR6Hx+LKlOWhC4Nql3WZTovXtxZ5jgln8X2vg2oTXrtCC5I2xS2qjPsRnnl4OC9azuMDlMd&#10;rF8ndjpqtjjJHTFqCStz47rF43sABNpx6APqDpbKqXl7ZPohD7BkdZqpewKkjlGXiTxIlt7j7ad0&#10;ShQmemprcXESLKsvOCTVKY7pZMJwWaZ9mV3e5sIpUrbXuBwyLRjDkBmJfptZ86jtdQ9E4O4kq8bW&#10;ylv8nIPcFBSZWoIQEnDJTnmhASO1K92gi9Dy2nm+LxSTU5sZRrY/1gXIXhwENFLaznFITm2bmljR&#10;IY+qJErIeErwNoVt4ycYxhUYcnS/Z1+1MppVCWK7tjGO2pkyz2zIq92BX9fQulGyPOUkXvFeRae1&#10;dJZq8yhfJkTY3JiZEyp0oTFK45SblIU3L5TqKqrXVmjt5anpmRXZNH2VFzS4tc7LYVM9kleU0lgT&#10;BB7Yhdg1w2W0rj57qrXvju6OUXbiSSzGdxUrTANlbyi/6xb6aul4jCJTZVYtMsaZw1RGVByYQ4oG&#10;yUsalc1OreeIrCgnJR6jolnYKEaaMAjBfSuiz6VikGm1k19XcpmUcjlkSh8iMPWmRtoVu6wx0dY7&#10;G5O7KRIkCQ04hAWUkC5HlgSjXtwDhLiNadgZ03x5pmVy0vALGk7ZEkjkgjCB7lUeROzglYUTw7Pz&#10;qlaiVKkQSQKFqo4IMYwI0eft52j1OtCBVJE66qSmqntmqHmDSSXTCZSplsWZWHGi3adO740Q5mY1&#10;ypLDAjExImhQFrUdQOHhzLEAwOfhxjIvLPljOchxnPl9rGc4wLOMZz+f5Z8bu11sPB6hgUg1k2Ea&#10;atjbTT79MJe1GxZ9rGI2I2KHqbTBvjCqWvOU8pB8asiPR0rGP1v0WBAyYP7D6piLWzPkrTs7kfGm&#10;WRvy6LR52fykZw2hsfZM2RyYuUdZ1zgEspSuTtDockJEI0CRQIOCRvdjX1Gq5iNnRq+L8p9/Yqqz&#10;IjYWjzT9nP8AAiOPXSlycXh2NGBm8zVosJAKx/roEiUIsEg/I1zmvOCnQtyNSvWHj/5BCVGSNQoO&#10;F/8AVLJLyLP97HiufcWjdVUzP9ApZD7Usqya3QYc4Vs9SFVQtlkK2IWCOxpPaymsLfWyk6Kjy4x5&#10;ujDOqalTqkRJlbmQSpd8VU+WRAde5dqdeVJAs8iaVeGTQWxddZu6JUMij1XzpDObJmAb5anVheCU&#10;aaTMLPFuqtSqlCtqbSfTEH/ZfVMRa2Z8ladncj40yyN+XRaPOz+UjOG0Nj7JmyOTFyjrOucAllKV&#10;ydodDkhIhGgSKBBwSOQ2ReUWr6GWNG792AqB4jtYHSBZEW8qoLRkEDRlpHWTLFLo+quizfr6/JSA&#10;taZjJwESQI8EAif+rr8ne5fmTB++fnT3rwfyg5cPzK7T7G/5/wDMngfPg/Wf+S/V+Xqv1v7Bd50R&#10;BKlmhrZY9YRebqLVfJaSVHY5PbEicIwvjcNiiJvHNXQ86QiLEFRImItux8KnAXD4RIx/R0TiFfwC&#10;oHin9mNo4BQFkzWXSKYLrDYxy9FKnE5FDoE0NkfjyLybWAJxT+sf3Hpn/EmGyCAIKwP5TuRh5vr8&#10;br/rS79ud0+r4rm7F2xR832V89JB2/3B2/0OU+WkS5jjOh3PLeM4qFfZrL8V5P1tkfhb+wk/tgrw&#10;f/jf4MeKV+4b19bpD9CRrOb7g6OwG2LR6/unvDodv7T3Iw8Jy3z02I9J2zxvG8Xz7fwfpON7YhXp&#10;OzWH6fvHMGxkEb7ciBuzEHjLXCZl5OERiy591LqFK52DFmnACsMtrgblIUrfJyzOaYU4BhaVCDKx&#10;wys9rTUazbZrdzYrwke90QWyjaSpZfe8K2IS6rTQ2F0xC7NiDFddGAs5G4wxSqWmYc3pcgeHVtQn&#10;qkixQAI8+6fFJXsLG32vJnTs72Cr/XLW2E2dqhWNByxqr6cFvuYfDW7Z62VqyorSek2VTjEF5gok&#10;e4pD8hRCBnok+xtcsDw7F3RZthslV2vb7suLX2FaddTnUWbSZ0gs6fApk+HWDNDzEm81jYSyiGOO&#10;enBhrRo8BD5byOMltjVSPTatturu19jEhnGpFlWjs1qmiqKUoUNWONFXK37mVWXVCzjmdBIQDZo0&#10;3p3B8NVmrwuGRnBz7LIbvYKY2isN62lq6mLTvWRVDB1Sq+oWz0jaTkqSyNM4mTXK2EyOTECeRMZz&#10;m4tha80RoMCH5D8VNFY7EwFwGc+19b8VdKtdnV5kdTNEQYrSryGoYPBqvkTg6wWua9FGcYSmxxgQ&#10;NrCb5jNEjyceoMN3/P1er/XuqtkpHuJt3TMDnbtDo3CCpBDWXY9tKjmu0gm0bb2qUI6xm6JsLjCd&#10;pTKy05AFxYE4CxBBkOwlaNGjiv21t1Sa1rY699WmxghLbVEjgsFltgoYdb9OSWsmRjgVkMytdPTk&#10;Di+pEyTKg8JKcIFJaTCwzx7k8p25gcftKbQzcy8tXKzNlwU77INbKzqlijMfh+KMUqCSHek5O5ua&#10;hQ/rnZiE2ubo7CLPPPN9Mn6WuFxbTxKKXBd9f7LVVTTPcViwhnfZ49Q5n3WjlSurwXIZGic3kk6y&#10;4VGUqaRmEKhFvwyzBKsnfGLGGmu6ir2DVXX7DlcJjgtcRNgg8OZROjgqd3MTTGIw3tbI3ZcXVceq&#10;PySQDrKDhmD8xjELOndcrZMugtY7NbvUvQl2TFveXSNKiayfkUrkrlDCpSxOjO9xkFlu0WRsitYm&#10;PLEFrVqyxCAA3Iw7sbeantQKllSzUmeSJHrLASYRCtdFsspOKusgbLcZaajMPQBJn6QJ6VE7ORRp&#10;iU5AIADiAmGZOFS3uW0mQlbd7a4rbXHZce1yLHOXVck5n6+DpbNitxWIhUpZPbMDnqCauDSpYHZW&#10;sakyEKdKnTFFJE5Rft+L7N1poyUqLj1h2ql9sNk0qGByTveURNkp1LEnCfFSCOKjJY9QZGeNI2KH&#10;IJ6hvJ8yyclh8w+NlXIOs9DL1cS0mo294yTmnq/Gc13YrvCynBdarIPEbMNbLRdlrYnEc/p8BdjT&#10;CSxCOEIAfKpt3/8AWj1Oqa8HWaLrhVbQMOnFguW19NTWATqQ9w1wq2AdN42lIKtI0gJVsQo4fHkU&#10;YDGjAgLbCcdM4O+Wt88lmnshZda2Sj4TEK12U1Mn+ww2SI2vTKOVvVy1Thm25o5qryWyeVyFxTGv&#10;qBuVPqZKibSQOuCyiQZrWkbF2CM2hlVWo3aFqrlVsBsbd39Gyvrkmamh+bVE4sRWJ8hzYEpoUHKH&#10;U9SeJF8Z+AnZHjxdNoQOQrYU8hX1hB11hNuTwOFbxWzbVhdeTKetx6RQmWoneNRWSqzkCpOLrpF/&#10;ROLxkReMeK92soNGbUEmS1rJ4IsjNVO8YjcG2nTyhrMkzU93gHEfcJTeFktxrce7Nz8pdDXg9Qae&#10;qVmrPPOcWdv7ZCNKq3ffY/svsBHdpkagKm9qOsOn55YbzWESquyERjfL65gFcJYY3oUsXbVaFp9K&#10;JR1kwhrFIzfZt2illfxCL3zs57cd3Tm+pQwxFujD1YMoSVzSJLc5ygxOjTL3TCBG4mlt4VYjso0B&#10;oE5QugAvGP8AeB4HW0QjcChEfuWziWCIQ9lb47GWJOs1IjrkoSMrE0p0rY1IhLlppmCSCiygZHnA&#10;Q4x9rx/u9GjktybnX3Zehn2b3hHgLVaFJbjdr/ryzyuK09JsJzUxb1Xr7I3ole/M5gjU7ymby0qo&#10;oxIM8szdWFUpC2et4G76Z6sy9JX8TRpmSBxJydrKuxC7IoJEW0lKxQtgc1jSJyOb28ghIN1XLFfw&#10;YNUm5z4945g2MgjfbkQN2Yg8Za4TMvJwiMWXPupdQpXOwYs04AVhltcDcpClb5OWZzTCnAMLSoQZ&#10;WOGVntaajWbbNbubFeEj3uiC2UbSVLL73hWxCXVaaGwumIXZsQYrrowFnI3GGKVS0zDm9LkDw6tq&#10;E9UkWKABHnYJgW3xVsrgNryNhs6Ia4U3R71RVW69uq8Du3y1ZV8MkOwN6r47DLKdUvqzGxOaka0z&#10;mlUCRgAAwZJfjfezbMaD3SyoTsr7jczpy0Vzmallmt0orG97Jm0XlVDP6MxuXVU9BmseTOru4Npx&#10;C9+yUUkclCpuSokaXTjXO6JVrUoWvnta0nte4V1tnq7Kthq+uOzp1Jlkfns6U1U2bB6/xRVKok3s&#10;Lae2GLyXrDcFzcTkJSTJpg8awaezPalFPabvn3Jq4p6XvsRjsuppJQ2vdjtLzYJWrsccFF7WrYEW&#10;hT+7sCZqbVB7/hUjjDuakEPJGQH+NmbrpKeY03bbO11kLfJoPX6SARLXivDa0ZFyxRszH6SZIuyp&#10;c2NCm1wJ5NeBVlIpRgLLOJCab1Rezi9UjSj9WESuaFbI19ZWzsySsFeXP7h6NJQBtkK7nt6qmBzm&#10;MjVRWcy1rbZe0OFgvRc5C5rDy1DOgLIJUrv94Aooim6xIpVNZcKPR1MRB42TXTeeXq2wTVMc2w4p&#10;uAwNpzfMfJ1SiIILEkcAAUE5LNAAQfacllb62VXvXBazoc+U3NoxZbzFECq5Iqohjezs9iQZrnLV&#10;IYhJJbSj8uLUEIlzavyfh2ySjKw4nIzAamV5owsHrPR16e4wv1mtuH37WcoJP19kE+k9q2zPdfrF&#10;rOE2XUjkyR5XZChEyKmlDLUiMuMLTEAlJqfJxXif2iiu3XaMV9ctbpWZ51I1l1ZetZqfXTeFrmgp&#10;Hd8ehzttBdbczzJGwKS2l5MaW9GmcU56UxTjCgGDTvHuAqto28qSXDD9y7114h8nSYahW5p/CKmd&#10;GRlqsFAO8mRSxJTkrWEtQJGsd2ZKRzruoGNfhVhOAkmmNGrmWk33rTVnt2AvliiNqubHP4lsHZ7h&#10;aDRWCSyrXjSlrLh1wPEWjLCcsRDVJFKBE7uB7iQQQpwSMr3bvbtf4LHLF0qqhjpi6KYqKxYsmm9e&#10;1O7XPA5FPpPW8TZ5cB+YUMHaJxHin1haCSiEzEqGYNGSVgWMhkNlD1yocdjO2k0zsx1n4qgr4U1c&#10;7Ih7NYiSJWA4SrMey+rZvFkr4tKbnYw8S9CWsPCSaDBpmBe1Jo7S8a1V1/qzcGrLBtKyo1NdbBzW&#10;mr7t2AUlUprPG7Sq6tLV11QWKqkDa+LV6gD07L07i4tjblSkUiTp8B3qmsS2eqpDG7OmVIPsbrCn&#10;qBmlNVdp222za0eqy37CqeBY2fsuWR2OSlqfFjmS3tb0wpkD8jMObT0os/AVUW1cUv7Uys44tib9&#10;BZ9WGrGoEqoGNbYM8oaXGRRhwsd1fty7jbZlYEUdcHPjbIuLVPagoSsKk9QSZ8RXjfyrdroDFLfq&#10;3TGGa2wGkaYsVrTSyu2dddsFkdgz65FMGfi1LCrsl9H6Zqbn0SUS1qa0QiUR5fqFOTLAa0sjs5Gr&#10;pz3Sp7GYM9kWfNsqvM73FY5DC5BOGI95OhFuSRA3khUpVEvaX0tK5fErKLCeMYxaxWRVMbl0VmMm&#10;9z/TGVTxcTa9qLmezJm+TGNRF6ntkQtymSuDTKfurfHSDznxY2DdcuBy1WE8KhycjFeyLHPATSeQ&#10;KX6I1DYE4qywJ9LLBrabvbpelntZTNJozOHSQgVVmzFpOuhhJRpELIWGeoy1COKTjJv6FpBu74wU&#10;xvvJ6mrRhPXEKFrTXlb+4m0ssFgzWtdFKUgCBjaExaFABQeWQlTgLJwIsgsAQW7vDb+u8JQb/wBI&#10;TJ0qCeVRPYAwGzzVFwrpzVuddxprWqEq46XShxbEZS1HZBYfVuWBnpWvjUScxrIqbd//AFo9Tqmv&#10;B1mi64VW0DDpxYLltfTU1gE6kPcNcKtgHTeNpSCrSNICVbEKOHx5FGAxowIC2wnHTODs5W9wEzKy&#10;q1sz28qoldnQGQWdY71C54/SO67QaCjsEPkue3+JRSKCT4cI3H2FzbWBhdui5JEgXFIjVp3OQb+a&#10;axmc6+O+1sFmOsXun02ii85mNAKYHZUA+U2vF5qRNq+zqsg9YyeJmxo9YmWDZl6Y0LcBvNVmOKsv&#10;Ag5wIIsYEEQc4yEQc488ZxnH2s4zjx7XEZw/SKMBffc6o9rNfok4gZ5M2p1kHtElSexvAkysxocR&#10;JxCAWrJCFSmELqEDKOCWYD3IqeqeRM2rdIPPt5VVsPI3eOtSMEUrG0ETjbMIfb9JjpmSms+SkRlo&#10;IcXxSbjKl9VN4Dlpxpv6vx7OL3SFKv8AV8SuaFbI1/ZOzsxSsFd3P7hyNJQBtkq7nt6q2BzmMjVR&#10;acS5rbZe0OFgvZc5C5rDy1DQ3lkEqV2yh6akoQx13vTrK8W9TGY5Do02rfm1SIFGLs1lgRqkkn/m&#10;lwJHJpkhTImNIQCccBB6b4AkiL9tz22oAh1ipaHbOJ9lbSuqOTyhHazKHui/4zGIbJFdfSWrYPcV&#10;Bo5XDRK5g6jaWhzeVzWWQysiTKI8pCkADYJgW3xVsrgNryNhs6Ia4U3R71RVW69uq8Du3y1ZV8Mk&#10;OwN6r47DLKdUvqzGxOaka0zmlUCRgAAwZJbmzrDHAlI7N6xsVHNLs6sLqUmXpjEp5jY+sSxue2Vw&#10;AUbnJKtGoIVJjMYMKMAYEIse8hKpRH3ebP1LbO+4kqpJ0n0of54508/VkYQ/x6cV+8y9e8vbVaC9&#10;3byTHaWnKVEoeCywkK3A1MEJIfZE2Bipa4/Ym7NhIDEbu2CflmXi5Lji9pa2TR+msXsabKABXSCI&#10;KnVEQY2secFscdKTkp2dG3piSSQe5PKduYHH7Sm0M3MvLVyszZcFO+yDWys6pYozH4fijFKgkh3p&#10;OTubmoUP652YhNrm6OwizzzzfTJ+l7JFq3zYdxrLjDvy5a6OdltdmWJHVkwgkABsnFEk3FFlEgXQ&#10;lPaErj8VITLZsnb8y39UeNK6pzBBEW2+2fS7FqXV9BRjV942wiev+xmuM62dp+xbLtW+Zins+WIa&#10;0xspSUaG7wcTYiyyEqwvKVgSrloWtOgL8/gktCSbYJkvdpj1kSJ6gTWwwR6gDXRkJlKZte2ikGJm&#10;ktxXZJQQ2JZVDOYy3B4GpStawoj9cKLLMF9O5GHm+vxuv+tLv253T6viubsXbFHzfZXz0kHb/cHb&#10;/Q5T5aRLmOM6Hc8t4zioV9msvxXk/W2R+Fv7CT+2CvB/+N/gx4pX7hvX1ukP0JGs5vuDo7AbYtHr&#10;+6e8Oh2/tPcjDwnLfPTYj0nbPG8bxfPt/B+k43tiFek7NYfp3RbNf31svRxeywI5nY6uKrmcCzAb&#10;hXx5lURLL8oOsasbEsKp5M9wUwljWuddv8NX5RoUpxBpDgnLW4rLWqRRB5rCHUUujLrr/KKRegQC&#10;xKIeIkQSjZ3as5LlC8EIFWEJOCzwLkrgQoNwBUYWJaQmUk2nq6fsjuFIB3q2nxy69ibBtuN25szZ&#10;kJNIf24mv3mwLerqdxxihbaxyNShRJGJjaRIizDTyBlrVS1Uq1RSO27O52BaZr2t6phYkzqGSrBI&#10;2RpfYq0SKXiHqMaRKnJDAX4cf+A8vCM9vJCaeQa4GKlyiR7Uxm2Ntdc5xZWY5i+oxq5sA90hAtiy&#10;46eDzKt5vjDX3IpA+tgco3DLG6sYzwmGqQiLcDjlo9dHgnYXY2hmTVB6isqoiAUMPX1lhUKmUMbH&#10;BgYpSFPYevtlSB4OTxhfxYmxa4qGDKEvAMN+BGHiOrrch32f2Te7MrerS6aQx9ek1lTQGQQBZlic&#10;Jc1yJsZta2qR5Uz2VsBb24qm91b1CZcaYS2Db2/IEINkq2ar/wBrIjAtkbIkVwKIzD7CgjEVTtny&#10;6yIra0lm9OvRNWmSdE+L5hDEJyUcjXSQDKHr8UFCNUpGbIbyl9sW3sTd79BWqq09rXWGpUsijNWt&#10;DwpkpMAi7LSNT0xBG5nXSdYY4rlQ2c53cFOCsKVhpKZKUT4tG+qnu7YnWOWX0zMzNsCz0FJa4aon&#10;dA2FMJsbZLI22xarspwhs+TsJg28MjhyuMPwCBiMArCqz6jxWOp7RZl3a56+1UKLHMdea9uVWNBb&#10;orgbyzSKCOD7KbRqW15wY4xR/ZQriz0bmiNcFp5p7lladkAwMsYkdkTW3HlqKUFrLDsRFXrfMZFk&#10;5YoUkmvSSq4HWcDKNREHBTF+gZEIREkgEbgw7Jhpky132Bi45PXkyKSmmZQrTWmQxt/az8LGCXxJ&#10;8ICI9lk0fXgwanN+Ewg0Pxp1JKhIcoTmyxEbbWym0EjmLQGJOVgbh3I6XtL2+uiwZyVV8aA4tzNE&#10;4tABKjTVClE3tScxxOMD601SBMjAnZ6tQ2psLItV4tYhVoQzTWWzCDuuv0SkjfJiptG21GsT1s33&#10;q/wCJzMkLqgir5NnaMeuCAw9Af0y8AgG3otutsa4smpmOTRermCvDNYQV/CIzOGxsbZ0xJWGc6xz&#10;lykyOXiai1Kob+vd1JCnyEjNTBKTgJkW7iPb3bM2z5awM8DksSUj1eHVzvUselZ8uY6lOjZWsBLy&#10;li7WuVGklOSZzJleE5xvm75NNNNHNLlg9hbT19X9mzdZY9pafQG+nqIadWdMXFKYBxcJ5UbI2JHW&#10;RNTg6CAtOZjXrgzOkFFlHlp+NvFGtmE9qbO6t7DMMSOgLnc+n1w/JaezeD5NAcji81dBRyTkuSFt&#10;HgQSzk5KRaaT0yFB5xCZIUnjdaV+2qmqJxZIembU7g8vUkdlJy1cqdXZ4fpLJXB2kknkj+8r1C9y&#10;c3FWqXuK9ScpUnGnGjGKc01bsUbpxWdkxtyiU0ijrlSWkeGN1IyQpIwqQqEjk3LCc5CamWJDiFiN&#10;SWWenNKOLAYFM8Ra69tLvKjLCOKVHG9lL4dbOg1ARVQThG4MNJQJG0ReHQwpxaiE6EasaJW5FN6f&#10;0pCkkg9YWpuloh9sbD1xQWxstcpveupsDmUIaaFsJ/kpeC54IpQsrZzu6uGqy8hx3C3w6ZxxA5lf&#10;EnGThMMwgdA2FGbAtLXSztZSZY1VBYNCH1y3r2KGzqLpYlLK9cYdaVbWrVUhhLo2tbeYWlWx881A&#10;pbU5qM1PkI+ptibX977cQ5+3HApKtOQo7jbX8KAD2zsrFNVsZg83hMqqk+XTxtZsluEnfI+9ytKF&#10;aqC2uaAJvwhorXFzunZJ2N1Xl8bmOrl8Ck1VR+/aBUxRK2trUywuTQunYxC5BGzGVCahWJZRH5D6&#10;9KsMCpEaIlENKv3MkV77TXJfjtXLTWTy+2JajVHYc9sbGskBrSc81RRsMpyq3Pj29/ynJbTmYbAS&#10;oTlupbeF+MVOynxdFs1/fWy9HF7LAjmdjq4quZwLMBuFfHmVREsvyg6xqxsSwqnkz3BTCWNa512/&#10;w1flGhSnEGkOCctbistapFEHmsIdRS6Muuv8opF6BALEoh4iRBKNndqzkuULwQgVYQk4LPAuSuBC&#10;g3AFRhYlpCZSS6R9lsi97wmMmVJ1E1u7Zq13y5rqmxLUe6CjDS+zB3LRJEkchyJ4PTNbY2IW9vTB&#10;NOPySNYqWKVHi1oa329sUj1qvGxZJaVragCmUGc6Ll0pmx6J2nacUie61c9kI/Dp3LUeXh4jrTP0&#10;DAvVKlaY1HlsWq286npPJXy3aHtmgTlBdPXtq5OiKguCBsK5J6NwiLJIy2J+bCo0pKADplCQCPQe&#10;RmERyYKlWFRINLbQQ2Ha9fy8SZ9mNkWdYsgmt9yy0UaZtKTXa/Wy9GqHpXaZB7QlEWowWBsKSEAb&#10;AIQs4cN3i4Komdq7RbTk3fX73UUynm2F7SK3bCQVG+tSprVVlBnYKWOstfRMAlx6rIWdvRq1CwRR&#10;qk8/0iLCbV9zcdrt0ZXJtPhHNNHyuRWBUIXaP1ytgSmtHerlSKP0YwRlSzvUQXqEymRlt5Ngfqys&#10;lyIv0TfhJe1pNtv7A1y17Rx2LMGyNRQCUwNNVtxGQ2LOMKYn16LlFayqwYg8iiytOhccRWQx9G9p&#10;G8glyTrCRKS1GtULpLaTdepnDVsqepYJOmy34bYkjfGux4/HI1II1K49elV2zVZcFIboohNQRtlj&#10;jLHUDiTheShCu/5ziy9SbOYpJZEOuOZSG1bOsCTuzcRbUtu6SugHxfdx0ljLJHmNksAl2JJEmLa2&#10;pCxpkRIW0DdhqyNCJ2Vt11bSbHzJwbQxlrsXbS7Xa55fCoAXxBwK1r4Am2OxWEwgboykLVBDe1kK&#10;lyksn1ag8pIhKS+JXs8w2htdQEntXgMbBwPWbYGR0pWGyYGDByYBdys0WQgkjgF2aFBiJdlmdmUS&#10;gBxyjzCuUKFZtGz1of5/QFv615Uo6SuSg1sQjs2hMVc2wlmfa8y1TeF2FW0orp+a0pJKlmemBySB&#10;AVjoBJyIzI7ghEUuK7I9ZN/u5cgubZ4pbVj9f89ewtrdHcrFimYVTJKjYUBENbC2RA1s8RbmZjbf&#10;iw0o0B+evh30Eb9ydzha6urGbDANCxZqirlbVXTiGSCkVctkxO1PE8Yi8mVyPrKDFAlDqlwiTp0K&#10;xIk9QmPr3V+8rd2ItMml3+NSKhr5dpHV0R2Lo9bDmhoYo2CBT2rahgLGqw3tjTgIzn1meVis8zCl&#10;SccpTITktna92G+3LtQyXeyqo3dNh7X2xJbit+z47nlS2FifJ0pGznMbTCEbwcWwp2EhoLaj8iXE&#10;YC5HKFpyB4il27cXYhiDYJlpuFbH3w42PW2vbUpRujU6JqSrtsZInEIkpdmF0y2mLT0i5wIbgiTJ&#10;lBBSpcFX4S7Y1zcd7ax36or8VWzeb0O6VaaktaCp1iVfHmeyoPd1T3TXj4rhykk3inIhpRuyctSM&#10;sSowstMAida/RvZfeOG19Z10K72n5KC8o3L3GQTQM8IsuO+mMtesrFbogCLTJOFZyDAlaX+QGhLF&#10;InF6EQnETSlbWNs/sm1gpScRC0E8xiCbWdvl1hWXXzm3vUEm8/w9a2yCJBcYu7IRnlI2BpYWhWJS&#10;aFYjUl4JAVLdt0O5O2qW1pnUJFIOZAU+pp8PTwNty8OMbTN0bV6pqCiHSLTF7OfkisZppprj+sq8&#10;qW0RjeZLdYnHdPeBZT06uJZfEpYTnHUXLi6WS5Twi0XF1FIQ6hBfEyBdYiYt2MQknlo8qA5LwXhO&#10;MwkbDuc2babXst3Jq8htXz9YwB1Yj8VvOJw5SJQEF1RFl1cQNEveHrA8lGuBIEKxtIwWW0GNoCE+&#10;CZpcsHsLaevq/s2brLHtLT6A309RDTqzpi4pTAOLhPKjZGxI6yJqcHQQFpzMa9cGZ0goso8tPxt4&#10;nzeIrZ/ZtXYEjhyasnitlh+vfybV1Q2vznKGGt8sKPXtHMi2eOyF2NVJXML9iS5FnJZzmcSYaWZZ&#10;7TK9i9oZhRFx3m5bA2FqtJX+ll9GvMwc5W2To+PpFhdGJruj9cimTMlcjmBumaRvXqQnetApAsXA&#10;VYCHGAhDjAQhDjGAhDjHljGMY+1jGMeKLlEi2F2HqA7XexGa363aqXPoxI0kWtHAuJDDO3vFo0Xa&#10;jm9L2pA7KEwEBqnhDSTM5ORGGfrni576sjZDZ+zF2wVJP2uFtVxKFmvDbWcoo94SSIlBAS0UG12h&#10;0yYCYqukp61udG17SPmFYQ+pWqShnlHavubjtdujK5Np8I5po+VyKwKhC7R+uVsCU1o71cqRR+jG&#10;CMqWd6iC9QmUyMtvJsD9WVkuRF+ib8JKBmdpRrD6+61W2luqrlIRkE5b5ohjz0wpPXmCTHKVLOSc&#10;7EuOUxRhGDHJsRGGCGAnJQ2GuruJmDKvhEubJ/V9qVfI8Qy26mm7UMPQk0AlgkDsmb1ppAemaSrR&#10;rUZgglH5J9UmSHkOkfZbIve8JjJlSdRNbu2atd8ua6psS1Hugow0vswdy0SRJHIcieD0zW2NiFvb&#10;0wTTj8kjWKlilQ5t6N2cGFWvb1iNK+tJbUc6sqlUmMIIdmwl9bHpkNcG40eDiQrEatKIwGMGkml/&#10;EAWyWuSDc3dI6uNrplOp3cQVyzU1RIHKQWsWtJtgxjew6mFHR1HY5SksK4lMEIEfpi8tvoMjUZP1&#10;OZHzdPc0kemDyzyalnltN1JTu5crjSFxYoxJpfk/UpU2StxYIc48KWUoTYRKkBeDFhClaapVn2de&#10;9U3lsXrRLr4Y2Rk2Da6GktaNMWuw2PpctbdKJK2WDVFjLIZYJTCMaDEjhimLvoCDBGAVgVZwoxq7&#10;FINdWwWtEA06fIxLqIr+gVtJJY5HpzEEj02Mk0eltt0fbktlrzxD+qTLCHJzUtjmE4w5YkPUmnHm&#10;U9L59Nbxqq8aIOUCrTZjXifoanvphSOST0z81lylDGXJiy3PpuOuYELUAaI4Z3oBpC1Kos9trWHP&#10;VgTAYFGXiW2Pbc4fLLtq0JkpQN7c7T6zJ7IjznOSy15TNScsweAkI0iYglIiTpUSdOmK+ncjDzfX&#10;43X/AFpd+3O6fV8Vzdi7Yo+b7K+ekg7f7g7f6HKfLSJcxxnQ7nlvGcVCvs1l+K8n62yPwt/YSf2w&#10;V4UfmfmC8Ur9wnn63SH6EjWc33B0dgNsWj1/dPeHQ7f2nuRh4TlvnpsR6TtnjeN4vn2/g/Scb2xC&#10;vSdmsP8AcxcjDzfX43X/AFpd+3O6fV8Vzdi7Yo+b7K+ekg7f7g7f6HKfLSJcxxnQ7nlvGcVCvs1l&#10;+K8r62yPwu/M/wAgT/nyv7/hR+gLxSn3CefrdIfoSNZzfcHR2A2xaPX9094dDt/ae5GHhOW+emxH&#10;pO2eN43i+fb+D9JxvbEK9J2aw/3MXIw831+N1/1pd+3O6fV8Vzdi7Yo+b7K+ekg7f7g7f6HKfLSJ&#10;cxxnQ7nlvGcVCvs1l+K4r62yLwu/YCf8+T4UfoC8Up9wnn62yH6EjWc33B0dgNsWj1/dPeHQ7f2n&#10;uRh4TlvnpsR6TtnjeN4vn2/g/Scb2xCvSdmsP07aQR2/kdiOVHPPB2S1VDXts3O7NKlOzGv704Mr&#10;VU8DmbjOI1DmskQ5C8MRTm0xszyKdFKM0QQZqsDddid6ablW14zwebR6CWfIqwLklstaB7rWGTm2&#10;WOEuFZVRPpozuyNUgj8qdmV6OIWJx4S/CeVkbdFrCkUrXTN0YFsvJgNVVLb9+WKjhTcoEiXT17ry&#10;iIHZE2jlfpnIPpBPzggTM+FucJvU9cWC81JfUk2UrVPVl8uLI0U1IG5xWSBfZTq+vLbHi2yJRKPI&#10;XWZOzgyPTsSneyS2/qR4zqcphHgk7Jb5SdcWOJ+sZkh/zDIalMNn8dZpjXmHztk2wKqmsnirLB7l&#10;giaQ5CiOeYk5PTaQpGAsw4IhgwJnrSZ2U6MLm/WCkqVumamrreOo7NrLDFycmsF2x6SBKNfWixAO&#10;DaejNZFcnIcyHAv0hpAFOcFZl2msZlk8XbGwJIqcpnA1FCbBNKCNMqdOBUTJHewXmrm+tEkVeCji&#10;sNjqJ4452MUEFoj1Bh5IR2/EqzcpkvfqGm+K3tNLKKkt2tk0emuUBTvhiQullwWINMsOyyK0rh1W&#10;Y9wT8cvRK+p6dckNPizLaMkk2JRNUsgc4xB64qu2bxsV1YYmmJVyqVArmkIPYk6TQuMFq04HF7Ob&#10;y2lEeqTknKAGqCAGU9f0n2Or5vqvYFVH0NKPxJ7q6OtmLpI7NbElQxOFNLYunTmtaXZ4IIeSQtuD&#10;I+LI8umEeCTslvlJ1xY4n6xmSH/MMhqUw2fx1mmNeYfO2TbAqqayeKssHuWCJpDkKI55iTk9NpCk&#10;YCzDgiGDAts4HUW1l0UzdtRxh8JVz6hYBN1cRabOTRde4sdD2DsumqKX1ZUUzlalWjCBsSyyLzcK&#10;85ASmPLEsAmWVa5OSxU4OLhXMIXL165QarWrlquMtihUsWKlAzD1KpSeYIZhgxCGMYs5znOc+Eda&#10;SyS2ES9rLFhVRZkjFr9sLMalbrQsN6ZI5EoA/XtDqsfqSjcscH6RoEhqFwkCY9EerKCqCTkWPDdF&#10;rCkUrXTN0YFsvJgNVVLb9+WKjhTcoEiXT17ryiIHZE2jlfpnIPpBPzggTM+FucJvU9cWC8xC4Kam&#10;8fsas560EvkTmMYXAXtLugNGMkzARYwA9G4IFZJiZYjUAJWIVhJqdQUUeUYWGLMtoySTYlE1SyBz&#10;jEHriq7ZvGxXVhiaYlXKpUCuaQg9iTpNC4wWrTgcXs5vLaUR6pOScoAaoIAZT1/SfY6vm+q9gVUf&#10;Q0o/Enuro62Yukjs1sSVDE4U0ti6dOa1pdnggh5JC24Mj4sjy6YR4JOyXYsljlkuchbqwsJDVT6n&#10;Yawtx5f5HP3eMpJsxR2pIo2wNTKb4PksJXFPbUdCEchTOrMPC9IYck8zsSh/pWZHyMEFl7tAJ7H3&#10;6JTauJ9AJsyDwByi0+rOzI5D7FhD2UEWDAJ3VrSGHkiCaVgZYgjz+ULanDBt7btA1LFaujvy3gtQ&#10;wPVd5E9zZpSTV6ncqmMhvOh7xkalKuCezIEiBHw5KYKE83AjxKfiK1J2nH7gt+KrFtUmBSq0oKbU&#10;+iqWArIU6TM+PT9PDck6os0njD2yxfJjo3KVTs7gyqRdAxIpwfgINm0W520Np2E6wr3B9n68T2XZ&#10;DRYlrO0WrxjsGNwiIPtlOVcw17idE1ca/q8pEq5enjELSLTDk6LCYBYiC2NXO3STK10oEs7XiVbV&#10;vZd12PJkzYBIY8ukcq6mIhP7HfWKPluKYTk4JGo5C2hVEZVGlYOK+OttlZHdjgbR9syNTDIZPotT&#10;16T1FmbJDhJT4PLGuCVnJJBXU4CtKNThZpEkanMalOcSEjJpBwAa/Q6XLLKZ5LtAvA0Uy1DoO/Fh&#10;z285ZMyVQxys1vrJWmqp9bY2UocFqKWDY1SBChWqFBZRSFYMiT2FYUnY4XBoWxuUllkskrklaGCO&#10;sDQlMWubu7ua0wpKiQokpQhjGMWMYxj/AIfEnrmq5nL01iRmGx6fOcIsinLkomfAgUxPWoI3YLBD&#10;r8rivnyUQ1cvQjKA7N6Nc2AUdMs0zAjSwj900exuxtm23GaB3msGPNthXO9p3h2YoOhrqvHlKxs7&#10;BFGVkirCl9c7jClZYwyNqI5af8CNAEw4JWZ7BK7WWYhm1Ys8OkM3h9sUBf2v0nZmGwD5Qlhz0Bhv&#10;usa0dHZqflMKdSylCIpSUEaIeBiDn4fih1dILZVhW2RMV1d1nOnCsrdZqIs+fN4F+VEJrDZV4gSD&#10;XixpWNS0qkpLeySherUr0pyQksaooZIVro6LUja2NqRSvcXFepJRoECBGSNQrWrVagZadKkSpyxG&#10;GGGCCAAA5ELOMYznwkp+DPFmkz50gz9Zseb59rtsXUTLMa9jLxGGF6mUCmdtVTCIVP48lc5o1BAp&#10;ZXFeWeUvJOKyMkeDPDJSyW1F+ZbJ7KeaZisgPq+30dNyy3o6iXrXyrInsQsgJFASixGoTWqSHMqC&#10;TKHEDmlOQZJ9aUNOGXaaxmWTxdsbAkipymcDUUJsE0oI0yp04FRMkd7Beaub60SRV4KOKw2Oonjj&#10;nYxQQWiPUGHkhHb8SrNymS9+oab4re00soqS3a2TR6a5QFO+GJC6WXBYg0yw7LIrSuHVZj3BPxy9&#10;Er6np1yQ0+mdOnSqr9dVtgxGZzuR2HFtdrzsiOgaY6yFjQMFdI6ygksf7CeSHl4bzX5ybUK1jjaM&#10;eCVygtUeICT3ZGHavaC+bfhdZWdQS6vQy6NS22pbFok5UKdP54pitNa81qaki0HiRKwo59cGOJtr&#10;WjILIVOxmFBglJ1bW++WFh2hFzGRkmnTK8is2tqV22fMGfMijyar65quNzKxbBVLI2AxzGU0NSwx&#10;K2EHKz8FpyDjQWXu1XiWxr5gFbq5dG3SLVzWdglztnncKVrm6TRezonJIuzSSkCYisQDNflstRNJ&#10;TQiwE4YTBnoyVMGtZvZJrH1T7HY6e/t01qS26eGXI18ZZXt3zGWS44lEZBIYeFQ7fAgeEYFrWuAH&#10;PQVn5AZnD6zWzYjy1nQ5MxrbGc4nVVw2lFqgRSYxMCNrbxmdVwGaRGjUUhKVgPQnS9cylq0mBKSh&#10;DIAMwMIepjM1DjmzviFWEcrSIze67As5OS2kva5wrWsaZjc9sWftLQxKC3BesaGtalb28eFSkwoj&#10;ODPEv2RrWSSmz4BCXKQRuStlf1Pb8vs6OTWMuWGZ8hEtpKPQNxumHyxicjC+TQOcfSKmtGPCxWWS&#10;j/X/ABDfdTi2wu70L2RgkBsexLhq9br/ALnWDpXdZsrjNgmwGvmyCvcbS6219Xlemw9vK+YMRUAR&#10;tZJZncDkod3UhxzUm9SrbvddDBZXVrfX16a2X3WW10yLv2/5TGmmeoJxrXT9sRhPO2N4JVOLicW2&#10;09FFcTd2tJ0GpKjStq3A5/YddWUiFGqlfJLG7bxOmKV1FJKkfIeQYrkrbasHtxhg82rVQ0ICRKje&#10;bbkAco8eoDkROcGeFVIw6ZSlutcqJZn7bB7Np66aSephAwOR7QZOK3Bc9eQFPaUOKXp8hG6Rwx1Q&#10;gAMswRuCzSxDc319c29lZGVvWOzw8OyxM3NTS1NyYxY4Obm4LDCUiBvQJCRmnHGjAWUWDIhZwHGc&#10;+PbA/wBXTabYFDDp7fjoxSOnBV5YtNUjeVcBqi23fNtRCVzWoYA5bFREh8QtiY1SzSaSwkos5sVF&#10;pSFClOsVSgls2WispBDLRi1NyVwgccn9hMrdO5iaxJGYgL/BojIWRdFiXaUNja4yJOoOjrM7uSRv&#10;cFyVapJTj252cS79O1m0u17CvxE9mNmT16mdd1tPwQ1kWipjWIIIog7thZrIhC4s7REMyYLiqUKR&#10;ozlAxCACB05FLUy6Ti0Wp7c64yKC2U3wucnxdkTSOWxeK2k6Q5FV73YcNZVQT3qLp3gcjZggMwtQ&#10;kCKNCD3nlexWwl429U2uU91+lLW6zVve7DXVxCZFSKmaSZJEKwpqFFtzOxtQlWBqi45Gk4jkyPCx&#10;cE48KhWNov8AQPViJq4k7kjaITh+oK/4tYVjuLm0lvzOlqumJNWDRctqDfmIQ1zdmOsDmFxRkKD0&#10;2TSkygZdibCSDYKOwms6llzvXtkmWNHp1Wk+hliMidUrV10+U3P4rG7jSWGqSIjTkLDwOXZzJB8a&#10;NOeDOM5mbexWi8SNwgsdr6TurfGKkumSr3pBaTi5ssHb68RMNduKm2JW6yBicWw1jiwXh6b3VrXo&#10;ViUhWhVkkzZ0qdzmCn5bzc6uJ4yz+prbpaXxOakxuNzATC9wa6YPX8zRHjjMvbVpZokHQNJVgyAY&#10;s/FgP07kYeb6/G6/60u/bndPq+K5uxdsUfN9lfPSQdv9wdv9DlPlpEuY4zodzy3jOKhX2ax/FcV9&#10;bZF4XfsBP+fJ8KP0BeKU+4Tz9bZD9CRrOb7g6OwG2LR6/unvDodv7T3Iw8Jy3z02I9J2zxvG8Xz7&#10;fwfpON7YhXpOzWH6fvpuQyWI51KkOq7Y4rxFt5jgWyl6xqjTW9aqzjKkDWBWE0Qihi6WDMCznHxe&#10;fjS4TV2+ztSi09TVxom/jm9vPdDtymN0kKwzKbopjV5qspUoWGZ8zBGBNMNz8WB58e49Xduq+HmF&#10;2VXqvYGs2XwCJOCcUnWkKkUeniCDuAukauDELFeVhjg3g8zizDDlWQiLwI3HuSuqoMdc9bLQ94tj&#10;klEELFSd6r98rtTtdR8elzrEOTwpZFkFfpg1PYSxJDDW5VktUMvHTGIQ9FmxkE1NbuPSTddtaCCs&#10;JEoycEyGiRMactOAHxYRpMplIyS8AyAACjchD5BH4BRW+toW+i2VqWYyWr761EsvfXcWPyefXZD7&#10;GclrSGtdaQ7GsEdnkil8mLRq0SOMsZoCZEaIrAClBfn41x90uHMj47Q6rUBGr24MPZw5cpDK9crV&#10;fEBEDkmBjNUrHyQ1JcZyA9MDJpxykLscDqYBkzIo4OfkBJtmynGQXTcuArlTmEi0radlM1lLElXr&#10;AFHqWaEGOhUfa/MsoJTS0pSwlgCDAcNdZVyvq+gr4jmh8qsOzNwbPC4yN3i2ra21jUb3Aadrt3lc&#10;Yq3vVvljD3EpmUnKemeMkoiwKmZ4TqVCYmDxiTOkdkhJe0kZG+o5IZHleV7M9+6A9oC3N7a8EJ23&#10;CCRpmtxD8WExSRQElSAsPwFmBDos2sgmlreBaSbrNrQQXhGmGTgmQ0SJjTlpwl5zhElymUjJLwAR&#10;YQFG5CHyCPxujEbDf2Ii5a2jm4kM2VaJoubiZWzbMSG3527JE81A6ndUycSqQv7Uc1GCyI5WqPTF&#10;pvM4ISwUlOaxmsVsKGulbRNK3ymGPzZJWFUsZGdKyPaAp0aFKtHlwZHtuUIlqfI8HJFic0g4IDSx&#10;gDf23WqFtQvafTk3c9ZF9tNBbiZGhRYNUbDvNzQWIyKS65TtAY4PCeYvE4G0yFlijqRlGAlyC5I0&#10;6pcuJEm9xuvrdUiZZhd9Uaq2FrNh/KRJe9qTraEyKPzxuhS4WSzVvZ1ivKwbi3A8zizRnKshEXgR&#10;uN9ZHHz051EWJ7jOy0u15Na3A9xirjBcuTKySB+gqjOTm82Gu9gM7r6Y1CaYhPPKPNJ/Ui+IbXWV&#10;cr6voK+I5ofKrDszcGzwuMjd4tq2ttY1G9wGna7d5XGKt71b5Yw9xKZlJynpnjJKIsCpmeE6lQmJ&#10;h8dk77HnpEDZyOilCeSKo+YW4Rt590B5S5cZI3dJK1cRIkzM4fFnKYpEoCnUBAD4ChhD7Z892De7&#10;QgOmih22AqCdWDU9v3RRLbVtlz+Iwj5QP0jmlAzKASptZVSONuyDGBr8ICGwxeaaDBJRmfGwk90i&#10;mC2336aF1qC97xQ7N25tXGZlIGlBIUkNjSu0rIt+2W10nMOjYc5WJkanCtvbF7eBSIJZyYvH5QsV&#10;QoNLIIIgkuOPPOGEokkkqPuAzDTTB5CAsssAc5ELOcYxjHnnxo+ahVplhRNPhRGmJDylBZSxBKZG&#10;iXJDBkjGEClEsIGUcXnOBlmgEEWMCxnHj39HpIkjfr3fa33Iy3p2TkNfrHRU3nogRoDovLB1lqhC&#10;YoBhDg0YhFZHjBXlkWPPSo3dS1LXqPXu/va8pyM0ld0X2m2B1nrlBcMOez5TP45MLBpK06ubs4k8&#10;XkTSrPVPq01EAwpuxkYBnFeNtdf9PnRcqqW+JvNHZXdie27GvljkuxeWuLvobugVoWRYNkLpgri0&#10;8bW0S5zbXD0x780rCsmCVFKB+Ga09gYq4xmf6NQ+V6jz5EtUKMIJBuCVIAsmws6b0ZRZTWtRooRC&#10;Y5hrWgyZ0cy14SgwWEIhG7BSu+qpS3dV4W2Fsb7WLlK3mBskmXyiyIfHIuGRzqPgMeIdGWqVOiJa&#10;4OKcBhqdImMyAs0eQlDjRl1bBVhas6z7Yr22v6as44yV3VlZukg2Lp8EUryGsC2UzuekikSN8bnA&#10;scmkju5O6t4AoRAQoFSJtT++zGrxtF7qWs3n3Issj7bcLfUTO/1I9uaOgWmEWSW8nqCk7IlglhFo&#10;nBWpNEEBCdAeIX+TF5b9aBXIurnY3YlF7fk2tDXbc2mIg1VzO7MjsgVWLDq7r65IO3hUx6F2SbKV&#10;68yPEtxxbUYQUeYWNUoysWeKZjFQL2pdYKmD6mUhUkXbFAWOcM+2kFntbRQUGYWZrOKe22zY/JmV&#10;wPGlIB6oCIo1YIOUvxG+LdTXgc6rYQnoWeEW6ojg/N7VRcqv3QueHsRmQp8ZdDmoKoSUWcA/Xchz&#10;5Y/M8avawWhbFdb/AGrN+0hZcs0922Zo41tmxFbVfXcJgMhNjdnCjnIs9gVzIWEDEmTSlMPK5+eD&#10;iD3A/qGJEJXtbWJVj/WFF6zTL3XqUeNf9NoMMUlnKRvTbMyEux5xddo2BJZRLZbLUM2cBOGGiMN8&#10;ZaYn3Px7ge+f+Tj0+t/u116mUy6voS3JtdtsmaF4SuiiwNZboe286upqzmo8mBfl1Y26tblbeEoZ&#10;mVRDwYEAglZHkUcHPyAk2zZTjILpuXAVypzCRaVtOymayliSr1gCj1LNCDHQqPtfmWUEppaUpYSw&#10;BBgOPbkk0gc2xijyPV/fQSx5eHJC2N6QtpaamenQ9UpWqCS0yVvaExqk40eQllEFDGIWAgFnHv2v&#10;xqeMK3Mv/VuaVz0YU1Hry4wZqssVK2xW4iCNQBiGrIEYYSMfp8mAyLOPPHn49gqtYlHKvO2gnVdX&#10;2ooC/LoNm8jr+i0EEiS5qtsCet4XPa3PuCbzCHOWGFrYj35rIbxBMWiPCJIBMp/3g9lSWqmuZ4d7&#10;/wB5nxtsBQugZTlZ7Q2UPTxjpPkaaBN0dhqhtU5dUxgzWhES3l+rICDGOqX8dDkMz00uxzRSVMpX&#10;UlscUa81sUr6siD4hTOBaU40aI9ayOqVYUAzARGJVJRocZLMALPuf6ke4VYlQVvYabdHYCfziKbO&#10;PEaa43e1J3CBvca1cIww2MeY32Ewqq1a0bcUwJAOBoW0pFgKfpKiQZ1ZdZewnVbSN1+264U5qc1v&#10;8eaYiwR+02uz2Sbymom1sKwQmhMzNrZtacFtIfgyaUnIRlYyYXgkPvbWVEFqLFFvTPRsbcF7Y6GK&#10;Ikq2AhVDvJlxZIHgZrKTKI0gdmxLIskGANIV5ASqDg4oWC3RQQ4ITk5ft+202GHlKyDCQORAZk1H&#10;t4zQGCAFcS5hymEVnPUCfjJecfH9rx7I9rbASyzoxpk+1FJqxnNrVLdVz0w11/Zdl0nVCioZZI7C&#10;oCbQWUkszokjzsk6gnHKADacvPND0SzBePcNtj25nqbX/JzStZ5xtNaNebbX1sR8zIbV1nMsjkkK&#10;LvGQ3XY7gVMYjTLI5GPHDOSZyaI8sTdc4BZqYvxrBdWvtzzvYjYlGzSyQVO2STeTavYex6Pjsmgy&#10;75hONi1ZbWw05NqtgVtxZLQ44fGkglQ7qUCcIDFA02cbZ4r8t5PUpovE18yRx/I8Oi6p0FiRFXbq&#10;QOCsgNG3GVuU55XhCMv428J4ci+HOcZ9ky6g2zT0eqdw2kzLoXP3SUxeOxtNVSvW6w2hQ9onZzVo&#10;iWiGo3Z8YEjgaIRSREqPRlKslmZKD49492QAjiqV4uHVpvXOaMLYfIcR3Gs0WObUStaTgTlhlw6Y&#10;WDILGLoeo62QY+P4/H+8yFqCkJCHN9bYmmAOLILS5UKNZ4Sf1BhHgJPWOXmfH55/VCOF5/8AKz4/&#10;3ehAwJI0yNKe86xTxxEzkNba3ENazS+ygYIZEyIBKYpAqWKUuMBIDgsZphWPLIhA8/cu2Ui7Ckuv&#10;UCgNkNSZNunrq0N6w2XSKAh1pbQIbmblbc4fDMEmuitMc/KIitTia1+Q+sWYyNAmUt/tV7Mz2zp4&#10;b7ftmCvmFO970deF009HYjO7UiMJPp+XyCwaDmcBmCBuWkxx5bzy1C4BCNIJyyrKBhOfjHu42FpV&#10;NlFsPMy1LlZd83qn2ftraeLTCRNtVWAghUZWWrZdwWu1uc7iMf8AL1aZGpwrQNrg3gUiwA5KXj2+&#10;q/aL7UaiyR2ctVw6mXlXLVFV0agV+JqncXitCFsVXrGuIy2HzdMnXMYmMw0tM+nOpSHOcYU+fjbD&#10;XbbmI1SqvrV2c1nHJnsDSDeY1wDYcma1k1PUXlb00nJSDWG1myHN7cF/b/MshJhUlAlTJUWEwBfT&#10;uRh5vr8br/rS79ud0+r4rm7F2xR832V89JB2/wBwdv8AQ5T5aRLmOM6Hc8t4zioV9msfxXFfW2Re&#10;F37AT/nyfCj9AXilPuE8/W2Q/Qkazm+4OjsBti0ev7p7w6Hb+09yMPCct89NiPSds8bxvF8+38H6&#10;Tje2IV6Ts1h+nKFyfSbUchdN0S9tmiwnW6mylUvbnVzSPToglCgEMCc/onJ5QEK1BSvJpZykks0e&#10;MjAEWEkLN0e0/Nhze+OEnQRMzWilxxlFJXZA2tbrIUjCKFZa0z45tjOjTKFYCgqDiEpJYx5AUDAY&#10;PXFl606/2HXlYo07dW0DnNN11LYZXrekbUzOlQweLv8AHHBjiaNM0IyUpZSAhOACYoBWMYAEIcRS&#10;H3Jr1R1tRKCACXB4tZtTQKeR2GgAhIawgijJKmB1bI6ALYlKT4wjKJxggsJf/IDjGIxYTXp5q02z&#10;6EhiwYZOEGvtSo5fEQwZA3tcJDGJKniJb0wBh7Y0pUzXhIeVx5CYosjpgLBjCXYVVQlLKb9RE4To&#10;rxPq2DHXAkT4ZDo1ghLZZjEKaJycRxQY3/CBbgPojBEeXSFkOXHX2X62xet9NYTPapstXssbfzHK&#10;JFfzdAljBZbfWEeolohRMhhQTbSZkKGQqX1zAiUsKFYWlwqyuLyV4hE0tmj6gtCY1mu5Ot5ZYlaQ&#10;uayWv3LC5vdMOEIfZKyubpFF2HNpSqeqgNTmddMUZ5/GWDOFbBItNtVH9iXzF4sRcyvWvNRujSts&#10;CRJ06OQTpW2rogejUzF9SJCiljmMAlqosoATDRYDjGIxYTXp5q02z6EhiwYZOEGvtSo5fEQwZA3t&#10;cJDGJKniJb0wBh7Y0pUzXhIeVx5CYosjpgLBjD5aNg6ra3zqzJM0q2GSWJMqOrGTzqQMa+MjhS5l&#10;fJc9xdc/uzSthpomg1MeoMJMbBZSiDkjOS/DcysrchZ2ZnQpGtpaWtInb2xrbG9OWkQNzcgSFkpU&#10;SFElJAUSSUAJZZYcBDjGMYx4Fezfqzrkhu8b6tlI7kR0hWaW1RyZzAoKcZGKwyIwCXCfXApWaE9Z&#10;lZ6g0Jo8CHnAs+bK03/RdOXk1xtYqcI623DWUKsxvYXBaSBMsXMqOaMj2na1itOUEs00gJYzABwE&#10;Wc4xjHhuZWVuQs7MzoUjW0tLWkTt7Y1tjenLSIG5uQJCyUqJCiSkgKJJKAEsssOAhxjGMY8QiaWz&#10;R9QWhMazXcnW8ssStIXNZLX7lhc3umHCEPslZXN0ii7Dm0pVPVQGpzOumKM8/jLBnChokemOqEga&#10;lctfZ8rbHvXWoHVvUzqUEok8lmihEvh56Y6WyJO2pgLnEQcrFYE5YTTB4AHGAUK4U1VK6jCmZDHS&#10;6XWV5EVNTlx9sUkLG1iBXR7OOHgZm9WlKNIS4R9AowsIghwIOM4aa7qKvYNVdfsOVwmOC1xE2CDw&#10;5lE6OCp3cxNMYjDe1sjdlxdVx6o/JJAOsoOGYPzGMQspmOHaebGX62HtKdxNmVSyfUhmjaJYcpWE&#10;GMClLeu0tKy8bskKTAOMGS1HIclKC8FqRmYNLK/ozN3f9Pfbe/tBPH9GZu7/AKe+29/aCeP6Mzd3&#10;/T323v7QTx/Rmbu/6e+29/aCeP6Mzd3/AE99t7+0E8f0Zm7v+nvtvf2gnj+jM3d/099t7+0E8f0Z&#10;m7v+nvtvf2gnj+jM3d/099t7+0E8f0Zm7v8Ap77b39oJ4/ozN3f9Pfbe/tBPH9GZu7/p77b39oJ4&#10;/ozN3f8AT323v7QTx/Rmbu/6e+29/aCeHtLNdWL514IakqNQgcrhkOsT2ikxqk04s5CyF0BsdeTi&#10;nVN4CgmHZck7eQIBgekYaLAwhktayWqdWbrpNYsa5gVG7ziqmWtcpLYRIlSaqHuDPCB+jaJ7Of0e&#10;XBDOR5WkteMlFdvKDScqTJfE6c1c0CqaLWCRiTT6NVnWaeBsE3bQolraHX+Xs0WjjU3SVeFuclCf&#10;FhLSzkeCFBgO0/hGLGXGPJvb69q9OwPC5rsR3YyNcYUS0OiljKcyGSmHFtLgoUS6SM5D2tAlso0A&#10;iE4VZ2C4qHBpnxM1COmpft6OVFxx1Ms2PUuvqhvWVMxORqxzcDagZq5URgyHtcrMXvSw8VmkIwFZ&#10;OVnDzFviNHkVTRzV/UHWa2mJJM4Oyr66hVlIKOZKcpMLesRK6/j7dJk7dG3Qqv0rckTESFs9Ng8k&#10;4IU0TwEoWPAIwqxr1JJQ+yibXvYMoypnKUEjnlmSx3nE0plCjMGpPb0xD2+GpGecmHKCG9mTJEmY&#10;0b0OoJ4hthRCPy2IS9lUM0tg8yZ2iURt8aHRNklzYJExuRLixvbapJMEUeQaWcnOD54zgQc+K/Ww&#10;/V7XaKLKmLkZVVq41SlasSqtCpiYrNlxVfntcZSmw0uUmuB4nILdlNhcI8zJ3x5GLzljXGtKtSo6&#10;2z1kxGZy3MWuNOtKGaRzDs3P+I/LEiCGp08iZMPrOkW+kWBOI9WlJO+HqFgEF1j9B0lUVHsL85Ae&#10;HxkqCtobWjQ8u5aUtEW6urbC2VlRuLkBGSAnB5wBm4KBgOBfDjGPDvfEZ16o6O3i/jcjH25mKpoE&#10;0Ws9jeSgEvA3exG9gTy9yG6klhApycsHk8IcYH8WMY8O8bkrO1yGOyBsXsj8wPjekdmV7ZnVKahd&#10;Gh3al5KhC5NjkiPGSenOLGUcUMQBhyHOceHtyoDXGhqNcZMlRoZIvp6oK+rJbIETeacoQI3tVCo8&#10;yHuqVCeoMGSWeIwBQzBZDjGRZ85+iWahavK0VrvaKTWkkU0BVB6WypG2uq99bpBP05sTGVMXtA+O&#10;qpYQrccKTylak04IsGGDFlVrjI9ZojVulVfzapbCFsYXfMfkL1erNXamP2M01RF6DZISmfYIn+Zr&#10;I3t7+c9uRaA+PoFhSTCnK0rJPiIKrfqCrrVVV8/FymBKbIr+JzlRCJOSNOYTI4gdJ2l0MjT8UYjK&#10;EFYiySoCIoGcD8wh8pMr/wBSDUL1c1TqUkyVf6tVM+olqVa8IZEsTSY7svqPydXIGxMuNAqyaExY&#10;nKOFjJhYBYJqwWmeqWaxTy02fp65zrvUOYGROz2gqPnTUmIZh/b5UtOYSAIROQU+FgkYAk5M6eMB&#10;8WLIY3SNQx9/uBvTNFtPjJWsMani0WpEgUNSNssVzQMqdbNm9I1qzUxRLmNUWWnNGWEOACzjKSAU&#10;xWVfVHA0CpcuQwmsIZHIDEUS1zUCVuSxJG4o2tLMmVOCsYjTzAEhGaZnIhZznPn4h1sWJRVNz206&#10;8EhHALLmlYwmUz+DDbHIx5bRQ6ZPjIukUZE3vBolZGUSkjJSkWTQeQ85F4HBLtqyuLig5jgjdjIb&#10;acHjNgxQx1bsmZb3McelrW7tAnBDk4fROyT1Cvjz8OceefCbX92oqm3Oh0aRAgSUm41jCVtRpULU&#10;5FvLYiTVupZDYaQkbnckCsgsKLACVIMGgxgeMC8OEMT6O6fkQ92emqSOsUJ1opcqNOciYkTs2sb8&#10;4MQIUFrWvTM3P68hIqMKEenJWngLEEJxmBSKi45rTQEfpKXrhukspxkpuumqq5Q5mDbTDHGRV6gj&#10;hESe1xg2ZGIRylGaZnKQnOc/rQPhaq6qOvINVlfMWV+WOC1xEmCDw1my6OCp2c8tUYjLe2Mjdlxd&#10;Vx6k/okA6yg4Zg/MYxZzKXCi6Fpel185ORKZsuqerYPXSyYqG01xPblEpUw9iZzpAcgOeFYyBqxH&#10;CKEqOyHOMmD+LIRYwIIsZxnGcYzjOM48s4zjP2s4zjwkfa51F1hgD43yVqmaB5hNB1TFXVFMGJI+&#10;N7JK0jixRNArTSVmQSZyISrgDCqTkuCkBYwhPNwNVY1Qas65VVYS5I5oFs7rakKyg0yVoXo4tQ8I&#10;lUojEYa3tQkdjyQDUljPyA8YcZHgWcYz4fmRJo5p8lZZUY3nShoTaz0uQ1yQ5oVGrmo1+QFQoKR4&#10;MbFp4zk4lADMkmjEMHkLOc+I2iX6O6frkcNQmtkQSLNaKXUpoo2nvblJTm+NkHQoZTGhOkbyscBF&#10;JcFFiWqzj846poxCkZ7NpLqM0nzFocY/LjmzW6m0BspYXdWlXuzJIzEsMKG+NDouREnKEyrJpJ5p&#10;IBjCIQA5xLKXi2r+u8ap2eri3Oc1PH6UrVmrSZuRXHdJwlkEboymi0iXFcQk+E1YlOMD6Unyz+tg&#10;+FmoR01k17cqLjjqY+x6l19L1usqZiezVjm4GvDNXKiNmQ9rdTF70sPEoIRgOycrOHkXxGjyJDRK&#10;rVnXJTSDW+jlLbTaikKzOqpukxo1ZpkjQ14ZGBRFI+mGrzxCWFowqMiOMzkfmMXmkgFMVlX1RwNA&#10;qXLkMJrCGRyAxFEtc1AlbksSRuKNrSzJlTgrGI08wBIRmmZyIWc5z5/kFyMPN9fjdf8AWl37c7p9&#10;XxXN2Ltij5vsr56SDt/uDt/ocp8tIlzHGdDueW8ZxUK+zWP4rivrbIvC79gJ/wA+T4UfoC8Up9wn&#10;n62yH6EjWc33B0dgNsWj1/dPeHQ7f2nuRh4TlvnpsR6TtnjeN4vn2/g/Scb2xCvSdmsP9zFyMPN9&#10;fjdf9aXftzun1fFc3Yu2KPm+yvnpIO3+4O3+hyny0iXMcZ0O55bxnFQr7NY/iuK+tsi8Lv2An/Pk&#10;+FH28fmC/P8AFKfcJ5+tsh+hI1nN9wdHYDbFo9f3T3h0O39p7kYeE5b56bEek7Z43jeL59v4P0nG&#10;9sQr0nZrD+UZe1wmdQ6YudfSU+GT1ui0mZZCuhEwSpEjgpikvSNK1WojUlToF5B5iFaElUAk4seQ&#10;YCMOc+LCWx60q6fkdSPLzHbWVs02jLomrKQRxAB0kLFYR6FzPKhbyxNhoVKxK5ZTHpSBYMMCEGcZ&#10;8MM2gsnj01hsqakT7GJbEnptkcYkbI5EAUt7wwvzOpWNTw1L0xgTCVCc0wk0AsCCLOM+f5M+zqw5&#10;dGIHCIs3nO8mmUzfmqLxWONKbyyoc32QvitC0NDeR8WPjOUHFlh8/tix4RuTasSuDc4JU65AvQqC&#10;laJciVlAUJViNUnGYQpSqSDAjLMAIQBgFjOM5xn7EUrJ7n8JZrIniB+dYPXzrKmJvm8za4sQSpk7&#10;lFImrXkv0iQRxMpLMXnI05xaMBgRG5BgWM5c319c29lZGVvWOzw8OyxM3NTS1NyYxY4Obm4LDCUi&#10;BvQJCRmnHGjAWUWDIhZwHGc+GGbQWTx6aw2VNSJ9jEtiT02yOMSNkciAKW94YX5nUrGp4al6YwJh&#10;KhOaYSaAWBBFnGfP8uO8kkrw1x6Ox9sXvb8/vjgkaWVkZmpKaudHd3dV5ydC2tjaiIGceoOMAUSU&#10;AQxiwHGc+ILYq+5qoRV9aLnGGSs52rsSIJobYjzNvPMMaILJzngDJLnOXeX/AJLTt56g1f8A9oCZ&#10;4klXtE/hTpZcOaWZ+l9dt0qYl06irFI+t289SSJJl5r+xtL76cz0SlUnKJVfALpCF8OfL7AZZWc6&#10;h1ixUbi7s4JLBZMyy6Pjd4+5qmV/agvMfWuDcJxZHhEckWEYM6qZSSMowIRgEHH05iww6cw6WPtd&#10;vpcXsBljMmZX52gsmNb0rsVHZi3Na1UsjD6a1LiVIUi0BCgSc4BmAfAMOc/TuRh5vr8br/rS79ud&#10;0+r4rm7F2xR832V89JB2/wBwdv8AQ5T5aRLmOM6Hc8t4zioV9msfPP8A+q4r62yLwu+3j/IE/n//&#10;AH5PhR+gLxSf3BePrbIfoSNZzfcHR2A2xaPX9094dDt/ae5GHhOW+emxHpO2eN43i+fb+D9JxvbE&#10;K9J2aw/T3RpGrdC30FhafusVwuItvYGHwmNyiOyWBqZyhNdpVW8Ku9sjU2lCYkIY6yNfcxakgXWe&#10;lsfF8JIte90U2qTwzan25K6Ygk1mMztUqPWvDpFbcoa4EsfYDT6Ot30qza0hFgOuGlQ6OL9EXR0E&#10;nOWtrUqbRJFqrZaCUJraz3gLTakmC8NiHSeXQ4USSQ1S5lk8qjMPp4JdNWsisuZHxKFuS5byCqNN&#10;KMWUqfC84848CXRS2KW1pi9q0HvQ7VDGGC1LHv5fSAqild4N6R5r9HZ0aQUbbmEzG8ta4JQF6Nco&#10;zyhY0YiA5GkNVMOsrJU0Ge69HSCi5p5bgblcUkvgATZIsiEXja2ncVIrSuQp4+olPDre6UxZ6Rnd&#10;zDSyTERBC7xsHXeq2vNc7IyzVuGxST23BpNsY703Z7m5TqLOE1iMdqmEtFA3ImmJj5Hm8QE6x1co&#10;4kUOnxok4jxkqBlVxrRStXtds7I2NXsgt7MVmVgLanrKvKrirm0sTrL7Nshrr61ZKz5eJI8FtTGi&#10;a4q8qnFxCZg8KJKUcrL2vkWwsPX0Pbmj8iSxfYumEsla7FUkL5Vgk6n3Sp5aBFDibDjV5kL0hMZU&#10;LW9gVnORwkitKkyX1BxGnbs0mfoPF7LrqVz6DWzUtlut5ROLuUV6SsdYbCOauoKshVN2S8NSkvCA&#10;pI/yZlXuODUyVyPLLyqz7keyMn03e9aR6rbDTCL25Bo0XXMlt+6J63RuD4QSyZ4rJP2YZYMoOkTc&#10;1mH5kUjREElFnCeTUoPjA56b7K69xGmLTdNcmzZWEn1zdi2/IHK69PmGIBMWCQOz7TVIvEWmcUkD&#10;ghLMScW4Ny8hSYMlbno/CZ73zhWutALOgNWbtXEoRa51klrSIMC6IpqSrta9sRLXM3aMwlpg6RvM&#10;UDXpExSxQFuwaWhbF5/SRG6f2TqHqNQ7LDbVo9gnJ1bzHYFfRtc0YxKmGLq4nX0SUVzrHaqyT5MI&#10;d1JSfCaMsjclTNY8jEUM0gge3ewd81NWVSa3arS1TXjde1b7FLbbgd8TxmWJmaTtdUOViUfrkkUx&#10;1ql7mij6d/WHJ2ZyfDxlEH5SkHLA19qfJj9YVrtdURlEkp6c6s7nwrbZiOe4cSrdnyt7gb2Gva5c&#10;Knng4sRhehwTl/ZXMRahOlcTTE+cj8UFqCwak2DZSrYaH2g9wezUlhV+wx1ykVcsDS9qWZExFqpC&#10;/oI40csDMiepACOgbkwcjakz8oEBILaWrI5pOwC2J1Blqprtlhctk1zXr0qi6mAs9gwlzhN9q9ew&#10;TCTTKx2lzO41k7AITt4UJhj04tQVDfhbprZ1Q1u8TW1d8UZJdC0w8yAmIp0rs3RVfK7CcbMn4GSR&#10;dp1zViFpUcw8oGZ6Wm/rGEDYsNUFk+NgtcbY1ldGDbmj66ZrojtJ1Hb8JsWOX7TMgWkMiWwKdtS2&#10;G/W9vGTHJP10EgRyJsYFDaYWASf1/WLDmHbqWbq6dSOojlTEknk3tmT3jGAvMcsxokzLFo7WEVg0&#10;riMAOmsesN6fQtzLLVS9ibjXRCrwcnIbhNro5V9qfJj9YVrtdURlEkp6c6s7nwrbZiOe4cSrdnyt&#10;7gb2Gva5cKnng4sRhehwTl/ZXMRahOlcTTE+cj8QjVjX6k2K57wlFRzG+3gmx7SeaMq+L1ZD39qh&#10;3VMsJnqO6nB3nUkmT4mSNzOSyhT4TgUKVi5GABAVNMb6xPVa0p3GrImbDAZ/E2+WRBMVSUkHcKKk&#10;pemkTkk5mbzwpBNvWkMWYpFHkx8EnK9SBqApCYXG9Wrj13UU0K2KUlt6UXKc2YjnL2/MMBkzDHpl&#10;DbZiLXDWplqyxWdLKW9wwla5BL2sxMfkGXEtQDoi3RmsD08gV3alVw32rF4bfcxshp+ZJdk113FX&#10;jtsJRNMKqpkbKur2tpqYrSCkh04jr8c1p3RSibVCcJJa+ofxXwD6qNPhqnOsyWtSFL7bVVVxPpNN&#10;JTKGKUsUfsuwIxBEKatkjBDZEhA+vblIcEqnpYpKEwIQmKEiJesEThP7X90uuttfpNobMqbdePTi&#10;O0U/qJmnmzuywOHMVdkS273+qakenOJxZkXdVS8vbAnwwohqSUpKoQSCle9C+c6kLpRcmmEnmlZ3&#10;XrTAbKhdgRqZswYGhm7VKWCwrVYqXQPtXS+AvnqlgFjAU9FpiVZBDQ4nhITqvb9R6+0JT0In24lU&#10;Eyij9eJRbPyYp+DROHV41zeTxBpnkLo+cKz1cWYXJOU1tbRCPNaSWcbktGlTHGFo5NdVOF0PZBUo&#10;sCMv9cJZqdYrUkLhk8kcSZpJH5uohtfnyOMztjZkz42qBs6EeULgUERfxBznLm4I2lwflaBvWLEr&#10;E0mNRLq9KUqYw8hpbDn1zZWQpwcTQYJJEsWJEoTB4yacUX8Qw7SbJRfQJ3QsOnNoXPC7tjk+2JYI&#10;85hYaYXJS5D8v3OIVfYzJO7QbGgZy52ZiTiIuhLLCSklLkpEIkvUcuVa4rodrtu1MBV9SNoP1k4K&#10;uRPKHCAutgQpbY2vKeAHIYVELEamQ8TafiZrHxCUMnmGhrUiOSEbLWzGtaSZxqxpxdsZonYWz3W3&#10;1kEtgmTqV8IT2A+1DSKuoX1jseJV0lsNuyJQ4TONKndSBSWjTjJKJUqNatUStbIG6VTtAjf1kE2S&#10;fdiXWKEEqYHHsSmwYcprIug5CaZYyNjANSxtmH4CZ9JyHOVqPIFYUmxFHq6ng7bVdENVe4JuVkuR&#10;xk0gkc2sJjKlBNfPNVnVNH00NfY5FxlObiLuRyABC7NBhODsrVAEH5R1IgLHQUHsCtNprgZ6KNt2&#10;TXw71qGs7He07s7tDU8xFDRtjc2mkrCyqcM5pLmnysdSso1AUYBFKzNj9P5jrrUtfmUTXMWtGPTs&#10;nZuRylZa8QshTIkVePTJCc61R4bA2EuUZUIJSYpczDGFw+ACMp5IGBSKm7M2AjGulCWjsjIJglom&#10;FWDuAzRmnJDBIul5RLbEzv6d1FBFkRhsgYjEi1OnQxB9fMFvTUVlBlSoVkoPcWpWawWlJHLdea/m&#10;6SdxeE2nDdq6HlTerg0jltTW1UttIIvF0MtbhOEfwpKNOZGl3jr4g6ZhRSkkBmfY3sJ2h8acZ7Cb&#10;w9tdqh81WMrcfK4y1SuRRYqTtLHIDE4nVtaZEFtS5XJSjQkKhpSBmgEIkrINzGvVrXOCyCe2xqDr&#10;hYUhbjHkmi6pUSpfat5qJxZVuWPGK7sVyRySUdBMQUNFGn57fXU0sZpIEZTk5oZFeFsszfQtmwK9&#10;FOqFmUfaVmwWNJIJs8jVYTq4K43E/KmSBqIEQ3/G+YlQcAJNjZByotGNWXx2bq1zJh9Sz+6qxqlL&#10;dUGbdMtray2qri8YUI1M1urJC7TlDProyxezo9JlZaJaySZOzElknkLArRJTeoGBbgVx7eLtBYJI&#10;tgpTWkup+qZNXLVGajdF2xQqqfpjLQxmLNUqkElmUlc1DgFBFYXIFC15GNOrUkhNC4DjerNxa7qa&#10;bHbNKSy86LlGbMRzp7f2KBSdhj0yhtsxBrhrUzVbYzQmlLe4YSNcgl7WYmPyDLiWoB0RW7uCza0H&#10;zTRSlbfk9Oye02G5GhNsJIFsSlaesnefwjXp9gzTXq2s8WksKQgVPFmsbvxATXMxsLCWFMZGpg5Q&#10;yS14skTUQ6GwuYL4M6SVgCp+IRKR3cK0mVhQNYoGR8JuBtb04psgMD5G5z54xa2xk9apI/RaqIsf&#10;I3BhiDdh1kz6oEqStjSxsyQZqdNha8PK9OmCaoNJSp+r1TzCygDGGTap3/rI1Vzc5esZG1VbNFMX&#10;qjvFisaGppOOFyWEmSGf1nrcnhllssoVt6YohcWJiWYWCN5UosgQhX9tE16GS1phWqVq2pCtgGWc&#10;XYzR6Qs8YqeaAjUmVVsYy11LWG0bMYGMJru8M5K1BFEQC/SJZW4K8GllUrQevdctV639e0AdriYY&#10;lKZ+fUUAhFHsAmVM62la85TQWz5PGWdxdpEjamdG3xd5XubqcIrJRBBClST7prAnoiM6zZaNxou3&#10;rKRhJrMphEJdk1A1qW9dkrmBhijY6QuSO4T3dpWBaWk1Y3LyTzkKM4wxMV9O5GHm+vxuv+tLv253&#10;T6viubsXbFHzfZXz0kHb/cHb/Q5T5aRLmOM6Hc8t4zioV9msPxXF/W2ReF37AT/nyfCj9AXik/uC&#10;8fW2Q/Qkazm+4OjsBti0ev7p7w6Hb+09yMPCct89NiPSds8bxvF8+38H6Tje2IV6Ts1h+n7wtiyu&#10;jNxGWEW48UjI6nkR+ke3B6Oym2s6ZLrKXBh5SKl1K1zcEsvVFlJkmSi1LikEJakAcjKPPK1T16T6&#10;ybnqb1hNo0CillUE6X7RCl7GGo9gItaUyc1hGaoC3ZYC4ZgJ6JxApGicVIhpExpitOrIT7sVvcVB&#10;bk2dVUi1shKj2763jVN3XHte5q62FUTw6zeUbAt6xnhMET3HXlmoUqxPH7kNSLIyNqSiYGrD+cR6&#10;2qNTLShdlVK/p9WapqwYrQr+VVjN4BctVQCI8ROGuLTRvYJggDALUYg5TKlCRIW5ZbTDkgj25QnV&#10;qWbZ/Z8aBRsDsm0wp4kR7WqblzWRX1dRVJBazCyrmvqJFLRMkyFwm2fgNOLwvmCrpiwVkAA+L1fo&#10;/QO7FK750HGomHR/dTVGjdg3NouI+U1wS4oqrm9nQSLu9NHx9ssVUsZJIOZrWVsQsK8BYHROTl2C&#10;HVnfS2q2l91MFh6PxnT/AG9Hr3XsntWXU5brbIUdlF2kzVfWjQ8zeaVnIpcYrb1fBMy01pLL6+S+&#10;mMkoXumbJ1LGpVXc22RzqSp1JhFutZtcSqaC0wUsM1SyGZwWXAaXuuk1qTBApbWRsloGhcQUSUqd&#10;kaAs3GARyPy/QfZ/VZwh7CSr2Al+yUFTQCADk/EHJS4nrwYqkOJrbfKSkBh+HYbMhbEDQkFlQL1S&#10;tESb70k31dpLZ1ku2fbbKbyo0Um1SueESWW049o6fh8vmNSM94VVH4zNbHbIy0PxzTHDS1LqarSl&#10;GZbjyxlFn1detXa2brJ6esbRyYU263nd9QbDP1kWFcRVz1zIVzxeM1uZO4WxFsx2EMqlIhUT8TES&#10;pQsOEEYIVocspKv3tcvlC7hx0V5XPd1n02Q/aT7atq6zIZOqqhlTxdbEWs2meUcnVxmGQ4G09EDu&#10;kbuo4KEpKFMqUEaEaaV/T+5tZTS1qug9D7MW6zaWbbvMk1VrGFxZra7mciIvHqUeJgrsaVkCMYom&#10;ajbz0Rxyk5xLVAISgUeJvo37d1YXpWcioWvqlmVECuvWi+tbIk5S6lrPilhRiIEyXZOt6nDKp5OH&#10;SHnGq1xYTkwXBZ6x0VkYOEMcUisw9vzaPVh7ibaQq2ImOx0GIr+ryHMbG9pk7Bry6uT4lmVwrXeZ&#10;ISRZWYY0ba2MwTTVR2Dzm8pX49uaVJKg2SlEEp+C7Px6zbJgesOwNgVrDna8oZD2SuE7hPYXW77F&#10;1ZTk5tppa89GqUkMYcdRzGkLwIYfeImz5Re4zTGLXeq6mNTOi/SLbdMGz2eH0FF6lfi4UlNpkK5z&#10;eSJwHBBLeMopcrR5EvIKMQEKVJPs17Xs2uewjzJPbsLt+ltpNcn6i7Rg96JYTd7GSwPdiVTAZvHI&#10;w+212GQckW4Tx4l1C6lqhkJxYUo1pZM+9xr5b7DR6i6b0hctaoejftd7qabft2wZ3ZpkvkquG62K&#10;6+/1jDIxDERKFFlYujLd69arNOSAPb0ZyzMb1lrevLaprbSmIxBnFgg1/VJP6PcDrYpm4m25Iwyt&#10;iq1Y7FmN+bZaRHSCUbqiVnNKZUsLAtUphFKQFRSKzD2/No9WHuJtpCrYiY7HQYiv6vIcxsb2mTsG&#10;vLq5PiWZXCtd5khJFlZhjRtrYzBNNVHYPObylfiBVRcdWbTWHos9a3PD2xRnW2GWdIYdbG0Js8Mj&#10;qmrdmH+pi0ahurZ0rh0KJTs04dGmrnfC1UbITD0yUWUUY1TV6o7eEXJCtrUBptbxfUu8380trju9&#10;qy73M5jzFoI4tSuKtFUEJl6d6TmduOIlZaJsXLFxKtKl0vmTFUG2KiskOr2wFaymyVOm+1LDC4lK&#10;Ng1NLvdeNcmkMjp1rQRww5tYFOHU5b0k0bVByQ8DQnFKCydsfa3muq21Mi2Mriv9kKoqxwq/Xm07&#10;Hqq/4fPnGWT2H2XB7jikddKjbiwxiW5yuYnJ+SSP1yIxvSIFTuaQ2Cphzm1XTmmJTiu4u3vNb2OZ&#10;EDJjHlTQ1JmrOHYMHlUyYk+HICPCsgkS3C4hOeAtamRrAnpCZW2VvCphYkkitva32UZDa/jbhMJm&#10;8x+ur6r2VykMdizOE56f3FDHW1SqClREqFR2CchLKGLPl49tC4WTX7cn5Y13BNq2adTRRpjs7lli&#10;I7rjMYjVUq5Maiq1acwFytSyjPUp1gCF8bTGgy/J2owJxZXvoyBfQm47MzbBCbZNSCx50i26bjbR&#10;aydfWKjzARNsPpbDwreAz5aQDjjU5ThxozHLocekXKUvtqau7m6RbYz6uCaXXQiw5PE9Utrw3bqT&#10;fVRQOEFReVBYIZXIbaZGF8VKnVtIc25pc2p4XFpsZCsbALsgdY/sfNLVsNO2XFZqXX2Y3+1uDLsL&#10;INZyXckqp3W8mp8Rt0oQWE4pAKVBpT2nTPhaM1OFemSKMDSEObwsLcDkjS3rHNUS0tLq/OpqZAmM&#10;VHltjExI3F7enAZRWcEpEac9UpMzgsosZgghz7vtYL9b90m6x742A3lktOwhdpFtknkFgx/YxC4E&#10;VO7saYVO5JAjeTUZmF3qTE42P9by5BSYPT5N9kxyY9ftzXgFGXZU9kXSibdIdtljvVkUhdOTCqZO&#10;pl7ORTQ3NM4tsxW/CWhTlKFq9ADC5GUoRHJjz/csg10a1blW7s1GrhkyLUiHtVVWy66xRLWiIv0Q&#10;fq7tOnCUKRtoab3C8xde5oVziRh8t7Kt3UtqZMQ0Erk6Ndd0FLkVWXFrK2otxNdZJYscXV3LIfYF&#10;BpXCVNuZLG5kWzPcPbrAibasblre+EoFaRE64w4pUygkxOVHJNbyEDdeN2OLrfV3IACKMAy2NaRh&#10;L4qhZB5JZeD22r47xsUQDF8RmW5jI+MYx+YxflG7Kph6g1vs9OxI7Gpd3Sl/GvZ7oql1RWHWKpAZ&#10;gQRpj1UsjqdGM0PmIBCozywL/k50k20h8VxD9qtjnaaU1vkGMkHtS+A69bSwNqOcArHn0De8Jlep&#10;rZWbGjZjTekcN/K8/PA1Yw50X3W1MoyR33E9Ri7MqO4tcavSCW2M+UHcTFCWDDlWUeJJUr5E5QBw&#10;hCI0DakAeqOM9PnIAJC1ikjaK1XjUbaik4Q905LoLVFWWVSkkdtsZ9Nn9mmMRc1arX+pFNoSqKxE&#10;18WtaVrNXFkqjivWOasCRpCmWH+1dUiPW3c1faVLXrpYvtSv0OlW1R8ohDVri6xp2tV5eUOKiwDD&#10;Q2o1hXHKCRmlvpnVLbcqhpFgU9g7OTKl9l3SgNjdJaOiVeWLW2tN4W8rb5vWU/ncnkEJsqrKsg0v&#10;u+o5EpYbRQHpAyaMNaY0aZanEcWqSGEeJluhUtYjcNo0/ucne5Mg1SPfWZXIllTIok4VMZTJz4zm&#10;ObMqtJ6qs/Lk4p29SuABQee3t/rVYE4FEnsZ+0t2x1bqmuYc+LJkDZao3KO29LZ4gSsbwWw0tTUM&#10;cplZs/jDYxDcMmuWWVOodnAaRC1JFSrC0tKsoketG5qu5Tt3hzcqtkmlW1ncw4gXu4jvnuToqqgS&#10;ogMw6xIytCoEcEvKnOEPn67Ak2NILDjlO7XK63Yda73gUksZbpvtWwweKyy+V9KSKuWmVSGQ081I&#10;o5lQ3x1SF2OWZJTxtSHKd3MQnFHgJ2YqaytE/e/klHzjcu75lbOteouuVZ2XpBZUlg91uTR6hhtg&#10;SIu9htkxX163u0waY7NGmPGysTkWmTFojBECr+366GvzC7BjDbImEh3az2J6bU6or4T2R+YlOAqW&#10;OQMC0o1EvRGY+NIsTmFC+2DPi8ZbqEwSSSX2zMrEfFW6FR5tmE8LZjJdH08+c4BEHhC5tkrnbPX5&#10;rmqZ281Kr9U4ElACnUjyFObXmw9b607xApWbaITqqX27rfpDZWaWxY1tt9wV5KXN0uN/tBtfbtal&#10;rBBGFSkbMTUpoEvSsIW2KJVqQbGnWe6tUX+rfumltG7753YW1NA1ukO2aaRTln2MkUreqqfmlMOn&#10;egUyujclNE4HqTCMMZmCinLCU1WiAp1I3/KoXZKaa92xoW0aaWykjOu9zud2a92NCpgKesklneuq&#10;aEDvg2DvxzQsajFiKNqyU54CVHVynVosqvcyfpBrJsXWlW3NeMAtisbctqCoKzjUrY0VGVdCEjck&#10;ikwkDTawXh6AzGOJZeI8IDUUE1A+CaHokbX+QXIw831+N1/1pd+3O6fV8Vzdi7Yo+b7K+ekg7f7g&#10;7f6HKfLSJcxxnQ7nlvGcVCvs1h+K8v62yLwu/YCf8+T4UfoC8Un9wXj62yH6EjWc33B0dgNsWj1/&#10;dPeHQ7f2nuRh4TlvnpsR6TtnjeN4vn2/g/Scb2xCvSdmsP5FXLfWG5U21nqZKRLGW/IBBKoquXyW&#10;6orJEzakStsbtGdNTpIKUe2lKUuKw6NKdWeIC7AywEKE5R+GGJRdqRMUai7K1x2OsjaQFM3MzEyI&#10;SG1pakCYHkBOibkCYskoGPtALBjGPzP+wUed3rbWUsGoAY0worK02Z6hqlQgtiUR+TKJCBZILzdm&#10;pfZDXApIQUhQvkbRgABzRpjSfWFEK1BQvD6lhTuwx+XqGleTGHyUxxwmEbaH0xMYFrcX2KtMpg7p&#10;I2lGsyAxQiTvLWcpKDksCogQsGB/lXaRf1fd8f2mfj+VdpF/V93x/aZ+P5V2kX9X3fH9pn4/lXaR&#10;f1fd8f2mfj+VdpF/V93x/aZ+P5V2kX9X3fH9pn4/lXaRf1fd8f2mfj+VdpF/V93x/aZ+P5V2kX9X&#10;3fH9pn4/lXaRf1fd8f2mfj+VdpF/V93x/aZ+P5V2kX9X3fH9pn4/lXaRf1fd8f2mfj+VdpF/V93x&#10;/aZ+P5V2kX9X3fH9pn4RluShKrcQJU4F6pCjNb0SlaEoGFShGgULnM9ClOPwIRZI1KgZQM4Dk0zO&#10;Pjz+QrUAz1SYC5IpRjUoVBiRanCpJGSI9GqKzg1MqKwP4izA/qgDxjOPt48RiiKx3Uq51pOCJu14&#10;M42zqI6TbY1irwo0RTYzrrai2z1bVTJJlG2ofQQPi6tjSjTCijnJA5D6+FDDD2IJ2GuPtxCBOcqy&#10;SNcuMBjI1bo5nkEJilbu7rTDFSw/BYMnqjjDM48xZ/JbkYeb6/G6/wCtLv253T6viubsXbFHzfZX&#10;z0kHb/cHb/Q5T5aRLmOM6Hc8t4zioV9msPxXl/W2ReF37AT/AJ8nwo/QF4pP7gvH1tkP0JGs5vuD&#10;o7AbYtHr+6e8Oh2/tPcjDwnLfPTYj0nbPG8bxfPt/B+k43tiFek7NYf7mLkYeb6/G6/60u/bndPq&#10;+K5uxdsUfN9lfPSQdv8AcHb/AEOU+WkS5jjOh3PLeM4qFfZrD8V5f1tkXhd+wE/58nwo/QF4pP7g&#10;vH1tkP0JGs5vuDo7AbYtHr+6e8Oh2/tPcjDwnLfPTYj0nbPG8bxfPt/B+k43tiFek7NYfpZznPlj&#10;H285z9rGMY/Pz4t2K69XBFrdc6Kf2KL2erhfJukaYn2Rtyp0akDbM8N5cPl+RpkJ4TzGVc4kpFBJ&#10;idQIo8Ai8eJXcV2z6NVlWUIbhOknmMscS25pbk+TAEJk4Mi+JQ4uzotNLSoUKUs5a4LDi06Yo080&#10;ssUDuOrH7uiuLNirNNYRI+LeWTm4zIERTi0OfESJuaH5t9WjPCPoq0qdQX5+QywixnH5Av06aLcj&#10;T1sozwRTZL/VbIB1eXaMxFKpaUxiuVuzY3K4zFXYzD8iPKanFcmdT0aspUWmGmMCbn6NS6vzS3I0&#10;1bA3iW6qK0qdOB1e5a9IGZsdHdW7uaJhbnMuHsRyJjW+kXvQ25EvORnkJTTjijCw2Zr1HpZyFwU7&#10;HILLbHiHBSVJ27H7KKdT4U4c+uZk0Xd+aKZFWekgWqj03S8jwFZED4vs1Ww3vbkar6R3fO2atqni&#10;6wDq8SudS5+ckLOiSMcXjbc8yA1pTObqkJXOo0wGpsGrI9YpIwcVkX5A9xOXbzadxaVRl2cGCSRm&#10;R7NUqySCPvrQrNQOrK9sznNkri0uzYuIGSoTHllnEmgEAYQixnHiX2Gu3o1UdovBGrLxJzoReVe2&#10;O8pEmephOShidfP0nlj66uJhQi0aFAhVLlp2OmQUYZnAfESsGGuPMRCdRhhmUVd/Rr2/lI3J2pI9&#10;sbj6B1SoXND65sXFG9FSSSeV8XwmAAPGQ4/IbC1Zry4YtNr4qeLhl9lQWL8m99ktPcAYuekkUnb2&#10;8+Gt0oQPowEK2Mbjh6R4MAYekLLGAefyKPSnZS4YtVbbL39DGIgjduTdpNL3xe4tjWFDE4XGW97m&#10;Em9AqeUwlxiFAoJbU5uFCsZJGBGY+w6XJslakVqOuGo8CIb/ACdUf1nR2NSLF6ePxhhbU7hI5jKF&#10;iFuUHENTSjWuKgpOaMskQSx5CzyFlU+sZ35rb3ppWdFQn9W2uiQlcgU+nVlEKiOulPAL4DAAMD5+&#10;Qg4zjOPyvcjDzfX43X/Wl37c7p9XxXN2Ltij5vsr56SDt/uDt/ocp8tIlzHGdDueW8ZxUK+zWH4r&#10;y/rbIvC79gJ/z5PhR9vH5gvz/FJ/cF4+tsh+hI1nN9wdHYDbFo9f3T3h0O39p7kYeE5b56bEek7Z&#10;43jeL59v4P0nG9sQr0nZrD9P3wR6wNVRssiZ5JrZOlk1udifJhClDswauYWtECTQWD2BWkqVvM1W&#10;BFhQ+GuqZEyJy+r6dzNM9MXo/PoXGXOP3Ju7WjpPmptbKH2D2oaqma4GxtJtpyVfUWuDCrtSxmdj&#10;mT2gaG9MBZHCFQV+FR7klCnEUd7itd7FUrKowrqerbRSQS6FGsOyWsNVbE1tLavl6pseIxV+0DYO&#10;eRSVxQxGNukLSc6PBIT8lqE6gxMeDOPY6g1J01StiwHZmDUZSz06ziwpWyzUMtdame31EzoGlvja&#10;ePwmKpU0fJWLJSNdKVoE+FRBEZUHgTZVTvQXapBUcjkK+hmnZehrmo+FzeuY1LYCVIE8GnEMm0Am&#10;1j2+sYprFZhkwadYmkBqRwbBFGCTpThdLNhyym4rCptZUdjLg8RaMWJMHmBw50VoC8KFIXiTx+Hz&#10;t2RhTN4DjiSSm4WFqgstMM9GA0SwijPdEnFY62jpM4UAW37S0cYbGDajrXEnmJkDkFw1dOhWq9xW&#10;EGtMjdUQ0UOdGeTHKmRKYvUviFWry0Ntr1DqwI1NJaTi8UXSGTv+hG925kSl1hWBBi7Ai1Y9XUpt&#10;YmyqCEMYd2ZW4PTm7uy7/wAq5JKY8+kGebo3EG2hF9C7k7uOk9j4au2LjE4YWuh01Nsbs9W9Zkog&#10;boCurDsCMtydtTmR1oJUx86QBdkuBuSAITjg7Gaa2VBtf7F2ihVAl7Q61TaOm2ZQtGXnUxTuRFZg&#10;2ytkdjdjZVXFgVrJCzsiRJ3h8SyAg0jGD2kPWUF0Z7ok4rHW0dJnCgC2/aWjjDYwbUda4k8xMgcg&#10;uGrp0K1XuKwg1pkbqiGihzozyY5UyJTF6l8Qq1eWht1tkyYZIULl7Yt2OWHEwr04zGrN4V+vSGKR&#10;GgAcAokhUMeAj8un8YvtYznPiJ7Ba3UjPrtpl7n7UmJ19j/t2e4a72vNKSUSJdHlNsQPbxviyXWt&#10;RIlLVhPIiI928sbgocGoQPyhX8BmUyssB5RaoglQAtUnOSKiwHFhMCBSkUgKUJTwYF5DLMCEYBee&#10;BYxnGceLzgDhshWKqm4JqtWNls0BkFCSE9vilXzm1nZukcOijoz3/G8N1munYJKlxmruS9pVAsll&#10;FMSZKmKI8WF7iOu8T1/ftZK/dbEkMdoKVxmwnK8rro6l5i9R6eWGyXnHLMRQisZfKmiMObgwx0+A&#10;ScogpOnCqchjVjAkrC768VKVkFtuBRWxYkoWphI14mCXsqN8bQOCMQhCRuBCZaECgnOc5KOCIPnn&#10;y8ezAoyUVlQXsPseSWfksGTgEna2SMZxQDc4+MJRoyAZEHGfIWQBzn8zHj3CdT0UY1hq6Ua811Sc&#10;y1ykC0Fo3EwPwrTLlyxMsuJSmeqUclBDwjjRYBoGdEgHHlCgzGFb6WQAxU43qocta2HdAd0OdFl1&#10;ebTdogriC3A2W831Hil5zGc7EK5yqflLibhcokBby3p25scClg2o4hIZlVZdB0o4NSq3deYdDk9p&#10;Tkr28d+NrKxnt1y+BEzRJXrEzasr3Emj2EptcWtce4PMslLknJd8JgNqjKMxYoq647NpOf67WNKm&#10;dSCdU5ZcZlETk0NlDM5rWV2IC1zFkjsgNYHNS35Wtak9GSJQ3KCR5xgWRYxqSYYUUYYm9yjR81OM&#10;ZYBjINFaxZAjCRCxkRRgiDhgzkPlnIBZx+ZnPi8dWNSHekYM5avwyt3+5LUvCDTG4WldO7dbnt7h&#10;NTReuK/tyknNq9JF2kLo7SRW+qgpsqSUZLQoGMxSTJLzgWvtSfPfXfaxj1H3DrqUTSXGoIpPyLTg&#10;Ffr3GjWM1piBViMlioJmUtZznyURkpiCqL9QN29OeEyvNX9gY5S3aOwGvlkXVWoqqQzEuTVRJKol&#10;kQaJTW0+l0mli9ottEqYpwjUJpA2x6IYCsKMIy2mFZwoDsV7hMSgtEuOtOvV+T2nFWs8qZrIjewc&#10;mjkAsRFTLlO3u/00ueIfXMjMmTiF8HFs1e+jJZCfR4czFhwTy6+oFoY26AbAPNNt152i6wvWXc73&#10;EK9rKNv0lcIxC42iiOulcUxYD8unCxidB4dH42GlNQG3OPRrzDwFlnbHLdRY3ELXrnYqKUja7ZcM&#10;R2EpNssCMyK0a/hMatTWyobdh8Dlz+yWk2TQXpE8rlUc7WWlCwsOcskmECsBZsoXRqMpfKki6pWS&#10;miZyNwjkEWx1oWK43Z7zMHBSglE2jsqPXIMOrOmbW51QpSVuEKExSNCm8J4PBWslpYSNudYZEYSU&#10;nQpzFr/N9xIVNZW8rsN6RCnUOb7J5ArWKTungw884Qx5EMQhZ3SuBSzJczpl0U2Zrct2Ckb8GuEQ&#10;kUYIlRjS7KBIxr1yZpfooSpQFZOwSlNUqRhBkZ2RY9peO2NE6mRa8bZwyt9fWiKoG2RLLzrqWItd&#10;00srWcv1hIp8vruStE9zE1IF7AjjicxgLUkiw8OAwGAzezrp9BHSfk6/WBKq0QVqu0B9wG9zdkZd&#10;WDwka7LZofsrRMfQ0hSSop6TOjC0jXJZoSYvRlrF4kCc7JBft9tixppindR942xEjUJbrpG3UWyN&#10;VXGkgYZwo16lgzbphkaaZpPgp1KFlcVUfLwhXkHEHN6wZJPrdpIo6PVSOWtVMmwGFQ4xgrSdsNoD&#10;t6QRJonM2jcinbtab9CJQywaMPjQaJQ2R5CNQrfvSGenNaT8rrc2DUNwHEitmBG5HZUIXd0bGgpz&#10;fWmPmSp/bY+Wa/L4vDgO+XZ0JRYwrNbkRwCRBMyEWLctmVzrWncGiUlTNE/18sTSyDv8UXWlLGc6&#10;zCbLrYtgfNjNiWx7dUh8aZEzQqQupBR65eoTGgwcQIINFqM2cQ67tzjvnVVi2GTQsJis8gWxepTg&#10;wwo+y4kz22GbWxMsWaxqWhldo4vdS4vB8ikjceIhLgBByYG5+rO1cp1dj4tf4fELBqAFaVTZsVfb&#10;LqmwhuY2W53hzmV/zRrTR+HKmcxmfWdKjwYB3M8wuRRICvVQ+2dhFtYrJNY6p6lsLzVVcTqrmQdQ&#10;uTid8rHd3i9h2RZ0iSSeYQ4pK+LCRLigIMuYUGCzBJBK1PtrMFH3zDK0gdrbdRiASSEyOnnadoZJ&#10;Lm+NS+wI5JZ46s9u109SOCR0+Hk9KMNxzGNQ4DwsUuZ2CU6YqXsVbZq9Xbb/AO1dVDfL7YkkQeCa&#10;qiqtv2Eko3eZGVEgs1JPpQndHJPhM1x0mWlGEFqPNU9hCn+JTFbVs2ENxeyL3tJPtJTofWMEuCxY&#10;e43dXcxmTJIpnGIBXDLZtyvsFQQeFLJNlnQFODkZ0uMwtAIeHAFlUPdVUS9+gDdX7RYlWbUMuj24&#10;+l9dvSwKxGzy2oZnAdrsSVwbbBaVinDg3LG+RLUDq1iFjBZKgg4vF6XzQ0Qq+Zzmpq7l8/G3W5J5&#10;XHYojZInGXd+cXUKOGxp9d5i6pBN5YSGTKyPEuGDBBE8IfhwMVdXjekMp9vj20LTRMP1nqWsoBfl&#10;p3RH7fsNikkona21GapwWqpnsNjteRwUoTNcObDHAJ2TmIa07BBUgV7JxK6qLsGx4BVdBPN+1ZsF&#10;DNHdx9MIlPFkRajTpbQr/ANriZY4Nto+sJwpaFje/r0Dq3nZ8iSlBBxXiEXOjvHTO/dS5vVEjf31&#10;9oKBzeC2DSlwAFWr/GarnKqVbFWwQ+npoZKHfmAqGCLuyBa3p8qECPCnBGInsFrdSM+u2mXuftSY&#10;nX2P+3Z7hrva80pJRIl0eU2xA9vG+LJda1EiUtWE8iIj3byxuChwahA/KFfwGZ2ml1YMdKUTSWp1&#10;EQ6z82rt9XNirIjsxYM9QvTm21TV8rYrcpxprw+OGtCRkXK1ZUocT5G/pEYWsjJYMrfbGtyiKEqe&#10;QV5vnI6cZXxjnVkyEiyGB5uCqZNYqCJMiRDGmSGs7GwltRJi6XKXV2VBTlnlJ4urOGTnw0aXrH/V&#10;RLtQnr+aX/YtwMtY3JIqLglFCtBZAqTQo6cXWzE5lKbXs0lEflzSCnza3x/KFUoKNcy8JiVFvOG3&#10;lLxSvbsiWw1LMPF1xIGJ8iFlMUc2hrAmIWjA0aiZSg+CobAazMDTsr49GOTYZ8QFZwMCxnFYat7B&#10;x6niYjslQtlXDUwK1a5aRMarlNTSGNkSmsLHlb1NH+O2mUfFZWnVEyBrZoqSBcQamChPLEBT4NUH&#10;mAJIILGcccaLACyiig5GYYYMWcBAAAA5znOftYxjxvHsnTjfr+g06dYDesJhMGmUTnjld1oVZBnK&#10;QV9J78Q2onsVlg1dHhemdU9sUWPhT8cubW0sBjslUrwZRa06Qa3n1my3C96ksOxFh2bbcef7ChtW&#10;1czYi8IjyUiqYfP6qkc/llhyxacmID3QxJWhGjOWmCWC6aM3duI7YwhjK2R0ZlNex57aadaJ4GC7&#10;AtOwC9Eg1qltZx1SisSfxkVgOrwmanZmKFLFjKsKMMJNcAjLJxX9NT+pJjZ9IWxEZStxc8P9vDfn&#10;UZFr5YMbJVvSGI2o6bRoHqLWBE5kzgwjbJC2nsBoXYjIFTYQBSRjEMsSqLQ1IltLE2fOYjsbrsig&#10;M4YtrNW2NrbbTZ4gVOZg5bCuDS7S9ZYsHQJVKc+vGQha3rFChuEoTkBVmO58ab2t2kRLYvNYWp8e&#10;FceZXJ5LSmja0Du/oGOTrmRsWLcALPVktrgamKEIwCY8QcFC202wW1LqrCzNL7lv6NTqIqBWPN0N&#10;vRWip2Jqk8Qrl9Qz2IroU5skQSniBNHpvVYe3cPwAiDclCA86odTNYfl3G7UsPXlRtVN7EuWPPdh&#10;RepakE8skaizcKqIVYVXP0+mk9k7sYkLAGVMiNoSojlgxrc9JGb7odQ94wPXfdzQKLKJPNrDrqAS&#10;GQwm1KWlMPeZzX08pRpmczC5VPJZ3H0Am1YJevmA4utIOMTiVGnpTklJ/N+bQGdvqusq6XMbnX1a&#10;yWsUCCKKYFGRM7M+Nsntq4Vkgk6IWDcq3Yla3JluRh+BvTfDn49KoNSdNUrYsB2Zu5DSz06ziwpW&#10;yzUMtdY1L31EzoGlvjaePwmKpU0fJWLJSNdKVoE+FRBEZUHgTZVXXpBakO1ws+4ytbUW0mr9ixEu&#10;09faon0PRSFLCZ7CbUa3Nw2llEOlUNkvqFCVW3HuKd4QYICIhvMOyIuG+5LsLA9do/QQqHf3mQ1f&#10;D8zVtuSwbxWTJlhlTZrx9cptLYJDK0sWRuihvMb3YLm9tZKVM4mHmCXntbTqwt26S6+S+iNq7JYa&#10;JXOVHwKzYZLta7ssZNldV7TJ36W2lZrHeFeujikUsS19Ia4IeUpwU4YQBKMEiBuRqxtNJ9ZmZLRE&#10;Bg9l02urioLNhbraFY2Jlz9HbLm4zbYWbIC2OvnVlOY39rRovLlTAiA6ElBAA/XZpttZAXvY7bRR&#10;Y83rFypbTvbKz4nX2v8ADUjS5tViTPXOpptc91zOSObVJGAahrLfoyjRqpDlOcvKw1GHOF+QPYKm&#10;pfEXKoJe1E19d4tZNlNXKv2EruUpVi1pfInWmzrbmfxCXxE5ENvkDUa6u5QFGS1CZSYmPBnH07kY&#10;eb6/G6/60u/bndPq+K5uxdsUfN9lfPSQdv8AcHb/AEOU+WkS5jjOh3PLeM4qFfZrD8V5f1tkXhd9&#10;vH+QJ/P/APvyfB/6A/0vFJ/cF4+tsh+hI1nN9wdHYDbFo9f3T3h0O39p7kYeE5b56bEek7Z43jeL&#10;59v4P0nG9sQr0nZrD9P3XbZetCb4VRbak6rXSjwNdraWnOj+bW1VAqFc3yBIr2nRFxU95WruXRjO&#10;MNKw0pz8HiJXYIQqPbPtemaLLiG6Hts/MStJZrdalnU+KK7L09bBDWnmxULsavbNl8OZzsp0yTKD&#10;uBYxnJ1ZCs4ZRmEqADlshJrk1FT15Zti1ZIq2qfTqtLwqO0pu0ub03y2KLprPbwk7hUFR4C/mvqJ&#10;bxyBwUga2NtyYExY6Kxtqf2FK5sDWyYRi79fduqvrhdUb3YdKqFtiOEC1wsZIsXwGawexZ1Aik0l&#10;LAcUzhf3BjENeVgtfluSDwuw+7z3PUrzr6xQTX3Gs9FVLNJZXkrtN0SyWXILEs+0bDMpybWPWMdQ&#10;rHRCiZ2FrRyJ7UmJkihar9EYcUmxYH/sTK//AEEv8ar6OsGu7/Cq8tmBQmN2FtXILFqJbUzZRSGd&#10;HzKWOMMibTOD78ebcem5pwwJWddDmlmSOio1Rl7MRpij1dxbG6Qa6xbdbXjbOHVkTZ9Dut7w6hJt&#10;U1qU1DUFeMEuYpnZWVbEvjEhiSEn1ACE7iuVKcDLNKSFpUx6rRvdiJtMAsrbLUObWi7Tugo3J0Md&#10;hNh1FfqXLBPKtrKwZy2xhBmbV1GCUKdjfH4DGleTkqhUsCkycUkBae+9s1Q/UEmimmkl1jqSp5vL&#10;IDKbQXEu8idrCsGxJ98npnYtWR5AepJQtrE3oJG+qTk5ahWsyhMGUlDqvo6wa7v8Kry2YFCY3YW1&#10;cgsWoltTNlFIZ0fMpY4wyJtM4Pvx5tx6bmnDAlZ10OaWZI6KjVGXsxGmKPV01bsf1MtF+1igepMr&#10;1XeLYQWNrilQAcrBm0QlJUsRRF+vZqtFXBIk0tIkjkcJoA+DVAMyjblheCjTz/b9YKAqW3NdIzLZ&#10;e2UFv4/XvGY2mquoJGteJQzlz/X0xrf7LsqbxA1wGlSNqMlpaxrxEoxuAm0AnUIACGI0QQhCIweA&#10;YGZkOMYyMeCwFl4EPOPPPwhCHz/MxjH2vEr2EjlJulmUtfGotYUC/TlrsKuI22VdJYXbkukchWzV&#10;ikkha7AVs6uDyQRjeOONMgNUOgC0x4URBpixNenthMmvwrahbmmuWuNYttCbOqGNVO01Jep8oXEr&#10;dh4u5S9vvRpmdWGy9ZlUTFoZJEz4YAkgg9ODI1gaW1/ja5Q6MdM1hCa1bnVWEZap2Jh8fQMgnVQS&#10;M9VlOc5moxHiKwYMJWTPhDnOMY8e3TZFP6qWbdFc6wWNZVkWlL4nYGt0WJ9FYlaPlbII/FmS2Lyr&#10;uSPciZVKvC9d1UiNvwjGWFOrUH5NJJ3VvCXa12XDaRu6saMr2A2o8TLXdyZFrlRBE3ROzq4RiJXj&#10;JrLbGSbdwJzWIRjF6vJfxckQ2jx8Gb+vNM6NmNULHUQzZWN1/nCMahv3TcIhLqZsGUo02TVC0puO&#10;rg0TmrGeAso92e04kucCRH+Ly2j0v14iu7dD7jRuvVVt0Y53nC9f5pVdv1PFUcFaJkwy+xvUR5XF&#10;5JF0xWTy0yZwWKFGBlGFIy0qY9UxG3coiZtoLxOjrKUMDOWLIZHTXV4XuLbEI27ObSwu0jbYezqU&#10;7Zh2VoUKl2GlEsGlS5P9MVrhDteNc5ve7pDttaHvyYKY3OqLhDXHYhSU0RSd3azz7fteu1rlJ5QQ&#10;bktqJQp1ST4iTcrFKTyJwfc+31Xa5Ty9aW3orWpXC6Kajk419jd/6+XdUESzG2A3HzIuCD1DM4W+&#10;xxXlG5AapkuNSu4DDk2VCMBQj77jkA16dLe2Q3S3tY9xrFhFeWjUrZDqZamS5a0n7dBHWcXFPKrI&#10;k7m3wCvykA1jK3KSVUgOP/UloQkqjNP9gkelN4MtMVxQduVfYMwkFj6hlq4rIL8VVK/p1R0YY9mX&#10;5+d2itTYeoRSAxvKVmjUBGJpKdCMEmqLXscn2UEm4EQne0Np20hsOJ+6KxUbqxsGKNWg7tlTWsu0&#10;vkLuTTMxPSwqJsIU8kfIyuVSsbanfzTTzlID862e6/olQqa2HKwddCtedo9HrQsmM09MyGpomb5L&#10;G5fHbElR5UGSySvp4ocW1WsHk4BicgoxEkWErjzEoIor1JzJr+tW4KXs0qkawuekD4lrrC6qsSp7&#10;DOgdg3JaMtqIuwpq9dqOWTF8daHJtKc1WUhYsoUxLgtoBkbtS5I31fZcXmLzddgTC4aia5RrY/s7&#10;USsh8PfK6iT9PktoOEzcxjRjVxp9VoGzIOqYcaAWPsMtK6161Ti+Jc7WzTNkq3Rln9DwCIRhup22&#10;oXYK5pkLjbNsQeQGO8oQsphLfxbU6JgDCMSo1P5FhNvuHVzrLaS65r2piwKvZqRdpjrwzzCHvM5j&#10;79GEjrNZWbd59QgYmsZpatSNnkrwrymOBgpOYdg0or2fGpl0AvZW66V2FUVgXqiFb2kyb0qOuKlk&#10;tOPLLC1KjastNKHtyUrAvCDqCRIzG00kB6hOsEelTbHwfXXWKuNw9Stpr5kGwsBmUq2Mi9Eumr8z&#10;uR3JVWYz2O3PTRMZRMoUwPORLwJYw0Oao9EXk8k8a1UYgJthrsybpE1u03WCK9IfcLI2HMQo5sZR&#10;7SGcxOdRNtbiXJyZSnGZs4khaRKFSsy3uBiUHVMH5ir+NWY4EPVxvyZxsi85AmEcYnfbrs10Vzmz&#10;1qMR4hGgZ00sfFKRtI+0Wka0yZOUEBRQABnznrjWDRdduIxRU5iqF/eojHGazGTE0joZ7B3F/nap&#10;HFGVNJa/E6JMqlY/hI6vxgCMzAAC3mtjTqlpT7dETvTVJ7hEC14m02qZwjarchUF/Ux7YCLQygrN&#10;uuralikXajUDURhKvLPOPGeMLOlTpwZW+1za0c9u1yrN31qkVouG1uXG89bXW0Ldu66NeD61mGwk&#10;xmDRZ0lzZEUWTP0qp0krk9uVhLCjFeAxswKRH6/R6aVHNhVzbc8sSaal2ktbz3FC4WBp5aVaTeb3&#10;xGBq2kkSolzirJATXBhVmmpim51VfGWaFSaQEaBpa0idA2NaNK3NyFKWElKiQoiAJkiRMSDGAFJ0&#10;ycoIABxjyCEOMY8aOWxTdYvVyOWru5EOumZV1FpTXUUlz1X5cEn8Qf1EUVWtLIBBXB7a1ElTHASL&#10;X1swcDA8BMzn8ycbXv2ilwGVO86Nx7X4t0ilvajvR6iy4rYDzbCrDQ2yPYWEvqqIPAVeGVuXrUTa&#10;qG5iANWjRocmKyrCao5TLtrPttRHuRz73EtYgWlYFIy6vbZLmUxmb6TVLy607bc+UsLsOLSNUhcw&#10;OhLc2GqzkhRThlMetUoFcq291dhGmbJHWZVHkdZNV5RPYKX2XLlYo6tzYhz7B2RPF68grKlIWo0L&#10;ThzdXZcrVGmKhJyUaYa/ZGp6UqGU3TZNy1LPqljMXi8kq+J8a4zuIPbIlk8ie7Yn9eMKWLs6pQX6&#10;v0qlY5ZwYHoIzsYHkGqamqoQq1x3f0yl1KXJW9a23Ka7kLDJ7BpCJqoa+Qt0ltTzucRE+IWKzui7&#10;DaoNXpDD8ZIJcQNQD1Bia3plbmqUA1DsCLVBYDJUdRpL1r6/pNbF4HR1vcIbOV0hZW1sruuK+bnl&#10;OYgSNSt4cFi1SsOMXmpUqMgxdVu3Uc0wkvtxGONOWAy7yQZJZVGvFY7MTaaMLYmi7NCIZr7a1gtT&#10;iKDzQ50elcre22JOK7OU4xI1atSeYiP9v1goCpbc10jMtl7ZQW/j9e8Zjaaq6gka14lDOXP9fTGt&#10;/suypvEDXAaVI2oyWlrGvESjG4CbQCdQ7uOEj1hSbKx+1aDZK80TvGS2dUrbBNThyWnJRBbzaVES&#10;mUhFYVczSbyBVlaa+Q+Ku45Jg9C3uC5vbyzTG72eK8RaCW4/SXSGxKDmFyIm67NO02S49UFMSKn5&#10;MkZFDxsY2NzpLXl7eDXNnSEqDG5Qy4TDWOKBeeobkNV+4vo3TjBsK4P1EA1w2W1KlloQ2m5JI4qj&#10;kLpPYHMo1ZEiVuMBRSCHSF3OSuAjD1nTILCWjJWAWHnpHCvDdYC5TsPcln1XNzabq23KaNhmvEOr&#10;yyK+noIhL7bteV07ixZSra4sowqXMjasR5fFZicgIW4glco0e2Pb9HL0ZKbqSn7hrmypJILM07A5&#10;xh52ARwA1MvBG2PZ99dXxmrVSwGEyAaEJ6gz4DRNJLoEJHqVSFSHI0y1MekUAwIQMjIUFCJNDgYc&#10;4EHIix5x54zjOPG1PtWR/U9zucHa18wDWTY+LXHQkWq6bVjaSmQThlBZLXObGjVsw+0WEcpVsoUi&#10;eKLGNe7kJwGuqNuGc8l6k77M9FRmwLBRaqIdOtu9XKtuKHOz8ig7ZIQy6C2VTVi3Ejo6BvkqYXon&#10;GZCzODi2pOmP0qBcvwDkDPcgtCS5K1uvndYnX8NIxV3k6GTudNpNTgMr7Uqi2ZBXyuTQ8iWTefNJ&#10;yh6KjaiRomFtOJCkWuZ5ZnxRaObman1fq801q1k9/wBmsd7Qu2l+yb9lifGZKRXNaQxC9F0/HQPg&#10;Uz05qnp/PW4AEhEjTmYUqjkGn2zEk0nfdI9yKotYl42r2ridl67BrLYql2Il+a5LEHOLUlbslm9j&#10;TC70ZTMYIMhijYUwFZUp8ux5CJKmWObgjaXB+VoG9YsSsTSY1Eur0pSpjDyGlsOfXNlZCnBxNBgk&#10;kSxYkShMHjJpxRfxDD7kOtizQq6ENsbRXTtfJarbBXBpgoZTIts+9yZ9YHeSPxG0Ak7KdBCsFkPq&#10;UIFBuT1ibjvXl5VmI9S/cGrTXSXSSREapoNN9stR3awKFbbfZ4gxyAMli9k1XMD7UHRT+6M8rRmG&#10;q0CmZocLmY5NgPRWCUFJ/dluB/hJFb3b7gtHIakqymXiaR52eYNFKxqF4hkARWbLIwuf63Rz2cy1&#10;2Uq3EhnXvLOzpBJiS3VXnB5wavYrdpp9o2VwqEQmCnw2UTCvZk/nGRGGR5kdXtUtq2SzWFpG5wkC&#10;RZxoCHhYoObQEKFRaJScYhTe1E/Q6Gn2HJWf3CWFxa4MjfWiNOUrNSUpbZx7GzPUhMTR1G/L0oTA&#10;IOSUoW41ZkotUsRJxmKybS38nOsVhRRRX2sCvWHXHWTE+oFzvmcjmcsbprZdjTB3aLnP15iCIxzK&#10;RtzO3jnK84be3K1p+Uyk5MhGV7eV7VjI9VrxhsIa43HHmVS+pbBiTnOILPirQgEqbnSoZ1ZAjoOt&#10;eG1EjdyXBIhciAjU4TplAQEqDdOK32Y1ictcCter3qzYm/p672lUUvh9jSukUj127GNeGup7Amc2&#10;WtE+mSpO4LFUvQw8xkZgiJLKcVY/hL1Ou+oXtFFz2kNja57XGnmJiRTTTS2Y2vdZpHQiPPCoNeEU&#10;mYCErRhIWM8hc/ZVGf8AN05vlqPuJoa0RCYXtpy/zprPoCWPyCERq7aYt1nYI7OoQ2SVxVtkdjsh&#10;ayY6lObhLj0aIrGRn9QZyVOkVPVh7YUjEtXnF4A3NcR13YLVY71kMTKZVz+W9y2dWrGI5HYo4Ok1&#10;9QjEhamnCtK2N6Qsw5UNYrPTIvp3Iw831+N1/wBaXftzun1fFc3Yu2KPm+yvnpIO3+4O3+hyny0i&#10;XMcZ0O55bxnFQr7NYfivL+tki8Lv2En9sE+D/wBAf6Xik/uC8fW2Q/Qkazm+4OjsBti0ev7p7w6H&#10;b+09yMPCct89NiPSds8bxvF8+38H6Tje2IV6Ts1h/IqMsd92S2RqJbrnMG6yatj1OG0AmjbXZzaS&#10;9ICZ+6FWhQFpPb+7Gsj4a3mIVa41iEkDjyQYNGeacQSapOWGEklFGK1IU4VCoZYAgGpPCkISpAnH&#10;ix8QsFFFl4FnPwhDjyxiXV232LOaoPlzWJnMntalQU2bsaFQcTyQWH5lQexoaUe6twTUZhqpnVGE&#10;kKBjT5IUhJPKjOusIta3bSryC4NRwL5xqKyXv8NjxoxKe1Wx2rasKy5RlJcTz1BY3UtxXliPEUFT&#10;hOAggr7EurtvsWc1QfLmsTOZPa1Kgps3Y0Kg4nkgsPzKg9jQ0o91bgmozDVTOqMJIUDGnyQpCSeV&#10;GddYRa1u2lXkFwajgXzjUVkvf4bHjRiU9qtjtW1YVlyjKS4nnqCxupbivLEeIoKnCcBBBX5MtbV5&#10;AFSFwSKEK1MZ59NQkVkjTqSB/DkIvgNJMEHPlnGfLPhtrCmt0dzqyoVhMORRWiWmQ68yuMw+GqDx&#10;DHXcUs+z9cJ5suyRFIkMGkbxFTvDszJRBA2rUeSU4iWaNMKMDeyR9rQMrQgAYccFG2NiUpEhTYOU&#10;mHKTuimJCH4zBjMH5eYhZFnOc/ThOwM4t3ZdU0whmjiMrWlsvCUMuqEoksOk6iYROw5zSzZhOglc&#10;0YX0SY0vKlXlsPy3JBKERwyMCz9CzL1UW7svdc4n7zMFkbI2EvCUWpFKKjU6fEUgkdeUJE3PCRkr&#10;6FrFrShL8slLHP0jenTZW5Tl9PP5aoyx33ZLZGoluucwbrJq2PU4bQCaNtdnNpL0gJn7oVaFAWk9&#10;v7sayPhreYhVrjWISQOPJBg0Z5pxBJqk5YYSSUUYrUhThUKhlgCAak8KQhKkCceLHxCwUUWXgWc/&#10;CEOPLGPyS5GHm+vxuv8ArS79ud0+r4rm7F2xR832V89JB2/3B2/0OU+WkS5jjOh3PLeM4qFfZrD8&#10;V5f1skXhd+wk/tgnwf8AoD/S8Un9wXj62yH6EjWc33B0dgNsWj1/dPeHQ7f2nuRh4TlvnpsR6Ttn&#10;jeN4vn2/g/Scb2xCvSdmsP8AcxcjDzfX43X/AFpd+3O6fV8Vzdi7Yo+b7K+ekg7f7g7f6HKfLSJc&#10;xxnQ7nlvGcVCvs1h+K8v62SLwu/YSf2wT4P/AEB/peKT+4Lx9bZD9CRrOb7g6OwG2LR6/unvDodv&#10;7T3Iw8Jy3z02I9J2zxvG8Xz7fwfpON7YhXpOzWH6dt9jRp7uyxqejrJIJHT9dOsLRzUzuchcsjzd&#10;lfP5TCoU1L17Y2nr8krXVOowgLCaAowR6UtRSm0w4CKrx3BH3Z8HARSfMyFGhNcqf4wJGKTZjsSy&#10;7CNyx9bI8tyX4Or8Hw5+H4heGE6XSBtYAymVx+DRsK874Dn2XSlZhCxR9qTACNQuclxvxD+AsIuk&#10;nKNPMyAkk0wH2KumSCgpdcrLYNzVjUj9IWiZQuGxKsMWZPorA2x9l6l4WuU2cDVayT/E3JmaPuZC&#10;g9KMpcrbAmEHGeLMhEhpXtin4tHIK51xePzHjT1805A/lOo5rGflohSlyiEdgGpEoPWrzTCHX1fm&#10;RgOCh+fi3NFnagpTAiazoJjvdmtuTTSJLibJanqfDghWYxComORibIyYeUYYQtdHZE8CNIMKUM6Y&#10;PSONm8upiovn1aLE0YWQyoO/o9V3fjrlYlJyz/MCVplkdi/kkNNO9QqKGX+tfB5fELHhApcEXGL1&#10;CNKetbfUlLOPVmkAMUovWEYCSr9IcIRfUBjATPh+LH2s/TrwrDMCV2Pdlox2j6ThKl3MjTVK7Sli&#10;F5c2lJJ5cUzyMyGQtqaI+tcHh1LbXRSlQJDMJEDguGmQqT9ZJhpcsrHcZ1ndgMNawqaW+8p9ZLWr&#10;utY6zS+R3VDNoENGq390g4WR/QpAJ09fqHcl/cU7epSp8FOilsInFs662Lq1ZDbKZVCplUdjHEup&#10;za9xJ1MbFTxDZelQNKKwa8fPhwc0P6dGlTOZPmYSDJXwGD+zbmjLzr5Lq6KrKhWm9Ga15XNYYvLs&#10;podbEOgCc6MQuGKJSFsiqw0gahMsdXhE9ZEUMpUzJP1swz6GoFVg18l09jm1d9Q+izrhDNYZGYLX&#10;bvLSJAoJJNacKJFYcmlSdIwiVBR5ZW1lOSiz/wCWQKQelF9nTzVodBSqQx7bJ7nrCRex80iLLC4i&#10;7QiEvM0OYW+LpDJFOJPIhJWgPqQLUbA2lp1ZRiVcuNAqTJ7b7GjT3dljU9HWSQSOn66dYWjmpnc5&#10;C5ZHm7K+fymFQpqXr2xtPX5JWuqdRhAWE0BRgj0pailNphwEVXjuCPuz4OAik+ZkKNCa5U/xgSMU&#10;mzHYll2Eblj62R5bkvwdX4Phz8PxC8WBZUSq6VXRIoZG1z611lC3eGsMilZ6MOBCSpHifSKLxluT&#10;JCciUqjDVQ1AUhJvpUyxV0Uh9EbLdn/L/wCdlcMFgdldwd19s84nyfxPcfCRvmfS+Xl1/QJPj/N6&#10;Yfo7AR/VrV1Vto56kFwQzYmLNVnLK+sUKqwGZvmLfGKDhpNW2ERdc5Yq9VCeXFtVOEYLM6qVC2qH&#10;JxNUJUaW/dpqgU6drfJ3c3uu51PY7N3eLRnL+c3Qla/PEVTEoU8mmLUchPyxFlmuCFwW4bRYNVA8&#10;hfliwNmGiipVfxUAC2HvEXjkviMHRMrSucUzefJpVIZKoVOiOOojVIChZZWaQuXqDivNEFL6lWmY&#10;n30/pOaZmx29L1ev6bkkRCz0/X6ZPW6PW+H4/gB8Xl5+WPzPyK5GHm+vxuv+tLv253T6viubsXbF&#10;HzfZXz0kHb/cHb/Q5T5aRLmOM6Hc8t4zioV9msPxXl/WyReF37CT+2CfB/6A/wBLxSf3BePrbIfo&#10;SNZzfcHR2A2xaPX9094dDt/ae5GHhOW+emxHpO2eN43i+fb+D9JxvbEK9J2aw/Szj/h+19rOcZ/4&#10;s48s48e8O7RpbbiQ2vL9iWGJuW7EbBPccdFFha3tUklTnYETfbPcova76rfJCrUJnCUo3hc3DMD6&#10;M0gJRWAaC7hQ+9bZQTeB3rSzJH4DHZtLIjTC6pJ5ta6VvNaxnVUNMhFCLLMlaGUKlil+fkS93Rqw&#10;k4azG4kkJXjcLL1sLsC7yCG6pI5TqRQejdmXpX09pOQNUblz9Y977XuFevMFplqYXN4b0B8czZb8&#10;c1OrOxuKJjbFTsYalXf7vJsPcbpPFFsXNZVENc2kkCtq3KlCAmx9cJPYU0XxJuq+dRJBAZM+ypvT&#10;nGvbIWge8JyC0gVYUgAkYZY22nvClvYGpvZkKiQyF/lz8ejbEhSJMc9SqVub1KJK6mEk4yoXuKxU&#10;uVm5EaecYaIQ83xfpjMORYpiorCs4LAA7CbL0bCos5yAhqEpFnHpy15yAJQzPt5AEWRYxnOMYzpz&#10;t/Y2xF+zO67fvjQG2rianW2Z04UbJk9w3jUz+RAIpr6ufR0zWMerh1d20TK4R5ibX4ZbR8K1aqyv&#10;XiP2Z1yed2dtI1SMq0gr60MRqvrCbq3kFeSKR3BY8cYU9LySu2GJpYAlixrSnWGuKhud5O/5Sp0L&#10;s7LGj1bas91DXdXuftA7sMb161Wk1Uyx+fq4fJDTimVM1gq3MmBRp0rRVUSRQpJYyUilyPjBz05J&#10;8YPXLFLkHkc+35vE+7a7DzS9Srs1VYz8u9oT0FfSasrH2Dbqll0BsyAGSxay3CtkrDJDFa6QyvmH&#10;4lwLBlqUNSQslITNHuZlrm1HcXt8UpQ6CwVxswYKzqNwsfZqZNhVl3DYkJEnf67hEeAAXTWo1KNa&#10;e6GpU5StvAYc6INiX+kd1d2kdmQaKsU6fLhkux86smc2CoQSZGn4MmQWa4Td2qWKmkP4sADXyuKO&#10;CgCNKFetcA4U4V+31C2Hb2/IZVt8az7BLrBrJidI8ijiYuv4jUJylZEzmlkZnPMzlah8NyZIJKdK&#10;XNjwepGwjaVBpagj3oKi12mE/uO0NVrWlCDUT5rSaUXZZLGRNaBr61EcMTyiynKayuzFUQepIuFG&#10;kr8odDVKjoo1Azk4glA9vCE6Db47FWlGLjrGQzf3BS093o9qnquiIjXLTJoQ/wBil7IxvYdh1Pk0&#10;vsl2XMDlGmRvhhjqM7CZOlSmNxBibxaFxQM5tb5yFyryvYhIHoglQxw19tmxorWiWdvJSxIubTUM&#10;GBKRu3TWFDRnmowFH46RgvEWvGE7Z7CvdYt9Zy9mvGkrisGxL7aLklSkst1j1nRZyseyV8doKQMz&#10;mWeYobocxNrCuTnBSEJEKYoAPFh+5q07I7AVns6c03vfdNpopb8+jVG1xGKQnM3NgNMPeuLS/KKH&#10;sqIL41BcIn5wkscen51NcVBg12MFpAJ/Yd2cl+LSh8h2UvulDJZHIBsLfcCjkdIk9B2ZMXTslqgl&#10;kxlrh8pTvqkwomVNSdBKTG7AUpi/KfzJ8e3xETZRsmBqkOr+1WF6tNuZuAik6f5dstOsbBwc2R3m&#10;RM4xlwRF4G+8avSd0LPNW8+vVZydna2U69PjJXT1U+x1v690TPG73HNmaFNph2oeToGNtXz/AFmq&#10;fVme1LdeJc5tQXt1ImzxIjHBseBIU5jcnCVgFb6NurTWb/PYBpdX+wV/N8G3c2H0qb7AtCUzVyr5&#10;0d4Da1D6+TK7VsChTpEzTwNhZsVTqRSErDgWsAnIKA61zuXP4hZspj9gSfFVyths2Z3DLAUwtElV&#10;wyM2pZc5qmn3qe2BExmqEKh8MagnOyYsk8/OFAjMfYsSImT+ZwWIKfbDrs6bl1w/yCBzqVNJeyMs&#10;CkjzPaUQfWGa1yjG5DLUK1rEoSPBwCAkErExYz8GvrVM9tlNbpKY36sjWezr9n0snZ992LrNWGwD&#10;xH3CD1rL4c3SOzn7aOwIT6aNR5S1FKJQ5rM4EjUBdzSlYfdjoSoHLYPt2roNR9haiRXc+VTWbWVF&#10;ZlcFST8SI5ye7plkzuJlreYySFtTwij01VkPjIWqOLXIG1QYpRlt8Oklgbwa/bowalpNHdgdG9yb&#10;ovuetU8kbwsrd9V35UDdatjS+uHCNMTtHnlMyK4gmagKWR1OUcUhQelEZ49rhqikkBDpE4+51R6J&#10;plQmVJIhx5Wpg9olBd0zK4HkNzguQhFkxOBV1EvXCDJxR5WBkj9zWEts4tW6qvp72/YRu1CYjd9r&#10;zq0XFhs1qDaEelLKxSydPUgf2GG2EriaJara0hxTU1qMD41GlKFkrOoW00Andcs7Y+qYbPNhHCQ+&#10;41tLetb7E01Y0faXCTJo5q3INP4dQ9MS9MmPKcI0fDRsaVsOCNKcJUSeYfjeq6mPZO+5/s5Rt1wC&#10;UUw26sWBdbZq9qvQzM916WwV7tfF1LrEdVJXZcuXrXHMnjLqCWz1xRyBuUJUZbKV1W/2VVRuAhMV&#10;X/sEoMwX8QQBGfrHJTB4B5iEMIcCF9r7ec4x+f494d2jS23EhteX7EsMTct2I2Ce446KLC1vapJK&#10;nOwIm+2e5Re131W+SFWoTOEpRvC5uGYH0ZpASisA0F3Ch962ygm8DvWlmSPwGOzaWRGmF1STza10&#10;rea1jOqoaZCKEWWZK0MoVLFL8/Il7ujVhJw1mNxJISvsWB/7Eyv/ANBL/GtW+1Y7E3Sz3brrSVPW&#10;fF4ilsKXNWu8hrBudUUcdaKnGvaJ6MrCYsr/ABmQq1CuRuCA+Yc8ItQldUSFOibUe19MVW2IGyJ6&#10;3sFORFmTx73FNkNH5zFppctNorMUWsaHXDW+znGygAPk2G5rSyR4Nj5Ao+IzLMI5QoNH7R0cubdJ&#10;9il8v218coC6VNDrGt4p+zGhbDridmyx39K/VdWcwls+MirKhAobHoSuD5eCQrTmFYIvHU9xCC1/&#10;a9gz+Kt9DaS2DWH+sXb0wsUmo7V2KuuTa9zGZIJ1ZBNoOMchZJSYiSHM4GxwYEK5L8KNpLSCMSmQ&#10;GylUiiMW1seYZKotsVVkn9xTbPdJymburTq3KFWZUiO8dZa6RU5L2mQH5JcEjC6tbCuajglko0w0&#10;pPx+7mRFLQ2Xg8hgN81hGoNMkWzF2TpzaBS3WKOYUyKVxe5ppZ9Y3dJmY53MMalNiMEuC2ZLICnA&#10;AtOQAup53ftm3Ncdl1r7gqWNM1iS25bSKkS4s/er5VGOb3hlmDY3vDo3Qkw1GznKiThxwBwstOUQ&#10;s/F4qBBdbFvo5e3S2Va8tDxe+vOy22TzYNCXS7WBg5dYOzE7htxJ9g5rVBMIcw4b1rs7SBC1qk2U&#10;hDWqOUJQEUIfCrrW7IRYqp4OgZr6dXk2QPVuJmpgRNgp7IXhStcFi2SyI9GNQ5ZUHDUhXiNCd5Gh&#10;GHH5VqSKT27LbT1A6UzYp8M1V09nN9Qbb64NhBvTWjj84Vu1AuMTdmmiIXFBqURrtJpLHYA1SN0S&#10;myBRgr0p6a3bCuSSv0xsEFWWhB3aUSw5CsmD0grHZJ3rmOK5k5tpp6J7l2I3F0hbm4AGZlwWgMUD&#10;GYYaIwWv8p2Pim4GNA1Wv7Q2SW6tN7Pu+vXLX261bw0JlNgX+n13nMDsVzqQEBUlZRqjjHZuQuKc&#10;woDUtWLCel7R2k1TbMz2y6v2phE5d7F2sicxcUtq3VV2ulMoXU9MmtRue8ziEyy3ZOrTGSB8a1qS&#10;TIegpKTLUaswZhcu0UxY9lWrrzceq+NqqsT3NZk1uKwqWmsUniOtJxDG2zLNcpLZElryYpTCHNOl&#10;eXt0Ma15ZgUuSSDzAZ+ncjDzfX43X/Wl37c7p9XxXN2Ltij5vsr56SDt/uDt/ocp8tIlzHGdDueW&#10;8ZxUK+zWH4ry/rZIvC79hJ/bBPg/9Af6Xik/uC8fW2Q/Qkazm+4OjsBti0ev7p7w6Hb+09yMPCct&#10;89NiPSds8bxvF8+38H6Tje2IV6Ts1h+ntzdFGbLQeCMu2p8PlMigk21yOsY6P2NDKuIqlG6d1NV3&#10;V0N4gri0kgcFTQBAgdhuqZMID0BIFWjW1T7fCfeGoyIHVE+j80bLDFpbJjZw6JYXZTdb0NZlyfO4&#10;wY2WYgnJSnK1UWkx65uGnTgKTmkHKVe1s0R7esMcjm9NWVtDNn4sza4gWOo5jAKscasXSmhpVKrq&#10;kpFWROZMykotYwvzZN1KRH6gtE6J1Zqdek0gp0jZ6IjtnQuy6unlRWm4a5nKq/c2mp66cKqZYdKK&#10;iS3g3StSlfYmuEe6LCJyQpNdzTj0/pUmUyBKxtb+/nyt8b2lvRvEmUt7c0HyB0TpSil7ya1NBKdr&#10;bROKoIjfTpwBKJ+P4A/ax5+JpW03ayXyGWDFJDCZayqMiwQ7RqVNCtjfW04QM4GEtc2LjS85xnGc&#10;YF54+34iukP/AO0IGj18qifV7KqVex6wtDnsRF4vUtks00rGvZrabjcx8Am7TCGVpLRoliCER1bl&#10;eiQKDhmt5CpmXrNv33cCE2Gxu9IxfXWRV9IdXC2iZyWuYVJHmXsEkdbNh95x6JpLgVyF7PNc3Nth&#10;TfGlJRxhaaPIsdHJG3G0kX2gpFG4bQV3Eq1QxF51MnTyRXrPWZciQ1s4HPSXcBlzMHdC1SdQF6F6&#10;NrIdlICzUxTaWEZA6Q0SS7s08TFqPsGDzRpsQ3S+Unyt9QVZYMdtSuWJzbsbjEsJB7fNGpRyiwkr&#10;GHJtMTJyiEZyc9UttS/Lz2A1qtKMXTq4XqXYdLK9M7Daoe41ykfHSaIHFtdhbsOr42SkqduAFY1e&#10;RHZLSEBKSYSKwluJcy9u+e+4DX1jwh/YGOBRy0ZXp9KT7IiNXtag1WKF4VJtwiEEkNbDEDUnZXBc&#10;AZ7c3pT06kLh10xiHUfZBftfRhKrViuZbWwoU3afzchrsBpsxDF2qyFxzss3GcHGMOCxuiKTLHkv&#10;CwtpU4EYqC5liyR49ze0r93JgKlg3zEyx5weoDr2/UYTT9w2g0QfWyvpIpsB/wBi7gRsVLNLcYiz&#10;KRr0Q1hCAChYQvLMDhMfW9jv/vDQrY1hDOa+ZWugJPotr3UzPepD88oEqiAM1nwmULpaxObjF8rF&#10;iRegJPyQFHlSfjCQtQMPi0tbbkQL19c21GTo2/8AEKykD42GAUpnNlkUfXKEq5KkkMYf0CVxQGHp&#10;1KcKtKX1iTivjKHHS9kfcEszcmH1UxlR2hYFIKjr+p2aBpgtJ0by/wA+f48tk08u+bIYuLCBA4Pj&#10;tghIBSsPElOVHEHpLz1spPacNcaP3/Ipk8PdHnUmlk1sVKyWnhWO2oHrxeZ9mtcWr+GTA1wUYSkP&#10;MClChjLVHCRHAVDCqBpsGg9g6p10rTSCYwiwqkr961nklxK1kmgsZeYM2NEjk5eytYlHV7mEumEO&#10;G5K2pXQBmDD+UEMZWCKB2/bdvqDjEg18rqZV5H4KZpfOX2MyRLabDGkdoLpIuHum2Pnm4yCP4Wsh&#10;aI5IJoIwSmUmOeSzz1Vr7A6ae4HaWnUD2WlTVONnaPjtPVpbjNNpllQEuZzCrXy0D3NrpqXzRt6g&#10;zXMLG+KiHI4R/wARqQBDeTrjd+q+ztgaYbPaywUFQQ+6WiLNl1JZdTWSM9SB2nA5q+M6Gwug5ZGt&#10;TqXBaYUJWrUmq06w0SYxIFksS5JbsHbEjXlSe1bmmTPG4qtnU0GyMzEqWskFhiFuiFdw9C3sSdM1&#10;MbcWIpEmKxk49YsMVLVPif7xxTaSmGwctoTOujLVMi1OmMjQsMGapG6TmIujnMGzbWJr5BLG2bLw&#10;GuKgpE3I3FsCNKSkRHDAtJSQRZuvClk3hG+KT3B6gnzTqi5s7RG7ddJBKXqwYlYUDXbNyBPY9bSM&#10;iVHlNidI4x12ZTMiME4LQiAUXuBbj5t8hdnfdah4/WNppmrX5HGTY9OYhA7CgkPk1dOSS2VhrBWk&#10;ZS2GNQnjqstxkppjUg9RKz84XCXa7X5ttsPA9ibF1TryZwioJJANd1VBv7s7WRH2eKzuc2+6LLuu&#10;MqavTqys3mnQsyeLsiVYtVKBojx5SYR+NX5JW+xFd0m36w3bF9h2VplmvD9ciuW2VDk723MqZ6dm&#10;3YSoSkUFG1Px5apvTJMOBp3kYW4k4x0/F07M3LsBTtlVnsDr2bqzZ2vzZrDL4cS5UunOlS5nb22x&#10;z9pZYrQSwS+VHBdHA1oUpF6IZpJCJEaIlQmjVcuPuNXTbekdZPwZFUOqD/VtcMr0xKGSUIJPAWGd&#10;7EEGutiTaCQ5Wk6nAtyeONiw4pOARRbeWe3Kt29cmfckMW133EuWwdg8Rg/XttktmQSy7Dc43I3R&#10;mc7QX2slb5vU5EuYsuIWsiPsUiyIKYjEgCnKVFrtLLfI28p+PyLTtyksxSInLUSRyFpsGfzmPO8P&#10;lh6slv2uiaqN1+liTkBExtBZqx2QZK6y55dTR/EHbe6KP2Xg0FZ9tTodKJHBpprifYhjBZEMq5PV&#10;KR0DKGu8K8MdoI5NJIXBUzgQoXYTomTCA9ASBVpFtU+3wn3hqMiB1RPo/NGywxaWyY2cOiWF2U3W&#10;9DWZcnzuMGNlmIJyUpytVFpMeubhp04Ck5pBylWwpZo7sT/L07O3ESh8i8dcIhG3h/KSFAd3Nhir&#10;rKJu5xtnXLsDMTIVDy6nJSRBLGrUCDk0TwwrBnlI3trcGhUYmEWBSWmckhyM8acZpRxQDwFHZyDI&#10;gDDgXl5hzj7XiutNLY2Xb7b0lqN9ZlkSrFNSOIBc03iEFmgpfWNW31dDZa7zCbDgEdyUjKdimKAw&#10;9fIhNaXKlWWnG4JF6rdDSrdeZ6KXtNoK1V1eKhsp+GX5Xtwx+LkkJIa5O9bzx8Y48hmEdbCQoi3E&#10;7DgECQgnCYhKb6k5XqGhqra5jiBWqNyA2IMf7soVxved3Jc5negHd/nr/FbzoRjbY1IQz5yMUtLM&#10;0IMJjRlgbz0SMglIXs/OtjdgK5m9L7V0VH9eJtT8L1zkUClcZhNdyKTzWpJNCrYdtjp8jR2bCZvI&#10;gOZ7itjK9rcTEoS8NiYGcYBGidhvcTs3cGFVE1AbdfIBI6fgtYNkGUcC+xTn7MlTG8yWx75f26Lu&#10;+EjcN4ek6VGIR6kSc5UJGcg2uvI/b2hJsr21fUE4mEVN0xnEeaInPonXB0AgLjEVqfdFzdMRZBlM&#10;3HvLYvMWqXVOiGSlXNhx4lYJ5oxMNnYg+jdLjJvGs7ZjWubjF1EHmQbxJ2AOKlMKfr+nqeeNPepY&#10;k5AEjlHjymsXRGaad5qBILUiO61SInR9pDFS23BLA07eJ1Ucze086l0wZZxEYmw7T11I4L2o1zJW&#10;xt7etfJEI9sGLLoqc1PSPK1P151X2IcqdgGv07bH20Au9Uwax3DYGCKHF9kE+rw8bqY0IqlDNpQ/&#10;mrC3JhI6rQWEKdKTgrGMY/KrPuLSOyCOnZE468GayWdFZNTaS3Ub7AC7BHYDTJa2cVVhQpNW9mML&#10;g4LsJ1jkglTEcYYQNWzqQEmkqrI9uePbixJHAJ5KpflFOnzV5Q9SKPVpNLMlVuPLAJvb9hY4kd7I&#10;Wy6SgTnSIRpDPw6IohPH0ysZy8yKTmJ7pUegcC9dmqhLRhcr0wlsuqSw1kZlsoe4pZrTD0+4sakk&#10;LlLRHZOe1HJhP7q3LsHqDjicgEkTotS6ko+zZLT1v6OydVO9c9hMRxllboyS6Srly+zUcwgIFEZZ&#10;JJWtqGuqkDvGkSpoT4IwnJTnklJ8AHLtoL3sthuLYiUV2y023PkIrVRT1X1/UjE/LpWGJwGvXWwL&#10;blKZfJ5UvE4vrk8Sp5ULVBCctMFCkIAm/ILkYeb6/G6/60u/bndPq+K5uxdsUfN9lfPSQdv9wdv9&#10;DlPlpEuY4zodzy3jOKhX2aw/FeX9bJF4XfsJP7YJ8H/mf/P/AEv7/ikvuA8fW2QfQkazm+4OjsBt&#10;i0ev7p7w6Hb+09yMPCct89NiPSds8bxvF8+38H6Tje2IV6Ts1h/KjmxPrY3vTI9N6xpeGd2RpnFq&#10;dmpxTGI3Bsc29YWckXt69IcMo4k0AyzSx5CLGQ5zjx31SGqOtdNzbDasZ8TGqqLq+vJVxDgIga9q&#10;7hiMWaHbjVwkxeTiOt0jclh+IOfhx5f9gnSvLeruDWrAHwSIb1BrIiTBOIe7jbVydzbhukZk7e6M&#10;rgJvckhSgjJpA8lHlAMD5DDjOP6PvSL+ajQ/3heP6PvSL+ajQ/3heP6PvSL+ajQ/3heP6PvSL+aj&#10;Q/3heP6PvSL+ajQ/3heP6PvSL+ajQ/3heP6PvSL+ajQ/3heP6PvSL+ajQ/3heP6PvSL+ajQ/3heP&#10;6PvSL+ajQ/3heP6PvSL+ajQ/3heP6PvSL+ajQ/3heP6PvSL+ajQ/3heP6PvSL+ajQ/3heP6PvSL+&#10;ajQ/3heP6PvSL+ajQ/3heP6PvSL+ajQ/3heO+qQ1R1rpubYbVjPiY1VRdX15KuIcBEDXtXcMRizQ&#10;7cauEmLycR1ukbksPxBz8OPL8luRh5vr8br/AK0u/bndPq+K5uxdsUfN9lfPSQdv9wdv9DlPlpEu&#10;Y4zodzy3jOKhX2av8v8AqvL+tkh8LvzP8iT+2Cf7/g//ABv0vFJfcB4+tkg+hI1nN9wdHYDbFo9f&#10;3T3h0O39p7kYeE5b56bEek7Z43jeL59v4P0nG9sQr0nZrD/cxcjDzfX43X/Wl37c7p9XxXN2Ltij&#10;5vsr56SDt/uDt/ocp8tIlzHGdDueW8ZxUK+zV/4rwfWyQ+F37CT+2CfB/wDjfpeKS+4Dx9bJB9CR&#10;rOb7g6OwG2LR6/unvDodv7T3Iw8Jy3z02I9J2zxvG8Xz7fwfpON7YhXpOzWH6Wc5z5Yx9vOc/axj&#10;GPz8+JpIkO52qCyP1ua1k2I+JNiagUM8COfHYTCyFTRzJmA0UWNeH0GUSUK4ZGVCvGSS/iMx8PiK&#10;WcftlrQTWs8kauHwewjb3q0uDzOWt5gyl8WiksHKsMMikaI0sQTkKNQcpKEHOBAxnGfEdpSdbDUb&#10;Crll+WbETqWW2zAo5ZsozIlx7ZH8R2BvD+jlT1l9ckpqdH6ZIb6o8sRZfxDDnGE7HYlr1rAntXE5&#10;dPErPNJ1F4s6KYNX6MlxnszTt746oVZ0ThDeoLPd3EIMo20kYRqDCwixnLlJgbM6+jjbNXzNbTxI&#10;A3NXImRqqqRuRzPHrMcnbEkygQ18/O6cxKieTTANqpSARRRwh4yHDDOq+lkZncJlLaneIxMYa/Nc&#10;nisjaFYfjSurDIWRUuaXdtUh+2WenOMKHj8wWfC+wrjsmA1LAWo9AmdJxZkxjsDiDapdFhLc2J18&#10;llLi1MqM9xcFBZBADDwiOOMCAGMiFjGWew6qnsLs2ASEtUcwTmvpSxzOHvhSFapbVprPJo4ucmVz&#10;LRuKM5OaIk8eCzihgF5CCLGJS30XfVL3QvgxyJNNkNT2lB7FWQ5Q5GuJDcnlKaHvrwdHzl5zOrAQ&#10;BWEkRokp2A4zksfwx2lJ1sNRsKuWX5ZsROpZbbMCjlmyjMiXHtkfxHYG8P6OVPWX1ySmp0fpkhvq&#10;jyxFl/EMOcY1ibG/amE0gmdZhOMvFGyJir11k22DejhSoZcKhLhK3lvlsfWwBaaU/K1EdTLVRicr&#10;pKAgTiyPxN3GwdjaHgrfWckZIdY66Y29X0YR1/L5M2Aeo3FZuqe5ChIikkkDMYFWhQrxJ1StMLBp&#10;QBgz8XhNZtt2/V1XVssOa06SwbFsCJwmDqlD4UI9lITSyTOzYwnnPBIcjShCoyJQHGcl4FjxFNhn&#10;y96vm8Ks6QGw+m1kAn0ZlbPaUqTu+WJ1TsEpjq15YSo3EHEI+4nkZgkDEWUPCgXqBEpzmawqpnsL&#10;s6AyItSbH5xXsoY5pD30pEtUtqwxmksbXOTK5lpHFGcnNyQePBZ5QwC8hBFjBzpZ2wVEa6L5QS7M&#10;NeTLYKVxqPQo2a8UpUtgTmmQT2tDpoS2mhCqVtSF5blalKWMIFKbIsHAk9tbm35Wa1+ju1OwFKn2&#10;u6Fwenq9cy4rej7WdeM0fT+qQsyUh3MISomglQsXua0RxJZipapHk0xrbag30oqi32D7N11WtkPg&#10;nWmrLE6SdG/CFJNUHhplMrRpYZaNmIyRt5JQc4kjeZjJiZKMzHl4mDXP7tqODuVexBusGft0wsmG&#10;xldB4C8OhrI0TeYJHp5RKIzEHV5TmJEzmtCQiPVAEUAwRmMhw0bRaTX5WDaxfMClBq5wzROMXKms&#10;Cv7DtWEwzGazmCl/da7a06oh9NyeuPZpCFWkEICQaFRgCsLTRMq2LomM3e/Hs6VjpuQW7X7Nar0q&#10;kOMCYEzTXjjIU0ucT3wIsZRgJRjEpxn9bwLxtXN7M3Sqe24BBbdk6xwHgNVQNj0+irJHGQ1zpmzp&#10;XH5GpKPc4kaWc6LHOTib3MoleEJxYCiyxZTVFH7wqB9thbE0U9R1gzWXC3Ow1cGckaRwbpomhSJ6&#10;Pkh8TXoF5B5LiFNlGaScWMJmQjDnMPqyzL7pau7OsM1tJgFczq0oNEZ5OTnl2ywM5UPiD++t8gkx&#10;rq+hyiTBRJz8nq8dEHxGfqfsV7qVZt4VtDrSmDM7SiSimU5jsLjNaR1KyHuEd7yk8kVoWFFKp25C&#10;TJ2djEpLcVSY4Sz4Ak+n9VGY9d2w9GU4/wA0LGdDmO1LagNevEsKLVEITDYy2S2QNC1+LAtVFE5E&#10;lAbjBpgQZ/VCxjL7OrDl0YgcIizec7yaZTN+aovFY40pvLKhzfZC+K0LQ0N5HxY+M5QcWWHz+2LH&#10;gU4o+2K0uWFAc1bIOYVTO4vYkWC8t5aY5e0CkEQdXhpC5oilhIjk+TuqWE0GRBxgQfN/m89lEdhM&#10;LirUsfZRL5c9tkbi8bZG4kShweH9/eVKJpZ2pCnBkw5QoNLJKBjIhCxjHn4ZKkYdgaRe7Vk0XQze&#10;OVk0WvA3KwZBC3NkxJW2XskMRPx0jdYu4RzOHAhwITGJDUWeuEzJX6rxOrOaNqNcHWtquc0LLZlh&#10;Nt4Vkug9dPDmtIbW1pnUsSyc1hiLm4uKktOQQ4KE5pxxgQADkQsYzV0hednNemhgvE8aalXxzuit&#10;0DPb6kpYgbjE9XOaqSlIrAPLcHVKQIDSNWLBykoGcfEYDGWl+v276ho9jf3AxoYnm4LKhlaNL07E&#10;phrDWxpcZo9MqNxcCkZYjREkjGYEsORZD8OM58e2s70bckDbKB2G2+qanbKjrbXbPK5PYUYnTHMJ&#10;Dha02o7v7/H0EHdWdpI+AlpYkbvk/wCBSS9dAQkgpGqpi36ut1LDn4+LS5TWFgROfJ4tJ0wMGKY5&#10;Izoo7OxbG/JyxYENGqyUoAHPnkGMfYlcHp/YCkrWmsDEcCcQ+trVgk6lEMGmcTGhQGVx+Lvzo7R0&#10;Sd2JGlHhYSTkCgGS8+Q8ZD4Y6Ml+wtHRW7JONpLjVPSS2YEx2nITH8wwliAx185v6WWuw3o4kYEm&#10;E6QzKkQc4L+LOM+KDpA2/KnqCythbeiEDk8plM5rhulNC0u/NkwXyW/cRiemLo+lJSHxMTQyuciQ&#10;KIyS9LCzVZDgBMY2qozpxcXur6wP1a3E5T+24PuxFZbqwwXpV1HIIJDJlVdf2ggeYEbqW2TezXeY&#10;k4ZXvEYVkSCKIj1SRESqcU57TCqd9xrc/Ut12OkcpkCCtpGGYwilpFeNfqpNxFcSIyspAsiyfNhv&#10;QTy0ziijSM5oLX5CnSGHi8zDBzu7bTrinYOW4I2kyZWnOIzX0ULdXHJmG9sHIZa6NDQFwXZJH0Sc&#10;ndQ34M/DjPlnwwzqvpZGZ3CZS2p3iMTGGvzXJ4rI2hWH40rqwyFkVLml3bVIftlnpzjCh4/MFn7G&#10;6uzEPkOqMUq3XNqmcoqitLC10umfTyzYlAq8YHxe7yaymbamo2CNmSOaDdkiIKGMORJDcnTnCNPN&#10;MMKLpieNtt6YOkfuWvVb6+uDNp3erW7U26vVRONiQ55PTLN3Zc0TaNc43YZlhigTIIlQsSGgAf8A&#10;GNNjS902k2KqxbtfsLDJU8Io5IpJWFfWBaqpjsGbsIl8LrBlBFMvBCJuj+Ch8O04Lx6cYh4+PAxe&#10;GV2v+9Kco1rkixU3x1yuGzYVWbe/OCIkClYhZVk0e2RO6LEic0JhpRAjBlgFgQsYxnGfCNybViVw&#10;bnBKnXIF6FQUrRLkSsoChKsRqk4zCFKVSQYEZZgBCAMAsZxnOM+GaHzi0q5hsukTBKpXH4tK5vGY&#10;7I32LwRAF1m8kZmR3c0bm5sENax4UuqwgoaduT5wYoGWD7fjF352x1pxSwpPmEht7N7Vd8r8zPCb&#10;1mYjif8AdPamZPhJ+u+g9X6rp/qun8P2/Abcsm2qyr2qBJ2VWGzpxPItE69ElkhiUmOqQzR+dUEb&#10;ynfzlxAEQ/U/CqEcDBWRZGHzar9dtkKEa6JflgG5jupxuCvUNSvLgYuWthaFqsdTIioc4rBuTapT&#10;4KJWDHk9OYXjHxAFjFaNzBtbrY+OF0GqSKdQs951g5rLYORPquLrCa0TIpQefOzUkmQHtxoWsKrJ&#10;a8gxOLyNAIGNgCHHbGBzaNR+EVapDqyjZ65b5breeNvfFrtPZpKGp7PsBc122l6SlGU+o0iNIS3j&#10;EjGYAZmcVe1t20Ouzg53eV16WbkV2VqqX28Ty6iP9ar0hEmMUT8rnkZqL4mkKvHqyhk/5QIg4tKN&#10;tmxFFuMio1sdnq62BDbcAVvVPM7B18PrtaTWnkBi6vmxlylN9We7FpCk3TF1BB+HPkgu9XtjrSlp&#10;d0kxkKbLeUXtVxNXuMyKTqlZsSQT8yUhiiyTFJEB5okBasSoJZIxZB5AFnEbYZNbtXx19mcWkU5h&#10;7K+z6KNDtK4VD2op8lswjbc4OydY+xaLshwFji4JQGpESUYTTjAF5wLxi787Y604pYUnzCQ29m9q&#10;u+V+ZnhN6zMRxP8AuntTMnwk/XfQer9V0/1XT+H7fhuemVxQvDM8IUjo0uzWrTuDY6NjgnLVoHFu&#10;XpDDkq1CtSnANJOKGIswsWBBznGcZ8Nkmvu6alpCNvTrhiZpBb1jQ6tWR2e8pFLhhnbHWZvLKgXu&#10;uUCM4/05RgzuiUMfw/CEWcNVuym26xjVUPpMaUslnyCexVmrx4TzQ5Cnhx7VNXF1TRtwJlihzTFt&#10;giVIwrxqCgkZHkwOM2RBWzYKkHGbU00Ocgt+HIbXgauVVUwsnwcy92RHk7+Y7QZoaOqH1Sl0JSkp&#10;/ix1BB88eCp5SlpVzcMHPXLWsmZ1bN4zYMUOc24QAODcVIom5u7QYuQDMDg4nB2TCsixgWMeePEo&#10;gFR7DUbac7g5a02awmuLagM4l0PKbXMLK4mSiNxmQObzHy0DyPCQ7KsknBSnOCheQ8/D4mtrR/a3&#10;Wx9q6tlza12LZLPelXucBgLk8qk6FobprMUUpPjsVXOq5WUSmJXKSDDzTQABgQhYxmspGjuaqFce&#10;utyRs1NPyaxIgey227uKBY6t7VWToU8DQz1yXNbeoUkkNRis01OQYYEOQAFnFq3URslST3VVHDcE&#10;9uziJWTFJox165tgCxKY/Jjoi6PZrfKhmHFkkNOQZc1Sk4ogkgw40sAklp0TPohIyhdVQ+wtsmMc&#10;fZ5AW9c9v6GI4suLs65Q7QF9lTMx5XgbnEoo4rAhlhEb0hGZfZ1YcujEDhEWbzneTTKZvzVF4rHG&#10;lN5ZUOb7IXxWhaGhvI+LHxnKDiyw+f2xY8P91QS+6XmtNxMD0ZKbaiVpQaSVlGi40iLcpEN/njM+&#10;rYszAYG44ChblSrLwlIHgZvwhzjPibTDSXe7X6Gz+o9n5XF23T2QKqankAt7Uiq5uhhcgtqXKGWI&#10;yLZpofrJC88szSNgdkEUCTxrXhIIZx70f9O5GHm+vxuv+tLv253T6viubsXbFHzfZXz0kHb/AHB2&#10;/wBDlPlpEuY4zodzy3jOKhX2av8AxXg+tkh8Lv2En9sE+D/8b9LxSX3AePrZIPoSNZzfcHR2A2xa&#10;PX9094dDt/ae5GHhOW+emxHpO2eN43i+fb+D9JxvbEK9J2aw/T2z17LiTO6V37udJkS2po49sQXC&#10;IPW2qAxqoS3YevbUx7UBxj8jgc2a5pJQCPCd6BC5KOqD4vLxXHt0WQnJkD/7V1ry2PXG7OLWFI3y&#10;+N1L5s2ij4BiO5NOEqbxOUJJakNEeExG7wLqAx+qLFj3fJPrPGUJtREbZmSG+74vSVmzG0JPsbW8&#10;wp+FvFfa3wGMsbF2NWVXntTOBkl0hkqtciNSLkSFgPSKUrqm9tuWPNZw1VJ5dR21Ukm8hKY0SF5s&#10;B4rRgpIyuz7Fcm8tKrsFPBlJ3XaUz0Ncmb1JZRxBYDSShgtNHWlCVRXDNFdCqasOPxevoSxQmFtl&#10;hOd3WpHVU/JhEYRtURHOsMKf0ZLwNENyTJzDSyTgBOOwOzY43F+kYYru5vJHI00FDH6BiYG3ZqxM&#10;IGdqTiEItE3JOqLICS8BBgQxZ8vMWc59vliZYa/2vtOjnd3TvWyrHKzkdVUOcfH6sMYLMsm+pMZA&#10;bQfEiCvIVLTBxzLIwuT0Y9rAlFFYSjWHke/VVVi3HCafXC2/3Ta5NaMTYpFCaohilZUtZvksXtkQ&#10;C6z6TMMBfHI9UBxRplDk5qUq1R0+sqNxgXtgzG8NFo7QlfaLVLKkNoJ7gX6yWjGbCe3qsYvE4VAK&#10;QilZTO3xKonDJyxgfkjrJUUUVNZKcoaFMBYYMJXu+SfWeMoTaiI2zMkN93xekrNmNoSfY2t5hT8L&#10;eK+1vgMZY2LsasqvPamcDJLpDJVa5EakXIkLAekUpXVN7MVrkQyLkWfILVu6Hv8AYRDG2kzR/ijX&#10;rfLHZqjj5JS0wXd4ZWlzXKFCRMpONKSnKTxFBBk43I/e1SR6noCxNTPIIPEWGPs8fRtkWjUesjUy&#10;OPFiN8ViiIBEbi2Z65KxGPRzelTHuvwlhVDNCUUEHtA2Rp9aFSh2pp3WSRSeIUdsQXIFdc39Wx8F&#10;iUGnbDl9ZFCd5i0uhSd1ZeBWEKEwChKcp1BpTaYsziYuMX13etXJhW/uK1DBr5oVetSyAmvL3Bud&#10;XU0tjLXJmolM1SRhfpPOBOZbimTI0pxi4XTJAD4Mi8e5ojtslsd5VTlQaq15QbQ/pExprDQdgQ+Q&#10;TGyVERRrQm4PappY6soD+qI+LB5yRGmUfDgkkvxaTUVXcN+Kl/dQsKE1W5JGxITKahZHT3FItEVz&#10;bXEtS9OWV2qXQvoIzD2pYiVjR4LxkzywHPjTWcwiiajiM5jvuJaQszPN45XsVZ5mjaTptFYaobe6&#10;0DWQ/qESqKxBobzSjVAwGpWlEAeBYSJ+nd8obqrhTY8A0cqO3DTGpjSNiFdbMgvG1WJ2tR2ZkAE7&#10;K82YqZifS4f1ac52KIMNAWoBg4749qY9HUqYCGJe5PZsehjCoVqEbI0NjZ7lCHh2FKMpO4DZ2Qk8&#10;zOPIggzBWBjGEsYs5wLZGNbWQNpiXuTVQ+OVd7Dxl5A2uaH5LvTsa9VkbrycpSFLRaqSNqOIMSkZ&#10;wYpUOoDFLwcsWKCVyn/eJa3T07WZFf1XslsrKqvhZMJjpUXraSRfWmIuEYfa/ZC28LfDHWNK1Rgm&#10;49tLTGIQjEEjJYM5D4/3f82ARxHGVgb/AGcCh2QGKxPrmZZOmtmOthq31/VKFD3IXKcuLaQc7qly&#10;hQpcTCg5PGZnx709S1xQDhue27hrIzDSLKY59RccbqSsR41zZo8Ck77FbVgwObo4zT7RJGKSsiuH&#10;NMx9O2vGSgFFuxB5GaN1+QtMCQPkAriHNFgudcRVniMcmNlo401IJzNwoGdlj+F62TPqMxQYvVpg&#10;OC3GQmqs5OyPPj22lHSN9PnWTeUnB/TF0cnBKp8YisG+XwZNCAeM5D5+eMZxnx7wsQ2CjzFKrHlO&#10;8NwVJcMYlTZ6p2U6/NkMY4pREbdG97wsEKvxwUC81iCD4kBuTlSgnzGaaLP+76QDYVzcHqjltvbl&#10;Iok7zkZi9rkssqMmXxfSkp4cyjOIcHlpYVAsxLCsoJh5qYg9N8RpIB4mQayRmM8GvD29WqytjWlq&#10;AhTsD3ZsOuk6B1TP31IQWQdmZHRctwailY8mGqUScwGfMJORA3RTTiHxaZJ41rpbs1jieVx9pkJL&#10;BMYzAJCtjctZSndIsLapNH1v68hXkYLVJDf1ZQwC+349gmHjrxgzHJJsTryXKW7pKMYlxFm6qzp0&#10;s1HMVeFGF0uQWYpSABI07kaqIfk3xJ14FCcYyhb1x1qb06Zpe/a4pA5xYm9IWS3O61BPbfjzWatb&#10;ExYUy9UjZM4QpxDAMZaX9ZB5F/qfHtXkOJiMhadsZo6Q0krREFqjXMvZDBx5LcWfkJo1xbUQqGMJ&#10;WMmYTgNzn9Rgfj3RaLvIbS5WUVW+vsXqCIyYpEIxy1Hd6wLcp21wU08hO4q4+62jLFKqTkpxDKys&#10;UI8GiFkgvBPs+6/Ua0Em60MXua1XXDBHkEwnEgbDo+gbLpbpLH08yf5C5SqQMY3kK1IYMTkpTKE3&#10;xkBGNLnAPG28ajCNKwR6Qe39qtInlkaE5KBrXvcXsq0IbHXE1CmAWnwoZYqHDem+EIcFJQ4Lxj4c&#10;YxjYWWRc97RoCTKwZ7IWxrAhSBLTMltuDR24cNRYCTsjMX106OKQ7P6j4Eqg0fxl/D8eNV9nYC2Q&#10;N0sdBUMlgenUnhT+9N7Q41dJ4OF/WRmNxOIvKCHP8KSxhpKNKy4IT0rKH4fTmJTTcfHs452+ga3i&#10;ypA0br2dsY5OqfCaYse0EMmNgzImTSlQ+lHubFYcHGxMByI1R5HtyNIiAVkJJZWMf7uXKLpPclds&#10;SDZDXx4sBa9YLC9OEncNWrCVOTk84LzkOHdyNM66r/k565g/MIc+Yce23/8AC/vJ/wD01B491Chr&#10;z3EvGBSNPtve0I2HoKPxvS0lGopxqeCmekpeW6WtqpZNvI4s3V6yIUbQ7BkeQNqtpyehNTGYCPOq&#10;Gsbfu3fdaQYftqQZRpvbydv1hksout5Pmzq2WEJZIb91ts1jdLFnNcxmPLTRsTYyK16JsEIYRlm4&#10;CO36epm4bHtprJvSXS+akWCorURdfWVPGeNzGUw6KtNS1fVEGiLGeW9pXbLMgbsJ0ChzH8ASQmdI&#10;PjfX/wCFi4vqe5eKb/8Ahsrz/wB17R403sqLMqdqsEW0erlkYmYTVSqSFzVr3UIibS9p3dceqWph&#10;M0ZUmoERBYwpUaQ0ZRJYAjFjPuP61z3a+3qNmaGCUWy13WMSh+oT42Wjq8+1CiXSxvaititZrykr&#10;6xtthyV5Oe0rauIb+o8ByenyMORAr6iqStGeXDV1Vq5pCIrM7Geo/IpJguPTiRNrvGObi0ShLCua&#10;oVIE6toR4TIAlJ06IJARjCVgXj2vnqQVfBXN4mFc7hOM0dTo01AcZworKAwNwroE5WkJilM0RQZw&#10;NyoaUzoJWmQKMYMJLAMIRY98CTqYWwrXoiYwRmRKnFGFyKbG2xtToW92MmZkC/KhuZfmK6IkpsgG&#10;kKJMfMoUmFwjwo0uCvYTakcYlFybXIYVa0x1qrN9tUis6MMBEIC+RKfWBfEqVQS039E01fXsk+CL&#10;hY2JyeMOygsggkKMSs5P7t1cbOZqt/gIPcN2raLiQksBkKo/t50rWsHOxzUcWlEmk4YjClQ1q1Yf&#10;hU5niL+MxQaf1MiHhBqbsCltA5fCKklEh9quWXSla23Lzps+SU5xl0XamlKBQJtv6HITGdK9luCw&#10;UhDCCGwvLaygJdE6n3g6yDTdXZrafa5alyib12ZAoubBJbI5I22u+SJ8kUPNaxx53dH99KwvXHHp&#10;hmK1+RKTcjPEIzOvTy3xZG2SGU3NrnLHuUtKlxapepkpG7bNC259Ty9uWJZM2ubHEVA21tOSqyRt&#10;iLOCUmSQYxjHtoxSvI4xwaMIdO9yoakj8Ra0UdZk8Rjh9QrY/Fy21pJSJAx9kWiyckR/B6dOdnIw&#10;ACLOc+PeDRupSFrSptovcEQp0rgAhCnIXDvfKZjRkkKcFFlKxuQ05aQsOMDyfksJePjyHHj2YHqQ&#10;VfBXN4mGtOwbjNHU6NNQHGcKKyparXCugTlaQmKUzRFBnA3KhpTOglaZAoxgwksAwhFj3wJOphbC&#10;teiJjBGZEqcUYXIpsbbG1Ohb3YyZmQL8qG5l+YroiSmyAaQokx8yhSYXCPCjS4K0aPXKlKw8NHM6&#10;QJys81QaFKgdXhAhTBMOEMeE6JCmLJJB5/CWUWEAcYCHGMQiPUhFCrB29Y9L5ukcDrhmmWrWCi9f&#10;LKs9ta3OzFsHZ4w/TqzbkkM1iyZETHGpZHUb2woz07i+NGMo1I6vc5rGIvI5RWmwqxpgUnMYSE7x&#10;XpTh7iK+HO2KxdTjlsgrlOsjQhN4Qta4o0pBnCfqiAHHj2tYgmrSJJIjGtf9vkzTE0bWUki4UteH&#10;0zK4GjcY8myUzvaKHTBRzbaStJUFI3wslxKCFaQSeX/vICmsTXZtJL2O1tKkZcbA5FjaIPY1Y0qz&#10;3hIUiZjNIUoVDrCV64x1XEh6uU/UPNznBeRh9o+5dXm5la5pC90NZKyo58rwhnSJ1evdsRZ3b5/X&#10;zSaSUACusJJVrME9QjKMLTYRogn48sFYFj/eEzHgpC2M2JzGHJyG5gIRNmG5VpizLXBeuEqwWl9E&#10;oAYYacaZ+tjwIQhZz55z4/3cuQTWuIo+SR5uCiKweJQa1lI5U7Vk41Bc7661s5ydu9G/uFevTqlC&#10;auZDlA2tdgRgDyDAGmhH7hDJFWtOzNz57c2r7kuZWRPhE3uDszyDYSIsaoTWjwBINW2xtuTt6XIS&#10;/MpKWEoHkH7WdHQDCIAwUwkCMAsZCIIgyF/wIIg58shEHOPLOM/mePZ+gM+wmDQ0oty/39YB6JUi&#10;izjsLEqmLDr6kcjsmZaRSVE9Pi5THiFQPjE5gwan8ziA5BMg1kjMZ4NeHt6tVlbGtLUBCnYHuzYd&#10;dJ0DqmfvqQgsg7MyOi5bg1FKx5MNUok5gM+YSciBs9/+8b3o/wDfY7fkFyMPN9fjdf8AWl37c7p9&#10;XxXN2Ltij5vsr56SDt/uDt/ocp8tIlzHGdDueW8ZxUK+zV/4rwfWyQ+F37CT+2CfB/8AjfpeKS+4&#10;Dx9bJB9CRrOb7g6OwG2LR6/unvDodv7T3Iw8Jy3z02I9J2zxvG8Xz7fwfpON7YhXpOzWH6dc2BJo&#10;s2vEzqRwkbpXEhVBO9fEl8ujiuJSU9sEUcWXnmI6uNTHBNCYDIc4FjGBhAINl2RFog0Ms6uNfF3O&#10;z5QjJMw7TNbCo0liEUNeDzDDMDAwxxEBKnLBgBYA5GL4fjMMEK61swo453R7EPrvL7diWLWupuri&#10;Sz1+b0TU72c31Y1WMhreHW0ub0OChSxjam2SYCep8luMq1WTqquVbGblOs2kUY0NWS7/AFuNvCl8&#10;QIWgIDI8oyCb1Lb1qmfCI6kqPVkqDpacaca8jXmHnCMmGzw2u6EF6TyKucFk09YNsNsIyoVQl0Tu&#10;BIog3sccu1qi8fjLSodDlrUhbkKVMyuvwODeBMuKKUAlsb18j02ijBOJGpl8jZ5PdV3203KZU4KV&#10;q15kbeluCxZ6UwPcjWuBh7qqb8JTnU/ADFgjxlFCBWT9cMSfnCV0y+vMjqqdwWzbUpmxoC6yRmHH&#10;5EOM2PTE2r+dNqGQM4sELkYHD0azBRWTihiJKEDa5NqdqUonDxsQ3t0euCo4bNHg7DpXUqXRCK3X&#10;KaWrWw52nqaNW+kqpi9c2ktBDQY/PzG0+q9aalTE5rx30u083Jo7ZGPyyGy6GW/Lqz9yGmG6n8sD&#10;61uz5LHmR7VAitOSXCRrIOQmsBA3da9ZV5IISiTZUK0t1rZhRxzuj2IfXeX27EsWtdTdXElnr83o&#10;mp3s5vqxqsZDW8Otpc3ocFCljG1NskwE9T5LcZVqsnUfK5HH7cUyLXEofybdkG021LCqibkrUOql&#10;6lCjLBdLYCVzqW5e1Zb9IHnDg+SBMeIhyVqif1vF4SVkZr4aZBskQUnvF4b9zdzkjjYmE5yASNQ8&#10;qib/AAGkL29C3AbkqlLlOoSsph7YUMDcpUJTaZgTDBrbjzBrs8TB7opRHNtdvY9KqlVT5jRRuWoo&#10;HPWW9kM7jsed2NBhPlpTuQGskJyjJScsStUI551TeatTuVHSNaJ4kUbVSqdGSOQSg2UkThTOnyz+&#10;58Wq72QumaYDqpkqh7Mf1TjjKg1YM3ORZaYLC0rqmYGbCwZJj/J5RNpG4rXJcpdHV5ks0m7zIpnL&#10;5G8uiw5Uuc3VetcFqk0Zp5xhgsizFbonsMk7ZccMjTtCmK2qkt+59fbOxDHtUmXL4c8z6g7BrSVy&#10;eJ+tS4OIbXNWsRJDTTxkFFiUH5MkVWJNZ0kWgUxmx1hTWPV5al4VkTOZPh5FImc2crK7syMOU0ZI&#10;U9mGKYy0uhytoippxuWdMh6pmBVVWtutlwS6JUs6Nr/X5Ito9pGN9SSZjUIFcfl0mmMbuVnmNhzO&#10;NLG0o9reZEvdXRsPyYYlPJGccIx/2HTt97JbqlEGUVo+2Ek3E3DSPa+Ant6xvKimQp74KQJ2hsMX&#10;mrm8sokvjXnIXNJklxABUF2p4+u7nOqt+nIrNe6+O3Q3ZNibvYQ3YuQGTNzZTNiBIl0jOkJJbiNW&#10;YARo3EsCoWcqABMxXmxzhH7nW3pVkRYoDC7SV7b7dKJcjhUeVnrksWeHI28xClzI5rFRxjsneMLy&#10;3wag7LjhV1TPiuyCiiV3KInse6De71Zl25W57gTaTuoIAjcHGXnrtgVCxyVvbcSWjch5MxlzQklJ&#10;lfWTlFlhpBA8x+916bW3CXNFhM3R3TAbWShAa5CbnGNKSdgy1JDy2oXU1vSrjBmLEzOEltKMA3p0&#10;6YrZay/cn9u7aEOxMou2THt7/UlP77W3UsxqFnRtcVp+WwuY6PpJhAlDhJYHHkTjIyZBlDKCZQsc&#10;MKEpKb0hYWSsIgyzeF1wlkkufqrqyw39ZKJPT1cSJ6Pc4zWyx8c32TuygtnJOGpAnVuK49s9ZlDk&#10;83CYI81rM7dhTi+yyozJN2FImCfWPXbu2N02Qo2ubRlzXVvLokfK4RM2tAUleGF3yvZXRLjJKpKa&#10;WMYROlvTCunxvsSSRFFX84kFbW1c1Lhs+Ct4g4Rwy4WenLBgbDccWISgwlwglKV3S5Qf80yDKbOS&#10;vDdQNm1LFHqomLEazFIa1J1UMTwJRDAFFQ9wrZ0hCqOP1au8UTk4JbVrAqblaEjIiiDAFiEHMoPr&#10;aPPIH+cK25ZOJ7PJ9Ydw2rNhsiUxBH08xt235XO7PlTbGEBxidqSL3dQlaiDBlpCyQDEHMipa6mq&#10;SyCtJcV6WVRyNWPZVYDkbYMo9OpYnx8quXQqROkack6gZaxsOVjb1oM4CoJMxgOMUrEnmNXssj+u&#10;apC4UYgxuluqlFV7o05WAY3iJLEewide3PkbRLjETWt6olbW2/CiSGEpCyyAu23bEwWeDYJ+aT46&#10;+zh12S2VkaF8i5pSkBMQeYHI7dda5dIY2GqhKEDMe0GNjatCWqSkEqCijQOdbvlAnvVYuErMmqKr&#10;He371c6rhz6pmxliOYawrNbZx8EqRikEwM9U6tMXb2hpdgAAQsTHpiwEhq9Pe+rFeSUmmI4ihdZA&#10;jJ8nqrtSDtfw8NBEoqlkEGEtgbDnAst7Iqye1N+Tjsp05WTzvjphDYdeShIz665YzaLjdW3Ze9DR&#10;KqV8XIEki71CIhRdmVxGGORxhALKVtcyUmHBAk/WE5xZOMA8OO2caY7Zxf7w1KY+9Tt/2f2hmRT3&#10;GFGFYioi9w+Y3I/QV4hjUoWiUNzOpbDWxrVgKUIyCDySTC32Iy5hZpTFJQzuUek0ZkTYie4/IWB5&#10;RnNzwxvjM5EKW52aHVvUmEKUx5ZhJ5JggDCIIs4zMpxqzrtF6smU+RBa5JKQPk2mT+Jm9byRrAxu&#10;tgyeWLYjHFrgAo5S3NA0KFUYlTCOKHlKn6U3s91qJRh4tCQs8tteJNVlW3H6Wt6UsIwHNsjuDXdg&#10;njZQdrvhaooB5qqRRpyOUqSwHHCMNAEeIBPr0jdmSSTVUvbHmtD4zshsrVbTA5Iznq1DbMYnGKlt&#10;2DRhinaUawYcPydGW8ZKCWUJTkskoAIVecuab8dLerdiIjUAsMvdLdJrk0NZAMSKNr0MbXtGwSAT&#10;RiStSAOHswjADX88w5Q5CVKFB5pjFsTfmrsGsS4GEUdFiVL3OZNKeS9qHJjGEFjRWOSZmh1qlI0y&#10;IlGIEmb3YB7YSWhOwYjAEjEVgO0tGxi0o3BV43GFBMXyWHPsSNPTEI1iWNy6v3yKS5kaHNOjThWI&#10;Ey4tCt9InyeUZlORktj0qU0ZH0GsUdNiyprqyOPcxiKQLhDn9DKmZ4XSWKyNmmru/GyZuLXuC9Y5&#10;HrXdZkw1eapGcbkYCwY+EBYQgBjzznyCHGAhx55znOfLGPz/AArqW9mqZyKuXMw0T5FYpb1wVKgl&#10;CU9GoQqGaYG1BPIGtmMaUEKRZManQ1W2jNCA0RGTSyxhWayREu12unlTVwKdoO2L2Jdpcwx4KJub&#10;U8ch9rvNqOFtQeNt7a1kpkjezPiFEjT/ABlkFFgNNCON63m1tbmaGiEkNlsZqYO4O5hcHZX8xaid&#10;SlqFjL2ACkKLbnpAFwRJ/LKZA4nKFaYspSqUmm1oTsxQZVuudSRhLDIXMpJZdxE2Z2wiDj0rRLrW&#10;Z7CbLLshOUoyapwKSOzsZlaqUqsiyoVKTTY9BoHGWCFwuJNCCPxaJRZoQMMcjjE1pwJG1nZGVrIS&#10;tzW2oUxYSyiSSwFlgxjGMYx4gezs/YLOXXdVxQk9dTBg2Q2TgqWFJFJKdM7oY3D4HbcagzU3ypKl&#10;AS+JymwJL8RjJbiFUDIg5u2Qx1lvdsftj28LbeDyVuZuaa6WKSUFEQlVPi5Tf5ykDw3NqELekcE4&#10;iFyNpMObyDi0Sg9OZUtax+srDYY3Qcsks0o5aybO7UtM5p13mTKCPy1DWNooLrT2bBYjJG4Hmuj7&#10;Y7pmFSqEJUYjEpGI7Nqw1vp1/i8Pup6a5DY0Tgd5bB13GHZ3agMIMKWmPwS1Y60w4t57TaBu5LKS&#10;3EPprOgMcQKhoUoiaTsG3IxZ0knOubcW3UtLUGymzMOkMFHjCQKp9ROsIuCOLHKZO4G8gLi/Lhqn&#10;tzAQWFWqOCAOMXDcgGy8ENl34yGxq2JS0bebesimUR7Jqs1AxloWe9ELVHWmOBXqCmVO1J0JTEmP&#10;NIbgpSTBliZdZPlzbYdf45JMS1iqUvb3ccqFtb4BwRPSY9I1F36EBSJukCADmkRefokbsIxcQUWr&#10;OOOHVWwzu0XW8XNSbO1x+s548bcbcuzpHWNtTIkahpNSuN5KWp/QSlO3lhkZTmnWAlPxGZeMLsnH&#10;ZHdCiWU65rWzYR1f5Jb8JQW/eMfq2WzSVMqGPSSxw1FHbKaauj1qvbO3gJUytqaEMjN6h4srfjUq&#10;BG05YcWqKSV/JNfG01npQurL32HqiLVq3LxhNkieLQKt7Xi0EQd+n4EbKR8aIyWHGmmPAlwzjRDu&#10;2Qx1lvdsftj28LbeDyVuZuaa6WKSUFEQlVPi5Tf5ykDw3NqELekcE4iFyNpMObyDi0Sg9OYipfX2&#10;PyWI1g1OCxxY4k/2hatoIo2JeEn1TfFlVrzWcOcXj5h5WVGGtvPTNoVZx6gJGD1B5hkVuuz69cXO&#10;0IjDnKuEcrjdj2lXSh/rR6d0768VjYjfXE1ibPa9ZOzmnyNVHJOnd2VQA9QWYmEUpUANX0Ovp+Yk&#10;025TdTYSutmbY3Z2ORLMjUSBZLiSSGmPXK1kI4ozzBzVvLXHycFsLQ8LVK5EjTq1J5xlVXi7t18P&#10;FsUk1J2Or5s77j7jOjrFmctM3o3JtKAvvpQhdEcsStZBchAuKVYkoA5w6+swMfxXJYMEg81USPYZ&#10;vXNl5gsS+dgrmjNsJnEkCRQbPILcVpTyDyNwLbAiQEK1LcNWlbTj0RJhaVQeSZGZDVlcvaFXA0b6&#10;31i3zG2bltaL04hk+TsSNJR0LtewZtD6PIfkx4kqsMSQs2FCHPpR/EmxgrEuumW1s5mz2xWKNRuz&#10;jGCz7chcPtlqhaVzRQzFvVjC53H6ythxhyZ2MC0rpGzua5t6afKY4rKVNkmqITGKLfq+jNIyQM4r&#10;Vuqm/NkKkEyWIAn0ZVpuK+sreibnLLcJbcBRFy14OcJIW3llpArcJiwFBke07AxWiO8pg1Ko/Kpb&#10;Itk9lpo1yKMqORyREnmAzK3X6unGHsxrqeY1tBrSJtZzhYMQkJzAAEF0i9BwxzhkedDsCwzuM/si&#10;eIGNABxeHkiNwwixZdLQwKFJHmQuCwhhZOPZU6xepPLShNPNGNVVd8QFssGEnurU/pkKxW7szswy&#10;RiUeqZJVEJZGnFll0JljMdkWUrq0LkLinCYMJZwQmDwKxY5DGaboFltpAobIsdzue6pRfMuTJmxQ&#10;zM4XTY+VWE939kyKNas0liMLkpZjAAwXHCS5znPiVrtdo1ZELLnDg8vcsZHvYnY6zYi9yaRLG9c/&#10;TJXCbWtibw/E7eT2ojCl+AhC8HFByUJTksYwC+ncjDzfX43X/Wl37c7p9XxXN2Ltij5vsr56SDt/&#10;uDt/ocp8tIlzHGdDueW8ZxUK+zV/4rwfWyQ+F37CT+2CfB/+N+l4pL7gPH1skH0JGs5vuDo7AbYt&#10;Hr+6e8Oh2/tPcjDwnLfPTYj0nbPG8bxfPt/B+k43tiFek7NYf7mLkYeb6/G6/wCtLv253T6viubs&#10;XbFHzfZXz0kHb/cHb/Q5T5aRLmOM6Hc8t4zioV9mr/xXg+tkh8Lv2En9sE+D/wAz8wX/APH/AMni&#10;kc/+r7v9bJB9CRrOb7g6OwG2LR6/unvDodv7T3Iw8Jy3z02I9J2zxvG8Xz7fwfpON7YhXpOzWH+5&#10;i5GHm+vxuv8ArS79ud0+r4rm7F2xR832V89JB2/3B2/0OU+WkS5jjOh3PLeM4qFfZq7+/V4PrZIf&#10;C78z/IE5/wD7gnwf+gLxSP8A7Pu/1skH0JGs5vuDo7AbYtHr+6e8Oh2/tPcjDwnLfPTYj0nbPG8b&#10;xfPt/B+k43tiFek7NYfp2+/F1HfVy1/riNOVsnZ9OMFcL4RRak1uaH1Whkplg2jXUknTqwRh7IdH&#10;hHB22VrGRGIPIFJjjCSTKng9YQK1tn7Kuep11+w2taHR10XKQ0QgIacjtt8VXXZNMxJljKxxkCBA&#10;iSmunNOK5XgtIhP6CoRFm7w6ixWy5gXI6NtB3ir23Ja4jcjoqRMcelrQ6yqz49Zk4jeAGVJOWI1E&#10;6IGQqSuI3BPj0qFcmyI7xUW8VF6qbf6w35ZMNo/X65p1B7R1Vi8fvuOW1PKaNkFoXgVC9j5XNp/a&#10;NqnS98SRiXGGp5gmd1ylZIT2/BLatKkVs6+aibLVncOy8ESHSr28aoddX2aKsDZVb+GOG34uiLHd&#10;jfq1XkleEK1AkGtJsIob2nOwFOgNdcO3w21cl81jsFYGvK99dqUvmiWGtJ0RcUFn0YkjcjlNZ2sb&#10;BZEzslRO0aeS0+T3NxlrUyHiESUkclJitKUop7U9dC78V2HaNYucurBCxVDJlUckREaYo2vbYJE5&#10;U+HtiKxZm4oZAQAzEcMfG9jwnUnP65pTkGH4vewHtpnlJKtYZ3Jq4v2vrca45mf1xKY02Nj3hMei&#10;q2VWhHJcmkrK9o1LIbHXN4C7+pASm6inzIxGNYrLpW+9cLQsiGSCfUwVd7TVpceuuOxI8WJWCCPl&#10;U2zapDfJ4y2iJcF7BIgsL8mQKSzRoseRgS7CsOFVm+XJK4fF3R9YayjshiMSdJg4oiMmENgJNO3l&#10;ii7Cjxn9dVKlB4xkpSzBEEKj8FJjobuLtRWU5ptvlSdjVMLmEivJW03BIbNnb2wwSBUFEKvsCd2i&#10;+uJK85vY0iaRsbA6rThgPEWaDCpQUdrNY1P3brHe6uCZs6FV9fKKqjM2jA0a4bbIXyt5pSVsXTW8&#10;gVw5dkkLu0jeU72iKUlHiR5TZGcC4K7lqiVJY7JoBJErobC5xMq5kWSE7ccuCSklsBfY5JkSZQcl&#10;CWqIKVhTr0gjUios9KecSZ7fwbHri7UlKm13U1Pyra1BFoofrzW9kv6dS3oWKdOSqdIbQSMCeQem&#10;Z1spQRZxhra+LQNqt2IXELiEljSsdK7BW9VlInkp78uCm47XL7B6YMCSzuL1mQt8ttKE2JOgQ6PP&#10;hDm+ZhDDK+HSBNCr6Skk1OCMzmGPKGRxCZMDPKotIGw3rtz5HpA3p3VmdkB3kHJiRxblZZxec4xn&#10;IB488Y8HM7DrrsdZ1cNl3RDXqT37XCKj3KrIhZ0pnMdrhc3vrM/3nG7tNZINL5MnSPzqgh65tRCA&#10;fkBx3QN+G2IK0U/fWwT5r3VzdcuxmKFZ6udSaKgD4ndnCOOE0BZds1cvfnqRMkdcnFKzRciQPIW9&#10;AM85KSA5JlRFLV1jYbNmcS2KdKBTMt4Va/V5F0Uerq2rMrJIFH15pY8DsdpkduQmTqGpmVszYeNr&#10;UqRHLVjOIstUGRWzr5qJstWdw7LwRIdKvbxqh11fZoqwNlVv4Y4bfi6Isd2N+rVeSV4QrUCQa0mw&#10;ihvac7AU6A11w7fCO0qvKlLMW0SyS15PYFYDICM2RVlmQtbhumFcWHHSVzokaZXHFYgYPCmVrEhp&#10;ZgDU6g4kwBgtDaYuOrbflew7rLbLkes09aIjP2eqK9kWazfSpeufp6e+Q+u5gvc4amVJBNCTEpXt&#10;gzST1SJCBQlUmHM7DrrsdZ1cNl3RDXqT37XCKj3KrIhZ0pnMdrhc3vrM/wB5xu7TWSDS+TJ0j86o&#10;IeubUQgH5Acd0DfhznOfLGPt5zn7WMYx+fnxW5KWuryBR1xX846wVZtwYx1sdrxN7pb179Hi4y2i&#10;QWmsupvaXicxlfH258cIWiYXB1T+ZC0aQwpWO39aWaldtLRu6oazJtTNfV9RLiRILRjpb49Mz98l&#10;2+xHqv1ViJY0UwKFJrynAXGHLIk6BpdHF3VpG06zyoNr9szsARQjQ3OOxa2k4vV7kXRTk4xdDNhQ&#10;yToZ9b1evM9sBoiS8C5yY4Gll7i2AyAtUUUoPTEn6dJI5EbRsqrd53dgjlE7EQBNWy2oFEnkTU/v&#10;6SNy1I/2ZHLfjbslYY6cpU4FEziSMi9OIz1hSlMRtLSUsp3Y+HyzU+Dxiy5eaGuWazyrAgE2eHln&#10;iMoqSP0JMrcsCTpHsTIapynWsrYub0ucjXkJclKQka93cxVpsOmorYKcQmriLpd4dAkVfVXZtivC&#10;qPRGEWYsLs9Q9KVqt+ILQLnGKIZQwsbgoAjdV6JWE4gpz1ljdU7BbFW0/Vc5zWa13rE5xeKTiuap&#10;ehOcaSTZ7s+ZXFQrTXznIHNKqTR8tqkpUvVKkpqlsTZwlMUEv6qIDk5kSU7a7fKIuObGSE6Zjjp1&#10;7y8xkHLjZcYbKzZOJtEVleJ0EJxEr6mVOcnfHnxIJ+5NTtIz20KBujkQjxZJ0knU0kTkkj0JgcaK&#10;UmkI8v8ANJW5pG1INQaSkJNU4NUGkpwGmg94C6Ntp2tsd61g2rvlzWMTc/PamFQyM1lT8VlJtYVK&#10;mkJ6kbFC2w9KalQYCSQNYaPKw8n1Sg7zoX3f5RdVwSW3pU90bcewlcOU9n63Xt/1/v6eRiPOVQQv&#10;X9U5OVYVkCuoTLmsxik7KyppQpcWrJ7g4OIXJeWq2O1TUWRcFf0BpjTNPuz830ba1j0bKrCvfYFv&#10;eJKzv8htCpZBD55iMV1XqMBSGOhcimxa7LD1LinWZSpC01tRS3X4yX23qltBeOpc9nR7SQxLbBPq&#10;GRlFxedO7QgbGpnb5BIoQ9No3MtCUBIJxAeYWWSAwJBdExC4WC5Vh+wFhtNbxaQQOppRLIWwvT0U&#10;5jb8yeXlEo2EbmsNahlJY80HO8wcBDAJEzqS8iGGwNdh64bUs+zENjkQm8c17dIpUYp9aleTPL1x&#10;9jQ19arqdKpi0Ia+DGU6rpvJIiFqcFCRsVBKdViVCa57huWZ9GIWyTR2qh2rZ6iydVdSK8GqemVf&#10;ijAQmMvEiQONmOc+6TclIRuKhuHhQBUNYBDgxSWi1gsGptkaH2SdWdHL2qnrAqU+wVqqtXFQBsQW&#10;q4WZrC9bB0RE69PkYVDSYsfJY2HI3NKMlUSR1Ewj/FDbRah23sCxz2tSLGvS1aSY7zt8ynryrPX0&#10;mrnqRQtwppRNFdYMwgQxW6KTzG5jCNzx18KSVSo0g4lv3MYlq52qR4pdLdrMFInwKQOrG4RoEibY&#10;4ja/i6h0xcDzgNhLeHzPMdBhTBxkzOA59yazdtrstSU2JT2zkghhcbdr5t8ev1PxV6g7FP5DEInU&#10;jtPB1QmZYUsdRokrspafWEpEXUJGlCacWKqpq/1XsDD9aLymrRAal3GlEVgSPX2WvknMUIoStWpE&#10;dmuF8V/EZ69JvQsz9KoOxMi005OdhWFGqTKjbf1pZqV20tG7qhrMm1M19X1EuJEgtGOlvj0zP3yX&#10;b7Eeq/VWIljRTAoUmvKcBcYcsiToGl0cXdWkbTppPFNCbKWNWNQp243YCyqzi1aOcdoM9QhY3h9b&#10;5qzSe2IlPpkvgLBICV8jDBWaXhZCCzy1IgKSDSAxmcwx5QyOITJgZ5VFpA2G9dufI9IG9O6szsgO&#10;8g5MSOLcrLOLznGM5APHnjHi3tE3XVK30VRRejY+7jncHsyl2mTOLRaEzOiGL2eHhLeMIm1ewJmT&#10;sbinaEsYUOM7CLI1xzamPyjJT71EvEGvqzoBS3uPbZq7Yl0JA3WOrpWuVdhRuOM88t2U2XYcflky&#10;OMwAapaW1GSmYHIyDXJUiGSPCk2AVJCq6tTZS47Hrx+uJjqugwVgpkqSm42a3onK03l3ty0KigiC&#10;LHPbyibkJWHgx1dVqnAEKNQElSMioN1XBNcjvTdyvbJHGo5hqt5ULoK+r5uiruRNtxvq9Q21rUZ0&#10;Clyk9G5ifpAiLVHIFIGoTkYEADCdbVVc3TWUxklWON11I+2rE4/F4zd9YsshRRl+kUBSpZg8TpjW&#10;sbg5pDFLPLmSLvuEaotSBEMjOTA3RsXW9OrbsklZRF1keIyXJoxFGVkbW1AqXOc2l7jInlqWqotF&#10;kiYR6hCzEuD04GdNOmThwYYpT+zBuDe0NumlZY0bva3NchQWDPWFzi0pY3SrZVL3CxI/T9GW9a9W&#10;GOMpezxFNKnLcjnAy/NuymKJMJTGbB1+/wBXX9Utk62RqJT2b1lOK6SS2w5DW89bHR0hs9riIULJ&#10;LneZy3PoWVUmw1JCsyVGvJykVtidSIBQoLamplL3HHqtsi7rMhdVUQ6Cag3JPbof7Qmx0vZ2gNn2&#10;6qjjOqkMka3l4Dh8lLWgbm4kzJ2UISvTgswpypS56FlFTWHit5XB7uRVsS/mOZsJhs/RPkfdKmsy&#10;2YPI4o4sM4SYJWpHg3GVJZ5QghEVnz1kg+2NW2/ZyCxdqKRS1GVXcRn441FrqQzFJitpbN7IZnyE&#10;QSPIWCRKS1HEOT0YudiAmiTNLkUnU4JsnTyM1bslPdga8hDTN0cIZKmzFfmOlc5A7R84iuXe2pBW&#10;zQ5MbOczjOVS5wObK/8AgOIKJfzlZ5SYTNtgkPmrFC3mUKK4KgT1FD1Vxp7iTTtRWA6UzAIqrkx7&#10;nZxlgJsthSNuULUxws4UgUCRearF4VZYtK7MUtc1CVxGrglNMyetmK2rFk1YSxw4VnmdcN+qE32L&#10;Z5w3YkH/ADFUQkXZXITsDGoIKTlHHFxC3IpWGxjHRcmqaY2m63xKK5ZMVVA1sFcWtufqklzzFprK&#10;XZTcIjXtKFE1MiF5TOSvKhuSqznVvc0KKM6x2XSt9a32fZELkE/pgu72mrS49dUciJwu7AQR9qm2&#10;bVIb5PGGwRLgvYZEFhfkyBSWaNHjyMCXW5KWuryBR1xX846wVZtwYx1sdrxN7pb179Hi4y2iQWms&#10;upvaXicxlfH258cIWiYXB1T+ZC0aQwpWO1U8f122L2KRUPFUssvB2oJHSDiXV6VcwGy5C0urHaV4&#10;1TMZXIVMPKw6+jjLY+mFIzSsm/AYaWWKNRiLVjZ96WhLWNZLGepKiLrsmYBhjWobkTvMHp8tmxKq&#10;q+MMaBe7pk5fJyJGqclBgim8lYYSoCU2XfAo3aD69ulrrNfitfFLJFIxfiLYdqVq0z7Rj2xTKax2&#10;AR6dsBLcpVqzV0kTsZaBONUFwERkBg7MKcqUuehZRU1h4reVwe7kVbEv5jmbCYbP0T5H3SprMtmD&#10;yOKOLDOEmCVqR4NxlSWeUIIRFZ89Na0q/W6Z2sy7HXowwCRTiOSmm0C4OU6R4k59WQOM2PYsKLWz&#10;uXscZVCNdHpQyx9sb/PBS81ecWBLbkuR19fMpsS8fbZriXIKDNm6OzbVUTl2vx6WvkKjSqcW651L&#10;Xsfibc1jyqITSxsr9oMLH6RSD1RXqWLZ6Np50ljshky+ukdbOsaIxcZdwtszW10rpk+HNDq7ohWE&#10;VN28xCIJK81rLLDlcNaFtAYtBYut8kq24dedg61ikesNzqK8UVaYfpFWcnNChbbHg0lpyzrgreXx&#10;Mp8+NsWDRvg1be4liIUkFCyHIvp3Iw831+N1/wBaXftzun1fFc3Yu2KPm+yvnpIO3+4O3+hyny0i&#10;XMcZ0O55bxnFQr7NW/ivB9bZB4Xf+Lk/tgnwf+gLxSP/ALPu/wBbJB9CRrOb7g6OwG2LR6/unvDo&#10;dv7T3Iw8Jy3z02I9J2zxvG8Xz7fwfpON7YhXpOzWH6e5ulm6DFaUNs6xtyLe2C1ed4rTlm2ip20h&#10;mxMkE/xdDAC6yiUmE8zxC6FAaDizQpkYFQy0OT8KUisBVOUxeUqT6QsU50wXz062o20RQWxV5SF3&#10;sRKxSTRyqL1URiSPzVhDhSlclrRACirAdntQ3mR5agUAJPVbI1hJ7TiMXmjPFt0afMi0xlJbdKMW&#10;nM7fvd1iVVqC5KrA7ONsu0fKA5DYTBGv4G48lcoICQpJOM1rHG9kaVkSlfL9HSUjQw2NFnmRnLKl&#10;ntHSi02zthtclMiA81swHFKX5EJLhW0gOKwqLKEaWEVMbtbXVPS223tr7D6soaJj2ygash+2NX0t&#10;ddcWpPZOnUZUNjJYZLa2S1rkKpCITSSauXrCDQFkncar6W4sw1tqertW6Mu9sb0FIGJqwj+sSfZR&#10;0dCIQ8ts3iFYucXruRuKiStjSvKZ/WN2HR3aGQTgnLE3CTnD9pQ1BshRjilO1j2SaAr261YQvawu&#10;1mxmmm+t2w51RvZzcncLBcWNWmYyTDQmOykgRKXBpnkHPvyQDU+V1XslZyzZvXbYSEVDFpHGrD+e&#10;Fc0dEdbHSaJmGMNax0+Y0XcHOBrmYwpIQuTLnLpt+MDOUkgHXTvpBo/UcVvyJosvVuuEb0uj9RyD&#10;Ug1fF5ImUJJZcCeqWaK5k76+IzmBA3x98WLXMByo7AcJEi4ZUxa0YMmLHKKyFAlLwEweTFKxoWJy&#10;AYAUAw0WRGmYx5BCIWfzsZz9rx7Z8rp/Lrbjz7bGxuv127eVHWxTu9TmKxCuplZrVN2ByYW5GfgV&#10;gwcpUB7VR1UEt0TM4AuBhJSc1Mad7alvakWND7pg+rSPYq0rntatFBEqicHYrOq9nhMGrOSTVrHh&#10;tY7Fm7w4DPFEz1AXxKgQnq1iEkkJYhzhGjTnq1iuHyVMlSpijD1KlSeyrSiE6cgoIzTjzjR4CAAc&#10;ZEIWcYxjz8Vf7bdXPbVM915TVtfa1yvWovIU1yUbNYnZLWzWPLL4rF2AjmtQQSpDY6qUub2+IUKH&#10;qgSEpTjlLg3lqdo9RfdN06rCS3rKdmZ5ZWrtvSzSMvYqQbW1pd8o5aCR2DvbBV9lzB/lzdIV5rYB&#10;IaLKNOpOC2hUYVJTyQVw1slZNdLNKOExotvqFlQMbW11ily0JTCoIkbYwmSRxCCLBH6PJSAvCMsZ&#10;OcE5yXgIs3de/tq7XrIXt8XuG51TsZ7VEzljfN4dtfMS7FikKlFjVlTq8SWZQ+YSqCJEchcptHyz&#10;0KRC3qEqlU3lo3UwfuZa42BPTta3qN6ywoqtqoqONN0Uvz3DXCWU1LXlmfZDYzBG3S8LLrSlpWlO&#10;aSmWDLWohvQEvApKqUMZq5CRoexqbqrgp7w3+301JGXMobBPDyupOXUS73GTGmsB4l0qxVRBRhEi&#10;G2lqi2ZeSaiViKWFGEApjdra6p6W229tfYfVlDRMe2UDVkP2xq+lrrri1J7J06jKhsZLDJbWyWtc&#10;hVIRCaSTVy9YQaAsk7jVfSXzrUDXqKUJQU7kgJDAVkTpJJr6guhmUxmOiIuBNW/ZkEf0bI+CGNC1&#10;rXZvJVuiBuLWE4yhPSGGezwzTa161hzuw3hdUnfGqVTqLx5yZo3LqQlsLikhdkLu6JFTcxyeYkja&#10;W5WcECda5gylJGM/GQeLuvf21dr1kL2+L3Dc6p2M9qiZyxvm8O2vmJdixSFSixqyp1eJLMofMJVB&#10;EiOQuU2j5Z6FIhb1CVSqby0bqYMw/CYw08tOM7CMoZeTTDQl5H6YoYxFk5MGPHwhznIQ+eft5xjx&#10;pFdcyuRormW1r7otHyO09NoA1stM69e35EGPZKQscwFcsPjEfYTWWYyVybyHNVI7UdVIl7mc7qYy&#10;mbEwnYnxZ7Cx3lWS19l+glPwGOMopY1JHdysViumx5S+1oFtWqEy1PZzHHHkhatjZwC3xInyMZqU&#10;GCjfg9xbXDdmdM9PS+ebc29tbTD7ZDkamZ9jqauwhkywJaZMcicqrNnUbVNGGVfF2fDi84cDC0qZ&#10;OeLzCH2ZpZfqBVVkNp73Fjbgt46WNaxhbtfYDfS69VEGDZ2PgPRVy0tC2wGhC7HuQkKJmcV+E6oR&#10;I8C8b32ItsDCSqZZotr/AIjNzdvyVbSjmxxJfa6xynKy4GpocK4ildOKpaFCzP745tjTInDJZDSe&#10;tEoSdfRCMKr/AKeIlLTeuqjc7RQ2w4sCVtS+rtrIFObGSOcYy54fkB8IhaxO7OgTk4Mo21WmUm/C&#10;SpIGZvDNtjrWhFdVDvdWGrtwambEzeXMzNRdmxGpq4PikzhMat54XkQUx/ZHKUJXFI2EuIsq29yL&#10;VlAwFQV1tjGKPt8+TK43vBt8+LVcqq2yoOyK0E9v2eyNiLZpDMooxMT29pEA/hd2lKoNdmBRkBTm&#10;lRmHEYNpyw6iuyn4CgqImWuKSEXHrxM7xjzhPpGjTsbZYyTML2X16VNsiiUUPdWxAFQJxTllPas3&#10;AMH9Awn306OnFpVIuZLa2e2oqGTZjVNTSFuKm4JrWETYk9iML443tPk8WrlGkXZx2wobXtywf5HZ&#10;fBgDlMPWr2mY98afdEDlrTrZsPQKUKxTYdEQvXqwYGTa1w2exNx2T4tUgIxEUjm0SJcanZpEW8tw&#10;Ws9UesTFD3HunYeaRyptf94KXoOU1/b87dS2KCJrU1ujkhg8yppbJnI4tvS2E9xRenf2ZrHnCl8T&#10;BVAbwnmo1BILztGzIxI4RLtvNxdi9rOzJg1uzFLIzFLIlhTbAUclYX0JT0xvTlDIwicTkawlMtSY&#10;XBJUkFKCzQY9q1tsi2K7gjgze4nTdnPSGWTBhYVbJWrHHLDZnqw3pO5Lk5rRBWd1cCE6p3U4Kb05&#10;xmAmGhz9rxewR7G0cWWX7e9bRcSs204SU3YlEEt+1JxNoxyhj0FuzJIjClAXdzQYN9WhawjVHFgI&#10;LMMDvCfKbVTKm6G+6PObGT2HVJqSfSnXM6x9uGpfSm0rvEGZG/u7pXTISYc8FEhShLlyFGqaESkt&#10;QoycR88JB7h9f7HbYrNeXyj6rh1fajX/AKpVsw1YxOx1sz5Sia7lcbPc5jZzwpZsn5GGUlYw2pTC&#10;UbXkWTTcw6+qFl3fdTz8hzUxKV8BJ4vyxDO9OUdcR8FMmWOyRB6d4aVBPkpRk5H0/jDgQBBFnT2p&#10;LEvylI7NcRXYllfoNK7CiDc6Nymfxqq0sMY5Q2OTmXwi+w8KemyI1+CDnz9WFEBR8I8Yuj23LFRq&#10;Uej+oF0t++NcWo9OKZqigKTlDk7WHSVFOy49cjITttb3qyOkjVqTwBTBzCzADABMpJyH3/8AX3X+&#10;+qlfrd2Rt69FdFIWOzI6NXOWR9opDC2+cxE1rdTFr7BC5KIKVS9NoVKJNgwIxDyEZfxxP274eMoj&#10;e4+DUFq896ivqLJ981rZ9STGumSYy+a12YQXIYhWcSaYsokB0wXEJGFO25LzlYFSYAgVlVbm+avd&#10;5x/qAU5TKVuBOGAxye7agVzWM5y6uyS+TP6tlNLQuKXq2HqDdyUwhmjJ+AswYdwdYvdL00rF7vOw&#10;9s7RuDVu1ZbpOVsfIdpay2Amx8igcWhEgj9WWPL5JL2mQOpjUBMbnCMhUaFuCeFUlPJBXDWyVk10&#10;s0o4TGi2+oWVAxtbXWKXLQlMKgiRtjCZJHEIIsEfo8lIC8Iyxk5wTnJeAizbb/ck6jldNdse3vSb&#10;NXKiULBteJk7RW87FzKm+N4UEgw+KYo2rwOTthJk7DSzgOcFmSESdQeV727CVsPS4n+c7R79mQhh&#10;FZURLfZmTb2TzasVRNmMdguUjR2KS0rDGU5GUcU5FolIyBDCnOyDSms1l8w2hacmXtvxp9ZtoqoR&#10;wxZdey8japM0V3OdI6gvITFL5HGFbK7ogKneNQkCezj5KJGWzqWtwThEoiFUye1olHJ5ENxWxleI&#10;ZKJLkmZtroxe4ussB5YHRC9qBPymXxyvEWH54QHdR1bmhQnXriyiFiY47QIqN7GUfIvX6p7JR9Ec&#10;wWnCXpIpfrjdaDkFSMhK5selSMbvZ7GgMVx9NgzrPCfIDEgTQmlZHvPHY+hVOby56t3QW3t6JKqW&#10;rFh5MGeFPp0qREQpVKFBoCM4AAABZELy/R8ex2tQbHU8a3wrb/U6SStzMnLElamKMwymXtom0pXu&#10;itWQ3lRaDv7yS1PjlgzKFmeAnN600hamUEFbSOAtj6MA1p/b/rKNnPBlqwgpkLkVV2PZ83s1gy9m&#10;PYWrm69hohuz0k63qGxuIPUKAFlJzxl13Atk7lJjMEdfcRtGO4uyoLea4pPtU7WlV2XhYtC3aCXs&#10;wnnNeniPa0hqF1ciQtxLa6ckd8aAowfjY+rrI2BYN1KMo+bwiJ60busSVo+K84u5QwpzlEaepLGl&#10;rjFbIklQuPpWlzkiBSty4uY1GFio1eWpKI1Fb55Y0EhK9d7gWpkwRIpdL4/G1ayJV9ZzU4z2UJUz&#10;y4IjlEdhDe5Jj3dcAOUzaSoLGoGWEYc5vVWs2TolG3g9uqsGgTsrteDJmTmIZato2LLmfD2e+FtI&#10;neMV8tLfXBLg7KhIzfEtNAFMAZgWHZTXYbZssm0U9567NubwqKrXZol0yMoKR2/eWG+wkcablJzo&#10;MoMWl4XxmWCCWiGjIULhGemRKRl2hbFPztWbrtW8Gcz7O2LsuMTCkaoiExcfRIWatk8jt6Nw1DK5&#10;eYBwyavw2GqEjZg1EA04RrikLHGa/wBXhRDYC1ajhVdO8rpRqNQS9ydXynb3ZrXkNSTGCF5VuJzx&#10;KIlGzBpWNWkEa+EnkATkngVE5HAX3R3Rmp47sBDm01/tpRFdLo5UUl1QULIpJSDm6UXCXVbFEe65&#10;E+oTY83N7C/KlbkE9Sf5BRpFwydIrrmVyNFcy2tfdFo+R2nptAGtlpnXr2/Igx7JSFjmArlh8Yj7&#10;CayzGSuTeQ5qpHajqpEvczndTGUzYmE7E+Njr41T3cdtK/cVp6v6kdiamk78QprP3Bog81JiYU7D&#10;HnXOYoUjnZtjLQyRfE2gllTLZHHVZxRuUGVStvMJ1h3B91TUCCS3V/YnRqtahsGTTiiWzYWL6lbS&#10;xuSyOx3SOuTO5R6eO0eanxNNVaArKAg9wczCBZLApC3qhlwNyNqb/Ux00vba6sk9ObE01CidNZBG&#10;7DPhKmR1NuRF0JcAibxB28iVsgGdtkMgayyctYQu52Ms3RNM2Pq6yNgWDdSjKPm8IietG7rElaPi&#10;vOLuUMKc5RGnqSxpa4xWyJJULj6Vpc5IgUrcuLmNRhYqNXlqSiPa8t6dyBlhdY1j7h0Fc7CnkpcC&#10;WOIwtoeqptZjQvcrkrh0WONMmXZUSQNYvUJ05YzgYEPHn9qzZQs2Jp9iYD/bIhjAJzlc8j8PIRSV&#10;hueRWRIIo74lS1nNY5fHq/HzTi0rAkOSBsANSoJLKLGIM1tatofAN0IXqR70V27T7Ia5sySKWw4S&#10;fVqby+12fvU+s3DLmkfmFwjMrMdWlYrSCbhEIlS3BwSW5WYU4WP7b2rtTx5rZIi6M1iX/XmpCPXh&#10;NFn9coia8ike7F9WQZbNpK5olfJOaNmVL25tToE5qo3GVjf1vp3Iw831+N1/1pd+3O6fV8Vzdi7Y&#10;o+b7K+ekg7f7g7f6HKfLSJcxxnQ7nlvGcVCvs1b+K8H1tkHhd/4uT+2CfB/6AvFI/wDs+7/WyQfQ&#10;kazm+4OjsBti0ev7p7w6Hb+09yMPCct89NiPSds8bxvF8+38H6Tje2IV6Ts1h/7HVK6UDNYC0ymo&#10;LmiluOFZ22gex1PejfF0jsQjr+cyKLlOUkg+Gh7cUsjZXpM1P4WuRsjeqG1q+iDpwo/Zmp9bK4hN&#10;YyxusmPN9WXZYmwckks+ZUrgli6obpNdctbklcIIocvMWCMSlPqp2MEAjOUScB4Vv/Yi5GHm+vxu&#10;v+tLv253T6viubsXbFHzfZXz0kHb/cHb/Q5T5aRLmOM6Hc8t4zioV9mrfxXg+tsg8Lv/ABcn9sE+&#10;D/0BeKR/9n3f62SD6EjWc33B0dgNsWj1/dPeHQ7f2nuRh4TlvnpsR6TtnjeN4vn2/g/Scb2xCvSd&#10;msP9zFyMPN9fjdf9aXftzun1fFc3Yu2KPm+yvnpIO3+4O3+hyny0iXMcZ0O55bxnFQr7NW/ivB9b&#10;ZB4Xf+Lk/tgnwf8AoC8Uj/7Pu/1skH0JGs5vuDo7AbYtHr+6e8Oh2/tPcjDwnLfPTYj0nbPG8bxf&#10;Pt/B+k43tiFek7NYfyCXtcJnUOmLnX0lPhk9botJmWQroRMEqRI4KYpL0jStVqI1JU6BeQeYhWhJ&#10;VAJOLHkGAjDnKhYsUEJEaQg1SqVKTSyEyZMQWI09QoPNEAokgkoGRDGLOAhDjOc58vDJYNXzeIWR&#10;ApMnNWRybwKSs0wiEgSEKlCE9UySWPLXFmdU5K1IaSMZBxgQmljBnPxBzjH2H2ZTWRsMPiEWaV7/&#10;ACeVSl3b4/G44xNSYxa6PT6+OyhI1tDS2oyRmqFKg0skkoORDFgOM58FTylLSrm4YOeuWtZMzq2b&#10;xmwYoc5twgAcG4qRRNzd2gxcgGYHBxODsmFZFjAsY88fRl7XCZ1Dpi519JT4ZPW6LSZlkK6ETBKk&#10;SOCmKS9I0rVaiNSVOgXkHmIVoSVQCTix5BgIw5z9JQsWKCEiNIQapVKlJpZCZMmILEaeoUHmiAUS&#10;QSUDIhjFnAQhxnOc+XhksGr5vELIgUmTmrI5N4FJWaYRCQJCFShCeqZJLHlrizOqclakNJGMg4wI&#10;TSxgzn4g5xj7D/N57KI7CYXFWpY+yiXy57bI3F42yNxIlDg8P7+8qUTSztSFODJhyhQaWSUDGRCF&#10;jGPPw0SOOO7ZII9IGxA9sL8yL0rqzPbM6pSl7W7tDogNPQuTY5ITwHJ1BIxlHFDCMAshzjP5C2vd&#10;mz+FV0zPMhZYi0O87lTFEWx1lkkVehjsYbV8gXt6RdIX9bnookRQxKVRv6goAhfa+xL2+BT+Ezdf&#10;XsoWwefIohKmKSq4PNW4lOpcIhL0zMvWnRqUIE6sow5vWhIVlAMAIReMCxnP5DMWGHTmHSx9rt9L&#10;i9gMsZkzK/O0Fkxreldio7MW5rWqlkYfTWpcSpCkWgIUCTnAMwD4Bhzn/sHcjDzfX43X/Wl37c7p&#10;9XxXN2Ltij5vsr56SDt/uDt/ocp8tIlzHGdDueW8ZxUK+zVv4rwfW2QeF3/i5P7YJ8H/AG8fmC/P&#10;x4pH/wBn3f62SD6EjWc33B0dgNsWj1/dPeHQ7f2nuRh4TlvnpsR6TtnjeN4vn2/g/Scb2xCvSdms&#10;P0s/a8/72PLzz/ex55xj7fjY6lqu9vWeLJtrRbtUQ2bNU+vqrYaLNbWMyRx8WTkEjYkc9rI6eNbV&#10;IBuiKIIJG5DWMbeoOWuTU4GoGtd7hl8v+pTfqcs1z2gd63tCPu0hq9DKLQsla3V6zs1g3JLK+QLI&#10;LH3d2XS5sROrrzUsStzam9VhyVkFBBjYOjdx9Rqdj9cYqqKvbQ7xe3XHZmmrhSS82eEvkVWEz/Xm&#10;jTm5+gCiGt6xSnPbVhYy3dIcUYHIcZz7clUa1UtX+w1oy+LS9VLYXK70dKXBVVXCtyx28i35U8Nt&#10;NXLgMMA8ojkWCzSUzm4nlGAaU7mcQrKTtKiSIGtpkBzWgOfmxld1T+ytjyYkKG6IGl+XskaWvTWj&#10;W5MLIWHNzeapKCEwaYgQslBsHb2rtWQ2npHVErlTPL7QKugMYvORwqs5asiNrXFUVCKasdYjNq2i&#10;iprXKEQnWfxt5eErapNKbygelEq9qZx13YKbsmiLx22pafQt9f7ym8IItp8JrmxbDg0elzCzUFYD&#10;exVknLStshSPoVT6vA9I0uMMRY05a0FzXHB6CZIvdd8GJbevuCUzMTJCgsO5GuLenXIoW8WWdU0K&#10;MdXtcAxOW6qkEOTPC0/Lg6hTHnqDQ3ftdEvb6kIYLq9Y1qxO/wCMSm/2dhnjdHajlWGqaLqkb0FV&#10;yCPWrN4PEkix7kbYc5sMfSfAUgapA+LvXEt9CV3pzUrHf80vrW9Zty0LbJs55oatGOiilEfaGpUs&#10;nTPUt2uK6xZJJpQkRJGIpmwSQAtScuXIwlEhU0xvrE9VrSncasiZsMBn8Tb5ZEExVJSQdwoqSl6a&#10;ROSTmZvPCkE29aQxZikUeTHwScr1IGoCkJhbHrBbutrhVB9p0bMr5oZ8TWc1TeSSplr2RsbDL4Ha&#10;MTTxWPxqq7MbyJQ3LS0qCTSpmGQoyAxzJPBkrPuF3zPdW/8AU8Sa1bLSiE3AxEn1m9WjcFhJ49By&#10;WiRSwNcAJhjpbM7XSNsYkZIJJIyFCj0wAvJpAgiBCaWvHS94rqJWlAJNOYXctX2S/XpCoYvjJhCk&#10;6udjHDFMVvFqdsNxaFQMoiW56lbU4LwmpkTgpCX6gUdlqeDullTex7Urii6mgaBwMYEEnta2ZAVG&#10;4ahlUxw0SAqCwwhWMal2eBIF40SIgwRCRYpySlO3mpRFRVUV5uVp8xwp4TxV7u2WWBrrL2W1oQtl&#10;9ezQm1GelYVYQ0JJbK5gcWU2It63JyEokCostX6xNRW0aON66pXq45nVbXILZUXjZa6yXZgu25zI&#10;ksLYK6Ta7NEYqd35aRJ25McRJZITHmMoRqMlQqLTFlVhrLFNaqvme10vp+d35OIobsfNY1r/AASs&#10;YbLEcKRia76V6tr5VNJvLJC9ISUbV2I2EEY9UYrWEFEpzFtI7ap4FKkUgvybNdK1/QwXaOGzF82J&#10;XTp8rNZVTTJnFazRZcgbJdFnQ8x9MMTJuAbznERIMh9L42I1K3I0maYswIagb5knl7M+v2x2pVvx&#10;p+yoSrIiCw7AomkUwbLiz0kLOUx5QxnGgTgAtLO+DAM59uSqNaqWr/Ya0ZfFpeqlsLld6OlLgqqr&#10;hW5Y7eRb8qeG2mrlwGGAeURyLBZpKZzcTyjANKdzOIVlJ7sgWvOtNS35ZusNcwWWXxWavaKQ13Ns&#10;yufQxVOGSG0kzptZp+bZiBwa0JpCB4fMwwpxXBymJI6pakKdMeYSJOYcQScYnH5/GQMwsIxkj+II&#10;BfEUIXw58w4z54/Mx43MTT+FRaakRPXm3J3FQShhbHztibxivpIqjkxjonFMoGyShiPMEJIvS5KV&#10;J8jF8Aw/ELz9saq7B1+WROlNnqprymqquZ0np6adYtGI0K1yhqTTSjlcAS4i0GsdLHV5cecu51Ts&#10;cIksS1oQFnBFi5i4Qv1ZslBrlIFkXtyGzXd+tKW2Jfn2OnNhk8atf6Gc4dMldpucNRrFJAk708w0&#10;50em9QgbgqvItQZQld6c1Kx3/NL61vWbctC2ybOeaGrRjoopRH2hqVLJ0z1LdriusWSSaUJESRiK&#10;ZsEkALUnLlyMJRIVNOb7RDVezZzGbDlzFB7CiaOZQpAVSkizcSCkJglfnEkbtOLCwhm4lhDCGIxR&#10;7PfcpisqC2oCjBheocRi2r9OUrWdz7hxSsWH5gbMOymyrsYTIIqtWPNkmzX1IzFt13j3myKWuWFB&#10;7xcTHRGYiRgUtI+SXikTxCRO85QRITw511Xcja30TnKUrRlYrhsIltgAqhldxLHQAkTc4PQY4lPy&#10;Is1XhCARnSu/a6Je31IQwXV6xrVid/xiU3+zsM8bo7Ucqw1TRdUjegquQR61ZvB4kkWPcjbDnNhj&#10;6T4CkDVIHxd64lv1eqikdWZ7bca3DoyV3DQ1vK59C4tDJepZ4pC5S3NSpsYg2HLYXE2hPMywyp+k&#10;iFkEz+mGBpQSJUYQkNzSlYamw5ds9XlQ1/amzldWNsuCH1bRTrZqd2Ph9Pt91wSk7fPs21HUhlPW&#10;BLSxpvYSmwGFBzoUM1OQdXe0AqgE0XFrhvTrrWkthsljLJMbr1zuBg2eqaO3VVseeI8Q6L1h74jJ&#10;ICWJnMCCRtxqE0RATchTk1lq7tDrmjo4rZiIy1/1qmzTbjfbjXNnWFJ1LxNadtxnTQOIJKtuFjhR&#10;qRyGjbV8wjC7qqE6J9VmJ8ZP95idO7fF6moqlfcBnJ6ePRlHG4hHGZIrrepELHFIs3KlkciLGN8k&#10;buQgbyDVDe3FKFRYRmpycZGCI6vvSDXGVyG3IFNJhSj5qHunW22CaQSSCIV7661DZqXEQqBJUVmO&#10;kaShUtWTlrpG3E/B5Bbv/wA3GZnaTZKL6BO6Fh05tC54Xdscn2xLBHnMLDTC5KXIfl+5xCr7GZJ3&#10;aDY0DOXOzMScRF0JZYSUkpclIhEl6jlyrXFdDtdt2pgKvqRtB+snBVyJ5Q4QF1sCFLbG15TwA5DC&#10;ohYjUyHibT8TNY+IShk8w0NakRyQiZY181zru6qeqzZlh1itmQk7GPEbvGGyEmYxGKWdMC6KRa/y&#10;6PrIrWyKV8z8CybNjk5sqUawCUkgwgwzxa2xk9apI/RaqIsfI3BhiDdh1kz6oEqStjSxsyQZqdNh&#10;a8PK9OmCaoNJSp+r1TzCygDGGTap3/rI1Vzc5esZG1VbNFMXqjvFisaGppOOFyWEmSGf1nrcnhll&#10;ssoVt6YohcWJiWYWCN5UosgQhX9tE16GS1phWqVq2pCtgGWcXYzR6Qs8YqeaAjUmVVsYy11LWG0b&#10;MYGMJru8M5K1BFEQC/SJZW4K8GllUrQevdctV639e0AdriYYlKZ+fUUAhFHsAmVM62la85TQWz5P&#10;GWdxdpEjamdG3xd5XubqcIrJRBBClST7prAnoiM6zZaNxou3rKRhJrMphEJdk1A1qW9dkrmBhijY&#10;6QuSO4T3dpWBaWk1Y3LyTzkKM4wxMV+Vy1jw5t7SkOcGlpJVOaxMgTGur+6o2JibCz1RhRQ3B6e3&#10;FOjSE4zkxSqPLKLwIwYQ5/I7kYeb6/G6/wCtLv253T6viubsXbFHzfZXz0kHb/cHb/Q5T5aRLmOM&#10;6Hc8t4zioV9mrfPPl/8A4vB9bZB4Xfbx/wB7k/n4/wDCCfB/6AvFIf8As87fWuQfQkazm+4OjsBt&#10;i0ev7p7w6Hb+09yMPCct89NiPSds8bxvF8+38H6Tje2IV6Ts1h+lnP8Awfb+1jOc/wDFjHnnPj3N&#10;VblTuzcIjd1WZTk4qadWfqzsJVsBnUfryjYxXsvMbZhYFbx1kbXBtkzSMshI5GoVTmSMJyAtUVgw&#10;RfvHPcr0u2XuyJW5uCO1GmkJnp9sVHXG/wDXebkU5XEwMr5jsWtYenk0uKZUryoRtODQOSY5CWrP&#10;IKSeR/jZsWvSbdcXtfNtCIXKGUdd1A7Srp9WOx8hmblhdAtX6psqtStlpLWoIq4YWOok7OubMObh&#10;1sr1hxS4xHq9f0FoPeicMF2lqKW9wnT5Xqjta5T2CTJgdJI61rs3VKWSVbhtE2xSDLELS7o0C8DQ&#10;4EG4TI8nLSRhbUD42ESRvZZnHgK0ZEpiMqgMqSIHlFnJYHuFT1kj0wirwSSf+uoXVvSLUxmMgOJA&#10;PGQ4vX2sJzrXf8svqKMN/wBLa+zGvKdnb9Q+wMSuxXNnGu7HN2BTtiukKfStnegsyRHLpCzLGopJ&#10;nBZSlSYWlz7JmvbVV+y12G6W27SksueY0lq9sDcMSYILFqdmlZPcrFKK7rJ5j7gcVJ3HrcIjOUSE&#10;tvwE0SH9cJ6zLJG0h4TN7+1N7yhTyGPP8RfiEbmkKWpiXqKytsZZRGnUsk7GFCBxRpVyQ3AijySz&#10;QiBj3C9dYPQOwFsXNa+4fuBwSqmmLUnPH+opc7WracnhKFbK77QMyqj6sjsTcnA1Q/hmD+wr07cj&#10;MPISqQHocq9O9JbvgW0Vw6SVnoXFImlR6zQyz5DBbs22jLqhg77Xexj9VCRpVttUPkIV4AgZZ04M&#10;1ZOxK5QZIxnkJR5RRjVNXqjt4RckK2tQGm1vF9S7zfzS2uO72rLvczmPMWgji1K4q0VQQmXp3pOZ&#10;244iVlomxcsXEq0qXSGxY7Tu16ytmDWq94HJbFV6a7WMcJissvhfSkjrlplL+/061pI8JQ3RxSF2&#10;OV5KTxtSHKd3GhOKPLJ95isqnri7K+tu0d1GrbPWI+76BvGiYrZzfXCil5LE06GQ3RAIFFTlUrkN&#10;cq20tuXqiTk5oylS0klF/wA48RuOy7QjZ7VZxiDEQq2AmGycGS19Xw5PlpNSFxPXk1ZIgzS2cOkp&#10;AM/DuYzIWtvZ0ghKB+qVoiTapzR7LdLlEpJsdVMR2gdNbo0/y6/ovrDID3dFZL5VjNDmt5n6d6wq&#10;E3p1LnGkxsjaG889W3ZIUFBWJvcUSwbWjYyqql2kprXRyp6Z2TVFmoEkzHEYLb7ZYNgWdZdjGK3Q&#10;Nmy2Vv6FYub5q7F2a4q3sKp2biji3QxHWOuSPXPZdJcerEk1nW2FBHiiJ+xyd9WVntC0SyZNlXx5&#10;6bG9+tvDVCWfl8L4wmd2pWnVFEpFShWBUnTVZHrTord170Dm+t0jkUOgtZU7dLBi2tjsWUsiZMA2&#10;uZociYprA63ltXLSDUMXtA+MwVenczxS0gGEpxLfrF8ldcLObdmfbT3dmWxR1AWJBJBWBNrxcFxX&#10;4pfa9q/Mjb29tnJxtV2AjcELmxluLUoLP9I0KVrqAaIqzLUf9Ktxtb6og0KcG5yab3oeS/P6wLFd&#10;RIUqVnqSgqsVWPaMhhzCkV5EtelLQnAsOVlBSlZLRuRqbV6/oLQe9E4YLtLUUt7hOnyvVHa1ynsE&#10;mTA6SR1rXZuqUskq3DaJtikGWIWl3RoF4GhwINwmR5OWkjC22vZcH1435ond6p4LB3bQ7cnX7V/a&#10;+KOFslzisUzy11Larz8vUcNjqRpsFcrY5UkscMZJaGVeEgS5IDDuWHUrXPYapLxfrguSsIr8wr9r&#10;ap1L3qpD7hLjxpD5FJpaLerSIIk9y2WM6otoSFoDCTMKU3xCILNBnG2sYj0Ksyw5dY9F2XWcKh1T&#10;VhYFsy59mM3hj2yx5CXG65jkmd0LccvPCFQ4qiiG1EHOBKDysZDnPsapmzXfdZxWa42lR05vhCi0&#10;W2/UrqtjkGo2V1HKlMjSlUqI09c2TM7IQokGFi1WgCFcmKOSHpjj9oNaJvoptjtLT97bMz7YTU+6&#10;dYYIzTKKI0ew8qE/u1d3U+yaRQqLU2niMvXnesdHtwTen6ilUYnw3YTqzaZrHaGn9jJfqdI9TcSN&#10;0g2pUWteX1dYu5CyWFsUlpy/ZbWRLe54qEyFO2Eje3TxxZayfilSlRIsmJ04goYzqep1L3E+dUL2&#10;lTrs1nEdRr1fzMtUW3uUXa6cErjcEWRw6OttVBSLkbuBSCOuglYEbYuWLEy5Oj9s3ZSEVvecvr+o&#10;t2IDbNhs0aoG5He2InXDtWllxlTJ32iU0L+eKELE6PKUK5FiOGOSYJvmNOHy+2xv5rK9xsx7aW91&#10;HH5KmTIpCy5cEpSri3xEjWOCVG7Iur01BQDzcFmhEH4s+Xj3C9dYPQOwFsXNa+4fuBwSqmmLUnPH&#10;+opc7WracnhKFbK77QMyqj6sjsTcnA1Q/hmD+wr07cjMPISqQHocq/aGpodZ7L2NGNSdT7VoG2rk&#10;r3VrYWd1OwzSw4BTrRDVRtgxWsFsYcGJ7eIssLPVoTlZLEHIeWGjwA4Ze3F0zWp7jsnWje+IU1KG&#10;a0KKpi0b7eqltmioaogzlXli13S0YnliImOYMyjDg2PhbMNvweIKQwzA8GjL28tVppaxn2xdg/co&#10;hu/pGvjZ2mtt9jpGv7urCYEsfbwJCQ1uFsuNZ1wc65jSRyVuGVywlrLCNeEZPjTO6YZArfglE6Xq&#10;Lis6VTS5abteiZVNbRn8BzXcZq2E1Xc8IhFmPSBkZXVU8u7+Bp4QefTIUCtWsytLRe8lVtQ1ZsBV&#10;1z2vuYh291WdLz1xu+jYfZTdVTpSMjigG2Z2/X8MiDY9yqR10YjSNrmuQOBWTi1SgkpGUpOKZm2e&#10;e3xtlq84V7HTXzZKV3xWK6PQQKpHGn/OI3rOnSuB9m32+vUubCsk5RRspOlasDyaIStQ2p1nu+1g&#10;v1v3SbrHvjYDeWS07CF2kW2SeQWDH9jELgRU7uxphU7kkCN5NRmYXepMTjY/1vLkFJg9Pk32THJj&#10;1+3NeAUZdlT2RdKJt0h22WO9WRSF05MKpk6mXs5FNDc0zi2zFb8JaFOUoWr0AMLkZShEcmPPsC/N&#10;Q6H3F1J90SK7K/LFsncOoi/4zqpuBSbLZcfAlmF6Tx3iB+tTtWSuqShLF6tydW16VvbRnBSZz+Fn&#10;IMcNSXSnthmB+TQYEzZLve6ocG/WeeLCkLW5usGgdtZcDk75O2RtchKFSESQksstKoDg4RhWQZvG&#10;W6hMEkkl9szKxHxVuhUebZhPC2YyXR9PPnOARB4QubZK52z1+a5qmdvNSq/VOBJQAp1I8hTm15sP&#10;W+tO8QKVm2iE6ql9u636Q2VmlsWNbbfcFeSlzdLjf7QbX27WpawQRhUpGzE1KaBL0rCFtiiVakGx&#10;p1nurVF/q37ppbRu++d2FtTQNbpDtmmkU5Z9jJFK3qqn5pTDp3oFMro3JTROB6kwjDGZgopywlNV&#10;ogKdSN/yqF2SmmvdsaFtGmlspIzrvc7ndmvdjQqYCnrJJZ3rqmhA74Ng78c0LGoxYijaslOeAlR1&#10;cp1aLKr3Mn6QaybF1pVtzXjALYrG3LagqCs41K2NFRlXQhI3JIpMJA02sF4egMxjiWXiPCA1FBNQ&#10;Pgmh6JG1/len6Q+T16yr5vNU6dfm9Da+5yjqv7GbCXLjrgn/AC6Xsl1mHW9OxE+kU8gpAIHmX5ef&#10;ixW7Ye1Ie+Q0ex7DZkbTR2FuZTq7Rmv1NYTqtU0Jd1Fjrmqs4ejlcNTo3RhWx91cDTEzmZh0UnOJ&#10;Tx+SXIw831+N1/1pd+3O6fV8Vzdi7Yo+b7K+ekg7f7g7f6HKfLSJcxxnQ7nlvGcVCvs1Z+K8P1tk&#10;Hhd/4uT/AJ8nwf8AoC8Uh/7PO31rkH0JGs5vuDo7AbYtHr+6e8Oh2/tPcjDwnLfPTYj0nbPG8bxf&#10;Pt/B+k43tiFek7NYfyZ9TRF0ZmOVqGdyIjT1I2FdKY80v5qM4DQ5vsZbJHDnKRM6FwEWapQp3drO&#10;VkhEUBWnELBwLbhNgbAQW9WKy7lsO9UJ0coR4pp6jk1tmRrJPPUSlarva2W59ixrkeATWmCjRK0O&#10;Org5WsCMsJH5LG7ZeEb45zCHs61oixa6ZzVTDGATgFcnVyNrrI2QirRJPxtjqsbgyYLRiRFtK1S3&#10;gWhRKT05n0n1NEXRmY5WoZ3IiNPUjYV0pjzS/mozgNDm+xlskcOcpEzoXARZqlCnd2s5WSERQFac&#10;QsHAtuE2BsBBb1YrLuWw71QnRyhHimnqOTW2ZGsk89RKVqu9rZbn2LGuR4BNaYKNErQ46uDlawIy&#10;wkfkL9b5aN8Wz6QMaSNGOb7M5rJGqPsKf0IlbXAIlIZC6Q+skkjPaUR74GOIGruBU3oz3L1ZyRMM&#10;r6LwtqfYTVeFQA8STLBGbE05tuz5g2AAhTFrgvE5jW9NQsr4JQ5AONKyTHm/BJBgChYNGWI4z+Vd&#10;pF/V93x/aZ+P5V2kX9X3fH9pn4/lXaRf1fd8f2mfj+VdpF/V93x/aZ+P5V2kX9X3fH9pn4/lXaRf&#10;1fd8f2mfj+VdpF/V93x/aZ+P5V2kX9X3fH9pn4/lXaRf1fd8f2mfj+VdpF/V93x/aZ+P5V2kX9X3&#10;fH9pn4/lXaRf1fd8f2mfj+VdpF/V93x/aZ+P5V2kX9X3fH9pn4/lXaRf1fd8f2mfj+VdpF/V93x/&#10;aZ+P5V2kX9X3fH9pn4/lXaRf1fd8f2mfj+VdpF/V93x/aZ+P5V2kX9X3fH9pn4/lXaRf1fd8f2mf&#10;hIiueZ19Pp4BUuGuklYVlI6jiKlEYoEJtTpITK7bu15RKkiTIQHnDkCgCgzGRhKJxnp4/JLkYeb6&#10;/G6/60u/bndPq+K5uxdsUfN9lfPSQdv9wdv9DlPlpEuY4zodzy3jOKhX2as/FeH62yDwu/8AFyf8&#10;+T4EB0lNxKgi/wCVjuSAk+fn/fT1eVnHhjgUFuS4mOJxtOakZWn4KOc/RJz1ahcaX654o1wclHxK&#10;lRgvM04wWPi8sZ8sYxj8PNxfubr5/ED4JUiva4TMGu8baMByh17K8jJHJWiNEGfF/q/D88kqHcI/&#10;h8v1fw/D548/PH4ebi/c3Xz+IHwpa2vYLYJUmVSCWSU02SvVSzRxC4zSVPMxeEyZ4mNNPrujj6N3&#10;fTyWlpJPA1MDUBO2NidG2o0iQj8PNxfubr5/ED4/DzcX7m6+fxA+Pw83F+5uvn8QPj8PNxfubr5/&#10;ED4/DzcX7m6+fxA+Pw83F+5uvn8QPj8PNxfubr5/ED4/DzcX7m6+fxA+GNNm9rhHl7dz2gsWUOvY&#10;OkYRGpHJcmYD/q/C62cp44YD4fMPl8fxef6nyz+Hm4v3N18/iB8Bkj5dd/K2gDgkRLz2ON6+ug2h&#10;Mq6nUeHIgFDFnFtCHBfmeYXgwwPxBwEAs58vDG1t+zVouLhJG015ZUrcj18XmK2ckAxDdhZR6/nB&#10;SNmRF5LCoOyWUM/9aCLJmcA8fh5uL9zdfP4gfH4ebi/c3Xz+IHx+Hm4v3N18/iB8fh5uL9zdfP4g&#10;fH4ebi/c3Xz+IHx+Hm4v3N18/iB8fh5uL9zdfP4gfH4ebi/c3Xz+IHx+Hm4v3N18/iB8FlBvq4vi&#10;NMAWH/ybr5+aMWA4/wD1A/8ADnwxvZd7XEUW+MjQ9FFYQ6+HYKKd25M4lF4N/wBX4vq/AWpxj4vh&#10;D8Xl5+WPzPH4ebi/c3Xz+IHx+Hm4v3N18/iB8fh5uL9zdfP4gfH4ebi/c3Xz+IHw4NPz2uHA0DQw&#10;u4jfQ695yMt+XylASXkr/V+x8GChxYzPxfFn4vj8vLHw+Yvw83F+5uvn8QPj8PNxfubr5/ED4/Dz&#10;cX7m6+fxA+Pw83F+5uvn8QPj8PNxfubr5/ED4/DzcX7m6+fxA+Pw83F+5uvn8QPj8PNxfubr5/ED&#10;4/DzcX7m6+fxA+Pw83F+5uvn8QPj8PNxfubr5/ED4/DzcX7m6+fxA+Pw83F+5uvn8QPj8PNxfubr&#10;5/ED4/DzcX7m6+fxA+Pw83F+5uvn8QPj8PNxfubr5/ED4/DzcX7m6+fxA+Pw83F+5uvn8QPj8PNx&#10;fubr5/ED4/DzcX7m6+fxA+Pw83F+5uvn8QPj8PNxfubr5/ED4/DzcX7m6+fxA+Pw83F+5uvn8QPj&#10;8PNxfubr5/ED4/DzcX7m6+fxA+Pw83F+5uvn8QPj8PNxfubr5/ED4/DzcX7m6+fxA+Pw83F+5uvn&#10;8QPj8PNxfubr5/ED4/DzcX7m6+fxA+Pw83F+5uvn8QPj8PNxfubr5/ED4/DzcX7m6+fxA+Pw83F+&#10;5uvn8QPidvzne10AbYABaodRJWzXtSpOSN0MY5qqMIT/ACAK/X8IHsIAF/Fn4hAxn4sfF5BIU9yv&#10;qH1BJZ/onS06ZA5I+qAJnpXEDVo48NYFyf4vgOwmVqk+DMZ6ZxoPIYv34L/4Vqo/2CvCF/Fc12si&#10;o1Q7NjoyrUeuSlQ0PkeeHCPP7YNWhoY5EuAge2pQUBQSLJR4AYMD+pFjHj8PNxfubr5/ED4/DzcX&#10;7m6+fxA+Pw83F+5uvn8QPj8PNxfubr5/ED4/DzcX7m6+fxA+Pw83F+5uvn8QPj8PNxfubr5/ED4/&#10;DzcX7m6+fxA+Pw83F+5uvn8QPj8PNxfubr5/ED4/DzcX7m6+fxA+Pw83F+5uvn8QPj8PNxfubr5/&#10;ED4VuTlsJbaFvQpzVSxYqRa8kJkqYgGTDTzzjKCCAsssAc5znOfHLxk7cmSRrIjelJE8R1SYEypO&#10;UaMrC5vYZrWcWmrogU/B8ZBqZrOCoKyEwv4wDCLI1rXfd4EmJjvSObS8RqjGJ/Y3AJRZprW/MLvr&#10;wjdmZzIAaHIyVBQB4xnGceYc4zn8PNxfubr5/ED4/DzcX7m6+fxA+Pw83F+5uvn8QPh5mJWwWwQn&#10;d9j8ajS5IpeqlWRUhuibjLHRrUs0FV00fCY5IFSmaLAubs3t6V1ekxKBO4KFSdrbCkf4ebi/c3Xz&#10;+IHw9sqO3trpCtja9M1PhkNomMzlrbnNWzNUhJbj3yG6kvrJlfwr4jUiJCoEYWWoB8eA5z5eHji7&#10;02BSKY87BYnxsk8BqaFPjU6jZ2h/KSrWCZazsL0R12V+RqSjMp+maSoCIAs/b8mqVWZYlxSV+ZGv&#10;hWxfyVUs3pm3CtQu9N6Vgp9qRnf86VGD+MwsZn6ry+LyxjGDEQZlcWExgcAGXz1cZ+IIRBFjHx5q&#10;nqY8hBx+Znx//9lQSwECLQAUAAYACAAAACEAKxDbwAoBAAAUAgAAEwAAAAAAAAAAAAAAAAAAAAAA&#10;W0NvbnRlbnRfVHlwZXNdLnhtbFBLAQItABQABgAIAAAAIQA4/SH/1gAAAJQBAAALAAAAAAAAAAAA&#10;AAAAADsBAABfcmVscy8ucmVsc1BLAQItABQABgAIAAAAIQAoXYvgygIAAOAFAAAOAAAAAAAAAAAA&#10;AAAAADoCAABkcnMvZTJvRG9jLnhtbFBLAQItABQABgAIAAAAIQA3ncEYugAAACEBAAAZAAAAAAAA&#10;AAAAAAAAADAFAABkcnMvX3JlbHMvZTJvRG9jLnhtbC5yZWxzUEsBAi0AFAAGAAgAAAAhAPzsqp/c&#10;AAAACgEAAA8AAAAAAAAAAAAAAAAAIQYAAGRycy9kb3ducmV2LnhtbFBLAQItAAoAAAAAAAAAIQA2&#10;u95xchAHAHIQBwAUAAAAAAAAAAAAAAAAACoHAABkcnMvbWVkaWEvaW1hZ2UxLmpwZ1BLBQYAAAAA&#10;BgAGAHwBAADOFwcAAAA=&#10;" strokecolor="#243f60 [1604]" strokeweight="2pt">
                <v:fill r:id="rId31" o:title="" recolor="t" rotate="t" type="frame"/>
              </v:rect>
            </w:pict>
          </mc:Fallback>
        </mc:AlternateContent>
      </w:r>
    </w:p>
    <w:p w:rsidR="00EE0E8D" w:rsidRDefault="00EE0E8D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</w:p>
    <w:p w:rsidR="00C531C6" w:rsidRDefault="00C531C6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</w:p>
    <w:p w:rsidR="00C531C6" w:rsidRDefault="00C531C6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</w:p>
    <w:p w:rsidR="00C531C6" w:rsidRDefault="00C531C6">
      <w:pPr>
        <w:spacing w:before="100" w:after="100" w:line="240" w:lineRule="auto"/>
        <w:jc w:val="center"/>
        <w:rPr>
          <w:rFonts w:eastAsia="맑은 고딕"/>
          <w:b/>
          <w:sz w:val="96"/>
          <w:szCs w:val="96"/>
        </w:rPr>
      </w:pPr>
    </w:p>
    <w:p w:rsidR="00A33D02" w:rsidRDefault="00A33D02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EE0E8D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9A726A" wp14:editId="0B242FA4">
                <wp:simplePos x="0" y="0"/>
                <wp:positionH relativeFrom="column">
                  <wp:posOffset>171450</wp:posOffset>
                </wp:positionH>
                <wp:positionV relativeFrom="paragraph">
                  <wp:posOffset>304800</wp:posOffset>
                </wp:positionV>
                <wp:extent cx="5800725" cy="7810500"/>
                <wp:effectExtent l="0" t="0" r="28575" b="19050"/>
                <wp:wrapNone/>
                <wp:docPr id="13" name="직사각형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7810500"/>
                        </a:xfrm>
                        <a:prstGeom prst="rect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3" o:spid="_x0000_s1026" style="position:absolute;left:0;text-align:left;margin-left:13.5pt;margin-top:24pt;width:456.75pt;height:6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u4VVyQIAAOIFAAAOAAAAZHJzL2Uyb0RvYy54bWysVM1uEzEQviPxDpbv&#10;dDehoSXqpopaFVWqStUW9ex47e5K/mPs/JRbeQck3oALB54LlXdgbG82UVuBhLjsjj1/33yemYPD&#10;lVZkIcC31lR0sFNSIgy3dWtuK/rh+uTVPiU+MFMzZY2o6J3w9HDy8sXB0o3F0DZW1QIIBjF+vHQV&#10;bUJw46LwvBGa+R3rhEGltKBZwCPcFjWwJUbXqhiW5ZtiaaF2YLnwHm+Ps5JOUnwpBQ/vpfQiEFVR&#10;xBbSF9J3Fr/F5ICNb4G5puUdDPYPKDRrDSbtQx2zwMgc2iehdMvBeivDDre6sFK2XKQasJpB+aia&#10;q4Y5kWpBcrzrafL/Lyw/X1wAaWt8u9eUGKbxjR6+3T98/v7zx/2vr18IXiNHS+fHaHrlLqA7eRRj&#10;wSsJOv6xFLJKvN71vIpVIBwvR/tluTccUcJRt7c/KEdlYr7YuDvw4Z2wmkShooAPl/hkizMfMCWa&#10;rk1itplq3Umr1FruqMGH/XsDZdKPLZ9rYULuIhCKBWxh37TOUwJjoWcCSYHTepB7xAcQgTcxocTE&#10;lwgww+oVCHEDq4iMZY6SFO6UiL7KXAqJfCMrw1Rg6nRxpIAsGPYo4xxBDbKqYbXI10hYT1nvkVhJ&#10;ATeouthdgDhFT2Nn3LkKGV1FGpQeWPknYNm590iZrQm9s26NhecCKKyqy5ztEf4WNVGc2foOuxFs&#10;HlPv+EmL7XDGfLhggHOJE4y7JrzHj1R2WVHbSZQ0Fj49dx/tsStQS8kS57yi/uOcgaBEnRocpLeD&#10;3d24GNJhd7Q3xANsa2bbGjPXRxafaYBbzfEkRvug1qIEq29wJU1jVlQxwzF3RXmA9eEo5P2DS42L&#10;6TSZ4TJwLJyZK8dj8MhqbPfr1Q0D181EwHE6t+udwMaPRiPbRk9jp/NgZZsadMNrxzcuktQ43dKL&#10;m2r7nKw2q3nyG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MDJAl/eAAAACgEAAA8A&#10;AABkcnMvZG93bnJldi54bWxMj8FOwzAQRO9I/IO1SNyoTSi0pHEqUgnBpQdKP2ATu0nAXkex26Z/&#10;z3KC02p3RrNvivXknTjZMfaBNNzPFAhLTTA9tRr2n693SxAxIRl0gayGi42wLq+vCsxNONOHPe1S&#10;KziEYo4aupSGXMrYdNZjnIXBEmuHMHpMvI6tNCOeOdw7mSn1JD32xB86HOyms8337ug1VNtBVe9v&#10;+2rjL9XDmH0lV6PR+vZmelmBSHZKf2b4xWd0KJmpDkcyUTgN2YKrJA3zJU/Wn+fqEUTNxmzBJ1kW&#10;8n+F8gcAAP//AwBQSwMECgAAAAAAAAAhALHgH2+HkAcAh5AHABQAAABkcnMvbWVkaWEvaW1hZ2Ux&#10;LmpwZ//Y/+EZY0V4aWYAAE1NACoAAAAIAAcBEgADAAAAAQABAAABGgAFAAAAAQAAAGIBGwAFAAAA&#10;AQAAAGoBKAADAAAAAQACAAABMQACAAAAIgAAAHIBMgACAAAAFAAAAJSHaQAEAAAAAQAAAKgAAADU&#10;AAr8gAAAJxAACvyAAAAnEEFkb2JlIFBob3Rvc2hvcCBDQyAyMDE3IChXaW5kb3dzKQAyMDE3OjEx&#10;OjAxIDE1OjMzOjQ0AAADoAEAAwAAAAH//wAAoAIABAAAAAEAAAMeoAMABAAAAAEAAAOoAAAAAAAA&#10;AAYBAwADAAAAAQAGAAABGgAFAAAAAQAAASIBGwAFAAAAAQAAASoBKAADAAAAAQACAAACAQAEAAAA&#10;AQAAATICAgAEAAAAAQAAGCkAAAAAAAAASAAAAAEAAABIAAAAAf/Y/+0ADEFkb2JlX0NNAAL/7gAO&#10;QWRvYmUAZIAAAAAB/9sAhAAMCAgICQgMCQkMEQsKCxEVDwwMDxUYExMVExMYEQwMDAwMDBEMDAwM&#10;DAwMDAwMDAwMDAwMDAwMDAwMDAwMDAwMAQ0LCw0ODRAODhAUDg4OFBQODg4OFBEMDAwMDBERDAwM&#10;DAwMEQwMDAwMDAwMDAwMDAwMDAwMDAwMDAwMDAwMDAz/wAARCACgAIgDASIAAhEBAxEB/90ABAAJ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0TpjWnpjX&#10;loLh6mpE8Pf4q39nZ4/9Fv8A5BVel/8AJI/67/1di0ElIfs7PH/ot/8AIJfZ2eP/AEW/+QRQZnyM&#10;J0lIfs7PH/ot/wDIJfZ2eP8A0W/+QRkklIfs7PH/AKLf/IJfZ2eP/Rb/AOQRkklIfs7PH/ot/wDI&#10;JfZ2eP8A0W/+QRkklIfs7PH/AKLf/IJfZ2eP/Rb/AOQRkklIfs7PH/ot/wDIJfZ2eP8A0W/+QRkk&#10;lIfs7PH/AKLf/IJfZ2eP/Rb/AOQRXGBPmB95hOkpz+otaOm2OAAd7dQIP0m+CSfqX/Jdn9n/AKtq&#10;SPRT/9D0Xpf/ACS3/rv/AFdivkA6HUKh0v8A5Jb/ANd/6uxaCSmLWkTroToIiBCkqOQ3rHruOM6n&#10;0SBtbZMiAdx9rPz9/wC9/gv+FTNb1oF259DhtcGaOHv93pl4h3sb7N+xySm+ks6mvrgcwXWUFjT7&#10;iJLi3+V7GN3fS+h6a0UlKSSSSUpJJJJSkkkklKSSSSUsQDodQkABoBCdJJTQ6l/yXZ/Z/wCrakl1&#10;L/kqz+z/ANW1JLop/9H0Tpf/ACQ3/rv/AFdi0VndK/5Ib/13/q7FopKaWR+1W3l2MK31HTZYdsaN&#10;94LW7nbff7FKt3Upq9VlUEvF+1ztGj+adX7fdu/OTXYuc+59leaaqnRFYradoAbPvd+9D/8APUbc&#10;XqBaxtebteGtDiWN90H9M/vt3bm7f3P7aSmDbOuuqBNNDHubxvdLSR3G17f+kpCzrDKrC6qqyyax&#10;UGuIBBO242bvobGe/wDwik/EznVms5pl1bWBwYAd4cXvt9jm/Tq/R7Wf1032TqJqDft0WNfJf6bT&#10;I2gbCz27ff8ApElKa/rG5xfXTtDHbQxxJL5b6e7eK9rdu/8A1ZvtnVZ1Fz2+rUxjD9KDJbo/z9/u&#10;9L/1Gh/YuoFtc5zg9hO92wEPadnt2+xjP5v6e39H6iavD6i2qup2aQ9odLw1pJEt9P2vafoM/O/f&#10;f/hEK13XCQAI4Qb6n5gyqd1kU/pWUOtG0aOcAfafUcfb/pf+h/22moPWRf8ApxSaXO1LSZa2HaME&#10;e/8AM+mndi58Dble70wwu2iC4bv0np+5v535qa3H6kXPNOS1hcS5lZEgD2g+5wc72/8Af0rPYrhj&#10;ia/WRF9+LT/mqY7rYrZvZjl+gcdztNDud9FqnY/qUVFlbdxaPVbILQ78/aSa3/8AFpvsuVZQ6q3I&#10;JcXAixktMRtc39E6r/qkmYme1rQ/NL3Cxry702iWgfpKYn/Cf9BLcdkXwS/RnX+Kj9frIDicZhjU&#10;NDhrp9H6X76dz+tbw6uun03MaS15Ic18fpB7d+73KTsTqH6T9f2hznFh9JstDiPTr1O1/p/R/lqL&#10;cHqTLA5ucXNL2uexzBq0EGxrXS7bvY3Z7UgK6k+apzEhpCMf7t/tKat3Ui+n1GVNYQfXIc4kH3bR&#10;Vp7v8H9JWlVqxsqss3ZRe1thc4OY3Vha5jKN38l7mWep/wAGrSKxodT/AOSrP7P/AFbUkup/8lW/&#10;2f8Aq2pJdFP/0vROlf8AJDf+u/8AV2LRWd0r/khv/Xf+rsWikpy8vH6RbkWnIyDXbo2xptLBBa32&#10;7HENdU5v0v8ABv8A89R+z9ItNNYyN762muv07CXe8hzvcwl//S9ifOyemtvsZbim25jmFzgyJIDH&#10;t/S6fRbt/wDPaTczpLR6oxi00bNp9Ah3vd6bG0jbvd7j9CtJSJ+P0V1NLXZLw0bjTZ6jg7bYPc9t&#10;n5tL9n89/Nf9uI1mH0q+11wuLnFzA4VPkBxiivc2r97b6fvUHZvSXPZWcQuJ26GngPLvT5H0fU/s&#10;IjLum1H0GYzwH3bSTUYc/cfebH/S22JKQ/ZehhwP2s6Tt/T6Nj3O4O1n0vd++ifZOk0Q2y9xbl1P&#10;Y3fYXNdVAsu22H2sa5n07N6izK6QfULsPY6nR80AmN3ot27Q7d9P6Lfof4RT+29Muxq314xtZu9O&#10;lvpaS7Y7TcNldfvZ70lMGYnSi/XOc+xzvafXE/1AB8fd/pP8IpVY/Sck0bMgPe0fo2tshxBd9o2+&#10;nPqbdP5p3+C/RpPu6fXuccDRtgaHCthkve9rntj3f4H1v5fqVKVOV00FzqMUtdUWugVbTNhFW5mj&#10;fd+kSUiNfSXu3tzSz1i+yGva3V49Szd7dzfZ/pUSnH6f6lL25bnOdY40hzm+5zC5tgZLN7mt3OY7&#10;0/zFF1/R21sc7Cj2tftFElu5s67Wn816dvUumAtcMV7fS3em4U6iR6lvp7fc3f8A+CIcMezL7+Sq&#10;4lUY/SHu9OrINj3P3Na63c7c0WVO2tf+8x1v/n2v99Rbi9HYxv6259Ye1sm4vaHAOIa90u+k39/6&#10;aJbb07DyGj7GB9FzLaq2n3ODms+h728Pb6n0E1mV0WuoC2hrGWNa/a6oAcuZXuaR/JciSBusjCUz&#10;UQZHsF6cfplmT9oZe97/AFiWhzzsNhDrNlbX+1/s3vZ6f+DWms3Gy+k2vrqx62n3l1e1jQA4Ng2N&#10;/d9ns3LSQBB2VOEoGpAxPi5/U/8Akq3+z/1bUkup/wDJNv8AZ/6tqSPRa//T9E6T/wAkN/67/wBX&#10;YtFZ3Sf+R2/9d/6uxaKSmlbkdTbkuZXitsoJaGW7w2Af5172n3e39xrUOzK6uN+3Ba/a93p/pGgl&#10;oI2O2uP5zf5andV1b1rXUXVCpxb6bHtJLQAN/wBHb9J276XqJi3rAPtdS6WtndMbwGizbH+C3b/5&#10;aBNLoR4jViP97RTMzP8AVcx2CQdsh4e2HQ5rGtmPb7HPt+kmZk9X9b3YbfSJaB+kEtktD3Odrv8A&#10;pb9ra/zFIt6sC0sdWYaQ7f3dP0vYP3dqQ/bAOvokDtrJS4vAr/a/rw+1Z2dmhzgMJxAMA7uRMbvo&#10;/u+5OcrqBraasOPaTBe0QRY1npbTs+nRvt3/AJiV1XVPXNlFzBU461vG6GxX/N+1n6Xc236dnp+9&#10;NbX1pwAqtob+jAcS1xPqfnub+bs/cSAPe1spRIoQET3Bl/3UmdeR1I2BtmG1jSTLxaHQAJb7djfp&#10;u9igzK6oXuD8IBoZLYsbq7cBt3f1Hbv5v/B/y01retTaaX07QP0TXNJcSAPpODms97/9f9FJtXVv&#10;TLXX1b/UkODCf0ZmW8+2zc72f1EVjE5PVw1rRhtL3Nkv9QBrXFu7b6f0n+m/9F9P9J/wad+X1MbH&#10;V4Qe11e5w9QNIfrtr94a7/wP89R9LrgqZ+noNzSQ6WnYW7QGlwEO37/d7fTU/T6sG7TZW47H+4DX&#10;e4v9L83+araa/wCWkTXiujHiNWI/3mP2zqTavfhbrzYWtY14DSyHva/1Pft+h6f6T/v/AKaX2nqm&#10;wj7A0aAsaLWkDttd9H3N/wAz/hFIN6u7cHPqZLXbC0Ew4thk7gfa2z3JU19ZaW+rbQ5oBDoa6Sdr&#10;w0/m/n+k5/8AbQBtUo8Jqwf7qsfI6i65jLsQVVOkOIeCREnf7Nzdr/8ARq8qNLerjIHrPpNAgmAd&#10;xkO3N3e33Mds/M96vIrXP6p/yTb/AGf+rakl1T/km3+z/wBW1JLop//U9E6T/wAjt/67/wBXYtFZ&#10;3Sf+R2/9d/6uxaKSmnbh1vyHXHJsa8jY1oc2GT6f820t9u/Z/wCCqs/AxKbm2vz7a7bCKwXWNBeQ&#10;f5v6O7813sarVvTOnXXOutpa+1xBLjMy0bWnn81qY9K6aTBpbJHAJGk7o0P0NySkT8RgutL861ov&#10;E11+oAWFrw55q/ktf6df0P8Ag/8ACKT8LFvNZdkPcGBrIFkbjX6jJe5m17rN9n/blam7pHTXBrTQ&#10;3axpa0awGkucW8/vPcmZ0bplZllABB3AydCD6m4e79/3pKWs6Y57g77ZkMcKxW5zHNaXFu79K+K9&#10;vq+9Nb0lll1lv2i5gukPqaWhkH+xu/6avNaGgNaIASkcd0lNavBcx1TzkXF1bS0jd7XTu9z2u3fQ&#10;3+xBb0draXUnKvc0uY4EuEtLDv8AZDfz3fTV8EESOE6SmgelEssY7LyHeoWkEvBLSxwta6uWe36K&#10;ZvSALq7jlZDn1ua4bnCDt/Nd7Pov93/btqvyInsnSU537ILmxbl5DiSSYfDRuBbDWu3+3a795Ep6&#10;c6q1ln2vIs28se8FrtNnvbs/t+z89XU0j7+ElNLF6X9mexzcvIe2uYre4FpndO72bnfT3K8mkcd0&#10;6SnP6p/yTb/Z/wCrakl1T/km3+z/ANW1JLorq//V9D6R/wAjt/67/wBXYtJZvSP+R2/9d/6uxaSS&#10;nNyKOk2ZNhtuFd29ptb6npy5oYa9zJa2z27Pf/1v6HsSqZ0y7MuuryC69wcxw3kQCGh3o/ut/RfT&#10;q/PTZeT0oX215GN6tgADz6O/cCGujftO5v0P9a0m5PShW/JbjwK4l3o+4iw+j7W7fU/e3pKRtwel&#10;O3P+1PNQ9kG0hhIH6T3e1lu71G7v9HZ+5+kTtp6Zl4zKKMp7BUXlsPLXxJ9T2v27q2t+h7fTUhld&#10;KNBs+yxVW/Y0ej+cW+s7bWG7mt9m3f8A+dqYt6WzK+zsxttr4YSKYEWNDtrn7R9JjPf/AFElI/T6&#10;RTXcx2SXNtbsePVc4tA32ezYd9Tv/UaduN0muzKsFp3Gt7MlheSQ2fe5zP5z2fmvQzl9FIk4rHPa&#10;S0t9NsgiN3ud7Pzv3lZx8npuTe4V1t9W1pD3OYAXDksc7/CcocUT1ZDgygEmBACKvG6XVjGhmXFb&#10;yCHeqDG0RsqJ+ixv+jYn+yYWln2x0AmD6jS2dPbr7fb+4hMv6S54qfghr5EN9JrhDixm7e0bP5x7&#10;a/3/APraIcnpTLTi/ZtK3w0NpJbvcYft2s/8E/P/AK6RiDuiOWcRUTQVSzpeTjtxWXl7a7C6v3bH&#10;giT+igVv9P3P9zP8H/wabFb0im0W1ZTnF8tDXWlwl552O/O0270Sm3pf2s004wbcNzS4U7RpuY4b&#10;9o+k2n/z2gU5HRchsHBDRWx1rg+hsNDCXeGzf/hNlaIWkkkk7lIzG6Uyi1v2g21XBtL3OsNkF3tb&#10;75dt3fykm4nSjimluUTWx3reoLvcyB6QLbZ3V1t+gh2Z3SmufS/DPpFsvd6ILSWS7Ya43u2+9zX7&#10;PTRbsnpmPdZjOxdA1jXltQLS0yWM0HuZX/mJIWxsLpTMuu2nI35DZLB6ocSCH+2PpbNX+3/yC1Fl&#10;4WV0q2yn7PjelY/6LvR2bSWusc0u2jZ7d61ElOf1X/ki3+z/ANW1JLqv/JFvy/6tqSXRT//W9D6R&#10;/wAjM/67/wBXYtJZvSP+RmfC3/q7FpJKaWRl59Vr21YRtrb9GwWNE+3d9CC/6f6JStvzWXFlWJvY&#10;Y/Sh7QCSP3D7/a72qF46wbLjQ6kVD+Za9pLidrOXNe1v856n+v8ANs2rrHpPBup9XcDWdpjbrva/&#10;7/YkpVeX1Qu9+DtBcAP0jPa0na5zoc/d/pP9f0krMrqLbHtrwd7GmGP9Vg3DT3bT7mp3V9U9ZxZd&#10;V6RLNrXNJIHs9bbBG3izZu9VDsZ1trnGqyh7S87Q8OkNL5G5zY+hUkplfk9RaGinC9QurDnH1GAN&#10;eZ/RQ7bv2fvpWZHU2XQ3DFtUNhzXtaQT/O/TcnfV1N2MG+s1mRLiXsA2xtds9tjLfov2JMb1f07N&#10;76fV9vpw12z6R9T87f8AzWzZ/wAIkpa3K6g20sbg76w6G2eo2CPzXbIL2+5Sty8plz624rnsbGyw&#10;HQ6A+BQ319aNVZrtpbc1zt4c07HCNtfBe/8AlfTU7WdX3H0badsNA3tcTOnqH2n+tsQI8aXRIB1i&#10;Jed/9yvTl5NlzWvxHVtOhsJmBG79395u1CdldYO3ZhNaZG+bGuESZ2umvb7W/ufn/QU2V9Y9Rhst&#10;p2B8vDQRLPc0t9273fQf9L6aauvrQe31LqHV75cNrt2wu+i0zt+hu2/9b+mkB42qRBOkRHwF/wDd&#10;KZm9R9SttuCWNsc1pcLGu2SJcX7P3IU2ZPUX5La3YnpUb3B1pe13sAf6btjTub6jvTUdvWALXF9L&#10;oY8Usa0iXmPQc9zj+b7t6dlfVwWl91BG5u4BjhLZbv2u3+12zeitYUZnVHW0syML0w+W2ODwQ0gA&#10;+p7N/sd+Yxy0FRrr6sMkl91Tsb1HOjad+w/QrHDParySnO6r/wAkW/L/AKtqSXVf+SLfl/1bUkui&#10;n//X9D6P/wAjM+Fv/V2LSWb0f/kZnwt/6uxaSSnPvw6rMp9n2yyuw7D6bXgBoAdt9n7r/eoY+D6Z&#10;pfVn2Prrjc1zg4OaKyxn0drf+GUM53QGZDzlbDkFzfUEncCAza4hp9vtsrURX9XsZ7bAWVPxnir6&#10;TtHbH1Nqc2Xbv0W/Y1JSV3S63uZa7NuL2CGv3jSfadun+E2qYwWNyGuGba1wDHuqDxDxXsY6ywOD&#10;nO37dtrlVDvqyGmhnpneWA1tmSQdlX+bP+Z/xaeo/V4XuxqmgPBtY4DeAIG3J1+i321JKSHAx95x&#10;z1C4OHv9H1Gja2ZbDY3NYxzPanOFjixtIz7GW11hrmNsAcQ36Ntjfpbmtd9JDDPq7bVbcxrLK6QH&#10;27dx2h355Z/ZRHXdDz7a63ubdYXfo2EuMmvftcB/ZsckpJT0+um4XjMtLgQH7ngh0DbFoj/zj/Bq&#10;IwXCSzNcxrnl8A6e5xe5v0/o+7Z/57Vep31bybfUZsddZusj3b5l1z37PpN/m/VUWM+q1lRe1te1&#10;jQXA7gWgkV+5s7vpWIEA7r4ZJQvhO/gD/wBJtHp92gOc/c3WT9KPokfT+i5O7B9RrWPzrQayXexw&#10;H0izbu3+p9B1f6P+uq7/APmy6w2vNTnWHe5xkhxcfS3fuO3Od6aQd9W66HlgrdS5zBZt3OEzZ6bj&#10;z7P5/wB//GJCICZZZyFEivKITXY+P6Fdruo3VsgBtotaA7e71aydNjnfmV7f8GpWYRNTAzPtYK3O&#10;LnbwZaS2xzXuPu/RtZ+jdu9jEDJt+rob9ovcwtdWXiwl0FkbJa6du1/o/wBv6ak+voFF9jHMaHis&#10;tvPuIDH+mwts/wCM9StFjTUYTa72/rt1pYQ41OeDMg7d7QPztrnLQWZi2dCuyaTjOrffW0igtmQ3&#10;3b9v8n9J71ppKc7qv/JFvy/6tqSXVv8Aki75f9W1JLop/9D0Po//ACKz4W/9XYtJZnR/+RWfC3/q&#10;7FppKaGTnele9hwrrmsjdYxgcCSG/wA3+/8AS96YZ5dXa77HbvrJIaWEb4cWbq3bfc/0/wBL/q9a&#10;CSSnN/aTIc92DcxjGF732MDYDWm1rR/L9mz+und1OyQ77BkFsCZaNwk7fot3/muctFJJTnV5lIN1&#10;gwbq7GsLj+iAL9mra2Fv07Pb7E1fU53vdhXVsYWbS9kOJdv3bW/R9jWN/P8A8ItJJJIIBFix2c79&#10;o0NILcW0eBDB308UfFvpyAQ2l1caFr2xpoVaSQAPddKUCKEOE9+K2HpV/uN+4J/TZBG0QdTopJIr&#10;GPp18bR9wTOpqcAHMaQCCAQOWlrmf5rmMU0klMRXWDIaARqDAUkkklOd1b/ki74D/q2pJdW/5Hu+&#10;A/6tqSXRT//Z/+0htFBob3Rvc2hvcCAzLjAAOEJJTQQlAAAAAAAQAAAAAAAAAAAAAAAAAAAAADhC&#10;SU0EOgAAAAABGQAAABAAAAABAAAAAAALcHJpbnRPdXRwdXQAAAAFAAAAAFBzdFNib29sAQAAAABJ&#10;bnRlZW51bQAAAABJbnRlAAAAAENscm0AAAAPcHJpbnRTaXh0ZWVuQml0Ym9vbAAAAAALcHJpbnRl&#10;ck5hbWVURVhUAAAAGwBGAFgALQBBAHAAZQBvAFAAbwByAHQAXwBJAFYAIABDADQANAA3ADAAIABQ&#10;AEMATAAgADYAAAAAAA9wcmludFByb29mU2V0dXBPYmpjAAAADABQAHIAbwBvAGYAIABTAGUAdAB1&#10;AHAAAAAAAApwcm9vZlNldHVwAAAAAQAAAABCbHRuZW51bQAAAAxidWlsdGluUHJvb2YAAAAJcHJv&#10;b2ZDTVlL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Ug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BIAAAAAQACAEgAAAABAAI4QklNBCYAAAAAAA4AAAAAAAAAAAAA&#10;P4AAADhCSU0EDQAAAAAABAAAAFo4QklNBBkAAAAAAAQAAAAeOEJJTQPzAAAAAAAJAAAAAAAAAAAB&#10;ADhCSU0nEAAAAAAACgABAAAAAAAAAAI4QklNA/UAAAAAAEgAL2ZmAAEAbGZmAAYAAAAAAAEAL2Zm&#10;AAEAoZmaAAYAAAAAAAEAMgAAAAEAWgAAAAYAAAAAAAEANQAAAAEALQAAAAYAAAAAAAE4QklNA/gA&#10;AAAAAHAAAP////////////////////////////8D6AAAAAD/////////////////////////////&#10;A+gAAAAA/////////////////////////////wPoAAAAAP////////////////////////////8D&#10;6AAAOEJJTQQAAAAAAAACAAQ4QklNBAIAAAAAAAoAAAAAAAAAAAAAOEJJTQQwAAAAAAAFAQEBAQEA&#10;OEJJTQQtAAAAAAAGAAEAAAAFOEJJTQQIAAAAAAAVAAAAAQAAAkAAAAJAAAAAAQAABUAAADhCSU0E&#10;HgAAAAAABAAAAAA4QklNBBoAAAAAA0kAAAAGAAAAAAAAAAAAAAOoAAADHgAAAAoAVQBuAHQAaQB0&#10;AGwAZQBkAC0AMgAAAAEAAAAAAAAAAAAAAAAAAAAAAAAAAQAAAAAAAAAAAAADHgAAA6gAAAAAAAAA&#10;AAAAAAAAAAAAAQAAAAAAAAAAAAAAAAAAAAAAAAAQAAAAAQAAAAAAAG51bGwAAAACAAAABmJvdW5k&#10;c09iamMAAAABAAAAAAAAUmN0MQAAAAQAAAAAVG9wIGxvbmcAAAAAAAAAAExlZnRsb25nAAAAAAAA&#10;AABCdG9tbG9uZwAAA6gAAAAAUmdodGxvbmcAAAMe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OoAAAAAFJnaHRsb25nAAAD&#10;Hg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EQAAAAAAAQEAOEJJTQQUAAAA&#10;AAAEAAAABThCSU0EDAAAAAAYRQAAAAEAAACIAAAAoAAAAZgAAP8AAAAYKQAYAAH/2P/tAAxBZG9i&#10;ZV9DTQAC/+4ADkFkb2JlAGSAAAAAAf/bAIQADAgICAkIDAkJDBELCgsRFQ8MDA8VGBMTFRMTGBEM&#10;DAwMDAwRDAwMDAwMDAwMDAwMDAwMDAwMDAwMDAwMDAwMDAENCwsNDg0QDg4QFA4ODhQUDg4ODhQR&#10;DAwMDAwREQwMDAwMDBEMDAwMDAwMDAwMDAwMDAwMDAwMDAwMDAwMDAwM/8AAEQgAoACIAwEiAAIR&#10;AQMRAf/dAAQACf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E6Y1p6Y15aC4epqRPD3+Kt/Z2eP/Rb/AOQVXpf/ACSP+u/9XYtBJSH7Ozx/6Lf/ACCX2dnj&#10;/wBFv/kEUGZ8jCdJSH7Ozx/6Lf8AyCX2dnj/ANFv/kEZJJSH7Ozx/wCi3/yCX2dnj/0W/wDkEZJJ&#10;SH7Ozx/6Lf8AyCX2dnj/ANFv/kEZJJSH7Ozx/wCi3/yCX2dnj/0W/wDkEZJJSH7Ozx/6Lf8AyCX2&#10;dnj/ANFv/kEZJJSH7Ozx/wCi3/yCX2dnj/0W/wDkEVxgT5gfeYTpKc/qLWjptjgAHe3UCD9Jvgkn&#10;6l/yXZ/Z/wCrakj0U//Q9F6X/wAkt/67/wBXYr5AOh1CodL/AOSW/wDXf+rsWgkpi1pE66E6CIgQ&#10;pKjkN6x67jjOp9EgbW2TIgHcfaz8/f8Avf4L/hUzW9aBdufQ4bXBmjh7/d6ZeId7G+zfsckpvpLO&#10;pr64HMF1lBY0+4iS4t/lexjd30voemtFJSkkkklKSSSSUpJJJJSkkkklLEA6HUJAAaAQnSSU0Opf&#10;8l2f2f8Aq2pJdS/5Ks/s/wDVtSS6Kf/R9E6X/wAkN/67/wBXYtFZ3Sv+SG/9d/6uxaKSmlkftVt5&#10;djCt9R02WHbGjfeC1u5233+xSrd1KavVZVBLxftc7Ro/mnV+33bvzk12LnPufZXmmqp0RWK2naAG&#10;z73fvQ//AD1G3F6gWsbXm7XhrQ4ljfdB/TP77d25u39z+2kpg2zrrqgTTQx7m8b3S0kdxte3/pKQ&#10;s6wyqwuqqssmsVBriAQTtuNm76Gxnv8A8IpPxM51ZrOaZdW1gcGAHeHF77fY5v06v0e1n9dN9k6i&#10;ag37dFjXyX+m0yNoGws9u33/AKRJSmv6xucX107Qx20McSS+W+nu3iva3bv/ANWb7Z1WdRc9vq1M&#10;Yw/SgyW6P8/f7vS/9Rof2LqBbXOc4PYTvdsBD2nZ7dvsYz+b+nt/R+omrw+otqrqdmkPaHS8NaSR&#10;LfT9r2n6DPzv33/4RCtd1wkACOEG+p+YMqndZFP6VlDrRtGjnAH2n1HH2/6X/of9tpqD1kX/AKcU&#10;mlztS0mWth2jBHv/ADPpp3YufA25Xu9MMLtoguG79J6fub+d+amtx+pFzzTktYXEuZWRIA9oPucH&#10;O9v/AH9Kz2K4Y4mv1kRffi0/5qmO62K2b2Y5foHHc7TQ7nfRap2P6lFRZW3cWj1WyC0O/P2kmt//&#10;ABab7LlWUOqtyCXFwIsZLTEbXN/ROq/6pJmJnta0PzS9wsa8u9NoloH6SmJ/wn/QS3HZF8Ev0Z1/&#10;io/X6yA4nGYY1DQ4a6fR+l++nc/rW8Orrp9NzGkteSHNfH6Qe3fu9yk7E6h+k/X9oc5xYfSbLQ4j&#10;069Ttf6f0f5ai3B6kywObnFzS9rnscwatBBsa10u272N2e1ICupPmqcxIaQjH+7f7Smrd1Ivp9Rl&#10;TWEH1yHOJB920Vae7/B/SVpVasbKrLN2UXtbYXODmN1YWuYyjd/Je5lnqf8ABq0isaHU/wDkqz+z&#10;/wBW1JLqf/JVv9n/AKtqSXRT/9L0TpX/ACQ3/rv/AFdi0VndK/5Ib/13/q7FopKcvLx+kW5FpyMg&#10;126NsabSwQWt9uxxDXVOb9L/AAb/APPUfs/SLTTWMje+tprr9Owl3vIc73MJf/0vYnzsnprb7GW4&#10;ptuY5hc4MiSAx7f0un0W7f8Az2k3M6S0eqMYtNGzafQId73emxtI273e4/QrSUifj9FdTS12S8NG&#10;402eo4O22D3PbZ+bS/Z/PfzX/biNZh9KvtdcLi5xcwOFT5AcYor3Nq/e2+n71B2b0lz2VnELiduh&#10;p4Dy70+R9H1P7CIy7ptR9BmM8B920k1GHP3H3mx/0ttiSkP2XoYcD9rOk7f0+jY9zuDtZ9L3fvon&#10;2TpNENsvcW5dT2N32FzXVQLLtth9rGuZ9OzeosyukH1C7D2Op0fNAJjd6Ldu0O3fT+i36H+EU/tv&#10;TLsat9eMbWbvTpb6Wku2O03DZXX72e9JTBmJ0ov1znPsc72n1xP9QAfH3f6T/CKVWP0nJNGzID3t&#10;H6NrbIcQXfaNvpz6m3T+ad/gv0aT7un17nHA0bYGhwrYZL3va57Y93+B9b+X6lSlTldNBc6jFLXV&#10;FroFW0zYRVuZo33fpElIjX0l7t7c0s9Yvshr2t1ePUs3e3c32f6VEpx+n+pS9uW5znWONIc5vucw&#10;ubYGSze5rdzmO9P8xRdf0dtbHOwo9rX7RRJbubOu1p/Nenb1LpgLXDFe30t3puFOokepb6e33N3/&#10;APgiHDHsy+/kquJVGP0h7vTqyDY9z9zWut3O3NFlTtrX/vMdb/59r/fUW4vR2Mb+tufWHtbJuL2h&#10;wDiGvdLvpN/f+miW29Ow8ho+xgfRcy2qtp9zg5rPoe9vD2+p9BNZldFrqAtoaxljWv2uqAHLmV7m&#10;kfyXIkgbrIwlM1EGR7BenH6ZZk/aGXve/wBYloc87DYQ6zZW1/tf7N72en/g1prNxsvpNr66setp&#10;95dXtY0AODYNjf3fZ7Ny0kAQdlThKBqQMT4uf1P/AJKt/s/9W1JLqf8AyTb/AGf+rakj0Wv/0/RO&#10;k/8AJDf+u/8AV2LRWd0n/kdv/Xf+rsWikppW5HU25LmV4rbKCWhlu8NgH+de9p93t/ca1Dsyurjf&#10;twWv2vd6f6RoJaCNjtrj+c3+Wp3VdW9a11F1QqcW+mx7SS0ADf8AR2/Sdu+l6iYt6wD7XUulrZ3T&#10;G8Bos2x/gt2/+WgTS6EeI1Yj/e0UzMz/AFXMdgkHbIeHth0OaxrZj2+xz7fpJmZPV/W92G30iWgf&#10;pBLZLQ9zna7/AKW/a2v8xSLerAtLHVmGkO393T9L2D93akP2wDr6JA7ayUuLwK/2v68PtWdnZoc4&#10;DCcQDAO7kTG76P7vuTnK6ga2mrDj2kwXtEEWNZ6W07Pp0b7d/wCYldV1T1zZRcwVOOtbxuhsV/zf&#10;tZ+l3Nt+nZ6fvTW19acAKraG/owHEtcT6n57m/m7P3EgD3tbKUSKEBE9wZf91JnXkdSNgbZhtY0k&#10;y8Wh0ACW+3Y36bvYoMyuqF7g/CAaGS2LG6u3Abd39R27+b/wf8tNa3rU2ml9O0D9E1zSXEgD6Tg5&#10;rPe//X/RSbV1b0y119W/1JDgwn9GZlvPts3O9n9RFYxOT1cNa0YbS9zZL/UAa1xbu2+n9J/pv/Rf&#10;T/Sf8Gnfl9TGx1eEHtdXucPUDSH67a/eGu/8D/PUfS64Kmfp6Dc0kOlp2Fu0BpcBDt+/3e301P0+&#10;rBu02VuOx/uA13uL/S/N/mq2mv8AlpE14rox4jViP95j9s6k2r34W682FrWNeA0sh72v9T37foen&#10;+k/7/wCml9p6psI+wNGgLGi1pA7bXfR9zf8AM/4RSDeru3Bz6mS12wtBMOLYZO4H2ts9yVNfWWlv&#10;q20OaAQ6Gukna8NP5v5/pOf/AG0AbVKPCasH+6rHyOouuYy7EFVTpDiHgkRJ3+zc3a//AEavKjS3&#10;q4yB6z6TQIJgHcZDtzd3t9zHbPzPeryK1z+qf8k2/wBn/q2pJdU/5Jt/s/8AVtSS6Kf/1PROk/8A&#10;I7f+u/8AV2LRWd0n/kdv/Xf+rsWikpp24db8h1xybGvI2NaHNhk+n/NtLfbv2f8AgqrPwMSm5tr8&#10;+2u2wisF1jQXkH+b+ju/Nd7Gq1b0zp11zrraWvtcQS4zMtG1p5/NamPSumkwaWyRwCRpO6ND9Dck&#10;pE/EYLrS/OtaLxNdfqAFha8Oeav5LX+nX9D/AIP/AAik/CxbzWXZD3BgayBZG41+oyXuZte6zfZ/&#10;25Wpu6R01wa00N2saWtGsBpLnFvP7z3JmdG6ZWZZQAQdwMnQg+puHu/f96SlrOmOe4O+2ZDHCsVu&#10;cxzWlxbu/Svivb6vvTW9JZZdZb9ouYLpD6mloZB/sbv+mrzWhoDWiAEpHHdJTWrwXMdU85FxdW0t&#10;I3e107vc9rt30N/sQW9Ha2l1Jyr3NLmOBLhLSw7/AGQ389301fBBEjhOkpoHpRLLGOy8h3qFpBLw&#10;S0scLWurlnt+imb0gC6u45WQ59bmuG5wg7fzXez6L/d/27ar8iJ7J0lOd+yC5sW5eQ4kkmHw0bgW&#10;w1rt/t2u/eRKenOqtZZ9ryLNvLHvBa7TZ727P7fs/PV1NI+/hJTSxel/Znsc3LyHtrmK3uBaZ3Tu&#10;9m5309yvJpHHdOkpz+qf8k2/2f8Aq2pJdU/5Jt/s/wDVtSS6K6v/1fQ+kf8AI7f+u/8AV2LSWb0j&#10;/kdv/Xf+rsWkkpzcijpNmTYbbhXdvabW+p6cuaGGvcyWts9uz3/9b+h7EqmdMuzLrq8guvcHMcN5&#10;EAhod6P7rf0X06vz02Xk9KF9teRjerYAA8+jv3Ahro37Tub9D/WtJuT0oVvyW48CuJd6PuIsPo+1&#10;u31P3t6SkbcHpTtz/tTzUPZBtIYSB+k93tZbu9Ru7/R2fufpE7aemZeMyijKewVF5bDy18SfU9r9&#10;u6trfoe301IZXSjQbPssVVv2NHo/nFvrO21hu5rfZt3/APnamLelsyvs7Mbba+GEimBFjQ7a5+0f&#10;SYz3/wBRJSP0+kU13MdklzbW7Hj1XOLQN9ns2HfU7/1GnbjdJrsyrBadxrezJYXkkNn3ucz+c9n5&#10;r0M5fRSJOKxz2ktLfTbIIjd7nez8795WcfJ6bk3uFdbfVtaQ9zmAFw5LHO/wnKHFE9WQ4MoBJgQA&#10;irxul1YxoZlxW8gh3qgxtEbKifosb/o2J/smFpZ9sdAJg+o0tnT26+32/uITL+kueKn4Ia+RDfSa&#10;4Q4sZu3tGz+ce2v9/wD62iHJ6Uy04v2bSt8NDaSW73GH7drP/BPz/wCukYg7ojlnEVE0FUs6Xk47&#10;cVl5e2uwur92x4Ik/ooFb/T9z/cz/B/8GmxW9IptFtWU5xfLQ11pcJeedjvztNu9Ept6X9rNNOMG&#10;3Dc0uFO0abmOG/aPpNp/89oFOR0XIbBwQ0Vsda4PobDQwl3hs3/4TZWiFpJJJO5SMxulMotb9oNt&#10;VwbS9zrDZBd7W++Xbd38pJuJ0o4ppblE1sd63qC73MgekC22d1dbfoIdmd0prn0vwz6RbL3eiC0l&#10;ku2GuN7tvvc1+z00W7J6Zj3WYzsXQNY15bUC0tMljNB7mV/5iSFsbC6UzLrtpyN+Q2SweqHEgh/t&#10;j6WzV/t/8gtRZeFldKtsp+z43pWP+i70dm0lrrHNLto2e3etRJTn9V/5It/s/wDVtSS6r/yRb8v+&#10;rakl0U//1vQ+kf8AIzP+u/8AV2LSWb0j/kZnwt/6uxaSSmlkZefVa9tWEba2/RsFjRPt3fQgv+n+&#10;iUrb81lxZVib2GP0oe0Akj9w+/2u9qheOsGy40OpFQ/mWvaS4nazlzXtb/Oep/r/ADbNq6x6Twbq&#10;fV3A1naY2672v+/2JKVXl9ULvfg7QXAD9Iz2tJ2uc6HP3f6T/X9JKzK6i2x7a8Hexphj/VYNw092&#10;0+5qd1fVPWcWXVekSza1zSSB7PW2wRt4s2bvVQ7Gdba5xqsoe0vO0PDpDS+Ruc2PoVJKZX5PUWho&#10;pwvULqw5x9RgDXmf0UO279n76VmR1Nl0NwxbVDYc17WkE/zv03J31dTdjBvrNZkS4l7ANsbXbPbY&#10;y36L9iTG9X9Oze+n1fb6cNds+kfU/O3/AM1s2f8ACJKWtyuoNtLG4O+sOhtnqNgj812yC9vuUrcv&#10;KZc+tuK57GxssB0OgPgUN9fWjVWa7aW3Nc7eHNOxwjbXwXv/AJX01O1nV9x9G2nbDQN7XEzp6h9p&#10;/rbECPGl0SAdYiXnf/cr05eTZc1r8R1bTobCZgRu/d/ebtQnZXWDt2YTWmRvmxrhEmdrpr2+1v7n&#10;5/0FNlfWPUYbLadgfLw0ESz3NLfdu930H/S+mmrr60Ht9S6h1e+XDa7dsLvotM7fobtv/W/ppAeN&#10;qkQTpER8Bf8A3SmZvUfUrbbgljbHNaXCxrtkiXF+z9yFNmT1F+S2t2J6VG9wdaXtd7AH+m7Y07m+&#10;o701Hb1gC1xfS6GPFLGtIl5j0HPc4/m+7enZX1cFpfdQRubuAY4S2W79rt/tds3orWFGZ1R1tLMj&#10;C9MPltjg8ENIAPqezf7HfmMctBUa6+rDJJfdU7G9Rzo2nfsP0Kxwz2q8kpzuq/8AJFvy/wCrakl1&#10;X/ki35f9W1JLop//1/Q+j/8AIzPhb/1di0lm9H/5GZ8Lf+rsWkkpz78OqzKfZ9ssrsOw+m14AaAH&#10;bfZ+6/3qGPg+maX1Z9j6643Nc4ODmissZ9Ha3/hlDOd0BmQ85Ww5Bc31BJ3AgM2uIafb7bK1EV/V&#10;7Ge2wFlT8Z4q+k7R2x9TanNl279Fv2NSUld0ut7mWuzbi9ghr940n2nbp/hNqmMFjchrhm2tcAx7&#10;qg8Q8V7GOssDg5zt+3ba5VQ76shpoZ6Z3lgNbZkkHZV/mz/mf8WnqP1eF7sapoDwbWOA3gCBtydf&#10;ot9tSSkhwMfecc9QuDh7/R9Ro2tmWw2NzWMcz2pzhY4sbSM+xltdYa5jbAHEN+jbY36W5rXfSQwz&#10;6u21W3MayyukB9u3cdod+eWf2UR13Q8+2ut7m3WF36NhLjJr37XAf2bHJKSU9PrpuF4zLS4EB+54&#10;IdA2xaI/84/waiMFwkszXMa55fAOnucXub9P6Pu2f+e1Xqd9W8m31GbHXWbrI92+Zdc9+z6Tf5v1&#10;VFjPqtZUXtbXtY0FwO4FoJFfubO76ViBAO6+GSUL4Tv4A/8ASbR6fdoDnP3N1k/Sj6JH0/ouTuwf&#10;Ua1j860Gsl3scB9Is27t/qfQdX+j/rqu/wD5susNrzU51h3ucZIcXH0t37jtznemkHfVuuh5YK3U&#10;ucwWbdzhM2em48+z+f8Af/xiQiAmWWchRIryiE12Pj+hXa7qN1bIAbaLWgO3u9WsnTY535le3/Bq&#10;VmETUwMz7WCtzi528GWktsc17j7v0bWfo3bvYxAybfq6G/aL3MLXVl4sJdBZGyWunbtf6P8Ab+mp&#10;Pr6BRfYxzGh4rLbz7iAx/psLbP8AjPUrRY01GE2u9v67daWEONTngzIO3e0D87a5y0FmYtnQrsmk&#10;4zq331tIoLZkN92/b/J/Se9aaSnO6r/yRb8v+rakl1b/AJIu+X/VtSS6Kf/Q9D6P/wAis+Fv/V2L&#10;SWZ0f/kVnwt/6uxaaSmhk53pXvYcK65rI3WMYHAkhv8AN/v/AEvemGeXV2u+x276ySGlhG+HFm6t&#10;233P9P8AS/6vWgkkpzf2kyHPdg3MYxhe99jA2A1pta0fy/Zs/rp3dTskO+wZBbAmWjcJO36Ld/5r&#10;nLRSSU51eZSDdYMG6uxrC4/ogC/Zq2thb9Oz2+xNX1Od73YV1bGFm0vZDiXb921v0fY1jfz/APCL&#10;SSSSCARYsdnO/aNDSC3FtHgQwd9PFHxb6cgENpdXGha9saaFWkkAD3XSlAihDhPfith6Vf7jfuCf&#10;02QRtEHU6KSSKxj6dfG0fcEzqanABzGkAggEDlpa5n+a5jFNJJTEV1gyGgEagwFJJJJTndW/5Iu+&#10;A/6tqSXVv+R7vgP+rakl0U//2QA4QklNBCEAAAAAAF0AAAABAQAAAA8AQQBkAG8AYgBlACAAUABo&#10;AG8AdABvAHMAaABvAHAAAAAXAEEAZABvAGIAZQAgAFAAaABvAHQAbwBzAGgAbwBwACAAQwBDACAA&#10;MgAwADEANwAAAAEAOEJJTQQGAAAAAAAHAAgBAQABAQD/4Q3baHR0cDovL25zLmFkb2JlLmNvbS94&#10;YXAvMS4wLwA8P3hwYWNrZXQgYmVnaW49Iu+7vyIgaWQ9Ilc1TTBNcENlaGlIenJlU3pOVGN6a2M5&#10;ZCI/PiA8eDp4bXBtZXRhIHhtbG5zOng9ImFkb2JlOm5zOm1ldGEvIiB4OnhtcHRrPSJBZG9iZSBY&#10;TVAgQ29yZSA1LjYtYzEzOCA3OS4xNTk4MjQsIDIwMTYvMDkvMTQtMDE6MDk6MDEgICAgICAgICI+&#10;IDxyZGY6UkRGIHhtbG5zOnJkZj0iaHR0cDovL3d3dy53My5vcmcvMTk5OS8wMi8yMi1yZGYtc3lu&#10;dGF4LW5zIyI+IDxyZGY6RGVzY3JpcHRpb24gcmRmOmFib3V0PSIiIHhtbG5zOnhtcD0iaHR0cDov&#10;L25zLmFkb2JlLmNvbS94YXAvMS4wLyIgeG1sbnM6eG1wTU09Imh0dHA6Ly9ucy5hZG9iZS5jb20v&#10;eGFwLzEuMC9tbS8iIHhtbG5zOnN0RXZ0PSJodHRwOi8vbnMuYWRvYmUuY29tL3hhcC8xLjAvc1R5&#10;cGUvUmVzb3VyY2VFdmVudCMiIHhtbG5zOmRjPSJodHRwOi8vcHVybC5vcmcvZGMvZWxlbWVudHMv&#10;MS4xLyIgeG1sbnM6cGhvdG9zaG9wPSJodHRwOi8vbnMuYWRvYmUuY29tL3Bob3Rvc2hvcC8xLjAv&#10;IiB4bXA6Q3JlYXRvclRvb2w9IkFkb2JlIFBob3Rvc2hvcCBDQyAyMDE3IChXaW5kb3dzKSIgeG1w&#10;OkNyZWF0ZURhdGU9IjIwMTctMTEtMDFUMTU6MzM6NDQrMDk6MDAiIHhtcDpNZXRhZGF0YURhdGU9&#10;IjIwMTctMTEtMDFUMTU6MzM6NDQrMDk6MDAiIHhtcDpNb2RpZnlEYXRlPSIyMDE3LTExLTAxVDE1&#10;OjMzOjQ0KzA5OjAwIiB4bXBNTTpJbnN0YW5jZUlEPSJ4bXAuaWlkOjVlYWZhZjJkLWRiOWUtZmM0&#10;YS04YmMxLWU3MGQ2YTg0ODcxYiIgeG1wTU06RG9jdW1lbnRJRD0iYWRvYmU6ZG9jaWQ6cGhvdG9z&#10;aG9wOjk1OTU2YTIyLWJlY2UtMTFlNy1hYWZiLWQ5MTAxZGQ1MjNkNSIgeG1wTU06T3JpZ2luYWxE&#10;b2N1bWVudElEPSJ4bXAuZGlkOjNmZWYwNjcxLWM4NWEtZTY0ZC04YzRmLWE1YWRkNDkyNzIwOCIg&#10;ZGM6Zm9ybWF0PSJpbWFnZS9qcGVnIiBwaG90b3Nob3A6Q29sb3JNb2RlPSIzIj4gPHhtcE1NOkhp&#10;c3Rvcnk+IDxyZGY6U2VxPiA8cmRmOmxpIHN0RXZ0OmFjdGlvbj0iY3JlYXRlZCIgc3RFdnQ6aW5z&#10;dGFuY2VJRD0ieG1wLmlpZDozZmVmMDY3MS1jODVhLWU2NGQtOGM0Zi1hNWFkZDQ5MjcyMDgiIHN0&#10;RXZ0OndoZW49IjIwMTctMTEtMDFUMTU6MzM6NDQrMDk6MDAiIHN0RXZ0OnNvZnR3YXJlQWdlbnQ9&#10;IkFkb2JlIFBob3Rvc2hvcCBDQyAyMDE3IChXaW5kb3dzKSIvPiA8cmRmOmxpIHN0RXZ0OmFjdGlv&#10;bj0ic2F2ZWQiIHN0RXZ0Omluc3RhbmNlSUQ9InhtcC5paWQ6NWVhZmFmMmQtZGI5ZS1mYzRhLThi&#10;YzEtZTcwZDZhODQ4NzFiIiBzdEV2dDp3aGVuPSIyMDE3LTExLTAxVDE1OjMzOjQ0KzA5OjAwIiBz&#10;dEV2dDpzb2Z0d2FyZUFnZW50PSJBZG9iZSBQaG90b3Nob3AgQ0MgMjAxNyAoV2luZG93cykiIHN0&#10;RXZ0OmNoYW5nZWQ9Ii8iLz4gPC9yZGY6U2VxPiA8L3htcE1NOkhpc3Rvcnk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7gAhQWRvYmUA&#10;ZEAAAAABAwAQAwIDBgAAAAAAAAAAAAAAAP/bAIQAAQEBAQEBAQEBAQEBAQEBAQEBAQEBAQEBAQEB&#10;AQEBAQEBAQEBAQEBAQEBAQICAgICAgICAgICAwMDAwMDAwMDAwEBAQEBAQEBAQEBAgIBAgIDAwMD&#10;AwMDAwMDAwMDAwMDAwMDAwMDAwMDAwMDAwMDAwMDAwMDAwMDAwMDAwMDAwMD/8IAEQgDqAMeAwER&#10;AAIRAQMRAf/EAT0AAQADAQEBAQEBAQAAAAAAAAAHCAkGBQoEAwECAQEAAgIDAQEAAAAAAAAAAAAA&#10;BAUDBgECBwgJEAAABgIBAQQGCQMDBAMBAQEDBAUGBwgBAgkAEBMzFSAwYBEUOEAxQRI0FjYXGCMk&#10;JSEZClAiQjc1JjkoJzoRAAEEAgECBAMCBgsLBQgMDwUDBAYHAggBFRYAExQJERIXILYQIXU2dxgw&#10;YDFxI3O0pdWY2EFhscEigrMk1jgKQFEzJTlQgTJDdHZXGUJyU4NUZJUmlje313i4eaFSY0SkZbVi&#10;sjQnRxIAAwEAAQQABQAFBgcLBwAbAQIDBAUREhMGACEiFAcxsTIjFRAwcXIkCCBgQaHRsjNAUWGB&#10;QjTUFjaW1oJD05QllThStDV1tXYXCVCRwlOTs0TVJsFiklR0Y3NFRhj/2gAMAwEBAhEDEQAAAN5L&#10;eu0xiSLDYcgAAAAAAAAAAAAAAAAAAAAAAAAAAAAAAAAAAAAAAAAAAAAAAAzImR+GzYYD477LV8q2&#10;eDMBAAAAAAAAAAAAAAAAAAAAAAAAAAAAAAAAAAAAAAAAAAAAAB35IABjDYQ4zkYIg477LV8q2eDM&#10;BABP4AAAAAAAAAAAAAAAAAAAAAAAAAAAAAAAAAAAAAAAAAAAIAJ/AMYbCHGcjBDPHbZyBLtpHzAQ&#10;AT+AAAAAAAAAAAAAAAAAAAAAAAAAAAAAAAAAAAAAAAAAAACACfwDF6whxdIwRDx22cgS7aR8wEAE&#10;/gAAAAAAAAAAAAAAAAAAAAAAAAAAAAAAAAAAAAAAAAAAAgAn8AxesIcXSMEQ8dtnIEu2kfMBABP4&#10;AAAAAAAAAAAAAAAAAAAAAAAAAAAAAAAAAAAAAAAAAAAIAJ/AMXrCHF0jBEPHbZyBLtpHzAQAT+AA&#10;AAAAAAAAAAAAAAAAAAAAAAAAAAAAAAAAAAAAAAAAACACfwDF6whxdIwRDx22cgS7aR8wEAE/gAAA&#10;AAAAAAAAAAAAAAAAAAAAAAAAAAAAAAAAAAAAAAAAgAn8AxesIcXSMEQ8dtnIEu2kfMBABP4AAPKP&#10;VAAAAAAAAAAAAAAAAAAAAAAAAAAAAAAAAAAAAPKPVAAAIAJ/AMXrCHF0jBDvTttBCl20j5gIAJ/A&#10;ABFRKoAAAAAAAAAAAAAAAAAAAAAAAAAAAAAAAAAAABFRKoAABABP4Bi5PhxZIww852igS7ax8wEA&#10;E/gAAiolUAAAAAAAAAAAAAAAAAAAAAAAAAAAAAAAAAAAAiolUAAAgAn8AxasIcVycMQ9edooEu2s&#10;fMBABP4AIqBxRYoAAAAAAAAAAAAAAAAAAAAAAAAAAAAAAAAAAAAioA6A7UAEAE/gGLVhDiuThiHr&#10;ztFAl21j5gIAJ/AAAAAAAAAAAAAAAAAAAAAAAAAAAAAAAAAAAAAAAAAAABABP4Bi1YQ4rk4Yh687&#10;RQJdtY+YCACfwAACiJe4AAAAAAAAAAAAAAAAAAAAAAAAAAAAAAAAAAAAAAAEAE/gGLVhDiuThiHr&#10;ztFAl21j5gIAJ/AAAPPPQAAAAAAAAAAAAAAAAAAAAAAAAAAAAAAAAAAAAAAABABP4Bi1YQ4rk4Ye&#10;x9tpYMq2uDMBABP4AAAAAAAAAAAAAAAAAAAAAAAAAAAAAAAAAAAAAAAAAAAIAJ/AMWZ8OKZGKHuO&#10;208GTbaPmAgAn8AAAAAAAAAAAAAAAAAAAAAAAAAAAAAAAAAAAAAAAAAAAEAE/gGLE+HE0nHEXXna&#10;eDJttHzAQAT+AAAAAAAAAAAAAAAAAAAAAAAAAAAAAAAAAAAAAAAAAAACACfwDFifDiaTjiLrztPB&#10;k22j5gIAJ/AAAPyYcv8AsyL+rDlAAAFanFlXIAAAAAAAAAAAAAAAAAAAAAAAAAAAAAAAAAAgAn8A&#10;xYnw4mk44i687TwZNto+YCACfwAADPaltK+bjrHJaVtnsbnqn6aS46izrf5UttyvTiRtrpZQ1y4o&#10;HNh3Iid6WSc9iqeRTfZKP6Fo0nuMOYAAAAAAAAAAAAAAAAAAAAAAAAAAAAAAACACfwDFifDiaTji&#10;HpztRCk22j5gIAJ/AAA6seumWscuJLeq7JEm6alb+qn02m4rhQ5XVRn7dtpOh0zZ8jL+jubWSIXt&#10;O3eVciYZEGxOXtfnDlAAAAAAAAAAAAAAAAAAAAAAAAAAAAAAAAgAn8AxYnw4lkY4ix87UQ5NtsGY&#10;CACfwAACkQAAAAAABcE9wAAAAAAAAAAAAAAAAAAAAAAAAAAAAAAAAgAn8AxXnQ4mzY4d7NrYEq22&#10;DMBABP4AAAAAAAAAAAAAAAAAAAAAAAAAAAAAAAAAAAAAAAAAAAIAJ/AMVZ8OIpOKIuvO10CVbbBm&#10;AgAn8AAAAAAAAAAAAAAAAAAAAAAAAAAAAAAAAAAAAAAAAAAAEAE/gGKlhDiKRiiPrztdAlW2wZgI&#10;AJ/AAAAAAAAAAAAAAAAAAAAAAAAAAAAAAAAAAAAAAAAAAABABP4BipYQ4ikYoj687XQJVtsGYCAC&#10;fwAADAbD26+hvbT+nebzRpu3/i7dfM7rVzoNOIcvv+ue2eavp3Gn9plw8hIj/wB8Gf8Ar0kR1zAo&#10;FisZJn12jlTZTLc1XHV1hHUqJxvHeR4Ez1J0PJTNH3Vrbem2rfSFiLXx6Bqr1ftbTWP6ROvbXesQ&#10;LV63Qr0HRdEdbv8Az7KFbitn1Zlw/CxZqrRJGe02PplzjvPgy+jLw0A17aLibZoMc09/01nA/wCa&#10;qf8Aj7OKndL8Yo39MUjIbyL9Dval1lir7x2OqvcbE7b47SLzj6emXbfN5e7+edfca74nS0sHb+Mf&#10;PZSXOgnpfnHQ6ztPfYnYRJUy3NVzldPhZx59lCuZDkgAAQAT+AYqWEOIpGKI+nO10GVbbBmAgAn8&#10;AAAxr46Wf1LbMsvX/I4G849JuxtuqV/1bZNrNkoqVVVjXKnuNzt10rJ2mtst6rYtFdq0av1NsEjV&#10;FlIm4aj12qbFl9slVYfXrnazZKKkNBc1lrLGJPQdSuNVdMiYF5r9ng7eY83zrfKn7F916Zqti+nj&#10;lR636DvPtXy311lr3nSfmrOz2DyyePJfRpR9S039Gh7Z3FlQZTVW1df6F5rbfU9mzZqbvtL+g2Vy&#10;dYW1Dc67+heY9Jpe7cFs9DUDVtkuxtuqcTpu4bKbrpNhaW7y+8w+5YBpPWrF7D45RzyD6is37b4h&#10;RTxv6o0D9P8AkbsM+uZ5+YfYF2PS/mXWj038/vl41DaJF9g8ktj5xvuR20YLK0PO219W0Jrp38dV&#10;upR9S03WLVrgAACACfwDFSfDiKRiiLFztfElW2wZgIAJ/AAAIKw5f8zYYty8y70x870ydOyzJ2jQ&#10;rglchLiWbxZcP8PfZGZGj3Bm8MHpcv0uf9w5fxS8E+Y+macKw8u2qboxJX7sOXu8+KIs+GYKnYc0&#10;vPvtbupmrShdaL+OLJ8GHbTPsfmvbW/kXM5sP9eHs58Uux8sOZH4ejxMWbkJkWUcXf3sGfr5sTh4&#10;Uvmc2GUc2L1MOaLDm+OBKfPHc9ecn/KfvyfNj8nj+q23lI1//TP0/wC4/X82TN6veBBdB6n+TPn2&#10;89l/MOs8fNx0vD3TF03TN/3xkmTtG5aPJjTNi9nPil3DlAAAgAn8AxUnQ4hzY4d5baQpVt4+YCAC&#10;fwAAAAAAAAAAAAAAAAAAAAAAAAAAAAAAAAAAAAAAAAAAAQAT+AYoz4cPScURdedtYMq28fMBABP4&#10;AAAAAAAAAAOO4djyAAAA4lx2zl1cVkdr1AAD/OqMa7eJMtNJ/wC+Oo/zq5bDfdVIoQAAAOJcf1c9&#10;iDjjsQAAAcdwcuxAAAAAAAIAJ/AMUZ8OHZOKI+vO2sGVbePmAgAn8AAAx/p7Hmdv1u3muXtQbOvl&#10;qBO6m0rbRVs6scOVAmz65IFDeeZMw3kyYfAhSo/mxLD1VrgpcUNwodvMGSunjiTG2HvE/fr/ADwS&#10;exn1XEVlzfjY9cxQobi4fbtysqNm3jy66Z+l46awzTvaycIGWq1jCt3AnXXiWXz6eBfrrpn6z8Sd&#10;FEp4Tjem6Rbx8YYyeRfpNc3cvmyuereyWy3TwCMKbeOBjbb31pqeiW9/HdAtQ2fMf1fzGGNQ23VW&#10;zrOphTtHueMn6uynbZ9et/rN/mLsev8ApQ5sz1NjzF9S89SWsRW8eonavu9ruxRttmtWt1y9kG9q&#10;qk1M6feyS7OB+OssPzTYlzMGYAACACfwDFGfDh2TiiPrztrBlW3j5gIAJ/AAAPn81u2o16HqWiev&#10;29J+3e9cftoVaV9VaK7lfiNg1tFLeelsOHwzrfXVHL1HeUuua67Wv3meuyavUSj3DXDtrluL+rpN&#10;R33HSYdMKq1lfZ6STqqZvbxzhbi75sx828NxWfPRCz7RyeNi8GTBLnjtY+ao0jiw3eDuhXXvzcfN&#10;P7QadeyfD/4KyX2eya1enYfln5wfnb9mdEPSfj6jHlX1LK/omg8hruw3y9I+U4c1j0bVn2H4JjTU&#10;5ed3pvnmV/nW+WX9J0CJ9V2j6i8kfAylu4527U92NM3D5mtr1ixubN2FPKkfPh9PXbenW51EocV/&#10;faNtFFfRdUnjT9m0v2zWOC165hTL1tJJxcjWT4eu67b6BmAAAgAn8AxRnw4dk4oj6c7awpVt4+YC&#10;ACfwAAAAAAAZquNKnIAAFGueLy8cgD88XNSq1hXdiZwBnvhyXnmRvErbCEriotTDmAclE2CvOv8A&#10;sAAAArNqvtsjXGmynZaIJwu/L5DsNPAAAAAAAAFAMOa0UqJLuPKAAAAAIAJ/AMUZ8OHZGKIsXbba&#10;JJtvgzAQAT+AAAAAAAAAAAAAAAAAAAAAAAAAAAAAAAAAAAAAAAAAAACACfwDFCdDh3NjiE24hSrb&#10;4MwEAE/gAAAA/wAx811z8WL6BXKJLlS3qe5hywA6q15OtlOvYR7hy+BMizDhygAAQ7xzMXPAH88X&#10;eu8rFYzF28rh6vIAAARNFy+XaRJti5hX3WvXe2t9YkydpIAA/wA6oLpvVJ1u/KwAI4wZfPmxZXw5&#10;QAAABXPjmxnPAAAEAE/gGJ8+HDmbFD/PO3cGVbiPmAgAn8AAAyHcwrH7eHW2Fxdw1jNrTdovRvmn&#10;660F18+0OR7vbJ091WSFWZK9wbTdbZdbxqqLWF6S0svtuuTnjy3m0PcfnC9Z8x031DaKDO1mJWDl&#10;6a14HbtZstpu2Va2zVLpVVnB0ad69vTdRVW/sXFJy1bZ7Gd+nzEQp25XGGgu0UfGahssg39H+2HN&#10;sMw1Yi2GpGxa9jpUW8x1+aJ7+v2Bj5M9/Gv0HjWPu095fJ+Qsthmiy81i+r3nq7KgjPXd3sDuvkd&#10;K/JfpfVL6D+DoR6+Y1xgSqx7drf0GU1rgGaW1dhRfZqD/nT9olbddQ6Ohu4Zlxvf7NXKa0xz2Wg/&#10;50/aO23XUo5q5u5PTOAABABP4BibYQ4bz4Yi47bdwZVuI+YCACfwAAD5zOmW73eJnxrWyT76HpM2&#10;0tlHXXNtv1YiYe35YM+N9mpJkr+1Udf2DdH0LRqa6zslaqC1qLvGp7zxZMl6dtPz0+g6Jfent6u0&#10;lxcrZKCPdXvaUbnrs7aPt35fQNIn7U76CeJ/Z7Dq0F61s0u7DSTVBl31orahNzVU17Z+QuddnnW9&#10;nnKfU1HqbvQnZtcgiqstuDFpx/xX5qx3WH6OsePLTyD74/PlzcLB2nsIuuxNN9Anib5TGzdPYo67&#10;pd0peF892m13sfgcK2fzJy1VMz13TXPplrJmPMKZaaBPyR3bUrQed7tULetNv1Q3vS21Sj59Adb2&#10;H5/N+0y0Hne7Vh9C0i69PZ7G4cwAAEAE/gGJthDhvPhiLjtt3BlW4j5gIAJ/AAAAAIMhy/cuKmV4&#10;csAAAAAAAAAAAAAQdGlRfY1lwY8kD88XNUS0h3Di5gAK86/7ByUTYAAAAJwu/L5DsNPAAAAAAAAA&#10;AAEAE/gGJthDhvPhiLr227hSrcR8wEAE/gAAAAAAAAAAAAAAAAAAAAAAAAAAAAAAAAAAAAAAAAAA&#10;AgAn8AxNsIcNZsURdOdvIcq3GDMBABP4AABnPxxoxzyABFUeVJM+spbVXtxbzWfPpbyikuLcGbF7&#10;SpsMaMsrZ2z132YNkAKEYM1yJsPr8OYCi3VensAHl4c2WGPtdm7rLFV0sAAVRp7WYdx1KTaa4AFI&#10;YNpcW81n2YNkKEc9L78dxRbqvT2DlOHV8hRbqvT2cpw6vkAA6qCZel++neDaa2rvtus9TBmXRw5A&#10;AAAIAJ/AMTZ0OGsuKIXO3sOVbjBmAgAn8AAAxowc5qVNvcHfNG5jTdxhm9q5m1fYOU22htvXQqBd&#10;dn+mfYNCw317at880bI/HJ8CVFy41Xb9Gtv88jGDsPo9a+FLHP8ATJGw4/x5Ow+TrhrUzKObPV3J&#10;1O9p5u+m6Oaxs+XFlA1JxNieuUfKbSWujljDhXaNc4XX7r/mtsbETK/Pu+iaE1Ur9eqbLWb1nyr/&#10;AHzz0GSruogiPYfSnLo8v9V3mO9384o5R7bZ2yoKW015fqXFhPrL/vYa99DsK2+fDWdjgL0fz36d&#10;KS5zAiS6t10mvm369JOnbJG25639P1JZ46RJWXFlA1JxNieuX5yNV2H1PRdD9/z7faZepebfUxrW&#10;xVCq59OLus29gyQAAIAJ/AMTJ8OGc2GIHO38KXbmPmAgAn8AAAyrj94UjTO02jXaxa7Z2rl5PciZ&#10;vasYn/OSHAlTfa9X+tcjr2x1iuKb90SX0XCgcSfJ9lT8T1k9d3icpjn7h8Rs3Y0vop0Lh6uZwVvH&#10;7Gol1yuq60EGTGXfrJmXFb/FlmHBnzO7YvA6ZOFt6/ra2w4vB3nKZDqfxnthG7c/iyxfslD/AM69&#10;eS/ZVn7aO8v/ALLr1XtZ2WFtg1vqqm68O3pau0N721rWzZHlQxa12zdfnyrprrn9s1nVuDLpjDmV&#10;ciSvM2vWpX03aoo3LVdn6W0zpjZoVlYJMy4tNMObIyns4o2zW5Y1jY4q2XXtkomersObG0yPpBg7&#10;gAAQAT+AYlz4cLZ8EScdtv4Uu3MfMBABP4AAAB/mPmucjixuMAAAAAOUwZYxmxZ5w5QAAAAAAAAA&#10;AAAAAAAAAAAAAAAAAAAAAIAJ/AMS58OFs+CJOO238KXbmPmAgAn8AAAAAAAAAAAAAAAAAAAAAAAA&#10;AAAAAAAAAAAAAAAAAAAEAE/gGJc+HC2fBEnXtt/Dl25j5gIAJ/AAAICw5PQmReRhystKK8sP6PoW&#10;gOq7F7UyH+LBn6rFlj2ZF/ngy9Xiy+Xmw+Zmx0PwZ72Os28oOcfhc+zhy/8AWbF/LNir5Bl1Kkxd&#10;bOuTl8+Lu4crkpkTxcOf+2DJLM2LFcOVCldYVd3XUO20nc5FvaCMJ8a/WrXuG+10e09Hae3Mhx1h&#10;ydtx2lrlmVx19qNMmCzq55gT/wBubFGh5JJfCvldM6TZKLk4FlNOPj9WHLI06L/WktsS9joOGj5N&#10;tI8rwzzeXUuP6Uu9+fJmezxW/k6yBIsrTuG6bTxtPsce49vt5tPzyAABABP4BiXPhwtmwRHj7bgR&#10;ZducGYCACfwAAD589WuaJ+paTp9qd/Gmk7XUD2jyzSLTNqxmyddqu8eS9N26gnr/AJfzXmu/zRum&#10;pUX823+0vr/l3peP+o/u9b8w2D8o9MwX9O0e1euSIs5l2zopvk+ja1+7VrPjOO2SsSXvhcVf/NbY&#10;U2rJ9St01yymrXOsOwU9GKmyz11q/wDo49Y8wifzj0OC9r1iAoUvYfSts+Uf1jzLRTXti6uDLze1&#10;29tZ6v5b9Emobdjwxcl3k/pdfV6dKyubH88Zq6Xs1tfX/MYZ8i9PlL17zOStR2WvNNcWBt6fR++q&#10;7jUlrjwxfk6SOYr+KDbGu/T9dE7eFAfhn3dXSV7HLeu+fVNs/oC2XHgFMKv6TvvsXyfxdvssj4dN&#10;0x9L+JQAAIAJ/AMSp0OFsmGJOOdwIsu3ODMBABP4AABQaFK4+zr5cxZY/jSv5ToMxRsvOZev58nS&#10;NtP2jwvVfNu11HbLAcYqI6/e9z6f53PuobPGUlojg4pJ3WZ45/hDlVJmxJvlxPYrbCAMuP8Apiy9&#10;XZ18n1lhVqBLxSvqvb1jvVx1gGun+Xl4k+xr4Pq7KVJGDqMmL1q6woLZV9rsHf8Ae7VgxZPVsYmh&#10;UXvSzjvIuCVNE6trfWWnUTIn45kSIqe3/NaVPuV9pwU6vm3jtFMeVJ2Lr7dnCtHEk0vw5Ohy9OEk&#10;R+XwyOI451I5x5xeYfZ3mSp0Q6n6HlXon3lOll5ba3bfA5Ns9I6+116YZfnN5d5+XAAAIAJ/AMSp&#10;0OFsmGHu/O40GXbnBmAgAn8AAAAAAAAAAAAAAAAAAAAAAAAAAAAAAAAAAAAAAAAAAAEAE/gGI9hD&#10;hPNgiPjtuPBl25wZgIAJ/AAAAAAAAAAAAAAAAAAAAAAAAAAAAAAAAAAAAAAAAAAABABP4BiPYQ4S&#10;zYIk47bjwZducGYCACfwAAOrEnV7us3qmialaRtkCWdVrQ7/ADz6Rt94/U/NuGodg/vgyRtMrbFa&#10;ptEab3qNwKC1r1L41A5xZzYO00xJtRq6djrvmla8UVzazrk9DLi6rTveY3r90kKx1D8XEmP4e3ep&#10;HgdRY0cn3mj8dN83/wBmxM4I0m/kXPW+xrpi57e1Bk8Vjyf5e1nVVFhU2XgtJh70Ph5dRbut/nV2&#10;MU1cvMDfNX2w1O+rVLw9JEz03prmPPVPONZ9Q2Ts4c3EOwq9C40z9saRAtlWVPj5dqZPFhombJ2N&#10;YTJc0fL1FrUC2q7DYc0t1s33bWrrtou7cX695jP2kbbnPxYaNbR5/ZKk2WyfHIAAEAE/gGI9hDhL&#10;NgiTr23HhS7c4MwEAE/gAAGAOqXGSPqOl3v8u9D4/wBZ8y+oXQdq+RqPe209G80njR9yzmoLrn/Q&#10;NG0V0rbqMemaJffzLc8gd9oftc0y2+a/bINgaKRTDXtj6P1DzP8A70rc/wBmfpfq+oug8L/RbwOL&#10;agXln1rfP1j5Szg0D7M0m3f4uppoP0hpV7D8VxPuHxnCl3X+/TzuTkR/+Ku1qhsmvWhprftsGKVN&#10;716O9P2Dy5EejmKRGlXK+hLb9bpdRXXJ63sEs+s+XVA8837tLunjDW7uRbHF7+xa1cPujfW9hr5x&#10;Bz7vcltNA2KO/W/NbH6lsnAdX0pZ8Xz2002rd10i/WNivH6T5j02sbPFUaZZOTX060ra+O9Y87i7&#10;zr0S7e16vYZAu3L63VqbQAACACfwDEefDhLLhiPrzuREl25wZgIAJ/AAAAAAAAAIrrrCmNnW6ESo&#10;ntQ5oAAETVPoES1XoAAAkOw0+cLvy8AAAAAAAAACmcKVZm8q+zgSgABGWGRIMiBlj2y6tY+wAAAA&#10;oEyX75j/APXGQAACACfwDEedDhLLhiPjnciJLtzgzAQAT+AAAAAAAAAAAAAAAAAAAAAAAAAAAAAA&#10;AAAAAAAAAAAAACACfwDEedDhLLhh7u3MgzLdR8wEAE/gAAEVYc0jzIn7sOUAcrFvuqlUIAA5iLeD&#10;p5VGAAAAOJcds5AAHHDh2PIAAcS57ZwAOJcds5H8MOXl5kTr8OYcdw7HkBykW/6uVQAADiXHbOQA&#10;AAAAAAIAJ/AMRLCHB2bBEjnc2DMt1HzAQAT+AAAfPbXzJFs4Uny8HY1ciE8crZa5psevAf09s1tH&#10;iXIw9g6e/o+epbj+8nFbXYPn7Mnzr7dma483tLs3hFNtb+kOxya5ZG28Y4njZoZqfSbjbr85WCuP&#10;IqBahs+Y/q/mMMahtuvWSNS3P20jzxbO0N3R6ygRha13u69eZaW1R9SMKZjXCsOouanwcGeT80CJ&#10;qe+qDstDf3UtgtxuGtQTQ28bdM9FrWj0Mr7f/LCqvbpW0/Of6no2nuh7f3uwUVC4ubYzWPU4Gr/V&#10;o1rt15Cu2KQ8en/32XF6cWF1uHXvD2C0qzsPyrT+tnXV2ih9Wjt/FlYOqmRL81ljVjPErFV2UhbL&#10;R/wq7S4syBaeNJAAAgAn8AxEsIUG58MS8c7mwZluo+YCACfwAADBPD25yrtI527X50g9KdartX0J&#10;eneeUe+d/wBMKI+f/VWpHqfwrnzR/Xd0rj5p9zvV+jxDiaNv8J6l6b/vVYH0vyOhXlX1fb+2+do6&#10;s9xtxd/PkUwd+0x9R+JfB12qzu9N88yv863yZt/0rafW7+h95Vat6nsvzazoHi7VRWR843iBvRNF&#10;+oOotMAKmVX2wXZx5vKs6CPaC5rxaYrB4M260qvohV2lQ7ir7yBIz0jWl6rzWdldK2z5NvRtOub5&#10;1vcf+m6DcfXLW/8A599GZ80n15Y6V4z4cK0heu9KmW383qtrHvMyyfNrFeleOwVsvyFWPWrqlfpe&#10;g6K6ntP/AF2XhuajzNX2Pitq1rIzz/dZs9O85kDTtz7DYda3YrLUAACACfwDESwhQbnwxJ07bnQp&#10;dusGYCACfwAAAAACses+4eRisAAAAAAAJwu/L5DsNPAFYY+aV7GFI8bOAB/mPnNeR00px9h/mPnN&#10;eR00px9gAAAAAI8r9wg+k9QAAAnC78vkOw08AAADNVxpU5AAAAgAn8AxDnw4Oy4Yk687nRJdusGY&#10;CACfwAAAAAAAAAAAAAAAAAAAAAAAAAAAAAAAAAAAAAAAAAAAQAT+AYhzocHZcMScc7nRJdusGYCA&#10;CfwAAARtiy13lxro4cgFAokvhbep03hywAAPxH7QVd44krDm5DPh8LNjmvFl7nhTlzcZwAKcuYd4&#10;6aUc9hTlzcZwPxH7QCofCWnMxc8f5j5znk8aM4gA8vDmq7Ng22wSB4EXNWq0ieTG7XK47gAU+68y&#10;/XWH/Oza/MlZPAArFWz5j2XXu6rLIAAAAQAT+AYhzocHZcMROd0Icu3WDMBABP4AABjXVzM7dkqP&#10;ptjZqQwpEBZenp5MVa+mWv8Ag737yYKwS830ZY42SkWXmd3w6IyWvsGR8t2Tm/tjT7UwrHHhi6qH&#10;YU9wyP7bRqtloNjsHHzYL0Nz/m46l/Wvs2PneTlipBkZuz4+xeBQid2srXonxStl9j17HmntJWrp&#10;dstpqOBo7KnDDwHMm5djW320Xb/mH9X831J1fZfxUk6h+6a5pHVTdb8Wb5PKa20v2LW/Ajzunmxs&#10;S6WdqPNj3DyY+w1bZaH+jaJ0+p7Jx3WT41/rcreeb5CvqnnXT6Huf5930yetL2vztu1zZDXrv5Tt&#10;fvbc+r+WcJpnoVvO1FMefLpTizAAAQAT+AYhT4cGZcMQ9ud04Mu3cfMBABP4AABkfAzwdbx9rOMG&#10;XdZaexMh9vmwQzhzwRBl2zuqWrmOx31wYczsEnGftG2nmcaSR8uHNdYy1sGu62QLHKbD3knJ19iR&#10;HnHFlyp6Z92+8bGSmt/E2bXfwYJ/+xcu4mSNklGl0Yzx7R40dze9n4+Llee+wXDODr3iuGuneRoA&#10;q5sSZ8FT6+bpjsVFaDTtpwW3XUdB6iz/ANqbDP8A2yhuRXydYoUz56oE3sNn16bY0n2Y0mpnOOyn&#10;bF3PfJIWl7TWz1zy6VdL22DccyZbij/dq+x0w23W7Sa5fRVtmr9hq+w9BeU+wECfg3QXX/G+6Xwe&#10;sbdayx1bucdnp9j7AAAQAT+AYgWEOCc+CJuO26cGXbuPmAgAn8AAAAAAAAAqzhy2FmRehw5QAAAA&#10;AAAAPzxc1XrSHamLmAAAAAAAAAAEDw5fUXFTKEOWAAAAAAAAAAIAJ/AMQLCHBOfBEvTvupClW7wZ&#10;gIAJ/AAAAAAAAAAAAAAAAAAAAAAAAAAAAAAAAAAAAAAAAAAABABP4BiBOiQTnjxL077qRJVu8GYC&#10;ACfwAAAAAAfjgSMP8+W2uwa7ovT2oGdXVor2Q7xzMXPGa/OPSjjIAAAAAAAAAAAAAAAAAAAAAAAA&#10;AAAAAABABP4BiBOiQTmwRL17bqRJVu8GYCACfwAAOr5rNR2jgvWvM598x3yg/pek7vaxf0ohyOyt&#10;IHA6dtFMtp1mxexUn+attFqrilnfX9rojd6X/Gv2Go+r7Daj1jyuomj7rfqXGiPXNikr0DQ7JxpN&#10;96yx7Ak8AAAAAAAAAAAAAAAAAAAAAAAAAAAAgAn8AxAnRIJzYIi453Xhy7d4MwEAE/gAAGaVbP8A&#10;JvaSc6i0qjb12s2LvlzCsLG54H94c+sU2J0GTHK+HLG8+Je6gt8276tneD2hODae/fUPM0F3/e1r&#10;usiye4sIHS10+e7Ovl+FLAAAAAAAAAAAAAAAAAAAAAAAAAAAAEAE/gGH86HA+fBEXPO7MGZbyPmA&#10;gAn8AAAAAAAAAAAAAAAAAAAAAAAAAAAAAAAAAAAAAAAAAAAEAE/gGHs+HAsnBE3XndmDMt5HzAQA&#10;T+AAAAAAAAAAAAAAAAAAAAAAAAAAAAAAAAAAAAAAAAAAACACfwDD2fDgWTgibpzuzBmW8wZgIAJ/&#10;AAAAAAAAAAAAAAAAAAAAAAAAAAAAAAAAAAAAAAAAAAABABP4Bh7PhwJIwRN07btQpdvMGYCACfwA&#10;AAAAARrgzdTNidDhygAAAAAAAADjj+TjtnIHEuO2cgAAAD8+DL4ne06PJTAAAAAAADiXHbOQOJcd&#10;s5Dq4rI/zrx2zkAAAQAT+AYezocCZ8ETcdt2oUu3mDMBABP4AAP4Ycvys9Mml9vRStQbBS+7qt4M&#10;feGau2rRcUOW2h7zqp7J5ZoTpO04Kds08xuPJtK+XcEin+OTYbp1g3Dxe6+rL1Vk+nmHLBUfNx+w&#10;Uv8ACrsYCZbHVma4G2UEpajseQO0Ud/aqVjBl5kHjpqvl63UxZcVI+Sh3PbXrJG7WxwXap7fN3zr&#10;7Q4bjaLFXPjnEa5tH99lxeDrtr2+06x+3Uouf+X633u9W/J8fP7WWFsbmq5KR07GrkQnjlWOkwe+&#10;n4b2wZWcPHPOVthx2za9b6unW069sVI+Sh3PbXrJG7WxwXtr5XzVVdjofsFJXjFluPhy4Fcc3Q7Y&#10;9V8vW6mLKAABABP4Bh7OhwJnwRLx23bhS7eYMwEAE/gAAGaGBTaXj9upl1qvov0r4etOqa3yg2Si&#10;87Q9w019W820O0HbfnJ2SHZrU7OiG4a1oDr11VO9j2cr+OOpreHNt1f6O6q1yihy83cc/ktu0W/e&#10;obTW3YofcU8vcGfWyVHlfPXQXV4d31HF6ks7yZsPc9u+2+LJjZH75jUtxM2/6VvNXz5tqLjF7wn9&#10;KpP9G0erXnHusx23nEq3Gh0P82+q7Zen+AWa6eJZI6t+gu+fsv5NTjaeX0ghyMfsMz9ezUM6QelO&#10;tV2qQPQdI3mr59gIUv5cumSZ9Zv7Fbzp0pz8GpNBa42R++Y1LcTNv+lbzV8+wEKX88mr7DSr0XRN&#10;E6S64jJxS3Avtkw9z277b4sgAAEAE/gGHk+HAefBEXPbeCvl28wZgIAJ/AAAAAAAAAM98OS88yN0&#10;OHKAAK6RZcc2VVdGPKAAAAAAA8nFYVi1n3AAAADrZev2G2Dx8AAAACmkaTbGzq/aiywAAAAAAAAB&#10;ABP4Bh1YQ4Bk4Ym687wV8u3mDMBABP4AAAAAAAAAAAAAAAAAAAAAAAAAAAAAAAAAAAAAAAAAAAIA&#10;J/AMOrCHAMnDEuPneGDLt5gzAQAT+AAD/MfNQM3FwOoAQ1iy1PlxtCMOT9oBG2LLXeXGujhyAV+i&#10;5qXZO18bepmGunAACHayx/52bX4nq59u+nNQM3FwOoeNhzVxlRLT48oAAAAH+Y+cxukmQLOrv1Dl&#10;AeNhzV1lxJBw5pi54py6XGdwAKa89LlcdwAAAAAAAAIAJ/AMOp8OAJGGJsfbeGHKt5gzAQAT+AAA&#10;YA10vybOJ/WltpP3nSY50ncfE2GgslAsaHQ5GomyUGnlVaY11czO3ZKj6bY2arEKRGUCZR/aaf8A&#10;rC6f9VkvjLTvYeil6KbZQc7Q3HDcxc+MNp3Gw6v+fzX0KJPYfMpm1e83Fx58Aa6X5NnEvfKi6Sw5&#10;XzJUVzZDatZ9DFmujU2Gad/US/pm1Q1u2oWpq7LqZkbVyHKxwhSO6tIEU6js+aez6/fnYtf/AOtc&#10;2GSpkTZKJKyhjSsjJVffbJl72Bnz+kxtXcXehE7tPULvxM2BvrHlYqY+/YRM1U9iqJ+1q95e4q7W&#10;ZsWitZP+ZyvnWz3TUOs07aKm7JWWGpZ907itvbBlAAAQAT+AYczocA58MTde28MOVbzBmAgAn8AA&#10;Ayogy6/zosuV0/gdu1Xn9Z2SVZtd1vPeL4M6ZJ9XqHhlZHwM8HW8fazjBS+oueWmV9Z7OLJUTsh5&#10;oEsO8gwMutk+uhqiva0bDr0BVF7MFzRwrqmx8ru2rWWrZusODNlRBl1/nRdH5sO3EKXi1WWHh3FX&#10;3keV28TNVfbdanzQdzjvb9Xj6otNBrqpvzWWGFmCXYWRA9WmuKcXNT09hCnKmt/YvaXU+qssqcWe&#10;g2TDfhx5/KiDHaPF3jub3tRgwwRjk7iZI2WuHPBFbY8Zu2pXaoLnlIUyx91UWoq7DAGvnyJumpSv&#10;ql5CFtjlqBI0ItK2wEKWAABABP4BhzOhwDnwxN17bww5VvMGYCACfwAAAAAAAAAAAAAAAAAAAAAA&#10;AAAAAAAAAAAAAAAAAAAAAQAT+AYczocA58MQ887zQZdvI+YCACfwAAAAAAAAAAAAAAAAAAAAAAAA&#10;AAAAAAAAAAAAAAAAAAAQAT+AYbz4dfZOGJeOd54Eu3sfMBABP4AAAAAAAABnV1aK9gAAAFEdG+qb&#10;3bz8rAUS0T6p8qjn3F9g+c/OopknWmjgRHgk50yIEc5um3GCSAB/PF3zfk49JMfIAAAhXop7mx6W&#10;dMkfV0z2Nhp+pr5gFIYuWluTvqfb1Mw104DOrq0V7Id45mLnjNfnHpRxkAAAAAgAn8Aw2sIdfZOG&#10;JcXbeiFKt7gzAQAT+AAAfNXql1Uf1XRdRtL2rJqxga0Ucmh+yLPVcbQWxx3A1TZPmM37TJw8w9Aj&#10;z1rzS6Os3m4uPP8AL/15tzHzyHbVummqbL8xm/aZZbS9jrzsmD6qY0DLTyP7+of559V339O+T82/&#10;PvtDSfc/i3P7yr63nb13yvxvOrLvfRtU/wBquNsfZfzKGPDFzeORWCht/X9D0bwtJ3HYbbtY/Hpu&#10;25M7pqP+aXtnO540fbdS/UVAwYl6ltsb7jq0U67sf+bnqH00a9dYIdUYajs3CeoedwL59v8A9H/p&#10;/mlX9K3Dw6S3zQ33V7GV+H+mvWtXNk7WK13Nr9tVHXjWdsojd6X/ABr9hqPq+w2o9Y8rqJo+636l&#10;xoj1zYpK9A0OycaTrtWWIAAEAE/gGG06HXzPhibjtvRClW9wZgIAJ/AAAM0a6ZFd5U2JgyuRycdB&#10;lxwThzfl6ZtgM8HiKm3zj2Wg63Wr7m72mknHl0IwZc1OuSTsHE92MfpKW1zi2OgmiBOrr17a+uM0&#10;vMftaueueyfsnR+Ei7VM1p5twWubZ/G+ySjg0WHsfo0o99Fu96R8w2mvvCM6+evVYM3NdscRT8PO&#10;xc2x3Cu8aVXOdXxVGn2q7woMkddMsGalsKVGVrC5iDK6uzrdG4UuoXXJX+Bn4m/qZVpbi1V9ReHr&#10;uwRLcUsb8ZPfwZ/+eccL8ZO+jytAbCq/HTW2bd9WzvB7QnBtPfvqHmaC7/va13WRZPcWECasOWyu&#10;LKAABABP4BhtOh18z4Ym47b0QpVvcGYCACfwAAAAAAAAAAAAAAAAAAAAAAAAAAAAAAAAAAAAAAAA&#10;AAAQAT+AYbTodfM+GJuO29EKVb3BmAgAn8AAAAAAAAAAAAAAAAAAAAAAAAAAAAAAAAAAAAAAAAAA&#10;AEAE/gGG06HXzPhiLnneyDLt7HzAQAT+AAAZ9QZPRXNZ0ldYeRMhy3j7z3171H6SJERPy9+0eccR&#10;PhkTXOgZa0N9fvatc7qsm+lkx2xx5agx8nBu07zofDQ5XNTI/YdeLY48tcocmOraq7KLNzH1XY9k&#10;vUvN4W853rIndtU12pLaFe60OfDNEGVnXmwThm68/j7ejx2knnieuOaE+c/V/cX2sSF10/k8uwf2&#10;w4/XlV3s5q3xeLPzYMyz21eH1U68+Tjy/uy4IW1fYsqfU/PbV6Ts+n0/Fx2HirUjHb/Fl4PDltlM&#10;if7Wz602VfFPTLZ6H3zMsY+1UXN8/cfPsnPiVU1HZYF9P0C/evXdm8XcAACACfwDDSfDrzJxRNw3&#10;sgS7fR8wEAE/gAAGHWs2+bPqGkWw8j9OkH03z21jjU6ktfnmpLvod20qheo7huvs+qY7axtdgdm1&#10;z9Xme9fv9W865vXdhmC+1/cimt8X+/TxdN2nLb2Dy3VDyX0bP/eaa9cmn3IprfG6qnY67VW7L6tm&#10;yuw330pekebV48i9Rza9h8os9pW156RLLUm5ptU4kv5Z9T2iwHrnk1CNH9Y2AyaLaq073lr7DJvw&#10;L7+ppb/SNk8Pi3p3MHh9c2j+ln05TX7+Utg0WlVF9L/TR9A/iRl/VWWa13Q95gmWE1e+oZ6r5zo1&#10;p2yYrw7TcLYddxhqrbZLLCxphXH162+vUFpNjz02PX6+ee7nZn13zCVdP2jbLtzg3qWyZQ+n+ebL&#10;ea7/AJ4eteZ6S6bt2yzqAABABP4BhnYQ68ScUT4ed7Ycq32DMBABP4AABUfBm/PnxdzzxX2Plt5a&#10;wJNgyq5cJGw5fclxeGw5eHZfT74OO4y/ydJGyYvR65Zo6q7dOeQ65e4y4f1cPZy4vydcs0dUQEZ4&#10;Mv8AadF9WHLsFLif8wpVUM2L0uezjrNmfF2MKVUvNi/rmdtG5q1376RSIX7MEnMTy37h8jtYSBZ6&#10;l+KDJ6idRfy7ZPEj2f8AbLj/AFcYNB9/+Q/4YcvhS4v44kuPc+KMXHedk04eYsyIp68eni75ZZud&#10;l5cGRa6fBmbFx7mQXHbZ8MnYM1QsGbuc+L0uWQePnZ2bClGLLAAAgAn8AwznQ68Z8cT9W9sOVb7B&#10;mAgAn8AAAAAAAAAAAAAAAAAAAAAAAAAAAAAAAAAAAAAAAAAAAEAE/gGGc6HXjPjifq3thyrfYMwE&#10;AE/gAAAAAAAAAAAAAAAAAAAAAAAAAAAAAAAAAAAAAAAAAAAgAn8AwznQ68Z8cT9W9sOVb7BmAgAn&#10;8AAH+Y+cnY1hZy3o+ag2Hlyq6HKy9qJeUOteu3co7JSUvprGY5GLsM2GwFfN+XXifs3eanK1Rd8j&#10;KjXijSMEuue+M+piylu50vab/iFK5jNi4brm1C68Vpw5cgunSNrCHsbglRzDk/gt4GhXTHTSFb+/&#10;igVys8VqOqy0Cb8zuvX1/fWPLbD6FvN0bqpqHW2H8e3Ty8nXp+OfIw5OLsq/mY0z2+mOh2DLsjPw&#10;SrVz/njtqrVaqtJTsIEIYc1i5OL89NaQBsVD7FHcVnsK/XjtzQuJN4TBk663reui9+bhTe6tauQO&#10;ubg9V2DFn0DSdn9a2GO7OujWLJ1m47AAAQAT+AYZzodeM+OJeG98KVb7BmAgAn8AAA+eKszZsWeW&#10;8HbpJ1hQ/wANavKH3mGSa6Z9HttSUIqrGv2frPObprRBk/GvVX2ye2aVz9Jb8vs9Fvvr918c0W00&#10;H2HUvI8936jnpnn1hNN2v8u+adbjT9o13t6uYKywwEmQP8izciIMvfHa9crLTWn0RufmGpbacr+g&#10;8jBazJda9t1T2vyXadtHu+xeU8LoG+fVPfUWP9TaVijyJNnw86Y2bTLpkz43DWNIdE2evO21sw0u&#10;bt5MewtNsmemzabIurXuY93ku9jjXnsK2Z/Pt8yx9e8olzzrdKZ7RB+r+JziXDz0i1vZp69O82ma&#10;nuOUhTIbrZuwWza/4Hnm84t+t+W9v5t6DWP0XS9TdXudtOe4AAEAE/gGGU6HXeRjiLnjfOBLt/Hz&#10;AQAT+AAD/MfOU0jpq1j7D/MfOU0jpq1j7AAAAAAAUhw5uskxLZdMoAAHBw5dd7mpuJClgVhj5u8s&#10;YcxRswAAAAAAAAAAAAylddWnYAAAAAAAAQAT+AYX2EOuknFE+JvpCl2/wZgIAJ/AAAAAAAAAAAAA&#10;AAAAAAAAAAAAAAAAAAAAAAAAAAAAAABABP4BhfPh10zY4n4b6QpVv8GYCACfwAACP4cv8lvVeRDl&#10;zFzxW91sg7Q7xzMXPAAApyC4wPLw5oTmwrAYM4FanFlXIFb3Msw5PMXNTItZZRDLiTviygCJouWD&#10;LSLcyLlArNqvtsybF5x2sjWQAB5kWbF8bepjs/OAAK94JU8Tqz9mCSAAAAABDvHMxc8AAAACACfw&#10;DC+fDrpmxxPw30hSrf4MwEAE/gAAGO+n7RSP1jzO6etbFy+vXdeN20/Tmits25HN+2KlsC23Ot9e&#10;o1RX3H31L/sSXnNrF34Poum3g1i/4S6qd2q2f8rVZY692FVXGbxovkxZ4VsyTocmB9ipVVeSN2qY&#10;q1i+p36hp31W6vefM9UWl0b2jgDt2u1By0kk5vZRu81jYK97zpuz2CZaGDKxu8R/R5bP21EaYts8&#10;5/DHk+fkm/qrI8a2O63FvvnLJfxb9AdFPUfjquFL7PMth5teT0D5dqpG1LMOdnu7b6b2ce2/1xNG&#10;s7DnZvulTzrd74EKXVWwxWgvtc2GorrB7MtLVS4Zu6+RYeamOXi/WPHHPfJF/HTcfjuAABABP4Bh&#10;fPh10zY4n4b6QpVv8GYCACfwAADDfXdgp/v+i6HUtvGesbDQndtPv1gk0hgytE82DLaJZfTvZ1GQ&#10;NbZydIiyBx3rLRWlcNu1rRmkt4Z2ai211y7+Zaqsp23bTvMpditXLrPNr50C10zsty1qmusbndC2&#10;0zqtT2jOTfNY+pOrsMO9euuS2WhkTH37WvzV1tuJ3h4/bobmDNroZQgSdgJ0XNTxf9A/xypHBUu1&#10;y1n8/q5i90s7eeIcHr+1eJZWloNn8MoD5B9bSfvejSLl06dJXlvubBVVjvvmagGO0ttJoI1v4F36&#10;ufpbDz/PVgsJxt6CPaO65af09/ZtU3t1DYvlVt+06Uk79t7Qznjl0cidtEmGrUrJeGPxqlz2AAAg&#10;An8Awvnw66ZscTccb6wpdv8ABmAgAn8AAAAAAH5IkjPqfFvz26evhygAAAAAAAAAAAAACses+4eR&#10;isAAAAABLVr5/LNt5+AAAAABRrDmszLiSZiygAAAACACfwDC+fDrlmxxJ2435r5dv8GYCACfwAAA&#10;AAAAAAAAAAAAAAAAAAAAAAAAAAAAAAAAAAAAAAAAQAT+AYW2EOuEjDE+Ltv1DlW/wZgIAJ/AAAIt&#10;p7WOtv1Xtae2mLnihHPS+/HeHeOZi54A5Th1fIAAB1UEy9L99O4Ay0jZP02WDUKN3Arriy06xvcu&#10;avTOvngAAQ7xzMXPAAAAAAA5Th1fIZqxJehtvU+7DlijVfOqza1+t2eNHUKZMXPAHKcOr5f5j5op&#10;m4vZ1AAAAQAT+AYWTodcM2KKOOd+ocq3+DMBABP4AABghqG0Ux9W8zuVrWx8lqeyVq9B0bVSBLx7&#10;wzNXGHKSDbfVha6983er7R0m667bSq7SRL6wrWzY0obuAfTfOLCeZeiWj9E0alnmu/6hep+c110T&#10;c+Jv6X/YcytGq30I+l6Dd7Sdy5rctT+gChuvxmQjFDGCRAHPOiNlB42vmRr2cHWzv47Rr0DVc++W&#10;TrAOq3lbPS9K0P1TYMqcmDSFmm3PF72sssqYdn2+/wDn8nefbvFW5UNnK7FmlGnaj9e0ZzotnYU6&#10;Ms+CHe+O80WT++BLyI2/Xp61+ygiqtp73jUOl853aknpWkXW0Tb9Qtw1nJLVrfhMs7bbbdQyR07Z&#10;4Cs4mq0qLpLDlAAAQAT+AYWTodcM2KKOOd+ocq3+DMBABP4AABlhUW1atp1m5kGZG9HcV/2rWZ4q&#10;7OAnFpsXbN7vI3rtaWr2v3cLXdXM9XNsTYRq0xcnC1dpHW0653+v2/KXtd7ur3tnNx1asGv38p54&#10;nfu1aq6bG1tW2f6cwJOwaUwJU3YM2ZEyEhzKxYM14tgpf5U1tH8qFWiLPsJKicDGkd/YQPM165gb&#10;ZqO3sCdRrouNmj+91y9dhz1IgzfY2fW5GoLfi7aDPddNoZ3xXDkYpEwZvRw5fVkYIIy9JyqbaC5M&#10;WI9hpJWobXncGbjLutlbV7yum0UXe1tlqZKr6sQpVdMU3VS3pc/KW4jmbFtzNh24hSwAAIAJ/AML&#10;J0OuGbFFHHO/UOVb/BmAgAn8AAAAAAAq3wtJyAAAAAAAAAAAAAAAAAAAAAAAAAAAAAAAAAAAEAE/&#10;gGFk6HXDNiijjnfqHKt/gzAQAT+AAAAAAAAAAAAAAAAAAAAAAAAAAAAAAAAAAAAAAAAAAACACfwD&#10;CydDrhmxRH253/gyrfx8wEAE/gAAAFWMWTlZce6OHJDvHMxc8AAAAZ1dWivZn458SsndLf0vZYct&#10;x8OYADjombOa1ietWy9Dp0TpsOUCPq6ZnXsVJqrXTwBCvRT3NjuVjyzFzwId45mLngAAAAQr0U9z&#10;Y9LOmQCHeOZi54zX5x6UcZAMpYkvT23qfdhywPAhS+cuaqQocoAAAQAT+AYVT4dbJGKJsfP0Aw5V&#10;wMGYCACfwAAD5f8Arz1+q7Lw/qnmtgNO2zQ+3radV8ytcC1+iXYdR+d3Q9/5H1Xzed9X2KjWq7Dc&#10;P1HzHlfJ/U489a80ujrN5pvWWeA97V2l0vYslvVNU2a1Wysppe1ZHet+V2z893LN7bK367YGT92H&#10;L8pkPns83N3e3fNvWthmf0vzy+9TZ9Zoe5Zuet+XS/5zvlPd61ScPMPQNSvXvLqMahs8Yajs1YPX&#10;PM7F6Dv/ANEuw6ji1TX+ZNPa6fb/AKHAVBfdjglfvxZeK2LXI8r7P+tNaTDmj6x7breY2v3EYajs&#10;0Deoee7DVVpB9bPrJKw+TVXHkzaPVa4r4npr2B88Pxu/W2Wlbdmz6/5fWzSvQ9Gs+oxjp27x5655&#10;vtxrF9cLFmAAAgAn8AwpnRK15sMUcc/QDDlXAwZgIAJ/AAAM1OuT1YEqM76o6Ssm3Ks4ES1djGjm&#10;+9nW0MobuJ9gpbR18n0I0qqF1Xd1r9nzt5VSTjy6EYMtXuO0axJEkWVf+1z++ntaa7DRfj1PYsdN&#10;tovpT5iTJR3NHs/b/iRA7DDm5qLM9KXF/ZaV1oda2DOy+o+iqLbwb6m63Wr6x2yUHg1dpX+Bn4G9&#10;qpirLG+9nW01q7GvfTJ79hB9rl30KRwszF0PGDxuZPDwJU75odkrDBDkGZX+Bnj22r7qSMPO1dly&#10;+ePzeCR/3Y1noxpli4MqMbStjfjJxOlbZxPsHlnraNvUmTaPn6u88S1rLaZ8FoYUsAACACfwDCmd&#10;ErXmwxRxz9AMOVcDBmAgAn8AAAAAAAAAAAAAAAAAAAAAAAAAAAAAAAAAAAAAAAAAAAEAE/gGFM6J&#10;WvNhijjn6AYcq4GDMBABP4AAAAAAAAAAAAAAAAAAAAAAAAAAAAAAAAAAAAAAAAAAAIAJ/AMKZ0St&#10;ebDFHHP0Aw5VwMGYCACfwAAClfPWH8WT8xOEqN+2FMpNPgXSr53Zz41lMGXCqP21QkceNxxyGXBG&#10;8Wb+SbCnKHN5vrz+CbE9zp0zKi2Mkz67RypsuAs67ysGeSXHUScU8YMtDecfQw5XeycWHefB9HVZ&#10;eUH036wstsPinkYrH+eDt/bLj5qLd/1y4+uy6/EdV6DMGy+dWDtvIgAAAAAAAAAAAAAAAAAAIAJ/&#10;AMKZ0StebDEjn6BYUq4GDMBABP4AAB8eEfZ9XbLziGtR3qs/pmlThpe1cb3h2lsOnW8wda+sjI7p&#10;3xkqbDVbnJTretT0s1i787jp43PH5NWvs999qbwc0Hb6ps2X2yVVh9euf2bPr92KuwzdgyNI7KFr&#10;Ny+J6Duez9r5dkzrHougu36B9HFTdfMt80ft9qH6J8M1Fp/oSao3mlFOfqfTTbPiTMPy77h1F9Q+&#10;F6D+cfWM7b35Xez0r88ZOl69N4AAAAAAAAAAAAAAAAABABP4BhNPh1qzYYm69voGhyrg4MwEAE/g&#10;AAFecOX1JcX2ocqN5sXvMOXluHMYc3XH+2df4VZYe9nxdTzxHPfF6vTL3fVljHkaPTIXSd3l4Mv+&#10;c8/7hy/il4P+Ivbmcjy+XtYcsp2NfGldP5qRF6bjL4eVOFJuOeeg/X/tTaz0uYXr96/8MeV4PW15&#10;uPddPLo/++OvsTK6fbjyWz2zeHgAAAAAAAAAAAAAAAAACACfwDCadDrRlwxQ7fQNDlXBwZgIAJ/A&#10;AAAAAAAAAAAAAAAAAAAAAAAAAAAAAAAAAAAAAAAAAABABP4BhNOh1oy4YodvoGhyrg4MwEAE/gAA&#10;AAAAAAAAAAAAAAAAAAAAAAAAAAAAAAAAAAAAAAAAAgAn8AwmnQ60ZcMUO30DQ5VwcGYCACfwAAAA&#10;AAAAAAAAAAAAAAAAAAAAAAAAAAAAAAAAAAAAAAAQAT+AYTTodaMuGKHb6Bocq4ODMBABP4AAAAAA&#10;AAAAAAAAAAAAAAAAAAAAAAAAAAAAAAAAAAAAAIAJ/AMJp0OtGXDEzt9BEOVcHBmAgAn8AAAAAAAA&#10;AAAAAAAAAAAAAAAAAAAAAAAAAAAAAAAAAAAEAE/gGEs6HWfLhiJ2+g2HKuFgzAQAT+AAAAAAAAAA&#10;AAAAAAAAAAAAAAAAAAAAAAAAAAAAAAAAACACfwDCKdDrJlxf/9oACAECAAEFAM5zjocYTQT4gbr4&#10;gbr4gbr4gbr4gbr4gbr4gbr4gbr4gbr4gbr4gbr4gbr4gbr4gbr4gbr4gbr4gbr4gbr4gbr4gbr4&#10;gbr4gbr4gbr4gbr4gbr4gbr4gbr4gbr4gbr4gbr4gbr4gbr4gbr4gbr4gbr4gbr4gbr4gbr4gbr4&#10;gbr4gbr4gbr4gbr4gbr4gbr4gbr4gbr4gbr4gbr4gbr4gbr4gbr4gbr4gbr4gbr4gbr4gbr4gbr4&#10;gbr4gbr4gbr4gbr4gbr4gbr4gbr4gbr4gbr4gbr4gbr4gbr4gbr4gbr4gbr4gbr4gbr4gbr4gbr4&#10;gbr4gbr4gbr4gbr4gbr4gbr4gbr4gbr4gbr4gbr4gbr4gbr4gbr4gbr4gbr4gbr4gbr4gbr4gboH&#10;fbcL39bdGfF9oC/gdbdGfF9oC/gdbdGvG9oC3g9bdGvG9oC3g9bdGvG9oC3g9bdGvG9oC3g9bdGv&#10;G9oC3g9bdGvG9oC3g9bYz7jPje0Bfwfd1t9RrxvaAv4PW31GvG9oC/g9bfUa8b2gL+D1t9RrxvaA&#10;v4PW31GvG9oC/g9bYz0Z8b2gA8H3Z626NeN7QF/A626NeN7QF/A626NeN6syZLky5guOUH9QT/yC&#10;57FF/A626NeN6tQStnIYPq+XegGFMwVjNYS/uPwQwBq4Ukv8SsFhhjRBUNjFGYfTiyYZJYMqjkID&#10;BAyOnmC2pdGANbKYg6mIQAIA6yqZ2L7GPYUv4HW2cdGfG9VvtnXREKlgkJomTOmDJA2owy7Nkxxq&#10;7mKCuNlnzOy0tqymqgvF5Jxc+1184UUdxihdROF1I4A4UxKKDnEo+YXU9tiGSIBPYFFfQ4egI3sK&#10;Bn3Afex1noz4vtAD4HWcY6M+L7QF/A92Os/UZ8X2gL+B1n6jPi+0BfwOs/UZ8X1aEHuM4nOcFIpD&#10;qBKm3yAbKmDIg+gWymJojGTxE0mmkzHxrsJb6qB8QPcIQmPopbD7gl0csVMmtEz/ADBolvqoH08u&#10;KdXW+eKDR2nlDSXKoykSL5PETSaa2H0wZ1D7wBOD3VdhVAoDhd03be7VJmdVI6eJJhQnITQP6rDl&#10;SEMQ1ILSKgk3MjqC8E9EAdIS1MkskHOfNlE9aLkWwvnjBdOR/gDffmDJcmAXAHM6pn+XMJmAVV4o&#10;ZUVaF80Ln9Tgnl54UuKCCqDiEz7i2LgulQMl0wAdOOFnCCaKjmhB9AtslDGqsIHuEJvrnbRn6OZZ&#10;VEN0LaK9ikjMk+AnPNkt1pEnKiqC2yHHo2GSoLKAdX8SGzRMmHIiFkZNdLeVjhszqTLOLBzRju3Q&#10;kO90vTdawmb6LBsZSJF8niJpNNCD6aDHjBdOR/gDff8Aqy/gdZzj3GfF9WiZxiV31jOEJZ1xrZRA&#10;0Sz8YpgiqJILYCTFFpKQymNlH/7ZPAU9W2juNL2RHAyvfl0oB0miN0AmcTZoZ/8A2ChKWrZScJey&#10;FNKeOQLQgTBUyT4bASYotJSGUxspo+pB+ucgIVid6biqksIxhPMNdkDAJXTQKGNHl0q6FdKmuVRb&#10;pScnC3S+8ZHnEaCX3O3AQ8x6uqjiQ3x/8Kqfd/fsztgCO3bjYM6OqF0ByuJJWiZWQAyixHigYLm7&#10;EMz/AFcqBoln4xJjDmXRvg4CjOPfQPAGv/20glhK0SklUZzpyBoln4xTBFUSQQFPVto64lbJrl6j&#10;n/vdARwJ7TRFmAfKj2NMV7depcKf0RUMttRfWdNniytAPz838pgMLMQQkecfS5/6MWdca2UKgqI0&#10;IENk5UAQMJys2VIZTGy0s65fpnbAEdu3GwZ31ZfPuA9+Os/UZ8X1epcvqYO4wpDgjjFjBbbYmdI4&#10;wmGQNdSx/bbbfbBcvgwCOOXUOmuWL6ro5kwa3KYwQTyGMJepHGEwyT/x5wnny83guX1MbDj7q+22&#10;2+xXUIFbKbjFME8YTgNixbcyf/yu+pkzr0qkAVVL/IBjJc80VhULZKvrbOEd26llVrLq5ogJyklE&#10;9i5fcc7/AJEubxhQD2MD7Ab6aCaBb7gkSeMJw4ZcuCICZMFzpXOSJwQsXGFMmTJwxsXL7jnP8iMO&#10;YMGt8f8AboU/sDZHGEwyRxhMMgZyVF300E00jTQLQuiusoQTmQoI4eY8F2L5Yp3IwUdbAFd2AYFC&#10;/Ipzv1xoOgkXa7UXgnF0GUKggab7hilxBCgBP/H4A11LH9ttt9jBYsbDN4woB7GB9gPVg+B1nGPc&#10;Z8b2gL+B7sdZ+o1430oLOBzfqQf7kLrffQPT7m3c+lvvoHpsto2iZtrtpt2b76B6EzZRQJ+p0/ql&#10;A84GM9gWcGAvUBZwObCzgwF9DL+B1n6jXjeryqiaMAVLwXeIQxsyS11KGVzvds7AFcmm7jJkyoKa&#10;oAnNg2mfBPxJENK6J9z48HOpbYlpsOZWSupc+gqB7BAFrkspUpoW+irsh6bKS0mYwdQyovxDqTdD&#10;akOIYyZbYwPeEVQ+CSYy6mBoys0hDILZMmC4hMFKAX0JFUTi2lpAOFMwrHTKcQPlcAmxhNhdCgBQ&#10;+5ELbzg2oppBXJNt0BpcA7uZY0kww9sJKe0X+C4nEoppBXJRq5xiMLEXebEUi8qmNmgrOFQAeZWT&#10;UYy1W9I2FhWZTtVXgndO3OUdgu4sXKLqetYzH5JPMhPhEz5kB0CqlSTDMJRhKMLSqWQkjdP3IHk0&#10;EcdQHOmdEdRJ5DcR9RBCaS0Doh5a5LKVKeFT4Rg7JndO0uf1GJmCXcE0PJo6/hBdxwjABTJMtsOd&#10;WtNS5pD9WX8DrP1GvG9WNqKdgtSOFf3RSRMoqEg4w3FUiLu2XkOS+FLAnhW873ogiqDOOKgSvJLc&#10;FCJI2UsinpgRk+aagGABXUjZH0aRo0aRlhLLFgZUbu+pIo4DZxsuVYIE0QRLMhk5HbAWSrjRg8Zj&#10;xI22BFZv9mp9NQyECgJIxxpoCkCVTijc03STyIV+AXOmb/aoqAc1T22j64aRppltyrlUTwSYS1Jq&#10;mlcpJKKZwV7NtfINNsOg269FE8EmEmonrrfjfTXBp9qQKmYrlIjgDxJYoRg+xkZ6CrZGPlkduRDv&#10;r9zd7FzB9qPU+UE2WCJozFakMAfnRke8qp7fd+8niaAsNLC3T8uYdTLIR5GSxlwmpCPEi1htgktL&#10;EBbbuVCZkiy3efEJLqWWLAyoOCMNGCmbLbSeWKf9iqJseBRRw0uREcXKMgky2yI0E8IsbcpMUwMx&#10;/Vl/A6znHuM+N9Eb3uRkv00jPl6l6B4EyYJajFwSHoFNTBN0mNi+wp4E2OXGHKYK9p4kCoFfyYkd&#10;fkxI6/JiR1+TEjr8mJHX5MSOvyYkdfkxI6NxsaDVkpgESYP5MSOvyYkdJqYWSgPoRDBkin/0AS/0&#10;Av4Pvx1n6jPi+0AHg9Z1z7jPjeuGGCLhABCmEvsGPFQNj5A2mG/Q330D0K6bnEbsFMlwN9i5jUv6&#10;ZTODw/aOOCVB0AH3TetM4EF9QOcLltjJIyU17DLzZ5I0nKaasFfS330D0b7jRHUQ9EUyWAEELjha&#10;+qT84VE31YGPeD7s9Z6NeN6tt+9STWjoYHQlZXyUZKslbBvHVX8lhpVSS6dImfd72oFkZpGVoAqz&#10;Bk/yJ2pBZQUE8ZWLFWyupW6EuMzGR3OEqmkWGHCR1LO4AHQduyHjGzAdQgxiS08EdUCJHA8sAiXH&#10;HBOn9iLDFTi5Z8iq/lqduimEiaSBxOM4Mm/y4n6pClo58CmFVokdE9UJNn/1h02VEo31p5DHWfjK&#10;VoWehE8bHTdE/cdzERMraHqGJsCdMjjx+ulk0krMf3/mTU+IQZ2qdsK9tsgZKOJSLI01RuButvJe&#10;fjgFwM8FhaWnI7hiisSd7vNstEcyuoKaO/17DCL5fpBzJSw6UJolzRVQJk9TKqsqKntlmCpxcs+e&#10;mXvnWMhjw7WIFiAWyoYUzBWM1pK+669zeu6cRLjjgo+pc0gLR8wlpBYgFsqGFMwVjNZSs4ejQ2L7&#10;Nf1Zfwfsz0a8b1bRxkivtrOCQB1PNn42UFQDR5oxYAgwW1tsUYfTYF3IN88jYUIsUTpd4OZFUTWE&#10;xWSzBmOHgeJqrpbudk5ymiRlRhtXVclnqOATLlneQOK7bVlQuakRtg6J7gK6KpVlHDCeMWWU8wND&#10;ygfLjSEpJI+7LXVYtvLhJJLGBlkIy+23otbKD2TyQQLLAOCADoQOpJhrwSibIPMmmDgukyK6kEka&#10;0MrDcwd1a6OIUJuYgXU0pljbpZ3DQxhPWemj/bLpUM6IyCJsuRepgPQEdU0cuZUJo7gYDpIEZAZb&#10;qe7dU3OUXER/IC66U94LzWSiq4ju9KZa0tQi2VSQVjYinPDdgNrU0E10kcVDc6qnmC7OUD5caQjI&#10;WgBhAE3SUVxEzojdDMJYL0MkDajDKqq5KPRZKmSIhwwnjFk0IMqw3MApGUIMwlgvQyQNqMMnVQEB&#10;7tsEJLSPVl/B+zPRrxvXmifxQh058YN9MHL7CDYH1+J7TxXB4lk1n4D0TzSaqma/IbH6/IbH6/Ib&#10;H6/IbH6/IbH6/IbH6/IbH6/IbH6/IbH6TUlKRgPphfwfsznHRnxvaAv/AKA+/Hu6M+L6tCz56R9E&#10;wIOH0aDBCMmDuCx9TJeWqR8+UTCilnKDqfTziWaOmBSpY2MCWAUyXlql6BQbc6vDhaA79qbn493+&#10;gYF3AAEOlg2+opoyaJ6SyreUBONI8gcPoGDuCx9TJeWqXYkY80ZvYjZ82dPZpnAhvsQ8+covQOcD&#10;gejvtnXRL0wpNDpfV8ISW4EodJcxPUA4letA8D7Pd0Z8b1bWCEHaaiomEyNDiYVT5fKAGz8S7iFX&#10;kouc5uRZcgYDbTzcYPudD82CH1c/6lbwYZmYjG2xvZHA88Xm8Y2V0wb/ANaqRYdZcpkwnjHfMDSW&#10;3CSWO2VYbAWBUj/2b1jzAtHZQAkoP7ZYFKsDCSC0JpSyPmzTRTQrkWWvsEOe7EU1nSPnyOaZzXyl&#10;Fmm8mTnBkVKAVBWws7kDi4Yx8XIiKEWVTryG3wxlfXOJzSgFQVsFQEtWdSUognVs8EMAdcPRotor&#10;uNI3NuxJSBC2X60yW7nZGoozncnuHUiaAIULyx0YUDaYinUZPS7BGR9zRhGLarjmJm1HEcJoJEwr&#10;EBjpGCkoMkKs9JZHzZpopoVyLLX2CHPdGxjKdBLsAKBSJI+NjEDuYDTefxzAhjbOQMr6ZgY0yfVg&#10;eB7v9OjXjerRdTKQiHkwE80RVXJmRm4SDPxWbGO7OdwESiyQdg+zrWhBwhjqgXGVExZPhKqmfI4O&#10;6jmfNBNRTZVwfdyUSjRAEdBNjjfm3bPmbvJ7pxg23t9kpM22232I6GCboJ5LgKZQl3aEAcGCeIaW&#10;R3bWT5s4vgbDktwc+XrSPkskqwGcBpBjUxsAWKJ2jQNF8LTRKKRjICHjy0wilsJicFv94wVHNAHt&#10;wtyjjcRAotEd1bYzISKUDS05MNbFXFlLAOpayqmVxXUU4RQGNHRcOY4QJionmBkZVAJDl2yeF33c&#10;qyXLniJc8GG8ds422GSfimYrKxk+9x8gbDE9TCa4RkwtluCK/wAS8RUrIzOEV/iXj0n6G0sIHPl6&#10;0j5LJKt1lK2Mx6YVBRl5USgFRjKCoYPvIxsW3EKfEJ7kTti6alerL+Bj6ujXjetGBCMBAjDFy/rD&#10;BYsbD1MD6gewZfwMfV0a8b2gL+Bj6vfjoz43q/iS/wAPguPlSK6ji5XFQQpD7mTyia/9jJfUwKWM&#10;AKZbODpQcyXK6aFxxNyucHVAUyXA3P8A+L60LjibtrbB1qE84UQOif8AkQCX+SL7mS+iMa/siGC4&#10;+wpM0XOryRj4ZvqGcJIOxcfUAcwXK6CljAIZT+/JbGS2hkwXHKD7GS+ph0G1BDDPJYCCojKu6SC+&#10;C4jaM7lCxEutKmiQnFUrdLU8mS+E4UsYA0K/3wxXOD2vTc96s3k3JtTA3wUNJYpkuBuf/wAUEZx8&#10;GSH/ALXc3tghuvHxUMktp+iMrEwRvNiucHVDYyW0MmSxkmYXDJ8kiYKlhH8gZANvgtnB0oTzhRHJ&#10;f5IuBjJlPVXI3UIbCwkZVkxZSFvRNW0VZybW0UgeOnSSaSTlJOWChZ5tA6lM93or2RfVl/AxnHu+&#10;wz4vqzgIQNdFHfb932dnJc45PlrcOclJ/bhYsoR609t1EdqjCDuJ5/0U9c32LWNTCaYeicgbPKy2&#10;Zz3UUrm+xaxp0YQCMlYABDkB8iihNV6ajJcwAGiqK6QyxdIfrpB2RWS59ti5xq/6Sszwg8IzXGDH&#10;JEgxEUBPyZ2e50qTMwmYxoZfCQU0dbNUVMdX1bhYsoR64jJg/Dsg/r1WLGt8L2yWsiNoyP5TIP6B&#10;cIAW8ztccQ4+GwXLm0NxjCiQkrf6WL6Zv6baO2P29Rd8Yipn5wb6aWoezzaO2Q3Wu4xmDzONSkxH&#10;v+6EVbXUGyLUEEKv5MJph6J3GpnA1ZwFxAVHpq/+10oDQ1JZM0o43ALpqdonKIKKtmiAyCSd2zhQ&#10;1YY0SVJQTyZZTGAaqg5z5wiraLKqQKMXdYYSQTSW05F5ReUKa51hv1YHg4+r7DPi+rDTygTfHMmD&#10;KjpnuxhCpUVFMGBzSgKEGKoj7bmFkmPunnXYXMHyTnMggOJKDDRDwgfeKjwwbUkxzmQQHEQBBTUp&#10;MGGRyO+mgmibnKSAH/ROnk8oogqecrCSZPmzgXcaYPAY+GDNly51FEUDgpLAOmqgthmDCAc3FMGj&#10;fluXQaNGTo+hMAM0pghLBg6oHFIQoVLEypnYU4q5F27g8QKKQIxgwYPG8fGnTOMGkwYuAYTsHzeH&#10;DttnbZK/whbQqW0NmTJg2LunlBDrg/8AtHQp82NjBAphMybNZUhihYw3dzBgRXLjbFF1KDDRDwhY&#10;IYTJ41lw9FANCJ8fGDC4SMiJxxEzlt4QcanT+c5zlws8ZTWFdMcS3lVaCySSQWgQUMuBEJLLqS2k&#10;sm2YEzzYDXSkxyoxpoIJpv59WB4OPq92PcZ8X2gL+DjGPd9hnxfaAt4OPq+wz4vqt9s66K4WFiHF&#10;4fzx1hKBTYEMmol5EMhaAGF/OqiiPM1k+/iYYZTJcQIUq0yphMdCuMkqDEW91Aw99zAADd1AHwZM&#10;AblTCRnzg/8AGfeCfIY5FMUyhRMlkM2KnkzHv1JEw9FBOcjySWqcKv0uaVU95oqg3UZ2l1JWRX6m&#10;LRovIqaoHdHolnENJU9VYkELuZVO503TUDbJWVPjPvBCg74X04LVTHCH2HRzR8qXbwiYOAKRF2Ul&#10;xCB1OLqRnCvsgqACEwDZAUjoELuZOOg4KQZY6cWaR7JnbYfOuwvSgdKkGzJKaYJM10+9YlBPxhR2&#10;MmsgbM8toVWEffCwoBnyvchk1EvIjbE0TkAQHTBMYXUALY8GG2VAgcIOFSPlE5L8vOgPZHBDMOrV&#10;QKaBYJndT73zoZih9C7mZAUj5ROS3ImGUdUOf5x4p+PMEr1ZbwcfV7+jPi+rNih7wKqDAZl1cKmf&#10;yA5DJYrYBypagOlPY8WdbNMY+Nl9rGS+qguFjGYfcBU2pyxJ5km741VBgh53BCL7xkR3HNOtzJRx&#10;QRAFEN9km6dJFms5CppMjVyjgfyFRMFUZXURRGs6xSSiRKyespCYrJrhQRZoKHAVNhNpdYR0kkKq&#10;MEZaDmbgD4a5pmqEPRoqOFXaqZqCoOtPyMYj1JMAYk5EE0S24ppi4mRibNaiuxTPN9BfL9LH09iu&#10;rTYQdsmC+JPbhcxiVGJtkQ02lTCEQU0zQr02DZUiM4QDKbCryxkc63DCYRUxgT4LsWvv4hucA9zb&#10;NlQdSIuA+ClkSScok0F/FW8pnTyScLu0ktb7qUfuQyWK2Aau2oCEkZ+GjoyWMEzCHsGciIAH7ys5&#10;thjkTu0wXKTy2i5jaTmoPuqMRAyVS3gtFTO9cnRgFWktzbDHInl8UMR8PQ/+S5CU0rdsherL59wP&#10;vz7ujPi/R1UjspE1vUo8MqJ80qqHpqaccP8AX5dV+vy6r9fl1X6/Lqv1+XVfr8uq/SalHyI/0XJA&#10;BUNKiiYV1L0hC5ccU+aOmt0TAKay/VJGMBqm222+3qwPB/8AHoz4vtAB4P8A45xjoz43q9jBfQcw&#10;XMFDHoAHiRox6Wh4kIfJniSiD6rT+qU9ILODAWmcCG/SD/rG/QA/uROwwYLlC45YwV37Ac4Mh9o5&#10;4kWMekF/XKfRS/g+7H3c9GvG9W3i4Cm0ji1oM3gU4yA40n4xYT9lAgEjKqaZRlRs5Mob2zJSMKzU&#10;yVUcdDTHMq7L6I9XO5yETLS+44/cri8hCa+RiUyILzJ5ZO7lFSEdCkkBTdgEhDDbqTlWMqzne6cg&#10;mkqSiqw1Ug4qmtenbnKOwXcWLlF1PWsZj8/ocIrmQhMmQAAxnKtKpZDSXFnDNT9EkwAqEFAkCym+&#10;QNpcrjb7BhbH+6ZC2W8uW9/vZbhcvsIp7H+6ZASb5BLu6ttkotJWUg4j7GlY0MZzllo5bCO7smQB&#10;m4RKfErL401yz1kXdXeuFYsWTVZLUE54M3BYNnOtw4bCOTcaufMxMtL7jj98FSwL/dEqFETc08MG&#10;j5d+AnWc5HI7klnMwVWHZ7V0wrOAktbo8OG0wYF+YNBmOj2NgyaeVypJAgomBwQxhsKSqXINcVLM&#10;YdQG3maBgMDJP1Zbwf8Axz0a8b1bSH0AbSkjHD8PLpkk+ngiK2DKYtEDYkVvgcA48Gur6Ens3y7u&#10;bcerzidSiy0ssVTJEio3uIQh/Uwnx2+wFNOXk04Z1lxvhl9Y41Z7hV2I2nuvvEUYNXPoz/IkFpQW&#10;h3o0XU4zui002LqpttNJmPjCT2LmD7Uep8oJssETRmK1lTAJv9zN0E4lYVRVhvrwugKQpbKyMhkQ&#10;UxLe3lxxSjtRVQF+VjIQYBhu7GjUTkjBZprh8ufQz5LRP/Pjd2NGonK7E0t5t3A6eVMAaF8g5PkH&#10;agYIJK40xwwXAhYUkVlktE/8+PIMYdpqJ0oLKCunHNmYtqZQCW2qW3JokhjrYKI0S2ifIMP6mE+O&#10;5BMC6O5GVHIw3MtiKphzpIOgEZozeXh2cylDVQaDX2+EdJ0AZRgg6eKCSokDCN5WN5MM91GCJcAI&#10;8OppSqMAmmcKJYwfigweKDSxqnlCbXIGDwqB6st4P/jnbPRnxvoI7TSzI/5MSOvyYkdfkxI6/JiR&#10;1+TEjr8mJHX5MSOvyYkdfkxI6/JiR1+TEjr8mJHX5MSOvyYkdfkxI6TUwslAehgDbdTNGNTAnojY&#10;F2CScgpbW7BsC7BJOQUtretUkwsqgfkxI6/JiR1+TEjr8mJHX5MSOvyYkdfkxI6TUwslAepb3uRl&#10;P1pfPuB+9n7uejPi+0AHg/8Ajnoz4vrNxN+/JhaqCV2hHymcFiBsZd9PX/uC7E7OFZSEMBhimtgi&#10;aYEWMCkgdcmA+kv/AC6F6CX/AJdCSc+bqvYkf5oLs1/79+1JzhZSQM9+m9DDBFwksEZTOegYMaFQ&#10;NS4mUXsOmwiBYUmKEWR8edjeikbedDKyqXRyiwlGERQ9FQVC6aCtJRhCWPXAeD/451z0Z8b1eDCg&#10;VZIZEnrKQ4oY2yUFur6E9d11TSc6LZptf1YtSzBgePgzacjpqYROJiqNpoGK3QhFNrNsUVaEb2Sx&#10;xaNgbGiyWMZPMRLwSEePTV/9rlDJpMeiijBqUbnVbKsuo4ZNT16KKu6MxNUvdCcja10ON5n/AOTJ&#10;9IGhzdpJikkALou4zUR0wicTFVFLb7qw4p1Yjxd2SdlZka41dPxJ8qylUsnh9JoIq24W7uZMM8IQ&#10;NeKp+AREh+5yGzXBgb9yEsANUPKKgYMsY+R1Kv8Ab/cHz3RZUFQYyVEkyC5DO5LOpEIU20GeBsOM&#10;3vvHXMlC6KzHcx82mFT5Aony0jHyhNjK45ljpRREyjyG9hgliEnt8QqyM4TwyezlJLDKSyIfObML&#10;cmnlyZsDY0WcAwYkJLmNzU0NUT4lTRSgp5dShdFZkerAx7wfu5+7no143qyhYz+Vfi8hPMxqW1ET&#10;PMUVTPZylLYeSyYcSv8AFssQhtoy1DZMXSKIaMCJu22dtkbQZPLN3O5NXT8E0810WKmw2eCcAEcn&#10;SLsYTXgFjCS8iOpdLTyGclCzT00Qutts7bF0jU2yzKiOtlUQQIg4W7r8EsbZ+9sg9+mN1F96KMlk&#10;SGiEiGjAia2/eRUWnnKWt9If30twFixjLWPGgB+k3YykOZJxqipAZc6kJJgVLyE5kswuISiq/GvU&#10;vtsiuZUTdtmmeVMGnmgalkpeM7GdCygl5PMZVUzGXvrsVS3cT+8mN1PxqiAoucJKyi4BTWS9/wD4&#10;V0+8nJaaTKZYJouI5kDdWPCvBfRsHGMsqhoR6OhMLqiWcVtD0okgzyc2yGyalqnRpMNHmAOqgHpV&#10;StBU5DTxdCLhRdQU1lerL+D/AOOejXjfRwwNAVMwPuZF+hniRVSJCHTQpH6MaIFDu59QOKZj6UX8&#10;H/xznPRnxvaADPuB9/8Apn6jPi/QlVRLo6WrCGGpoZSsIyt2oOcqTz6K+/yzpDxlRYfsGB4PWfqM&#10;+L6rfXG+iljBWvyyWLrsmKgwyjHRzb4WX0L/ADhpKJammEmbFnKdcBowfhGZM5IauYp5xLeTAQwR&#10;DXLfNClMrK8iDYxK7UD0CjtXMCCw8oYwUntnppR0NQqIbdzvdpjUux39punSDkTU62v+vgeD1tjP&#10;uM+N6vCWBuzVA8bPK6kQLKCAZPGTS6ZF0HMJBUskB7CHMrqqnlFRDcGfzPqsjjrLhWQii2lhKJrQ&#10;mqphVYJaqBn8wkvvkG6MmlR28IpGR3dsmFxGwqjDKy0sgALRRTPm1RwmQNBUVRO+YqH/AF4DHvB+&#10;7nrb6jXje0BfwetvqNeN7QF/B62z0Z8b2gA8H39bdGfF+hCGSwSaYLGCgv0TTOBSwH9yJ26f1Snq&#10;jJksSLBChDg/QNP6pTtC/rlOzffQPT7m3cgf3InrAPB626M+L6owXLmy7cW8JJVOTjbafXmYBZEA&#10;TFErJRnUvqYPmTIGuyenqRRzGjO1eX/+rBhgi4SDndXUSwxoXXcDTR2p2ATe6DndXUU7U+oEtFBN&#10;S43MJRhKMdFthzq0rKZFPauUwUJxoogKiiIOd1dRMqA4AS0lZSDi6p7oqUZTRi7q3G07pPBEEXmx&#10;n4VwFcF1Bu9NgsAuoietYzH5/Q4RXBSfuSDpgUoURZFFPthCkkBTdiM6FVb3dEqFETc08MGj6pKG&#10;SMeHnCqJ59zmxnMyW67zZIn2JIqaC81w2ZaqCCnGQHGk/GLCfsoEAkZSCNp6+KT9yR0iZ8yAwrFi&#10;ybslGSkjJeNT+vTYLALqInrWMx+f0OEVwUn7kjfTQTQitbpENuArlJcxUuZUy3wScuNpCOqi1hsZ&#10;+FcBXBdQbvqwPB62xnoz4vq0UAFRabSHHKlyexkzHJMwSQ3uOBuWGP41FOJ4+COq0mnTkEvMyXUF&#10;paTcLKMnqO7wIjGFAqRNZTAJS8kwa3T1Hd4EWfnURHJjBloqSwt0/PSeEWNuVY12UY2BNCnl8il4&#10;WYhT1Hd4EWsPsEnmANC+etCqjpGriUUrGiBjyLRs/wBk4m0DuXjPptmQ05JWCJozFaypgE3+cJfA&#10;dHTgSeUSkBVclfW09194ipKeIK7URVcbFci2IqmHOql1bWEpINK2y+41w8tMBTPCCpZJUycU+gcl&#10;TOx1OU947XTJJ9PBEVsGUxaIGxIrWVMAm/zhL4DsZHvKqaiWHOMaXDQw64s/AAB9NsyGnJKwRNGY&#10;rWVMAm/zhL4DsNgjqcDrKmAmv34IAJxEDQpFmIOnkOjZ/snE2gdy8Z+rAx7wfdnrboz4v0cpqYJu&#10;kxsX2F9IYM1qb13LfG+vHB0MgfkxI6/JiR1+TEjr8mJHX5MSOvyYkdfkxI6/JiR1+TEjoi2U5PNe&#10;rCJlR1A8dNKR36QX8Hrboz4vtAX8Hrbboz4vqhhdQAiWmx5A9DvNxDqcFoqpOv8A3Bdu4m/fkwtV&#10;BK7djOcjHTIBRLVU0ZJO+krKpdHKLCUYRFBJzhZSRhdQAiWmx5A7Bx9CwQQW4iL6sYYIuEGZCxgB&#10;PNiD9o4+hYIMLcRGBz3yn0Q/yLo9FJx5w4Po5fPuB+91t0Z8X1aBg+HE22xRxHXAeGT2gaIFSUrJ&#10;wiqOhp5VPCmRMxqu7aqJYtFo5QYmndYMKBVkhkSespDihjbFAt1hyqyzlGaqiTLNB7tIoMmO9sqR&#10;dDZyYROJirgNUPoy15Vsc11Mnlvc+nopNXHMsdK0RdibodguFKvLtBFW5NaIuojX6QMHw4m22KOI&#10;6BgHdu9Aq+WvDSukDBOEEIFbPHjSiC108qnKJpVUzQELuAoRLvk6GcOLqfgERI6J4UN22CCTWFN0&#10;jaK0QzHjUqG9PiFKS/vDGU9ICK69iUCbUkZui4OkEPJbV4t4EwqISSqJ/nIu4zUR0wicTFVDLCHk&#10;puDALXY3tTW8nBjHTTGTC6afOlTmmI9NlDQi8BgHdumdTO5Y6p7JbC3Sy6bKWDCgVZIBIocfRPcZ&#10;YAF+G3SPVgeD1t0Z8X1ZAsYCZ+xgdMcboTC6oljqZc7KyACOSQiQ+Cr8RdC6arpexsi1kjUqiovR&#10;QsZ/KvxeQnmY1LaiCaKZFacCakLKKKobLy43RhSi8hkymjfRDRgRNQPi0rcxsV96oRNmulPZMXyR&#10;ouI5kDdXPCvA+i/Exaoq+wj2QdSqOmdECxgJn7GB0xxj+XBlugUkoosgVUWsutQ12Tlp2ppRZbgy&#10;qWNPo2lGDscOA4WXVAzsqkS5gVLyF03ghSaGUMCpiutJPxDFffueOq2pmBZAWyQIpbc6VO6dIfxC&#10;cQRdvJww8YJvJJ/xSeh/4PCWRIaISIaMCJra2yQT27r8EsbZ+9sj7mUx5jpOBWeMqljT6RP8M7Sv&#10;mKQ5R/LgyxnYzoWUkvJ5hmFQA5LBYsY/KxY5kq8CeppDXTnl2nrAPB626M+L7QAeD1tjHRnxvaAv&#10;j3g+7HW3Rrxvo7czlWQfUn3EtlJF7UVzKZp9vKQThGOzgOpc4nedfF9ou5jv07GFM+39AFZz+iPk&#10;bUFO7g8zvUFdsnjSPrqoMbpWVCqMQVk0yjKvaVwcVD+RBFJDVQ00M72oOcqTz6K+/wAs6Q8ZUWH6&#10;8v4PWejPi+rNABl6+nt8hTIiJxRVZTfNm3CtEVMVKJlk0FnH0A6Rbh3UkcbzedW2uG2RDzo5VLGC&#10;tflkqXXZNaJgyK1+mLnujyKmlFRlFlE24GS6ttcNsiHnRypikO24kLJoLOPmPuYHd5DRTksU9htn&#10;0Bk7MVeaZUNMWSREkpzKGQIlqqnkko2pwwonWa202PA0J1xa1kb4LsZv6kbxfQ3JwqicCjU2mkGg&#10;80zJvdkrW4AQyyCWNapwxkcqnhi7xg6FAfMeOQMFlSaolwiagIIlkB1suqCSKvkDK3GO6oWcTuzn&#10;OcsbGCroVNMF4CdofxUmO4TvozfuchPJJLFll/ORUUkhnOQMFlSa1ywKS9UVTMt5glk0FnHyaOEv&#10;NVaVcLRoUplZXkQbGJXagegUdq5gQWHlDGCk9s9NKOhqFRDbud7tMal2O/tN06QcianW16sDwOs9&#10;GfF9XqmBfk4yeNGl77mATmdtg1lNFDS1Jte5rE0IEJZVhhhTAqull1lPyrGd3HhLA3Zp08ZNrycN&#10;oklekfXCRguBuTGGH13CV0susp+6oaFcCVt5Sgtr3NYn060M8adYzTAO7oCHsiJQTdOhgkSSiQeR&#10;lmCmWoMQWTTlT0Lcrhqt4RpdIiOqoaW3zJzcl0hf4I+SDET1/QsRwjpx40nlGz/WOdCl9tjgY2wA&#10;hUPBFJECJipRI0ZKjdYI64D2M74W9lUokpQJA22m/wBJ+vlyv5aCI0RlEyOrnyBdQaqoqGFg4fTg&#10;j+ymMErJpI0ZKjIf+DPoecIZRte5rE0ssGkKhkzua3VUwqsEtVAz+YSX3yDdGTSo7eEUjI7u2TC4&#10;jYVRhlZaWQAFoopnzao4QhNCyX6sDwOs9GfF9oAPA6z0Z8X2gA8DrbGOjPjer1UyO6H8Ca84LGS5&#10;owXLmDLjJa7KG3RLfVQPiCYDOnMhkCHvxqVEG0RGgaSz2xMUwRPRMviGNF/bYLRFKgjHAui5kI5s&#10;YNFSyeqFzCOpnjBdORzAG5ToqCMcC6EPlAhTBMwVcZHGVIitGBzRJ7lwCj0cKqMlEdiZFuyyKJqX&#10;SRdBUpJ2LCakzJksSLa7a/dLADmjCTjzswlf5syS1yoJ/SW7mWSJk3k21BTXXq2230ceLYIrAj2b&#10;micI629oikXIhqCOjuJNXdy72bJpX6TtsKq0WH0OIRnOCob5FNEWCtgFyM4tc2XDbSoEKj9CCgBJ&#10;hYuMHgjjKkRKmADZccuYK7nz5RMKGwNyBIqGIcHMb/eMoge28b76520SFMgXjRWAHRFN8imiLBd2&#10;pPd7AAiGU/1ZfwPdj3bdGvG9Wofd1rqqd5+9KzjvovlpSMNmRTyWAgAdAKerbRyKZhIczcVS7bQB&#10;UwynqSDkyIyEPUvpq4s++tclAKa2+3AqoScthEziUo9M3/RzrOc61vNfd/dcztgCO38cLI7oCJnE&#10;pR6Ka5NEAQwzT2IZVTZ+QN0o+xX9rnL2fH/wirj32VZ4egjZRgzxttlRyi01ul7/ALYLWPvZsq18&#10;feAMKRZsvcwmGm4ndBY01TVPUuETablbpI0dyUEkwRQbxOU9tUEkMmBtw4zdDsh7KrGMxi5mvttn&#10;bYZWAaa+Wb50ktkTiadkqRMHQIdc+cbz00hdAGw3dy6KBoUOkibS1wbHaYog7qafwnkKhqa0PmMm&#10;BFhD1L6arn/bCBzOm8gs7TvYm6WMYDrcr5J4lWRMHQIdUs/esK0PvhE/Vl/A+zbOejPjerAKlSpI&#10;T+rsPnJncfU6vmlE0AcOdEcYTDIpYsOIaFFPdZ00ymb66iEhdth9tsY3L7/1Bcii7FQt9wCPRUMM&#10;iY0BBDJnP8iXN4woBiCijFQt9wCPRX+yPBliwQQJkyXMBAAAAGDBg2YMlix0tvjAg22c7AjYwY0E&#10;MDjaGSxY6W2xjfUMccE7gEHUqDjDgUTRkwdM9ft6N3W7AMChHG04FFQUGOfVjay2nC4sqjdca4EK&#10;0lkbpLbLgQwyrYXiSj0YLlzZcccc0cHLFzODmcqIgmciiCCiDKZ0MNS1OZyoFt8YFycHWAS33COS&#10;hwbIuw5cua0Hxg1jbP39TWcnjIhkyLp0XKliZQ3/AJAE5nKiIk77CvY0MNvn1YPge/Pu26M+L7QA&#10;+B9m3RnxfaAHwPs26M+L6oYXUALY8GG2VgkbSFcUwUDb2hcbv9jwYbZKppluzCaVQChZUTB0k4TF&#10;FMvLb/vPahBjJh0oEfLZPgrLV10Nq7mLmAh0hOBEUehwdDAKWqBARWCVH3NbKgGrWVCBtNc2wxPy&#10;YmCYMqSJpsuk+gAdMKiWCMrRmjK2phKNf0y5o+WLN9WImUg6bA0LGiA2h4cc1gAcyUHAc5cEMyvG&#10;xhgCzmBCFjl2b4W5I0UimNVEgbSj5EXZSXNxM92L78gj5xoVFOEQm+GRN43RNNl0mkZ84PtIzkq2&#10;BAdME1BQKJRNrEDKfKOh8pgmpFjyYqB7/FkMg6ZJKSoXS8ZTTGq/ofKYJgFVAN/GQtADCWIIsmDZ&#10;8oXQT5A4nnNcfEEVI+UTGaslDKMs7Aa5TnQonE9OELEG1N4xssVbgZA7ndu4yrM31YPgfZtjPRnx&#10;vVoewZyIiohJvOE8Irts6mlwgpIQ9gzkRFRMEH01y4ZYmewd0ynmS6fI7e30STCEAZSWUaNliQBs&#10;sODHrmNbtyTXAFq0j2hffXUccEqCgCG0dmppcIKSD/uP11dJsMjJTiSDn7ZGDpRYU0I6WJRAeTzi&#10;YKYMFyhdqFjH7Xs40V3biQIA3W2KSUSJVk5xqj9Jh1QIAH0xOHcLoJjOVk+ZgLKV0qbam4UUc6nr&#10;HNPAZhkqvf4UWyYL4k9EyTRltUKHAVkNRLlBnpqoIrPAL6p0hE0wyvwgAohvsk0DRTZuo5YyDFRp&#10;QCQl1IIChzADkM/FmplPRnUbKHAzwQhhQaj3zjdIUcZOWNA2DUIrKGgkqQxy45UZomC4LpWSxlMj&#10;h4KJJCmpCInEh0s3Hc5bplNJKh8uqEgH1nAbfVjRbawuuTBKOSpTJKRGjnA0b+rAx7wPdn3bdGvG&#10;9UNkXUJEwCmsvsGyLqEiYBTWX68luZIKhfQAsL6Z74/4ffJAqR7caGRFMyKX2x9Ka/uTFf6MX8D7&#10;M56M+N7QAeB78+7PRnxfVnj5ROAOkTScMWzg2pdEP8mr9AZwZTfSTMZWDyXjKz2mDJcmBsWMaEe1&#10;P/yqr2p/+VOn1AmmFj6ecTBxzBcqF3A/wHoDnC5bbBIzsT7dn2yNdyZwoolPSOniSYURVhOcSR6O&#10;TIODposMTM+tAzgym+uA8D7M9GfF9W5veci9ewYU5JRdgVFaMKZgrGYpdNbUyZBVSCOR2APqiHro&#10;fFSDW5lGPlwyhrYRUMN00AVPucl7ltGXRQS0Du3fcJ0Gj5ci1SCUYCcXScq6JMauEA83VNeBBLLx&#10;oDBUFu7GdJP2UyhdnkEowE4m6JqdPoYQoEmHNQxoCVdhD7+6T1UBAiJVTzpNfLaYMrhAyUwAjAGt&#10;lNmhbAOo+oGQYpcpcqlq5oDBUHoRzI7Rl+J0VST9TkkuMwSWXGqmHctvQ9usk3O61Vul30um2MG6&#10;XGVTUUV4BLrTdS6zodc7pUSbk2fLu8qMuFxklpN3P7p450wAE+SRckYWvMlZ4i6l1VzpeS6ykuJU&#10;MohPdLLlZLStTB4FTUdsRs798NbodMBKSJvtnXRsaYVVAmbHHTByneGg9xFJkkdgD6ok7aGsJIe4&#10;6E0saCRv6sDwPsz0Z8X1ZwicVInNKZYSRkUHUnIJkgbUYZWBEtYfeigdUERBxlHGbugKWutoQ8lp&#10;BwInpu2djJAmRFDbzpT/APAp60lmDsNuhUM6uh2opJWQBlQFzGTIogBZUTTByOVgwXU3kLuVPESO&#10;4hVmIQ+6e/sIu5lmjKgLmMoGRE1FTdQwpIMlDY0UH1IuYkMyEGAY8m1Xo0HXT2zs01LJT7TkkqOd&#10;Sj5hdT2nnBdfwkiqUeLiiVcih8SfTWMogEyygkE10aT2gnudlqDRISYzwZCbxh0Z3SpIZTlcyS4j&#10;xnKO7CiCtttyuGPElaeCgSONh6GoMXdH0iyE7CrqHNPAgMvCsVKVEJko4AmhlbwMporyLALqmfVs&#10;lH0kBaI5M0WLnS2xlcLNlR0RQnssAKB2PpI0/MpM0eKH5pUwzwiekDlE1RLEwh8GhwVhyFDJgq3U&#10;HGUcZGBET1VsfDpa028/Csz1YHgfZnGejPi/Qj5EqpkRhjB/BgfcyP8ATh2WzjQ/5DY/X5DY/X5D&#10;Y/X5DY/X5DY/X5DY/X5DY/X5DY/X5DY/X5DY/X5DY/X5DY/SYgoaJ64mGIQKb7h5D+gAeB7s+7bo&#10;z4vtAX8H7Ns56M+L6tfVvI0hbS/Jzhb3iqXSLjzd29Ae8RN7Qc4HA9PfbOuiXphSaHoJ5wsKXIkz&#10;Gx3tCE3HUdjYOG8XT9xC3plveKpeuCzgYp2FTfelFAp5ef7MnDG5Q3guW2UCnl58p7xi3aDnBjPQ&#10;2+wYSbrhRavrQPB9+fdt0Z8X1a/rsDDSoDqal1uDbCOw+OOUg9xHiTel5QQTrcTkQbKqqtfYIc81&#10;NDailKPwgxguqGkGDF0AkxZCDRdxUME7hwNJrldDy2rnjesLGC5cGZi6maT4/VUss0XqbGMp0EvM&#10;uXAXyxAwtMjUQo7Hii5wvpDjMCaV4dYAym91hWERWblKLNN5da/9u7U/9UNcpgyhJ2TDuIp4gQSQ&#10;lBjDSS3ASpxU2MhqEY6FBFJNa3uXSiAZ3MyEYyYLQccCLgSw1wNDrSaghpV2bgJU4qIg+6nHgGdN&#10;nM7BzYcdqxAuWmwVWMgx8ugEmLISQmfcQWsKaU+kMsUVREY0KLFqMW0W3Gi7efozTH31jBOL6Lbw&#10;VzR8oz0oMkKssoLXRrhrJxIhXKUWabyMDGNIlNAlykpEyKgstZaNkDxxtKAbbY7l2OR0iupKLorh&#10;QC5naJgBAXmZAECw3fVgeD9m3RnxfV7JXfs0ZUHFdid8Onu/ZKyZjwZUMCuxN18sbqdr5UKCoJrU&#10;GFJnGs31TGnxQKcW2aYKgbHUSGpxND33LBEULvUdWHStTUeH1UYy5w0xO1bxdTMCAZStjMerSthZ&#10;FQwREU1jcUkv6f2SaopZdQYDkHHXTq8Cmr6QUUjGQCmcApBjUxsXSti6W2kXBpJTRCWAUEweLChF&#10;sGiboStgktWSNB0VGB3wRzjQUmaKikyry8tEFj04ojGXWV0Lkt0rcwk6JWwSWrI2dEtopuBkxZPp&#10;oR5qmVYU4/yyeQw3wVA2OopoexHRK2HStEfJZJVkv3kWsW1NJy7p7iSUkbAJbaNFDOT7kKFV1EEV&#10;/iXih4GR0jCaniscopGMgZSthGgbURTTpTAg0ZTMDBC5SgQyAQZQM4jKSgbVlAqRD1bRwY7u6Bxy&#10;fw3qwPB+zboz4v0NPxhJE9jAPB+zboz4vtAB4P2bYx0Z8b1oeBzq2TyAOldA+/zP1LczlWQekH/O&#10;hYVSwCCpJp8k7iuC6gl+icFNggFQyik0iIg6m7x9QNd+1WVCqMQKphkGSvQK7ZPGkfXVQYwPv8z7&#10;Cnv7/wBUV2yeNI+uqgxu0H3+Z9NzGVZR7SAxowkqAJQsf7VPzLy1Q8v+L9YXx7wfdj3bZz0Z8b1b&#10;Fz3R46YMpbVcqcQL2KSgRnKIIc79Hb+2SkqIZskjnlcodIKpwyYTWqsp5EtYVu6aq5JVMmD0aq+m&#10;A7IqWMFa/LJUuuya0TBkVrndhNxGppoKfVhQA64aY1Akdmba5QXvj7qQtFgQZ+C80UY0KapxhyGB&#10;9zRjqO99CWrcDyVfTbKl1TVYMmFCMHQTwdmJPM6lEl6YwGnLhfQawGB+/jEiHnRyqWMFa/PjORHC&#10;xsYKuhU0wXgJa2yBOyGbJI55XKHSCq1gdNhDSkcR4yPJKaK6EfYcR9IwGqutKO5QVtlhjQyazsY7&#10;lEThh2UuKKEItucNV1W2NjBV0KmmC8BOInhwSYXM6ht1IB98nt0fy+RUM2SRz2o5xuvQ4mbNQukl&#10;Cy2/m+JsorDTMD6xg9Md2nq22E2f2WJuSMt4iTw6nIaMmK+uEsWWpTLjjhovqwPB9+fdt0Z8X1aP&#10;rhIxumADN0+onFF1blw9Fw6d+LyCDsXW9iZEYBRPm1U/sllxG6ZUTpt0+7uVtUIlFNB1UR8uzKaA&#10;Kzzp4ybXk4bRJK9JmPKhA08n8EoGz6g4NBAwCKmlgK2gqkbHdqqBqXaSqaUR1ExunFTZwrk4AfLk&#10;lIoZMnTjxxjuFdRTyignOjH5tNGVUwZBWEsBaTh1A4YdYhAoIi5VjO7jwlgbs1SVB1XZP18uV/LQ&#10;RGicPmjy7sTIjAKJ82qnyAO6d0aIFDaCpDjqLoHH3EcBsuGMsnBdh99dw9Nk8bcgMkkiiSEcwYUT&#10;B47seGT9fLlfy0ERoqw4ysrjne9LAhbl13OPcv7EyIwAB01qvJe2yY2jhL4rYYxvvomiaJiK8/6y&#10;e6/emPQkBsQSy4uxRVMJhM0z1cwYWFwwc74H1YHg/Zt0Z8X2gA8H7NujPi+0AHg/Zt0Z8X1aTjzs&#10;whCedqyYMEeaJUsYOFwTRYYVsFjADiBMhDoOhYQQj02zZcBrqGMpmm24OiUACKYKFhsnihMuIZbB&#10;UYM8oGDRcqjGANynWhI2eLN88UGjtPKGkuVRlIkXyYCyUWw87ilzO2CumxYTUn0jYyvmS50ucwcE&#10;AT0ZnlDY0iqSmnIxFDczTQm+hOhEcuyQ7ENdNHnu2E00qPJrIi0VfbbOhZfLQxolvFtrAKG4Gwls&#10;xKW05ZE/6WB4P2be7oz43q2vj7wDfzjR3mNiwEE6AnC0lIeSavF4fnIbtXioKkOCoJx1BHLGCu7M&#10;xjRCbJhPJIzq0ESmjoCcLSU1ffrFyF/6rafv/dw1tsBHz4Nk0d1gEzibNCeOQLQgTBUyT4bASYot&#10;JGGUxpXZ/vw30AubHZWqgmH2kZLGCZhoY94La+/q+20YSCTFTyyhiwQoWM4aeoBqIwxS37zMsytt&#10;5ZaB1IzDqKWUii2y8Bfntp6lDUWJe+u06oZwuTjVpf20lkT5FUJ/9KA93c/9vuz9ZnxfV6Fy4ZPY&#10;cfdW1KltQNDJgIwV/sDZHGEwyCVLFyCloOoJRo1qKEAVLFQjX96QO5ypE++GwKV22IFi2MEiiICD&#10;h9KOmpzrYwPsAUxggnk8+Xm8Fy+pjYcfdX7gD4vbGNwxf64agFuqBnTm50YMuXCI/f3+MznOU0Aw&#10;OVwtp2VZM3jwUUINmqgJ5HZ6s3thmmtGVdRZCgrncsU7kTeOtxNMMpR1NhMhQAIlmyvkjTfSVVGC&#10;/wClAeB9mfrM+L7QAeB9mfrM+L7QAeB9mfrM+L7QAeB9mfrM+L7QAeB9mfrM+L7QAeB9nRnxfaAD&#10;wPs//9oACAEDAAEFAMYx0EHptp3IfXch9dyH13IfXch9dyH13IfXch9dyH13IfXch9dyH13IfXch&#10;9dyH13IfXch9dyH13IfXch9dyH13IfXch9dyH13IfXch9dyH13IfXch9dyH13IfXch9dyH13IfXc&#10;h9dyH13IfXch9dyH13IfXch9dyH13IfXch9dyH13IfXch9dyH13IfXch9dyH13IfXch9dyH13IfX&#10;ch9dyH13IfXch9dyH13IfXch9dyH13IfXch9dyH13IfXch9dyH13IfXch9dyH13IfXch9dyH13If&#10;Xch9dyH13IfXch9dyH13IfXch9dyH13IfXch9dyH13IfXch9dyH13IfXch9dyH13IfXch9dyH0Jr&#10;rqJ1j6wPC9oBvF+zH1geF7QDeL9mPrA8L2gG8X7MfWB4XtAN4v2Y+sDwvaAbxfsx9YHhe0A3i/Zj&#10;6wPC9oBvF+zH1geF7QDeL9mOgPC9oBvF7APC9oBvG+3oDwvaAbxvt6A8L2gG8b7egPC9oBvG+3oD&#10;wvaAbxvt6A8L2gG8X7ftA8L2gG8XP1/aB4XtAN4ufr+0DwvVgADmhwBwDQHqDe2CCN7FDeLn6/tA&#10;8L1ZNRFb5MJNCa7iCTgB5CSVDYZmhACDkFIxgBtjBagqZQIHZxAmTA4ZnAZFAOh/EtJTyKDoqh6B&#10;Bl9SP3zRwUKPgNR9QfYUbxc/X9oHherWTA+Vd0gAblipwsSlNrhn0BFQTGEB1kyxFNIo5IoYbqAY&#10;MBLaaGaAMgmRSSeInExUpXNGxUhZCLpyoqFyx7UxqOuM8ETYXT2FG8XP1/aB4XtAN4ufr6A8L2gG&#10;8X7egPC9oB/F+3oDwvaAfxft6A8L1a8NqAhNolofW2oOZAYopcwCAGHkXUiEKpakjpVRKqH9s18l&#10;R/ulDZc+UHLilcg6CmFQwaLFtz/+MJ5Kj/dNGy4jUWSRsaRjZwqfjEEibMdEjpVRKhgbiAijaFzC&#10;lvqk5DJGRcIm2HF05DxbdNTU1RWVESmtlQHEx41d0hio1RbBLj4MV5lMrEpyvkokVWR4sekUKDbJ&#10;FDSmkGDrgQSYQx9W+ML/AAhcuObHGMlwNj+MpgRwTdOaittqnB4K76bFvuHCOg2m47bBANGGlkyY&#10;ZhEEZRHAPFDSJsCPqVDDyLqXxk0GUNlz5THT9Gg9q1rGhyIJ/r1mnFlwsPSu1l3c81qvUwN5lThH&#10;qZIjBj6Cp5aiwTrBO5trmYLlsrLDnrlNTUQS4G5kdu4KivZqDmQGMoYylbqGMpZUEibMdEjpVRK6&#10;A77hEwhj6t8YX+E9WP4v29AeF6tb03EjRiiB7ORJ22/j6r+ZlX+byl4Ybh2OlFgpqR+KVv8A1sIR&#10;MrKk3DwSkgPD3/lo2XHU3WSMFTsMOkMQbrUqZXzuDwSnCykUPHJdVTRFUbLh2OlFgpqR+KPFtTzI&#10;bqiCYkxhfDpLVPAHSRp4lxVLZ0DBCtLoU4vGOQiOGlIzqqaXnSao3tAhwq0yS9FEjmt5btVHkWtw&#10;k0f/AJVI937DjaZNLSSLoYMkE0dbT01QThijT23JS6XD3DhB3f6IKv5mVf4uhbVqZ2KjLbRxnKmW&#10;zjEdKaiOnP8AUU8u31ZX8zKv83lLwwxCJlZUkI+CZbfUylzAFG6+pZ6uFRrKCrGlcgBDQlkI+Mra&#10;o3mugx6+q0U7brkZUjuc4sBcfAw7tLXlm1CdEXVi6b2O6mtJ22/j6rCFtZIVdjaWvqWhpNNFNSPx&#10;Tl937fjaZNLSSLoYM+rG8X7egPC9XkcbYEpjBAHH+gW4QQiacz5gW78b4cEEIuFgwY1LiAADJ/Ti&#10;GMeUAFy5XQz/AHh47nzLo5nzAsazk6RM5ycJfED9wBjBUiCCEXCGEE8lOaBm+jf9+NgcfUBPzlJ6&#10;ELgC7NpTARXGJcFNFUk+xEbpLxVXxWxdU/3Erv5kzJihOOFaZpDbUmrehgcMIr/ZDlP7AbAAGo/1&#10;dD4wZPG/78HcwOIFuEEIVG11MJ4ZgcHQEAEvpoYHDCK/2IYJcAtpvnIm5jOThI5nzAscz5gWHxgy&#10;DjPu6DugGCG65Vgh+Ljtsow3+ij2/SzSgDbtIL7HLcIih0HcFNBUg7WNkJIi+z0JOB9yxYeOS8bd&#10;CGBxR8f9oQoAI25rOTwffjfDgghFwgRxy25T+wGwABqP6sbxftx0B4XtAN4v246A8L6UL/QLepFz&#10;guL19fW/9Mz6WMe/oSMZJCeW+mwe3ZjHv6crVc7LWPU7ZxoaE/oluwX+gJ6gX+gWF/oCfQxvF+3H&#10;QHheryQ1w8fMN8NQUIsWHz8eAmZCDz0OY+FW89wASTiAp5zFVTBtkKmpZIUhsbJpoXI4SjvgEukH&#10;MmU9XTU8ZUNuFRDVYyUShoE2fNgBNxT+8SVDIQgbeObliYRUrtl0FzeM6pqeZPPlFUsrCc59ABFk&#10;EAbRSGUB0VUXSYKauqomhAomlixw6nCbGNi//YGbHNJrfWfclFEVbWW2ryzGy1N3JS1oDYbsgBvV&#10;+AfafJ1J3UyYVRVtZbavcCNF6arsKteWysRgbpA0CEwsCCCSvHrtpu7Up9vujjja8TTXWmOoRB6b&#10;nvVXm1RxjiKOi4y+xlAAywlfGU7PRhMMG3joogHiKSmjrKpuoBiparvgiVCKgbqKeb7xulygmrgS&#10;QjSwM4VENVjIZP0Gd/x+/wCWhwC5UbQYxoorHw5Fl6h6gZBGNhnDOASSINkyTW/VjeL9uOgPC9Xv&#10;rqFKvcmDLDWceaqKzn8wFxNNXG0cGsjHdSRdeb7bXNk1wZR/JGQ4gxTK0IeMn1gQsTLOPbvg2+4d&#10;gR11KyRFDMgGg41LmtAnCwkfVfa6KfGXAjxbc0yl0xgZsqYf/wDoa0Lk2iOwPB1C6cRcQVYNgFnC&#10;4Sops4ZdO4KgAsjbmUDp2h4NGl8Hc8qKYery2cRnBxuoqQaX1c2O0weTar7xbkVWLhCb4zadsJ7r&#10;nHMJFEVINL6vIEgxgjWuRtg4MgfZLQy926/x7k80Tauah+y001jYEUDWuYBF7TE4EnyBeaY4JJyN&#10;AkaBwkmy4MjkAByMIO7QEyTB73ujwXxD3UdsHsNoFNMODRUVtWOokyjZVFstsOIod6vNMuOCqKzW&#10;3K7jGQDQcajb4FeeoJgyxTQ2ghMhj4c4sF91NjrOPNlE+Y0WHUayMC3VjIIj79WN4v246A8L6Iu6&#10;6qx/01TXB5M9AuIGCOODsOpegawXOtkHA+uhEUqAaBAM5M9rWcqiz13+S0i9fyWkXr+S0i9fyWkX&#10;r+S0i9fyWkXr+S0i9fyWkXpl3XLlWQ9rcLaoL/JaRev5LSL09XwtP9V+hH9gDxz7owpn6AN4v246&#10;A8L2gG8X7cdAeF67GM5ya/slfsAImjOSJ4qpFfQ+vo1tqSWewMAcXTUwBsP6ZrGSRftDDEFEH30L&#10;KfW/9MP1GoO+wWg+m4/Y1K/Ty+0N7xpI8ZnfSxj39STCMrQ8T9EMAcbTUcDfHqj2Mpp71Y3i+/8A&#10;1x9YHhercHuTTLlEALLiSn4NPBMUu8ZeqZqrS8lKgqgxtMb40cougbiCSjJt0lhhHGknTpAMQBLG&#10;MLyEp4W0R076FkLKYAqSggHNjjZHEELrbIznDza4eujBUBgSGRy4m75NjBg5AKhCuvJw1hpAJfmK&#10;p5robi5TANkCehHdYW8qZXZuhAlijxMCKRIs5v8A2T0upxpaS2loUdmPMsnGWaJABH9zvdN4zpqm&#10;OHIu2NyhYDR/Ipk8dTnUIEEiClcCOEYbcu3feLscqahrDsrVMB8xA1LokrQ1DLQVKpsdiEo9gRpy&#10;EvvGs8JFJLf8Exliv0l1sgduPpxs6ryekPRKiZYhCb40GhuYDWwCaiFSWAHFk4aw0undrnd9BlAX&#10;IZNmjOqEEnADyEkKeRW0CWE82NjBg5U8ilVVJJgqKobNGdUIJOAHkJKUvvM50ajauj1Y3i9Y+sDw&#10;vVubuTaWth7meixomnvtPThd2Us77nXo5fceeHTjB1OLhFYETZKSAjDMJHkwsXGTFAIB9NQiaSW6&#10;s6AqCKRN6EpQRkvAjSwKbGOtk4VTF5ITjJNkuHfc6h7ipv5zAKHSu5MyFmSdCpgZnJymAC509MG3&#10;YSucG3SyBwBsPcRNETmaeE13fR4PJpHXt8mnwjZTQzrXOq2TTUKk0J5GgjGiOt/Airipg+M2Doqc&#10;O+sAnyGjozg+3unOH8UjqewJlyq2oyqhgCbjAV3UYaSa6IslRFPEBN5xVQmuAoZfUexsI27BVafz&#10;9jsaoMVWPfMjR6+a4TdMMfNKfLHEKTqRt8q0HORjXKcrFfFkFIPVWa5U0CdVtCpgZnACbjArYWis&#10;qN02QCcYoajuwSpwsSlNHTNTDTSDgAxoAodK7qAghh5NodNLOAUNR3YJU4WJSmnJwwjMcO+x9T9W&#10;N4vWPrA8L15U1gr0TKfCBfTCxruNfhs6le0uNsWHEB1EUfRa1hZ9YyF/LG0/X8sbT9fyxtP1/LG0&#10;/X8sbT9fyxtP1/LG0/X8sbT9fyxtP09ZCf0lKv0wbxesfWB4XtAN4vWPrA8L1aznCKb9EoEWGFJC&#10;mByaYm+ZZRlHzdHJkzKgZJ/5YUodKntS4WgwxEhucXkZR83R/QMBalkQAXcXTtUPcRanoFw9Bh8l&#10;hdVssa78T0khM81Hbyr58gegmJvmWUZR83R+xS3ynuvsVvcltns2/wCwDsWPckq/W/8ATF9JR3yn&#10;uvpDS/OlVFUA1NJNbCFj/rRvF6xnoDwvVuMTQF1pqYXVZE0UjKlFCgfLkZPEL7tDRskgzzzjXb8x&#10;oTZNbbMZll9013Mz9Hq4wpSMQAQSwKuNult9dLapYiZ/7cbooSYxiRVQyOOGVPjqJkmrdFsmcllb&#10;/wBbdHtyWHkqamklvBJQZx+GFMV0RQqGvK11YJAoBBx5GBI9i2U3Hf7NKlne7dVMZztR4ZwUKKAi&#10;aA4SODpJBHADTEVXGMkiLLA1/cBH3xrCigImgOEUVRTGyYCwklkbXXVIaX/ySMNulsMwUKIK6PqZ&#10;MsBxmcN9x6gBN9ukgCwawq7nFCK+ihEqpLoakdGhsADQsCqjbJLTNliOZDU8Gg2we1LH5nU8GdGx&#10;0qGvK11YJAoBBx5GBI9FQi56XW0YNmGE0gwiM2JI+4cNhg6BbYwL5GsBgkXN6sbxff1joDwvVq2A&#10;FRYIqA5F2FkoAsx1kwIWkQtgvsjox0ylqzP11aJEoT1JIhI/sRcaKnbI6WnqAqcMWJgJQO2oRlC9&#10;/wAUcKKQ5VyppUuXaQeMEW+ohG9E9eGEVFEEEIuEa3ANNs3qOMnKA2pxTNBaG0Lc8e0XRCZMFGNa&#10;hngh8ZPpqtqMqJQ+MiKxfYDUc2OeHc+o26c6FEiUE2VRtjeD4wZgXIOmicc7o4IWEwIgoh40lKZZ&#10;JLlWQfNCnhTpTAzd8zGKHUlNLo6alKWEvYknhAtcgonii0GnAk0gY0XGcqeFoChJRs8nK4hIuE2A&#10;dNgwgVT4VyEU0Au2wcD40H3AOoRdTHBcmiZguyy6p8I7tEzBdl9KGwCngfGT6arajKiV1ooal3yV&#10;TQCyGTVByr3JJxco2S2hgPQbIBpDVO/VD3qxvF6x0B4XrcZzjJv+/NesBHHLb5AA2H9gxvF6x0B4&#10;XtAN4vWOgPC9X3I3f/EF/LTnd6F04gXHltDOmT7RwAPsAGZLjJxj+0NAgDmN8jg6gGf7MiGAOLoS&#10;zhS6yODqA48YJL5r+xG6N5wQGOf48TAI2VUv/dne/ByAZLjlUdTzsZWiX+TEwOBsOCAMY30MACim&#10;sZIj4AH2AAHANAYAH2AbBUguGCSkOspxEgUURWlsKuaZObqA6cnjqZtQUC5sn8OP8aEYLjbmdtSY&#10;Rn+z7F7byxfN/BpwweThZSDAHF0JZwpiFf70+Wxk5gtnBzRIKecmiCkCeTFD+immf7MjgAfYAEcE&#10;xojlSp1WEPb6M1cwaLNAx/aGjX9iCc/x4g2cFjzHi6TJOHzD0t6obkjaRGcjLkWSc12syIsk6Tdi&#10;BA8qHntG8hxooLcDTi2S071emOuY/qxvF6x0B4Xq8ji5mIYPUOOHd7hklJ+YFK9xiGnCOMSdrn0B&#10;I7uYPAKA09s7H0Lb4uBDxs8nySeLEE1tA+7d/oW3xcCFi4BqSUwyMrsVmAAGnWw9yiyzgSymssfI&#10;/mzUSzOFFbT9dRhnPjO0bOjbIptd1FyqnRQlXBzBf8omRBAJFF2HJoKmPhtL5QkAnmnCOMSdqQWL&#10;E5UYf6GR1HROHSC5tujOMADJpk/rNtDb6Rc4w9QWK4hRAR22ABmZE/fcWBunX+pHbtgVyOHfJmTn&#10;PrkqUcG2QGu4wghGWh42/d8h/dxGTztvMTdHG1gdyhBCR2eNnk+SUQgRyjJA3ehdOj/1qeH3KslZ&#10;BKhppwUyOujJ46y3ADwC6fgI5Ca/FKA0XnHag6DBpLpm9Z3aMMTihqqG86mtyT9LeWbJT6/3U3Zq&#10;ZEZPaE7676Cy/wCrG8XrHQHherEOGBF0EsWAID64MlsGzOq0XBBKkA/fom6a66JpwHQ+RbAoJY42&#10;wDAjfPGB1FPB+4AmNXBYkotsAwI31HOVU2r5yvG/q6UMeaGNs/fKkT5tNMkf8cqgESpUbvtslBc/&#10;EDlDA5FawSLYOYHEwSTMFBlwEbXOyTuqE2yTJliBcQfcYoQHGTdChEqRwaMmDmxbUMmmYB0wOTOm&#10;k8cEEEuXJ6akSRf+3PhDDAqIZUsEkAhagBKeMLA+psxqGTJliBcI+bAKI3vb4wREqDgQ+bFOiESo&#10;yd8aZw4tC5fRLHC1MoJ4wOop+guQiWxQDdD6Mi7HCJbOSqSZLAm05Y2yvgKogieV000D0hya2oxY&#10;waspRgzXsSnWOnmWdtoZETFaF5XSmDDswzqxDswSTZBvy89pHmGLpWJzbKiC+GT6sbxesdAeF7QD&#10;eL1joDwvaAbxesdAeF6sqa2QZLTSmjeRRCBrA+x0kKxwBNxgUXOU5XZxb4NiH+9HCyCNsfXzRVZb&#10;KToolnmmaki7X21EyrD5D0CLjaGQFXfVJI5K/c2ZQxc4rJpswdjEcEI2a092h40JuSOQHXt8WNdQ&#10;FS3keYj3ru+Ge5XNXhaSIyVqfSIjoxapz6xFTgrY+GnKsnRrrGxsUPUulZF3CUlrPexjkr9zYEwH&#10;sin9904iNpoXWACo4qxg5pkI0DuUR1sTBZAUseWl1oiIrvAsdDNiih6FiSCU1UXThS3dJfIemgOf&#10;eBkoWHML7FO6buxv41TmQe3yRALFu/w6TWTSSoabECmSY+4mx0kKx3Bpk4q95vofxj358sH/ADMR&#10;PFjiAnkjZ9W2OldmeqiCBNTYoZyIIfJ4S2pn4CUmoHqXaSeSNn1ZmKAJ4RDzhIYB/PwCj6sbxesd&#10;AeF6vYuL+7WNBB47RDAAL3TSw52KUw6UwZRCwyRIBTPl8UOguPsiow4OZPbh0sjxnHxM213+mhC6&#10;RWdMChPhXLaEExIPlNDKiUw1FhdAOGFRIMAqkhN4oZ2gpQEMrCAmh4cCZk2SMj8bDOdbnsUxoUmI&#10;hR9tJKpDbhs5GV1olbqVFzwY79ckJTAYojIDFssz7TXOZ8aIKoe0EAa66IFmRFMAfeN1v3KCmVV0&#10;w1JJZO00baOAuL7YbghdQcqQOFsaXAB/29cA4G8UvMPH3Fctooip5wznpwgDHEtGMAqsmtL+2KLA&#10;KicQw9yg6Ltr8Q/4vGD/AD3H2EswnFsqgigORNLbMWVMnoir+BkBbbwWEp3ppYc7FLg12GVz+mw7&#10;9Kmi50svF9tZKUh9z+iQIEFMTYLGDcKuMcHEZOApgm7VXUyttJJGA/fdA13KsZIECCmKG9cl26wk&#10;381MBOU8OET1Y3i9Y6A8L6OlnASB5JEPNndNIFkpO9NivJutLr95I66/eSOuv3kjrr95I66/eSOu&#10;v3kjrp6v9qOpK+i/FbEihIr8EV9IA0OU6KFSxIsua/GPL1R0YcIkCCEXC9WN4vWOgPC9oBvF6x0B&#10;4Xq9C44gRcwAaA9AZqucs3PSCbLkHbyy2HI3AvVbZxoa9IX+gJv/AEy3pb4yGW9AbOC+nYAAMZGA&#10;MFzWnYL/AEBO1Aarode/pCZwCa+ijeL1joDwvVrZgVOcgCSICsiGdTSYeFKETAZA6KppSkXWEs0P&#10;iQOPtXpy+gZ5lSkD3ZDaf1XG0gMldq3ETFbd1Itg6KHZDUSLUyu9b3bQvH3I9Y3eakJxRkwVTVa4&#10;/wB9kY6YdOk14m2FErWUmAxKyrUkPp+UUfzTf0iNOJ0Vu9Nz3qrzao4xxFHRcZfaaOXUW9jOMYEM&#10;b6thJTTCyqo2MuYcRRCESj5E0I6XAeLnI0xj353JFwnimbDmE8APYRxDHfcjbki4TxNHBz8Yap2M&#10;Cpihk+Ep4ATSIBLYR6njeFtoBFDGXMOd9yK2xhQF8qXBQ2/5aMOpJygWNtV2bGBHdDcWrM1Sc8YI&#10;YKZF91Itg6KHZQ1yuEkbhOnrqk9uKVQ1hhPNxVPWSUylY8ruK4LmMCLIwnxx7aJqKaS8q8oEz+ht&#10;n7gbBalsfeUDxjy8+ADqL1kcHXdMICnnIWUSwjZ3AHKLew+cierH8XrHQHherdBcQVwpqyVTJXbe&#10;DbCTziRlO3STpfSRWaXMEWqcaWi5RFzOOFQp9VoEhyJpPcasTChezrbAJwJc8yhvJZpW9mSiOcmx&#10;W+y6dSCiAqL/AJFsA30xdsjXuCW0erg4o1h2T61qEmw01mofqfIzja8RIMcT9ap6pUpsOR2T+3L2&#10;aY4JJyNAkaBwkmy4MjoaaOOwURbME1gwlAJDiQgu/W0sNMV3AcMKR+ON1Eslv4BIFRY4BE3F0Xwg&#10;A5KPhDOsmknSRs2Hg8XYa+EAHJSl8UsN1W0DVRCpnY5gTUkeba5scWG86Nc6t0/kltIYeDxdht/G&#10;nneC5kZiJB8sWdaaRMG4+cwuhhXqshRS5J3llyqTnpdc8yhvJZomUTdFtPj6KbL12hNqxGWR5eUw&#10;ZTmiyUoIrubN5QElQsevg6nkFOMaFZeTyRsvHR8MNdRCeoLmSdDhjcRPDTDxbG6iR0Jbl0+Ry5Ey&#10;FHWhsZTcxgIr5r6sfxesdAeF9BSbBvxFSv5LSL1/JaRev5LSL1/JaRev5LSL1/JaRev5LSL1/JaR&#10;ev5LSL1/JaRev5LSL1/JaRev5LSL1/JaRev5LSL09XwtP9V9DImmE4AHYLHo493vWNcKLo7Me73r&#10;GuFF0etZT4WmAq/yWkXr+S0i9fyWkXr+S0i9fyWkXr+S0i9fyWkXp6vhaf6r6ld11Vkz1o3i9Y6A&#10;8L2gG8XrHQHhesDD+/oaEyTP9uSJrfcU8Vwi+n9vYfzhLIaA77hF+8NHxBwAjo/vLY6U9cpKp6Cn&#10;rlJVFbbCOndiprlIC7Ps7VP/ABKmPjuVLrGM5yqZ8qB9AuBuZH+JDyrdhcDcyNsNpqqKu+EcH0VT&#10;HlJdKTR1c8mqICoW9EgnDqO6MqF1tI9cN4vWOgPC9WbDJfmhRHOkmKGHvpsoi6pnQmcI5BSCHS0t&#10;fExrJBwEHD6NBHjeynuVNaFhBRiy2PonOhc0CSwF7vQUEuLoAOIWA2kIcQ6OzenR/wCtRy5VVbCc&#10;s7JMiFEvZNbCpsKRx0dS/OnsIp4WW2584IrDqzqmb9OTYDVwrJQ/sEYxqrKanuVNaLBnb8vBhkUx&#10;/IuFPKc7hPc3zARPVzF8qBc+oCaJLacWoQTsNaZSVo93oZ9m66CupC20NMdUG2IpgRQNPcAIm4rY&#10;X9xShbrdPLrEiI6lgy1AgzXeKf3U9xPAbUvute4q21LXKc828TKHzRE6YUYsWwN93OSJAudymlbK&#10;gzm0FslSu1cAkGegEA1B3pChsejXQqXw+djZwYUuLoAO2tBP3sQttCkOn0zY8MKp6DNRS02Tnl6s&#10;bxetegPC9Wp7gml00FqooBbJrOh3JBVRynvUU/f4s8mqmgZ94lz+wD1DKGEvK59zZUBC1ACVPhj3&#10;Tj9xhFUMDnCXXxoIDw0JDE230sBgKTU39yo1TvfKB49j4odbGEO7ghBgBG1Qcs6TCaXTtXFjVTIL&#10;YmpkgCH3IS18OpLivjKvurDGTagufc2VFwPUyiuTGp9vdKncKCQd2wYWNdRxTpzBdTbinjVWVviC&#10;qkvaBKPeN5QASFpMTMEGzv8AfVGwTOaiqwBMTRvrmBlNGAwBsOQUMFHilJpcJl7ajKKEpbYVVdT/&#10;AM0dW++UUdc1+MeTR/8AlWznBmNlgUUV2gn8oztCSierWRlTADxSU8DRsN9SMJi4mpWU+PBdyZxx&#10;HAz6imdFFEBPfBNH+EjcFQ1Cc3wI4LOW8ZOvL1Y3i9a9AeF9H3G2ETQQdANPoZcwOVHyWL5UfoxU&#10;8aJYJkSqeF9KG8XrXoDwvaAXxetegPC+hFCg582nly7iOlFTzlI7VvOE5odGfd5l0q7bEnn7Bi+L&#10;1r0B4Xqvq6JZ+KmpHGMJcZg6gpLk3A00jdZx5MRUzGS7xUQjDeQ0csXTpVijbJ7DYM5IxWCUE8wN&#10;b6LaWjfdBwf++eiZyD7ivRMA0/eIhvkxCDnPGG4sbgFGy02oWwO+GQLqpsMT7wTn/wCvi+L1rnoD&#10;wvV4UBQ3WSIFCaaRNDk1QIoXCSAA9wQT500fyCWJAoSYdNJqsia4bwiQAAjpCbuZSlgyRKDmiJ40&#10;mmRCxfCOeC0Oq2VIxhyhpxUFqBHzADlSwQEpMShhUlSTCZZLQwBtw1MgU+BKf9eG8XrHQHhe0A3i&#10;9Y6A8L2gG8XrHQHhe0A3i9Y6A8L6FoXMCKAI4BjT6Jv/AEjI2cF9O3bONDXqgABzQ7gbrgaS19A2&#10;zjQ12iZwCa7Pr63/AKZkbOC+nrBvF6x0B4XqgBxiwywj7LyidUizkZgpIXdUNHin5IA2H2BTCQZ4&#10;yGomgQUnTTE9s/8A+GxjOcrBYZNDEwW3BCH3HaypvqRKrBYZNDE2TgzGhRQUn5oogHiPRnAJJEIJ&#10;x806N1EERtrWuUpSWCwyaGTLlzeiYoZPhJJIBRUQjeuW/voMGGriBFCTg1+JQTOwxFf6XzQyGsDo&#10;uMvtNHLqLewY+4rppUA8oyTUhqR8tLXH++yMdCwSwG434Tp66pPbilUNYYTzAp8nGJ/FrW2TSps2&#10;m3F2bWV9RJVtl2KICkZahIuWciwIZ1NJh4UoRMBkDoqmmGC6k3cGPuK/SvjKdny0YdSDUgTDGUe9&#10;JF+l80MhrA6LjL7TRy6i3sGPuK/1dHErCtKaGa81QTQ4KbuIZUEVccIBBKPuDX4lBM7DEV/1Y3i9&#10;Y6A8L1atuITdDrCCPjrOgezxXNB3GjAjaD6J2mNtVbOx9HIGyxea2wCMUIkzO5I4rli7eVS4ZYQU&#10;TU5iPDh8UNLVyxdvKrjwMAYFL/ESYo7YPY6NZGBbqbkISWRcYLtxYNbp0hq5Yu3lVXKCGxSpnY5j&#10;rKiVLyAhJBwA44MeeHHIJqI33JrnWRel8tueUUk2XBkdDTRx2CAaybMJqeOrKM5utGiazVka9wS2&#10;j0eO8k24sb7LiO1NZ4TasRlkdbXUV+WhhBSjNlWAd1f29Gz1+GbJi/zgi0w3GL0a0HCCBVCGr4be&#10;DbCTziRlO3STpfSRUNNHHYIBrJsx07tATJNIM4T3SwPhyJcoUOllTpfLbnlFJNlwZHQ00cdggGsm&#10;zHRMQIjMaImjnGX8UPumLIWh9xOHHnZxyCaiN9ya51kX1Y3i9a9AeF9HNYLnWyDgfXT0iwxbAOQj&#10;PwHr0lTMoqr/ACWkXr+S0i9fyWkXr+S0i9fyWkXr+S0i9fyWkXr+S0i9fyWkXp0zg9HgherycMli&#10;ZAiVTCP0gbxft16A8L2gG8X7degPC9VjHvyf/wAc4fQ1D0wWUN90w79vaGH9/Q0Jkmf7cha6Fi5U&#10;cVUTjwaiW9JKTR1c8mqICoWU/wDEqeMe/J//ABzh7C4G5kfYbTVW9XjGc5FJGtRxDpXBbtLgbmR9&#10;htNVYXHdJvShvhObnoqm+ElC+jjeL9uvQHherVxSOsoZBMN/VBIhqDsKnzBqMToScCrqBo9mK1b/&#10;ABBXQgOfk0I6CfN9GwyX5oURzpJihh76bGRdUxBTEcVZdKTsZeqKtKhdUajkLDm19T3KmtAxChU2&#10;mYUAwsbFSidkuonxCRIFzuUwq7mW4gZ+FnVviaJLBdAe2jo6VxSOsoZBMN/UfvQ1voNNAX5cS1HI&#10;iAYF3SACZcmK5VTKkSRCBUsYmJAMHjTMKCk9SR7vQz/RrJLVcFEOJSIgFtkuSorGENis7uSseY0D&#10;BUlLczkHpSFLJakqAZLqC1kTZpLomhBTVSZrBQxjVWU1Pcqa0OGgShxcCHRS3SzkvqwBAyhZ4quV&#10;MmiHSo4jyKmCvlQ/ehrYGQNRySXlUe/mop+NzYZL80HNjKc3jmuCG2O+DV/VjeL9uvQHherOilBn&#10;MGEEoorfUjCYuFksQpGiqOXOKRotsbZCzuOpIhnBAw6VDBtWP9Ke4JpdNBaqKAWyazoUFThyKKfW&#10;EdWKlst4ssFCoyEu7jmlNc+5sqKAaefLFcHdsJJ8JPMAlTCXkE/lGdoCUSDaZJTwDIxBO+61FvIy&#10;of6OilBnMGEEoouMHhTvQiiKnu8BOScNdNEDNAtY+ZR3GEnDFI/LqBUo9UMoMiphPVMMndAlHvOl&#10;kYsbVRgNj6EkKfdOxma/lTdDTgC7JSD5gqq5ICEQ+lbuFQVTxoqGc/eNs0/71E4raZVRFYYybUFz&#10;7myothajCLYmpkgCH3ISnoAfahVRwA7gk4YpH6vjCq0xckFJv4weFOgYA2HTFLJB8lEnJaNjomDi&#10;woaZUUIbYuroAGDwhj1Y3i/br0B4XtAN4v269AeF7QDeL9uvQHhfR17OExb9TBENRpJ8YdosMxsL&#10;TyIK2kzliH6hFGs+Vj9tvyP2lgyu2DYuSKet7mkxveiHgPIir98g7/UGf7Muq7bEnn0QImlI0nni&#10;qoQ7TWxdOTttCyctJ2yhsW7VvOE5odGfd5l0q7bEnn68bxft16A8L1eTG2ZeFB0CjBaOGkxwrpIg&#10;hkVst8SEeE2cB9VLml9DGMllxxNrTfdxH8AmGOSz8VNSOMYTIvdAIGjo6eONhU1XPGCC8cTyaC8G&#10;1pvu4j+ATDHXQdFd9HhNnAfIb7CEaSqvkbXhpr/yej6TLSokkwwVNKq6Taykoo3HzIchP5w37LvV&#10;bktoaJxOcogkqyqKhEp1sHJjag7sdv8A8Isj7FmAXTShuSi5827Geph6mHYl7ZPdIhkUkaUCRYkl&#10;Hty2spNxPwbfjU1w+m4hnDKii6BqB0mmGSIrJJHCbfk/VOMttt6aaB6PETcVAS/uiTA1xN9Y7RgQ&#10;ikmMf+s0lAYwms1vpCesvFqa4fTcUlNQUmY4Chc65jwmzgP7Km6SopqdhJ6Rvug4P/fPRM5B9xXo&#10;mAafvEQ3yYhBznjDcWNwCjZabULYHfDIF1U2GJ94Jz+rG8X7degPC9WId22dARMuGjie4wW2x36Y&#10;ohbKac4Pc5NlE0OhEixYAmWSVIwjqeU4DDcwoChuskSKk0tRD3VB+lQURTGHyAZL6B798kqRhHU/&#10;LwNW4qY81W3B7nJt1WCSUKPWWnTEnNuP52l4tPJc3YYofeATwZGkGJcyIZB3IsuMNCFcjqaq/FMw&#10;WCUJta8ju9gyQzrAiN1Ye3S1r50RN7hnUUxuYHOqxcurGF/Pw5Hosa+H0GB+IJCmdh10HA4Bk0XA&#10;H7BTPfAfcwIl5Tzy2sjHyjiVujAuxlPBN7lnKARKl0oooGyrqTk0BLLJqkOmDEiuU46aLgD9K33V&#10;gir6ecCuD3OTY0byeTyZTUmERPGk0yIWL4RzwWh1WypGMOUNOKgtQI+YAcqWCAlJiUMKkqSYTLJa&#10;GIHuOe9WN4v269AeF7QDeL9uvQHhe0A3i/bj6gPC9XkmZws/GF/JRi44AeTJfDfN76kS/WSo/wB0&#10;mKEeSyn3zx/G2u5jut1V1gqJL4kUI0XlRHDBEStfv7rA4wJffowFsT6LFzBo4nGAFQgTCGPqxcTB&#10;sMcYEvv1oTM7hhHygzePYymmkgEAmbZo45poIyZqqGtjhlwxtrjIh7bYM6t7DaaHgABzQ+dse8yK&#10;EVKqe+qMXUs4SSh3OE8505IXsCZjxYqjPqAHHUISTKgaTWCwa2AbrfLic6zVf5iIyi/IYkmNlB6Q&#10;JJTAaSPXCY3A1ej2MpyOaAEJKhfODIzOwVMvdMHGMRK5ARPPyuMmjOuomx4+OCGMexlNNGi45TIJ&#10;gAzoTJmVAyVMBnTu2cY6B+4MnrY+mZH6VCBwzISaMCrEmdgqZe7bwey3RhQy5z1Y3i/+WPqA8L1e&#10;uw20wibF94zRveHIcfkya23ADZ1QOdCETKypGDwKgzFdNGcK6EeLmEhUyIHIizjTVtpP+lgmMInp&#10;bYQE9YVtdzoCijdOjbOGwl5wJOJDOMxONpk0tNMuIuZ3OgKKN0f1EwEsGsgdLAZAmkNsM2Xk5kf0&#10;2iz9c7rSPt3cAOrbOHIsilwnYaCOJbk6QdsbzYmbfer8X9+jyaaaYc0agKJdeP8AT7ENb1CUTK2o&#10;8jruhKQpXqNCocoJQcFtWQ3fSJrhWTfciyeE4TMRzG3oVkyLLDkLex9YLfbO+xJLy508VZKKrdMl&#10;1MJgs3YqNKKL/wCnXZrnz1eANqisYMkzuzoHEKKLlBBLNxcFNJrrSQyoSUm5ECCWcaattJzgSXCW&#10;PdGLpxsXknpLznackHBraMWbsVGlEDOf2WdPuFA9WN4v/lj6gPC9WKYHHOaZyHjT+lqHgilFiYRo&#10;IHo5nzAsGOODoAAAV0G/uD+4wwijjTTGneCfGaYwGHkAHI5j+7O9G85PlhTA4xwvn4QyU/sBtQAd&#10;BzH92d6Mf3ZIQccUYYAEwVFMGBtS5cAqAAOOVH0/ph6bbB7A/wBuIGAADuAOOVH0z3YmP+0HXOdN&#10;++Eb5YkTLJxPoC1TXKpwdwU0FSblgoxZ51k2Oj2NE5ozPDEfraPNkOt13GrDRseLvmwMYyeFidon&#10;1Y/QA4xYYEAAuTBMDltyuckttP6Whf8AtCJHOUzJXOSJ3T+n0ECnj9GRjWygUB7voEcYvuH/AEet&#10;M5D3K/2IepcDQboUwYHOF85KGCucktlEHGGoUCCxp6sbxf8Ayx9QHhe0A3i/+WPqA8L2gG8X/wAs&#10;fUB4XqsY9+fLB/zMlHiimnAFjgy6MeLaE/LB/wAzDqQC1E4BHcwYIHgz4BvQMs1cZ7slkbYJSLj7&#10;lhgipwrIhUQinM8wHsAqHRtCYYe+QxFcgYPSoMfLaE8pw+HOmnSqgh76GglM4OAVTlfXKKa6GGE8&#10;rURtU6QlhM1Knw/dg4XKDDLKWYCVQyRnJwpoQGFMENwz6QCYD2RTA25VDLh6DDtkXbWRGnrlIjn4&#10;E0KIRPFVMmaB3KI+e60Fx/SMe7ujwZU6KsjniwYKvrlFNKu+qSRc4Goy33m+h8kSMqJpzni5uNxS&#10;ZrUyQNElAgJ/amxRNwFFPTh1HbCiDsgikzWpkY2R3ZgAm4wJ4HVMLlSJowuETRc8U7zUI2SJmjzp&#10;TDxVUS8ibhqCCnllE5qZNuaIwi45hcHPFgwV3bCU6vVjeL/5Y+oDwvVrxfbWSlDdQcpRI2SVM/oO&#10;NpGq8X21kpX2FWW4t7mVDYiKRM5USw6gwl3HmSatmQFdwly45oZKHA3lVgp2HNHjSPYdJcYQQIEM&#10;MQURR+EMyNoONpGpDGSs3NYnk7H6EtFC0i5InG8kLRQwLJZM8VP6gADGRnGOBrJDmLGNVoyGZWXP&#10;k2SMju7GcqHSmTJn8FDap+WCKkCiyflM2Q1LpGx8BMaSWMBQIv77iOJL3BFJLgA/7eqOTas3E8yA&#10;KSCImTGzU+CV3cYN5NRUsGgkeTVEphqLDgAPeaqQwO0kIuupjUwEMDEynvth7qGpxeKAGQNy4gYJ&#10;FxsvOAV5ODEAgNWzsG+nAFsuoQI4BjR0FjA6CjGwFB/M8iaVoiVVAqqM107CdwrFj5lALDkDR5m6&#10;5FXkcuYCg/AQJ6QjJz4mKnNrkF9+rG8X/wAsfUB4Xqse73rmvxjy7Me73rmvxjy9eawAbSDGRjOn&#10;pkfgcmtPjzJjtzkDVOD1MbC/SnHrhRSfow3i/wDl9gHhe0A3i/8Al9gHherIkTSiZJnSqgCZxkom&#10;9HtsJqX0PjJdS9I//jCah/i9ewuXHNj6GS4h3tPbYTEvtO4ynJxIkaUTJE+UUgS5cwbHwOBsd9DU&#10;HfYIcbQqe7UatFjnGku5lPJgLXpJqaorKjKMRyLCzk9EuSMmgyRwuoE/Wj4yXUvXDeL/AOX2AeF6&#10;tDx8FIbf1BKMFb7wighJwA8hAmDzijHcYkbUVPQUnqsCZJADEMGV9KPeZp2uhAFZKDGybXN43R1F&#10;LA8wl5uCiKSKWImzziOKIAyD0YTNVOQ0E0AvIif8TgpoNgc4t6FxI/1Tzhl1nFEAZBPJ5kwOongV&#10;OJRBdy8u6aApjZ6ETPO5VTToZtBNZ2ATVPvQdVUPQINwmwBW2RIhfuE3BzSkj6DYHOdRQwnfKlA7&#10;fvEg3YGjio0dBdNOuyAmshn11YzgKO2vMCtOa5PrzGjOTXzVqFQJ4dKbWhSjGVoxiOX7ARfWrRQa&#10;yLUivKrYZiQjEcnI0mBRuE8dSwW/TFHM+eNf4JLYHvGTEFS1NJJxATQFhQDUhjMaKeQie4RL4R6t&#10;wtuumAFMUywenFqInkTmCSeb3yOm7HQt0lyKegpPVXEyTBXM4JKbl27t/erG8X/y+wDwvVljhMpJ&#10;BNOMAMVYF2OR4VOFiUpowamjs7JEqWWVrbKoO4dhDyI6gSqkrkxjIui7oVUNzeBlxsm8+dCJB4En&#10;KzXTS+iI3lhQRl3ZL/LhQAPQYdMPAln4lkRCLIMCmN3EbDDMOlXB1OMzZV3JOvZL/LhTJwsE6wio&#10;4MU4ELbPzUmYFZoIm4umFLyR/l0cp+VhcmVBsrJoxulrIRdOVHEBsMhDqfwjxSU/ZvlfhiR53EBj&#10;RgojH4ZDpC/JDh208Rux0U7sfGMAPxsR4VUJxp7YRJhtyVrjiWZJe0QyTFrnsNFMdX9mxjVFa4py&#10;R67Ztg3HtVd8sOvSvWqN5+g0ZosY7buVmtMsvK/cGEtNPBlnw0MmG+2yqboOzFIbdUwGIICIDqkH&#10;HmjZV8tAPcjl1Mc1lEXSacaKRGW3Dzuu6ZPlTBwQMiRC3SEZRBLnlpa2yqDr++x1FduuFIqva4Hc&#10;/qxvF/8ALH1AeF9CKGjBE19wIAYAHQuF9OSbN2SQEr+WNp+v5Y2n6/ljafr+WNp+v5Y2n6/ljafr&#10;+WNp+v5Y2n6/ljafr+WNp+v5Y2n6/ljafp9SxKcoeuOC6HzGge+BPoA3jfbj6gPC9oBvG6x9QHhe&#10;rREzCyrI6n5sUM+4JN6WN8pbZ6H92il27/0xfUKO+U91+gpBCFelEQMsD2iB6Ap2QtsLZg93Rr0z&#10;PuCTfXbf9g/YKU9xogb+PI9mhYvqOT1MmeiBv48ib9wI/bv/AEuzGPflTzhOdXrRfG6x9QHherS8&#10;42lZGE0CjFx6Z/JxQEA3LrdKHXBGwCoVXVBeDDK7OPIwJFayRJrCT8d5cOnAuKam5qYkBBDWsbjG&#10;SXkDocI+xZGSyZX90QDRgWJBk8BSfqcomXW0yoRc9LrSMDmEYwcBSXV3JpsspW0yhmW+HrvOLVFD&#10;KtFISA1t2aqYznanW3/fo4v/AGc4x9glA5kBAVDwYm59RyBhjrIpgqnAB6J8mb7bJRVzZ8qGWwNC&#10;kd52AzKYnfBRy4TIhJ2r4ZUlusimCqcqh6kH6YwLhtoBMliTUM7ubiUJLDOP9uamJAQTC0IaVV0I&#10;sTEWxzJABUC1zI6qNuktdZBwjmHPrgaRjo26U10wqTMutTwZ0bDvF2FcWyWXXpj1UxnO1BcgAyDv&#10;32rANGiiStJhU0SCdBcRYdKSWKPF3t0+YUUlXNhl5QMgYaWRwxPO/Vi+N1j6gPC9XoqYCc4KaAE2&#10;j/fn2cGo4LvgBMBBbRv7p5aUPep7myZxwlTBgsvOhN23yXGPGdHFuUAKhHcFj4fuHHOreMKiQGo/&#10;DvhPTSxRBGPKO6yfJFdxdFDUu+UlL8p0VBglUjnTBtG/FGyB4Yi926AChaJmygkqaiRKCbG8ZGVA&#10;Mg6jKYY6g4VT4dSUADWPP9CY2oguS5hBUNBz6KoblVBwD67nSWgupgAyEaMs0Q2F+c9COn5eM77G&#10;y5/UFRGUNBz6Kr64UXQb2AOoxdUHAdhJLAIssc2f843KAFQjmQDICjpopCK2oyolKOMHHAPsCeRB&#10;O8NmlfTdScRA6AAG3TJlCXNEzBdlreA1ZQHOHdHiokSgmw54IRxBE9MN8yNhSTioJgPCr/kdBD5k&#10;BxpqeWSk8ya1EXCYZXRCwCZ3O+rF8brH1AeF9DO/5MP2MF8brH1AeF7QC+N1joDwvW7ZBLJZrvgz&#10;/Qvu8t9SvZwmLfSz7kcLy8YdVT1AibbpvYZPVPRA1L7CH/iUp0nNQE5rg5H207SBE0pGjigXEYXo&#10;Gf7Muq7bEnmL7vLew17vh/VGf7Muq7bEnn2i+7y3pe22TiPaZCKBKZAY0YI9pD4H44n8b3PrBvF6&#10;16A8L1bxxsKmpoZVVc6UbN6Qqp7AopPJbulpb/rxkb2P7ht/y/yIgAAoulLMjZiFwbDEAk8sXTnu&#10;l7ZEr2Sz8VNSOMYTIvdAIGjoJ6ha6uYQbDdNADnJuWjZNRZzt2097LxgVebw+w0KnvLiT8VdlMql&#10;lwdCwHT1/uSTo275luAYwnp6OUKkpGaxvIcVKBfvzbTznY+gD7aQngHYORz+ATDHJZ+Kmpm/6Ijx&#10;E3FQEv7okwI+e+hY3sf3Db/l/kTnG30IESJU7IiUePgs1QCKgtdUGEJIqb3pRyHyRYkmPTbGu6sc&#10;ALOtJT1cJHQRk4ci8RNxUBL+6JMDbM5SY7NF/etn99MsNf1EPsA3sf3DTE9OUmURP6uQY4YMpTMW&#10;iwBJtufXUeRmltnJ9I28yg04RKLq1sonj7BQgQQJzRxjCYwBywPm/qxfF616A8L1aoKIpjBKApdV&#10;KFCxNDBF21RyxTBcUQXQZF1OHgtyJEqmE9VIwGsBEioKD7sCpCYdOJizkqFqhgG9yjlJEipNLUQ9&#10;1QfpQ2ypE9zprvyRUmRRxQ9zJ9OUh0sUunlCrbTdNzzhJ4S99SmiiaTwBdARCJs4nqhUoTJtXOMD&#10;JiceNJ55tf8A1UMJNLgjpKkOjqIJAoA3ATpkFXynAYbmFAUN1p6aAmYMC7GU8E3uWcpQkVJIupw8&#10;FuRIlUwmeF0UASpwwUWkwEFNbhcLUJLIi7FUslrqVNGANjRBVz5sMfPGT3RYMqSSi4GQejAuxlPB&#10;N7lnKlgAJRAMpjU7sNrukhYxqganDwW45ApuhKn+TXypnAGAS+A9VMPzNYaeudT7Xzk8z91AbZY3&#10;IA7IWiiME8EkEFKTgin3DPqxfF616A8L2gF8XrXoDwvaAXxetegPC9Wp76oxdY1yjph/QQm5DJos&#10;UGFBGBBcA4JlCFD2AWBhtC5rpwAC7rpXGTZnXAm6iZMlyo5kuISNGjAZZfGLjgEgCwplVLiYNhjm&#10;ixURZJGxpGNnCp+MQSJsx0AYDMpOPuZMgf1xNhtND3SuKGhFTIAhPoDQYyqu40XKsFCQVx0LEkV8&#10;sc/5keUFSpH7RUq8yokslh1zl+Sk1mVynOQk47VicE8InVawag8nXActslsTBFU3lXJIkFSZFqP/&#10;ANLF8XrH1geF6sv79HkWAGOR6n6jn5n3HKmYkVC58lIYI6BlsNjc8nGsEzZdQBMAGMOnOcqKqAdO&#10;rra21VnTuOVMxI49sbPtW1zpIjp9/wC1xjTYysM7QVUHJGCp2GFIoeOS6qmiKo2XDsdKLCv8FowX&#10;PnXdSUhi4btEJKZRzgGADQJb3hPgvsHmI9wjhqUy4epqBQBwjASocWS/Jiz8HR6Gys3WNNCLa9AW&#10;FMJ7uJNWrAukyq68fQey4l3qaWDg1C9W6/HjND/BQD/He42k62cZ/wClDeL1j6wPC9WIOMKY7gHy&#10;7YcfYYQAAUAz/eEzmfMCwpgwOdTtgCCqAWwGYEMGBhwM5LHS39mc3ABFBN/5A0Y/uzSpsMI0E7fY&#10;r1gADUcz/eHjOcnCXxA/cAYwVIh7bAk9c50zpnIW6dsCnGChbBYMQccUyKCCMSN5+PUFD/LCx+4E&#10;tqPPFv0vVUNWlaZ5Ad1k2FICI1p9i1jIjIsVHUZkc2oauUPNyy+xg1aVpnkFctE0HMoLNio5cZWW&#10;ZDYUgFP+lDeL1j6wPC9oBvF6x9YHhe0A3i9Y+sDwvaAbxesfWB4XtAN4vWPrA8L2gG8Xr7QPC9oB&#10;vF+z/9oACAEBAAEFAJGkR4oIFUmC0pKr9+xEU9fsRFPX7ERT1+xEU9fsRFPX7ERT1+xEU9fsRFPX&#10;7ERT1+xEU9fsRFPX7ERT1+xEU9fsRFPX7ERT1+xEU9fsRFPX7ERT1+xEU9fsRFPX7ERT1+xEU9fs&#10;RFPX7ERT1+xEU9fsRFPX7ERT1+xEU9fsRFPX7ERT1+xEU9fsRFPX7ERT1+xEU9fsRFPX7ERT1+xE&#10;U9fsRFPX7ERT1+xEU9fsRFPX7ERT1+xEU9fsRFPX7ERT1+xEU9fsRFPX7ERT1+xEU9fsRFPX7ERT&#10;1+xEU9fsRFPX7ERT1+xEU9fsRFPX7ERT1+xEU9fsRFPX7ERT1+xEU9fsRFPX7ERT1+xEU9fsRFPX&#10;7ERT1+xEU9fsRFPX7ERT1+xEU9fsRFPX7ERT1+xEU9fsRFPX7ERT1+xEU9fsRFPX7ERT1+xEU9fs&#10;RFPX7ERT1+xEU9fsRFPX7ERT1+xEU9fsRFPX7ERT1+xEU9fsRFPX7ERT1+xEU9fsRFPX7ERT1+xE&#10;U9fsRFPX7ERT1co6ZimYwXKt7t6XfwtGPlT7VezsRJnSvZaOkTpXstHSJ0r2WjpE6V7LR0idK9lo&#10;6ROley0dInSvZaOkTpXstHSJ0r2WjpE6V7LR0idK9lo6ROley0dInSvZaOkTpXstHSJ0r2WjpE6V&#10;7LR0idK9lo6ROley0dInSvZaOkTpXstHSJ0r2WjpE6V7LR0idK9lo6ROley0dInSvZaOkTpXstHS&#10;J0r2WjpE6V7LR0idK9lo6ROley0dInSvZaOkTpXstHSJ0r2WjpE6V7LR0idK9lo6ROley0dInSvZ&#10;aOkTpXstHSJ0r2WjpE6V7LR0idK9lo6ROley0dInSvZaOkTpXstHSJ0r2WjpE6V7LR0idK9lo6RO&#10;ley0dInSvZaOkTpXstHSJ0r2WjpE6V7LR0idK9lo6ROley0dInSvZaOkTpXstHSJ0r2WjpE6V7LR&#10;0idK9lo6ROley0dInSvZaOkTpXstHSJ0r2WjpE6V7LR0idK9lo6ROley0dInSvZaOkTpXstHSJ0r&#10;2WjpE6V7LR0idK9lo6ROley0dInSvZaOkTpXstHSJ0r2WjpE6V7LR0idK9lo6ROley0dInSvZaOk&#10;TpXstHSJ0r2WjpE6V7LR0idK9lo6ROley0dInSvZaOkTpXstHSJ0r2WjpE6V7LR0idNGUmI+Fjt5&#10;DfmEL/pOXfwtGPlT7a0q/ncdezDcV++tP28hvzCF/wBJy5+Fov8AKl21pV/O469mG4r99aft5EPm&#10;EL/pOXPwtF/lS7a0q/ncdezDcV++tP28iHzCF/0nLn4Wi/ypdtaVfzuOvZhuK/fWn7eRD5hC/wCk&#10;5c/C0X+VLtrSr+dx17MNxX760/byIfMIX/ScufhaL/Kl21pV/O469mG4r99aft5EPmEL/pOXPwtF&#10;/lS7a0q/ncdekuraW2UP2JUVtLSjfptxX760/byIfMIX/Scub/2tFv8AWqPbWlX87jr0p2/9IexM&#10;h/q7024r99aft5Es+6whff8A+qS5+For8qHbWlX87jr0p2/9IexMh/q7024r99aft5E/mDL/AKUl&#10;z8LRX5UO2tKv53HXofuG7uv3Dd3UlL78eMdexMmlF/4/9w3d1+4bu6bbqXVw96DcV++tP28ifzBl&#10;/wBKS5+For8qHbWlX87jr2Ybiv31p+3kT+YMv+lJc/C0V+VDtrSr+dx16bWtyJO4nsg3FfvrT9vI&#10;n8wZf9KS5+For8qHbWlX87jr0yaSlJxn2Qbiv31p+3kT+YMv+lJc2x8LRX/WqHbWlX87jr2Ybiv3&#10;1p+3kUz7rBl98flSW/wtFPlP7a0q/ncdezDcV++tP28i3zCF/wBKS3+Fop8p/bWlX87jr2Ybiv31&#10;p+3kW+YQv+lJb/C0U+U/trSr+dx16Z8+QSiBE8SUyXqLL3DrNTtuewzcV++tP28i3zCF/wBKS3+F&#10;op8p/bWlX87jr0+QdNNzayuFSbng6qzMm4/JBLkjLPKJlartcSyXJDVaka3bixrU5NHDeeZ4Vi6C&#10;LxXXesj8cFlbwXFie8twf41OXlsMz+Nw+Nu2FjGPepz8tNh3EgWV5CpELSlY6zt5J0Qjbi2j2N/Y&#10;FuK/fWn7eRb5hC/6Ulv8LRT5T+2tKv53HXpZ/wBMMevgtvbYJdXpypbywQ0k25YE5wxD9pGvRKg9&#10;F1qMKNmuM24u3HryBUblZ9VIhiaOR6RI94iWHO0OURvk3pCfBqSqGXFY3E5KjdtNKfJZTSN+Xmky&#10;bMEXcj9Nr6XCg620gNduVYkp2SH7AtxX760/byLfMIX/AEpLf4Winyn9taVfzuOvT/2zON7r/bM4&#10;3uv9szje6/2zON7r/bM43uv9szje6/2zON7r/bM43uv9szje6/2zON7r/bM43uv9szje6/2zON7r&#10;/bM43uv9szje6bLZbbKbfsC3FfvrT9vIt8whf9KS3nPw1FPlP7a0q/ncdezDcV++tP28jGf/AOgy&#10;+c/lSW/w1FPlP7a0q/ncdezDcV++tP28jPzBl/0pLf4ainyn9taVfzuOvZhuK/fWn7eRn5gy/wCl&#10;Jb/DUU+U/trSr+dx16d9T99av1Y5AYdupElZKhXigpzsmcr2VereqyDyDUzjCUF3kSqUgRfH8gMi&#10;VmReWY6zMbWfry1urIZAGCMgyVyDU1iSZ4WuDW+wLFi++9Vpgkl93rrVG0hT9eWt1ZDM6zTWLa2t&#10;VrcoNTJa5UpSdahEE9W6getWsfyAyJWZE3T7EtdGjEN2qpTo50jkTp4uSBNVtYJgBaSrT1zW6+NC&#10;1QMwcx60tI7bRweRylxpoSfNEfxAA4+QWpLYjEpbyCzs/J1t4OVEGHJ1jaekjkOtWJTSoVcXI02S&#10;VZt86kPVkwnyC1EsY6VxcRGwixVeur8zyg/+RKnsYOzk/uuHBLmV5iNQbbqOp9iTjojKU7GRHDqP&#10;BM+Q/ZmMubZUlJq8arsspFMFsBW5HacI1cl281dG5C843uq7XFTkHkGpnGEoOLk9pi2o6AGCMg5/&#10;1xFJazr7ueWsXYap1u8ci1LBsxtcClcfRu27d15d0l1il1biCV5btJVV+t5Ru/Vgg+Cdo4APQIyL&#10;i1qfjqXVgo3USVORZUvTx1VCvHBTmZAXKfQM8oPO/VUY8kSerdQPWrWP5AZErMiYJrjCBWkzb51I&#10;erJhPkFqJYx0+m3FfvrT9vIz8wZf9KS3+Gop8p/bWlX87jr0+d5RT0qgvKSYLg8bMqAtVsRXCjwo&#10;EsSk42zC6HyHuiR6tM3ldo0ya1R7WTmpBBFhC7H7vxXM8MP3eVYftL+Ti/NreSPX09xuQlwsizjD&#10;mR9zFUNyXU2l+L5jtC99JWtLSd2xUzLfbMRwxFw7uiR6tM3ldo0ya1R7WTl0VmAyVmO0keamzN7n&#10;jOwn/HLqO51mPuYF3EVWMoFsXMMHs/mk6AT2oU4jZjkCHWJfo5VytczUec9lH8pNWeYbIh1/ojL0&#10;5PFS5eBgQOL6bn0DHcvLrZMH+bHg2KNgtxT82wT8/wBtGJrlcfdw3dUR4x2d4D5ZR3xGkQ2QU00t&#10;zYQo8KBLEpS26KqwFyA0AZNMmhH3OMOAW4ng3nmOuZWrsOIkl8gHF6py+8jsKPCgSxKTjbMLofIf&#10;dj934rmeMbHRq8mx1XE4UNcoFtlxLuRyCUvAbolxTQREGm0tk2yiO57uqXItupyJvBmyXDjIT26N&#10;y4lyrAO8X1ZXQxpxu71FqyiovD3KgLVbEV0iKoBzkKpAucXsx0rWpAquw+VCjTJrVHtZORt2jRVy&#10;ArrZMH+bHg2KNgtxT+m3FfvrT9vIz8wZf9KS3+Gop8p/bWlX87jr05iq5WaxBlWq3WVfiY5x1cfS&#10;iTe9a65yY+XpTyo8kSNMFca9WFL6aaBaTHWmuNidHBSemjsefVxoDlOduS1hR8woqaEX1irXCLiJ&#10;08qOnSq9KeVHkiRpKqrV+Z3k/qw1qlZ+zHWOtlid3/VCrUsNnTTQLS+0PyNKL7rJVSIEya0KsVa2&#10;vK0w12r9YZPPshlqrMjSo1UYXU3oiGnKzguPFZARlaoMyr0dIUY3Oa6J+0Fv8IskV2svMaBXGIXn&#10;CbZlyCYQsA32/VWr7Si1Lq5WVDiWIK/QNXtIzjGcRPXav0CirVYq1uWWJap5UifXIucflC3OsPit&#10;ldZOfUrwtDk8Ndrtdsshty5BMIWAb6jVWr6xErIYrIjJpp6ChpJ19VurtKD8elPKjyRIz0p5UeSJ&#10;GWYujNxvnOMZwNxuDGBmFBFp4rbDAphKsTuQrx5rhJJMcfLhN6p/H85kjobjxWTCMLQ56juCb6RW&#10;ZacWQJUKYzczdOallOHqdO8dPHypE4xpxUSE3gPW6uxqYJgrjXqwpfTTQLR8sNjSe0kurlZUOJYg&#10;r9A1e0j024r99aft5GfmDL/pSW85+Gon8p3bWlX87jr2Ybiv31p+3kcznFgy+c/lSW/w1E/lO7a0&#10;q/ncdfRnLIkfsxY9SXkuOTcg9ZzjGI/kqOpZbXpZzjGApthgeOQxNBdOzOcYwy32yJJbvqWNJccy&#10;eScMiR+0XB2JsiR+svT1DlkSP2YsJsiR+svT17cV++tP28jnzBl/0pLf4aifyndtaVfzuOvTafJT&#10;YKU5ZI8ubhVK4yNbSRTs6vXmTQ0OnUocjq3AiXx/8kEf3oVbI2Ka1bWSm2wuAAvK3Ky+QKSD8iM0&#10;r92Iy5WW3J1fK8yPPD/LW9s6WqtGdVbfOmb5gsDO0cVkhay7gleRr1zpyquWJyMxXcmuK7zxnPsm&#10;v+0vI1d1YoFALh5CJvZdlEblASmzDUS3YmtxWMq9yHS/O0BV5f8AIcqwgOQxCPOw0+ViHjVNKs8k&#10;kMXhmmlt1ReOTiTRL8PltW+mBxSQ0YxjPkolWTONxw28mVZlR48wBorVVXuA+W1yEuVtNx5t+Apm&#10;bdZeF59WtlRg2yd1tTcWK0Jcl7EkyyrlbTcebf48ppalauNBCt49m7N5Dk5kJVrxLNp1JvS4wORl&#10;gL0WRZyfM58T7Wm6cw2aMdWBoXVeWXXxXccVMJu4xqM2acVE6ozvbpipdv8Aa6E3PR79RjdaPNrZ&#10;14snY2X3i+3mhxwx4V5Kn2+ZTVORCWVloytbWSMSYfv2ZzErK5BHnvIsLcr7jkCs9l3BK8jXrYFz&#10;iyhbGP8Al4fLxrnKd0ZFxZejt0Gve6GuTCyFxoRmdy26mRWlel1vmXdGH7SWlW4LddKbbi20Z3pt&#10;xX760/byOfMGX/Skt/hqJ/Kd21pV/O469OsUtCse5rjMyMNwQsRTd9ReQ+xEISzF9F+Q5UsW3pCq&#10;bYyRLQN/l1iGxLxh2tlo5Ru02l1On1M4iylhU6LOaAvBZVsVj4mIxmKICnJ877BtGGuOZhl4k5Ge&#10;Wissj27oDZKy8nWOdV92TYO1EE8jsdCWN48qQMZ9tOvvOoG6nFQyZ5kAeHKDrKtsGcq1zYSGwuV+&#10;y9V5FJ8nXWsjmGlzYMGOrardOayXokGxyIsKTsavBo5yqtea9fUX1XkWPOU5MIP+i/JnLlJZ+F4+&#10;XRJEmSly3uVwEWo308q/TPCbeCO3hO9PLN1kmt/UIqlcWYrMKDlcBFqN+JYkm9x0Lceg1obUaLro&#10;N8Zls5dwmSCQb5Gw9La2Xaliei9C5YVIzrs01/8ANjVsW+0yOYV4XHMptPjUbDheuOMGSXoruKSL&#10;IRUryLYXT7/3G87Xo3ORuhUIaxtcixCpLCHATeZq86Z748puuvTdiPaQLL8bvIpcRl2exKhsgZkq&#10;7seVzma1v/HpslZeTrHOpiSAbZfJthafZThLvBPArSv1xYyFXxarVykNR3COljmpDpzyJcadfnxE&#10;qJyMu6ZUeVuG9iK0KLnptxX760/byOfMGX/Skt/hqJ/Kd21pV/O46+gMuls/NnkN9OdaqTHO83eg&#10;bBFMFan1al6HVL0ORum0p3lh5pFnWTbEot16O6N6rV2d8EtrtfLKR5Da38LYe6/hbD3X8LYe6/hb&#10;D3X8LYe6/hbD3X8LYe6/hbD3Uk8aRs9J0acfraQwP4Ww91/C2Huo0jBtxOhfQlGrFj2LOMQx04mM&#10;l+sbiv31p+3kc+YMv+lJb/DUS+U7trSr+dx17MNxX760/byOfMGX/Skt74+Gol/rU3trSr+dx16r&#10;Oca4r9bat9qt+ywtsoIq0jRpJbAmRgehnOMYgW4VZrROTslCXIohFpQ9YeALDJ3pqE+xKlzt2iih&#10;ABV1tvXG2xDo2uoZBU9RL04RvBaFXqx0I2tizsfltaqxY54ymmHJrTfSznGMQzZqBrDqHoynMURQ&#10;Y1IzniDpqSPVRzbet0vzT6bcV++tP28j2cYsGX2x+VJb/C0R+UztrSr+dx16beuVYCd7BElm9rg5&#10;kP8AcXugZ4v3zcSW3jMleXXe+PUhCt9ZCVqg6/e+6kkLgnebKntubUCwg++QK4ENVjP3Cu07ORgn&#10;yKX9WKRR08ikjR9bBw3Kxy5xKt2Yb99NeVYB41m4/wC2M/2DVZYJk1GLK9WgnmkvAwlWXtw37oUO&#10;ttYiCqiQ/e64S1ZuvdwuU+yEeR9yX3eVaY3Tt9bqID9xbG2hmtPSLZWfbvJUcvtcKRarOPkSsm97&#10;NMK9tmCUNV2uVOm9++K4EEvN/XJU9ZZJSfZS2DTgGm+t2rvxbLU/8nc7mDLyvnc05adp8kz5i+G2&#10;0u8liPNdXrxWpdMFV5OTcpwhbshag/zJMuaLAyoOtcss5yLF8EgWDLMO/LnbrBujXlJKWp5JbAXT&#10;fpKQkO+Mnympy5a1/RE046urZk/CsT2lmzNtYWudah4RczpFvEruGNl6fW9Zysc1F7G15tjaNzRR&#10;Izaufalnz7H3Jfd5Vpj1x0qpS6/IXKNbIya8+RZf+0iDaVk3H5IJckZl8iLpm+HT9trOVdhWH73X&#10;CWrN0dtPyEW0MPtyG2ax4sv/AGkQbSsm4/JBLkjFeS11ybA1Py85kuYb024r99aft5IPmDL/AKVl&#10;v8LRH5TO2tKv53HXp20qDYW4L5UIfn+POVh/1JvK3KSAQHduHLO0Bje37RtTx51COQ1crpHIW2aP&#10;K9SmtU5vmrv8a7vzZx+pDHssx+WdKhK8I/G3UzR8Fq023iCeQb5wo3bix1ZKPKW8kcX1Aqa9Ldya&#10;37FuB8t2GtK93uA4YHun2ffPJom8e9nZCqBUWZeV59FuPxDtdCsF/sDe0txGzhXa20u2GFrPbjWn&#10;jhj6y7s5V4RrZd2stPNa1TlX+3S9DXJE5WZBdc5tjXkF4zmNZSPZqtg+p5j6Co+4yaUG6iVS15A6&#10;wcSdcBrD1TfzBjjlLoRZmWmRbbHIWtUktPbJsUplHlElE9ZuoJx58qnVmW/aoxykQbE1s6CTQ4aT&#10;2bq7DREwKbJW+R7HL9w3JDFgqrWvd7QvrWi19j4ul2ZgXnUm88URTL5fkKnim0Xw5LsYXJrLXiW3&#10;/VKnCpyXoqfF6DZ5myhxxsyUYwptyBVqnF1TEDEM0vu0f7A3tLcRreUzq0golbrLUOuS91S6E8xX&#10;GNU7Wtd/Q0k25YE5tSmfIdHlVJqgS6fI1RCosy8rz6LcUjNsbGLVsQhSo6ICjGqdrWu/oaSbcsCc&#10;4qpxdyO6+wUzrnLXKL6bcV++tP28kHzBl/0rLf4WiPymdtaVfzuOvV2QgwKx8PwlDDMgCNvpli68&#10;RpaSKGTVR3Ii72my2hwrUulzKqSn+i+ai1Qk90/wHor1/AeivX8B6K9fwHor1/AeivX8B6K9fwHo&#10;r1/AeivX8B6K9RpEUTwuhfSG4r99aft5IPmDL/pWW/wtEflM7a0q/ncdezDcV++tP28kHzBl/wBK&#10;y3+Foj8pnbWlX87jr02VyKE3pcb0ZwdsnsSJ04c2ZT+Q64S1RGrLdVvP2++Hwzo0Zze5FUd1MqDp&#10;iZdhYddSwot5tGOYNyBcX7dVvP2/6F279INFwGE5Vl4NDtvbcxcpaz/QXFA2korF5VjMmlKrWqhG&#10;6EKeldyy65T+skKSN+8MNehyHXCWqI1Zbqt5+3+ypN2Vqzs59ljrmLlf7I9jsfLRYoXZENzFyT7q&#10;9Jb5aK26/Rz/AKYqHdxctDNvVlphWq/wMgX9YmlAIBsLYp6zV6luK/fWn7eSD5gy/wClZb2x8LRH&#10;/WpnbWlX87jr02aTMqPOCxEWwTq46JAX5miSQquwZNVh7EQBem39kIDk+FuReAqI3YiefY04orXq&#10;6orSw6JplCff+MPHX/r7/kSqSztU8uWLFC1rXYMw7AQW75ErLylJf/8AzRTTKM6zLaGWyfJzUTi2&#10;rdIp5zchkZEeTO+sElcmtivNN/6O6hNPd3JeZSLQXAtbX8pNrxo1Ze0UMvd1ccKQuq14r7ydYW4q&#10;/wAf6QTkevvKh2INrLR083rBHkb8X/FTDUMcmD6dMmTwgNO7K0NenkUAsgZlzZ/qE82xlHgjkxDc&#10;sT2ytHXGQK5ceLWFlSthdaGvTyKAS417cqt+LcORMqy/0E+nqiFzgf8A5QuWQ3FPt7ZIvjYOhTNt&#10;WRkTjoeB6xrUaPKHY7eQYDfMhv7kI4wqXWTq0LBVpOuSBzu0lIlnG4QtizW8hkmwg31mF9KdmoOi&#10;hegXk+rzNz4ZNz6H15bMd2/rxNz4ZFz+khdVrxX3k6wtxV/j/SCcj195UOo+hhZmS8rLsLJE90Ho&#10;5L0nyTRCyUaNx4f8fmOI9QIrZ3I6supFrzxgy88lm4HptxX760/byQ591gy+2PyrLX4aiHyl9taV&#10;fzuOvTatH7ZNq87R4tbQNarMn8ddrpKb9ZmRY+Qr2z5w+RTIFcHJx+2Ze9R5qohPM48cp2h1gALC&#10;jcSMwlOOmHmy/WZGVma1xDbuEI2rVe2O2pZvj6Zs2tKPqqSWgSMncRliiXHjYXi4lyaVW58WuSJK&#10;nxpD/JzX2eIo4e5MgKRdNNAtOQqlk53VT3BX278mHgqDynEs7Sfxhu7DMJ0Elhfty5OJGxjhqm4q&#10;DSM1LHTdxaud91QXKbWjddz4HYM2R+lrgK2YRaYUUn2tElVi403hWIrULitnGrCxI/HBNE0oLk4o&#10;JdZtpnVQF8o1mT3EDPZWj9z+PVwXOjhzUEsW96evfjYto8ms5OKOYmhaZ+UMm5RtZOtIrGS26Ivj&#10;psRBGvIVVR9Xaqy9+P8AlByO/fjejCRIrj+iEwn8PjiBlSWh5g4sZvsRAZLjnUZSq87uNa3stltN&#10;c6aSHxzSO4pv340ZQ1rI2k9WSW9dGlglpVBY4uJWlKbUTjHskEquXjgW3BKKJxj2SCVepJo69yds&#10;pu4tXO+6oLlNrRuu5/TBoLbaOpdiPiYnmFWNHfHDOMTMB98VVmXtQOOyEiJbOu9Uhctm1K9UilyG&#10;bc+m3FfvrT9vJF8wYH6Vlr8NRD5S+2tKv53HXqc4xtiK6eVHgt1+sfLDY0ntKHqsVirwd/6+3Ffv&#10;rT9vJF8wYH6Vlr8NRD5S+2tKv53HXsw3FfvrT9vJF8wYH6Vlr8NRD5S+2tKv53HXpvC1tXI8BPWY&#10;rgmOxcVVnNsoLsXfF5wJCk1ylLvHhMFgoEr0kr8vxM1GQ0pwhV/vh5vZmRw1W9ZKuztkeR7L1xhx&#10;2ShLkUQi0is7wediZvWSrs7ZHq7OFmnByXt+y9cXbKnSXZ2ta3LiLbCrLlldn2Nr1IW0U2Kr7O7f&#10;aFkq7SEvW25Gqp0te7JuZI7d5MEOSo5c7BiCwMDWESHc8GlH7XiaboYnttNOyNdn7Jkw2Jr9XlPI&#10;niSmSmCwUCV6Sbi3Wh6o9UaSvqxk5Pa7shcpyEYbF62kPx3UUe/J1J6vLEtxpBjAqvd6ULPoGlja&#10;9CIUUzPD07tZcuRUNsJoU+wSPLfUI2xso7OR6TbPTTIdsaS2pLW8hOUJciiEWk15Kjl7sRgWxqxK&#10;7UMXRp0Ui9ZmiHW4py7yEU3hmssMXTrNNsaLM2sKW35I9l64w47JhsTX6vKe13Q2Xu23CePJiBM9&#10;jOUaDDPIlPPKrV6BWlOEKv8AfCrZeuKFLSLbCrLlleOZ3g+YFaT5yhSEiuth6/7udmzND8iuNrzr&#10;CL3fUnTrCMJ6KqqmISZGcyRBNSS2bU1gepyrF4a6XELem3FfvrT9vJF8wYH6Vlr8NRD5S+2tKv53&#10;HXp0mrvBKNyAaMVosj/jurscsBn8/VYv0ZKUcsBZ4j6xuIJ58xEjQY1v9vV4sJmRfy+80kdMCQ+M&#10;K3MKtBn1YrxFTY5DDMVqLbSuWa2MJNQqQtzCrQZ9WJVdMhsa51ZazVtsrW27LnkZlU6sO148Wf8A&#10;jp3TcibRK6l+1hagaqabQKuhGduDuGIob3HFyhgjbz2GxWm7uf0nKO0RUIgmn8XRFcjlFUYp0i6k&#10;6NKRvkOiSmEr2spOz0cjOfJtRSE4rrjWGsbiCefMQ2kBcYPExV75Z72VYe9wa/0B0clyuOSstN2x&#10;Qrkwkz/1wvxhHj5/431w2rG0P8g5Vg4bfOVCcEw03uKGbWS1Y2Qeo3//AHWqK2z7A5p+EdDPixs7&#10;JcQUznO5DmfXStUFW2aqkzuXTIKaj8Ez9r1B7p5LJXTdE+udx4PiCQ2pdKBYOjbkprxFTY5DDMqs&#10;yycXL3H5MUSzzTPrlF+YDnvKhnuMqWmmiRHy900hCI+QrjTvCeQOPi6FI2MroENWwTrMNSeXZIMb&#10;zAkscmRXOR+NKsyDZCsLnQXRG9+XhCInHvSZTqfEzEeFa5Nm2M7L8U4QgNefTbiv31p+3ki+YMD9&#10;Ky1+Goh8pfbWlX87jr02/wAZlRmo7DfEZQ4/BBeglay83NjizpkzUY7xVUoPw/LdI64Ta45W486h&#10;TPCWePOsAk1cuppWMcdNAKo1sS4vsDxRceVp5tneplf7Jp3IpDTFgzjAoBVGtiXF7FobWiN7FQvx&#10;N8ddeJ/zjGcMfjmpvG7zlCKI5mlpzBDsXz/GkEcXNF6wRbV6pUE0zjif6zwxZ9ukeM2oCRLke8ZN&#10;JoyiKoHH3TqhSLYissI2tY7sozEECIUdcWfD6vx/ZHi1pTdROZ7OaUetWb6aV3sK9pEovV2UK+QL&#10;AMa1pjx4ceVUnvNMyVXgSeowiGD46g5HleLGjNTA34ceP8SGJJqPAEyQjFtXYXhlJRuJijjfjNzc&#10;WlM3ki6aYD0QePir7ZsfPVSoGsqaZLIZsbNK3VEKk3vaqXT+sKLWyDKd19roqPbjCpBIZ1L4uaPt&#10;19x9xv1DjMZd4laMuRHl2j9d51kSwPFFx5Wnm2XqJ1rm+S3VSyr7zb3VjOP6r9sHvYuktdbZRaJx&#10;v1TMTIpcTPHSr2hsS71y3sp666662LrQ/JSm99QbN0jRmpVbmGODsf0dh9bQLJQMuytYqu9WpSTa&#10;8wzTV217jSHK8TjAyjWaCXXGEmem3FfvrT9vJF8wYH6VlrOfhqIfKX21pV/O469mG4r99aft5Jc5&#10;xYMDOfyrLX4aiHyl9taVfzuOvZhuK/fWn7eSX5gwP0rLX4aiHyl9taVfzuOvSz/piI7dy/dmXuI+&#10;98UV940rC8i0bQK8rh8kb9ixYbymdWkHmKtnFM50I25GoWgdzMK4VQJcvMmc01a3DDVhmq1882Kz&#10;fyOX3ADN5IKO1Zr1B92o8mWQyfLlXnVAS1EusJkm8ocIxWHLlxG5HcmWk5Fii3xeWjaW0C1ShuM4&#10;Hp9KEUX/AIFmGv8ABF2GZNEz2utzGFOWIZv5HKZKcZW+jGQ2YyretpwTYgch8QOJyHb8Rbmd2lc+&#10;MX9BEJTRvMxCxtqWRXE3Va1ke22ZHN4xEVaYMuXEbkdyZIXLfALOrRm9JIC5TYuy11hBavI3GCg6&#10;qlcjMa3RDtXf+DKcvhz3FqrLtpnhe5FbTxbKO2Yd5zqu2MVbNsOcbTNGF3cyr5NSXIR4r4EZ9yYm&#10;mKwBOLFZH5P60LdZo55BYxe5J83ehvkapfU++zeqFRJUskCl2knueY0rTFjbfRWQ+c2VOSqJIeEs&#10;HyLxpBDxuHyRv2LFhCdqDBHN7Vizcc28hbOca4QuX2F38om+SWuypEYvKTABOqtwuYt6MOB5bsfW&#10;Rx2zsDyLxlAZZJv1GqxZ+QrHRzfepVJrUsiuPGqLykwATqryv2Ej26vF7vfdvxnY1kWRBe9kPTbi&#10;v31p+3kl+YMD9Ky1+Goh8pfbWlX87jr04HneFK5XkzaetZX/AI6lt7KxfOkujytF+KKJiynPtms6&#10;w0UQZwVZuvV1Zv8AzBPkFNLnmTLaVdP8PHIHIMC3Lm6GuV2vFieP9ItfWBuUsY9g6yPzmPrteLjN&#10;ckTntMLqDxc8irCq/DLSlxsUW5WpAKNmCuKrkUuZUty8ON75lpmw793Zb8COiivHHK3F1YF4czsi&#10;MNk09lCy9dVXk6ejgQ7GNCkk18ac/u9enKO5Pilm2ZrwT5TYllGlsh0W43pDml1IfJjYJKiGd+EJ&#10;zRylOLndmOJ40hyNZ8jWoXJ/WCj4lhKgORft+uVf5SYHdkUUWqXZbh/drZ4H5WjWSuL7l5sTA0RT&#10;RyRTpCLZ5A5jlpoRdYvkQVyc48tvHzyK135FoXsg9AahcvcPLkaNyf8AgOmWJZI4w+TJcrvWXktn&#10;ef6yRVTWm071ohW+lBrK180/4/Fb4eZHILwOcWbsk+yEW81SM7E2G5HubWqZOWig77424tZd05lZ&#10;7ynYeVovxRRp3JqjnnM4wORmkNeKhJ58iqkK5XArNV29UTjr9Fa8R1Nde4k4+bySNHkxcHV67X1k&#10;cV4KuX4jXjcn63MjoMQckMD2rhNMzDFx4rRKfx1Nde4k4+eQKyVfXP8A8ey9KEWnuglDkVxKMK+m&#10;3FfvrT9vJL8wYH6Vlr8NRD5S+2tKv53HX0Oc2I7ZRhlksy+w0UttvI7RbvpyjHLwkDr+Ocw9fxzm&#10;Hr+Ocw9fxzmHr+Ocw9fxzmHqNInfjEXfotqm3e13LMcMBrRRH3pSxG48rNYiQJJKfR6uVxIatP6q&#10;y8P3HniT9NNAtPTbiv31p+3km+YMD9Ky1+Goh8pfbWlX87jr2Ybiv31p+3km+YMD9Ky1nPw1D/lK&#10;7a0q/ncdenLk7QhX9vpaomLiZ6BZ9Mg48fSHezNKu5uPZmPEf1TGkuOZPJekmyJH6y9HvIkfxmk+&#10;k+JKjmMSnoKslxyhPfsMmSxIswpBYUqtDsIyJH6m9+11vtjsML0m5JccvFy/QW4r99aft5KM/wD9&#10;BAZz+VZa/DUO+UrtrSr+dx16a28bPvvl+obco8ThNf5RXowIwXOQuWx7xlOWqXFqqrOdSQ+miSK7&#10;RLy2N7kWi4zVWCuTiMpNekT3kebskxr3msFKTz41Zzs/PTCsbYBtVxj1shvQDlthy7ceEoiZ82Su&#10;ibNvlnixUmCVeRRajshKs/vlGliU7sNuG4uivlJil/RRD7+ntyO/qwNC6ryy6+K7jiphN3GNRmzT&#10;ionVGzPJRC0FKivzcLK1RmQrGTI0JYkh+t+K48jS404rAEJ8lL8fUqQfb2PXJdPkfnF3W1rXnOcY&#10;YPJrZWa3dpzC1nW6tQLzMV9kqKTN+pTiaVWDya2Vmt3Xwm6AL6Ust3ykxtXWQqaWvja71bJPubMM&#10;cX5hLkCnaR27Oik4ELk8YXJe0ysQGL8ylE8rzRHzElSKeMy8DrqvxbWP5ApJjWQH7yBsojD1EUtb&#10;S+YOxs5tutUJR3aaVlucONWc7Pz0wuVNltBSIWY5D2JCDyReQhuyrHDPvu3FOuR6XrfgNLjhlidJ&#10;vqjaCy142dye1icDhqpdd5ctZFLjySeTZUhIKJeZytkjU+phynR/aix1gZ2j2s0NoFord6TLtyrS&#10;uLx8yByWyI2LUNXlXb6az4JlKzLtf3ptxX760/byUfMEB+lZa/DUO+UrtrSr+dx16bemfVoczNIo&#10;/cNkKXLiZOlnOLBtuwWPeZxJcTxP8VFOHDhzVWTn8I2OU5ks6yo9UEC1ti59hBnoCgPZKkbzNKNr&#10;ONwk545bnJVGcmOZkKMouySeRWJHMYR4mh6pjtWmtTS3FpXol3JZ80WKhC56TCdjny/Eq+8Os972&#10;DdUx1PojGq7BUqQ3Jf7xRnYt9pkcwrwuOZTafGo2HC9ccYJ9/WeqrMbBMKF1q4cPkSTy3W7Oq0uN&#10;qEoSiSV4akxkt5xqVkHHFzpsTeKXZMnZ3cV7XV1BfbdcbMo1fb14qddXjvhm0iPYHlo47piVHzyZ&#10;tiuNmUavt65mrrLFWONhzzdZOgt8ohcMhuyPuVKEpUkSEVmhE1MO7VvHWrEOXJ3QLKd3E+YlR88m&#10;bYl11kGPGGw8lFuB61p6ULPyg2mPN7GieAH/ACE+eXq9ronlmVYgJlozJ5JeNwk545bnKWoLIjZV&#10;5bnmllwLLvuwJ1w17RTEF1tplB7lj57cXxpfSab3IS3iw+Siv8uGmZa6JHe9WZTC5Dps1UC/93BL&#10;rWVqtTu4so2+M8qNcZUtRRqlN67A21PP1pTdHnHS/ZpUWHfRRaLoNGuMKDHDA1kvTbiv31p+3ko+&#10;YID9Ky1+God8pXbWlX87jr1q/UeKnIu/wth7r+FsPdfwth7r+FsPdfwth7r+FsPdfwth7r+FsPdf&#10;wth7r+FsPdfwth7r+FsPdfwth7r+FsPdfwth7qNIwbcToXoWniWxMvtCIoubUKxt6Off7qgUtn2u&#10;ViezPv8AdUCls+1ysT62S4wbcsIX8LYe6/hbD3X8LYe6/hbD3X8LYe6/hbD3X8LYe6jSMG3E6F6m&#10;YKWz9I99PUtxX760/byU/MEB+lZa/DUO+UrtrSr+dx17MNxX760/byU/MEB+lZa/DUO+UrtrSr+d&#10;x16iX5dj2B45gG7TUnGau2zPIlFlZ9ntyuV3Z4XplVFPPDdkmXVqxD03zLOEXV/aEU2rgiZUyALo&#10;Vus+sYkll7yT1Cl34lnqyfoQpd+JZ6snMXJ/EsA1y7ALvxKaux2GVFPJGO2K7qxTMFoIKmD984/6&#10;znGuE3k1hNSlP0FxYKN5Fpvc2Lbwx52OpyJzObVRbmRLcyurpvJETTuZ6Ju7EVlLo2AnBoVthqvM&#10;3tSy0F+jam2sV1Dg6L5BRpajP1TcV++tP28lPzBAfpWWd8fDUO/1qT21pV/O469NkSjaO+p+61jX&#10;1fvhqjhpr7HZ0rzNI0sXQlawV1qeVrOzFYqoV7+P6EpVO3jo3K8gUxo5B745MG3aojbXlCsfGxUU&#10;UcrHUiWHO8n6/eDkZSuL5zzFbiqnIGupxtXRKdTrIVE+O2dJctlQV+9covzAcsrNf37cV6UCXKE2&#10;ISj+xUNzi0rqwtVh4dE5jRa78k8ezFytuKRqX2/d1obC6W/d8m3Y6h4q7jvLtOthZmn3/j4V+kR9&#10;3MexG2vKFY+NpSKKK9za1osnZFixVXlrywzYQtxG8lOLmgY8oWjvoe44bcKV4ad3bsjIzUmeubAn&#10;9mcrdfORa0GOOymDn5EiljrDNtfdcKwa8Lk1c4LJUk+2UPzw3Z4tnFNv2hb3ke/2pU6VbNwlyR9Q&#10;+77URDSaY7ozRKkrNuVuVFKpDxr26ek12QW287lHgutiyJeQOTHj4nCZHjJPKZJNhIXofJ1iryVo&#10;bsIPDkOmqzSPZC6tiqHOiVXZby8rVnadsaV+s9Jkc0SckycskZUyc07chzFarCnu08U2+41rQZtk&#10;9F1ONq6JXdjSAl8RcXTFaauCPyF3gthVVMsjLl30/kb4/Jhml2vf024r99aft5Ks+6wQG+PyrLP4&#10;ahvyk9taVfzuOvTYlSLc1GnCx3GPPafx4R2ekVSZ13qS2xcVpp8obPtpKpN6ttiZusLVOv3IXBdk&#10;Yi4v7NPWmtMIf5U0g3Wnj/5N6fLGmmA9JJrLZVq32s9US0NOOKFErhYqcLS9N/i4kx115KVQuFYo&#10;l1yB1yuHPkz3VqzMM/iQbXWUzFqEuKXOvzzPHFfMUiO3TTUPQhR2yb7ubSOpPK7X4uRobbueHrZa&#10;h1vLjIemv3NIwrxeCPeQY7xpchhjjRgqnl2KzW7rTx/8m9Plh71ut6pco9jKkMqZ+Vbq01ZJ7eNv&#10;mDUi3lRZsppV1rU0rdeqocszTIccVt5A0u97c4k7Oubjxp2y+RIMzOhWUVCJtePrkwC4uLa1Hnew&#10;QibWWxK7M5Hjs5FU3iokKvN5JA5BVYRVBSkGgnIyn0ikXj75BE5w2Dprd2dq9QbWi70V3FZHGPc0&#10;TjKk2u3IPI936N1xt9DdpeXP/wDMGMa22ctVHFQa93EjK2sa0CuLAECP2jMpxPKY9OJxIMBR4vrs&#10;mKnSTXnkom2kL/qVyJOeMnBVO/SjeaLKVWDflxeh6E3hZ9WZEp3yLu9mTBxjXffUHPOvt9nddGj0&#10;AW3iCw/ptxX760/byV/MEB+lZZ/DUN+UntrSr+dx19DtPS+vF0200mwmspsfQzZQsfK1PpHVWjjN&#10;+jWOrVENsowhmHWLAUbfRm4r99aft5K/mCA/Sss/hqG/KR21pV/O469mG4r99aft5LPmCA/S0s/h&#10;qG/KR21pV/O469coHyqWQF5FLeZgeApRv+65X7bY2kn+CbR9RZ/IDzzqldsp+nazH/X24r99aft5&#10;LPmCA/S0s/hqG/KR21pV/O469LOPfiD6QwJIViIkmF1ThFoMKNqD+SmOoLY0fcNcrck/7VWOgKDY&#10;J5WG+7w2dP3J3XKLmshzlHNWKxb/APGXfzRabK6mmIpi4lKXV+44HZCVq+YawckVg46bIUjrPWa0&#10;NVKJV2lW7JKB2UBRVUhFkwRIMqzu1GPyR22jNhQvMk7cdajWbj9fNGNUemvElI9UXa1pStBB8MPu&#10;HnqqyGyP+stxX760/byWfMEB+lpZ2x8NQz/WpHbWlX87jr02rxtasp4pPE/BhGqjbpajt8uJw8sT&#10;eqbeTDqKgy5w8VqlGys90WiOcV5Gpe2mxFyDxKNJu0tlPicg6d6uxZx2QKw4BpdxWQtSRcmOH43s&#10;BFp7iBjN1I1cqFka4TyFxMNPWPHVxgk3gSO8RUcrvT44f4KlmrGvFzHetW1ygSevV6bdHGm3WK2o&#10;RZqIkf8AWm4r99aft5Lc+6wQG+PytLH4ahnyj9taVfzuOvZhuK/fWn7eS75ggP0tLH4ahnyj9taV&#10;fzuOvZhuK/fWn7eS75ggP0tLH4ahnyj9taVfzuOvZhuK/fWn7eS75ggP0tLH4ahnyj9taVfzuOvX&#10;Jkzw8tEGk7mo/mx9EYsiR/KLfVZLjlCe/axpLjmTyXqjRoqRKtJ4NJ/tv6AxpLjmTyXa3JLjl4uX&#10;sznGMR/JUdSy2lWS45Qnv6huK/fWn7eS75ggP0tLH4ahnyj9taVfzuOvSMlix0tMUXPDjEvHJ0R0&#10;Qu5NT0vDMThW7J8kM6yamt4dfMoNprEs+ple4OubJbxtFWOBoSzAHEz/APmVnONcSvz213jYxM/J&#10;ZItfbgTxyZz9V6oKLfl8Ni3sr89td42MPXkdm3S0dSrt3TWLA14snY2X3j1aS0q3Bbrjnk1Yp2qx&#10;Xkjl1kyLH/I3YSX5llfntrvGxi2HKnFsBvmmlr42u9WyZXPIrLiw9yzzkJSdy2GnlCsDJnILNmeK&#10;CzRZej3ljp5bZWsod6Jz1cuQuVyjNmnFROqNmeSiFoKVOPW+Mf8AILCC0fNJaPDPIC/ZbbTb5Z4s&#10;VJgL2llh4u2zHIexIQeSLyEN2VY4Nch6wUqYXug9SKJo9HnOWtDrbOWB6C9nMQ/y0NT3S8CmrdJr&#10;/KK9GBGC5yFy2PeMpy1S4tVVsdyYwrCxnj1vjH/ILCHW10Juej3sfyBSTGsgT9yXyLHzXPz7J+tz&#10;Oic9XLkLlcozZpxUTqjZnkohaClTj1vjH/ILCGcYzisjgX6qXZc/KxX5KrNHnN7Gr/ZNf7KbWofc&#10;QznZCpXCNZosvR7yx08tsrWUO+m3FfvrT9vJd8wQH6WljbHw1DPlH7a0q/ncdenXmYEV33bgig8y&#10;Uh5G6sqMh8c8yB00mKotTW0siOJvcj7wsuwaW14Y6DHnK1XaRVhDY3EobVQeO9RJBqSfQSwN46bs&#10;a7rHF5BFu39upZs7w4PlIUr83aoJYG8dN2My38oac1cdmZOr1a2hUIaxtcjrkZd0yo8rV1bChXim&#10;lZLFQox5jok8TTkvRQSwN46bsaRJRtHxvchsQuGQ3ZH3SLxnPqQHZxyJU7MaozSimY3bwizvMhp9&#10;coXGw6lZUvD04MumD+YJsOF644wT7+s9VWY62ytIk2x2tKxVBR6vMJxz5SemluLSvRLl6PVJ5zo7&#10;ZIsDRG6ll33YE64Wy13JFdHbOI01yVUyP7Zu6Zo1+MepTiaac5lHjKPU0ztL0RWKjTjra8qT6uJk&#10;6Wc4sG27BY95nElxPE/xUH39Z6qsx1tlaRJtjvqyEVK8i2FuilzHOM4QjWchcPhf4li03vesvTgy&#10;6YP5gmw4XrjjBPv6z1VZjrbK0iTbHfUBS0YZNsoTQbhQLUCxlu7jzlXqh6Oj10vox46mJ7cJ07zI&#10;afXKFxsOpWVLw+m3FfvrT9vJfnGLBAbY/K0sfhqGfKP21pV/O46+h8jdNpTvLDzSLOsm2PStVXsO&#10;z8LN+F7bOU569fRSbkQv4Ww91/C2Huv4Ww91/C2Huv4Ww91/C2Huv4Ww91/C2Huv4Ww90xqwxtHj&#10;p9Xamu1gJ+Wm43UJoN76I3FfvrT9vJj8wQH6Wlj8NQz5R+2tKv53HXsw3FfvrT9vJj8wQH6Wlj8N&#10;Qz5R+2tKv53HXpZzjXFU7rxZcFW9Cb5zZUCtetPJCyLNT0VUU88N2y/LsewPHMA3aak4zV2zhYps&#10;wmcaPLfB0nRtX6dY7s3C3pWAnBoVthqvM3tSy0FxXdWKZgtBnONcVTuvFlwVbsca8Razep1bqObt&#10;w36vOca4W+WGtzWdUVchcbybPva414i1m9UG28bXWiGaZg/ZhD6uvd+JaHRj6Ni7yRFWSXvobcV+&#10;+tP28mXzBAfpaWPw1DPlH7a0q/ncdenAUaWJlK2Mdcos/WBgZ2zJy4RjTErO9zY1kKULT8gVldeR&#10;ltztJj9zI9umxyl0OXrD15oDxzzSj2G06ZEo2jvqfutY19X74ao4aa+x2deGyLoghEFUrVUv1liz&#10;F3IEovaaO35IHMUyowkIvzlEba8oVj42niz9rJsnGmjrsy9K2Xxs+PT+rzIi68MXz2j2QurYqh0a&#10;3HmGV7yQjLk7PWM66WRkZqUxqGypRj/mE6gKNLEylbGOuUWfrAwNx/ue+htV6qqjW/TqN55EpmtU&#10;K1rcX+iaurCYN84bfEH3YsI2boQbKdqnUYMci0ktPj9fNqJagCpVMHPyJFLHdJ0hXCvS139PU8yX&#10;cCGptsPI6tGsUyTp/wAZ0OZ5ygCIUW31/qo14gN28m6VbXpRmSbbZ3ZjGXLl1w4mbuO/kUqMhjv2&#10;9z15QbaWEk6bOCmv0iPu5j2I215QrHxs6HpyGyZyIo1tn7IFw+uY/Ls8/h6cbSsK5cHXYsI2LowJ&#10;MU8Q1fpTsPbaKmJx/ue+htVVg1UZKZ9ieSh6UVddircxlIzIlG0d9T+eRm6lgoVfcx29Y0x8ernu&#10;svQh6bcV++tP28mXzBAfpaWPw1DPlH7a0q/ncdemi1rulBNjZq4iX204PkmvPJRNtIZIq3yGvQkn&#10;UV5JquWjurVG6spvRRrtcBw8lcaVA5Aa9xHWWl75al0+mJUi3NRpwsdxjz2n8eEdnpFUmdyTUqXr&#10;vQFDlfrrTXGCFQC47rqTP1bbvOHkKbFcbypXJtWnj/5N6fLE+0evzF11Yhab2ZUfXiqe17wVXphE&#10;fKIkmI1oFcWAIEkuiMixlJsbUb5Aoz0bHG/cZuV/hWs14SvIh0i1rulBNjZq4iX204Pqa07ipzf6&#10;YlJLqxtFdiONCwMaylZTj+s1binzIgTkimKB2fQy/KaprNN7Yseeq71L5LqyVsUeGFwj0Xp2y+RI&#10;Mz0nUU5Haw2dmylM2INmWbVeeWPoz6N8hre4hZsoBd+X4UeFI7O3PpvSmJuVhvqXS9VK0MH3oWOM&#10;/kxL0u5Aq7XAtjDCRBd7UfkMcvHFySOWiEFU8uxWa3daeP8A5N6fLDXr9clI5PbLUOt5cZD01+5p&#10;yMVttjYh8PilV6pQt+z6GX5TVO6tA0+2Uz8kVIpssmpVNadxU5vqwiqClMeifIk26WzJUrkLkZuM&#10;GpNvKjzY+uNyysUxpdWklwXTZetrTn1sx36bcV++tP28mXzBAfpaWPw1DPlH7a0q/ncdezDcV++t&#10;P28mXzBAfpaWNtvhqF/KN21pV/O469mG4r99aft5NM5xYIDbb8rSx+GoV8o3bWlX87jr6HC9pJ/e&#10;PIV6m09jpphCb+0Cx8zAciNhbmKKdUCKnSoPmL27+837n9s9yO4Ihhh4XjvEyLNyryE3fjiWvRFy&#10;LgLjztjPVm1n1DnsJEjTmqkts7CTxZPqVZWjiDo7Y7uS5AZXbZOyDyaU4MK3nI9Jjpr855gecLdt&#10;sbST/BNo+os/kB551Su2U/TtZj1bcV++tP28mvzBAfpaWPw1CvlG7a0q/ncdenW+llfZPu0NGreQ&#10;eFFnNuNL08l8stl1unjjMxKx6vcuNdaoSpyY1SnuI4DoHyrcc0IsBlRxNyoUQ4Yr22EKIruwfSGB&#10;JCsRGEqPOwsO1DgOJa68wnVgjEcwHalmN2Mr18l3Ds5JBIsOblQohwxXtsIURXdq7SSvz8ujXWqE&#10;qcmNUiORskuTFB/M74sc+P4RS3CtGHNDNkTxFCayi+UVHcnLhEMRRQ0eJ85GrahWQRFhRq/YWGKX&#10;OV0qdW6jwo9bPdlif/2n5j29l2L7iXdKC28rxQR4yaVJNmtHEPyNUGq216h1h5FzqERpNSlvlIh5&#10;fIeZcpyLH9frKQVA7Kn6GWLFPD4gHzSqhcoDbe6XM7zVaYzJXOjtSWxcykdTyMIXXr7rrrrrb2t1&#10;dpJ5p2NWSIbG3ail0N6wFB22yyLg4faMxLFcP1V5VJjPRw3JWrlCfHGx5+hlixTw+WbrVW+WOYZn&#10;VerIX5yK61QlTkxqk/I7dfIzdak8PPmvtZ+YawckVg46bIUjrPWa0NVKJV2lW7JKB2UBRVUhFkwR&#10;IMqzu1GPyR22jNhQvMk7cdajWbj9fNGNUemvElI9UXa1vTbiv31p+3k1+YID9LSx+GoV8o3bWlX8&#10;7jr02NxsBRzJihw4xypVAflAGs7pWmLi+hmWK2n6A7rVnEXhRqg1J8upKFYr1uUqVLESsqxkzppj&#10;JC4mI9SBmrxtasp4p/ElB5Os0U8c8exvabpR4yGCvKcxUVYslzxBUEx3XVgSrGTOmmMkLiYj1IGr&#10;pQ8jXOfUXhRqg1J86u/DLpl2SViuqw8pZqzXs5VU2n1EPpMdjR5JgloVyubnVY/clfpUdIDNYj6a&#10;k8V4qQk1nfENx7K8NSJUoJ4N2M+pc48C0uWtuBRNDuM52xx2NpEtjWXhorLVCS3/ACNVrk4sV1a6&#10;sUa3HgJr8crYb9hUXiOYyS0Impu0mBIEd8WMIxwidTJTUxKE6OLjAgjKQkxdVXiNZ1GYyYK/IvVg&#10;6bs6wUqtLjIKsZ+sXh8iyM2MwOMKDY+aNdYN0rxGFsqnwjdiCql0BjWqCNHfFjCMcIkzceJWY7VI&#10;nHeXQbjovCjVBqT5bjifgO2U3xfGTMhthTHD8b2Ai09xAxm6kauVCyNcJ5C4mGnrHjq4wSbwJHeI&#10;qOV3p8cP8FSzVjXi5jvWra5QJPXq9V/q+04CVfTbiv31p+3k1+YID9LSx+GoV8o3bWlX87jr2Ybi&#10;v31p+3k1+YID9LSx+GoV8o3bWlX87jr2Ybiv31p+3k1+YID9LSvtn4ahPyi9taVfzuOvT25UKEmD&#10;QXJJSo0ZsBfKrdYVybeQ6pNenKqWYiFGsH1P15a3VkMzDZKHYIJRFaSv86RZGd9Kry1I9V7I0+XW&#10;1Bl066WWdVNJvDilgxnaWukQVwhe+tXZ8V4qu9WuZZT6lO/NPIVmYtyeUrOtFftVX1twyzb51Ier&#10;Ji/kipVMp+KrvVrmWU+p1tjBlcDzs5FKSMeG4uubWyZ5W5g7yxcg1Hh48dU4ku1bJs0irXay1r0f&#10;2sd3iqxJxKqViatNmnkC2ViOyqWrKyUgpQfLvx3nI/S7z1ZW5jk3kOqDD0gvO+dYmBZ1q2XiJ6Tv&#10;0zbI1KJy63b6VQdg0wWbhmChl679SGyZT7lV/WGEStpXZTg6K7IwzMyRG1rIXlh/uK5FdGk++ptu&#10;tXau8qx5e6tsqzS2Lv1veENyxYyP7ZUrk6SrCjcYDbndRrfyqse2lcZJgGOr3VUkwOCb1UCgyqkX&#10;XNrZM8rOfkcpey3kyH0yJNab4fDOjRnRHfKq81KoPLLx8nGNN1lYYr0m8REwuCXH/n/XFZLWg1ct&#10;kv2RhVuxPLFjI/tlSunPIpXGJqZQPcSvNk3R6bcV++tP28m+fdYIDbP5Xlf8NQn5Re2tKv53HXp0&#10;6BbI/Iir4ayH/wAa+3r8QXfJyZX5x2d4QuNaYh7vJHV2P3fiuZ29NZkzy93VaEkBnYUuZx32/f55&#10;9wxFNcIeOvNF5yKwjJqmyYhte5a2cO9wqvGqTcNlW1DiMnuaOrdgoJ3mUq4A1CtwqtPT9sYeXWyY&#10;P82KCVU03/i/VbUOIye5o6si/wBBO8kzWFZij/xvZ3CJEuYiI32yTH/GxqhIzAletvLOTMH+Mi5q&#10;lH7wiGMThPTnaqSw2M/uKzjanOyrxdvUTAtXbidsjhtIjT5B34gyPRHlCbTkQ4XoeMNJMd9RaERD&#10;5Ckcm2Ufhwj6zERwLyCWUFg9dGtG+4ij3k2fA9MYsh6EB2iTsDXR3WUhSdKgqvHvLlSQ9MB6cusW&#10;PB2VIkOdJijixXI/rF1Q5jZDW4+UiGJEU00HhTjow0wuc6Vju8YQPT1A4xnNZMontcf/AI90y6oy&#10;dzMiqkJPKs7dMpB1v8r8gw9GNAYeOvNF5yEZMZJThqZTxKNPl/43pThw5fTqsBJoGL6RzJzFi6p7&#10;Ia3HykQwIMyM00KtpPdvPB6bcV++tP28m/zBAfpeV/w1CflE7a0q/ncdemDx/wBDi5oTj1oKM2cV&#10;Dqdhyy+SsDWxIheLEKD4k6elPKjyRI0pw7EU5tRkMRjxm0oprpXyBxGlSambATm1UGpjMNJHH7Qx&#10;vp5/j1oKqoUPVXrDXk5E9b67wIc6fFQamSdIZCgFD0rZuVOqwzoxS6uVlQ4liCv0C18R4nrfXeBD&#10;nUiV7gOXnKtUSpA5EkhRmk6U73lTeocivpLS0xDTFZJSl5KUePWgqwjAUPo6VdBWh9HSLGjCJIqh&#10;JoqySlLyUU47+P8AIIilx70GWUtXqFU1wOmwDWsssKacnEUhP6NURe55YG48VkwjPGpM2yImyZTi&#10;XJpWJArdZCWWy4q0WKd8fkahzOmG4vqVN0Ij7VZnzaT+jJYsdLYZrQwRf0eMCVmhmsNasw8a49aC&#10;HW7INSKpy031RtNxbbrGrPXCMI9/27+P/wDL38GKapjhimqialtWu8PpUBQi7me0pAa6XTGnqGCX&#10;47uP4ohLFSKpOKK42hOGYZB6/wBvihHxCDUiqTVi/NYa1Zh6/FNzhJ3xBDkQwczvTbiv31p+3k3+&#10;YID9Lyv+GoT8onbWlX87jr2Ybiv31p+3k3+YID9Lyv8AhqE/KJ21pV/O469mG4r99aft5N/mCA/S&#10;8r/hqE/KJ21pV/O469LOca4QuX2F38ooF5YSkCCYw5D4AfTKaXIawlKVULl9hd/KPJ1IEJ27q1Od&#10;siUQKNf55i+z0N8qVzpdpHXd33OTWXir9s4ztYhOptpzxbVV5LqlXvgYcd92dGVmzNwWqiygw74M&#10;9w2GFC1GC4xVaKqo9NHkNYSnKxDlxg10rTr5AoDQoPhbkBhOYpF15HIxT5KbfK5DT9kjqw1fjlgV&#10;CpdbEuaLQRMSCpxzCxde6EJbrQj8jbWPLLI5MGHINEG2rHF5uz/eZIg47N90GhEEhSfy5QNHlQH/&#10;AGkHjt+LqgcSUSR7TSjyMcW1NL6xWmxvYO/7Hr8RaDtbT+alq7/wZTl8Jd3crbZYPItCEowIzrrt&#10;pbZEW38i17SJDHJlEsxSW2+VyGn7JEm8ocIxWGItNSt3O5Vizcc28haRJCZMSsOzk4N+fL6SzyBs&#10;mPF43cCIVKJWfyWQ+8EWvNhBJ8LWztJHlNYIY/JXCr6kOWeQNkx4vWv5OnQyDreUzq0gzNyVwfCt&#10;pxeWyu6ZCyRycQYfZbCvg23TLVbuRVr2diEhdIqtx1VO1kXXCi3kIs4/adVDu5I355QokvbFslPC&#10;GOTKJZjkum99p5sdbj024r99aft5N/mCA/S8r7a/DUI+UTtrSr+dx16dcrgVmq7epcgDejta55YF&#10;Z7qcZtmJxhjlGbFcrgVmq7eqVEht0o4npvlygVaeSKqybHKbB3OaUF2495LnyPoe5S6HNAF93zdL&#10;qbDGbTcsfX1T/wCODyGpBuTKB3ZgGc5c4nOOmwnEXaOQRRQgAjKmj3PrZZicYY5RmxXO5VSUmz6Z&#10;YerLT4ka+SPUa97V44Z74rJgK8e9p62u7kGr3YSILUxAZMliRbi/tPWqReQwC09Z2lz2oz1ZMo0E&#10;445W4urAvCIYFlaML79chT6hlo2om20BlRtjxFRnD1p+HLidDsZKw3SBPkIxHxezdcepeYxjqQeO&#10;yrdrYeS0tFinl5sTA0RTRySOqtVeeSCblfi1c1I5icto3lWqAbB8Z8hw8xp8g5w2Y4+rFQDK/IFx&#10;c8irCq/DJW1Famnz1cDsxRRJcHc0sOyjOvGpbLkcqDOT5pjYSMqIS8qV/PUYq/JT34XpWrVxMSlY&#10;J2FOXV/MePeNSdbkVKGIUzsHGVDpgb8POCmFLm04kl3N670wRfBvLzYR1xWpse1ro2mDjhfbuim/&#10;nITJcKy/H/JfyYrddax8ldDztY3FD/Ke3Fh28bdr7rVHV4kedwIOJcrbFnuD3FZmkr9ZMfcnHptx&#10;X760/bycZxiwQG2v5Xlf8NQj5Q+2tKv53HXpZ9/uo9XK4kNWn7M+/wB1Hq5XEhq0/r7NxLZpemCP&#10;GVOL+kX05R1k7eN6nw9OrT07bTg3OHaEBxEVgyKfpU41yuK8+Sn6E3FfvrT9vJ38wQH6Xlb8NQf5&#10;Q+2tKv53HXsw3FfvrT9vJ38wQH6Xlb8NQf5Q+2tKv53HXpynK8aQewIbmCObARZIU+xLFcgdS9by&#10;tkDSX1BU+xLZaP8A0pSv7UmFZGCv7UkWcOxcXERsItcLTwBbpk9suXDrNBEodr8t7WyM55kiS49h&#10;5jwLPEUWciJxuNvM5vVyszBttoz9CXpwjeC0KrHIRTq7Kn2uO6lOGcvx/JUcyy2vSWlpHbaPB1gY&#10;esmzfRsza2u9OIyTlAorJ/rYKn2JbLR/6puK/fWn7eTv5ggP0vK34ag/yh9taVfzuOvTd9orO2m6&#10;rNbS0FZaAue1nITBdpmTcfkglyRreWhbNgK9RVIF55RXs8q93f8AbCZtnbOte9by5S7QplZo6V3i&#10;vsZ82IsRL81um6FikJsRPa2xmLScekcWWlmn9FpkUIA4moM5GpmRn00OSi1qvLXVap8tFWOpMz2d&#10;sUtudocrxx18bFWHDYdzNjmROLCS5GRe6SYnnVoclFrVeWrmcjdsqwM6/wBsWO36pEu3Hd9yKEWu&#10;spUria6p1I90IipU9OUpMf5N78ot72lQ1qWjsuzryuflpsO4kC2INpVrmIjecLMH57qFc6e4I4n6&#10;sOGw7mbHU9SrHsE8sPHnHaq77UzHyCTCY6f1wHWsydIlwZPaZ+P7eWsf1aYQt5NMirUX3osqaqsx&#10;lm6iLNsDTbYKvNTJxuiKkvpycgNvEGokpWasBCTjhUaZR46tBN9nG3L1prXHb0/8dOXbeutlTFJd&#10;sJ7jpJr9bWZSdyL7SDZiI6pPi/8AZZCWpbsjehsP6ud5LCydICNyEcpzt46Ua69t29IWf9MOfkjt&#10;fFrlkqz9kn/dGHuRu1lkaT1LurOExS7nlXu7/thM6z1nWreqo9ybAXBdfHo4blum+nptxX760/by&#10;d/MEB+l5W/DUH+UPtrSr+dx16cQQvb6lsiMqBOR5gVavCw7EP64kNJNuWBObkqLbp/UboKhXcpQr&#10;E6x3wTOJ98J9n3xyZozQtu+HjAUs4nSG5WijkQprfi1dYrgONxMqIpZe9yKEIFyK/VrZdJb6unio&#10;YyTei90FUNUOYdjIyscMpyU3IJvYW48i0M2+XJmq9DV2q48fPFzT5z1SU+UVgWRkeQXlW2xFjb8U&#10;NUOYdjI1oqQXbmSL7Yt23cj2Qj6OLO10thvWa/gPDS11dQX23FEJXgiOBJVpTciikxXmaPIJYuhk&#10;holmZH5KKaRvy80mTbLN21YvKLEMTWEE5Lq5x1dqCeOuitYpnpCwo9WXY42E40qx4vJvFcRWJorY&#10;BgsfkSpvN1soqe8vHUmsHIhUZfsYzLoTHAUMxpYOGJzZFQ54mDidrRKHII+AE2HLga0JeMZ3ri+V&#10;Ldt+6Uy1Os+XkCUEzj4gZ81yr3aqHLDOa/gdTr0N/hEshHsoWXbf8AroxDDEQwXJMr3sGBCMApHE&#10;3LSbSuy9WrUAUgr7EVnq/wBp4thm5KDwXyu1LjusiNgfcsHS+85mDrvkbUyVdlyp1pZtp7UOHLEw&#10;JdInWO+CZxPvpPtC+eTFs1AsLONjq0RDPkHX79NuK/fWn7eTv5ggP0vK22PhqD/KH21pV/O469cf&#10;IlFMjHfHwLDbYQEJJa6F9OX6TUzda7/AeivX8B6K9fwHor1/AeivX8B6K9fwHor1/AeivX8B6K9f&#10;wHor1/AeivX8B6K9fwHor1F0BwVB/rnFRpNDl+KYyKxY2vWNxX760/byd5xiwQG2PyvKv4ag/wAo&#10;fbWlX87jr2Ybiv31p+3k9+YED9MSr+GoP8ofbWlX87jr05skNciaKKb2I/ltVmQnpLTckDq3N2Vq&#10;rMw9QU9Jaf0f9qW+Wituv08/6YqHdxctDNvoPbkQkoM/HHIHKsrOntsBYQWCxGlyfKj8c9buRoex&#10;lufTkJ6S03JA9c13y0XsL2T5e2UGi4Wuufmds9lgLavxmSYHyhTJIUbtdc/M7Zbb0lpTmjt3fLR0&#10;fHWc5ximdzHFa13+pbiv31p+3k++YED9MSr+GoP8ofbWlX87jr048y8+RkOM8TmlUYmmMJQqleWI&#10;onnKWJysral0HuOum0dty0TGLSJbBR4RUgnI9feVCWLNTImRHHaC4myxq1NaN6eThOivO8A8ZbLe&#10;ajyAXc4oZ2l6SWDctPm49yvwbE0gviU2LNk1SLDblnx5VJvBBVYZZf6DH0MLMyXl4upsfdi+PUue&#10;VL4W0ltyT7G7+jQ484V5JuLmrMZrtRahPFy1k4mW6i34oSRhqGOTB9OnodOTzJzjx+fJyRDrIPOD&#10;Fl1LIN+kVMK+3vhax3OeuS8x6IytGMux5yQx1IE/NNjU8lA1vyU4j6SYcvRcPaUos5CYIi6Ypptz&#10;mSrHJfEzGKWth8vTrkmzBXhNlaMZdjzkh423W9U+euRFZOp6nHUxWKfPFc8kWxDHY5mdXhRi2s6K&#10;87wDxlwpsrrXK8YfloN+HkZtvuH+TXgbghgRvDl5JkeJy1cIuuQq18ovGhXZgNjkH5E59d8SJLSq&#10;zKtc3TXibnwyLnsStseH+devreZNTJrhqGOTB9OmLC0+K3ITHblsc1uK2Y3PZq6VpaaNm0DKrYyq&#10;+xgm877EVJrt1xjU7nI9ZqqcBVuGsZbGGb221srDPH/C12oPVfTbiv31p+3k++YED9MSr+GoP8of&#10;bWlX87jr0wePWV4ymBB4iLKsaF7P02m6f7CMGi1to9kdP4m7TJUKV54+7F1Um3TiJsWBR12VDs0s&#10;XArDBV75mgqsa9KDnr836GH0Sx7G4vH2hwrJFG3qRthWCtjarGwp8pbO8tXfjWi1tY6kRicUklMy&#10;n7Q4y3cYtPTzi3mqqywwaC22jqXePeq76pRVey/GRJz2tfPHHMgSrHce1UktAkesFAbeVhh1B4c1&#10;hd47660amBvNKoXFbONWFiOGDNjZlUzqZ3LVGpLZWudkztJ7MFr8I/C2rOWpVO6o2JhMzyP05kW9&#10;lfHnTK2D7to6uIWZZLSEuiNmNbaTJxhzBOlQJXpBayYZPi2iNsopmxV4krHKfHy66XTeYswpcKcx&#10;hU5edMrYPu2lQ6YTjXOxtrKgP+bZvxxXTikQ09OOm2jtYBfj9lNbu0xuLx9ocKyjTSSFG3X+zFNS&#10;LUpcptaN13PqBT17VOdF0KWJtrg4aq26WtM1TKSWZrrZa+lJY+vzX2OOP6aFaFUTjHskEqoVIrRo&#10;F/oG47ZwYEwVC4rZxqwsJtHrLNy1u/FBZrWiM/cXc4PKx0QxoWiKPnPTt6C3lbHF8+ovZjIZjZjh&#10;mDUfm5kTrYviHiWTa+VNr1LcJN/024r99aft5PvmBA/TEq/hqD/KH21pV/O469euUcpS55C9iG4r&#10;99aft5PvmBA/TEq/hqD/ACh9taVfzuOvZhuK/fWn7eT75gQP0xKu23w1BvlC7a0q/ncdepudZ5Ip&#10;/XyAVu95Gaupp/kB5H6mF7ST+8eQroryBsda5F5IvW+A5Lf3IREqbAVeLWH5RlL0X+ef6az+L7ky&#10;Jci7U5KuRsrx/N5mmnieavbKsrRxB0d2rvFOEVPr0HPYSJGnNVJbZ2Eniyc0/wAgPI+xQ/kB++3q&#10;nPYSJGnNVJbZ2EniyfbNP8gPI+pXtlP0e8lvbLdqreyW/wBrn1tVbPa7PzT+Vom/df8AbL1DcV++&#10;tP28oGc4sCBtt+WJV/DUG+ULtrSr+dx16dgjEcwHankhj2LJak69zYas+cHk3xqiPq/XHbVZ4Uxh&#10;nm8j5CWWPyct5BZs1sB1NV9MTkijuLpYlCYWcZnyvoED12A5ObGRe2WfEVgo/YusywfSGBJCsRGE&#10;qPOwsO1DgOJa68wlr5hdEGwhE0pwmyuaLiYyIzxaENl7IpBDBUVj/kI8urIQ31xqP6rMYtKOYKjR&#10;Jg/lXiCAXDJ8LpacXR0zpA1LUMfvJl38tQ5N5puWT5dZhjgFlRxO8bMerlcqa8fLwqDZzmbYzJfH&#10;GDamBIsZldI/bbEq9yJV7bCFEV3YPpDAkhWI4nXi6X/xq29rdXaSeadjVkiGxt2n/hSmniR5OW8g&#10;s2a2A6mq+mI+Ima5bnlR6pRMV4mxXa1rVchfJHSGHa78aVsITYEN2lVaaqVGqmUrb5WIeXqvhmN4&#10;Bt+hVwfnLUNdRiyyzB6Fu2AXrTS3tbq7STzTsaskQ2Nu1FM5S9P9buP2k7wpQ5ud6OEd50e5RaP1&#10;1gVjcnLeQWbNfKfaRdhy1XHbX6kLQiXl1lhzMaPZIiFlUd5O+NCrtZ2jyD81Mfob/wCL+w1emxW6&#10;J+TFGaWkSWtr6zJG5cothhjgw5Ab9SXLFFW6gwjUBx+m3FfvrT9vKD8wIH6YlX8NQb5Qu2tKv53H&#10;XpqPGQwV5Tf/ABpRK+5ikHiSj+R6mWb4qoftsi11r6zK0RncyljfuqgPzjoTH692g0m0wWpIPGpE&#10;79mRV4jWioR9YWkse2Gc7WpRC6NFipxARC7yzR42NGM7k/iSg8nWaKeOePY3tN0p1MjlWuHMdAo0&#10;lyR5Xp9CkqwlX+rbJgBTtVXVMthBLo4skx2M6WqbAwnKEJ1opmXhtjwO5E2Yn+2Fl5M9E42ou/hd&#10;a7jaji10ezDRBmTSbenHLHL0gJ4cdcKSzSqm1Ao/pqFM8TNCeYie3FCgP5rq/FtHzvnlC4mI9SBm&#10;rxtasp409q2hUzgSwdN2dYKVWlxkFWM/Q+HmPC9ZH5x0Jj9e7QaTaYLUfFFSD0t8Q4imgRrvOvEn&#10;CFhmTLnFpFcs1gtbx1wvdaCNeKmAlKqLU452q3bERJxkMCMwpe4c62yhZyQKJpTglOCoQjit8S2D&#10;puzrBSq0uMgqxn6ocK1YXFTep9RmZUpn3dpa3r0xdZmhpO1kavzjoTH693hxvslxWDpxx5NGkTos&#10;xWqIrcw1EdM0KOnzW7jzKVpnjmkkVgR5xhUSrTC8wRO/eHqBZAbSvx1lluemfxkp7M0d/EJXKRKg&#10;VUqgzKmsf024r99aft5QfmBA/TEq/hqDfKF21pV/O469mG4r99aft5QfmBA/TEq/hqDfKF21pV/O&#10;469mG4r99aft5QfmBA/TEq/hqDfKF21pV/O469OTeQ6oMPSDP3JexYJunWDk6jyzFj4i5BKlTpI8&#10;5XzqxXFXm54yOncvrBvxWGSwYQtrClhXX1icXHXvmOZlra9yDAUKXHrxYBciLkFqVOcjqnLJx8kA&#10;OP3kYaF9SM6XmqNWiQWfyH02eKfF/JFSqZT8YX3qvMMkVWtyg1MlrlSlJ1qEQT1bqB61avrkZo3G&#10;oKPyTU5XTqBcyt7sgWBbKxHZVL6ljk0pPCElyhyJ0lhmc4Jt9XayEdWVv4yZv5BHS6mwx27DVt6c&#10;RNXOOLSQVLUgo1u4JX5MlW4leoXWZIuLV2I1hMvVWJXHUL2VISY4YdroAkt715nisZ5mRBaSFJ0c&#10;X/R24r99aft5QfmBA/TEq7Z+FoL8oPbWlX87jr0+Qd+IMj0Rndwt4jy0xrIsYRNLTXXzWlsqb3Dq&#10;TE6/yltidJCtaTsTUS3/ABW0xmy18UWoj2R48ltnoJJtn/8AkBqD8JR1QNNUeI5FINdfNaWyoeC1&#10;B+RvhjU0tNh/lv8AycDNrlb6W6ObQs13Es/8WXkJcLIs4w6Tu2KmZb7ZiOGIuHd0SPVpm8rtlmFU&#10;xlw8ziTaF5163NZgSpS2idr5cQct5woDuQeS2RG9KfHfYbSO3ZzM3eCeR6rnJNZqoqS/dNwxg0NO&#10;bpzhTkPKaW5U4Gd8oVuctCXY3UUeM2estqpTFJoW/LeLo2Fzi4f+U4tyr7PCKo7rdExh2JXL7YG0&#10;pVjV5jgaQ3C/v+itxX760/byh5ziwRfbP5YlX8LQX5Qe2tKv53HXprVRaoOV2LlYa1OZAFgWDB5N&#10;QqQUta6S9K619kh/vSnlR5IkYtQaihIw2KuQNFUZ1grw0qwRIuUfpY53xHFSKpQ6jRZAMEQY1UOk&#10;FLWwkxrTypEMPRpQfCrAfHKjEs6TfKjfq1WJFiCIK/QNXtIi+sVa4RcT+rDWqVn7MdY62WJ3f9UK&#10;tSw2ZcqZVewCjpRikobwJcfdCk5su2qkUhV0hiJmnBMVL1Kqbul5mOPig5pzw1S2nNc3MwKC0Tid&#10;ZllpLj8jjbjzXNkMhRh/Jbrj6mMrRK5n1VCc5Qcsm09mGa1PFFH3q59eOI5qTI0XfyY6mxRyQmSk&#10;tynsxM49AcQStEyh/wBGbiv31p+3lE+YIv8ApiVfwtBflB7a0q/ncdezDcV++tP28onzBF/0xKv4&#10;Wgvyg9taVfzuOvZhuK/fWn7eUT5gi/6YlX8LQX5Qe2tKv53HXsw3FfvrT9vKJ8wRf9MSr+FoL8oP&#10;bWlX87jr2Ybiv31p+3lE+YIv+mJV21+FoJ8oHbWlX87jr2Ybiv31p+3lFzjFgi+2v5Ylb8LQP5P+&#10;2tKv53HXsw3FfvrT9vKP8wQH6Y//2gAIAQICBj8A+Cqt8ug/3v8AKAfj9v8AzD/R8ft/5h/o+P2/&#10;8w/0fH7f+Yf6Pj9v/MP9Hx+3/mH+j4/b/wAw/wBHx+3/AJh/o+P2/wDMP9Hx+3/mH+j4/b/zD/R8&#10;ft/5h/o+P2/8w/0fH7f+Yf6Pj9v/ADD/AEfH7f8AmH+j4/b/AMw/0fH7f+Yf6Pj9v/MP9Hx+3/mH&#10;+j4/b/zD/R8ft/5h/o+P2/8AMP8AR8ft/wCYf6Pj9v8AzD/R8ft/5h/o+P2/8w/0fH7f+Yf6Pj9v&#10;/MP9Hx+3/mH+j4/b/wAw/wBHx+3/AJh/o+P2/wDMP9Hx+3/mH+j4/b/zD/R8ft/5h/o+P2/8w/0f&#10;H7f+Yf6Pj9v/ADD/AEfH7f8AmH+j4/b/AMw/0fH7f+Yf6Pj9v/MP9Hx+3/mH+j4/b/zD/R8ft/5h&#10;/o+P2/8AMP8AR8ft/wCYf6Pj9v8AzD/R8ft/5h/o+P2/8w/0fH7f+Yf6Pj9v/MP9Hx+3/mH+j4/b&#10;/wAw/wBHx+3/AJh/o+P2/wDMP9Hx+3/mH+j4/b/zD/R8ft/5h/o+P2/8w/0fH7f+Yf6Pj9v/ADD/&#10;AEfH7f8AmH+j4/b/AMw/0fH7f+Yf6Pj9v/MP9Hx+3/mH+j4/b/zD/R8ft/5h/o+P2/8AMP8AR8ft&#10;/wCYf6Pj9v8AzD/R8ft/5h/o+P2/8w/0fH7f+Yf6Pj9v/MP9Hx+3/mH+j4/b/wAw/wBHx+3/AJh/&#10;o+P2/wDMP9Hx+3/mH+j4/b/zD/R8ft/5h/o+P2/8w/0fH7f+Yf6Pj9v/ADD/AEfH7f8AmH+j4/b/&#10;AMw/0fH7f+Yf6Pj9v/MP9Hx+3/mH+j4/b/zD/R8ft/5h/o+P2/8AMP8AR8ft/wCYf6PgMx+ruI/z&#10;D/T8f8Xx/wAXwf6q/wCqP8YR/Wb9S/H/ABfH/F8H+qv+qP8AGEf1m/Uvx/xfyN/Qv+qP8YR/XP6l&#10;+P8Ai/kb+hf9Uf4wj+uf1L8f8X8jf0L/AKo/xhH9c/qX4/4v5G/oX/VH+MI/rn9S/H/F/I39C/6o&#10;/wAYR/XP6l+P+L+Rv6F/1R/jCP65/Uvx/wAXx+n4P9C/6o/xhX5/8s/qX4/T/I39C/6o/wAYV/rn&#10;9S/yt/Qv+qP8YV/rn9S/yt/Qv+qP8YV/rn9S/wArf0L/AKo/xhX+uf1L/K39C/6o/wAYV/rn9S/y&#10;fp+D/Qv+qP8AGFf65/Uvx+n4Hw39C/6o/wAYR/XP6l/kHw39C/6o/wAYR/XP6l/kHw39C/6o/nL6&#10;9d0lkkjO7uwVERQWZmZiAqqASzEgAAknp8Xy6oPLVJyjo4KsjKSGVlIBVlIIIIBBBBHX+Z4b1vF+&#10;85zfZZQkP2mZj0Usf2ZTLdE81SkhRkmXD0RW/wASh/XP6l/kHw39C/6o/nG4Va9mXLlpyGhvn0H2&#10;7KnHyJAIP3HLUxGsWMzfjc/KGVBSIHx67+QYRC6eUgyaps3zlymQJLfGj9vU1NDO92CdEtopIdzx&#10;f40e/VVPPj2cvO0eh6W/hvi6Qge7912B3d9tS/n7c804+H3F6YG9T4bR0i/GDkc61Xv0a5Wfj0z4&#10;pKjzH3YnyU73dFsB9u0Jwf7lb5/Q8WiyYuF5G2XHtrYhhh13AR7eX9yj5PuQYxFEjVxbOaNN++Y/&#10;IPE8jltLZw8hoSPXtcwtormVKuyf854+pyjZNZAaJ1Fl+z8onH0bjEcD2nlsWjZSyyeuaWFInTDb&#10;PKjeai1x/b6xB9U/q3wy30ZJZtXIj2/nRKUOU4u3cgpVaLpxtA0bRKKiVDXLVCj5mqv3AopW2ec2&#10;s+hNFHad+LwaMyr07510Rhaw0sR2vMzZqQ8PRlFpTqe+FDWPr2OqJqOCupUZS9NbJpx5FyZVDofM&#10;TtGhnAsROHgWDNpF8/4D1Y8N22J7Jx7Vj3zZ/uhl0jRKFG8CNN69653r4SZMnn8TGir+QYctsmdv&#10;A8Zj5KmiIcZWy6NGjNomiUT7l2z2WIjdkidUFpopkx1ouOPqkOfiZYeT8LXIBi3GS1ZhSL0Ne777&#10;xM0qaDFM6P5Ghle0ZpyWjm+W46E7wy7NOOMh3AbNGVZG7JrJGeU5Uf7dFC6GvQvajY88878hxOHB&#10;vS3F09a5fkMyt0c56T4tpaI6PGyG+hJ77ZpufDGdJjWclS8RKzZJOmUsexXYO6r1+kM6pMOwHyLC&#10;aAn5hV/R/iMP65/Uv8p/oX/VH82zKhYgE9B06n/gHUgdT+gdSB/vkfHJb9k5T9n28j5Khl7qpjnI&#10;SxZZVAdAkD91p1KrzVtXIFZ/dTzpdfbuC5y7S9f36s+jLSrNR8mqPkz1JWZr28faBFuyXdp8lCzR&#10;HgTO/I+n+Hw+wa93N38dCvbNeXWXgWlJmil4eIjUJ96qzD7dtK9WE/u8704w8DlWVUJnfLvzZ5cf&#10;RO8POkhfN9zRNOV2pNDEB5PS8l9e9f5Tk1r7HLhkho2TU9fuVrWuaqllkaUwybLEP44zNMvbCaZU&#10;gPj0fndrPm2bFofYHiw8rnnuPXJzfg7gZrXKoxzDyASz8UumC9dDTpxfvXDcfA2znXKmMACTYdkT&#10;KuSALzEwqrGMv3sxPMKJN508VJ+x4+JZ67uRg8M8SQBkSg0zd9mhll5m+eZl+2j0nJbsZ3taccvG&#10;7Mt/2MOPM02Uh1bHhy52oenWZnV0fxdKGnRCaTn1Tv2YuWwu3HHEzQvNgtI6+7wlVdaTtHy5L6B9&#10;xEismRAjKKU7v7v/ACPLN97t9etn1clrmFAqczafHFA4jS10z6c+ZX8Mc/TJYTMYJjnX8qZOV1if&#10;F896zm46bju7g8dlNlS4VHKB5P4ZMFp/aP21SH7/AOOCn7gy5OXwQzw1WiO8bYZlzyAyS+pY2MBS&#10;MraWWaLOVLZ70k/3/L+p74T/AIDblLbsejuIGSmtoHWlwopayUZXYKkmKzln7KLRLT2ev85BbauP&#10;nwPK8fagWaMdHIYET7nwtX6Mp1xKLNaXvGNIhxoZbXFJT0JVVPTvTuCN0+RZO9UfsJ+aF0m5XoWm&#10;jdVH+Io/rn9S/wAp/qr/AKo/xhH9Y/qX+QfB/qr/AKo/xhH9c/qX4Py+B8H+qv8Aqj/GEf1z+pfg&#10;/A+D/VX/AFR/jCP65/UvwfgfB/qr/qj+c/C3q+270rzOzj8fI0PYHW9ePpfcc/YizXs2SecSZ0Qy&#10;HXoxYML3/wCWOR4oyKtRD2nW0dcqlXBZKi+Wkezs7XzUS/3GfQ8D+RMfBwQZMHIb27FUSQZ4ch9m&#10;7Z1IRbRz6XXJRswpOGhLZ3KUz3SaZl0IgbSmcUoRLOdFCoEPua9mfzr3zasvL5IpaFLKiXiz+ypR&#10;XV+HQNsBR+ufrZYMrjt/2kqOpvJetc82F7pOJ8nxqy8m3iaEZVsx+coLdFrAaLL1jClpktKNnStB&#10;LR2IfttHjri2y7NCdOo6hgQwDI6OpKPN0KvOiMyURldGZGBPrmLB1vzELNYZf2o2V82qSrtX5KM5&#10;/e1l5Xkr6s8yjM8+wy47Met31xyqzfRI6tDSWWYXftgdDG+ctDyeWa6cr0RU0wajyoOjqSCP+EHo&#10;fjk045X0Njmr1EkenQG3gKp2KfLST9TeUu+ueQN7pOINPjH7BXTEcHoV2TQKTMSJt2uDRWKoy9VZ&#10;kcq4SkqdvjrNm5EpnddGOcn0QoplqzpdnSb3yVCaYr5JvJ2pJRKwEalKsqNHHg+q1Xusu790t2yz&#10;tXSM717E0eBc2lamDUCWzaYEi+e00lx2Y9bvrjlVm+iR1aGksswu/bA6GN85aHk8s105Xoippg1O&#10;Xjx1XpyGTi9sbTHa8YCgy0bQ3crRG7MqzfIHLOJXqwjWdCRxOnT2LtHsvOQpdi/aqJrz58i6NNWZ&#10;IirLX7aVKzkWGhccklJ5y/HvFcrAvHXyNstc9P8AZr28byGsVCqQtu/wIoFfNHt7KxCOO99Xmv2y&#10;gga1CG8UQ3Xxi9unii9QHaCVdHusrtFXWFilcW2XZoTp1HUMCGAZHR1JR5uhV50RmSiMrozIwJzY&#10;kV6bbdxSc0elGWY7qv2TVmEpJ9dqkCcU6vVkQE/GnVnrO2SEy9aSolpyUOJP5XkzpJp1YRqlCryv&#10;+5qqVBQCeJCdDZH1JNh461zTM+/RCVOymiASs7C0EpNsrrrVmzHy/G5617YZZeS9CG8OdCCVOi3T&#10;xQNFWjyWro1Ujd5B1hYpefMIZ0RkACjymhqVWAgJd/3J0M8xlGfynUaTGfyGid35YjvUWll4TGUZ&#10;2VqZ9R5aYtAyVguess9Y/MxnqpDQvmrabS7dPIclslnwRQvSlHWc0UfMs7sQqqB+ksQB/lPx6++P&#10;lTSXJvJIMI37Fe+lseddLmQTE2nTOs8w2GB0eG7R70hZkjHfWzaXRn8cYX00WSdO+9J5p1pLOjMk&#10;30UVYLasYtQVvFH9T0Hk3tn51VOB4Q0aV1Fz0WUmzyqDct1T7ckXFErMzDyqqcl61kpduXxuyWBz&#10;6FlMqtGBbQ0hn7arJzncVKagF+3avendn5uNNTY7anzzT7PZ9zS0+7ypPH4Pu6GPZVrlIFYJn1PY&#10;omXSZR5Lj6M2R2ooLI82DRq8Kq06KlEZKzdGV1Ugqfl06H4EOOr4uQ0UlNKEKEmK6IQd++g8Aqi2&#10;74SoWa9FCTlchpn2vgskG0cNtu0+NzkUtuyHJpdWoxby8iyDIlTqjtCtJC+/VTxQk0c/P6boeIq9&#10;ZpSbCwa0aNKudVkXc6kovacnb9yS0+kiKzL8pn8PSuLNn0V6kACOsTOd1Yntp5PKo7ZF2RlqjhWh&#10;YTrp16ElmQdWd2Cqo/32ZiAB/wAJPxyQSLppxJJ9MKKZas6Xek5toyVCaYKazeLGskE7gQp2VZUO&#10;HLg+q2ulJ5u792uukko7pjenYmtx4bTC5mqzaI1zKDolSS4uC2Cw4uXH8ppsqeWdKWy4xTIq+Ptt&#10;TMmi07aaw6wTwiOyqQe0a8/6xytw3JcNxz+DXJpwNL6+Ulmk+sS/s7SxxTWI7tX/ALO2PrHaKDLi&#10;TPwmGxzT5KKxw30jtzZNO3vKqBRiuSVxJ8y3gt3ogMtelgdi0pbjdkqpvkHNZmbloLM9r00AKft5&#10;JTti1b+OYvSUO/zWkj4NJ7Wy6s6XjRGV51lQdVedELI46hkbtYlKI8nC0R1X1TYHZs55vjIPEkrO&#10;i6+SyZiXKdrnxrViELGNAWS0qAr2c1xuWJLrp0MJymzCUUqy+SgmpEIKxSQrTsj5aRgG8tpI/Ca9&#10;l0GDkZxfNdWFM9kv0ESmiZeP7x2EVBoCdH9m6fcAzGH1XRHs57R3hJsQAGnPy1StCfFGsZB6WlZ5&#10;0jOOl6qi5dBkuVdCJ3aUzilGEs50OQBD7qhTN5l75tWXl74paFLKk7xZ/ZUorq/DoG2Ao/XP1ssG&#10;Vx2/7SVHU3kvWuebC90nE+T4lwjz7d73ywXuIWR0bVg2fN9wxEPumXVlZ8xr54jVmN5z+4j3vKg6&#10;OpII/wCEHofh1VyrEEdR06j/AIR1BHUfpHUEf74I+PyRxPIe9ckTwfLZsk6LLjVNZ347Nv76r9gy&#10;+RToEyU7UbsLhE7wiL+PPddcLnVhvq4/eqCBuuZqV0x1S7jIVzxKA1gJyCrnLzNdpEMevH7BKmLR&#10;upkSwWnhNpKjuWt2eJICdFqNTuuVpB6rZpzoyNzun3Ct+D08tu8d9LUpZ7V0s9MudPGtqZsvd2ZV&#10;nN0nkQOHeKGvxv8AXcmwvymedaEdlFlRM9p5rtn0Mgz6xDTVc9zlrbxXWsadtIWWfu3L+4+w7NeT&#10;jfaN8H1WR71EU+yRGdM0uk5q1DSghGWXOrVoJwgrdnoeCvPbMnNtyHmhjAtCmkrLZn8PIZqSFUyM&#10;3loo0LBHvCDpQ9ED8uuXml01w6JwqmedtL+WiVp2ynCdH0eKefRTUYLVcc896ajFI1ZOO5996txe&#10;yMKZ2mr1e40zWsFhGava1aoylITm1iT2ePvBULxmLl4nmCG65XPi1r2Iat35KhNM+kh5vrkvWBWw&#10;6yZXN9Tyo6zUntmjUdun+RUUFmJ/yAD/ADfP49R9tjrCnTfLV5pUCdJaeXtnzCbqVpoQY5xpeuSt&#10;cg1mkK0vnJjT8j5+HnNMPHb+QcqoEprmz7zjo8AwRawz6HGSr5/JOF52zuUpnuk+AfjVNJ8pqtny&#10;t07VrWARnHc/aqIUotZWoUjeIe0HpKdHXHh49u/TqeiZw37samkrM65Gp2rrIZKR6ZjXrpnXKvXT&#10;N5Lq81+2UEDWoQ3iiG6+MXt08UXqA7QSro91ldoq6wsUri2y7NCdOo6hgQwDI6OpKPN0KvOiMyUR&#10;ldGZGBObMFd9VmISc0elH7QWdlnNWcpKYat6BeyEEpezJGbuufn9N0PEVes0pNhYNaNGlXOqyLud&#10;SUXtOTt+5JafSRFZl+Uz+HpXFmz6K9SABHWJnO6sT208nlUdsi7Iy1RwrQsJ/wA2P65/UvwfgfB/&#10;qr/qj+c/A3U//wC35/8A5T3fCKR9X8R44dP8vU8jlAH9JPy6f7/y+OZgi9Ix4L3GU1H7KRjCE4zQ&#10;foWUpIiTReiJNUVQFUAeod020chx07Zt+dlpe55CW/XppWGf949hWzM6nKjF9atcp36s9dP5qty7&#10;hudn6rhFmUzJFTzXit9cuqMzL5UpSbMtgaHvorsze08PrZW5zL7BvprjZiUvm2zxrkaaOxlYplSM&#10;rBF8hiYzIpPHYZeO/iqOl1xZwiOgnRIGKNnSqdqujrBpgzqBeA6Qss6SaSfhtl+THnNCk/76nheW&#10;Yqf+AsisR+jqqn9IHTkeS05F5D0XTzrLeXXx6Mmt1x59hz0CuKvaM+OK5qzqqyve0l0X8GOfOcM2&#10;rztk12iadO3vM6MneV6t2lunUr3N0JI7j06n8xJP/bt6fxfaB+0QvM2d+gHzPbJaM3T9E1dj9IY/&#10;HqHMc8vX0QfkpORQFe4HjopmOjV2H9rNXnOrpVOsqLlelG8UGb44JtbB3y4+YfbQHvV+NvjId/If&#10;paW6zY55q9R9xS0BJ+lep/Gvq25Ro9U5rkXhx2pPp04m069VBLsHVdcoclTa13IW8lzxkjrI6ORX&#10;kuQ05V5H0XRzrLeQPZfJrdcefY2agVxZ7xnxxTPWdVWV7Wkui/gxz5zhTr8zZ/V/ZItTp2+Uw18S&#10;iuy9zdD83IBZuwu4DHqSVtyyd/FD2n2kVXoW7w+uCiYQfN3r1KTmOrUY9iAsenx/df4Pnqd/tmGe&#10;TNu6nuf7xPXOSlWbn9JpKtZZHBAKXUQA6hQfaeH1src5l9g301xsxKXzbZ41yNNHYysUypGVgi+Q&#10;xMZkUnjsMvHfxVHS64s4RHQTokDFGzpVO1XR1g0wZ1AvAdIWWdJNJOF5SDxbbPhOYk8q18Xfk1yz&#10;ZbvFu1+/TG9cbTl2t5JG/XtCmiczw+SGjVkpzFtu5xMiaS1vJaY4IrUb6+PyWpUqy223e3jgvhn1&#10;/HvN+uaZsNvsuPkOPupDSXCfI9bhgGmIZMH3KaW+qeURtMlXl0HvMcIE9uP2zds1o30uMWueeXFX&#10;YdT3QlmzpmNQTONWWDP56Ovx/dsjztFgkuM5pMRp9Az10T3N68zsehgRmOjRDRbtSctELvUNSbD8&#10;zYGzOOR/6scbnMypFPNn5aui0Ozp3eWGfres+nfOPWrqqdW/k4TxLMSdZsegABf/AKwMisenyLdq&#10;TVT+ntVAPkq9PypxPuXLacT7hl0Yb/e6seZs+b71awa0LxiaGz3rGdz1UiomUptimqLfjnO634m5&#10;5DiSpapbTku9OufzmpdNFFvGRdWk/mN4q06Tq/rP5W9cwUvxPtOenHZsgIDGNYnXwhr3ntmzcnHT&#10;P7jy2nTDyGak2CUa8/QuC4f21sHtWKlfstoijjTZcWifIvXPUqrU35q7tVASri7tUs7Bp25PXz/F&#10;ZcnsOTltOLUMrNTLS2eed/JCjqtGUSvOXSndQeLrTxOxzQxf/Pjif/orj+Pyng0fLkeS4/kM3Gdf&#10;l36ByqatueR/+/6ssIpKXzppI8UVYeUD+8ZehA4fQmVZn5dH5CHH6vuXVj07jnxHPO/aSsjozhlD&#10;U6jhokETThOK7V/QF7uNyu/QfoHdRndun6XZ2P1En4/G/sXJTd+B472XBo1KoDEznQ+H6CQG7Nhy&#10;0Bb6UZBVmmszRPeI+t1D8k3G0k2uB6RsEbuxzfQQqP3aaJbPlqfKGF7+FUy66Q9Jv6dnauG/FcTk&#10;42U1Yuu/F9rBcgkQWXVPdNaNnceX97OtkAt89FstkqH9a9q7nQhkrUZMorVCPkyVr3ujDoGVgQB1&#10;6D8zAfp/6ocR/wDR2n+g/HqHdNtHIcdO2bfnZaXueQlv16aVhn/ePYVszOpyoxfWrXKd+rPXT+YO&#10;L9m2dvu9NXH6lLUUSrmzZtcLS75t9tS6a21Un82LN9wZUNN0l1+v4q5/BxUY0XJIzWRSAvVD2p2q&#10;6xayWaIcBXQ/cRU57yrX1dncKo9k4I/M9PknM4Xc/wBCorOx/QqqzHoAT8fn3hrKV9lrvyaZIfk9&#10;OMxHYmicx+l/t9mimi8gC8pg6LBZLNvjm+E1uUwb/ZOVphZfk6RdIJp1Rb5N0bkloYWBI+4yW8bJ&#10;4fjB+SuQRU5q/HNgqgHyXmkrTNzl5E/WrzzZ4TNegnqj7DsSTvNKIvqHdNtHIcdO2bfnZaXueQlv&#10;16aVhn/ePYVszOpyoxfWrXKd+rPXT+arcu4bnZ+q4RZlMyRU814rfXLqjMy+VKUmzLYGh76K7M3I&#10;8lpyLyHounnWW8uvj0ZNbrjz7DnoFcVe0Z8cVzVnVVle9pLov4Mc/afX4avu9PF1fzMo+pZC7wS9&#10;UBcyStVKBnYqadZh2Yfyfnq6fOL+zYO1h81bs4LBJ+0/oPZWdJt0/ZojoejKwHAbeAtO3B+rcdyA&#10;2aE+uZ08gi5pZZ1H0eeTRL0mGPcn3HQ+XDaXx7/Sfb5m9z5UMR06kIuTsDEfMhGanaD+yWfp0Jb4&#10;/ISMAJr7nziqD+gBfZO1FA/QAvRQoH6OgA/QPj8XymqKiZPZ0QDoAqLxwVVQD9CKAigD5ABQB+j4&#10;5X2rmZnX+PY+78nOyIjM3H7Q2RsnKvNCfupQuJL2lKUwXWO7NFtM0vj/ALv95UR0p7fMq6Mrq8qc&#10;Ly9FZHUlXlQCdFZWKOAjqSO0/H5uqqp9x9xwikgDu7Ww6GZev6ehKSYj9BKTJ/ZXp/dn5anKZc27&#10;jOUnsyeevhy0tm38vZo2qOomlMg0eNir9KiRWdG7Ub3Xnxz/ABmjluQlkBy4dQ1Thmxhk89H6TZ7&#10;Wtq8bU+3kIzSElehq4Hx+Bp/+cHA8QOn+XqOfpM/0/WQvUfIsQB+kdeZgi9Ix4L3GU1H7KRjCE4z&#10;QfoWUpIiTReiJNUVQFUAchHhmZeRv7J7QsyrdhNlbOsD39QAZ0egRif3ZanQjq3x+Ned9Imag5eM&#10;TFMAnRl1Z82bKPoqS2WaE906uZ5c2RmSjwTNqln9v4zdSb8/n9i5GuyVD2z0ZtyZBlaMm6Rp2Zkj&#10;KqTQU8BjLteeOy5OO/iqOl1xZwiOgnRIGKNnSqdqujrBpgzqBeA6Qss6SaSc7guenI8j6xXLxnX5&#10;d+kbIatueZH/AJ/TmzxSUvnTSV8UVb96B/eMvQgcPoTKsz8uj8hDj9X3Lqx6dxz4jnnftJWR0Zwy&#10;hqdRw0SCJpwnFdq/oC93G5XfoP0Duozu3T9Ls7H6iT/OD+uf1L8H4Hwf6q/6o/nK61gg1OiozhR3&#10;siFyis3TqVQ0oVUnopdyACx65NXIDz6c/b4np9bT7InOnjZupTsgTBe0jtiTMdEJX4hrz2aeuRUo&#10;6kq6FGLqVYdCpViWUgjoxLDoST8aOSxsZcjVSr1T6aOpV0Ku69GZStHUgkjtdx+hiD95xo+31+YW&#10;75fu38o7ele5ejeQdq9H69w7V6H5D4z8rmAnykh0Sy/TVAGVx2UHR16Oqt8iPqVW/SAfhndiWJ6k&#10;n5kk/wCU/DaxBPuigQv2jvKAkhS3Tr2gsSF69ASSB1J+L8vCzpytdJ0PZSRV9BIJu1B0drEqCakl&#10;+oB7uoH8nvW3l4pKHI8Rix5moop474+Spqa7CYqUnSDFYuge3cxWkpKS3wtdV3pQIiAsxYhJos5q&#10;CST2pNVRF/QqKqqAAB8JxGEeHil8fSM/okPCrJLpNeiDxI7pPov0KzKvQMQezjB9snbRekv3Y6WD&#10;Co6J0+VQ7ig/Q4dg3UMev3nGj7fX5hbvl+7fyjt6V7l6N5B2r0fr3DtXofkPj+I4P3HIeRKeWf0U&#10;8k+gR+9ejd6BV7G69V7R0I6D4pvwfuNzsC1J/RQkL2Al16MSEAUEnqF+n9Hy+H1iCDUyKhftHeUU&#10;sVUt06lVLsVUnoCzEDqT1HsD2c88GLDSSToDFxQnzf7TqaKrk93UuA37QB+Gd2JYnqSfmST/AJT8&#10;bNfI8ebwpg+3y0QTZstmob6K1WrIfHZc+XNOkGe8jSvWLyo7T5PR9/8AutGT7UZw1Cp7tGfS+mqF&#10;UktYnLGOOivd2lq5JKJlAi2rVm48eDNfv8iT+haeSo0P3qvQP33As/cD3VAoer/V8S2NnQ65o6K5&#10;Ud6pQozordO4K7TmXUHoxmhIJVeminKf2mlaeRzX94Xp3+Tvcv1LP3jv7j1Pf9XXr8/inbocd+dY&#10;N0Y/VBLNoWJ+fzkt3a6zP0CzNQAOSx5LjNEIVhphSTJeQtB1ohQraJZRWTAkUkWUUQlCw69fgZPt&#10;fV/tQ5fs/gh7O8gAt2/xDp3EAAt069AB16fGHFydPXdOPKB4Z14h6JHtTxr4lfkis+2f7sdgHRPp&#10;H0/L4LN7HxRY/pP8O0f/AJ0+MeNeY4UZM4iJJ/DLdkhnKHOJr/E+1PAZzMe0DxFEKdvavTPPm9Pr&#10;+ycnLoL8TSoRipUsgpyTBWKsVJHQ9pI69CfheP16MBwSXpCWXK2ScgXelAEOnQvR6OX6IJgOXZu4&#10;v1EtTwQ6Zqyq5UFlV+0uqt06gMUQsAejdq9evaOmXJyH7/LAqZpT60mUr50KK3UIUv8Avl7QO2v7&#10;wdH+fxjjvHnjn6eJafWJdtGqvjDdQnbV3oO3p0ozOPqYkzytdzlR2dUJParOEDsF69AziaBiB1YI&#10;gJIUdGnRQ02BBBHUEH5EEH9IP+UfGbjIsU42JJnJT0lMlUQlJj6FJSc1JUDqqIv6FAGvTx48GnR3&#10;eV5/Q1O+Qzv5GXoX7oKIt3E90gJnqgC/GisoItasGdgoBdgqoGcgdWIRVUE9SFVV/QAPhuShd05F&#10;tDaDVWIobu5q1i4IY2apNGp17y5Llix6/F+RxHw8hVO16p9FHXtZO1nXozL2O69CSO12X9DEHPeu&#10;dGvIkoxUFkLKVYoSOqkqSpI6dVJB+R+Latmh66qMWZ3Ys7Mf0lmYkkn/ACkkk/EtTwQ6Zqyq5UFl&#10;V+0uqt06gMUQsAejdq9evaOmPTyH7/Rn7fE1PraXZIwTxs3Up2wZor2kdsmMx0QkfC003elAiICz&#10;FiEmizmoJJPaiKqIv6FRVUAAAfCyX5TBYgf5AWPViB+jqx+bH/Kfmfn8W5DD+530Tsek/ooydrJ2&#10;s69GZex3XtJI7XZenRiD95xo+31+YW75fu38o7ele5ejeQdq9H69w7V6H5D4+840fb6/MLd8v3b+&#10;UdvSvcvRvIO1ej9e4dq9D8h8bb5j476YpGzL9LVkjmiSoR0LzShNERuqq5LgBj1+HnRA02BBBHUE&#10;H5EEH5EEfpHwk58X6ms1AAA4LoAB8gAByHQAD5AD4jxeTluElxk0ZUinGWWSK7M7qsxyYRVZ3d2A&#10;ADM7MepYk6ZcQvrWWVs5hQR4ZpCkCVJi4TkVDSJRCZt1QlFPTqo6faNi9WOXzJbs/gh7PLNKzSvb&#10;/EOnkSd7zR+ncqWqgIWjg5tBl6z9xEIJt/BW7kCfsBG/iPVQnQdgUjt/ydPjRhjg9VTFVER5rwfR&#10;HSVZXmjoOQ7WWd4xsikEJWUqKA80IhCuX1doSBCKeEJVAx7mCg8h0Xq3zPTp1PzPz+OQ1eH1n7nW&#10;9Xu/8Fbus96Gtmq38R60a1SaVZyTShLuSxJ+OIhxvEcBt4GOtq2xx41JBnqgy+cZ78jPNdozo1m8&#10;mrMwEEKeeizl8cVzS8LxXD5sJqzePAme2o3jTKc5GPlNM3zLG99DNoovh2x4555Na+V8vwmWWaa5&#10;V1NpCBQFGhhcNcKB0FmGrSGqB3kaLgt0rTuneblbp07WB6MvaSy9CPmOjMzDp+gkkfMn4rmyOZZn&#10;mJsiEqrTVldUZR0BQOiMFI7QyKwHVQRuGD9wNXXzeP6PN1KE+Xt6eTqZzJ7+vUoh/wCSvTPyuYCf&#10;KSHRLL9NUAZXHZQdHXo6q3yI+pVb9IB+Gd2JYnqSfmST/lPwstWdKyDo4DqGAebrSbgEEd06Kro3&#10;6VdVZSGAPxjjvHnjn6eJafWJdtGqvjDdQnbV3oO3p0ozOPqYkzytdzlR2dUJParOEDsF69AziaBi&#10;B1YIgJIUdP5sf1z+pfg/A+Xwf6F/1R/jCP65/Uvwfl8D4b+hf9Uf7rTBE9+9o1qJr86GUAGvUIPq&#10;M4qytVwO2YYFyAR/Nbb5/wB5DNZI2ZfqWVaTNZyoR1CUpIGiI3RmmC6gr8/5GpRgs1BJJPQAD5kk&#10;n9AH+U/GTR2n7e8lrJv+TST/ADSk2/Q82HzV1JVv8hP+G9KOFmoJJJ6AAfMkk/IAD9J+MnNvy+Uc&#10;No8Xi0GsxGnnosoeOvd4381XSUu1j5KMqJ1ZgCyOpDg9CD8iCP0gj+V6UcLNQSST0AA+ZJJ+QAH6&#10;T8ZORwaZ34+8w8qzYPOiN+h5upKuh/yMpIP+Q/zXH75/Vh1xFoUHznaRZlFZOPppMsjKHQlSysAe&#10;oPT7KJ79nhpbxj5v4YlBWvaPq8cjWYo/TtQ0QMR3r1/k1Wge+MLCNGX5rOxmthJyOoShk6VCN0Yz&#10;dX6drAn+YTBE9+9o1qJr86GUAGvUIPqM4qytVwO2YYFyAR8arQPfGFhGjL81nYzWwk5HUJQydKhG&#10;6MZur9O1gT/uMf1z+pfg/A+G/oX/AFR/ON7/AExlckLckumJYeVP4esiYwIBTTtY0ItIGeKAlQjk&#10;bGmNdfrPqttACc5oSOBwAaFr4rbcja5BvHnnoRJp1lo1vJqlnTsQNTmuUxYvLxuHQczfWq1vrEJ6&#10;TDKjgToJSrP7itbwSVb55r5S2g5vxzm43Q9/WPZ6y+z2+JlZpW8oUfafOw1q0XWmahnIGdO3W/XP&#10;9xk43y5h7L00U0RNusIZoVjJarpRHOh9bUcY4SgWoUD2bPmTZoxYfYpTskaatGak6z7KStnb5H5M&#10;6vC8mWme3VfJ0sAnbMUpx/DcbJKcvr8xmrsUmiZ4U0X0aHVKPPLnjJqXpOVq9O2cIX0VjCvsvsrT&#10;cLxGkrolTtnS2f7I7BpwfU33SoyvmsKDMkrhF8r957fRfS726x523HxndV6mVduL75vJEsoM4yDI&#10;rrUtWnaDOSksvtPMQyqlOK3589Is4FCdGM6ggYAy+6P0iclo+VpFqU3Qon259Dv6666pew466c5p&#10;3R7EyZ9GralQq2ZbTnlqM8QC1nrkFvtFtZ82HTKz/dOaisnQKZNOzonRld1oloiehHUjtWvioqWn&#10;VF9e4LFJDu5HS81ajGcpThnts1Wo4SjERyZr1WU50rZkCKoUvSc+dx1ftXkdWG03UK0tGUSp9JV3&#10;WkbZ9ELTcFXBZ51lNpjvm65raNVazjGEVDWvezrKEJKSoNK1ZUXuZEUnuo6TVnUcfp0yTlf+rHPn&#10;QmcmuTRVePSbvPQBM3bEV8IpbPIPLSjZWohusvUa7m+1wc7zFuPyOP3rh56KYJ31THZ4IW5ONcgE&#10;20aJIn3FYJ1Ml9l4TkB9rp4/A+xACKtqilJQbwL+77nhe0zsXuIzZmGjuoWSTbeX0HxVTlbY5Io7&#10;0suecq0utT2dFX7iMCoRwNc9ucv/AGUUt6b648nWPLb1zeZR3mbMCVVIr9drOAzTn+6kUnXv0JXw&#10;Sv7JxSJFOe43Fm2ODXuxjNq0WzAPqRXp9xCqRS88+XVAvVvttWmSTtf1/neDzvp08lzNuIjCnbH/&#10;ANoy5BOOWbV7qIuelL5qDQR3BKsgg1kE6e5PxFV08rwuyMKTbrKV01Sq+bRCxDMZ0bPok62hGs2S&#10;beNkoWThfdcSPq+8nSgzqvSieHS2WuT5FyeTWs6zGHsH705pG6tobw7uJTYLvmczd1HRDVPpqJnu&#10;bvmtAyzoe00QK5RC3YPyxxXG5VaEvZuKoFZ/FCMhxWqlgh7WHlta37jNJC19NmvXwZE5Dfl9H18L&#10;onZfYuNlsxm5+2QI0HpdtJ6WeUstZWjR5zvWrJNcmfRfTmz153VXLTswbpRtOswAy0QWz6s7hm8i&#10;LVCjv0m2e4iFLUciX93Didxq+3nPX+IibsQzva+bRZ/GvUeS/wC6LkXfLBlYkafIBJ/aOKNkHO8X&#10;ljqZE6vG+elDF6ZrMJ0cyoOpR88z4ktV/Gqx+4tty4G0tL6mmhPkZB838ShW8lQvUpL6fI3Re9SQ&#10;fj0PLxWqW1edbj+yiN+6CckFaNYuof7iUEpOm1+khnnLa6+UZB5/YuR4aLauCwa3yq7dsb6tKxno&#10;Es8WZpHxxrI6XrplOFb55K1i2hs3404/BsNvWPbdEJ8ftCMrlbjQxe+WnY0WkuaiUn5XbzjsXugU&#10;0v7lx9h4dnEcbn2/L94lZat32UlDHxslB2vWg7GVeiIj07mZL8dymOejBUAPOihlboQR1B+XUMAy&#10;n9KsAwIIB+PwZt5v10cpl2cdw61epl4ZWtrgsLVDijmo00nTOZxYC817q5z43+NXom7hopmOK2yO&#10;s6izaZxosbImcwDHRGtJPoTymc81p2F3oTAew8tz+CUMGbkxiylNCFtrt4/qQ6FyQkqvZY0o9znh&#10;eG9b3nPDWp5P1XUuD+KQwJqnXDsG/HdfIZXmlmhlstokpVUplTvgXoxkUWdL8dymOejBUAPOihlb&#10;oQR1B+XUMAyn9KsAwIIB+PwQnhOv2PluGyRzzLhBW7RtelLV6N4s8pyrfTYTo05IxnG1TONOf9e5&#10;HgKL7RixrsSEKzqmvK7LIUz6L/aTFV0d0aQ0eBl+iqs8XLp6177u9ZOb1TRWKbKtZmpnFuQOHyZY&#10;rn79k86jzaWp9n2l5xzDU66jl3eg8NxcL+yYuOG7Ut9BzzlmbUcSFXnDUaVbSO3s7FTxq9PL1UI1&#10;PcLcdry8adK5pJd8aVtoNnzvAdNbxi8Kp26DrtnnFD52p9slbT5z158GXTzWXjl2S/hm2W3PrAoZ&#10;3hG9048peZ7KIuiUUeBervEoEp6xzf8A1cGbhN2fS9am4YxtClpTlOZlNtCWZEAuPGkybKwLQAr8&#10;fkO2H93yVU3bfuE+iyEcZlzSmtF6OFi2NrzIYdKaKEAEBjxxzwRYfwjGHkABKy7OEnn1LaQ+ioqm&#10;qznvVumgpo6eWasPwNs5/RSfD14jFkvrctW/m2cxrkLJD/aaIxF0bToak++tEll+8rLkfsPYfW9i&#10;DFznHcZyJ7+oalpZ3yrrjJp9V+2erSnfvqrGkpk5qSMq/HC8lu/s/B8k2vwWXrUquWmvKG0TPj8X&#10;n242igk2jxwvm1X8QOiWb49s9usrQjk5QJpyTANW0DBGqtb5pE6/AYwUq9peLxFdZl8l53ieddI+&#10;wYKTmUl3Vz2futPT4NDLGhWDzkVNs0W0S0JSagzukuT5rYrnJkg9nCgFis1LN07iqj5D9LMqL+l2&#10;VQWHs/A85olm9j4ji57tCK3fmCCs8+2SamEm8uG9oq5eE42Q0pGrePtb1LFy0Gxy5rxNFyOv2stO&#10;R9OS/J9/iXHKwWZco+ls8dOc1RdRvihzHsWfj3vw+Kt4fu+rX06s8ZaKwxxClbGKVnOz0rADRaMI&#10;jQ67DjPr3C6o62GE7msz+OUsSjOztcoL+PT3ao5VzJ5e7e325qsUtqlz3tHHTpZuJ0Nn3RoBI5qG&#10;b6IVZ1NhXHfKq3FoLXRM+SFMguk0tcaRWtbZOOfj5RTyaN+nkPAExrIsvgr31bxvVxOs/BYmU7UO&#10;ccfp0yTlf+rHPnQmcmuTRVePSbvPQBM3bEV8IpbPIPLSjZWohusva/bI5vH9ryoTTkB6FbLx0r+f&#10;YyKw8ss3im5zJuf7dZ/bvoHbL49X9Y0XCDm1lPG/Tud9VuNbfOdZA9sc9nAy59DWNHK00WzZ8xzU&#10;1e3cy0XbhOD0xz6vH0fU1r5TtVMudjOVemZSSa6s48zTmOqs9J8btGibx2RW0gpJLZ6znSNu5Q0u&#10;2quQFWrUm86JZJlV7sHD1RDkXhuW2IncQKnLgrOnnYo/QQOqWnNJEY20wmz6Myz6V9g5Lh876ODw&#10;anyhnKRvp0iM9HhzxLPEmcay+6emqc4Vvnkj37tDZuH5nidv3Xr3J5V047lGk1YOzKDSL/XGyMjT&#10;rJi3Y6nsekzOrpw2SSdU4/TutSjFEnmzNCP0AI7VtXVryQSaqEUVNbVkqqKetew4au2Dk8hqquoS&#10;sqSvXLohRVeiFo6IVRXnR51n2UVgWKJ/Nj+uf1L8H4Hw39C/6o/nOS4XPCn8ZvyXsGlIMrTqZcoc&#10;k8RK0C9jVI60m/bTMnc+pYLOpT8Gc4lg3D8bt4q2mqhiIzxcOMWlnXp39U0sESYU0svdWKUirUHP&#10;+j8lM/e5eY2cjkrLpaGqe0w+6gbyLxlohbx+BaUWWnOtrTsXQxT+71wWxgx4HnW5Hkaz61hA3vst&#10;ec7zBnoGcWzw/cGhtYWrn82QLb4325DM1/X+a4eOHRTP22pmKapbMtEVGIfuenW60MxIQbPZ871a&#10;2adL64tro/VZybydkDKTo9XA7BalHqhzqWMEijVp5btDN617YcNNPGRhuxa5zBNVx8hn8d6xVQzP&#10;dPGs5qEYg1NCHWbSp7Tjya5UtuwXjkmGHmYumiTPpXqZ5h1EllI1pSvkrR/t4yg+38He24ou3D4d&#10;3EUv3dI0nSHCvmeNJ6TBpDyLUNor2ZZMk52vN9EA/wCbckmbSV9q410eSU8dTPhOnYr0SYm9A5aQ&#10;0eBWWdOrKwCt+PvReYK1tkpyWu2mBpWGPkdGjTyCwjeA6vkVGXixROkrNSg77YXIrxFPZNC39tG/&#10;cGuWm19OIPP7XRs8P7saq1+7Zu7pZkKUacM75c8fV8vMGy+sMdL2aflAbRLO1MMdDw/fzxVuvXU8&#10;TOjKiwWo83jrznDbDGOnJ7BoukV8SSTLbDxKQTMI9M9B3rYuuQ0nJ53FmS3creme248J1W4Tmsu4&#10;wBKms5s07KpCu3cka0qqqjtRpiSr3OCON5jPsVvXH4DnM66KdJFW25swQWkzGkngP9snaxu4efG/&#10;xB5uq/i72Jy45yHsGS/MVojm2cLy8p0hin2+QccMsokHFJmvNdGnfWkWnU8L7jxuddXI4Ni90Jny&#10;/d49xSO3j+kCzXa8a9ozwLvbVKMph2IVs3q/Ha/uMHFo8BXr3C93vbTu0qQSAmvkdGvVNF/dySyy&#10;kqSREX8R8hoWgwYPYY7dFAjsks2dKLR2ZVI7u601SS9bU6s05skrNP8AJbaGVJa/XMOWDEgJW8+S&#10;nuoiufpHZmIZmYqnk65wx0o8V9L4nka6c/GP7vyVeR8H07pcVymuNJWghBoHskylWRDXCjtS4y0C&#10;UX8l8UVy5sepuM05JyIXOZx/jH3Dq5J7r0d4hp3d+SoKQfUnQ9453idnU8BxuvP7Hj6d37rkloYr&#10;nVlIWSV5FeP5gzchtp4/agFc89SL8flCVw867fYcF4K6OrVjh47Tl0UUFQQBdgkg3Q6F6VgKyebv&#10;/d+5t8I0nh/V9XD8nmRwbxXWNP3BmsxV6OiPBZUlK0S12dTZs1YNr5H7s1zNSa5povfpqrUtN6aJ&#10;SNFy9hSAWbVoXF6Wd458y11f3O53Xya+L08bj0RmVey6MXHb1rNZg9zhuqmNFBnXu7FfyJVJ877V&#10;a8xnXh9HGZFVvr1U13x2vopE9KxzZs8OyDaFjWmnQ6zk6S0Mnxuy7upX1i+jLxLDu+UuZzt3SLA+&#10;Nk4zJTlsi5fmYy5bHprMM2OvxzPqG6NV0w5bZyeOiozT1S3GH3UGcApn1Qr4vDOzTnozreqVNEMU&#10;/u9Zt7Ck/XfYvveRaPXQsn222mqSaIf7ieQac86VitJvRNFZPTL47H8n23UnHLv9a4+MKFgUf7fl&#10;K3J+ktTyOwaQziZ0oPFqtKeKq6RfdaN6TmAe2MqWo3UgALOSs7Ekjr0HRR1ZiqgsPxX6m3Bcl/1j&#10;wHgpXz/Z6i824zl8OnUx6RKmYzTa0nBK2HWUy2hKRT1r3f1PE+nnOL5SOuMOpg2nJpIlryVLoWiK&#10;5bM9J0mHWkVlRZMGKeqD09pbfZPX+Rx7p94ac9mmVmrsuVLFp/cXvp3CHeT3sMwooYVVNs/VuQ4r&#10;jhLq43oJ2NiInwSn9NHmvkoTrrLOG8KoucUrRct91o3pOYB7YypajdSAAs5KzsSSOvQdFHVmKqCw&#10;/AfsX/V3dbkfU+NfJyOERdNfifO0NVMsqBDqrOfZXPOXcNPeZox0TbObfkI5ti8Bw/B7MqE5dAtq&#10;topClfDiaQ3Okc8D2kZw2i95SzLZp6Fnw/qMvXuUPss+2bZ/stXerDmW2HqfF2dozuKd4YoT1mrN&#10;UdnxyHPcTw3sXktxi9unjcsqvTPs12uM+yOubeAybLKsVpFbB6aE6zKVRuEn+OeF1Z/ZPVOWw7kw&#10;8irT1VJva33V+6jO42VO+6uHXz6c2jOggnYUtzb+p8rxnERzl6Lqz0bU1e2LeDPlirabqopQ/cNn&#10;iaeJUTN5K0TLwCbfW+Wfk+LkZ3ypkqNJbVyOuk/ClRNdCpOi0s0XdYp/tCrFFZ07gehI6j5g9P8A&#10;KD/lB/yfHsXEYoPXkN2DVCKqp6Gr5rdgd/8AZyViO0UqyT7yqF+50DZ+chby4E43HJhMNSwpj47J&#10;O6jOgbQ3R1KzKyK3ZWWBqysB+HfX4S7uZ4zHxktUuo6yeHN13WBYnxuJ5j3lpu6Fv3aM1GRW9k5r&#10;LdDw+ri+chK5YJJq8pq42+JS7lVQUlOhqzlVysjT1mFAU+PStWQmPru/kKU5vBo/dwSYa8tWkLUA&#10;rcynTVi+zD1pTfQLM77DbJuzr29fl1/T0/4fj8nPp4ptUtXsEdoyuoFdWH+FcdgsqxqO5qNVay8D&#10;zNe1Ws0Wzqz/AB7nwuzlf4h6nmw5k4u1XJvPSuoL4oeQnY2emUa9Ok6PpXTbra2i1ci5uQtxAf74&#10;KvQogpRELqK0lMq4pWci9JT7KeSiqnjp3dje8ercHpXL6fzHq2zj8lmbupWh18WqaOQs7eT7pMy0&#10;ctspM0aehOPBiFX44LZuknGc3mw5YcgtuojP7VIZi2LoA+1/twgnKYWdtCMWvkztZ8fJei68rpRe&#10;c1bsFyVEaT5FotpTVZ2SUWlYJORZl6TjSrL4q/2XkabbebiOZ4SPGadEErRMupNKaYVSfjGm2D7p&#10;zC+n7dbJmn942SYo8s35a/cmnK+x58+TJCZFW8WaWoG1jMlcxvqtOUVu6FIxto0rGNc1Kfjj3riI&#10;ruXg9PDWaCv20ocGDLl2p29psvjWlXkwiy6XiZQ72LFON5jPsVvXH4DnM66KdJFW25swQWkzGkng&#10;P9snaxu4efG/xB5uq/mPFCLtt5LlxfLPtZKWlXh8HGIyzoEdP7Z1R1oqPGK012WeSdLr+EudnYPx&#10;HF7OItqqAxEZ5OHbFoJXp3kpp/dhFVqOvSs0aJ8nx+RuGuNE82nk5Z9CzZGyaDn4+RTTLXFiw1hd&#10;1cznPVQM881O5+6RTFyk6ZPse0ZEjmP0Yvs5RSeFkPVptHI+SqKzO759EKvR6Uc/HB8xsDjjm4Hn&#10;sXeqO4W+zEn2yv41YotGg0xVwsVdkV6KzzD896RyUmG7LzGzkclJ9LQ1JtMBrzm8i8Z6c9vGIBqC&#10;GrOt7x0OV8a+o+p2rN9+FNVNJm60munZrropGVUJSyZ5tKLWn3SpZLPClc7So2/NzcXfjU4ej45k&#10;H7XRuayRee1vkhSeWjNmjd0y2u/fpS0YP4vU8+7SrcngffnupIBDty3I1mJJ8u6CwMjOsVOUzpIZ&#10;6On7P82P65/UvwfgfB/oX/VH+5fZ+O1fv25bdn2VZf3XZpzZDjl41Pl6QMyWpJ2ejU6FbzX6f5jT&#10;yW7+10lolowqf3a5NEfC0ans6HQYXm2uCuV7NRkzmsY+B/8AA2Z8es59bydUqFVzN2UhaBH6q5Ri&#10;G7WHa3TofkT8HLlyCeq5m+uvczHQ8PMuYBSe2Uc6aL+Ka9zeXTpo9XFJpH/A9T9nnRDTht89sJlT&#10;0bROdpdLMHBaJSx/doJOHUN5iD2fDNlk6Q+XQOwdh8h16sEmD1PUj6B0BA+ZHUieLb9voFJt39iv&#10;1VKKzoVboOlUDSJBDKHLIQ6qRDDx2LwZBRrUBdqNbVWcZ30uzdAGdM8IzRFVJZs8JdHdHtX+WuO7&#10;1WT9OplWsX+RDDtrF50X5j59rjqOqnqpIP8Azzlv/enJ/wDS/j/nnLf+9OT/AOl/H/POW/8AenJ/&#10;9L+P+ect/wC9OT/6X8f885b/AN6cn/0v4/55y3/vTk/+l/H/ADzlv/enJ/8AS/j/AJ5y3/vTk/8A&#10;pfxq5Hg/atkYaZgVlovyV/qn2CLSpDksdR2g3DrpbUCbfuTAIVpppv5fk9HKaHU1ou/kYp2yBWEZ&#10;oNjOIx77VQaLaajRr2MtkhWWbP8A885b/wB6cn/0v4/55y3/AL05P/pfw+fLTQ02ct1te+hupAHy&#10;fRSrhegHRQwUHqQOrMT/ALipxHknTjhqtomWQ/cLXTWlNCtUOErEgxSCPHywSIQXeZWc0yZEdY+R&#10;7OWZWauioRaVfsSU+olKGWXbMOMmXLO9NF5002/3AP65/Uvwf5D/AFV/1R/jCv8AWb9S/B/kP9C/&#10;6o/n63vVUgilmZiAqqB1LMT0AAA6kn5AfM/Gbmpyb+G20XijsCvdTP4/L0Vuj9gFZslO3x2R1eL0&#10;Q938tltXtWQmaN0bxy8zMkBWnTxybQ86LnWjK2gysIh/DXsri2y7NCdOo6hgQwDI6OpKUnRCrzoj&#10;NOk2V0ZkZWP+A1KMFmoJJJ6AAfMkk/oA/wAp+MXsOdS3D6b2jKn6BR8/iNe1T0Yp22k869visjq8&#10;Xoh7v5c0rXRKWcpMMwBdwjUKoCerMJo7lV6nsRm6dFJEtbQcZXdkVyp7GdAhdVbp0LIKTLKD1UOh&#10;IAYdf8Pmc+X6rcfDPbQP0eOWqlowbqegbyUz2XohZl7OrhVZS38ttOmyzzzUs7sQqqqjqzMx6BVU&#10;AkkkAAdT8YOX8Lrx+o0EmYFC3hbsf6GAooDdO0soDqQ6FkIb+R4TPddYtUqPmwklJSapH6RNa3hN&#10;nP0ilpISGogP8wVq5BWT1borMJxmUFL1KgiUJtSSPepSK0tGbOKWkr46XQeLRBLSZWV0pN+vRkdC&#10;ysAwZHAJM6pSVAtZui/yacOz2vjZbYt20m+qCujdA3a6M4ZW7WVujAHoQf0EfB3cRyENWIUafkjR&#10;ap3qFZk70LL3qrozL16gOpI6MOv+E9KOFmoJJJ6AAfMkk/IAD9J+Lcr69yKa+NnppnNU69hrJUZw&#10;jEAUTtrNkrPulRWDTdh8/wDCzSvoRK2cpMMwBo4R6FEBPVmE5u5Vep7EdunapIg9YOqVmaISCA8w&#10;5kXUkfUgoDMsOqhwUJ7gR/N7eY4/97xefRKLVHyQ0vJ7S8bHoLIyTp+9j3yV0ebOtFKD+bH9Zv1L&#10;8H+Rv6F/1R/OcZ7FtBrwei+udlh9NcDRtvx55XZjVKWrfEmqqMuVkyXrKIvXIKavyfr02V9efneM&#10;yO3aR3IMG7ZmElD9spy+8sllYVtpftc6Jok4p+Lvdcub6OdwYrWgzdxm+/kzhTxWCr9EJ9HZXkxs&#10;4IDxB+n37h+Mt2eu+vamje1F8lK3rSyYsUghmos0pPr1aHAnGE0RI1pqQw4XncmXt4zP7R7HXZNz&#10;5HmgvkOxo1RZ+VM9PLSZMFrphMDwxvQIuT1ub0p65PLo06KfIVfHDPKkdsnI8cpbb2x5Yxednm/K&#10;ZWalRmqLnoPl8flyezJLZ/7f42OibN4p6KtwljIoxnp+3zKKMK56S1vUliNEge0epe98zfRpxbvW&#10;2sskAXTTUlK5MKRV6WnPNVpyzpmNa2kYsi1adpNLifTPZtKfd7dX2J0x+iGPkKENKdlp3G+NXWuG&#10;mtKQo9jDVLIUocie8tv7MnIcPzubI30mqCVc19Al2d03rpv4k61LZ44Va/7vkHzxXd+OPeNeVxxX&#10;Nx4x6Y0cNaY17p4NLrsM0n1nUXeEjjfuXsD3XtLU5nhKWFKY9doFgOgYyo0ywB+YBK9QP8nX4/I/&#10;8SbzRw+v5KAL+7P2uzl8qVhI/UqaDTDJzrsmhRMmMs0u6r11c1OSfw/jfZPadJRupfSRTI5hEqQs&#10;PGqNa+iwb62zwhmuNOnVxvIevcLZxhhx0eSatJNZ549RztjjRZGafcaBcRarVnnztO1v7RRcuLbh&#10;5SqDPyv3WiFs5qlT2zbrn1TKqjeLRJunjZWaTyY0cGqTT3gEdQeH2/8AytT4/Gnr9Y93G8qnC5GK&#10;EeYmnEQcJPv6Tl3dhIu3mCv0Rs5WjXj77wstyL7DxXH4dqaFmxzNHZp0ZKTEXYWeme4gJWZ4rpit&#10;NFM+R6Lkl+GPs8L05n2DHBsiF3PSvIclyV9A0tONqXYUeukvmjITzzOfNgq/hmfZsrNJ9uTHK2TR&#10;R1yx20FDPRBs/XVTLTxldM+mjUoVWzq2ijik/W/eGbyY9vrWnay9nZUaJtqSVkl5HmczNId2RtS2&#10;7oVX7xU0StL0X1m9GOT2A5s8QvTyZ9GriX2wvapAR420ABs04imbIqP9zp0XeGPled5PP5IQ5aOS&#10;OGZ8ezXJYx069EqMtF6vPQJYppnstLZdXmtMo8pX9Wfcts+PiuftBjMqobHhrmo9EWgNKWz7XWQN&#10;PDloPI0tTrNp/kvRvLZJcNmy6poXFFTLq065I9tHZPyt4szM6rnziNFYA3Qq/wAet817bmouDfDL&#10;o0SiAl+Oz75qc7uaFpa6Q8ufXsn1xIkXvmSxpmGjR+SPVN2iEdXD8fn0SuitaPZbcuX7pl7ovpDI&#10;S0ca/ah3MC/ITlazZPWOb4OCy5DfzWniaG7F4ZtGfkkxPtczVHOGULw0V69rjx6PI8YjzJ7po481&#10;afEcnnglz2mWqOmd+hCqD4NWe2Wi6Iiuheysj5EdWV/Vl/5K857IoH+8q81pVVH+8FUBVA+QAAHy&#10;H8nB+085Xt9d9prbjLMe4rm4wM2fjthQJ1aj8zLXpmqF12wbhHi6M7qdubXkH8TjyEcTIT1CWtsn&#10;j6sV69VnSnc3afqVT0I6g/HsfomyxOjiIU0W2KOi3jDWmPR4cbdRKk3edprbkCtxYQV0rINfg/ZF&#10;wNp4nfVWnnXrnq2JdT531rqsrSZrIj1lBM7LGc18miuq1cOL8keuR5TO0OK4/Ppza0U1k0bbxlGq&#10;k1orWczJ7ePR8/bfxLXkkSlmyeja+Gy/+3OZ5/VwqRrXpM7s245zQWWRKZBmeeh2ab2Hi0BJu3hm&#10;/s+IaVGzPkhTFreZWOy5tSWiFMKUrTL2y8WtXbbRFHfmDXp0qPWPZfXsT39h5DRXN9ufmp5KO5cJ&#10;4eZAUnQ9jNE2d5h1256CLzixvuxcRpa+CLma1JBFin0tZOgAWdWBpND3FJsqs7sC5/KX3Z7/ABet&#10;8c1u36O/LTnD2Rj17/DoBRDTS/3E6BQFySPz+OF9tbC9vV/HZsfHxbx2/hmTZadK57FaQRtZTS+L&#10;KuUTBWdrW6bSmXjfXIb5U4PkfX9fI49SqW70ljTVO1lD9ESHeBozxbQ9ytpx0RaSPfjOxXG77cfc&#10;dSDPz9zlvD8g3iCdig0+tmDsQoYIv4513loM6+uewK4hC+h3KPxHi75551oyz81e1mXtl5aHqodu&#10;vtH5M4QLD8d8xxMp5FVpsN+qW6opyYmjN4lacqRXzeO3aUqiEbNXj9mp6fmFP4bW2ZEfjuS1jbrl&#10;OdKTXTlCQxpFnWH1/c1tR2o88kIwpvpwnrt8PGcwvDZNk8fJSq99FdibGeE2nbK858c2Gk9VvtbP&#10;cXSywzpApoyeu8RN5clTI2yrvj1ch9tnWs5Kr5sBDUpoq/gV/uI58/Sl2pZ1z4turcPVmHt6csMC&#10;K0dUs9J6NMo5uTaVJjVPJOdvLsmBVornrR7zSnWHv3AS+x3clxDZjGyF8sLjSugeG6g73y3hXK4s&#10;EbT9FZHsVgQ3Dfkj2OGNOAODY+iUVoNFtE73zZBlLVecpWss5OLszh0oe5Z1SkuO47nMeC3CWhr+&#10;4pn75tg0yE3zx62q7chKp82Y3SGJgyz1NCSM2Zfy1zHrmbEsON9i5zY50q9PuWSWdxlgkqyMj0Rq&#10;312YrMnPCObV9zo0cbx/KYVdcGzLDTIP0NFlpil5rTtAXyKlFWnb1XvDdpK9CdPD4qJNcnHU36rM&#10;hoJQS0YSmJq8y1dt6iEmLqkVW2pxYZ/t7e587xmbx8z6/Tt2SoworQtOt827MqiL0QzTwWzVaAGy&#10;bTTa06eSPovrN6McnsBzZ4henkz6NXEvthe1SAjxtoADZpxFM2RUf7nTou8Mfxl9rX5cv7HyWrz1&#10;/wDOfY5lzWwYw3y7IyTYWvJf3VdK/cFTUtR/eOW4zj30/e8cDTNPqGvpy0lTPYdq0Jp4Z1y0CSa1&#10;kbN0LjHKFPc/W02z3cjw/FR0nZnIGOt1tDPrzlOtmkjtpnfDbz1asJuaQXvV10e/VVPPj2cvO0eh&#10;6W/hvi6Qge7912B3d9tS/n7c804+H3F6YOZ4LhNPbx2Pio8rStl8lJ4tT5VxRM0aSvq0tqWLurrL&#10;MJadXS/ijk1+syjjZPbeQ5euBcjM9Vbro7cmsVhndllfKWvTNOWnTH7aqotq2jn+PZsrNJ9uTHK2&#10;TRR1yx20FDPRBs/XVTLTxldM+mjUoVWzq2ijik/R/Y9lnbByvBU0FVQTr90LXjGiqXsk8lGQB4mt&#10;bzMK9Kut5PLk+Sy4KatMIPRYp176silgi9quxLEdOiI7n/kTduiH3P1tNs93I8PxUdJ2ZyBjrdbQ&#10;z685TrZpI7aZ3w289WrCbmkF71ddHv1VTz49nLztHoelv4b4ukIHu/ddgd3fbUv5+3PNOPh9xemC&#10;/rXCX7eLjgTlL6LL5GzcbVYPnR5zafk3an0RxyVWSCV8+lnaWbxW/LTSi89P/WzixUFlde8cPcI0&#10;2CTPa8BF2V0DSs1Yh7Tml6/zY/rN+pfg/wAjf0L/AKo/nPQ/Zaf2DbHW7cvM/VLZmXvjWfiiXTTX&#10;djhkkpv4RF6Ug9Uwm0K/kXiNSGMuT5jj+QjY/VLszcdoyWge3usNHesvEDIQfzIX0zAr4fxj6sJe&#10;PdwEMGe4Yr++XFzDaVrlZSykNN52cXOdhCdwqtp8Oen5SMla3rXseqXICswO7PyOcXn29tWk1cVo&#10;1SU28crgh9VZzKrjpL1vfeb8jLn+Y09swzypPfdKFu6iyIl0RftyUNrIznTnwsizrxs9YNORRtHG&#10;ZLnoSeF4/bdpIj/NyKbWbHrNe1624HM5Dxlmq3x+QYbc7z18rzGLkIz+hmVMnFPleFSrFFvSx7Z9&#10;j0gQQ1LzXqV9H9U++nPneH4rPmPVXabaZbNW6dZkAeTNOhilQ5hZw3SadO55+ue2czlbH9vyMeR3&#10;Zmbve+rJYsZY6S6oYbromny3+1fLkrVPBTTGcbflGnK56LyXL87n3yUeMl1xYdOZg3a/YlNdXD5l&#10;69izdDpfM3kSX4p9Vg6NyvEQwR0/MiYOTlKclWiMR1eTTIjL6Vq1yO+U49bD2DmMF+/Ht2V0J8mV&#10;kW9GqJ0DAAUmG7KdhefeD46UTo59zfQvbj5rgMmJLE9ZQtk5RNROgL3XE3jShVoR0t1kysiEz8vJ&#10;+lrEx53Vt53Sq0K9qLy4gsJ0eTVArETJ0ifkmvRhCmjopfH7NxsRs4PkfXsPF8jm6+O6jGuVJ0Sj&#10;jxp47StpDo1yy/alpP26MdJie77jbR+9iqMk5TMpdkR3/XS6185vXosiDGUUPipo083weCPdq349&#10;GdXLBZyaueoSlT17/H39qHxTrQF1PjKB2X8S+1RSh4vid3H30jooqq8bx0MjhVLBXbTV3OYB+njh&#10;ZtLZ2Oed/wAi6demaZOS4LJig/RyDXHvpuZmAQus7TIlEle7zECyRkDUfhz+F1XN7d6dLLNFoFYW&#10;rm27i1ZFRSTRfHYtJrtKq6Kw8mUot1ns5yWGsqvE+Pjp9r0S7fbszNelFiM6KdKSiLVqaeE11GcG&#10;O31r1HKVpz+H18cW6AkI1b32u2idGABy5xoQ2LhNBUHwZrt9Hx+I/aIB24vg9XGX0AgChXDxZ4+q&#10;TXr2tR69KS6uqGJ6vRKdZfH5C4PNRD7Vq27P7Ypbt38esU+xyZWcJXOiHyzOeyY4aNFq6NTKUnWk&#10;vfMqUtxWvjedzOqACmduTzlc5qKNMMqtCa3MWqUawE1sivVfyxx3KaQnHc1w+PBOi93RjhvyVauv&#10;RGdZ6U1TXG1JrTvPXXHKobpxPBewUXBys80cO3QF8kLZss5BNWKaM1BeuZftUyaRFE1xFKa2z1N0&#10;/LHsWvE+XFyvEZsWRO5af823T3AEqe7xLFVypR1FaaEZqTSJXQ/qPBcxm+6w5/c9u7kMSuyNr4zk&#10;dSWMFqO1R4xJfvpmieSRaMPu1d0+PyQ2zSbpyEeOtm8aKiAYRy39iSX7tIWZtEO2ShMEVsQmpvGy&#10;/HF8Nq0IvK5uV5S7IO8h58lurtQo/b29Yd5lYP2fPxvLyhqCNON4x3jfUPEdClf7Kj/Kl1BdWes0&#10;LNBF+T3E1o8ZlqpyPHeqwOThnikciY+kXxw7ElFVNPCDXHPt8zkv5nlRw2kuGr6weUxQ0e06qcTg&#10;345s6Jr7rRzaXx3dfoJyIQ1dBSiaGGvoyGoz3yauSOe/N6cuN7srXte1NBnx2a+j56HhTfomHZ6N&#10;KbuNlUYxVhx3pfJPLO/EpWOHcytWYxl9NowtnkVre02ZCW7sytatgbeCkzi/J+yWe8uH3cPmw4zU&#10;zetDn3pvNK+IhVDTHg7giFtYp+5jl8dm9Tbitko+58H7jv5iCsCysm7QrhVPY0zWeYWnRaFZrorA&#10;qdMRbpo5icmyebu8eD50aLt4m766e4oYyU2lOM/NWlOylNKTz9u/3I1TycHAYuUmnRSsebZdWHHR&#10;uv1KXiteRzeMFE28IuijTuM5p8e+a+R/s2Xl+HxcfJm+rxvl5V9T3sJeQjO8SGQzFL9T2tnVh0+M&#10;HoTrKW3i50yYtlC32lMOil3mNKyV9U74XZmuZ5qrrnoVombyMB6zozZ9H/VfhPU9nERdxPzWbRx8&#10;8c6+NaN2d1Upo0Kz9I+VZQbQqllvGehKzRyA6BgrgEgOodUcKw+YDojdCO5VPUD1r2eHp2y3B8Xx&#10;fKY2dLYQ1m5BcbrSU6a0InJ8azbymTt5KOE6SQX5nL65xB5H8eci7aPDB4zfDtVROjwXTTOr5tir&#10;ImXVXmyd3dOcY5q+z4eG4TPy3pnL722Sc6Fytg0V8C6XszLSlpWIo3ZLM7rOUApSiVTZzPB8/wCk&#10;05VlwQbFtz0x53lsdS+uaNXQmjPnXTDK6DpcWgWjrGpVKP6Z7hwLx5vls/DR43lotTwnkFH27UvC&#10;+hlaZGhb6TW/dajDPSkaEXy3xjTxoNK8jlfXx+fT42fjh4zox/eEw63oxp9w6PGJgPt5+X630+4c&#10;1L1B14XbxfHjPKD45mZxPyhbL4RaUY2c6YmaSY4lFD11qUK/H/1OeZ448dzmbJSc3q0rRe77NW2F&#10;F+3rRmjGhgNCv4KMG6R6/U85J7fwMePpnAF7i87vyFFWiGsZTHZlWtFnosaFj2s0I54m3kw/k/gb&#10;ekbI8pzOvldOdXvx5VRyEYxjKzT2OEpMqWt2eSaqreKlW7Vf1bJuxPn3ZuLyZ6TczYq+bPPOx7pP&#10;RCrmRohDk+Nl7wj9yLq5b7V9HDcnxw47dOZQXnL7hbZ9UPI05v8AaXJvog1JtpinjlRHHZX8k48P&#10;Zo572ScM4RCVTNmgl4p53qE7qPfQdV/CtPDlzyWDadFq55/iP2iAduL4PVxl9AIAoVw8WePqk169&#10;rUevSkurqhier0SnWXxaMtKWmjECiBwjgHoGUUVHCt+kd6I3T9pQfl8W9M15mfg47dO3DomVLxbW&#10;FOjFpk7oDAPKH2Ns5/cQV89Mx8aWty/2Go05S81WUYs02nIVm12N3ESu+051hlEn+2zyqNFNL6qq&#10;vF8lfjgmP03VwWjBkgiET45Du4y6JSSD5kxz1VKZ1u2l4iux4Vt1+OR9P8Ph9g17ubv46Fe2a8us&#10;vAtKTNFLw8RGoT71VmH27aV6sIey8bD7zheT9cx8XyGbr4rKcaQTPRXcBAI6J119ZtUuhzAp1+5y&#10;t61zXrnKLX2jjeTz8hFjMpGXjVFbP0p3G1wlNRa7rOHmbPNIvHPTRu2c5LDWVXifHx0+16Jdvt2Z&#10;mvSixGdFOlJRFq1NPCa6jODHb+PeDroT+J8PxM8dlAYilDp2aGpBu3o0UFUQmvhoWYFZMocpyEOI&#10;Z/vWVfkj+OjIHU1nKncnjrSQecqd8/HRlfyT7e9eSvxwTH6bq4LRgyQRCJ8ch3cZdEpJB8yY56ql&#10;M63bS8RXY8K26/HI+n+Hw+wa93N38dCvbNeXWXgWlJmil4eIjUJ96qzD7dtK9WEedzK1+A5b1nJx&#10;O9VHTTlbEubwXmtGnJ1S+e1KTWjm8a55hs1DZo/kfHv1J5uS5nDth4w79whx32vYe9Z9qqGYXdir&#10;JoUSzy152+9X+bH9Zv1L8H+Rv6F/1R/uDDX7q0zC3k6I3aKfu3mUqOhDz6ULdp/RRUcEMin4Vkyx&#10;z5kUJKMV7JRmOvbOa9Seg6kszs9a0Z7WpS1KUb/dmHbm11zcpko1c95ECkLNGsPKgdXkzCdqL2Wn&#10;WTBiKTdfl8Pspmm+j6yh6FUm1FZGdZIyRYhHdZrWdJxdl0RSeqGa8f5dmI3rIWk6d8mKUTvUr3Tc&#10;fNHXr1Rh81YAj9Hxn4+eeU0U91HVAKaKfMLS7/pdkTpOSDtlJe4zmtLXev8Ag13cl6zx+ja/TupX&#10;PGjt0AUdzshY9FAUdT8gAB8h8f8AYzif/VM//o/j/sZxP/qmf/0fx/2M4n/1TP8A+j+P+xnE/wDq&#10;mf8A9H8f9jOJ/wDVM/8A6P4/7GcT/wCqZ/8A0fx/2M4n/wBUz/8Ao/j/ALGcT/6pn/8AR/H/AGM4&#10;n/1TP/6P4fLw/GZ8mZnLFIzSSliACxVAoLEKoJ6degA/QB/u0f1m/Uvwf5D/AEL/AKo/xhH9Y/qX&#10;4PwPg/1V/wBUfznLb5j7eWC0oaRb9qOm2Q7I5j4vKKUpIdoeBrnWh6UuihmH+Dl+3zeTv050f6gv&#10;jjS853v8/wBr7eLUv4h9VvH4kId1Pxolm0eXOrsEftK96gkK/afmvcOh7T8x16H44PHSfbn2bc+c&#10;2Y9JzbReWeYIUM7Uo9QJL2rNmHZS0e5C3Icd5O/wXpPu6dO7scr16dT069OvTqen6Op+K7dtezOn&#10;TqejMxZmCoiIoZ6Uo7Kk5orUpRlRFZ2VTsf2cHjRn7/J5v3hmFLBTUZfuPCH6KW83j+0V+7kPsxL&#10;QYti3x8etVQsvVW7e9FcAlSykgMOvaSOvXoT+n4reOV7UXp0RenU9SAT8yPkoJZgvc5UETSj9qN+&#10;OtU9E6YOfhgoLgt4Y/xC04yRT2+WpdqDwM0YpQ/TVsxZe7kOO8nf4L0n3dOnd2OV69Op6denXp1P&#10;T9HU/wCDxnrks7jkd1BPMWKLO9OxqNNXL9Eac0aj+bxDxrSilklZpqk9KVUojdyhwAWRWZD3qh7p&#10;kmbkAoXVjNnn2u38vpvqrjwpy/IyyLdvmFaqWc9iL1Z6IsS5WpzyMye3QahYv/gVrLM9qKOoRCgZ&#10;v+BTR0Tr/WdR/wAPxl9pen/sKzWVaAMSGz18OgPMA1kYVBSwoieIq5ftCOVgGrOuW0xWNpnuleJZ&#10;lWsmIB7SVZSrqlJurTqk6o6L/hZLNn7pU0xkzlu1J+a05Bm6B3JJcKgWbKaFRZ4R77z53gfuPN9l&#10;tvn7+3t7/DVp9/b3N293b17e5unXp3H9P+DweOk+3Ps2585sx6Tm2i8s8wQoZ2pR6gSXtWbMOylo&#10;9yFuQ47yd/gvSfd06d3Y5Xr06np16denU9P0dT/LxPtjDxU08lyGRs5+potgOcMKOPpahN+2izDy&#10;R5t4dGmTJZv5B6048BPGcjsV2+o0GDOl2E0XqvYxcSdq0jRHKtKOhC7J/JjwIeuvR5vGv+V/Bmvs&#10;t0/yfRmzXqep+azIHViAf5PZ+WYeGvG8nkxtE/U/XVjfX1ow/dq6BAO2L6JslFbzLQPFPi+mJ7oS&#10;1PmYj/k3nDNpeZ/y9VhszU69OnSq9CSGA/wWZULEAnoOnU/8A6kDqf0DqQP98j44z2rvCPo5PkMb&#10;R+ZMmwNnB736KC7G/a6orTR5nxX0SZKn41co8O6EUZ6MW7ZyREZ2rVgr0E1C9GM5VcEglOwO68X6&#10;jhounmOQ3Zcebu6yR761Vl8jAVMoyVmpZwtHEpO05VqUi+/b5Wluy7hneNFCmiPNqT0ZmDHzx+h1&#10;se1PAzwRutaUnD+dH9c/qX4P8h/oX/VH85+boS0vGr+2cUoogQvMngaAOgolJllP1KHR06gdyMvU&#10;H8N+4Ygqc5o4/jaEkeWXjfnKxtOsdBsmymiaeOunf91dYpKWdoD7k6/YvQsPenCNwvspJY+aovxv&#10;21Mumb3FRCk2Tt8cVnneb0SkXNHZpcrgbt9n/j/sGeFWZ2A+00QWa1DuRVKkqGShM8y+RePXGKN8&#10;Y+a43L4uDf03judeKO8O62/RHNNgIKrCU6rXU2SbZ4O1Zxp34s9cW3hhXZSnPZOZmDRUSCXx6dsB&#10;GNzEpRqZDSnSilfuUZZaO/NMZm2YMUg/Ht7pik82+S/v+Uz4XWRTseOYG1bJiDNm6OIVnacs/h/K&#10;OPH5X5KWUfZJBlnHjpNr0Jq2ahQpkRiy4o4W1Gk3Rdsc+fzA+b8bcpNILTfs9P108CGcDbVu4i1n&#10;jNgplKlXZ0n2oJhuxURQEX2H/wDnr/8A41/j8LY9iKcB5kOoYArTSvjnOJB6h+7NXZTxdOrCRf8A&#10;RI/F31MatUkuX+ouW69xbr17u7qevXr16nr8cpxuulDxXA+sx09go6PZxfNxvHK9kYWZMyo99Hc/&#10;fsokU0taVdSV9443eqNyPB6MtYWVERqYt5sTDR2BVrbPqDDPXxin2hWV63ZJlP7tX/8AI+l//RTj&#10;/j8rclQsMnEc1HHILV0K31y1aX0MiKFv+6CwnO7tniwpVs+i9MtsH4cwc7p7OObksmPndKgY51zn&#10;zTTQGg6tl8rnHG7yMmUhrtbupWo/JPsvOYBXjuKZE49SqRW7HFa+ySPNJ11faN4NA2NW6Rrpnkqt&#10;ZdkZenW5SovLwY9PIoetl3T2YZ0skhUKuHotlGcZVT7YyVmpp2m3IXqM7M0O49pYBWK9fkWALAEj&#10;p1AZgD8gT+n4/DX/AM/tH/0D5j+T1n3jjdCj2jk8l+Sk1QK55yjs0LhxUyUD52l48/8AbaeM30nT&#10;ZPMJxyCHqWrAay4DnfSuR5FIHtY5WXjp2YRFBaZcVNPt66l2Uz9sHR+o0Lo/JGjLkiNXEe0YcWDv&#10;8lO1OU4+BSWm1KPq0xz6FRketn09j3L2rWnf8fh71bHV9MMntcsla6OlbX0Tjreu4OQDnpSs6qmf&#10;OZ445dDZ1znxZ6R5b2auq09d+a3cdlKN0+1jhlnS1PEQ0LX0aqtRaaJ2EIwlOSp5tYt/d39mpOMd&#10;HO839nvzJMLiOuFNcb3lmDfPPRpoy5au+Yd9QueRXMc/5P4ETJ47Dw3F8hBqMa6FvXkdOO/ddh3G&#10;elaeasUWedLJJcss2WUsyfyejYOQ5AcbxWz2znsx3LP7n7VK87r8t6wPjA6dPDn7To7tNY98WTuR&#10;uG9W43jhkHB4s3F5Ud/P2GmjsWzuCBdFtqaqdrfvMyyn5qN10Py3EbzR+Bgm3HaLEaqtfu/dbJ6q&#10;iNFpPQnmZIrmzUm7Z4Z8mPplHFZZsG95F9404tP1rvBfUkqYEoWkYQwX4xYjK0a/xIZw8tO2u2df&#10;SPb46ljynKyTkAzf2mX26brpPG2SqjMqrKLTrQJS+ilGtazQGbDj/Ih4CeruPHRfj5K4C8ZGuiw1&#10;atjVf7buVxiz4bbaVW6JtSOcaO4W/A+mT5xLnL8M15TmRiau7jhotZcxEy0np3Fctv7MqUI+3R5x&#10;aPsPr3ioOJ4HiDySdaOdGiu7kc+TNPRrUzvWGCc6VWYYLenjGryZ6a4bOP4/aFtyceZk33ARJF81&#10;uWy1zZ3nNQGbGrUmNLs9royChCymo9z9a0N54buP9l06Hp9Tfe8faGqd8obqMc+4HMmeXy+yPbd9&#10;O6mrkNPpHt8dSx5TlZJyAZv7TL7dN10njbJVRmVVlFp1oEpfRSjWtZoDNhx/mLHiOlOCXgcuvMrP&#10;0tlNeVWM5wcF0QQYjrYo19cu+Gmjxos46PvXzYfaRy2b7RLAJx2zFGGL7bJNaM2U1emfla8q1fBp&#10;pB61trSa8eybIaMrQ0JV1abKVabBiGRlIBUoeqlSAQR0IH6Pj1b/AOmbgP8A6N8f8fl3ltTOc/D8&#10;tmxwkHdB9zsGvTbTTsK+ZUzJPPGFS0Q9bXebWllpL0zijpXP7Hb3GXr19U5SUPnKz0S2eIL4fvv4&#10;elZ3dYzhXZ4rGB62enHenzyBfWuYjqjBGLWvj1ZI1viomuzNqpNkFI7horo+4URoEXQnnGD1WGq2&#10;asfZvY+Qd5t2XtDNs416ww9QUrYCYGk1DQy56i1s+7unx2vncf2Uo8Rw/DLuMYvSHc2nkljnBonX&#10;TdMrtRvHbR3XXwT02tjz1w7PRPSJ8iZ+2cp7D9gu8QiBPHroaqzTHRK6sc00LClJOLO8RceCKx+M&#10;vH8Zk8fD/wDVX2MRSjNe8VhilMdddCdFmurodJu9A9YTpFYFrC3x7nzHH3FPYMPKZqHRQCnH4scs&#10;07wy3lUGD312G1tedJat18jY3j2SISPM8Tx8nlgPA+ykKKU6qMmebQRHLeRJr5XWk1YLpUhdQsFX&#10;pbTVUFKMWIREmgJPU9s5qqIv+8qKqqPkoA+Xxy2PU7jiOF4cclaSO821VpqTHji1ZsrpmnYtp1Ij&#10;I+gSlmLiFdCP+dPtN2XNyOb2HAJ6arOSKf4JoqlNLKhl0griXmaLEQjN7roqKvb3HiMeG+f1T/qx&#10;LVhls7hyI+304Yy2s7M+yTas21vuk1UQXq075ods1sLW4rdny7Ry/s2addHaYQTJoyiNSaLRIugR&#10;TfYJteqgnS2he5G9v4vFhtn9VHrMdeCW0E8iPt9WCUtjtQ01zOrPtb7uet1W9GnbNDsmtR8ct7NX&#10;Vaeu/NbuOylG6faxwyzpaniIaFr6NVWotNE7CEYSnJU82sW/u7+zUnGOjneb+z35kmFxHXCmuN7y&#10;zBvnno00ZctXfMO+oXPIrmOf8n8CJk8dh4bi+Qg1GNdC3ryOnHfuuw7jPStPNWKLPOlkkuWWbLKW&#10;ZPjmOdhqouzFzvtdcoUlUneZyu9bKD01dVE5RlTpnkr6a0jo0thvx0FXG9Z6uCfZnwZSZj77Rjxa&#10;nq6K01XjsUNG0qb2nlzXOH7nygq8jyeqsK8rb1flp3rFVVLPjtyONKMJqkjYyhNb0iixtVGsnd5D&#10;R/xXMs/br9j4+D9HcFUHG6X7okMDnt1+R0ZzLQU/dmvZ9PwjUVAVRUHaiIOiKFBIRVDMQPqcgu7d&#10;WdmYkn0+W42rxtOR7Xyw8v3G2vgu2TNIQ/fURtq531zk03bEmljQTSk6rr5HwNyubn92TqniLrDw&#10;YtkoaHz9c9q5211RazereEzlW1Hl0T+bH9c/qX4P8jf0L/qj+c9q4zzJTZy2mOylOwqibc3Hvhg0&#10;5d5b7QMwtbM9WtQAyTZHuFF9O9OZ2GDhZZozf5eSkc2qu0LU9O3yU0uvdRFRREUmsg7paV/yHpgD&#10;a2TkIUgp7VI5XoNzI5DlD2qgyBloIMGNvuwwVcWbdWv8Dv7d7IrpFhLSEXfHzrPSVoiG8nWZY5ne&#10;TItJFGLA8T7XxFZ4d2PImNJJPuzfYokopkaLsfJOWeIhI3aw8dLiy3F7CmHissft8K65atDEmt71&#10;j9uyqKsVWOcUzKUzpIpNK6SpGnRbU+fm7gRseTlyF1XqQ+qHIT3x8XU9Yw75JOsn81HXvKXkWUJ7&#10;z5pueF9g0ZNWiSsBZNWeNYUeFyjKsarVwkKQqZK79a1qUrP0fBpsqV4ePHKzzXtFX4oYjhKK7U8M&#10;1fH5LI7XezU6Cs5p2Ns5KWXwnQ5oyd3eoo/1U7CQGEy5YzRi7ohVHrVgaNneeq2bkM9ltn0Qbsvm&#10;unXx3g/Q9tE6kEMrTojPGyUjSk3S/NwQ2Ydbfad2NbU6lz9IaxhOrdEsmVoUESy5LZLmeiWH2TjH&#10;jHZLP9o8TLrltx7BJvheE2l2SSCePG0Xk+Fu185ChpvymDh3MdnIao31Wr0sztnDyhOagSWUYQrb&#10;xIfI33N7Xu90MoR9A9fi7yy+vzxzmwIZ6pxt4aOP7+o7Q0aSIsQpGhBFe2TJZ9POe1cNQ5F5aInt&#10;znpaNfk7Fpq3aEYVcMj0F6pOOVfI1s0dC+m8P62PsmzDkdao3TTS8kzalqtWr2/c6XtyEJx7VUwS&#10;cWzSSOGckrw3JcamjLqw62oxc9c05RLJoMQG80rbDj4uodfHP+JpRmVln14jh+YY8nh4zs+zFiQQ&#10;JvGiT2P9VNsS83audnlC7Wp5ZsttS6Wd2JYnqSfmST/lPxwHspqlG4vR588ipC+Vo2z0NmD91FaF&#10;6zVUMewUdiWoJPLjuR0yeoys9ZoGCAaVm/2mgt2M3di1eHZEIU62hPq3T9F/UNWmjeqG70ik+k9W&#10;VdBf7yGbSwrNc9h4jCdctvsqTYwYSoYjF7SZRXJl4a3GZ8s1ZEjmvmXE6q7UozeLJKEsvcCZulK6&#10;W1tQCfvvrW4VeHPao6npNxOkNGfMMkXiex+gSHVx/wCcXUJ3SqKnhb0n2rmLmnsXD7ZaGtELL7ik&#10;5XkbOlF0AaylUVbN5IkLR9OXVpt9xP2PLx3ihwHJ2+4bMFdhm2L2KmjHR6s8u6XmTRG33EtD0W7K&#10;t5+R/wAb7eIRZcN6tcWx56dau9UetEfTcGRqa106tGspORtospicueQzN7ZyXipSXLcdLEyd4Uzl&#10;m0Przsr9hBoNDDzEp21iDNEg58w4DHceTls+QT06P2fu7h3J0eEfRDuUonimSg7O4Hqx+KrkqiaS&#10;PpZ0LqD/AL7IrzLD/gDr/T8D0zbjOnjVba4LMO535C631+cdnZSdGNyJzWPa9z0cymkQvq3tF67b&#10;yxtmlsVjLV41ZRmNqHyC1csl6SuBKwt2OtEhCGWWWvOBd3M5pGUKkeNEn47xVqRBY6LRlVBmparL&#10;meMqRkphkGX0XbyB+53+v6/uYUT9y1aSfQ+RdBJqxlBbJndYtF75YjOaItHPxs9d22ro9Upe1pwV&#10;zGsaXFS4lqTrSMerzUTzCDLKMpivWOamf3eWuafwTntObRWEFWDQrmlaCjM/Sk5Q8FfEkDBlmvkK&#10;nuaRh+LuUdpNv9YXGU6IyzvTBkTHn7kNGdIiavSk/I9Xs4I0JNPE3H+z+v6GychLM2dw4W6WjZUG&#10;lKIVmrBulRn7w/gnes2Fw9DTj+Mxx+1xLrhp0ElrW0Uh4nAFWZVhLzQl2RSZlKJ0BU+81X3PX8hb&#10;YBt1s/JRrJD2TZOW6DWULCjI6oqjOW8izfuaiXUia7PW9FbX9Qe9rSzhzKsHsK96y1J+8lHq81CZ&#10;lzsJQlMUBjmfP7bzu2EXlzGeOWkIIMyRyR1jYs8wHkWVBQFFco8UiJomYdjM9OD5yj34w8p90rSI&#10;jpnLyZ7fbTswsqBbRe0rCPkjW9KJ0cKRynNbFRdWvRSzhAQoajFyFBLEKCeg6sT06dST8/jjCdXj&#10;z5tcNPRVBdrZNEdWY97EqESsQaJ42NB2gOihg/Pew8UiQzcxLs35X61jZgHolokNKkLw1FHjUtVj&#10;mQY9X3SdHXj+Cwtozyzbm3rcUU6v4hQyauvyiaop6RlCUlkJJjmmei2ZtFdFPadqRb29slYis0Ms&#10;iV1wMd+qeQtRltpUuqL9yYZZX0pGQdoVzcJwkNrx5Tjebry2bZLrO0durRmpqZAGJWbZ42zZ1Vw8&#10;RfvtXUEaVeL9w4UJg5+U3lfsVWy6I1M/IjZeioveFp9DNTMg0aJTzLmq2c4c/ELTDyGbZHbPStGf&#10;QNkRDscUBmUzqYdq5YmSrO+od5tq0Xrk91vkU8iuDbmrKfSWeg2yilSkwrNFbNN21Ij9CjJPAeNM&#10;zSjEKACf0Dr0H/AOpJ+X/CSf+H4570nVo7uN0bduvOwXo8b7pyFBY9T9xDzRSnYv29PGk4pafSlK&#10;5fe805y5U5eSz6FcGk6z5SLzv4grSaLTPgMO5rKqyK1Wz08qUOWbpm6/SHYO4X/J3uqTVn6ftss5&#10;qW6lZovRRj9hwWUUGauXRF1LR15LMjtGyq82JR5q0Khu/OzVePZZlqnu3AZy/dzG/HtFKkOI6ccZ&#10;pN2SYj5QGn2JMPJBkZ43XRq7dy8p7jrz9+rksejPtQN2igvrx7O7Oeh+37q5W8wddHeLkQOUIo+O&#10;R9NroH2g5TVyGRwvRpaNdcmhxpUsRqgt8zOs5fZuVoEpV+x2rynuOvP36uSx6M+1A3aKC+vHs7s5&#10;6H7furlbzB10d4uRA5Qij+TnePx6V/gnI0F6RZO4x2KERdWVwyiJeXmTTF0tHQ9FuUS8/I/4328Q&#10;iy4b1a4tjz061d6o9aI+m4MjU1rp1aNZScjbRZTE5c8hmb2zkvFSkuW46WJk7wpnLNofXnZX7CDQ&#10;aGHmJTtrEGaJBz5h8aPx9yGgPmvbkLVtNfG5tyniGwzVmqqTAn0zI3kaXyNaaCG79XOIgT731/Px&#10;WufXqHnjpBsls7Edc9EEEaocaEtYK/akQc7S9DoxTi0+8j3j9v7HZo3aHj8z0+5LbFV9XTxskf3W&#10;SDULJ6f7syqvJcPpz6kXoSldWeNsweg6giNIUQvFCrDQj0SyyoueSnLF5z7F6hnDnvCjvIIROis/&#10;cyKQSikIz0ILtw3smOiefNDZnedFLJXPuztnun0ujI5Hb21ViVXyKAGdaT5nhpyd8V+SfbEsw8k6&#10;2z4oWNmVFS3X7MmXjnmWa2KulWRaH+bH9c/qX4P8jf0L/qj+erC8leDqVZWAKspHQqwPUEEHoQfk&#10;R8j8VyZ6smVwoZFJVGCHqoZR0BCn5qCPkfmOn86stWdKyDo4DqGAebrSbgEEd06Kro36VdVZSGAP&#10;xTKt3GV3V2QE9rMgcIxXr0LIKOFJHVQ7gEBj1/xDH9c/qX4P8jf0L/qj/GEf1z+pfg/yH+hf9Ufz&#10;mLX50+106bZpP3DsrozgtohNuvR7QVWa0lJeQUl1UA/G/hhBzzGQMbw6HzRCK7Oay6d8wiyozd6j&#10;tWbk9AjdPbPBVL0XJlWY7Sy8fU00E6LCbK1U2K0pLKjyVft2MX76OVx+55S6chnrzf3TEo1Kpxeq&#10;8CsSZiE26x6yZszgz6JVWoxsvEcZgn3YVurNiBJptQ4HZozclrIUs6a2eQZu2BmQJOxEsjXQa3Rn&#10;VCw72RCiuyr16lUNJhmA6KXQEgsvXPwt4OnM10nOkGUiz6B3EwSRHe1h2P1kFLjsb6fpPS2/GRbD&#10;Oxi9E+qa1DUQyZ16qtA0bKUJDBpUHTqjALXVdJzLogLMFBejrOagkgdz0ZURf0s7KqgkgfHJSSDm&#10;mJ3TQACTB51EaLYdOsmSzLJ1ftK1YTIDED4HE4iLcqRPpFPrqfMzpL92vV/3rzdJ/L62R1XqVIGa&#10;VrolLOUmGYAu4RqFUBPVmE0dyq9T2IzdOikhP4n/AGbu8PTy/u+v3HZ9v07+nXz+Wfh6f7XyJ2d3&#10;evXkpJBzTE7poABJg86iNFsOnWTJZlk6v2lasJkBiB8ez33/ALzm8HsKY2qPpmUfjc+zpKY/Yn1u&#10;p7ataqsGHndO0DVp48i+aBfyPP61n46+B+9l6hOy5EX7iO2p8Z6P8v5NWnj/AN/mh3eV5/Ws+yoz&#10;v3svUJ2XIi3cR21Imejnp8X18d/aMslLO8/rRFWgkzMy9QoFWEySQBQhD9RA+E9ie6D19kZxqLAZ&#10;yiItXYW6+Mqk3SjMG6Kjq5IVgS3K7f3PFr5Otn+iQ8Sq9etG6IPGjo1Pn9CsrN0DAnbFYObZpTpZ&#10;eh7pTssmjSg6dUSq2i02borrWRUkUXrHgZ2UWEL2s5ICwSWTTeXeWKqX1XjPJGQbyu9xREdJU6fk&#10;hvZv3XNcX7NxmFWp+4VF2YtFPtxJuhV3uIz7bNazXB8TzSy5p20cqRmhOIs7V/dqsjMVFWL9AszI&#10;igckKZkP17T1+J6mg4yu7IrkHtZkCF1DdOhZBRCwB6qHQkAMOq003Scy6ICzBQXo6zmoJIHc7sqI&#10;v6WdlUAkgfGe1oOkrKWmzKQHUMyFkJHRlDoyEr1AZWX9IIFeRw/vuPRwjVn9c1cl1Cs69VDFp0AU&#10;nqSjjp1VuksbaEGuiO6oWHeyTKK7qvXuKo1Jh2A6KaICQWXrfLqg8tUnKOjgqyMpIZWUgFWUgggg&#10;EEEEdfiWRroNbozqhYd7IhRXZV69SqGkwzAdFLoCQWXrowRy9PZPIJJCit3o5vPPSlIgrUzytUU0&#10;jqnYikPSXXvHtnFXamzhQ/Tit3UeW/g0tCjWaazyWhaS0p5s0lP3CymiSmlTbk+e5rKT67kc9ZSP&#10;9qpCSze+kMwac5/VWUplKaCctbCTytlF9PHcbojTkKvnjlGhhFfuNgkuaWolu3OZ1sk9pL9ubssz&#10;P2TLfG3PyPnPLDwmJVDOLzdS7WYVAr20mZPnXtHclO9nAVVpq2+Ly6VlQyiD+8vRJvURkAGZ6OEb&#10;tVFZugJCnofjhsO+n8R4/k+NnKdJjpb+NVxR2HNiWZErTld2hTM/m1QyI5dtOki8snMHQg4m9ROV&#10;+4eGlC01E5069juWtJQqsWLVmOnV165q2g6TsheZZSA6B2mWQkdGUUR0LL1HejL16qQODz4v32jl&#10;I+bGqfW2uXkWPlzKvU3n5WWXfIOvkZU69xA+N74T5ky/7Yp9Yj9SL+9K9fH9VZL9fT6qIP0uvX49&#10;y5Lcezk+M5jBjM0/2S/dcc+yo8jfXo7XVfHbx5fpZkbOSoq/tfK5ll/DOKvHIEYsr691pfcma2Cu&#10;ufNnzqBfQJa6fcWnMZlVHdvWfYeLNTwvMcZDdn8oUVVLAq8ahSR5M+idszsOi0aJqgCOvxmla6JS&#10;zlJhmALuEahVAT1ZhNHcqvU9iM3TopItflP7NGcRZmr+7VZNMVFWL9AJmRFA56KZkOD2kH4nyWz9&#10;1xz0M1q/0zag8fVA7dFLjyy6qD3DyT6j6164Z6f3dNU2pEN9JrNHM3eQPQ0RHBRmXqFcFSQQR8c3&#10;PcRGnGR82wU+g5Ih2ka6Q3Qwn5FaffXsXvVk69wI+IXbFSu7TNzkiB2trdfIAsmYdvaXm6PZv3Me&#10;12q6qjkbOMGpLSRddZVX5JoyYnddG2XzIbNIIWrZS0pD9tx06/Gero18deI1VTOAQXBrFJ8itF6u&#10;0MjSvJgAYUexFHDSUfA4nERblSJ9Ip9dT5mdJfu16v8AvXm6T+X1sjqvUqQJY20INdEd1QsO9kmU&#10;V3VevcVRqTDsB0U0QEgsvW2XZneWqbFWR1KurD9IZWAII/yggEfHMbOKyi/KSy1eMyCRSqzZpoQC&#10;Ce9wF6Agnr8iD8/h/Ssm9b5Rx3L611qvRaLxU50AWXc3RdPf9L+U+IAHtp16D8XcPyEn+z5D2qeK&#10;8gw7b5K5p0k5fsDzPmXZK0pstAEyaE0qprmpbfjIthnYxeifVNahqIZM69VWgaNlKEhg0qDp1RgN&#10;ebjyL6c5bypP62n2SF38ir1KdsGWzdwHbIih6IQfi+vjv7RlkpZ3n9aIq0EmZmXqFAqwmSSAKEIf&#10;qIHxk5bMPJxWj/ZWX6pU6Kjnx0HVH+ik3+kn6XRv0MpOXPzfPYsd7q7TW95SaizKCjIKMpcTNZhy&#10;oIU0QN0716ngBymb+O9CftvKnn6Khox8Pd5OizBoT2/JAXP0gn41U4blc2ucGVaGNUqJs/eUVyjM&#10;ELidO0N0Ldj9OvaemxeH5fLrbO/ZURrOvifq69lOxm7G7puva3Q9UcdOqnph4vdy+WPJ6j0jGlZp&#10;Wx7lTpKbMHoe90X6AfqZV/SwB18jyOuWfj88npWtHVJzmilnpR2IVERQWd2IVVBJIA+Pv+J3w1Yf&#10;I0/JF1pPyKqMyd6Fl71WiMy9e4K6Ejow67udw+0cfo4bNEVreWiVZTmysyu7zdlVXVWKEnowUlev&#10;Q/EeZ4fSrBnsGl3L5ZIurTDO9p9fJH7uOcapTsk6rOoV0DI384P65/Uvwf5D/VX/AFR/OewxjMLJ&#10;t/tWLoPkFxwXF4sqf/e8yds+kE7ZkxzllP28PH/dxyj5Zf4twzdgAC92n15zoPaOg62728p6daA9&#10;rdR8vj8wcZA9nHLxXC6BIfJFto5LlfPVV/QHsZo1SAO9x3t1YsTzP9f3T/6Jb/j8d3ynx218kuex&#10;X5GsU4DkbzlTp+2k7KKTDdexyxXp3v3e2Poildmj2rVDkZsAw8CZZz4mNUYHpJ8v3d5TPVHOjRbp&#10;0sOv90zfydHpzGjmBie7Oxvq42GnkM+U3v3eS3eM4HVn6H7fO6KonFh+YZUI+3X1ThHWYAWaNHlq&#10;5omc1AnPw5ic0QiqJZz4JhZfR8cdtj9GxOU46a0X5Os7cljSyBx9QSqfRVQe2ifS4K/L4y/bgGDa&#10;edx6UHyVOJjj2vRiB/yM3ilCYA7pjU4l0eh7vTeX5DUKZJG2jkWZlmuTl02Xtc2ZBNpuEzyXvszf&#10;u8r4kf7fB9tn/OvLcvl8HuAtxaUl2tN58fQ2rqcyoS8hfl2kmkfT1vnlEov25VcbfsvxnvS4OPqO&#10;vkTDXbxVdeObg9UyRpo8KZ07IpOlIhG/edMv24Bg2nncelB8lTiY49r0Ygf8jN4pQmAO6Y1OJdHo&#10;e78xUWzTh/11xrZwSpTM3C8Sup+8EGYTMas1QVMgDQMpUMI8vxUU0GufXm49ioVL8ZXPVTNIwEZr&#10;KOHO/fKc5LxyZboEyrmqk+WKWacmE0rRSVaWelUTTUOP9mZZ2rTyfon2+Q/Jfj0a3ruZFZPYMOPF&#10;JQFlTitipnnk7AV7sNeOaTGDESZJSeqkS+XvfrvHwpfhufzU1YkQdaW5bh5WbNGa9PJbVyfGtTJC&#10;C/NqZ0ZU7gwb8a+o7OalPBx2TkUloV0+3rzojbUNEq1DKk9PKaOR35mYr9nMpoi+Y4YVz/lXio8Y&#10;J6e1dmnuVxXLuhDVLJYdWH22g+LSsx2qztC9EU0hSicfODFFpwXEK/T5Gg/h+bQBVv2qBbVo6By3&#10;Z3dE7VCgcMT+j/qj7QP+P7PMen9PQE/0A/73x+YtnjB0L7HxclJHd2pfhNU7FAeqpSke/O1VAr9t&#10;bTm7/t9Wmdf7qp5Xk/AlvTLPO9GQd3KZ02S4vvtUMoeao3io5BypnXVOkHxSvD3Dg48cJtbZmvtV&#10;w4eOlFvngzKWAjSqT1TE2Uebw6HCM8KOnpI4mKP7Dnps1RNG7IQlHBpTXusQj064YXbRn+3RtR1r&#10;nWamZsPj3Tik5RoQHPc1NtLqJpJ78XxtL3nFXp4J+SjVZPNVmcNVqdz9q+sex89xX2P8K9ebLoxW&#10;VaVbR/DcuEYkCB5CI1SXW+hqQrKeVfEg0siL7xTlNVNnLW9i3Dlpu37zwdsJ8barAC5Uxq5RzRkh&#10;TULqI35JqauK23mgB4/Ks3UEebOsEXLb5k9wpmEmnVeiWkZ2XuWgo/tj6IpXZo9q1Q5GbAMPAmWc&#10;+JjVGB6SfL93eUz1Rzo0W6dLDr+Jd3J2evKnVij5XZnrfJl9inlx3rRizVo04tMUZurTlPtVZifX&#10;3f8A+e+z/wCWKfEd2bRLuzdX8FwrZLfUhYalKkuhmtJBaeXMBZqXyavHNB657BDCy/fcXx/JBLDu&#10;pG2/j5aKfNmcrT+0uPk7FQ5UOR8z7t63v1NfjuLTirYnoxe8X2tyMaZjRiaUlWfHvcvQvRqzJpUt&#10;2inu/wD859n/AMrU+Pwb9PRtG/gM9GUlXeD8PJ2kXUhvGXRHK9eneiP07lUj2WNn6a8/q+3Rx01A&#10;RPPp2T/jFoyAExROPVxV0VTOOmw/8+B8fmD1/fnS3rabuOrObgPNNW+OldkEQ9UWeuEDp1TCAWr0&#10;rZmZ0B/Dd61Z9GvBxGi7sSz2tH2DQsnq7dWp4gXMgxKzat2QBr2NOWxgdMkeB9xlNB8kSUxB0mqj&#10;6QiuquFA6BwH/a+f8n5m/wDpv4j/AOgT/HsnGKpGvj/cNTaP8ncvIwXXiIP/ACwJJdOv/m2V1H6S&#10;Pj8JQPysfWp2Kn5FF06dN5AqfmA0XnVP8hlSbKSrBj+XIDofYpV4sov6KfwZY2pcp+jrGnJsj2Ve&#10;pq2OdG70wdc/4W9fmAPXMGTkYcSvy7DvxS1Lxuebnr9w8d76mn3tRl2ZCC4bE6z9/wAB+fD6vWRr&#10;0r1JVdebbDPi0hQeg0V85yNYq1HzjxBllN+n93iXQd/8K4EAf5eqewOzDp/vqFZj/wDIhST0APx/&#10;eGpmUI0cctadB0Ca/wDrF2DUq/sjQqqhW/Tyo8oUVhSEWT1ZmPXw+/chJSfn2Rn7Fx1FmvX9mU2p&#10;V1QdEQ0owALMT7A8lCmmX2ur9B8qPli75zUfoqJMz9i0DKFei9O2jhn4/M5ngr6bzTNNT0mWzvxE&#10;oHsH0gylR5oQARMhP2VUD03l+Q1CmSRto5FmZZrk5dNl7XNmQTabhM8l77M37vK+JH+3wfbZ/wAm&#10;cv7N6+NfEcmcw5POiMmnNqzJt7Q0KigaFE5LXo15GmLFs94ZZ0tVp5xVuUO6WnPn0z0Me57R1Qno&#10;jSh76datKiGv7yo8nd0rUdKN8cP/APSh7R/8p5fj8J5as4nT23IpKO83AaOoErSbLRG6H6XRldT0&#10;ZWBAPx+fjxcgNUfSOKpmjKaLKd8/JXzZBDMiiKeGB+1zznNUlnIzyVY9E+PxL7H61b7vjskOObiq&#10;qe8HY0opSCLIL5rW26XJkyvfdTVLXT7i2tNFvb+DvmK8R7BnOrNKA7unNcZLTWcZAszUfkcD2yxQ&#10;0WQtBKuxd2Z+F9T0Vm+ris3h0NNi8qb61pr5WsnIUtGvKaNj5z2T6ZjFOxAgUe4ex8HxmXnOBvx+&#10;SPJ8bQ9ulUzfemDZyyvJ40nv010QeZaq5nnmW96+OX4I5njaUpx2rheavJ6fOhlo4iVp+Ri9OtCj&#10;L5P3lAXBIpQAOf73mIcquGemnFTfUCP3BbgdUmuT/vw6dx6/o7Oh/R0+PxKnsXpk8uL1/i/Fr+5+&#10;1umhl46OM5oSVrMVtpRNVK3TK6Jm6r00Mij84zlwtudz8+mJegrnVc9o8daFsV2vWbKlk0Z9TNMX&#10;YjQxZAQgf8Hercrz0sHETs40bIzzRlXmZceq5dR+4ztAM2iZslrwV5zzptdo6Mi6Y/lXhNHtGqPI&#10;89jmm+tlgPA/ZbJn0VlnjlVCQbyIqUFkS47gZ0pPneD979dhi94XANJ0ZnLZN0BoC08Qbtshx31r&#10;JZ6ELqzaqr9vK8Rq/GqsCGGLQCD/AJP/AGlu/nF/rn9S/B/kP9Vf9Ufzh9V8Zf189xMXZqKzUdHs&#10;7mhZnpoaa/dUdmprUumlqpSitwvL3u7crx3Q5rdxFIsiCc3RwQwpKSiMadTSES0ZMkmZDzuiIE7c&#10;lNp6CgCd6N5SqAL0Elg16vlEuwY6Oa5PDQKwn65TOh4JdBuIdo8fkZWWhK9PmKhutkPVLukaVV6Q&#10;i0+K5a9mbk8MlSFepDyCpWasjDoRRY2pnWv+1GYjMH+3RJryXKhBPVti0tAl+5laTUS3jrCXZCiJ&#10;SaNFWmRD6liJq7huJ59nZOUwdPtWmTJM3aqpM55S7IwMJII5jKaHLAvDP4pUdG5TkMizTXtj4bns&#10;QikurMsmUqU8c6MaxQKFhbpaISoDjj8GOD00nkcFvkp7RPNyGS1mah6TUrJWZVZg9O0rJXYdPj2q&#10;3DaUfjOQu3ZUMKWpjS9XyxezltKRUFX+0qygMkWpHvlIpbkeMms9NCWPyDJ3sH60WT90kqS7Maoi&#10;0NAtO7yIjLLmzWq8ugqPMtHSjJebztOjoymsqpRvJKpeTt2uyF0Rl4Th8ebqI7MDTnOazjKObkc2&#10;nQR2KkJsR5dD9StdVmtX99opRm9qtw2lH4zkLt2VDClqY0vV8sXs5bSkVBV/tKsoDJFqR75SKclw&#10;maKHi9gXzzoosLMo7RShqHZ7dnWfnYmxm9JFzOtFbRx3HVaeao6N1JehXqxMxV+6oke8hpK4myhF&#10;KlZzCtOihpsCCCOoIPyIIP6Qf8o+MufExCZ42jAsTRs0rvSlZZXr3vlk/lrPx52mgz1rmUDPR5Nx&#10;vJS+nfjuLQoP2pWVWVaIf+S6h2CsPmOvUdD0Pwsdku5VbuUgsjo3Qjvm6FXm4BIDoysASOvQn4lw&#10;XIfXw6nqYj6EoSW6+cJ2/cBgzIwv5A0j4WBkAghLVbyeP5KzAFwoSc1Q0I8hnNJIspljOQB8ar3v&#10;3YuTm1J7862VKTd5t2aJNC8mKMvfG03K0i/dJyEZkLzmy8tLMTOO7S17qhKo9SGVW7F6Kvhm5jlV&#10;AqZIBIZVjGc0XivX7wT+E4R0zIiibZl6HomekwtYTXucpOTqiNSrIqtWhbPxzW6YpkkIoVQWJY97&#10;9oBo47ioenc6p0mGCKqjjuVkzz5LIztKqO83TyIZuO5GUlGVvqRuqFlR+3vmjLz/AAePKpwcrRE0&#10;SRJKiSt9rm1VzybtjFlywSjSj4V1Ugvl7ndmNL+h8o2GlCKYtTqyNiDdHlprLf47M+JSLVz0Smmr&#10;xaEY6dDzjXkvZeJ4ueVraHosvk8lUuGmlJMPDfxIqSDVkx8a+P5TZkNNWu7U0P06sxJJ6AAfM/5A&#10;AAB+gAADoAPjZskGS2nOYW7WZUvHvnQJeasJ3CPJGl5VcyPd4ynkp3Z9HIyWniCCcwAkJrIyMFnn&#10;TtzoubwyGVVmFyqirnElHT4W263k0fV1chfI5d2ozVp077OWc/vKs79vand2KqjZgnBKcZo0teue&#10;wF81auO2hpmt5IOtF6rSbTM6BnDowd+7NzmnTZuZlWtVv5KCpe8qxuXcMGp5pWqtA5ZX7u5gWCkJ&#10;mVESAdnIRETvo4RGrTsVTWzTlGRtTuqYwhDv8UIon226PkzHuDISeyisjTZKoCFrNldg06B5k9GK&#10;9yqRxHJ2u7clgYNmqWPkiyzSSNN+vcrSkgnEg9YTaiSKLWofjuSp1nyOOsawrE/b1lSHZ2OlIeN1&#10;c9gFmB66AaC5oK0724dv3XHt5SVj/Z2L2AFbGkPHQ6GUIn3Jb7gJKM1oEhFU4viLRVuKwmZzx6Dx&#10;xES7SSSfspOdKNVZKBMWE7hPLKboPa2sW9h8TzNmAdmSpJurhgVoNPXpr71b7tQq6fKqqAzHp1J6&#10;/IAD/iA6Af0D5D41ZOO+nPchqq/73zUWDZktby95recGM5aKFryHQzorAEadngRnvm+3ujgPHTnF&#10;FsIas790NUVovcs9E6ovdQKAK1D+bVZqV7VXqx69FRQiKP8AeVEVURR0VEVVUBQAI8iZdNqL2h1L&#10;KSv1dEftIFEBZmVKBlVz3qA/z+L/AMc/fFwAOn7oz7R0n4DLsOYxHQQOfxmHavh7O1em7y17q6r+&#10;a7kL5dFQCFfRXp5bmfdQy8ruJG12mEN7F8vDmXdxudw8EYswzkaBqAzFiWzL5u7qkDNGjSudlOe1&#10;ZPznLnQ/3/IySWg9T2tGYUSzpP8A2cc0CofPmik4Qr1tGaVJc6PVKQX+A0s1jMDtK2clqXlVelo3&#10;pTpWlpUSlLJKzs1YydH599FDzbSrNr9zeVl0EnR3P17mbR1C6HJL3RJTqzzjFUt7JnVF5eneC3Yh&#10;QJQzasVgVMEzVMpGuVJrnr418km6D4tyPGTWemhLH5Bk72D9aLJ+6SVJdmNURaGgWnd5ERl5yl++&#10;n8TExrV3d00eIVCeWbMUcqL2HUr1Io/UnqfiftPk6c4mTRlWgChUzapzjaKSAEUmZSnKarMCE0VI&#10;eNQB/JTlMrOnIslE8ne5dZ2nOVpTYsTKNkkgrGfZKpBd0Z2Zji9jP0cvms9YvL9ysa0IJrGUuyUq&#10;KOqyeaK0JvScTOdaK3Ib8YRdevOsLsURvLFCSk6BlKuk3JtMMCJ3P3Cdt/3nxYcJ/Zw4IHT5+MHt&#10;+UO7u+2/YAH2/j6AuB0FKBuM9luPtocLyL3WdSZ6a684umBsyp1JiNSy21oWWFcUnx36ttGehJPU&#10;n45jfL13PVNmeUKueX5HGbyktO1LZ82d4kIb3VerOWRz3EdxUcc231Tikpj+WdocprytBfF4fHFs&#10;vHRaUfD0l4ZlZeNUTs7UQD3JuE/HnENynMZBn0Mm+ta1QzEG/wCc4pT6un77STaZ13X7nSdGn6mz&#10;U9I/HbcZ7HbsfJqbRzcW4+rdGTY/8S4vPnLcf1+5eFC1LmBhCGnRSWevtfJe1fihP4ro2CqNO/L0&#10;k2YzXPBUrx3GWg5QZWLeYx1BaS8meUjLrX1jkvSuOf1u+q1s2W/JaBTFnok5pKdE497zNapo5JGa&#10;y64fxJs955bxpnlyHpkPROGT1zWjJaS8nsU1D93d5KjjhZ26MVVzQuidERlRVA378frXHtyGmSSp&#10;a3Mb9NjJHaiyFdPH1okjRvI8kZZ0os3orPKZXTlHAZMnGuaOonv1bPE1LPZ5Z5ac0kyZ3pajtLK0&#10;5dVkvhKzl4v5tf65/Uvwfj9Hwf6q/wCqP8YR/XP6l+D8v5D/AFV/1R/jCP65/Uvwf5D/AFV/1R/N&#10;syoWIBPQdOp/4B1IHU/oHUgf75Hx7L7NrcS1eblxNT1KD7CGOJwkKGXRSOn7q+n7iK4rTt9utNc5&#10;qaetcbEeOnIcTx0clH+UterPwca2y5undR6KYPnRygz12CmKV31Zdss3I8hqr9twGTdDHbZQHwJo&#10;sFZk6TFLuuadI12VnB450tPvp396I3pfJ4WnTLi5S9UDTZrnFjurLNg6ok8ummXVWpp3WnPxZo6R&#10;VzO0ZaUtNGIFEDhHAPQMooqOFb9I70Run7Sg/L44Hm5nwYtPJZRjrf5w1yTfnFLTT94gSjRtHBq1&#10;TiLaZg8fVntlpb8tyxZbU0cXr06aTC/vKzbc8n8EyRSniUmzv2rJ5pRc9LaJvFfyByHH3VhDFxyb&#10;jMPV6zW13zynBVe3dn0WuGosppfqWhXVFUYem8jotPPw/NDME00dPt4U2aTlhK1Zs6uzOO+lcn3W&#10;aEmi2i8m1ZFv+cOO0xeej/qxx7VV+pdKpzkIsnVurIiiY/cAiSV8tVRa30PWPKc3nccRzGFSMzHt&#10;q+XVC7F6VRxnzSaU/otbXFLpoy2x0vHTGzbfW+Tsa8+OPpqZkm5WiZ806LKE5zFdFnRkkq54UC2K&#10;Jd5NaJry/smy85ZeN1Uz7k71o+Os809ZFmgawdHjRmjXPa8biNmjR0QM2TjNcKQ53Rk+6llZWpam&#10;YSS7XDQFoIqZ6yu862ndZU7jLrHSI3zUZDSbspKOlEJUkErSbMjr1H0ujMjDoVYgg/Hq3HTBjbna&#10;KnGmg+Ww0z10QKCfkeKaVi4zU1rmnVfFoVvstGfTXl9cctq4MDBNFUXvE7NIXnnVFJte9IdbCeaV&#10;jNOzzeJtGVb4p4+SmeL5I5TDkM9C2e2bTrhnV89Z/v8Au0pSk4Ok1aFlZdD5KzYph9QzcWg9R5r2&#10;bPC3EFJ/bqmTVrsmDPBSMstDSyrCy+UcZTj76M/lZtOmdOV9ex1fkMHmhvqw7mXjvPK0xKbW8TKN&#10;VJMjZYLotd8nkzocGCtM/rO7jl++nzWZbYBHoDpBSzuo85isTH7fR9xTS0M+dM9tNrJkQ6PjlOSx&#10;XWk8O1Muhejq8a1j549wdVDJaYczebOP3bd/Z3S8nrmLlJaS3J7FzzdJM0ZMxUd97fKc1BYEJ3G9&#10;VFHjGqRu0+R9f/6ucpP2KOKeyWWkpJTTltWsZVRmt4c5LzHkhyFcWrN5ZrrhCgqk7+yfv5ZY77Ya&#10;yaTPonshpGVsojAVa1qVaX26Z/N9wLw8JdqBfjlfX+R4vVxfPY8U9bw1HO3XO9DFqT0ZNGrJQRqF&#10;SoTQW+tXmKSFKJ69BOP2Z8vMRvXBeyTWWxIK1CUC1e0TXOj6s665Z2vmU0mD1VW9l4vieE5TXyvG&#10;XjN4rASpQVnSrVT7l4LOMZyYmmls40M0J4Rrrqyzv6jzfCwtyH8dklMUYeIVsPBTToHW9YwRsUIa&#10;W1d9lCvmrCRroMpVGv7S2ewpRHjYKKyedGQhwj0X6worJldlpGkqoxSin4lw+PO9thzX0v29oSOb&#10;OF8l7O7IqqaPKE1Batr2mkpv9ZTg+Yy6UvxfI5ReNF7x1XveVEdKKlJ2heVYWlRFZKTboGQo7fir&#10;RP5vp5O+d+76gEHFcpoBmG6iVO+ShqT7XpMmdC6BQvL645bVwYGCaKoveJ2aQvPOqKTa96Q62E80&#10;rGadnm8TaMq39V4HEyaxzpX+HaYOj5Nvk7jHw2LKelUSjqaLMJ4qzsZWm8h7HGGhFXi36WZu4ApQ&#10;3XLaaBTVo7TnYQoZqEdllr+2qtUn69yOfO9OQ5OmicMQKDUaZTZLLQs4yyVHy6w9qaVzylkvstae&#10;AT1U5z2OTm2bjda5tM0VhSNaQ+4j3monJZWmHK6DUQmJs2isEKO+2d3Sc5YsuqbsSE0pqE+i5j06&#10;0pEs63VggmYVIZkMWt/1dxQd+TOPRoRSAor9vPyeCJcr5bW/YTxhpToUXVXOKSLrr4yyJzK+u7KO&#10;XJVp47PmbTmaTjuNqeLM5ec3nEjwtpjfyx+OOYEZ8W1tC5r1+Ub/AGx0zoytPyNJX05NGOJ0LHz6&#10;URZd8tOWt/zlsspbFi9l43Q31J3kHh92igNbOgPQllmb1CRkEgryzRkk5DU4TaT9cGDraIM50XzK&#10;ygTc+QzeDN9xC0qy0xjRQrasWPM9q5oJfQVKBc8aO0pUqzsgPlsplKU/JejB6LIwhprGntHD6504&#10;++LS8tShvFnrCLtZdUqINE7YrAR15vt30JQqRCkXSjYrcQPBGnA5slsb9WTR5uOyUbfoVe6dL10u&#10;26Vzc6X1dt9szVJhdMM+Wtft5pS7IF7YTr5VizlmUs13jRIwiK6a+O1Uic+bVaHpX8LH3o9hnOmE&#10;y+kVmwo1qOb+EQnjWGhtT3M1Rc7lDQPDyn2tK/ccYujTncTVg8tOUr5Y2FRJY/Q8rLejrkMLJX7g&#10;IKGfu+2jzSnHcF/Es7Oesdfkzl5zmhBTT4mZ10xsnjRoUdevTNWm71iSmWx8S6RSnykYZsk6aqAp&#10;3uftpjvqgTyspUQnZj2/Hsqqwl/CxlL9/wD50bDYZ/D2d5Jocuz5VEiv2lS4UPmN8WeGaujktV0h&#10;mzyAa2nRU9JwipKqXboSWdklKava9JQnSifmWM9cn7PXsAdepeqUPNI7HysvdXKyun2zSrXGrron&#10;ApVNKD1zjpgwrzLqvHtX5Ls8kTbOU7O9orqCkZW1rnWy9mpCcNo6qclv2V+24LHuhjtsoG8CaLBW&#10;ZOkw93XLOka7Kzg8c6Wn5KB+9Eb0vk8LTplxcpeqBps1zix3VlmwdUSeXTTLqrU07rTn4s0dIq5n&#10;+X+Ew924y9p4uimIJYwXitTX1UpfxUMJGiKr6SKlq5eOzK+m2DE/Dcjn0zvxvIYYa89ZkmdI6Jh1&#10;KllU9yN3RqOn0WnSfzKE/FbOGKIpY9qs7dAOp7VUFmP+8qgsT8gCT0+B7hZSnALq1QpQlD4WyuiM&#10;1Arse1u4swn30yrN/wCIJjIUMnrSQOjccT7S8yBJcKynVdbvUy7JV82ecZsBppbROQh3ion61zSW&#10;+44rlpyfPWYZV6PY56LY2Eft6Z7pSNZX8dTWZnBLPSK19b9W1xC+b2bPgdeo8muat9y640YoGnux&#10;xqsdNqZkh5FajLoQZzvXidCHmMvBa++p70X7Wy4ra86TsqvViy50a8ovBKxpJNat3B8m/bQ5uDvt&#10;TImp1ZpNdta4nCzkKamnDSyxrdc7Q8orKVaWy7J5/eOGvjaXO+v5/NpzsULsjbDhn4nR2gzUuH7Q&#10;1k7UQtTs6oG573XFVXhFeVSasG+Wri5dLJeLr4rRFadna3knRkaiD6Y1O3h8ed7bDjGl+3tCRzZ8&#10;0PJezuyKqmjyhNQWra9ppKb/AFlPWuaS33HFctOT56zDKvR7HPRbGwj9vTPdKRrK/jqazM4JZ6RW&#10;vFatDIm/jfbuIxCbksLpq5PJNtUJMClImLK8NLKl4vWYQI50TX8h4ZDwV4ultNzX5DwU0GMap4/I&#10;zrbQy50AXuSp7rLKIao5DlQRJM3JPiM3/wBo1pxlocp2d6GYz6clu5nU9uqSdvlTROP82P65/Uvw&#10;fg/B/qr/AKo/nPZOJm4bk83N+0eWS/Ok/vqYzi8iDq6feNohPJ3hfua2jOHkesw/93/kFuh4/LyP&#10;CNeoYGUVz8CIXatAeyaxsVlVnKrOjKjEMyg/kXZfO55vJyuxKccymaYRlyQVuR3x+RvTXATby6um&#10;PPkyZJ2jVmjX4PM6dE58Vu4X2mWersFnal8oMFk7EK7XGa5gqktZULyDp9XxzvDJ3ZuVpmtEd4ab&#10;Sq82Qd46eSbTc/WpUURgQVDAj49G5jgczLlVPX4Vz9FWmCnH6ONhojqRSVzhWmBNiRKlKzzTdtfd&#10;Bfz4MhFH28ZnjFVIL00Pzw0DKE/bGxIsr1xso1QBAtGbHp8fmPc10GIcFxP7wsOz+w7eYvt+vr2/&#10;2OJFtXz/ALPI+S3Ynz+PwbgEHO6OLikpIKTSby599FkpPp3zeOdlvVHAaUmFHCoevx+dNfDShs0t&#10;jyNlzVArk5Wx577lMFE6MNKaM1E0BEWvajZ9Txvn/c29p9s9Ze+nBznD6nlN2Nda6NOV3Geo6s9q&#10;Ud/7PdS67UIdG8wvGOHRGqtnf1TmCrggq33PHJkzhW/ZY6NWfRmgASbXheUwzxoq/wB4c8hgto41&#10;+Wy6HnMHvtjnwb5tDy6fpQWcZjUfQmh0kzChC/HrfKvtjyfsOLj1wY9E/wCy5qWfJHjU3OlfqDrm&#10;D+LrXPFL1Gmk+2ayHsHBoTDffLeALgr46PN5juHQkdrH6h2kjofkT8vj17leEgZ6043DDbnqRP8A&#10;hhyxzY2bVQntWaSErOqGl+5zmzx02bMNXPerarifO4+d38kqv9L7cW0ZU82YdetmwlM2XRFC9p+S&#10;ZWf2yCp/GXpe2TD2bLshemUj9/mi3Px0DM8h1ZPscrSppmOgxPV4WWVI0Hx6Bygsh4xfeH2mwIMh&#10;ib+KSXWaA9gzGqtIXJ8RorT7u8EfHvfr/sOX7TkuTfDyGHRRD0ossVZvjQ9vk62RRp7phpkHI7fu&#10;nrfN6VynuWZzwcs/K5LwYpRuO+8RpT12m7eGNEbL9wsy6urWxLd89XuMvIP9128RRprNgzKm4Clw&#10;aRkwSrQg0OtKWnPtpaM5rSg0jN+Jp8jyeeFP+tWHR0pRUPgzsfPchiCIw8shWp+iZrMOwNEB5RZ8&#10;1lY09PlJOlUIalOQz6kmpDdGo+UjSqDqxgy2A8bKx5/meDwx5uXGfkrVydcaFKjXhpSCIe3o6Pmu&#10;opTvKvOueN2ktioRt/sv4y9YldY4K18scYyMzeOTjCKLIimqnlUPPO14KqUc2ZTn+4/BPNnn4Xj3&#10;1lXwqscGA04TkvBx2bPLrLM0voywnV67bLIeOngqsR+b/Pz2NO3XxYPdaajrkzaoax1LAdc12ENH&#10;/wB5t+6p2uCvx+DeL572GvG7E+9SOyGgZrYtk7cloeNKsCInTgq82nZfqTRLoqvSNUrp9l2R2bI8&#10;nqzy2xkIR5CEfF265RDMqobPfOGkTHrnaSPZ5U0W5LjtWpoJHgL1ScyZ6OSNNWeb4Z2X96kYssNu&#10;iWf+0aayxTjSFfG7elM2VJvjbks90moVc9v4zyZGdwOpWyInWiUJuD0e5L07n/FHdZAMvL0tckgL&#10;GNeL5TLOtmP0yk+iqSFKFU7ix69Ecr7H6ZzAOX2rj+f37zKoKV1Zdn2s2pBWAer4GnnyaYANeZpM&#10;iX26Ch9F4PKKZ/e+GS22KFjK2LR9/XXiwswIbO85Cc9E1ZWzfc3y0WdJ2T44XnfWUjKHveak3nRf&#10;HDBHmM09Xr6WYKeufDvlm2IVST9OXrmsoaBm/qfK1yVr6FhwauJRqBGpmythnlxbb95EzWE8qO7l&#10;079jzPfJaPafuyfd9vHasdIZ+1mX+JUddKIM0GCWsqUiF60kjG14Sila/cLm4jZP68Z4rjYii9GQ&#10;1z8ZhS8g46qaRchap17pkgMB1HXjHbQgnD1vn0oSwCzfThWeZHYkBH0OGWCsQ1Sr+MN2N0fCYP8A&#10;fS9Z5vG8+096bL34fwZGTp3Lpt2P4oECtOxuxT2np6Bx2Q/feicvyFheB6NbikauobLSsD1x5smh&#10;d26k9BGeotLQSYwjx9PyH7xlknIYuO9lwbDmLhV0Y8nD6Ru3ZX+Znp4rxtWG1Q6ZLpRCY3KaMy7e&#10;Os2jg69DK3aVPRu4iV0+fg0qFYUgxJ6r5JNXO8rU/Ivr/JXSG7lr4NuKlCFnoGDLpnbAlG6KNKTf&#10;RunFmHlmKDOK3Z0X3Xg9kaJyvMb+V04sjArfw149UkUgR3h+Rol9MpBVrWM56+xp6JOeP5CH14G4&#10;3jpCi/VM1hxmJbS7x1XySYhap17kJAYDqPj3zg+XRY7uStj24tLL1VznyWhbApANA7+M3fsDIp+1&#10;NB42tbL6F6/z3JNxqM3I16s8xfO0YaU+wR6d8MOvl5CqO7LVo8davnktmtLN+ReI+wGfZDmORAz9&#10;KedV08TxKZRVas+p766UHgGhn0aOvSQaaAJy0sg8tNvrEMWfs+vzbE4PPOmaRXqHvN/lWaktMfU4&#10;VQT8cd7167E25LjaZeSw9F700+HN4bRVSCr+eLasLqQfHZ3SiikmQKvCaA/H8vpbmB0YOqx2xgnG&#10;xWgH71JcTDFYsxbps17mmVnVZp6dz3L0KcJ4OSwvXoWTLbkMTwz669OpWU2DRZ0DW66FnKbmhX4/&#10;PHBqqy07vS8uaNWYCDOnKaC1FuOsmzggomlHaFrqcsKU1Dw/HrXJer5ftNyZccdedu2J42sZ5c9d&#10;Oqi/u5z6uum7KW0iptOcbu2Vtf5F53ytq5SXK7e7GfkmUZ8kO7lN8wSdNdsBOhtpb7KGXLknaVma&#10;Nvg8zp0TnxW7hfaZZ6uwWdqXygwWTsQrtcZrmCqS1lQvIOn1fH5hhoYT0N7PxpCP9LkY+L1w1/S3&#10;Rv7JfrDUOnXPdXjbsrN0X+71xOrrLffgJYQtP3YTXO23RSF3fomZ5RK0r9w0hNaSLlfLPvvk1xae&#10;qTsjowKsjqSrKyn5hlIIIPzBHQ/Gfis+B9/It7V7KoxyBe+j7nbKUpzkvV3FXRpFlBSZKmrIrKT6&#10;/wCocrzIpu4X0PPCrwftpzGoNknsxQ0zJf7fPp7NV1ys1dtc+L7W0WeTt+P8a5ppvjyVM7wkoBla&#10;fs2urQKDqwrDPJq6FctaU1NtRBYu3499k1aJz9ePv33A0syrnMLU35p2FyRLxPeiRWnf2Gh8YJp0&#10;UxgIP5z6nzEAnae/z7K8NTHHt6d3l1zU1yzI79EulYh5kMfTfWMealfcOAxWwVyAotLJG+vSm1aV&#10;aUJx0993D6KRkkkXRSiI1lzflbHo5CBbZ6thlncMVTTTJzIroGfyib0CTqlAOxaeNlZ5oT2/HP8A&#10;EtndOYtzPtkkzuDO7aNj9Z5lk/a76ZmdF1QQNTGy/wBpWQZC3Kiul48dT1j7nP4iZ15ZaPjhXFDQ&#10;v7xY5qynp2Rz/wBprqz5cyUzaUBP4/xrmmm+PJUzvCSgGVp+za6tAoOrCsM8mroVy1pTU21EFi7e&#10;aLeSWr2/HtiU+sWx5vYM1b6ZdvXyQkk3L1TuRSvZ17yFI942Zy/GZdemW1eoC24bk3RdbpQ9yKiz&#10;GffLUO5RPOKTbowf4w+n00CujjRYaGHyVt2nRXXyBXoB1nLXeuXMzdafZZsqUejJ3n+bH9c/qX4P&#10;wfg/1V/1R/ug4xVVm1JFwyllpJao9oOAyHs0SV4OVZWVaFlPcB8cgPY8hjj5FT95CbnR1Wo66s0r&#10;kZGC2BpCOppd2ZXTQ2XSZHPXdym6nft02etG6Adz0Yu56KAB1Yk9AAB+gAD+Yh9pz2vD2d3Xwrmb&#10;v69Ond9xn0dO3oe3s7P2j3d309v/AG85b/8AB8Z/+bvj/t5y3/4PjP8A83fH/bzlv/wfGf8A5u+P&#10;+3nLf/g+M/8Azd8f9vOW/wDwfGf/AJu+P+3nLf8A4PjP/wA3fD21ey7dkyhHZZcaqD1B7gc+SD9w&#10;AIHVyvRj1UntI/3Lu432Fn/6p3y9jjOezWzHyisxR+s5pZDKa2VWpn61qJ2InP438pqCjTos9GCj&#10;tUF2LEIo+SoOvRVHyVQAPkP8OH3sE0YV7u/PQBoXBUgLdfk1JqxDmXcJW7fFpS+d6xps2u/n5Ghd&#10;yaOR5KN1YmlO12Hex6s/a5+ZbtY/Iw9a0Ox1x5fk9yuqgo55O8qtFurBkGcT6LUB/OT1M4dPn/NU&#10;3c0O+GLZn1Ykj8vJbM0LRXYadw8SaptaiyU/cRRMjCQrS6s7sSxPUk/Mkn/Kf5wf1z+pfg/B+D/V&#10;X/VH+MI/rn9S/B+D8vg/0L/qj+clle6DTRWZULAMyp2h2VevUhS6BiB0XuXr07h1vk1weWqTsjo6&#10;lXR1JDKykAqykEMpAIIII6/4O/Jm2SprylBZFdWeJqpeYqoJMzRAXQOAXUFl6gdf8O3FT2SblJ5x&#10;d4h1NVg1PEtmmD3rI1/dihAQ0+gHu+XxTTx+yV86WrFmm6uq2g5naRZSQKRopnVCe6bgq4DAj+b4&#10;/fP6sOuItCg+c7SLMorJx9NJlkZQ6EqWVgD1B6f4Wq0D3xhYRoy/NZ2M1sJOR1CUMnSoRujGbq/T&#10;tYE4MEz3btdhKEx86WqVZhKSD6qUKozBEBYqrHp0B6f4WTBL6t+hmEpj50oVUuwmg+pyqKzMFBIU&#10;Fj8gT/g7Y5v3ls0UtZV+oylSninWgHUpN6/u0duitT6FJb5fy3167pLLJGd3dgqIiglmZiQFVQCW&#10;YkAAEk9PhZaoPOhRHAZSpKURaTYAgHtebK6N+hkZWUkEH+XbbOfJLNZJWZfqEq0n5ZyoR1CUeX7x&#10;EbozT+tQV+f+Bgyadkp69VPHFGdVe1ApcpJSQaP2KzdqAt2qW6dAT/hpyEPrwNasRRfnM1gQt5Bx&#10;9JpFmVaoD3TLAOASP9zD+uf1L8H5fB+G/oX/AFR/OflsczieytzXFRukSrUm8uJ1aM2bK1KZhSPl&#10;0Vv9y9cdM9nZ5Z6P9Z9e939i5FV4PT62dXmRWoytiR80Ms5GcbWnVM8Zx1tObO3nWkvNHpbivT+e&#10;UZPY+Qcxzop80htKissGmo7DDS8RVXdZ2yS2RbM2oyaep/adUsyw08Xy0MlEsxVROsLXNXoi06Wo&#10;sgMmWKaDUWk2uuBJ7Gyej+2aaVl6pzc+PZGZFOyf32qeNmOVKNFp5rtVXJ2JWgkDOJLss+S4jZ2/&#10;eZdFIv2nqvfJyjdD8uo7lPQ/5R8fmPjfUvWpV011cVXx94yZJr9pppopSyyqFralOkoyjW2nVbyU&#10;WWRN+/J6X7VmeKV57OrZp6rplklglPuF1XcMY58lo2la6xrWgRPtMunRoy5rfkLmOTkif9W5+e/2&#10;tk2RvlMDYXzWUS7uxkpK61nERfxdaMHfxN6v7FwKZObbifv5rHR9yjKlZR053do5uzRnrogp6K+e&#10;oZ2noIT6tejhvTFlphy+nBYatSosPCk2WtGjK4q3VymiOY28LeMrayWWi+u89z4i1ti6bJVHYtQU&#10;5HcWR5GSiCZgEzZkF9bNmnM0sHUhuNhlwtr57kNSZseZWE/NdwWJpVgVhmhJKaNehgwhmlR1StAk&#10;afkJn9dSHJL6UtWllZXnqZuYzsLRtRcqPWxBi/3CQoryU1PgMasnNcb69DFr1+yaeOlk8glI8lbk&#10;hiNNVpxIj5dlTTfZYXefSzqNlAorzvL+3YUwzwdXYzo2idY+NHV5P4Ys1GoaQGfxi3kmvRWW0Wfi&#10;fVtksApyEdDwpk5CO8TpECiZtgkiLG9ZFlBzU25zrQwjovAjX8cbyLcGF9V1+wNxE7+b+0Cy6W4/&#10;z0yeEKmc8kj5T/aTpVUN3zKvRTzfEes8Hn3a+NxwvoSuo5XZtZ0/ayzD7eyVZhj0eZ60zTiWzANX&#10;zVOfj+MhpxfxPVJrJ97pGCCQmyB6Wo861R37xPPBM9bVv1DrHNHZry/xrJimOZPNJxKwa6nOdt9M&#10;s2Sh2SSoGC/nnVtXgNUmmnsy2aU1vtnzPFpl2SqAonVryrIzRlqlTGB695rJpNNaIZd5BnWTN8fk&#10;O2H93yVU3bfuE+iyEcZlzSmtF6OFi2NrzIYdKaKEAEBjxxzwRYfwjGHkABKy7OEnn1LaQ+ioqmqz&#10;nvVumgpo6eWasPwNs5/RSfD14jFkvrctW/m2cxrkLJD/AGmiMRdG06GpPvrRJZfvKy5H7Dn+AMZH&#10;bxNAmsGqgrRjVEhAKH81y0i7hjLPHP0pbSlbYobPxw3TwcL7J4Jzvp6w+z12r9uM+6fRxEC48YoK&#10;OzeXL1kr6Aic/wAMzVnx2HjqajZp9K9U0zyzhbP3FYVvW0jMeendOO9wCcYW/IcxrR2z5pNQqgBd&#10;u0dQqhiq9zHoq9zKvUjuZV6ke4U9pPi5XhZhqTh1tG/j841DPooM7dINKZVtEMwtLQlR2CWgR9i9&#10;a5R0j7VxfGy2WlMmucr5p5tkZ6CJu1sWi8UbvzpK6M7xqxn2P7P7TqsMWTLywTXnAZnWwwRsK6BM&#10;dr6lzmUQI/ch5CQjoopVB+FF5qB4/wBgvz2U0khFCF8Wms+O21Qr26URxqpFV0ZIaM9onSdCQN60&#10;SLUdVJCr2hmIHUKvcyr1P6B3Mq9T82A+fwfeqIp42e7kM9UQs1B9hREo0lKL5WmGdtSfu1mVRcdO&#10;Q8gK5+F47TDR5sKb0q7iSfZU8RV27Rdjpc18E80RYNqnZWtPHm17s/Dc/lxa6W2coeNXKZqug7To&#10;SEJzBoZvLV5Zvnu1JqwFywWUfK/JetO609qjhtqlOB8mbYmMMdyZNVPA3kgPFSI1QypqjQtN1tNo&#10;E+9URTxs93IZ6ohZqD7CiJRpKUXytMM7ak/drMqi46ch5AV/Eb4dQeHIbj0sgCnTjpwvKa4pUKzK&#10;fHVVLTD0WOhKrOjDud+X5LJl+4wYaPJ1mwbTW80nR0zQAPkSSv2VpSkeugrnyrqrPaMc4pby5LQl&#10;eNO3sLysi0QsvVglFDeOyB3E7JSYdwncfdMKwSevieMXaoLkronaozZwGCdZk6yqaT20+3gfOgu5&#10;SD4/buOz0020a6555VAFTbLpbLry9QWDblp4hkhMUlra8l+5iGDH8zcBwNp6vJ6zx/RiTDIdP8Zj&#10;9xqrQLXxwVYnroEn1a4xhKGS+2mXA/rvsPGz0aTyPJW41M6oq2/iMd32JyIDTsp3tTPRbd6yCWPc&#10;yiNGG31W2mf/AFnlkrpmse6uTUmTu+/GbSyyoXzgyrIaMucaoUZpHzzOc+zWI/fRwXrNv0NOs5O0&#10;6zYfNKTYBkdSGRgGUggH49K4bUvg/jPH8bkxsfqpXXLgZVUVj0X7bPptnOfPaj97kU0tnngbFq3c&#10;37FyivL1nj+TjhrROlNBoZQ0a6zzEzUxx59eWhL3nXQalYSdUWlNHpMFlbloNd70LsmeGTK6rfXS&#10;njZwhLzlmkJG2nTeEFRFNqw/J2fJWgzx9n4tFgyBBmC8Vp/dTVXeXip/zqZkQO3T+9nLT55I3JLh&#10;fVrpoz5oRVlTy6dmieXLNqP9EkpotNGq/wAkDdQrt2o3ufAS4vKntXFLBkU6KNjumtLHNVdH2yXR&#10;TTPdKo+RaJ2Kyq4p9PrvPc+ItbYumyVR2LUFOR3FkeRkogmYBM2ZBfWzZpzNLB1Ib8E8nLOi8jX2&#10;pcz0CjvaH8L5a/hZv0mYtNKBSegcdR06nrz68XPjtJ4tWFp25CWXRayzWvhxQMrHQUU9tnq2aYu0&#10;8+dtNU2Lj9U471bCuu3L8bXkZtoocs544rnDmrTnqY6Bo15srQillS1HNLLKfkfg/ZcvH9vIcjsn&#10;hlntQTROQpvPGeK+hEsEzz2K3k1TnUjMpskKU6Zz7bzE+DxR53jpUqi0tW2akJxWrWWiQi7uCLT+&#10;2YQcvId1ZStOx9TtzfY29uJwHyCvla6thzMNN28GcLouzPS80RkRye2tAeo98x8wB9hg4TPTtUBw&#10;sNvJ5YnT2OFF9ifbVgkO7NJM+ixbTZqBJS2vnZ+H4n2H2SlWLdpTNJsSxhkQg+eiJJiIqUz5csSK&#10;3jWnG5d1fSM7q3k43Vsy6H/drpnLKmvO3YPIc8qSrJtNLsjZFoGWWnssJTnx7zpqhkjXbN3CNCtz&#10;fxY4dO/7rR2SS1W/cZoxcmuhaUwy3em6MAHn53K1c6av7KYvJKHSu3oLtBczSJcyTReiUzLDNXZq&#10;hjfm+TjOyU4/bOFUpPtDJaXkjog4ZhWXcHjYlZ+KviT62owlx2LNmpo5Lbrjlzxn2eS+jRRZSkne&#10;yICWbqzu6TnMPWrpJHdfYcnfH+Lcfny27u51xaltofPZMemkp3reHatxF8UmfM4rT7dgZ/H4+9vl&#10;OlOJ57HluFIC2gdu84M6FAzJQBgKWcVUzUlZpYgFvyP6tF5jR6/IUL1JQVn/ABCmEUcTWwlOomXz&#10;hH0WaxWN45pn7j49b5bhAKbeT5ocQsbnw+DkW0zzImik/uOzMTVaNoRKOUlpMM+gTidFqPSicjPU&#10;0zJkABl4pul0cOQQ1GrFpsqVm8CzL46xd/5sf1z+pfg/B+G/oX/VH85+TfuA835DncG7Oro6vTNm&#10;4d42bxle9KLX92sKKmijdBOTkr1/HPC52kOc4nh8sqxeiqV1x5HXvnAkE9yOqolNEBaUTQdxLFEf&#10;1v2qZpm4luYz8nvWwEb5Tl0eTVlnJ/nprXTPxYmzG8aQtHZWyZ1u8vzDu2zaOnkvZMu2SGdFNJYu&#10;P1x1NNCveQLt2QQ/vNQ7XzLZKSZ/w1wMpd3MYM3Gx0yBBMaZ+ZpvuHIPZ2zy/X5VZou/SMqPciZ9&#10;m5HJoSuLXuveTowYNK9WrMkA9UYowLTcLWbdUoiOGUflnXr4rlJ5NenAIUPH7uyv2GXTLSUIznqo&#10;p9Mm/Z0gq+Y2R0Zvwr7PxXrGq/NetLyMN2Ck6x0HPtbWbmAM3atfDWSSMZ2TvszAVbM+d/Z+Z9U4&#10;Dbk2Jn/siaooNtD5KLaoyK91m0JIHhKnlfTVwBEyRDq4Lk+I4bljwejgNeZtOiOl9FtI1cSytueo&#10;NkoIzsytcSzErafHgz7Z/HuGS3G7s1rexcjvn9xl0Zg+XR9nOLq15THkcqT9uSNCoGd5KqOV9Y9Y&#10;2cfrhyfEz0Z9AtGkVFDyG1k8TVCjSjoe9bZTeHYULVArHy+h+7cdxF+QhxenTPTCABuM23M8HvFP&#10;/PVi4n0z9UFA7M1ZKhJ5/np8LyDevW9RGZdJz1mvdHkxpJErLPSS4mZzziB2MWS32wyt9x8c/wAL&#10;7J6jyGrjdXuXJvogcesVGLleYvbNtigmtWMJlNjNn63y9i93g0GR+Pyr6xxurZbgmpmbhl5APG4p&#10;JGvXEvmmmieCbTxZc9rp0Re/xLestdrybk/T9/HcoGY766Z+POKjzdxxdzC2ldFZr2fQJ50sWa+g&#10;Sk2zgua5nheWt7pk9px6NhbPd0yZZcvnDJx01TsplXJNSzYUvquvnrrrWJR/jmNDcPzeD3DFxsX4&#10;/kcGbU9XF1rSmRqZ1eLGbTMbTu6lI7qrCuaj1t8eoe8bOAfkk0+vw43mpYQtbxuaZrvTLOKiVwNn&#10;kZ/GJ5QkOybyjoXRmV/Y/TNVuA37M0KZPE9tc8tjHrspPMXeNc9HNhORbRnXMK+SWhxPP+Qan+K7&#10;fT8tZU4yWiT/AH3amer6seWNVlofNEDHnxecIHIM5GlU16LYtngpLzwnTx0XtpPyIr+Oi9T20Tu7&#10;aL1Pa4Zep6dfj2LiMUHryG7BqhFVU9DV81uwO/8As5KxHaKVZJ95VC/c6Bs/OQt5cCcbjkwmGpYU&#10;x8dkndRnQNobo6lZlZFbsrLA1ZWA/Dvr8Jd3M8Zj4yWqXUdZPDm67rAsT43E8x7y03dC37tGajIr&#10;flzLabX9a9k5OfKZNUOlCuiUtM5SsgPSUnzspfzGNUro7SorlObTbhde+Z3VVy752FFzVSz/AGzR&#10;t07K2kJw1eWY8SXbwzaywGi+D2nkZCftfscsurkFXuCA4Z2yQCBj9QtqpyvJrpXqNceUhRaVzrmK&#10;76W4pt2bs6UzhO83kxC1kEIYMXmWUBlZep+pWXqD+QuLyco/IcBk4/InF3b97rjYbUSwxzqH12T7&#10;D77a6aUojbaKLNstbJHP7Dx/AukfUtvAXy5KO/V71nu4kpbkL0Jp9yM06Mz7XTvZNCcejQCp8fk2&#10;GKQ/id/ZMnK5Y1Ig2iWXj+Mki9K9rI1NmdoMjL5pp36TEwQv8fjD8g4JP/Cj7LLkNCU7YVzNSG1W&#10;z0XQ0enSjsU0uUyiXi+5tl0WnmNoy0paasQHQOEcD/lKKIjgH/J3Irf74Hxj43jsa25RvbPZFklS&#10;sc9GvujMd+mpXPOcmUNp8lFZJUV0Sg7gvC8QHvyHqZ9Q4/gL65o7XFMFY2TXOTBWedtbWp++WPTN&#10;FJ2aD6Gvn9L9rxfb6+Z4nm8++eSdAQ+eckHStuqzTRT7i/TOGIl9tNbWR9Lpj4L3PjdTN6xxstWq&#10;LWUx01rsx0liyvkoE0JWbWL72ZFhAZ6yW7VtlW2PjeOxrblG9s9kWSVKxz0a+6Mx36alc85yZQ2n&#10;yUVklRXRKDuC/gvi8+yujhfVpZY32NOgV5z4ffx76B3KHoH2aC6zRDoXN2vWK0YK/Nfj3lM4XRHm&#10;9ezFpm83z2+/fN9zO+jv+2ks6DtlQWI7YNXteWk0xxiNM7WEZmjT7vGLMitVJF1R3nKhaSVZJm6o&#10;L+KPk8Keoc5xaROjz0423l6+MY+YQYNFHYf7Oed6Z9lrf+Zhmq/Runa3sXF52r/1OwnDyfF+YA2f&#10;fx8W4yXeyESnoPXiua0FUH3ezjrOe8M3i/J9NAectXr+HDFnVlWumfJy20RGIAKJnIY2/wBh39Yi&#10;htOqJ6DzGLLO3O+v++cpy5yPRJvbPr0oc/aWZfnSHmp2g9ZuiS0nMbK44L3PjdTN6xxstWqLWUx0&#10;1rsx0liyvkoE0JWbWL72ZFhAZ6yW7VtlW3sWTNnpXXox1hNEUszUuhjMfIdFUu699HKykndWrpJH&#10;dfwj7BK3dw3FbuIproA3SKY+FGPQxQgUbs0EIomjtQdXmHRXK+9nx9/vkN+tF6stJ58WeCnLXi2U&#10;tG17il2vfMdG9rvLNkZUlWKe4cx5O/1v2jjKZBpQNT7R48gNeSl5SV6iWjpTzdVWmaSoxnS9Ezn8&#10;qZ97zhbXz/Ha4hnRvJOXFfb9qeM07mfu8nVesoBWhrpn2dMrY04cbFz135p66Y08myWJ6AaKZU7K&#10;E27eiBlm7TV2qvYUFE91GLgtebhOQwcbXO7SuJ0MX5Y6aVtctQXJpEFNrjfRXizzZejD1j1jZx+u&#10;HJ8TPRn0C0aRUUPIbWTxNUKNKOh71tlN4dhQtUCsfL+HbS4vffNxvsk9ul45dF0jmODkcZozSm4Y&#10;rXTNmlPvt4wzCZ6oH9t9W3+o79/A8ly1d+DTiRagV1DMmmWsu84Z0DALOr3Xouc1K0ndjj9fxey4&#10;trer04mtHliS9I05Fyifa7KwQVOaEqOJFzmzarfvNM2zo8pL617R6Zt0YF5vVl15hmqzTz6ea2vO&#10;+ZYDupPJF4ap3xd85oqHNVaKhT8u+uYr79HrmiBjxC7laWlGriut8slusrDFnLYoZn0hE6KyzNKT&#10;2aLepsmLXHwcTgzuNEK5aC0cWdLIYaElcBGHTyGQk56rN3edVn+QI2Uq3L+tYc2Vj9Mnvl5hL0m9&#10;26QznxWFFbTSKMqUKM3jp2cx67jk55vTyHseicWVpO0uTGZcTEVCeNq9hLTr2Vzj/nKRKuF9e55L&#10;deHl6ZryPXo3RdNuGy4ZxK9O/uOmFUJClVVRVmEqxenvnrfK5WfjOWvm1S0QK2E92LPfN4XM2aRz&#10;NIdfP5FV20K8mc5xHX6t7KZT5DwQ5LJvjmY0Es2+dIEwqiP9xcSlFi0ZUnOupgg1Tx9+vTqXej5n&#10;dRmT5eeid9xSuiaNRMvYJxE4mtaWN3frOUJvr9P9q4fMt+S4XmM+1JN17aBO+VAehBPZKz2VAe6j&#10;TWalGcUTRy/G6TPgn7vBK3y2s58TIlIhR4pTnRzTRXxs9ZzjLMxpofD+IOBzwf8AiHC5eMzbVKlW&#10;k+PnGqzIjAHQjhpEPm8yrKjaXIzQtVP7wOqNxTPt4HA6tMNVZmnO6bhKPJXT5EeA2m1MxsyFLtFh&#10;b4lwHPxLj2D2VNutIk2/hsKZsmTHQUzFu3TnMf4js+3d2z0YJO09c6eP2KXsWpdOqfKwXjrM0zob&#10;J9s/3MqCYDDNmb7OGNtCzbsRkjMvPZo0fzY/rn9S/B+D8H+hf9Uf7itopq5MUo5YheR5BFBY9T2o&#10;mpURep+Soqqo+SgAAfH/ADzlv/enJ/8AS/j/AJ5y3/vTk/8Apfx/zzlv/enJ/wDS/j/nnLf+9OT/&#10;AOl/H/POW/8AenJ/9L+P+ect/wC9OT/6X8f885b/AN6cn/0v4/55y3/vTk/+l/H/ADzlv/enJ/8A&#10;S/j/AJ5y3/vTk/8Apfx/zzlv/enJ/wDS/j/nnLf+9OT/AOl/H/POW/8AenJ/9L+P+ect/wC9OT/6&#10;X8f885b/AN6cn/0v4fPlpoabOW62vfQ3UgD5PopVwvQDooYKD1IHVmJ/wMF9Gmh4dVdbwTtR6h2m&#10;QyX7WaNJqtFRgjr+9LMjFE6T8WacMspSjGU+7xwhCaRzwn3s7+OEJzjPvd37EXudm6sf8Gog6rcq&#10;e0spZQ3T5FlDIWAPzKhlJHyDD9In6wZtSc+R27Up3BSLcjWddKuvaQ0gZgQVSjzBPkpY9On8lRB1&#10;W5U9pZSyhunyLKGQsAfmVDKSPkGH6RP1gzak58jt2pTuCkW5Gs66Vde0hpAzAgqlHmCfJSx6dP51&#10;M+qmhZq4brG987dQCPm+eknK9CeqlipPQkdVUj/nnLf+9OT/AOl/H/POW/8AenJ/9L+P+ect/wC9&#10;OT/6X8f885b/AN6cn/0v4/55y3/vTk/+l/H/ADzlv/enJ/8AS/j/AJ5y3/vTk/8Apfw+fLTQ02ct&#10;1te+hupAHyfRSrhegHRQwUHqQOrMT/M+z8jr/f8A8WwQxVVP3XbnzbG2R8ZPl6W8jdtaOHm6DokZ&#10;Me4fzq/1z+pfg/B+D/VX/VH+MK/1z+pfg/B+D/VX/VH87x+PPB7cjs0yzZ4p2+S+i7icYz72RAzs&#10;R1ejpKSBq2pOKUou/lsl0eeTcMmhPqWkLPNqy71ZQCtkSrSebOCsy57UpBq/yw1aa/b8JTkfsfvH&#10;BOcagImsj4xS3SI0QFKCJka1Gab01LSCcR69ol9tu5HTfPiahUy12z1tmacqSNFHk1Z7Z4NbxTv4&#10;20zdsPTUf8OVl+cX7u1h+y3ZR5P2n9B7KzpNun7NEdD0ZSB/JbiON/fb5RvWgX5rNc0V02FKf7Od&#10;BB1skXda2n1aKUCt0zZwrvqsxCTmj1o/Qdzss5qzlJIGrenb2QglL2ZIzd1bmtOqK8Qvl77eWZnJ&#10;oDrZLOGIhSSFa0nYpRI0lZlErSd67/t6JOV1jVKKZ3z2eS3SWrNQLoyVeTd6T0yk79lQoLRqE3Wi&#10;Oss1Jzo36AKVV3Wak9BR1RQ9Un3NBKZ3sJrpzmvxp9hzfTiluGUq/wBNfIYrfq0vm0h2MAUuJXVv&#10;2ohSrH/A0+w5vpxS3DKVf6a+QxW/VpfNpDsYApcSurftRClWP444SAM+S9mEPClB2favde7w7f0+&#10;LTP5Cmafm0dBSiTeMNFJfyeyWy/SnF+Hyh/pdvNV5L2T/wBp29yEh6JOdU6PB6r1I/keafOizNCB&#10;8yJq85s5H6QgeskLfsh6TUnq6g/y81zOX6cmHbnyur/TU00530ofF83kAk2DJoWNupR1k0aJVuE5&#10;Lp2fe4paPE3ytDyr3eDSn/mtM/0Vl1bsb5dx/kre9VSCKWZmICqoHUsxPQAADqSfkB8z8Lxpk2bl&#10;KcUeRjGwKUvjEk0+WfTuRW+0ddTQs8rykVnaU9Lzg/8AgV0VVzNB1IRHo3/kpNWdj/wKpP8AwfHq&#10;/Odyfa8tgGuIV0crM2tDo7TLyZu+DkGNKyZCrJRuvy/krqsrma9OoVSx+ZCj5AfIdSO526Ii9Xoy&#10;orMPXtLMhHJ5c9oqrK5P3TdkZdULI9XchFEnorsyibv3Dr7VDJ9LcRjjpt5PoLJbSmVRJD+8bpSi&#10;nyMi53UUWVqVlWaf4Pssco7TxWOWmvk+gsldf2YE5n96elSGFHmmes+4wtVkoiNs0o7TB6fT0A/Z&#10;LfU7skpL0U/vLUnPu7U7+5lVr8bqdGvMISUJK/WiuOhIU/oYdfkPn1/SPn/hcfeqO0dV1lNlA7Cx&#10;v9sxNWKyUJYPMguHeqNnktNJWLctwmt0bXj01g5QkoXk7TYqWCkqSpKkqpI6dQD8v59f65/Uvwfg&#10;/B/oX/VH85wvv0Yz1698rbYY6/TlfDm12lCTvNpaU070hU2t5xPMlcwnDyQ0Np/Auzh91m4XmOX4&#10;6+Rn7PJmW+LZcVTrNVfRNu6BOiT53WYquSbsCEaeZJAIqkKXIYqoBc97ue5yO5gCEDE9iIvRR7dy&#10;P3LzwcNrxZOxAndfVsz6NLeVnV+maGaaEJLx3rptNzacM1I7fx/6uG+05zXxl7crTOOs5fw/Na22&#10;3GjSbdXsq5kgNS0SenRSrQfNEZz7b6tRRn5SHGnkcemRPe8VeefVmqlPLHyZiV159AWav5XzUz37&#10;VomGi/uxT2f2CYC/MTeO3H33Qt3Ma6VXx3FGpBUY/axzMEZf7u/DcZimeU5/jOPz5h0Z1yeXZyBp&#10;OKtoj5U8aVqq69DVrcJJtueTtRPctPNVY8Tk41dGSrdX2NXOzG8tPhnHLQXz9WFJZ8w+6RAq54d6&#10;v6iPZAGxap5rcijdB4Y7Mi1B44w+ZOcVlSR1vZtFBS1UzzovGZ6znUUmrEBgCAwB6BgGAYAj5gMA&#10;en6QD8vj8g/daH/iHFewcbjjoAQVMbcbTZYUXtMGaleillinbNVE+xyzt/dgvolFR7XLJ92iBxNr&#10;WblGcv3Uen2/jzRmsYUzWVkFDqbrRKe1er6Q7MnEHkMF6Eedhlsk9kdHjE4OBO06d84Tby0zoomi&#10;Wa98yaaRZ1I759odev8AlUsrqD/vEqen6f0/H93/AIri82ZOc9myYUizhzLLXbyXI01sAtFesz3a&#10;N1TppbVe69o1J5T8Q9JK0pi5DPoGHVYj7tNWKdLJLSIrPLVOQj1FWnnzDLeC0m5lQ5j8cP8A/Sh7&#10;R/8AKeX49X5LBj+8vojr46uQOJvbJtWT6ayq30QfIMs9Tab/ANlzwneukNJSp5K/q25NcOZ5eG6t&#10;nSmdV1cfHOkOMvBhS2Y5imid7shpZ727oK2P7SP5D53j5iXP+578oyYdDdq5FyS5Hk9WjfSPmkGz&#10;rp0K74m2UbBx+l5ya1M2a3D8TwLOvGauV1YMlrAI/KcrnjNtrus2sU128ayBuUzzEs/GY7HLkyST&#10;4/LO+MRTSPdck5KT0VrW4PioxDsASszWieRgGKp3MFYgKeU4LmKmvHxz7Y0pYBNM98z1g01ymmdc&#10;zXR4PJzreGVgv3WzQv3pwc3Kg5PHfiVOhj+7th5Fvs21BpJ42lnxbKaOMSWqTFu+YfXbZlt583KH&#10;pt1zvuTkcLHspkKHcmdYLMTsUljli5at3+6lXyU7nz5deUZ/j8pLhsk9P/XXN0LKWHT+AcYXA6Ed&#10;GZO5Uch1m5V2nVVMn/uqe3P3Qw69XEcjdqHvYeTLrrSj9ihe4IOrCU0TqD2TUHp8cz7D7Pmeq1gd&#10;efOe3+zYhjI7maJmK6K1B1RkLUTL2CeutqXtx3F+oj2QBsWqea3Io3QeGOzItQeOMPmTnFZUkdb2&#10;bRQUtVM86Lxmf83ZcfIFKfwHgVSyKD0/9pcwFdVqhBB/T2ugPQ9CAf0er7PX5Tl7lp5U8VYs30Dm&#10;W5CWPNB1csJcZqFclZVZE1vn0aqLRWnIR3LwUivDo5SJYt3vNPpWtO4npSoHkoqhUV2ZURECqPyj&#10;TR+/GT13j7qKfMNPTzEZ2x9V7Wlmc44Vf7do6aVRTXQ6JNE4b3+EJ6tW+V9ufFTquV8ObXaUJO82&#10;npTTvSFTa3n8eZK5hOHkhobTxXIcPZ34XkcGfZnL/tiWiS07HPanVpOXkX8c/J2eQTQOEGvik0vD&#10;jOM408jtdAhs8vOmbLlh5FeanVpfpouyuYZZWE089YUl+XZ4ZwhyKe2cUruA7JUfwmrBux3Yyp9s&#10;UgWDUn50OoQE3+zX8S5eIlpi/OerfxTRRTFtCRjjfTopM1AzDS3WKKxg+eQNNAx6TJcWjm15Nopy&#10;kts2yGYr1tleXS07hu+a1jZVaLJ41eT18hZ/Ek/aNPXrOPHa6NM/JLKuav7qhXpVZsSCTGkagqO2&#10;qjqD+JvXqLO+LkdPD56d/Wb0W/EwdIUpP6VyxWZRBCMtZJR6bKBHnXZ69LTYy4jjtHI6tnSaadEq&#10;a8+TjMokVfNINQ0bZSaM5it0kY0rmpn/ACPryieX2T1vx0Z5hmXVg0rW07BKmiQ2RKPh7utoUKx2&#10;NiCrWGj8ZcFFU8HsFuNzVmwdpZ13cObreBV0u+v7l101etjk6dmaWJEjS2v8icMwd58Xw/Hb4XoR&#10;5y2jkNGK8aCQnAxZWk8+kRWRiFa1e+jN8f3fub2SGnGvG8ZnOPr2Ttl0c7ojoetwPOuhjZp51j2S&#10;zTk9attpsknGfkXjc+mv8O9d5OeAUCyAvqqmmgNw5aggueSuk4BKV0EmmqEs3g5H8d15HfLDCgA5&#10;kxJ7Z1jO7TnkbUr9E5S6ZMveVvSFddmSEpibwjy27j/tuUlzOzGw6URqRSWTVmpbPVmrm0LPWY0R&#10;hMUScrCEvIe/+5fmbQ4hqwcBHt6IyzdMttctKo6sj6IWyyaPnW0Ub954TVZ0T8qRgRjyt6dxi2pH&#10;6qqic1PueC380/ubuqqHqHz5ms2r7TVOC8do4L2J86S3HlOX4+oQuVq3HbOyejo7N4zSN5zaakqD&#10;HvBJowGHXnr0i27HF1AXvb7jbmgOjuKIqBaP5V8TPRD2yrnfpUbfQmXrxe+nJ5c1W7u7PyGZa3gk&#10;wrDvyusKr2X810yyr3Wvool48X7x7AWtHDznMS1zHyXXnweEshKBXzrNmH24l32aNLT0WtVJaPj1&#10;znOfzDZSuPFr5HOW7EjHfBGaeGsh3q+GN5aBXQuwadcbr4RmvKEPzfxA5ChyQ9X4r94iotKy/jNn&#10;gR5BVJeQmLWUpRvEaxRpWZNEvyRyD50jzXGS5HjtYTv8VWPGrszaJB2oyGue6+aXeVm4VULfWR7N&#10;xcDZMnHcTl3aHn4u8ij5cuaQNu5Vk9S/3TLKtvGFjARfQd+HheQbRGXsMuZWOlIrQroxW1TTLRWt&#10;5Ejf9749YAZTGYnnWdqNtnzvoisBx1MnPWLdCWyU4tpWlPD9YJkIJSDtvOylqUfSPt1eWXN+T+U4&#10;zAbc1wHMQy5iQ1KaJ6uJTYo0Tl40rWNpUIGWWc3WxmEVlmRyWjh9Y5b1iph9jyPerUM+/UFfT4BP&#10;P374ollX7bKU+3ekJvn0L4b5k00izqR3z7Q69f8AKpZXUH/eJU9P0/p+PxJqOWYrvwcVr+XcPC9u&#10;evS6S+rq63vR9Fqajo0vZmbzgMyn3b1nkz5rbcvsG4v+yuPVx146PFmChTbOYmmVn0lq2q1N6rlS&#10;keNyelY9qfebt3sJy8lHr2RwZdOr7LGktE+iz1mDZ+Uk2mlm1Po+2XGgVoz/ACVwvIbHGfDw+XTK&#10;kVRaRWnJjK5itFqh1OvVBbT9xlmtFr/D6PnZNfB+wvmSW88py/H2CFitW47Z2T0AOzeM0jac2mpK&#10;gx7wSaMB/Nr/AFz+pfg/B+G/oX/VH85P0XVpWfFZS6YtiL5b5sml6tbI+VmlPQuQlaYafdRZzS89&#10;Kue25/G3OY8Sy4H1fTiplgal6UliyWxpnd/GqozI6XppVW8t2sftpBgfhftKUaXYpPeoUhioLqAH&#10;cFVfuVX6qXUBykyxRfYKYjGvC8vKI0wp3dEvnDiWyPb1637PFDoWRUkj9O4WvO3B+w+nfvOS4ttH&#10;b978l3y0hxfLrEPlnz3mZQUZw9M8ozLvss2quv2fnOJm78tswtizyqwVM2U2npfu0Ipa19LylClR&#10;mlOGede2N21EZ5+tf7TXHluR3o/7KOeT1Z6Ui37TIM8koUqA/noqIZQWjUn+NeFwcnbP7J6rnxyy&#10;6UXoKNnvps9j0oHztRLtnCr5yq0eyVnWc+vJV5vjl/iG3M8a54/RjQ1EPNdSO2j0cLokslTPmiuh&#10;6ziHXKuPhMHud2124xJTW0votvjAw7Ya36KM82RKzL50polF/FnvJVzHEzHp1J6/IAD/AIgOgH9A&#10;+Q+PduIeonh5nkcWwaFHkpnrmyVxOPtmM0uvjadUB0x7nUzbsH7w/wB0/wBcxwUc3xHL5sg7mJzg&#10;pm5Sk07u3y1UUqxbR2xLIwmMqtI1vzfNJ5G5nXkbFJT29mPE9c+i/ZUdHvp11hOVaePPKeaIQSo1&#10;2aPx+OOKjtOP2b1SUJYtEx5UY5tmu09LhjIzL57rCmULX/a1ZNivKb0z+7Wwrl5eOe3hyRbyZoa9&#10;udoabpoYSq0syvZcEDBHBrK1tBbL49PxL2a0kaMOJ5TAk1Y9XHJZ4yNmYp0mYPNukgKCy9p8siSo&#10;xey8aPucksXIYGSv9nd8vIeBKWVk+48OiawVlmPJNyzxehkzFvYMua1Hry27LquCoScmxZ7ZorMB&#10;3NaOl6PfS/jLoMuZYIMhvq5GznryuxjN2H7Msc6BpZpN+0w0URNu1uk1pZMWfxuOLlr0+mw1jrk4&#10;H2zkOdkU+ptVNoFUy1B7Ptklq+pro2g1iOwRk7d6szH6iep+PefXuV0GPJ8tyUeRlSKii5tUcmbI&#10;i/vDPyLP7aWlKlB3VmZPnM7dY25D2Bf/ANJBCiDwsRLTVpaJz1a7MBXySZs9ykZodFpD7qtgdJ24&#10;fbbSEeWXgb49MogNLXo0ZPtnZ3Pj8eaNLatcJiNKIz/bSeMb6Gb8cex8n+753gtZtWsPrOtJ1pSW&#10;fq4l4U0ImOWxmGgd8TrST6Uiys3QDqf0D9H/ABfHtmLUiNyvJcrDkFCMfFOiZM2CkGoVDsngiLJY&#10;SDGqGTRVLeTP+CKL+9X01cIcH6Dq/h8DGXb+34fuDWj06+TwCSKvn8zNDl/SObL39O7iMPQfvscd&#10;EZNryBe9Q2L7htKZswqozzEbZ6Zg98TcJg9zu2u3GJKa2l9Ft8YGHbDW/RRnmyJWZfOlNEov4s95&#10;KuY4veN3LEKvL4c2ZREBvF9hp1ac7nu8QbznSyWRQggCrTa/iKX975SJ7sIx5D2EkBOV0S34Y6UX&#10;p0o/8Ifko3fuV8x/h3RaC/dL49m116fw3mOGz4auPqrnOXkZ7EqkT2poDo1kaZvlKsJ/W4cmSei6&#10;NAlxGVnTDrVfNozY9L1auSmZjKelchKUxUGmBc0vPSrHtuePzYsxhxePHnyZ5Fu8zhmikZBn7UD0&#10;ZU8lnCIKWelAiBu0Dms6JXjteB8O+DMZm+Y1neLzr2UM75bIzx+nxs1Sbis5iNPe8SddOjleVxbJ&#10;9f3Cq0Ma5X72/tBCyQ0RZqjHW/ZpNsI7snx+Ka+vbyvsvrHFJx3V0UQ15p5hB1p183YmpiHtFo1V&#10;VgkmfRK9pjTbPncbtDqSv6IZUV7kyzgvStfKHiaW0UZ0EElJV7tNdXK8FB0Rd2a2d6MSTJbRonkV&#10;AP3rKzL+7LyBUsfICoVvxz7emftHB68V3iW/238PxTxzVadv0ec99XJRvD2Kii3lLyXneHH3GPTi&#10;XFuz2/cjRloyUfsogv474amtsVDN52oqfcxUMPB7twvF2Dcv7D4k0VoPGkM8UtCUZKho1vGui2yj&#10;UMvur+DMFypn+5r+NPbEz9J8Dpw2eRb52/h2GWKSrTt6J9x0etGKN4exEVbeUvH3zboq7YOW4jLh&#10;mVUeRBk1nctnQuFPlqxztNaHxTA0ClWP2w0NjklNYRiiu5mjP0ParuqUZFLdAzidCo6kIxHafx76&#10;cL9r8FDFE27eouMnIvyJcT6/uzRmEQnfQIp8hdivjf3b2LiQr8B7HTz68l+oEdQFit4shY0rLvnF&#10;Kd2cGce4zCaNWW3qPOcVF9OLjRvDHQwndq65XnHfHxpSefVhSiQxqnXwzBu17aTZ9PP8HlYVvTma&#10;boUYeNXOnPx0LeaYNDEQ+1uZzSmj7jrHutm6uF/BOnCDfkPTbYFZHPinqhinTP3rVRVpVeF6EzMa&#10;J5Ir0qq3P23uu1/3mXleIx4FI+l0ENc99LMn1Anzd+ZJh/rnNdTUm1zkzZ/Wr0Zt0eZ5LcrKo7GH&#10;J1SzyJLBlOYyVVcK/wBwHZiufsCvi/8AnxxP/wBFcfx7R7NuQNz+HZyC5YKeudNmkasuja1yBUmU&#10;q0XFFYKZNoatb1MFnavp3Nz72fdyetuzq03PKUz+TMSTN1SMpuBoHV7N2/uIhyZ8R657joZp5Jzz&#10;V1Q6effigs2ilJsqTy62AfFTTNtEkzrHRPJ5EbO/vns2jPJ5+wcZDI6KzTGU5tzbZGSlaCkiG8Am&#10;zSMpzUh6d3ROV9E43R3T5S2uu7XRfHSldmdc3knBGooTJmjny5IPZmVRW9NDtTw/GX3fhQvl1ccm&#10;PkclgRn0SRp9AHQs7LPspaKhYulNHQWFcufYOP4rjGcs+/Po03sQrIkTnsM+aMwylFtnZVelBV/u&#10;63o5SGbCmr8gUgUy6MfLzaIPc6U5gPNyrkKHTLPsdeoRtDu0z9ushW35G4/FoROY5TmMnIZXK90k&#10;fFm+znG6n5lLy63qyq4m3XN47Ix0D37lOMjSGfmckc4y/J0UpqloOmtiQ1Lzlmz5J9sUakvqvZhm&#10;zyHx6B6bYznbhJZchdSXWubJyGjclx1VClqL9vnOYh0ma2v93T7ZI69X5D0zeWTTk5mDxXo7p/Ge&#10;1XdGJmtPtVQMqET+4LFC8Avkb8a4XRDs9b5eOzopKJyDJyo211XftYw23h/t28enzUSEDVZx+4f8&#10;gcoQXycrxObFL/kuphpnve1E+oKKaO/OsVo/jiqaDajuc6Z/W7UZt0eZ5HcGVR42Xk6rZ5klgynM&#10;ZoiMFYaA7OVzmYSn82P65/Uvwfg/Df0L/qj/AHRh5mTOvJ5XV4UDuDGiBwtYju6SsBR180wtexih&#10;ft+Xw1qKgc9PkiJNfkAPkiKqj5D59AOp6k9SST/uPZx26Ipi0SedEPUBkdSrqehB6MpI+RB+fyPx&#10;g417E4cwfxp8gAXILu3QdXq/aitWhajJOUy5nKar/uaD64+QSYMqsSU7ldKI5n17GedJo8nZS0nX&#10;umVPUlte+3k1N17nIXvdiSzPRgA1aMzEvWhajn9pj8v91j+uf1L8H4P9Pwf6F/1R/jCv9c/qX4I/&#10;4fj/AI/g/wBVf9Uf7j5Ll9fd9plhSz9OhPZJC7dOpA69FPTqQOv6SPgT9kgHro4fNojSLFJy37o5&#10;rZMFkZaVpN30zxfeTCfWX2Pmik1yW919b5rR3b+MqEz6pr2x2PO5hokcxatMz9OuhGbRWSzn4u+t&#10;bfuP5Z+ubfoyU4bldkyn1O7cfmlVe926CQ8tAjSWdjaZLi+dk7KfGb7z/wCbPn0+Ts/2Ph87fZ9n&#10;d9fl+27Pue76PP3eL930/k4f2XX9PMV5jlMdpp/sU+wbKqiZP106Nd1Nm7POqzp9tlZmgv8AiGv9&#10;c/qX4P8AT8f8fwf6q/6o/m2RiehBHyJB+f8AvEEEH/eIII/SD8cvyEgP4hi5T2oZqn9vO0BmZbxP&#10;/J1OOiW2EHVWfkm9imraNPtL8lCdjj9PxcqsnUPO/I8h9ka6nkR2s+QHVrgApSF6LqRZvliyfmri&#10;uSvS0uDlDXgpRi/hXbHY9uPPf18+Z9Eq7VzXNYKDeM4Lnaqt+EZZwFPKaOKy7H/S+nLs9cdaZque&#10;rHOiMVzxUrPOTS0VTTo03tny/wDM/JsOfv1fukXpYy8zt9XTOenlFOh6xIfp/k+Pxp7Vi02zc7yE&#10;l36ded+zQuyHJU0Ji+4XrScMudcklxhwiRvWwHm36NF/yv7Rr47MNOPdx8csEmPBknslo2aNWWbF&#10;vEz+TPinYdWll74JQLssr+28lyF3pz/Aa+TxZNbsToMI8clsnSx/etbjpWXKmlnppMXmta9omo4B&#10;cJ8KofXSon9AU7Bww2Fe3p0OsADSR/twAK93x+SvX6LFuK4LHp0Ysbp3y735Z1cwgWElfDCVdUOk&#10;qJmJtrWaaY5teX8c+jbd9FxaPZ0nXbe7loYdTU1UyvRXjVMopCizKaI0lK+oyql3Gifs/GaMDTjr&#10;zpn+yUJnz475KO6VzZEmJ5qRTywackmi5jSKLIFifRfU311z4+b5zLhvWTdlZ56lnt4qD5zpSc2i&#10;lVIeRr5ZsKIh+I8dizJi4WnqnsgXJAeLPBc+KU4rnkvyh45VabNLseyrI6Gq0ItPgN8u5OQye18+&#10;meqsyVgJtlmWnRCr+WvetLWcval4x0Gg0IaN6LtZUFsvs/IyQKiLMrL2Rcyl4qBF38ahu8z7kt/a&#10;JlLhaL7dwOcdvGbOJ9pbUv8Al1Wx0zac+nQ5+uuhLzRlqzdUkk8k+zFGOafr/qHLTC5b+2exXyoS&#10;VPJbc2rBoTjpWUhs1gILcFOmzUgePHPm0I2/F7Dl5R42lxfAfeZszyVpNW3IFqtDMCkEbFNdGyCp&#10;FpZC19c4z0yzasvEcaxto18fzcKStapqUlt3wP2zo6lXlGnlpi8ncc9GrWf7/pVeeyZuKTZ68vsW&#10;3RsyEoPNbxasEOSbyhkauLXqlyJX6EGoNqgo2CCtwPJ8XylNnqrW2TyvVXneTLoa2jNeVCaRrOl/&#10;I0Gegzeb7RXU52z5/wD7Pr/XP6l+D/T8f8fwf6F/1R/ON6Nqd78K9dNaFiBWtNwUbmd5ifT7rtUu&#10;JqixKgZVzr1U8B7DO32/sHHQSCaJAd1M6rOT57zoKZ6wvllPJoi0fHaKKzL9z+/+OR9bRDn47dYU&#10;1mRPk1v08Z81KGjAfbdck1l4lzxer5RDTa2inrHslHA5fh3g+VwFASmaBy56FOnY5nmPhCspmygP&#10;RHt+8NrSzJGbsSJoXKICeoVTRncqv6B3u7dP2mJ+fxuxDOmngtFa2fFoArjNr+U2q0D0FDR7NR52&#10;NIOfoeTSes6bfZE5Cy8rrk8dbdVddkXNH8WlKK60E70+6jQBbR0otZVTq4eXrBl4PXQtxSEi3bc6&#10;kZdb2pQ0u1dLMKUstVqvZKMXlljLOnHLzA8n25gQR9Bf7T7X7MP29PllORDPs7DTvoNJuvYJ8d7c&#10;9mz+1Z6Vp91AmdaNa66LFh9U08jzkD4Jx7RGbz7KhqNLhr4Yy45Lpo7ZAoW1IM3TW7ks76CceU97&#10;MVUQlNFSM0mphVhbc+dc9NVAG00zp9sVzl/kiRD5M9PHFJKWlMMCkYpN8OsN4++dFKnoyUjRLRov&#10;UEd0qzSi9wZSygMrL1U5/bKsKexpk0Z2u46mq6JzmzVQdJO/WfkqTPt3PRxya7Z9k0r63F+uU203&#10;WhC+WerY8qadSEKJ+SpkB4nm+WakrLOgCdnG+sUU/wAKy8k+1R1+pq0vXXZXb/LO22ia3UdCKQlK&#10;bJka+e1fd79r89SOqTkjojJvCjcCi9oH3XaO8r2mR6/bGA+Iep0LNxst7bkbqBVNddObTourgD6t&#10;JzLKikGc40oMyZ38dJ8R7M9mh7RjZiuyJKXoGaDuKE9yFqNnk1LKiaHopu1Tcmvxx/G1gkOLhpXS&#10;0YqEW+lVzD7i7kNalWOTMzEUVSsJw7ftlEPjF7Ra3ZzMzqNHVV7dLbEtO7Xm4efUpchRJJIpSdAv&#10;kUu2XgcjPkxT3ttYxdxS2mlo1q9XdqMVtPPDK8l7JDLMSmiFndtu/wC0jDzVZ/HFeyU+4k9k06nt&#10;RevRV6noAB1/+z6/1z+pfg/0/B+G/oX/AFR/jCP65/Uvwf6fg/Df0L/qj/GEf1z+pfg/0/yH+hf9&#10;Uf4wj+uf1L/Kf6q/6o/3GnM10IvEN39LlgInxN2U6VJ7D43+h+jfQ30t0Py+Gz6oPK69OqupVh1A&#10;I6ggEdQQR8vmCD+g/wC5cW2Z7semKWjQfNKxoOs6zYfTSbj5o6kqw+YJ+Nsc37y2aKWsq/UZSpTx&#10;TrQDqUm9f3aO3RWp9Ckt8v8AA4/fP6sOuItCg+c7SLMorJx9NJlkZQ6EqWVgD1B6fzWjZs0JLJJG&#10;d3dgqIigszuzEKqqoJZiQAAST0+IaIUV89Zq6MpBV0dQyOrD5MrqQysCQykEEgj/AHDx++f1YdcR&#10;aFB852kWZRWTj6aTLIyh0JUsrAHqD0/lTkIfXga1Yii/OZrAhbyDj6TSLMq1QHumWAcAkfytSjBZ&#10;qCSSegAHzJJP6AP8p+MmjtP295LWTf8AJpJ/mlJt+h5sPmrqSrf5CfjbHN+8tmilrKv1GUqU8U60&#10;A6lJvX92jt0VqfQpLfL+dH9dv1L/ACn+qv8Aqj+bvk1wSuWqMjo6hkdGBDKykEMrAkMpBBBII6fH&#10;KZfZ9dH9H2e06cQoe6j8Xf8AhnCaoal69ztmtp5CsdKL3ds/BJJdixvx/PzCDPyUvXNOsPMgddC8&#10;t6xLPtnRD0egy0K5taEt9tXpGnif5p7dyc6T9SNqr5JAV1NDJobPt2JmYyR80WSoiRoFtT5tKziq&#10;rnfTg9c2eGuP+BclyMCjt4tU58Y5WtGeXcqIm2GvLHxClNMpi9cZkyPZclXfKGPYzqEdl6/SWRXo&#10;EYj5lRRwD8gzfp+MUMGP7jlNmzNkzzLiavp2Xnmzo9WBWU2tVA9CGKqT2JSnbN/ccoumhuL2Ry6Z&#10;tPrG8NkrNC8Wb50jQ59MqyvKFUKIfG6V6oeTbQ55Lj6+2NmqSTSLZN+yWdpufqVpSRZqevXx9UPV&#10;WYHkv6kP/leXxW96qkEUszMQFVQOpZiegAAHUk/ID5n49XxaZmEOZdFhRf3v24vE0ztyI+gZBRwB&#10;UI+lss6TGhU2i2CPuvH3xmft3F5XtnwjvpTkP34jJc/ZM1ZyW7dMZQvrz1BC5rwaWmvpfqILNr5T&#10;XHNRl8brLTRNFHz52nV56qxWI76NTNioxqM+yyJGmn2zFp1ylyvD4p7KAMWz1ys7SraF3EnbwuO5&#10;1pCREktZzNFj9x6vi0zMIcy6LCi/vftxeJpnbkR9AyCjgCoR9LZZ0mNCptFsEfZtBxeHVxXL5cd4&#10;0btdE0SdzV2AKeWZVXGWTWZ8xevkS0aZRyvt/I6a3nPmeYRXlMd1Xwfw/Gc05UdDDN+6pohSl6vT&#10;RpqaRyI/SfO8TzrpH2DBScyku6uez91p6fBoZY0Kweciptmi2iWhKTUGd0l8Jw2SSdU4/TutSjFE&#10;nmzNCP0AI7VtXVryQSaqEUVNbVkqqKete3Z2rXj+UnITRlWdU002njXz1AekwZ7VaflnSk3l22U9&#10;SZrzPp2lwvsfGzaukr9WURnf7a1IVJTTo8FvnZRiRlg8rKG7qpHhvZOQ0Jj4SnKbcmujHuONcfYT&#10;XtPYNDAF10pJvHnqJBb3hYaF9XxaZmEOZdFhRf3v24vE0ztyI+gZBRwBUI+lss6TGhU2i2CPOap4&#10;TXPx1qwqiN11U0SRHpPPnAPkWIYztSlI/wBoIzZl1VntGOcUt5cloSvGnb2F5WRaIWXqwSihvHZA&#10;7idkpMO4TuOzlhkNo5kNKKD0fxIO6rTHae91QFlmSveR296kg/HqfqgrNtHM5otnp1PjbTfJXfLK&#10;OgZiaZFn4q9OxtTWzuJrON9Pt2mMbUy4b55ZSqr3ajc9z+Qd/bnfJFTo1ym+uiSth8K6G19sf7vv&#10;GY7wr69zTcU0JzZlkJ/VrjgQtMiXHUjleNaLnZzGpkmOZc1l+WeN4JPIdXqvGv21/s+ddLcxE6L6&#10;HTzickSJD3VKatM4xjny6Nr5ML8R7Jhq7ZNGjbmdXUI0dWDS2e8fkzBwF8Nlqp7GFuwfVN/5PyNX&#10;2KKPHNyuHEyhRWc/7Fv2SSU6BfKNYvEbbO8fGc8Vllv4jSv4G2c/opPh68RiyX1uWrfzbOY1yFkh&#10;/tNEYi6Np0NSffWiSy/eVlyP2HP8AYyO3iaBNYNVBWjGqJCAUP5rlpF3DGWeOfpS2lK2xQ2euc3E&#10;VGLksa2Vaz8VpOGM7QtPucJWVFPy7yWk0asENDNNOmGGumyISspmYpQj9CIbUlIMf0A0oi/77AfH&#10;E+7crwQxep0w676LG/kaNMz2nOMY+JKa/uHSaTogT949ZBGpFVrxPq2yWAU5COh4UychHeJ0iBRM&#10;2wSRFjesiyg5qbc51oYR0XgRr+MnJZOEi3qWjZqgl10O2lPta6cjVvj+2AmlN2V5IE01YZ6w12WQ&#10;N5Z+fXi58dpPFqwtO3ISy6LWWa18OKBlY6Cints9WzTF2nnztpqmxcfqnHerYV125fja8jNtFDln&#10;PHFc4c1ac9THQNGvNlaEUsqWo5pZZT8j4vfsnrN7q7tO0TWMxmrLU+LQtaEsXRNEqTk8JWNesmZI&#10;o1Hlq4m/Agcto2+DjZG6g6kWFtFtOodhbBHLOatqBTTZCXnKVriEdP5S4v2f1T7fRxmZihf9/l0d&#10;2I6Y6cV3lFnfNZWnU+GbZ7pNpu/eCn4l43bwZj6/yubjuNhpahFm2fwzumTk8X0Y76IjJHTW86M/&#10;k0/bDB9nr2/ycsnsvYubRw8p8XWqGkc/Ifc0+8p0AfsvTAwjFxN79j2+3AQanTlaexu9Ms7U1poZ&#10;vuKHPOQgc0dAah0Zc9M7jFNKVSLVtlz9kZykvFen88oyex8g5jnRT5pDaVFZYNNR2GGl4iqu6ztk&#10;lsi2ZtRk09T+06pZlhp4vloZKJZiqidYWuavRFp0tRZAZMsU0GotJtdcCT2Nk9H9s00rL1Tm58ey&#10;MyKdk/vtU8bMcqUaLTzXaquTsStBIGcSXZZ+xevBIvs4ivj1/vQOlC1kSOdQrG12aRowfwwjn6Ut&#10;onW2LPs9c5uIqMXJY1sq1n4rScMZ2hafc4SsqKfl3ktJo1YIaGafHC8lu/s/B8k2vwWXrUquWmvK&#10;G0TPj8Xn242igk2jxwvm1X8QOiWbm/YuUV5es8fyccNaJ0poNDKGjXWeYmamOPPry0Je866DUrCT&#10;qi0o/wCPuVdIsTqE9CE0Wz451vaEpsJFtNYyZ8UCwOntcM0PG5HttLkyjxz5EmyjvF6a1q4mxPYJ&#10;Uime1LqDUznXA3z+8Pg+PyNX2KKPHNyuHEyhRWc/7Fv2SSU6BfKNYvEbbO8fGc8Vllv4jSv4G2c/&#10;opPh68RiyX1uWrfzbOY1yFkh/tNEYi6Np0NSffWiSy/eVlyP2HP8AYyO3iaBNYNVBWjGqJCAUP5r&#10;lpF3DGWeOfpS2lK2xQ2euc3EVGLksa2Vaz8VpOGM7QtPucJWVFPy7yWk0asENDNGnRQ02BBBHUEH&#10;5EEH9IP+UfEdtMzNxHE+w+yUqxbtKZpNiWMMiEHz0RJMRFTPPlyxIreNa8bl3W9Zw6Y3quca1rRv&#10;Ahwv4WlYqBWotpnef22VUej1LizQzZ9mvL6hXjc7ro5Tk9eJ10jwDK2GVtmm9GTzl4Hj4V05TJWr&#10;qedJJITQ6PheUANMw5LTivKqBWlpxmNlZCrurzeV82iFVZKI5ZXnKkgW/uo49tBYcxxvBCrM5D6L&#10;hG2mNnKOJ5tS56z1VE70adGmkAaeaf5Z43gk8h1eq8a/bX+z510tzETovodPOJyRIkPdUpq0zjGO&#10;fLo2vkwvxHsmGrtk0aNuZ1dQjR1YNLZ7x+TMHAXw2WqnsYW7B9U3/nB/Xb9S/wAp/qr/AKo/nOfh&#10;oipjo5zVs8VwJtTHp4n13GhaNu1yz3zaZvmZPuEWVKVisfrPP8Jzdmr/AA/gdEOM0OSWfLq5jhdN&#10;MNqMSaWyPmakO8+W0KXu76KpqeXCekzyN/1o4XLTj5I5WUNma1tFMelNdSuWTd7VXdK9ptkBgwFZ&#10;P5j+Pk+4a3C8Z6VyXCfcpKpSmqnFyVHKhDScb6Y3WFLTkqo0FuZ2cK1M9Chqh6N2ulF7h8iBSbNN&#10;wD1HfNnm3TuR2Uhj65k2U1T9f0cpmlvplBOmeJ36WaHQMVdvpm1VUtCb0uGkZ+af5Rw1TPnwXHHa&#10;80s6kxMs45htDz7e966aM0R4aNTla+SDaJksGGz1iMOvP31exSWHVe8fxbTr1Y3YglVk0nIrTu7Y&#10;UXxVKvXMLHlcl0fJphF16MCy9skm6UQHum6UR1KuB3ACky8XnR+W4g28Y1Zqx7unXt8qMnd06jr0&#10;7uvTqOvTp1Hx6/o5CS8XzWfLkzcgKkmMkzTy5jbIfpptosP0Qkvbe0S/3EJ1sMPLfkDg/JLnuH1m&#10;OCLL+9sOnfrakGTyaMm1Ztxs1Mq5O37jZpy1D8Nc/gzn+Giw4q3tkqLlVvJpzsuHc75Sncz17CQu&#10;ewLJpQoe5bi8I+6cno2pLLp9e28Nl7T3U0U5B8j31Ugeys82XPLtgdAhWum7pOTTloZPX9HISXi+&#10;az5cmbkBUkxkmaeXMbZD9NNtFh+iEl7b2iX+4hOthh/JsSDGm/ncOrOtv3TUhi4zTG79aBApWp8c&#10;0fspoPQ550V5lt3CauKbXpw+w87o05WT53x8hfFWQiKKU1G8qNMJD7gzZafcTRZXE/c+F2cr/EPU&#10;82HMnF2q5N56V1BfFDyE7Gz0yjXp0nR9K6bdbW0WrkXN8b83Nxd+NTh6PjmQftdG5rJF57W+SFJ5&#10;aM2aN3TLa79+lLRg/i9L4nl/LbbDkjh0JHp9zJtPsenx1xSHb5TlhSOjG8R9tRhmTNRlI7ee2U0x&#10;X2DmguV9N/orbu0G88ckQCE78juOdOkYJTRpGaHkWRZDt9arf7fbblee0MrjtombknyzzVCOU73Y&#10;Auc6nzzUMbTmEcp6/o5CS8XzWfLkzcgKkmMkzTy5jbIfpptosP0Qkvbe0S/3EJ1sMPK+j7MjzZeZ&#10;1bsF+qiVV5Bsx0T1VcpGHjcBZuzqQINRptPQXxxiNM7WEZmjT7vGLMitVJF1R3nKhaSVZJm6oL+K&#10;Pk8KfE8mJjL3D117cfwpVuwfbw0w5zJofqVcNO1MnHT0zeYpOXL526fKhTTxs2GXZVuRss5P8tfJ&#10;mdWn4VVnmcWb7Pi2HQBU44UYJ1fp/dP5Lkfpz+vPw8eQCfvqZnz5K5rlpR8lWnKmuXW05vFlFXVz&#10;ON3l+TDs/dps9c4/JFj80poXko72RXXqnRcrK707vHOhbLR11R0Qjh4+5VN8fZec0vNmUOIcholX&#10;JQKT1YUSTlgnc0CFXQsmdA3x+WOP1rRdGnmeO5GX7tyKZc/E6c92myqVrWdIlRkmW2VZ5LHPRrRF&#10;Pw76/CXdzPGY+Mlql1HWTw5uu6wLE+NxPMe8tN3Qt+7RmoyK35cy2m1/WvZOTnymTVDpQrolLTOU&#10;rID0lJ87KX8xjVK6O0qK5Tm0xhXXGu76/KIt5JTIrRZotgAtmMVnWlJ/ulpVoTayxGi+nbdKtGSF&#10;mE5UtQgfpCSilK0b/eSaMx/QAT8J6XDjtGb2bJioDHVKubuueQ17c8g9UVWSoVEraPmXP5AaDuKI&#10;8m5P0/fx3KBmO+umfjzio83ccXcwtpXRWa9n0CedLFmvoEpNs9X9g9S4rlOI53VzjDmMr59EeN05&#10;ktWWnXZrz+27jmnTVkbM5tW21+2dd1Z6Y+2esbvUOQ38ByfLV34NONFoBXWMqaZbDR5xzIrALOlL&#10;L0XO1Crpdjj9fxey4trer04mtHliS9I05Fyifa7KwQVOaEqOJFzmzarfvNM2zo8pcp6l/wBXOS/j&#10;q8prksEx2YAHnNWpPGZTaX265ArpabHKVaco1ejLP49N/Knq3EaN2XBs3G2Xx1lqbBsSsNLzzugt&#10;90BMLCTx7iLLoVaTVZ39v3r65yOfLfBWGeD53ffa1vLnBfJn8zQkHaQV3ZiVe17jLlzpfT+AvFwv&#10;Ks3D8xwtNgGDb3QnhxielypgC6o7BV8Yc1PXxBwjlee4w8bqicDxXy0n2x0eaZp1y0DEWWXTssQF&#10;7KEL8+vX+T2vDzcD9gYccMxaTVnVrNyibc7pNaOe9Vwku8/tor3eeshYFvbuCroSlNHNZN3FwpUV&#10;aQyd9dPfRWocsNulZRlBw1pzkatNcsuOl8et+1TNM3EtzGfk962AjfKcujyass5P89Na6Z+LE2Y3&#10;jSFo7K2TOt3l+Yd22bR08l7Jl2yQzoppLFx+uOppoV7yBduyCH95qHa+ZbJSTP8AhrgZS7uYwZuN&#10;jpkCCY0z8zTfcOQeztnl+vyqzRd+kZUe5Ez+XMtptf1r2Tk58pk1Q6UK6JS0zlKyA9JSfOyl/MY1&#10;SujtKiuU5tMYV1xru+vyiLeSUyK0WaLYALZjFZ1pSf7paVaE2ssRov8AHpWrITH13fyFKc3g0fu4&#10;JMNeWrSFqAVuZTpqxfZh60pvoFmd9htl7vqzxo3uybtYmKL8s+GGdWyV41SOymiy0u2isBbkDoeW&#10;bKUSVYpy/uXrPIzTlMu5uU4+woqeOsKO8vIxI8C2RWnYOUdM12FBNiQsY8dmaC7a05XRJkeZlq5G&#10;cGGfw06PA4ePjx/G0gyoy1xUeqfcUszfH5Y4/WtF0aeZ47kZfu3Iplz8Tpz3abKpWtZ0iVGSZbZV&#10;nksc9GtEU/Dvr8Jd3M8Zj4yWqXUdZPDm67rAsT43E8x7y03dC37tGajIrflzLabX9a9k5OfKZNUO&#10;lCuiUtM5SsgPSUnzspfzGNUro7SorlObTGFdca7vr8oi3klMitFmi2AC2YxWdaUn+6WlWhNrLEaL&#10;/HLevZIU/jmrf7HonB1aVDLk1zLiLCgQTapQl50KUzj/AJwku1+1OYabafVec9V4zjNFIdKXy1wj&#10;IUYRB7v+dTr5PMJTMs46VSWqeuXqUef2f+w7000ouZquA0sSX46e62ceSMNOs1XXLOy1lLNKT6RX&#10;a2SfPcZumqacfsNrJnis+xc2jFxEs88qZx4KKaeU0+1LxztPQ2mknV/j+6hyfIMBn9drxMOQCda0&#10;zvmz3yWZpSD2eStplQWnN5GbMxYeHR4fyYdn7tNnrnH5IsfmlNC8lHeyK69U6LlZXend450LZaOu&#10;qOiEcPH3Kpvj7Lzml5syhxDkNEq5KBSerCiScsE7mgQq6FkzoG/mx/Wb9S/yn+qv+qP90ep+zzoh&#10;pw2+e2Eyp6NonO0ulmDgtEpY/u0EnDqG8xB7PhmyydIfLoHYOw+Q69WCTB6nqR9A6AgfMjqf8Liu&#10;U4/SsuUwaPuIF08sTYSrNPPHuQ2kpr5OxaScURHnWboriW587CkLC8ERu2c7o3dChLK9j9rTt05z&#10;O0aLqhnpStYpbPo/n7Z6FxOiFSVZkYBh0Pa6FXRuh+TIysp+akEA/H/POW/96cn/ANL+P+ect/70&#10;5P8A6X8f885b/wB6cn/0v4/55y3/AL05P/pfx/zzlv8A3pyf/S/j/nnLf+9OT/6X8f8APOW/96cn&#10;/wBL+P8AnnLf+9OT/wCl/H/POW/96cn/ANL+JbIaeQaqdegrv3WT5gqe6VtFJt8j8u5D0PRh0YAj&#10;+b0nnYjd65XOJtibrNHceUsaVmRVo275poiCpeUykqxarUGvkd1jTboq9KOf0u7sWdj0+XVmJJ/p&#10;/wB0j+s36l/lP9Vf9Uf4wj+s36l/k/R8H+qv+qP5utnDFEUse1WdugHU9qqCzH/eVQWJ+QBJ6fGP&#10;2OXaMV92zKq9ys4piaS1LBC6KG8q9ql/MhDzvKNUaY/wMfGZM735K61ZJIUDGeeT6NNSaMiLOEJv&#10;SjM469FlMU0VjKlebx6EPGKoAdu6Ze63pG+REoqudOQLK2pO0LKWmH1tXzSjKy/OL93aw/Zbso8n&#10;7T+g9lZ0m3T9miOh6MpA/l4/Hng9uR2aZZs8U7fJfRdxOMZ97IgZ2I6vR0lJA1bUnFKUXfy2S6PP&#10;JuGTQn1LSFnm1Zd6soBWyJVpPNnBWZc9qUg1f5defPmreubI2q4mAxjmWk4eZ16hm771lGUpCmiz&#10;uTKLzjd5Lz87Lo9aGTNofXE90JLrNxFH69te/rk1+Tsk6RTO17Oma2W2h8d6I/0TojoSUpK00tGq&#10;dwVgtZUSih1SihgtERwyj/CbZpR2mD0+noB+yW+p3ZJSXop/eWpOfd2p39zKrX43U6NeYQkoSV+t&#10;FcdCQp/Qw6/IfPr+kfP45rmcv05MO3PldX+mpppzvpQ+L5vIBJsGTQsbdSjrJo0SrVs4Yoilj2qz&#10;t0A6ntVQWY/7yqCxPyAJPT4x+xy7Rivu2ZVXuVnFMTSWpYIXRQ3lXtUv5kIed5RqjTH8hrRXKggf&#10;Sju31EKPpRWbp1PzPToo6sxCgkesc51T7XlcC65AOlCs2rWPa7yZ4s3dFj3RrWTKVZKMD8v5ut71&#10;VIIpZmYgKqgdSzE9AAAOpJ+QHzPxVN5bHq/hJ5OUrKwrox+JNAeKoKdatlougZXKalVkg8U11lmp&#10;7Px+mX2/O8MJtsyUK+aKUr4C4aZpnqk9BSDtC9AaP0n5FldpfymtFcqCB9KO7fUQo+lFZunU/M9O&#10;ijqzEKCR6zzgKfa8rgXXIB0oVm1axAd5s8WbuixDRrWTKVZKMD8uG4zp2/eXaXlb5Rh2wtfyaKf+&#10;ak3h8Kv0bresZ9Pr6j49T9Sh8uS5jYM0Wb6Yq5H6aU/4x0lMU0OopVItGGikv8FvW8v07l4/XsLP&#10;9CGWOJvVUJ+qrlAQPElJzcouikDWPk/3OP6zfqX4/R/If6q/6o/nMWvAy02T9r9lMYOAIUYbotVb&#10;sOlv3gE5xaVIiHW1Krq7pLHj9vro0x9bv6xi51uni8057rRjmzFrd4EfuDZb0E7aGzrKUxCul92D&#10;heQpojLnpcusNKRWnS+O2yKZaq1vKkrBavPWgBV5pNM/hqz7F9m9Fafflpx3OaJt1IGO3FVhRJZw&#10;D30ztn78zHXS1nq9NgeatLFm9W9sjFKDk+zVPPo6LmOBdlYgA52+6+5tGVGvRrIi08eeGeaxfftO&#10;TheRtXi39e9krns4UVnCePN+47TNZkWU9ulnk9Q/f9raKEfH5Vwa+ufXkx8foztnJRM892zbELJb&#10;eehos83ZR710Bz21ksCSg/C27c4x8XyfHYLbNU16vxuXXy208lpgGFVftFr7aX3T2ut+ui7UgtpO&#10;F1Ypsz6i0tU2ZkeRz52OZujvI2g7eZyvZVF1JC8ZvENX44X36MZ69e+VtsMdfpyvhza7ShJ3m0tK&#10;ad6QqbW84nmSuYTh5IaG0/gXZw+6zcLzHL8dfIz9nkzLfFsuKp1mqvom3dAnRJ87rMVXJN2BCNPM&#10;kgEVSFLkMVUAue93Pc5HcwBCBiexEXoo4n1aWl4fcZOQ12qgQ0TLx2VtFvB5FpMaauYwi9pVhFqm&#10;9Y6Fl9tf2TXqwzpzU90hx/jLqtZXjOPh2M7FVp/ECgi8Jqq560N2dlmF4j1DmdB18Xo5EcZq1MOy&#10;ufVZwqbMyS6I2aepTnTHadqvjupprXTFtT/l7Ft/e3xcBx71DEdLKeddPtKGfZ0zyZQUfP4dTEDy&#10;6agAfH5l5ndM3y8fz2DzKf06OnA2qL07GmReI6iKQfPmP6bQoxZj6iPZAGxap5rcijdB4Y7Mi1B4&#10;4w+ZOcVlSR1vZtFBS1UzzovGZ+Z57itA7V5Hbgxd6qMtXxCAtbR8jr7mvQJFUGdI5+tKDZbQJcdO&#10;/Dnty1hJ2n9fSNmRTeKmn1NOdu8RYtRjHx+Sj07z8eo+tYKznyXNcvmwSpRS85GzFqWdFdGoIwna&#10;qzV0NXRZmklY1T27Tyoo/CZsEq47Eh9grGlTqGwzXPleVMZRwc+WbnXMdiRgzTPrnOc/mGylceLX&#10;yOct2JGO+CM08NZDvV8Mby0Cuhdg0643XwjNeUIfmL1LTua8eK4TJrx6e1UqrbeU+3VwoBkVXKF8&#10;c6zoUZ38rVYKV9r5zTJRyjV9pxs69w748eqQz9VLFQ/aXajKFDO7dAqBETneKTS8OM4ziocjtdAh&#10;s8umfNlyw8ivNTq0v00XZXMMsrCaeesKS/LSnNOehPa+LV2Qv21P8Hu037HZzNhFpSoFcpSk3uix&#10;WohL4xa8DLTZP2v2Uxg4AhRhui1Vuw6W/eATnFpUiIdbUqurukseP2+ujTH1u/rGLnW6eLzTnutG&#10;ObMWt3gR+4NlvQTtobOspTEK6X3YML7Winsk9WidFkK+OuYt35b/ALzuC3Cl5aEVwn0xM0Y+Wj/H&#10;4W9o1SGvDi9Sha+dvomcUtGxreNp9LDUP31RQ0aLqkILmRxW9fecuLRccPwurJnm/bLrW+7NXXMa&#10;gxL+KeTxt48yo1dRYtrjDN4OR9F9enqXLzmriN2nk/t+5hEcXmpXQ+FtKVXyax9qsWul5Z72vame&#10;kZSxW9qOXjo29ono7+OCFgtYHIO+WzyVRPMuxOufw+FGjR10WDBGn7fxHEbq7OAz8CmnFypAnbRa&#10;GnLmveaGaZtGbUmwW6SzFcVpyi9n7nk2n3iHYvPY+T9jn16dZ2nxXiTLOyEn6SS1LGBi7ux7XRAq&#10;Lw/rw1/Y49HBZb5yWUT1clXPxrtlra4dIzMNG/d074MXzoy2TLn0xr6x6omCuPkNHF10aniFD+HF&#10;hF9GvKNbUSb6y0rQFRqjmlZ6LLkBCefXza8m0U5SW2bZDMV62yvLpadw3fNaxsqtFk8avJ6+Qs/i&#10;Sfx6X7flaN68ws9qZ7hhmTjl5GsAjeHs0tr0ZIWrSi6Fir1zRlOf299Wz37dxWjTP1fhtWWEFYS8&#10;977RotNNR7XVZQxSSlPt+x666yC2WELyv7F7N4EjyPGjkMO/Ohf7fRTNiZpWBZmvKW+LjRWEdJrm&#10;spSeoTYSTgJ0UXVf+roPf8u5dA4ZZqwl4x24x1+2ChS/UjYdY6Ae98FLyifEfc7NelPEL6DTlDmz&#10;eTydYItKFxqObKG8SJGEoU0NyGL0vhorEe88lz38PAktHk8LUNIailqzU6J51ulIfcwlSqZpikle&#10;+oew5ORv/YlySbDahLazonQistRjKWV1vBu/ySzZx9yidqQh3q/xzPtQ0qmVeQvx2GJTvnS+RZPs&#10;1bOhnYzStJ5c2aFs5dRqvW578yy/uk8flyKnBcrgx5vtWdj9NtXJuk66QvkaSKnYxlOF2cJUWVVe&#10;Ffx561uNNfH7uS1Qap6RrYDFs1R+4VO6YWc8g6DMYP52dnesXSEffq7tjLs43nMMUpNVBK3wW0pF&#10;EcMs4M6KdbU+50UWdJ5bYvukph/up+96ppjy8js4vkNCgu6RZI7paXUt3OVd8z6O3p9Hl8SghATz&#10;PsPs+Z6rWB15857f7NiGMjuZomYrorUHVGQtRMvYJ662pe3HcX6iPZAGxap5rcijdB4Y7Mi1B44w&#10;+ZOcVlSR1vZtFBS1UzzovGZ/fqauR79HE+w8fBKzQKlY3yVu8Ek690pUkpc1o1dC6URl7M9Hyo3O&#10;Zsi2I2cgN3GF278Cq+9css5HZpeefDLFylNFfu0sHoXpnza8wz/HBzx1nOzes+yr3upos1bBMPXx&#10;K8jZpIWokPNnF3VYnTnDm8/yLq4XF5/YOC5meTM1nU02Jr4tNmddPYMucWjWVA7xTJLQb/s5URQv&#10;tvFcVrpu9ezcFPVi5Nh466bZ9OXNe007J575tabBbpHP0xWnOL2Ys8m91vtereycNvad6yVTf7O2&#10;fy8doywPWT1q3mz6WpFpNvhKcJynTx10eqmYns4LhIaOUtlZXW206JZXEH0F1GF9x0IHSB0Nhnnk&#10;qS06a8jjwvtaKeyT1aJ0WQr465i3flv+87gtwpeWhFcJ9MTNGPlo+hcdUnrKMEZ0NEV+h7WdFebO&#10;oboWQUmWHUB1J7h+Kvd0iLad+Pj6VhU90rpfmHy6KamiM9DoeKCURjOHPEK9XnopoQY+Z/Hr0fTj&#10;Xi+et5qdBSejiTmpMwWQmgjRBWTzuND/AL00WqlUReF9+jGevXvlbbDHX6cr4c2u0oSd5tLSmnek&#10;Km1vOJ5krmE4eSGhtPr+HJtq/qPM+q7uTzHootFEwJo73LIPPozOzDP9ObPR5MdMKTuqw5R4TpGX&#10;CDHktVOwrr5DVLTpNLpQs886ZhMShlCPSyhq65JB5cl65oPiTm2xqu2UvKYppRipeLVBYytMJToX&#10;JWpsAs5+JB/Nr/Wb9S/yn+qv+qP5ynpdNrZZjluT2JtkorVV5Ok6uozOZItYFOyVDodGPSry6AwP&#10;Ecv6xjjDg83Ex4lsFGZo043P4lzzo6qGasFSlO6aw8um76FbPZIUjx/FcYzln359Gm9iFZEic9hn&#10;zRmGUots7Kr0oKv93W9HKQzYU1fkC6PPj9GTl4NJQHog5gTFHUkzVzk7T2Kez7r5dzZfhfTuT2v/&#10;AADI1vstElVtmaNDd1yzWoMBKTPII1vuQGVr+HyPpTXT22XHzjxs+N5XDHMlHciXJwjIM1aKWDZf&#10;GVAbzNoHbR7I7MPj33Tazti5XHlzSIQd6rx+jdohSiFwobUdSJaa0YZQrOlNfyQ/jThKSm1fX5Qx&#10;OncfHswps10q5oU7s93y3REj4ridyajV+4Q29p4vIzmXKcrDWJdqrLN4I3VihDE0rrtqta5CQmrI&#10;KBKW06K/yT9F1aVnxWUumLYi+W+bJperWyPlZpT0LkJWmGn3UWc0vPSrntufxtzmPEsuB9X04qZY&#10;GpelJYslsaZ3fxqqMyOl6aVVvLdrH7aQYH4X7SlGl2KT3qFIYqC6gB3BVX7lV+ql1AcpMsUXgPZ+&#10;CtNeZ46lOi06+LRC0zO2W3RX6RsRNqdEfuE/EytKlUbbhn5036u1u76RPG0qvSJyIS7Ubv8ABWld&#10;T06mEozlNPuqbvXfZ/Z80/4tx+mWuso9Xhv2ZKH7a1DTtfNKxWWzbEDU1LrbNK6SuLx905fm6Erz&#10;fH5sVDM+R5Jm5J9v3X1+IWrVWAbOTJUfr/aXB7vj3vgPYJ92bn98NdRLq4kc/GPh+2HcYtVLM3Vr&#10;gxeSElY0ZQG4TB7ndtduMSU1tL6Lb4wMO2Gt+ijPNkSsy+dKaJRfxZ7yVcxxczw2mqP6pu3HWo7e&#10;6uK9TL7hsswZq/n7bUoHsiMaLNpkRy0yxninRc84zTrRg9KMiKtLVZVRPJegazrNElNnM4TnFJzX&#10;jdfG7my8zh2R1Z7KSGnWLdT0IIK+SRpEuPqmtDSfSioRyduY45V5HfKkq5onswyWwn5aT6BbUo37&#10;6M1/cZ4SrR1g9mzHDxHrnuOhmnknPNXVDp59+KCzaKUmypPLrYB8VNM20STOsdE8nkRs7+8+zXzy&#10;afP8XLJVFZk+3Ofeu2HhUrQPIAvHxl5maLPoz/8AI5D8bjR3108lzDnSR4+2HJk99/CDXvvXtmwy&#10;ikpYm8gGvepTtn7fil3ZuQ4pcHKZXImKzRpPKme4FWV4Vibw7poofQ07jTPOPuPe8NqUu3K8pj2I&#10;VUT7HhiGU9/V69FmC8/GAx0nt1+XGAcTfFPS6bWyzHLcnsTbJRWqrydJ1dRmcyRawKdkqHQ6MelX&#10;l0BgeI5f1jHGHB5uJjxLYKMzRpxufxLnnR1UM1YKlKd01h5dN30K2eyQpGccfmpoZ/JSle1enWUl&#10;GeU06hYydauKMzWu93ahWaZ4Z/j0r0T2FnXieJ41MFzAhn35Z3tVp9aBRiOtKtGzdNvhmWExRirr&#10;7ZzqjO/F892Nryt3rKV5JRIaM4BZg8kMYSXyIsox7etJ20x0etc/6fVv4nxVNH16ug++lpNfLn0J&#10;MUnHO0znl4prUGWVVs2h9Gul+TwcarfxPWELpU9uVEnV3bJMDy1aWyZSWu9zZ1kFlCCgaW3cx7Xa&#10;bph5PirYqSQD+xzOvj9EkzAkLWQTLSEkY5lxy8CKuoIx+Oe/HzuiSrt5fTGwJbyDlEk756oVUxBt&#10;NonQj3acqfcLCjoMzWTbx6aeFvwOfHVK9B/ac6QgrrEpVWznKts95vY/cuyaCkQFzy/GejguVevP&#10;et4KZ/PoAH3iaX0V057A/c9M5fQkw1fuaXnmU6e8adEjptnzuN2h1JX9EMqK9yZZwXpWvlDxNLaK&#10;M6CCSkq92mur4zen8vqf/q/ja5yaIBDthGxo6Y086vnWUGM1jSqaQrGmh89Ha09Ps1cOGP8A1c5o&#10;J9xl76Kc98yUGTXmq4s9KIvjyWlcnzZWq63np7qV5P0bi9HVOTrtvs00Xsbz7cwh3TgjUDSxpOMI&#10;TeytX+0amrJrjNPiPF/Z3keN8nX6wBxX8P8AEU6dvcdX2tRQN2fbfuyp097LPZ7/AMGFDckuifIY&#10;r9fBWN9ZukvKhL1+3Uu82CZnNbFlaVc+fSnEV4Dboj7Dj3x3T1P0Vp1mkl+3ikz0SIA0p5yz6XOu&#10;lSU8WSOa/Kb8YTnLyKmMei45UbwM+lPkHpVil5rIJDLJbvRId4zLj+Od9c0UX+A6N7bctAvdTFo0&#10;LJNg8PWY1RsZHQUfTF/MyJOueM3FvwKi5+//AKneB3/edPN9s2kzzL+7+fU6Xo+0+PqAsFwAqdL+&#10;newZv3mDiNJ1drfRSta4NmOkeg71Sc2196X7naon0aES/wBH5AwgeRuU5nPrg37PbLFnriilV+rt&#10;peNBor2F1z065kOhR9034DC/vh6WYF/+R939q2l59v7fg8p1v39fL4hBO3y+cmHL+kc2Xv6d3EYe&#10;g/fY46IybXkC96hsX3DaUzZhVRnmI2z0zB74m4TB7ndtduMSU1tL6Lb4wMO2Gt+ijPNkSsy+dKaJ&#10;RfxZ7yVcxxe6ZOVAWvL8nn29Y9HWJx4rZIy6MJd4u1FelB4/twSqSv2A0/HHsfJ/u+d4LWbVrD6z&#10;rSdaUln6uJeFNCJjlsZhoHfE60k+lIsrN0A6n9A/R/xfGb2N4o+KHD8jjVQ5Du/JQOejt9BVFzoq&#10;OgBc3ajK3gEg1vyb64L9b83yuPdLqv7s/ZZhkOLR9RIjsj3+ayLQyVjEZ9Ck0+OY9rtN0w8nxVsV&#10;JIB/Y5nXx+iSZgSFrIJlpCSMcy45eBFXUEY/C+yKe6DYRKsh8vLfLqhv4mzN+kDj98fugg+i/Vo2&#10;V5OQIexcU0nSuU5NmevcI6sxqlFDlQW6wPlaQTxsXqKLaVowtKccfmpoZ/JSle1enWUlGeU06hYy&#10;dauKMzWu93ahWaZ4Z9DY5JTWEYoruZoz9D2q7qlGRS3QM4nQqOpCMR2n8f8Api26U4XPkztYj5Wn&#10;m3W5B6KnXrN3oyQWZd1VGaxqzSEbavyBWbpxmjDy0GkOjVRuZAWrKSURxjCKZ9TM6yxVvtAoZk9E&#10;0ahPiMrPPDsVPJozY9L1auWmVmnO65CUpica5FjW89Ic9tzw/NZ8Kz4Di/XtPE5IeUvTw6MU8SvS&#10;hkqh5LLzUKp01XrR+3MPpb2SnEWXR61yqot43UzPlgtUhtRUanbp7DFOwWCSWbKHrK2mWiObjPM8&#10;Z9/Wtu0Vsz1o4dkTrOKpNpwnJCwWcVelLaHtev8ANr/Wb9S/yn+qv+qP8YV/rN+pf5T/AEL/AKo/&#10;xhH9Zv1L/K39C/6o/wB0e58jt+jkuM5nDj7E/wBkF08fTW/1t9diGVO2vjzABnmYN2LZ/wCZ9O9W&#10;+yyj1/ks+9zXvdr+TJla4UJ2pOShgg7u7QaqzjpnM1Nf5fdfVuXz5oYuO4nJtiyMzM09OrTnFLUf&#10;sVeozP1ksx4mUnz2VgQnv3pccmzA1nUPZqBTOW+mBqySYA0JSsmaLi8pvndNKPUdsaas6ElEoyjr&#10;+norEDr+j5/L/e+PYP4t9r9j9zP7Hw+Tyfb/AG8vN933/T5vu/N4/D9H2/i7v3nd/gcVlyxR9Ovk&#10;cWRe9iiKdmuGQUowVys5eby0IU/Qjfo/SPaOOzMPLxPHZ9tWPUK8tOs45iXyLFxVe5g6oon0IYt9&#10;HxxPD6KOmbTwfN6yoUCqaOLFzNHbvZFlWc8+pO1aNfPr7XbHaBW3+DZs01fQFPYrMUVm6fSGcK5V&#10;SegLBHKj5hW6dD697AtHOzTq5GFQVCKr4dj5SqL30PyZGUsaMKdBRRMN2D+Y5bFhApqxceddfmey&#10;afcZcqLRlDeOlqa0MlYdaTlodO7wsDxXsliRyleZ5XFVAOkkGBsqoE6lmY9buDVmXzKqU8GZi0V+&#10;NPIa+4pNSQiDupVuhKyin6aWoR2SmvVqOQqgk/HJ8PsK/d5NFIv2nqvfJyjdp6DqO5T0PQdR/kH+&#10;B7Hh41pLTieITfXyBiKi+yeLPnUqf3XfR6Vpdlr40gJrnq1y8OX9g4LO3fxn2GfViqV833+uOnRW&#10;KaVK5wks+eVpntotX3Lne0RkfTpf+EXd8DJN17/20LzR3i7dqCjQdmg1VREsZmqIqOqj+Wfrm36M&#10;lOG5XZMp9Tu3H5pVXvdugkPLQI0lnY2mS4vnZOynxm+8/wDmz59Pk7P9j4fO32fZ3fX5ftuz7nu+&#10;jz93i/d9P5OH9l1/TzFeY5THaaf7FPsGyqomT9dOjXdTZuzzqs6fbZWZoL/Pj+s36l/k/wCL4P8A&#10;VX/VH85yOifX7vLyvtUs1CSa5vCmQC8KHq6baAgW3kttoPIDo6adg0fhIRUI/L8lxi73HXybV5Dg&#10;bU1prqSaaJ1e1G7Ks6IzF0CuSx5r2DXLv5PV7BvwlwSK5MmSWeUo57IVrmGunn1WeTTe9Ej1Zhig&#10;U/uv+18rqdvaeQ585Nd/pD6Xz335jyIn2+KWq5l9V5TFGedlatPNqFPztDBlknGcf6px3JQzKD4V&#10;2z5DXDzdOvkatpVqumru1dVKPp0vXUzWPovM5dApKGPJspROiJyfmxie1eQbq/3Yd2tl0F27Z+D7&#10;SCZsmeeOX5B9Xbri4jkML8jkJ6lkpxxtbkeOLKFJlfMybpZpyL6N2V2CfJFn6v6ZriYaeNyddMOq&#10;9sN+ljp25lEy0+3j60HFQKM6faYMwR2RV+OcDcq+Etmoouiu7zZ1KoyJMrV37iAk5MtnYhIstCpH&#10;v3B14scRxjeqpSfDzYMuH7Pbx0c3lMu2Offmlqtlc5jSzh7DZWdQYjl+QkB/EMXKe1DNU/t52gMz&#10;LeJ/5Opx0S2wg6qz8k3sU1bRp9i08pBLT431XBzIi6ho6OS5D7OZ02mR2v8AaUrfZGJBgut42M+u&#10;aIH5az300pOHtfFpPvYuyo3D3sU726uyq9X8aszCU+yEuyEpTT49Y4JOuH3y2vYsLgfuOZOv7yiN&#10;aygDzPx+zPx2fPqVwssvlhSGTjY6k5vn9ke/lNXsPIYC/VlrjyZJZ4zjnqhWuYa6+fVZptN70SPV&#10;mGKBT0b2jmKmnsmuGqWuxCq2uuPZbN986qqqKafGRUqvR6yo7M9Wq55wNyr4S2aii6K7vNnUqjIk&#10;ytXfuICTky2diEiy0Kke/cHXixxHGN6qlJ8PNgy4fs9vHRzeUy7Y59+aWq2VzmNLOHsNlZ1BiMnt&#10;nGyQ85w3sXslMbsOpk2UZiv6Oho1yUfQ9fJS1Yyuz+dTRvReZy6BSUMeTZSidETk/NjE9q8g3V/u&#10;w7tbLoLt2z8H2kEzZM88cricmnPvPRWPVlHU9FY9F6kD5E9q9T8+g/R8fivBXReUKQ5oOY0aNGn9&#10;gDSa2mVrHyoGk1YPLTJXL5rwus7J+RPUOJ1Z+I9Tf2/1+I8anPn4+HIceW3tFctMhzxqmGK0WNs5&#10;jMP9pXJRhVec5enJcfx3GaMH21seTGOOyTfOz1loWDabZ43zL5U6rFQuc1n0RC/X8JaeOw0lLXHb&#10;G26iGGnmi/G7tVterMzUsI6dWdN+dt9W1S6wWMlz9lT+SuP5LHLRgt6TwyUnRFpN1PK8wCrowKsp&#10;H6QwIP8AlHxxe/PilPfsyTbRRUVaXafNWSbWcANVpp9CFyxVfpXoPl8elx4sEW5XD7BPkKt0Nt7R&#10;jDXOuunQF6T0Qk0gvZLNFJ4cso8fGOSf95M8Dei6MfO8fONHd7WT7riePZqtWpd61k2l2m9jToEm&#10;r96L0PF+z8bzXHS4tYWiwxZbZl5PNuVCldNn5DS2q1X8WyOy50aK6mXW9rXbynm91YPbVxfu/JPk&#10;atKVaFIpj6WDuzUrVyyNWl3qzvGVCfIpdv5PzN/9KHEf/R1/jg4VeggfWfZe8I7zZ0GCbPLyTZLT&#10;WyBpPSFJaJo7PntCwnVPytHNRYSwe4cXlxiSTnPDLlONzpqGWSKsYzQzlWMQn28DJVnJZF0blc2f&#10;Kr8D4dWI5Ykzx7M+vtMNJm5ubWdvFthqq+i97uNV7ar0Nj7x+NuNwT1czm0T0cbkft7eSzcj4uPj&#10;hsXZVr9lydFzxRu2WXBuZ7URDSjY+GwcjXXxHF5pYs9qE995ZkEvunBA6V2Or7L/AC+d70Y9SSTx&#10;GLVjtsjfk8SHFJWenJL9zJn41VQqx++mr52br2TR2rcNnSyt+WcvIbZUrDleM0JCJFM+R9U+SlUZ&#10;qKFkoumWBvHIv2XWMnlS5/eD0d04xOQzx9s5298LlAu/Ln9ivo1YW8gM2XTmnWbpUeCqFpaCud6s&#10;PYdfq3NWbjp8xHLUUVltx+7amfKaidOv7ppz8uftPhuuZdhjBdyvp9f4v1vF2+vHnocXTGnXxchh&#10;2WSJ846MLaL1EOQ++KtrfWp0TstLvRt+TPcVhKzorjp0dVYqGHTqPqAB+RI+fy+Padfs+an8F05Y&#10;Tlvl868eYjQNObqrTtnltbZi0adUKoIyxLp1lVx5O/XbkoR5Xnv4Lq0BnCpkzjWMpnzdXMwkfLne&#10;uTPM5jsNeR7cWed42g34834OQOr2jNg2Lm117g70w8lvzZktRibVh4Yzxu9WF7YlCv426LPh/wAq&#10;8QGTiZ8I22B6KrZdm/u4/NxLL1LRTG8OT1wggPgpwXHGpiWzhySepPx+WbZR465vXOK1xZfpMtT8&#10;yZPpmR0KaGkiTay9KNNVQsVUAewcyrE8nDm/bWz0J+rJSf2rtbP06dmiv0I9z3WSCPng8YbOQnsb&#10;ZLAm7ln9ZGtlr2rmx6N2Tj6X5e9CGnFnaurFBVjTQ1uQ/wDZ0w8aTf8AEnL/AH76uUnohmGtwwu8&#10;4+yU48KasTZ1GNRjFKt5bZVVLAAmS+0cfI9uDJyWyUJD5TjIarMJyQfTOYZmYIgCgsT06k/HrHrP&#10;IwS3GaMPKaPC4DT16c2Tphx1m3VdEr6rzZsjqyazJc1VpGtYW9m47FtoX3chnrOlGNGwNVYcbR8a&#10;k9kYkPLTefaRbTKTO4AA+PX+L9bxdvrx56HF0xp18XIYdlkifOOjC2i9RDkPvira31qdE7LS70b8&#10;y5OOsPBx/BcfozOnRRPQ/PVR9ce35TvZR9dpkO4PQuR8fnDmuMULu4rmsaZenUeKLev2rTPPsKtO&#10;Fn+dZTKrQklgSevx6LzOXQKShjybKUToicn5sYntXkG6v92HdrZdBdu2fg+0gmbJnnjl7DzrlpbL&#10;c9yWDuT/AJ3x+eHinlnPQfnBdJnbQwSUvu9EHe50Sy5I448i0O3S8JrV+7u81ZKJU0Me0fvLMhe5&#10;JYtc1ct1Ygei+pvrrnx83zmXDesm7Kzz1LPbxUHznSk5tFKqQ8jXyzYURD8R47FmTFwtPVPZAuSA&#10;8WeC58UpxXPJflDxyq02aXY9lWR0NVoRafAb5dychk9r59M9VZkrATbLMtOiFX8te9aWs5e1Lxjo&#10;NBoQ0b0XayoLZfZ+RkgVEWZWXsi5lLxUCLv41Dd5n3Jb+0TKXC0X27gc47eM2cT7S2pf8uq2OmbT&#10;n06HP110JeaMtWbqkknkn2YoxzT9f9Q5aYXLf2z2K+VCSp5Lbm1YNCcdKykNmsBBbgp02akDx458&#10;2hG34vYcvKPG0uL4D7zNmeStJq25AtVoZgUgjYpro2QVItLIWvrnGemWbVl4jjWNtGvj+bhSVrVN&#10;Sktu+B+2dHUq8o08tMXk7jno1az/AH/Sq89kzcUmz15fYtujZkJQea3i1YIck3lDI1cWvVLkSv0I&#10;NQbVBRsEFbgeT4vlKbPVWtsnleqvO8mXQ1tGa8qE0jWdL+RoM9Bm832iupztnz/zY/rN+pf5P+L4&#10;P9Vf9UfzlPR9FqW4alNFHLFRV67Gk22peap2trEvHRUVJyR2+1TOyyafqfsr0C8xwryfM6qoApng&#10;Muajp0KOYZgYopXxurM9krYLRefvxxOTByfadOWZJhSk+xYXHlNbT055I0J6JWSphWkqvVCoT0/l&#10;8HTLPgGVuPzzAOfM0+oiyrQUpQxD26ealPPTRbRr+41Mt19g5PPlQ05PGuW6sXKGEqteCL0cMvg0&#10;N5kcN3uwCXasesjg4/ABXDhqlMU7fvEw1k2dpVzJ8lFInNIypYWdCqMD3Rg0uB9mzIG4jguVfRax&#10;AXs05U1TjlCVA8p26lGS01RmbjabdUWQRW6VvehezsWZiepZiepJP+UknqT/AL/xo47S7qj9pDIQ&#10;HR0ZaToncGXvnRVdQ6shZQHRl6qb+03RKcroz1jqLAldaVvl0fvgCCpW2Sb/ANnMBYvU6hc0JDej&#10;ane/CvXTWhYgVrTcFG5neYn0+67VLiaosSoGVc69VPr3s6OI8/x2Q5VsgB82Zpzk0NE6CkXk8Y54&#10;1QTQVnBRXvNNBt7DjwZppHk9Eb27u+n7yMRHuTyM/Rn6d3kburEFs+R8+NjmPx6sP+ctwt2vjNvm&#10;ZWNr6JUbx+MW+2vdq50uKzRkkGR0mF+OafJrrPNySr91EFTK1Z9ix0kMpeWqM0aE9EHlQwrWVDRC&#10;gTFkz5p5+NywWOeE+4ShBCSsp9zO5ALMzPR6WtRntelb0pR9HHaXdUftIZCA6OjLSdE7gy986Krq&#10;HVkLKA6MvVTp9mr2ty+nNaGpiOo1JW2bR1sOv0slss3/AHHhWxep1roNCfhfXZqK4Vvo0Kaftrp1&#10;UlTToDJ2AvYyCmbA50VmEYzIQpg4/ABXDhqlMU7fvEw1k2dpVzJ8lFInNIypYWdCqMD3Rg0vjhvY&#10;sa882rDlokDjbiRCR0Ck9BK7ulXrWRRH7u+KIszATqbM/uY5f072Dbk5581NUbV4fx+XEVOOsvFr&#10;m83yhAJdH7Sf3lVpXpQaOK0+qey8mlcTYzTbr461FxskUOWXbyE5wiRCR7YTmT2IpYpOSz9UR+H9&#10;qpo4V/7LVr8KHSX2tsbQITSs2m0LsvkM/uZ9sxHRNEC/HK+7z9d9jfkduQZayavCmBzJWloRVRqF&#10;FXPWrPKgr5upZa1olKrQelNxHta+uLoLzkt+DHii2i+r7RW85ZoDRZKB6mmsfbSn914qa01eu+2b&#10;uK9nvzPGDQJs1OBVXXWO3StUnZA3mkBElexkQdZNOpaje7y3+o8/yGL2If26Ol+FM7N9tLH39I6o&#10;sp+ziucoG8TIzO02sRUKMXrftGicfL9qmjXxlZYRb7gUGSP3yxmWXTVS7zpTtZvr61ua+x8THjPa&#10;qx5M6aUdr8IlZ6tYmLbYUhoiZ6OkwEA6559SUgGCFI49fEb8320JTFNdM1KX7E7DRmz6L91D2Bqs&#10;4n3u/coPVgvxynIoPuLbozhpFf2bZY622RzMJeIpOdG7RSJnpZAA93Yd5X2PNqcb0w3yICEKJLUr&#10;T1dqlOpbRMpN2cv2LNfAJM1mr7jwF+Plbiedqtdc3LkNRIHKjoVdWXsys2cJ1M2Ri9Ee4Wqwg9jp&#10;1RnScL36UtnlZdM7TgeizkKy1WlR1n5WR6DydbXNeL/JGEleLjxuuWS/yU30bkzy8AlQCvZDM9N1&#10;XVEpl25+MSjqLtKvxwvJZ9NYclx+2WvPWZAedonqCO4MvRlLzbqpPY7FClAjr7G+RFj/ABSElsFU&#10;dotAbBLWgbuC2mNtQkT3YU7JFMilOrcHxGEmUuN5YcjncHuomhrHRcEv3rSWq3Sl51RwT3eLxCth&#10;Xn+HfBI5eVsr7OoZjoE4vCMmDMUSMp10dkopNWbRV6eRihThtmrQ+zlONQrj0XPdbN0LrF1dewWt&#10;lzucuW+pdF4RWTJQaIQvP49izNoo2LlFiLT6gAGCWmjSdQtZOUvQOyUBboh+RRemnmcwWE7cVLjX&#10;zTHTO2HOZHLn6HrVVyLFVhRLLYEmj0e6zqnD+u17FynZZMnVWJn5q7NxzIy/SJBq3KvYNanbJK6K&#10;0Cd0PV9czHa3I7d+mHVG+3vqsVSHVOv1LnnPVedGembkNu/OSiosZ/G3losSuvEmTVE/7LTCemWu&#10;aOy9t5mdZntfNaDla0Ds3SZnX0nZR78JWmqlA3ar0ru7Pval5LPtbT2AMshOUgemacAE7TzTELrr&#10;xE+N0heoTXlg02zLYdfpfMslSNM5g/8A51y+gJZV9RoOzj5XpTO6dBXL3677kSJIabJHTc0Q3nal&#10;Oya6X0KpDX5HYiHkL1pW1ACDataNR6MvXsQnuChIrKQVQRMUajvht5qR3ZL+aFpkCkbBHn5Jlgy9&#10;3jrRPqVlKueqn42cVtwwbPrUjUxXrTZ/twp1UYs9RNNN0knUSmK2ZEFdGileG2atD7OU41CuPRc9&#10;1s3QusXV17Ba2XO5y5b6l0XhFZMlBohC8+W5Gf7+2+MoaRX9m2aOptccxE/GUnOrECkjPQy9A92I&#10;7vjl8U1F4cheejT5f020xytkjcmfj7HlI/SkfHFnANJUBYNg4/ABXDhqlMU7fvEw1k2dpVzJ8lFI&#10;nNIypYWdCqMD3Rg0uQ5LIziW0odUO5hHUU8AU2CFa/sZop0SqDoit08iTdJMyTSc4yjNJos5zjCS&#10;RjKaIAqTlGaSmigBURQP0fD4dYbx986KVPRkpGiWjReoI7pVmlF7gyllAZWXqpz+2VYU9jTJoztd&#10;x1NV0TnNmqg6Sd+s/JUmfbuejjk12z7JpX1uL9cptputCF8s9Wx5U06kIUT8lTIDxPN8s1JWWdAE&#10;7ON9Yop/hWXkn2qOv1NWl667K7f5Z220TW6joRSEpTZMjXz2r7vftfnqR1SckdEZN4UbgUXtA+67&#10;R3le0yPX7YwHxD1OhZuNlvbcjdQKprrpzadF1cAfVpOZZUUgznGlBmTO/jpPiPZns0PaMbMV2RJS&#10;9AzQdxQnuQtRs8mpZUTQ9FN2qbk1+OP42sEhxcNK6WjFQi30quYfcXchrUqxyZmYiiqVhOHb9soh&#10;8YvaLW7OZmdRo6qvbpbYlp3a83Dz6lLkKJJJFKToF8il2hxGTOksS6b6W6F2aunSU8t6M7OxYzlC&#10;KqpWU5Qms5qe9n/mx/Wb9S/yf8Xwf6q/6o/xhH9Zv1L/ACf8Xwf6q/6o/wAYR/Wb9S/yn+hf9Ufz&#10;mT2VNAPAX+5ZbgEzWWQSa+mrdP3OJReATdbsx2bRBY3o15B14LxdORd6JLqQJ6HlGuiiZLk+DY4h&#10;GlQmWlmZApUHvn3ac87oojpzZ6UdhKE9GwkZoU00KZ52r07lk9VcIyUZQlJs2j1JIOvsUgxeNFMm&#10;RZlhV2aoRFSHax00LBMwHddpr8/jnFy/M8cJHR3fR2C/yiVL9oqKkUEzHv7zDSF6nLo8XxLjsx63&#10;fXHKrN9Ejq0NJZZhd+2B0Mb5y0PJ5ZrpyvRFTTBqHj+x32hWZlRGoZzQ9rVr2BhKIcpLzUKS81Ix&#10;D+W0kfFy2rTFeJ05U0y0Ck2hSFB1WqWVjJl/SrEOfHRXk/bRHReZ1aP7OONjO2yd/wBxfJKrURa6&#10;s1vHozzFJUlR7SRZWXw1KVKoeN5DeKDiW07XneqOdVmrrJMCnaLusq0XNgiJdzSMpQ83cpbliGaT&#10;ZtTY7lTM2yajIUWdpOHMambeSS6JBaBH7VcToF4H73TTJt17efwm2dqHZQ5t2jOrwY+a73SUXvJV&#10;8nhCt41Ep9Brw7eNTNvWU3ecZkRmrIoQ96d8lag+oIad7nyMF6K/bb2J9MV4NNDwNmpNZ+WRIsgJ&#10;YdxgQF0dvUQdppYo1ZhuRpKLrbGsjojRTLTnFiyodGWoTTD618T+WSeKxWNeyrojfHOTxd17cckW&#10;ukkelA2ikpRhKaKz6NVaXgEx51rqYXgwj22mzLyz6ZtxPbdnujCkYDNSkr/dVmWnkMqSdHXU0WDd&#10;o6fvJ9x4bdB/4r5CglNTZ2KjudkWIoaSnMG9LJ3RnmV9LuudGoM/P6boeIq9ZpSbCwa0aNKudVkX&#10;c6kovacnb9yS0+kiKzL8ydjJGfH5M+m7UdURIahMwoHYhHD+VR0mzMjLVHCtCwnyNJRdbY1kdEaK&#10;Zac4sWVDoy1CaYfWvifyyTxWKxr2VdEb43ypbp9pjOrQ3Q+PPmFFl5tFOnjhNqN2TazIKFaePu8V&#10;O3jvUrIB7BroiykGVgwooadfIpMlzUVkKamdcz+SXbUms+7ZyWRScudoCncCjqNS2fLTxv20MNM4&#10;Urm0KhhePZaVHnWTvi2cTocoOUjnALGM9DS15/vFjTrJ9L44rdqzzVdFMtMdcqrG8V9uy5YJLLLl&#10;NSIiAKqKt6BVVQAFVQAAAAAAAB0+B9nFX5K7CUPJ1WAvT6Y/cV+QnJqlFPQmtCwnCdbMk23YdmwU&#10;9YHr/s9V+6ZUEF4/LTx3vE+PwWUp5X+8kLwKJSH26PTzDm9QaGH7tsreUGVZ6lEC2W2egXRDSPuY&#10;L9vaSWNKCQQ0DKPS8GnPZnfjc887Gb0160Wbt9zpRFNW0eKVdG2rzmYxjbRoWMY0dcHIAo2LSKmb&#10;q6OG8N6Zqg9rEq07xrJ1btZXRgR8aNmzQkskkZ3d2CoiKCzO7MQqqqglmJAABJPT44OlWEYchODy&#10;e37iaDTofJmTVW3ZPFbRonWcIbGhavhs05skasmvJODrsjnpczoplR4RpKVrRSoR9EpUvJaUgKIh&#10;J7mARyubLxn7yt9lskev0Lo1Z5ea2bM9O1NOiafJowalPKGh2+ZWmOWycd9d8Ey+gN+7Ek6Dtd2p&#10;2KEoxE5OCVtZlhIvYhDs5TKOuLPsOWhb6GF1XvMxN+2jETKVLKpXw2z27vHpg1Pj3r2pPc20cIN8&#10;Dalal8+agxymmfj/AKAHndUFjPMb+bZSgQmreMcXxGPkS+vbIPEidRFych3+H7gzGddS4wNL43qu&#10;ucqRakVF4+TaeX3OqZc5voacb3XNEBmFdTQlRcs2VKNNtBmKrG7TLCFSmPgLc1BuX0ZX0znImxeC&#10;Ra/lBiHXsrFWfMev9qCkZvKw6fHEcomq9c26D3iJZtVqnPN2m+mkJRe8My0UTOi85w76508ndpzi&#10;vBewz5JbcTyhiuN4q921PobslPPKK0raxcMjRmjVk86rVEaNQmrn8/JTHEZ2stqU6xEGzEi66BUI&#10;0GiB3UWyoyoVoQEZWOuONNc9WdJPSWnJqx2Rb+USLR1xhUdxhZSOzqrTZXCsOnxx/CS5FvvNml8+&#10;dmlZM+m6KxeOXW81y6aq06QM4Wo33U6ZOn3U3ivwPXsJ7uX8fk7G+geIdS9fJTtn4pAFr17/ABwX&#10;6rNNSD8afZMyUbiJI5Zuxw5afj8kEiVFqap+RPJkSbak6ktEdrdOFo37z+I50vmWX796wdS62Wcf&#10;JQS8IOpqMoRMX9tdlyEW+OU9swae7DLHsvNpVBndsaU8ud6xbySdXCl1nSOifWND+6oBX0bj1zo3&#10;Ebdv2zZ+gWK9OG2azUTTtWjM8ArJYVmD20ms6qXf8nLyDtXVh9h49Bdgzumb+ENa9alQZZc/lpJa&#10;tNM2TynP3r9zYPXONsmL3WZisgbto83+xXKsPI2qlieyMs4pStP3U1an0/F+ZbTI8bLWuWjq6N49&#10;DhDOFFVi6Vt3gQR1DXYMsQ7I4X8ferdhPJ6uOyyy+T5adU+0qmvczdPHWrDtvo0iC+YojhKOits5&#10;LIpOXO0BTuBR1GpbPlp437aGGmcKVzaFQwvHstKjzrJ3hrndEy2DGD0YRXUF7u77M1KDZ07KH+y+&#10;b5Ruf0QsUWemDzoURwGUqSlEWk2AIB7XRldG/QyMrAkEH4rt217M6dOp6MzFmYKiIihnpSjsqTmi&#10;tSlGVEVnZVPKchuZI5cGs5dRd0U5dHjFRLShYPndpnvQWVPIFfs7vHTt9czSkwryqwOfvUzHdpu+&#10;bNKzUCrlvotKyQz6jG9vBd5zZIVZE4ib2Xk7SsyrNC9ESK9a3ZeyizlHuQPay+Ba0jJyXtNH4Lfo&#10;STa68/zQFkcW82ZaY2yOLilRSTxoLSE38CCxGdJSKzVlVypII6jp1H/COoI6j9I6gj/fB+ODvyNB&#10;/EV9h9hnS7Bmc5sdOOQW00+oRzze6J3uZY46dcs8FidOfOacLyMHHLJZ5GKK1qFp9fKVWIoWnFFa&#10;trL1lHOlNFXSE3ovKe2YNPdhlj2Xm0qgzu2NKeXO9Yt5JOrhS6zpHRPrGh/dUAryvB8PnDaZZhUy&#10;ihPaJ5I2dOk17ReiuGhn/wCcamJGeVX6j4flc/R8KaGg7KQTOyjqZVQHvi56OFWqoXadlXq0ahP5&#10;sf1j+pf5W/oX/VH857I3yEqc57b3/wC8wmsAnf8A5CEL2C9evb3VA6dzdf7uCU7u8crwHyPXr1Pr&#10;zMfkf98kk/75JP6T8e6csR14F+c2TljQnuvtjlzQ1X1ueryjYRgubJl7HuMmnV9zF3tN+T99xQ8z&#10;8Pyum9J/Pt1YW8ubksjFSGedczW/dBgr6YxDdCgK8jDPfyjld7bVZgPIOPmn2/ERqQSCTD7nlVC9&#10;izPNUj2uZeWnxyPJaci8h6Lp51lvLr49GTW648+w56BXFXtGfHFc1Z1VZXvaS6L+DHP87eoV1+f2&#10;OevFWLkdr6eM48a5X8a9zFvDsvTVeKs7Rn3aLESSbn0HnuXmz+rZfye++aKoYtkVopayqxHklTnP&#10;EZ0bukL5LN3yTOzrz64nWieAT0ao9fBaE7K8JvcACnfagtnyOTfqL3EFXLrpD8Rcdxzwnzd/eeWl&#10;irdmXPl0x9hvbPosV+fgyiHeYgdl1QZX7ZVdl/MWXOl3ou7hw1bALarqObZ0Mk/dxEFQ9Yg1rLpT&#10;z6LkBxyt0PyWvuLKw/yMOR12Rgf8jBXlVCPn2tNx8mUm/qfA6VjyuuCUpdj0TFijmidW1z2v85IQ&#10;kECVemmkgsLKKKPx0cWXTP8AG3rfN8YjRmzeeONraTkerJTvGnRuQ6RXygJolWsaThj6x58cWZVV&#10;sHbo0zVXlTJ5YmSNVl+TNa0njmbt1Tp5aeGZy62h8flyif7ZPTuP6EfpXv5sI3Q/pHfI1Run7UzR&#10;T1UsPj2foekjzHuP9B6Ln6/8HyZn/oJb/KT8chg0fLkeR9A47LxnX5d+gZ+M1bc8z/8Af9OaEUlL&#10;500lfFFW/egf3jL0IHD6EyrM/Lo/IQ4/V9y6sencc+I5537SVkdGcMoanUfibk+XS/8A1bwX9brp&#10;SRZXEvsczKZ9rIyuN9JWDqyeK/8AaWeZm1V58cWZVVsHbo0zVXlTJ5YmSNVl+TNa0njmbt1Tp5ae&#10;GZy62h8flPWlzDhsq8bHWkyv3GzR2aq5OhoryzZYy0WlbQs62031QzdkzGN0/uqK2NFk9/XEMgGZ&#10;VJ4Tq8ejl2PbJ+jK7M3jYFyQ3U/3gW46zNztPSOPM3LDuN25m/jYs56dTQg9zHp1+ZP6fj8WafWk&#10;B9Xrn9cliVVYBTlvgrrkJsA6Vk4vqvN1FAjnW47Kije13A/cX5HRabf8mkq2ekqo36HnRGV5upKu&#10;jBlJBB+Mrf5F5bi2P9C8njJP/EAT+r45Sij99DL7hRD/AMqdoRWsqKf0rWNfDSbDo86eN1IbtPx+&#10;akdAyH27iQQR1BB4F+oP+/1H+Q/pHx/d00cZvM/ZZ+l5aS7kFReTcbafIRZG/aamCumit1DI0/J1&#10;p2mFsPs+fEMWqnJ7smjKjtWM9GT7cu2azgPSBS85Kad1h4etmSrPlzfH4JVPkjcXxlAB+g0b2Cih&#10;x/vuyJEBv2iqyHXoq9OeU9eo4b3Qf0BZxAH9AAA/4AOnx+AeSqO/jtvsuW2DIhPjy56875HfTT52&#10;rr89L6jnRpZ8MtOaLHXETVOP9k3lv+re0txnIhR17sXIWl9vqVQVFaYdgz6sxclER70HyY93Hetb&#10;go5aTW07e3/+O2v5ayc9SXfBmGPiDTqFonGpRZyDeNfj+9mjACA3z+R/ZAb1fEzfL9HQszM3++WY&#10;n5k/H91NFVFmOf8AWCAOgAZsJehH+TuZmo7kfMszsfmWPx+VfUfdd2XPyX8f0XcbGRJase3NmnnS&#10;bWPZoWOaM51TqQqUSQB8V0h+E+3J4cow8u0ZUn4mms+MU5x4WCvBpdJdsXSdc7hZvOVUKL7xxHuf&#10;K6sNNuLj9GGx26sWZoZp61rBrRvGPkNnvWM7nqhFRMpXZJNX4o9f9O4+KLXkdtOO03e9IwmkNUdt&#10;pJ5lrrN0tojjzUrLPotVdUqqohWn5t4z2fmGbg7c3qnp0q0xQzbiuISukdiCS+EuD9MiiKqh0q3c&#10;ae7+i+xac/Ie1J69o14uSzgQtR3rPPVdMgWnldtd5iLzqJGeeblrWpb7T8e3ht1PzWdMMpYabtw0&#10;y3ZpxgjSw10jwz7iKSdJpmzQdkc5xn0yzsx6dSevyAA/4gOgH9AHQf5Pj1b3nUjNxnHaTLeF7e6n&#10;EbQM3Jz6t0VEWLLpenVGRc3VaJ8z8e0fijXvMdvPZhyLapftYdOOyR2V6P2NOmX1rVJ65Qpo3J8V&#10;dO7p4w/sWfVNMEuT9f8ABxaBzPLnaHIZ7VylgVnKH26Y4TWoEe6eerBJ5Hvn96xSzeLhaZuTMl8a&#10;oK66YwbvH6Q7+Q1gtKp1le/WQamjPdY/ibsPXycyrL0+fctPXN6zZf8AfDtWSoR1DNSYXqXXr+bL&#10;1qEzz9r4pnYnoqovBt1ZifkFHy6k/IfLr8fgvL7S9s+GmX2NYA+VWxpyr7G4JbzTpeKJxzWo0ih/&#10;smkxCVbZ4a+0Yp5pjjK6ILrYLJ43uBZIdlgGTRRJSsDSDuJQKLV0nqzLf+5OugeVqy4AMG+ov3Yd&#10;ff169e7uUt3devVS3X5dfj802tRnu/qXEszMSWJPO1JLE/Mkkkkn9J6/H4JOjSDxPrufJohTNTvr&#10;qzSpo3YEd+qfZaKrojHcwN2inn7ZeRvGm1NuYx2izikynjM3DHvQz6DsKt1Xs6Dt6dvQdPj0vBxz&#10;Z587p53CmO12Zc+bXO66I6rlfqMs5iatL9nR2/bUKzs7D8xZc6Xei7uHDVsAtquo5tnQyT93EQVD&#10;1iDWsulPPouQHH4DmPlE4eGcD/kkn2IoHA/QSZzkgb9JSaL16KoH95Tjh8/Za8tltMAHvfiI03mq&#10;If0MktwpotEE0VZ/c0TwyFE42mde6Se1ew1Yr8ws9euT5qMR8gmlZ0eDn6bBHaZYKxHx7e8wAL8x&#10;7b5CPl5PAkhHvI/a8JtpE+7r4zW4Xp3066+O5PQY35H0XiY4HZ2nEXlLi9GpKuGVES81yr++/dNU&#10;Qu/amR75/esUs3i4WmbkzJfGqCuumMG7x+kO/kNYLSqdZXv1kGpoz3WPHNI9Xr6fzniI/S7V4zjv&#10;D4+n7RoWTxdvUuWXs6kj4/LOxf8A5g69XFykT+ivJ510/evPr9LjNjXFCzoS0aWEW6eQgfzY/rH9&#10;S/yfp+D/AFV/1R/OT43NmnPjkSaLJVCzVIsjyUIAFCyec3moHRGmjKAVUjO9fqeKOkyfmUV2VnVC&#10;f2VdlVnC9AzKpIJA+OappPkpyQcay31HUKTWVBpJ6m4pJVm4r3d01VG6qAPjRwnJcpbDxJwhE3KT&#10;asgfMHlCHVStZqEOUs6wa1h5XjObubWyYZ5cA7UhnmOks2eaiefNIdAFjniqRkoACzRVAAHT+T7z&#10;jR9vr8wt3y/dv5R29K9y9G8g7V6P17h2r0PyHxmrfOj1i5eZZQTNyjzLoSOqsZ0dCy9D2O69e1iC&#10;Tto1iZrP6yX+hEE0T6uv0JNVRV/QqKFACgD4nwhUHhkDBc/T9yodFmwEv9mA00RGAX5oiqeoUAHj&#10;aKG441lXxH5z8mcloU7D9PfFiTJ+ndMklCpJ+NTWYu18YyULfM0yjydMz9f2848tekW6zHkp9P1t&#10;1XIw65RVKhD+wKTV0nQL+jvRK0VH6dyrR1UgOwKXp9VlisQx+bCSUrVZAn5ia1veioPpFLVcANRy&#10;b4WoxxVZWefU9jsodVLJ+yxVaUVSQSA7gfJm65+Lg5TjInrOKnpJD2qnVJj6FPYiL1AH0oq/oUAf&#10;FdmKax10qtWdAEdqKqItGZehLqk5ork9wVEUHoqgLx05KvHqZkSAAmDEhokIPpHiYAz+X0EAr0I+&#10;MuTkP3+SBUzSn1pMpXzoUVuoQrYeZSoBWv7wdH+fxjjvHnjn6eJafWJdtGqvjDdQnbV3oO3p0ozO&#10;PqYkrhtRnxBnYTJJQNQKtCEP0guqIrnp1YIoPUKOmfi4OU4yJ6zip6SQ9qp1SY+hT2Ii9QB9KKv6&#10;FAHweTxfueSKKpqn0V7U7yi+RejdqmlCo69F8j9Onc3XjISzosMUXjnUKAsJUMy8ogDpKbmMi6J2&#10;qxlMkHsXpfXn0Omuvf3urFXfyqUp3MCC3kRmR+pPepKt1BI+NWaEUTNdw1EUALRhVLhnUfJmF5zs&#10;CwJFUSn7aqRfXru9dVXZ3d2LO7sSWZmJJZmJJZiSSSST1+NGPZnSuSqMjo6hkdGBVkdWBVlZSQyk&#10;EEEgjp8JocBrrFYhj82EkpWqSB/SJrW96KnXtWlquAGo5OvOx6wv/tVP7NP3i2/eD9D/AL1Er9QP&#10;7xVf9pQRjncd6ZqUpIN8xKlUWdXmD17HoiIlGXoXRVViQoAzztd3nJCiAkkIpZnKoCeiqXd3IHQd&#10;zs3TqxJ0Y9mdK5KoyOjqGR0YFWR1YFWVlJDKQQQSCOnwiOOqLQUAPzAcI8w4H+RwlaIGHzCUdQej&#10;sDLkpWdeRms1WoJFFESWkFcfUBJmYzAPRCxK9CT8acKyUYrWFqT6Dsey3+5Wrp+y1Bp/tAdgWF/3&#10;oPk+r43f9bfnxWfRChSv9p/ikZeB2xUUkCcdLB8msWJUYVs0/JR5QOjZrs1NdqM7ux6szsSzMxPz&#10;JYkkn/KT/Jrh9n6t4LhRVf4Ie2gSs7oKD+IdHCXjKyhuvbWU6Do6KRCFcvq7QkCEU8ISqBj3MFB5&#10;DovVvmenTqfmfn8YuX5DZwF+VzN1janE0esj3K/WdG5Iuh70V+qkHuVW/SAQ3IconrWneyKhpXhm&#10;pQqvUqpd+RLFVLN2jr0Hceg+Z+Jt7Bt4HeyUNF+44mtu2jAhnHk5JujsGYFh9RDEE9CfhIc3v4HZ&#10;Bad4W/FVqofoy94FOSYB+1mXuHz6Mw69CfjlvNb15/v5LPT3cQ5+4miLNJ368l++RJoiKlO5VRFU&#10;AKoA0y4TZwGOVmQ0WHE0kKGYcTLifJKGKClAhbqVDv06dx67eXx6+Ajy2kdLWTiaLao+j5UovJB3&#10;H7uf7TH9hP8A5FenxfJrglctUZHR1DI6MCGVlIIZWBIZSCCCQR0+G5DTZ6b2ejmrEtQvVXSrFz1Y&#10;tRKUSjderrR1YkMwM1050oqOrr3KG7XQ9VcdQejKfmrD5g/MEH4y25A+e0O3xNT6zPsQyTsLdSnZ&#10;Mma9vTtQlB0U9PiVanurOQkpPzKyD0qJqT8xMUrWgQfSHpR+nc7E15q1GbmaHq1ySbMQxcFqn6yQ&#10;7M/zb9olv0kn40pyKDQliTQUAcOWPU94br3dT8z3dep+Z+IYt58+OQ6JOn1ogD+UBVbqq9Kk0+QH&#10;1nv/AGvn8ZWqO4w8vj6/Px+fw+bs6/seb7fP5e3p5PBHv6+JO3ltPBbBHn7RuEqxYA1rJp9bFPrZ&#10;H7u2w+ZeZZT1B6fGDH6/xwwxjmnnSeoqk1aC+AVrbIml3lfxjS91zNpK1Yvk84Mjll95bSufLmzL&#10;e/8AzjQuXPLMmjT9dOunQshbS3kfuu9GDEHr8LPTBKTDo4DKGAebrSbAEEdyOqujfpV1VgQQD8bB&#10;q/eDRi+zr3fV5cn7z+y069e/P+9r+4brL97T6frbrJH+azYsoPzCswCsy/7xYAAkfMgAH5D4z7dp&#10;82yMxOdH+t0mFVAiM3VlQIiIFBChUVenRQA8q6HabaLXILEg30MHvYgnoa3YBrU/bqwBcsQD/JHB&#10;kzpLDNERJooWapPt8aKigKqp2r2KAAvavQDoPjHn3/v8+YgyWn1rIhzQGat1CEUJoCoHRyW/aJPx&#10;ltyB89odvian1mfYhknYW6lOyZM17enahKDop6fHGclzc2fgMfB8vx6CvSqh+RlEweU+r9sI6Fel&#10;uoSiv1pGVmPUyz02G0M4M5Hq5QJ3u/SYcAojO707e1fqdmZQzN/OD+s36l+P0/yH+qv+qP8AGEf1&#10;m/Uv8p/qr/qj/GEf1m/Uv8p/qr/qj+brZwxRFLHtVnboB1Paqgsx/wB5VBYn5AEnp8D3CylOAXVq&#10;hShKHwtldEZqBXY9rdxZhPvplWb/AMQTGQoZeEEDp3NnGlfEQFOMiDHYXsYrOAnpg374zs9LRyTi&#10;+60ctMHs89IpxOjXXICiVNBrjdM75TEzFWuaViJrNHFTaaTZqB0Tl+N0p4fYcOVtFcR6V0GMu8am&#10;gc/mhrOJlUakyXu81rKyq+djUD3CylOAXVqhShKHwtldEZqBXY9rdxZhPvplWb/xBMZChvxZKjI9&#10;NPIPPu+bzfPThuS2xtAUAMWqFkxcJK7SYx0KConPlORtKn8Iwll0aAAZyos538PTr5a0EKreghOq&#10;5pNJtTQ+6yDQcl3R+s50R0JKUlaa1jVO4K3bWTo6h1Sihu2iI4ZR6F66MzHPyXL5osR2lqqtBa2O&#10;Sl0AtqzRvNK1pCMOvlNjRZypfBx/9rfPllo0NP6UzSsSkzY28RLNcHOk5CtK0WtIpTLC+iXF81i0&#10;z0cRsRvHVO4AUn0XRmqlFSsdWWh8WnPVEpNwD2mbyo9ctmcTbp1KsVPyIYfMH5jqB3I3VHXqlFZG&#10;ZT+AF5DOv3+7guBvPtURhPSloWg3XrOSCekydMylnqiMkoWRKIPdOK10CcrxaPp1O46I82u0FtLx&#10;q3eLav3KoEWkmZaXnDORX418s3cni5Ycasex6aLamXO6JCUFr5TRNuFpIp8tG2xik2ut5R52ChZ8&#10;rxmeF9OcsrvON6GAotYtXJdJ3Cxds2mylnV5GkQ9EtnoWCOpUlWZGAYdD2uhV0b5/JkZWU/NSCAf&#10;j1C+0hUnzPOZkE5fU5TmaZM6LKKdaWsRNOiIXtZ/kpd/nynFaFEfY8eY6K4mIe5lMuNTxaBrm1fZ&#10;MqjWuXRd5LWVgrZ2NlX3JpuOBW2tLP8AT1zJjKK9bju+XkZwqZpmm9ezQ98kZ5Nj5x6lOQ1cy072&#10;URZex8uaa2tsSlWkhzLB53VuvkrOieGdHdUPIexT3ybgsgt5rt3xmlMzImqI+4SLUrmZ18qxWg8f&#10;9omz5iLHRwenNTLz6YtOsZbKRZ45O179BMUWd0g3nfLd5apANntGe1Tl+OD5HP0lx23kL4zWhCpl&#10;pDtPfr7SxglVLtNSGshjSOiMNASL/D7dJZ8y8beU5h3VRqrpwvO7KrKriWaOySh+7o2hWC/IkZ+U&#10;Otpc5fn/AGDGNChCySyXjLJ2zZTEtBaMQWmfIf8AbeT4/M88XFdHr7bxukZ86r+5i3F6q6KM7sp+&#10;1zNZZSa1C578fG5RXRbBip65o47pvXmMktGEQI/tSWzvp6I9jGc/CkrjVW7yz5Pt9L6bSjCtV5r2&#10;RGa3H8ZtTNtCK3kymkfOlaK4Tvi0RSgaBswWT9UBaXk9a460xTbylcU5rMg+N+SKLhFWYqv9pa2Y&#10;KZNUT+5n5/EE0GGjPPTOyTdlFJ93Y4B6dyd6o/a36V7kVuh+ag/L4H/muM/iCYTqfp9uulvt2qj9&#10;heyTyz15batDRGaU7E+Zmz61z+xT8FHz8RlF9dUXuSKu7JGYHXyWvfx2eUM8618UK0dEXsL+ueqw&#10;C6NPMGIw2kynNqOma2zCdGKFfuIMKzNUmAoZaGdVM/jkuCjqmRmwW2fcHvEKRhaWdzPqouG8+nHN&#10;VpCZZtciPpTS0L2z5GvdVJWalVLn/IoZ2VR1/wB9iAP+H9Hx6F7X92jbNT4tSdQ/j0T1c3ZZPORB&#10;Rp5cqxzd+qefT9xMbI55UIpP8gZ8/wC7u2jkd+dafJtuKOxVppyqvcWmFuLoaiJtiX7+Arhtl0aM&#10;urZQ5uFtrXMmuisYtX7g5K9FmKaDOGgeGtxA5zYUzxrXRm1Sht4zkI+Pdnq8qL1B7XRirDqpKnoQ&#10;R1UlT+kEj5/H/V3FB35M49GhFICiv28/J4Ilyvltb9hPGGlOhRdVc4pIvkpmm1+7HLTcJ07sU7vo&#10;SC6g5QjRZs7+LLHzanUPUR8WbZTN6pfjR97Lm8p04zEgeSE5WvpofOY+MY5ZdTXFO1mOcpmXRS2V&#10;L8PXF/a9257zjmn9NzbOb+SVBfwzj+6z01ee1J5Uw9N1dE8nWw5/2Vtq/wAO4rSIbPpp3wdofcSJ&#10;QoDRbSDmRh5SzTKkKXiKcxi2RObnePwQ2aMdPnonCzLNj+68kaUzWeUdcJWe8KVQNPt7mXg+Rz9J&#10;cdt5C+M1oQqZaQ7T36+0sYJVS7TUhrIY0jojDQEi/q3HTBjbnaKnGmg+Ww0z10QKCfkeKaVi4zU1&#10;rmnVfFoVvstGfTX8scVmzV0VT2fiqhU6NVYjidLaNFq0ZSZRNUQPajOz0y8dl8ui2DFThuRz6Z34&#10;3kMMNeesyTOkdEw6lSyqe5G7o1HT6LTpP5lCfi2/dXszT6deiszEsQqIiIGelKOVScpq1K0ZZzVn&#10;ZVK598xm5VfV+fOjLYq95O3HzUJN1NYgSM6T2xx6GSd/C2pO6majHmNtvtvWhqbO22gY51pKolqJ&#10;WQpo8OJmU6tAgc8x5FWr0zakh/BKYXpyokbFEaZAzKY9+o2aiw+2VdEWSoqRoNs8cg0adOaNuB5D&#10;igdichp2Z5pP6HSvHJS3ILUaPCE+0yzbVQ9StJ9ss5trZcxw7paZuljUFR3ikmjZ4slUdVKM3YKz&#10;I6rWFI3RmnVCchujnzXnJegAUNSizBd3KzQdWHQM4erdJQWt3nJ+b9boVTlMmfTomrdQdmbJaUdF&#10;8q9PJ2Ia+YLpTPV8iHak2yUz2seY22+29aGps7baBjnWkqiWolZCmjw4mZTq0CBzzHkVavTNqSEP&#10;UuRwsiz4zkNrBWm50pDBV0aLrQTEIVvj2vfyk6IqJ5ZalszJaMtKWmjECiBwjgHoGUUVHCt+kd6I&#10;3T9pQfl8c/l43M76OOyz0UVikyyPoOclRV0KqhVqCtvFC6KUyW0aOkTwfskqG/Fb9dMqsisvi0Rs&#10;kbR0GwksXl5Jsyu3Vy4zx8mwNmXZxTQNOcXlRgz5lKi26rTrZK5PIUn9q8ZeU6NFM84zcPoMVloM&#10;eb08d01beOZPuM0yF0TnUKIaO23im+a1C0E0To8l0SeFXnUzV+K96rbv4LZlbUnaG8gxo5R9Lo4T&#10;tVCly8SfuwM9B9sWaC25Pg3ib7MCodhl0KZTTyqqUZynkq1o2gkc3nrZo3tBK5M2nTLg+XzaEtxX&#10;JY01Z6p3dtJOWQ/J1R1adUpJ1ZR9cyyd82SjquJhK+mqZ10MA6Z6aHWEatL5tY+ak1WQAV2IFawl&#10;31TTHIlFjXg/aYjN200aZNODQzZJqgqX1VZkQRwPcba0gh8+hIrPlvZdt0ll47W+bbPuWtMl0zy0&#10;hKHObRoKyqTnfLXRPSZV8D0VVZuYw6c5h7BgwQ2XxUK/cJC7LMnqjPmamezyjrimhq56WTyIE73R&#10;fYtbrLRXld8lB6lVGRcGdsKsgJfRDQdWitnnHOVqJQvpEkZ/5sf1m/Uv8p/qr/qj+cz8VnwPv5Fv&#10;avZVGOQL30fc7ZSlOcl6u4q6NIsoKTJU1ZFZSfX+A9p2xv5PSuM4duSHSsYcpjtK9n7lDdwva75U&#10;fOaNaM9Noiv7mF/QPZN2TQ/FcZ7Jj3viU91rwjNGGtc6lh2BtKPnLgXp9rekpdoyNp9e9n4zdPX6&#10;px+fdobdE92XTn2YqLjzpVSQz8i7xYZfqqk52teKrjt2Z+Kz4H38i3tXsqjHIF76PudspSnOS9Xc&#10;VdGkWUFJkqasispP93fgNvLR1chwMssd+hXUyFP4HyWat3oCZrA77nOly/hqVaqOZ9SvO+ib+OfN&#10;7xk57beaNJvNujupnKymoXzd2OjCQV17PKdSBpusF1448ho79KZpdU8gr4O5BT7bvVmmXgXM7CTP&#10;FbrVZUrMLV/wryu/ROPGZfbcjWrRgk5LSOnOjUoxCIrWtKYLsAXdVBLMoP5C9c5v+ycjzFOO34Xv&#10;+7XQmPJoR8SNTt6X8L35GE2IGjOS+XzUqQNmDkIvLRv9h174QoCjxyPDPNKmbfOQ31FdCKwR6RWO&#10;oq09MXLaddlnAFR1J6fNmCqo/wB9nYhUUdWZiFUFiB8f3dMlZMuqGb1eVE/5SU47k+Pbejr+lWyJ&#10;0roBA8UWSz9JUR24z2ymK1sA5KubVKad1NHFcw6Sr4QxVT178m2Ve4DxxFZEt2dfxyujLLlcXrPK&#10;56bUmfJLVSltFOTebMhFMf3+7TaTPPuXjZzHjLzEzs5PguTNPWXzsU1g+JdAf7fplVAxNblNApZJ&#10;mmZJRs/3Dhsg1W06bLPPNSzuxCqqqOrMzHoFVQCSSQAB1Px+J/am4vRpxcF71yW7VBEY1Mbcvq05&#10;m8ZHX651TZDuXrRYVMBS8TMevez8Zunr9U4/Pu0Nuie7Lpz7MVFx50qpIZ+Rd4sMv1VSc7WvFVx2&#10;7ObnhPmrp5T2d5LP62qmxM/2bzVerOmwIxysoI0qpaJcDr8en8vn0pLW3qVEk9JvWOrO/G8bx23I&#10;jTK9t/Mwda94EaYLzfqwaTczj4HjK2hm5ZeT1nvV76dD3lRJJNRMLNcuJcmZe1lFnJ0aC2pQNPtv&#10;qOlM/AVa2h6owjLjiV00bKzjsBfvi+bKkAxqXl5kyquv7R+U0U6YcfPew77MoZzPFSuIy1MiBn8F&#10;un7moUpbqviL9y9ZQ2x7KvGVVHVT1nea2k3VSQO6bq3Q/UvXowDAgX167pLLJGd3dgqIiglmZiQF&#10;VQCWYkAAEk9PjJm8D/c5vZvYtFU7T3zz6NuVYXovTuSN2IEqsBOhZQjEsOv5dZdMyK+zca6fUPrT&#10;JxeuGp0+f1rmv+5uy9RKoadCroyj+7Tz3sfGUb1/L6hr4vYSgJw6NJ1MK2Wvak65AJ08dGnRaXy9&#10;TKdfOnIP9128RRprNgzKm4ClwaRkwSrQg0OtKWnPtpaM5rSg0jNizbG7NXo3ly4z1HdohyWe0eG7&#10;l6d3Zgy15tV0dRRtvH4mWipF5N8beQ9Wz/xKd+dXPr4llazV0D7Wb0yTmVvnrri2Hv0SZEoua2bu&#10;zGmjafzBxXEaX1xwWyZ8mOTHy8nItseG+1M/ZbXnyny5oQz+JO/Ru0Ud8/mgPRdWDXNKv69wr59E&#10;gnhTbixYbzeYl0my5tSyLJP92CjR+RVlWvvc4DPyXtS5q2zgqRlXj/uI6JdVUdlK81blhoj8ppPF&#10;xyiaUi7P8fhLDlYV15uP4zFVUPcZ64c1qe2WgHUponLPou8H7apCF7OiyhVk5ffiYWw6OM9sSVE+&#10;qdH2CaZER16qz6nVkzopLWdWSYZlIHr3ruHi3/668Hmrk05EVVtq8VddU2qzmcwlUVlD6qRCwSFT&#10;Tt+4XJsnp5Fdd0cobK7USnZ9HdN3Cu8z2/u2ZUYz7SUQ/SOMdtCCcPW+fShLALN9OFZ5kdiQEfQ4&#10;ZYKxDVKv4w3Y3T8h+s+xZftOX26curLesyD35Mts2jjvmvlSrGbVoqgqjjL5VCNa2X0/iuU5S3Hc&#10;8jbq5V86o+ZpJdL5r9S0onkcSaA0D3OZ3zI4htfpk/H/AL37twqSdrc/xuwyisYGVZSXNzcctWCQ&#10;gt10SiqtOAvCMI0KztyFPaNLCNODqk5A17jm2SpWsq6Gzv46Ww4lm1tZukB0dJIS/wBycvt/HT20&#10;3Ls9b1Tlv0P5L8pefI8P5Lzc9JqhQnReOVEnm7z96XtJrfHI8Vx1ANV+Y9koGHz8cNr45ZdTgBmX&#10;PZyPDbtM69V8ZfuXr69yvCQM9acbhhtz1In/AAw5Y5sbNqoT2rNJCVnVDS/c5zZ46bNmGr8vmWpD&#10;Ovs/GvM9VHkTJxeuGp0HU9y57fubspZY1DSch0YD8JLbO6Pn9ZjnqGUgy0Jp10eFAR1nZErJ3k/S&#10;ipSbFQrqT6F7VtzvbiOI9gxbNKIAzGE6FGcKxVCM7UTS5dlVEg1Ae5FB4usaro4+nrfsUp6U6nPV&#10;tWXKZMtSAoCqyU1F+04EdG3jKGHxwPqc8raPauHxaON04Zp5tOl9GnZbPqhFQX1Q5J6XWdJrT97J&#10;10GdXCfHD8T7PolUaPTOM4luQ6i8s/J4qxrQmo7zQVepwzrnajWzxvWPlHgz39Yx7eUtxm+ujRfF&#10;+/WTP4sApV3UkomfkMV9OOJqPLoZaCc5Bset+I5rmePTL7LXfujUTkYR1Rg8xLfDMxJhG1X0QRU6&#10;QH2xlE28NNWjFkU9dV+SwrNB+07JsjZwi/pbsjKtn6D6JSpVuiI7DltGT97ntxntSTdPqSj7Vj9k&#10;iMvVWfZ/+SqpJ0f+ZD/HA+qTyPf2rh8WjjtOBENNWh9GnZbPqjnANNMeSel1m6K58snTSZ2cT+Px&#10;tl5bk4tfH6DyvF10GqtO3IfwiDGKXLdln7o3jEo7nQuc0h3T/Zpm1QeWlD0ZHUq6MP0q6MAyOp+T&#10;owDIwKsAwIH5cja6JS3qfFIncwUM68zevaCxA7ik37V69XYBEDOyqbcTrk8uS5v2/NyOXG4K3niQ&#10;8aq2aR/eKNbLs5HsdUpLKRoqixqj/A915ewX0yujnZNrALxhHkV0Zk5MlQwfJn7bJW0u4oruPlPz&#10;MnuXM659nFrwNOO7gQZbNlNcXSUaIWnpGOS11PWZpKHfBe9H2RLcrwO4dOO4PmZc/kY9AGGg1o2J&#10;Sf8AbUPsEMW60G7UHGvt7HNGZG994XmVWO/k7ZNuLUy9wc58loWwKwBoHp4zd+wMgb7U0Hja1suL&#10;FyrPO6eU/bM/c2f988+lEBKxrbxi/iBLrGkfP47msIjS56Qz7+PvRj8gks/IZbWox/QqTlN3d2IV&#10;EUsxCgkcvyA0z/h9OL9rda9w8bJrnWGR1p17GnqtOsczqSl6wvORdoWCfnxn41LB/Y+MoyXmXj9o&#10;OK+y1arT+nyYstK9us9VmCDB6Tdvl7bxWfXXkDt9c0yjuu3k0cronyXD99pN8kCsrHRaGREnn8h+&#10;9L3k1vifGRIffh9q9iromvzeEtF8Vs9LqPqjO6VmYvUItjRBIuXTu/mx/WP6l/lb+hf9UfzdTBFa&#10;4U9oZiqlunyDMFcqCfkWCsQPmFP6DD1rQ7HXHl+T3K6qCjnk7yq0W6sGQZxPotQH85PUzh0+f8lT&#10;BFa4U9oZiqlunyDMFcqCfkWCsQPmFP6DD1rQ7HXHl+T3K6qCjnk7yq0W6sGQZxPotQH85PUzh0+f&#10;8/yWvxJfLswrl6FzJ8yrR9D1kwSi2+4tPHO0HWX7uPkndWBnTZyCUY8jbKcgHYAqZnvn1XDOXfyt&#10;fRkxMgWUDmGR+tNK7CmX/DH8M8P3Xkn/ALXu7DPyL5R1T5hzLvEz0IFO0srKCpTjuMNjKmhtd3r2&#10;9z6qwzQcIqfJIRlljGKFnZmWulij6XjP+XBOl1lwjK4u6r36EJafjeCMyyftTzd06Mne3i6UVQ/d&#10;jzYYNLjcmWGXOjP5HTPlimeC0p2p5a+Kam1exPNUvUopcgf7q9038n9MeX4rNg6S/eNFMm9tqX6P&#10;4hRqgibR6oJHq4tXp2n/AHMP6x/Uv8p/qr/qj/GEf1z+pfj9P8h/qr/qj+cOjZXtT59AAzu5Cs/Z&#10;OaBqVoVVis5q1H6EKpPy+Ez7JdlmjKoHUH6LyS0m6qSPqlRG6deq9ejAMCAOIz/VyJxaNfZ+j+z5&#10;Wgt6dx6L+7bREdnd3t39UVgrdvxTgcB8vLJirreY/wCRnilKPR2PRE6pKxkrsHv4bCC0MqBfjhOX&#10;j8+O5HFLXnf9Hkz3XulTtPRk7l+fY6q6/oZQf8PLxvHjv26DYQU/R9w0CyWXKX7V0tOqtnZYGjfd&#10;K2Tp9yDL4qvHDvquMawh+ij5T810xm/a987z/fztFXnTMG1IzZ0ao/krp16ElmQdWd2Cqo/32ZiA&#10;B/wk/HD8lWDpl35vuId4KO0vJSPVpt0pJhSNEadUSilT3IAQT/LXhOP/AHvJzy20ug/5EYTa1Gox&#10;6Ih8SO80dhSwnTwrQzcL/Lv4/jv3urLB7WC/okiBGbvc9EV+yiOsi3ldG70Rl6n4fXtt2RHyHyLM&#10;zH9lJooZ6Uc/JJzVqUYhUVmIBTNuj2WaMagdVPWd5JeTdVJH1yojdOvcvXtYBgQDbVdJxBA7mYKv&#10;ViFUdSQOrMQoH+UkAfM/HD8k8HTLvzC8e9SjtI0pLq8nC1kwpKiNOqJRSp7kHy6/4BWrkFZPVuis&#10;wnGZQUvUqCJQm1JI96lIrS0Zs4paSvfkEn3YZ2nI0BUoXrnnqQIwJFB4qL3tMss6imehTRKsk/lp&#10;NvcuKFEdkYHXn6qyMVdSPJ1DKwKsD81YEEAj4z8hx+qd8FgTOk2V5uFZkYo6kqwV0ZCQT0ZWU/ME&#10;D/C08hyWyWfBFC9KUdZzRR8yzuxCqoH6SxAH+U/HH89w+g14rUrNJyroWCUeTfRRUdelJuvRlU/L&#10;qB0IJ/weP44P136qBJTUFnclkTr2qCQitRBSrdJyDKaOoPX40Y9KduiTsjjqD0ZSVYdQSD0II6gk&#10;H/If57hOXj8+O5HFLXnf9Hkz3XulTtPRk7l+fY6q6/oZQf58f1z+pf5T/VX/AFR/Oew+z8kn/wCj&#10;/IYdozRn9OimCK2z6OQ8rd8v3zrb7DJ4/wB8mYUvqzrrQZ+L9aqySz39STROgBcrTHweKvksOqds&#10;YkqzxmK11TLrOuaiL5jwepGnuX1zZu6KQUroyNmD9KFQ0oqdU5+Jo1eoHnF59Tmno9+qqefHs5ed&#10;o9D0t/DfF0hA937rsDu77al/P255px8PuL0wcf26ivEn1L2GsmqR5PBr4nPfOlO0BTYrWSOqAq1h&#10;0mG+nrq/iuH/APShrV7M/Uw+3j9yngbUrCzfdnJ5TTD3QadTnGm+PQ2vBh/Bk83fXifao4GdgAlm&#10;fZK1QkkYlMysswVpSmozfpJpurnRH3bidFhTluJw4NwrMFM9Ia9OjJWKpTusaQuILK7GQ0xWuh8+&#10;SlFyS/FnLapBx7euYwVS8/sfvdFs2cW6T002HyxVaCU8xX7gMob7crormnVn8fRWJCj94FHkC9j0&#10;VkWncqOG/eIFoVQsUXl/aOLzzvnjr1482fr2vs1Y4wpcm7MEySnW88qF5WN6NepOeWWZ3bOG9a2/&#10;+zc3FjkdFqo1Dnj3Z5rlKDwGuiuu5wzuPFICN9/jecly152/Hf2bm+I2xjrnTpZKR0lq5teft8Di&#10;dIqctloOmfapKU1SbtT8ccxOdFOf1A68zK4XRCYblS4XR2EDcauXnunKSTQuhxuW7x6vw/HdJ+02&#10;4SQXUkqOmbjU4PI9z9vMi1eyKzjeY2QlsekxZsGUX0w9l5vdnM+RwbJTjIWmx3y0IqyMVIQyqmor&#10;ndaMyt5kr1lKL0po9b5ysx0zauuodc0o7I9HnleGkCzzp0fKmhzlcuF1Xy5Opwj4/u/7+Xk3/V4c&#10;Tx2N5S6fdUlq5rTCmmTsTCSQFhKMXWlNNV0NQYo5s7cn+Qse6+ZE4JElMOWX7/bbRoiqRqeglCIy&#10;OLMJ6L+XVjXwTV0a3qHF4bnFl5nImqbbVHfBW4qnKjHUB4q2uniOBHDTVaOdZi4kcdIZtOO+fm5P&#10;aemdD1CslnEigKTdesPF5p0XunoFkBeazpTg/soo+p/WPZUXvczmvfgkvfZ1SjrCfyrYyjewmjGG&#10;fRYTi/t/OP5bb+D5qPH06Ksl2Nsxx0YWhE0sc1LUNZVlXTacWeIGiiilfjR63zlZjpm1ddQ65pR2&#10;R6PPK8NIFnnTo+VNDnK5cLqvlydThHouTlgTo53mbZPto/LTizDS2COuqv3fcH7hBstNUzyHHWi0&#10;tVC6We8EdRX/AKmewKT0JUsl+ICkjqpYKWftHUEBm6Edx+PaOQ3qbatOz2STMD2ltOSOHE9nBDJ9&#10;vTPmRZZJpIxbrSmjTRqNT8dcHynynz2TjMEFT/awt/AEfNp00Jabz0XgGfPFS8Mfjs2h9emuLjvj&#10;8Hc3zUzTgIeq5vOkfptLKunYa6xV+5GM2Zi2bxKFjBqjS72GePtfE5bo2ThrQnSplUrorqlW0Iow&#10;Krm/s6pqpWprTo880ctWbVo4/wDD+Mw8cPYNMc+rOLSrqzaiLCmYOAklWniFo6mSqqKJnMa9Ka5/&#10;kCPKa1+74LjcfJPeasudsujRozXmJsHu1M9ViJWPj+6itbvmyUouSXqkOfiZYeT8LXIBi3GS1ZhS&#10;L0Ne777xM0qaDFM6P5Ghle0ZpyWj8rR2stWz+vcebGZAWmZ+dIWUG60WVgZqX1MdErKo7Msv2vj2&#10;znM9jm3+u7DkGeYUxhCeBeTbNmZwUPd5yZ6Pt5zBqzPg7wwb0T1DLaOWluNyIl6ljBc+T16WyGYJ&#10;Soo+u6ZTk+4prIetvuzBvA2XRDNpx3z83J7T0zoeoVks4kUBSbr1h4vNOi909AsgLzWdKfH5J38z&#10;W0eKHpvFXrRIXrKfZyHLeXRdoSosQIwmHtbsXxyRS/RFA9453Rk+x9d5zbj2cZi7puc+ZsSmlW8T&#10;PKR2NSdvGrl0IbPVVnlzNSfsvrPDPu4htQWWQcfyRrqzS1NC+mfJJM45NVUoYwGbSsVkrXu2i1cO&#10;PmPUvWOX43PyGXj4aIT3RqacgdX3rKYiemTZ55Ewn7s+LXTrpH0S+0caOS4bgEaD4JQfQ9OP3cj+&#10;80rVoYymAqkH8aeeul7uvQJHNm1Gmi+D8f3j642H2HlNPg2+eVqR48wnotou0/7PZ53nm6YhR88/&#10;uNUM1NTOvdb3XnePz8fp5fh9muHkFKLj0ThCOpdMgos56RuqNm8pVtEaINc1cPP13luQx4n/AI3k&#10;4uWDMrUlRuS5Dwf7e/7+c8Qm1dAKSpdJMqlaXkZ35LjPYI5NHCLglWG6CHN3afM87ZaY6addAPD4&#10;9E7i/YvSkGV2KuPR/Zfss49RwUSV5FS+vVHRzNZXrlZazhlXNOvZEXW767+bvljjmhTkud9X4Wir&#10;o4kT+5t/D+Q5CbWuLeHKqYxPwdUmdD6bUP0BIQyaGpotg/FO9/VpZ9fL8nnw7s9Xql53ejTZMyUn&#10;EBLqnnjou/bDvWDS09H0LwnqPJ81w+Tntg2XndoXfNolG+HLmw55Prz1O6zbG00c1dUlEZ0zUev3&#10;E8LcrJE5TxILBD1n5QoFDIklvCzhmj39KeMr5FV+5R7Zuq8I5OOxZ2ilSVbdr10ss5Tr17ZRguZl&#10;uyz0282rIvhmro9vRdOKeiebVy/q+uSXAGiK7eR4yphXtCjyyWzQoyqgoAx7EDma/knJxQi+7jaC&#10;i5m7hXV903I0NldS7Sy5FwFdDrn0ljo7/wByuRl1clxHrdKS4rLgpyFa6EFKRyraMIxecnmradd7&#10;DOjLQSiEvqPnXOIX53Rnk8eW4jXOGuTOrrSWkPXJszsFRxFkAz6J0T9zrRhO2ib9ZS5VEm3Hyqn3&#10;PcCCkGYJSwcHtRc4Y3qWVgYzcdUPRhyvpNqPXAmO+rLSfRW1TxzhSqeQh0md2f7jdx9VSymK+Azs&#10;YnTo4CWmiSPI8zrRdfaTnlxmCelr0aPf3trtqy6eJzh9GeJ2ZhYll258yafeeMz9lIbN+d+9vLGk&#10;8s5aZ7MpRZGyPn0IrZy81OiNEXaEcPNL0+rFpy8O8un1VjTe2PzC6/QlZslneLSojQW0jRNFM1I6&#10;fYvQ7uxuuHltWZl6dIfwqsC+bU5H9pd8rUc3jPOi62GdZ0hH73SzKhYgE9B06n/gHUgdT+gdSB/v&#10;kfHq3B727+W5Tgb8hTwdQOOsMz8hnzaZUDUdRnm+LTZ/tKT5AELmKo0vj332AZxXFwG7PkOYHxU1&#10;10YW5DquphRMyCa+AE5dJNH8p6LIyp6HHLsWWTmVTVS7zZ5ZsDYTyCMR3xdtehJvkjOozw+6pnZb&#10;3W050zez8TkP3X8U1Yyr0DRskft7T15qrNO9KZtIHhb6fuoPMavHTyR/Bk83fXifao4GdgAlmfZK&#10;1QkkYlMysswVpSmozfpJpurnRH3rj9Dm3LcNx+HeKRUrGsNWnRlrBJ062asbrBY2YyGqQpd8+SlF&#10;yS4nmdtEti5Lh56YaM/+xlrvHJrXHQEv51yx0Uz6apWNW0Thb7aEdLJnz8lu7q69HsPMzZwe1jpx&#10;njcTWb5Mn2758yLLLJJNFutKaNNGo1P5sf1z+pf5T/VX/VH85b8fXmJclx2HbgyV6gy0YLHVaHXo&#10;S67ZC3hPess+m7gNTFCR0U4P2bsocGb1TVgoVCkHRq4vPgkI9zI7rMw79TUnETdvHm+8mv3DU36N&#10;CLxE+G5PjRo+so77q8c0tKoFNxmQZa+XvimgfT489Op6cj6f4fD7Br3c3fx0K9s15dZeBaUmaKXh&#10;4iNQn3qrMPt20r1YcVzmzM9OCl6npwOAe2o124zPgi0yrqyeG+X7kaEotJK2ekeugUSA/wCsdvP7&#10;Xho+b7hFULyeaFHjn1uoExHVSKSoR2TS0WU1lk1SpPR/dqOgeRPVU48bjP5/Pjc5k3hD9nk+5fQf&#10;tuvZ9OfQdH25OZdH5I279kp4eR4HLjjQ95XyYt9Nzu4CFklWZE4sV7vMf3yRkDUej7GwHHzGbDHU&#10;is4v9tq2Qa2jRjDhhiNH13tBJCdcvm+RW4Z/jNfjdv3PE6s2fVmt2NI1y64T1ZqtJ/rk9IWm7ybq&#10;02JRiSpPxyfp++SfwSvLV3Y9RbouRthkdqXRFetRW3dUeOTdkoyCny+VdNuQzJbbwfIcVPjN5Czl&#10;oIFktPfni9fGiZ9RfQ+F9LO+VUzrrrdGpp9s0p/aeU5rRiUpH5DPkxmqqtGt4le9bWbTUS6pHPCK&#10;zpe9rRl6p6Nnoh53F6weIp1JEvNQb3+4V+3qcyGspuSg0d9FKZ3QUefqfvvripfViwrg0Y6gh7ZW&#10;4vNi1Kp7kkBeklWTjTOgiL9RCrRqvLR43d28jZ5UxycMy5Xhalk+8r2T+4Z6Tx9FzzkixGgszVvN&#10;Mb+xc3NsfIv3vpgOlH1aWXR0rNk/c5pPcQvqBejsjVnmlnNlGDReWZ7VRGYTQoHoQCQiGjzmGY/S&#10;pd0TqR3Oq9SPxb6nJk/inC5uPjoJJ8THLy1ORq0m6dzJ4j4070mzVK9VWZZ1/K/MQuqbuX0Spxm5&#10;+8DHkub02Yyiq9s+o2aVNGjNKnmWccq6a5jQy/G+XkOPanHx4PJl1TZZNXLp4/jswzXILmLk74BQ&#10;I1t2S/fhhUTCcDwO/d91yOXZtadC1KUjho8hkyVvUK9qTad7sR3qPuQXtfU+qrY+b05qfwvPwXLZ&#10;S4KEvbk8xzSVF7w3SJTyXZwgC0mI+ZvKsvyxwZ3RjyvJc5x/JYWYUaZbjsYzotexCwL6VSvZ9Ktl&#10;Vw1pXKzL+xc3NsfIv3vpgOlH1aWXR0rNk/c5pPcQvqBejsjVnmlnNlGD8cVeDy5bjuex7eXClWty&#10;VYcslTpnTuCPJMiTMM2isEyQzomaPnq8Fty+jQicOeF5HB5ujlTXkvsLCqoF8pz56ZmjZmmt2+qk&#10;s9AqLXn/AEeecjlRyvOVkxK+O8+YfL4XmwJYDOz1bWLJF1lnqcy66nPLR+Iva5K/8M4LZxldKkAV&#10;ZMHFDBTxL3FWalT3yDOg8asaNNu1XtGWlLTViA6Bwjgf8pRREcA/5O5Fb/fA+PQ/x7yen7JMPCLx&#10;fIVK+TvgujQ2h8KzY+Sl4XKZhpbGEc+SxTs7G971vxYf1f2CkL+NaKKY9WSFc+Z/KwU0kmYRh2ib&#10;tXu0GgRqRvl/FnIyrTXh4jmhv2aEUJNli10nHLGjrZmaNohDYIKUlrtRsofNkH5Wx8rrE+L5z1uH&#10;Gzovd1L59tddGIE2ZEtJhKDFC3nI805SBqOCn7gy5OXwQzw1WiO8bYZlzyAyS+pY2MBSMraWWaLO&#10;VLZ70k/3/v2zkFGXJzHEYuPkW+oSfLyr6ntUTNWGZokGZTy6D+h4Kw6fH5W9dtRM3I81vbVBaEno&#10;j8Rk4zxO0lqq1FZ0sehaXgXqKmxWB9Y37+Lf+F147LLRF1k18mnDxuXwWK+Rs7gchnSczG92CeW5&#10;WTzzs/r3Csf4ly2bktHYTRzSHG30Z0jCui6hr0youraygOH8wU3vstps23Px+77nClWWduxp+VAS&#10;Fp426sneOjdrHqvXofn8e1c5yvpuhPXOT4bFxYalMVABl3arPovJdLt9tWeyhKItbhJL1gz2acdv&#10;qH8Lps9D85rx+hKx78KaK91sl0rVK0hGjVvOklpQK3QrptZzHV6JDhsev16V7tx/IUuETLnrTRVc&#10;+nMvW+p5uyMTMZw9q1HnEaIMXsnB8h6Lo5LAuWR43bO2KOiVm7msj0e0axHlz46P45PG6tWVpWio&#10;iRzfEZo+x5OS4nBDkk8wzUfkcORonkJ6NJDGTuAAKpS9RbQ10WtZ1yek35Li15TiI7bV5DFB5rJz&#10;20+x6DS+dNmfKwm9o6WCa9HR2zpLtnD8vcWPWHro5bXauXxXzeNl08Zx+JEBrWTIMzxr9x3ogVJ/&#10;2Uae5AfT8/FzPF+7cEeMfN5zGijRxufPJqgxe0zOq+dc/cwdaqr3j4h21281zfpv8OaMaMnHx0Q0&#10;6NFQiOoSz0nmjP8A2kpypoZqVZHrrhGDHZj/AB2vqOhfYYmakm+LwsP4m+5mVxpLdEl0To01Zqso&#10;A7O6ic77t6p66vI+v8/GJ14KXjn0Z9UUt4becu0ekkacGnP7hWZ9PQsKQ0ZfxzefAvu1YPYM/I6T&#10;npnSE5Zq0K54nTaFq1aTT6O80SlFtRjmUygM3E8z6JTlvVNPGu7hKZU0Y9rBECq9NMGnX7e+qbac&#10;li0qzU57dr+RvVuG5vWbcrmylXJbvKKbVeGdq9F8rZczxzO6qsg0SmcfbrIn3c6OkeZ1Tyz4/cxJ&#10;nly9lRtzqEFLZ7VuJWrpjE0tNIZTUxNVj+LI5c7Lq4+HAHQlCqmJ4Q8ZSiOUaitTS+eyR8DWmqp5&#10;K1Qssz7xfH3Dc9FtxmtD4nA0db3z2b6qSMdEcZqglozaD5p0+7zpMNp59U++47k+Fy8XyjxHZStJ&#10;eBjymZdDoXC7xbbaOis9GyBAak9JedfbbHQlOS5q2QFUD9ufLhFuydC6r36NF6mz+MGcYygq2pS2&#10;icNGPXIUy1myOp/QyMCrKf8AgIJB/wCD49C5TPbzfkjiNeGz6HI7rS4PRbFxsnU/uDW3FHU5oOnT&#10;+LGF38mQVX1ZM/Hvr/HnGJaEpMEY98Mpnxu/TChSWkroX73TncNO++wtSPQNSXvvrFdP3HObOV13&#10;lUszTqu7juNyIRSgWonmaNhdqynUCIGaGhXQ/HAz4nqzn+EwoG6IYrxkcPlu/wAyrTs2Wk86yalT&#10;Qp55wkWsu73RbeL1/Ri52Adw3ejcwsxBnRA7dmftP3XZ3svT+zrp+OQlxd0nyTRoIuw6qtSpE2YF&#10;T1UN0JBU9R/yT+j4/GW/jcdMfDYcV5aMjMGquzXw23NfZqqrUXT5Nty9tXl07OugzSNM8Vf493S2&#10;MW4vTyX2nmFD9vtzZscGE642+T0lbZqBrVW/d3GcdDOyn1b2rlqHlODjq25tkPEirl5LPhhbjmOe&#10;hnn148UtWG8s6A5vLSOfwBcbPL2Tj+Q0Pq5Q8/XajKxcaJ6cfFZ1Ent426Z/BcVOlc7dIgQnZXRj&#10;/dqOgeRPVU48bjP5/Pjc5k3hD9nk+5fQftuvZ9OfQdH25OZdH5P0nTNByXr2bFlfoxB0Y91d3cw7&#10;CVnZSsoll6+YgXSMQaifMRX7PhtXA6U34G6slN2mXeiQmheHWHJ2prOt6Tek4rSi6NaZDFvWtgMd&#10;WTnuY2qzdGTRHkaZLREChZvIjeVbLoXOqiLmbW6y8382P65/Uv8AKf6q/wCqP9x7eN3R8mHRJ5UX&#10;qR3JRSjr1UgjqpI6ggjr8iD8Bea003fIoxdjGjyLN2ya+M5r/RMiKXWq6xNEY6DZfL8W0UVA7sWI&#10;RFmg6nr0SaBURR+hURVRR0VVCgD/AHfbVq9T4ymmjlndssGZmY9WZmKEszEkkkkknqfn8f8AYzif&#10;/VM//o/j/sZxP/qmf/0fx/2M4n/1TP8A+j+P+xnE/wDqmf8A9H8f9jOJ/wDVM/8A6P4/7GcT/wCq&#10;Z/8A0fx/2M4n/wBUz/8Ao/j/ALGcT/6pn/8AR/H/AGM4n/1TP/6P4/7GcT/6pn/9H8f9jOJ/9Uz/&#10;APo/j/sZxP8A6pn/APR/F/4Nw2TJ5e3v8MZy7+3r293jVe7t7m7evXp3Hp+k/wA9Tjc+p/4SbUsk&#10;GCMkrWrW2is3KG6/cUr3Vn5TDqiNOSN3s8IxzrOM1PQAuxLMzUo7vRno7PR2IDOUinZnzrHLGEJf&#10;7gH9c/qX+U/1V/1R/jCP65/Uv8n6fg/1V/1R/Ob+VOfvlnjSjEt2oizm9C9CqvQTHb0Yxjeo7gUj&#10;ToR8Ryefyd+TLfr29vT7nLHT29OrfseXs7uv1dvd0Xr2gZdA8XHfZaK+f9r+0TaAhm8Y+r+0q9m8&#10;3Xsj4Ojgmq9PhfV2HhVuH5DctT9QocEGu0UQf5eiqKvRpdgtJoJq6aBn+OE1WHj5G+KVdEP2vtdD&#10;r1rm8g+m/hb6fMgCU/SoA/wL6YnuhLU+ZiP+TecM2l5n/L1WGzNTr06dKr0JIYD/AA2ZULEAnoOn&#10;U/8AAOpA6n9A6kD/AHyPjjPau8I+jk+QxtH5kybA2cHvfooLsb9rqitNHmfFfRJkqf8AA9Y5bl6j&#10;H61zELWz6+hpOUJU0RS+4AKcsLVzUoKKb+PL2UqF0uuL4lxnNT+x2X4deQixIpDtpnnsnlvYdojs&#10;bNRQJqtpvrK589bz8mif8p4yGdnquG2t26oESEL5M7sxZ1JY23Z0RUV2PcT0AUn4p7UCzcGl9kTR&#10;UdmNePKrrRYqpszSZlA7Znyk/ufJ8e90teQ08HzkOOZEbyLXzZ73FxQBU7GEA0hM2WkazdqSsK55&#10;/wCGMugeLjvstFfP+1/aJtAQzeMfV/aVezebr2R8HRwTVen89k3yPdkv5vGw/Q32+m+O3T/KPHpz&#10;XkeoH1TJHVSCf5M3N2zWPrL8vTjzWK+a4rn8H3VRmJmGhFtM5K/mDvZLl5yyzXVTdg+6jfwWefkk&#10;3fKnYxXvk/Qd836dyN0HcpB6Dr/L7JyWTE1+O4muaOnsJNjbXO15ThEKfN44Qe1/rRgHgmddNXok&#10;Y8rGr6vT68n9kunOnl0dyTy10O+TuAUZvvJZrKNLMuyWpGC5YrsruwfdRv4LPPySbvlTsYr3yfoO&#10;+b9O5G6DuUg9B1+OUrqHh0S2rKKft+fOc8qNp7h8pdt2pm8L9XPi8wPY6j/A5ARPccn2/l//AGPu&#10;/uvt+v8A/d+y1dvTr08Ld3TqvX4rRItR1UkKvaGYgdQq9zKvU/oHcyr1PzYD5/GD2YVUeblORxma&#10;9x7Dx9IzLF2WZLsalXRUM5vNhK2iZWrfzq/1z+pfj9P8h/qr/qj+cr7rRhblea4jbyASg788sUW1&#10;Rz8f9s3WZ8yRq+/SP7VV9JTPfOmbKZ8Jxm13rxmn0i1HmWKhftfX8NOsSnb2Wfu+jRQVrloqUymR&#10;8q1/gOpVrAen8pSbsq96UyUwKtSABKtnbW9PPWT2mR4p0XP2QTkvZlu557ByPsiRr3N178QzlK3H&#10;X+0dVYomah+wz+XQ8Mk6fZviw8wuIJlp6bzWlpyASUW28LkvUj9CxyQfQzMzErnyoXckTJOn1pt5&#10;bkbM16ax+9DpptLWkcbXDOmJEVZRuvg2VjXQytglaHHYP7qu6cklLm4cQLxINIs+rNoo1Khj36mB&#10;VVZdVLTqnVqIbiVpfk/gRMnjsPDcXyEGoxroW9eR047912HcZ6Vp5qxRZ50sklyyzZZSzJ+GJYH8&#10;3M8o6T59eq08NE0bE5I0e6XTip4oZ56BaSQl2RHQ0TXUXumRO3J0CKV71LBVCeQ91HZKV6eRwr9q&#10;uzCYRAqrDXxgn9+/sfO8fHyKKTn278ObK/Y3UK6O0zo0T7dWmastrVLHrw/riK+n1luYTidi2Ite&#10;y6KrJt0av9efYNiJeaxeeOUaXyDM+XxwX2Tl9O2q7v8ArByPFZmmxUZpcckJXqJMGha+jXRqJTRO&#10;whGMZyVPNrFvT/caZYw5LkJXTXOKePP95k0PDRTNLq3iz2KrRJdeiMXVElLxyT8qYuRpS3Hy9ew6&#10;QneyMvfykczRhWRR8y0AJrpzmfINO15T2xH2rZeX9ua5PsmPZ7Jnz2ULMTTC4rmZ5SVJaqTGkyD7&#10;E0fu5z6gsiMmbj5QQcZyPp3J8jWHaGiuocLh0TeM26rnWNdNWlOIRFJVu0uiMv5XpFlptxe08Ngx&#10;UqPI0E28cP2qN+9rMadH3FRSvdQIENFVEM+f4jOX0eu5Z8hiaVyKVtfvQZ950uGpGsrRbQ0Mojmd&#10;bvllPPiE868xzsNVF2Yud9rrlCkqk7zOV3rZQemrqonKMqdM8lfTWkdGlsN+OpTNnSU9OXJqM0AW&#10;c315IaqJJR+xJKWZZJ8+yYVep6dTyXsmbfTPzGrl+V47K/zdMaYJ5pCvgLLLRW+qr6GbSj9kowjm&#10;8KPsfZ7H1xfbcVxfr8+QrCTtIX2V0ZsUWDREjLOugad1MsuyTEwxkPj80qe78TyXz3cHqxWhaY8D&#10;0xbXo/g0NEz8tM+tGWL9gZsRGfTTSFUJ6LyAVPPT0ZtZBRDMVQ8ogRYlTFMxBJfEiLjo/R3gzqrD&#10;1b0mKFuOtwP8Qv1q87Unk4LJemZdaBtcko7z7VjWbRklIYqYaVTXn9kStBXmK8hm/h9TGYGYaTPJ&#10;WVirI+iQq89SB+rL43ihn561PLcRvNH4GCbcdosRqq1+791snqqI0Wk9CeZkiubNSbtnhnyY+mUf&#10;DUX5UMyhI/SULI5Qn9JUvOblf0FpoxHVVI4f/wCm/wBo/wDlzN8fl8XvUY5+y8OQk3aRNhw2gQZ6&#10;Ke4xiO+hzr2C9lzroemFNeHb+D0tBF0c56bbk94kzZRb+G57ypObwHlg+oxjW9IPO7N9wue+St56&#10;svN4uSobbH2ztjcSmpjIy8ejNR1KtVHdUtJnDmJVpoB5a0b8Q5Fv/ZtnsMMtJOoeDiyUYPWX0+bs&#10;8ZURoxzutXakmqmesPyNwl1q/BYuB4/bKbVbzHS/J1yWo+xOzWo0Jo76wzVzZUec1y580ZxlL1rm&#10;ua3nPIe18pg11gBLRTjcvL51MYGSdzb2zaa5clAp0Vf7aK0SoSyflXjuXxLl+15HCYQRjLXjltlv&#10;jeDWi/nRGOOdIJe7b8tRVmOc07GTh+UYNy/re++tjL6KczmOaQWVjPxqowreVuVzyZ6CFJ682PjV&#10;0x5LNzGfeiXns9b5fYqlFSeemZ+OQCEJCcFUtpeisZGsW7klRYMsk28+NdG57HyPskYaCfrFMaZg&#10;mm4HRdLDvbxZaL/Dc5rdo4Vb7Rsf4k46OdftfYOQwT3KQDOk+S4W2mqSj0GfJ4bV8kGyRjRHSZLs&#10;qIi/k7LrZ3Xj/ZuKz53Lt5pxfiqanmNAIuy0ue+nfRjToqOWmqqP7n23TZG1c1LEuwNKfi0V035A&#10;tfRFBNbsoiJrGhOYzchol5Znz/kbhLrV+CxcDx+2U2q3mOl+TrktR9idmtRoTR31hmrmyo85rlz5&#10;ozjKXB8zsCHkl57nsRdURC2fHuU5g4RVDvNdDS8rA0aSSV2bsB+Mkbztr68XubNjgzK9NiCPTRft&#10;aa/Z5Mja3el7SyR1tjbSKKyGP4059ts25ZnnLS+fpOeo5+avxqmvhWQL+JJNds3ijp0R7m82e100&#10;eweop1HC2x+y00KAo77ceZaM7w6qRx85+H7eccAzqM7EWN9FNGjR+UtWeUhu4v2fjsPHlgW8S8nx&#10;keiWqxa+iMtSpYG9a2Aa/ShND8cP64ivp9ZbmE4nYtiLXsuiqybdGr/Xn2DYiXmsXnjlGl8gzPl8&#10;cF/LnC7qtVuI9s43HCne4qkhxldFEF+ouyUv1o/fRjQdqP3IqqP7oe7VZH083HCusNNBK9b25Mte&#10;0pia2b92iGVe/MZDt8IecKR/Kvqt5O3D5eE4vdJmo7aVtbkNOLQDqBWgnpSprWMvFBLJNcss2WU8&#10;yfh21O002+s5r0PYnyoNW9ekR29M0iCS0MwlBm+tplwG+Ofxamf+GcRwX37zV3mb3ttjkxg0mVoJ&#10;Z282iswyroZIwr35n0Sp79w3JdDt4a2Z43mPBSmHkfN3Rs8fGWvm0hxm0KqWXKUnW1nnJp4dIVPJ&#10;b2X2POwKKUCR2ZexkQjsnY9P3umarov8/PWnU/HCeraDQcfXj+U237Heb1nx2NrDKtZslY/cWeK0&#10;tCk9KQWwzUjdk0Q9xzz35k5JqnRi1WE4pgmuPx1jZxN/NJ7zXV5tHkGXpRUiyPQP7fxeLDbP6qPW&#10;Y68EtoJ5Efb6sEpbHahprmdWfa33c9bqt6NO2aHZNaj8syUt2w9j47KvVmJM7cFTvajElraB1Pi1&#10;2L64fLwWn0HSXJ4RIcjo9o57EpeatKfdyWHPGwj0CLRGotL2kJ6dQUra7dxYctxG80fgYJtx2ixG&#10;qrX7v3WyeqojRaT0J5mSK5s1Ju2eGfJj6ZR+UajQ55TieaMl0EkWsi8Jn2FXdSrRWj26UXEcgUg1&#10;z/b0PcPxFxc4K2bnbcdk1qwBmYbeBeg8MeglG0KH7hdSodNtbPXTW0ly58vJeyS1Nn125XkePy0D&#10;s65lwjMjls3RYWe138xrY1cSCZ8wyBddd89mDN4TSEjVAqon3ARRdpKhKrKtQ1Umqosg/iRFRF6/&#10;mvmBIvHjPYMvah6UDTrwejTbvWvclbd7P4b2D2zAhM9JIqqPXeaDT18pHj8G3kBYGsNn3uaVNkUk&#10;5H2s559Blj+0bNVLZ4a3qdD6aV5Tjcbu2JKdZd/Qv4nUUmHIABcIyhyoClgSB06fGK/H6jPlR7X7&#10;L4Gb65SZd0Wbvgf3VlufGtvMtGSc+3M2dq3avG85jwfbcRX0vjuepmSryAvyGiOdFVpAO0c9Vrf7&#10;ZaSnTySnZq5IXybsOHbQ252GrR+/EpyFMlW8kJUEyA1czF08xQvZHUMyrGUx/Nr/AFz+pf5T/VX/&#10;AFR/Ocp6Js0GvBUOr7Y9OlcqaxV6ZQ/Uh8RtXqM6pJpQUyyWy1pXS/G+1Cc/uMnCV41FYMS6ack8&#10;d6WZWRWZZSRMolOIki/2k7LFrtX2QTd8P2evEkO4B1x7XyPdWv2FX0j7RBK4gkk7m781Pl0v+P8A&#10;do7pX0b7VvNexmflFQbBNGaiogM1+1DGhivUWbUT3Dj/AG7sQbc/B24wJ0PjM9GRMFKn6g3kGaMf&#10;GO7sW3mowdKTlH/qxH6+Oy6LnjzT5viy0vSksSsvb5c8puq9hCKLI18yZUteFPxDTH8x6esBAU+r&#10;7j7OSxx+Yr2EdqvpbT4+3zs+fx/bLCq6vfPZtk6vx+3h1z2UEd0s+K1N0XQhG76ix/e/R22kPFNI&#10;0bzD17L7Jykn+y4TH5NDeOcuyeVO+hqp8dVQq4rqLfvnSlnIZmARxxT4NFIQpbGzO7YtNITfViLu&#10;Fen2Wlq5RRh3UEg5693U8n6Zyam3Dvv364FCZVlXkTme3kcF/J4qxeuVojLSVHkzPUxY29e53nnX&#10;Zz/FMlIVVRFK6M7FcWrZId63vlj4z+5OaN9cJarxdTbPbnsOTUv8F5Gg0Ui6dxjtUIq6stO4CReX&#10;mTTF0tHQ9VuUS8/I/EcPx0Gjw3H5/BnRm8lAhrSzvavanlve9q3vQJNGrV/FKMROM/aeRsy2jyuL&#10;PidAChnlz6U2AI/c/XQ+hWJqyGYiZzEO9HrXZ+P9Fj4dGnfd7qOjd3KGf3oVCWUKFmFydSxgT3XO&#10;v9B9e9uyySfK5OJtx1Vbq8rZr4kwN2qpm8aeGOd+41qvmSjBAlESXvvrdZ1ri53XDQWZwKQrLKIe&#10;VHmiMbyfuOJ/pTNApOktWiU9ixtzipt5yEllC3QynOaTpBS8FJF7TiyJGlndIPMXlJbyyUyaPx9y&#10;GgPmvbkLVtNfG5tyniGwzVmqqTAn0zI3kaXyNaaCG78Wl83j1TyQg5DdUYZopnkyqV6oTGU/IC7h&#10;q97r2IyyTl4ppdvXOR1T0acwCgm0wqd+erK65yyeUt0i5Nr1qSRSqU472Dg0jlrDN9o0CtK574G7&#10;Etl0BqjRZ3mrsmx9B2T1UfYb0tS/m5LFxP7vVv1w0aq2/emhzh5QlNU8IlCMK2Ek6u/3Gi2i1Lr4&#10;YR4X8fM7rx+Hiv4YlQQatjK6/J3fT2fcmmhWSwUSRJsjZqGgeXr3PZLPi9r4wyENE2bsCZ8kskla&#10;YKVP0z8te3QqvZYUmkXgrNy/GXwePRyAH3FkYKylWu0/s0REliVDYUIinc9o56M/bmyzhlrzgXdz&#10;OaRlCpHjRJ+O8VakQWOi0ZVQZqWqy5njKkZKYZBllj1DzcqNmmh0fsd2erq2bN4R9A+1QFPMD337&#10;u6gBA+LrkqiaijBGdS6K/Q9rMgeZdQehZRRCw6gOpPUH1nxPTMm/dtk/cA66OQvK1xT6CtIqsykp&#10;qJ0UsrvagUo/tfHtWdTy3Iy2O3YV8b5s9cuVEXvb6VhT9/3Em1QzzOdGWU/xvx3D6bZeZ9VziGLW&#10;H6sZKbMguiCTO3ku7uZ1ijNPM6TnWAo+lp8eichpdWvX5AHse7LPPJFSOWJ83Ws5J++eUTRimfNK&#10;Hp3ssLJ3cNvXbObISKaJqVj3sHHSKq9TSaqHo5kRaazdLe08ksy8uV43PidOvQzlnumsMj9D1o+o&#10;MWLqyjOViF8qtpf1DHjv/wC1+E9lpzWe5UGZ06qimudIHr3SPTpkAqrZz9Vm19APj3H+GyVF5aGY&#10;9H7qCWvIu9YP8mmXyJ96p+16poYwHfvYUYD8fbeE1Uza+Ck6lz2VbUai40mgKrPx7qW+43Z6JaF9&#10;HeUnGHghnf2meLsxtx+jF9sjkBc+0431hLUFG7/JkH2jutPBJ+y42OvlbR6Dr0hp2vuu90Tsbzcm&#10;0fvSk2airPxyK5UYu0GKPamoI6V9B9tSaJt4Cuas5/UZ1piyDDn7/qDif2/cbIr91LFXnSKKZN7f&#10;hzeZPXeZ25dNEDr93KuaFcoaOrx+EM2egXq+NwtUFO1l6SH4dEBE09P7HkexgLWiaeBQooBLHPz3&#10;cwPm0vWgP3whNc/x7TySzLy5Xjc+J069DOWe6awyP0PWj6gxYurKM5WIXyq2l8/q9FNXlyWzatge&#10;weXkHWutTPo/WffNPtgHDyTvWr6CyunMclKoOXkeKGHTMj6jNNM9UaRp16SpOqFj3TqlCJdy9iPO&#10;3A+pFuzDx/INVGHzc5v4hq5JIN1PTzHRaK309OykYukcuZ7eWVvyBokp3Wy8jKkl6iZPK9666ISW&#10;ZSJFFzqS4lQUpXzq6Sl7567yEntk53fLWzK/ieFs0Dkz+NgGPRM57mYFKnWE0SpBF8Hx69zvPOuz&#10;n+KZKQqqiKV0Z2K4tWyQ71vfLHxn9yc0b64S1Xi6m2e3tWClnPEczry6biZ8elL5oVy98LsKTQvn&#10;oAPJmt2VQUPev7sfh1YrBm9Q7Hl1RwLViaeFO1ajxY0893MCbanrQH78Rmuf49s5LxUpLluOliZO&#10;8KZyzaH152V+wg0Ghh5iU7axBmiQc+Yet+taOlf4Rk+zzUX6B9qNOm6CyEv5NCi6S8s3jEqjn7YG&#10;ieHF7FxdknvSTZ7JRDSGrHZl+4zXRXm57k7/ALeyUS2Sz+aTftpTmMXEjx7eQsl9Fq/ve+sJ1lkR&#10;UTw9mXMlaERDeSlraKU0MGgmcestJ6Zp7t22b9wV10cjeVr9/wBLK8FEyspgTovcGe1O0q/C83xe&#10;5svPcbo8+ewHcFftZe2ihkNJHqHM+9R5Zyp1DSUjXx2fOufk9DTpTQf3gNM92vnWcB45RzBypvCP&#10;Y+oqvmuUjjTJynuOvP36uSx6M+1A3aKC+vHs7s56H7furlbzB10d4uRA5Qij49p42jrW/Lao7KuF&#10;KKmvNhbFBpp3MRnHUUtB3elOjImmPcHTZ6JtnV+PfVyGqdUcTtPTyNpWs4bsYdsjPrlCCdZU7Km7&#10;lOjZa84F3czmkZQqR40SfjvFWpEFjotGVUGalqsuZ4ypGSmGQZfcvVr6er83rTTayr2+On2ubBXx&#10;TZn6I+GDrJXdzLXRdDtaMzkp6N7YJom3ga5KxQdTOlMWQ4Y+QE9/jOcg1VXVmsO9aTQ+Ic+OPpYe&#10;qclpW9sbsjuHQzCtG5mJxoUV+6iZe5q3vQdEvolWK58qRyyjOSIpZuiSRUBZ3ZqUq/b5LWozVvZ6&#10;WqzUozH2/jtc00cFzGnNqrIjo40Zcl8ague+b5qypLzRMBVvG4TSgqnh4f1z2Zm5HheP6JEFmneu&#10;WfbSOLbfq50wTQKd9EXPrrkqcraQyT0Lu5XfXv3abPWjdAO56MWY9FAUAknoAAB+gAD4v6bttVvX&#10;35HdrBi3h1g8iyU1T+4IqgQunSbJnSspnotDUCw4r2zibSw78mVciSnMNm+xVJSTIYs3Sk5Z5CEf&#10;M1QJ0stluL2FJ5cOHxL3+Sjs5pSlTKU26uQAkF8XdDOirOJpZ/rte9q/za/1z+pf5T/VX/VH+5JV&#10;4oDNVLNZTL92Vq1DVqqU6EUarNVnH1GhLk9xJ/xNX+uf1L/Kf6q/6o/xhX+uf1L/ACn+hf8AVH89&#10;6l61joiclzXKwwRo6l0k1izPZ0VkaixjOtfErzNmRZeWIc2nvfYjw5iG4JNe4PPTmebMLp0UGDRd&#10;AlZ1ZjRrAS+iBrf44bz/APzG87fd9v8AtvD4Ldn2/X6PL9z9v3eX6PB5un7zs/mvc+R2/RyXGczh&#10;x9if7ILp4+mt/rb67EMqdtfHmADPMwbsWz/HuOmX0ZOKGcKx+f3LVtSFTP8AQPDCk2gbK1A2uOvK&#10;VnTJTry3uPIq8/T8my2Y2mBW9HxgHkKyz90wYYO+a1L2S9n8qZM+jxAvj9KgI15ewtXv8hXOuLNI&#10;aNG/yBGo+ZczJWIlGltBtBZy6ULpr5TBV2XJvbFqm6haQ0CM9MuvY9EaOrPVbZaBwzhLTpKNYUmP&#10;8E1x5BeoI6p3hCV/5XYSCpp0/YV2mjN0DVmvVh6v7lxWs24rk5sR1Qo03CysqkEkkPm0Z7KxCHue&#10;k+z90Xb1j1DFJPuOSusfK7MsovQkQRyqP1po7LvKXyekMm20w4y1UKM1HefYhJZQh7ioLgAO4Kq/&#10;cqN1BdQHKTLFF/l08hr7ik1JCIO6lW6ErKKfppahHZKa9Wo5CqCT8bvROa7UnDjOZt3SPcz6OLzt&#10;ToWYKJz8gA7ROpvNmPkytNRb/A5bFhApqxceddfmeyafcZcqLRlDeOlqa0MlYdaTlodO7wsDxXsl&#10;iRyleZ5XFVAOkkGBsqoE6lmY9buDVmXzKqU8GZi0V4bz/wDzG87fd9v+28Pgt2fb9fo8v3P2/d5f&#10;o8Hm6fvOz+Xmfvv+beDP9p4/2vN5Lfd/cd3y8Xh+3+38f1+TzeT6ez+b5bFhApqxceddfmeyafcZ&#10;cqLRlDeOlqa0MlYdaTlodO7wsDxXsliRyleZ5XFVAOkkGBsqoE6lmY9buDVmXzKqU8GZi0V/l4bz&#10;/wDzG87fd9v+28Pgt2fb9fo8v3P2/d5fo8Hm6fvOz+T8iYt30fwrh8mzN2fPyeffHG5szfo6d9QI&#10;og7eyVvua+Z8+f8Alx+1Lj+54N+d08ec6OsdBngbMmvSt6d8gTXQ05xMiUnna5pWlVxz3Z8G37nD&#10;OzrO3YZ+WasQlPG3Vk71AbsY9V69p+Y/wOQ/g/g/i/gp4PN3eHzdp8Xl7Pr8ff2+Ts+rt69vz6fF&#10;f4V5vsei9vl7fJ17R3d3Z9P7fd29P+T06/Pr/Or/AFz+pf5P0/B/qr/qj+c9Y4JOuH3y2vYsLgfu&#10;OZOv7yiNaygDzPx+zPx2fPqVwssvlhSGTjY6k935/i70y6s/MzqeWBZLzfFmg8eNw9p8lzh0eXRo&#10;WbZ8HfyKx21+4Rhb0PFDDFMer3Vc1pqihK5vDyFBnogHa+daHvWDAyVvmqDoPj8gcnydl06eHvx2&#10;SCUDUpnzUyUamqDM58BD1hhfQieScWllhbPPRrls9dwVNbbOPyDK+mr+SuhZHrJrt2L1tKTpLuJP&#10;7lIKFRUHX8V6JfN9XJ2zv3fWAi8VyugGQbqI0LzAekux6z/d1LoswlH5ezYOTtzsL4eWRS6n55J5&#10;sWlpqaxz4dWPXRUZL5b32nMsLaeQ1RHJYeSh4+RjoolU6ghaK5DqCpZSAwIBVmBHzBI+fx7t7BxW&#10;h82mHMzr/FgSl5tjzQePG4O0+TQcV/Lo0LNs+Dv5FY7a/cIRbmMUsc/4fXifZu+JUGRnHIH8Cofl&#10;HPUM07yh4ltPtD9TKJn7vp3Ktz68eL43BKiigy57T1a9OuXd1K6K0tPK2k9aLJrSFP7bZXxcluvR&#10;+e4f3HNxMNbsTorx7auLdM72P72gy56pjd6PWts7STQ7IJIPa4SJnHTxXuT2CEoKvOUpzo/aR3Un&#10;N3Sbnq81ZlQqGPXl+QkB/EMXKe1DNU/t52gMzLeJ/wCTqcdEtsIOqs/JN7FNW0afYtPKQS0+N9Vw&#10;cyIuoaOjkuQ+zmdNpkdr/aUrfZGJBgut42M+uaIH5az300pOHtfFpPvYuyo3D3sU726uyq9X8asz&#10;CU+yEuyEpTTj+PlofOddxJtCyNRmmEetbFArKXE5umZahYV2PmhesZVe0/ytlxQSHHfwzhYZZeYO&#10;IZsJuso0rRyylIIk511uLbagkPfS793rbDoZ5+E5iWr9Py3xtoG1WP6fIP3Rfp8urBh9TMTyuXQw&#10;PLU/GHHLn/32aEcVN/Z/k+jHSJoP8iqvT5zXp+aWJHZ/1k4ZOn/9QcVZ+7/g/dt06/oHXp1+oj4x&#10;ah/tY8lhZevzXq2yMj3ofop2rRmQUVhOoneYW8ZUT2ThFQ/wu+H2ttM+5gu2ubxaZW3dCDrqtoTK&#10;NcuJTVM8FlmlGMvzjh47WsNmPn80uP8AmJSxNq9f7nEFUBM0TWEKMklWamYZVB69fV7cZB8HoSev&#10;+Tdlbvxg6RxsFRGyBpvbkjyjs87+O6Kr7dFqNCtTW+mioKUdmIREmgLEkhZzVURep+lEVUUdAqgA&#10;D+T0r02zBeJ9q9K9bpnLdAsuaxev8cIAEj5ndmL5wpecYhdOyvcVJH93OlJleT5X3LNv0dQO5Yvx&#10;3Jji85PQMEjx7rsMadXzb+T5OZ7epmn5K5fZBLa+L08ZkzI6hxBNEL6NO2Sn9i9C0MfnA7pw8sEd&#10;Rssrw5Dkr0tzHCe2y42F6saNfGK8fTPOwfqND8dG6Qle/n0IDnoarSWcpy/oEkh/At/JczttCk/L&#10;PkNuGNY5ZXkzBbnXbQzvmPWGrU/bbNeFtGW/N8PU20Lp2T1y8lO4ZGWawssFKkpHQPEbIGUGyRbr&#10;2ok/jjNcx2658txqo4+TqteQyxqFYfNRWTvKgBAebsjdVYg7OIL0Tic3F+4SnGbvJUzrFnbNIyZH&#10;zyqC6McrwtMUemesL9lk/M2OvJ/w/Hx3seaWJoy7Vwrv4RHrPJnziZVGrCHhy5uwoVWWMRZh8e/c&#10;HXixxHGN6qlJ8PNgy4fs9vHRzeUy7Y59+aWq2VzmNLOHsNlZ1BiOX5CQH8Qxcp7UM1T+3naAzMt4&#10;n/k6nHRLbCDqrPyTexTVtGl9b/8AONWPFpqf0d99WLPovToPkDS1XchQFBbooCgAflm2UeOub1zi&#10;tcWX6TLU/MmT6ZkdCmhpIk2svSjTVULFVAHsHMqxPJw5v21s9CfqyUn9q7Wz9OnZor9CPc91kgj5&#10;4PGGzkJ7Pxdya9G18pbOdBYBgX0eubOQtWanqsK10lmo8BMujeJ+6aSVKPy9mwcnbnYXw8sil1Pz&#10;yTzYtLTU1jnw6seuioyXy3vtOZYW08hqiOSw8lDx8jHRRKp1BC0VyHUFSykBgQCrMCPmCR8/j8y8&#10;KS/2bcXw1+4O6279HI8mKD7hWF+xfCvhTydsAWSISfRB+AfaeNdI+xpk4Zp6ERFaS/8AWB5NCKhR&#10;KGag6vfPKaS0P4/OtFzY1z/nPsxTa3B+wZseORHk+1xMmml9UkfuKUe1cuJtY6UnH+yo6Jt0rq/u&#10;84KbLU0Y+Yw8Z91RzXTVJy0MtrUp3q21JmcV0qiVXMqQHSLOr816yufMvBcNw9ORx4TPySOnXumt&#10;6Sm7nuphzZTbMaC645za80nfPk05PXPVN+TZynj52JWPe1tG/Pq2Ts/BqABQw0lLxj1oJwS+mt1r&#10;H7jr+YM2/k4+aHJcboScitM2GmqXJSqc7gJFRZMkGvHKv2PWMnnW560Gb17BBuN9xh6889mI9fFt&#10;nlTN9/slUAT0adGnJTlND1SeyRop0V+45Jstvx/7dDc8Oa5BBtprzEy0T0x21quJ9Hc7GWWPgEso&#10;8c4w0eYSGvVo2afdud5zhzl9c5GETDVn6E8Z2jQdOWfj8Nc2Xa23FopphRFz58c76m7MWRqbK8zo&#10;S/IWCWNlAC3W81rO6qEn2i03WvYZyZO/saUmUzX8s2yjx1zeucVriy/SZan5kyfTMjoU0NJEm1l6&#10;UaaqhYqoA9g5lWJ5OHN+2tnoT9WSk/tXa2fp07NFfoR7nuskEfPB4w2chPZ7LPWkKvn9T47lljSY&#10;oNG7aMtdekSLCZtlVdGyJ8dEy91dM5TvDJpyY+CobaLZNV6JetPJRI6mNBlJK93glVaPmUv9Hff5&#10;Ozs4/DLTq6Vr7Nmj3A9SivPQS81YMk7AqAtlUVCF5h/HSiP+I8HHxnHin5rYiwA7pRFeL5LS5zq5&#10;cxYvCUy6MGaCJBy0pyVKPy9mwcnbnYXw8sil1PzyTzYtLTU1jnw6seuioyXy3vtOZYW08hqiPzFn&#10;5oLjRPX+Pju0Mvmnx8x7AotpeU6Ibyi6hWCWRFVvNS88862XP6VimYcJhlGcph1cVnNHbPppSaSn&#10;oek9D1lZJTikbiWKOXEsM0vUvW+RileJpm5LXSLgPPW+LGzZ8Vpn5WhfRWTVgeq6Fl9s6PK1FPu3&#10;qHLE6fXNHAU5BJ16PPLqhfPmq8w4bsnvhSOS0FKZ3dJUaVNBVhh1Ldxqv7L7Hmo4J76Z4bMvgzu3&#10;Xq0Y9B4pMSk+g7FHxx2tfnVeU41AD9SdK8ljRiZt1mzgfOVGQ0i/7yLToA3xXis6dOE5XdzWDXFf&#10;2GRIa9g3WH6GtBsjVpqp3O2mkr3Z3lIp+JtmRvt8Wn27o+wj99zQ28l9nQGPz8/HLjoOKL6nTG64&#10;qW46FQeyf5kw2zJfjh67hq0bDyzqf40shKwp3G2Xp2scVC2N2DLSDzvqne3Pa7tbkuL3+1Sg1CaL&#10;4cN3rmhZG6pojNtNuiXWn7anr3Si0/f8G+CW/h3rOXXki4DrTVW2dK3Mm7lrTDjhe8SVP2rsdyAX&#10;zQtnx8JS76J5dOqq1qzUuq7bG4zd5PRcsKCv2kQqiQe3QsWJH82v9c/qX4/T/If6q/6o/nPVh/zl&#10;uFu18Zt8zKxtfRKjePxi3217tXOlxWaMkgyOkwvxzfq2h3pwu3Tp0KjEH7bRrmiWtAgAks6C5no8&#10;8Gt2mknnOU58P7levTncOldUWUAKNgOju1MpB76Oul0M265lRZiUJlOpHsPHd2LkGyLmr4GYLeKz&#10;qnbXvNG6Mb3dhNpqTakwBBvD8QnPLHPiiHWUYr2yktLV0OFBLMS97WtR6M9KVo9KOzsWPEc/LQ43&#10;YKmucfSUlZo3ztUDt6uzQ01kVoXmAQyzWih/jfx2zEl+B0co+45HNPCrUMO/OtFddX2rDPNWk2hi&#10;wL9zk0cnbyfIW8m7RV60boB3O7FmPRQFHUknooCj9AAHy+Ob9Vs704TZo06FRiP7No1zRLWgQASW&#10;dBczv54NbtNJPOcpzb3Gtv8A26cmnOW7V7Su0MNjFCCC+lSEYnqsURUzLBe4Nr53jGOO2iLwtOf1&#10;RvlY0ZM1Uv5i84VoNGahb7iF5pSdwTTvj62sPtuJmxoiyLdV0vRLU1l6mrU00uiWd6mi/ROCouWM&#10;c8x7vZVp7I0tc60YfTca+zuNZKVkfGwo4RESWjz1nunrgJSlT0jW7W4altVaFu1aVpuAG5maSzC/&#10;ddqllks0j2gZFzp1U+vezo4jz/HZDlWyAHzZmnOTQ0ToKReTxjnjVBNBWcFFe800G3sOPBmmkeT0&#10;Rvbu76fvIxEe5PIz9Gfp3eRu6sQWz5Hz42OY/HtFM/1Ny0sqW7vn2jI7vPx9OnQsaHv7u8EAdoX5&#10;k8tw+yH3Prm2/npjoW+385QzrVPGZ1QaVEvvM61GTYYS+6z2BsK5/a6b6J7FPS9vOgn1bzdV0xpN&#10;kaNM2qTPHRmebRebfJFdJOn8NxZkhiOmml1UuxpprOMq3pSr0q7vPPFFQv4YTmkc04wVZjJHVR/t&#10;paJ2KKQBRot3zWhKluxLCduiMhZpKjlotWVH910OH558+uLsQAjrvL/esyL0UPpRlkzJ2+NJqc/h&#10;o1aU959cjlNsvsWif3HUUczrVRgnqUSIcTxZLMjoocNnR6USukLb407/AFDXDmORo4ritdhuzaS/&#10;R8+jZSHWb42BS26xKRjm81bvGU6Ont0eHk78Rv5NdEDo+u2aMptGUIt1PilRO2uifV+/R1p3f5Pg&#10;wGqslJHcZkKxX/lJ3dCyBh8i0ylV/TOiMAw9fx6cEhLjaY/D2d0j4cCZpZs37tkCQWGYZ38QnakL&#10;XSlm71KZPedW16c9m2jZAlZ+OOvrbu0IgQBndbsjLTySVFAlOfdU0bmeNY5NNcYy6Fn9UtWcIwE9&#10;CX8wftu33knXspn1gPmaKdZnieFEvBweTR9wM8yeyug0S76LPQ0vStdE0tRjUd3ZPN0GKUsyS5Pk&#10;vo5lNFNH3EgFodNPOH0drB4hzPRSJVZLEz/TIuWdtE3mnn0USmm3QtfVSbaGlTRVyzuZfdXE1BVF&#10;8tH7DWtaPfjtFHRXKsroQHnSbrSVE7lZC06IjqKI82KhaI6FlNfdHv8A+36ZtcXcKva335p97QoV&#10;Kh9M2nFlULKU4I2eUbU1V0e2cF4emTmNcddWBbvnryqs8umJJIV801E0m60zuPqvG1Oj/F/abolO&#10;V0Z6x1FgSutK3y6P3wBBUrbJN/7OYCxep1C5oSG9G1O9+FeumtCxArWm4KNzO8xPp912qXE1RYlQ&#10;Mq516qcddU0+4lnlEuoILpFBKRcdSnckVnIFFQMs1Zw1TSj7eWixK68SZNUT/stMJ6Za5o7L23mZ&#10;1me181oOVrQOzdJmdfSdlHvwlaaqUDdqvSu7s+9qXks+1tPYAyyE5SB6ZpwATt9c9ktQDluKSYzs&#10;AAA8s1cSVZehVnXFY5ehHjKKtWmdPddt/HbMSX4HRyj7jkc08KtQw7860V11fasM81aTaGLAv3OT&#10;RydvJ8hbybtFXrRugHc7sWY9FAUdSSeigKP0AAfL49mfPpf7rlci560IQsqSbTTIZjsEw2O2qlol&#10;0cUcIusaZAzPrPrVo/8AsfiEkmZAWBWefR93BGfr30EtPWwZ2NHLFKvSXRBv9vWz5ua2xE9ZiSq6&#10;l/esRZW7uga1rXKyMkD0ZVVYdJD132DIqZW4jQb4oRRFzZ7d9aeVUKs1H79Gijmz1F7Xrp0Culjb&#10;44n2DEWxcxiAEq52ZWUdYNUdXNCPPTPOtCvaUoAc5iFQL6/XCFw34zkJ74PnARxsRIyfS7P5DSt4&#10;wnGrP17ZKqQ8InHx+yCeaaw5bPJNEwD2GsRsWelfn3JVV21VZBvs07ZGeVGTuPGbW6X5TFxhwwvT&#10;/aTk2dMdH6J2SfRTIrZ2vWbuErVkK1YUHKYRnXRwWylK1xX+vI1a+c0q0h2mhZ9NaFKtSRLMvj8d&#10;LJT23RyG61v42831Bio7qTF18k3VVrJ3GmnkadF7voPyKL0nTwTlCcZRlKYInGEJJGEZglm7Ixmk&#10;1Ls7kKGo7uWY7eWixK68SZNUT/stMJ6Za5o7L23mZ1me181oOVrQOzdJmdfSdlHvwlaaqUDdqvSu&#10;7s+9qXks+1tPYAyyE5SB6ZpwATt9e9i8rZvYuMikZaYEpUyn4AqN17kH7vLmn3SSdOkEp3+fus0M&#10;ccsYZEc0KzXt77vKEa6KMSz0tWeeCuzMQElOc1SU0ReA9hjpdd3GaF0Zx9BRNChlSxUqS7IruoRy&#10;0fq7mmXVGXh/Ys/7nbx7CmdV+c53+3tlpfo/ezUtHRYOjs0FL90YyKp27+O2YkvwOjlH3HI5p4Va&#10;hh351orrq+1YZ5q0m0MWBfucmjk+0+xb6/e7uaVJ7RZV8doJpGsZu2Il45HR1ozSKWIYp5vGqInE&#10;ersx05MEFlClvnaaggsA6eNSrsC5kUMJvSrwlJq0LY9Edd8vJ5bC+bTBuy+XQqsqXg/RgtEDt07l&#10;dGBZKI82ZDzz5UTNyPJALfRFFWjTVjSUUQhs8YRsWusIwSVKlGulhDMIt6/DOjcaNOnQgbuLT07K&#10;zrpujBlJarTAKOXgis3jkhCMvHYo/XsflOOos1+btOPJY3s4QfUUkn11YDtmn1OQvz+PbeQgBbZp&#10;rojHc/1UfDS1Q5gydsO3aoT7jVKXm1JMI12k9kr6xxcLuV4TTK3H0btamTw7RunJAV8VJK/WajRO&#10;zpJqMjpej3b2bls4C15XJHLVf0oueBSk5z7urgjSh1tR3e1LO60o+fsgl/RrzJ4CurVei9SHc7ww&#10;3IXB6hNTFHft7Xk0kGV4IapTifZ2u+f2PJJpjTAlKPN2Q0Rwe5AKJKMm8ST+iKMvbYvV4Zo5IZ8q&#10;HuKSTtD2acpU0VJJat6pGSvR2YicpRn2QjGU/wCbX+uf1L/Kf6q/6o/xhX+uf1L/ACn+qv8Aqj/G&#10;Ff65/Uv8p/qr/qj+czZeM/eVvstkj1+hdGrPLzWzZnp2pp0TT5NGDUp5Q0O3zK0x7Hx6KUnx/HrQ&#10;lgVLXtsyQgfmO2eQybZ36rGMTonGUa1bzImn23TaefGmzYOtXWaplyTwqzUdyJ/dLqtrF80qUrnz&#10;zk+icG8oXVolBwYZs2ms3Bloln2dftr0zU7NE41PRVo8ggdkmxDuiss/uEnI6p5vNVhHN9xV0muc&#10;6qlMwuGrHySNRSQvnaqouiJf8x8XysXa+b17DaaWUhsljzEctUnMgCbdFfvcp9yTW0q2eAhGGH2S&#10;IduM1eIQAR/Poa1KQnPPk7fur1bTJ8vilF6rsC5GQaXSTNyUyjY11NnYq6ErdJRu03QMXRhHRGg7&#10;lAKUUgnr/J+SU5Bmvuh7RxkYUKtS5nXiduuyKqKfHKSSa+jwTlCebK2zUP3OnU2J9Klvuo56QWQN&#10;30Lqmlcy5kh5H0U0JRBGMVe1HYSRDX6PjdzjaY/wnLZpXr5JlYUWYqVv0brDrLq6moQOqVKFvFTs&#10;27FmyLmy5tVkoDG8c2sE5tFc9ezRONenaKvNUDsiMyu6K3E7cEK3hvtojm7EYm9Myq9FQED5MjrS&#10;Dt2z0z7q53rNHdfXfYC8+u3O1mCupXsps2plMST/AGhTkhFtFsxvmnqakluR2A14rF3W5BI1oyTV&#10;nIEZrVkPaCPO6MDDN1+41E9uaVWBAt7BWy/wuek53ZfrddABIztFO6wu/RllEz8lqTrOSvSVFTmT&#10;sZIz4/Jn03ajqiJDUJmFA7EI4fyqOk2ZkZao4VoWE+WSK1jryxm15solryrc0SVbZLqLxApNps18&#10;/ZO4WNgtHWbcTp09i7R7LzkKXYv2qia8+fIujTVmSIqy1+2lSs5FhoXHJJSecvx7xXKwLx18jbLX&#10;PT/Zr28byGsVCqQtu/wIoFfNHt7KxCOO99Xmv2ygga1CG8UQ3Xxi9unii9QHaCVdHusrtFXWFim7&#10;17S805XNhpsqpdAk8spvY6Gt3eASpKdKZm8nTWk6Nl8wRiHvPPZqT0GFYidPus1RKVmTZk7fusRW&#10;Vkd/u4xCL3liPFXs4ehPlnyEZWymH9oGiVonQtY+DyeSa51e9qL1TPGN66DKeezTwcgCjYtIqZur&#10;o4bw3pmqD2sSrTvGsnVu1ldGBH8mTJxP7y2jdbFDr+7XTszy818uV6diatM0+loZ2rTzBs4U3Vpj&#10;nfsS+h+OSRssUer997TzxzxnNWfVspe0ZphzLbYxtHpDpaZbL7Fs1wTgbZ7XXQaz8Piz2tC7tQMV&#10;mI1z2SveVKeMlgF6Exltz0fj39W5vRTPpUytkp/DkrhNMNPFaRqU0WjXZnayWz1XNWPZok1+S5Xb&#10;LPgkB3UowRF7iFUEkgdWYhVH6WYhVBYgfH444d/a66TyGeEMNdjO+7aGbxro1dyJQOzkLbRecZo7&#10;ItShdQeRThtbUbKIs4adZd09PmOa8fMk/uM2lYVpn1Q8me0glZVadZM64+NtdqvB7zL5tMZ2hN5T&#10;N89bSnLTBjeLTtB6StK0rSZ40Shtl28kUErTjWvis2WFasipLRrWZy56fvJM872m00rGlAs7TZo+&#10;vcvz2bNzD5q6DOjhfHCK0d7WY/RCfbG3Y9mmtTGqyLtNwu9s19Tbcl0jfL9nsG+FHnOyrfjjnG6I&#10;8VFoWpnVVTuZiBOhX1Gg9hzMnPCJwdrd33CaAviooXqUl1dVpWnZONGWdnnQhfjmNOLkwM2CUq2e&#10;qUzoIXF2hqRrpNbY7Tz1rHZE0zViFtOrSpN35H2VfZ76fWl5DfVtWpnd1amlmfNLumjtng7rnwSm&#10;j90vFODW7lLcpDFSg14bLLRGsqwvCjIKItoXSdp96HumXQLTtfsLFH7f/sWv9c/qX+Q/B/oX/VH8&#10;5+AeSqO/jtvsuW2DIhPjy56875HfTT52rr89L6jnRpZ8MtOaLHXETVPzfVz0k3qfFuCf0FP46zd3&#10;X9HaVdGDfoIYEEj4GXkcB0JX232eBiXaXe99mNFU1UF5AeRWeswaQQNVVLJ0+PyPj5fZ/EPZT6zc&#10;adaoJRfQ/KcOCmOCdQme9GNYGr2rdGjSfgR/APx7A5/ueT4yN8evMJG2luSjyOrbW8s01pbQ1tNi&#10;0aSSlaaJlk7u/PS35i26Vpv0ZvXONtuzroPl3IOfBvnTbKnctqP1ZLysBd5ma6ZJY6p+l8t6fy6L&#10;j178NOD0rGaylpzNF8GN8iiconO6Z8T4FWM5zaS5zHLTNoHuXM74T4zbwnIZ8+r951zUjbNe8dHk&#10;oF8NUnnpXVJz2yfQwlOWacba0npg86MiOAylSUoodGAIHVXRldG/QykMCQQfj80aJDpY+x8PFmH7&#10;Rk3E1q8iR8/G1JZ6Mh+kvOLkdyIR/dS0c1Z5cLb0jXmWimnbLbqXkZZav4vrE1n90tSobvi1c3ZU&#10;6BCvveK/Fpbh9Ns0NQVlSOnVVqZsoXZIMWZAtO/Vkaj5c/Y7MBfKl/yPj5fZ/EPZT6zcadaoJRfQ&#10;/KcOCmOCdQme9GNYGr2rdGjSfgR/AMjJ8kp7f7F3dP0N47ZQnd/v9heoXr17S1AOnc3X8FJ/y19Q&#10;j1H9XduRj/QGIUn9HUj5/MfHABP9s3qnsqp0/aNGzZFmq/5S7OVVAPqLlQvzI+P7xO7qBwGvJllM&#10;n9mnJZ8u3715k/S4zY1xQs6ktGlhJunkIH4m5PnEP/VPj7+taNile5EzzxZb9xT/AOQXcZXr+hQw&#10;etiEFW+OCbWwd8uPmH20B71fjb4yHfyH6Wlus2OeavUfcUtASfpXqVtyyd/FD2n2kVXoW7w+uCiY&#10;QfN3r1KTmOrUY9iAsenx/df4Pnqd/tmGeTNu6nuf7xPXOSlWbn9JpKtZZHBAKXUQA6hQfaeH1src&#10;5l9g301xsxKXzbZ41yNNHYysUypGVgi+QxMZkUnjsMvprcmjptl6ZzjyV0E7SmvFwpj717VedpIY&#10;dq0A0Z2E41ErSMp/mQp17T7Tw4PT9HX+DXJB/wCHoEJB/wAgU/5B8f3ZKcPs8PsEvT3pEFFqt4n+&#10;KS3w7G+RL4K6XRgVM2l5B5Owwtx/tjynxtbctrw6M/lL501wfKg+1vTtasqHVHNEUL3Z5qKlb0bL&#10;mtk1weWqbFXR1KujKejKysAVYH5EEAg/I/H92vlLL5OL3e3Yr8bjQnx5M1vZfLR9VPne237qujZ9&#10;tN45uPlqywY7ICaT/N+iPUN/1N49gw/+Qrz3arAj/k0lSiqevR50cDqrt1/DPIeyqremw/L/ADD8&#10;gGQ1QwHL5Ankkis1EXYcrOqqw6AtQeIU+MkeSJrzT+r+zIW7hRq15DPlGTscFvKeQoOuRkLDYehg&#10;a/I/FIXn1B6qysP+Igg//aIP9B+P7nyblSiU38AGFOjBu4X7gwbr3dylu7r16gnr8uvx7zXYO9T+&#10;PkNB1+tl/jSEjr1B6kd/T5j59T1HzPx+PfTtHJZ+b9H38W7cTsChNmeWPAa5p1RF8dc6cdKcxqUS&#10;o9b1awgqQzaPbOJ9jvNdfHvysuYSp7Sl9VtWmlLfoPZqlXrGo+iyowgWSa/H92TD7InT2CHAbRdX&#10;ADJaXEzKKV6Dsrn6SmwCqZ2mR+0O4/m8qF8v3XB9f0df+YauvX/L+jt6/wDB2/8AB8f3V5aFnTO/&#10;suMEN2srBuS5PqCD1BDIT1H6CpPX5E/HtjO4N29Dj1JP1H/25Mjr/lPz7j/9v/h+DmOCFt1vyXy0&#10;sfnpSOeGqXsNa5b3pLrRc+VoLRpqCtUQZnAlVyPyjk08oNWwZeGVqFEkS/fzR8KxVn8QkqnpN6Xs&#10;v1+S9QAVz8jxm2Wjj6glKydaTcBipKOhKsAyspIJ6MpH6Qf/ALFjr/8AJn9S/wAh+D/VX/VH85fj&#10;pwRePrZavIKBN6rb7laMgHa1F0fv1cgsLfvQe/6vjLzz2c85AdJ6CSbzHWbdEt/tEHdGJ+lh85TP&#10;6UXpzGVc6DNyK9upAo7dKlZqV0L06WXtjFelAw7ZTH6EXpg1zu668q0WLhiHitijWWTA9ZrUzmaB&#10;CA5mhbqVXpffh/c7qzKPRPoo6FXQozr0ZlKUdCpJHa7r06MQfvONH2+vzC3fL92/lHb0r3L0byDt&#10;Xo/XuHavQ/IfEuKz50nxaCXbFVCyXwEGHbMAIPCQDLoP3ZAKdOg+K8S1JvlJcrOyG0AzhA7NHvQN&#10;3iaB+jKWCICeijpgxwNvsMkmnEVp5qhXtXQ5pXtQMz3vWhCTnGff4s8YZ5yjOkM2dJwdqMyqoVWN&#10;mZ7EgAAmru7UJ+bs7M3UsSW4rZ++4sszGL/VIswUMxm3VOrBFDHp1IVQfkB0HHcifPx4k8xKn1zE&#10;6Fi8+xuq9jl3Lp07WLMSCWPXHcVbz5kqkm6nuklyhskz+lFsZzNVXoKFELg9q9Hx4WMcjSWRRPoQ&#10;zVkZZlV6KUVpoyp07QyIQOqjpbBjAjhpY2eafTNqlqOasi9Faha1mLkFi1aHr1dicvL8rkH8Gjwv&#10;LYj3hX77chDOueqoCx8UazJszBaoVDRlX5fGbLtqurNlbpHu6uiBaNVWitADMeV3qvRUYO7OQHZv&#10;ieVrucqOzqhJ7VZwgdgvXoGcTQMQOrBEBJCjonEYR4eKXx9Iz+iQ8Kskuk16IPEjuk+i/QrMq9Ax&#10;BpvwfuNzsC1J/RQkL2Al16MSEAUEnqF+n9Hy+H1iCDUyKhftHeUUsVUt06lVLsVUnoCzEDqT1HsD&#10;2c88GLDSSToDFxQnzf7TqaKrk93UuA37QB+L7/Cn31UVXp0HkdULsis/7TKjUoygkhTRyOhduu+L&#10;jrLV5fMp+Yt5mL28o/RTyuzPXv6+RiWbqST8ZJX+uUKPSQb5idKIJ0eYPyR3mAjsvRmQBSSAB8cd&#10;m2WL5c9E7QwV2nNamrDMah5wsGd6Ro0rTnZjVoV6sjTowInOMYzBd6FY55JCCGlGetSkZohrV3rQ&#10;r31d6MzHRxcoIvG2utqRCgSeyX+6SrzA7Goun+0K5BZb/vQRT6vjkOR7z/ENbd169f3lm8KZutX/&#10;AGqH7ec4dXJPhRJfsKqjTwxPXiLdvkh/5mnYronfL9hu1KUVe5T2q7qOgZgcq5bvMQndJ9pK+NNS&#10;TlpROhHYuiUpTuq9BVJzSgZUUDVx4TKxp2/LTD7mJ6MrfXHyS7/0fT+8Xtbtb59vac0aYvVmjBqt&#10;NTwhKzawiLFAeQ6KbDPAVK9DQRj39fGna3Jxb1xOSIYGo4dxUh0M3BoOR7ujIzIw6/UhKnqCR8Uf&#10;gH9cwu8vExz8O8S0u5H8ZM+RXrPumjdh+nuRD06qCM/P6LevU56ImJ6W4ijaEEXakQljyRoolR3p&#10;PtYdjuzL0ZiSeR5ZPWtXIeJZ+W3DNSnjRnZJ978izdiNSjKnXtVqOQAWbryNjH1ny7BUXb+Ct1uL&#10;ktcWP8R60FmZmqH7vISS/Uk/GedMPqrTiaGYPB9Qht4hUoDyHRTUQj5CvTv8Mu7r406U3qPWxudX&#10;VqfwZvIy0Qzopf8AiPcQ82abgnoyMVPVSR8beMgnrScbpabWkvDMJVaJLSNJjke1zJmZplgShJK9&#10;CT8Z92PXwEdscwzzonE0V0zguwgjryQZYhqUYSBCdXc9vVj1lgrp4wcNKZWUMmJ8izJfv+nrrugQ&#10;kuSizUl27u4fMN/9ih/Wb9S/yH4P9Vf9Uf4wj+s36l/kPwf6q/6o/wAYR/Wb9S/yH4P9Vf8AVH+M&#10;I/rN+pf5D8H+qv8Aqj/GEf1m/Uv8h+D/AFV/1R/jCP6zfqX+Q/B/qr/qj/GEf1m/Uv8AJ//aAAgB&#10;AwIGPwA/ALL8+p/Wfj9n9fx+z+v4/Z/X8fs/r+P2f1/H7P6/j9n9fx+z+v4/Z/X8fs/r+P2f1/H7&#10;P6/j9n9fx+z+v4/Z/X8fs/r+P2f1/H7P6/j9n9fx+z+v4/Z/X8fs/r+P2f1/H7P6/j9n9fx+z+v4&#10;/Z/X8fs/r+P2f1/H7P6/j9n9fx+z+v4/Z/X8fs/r+P2f1/H7P6/j9n9fx+z+v4/Z/X8fs/r+P2f1&#10;/H7P6/j9n9fx+z+v4/Z/X8fs/r+P2f1/H7P6/j9n9fx+z+v4/Z/X8fs/r+P2f1/H7P6/j9n9fx+z&#10;+v4/Z/X8fs/r+P2f1/H7P6/j9n9fx+z+v4/Z/X8fs/r+P2f1/H7P6/j9n9fx+z+v4/Z/X8fs/r+P&#10;2f1/H7P6/j9n9fx+z+v4/Z/X8fs/r+P2f1/H7P6/j9n9fx+z+v4/Z/X8fs/r+P2f1/H7P6/j9n9f&#10;x+z+v4/Z/X8fs/r+P2f1/H7P6/j9n9fx+z+v4/Z/X8fs/r+P2f1/H7P6/gqB8u0frP8AIfgf0n9Z&#10;/wAYT/VH6z/Ifgf0n9Z/xhP9UfrP8h+B/Sf1n/GE/wBUfrP8h+B/Sf1n/GE/1R+s/wAh+B/Sf1n/&#10;ABhP9UfrP8h+B/Sf1n/GE/1R+s/yH4H9J/Wf8YT/AFR+s/yH4H9J/Wf8YT/VH6z/ACE/A/pP6z/j&#10;Cf6o/Wfjp/w/B/p+B/Sf1n/GE/1R+s/H/H8H+n4H9J/Wf8YT/VH6z8f8fwf6fgf0n9Z/xhP9UfrP&#10;x/x/B/p+B/Sf1n/GE/1R+s/H/H8H+n4H9J/Wf8YT/VH6z8f8f8g/pP6z/jCf6o/WfgfyD+k/rP8A&#10;jC39Ufrb4H8g/pP6z/jC39Ufrb4H8g/pP6z/ADkc2aL000cKiKCzMzHoqqo6lmYkAAAkk9B8R05r&#10;JTNRAyOpDKysOqsrDqGVgQQQSCD1Hy/meY9h1/Rw3HxNL1P7KKAW6ADq1HKq7iUw9WSdHVCs3K/4&#10;lN/VH62+B/IP6T+s/wA5X2DPMNyP3WfHlB6/LRpNHrQEdCj5uOz8hrhXuXs2Qyj6i6zf2X0mNC3H&#10;YqTviY9vVuM3K1sTdq9FmoArKUQEMYSijKGB+MnpsXdsO3NxlIW+QeSbKXnTRdCOjszyCRxSIEyN&#10;T13ssMo5DR7NyGfuMOVHH2aZ7JxKtvR9rKy1YwL8f4/F3KYjUt66PHloLe9WwIduvHnpr41Z9E+9&#10;hHMmisXVu/x6Ohse9XaYOZpSTT5o2Po3P4NSUz8rs+2epQmKmWXPdrJ0cdE2vUxzI7kwekVamt/p&#10;r7ntCh/WeLOaaoapK9NVaRhXI+ig8SvHboGGrDO1pti23nk018OA+sYa1pbi96OlBKbLTNpR38c3&#10;oxeZhqn29NITrlorK0dLUlM+CfYduXl92fS/zEaRz21QQZlJ8grKkoralgqWc6RGM5ShbVq568Xf&#10;NPdnzOVYKILeWu33NR2OXkhyCDIPGE+4GmlllmolfzXkpugeEf1vkBC5VwjZ2yRqtbzTzOHjYv3r&#10;NaANENDzATrT0rbizUXNzHJ68K56draEfPknqlZnkxkGsvkWmVBZYUdZz26lkbX9mz8ZeZ5LjmtK&#10;fcy2lu0ZNHivJWgemRKlLyz0d9DKZyvpnB61w5fX4bjWDbssdlHPb35c1q2jNXxn9+1n8FqsKHMk&#10;5pJZNqfRYYOX1bcjJy+f2Pi8Naz7kW8r7EaVcpojGUK+BaaE/eVpOjYReHZpbRNdVEe/T6iqlFJ/&#10;4FLuR/QXb+n/ABGb+qP1t8D+Qf0n9Z/nOM47FZ6+uZMjqrIe1KbLV7tel5v2U7XlLFnydQzKmetX&#10;nlfVWZ9T5fh4rX2Dj56Z2SYE105LlaiXdTsU7VsOvlf90Z582dbTSl6rw3sRqKcFkxcZnNFDdXbj&#10;abtNXWbKrBLtZIZevR2dlfSmWfkafICF1TlxzbU8bgPn04dOrXsfqCrqz56/Zky0T8VHWkwjoV0y&#10;5fn+FxHPxJ5Fb58tCGUdEmNPVVo4WOvQtqiPlo5jUPoo2qujp7/w0cvn4JBZOGlUgds+M2V38OG7&#10;FVEa9/NOdWRHyZeQEKjw5vAOW9T9i5OrffxkX3dD5V3y0T1LyFAA7PR9CvWp6Vbvq1zPQ6CVPXhy&#10;DTliyt59WkKet3QL48+aAahmrEXanmfq1WwommUZ7WrzaaM/aluR2a1cMGQjbt06RP8AyOKRFArk&#10;oEbqpR2JdZvr47Yq8qNuZWjRS0rZP3tLd4KPNzK8slFlYPOv1I0/mLR/MeXjVOPDzePTlxZX6t43&#10;151lo0HtNUlnbQttAl5q3IrFq9+i2ykfx1owx/8AanEc1t31l1UntpjbHFJs3bN6PSa3AdkmM9Z9&#10;7pcVzz9i5f1mK6snIWtrhjr3ouTXperUneodWrkXQy6KiDC9ZNYzrK10hk9c5qPIMOcx4VwakdOp&#10;2Qm165rqyCcp1i1DNh2ooV2KzqblsXP8ZpWeTXbmOM354lmcJLBuUjO1UR+/ScbvWzfTCmwV8Lwz&#10;mEB5Gg8wWYqr9veE7j2eQIzzWpTtNEnSs0oWRLWRRV/8RW/qj9bfA/kH9J/Wf8YW/qj9bfA+B8D+&#10;k/rP+MJ/qj/7r4HwPgf0n9Z/xhP9Uf8A3XwPgfA/pP6z/jCf6o/+6+B8D4H9J/Wf5z8u+x4s6Thx&#10;GTbp4+fV2V4w1Sz5n0FmLv8AcRb7h1UwabUWXRTNu7j83f8ATaOyFFZUcA0irw1T7l+l8zQrF0Yu&#10;KptFJfb3yzuPR9/MWdraOP45aUYmjC+rGt4rqcFjCuqY80RpM30JSNJ966Imhv4Hc/b0v45g1uYS&#10;FC9hnn33Mv3VlSgmUo8NCTZ3hZU9cpOkzHlmcZH70CVWcaXe3eW7EzLGNn+6oyZ+kagVLTcLI4ps&#10;9Ka7Zpz6FbVvnr4bzlFulq+CpSdWmjJNqwDsPuIeSWzHXvg/X/IVIKkqyOrAMjowZKTdVebqyOqs&#10;pA9o17OkOJphoj6f2axCPClKY2/aOqYKBhJK0WNXJn2EsJkJ3O0XsEUhq+Gff3XMlJqIdZWC2KCT&#10;tn0Kjs2ewTLuyU78tprRG6EdUcBlPQgEdQQehAI/ygH44b7vtivIPUQNGVFYQlW9quzkLHPOULs2&#10;mxnnHhsPL3ScLXhJZrHmF8P7gzcVYaEDwZEKhqJZT+6pMMlGDorF0dVxil0aGilZyshFM1aRKCk5&#10;ap92ejgURlRKs1EJpMMisw37th6Z8mcXv2/vGhJgjI10n3PHvSsaTWiq1JXhVFad4s8yE7naL2CK&#10;Q1fDPv7rmSk1EOsrBbFBJ2z6FR2bPYJi3VcS4nbs4+0bgFL0BrRIzkD0qcmmhMtfbPs6oiVpJgOv&#10;K5cEemWvC8I8c6EAG2mOilJ5o9e+zgGauVFdDIs300rQmrfk3lOOp23zcHW8rKCtVddOaBn9Y7oN&#10;Nnbu7FjpSiGTuE8kmyiEu6uipnFAR5bOvZ3iMuvkt4zSQqZqyya+daFWvEPLZjr3wfr/AJCpBUlW&#10;R1YBkdGDJSbqrzdWR1VlIGvR1Rc0JmlHdlnNF6hQWdyqKXdknNSe6tXnGYatERkyag0dLuqotVaR&#10;oXiNC+IUC+UNA+VWn3KyBmBIRulvvz2JLSuerD65w0MjuIaKJ3Jnr+7ebTu03W6nOwF/3fxjM59X&#10;038MU6jyXqACyQn18ligZPJ4lYSNYihU2kHgOIPlNAfkf3ZTtUvTzCvYYeFQWv5/H4FVzbsCN0/F&#10;VMD+N9PK6y5mGCasx4/Q8LGpBF0a06IqpRoI2ZWSU7GtLYOH4fj76+W1WSMIRRq2tWjBJylNAz0p&#10;R2CIiKWdiFUEkD40eo7PxjXP7SmRdC477OOhp0A4xvOfFG2xKb98sbJfRxmJdHI5leY0ZZtRFbev&#10;rebEmPL2ebVu34OKwxavf4ZV5DlNWPDO9xOpzwfQLXErGM3EqFfe/wAb5vSM8PdfWsh18jm2cpxG&#10;Axxhe87Z03b88dWFZ9tW25KXyrKkqtUTtJnb85V4/iP/AKl42HH92vN8G7nYPqONcaci25tnj/f/&#10;AGq5jo+1/tfj+2/e/HqXD6OP4n7jm+LPJZqJzfCUyrgBZTr2bZ8i2PjoB1affyN8o8qtL/aAr8cH&#10;xvumTEleT41N+SmPkOO5TNox0vozLeWvi9WzK6m+W8yot3q0z3KAVJlbkZmnF5+tbTUnyUnJGq00&#10;VT5PrWZRqIO2Kt5aNOalx63y22yR5nJlXVv0IZzx2hpzqnh+gpx4KaxJs14E2dnXMvkO1O+nBZ4u&#10;OWRFczdTI+J5LZb9ahFObxMHOkH7dVV+6g8dO3jN3k/s2zXfNI9D1auc6FqCvTuRA2TSqVdVlZoV&#10;WL0ZGAjlywemmjBURAWZmY9FVVAJZiSAAAST8h8cd1uj59jUXPaZFc92iiUdYaZ92ezeKi2UTqxp&#10;HraYaSs40W2KQsZSrYKDRoSu6JKuhJ9z55v5J0D3WaCFJ6CRB1odvP5Hi2yuvj8+diYuifcbZC9H&#10;Fe6He2RNEs8rAvalVfNOry6rw3L8WPFPlt8oUlT96s0xcfsOx4HT3MtN1vsHbNnHmyrmtpl4pbWc&#10;8rymSOj+GajXdnydK305snj76ASbv3PnFpa2i9ZfT2WxzLHE6ovJZrybj27AlPIgSrVVnmkSWAtR&#10;5pSqzl3u0ZWsF8Uaum/KQ6a8uh4Wm6tOkqzPRp0m4V0b5hl7lHfNkondN0Y8nltFCx43dRXIDMjQ&#10;xabDtDhp/UUClihdB9cXlULQev8AKa79VOLIHrWgBe1pKVQNRga3p0o4mvdVknWvaUlRl5fHli/3&#10;+A1GiLgzvIxYrXuhQJU9oVqfJD1graR1zqaDb7HnuH4XOEZ6jr0KUPbOk16d1ZUYok7SV5O9Iorl&#10;rSDrqEKP1zU0CaK1NHgmHLW+2QNo8X7qyq/i7aPDRNCzwsqeuUnSZjyzOMj96BKrONLvbvLdiZlj&#10;Gz/dUZM/SNQKlpuFakFLOPuOs+h8yrlpaN6tA9LLFK5tMxcoI0bNoE3fwV7Mu7JTvy2mtEboR1Rw&#10;GU9CAR1BB6EAj/KAfj9Hx/d1/LfF/wB1v1KntXtGzn829b8j7g+b/wBk6c0s9Ms5e0QpE0nf9+tL&#10;aA1F75eJD41/I/5t/CnrWj1X8k+izx053gBrvv43VhuvjPJ8RXY1uSzlazvbVl169qRkoC3BM/Li&#10;G78UbMd9PCW5ac9dseOzYoDQ1CIatMbDUZ5NV48cUHIaM2bRqz5a540qv4c/Er/3cIcT+QH9Sytl&#10;ycfkjl1bMP3N0XlueP3Lrm2tZjDZp5I4WkJxTRKP0lub/IPL+oiXrPGWzz2Ea8L6sY1u08d9fHz0&#10;vyGbHtdemPdbKmPX3SOe9RaRf+4vk/FX4z9f4T3D2vgeRk0MlJYp7NkuXtkib7uU1l63qJBZtu3U&#10;byUGeDBTKQ/MacT+GvX/AGlOF9W5FeXra3F8zx3DxeLebVPfj5B8EOcxpKlckF003ydKMuOnYwHq&#10;Xu9fx7fF6dznlbHt3XycdleMVgza7X36M08mBvuc6S5DW0MN62nGGilXVDb8G19G1n8qT0+FsCGd&#10;HB8Q0GvmnRs32gyn7ttot9muPrsNxmBqL+3a/Q9G/wBIlHy15bia5uc4eKijSZbcvw19/GRslF7a&#10;QrqS8w8mpNVtIvHNNkFKOFBd1RQSegLO5VEX/fZmCqPmSAOvxznqN4d5m9si1M2YpRcUbUq0mBGd&#10;ltR5TnsSeh4AaJzzXeTw9H38vZ2tpwccr0YmjC+rIt4rpcdxhbVMeaI0mb6EpGk+9dETT2KfIDxV&#10;4nJPRrU/MynQWZR0HUvYLm0NTNMPpkM9jWSCT9uvZtHbnzynW5X6zmnUzE6alTubMjLaNe64moz2&#10;jpJGes6NlEJd1dFTOKAjy2dezvEZdfJbxmkhUzVlk1860KteIeWzHXvg/X/IVIKkqyOrAMjowZKT&#10;dVebqyOqspA1aOqLmhM0o7sqTReoUF3cqil3ZJTBPdWzzjMNWiI1OCzxccsiK5m6mR8TyWy361CK&#10;c3iYOdIP26qr91B46dvGbvJ/Ztmu+aR6Hq1c50LUFenciBsmlUq6rKzQqsXoyMB/Nn+qP/uvgfA+&#10;B/Sf1n+c/M6TUs59XuAAOpJOnIAAB+kk/o+ONurgwCWcsD9IRYUZn6/o7QoLFv0BQST0+OGrQn7i&#10;nNeqvUn9pr00Va7UJ+Zq9mo1Wb62qzlyXJ+ORbN0lj5CGHRh0J2xn4Bgx4WlXQOxRXO8DKlL0/R3&#10;SFHGS4j+PV4r5cBo9sq8+ves7SHG7LSoqV6OsjZs14yok3gz5laMKqk09O5TNInhtHCyzyrKY7oa&#10;8evde87VRe8F/ufPLvcpEMv+yfXFK81TDQU7t1vLRWLpXQhE9LTYk9wW6Uk9EAles6aItaVU0W/M&#10;3/0s0/8Al3D8erYsOxuN92nxTtgsB1npgmzS8VsO5CohsbX1stUeJaCs2KF6668PvhjXPCuabLNe&#10;hRFKjoqEKoaYH+zYKoZO1gq9eg/F/k6/Zf8AWnd5ev7H/wAzYCPk/wCT/wA6+38Xd/8AlHh7P3nZ&#10;8ZOM41gntI9A3ZXf5hzr3NoPGxZlBd7njlCQTo1JppyLIL5U7fZ4yl2LbBgjkRgEaXKjXCWZAv6Z&#10;6si/eO6D95mTPqoVH27lPcOWyOM3s/H8FC2zLQj7bdjnxyL3u3/mTfillEP1pOzeedTR4R4w+o58&#10;OmvF+7LxDPgr0+jRBdmikU0L3IU+32NrDVWqvBjFWbFC9ddY74Y1zwr7D60yyXoURTXV0WZCqDMD&#10;p42CqGTtbtXr0CZMCH+JaPXfXkzfMKWoIMH8bEgAq1M/kIICd0S5AKH4/vS8/wAMQfW+Qz79ONgp&#10;RHzNu45VqikDtndp0vMgAUnRbf8AL+PTuUzSJ4bRwss8qymO6GvHr3XvO1UXvBf7nzy73KRDL/sn&#10;1xSvNUw0FO7dby0Vi6V0IRPS02JPcFulJPRAJXrOmiLWlVNFvYcevzJh/iHGVnSU/K6743d8avLq&#10;vflYfcNrPkiZwm1UqapPPo9L3cjozZZYMaZcimnV2UaPua7NTMEBSO7QomizZMuc/vaXfQQvunG+&#10;0ZG+3w8Xy+fkoVT6jdFsZzrOgDGmracr50oFfTS+btVmugb8VPydTRaeqDGtCS4G7Npe2+JqR0Oi&#10;xqNYmGatM6irKs5r0/vBDioF9NOG4ldaIpZ9GmIx05xFmgYvqYvKNugFVrltBjM5yvx+K+VlVW4l&#10;PYuSu1gQYrFuHmos1B9AkS6KKEhCWQderDr8f3H8+7VsfwesejrJaNQ+ObcTCl1mrE9iNVrvUKAp&#10;o1Wf6i5+PftX4F9P4bn/AMk+t/k/kK81xmj17hvYORbBvyZY4dWfLyvHcjXtlfLpks8c1q3XVQoy&#10;Qow/Dfu/95WU58jx3GZeN38ceMxcZXL63qGjJbjdfG4cWNIv/DdFbZ4Uh5pwrkZCnSSz/Pf/ANb7&#10;TnuMpy3ILr9h4vk2v3zhv4un3PFZ3oLtnVL+rDXo117e+T72nYuciMn5h9y9c/FUPcPxNk9Rvk5H&#10;hdL1lW3qeNuPwTZNGeZrm2Y5Rw7abpT78zQvt6KULj8O/kX8Mc7zJ/G3t3Ea9WLiuWYNu4Zc/I6I&#10;3yq6sVrgfY2lsVgCalbmlLXFatr/APnXyX/0O1fHqN0P7nBt4XRuX5krnnmpnW1B0ISOPTXu00co&#10;kCyO7dyoF/CGeUyebnyW5j0H7z+Gk5klP5fUZW5KlGkpHbW2fQVLNlYL7VpFA9ac/wAqWfr1LAcj&#10;pSJLfMsBnWKyJJAislX6Ag+PbuA4+wlzfI8FyGXK56kC98tJ9oC/W1KyasIhPr89ZlQzAKfWb81k&#10;M809yCWRwPLO9EZNIgnyVSmWN/LqRki8JrOdqPoySv7hDm9Cdx9h0addW+mVON1r5W1l2CA4XwGi&#10;/cdFiJRsEfsiSKu8mnnPtHA1mjDt8WZuQ11gjL/5sRzFFKfIRVCnyCfH4mc/JB7TyXU/5B14dVHU&#10;/wCTqzKo/wB9mAHzI+ORbN0lj5CGHRh0J2xn4Bgx4WlXQOxRXO8DKlL0/R3SFHGS4j+O+X9ay+X1&#10;RNPJxcpJmoj73xWy6h3odEcmmWcCcWEiir3WzRXFbwcxoW/n5QrnGmgdnHk8QpOTEkq1p56xajIG&#10;CrSed6efPWGfkOg//wARyn/0M1/H4G5BG68VA2jY/MrLXrw5fta0PTtmuicWy52ZlNLd8ZKWd+vo&#10;/M8f0XmcHr0G1kgdTUbqPxiWH/KaWGIdEcArm0xooKagzcp6PxoJ4W2tOTi3Xu7eKqRrw4rgqq+Q&#10;cg5dDHr9v/BEiXoa0b45Fs3SWPkIYdGHQnbGfgGDHhaVdA7FFc7wMqUvT9HdIUcZLiP49XivlwGj&#10;2yrz696ztIcbstKipXo6yNmzXjKiTeDPmVowqqTT1bFh2Nxvu0+KdsFgOs9ME2aXith3IVENja+t&#10;lqjxLQVmxQvXXX13l2yLjw7JokV6gT7xNW8MW7UWnajKyBVUmTI/YoYD+T+5a94OiV5f3J0LKQHT&#10;77AnchI+pe9GXuHUdysvXqCB/eb/AC9+TcteNr+Q/XB6561i0BpaOVXaj/e8jCDlXbHkz3jZNZQw&#10;oC6JTupJLf3FseimkcKPU+YpJGLiHmf2Dd5Xmp/d+Vpfb+RlHeZ+HuJXs+P/AK1GyPRrf9T/AFQd&#10;QST2Dl9wYf7/AGiYII/QEBB+n4/+uT7OTvq0b68J36Hq1KUev/WvCzPZnJZqdBVizkt0Dkn9r4/u&#10;t/iHZupwX589k9G5mPq/MVogzDSef2l+EZaIPtH55HXIvJToLqpGWJ8WnRl5D+9F6l7TxWnjvYsP&#10;4m9wz6s1ladZVnjTunRD0PVWAI69QegZSR0Px+JsQ1aV4av5P5xmn3OIu0+K4sRZk69jMhfT4yQS&#10;pe/b07qdcGXjvTd3N4d/4ewQ5XJmQtyVeKp6ZmXkDxisjtXlR2duCHQDXs8eOtYTtW0+H/DGD8Pf&#10;kbP6aPcm5zVzns3rdOARNdcP8Pjx+PONPJxRaSTzVs/Iiuik0mudEkWf4/KWun05X9muwc/JelOG&#10;hqTqf0AnPOlu09GE50ZgBN+3hq0J+4pzXqr1J/aa9NFWu1CfmavZqNVm+tqs5clyfjihyKl88PWO&#10;HPYf0qtL7n0BB1BU1muVqdpHeozsx6CZ+PyPi9k0Tz5Rt5HTbQEM8ujBrto2+ZRGYF1eDHulOdNG&#10;pgtEjY685t6FuxY6T4Kvr+fNFlUPXLqxadtrQ06ENHLt9yLTL2pOfVT3o+yItzVMNBTu3W8tFYul&#10;dCET0tNiT3BbpST0QCV6zpoi1pVTRZtMz/Z8XsPH6tg6E9MqreM9DjoQsMmiwperlJx750diwn0/&#10;CGeUyebnyW5j0H7z+Gk5klP5fUZW5KlGkpHbW2fQVLNlYL7VpFA9ac/ypZ+vUsByOlIkt8ywGdYr&#10;IkkCKyVfoCD+cP8AVH/3XwPgfA/pP6z/ADk8zWY50ZmVep7QzhQzBf0BmCIGIHUhFB69o6ac+AeD&#10;Pbu8iz+had9Rd+9V6Bu+wFm7ge6oFD1f5/D5x8oNRqFf+SaOk5s5H6C7TjKbMR3FJTUkqigS4ak1&#10;bh0DBYEAxUMqowWX7ADKiKwC/NUVT8lAAxb/AN/jEmkJ0+tPExZmn2t1XxszuWTp2kuxI6setcfm&#10;b7R2VmTqexmUMqsy/sllV3CkjqA7AfJj1lCElSCKFVVACqoHQKoHQAADoAPkB8h8UyLdxlZ1dk7j&#10;2F1DBWK9ehZQ7hWI6gMwB6MeufiKxRuJln8CRIBkkPq/cpM/Qsvrf92FCfU3y+o9fj0YcRoZ9nH8&#10;lyGu6zZpu0dXHPgGdGfxo1XI60VnWBhQA2L98laeaCTmXdyFUKC9HalGIAA7ndmd2/SzszEkkn4b&#10;lNn73kj5Otn+qp8rK9etG6ufI6I1Pn9bKrN1KghTyP78r4unk+vp4Ozw9O7r08Pjn4v/AL32J2dO&#10;0dBi3/v8Yk0hOn1p4mLM0+1uq+NmdyydO0l2JHVj1PF7P33GHydYv9Uj5VVa/u26p+8VVWny+tVU&#10;N1AHx/DNh8vHfX+6f6p/vAq0/dt1X94qKr/L6gqhuoA6fa+Z/tu/v7Op7e7p07u3r07uny69OvT5&#10;denweMyjx8aWUmK/TLqocKfGOidVFHCnp1AdwP2j1lCElSCKFVVACqoHQKoHQAADoAPkB8h8Nn43&#10;d4Nx1I2hWLhdWRSnTPN5hux0uRscVTssMs4i0e51vxmY4vrzbBq85CAgrm1ZUhMgtRloNda6QyxR&#10;GhiM20l6jLm0bv32iPb42p9bT7JGCdjN1K9sSYr2kdsiZjoh6fFMq2cZndWZOp7WZAwRiv6Cyh3C&#10;kjqodgOgY9cf8L/s323b4vF+78XZ07PH2dOzs6Dt7enb0HTp0+IPWCM8qF0JAJRyhmXUkfSxmzIW&#10;HQlGK9e0kfHAczq+9+2ybYWf7PSMWztlVXb7XYY6Rk09FPg0nPoEK9tTGoXsbLzNfYfzy3MQhWM7&#10;n8oIbTjd4veSVPp3ekrPnzvWasEo8Is4JkhXk/yJxeD8yZvyBtmZ6OTl+Rcs+Q0IRMFLbU9LGmqE&#10;SkCtKsCJz+X0L05Lm+b/ABZ+R9nM7L0vo0X924utr2q5pW1q09Fala1ozPSjszu7FmJJJ+K8z/8A&#10;U2/Jf8YpN5tf/rxxnmadInPRGr/1G7yjwZoOpbtaLGRBQlfinPfjz1D8rcDzrxaLaeO9+wYrtJyr&#10;NI2zekSoZsyIzIW7SUUkEqOmT2bjc/uT+yOrLt1+xexS9i06VRZJlE7pwvEViIIjowq+oOrSWfgE&#10;iK2hOzrCnTvUEhW7T1XuAPRu0/MdevQ/MfGjVi/c6rKVd0+hnVkMmV2XoWDSJmQSQUJQ/SSPjTow&#10;/ub37vI0/oanfMRbvK9C3dECTdxPWYEz1UdPimlYoNLoqs/QdzKhYopb9JVS7lQT0UuxHQsevUfp&#10;+L8pp/eclXr32b6qv1Yue6h6u3V2Zj1J6sS36ST8Zs+799nj2+NafWqdlTdOxW6he2xNl7QO2pNB&#10;0c9fiMKWdoT69ikkqvcerdoJ6L3H5np06n5n4nhpNWxJLxLMgFFl8x4wh+kJ8z9AHb8z8vn8LxN1&#10;D8Wvd0i3zkO9VV+kz1Qd6oit8vqVFB6hR0vKV3WdVCuASA6hlcKwB6ModFcA9R3KrfpAI8WeKzn3&#10;M3RQFHVmLMeg6DqzEsx/SWJJ+ZPxaE7OsKdO9QSFbtPVe4A9G7T8x169D8x8a5Yv3MtHXyhPoFOr&#10;rQ+QL0D9aIjnu69XVWP1KCGnnik5l3chQFBZ2LuxA6Dud2Z3P6WZix6kk/CUc91FmJgn5kTVqOqA&#10;/pCK9auFH0hqUYDq7E/w3WfLx3Vz4n+qfWgVaHsbqvV1RA/y+oKoPUKOgxb/AN/jEmkJ0+tPExZm&#10;n2t1XxszuWTp2kuxI6seoxb/AN/jEmkJ0+tPExZmn2t1XxszuWTp2kuxI6seubPpHkhGprNW+pZ1&#10;ZQrUQHqFcqqqXUBiqgE9APjqP0/E4x9u/PyyVQFUflMAAAdAAB6f0AA+QA+QHxp9n959F/KXM+yW&#10;VFpr3e98fr0us1CTD30ej0qwRFVEDOQqgKvQAD4h6373L80c367KqVTLv/I+fZmSk1ZZ0WGj0ykl&#10;easyo4UMqswUgE/GDltPsH54pymVaLCzfk9GrFbBRZZUPpxeYqEQUCEBwi93XtHTl2hzv53RuQr5&#10;dRX8noDpp4ZZvJo6enDzP9vCMO+nc3hjKXXsmijifv8Amvzrf7C63y+T8nTf7ayI8ktDu9OPhqkq&#10;UmtJ9rqlHQEKzA6+Zl7D+eV5fRGUa3H5QQWpGDWeEqVHp3e84vo0PJGYrNr2ZADVy2HgJch+cV4L&#10;LWNI5h+TJDPGmayaM9JRHpvjm8NE53iyKGlZEqhV1DB+e/KXuX5l432jNwu/Lw/Obvdf403Fadkv&#10;FUpSXqq7eOnqz+XJTbkx8tXOL+aXHNonHVl929Xn+cvyD73t57j6YkyaPcuV5bjMx7kvPbtz+weg&#10;cB+8z6Y5nzJhatqqNKNq48+KtfhtNbO2k5xAuSSxgDEiJYnr4gc+cifXsBhEgdZJ2vBflFqtQr/y&#10;TRknNqEfoLtOMkZv2ikpqT2ooEK2ir0k5dCwBKMVZCyk/NWKO6Ejoe1mXr0Yg5Y7T5ow7fGr/WJ9&#10;tDVewN1CdtWai9vTpQlx9RJ+K4/M32jsrMnU9jMoZVZl/ZLKruFJHUB2A+THrKEJKkEUKqqAFVQO&#10;gVQOgAAHQAfID5D4NM9nnQoykqSpKupR16joe10ZkYfoZWKnqCR8adGH9ze/d5Gn9DU75iLd5XoW&#10;7ogSbuJ6zAmeqjp8U0rFBpdFVn6DuZULFFLfpKqXcqCeil2I6Fj1/mz/AFR/918D4HwP6T+s/wCM&#10;J/qj9bfA+B8D+k/rP+6322+jGtZyNG+SCliVjMsfpD1YFZp17nIIUEg/zWSFyEvok9ZK3yakpuJ0&#10;pMHoXmlCJu69VVyEJDHp/J0H6fjbip9OzNUyrM/J5UUAmdFP1I4DKSjAMAQSPmP8PoP0/EPx1X8e&#10;84v5Br2dnFnBqHIv5JC6duIy+5bvgRZOkj3SIoOqHr8MjqVdT0IPyII/SCP8hH8vQfp+NHr3uPrm&#10;/ifYIrNqZtmeuXQi1mtZM8bolFFJOlJllAebK69VYE/zO7E5A2ZamVpn5PKoVWM6p+1OgV1Yo4DB&#10;WU9OhHVttvoxrWcjQ/JBWxIlMsfpD1KsJp17nKkKD0P8uSV/oreTVkG+RpJH8b0mD83Rafu2deqq&#10;/wBBIb5fzL7bfRjWs5GjfJBSxKxmWP0h6sCs069zkEKCQfjJK/0VvJqyDfI0kj+N6TB+botP3bOv&#10;VVf6CQ3y/wByN/VH62+B8D4H9J/Wf5yXqA0qX0Qw0zX/APNuNdLze11JD5ccjDpKtAdek1Tswqkd&#10;z5PY/YTn6a+FzUtviSfHMQ1pl0Sz27eui8iXr2tGEu3xRpaWv7rPj4PFr1+PdyE2sg7S05ZUqc7a&#10;dDr1dA91acJznatRHQ5Sazkb+8HdjSPtPA5WrbG1UCOUn5Wqmt+yP2JUME2fMu3aBD6dBz698V0V&#10;9cRcyTusXWldWgaT4Wz0M2zymmY6GvpeROc9nhHImXHVpwt2kztllpi8370pJ1UUU9VRp3zVPjvI&#10;hgoaNFo4r0TkeU2u6cZjmr1KKHofJaWeMozLIKX0abRzwRqSma1Q2tCIpafrvrzMvj5TMzytPrRY&#10;3Gg5lz7B0QQajNGsyr2ds7VqJdZKlfd/b0j0vws9lTAn6ayx66Y2IqASlHoJMEMmUI9CaFpKtvXc&#10;OjQaR5HjLaUea9zGk7pATWbMjeJC1Dp018KyMHnCeqlsS6/eMvNKZHgvG1WkPKlc+nRHPj2Rang6&#10;5KnROtrv2CMJ6qzGgSmL0xtNGyfawslkYlWNTZaSKlVKUg0ujq3zIdaIDF5Vr7HzmujDFxuJtDqi&#10;hq0JpKEpSVnmrPXReM/qdQqszDvYLN8vGbIqJ6sC7MtVbuW0vI0LgqVV5UzaFMnVx206q8HqncVX&#10;JF0T6Hd3ckJOUkatav2hm7ZyR3YIruQpCI7lVM93Hq9eDf2bh3g9ek7Sm+1DNzDrQTHISVKss7M6&#10;faImpEcR68zxPEx+85zBw8eQpLuWSUW0G2fbwqxZTeeEDQ4uM8+5hJaN1R39d9k4pzqxb9U85LAy&#10;TPS06XztZyHKy0ymUzsUD01/2ZpJ9FX4nj86+WOjjV2O5+gyV7XzIhT6g5e+XV2lX+UZpSgm1lkP&#10;aeZzlKa+Ow00rFnWQoJKXcvepWUJIq9HoxZlZ59smn5aR4TlWpRvXdmrRmDibLq88IJdPHjoU6z1&#10;p5ftje2ayBFpvhhkux8XKet8lacFycXDknspLr9lbFXaW7WEul5pn0IZd3jLLM/cBaMZel8huhSP&#10;Ac0j9lQA1o3is61zVzkp++XNRboy1aDdGk1kqAp2+kU7Z3laMkr1JWx1SSuXRJCFY4bCqAaSQ4Ka&#10;AM7NHtfPyiw8ea475fPqXi3zlRgVUoaJ2v4z1ZAwV+jhlH4z5jdVjpbheWz9VApapXZxYzqVLp0j&#10;Cat5dFGVI55pCZrobBi0e78dyEnB9e20z6znU6Ce2kEkYKREu1/usyqKmEY0ox03jllXWnBomlF+&#10;9jRo0lU987SZxTPZe1WlRogWiVai2l5upQyKv/eL5bCkVnw/NaapnBWKGaSxzUGjdsYQQsky472Q&#10;vPpExFqx4jmMwe3r+ra2Q1ZHlSNyiNna0WBMs+wmiZWq89LMirXJGhumeGXVtGeVD2+Rh1RGIIQ0&#10;+YKz7+3yOoZkTudZ0ZQje5LycXxPwy7zVHBainjVpTSLTUd0u+MaVzdvma6PmJWa37p+tQ5gjJzH&#10;JQOgSH72efMlTB7aKoOoBuGlGcZWpXwaX7VScmv+Q9vJ4jD2X1rGdGnIWDI6KEHdDSvXySpSsxCw&#10;j46zFmJnWJg3p+2R8suV36MjA/Q0a58r62YAd4rNp+JVJM273oCgWStbjfYPXeW04OexXS2fTnq8&#10;bwtNg06xtNlpOiMAyOjKykAgg/Gj1vjPzafSvc9fFcLXNySLvfc+j/q1jo6Yji8KrodQ5dtO7BMy&#10;NAlqVKZ6/l38zL+VuT/64eoaYT28OnCyqGG/RTPh1ryDczInHWqhNdvsmtkq3b9vZWjS34U4f8ee&#10;xcnyP5X9wfW54t+JKQx4sb6J13rszbd2rZDrl0sEjxa3K5NfbIukE085+auKj7dPjOF5GGXk8nsP&#10;rGn1vTOersTPu480275cjibQTnsxfLpzsYvXKEuCvG+weu8tpwc9iuls+nPV43habBp1jabLSdEY&#10;BkdGVlIBBB+PyNiTmIY8eT1Xi+X5XkNPeZY8GP1zjr7NdFmrUq5JWcYzUvfTWUgUDl1r+ZPxL+Tb&#10;8r6DxvMZuO5tuU4p+L18I25u3Hu05sG3nlvxt2DT8+W9dK2URGJmdO70f8K6P7xGK/s3tfEYdXC1&#10;y8XS2e1t+Aa868iaboV43FoqRlyXMtXI1H9q0cPkzvB7+/fl38l+16uB/HPAcrm4lnx4E5Xfq5TU&#10;KUXNmyU38Zl8UIRrbVovyMQgMUzz0vRhP8U+i+le68X7JyXu+CfJ8TPLl5ddQ4a8q6Y8jugeOeM2&#10;XNG1NeLjtfK6c1IXiFsyya238u5Nvs/HcHxfL5cXLJ7P6vv9dfJHa05R5TIJ6OWfkuOS7NLSYznv&#10;z/umOBvOgHIZeY/vAZuQ9i0+tcVy/D58nFaGTkk5BM1KT0VfSr8UFloe2I7Ifca4ZND6cnGmuBN3&#10;x6FDWe7i4Pmy/bt85O1OQra9nT9h2tOsIEOrlUzDtYLV0G/7izvoHKbTKhY+SNcnLWtirKnXvm2W&#10;2fOyBGXunP7dj4HdG/LWHh5y/iTbX2TiPozqkeCw3ZK2QOIUs8qCGeUamc1NbplhTCdnHe0Z+7Rw&#10;+zdxP7kgBJ011qM1LBj/AM4goa0fFOyBWYfcRp9Lc9jzDy81x/Hy1NB+kvP58s9skyv1oad0KhQz&#10;pLv1R05YLak4nR8ei+sSZb6eRw3+10OSJzmORXMUj1DWXNWzGz984UFFbuzMe2jcNy3EI9eN16Wm&#10;y0AlpzKI0qj6IK1VVi82z1SdqDPoBnWgLQ83G8RlZBp1aJxQsSFDUcIpYgEgdSOvQE9P0An5fGP2&#10;PjZPb1qvKthNW6JWbO1UxWaKmitHa0XWZjarTPY1VWbeQe2VxD7jZwpol5fste2e6R15sAXyNqvn&#10;ZqS7WSC105tM5uc6y124Xh77FjyO6aWUv0EI5nvTKl9Nu7rJa3lcRVJ1JTJqpbwKub7q/sPL5a5U&#10;npXJ4gvfSmylLSjKAfw98aGFdA0U8SjDNtBXyGeenC8PyjrDFySF8mhO6qWCKorn7SsjPalfJNc9&#10;Cs6Iq6BpGc0pKOLNNF3y5DdHaGY+HJDF90W0+ZVYaSq5g2iOdHMDZZI99MdMIz3cer14N/ZuHeD1&#10;6TtKb7UM3MOtBMchJUqyzszp9oiakRxHr6V6/p1B12cbqeGlh1VZT3CJjlV2DCemxLqLnEov89Cy&#10;n10j2vnhnItwi6K65kkKI59wxssq9p8utZn7isPGsJF0ynWdSa5ZPXMWvX4+Q5VK2iCpMkywqueu&#10;i9F7mQfcOs5zlK9XCWdkmqy8/LcPtyGXJcfYw0gMGRNKFhaCt9Lv4+isKGSzrOsnkzhmCa+ZSjrt&#10;/i/GZC3aG8a6tSdPGpdQ7XEq560cqM0XakpabUQ5vX8fK2SHK8hJrqq91YxypVs7aL1CrRVe6tOE&#10;5wpWvh0uUms5G/I8Py2L7XnsTrPRHvFFVioYPGoAF89Pn4dCqq0CsO1HR0TTzeqjeJduTJNEUM73&#10;2NTs6hnQLKcoXtVwXcCYCzYFmTmOA3xVNuXw0Uo3els2mQtl0oSqMq2QnrKqJabIwdACjN/Nt/VH&#10;62+B8D4H9J/Wf5zitdLT/h0+J4vK9wwaK2wU5HTqBdO7qiTsFnRQyaKr4szVeucW/OPGLnZOT5OH&#10;KrmkxQNVuQ5e2vKqt3GfVoTZ6Hv7c5M00NJ7SV/VvZ+PHWKca3Ga5ufHWVIXtXLecaBHplrLyTpS&#10;Zq66PEfGmes6v+X+aykCfI+rR4jEj/uqXaXHrnnUxp22ktbtpp+/STRzpEaEhroM5OXHUZ+e47kh&#10;vzLo6xnUyhpy687syno1JUIzuoZGHdWP3L/bxu2eGaq5oy/eUcdopZ2PScV+RM4SVHe57lvTT4UW&#10;Rx0fR7B6rXamXVr+2tls5Amm3Fpnozi7EqPAxDhldlkaeE1pJFNp+sa68fTy5Nc76mHXwqsjF1hB&#10;2WbXezu7G4RZwTN42nSmr+yfmn1Gu2ddmrJyaZqTD0neWnk01zuhktGPSdERswVtzULmOW0YXtP8&#10;WafGJsnrXKKyO81cIeaVfMo7yKJ3LMFJM+gC6OYic9Lw989v4qvSH8J47HnjUCT78mNM2VnMdAVp&#10;Xo1r7YxuiViM8DUZdCvSG8evyaPrj487NDtoI59pNPNHGa/W2cRGdmK9YrRjNaW0psvX2nVxpifY&#10;JZ4nOKeMno2zMmkwSwaFdS5Gv9tPQrQFD5q9Eievom7Ka2kvCas1rN5XY6DueqrQ163RJQl9vJrK&#10;khOMZ5S2R8TV5ziuSuZYeQ4zXlagBJQ2g6zb5Bvl5fGHPa3RCxA69PivrnI+OfsMec4RnnMtebjB&#10;psL0jWAsjxc9rScsoE6JS/hQVafO5tBCevvwgGOSMvbWtuH76LseZKNrlyDVu8tV3xweGSXHF96I&#10;lMX4+5RaRXkcUcfcR2vm3w7Vya5GiOqPn1opXSs6EZ3q8O7yKx0+0aYpO/KPOwRQVVYSzwyYl6Es&#10;wcYM2UW7mZjbyN1AIUfknHKk/utvA68UULKGpfXJpyUKT17B0ZqUIE5qoDN5KSSnpVJRozx57Rss&#10;gUmkYT47di7nmvV2Z9LhJTmtKUTpdFOeka09p3x+2pX/AKpY82N6kvjflOO47f0nZ5Fv3M9Hi7X+&#10;cdbGcYvUV6/H430MdN+Ry8rrOpqAGsVvijKUvHMCaSW1Gq32M/4bOmjQ8nFF2iWLl8yD+N6o09c0&#10;kgdtsO6Gioqx6d1NOTBHlcualHMs63zIkXLMV+PxqsClBn4/dCrK6FJV5LXx1My0fu7VASDNofr4&#10;8oYfcNIzuI/nDhzr+2TnubTfxul1IgaZG46ud7M3aspvWNE8d2gzMql2ln8l04zjVyBNrI1NFGcL&#10;mkAiicZVqJeZ60armpExCeZUeLvumc397HSlfHx/JZdumF3Sgkc9bcZNasVRmXoyP3SK+cKvd4ir&#10;IWz+qCLDbTmsWzV+hkzywLpaarebPm0V0aqLMjLa6zjGlXdVtka3xxm/IgFPZBL+JAgAGnA2yafu&#10;p9B/t9ln4b7m9TWt/ttKr4lVSfVvY8ZRppxf8O1oXVaSpKtb5Lzm3aaZqRNJWebVpPSJh5TjRaN+&#10;WpZbrnXm/Vs/FYqXDQVvsckGnWq0ApAatM7TmtknWcng2iMa+WSfjv7aNW24ub36LR7T5FNuLWSx&#10;7v8AZd37J85oMLM3gnrfUlYT43hMNss9mu6SRtOnPjzqzsFBtq11hlzzBPV7aLSlNerUdVBPx+Pf&#10;ywv5V9Hp+NYcfgtTkU9n4A5prh4HLxehXY8iGW42OElmKjRokKaISpnhes+a9I/KnIYT+Lvas+71&#10;vnaw2Y9WRMfJDsnsluz10YXTFrXLr+6nS00nGjIe4Aj172n3NbH8Gzx6vXnZJMtJcJo4u/CpsaMl&#10;ankM7DftSc63pSmkolbuO7lOR4j+8n6f7nHboZOHhwWs7dhitZs+nmknJsvGhczdi5xsre2qi+EP&#10;HPqZON4TDbLPZrukkbTpz486s7BQbatdYZc8wT1e2i0pTXq1HVQT8fmbjfYvyZ67T8afk/8AGsfW&#10;oc3xvK4OUzcbtTi+Kgt96cfbVbNmXbjOehvKPdOn3M3MJVov56/EPLe2escl73+QuQ4LFjlxvMcb&#10;yWaOPjtttd+R18li1143FKtft4Qlr1T1BWto0582eaVp/dV99b8p+ht6VwfrvrA37V9r9daGZ+E4&#10;/Fk5CTsOT7jZLsBCaKz608lcotLPpeP96D1Llfyj+Kv4Tb2niZaMHtXNvH13SjDkt2bkeP5ngtaW&#10;flFaAjFcHIpP7JuSjyEqMYJL8Oflj88+/wDovsv4L2cTt9VNPStz8lxfB8W/G34/+HKom2yZxR5J&#10;dpSv3mvTB7UWunSWAonr395f0j3B+W3Ln4SPEcjKlgh0SB1c/WipxvDSTO/aVryJLaKB1Y5s2uk/&#10;wdx3Dflf0RuL5H1H1zh35BfYeL04eP28dxmbHsHJ1w6NdccI1TqNTxOeyHrClWSqz5vgv4nk2/Za&#10;7Q+4yU82W/ho0/Nmt0Xy569vfGnavfNlboOvT44Pk9dkniybM9qsSOoml5dxVP26MOvXsmrv2hm7&#10;e1WI1cJeXj2NyGqqlyEiU2b9NYt53KxH0sPKGorR+TVCI82f8m8tSnTi9q6qwqQQtV/guXi17QR3&#10;h31AdkmVamJNygnHQ0eN4TTBxzGbkeBekVHfQLxs3fYyqncaCYsgQz7xofvnm81JVVOeybmNuTy8&#10;VnbjN2f67jQ+edZYyE6gqmh1x6vuj4JwhFq2GSWjB8S8/b5+0d3b17e7p8+3r8+nX9HX59P0/H4g&#10;lPlBmSPFWyV1Ie5Ml9HJfeyd6TYKgTP+9ahoiToBnpSekifx67y+fjvsfbabajbOS/2a2UzoXtUo&#10;q50edvtpY1mqWeJULnyzluF+FhzDKOLfTMV7mKJ2Fh1D0BBmh/Q9B85qS4BKgHHu5dPP7hj5/itt&#10;IrMeCSZrXroOTOirJo38adEzJTXWObKvJgaDlFefrh8nIeva9WnZhnN+upm1PfQcmujK65nOnuR9&#10;Vg6yWpdZaJzg+zg/bo7JPpTio4ORiAyv3ZDopl0ZIDys02nR0pNC7Gzu9XR/CNm3Jizme7BzUuQx&#10;ys85PozZ0pDQjszeJNmjP11ZM70lOdHGKmi1ZrTR+N+OWonk4bktu/TagaSK9YZYzihoFNyudNFq&#10;GC0VnbNng9dX3GePvfC8wK5snKHmx5O0kLPktO62Rw6h0J7mkLoO55KSWQBpM9fXOR8c/YY85wjP&#10;OZa83GDTYXpGsBZHi57Wk5ZQJ0Sl/Cgq0/w9qqyyhk4W89LFkdc9KbzyQnV4tRO4ZVYnxs4N+3Gp&#10;bW84N+b+OECnJcnHlVzSYoGq2/mK68yqe4p9WebPQ9/bAmaXab1kr+h8pGeezRXXRKWVl1Z2FpA4&#10;xnoF8mJwV1XXVOsHvSPgnOktTW5DFpOt+VoRrrfT9Vdv3L1U7DX9FBS8NED8kE3zPKcpwSIPM8Tm&#10;ZfvV5jhdgUsil55N4FwveyhmSVzYqpahSbdk2+or6v7Rx31ZV41uO0q58VUMb2ti1zhYTt9roh3i&#10;ncp1Q0GSaMuYP8cz7JFXGGuPjskO5Gm1I4MaS87ToFrLzXe7JOqTssBHzxjc1kn3PGNL+JHlss7d&#10;ew2XC0dbVbMlQyEnQmYaK9BaOcOMrfcWn05Lfk8tMGrh+LCWbyMbUhnI01s9Othe1LCzjX2bHd6n&#10;RNdE9CT/AJtv6o/W3wPgfA/pP6z/ALl9b5DL1jTjOPpjmG/eB5aNM9Wln6CR8jURhAqVWM2UUTQy&#10;F3/w5cdl/s3llfPsYdKfdZNE6SrELQEQes6vCtk6k5z0gmfUBr/wY1rBayVwSjFgrgEEqxRlcBh8&#10;iVZWAP0sD0Pw2prscEGsMcWCdc89P250d9VVWvWzZc/kchJBYSEYRY3e/wDge2euWm4Xl8RyUorA&#10;FIOyvTsUow8xecux2LIqiitJy6tMjRRGp3N81UqO0sSg6FnPVU7VZuvRmBYKgIRZU3ZDfJ8wyBzN&#10;iCCOquAe1169yFldA6r5J0TuRq7d+sX1+IQmQizWWWdtFowUL1LBKatFXpRno9bUIKQEc8f5cPsf&#10;E5uPtyGfv7E3YMPJ5T5JvJvLh5LPrxX6K5KebPTx0CWn2VnN1/7Ofj//ALiej/8Ah74/7Ofj/wD7&#10;iej/APh74/7Ofj//ALiej/8Ah74/7Ofj/wD7iej/APh74/7Ofj//ALiej/8Ah74/7Ofj/wD7iej/&#10;APh74/7Ofj//ALiej/8Ah74/7Ofj/wD7iej/APh74r6L+Tfwb6ly+WXItty6+N4L0/itcKVkkdEn&#10;jr9S5vh6Rssc5NJcTm390EWm6sVSKZeN9B/G/p3EeowHcIbPVvSeS01u37ejTefqnHY2p0IjL7Xj&#10;cgXOk0r57B70/wCzn4//AO4no/8A4e+P+zn4/wD+4no//h74z8xzuLh4a5Z1iF43ieK4aBRXo4L5&#10;eIxYc1K91GDXeTXZBObUM5SVP9xY+T8bz3zxplYKw8LxiS8CJFSZVSlNT0edFS7aGekjUGjPr1Oj&#10;X8SRTtUqs4Sajzkvc1HPWlr6KFqMG06LtJYQaWaP+4G/qj9bfA+B8D+k/rP+MLf1R+tvgfA+B/Sf&#10;1n+fAA6k/G3gdX0cvmlKlZ/pM1saBAxHVQ/dKiUkT5IujJVEcdv8uZIS7rXoZxTqPJd17O5ITJ77&#10;unkmaLJXMxSZcKHUmWzHXvzv16HoVIKkq6OjAOlEcMlJuqvN1ZHVXUgf4HQfp+N3r+k9nM5oxrWX&#10;+Wa3NVmGI6qH7o1SkifLF0ZKojfL+W9JRdpyTucgEhFLKgZiP2VLuidT0Hcyr+lgDTKtkOlEV2QE&#10;dyq5cIxX9IVyjhSR0Yo4HUqen+HxOrV9MN2mueB/T32hFb1ToOpXtkyv3OFVuvarFgR/gJKSFqsQ&#10;AAOpJPyAAHzJJ+QA/T8a+Gs4HJQlKlEBDdi27/H1Zeq9/Wbq8+7ySdWSqo47f5Eq/wBMmqJAn5A0&#10;ZKUWYP6C7TjagQfUUlRgO1GI/mGsWRYh1Tud1RTRw7JJS5UPZ1nRpyXrSgm5RWCN035ejpry6Hha&#10;bq06StM9GnSbhXRuhDL3KO+bJRO6bozfyZfZvR/wl7dzPrdy4nrw8PyOvNQzczoEvnzUk5R1ZHCu&#10;e11KnoQR8YuN/JHoHN+v8jpkaylyWHVhpWYYqaTTVKTOgYFS6gqGBHXqP8PoP0/Hp238n+kbOEXn&#10;8j6sU9XZPRSE6eJnpm7zozHv6dqapRo6laIrTYMf8G9JRdpyTucgEhFLKgZiPkql3ROp6DuZV/Sw&#10;BqUshE7rBuhB7bPJrrFv96rQVrLM/WZK1ACgJ/m+P4zcPHyGrK2icz+0Yo01LsB18fXzSZFp2vSd&#10;EqitJg5/m2/qj9bfA+B/R8D+k/rP85y/C5yJc7Li46Mhqe6W6l8cNiqgUTMVQ2bIV77MLRnezZs+&#10;tTD8c5M0nTNp4XbqZQw+pk35M1zU9nWlHEf7Kw7JY5s6+DRSl72/JXqeu3X+D69cYVQdvd9ngltL&#10;Vmxfu8v72QCOnj75uTTxstfSOf5CPfzPPKgjKbeOcxOEtGzTXuFKeFFfwZ0QMa6HC0vFZHy8xw2v&#10;R/adPrvBSyUQdilmnrGPzzYv0NZ+OVwle2NqNVXrKXZTk+fsiT5/ySjCPXrMbH0HNXC/z7rvl7dO&#10;m14EdcvHbLTzsn1yUUYGnQdSB0BP+UgEnoP94dT0/wB8/p+PxlnzaK5ZPwnJ6IuAKmBbkskbUeYb&#10;OdNmOeDTZLZFWcliQW/f/Hsvp/FTinMJzkFSjMTnSOpcuvV9y4Sda6ymq+mupIygp8JZb0rp+05X&#10;mvUoM6ZlreWe3b5t2TOtFrSbqypl0P2rsnCgvNM4rCukUUWPpOrjWbVxXMcTpugJMqtWNcamxJRk&#10;jkimph4+l9OuozqBilfRXD7r6hLWp5TjabimvxkQKRwnfkV8nkNXpWTz+4I0ySKhGma00Vhx/Dcy&#10;sfGNeWVuzr3dvlmtO3u6Dr293Tr0HXp16D4/H7YlM9O3m9kXbr17q5uNvWbUHQFsoS//ADVGkzaF&#10;XRXRQJCMOF4y1SeQ5H13gINRB2rAfcclIXqrdWuWDLHPnm4+idqW0wGfNDeOd5GStX+JU45USiRF&#10;dMm1rSy+U0fwznircxmuixZoZ2aUqW35qYJv5+Oplladlm8+x+1V0ZbdS6+SVT3SqrBbyf6Zq0KF&#10;vUSD8/4pl/8Ax8/j8h8zG6ry2B+Y1T8gbw9IcjqD0sZh6uJTVR4UVWeQYpUPKefR6TyzZK/wfk+T&#10;143zuyDSv22WWtLG6eSM2tPyLTOs9C5qOipr1pE10flPNTSsuI4Xdp+46KgUQw8bkoPtRW8ZQBmn&#10;aqatD+fVQ10bUa1KjgtpDpkvtMdWeaNptllQIZaJW6Zp6lnTvjZWjlJBTT1jNKTHP+q0Pbpzcxlk&#10;jhi0lzWlju+etPGtH1Geh2OqeYQgpzlc2yj3lm995szVd/r6bLVP6Z6Bk5IZHyzQN3zecfpbY9GW&#10;mvyrPGMsJaNvrnA8dbpp28fp0W1MO/PjdKtHPK6L2EIFlTXrt51aOVlcR6BXrXnHyGXKfx7i8dyj&#10;/wCWm/xssHZCUiNGRvKxTza8zLANjVtC29DfOV0V5Tk9GSjdpQl4YU0lZQDU7OlXCLRtFjZD1Mc7&#10;Doee9a9dvP8AieHS2WdK/XHbszup0SmE7XzzofJjyWY6GpdZ6HikbeKfpXsWbPSg28loyas7Ms6C&#10;8c2igyyoFpOfbWDefa3nVYpp8OK9Z5U38vwHL7AeOzcPl5IOi+Ojpow11DIoJqDdq53hKiqe82kF&#10;zu6la+ichvgkpc1CwaB6i+fTFfL16khbZHmKyW4WT/dQrISZQzpy3/0s+u//AClT+TmfUuIQfxzh&#10;8EeWj0IQ25Tx/eHLSjdq/bz4OkWLDo4+95LKtS1TNeN1ZdRTjNGNtff29W8CZ21MVQsoahkh7EZ0&#10;DOVVnQEsMHvvHQCYdWjPFctG7nR+QRqceX1oqhk/d0jqKYu5GaVZq8/IqbeCptXNyEIAvobpokmi&#10;+RNUINmiy2VZCsF0PS07M9KomZJZ5ad3pPPU46ovs5G+XVmZvG4tPLeyQhUoUWbPHyNyDrUHKLvL&#10;BWqZZ7vZuN5PX/7H43gc3MVskj3pkrhrrrISNelboc9Uj+8il3rGZ8R7qH1nacRObRpqu3ItQa5I&#10;iSVlRNrTSd+6nkyELjDFimkpOatJuZ9Y5fdKHCZpQuNBITpg1ZfuZ8pdmYzhCKi7aM7kMiY7M+ia&#10;USiZ9vIZ/Daw71kVZXnNvnOdQxP75UIFgOirTuVeoAY/jdZI6y0exagR3Dr9xn4i3bWh7PrkJ6bJ&#10;KCibzej0bRVSJjX63bfOfsxzZ6bN1ELQG3VlmcyUh3rd0zyXP93VtJoiN9tFHOTvtz23dnfNz/Ec&#10;3lxbc56U8YrrjnM4dCi30aEsrZzWmWEGMvuW6PYZeRbsVcBsDnXqWosjKZK2ftRaUW3lUUSc1eQm&#10;xnNiyD+/P6nxHIY4118R60wG3kMfG4++XOBg9tfI6cuGLBDRZte6FmfxTJegRp/3SvzFzH8Q/M2j&#10;2jNzeHjV8umHrnG1zhxSXJDrgs3IGmhlhxejZln91qpSiaqWX4/Hvvv5dIfgvZ61pnlH3D1H1jTl&#10;47PsbFXf4vY6VtyL0vHWscsc2OIGZGPIOdBnn/Kfulv4v+TfxbwHsv8ADjv9R5Tj5Llw/Yy5FOW3&#10;VHHc/MwpGrZ2VRDPl2ZNEtG5WeCt+ZPcPXuQpo/BvrXLrnyNs5nhPXtnIpt06hxcX5PnDn4/Jd8O&#10;S2vTQY9VA8RGfHgX8uf8FcVw/wCdOG4n0P2nO7csNHPcDzur1u+Re7XDVv4Sy8fqTUoDcVoM8Ys1&#10;Vhac6yoT6F/eQ9Q4z3H170nkPcqcHojyr5OVtoh4KaE5Tibww8BDSkxl2Zr5n6J95LwjcvZVl9X/&#10;ABF+Pua9v5r8k+48F63o9f8AKcGXNm2c0MLGfNgwYmeiWnRZE4/RReNEc067OSbVobj/AMs+qw9v&#10;9kw/kz1slMG3S0dPG+w6IaGhqzy43Jxvn4bvUeXLfVzO6TIh8xm9Fmn/ANb2h+W9nN6OP28RyWJc&#10;3F2ll1TlX2PROm59evFuz+PMpVY4kg9dTd6vfCkke/5K/FduQGv+AczqxLft7DacassrFAWCNSXY&#10;7TDMEZigZunU15rXNqd+yGPPJWCGunQKMGNGVwsc0pUvchHd+ks6BG0C0vVMnKaO/wBd5p2nntNe&#10;x56YzQ1w3Ba3axPfdNc1oq5HRmym6rC/vvNmarv9fTZap/TPQMnJDI+WaBu+bzj9LbHoy01+VZ4x&#10;lhLRt+P+qtP/AJj8LxOGqSHXsfZsar6dNVJK0otcqDNQqrzkFVuvZIS9O4fkdqZ0ycqjz00+YhC0&#10;dWe8z1ZB4vJpTV9b9kmlXsVDqtT44z2xcTZeJvzTYjnv3HQZVdky3jTtktWQ+E7pNGPgTTFlZnYS&#10;bJ6bF3bDtzcZSFvkHkmyl500XQjo7M8gkcUiBMjU9d7LDKOQz83ycO/VXlX4uaTPjWuqbbPLYM4q&#10;ZwlDDfSZ9KuznPj70+4OyPOLXQr+tY+MXcdIVJMqzyvbbmKXuiGsKSM5WrXLm0NeKF5KlLHgtpDp&#10;kvtMdWeaNptllQIZaJW6Zp6lnTvjZWjlJBTT1jNKTHt/B5kX+I4eTzpNixaKZaRyaKxo3bOltnhv&#10;R1sko5k/sy9lmroGTjcGnambPfRObWfp2SV3CtRupUdqAlj1ZR0HzYD5jjPbFxNl4m/NNiOe/cdB&#10;lV2TLeNO2S1ZD4Tuk0Y+BNMWVmdhJsnpsXdsO3NxlIW+QeSbKXnTRdCOjszyCRxSIEyNT13ssMo5&#10;DX7Nyke/Um9uNlKTeMaN3nvmVwXFTLLP7d9WjtGi05dkgGNPOn4zD1R8v/VnkTIhSrhTyec0WgLO&#10;O5dHmVGVujxEnZUozzX+bb+qP1t8D+j4H9HwP6T+s/znsvA9h38ZXjs4wsD2Xy7jJadRWnYYQx8h&#10;W12eHe1JdWlnfZLPqb0XlJ18+7jeJ5HDSYARmpfXl1ZrHu6TWDP5xodaPaU59ZZbuES3vHsqWNcv&#10;OjRoXoCvg06uL+1vC3UdfGlJn7esRc1esZ2TPIW1S/H3H0ZI8z691RRXr1049EMsayPhFpw1RslN&#10;PTutKiz8K6171IvzmKL/AGVOH4rKxp2p2tiz3m5TserO3lYAqyyQTZXStHLym14OFholHld0uvU/&#10;xjRBsa0c9S03/h822JAeOSw5qdEj0ZLP8ei6sehKZ+N4rVis31KC2vkE1Cswyh2nFABUFVoT3+JK&#10;EIKc/wC0zwNXidnIJpUFlQmUsmLE0ajqWnS6Qd1aXlWYLBnDLM15ziuG0DWXzbs2CwXxrOW7PVJP&#10;snUlkbCl2k04HYNN4S6VSGimnN+MsPFXVuO4njdGOjN3jsG7RgcP8076Jjnl/tJC97t5Ptkv2S8/&#10;5B9hurLxvIjS8P8AK5D8Tl4uSUUfJKs6voYBnkkJuPM1jKVeE4bbLppxZIQZgQUo0ozVnmevd4yw&#10;Kr5Em57SSgBUn1JTRvNxPO21tNFBrWGnjb5aeAO04vVKpAKlr5kIoT5SAxn6/wCzXdG4rNx/GZ6v&#10;Mu318ZTbqq0w6Sd5aHv9vmLpOhYypolmm9Tn5X1bkb/a8nDmNHK4dYBrIWrfexzuilanzZtCysSq&#10;qGJlOqLV9edl+1EePjLtBLBnvZ2LPQgdROEpiM4IO2pqdj2NJtlWHE8vsr0z49ULlQCXoJ3mWSY6&#10;dvf29zjyPNCEI7+4qrfkr16pT+Jcji5OOc9T4nblNOuiFmCl0XNJkOjrMk0rJM4uvmpD0KeSDPq4&#10;/mduu0+qhhK+Q4ZqpZhNqdyDQR3hRndfr+4D50/I2rfBtXrfs97NfsHQShs4vPnurK7So2iOxes4&#10;T6wtGdO/dM+MX4/gf4jK6fchaci4dUGaTP0YSCGz3ufAKVMAn242FM0dNcoz8/z1+6fB7ORnsWhA&#10;LqmXJiziTzUk+fR9sWiFLQDMVteKqKP+XeEt458lzcuRXP8AUzT7uR5Su5O5wgZVhJVS5Kd3krMQ&#10;WyCry/HnMXWn8ByZ8z1yMAPByEeRtY6bhGaOgvP7VjpTzaMOfOs8kdNnrJuf9V0ukto53DvizElL&#10;Ln5M6nVSiuyt9vpqAtVkGtEjvVDM1/HNeOkx28bzmvc6HsFJy0wnjgKAt4TomJjRqnKt4pMlM+jX&#10;Qdrcj7bxuc6uLvya8lDMh7KwvR+6uO71+gxTQnmOyb2oct2KYzeK5Kej8TCy6+Tx8vo5HX29U7nr&#10;j252SQoFQ1tp0tYIXWMoMg8zU75z9l5XFtE539VjgybBMUXPvw4NcJaTCnY7I2is3xkqGVwtdCQ7&#10;O1vQs0c5Xbi5jTfYz0aju2rFmyG/mbupqnNUUve7Lsr4bA5fpztq2cvlmz8bbiOMyB/kOlOPzvGj&#10;MrEN46swMCoZiobypEgBk1ct9eKHShj9QbR2sOkFZR0n5OvR6sR45B3QUqqRpj5P2asrc4dTaNL6&#10;R5IXu1DezeOQYjLarMsoic/HErLxyVQF5NcdLz9QXRs3ZdFH7WxhQ+j+2tJxVZLctsvfOT4s/wBz&#10;NPB4MxsnK0yrrvxefXvZFVckl/cm/J645FC5o6WzRs6Ik0c/PKjzSz9ae3ZfLX72EfvcSdEq+nNG&#10;EPPC9P3Kfdxn0PeGCOqJ4ppDybPTI1Mb8zm5a3I6pw70nPuw68i5s3m6F+lbgy81T25RI21W0moX&#10;2J+QzHZ6dyvrePiNBQfpGXPaL18dGi7T8zy0Zl+h6eLtt9qSD8R4VLjYZ1UPvP0h4TNflOTAO2mx&#10;XOK1rKchB9JnCWikTk9eVH7Obemnig3Xq1OH1KNfJzVOvQIjTTJa6qap/Goz80laa0+PSIYXFtXG&#10;crr3UUdV7k0YBkWKM4UG6sGY93SPTtAt82KV9vXv+3348/3eZFB1T1Y5pJqR8lEzWXbLoVRtOZc9&#10;4NNgZUXSfetVaRX2Ln/ZYci8gzmcUzb5bFQ1Mk7v3Eo5Zsk+tHnW9Uj1RKxrSDyoyAlG7SyEjqVY&#10;ozoWU/I9jsvUfSzDoT/eS9Q92/PnCcH7l7tg4rPhyW4/2HR9u3G8odlH33w8NqhJLJOfg+0faxFS&#10;bLF5mbZPxJ+ffyNPgPyj6Qpn6v7BbHyG3Ps4xuo/gPInDk1b0zZ6dKcfc5qDJBmkklEzDT6D+IPz&#10;Z+Yb+k/kb8fbN+XjubzcPv5jj+a4jbrtsCfawnn2StLQ7GJ1Jj8cWVmW1tF5ZKe/fgz+8zX8d++Y&#10;/YzD7fl8nNXjy/ApiyCenfHh+P5rEdDbk12bjbC0UOs+LVP7PPW/97L8c/kHidXqv4G/Iu3Lt43k&#10;MmPyU4XkuL8zZtlOPzeVxn3NfQ982bzvLyLkQrOtdkPxzlt7vp9u/FuD71t3Pa+ErHI2rVhdOOpP&#10;gL01aNGPiNhle40ILa7edRlrmjAafY/xZ7h/einz35Ur+RsnOW5TXj9htDZA8RbikXLpvx7bXniD&#10;5m1fe5cFIwnqlx2Xf9vjXd/d3/OX4g/JnGe2P6vxPrUNGWOXmMLjR6/ly57o7cjxuRGybhFljWL0&#10;sqtQWzy7UavuP5e/D35T5vkOa9ipS+b1WvDXyHh9W0Cl328u+gZq58dHu+fNgnr7rDNnfRTKttLf&#10;3L/WcH94/wBcXd6Zn0w5Zn472kJHz8lbllpAj15m0IqkZGCqr/dPIhTlNtMPyd+QPxx7xk571Ln+&#10;QpvjaGfkMxj5mYHNolyOPFUXn2BmMVtnKUmVuaeWctHCi6R5LNuhyGSlA5mbZ1otctPGGZF2xYxT&#10;R47DPTsYyKs9J+ix2d+fh+E269jOwDNbReWZFEEmXJnPPGkkNmia6tBFEhnzpqv+XeEt458lzcuR&#10;XP8AUzT7uR5Su5O5wgZVhJVS5Kd3krMQWyCrynSmd5OR80YqWX/gJRnX/wDdYj/h+M3tGXUsuZHH&#10;5seqNO/x6JZDOWWmeiLQztKFLvSVFWdmDE6AaRlm4BuSyFeIjtm+l6qrq6r1+hIIam2Y+RXsaeC5&#10;pnfPOJjQaKaeL5Cj7fb/AOK8ZqvodgX2LhfW/wC7d2JDMau329jDPjNowy0vHytm4b2I1FOCyYuM&#10;zmihurtxtN2mrrNlVgl2skMvXo7OyvpTLPyNPkvWeUr9rymTmtPJ8fq7fLJaWrqo8SisKBdWe889&#10;yyp9c/GrpN/vI8hg5rjGX1jVx2nFoXuV63+6FZvbtVlVYxQZ3zxWk61c6hpqFrBMvH8D/EZXT7kL&#10;TkXDqgzSZ+jCQQ2e9z4BSpgE+3GwpmjprlGf3DlZZ2PG8lrW8nJUFFljxYwlU7uq0p9uar4/Kiju&#10;R6AqhrwujmFU8WmmZr3L3p2BgSXmATRB+l5j50UFAQW6jTxfIUfb7f8AxXjNV9DsC+xcL63/AHbu&#10;xIZjV2+3sYZ8ZtGGWl4+Vs3DexGopwWTFxmc0UN1duNpu01dZsqsEu1khl69HZ2V9KZZ+Rp8r6zp&#10;ZI8tm56nK47OSYUJvsu+ZjMPVG0xvPN5Xg6wsC6q8/3h9F14YuW4/iNeSvf2InW/IppLKwd3JEh1&#10;mvh7XYOtKQ6J5P5tv6o/W3wP6Pgf0fA/pP6z/uDSGzSqlZMhDr17evQq6EFWSiMFZWVh16FKB5PS&#10;blaaraNLdDS1m761YKqBnboB9KIk5ogWUYpOEJyhKc0/3ZrhXNLRx+mXivCq90rxLK7SoAQ3YxRe&#10;pRkdSAyOrAMJ4Z6arl7VVx3d7UmvQ+N60D27WZVNWSiUugeF3pmvojb+WOhFRnm4YB1V1JUggMjg&#10;q6np81YFWHUEEEj41cgXftdm8Ui7tHKj9nfPMjFii0aaNWjs97dkltaiZ86y/wAHD6t6V+cPcOH9&#10;Zy9/hx4eZ5HJlj5KPanizw0zlPyVpSr9iDvo7u3VmJP/AMS35A/7w8v/ANM+P/iW/IH/AHh5f/pn&#10;x/8AEt+QP+8PL/8ATPj/AOJb8gf94eX/AOmfH/xLfkD/ALw8v/0z4/8AiW/IH/eHl/8Apnx/8S35&#10;A/7w8v8A9M+P/iW/IH/eHl/+mfH/AMS35A/7w8v/ANM+M/O/kb3jmOf5uWdYJo5Lbp3XSCvSixSu&#10;qlaLJaVq6zDBA9KMB3OxP+7G/qj9bfA/o+B/R8D+k/rP+MLf1R+s/A/o+P8Ai+B/Sf1n+c4vG/7+&#10;u5Hrn8XzFc8tH21dA8njM5Tf5sLCdivTskzuiN/g0XVr8MxGrBu0v1okneU+g+Y81FSXeflPv726&#10;qpHxktsy+DW8lZ59wfxuVBZO9fpfsbqvcPk3TqPkfjaq36VjmtYIB1dxGNLN29xRAqrMmhZwwTqZ&#10;TtQCTcTy3h8f3WaVuzr3dvkRX7e7ovd293Tr0HXp16D9HxPJkn3Xbr/lCgBQWZmZiFREUF6Ucqk0&#10;VndlVSRKHAH+IUdpqvi+kOXRHYSbR4VsZBypETQ2rN45fuLGaPorjr5M6aLxD9CA5z2pBnUMFbsZ&#10;plk71V+wjuRG6qElTQkkP6XbuKj5f5exWb5/oHRT8z8+g6ke9cEweejhdOqXaQprb7bINTsVVzGf&#10;YCRUDRTtVWaB0t2zbieW8Pj+6zSt2de7t8iK/b3dF7u3u6deg69OvQfo/wAHlufpdPscEHvpA7i8&#10;YI0k8pXt/eBnsqKkTSvUN3TVe0sz0zvJg7r0YoSQrsocdjOO2gAogJDhGUUVH7kX+X3H2YEUficD&#10;aTEfJqKrKpJc/SkwzKhZfLXvpPtg0/LWP+BGVNCSmzAF3DFUBPQswRXcqv6T2IzdB9Kk9B8f9XXK&#10;Jy3hy27WdFUS2KXzOaswiq0QFj1oPGP9p2fG3LbNXPyWWolohVe2ue/jnRo1ALL5EWid3Yzp1PQM&#10;f8PRnS3bZYUoiBe56tNCwmg6qvcehY9zqexWElrbxQrwfOfb+L73HG/Z3d3Z5prTs7ui93b3dO7t&#10;Xr069B+j/B2qt+lY5rWCAdXcRjSzdvcUQKqzJoWcME6mU7UAk3E8t4fH91mlbs693b5EV+3u6L3d&#10;vd069B16deg/R/LyXrQHkjDjsWtLj5LZdh0r+7QjqJqcx7WcrRg3bWGeqPIfyH2JSKkcpixtMfT2&#10;fe2Elo7n/wApppNad/ioKvn/AHJt/JfS/wAs8uzvY/sr5azhPuP6B32rKSdf2qURB1ZgD/J6zxak&#10;WTkeLvsFR9Kr4NEs5mqn626NRld3WXSknE0rEzvT4nGn02aK2Cn5EyelZLQD9JRqwtMN+gvKig9U&#10;YD/C5H1oL5Iw47FrS4+S2XYdK/u0PzE1OY9rOVowbtrHPVHkPjDxYv2UvVEXovczM7qoSYJRDRi3&#10;0itIzJ+T1QfP45nm9KmGDj48ja5H1kR446PIyj6A1KrAiUyVDVokjQA9/wAcdBJimHXkpZKKerSe&#10;VhN4a0AKxqyvKsOytksnm6OPAe/+db+qP1n4H9H8g/pP6z/OfiGtIJWa+scmSjdwVwOakSrFGRwr&#10;D5HsdW6H6WU9CPyH6jpeh4c7aTPz8dBa/CZLJSNYCLZI5nt5I5cf26NZr10Pfuypi4T3GxC8t/FP&#10;XkmUAmFhvNZ6J1E+xdLWVzStbq3bc9+VMkZ5s+fbkOFG4T+EcHptn/QrJed6tng3QtmBIItpXv26&#10;BPMKaSF1Db7LwujkW0a8fttOFjd5LUmCY7bXZ/NRglWQRxz0UGqvaaOvZupDdn8UsyJw23B46I7v&#10;Vo6pS7X0ZhUOiDTNSKTfvnCoNsyJanll63q2jtqnrOp0YfUzKONfSn3Bp3pp0lpBqbHQaBR6tlbJ&#10;IxhH8YbtVZTi9lpttpD0baq4ItLNATV9tmRn0atiYh9wUEWYV6r4vyJ6936GzcY3O5pfcOtNAkOL&#10;0VRL0mSlKS8pl3oSGVF6tRu6j+qf/O3L/wDiE+PzDvx3aXIx9fqVdWKPOZpMPVHBVlcP4p9Vbr2U&#10;cdCCSsc+aSzhNQqKoCqqqOiqoHQKFAAAAAAHQfGjm4BTzHL+wiHkZVoJnY2ndyF1m4M/NYkzge0z&#10;zi9aSmlI5mT07msNHGPmNGnHeDMzqmrHlnYaYF2dpTrAKtc4PjOlqXmJAslPzt/88ue/+grfH4qz&#10;I4GrlOMpVyZI4Msc8KTilXYmLvS9K08cvNRIyVNMYDZDZ+QdHruJK8k+O2jhcdXOjpubtP2p+46L&#10;eaHyXxyvRxShTGyVks4W9B43hNrjnd7Mdg6uWnkWi/Z6LToGllrqudGSsPDHRbPMWlOZztZvcuOy&#10;miTjq2Y8dFUZ65Hx7GnC7ibP907mPluNT0npXQ6JPNjOfJmznYqDX2L3hCSgfoO4IWCsVDde0lQS&#10;OhIB+Xx+Zf8A6Waf/L2H+Tl/U9+dj67gz5oWEmMtFba8qV16U1TKWR5mqpiVWWURBKtJ620Gnv3D&#10;bHnfmfXfbePyfcANP7tabs00S4m06LBV0It5Zq5jqQXV2Q0ztj/GHHX018HLcHrvuZexPI+TkzPz&#10;SiiLmz1MHovZnjGDMJAzCTQL+YOe0osDXgtN4zgDKcs62lnjlKAt5U8TTtZ7ta77Ji33HaXR/WOD&#10;lnk+c8UnI6e9epvS2isoR8gK1lnlCZLrFpPa13alGWGbs/MvrC30Vx4fV58nj0Gn9tlmtlOieVtD&#10;K/W6rMhtoQaC5mSzIuhdf465ZmReS283yOS/iUyg2efHS0ykkO5lAhRFWVqGuxk7vuNWitbVr/J7&#10;JbjsR3czD0/hbTxmgz/cvLjaPKM7nvHe7dzOjiPWcykrG1UC7uc3bzVud5SmrS80MiigBXjOdO5p&#10;UnOJVp16dus2Zpx7jJM/K41ROdv9vqzuoOaUgFbvx1zzNlaDyf7dvM2nXJ5popp0bFe9eZq3X/ql&#10;fjM047YdEbjdFcqLU6Wn0p3DkJa9Hk09/XG1grZMefJqT2D1nTBrcdgnPO6L1zVNdPHwtXSmqTnQ&#10;xW2jpnbrKMlzTRcwv95o2em/xe+VTPlb/e3qrEbpyzqM8ITjM63oA1te6HHIKoPEFFUEzP8APnBV&#10;XX4eElyngq9U/iE55pLoSJ0qKySqtUTOiSNULGYWrq1zo4z2BmkvJ8ryWfjSJyAy5458u3Xess9D&#10;VJX0/wBnwJWz1q0Wey0fkYJsWO7KzT462eSjOWegTRLLSei60diVXURNznRVlF1ZkBarsfVOezr4&#10;tGfb63nzBPp8eTYtIVjYr2jXSkz5K20Bj9z1fKmTPPNlzewes6YNbjsE553Reuaprp4+Fq6U1Sc6&#10;GK20dM7dZRkuaaLmF/vNGz8c7NRg/Oz56uVqBAZaB/D9tvPqiygWczkjJmJGGGlZ1Oe6rdNXGchn&#10;x25H1kZNVNspktqy6KbdLUqHCtqbOM2jBDEp80Y1hKUc+qttq/HFKvIDWozSAuD3Cw7F/ehu5+7y&#10;ft9e5uvd17j+k8h/86OV/wDoZs+PxFkzBRp5fIz2oVVyubFmzBIy7wRJ7aKF7VUeTxRnKboltAe2&#10;/wAT39dv6xv5tMr0oTK2OtJVyixZrNkvrZDNTXy5sitKdmPjEuZ9wrrP/WTiMa76siiUNUK1zrqz&#10;Nln0zyJdpnHSUkbKDZSazfxHR7VbPG+dfWOEyhaL5Ize1ObHn2BSKRyyTucMhne1F7M98iT1clx2&#10;Te221eR38tHEK1RLfIYb1u/a5XPmpcZoyVpZ2mjW0PCENlYbc/Oew1yk+tY+EpqvmNaOX1YodAZd&#10;xDJHYRM6YpaYmUd85SlmKpyvJ2B5Z/Y+BeviAlB21bDUqIIFks8zTZMnYiukq0WrWJUp8eh8Trn4&#10;uE2ZLyrJT27NmrRr8AvlM/7Qs88vBnjdnnghtd21+KYrV3fTUVvn9r4jP3uiE0H8Q0ZWpUdvZSxT&#10;Ojo5X+z1atMgzmr9ZwmzlFHQFnZ2/wCN3LM39LEn4bkcoT+Lb+Uhx0XZFosErOlNd1RwU+4EE7Mr&#10;OlZzo7UaXeknT8OPqx6NGHRwew0zzZ3ZlHLZY0nnUt3q1xM08auAdFqGZmjKiQ5/Vvlb2TP7LKNm&#10;yFTi8PIW0SOWnjVMtDmM+3N9oornrmsNvjWsZWWPKY7aMR4r1y9JZwVtU3noNYp4jNmmw6pnyd4z&#10;x6hM85D9EOf1b529kz+yyjZsjL9l4eQtokctPGqZaHMZ9ub7QC2euaw2+Naxlb49Y4OWeT5zxScj&#10;p716m9LaKyhHyArWWeUJkusWk9rXdqUZYZuz8y+sLfRXHh9XnyePQaf22Wa2U6J5W0Mr9bqsyG2h&#10;BoLmZLMi6F1/jrlmZF5LbzfI5L+JTKDZ58dLTKSQ7mUCFEVZWoa7GTu+41aK1tWvx6zxFs6HLp4P&#10;19NPcAzVi+3k1SM26A5x3Gj2rI/cVIzzlbPBdct3JGdknslzi5jr0MhVMWfkNkTnFLdxfbrGfNGR&#10;Xrqso0FKFy61w8Xha38IbZwm2K18nVPvuyjpIW6XTKWTy5o6QNUUqZ6Ajr4ZfmJ1VCc/HcvZeqIw&#10;LjlggFAykWl0YkwsHgW6OZl1VhZlLE0buPVmYA9Av0hiQi9FH0p2r16t07mYn25sninyY4x/DpsZ&#10;DPjZqxSmq7X6xRZwawm1QVGh4gdjlaJ6+OPa32XJ8G2iiv5BIXyazkamZLAWmtB1XQHAlTRE2yKM&#10;tJ0t/Nn+qP1n4H8g/pP6z/Oet8kJvPPxmeuWc+4Mz5NG5Nl1enaB9z2qZSus1lMkUfLbt7G9h9um&#10;FO3kGepT/kS0GGfJOidSWM5ZYlBJyxewjV6FUtLTl9GWjnFDZx9kr8vJ28YEOVHHTtYtTzNodQoo&#10;jzSSQaTUrscSg/Nw9X9cYM6s2WpOS/QXzCi1aa0n1mstcG8dbzq9maFM3sPB8xOm7Jyel9dnd+y5&#10;3GlrJsWs1XsqlrOQEVQqECPhrPPaFeZtU20yytDGnySWbyFjWpToxtevefJTumaCGCdQ8cSSeuCH&#10;W0Z4KZM3d9JnGub7VvL06+d1k9vGy+DoxkXFPE4v6Xx0wj7uCGucKOH8Vc2kZAsNMUpNnK/ZQa1o&#10;2hazIBN88v3Xx7p7Egat+Xpop0oVJm2yFM2guZpJaFoMnjCJBZ1VnIdHWU8XFefyRzTWU27e1vHN&#10;Qid/zIanaB3uoRWbqVmg+kPRJpSFEKVlQFpWmSC06KCpKkgMCrLSbqlZPOs0oqZeFUrjRZqk9BNx&#10;JRNJ0WZmc7n5h6Z/K1RF2RajTGZi/K+vcm1rZddk0miss7JvjR7w2qwmZGiaKO9IvFs1kekmkvWb&#10;S4qnKDyYMI0CEpfuiDqEDetHfzF70OeKdyqkkzySc4pV9N9HuntDIjbOappq6dCEnTZnOTQU+ZYp&#10;4T+6Rm7p16u1KoRJeL9S5Kf3ObjbLXDUFpVzuqykxZlJFfNCSzuFEg5+ShIU0Z9HvvN+wlteG+JM&#10;VChMTnjcpCE4lO45sqKtbcjUkTol+TqzLp3Kr/xHJsMrR15URCoK6WtdJ1z9x6FKTxfecgnYRRvs&#10;G+TSFVPLc5xdG4/2DkU/tV5MSzWYOlNedeqjLraTAz0J3UhdJ1kVnDNCEoQkqQRQqqoAVVA6BVA6&#10;AAAdAB8gPkPj2P10yYLyuOmW9O4dRFqQqvhXt6JVaR+b0NUZWCialSz8lgz0Sf3cTCjMhc/bVZU1&#10;yUdyqDqyG+Q0IZpJoasgt0k6ZfYUiv8A1gTHPNQ0Lvm0zzdBiN4I0qB86msnbNpz/cRdRTpea6Dy&#10;vE3rZ9vIcunI6tJM++1p7BvUdiyWaB9Xc1uxQPF4o5xmSZ8nofseKqS5LgsngTqpdK+TQmy7le5S&#10;pbUnWI7nWWc+Ggu485904DisonxXNZayadmeyxN6S0WEmm2epi+mb0E3o1Jzs0Z3UJNl4Gm17U5X&#10;jReUbdyr3Y9FGtTJaQn2OiaPHWFk8WifY06VtOhVfeIck3dyvP4xkvaXSaRz/bTyGWaLixQTzxjH&#10;ObVuyIKPc6dNTpHrGAUWenjN+jWr9pZXpom2ZlafcCJrk7FAFO46Fa5fxOMycxsi3j4u1u7Pn/a+&#10;2n0/2XlP12+fz73Ab4i2qbvmDDvVGCMy9fqCuUoFYjqAxRwD8yrfoM/as2rwch9thzt2Bugnx8aS&#10;ztJg4ed+5kelC1FPZ0Scy3ere0eshOPs+uep4hVeA0KqGtYT6IIeWqBxId2dAWBi9Her8jHg5Hj+&#10;L22D6IqzU7gxR9EZO56xhqohXQgDm+a2mGh7Nq0Xr7FPjQM2blONljtNgKzVRnln0Win0Kt7+M6E&#10;8grGOvs1eGlldq8ZymTLKXsmXHPKLuDWVY51muQXzMQljnVCnV2KvMkBUeuqmn1SKd1eW4l9pW+h&#10;3t90N32r3+9VWk9qV0ZU0aNCWlqs/QedF7g/5Na3kZfZjYVLMvfJNK9mroUnNGes0iqMJTSXS7Cb&#10;GsvtuU9c52S7OO1OtPpLQdLQNDjujqWK1h39HZe0UJaklz1EHzvzGi3n2RzUjkUATjm8rsXqZ9GN&#10;bOjgVoXU2bPiFAYZJ5zD0abv/D47sF5v1Heqcb2Nkkfl0b955fO/QGkmkiCVJPa/Gc0ZQX3DPjnm&#10;fSULwukFmM3mxs5Snh7CoD0dTNioC0pqrp9f4TLpsNeDVTX9zdvuKaNtI2ztfSSJtUPOzvYd62te&#10;lrNo7nmI8VyvDySPI5sD52FAa5tFGrodbXgpkz9J3+3pMVUaIIJXZ5iayxcXlZ2hCYQFiCzdP0sx&#10;AUdzHqx7VVep+lVHQDZdM/fppmtFSW6IqaI0z1JUDqzeOreMh1CuAzBx9PxwnrG2j1nxOhbYLIfH&#10;SLCaZqrUEUnoTTkUxuCk+j9l8xzOrB587cxroTF9is+xliMRbSWh08jV63+7u+mvmFHrVmgc0p5o&#10;Z6esca7p6uzTBnUiugwzaZ6cmVtAE0aMmjEVY5/uNHgj33VG1T1buZpiS3D6uLlxt8VulY3w501m&#10;MantXvZr6RbS5X6/H0yrjp4rQ5X1Xli+717QJsgd3XTLRA2Oe66lPezQ8qojMvmKq1Hu2sy1Rfla&#10;6FvMZK5ZxK9skhoSi6R0VurW0ivbbR1V3nDFMjtxy6V9Q49COEHIY9EvOWraSYbUfPHyTOcU8c6B&#10;Fo6dWac6XW4NZ0lN7NR1UAs3aGYgdCzdqqvU/pPaqr1PyUD5fHrHtGTOE5LBjhmfqxZKzz7NGqVE&#10;XoBG8RqsIt0pE2Y21w1r+5+Oa9X0s9OP0chn2SK9EeVs21Ny9xYUWis50TPasnEbBVcFHavXTRGu&#10;zMx7FKICzFuyas9HWSdeyYpWtRNV8trU7qNyXr2+bnDorG6tNwlY6svkOW82ZaIfFShZ5Um87IDN&#10;wAeo9G9haaBuEi8VCdy0rKm1NjoaM1En5CGmzrE1X93TPSDo3kX0nFXx8fDVkvnYjuZGxeXwTt1I&#10;80Yh0SQQwr2C33FtNKSpn4T2+EB9/DLgz3BPXyy4+2ikzBgAc9qSsualaDV2SQtnSFvDXOvpOKvj&#10;4+GrJfOxHcyNi8vgnbqR5oxDokghhXsFvuLaaUlTP8cBfVN/4nxiVjGqv0DZLsa1y2mVZXX7jx6I&#10;1QytNlebUpGgmnvEOSbu5Xn8YyXtLpNI5/tp5DLNFxYoJ54xjnNq3ZEFHudOmp0j1jAKLPTxm/Rr&#10;V+0sr00TbMytPuBE1ydigCncdCtcv4nGZPjj/dMkCpzQzQSDN3Ayw/cUxh3CqS66LmuhwqrdDWU0&#10;z90nztwXczSnzX8ThTr0pO7/AMQGlH6Dx2lVOQeUwyB88w5Rzavlnn95ZFbemXEniHVZC2BUGdk6&#10;lqDMvSimDvS7TMg+xqTpa/t/qz91MHMT0RdiejpHVoGqqqR8i/mHSdCOixPYyPT998FdN1o3cehC&#10;9h7f+SGHcwL9P2mUIrH5hEHy+Oe4PTJjLamftdG7XjXLsz7I1XqrB+ymdT4qAyZu1qI4QKfWuQpR&#10;Etx+KuTtVT42jS73HYGYulO8zejvSys/n8aRlWMc382f6o/Wf5R/Sf1n+eBB6EfA3bv323ytTyU+&#10;t/I4YPTvbq3ewdwzde5gzAkhj1/nDTPZ50KMpKkqSrqUdeo6HtdGZGH6GVip6gkfE9LRQ6URlV+g&#10;7lVypdQ36QrFELAHoxRSepUdP8Qz/VH6z/KP6T+s/wCMJ/qj9Z/lH9J/Wf5zXl8TfdQzyvVOh7pw&#10;uQsLUX9KSsxCyowCUJAQk/GLmPOn8I0sqxv3Dw1ZzMIs69exyxtEKFYljWfTr3r19bZkaCNvuHcn&#10;/nqDOhGSRcFZ0znrpZ5h6FXAonjAJn6pVAeJvh4N5J9QVKcgjM7VIby1BHYLLO0A7KzQOVWCL7Xr&#10;1P26kXaiayAEwiXINKemidBJ0SSCHSxVGaqszGgHWmlYucyOqs/Q9qs4Yopb9AZgjlQT1YIxHXtP&#10;S3MR0I/ETzi73DAxWB7elmqD2LI96dKFgn1L8/qHWOLV+620l5Vm/wBLtIibCioejGZWsm7wCvSk&#10;z16OvUzzxd6BGYhQWIVFLu3QdfpRFZ2P6FVSx6AE/HFaWsozb0D5n6jt0IQ7BoN+iqlZUIaZYETc&#10;9eiN0bk9f7rjR39av9Mh4lV69aN0X92roz/P6FZS3QMCb0lF2nJO5yASEUsqBmI/ZUu6J1PQdzKv&#10;6WALnjj9wF8vXx/X08HeL9e3r08JnTy9f9n2P39O1unFaWsozb0D5n6jt0IQ7BoN+iqlZUIaZYET&#10;c9eiN09JhhHj43fwWvSyH6nNI8guZWeh/aYKH6eNIz7GQNNqIavmz7v3N7dvjV/oZ++RsnYG6Fu6&#10;INV7Qe6QNB1X5/yZc+4+HRft8a0+hqd0jdexW6F+6INl7QesgaD6AT8Rjv8A3Fa9nYtPoL+RPJPt&#10;DdC3fMh06de5D3L1X5/B4ISY833Bft+h8/cXMwvi/wBp3GgKAdvUuCv7Xy+F43J+95E9nSSfVQ+V&#10;mSfRB1b94yOqfL62VgvUqemTV5l+1vorCT9R20vAE3jNv0PWIVjWakvMKe8DofinNPBzlGiMECgs&#10;9aVtKbCaj5lc86/caaHpOMV6uwpSCV9BPrx8nD8hwfJ3oqfvme2HRiV7miggzSVqsPGJIkvpqtHi&#10;dNZR43+0Vepkqz/eFqhzMzUL1JoKAzKD6g4KEdw6fFMy2Q6URWZOo7lVywRiv6QrFHCkjoxRgOpU&#10;9DOEWdwrMQoJIVFLu3QdfpRFZmP6FUFj0AJ+LxndGtIgOoILIWHcAwB6r1Ugjr06g9R8viGbaPDp&#10;qFKI/wBDOGn5VKq3QsGl+9XoD1n9Y+n5/FNSxc5kdVZ+h7VZwxRS36AzBHKgnqwRiOoU9I6c1kpm&#10;ogZHUhlZWHVWVh1DKwIIIJBB6j5fFNKxc5kdVZ+h7VZwxRS36AzBHKgnqwRiOvaemHVXV/8Ao2Qt&#10;a6JlSozlTTunT6pl6oCM4+YrRkVAxYA+r8gEXHzrIKb8fQic4XzhpeNaF9UtMtUzM+WhlST3PYtJ&#10;zVeN4nPcjl9Vpr5XIXLEUd5CdD0ar06hK0ZVWMovMK97PZMn/tRHgM9da6mnKlGSWCl11XnnXutT&#10;pLPS086eSz/TFPJQr3ZdXEySfFNSvkStFrafb3IId8ekWtKo7LuD2hpuqz6t1nLJAAdxHcx+STUk&#10;A0o36EmnXq7sQqj5kgfHOasBOKmDkrPPyjtnTh826uSunaK91JvTO+fRLREwzjQ0JsgjU91eN8D/&#10;AMRSC3aXQ+RYujVSzJ07hJpo9FoR2MiM4JVSRonG6PSLhKBWBKOUWgVwD1Vijo4U9D2OrdOjAnmb&#10;7GEocdXxa2f6Vy08Zr49BboIP4lNOyva3jBfp2gn4wfd/uvuuvh7/p83TydfF3dPJ08NevZ16eKn&#10;/wAg3T49U43IO7juR4rdr73/ANo3226eWR7F+mPcjt3y79P1KrrcBjNfVsW0V+75WenR1Xt6Qx5a&#10;xg1+w/8AOK20Vecs5pmCrnrWlgGilPYOB5PxHl+K3Nlu0u7w0YTnZLR7wH8VoWlVVbqU7ynfQKKv&#10;ekou05J3OQCQillQMxH7Kl3ROp6DuZV/SwBnLjv7RV6mSif7wtVXMmmAvUlxQGZQfUHBQjuBHwOK&#10;xfvuTIQiKfXXpVmWZ8a9X/eMjqny+tkYL1KnpvOT96MnTz9n1eHu8fb5e3r4+vll07+nXyz6ftr1&#10;4emP97PkK+LKU+oaa9gp485XqLP4yKdk+5uwh+naQfjTnzaZLPN89FGb6My9EYtbt7mX6aTKoFNa&#10;mkkklKVmjx5NkaEz9stEr0R4W1qDDPcdek9FCSqSY9zsCEDdPjlMrD7bkc3K5I1u/wD+Tv1dqcfW&#10;bdFS+1WQJ3lbTCd0kbuPw3J6/wB1xo7+tX+mQ8Sq9etG6L+7V0Z/n9CspboGBNNSxc5kdVZ+h7VZ&#10;wxRS36AzBHKgnqwRiOoU9PLnstJ9zL1Uhh1VirDqOo6qwKsP0hgQfmD8cXi3ahDFbRNKUJAE0d1V&#10;3Jb6QEUlup+Q6fP5fB9wfBSPdyfG5hmo37xE5K1Jo1X7F6VgiqayE+hoWmtAFDt+RORwVQbMvrWn&#10;XmoVPdn05DV7h07mm60g+R8tHUqXTdCuZh4dM44tX7rbSXlWb/S7SImwoqHoxmVrJu8Ar0pM9ejr&#10;1zaNv7mFu3xs/wBCv31MV7C3QN3WBkvaT1qDMdWHT4jHf+4rXs7Fp9BfyJ5J9oboW75kOnTr3Ie5&#10;eq/P4vxmg+Pkpde+TfTVOjFD3TPRl6MpU9QOjAj9II+OQy/jX8dc77DpyIrXTjMGve0VckI1Vyyq&#10;Zq5VgpcAMVIHUg/HtHs7fi32Met8Hsrk5LX/AA3b9tx+qDIt822/h8WTRFqTWsbvOk2dA6gsvX1z&#10;2L2/0HmuK9f5iIrg1bMOnNn3SKJUUx3tJJ6ZmdZUDxZ1KURwe11J4X3r2X8cc9x3pPJGYychp4/X&#10;DDqNptaQza6xSFzWSPWYlRu+aM69VUkcmn43/HHPewviVG0DjeP17zBad3jNhljXxB+x+wv2huxu&#10;3r2npj4zjMddPJaapKUpI1K1rRgk5zmgLPR2IVEUFmYhVBJA+MnE/kf0LmvX+VvHzSjyWHThrSXc&#10;yeWc9UpO8+9WTvUFe5WXr1BHxwOz2T8M+18fj5XXHLipp4jfnTZq0AtnzZXrnRdF7qrNGMi9KqrF&#10;FYA/HBR/Jvpu/HLZkg50HPQ4U03m9vsJ71DZNGqEVB0JGreOgqg71n5X/mz/AFR+s/yj+k/rP85w&#10;Got10pxXBbO7oOr66a+WVtNT0/fXC96pWve81tpWZQatIr/eJdOoafH83BPmfojn55ljNPn9KIS1&#10;O1ega9LaH7r3tR/xVtsO7a3sPIyND83Mo8PERmXP1FJBmE1J7UBIUAH44P8A+d3qP/4n4/MErjvl&#10;n4/lqyDfMTq/NSk9Jg9ex3n+7dl6MyfSSV+Xx+Plz3aeefrtNOQq3a33J3lN1x2kFbKy5YeUhX8U&#10;oqjFVJP94HHx2ea8KfU5ci0OxTnnyleLXbZki6madq3iwmq+MTvRCCNGgU/FKqzlm9q5ZmZmZ3d6&#10;cSKVpSjlnrStSa1pRmetS1KMzkseRzMeuenGb+9T+y3jxXtPuX9DeO051TqD20mjr0ZVI9hpqJbV&#10;TheJ1QbqQTyq2xZ+P7OnQBkWzRzQ/wBhKKTmk1lnkJ8vx3H5uza+PCmEIGodGCvH507URzRT3306&#10;XvnkiIK7fPSK32u9fxJx3Faxb1qnJ8oAwdXSmnPBfs0R06LfPmxNdsNR5ImVXrO1DRXPH6I/7Tlv&#10;Sd+nk1+fZa8G3SwXqp+lrN9lSpp83reAtRi84lfYaaiW1U4XidUG6kE8qtsWfj+zp0AZFs0c0P8A&#10;YSik5pNZZ5Cf4Kz6IpVH9f3AI4BSj/xs+Obg/IpSnajA9AVYgkD5jlOO5W7R7WnbkPqLUnyEaii3&#10;8lzaz6q7Lq+WjtXRyFdce37mmxFr6/n0ySiNqQBHAKUfr+7m4PyKUp2o4PQFWIJUfMe25/a7G2TT&#10;g5fVyDuzF/vMS7NNNJoD3LolpjQC8z3qjUSTBX+PUea5AovsvAvE6mp2J047kfDHkO9yQs44t322&#10;3xzDFmewnMd70X8l+1YeNe99csbibrRbjh11YsYR5zdWOn+Ezhm1ZkZpaa31xaNoaaI3485M8kTF&#10;aVzZWmyEXy6e2muPVQWtjIrJ7MCYzpfNN3X7yc7895VBSPsHLCS9PokJclvigjMfREBHr18ar3vf&#10;RV+6ui705VVHVh7P64x6f5FG6qlj/vKGdFJ/R3Mo/Sw6/i3E/wDzVuN5ijL+juaO/iXkHI6F5pQr&#10;YSYmX3Es+gob5s9Jf3pNGbF9zpl7AnfMd5b7KlOJXf41myPRqRdotAFl0z0Vz1laNqIfUOUpv75R&#10;S8sTIUIrCqre6KQC1MyO8LPRT442rlU0Rtc5393nyVGTgtGOGbR41V70+5345xz5w7JLzadBlImt&#10;JzXO16NSfYHX8V8k3EJorfgiWgpNH1Lk5bwwlenjU3Yr5Egpj0zRsMieYTa9/wAg8BxnLnk9fK8v&#10;fx7lcoJOd9NVt1izM76shFuPRINpjr8jFdgxVdz+Pp8bmnkwJwUm4+k+qgaU16zsRE7vDKgEMyqE&#10;klL58KhzaOGRlzeaLnv+/s1UHb2R0OQ+iSBFCqUuaeeQJOfUb53E6SeMvx8ue7Tzz9dppyFW7W+5&#10;O8puuO0grZWXLDykK/ilFUYqpJ95hxkFlxlODGl5oO2c92zgLatazT5CalK5qCSATXv7gO96E+mf&#10;/OnJ/wDK8/jyGRFST22T/bRJnRA0u7rMFXdK93at1aSfb6Mzk0+PaPVo7C2LjeR1cdOidyeWGSwn&#10;2f5G7ZUm2Zup61WJ8pfvfu9L5/JFY8zt1chn1LMdk75s8o6Ft41HjR82nXGAC+OaS0KsI9X0v8eo&#10;/wDzzy//AI+fx+XVIV5Tw+x3VKKtJ+aOvf4qNKgabMgdwpZT0V3X9l2BTV3s/n9i4vNtrR2e1M5f&#10;TbLGtXY2sl+RYWqrtTyXRa1+Zdn/ABZ7Bhq8/ZTp5DM9UJWjYcUMtoszD5ls2rTnnGvXySmZxkVn&#10;3g+9ZVii5pbXzoiAIiS1cBxx0hVUBVfR1UWqAK1SWdHcplzrLi9tGJ1aOY9RpRv8rMWZB/QiSCxl&#10;Nek4wScJKkZoi/H4n/8ApW5X/wCjMvj8bakPXO/rO2YA/ZSmffnFpg/oDkUjodfkQNKMwPerv+Rq&#10;dnaMVcnGEn9NKYcq+S3X/L5Gv0YnozUR2ZV7u0fjTWw/9hU0ckKt16AcmRknl8g/R0ljpeWarH5V&#10;5G+dQGuA/wCbOcNO32TVjjs3v3dHXPrrklsqehAhSuBZqYz8dGxahZYmeudX4PWkwOYwew4c2NgO&#10;jDPrnrruz/7xiM+Wt1kf3c38lkUWKsPzm3Q9G5Ll2B/31fgJsrD/AH1ZWDKf0MpBHUH4/Ck9B71b&#10;YmUk/tfa14HXWufu/aEKsGFZA9lJ20xdWjq0pXnZjqXf0fjQB/lZ34XkUUAf5WY9qgD5se1R1PQf&#10;HDstWDw/6t+FgSGg19uCVaQcfVCzIqdLxKWRpydHV5TZdeh5KdEvZfX5oxALJM30dZq36VQ+OfVA&#10;Qv7tPl9I6cvx3H5uza+PCmEIGodGCvH507URzRT3306XvnkiIK7fPSK32u9fSeO9e5oZOS4/XvPH&#10;amcNntCv2QrKd0ZFM4PkwDJqk5l2Wy3pqTMS+releM+y5CW7UmmHTtEtQ0UOlUHbMCZsXaaicu1G&#10;VTGBBinxyf8A9NPrn/y5f4/KumaoaT9U5NgHRKISsCQGnRWR16j6kdWRh1DKQSPj8Nx02oMtPcOU&#10;NqM7vR/LxS0vWlHL0rWjlrVrQvStSaUZ3Yk/lb13lM8M167ORjvkzAR+wFaGLvW9HVMkMWaSLY0X&#10;PiTG0ZNCOIJL1TlMFaV5fgXWTvcdla8RyNM8tDV7xMSOPaM+2irF9FTWspzmvk+OW9nzktl3VUZm&#10;IKseOzIuXjCVYlptTDGOi8yQBrvpcTj5DJI/jP8APNec9W4/b7TfVwftvHIuiOPk54csdGXlcfct&#10;b4orTDpV8zJqlWnSds8aaaH/AOuY+l/kP2OHKe6z9TN9euL9Z7q6Ob43V96oCp/t11LUjsHjNinQ&#10;f5f7lvI6uCPIxl737JWeSqu09k0vxZOcL0JeV6LSLBAerGij6uo+P75n5Y4z80bae6+38NyHFQ4L&#10;NPmcvNcRzOhs4K8huOfPxcV9c1Qvllo4nl97XSaDJ0hZyn4t9d9s/JMfROU478h8ryEOR3Q5i+fn&#10;XfNgOzYlOHxclp/i3DM2OKtqhnjaGxBn2m0dU0/vU++eocJq9l3Yfx5sb1fiuV08mhoYtxeXkUxw&#10;47kcurLXkszci88XH7If8+ebI/WvX8OeicB/d69bzen+q/kDHq4/NmPN1q3KaXLvxKW5rmuVaefk&#10;Gz9+nLNBNbIlmCUofN+QPzN/ds/IfMQ9An7Hi1+x+pcyFO3iuS1Pvz4deXWncm7H/a9WWJY/drEq&#10;+2trkpn9HpNw02/HfqZBB6gg8JlIII+RBHzBH84f6o/Wf5R/Sf1n+cl7KXC84nyWqqqFVE3miKFA&#10;VZxVyc81UJmdZVzrOkZOnMcXLPMcbyC9uiXaDOql6VdXQgr22rVqaFAC6KCb3FGjIpxGTQS+fBoN&#10;4Aknsq1PI79f2nNPlKneWFMwXI4bKqxA9iSzLzYksxYfJwk/9kq9Pkvg/RmIAOYFhAzDN15ji4RQ&#10;cdyDddE+gKVBYuylSCBOlD5bSXpO1gtqq9UVxg4lj5MeWorHy/vqSqJNA0S1e+q0pJilnDhrgL5i&#10;5RCvK8Q6iuLf/wA68v759PUkv9zWvfW/mY+S/ld/uKhK38lERl47jtZZ8uStKx+pg061ZjSi0Uig&#10;o6sZF+7u+3C5ev26JJeQ16LIkE47ap6sAS18ls8lRevc7NWqAhAxVS1H7ZI7r69k5iLryOTNnF5k&#10;FJHYuefk0NNOmbRp7mp13AVqaW1EXNL6u+HGbLM2SSuqdCVdFoerItU7aqnd1dVDhZu9HQK9KFqc&#10;LOEv4QxifCZo01bO6vndEZSs6RZR4qTCvNSyKwR3VuX5LTo6M3H7FelaF6u1cdsueYNGatAjUlGU&#10;k7lzZ1VVWWaH7v17JzEXXkcmbOLzIKSOxc8/JoaadM2jT3NTruArU0tqIuaX1d+DdtJOrKpWJX93&#10;40Zu9poJ9irJ3/ePIDxvUCjqzgN8Ju5b99pFFp1PyDUQALSir0WtOoFC9Aztcedib/vPjqP0/G7T&#10;t+q2qiPo7foGp0SaK+tZ9q6m/dSoW0Cha8paGJvNKLyOF/nk15bZrKf0UjdGnVD/AMDIx6EdGVuj&#10;oVdVYT2Yq9l16j9AZSrAqyOjAo83UlKTdWSiEo6spIKc5j+nlUmZpQ/UZqf0mQfuEn69r+SYWgpO&#10;VA3fGTJovnl2PXoWAJCE9zsX7OvYKMXPfQKHp0UOzBEC7MDqj47+IujorqWjZLxcBwe2krTR50Xt&#10;dCCFYBmB4rVpArpxFTJ6fWwIoLOXZ+pqdFga7DXvO6tLU2ed72Z9HsOazLy9mdrUJLedqKiUbQjd&#10;Z6GpNFk5utC0usm6zZlJ5Ay67PH4wxJPanXuKoCSEDEKX7ADQonf3eNO3lOOPa2HbDw3myqy0l5E&#10;r2MGBHTvmhPToSB2n6WYHgOR5XddK8f3GVw9POoHfRJGyh6lO8pOZdbrlRYeKJTJnkj1964iOgeV&#10;/vMmdUeGk+RhXNl+2LyGbUesc1GdIyjSdNVoSS1Z8X69yHItpEJz73b5s1lkJ0qrt1oht0DVCsPI&#10;VmadzSmVnkyS7IL16DqSSWJZmZiSzO7Es7sS7uWdiWJJz4rBXzx0eeQZVYysZtJqRZgWkzycpXxl&#10;fKoQU7vGnbrXJVhXR3GtWJpejUDCr00U7rvS4Zhoo1C+jubzNTuPV0yS8cj0+gE9i9B0ASfXsmP8&#10;pCKoY9WILEn442lLuunHnaGesyY3hN6tciV5dlpt5mNA6OKK4QqwM07dnC5s8k4jRmXO8RNPEYI8&#10;6LIIV7VRWlPoFA6Be39kkGmks7XZFTqzM/bNCzLKfcSJyV6VoJT7Zi1r27fLaruNOOnZpH7LgAsh&#10;BBDIxBM6KQCtEKup+asPjk8kJKmXavS6ADsqO4uQ6/ssHc91AR+9ZZtTuMplN3GxUNx2qNY2lQea&#10;dJWJLydK96tMEgyQjtgUmYiZlPslyQ/ea59oU1/fKiI3eJKlu9Fh3lqNnVRBq0rRpmlqs/I8vKrD&#10;lNc6JevUl6ipTyF2PUtRggman974XtEP4r2Si8BPOg4VbzsI9o8a0is1gUXp0QZxNTnReiZ3NKRV&#10;KWqzyihYoihR3Mzt0A6DuZiWY/77MSxPzJJPX4yad466IJ2SZP3RlPypZpT8XZ2SpVFe0k6Ts3Xz&#10;K/c3XHJadPttQ0xboO+FwjT80KdPJCjI3a7SZC4Cd/d407Uy5JBIKSenUklmYs7MxJZ3dyzu7Eu7&#10;szuzMxJ14Z1/sd+0uhAYFkPVHAYHsovVlFE7XCPSfd2UorLo4k+O3cSzH94ady9jCxp3+cPMeKi2&#10;71pL924af0/GNJS7YZp9kZgnxQUgK3gl18US6qiUaSI1UlFKFljIJ/EHt/bDmXO7AAGsJzaUpXAA&#10;GhJK3WIsKeGqStLstGNEwcXSIOXKWaZ+YqtHmYvc3BFn1PHpF9b0bS0VSRqZzRVl7Yte3nkCgUUB&#10;VKT6icmkoEXhJSySg82jKbPOaKjMpXhBBP4Qpn2xKgzVYjpCaqQQsYE0eEF6RhW+m0kSurQ9V9au&#10;ztxAZW7SzeQuihZ1a/XzvWPzaNmqaxdqUk6UpRmhxmyzNkkrqnQlXRaHqyLVO2qp3dXVQ4WbvR0C&#10;vShbh+OiiJj4+z1zKqIvgpSc5M0mVQyfu5IgCkBVBCgdzddPrlFLcRbRO9FZmZ6Wk1HWtLEmz0NL&#10;VpR2oWtR2exdj1/kHGaVR+P6oTMqvY7TZ3m9FA6VpM0fx0p3OinsVggVRo4SbFuOtNJ0FD5WrOY+&#10;SVrTvrRGPRqK7sK0WdKh3mjLx/FXUnDkarwAJVovfvFKTopFEoUo0RRWDpnE86MsJSmks3MHzxWS&#10;T6H5F5ofpSpXobIF6T7alwYhYEGKrMa+Lyk218txlYLSX1RhDUBm3nQ3cjRumSuqWVOjUO059Alb&#10;AlrBZzULNQAAB0AA+QAA/QB/kHxD0bkvy3zOTFblW5O/GP8Aj71L2jBHkFVssdebXz3NyubHGswW&#10;XHm8LUrJPIvda3s/5E4b+8t+Rn9u5zNrz8lXX6TwHIz5LPvH9shyOXkPdtWXdHQejUlqhafkVKBR&#10;SaMvq/4x90/ve/kjjvxJ/HY675s3pvDcVjiBfO/d28P7RopLPk+3i+HPHjtsONaM3wcd1msm9i5b&#10;2T+/bk5H8XJotS2bN6/+M92XbhLsRhjgh7tp9mpDZMjIi248bpTqKb/txPRaXr3D/wB2L++nr4Lh&#10;rctyevfxm7hvSM23Jp0UiIzE/cPcePiuEZZROdeI1cmjaG222ap1tPJm9L/JnJf3ofb3/PHrmcRr&#10;z/C+oeuj7l++jLGtOP8Ac48Zs+1jZ+OrXMNWHdlUy8+zKwLekfkP8i/3sPyTyXtPrdpV41m9G9cj&#10;nyWlddC2nhz+5SwmrVSZrV8z0ukoyu1JRkichx/uP5+9x+z28i2/WuH8ceo8QN+4+T+18j/CfbcJ&#10;5HShtcyttOikmvoaTIb2L+n+u8Z+XvY/YbcQMuWUuR9U4PhCMWTPWGbz8px3Ocpv5KmJGEMUd6VW&#10;EdGpo6Ilnno/mz/VH6z/ACj+k/rP+MJ/qj9Z/lH9J/Wf8YT/AFR+s/yj+k/rP85xnCYgNE5Q42jM&#10;B0Y/fPpY6V7vGZQaIiuUzf7+dEbSyZatOcfc7sS8OK5Xlb6UHQ1zZH5rROWi3UIn1JZNHhRm1fbN&#10;PV9sIacj6OGwwn5uY5DLo0Zsyf7W0s7iTFS/bHvrYtGETUWrRSFn0aZf/rdj1DrXkMGVVdXXwnVp&#10;mjC69pcWdF0ZpRVf3WkM+ymdIqmidKZ3k5HzRipZf+AlGdf/AN1iP+H457im6W3Q4zQNUpfO2Zq5&#10;6FJM57CtpAyvthno9o43ddiCR0R+Pxhp2aJzw78mePlJJlnK4/IraWUN2Gpm0oQTya7WaKJnP3Gc&#10;19KwcjEhac3tnjVmREnpGXttd9IcZzK2ZF7Qb0MgUe0s5cMfZeIzRevM8a2jrnAKVvPLmGm1pLbx&#10;CcunWU/uzlpe89EoTocmsw/EfL5q9+Yex2EWUFVeWjhN9g7L0HVz0HSjKKmfbKjNOUEkOM4eynku&#10;P2hfuFHdJNMrZ1VEkynRoqtKgPCOW1Y0hqz6pR056wD8/hj4+I/i75WDOoKWrsql9Fneniz5Ur5L&#10;vXRWSiArSSsufQseI4iEKVryWU6MbKjj7qQ0NlYzlRU0zdahA0dMIWHlmPH3d6pyOvLolp43Fo8G&#10;i83Twxp3NJurUMzSaal+zN4LaB0tNUqyVlR46Jq4nRAwDoyMAw6gMjhXRuh+aOqsp+TAEEfHsm+p&#10;8suGl5OQCftZFFJJUU7+xaPnF5tonma9JHyZ2T7yF80uJjbRKevezfbzdu1qTmwStyxAnLPKjJJr&#10;XpJGoxWRoY6PDau3j3G3jGo2jBdO2y2zQbTTNdT1kAgVTceQh4sTn+4LIr6PaNnI+b2HifXL6pck&#10;TQ1am3CmNtFrOp1Plz1pHbGXiOiWyOOkYhZ17MHMbFGbbONsc2P+05ICktLUr2eV7ti8rAatJkuf&#10;7kwrQ124Uvz+DkSMduKsU1mvzWI7kE6Ax83mTQKx+1XMLV1UtLNCdNbjP8cZk1wZBtzPbO/VSlVl&#10;QysgKsxSsW7GedVmzTolJh07ynIeneg8hw8eZz4b6uzbsSFLiEa3MceVBXbtu6xYCePLcS+l9DQk&#10;fJ8bPyLxPv8A6jt9Z4zkkw83SO65TgKvJ7B+Ru+NMmiDCbRhXhdHLLt1mWHB91tvnz1/HXr3Hb+M&#10;5/L7bx0t3EbuOrZcWzPSlJO/k5HPx9sn21I1XZ99DKMom1bFIjyfG78u+qe+eu+1el4ORlh5F+Kf&#10;kfLxenQgbMNkOS43jamOlvJKGvIurHS0qSFw3YH9zpf2f19/yB656/Lm+U9cWu4czh4yqQudFRTj&#10;04ujQy6Ya9OfPyd9OeFP3sVqryX0381837j6rxn405jZXOdleROlcLTlGqjbPjYb6rosLAT4zOmn&#10;mF8eit+Ojnz2sntn4s9o5ficR4PEm/ZypfVbip8bWeemfklplyX22y6V2ZFiscNNJpoST550Wqz9&#10;Vnm974L2PiuZ4leQza+Kfa0PE2vXiaVU5DDx2uOmdsVvJKmZSqmbdT3dBr5nVZZ4JaM+fqQxL310&#10;8cJIqKx7n7XcswWSJNy9FJRX5XiNWakORx0VXR+36koi0jeTIzJXPebB43mzToAwB7kdV/L0W+ST&#10;9fpUdPpJb7rHPozL0Z59rk+Jy0w4WgQURWHExtolPXvZvt5u3a1JzYJW5YgTlnlRkk1r0kjUYrI0&#10;MdHh9p5nYGyNwilt+eysunKF7PKKTUMpaLUirrN3Z/MjxFZd1F4DfeDFOSsIyVShYWWMr6JP1YKr&#10;ZJ17rMGM6eNxlfT9HfznF6bLPJx0s9LaiG+3CaUnWJXop0O7zvlacFgdFqa82WEq7KfbDheHsog3&#10;I56Wz1dl8VFjQzuoKF6eaJCsc5n57LSf207sxUZm8T/ctvvlrHoPNmaHm6V0p1/dSv4CYgk1KVzU&#10;rKU9Wd6NzdCpxrrjB+jKPELUSZ0XZis8+WPer2voeS+MUefkEbePkYbQ1uAXm+MUFFbtvcuxxaUf&#10;orSnN6UDx0Nn0MQ/dkosyV5u3+2vxuMadMZ9fLNGzy2KAH7Fq/2d46mEGqs40Jq02jpSP4gCHps0&#10;8LyuUdFcoAnIcUkyJSR27j5CaCMy1n61KU0Uq9bDOpfIv7N1ZGjUilJt4XVyap+7FEuoOe8ayrmt&#10;abFhLfrusoW0eCPd3Fr37fI0pKqsSZxDWs7dspIFFKK9YJX/AKr8hOmfk53krxPaaUnahWFM7ozQ&#10;omtAaZbGywZSPJWTB1Xkl2zFEfndWqF5k9cIy8lpWWHM9e2sYjO74axlL7ekFqqt9U6PK19CT8rs&#10;kVbuLWeYRqiaqrHtijo1rP2QkaQlSq31ZJX9yHJA5DwCVfb5Pq8ST7PG6eDzeZdPlj9u0fIG8y95&#10;n2W8UPXbT+312zT0SepUStB+4GkXQv5jJ0aVYzVtCXCw8JtSSP6fEyfzaeeGC8gANGTsu6+axB78&#10;osIls1JuupFrmqyxTVnemz2Grh8s+a1Z2ROpqtNPJ3lmBUgL26LP4lp39k3H9oaKvNn9es6F25F7&#10;IiJ0LzbOEa/mBIAWS2zlqIaTJ0xmrtVmRdNa6ZZ8GeTWverdkc8U/btZ+h7UXqB0AZ3crKSPV0Rv&#10;w+5zUVDzW1kcr2I024vR0Vk6hk1Iwc2F5ppEXyihMRnCc3qQfcfwybPsSX1PmE6LO6sG7BamUMG1&#10;Sym9IFbZ3QbM+jNLhMmVRflOSyX05c8yDS0c7iRZGbtj3VsTHPI1FrUUhJ9Gmz/9bseoda8hgyqr&#10;q6+E6tM0YXXtLizoujNKKr+60hn2UzpFU0fi7ntw+0B4LlcxFOnb5F28d9vCc4eVTosBR2WIKlJ6&#10;N+kpOW/WvN8Vpg0eS47bXLomxUlKy6EjuRnRldGSqMrHqjr3dr9yKAPh/UfJP+NMmUxXr9Ol9fd2&#10;zg/TtYSChraWKYgK5vHqodeUW1exvTwYY645HWgJoNl7GCZe2YoPJ3pUmnX7fxyagsUeRpzfBNAw&#10;5XAOrzoQWojTWkaZhM0OmWlWUwrDvmy97uyTjd5cz7PGwLR4G+4KQSuWq+Kaz3sgfxtnroidEM40&#10;WZkrkUJaOpslH5SD/wAFpzHHfux2uzaBotLHZnkzLJUp5H8NqytSTCn21UHVdGPJP7jmZYn1tmQq&#10;tVgsaaEZmqZ51e0ZUpKL3Wxn4rOiQ05KX9L5vNoF+K52rTz0QMArpmfWRVaBHX+zhKAqrg+aa9e9&#10;bLLiPVLfVYV42jUT9l8++x8NIU+m0qNORorhY3iHT5pXvVOR5nVZZ4Jcxoz9SGJe+vk9U4SRUVj3&#10;P2u5ZgskSbl6KSivzfBNAw5XAOrzoQWojTWkaZhM0OmWlWUwrDvmy97uyTjd5RSKs0OQ9f5PQ5Xp&#10;35aQwVf7TRRD3S091FFoSd5t49OXQxpDRBPxzyD/AL5N+aGeSz+bDQmXzPJ+/sVGGebaAzN43QFJ&#10;u91eK8ZxxHlfViGpWn80SRo8R5e7tdGa8rxQFD5Hz2aZeSijfzZ/qj9Z/lH9J/Wf5zjOVK9MOrgv&#10;XhJz8hQ5G2w0hCegoc3hpfT4y32uVKadPijGzz/vC5pRo2q8OZ8Sdrd9PvubtpxhE6dztphOlIqo&#10;LUWVu0ExoF/GwWs14y2SLnd3LSjn+K64X47I/UjOZFCqRSf8Q0chro3GUneILeycZmi78hl9r4zT&#10;WaqWdIpzVSzsigsqqmzPYswCLFxRmAZO7JtTx6MaWB+kq86qj9CUcd06yoFJnVC8qzZaTZ5srH8i&#10;fxG5bPrrzGrPrf5T2w149awrKrEq7eRXymXe1kaIDIoaYP4iGweNMvIztVz85rnnwWnO+kVHWb5R&#10;eqyGqbtnZ1qq1Jjbx/iPOsXN39k3sq9D3MunBHJnYDp1K6NYOWJA6V0AxTuoO34/LGkVX7Zvu3V+&#10;v0Oi+v48RpN/2aSOtkzLVC03u6SRmd1B/EC8sKwSe1jayFp6OOnPgNuW21W7p/b0zaG8IpRosthR&#10;IWz7JLoz+u+q84sp6+L5WCh0ASFMsKGy1Tok1m0ckXfbnacKYnjfy54xWbN7NBov9w3tONQgUl+s&#10;+eTbT6QCwWeOktVGI7ZwtGrlUtIv+DteLkY5rDhdCzvRlEZW0ctHVkLuQygVh01TBB8uceZFefz+&#10;PdeCy8do4zgtu3Qdeaito0/arppovlkFL0iuzSiaHkw17c6M2KOnvHm+OM5NUnqwik69OvWdZgh+&#10;ncp6FKL8uoPzB6g/Hs68ztpbhtG/bvya1VaV5Cey+nb2xirL37XsbRWJM5inYlqwdNQzel+wzylu&#10;PfhBx9/H1eePbG99Cydu1WCa5PbRK7yjF3nWfc2gsg9w9qyWR+D/AIBLGNCkNG1Y8Leb3Sw/d0TR&#10;s0PCFVZk1vPywpadpO3u3DiLDlf+pyYvER0f7vriP2/aeh8xVGdU/aaamigp9Xx6rynr+k6MvF6d&#10;sN2ZHAKLrfH49rIzKC8ay+3oGAaSdyFvNXNnt7zwvqt1Xn6xwiNh3TG3Rj1x2U45KKO+mfoWhQ/N&#10;n1z15YZ7MsKauJi+UnlujWabKrHGgmE7qUUui3s1jKCSZ1rOW52siykmqm3171zbtw4/WeeXRWMX&#10;eUG18LyGbKtqKCkm0XdZRDspo57U6kHp/ecXf+KvYoUn7bwNWWnHa5usuLTmp8nQo8g/j493VNr9&#10;vblbuFyna3T/AOt2exfl/BzHqXqL+kc1wOnl7RtiHD8jzP8AG5Y2rpoJDDpVNU9KtWkHjnFNRKyh&#10;Vl5zh/7x35/5nR6DyGlYcfPT7Rfk8/sAlpixvDjTyFtIyZpFdtL7Mc1hT7WJUaNER8f3p/xxwfoN&#10;+R4nlfxFzefjvZNb05XnPddNOIz1y147Xe1/uM05UeS4/XISjCRwZ+Zps1zwV+Pw/nw/jHndVW/J&#10;PLUUZ8V9IpLfj4fFhtIwSgrDdrRs2O8y0tVik4PRqIG3+w/jT8dNs53P+H+JevEcnxr68fsPH5OJ&#10;4Xjub4g5X8f3rSapN8kH+5esBmmpvWSP+M/Z/T/xzq9F929g4u+vnPVbvRm4XUup5xZJXVNGOPIy&#10;DbM+G6SaGdovKM8tc/cu6WIaQebxRcOGeWVXz7mXYYqyNS/cn22egLTzLo0X0I0VKvytBs840cFw&#10;7JXqhXQZ5T56wMwsGgHshmcqjGsqw+1C5mgPj8tKkXZtHAUhIAEmtvusdBGQHzpUzR3E06uVUsF6&#10;D49M9o4rro4GvC/w+lJdHnm1Q0X0JOhQt2rsk9tE7MqQak6xFH0dy/HM+xv26fV9HH8fx9mn20TX&#10;FOP8HI2i/Xx2SzatEpWDNK7S+4nSkazo3svqfNbiy+m1s+fTPrR724fQRyt1cqrkaOKlXHomUDNb&#10;j6Pm6LsbM/tmCDrl925Tw7EkrsEfSm+O2nFzdSzDKVBzQkDQ/bZ45pJaniRvUc64i3LrcaaIyofs&#10;YzUd9b2UvOTsKOqdjtNoQ5CtLynCa6fZId3S55nk79hBV/Dp5PbXPXtYBvHaZ7kbp0boyg9yMBzj&#10;CDnzctw/jAUk0+25LPp0digEv4IL5KlQewNMN0asw2zkEshwV9h4TQlQQZvDM+iuiyv+y0oTrKlq&#10;AlJJSbuyq6k+w6t9vsvb+P4bHTPpHXwbkGadseSk/wD8ptadI4JTiBdKqyJNX2Dkh6D6vys64dPI&#10;8FyOdrqrO+avIbuK+0zUAV1eXJdDN84Rra8xASWnJa2Pb/DeZSUfYY9yWmjB5u8uwVrloGZdGUmi&#10;NO02YdtESnZYPJPROTwQpWXF7NstiTXuaM9651htZV6u0mvOeOrojLDrF9FJyKdfxlyGSyUxcLx0&#10;pa7qQ8hSnKteitYdZ/2HPGK6G72WD0+2oZ2zXlPdx2j6N45DkK+Nvk/ityGmkqBT8zN0dSrjqp6k&#10;de4ED1PkOId65+NvsltzKwHbLa+Pw7+0squZ0kIMx/2c+5e81tmhb8g8pxPHJvbJjxzcFH8Wgndk&#10;8xeaFLbcvF+fyeKdJ2rycKwgnZJdNvxHaevzg8PoV6gz8IafJtZpo0gmZRny56No8fQzfPrpsY65&#10;7afCOzdqw9o1bKdwK+PJbmdN5aad3Tsg8j3irdE+TAnuRgOe9W9hbt4fka8jj2r1dXnDVttSViJl&#10;bATPg2TCMhuk1Cv46dTXHzHU6uFl/CmPUdttea1W5PYqJ+7i99bfaUWfcGlxmQNaqzn2e9+u8XM0&#10;5zXjic8VID62jrhRsK9xUE6VB6KxKsZgFWJUfH4k5QgUjm9l3aaRPyuZNxKdqnMw+4Lv8x4RFq9F&#10;oTPtnQr7bp9h3W0cJbZq25NY/fU259V72lGE2oGbV5OuOMHdJhzCFbRoulM34rxVzRyce/HZXOlS&#10;HIB5LTGvGYXKqM6SC9ITSCb9W3W1OLaVpDu9k4zNF35DL7Xxmms1Us6RTmqlnZFBZVVNmexZgEWL&#10;ijMAyd34qXODUfw7lIgz+tWpt38Z9kEZO5XG0RZ8bIWTXJo1ztSWjO9PzdyMB34xzd9oZfq8mXw8&#10;dn88FHVtE/PVJAwFOrntHzDdM23JZaZbTV0YfMMjgMrA/wC8QQR/wH45DZe88/Gn1r11W01dZ54F&#10;Mt2LabsRPMvYxorWZBRJaGl3jNcz9890y8Y9cXL+8rRJ2R+mTPSOycN1M3WdDoqMypnY9VxT2Xpr&#10;mZzdH38k+zy4h69xln0Er46LPC63tJphYNA20RWH2qjKRoyyxL4a5kPu/rWeLvzw9JfOYBS1lvnh&#10;l00iZKDTyeGLMqBSWUo4/dt3/HL18yHOns3CuXBBn2ZHvXYwoCUZcS2mNpViMlCZafFVHReX9irq&#10;lP1Pm2y6E0uekstp5MWG2KgUNXplEopELN7PMdxTtplbT6DyuPDdc/H+yaL3R16Xjn38bTNkpaSF&#10;yjeRFTUqtSeWtAptSY8x4Tkp3SnGrxnrBa02FJLPNOrV0PRO5UyFfqlsYjLoXo2e1QQTroMY0aU9&#10;rMrTp3MuNL15a0dr51ZHarqFjkt9Uox1W1WV846Pv5J9nlxD17jLPoJXx0WeF1vaTTCwaBtoisPt&#10;VGUjRlliXw1zIcEdA8dMPrmjNoDfT4ND8PWaRr16dlKO6LNW6GnehTuDqTj9CXR4uR14sYzsQS2b&#10;mMSK+I0n3T6ut+7LSFnSS+ctoUifb8a/ZkiZ5NfiXMhYv48eaSQz9jEL0TUUpyToqTQad+lu0u70&#10;f+bP9UfrP8o/pP6z/uiGy+RboncQh6dO7tIRujK6MZuVoFojzcqFojoWU5bcRtOvkMdi2e+gGbs6&#10;0Jhp0oG0eWqnsvpktV+7otJroy+YWlg4vGpGTNFJICepCTUIoJP6SFA+f+X+Y5T+P/if1/2j7jxe&#10;P+J25yX23j8nd4P4NzPEd3m718v3P3HTxT8Pi618v/wnfj//ANc94/8AGXx/8J34/wD/AFz3j/xl&#10;8f8Awnfj/wD9c94/8ZfH/wAJ34//APXPeP8Axl8f/Cd+P/8A1z3j/wAZfH/wnfj/AP8AXPeP/GXx&#10;n4/gvwh6v61rTQtDq42/sdb0QJRTB15fn+VzCTM60YpnS/fKYWyzNUp/uWG3i4yf2GOpGRdK+TG0&#10;+qkmqIUqxmVJMA4XUreI2ydpq8cx0VtRR9VasaWs5JalrUPzpazlqWq31UozOxLMT/h1rjoZb+gM&#10;rL/tM9FdXW0uvWfkXt7R5Z1QBiezvCMubFlkJ5IoqIqj5KigKqgf7yqAAP8Ag+NfsOE92GvH8fi7&#10;afRQT4+V5rfovkUvc0QtDuCxHd0vYgBv5rKOBu0eUql43qxYNBKzdBpwvJkomxFcDOzFRk0Im0Po&#10;7Rk+JQhJUgihVVQAqqB0CqB0AAA6AD5AfIfzh/qj9Z/lH9J/Wf8AGE/1R+s/yj+k/rP85a84u0J9&#10;O9gCVXuPRe4gdF7j8h16dT8h8R1ZbJTNRA6OhDK6sOqsrDqGVgQQQSCD1Hy/wcXuOj1zfP1HTqfN&#10;Hc2eq466JKHpnnpKCL2mjKzyVy6KQzKAQf8AD2e3Q9f3P6pn1TzV2rCpyS01RqSz00hPCl6IjvOT&#10;OKOiMyqQpI4W/sPr27BDksaa8jaIVgurLRmWenMaoovndkdUtLumzIwDEqen81uxOQNmWplaZ+Ty&#10;qFVjOqftToFdWKOAwVlPToR1/wALJK/0VvJqyDfI0kj+N6TB+botP3bOvVVf6CQ3y+Nu2n0480jW&#10;1D8klMEKaUY/SiBmUF2IUFgOvUj/AA9u2g7ceaXktQ/JJTDKppRv2UTuZV7mIXuZR16kf4OOmgic&#10;9FWlIt9IrVE8rzmT0D0SX7xkXqyp9ZAX5/yxzZotTRRgqqoLMzMeiqqjqSxJAAAJJPQfDUzXSkw7&#10;oSrBgHm7TopIJHcjqyOv6VdWUgEEfy5I3+iuiTVkrfI0mj+N6TB+bolCJs69VV/pJDfL/A5SXq/r&#10;e/kqYcVdmkZc9tBz5IAG+q4ijmWaIINb07ZTBBdh1H+G+GpC7llKpmfk4lYExoUP1CdQrGTkdtAp&#10;KkgH/c3/AJI/W38o/pP6z/Ofi6fE7VjefG8ntzUoGRfK+7Dnpou01vSBl9rKaTjHWWkaV7lZznPP&#10;+rcJx5fnk5yc55+qIKpyFIaa6KUDvnzW7tlKrhWlO2cmLPnnbEL8tzfrqNyHFYWZqlVZLVzy7521&#10;449HOiK3CdiO0NNctBpWHVXiPWe3T9xxvKcfe8qx7XLVlTMglOZdS0UXT5NOyjRlLxPPONlrYZ6/&#10;avW5iLez8ZTaCodjkeeXM2ubtq8Yoja49jRmuWrJ+8e3ji2K27jeXyBhl1Z52QMAGCVQOvcASA3R&#10;h1AJAP8AlPx+I9H5U/JezN6xwn5G5PJOrg8lunkTicAzYOLwW15RZZF6Osm148eaIfuvN2zxvz34&#10;Z9U0auf47FxEeaG/Bx2rTW/C6M2fXDXLjM/n0NpsuqGVMgoZjfRZU1plD7V/FXuXrq8+3Ce088OD&#10;EPYeDr6xyWLlKU6Z56cltm+LY9ciK590dtJkpaVUlSJDfmr2X0b8rV5vmvxzzGTj+fz24sYM6tq1&#10;V48aeJ2LyW1uRzJyEvADoy8dd4sukQVeqD8We6/kD+85mT1L2rgNm7Nbi+E177Nqx30xbJLHr08V&#10;q+3ds3268htlgm268YyhbHPdyGL07178Scpz3kf1vh9TZt2HIitHdiGz7u3Iw5Gj6N1nsPNnHGwz&#10;wB8UNDyjJTX1rjOQz4OKxcfq5Lkt+gUbNx3GYJG+3bdZI9XWU16JOaM9rPKK9DQEe2cL6d+aOX9g&#10;9Iyfkbhowhy2J+Orw7Pl5iujx4YcjzUZ4tbVXUtMujvtcavJkSqd1v7uH41wfmS/ukvY/R8/J4dE&#10;obqTxccg5DRTBxWXZRdeicZZNFMeYw4173qIHJlo7H4/GuX8G+/8r7R7L7DyujjzxuziIcVyGfQj&#10;YExdJZ+Y5eV58i+10z0F59HzVRgSG7Pyf7Til7ZP2j0/Cdu6HJ+q7+I4rblizrtrwfMaNDtvOUBb&#10;rHZx3F205TS0ZkyaZ/GXou38qNj/ADT7p6xXm+H46fGpq41s/i11x5uQ5deSlXFs2Jis3ZPi9cs6&#10;NE3sHd5zb8p/k/2zmeF9Arzv8Hhp47h58wfvlzprqutbcrxCZpDPRaRKV0X0lNAlnIz0b4/KnFej&#10;aOZ9h/HPqe+kbcnwfDaOX17IvqtmwVw8XnuqvTckaa0TRyGbNLNK5ba1FjO/4a9Z42vL34D3fjtO&#10;zG+3htHGcvD+HRe/KYtXB0vei8llSbHNmjstLkBTM2fSFv1T1H2D8Y/lDkOdpv07o68nIcTDidmD&#10;7RcTQq08/McxK0No1VEaLZOjZbIVLAhPj0KGs93FwfNl+3b5ydqchW17On7DtadYQIdXKpmHawWr&#10;oN/3FnfQOU2mVCx8ka5OWtbFWVOvfNsts+dkCMvdOf27HwO6N+WsPDzl/Em2vsnEfRnVI8FhuyVs&#10;gcQpZ5UEM8o1M5qa3TLCmE7OE9jVLjFya9c3SfUHtnG1Gs/cEik0vFegalq1qixhSM9mjJ75l+d+&#10;a4OVNAjm/fjdknN7ebG/7tno0kLCLzn9ctcy4aCefjuegJW1aN8MqzRy0m+4jbSlZ6Ozo6Lny6a0&#10;LTT5JJZGr2ATjeIysg06rzkhYkKGowRSxAJCgnqSAT0/QCfl8eqD10eTNyvIrlAv0jfN5Edpvqih&#10;uE/eIc9llW329wZ0buaAvk9k46TV9ZryrYTV+2dZs7VTHZog0Vo7Wi4mY2q0voaqrNvIPS/Xs8js&#10;2buP0nJUkBQi8gufxZ+896wvdvKfKMpFVYvD9FW/NEuHt95xEeK0TLsDJTSLrKmzPJwS05X8uFHp&#10;4NLz0GqxEHqAAT0+K+n03otWz4KRuflJhtDsbX6nrmyIio0quG038yj7KYhtOTk9fK4NGXTh3fY6&#10;IrNqUntIoVke7whJFJPoN7+HpmUds221z4b19ftpzIowffLoFC0RlSJrrev0Ck6Ye1xpiEoQviaR&#10;qbBFh7Tlz0PrBqq1eg8enMlin2t9OdTREhRTTz0TRQ42mBZeygqK+n03otWz4KRuflJhtDsbX6nr&#10;myIio0quG038yj7KYhtOT81YeTxPDkOP4fQlc9OpOfZPXji7KGVSGaVD2UKTo+eo70mXaY4fNqsY&#10;X3KKI7owzpA2pn8trf5C1Z0CyjO7rONaaBnV8f3mlbREt+e7xtMOKKlZn59lAAKSdStY06L5I0m5&#10;RCxRfWOR8j0y7+SGOxC/PM4R7lm+oqwpmnQ5AzSOjVN858SIdPxH0295TdsWTQbdT2L/ABCffjBB&#10;Cnx/S41VJBzhO6c9PUhfxh7By0aQSHsl+xR0rpGWvFci0oSkxl31s7zoM7OkMtbXrfRDKmvYvJes&#10;6qQlTNx2be1i7GK4tGR9ZtU+MOjQSOjzTRKntmpkaNQTEfasuajesGirVqAT05lsU+1vozg0RIUU&#10;089E0UON0AuonQVHENJ+ndoRGH6QyUYJRHU9QyURmSiMCrozIwKkg/kPfj6UjwnI8vr0J1ImuY85&#10;ZPHC31+fVKNlrSfasUJTO2v7xdkMfrXAYXWnP8tivpgjfTEKlzkzypYd7JXVpSs59YmSKnkewHeJ&#10;6fbda1jhk04GYUUs26zvGOJAHWZdrzoj3ai5pzlSvlYeJa/jqmlFZj6zu6VDFjdV3Y1Uv3Krq0Av&#10;2fa4IC5l8TNDxE+n/i/gOQyZOT5fSZi+p/HCE0m9rWq3QkrKM6U7FBdyoRAWYD49Y/N/o/5O5Tl/&#10;xbb2tuB5B9PCx4/ksWkZ12pTPiXmdufbK2MWrLu5DIwpNY3EfJ3r6d69+JOU57yP63w+ps27DkRW&#10;juxDZ93bkYcjR9G6z2HmzjjYZ4A+KGh5Rkp/vN+r5Oc1z9a3fiX2e2jItXGa9s+E+C1YhvG9YitV&#10;lRlLzWtVRgtHDer+6ewcV7tm9O5zY8MWrg/VNvsiKkbjPo2bjLXglmxzt5Jr4LbdtHzaf7EiLF7/&#10;AJ94L8w+2rw3rn45XIeR1Ysy8hq1Hkrzhxf8MwX18YNI1+VLu9teVc2cO1CaqsX/ABr+MfVPZX5n&#10;hfbvXc3PcZsTE89duKtl0a6FuLW9mHITXFrlPCmqv3FpyWegLdWX8QVwfl/2Pk/UeZ5nTk5WA4PF&#10;g5nj5wOLwPLOee5HJVOQOt5x0PpVc5z3cw0tM52999G/F2/kjg4vka5K5tOGOaWT7dZTlPNpnyOy&#10;vIB1DNXVoz4KtT62i7UZl9J04Gb73kOW0xYsOgZs2C9xn6gnxQbySu+kLWzVkkEhKS0royzpYLzf&#10;M8BwafL94G0Pp5Na6NT/AEmUj3zBqUfRr0OWlnsE5DRkf2olEaHJSyaZ9WKwB2DFeveE8lwte/7W&#10;OeFdGvxsnihV4pXRptC68dXW8cVPGD51lHNa1dHR/HkEToWDTFdFa3KHMl8w06cvteHX1ZOHZWs+&#10;UHSK560SeW2UfufJ9y9Eiosc84aBUarQzQrrXhct2k0N8KNJ0fuZLRdxTPeZVTOjSAvAqaLWYr1K&#10;NLo+mltE444Z7aLVfu7I588nvez9iu5SUZvRgiPRgvbNHcqp9a1NK44fkNNZOOxTtyCcUulNWVKN&#10;FEoheQYbWX7tBBWor+Zfe/V7us+Q4TRoj3L1ed2y5JbLHuIRpgzaiy+ihaiTDia0Zpfjz2jT3DHz&#10;jsHSYFKQK4/uhGSsZHToYtNO3pDMk7JorrnKWv7XZxO+LmM+HflZ0zqbHTjjmfRpXMjiApsg8qZm&#10;z94l9wZTbShenh4d8plfjdeatRab9wm03kqzde3/AM9OotKisZ0QMEZ3nZY/zf8A5I/W38o/pP6z&#10;/OfjqkClJ4+F2Y7lHVlnfVyaXiC4PYyGYBeqM05df3rIFoU9n5u0rU4fVyc7JREP7zNPBgw2ZS3Q&#10;TqWnRozv42dejdhC1E+b4t1np3RxcjlwmJNY6/u8t0xUaihft0WV0fZ90MtJPHRCcn0HNC/4i4jJ&#10;UXjx3D6sdHDIQj7tPGnL5WDdijx5y+h+vjy9w+4aXjv4fyZy1H7eM1jU8KEELZP4Jk41GQftBqa/&#10;pSTqt/GHu0ljKtE9e4vZB57smHNGqsD9NJwmHCt+xQA/LvmzzLAgMSpA/F3p/He9emn3H/6oWvkn&#10;wV9m9fz7JYuRw4cOa94aOSk0P7RMjRO3ZXJLro1TjCdaT3em/kz8oeu//Uu/IH4h4z1U8xxfK8by&#10;0uI5fj83FOlt08Gu754R3Y0RaaBHPYsKjQuaOu0PxZ6v+SPz/wCrez8HyXsWA8hb1nZXfjxcEdBn&#10;srs3DNNJ7aD5zzZW01zRnW1l/e5BX++h+GLflb8bYuD2U4ivrfFcRy/EJxx43jOcnW29aZKtLbyV&#10;+PjPyDXo2+27p4pprz0P8PF/7pqZfd/U+R5DgfX9uDkcvHc/w3I68mnTy+7fBaZsO69Xm+e6lrQW&#10;sY0Bld5O0xT8Z/k/1v3Hgt3DbPS/W8Qz5uQz6d0tOPiZR3T1You2nD9peQkx3Tym7VQ5F0Kmkw/L&#10;v439+9nzcFw/v/o/I+vR5PSWXJg363z0xX2uqt4sRtES0WYKkFoLVpKKUov5v9D9v/NHo2X3ivtv&#10;Eclkw5uZz8xXbDHi5SIEH4P+JwD6a2M5i1ZDMyB+UPHw0ZLX/uSZOB/PfqXr/OcJ+O5cc3L5vZeE&#10;vHiOd45OV2Rntvh3avBmez5Y00lWz2S7yg96BpfH92f80/mDh/Vdn957gfdc+zltPrWzidv8W4HF&#10;9s6aeUtwunRxI5it0rHOqWWqxiDaGbM2Vae6fmL8ff3nPUOa/GXL1tp4jicWmtPZBfalL5smvjPt&#10;2+xzY6MRp07rZqeCPiMZbtEc5/uuc96J+V/ReF/DW31vO3PaH5Djpc9r57Xh0y38fzBdm5jJgjtW&#10;V55rnJ6wk8mXT5K8m2d9HsGn0D8s/jvkc2n2OnF+xep87zvry8TymBceeia5/wAT2Qy7M6Wpqx32&#10;cdpfzPOH2rbsRsfj++D/AHceC93w+n/j72jlOP5P1Tldz0nxUN/DjV35tF79r58WwbNKZL6RLx5Q&#10;e5TqOfLX0D0j17+9D6xH3uH3mlvY+M5Er69xuueF9PEy/jGnPnS3kugnyFIpWCJpTIhpqnoiPxhv&#10;/KC+mL/evvzVY8hyfBbuL1Zt3DiEZ59/OaOD0auKTkDq70AlTzpkgzUz585yLTn/AEr/AK3cJz32&#10;FFT7/h9X3vG6e6aU7surxy8yL3+Nm8a9KI69Pp6ng+T12SeLJsz2qxI6iaXl3FU/bow69eyau/aG&#10;bt7VYjVwl5ePY3IaqqXISJTZv01i3ncrEfSw8oaitH5NUIjzZ/yby1KdOL2rqrCpBC1X+C5eLXtB&#10;HeHfUB2SZVqYk3KCcdDR/G6K6w9m9bynJphYlFrm1TwmvgfoyWrDREMxkaK6qs0+g6tGX+JYsbLk&#10;zOiKLqR9yQn9p75dQVy0Z3xiLdxvGT6S/j2JCF/XON7j61wi1GIv08oXmFx8i8qdqqnZmxJxWWM5&#10;Ik4mNpjyfJ/jiI/xP7IvpkPuOvb4CXAFu7uTp4j9fXvTp29e5f0j0PfyGBMHM35cryU0JTJfEVc0&#10;rorMJCHZb7aOZ4hLjMwZM2ZIbhcrzndb2uXM8bptOadJRlGmh9LYooqzM7didq5UprpLNlHJgaDl&#10;8v4g5DSS/HY+H05dTyHl8Tat7awpafcob7Ms4Ynxpbtz1K6CIn8oem7Ly+7rwmjNleZa6aEpozXg&#10;6/bpWgcZ/wDbSaSXW87SSLEIH73g027mHa3aT0DEBvoZh0YAMvz69pHcFbqo5Hbs1ifHD1r14WdQ&#10;1aRVcuhg/wBtINpv3qaFBlldu6LToJvXMt/c+VHjxey39pvzuWNqKJGZhfI+WtV71F3wmRBUsq2a&#10;3iGiiZ89ua4HYlocNr4nTkvpZSOltSOs/CoVmMcwWNL3CW833LxjJaYmOn2T03k84HsXI4JcdQSI&#10;rBFnsynZqTShaBj4YO2RfIdF2tAjP401vm5Hbs1ifHD1r14WdQ1aRVcuhg/20g2m/epoUGWV27ot&#10;Ogm9cy3/AD9y1M6x5T2ddrZ8xpM0D115GhE9rlVY5MytWjMICxea1P09fXfb+L0KB/DZ8fthUPKy&#10;/bU12yXjJ0FGQpVp0Ujr3szUaITMmvRpXNSORqv4VoOlTFT2TpVf+RS4X7gw6d2UVXK7WpFr19s4&#10;XkqUTM+M65Mg76T2cb13ZHlLqPNZ3i2WUielG09pWgPjfg+U0yQe33rr47YqkvJOM5Wa30Z0B6uc&#10;2aGXZxma7E2zJr4+IqQEePpZmPK+bnbbqpMijpmHG7cXcUTqxo1rDtgoN2mpoJ9rxNfas3I2ZeC5&#10;X1PBxB0S61SeiOLXKxLSWvSUbGXdYI86zJ+1N3KKfZPTeTzgexcjglx1BIisEWezKdmpNKFoGPhg&#10;7ZF8h0Xa0CM/jTW+bi6VvOUJ3Wju7BVVJnyOf99iFU9qIGpRuk5o9GVD+c+KECvJcnHlRlmxUGzc&#10;jy9duZVbu7OvgR/MSwWDhFsyebOa+hVNgnqbZ5Po7QyVrrHI6I6M+zqorOFs6Z4RmXTja5n0aOSZ&#10;c9kourhVl2+wcZ7E3Iyk7LJdEe7W+hJ1p2xepzWmcq+VEfQWg1BQFB+OtWPut9pwe3NZVRwUpflE&#10;sCXdUl0SXSjDyeR1P7hLFKBPRuG/NXJYsn4/sdXkfbemXCdK49DcfPdpk86Z8Vd65p6qq8+2LP1r&#10;FS1U5v0L3L8p+j1974b8jx5T+E8VyPDTyYeLfh9meceIxcSU47QLbLJa0+BTYk77n08pSOocm+f8&#10;Z/k/1v3Hgt3DbPS/W8Qz5uQz6d0tOPiZR3T1You2nD9peQkx3Tym7VQ5F0Kmkw/PHI817n63w2PV&#10;+OOe4mDcrzPF8Wb7+Ty+LHCKb9ed6h2RvJZFOfP0X7isjSYf8T+mf/V19M9L/O343pyPE7JewcnL&#10;JxvJ8bp5DVvz6sHJRGmGkwra0guX7kVLUszSg2N9P94PT6Z7f6jyX5Z4heJn65X2Z+Ox8btjR6R5&#10;3bjzex/b8Va4PY+DPzMhaOOhuub7+YbP/dE9w4f+9J6/l9lz/jzLhf2J+bmtM/P8YnNajfkn0ld2&#10;HPbU+NKV5PPmrrltK546HTTOP4c9y/K+T1Gn96jN7F38nu9d2cXtnyXC555/Ds5i3BX18WOUppV5&#10;TSL/AHC5oE0zZ4NkWn5N989f9y4LmPXfY+Y07cb8byGbeftXEjKuj7SlUyPRmogyaHntm0KNbNKT&#10;56X9Hot1VOL9i030ftO659XFXiLCMw+iyzrFUZM0r1Jqg8YJQP6zzGrpPjY8Zw8K07kdJ14+2/Xr&#10;QvJqIwnOwSdJs8tNl8WWlmrn83svDUgf4tf2KGmcuq9WhPnqcg1O7r4wPtgpCs4cvRU7eop4/UuY&#10;43Qk+U4ptCPG/dE2wcg2R2M1de8aY2krvNlFO1Un41RtOjN7b6x5Wwz0DIcd7gKG3YtEdYrVWKiW&#10;U2V800oQKmCaqaIZtZXLx+Q4mXX2NTS/UtCY7VWcYuyza71o1HavagzyzKrxdts2zc9wHNVafEcr&#10;xunFWi9waYvMhH7lVnVBUT8pRXYx8ihKd3Y0eI3zW3PpVUrWXRsizQ18mgUB7KPXxJOeeLuJnT9w&#10;b1jmCa/yPzttKNg5s69mYoQwJ2cOIHNQj5RtnpOvk85klQs0zNbTeOd/wbheYXRj5nWnRyI+YT4C&#10;C0aQsZspRS7+LQIaGEXlOL6GjG3EcjxOxYz4P1vXmjSymSa9T11btGdp3Tr9u7rHj0Z5PPT32pOW&#10;nK8PNwGvhMlMhthqeRz9G8K1Dz+2qrktM67k6W0rneqDt77U7K4YQ/m//JH62/lH9J/Wf9xcZw+P&#10;gPR3yZM84o1/S/TtV2SSBFNtWrgradNSqg0vorW9n60rR6MzH/s5+P8A/uJ6P/4e+P8As5+P/wDu&#10;J6P/AOHvj/s5+P8A/uJ6P/4e+P8As5+P/wDuJ6P/AOHvj/s5+P8A/uJ6P/4e+P8As5+P/wDuJ6P/&#10;AOHvj/s5+P8A/uJ6P/4e+P8As5+P/wDuJ6P/AOHvj/s5+P8A/uJ6P/4e+P8As5+P/wDuJ6P/AOHv&#10;j/s5+P8A/uJ6P/4e+P8As5+P/wDuJ6P/AOHvj/s5+P8A/uJ6P/4e+P8As5+P/wDuJ6P/AOHvj/s5&#10;+P8A/uJ6P/4e+M/Mc7i4eGuWdYheN4niuGgUV6OC+XiMWHNSvdRg13k12QTm1DOUlT/A5KE4L/En&#10;UeCzdxWVB1/2kgyi0mB+uYaVO5UKWRRRKXet2rqte17UYIGrfRV76LMs1nNWtelKsspzkrOVnNEC&#10;oP8ABHUfL40+yZiZCuTJkM2/ef2fDO08/Rx4+lz5Qb1KmdO0icI93Vf5B1Hy+NPsmYmQrkyZDNv3&#10;n9nwztPP0cePpc+UG9SpnTtInCPd1X+d0cxwWLh76652iV5LieK5mARnm5KZeXxbs06901C3SS3V&#10;DSa0E61V/wDs5+P/APuJ6P8A+Hvj/s5+P/8AuJ6P/wCHvj/s5+P/APuJ6P8A+Hvj/s5+P/8AuJ6P&#10;/wCHvj/s5+P/APuJ6P8A+Hvj/s5+P/8AuJ6P/wCHvj/s5+P/APuJ6P8A+HvjPzHO4uHhrlnWIXje&#10;J4rhoFFejgvl4jFhzUr3UYNd5NdkE5tQzlJU/mfWsOfrG/F69Gubt+8V9OjM2Ri6ATPgWPYRJXWh&#10;qrOb9jiafzv/AJI/W38o/pP6z/jD/wCSP1t/KP6T+s/zuuz0VM2fPbRV269s4Z5Pe9W6AsVlGbuQ&#10;oZ2C9qKzlVPHYbTYLsyU0Z6dP3dpxsIW6Dr5JUi7yLy0TjTtvJlVh39n8q5MkvPzD4W2TyoQLVzq&#10;dKB0ahTOGpXJolKT3StHme1Owq55Hnc1PuMmLDDbpVAwpDJojm1Tuy0E/IBj1x10lA10TiT3xFR4&#10;/wCYI/yj/wDWOv6iD/Qf5Y8nyB8WKloTQt+l20WbPIzT9t0N1MnqimUn6LV0JHXVfuRM0JmlHdln&#10;NFBCgs7lUUu7JKak91bPOMw1aIjT4uGex5Gnb45+OgewduxXgpUG82p3RFI98zdKQ7vNKiKcBsrW&#10;IoVZSHlURq0LGF07oaBGo7LeClPEXl5O0WkX45rAgazcS+XXu+2EDbr069oT7mI7n7VYuFQswYD4&#10;4nidP1admKupCn1TE5WWDDyfJHYs4IMTWY6MjUWqPNf8DieJ0/Vp2Yq6kKfVMTlZYMPJ8kdizggx&#10;NZjoyNRao81/IHLX/ecf66KGzz+saUmqsa4/0eWDdxVb08URQCT0WtIpX+T12un6hyeisZdn1BWl&#10;A6GNHH7sfQCPGrtZG7fLKavNn/k6/wCTr0/4/men/wBoH/7R/wADhOK0/Vp34K65lPqQTlWUmVn/&#10;AGWfuqvykaKhFJVad5UkvNcb17/stTQ8q/ON+1VbzZn/APOwbu6LTovVlYdPl/IAB1J+Nmmn73Ll&#10;5NeP1PP5jNra9MonRW7HdRrn9q1s63gtnTrQJ3Ov+BHPNkFKMFBd1moJPQdzuVRF/wB9nZVUfNiA&#10;Cfj2Thgr/c8XuOWpZWQNQRjfqiuFoF7LoCKzlRXDK0x0+f8AIkJsgdv0dzKi/o6/NnKqP+Dqfmfk&#10;OpIHx7DxPR/Pxux81SVZAXSc6llWgSir20XqKznRSGDzUj49Xtq+peW12zx7Pq7XjCmhjU/JU6pJ&#10;gJhmsOs3eSRtKr/4PrWjSQy8rqtCXZ9Xa0YPdjVv2E6pNgJhmuvWb0kkbRpSGDM6LWjADuJ/ysF+&#10;lVDUo3U/KcUpV/0Tm5+Xw2rOriYtaX1AA90LPFz8iR0LzYr8+pUgkA9QP8HWkXQGMKVbqT17Zp3k&#10;KihndiOh6KpCJ1tUzhOtU4rmsiOuXZmldA4AcJVFooYAsAwDAMAzAHr0JHz/AJ//AMkfrb+Uf0n9&#10;Z/nN/p960zZcmbOmjXPo2ldW3Otmec6CmcxwCkgk2k7aqroLWWVIrL89cTzGSH8b4Tjd2fR4zTxX&#10;7K5VMuvf3rCsbq1PE07rTvkuho9fJYtdnDN1APb0QdAO1e1VJXqC31lm6sfq7e1V9Zx+FH3crPZf&#10;q5b9zkxPmj3zVWXutp1aPGj07pTjl1KYvW8LZvyD7JVTr4Tj793Hzse2ll02jHJDc0FmFE61q1mz&#10;gM+SCzWy6q+YcR7TO/mwDfmw7c7gBRTS1ftdGdk7KBbP+50wpR/HOItKqu5k/IRMlKz9e4Gg6lvn&#10;OstVftugYKIzJcIUC6G8jta9aEOPzbt36mXj+E5Pdo0P3dh0zx8XmdVqyw0CJfpKAfJlCQVUcZaq&#10;lJ14E8ZLu5em7x6IIFTK0bhFR8/mpTRJ81upC103D5ndWNNCzc+14+J0hL47as2O0wzLXRi1tEvt&#10;W6qTPQ8bJRMyQbPF5zlXRWDbtWet85jdkUshKsUYgEoWUlSVPyJUlT06gkfH49EMyHBu4LZqvnYu&#10;ZPbLvhkQ9wcXVXmHaipZetK0KdiiSS/vHwTVYH1utxksVnR4xjPACRMCKVv5NBoGszS6eSRl9cqZ&#10;+M9ryySCz5eOLXmVjSfj3jsxPGjoKvojWNfuqs0YVV2aWOXfOWaNqZ0rNHBKP3drgHqVbsZH7W/Q&#10;e11bofkwPz+PzJo5DRf+E8JyOx7CfjFNEcXGYzJPqQzi/YkskBmnLNBOxjnZJsDu92Rpy2cdBdez&#10;LME5nx2pFafbtUvoW+NmCwFL0TSliLLNpiw+OT/+mn1z/wCXL/HP8LyG77LCKZdw19homfThqTk8&#10;0l+u8L2sMzZs5Gy9LRni8mlpwt61LnsT5jwUaLNEZKvojstG+nfnt8pt9M8k80p0acWiuwuy8lNj&#10;6P6xqoX4j1FNmq+2QBXWDmlxuaGONmi5vqEpmc9JzK27XjwzerUpePNc5yqoN8OOluvmm5o3H8Sa&#10;OmXozpEPnmv3Ghlkq6dDfd8rTFI7w1vj8M8Wb+KdvWuQVn6d3Yn8aYu/b1BbsQM3aCC3TtHzPxHn&#10;uGj2chQ59GeMm789srK3kjWmlZ2N3i86JpUZJtqQs2TNmocsuc4AH7PkJcoq4qAd2fZgS5dWD07+&#10;++vjV+5Z5MoFlq0M08Vo3hv43u+1TRxmduN2qC0qab54kjSad8u9OSa+AJNYqEEAi6tcNUq/H4qO&#10;ibNP/qnyfyVgp7jzDhD1Kt1VX7WZegLqCgdCwdf7zXrME8z48PMY885Iw+QxQ7ZzUtSrd1KN2B6V&#10;p9QU0foD8ZuD4SyJXJb7fRWZDG+vzzp40FO9FjOROemgKq7FqK4llCMOS5T2vHxOkJfHbVmx2mGZ&#10;a6MWtol9q3VSZ6HjZKJmSDZ4vOcq6Kwbdq/DOvZx47v+svJO8KMSOv8ACM5aTtJ1JH6UZp0HX5lH&#10;HyPxy2XnNDj0tePHIyftY9OJGVrbb90079G7jXlqW6Z1pEPPNM53pV5PnrzB6cjUd7p9BES/1eBW&#10;QdHEQfH5PmaFS/yDBR+NJRQTOj2DdJmXqCKR4q1JafmSr3RNFYItRTPOTMZ50tS1abPTNGisM+PL&#10;nTRsQK2ka9mdatSc3V8xjhDy7Z+Fm1WXQWqkaQSPsHB8wkxzPF8hbJfx9fEzz7WVp9xLdGlSZYEn&#10;tp3oGdVFGvzRgld+jdHBlm5YTFtC0aumnYVZ1xxQ1WHfEXq0wa9iUnT8aU0PWuN/V+TM06orSP8A&#10;EYIR3if7xDpV9HRkDidPt/J1QXP5epspnfJwfOpjzzdbJBqaK4c0JMJtTSZCuilipuK1VPtjuzGi&#10;648LTj/K+OkKJqR/H2yqru8bwYdrmdJnw3m/kYUWVJFUNvj17M6A+bbCYY/MzL2QCiA9UZ0/Sq1S&#10;kj+h5uPl8fkjmTembdjjzmlaIBYK+fdqelxKzBq6qMncPJoGYeS6nOe+D5qeyfZyQ7NWPjs2Qu9I&#10;Ru66a6tb3HivcpmSYWZEJU2dllnLMa4x6RouW1eu85orlEnIV8+7PGbtPvmszXFROmlvmmlWq2VN&#10;HTtvD8kaabXW3BDlrS0KieWx43kqLSdok+EZhli+WMpldNGB013o2lJYPQ+WlNYNyfL7sVc6saSS&#10;UME9cXFHUWfQrKyVqDKFvJR0x5x4pR+Py5xU3eRNa2bQvTzT0R9cxVgkEYPDwr4kpZ7Tq93osppk&#10;TK9OQ9D5XVPP/FOdxU09h8vWUYJjLtEL9Bal9Yn3Xq3hlJ1Ga76U04ffY8XittssGfh1qAWpSzov&#10;h1DO0u77FGvbyL4VtKUA3lr5p04nJl3/AHHHchxH3QH0OM9s+g5dE0vMBNCUYq5UfXjstsdXpadF&#10;l/fB0jOjWho5GnU9wLI08OeucsrKySvK7LYyad2UeNbLKl519JrQnTqHt1WilflIu3DcgAtjHxU8&#10;EkL0KTIvo8Yzfc5jb73Py3ATs9MS8TxO1O/t7kfdmdqyBRU6zWkS8+8NQeRlZ2UIF359MizjBrpM&#10;9SFV4Zq36sqlWf6ZkIA6BaFKOKzR4Vp7nF+3keL47FuoD06bMZCS1tcdrBNlX0StBM32+fP0WLtp&#10;EXrs5P1zhV8b7+Cw1zFiCcNtNNsp0Xu+nXarwRtBt4cyLJlhmU6g+Ln/AFbidJyiHIPgx6AO5rac&#10;1VU11Tr1Xw7Lh84lHwPnyUlTzPpnSlPxLvtimd49o5aRRi5iLy4wQueqGdXkpSpl0aTORMv2Auo/&#10;GeWV3pxnKrk2xD9vkg+ffPFqkWREDSeyi0Ooaiq7rR2AQAcnbwtfV7DtxQSnl7SzX5LVaoEuhako&#10;5+kkpSM/JVbu10zth1txiTrXhtfHgzepQHLsSYW4Ky8b3g4BtlBKvOxcaKViiQrw3uVmdtMKcL1V&#10;SkzujvYZqnUxnVYXte8rIck0lhmFkU5Iwo+/8a8ZyWxYcTznG10au3pOWZocoMjNmNTWk5NGvVhq&#10;vqKeJG8n+1NOOw8jn/hvtcdVTtydrCLSWTJRcvnNLhM+t4EFq1fxVSel4aJtPRG1M6VmjglH7u1w&#10;D1Kt2Mj9rfoPa6t0PyYH5/HvsPO/bj57Rn/5P75Z8ZkSRoO3tn4ZKkpTyrngk0RRH5dfj1Ln8AM1&#10;y39fxTX9J0ZtyPB66g3d2XJC6JpmaU8wWeV32mddevmMuDR9jxy8GtMWor300chHO+vaDno3XTGT&#10;g5GnmWDRhKu16GUaaG/G/s2DGq6d3IPKsaszzq1ONvritHQzdc0fH5HnAR03eJiNkZ6xXByvBTs9&#10;MK8TxO1O/t7kfdmdrSBRU6zWkS8+8NQeRlZ2UIF/mz/VH62/lH9J/Wf5we1Smz8hbHGOvMWWUr0x&#10;qqZ9E9ISrwrokWlsNM2o9843mendmH5Nx8loL837SusaKInZOba9E9DUmGpRysVkuaMWJKxWZa7s&#10;pDEa0mKhiB2EkMo/Q3RlBUt+kp1cL+jyP+n44zFuFZ8lxup75LT7evS/jTRmt3f+Yoid69O7soXP&#10;j8jy0ZfZOH9mPj4rlsk8zLk6F8ay8bz0ZzYdttaalpqNrKrOKtkR4Z5Zvt+M4HkWmOPnuz7NFJhu&#10;t755XnJUgzdIxi930gNou9qiC92dcztrp7DNyuK3HYMTqR1dU4+VZpdACFL1NOrRLAID8rN2fvPd&#10;fYa4J34X2DVqrqzu31JPTmnleSMZulT2IHR3RROqq5lVfoGHjeF3ueIz6A4vX5a2lFnbNnHaWEl7&#10;jGlaitNDLlTNS15adbW53nfV0XPyHJs1nlVEfNl2V71rpzy7WFVUlNE81wM70msbpQNp0apRQsUR&#10;Qo7mZ26AdB3MxLMf99mJYn5kknr8ep8l4nfluKjrzeMsJy0ZNNZaRPzBatnsumbfvvBoXxVYGLMi&#10;fH95X2DT9XGcnxevVRV+irh7cXPqnXyJm+mTr4mO3oxWnnI6yGPge9W4iO+WylehR9loTtPMrZ+6&#10;i5ZZ2q+kKNOpqWeal0XL36vj27nZ5Bo4rnrvXZKhCns0cdDHqzovbVGZ7o2mOpiEj2IhwU8nXPv9&#10;MhrOnidM556aajsvXFn1RvOLwU0TzalhJNd/uDNVF0nmb7lKY/h/X51db15XjtruVHan8Pu9RJQH&#10;6v5w/QuezwkdQlevy5D17lP7Pe1sexHl0sstuBnrBWDiJvlejtOvT7evYVshVp+J/X9FYok+My7I&#10;TbuL0qNtslnBJRBGMWyDxQBr1rbTc0U28SYIKo/heTpZOv7dNbyadLUHzVVzypTNjVSz9t9l6v8A&#10;2tM2P2TluPoU57lPW48M3cAJZ0lO2Q7Jn6zZ3w6aJ9q6TVdE1t9yUt4c8oSXpJFCgfM9AB0A6n5/&#10;o/3/AJ/HoPsPDTSicJirlK36qLpbZ96zsqF+gB6waHeRWbF/NM/uzr471Z3nw2iwI8/a1ckaFKaI&#10;5uwBSX6WzzsxRoJdtORctI5Y5+e9ex9X4HRzC6chqe2uCM9KaF8YXv8ALoKRnl7zWaCfjvYatGSL&#10;P7bw/HTFeD5XjYw8Gj5JDQcqwvq6r3tUTs19OaXWTt5KZnvPJoeM5S72btUDqx6seg6dWP8AlJ/S&#10;T/lPx6XqjR143jePtiozKPI09Gz7x7pMP298j1ksGqFqOjm8unYfzXVj4ae1rqE/+WM330RG/eP3&#10;fl8CSmY9pTzNZy/hGdV04PacIE/bvC89ZLnxa/DWzYaFgpeWtQy00a1Q+U1rO2fRaSb6c7zvq6Ln&#10;5Dk2azyqiPmy7K961055drCqqSmiea4Gd6TWN0oG06NXpfGcWWZ+J331E2Zh5DpyTxtLv62f90qC&#10;os/e1m6o6T6+X49Z46v08hTfeSUAPe/FzWGnk8z06f8AN22fwqZysypZd2t/FYLVpfHr2d5s2viu&#10;YptmncJpZL4L5LRNu2hzsWOdlr9vqACv+6BHSkfaXHl5euGEdsB0zw0Wxos4aY36aKZn0TLz1isN&#10;hDTjabsO7P8AHN8ruqtOU5Hfo2XdVKKa6KM5VFZ6Ms5KUjJWd2WU0VndgWO31/VR5UGuOzNdUWhj&#10;qzLXsVps0+6GjvEtQSs6GPzRu4AH0rS3XPDjePvkpQfvmad96a3ZIfuAzmYKoW0osnUdy2FOsvyg&#10;3PYu71n2jWdFFRyb53dpMDP5TBfO2ebzqtJPVa2kpyuE0Hj89NKnBnRiz9B59NmVUV7FFmiJFBUr&#10;KKrK1dLUrPuyY/HxvL3V2+0vOyooH7xpUVxMsSOxW7ehoFoV/SJt+j4959be3cnLZd0UoB0MhyVr&#10;VuzL1+sxFO2XRl7y/c/Z4e2+31/lnEdI1T15rRHl8OrK1PAWSnjJz6pt4tsUpOio/SeinhHm9Uvy&#10;kivEcLfTokk276X06EzhquWE0gAmdcs1VbmKU06We5smSH5J4al183OR5BJ0CkrI8to031M6FwWG&#10;c1VYKrjzeQmjS+3A0+n5oIq7+L5PbtKsT46toyvinEUClkAmJ3eviYh3eCyZZropFdVHTMXHeyqH&#10;ZV6/UVQsgZgOpCl0DH5FlB6j3X2d5dc/LJdlkD9UqU4+HFojP0AdBnm13oFVjaYkJBLmmb1j1flH&#10;ccjwJT7LVHp3VQyzx0y0JQHxysJMyorWE2LMOtqSvj924vk6rGvI580YLFe6M5ZdeXQY6FcodEtr&#10;RtXd16VoLjClVxRkE9N31Hhy4OMvioo/eOFppppFUY+IVZ3CEzZYCKWaYe5zC2v8zrrAjxvt0dp6&#10;r+8fNXTKIkpQ+IWnO2eVGoKyZlZl8RCdK8DlyIqa8PKV3BXYlGf7O+FImoUMFoln0tXw9YtVMwno&#10;GU6tuz2HCeuGvHcfi7afRQJx0rzW/RfIpe5opaPcBEd3S9ug66//AJ2cl/8AQ7V8cL6/g6/wfkeL&#10;wC9X+VRln9tp+x8S9yU8zTnK+zyz75Rfsxz+8K4489xNCMiYMmId/wBFQmI6qT0Ds8i+SldB7odw&#10;WSEdL0aX77kPcuBgjadWxN321R44ZtxbpZptLq1cZZJ61ylIWajXzNsAomufqnA/dVXXw2++ydSq&#10;0+6rqjLNoFx3zMy8/uL+VDTrodOsvGG68J7dyUSF4qOeWPNNu9UnCw00DVcTYPv1Gmm9OxhANHNO&#10;dFzi1eb9R5kt9m/IPvyaYkeeGry6LTPZRewJ10GFR3OKqk60R5imKz8xrCiOXK88sZj5UtTuFL6q&#10;MVb5q81WaiiTTIqx8NN2y/xH0ddHW0tPGBa9vUNn4uubQnVe4FbaKSaTdCyRRFqPK1zHP+OeW5DM&#10;acdxXHtk1RDEGqatsdmsyoO0jwhaxgCEOjolWfIWM09V4vkbLevGbX0LqP02CeK0xmSar2BLHQ1t&#10;D9/YrpRc+aQ2XZfj2n2/MjOeS1Hb2sAO3Q+DPkpEgMe6ZulNQ0KyHsmuUZFOr7nFj9DGjrXPyHFV&#10;Svb8mjxPa8wy9eoroZqTfoSkVmllNTZoQ572IRPdyfESysrHvOR04gYHlE9FN8YoG+3mxzvJr33U&#10;a9GbHT0fgM7o23iNj6XLdQlmXFp4+E1YdWmGlVdFqGdCtGbOk2WQ0W2c/i+fHV43Dj6P9FAOPnSc&#10;69q96k6BTuefeBAr2il+vcP5s/1R+s/yj+k/rP8AujkeIqiPxuxAl0ZEYVmOv7pyVJaLHozxJ8Ts&#10;s2dGaaFTNC5XuZvqZnPVmLH5uWPQEkKvXtReiIFRVUf7jjqzWaembh0ZSQyspBVlI+YIIBBHzBHX&#10;45LlhBBv1sDRlAUEL17ERV6JKKFnZIyVIo9KOqBqULf7m0jLTsa0mmxAXu7G+TqrEFk716o5QqXm&#10;zyYmburfb4o+PMO0KgJ7EVUWapNOvbKaqigTmFQHqwXuZif91H+qP1n+Q/A/pP6z/jCf6o/Wf5D8&#10;D+k/rP8AuPLhyzL6rUWaKP0szkKoH9JIHxXPwG1RPPzlMjs471vhy69GXbyM3BksBnnH78Zn8xrn&#10;R4rbzOjL6l7DxMOzLyA7rZqHvrnjTMt8+gaAJzsDQNnrAQV1as6K7TlTu/lfn8p7tqczxuR1f5Is&#10;9t/EWUDq1HKrQ9S0liyJ9GkWYQ+K/Z//ADH+2zdvf/tvuOw/d93b9Hh8nT7bp9fZ18v1dP5OS4LO&#10;O7h14njtkKN/tafdtsRzQA9qfPKOkgG8TF08+lAlm/xDP9Ufrb+Q/A/pP6z/ADfX44KdPln3cb6/&#10;TTMfKegPq3yEap+g5JiZeeNe3IKOrNFvtePGMaOPq8mt7W/GNWZKNmwrr3hc6OP9imoRhjBXsY50&#10;plQlL0X4/FXsXFwnLfyfJacOyaKFSy5c2d57iqdpnrmjwyfdSKUAE6Gh1eKs/wA5ISWjxseZfIp6&#10;Fc1s3P8A06pDp9Ot6L5a6vndiUiHXLnyZ877ev3XTIb+PP8AvanorN4Qn09bnt7RPr+0VHX5/Huf&#10;rm3NO/DZc8c8M118memXXxkw+8RJ7HfZprrqmhwadkcsH/dYoST8dcFm3aTLTq3x2Xdz5r142cZz&#10;xaaADudKC2vTD6DW6ze0/wCyp0/H8eNksuM9gxz1bMqADOtf4octislARJ8iwte8e0Reit4pqFp3&#10;8u20mzf/AKQp1f6z2wfkmiv1dfpi0ZNIfomZTKAFF6emeyM1v4pyN+Myatav21WNOP01VL27Wqyb&#10;dZlEhaSevWmd6Uy6dme/sXs2PCn3qeu7KSyRlMfebOOyqI6USi2g+iK0gdXfmvO6rmGqbTBFOE5P&#10;PrDNmuukbnL2vaOvwxeWjTR/JeWpmiVN3djsMbAvU9r83yYxDVowcXs1SgVDCtoQd5AoQwdUcCrI&#10;yOjpNkohmzfGfleQ1ts5c+w8BRtVD31s+zWbaHd+pLrWkkoiMWnH6lziaO4bk87Kn2/IercW2tCi&#10;smkUryaLKk2DIueKz6RzSWWdSylpOc+Q5+W40M/2+v1XhkclmagFuO0u3joxak+jHoFVgni65mVs&#10;zPFvWuXqAdseT9YXOf8A+FjcVjTNl/yxg0XadFU92gtS+p76r6L15b27BcHTk9S4VLEAN9lkpXmk&#10;vvrJx2aZqrmSxYPn72LbZ3mI8bymbdx87SfXzmXHo0JQiiybFoWY03YPen3tY5MruaztdJ/bVrbJ&#10;bVmtm1dkc+TksD5rSnPxjQ2WM1bQjqwKX8LShtpEK95UhO7djFbcJbRyD5eZHrcI4LoGC5EemDXT&#10;GokVf7XRHI2KiljS6XsNN+uvbqfk8nKccmT2WWLIlUmyvG0U8zZ9UaIAlQ4o02qip5RKdyjeddWr&#10;/wCz5/qj9bfyH4H9J/Wf5yHuGeaT5SU4zRR3GSTyi/2k1R2b5ZaXayEsXtVVOttCGiU5vhHl5+D3&#10;0arwoT2zu1HuumFEKXlolpo2iFkqHjQlJlYM0WwctRxe+NaLmWgXx5/L2M5Scwiu7WlKzvfyvVpR&#10;jZqZIRzz9o4IoX43mFoulWZyzLe9NWkLTu71+50UWlG7iyGU1g0UNVrOdND1cD5uwUM3/CQiov8A&#10;+6oH/B8cXpFfBzONAktkgF1LJWkyT8pDDtn4lWbdoqqBE8nbHOI4fXPsZtxWSkqZQS/flrJVmKZ6&#10;K60QvBTmupZp6IMZ3SnbMonPeXz8xNZrKlAP3KQo9MySnMTiqQajsqmbLWlK30i+i1rU304v6BoW&#10;4IP1BDq8v3LoD16NcWorg9yL3d8lnTq55D11Ipf1vRnWJyWUUiiJNpz7PkH7phmKF3f6WeJBzUpB&#10;353Pro3IGSxUv2uiZ0NmGYTK9hgz6dT0m6uKHTYU7kYKI2jEZ8UtVNKZpErBdFBZfN2ks70SenSi&#10;tSjkjRVn76N3hdeOnbYK6/MBgVojTorKwIKujMjAjoVYj4v69igmbgX2w0rBFDpJs1aVjOR0C1El&#10;IUaclD9Yz7PA03lJ0hy47pWnCWcKrMyHNnWiwzsatWjLI1ZxU0Ol6dXtehpbybvaoqs+TtgTIAvX&#10;slGSiefxhizB88PLnlRndilnrU00pC8U9NgpThU0ZrIASXm2JUGNVdupZczK9V7w7VetBoa0xKc0&#10;9qj0XkhlTKV6dYtmlHTKMGk3VWnI6qVI/TofoNh0Se0q8nwM4Jb1vXDxNjsopnX/AGva01PR0MxY&#10;pNA/hnEfbJIZntGu7l40anJ1yrnSlCSc0VarBM6gqiANo1MC6uyvqrRSKCLy5b1yMu/h9UJRCMT1&#10;zzjXNeQz0QpRClcqOju7vMswmyhZCb8tqC6dH2RyTWqqUjn7bdqSRAgBS2i2oUbvqdLh3d1nJEhk&#10;+5tbxjp31bvo3z69WboOp/4en6P/ALPn+qP1n+Q/0fA/pP6z/jCf6g/Wf5D/AEfA/pP6z/jCf6g/&#10;Wf5D/R8D+k/rP+MJ/qD9Z/kPwP6T+s/7jTiEg7cqyyYRCk1K3HWDCfTvIsPnIhelB806/BpnslJh&#10;mXqpDDuRijr1HUdVdWVh+lWBU9CCP9y7cVPp2ZqmVpn5PKqgFp0U/UjgMpKMAwBBI+Y+MdNBE56K&#10;tKRb6RWqJ5XnMnoHokv3jIvVlT6yAvz/AMDdicgbMtTK0z8nlUKrGdU/anQK6sUcBgrKenQjr/NR&#10;y5YvTTRwqIoLMzMeiqqjqWZiQAACST0Hz+OQ9c9q4LZxnsOSnZfLrjTPpi/QHsrCypWbdCD2uqno&#10;QenQ/wC4d2JyBsy1MrTPyeVQqsZ1T9qdArqxRwGCsp6dCOv8r4akLuWUqmZ+TiVgTGhQ/UJ1CsZO&#10;R20CkqSAf5eg/T8bcVPp2ZqmVZn5PKigEzop+pHAZSUYBgCCR8x8Y6aCJz0VaUi30itUTyvOZPQP&#10;RJfvGRerKn1kBfn/ADp/qD9Z/kPwP6T+s/zcdOazT0TYMrKSrKynqrKw6EMCAQQQQR1HxwWfgZTn&#10;7jk4HPpivTsTet+R5nNoyU7VJ8zTwZWzsB3vWZP76vbl18CzhqYL8/DI86gErH+G+w10YqKS3an3&#10;cQdOcEze0z5A/T5p63hpN/ZmyTt2UYyzI2qfkw56aQKFLaV7XfpFpZpWzvaoZ6zjyXMomiHLR53j&#10;+PslJr5MzW2KpTxeQBnuJUjSjsEjlqLwnqe0nhNtU0S/T6grF1B/4GKIT/SUX+j4ol9QhklnvetC&#10;OvZHNGmizBSVDMJScopZFZugZ0Ul19O5gZnlx3Lzo0Kd3bWWqCzs+W0wOqVWFEutZvSPyaZotVCN&#10;jzhB9vr431cXXoO2w0TZ9Aqv6KCzOzVDg+RmZn6kk/Fv/njyH/y/p+AAOpPx7EkZl+R4pX80aDwN&#10;akKqmmOIt3G9JqXE/Iueeq0aLnpTK+bZo9R5LjtB0cBymrPB9IComU2masdBdxOasiOclKVnDUxm&#10;htCn3C5vcvaYCbZ+NztozozNI6c4ZETRU6Ej9nGjuOi1D6ZpSDXzSY6kx8Py+UPbgNe1sZqUeVI3&#10;KI2dqwYEzz7GNEytV56WZFWuSNDdM/sSRmX5HilfzRoPA1qQqqaY4i3cb0mpcT8i556rRouelMr5&#10;tmj1U/xFX4nluOvoldFLBqyaAWSy+VDELcNo10WM5NNpRXVSuRdXF+p8fmSGm/GcMxlV/lNuR+5q&#10;bPaa077EskqQnNYxlCfjtpoaVpw3LcQj143XpabLQCWnMojSqPogrVVWLzbPVJ2oM+gGdaAtDzfG&#10;nm9VG8S7cmSaIoZ3vsanZ1DOgWU5Qvargu4EwFmwLMnK+p6UlHblRb+TvZ4vhpmOuW0EIKBGzrR2&#10;i0hpRpsniJM+/L7lx03r63oqkpdwE9RpoU0wq8er55/eItQrHWVlZBKrL5Js3M8TD+0bZ8VHXjC/&#10;IbHqdClGPz+ziXgEz20AW0NVT9pNY7Gy+xJGZfkeKV/NGg8DWpCqppjiLdxvSalxPyLnnqtGi56U&#10;yvm2aPX2+77E5OSXjVkYZhmejxW9b/5O+iU7Jxnd1nGtdAzq+P7zStoiW/Pd42mHFFSsz8+ygAFJ&#10;OpWsadF8kaTcohYouTBo2rnSzdgowHYjt8kNCWXsl3lfLQdxnPucJQqEb3bntUKQ/gLazpi69thP&#10;Jojkc9p6dtjoep8NO0DOkreUvVoR9W7zIX2pqOgFn7MzZJzYhGWbNcXpozxzs6Zu9jpagkmYtT89&#10;7dSWTnOCGvyVdUej18Web7qqtSLa4tpl44NoaVHmHpreU/Bf8fchzH0ph9o0IhmfNc534nkCsYTb&#10;w99KWcMsS65870totoz5Rr1pyHr2tE+5jjxalZGLK8N0TWRPciFKKyVSidGUdqstG7yqfHoc+Bs6&#10;69PF6toYkzZ6S2Zc5Y1Qu2f7RkoMyTSjX8r2taJMs8Py1h4ecv4k219k4j6M6pHgsN2StkDiFLPK&#10;ghnlGpnNTW6ZYUwnZwnsapcYuTXrm6T6g9s42o1n7gkUml4r0DUtWtUWMKRns0ZOc4SzSOzDbt7p&#10;P5JWi/VoaIuVRjOqgghkRp2naRB8YdsGLVyUMWa1kR9FhZowV2Ctaq55XuZzBLuIQtUqpE5Ufohx&#10;el5PzhLnPyHzfDcJt9dwYOJ0OeYrzByBc1aPpR+KJGs0wHbAX2Ry3fTl401wLt/J/tOKXtk/aPT8&#10;J27ocn6rv4jituWLOu2vB8xo0O285QFusdnHcXbTlNLRmTJpnjk/JH5P5TgvyByXp1PYeOzNwkq8&#10;Tsi+K+zjsq8u3M57jRv8P2ncnE2hHaxy+WtZsvx6v7p7BxXu2b07nNjwxauD9U2+yIqRuM+jZuMt&#10;eCWbHO3kmvgtt20fNp/sSIsXv+feC/MPtq8N65+OVyHkdWLMvIatR5K84cX/AAzBfXxg0jX5Uu72&#10;15VzZw7UJqqxf8Sfh+n5kxZfU/eOI4rk+H5bRx2wW05eWfxZ4txmU6/ByHnW8/Do3SxdImj8jNaT&#10;7t3rvrf5hz8h7BwI5bR7KV46/wBhwvHcX4Om2W+NtCcr9zS4wzlmlNf4mjQna2GuXktH4l/Mv4H/&#10;AD9o18hp5imZoPKXCexcZaTBTSuLHy3KkYdeehWetNgSvdXPSQ+oH+9Xi478lTn+U8mffzeXi55F&#10;05dGbj8cb2yaOTXYhycnTMlbwyzxa5BVSWvVku1JR/kyJ64WbbLk3rvhJu3RqxSzG2ec2+R8MdMX&#10;0aF75Z37IjWxTx9vrOT1+KJyETry0zoBBGvrviaVvCQipo0NGn3N2ExpUZtJNaUtd+W5v11G5Dis&#10;LM1Sqslq55d87a8cejnRFbhOxHaGmuWg0rDqrxHrPbp+443lOPveVY9rlqypmQSnMupaKLp8mnZR&#10;oyl4nnnGy1sM9ftXrcxFvZ+MptBUOxyPPLmbXN21eMURtcexozXLVk/ePbxxbFbdwfsipoXFyad2&#10;b91169s42obv3CcVmmiK9A1LVtVFjGkZ7NGTnOEs0jsw27e6T+SVov1aGiLlUYzqoIIZEadp2kQf&#10;GHb457HmHl5rj+PlqaD9Jefz5Z7ZJlfrQ07oVChnSXfqjpywW1JxOj1rgMLrTn+WxX0wRvpiFS5y&#10;Z5UsO9krq0pWc+sTJFTyPYDvE9XuOaTm2ak10Z2ABzrS6ZWs9VLp4Mulim2wBSMwlpfcI57PVqSQ&#10;UvyL6ldSSoiMYgb0DdCKp/a8iT+U6PSlB41nE0b49DnwNnXXp4vVtDEmbPSWzLnLGqF2z/aMlBmS&#10;aUa/le1rRJlnh+WsPDzl/Em2vsnEfRnVI8FhuyVsgcQpZ5UEM8o1M5qa3TLCmE7OE9jVLjFya9c3&#10;SfUHtnG1Gs/cEik0vFegalq1qixhSM9mjJznCWaR2YbdvdJ/JK0X6tDRFyqMZ1UEEMiNO07SIPjD&#10;t1H6fiE/uOnMcxwPCID07u+7aeTWujWwPWMz3zDVK00atFC0oXWfIaMlOf0Z6zhPUcjrJfN02B9E&#10;jMMfEgirZdFG0VMR4JHsSmyubFo9nPI2Q5eP4dORRoMKtonR4ZxBEfw9uqe3RLPeTsFRKTslKmiy&#10;+MWN/wB02nAuzJeVD+9l3tDQOnajypnupjRXHbQMHi9Zliv96Lks6mL8Vv3UiEmvZBBnyZxZJ9yC&#10;lMxrJs+YtKLsO6tRORz6Px9yHMfSmH2jQiGZ81znfieQKxhNvD30pZwyxLrnzvS2i2jPlGvWnIev&#10;a0T7mOPFqVkYsrw3RNZE9yIUorJVKJ0ZR2qy0bvKp/Nn+oP1n+Q/A/pP6z/OcVVHbrLhs2PySJoq&#10;6oclz2pwKS7lCrHRB10BvA7VSc6tU9g9e53jUE9ernkryUUH0PaXFcrGG9FH+zFBdoaO0BEr9ugY&#10;SfJnz8h7SLqOC5TLlpVx3Vrl1ZIzhrnTNFH0tJ18dsZzy0myC0yw0J4Pj8m7px8O/lPceP5hIO8l&#10;cZs/IrPs/wBoZtZMbT0WSVKnvSyxFEXvXyyDeEs3aWVkLKGIWnZRVqgooDqlUnZFYLaUqh5ry7TO&#10;b+JT43a+UaSRnbYmWrZRYr9RTzhD4wG8zBYkdKEj8aU7r35PPy2r7lq9opFdGOMYyKL2ynFb1azn&#10;Gg4yT6NFJ0DruEeN56tgOGjg4BWt+lA3GT7digjr3NMkdgUH7jr1z+UBumzFpi6aE3a3PVT2lba7&#10;2kyv07HDTdWPaxKE9lArhlGTZNQaRorgH9BKsGAPT/J8vn8ezbcQfkPX9erTuxTk4Gln2WvY49BK&#10;MuZvum7H0urJCdWqIWzwlXXx3pHOAaON5jJ/7QeTCcPC6NFIJY1KZ9CUvPexfRCkPBnzLpsr8xDN&#10;+beD5bYjaI+u6pjX2UGe8Pvciy1dyxVlLT7WvLwSqlVr48/hMWfjeAlnP8RHPYOQ0g9Gnnnxo0Uk&#10;gvNnzaKaNTrMjLayzhKlXdVtka3s23EH5D1/Xq07sU5OBpZ9lr2OPQSjLmb7pux9LqyQnVqiFs8J&#10;V1/jhqst3x8ZuloeA71Su/Vx9IDtVqMAVgzV7WoMwYLd1ad/FxXMpygy5d/EcDlndD1ML5Ka812c&#10;qy/b/bIF2M+hsyNMhIUpZ4LX13l8/HfY+2021G2cl/s1spnQvapRVzo87fbSxrNUs8SoXPlnLcL/&#10;AB9zxjS/iR5bLO3XsNlwtHW1WzJUMhJ0JmGivQWjnDjK33Fp9H3YtFPstXDceJ2ckjVaGNxdNFdC&#10;uZvvtZVueRQWP3Fn3QLy1yTj/JlK8Fx/dufJi7nyTKT730AVZtFcvGQF65Z1tVcufyUlJrrMri5G&#10;KC0ZcRxmUUT95I6cVN97IXmSPGBZUW/UQo4Kyq3fE09m24g/Iev69WndinJwNLPstexx6CUZczfd&#10;N2PpdWSE6tUQtnhKuv1z2fPtg+pOMlx3ISPWbd2Z9VsujNMmjNNls6One5DuxpSfjzrr0aVzUjka&#10;r+FaDpUxU9k6VX/kUuF+4MOndlFVyu1qRa9fjNyhmz8BzEMu3mEUdTS6C3GXz9xbtf7yOccjaXST&#10;ZtKcbokyOWrWvEUrJkwsOKyUZ0RTjwVtObtZ/HNpX1V2bI6HI78+qRdlVVSf953Bg+bc/HkK4Wb9&#10;2l1eeasFWlfHNaVfFSXio6UQtMsg8sVr6gc4aoyc/bZQIrFxnXjNeNmEiBUsNVzJZ+PyWWL6IJXL&#10;bHfVyW1R34qcJw+NaT/eTOjFDSulO+fcoSbEBbEiFiy+GlO4fyfjjk87I08vEcnhde5Qw0V35NOZ&#10;WBYGa6PKyLoqExx8b006oySry/JvLUp04vauqsKkELVf4Ll4te0Ed4d9QHZJlWpiTcoJx0NH8bor&#10;rD2b1vKcmmFiUWubVPCa+B+jJasNEQzGRorqqzT6Dq0ZdZlmrPBMoiGg7Xs4UG1Qn6ZyFWOeSN3N&#10;Rc5194TUkIYOLy0gmnTZJI1rRzxDUYIpro0PKEJgkF7XpOU16vR0RSw/ut/mrP7P677F61wHD+oL&#10;pThua4rlKrfgsmKPI5Xni2WeNAZMM9qquW5ZTK1Oyqz90/MX4+/vOeoc1+MuXrbTxHE4tNaeyC+1&#10;KXzZNfGfbt9jmx0YjTp3WzU8EfEYy3aI5zwn43/N/wCRPR/df7pmr01eQnC/LcPf2T1rl78dVvsu&#10;KxS0jnZb05QrnWSZ7Y5Yrqa2yTHIBPw169m/OXqXpP5u/H67uN1Q9l3fw3FyXF7N2nkcunJrM691&#10;c9L1i0JzrQuavYZ5nK2j+8Hp9M9v9R5L8s8QvEz9cr7M/HY+N2xo9I87tx5vY/t+KtcHsfBn5mQt&#10;HHQ3XN9/MNn/ALh/5W2fnX1HlOP4D1r15OZ5LX7DghU6eJ5PZbk7aF5PRm2pTpeFJT2xhs2jR3Zc&#10;9hn2nN/eI/D35o944rJ6F+QOH5HiE53j9mPlMGO+rbDfxm5teC1onKaQmt0as/C9EHIfapLQ0fSf&#10;TcH539H9o9y38lOnm4jlpHhcOKf1F9/MchPDhTTd+vjhPQ/gSDi5NNWVG/vDflFfy16Cv485bgOa&#10;XJvb2v10Ru/K8PfDkkgPJ+XynSjpdDMNmUJW4nG+Z7T911+9+r31/wAd0cW/F5OTjs5Ob5kLNuMs&#10;3lz04upUzz78+q0dD9DItNlc/Hq+riaqdx0ch9wgdZsspJxz57ilGWaNJjqCRDpbUHp4Be2ZIt6D&#10;7EY1OvHPUnJVmjIHz18CSiq0CTrsdQ+iumRaa/bwSjNo07j8c3xbrPTuji5HLhMSax1/d5bpio1F&#10;C/bosro+z7oZaSeOiE5PoOaF/wARcRkqLx47h9WOjhkIR92njTl8rBuxR485fQ/Xx5e4fcNLx38P&#10;5M5aj9vGaxqeFCCFsn8EycajIP2g1Nf0pJ1W/jD3aSxlWifjdFdYezet5Tk0wsSi1zap4TXwP0ZL&#10;VhoiGYyNFdVWafQdWjLrMs1Z4JlEQ0Ha9nCg2qE/TOQqxzyRu5qLnOvvCakhD457JuY25PLxWduM&#10;3Z/ruND551ljITqCqaHXHq+6PgnCEWrYZJaMHx+PTr0SX1xseemrwn6q7TuvPTn1t/tZ5651zwjJ&#10;qJx7530W5UzjUOuziPYePanEaL7c+yLIHFcuu1HbsVx4rMJVSsSe+aaZp3jvkyjk8nIXFqcSP4LK&#10;vUs1pcXo1LS9XYBqVtyF99TToivJo9spgdD8fjjk87I08vEcnhde5Qw0V35NOZWBYGa6PKyLoqEx&#10;x8b006oySry/JvLUp04vauqsKkELVf4Ll4te0Ed4d9QHZJlWpiTcoJx0NH8borrD2b1vKcmmFiUW&#10;ubVPCa+B+jJasNEQzGRorqqzT6Dq0ZdZlmrPBMoiGg7Xs4UG1Qn6ZyFWOeSN3NRc5194TUkIfHr3&#10;KXqn8Kz8dxGellZXkteOtyGrWO9SQyrOoWTr3JoqviztV6ZxbfwJdc3s/G+wa+WyixKQvO1uSSkT&#10;YB5+S2S6tNVJeXcxadNHgy29qPDZwOXyYoGb3WY8lq786aExSsDG18/H+R4voWma2jV9SxXjavp9&#10;B0YXaqjhdWat6M3z0Ha9lWr6CKzSUI/bxa4nLxxhLIXy0xNX+83x+HqW9gjyVcLt+7S6tPJWKile&#10;yaUq+V5LKrzoGKnsPdMU9QOcNUZOftsoEVi4zrxmvGzCRAqWGq5ks/H5LLF9EErltjvq5Lao78VO&#10;E4fGtJ/vJnRihpXSnfPuUJNiAtiRCxZfDSncP5w/1R+s/wAo/pP6z/uj2z1y03C8viOSlFYApB2V&#10;6dilGHmLzl2OxZFUUVpOXVpkaKI1O5vmqlR2liUHQs56qnarN16MwLBUBCL/AIXJYd+Tzcbty0zX&#10;VXMqGFui2WVl6tGjz7p94DAo7o6Um7o1OPGoNO0Ghd3QGlIUQpdB2GcVOmZaFy0XT7e11jONmjoh&#10;/P8AGcxjnnfXk0Tsi3hDVBnk4dRbLqnbNpkWUCkNEqwsnWdZvNmU/wDZz8f/APcT0f8A8PfH/Zz8&#10;f/8AcT0f/wAPfH/Zz8f/APcT0f8A8PfH/Zz8f/8AcT0f/wAPfH/Zz8f/APcT0f8A8PfH/Zz8f/8A&#10;cT0f/wAPfH/Zz8f/APcT0f8A8PfH/Zz8f/8AcT0f/wAPfH/Zz8f/APcT0f8A8PfG71zluF9Pjx+j&#10;s73w+p+q8ZqHjolV8W7jeGybYdWQB/Don5Jl4075UojfzcW4epx+wx1JWWsBaGaqVJHgqHi1EKh8&#10;9GUzm5Y6I659s0x8bhiJ4s8klNQSQqTUKigkknooA6kk/L5kn/dLf1R+tvj/AI/5B/Sf1n/GFv6o&#10;/W3x/wAf8g/pP6z/ADYA+N/rVvq3ZsuW7svzkU1CpmEf5eTp4W60QGNFKUhW0nVz/gbN2i6xwZxM&#10;1owdgnmvLLIds1ejGmi8ZKs0du6gJAQMy5OO1Qb72zIQiFKdueuf7iOtzNmVM9mW2WZYiv3ULSeS&#10;AI7kf5R/+sdf1EH+g/4Guz0VM2fPbRV269s4Z5Pe9W6AsVlGbuQoZ2C9qKzlVPHYbTYLsyU0Z6dP&#10;3dpxsIW6Dr5JUi7yLy0TjTtvJlVh39n8q7NF0lmbQmdCwY9+ikr2nFQiue5pZr072CyRZMaUTqvc&#10;/BaFGfnP4hfGkKFetLZxkehSqF84j4d+Ky2pZJsmqahjVayn9wkaSdaUm86DtpK0aPG0nALL3ytN&#10;5sUZkJUlHdCrH/ChgzOi1owA7if8rBfpVQ1KN1PynFKVf9E5ufl8Nqzq4mLWl9QAPdCzxc/IkdC8&#10;2K/PqVIJAPUDhOK0/Vp34K65lPqQTlWUmVn/AGWfuqvykaKhFJVad5UkoA+N/rVvq3ZsuW7svzkU&#10;1CpmEf5eTp4W60QGNFKUhW0nVz/JHPNkFHYKC7pNQSeg7ndlRF/32dlUD5kgfP49i4fo33HGbTmq&#10;SrIGcSlbqi0CVC9tlHSs5UVgytNSPn/NgAdSfj7fLI6XTmJ8XbxkfuN1dFMaRp5DMsv3ifaNeAtn&#10;Szp3VE+6i+v8lmr9xwnKUeebTMHxPVIDSJlKBNEzSHkrJ6RWVFjTtp3dgf8AljnmyCjsFBd0moJP&#10;Qdzuyoi/77OyqB8yQPn8ew8P0f7njdpzVJVkDUEpW6qtAtQvbZR0rOdFYMrTXp8+Z5Lr3fZ5jbxL&#10;87X6PNPFnT/ztj5O8T6r1RKN1+nofj2f2i/z4/isjaLKv1VZF/SJp/xHrShnFWKTeq1tFKf4K+w6&#10;fqxHkMuMKn1P5ddVjNmH6JzDOpJoyNRRQ51sY2E/9zt/VH62+P8Aj/kH9J/Wf5zVPZmLZW9c9d87&#10;KxFVkM1ugz/+bWjfvO9rJVQAgVASzD2HjeY0Q08vh9kpwqO4oqXZM1tj6QkQvWyZZoBNnzw+5ob/&#10;AL2Of7DVbjJSrXidXGlotUoPttyR6VRhLse2ahXy5z8qRoaG7aJJPNXgvcRQjYu7g4foX+1R5EVn&#10;a2odCqXZ+mic8nhlmAnlY6/HXVq5f1zRdkTHJZVvn6tpTXowx1de3Qn2vjzNoiqSWdfJ2Ws+phon&#10;lwvflcEZ8ivsHBxuiF/HZn3U7bdRQuFRpLfNMOq/NRrnZ0AX8c8hnArDZzeyF0t9TVTPx6afG7yM&#10;QI+Vx4hGcdCTBSunQx7x+WMGZ1puxcntlnlTqJbdGfiM38PhoWQV0RqTz41jx5yDw9soIlSjjA2O&#10;1ZUlmqNeaoQOtHqn21kIHXxlU0xPRnizyNI2urlc/wAb/T71pmy5M2dNGufRtK6tudbM850FM5jg&#10;FJBJtJ21VXQWssqRWX564nmMkP43wnG7s+jxmniv2VyqZde/vWFY3VqeJp3WnfJdDR6+Sxa7OGbq&#10;Ae3og6Adq9qqSvUFvrLN1Y/V29qrzHsVIpX7amSEZ0LCdde7VLLnSpRkoYp5KarpJ51rDNWMrQpR&#10;bz9bwYtrT4vRnZNnkCsZXXQWW2ZUVWaX2ZY3StC5tKYgqhnLcny3AouLkUjfXjgzF41z5Z2Jz7KM&#10;rUFqZ1+5fRnMkTVIznmaFBIfiDlMmfsyb+b1lVPcChHDGq36Bz1uyVaTK7UzorN4YzozUP4u4nM5&#10;GnV67yHjcdoaT/xTPBvGGBifMypWrWnVg6qs2nBREe14+J0hL47as2O0wzLXRi1tEvtW6qTPQ8bJ&#10;RMyQbPF5zlXRWDbtXr/H8pl7bW4/Nv1orsdMU020ynnkwByD93mpR6k6TWjyRVyJmod+nNyLGjRu&#10;6TsQiteIPWVnRCVSpQhbKAq+ZaNJFkZj49h5zkEduL4rjdO2yowR3TNJnWKOyus30V8eZKMjrN7K&#10;5m4UofWfszJeWpqqmyKgrkM6Sn4Dk8jV0LWesMnS+lk+1oe9q3VXHP8Aq3E6TlEOQfBj0AdzW05q&#10;qprqnXqvh2XD5xKPgfPkpKnmfTOlKfi/mIwXPt2c5yGDYikvOhw47VYqX6sP7T1Cuni74yj1mjtb&#10;ycJxWb6OLE/XdaS/SJ13PS1lRm60MwQiTFHdlRF7mZy7vt5owSu/Rz+rBlm5YTFtG3a1dNOwqzrj&#10;ihqsO+IvVpg17EpOn40cXds7+s8iUVgvWQHJ5kooZVXvVrLWyll7kWoiWp4xR/jVPZmLZW9c9d87&#10;KxFVkM1ugz/+bWjfvO9rJVQAgVASzD2HjeY0Q08vh9kpwqO4oqXZM1tj6QkQvWyZZoBNnzw+5ob/&#10;AL2Of7DVRcflpwdcsnBp4++GlVVLyBTtLwqeloFkNJnzTrQr4R/J+VfXAzZ22+02iNCEG09NsuWU&#10;GCuHh4Js0XdWk9KHyAOihQfWr7UznmeRfkFdf33RE4y8Mtq51X6P3+mvRWvVjGE2T7a9NKacPunN&#10;eFtHCZtWROP+4Kqa25LVPNny6/t2mzLkd63qY+B9OKAlOstTvon619zvrL1qkQnIdwUvKo1fTXIE&#10;mzGZxs3mFTRvNOfhmFNO/Jz/ACEUxcunOzz349frUZN71XJ39XrfLWASbI9a0TePuUgOuetZp6rS&#10;P/sDVx/CUEgW/cvyg0G7Sfr5D4uqeAWeyr4k8ot1r5Oa50wGvbm5u0KqFY0lgXVyMfuIzkU73jWG&#10;DOxcUUxvVROmyuZh7b7PLbK/CQ051yTv3dBXTfLhXJpOZVo3g1vpNe053usfA1uNe3kycLTj/K+O&#10;kKJqR/H2yqru8bwYdrmdJnw3m/kYUWVJFUNv5PZ/WLmsk42f273j2nT/ABCvHz1EAV786wyW058/&#10;jMXo1I7KvSiWzwzelpycM7+ycu1hUqaeCE8c4tekB3K70vpqIx8x7ZZ52ekqVpBpep8LSp0cTzCy&#10;14quF88EO5YXlQKqQo+SzLLNRosmiaF9EO7515fUrGN+/wBgbuQlj5JV5Ght3VNG8lmmfIevRTV2&#10;gIusWl6fzrCK/fTw4s2ZvL4ZscF9d6S7OtneUIhJJo1Kne07u9xnrj287yLvVvUsfCV31NWRHlbH&#10;nLXzrSUqv4NTqhhb7XRXMXsapdUjNuI14p/+0Pu2XVGYC5TnqqAUz+alNE6ZqgsEpouKZmdCaaFm&#10;5+PV+DbL5b6cf8Q1v3lXnnNXhnyw+TTV7gPpppddAQJKIgh8j0/vNW173PNcfr26BrWakhs3H43p&#10;VMvekzWjAFFpUwRTSZmxdKx/IvseKS49mDgPPOXcdCSrPRGXklRlkz1cXXzNdKQp2M0cmXyBZelf&#10;w+CnPv4raXnUsQK5tOSddLOhV3oqXKZIz+3ihstNQ1fZNLkf7y3qWPy6jx+DmsWbqqm1EbJKskYT&#10;VFd1N/CvagLKiFg1CzNm4PhLIlclvt9FZkMb6/POnjQU70WM5E56aAqrsWoriWUIw5LlPa8fE6Ql&#10;8dtWbHaYZlroxa2iX2rdVJnoeNkomZINni85yrorBt2r0G54xllyXEbmtmenUzrnriR9DXn18lpt&#10;oeeeEllnCutbvqOYptfhtmzt0V4fKcHIqgE9Gy2WHkfSrd8Vf+JtoxCUhFETwLNdWqGqVfj2R9M3&#10;ea8rwLBFYIaOvMZjOfkK0Elo4Wb28VjFGaoz6Cgi/wCO8fLa/Dw/McVbVr8SETztm5MZaNkVvPcT&#10;aNevjvXW6mSdHZi/ky89yEUw8uvOzz349ejqMm96rk7+r1vlrAJNketaJvA0JEf2etZ+lDjMqnhu&#10;ZiwjnJYS/iEbhNGGl2YUKvGmfTlVKysmdr+W1zE2W/s8NiX4vk+YObjEstF/sjx16p3ZZJOjafsc&#10;86GdqQmmnR5D5Z5Wwa6Lj8tODrlk4NPH3w0qqpeQKdpeFT0tAshpM+adaFfCPiLapu+YOO9VYIzL&#10;1+oK5VwrEdQGKOFPzKsB0Pvfpn3JnGWqiSvNQlM9acRm1Z451odCfbytby2rrGu9zRZIudMrNu4j&#10;3iE1hoPI8JEIvUraPJ+Wdn0ChoVr3FbRTO8kzhZZ6Ps7LadW/wBPvWmbLkzZ00a59G0rq251szzn&#10;QUzmOAUkEm0nbVVdBayypFZe3x5OCr7PwPsePFpMm/d6BXbnisIlw4zpedwNF3nrpEt1zzYwP3WO&#10;tXgbcxXVaMSKj7TLjTDKi5+hPkNdd2K013o8IB4+HU9p7MfOQl5X4QW78lK+MV8VOpMLCXRTTO4K&#10;Cioi0iYk9aix/nG/qj9bfH/H/IP6T+s/zmf20ZDoqcGLLbG7GU6px01SJXWgekvuO/QLj7ZzJTEz&#10;ZyrhvYuN9m11vyvI8ieTbbJESs+THkIrObdUSDBxDwksEhOC0+5nKkNL8xrCiOXK88sZj5UtTuFL&#10;6qMVb5q81WaiiTTIqx8NN2y/xk9GSyvuz7OLqtSCqOnEqrJ3D6mm2qjVRgPIMyJOgbQ1GlLP7VDE&#10;D7E+WUted3K49T5kmkLPRANCu6K07sgV26tQvTuhLH/1a08i9uXtyWDbbQZIiG2G1LntjNgonopQ&#10;nxT8EsqARghmECej5JTRd/G8lo2VBY+MnVBMbym4UswlFBdXaaeWrHOUkq/cN7pzLeX7XmqW1Mw6&#10;CufW/FyzIEmS06gchNdXnd0RYzMGwVF/3HrG7eJnXxuG0GupYU0+YxCzZD1E4ZkzqIhqXq/kWbUS&#10;OOCN8D2qU2fkLY4x15iyylemNVTPonpCVeFdEi0thpm1HvnG8z07sw/JuPktBfm/aV1jRRE7JzbX&#10;onoakw1KOVislzRixJWKzLXdlIYjWkxUMQOwkhlH6G6MoKlv0lOrhf0eR/0/HNcDzcHpwXJZxG3Z&#10;/tZ9tErO8fqX97J0BXo82KF0SsHZbT4TalJNDj6+QFh1prp2TQfdFBJVki/cKc8QJXOg1qC0Moz8&#10;9xvrGigxbJbIwpYhbYY740WyqJApqfObWhjcfZoqHPeknOd8un0viOGTs/g22+pA47UY2xLi+3+k&#10;uUnNF6rb6mJI6w6J0f0/luJbt1cRx18qhyU8n3Oxdj0DIHMmkyhUHSnkC9SZl/3fO876ui5+Q5Nm&#10;s8qoj5suyvetdOeXawqqkponmuBnek1jdKBtOjV67p/fz53jMxyK4bvXTjJpRE0vTvqaRqy9lPrd&#10;kCqHkFuuzRo5Bp/eWq9CswRKSk9JQkD8zOEhOIowFdBRtOju02s7WOrIujj757QvI9AKRvNpUXqy&#10;uoYK3fMsjqtFRmRwCpy8Zw+1/wCD57o6Xp1+8ecWoYw+kkRUN9tSlVrXRQQ+3pV421HTyHuXAwRt&#10;OrYm77ao8cM24t0s02l1auMsk9a5SkLNRr5m2AUTXP1zgG0VO/iOT+8hUqGFnvnpm3/cDuQ9+hXF&#10;kopPZdSSjIzKeP8Ae2z+OUMnFKYBvKXbjUftzihEewB2Abd2OdCgsOOyEhBy/qe63Yv8UPI49KKK&#10;PLStdN1SkWMx4anQM2nx3WlIr5EKN0kPUNeeSyfjON0ZGZnLh1vuXWxEgiEFkBRXNukWXqZ6BT91&#10;8Z/bRkOipwYstsbsZTqnHTVIldaB6S+479AuPtnMlMTNnKuG9i432bXW/K8jyJ5NtskRKz5MeQis&#10;5t1RIMHEPCSwSE4LT7mcqQ0tXQZJilLxymnXqzMxet7MehajjxRSX1ShPP3x7a69Zp8ey+7cEFbl&#10;OS2PtSdx0THtdfDKquhY65Zllm0rF55vPadYPScqCicJwVm0Lv4nS98ulSjUodBn95LSWADJo7Ws&#10;zKvRbPVlkKvHRk9k4v2mKtwXKQnnM8/XrmlFpvK8ixQ01/cJTTSrFK9LvjjeMYZHh6zu5Bg/Fcdp&#10;WrMgU6dDgSVa0PbKSHOBdpZ0X7e1rLXQreDMsD6ZmdX0x5HFsW1Ceulsj6HAuQCZ2dqBtOkDQddb&#10;Uv4cxj49Prnu8pu2+OTBn0zboEP8PtT7XRIg9W8cKnzZWE/uXiiLqyeR7LYY9j5uZTmPuoOnV+kq&#10;X3W0K1A0Sr0e2WufxyV8tIkG+hO4W99TmuNWfA+wtMWhnPUw8KZ0lqkekF+5Z8y3dZrnSa0bJmeK&#10;zlpHH56aVODOjFn6Dz6bMqor2KLNESKCpWUVWVq6WpWfdkx+P4z+048YbnaQhHXCjFMmn7YSnK7N&#10;P9+KvFXWwQozt1Y3IeK4+Ax8lyDtz3F66aZaFknbc6gqbs9pKyCMKDu0ZUzMscmhEQZ6wKpLgPae&#10;Tj0XiM8oZYTbyfRHZXY5erCfa+ytO6hSJGec88AulovpvyoofNGi8gZ9PpPdyR1eRX69QFh9yWRl&#10;7jXt8bJL/an/AKh8wzHFlXM+PVHp9xLTji05V8dAUVaBvHZQ9FcBKOtJK+O2i3JZY14JsVchzL/5&#10;6WlXXTazurA2ZWkkEZKwzfapaaF9OsVy8PxWxn4OVu41sP7U8JFzDN8iwmhYxetRWmh1yrmpa8tO&#10;xrfHrvKB3ny+DI+Nx2q09WVq1uhd+5XlfPUpOJ7bTOdqoUR+xvj8x6vnEe0HWgT5V8S7IQi9S/7r&#10;tMUiZrn8dBV3Gg6ZBPtH914DawTkeWwtiDIO+aTbRO3nPcUYv0hMfb9O0Gr/ANoPhU29F0OfFLjs&#10;NoXAHeS+6+O+p4t1QOuYZ2nnR1mdRApR8nkM5fmmnUSf2xdSp/yxl+8zzz17h9Hm8SRVp9DLyNU9&#10;3jEQL4PacIE/bvC89ZLnxa/DWzYaFgpeWtQy00a1Q+U1rO2fRaSb6c7zvq6Ln5Dk2azyqiPmy7K9&#10;61055drCqqSmiea4Gd6TWN0oG06NXpp4lmaXFYr5yLlu6v3lstbv391WBgM6rLvNG0FS9XibdIe2&#10;8Px0xXg+V42MPBo+SQ0HKsL6uq97VE7NfTml1k7eSmZ7zyaHjOUu9m7VA6serHoOnVj/AJSf0k/5&#10;T8buCnV026d+K5YqCiLg0y1zAAcM7WqgR+vYJTX6TRq/ufxf7O0Oq8JhOe0+vzY6Nsdt6xcjoWys&#10;rpnWiBdRWdK/bB3kp9MzOr6Y8ji2LahPXS2R9DgXIBM7O1A2nSBoOutqX8OYx8enkfXH+WhtMqwr&#10;0BaKuGy8gk2/aidfHXvI0n9RomcN0RSy8j67ygqsmtPVntLt82bXBaCToH+kpTyFLKfkQEZ1vJKZ&#10;btXQZJilLxymnXqzMxet7MehajjxRSX1ShPP3x7a69ZpFdVHTMXHeyqHZV6/UVQsgZgOpCl0DH5F&#10;lB6j2r3Ay6y31bROXXqZ2XJlwRm7dAHl4Ym1KKqOaoJLNUv5c2H0VtAOnPu4mot2/S8+JCOvVO7q&#10;j6XaqMvc650SdA+g1aco+2PDry98MJbcocJC1siKkLx1+J6Se8y8db1x6CzTjomAO7KPaYadXd7D&#10;zXOy5LTUT6SV47U3Ik0NnoVLKmZFd+sM0EHfelC8uHycvJ4c3x1zfPWDBwDcSXVlo1EQvmdUJRvG&#10;CGLt4VtSV8mvVuMl7iiSnPr2SlNQo6k9DStqGuitXHeGsMyN9tmzIn8239Ufrb4/4/5B/Sf1n/GF&#10;v6o/W3x/x/yD+k/rP+MLf1R+tvj/AI/5B/Sf1n/dHp/H5D34uR4bVrZn+T+TPrjm7VUfTNAWqvQt&#10;VqBJ275GjZ5/zP8AeK9l9g9j5uPvnqXrFeVxZM8MyYapPRlh5NOylLXoe/QUOOeTP9PbYbye6A/l&#10;/wDq9cT7FzV/yNH3ePC6stY5ocfGNsGjYpgUfRo10Pim33D0xhS9IHEwmmq34q/Cn94SnOeuH2M4&#10;CscmWL70PI0VckdI10kuA2k3lexhupmDyWmJ3NVj7n6zx9KPg47lteWbUKmjTz6KSQuVVFLlUBYq&#10;iqW6kKo+Q9M/gH8c/wDqlefb/FvuPtf4Z4e+f8P/AId4/wC1eTx+X737n6e/x+D6e7/A3X3ajHDl&#10;x6tVXCGhEsmaumnagILMUkwVQR1YgfHrHIaosi8rttlmn0l51hlGunl6MUC+M9gM3p1oOnTs6OeT&#10;5OEUbXDleIkpLEzfFyN8+d7Kvaj+Wel9ORkYp4qZVsg159IaP+CgqxWXUdSB1IH+UgEqCQP0AsOv&#10;6Oo/T8cnwCKPsZcZxuqbE9zt97KtSWPRVHVVQiYU+Is0zW4UVb+Y4/Xq+jPr1nNEn/zllhXS6oP0&#10;sJxizUYfTMtJXZWtIPyXBZx3cOvEcdshRv8Aav8AdtsShoAe1PnlHSQDeJi6efSgSzfEsWOfdd+v&#10;6SFVVUFmd2YhUmigvSjlUmis7sqqSMPJ4qd+LTFKzboR3JRQ6HowBHVSD0IBH6CAf8Dit+tGdt/J&#10;/YwUME+pcmnZa5JR+9YLCSGQCGjaZ/vZhT143h+W0lsvIaNtM2qa9n/s7LTCi6nyMaO1HrstlMfP&#10;IeXj7WV2neU17eUnMbUpRCZ9fHQTo6JdFJZppoRVusnZqRFBKjM6MT/K/P5T3bU5njcjq/yRZ7b+&#10;IsoHVqOVWh6lpLFkT6NIswh8V+z/APmP9tm7e/8A233HYfu+7t+jw+Tp9t0+vs6+X6un8nJcFnHd&#10;w68Tx2yFG/2tPu22I5oAe1PnlHSQDeJi6efSgSzfz7f1R+tvj/j/AJB/Sf1n+c45yi9mjhuBvpTp&#10;0nqLa+TVIXmD2HHET/dYpieTqUZ4u+XC2X81ZR88nDYuVTBMgePGcHNrLPXOnTpK6iSHzqBVVWUJ&#10;umTNlzw9O4rK5Tjf4KN/b0Blr1PrpNqWRgyaBjks8yScPKJpdiivqoD+dfVeNyJ/1Wn6hLkJZyX7&#10;c7WwjV/D0ojLX7OSifTOafs1Wg7WnkaH4j07NhbktXsvI5banCeVs7cZGviYqERM06Tm8ss1nlzr&#10;Oc88oxnNE969atx1S/8AEtnHzz060thEdfXD9n2pM57JNc2mDyQVelW0aG0atGm9vRvZEsvI8hxl&#10;pZNRUdVtl2iMsXIJMF1649SCL6q1WeTj9SyV3HYF9i9ojRbT0X8ELA9wtlyD7aetX6L3jknnTlS5&#10;Bcnb2NW6ySrcCk+MXa52R6Z2Kqtz5F/dMzgoq0/YJcFQCSwI6j4xexT5JuU5WPs+RhyZDr5V5Wuk&#10;aJxNSb6c1VRun3KiEUnlvgfR5nrHgp0+Wfdxvr9NMx8p6A+rfIRqn6DkmJl5417cgo6s0W+148Y6&#10;146rxtp9opxRrMlWy4Pu9ynPNh84jVKM8U3m0qzkryi/a7ofxppnFEtf1nkWp2gKGZOTzQVio6KG&#10;8UZhioBowNX7qvR2+PZeSRDt9MpxGeOqPUm/GgZ5ZdFc0j+iX3MX5Bmz/wDn9DCw035B8J9L47Db&#10;pxJ4QcgAAGjs1PrpNq1Vg09K5JLPPOb98pGl27FfVTr7B69w8/H6/PHx2qEQSy5Pvsos2KRJJEM6&#10;iZkjEui0/SJtJE4FJ8Yu1zsj0zsVVbnyL+6ZnBRVp+wS4KgElgR1Hxi9inyTcpysfZ8jDkyHXyry&#10;tdI0Tiak305qqjdPuVEIpPLfA+jzPWO7h9dRPj+X9Z4pNvToFsmi3JS7HHUCUM6ITCEDCMyVcoWz&#10;42ze9etW46pf+JbOPnnp1pbCI6+uH7PtSZz2Sa5tMHkgq9Kto0No1aNN7YqNrTQzSQmqABKEqD5E&#10;AZgFf9pQGYAEdGP6fj++Ry443JsfP+LNbrLTPzZ2ccpxfYax7lWyq3R/FTujQqEvOsWeb/3Rub/L&#10;EtXs/uOTnfds0fNWTa+QjxfDpzPG8VW+uGydM8969IQ0ZtWaOeloDK2d3mfafxHyn46905flochD&#10;di5P2H2WHN6eAedJZtEcgl6zxlYYdiGWW2JtKZksMzymlU7af3qvxt+ReYz8VxWL8O79WP8AHuWm&#10;jkMHrV+IwY659erRRM2DHy7aRLkFTjV36qW17E5e+LTDw6vZOY4fkL5OWy/mfjLQvF2laNZ8Fred&#10;ZUQq86TdQ6OjBkYBlIIB+P7m3rPP+8cxu9bQeh7VyaNmm2ZdmjFia+tYUo0hps1KGtwnloXcu5LH&#10;r/8AXEPRvZXmfRuFytyXGcdMMMfG7sfsUopqxSdn8Oi8tF026e46d4rQ67WZ2J/+tiele8yyx4Pl&#10;Pd+a4rQMWbLx4fI3K8TnYBMcYRGis2Kvp8ZtazeezWuzu/57/u7+xfh73Pkc9fvMUeN5P2XFr431&#10;3Zx1LtDfwnF5vUsQ41cAWv7nHeGauFqyt3TK1T+6ZyHqu7BxPMc76BzWPffDx+HGdPH25flcD8f9&#10;vnhPFDH4utTLLlga7PFuu9deTFbN/J+JP/pp5P8A+go+PZKzRDYcrwIQsquEduYzKlfG4aVGkxFU&#10;SyVg7oq3jaJeT/h7Lqm9V38BtfUWd2ttfPy/SQ0XZja9mWtJLajvbrZiGZmPUaddSOYITW2mwFNG&#10;HRjWpuodBBJZ4L582nNJIY0yI2ecs+ec0n6Z73q5H7bDdTk5DYxPTjtWXy615It9K501YhT7jQ9V&#10;ts240CqWDOd/sV+MGPdyuh9lIdB/Zhdi8sY6JMFcUSmVSJyD+I1M0ejj42botJKQwbK+arBJ5fHk&#10;u/3rN8ugxdPu/pKuTECbLQqw/E+/GtX0tfbx9NdVadtcY45a18sm/eN2VZaLfWstwpTRmaUoTRtH&#10;PT07a5Rb07hoppkWWmW1+J0xz65ugZ0fLd53Sk1as2mKSVqKin0TiPa+Mku98tDF4npLkM1LSpSQ&#10;ZGJF1pJZ9pLWidFM/m0tkaeXmbe06j/E649+0avpSvH6cUdVF+1JHTNKEUphGUAZ0zN4qSbxKBxH&#10;IbIieu+WVHUAgK7zVmUBiWADEjoSSOnQnr8evw9csp5zPu0PTJU9I7UrPOc7FSryrfI+bQkJ2SjP&#10;97TNnlRtlWlyI42rcZh0ewQFD1obi33G3XTh0SZpR0pWbUo7UrnGbD5b2pIpqHsUDx7Q9a24uL1a&#10;cqhPqXfn79L+JWaEb0E56BCDtly7V787uV89Of8AxxyVBTkb8pPCzhmJ1Y4qN78yjMivoGnJ9tx9&#10;toWPW/M3pCx7PHVZzULNQAAB0AA+QAA/QB/kHx+LJVctK3sHJZqKT1D514o3XO4PyaIs72Ej1QVd&#10;qBe9iT6hxQRV45uE9dFpqOiaZtt5NUjoX5h88ujsmcdsaUoK6J2rmwvl35Pvfssf/WUZ1qnf5Hnl&#10;38k0OKjOQLmVkypSgP8AZo5sBN+yYWk/eeNyYvtuJ2evT3Pn+kKbaeJ0aWo8kZ4yd6wz6XzQZ8ub&#10;WpbO7lRenrPIW+rfp43I9qn50q/28/ro5+p2/wD2mJP/AA/HtvP4K0nvyjGvlmStMme+2E9u5HBB&#10;k2fJ5UndCK5rXjpiUrFKJ6hq25VSSL9i6zHjG7vrXbOV2X666u2eiOUhu+cGv2I3Rj8czb2nUf4n&#10;XHv2jV9KV4/Tijqov2pI6ZpQilMIygDOmZvFSTeJQPwpye0sm7Zy+ud1+odZjhVsudgxLGMrMzzk&#10;5Ko/1Ad3U/H4p4fSyrxm31zeLqwBm/Zy0c83qh6I/hgfEhfr2SHjUhPl8e9etW46pf8AiWzj556d&#10;aWwiOvrh+z7Umc9kmubTB5IKvSraNDaNWjTe3peGegaIPwWXkA/0nHyF206U0W8ADLUQVc0O2lrz&#10;ilXGdYPq2tp28fNwMyXLSiAR9tKyJeecBmZvEqVDZwe3tyvBFBRVdub5MYhq0YOL2apQKhhW0IO8&#10;gUIYOqOBVkZHR0myUQzZvjPyvIa22cufYeAo2qh762fZrNtDu/Ul1rSSURGLTj9S5xNHcNyedlT7&#10;fkPVuLbWhRWTSKV5NFlSbBkXPFZ9I5pLLOpZS0nOfIc/LcaGf7fX6rwyOSzNQC3HaXbx0YtSfRj0&#10;CqwTxdczK2Zni3rXL1AO2PJ+sLnP/wDCxuKxpmy/5YwaLtOiqe7QWpfU99V9F68t7dguDpyepcKl&#10;iAG+yyUrzSX31k47NM1VzJYsHz97Fts7zEeN5TNu4+dpPr5zLj0aEoRRZNi0LMabsHvT72scmV3N&#10;Z2uk/tq1tktqzWzauyOfJyWB81pTn4xobLGatoR1YFL+FpQ20iFe8qQnduxituEto5B8vMj1uEcF&#10;0DBciPTBrpjUSKv9rojkbFRSxpdL2Gm/XXt1PyeTlOOTJ7LLFkSqTZXjaKeZs+qNEASocUabVRU8&#10;olO5RvOurV/Nn+qP1t8f8f8AIP6T+s/zmf22cZpyMpTkiAExEYLYZZFHLdyZaWN5lmZ6VXrpe6V0&#10;Jb2ngmRn4zmUomlWZyzLe9dWoLTu8inTei0o3cWQxmudooarXi5blGjVhpU57v8ATaU7FzXMGl41&#10;fK7FKGFUogtGd17bmlKez8duJ0V5mXi2XclbWmZLGkwY+KcUeU4zCZ5yWEYzz5RDMGi3B8dezKOP&#10;1W0xovaHFrhp0duqlG65iuUKU7BJFcL9yX0PuttUT2bMv2+u0h2V1xYVWiaH+ZbzStWNinY1FpSh&#10;P3Fa2fkuNdyvK8xxNZZZr1YVTSUi+sOivNV40UO4GhRfvsccJpHZWQXPkyyCZpIqIo/QqqAqqP8A&#10;gAAA+MPKZVRrwqrhXBKN0PzRwCCyOOquvUdykjqOvw/qkGaXDC8bRVOgOesDQzaRIIZULr4pXFo5&#10;1ks804ypoS8PcM80nykpxmijuMknlF/tJqjs3yy0u1kJYvaqqdbaENEpzfAvLz8Hus1nhQntnoL1&#10;quiNJlLzvLRamiNBXrKp6J0kBP44W2y7H7DPSEQoRCJ00LqINEVakeUHuTyeOqt23SoSfZ8cvoVj&#10;mtvwxyaDH6fJCWaeJ1+vv8b6Ms/Be0vHdpsROk+2Xj4mN8k2rgL/AG1PqWkZUB8uZWRlDZav2WbP&#10;VaSW8ktJZ072fVr0aHvyGhw9qv2h6us0kGKoqSQLKc5zlGc4RlOcYSlGaTXDymVUa8Kq4VwSjdD8&#10;0cAgsjjqrr1HcpI6jr8P6rAtLhlvG8UToPt6wNDNpHoe5ULr4pXFo51ks804SpoS68637nSIzj2T&#10;/wBn9tEVEM/a/efHI1Z1fu87P1alqeS3k3W2qJ7NmX7fXaQ7K64sKrRND/Mt5pWrGxTsai0pQn7i&#10;tbP8fkzj9vP/AIvzP7Nmpxe2Xsuf3q2y3GsM9mnB/WM9Mcc1LoCtDSfIraLnuSPhL/jz0T0X83/h&#10;j1/R6ryw5Ti+TxYvyg3JZ+Rbwrq1M23hteLR9/OPg2ZdOK2F4UpOWWK9nYZcj+c/wX63q0a/uuQ0&#10;8D677rg28voDLSdeU209S06tJjUNZJraUWu/mtOtJZ2j7h73u/LP4Gp7J7Pwl+L5+o4j8lTPN5tG&#10;RMdW1NLg5vio00NKfwVuKnou/m1Su8cxhzX4Df8ALH4Rf1vfyr8pXZ9h+Tp7xyRnSMtkzHhZYZNm&#10;hUwhmTCuATVTTJShd3/Ffv238s/gzkPdvUcXH58u3Rxn5NFr/wAIgufjLahn4XPLyY5ggLlnlz6m&#10;KvvhrfPkbP8AmOmL3D8BFPe1dOWRsf5dKvGtJXpDP0xBs021zOzrJhVbUZEquZIZ4/i78UY/zp+I&#10;eJy+n6n08byOHP8AlFOTlqu0qa9LVvwujKa67wlooUyIsKoPsVyT6zNuG9s/Pv4Jz+2688c/Iew4&#10;vWfcc/sPJZpSEmz6uR/6oP443Cz888McYdJjOvZkeuen4w9K1fk38Hcbx/qA8fHVx4PyibLme76r&#10;5NB3cPtlqz6NDtWvni9lZmWFopSivr914D2v0TV/F6M9MHqnH85xvG8b4Zwmqzy8zxXG+NNH1UVc&#10;1NX7xLtYx75Cnxg49yYSyVe2dpftR0UzrmpoQ08nc7ooLJQUh1LARE2KfFeB0Z0OKmmV6EFw7vnd&#10;aZwWDDtWFV8qBAhah7qGnjj4/WOTTZWPK8RlXPntMhXCeaeixPyKd+jRMWo6qrTZmXL9vPsRNNvt&#10;0zS0Xja8s6iUtFYGNJtVR+kLfPC4RCk1pGSIiwmsRzfoWxe7kdtMZtH5sssiUbSdneoaLDSsRx0A&#10;KI2jNyOrRmasc2hW+OQjTNK2TVkvmrOq986S0SeLqyH5N0D9yg9QHVSQQOh9fw6Ku8eM1NbP1Ylg&#10;HSc6Sdv01FUR1pevfsZbMv3PSWUZ9/P3mj31cW3H1mygxpk+1rjlMoep/cQtRZsGDOSDoN+gA4TT&#10;Pdfu4xGGUd3zg9Gm1brTp5X0V8GdWtalHVYIJlO6vk5ieWKY8fImn3UYAJKwsnbpQKe77aet+ttM&#10;sZzzs1LzZfttOiFfjhJPnn5OP0aLSfoe7rpTOlUoCSlJH7aTCToULgOwZlmUtxu3rprTlByTaKf8&#10;4O0+fzXDp2Kp0/c0F0RFk8+2ARc48J2c6pevJrx80v07B5Z5URFr4gAFMl8jmWVZQjJ6lYTzQmsM&#10;vPZX82LPxefFnv0YfcKO7Ra6hlVggpVOPk31pfNxmbVCrZ7yVfjJhYKHzbhrz17VZ46BnvmLhKB8&#10;9VaWhg09MbyJVD2dO8Pg9qyoJ8lljGMh3O6LLMtRkmfK9HoMtKm83o71rZe7VTQtdCWrwyS64P4k&#10;u+YJJaGru1NWsaf7RfuTrouhCzTeapEIsfJOmb3Dy+TllzwjUMB4rrBBNC6IFE/o8g7MpzxmtnSM&#10;pImdY5sWRnGKEJQjMkdsoxUhEBADUPUszWs1dD9Vm1TGUJypSc0pCqGdZUBM7TJBM6AFT2kqrKys&#10;tJuqVk6VRHXj9uPTWb4lYZVRuxMof7fv+3WYUIXOXOzMe5x4ZqrKiqo5ieWKY8fImn3UYAJKwsnb&#10;pQKe77aet+ttMsZzzs1LzZfttOiFeKwVQSlhtS8DPqGTRWQhS4Ll+rvIBCjAw6AgSAZ+7idFGMdO&#10;HM0IPPoDONKi9k+sOHFagu/kDkE/uygWYTdbaons2Zft9dpDsrriwqtE0P8AMt5pWrGxTsai0pQn&#10;7itbPgwbM8qnJUvnoy9aw7lorpJz8gj+V2KsG7GahmUF9As6eala0rW1KUbupW16va9qN8utLWo9&#10;XIAXuc9qqvQBdeOnbYK6/MBgVojTorKwIKujMjAjoVYj4v69igmbgX2w0rBFDpJs1aVjOR0C1ElI&#10;UaclD9Yz7PA03lJ0hy47pWnCWcKrMyHNnWiwzsatWjLI1ZxU0Ol6dXtehpbybvaoqs+TtgTIAvXs&#10;lGSiefxhizB88PLnlRndilnrU00pC8U9NgpThU0ZrIASXm2JUGNVdupZczK9V7w7VetBoa0xKc09&#10;qj0XkhlTKV6dYtmlHTKMGk3VWnI6qVI/TofoNh0Se0q8nwM4Jb1vXDxNjsopnX/a9rTU9HQzFik0&#10;D+GcR9skhme0a7uXjRqcnXKudKUJJzRVqsEzqCqIA2jUwLq7K+qtFIoIvLlvXIy7+H1QlEIxPXPO&#10;Nc15DPRClEKVyo6O7u8yzCbKFkJnkdV2roXPPPPqFCxzzZ6LGaoqgKbVtd2burSlWL0ZVkk/5s/1&#10;R+tvj/j/AJB/Sf1n/GE/1R+tvj/j/kH9J/Wf8YT/AFR+tvj/AI/gfA/pP6z/ADmz14y6c3D7YNHq&#10;O/yazYZ86Dr+91v9tpJxz79U1z6GrFFjUqvsHef4X4hVm7W75SNxlNtEenmzRXT3Z3tonOc7S0Td&#10;lfNcTzUeTF7Q0WnNR32pHKB9xZIJ3WeUuva1VQp3B0DFkcLn9qF0bgKtNUsrBgzWCmChVJfu0dwG&#10;Ze3roYMkBR0dV4bVqBWPIOyQPQsXdAzOhCgmboi97pUIyTadGASk2b4mQnc7RewRSGr4Z9/dcyUm&#10;oh1lYLYoJO2fQqOzZ7BJ81nqn8LcS7aOwmHNx3RmgoVL1ooZ1ioNTOdadnZKrJo4rNCrctLS0HgZ&#10;ut1srmfjaLKKhmYfu/p6VUq8yyMrHiM0D5/4hV55Xj++jqpNUdp5tEu+F3M6JWaSo7VkTWQeasw0&#10;4shT+Kfw/D3QkyjPOSRp26CwJlOtVnSm6jVHY8ma4j2MBxady0+6zfdQ6h/HozrQTakqL0Wsw5CO&#10;0nJUsvUqWUnauHLK2OHEcBr8NQgyIdE2dxYEzkkXo841rVlai9n3Fnoxo1duXc18Y22l31ceTytX&#10;QzSVW7aMkjKs0KoUSc0BboULQ9fnCrc1SM6rFZu1DOxAi3QKenn69c4PQ3CuYhxOhXjw9laGt6rC&#10;yEUz3aKo7rDTPuz2bxutVE6saR62n3SVnHxwp2FYpyD2WDUZUQrnja960diFjmlHPoemq5nmUQuD&#10;XrKgXTx0s7jkJvnTxOpnSja5+XKudKBW0nRIPSIzivkSOhl6jNoM68pksv8ADpyNHo5ElmoYTIqa&#10;9nip5SICVO2p0MuYIbsszTgs8XHLIiuZupkfE8lst+tQinN4mDnSD9uqq/dQeOnbw1MqPT+IbbZM&#10;6qrM9dEGujoJgGgBfLpSVGVZXeFUi9GRgOPD2Voa3qsLIRTPdoqjusNM+7PZvG61UTqxpHrafdJW&#10;cfGKiz6/c6hmgvUd97lGp4oT699nVF7nWSuZgoX7fIndyvtU6/8AsDCjtepDATM2dHmUIFDZWlXr&#10;BVNukqnx9JUK5sewdlrUtNT+0htmCHRnNF6zXVn7wL5WYaIstUpNWjUJvz8rnTuPE0v+gUpBbTou&#10;SzyHf4V02VJSpomAZ2W0Gm7Q0L6pp02emmnG5md2JZmZoIWZmPUszEkkkkknqfn8UnW/jyyk1akD&#10;vp4pjufxS6hq07epCghVANLUjBK2nPVgxvHnf4v68x8HdVqjdvyxbLK6AreZFSobI3juHdLrbrDw&#10;S4+H729MraZGf72V8yNRX0Z7z7o6IIZOXtClJooV2YI6M3ummd4q0+QdtCLRFyZXZYKsMzlvCIO1&#10;IJmSdaC2jQkYtS1kmb8ZQMm6UY1ZGVlIncM0X+YAK0VSykE9V6N+hlJjlyxemmjhURQWZmY9FVVH&#10;UszEgAAEknoPn8c0sutq4K2nVIg2ozZs89eg55y731pDPaFbVyLacxeAd1a0lbFurVTiu8EWiEUR&#10;W1Ta2VbPPuWDapL5cy3MzebxeQdbxNNerkT45Z8c9dun1tDLVzOei6J3PCNGHVKVVFZCKg+Nlc8Z&#10;u3/Tm2OyQK/vDSidS8lWfcxqiA1eXb5Eh0uyiLLQ8fg1/Tq15zeQH1h5KVDOHTuQBXYTbqwK1DRY&#10;CqOi/H93z1HV/d4njpzejlKcLpzceE57nQ7Z7W+9RavsrlxzKUwUvkzyXJWl5UtAmi+/ty/oYjo9&#10;YlptyEDu41tSZsdRHZszZF2Nq5DBksTLVv4+OrHndKra6GNQi6PUOIx/ZPsXHK+7keN4nPo2P2Fc&#10;WXTy2zFDXtK0m/2ealdIR0cyCMrH3/Rxv4k5p4+r6Rm5MtDx/b6jaMBjUVKHRsamiPbjyi2lkqlV&#10;kZHv+OV9O5PiOLyclizY9F9F+a4SHFzlyOcasHXmq8inDl9uY+fJFdxromtGkjiVO3b+Gd3o2iH5&#10;GzB2tmpSE5yhORu+ym16rhTj1zg6W5FtIwjN/aPuPD9fx6txvtPryGnOZ1vxtcWrHymXfNqtAHFt&#10;4vRsyamFlMnnG70SnaropZQf+vPsOTiH9ZHJS4+lcXN8Jyjw22jo0TzaocZyOzRks0suhimmUipk&#10;yN2v0U8l7fw3qsdGHHxZ5K2ZeQ43+LJxo8Z/iH8DOwc0cJnWd11rgOdszrpWhzny/wAlOe1/TxSV&#10;Ei4+sirdPHPxp3U8lie3OnZ3aHV0gKOjqvHcPq7U3a2YR6svjdUZkawsD4RmV0ZDqNBmD9qeXudQ&#10;eZiv0Px1mlpNf3Kyqpmhmz17E7zWs86oGLPrdciBtR8PxxPr+3N00vqxo6VmQyT1tNo3SdV8dUdG&#10;Jk7ztmoVdGWhR1X8r7Wqw5PHi5K0r9Sar2csudEV27jNZo/0NHx1XtE/J4S8m/HtMoSGK/rm6lED&#10;LOTWnyUc8z1dgbXoEoyB3rbrSs4BYKkZ78ijx6clKpoW37j7YwBa50m/jGdIzBrStik0h+/ZxEh/&#10;iPGiFfva5W0zUzceTPNnWtpMVC0nFpsLshYQ+k17A6FvyJ7Haqpx+HbSmwTIbLkYym/2+MJ3K8vE&#10;PNKWdrll81ELKlCmbHsHZa1LTU/tIbZgh0ZzRes11Z+8C+VmGiLLVKTVo1COlYs1UnKlEQGrxndl&#10;SL3Sfe+dKeSbK1lmDKsrdfFWbs1M9kpMO6EqQwDIxR1JHUdyOrI4/SrKVPQgj4nkyT7rt1/yhQAo&#10;LMzMxCoiKC9KOVSaKzuyqpI4nj8YauvkM/nyhFZhpj5BLyZ2UFbr5WVD4i3RmUHp3L15kT/evgra&#10;dVl+9cnNnnq0GCS731ThntGlq5VtKQvAO6taQenMTrI8UhiPKXRZs2hgkERywFKWJ/dTmWo6q7qp&#10;SbsvsWTOrSyT4jiiYdrTWGgjYumYm4VlZKz8LPTutQSVr1tTrVvjkFwTIw6OC4R5Z1ICLp005VPB&#10;mmSGveq5S4RRXXWEHrZr/b20fDcliqpwqnczuRJU6uJBaGvZ46tZlzrF+2r6XTMqHQ6zPE+v7c3T&#10;S+rGjpWZDJPW02jdJ1Xx1R0YmTvO2ahV0ZaFHVZcps8rxtzejFJj3O9LU5GueEZL86UCl4zPYpSA&#10;eIoZq8+scNKL5q5/PJlIeV4CjSNs116x0yFF7WpClEXumSQKzL/zf/kj9bfB+B/T8D+k/rP856zJ&#10;Sx0y9f4Lwgde5Hrr3PTxj9KtRRkZ+3oXUZmbqBI/H947RAoZtk576l6EFJ82Iy+Y+RVIznKfz6LJ&#10;EReiqoH40y0B/iScbK66qdRLLhbktJsuaY6JauYzps0660Mcj0xy1Z9UVaScx6lyenwYOWtth5uq&#10;qc2gchW2PWrurrJs+qcaG3Y7zj5WmO8qfjJm5HN4tfDZDksnaVUcnZltyzx7v3piRPjsQWxDpTjq&#10;kSi9K+X49WxYdjcb7tPinbBYDrPTBNml4rYdyFRDY2vrZao8S0FZsUL111/DPP5si5+ETXslWa/O&#10;efVszZxkcsFVEleUTlx0In5n6zlMNRwbcJxVVj7Tr/HezFSh69futR1T46VFT63t/C0omWfQURdu&#10;Ss1YaV7+Eruz+F01Bc+WgHklqpN0t4UP0r480bGulCsXhITnWj6MktHuuxfuGjD0Lja1TOvfotFO&#10;E1m2eC/p82ifdFHX6ol/OOnj6j8NeFYRxHkt7QjFjSawPGzVLCzANoFHWkF0JPPnomZBPNOyaHrw&#10;Y/y/w71H/wDEkf8A6iP/ALfxy3s/N53twuHkdgMk/wBpq0W5HUmXFP6k+vTUdGJpPsitXDhlUN7W&#10;vJa4U955/h+VjClEV4tX7RpTxwiZidM+WGiOKOeecITeJMErq+rijyiVkW3SMsrsy0GxRRmKKpAI&#10;jKGh6aOoz1hMzStjqzR0/HocqH+zV9tbuU/suJcTrde4H5MJ6DmdevXst4GHR/Gfj09XIa8uH9c+&#10;R+bIa69nX/hXySjm6/o75yh+lUn03aZnrmxe7007QOp6ZV5Hk4z0OOhCwyaLCl6uUnHvnR2LBOn4&#10;QzymTzc+S3Meg/efw0nMkp/L6jK3JUo0lI7a2z6CpZsrBfyhg4+0W53kqezZ870VbK9q13Qzq6Mt&#10;BbyZfHnhNkp5EaEkUqU6cUeUSsi26RlldmWg2KKMxRVIBEZQ0PTR1GesJmaVsdWaOn4/HuX7E7N2&#10;nfyLYkcU+2jZJYkqrrEpXVp1q6JPIls9Z5oatE7L39tf71e3NybURI8xRdAZAXIz5WjfvkEmGawk&#10;82mFXy9hkFPYB+Fo0zheLl7XyCmaDtAkvDoCiKvaAAg6KF6dB0A6fH5azci4bmDq5u9GA6Csrcdo&#10;+3unyXui8UWSUVQjNGigsUY/HrWSn068/H5ZVQ/J5UXPItOin6kdQQSjAMOo6j5/DxUda1wb5qP9&#10;96YdM0H+8O52A6noB16kgdT8ZJ1PbK+f1cMD8hTNbdGdQwPyeFZR1zoD1m85aVbqs6gfiYdfn/1W&#10;5U//AGuZl8f3khyWTy8C/O2GlgxRoKK8Y2fQrr1ZPDtXKz0UdZz7374dv3Ea8Lp1nZm/hubRl0si&#10;zscla6gkdElJWTrdNNFVO2TGtTJXQDXq+PyOdJ6me4Sbu+fbnnweXyTbr+iKUbX3oeiK7ae4BjX4&#10;4S7Hq9eY9To7f5XpW9KUdj/ynpRmd2PVndixJJJ+Pds7AryGX11E1a6de55twnXKmafyjLN1rLjk&#10;1ObrtqdgjOOoy0/HG+sYSo59cWTbxrMSAOQyZyVgzBKUWe6D3x1SCea7UlEMqlvjdzmMP/C+yWTJ&#10;3hQwy4wwc/QSCmjka8jvkxejiO1J94Sc5S+P7iAi9DdfaPaxPoSWB/iXGlQnT5g9x6gL/wAo9R8z&#10;8f3wRrvqvoHrHuch3tR2EE9f0JnmOpJ8SKIpFP2FUTVAAFHx/dK9/wDwF6pyHPQ4A8zxvK5eIz11&#10;8hh5h+TpuXTeORH0H7nI2Zlt2EZ4pjR6L5YA/wB/z/rhzvJ6/wAlQ/G158lobTfTsW55XiF259ep&#10;mar2jIXy7Vd2UeHRJmeSMTzG/wDAPqPC+w/kX13369uY42/r/Dewcg/H8hx2KWDXmy8rx3I1KTvl&#10;0yVMaLRw2qhRkjRh+Sdv5u9i28TyHrv4g1nl+M4/ieK47ln9XS04jgBilx0IcZS8rysNVsdacdxr&#10;zv4qqJ5H/wDraur8Ufj88FzEeb52vGZNT6dIRqc3wf8ADdfIaLrPy/f0rl0X0ShjxXfUHw5MmasM&#10;6fkb80+qek8v+O/yB657Vx+X2n1eta14jXu16N8/Nxgt4rZd0Cu8142ihMObyxyznOda25v3/wDu&#10;/wDqXBH8SczlHJ8T7Ng9O9ZrkzcJtyd1G284vBVtmhnytWVn26RS2NRT97Kyd7OQOpPX5AAfP/eA&#10;6AD/AIAAB/k+Oc9KFhPRyuftyuR3eHkosL8bZVJVfINSJEMzIFneoZ1Rn+OA/I7cf5I+u0XM+QOe&#10;/di1Cj2grqGVTTnkTNl1zBF82nD2LK1aTuuxX+/5LFzsdvJMIo19C3zb412zmqu02GvZS1vB2sxu&#10;M0/I2icm9CetzbmJ2yA9HZjHK21VilPn2DyUjoMZ/VSKSpR1hLTBtP5tP+QcVyvX/g6c7Pr1/o6H&#10;r/Qfj8SM6/uj67ySKT+g2PKlkVf8nkMkuVA+ozWpH0q/T8yfwHOluUz8fwUaIVm33OrhbZaczKRc&#10;Gb3SshNtQP7uuO1DZFzF/j1it7O+seemWbGiUlLxp9xR5N2GM+6+ebSqFel6I040OXRTL/e91Ts0&#10;jI8ywcEr2MuXGZN3Dp2stxIzPUEVEyv19vx+Ic2eSzzp7NySoqgKqqvCqAqqOgAAAAAHQAdB8vj8&#10;pa+PzBud5RrS0z1IRlht15JY+QaRX6tuSUCwjHpD+2JSJ13zouinGSw6zoxLnmJ1LihogQBKd6/S&#10;/evRu8fJuvUfI/HPa1+4Mc/D8hWqZ179FopiubZ86/p82ifdFHX6ol/MOnj6j8NeFYRxHkt7QjFj&#10;SawPGzVLCzANoFHWkF0JPPnomZBPNOyaHr+X6MQ2hG2SY/pZe31uVHmT+kdui2ijIf0WrZyO93J/&#10;u+7eo/hMTadT/knsvx+RM9Hbp0RLRJzS7mApdvGiGjdTsfSCiX9b9fnMt9IpSePQ7zQnoHecyrui&#10;9WVCGYBSD/J6TOp6tHhvX/GD+lDXbse3YD+yaIuNq9vTvVczP1AkfjZt47OLnj/ctmnXNZitjlOj&#10;mci1iO13X7eukmhl20cUXMnkfQkm9CetzbmJ2yA9HZjHK21VilPn2DyUjoMZ/VSKSpR1hLTBtPs3&#10;X/m49xx+b/5HwDluT+58v+TwiHl8/d9Al5PJ9Hd8fivGVH8Wjo5PST0+peNaMs8lLfpEqb2u0pHo&#10;j0jpqo7kYn+b/wDJH62+D8D+n4H9J/Wf5w8je7vyBajeViTTuslJWbvJ7u6s61nQ9erpSiN1V2B0&#10;CZ7RYzNOny7zLyCRfp+14/NXx9evZ5advTvbrhWf0rloKRA+QjRbHSry6f7NxoZtAZOjCzGoPkJb&#10;4/i+fjk2ch97M0x9ftxoUia976gr9qBU8eh+xrzkJnPLU3WU2bfsOnk7UpbRYqqG+m9GtpuZp9Ez&#10;e9KVM0AmhftQKgAHwMW/9/jEmkJ0+tPExZmn2t1XxszuWTp2kuxI6set5ys6zqna4BIDqGVwrAfJ&#10;lDoj9D1Hcqt+lQQUzRSaF2fooCjvdi7t0HT6ndmdm/SzMWJJJPxbldH18pTr32b6qv1Yue6h6u3V&#10;2LHqT9RLfpJPw/L0qzcsyWU2JJsV0dPOpofrK36DzAt0r0Hf3dPhJhB410jQB0+Q0DxAXA/QLAQh&#10;0r+2PDLo37tOn8Q8jff9tV8vU+TtspWy9/7XbVSVqOvSikh+o+KSn9MmqasB8gask5NQgfIu04xm&#10;XP1FJTQntRQJ6jFTpRWVX6DuVXKl1DfpCsUQsAejFFJ6lR0pyWv97yLd/dV/qofIwd+rnqx72AZ+&#10;p+pgCepAP8i4tx82MSaQnT60E2Ls0wrdV7GajsydO0l3JHVj1PI2u78gWoxqxJoWsjzse8nu61nW&#10;k6Hr1dKOrdVdgbbMn7rXSZm7p9LtMq6FGYdGZClKKVJKlaOvTozA6dGH9ze/d5Gn9DU75iLd5XoW&#10;7ogSbuJ6zAmeqjp8U1LFRpdVVnAHcVQsUUt+kqpdyoJ6KXYjoWPWnJa/3vIt391X+qh8jB36uerH&#10;vYBn6n6mAJ6kA/yHjtf73jz39ZP9Uz5FVafQeq/WqIr/AC+pVUN1Cjpu0Vs7aNTo9mJJazzNSjVY&#10;/OjIb2KM5JU2r0I8j9ZYdEVfFPr2zYBkXuq1z2oeqjrd3seg+dXah+tiTnW13dYoUmGYkIhLMVTq&#10;fpUs7sVXoOrsenVj1jlyxSeaaBERAFVFUdFVVHQKqgAAAAADoPl8R1ZbPPTNwyOpKsrKeqsrDoVZ&#10;SAQQQQR1Hz+Hin0yarVKj5A1ZJzahH6DRpxjNnP1FJTQntmoGB0Yq+Xw+Aj5GP2wQZ/Ef/N/bicx&#10;Hs6eIIgTtCr02Vh9FdEklVl+RrObmk50I6F0ShNERuqq5LgBvn8XpKKLSr9zkAAuwVUDMR82YIiJ&#10;1PU9qqv6FAEdWWzz0zcMjqSrKynqrKw6FWUgEEEEEdR8/h6z+mrSMiR8iZs86NMn9JRqRjQofpLy&#10;mxHcikPnX5Z2q1Cv/JNHSc3oV/QXacpIzEdzJKakkIoGOiHpTPLxSI+RlMQOUTmf0on2zNn7F6L4&#10;CZdPGSvxx+z1bt/jVGuFIVZDBpYUaXIEMlJ6RKrJpnLsY6daGGlI53bWcnH45BMcJLOa9Se1EUKq&#10;9SST0UAdSSf98/yevcPm3fnCfEcR4fsYL+S5LHF9vIxh9pIemhM3giTKPhVPHImadqEj418zL2H8&#10;8ry+iMo1uPyggtSMGs8JUqPTu95xfRoeSMxWbXsyAGrlvZOR9S4v8xcXyHMsW5CuP8iZM1NzFqMW&#10;2PH0pG1EtWrE3LktShPzduurh/xzl/M3r/E3sbUhxv5GzYY0qVVDV55fS5I9CiIhdlLdqqvXooA0&#10;ey+h+qfljhPY7TedNeD3/Dj0vOjK9Ee+f0mdWR3RXdWYqzKrMCQCNf5A9f8AWPy1h98vW9K8ln/I&#10;GGO+lNJY6aU2T9JXQ76C7m7NQtUsxoWLHrHJt4/8x2yz5g8siP8AkXK6LypdqHk1VvSyF5A0dnOw&#10;AaS7M3k6kk8dD8lcV+YvYYY2ds68n+RMm9YNQKKGI1elVEjQIgcp2lgqhuvaOj/jEcD+Xh+NWbuP&#10;E/8A1Qsf8MLeYaepwf8AUr7Un7gC/XxdfMBX9sd38kdOazT0TYMrKSrKynqrKw6EMCAQQQQR1HwO&#10;OzxSfHhJp4lAWfZF50kvYOi9sqSlSa9OiPObKAyKQ1M93m5RkJUlSVdSjqSCPpdGZWH6GUlSCCR8&#10;a2xHwtfr5Sn0GnUKp8nb07+qqqnu69Qqg/ID4vOf0pVw7gfIO6r2B2A/aYIAgY9SFHaD0+XweMy/&#10;uuN7lbxJ9Mu5QwVvGOidVDuFPTqA7AftHrkPGn7c5+3xeL934+zp2ePs6dnZ0Hb29O3oOnTp8LyW&#10;I+HkQUIqn0UBmSZ9HXo30FmKfP6SxI6En40eP6fN4/J0+Xf4fL4e/p+14vPfx93Xs81e3p5H64MX&#10;LZzXhZ0HdIdvyQ2a9BJXDIrNV6WBKkeZ2owLMxPJauU2tsi1u+bZ1JoM3ahjmnHVSSrTJLtxoj6j&#10;KhgtW1kVao22OWUH07NWppSPWUW16a6njE9k+sYtYykfGhM0Xqin6QaQsyOVZSVJBKupR16jp9Lo&#10;zKw/QykqeoJHxEx+gz1LpXp8u3Svh7dC9P0XX7eHbUdKDwx6N+7TtpSZ7aPIzYj5Fpl50MyR8yhp&#10;KVCh+kvObdO5FI2RxfuY6CfKqfQK9XWh8gXoH60VXPd16uqt+0Afh9KwQaGmiFwB3FJljNC3TqVQ&#10;u5RSeil26Adx6/B5G13fkC1GNWYmhayUlZu8nu7qzrWdD16ulKI3VXYG2zIfFrpMzd0+l2mVdSjM&#10;OjMhWlFKklSruOnRm662xHwtfr5Sn0GnUKp8nb07+qqqnu69Qqg/ID40ZuI0JH2C3P8AE7e5O+bq&#10;nGWNWdqqoPkZXC5u1mIabCjQXxs76UxCF9BWlVIQOX7ET96ZlleioiTLB3HaiqrFVX+c/wDJH62+&#10;D8D+n4H9J/Wf8Yf/ACR+tvg/A/p+B/Sf1n/GH/yR+tvg/A/p+B/Sf1n+bAHw/qPkn/GmTKYr1+nS&#10;+vu7Zwfp2sJBQ1tLFMQFc3j1UOvKLPyhsM+dLeBhUHvXV1ooyBJChpctKnQS8kxGVtjUXDG2qb+u&#10;faMnKfby0KGaYSma0zRdC1DmaxQJVbmjI2cyobrNO12wctBzf13VcRnsQER8lCgzK60E9ERsDlsr&#10;2hOdfHRO5aAIz+o+Sf8AGmTKYr1+nS+vu7Zwfp2sJBQ1tLFMQFc3j1UOvKLfl2klZBLgrlkPRKTs&#10;mzJCkqlCfIqFm+gvTOzhLy7+kq/HH4UtMclrK+GLN2u82o0vMzEeKMTZTJKXpIWolxn8v2mw52qs&#10;qSslHlSdAFpKsmKVlQAkB5upUlWZG6Bpu82V2919gOhFrxnGVuqsH7Q3TxztYqrN9vCzyaySWmio&#10;KzlMK1NGcb9w+2jTUc0BT5tpsFNCsFl5CQsQ16O/jSMwos06VhOvI8PrzvDlMpUvN+0kzoX8F5vN&#10;nnXPpRDWFZuyuh+fa4dFS81Quv6O5Vdf0dPmrhlP/B1HyPzHQgH4/Np4zR2rDneQkS7NarSbjVFQ&#10;QRW9O+C1R9DArJmWl7S7hT49Q5jjYO3C7VhDPNepeLtFqyhc0YLNzmk1Ed6mdgrTlWuhHkuHiwVc&#10;24/7017knCOYGyNXRWzSEUm+bUtHfpNFy2szjOFs3FayGfiduikI6ArIjWSa1WbyqJ6oNaRZ5DRn&#10;l18byfsuBIpRQCykEdQGHy+fzVgVI/3wQQf0EEfHL5caFr19d4Gh7n6KvdjvajFqMElGYLt82SOe&#10;K9B44zAXBy8HN/XdNxGexARE0oUGZXWgnokNgctke0JpXx0TuWgCMfUO5P406ZfCvX6NL6+7tnB+&#10;nRlkFDW1N2YVFcoTXRtuNb6fYqV+24uDCdGqD1TS1Wzpk7ZCpppppVoIkvIpZXr3jPOlk4/h6Yq/&#10;xHZ4znRALG86qSlU8Bp2zZ0pn7qeMjVN8zAW7UZuZhdNXBppjCmmLBozbQWSb9WKtXO1l8I151tl&#10;cvO87Pkomlubxavq14+PTWiJ9R2BvL3yw/oGmkfERSikZS1M6S00bVmFfg48oRNdN2d6UKKzDLKW&#10;o1lJmDdj20NkDEKCYLYK6OUJ18YkEfiY8HweoRYt2tXVG9NJZ1Za9tjNeoWi9g/2Xj6/H4q16eRc&#10;5ocDyuJbXLM9vFt44Y0ZZoe/dpmHpo8MwjNPXyGgTjLdrX2LDyBGOvEaqQ2mv1LnebogJMPMa+U1&#10;h9vOArfRS8M8JPrqkDwvC2CwtyWelMlKMolcyo0niHUt4rLTxqVuIr22nXv8IrSXPWm/hhx662o1&#10;v3Yb7A0G0L3fNPtvBoahsJKwg/iahaQpn1nNWPkQN2UAWi9fmA6gntbp+lSeq/oIBBAx4YMr8rfN&#10;9wkB18jRNLxk6kgTZr2y6oxilG0PSPTxAWzG3rHMCqyjzGgRyLQ9rUp9uNNO5vnGKxkyGtLVnPrR&#10;QjP0fs9o5rWr5f4KLHbnsjrpzrnLLoZohWJ8PRWZULUeVEvJKQ76Jn5yud/3m2eXwAobitld5joG&#10;8bBpx0VJnV/HPNZ6+NQheMa6ElNnALsGKoCehZgiu5VR8yERm6D6VJ+Xx7P6mIP9lHRfA5+gWj28&#10;fB6eVw30WrZ6UUZG0RGd1y3tdDcV9L1aPrzxz8Zh0lP/AMl16M5WULd3aWp5JeCoz+cZtLHNqMdE&#10;dMoUx4Z/c8ymdrHLMqLBPCdE1LUM4LXRIeSOdrC7TaFmmkNeSmjLyGKvfksgdG6EdVYdR1VgGU/5&#10;CrAMp6qwBBHw3N0KnGuuMH6Mo8QtRJnRdmKzz5Y96va+h5L4xR5+QRt49s6XCTTQYwcrQDaVlC70&#10;yr2eTwynoTz1ukEz2KZrmeq+WN/ZcvI/2S/EWWWkU+rsetowy9ph5hRNldOVYVmWmBdWu8UnoaOz&#10;JuP22eGOGt7v9UBDRR5TZWl5Hq5tM5xCU30U1smKMq7GEPjgODXG/wB5ysy2Q9Z9lytvBSasHPjr&#10;JzMulhMmdUonegoyZt2dzfha8jbCNU1IiuiTUVVp5BOsV0NKi5aVkiXdCk2L9FPN4tX1a8fHprRE&#10;+o7A3l75Yf0DTSPiIpRSMpamdJaaNqzCvsm+p8suGl5OQCftZFFJJUU7+xaPnF5tonma9JHyZ2T7&#10;yF80vxlzWq6Rn/A+VzdxDCbUXbxpzxlOasTew8rMskAKS0b9PZOW7YvN8Vpg0eS47bXLomxUlKy6&#10;EjuRnRldGSqMrHqjr3dr9yLLHkn3Xfr06kKAACzM7sQiIigvSjsqTRWd2VVJBbDT7njG9o4gx0yU&#10;rGgXcqszdwnZksPHTC95dryGl8rKG0B5cZlidHsFMn3CY5lRoaTKxz/OhnBabCjrki9ltbtVggna&#10;D1blZ7UTjhUxDuKAto60VcyzCGrXLxqGmJ9YpG+jR4cubTePKZOT/spy5cuku/1pSO2ks+R5GHlL&#10;ebXaeMqQGhcltQhAG3xTjLQdajLDQrfSZvLQbKhR1ZgxVoUSg+RnRWk3SiURNSwdB4YUq3UnqVmp&#10;YhVUM7t8vmFUhF7q1M4TrVOP9jRWPG1vkhU/LuyaNqO0M+gdejV7k8NhmOhc2ljm0tK8dM4S4zLE&#10;6PYKZPuExzKjQ0mVjn+dDOC02FHXJF7La3arBBO0Hrf2nDtRyeUx4gGWirJ7a1lTzDs8nkdZ6M0J&#10;KvSegGmumeclTROlM7ycj5oxUsv/AAEozr/+6xH/AA/Hr+zfoSeHkNFZCv1OkfDJqlrGaue5yolL&#10;PIV2VtTOiZj91mNuR9dpMR5XPjlqCMysbQvJaweAkaNU0LeMzVfLJgaXSWceb4wciLCfGPxtdumz&#10;/wCz4+cTHyy3MneU0p5lUwiLu1krkTu2zfMODhuBzY+RPSGigJi7r3m0m8Qpad4TQXrCklqYUSkk&#10;qC3br9PSJTl40SZ7iPG1rTSsJzdS3kGhKSMdCA5HFVP3AVaFMvLpXxZNTMMvkB7tQQIzPFEDsJLO&#10;iUe1hKUxXPOrpfXkjfmOI1QePJ4NLRtNipKsAGR1ZGedJWmyVlSbsrI4BK0V0Sq6nYxjCt2mnypZ&#10;YoavObsCkz41Zmo/UIiuyTvUTz1NtAl1lyXrm3zoVjmcPuytouz1ZGTJGReppuEvtJrSgaU30mnB&#10;8Dki1NPKZ/PiboZrpn9y2UlUt47QZLBA89cs9FFUJXqKCebdBzfha8jbCNU1bwrok1FVaCgS0l0N&#10;Ki5XrJE0OhSZNOim3r+b9/KXH4bMy/JidZ1U+56P2KuV5JFIIGfX1SlbxgarCX83/wCSP1t8H4Hw&#10;P6T+s/znIbL3nn40+teuq2mrrPPApluxbTdiJ5l7GNFazIKJLQ0u8Zrmf5D5/wBeS66be425hMZ6&#10;yrr45c2jE3erlPrlILtnGnQzNVa3hnHTafO8El5rv08FuyHUygJlttk85ZvKxUd9RMHWC8owhox0&#10;etBWy5vbPV+UyPl9l5DjY4BjqCNEtS7M09VDIgP4sM10NTUFECDOaW79mZbchsveefjT6166raau&#10;s88CmW7FtN2InmXsY0VrMgoktDS7xmuZ/wB5f2TPjumXnhufIjoy1p12YVjNUIDG9oZjpEAvlWbd&#10;GTuRvj1b2fidX3fqz8VPFUJRTPHpz22WV+3uC9uydGdqIOr0VFQVEdT592rjZg4qaG7ahOz7kTCy&#10;+5A6AmVTPrldj31xjPV1i7nPH8tcTii9eQ1er7FlNFLO7SMtLKiKC7sZQoVVVJJHz6L1YelclxIO&#10;mPD79sNqx6UEV3TzCWsmZbyINCTwajNXGOwE9jwaZRfVtGKyVlxnAPltVGDo+m++1jEUXqrvkhGM&#10;7BWfw0r9q/ZfNeU0z5ovS7foVQWY9B1PQDqfkASf94Dr8fnHWllOWmvmbq4IKNG/F/bwsrfstK2h&#10;lzyoCUpciKk0Pb8R9J+4EturjM4zuR3fb8txwWuUtPuTuqmmVMTxdlAa9EspAebew7BrbjKc9xGn&#10;PkoH7TknTF9thKsxQQpeaJTUe+ck27Nd2ZJu4+MfG+w8Z4/ZjpVGyFe7xvB2a2lyQTKETEeJ3UX+&#10;5tii8YtS1MqSkharEAADqST8gAB8ySfkAP0/HuHDaN081OU9JwcfGrlQq6Rxl4Vn3MyqGnRlz6er&#10;oM4t10FEJ6+2er8pkfL7LyHGxwDHUEaJal2Zp6qGRAfxYZroamoKIEGc0t37My29aTUpmc/GcHKh&#10;YFQlMujk9OubMeih8kD5dS9e7MgY3E+xunu3F6ctLznznlaE3WWjPY8vqti5E94YLDMjmpFZ1lqF&#10;4QE+umWiPqHJ+wcgspwiMmMLNwmaAYW0U7+rtbU+h32sC4YpLtyRkkLOa+ue3RN+Uiq5ZqxW55Lv&#10;E1jUEFw0qSoNOyzdypnnqvBdaDONWHiFl05DRwfE4ZoxCd2ydeSemXuYhReSWQ1mWDT+sOFMqhND&#10;ZK94lZ5N8iOjzPa6/MDr0Py6jqD/AJCfiObNFqaKMFVVBZmZj0VVUdSWJIAABJJ6D406TZPt9Xr3&#10;BQk/UdtL5smlrxRv0G0lPc8we9Qrkr0R+38VQOd/N/DOSl2hSSKb9vFtimQASKa1kxzoejVBmUBF&#10;pd/94XhOD3rPnuT55NfH9HKjcmR+Kq0Juvzpn0+MzZpeQUZPBNK3eczxMXyk8t0azTZVY40EwndS&#10;il0W9msZQSTOtZy3O1kWUk1aeRwkk+49h1gEgwvgeDczXr160TlIrxuW0FEcqZ+S0RCXBsh+PXsH&#10;suv7BRxGi2Pkw6yTLE6rh01UcGRlG8bWaVEPcLzuBtGYY5/jblt+WOfXsruaum6p4eOrKOBgqy1k&#10;wytpVzbTbelsqRzQyWBs4ZPyVcRrTL/HtJaNWqtbY9EUzutGsDdfPNbxNXHlDrQ9fKh6Q9HhoN+F&#10;9f8AI0rfNRpG9I144tIs/bTBxAgsqUetyOU197Satpt8fknlNn7vFo5mu5Gb5d2S3E46JoUfpaHc&#10;84G6Bofd1hlWjX05514XjaQcchDlvWJ0n2nvR8ZD6wV6df7NOsqXPTpOVZVcidEZtPsr8pNvR+Wz&#10;5dENbU7s+Tw48mfRlbtLssodi1TxTYsrUr40nXK2iWjPgfLCxaizdFnVVq7UBtNSVnoYN36Jq9Al&#10;moorYDyvzjCDnzctw/jAUk0+25LPp0digEv4IL5KlQewNMN0asw3pvNev6fueOw01JqjOi9phvbE&#10;2fkVHcEoFeQiX+YWRIDmtssLe+a+P4+e7iJcdGG4mRb7lG0QDJFQA+hMGjRFmPcpbTDdBI3lNRu9&#10;59N9P5l6Np4/jtWMPYvZNMtqXpwujRMdatojBLsv16HnSfWPfry4oekca/mly9NaVPb2C2FeiorC&#10;6mk5bLvUxyBGabiWylLzSM10jRqyRwWlz3E2fDBeyWGaV1NoNvm1GVRMLPTpoc9hDVo41ZRfYvxx&#10;1ORzBhLhOIg06dVWmjLbkr6MhPy/fTlRTaQPkmO8MoaVAns68ztpbhtG/bvya1VaV5Cey+nb2xir&#10;L37XsbRWJM5inYlqwdNQzfiWWjIV2/wrkZuidz9tt+zi2xy69isW1CbHMGRHupkyp++kH/LbrVSm&#10;r2K94HqOloDLiQ2if0VkH+g0TuTv+nu7vl8c/wAaNozadvE7s8rE9vjrXNQT6N1XoaN+569ygCp6&#10;nt6gvxO3J9jy8Of9fWmWxWNZNk03TRPsoULeN1M0KArZjMQ8hrIPt9nlQx9e5XHg059VSM8IPlyx&#10;z6stq1KLjfB2xZhqOc+Ci1mnhRnH5C5f1hKB39xty08YBg+vjUz6MR/d08XQzkF3ShVVMzZTYQnD&#10;Tafthy8fPfmzcR28gpkadsdO3NJM8+g77XlVYb9MEKqsVx9Bsa9Mk9/GcTvbTwH2ee6+SgtbHapo&#10;HxXuPlWizSej6utlS6VqJLojlzx3U+WPNKtKuf2ZoJsncx/ydzuk0H6Xo6TQM7qp4jPebJojyfrI&#10;ojAq8zk6V1h1PRk+1lWVNPcB4ErN69iupPIeyxus/XeUyYdGfYzpLNFsuaOfTnpoZhLMcPbFu67w&#10;DZ6peSmCmg/LPJ8Rkp9rt964vkozEnV1wQ5JMgsZFBSasjS0kPNPDKvbbsdSp8uayUh3MA6MHRwr&#10;Fe+bqSlZN07p1mzSrMrSTvNlY/ix88Hp4vZuTdggLP2fwdFZgi9XZU7u+pVSJRWl69kJVonqHI5r&#10;pTivX/W9MdWhGDwFtOzRd5Ci9VL5QIZ7KCSNlvswPuZvP45P03j4lvbRw/HzTN1Va11YnyaW4897&#10;IJ1uEVph2Aoyx8a0akQ2Hg81e7kNPO8bsVCGFc+XMmm9bWkwFM4vRc+ZFssntTv7FoMekR4L2bj2&#10;b+L7sj8Bo6EhlISlce8VDdY2y8a3JSxlE6/dZctKOwRJr6js4Tupk4u2uOzKjBQktjY/Bu7Cyq3j&#10;eQzsen7uXcvca1ywtvrx6LRUWcnuF7RWiqaPObdO6ksxr4WoSvTWuyST8ckvolkU/vtObXnT/hpo&#10;yXhIf7560oo6AFj16KrN0Bw4Hg/3yv60GmFJor5dmTRpk6AFktnhPzXgwFoyrmpRFXXlNvwQTveG&#10;R+EvPzycIyPr5jPbGs6/sJfVJ0riLECoedU6zPd8DTqyRwWjz3E2fDFeyWGaV1NoNvm1GRRMLPTp&#10;oc9hDVo41ZRfYvxXmLfTg2etcDODH5eakPvctpx/+/UlSbPVI97RgGvYTnOrJ/N/+SP1t8H4HwP6&#10;T+s/zY6n5fGv2HCe7DXj+PxdtPooJ8fK81v0XyKXuaIWh3BYju6XsQA38g6n5fGv2HCe7DXj+Pxd&#10;tPooJ8fK81v0XyKXuaIWh3BYju6XsQA38/HEtHhsjsTR3KoomhVAn9tdSyMk0V66JPNyPulg9o2E&#10;pNHHieajBHUuvr3Eu+hIaMsuihVE0lDXrDkvb7hrz6Lm+1J1f4chyRqMR6hjLtLr1BCsqt0V+xuj&#10;GZZPIAUFJFhRU1ckZDwSaEJzLlEl5qVard56HVpLINNJpNTHPizEV+yXRX+XkmWbNyyqDnBYLF2H&#10;UNOzBWeat1DCyLUp2FTB/IHlt2brLTkdV6Wqyqyp30bqJyR3q880E7M+SLVoc+SMM4oyyU/7r9Py&#10;8e3XXxfIa9pFB2JSmjG2NYBlNGRFASpuUZiWaQh0QVf/AHN/5I/W3wfgfA/pP6z/AIw/+SP1t8H4&#10;HwP6T+s/zk8mOPfdup/SAAqgszuzEKk0UF6Ucqk0DO7Kqkh75K98lrWZPQj641eNF6MAfpojr1/Q&#10;enVSVIJrzGj6eOTVnzF/09La2dc6do6t+8abjuC9idOrsoI6/E+Z3fu+NfXLMrn/AJV7Ok0RFHVn&#10;6PWQoyqUj5ZGzIKIW+Oa4e3y5Hj9TZtCfp8dkVWZO4dVforqe5GZD16BiQen+Fs3bPpzZpzpcj6z&#10;nlUyE7aUTufNFxaTra6zl4nFu/xdX+BTb9MhrXK7D60jpfyBc2h07lzXZpPMRuZ0NQI9vlZEb+SO&#10;XLB6aaMFREBZmZj0VVUAlmJIAABJPyHxy3Hyur6cOjwW7SGVa+Odui0XrOimdZuHkzzIb5MSCB/L&#10;Pmd37vjX1yzK5/5d7Ok0RFHVn+ukloyqUj5ZGzIKIW/ljyu793gpolFGP6XpZ/GgRf23XydEeiqZ&#10;yZlFWTvXrPJjl33bqf0gAKoLM7sxCoiKC9KOVSaKzuyqpIfRir3xW1ZE9GH7yFXhVejAH6azdevT&#10;tbp3KSpBMcuWD100YKiIpZmYnoFVQCWYn5AAEk/IfHK4Esj6cWjwW7SHVaeOdei0UmdFM6owpJnm&#10;wb5Meh6f4DWLIsQ6p3O6opo4dkkpcqHs6zo05L1pQTcorBG6R4zUry5J10N4nVkooy3+2sKIwDSZ&#10;a9Aq1CNSbJaYeLpRv5eO5717+7/7tv4LZFLZ9OfguUvC8qAMlY2lladZupDI6MysCCCR8W9b989S&#10;5PhPYpojvl35b49KpQdyM0NCTqquv1IxUBh8wSP8PBw/D8ffXy2qyRhCKNW1q0YJOUpoGelKOwRE&#10;RSzsQqgkgfGf1D8oesV4j2amHPsGarxeqw0r3xagjSnioVB74VKXkwKVmjgr/haaxl1jFC7sSFRQ&#10;FZvmzEKGbtImnXvo/Sc1Z2VTk346d+S8lojdCO5HUMp6MAw6qQehAI/ygH+e5rh7fLkeP1Nm0J+n&#10;x2RVZk7h1V+iup7kZkPXoGJB6fz3/kj9bfB+B8D+k/rP856765hP/t3M2O9av9UJ6dRSuLJ416UP&#10;YAG31Lo8fMqRz2My9eW5xKN9xn9lrOqlQesNPOWzlIL3KK6qmjLHy1zZ40WZtR51ds/I+wYkU5hz&#10;fGZUV2JaUtzsjo/aqjRRTOpTSpyqAEDZG7mKZPTYu7YdubjKQt8g8k2UvOmi6EdHZnkEjikQJkan&#10;rvZYZRyHMzOXy8j/ANY+Ej2TViHvn9hlkLyn1dgaFXM17ndEqZ97/Nml/C9YPBJJe+w7dA0WEa+Q&#10;ZXVoocv3Hg8e396lU+4GaWrMuTkNv5tgHlLkfWq6RAOXePjzRhWtL0SYpfxmjdUlDOay6upSs1z6&#10;PUOTzxeeHlOR2YvDXta82zZJ653ek2MlNU8grlQWWDuqJt0rI2v7v61xrld/AeZKu4Wi6rZMybta&#10;SUNHwIc7PHNSlKmlprWyRnYzhk5ETCyunkToSesn+qTHuRCrtMqzp0Im5ZA7hQ7cLwXIWeVdOWOu&#10;1h9SZMt9Fs0esQvkvWv22m5VXkIxlDp9w23+yNznsOP+3HemCMpuqDRoq9hO4Y+YRzrni22s+trI&#10;Glj6+SvnnwVOQH3Hr/KCgz0n+5omiEka+Owbzg0H16ZXQCb5jNKJGxAf3zgtPY8a+yJx+hWUtntM&#10;YuPzTn4O4EYxFYzplpWrUnN1+4U0DT9p5zkGavDJyuy2mNKzV9W2nPOmfpegWM+7bQ2Xrm0XzzBr&#10;nns0Z0hq9X4fj6rWHJK03Yzon2ehHYg3oO9XzVz/ALzzBZmDzebrQ1mQ3sPDI5RaQdczAXroyOGF&#10;KzrmLRTQqmekZk+6kwNMkdehhPXX4/L2HDcJydNVNZuy90ZVj6/iusaR6zrord5Gt6LWM4zePY+u&#10;19CYPx/yGXJort53QA84/vXyZxllbvMwoN6XronHOhpnDGViC/1CPvjbZz27PX7NKv2bky0A68ud&#10;dGdmSjvNIbE2NITaljJ8knBpPSDXDrjo4OmSDzonybzM1l0Sbo7KwQpNpuhKvOisStPJGPsQ2UZc&#10;0+X4Gv0qHctPlodFkjMiG9AWjHyVjLvr0teEWpVfSuAziU157ja6kVmL/aNDcclUroCTGiQV5084&#10;zZionRjHo6rNvYeGRyi0g65mAvXRkcMKVnXMWimhVM9IzJ91JgaZI69DCeuvsWHgWTycfwkNg02L&#10;HJbTSX3FcrMig51mrTxrUNpZt7rMyVmMpvyUFYZ9HsnrVVDdAwWlNTAHoSA3Qjr0JHX/ACn44/j+&#10;KY582fDwV0UksBPU+rR0Hb42+773Pm1szLULNJ5s8ZSkn5U5XjQAOD28ztYkfurqOdqtMkZjsePh&#10;lUz+6oSG0iiJkOaEtW74/LfB4LeLltXs2hZWcd8hpfJmTPBogzdlegkaW86BFp0WblWYcJymnKU2&#10;cg+qay80x4DgeUtbsCDTQovVc8fFNJP++tXTFoxzbfyhSOlaaeHx1149DyrLLfMoL+Wyjy1Fc6gz&#10;0ZZsWcK2idl7oZr+mbcWai5uX5PXhEKdrXR8+WeqVmeTGQNl8i0yoLCFHWc9ulZG1/Zs/GXmeS45&#10;rSn3MtpbtGTR4ryVoHpkSpS8s9HfQymcr6ZwetcOX8X3hC0obee0t2P9NBePD2ZXspQEostNkTP0&#10;nSNKO73qOkx6DxO1F1Q5/JXRazdyUvaW2XGxrVFYvNAiqKZxqvUykk5b59VMvcfZaypohj0baNBe&#10;gqzNzZxUpNkn2Lnzrc6JYpZe8xgMUqBnSyGuHXHRwdMkHnRPk3mZrLok3R2VghSbTdCVedFYlaeS&#10;Mfj2f0n1LRgflG/MOB4R28px3FyeleDtHx56cpsx56arOZKueNG02CgpN1mxX+79/da9v9gfnfzr&#10;6Fq5FOT0NLV28RCzAQ4KOrUkm2pCS5wbZ1rhSWbNHFormSZ+PQeJ/OHssOK0ex8Vm3PyK+4+m8Wv&#10;BR5HMb8e+r1/lLty/KII0y69fjtxNRK1M+Wd3il7/kX8le0+t877t6d697Tfh9VfVOTxSTFDLH7g&#10;81e78XzaX43XPvGSyzzZVMW8+1TaKN7r+T82im/8Nf8AWrfxPBy1ez+tep7t0M3bf7u+/wBhXw90&#10;MmjB5c+Xi7G9tNO58K5wtuc4Zvzlg2fhzN6nb2CTZuV4jTyV6TizL6uNuF9vFjnW0j7bzzS0Hl/b&#10;Y5KoyZz/AHX/AMi6D7h69+N/yFl2PXHsjl5LmMZxXii3zOZ8Bl24uRjrx3x3aWbti73A0r4kp7l/&#10;do/Hns3st/fuO9gsW5LScbcVj4LFj17eU+4j9vj1auTwZ806LaT5cey1b45SmuaG7kOS5z0LmvZe&#10;J/JuDlJRTjuUrHkJ8thohD7oWxcVhjxVYUXuri06dxZKKsdNWRnb+7L+Nffed5z/AK0+1fjb1XHm&#10;tgeMpcXd+HAy6d66smhuTGjT2imTLbD4c/708g9qNnhzX5B/IMs9vX4c/p4WGQe0+t+rU068cp13&#10;XTkfYjSbRyC+VFjm4/U+htDF7YxAefmPxdn/ADdp3eobPU9fM8Vfjr8Ryf2tM/Hbdt8PPcjxmnbC&#10;NuNpk7L/AMN4/ceRmRTOuNazb49s9s/Fnpf5A9oweqcTi/ivGQ18dl5TZq17dWc8nxwjxfKtHio5&#10;45racbYt+vLXY0n2Uy5H313f/UlryrehvmxPAck8q7Z1piz02wtWGbJGv2+5tMJ1nnklJTRwD3dz&#10;er5s8b6N/I8lSDrEd75oRij+Ux6dbU0WtOWeZrAMZ26NTo3i9t4vbbPXdx+fmstK52LZ7ePjNTzt&#10;Bm+ozpJ5v9X7LllVnVVo/wCNOQ5M0Tj90RF9ClSub7bNgYK027Q76RrYyZr55zfN4WNKa5GWzl+a&#10;RK2/in2GZIMZropat/BYPRWZITyR+7v3T8zEzz+KL374cI13SvC8qKDNVVKNPRnmjaMd076d1APJ&#10;oldCs3zNNaJK3RaDinZ12aEZM5BXodH6YzcMOhW7gQB75iTVWzsUmyP/ANdUQS5GerNmvNlLzzvq&#10;tqV3p0KMF40RE9SllFWla3lyownLmtGVTVMPAT0HL3dNFuS0WnLPlSgQhE+3efJ0Bz0c49UQHVZU&#10;0vwnrvLV7sXI8fPVITXx6JnvEqZ9KuzrLyUeNM+hRQtkuuhs3VUlavFKQeVz8hycKMPphcZW2Sik&#10;C3dSbzpGK2rZOzTX7iU55YCO6vD+6TC9Ds4nNZeh7dP8TWitozjqGyyncKYysdFbZlFLfaXu2bJ8&#10;e/8AMcZ0/hHAbkl5K9SvIZ0KT0Vy0UIqWdvLfHAi07ZoVY6e1fMfUOM1NT7rls+jX5F7WXPlzaUy&#10;MPEe1r6KWcuqeWE5ykOtKNf9x+RcnIyW/KevpSAlJjNtvIJWcfHEFLdmf9/LUH61r4BZKpAyaoxc&#10;PyVx9rs4kbY9kyLyYHxvDTNqdFD0aFc9UYmmOwuYqwSdfzbAPKXI+tV0iAcu8fHmjCtaXokxS/jN&#10;G6pKGc1l1dSlZrn0en8lnk08PK8jsxeGva1ptmyT1Tu9JsZKap5BXKgssHdUTbpWRtf2ThMfSfN8&#10;ZygzmFj3HRmlr+2vrm6iYTyyH3cZlaTmpplfRXTn7NGzjOOHhxR4XiLKjfWvi1Lt0dvQdhOrvc+f&#10;W7MtQs0nmzxlKSfzf/kj9bfB+B8D+k/rP85xnva164Ltx764hW889OFYTpZO79zSWtAWVRWbQaBU&#10;yYVDDnuBVk+8185HVMOSrBM/MPyTmnYKIq0XxzzFKUo4NH0SyMiSrfDCDnl7cvxm37c9ooice1a0&#10;kz93g8tfMJxC2aRedPLWU/HR+G9iNRTgsmLjM5oobq7cbTdpq6zZVYJdrJDL16Ozsr6Uyz8jT5ni&#10;Ml0Tmb+ww1Kf0yOWfLnkq9/VWD+WD/anO8zOredKkQ7Gul+GXwcFyQjesHJ/9m6r+IaZTI7zbIhZ&#10;726d956F0LF+TFZ2+P7wWjOOw+yDaMQp8uv8QgsB5inf4/tvAXv0D93mzrDzddDZvQpZIM+vj+Z2&#10;67T+kMJ3yHDNVJYTahZRoI7wozun1fcB86e0YH1jRxLmWMqEaVDlyCXbh3OO19bwujprnVqQSori&#10;RBljOS6Zb8ng5LNq0ZrzDiipoyXpm0KlFAFEW0XE6AL5E7X7V7u0cR7LlsV57NhXFqj29TtjE2fJ&#10;VKFkRKZwwzAUZVWZ/RXzF8fJcZfxY+Rlyk+RwBi9JT+2DzGK1EQv5NuUhLaxK047Wd455ZWVc/qn&#10;GU/s/HcVfboNK/opp1xzxUosfK/gjCVE7nCUrou4MElmlo0+ye32Vhwu32Ecmh6DyLOa5V8DoCR5&#10;nECZ9rNLqSKUmAGb2j0nn2eXH8la157JkEZrtyTchlqU6GvfBj2uBKqKGFlXQ6DO3ruq2JKZ8reX&#10;VQHx/dEqsxngndUwkVOl7u5evecQhULPUL34P1/QNuDuWeSrKZfaZn8bN5UZmNbZom0cqoGkmgZh&#10;c7M0bU1RlS6SmzgF27iqAnoWYIruVUfM9iM3QfSrHoD+QfYahhxfJLopD/751bis3FTk6AkLRmT7&#10;kkM01ilU8hqsU0fj/wBe1d5z8fO8OSzSCt96Blwpnshd4z1RmU1xji2NCflrXVQzK5yfy3zebUsd&#10;27fTZiZXp4b/AHFIQvmdxNLorZF0ku8Zr0eRKVPlynkuaw4/tcujJnW6ATSd9qeQ10xjMssZmLQh&#10;8+13eTqso5Y5JjkuJz3Q8lp5Ljqqh7gFnx+yO12d+0j992CUgneQRR6CYWYt+LPZ8+Jr5uK4i2bT&#10;HuVKFtu6Ot5hieztjE0joojErVWOUaU7KNfg/X9A24O5Z5Kspl9pmfxs3lRmY1tmibRyqgaSaBmF&#10;zszRtTVzO1refhn4kxwL0KzxUrwrZNCNM/sO2h9DPthJ67NGgSuscaDTLF6x293Nz5DibmYI6dnF&#10;PYU+s9E7tKur5h16dCBobO3UDivbXqRmrxHEQovQlo14x9YstB+j95m8X2xi11pqrOd2yZ2tpy/m&#10;HgXM0383HkFzHqShbkuSrvHewXuRcyqJ2bsJZqxaK1Bv4O94NNu5h2t2k9AxAb6GYdGADL8+vaR3&#10;BW6qPbPe+PkNi7uUfk8sQfG89PYss8NneAixWmbPfTTM93+3rRIo15qr+tY25Px+ycPo00FTMlNk&#10;eQrKm2HYrdIk3VtMgW7Qe3rUjOubX+SchnPPffw9uOxwZmZma8Sj69FUV0RTXyt2zJK5vsZCDXG3&#10;Qfx3bjpM3IcVzmvdRPpDBK5TikFLMJs/cg0svf2jO6/UdHfnT2Ll/WYrqycha2uGOvei5Nel6tSd&#10;6h1auRdDLoqIML1k1jOsrXSGT0PJk0nVt4rk9W2vUBTRdHHrkEwSkk+4DhncBUz/ALIWgBPZ+J+e&#10;yyNs/Ece8b9Og7aV3/xIfJ2mXSagZqFCT9wR4w+froHtmLjeQ/ts9HIWyV6usdKa+VZkgWCC4NeO&#10;vqOlqQgkX8AQbBS0E5Xl0X+H4L8enmARfHo5CU7ObRhFiIzsv22TuJU96ufDHHDLMQtux/b62HVp&#10;94p2Hr+jvXoG/wB/qPjnfxZp/vBcFH8o6/cc/sSYTx/sZVI5+Jpl+wfYnCNnHIvarKOxnwAohO/s&#10;ozy9Z9m/KX5Pz+sf3qvXYpx99e3FyenL7Rx0gBk069XF4d9o8rkkDnpo0yY6u2XkoVYPj/F3uX5M&#10;/LPL+j/mr1X1nNw3I4M/CX5ZefjxMBLBbj7Trmy5NemCiDU36YySxWbSTNnXVor+SPxd/eSl+NPy&#10;lL2rQG4/dDntuHb6+8Y0yz0NxnF8nDVTJo88vt9kB5xU6PLnpnia/m78R/kLZq/HfqF/dK+x+scv&#10;n4um2WamjLmxchk2cXhL1nPb9uNsoRcznSrLTWgyRTX+RcnD+/aM+SHqG7F6/wC17+L0lZ+xi6Vz&#10;82vGZl5Hbxs2kK5ePvGejdhHg3PCO1mGb+7R6du/vH5r+3+q897A/Lb+QwewUOunLb8nINyS1Tj9&#10;ei+N2z6ZpawXlb1pjfVxeRb62wcz/eJ9Y9kz+6/iPnd2190MubkMtxx3K5q4duSsOUy8eH1RnV7x&#10;WdXzX7Iq+mDPVY1n+D/znyHtNuY3qsPu+H3cbl9fxG3e77tNO7VympZ+OA+z43xGX3d+zzjLFv7r&#10;/wCXYf3j+Bf0r1D1zgM29/4Z7QLnRwWeOas4RPAfvBrLGmV2dFE43GkwoM6aPy1/dt/Mn5ZPF8PH&#10;3LR7J637dx/F8nty9+6MZbMGrjq5cnJ9pkkwFOeSNpnVvuhLPmO3m+Un+aBh/G/Get8vxScnyHF8&#10;sNPNauT4/kcH3+XjePzcn9llk2mXbDZphc5ZyoyfdV0Qh+Q+a4X+87n9O/K/D7sB4Hl4Q9hPH8nn&#10;FNKclGn2fE23SzVn9rdF38Z0v4/tL5RO9nifc/W55bbTw+DPyfIZsrYs/McvCPbyHLRyPOVYy12J&#10;8QvGN6TRbXz561eE/Ws6Vd+OS+7+IZUUd+lKTyDK573lDUsgmmUsWiqQFLU0vVHWPx+UfYNjL9py&#10;WnkKx8ZZxT7/ABVyKqd6SYCL9tKGyRJk6mavXvknpmGpR2gWhyGagNJPOGeMs+mIUqrlzTai9zx0&#10;zVktN8lU6W5D16J+zeHMHkuMS57xCcnsZ8bds4ZUN8lFzC0Z3hjsFSM2zAVT1bB4HTDxN9mjucoD&#10;bTrlmgpmEZyIQzyopapnSt7OPAk88r6Z2k5WqsCCD0IIPUEH/IQfmD8e1T3yWfovLSvOku3rNK8z&#10;kg/L3SSBWaEd6ypDO4Li+F9EaB9bWp7NTXvOb3jbCNFp3MXRvvMrVxT1SBpEpx6Nxsd0z3xyy6RT&#10;uMkX8bcnGX2/D8bx2mN/oUUWjchXezmSEoTd1ZYlKuXa8K6TmL6lyc1yPJT7ZjXyG2fae4Wbfq1W&#10;TOp6ArSXnU2eipLxAvJq1/cfGD1Bwrc5m3cLQqp+h04oLSzI7do/fGhnmD9jF5UNxnmZUpCmiTeL&#10;qpZeoDdPl3L1Hcobp1HUdwB+fzHx+YeObUmnVyqbIYLlWnGeKm/NeGacz3vkWUoxmmWcxnpPPTVa&#10;09bLC/pJz6Tn1znba0KIp0w0vQRlpjdSywl4pUzqc9AdOierytRMmYz9q9b41f4dy78bk04LLR2a&#10;0bckU1D7hOujJr1HFyUK6yz3SbNpD0tpUL6DTDJM/G5uL1Y7M4CmVL8hXY96zkKdZs3cQYHRZ1rG&#10;tJzq+iGf+8FozjsPsg2jEKfLr/EILAeYp3+P7bwF79A/d5s6w83XQ2b0GeaDPp4/mtuu0+qhhK+Q&#10;4UVSWE2p1QaCO8KM7r9f3AfOnLcTInVohzE24vcOi1lljRVFNDU7KlW4+ZyDMiOHo6hfs8t9kSPY&#10;sn70auE4rIyD6fDXA2uVTYv29JtmaVJGH3LUu6zomebUpn/m/wDyR+tvg/A+B/Sf1n/cebbkqU1R&#10;orow/SroQysP+EEAj406OMhPHWj+TpNFea2Kr31WGgXzg0oDekTI5Xs9CYdjshSKM5A/yuzO7E/M&#10;s9HLPR2PVno7M7sSzsWJJ/3dxnBcF/eD94xcJizzhnzw53lIwhCKCcoxlPUs5SlNVSc0VURFCqAo&#10;A+P/AIlvyB/3h5f/AKZ8f/Et+QP+8PL/APTPj/4lvyB/3h5f/pnx/wDEt+QP+8PL/wDTPj/4lvyB&#10;/wB4eX/6Z8f/ABLfkD/vDy//AEz4/wDiW/IH/eHl/wDpnx/8S35A/wC8PL/9M+P/AIlvyB/3h5f/&#10;AKZ8f/Et+QP+8PL/APTPj/4lvyB/3h5f/pnx/wDEt+QP+8PL/wDTPji//ql/kv2D2L7Hy/bfxPkd&#10;m/7fzePzeD7q1fF5fFLy+Pt8nin3dexen87m36M6fxOcBA2Hcr0giosZVAYToM4QiDtM1QVqnkKM&#10;FFr2u9bv0HVgo7UUds5oqKiIiL/kVQ1KGmi7V1Xvev8AuD/yR+s/B+D8D+k/rP8AjCf6o/Wfg/0f&#10;B/o+B/Sf1n+cwcX9wJteqoD07iWY9FRB1VTR26JPyPKXey+Wsp91Ftq8Hj7NWqPTr3dfttNc/d16&#10;D9vxd/Tp9Pd29W6dxrqzny8iNWeYh+z3RozjRo8h+kfbKqN4iO+3f0Qgqf5H9hmPMy8nhyNIfIzX&#10;bonnF3Yj9kNT6FRXDMjpZ85aBv8AHNZYnycdDU089/2fuYhVK6PGfqj3sWXxOS69nUnow/wJxp9N&#10;mitgp+RMnpWS0A/SUasLTDfoLyooPVGA/mOR9aC+SMOOxa0uPktl2HSv7tD8xNTmPazlaMG7axz1&#10;R5D/AAPZMeFDp5zipRe2f9lrNWGTX9tjI72vsTNrU+CiQD6EbOlWP1jkL8c41Ji5c8fdQQtC6arY&#10;raMqDvGjLHTIeR3aFBmZtPi7Z9rfy05K+hEiNUc6r9RelrrZ0SaorE9J57Vox7VnObuzAA/A9ddk&#10;TlvBluVZlVRLaGbM7VYiSrQIxPc48QHWvZ8emwXJYS5fiNG0mi+J4Uz2zRrkpI9WF4tp8egP42la&#10;ToqVi0tFP8OurOfLyI1Z5iH7PdGjONGjyH6R9sqo3iI77d/RCCp/n75n+WiXZ3qf2l8sp3n3D9I7&#10;41lVOv7U6I46qwJ/kTiJaZLztOMG5Fs3iz+OjbJ5510fW8raKYqdg8DzWbyo1B39gxbvtqx80kp4&#10;6r2Vn3qG7KJ1PbReva69T2sCOp6fy+v5NmwQ0co2jwFh+7RMr5EvbQ/XvnINsks2nOzOyWBVBPuK&#10;cZec8vtJwPq8N6BMoAvuzRU6wrN0124+r5a/beOmSubSzJ5fEuLd9tWPmklPHVeys+9Q3ZROp7aL&#10;17XXqe1gR1PT44qeU+aFstKXf9j7ey27J5+0/Ovlj+/8qdET/ZMO75/4GXyfT5/L4+vy7/D4fN2/&#10;/JeL7iHk6fseafd0716/ABPT45L1ofvEz4MOoW/QKrtWzL2J82CASDzZytXSi+WGegaQ/nT/AFR+&#10;s/B/o+P+L4H9J/Wf5zj/AFCX7vjOPfBBnT6Lvs2pKt9XnX95/Zu6QwICkZ9jNfPZ6UZ+f2zgo2Zf&#10;akKMCw8hv7E8BO5VhQ5R3N5oZ6Zm0zek6W6iLw5XnZVae5/ZeER+ztVSNFKpUIAvWE6LAB8+Yxys&#10;XctAntK8RxHgReF5DBwdbQ6dUCX0bItCB/TBWMi9tCk7rhMs31hU2fxDmeLGoHR/1m4vOj1ZmPjz&#10;eypGYY9HravikqgKKaNFOiotb0Cs3KjKUzZh4EzN1i6NKNI+bYmd1R9dFqt2kGriXsyMp30SvJ8h&#10;/ed493qV4ynIvCqFJWkmTLmoZwKz8ObyEswfPCbSr0afSJtnv+OuWZkXktvN8jkv4lMoNnnx0tMp&#10;JDuZQIURVlahrsZO77jVorW1a+/rznTL6nlzeTiLKrqbSEpnBVDBlryGrZynfl1ZCa2Aemb7fLOc&#10;hHG/JdRyDr30UlG8bv8AWZAoqqySJ8SN0LMiKXZ3LOzcbyDuuN+F4DRQyInTpTPqpdVZQOswisM+&#10;V+uSB6LKU06j45Lc9Vxc3TNq243ipWOX7WV3TLSIYLqznKrSodHforoWWo3SwZz6HCOGQza+Bhy2&#10;lHHea01VdYZ/KOys88IIe8RMXtaztRysMwTm/VZarX42GXDqzPZu+y5t0DSUL0PztaIQ9+hvqr3D&#10;uBZTSnoW3Eqx5A8/bMGCqyN3cZu0GuiVFddLSE1+3hUnEl5QvbLoA0x18N65KI/gnIY+D06JuWqW&#10;Ol7ZbTi9GZss7Nk89vtzNy5RYNnmdq7tOt7N97i9xw45V6kW+2bl9OZ5VqD5Lh45Ioxs1GPSh69b&#10;3NPxRjszSwbfXuQvrWPRPIMnISl3pJR4zoGWJnPohalWZiHrajPxHK2CZed0XybA8QUlniO8347w&#10;KVWyGNBlFtJroR4Lqq1thep9Z4i2dDl08H6+mnuAZqxfbyapGbdAc47jR7VkfuKkZ5ytnguuW4i9&#10;Wdo7dsFZiWYzzbNGeXc7dWdhOSBnYl3YFnZmJJ4ThNGNLcbPi8fIaUPRW1vq0aQIpo7S8458sJqf&#10;typOjZf7nytDIufNb7z7jk9fNTwRtRBQwzU+40UJWpoK6EzJHHLRU0fq1dbAahJ19L9g41v7Ny2j&#10;Vjtnp++mmrJlnUaYi3k7J1zhVrn/ANmdLU0SEfmj+54SW8EvdFgpDMKFHjhBZ7AitLAUbt0UdtCE&#10;IUqpnMr7P7bdwmvFyWjNHtkjyR9XPNkW1cxKZqGMu+vlull8wWumOyLac+j1KMu6OAq8t4FXPmmr&#10;PdLwRw6S0zXuh0XsnZGRq9WgnXPyuNUTnb/b6s7qDmlIBW78dc8zZWg8n+3bzNp1yeaaKadGxXvX&#10;4ST/ADmtRQA/MCipSa0A/QHWdaoGH1BK0UHtdgeX/wDpW9c/+VtXx+MvAijbXjOcLUdVp0m27i2u&#10;FR1K+e7FF+4fvMptoaSLsfNsx/m+0qMmLhPY55MQdRqEfvb4FVnXQ/bSeYatFJ+c2jJliLZ9WSb5&#10;KcLr49PEiQpLWrUdlt9b0hec2DLK0ixi4QolpMGp1pGfX8mUrNw+fgNmlaScT0Ic8moFjVlosGdu&#10;0myzNkKKEcTa06+m87MyXnrc3pxsyzAzCVOOfTMDE5eFPtGxn7Z9I0Xd3Vt9tyHXLbzfF48DaM6+&#10;tcbtlF2NJru0cbqY2fyl1TKLwjfRMg50mt6GLB6I/wCK+ay8iNfIaK6cmqoAph0vnzS2zuk3UwrU&#10;Fh3VzK3H2y3nL97edhBOY49wuDmMksYkwLLxWiuixOrq/cWTauWkOJvboF3Z3xu/ITXfn0rfEzyt&#10;l5zg8vd3s9Kzto095rappdmZEWTharOyDuvOtf3nxhwfaqOJ18XwujRD5eMpbTyE/t83UFsysIqd&#10;GlWffpM84bWqLrTd+WKG7Gvr2PkfsqdW8wtx/LpmS9793m0s6T8bSu7wMAqUlXQ+vXr/ABlqyhEO&#10;j13deqdiGNK5+Sz55UpAqYOyxQIe6Z7+6jv3PWrP/ei49EsuLi25FsxnVlvCWTj81FjmtQW8Hc7d&#10;5sqNYOOqv20ulvTedmZLz1ub042ZZgZhKnHPpmBicvCn2jYz9s+kaLu7q2+25Drlt5nicpZePPB8&#10;Jr7CzuBfXlr9wyl2YotDFG8SFZK/eyIpo5PINkMoajyGBX028YmmY0o1s8zUEfd7KJCMFmBd0FxF&#10;we5K+w+txlRuF1YMmqPmDs8Pv8jWp9sugGiQbxFss9k31Zp6GFBHTOYzcJ7TVe/k81OAOfvanTxa&#10;6JkpLYZvOm82+6F9drv5aWV/s24+f2iYvxfx19FPt+W4PZo3Fe1PI+Tk/H5ZRRVzZ6mFKIFzxjFj&#10;4gyds07eS3PVcXN0zatuN4qVjl+1ld0y0iGC6s5yq0qHR36K6FlqN0sGc/h3n8sEieR9U1bKy7Ua&#10;LVnvzRi1IlPBRkiomWaX7wmjuGe1Wf8AvQcbJKpl4um5szJRhbPLJiyVEc9aeXw9/Vj5lXzJXo/e&#10;yNojo/GfPoZDltPO8hmt2TAzNCXHy1RkMrmkmWFZqs6WF9Tz7xq06aVvWv5YmWfpk9jvND3N1ZTk&#10;xMTZuvdpp1J6W0GtQOihwoAEeSzBf4ju5fPgm7KtBGTztbVQTcFDZ5zSEHYOI+WtlUXnB19K5/j3&#10;YZeW06cloOTVF1Y80rrpj5TTslWCots3zk2hqXRZAtOnK5n6iY9f9fv1UlX76R0UZTRejmIZQEzl&#10;jnkndOckmzKfYPYo9v3memLPEsi0SVd2yOb7mknDTdMsGvoUWVszaJwnpSsKPGnqml8uh+NVFhsz&#10;SNKPtc6xSdJKXURqsHfL44hToLTelO6c+2HP6t87eyZ/ZZRs2Rl+y8PIW0SOWnjVMtDmM+3N9oBb&#10;PXNYbfGtYyt+NlcKBp9b5Gj9qqpDT5WU1EioBghX5vKPjnSn72iNX6/huF2u68e/CevXo0z2V6ND&#10;TayrQfUU6TIjnYnNIEzSSSZ1OflcaonO3+31Z3UHNKQCt34655mytB5P9u3mbTrk800U06Nivev4&#10;rP2yHj9/D7KvnAHiVv4sM6EAhvK0UHWTbPuj8/HbzZ/3J/MGhtDG/CS5SmR+pFF0Y+bEvLSoPfZH&#10;AMlyufs45FlBYGp1adfB8PSK2l/Dc2/RNkC+c306kWa6Qxss5QgqtOCw7a6KUvTV/Yhj05b3NMyX&#10;fwMzmlftyesks7KpekgTI0Pc1VRa0Y1dwPxRxhYKdnruwEj92VaXLQhPseYDxQqAbJEominda61s&#10;zOfYPWG8mfi/4tTjcTSPitnOeypDTSifPRSulfLrW4tF4VpknJYpFUjfWVOtKWi7KO1XfPakHoq9&#10;T2CjTNAnVuwN2dzdO46hbJOuNfXPXWshH1WQZrds/KP3kVHR+rQabuXHc/agU+08M+57Wx+304WF&#10;6TSzHOmO21jQ1btSzII400OmihBq6LLbSGzNTXiTxcTXLIUk1Hp26pKs2tHvBKT0oA1YhxOdU75L&#10;+/r0/mz/AFR+s/B/o+P+L4H9J/Wf5zhfcpZ+nP5Z5ZU6sTDRPD4xjLy6B0rFVqjUnZVstR5JlpI3&#10;xyfrgd1nr5FNbshAVWjtffETVxRlZrv36WelEqZzGeWSfknVvWnoi7325db3Cnxm+LubP2w7u5Ze&#10;SlWtM6HeiGaJWLI1KYvc8sSBnhljODMGAngOmmTuoFRmc30eTU3QLZFaUEyd6vPkfWBR/tNPLS3M&#10;/wAu8GO3+IpEfIr2HUWLt2hzESmrIy0rbNz117d9Y515Az+kb7TElvrcN3iWuqI8p2HewmY/e/xC&#10;sFq35SrqPbT2oVFjP6fB90nj1+Hu7we9EgsPIG8HTQX87Wkc3p/B5nRORw8nbRJz07KW1ocna6s6&#10;BJrlM1H70EaFfQziTDNP2SvD4KrsvybSaI8hc3ksswWUHVaRi6yn9jmKB1xHN3L3sfiyHkV2wnp0&#10;TjqUIBrzT0Vnl19JkzH3eZZaCJ9E61PYFXoo4z2ri6fb85HHgzvQgU6jjraK56SUhQlGWqZ7ecak&#10;MEZZJGjSpDn8XAqcfGckNK1mWarRnumw2yx1Yq01vSl+1tH3dYQ0VlGi1TNpz+vPaLLyHFzpCFEY&#10;Kpx2Y1rlrIqyso0Cd41QytIq8i9I0E05Dld9UflNZkasilJgRhLNGUULUZIRjGc5K9bV6KXta13r&#10;anCcdm6w0YdlNiUP7wNqeFsql0+j9wmezL4lcOztR/OOslji9zyxIGaGWM4MwYCeD7mmTrQKjFzo&#10;0eTU3QLZFaUEyd6vL2H1nSWtxG3QNUz1C2z7V3U3z0K/RpuJVoUnJ49PCzpVq9/Uenc9m0Jn5Lhs&#10;7yk006/I7U1qAKtVQr9g+6FFs1bF6ZnxwK5U5GPCS+w4fa5fRBS1CxdpUvKVKEmOfS6UTRIKz6M9&#10;7RvWhvppfj/dMkCpzQzQSDN3Ayw/cUxh3CqS66LmuhwqrdDWU0z90nz6c8b9+R72sAw+sU0aLaK9&#10;XBCsndXtmvYrIq/W9Ceo4hL5l/jPHJSeXR1b6IWNKUhWalfNPzOKqO9PmPr8hTM2bneG5m1dCb9K&#10;a2qrLKstsGZ8d49EaazxkrCOR50zDEiY/GEnFpcVTlP3mDCugQlL90VOoQN6u7+bvu5zxTuCpJM8&#10;knOKVfTfRyvvCqp2bOR+/pL5if3QERMoepcRAiopIszOOnbWR7i3NcXeK6/V+SS66c1AO6g06Tqq&#10;Fr81Ci3R5ho0AZe2vmgzQbgt+PkXEeMYUzTP19NA7ANF3oXbTWaT8cGr1MkvtHVvvLdeRjwcjx/F&#10;7bB9EVZqdwYo+iMnc9Yw1UQroQBzfNbTDQ9m1aL1+7yt4eN+1jPwft/vkUCujyn6/wB8wLeLp2T6&#10;9qkgfEW0zZ84YdyqwRivX6grFXCsR1AYo4B+ZVunQp7EKpPQ+LJkqnaSrwxRpKHZ9YM7dz97uS6M&#10;O9BJSyPL1XWJvOPFwePYGBNZ6bZ7berlOi0q2dRnYIVzBZ96aStfP7xyfI5paeJ9krWnIZWHRX8o&#10;zL2Rc93jRPtUdVqmjup/tDSHfCnHzba7cbkRvFIkt1qyrM3vV2emiqSQzg9D3wW+3ozHZbr7Nwl4&#10;sRymKmR3DdOzPZStwq9p/euvaqULds18n7tnadJcBxn3AXVg231rQqCtb0hoyS8kwVPjlmsAyTpN&#10;qaBSvek3nnj7Fy1sndx/KcF/CLQZz1+zTHqxx7bT8brfppDaKKAl1RppKC0JHqOHdZnnxO+lwy9q&#10;NdLSlHR5PpZV00mlFFpqmef9nIxEyudfu+Lmorq47mItERBeKQgRMSkCjd5+16U+3pJ4VLMK6qar&#10;vtrtt6tXX36235tf3LIPm+Es2TvinjU/XSja+xpi4KrBcnaS2T22Ocicc2fOIM3cGhjGh8gaihG8&#10;gvc00OoUWQ1lJM3dGmf3v129qUz89PSlafStJjbrrt1lOi9hY2aQzkoFjNKLRdDVV4+vW0Si/OcX&#10;92kalX8L5tTpX7XRBaLR5LaSVLR056ljUJSa1Kr+TK6PJ/8ApN50t0ZQRLVKUrlyEAfUUis0rFc2&#10;dJNQfZtYpefAcZ9wF1YNt9a0KgrW9IaMkvJMFT45ZrAMk6TamgUr3pN5546fZM5MhXHkyGTfvOmf&#10;DO08/Rx4/wB8RUG9CpnTt/dxj3fKHF2kwtDk47Y1VuhR5Q1ZnRk6FaLWOp59X+clLmPZRxRNXuHa&#10;v8SrxcMvYOolOmeIhOswSz+Kc2uJwq9adTmNtN/Db7tPSY0f7BNOF0p1HkEeOeFssG6qVb9/JmtU&#10;BWpLxTQSedbaPSPYMGkQ5jg8X2827e9H8mmWzRQoT8ma82+3UsyRkyzsNTKaPz+LgVOPjOSGlazL&#10;NVoz3TYbZY6sVaa3pS/a2j7usIaKyjRapm05/XKJjmOU4pdE4O3cYtm0GdGy3ijSdoLoktl8N89R&#10;1oi1VXPx+TqVpVX9m+4SrKU7klqlKVnbrIo+rtiqTrNM+ZJtQHE9il5+sYBRZ6eM36Nav2llemib&#10;ZmVp9wImuTsUAU7joVrl/E4zJzXO5x4jyWpNWhT9bNdccMjeN/pVIVMToojzpoNvH01Ca2TRyfr2&#10;9Hbj9Dyspm/jpHXlLPk0zYq6Fo0Yl5VnSN5s86J1KUnxVOQZWxYfMITmOzp9yc500d3NS+in28pr&#10;QBJSjNETOKNptpf2KDCV3yY8joR3q2fFN5w6HqhFujkvT9hiW/cgdoTksG/Eurhd2c59UGPQVizI&#10;5UMQwVg6I6MVdO5QtZ1k1JP6/wAnSzX47jbiks5JHc3bNGpa7Gla6FmlJ59DHvzLo0mY79FnovpO&#10;Kvj4+GrJfOxHcyNi8vgnbqR5oxDokghhXsFvuLaaUlTP67vgrRPGZK5ZAkU7oaNK6rih6IDQuOk3&#10;QIJgJ3JTo4pl914q4z8nKOGIBUUXxccrLmPQlf3w7iaOQZOSwMACoTkY8HI8fxe2wfRFWancGKPo&#10;jJ3PWMNVEK6EAc3zW0w0PZtWi9fTOdTN+74bFTOkmbu8q0q2sl3UIR03dj9FUf2QPm6izrsT3r16&#10;9aUhzqaErT6VpMbddduor0XsLGzSECUCxmlFot2qrx4GfKwSnOcatJw0z75AQqaPSDy738kzVxVA&#10;1OgcdaCpnlObRbbrN+QvV61oVC9zufkqIOonGKBIZoglc+WUc6HxyX49fvP93yvHZdmadT9a+DbX&#10;NZiE+lheFIvTO5o2cUr1tlsqult/t/DMM3sOy09F2ceaX3q/Q+2Ej2+KzyWLCTvbGuqK2+1aL1y0&#10;x8bjUjLCaovU9T0UdOrMfmzH9LMfmzEk/Mn4y+0wyy/j08ubOy1Hlx2niRExiufrOh7Oljbs0ot1&#10;uylU7EI5v17l0rux8hb7m1KVK6X3hq1Td50AIuLVo7diqoDfuBnpPPWDa9es0RJeKEwoVIoWNKMB&#10;1Pde7lRe/wAmrKGOLDsyS/nD/VH6z8H+j4/4vgf0n9Z/3JWXJf2iTyEmWn7wNJUEhNg3UGYmBMIf&#10;pCAIB2gD/E0/1R+s/B/o+P8Ai+B/Sf1n/GE/1R+s/B/o/kH9J/Wf572Pm9nd/D+L4zVtr0IBZc8m&#10;dJBiCEbRXx50cqwR6qxRwO08ccpWnG3yUao+Ypl0TsFWRc9BpneLh0qkomTQqtE/ey7fjmfB/wDN&#10;j7Y/ad3+x+4759PuOn1+Hx+Xr4vr7/H0+nu/mvT+PyHvxcjw2rWzP8n8mfXHN2qo+maAtVeharUC&#10;Tt3yNGzz+PVi7B9PI7bQaY+RzieNds2oR3DyWmyuM7eOi5659R6x0wNOP9Zwur+06sSaZyc+OKDQ&#10;9p4pXt0Z5W2vFmiFhSSQad71klZ9+/2i7VlxeZ5ydQitY6q6hinimposW0nSWQg3SKzje/m8Mmf4&#10;x8btmg+8xfd5XRiy2griF+oKo8q5tPWNUZexgZ0jSqOSn+CRpqyT7W6FVDnuCnsBBZOis/aHYElF&#10;JZUcgI3PeqchJF1Y3YJRGLT0JOtM9mmWRCWjpjSdVAYIrQZ2V7GU/ZvattXGTjs5r2Ioalu3o1Ao&#10;LoAqT6lqElFo+eTlToRvgnRNFp3t0CsWHaGIQ9SqEMydrMvQhGJQM4UO38ssWOfdd+v6SFVVUFmd&#10;2YhUmigvSjlUmis7sqqSIe4cG/md+Q4pPrBVBk5HVGAqq/J3oRb9DGXgYTJnoWlBn/wOP16voz69&#10;ZzRJ/wDOWWFdLqg/SwnGLNRh9My0ldla0g/JcFnHdw68Rx2yFG/2r/dtsShoAe1PnlHSQDeJi6ef&#10;SgSzcz4P/mx9sftO7/Y/cd8+n3HT6/D4/L18X19/j6fT3fy8T9j/AM6+5r913/sfb+FfB4O35+b7&#10;ju8vk+jw9vZ9fX+b4/Xq+jPr1nNEn/zllhXS6oP0sJxizUYfTMtJXZWtIPyXBZx3cOvEcdshRv8A&#10;av8AdtsShoAe1PnlHSQDeJi6efSgSzfy8z4P/mx9sftO7/Y/cd8+n3HT6/D4/L18X19/j6fT3fye&#10;j7MI715Dlr49Jf5ePsw6dchJQfn3eBSaszdetJGEvHO9/wCX/q5TaM3Ktw8txu6tWUX1nauSNMyd&#10;lHDjLK9KrdCJaVVZEqXOLRux/b7XkjUl3inidlBefevRX7GJXvUdG6dR8j/gYv4n5f4b5U8vi7fL&#10;4u4eTx9/0eTs69nd9Pd07vl1+D/EPF9x5KdPH3dvj8jeL9r59/i7PJ/k8nd2/T0/nT/VH6z8H+j+&#10;Qf0n9Z/nPZeSRDt9MpxGeOqPUm/GgZ5ZdFc0j+iX3MX5Bmz/APn9DCw035B8J/HHFbVS+C+B5Dj1&#10;/eS1z37qQbfqJ6QglRIYkqe/ckct9GKWkySSflMLrr3YOE3nOxdi8Xz75Zo1RySwukFE/P18zAsW&#10;dizE+nyyTeKcxbkG0VmwRL3zLiGfLcKnfVlj59Im1RJuydbQrTLirn5nYiyhn3sNS5pp45yajUSt&#10;Yp3EJHRaVG7EVZjSullJZmVPy1J/ksPX7UXt+gln1YZkUK9DVAvzWVS80f8AeIq06t8cRv4LOu6O&#10;PjLrr42jdA5S2itNWdGZJta+XRKFXV56BPHOzXyRwSs/DLxV2rxq5ZLJmBDMioFUuCqEP0H1qUUq&#10;3UFVIIH464fkZrXJbDSX8OA756k376QfdrLdI51p4hiSp7tyRyX0Y5aDJZJyCOwZsPPcamdmAcoy&#10;85PJGr94YanzyRTEbBon395pOgvoW3qVc1qrTn+R3X5C4d+/VbHmyzz5rUJJcBEOu0+4HTVI3utG&#10;grnJHjZrLjOd9S5PfqyoAM89Wc7EFUkoCT+70SbayBRMaZCmdJtN2b1cUPcI8n6r4+vz7PK48vZ1&#10;/Z8vhj5O3p3+KXd18adOCnT5Z93G+v00zHynoD6t8hGqfoOSYmXnjXtyCjqzRb7XjxjrXjqvG2n2&#10;inFGsyVbLg+73Kc82HziNUozxTebSrOSvKL9ruh/GmmcUS1/WeRanaAoZk5PNBWKjoobxRmGKgGj&#10;A1fuq9HbZttBbzyxNfB5Vi2hgVVM60br2eV2VaUVaPCPlusbGXjb8c6uQu1+STn+T0aqibL5mfio&#10;y6wmAQ/b2BJ4svk+0zJGU5TzTkBrzY6AWtx/rwh8ge2dJVGcEHoCUUhT1J6sp6s37R985TiJ+Lg7&#10;/krK6J8/kh2VknaGAI/tctrsSFNWsKuGah7fxHhVf/anZyuov06f2EtLMZdw+RB2qlOwnq5VWZek&#10;JMY4nH9n0SrN+nyYoZszBXHR593b2uZspebPJiZUojcDzLIh5HLT1p8jMiuMQtaWMxypQOk4LDVT&#10;vkyuuyndXkPvKaNjafxJq5KNLY9PA66bj3M99i5+aVQ17M3l0WWVbIlbUan71/3g7ifj3nHzdZ7/&#10;AHduUefH3mqXSNfun8dA5QLhxY+N8uDVjdc1Y0C5J4zpnHsjnmzmc0Cgu7OxCjoCzuWd26D5u7Mz&#10;H5sSST/J7n7QhH8Q9V9s9gpX/IacPp53eupevVR25NFF0iYD00VpFSAmZSv5xyKP7Hw/q23Gn/7W&#10;s7uO/i1fmoZemnPHje3rSLrxKbcz9m1u70HLkq8svJ697aaISvmOSUTnxO4/TNS1NjwBAs6wpRGG&#10;aZ+PXcnHRSXGew8Bp1a4TAScbrqvClIBApy/xF0tXQsjNKHyyRVk2ha4Pc7Nb+JcXwfHyzvF/E3H&#10;Y9mrjxrpBgrGUssE+m3T7qTsdk9c+Sc7G4PlJrLO2dXy0ZZ9p1rTzaJSswYB7xZLUzuQ1FgNMwCh&#10;Zk5HOx656cZv71P7LePFe0+5f0N2WnOqdQe2k0dejKpC8sUR+V0P6sz2oq1drNyGJUvTyBlvSTEU&#10;VdC2i7IFvK0S8n/DJhx332zbwultCVfupyFIc2iRGu9u9rUK2rM30tRgKuXLBm64vYp8k3KcrH2f&#10;Iw5Mh18q8rXSNE4mpN9Oaqo3T7lRCKTy3wPo8z1jwU6fLPu431+mmY+U9AfVvkI1T9ByTEy88a9u&#10;QUdWaLfa8eMbxHylHfvjNf8AIko7tMpTUf5EnNEmij5KihR8gPj8WSq5aVvYOSzUUnqHzrxRuudw&#10;fk0RZ3sJHqgq7UC97En1DigirxzcJ66LTUdE0zbbyapHQvzD55dHZM47Y0pQV0TtXNhfL+XcrfKG&#10;LjuVEQv0dqT5mWWcmKdDSMooiSjQvKRUPJEf6vjiN/BZ13Rx8ZddfG0boHKW0VpqzozJNrXy6JQq&#10;6vPQJ452a+SOCVn4ZeKu1eNXLJZMwIZkVAqlwVQh+g+tSilW6gqpBA/EnKKE+5X2PkFClVaPSHER&#10;7Cc7AwLN1PmYzLaPkbmhAPx+XuG1y83CvTc9IUJrO1a+uwubXFC7aLT71nB7NT7dEZoidtO2ur8M&#10;O2u3g5fjtFdVgxH3GqMcX2+Or9e5+yTbN7xP7qztmu4auOJl+bqPikuXfwvI8ocigygv7twJwWJn&#10;VMVNEbUeS17K6hWrM1pKZw9o0adFOa28pi4zTsV1kyZVz76QjTxTVUlq1UnmWecZQZD7EFuOa2J9&#10;PsuUZMfdw2vvJAjFKYMRB5Zm7gBbj4vK2p5gUr48n1zqJs34l3Y0rTS99vH01VVpW2RjjlrUVk37&#10;xuyjLRNGtZblpTRmaUoTRtHN8jq/tfpWznI0z6evW/Hs2gaseSin65ZoBhx8gndl8C+OU2lx/wB/&#10;H2T1u+Fb8VkzZ5Jm09K5rZ9nHRNNSxCov9ru+k+dmrcmM5roObLjjn9c4bhuT+59k47kdaWz6OoX&#10;av7lILYMKpbbx75NEAuhHpWuq8Iwam24janGQaMG1aWaLfNoVfRV6wJLP1EaM00byVDoqutrKwq/&#10;4slVy0rewclmopPUPnXijdc7g/JoizvYSPVBV2oF72JPqHFBFXjm4T10Wmo6Jpm23k1SOhfmHzy6&#10;OyZx2xpSgronaubC+XPtgbTV/a9HGtST+MZsi25NIZyQrMsdNZZcgSTwLzQ5WemO2rNZOXmss89W&#10;VZPKc+xNFcixn9yAGCm6ypKep1QmobKaFSq+T8px0Z0rkHrm6zI3cooYRZ0R3m06mRY9XktFR2Wb&#10;keSUmT8vchyF2tyierlWt9M3os9eVJpURWU3lMWp4YFPBDqozyks5hOI38FnXdHHxl118bRugcpb&#10;RWmrOjMk2tfLolCrq89AnjnZr5I4JWf8V5+Is2nNPnnOWRYytsafr/IiOZXaTCNrdAGZ4s6EOJ5t&#10;GnxZLX9q2sLc3orfyuV7TKnestGeamljNEpmWdB5rPekfudOjZqpXXb3n2HjqNPlseWIlVfk+UX1&#10;RjXajfPsfPFn8diP3FaT0Ky0lM/HEe08evg9hw81gwh0PR9WbWdLeO5HRrNiKX1QqSbTLv1p4EMz&#10;yuS6h8o9f9f0BG+aDRWOilLhT8halFWj16d7uqszFgD8cjA9OynGb+p/Qw7MV6r2uPrTqyKH7GXy&#10;TLxp3RpRG3clpP8A7R4vguO5DCw6dc9ZNnzRx5+oJnlqm15VhMimtiX0Ute+ml/aOI5Wf3E29YnL&#10;7FSwlhEOMfkE0HQCoz6tDH+JAYu7UKWyx1iUrvq+Pw9y1NLT5f8AixRby/dUQ6OF1Xrafj7VnpPY&#10;001Io0xSgaFZ2zYa5cvFZopHDr4/1d6LMCZ8t06Wujp2vLRQQkH0SZLFUCl+0kHByGOtJjV7fpya&#10;bTJVoZjbkqTiXBDIOR2DNnYp0NYz0ZKHwaqzpfmFksH254y8c1E40bDJI00KgHV9LpXONle5i39m&#10;7gg7Af5s/wBUfrb4P9H8g/pP6z/OcvoVjmtvwxyaDH6fJCWaeJ1+vv8AG+jLPwXtLx3abETpPtl4&#10;/X+ayynHk+OzTzI6L0NISvS6Tr8z1KeWko1n475ZsTjrnsTX45/11IhuL5MUS6t1JMbOlawU9R0m&#10;908xb52DsyCoj0kL8FtC7OPOhbzF1V2z1V5srxYBSGAmikv5C/ZOlO+0YVlt0NeldemoelKN3MxS&#10;U4SX5AALHPGMJqoAEpID1buZud4K2dGxclAQufqDtDuFGiCGAVXok3ZlAqDJQlFRqK/BbM2x5c5x&#10;3H/aS1qs/MQLW0JeiMjZnvO16PJvtwkiT45qGcPl4/FLsyRQIi9SeiqOg6sxLMf8pZiWY9WYkkn4&#10;4HnoKk+WwZ551oo6NWE9FNCzsST1K+WkpWTx6Ms2JyWz2Jr8bPW1l/7LvuXU46sG8iUW0lDghhOW&#10;gPpQA9xtUl2dJ50hm4fkQNcoWneVKfTWOlAqtok8fF43vINHSiAQ0Rdp1iyrPx5/YF0m3KSE0VqB&#10;O0Ri1GlnE0VJiCeWoKKgNmra12rpve1H9byqI8F93n0TioVli2ejuqzNBRjPoyzmKtQ5Emv2DZHe&#10;z1x+1ZEE+RzxhGa91KTSWRbDGnSr0dvtqXayu7tW9lDbH0q1VpzfAvLz8Hus1nhQntnoL1quiNJl&#10;LzvLRamiNBXrKp6J0kBP44W2y7H7DPSEQoRCJ00LqINEVakeUHuTyeOqt23SoSfZ8eu4r/KXGbtG&#10;qRX5Fqac65nFOvUFBNQUChWD9SWYfT8cbvy1+35rJlpnjqmB5ki9Hsi9HDxZs1q3tkq8mtmperSo&#10;oKhd3AJkV+H05/FSbNTqelEvOoqHWw0S1TlqnoFBX7ia0d26uGHJa7vXSmdIS7u0JCCHu8UURVRF&#10;eha1m6Gt7MaXpRgnbbRlVfumkyK5690u/wClnn0IAcoWQMwbsDl0C1WdEHqcZdOFGnPZU7mBX7My&#10;fLIMCG8MKy8yzYnvejLU0jPPKPpnI05T7Tfw+cSho6T6iaVTZYMlekHrs0RDnv8AGgrQzk+TOQJu&#10;PZ+MpwnGNev3maRpC+UNV/uM2dn6WprVi8szIGvs0+M51rW81b1J+YqE5fFg8V/D0SeizkvWt1A6&#10;UdXZlkwCBJhFC9B8F3zpUdrDo3d0BZSob6WUlkJDqCShZQHV07kPM8vn1N9xvOxqghSvl3tpfZVR&#10;2gh7Nqo3b3GUyqCU5gMG1+nQyqOH042yX+b+S2ZjFvE79309HiKeSYnZndy9GBUKOK5ADVCev7mL&#10;U+mma/d+3nePiKd0euSqnuTTmPZqWzBXXVyvmNuWpmGdLOAGhBTTxzgkxOMxNLWVT4yxe1tbl91H&#10;1E5eOHfxfjEvt6/VL7cLMfb/AC7aGYaYohNDaVejxrMyj4sVZlhDLB455DosYJUx83imoAU1GbMr&#10;9ev055KgUBu7JyeZUa0X69rAlWH6GVuhVu1lJU9rKwB6qyt0In6okv8A2Khy9qdWDKmIq+SfepDM&#10;IWD3FXLaKUdVvass2KWb1HnUp/7S4bOsIsQCHibTvpnZOnY42WmX0dFUqKUnmOeRREf1SDNLhheN&#10;oqnQHPWBoZtIkEMqF18Uri0c6yWeacZU0JeHuGeaT5SU4zRR3GSTyi/2k1R2b5ZaXayEsXtVVOtt&#10;CGiU0zyu/wBvS1K9hIIR6u1alT07+lKu9CGZgpbtTsQKgyYWCh824a89e1WeOgZ75i4SgfPVWloY&#10;NPTG8iVQ9nTvD4PasqCfJZYxjIdzuiyzLUZJnyvR6DLSpvN6O9a2Xu1U0LXQlvZPXox68VyqOl0J&#10;YkpXQ+rQqN17lF9DJVz1LJ4ppBozNUpwWzNseXOcdx/2ktarPzEC1tCXojI2Z7ztejyb7cJIk+Oa&#10;hnD5ePxS7MkUCIvUnoqjoOrMSzH/AClmJZj1ZiSSfj1rNozp9vxextM1HcBStO1Lmp7ixXRnVctB&#10;Mz7JDvh4dJOj45/n5068nya187H5gvaMcz0RP2ZkZJfbIiAQSdHZZCwlWc/VDFNHCReb50sA5ytI&#10;z8bQborAqkkQmhoaBJ0qXtGFZ+xcZoLaW5aSy1Wqxa1YiM85j1UrNJtCMIkTmhEopJGSbVWnJ8Jq&#10;C7eK2I6VloUUVgfJ4yQAvVoLQpNz1d5907tZLXWvMadCjWN3H0w0noHkl9m6aF+3WfyXxrTVo0KG&#10;DHz1Z3LKFUcDx9dNTPjNLWzt3dXTvSc6IxIIt5ERle1hTWwqynQVllGfn3b9zl5TkDr1Rn8pVc3G&#10;rx9H73nD7pZ6GlJ0FazBsaK9VpxunyeHmscjKOyYC65z/dmaihDD9yZJ4mKFgEmjM84Z0l6xxGTF&#10;KeXh3qcxHcWVazzSaT9zFaxC5YkTorKXUO/cyoU00reltl71vatCDS17O1bWoVCr30ozMQipNeoS&#10;aJNVRcmFgofNuGvPXtVnjoGe+YuEoHz1VpaGDT0xvIlUPZ07w+D2rKgnyWWMYyHc7ossy1GSZ8r0&#10;egy0qbzejvWtl7tVNC10Jbm+GSCX4HkBQ2y2ApE0q96vYdf3goaaKMOtCgQtAJ9vS0a6OQpelNLy&#10;nIF26icZNWiRmAAFmtdGi3+VjS9CWIKhea4emdGzchAwsT3dzQbr5IghgFSv0+RgvkIQIrrN6pTn&#10;PXL9b4uRkY2ZyfI2c08v24ZCgCdyy/edv3BEU62JaxrwWzNseXOcdx/2ktarPzEC1tCXojI2Z7zt&#10;ejyb7cJIk+OahnD+v+v5Jfa4+Ld6Z2kWLpd41zfcMamorVYVaaiqvIf7QyNnrSnI+xEeDbrqHusv&#10;lOpWbTUur95agUp36C33VzKX3N7Beh1Rtljp4/RFo6M9l74aIP0742TqO6b9AfkVdGC0m6VRHXi8&#10;9bUtx+N1pKNGLKKibxNqU+V71aLtEUvajSR7GBk+nU1/47RzLkDGEGKdArZ8yskIMrBgUmrEK/ys&#10;fmWqSz93I6WHTPPjN/ex/ZXyYrxn3N+hfJak5J1I7qURF6syg+u8bceCM82J9ONR2qNsYxshsr91&#10;5NGjG08YeeSLUQrlVc+IZ+S5uaJPZuyrDSEHRbquMYxRz1LrdpqjVtJ50uZrG5rk7szcB6/Nnnk4&#10;ytK52U/WtaTrBaN1BShjlr9tFaI01miuyNoe1qz92giT5ZIxkijqZKmRWXF0VizE4+4tIs7eUgfd&#10;/cj5HnOFEU0cHyDUame6ikg1O5iyDordy1pWqszMQbVgSclGz/FtldNbaWmsgzt17IpS1ZxmoCqs&#10;0pou4AHcWq7OzsSf5w/1R+tvg/0fyD+k/rP+MJ/qj9bfB/o/kH9J/Wf8YT/VH62+D/R/IP6T+s/z&#10;mvVyJ8cs+Oeu3T62hlq5nPRdE7nhGjDqlKqishFQfGyueA5GpV/v9lJKqkErOOa9qt8iTS/ekVTJ&#10;JX0GVH00SURFtEvWpRe+xsuNx4lajNbY2grNZoGqZCU4lNTIkNFaUTO1ZzWtcka3Qi+rRmk6EUjT&#10;RlBOiM7z7ovSQVmZFoT2qzAEKSDXwu7jNTR45g1uYSFC1xnkHuZfubqlBMpR8+hJl3hZU/GHKcZo&#10;VYU5+8XaTArrlTidumbu4JLqpmhVAxh0SVJzS3lrfVwdmRd2dXaxLL4IpOUtDUvp6/bRl9taeoVr&#10;VJvkJ1IzZ1eq48VwyadEHtIFWAeU6CTurdO0qtD2fI/tBgOva3T4/H+rKywwU4DlDdO5Zx8mffxc&#10;ZWd3YB62fSIyFWejaLjNlIW0Mqb8ijx6MlbT0C37j7ds/cbnQb+MQnFFNaVsUkkB5y4iRT4xcSue&#10;v8R0xFYJ4363Q1aHdD6elu2y+NxIuZuyK4U0n3ZIUujDRq0ZpOhFI00ZQTojO8+6L0kAzMi0J7VZ&#10;gCFJHOYthWOjjc8rag7KoilvMUDMxC+RRn0NWCk2gue7XnNY0K85wXR2OPV4A/a31MmfPWxonTuz&#10;dLVecp6hG9JIljKZp40y8hSL/a32RySIBLV0Xokpzmi9XofJSauyKVkay8rIKIWy8LnAfbfO2iRV&#10;lMbZ0d0ppjpB+3tmkyMa6JVaMk7aUdZujNw1MqPT+IbbZM6qrM9dEGujoJgGgBfLpSVGVZXeFUi9&#10;GRgMfksjQ0UrOVUPkzWpEz8k56pls9H6URlRKlqITSYZFZl5XLgj0y14XhHjnQgA20x0UpPNHr32&#10;cAzVyoroZFm+mlaE1b8m8px1O2+bg63lZQVqrrpzQM/rHdBps7d3YsdKUQydwnkk2UQl3V0VM4oC&#10;PLZ17O8Rl18lvGaSFTNWWTXzrQq14h8PN5w78dq2yxyIRy9NVqpBM6x7fMarak5XTx9c1KImjxM6&#10;gnP5pdpyfcpXvT7a2c2OYVz6u77bSjaO2CHPWnfaueSd1NOdacrI/uq4avLQLfuDCqUWXjqL+MpR&#10;6vOcEbo2iloJAUbREPfjKBk3SjGrIyspE7hmi/zABWiqWUgnqvRv0MpPxt2cq3jhlxT2X6fW2fJa&#10;hnLToSfc+eFGHVa2VEMyLA+Jlc8GdpWCci9hBqMs0K5420XtR3KpDLGOfRSmu5nlQZ7g2BjQLXgo&#10;5bHmVMB4DOgq33M0pnaaFQ1UujqYvMMlD3IjF0dVp9tSa8kvtPGQXRBvIt0XekN0RqmaRZYM05vP&#10;PVBRdTfcDQogYcb6961w2rkef2VWWfNmlS+i9WPRZxjJWpR2PyVEUsf8g+PyDwP/APz7h4X27geI&#10;y6eU4/hY5c3F8bmlxk7TvWqa7YoW15onU6Nr82rW11nI3JivGe9e2erjN6xq3th8i6sd6Zt6SF2w&#10;cjmz6K6eL3CJ8v2XJRy6iiuwkRN+3nPyBu4vixwPF5s19s05nha8jilsvDNnbZw8uQfl8ppfTCZX&#10;Rhm6GimiovUjieU9T9bzNn5GtJ4E1clxfHX5OkSVqnE5eR25NPLPOg8TrxstRW5EGAswQ+8ct6f+&#10;LuX2YfW3M+RYRMzn0CqROMJYzpbf5aIv8PzrXb8+vg6AkevbdPrGH+BcnDRWXIJzHC04maZKxz6f&#10;veXnyD8ZxzR06M+ak+Q15aLq0QzdvntObe8eg4fxfvr7L63jbXyYVoNmyZhnbWl6bhb7Ez0ZkauR&#10;k0uNqgDJ52IB4X3D2L1FpcFu5I8crS0ZNNociJi38O3ZMui2vjeQMj3rh5GGXWyhysT437fwl+Nv&#10;bPwRk9e952et4o8diwY0jyHKypo0JHbyeeV7WPLWr5I6PuZ5tCrGa1zzCdTw3sft3EYj63yGm+aG&#10;zByfF8vjbTmCG+Z9fEbN2eWmYdWbPak7dpLBCqsR/wDYs/1R+tvg/wBH8g/pP6z/ADnu2dgV5DL6&#10;6iatdOvc824TrlTNP5Rlm61lxyanN121OwRnHUZafj+7/DLJqXHOWTtUEsXtwHSSqo+bM5jQAKCe&#10;q9D0JXrg3cVyCylX1/1V5aVC1RAW0551Ck9tOugCcpn/AJxUzlPvNUDY9nHYjh4i/s3FNLPR2poZ&#10;ho0No+5q/TuvmZ5i8pTQ5b6rT011k5qT9htBimHl4474rhvHIY/4dl4/7Sl2KzRs4i0tBd0k7Po/&#10;yz1Cf40XMyZ+Nt7JoTBbwjwy7eC5Bc+v7Skm8meaPKgz1h1ktInTjr2Px9vYOH5/hjXlcuTeORzs&#10;zVfTk0Z9TadqUZtDaRvyNfZLR37DarOrtq0JabelYeN1vynD8rk0PiPTv0SsjZE0SUBnN4278qz0&#10;KWaxlDy1td3ljoc90cI5Ru0hu1lPRlPQnoyn5EH5g/pHx+JoWP7kcbzVVU/o8v3eCUqgH5eTxnXN&#10;HH1dh0op7TUfH96DLxEUtzS+xyusmVGa0clOH16IzFAVWpSK1Sh7fAJNoNJrJm+PxwIci8uXOw0x&#10;dyua5kAkb3bNTt6IrWzqc1lFNOh0Eo1bPofNj2cdiOHiL+zcU0s9HamhmGjQ2j7mr9O6+ZnmLylN&#10;DlvqtPTXWTmpPLKp6vL1TiuwH9KeW2969oP7PkQZWp06d6jOzdQJn4/MWh/lCvtJ7GP6GN+Nx6JK&#10;D/8AJvBHqEP19iUJUdj9PYOvX7f/AKwcF5v/AJH7cW1fc+T/ACeH7fyefu+jw9/k+ju+Pwfx6S7u&#10;anym3R+jq445hDPFOo6t468g92jL9l6S00UdyMT+Ss/HaB/H99/ZI56dx7mvW26OZQy9zM9Mvjz5&#10;gAzFWzpIAeMr7PGUuxbYMEciMAjS5Ua4SzIF/TPVkX7x3QfvMyZ9VCo+3comTAh/iWj1315M3zCl&#10;qCDB/GxIAKtTP5CCAndEuQCh+P70vP8ADEH1vkM+/TjYKUR8zbuOVaopA7Z3adLzIAFJ0W3/AC/j&#10;07lM0ieG0cLLPKspjuhrx6917ztVF7wX+588u9ykQy/7J9cUr+RXx1Dwt7DxMtFA5aV6HlYS3qCx&#10;IeZEtUtBA8OkS06EN81Bot+KY1ILDiOZoqn9IC7sM50AP/yPl1IjD9Hl0Kp+ugP95deSyeXgm51l&#10;1MGKNBR/B3z6A69Wn4dq5Wd1HWc+5++AX7iNuBNX5CI4qOvNo8YW/wBkz62M9Mk6iRlSWu/0dsej&#10;2eYeafd6p6Mt0pBh1VlIZSP98EEg/wDEfj8gZHRk5TJ6xNNe2vXrST+vK2NMkvpjHKPNLi11udC7&#10;7tuEJQ2GOw/hDNoZe2vsEgqN06OJ+varuAp/a8do5LMAD2VlnoejpIj3/FxVVT2C/wCNOMnjZvmB&#10;ofhuRCDp0bqzr3zmOx+tHUAd3QiC8Vkr9pLn/V1KBWLRGa+nzJVfmUfKJ0F1f6omdBTt7G6R05rK&#10;8HUMjqQysrDqrKw6gggggg9CPmPj3PkOJ1aZ8rP8baKLWLOtVovoCtN1dCHDiwmyMD3CvYVPd0+P&#10;zZU+RpD8k+ut3HuKhjx3MB2J+Y6ktMMf0nqgP6V+P7w1PcvS9/49/vZ+l8H97zr5a0b1/wBnzQrx&#10;yCts9Qhw6t1WxasIj1y77UnsY6dGiZj/AHL/AHz8VY9Or1Hd+P8Ag+N4t8S1qU5vBaq8hgmihmXk&#10;J8hUu0U7nrWneneST8f/AFzznvRrdqL+MKZ9NsnaqNtk3CZuVIbOew+TRLYLspAsRd2BDOT+I8hv&#10;oHEP+UOdcp3P4WdOK4tZMV69hZPJpE26dV77hSO6nX0zTxja83Jy/Biujy8k6o8/RtAR0ZOjqyXR&#10;exgQVsq9CHA6fm6rirwH5I9dYk9xXuPHcwHYn9HUlphj+k9UB/Svx/8AW8uM/Hvul+C9uX8NwtPd&#10;LPPbplHLLnraEy5LET06a5JVz5osVU0ohLzVS65F9A/GnJ8J61/9WAUz/eaLbt+6MvXuS8+7ToXP&#10;jyUEnjoz9ePwY80I4/FYX1R1a74cXt3rHIcVs1ZJaoz2ZrZnrluCY6ZLZEakLAEysgM6AEoxA/8A&#10;sWf6o/W38o/pP6z/ADkNlbM2uSFEckl0QxbMVVj9Sqc7NAqCAYs0unYSvxr4jwr/AAnQxasOg8NG&#10;bydzUn+w5Pmr1LKSfLTr+23Xi9LWc6MLd2ZiT3Z260PdBv0ybrWp6zKnrSh/S7dduasUbNpVFshA&#10;K1ExUTFFPyoEFrBAwIUVqF6eRuqcfr/e4FcuJP8AVMOewlgjdVDHxz6sB1PjTqfpXoMW/wDf4xJp&#10;CdPrTxMWZp9rdV8bM7lk6dpLsSOrHqeStd35EtRjVmJoWsjzs3eT3dazrSdD16ulHVuquwOflVm6&#10;6VafdSLCVysnZ0CW7HKMhdzNiribuzBSSQeQ2Oshp1VV6eNPGhM4xzTITub6vBCQq/d1rUPYgNQg&#10;ZtVru+mLRabliWRs5Q52RieqmBnMxKkGRmnZ29q9M3J5j4+Sj/s6r9NE+pW+ig6Mv1IrfSR9Sqf0&#10;gdByOT91yAKEVT6aAzJaZ716N1RmJT5/SSSvQk/G3PSKtn0hBZSAVqJiomKKfk4QWsEDAhRWoXp5&#10;G6jbv/f7RVq+Sn1v5XDq1O9urd7K7qz9e4h3BJDHrHbq/e7Zy8S0f6nWQE1E1c9WEwspL2Ahek5j&#10;p0RehwcZu8fNNz3FbEKmiNKfG6GtRvIF+VKCnTOELHvm/lMV7Geu3JBsmvSpNe3tWhLxWLrVpMVd&#10;vCBByHdWmoQM0wPimlYoNLoqs/QdzKhYopb9JVS7lQT0UuxHQsercps/e8kfJ1s/1VPlZXr1o3Vz&#10;5HRGp8/rZVZupUEfwzYfLx31/un+qf7wKtP3bdV/eKiq/wAvqCqG6gDp9r5n+27+/s6nt7unTu7e&#10;vTu6fLr069Pl16fB4zKPHxpZSYr9Muqhwp8Y6J1UUcKenUB3A/aPXNx0SV4+JJnIfKcyVRT2IPpX&#10;qs5qe0DqqID8lXpgZD0bL4PB0+Xh+1CDN4v/AL39uJzEOzp4hNPH29i9K0me2jyMmI+RaZdKGbEf&#10;MoaSnQofpLzRuncika9MZslbJQOZN4mdnh4AaMFJdewJOqHoaQUxDoCGW30zFbXtegmnjn5dFn0W&#10;8c+rCUzWjmcgxE07UBIUH4htrZ22SQolCSXRDBspRWP1KpzM2cqCAYM0unjJX4TjbSV+OVKKJMAZ&#10;ha0paqhD9IWla1rQdOj0rR26s7E/xfd++5XudvNT6691SGq3kbq/dQgFz3dXIBbqR8Xvyn9pvWy2&#10;dq/vGeqU8q1Yv1LUWv71XPVhT6wQ3z+PXvZuXlzD5MGgXU8VyKcTyM7zUtmtk5F8XIjLWGkSsKDH&#10;VysykzKjLab82vsH54HNNnWDaP8A6p6ecwV2osTX/qd5DJaO7rMt2B2ZgOrEnlPVN2r8329X3HQd&#10;ON/yVF8ug660vqN87emmNTptWttHkRvNWlKU7ndiY+te+R/NHN+uTqlEyb/yPn2ZlpNWWdFho9Lp&#10;JXRWZUYKGVWYKQCfjl/WvSeH/MHD+uch3fdZcP5DyZM2nvn4n+4hD0qcrd8v3beRW7p/Qeq/L42c&#10;Z+N8X5l9f43RXy1lxv5Fy4ZVqFCeSk8vpclenaAvewLdoC9egA+MPrB2fm8+tZTAxyf/AFS4/bSO&#10;WiWzGUP+pvimc9pTrAog8NJo8+1kUhNje1fnw61RkD//AFUh3hGKsyhv+p/cFZkQsoPQlVJHVR05&#10;T1Xbq/N9vV9x0HTjf8lxfLoOutL6jfO3pplU6bVrbQaI3mrSlKdzuxPr3LeyX/NvIcpxGj7jDbT+&#10;SoXriuQAb5KV9Md81ugA8kSj9APq+Q+PaMPsOL8y78XOPFuRno/IuW6cg2YTXO21K+lsups6yksT&#10;cUMhOYn2hF6cTfh+H94/60ZEhmTTz3tGfnppx0J0WeKEU9d4qsFmzTMOmpoRmtJrmJqKS/8AsUf6&#10;o/W3wP5B/Sf1n/GE/wBUfrb4H8g/pP6z/jCf6o/W3wP5B/Sf1n/GE/1R+tvgfyD+k/rP+MJ/qj9b&#10;fA/kH9J/Wf8AGE/1R+tvgfyD+k/rP+MJ/qj9bfA+P//aAAgBAQEGPwBbMUY9Llhxl8vPTxa/w+HH&#10;4vxOWK3HPiuZvNRPWpQeYmVixP15Md6tRpJzY9vl6IS8YD0PLZtE8Pgmlhxz8vx5+OXPPPP5q/z5&#10;JP6Y8fmr/Pkk/pjx+av8+ST+mPH5q/z5JP6Y8fmr/Pkk/pjx+av8+ST+mPH5q/z5JP6Y8fmr/Pkk&#10;/pjx+av8+ST+mPH5q/z5JP6Y8fmr/Pkk/pjx+av8+ST+mPH5q/z5JP6Y8fmr/Pkk/pjx+av8+ST+&#10;mPH5q/z5JP6Y8fmr/Pkk/pjx+av8+ST+mPH5q/z5JP6Y8fmr/Pkk/pjx+av8+ST+mPH5q/z5JP6Y&#10;8fmr/Pkk/pjx+av8+ST+mPH5q/z5JP6Y8fmr/Pkk/pjx+av8+ST+mPH5q/z5JP6Y8fmr/Pkk/pjx&#10;+av8+ST+mPH5q/z5JP6Y8fmr/Pkk/pjx+av8+ST+mPH5q/z5JP6Y8fmr/Pkk/pjx+av8+ST+mPH5&#10;q/z5JP6Y8fmr/Pkk/pjx+av8+ST+mPH5q/z5JP6Y8fmr/Pkk/pjx+av8+ST+mPH5q/z5JP6Y8fmr&#10;/Pkk/pjx+av8+ST+mPH5q/z5JP6Y8fmr/Pkk/pjx+av8+ST+mPH5q/z5JP6Y8fmr/Pkk/pjx+av8&#10;+ST+mPH5q/z5JP6Y8fmr/Pkk/pjx+av8+ST+mPH5q/z5JP6Y8fmr/Pkk/pjx+av8+ST+mPH5q/z5&#10;JP6Y8fmr/Pkk/pjx+av8+ST+mPH5q/z5JP6Y8fmr/Pkk/pjx+av8+ST+mPH5q/z5JP6Y8fmr/Pkk&#10;/pjx+av8+ST+mPH5q/z5JP6Y8fmr/Pkk/pjx+av8+ST+mPH5q/z5JP6Y8fmr/Pkk/pjx+av8+ST+&#10;mPH5q/z5JP6Y8fmr/Pkk/pjx+av8+ST+mPH5q/z5JP6Y8fmr/Pkk/pjx+av8+ST+mPH5q/z5JP6Y&#10;8fmr/Pkk/pjx+av8+ST+mPH5q/z5JP6Y8fmr/Pkk/pjx+av8+ST+mPH5q/z5JP6Y8fmr/Pkk/pjx&#10;+av8+ST+mPH5q/z5JP6Y8fmr/Pkk/pjx+av8+ST+mPH5q/z5JP6Y8fmr/Pkk/pjx+av8+ST+mPH5&#10;q/z5JP6Y8fmr/Pkk/pjx+av8+ST+mPEPisBV6CBKwNoafsPkTKeeTVkR9jm59UawIvUvmasksPkw&#10;UxT4+X4/L8eeeeXb7J78XSSSWSavpmnHy5ZLJ4Zc/Jwhwnz8ccuf3ePDj97P/B4qH8myL75yT7Bt&#10;Qe7sCeso73SgVM07Sd2XjHUjEG+ujacRFrJacr2dR8lYEKkGuUpAmI41crHRcqxEgXTRI1I44wKm&#10;/WRzYBbt/un1/SNTtp5B5/Z/106t0ToNNku5vV/q7n+l9N9X1zqEY6b6vvWG9eN+sjmwC3b/AHT6&#10;/pGp208g8/s/66dW6J0GmyXc3q/1dz/S+m+r651CMdN9X3rDevG/WRzYBbt/un1/SNTtp5B5/Z/1&#10;06t0ToNNku5vV/q7n+l9N9X1zqEY6b6vvWG9eN+sjmwC3b/dPr+kanbTyDz+z/rp1bonQabJdzer&#10;/V3P9L6b6vrnUIx031fesN68b9ZHNgFu3+6fX9I1O2nkHn9n/XTq3ROg02S7m9X+ruf6X031fXOo&#10;Rjpvq+9Yb1436yObALdv90+v6RqdtPIPP7P+unVuidBpsl3N6v8AV3P9L6b6vrnUIx031fesN68b&#10;9ZHNgFu3+6fX9I1O2nkHn9n/AF06t0ToNNku5vV/q7n+l9N9X1zqEY6b6vvWG9eN+sjmwC3b/dPr&#10;+kanbTyDz+z/AK6dW6J0GmyXc3q/1dz/AEvpvq+udQjHTfV96w3rxv1kc2AW7f7p9f0jU7aeQef2&#10;f9dOrdE6DTZLub1f6u5/pfTfV9c6hGOm+r71hvXjfrI5sAt2/wB0+v6RqdtPIPP7P+unVuidBpsl&#10;3N6v9Xc/0vpvq+udQjHTfV96w3rxv1kc2AW7f7p9f0jU7aeQef2f9dOrdE6DTZLub1f6u5/pfTfV&#10;9c6hGOm+r71hvXjfrI5sAt2/3T6/pGp208g8/s/66dW6J0GmyXc3q/1dz/S+m+r651CMdN9X3rDe&#10;vG/WRzYBbt/un1/SNTtp5B5/Z/106t0ToNNku5vV/q7n+l9N9X1zqEY6b6vvWG9eN+sjmwC3b/dP&#10;r+kanbTyDz+z/rp1bonQabJdzer/AFdz/S+m+r651CMdN9X3rDevG/WRzYBbt/un1/SNTtp5B5/Z&#10;/wBdOrdE6DTZLub1f6u5/pfTfV9c6hGOm+r71hvXjfrI5sAt2/3T6/pGp208g8/s/wCunVuidBps&#10;l3N6v9Xc/wBL6b6vrnUIx031fesN68b9ZHNgFu3+6fX9I1O2nkHn9n/XTq3ROg02S7m9X+ruf6X0&#10;31fXOoRjpvq+9Yb1436yObALdv8AdPr+kanbTyDz+z/rp1bonQabJdzer/V3P9L6b6vrnUIx031f&#10;esN68b9ZHNgFu3+6fX9I1O2nkHn9n/XTq3ROg02S7m9X+ruf6X031fXOoRjpvq+9Yb1436yObALd&#10;v90+v6RqdtPIPP7P+unVuidBpsl3N6v9Xc/0vpvq+udQjHTfV96w3rxv1kc2AW7f7p9f0jU7aeQe&#10;f2f9dOrdE6DTZLub1f6u5/pfTfV9c6hGOm+r71hvXjfrI5sAt2/3T6/pGp208g8/s/66dW6J0Gmy&#10;Xc3q/wBXc/0vpvq+udQjHTfV96w3rxv1kc2AW7f7p9f0jU7aeQef2f8AXTq3ROg02S7m9X+ruf6X&#10;031fXOoRjpvq+9Yb1436yObALdv90+v6RqdtPIPP7P8Arp1bonQabJdzer/V3P8AS+m+r651CMdN&#10;9X3rDevG/WRzYBbt/un1/SNTtp5B5/Z/106t0ToNNku5vV/q7n+l9N9X1zqEY6b6vvWG9eN+sjmw&#10;C3b/AHT6/pGp208g8/s/66dW6J0GmyXc3q/1dz/S+m+r651CMdN9X3rDevG/WRzYBbt/un1/SNTt&#10;p5B5/Z/106t0ToNNku5vV/q7n+l9N9X1zqEY6b6vvWG9eN+sjmwC3b/dPr+kanbTyDz+z/rp1bon&#10;QabJdzer/V3P9L6b6vrnUIx031fesN68b9ZHNgFu3+6fX9I1O2nkHn9n/XTq3ROg02S7m9X+ruf6&#10;X031fXOoRjpvq+9Yb1436yObALdv90+v6RqdtPIPP7P+unVuidBpsl3N6v8AV3P9L6b6vrnUIx03&#10;1fesN68b9ZHNgFu3+6fX9I1O2nkHn9n/AF06t0ToNNku5vV/q7n+l9N9X1zqEY6b6vvWG9eN+sjm&#10;wC3b/dPr+kanbTyDz+z/AK6dW6J0GmyXc3q/1dz/AEvpvq+udQjHTfV96w3rxv1kc2AW7f7p9f0j&#10;U7aeQef2f9dOrdE6DTZLub1f6u5/pfTfV9c6hGOm+r71hvXjfrI5sAt2/wB0+v6RqdtPIPP7P+un&#10;VuidBpsl3N6v9Xc/0vpvq+udQjHTfV96w3rxv1kc2AW7f7p9f0jU7aeQef2f9dOrdE6DTZLub1f6&#10;u5/pfTfV9c6hGOm+r71hvXjfrI5sAt2/3T6/pGp208g8/s/66dW6J0GmyXc3q/1dz/S+m+r651CM&#10;dN9X3rDevG/WRzYBbt/un1/SNTtp5B5/Z/106t0ToNNku5vV/q7n+l9N9X1zqEY6b6vvWG9eN+sj&#10;mwC3b/dPr+kanbTyDz+z/rp1bonQabJdzer/AFdz/S+m+r651CMdN9X3rDevG/WRzYBbt/un1/SN&#10;Ttp5B5/Z/wBdOrdE6DTZLub1f6u5/pfTfV9c6hGOm+r71hvXjfrI5sAt2/3T6/pGp208g8/s/wCu&#10;nVuidBpsl3N6v9Xc/wBL6b6vrnUIx031fesN68b9ZHNgFu3+6fX9I1O2nkHn9n/XTq3ROg02S7m9&#10;X+ruf6X031fXOoRjpvq+9Yb1436yObALdv8AdPr+kanbTyDz+z/rp1bonQabJdzer/V3P9L6b6vr&#10;nUIx031fesN68b9ZHNgFu3+6fX9I1O2nkHn9n/XTq3ROg02S7m9X+ruf6X031fXOoRjpvq+9Yb14&#10;36yObALdv90+v6RqdtPIPP7P+unVuidBpsl3N6v9Xc/0vpvq+udQjHTfV96w3rxv1kc2AW7f7p9f&#10;0jU7aeQef2f9dOrdE6DTZLub1f6u5/pfTfV9c6hGOm+r71hvXjfrI5sAt2/3T6/pGp208g8/s/66&#10;dW6J0GmyXc3q/wBXc/0vpvq+udQjHTfV96w3rxv1kc2AW7f7p9f0jU7aeQef2f8AXTq3ROg02S7m&#10;9X+ruf6X031fXOoRjpvq+9Yb1436yObALdv90+v6RqdtPIPP7P8Arp1bonQabJdzer/V3P8AS+m+&#10;r651CMdN9X3rDevG/WRzYBbt/un1/SNTtp5B5/Z/106t0ToNNku5vV/q7n+l9N9X1zqEY6b6vvWG&#10;9eN+sjmwC3b/AHT6/pGp208g8/s/66dW6J0GmyXc3q/1dz/S+m+r651CMdN9X3rDevG/WRzYBbt/&#10;un1/SNTtp5B5/Z/106t0ToNNku5vV/q7n+l9N9X1zqEY6b6vvWG9eN+sjmwC3b/dPr+kanbTyDz+&#10;z/rp1bonQabJdzer/V3P9L6b6vrnUIx031fesN68b9ZHNgFu3+6fX9I1O2nkHn9n/XTq3ROg02S7&#10;m9X+ruf6X031fXOoRjpvq+9Yb1436yObALdv90+v6RqdtPIPP7P+unVuidBpsl3N6v8AV3P9L6b6&#10;vrnUIx031fesN68b9ZHNgFu3+6fX9I1O2nkHn9n/AF06t0ToNNku5vV/q7n+l9N9X1zqEY6b6vvW&#10;G9eN+sjmwC3b/dPr+kanbTyDz+z/AK6dW6J0GmyXc3q/1dz/AEvpvq+udQjHTfV96w3rxv1kc2AW&#10;7f7p9f0jU7aeQef2f9dOrdE6DTZLub1f6u5/pfTfV9c6hGOm+r71hvXjfrI5sAt2/wB0+v6RqdtP&#10;IPP7P+unVuidBpsl3N6v9Xc/0vpvq+udQjHTfV96w3rxv1kc2AW7f7p9f0jU7aeQef2f9dOrdE6D&#10;TZLub1f6u5/pfTfV9c6hGOm+r71hvXjfrI5sAt2/3T6/pGp208g8/s/66dW6J0GmyXc3q/1dz/S+&#10;m+r651CMdN9X3rDevG/WRzYBbt/un1/SNTtp5B5/Z/106t0ToNNku5vV/q7n+l9N9X1zqEY6b6vv&#10;WG9eN+sjmwC3b/dPr+kanbTyDz+z/rp1bonQabJdzer/AFdz/S+m+r651CMdN9X3rDevG/WRzYBb&#10;t/un1/SNTtp5B5/Z/wBdOrdE6DTZLub1f6u5/pfTfV9c6hGOm+r71hvXjfrI5sAt2/3T6/pGp208&#10;g8/s/wCunVuidBpsl3N6v9Xc/wBL6b6vrnUIx031fesN68b9ZHNgFu3+6fX9I1O2nkHn9n/XTq3R&#10;Og02S7m9X+ruf6X031fXOoRjpvq+9Yb1436yObALdv8AdPr+kanbTyDz+z/rp1bonQabJdzer/V3&#10;P9L6b6vrnUIx031fesN68b9ZHNgFu3+6fX9I1O2nkHn9n/XTq3ROg02S7m9X+ruf6X031fXOoRjp&#10;vq+9Yb1436yObALdv90+v6RqdtPIPP7P+unVuidBpsl3N6v9Xc/0vpvq+udQjHTfV96w3rxv1kc2&#10;AW7f7p9f0jU7aeQef2f9dOrdE6DTZLub1f6u5/pfTfV9c6hGOm+r71hvXjfrI5sAt2/3T6/pGp20&#10;8g8/s/66dW6J0GmyXc3q/wBXc/0vpvq+udQjHTfV96w3rxv1kc2AW7f7p9f0jU7aeQef2f8AXTq3&#10;ROg02S7m9X+ruf6X031fXOoRjpvq+9Yb1436yObALdv90+v6RqdtPIPP7P8Arp1bonQabJdzer/V&#10;3P8AS+m+r651CMdN9X3rDevG/WRzYBbt/un1/SNTtp5B5/Z/106t0ToNNku5vV/q7n+l9N9X1zqE&#10;Y6b6vvWG9eN+sjmwC3b/AHT6/pGp208g8/s/66dW6J0GmyXc3q/1dz/S+m+r651CMdN9X3rDevG/&#10;WRzYBbt/un1/SNTtp5B5/Z/106t0ToNNku5vV/q7n+l9N9X1zqEY6b6vvWG9eN+sjmwC3b/dPr+k&#10;anbTyDz+z/rp1bonQabJdzer/V3P9L6b6vrnUIx031fesN68b9ZHNgFu3+6fX9I1O2nkHn9n/XTq&#10;3ROg02S7m9X+ruf6X031fXOoRjpvq+9Yb1436yObALdv90+v6RqdtPIPP7P+unVuidBpsl3N6v8A&#10;V3P9L6b6vrnUIx031fesN68b9ZHNgFu3+6fX9I1O2nkHn9n/AF06t0ToNNku5vV/q7n+l9N9X1zq&#10;EY6b6vvWG9eN+sjmwC3b/dPr+kanbTyDz+z/AK6dW6J0GmyXc3q/1dz/AEvpvq+udQjHTfV96w3r&#10;xv1kc2AW7f7p9f0jU7aeQef2f9dOrdE6DTZLub1f6u5/pfTfV9c6hGOm+r71hvXjfrI5sAt2/wB0&#10;+v6RqdtPIPP7P+unVuidBpsl3N6v9Xc/0vpvq+udQjHTfV96w3rxv1kc2AW7f7p9f0jU7aeQef2f&#10;9dOrdE6DTZLub1f6u5/pfTfV9c6hGOm+r71hvXjfrI5sAt2/3T6/pGp208g8/s/66dW6J0GmyXc3&#10;q/1dz/S+m+r651CMdN9X3rDevG/WRzYBbt/un1/SNTtp5B5/Z/106t0ToNNku5vV/q7n+l9N9X1z&#10;qEY6b6vvWG9eN+sjmwC3b/dPr+kanbTyDz+z/rp1bonQabJdzer/AFdz/S+m+r651CMdN9X3rDev&#10;G/WRzYBbt/un1/SNTtp5B5/Z/wBdOrdE6DTZLub1f6u5/pfTfV9c6hGOm+r71hvXjfrI5sAt2/3T&#10;6/pGp208g8/s/wCunVuidBpsl3N6v9Xc/wBL6b6vrnUIx031fesN69Io1Hzv/wA7Yl568lhJ0YYi&#10;U7CB++7FrYNLiEGlg8JLUK/nEtqSSJxaR8suhS1mIWfhXb9h8jnP8Nf/AKL2H3tlXh//ABCH8oR8&#10;OP3s/wDB4qH8myL75yT7Ejedb7g8nYDbER6/unvDyO39p7kA9E6t9dNiPSds9N6b0vr4/ofpOm9s&#10;Qr0nZoH9rFyAet+f03X/AFpL9ud0+r6V1uxdsWfW+yvrpIO3+4O3/I6p9NIl1jpnkdzy3pnSoV+G&#10;v/0XsPvbKvD/APiEP5Qj4c/vZ/4vFQfkyQ/fOSfYkbzrfcHk7AbYiPX9094eR2/tPcgHonVvrpsR&#10;6TtnpvTel9fH9D9J03tiFek7NA/tYuQD1vz+m6/60l+3O6fV9K63Yu2LPrfZX10kHb/cHb/kdU+m&#10;kS6x0zyO55b0zpUK/DX36LmX3slXh/8AxCH8oR8Of3s/8XioPyZIfvnJPsSN51vuDydgNsRHr+6e&#10;8PI7f2nuQD0Tq3102I9J2z03pvS+vj+h+k6b2xCvSdmgf2sXIB635/Tdf9aS/bndPq+ldbsXbFn1&#10;vsr66SDt/uDt/wAjqn00iXWOmeR3PLemdKhX4a+/Rcy+9kq8P/4hD+UI+HP72f8Ai8VB+TJD985J&#10;9iRvOt9weTsBtiI9f3T3h5Hb+09yAeidW+umxHpO2em9N6X18f0P0nTe2IV6Ts0D+1i5APW/P6br&#10;/rSX7c7p9X0rrdi7Ys+t9lfXSQdv9wdv+R1T6aRLrHTPI7nlvTOlQr8NffouZfeyVeH/APEIfyhH&#10;w5/ez/xeKg/Jkh++ck+xI3nW+4PJ2A2xEev7p7w8jt/ae5APROrfXTYj0nbPTem9L6+P6H6TpvbE&#10;K9J2aB/axcgHrfn9N1/1pL9ud0+r6V1uxdsWfW+yvrpIO3+4O3/I6p9NIl1jpnkdzy3pnSoV+Gvv&#10;0XMvvZKvD/8AiEP5Qj4c/vZ/4vFQfkyQ/fOSfYkbzrfcHk7AbYiPX9094eR2/tPcgHonVvrpsR6T&#10;tnpvTel9fH9D9J03tiFek7NA/tYuQD1vz+m6/wCtJftzun1fSut2Ltiz632V9dJB2/3B2/5HVPpp&#10;EusdM8jueW9M6VCvw19+i5l97JV4f/xCH8oR8Of3s/8AF4qD8mSH75yT7Ejedb7g8nYDbER6/unv&#10;DyO39p7kA9E6t9dNiPSds9N6b0vr4/ofpOm9sQr0nZoH7RmSG3XogsfFETZd55Lhz6QWKZrP37r0&#10;7RJw7cenaN88/kSTzUz+Hwxx55544/aUCYP3Xp3cmKrBAiXkuFfWlG4MzJFWvzopKJtvkCx94t86&#10;3KafPk/Jxl5meGOX27kA9b8/puv+tJftzun1fSut2Ltiz632V9dJB2/3B2/5HVPppEusdM8jueW9&#10;M6VCvw19+i5l97JV4f8A8Qh/KEfDj8X9zP8Au/vf3vFQc/8A8LkP3zkf2JG8633B5OwG2Ij1/dPe&#10;Hkdv7T3IB6J1b66bEek7Z6b03pfXx/Q/SdN7YhXpOzQP2rk/RVYf3RL/ALSqJ/SqX/8AsQuT9guQ&#10;D1vz+m6/60l+3O6fV9K63Yu2LPrfZX10kHb/AHB2/wCR1T6aRLrHTPI7nlvTOlQr8Ne/ovZfeyVe&#10;H/4v/Eof3f8A4wl/e8OP8/8AxeKf/Jcg++Uj+xI3nW+4PJ2A2xEev7p7w8jt/ae5APROrfXTYj0n&#10;bPTem9L6+P6H6TpvbEK9J2aB+1cn6KrD+6Jf9pVE/pVL/wD2IXJ+wXIB635/Tdf9aS/bndPq+ldb&#10;sXbFn1vsr66SDt/uDt/yOqfTSJdY6Z5Hc8t6Z0qFfhr39F7L72Srw/8A4lD+UJeHH+f/AIvFP/ku&#10;QffKR/YkbzrfcHk7AbYiPX9094eR2/tPcgHonVvrpsR6TtnpvTel9fH9D9J03tiFek7NA/Y/+om1&#10;f/lekP8A75PH/wBRNq//ACvSH/3yeJ9ERlHWUgSlUKlUbHrvzdLJMUXxwE/GNFXire3XThNom4dY&#10;8qZYJKZ8Ycc8445c/Djn9pNYHgMYKy3tKwHZssJCPI2yKdLe1pY0VxdNcpUejYpbySska8Z4cusV&#10;PLyyyxxy+Xnjx/8AUTav/wAr0h/98nj/AOom1f8A5XpD/wC+Twq0J1rNYc3TaZuMCckf106YrrYL&#10;IJYsEk4jPpUS4dq4LZKY85t8EPkSy4yU4z5wxz+xcgHrfn9N1/1pL9ud0+r6V1uxdsWfW+yvrpIO&#10;3+4O3/I6p9NIl1jpnkdzy3pnSoV+Gvf0XsvvZKvD/wDiUP5Ql4cf5/8Ai8U/+S5B98pH9iRvOt9w&#10;eTsBtiI9f3T3h5Hb+09yAeidW+umxHpO2em9N6X18f0P0nTe2IV6Ts0D+1i5APW/P6br/rSX7c7p&#10;9X0rrdi7Ys+t9lfXSQdv9wdv+R1T6aRLrHTPI7nlvTOlQr8Ne/ovZfeyVeH/APEofyhLw4/z/wDF&#10;4p/8lyD75SP7Ejedb7g8nYDbER6/unvDyO39p7kA9E6t9dNiPSds9N6b0vr4/ofpOm9sQr0nZoH7&#10;crjVORKzwckiGx8Prb15yr5k2FE4RD5lWxS6ickPn4YnB61IZwdzI2qAUwRayXy0G2abduUetWSf&#10;7ULkA9b8/puv+tJftzun1fSut2Ltiz632V9dJB2/3B2/5HVPppEusdM8jueW9M6VCvw17+i9l97J&#10;V4f/AMSh/KEvDj/P/wAXin/yXIPvlI/sSN51vuDydgNsRHr+6e8PI7f2nuQD0Tq3102I9J2z03pv&#10;S+vj+h+k6b2xCvSdmgftlng8YPYOz5BMsddM2bZq5NFURQwEiTLLoJ4KkSCQQKzZ4rLc5qYtWiKX&#10;HPlpYY4/tQuQD1vz+m6/60l+3O6fV9K63Yu2LPrfZX10kHb/AHB2/wCR1T6aRLrHTPI7nlvTOlQr&#10;8Ne/ovZfeyVeH/8AEofyhLw4/d/9l/8An+Hin+f/AOFSD75SP7Ejedb7g8nYDbER6/unvDyO39p7&#10;kA9E6t9dNiPSds9N6b0vr4/ofpOm9sQr0nZoH9rFyAet+f03X/Wkv253T6vpXW7F2xZ9b7K+ukg7&#10;f7g7f8jqn00iXWOmeR3PLemdKhX4a8/v1ey+9kq8P/3f+hQ/lCX9/wAOP+//AIvFPfkqQffKR/Yk&#10;bzrfcHk7AbYiPX9094eR2/tPcgHonVvrpsR6TtnpvTel9fH9D9J03tiFek7NA/tYuQD1vz+m6/60&#10;l+3O6fV9K63Yu2LPrfZX10kHb/cHb/kdU+mkS6x0zyO55b0zpUK/DXf6MGX3slXh/wDxCH8oS8OP&#10;+/8A4vFPfkqQffKR/YkbzrfcHk7AbYiPX9094eR2/tPcgHonVvrpsR6TtnpvTel9fH9D9J03tiFe&#10;k7NA/tYuQD1vz+m6/wCtJftzun1fSut2Ltiz632V9dJB2/3B2/5HVPppEusdM8jueW9M6VCvw13+&#10;jBl97JV4f/xCH8oS8OP+/wD4vFPfkqQffKR/YkbzrfcHk7AbYiPX9094eR2/tPcgHonVvrpsR6Tt&#10;npvTel9fH9D9J03tiFek7NA/belCj1oNGDWjl+RIv3KLNgwYM0c3Dt69duM027Vo1bp5KKKKZY4Y&#10;YY85Zc8ccc8+GZIa8akBxBq3fMH7Fwk7ZPmTtLBw1eM3TfNRBy1coKY5pqYZZYZ4Zcc8c88c/sMe&#10;lOylwxaqxsvPsYxEGZbqZaTS84/IjBeLGJwuMjzcwk3oHRltk+UYsHCI1urw4d5oocZKcftGuQD1&#10;vz+m6/60l+3O6fV9K63Yu2LPrfZX10kHb/cHb/kdU+mkS6x0zyO55b0zpUK/DXf6MGX3slXh/wDx&#10;CH8oS8OP+/8A4vFPfkqQffKR/YkbzrfcHk7AbYiPX9094eR2/tPcgHonVvrpsR6TtnpvTel9fH9D&#10;9J03tiFek7NA/biGi0ek5+IHdzFpXDpnKYpk0wkUK11hwduYvmVDln3mM27kwMJDIe2UUQd4Jv5a&#10;3Uzbqopq8cS3VS4X2DvYH2+bPkmpNlq5rPlFT4CAunDKp50lmQw5dKi5PBWqKCC+WWfqsxyq3HGH&#10;CnGGPuE1JH6w1JquS6fyIDjFpYZf2bdEJMsTdOMLKj8GetGMmoqVy6Sy1d3xk8PZNYkOizZRJJJh&#10;IlvNzT9vSzOZnSmpxTe2HuZHza2xseOz6jazkYCAMpcRrx+kHtOjMFzU2IuF20feEpUGQySZKfMm&#10;4eKIM1BuwxFHUxew60tokJ2IVTqC3JXAVtfS1xLwmJ3jXMZCbHCpJHnUcrp4NkZ8KUMk+OUlnePD&#10;tlwz586gdUDlramPqE2CoqTXBCHwipLDwuM4dhaLPEhXrY3lss/h45rMBCRKSAj+QR3iuxEvh3A9&#10;ZRmoTzmVhXC6rWwVLR2yNa0adCqY1+v9wcLswBWXB5DNrHgsImGw9g2BgB4gchIoNooOa9YGhEFM&#10;M2nJjHgVfVRFKGTsrONVKxtGhdiJTqbvH7edESsy2eMRUxp+0RmxUHuuWRmbgvUZlRjwM5MMzg/j&#10;yeE2a+C+aWu2ylpRbW6AUrZdSyV9MYvHGFgKWsSsdgeZsIzMIQ6UnMoh0eq6QIYFE1AxPJ8da4D2&#10;jvN385NcaH13rrC1aV17d7CSecgx9+bIRQ7MKUiD2BxZGTJRA4NDWpR6CUqsLFxkiHWfywSzxyZr&#10;48cO3ObdqrZTnZwRWxO5Q18VKk4+i4t8EhMnABdyIiyrORxUNNZ1M38bJTCvEBjxw0fnVvRP3ayO&#10;a+GGHx4rbWTYsFTbOFbFUBZ1z1ZlXI2WNpbU0jqE9HE5bWlly03NT8ctFupEpSg7TkAsNFUU3rdV&#10;vwyXSywc+InsFrdSM+u2mTc/FNkdfY/7dnuGl7XmlJOJE+jzm2IHt4PizXWtxInIrhvIkI9288HY&#10;seFWOB5w7+RTm3qW1jSdjJhRMdjK0qPSjQPfHcWNSaypzCsJ3HKqXx1PFgGNR9MjhQO5JFypYq/x&#10;yKZIpgv9UzWV9oWxI49eaVu9gNogNe27rNd2u8+fmGNrxYZPJMyOzrkzYVMTqT1KPIQBF6FANUo6&#10;sQ4doP3RJXlFBsi7ltqSEOtzCIU5kdiyqPRkyGAqcRsHmTlh8LD+TM5kAsVziyXcNx3UC7xFL5Uf&#10;PdKcfPn+0G5APW/P6br/AK0l+3O6fV9K63Yu2LPrfZX10kHb/cHb/kdU+mkS6x0zyO55b0zpUK/D&#10;Xf6MGX3slXh//EIfyhLw4/7/APi8U9+Sj/3ykf2JG8633B5OwG2Ij1/dPeHkdv7T3IB6J1b66bEe&#10;k7Z6b03pfXx/Q/SdN7YhXpOzQP2ufxfH+9x8Pjz/AHuPjzxx+Pxe1kb7+3UmpDREei9f6vL7GYaj&#10;X3XoKuIuqqUkRJtEo7bFtGYdcFoziUvnT9ZMPwy5joMW2VIcOEuUFHd2aPe3xI2WmVp0kHqbY+N1&#10;RLdQKlgRGahHvXIZb9OVQ/vODO+XscwWwFFkiYwEqtwoSXapOM18VnPupWMb0NvhWP7MG4JJ6OwH&#10;2ppiuRlfMMqKNUq8EGWy20jZKJPyT5DM21zdKct+it1+FVEiPDce50d1N2C9sY3sHVMPrKa0ztfS&#10;Z2e6YHz40rFwcTeVBdFWP5PsEPhpxBQz1NihhwfBnRmayz7jBFVmwyd21qheLSUM6ltiW3sxrqkZ&#10;jNWFiSugtabRxXEQ+jS04YFZTHyxyKg1111eRxAsOYu3uSCD5/ij6xeoIsjY4hx7gmv920tLadsx&#10;09bIho1CaKJ/QmGA3b7As6wex17rcQKmzDPzfMJmTL1NRLzVfLxoSJ6TGwETvjSCyKmuvXMdL1sm&#10;kWmpioARSNKwGWP0c0E0MJxGjTvDNdbJJFy+5xTdOGqDhd2jP59sfo0xop1F4QWi8a1wrXYSmLqt&#10;W8J0Z7bxwnLKYlC9b0/V8FjrTN8k3GPpU5JvVFXGa2SfDNliTpKh9iqJlNF2XSsfVhJUedmlRTsN&#10;LEsS5Us0kkRN1NYc7T6UozIJJLJFUxb1J3iphgishim5VqmunWkrXerVudMLNDbHVomWoEfJYmQS&#10;HRl9Uc+iDO/bEq8KVNjjLck049CYYOx+Dzkgk4wctGqa0w09qeirRtIxYG0rWyqRpgvdNJPX2p+u&#10;cZuqCWVDKen9lWLcIUIeKjAEWdYJIxp5JmbUm+yb+tXbpdRX0o2BQ0avQPSVY0tdFX2lIT9naeIl&#10;I2S2JHwLhN6nHQGz5wuaD1usDVRkCjDhdznzgrmJRKcYoepX9v0BQFS25rpGZbLxlBb+Hr3jMbbV&#10;XUEjemJQHTn+vqgs/ZdlTeIKkM2rQazREi83+SLPMhkNwyK43ftDpjr5F94KI3EjNduLdpEteUI1&#10;+nFX3BU0TZwQTNQkusHBSMu41J4w2SycJNWj524c/OlmiySatlnXt/W46rkbdNxa2blAr+turKal&#10;8HAJt4ISjdnAH0YrCQXSXqKNzNzXY6WjmSTsw/j7g56RV3yi2yX9Mjc89tu3Zw3ht/QmtRMkpoaT&#10;gxdAMGYjpu0m9HFJK5rbJ1xXo1CVqojCsVcxsw46m/VcqqEMEyzn9oNyAet+f03X/Wkv253T6vpX&#10;W7F2xZ9b7K+ukg7f7g7f8jqn00iXWOmeR3PLemdKhX4a7/Rey+9kq8P/AOIQ/lCXhx/3/wDF4p78&#10;lH/vlI/sSN51vuDydgNsRHr+6e8PI7f2nuQD0Tq3102I9J2z03pvS+vj+h+k6b2xCvSdmgft/wDZ&#10;96Rf1UaH/wBgvH/Z96Rf1UaH/wBgvH/Z96Rf1UaH/wBgvH/Z96Rf1UaH/wBgvH/Z96Rf1UaH/wBg&#10;vH/Z96Rf1UaH/wBgvH/Z96Rf1UaH/wBgvH/Z96Rf1UaH/wBgvH/Z96Rf1UaH/wBgvH/Z96Rf1UaH&#10;/wBgvH/Z96Rf1UaH/wBgvH/Z96Rf1UaH/wBgvH/Z96Rf1UaH/wBgvH/Z96Rf1UaH/wBgvH/Z96Rf&#10;1UaH/wBgvEfhsNj4OJRCJAxMZisVjIlgBjcZjYFg3FA4/HwYpu0FhQYUW0SbNGjZJNBsgngmnhjh&#10;jxxx+0G5APW/P6br/rSX7c7p9X0rrdi7Ys+t9lfXSQdv9wdv+R1T6aRLrHTPI7nlvTOlQr8Nd/ov&#10;ZfeyU+H/APEIfyhLw4/Hz/7L+74p78lH/vlI/sSN51vuDydgNsRHr+6e8PI7f2nuQD0Tq3102I9J&#10;2z03pvS+vj+h+k6b2xCvSdmgf2sXIB635/Tdf9aS/bndPq+ldbsXbFn1vsr66SDt/uDt/wAjqn00&#10;iXWOmeR3PLemdKhX4a7/AEXs/vbKPD/8fP8A0KP93/4wj4c/5/invyUf++Uj+xI3nW+4PJ2A2xEe&#10;v7p7w8jt/ae5APROrfXTYj0nbPTem9L6+P6H6TpvbEK9J2aB/axcgHrfn9N1/wBaS/bndPq+ldbs&#10;XbFn1vsr66SDt/uDt/yOqfTSJdY6Z5Hc8t6Z0qFfhrv9F7P72yjw/wD4lH+UI+HP+f4p78lH/vlI&#10;/sSN51vuDydgNsRHr+6e8PI7f2nuQD0Tq3102I9J2z03pvS+vj+h+k6b2xCvSdmgf2sXIB635/Td&#10;f9aS/bndPq+ldbsXbFn1vsr66SDt/uDt/wAjqn00iXWOmeR3PLemdKhX4a7/AEXs/vbKPD/+JR/l&#10;CPhz/n+Ke/JR/wC+Uj+xI3nW+4PJ2A2xEev7p7w8jt/ae5APROrfXTYj0nbPTem9L6+P6H6TpvbE&#10;K9J2aB+2T2Fw31usLZhzZOvYm3roNU2kziqIXXFybKjYQCjYdA5rFM5+TLxCrZK1QwIv5S+ydlG/&#10;LpZP5M+WuO1M4i3uMbTF4LGdQbtmiJJ1FdPoXYUWtaBsx5yMJiZ5UOtVXydnF5nHFSTd1yLTYmhj&#10;hgm4aF2yi2OHGotFSS2TJu/7G18gL5o7kUZsx6HsWbRapYtJbPCi7vLRnOsJxacbSd5vT4VvIHci&#10;Zc8qqPG2HOKnOJIZb8+PAEY4qAQnMnB1Ncdg15VSspci28dwumz65r+WV1SXJjA2zcId2lAvzsXK&#10;Tv8A/wAXPFblrSstv+GfVl7AiNlt6/i6Z2fyfmIsWYR8xcqjYCHkyzY1MEZIwxjIhT5DEsWeJIhW&#10;r9XPjDxC7kznc2kMCnlao3KGeV/QewtnyIXUbls9dNbOncCriq5VPqvgLpIY64SLyUYJYKKNVk8V&#10;eVEVMcYtZNbSkHN4FNwY+SRKWxsggUByAGUQwcsSQ182zzSXbrpZ8f3eMscuOccuOMuOeOKAr299&#10;s5xrPK7Cv+rFaoEVDNyUds23ZQHlbBJhXpEFGo5LpGcpyUFiDUdKclGbcRgg7RSdvmnnJ5ZSBvbs&#10;jsJmlDoylMZ4WgNAbB3VHK2jK+DpZsXtCU0rVtgxusW7toxWcI8H3Y7NZolkvhjkjjyp4RcI5fOi&#10;ukmsln8MsfnSVw4zTy+XPjHLH5scuOfhzxxzx4V11nN9RRlebeLOpe6qsGyks1mbMcliE5GCnwaE&#10;g5E4ZTaYqyYajG42r8khlLkg2QDsnyy6WGdgWPWVoDXMWqSQSuK25lNA0oqeQ1JIoPw4zloi1oVb&#10;AOETWtXgFu1UXcYnB7DjFthytxzyl/l+I5UkOsE+0nk5jhmYVmNsCoroqEXcUUj/AA0VLyWjZZbV&#10;ewmIXiCZj3yL71cRfmkMxauL7DLJnzwv4Z1pLJLYSJt5YsKqLmSAtfthZjUo60LDNBI5EoAevaHV&#10;YepKNywgekbBoqxISBsuyXdpYusUecuPEgb27I7CZpQ6MpTGeFoDQGwd1Rytoyvg6WbF7QlNK1bY&#10;MbrFu7aMVnCPB92OzWaJZL4Y5I48qeNP6flW205rjYF4bmUurXXOsZqTbMrrHEoAcRUTv+EhI1Ie&#10;FICMGMXhICodcBGaxhhny2WcLIKIce53GNstn7/ucPVmzjZ9FjMuiE9vGaxGr22vdY2LNpDlXGud&#10;XkBVZVBB30txxJlR0ZAxMYs6bcOckXDxLhbRK+9cNnrAjUAlu7WpIhyjS8tBMIDeNcWxPBbXnmQy&#10;oGKymZePKCfjwmyYnGwQi3drYkWT3LFtm1W+qsgmGDljGns2Ni63p65bzOxODD+H/qZ7Oo/R1f2K&#10;bgUC4UFO08DZluwFKrNF003GSiKuOEWsmtpSDm8Cm4MfJIlLY2QQKA5ADKIYOWJIa+bZ5pLt10s+&#10;P7vGWOXHOOXHGXHPHDKbXBLeIwHMSYHCY0xYg5JMJfNpvJnGbaPQiva+hAeST2xJoZySVzbiAY0g&#10;RVQQWVxR5SRVzw+n1d3jC17ZS4N5EaKmK7+rtiY/jHVlEzGcs12tFjDbwiCbVLDhzxkUAM+FWKqL&#10;pPnNssirnDq6YWy7xe2RMX1d1nOiFZW6Goiz58Pwf8uITWGypiBMNeLGlebkS6aojwkofu3L9qs0&#10;RTzdJZo4jotYUilb6ZlAD2XowGqqlt+/LFZwoc4yZPp6bryiIHZE2jlftiWPpMjxBg2D8PeeG3qf&#10;Py4T5Q2uGXNX7nXJeJZTni4eZA0bwtGNpZ5IOHLwi5yRzHkGZDDJk4YL4JkG5LDJkohi7xyR4okF&#10;WGxGyJOspRqhfMjleslr1tYuvcYhBII9p5GETgZVFk1FTdgS8VNESJNwwkMgTkaXDxF+3FPkEUl2&#10;SBWQyIsMAgAQ18YOHDT9qLDhhAxsq9JFSpN8qgyHDR7NHNVddbPBJJLDLLLLjHjnnwzsEfdrIxBX&#10;J9ePOpiChdkHozHVEpgrAEZDNzYaHPh0Ar8pMW6rAfKDig+NklUFeWj5bBJTLEVlMnkjcETvL3IJ&#10;F4JALBtieGGov0fBgoLryqovNJ0QBAsiTXEgQSHZsmGbtvi4VSycI8Z1Zcr2zSpWtboP4RGuZPDa&#10;quKwUzMzUccMkYOQGQSv5Gaik5cEOFGqQQu2YFVXbddDFvys3XwTw1fQLT/i8M45hMuz3NG3qyZp&#10;QxTLlDCaOJk8rdvBGsNyJccj+rKE8B/Vf9Q871v8B4n8iaFp9wzrScp1nJxzuj7yHSlxYCyKDpKI&#10;Q6Eka4azKyDubF0k54QjjArn6RTFf/ocuM+ZQZrZ/JXKEKmLyv5aOmFdWNVsljswHg4/JHQMtELT&#10;icMlbNxgDlI9zxnmy4RzTc4/LnlzxlxjeN7DA0lNS+J1vOntftwtY2LZYNvOx8POFow8sD6fgDCM&#10;MgTcmPwyIGTbkSFQw+Caz5HNVP5qj3zObmbiRyu5ZWgWtLy122Rge0B5hsBsZOQgOXR6Va0VTdAA&#10;fMw0oIGzTxMeGp2LPIzImySbEKzbJMXKatu2Ahc4aFx+gCDIZeTa5wUxoCW1A7Ks2b4F9Sa+vKOV&#10;5PoW2k7Z+lyIXIDG6BfLLnBlmvnjljxXUNpa2Fp0etetS9twZNlXdqDRhKEAVwiJpwSkJ2ECo7F5&#10;GLTk4pyuBKumJ5NiXHu+WfpXzRZYvJJKYFx6Ox8Y/Nnj5wg0EhQgYU1VfFC5cq/WbsRowayQzWXc&#10;LKYJIpYZZ55cY8c8+G1Mween0bJLRFzYMSjk9qW5Kj4smAtHfpF5zUBm2a/hMfuWG8c84rYlIq6M&#10;Mc2meDnFXlvngrkTic3th4JSj84FVnLrEbVjbpyhoBYxkgyFNIFZeyMfgRXX6s5kgSJtUXgw/Jhr&#10;weo7Q4dJo+cl8+qVADvrmKb7G7AQuF2vK6kpfYmRG8KQfx6dmZUAqazKigpdbi2ZK7i7Zl6GJPnE&#10;7FiHDh+wQZK8NibetdNj+xnuTWlqbsPjbmw2UeMUV7h7XZ6sY+PgkAMwGmITsFG4mptzYcDGS2XL&#10;EzKg1wmWivoWgGQO0uOSrck5prafci4dgFIJLHKru8Z7S1vzxxUMCnxwerVsK2hu+uodO4VEJILF&#10;n2fzH52Vj7ss0cpvs0G7TJP5Y0Zlpw8X5miSzqGR6rK9se857MBjRBk6InYpW1JRKwbBkkaDNSjV&#10;V+TZDFx49N2hk5WSxXS5zj9xUXORdhV1JvWJjDw1AkPWRfDXSrAsFOATrEVI4vIwr9HNB8MJtGhB&#10;kvhymuinnxzj42SsSn7xtShppWsbFzFnJKkLiI4fOINJGHYuIw/kywR/LI8Ie4P/ADc3MeIBCvmo&#10;J4ZO8mmblq5qZ3a0pOZySwAQttEIfEYXYVxW3YZNhHWJWRrQ6qapjM6tSccAWKvrS7kcJdpDWuXq&#10;HmaKXxU8HtsXVrFXdEw+VFIRPpQCqW6ZNIKwlwN+sMPR62qyjldlbTqYmAfpYpP05IFF8scnDbz/&#10;AC+HTblWqdgipW1sasu0/GIzWhdhrTsuYkJ4xN32QyEJvK8D1E/saMMpq/5SSDvCwlizKZu2vpVV&#10;fVtfOIjrenx+PoR5SPpTmThakuWf19VSkrcC0I4nddmV3X0rrykMjGBtm4R4lxQL8zJym7/E2zxV&#10;5a0rLb/hn1ZewIjZbev4umdn8n5iLFmEfMXKo2Ah5Ms2NTBGSMMYyIU+QxLFniSIVq/Vz4w8Bbcd&#10;T6yDNaGa1D3AvNYRrJtJYoGH1vIGjkgDlNpPIBTEmxp5qXGM1XbdGV8BnSrJPJxilyjx5nhFwjl8&#10;6K6SayWfwyx+dJXDjNPL5c+Mcsfmxy45+HPHHPHjnj488fi/d4+Hx4/v8fHjnj48eNwaAObzX+0g&#10;lHx3X6SwByBrjTVnJsuLbjMlKyEdKSZXVg4PMpDiQHj0CjZmPzTbKeWt56mPnZU3rNstMxV6UxtC&#10;7mQ6h9gVokAgNmReeA1+ppVhcAyFtwtayBNwKJMGYoqIDg1nrpXnLNrlxwr5BPIZfUckTYPZgWoy&#10;ROIBZlMgrWan1I82YYZHYpGzAbOKIkpaJYPJHgvlHRxMo0ZO3yDtyijnsXf6e5BOfVK2v6VNZTL7&#10;DlxeVRWGTvmNg3zioqBwxjbJeTwpsHbYPww2M4nk3eThyo0XcfHPjCM1JHrB5fzWbDpCQhaecSnL&#10;GLTFSHs25CZgonYZCMtK8ksyhTRx8xoEyKrmhHKS2Lxqjk3X4T90Uhe9121Zld0LatclWx6WsC85&#10;IwuGl6eCS4wiBgVWRLBkJBiMymWblMEBbpenb5O3OHOXC6/Ouqp/Y62aNVsq862dVAIDhrSpeybl&#10;MsjTXgNFSUBmNdM58eoqaPCjZqXfqC20fdIro45kUuFMOcp/WTe3RUksSseloTGDwIFL7HlTQwYc&#10;nGzWJBwcAj0lIy2fIdskFXcdEJvjrBqyWcOWiKCeSnDfZ9Cz4/hRLoP1tvYDvAkPaKJclso7gK4D&#10;P2DaS4y1WUY9HwB8suDKhnngfi15e88Ictq/YWoKilmvyXAoZUVuiJPRVzGHGY1Aug5CU7dYOAWc&#10;bDvR63Obcg0ErMXPKK+CS2ebdfFMwffolXLEGLfl3jcEDNSc2u1GtVXjhEPG42wKyKQFFUkecW7J&#10;g1cvHSvOKSKSimWOHPuAzikDG2mnk7ouP7Gk4ocH07OK+kGYOkY4oLVjcsuOYVgdraNTo7K+XCpE&#10;HFJINnUfRSTwwcNlWzpdTUai5LbJk1f1i6+QF+1dyOM2W8DWLNYtUsWktnhhl3loznWE4tONJO1H&#10;p8K3kDuRMufNUeNsOcVOcZAMAbHRyauYvbEQpE0rXMXsOyhyFizlyAHx9g1LwGHyQSUjvW5WKFvp&#10;A0XXjwgyTaDn75s+cot8w9aTOyigEmesFpUo6Zuaut5ajubWeKPm6NYPtj2kCca+iLEwIDV2aoR3&#10;J0CaBBP0iqGDnnhLlb6qyCYYOWMaezY2LrenrlvM7E4MP4f+pns6j9HV/YpuBQLhQU7TwNmW7AUq&#10;s0XTTcZKIq44Raya2lIObwKbgx8kiUtjZBAoDkAMohg5Ykhr5tnmku3XSz4/u8ZY5cc45ccZcc8c&#10;YTW1pSjGQrswNjQRsgMNyWUS+Wm81EwUKgMHig05NrDnJ5RHPFgEBjyBZ9lhlwg3U5x5+Fu2Ahc4&#10;aFx+gCDIZeTa5wUxoCW1A7Ks2b4F9Sa+vKOV5PoW2k7Z+lyIXIDG6BfLLnBlmvnjljxXUNpa2Fp0&#10;etetS9twZNlXdqDRhKEAVwiJpwSkJ2ECo7F5GLTk4pyuBKumJ5NiXHu+WfpXzRZb7dyAet+f03X/&#10;AFpL9ud0+r6V1uxdsWfW+yvrpIO3+4O3/I6p9NIl1jpnkdzy3pnSoV+Gu/0Xs/vbKPD/APiUf5Qj&#10;4c/5/invyUf++Uj+xI3nW+4PJ2A2xEev7p7w8jt/ae5APROrfXTYj0nbPTem9L6+P6H6TpvbEK9J&#10;2aB+3m8Jv2Q5ols5p8qq6fukGbdNJpsjXL50qou4zTSwTbMmqqymXPPwwSTyz5+GOPPPG9i6q6KS&#10;H6p16/wyiuGCX8LXJ/BL+Eyy4w/hM8+OMfx/j55444/d8f8ADdNo4lH48y4vfXJuIQCYDhLXhmd1&#10;NliRVEakx4bpcNjJIkni4xS4+Vwu4x4z4yyz4+PuTa0e5dedg0ra4XbK/jcihVn767S661XdWvtu&#10;Esj9cEY9Xsev2t6jmDElAHyI/MWyGLPHAlJnkqiokth49lSJwuL5RuBxnVDbXKlobZCpIlNYiIYV&#10;zSyMPZ89/Ez0zbywNEcV0M8nTpYoglgumrn8cVeON8ah3/uy1NdsbLj1B2nrZOHe7GyupFQTuphl&#10;UDYRK4vgRrC7airV2+js8FEfJwJ/O8dunBHBHPPlJTjmvYxp+EIAdb2jiXuKtReSaaTBkVCPZmfd&#10;OpTF5HP5LLZIXhUwLqOCgZ1k8zavBrtFy144bLJfHUlRRJJRRt7lGj6rfPNPDPNBXK1k0MlEcsuO&#10;cklMkFs8Oecfhzzhlzx+5zz43f2t0k2Drg6bpaBwkp7gOgOyQYMVqS44EDpNwXjc7ikl4e4ySsjR&#10;urHbkY3y4xRESQqF5QIK5Nx+TZzVdnKRUrBc7FrmFTnOEnE+UjMQzlcbGncoyVTybM+cSALl96Vb&#10;4opc/Olz/kYf+Dx7XTqS9tIE19fN2WcUcnOlpPlpN0qvMWLWPLP/AJXCh3o7wlwlg255cemVc/Lx&#10;8mSvx/4g+1damROVQIkJ0thNidmZJkh8smtGYiCu1UeDtEU8hBotB6rUwaSRHBT1aS/Llorx53mJ&#10;+PaOl+s0mASWXzTefXG0qJKxQrwiY5qeNx2RHrnNjmgfNV4hE4xXyObeSpqI5NWPzYNHeOCuaafN&#10;/bdaoW1C9p9OVdz3kX200FuIIIcWDVGw5m5oLEZFJdcp2wUIGG8xMTjMTIQsUKocs8ESWJJm3dPn&#10;yOTbdzbDSTYGuzRumYDBy/uA+39ssEDE6ouCBBaSXMRucxeR8PcZJWBwzVjtyLQy4xRESQsF5QIK&#10;5Nx2TZz7Blrqw8hBndg2DbUy4iB1DhM/DcJjqQRkDiJkucmrNVJ2HVXwbuMfKR4yVb8c8p488cY8&#10;e9/J5idhIDKJX/VsqsosXeBmj8HVojVCAvmxuWKrZ4vmsKZ5sTiiCrn4M+FEnvl8/Nwv49uoPNxb&#10;yEtj/ukUFP4LGZLw7EEgdXWBtlMp9XDJyIMcIOgOWcCKNnvDDPHHNogr8FMcM8c8cd8ah3/uy1Nd&#10;sbLj1B2nrZOHe7GyupFQTuphlUDYRK4vgRrC7airV2+js8FEfJwJ/O8dunBHBHPPlJTjmvYxp+EI&#10;Adb2jiXuKtReSaaTBkVCPZmfdOpTF5HP5LLZIXhUwLqOCgZ1k8zavBrtFy144bLJfHQS2itu1TUl&#10;tVZtw3k1QOdgZzlWOvssTRrCdOLSidt2Zy0Mp1gPNV2xdtwshwEHHDWSrD2mLFVF8vmn7v8AfVJb&#10;OamWztvtbrszERahNJtjgmwQerkKopiWV3XZV7OMxsIMyidWAZL4pdQdRMC1YZpN2iGa3wzW8UzG&#10;Kgfin1guYPqZSFSRcY4xBzgPtpBZ7W0UygwEMLWSNjbNj8mCkF82qGHqsGSSrzLHlr8yvj3BKyvc&#10;ngysm5KU1FnOvrsxwySRsGpqvr45GrKQghPJNqqRSi1nl3yz9hjhwvhmqs65w5T4yU4llwqk8W+h&#10;Sv8AxFwW2yhAe/cFa0/VsFT5oLLzrDL4Lj3dOJ3+GScfOzWVGrv0OFk8M+OeOcvb1dSSzavjZSaa&#10;jbLRkI7Ly6Li3kkdWFOadSqUIzdun6KpHmclBhdGOI8ZZcFHiTlJlwqt5mPPj3OngxjHm3Vbu3tc&#10;lHTBsNR6kSb24dYAnD9dvhj6x8gMasEWmanOSmKCbfBPnjDFPjiqGO1diWNVNM3NpHXgqk7Rj+xd&#10;0a9Vy3sGAy+VmZ7FpBLKmsauRHqCoCVDHebkw4Uapc4MEsVMVHKOGWxlY6XrungiYzaUWXALIRtG&#10;bWeKlGzMUUjkvD2XEbMnU3mbs00+pUcaMiT5u/4ZuSDQhgpwp8y+auqfu2KRaaNQERViOutq1c3B&#10;cMyByAWkM4jNryJmNVAoyN09BbWqiBwlr5nCLtEBgs34T4fqYK671zMb4Ja9X7INgAUtrm7YuwFF&#10;RQfbeZIWLPyLZ7HJGSSESiHzMsYOhGwF055RJpvmo345Yq4p5bFU/shFq5TubX6wYhFptbNRN1ms&#10;EupzI66j5kDK3LJw3ScC7AZw1EWkbZZ844teFGuKKLZryghhvpmuqmjhlq7biOOaueKePKziKP27&#10;dLjLPnjjlRddXHDDH93LPLjjj4888ceP+H6u6bFmzbVxhGJHCZFOVVBrqCRq4rf1kjUVooxICymX&#10;pRSR1VwTZsCfKnp2/KivzZp8Z/NlZs/gDtpxGIf7YvEU2TdCiauQ9rN5BbBM5TYSat0MlhjWX8Q0&#10;URIMU3Pkvkw3PKvH+rrJ+ZpznFWwFuzfV8Xfks4+iPSbPJG4m8p7hevshuOKTg0uVwV9aop8V8nH&#10;GXm8858c+NiisCDmZLnFeKzm85jEfydplpLUcItmDyq2wyS7NRNZBg5r0SQyIZc/On03Bxiphnhz&#10;ljzS0woSb0Vd2whGupUbrVxGm8EmF3UHDpBGGjiXu5qn8Hk5osE6dLjhBVs9xY5PSThszyRXy5+X&#10;Hbinr2ehxVqUlEtz6x2nhs2WYipKEvWTTCzJAGRkTVJwm6en52ckwxQK6R+ZQu/WTTacqL4/Jx/w&#10;48NvIiqwtGO7J67x6bJycllwaSk7TWabA3Q4q4KcoPHJpsVeN2K/mcZK5vc+MOeclM+OcvbTZOSD&#10;Fu8d6y7voNGi7tBJy6XWbVe5RRboKKYqrqqthbpTHHHjnnLBsrlx+JPPnj3JtaPcuvOwaVtcLtlf&#10;xuRQqz99dpddarurX23CWR+uCMer2PX7W9RzBiSgD5EfmLZDFnjgSkzyVRUSWw8aoxDYCTX3rLpf&#10;avtywKvNUJq42n2l1nAwCWV3OS54vWtnTyB3LBjbUm6r08Dye5y8s69Gu1HorqYL54ccWi60ccPZ&#10;BVUuuiUSiU2Phb9j3rF7WtUiHjuc6nMUs+yLCsd3NElnflsShJg/yZrm2LxPLJRyi4y8btKOFkkE&#10;+apao8ZrKYJYcqrzSKooJcZZ8448qLLKY4YY/u5ZZcccfj58aoGbRf4DKyvD21F6h1tkpPhh2sRu&#10;5jZACd2BCQxhTnDFjL5DBmA1wkl83zE0cEEUec8+OE/HvSt+GbGQ6wXE2oGn5sOHkXDyISa4UaQK&#10;A76Eo8IZqi05QLAyZgwkPplcHCDtRNFzjwullwmE0suZkVUce0/Y09ruWScoLctmNp5thvMf0zPD&#10;HSy6bcuJb0RKCZRzwohyukSYB3mWKeeaSinuTa0e5dedg0ra4XbK/jcihVn767S661XdWvtuEsj9&#10;cEY9Xsev2t6jmDElAHyI/MWyGLPHAlJnkqiokth49lSJwuL5RuBxnVDbXKlobZCpIlNYiIYVzSyM&#10;PZ89/Ez0zbywNEcV0M8nTpYoglgumrn8cVeON39rdJNg64Om6WgcJKe4DoDskGDFakuOBA6TcF43&#10;O4pJeHuMkrI0bqx25GN8uMUREkKheUCCuTcfk2c69dyGo1U9m7D1eHseB0PNZUBD2k6aZxIVKpQF&#10;CQ9+uMkEkVgDQnimUUZsecWnGHzrYpcc/Djx7kyTZ02cKsK90sZvk0F0ls2TvmCT55w1d4J5ZZN3&#10;PLR2kr8mfwy8tXDL4fLlxzzpNr5Sb5jNENQrjU2T2bm8fzblo/UrmEPGnEIro6daYOWbaaTCQAHr&#10;JcRwtw+bZYpqKo/Ikuo290Yi0RCqSXK/KbHk37ZNjkcyCtNeIH0pk/dJccv+RbYtkS9Ompl5WDjl&#10;z8nHGfm+PfnwUTapN/1httVMcM8EU0fWLU7A1UM8ccuOMPUqkM8csOf/AA8lueOeP8rnjx7MQ8K1&#10;BCBTKy+WMeYi0B48e0Ec6lztu3ZhmzTFJsgO5zzbYYJoY8JfHlLHjj8eHHjebYMcMaWjqjTOz9Km&#10;9qabGDnqklzjOGvsHSY3g2cD3ivEwY6/vGapdWNOG2TDNTDJ84489k0fCdHbAgx4LMIhJt+tN5DF&#10;JQFcoEhZQYSmLzlsRGPUuc8ecVmy2WHPw54zx+OWGXHHPzY+L9J5MQqsjYaRUO2akOWzFQ2ybELX&#10;tXIw3Qd84cvmyD5NkN5c4Y5Y4q4otvn454wS+BV8YsaLVkUivuIT0/Ustk7vBtWYq2Ru6snXr5K0&#10;HTd8wQE1Rly780+/+fPISF4VIoIOVmyLZaRbIldh9PC1j566IUVFaI1g2XG7AO3kPGTvGwzNiTCQ&#10;KxqsDT52OLveWbRkjHMmY9uuorm7UVX4xT8e8TGCpsKwkWVze7cqmEcGBuBNZIZJD3UlkGfquV10&#10;R/MkHcL54cZYpcv2/wA3PHnJ/N/w3TaOJR+PMuL31ybiEAmA4S14ZndTZYkVRGpMeG6XDYySJJ4u&#10;MUuPlcLuMeM+Mss+Pj70L0HxHO/+LW1nEZlUcBmchbDONYI1mGZkHeCapLAKgd4d5pJKfFDhxwtz&#10;jj8/z+MKK31tC32WytSzGS1ffWoll767ix+Tz67IfYxJ6JxrXWnHY0BHZ5IpfJk2btkzjINXBGRK&#10;5JcYJOE/j43lpjfq6bb1yQsOKa92ZrRNCu8GzOqdUziog9RCoJKIoscra9KsroqWjc6EEfkyKquH&#10;z544I4pKq5Jq/NXsY0/CEAOt7RxL3FWovJNNJgyKhHszPunUpi8jn8llskLwqYF1HBQM6yeZtXg1&#10;2i5a8cNlkvj7RlvWO76PrWDtTYOAS6Vkk2XZ8Puu2KmTiNIP5U9d/ImDyMOVijJkQUz4Qa5KLfPk&#10;nxn82Vmz+AO2nEYh/ti8RTZN0KJq5D2s3kFsEzlNhJq3QyWGNZfxDRREgxTc+S+TDc8q8f6usn5m&#10;nOcVbAW7N9Xxd+Szj6I9Js8kbibynuF6+yG44pODS5XBX1qinxXyccZebzznxz+wXIB635/Tdf8A&#10;Wkv253T6vpXW7F2xZ9b7K+ukg7f7g7f8jqn00iXWOmeR3PLemdKhX4a7/Rez+9so8P8A+JR/lCPh&#10;z/n+Ke/JR/75SP7Ejedb7g8nYDbER6/unvDyO39p7kA9E6t9dNiPSds9N6b0vr4/ofpOm9sQr0nZ&#10;oH7YF5sBrrRV6PIsg/bRh1cVR1/ZrmONiqjRUo3ArzWPm1RCBJVghk4wb8p4rZIp858c84Y/APQZ&#10;3XSiTVFx5dB1H6WLVFX5Gpgbpq7eP2zkPXLyPLQ8Yu3fEXCyeaDPDLBVdTPjnjLPLnkIPIaKabvm&#10;EaZrjo4xeaxUm6Zx8e6KvzrpgEbLwjNEUzcmyrp4okhinhm6cqq88cqKZ5cwyzrHoGlLAsquMhed&#10;eWHN6rgsrnMDzBleuhcoZLDwJ+fi+Qc3z6xryxcIct3X8Kn8qn+V4RuGxNWdcp7bbZ0DfN7SmlIV&#10;nKbGbvozw14jbxGbnIw+kyTqPcMkeGKmLrjNp5OHlc4fLj8ALS/qHpm8WsVcPXkYbXBV8IsxvHHZ&#10;LBskRdAUZoDNph3D9Nmjitm34TyVxSw4y554xx+GCaeGKaaeOOCaeGPGGGGGHHGOGGGGPHGOOOOP&#10;Hw444/Fxx4j6ewNAUneicTyJ5xXC46qglnYRnM1wxxMZx/GbATeIbItiLbcOeW3l8r8N0vn+by8P&#10;gIsaU6kaySWwo8nGEQE8kFC1WZmYNKEtmLOGJCJQRijk2NTiLQY2SF4or4cME26WKHl4p48ceNWp&#10;dKNDT2weo1V1ZcFVWselxjUmQ19Jnt0K1saj8haVRaN1MJTJIvWx2I4KFvXgmxHBw25WFs3/ACk3&#10;ycBK+q+ERCt4FGW6rOOQiBRoND4hH2i7pw+XahI1HmQ4MKbrPXaq2eCCKeOSqmefPHzZc88yaYUv&#10;r1R1Qy2aYZpzGU1fU0CgEilmCj7MophJjcUACSZ7DMmpk454dKq8cr5cqc/5fPPPjK9h+rOuTG78&#10;zr2U53IzpCs2tq5yYng4SIyPKw0IxhLsjpBJ2riu85eeoVxVz4yz54y5+KNw2JqzrlPbbbOgb5va&#10;U0pCs5TYzd9GeGvEbeIzc5GH0mSdR7hkjwxUxdcZtPJw8rnD5cfgBsW4db6EtiwYq1HsIxOrKp6v&#10;Z1Mo4xEk3JsUzAyeUR0qbDtRhl6s7bpt108EXSuauHHGeWWXMXtS0deaNsm0IRgJThdkT6poDMZ7&#10;EEwJdxIAeEXmEiAEZCAwDHnSr1pw0cJcN3amayfyqZc5cgFNgdeqOvRSKYkcIvncdTQKzc43gY5Z&#10;5FsAGU1AG8g+JTIc35c8N/L4X5QT+f5vkx+EHhVp610DZUNrFlgNrWJT+nK7mUZr0cmxYjE2EHAy&#10;KOERUTZJjRbZvikwSbp8IN0k+OPkTw44wTTwxTTTxxwTTwx4wwwww44xwwwwx44xxxxx4+HHHH4u&#10;OPGuhIlqtX272rsEKzozbOuBlaqeJ+4sgtH0o5V1rxUHfhCLUtPhEBCFJEyehDEjB88KnESLf1jp&#10;g3TSAXfAPbrivt+rV5GpfGk+nx3V6EWJabicpiEXg88L1Km9nwkpWYJoKwcodaO9SyN8YZosWyLb&#10;1D0vfEZ16o6O3ifzJKHbmBVNAhFrG8zKWCJjMvYg8A3l5LMqinjg55WeZ8r448cZ/Nxxx4Cib/ou&#10;nLyFxt46IR0bcNZQqzB4Eg9RwbPHwVnNAhtuLeO26WKaqqGKeamGPGOXPPHHHHh5XBSIRclXhCMr&#10;wp/An4AS8hj6GuReQNzEnkXcNFAbmMuAufLPNhmhk1za88pc4cp8/L4EG6d1i16qczH1JGsBL1pS&#10;1bwQmEVmDMMOlyoh/Fo0KdDVJSPjg5Ajkjnhy+RYN8FvnxQS4xlkcY9tetPxo6Ead6RlSaw71RUW&#10;6Yt+7IaibjSstjXmr8evGYkh+T9r86HDlDnPzcX0cRiHtWox4mTFGyQFL2sHaYYgZBNDLAIXfC8N&#10;zOGLsmGYyIgi1cKJ5Kt0n7jBPLHFZTjIJUBwr7c5qpYy7wIRuri3tuyojXUffp5kFE3oSEvN3Fo0&#10;Kdp5lnWWKiDZPPjlyrzxz/CZ/ENGYzemm8djcdFDwUfj4LRy1RAQEEENER4oMGFD98m7AYKGMG6a&#10;DdugngiijhjhhjjjjxxwhHOLm0r4jzV60ItgP6idn9FbEB5hGQsH6Av9e/0KL1lIG6b5FXFPjNN5&#10;hitjzwpxxlwlFLesLQ21IugSbmEI3ZHt9z+cAES7RFy2alUg8n3mKDkyTZu9WTTX4T4VwwVzx4y4&#10;4yy45IQoy710bQ1qqgvCYlrjreV1vjMaXduir6ULEALu7rfFF1Tr14gsnk0SFcoq4L5reqycY8oM&#10;YnfNN1VdsVFlkj4yM25XkRsmPjjqDR2wRNMQ0yEGRzQsixfro4uU08VsUl1MOMvlzy45klHRXW+h&#10;IzSkydOXsvp+P0/XoarZU9eYj8HbuSV+OjraJnHTrAS14UUdNFc8+GyXGXPPl4fAtQQXXWiQ9FHl&#10;13RylRdRV+PqUy5cvWpJy5LVw0j6MOIruCLFBfPNZnnlmsjhnzzzlhjzwVj9B0lUVHgTxLAwcCVB&#10;W0NrQQZLptU2SZUqNhYUKzIksGaOCPC62GavCWHGPGXy8cceOeOePjxz+Lnjn8fHPHP9znxJ16Mo&#10;qnKYXm7tqQma1T1jCa6Vlz9jk+zZPZOpEAgfM+7Z5k3PKSjvlXNPlwrzjzx5mXxF31IteqOP3mDz&#10;HKBLnNVNAitsB8xDfNoJzF2K+ALzAfmLaqZJN+UXmHKCeXOOHy8c/Dw2mV66ta53VL2QluAZyq2q&#10;RrOx5I0BNHLx60CtjkxjBkogJavCDhVNtgrwjgquplxjxlnlzy3kUk0j1EkMgZsQAtocOa2U0WMN&#10;RkUEjwMXHNyb+FuHqDGNghLVkwRxz4TZtGySKPGCaeGPENtGyqDpWwrMrrMYrX1iTirINLJ1BVAh&#10;bk8GUhsuPAiB+MZiDnPL1ryycIct3f8ADYfKp/leMIReNTVnc0LTJtDacQteCRaxIumZYJOUWJfA&#10;BLxRgViTZovFsEnHCXmp4q58Y5ccZZfEDDYXHQUQiEVDjo9F4rFxA8BG42ADtEmAgGBBim7QYHDi&#10;2KGCDZs3STRQRwxwwxxx4448MYnfNN1VdsVFlkj4yM25XkRsmPjjqDR2wRNMQ0yEGRzQsixfro4u&#10;U08VsUl1MOMvlzy45FUEW1voQpRIF5gRB0qRp+vX1ShiCb56TTfCq4cx1WHDnmBIk5ccKos8M+F3&#10;CinHPzZ5c8g4FW8NitfQaLssRsahcIjwiKROPDsVFFsWAOOAWbAOJZYqq5ZcJN0U0+Msuefh8eef&#10;BwkKDCRhGTkUC8lfjxzNk9kJZqIGgGpQ46bIprliLYEGZsk13GSiuDRoijxlwmlhjjD7TsyhKWsS&#10;zq8VGrQCxp1VsGl08gywYtyfDqw+XnwRCQRlUUdy5etsmThDlB3z52Hyqf5XhG4bE1Z1yntttnQN&#10;83tKaUhWcpsZu+jPDXiNvEZucjD6TJOo9wyR4YqYuuM2nk4eVzh8uPwRuGxNWdcp7bbZ0DfN7Sml&#10;IVnKbGbvozw14jbxGbnIw+kyTqPcMkeGKmLrjNp5OHlc4fLj8IfZ8hrqCnbKrxodYQCwzMRj5Scw&#10;ZjKG2DKTM4fLHw9c/GWkiZp4ov02ThDB2ljxirxnjxxx4545445454+HPHP4+OeOf3eOeP8Am8Ku&#10;HFfe08uuupmsuut7UmSqyyyuXOaiqqme5GWaiimeXPOWXPPPPPPPx58M4TWFo6NVxDByrxcfEYFo&#10;LYsPjDFYi6VfEFmYCPb1DhTZV+9XzWWywSx5VVzyzy+OXPPPh1MqsX9tqtZe9YvRj2VwD205HDZI&#10;7Gkl0HJEe6Ox3dkcUcMX7lqkoslmrymrmnjllxzzjxzwVAsol7V7QEdWGuTgVr7WLtuJMuA2TrMO&#10;uVHJbm4MyKwrN8vy2yWwzyQ5Wz5w5x+fL4x7B1F/azc4RFj0yKYOPa0fLYxgbwaKSXgfHsVNzsuA&#10;rHiRG3pDym3lJ+teLr/DzVVMsj/IqN+1sM5lQtyDlHT/AGtyDLuQK9fsijwOf9Nuen1gW7JjW7lV&#10;u48xJRdumpljznhjzwPjriIe1avHxJIsZFAlvawdqhhhc+2DMjpUeLz3MyZMyRpnHB6TtdPDFVyk&#10;wb4qZZYoJ8YlJYuJ9sJaUnGRoabkqvtgFlJAYHSQK8jciHlDOe6XJEgyPx0g4YPUllM03TJdRBXj&#10;JLPLHlOK0ZXXtxzODmbJr6U3NRUF0gypJrbEbhZTIoJTfDS217iEWQ/ikh9IXbBC5mJNCGTH07gx&#10;i0VcsX1ZzhbV/UrVgbVUuYTV9MI/pXU9Q2fJ0fIeAyEIhMh159wrYL5R8gjJckgSWPJtWTRTNmpg&#10;xL8ecih4nhKZamazy0jaZUYes5/JqIq089sY4FVcuAxmeOisVdry8qJXeLZtnBDJwshmrnzhljzl&#10;l8Qo4jonps/Hxpk4Gx1i91hpJ0zADnZR+cdMArVeEKICmTk2VdPFEkMU083TlVXnjlRTPLlWwqZ1&#10;X1wqOfrsiA1ecVjR1YwKYLDiyqSxRgrJorGBRpRkSWQwzcJcr84LZYY858c88ceGuwrqhKWc36yR&#10;4bsrxXq2DLXA0b8BFo1wg1stQFlNG6PEccKD/lwe8Y+iUyQ+HlZc48gWl/UPTN4tYq4evIw2uCr4&#10;RZjeOOyWDZIi6AozQGbTDuH6bNHFbNvwnkrilhxlzzxjj8ME08MU008ccE08MeMMMMMOOMcMMMMe&#10;OMccccePhxxx+LjjwcgNlQyKWHBZOz6fJYXOY6IlsSkI/wA5Jx6E5HD7MgHLM/PQwz8pwiph8+GP&#10;Pw+PHHPgtQQXXWiQ9FHl13RylRdRV+PqUy5cvWpJy5LVw0j6MOIruCLFBfPNZnnlmsjhnzzzlhjz&#10;wVj9B0lUVHgTxLAwcCVBW0NrQQZLptU2SZUqNhYUKzIksGaOCPC62GavCWHGPGXy8ccfsFyAet+f&#10;03X/AFpL9ud0+r6V1uxdsWfW+yvrpIO3+4O3/I6p9NIl1jpnkdzy3pnSoV+Gu/0Xs/vbKPD/APiU&#10;f5Qj4c/j5/cz/u/3vFO/kk/98ZH9iRvOt9weTsBtiI9f3T3h5Hb+09yAeidW+umxHpO2em9N6X18&#10;f0P0nTe2IV6Ts0D+1i5APW/P6br/AK0l+3O6fV9K63Yu2LPrfZX10kHb/cHb/kdU+mkS6x0zyO55&#10;b0zpUK/DXX6L2n3tk/h/+Pn/AKFH+7/8YR8Of3s/8HinfySf++Mj+xI3nW+4PJ2A2xEev7p7w8jt&#10;/ae5APROrfXTYj0nbPTem9L6+P6H6TpvbEK9J2aB/wCTQ2PTCcw6KSCxTS8ar4HJZMFBGJ3I2o5y&#10;YcgIaMKPWr2Tmm4lks6zassF18G6WanOPGGOWXH7CQqVrP4S5tUTF2c4K1m3lQJawRkLIEVBDCXk&#10;IYm/ykbKLviyWTVEgo2xaKuMeU8VOc+Ocfwc888/Djj8fPPP4uOOOP7vPhCaVXPoVZkOdPSg1rLK&#10;/lQKZRpyRBkHAg0PQOxx+SFrPQ5Vms1dJYq8qN3CWaanGOeOWPH2ueeeeOOOOPjzzz+Ljjjj93nn&#10;n/m8OrhQtysFqkZcO+XlpJT6KKVy04Hl8wD/AJdTfAtzGUOGR5PJkt87rjy3ePKOXwU45x8YKpZ4&#10;KJKYYqJqJ5cZ4KYZ8cZYZ4Z48845YZY8/Hjnj8XPH4eeeeeOOOOPjzzz+Ljjjj93nnn/AJvDOX11&#10;MorPomQWft2EohchESmOvnAp+5FE0GZsG8fDXKw0mzWbL44K5ZIrpZp58cZ45ccfsJonWk/hNhjo&#10;1KDkHkZCDSoFLWQCaRlfBrJIgadgH5BAVKI+5UxTfD18k3bRTLjFVPDnnjjxC4nK51DoxKrHIkQ9&#10;eRqQyYKFkE9LhxipouKhYYk9bEZQRFh0M3blBimuqg2wyVzxxw45y/DJq3DzqHFbEhQ4EYmUCGyY&#10;K+mkSESjB0pGSsmizV6qcAjpFgxXyYrukEknfCOfKWWfyZfD9ghsemE5h0UkFiml41XwOSyYKCMT&#10;uRtRzkw5AQ0YUetXsnNNxLJZ1m1ZYLr4N0s1OceMMcsuJNW4edQ4rYkKHAjEygQ2TBX00iQiUYOl&#10;IyVk0WavVTgEdIsGK+TFd0gkk74Rz5Syz+TL4fs9yAet+f03X/Wkv253T6vpXW7F2xZ9b7K+ukg7&#10;f7g7f8jqn00iXWOmeR3PLemdKhX4a6/Re0+9sn8P/wCJR/lCPhz+9n/g8U7+ST/3xkf2JG8633B5&#10;OwG2Ij1/dPeHkdv7T3IB6J1b66bEek7Z6b03pfXx/Q/SdN7YhXpOzQP290aRq3Qs7hYWn5WK8PkL&#10;b2Bh8JjcojslgbmcsVS0qreFXeMjU2lDZHHGOhBfcyblDLzjT2P5fKjlr3ui21SMBtT7cldMQSaz&#10;GZ2qlHrXh0ituUC4E8OwGn2dbnUrNrSEWAV4EuChE9EShTJus9GinQ3Jo9dTvWvVilopeFqU9Bol&#10;YFzPrNuIlRNZQhnYXBjKv4QxmACorzkEitOVswa5BMd0JmJaCuMV3RVFVRBsq02tiGr9ozR/FLwH&#10;667I1dzMIEKLaxWyzsaJVvM4vOVmD6SzGcPGxOVprx7CHxo+qeRzb5OMBWLjnNHlPZGqaf1oltk2&#10;CRjer46+9vq2r6H2XBhMIDTY5Y1vztzFnqdF4xBU0kBMBmLCaEsJDkmiOxJsVkiGV+QIe1rkTamu&#10;MvFAJu2p27Y9sZTsqjUravCEGsOqbnjsehyMyjEhZMF03KTkMKICSCCrR03xUx45yASQ4KJyuTz+&#10;wYbT9TV2Bdh2Mhsu2LCI8jYnDhD2QEBYUdirwk4fP3jpfBFgKZOnOXGfk8J53/Wsz0gBx2zqnq+P&#10;23X0qF3rYZ3Uu4wb59y2kkPZ7KktUouWilsxhBs4V5AZwwhyvjikpm4QbK8uU9MN4QmskaKQfaGd&#10;VbBZzECGwBEPKKjc2/YY+vYoTjiyNElxdqMWr1ddYhiupGFUOMEcUsV+FVVG106NVzpRI17Dras4&#10;1aETm9rXRFoJWsyihmUGY+vMpGdruKXg7gECIYhvkA84NzMvKEnaSDuNjGiBMgOZzxOrGdd7E47U&#10;8aNybXy1bRZRmNQfatMg5aLwqUXUFh0qT4hbluzzWHG2MbeuiuaiDZuNydrYocWYw2CocBRUqgNh&#10;8RIGnDLVK3JBbJiy8JhsrZ2DDpmbqemC2YzInJXYddq4CIrN34hfjLLnjnjjiOy1vByllTex7Uri&#10;i6mgbAgoAYSe1rZkCUbhrGVTHgRIEoLDEHeebksYyYP82TJBTJBo8c8otVtnNcbdqMNTt7atFKxU&#10;lwmE2c6uWtZTC7jibmUQKWw+flK3qE+os45EEWr8cQjjBdmo2TzxzXwW45wsq/bcMZg66qqKEpbJ&#10;3rdDh2/VaMMOMWwsOx5UR5JHjhBVFkPa8Z45OXrhJLjnjnPjnx7P9tXZpLX9FSiX7FkUYXbYKzxV&#10;qWoxgOFIXAcwo+8lsalr1aAyT1J5Ay1Chjc1j+LxuU+Uhgqhio+2WtmNa0ozjVjTi7YzROwtnlbf&#10;eQS2EZO5fwhvYB2oaRd1CdB2PEq6a2GO5ycEJnGnRdzg5TZt80UkXLjWrVFLWyBlKp2gZn3kE2SO&#10;7ElYogi5gce4lNgw5zWSdByFVSxmYPDNyDGcHsGx1HnHnl6z5wd4tNiKPd1PBxtV0QKr3hG5QlyE&#10;ZNIJHNrCBpShGvjNVrVNH20NOxyL5pEyOXchLDBiWEKI8LcvXGDD68saBlt7h2kwhkZkaUfmEVhw&#10;qGMJfL49EkDkgcEeTk2LZruz+KbBjHY2fdOnmOKTjhkhny7wrnXCYaVHWRzYutJ5PdZlQlyCDpwu&#10;Rr8pGm8ijWxgzKAjIdr/AIx+PSTE2UfjJJOkUmSPLVjgSMLNhi288/2Apx/AZ/oDMk4dblcVPMXV&#10;2i5YtIIzGZPXBCspsUglSui7adN5W1Q5xKBRGYpfjPl38iOPKviTajXTrfAapvxfWJDaCpG8P2HM&#10;2vV05jmMnzgxmKTKcvNf62lFbySOzB6NQc5IRo+0VaOlXDVVxk34QW3Ft+y9cKu15lmo0vtCvT1a&#10;SraEnJPll1Qx1SSS1eypaw13FI1nCXQ5do4GF2bCTZP2Kqrrhtgkml6isLLtWsmNMz2ew8PLT1WM&#10;JqtYfEFyPtsSbCPEJctEILwTOsRblHEjimNSQbPvNQSUcpp4uVbx51z1/i8gsi4PbthcpJhxmaNS&#10;wA5On+xUgVkdl3VZACFTDMBy9YCEEHJTAIdOk3Xp0kmjn4KKIC9qrRFgqVkDi4ZHrUZq6fWnEAAW&#10;PbFRabnYKZhJG4JYnEYo3iI5eOujK55w2bKJxxBRzwwzd44sM7p0gsmO6yy6Ss6obzrhKiNjYdut&#10;rbdFQyLJvGZgHcS3KuK0WaySPFiXDE1GTUcT5UZOEnKebhst8eKsnwDWqZ3FBlNwr4q0hnDJFGI1&#10;GatDSLbqTwgGsXZ5cyKxzbpzwY4SDDo7FzXq3DXlu6XH+a3UVqLVTZLXH6E8bOwmZTLWOeD7dGWb&#10;xKScATzLzCp7dAMYVGB1W3BH4i4ZEF2gYxNY6uo5ybszTrlLhRSbSeoq8D2zZAAA8LRKtTs5UrZh&#10;NiTHHhxzHeJunEZziAIEW2CmDNRUYs3zd8pJrZt0s83CTvfQfrXXLCZOjTgPFtcXGzJXkiVKN7Ia&#10;VMjATtiONeGWEWuYxPMlRjCO5AnbVV6ozRWJN8nKvLU9rtQlAV/aN+1RV0AsjYphML/OVjS9YEbI&#10;ZElorWkZtQdQlkyywrAOZhXbtomtDwY3gKng7ePGS66LLOJbT13rswkbEBsKI1Y2qqWe3V9PrV1x&#10;uwhY8Sq59GWTKPVTZ8Vs9sIPyb1WTnkqA4XE5s3KOGeTpZFlB9JpDTUaRh9o0hOrpr+6w9uESZxw&#10;2rp5FA0jjcsqV5U4dpHX3JuS5YtXDWUlUlmaSa2XCaqqjZuaicvABZVFpIMeBZDGpGLYmwB0ORQz&#10;bEBRkOTQcjyY182UyTWQWTzSUwy5xyx545+HhnMjes2GytcAJ5domSVm9dQJnA2Uc/Wemg1k7m6U&#10;36wuvHmTlRDhHAaBkDnF1ijyo3RQ4Udoa+64ZUPCea72EDnyUIuR5dpMTm3ygUcYSOdxNau21KlE&#10;8ZmMFOclxLPk2kyLtU/n4eNs8HCLfZaQ29D4VDqF15bRNmlajG20n52ZTWZMY6/EQFxDpRB4LFYW&#10;c5xlQxLNd5KlWGCpdhzkvikq6VZRfWo841+eG7KiB+U1fL9dNpYzsrGyD+KcO30iglhJjYPX5Sup&#10;shHEcCLJPhEqMJJYOU0H2SjbLHM1E5eACyqLSQY8CyGNSMWxNgDocihm2ICjIcmg5Hkxr5spkmsg&#10;snmkphlzjljzxz8PFPElI6UkJGQXva1QVTXcY9GiWmM9mGyNkg4dExzkk4ajBLFPBLNy9euVOEWA&#10;xouvzwpynilmhrlf1Ji4Ja8yrqUWRRraqraZ2pEbwbwZr6qZwSMyawITr+5BWaDQzScehKMWotRk&#10;py45JYYJqfLZ2yjTUCSDITQ1hTqKXaLlNqDQ8hChYDPs4fIl65TYQY4Is2bRwQjkULsOHYuONef9&#10;SaSEg8SdJtqo19paBg7TuO1oHJrcatJpPn1TV9Fqpiqg0e4k0llrCAWdKeSp88bashQ1jHHuS2WL&#10;hR2syTRwyWvm0rKrSb02G1llJGrrcJSqU084ied1ASgyNm65gZ3CyWJsk3cSc0ybiTckDxMWTbP2&#10;znLNtjktg3G6+kBtIy+Tzmv5ZNqkfatbVQHY5nLjMJakCxurJbm/jtQs60sh4BbJuxnD1y4AEOPU&#10;YcFcPSqZciX0d1LMxKHh7otmnbnkUttqPNndZPK6eSgcOJR8W0jLljbSronHUGRvAKQ6eHfF2iTJ&#10;+ZxQLKDPF1X/AHhRtRXlOTVQCIbHHNvVpFrGxgAGvBs5KsG8OTmjQ+xj7okcmDt27cj27Jw4yxQx&#10;WzV4boeXohYsj1qoNvbSUfr+yiVsJU5Bcp9J38Znb50aEzKStxbA1NAk1jCDoMRaFnD1ku1d/Mqg&#10;rkilxx7hcpqPVdCcUdrP7he4EjspFpMsKdEQ2pxk7jgvMJRATCvZeLsmTQWKtFH6wbNWNA2Y5BJv&#10;iW4dZelT9u6sH+pqVpiNjiU2N0vtfKHtZ4hapK4VKVl7zOsxqyUttFKYG4ili1JZqNIq0yHv8OG7&#10;8jzi6bN5lxr5rnXd1U9VmzIHWK2ZCjsYYjd4w2QozGIxSzpgnRTLX+XR95Fa2ZSvrPyPJsMJEwrX&#10;N5g1RQUQUU8e4sEmeormhJHqdUFZWDZN2ElqyN2pe9a4R+fHgLpy1rjE9mrGAAeNO1o63fyh888h&#10;98jhiJdee1xrteYa4VhH6Dt+mC9xV5fFRbKl7vG44Yva/WiENnIJ7r5VYiPn5tFZwsSaLijkgG5d&#10;IdpJOV8eMFuZlYUnzdpRuCRWQzKQKj2Lkm/TCRgS7NlVGQ1kmq8IO8GDFTlNFLHJRXPjjHHjnnnj&#10;xp7Fba1pG1JXO/kAn8/1fnAS7VLHmHDeGw4faI2O3tWzmpICyq6RSOrX2RH/AKmkExYMn6XLFR1l&#10;83DjwB2CovT2RbCaiGLYb1ijP61sIxINhJEFQnL+uz91VzrZFqhlgmW0wJkbDPNN69nAQyuNRWf5&#10;i0GmKSq9r0tqlSMW2FsygoZHJrdLSbXO5paKRpWcCTJuBVpHjQCqbvkkmuGXBw/JBEasEGhWw1wg&#10;q5LorLoN1NVDIzXi0AeyG4z57Haq1cuFJ3UMsi0ljYItIbCfXMaKR82Ur6uq7FBVXRAsgDLE3DRw&#10;0yZCXSzpNvxsFrjbGspQBtzR9dBrojtJ1Hb8JsWOX7TMgeoBGtgU7alsD9bx+aMck/nsJAzkQwA4&#10;GqJ4ZN/X+cnjzG93LO1aIUpp9zQ03tOw7ZM28NMSaMzyHlhwsdWkJq19A4pI7NET54RyYAZEmqMT&#10;fl2DpHhlizUFECns/wBtXZpLX9FSiX7FkUYXbYKzxVqWoxgOFIXAcwo+8lsalr1aAyT1J5Ay1Chj&#10;c1j+LxuU+Uhgqhio+9wqHBPb9lQG5dbq5pQ4Wkoc9r4ld+0UXkSUu7NS6jhJhcRYRCNsRbl4GxNT&#10;ly9wHulMMxw8hxmNy1b28M6dl4Xrpe1i1ZVU8k5i3VcppXkmtuZ518DkkFgClSsnFrVcBmLhoPJm&#10;Hz2IvVVl8lRQ4ozxSdLzPU3V2jIjeNsVNToO6bfc2bdzyhoVGQ01JPxtfQqMmg1QXccltjSrEO7d&#10;5ILihIRgy4QyWK+av5CaN6wKp7arGCEC5YIAVttSpEykjexwuTjso9CIrG2LOIBMY9Iw7hkuidTD&#10;vc1MOFEm6iOWKvOgsF13j9MvoFfey8cruY5zaypvBZjLJEyDyOcDIFkWj1T2EwgNZkGMRzyLmUW5&#10;0o+zUwY4DUWvLhZxIddKDoOvLWvupaxgVjbENZZfx+sKUrQhYzQmrFK3i1psqBsWYWDPT+QV28Zp&#10;uIaBH8BcMHb12yXXRY5ubIjcfNwKWw6bSuo7pqWUuRjyV0/dFfPMBk6r04+DOHQor0x2omuxft8u&#10;EiA1y3ceWjkpmglr/UVb1k3tm89m5tJYhV0YkcwJVjWzBrAog/n8/lNjWgLgNoP4mHBRUbn6VFnH&#10;i78kQWQQTQwS5XdNrZcSGuMqltGgb7sfXG4oC2lyVhR0TP67VGulH0Mn6ceh6kwiZ6OHx71s6XDi&#10;naea6iCzVPNH5s/t3IB635/Tdf8AWkv253T6vpXW7F2xZ9b7K+ukg7f7g7f8jqn00iXWOmeR3PLe&#10;mdKhX4a6/Re0+9sn8P8A+JR/lCPhz+9n/g8U7+ST/wB8ZH9iRvOt9weTsBtiI9f3T3h5Hb+09yAe&#10;idW+umxHpO2em9N6X18f0P0nTe2IV6Ts0D9v3hbFldGbiBYRbhikZHU8iX0j24XZ2UNrOmU6yl2M&#10;PSZUu5ekyDWXuk0mzTlJNyRaZZPWmCzNJddLVPXpvrJue5vWE2jQLKWVQjpftFlLweNR7ARa0pkT&#10;eIc1RiO5AJwzjFdkRwc5siLnLNo2VUdt3aDfZnZOQU/f8+1V9xKuKJsSLWNWWuF7WJPqcsynoFnE&#10;3Na3JRMKgR284QnKwD7F+0eP4w29E956e8xScJr+VthIHlDbISa2N6/cdj+28Po2tKSn9yz2EVZF&#10;71pyRMW1kcVHHplF6+lzmt4PmXXYFSyXyuHXA9LNR63cpJ6Ie5ZqjSFpbARqisbTil2a7joHMYXf&#10;kjpDYIXD2T03G6pnMcA2HhLoSch7ZyoDXGJlMl8m/KiCTRN45QNWad1qurWOuV8Bw2BRTZiMioBf&#10;chLMXx9tMzsjrQTKZVnBogiogxQDYkVkShPnFy75bpssmKzqjL01Vh2NoXTpjsvX+zwmn/W8NHVs&#10;xaKB5RGp1CAeKvGTdeSvY1Kll2eHGCrvPhBRNkks+UboKzhzlqHshqbXreGGou4W29gw2r7Ildim&#10;maSKbSC16ylZw9zAIyNWUUeHSrdgmRcukEGCWeTd9khqBqAH043Akt9at7Ca7c3ZDWev8+Gthw2o&#10;dkFCDopXU3MimNY3KNljVhg8YkIydIBWInPl6XfjU/JxXuSc2DUuwI5rMfbd1swKR2B05KthptXR&#10;51bFoFko1OojrEjdRnhxhym4aqFQyZiNovG3KahLHhwzyc3lM9uNIrSuSrPcc9wk3a9ra1RWtJnZ&#10;ty0NRs/jLgLXdjm4lSHWJrGbCijqFhzsj6K5cFguBNdq356rhwhzsfA1JfsNLdLQE3hA7SL9bKKz&#10;eGXvHYe1hiSdjRJeO2nGodao+q4nKPIFRXA8KGrejYqctW+TPlF06qnmjwt0kolJNjqpiO0BTW6N&#10;H5df0X1hkC5dlZJyrA0OFmZ+3NcOsh7dyTjTZWRiB667sdyg4SxeNt6iEQ1o2MqqnNjK91Zk9TTO&#10;yaptAe0macAjFrN7GsCzrMsHqJjCzZdJzTJ4+HzMnjZxB2bxdFhuCyZTNnflI082ZkrVLMYdLa/B&#10;kHzAYyk0mrWfRewmUUWJlHY8aOzlGEazYIuHLls3RcOMM1lU0sc8uPazsWsNFN7jMpqLaENYt5Vm&#10;a1vmlUkavyMUXaELVAuZ1fSFR1bI8EjB9fnA2PNrRhBNljiRJDnD8Wg99yyC3ZrRuVbOz0ZuGTMd&#10;TIWKq60jesUP1riB6IHq9tGnOkINNfZ5cJeMPybF8TaZH7bzdl3I5ogiHSeoM313QVORVZcWso1l&#10;uJrrJLFjj6u5ZD7AoNqQlQ3mSxuZJhjcPHWBExrwc9HnEWDtoyK8cEWrZwio3Sjkmt5jgOvG7CJW&#10;+ruYYZJKYBbGtJRE46haC6KafC42r4702KMM8vmU5HA0Pnzzz+OeUjrWv6tuu3Z9ObMpN5HopStL&#10;WjcBPljALlr+dSl8ayrqKSNlFWTGNhnCqSpRZng8Vw8ltyqt/kePbvsyOUxtyRraJ07sdHppPctK&#10;9tB8XhBq+hFV8VoPl78pTLHIAs/XBOEieS+GKcczw56vkxxxUyw98CwtWaD2wDW1aFm0rZ2vxyQ6&#10;j3RFnU3riFxGs6tuGQVPhb9WjIbJrMjodAo5AR1/jkSMKYJuGY9+kmqnxVV31Xrbuk2qGzNIJbSx&#10;O9L0qXYEtYdg3JjdNcH3hm9Z5dqTy0ohhHISGcNWbqwVADddgB4YxpF0w5Cou4WJqF2waUJ7isAS&#10;J7xRLFyPSXwT01kcAOM5wPGOclFnSNwReVj66Pcot+cPQkvMUUxXURz48W/apmmdq8qnbaEBaTTt&#10;MJp/tFK6/J2dCbdkVmHoyAk0VqQ0xkfHMRz8xi+YcuRpR5ziyZOHD1RJupLLJ1+16vdjsXqH7s9s&#10;76xikbro+3aLJXvR8+lljp5Aq/K2hB44NkJ+SV/LXmaw4eq6MMvIyb5s/WOxyLuU2XINK9ttXanr&#10;eHmnUyS2Qp0uEuKXT1mgBKogaUpWDP5raFgRcYEVf5Lk+iN1yj/NoyGNXLjF8m0kEEmdMbA11YUI&#10;3/rqZvYLbNG2ZTJo4HsnftrPYRxECFuRyDxSUujQJ4lwrizJKYDHCuCb/Np5mHOWk9nQaqbuglQa&#10;Vp3Bak8si8aRszX52dsK0oMtWkOp6Axe6ojDJvMlmKHLwyfKjhysdat0GaKRJV0vwjh4tulYo7Yf&#10;qQnTEK9zUtEkHI/lWJbJyZxPKwRgnS8slnrWJzWxYrnYrfLFNukmZjSeCGXPGDjDLbi6ZrU9x2Tr&#10;RvfEKalAa0KKpi0b7NVLbNFQ1xBiVeWLXdLRieWIyBzAM44IDDiYbMfwvli0UU4z4VzT3lscdU9g&#10;vbN2M9wUBvoH17YMwhq3mFRwy6qukI+LduCSyzFxbBOtIE4M5gGz927xdOExmHGT/HJDxppfNc6k&#10;7aSOjGGtd6VGTsc7Sx6m0IyfmU3rx6RPTkBsNlT5uFxWMNBSmWOD1PGQH+UHGQMUSRwQWdGpMTbm&#10;3Y4CMeFnrWNRqRTKQOGrFDNwsiFikRFm5RIyamGHPCLMezdPHGfwwSSzz54x5tyg86I2eZ3QUlk/&#10;Cja1eau7B4Scg6nV/wAptOOumbVKt1kHANWGM81nRLFTkcPdZItHS6Lty1RWjdm0UIk+N5USXgWy&#10;1DiDsOmUTlj6Z1nl6whCykFkImOTxo8m0PXKh+RTluycLuHiWCmPyc845S+C1vmPT2gdyOK7GNGz&#10;0q2XGlLwjlrALvew5sbKOmw/kemSEZR8Is5cNWKDduy4VUQap5c4BA8g0x2H1xcxsUi9uU/fUQSh&#10;UMxMOhBFuzjNJvSBdtK7LVcydDhVQhkFaMWQpvly55Scu2WChqTE25t2OAjHhZ61jUakUykDhqxQ&#10;zcLIhYpERZuUSMmphhzwizHs3Txxn8MEks8+eMedcDMQpW32l06Q7nl9nDtHWXU8/qyS2VCH1p20&#10;ccga+eWEEigeSSd1BpjgQbYMHTz5HKHolU+HS6CWeqmwgGA3dDqt1Fid8zmZFbLpiy6ykpqaWTBw&#10;kTBVxD60m0SGWVOSosTwQfv3YgU5FZKJN2bJ48eLKII731VhRW1SVlWfb+0qsBhLjUzZFE9JmN5W&#10;HOJhXhVijnV/p8BDwEjnm/cqqJoiFuUUH2Tdd2yTcaPz8FR29/J8fRtul45P9TqNYmNkI29arVlB&#10;JPXFi0pfkQfB2NUuG0gyevVT8bWcdbSDOBC6WPDpRfYug9Vam2kpbaOPT6D7Ypjd3oE0rO1L2tVh&#10;ZoCwuLIcLrEUYYQxm5qtFAmKzXkMIFvkWyWaDJlxhlyipLtLNmdeE4FGF5DeJi4a3Jjgij5GPlc0&#10;opr8LGuHllXSXeSJl5mCjSOYY4Dm/KeeHD16wRW2eMSOhdpUjkQ2C2VuVhXzrXO04vPLEhFi2jJZ&#10;lDFKwGT2PxEZMz5kU94xyFIPcSDNfH5XSKGKiOasZlPRJBGu5Y+GP9uSwb0aVAOsjmxHokmEec56&#10;VIBXqfIetvMU8hynnh82Xy/HmxZKUBWFJkcYyVEtgVW1dY1xTUmTOM1hItqKglVxeYTB/iq/dp4r&#10;LpsuWrNLnJdyqihgorjQ9bWHVd/1VYWvdZdv2ZCrX13u6upGg/aFJQST4hg+VwMZnaOL0Y24WSwj&#10;HJdbHJdFurgm7Vxb8+73UK+tO67Oz9hNj905DTMId6Pbaom57HdheXCtXnRmP0b5aMxhNIS45fZv&#10;VW2QbnhLB/i2zdNMV/Yqko2jtuMxdIqHi1zZqaXbZ4rVW3KUCZpNqhOUsKYU5BPvqMMVbZoKc+Zi&#10;PyRLc8dIctn6th3zqLQ+4epXuixHZjKrhs8hdF35HtUdwaUB2YATbTG8bAJxJzrMaq93VKOT189I&#10;Fxxh4bEc8ItyfHAdFTDzPl8z5cfM+T4/J8/w4+f5Pm/yvl+b9z4/j+Hj3XbICa+XxLR0o1Qq6P1P&#10;zLNW9h2VV3NP6Ahlr4zKvxUzL1kwhkkZFipBmxY5IP8ANvJk3nHSFH2OXx8VXM9B683D1n1GtGur&#10;CnG62pGytRXlVNNVPZxqPR9SvsqWY3tFwjVzapGZcrtjeMIenAKAoTxhw6ZsunNnF2GqGDM5Fdwm&#10;qLBI1CBIem5ZGLLZRQq4hA1xg9Vbslk3kjTbYeWsqkip83y5qJ48854+1Ls2+1r9wiYWICTuUJuf&#10;dFz0RfTq1RtpXHrZIwTWuBQeaB2BKtqiA2hIHXT842IA0rHFTfKrZ83U4L5tgHth2PoTsdPbQp+V&#10;SavqV2jiMTEc6XSmoHhx9IYhZtm3WTkoVGK8AY8UVUeBmTcpInuDRJpw3wMOMmie0lqL6h7L7eaq&#10;bzjannYWQaj13hbljVRdtYQcPWZ+MTOHujwXMNEZEJYpv0X7x82HoJ+Qk1zcK4v8W/tye419BJHJ&#10;jGskluIffms1bJo2JbcSp7Y+ONIryairKLkyTazrGqBiyaZGxcfzIYFHSq/TOVWyPn5z73GvpvsN&#10;HqLpvSElrVD2Z7Xe6hNv27YM7s1SXyV3DdbHdffrGKRiGMkWLLl4+jI71712qs0wXHs1nnLPUWJ1&#10;Rbla7M1tBYm0Tq+/KontFkC9gVhbTC1BkZHPbXBw4GcEzQUGwbtizF8qMauHmGDtw3UScJpe1nYt&#10;YaKb3GZTUW0IaxbyrM1rfNKpI1fkYou0IWqBczq+kKjq2R4JGD6/OBsebWjCCbLHEiSHOH4tB77m&#10;tpyCmtrEYBMNeKCh0MlQ7Trao8Cm0qpoZYYefhIUYA08TFy5dgRPtMWCw5Zy0OJK+eMVeN8M1cdM&#10;KBU1n3Uzu6AXRrgpNKvQ0l2scSeOMqV2RhNqTssQ4RqLMVwFRhOeDhg8Tc5tyy/mtGeaztq9QbLz&#10;+D6/e6yOPGNL6lZMrf8Abh11gNmTyawKy53ZhhaJ7KVpsjApYzq93CCcNS4inK0eDTFm8cHUnC+L&#10;fhBFNpUGv1I7G62CaBLrxGQ0ptpBjEAv0MUleS0/ynM0FmzcjdFsbReyJ2YSJ4vFEna6q+OGCPCX&#10;kp+3ZcQKB2ZP4rr7vXCbDtJpU1azW3JbHYC8ray4s9l2MCrcPJp6bFBiplpw54GC36+GC3zeX8OP&#10;x7ObEzqjb+kutnuE11RU9EzCr6Psi7p5RVtU1A1IgTqi4quooLZs6DIyIM84eNC7ca4HJPP9SUX+&#10;fBVRPay3LDjhyCHtwtvba2VE1zJ1BOUpgsClHSAUBFzBsFdkx4qYlI7HkyZBhg8dZDc3uLRXLFwi&#10;thjp3FEwez62m81lFqIbYSTT+NXJIbiGPwUPYmqRCkyGuAsnsNC6zPy1s74Lkol6V0vmggydOkmj&#10;lVB3vxU7zWq19dY8f3Rse6K0jkqql3CICNqWZQWpBkFGxiWDvVVrKiaqgggk4ZxgoaxF5jVuCCjb&#10;JZn6v7dyAet+f03X/Wkv253T6vpXW7F2xZ9b7K+ukg7f7g7f8jqn00iXWOmeR3PLemdKhX4a6/Re&#10;0+9sn8P/AOJR/lCPhz+9n/g8U7+ST/3xkf2JG8633B5OwG2Ij1/dPeHkdv7T3IB6J1b66bEek7Z6&#10;b03pfXx/Q/SdN7YhXpOzQP8AyCwt4ymylWGozYtZCKQJUoz1mkwYiOquHyWQSyDJDrSV2ZMY/UEc&#10;WO88Ey60dVGkkfNwRFMuc0c23248XNbaykBqBjGgLKytNg9Q1S4YWxKI/JnEhweSC8ywp/ZAuBSR&#10;BJixORtnhhgTZtlUfWJIO3CWX2HKCDpZisu3WRRet8G6jhmqonlgm6QTeIOWiizfPLjPHhVNRPnL&#10;jjjLHLH48cnbD2d2rke5V8FQ3MJFWabqSsaRBwqtEza8h4h0MrqsGGA0e4Ol827g8TcvHjouqNYc&#10;c8IIskEcfsR+loJfUNoeOtp9DLDlRY/RpS5D5ovWkxjU6gbSPqtrrqgXGRzY+A5yJ4uGpZUgiong&#10;jmz8tTJcC0nRqPSOZNxTJGTnolGCUKjBg3ghhiQIAYkYl0+KxwU6c8ZZos3Bsqshhzxhk6W54+fm&#10;dxeuLEc1HYEgiZ4RCbRaRgBNl6+lT8a4bgZfjDpUktHZVgAJ5pOcxzzjFB5gnyllmn8/z4niVv3j&#10;INm7/sFcI6ta+JLCIRWy8oxi4vo0UjkZr6vh7GNQWCRdmo4VZDEs3inD8i/drOVl3iuX2CkOPvJa&#10;PEmPRerdwafTqsJSj08i0KIdLnNaSOJTYH5jllhiv6Ig39S2yUbreYgqqnn+eO2f9fjer+0b4/PH&#10;bP8Ar8b1f2jfH547Z/1+N6v7Rvj88ds/6/G9X9o3x+eO2f8AX43q/tG+Pzx2z/r8b1f2jfH547Z/&#10;1+N6v7Rvj88ds/6/G9X9o3w3tKk9oL/r589hzaEyyI2ZfW5NsxI4wElXpmOF2RqIbe0fcY8yFdGS&#10;OGDd3LiYDhN8rkiLQc5qOVHxm17m2IsKwCWXDZU7Dtrd46zjQkE35x4ZR6NgyG29jTJAdkrjy8dc&#10;FJMY5VIrrKIelb5JNUfzx2z/AK/G9X9o3x+eO2f9fjer+0b4dx2LkrDKj3pZc0s4su3bYug7g8cs&#10;2DFRFpKLims7kzATigOTyTYIO02CS2Sq2COKq62an/IrruHWvaeHRIRsIWjEssKstjNfDGwsbATe&#10;KxAHAGhmpjcCv3WqXQ8KUiUZYJPA5V7ImeLtDJdn6PzVk8yxKwJiPsW0pk/QLz2bCIgjAwT500Zp&#10;DxYOIRDrcrIxiDRxil5Q1g+NG3yfKqyzl+7crrLqfslyAet+f03X/Wkv253T6vpXW7F2xZ9b7K+u&#10;kg7f7g7f8jqn00iXWOmeR3PLemdKhX4a6/Rc0+9sn8P/AOJR/lCPhz+9n/g8U7+ST/3xkf2JG863&#10;3B5OwG2Ij1/dPeHkdv7T3IB6J1b66bEek7Z6b03pfXx/Q/SdN7YhXpOzQP7WLkA9b8/puv8ArSX7&#10;c7p9X0rrdi7Ys+t9lfXSQdv9wdv+R1T6aRLrHTPI7nlvTOlQr8Ndfouafe2T+H/8Sj/KEfDn939z&#10;P/B+/wCKc/JB774yP7Ejedb7g8nYDbER6/unvDyO39p7kA9E6t9dNiPSds9N6b0vr4/ofpOm9sQr&#10;0nZoH9i5yy54xxx45555554444444+PPPPPP4uOOOPFlfq6W5FrhZVFMk4BOzkKzfk4sPlaodkew&#10;Hh5b6FOMTFvwMIpZZPAzsgywU5ySyW4WTUwx/B1y55WdEtsAMglzsdC61tG4JOKg8Rb4OZdYZ2G0&#10;5DJ7LQFaxLBdDArJHrJuDGrumyLl2kq5QwUiNp1ZLgc8rueA2UjiMujj1MgGOhiCfmN3bRwn8OeO&#10;eOeOcFUs+MFkFsM0lcMFMMsePsc888/Djj8fPPP4uOOOP7vPi3Yrr1cEWt0nRR8FF7PdwvqZSNAj&#10;sjHOigpgNmfA9OHy/nNsxXxXUCviKLRwio3cZJL4ZJ8fgcz66LOr2oYIydsWDya2hNI3AIk0fk1+&#10;Gw1k5kcrJCQ6Dsg554TQTzW4zVz5+XHjnn8XgyYoG8qevETHXrcbIClPWbCrMHAiLtDJ00YGXsLN&#10;m2wt65bY8qJpL5YKZp8c5ccc8fj/AGCOazv5Z5F2y2tj1vR+FdCkqvUK7jJ4dGDkh7kRDKRJr6I4&#10;VboekXfpvlPM+dNHNPHLPj8Kq66qaKCKeaqyyueKaSSSePOaiqqmfPGCaaeHHPOWXPPHHHHHx58W&#10;GX1utePW+Dq2fkKxmciiaJdeMtZmMHjyrtgDkjwazBTIb08q3VSJhXBAWvip/BOM+eMuOPAgG+Mi&#10;mRo/wQyAh3ZFo2KG8RKCboryIHrLYOyXAxsrio48nDPyU8uMs/hxzxz+wjz1iFTSHBsl0aNxuHQi&#10;dWlYcwLYNHBJ0Ng9W1bG5lZM4fDAzJyRepCBL3NiMaOHrjhJo3XWTA3Vr3YYazK0kaj1sOkQhEmP&#10;VQIDHGTUmHNgTzATJIwfGr4/K4HkmbR6h82POaWPGWPPP4H0Js7ZnX2uJmLTZqk4jPLmriIScckQ&#10;aIv2Cj4DIJIOKtE3zFwmsjyoljwqkpjnj8ccuOeSRmmrZrO2xAZ9gMLlayncWno0USUQwdJjyT6K&#10;lSrVi+zaqYqcJK5Yqcp5cZccfDnjn7fPPPPHHHHHx555/Fxxxx+7zzz/AM3ixBtIWbHrNzqmQMYt&#10;OCEU5fP4+NOER/U2rMdJ/RpxuT4ZNOOfnXFOnrdFXHJJTPFXHLDj7Oc7u2064p2DpkGYlSZWnOIz&#10;X0UTKkeVOB4zOQy0oIEYkH3KOfko8reYr8nPy8c/DnwLkFN3NVFtATeR7AKbrOxIhPBBfOKri2so&#10;wFkosYKs3+UbcnGSb/hLPPlnm8QxV+TlVPjL9itfXmrrdis/t+jGQx5bcUiij80jA8ypYsCREHJM&#10;yZKxJKUMzAJ03fB036hUaql8HbdD5sPm+3cgHrfn9N1/1pL9ud0+r6V1uxdsWfW+yvrpIO3+4O3/&#10;ACOqfTSJdY6Z5Hc8t6Z0qFfhrr4/+i5p97ZP4f8AH4/+hR/lCPhx/wC+f4OPFN/kg998ZH9iRvOt&#10;9weTsBtiI9f3T3h5Hb+09yAeidW+umxHpO2em9N6X18f0P0nTe2IV6Ts0D9u3a21xs/UhsZ152PC&#10;Vba2pVowGcc7MOaZATWBBrOvUFPENhoWGYhCUNlqxeNZYwMsIUUwbslSKzxVRujsXV8Z2gptnDYn&#10;qFX8/rqKz/WOYzSJQKJ2HZpsOvHBgmJbRVWTKTl0TgrR4Zkz4g4wJ4cYNWw0cgijjhtft+1/VgbX&#10;nqXeWw8FNjV6jtZ5U9iw2g5g8hjhEVHE9hWMwhkmkS2Kb3B8sdLtUMUsm/LLLlbhyhr1qTrrhVQu&#10;/wC0dektorbn9nxmWzat6WqNBePx9oq1rWKzuu5HPJXYU5N5jxLDKVhkx7Nm5euF3HlJtnHvZz6p&#10;QWuRTbqt9qo7KiMRLQ+wDVQWsziOslbuX2ENChrQi0ug8gsqPM0DA5s+Mm+mP3XIx0s755yJYaBW&#10;pR9jaySe6dvZpXA0s6dUZbJOr840eBySaW3jGomL2HZSyHl6QhkXK5OnJY6QbEyobljmiOVIo+k4&#10;+bnjnL4cfNzjxzjjzl8Px88Y85Zc48c8/wBz48/D/n8bKMwFp65nFwmjdPEWUYllD2SLBnqlf3ra&#10;L4HVHMiHbEHXMNnLlxkuiSnXIiQDcvUcLpRD+B5bLzuxDlRaUayataV3xtFWt7xaug03yYuKiofi&#10;Zrq4a1MgxiMAwxeJGBDJs6eyIKKbynMi8cNxAPhi3wLVD7jNnQ6h3uoc8XrSW2fRMOiVjLbB0dR1&#10;xuBgyJ2GjeHNlGYDbkkiuUjFkToRKARtDyHDho2I55NsXjixdKK7hGsEdgGGr0Z2Cri4zZGybKfg&#10;wRyxXsOSl0+iTMhUPEnelsGfCLWFh3LJJDnPl6tLssccWKmy203EG1ZiBrSCY7AQy32JiP2ZKAmx&#10;ZnXycFxssSqAOGtkQSoMCtD2CHLMnICM2dvDirhDMU1YtUHxCC2EwZuBzGdw2MTJkPeZpqO2LSTh&#10;GJtszdZo88o5uGyL7jDPnDnnHnLHn4fi8aV1jWWxdbROrZrS2xE7jVcTKg5FOIyCkVfA4uCkUjmW&#10;cbv2sT1hSo+NnLlsHcYvQ46ONuMuPQP1l3C6vvgZaxC6iDyQPI9a50+m9ygTkuhLkuA1bxeioE1g&#10;cIsKt5W5LzV7jl6g2sXbsgbdPzfTlFlPTJ6Pz6FxknH7k3drQpPhQ0ZQ+we1AqphcDBiVbTkr+ot&#10;cALu1LGDg5kbYCB7bB5HEHWL/h0uSa4t8klr8gewVNS+Ikqgl4pGvrvy1k2U1cq/YSu5S1ePRJyJ&#10;1ps6N5n8Ql8RWZZj5AKVKl0sHHKbhs5UbL4c8WWPINGz9g/gEyZvmLxBJ0zeM3UdIoOWjtsvjmi4&#10;bOEc8sFE88ecc8eeeOeOeOfGhdya71NU89QRG1VH5+zmkgMCCjJhaF7Dogu4hMKENI8Emsqkj+Vu&#10;Mc1ystjTYa5zTeK8kMfNb+Ipqvbg2ghDTYfWi17lpYvBozOzz2lZ9VkiioUrBrVfmLIENr3j+A+d&#10;D3nBUOwgKi66CzTFthhni8T3J2n2uuiN7CBYNtpf1XsQASjplG7csG5RdvRaj68RZSOJ2NYYdhCJ&#10;I+THjGEZC1+5fBGqmHKToh6byXEWqA1Spy5KztKvpuRAWmN0I9wTSSLUbbcYHkDkdgd2TTZSKWCE&#10;klfz1ommPaS0O0YOmhBLPlcH8F26PNjWBCqc0eDu6I2e2Epax4nM51dQkPY0eq0rIAzTmpbEjwiY&#10;lQRSHEh7FB0TkURRTl2bp1kiLjiTNBQjp3vbYFaa8Aawtm0qPrK3K0ECZs7sGQCLjs5OqF7TrOS4&#10;2u/jNaMo7JyrPNjGyzWWvDA/HNw5IB1lPRN9r5HWgejKOpXUWkIpY6ltbaQGfGIPs5Yc2anH4+rK&#10;mm0ZuCoQEF7fWDNArt+vjKnzqQn2bVMYj8ifL32YrfoC3IrRtb7g29ShY5UsuqkjZiSkql1Wmboj&#10;buwpKBtesisyhEJXBoopR4ZlHsnxD4PnBDPhJu0Qhml1rRehMKlO6fSi9m1pwpzO8ZnMJhCpbEYk&#10;fJuovIH2IOoYwoQMvOUo/wAvZqvg2wbr5SDPPNZslYXuI67xPX89rJX5WxJDHaClcZsIleV10dS8&#10;xNR6eWGEvOOWYyhFYy+VCIwTIAY6vAJOkgk3b4uiWebvPBppTANbKnpKT6+bva6z25qxseZzGXpz&#10;odyAileSbE7YcXSGRpjBwcORmueKwYWpLiUlc4ot+HUfx890j7hCUso8TsFsxo1bT6sY/D9covLI&#10;wEv5KSQ6DzesS4aDmpXbsxhjrkVO0u4GaZM/m1RZLLtslucuG+Eu0E2FlutNpzIdq4D2MwleucVl&#10;1bPK0Npy0LGpPU9rV7NbnvEkmSfjZkIMgyOJEWq5GqcqKj8cHCCmPu7JoJJIJ8+5RPlecEU8E8OV&#10;XFU1Yuupzjhxjj5iy6mWefP7uWeXPPP4+efwMvdirGRyV7WPte7DBaTyrNitklH7PrA8SbwDeCYp&#10;ItOHb94XHSeTjYu1zy9O3Zcw0k5VRd48tcsLR3JDBH1qw6B0u9uaOho05ya5zgQoBRNxzFAr6Aly&#10;HDFknrdRyRyauMWDHJRzkipwlzhlo9V9kRDU69Vt/QZgrBSdfPLj1yEUmRg8BaWhNAUgLEcdunt2&#10;tSMQLY8BSrYZB0MnQ1X1qLZF4mo0vYrp9BCk/R1+sCVVowrV9oD7gN7q7Iy6sDDQXZYaH7K0TH2N&#10;IUk6SNNigETm+azRFR+zTeP8mDdblBPTSmq71rrmKwLb7X2w7NF/WU9Pwdx1tLYdF69NnGlvwV/H&#10;4PlX7OtHsvXbOQzDCUFJQ5SRS4cR7DJdyjvod2ijMLlFm6PX0NpJqrSoWRQWJXs/swNXZWicAkXl&#10;MttqQV6alhKzhwwqksVOoDsuM3eCiqfGSCYGHWBG9Z5rTtiVbNSqtvVnEpREuNZLfGoYuYfEJ3E5&#10;xsQYlWy8NNZueGuJWPMIOuuo1UWcNxeCyeCfuIm9qZXq9Ab70omVgwl5Fa0pm2yEbijWJwvOZwyy&#10;JOBN7AkZVaMZuAU8QdAholzHHeSbdVvw5Wcq/I1rArsgnA2t5mIeHMWaMrIBIY1BgMpLNsSL6MgB&#10;cqlk1P5IRn1OLBR04IZ5Pl22bnhJtiri2S0TDwC5qOjLF5Qm4Bir2sx11n85bQ8ekIp1lOm06SC7&#10;RV3nYpyRuUEsxj4fnFkBDfDyl2hLPnzuNw+PbohuoVZQfW67LHr8oLn9USo242n2YDiRUvuMgi/q&#10;S0qsH0y3cSoziJzPkR08JmyOSz1duhghim79ue89ZqDrMzXu492sqKsKJWVYUnYWtB7UQY2axlld&#10;DB6EUjkSEgYnJ69VyczJ0RJOlR6efpoq5VWR+HKOzROmzFnpyaW4cEqJBTaNwN5DcD77CCuuQlgS&#10;KVyEbJnUWxbKlkOoO2qBDNVJussjhgqp7Xk+kAmREUANgbONVMoVXszs2Z8My1FqN1WgaI1xG5ZO&#10;i6Cz3Buo5SYsV+E00fPW4xSRyUwW3912j3ES1xEUfJaMntluOmRg/snZQuR5M8x5Ws1OUrACN67R&#10;GjU8yEqHhirjgSyRRRVYot8/Fu1Vr7jm3lNIMhY+QFTWmu4e0sZldkSKGtZuKr7EprYwEBK3aDAZ&#10;oQq8KvCRl7nmTUwxEJ4s+FndFVq3+n2lF52xTHNkIwLcOq7FKOZXOsZ0Vrh3UUFGZ2Nr4TSOjjYl&#10;MimopmQJFAxZou0F5YJuc8Nc68lwhoI2fumv3Ejl6ELpS8djIdXD+DRuKLWsbZ1dRKUhsKXgGM6l&#10;jISMb5mhTfJF5y5VLc8teEHe0h6Rau2NPbUosuybVJnG6Cv2hovsyCmDnFvETkTgF4BnVhRZ5E11&#10;ckpYP4cmc2SbXJ02WWQXR44tbTWwjWu1u2ZEtcx97x81UrSW1MHjx/k8Ojr2qrcBm5zsAfjD0lnK&#10;QpRiUQ4zW6K69TkMz8xDHOcbB23GtfK2pnXS0Nl45sP0hOwZVJpPC6TUnLXB/RqyR5rhgRj5eNj2&#10;K60hHt1ZNm8eqtxwbFi0wL0FO3Ve01JqVuXFJ9YEHjKJeN2ZrlHT8cbnYvIC1lTCzMQd0eiXz9IW&#10;YioWDdprrY+n4VSSzVU93Nzr+OrQSWjlgVpOF5RaocvKIqSKiNa44QYQRjEYfN4FIeCMldJZqPDa&#10;5BFqKT5TyTalFVlU2tMXs3Ecx/6rVxFZq6A8r5O8QhI0KbuCwhF5kkhm+bDCnKyKS/KafK6WGKnO&#10;GHOXy8a1620+wh7/AGD2ylk0BQQlYPUH0FrmG1nEHM0si1JVFwRiOSOeIRsdi2bMY+yKBFC796mn&#10;kTYJ4KL8X5pRasKoWwNnIrRbXZjWqcRdSyqDo69aq5NN4jKhMsEmM9k5VV87rqVYqcKoNScjbmmq&#10;6OeHI/jhXPHTve2wK014A1hbNpUfWVuVoIEzZ3YMgEXHZydUL2nWclxtd/Ga0ZR2TlWebGNlmste&#10;GB+ObhyQDrKeib+PcN20ttBWVFdSb4L6daox6SYM3wuiYnFxzplaMng4vhDNiGmluEuE+SRlPLIq&#10;qO45YZL8M/4Hx+v5GK8WJ3tW9FWpBj42Cx1ovNbxiL0eBkYKGqrJOWOZWWCDMIbNgSrjhzlim9Wa&#10;cccYKJ5I6LUZs4w13Hkd86qsWw0aEhMWnkA2L1LIAIUvZkSD233ta804swG5EBS0bflU4vCOcpIO&#10;XyQa/Igs1x9wmpI/WGpNVyXT+RAcYtLDL+zbohJlibpxhZUfgz1oxk1FSuXSWWru+Mnh7JrEh0Wb&#10;KJJJMJEt5uaft+J1JFInGdhvcDrYjYQFpPEJBJ63piMwWCMZXbM6kAqNEI6dsAfHSxRkNChMC8cX&#10;OuCCXmEh+Ka6mG01j7yVVCHjelprGI9Q9g0U1MC4/tQysh8EjMCZiaaZzPYa2aukSNgyBoFIt3K5&#10;pwtytk6YNnKafyKRaoDVKnLkrO0q+m5EBaY3Qj3BNJItRttxgeQOR2B3ZNNlIpYISSV/PWiaY9pL&#10;Q7Rg6aEEs+VwfwXbo8k5DJ4JqfWkFp/bm+6Hu9Fk4tGUl5jEa1KSIEOWosxifG8NjUUPsBjR8UlA&#10;hglJsHzxw3EBMR7dMtMpePjJ2av4rFZDJGUOizfF3JpY7BiXZNvGo60zywwdHDizXhq0T5544zXV&#10;wx/u+NFqM2cYa7jyO+dVWLYaNCQmLTyAbF6lkAEKXsyJB7b72teacWYDciApaNvyqcXhHOUkHL5I&#10;NfkQWa4+4TUkfrDUmq5Lp/IgOMWlhl/Zt0QkyxN04wsqPwZ60YyaipXLpLLV3fGTw9k1iQ6LNlEk&#10;kmEiW83NP271qZhUOH7Q+47HmZaBRifODJeuKkDRqAZzy6bKlraPPQsimcVr9o38gYJbvwzw+8et&#10;EMnrDjJddHdsfsC5qs1NGOm+rCA2a0/F5FA4rPYpnYlzuhEjcV/K5xZx2EnWS7hwIcs1pIaxW6Xg&#10;7TXTSdYNW/27kA9b8/puv+tJftzun1fSut2Ltiz632V9dJB2/wBwdv8AkdU+mkS6x0zyO55b0zpU&#10;K/DXP6Lmv3tk3h//ABSP8oR8OP8A3z/Bx4pv8kHvvjI/sSN51vuDydgNsRHr+6e8PI7f2nuQD0Tq&#10;3102I9J2z03pvS+vj+h+k6b2xCvSdmgftl3BXSQ7Tm2dX7Rer1a9zSA2brtGRYTX0HZA87Hj9mox&#10;C3WuwJ1YfWSpIC0ijiIGUV3HkOMnQzN89XaHtkItTBOzKhurUup6KMz8bPq2jgur5bAbflcoOkpt&#10;HZLIRs8dhncMkHKw/mOCJCo4KYJtXGLJBVR429yzRGvdXn00J33de0FpVBeGVuUixq2Z17eElY2A&#10;LjmIkzYkctGPW+i6Irhc2ZUAyjKCrZR9ycVSxQbO9UN7hOt8fsmQLajI6abV62VNeMHNTOFx0JJV&#10;Z9XlpVhPLqba9V3NCbJ+wTYyMUuQGYN1XfCY9UmlhkQx9wOybs14jVO03spbELtquXpa64vM7T4c&#10;DahruBN46Yg9diZVDW3DdhHVetOMpThwONo5tBuJ0bmka53bcCZWkY1qpW3JKC1ar5HN/wAMakmO&#10;y8Qqu89mQDJtmg2E8jA510HbBeG3qMRrd+SbYqJqrPEvwXts/wA6GX1IaJmWskD13jkpA2npfgeJ&#10;SWtbLlcpymCcQkG0wAg1gMoGSHnlko5UQNJcpp8ORqGSimKG/mqu02udma2iNmrj27mcbmBKfa+z&#10;xF3ANojBxcWi1Sqa3bBICrAhjYrlm+aPWnAnLLBLyHzr51U0o57V146+JxVQO0rekpruELsyp3tC&#10;ySgKjlsUINp1A4aGmrrYJS1pbBoogObACsPCi0SiijpwXQQwwQUn+wgzTO5DWuielADV+LToNZOq&#10;vLo1KYFYhmyGhhnFJHsYEl7eISIaqmLYOH7ZsR4JZ4cvGjVpyo7S9yjW99ojcYy2tnbl2tlFUB1r&#10;f03ciHsZ2hkMhMASR0+z2aXZg3UBb54YHm2XCmfKjlvwOyIY8ucmtHCLKrSS1DPIzWcRh8pr+Wmo&#10;BIjAUzDwzSMvFeDdYTKew0kKLKiuXjBVuSzWyZOEvUotXPmtkdI9sKhpctd8bqeuNmqonwMBPa1h&#10;JGMO7fGwLseVkvqRJIvg8hrUxG1sDCojIsZZtOeVWot8rjg3V91q2T+g96uI1tUpVZWk0hFs6Xui&#10;J1xW9Up1ERGnUHm0Y7CMqmH77qzJRfLNPpDdbz+UH3kMV/bPtemaLTiG6Hts/UStJZrdalnU/lFd&#10;l6ethAW3myULsavbNl8ODrct2zTlh3A8BrN3aDtbNJThqwwJGrD2wpGJavETGA4XEddwFqg71kMT&#10;SCvj6ZuWzq1YxHI7FCBSa+oZ5MRQnh21GD2iaizrN47XbMp45ren5nekzIx8oCBV5BT9YxcwRfmx&#10;zse2eOTtuT2uYeNCD3C2Cj1Xl+o8wb/Nk3aulOOEcqJ0gS0Ot9W/qvlNGMjrDO49NUYa8E1PeUct&#10;4pJRUr42ZWyVGlQYPlg2QVaIvuCinyqIYtMeHmWn2wLLSi8AtM1zQdt1dYEwP2PqJg7i0hvx1Up9&#10;u6WjAPZk8eMCK2Vh7hlIFB6TtZRxjnkJSKIcIquN/dEjEHeU29sHaK+Nk9f9miVhQIvBz509ekbu&#10;yjkRwCEmJDZwn5SgRRtJlTIERmIR4SVHpllVM02wtjt/pnBKFa1HGXD+aSiD35WNpyrbSTtYzIBw&#10;6O1FXbB0hGqZYkpCi1JvHkplyPOGXLZmlxii4eOh25oK2NJrjikqlmyOyd/VbGWto6mSN7ZUdvWb&#10;PD8dibAiF2JcAIxOY8i8y5KpmXbAPgjhjk0Iu1cuUMNUNPMNC7hc3lUFt0aYmY1K5NNMIojHqLve&#10;IXG9ODJQvs0l1BCZhkFB4tDhtg7TJNHPDxJq14aOXm4kqmenru4ht2a4RaHaQWHYVrUS3j+kz2Z0&#10;nI4ffcHPxt3YEtPwGxz0lfZKPD9fiZQ2kymbJg5Lthaeblh7QmausEuXtLQC4qCIWbR4+0qBzsCQ&#10;Qqt6JO1LMpNFzb+z2FLu3S0jI5OxbBaYoKuRHCKrjJq7VWYNKO2AN6n2IypkLptMNe5/PhVl67lI&#10;wCnFoyqGWA6csGLy5Y9ahyGw9Mc6EkHyUXRIKkUvnZMXLPLB3zenthBNfsrahZNtctcaxbaI2dUM&#10;aqcTUl6ryh8i92Hi5KXj70EzOrFZe85dIxaGSRscUwRQQXb4c5vMfbFBVJrHa9q66aU62WJr3MLo&#10;GTzXEGg+c2XEqujAmUC4ZOr5jtgkB0cdwhd0fw5HJuEkl/gMSJZY4p5+7zzU2tNt6/WLtTZ1b3BQ&#10;MhOXjrgBLyWLwqK07Xk+qvCXVDfs4N1XZ9gRKFlsBJPn5BTRN5xyqVYuMcM/FHX3Wvt7Ya460MNN&#10;ptrThXgKxdahxSqpCUuuIWmYltjxivp+WBq8yrEcYyHKRZ7Mnhd7mzXMrCVXz7kbv+VvDViy6QjG&#10;xu0cp2KrOUSqf64y8erGSkYg8OZRKRD6ju+xZCGnKnQFXuSeLJwIxb8ZY8kPO4TTVnRvWWkjN+Xk&#10;5DkBFcwkZKa0hw1nJyAx/gHlEuOWjOYEGSiAElglm9SZuHRJfjLFNFvljkoqiwZ2X7bcJkNsqVOY&#10;FzdhYdZ6nyXbqdzbkUQYH5GRu8dNDsJcWxPy/KpRobznSCbd09SVWdsc088ENhtbNgNaHMLnlG0/&#10;b0Q1hnFxT7XK14RbsVkizsTTVSSyJwS0LLfELQVcSjCPDI+uFcx4xiixH8Oc1F/T51VZViexdZNT&#10;V9W4gHVKN2yP3URu6pjWWqJQ9CxUuvStKTySzQrDI0ihk0TJjIXiIVzDt+UssVEG+KPjZKCa6ay1&#10;ruPqRtJfci2Dr+byfYyNUQR1jmVxmUnNli7FGng0tlkxhAMzzk/TaxoMReLMU+V0lsnzlQejoLaX&#10;6uNhXPA6Cpm4a8u69YdK9bIbHCk1vUFWo9WURGuppesZn+UWi5mJOlyrfIdg7btFccR+BVXH5VPd&#10;orCaUJYWqbvbS3aw2G1gtuwp5r1KhAGcUnFKhFQ0RM2FJXPa8ti5cpLazxcZuGo4i1aiHCynC2Tx&#10;JFq4jYTc7VatNWg1bAkEJvPQV7Q24TOycu4EqiEHEEgEMFEWVOwnklioYIZljjorxnwzZNUc01Xi&#10;7fXWZV9K0o/D7uqMyd3ZrtDN8ilZ8P1EsOr5nQMgdYsUOGmRTCzpgPBvuXS+GRGOYLs8U1m+LrHH&#10;xqlsHX+lVyWjSGvNUX3WsxnMas3UwC4khC7BkIdCDEAilhbGQySkRMZfxzlqT4MNwbn5uVFGiTpN&#10;NLlxuPGK31vkG0+v20F0S3aSoZPCbMpOCHaoti00mSVhVrdzO2J5BS3EASOsEXg87F2ktINhmOfG&#10;Q906yxQ49r6kad1tmuzhDWDahvtjsPOK4sWhYXDlCcq+r61iRSvm163LWsuOGhpqzPnEYLjGA12N&#10;bJ8rvGrlRVFJm6cMXQxdy1buFhr7Nko9HqrJYKKMXig14QHZummeXKanLdwuhznjz8imePwy50ys&#10;Os9UbMs+uNaJTa8jnUuC2HrlG+JE3surEYaMaV+Bnl1RY8TdhXpFxy/6ugDS4za8Yt83KavC2D+/&#10;9T6dd2xRuzK6ZDarXcLNK9g0gh1pIcYKfX+tkp5LYrXz6TSRhzm2kLDAk35Lvk8V1V8+VcXTK19h&#10;daNeBmzFO7cR+vpTY9GyW5a+puwqSuGEQ8NDc3nEoNv5HDCggvH2SWLzgWqZ9S+Szwwzbt2jZcgl&#10;VG0OlDHb6q5DTyZ3mR07LaQAm6evx7N5asTjcCMXNYNJzZOOt4M9EM0pMzyZvVsROPnsVeovEW2g&#10;1x1IfBXttVp5HJXCLMryXzTpw67qytTEO2k8OYWLJektFZHBWoMegPJEunou+G2T9THJZBAc6uJ8&#10;3rENr/ecp7JbwSgYneYsxL2sUi88ZvLJGkNgwAyKx2OzS34am7Yj8h62bMQz9Llk/bvHDrlnD70r&#10;zRx5VVEstO5bQ4SrYhNNcgp2Fn0rhEWw7XlEbAWIhCmJKbqsSiYvoZSQN3j5yxXMPhPrCGQvb/V/&#10;YWlJrQqd3z7Zw9H5SYlNMzxkrHdh5TK5ABdsm1b2bL3jeWwRQ0mo9avUW7FRRJLlu7X+dXFCute9&#10;iaLrSJxqoWo8BJtshV0gphjckUhKig8Ezg1PM48tJxchmg9mwRIlJA5EcJM8nrxNoi+ybs8Pckmp&#10;bTa4lBex5WLnqiQY2Nqms+McgKzCVIuNOJrbEt0Y67cuMeTCeSiiiPSkF8cs+H3Ddm6pGprjrA/V&#10;U/qiJsIAZCHJBXknRM5BWyCmEmj5at5nNRagAj6zlJPB4qzIYLt1uM2uKXkrL6cbp6ygBli3FppN&#10;J7ySpAxIQkRwuWnbnjrGIWbHItK5Nm1jUdskUwYIuwixN2xGZ5+di5Xx/gscrJ9wuXa12FEjcM1I&#10;d6wUVrS4ntGE70mrqQzlzN51M5USB3A813iLVw65YsQrPKckM1WaDt27UZuM27Hxqhp5hoXcLm8q&#10;gtujTEzGpXJpphFEY9Rd7xC43pwZKF9mkuoITMMgoPFocNsHaZJo54eJNWvDRy8CmCUeMREgVFDy&#10;L6KyFcA5PRp49aJOHIE04ihyTxdcqJWU5QcZjiT9jkqnlyg4WS+VTLYa/daan/Wf1g3WmYSwbooq&#10;JzWAV5eFJ3Y0DG8Dtq1fxbUnr2oLBhE9cYYcHhz+RhjSb942Wa8roM1sFbl5ryCFtPjvNN2bHqhE&#10;WpJqplFqyK7T8RLioZJZO4p6U3JW9c1rCSy7Z4yXHyMweMElPndNRTMXy2kHtc2tHPbtJVmX1qkV&#10;okNreSN562lbQt27ro14XrWYbCTGYCLOkvNkRR5M/SuiklJGyVhPElHfGMbUxaM/X+6lYxvQ2+FY&#10;/swbgkno7AfammK5GV8wyoo1SrwQZbLbSNkok/JPkMzbXN0py36K3X4VUSI8Nx7n2wLspih04tuf&#10;7bQSSVDONa7QsynmwfZSm5+DjoOfMYZaMBsOcQkLmtwKQXE5HngpRs4wcuFkMs2rJEhfVeX1DIVp&#10;PbtitIeRoqrA1pM7rWqubVNMBs/jErtG3IfFBAl88m8yj7ZFRqBaEmwMHgk4xzdkVF2yAtjt/pnB&#10;KFa1HGXD+aSiD35WNpyrbSTtYzIBw6O1FXbB0hGqZYkpCi1JvHkplyPOGXLZmlxii4eOh2y0P2D1&#10;in1CrTTbPYLYGDGZLYFAzkRIobdc9dSoIEV4qC3bBLBZpHkFcsCTdy0xG8ccp5NX7nLJRNK7I1Rk&#10;gZxO6JBVFghamlBBXJuyj1jE4oVZQwy4dYIOsmiY2QrN1fO8lbyfk+fy1Pl+TL2ubWjnt2kqzL61&#10;SK0SG1vJG89bStoW7d10a8L1rMNhJjMBFnSXmyIo8mfpXRSSkjZKwniSjvjGNqYtGfr/AHUrGN6G&#10;3wrH9mDcEk9HYD7U0xXIyvmGVFGqVeCDLZbaRslEn5J8hmba5ulOW/RW6/CqiRHhuPc+0xdIDWom&#10;22U9tNCWVHZmtcutOj27+7ajtWIBoFPJPUNgxmypTWTU8AbcJkhTeRmI7m4yaO0l+MflaYvbV2fk&#10;2qbantcrW1cqWqXRK1bzrN3b0fM1jLrRN4JJV7Sjq6YmUOky8px+dp3OgKSArtn2JbMn6oA2+3cg&#10;Hrfn9N1/1pL9ud0+r6V1uxdsWfW+yvrpIO3+4O3/ACOqfTSJdY6Z5Hc8t6Z0qFfhrn9FzX72ybw/&#10;/ikf5Qj4cf8Avn+DjxTf5IPffGR/YkbzrfcHk7AbYiPX9094eR2/tPcgHonVvrpsR6TtnpvTel9f&#10;H9D9J03tiFek7NA/scoqFS27zozmSqhFkrR1vsd5VFwRlUIcHG+OYvNGjEpiwSK4sOWT1JZq4Rcs&#10;XCyfOHGWWOeACr4JnI3gYJkSfPD01lJyczqXyQ+TdnZTNJ1NZM9IyCVzCVyAi4fP3zpbLNVdbnjD&#10;hNLFNPD/AJYcp21mshUjBh/HzrMnEJXIINMYrLocdHyqEzaIS2LvxpkFKYdKhLQiwXwUyS4ctseF&#10;k1kec0s46QsrcfajYOORd4OLjK+tRHWCPRNeQg1UXEePn3lCaz0nOZW4AvEOHCLMoZeCVnmKbly0&#10;XcIN1UfwuWimbhNN03WbKKNHLhk6TwXTySyzbPGiiLpo4wxy+OCqWeKieXwyx5454458SbMfbWx+&#10;wU7mHLFoeuHay55Bd9qLxkK9MEI3Bxx8wkPGAIZHHshfLN2Q9i14WXdqLOsnC3PCnH2Sk5svWHXm&#10;w5sc9F1qYzmlq2lspMdMHNA43qkgPxogWIdPEj0GqHmrZ+U2QTTx+GGGOPH+5bqZ/Vzp7/Y7x/uW&#10;6mf1c6e/2O8f7lupn9XOnv8AY7x/uW6mf1c6e/2O8f7lupn9XOnv9jvH+5bqZ/Vzp7/Y7x/uW6mf&#10;1c6e/wBjvH+5bqZ/Vzp7/Y7x/uW6mf1c6e/2O8O4vTtYV5U8Zfllz76O1pCo3BAT066ZsBzk07ER&#10;YaKHuSzkeKaoKOc0+Vs0WyWHOXOKeHHH/KLkA9b8/puv+tJftzun1fSut2Ltiz632V9dJB2/3B2/&#10;5HVPppEusdM8jueW9M6VCvw1z+i5r97ZN4f/AMUj/KEfDj/3z/Bx4pv8kHvvjI/sSN51vuDydgNs&#10;RHr+6e8PI7f2nuQD0Tq3102I9J2z03pvS+vj+h+k6b2xCvSdmgf2sXIB635/Tdf9aS/bndPq+ldb&#10;sXbFn1vsr66SDt/uDt/yOqfTSJdY6Z5Hc8t6Z0qFfhrn9FzX72ybw/8A4pH+UI+HH/vn+DjxTf5I&#10;PffGRfYkbzrfcHk7AbYiPX9094eR2/tPcgHonVvrpsR6TtnpvTel9fH9D9J03tiFek7NA/bkWkeO&#10;oe20btKHxkbYEslMja6zY1cBq44aXAR6y1ZQC2ZOkikePkW+WDdiOHPJBxzipiqNSzbucEfszeXU&#10;xUX16tEEI4eQyoO/o9V3fhXl41R5D/UCVtnkdi/waKqreodJZp/wXyfD5suPDByQZdMfuGbVd6N9&#10;Sk86e7VQwUcsvWIcYou/SLZZJ+Zhxxip8vzcfi58WBswIoqVX8lAMRi5iLxyXxGDsgol8RbD15NK&#10;pDJXDoozjrJVzgllyFDSEl6hZL4ssWvqXbYEd9P6TrQYYW9L5vn+m6kyQeen8/y0fO8nzvl+f5MP&#10;m+Hx+HH7niT2FYUnBwuDQsGSksslklJNRACOgBDVR6TLlyb1RJqyYsmqWWeeeeXHHHHH/P4RukDq&#10;Vuc+1jdsnMiY7JcVvW6MaJV83yU+SzRdEuLhS3SJwt+3T9Wz5b1coSeDc8H6DNRjni45rK865WIu&#10;IHbUJj0/iC5dhmKKKR+TjUCgzIgNUzUzYvPSuMfMS5yy+TL48fHn93wfOiYqenJQOIIEh8MiziMt&#10;JJKXjNqou3AAnU0kURiLcsVVw4Rb5kyo5jirnxys4RT+bPE97j7XTebF143MJ3FpJSYy24ThnCmc&#10;FtEvWj6TziwDQkM6QE+qFY8rogI7I3zZ26TS4QVaYOCKAI76f0nWgwwt6XzfP9N1Jkg89P5/lo+d&#10;5PnfL8/yYfN8Pj8OP3Ps16WnOuGy1sxSy5tEKwj8wo0ZSUhFIWdPiRAXEIGWETm8q6mjImccD/4J&#10;9iKUCY5LopZvsXCnCPgJJZDX0vqoyVbqrv6+nr2BEZfGVE3ThvgzNvavm9kQJdwuijivhyNNkEuE&#10;lcOMs8VOM08Pw1dMmFBS65Qtg3NWNSHpCImULhsSrDizJ9FYGMOy9yYekpsQVdvJP8w5sGj5NBwu&#10;1zSfOxmKiCyn2C5VgDKSd8NGP37KNg1gjc1IHbNqq4bhBC8lMR6OokyqyfCCGb9+xZYqqY8ruEU/&#10;mUxvx3Afbw3/AJUprHOJZWt0CRI7TFeSxydQkO2Pno2CieW5+EnsV/yJeIqse2mhhMt5yeDHJzmp&#10;hjzF7/1+laksryUqEmCaz4STj50HIATxQbIovJo+ZbNCQY+BJI5pLJ54ZIrY/Iu3UXarILqfatjY&#10;sFSsuvpWrImdlxGERGSwyIqICAIUiZIH5CfmJZnkPioxIfxw9UEsD5rDFXHJsKefLnjjUludG7d+&#10;qVZQKxu3+odX6F3vFRUm6N1X0IzqfTOp+R6j0zfzvk+fyk/m+Tj7FgbMCKKlV/JQDEYuYi8cl8Rg&#10;7IKJfEWw9eTSqQyVw6KM46yVc4JZchQ0hJeoWS+LLFr6l22BHfT+k60GGFvS+b5/pupMkHnp/P8A&#10;LR87yfO+X5/kw+b4fH4cfufh3OpM/QUpo0lqLPa4hefMzmkSk8hnDaxIa6mDGQOhEFzORaLNeWbd&#10;PNqk2kBzJw1cJ5r5NHHCrRL8GodC/QKXSyNbVWM9rn64ZTKFgoHBjbWHTWYcBEwCT09YkmlnLGHc&#10;q5ILCRAb0bnhRIss5SVZ4/gArS6QDQGMplcfg0bxfrfIsdl0pecMQUfFNsMc3D4k+V+bP5E8cvKb&#10;pKrqc4IoqqYfg2M0/OUFLqu+g9c19YwiwZdMoWVztQJPpPMo0xNxyJwl7KGwOJuMofmuxXImEjK2&#10;KmSb0SOVS5wy8SyDB5ANJSyCto47mINmt57yNpy5uReRtMv5ePKLN4VYi1XCbfLLz+G3Ka2WGKS6&#10;Oan2efxfH+9x8Pjz/e4+PPHH4/G5NLyLX2W0KV1InNaw5ZGczWGSiTTJGxoW5mTM0/FV84kcPi6S&#10;bRDDJukzkZ/hw2cJqKqNV+FWqfi1boj9WSq6CdaQs7ME65hpiIgDZ9AGwWIPOeDE2OAgzAaOaIZu&#10;XqmGbt/w0RU9Exfu/JZr1lvxYsSKxCPWPWVVTdtW4Eo3mB3CUXC8joKGV4GOPWMQHliBSWSlkOwf&#10;ukRjNPzOXDnlshgpnhalH7DakEaQfQWLxSawy34DYxS7dd7VBSTLNo9EALMNVRSxcRYsXLIqIv4+&#10;8B8OMEEvV4qZNVWqrj9huQD1vz+m6/60l+3O6fV9K63Yu2LPrfZX10kHb/cHb/kdU+mkS6x0zyO5&#10;5b0zpUK/DXP6L2v3tk/h/wDxSP8AKEfDj93/ANn/APn+Him/yOe++Mi+xI3nW+4PJ2A2xEev7p7w&#10;8jt/ae5APROrfXTYj0nbPTem9L6+P6H6TpvbEK9J2aB+3tiPZliAF2/9tWgWbU6JTFLFQrl1c9rI&#10;IFhiJ0YaCKkByufCyOLxm7a5KYccKoqp/Nhl7qtvzHd7cOQz7VLYredrQUob3fL4ScjhCkFkDYgr&#10;LnFbkYaOnw8vkx4Z9ru2iUDEscssBgFmtmo4z9oa9VNg7nl1j7cXdEq72EElJ9KWVFSyJWnQMtmi&#10;wWM63MjXNOQJOBmRLbgARYDO4vLR+csTLulF3K3ux0Tb29e50miVS3JCo1VBuO3KYp+dQ+TzyiAs&#10;iZTFqdo36ZBWA+DqGf8Aq2KCBYeGP3ea7w4KMOfQZjvbv10NqxmUXdey+4UeuaUv9iZzqcStJnpv&#10;KeYKmHCXHTFPWvYcJksyxfYGybiNMRJFfgIrggSaoul08vcreWdsrIqyhQCvpxdurjqodpbA2Uvu&#10;sm4avZYUmdQS7Y/YzW6G2UYrx7I0WjwMSZrozIQh8zVuZR4TwXUtXcCOb8bmg7zK6t0LL5TnF7Tw&#10;E1y8JCcxDpfGFRIuLk0jqBY2OlTdmSJRY8LOl+ArRck/euXJlUtriAsi9Lhyqo9rbIyEW1e1Fnt+&#10;wzca6djHWcfbhZ+SOUMTixsfR0RjKrpo4MSiTR6BDJIVarSFzwl6ZdtbthXJJT0xsHCrLQg5aUSx&#10;Zi8mBphWOyReuY47mRMaquyNy7iNxdomTIYZqckHuCjjPNRRXJTKC/8AmbGP/wCSMfGuMGccYY1N&#10;am9+s8CvhZxxhgN4rRwcLnlWxt6upwzHBHEhBMeVlnGPKHzp4YZc8fPxxkgzat0GzRsgm2bNW6Sa&#10;LZu2RTxSRboIJ44pJIJJY8Y44Y8cY448ccccfDx7d/tzVGVlFMVXsUWvMvPylYmykXljap6Jr9WY&#10;c1TBZyOKN5hWbaYyI61RWKAXLAuLFtMkBbtjlnhmnLtFOLHsq1debj1X42qqxvc1mTW4rCpaaxSe&#10;M60nEMG2ZZpKS2RJa8mLVRAm3amTZRQW/TUxa8ooLqYc7j/+eW23/wCOLJfEA0jqcECKxuEaY17s&#10;VLgi+6d66PyeZk5hMH0EEuRtn630padsvAVepRbjJcczJR9k8cHsMn3rcEEEsLXZWnaLWVzWDXIC&#10;ycW/U9hTW77xrzQ4pN44pYxUjYk2pauDs2uqrK8cFklpV0LJ90pHIvxkmRb454koRpruRc13e37A&#10;taUbotd+IucRt5A22xmUvSj46pyWyt9hL/slsnMq4Z8FVocBm4VwKWaKP8PTYu1k16i3V11lNb1l&#10;Z06mLS0YhMC3uN7S51I2g4eamxhGh7A0fjmojvXYgGZRpFcE8deseSXgm1wIqm3DjDnHJtk9TQSe&#10;5II8u0mqyjhqk65Tx5cJtnCyDVVdDBX48YZ5Jp5ZY8cc84488/DjU/8A/KSaO/8A2tt/wb7TSTXx&#10;sfT61O7QW/qprcPo27bIpETUrenAUdH52IaAVjKwsduaVS6ckVSbpObtZGNbM0kmTRo3Qyc4uPZ+&#10;vLHaGyKXsaxtz3+rV4Aq2ZQxtV1hFIQ3viMnrXfRxvFwhgydkSMFReIAir95BWj9RNVSPOeG2GKn&#10;ucR/ie29dNP0joxVm5UXhNx2nNbTOBrCxb3OHmQmMTGwD50zHorPFa8Zu3AlsokIGus8+RzRol8U&#10;c9Odv7G2Iv2Z3Xb98aA21cQorbM6IUbJm9w3jUx9CARTX18dzpmsY9XBUuNyCkI8CGns0xHyvXrr&#10;l+/yX3d19mtj3dAab0wjFAxSJxKj7jsvXwtJLMueHH57JbPlFhUnMoXYEj6EIwZihIN4RyjyXGCz&#10;pwPXdZJKo7GRbLbG24tcXt++43DNTEbai7qPsX+xde53jTIWDl7yIho/GJ+6NiYtMfSmMI2djWMi&#10;yRU5KKvcXa3HigKva3vdNmw7ZDUu/pZbcftWwJBLYy8s6npvVyoGxYDCHT/GC009fD547YORMRGB&#10;QSjPBP52ea+HC/H4PehuemKDgdo11FfcIlK0/sB3PZeRntOtSVeVYMNWd+roCrNNrb9f1sIVSLlE&#10;ELBjb9VDFbjLhs1QWfYWzbFO2Oy2mTZV1dG5xG18GI6LR68pvI4o6nCBsWHBPzDSKxEu1FMGqLVF&#10;28UbNk+cvMzV5548ahbTQCd1yHGHXMNnmwhCQ+41tLetb7E01Y0fEkJM2jmrcg0/h1D0xL2zZdIh&#10;Gl4bmDajFsc2q2TpFdRfgzVO8lgbnafWOe2mici1D2Lj90XoE0TvOnYxNIHIIhQb+KQ6xhdBj5tL&#10;4u2JBJY0k0e5XywcZvHBXzHTFj42wluvhwFXJyqtkLg19oqeCvcY2WoDmmC9EyhgEHPp7rDUeq86&#10;qG58JcTF4myjaaF5Dk/FmMmDbMa3xSxw1ghm1V5yzLJ3rJIODusHt+2DsZENhru3BTzADXNjR05T&#10;KFZyoVrPGR3r26RSXGIpBQ50uzzkSuCXDVdtr3sOltLeFfXXD7wiVblJIIKRpuYs0aI3bH0VH0rx&#10;kQQenPZE5GREWl1btqUx7uRzk54JOHqLjPHnWrSlHZPZg6H3hO3leF2zeXXSfaS9ETRtWRBq8pvX&#10;c6JaiyNDRe0ZoZykJNlDHgd+DQRdpAlxjTNBNp7qoozsdZV4VVNKJu2WUvC7bJS2ezaiga9Qnm8k&#10;g613WLPZ7Y1rgyJtPh4wzLrpKikeeW+HKvHPKnPsb2UKvW2ZOR2LKVdr/cMDfzaWM6MPVxNtXX8g&#10;iY4DRuUhJV1EC9XkImzUYG2bPiRElOVuSRF3itlhxthLdfDgKuTlVbIXBr7RU8Fe4xstQHNMF6Jl&#10;DAIOfT3WGo9V51UNz4S4mLxNlG00LyHJ+LMZMG2Y1viljh7d1WWdtraERzu7V7YVtsjWtJyvEFTv&#10;ElreGVE3lz+mCIKIVjPRZaZHjDxVrJJFmZORtu5V5j/RXeSTpAlQm5dv+4/WOuZKpq2rHUf3JIFs&#10;RsGrFa8m+cQLjpUS26fUvOISwkVwGLNwQdsSMsCmmRVktwljgMYM3bjIKTEl2cgFERI5+NPDnaBA&#10;ebHu2aLhmXYv2yzls9ZkmymKySyaimCmGfGWOWXHPHPO7f6JUvvhGPFM6EvJtZlf0zC9EWG0ljI1&#10;JPphUEytCVGpuCrWCRte26wkkUtWJROGpNXpNdsCKCsyzxZFF6o4ZJ5tlfdp18Rn0ntshqSrrse1&#10;Qte1Sq1mWHEo7uWRZgxEXsc/KucS1nY0nJyqrsU+NuShEgy4Tav3DjBLDjxo5fdY3tsHZQe09mKp&#10;1a2er28b1sy24hbIe+slx/NoRiI2EclEWpqwYbLxmJNk3hLeLhOWy6w/0nDHy0MPcu05LyqY1DI9&#10;5Lz1bq+KbBDjk+rmP1i/FawDH+DCPWlBH4IizvmZOHCbSFhupMGz95itm8WzRSTGFdNfbz1+kFgW&#10;ItsGNvGdzmW7Eb37FQW07EY0rEITi8io3ZtlCdg7kgpGVPZF1102iDWOJoYiFkR6w5u6cpKb4W9a&#10;0kgcxj+ZqEqaYRwlsbcG3M5pGTW5JRteFgth3DedL1RM7Kr6IyyStDQRInyUIpNU1ByyyqXCa3Ps&#10;9SbG/NjLTKmtuHoWy0LnuafWmCm86V11uEujZoOMTQ+Xi9OkmymBRv0eFMY/HlWhPBLJj8GDLyfG&#10;4XJrYXYEvIIbqkzlOpFB6N2ZelfT2k5AKjcuPWPe+15CvTMFpkUBJmB7BeOc2WeWFFQ4MiyBjHRZ&#10;RVq+/wCHk2HuMpPHFsXNZVEC5tJIFbVuVLjgjY+uEnsKaP4kOq+dRJhAZMdlQ9usqbCJsDfDdBNp&#10;i7xaYYocBY2NXMOR4AUPDMXEhkJ+XHl2YxokybLGpVKyZqUSUqoijxy4fkXjp87V5yVXWUVyyz50&#10;Q0ThcxmFXhtuJVcUjt2ya+OuItYCNT0HX/eJWvINLhmScgg5myDxJg0dHRazMsNGJOPQOm7pVNdL&#10;3FI1XdsScw7x9v6g5RVkh2UsSa2u3rF47lt9ZDRUtsywDsmsuV1+EmTJyWVWMlH75myeqNEleGrZ&#10;skn7Xkbg98bQ3iO2PiuwsF22uGfz66JTqNsNaUTp9xZpKVasxS7yopiOj0cngHh0DktbRYNX7uNF&#10;EmI9475xeNWnvRSGqJPM4hNKxucG4rgjYuxOw5mp2srnWsbCUv5bd8VL2iQjtqNG8uPrP1yMmaGC&#10;A1D4+iVQ4SR4w9ryOQa99obxHbHRXYWC7bXDYE+uiVajbD2lEqfcWaSlWrUTvAqLYD49HJ4B4dA5&#10;LW8WDV+7jRRJiPeO+cXjVp43d19mtj3dAab0wjFAxSJxKj7jsvXwtJLMueHH57JbPlFhUnMoXYEj&#10;6EIwZihIN4RyjyXGCzpwPXdZJKo7GRbLbG24tcXt++43DNTEbai7qPsX+xde53jTIWDl7yIho/GJ&#10;+6NiYtMfSmMI2djWMiyRU5KKvcXa3HigKva3vdNmw7ZDUu/pZbcftWwJBLYy8s6npvVyoGxYDCHT&#10;/GC009fD547YORMRGBQSjPBP52ea+HC/Hj3zmGVxWxWEcDEtc37NCk5zMKimik9x1SyUi8teWbX0&#10;mj0yyFw7NLJZAEgu3GEnKnxJ4vkME22HtUWxe2yRyu4PaQpsrs0AqQpeIfbXaWQA4UXDwaKUG31f&#10;DPLxJlCU8FoyOZNYn053wHbOM818BuDxFX3TobZJO3nzOgrp3Qp2tR2wMpaz274hWjOpBM0AwWy5&#10;+3lc6Wmp6JPZm7aYPXJsu6xaYJIZvF+EceePbwk5YlYDQlGwXt+BRzaLWxacHjzhnMbUpoUXWPxG&#10;FTKPxSVlmbXDjMU/KMnj4E5+Lgas0cc8q8iYLGCE5KBAvL7Jm+sezrKuOYrckSDom46tYluyycWA&#10;e4TcvM8UOHxNzw1b8YN0fLQSTTwHrg9gAWtsVd23Vg64p64KzALYZml3knQxsKtqCf18JOT7jYCy&#10;xeOIaLpAW2R5d675TGKIEMmy6fuNUImS2W+hNXKawWFR8V22lU9m1xRVlcEEl+UkWwN2/LJndYWE&#10;THOFsjAyPTF2hIAnqlU3jAa6UcM0/t3IB635/Tdf9aS/bndPq+ldbsXbFn1vsr66SDt/uDt/yOqf&#10;TSJdY6Z5Hc8t6Z0qFfhrn9F7X72yfw+/d/6FHn/94R8L/vZf4vFNfkc798JF9iRvOt9weTsBtiI9&#10;f3T3h5Hb+09yAeidW+umxHpO2em9N6X18f0P0nTe2IV6Ts0D9uzd2s9uKKJvbLqgJSDmsFtOJq2C&#10;gq7hx8zJ4V0ySIbkdWXlzIyYUUJP3KSrQhgqtgiyZcZN/S7m6vZbqUwSFbn2NctiyuZZ6XS1qXhT&#10;zYVB63tgXGRqe5ag90zUTUb9BzecqqCssFuXPJLhVPhvocNU3Io4OX0UlsXn4ArhphMnzKy5dCY4&#10;ZgccWkwjLc5oqGBKwIpw3ItGLvFZ0T5WeN3LNLNFk295wdr1szX9Letvino3Ms5RQ2N1FRrl/rVE&#10;GA+a1kuzuCr0oVNQ7hF8nxlIUJgDVXbN+MhnHLZ3i91hpyhbbsfWe1dLDuUr1n2RA8NZlPIxJzKv&#10;C9hkZ6JcOoywn7S1Hueb481wXFJuyHyc8c4svPYuLxo2yN8FLbvvZCHPqstLY+x9bowjHhdSOWEy&#10;EtYhUev1T2PUsVgBVkyl6q+Zd4WOuHpHNZZ2muh6FqP50Nk+zlYNpAWhkbq2XXe01jknDcxWsUaM&#10;2wtMTWCezKCYGwnGQQfm7L5HXgpTnBzwkHQ4XS9LWmz0O20h8MtEfqyz1LupNvrW5Pw+bQkXO+Zs&#10;FmdQR+R3ySd0xYoRZ26xQVMPZ4DWcZoquhblNNRs4sj2549uLEmcAnkql/LKdHNXnBqRR6tJpZkq&#10;twyAyHj9hY40L2Q9l0lwbrSLJVAP0dkkg3j7Z3ms/UhkTs6YxWfzaOBW4YzMIXAylZxw7wP5zbDn&#10;bKEGJ/aD8GtwLTQwc45G3mCznFRVPhBNTFulPde70jOMqrawxeDAwyTcZsSY56zdIEgkjjxRLjJc&#10;RJI2YaIPWLnHjLy3COPz45p85p5MKnU9wCMTSsw6j8EGn8z1PbmNv2Nf8uVkY80dXYpfnFGyWzYy&#10;B5Qa4SYxUZFAi5Q9WQFu1VFeM6AUq+cmaEu/Uya8WBrjd7IZzYxWLHyKXo5wOsIPJTLIjasUtZkp&#10;n3U3eF2hA2654crPvO5VyVszZWwrjglg7bzGpGlKQecsKSMQ6jKngIYqSlAkLHqS+tMknhpE3NiP&#10;BWSKkLDVels2yDdm4FNkcEuLa9vJfdeqXcQtiYyY+8sv9TeSIS0ODsCdnbNnwJuLx29zAu35GZEG&#10;vTX+WGGA4ak4bqNnazhB2z1ovuCbnudcN8NcoY+q3jZioqLbOK/siqnrp244hM013n9rzFiSZslV&#10;cXCGLuSvWPD5d2uozU4UZJD6Y17lm8k2C7UbP7c6+th+5c7iNfjY8/veFmo3ZSZE5WbNqEq+N19j&#10;HqY9BFoO3ywQKGuBg9y4dqPSL9aj1bn90WI7kQ2ey0hGZJr7IdNqR18MlIYnHyLyT2NFZtXEhJyP&#10;l7WSnDJ0s3VQ5HOsHGLVXPBdy14znMWon3BbkrDQSyp1JJzLtJBlY1+ZeNcJgi6dSeC15sVInRSZ&#10;1XX5k24+CrcEKZlOReSqXBDqKnVscE08MU008ccE08MeMMMMMOOMcMMMMeOMccccePhxxx+LjjxU&#10;UXgWyVd0TCqpt+sL55YHNcTVwyiS2PUsgfH4u2eSRLYSrxQ6BLOFm+TsciI5JKrNvmwJppKZoeIQ&#10;FtzbfXdeqQ9hw2ZWHDKf0xsGuJPaMch5dE9zWpGcTrdi6mICJyQoybdU5bBM3Ttqjk1yU9Mu4SV2&#10;BtvTzZcDQkU2tJozK76rnFD43UEY26o2xFm7qpJ+2tqrW9c2BJhWPChDA0wl4V6UxwdOB62GGLbx&#10;o9WOr9/Qqkq60cscRcUVH2bQhy+JTZNmjGcvYvjU9k4S/KQadLlvfRN4XbMRzZ0uTdZLN3bVLjBt&#10;jsDsHcF9VJYlU7JUKlrLYlCCtaZTEHClQB8p4tG2LCzHezMv5wlPCs/eYF3yoFVoSb5ZYN2Q/LlN&#10;RGK6Q/8ArCM2evlUT6vZVSpvPWEQT2Ii8XqWyQ00rGvZraZG5l4BNxMICiU2bJ4whEde8v2TBwtm&#10;qPQdBn7bbPWbZhCu7wltTRqodjnt2UoJuaB7LsYMxTaQex51BapnWriUbuGO/DLDEqBeDxmTPLhp&#10;gMSb/NhkU1oqvY8XADllX8js3sJddh0cnasxti307Hjdr5mxQCMWpTMSgIzOVRZmzwY4NiSKEfao&#10;MkvkWTzeq697eSTaSj8vobWklq17WwDUibCmkxA2bxB3ltvUZUT2+kLyNFzByFJrx/Plo/RBN8sE&#10;HaRfLBVdxYDS77//AFgyUitWZy2CFvpVEqo+nNYm12qkQqP0MRePW8v7IRSVT6+85wIEvO+ZbDHn&#10;HjwXQjRAWJkSwx+kBKnA7uQhRplRqrgLflwDA5GHxsYze84KLtESQ9Vyljkng5Qyy4Vx2ilVq7M1&#10;JfsF22tGWXNZVfsdUzFYOBk4lIcbHFR0UkbzZSzWCdfJR4WkzWFlhBd45TSwy5f4Z8r5OLloITsQ&#10;Fsn28LZeWAmJ1AsqmShSUVHELLDHG0rres7/ABF0hlmcDJGT6q2TIlFSXKLPHym2bd4s7IuY1XJH&#10;3GrptvSOsj2MiqHVA/VtcBTQJwElDCTwEDO9iEFStiTaCQ5208zoI5vHBjxZJvhkkmPTXHOrbo25&#10;dq4XP9Qbb2LIXq5qt7rU8bXRBwLqyR1soVLAb8zv57HREewmg/NTMm5grwyk2IPEWK7H5mebK1b9&#10;0v8AcBtPTevtk5SJmuzFGx+oK0t8RNJdwvglMJdVx+0FiIunJhMxfmZLFOAZt0iTWyX+ZRpggPRr&#10;3Y3XHY/mnFgGq4rT6bxac1V9c15BV8fmKUuj0qhEnM2PEFoZbwZyu854KmWctEPnSqS78S78tdJ0&#10;lolDt3oSCrgfca9oA5Ya1HcSSZjBzO9XGxEcEqKN9lI8FfyZKfvlECxTNpwOICGzRBoJGOMHbt9Q&#10;RQxsA6pfcfWeVN7CqDammK8VEi4zNnaDRjMEeKdllgy5QjXczYMkMXgJ3KF81M2qGKr1Zr6lq6vO&#10;hLE3ic2xf2yESI1vaOzFla9RjgKNrIgJOR/iH1RQNVT+popAPQDDi7hJ44KmFly7py6ecO082zZn&#10;oRG8t0qJHKaCyKEzGFkMdJpq6+ocmr2KGK7jqk0aZbsIcNAi8AJYN37Uco1XXJcLPEXLZNRFm2tX&#10;YDTf3BLR07guyspEzfZ6kY3Tla20Fm8z5XwTmkxqs1aLgqMpiXTUd5mapLgIddNyS2S3zqtE0B6O&#10;qmwFXbL1zA4BqPX8lqyC1LLdc5ZZ8glMKsCPw+PWBjPbbW2aiT8tJ3yMOQcCibcO0zZOufnfJleO&#10;VcVtrAgfbKAhdbdvY7HovO6Snmr7iz5BA2iVbsKunhqpbG5v6GggsnnMeGt1cczkUkQoc+Ztl8R6&#10;2XDrh3X9Twpu6aw6soVF4BFWz54qQeoR2IBGUfCpPH6/xWeukxw9PhRXL/KUz+OXP7viw9YYZb8a&#10;pNja7dmDm8yPVOQtx/xEUHiJRwOiwdnadVtQp12TYNf9fdrEkcGnCyfDTzVU3CGsuxsZ2KhkA3a1&#10;0hZOpydzA6BKuqauumTDpRd5WNnUG+vXKUuAyCiaL1kuyn7VdgYycPEOcOFUkG22EL2ZPq3ZON38&#10;Qv6w0/ER1pXA/FOFgmMfq4PT8O5JTPOvI7UaIxF6AwIlJGUxLeY8fv36inPHGukf2s2mG7IV9qdK&#10;Qc+qAKJoziqJhLbBhYkpHa4mew84c2zZiFnFq+DlMl2eAEVC270zji/IpvcsE0cN9cre2Woiatt6&#10;HEEk7nFvqBPo+So60KijLWIVBYtXm2u57oigShYpHNypgtlw4fEsscuXKTHlwPc0TGbn3mJudv8A&#10;U+Zt5drVvBWFIKV1PI7zkKFhzzC1oEQuebhbS7vaDserKM38bwIct2vC6SmPD7EjdlA7y7M2Ft/N&#10;NhYwwh9iXDzCa7pDgEAipsmerhvUlYQYSQhUBewkw/xKesdcGXZQ1h57tRRrg1YNNQmtxe4+o5e6&#10;dWQEn8NntS6oxGE2nOXA6ESOCPiVhnrStW+4OUna4gzjg3Ito01DeWuQ9eFJLOmbgZhhlnkrljjj&#10;jkpnxhxmpzjxxxznnwngmnxlnzx8eflxxx+P7nHHH4vG5c+r/abivat3xgkHiV710/pMZOpyKJQW&#10;ty9Xti1SWoUsEaFiAuSRh22bFB5WKSLLhDF109yOcrt3THSCnUNnojnbOhdl1dPKitMhrms6r8mJ&#10;qeuiFVBYdKKia3gOlblqdib7Jco8QnKDlUuqsu39K05bMGoMWfPrys4PEj2ZiTOR44QvICjdqkk/&#10;MqihCLcWNyIusclfTt8MUkfn+TH8XHx8UNZkAtclQeyGrlhr2FRdwsomynwoV3C0bALGg06gLwzF&#10;1JnX1jw9PNgQZNjAd1wpigtg6+RNRBfYW6r53XkBfLZjU55qlZNa0XRkMp6vF42oysISMJDs57KL&#10;9sJkyBNp5kTbtsJBwSzkOLhRcmsFc4AG2icple8cUOy/QpsRiFcuw2pbGNxyQVweqNanZAuaAur4&#10;kZJK53secYqoH+Sa8WbLMWfPMUU+V7y/3qKttgVI/R2/0UwF29WIeqx6diiJKnRjuiuqxW43E0XE&#10;tY06EOkyrgatElSCpNm344KYNOXbV3onKZXvHFDsv0KbEYhXLsNqWxjcckFcHqjWp2QLmgLq+JGS&#10;Sud7HnGKqB/kmvFmyzFnzzFFPle8v/Bbc/VG8I3QluWLXwutL9jViU4/vGn7sCRPDLGvZKch8dty&#10;ipUDsmCo58tGphrIck1RuOLVRrzh5nKhTWiq9jxcAOWVfyOzewl12HRydqzG2LfTseN2vmbFAIxa&#10;lMxKAjM5VFmbPBjg2JIoR9qgyS+RZPN6rr3t5JNpKPy+htaSWrXtbANSJsKaTEDZvEHeW29RlRPb&#10;6QvI0XMHIUmvH8+Wj9EE3ywQdpF8sFV3HjeW4Qm4dDuTe7nETXMCyml82XF1sSgsXRr2MOo/6XdF&#10;k6OIJwJRyk8Reqf6yWyQeYZoN0lWDjRJnDdzoApaXt/83FFKsmJvVA2/gE3p66YwyDSGG2bWDfaN&#10;iWezMWTZYOGUjCyYJhw0xwbLDlVOMnWe88Chu4EfKpbnzSd2JmfsLWpkdNQ2aW7FYhCrRPSJOGXH&#10;XAWcLKgornlHG4xpFGId4RXUfIGUsGyCFI6DfrrVEEjFLkK0yaWYy0zkrqXGwtJGobJalY5in24C&#10;8eHlRhyLqZmnfKLhEugqgmi2YcoLKPArG15VDZtP26TjGQyiv4EarGIlVsnjjNmqIg0hsa2TALFE&#10;dkikritICHmr4Zq48pYZ4op0unCrb5pazNfNiK22RrGZvoPhZ0T5l1edYZdDm9eZSuCrSeNnAche&#10;t88WxkY8bLZprJL8fJkmpdm1kq2bFWO52PhlVDLfhLSimEJTXl9Rh5gCi6kCkKNkSLmJ1azHzRXh&#10;IG9YmpHzmOY5OZM7+V91D7dyAet+f03X/Wkv253T6vpXW7F2xZ9b7K+ukg7f7g7f8jqn00iXWOme&#10;R3PLemdKhX4a4/Re1+9kn8Pv4hH/AE6Xhf8Aey/xeKa/I5374SL7Ejedb7g8nYDbER6/unvDyO39&#10;p7kA9E6t9dNiPSds9N6b0vr4/ofpOm9sQr0nZoH9h5xy44yxy45454544545454+HPHPHP4ueOeP&#10;Dmd0lq1rlTs4eDXgZ5MqrpGs69lbsQRcNnZAU5kUSjAguuNfu2SKqyGS3KSqiOGWWPPOOPPH7Icg&#10;NlQyKWHBZOz6fJYXOY6IlsSkI/zknHoTkcPsyAcsz89DDPynCKmHz4Y8/D48cc+DZKgNcaGo0jJm&#10;rNjJH9PVBX1ZPZAyHqrOGDM26hUeCLlWrFdwpmimvkpglmplzjxxzlz8f+79yAet+f03X/Wkv253&#10;T6vpXW7F2xZ9b7K+ukg7f7g7f8jqn00iXWOmeR3PLemdKhX4a4/Re1+9kn8Pv4hH/TpeF/3sv8Xi&#10;mvyOd++Ei+xI3nW+4PJ2A2xEev7p7w8jt/ae5APROrfXTYj0nbPTem9L6+P6H6TpvbEK9J2aB/ax&#10;cgHrfn9N1/1pL9ud0+r6V1uxdsWfW+yvrpIO3+4O3/I6p9NIl1jpnkdzy3pnSoV+GuP0XtfvZJ/D&#10;7+IR/wBOl4X/AHsv8XimvyOd++Ei+xI3nW+4PJ2A2xEev7p7w8jt/ae5APROrfXTYj0nbPTem9L6&#10;+P6H6TpvbEK9J2aB+3OnE/2ToKDN6uPx6KWYvMLiruMo11KJcPULRSNzpU1ImWERPycUjm6HMyHL&#10;dw9b48qI4Z4cc8+K5gRLYGkh86uIOMkVRwt9a0EaSy04+axUzDna5ji55MxNw5bBHPls6GIukF+M&#10;OecMsvhz4iYJltZBgQ3mipWQc6bPI9X72eTIpnLRjcZsE2OrnmlptonEME1QyzJmz5DuV3XGSrjB&#10;fDDHx7vCEjv6ryN6aqbA3PC6esD6BsmddxWKQmp4tO2YkLWbGbNzKinPBBziwcyKRSldg8WwUeZG&#10;G6HLRfQO5J3uPCdc7Tt1prBJJ3Z84h1RrNLsLydqxKSmkwcckjiHRAHKLo45VZMlAaHBFjn8c2DX&#10;LLH5eBJ6/bvqGjwZ8goIBGbgsqGVoJNFkW2bxUYJIzQ0FZkSCTNPJXJFHPNTFPHnLnH5eOefAizZ&#10;TaFdxqt5BzF+ANgn5tGg8IN8zhywZwrgRLCJNsBJcy94VapC/JcZ9QUcpYoeZkphxzOayglv1dNb&#10;JrFZBvZVfRKwInI5xXrhyqog2QnMTDlnh6JrOFkc8MMX7dvlnlhzxxxzzxz4Ozqw5dGIHCIsPWLy&#10;aZTM8Ki8Vjglt8OXBM7ITjtiIED0Pm4+dZwsmnj8fx5ceM6cil+UtJrdSjrGYKVXHrTgxqx04kUE&#10;izw2UZwcadcyfCOkQZxk9Qe8tfTLNHiC2GfKaqeWUTgdu7AUlVc5nmTbCDQyx7VgkHlkzyeEsAzP&#10;GJx2TnhZiRZOjCmLRPhmitzm5y4Sx+OfPGPhzPros6vahgjJ2xYPJraE0jcAiTR+TX4bDWTmRysk&#10;JDoOyDnnhNBPNbjNXPn5ceOefxeMr7ZXLVLui8AzuRZ3Q1sOIuKmwj490sxfncrGSMZw/EMyetlE&#10;VnXLzyE1U8sMsuMseeOM6cil+UtJrdSjrGYKVXHrTgxqx04kUEizw2UZwcadcyfCOkQZxk9Qe8tf&#10;TLNHiC2GfKaqeWXuCa8XJaEVm1WVLAtb5xSsZiVajYEyhQq0m06cv2JN84KyyYSiRZtwjZN+9eGV&#10;GLlwlkuyYDEluWaR2iorsBSUmu6L4kc5NTkftWCGbUjuIflviWyO16NPOZaIxF5PEuHHLhmnwhyr&#10;h8/y/Nj8fD+gAuwtHF74F5vUydJi7ZgT+3Byg0dwXI4P63aH1Zk0zHieeHS/CjLHlJvz5mXww/yv&#10;Duho5stQB+8h5AwJf0wFuSuitrsisdbuXkgGO66YyNeXtiANozWVeI5s8VGyaWeSnGOOOXPFk4wG&#10;+KZnGVMuXjO4MYfaEIkuVUux3JXgg1sngKce8wVyw5AvvOwKelyS9Ev83HHkqfKdllH3rTdyxWLO&#10;82Emk1U2dCbDj8dfJssCWbI6ZiJswOEO8BymLjlNwonnwhlxn8Pl5+PiKRWA35S04k88hKtlwaOR&#10;C04NJT0zrhEk6DLWBFA4U69ISKEpF2K7TIqzTWYYuUc0uVfnwyx4pStLwtWGRCeXnLRQWNhpHJxM&#10;ZYx6IqkPTSO0Z5ITCqIWFQQAgitik7Iqt8CZDDho25y5xcKtrzhtzbRUc80gH6IwfaWsTgwLCq5r&#10;iIh5jcy0RDyuU3CelssXlzh8A4ww5MJnBsbIJOEFGwlop8c1WlrRqfwqQ1cQjysuYWSDlQItAXsT&#10;RaqvlpO0mLB+4jrmPJMUc1snuDnJtilhlnzn8vHPPgrIKDu2orwAgSWAc4bqCyYbZYgMXUapvUxR&#10;UlCzRpmOJZs1sFuEFs8FeUs+MuMfl5458H5vPZRHYTC4qKeHZRL5cbGRuLxsIORycEDB8+ZcshIc&#10;Uxb4cqLOHCqaKWHHOWWXHHHx8OJpRdu1hdMOaFXIF1LKmn0UsaNNjjNu0dvAzg7DyxkWiVatX6Cq&#10;jfJXhbBNZPLLHjjPHnmU0tBb7paaXHBkia01qaJ2lBpHZkPRCkGYkyrKYIHOvJTH0hJUi3bOcnbV&#10;HhBwumnn8ueePHIUtf8AelOUaLkjx0PjpK4bNhVZjzxBkjg5eMQryaGwjco8aN1cVFUkMlM08MuM&#10;suOOOeOfDMkNeNSA4g1bvmD9i4SdsnzJ2lg4avGbpvmog5auUFMc01MMssM8MuOeOeeOfAk9ft31&#10;DR4M+QUEAjNwWVDK0EmiyLbN4qMEkZoaCsyJBJmnkrkijnmpinjzlzj8vHPPiebQnpzW7wQxrg/K&#10;6gZl7AjwIRdssxhZSXQWFQM4o7WTk7+dIsMcmeArB84Xac5LoJK44+K42Bg+99K7X6rzmqs0L8rJ&#10;gPqF2cobY58JBzFrFqVlNFRRk4QigxtJcGD+PWCaNyMOxboKqECLh5ksgcf6DVHqMTiVbRIselj/&#10;AGpklmqSy3jyQXg81itGRSrXoQMITGoN+WKhKWHByRAs78nBFo0Z5P3ka9wSx41lVscL68BLyKwm&#10;SnmzbIS/PR1qRFQ5KTEmQhs6xOnnrdgNfLNmuLvF0grkil5nyYs7D2qlHtmyjW6WwDM9XhzSUxfE&#10;1lB4+RfClQbnKYzk07rYlDEg3L3znQzJ7k5dYo+Tlwl8+fiRWjb08h9bQCLNk3BuXTqTBIjHGObp&#10;wkyHNHJyQvhwtB4WJOEmrVLNXHNw6WTST4yzzxx5143SivuH6vxmsjMraN9yNNbMkVFNonR8Os8y&#10;YilMR+CzeORljeESvN0RCN0EWc4kCo6WlXzpZk3GooICMrRlCd8UypGqOMlI7dUiwtCEZAqfkAP4&#10;cGgVolsTnLCvzIfnn/WmpZRou3/8Zjj4ynFH2xWlywrAm7CZzCqZ3F7Ei2Jkem2WfiMpBECpgTiT&#10;ZJPEclm/K3mp4q4c5Y8cZY/FsZku1Ot8eDvZ4fqtmVOXjWIka7s+KqtkJRXDZ8/lDdqvPI2u8Rwf&#10;h8cuSDPNXDhZHDnLH4uKBRuqpVr2aC+DjqlUrHhylttgnLFEpwYcVxgZ5mKIvkY4TceoyZ8I+Qpi&#10;p83yZcc8+NjNP7hgdHRKvK4oGA3bWD+tZPPZzMywuZT+SQxq4nsolEfr4Gzfv2sbzdKBh8fVTFqK&#10;4pcFyXHHKviVaZajvqfjk3p2pI/cN72zdkLmVnw6K5z94TG1ZUIOvIJZdPG3swmLcY4NPjCx/BmF&#10;Et0scGJFd78GalhO4rzAJ/C7CsSlbmrzEpmebQW4alkzyKTgCLkOQ8VxIQCzpqm+GPfTIZuBz1DJ&#10;VJFbzEsHM+uizq9qGCMnbFg8mtoTSNwCJNH5NfhsNZOZHKyQkOg7IOeeE0E81uM1c+flx455/F4Y&#10;WjC5/CpfWZUOvIhdixeVAj8EJR9rivm5OsJcJfu4+8Dt8GqnKjpNxkhhwnlzzlx8vPwnM8q3ZbX+&#10;yoNWDBQrZczgFyV1MYpXgtEc+LrEpzIo7IyIiJMEhIty6yWfrN08W7dVTnn5E88uGF3u9sdaWtLl&#10;JMpChlvOL2q5GryMySbunasSYT9SU4xR5JkmjBdXJgm7ydYpo55c4fDDLngCEkNsVoBMymIyGfxg&#10;QZncXFk5HA4ixalJXNgLB8VQdF4jGBj5BwQJN8FGbJBbBRZTDDPHnmQbfHtgqxk9BhVnYsfOq0mU&#10;dsgZMpY3VcNUYJBXMOJF2kpmbx+1UQ4Ytlcs0OU1VXHKLdBdZKqLIi97Ue5bW2/CRGPDhFx1/IvP&#10;tglE2svJ04MfDjOKZyyY+LXzUciEE+CWCKWSubbDD4/DVqT0bvlRYevz89skc+r6LlKbs9PbnKOx&#10;N60JV3AZjnKlCwU1VprnAwTyjeD59jghyg7TSRyyy4icDt3YCkqrnM8ybYQaGWPasEg8smeTwlgG&#10;Z4xOOyc8LMSLJ0YUxaJ8M0Vuc3OXCWPxz54x8BS1/wB6U5RouSPHQ+Okrhs2FVmPPEGSODl4xCvJ&#10;obCNyjxo3VxUVSQyUzTwy4yy4445458AZlC5ECl8QlQcdIYvKouXHn43JABhok/EHAJwU4djDAco&#10;xXwXbOW6qiK6OeOeGWWPPHPg4SFssiZMeHJvhw3DBVXMg+aMl12jLBNDjldTJ24TxT4xw45z55y+&#10;HH4/GiIOaWRovhL9x7niFKygCw1D2BXZUufkNbSWeF3LYu93sGPLIRjz6N5jscFR8bUd8Z+flw35&#10;x9PzbM6xu3WYUPgE11bXjlk1ZqpNI6XnMYti2mtezyGYMrg2CviEw6TRd3gmour6SQ8vQ5NHJLkW&#10;7ywWTnNZQS36umtk1isg3sqvolYETkc4r1w5VUQbITmJhyzw9E1nCyOeGGL9u3yzyw544455458D&#10;KCObAUkGvY3i0zDUqVtWCDraL4v2KxNjkMrh2eRmL/F4NbqOEuUmefCiCeSmPxxx554d0NHNlqAP&#10;3kPIGBL+mAtyV0VtdkVjrdy8kAx3XTGRry9sQBtGayrxHNnio2TSzyU4xxxy54m4CpLlqm0jtZme&#10;3bIC1zYkQm5av5B6kiy6FNxsZME3kUM+sDu0vSv8G6/mtVsfl+ZPPjEQ+ue4KtqJkfXdNQTuz7Ai&#10;cBam3TFNFZ62EOJWXEpEl2aThPJXBHnPJPHPHnLjjjLj4weE4XnTuUzs6OiJfWsRxs2FZSewomfR&#10;eOQUng4Dg3yVlkdNtxzhRo9YJOGznBBTJPPLjDLniYw+vrWrady6uyCgmwItDZ1F5PI4KVRfPxao&#10;yYhAhR8TjBBImLdN8kXqSCmK7ZVPnj508+OJLV0LuOq5fZkMwIqzCu4vYURPzqKJiCTUOWUksREl&#10;3Z8FgLLvkGrjl03S4QcrYJZ/LnnjjyFUuW46rqROSqvEI6pZ1hRGBYH1x3DXIgiFylRcViVVY4vk&#10;eVsUPM5S4Ww+b4fPj8SJs2RYBwwdg8Kly5V43HjBQwe3UdvyJF+7URaMWDFojmqssrnimknjzllz&#10;xxxzz4fn6btWt7aBCiPIcoarOcxieCRpbhsg95FvyMWKFWbMjwzdJK+Qpnir5SmOXy/LlxzzKx0M&#10;2PoaXEYIAMyybj4vb9fSB9DotHFkW8hkkpaCZC7cR8CCcOE03jx3ii3a5qY4qZ485cccylzSdjRS&#10;RLx09IGKMcxkI1OdvYwAfsw3E/fwBdVCWxuKHTC+WI5Z81T9Q25RVy8vNbyU/t3IB635/Tdf9aS/&#10;bndPq+ldbsXbFn1vsr66SDt/uDt/yOqfTSJdY6Z5Hc8t6Z0qFfhrj9F7X72Sfw+/iEf9Ol4X/ey/&#10;xeKa/I5374SL7Ejedb7g8nYDbER6/unvDyO39p7kA9E6t9dNiPSds9N6b0vr4/ofpOm9sQr0nZoH&#10;7fvZJBairwKyBGKLjQEQGiogSBAhbN1tWL2Q1BR8e1bBAqlgk1OVja7Vuk4K5/D1Wavw4+Gnkriw&#10;JmIlhi7tK5uUlqPnLyx9LWG0kLiYg+4k7tVwdUIAIezbhRmfqP8AqwK2QHtOEWaKSGFUyyJwqKxm&#10;TWT7dtzG7DPAAIwOVnJsRctbhBhyXPR7ZuvITTIK2RZpu3fKrnhogkj8/lpJ44/8QT/+FNs5/wDi&#10;wQzx7HFlloVFSNiwq6/bWCRGePAIxeYxoJKZLGMZKDCSRRtyYHBZByPbZvWiS2LZ0o2RzUwyzRSy&#10;x9zyN2u2HupjCqc1Si1GDJAzWUd464noqbP2DnEUCOS7R1EztsFsODijTjyliKTdFzx86KWOO9UC&#10;PQkaQrTWP3iG1d6cGXTRkgfpevZJs5RLGwIhTExDYsJLAgDY8cKsOeBThnmjlkoh5nPKPHCehYGu&#10;YyHg4THRTbuF9Ji7JIMOzikWn1DmI8AWZseEW640SXLunaSeeOXHDlfNXn4qc/N43LynkKisyzgt&#10;E2PYcJUk4EYbWiE8jcQNcgJnGFiLZwqBlAjB2tgg+a8pOU0l1U+M/kVUxy9k83TgJnE7fg23um+N&#10;YvY8mlxMCze3I+4K7CtFzT5VUmXTsANi9Oyxy9WXULrs8nL5RVTnLPn3UKGvPcS8YFI2+297QjYe&#10;go/G9LUWbinBRhIPSUvTKWtqpZNvM4sOr0IxZiC2Mj5wGuxPK7FVspxjnzpnURKdn7Qp+C+1Q6O6&#10;dWBaDjEmesKbv5sCj88sBiZbB49HjtnEaTBM+X7tqOZu+jOVVOE8UHSnOf8AxG1Z519GjWv8Fq6r&#10;Nmq6jhmOx0pGat21m2v8nPzye1w2VZfPDp2cZ5syD5y04wc/F1xnypji6z4V9k83TgJnE7fg23um&#10;+NYvY8mlxMCze3I+4K7CtFzT5VUmXTsANi9Oyxy9WXULrs8nL5RVTnLPn345pUrggzs6J+3Nr/I4&#10;E+EIcOSw+VhqovMgFIiW/OOfnlB75vgs3w+XP5lsMePly/8AB59u7apzvxsTIYTS0lp2UUSCHMNI&#10;4qxgtxmeQsJKUo6I1Tp1FLIdcnpIUzj0hArGMlifPPKjzJRXDB1htPMKgTIK2lF9e7gkFfYiWzh4&#10;WxlwiAnnwJUS0aZ4O3RRAghhm2TS55UzWxx4x4yy544511tSjcByVg03W2qVyUFOYZ6XuiNbMZWD&#10;AhEhPAizxBw/4ncksKSGmJn5svVkH750k45yUUz+OofuOSsUyAQS6ocppHucbaMksUwykkbIz2jZ&#10;89wForuFlwVgRtyEdvVslkkxjhuhznhimjzxqTNLZlR6gQWzPuEVXY26c8igWtzBGvm1jjJfJoey&#10;lvFsV7Pa7egKXMRyGB3Ds1HnrfNrFUOc8PM545ys617R2FsjbKytj9X38amNcXfHdTy9X2xUlcnI&#10;wYjU5lVf0xrJVcdlj+CnjI1uIOEsnCmCL3FunmqnglijpvYouv4vhYb+rj7tefvBaBWcYd2SBJnI&#10;GLSXFuHshHhCI+EhWvI9u5SYpswzBumjiizbJp+0Mvgkrkij7jkXxWWxTyySSyVpS3+EsVVOOOcE&#10;+VecOfl4554+b4c/D9zxKC8mCtzTyDe2dXcliuL9V0qxESLLYyYikjqYrz+BbkwxYP18GjldFVZn&#10;5ymSGSeWeWXNex03Y8mpnW5h77l31LZkyiYmuizarKgbXDbcniHK462YPZVbs4NGLYbiizngsDfs&#10;k+W3Hxx4y5x+JTZFfbm9Lv2AvGguI+UEzf8AVnExifVTBpBGFws9KANedcKbaGycQeyVmwGnXjhV&#10;XlmS9Jjmqjwnglr5HLGBTudSiV7ia+taFqiFzAJBhNsX9HpA9mlaw62pHIgsjEjKSwJxvIjJF+R7&#10;52g1Y4qMmzl/i1bq+9FHrXPwWt5lL6y02OHHlIqnGsTronK6htpm2MC5FLcR72aS6HhEWaTqVuRQ&#10;Dk2uPxddJGJc4MkPa+1VKarxReq9db0rq75DtdKDFAyzXW76BjROYGFpDXFd5yqU3dIze0kMkrJ4&#10;8DzKCR9si6fL5FFuVEE+VPcO1Rkez1oa6mo1W1ARGpabr6CadPYzPdS3tMjszsdjIy/9YrsNv4rH&#10;5zIC3JVgJdtRafVsOFWvHOHxwr6iqStGeXDV1Vu5pCIrM7GNR+RSThOPTiRDS8Y63FolCQL4VCpA&#10;3diGfDZhik3bssUMc88UuMvHueRu12w91MYVTmqUWowZIGayjvHXE9FTZ+wc4igRyXaOomdtgthw&#10;cUaceUsRSbouePnRSxx9+Gnx6btrRdNXXvlX2uIdTJpkJidds441Kl4REsWmKSbWKRidFiaTdtwn&#10;jg0WzWRx55+TnHDXf9BdSfcCP+JnS8H2euHV5/JgRgcpJ6lwh3GJ1V2ghkPFzhUxGnc3VhmDxrxw&#10;/ZRs/F3ZRksuzcu1Gq2aPNMNd7q9q+3JCZbySPT0GfgkXN1bZSVWWdJopCZ9jCHgjKFERUrExMce&#10;ZcoMExuSiyTpmgin5GKZevdSlz0S1Y2L1xsC57f16wKEzddVPcsQsCu4tCp9CEy7124hqdoCjpdn&#10;wOTUySUxCLYIY8M2TVuPsD/zJlf/APIn/jR6QyyGR03KYc61bbwiYuRjbCbQLiZbXwGPSlzAJo3w&#10;RlUFInginLVy6EPGblRHjjHlT/Jx+HtFVexr2CV/r1O7duaQyJuKirIFGJXsXWFBhIbrBxLXg1Bu&#10;xOTKNjk/TRbqnCznFVghi1z+ZmlwnYgGHgWmVV7Fe3K3mu0sR5HiHMMmM4j9wOq4rmWS8Gq34SIS&#10;IrC8iYXlVxivy+GpLJZ45YJc84++o4A1nDA2ba9PcehI1MWCZMWoKF1onmXgEOjTJskmzjETh5dP&#10;h4PGj02zJs8/h8EuFeec+f8Ah+0oMEZxpVba2snb0iP4U4OFn9j6y2EYsYqdkCyipw+ZsQwvm8Pv&#10;Xrhd0aeKZLvVF1css+fGz3/5OTXT/wC2+0vHuvM5ZhmiTuipNKrdrJZ4nxisbrmLxCXVpJ3YtRZT&#10;NZUeDnLHhgvwl8U8FcE/n4w55w453ptr0qTaKX97m+4dm16o3bYtWpKINZYJr/AqxTxXX45ZOD8J&#10;fp4c/Hjn4o5fi+Hw55riqriKMmDF5oYSL6kMj2LLo7y1j1rG294OIq5fN8MkLNIVzFmLX5GyuTjI&#10;C2c4fDBNdTFWh6kowKGjGrs1922km+7ghM1M5NAGGM6knFiTwJMnh44ZGx6FmJo3BdVEIZpgGaqu&#10;DPNu35VzRy9riyaoZZiZhakZ2pqa+VwqbBtxNqFhNdhpqEZzTDhNJyTFwawX7NyNVzU59G8d44Yc&#10;c8rfJl7wbMqkxFtW20XuCMW7UhggxboPs735bA2aKDnhJNJ3mSzbptE8eOM+V+U8U+Pn5x48e0tJ&#10;ztWQp6fmOpF8GJyV4BtGjuwX9YwCg1a5ysXNjg24sFtBXC/nCW5rh83YLppKo4YKII5Yf8TjHgjV&#10;RAXhM5tIUAzHhblmmZlOmNWn5UXQY4c5JJvTZLPNy8Vxx4yVz4+bPnn5ePh7GZ2ZVxETckOX3rPW&#10;ZmVqhmjWYE60ea42OfJVu9l7DBrJnFemizfFUgDydciyHGWeDlBVNRTHL2fp1XVO1fAJnJtgNlx8&#10;mlUJgcXih+SMyFHTyZPUJCUAi2Dw5g4lxx+Uy9Vmrz1B+6cfHzXK+SnuoUNee4l4wKRt9t72hGw9&#10;BR+N6Wos3FOCjCQekpemUtbVSybeZxYdXoRizEFsZHzgNdieV2KrZTjHPmiri9u2ewPc/Gq9Ka1r&#10;qz9Z9lDfS7F2D1qLSZ6Wglr1pao2PR+Ni7dmqUVJMHK5EckBIoY4OHbRyukwbqa92VRcBL1TVZCA&#10;Mo7E6uOoZtylbNoC7eQJ9A18VFnGSqMSKxpdggr838Mghhn8uHOXyY+PaC//ACjcb/8AsTt3xbbJ&#10;bJxgi7szWdqrmzeOx7vBNxsfVqSmTV+wXbPmLjHHPnnBZFRNVLL4ZYZY5ccc8e3sBqaPjYk0d6Rb&#10;mwTkQFQxaNisbiROq5TFY8R/y8c3zNhKnOb7jlXPlTN2sornnznnnlyymOwe/myUbZV9Y8ltHZqF&#10;BBuk0RJ0rsvArDNTI5NF5Srp8TvKKSl2VT4KMnjmRLlnY99w25XWRUzQ5oH3NHLBJClrNiaOnO8E&#10;pxBpcnRQQ66YGaEu87kxZtcsMo7NgyYMwv5KeXLB60Q4w58pDBJey5mFVBWlsvMZBshZ4542Gtyw&#10;c1ZfDJaJQovmLw4buXtW1WNj8V5V5UXyU4CfPyrnzlzly4urVVCr70LxuiwETvbUCx3bmPmppWBO&#10;eSwxHpTU0y4buRYKbmHA46MVRJ4KiXbVt8Vm7tyiyR49lOyahhxOEVo7vvEBD4kZaZJEoKJjlG2X&#10;FMYS6VzXeZfMDXimbTHLzs/U4M+FPjz+7x7kwdjKcYg5e6tazCScuEOmjclDiD6P2qmnIFHGWeOD&#10;MqCHOW7xLJfnHnBPBLLn4YfLz49uChDetsbaVrr3Y1e2ufviSv6XlVI3FS0cbyDJNxXkGxkEgtMw&#10;42ViZ9iVdjpdDo+mxXcqZEPmdNkuFL0l8CpkjtMDl+oVTV6draDHqaASKhGjGTT1GGQx+PuSbVlG&#10;Majuhq1Mvc0hL8k9ZvgynLsZw3csFVNE6rsKTAqXFyfb2HNtqbXqaMVg8TG4mG9qyytncyO2NWsp&#10;isqF1rJm0aRcHJEGf88dCTVwUT+VD4bFWnLNu7mNWHe2pkzi1hyWUYUWMFNaqjLFNizt52FpGkKo&#10;bv5FXiEg8oaUcr5OFWSyrfDJVJHj09Ta47nVFXZO2XdOziI627e0qs4ThVs1pFmUBkc6iEsh77Fs&#10;/g0z+WJCyr3hPDgQq84yTGt27bjhV3ZyKyeaSyW3+3CSqSuGSaiSid4SvHNNTDLjjLDPDLjnjnjn&#10;jjnjnj9guQD1vz+m6/60l+3O6fV9K63Yu2LPrfZX10kHb/cHb/kdU+mkS6x0zyO55b0zpUK/DXH6&#10;L2v3sk/h9/EI/wCnS8L/AL2X+LxTX5HO/fCRfYkbzrfcHk7AbYiPX9094eR2/tPcgHonVvrpsR6T&#10;tnpvTel9fH9D9J03tiFek7NA/bumdxoLe4KZbEtsGt1yUXuZuazL2DihyjgwcGXiN/4qpkQzJH0Q&#10;5035QcjRqirJqoi0WWQzjGsbuuLXXoGGSfmYRWq89t9wu1AR7Fdk8aKj2mN9cLIjhJRhi/YMPM5Y&#10;DiSq7xqii6cuFlYZsdkwut9dNfwsdXUWnBjbHbE44aQccPFj8owQDmbtfxyQijWYZu9MJkWbvrhf&#10;DkkR5dEM83WV4R+NRe8BgrZP1yl6oY7lbnOlrNfFnQ9yZNSV892Acv1pGdRGpsyBNNVMg/FqLj3C&#10;yjFy4bq1nQbmG3L9IablbebVdCUNwNxmY+EyUb0XOPkAjxnfiBZBKGrgEF4+2ycZNY85zcLjE2iz&#10;t3mvXc4nkUmSVkVVG3cOg9twC67yp+6BsSIN8WxCMkrmqKyINacoAkPhkq4aFS71Bd0qo4zxyXVU&#10;UyhWuE2qsg1ouvyLcvG6xry0LfpyL9YalEjzYvIWtQT6CqzQsjJUurYuTOZBfgxnmQ+b1iii+Vb7&#10;EvR14F7mqMKNjlfzg/t5t3IXYOPD2Ypi4BrCzl5kAJwRJ0grfOQNyDR2jJnHGa5bF6ussoptbBox&#10;BLVsqb23T07qqBQ6oKlsm4JOXmMuixhuHRdhazi0pfR8H8yGXnliODQU2y+RNRxiqsgmprtfAOpr&#10;ij9nw+pWkRAhdiXezjEjRZgmBCBbQBVHROyJnIHr4yKEQmTHLOGgAg5+JSwRZqLC80uMwexd+auQ&#10;WxLhBZx7Pup6RmAdrJe1V2yoLCxInGpKFhlposm7NFnknJRxbBcYimxV4zZ4YocQFjbcCyJuqpPo&#10;SirJVD5ZOKosSsjqDbBny+ruz6mksHsWEeqZpJouUhZRqi7SSTwWwUxTw4x21pagqbtOTyK7a6s2&#10;KA47Vte3RsZatl2/ZEXJN+ZdZslCi7JsmSmjHT8MCUvlz9Xj4It0HL/58mqWeu18A6muKP2fD6la&#10;RECF2Jd7OMSNFmCYEIFtAFUdE7ImcgevjIoRCZMcs4aACDn4lLBFmosLzS4zmm18Qj9nMr3sbzU5&#10;7Lyex+ycmFTBjy3fNR4WRV9J7bM1uVjUabEVMAgtYRkOAY8J9NRa+Ul8hPaCmdVq/gt2EVDq6EoH&#10;vZc+DxpzJVcFDDuAV+ZkhKuK1erpY5t0148IGKtmS67VHJNs4XSU5454+PHP4ueOfx8c8c/3OfCM&#10;0hlQrh/RWE8tsNXvNk20ToWL2o9V5cZWTDNay88f69wmeM3WeSzMuJjDJ+wXzzVbKpKZ5Zc5QW1I&#10;iInEQzkEQlKkeOJKLDVjsClgacRN6uikql6jgVKI+0c+TnzkgvwlyktgojmonlMKcuiDR6yKxnon&#10;MLLIbKGWL4QWZcrJOm+fOPxwcMiI1+2RdsXrZRF4weoJOWyqS6SamNnU/r3Sbmn4lcijbOxykEte&#10;6gdnyFBli2wZDMbubWNxdAUEzxb5eUPHn2jFP1TvnFHjl678/CotdY5KYZWjZ8uQFQ07bFu2gGji&#10;rpRRd22iKNszucqQ4U8eLquVmIrJmyWdrKOM0sl1FFMotGbnjJY6zgs5CWZBy0YnlhVdM4VP44i+&#10;bhZZELCqqVQqeRg0xbk3CfCrEkhzmmrljn83HPw8Pr3Axa4IzbD+A51UpL4ptntxFF2laehWYtYC&#10;IFxy8hgIFEBGS/LscPZNW7UYTxwftMEXyabjG5aEj9QlTNM7AvXBa2q2sy4LwuaKSaQvHapJ9LWo&#10;y37JnKUWmz8tmm9cHA/Ty7h+0ZulHOThk0UQlgLU2jo/UrackmxSXEkTUvmcpPrMW2DUcyITSw5F&#10;LZgoBF4cZ5tBnD7gc0cOHCyKGCzlxmqMry94XnMY2BmcYsaNZj5RMYJJ4lPoW9yfxeZQ2d15IYpO&#10;YdJgy6inCT0WRaOOUVlUcssklVMMrxvvVLXlnN9qCtJyGOgY9OLhswhG7vmIqNyprE+beRsGyHUN&#10;m04Nu5URaP5lIuFJM7bmSCbkxhg+dqZxEDEvb33ujW1DuLCxwt5MKx9xWqyUTuFAamjnKztzPFQu&#10;nkbWiskRzKqEh5xaNKem+ApN75jRmvVrjcimA99T+r4gNibKznR2b11NTKDZsly/4NnatlcNLGBD&#10;wxk5fojXrh0xZOnrhRumnmutkpHoNA4yAhcLiQhhH4tEosIYAY5HAQtvg0GhwgUWg1HCxrFsnimk&#10;iingmnhxxxxxxx4hlnWNEJI1tOvhRePxC1qste36EtUTGj3GXJeK82ZRE8redEIk9UUzUyFOiC47&#10;hZTNXFHhTPPLkdqrIq5Ih9exySrfmr6zsm1aYBGWbvEjkUHS1xT84gpebCzzws4eE2phy+blCSvL&#10;13gs744W4GVTUiM3YwMH5CQENOLbtq4l48PZjB4ceAjpy4pxPZAAigoaLRSZCGbpAWy4xy5Qbp8q&#10;Kc5T/YMtDrCGWpbDKJC7XLwfYnZCtI7aYaDCUwEZA2ZXVc21Fa3n8dZA0+Wao8uJeMnjVRVJyktg&#10;srjnF6csiv0F68gp+CSmvw8KkEsqghXUjrFy2dV8ariU1QehUtr4jD82mGDBUM+Y5IN+OUcf4HLL&#10;DkmHgLOUKKHCGJSQyawLGse4bDkz1FDFmxUlNoW/LJ1Y8nTEME8WrBJ+VcJD2eGLdtikjjinxIay&#10;necuxiUqbJsjicHsexankLplg4ScKMUJvVMqhc3HMn3leU7RbEUU3rXNRuviogqonky10Urm5lKE&#10;GE2hgZTam527GdaDSDAspIGSw+G5bD8gWODWQq5EcE0kMEsSP+tcY+o44U4E68W3CiNm1iByAuQi&#10;U8n1jyufCDMXW8+PS0bchuXPbjYz0QpzlyhIUz+JzDjPPj1fwzz4ynQ6AgpS2KWckkjYVhya1LYs&#10;K6pikzGOAwVM/fNhzeU3UQxiot2qiD4zP89CwUy6f6bnnnnxa9Nh4Rc7KsLzPv5Tb8Mw3H3OUEWH&#10;ITWLzCSl5NivsCq4IPJlg9yxPZcqcdexTR4IcOeG6Hl0fH5LGLxJjNbFG7iicc9y9z272sX7Fw6W&#10;FF4yWZ7ANyzc6CQd8sxz9RdR6OGJosGqqTJBFBPBPHnLnHDHHDHnPPNXPnjHjjHjnNRTLNRTLnjj&#10;8eWXPOXPP4+eeefBXbYMFuFvsCd58g5O3G1O1ZFuaCYE1jLWFl4YTup5ASdbjCa/KrKMLi1I6x5x&#10;w4bsksU0+MY0UtiLSFzIYgxkQePTGv7PtalZ6wjkwaJMpdD87ApabV9NX8FlaLZDkmCcv1g79Vs3&#10;VXbKKt0c049Aq8iccgsHiQtqEi8PiAUdHIzHQ7LDy2gsIDEN2g0YwbYfiwSRTwwx/uceI5DNsKUj&#10;1uhoeWcGoo4eFJRFZLGnr5FFAngCmsDPRaZChxlNqh69kg/wZv8AJq3ycJKZN0eU8NPhtH1831mw&#10;iisLyp3IIk4iTgGu4yfuc3iTnJZ++PuzOeRJYusuoXWL5ckM3OT3nlflWQVlFZOrKOYqPgTKY2db&#10;Nv3vNwFfC1knTCuolNb0nljyuG10g9bpuegCXjIPk6TwXybcq4Y58XQ4llOk3ozYQqfklvwlhb94&#10;x+rZbNJUFYx6SWPjUUdsoTV0etU2HH4IuZWKEMZGr5i+XL353LjJWnbHh1TSWu5Lr+LUCUyhV17b&#10;C1bEa8Evl0nUkYx+u67tWM18ihP3aXnSrhQWpzLVlFFDPr81Vcs74VjsGsAphs/HzEa2AZWLsXsn&#10;bwm1h54YmEJPJYFti3ZqJeSTIGlwxRMYoJl2rLnJug5TRyyw5rAEZg1yux9MGhElq/5NxtzWj+HS&#10;mOMkxMWlgwwy2AbF85ZEADdEUGKLLqkA4Zs3HMlkGLdBunUVr2YKtQtPaGwR+kpsHslsnBUoc8TS&#10;eNXRpqFgVtxgARkxsc/VZFSr1q5JFx+XDR6u4bY4pcA9i781cgtiXCCzj2fdT0jMA7WS9qrtlQWF&#10;iRONSULDLTRZN2aLPJOSji2C4xFNirxmzwxQ4A3HM47ZAWzo1Wy1PB5lUOw+xevhdCr3JruJxBXG&#10;VCWvWrclHXBrHBxm3cprY55pJcc/HFJPjDXeJmqjCoxfU6dxOyte47HSsmhoWtppB2TkdFyw8ZDz&#10;gJmYRGNHivHLMng9Yr5Z85rIqZ/5X4IPYl6x20pNKqyIijlcrx3ZjZusA8DkwVV0sMmUPilVXDCY&#10;pHJ23yd5ccnWjJEwoninhm5ywSSxwjFLbARyez6s4moHcMY1xe99xTrLuP4j+QhCdGITZsbP2WTF&#10;uhSDtF1InRRxgQw9Zxn6rLJbKsNgyAm9DNyUyOHB61ncg3E3EkROMhmDQeychsGpy+SAoqGk7YYn&#10;jIGj5u5byX5leS2D3JdflRPcsjqrXzrYlOTd75TLN5LcQDmb+Stj3s/q1OSYVKSmXL1bkhyWcAlS&#10;HJjjElyt6/DBzjJNAXOpOwLOtQc/pqY3TsVa1bQppqzLqvhx+K3M5jdUysjMyZOzpbMTUeYxddoz&#10;DYLgs3b14vm3zYpebxjjxxjjjxxjjjjxxxjjjxx8OOOOOPxcccceHVoBaArk+THQNtV4K0GfuI7f&#10;asT8xXzp0jKTMSksRoGjiwLENjM3DjPFJQ0U9Ym3brq8pZfK2bwmn5Hpbp22r+sjEPkVZCIfvLsD&#10;XJCs5BAMuOYaermUV5o9F5ZAzUeT+ZJu7EvmbjhuqqjznykqrhnOLtrb29tNJff/ANLjcSAyaT7q&#10;XVbM0M55g5Ex9PwvcurEbGlJFMMpG8ROkHkkBv5Mm8WTKmPlVzWxh4CGe1kfiF4uhAVgIk8n2I9z&#10;+ByiDzxFm3wUnJuwTmjkZ1hHnoWSSzLrKs5DyCduGnKIrl5yq0bry6Rbue2uAtOSDoDWMTr+zoLd&#10;W88mg0wjUeHmMi5LMhpppfYZhzOlZSUecEVJgLi62A5Ma2HMlkGyz95ZFKhdHde22q9xl8jInX67&#10;dx9j1co0y5ZjWzowJH2HpSbs6G8ys0FQkjNqTzEngJTPhf0o59jljhZtRU9oTpnDINcg8oIs1qjv&#10;jsmYkEvDlwi8ddByM6kOlZedpCG4p44xaNUCSSDBZ24XbYIruF1FBJeutT9duCMbiCNfRB1PPcs3&#10;At/OBQVHgfjzD65xt3UOcp1zGnaYdjg6ZA+B7d3gPaYr4qYtW/CVhzA3r5TlRN7BUlUpLFK220vW&#10;8UlJzL5GJOSjoNVWRRNWV9WrCbO2/L809jyrVR+9HMsXDRxxgms0+3cgHrfn9N1/1pL9ud0+r6V1&#10;uxdsWfW+yvrpIO3+4O3/ACOqfTSJdY6Z5Hc8t6Z0qFfhrj9F7X72Sfw+/iEf9Ol4X/Hz+5l/d/e8&#10;U1+Rzv3wkX2JG8633B5OwG2Ij1/dPeHkdv7T3IB6J1b66bEek7Z6b03pfXx/Q/SdN7YhXpOzQP7W&#10;LkA9b8/puv8ArSX7c7p9X0rrdi7Ys+t9lfXSQdv9wdv+R1T6aRLrHTPI7nlvTOlQr8Nb/Dn/AP5e&#10;2+9kn8Pvx8/9Aj/d/wD16Xhf97L/ABeKa/I5374SL7Ejedb7g8nYDbER6/unvDyO39p7kA9E6t9d&#10;NiPSds9N6b0vr4/ofpOm9sQr0nZoH9rFyAet+f03X/Wkv253T6vpXW7F2xZ9b7K+ukg7f7g7f8jq&#10;n00iXWOmeR3PLemdKhX4a3/Re2+9kn8Pv4hH/TpeF/3sv8XimvyOd++Ei+xI3nW+4PJ2A2xEev7p&#10;7w8jt/ae5APROrfXTYj0nbPTem9L6+P6H6TpvbEK9J2aB+1z+L4/3uPh8ef73Hx544/H49wHVm3t&#10;Wr2qGtKmNh6tRlEHuqsYwSr9vzXxGxWp2wbCqO/49brCWWi3fDeW7GEoSISPZ8psn7zj5yGant/w&#10;+Wwq2yUFPSBvQZ6+o+DiTqmq0tmxLdnTGEw6eFCs2CTZdUq9dNWzoiBAGw4Z28RQJumS3OSeFsQU&#10;RT99bBHNe6uHXLsZxQoeriqNFQA43LEI4QmmFl2zVz88akQSOkiLUNF0JAZxHsM11mqOCzTlx7fy&#10;ut1Eyq+qp3Usev0RtsxGS1GLVNReRR57YYiA17E7SsCBLqzeew8OqsqQPqAQgkflzji8zJK4ptAp&#10;glHjERIFRQ8i+ishXAOT0aePWiThyBNOIock8XXKiVlOUHGY4k/Y5Kp5coOFkvlUy3diEWqzamc1&#10;pVYudQMrszUZdCI0IFviNsCUc4g0sTB3NDrXuCChZqQRDSDJvDZRAGxRXH17jDMcuuw1q1UPwK/5&#10;Pb1la/spNXzSJ1KUSis6MRKBQ0knXsFm81fQ2LTubHU5Ajx8AjogIAYprryJ+FaoKr41+QM617c1&#10;vuEH0fmNisyFtUnaUKJQuin8ojJ2V1flAm5981sexlzyjJTnGKApV5bxFUYmTwfpLsOLJvyLU/tV&#10;I6xo+xZXAr7NN6rjgJ9RzGIy5vEH83saPzKw4ydbDFF3HD/OPDm5GfjhHHrCUeZJZp85+1xagEvI&#10;irixKM3QSVycTmVn4XkIC1dDFgT+HxEobfxGH5EWpfJR4sFZseS3PlKvOV1Ek88dlbBtDUvcKPa5&#10;wCM2RGZPMnEGgU4G3IIG4LR2SNqeG69XPZ1iyGJmhb5ZZCZZMBUPbsk13C5tpw2XzR9vWORWvr9g&#10;NK7LwytovroK4rKZy4ZAImXhxEnCo3OrBcHJSFLTPhgB4YoxwOelU1Iu1kOWw92krwv4vKpTUFtG&#10;hrM1+Bw6aTiHXoxgYJ85rOfjCpWJWgCIwewLAj68PIIA3ibnB28ZlhDlvmgSZM1fhhzW9lSerdoI&#10;dr7ecnUhWu+w7im8p7DL+l7ki6ZRaO15WFMSOz9ohxCwmgx6+j3Mkr8AiUZMs8k8/nUbJrjizRN8&#10;i1KMWhFskUFkwZNJu9bpuUUyIU00HmQ77BNXjhZq7QQct1OOU1U8M8cseEJmara9S+uONvMKKNbc&#10;x2NwF1Qsfsp3LVoC5HOGhGyxV4SKMiJwjwIcyQDCy8Z5IZcookFs0l+En1J19Udy7M3NH4UwsqcV&#10;pQzWr+r15X5l4SGx6STGQ3PadN1+zcykmIcoiwjYy7khDFBVwgOzaJKuMLv3G1Aj9jzZ+2qq2mKD&#10;0cxgUSmOt9gRaLyNkdK3JDrbmEQICidQS5hwgUFDGkgK5usUs2jB8zU4X5qLeKi9VNv9Yb8smG0f&#10;r9c06g9o6qxeP33HLanlNKyC0LwShex8rm0/tG1VpecaRiXKKt5g2LvnLyQrj+ERr1KRWzr5qJst&#10;Wdw7LwRotKvbxqgrq+GioAZVZ/GOK34+iIO7B+rVeSUwxesGmb1GwkszbdbjFuwVK8FvlcbARlKf&#10;MW46wHtMHKhPRLJneUevxgdQi7ihy8EZECLdOy8JC7RQywRfLCk0FPXZvsR2CrxOxdb5JVtw687B&#10;1rFI9YZOorxZVpwekVZydXFiNseDSWnLOuCt5fE0jnzjHmbM5m7HkU8kHKCWXOPOQixLXE2EQjhe&#10;UAot6yEQx6fHA1jxoWDSLzGUO1hEIgwFo5LpZZLmCjHJ1xxkmzwcr4+TyOp4/U+wEcms2hj2c0eO&#10;MQMHg72CFsS7IOsxrkEymL2Wxw42zIJvHzWbDojmED4rFCvoBrV27QuCXGBM1qh7QMwLQW4YLYws&#10;K4nEMkY0eMLNGmLCtZDYoaW8ScYaaKhuQL8ryVzc4INuFHPPk8DNfZ5VVwUTZMrhxWe1qytpjXPI&#10;i041HnebaTqwo9WVlWUMTNxdDJB0/Dl1BRhuydpLctecPM5TrhJrCLab1NcVtFqNqnZF0KgedKTy&#10;zxb46DTjonJhYb61B6ByVRl+IGECUWYjCL5vz5DjNDNJfOx9aIzXd7TW6a7jwiRYQ0VXOMZWnLUm&#10;TLjHKsHI2acgIt1HQuYbLNzJyKwyGq8uWiDUu5dvGzdWA3pCI9PZJjZsmeQGGVQkxioW1yVmiCMj&#10;GSOtXLCUy8BCA0qjC8OLqPc3p5uLxbjlV0niqWSOas7VeVZaNPHq6n7mu5JD7YaQdE9wWRiUPmqJ&#10;UU9rqdWNEjUbIBJsz5bvGxNThRXFXDnHj5PjlVcYIRec2ja95y59CqZpSrUYarYtjGAYR3KZY4Eu&#10;LFmlc18EBQyJj1yRQiaPC2SCGGKWKqjpds3WlsthAOcQk3W9oTalrUrKzhIcNYdY2hX71FvIIlKm&#10;sbkEtirlflk9aPmrsUWJjnbF6iok4y55zww0hnjt5KkjcK9xrT5kIZMJrLhsSdoSa0R7QipIoGxN&#10;IQmUEm6bXD0D4gPcvxnzLYs1kMHLrBZ9SdfVHcuzNzR+FMLKnFaUM1q/q9eV+ZeEhsekkxkNz2nT&#10;dfs3MpJiHKIsI2Mu5IQxQVcIDs2iSrjCqtr4rV+wVx1XZtkD6bKpV1Ga3Dy+mbbJSJtC0K8vKMXD&#10;a1Uu6/PITlfIM4Vyycj2r3DHJZzg2csnDmNaTEtZtkw8/ldbO7fEWGSw17xqBauBLoUHkciSPtdg&#10;3csfuYvKzTcS/FMwjk2m4VwdYM1BiiT/ADuSQyemb0rVpUtvp0SIay0XWJwjd9muXjcYyj9HNKst&#10;Sx+ZVw4Lv2zNRchyJQYOlF03uTbkaX6fdlaWRTeylIXRRMCA2tI6Ol9aiLPtCX1dJXSIsXYFUitW&#10;5lsKFs6O4SFbkY+6S/cOhT1NTh8i2SwyV4qs1TNL7I51zateSacNrikcBi7GqYaciJQWLN1NN5UJ&#10;nxzllaKGRpvmm2YIERS2eLtrgQyfiyzRjR8Et4NcCjy+ZsxgkXksQqeWSGABTJRhIHottIZ7y1Yx&#10;ZxICy8dUasYyHcl5iQcLoctRCySnm8aHQ69NTdw632TI2pfCWt+Nv1cfr8JWsoiUSlcZm0nOy+PW&#10;OrTs9ETKJh3nApAUQmK/DNy0IKs2Td4ydrLBwOuux1nVwMu6Ia9Se/a4ZUeSqyIWdKZzHa4fDzoY&#10;/ecbu1UJBpfJm7Q8VYQ98NZZYL84LLeQr8u1k9Scyog1Ie15GbSk6ElsQibRbuRt9n+X7GMELUmC&#10;MYryNehB48oDcH4eMjlclFvlaYKOFeeLGca5bB69AH+LVxFmuww2p4/IpiNcqv0cy4mNVzblnmg4&#10;1DNjxlhkbRE5vW7lByzxctlOFuIJVg2F2FdV52aOkR+C0bUDeFKzwzEYbkOwmM2ImLNm9ZVfDIhH&#10;FC7VLN6fkQpN68cJs2PDt7ng35uuxqjqK5JLatAyM5ArY1fMNKwhF8V1PA/yqqi5O0nVpxqrFhOQ&#10;NdM22KDpU/FlxHzZjHD1xx6bxp/vha9RXfUu2EKwd2ic23GSumAT3cjGwXspHyeGzp5AJ3PLFm9Q&#10;B2Q0c1QCS8LFswrNoyYg8UBuDlr4Bw2N1lZl7WpIxRKSCqlp/CvU5bxDwrxgONTEudtuwqorGMgG&#10;JEq3bpdUkLJ0ScKZJD0HaiLjFJPZZmhY6WCltt9c+KLIRYcM2CT2ddyRCHs9b3MLfSFCOs7TcSR0&#10;mh/DGkwSTfP1ypJMfjm7x2UZyOqth6tszUx1FU7nomR1m3sm4x4ufAUpDApLEY5rVJL4D2LHJgy5&#10;cYtnAIiQ5bZsXPLzBqmjkp4ssbXNSbds6muHUm9LFSutg2WrOCQuR1yCUzf1FNbKrO2MTTWf+set&#10;PUiGfBSNmW/rxTpy6UYnBrT2j61kuvGyFputlqOousqyllRC6YdQjKzCkRY8D4DJzdk3bWa8XOvW&#10;CGT1BR03wHuWuCvKLlRRu5TRiWrHFNXCSLSyrTtucW4MSq5ano5G44VZgCLGUPF7SbWQNPqHirFo&#10;0bpxpdN/m75UbKKoMyKzKR3DbJlyHh8cyFs+UxYojIZFIJBISzKPxWIRGMhm7wzJ5fLpGTbDxo9o&#10;kou6duMMeOOOPmy41ykxak9oKCsUtpfsUQlEE2JlgeRiF44oXpphC5DV4yvbuvKmYYxf5jCTcwMB&#10;PBRHqTP1JYfgu4QdOhktl9WXvxrc+ssfUj7cIYArp3r3HZmQkLyGY5nUVrQa3ijCW83Z9HylTeFO&#10;Yqo9WSyRIqt8+F/FrwcNUN8bCGdfasG3PsVzQYirSzejK+OtixGNEpljZVtVe+PmJIEjxIi1DxdC&#10;QmeB7HNdZqjgs05ce38rrdRMqvqqd1LHr9EbbMRktRi1TUXkUee2GIgNexO0rAgS6s3nsPDqrKkD&#10;6gEIJH5c44vMySuKbS3Jczr6+ZTYl4+2zXEuYUGrN2dm2q4nJa/DT05Co06nFuk6lr2PxMcLz5dI&#10;NpYMr8Qonn6Rzh6pL1MdvCsG8mFATZKTx4pF5uMZhZxCJjCJIUiMyhUzDjyZsePkcakQdw3XxbPH&#10;bVXjHFVBdZBRNXPnnn4/Djjnnn4cc5c/Djj4/ixx45yy5/vcfj58bJgKf103OuCX6qFlm9qwOOUm&#10;Hg07aRlpFspS7m7SJXlP6lMsB6ifHoxoMukLmckd4L8gwhNsyfuGutNrVKnNb+dbhP1xet9XVWwi&#10;ray7LfhhJI9OEUm1ozCtIVEUqzDBXy0gcHzgpswUa8tuFFHarZuvc21pSA7EMhevU4ser7ppphUL&#10;6ZXfXFk1ag5fSeKSwLXhWYQIIxwDpoP8JI5kacOTZPW6rguhwpzxihZmsWn+xE5i0tUoXiObIS4Z&#10;VMPonkBfcsQhQ0jXz+Q2dycs+fC5LnmNbjcBaAXlZRuXWIZx9ywek/b1r3YfWbZOH7QyiVWrJtc0&#10;pXH00oxTckQgEmHypzNrLrC2D2vs2JyCDD18cBIQ3N3ovB22VfMxua6KnNvnk6jvq5a/1xzbpbJ2&#10;fTgCuH8IotyqOEHXbGSqWDaNdSSdFQEYNoFDDODjZW8CM8seoJNllEUVKh1iaVvcHqNgahM3jR10&#10;5Ma1Upeza/j8ajMmMPQ7hrZ7i0whBkjLGjblsbiopTNxzzlh8zflNfP3HKsc11sRSR7XiP2bVtpx&#10;mXSoHXcxaTMTVik/YdDl+u1zzVkcijto7a+qS6tyPLNVFGjts5ZLKpKe13GCEXnNo2vedD1RCqZp&#10;SrUYarYtjGAdXtpTLHAlxYs0rmvggKGRMeuSKETR4WyQQwxSxVUdLtm61zbWlIDsQyF69Tix6vum&#10;mmFQvpld9cWTVqDl9J4pLAteFZhAgjHAOmg/wkjmRpw5Nk9bquC6HCnPGO3T2MVns9G4HDaLq6/a&#10;1uolyUrqkrexlMpasGwICUhljKJWwhGXTJ4mUDnxawTPnFiYH+sarhiq2tOkZPXbZE3O7vrUVJK8&#10;s4CLpbClC0bjMYGv7AMZyeRXdH5SjnXDRTzCw7gJkZ5w5TzZM3mDhrkvcWt6FOXABe0vF4TKjdtH&#10;UavyqGRt7Cxe5xYTEyAC0D09WkLpMMQUXZkI8OUZosfNceUk8G5vft3IB635/Tdf9aS/bndPq+ld&#10;bsXbFn1vsr66SDt/uDt/yOqfTSJdY6Z5Hc8t6Z0qFfhrf9F7b72Sfw+/iEf9Ol4X/ey/xeKa/I53&#10;74SL7Ejedb7g8nYDbER6/unvDyO39p7kA9E6t9dNiPSds9N6b0vr4/ofpOm9sQr0nZoH7fvMxy87&#10;Vg9WmplY9PWdHR82Nox1Z/XKerIBm8n3/WuLTBCCjCw3Mc6NZ84iW5VZsxzccO3jRFfUSCOL6qNK&#10;eCrzpRmTgmU/jPfA51BtxRFgzJB9D+CPMkaKRiDP2xd7wo1x9OOdt3GfwScI5Z+4tULm4hNOh1dU&#10;K6N0ZFtfB4BjbPuaDbDpGUyiHTzK4IYDkFu3DTlWG8MmLEdXxIcyaisCysjeOgSz1kj/AMPRcy9h&#10;RFlU1FXzqvGrdssgXRY1/X5ZjqxKYqaSlE3dcJRQO1jUsdYiCjld4m2Gl8FmLjNN22copMj0Zfue&#10;BUujiJMAUWYExLr0Jsdw4GEchxNuNLsVeUHOCvCaySK2H7nPGPP7m4ft/XdMBta7pUXWm2NWzOhJ&#10;You0tebGZbIJ3YQKyYBDVUO7bFrmUQ6Xtzy8mYNHIxoLxckXrlJigo78ezq8e3BG4O7Q1V2GiRmO&#10;WpgTqWYxSTz+FUqwrwJNIfZDGLySIOrJcgHPMYzItmzeTocoriVHrd01VWo8dKrpqWMkIx7flxxG&#10;SMZBY0ODPI9KzlnwKdBIwcakTLZcTITEJbqGGrJxim5cCsMnaeGTfjlTj3jAzPYel1zUr2J9wFnF&#10;QmNlRHg1KF7klMvKVL22IyLYkjyNljBzpwCVaJLJFUGTlRtkpg2X5T9rKoKV32p+qpKZ1N2Kjqdl&#10;Ra163IhgExltaVSyr2trPwcPiKCccuGUAlY4RALcIvzrJV4PwRX4zWbKbOQm3bNoildnaBpC4Klv&#10;yq07EgwWHtZdGABCsk5bT5DI/mDlNSzGVvmDUOuMdPEWbwk2GZKZrZts3P8Aw7rU7sRSYtxCLy16&#10;JzdF3aEMTzhIuG0RY8OmBSZ8dZ57UFxGVmGo4o5IemQHPFsUnGSefPw8buQhO0KysruPQqoK3cwK&#10;Ly6Oys1Nz8AmF/F7Wq8CEFEnDmSTWPRgxhkTDNfMftUlufOTw4xz5x0ioW+PcqEhaI1ptmAXfXmt&#10;hHTXYIRcsMmkVNlj9V0tem2GeMkqKeQ+lSUm4FESoWHRfA23FprKvkEeVs1XiYsnwjiYEOMBxlgo&#10;k4xS4IM88WZNkrjyogvxhwtiqnlx82GXw45/Hxz4hPtd3vXNqRv3AqCksup+Oa/AapsQ0rdrPKUF&#10;5BF7WjU5BxQpAgVeSAGa6kTkRl+PGoMWzorjlmwySUz3hN7fTIFTlS7swrXqfa83pZMobRimnhKj&#10;6/fQewKcf2BKcxkWjM9FvHuZNkNcO0Mno7PhVPDhRbBPL3nLaseRhaohW916beT/AFfjlg44VkZs&#10;INPIe3jsDcxeHyrMMddHbY7UdGRjDhikSeCPKe5I8pZ/PjrXnG9kaVkTl/L9HUWggDY0WMyNZ5Us&#10;9o6UWmM7YGknMiwM1sAWScnmWTXh2JwWS4dJpZKp45Uxu1tdU9Lbbe2vsPqyxomPbKY1ZD9savpa&#10;664tSeydu45cDAlhojRktFyF0xyyEoqvn7xBXBNFbprvyqY2l050DhUi05pbc+ttlrBpSP6xR+vx&#10;ez2uDasjUNnV1stfTkDia5oU0YTfnkW7PiMc1xgng18UxWCLnIhY/tvau1PHhYSIlA1iX/XmpDPX&#10;htFj75xE36FI92P6sgz2bSUmyd9SJswzp+OGt2DdV0rxy8H+ciMl0xjcbJyO66AdR4WYMMWBM62i&#10;F219JZU4DDl1sHpNGOAGijx7khhni2Q4+dTnHjnH46SZir3p8oi8oC/xLV0MseIEGK5S1nlJkawG&#10;pvmZdZnk/sVixUVBo/P5hXD5eW3Cvz4fN7wMQ15K15f9gobNUhf8bp8KYCTbO5K5pX6HlZo3Exce&#10;qUUnsbcvIs4G5pNWz5F6QyRY445rukMM4vItONTq6E2vEwrg9YpKNasA6vkOvShOMG2yYE5ZuFeh&#10;owrL5KVwVCNmAY05zfN+XzjHLJo0cc+NFbkk9rjIeegvuCUdI7K1piDIZVNEaPRcfb8iGSoXY0RB&#10;hQXEdkhEowRdZmbJfunj51gWeRxIcwVKoeNh3ZO7auBoJ6Z1CPc5SObAI3kwKQGY3JN56FKJHnw5&#10;UUdgsPfpkzTFzik7EsuFFXSaWCSvOAqIXTcKUcixb3DbcaDLgrCzWUTmWudhS63bvsajriwlLLgj&#10;lB0SiAvDhgXfIcDUWpDJ6tlw1brKJ3XCbDuIHtFWdTTkBE6K2yAsRrZC7Yq4irQkbavCgJ09jkzM&#10;VqUVwDkDrBZ0m+I4OE13Cz1u7+XQ+FS+cQfWaCWnMbrbGN55dDqwMHdfikYrtqUGQasZ3dEbl1U1&#10;PM73ZKvBTgqdHPkFgzR23btlHGeK7T3I6ljUqlZU8138tixxoWyiU/L23zWMlr6mEIZObHUszhSx&#10;WS8354VyYuJF5D0tm0ecoYq+id8IaiCrBsiEQwq+3+1OmrIVJJMIEFHUNryymBaey5Ac9dJPFIxC&#10;xzpFUqQ4w9IwxXS89TDlVPjLcqxNj7QhkF1539rfWy29U9mpZOBA7X+WsqlrZ1FpTW7e1Cr1KCCp&#10;VymV4NC2nUeEiQlbBw3+bJdPDP3SYtJBLqK177gm1Gx9vUEjI4wUiTsXGzbaPjqkubiNFWbM2ByM&#10;zWHNpQLzXYtXyjNNo84w/hk+fGo/uwnKumz7avVSwayo8jS6ZUq4LWZUDpRzrLsmlnHWhZQTxJLd&#10;vaRKHmqyiHmIjY8HVW+PKPPGOqUxIU0126j2p2zkE2P28qt5DQs+wt6KHxdlJ7GzTGAlWK4CQL8S&#10;y0X53hFZrk1Go5ZO1OUW7NVTCzthdKqQ1+p2s4FVkmHXFtex1nj+qMRr4yYzifA6lCVjyitq5SlU&#10;lPZFknb1kJfvh7L0rPlwryo/G8L6uDIDO4tLitdQhWG2AHBGmL8zB5U3kJ51lH5cIRW5JRwqsxXT&#10;dIovEkc3DRZNwlxmionnl7XIy0LiraAkwm+dfWOdGyqYggxADXKdcW/FF7DPMXr1J0EgLORk0Ga5&#10;p1gkMbr584qL4/Ll8vs2oSS46rjyzG5rimr1E5YUSEqtIbOaKlUShMtdJvy7fNvGZhKseRgp/nxw&#10;1IEOOW6Gai3+R4u69/bV2veQvb5PcMnVOxntUTOWD5vDtr5inYsUhUosasqdf5NZlD5hKoI0ZyEl&#10;No+muxaMR7hq5dD02ZVTO0ENd9tqQhN20VpdVElA1jO7HrXOobzuGjdgpfY0h1YupgdKtECa7WOt&#10;sy64vl22WCvmTQo7xb4s03TYNZtNS4FxMWYgZla9OqnhjyfVLJnPCzZ2LkQlBbF6tH3RNi5xEGsE&#10;cR5lujyohl8+KySVT7Z3yT7R1PuvTkjqijdBwgoxrOmroFWznZwwfaRx7xwAgAOxhHGDYcUeLtWq&#10;79HNNXLHFHJTj3cPcQJ2JCYVqJcsLoKt69uSSExsOrW1z9X1WWjUlnkPlxp0MDzaLPJdLG0eCm2n&#10;LllICCaqQ1w6xxx5z1ahsBsmETCY1TWA+O2fEI/JhBOV12bXkcrxZDpvG2zpQ1FlymA9ZVl61BDF&#10;63T5WQ5US+GfNZbLe4LrXCLp0WuTV4RQX1cn1DCtgI7rzeEEsiaTgWoYCP4vMiUcHTiNy1VHDkcz&#10;yfE1ccuUUV8GDrlOnrU1M1tprWbV+692KMAC9jjWqcVgUNq+HysQ15Y76CailcAijKMGQZlFARDJ&#10;PLhWLLFx6Qosk5GKtEHvurn5PtEpIYbYdH6lTqL3ffU/RwXtwMHhNwj5rbYOQk2EVhHFRLy5+g0F&#10;kYuwF12lkTFsACaLZ8KbLNzS91Vi0G1nqxaNc2Iu+mgFhnB7AMMJqMAwmVtnr5B0ClckfF2SYse5&#10;wTdFOXrblrgtw4R5z19qKo7NjbmzYDQdPL1/NIfJWBEjTW1lIgY7LYW2OriHLh1GJHHpUzaIk2a+&#10;KTxMc+z/AMjjhXDLkjvRfME5ry29hQEEhjOHuhyrJ/EK4pQcRj+I7Hh1nk4wYS+4zEylDXjjFHjp&#10;hpknnjnkhwpnqxfwuOSiYV7qLvLr7sxfMeiAklITSFJ166kGMzmSEcGIunBpCvuCiBdzh5XOLZo2&#10;VdZZpYN81MdBTNJWqhdcdkmr22dcozOg49LrtjsemFgm6MchR8lN1WElDGLuwTVhi6kHD1VtlE2b&#10;pm7N9OaPGzhQdoLuj7dFSGvc/qGQyqrmVYltGo9Y812gcDXxkxCbIj9ppVPJgnMckUS4RdP5PJSb&#10;AemybrFsnGY//WPHuV6yzabY6xEIhq/BWNXVBS8WGw+8fcFcSWl5YUAly1gx+LPruseq6Rk7NUQ2&#10;BwV0HbjRqBfKSuFwaj1gh/w9FzL2FEWVTUVfOq8at2yyBdFjX9flmOrEpippKUTd1wlFA7WNSx1i&#10;IKOV3ibYaXwWYuM03bZyilZsoebE0+CAL+2RDAGROVzyPw9BlJQNzyKyJBFC/Eqeh1Qcvj1f59aI&#10;iXmKBJgMwzcuEU0k88sdprNtnY6AAYaz9x7Zjh4/CqF54RaNLqtWTn6nNO41XwqUydtGZ+FDvXIw&#10;rmzxGuUWTjLhf4IK/IyKDHbYgNJNGz8e/ZrJuWj1i8RwcNHbVwllkku2coKY54Z48845Y5cc8c/D&#10;nx7zf6wdxwqq3BG+qgksZFzInwGKWE3A6xwfEqArAe6wwc2bOEVFUE+3gOJE5lm9accNOeXbbzfa&#10;yo+73kX0lE3dZu3tjnNo7GgNZrznT5KXu5HacFpOIyy7QExq+mbUtqGSPohZ7IRjrhJgzfsMGfLz&#10;jzmnv4Veat7KPl5Fe22juBiLyl8sStyTiLL19rwdVLiS5W84Ssh9L7UcJOOioGeMTB5Rk+5apLcM&#10;Hnp6es+rpzF57AIW/wBEJDK5VEiqMiEx0fXFuUx9QcTq4fh7yEfQb0i/Bhu84QWF5N1cXOKWaeWP&#10;HsxSgVf1QKx3O771laBp3YEZFjnkNkVOzWu4pOh7koRZJkYBNpuPVGATyHKgg86x4xHuXPz4c5bm&#10;6WboArShtnWNuRb2wWrxeK05ZtoudtIZsTJMj8XYwBOsolJsjM8YlEsBCyauLZng6zTY8r8OWjvB&#10;L2vtmdiCICgare0btrW0pmdiSNgLr6vbSm0TriWx+ATOzXeLKCgS5ZhGyabBR48bIEnA5dNrkrlj&#10;jxl/xAhGVSE1Agshn00mgmVWBCZrDYIqCkGtkJgkMQe2McANK+DTGwTxBrwAi70o2lJVFzhmgNy+&#10;VXhP2RYWxu2naYgh6t5BXFlbyLjKdmch1Rs2tKKjZF5SsWm1rhZtVtFW1b7N6uMILycY5z5BouEU&#10;Weay6Tlr7+FXmreyj5eRXtto7gYi8pfLErck4iy9fa8HVS4kuVvOErIfS+1HCTjoqBnjEweUZPuW&#10;qS3DB56eSyWPXTWJgJPdaKqrKFvh81AOOJPZQ5jCuC1dBm+D7l2+noToj7l+GwT5JMOGLnlwilw3&#10;W5wpvdTUmaxeeWrpYlHtsKGl8IPtJNHJu2rEA4HXPVeZSOOXqJQZPoC1MhHrFPPnPqaCSCvGOSee&#10;PC19WBHFYtae2Umd7GTkA+a8tzEWYTESHF1VXxnlTNRbMnWtLAI6Dd/HnHDN+xcK4ppebzhx9u5A&#10;PW/P6br/AK0l+3O6fV9K63Yu2LPrfZX10kHb/cHb/kdU+mkS6x0zyO55b0zpUK/DW/6L233sk/h9&#10;/EI/6dLw4/ey/wAXimvyOd++Ei+xI3nW+4PJ2A2xEev7p7w8jt/ae5APROrfXTYj0nbPTem9L6+P&#10;6H6TpvbEK9J2aB/5HadbwKyy9NTWeQGVRKLWwAG4FzdcnD4Z2MHTESMyIh+XpAA5c4uUsMHjNXnN&#10;Pjy10c/lUxjuu88p3RqKwTCCtKok9m1zdlvn0UYY2CcRp+RiGrsi1ZjcdZZlwCXKDUE8sdyxEZr8&#10;ZKOiaTflu7AxSPMsBwCMBRceBj0slM02AcKxQGjGSeauWaueDVk2ww45yy5y54x/Hzzz+wA+078t&#10;mj+k9T9f9Lg1FFu5/X9P9L1z61Utb/p+i+iU9L0zp3z+rV9R5/wQ8n/f42z/APodor/Yt8f7/G2f&#10;/wBDtFf7Fvj/AH+Ns/8A6HaK/wBi3x/v8bZ//Q7RX+xb4/3+Ns//AKHaK/2LfH+/xtn/APQ7RX+x&#10;b4dl5Rs3eF0D3IlcajF7LAa2igTB4s8YOkz7RxTuvlTybMs1QZqN08FyKzDlF0rzm2zV4RVR/wCS&#10;11GdS57rRW9cSNvLQd+zW4YlZ0st2HDSLYc1jcn19FxCTx6EFZWPTWf5ZoSXNNkk5waq/FdPhZvl&#10;Bqvg4/pMMrmIxyDRQZ5ua+TCOxUQzBhmmbhXnlVwqgPYp45qZ885qZcc5Zc88888/bxh/wBQp/Xo&#10;l4SbZyhWunUWGl5hFeUXLU9ACRyRROTlY7H5UxdZIuiEdVCSdnxxioNKsV+OFfDMWKZtWA8azbsB&#10;o9olg1ZMmTNDBuzZtkEcOE2zVugnjhhhhj8uGHHHHHHw4+Hjdy472i2tI2BbdT6H2aNb1LeNoz6X&#10;wExBYEErkdGHwuY62VYGk406JF+sWJpkB6rFxh5WLJzgt5qH7EjUoqX61RvQSeQNkGvdElGLTJ7W&#10;yNdU0+73rqGv2UpGVOJgNjwzBES6LOkVSo5F695Raqq8N18ME08MU008ccE08MeMMMMMOOMcMMMM&#10;eOMccccePhxxx+Ljj9guQD1vz+m6/wCtJftzun1fSut2Ltiz632V9dJB2/3B2/5HVPppEusdM8ju&#10;eW9M6VCvw1v+i9t97JP4ffxCP+nS8OP3sv8AF4pr8jnfvhIvsSN51vuDydgNsRHr+6e8PI7f2nuQ&#10;D0Tq3102I9J2z03pvS+vj+h+k6b2xCvSdmgf2sXIB635/Tdf9aS/bndPq+ldbsXbFn1vsr66SDt/&#10;uDt/yOqfTSJdY6Z5Hc8t6Z0qFfhrf9F7b72Sfw+/iEf9Ol4cfj5/cy/u/wB7jxTP5GOffCRfYkbz&#10;rfcHk7AbYiPX9094eR2/tPcgHonVvrpsR6TtnpvTel9fH9D9J03tiFek7NA/bYyy+bkqqkoqULJA&#10;Bkmtyw4jW0fInV2jt+iFYmZkXDDnZZZiwXWxbJqZLZJIKZ8Y/LhlzwONBSLEwGMMWhQSWFu25AYU&#10;GEG6btgRHP2iizV6xetVsFUVks8k1E8uMseeeOeOfskq7aTKKurADBGMmMQVtIRC8xExwm5VZjZA&#10;SjCTzI2xCEHiGaSDtVDBBVTDLHDLnLjnj7Y+v3UtjDaelwb+TioQueFIy4nGhTtqwJyEfG1HeJl6&#10;DHPnqKK7tNHJuisthhnnxlljxzJGsRl0YlLmGyJ5EJe3jh8UcXissHoNXT+LyREY7dKA5ExbPkVF&#10;mTrhJykmthllhxxnjzz+xGidaT+E2GOjUoOQeRkINKgUtZAJpGV8GskiBp2AfkEBUoj7lTFN8PXy&#10;TdtFMuMVU8OeeOPtyatw86hxWxIUOBGJlAhsmCvppEhEowdKRkrJos1eqnAI6RYMV8mK7pBJJ3wj&#10;nylln8mXwaHrInMOr4EQOhIuwNTeTBYoJeyaTEERMbjrQieesGbk7ICrhNsxaYZ5OHbjPFNLDPPL&#10;jjn7QMhZM/hNesJPKAkHjT2cSoFE2khmslWzbRyIA3J5+wRLSg+4TyTZD2+Sjt1njziknlzxzx9m&#10;KVkbn8JDWRPGB4rB6+KyoEPm8zFxZBFzJyUUibt+iekTCONnKaj9Zm3WTZ4KY5K84cZcc8/gcPHj&#10;hBozaIKuXTpyqmg2bNkE8lV3DhdXLBJFBFLDnLPPLnjHHHjnnnn4eAlg1fN4hZECkzdV5HJvApKG&#10;mEQkDRB04Yrugkljz0iGKt0XrRVHPNBZTHFVPPDnn5seeOPwHayGzmHELIiwUPJZNXzGTBXc3jsc&#10;kKztuAPnYog9UPCApxwPXwZunDdNBzmgpinllzhlxx+EGtOZlFIYjJ5IJhkaVlciER1KQzA/mokC&#10;igNQu8Z4FpIaURzxaMW/Kjpzlhzwnhlzxz9ubwyIz+EymYVk/FCrIikclQI5Ja+KHR3Vwg2bghj9&#10;0Uib8yJ/1pqi/SbqOG/8Inxlh/lf8iuQD1vz+m6/60l+3O6fV9K63Yu2LPrfZX10kHb/AHB2/wCR&#10;1T6aRLrHTPI7nlvTOlQr8Nbfovbfe2S+H34+f+gR/u//AK9Lw4/ez/weKZ/Ixz74SL7Ejedb7g8n&#10;YDbER6/unvDyO39p7kA9E6t9dNiPSds9N6b0vr4/ofpOm9sQr0nZoH7ex9cSzXSirgrwBoVFIw4q&#10;t/sRInGBKh7HumcJy0rGAsx1vYwgtbltigLVkWiBQgBjavTmCDuWqtk+F2omF01oQX181V1Xt29K&#10;Fu0rYexTEjxrrBqU7wKrSsQsRCy91eTpo4B8oyNkGPPWgN2WZpMCxzBIlmMqLbW1dX0oJodccjhQ&#10;9jdSl04ErtrGG2i4RF1lbN169q1YKi8Ur6SmH7DJzyHsCRlhQ4k3cOGPC/DhmhYWi9e6byM5Mo9R&#10;we6YHY82uWGROuZkEJzV1EFJHJX0KB20TrqsOFWeWLR+q3Iy96+yxRxi2DbjN9hcG0QPSVykJ1Uk&#10;NrRja8DL77QirWNHKZmJOPT0Hr2fTp825v0sBj43EyusTGwYJmm7RYtiTkim/asotN48ossAmMcB&#10;yoGs5QzauFREhGNS41Rdsp/CN1s2TzDnJPL8eGXPPHP4+PGwTSiaWjpib2Xp1WMufi2imNZQMjLX&#10;1vT1STT21J8EiEryDOiqLBuio6SEGDJR7kl8jVVPB25bRbY+eNAdUmJLYJikla+n1jRaNCAd3x6U&#10;SKJHYkWs+RcAo42jAheKPyqxjNvgvkAbZLpD1XvKY3O+K5l+dUpSajaqWvRU5rnegraKs5zVQ1hw&#10;rJCEYmAWG18bRmkSLYZNCIF6EbuccVWzhBRdFxxlhrVDLQodhWUb3FrqXWLr3IwtrLT6RLoRSKC7&#10;FyjFuQx1WkGb11J3ddk+H2WI8tJGKDxLJny6yy+CvN6VrUukpl1P6JtaFwWTCLUvKHwAI2ikyARk&#10;0hLyczh8XtmLZSJi1k3UVI6EdH3GAEe5cLum5FYWIJWLLtgAdWeU2uS5IshJIJPZa8WRNwScKQvm&#10;IBq2OVsMYx+BhmIbPhkRykz8g/yx890zTXcLZ4oTM2JKys7I5bFK1rSvo8qOQklk2jPiyIKFQcEu&#10;XdsRbR0WJLfOu5crYIM2SK7jP44pc48wKSWJrdX9SWYf06ukyeP1HN2djDLjasZXTQmPdTnZyuKU&#10;NEJvEURSgtVuVG8IM2ObHyX6rdT5G25Nzldcxeti9ObPSGsZ1Hyx+BDSU5sh7nXkeHT+2ZVCxrqI&#10;x8gZKTAc2NFMSEmQHj2mTnF++RTwx8XQ+2gqeC0dDKigscsVOzYdcB22K9kccdtp69m3zFpBTVOF&#10;QZKuGUKSXIIZMXHOSBNBTHLjHnHlSkYMTXoN5B9hpOnCoMeq3a+AW/a8HlZts0cwcTfFMRuNs21f&#10;pSpVVVhm8DSWVMhpXFJs4V44XwW4uy0RtEpSHWvW67BVF3LZBGynsWstrIeCkQEzOSV5T61ZFRc5&#10;h8Ndzdkl57iVB3ZJZNzw2bZJpJqrYUVSMBrmyrYZVdzchyNWTcxOmksoK4kbyIjF4k6DVLb72UE1&#10;ZGPUQe8LNBzAbws05XecZO0sPFEnrQaVxUNxX1FGBoNWF63VHqfiUMNNImHks9ETq0pECcOGY+Bv&#10;jKAhZYdHiRN0SdNscBuKObhZrsbNjKEAGSvWaXxuHTNlB7pjln06d+oxpoCqqbxS9RoIGOc1rKHp&#10;BPgkTeBmbqPct3mLtnzm2+VWwYld1HxGrkosGgZqJy+vrdOW7DJ9jLHE1bHBTUlIacpomGOQhSKt&#10;cnrfNkv86RZupjljjzjyp4uq/wC8KNqK8pyaqARDY45t6tItY2MAA14NnJVg3hyc0aH2MfdEjkwd&#10;u3bke3ZOHGWKGK2avDdDy9ELFketVBt7aSj9f2USthKnILlPpO/jM7fOjQmZSVuLYGpoEmsYQdBi&#10;LQs4esl2rv5lUFckUuOPcLlNR6roTijtZ/cL3AkdlItJlhToiG1OMnccF5hKICYV7LxdkyaCxVoo&#10;/WDZqxoGzHIJN8S3DrL0qdawoJYOs7axbVrhtcsbS2e2hi+p9Yt6teumrIUdIzwzEbJlDo3K3a6q&#10;YYcKi5P1HoHmbtdgkjgoqR3Xo/WGJ28Pqe4yFI7TwfDaAQLH0ofZlwYVKdxOzIlUVkxe5KbcrSBo&#10;84kTRMX8BLpF5i2zTxd8NNQKpj1OVTNiGxSMmf2WQYbCmh/FQR2CRkPIprN4ewzod4tccGGuTDUS&#10;1eq5xZdyWLCU1WzZF6u4Yzyz5Zm7Ti1cw2TzuSZsG3L1/gBiQV6fL5MmfGafLp3wPHqeWn82Pz5/&#10;Dj48fH4+Btk2vrnXca1fket032Ujl+0lsPINgsEQMWawqQhYhLIh+rxWDQdKpnB5W5JsOQpqRMVs&#10;w7pBBw44+RbLTyJ2zrQOqaut/YDPp9q9Nwd2K2RMfIh0OHWgMjl61q4qSAsqvkckq59kR+AWQTFg&#10;zfp8sVHWXzcOPG/UFmOrA/WmS611vUEqsfYWaFquVmlw1s/FzgkAOyV1Xici4ZQCIhwLt2H4ISYg&#10;8SZPM+HDAS6xXaY6p7IEtJogMpGT7caqFNaNhZDYQs/sVCInL79rN0ym8oqlaqWLSo6+vSLheEU+&#10;kT04SV9UITJjUMllOn888cc5c8cc88Y8fD45c8cfucfNzjj8ef7/ADxx43Irem/bxkuVmafSluLP&#10;Q+5NhodXqUpFvIElMwwdtK67gt4xJC3Zqo5xTBghrw4C9Emo7MSELkqPbENcdio5Jq1iRXajuYbW&#10;cQ2RumHa6xSPSSveHaNnsbVs882kyEWEwEwz4HOFxQiQEXb56yxaD1k3GSqO4lgWJlCY6X0hdNVr&#10;Va0NcEe2fridRmTILrVpJ6JtWPBIK3sNGwnSPAxFm7FBXo85l6J4mjlx5njXaHbda0gKHrzbKRY1&#10;9TNlxO+cbacR23jDDE3Bqhv6KEKlq5rW8ynApNw2aLR4vNg2Bxtky5fco5Jvc9yK3pv28ZLlZmn0&#10;pbiz0PuTYaHV6lKRbyBJTMMHbSuu4LeMSQt2aqOcUwYIa8OAvRJqOzEhC5Kj2xD22N24FCR+RInv&#10;/qMziJeWAQ+Vl1e6I3UhGrQr3I0ji5ei8evxnhsRQbOOGhDJi2X5xz4wQyxnVPQ2SakmLYquIjJf&#10;PYjsvu1ANQ/UKSMK9PRWC12odhFnmpjYRgW2QcqJvRwQAzbEmWSpfzVs0Uau2bqjEi1iFmB3LvEM&#10;Z5acm40dDk3oGTxgxywcOmSj8BIBjhtkqipmi4wwxWT55TUx58Uhptnr7AHMF2BgFhziu75NbAGg&#10;Dgk9qkMwIzuC/TBrQkg45mY1Qs1cII8SH0jkOpm79Rgulmx432d2JrdSdRy3RWQSKInY0tthLpiP&#10;l5eOwhjZOEnIHGWpwZ9C6slEIJovA5XEaXLuVMF0XAdrml/le0zsYZ1PAQram7KE28RsOs63MjZY&#10;eISRKsoMwgsWsq7EoNC0iomvBZXLAiafj82oNvw7RY8PeMW+Dzc6wdk6/wCKTl+h1gl4FecGhUwc&#10;XEPKqZx+PyevDFVyh/C6rJS5tao2UMm4lB+FCucSSmSC2GGHHC+WusO271qj9C13tnI8K+pqzYpf&#10;PFtLxu3TLHE1Bqiv+KP6krBtXExm4pNw2arR4tNg+Jttky5fZI5Jvc59AbMhkWsKDyKNEm56HzUA&#10;Lk8ZMotUeSDXAkEMtXg556Qg0ScI8qJ5cpLpYKYfDPDHLjQE+Z19eEtaVZtH6DsK5S0+cRKVRM7a&#10;15TGMAJpCqpdQAxhYlWx6RmWDAuWcyEA54XWUyHNCaKXKuey0EoTW0PeGWm1JALw2IKTy6CFEooC&#10;pcFk8qjMPp7FOmrWZWXMl4lCyT571B1GhLPLlq34frLrL4NdTp1UEJL2tZW9LaJq6u06SNMYARkm&#10;EmgPFnlD1hSNdpJsIDBq4g2Ob6Sk2zA2uz4xwRaM3zhdBFXf7u3XGvda5yV1j10kM8A1RJWk1r6y&#10;JXIbIuIw+uABNsK7qQxL3MwavEESr0tGhJTk0weJLYL4pJvHFh3hLBJ8+Er8KmSVAxdl1A+cfviD&#10;IKECjG+WWCODgsbJt2/mq5YIocKcqKZY4YZc8TbWOzqRhFfXmNoZrf8AXbONXYXsStJrGVpEvCXo&#10;yQzheloPIoOVCTNVk1dcJx0vhm2c5uG3LjyeUs7Fl2wAOrPKbXJckWQkkEnsteLIm4JOFIXzEA1b&#10;HK2GMY/AwzENnwyI5SZ+Qf5Y+e6ZpruFs8dJpyQjAF5NIvv9q2IjktcCWKskBiJFO8Mj4gWbyR5J&#10;MhJtQY1zdtsFOEHCjVHNTHLNFPnGc1tEzutBmxawjrI/NYpe22sK1peOnhsEtI49C4EiXiVgFZPM&#10;yIjhs4V4fswgRukTZf8AWaimbhJrqhKddoAtYsx3DUl2FcRebSZzXUXimFZAyRu0ubRnoGI2gpG1&#10;ojkJWYJIsRJVUkSzSwRx4Qyzcp3Pd09haFcyXX+4JNr/AGjC302ZkokFtcJK43Eh6be01wQVorXp&#10;NxNQ7tweXEteRzJwvms05ybZYZ7CtyuvVOwmwK4rqNy+qD2d6TiwaXsEgewnHBxiXkCdBVzMBT6u&#10;8Iki5ejURamZDEk1SxdMsFuHeFU2heQqGplZxEBMsEyeNTo3Jy0u4kS5MmVISWMEq3hYyulWjlZN&#10;JmLHET7RJt8E8HCeCWGGWqGuNTwygjtL2JVN2WKPAym5LDrqRTszX4MGKkTyxZEEoezmkaDRXibY&#10;KAQTAeXTLvEeXb5+yywaoN/epi+o+qUTmHMXl+u1k8V4NkKWvtOBBQ7XFxJ5ENHSuP1nYDJCfzc8&#10;/cZig7EBmm8eKLuCDkcjzw4V0AtuvNWrdtOtd8TUGj4eUA5LAGisEk04ikqPNa8SiyZgrNJbYzAp&#10;FlWi/mjg0PbocqOnUibYI5p8xWuL+iGqGuG0kpRnMsTrLYLfeC1rTrCpYtOHkMi8/UvRaqC0kJkb&#10;W4aZvAIRjBnTxJJu6wKZjc2/PzkNopE9hFdmQV2Laxn4Obu6tVYE3vzFxhi0FiNg3b4NXJyqXwPP&#10;mQJS7DFJFaNoLukWarlPFipZWqZTmgsbUhVfiLZi8m1g2kj229I2NX7x4zCnMhVkC4BVJmPzqGSJ&#10;6m3JgSYFuvi2VReIKrt1eMuJ9edpv3LCEV6G4KE8R6KDowWeO3jUQAjUfZuXTFu/ksrkJFqMGt1F&#10;0U13ztLDJRPHLnPgNT9h6N4xXGyqpnE/qWy4lc8ssuqgctijfh4Nqfaibi9dQ4jXuVn0HKGCbgOp&#10;P2Crnz0h6pLyOM1b+3fZapQlWQ6yW/cla2vTLvZcs1ZKBqQkbuJy6TwazUdc3vMjJrmkk8mgx6AE&#10;JKs+VVOXuKuCbdbX7VaLaZT6VHNkqQPWpWthkbPhAKAlzgaOxM69FecFZTSQg6/h+cp5wk8gPMQZ&#10;Jmmyz6KDkLpyOZvd1GuwlUNqNvXReTxOO2vWeFoMpjADQu1nbFrSFjRK4ycOgOXNY2DgXaruyRSP&#10;DHMfb5K5vGnxS+XOw4RsFrpAakHRmKV9KYPYtUXxI72r6x+Zg/nDE/Hm5SU0DQRYDI4LxFGa7xDN&#10;i6TWbmmyianHHx+P27kA9b8/puv+tJftzun1fSut2Ltiz632V9dJB2/3B2/5HVPppEusdM8jueW9&#10;M6VCvw1t+i9v97ZL4ffxCP8Ap0vDj97P/B4pn8jHPvhIvsSN51vuDydgNsRHr+6e8PI7f2nuQD0T&#10;q3102I9J2z03pvS+vj+h+k6b2xCvSdmgft7FW0co3cfCojeoNY0UHtQVpBt1IoOVtCt7ZmpySghh&#10;SO0uVXJCuRZ7BVkcboqgCGCWfLd6pxmhyt7mGqpyvNgKGlV83lvOYhxq+Nb7sqIM/gmyByRZ1tOg&#10;z+xoRGRh5uomTxUeiUXGJtlillw5at8VEVFI37W0l1n2ArLaxOMVDrLP3huo52P17i8UqKWwhtI7&#10;6FbNEguNFzKCvIHEuSDAcFPE5K+IuMWSA1TjFRfCwpk8p/ataogft8RPXljbTHUbZiRV+Xsqu7VO&#10;T8vHhcvjVSkQp3hSH48KtSLLJUSTec8M2bhZ2ok3z912psdcNzWln3Peu6xKqoEQ0o2sYyWdhdjp&#10;PJilUnQTJxUOGCgkoxTzzIqK5pZAueE8SeLTJy0xca+vso5PYg8Y1JBY4XjFnV3OKqm4I9FI8wjR&#10;8YbhFigIzKRqjMyKXwSWUacNXyHGDloqu1WRXUvGwy9XbGY11+qPEqzaWAM1g2HkMOLziuJ3OpzJ&#10;gYE5HazKtT+XMef45D3DPz2hh1xw0YKuXSqCKoyxqVo63+Lx1L9weztr0qYtOp7KqEvb9P2JJLYa&#10;PQkCf2BEgbOQHzECmK6yjYbm9IsuEskMmmb1yPbOr0nFNamXlSUohtQWBhXQXaGGCK/mk4vtGOpE&#10;oYIh0GVk5F8ShI1bn5XJIskNaE3rlBs2z/1chyh7beyLahtzZLKI60uATsxa1w09cL6yE7Ks6iCA&#10;wRAnA+YC25ODVqBsM059NyIHBagArnFlB7tHjgvk235UfVjfkPEWrbcIsCuJRY+vd1VtEpfGYzTs&#10;Dr84uwks6goAQxIs5GCVxTYvlWj143zxWapLp4rZJXXSEyrq0oxI49snsvNVZBJ68kkbgZeMTK3i&#10;hmCkYpNy7RtGpz3aEKZu0sQLkpiwTaK8P82marPF1r7clUQgzaMi1O2crjYw3V8Zwbry+fQGIMpC&#10;Nm4SDsl3LXqk2RDG+XY5lhkou+Ub8t0EV3CqKOeslqV7rdtCcrBjQNwVlLp1JqXkdNioOemc2qwy&#10;otIGV7/TA6oxjAwJw4c5M2jrMomvkmDxLumj9s19zQhKtUr+tmMWXt8VsltT8o1ivEAat+hrHeVN&#10;CzZKDgJ1BYnkfk7IKxLPW4zFRIiyWYpruU2yPOC/jdbWzXmQ3vHNIbT1qkENqGL7Ow22oVlUl/Tf&#10;GUM3kaqoNd0XjtvZ00IBvGjwgqszUaKPXvOLZ09e4Ps0q211tvSTYStbsgDEPGrhtybxkSN1oVBQ&#10;Z6wAySWw+zuJGhlO5PMByGOQwWCZk2/r3nK2LlcW0cO+N5YradC7RWVsdHLkkbagI60ruxitBxKg&#10;ohOY2TgNiU2kyQbUzLbANwh07HuSTDEvaa65d8z4RQCYO0mcSZWzQW38QeBqdGWrrhtvQ9CbFOrd&#10;qufrzSRMHcQf81bDz8phkkeCBwk0wDSQYj6NFw69fgLJcNsfHt4bjyis5PsLbVHwewaw23qWCNBh&#10;C2D8AuRWKZMpPHgYDJ0ykM3hq0OGrF2AzJ3w4Kc8c454sMXb9C2bNl2jt3kqsKcQyMt9bLPrbBxs&#10;TZsRITpnG7eJ5U3GpBI3gfhhH32a8dbPFmj9dcao/U4RYqtHGV3iqPy2QX0JF1uLNV1WN8wa1YpJ&#10;oJcyh0yTkMBoeO3rH4na7yukoniitny6b8j1i5DDBF48d4v80onZX0/s2rO62Tl52BckU7IsyN+m&#10;JPR3pZZFfXk+jvXHovPST89T52yqefx4+b4cWLJSgKwpMjjGSolsCq2rrGuKakyZxmsJFtRUEquL&#10;zCYP8VX7tPFZdNly1Zpc5LuVUUMFFcaHraw6rv8Aqqwte6y7fsyFWvrvd1dSNB+0KSgknxDB8rgY&#10;zO0cXoxtwslhGOS62OS6LdXBN2ri3593uoV9ad12dn7CbH7pyGmYQ70e21RNz2O7C8uFavOjMfo3&#10;y0ZjCaQlxy+zeqtsg3PCWD/Ftm6aYr6f79VrqVtBsNr1ZGjdaagbMUjAqUnQfaaoZ/UJowcjsyRo&#10;ieg4hNzA7qpIkOwVyRQFKt8VXXr8W7oWo8njLYLX+V1FWl8x85GBtL242FD7dwqGXRBgMWWtuPgj&#10;smEwWcmXr4gtgHSeLPQ7Thri85RI8OWzewSWxkkQmz3WsxNNBNeZck6YPeZPR2vlmyYe+sR4ozzc&#10;5tpPNi7QaCLoqLZZ4cwVrwphgvwtzncEijMKwsmRgaunxkBXagh3IE56ZGRUq9GQzMCPSXfmsJQ9&#10;RwY8tEcM1XHC/l4Y85Zcccl7M9o6o9t6JrSd6x7B2VfGlW0tRXTVVG1/sy+rNo8ogfTw7YOORwQ/&#10;tE7auGLI4jDiJaN4ChfCWb5gP5YIL+0ntivrP7gU1suHO7Ya7k3Hd9CXw/s1jbFra6HxbGtWIGbh&#10;mL+u6cCWmcc8MeY4IA0pHlDnKjd83U6vk294mrWUCvOGhNqNM6+19qy2ZnrjfkTqIzPoJBLZicw4&#10;aWfJa2FwB2HDGJIyybPMCXpDzdTnMSs8x/y+NdtWctHtz1dqtcbH03itl1WF12sd5FVmOr911syk&#10;M6hF5ugzSirBhsuQh6K45QBJCzlJuR4euEkxDMgUagThWLnYQTMBxxMhDZQ4jLuSRV6+aJOXMePO&#10;oXIpfEHBgOspy3c5iypIfksnly3crpfKpl7zWBao9i7Lflr7qArEGVG0JZd1oyeRCNY4NjhBHxKt&#10;Y/JBtcGyqzhti2fzBWPR5bFxzlwS+Vs95a+2/tDW1IG76nGt8k2ec7b6w1Guyk06TgG6cwaTeQCa&#10;qahm7nGbk6aNtGTbJsM9by9eIJqpc8jsXLtHZGJwfXK2NXl5EMgZmgoRtkAC1rck/sKp7FSnZxlM&#10;4ExmJ9KtIVJnURYhgjgs8aPnKzhcgqkkN4aLOtG6yYa+bI0hK6x2epDZLZvK5aWsGpolTzCi0jpI&#10;1EY7P7FjYWJ3Ybmc0yQHAs4QvI2+TBTIg/UYIY48Ke81gWqPYuy35a+6gKxBlRtCWXdaMnkQjWOD&#10;Y4QR8SrWPyQbXBsqs4bYtn8wVj0eWxcc5cEvlbPeWuhVAGqcuqwbla721ZtVakL18pK1L7EVcBS2&#10;AMXRZQl/IaghMpjjNGvhktQHN0s3XK5py3WyGYvEU1M09hL2Z6dbYbaaY79xqn7Zi7/WWmj8wumm&#10;LbgVZAa+MRixqZkuELlUTRkoIazcr5HOBCjPnBFvjis8Rft2wKTWlBsKymR3IoTdV7kWGHSUOEOj&#10;D/OLgZIYBEjEdfzBnGeWnWeRjt0MTKcrpNF3DfBNwrXFy68RxSWbJ6gXvWmxtORVDFxitOlI8X4j&#10;th1su6ZJOH7cVOa2kZNu44RSWzU5STx4w55+HPFDPIQwQLU1tTTeI73JZOGZ8BxMitKhbJQvgFNi&#10;OTFBnk6fXlLZ6YiSzPPLjhWLruUc8ck2/HHHtzytpUGyUoglPQXZ+PWdZMC1h2CsGtYeWvGGQ8JX&#10;Dd/PIVW56LvEiRMYqm+WZuXKATHj5yWbRPjLPH3wKir2qb/ruU7F2lQl76yyC9tab7pKvbXSoGMV&#10;dg7AJzK14BCI+BISKWw3pjdqSdsH+SLzF+mio0bO80dG6yYa+bI0hK6x2epDZLZvK5aWsGpolTzC&#10;i0jpI1EY7P7FjYWJ3Ybmc0yQHAs4QvI2+TBTIg/UYIY48KTuVkxcuNMg8ZKLKiYFBplZUwI5LNsm&#10;iDSPwWvgUlmMjfrOHGPHCDFi4U4x+OeXHCeOeWOrusmWru7KmwELuap3MpqtDSXatWQhmFbbTCbg&#10;k5V07xqPt7pPEEeJOGbnF7kiQc5KNW+Sjps7SQ3Yre4qC3Js6qpFrZCXHt31vGqbuuPa9zUrYVRG&#10;Cs3lGwI94HhMEb3HXlmsWrxvH7kVaPIzmKa5ABXB9ZD1vsebjBtbth5Qw0RrNbXrZamcKemwa+gw&#10;Kz6KgFSSSyYZSpwUNtKYi6vn4tVF61ZiFnpRkio/Hori+MCOd2WvHdXNpmdB2pp9R8CDXrYlPlaR&#10;hww5W86uI2W5Mxm8nVb2ol6whIOBaI9GPrH+HGCb9QdgBdNTC1nyTWsLJjtsjsIryNZQcEOlM8Rj&#10;LiaR1rYRKBRgu0fjZDNhUBWJOBbRVBxwo8TT+VFxnxigrGrVrqitnmFWWPpwZqrK27Yri6iEwnlp&#10;M7mhkgfmrgm9vJu7JjqoeFBFmbJxP1g6zhgBSZA0XDHIIm7uukJlXVpRiRx7ZPZeaqyCT15JI3Ay&#10;8YmVvFDMFIxSbl2jaNTnu0IUzdpYgXJTFgm0V4f5tM1WeLrVcRG64uWxSILcegrbPoVRS9p2omAr&#10;6sJVyTmR428gESkLAXmxavUuW7JZXAgR55y9Igvwktynfdj/AKrex+yerW5LSuLehhfXurycusyr&#10;7LjddRaASSKWDWpnOLnI2mcFBWbvJUr03Jrxgk3wxcOsCCTPUhlZFfbAQygrAXt0hsqL1fZ2NMrO&#10;hRkeyHmaGhMyk2tvMgtYIAUT89GQEYW6yZvTTfFtm96Srlg79wavJDo1bZyFl9u5XPGmuDSjiTlh&#10;Ite7SeUlFUwFaM4zivBp1Iw0TaGl27SLEibMS6CcZO3LRNRmq42LrmhX+wLTRQxT+LSsYFsdDrSh&#10;JKtbukJGQYm4dTIi+gMRtLKq2EXcoOXKrxDp2ZN9xwk8dusCGaNJ1XLa6tKvZfTteRqDzNnZVeSe&#10;v8OZYxyKJFBkc4ljAU7ljAa3bN18iw5JyDcYPksGz1ddJ4i19v7ZJGrLksWtYjUm21WSZ9T9Vy+0&#10;3MemVhDa2c18ykjeGsCisTFy1+FcM0zBfFhH2K2PmP37Rvwosn7y9hSigtzRERuhxTBioC+ej23D&#10;1KykIDSeFUydvEkhlNPlnz9pNiCKKKOeKWTxnzmQb+aPQcOkvZJrY5q5vUnO9UNnITL9hI010N2/&#10;du64iEei9vx4tJXLtKmORUmYILzgcvgiEcE3q6CmfCSGaqKqWFa791XrXdm2Os9x61htb77rWgoW&#10;+lV+V2bis2ktkVzYQqrXSYs+aauUZW6YLN1vSJMMuHPD5w0VzZJr0huFROtUxhlu6y7R17tZVWq1&#10;oqBgF52LSsfg5aLzCJT0IGNSkRC7TlgyalnCMeQduibQYkm1USzOKcjsHcgd6abMao11GgzofIlt&#10;uYMwqyfSWyVso66ZB6zg6UmLSIvAQ4l0+zfSImyGIOnWTZuySVVTIcM7kqmjFmWF0oKQOyKpZlHr&#10;YeMOTqorCi9nAoy+ckHDUQnjJV4ryxRyfqpMMHLhLNyomjjnnjG47LtCNntViMQBIOtgJhsnBmtf&#10;V9nJ+RKrROJ68qvJFjNLZ4KSnDNfguoGYix4dplk4z9U7ZIq+67pA01i2cmd8T+/tw5xAEYxQ9ll&#10;64ntV29MmVhRewITbwSOGqzlbhyBM4tU4wxKLy/Mwnm1zFpJIuXTf2f7IsmidhYQqP0x2uAyms0K&#10;5Sta5IcgiypiOoHC1ZUCdtySGWTpdu3cZsgaZc2PaPcFCDFpy3IYs/c839l+nto2tV2xrHXKlYbq&#10;hIKjkDi7ryoSoSTeDWdP3lEvR7Wex8/MWUuLOouJOtxhlFiIbOyDNlipjxjcUU1kebSBfbLUqYGR&#10;hFS7YQC7a7eVDsUUmxJ+YhevobZKKxG4lKrQha2b0osq2XFqFyGPyEH7zh16X7dyAet+f03X/Wkv&#10;253T6vpXW7F2xZ9b7K+ukg7f7g7f8jqn00iXWOmeR3PLemdKhX4a2/Re3+9sl8Pv4hH/AE6Xhx+9&#10;n/g8Uz+Rjn3wkX2JG8633B5OwG2Ij1/dPeHkdv7T3IB6J1b66bEek7Z6b03pfXx/Q/SdN7YhXpOz&#10;QP7KakRGV7ONiB8sSNPm4DdncyKAkHhV4s+cohYvF77DxmNiUl18sWzAc0asGaPGKLdFJLDDDH88&#10;ds/6/G9X9o3x+eO2f9fjer+0b4/PHbP+vxvV/aN8fnjtn/X43q/tG+Pzx2z/AK/G9X9o3x+eO2f9&#10;fjer+0b4/PHbP+vxvV/aN8fnjtn/AF+N6v7Rvj88ds/6/G9X9o3x+eO2f9fjer+0b4/PHbP+vxvV&#10;/aN8fnjtn/X43q/tG+Pzx2z/AK/G9X9o3x+eO2f9fjer+0b4/PHbP+vxvV/aN8O47FyVhlR70sua&#10;WcWXbtsXQdweOWbBioi0lFxTWdyZgJxQHJ5JsEHabBJbJVbBHFVdbNT7ETCa3bZF9Q5QKnIs1LJq&#10;Iper7ucS6CIsCbU1BUAVptHQeNkCDp02ctjKOKyjNRr8ubZwmrlhxEaviOZNyEiIv0WBQ65RfyKR&#10;FHTlwTkMtlJFu1YolZbMJC+dFCzvFFLh2ReLLfJj8/y8fZ5+XnjjL4c/DnnjnLjjn4fi55445x55&#10;445/ufHjxtTeli7J1bbY3bOVR6fTWExTWeTVM5jExiEVFweNqw+Uk9mLWxSjWEXG8JvmL8c+dOnW&#10;KayTxtxiqkv+Dn5eeOMvhz8OeeOcuOOfh+LnnjjnHnnjjn+58ePG1N6WLsnVttjds5VHp9NYTFNZ&#10;5NUzmMTGIRUXB42rD5ST2YtbFKNYRcbwm+Yvxz506dYprJPG3GKqS/7K0jsoJWGKHsiyBpFxWlu2&#10;xS53N42Zv2KaLuUU7NYJJn4nJAipkowXdqMFVsUls0clUEc0/wA8ds/6/G9X9o3x+eO2f9fjer+0&#10;b4/PHbP+vxvV/aN8fnjtn/X43q/tG+Pzx2z/AK/G9X9o3x+eO2f9fjer+0b4/PHbP+vxvV/aN8O4&#10;7FyVhlR70suaWcWXbtsXQdweOWbBioi0lFxTWdyZgJxQHJ5JsEHabBJbJVbBHFVdbNT9horc2PbK&#10;VZEo3QMWmcCi9OltZpNLCBqGWo1jCNnoySzGuzMUxWkz9xHOFQb5oAaNRHxSxcsifCa3Ln9huQD1&#10;vz+m6/60l+3O6fV9K63Yu2LPrfZX10kHb/cHb/kdU+mkS6x0zyO55b0zpUK/DW36L2/3tkvh9/EI&#10;/wCnS8OP3s/8HimfyMc++Ei+xI3nW+4PJ2A2xEev7p7w8jt/ae5APROrfXTYj0nbPTem9L6+P6H6&#10;TpvbEK9J2aB/axcgHrfn9N1/1pL9ud0+r6V1uxdsWfW+yvrpIO3+4O3/ACOqfTSJdY6Z5Hc8t6Z0&#10;qFfhrb9F7f72yXw+/iEf9Ol4cfvZ/wCDxTP5GOffCRfYkbzrfcHk7AbYiPX9094eR2/tPcgHonVv&#10;rpsR6TtnpvTel9fH9D9J03tiFek7NA/sEmte05ChF4NEmzRYuVVbvHy+bgmRZhQogWLGt3ZQ0fkJ&#10;0k2YDmDRFZ2+fOUkEU81VMcebU1xO03fGvt6VHF4pPDleXlHYIkpIK9meWbcJO4PNaise3KzlMey&#10;KoqMF/IN8O2xBBZuohio3X4S/DaC7isLyuwPr+Li57Zc7Q0dgssa66AJmm2fRwvY4qUWNCZUYwXj&#10;aqpt41ig6SkQwFDqJNuzaOGSrqPTEfCrysPXsraURpSRbU1zDI3IKTri0pnyyTHRWeD3M4F3c0TH&#10;PTA5gRKj4aRCDzJBISs9xKpumTf7ZBuyfsnjgQ9xHFUGrpBwsMIZsWRPFgQSRzzzZPchpJu44SU4&#10;xz5QcJqfD5M8eefwVPrXYd1xEJfd3FG4mtqla5E5FNzCz1J4qPflgkZHGXMNjxPpzjBqVN8DhjpZ&#10;uqkkvmonnhwlOLYlHEbCPDoaKA2zINIZZKpdL5E59JH4ZAoHDRMhnNgzU6vjlwzDhBxAm64TzyTQ&#10;yxTz5xsElEJk/ELVL5KlqRu1oPYNET6tWDsNlIhxye1teEVruwIhGDAFJV4xKkBjca/bt11G66uK&#10;C3OBuP0vPSJ82Di8bnmQqSV3Z1ZPj9dzFwSaxOzYI2tKGQxSyKukjkSvgxk0f4JgXOWOPCbvLzE/&#10;nUqFEuo5sJvCkbEfgmYk09SDQ94bXjgkrIDbQctHo7nIjDF6iJavnbd4X4GEM2SS6Y59m38bI6uQ&#10;yN22Jn2rjaCuLBLT+uidfRgzxP8Ag30nKDYSpYbMJCORyALc9SzDthBBDNJyNdvmiuC/P2NkdXIZ&#10;G7bEz7VxtBXFglp/XROvowZ4n/BvpOUGwlSw2YSEcjkAW56lmHbCCCGaTka7fNFcF+QWydwUTt5A&#10;wMitVepGEBkFCE2FiMi2Fi4Vwwk0pwcGk4FBYRI3iyREMQOHxvJoasn6FNw7Uwac/gy0MRjdtp3C&#10;lThO7VZMUronHKoViwo0FBrsQUzkywZebk8nJ1Hn1ABkVDIqYLNln6T5uu1T/AOavH7Jo6Lu1GAl&#10;s5dIIOCj5Fg8KLMhyKueCj12kMHOHOSaXGWeKCCinPHyYZc8fhvTU2LRy2xli69xiKSqbGZzWpyv&#10;4aWZS43IgA/GCupjwGksxYpvYyvniXaCuY8Qb5pqjiD3DnLnBKffS64qe82Ry+O9lXrCfp9YCfaM&#10;lJxrrqsc6mX+SOSfpnUBDrzv9dGOEV/lw8z5ePHOWXPGOOPHPPPPPPHHHHHHHx55555/Fxxxx4o+&#10;DpV5eeNZ7MTGSV3r5tOhFIgZ1ztedxhN3w7jQczHJ+as+NqF3gogkGfSCKhhJ9Ia5ejXbsbhi9z+&#10;wXPv0SjhiEGPy71AGDNyc0s0GtVXjhIRG40PLSKQE1EUeeEGTBq5eulecUkElFMscOZvZtSx+y43&#10;H4Hclh0iVY2tEcYJKVpTWzpi0NvsYquTfnAwxzmQw8luXRGmEMuM03jFqthklx+A/LCzc87FxsQQ&#10;NkGsWi0mnEkcMxjVR24RBQ6FiD8ulBZRJLnhuwGMXb50rzwmiiopljjyN2erxlMIRWhErPhWeNuD&#10;Q0OkAniuJQaikhInmLSQnh4Ufw9BLrYcuHeCybb4cuE0FOM08Kq0Zfxm31Ldt2IzyZx6S81oZD1E&#10;2F19HWUnLocWNKMwAyXkFh77FP5IunIE2DrjyCWbFXJPHP7IHRbOK2/hbJ+rZJbLSWvq2LAafVAx&#10;ZSP4EhoewJMqFQnBhPCTNeVMo22MjmS3ObZ47bPE82/Fh3lPBc5NRGtY0RlB0ZW8FktjTB0xHI5L&#10;KYC4xFR5B9nj+L4rvHHphg5DjN0/dNGaK7lKpdgYKPkImG3LAYzY0YGS1oNYSdgElQtuWHtTzIOW&#10;PCmpVFs5xxWwbvXSOOfHPGKufH4+fs2Xftisp/LonVLV4rKwtPQU5Z8tYu2YDubliUHR5FQZDUMg&#10;2aS6hSRvAoJkk5QUePmya6WeVd2rHGxNlHrMgsRsECzNotWxloGmYAfIxbYu3YPSTFAmgxJYYOME&#10;XDhLFXjLjBTPHjjLn9iuQD1vz+m6/wCtJftzun1fSut2Ltiz632V9dJB2/3B2/5HVPppEusdM8ju&#10;eW9M6VCvw1t+i9v97ZL4ffxCP+nS8OP3f3M/8H7/AIpn8inPvfIvsSN51vuDydgNsRHr+6e8PI7f&#10;2nuQD0Tq3102I9J2z03pvS+vj+h+k6b2xCvSdmgft7pyXX3Z03rED1rvWxdZaPj0SrGnpsMn9hVO&#10;ABryyabAKXNW83kBOMmJyV5YjhkRfw9doHQUUWeunK6SjWi9oVpnOaKkZHYCiIDbdTV+2rN/AjVl&#10;R7baD1ufMevnUBsCZcC4rKoyqYjSLE42a5YuE0i6ZXBPlPwJjEns6c3GbHcvuXliWOPrUXMT3Dsg&#10;6et8SzGoq9quv0eBbZxg0Q9CCZc5N0MMluVl+VFlE9Gqms+QUU3huuzXY+37fhEdraUWT5UnnziB&#10;1pXcBQtuL2PXYDh+4AlSJ58UixvNRgm3bMvRrrZu0qgru8p/TVlbV7B7kRPU+k7nERkqpGuybNlT&#10;rKMWzbMGER2uQHNoRmvRr9Z8HCpMY+uXSa4pKZoZL8Zaza12re802dozdyMWdHYJNLHhVHRa26Uu&#10;6n43lNHSfBCj61qGGSquJ9FXeSeKD2NOCA0o1Sz9bk2zVRy921pluhsuk5jF6VdGihbCNahLEJy/&#10;Paux1EFMZSm91UdDGEjr3kijmHQAtgoRXIe34JjyOGTrFzuzs8vb1xXWSDb17P1HD6XlYrXtCESW&#10;35/tEBrKK2ieKCK6qKZdxkZKdTdGG2c3CxXlqq5wbNB3+rqtoT35Wuz8s1ElsJl6d0GtpcfbVjR+&#10;kZ2HavT0UlFPYaaW6Wlkqgchzx5EPgp9ibKD8cW7lMi555c88VxtvqDS2zZtjMZmKl0Wo6Q/+rJE&#10;6jz6gu5yQpwEJTOQX7zuRG7Qdw75Hqpr1jJnhIGvLfoDZnnlxi2XXaqsllkEVVma+aCizRVRPHNR&#10;qso1WcNVFW+fPOGWSamafPPHxxy54+HPO3mppvZOwzdR86iQO7KwScQnX5lJqRmFoWNOYo54gxwX&#10;TDLCSD4gxCI8iEpe3k3Hxwx6h6/nzMlBmxUU2RiBuz4LvzKNfpvJJzStfISuy4O32vHUrDBA0rEw&#10;wyr63R4E55pGneMDOv3aDjzGajFwh8zjTip7Qu1TYijd5RFsw8wGf1jXEBSoW9KyjDiyEHtSkIWE&#10;EydxUcsCuMxzYLLysvPj0R3Cyht4tkplmYFMDhWMPiYt+PZyUEkFXNx908aqt25sOjJA8hjqxQUq&#10;pwu3xfsHrPJVPHhZBZP5k8t9NtD17XNfZOutuNoqqhVb3S6ro9FpHZy99BasgdjTiaRuqQt1lJAU&#10;JuWmRv55P0bllyvizYM8/IyR05smzdjZBs9TWxV4wXWa+oBK61pOGoVjO7owU4g9mUAUrGCV/MWM&#10;OjEsHqsnQOWP5q+XCOMefXZPkuXefj2gv/yjcb/+xO3fGv8AfdITCLCdkNZ9h41PqArWbtiZKNbE&#10;zaVRyS1uVoPEYETXN8SWeQ2VEuBr9qn8BWbdRy6XYD8HhNl7j0hlODvWndyxdbXekNgaoyvGQNTu&#10;qMaSGWm5gJabm3QKNP7fb2sdsBeQ4SVmEasWwTNAQxTzVbPHpGjtnr2oIvU3Guvt/wBfe31AayTs&#10;Kr5tONpdipPOovkywrleuJZK2LOpG6cKTdYEJR0AkPbu3BF8OaMB71wlY0KthlYk4mYyzatC7sbd&#10;RkBF/oDU993wzZZVlVh4jIpuGtTsyLgyoEKIzBxo4IjQl+OyNvmrxYkth495e+pGOfGAVNaSapWc&#10;VDjMk8CJdlCINckiWFMFFv4BJ4SxH+Qnmp8E8M8+MsueMeOefGrttxintk5hV9lno852VrW1v/Vj&#10;xagInV0/EjnXf2tkjqXYGR7PN3tdLq4umo6VkZSqeHLK8K+mdYopeAMdebvzKutgqys2xWu2vtp3&#10;DWFHwpEHD24OzBEbG0aSzo0LdstHgDLaNyLg2jNpEiuGU5yIehyeoNOLC1qIbvTLUHZGvNjYojBN&#10;SLHrGjh9MbF6shJpClnJ+vZ/OqNkFlTaZ3ZXzgwm2xBzloQYF0VfIEps2KrxTx7qLSAm47Gpq51e&#10;0mRi0gl0XJTaLhzigS1cRxE/EQ0vgBWRimrjnHJZm3NilV8OOccXKXPPz8Ta29nLBGTiymGz4SNS&#10;2cIxyNQcMqLrXfMDEx6yQWNjQ4cYMGAwKeGOeeGS/KSfzuFVVec1MsNzqf3DnwLRn0yzCvaZi0O1&#10;0NM7ZJQE88GS6dSmUSCnZLbtfwqS5C3DXCMdXaSrHnHF4q5CKZciU64231BpbZs2xmMzFS6LUdIf&#10;/VkidR59QXc5IU4CEpnIL953IjdoO4d8j1U16xkzwkDXlv0Bszzy4xoNi2JmYUWM+1/sC1QMCsI6&#10;9kETIELqgCSRIcmaGyiJuzAJyrwqlw7aER6iyXHmoro85YZe6LWG2W19pWVtFqbKyouJPgFWa2Qc&#10;xjW80iXVdZp5TkWHUyxi8illwlSeI9VGSInxaJtsi0wRST5UydVhG72sp9b9zDoeH4s+xH4KFxjm&#10;RTh02xeSNQeAr6PReKCwTAm4Uajkm7PhTFigl56rhx5rhXRdlH9q9ia2ETbXfaAyyjsNVpInFYE4&#10;gDKv2bnmFxSyaUsCN+unqMjcYnCZdqXM5JYpIsXjBuimjjujJNftnzusgPWq9LE1kpABFKxp2bDr&#10;BsKpo+CXlk22BUuStZqeJxs1OSvLEcMiD6HLNBCKiizxy5XSUa1NsRIoo0g82kaUmjFixUYqquEE&#10;WJXcrNQOacRxdd4RXUjL89HlnQ7hVy4WSZrppqqqK4Z586g6aUfJUq7tncWYWJg7t1xHBEqXqaoK&#10;Yhas3smRxIDJmz+JlrLM+cxFAcSzImKaLO1Hbtk7Sb8N1d9YeUv9raM+50d1mUqa37arCKvSg8QQ&#10;sO71gqNtQeleaAiE1dR2U5kMP+ocIpw9D4tE1M8HmLh0rr9MbBdmL32v2K3FtHVGOnoHD6ZjL5NW&#10;O2XbSTk5GYnMZbTFRdVA1zWTpuDRNGG6CxXNnm+yf8cLouLKhuwVeX6Z1SLV+IktZW3s+50GEXdD&#10;bRHvGYySVqVDaO2EQh8ugsiGqZFRhVSPsHzFyms0c5qp+QrlZIaMWVNqkNKxQs7aTuvGdfPpWK4G&#10;tVCC7Zg3s+CWRDuUS6DbJo4yXErr4N188myjdxwkunqfsNr3tWRyXJYa8DF6ytaqadkQgCGmmwIe&#10;Brw+p55HoAANQkRI8JStwdJTAbZxPlrjh0rkW4xyXV171CJ7UJSqzN77QseUi7EbUpXcf/VYpKna&#10;iGyu0IdTIzIMbATeRl5wt5UUKTxvIlBI15xiUQNKtMl3d5e31KrxYWeflOrq+1ep+zNrVHBSUli7&#10;ENJW8BsCtrjr+kHWv8LnnIczxiRBPxzKM5couFEnmTvlNPjnWj3FTGzgaQ2MpY9TBDlQ/S6owFa3&#10;XDJfsklTxpO3JG1qklM4zLiiZNPJq8g/McYh2COKSjIq7+d8rrprrZV9ubxge0evd8z6QRt9W1aw&#10;GNVNY9OlIM+RcU2pEo4lYOMBMjZSuy4FTCRS8m3xSTW5KqqfNxl492fY+kLsY1I21v353ptmNRcb&#10;C4TN07fLRGchj8ui9vK2DDD7gLBCEcYZD2CEUchzeLtfN4oWxwxTZ41nQGvsF2UavzOq1e7XWRJt&#10;Yk9KntpgB9qGXYWBRIUvvFYEdqtAAgtHymZtw3ASF+tyoxTQzHfFVVUjxd0UjlK3ZG7/AB0GmOyV&#10;myjViPOItpf1lo/l24chisWsmwNfI/a8Kr/J16sAo7cg0i7f1abB4x49GrvXr8QvcztLVdBPKBlt&#10;KX/LYDDYFLZbFbnh0lclxeTitK4qes7KgrA7ClHsbloIGgPOjSPC7dy+actnHMJOxa5bXq7AJ7jE&#10;sFFgdck4oMCzxpOPcBIRD088wOQ+QkzgyMpFFX7Ebg6biXBHFJQk1fpoopYe0jBIrcZeZWFzV++4&#10;x5d9vhK/UlzYUQhkFXLSXiKVVXVcVkYlYMMvy3DtcQowZkskgq+xdcYLput7dcrrsMhcZvUjY4ZC&#10;IfbR2OQSKyyW1rYlaxayokPmgqs4pBIKvKopyZcsV3o0KLbvEcUcuUOFOFM1Njbm1msaI1hZVS1v&#10;KLE4kcsrhKy81QcXBEiJAZFxpCRh46DljlZNHNqSLMJENRxTUSVFr8rYrN/bo2pm95Nrar/Zq1KI&#10;pHY7XhvWtaiYDC2+xMeGN4NYdRzYVDo7bGEphZprxidzNmXgaSPyaqzETH2vpxzTfGo5XuVCoNDt&#10;Vb7oR+Hk9b62wlJwYhh6uYdY8vp1KEzx5YjwLCzkTfEEXRxxJTUnzPOm7tisNYMVRJKw/c7pDYXK&#10;B8gPq9atQaoK1pUhmjJdSdFzWUsMYhbsjlEGzvxaybLisKeqPTACaxwcMdPG2DYdxw2Wzde1FcdJ&#10;ns6b/WD9vrZmerSMkMFSaX1pFZq61uPG8YkIMjCsMNWIM5ccDxrgu1dg2rnPqDliTQb9Ke+7FpDs&#10;DOsrrM62USSsasb5exqGQuWzaob4qqwjUdi9lRmvAkWgnE6rl8DXGZlA4kSzMNMEl8mLZb5/N9ov&#10;WSkolbcgsrYfUxjKXxykW+ubmzojXdPVtB1pC8gKO1lgQGkeZeSOzQXgmsYxPIthqL7PgU5V5RUR&#10;9xOT2FjIakKUZEZPbOq+xOw0E1IntvzOux8MkcjkcFndZ6pXMQpAHZcHMC0WoqSZi1Qj1kumu6BO&#10;VsVm/HtZ3EhslDJNIN1JbWVRWLT0mqeDYUVHubYoGQTSPWYwexiJxy8Tk4h5cJyULM0ZWDAyR1/q&#10;bNlHmufzpbs6tEbDke2y1baZQbamj++4hVsOmeNgHH1jRl3UeH0WgNahTsTkchi7JQeo7ZqF2eKu&#10;SCjt1zz5vgdPYR7gsyvIYDq+TBtkdPrtrCiaut+ib6clq4dj1RUagVF1XZIyGQdbuSOusihKSDHT&#10;zNHFAq+cNV1ODApgcKxh8TFvx7OSgkgq5uPunjVVu3Nh0ZIHkMdWKClVOF2+L9g9Z5Kp48LILJ/M&#10;nl7vcmlWyF62uxYH/cxrzta0XNVyFi/Iw98fCI2YYmLCqgttmLBMjQ2KbzhzJFAPHCufphjf4JeV&#10;7M5aR2+zkVV7WD6z1zmuvIuHwjsWFjC2tWcpqyawufrwsbcL2chnkPx5kKpEyqEJYvFE2Ylj5aan&#10;jaC4z+yQao7CqC1IU/1l0ch8do+5A96arjJBDxhm6b+bjYFNdiqzBWgWfnhXMhxkEKBR1yyHsflV&#10;IuksyGo9FVTddYQ6itjaYv48Qjruo0CUshj6tg1cO3sueycwZkXNhShqrJluI6zapRAOxUceaXQO&#10;pt8Wq+8VC3bYry5CmqmzmFcwq2Dkeg8VmMrruZVdBLSjLKcCK0iMDgK0mi2MuVYqvhgcai9STTyy&#10;b4qY5qK/buQD1vz+m6/60l+3O6fV9K63Yu2LPrfZX10kHb/cHb/kdU+mkS6x0zyO55b0zpUK/DW3&#10;6Lm/3tkvh9+7/wBAj/p0v7/hx/7XP/Bx4pj8inPvfIvsSN51vuDydgNsRHr+6e8PI7f2nuQD0Tq3&#10;102I9J2z03pvS+vj+h+k6b2xCvSdmgft7Sm9Qnevc8oXbOfFLzdwe/J3ZsCP6+3/AC9BuxsGVxBO&#10;C1fZrO3oBLVmyRVWOuX0OXSco4tG5Jullk55prQfUBaiDvERnkItGwbdvucTqs1DE9hlwhrwLlRU&#10;Aran7WTJN7GmuD7zk1jTDIGy5RRTyIc/FVIK9tiLwqG2Ask45kUbrudnbMhw1bB44TaYhZtJa5qY&#10;2bScD8EVVOV4+P5RWUzSx4VxTxWUqPfP2/LWp2B7Iwiti9C2RXux7GauqJuWmSZh7KhbORu64avZ&#10;mJOw+Vu1Hbf0iOOb3LJD4u2mDTNJ7FANwX5FB27EBuKFbTVna1fRSQjaSqe9a++XtSGwyCnJCWk7&#10;2nmgfJcQ8WIPViZRV2uXVRwWzTHpa+bJbfgtfocc1Qi1iJVPXNETqf2mFlVq2tHBUXldoSidWLVN&#10;TEIgFDx8cuzDRpmELrN1X6jxwac5JItuN4rsmNZ6ZmQG3Mzj1nBY5Gtpru4MQKTV/U+ECjcXKFSm&#10;lzdlJAUtfBh/riiTdi4DJKOF0mJLLFJrzuNo9tt+r7FIVsnbdy39DLf19tuz59Ma5sexbOCWrDxb&#10;6v53Q1TDzImCS4dy5VJN5IzXJNksWfDNtyrm8TjQDfy+NWZlXdViMB0aV11jdn4WZfpBQAci/Vti&#10;ZFOcI1EBI8UxeokORcbBcYlTHKaq7pFFlkiQkWrVGbQ638+3QWnEvOQuSTqJWYZ3OomBzVwUkRWv&#10;aoRELhanckGZ4io3ZHTr8li1UcZlMBvHyYh8sE8ecuccMccMec881c+eMeOMeOc1FMs1FMueOPx5&#10;Zc85c8/j55558Edx9c8aHlA20NZAGuVmxe5pfYkGKQgjC7GJTKIWjC1oVALFY2K1SHSl+gQi7zmK&#10;5OlWjfyjjfhdXJC2aruK06Qmi8g9wCmbIq53BYNNc3YhWzd041MlzVmHi0pjTCWuCTw01UyDBgUe&#10;RE8N1kMCRDhdNdvSOx+2o2jIIF1Yjs54pSqaPn05uBKR2raInmKy22p3ObAqSlMgDSPwlD0AKOMA&#10;pDNJyQdO3BhT5EW3HjeDSa5jlVDdeNhrwvW9Krs+uz88MXKBlVpWcGtWvnMhhJuMxWMRZSo5SI85&#10;fFpIj+MlwUTR55F4Iq5O9VoPvK71uyhuq9oQe7C0tpqVWHNpbsvZlTjy42tSEih83q2uo9RIRMkR&#10;TPHWrMnNsyb9HFo2VHtvnUU8aZTGgYtrS+hmql8A9hiS1w3jaMAk85OMY3MIc9gDENC9bLWFRwTy&#10;IknDlI4oRfLZOeeU8hmOCXzr6m3RUpuu4zsLqTcQ65I/B7AJyEhTE9xORMhCLJro3MA8UcyiO8uA&#10;JxxyElKMbfOmLhDHLIV/rGfkWBujf8cp2v7QkdJRbXSN1/SMxlVohm0Dj0wKWARlM0teZ1hSpeWS&#10;Q3ICaLZkOSizFsCYsMvg7f5vsuGhm4LOcAXoqDtO2Nd4kHfkSjOKMDAhPGe2jIUyQcQ3a2tMVnqw&#10;JLhvw9TDxpnkk1efMaLI5bcVXCZZVIrVTfLYSkNibxlJw1NUr1rchWqkWIz6v64g6EPNQibNbLO1&#10;uIdMzz+Sgco5gSfJdKJYt23KuCeHHy4J444YcfHnn4Y48cY48fHnnnnn4ccf3fG+c/vCKa8Zas7x&#10;UbG9dDTKD3nZhG54nB4HEp5FBMoTAGtbAUMISOaoTDlRyyxOIIx/P4couynKHHqIFrTcm0esk000&#10;pNce1gNjwyHWi03HnsGg5wW4r6rZgoRfDKogUUcA2WLEs8a8yUvyLQ5YJuc1HXUmmlMk3JDaotJ/&#10;plbA2xme2lLWRZ8qv+0YtDFZLhFanJxaW0LXTKKA5m3LMVpc8Ulx5q9eMXCrYUio+wWYzKhtgwup&#10;x2qktpH9s0HtGysez3e0mvlT5WUHsJhHIpXbyhW0cXsjBgOcR9Ii2n4wY0DuWya7QjiP5SfYYfNl&#10;n8mOOPz58/Nnl8vHHHzZ5fi+bLL4fHnn+7z43C2xcQXVQvW+wNaV/AYTHEdirdYTcStRQSZo14Sl&#10;OOepz0C3SsgseRwNJtHLrmMt1M1G2RzNvik6L6GIAtMkpEc2JJ3C7sJbZO71QraPO9iG2xKIhuEw&#10;02SfLGeSPGYTLPJbFDBHDF9xznlnyyTsOzKQgepMS1J2eQjk12V1kd7D22USiWwZLHlhZds0A/ba&#10;jiBLNqWEYo4uhT9BkhJl23GamQfHlvizkWrVGbQ638+3QWnEvOQuSTqJWYZ3OomBzVwUkRWvaoRE&#10;LhanckGZ4io3ZHTr8li1UcZlMBvHyYh8qu2+jUa1wc0HX1BHtcXLE9eFpD7hKR+dTKMzaR2ElHGu&#10;uZ6IImo47DZNGQNSQqpFE8OFlirLJblJvqZaIkq+HFq7pGay/Y2OD2ibiP2JDK/smCH9VRM955d4&#10;ptyIG8+Schj/ACo2VzddsveMVMOGnGOXjUfbOgFKbfl6Jhl+1jMY5cElnUVbKR27h0NbsZdG3ELh&#10;k37iKQonF+XSgNziFTLo5en4LsOc+HCW0RrUZ7rxP6J2ynZK838KvicWdXxugNgpc3bsbElsNbwe&#10;s7Sa21XsuXbJlVI46IxBwi4RxZoE0Euc3XNa67xQutJG8IYlHJ6XORbUI6mc1lR0nLZvLVw7Rd2g&#10;JxPyo27cIs+F3Po22SaHnLeX5mWquzutErgMZ2Y0+nslOQwRbHcDWrrQrq0hDGHW9WUzPRQXIpFE&#10;cjEXQ4cDDDUQYzZPm2OPpfgvy4b21uvKXen8cj9h6yQ6pMtfo9JrknpAjJ6zL2OahohS/idf1snF&#10;BBGQStF+/k2MANKpMXSwpOOKrM0jb1trBOLAqSk9j6R2ike3Wqt5U3PJraIALaRGxpvZAhCcCZlT&#10;FUPxQljhNnIRXlqmZwVx5wJZIZ+T0tZ3LfcBs/WckfChnUShlfajAbOHwEo2fZR18/suzJFabxuX&#10;Oz5RwJUZsRw0SMDimqzlbjl0o9wTHzkVTMegMosYyCeBY8Js6cyGuoTzmYw6a9fGZVFa6tU60xFs&#10;HKrlJBAKvy8WSxQyVbYqcuEqq9vBGM6L4ySqjNULsbfU2Uv5UGZE1TcIu3RvLuAY6cov2ZEkoDbj&#10;F8cDeafwzUd45Y8/K141K2brkpVtRbwakycrLowDISuZTehJaGsEM2jVw0pJ5w1gUPmysPmARqlw&#10;1kKcVxIMFkPmwHfFXLnG0t1bEiuvvGzLjXTHWmiaYjlpT9/UUKhziVu5lKTs02CK0YOm52Rzc86R&#10;zy9BXbFuIYDk2WOD1Rws+xqf29W4PStabVvPoWZXs1bYi88IsTjdf3iHvgSsjG8NRciyBw0VbLBn&#10;DbJ3yg0bp4PcHC+a2TJDT3bbOB6oA6+oarLCrifxbHY63i8yfK3k1h3E/LQ9bnUoQEJJ128jfPR0&#10;Xqg/mSJ48epzC5Lf6sTWBMx5E2kPeKBx5Ym5Cin5XBspkPZkzDMSediR7p3xhgs5SYvVEE8uc8UF&#10;sseE8vcD1VfRbShSR7q3LsHZAaXNNlr06JX4bZT1SkmFkxq2m/D+QE4Hm0bYMVElGiRjh0rmrww9&#10;Lgm81B241fsbWSo926N19G6p3bW08kNoWNqneNNgHebsAq5loms4PZ40qzLt8SnpkgTdbBd1g1TJ&#10;8Jj/ADydEqTO1aAsPZevNtKV2rsOtyzKwILqFLGNctEWL2gIzlkOtWwxEGCLY4FxxkoNMOiMjbev&#10;csGuKyLcftztaeH6qyJPaWraY+aECLLtwJnD59R8Un8fjFY8H3lMGcS0PJqy1jy/n/pEXueI1fJK&#10;Gpcvk0x9gaUWEvq2Ks8ZsAL2EqKZRO1Lck8EkRn9ZbHYglF7BQK0PCpBBmTFRHpTd+PSkuTrBflf&#10;NqhylxgrpTta7hOmzWPa1xm7AMxibfYW7W5oqlsAMEAizWMvVdVH7F+pV4kOj6Z664YcSxzjnnm0&#10;AYK4po7xXJfUZ1uFwbbidQ2zgrWorss+wpZBTkFg4CuGMWKDplrlVAeQijgMZk+WKJPmazJ2lwhi&#10;xcJr8rtt9f8A8Fi4vueS8aEB9jG2v0Q1015Rpa/EMKtmNgzef7CzeuYUK+ijWVRCZVnDI3RMSCvn&#10;+Rw0PbH7AcPXzZsyQeIo4Ku1t2bdvGIaxNal23lUFmY9jWV22nOZ3Bn1dVqIq9kDKiJbrfW8clY2&#10;WixWDxw5TIDlBa3zI4ov8VOFUr00Ep+Y0AZ08s97ZYao7ZsOT2TxfGttWXZmZczuBJU6NrwpCrwd&#10;RJeRPu2yLueRb+Fc8LPkFkkuGeejVtaa4U+bHab0dPNY+aTvGSzGthcuqqcR+GtW8lFXHX8EtZ3H&#10;JxGzlaic82y8LJMyrZ2855XZq4pZZbw2s3+kEz3P3dibKFlR5yaS+IUdUsEEwp7X0HrSOzsZVktn&#10;ctEVsJPkSbkuvGBjmXmVs8smYNuqkky0E4gdmULR2+3tropxSmJoClk+s6hLgrgjEI7DJvHLRyM1&#10;BAZhEkJ0NEY+c3aCT3DJNvmmivko+4cDtlK3uiZ6kyrZvZCtTlMNYjADNzVZqtTEMMDJkBXloAye&#10;iFxWnYdgFG0jSekeXg0O0X8hswQ5aps83j/20IiKgOlqRzRafVVYM0WIbP3ikKsN1UtdSWp2QGLr&#10;NtMXTwAhK4+axKKvXaLnIW855Z4tnyafDxXaPZqNt9Y4TFLr06X1erwsKvq3XNnQCSRLmdSet7Wd&#10;jP1YmEfcLO5pJkUX41ApjkLaY+rQdvlUOGjnXjdTaSEas1Rc1DVHM4LM5lq1PbCmpfaGQzqKhYnm&#10;pYyM2pKmsoZXsFwHu34UQs7mL1Ny+SSwftUWmfrvG/8AqTXDfU03DNo7H2rlVazOXWvckZkA4RtS&#10;Xdvl8poBF0TMmMfIVa3fu+MGrJ8cTk2blLjlyF4aZ8vvbCADoJpS2JaCzKtZ7LlHu0N6YsbLJVrX&#10;p6pUQUczQ0uWXjLGQxkhgUyeusHqjF+tkz4bOUm/Dt17kWtACT6puIlulfU02AjN5S+SWrnbqyZ1&#10;7CTcWpaw4kKq/IKJEQohGMBw+VtZAdxZgmeDZGN8ZO+Mx+luyq8J1DTiWvFb2vBZ+AS2BuZtIyXN&#10;7IQ9pIc4f8+rL4YQ4q5lEkcGa71Zh3crxmoohHsVsUm+7FoX5F9cxEO2qs+PW8AQqC6rMsWTQ0xG&#10;q8hVXtokYHzPXWpBRgaRCRTqGZVF6gqg659PwxVTU89H7dyAet+f03X/AFpL9ud0+r6V1uxdsWfW&#10;+yvrpIO3+4O3/I6p9NIl1jpnkdzy3pnSoV+Gtv0XIfe2SeH38Qj/AKdLw4/9rn/g48Ux+RTn3vkX&#10;2JG8633B5OwG2Ij1/dPeHkdv7T3IB6J1b66bEek7Z6b03pfXx/Q/SdN7YhXpOzQP/I4/DNj4zMpr&#10;EYyW4PDYwAum7qrAODaLoa+HlpAIqKxYIwlhEE+FIrjFiqb1QUt5mbPlDNZbnMDEg7mQvBUcFMg4&#10;93LZdK59J3DRghg3QWPTadGpHMpUVzTw45WfFH7x85z+OaquefPOXP8AyNyxet0XbN43WaO2rhPF&#10;Zu5bOE8kV266WfGWCqKyWfOOWPPHPGWPPPHPg5AtVaZjdQxyTGuZBJcRbyQHzkiKccLYtVT0umJi&#10;RS0w2FpuVcGLZw+UbD01VMGyaWOeXHP/ACYpTV6CJVJK0Or4KyGMRi0bUqpGStsWjxlmFk5KpZrB&#10;jMli7pF9nyuIfOXAtyrgkqq3zUQRzTjFSVmjKWkEhjHgXGB0wsWxbTLCRKWXPow6MutOVTSYKhhK&#10;Hyt2DRV/m2HtE027bBJBNNPH/k1yAet+f03X/Wkv253T6vpXW7F2xZ9b7K+ukg7f7g7f8jqn00iX&#10;WOmeR3PLemdKhX4a2/Rch97ZJ4ffxCP+nS8OP/a5/wCDjxTH5FOfe+RfYkbzrfcHk7AbYiPX9094&#10;eR2/tPcgHonVvrpsR6TtnpvTel9fH9D9J03tiFek7NA/tYuQD1vz+m6/60l+3O6fV9K63Yu2LPrf&#10;ZX10kHb/AHB2/wCR1T6aRLrHTPI7nlvTOlQr8NbfouQ+9sk8Pv4hH/TpeHH/ALXP/Bx4pj8im/vf&#10;IvsSN51vuDydgNsRHr+6e8PI7f2nuQD0Tq3102I9J2z03pvS+vj+h+k6b2xCvSdmgf2Z8TfrYt2I&#10;5m5fvF8//AQas0c3DhbL/wDpTRT5y5/vceK59xaN1VTM/wBApZD7Usqya3YcE4Vs9SFVQsLIXsQs&#10;HOxpPazmsLfeylaK58kY8OjAd0KdFWjJs7JoIuS/FVHLIgOvcu1OvKksLPQmlX4yaC2LrrNyjVjI&#10;o9V86YzmyZhjfIoqBMIs20mAh4t5r1q6cOxQ1H0yC/4dFKuiMCqQjR2zlyvqmns7kUklz+zhRpCu&#10;rEnKImKwQcIBRkQx9LDkFeDro4XyVyzWaZB0PlSeqeLd+tn0d7a+pL76C/SzvXrn0g6QJ6Z9Xe7f&#10;9Q+pPXvXef0b/qv0nkfJ/CeZ+D3AqMvOCVLBUtUbHqCLwJvVxyWy5UpHLLrt1N+H8rmUoZRjA+UW&#10;R4bqY4tY6DTY8qqNssXnlYvFv+79yAet+f03X/Wkv253T6vpXW7F2xZ9b7K+ukg7f7g7f8jqn00i&#10;XWOmeR3PLemdKhX4a2/Rch97ZJ4ffxCP8oS8OP8A2uf+DjxTH5FN/e+RfYkbzrfcHk7AbYiPX909&#10;4eR2/tPcgHonVvrpsR6TtnpvTel9fH9D9J03tiFek7NA/a54/wCf8X4ueeOf+9zx8OePHvZwKzRs&#10;wtmvAs7rnMNBLen0rtkEykkq1Sj5t1PnrqxScmkcqn4Fw74TjxQ2/JrxVBLHEN6DnJXJX/h89YLr&#10;PFJdU+01N2HMb4aSQ0pk0vRxQ9HsncFrKyeHOHy2BDyxcsi9NBnyrhvIMmaOD9FylypipdmklPjZ&#10;BWen2z2gxfYuW0/TUjm9ORiqbnglksa+7yqR/VUhiq1Rp2HHsEEDjIFkLamF22GTjFb4qYZ+25tO&#10;G6u82LhN86cKwO4TD5J7NIBGZRs6Hrg5WkFfJtGzeJVcZh0kdtiYJikgyOLK5OyuL54oq4zW10/U&#10;F9y2yPJlEOjH12qnVjvDXFXvBsDc9wo2f32O+eLxbrflmXfoePQqM3OPyZ+V8cvcBdbRj0pJcMP3&#10;LvXXiHydpwKytzT+EVMUCBarwoAvJmUsaU5K3iIrCRvC4Zqh10u4zzf8OuG+CKNMaNXM9RvvWmrP&#10;bswvkFEbVJg5/Etg7PIWgIrBpZVrxpyLTh1wGItGQKzxlm6aOWDIuQXIoIIOeEc0vdu9u0/BY5Yu&#10;lVUA6YuimKisWLNpvXtTlrngcin0nreJh5dgeAsYOInEeSOgRCKSDYE6zUzZopcZcc4yGys9cqHz&#10;sYtpNM7MKz/KoK+ympOyIeGsRpErAISrmPcnXs3izU49SHFlF8n7FN4viirhwqpxl7UmjtLxrVXX&#10;+rNwassG0rKjU11szmtNX3bsApKpVQ8btKrq0tXXVhYrqQDTj1+4wNFn7ciRGDeXLRzk3b8Y71TW&#10;JbPVUxjdnTKkDsbrCnqBmlNVdp2Ntm1o9Vlv2FU8C42fsuWR2OSkUceE0R4s0BbMDzNRYau1y5+R&#10;Kotq4pf2plZxx7Ez0Fn1YasagSqgY1tgHlAkjIowQscqe3LuMbMrAihXhY4NkXS3Rtwlk7xcruEV&#10;PmS2MtupCqkbnzQTEYYDmSPPODqB/U+fxat305YKfDy0C0VHylV4xVUywTSeppZ5c/DH4c+zvK6P&#10;rcRBJO821eQubScFzk3O3Dw41zuE7xNroNY88k7YstEqPcLoyM4s9Lp8liPHC/yvVuOfdQh9oiJ5&#10;ZUJrrZvV2bwmMT63bSl2QCyWNIV/YDOzsJodlr6zSk8HlW+DJk8fnHeAwHk4Fsk2w98/buv+Inrr&#10;AzauQGutl9mJTH3y12285lxEkA1xiZhg3n05czZWYWwFcOXWWL9hKnppmXx4x5fpuc8cc+PY2uWB&#10;8Fk7os2wwlV2vb5Z8m/sK066nOos2kxSCzo5i2b8FYMIMxIeqDAppIA456fDgWzZ8Y4/D3J9eL4g&#10;qzHULbvYvUimdgdhigQHKoZXGRXWUfzBK6NiiKyvZq9vHecmmM0eNlmUWTa8qpYYu1UiAr2+fbb1&#10;2jOseu2vt/I7DyExA7CoM1Z9NW/Oalg0BQi0KsyvYfcdDKWc6OCC7wi9zkJwp1ksOHqv0Hq6SWXj&#10;3TovLr/i0lrqZU5PtgYBrZrnC7U1Pq2hZaMrudInM4hDg+0lpEnlSWccb+sIQ98tlEVybNbnhjmn&#10;z5CVK2rrVVFf3tslY8P1ReXxXl+TpsKw3yq6somamROgJSRkGaVatyOQ004cCMFxSQVmPAMGDlvk&#10;DGN2KOxsb1713lWmdlgbfCHdoNPpXEBkG4pK2TlZQ2NJ8wsBHxwyNZV1MgsBTfC3zFFsmUy859k0&#10;Z8ueEeK/rmyJ/H4tJrF6s6HJmC4kSOAAhAc0TzlMxLFyA8fG4+TIBuRQ9RZTziJVbFFskrii7Ubc&#10;S4o3HpJEZhZjaNuhKTnAUdgIWypcCrWWjF3Dt7iUHzOvhowsi/QVyZEU3vDprxi2WSx4/wC7NyAe&#10;t+f03X/Wkv253T6vpXW7F2xZ9b7K+ukg7f7g7f8AI6p9NIl1jpnkdzy3pnSoV+Gtv0XIfe2SeH38&#10;Qj/KEvDj939zP/B4pf8AIhv73yL7Ejedb7g8nYDbER6/unvDyO39p7kA9E6t9dNiPSds9N6b0vr4&#10;/ofpOm9sQr0nZoH7e1M8ju6247KTbg8jXFrvM+NR3aTImEGC4yDMQdm71LWaxggIgY3IAnxxiu3U&#10;YOc11klSSbV+3qLVIra2wcmFa5S8HONZ7pIyStAV/a9HYxilhHM64mkDqeHR920Ep8uMPKkAY5i7&#10;Sd5pO/UJJNcG9tSJze98Sm/rjhoqu5FtPKFaWeXKAgMfcv3kfhsBjw+lhmvUHjop0Xer5NmEFSwf&#10;vXij1/6t9wk5Tq/TNPcndRtSNQTQJN4WxQJap9zt3sRk4ScQQUQla2p6xUiFg02D5lWGCmXqFF3i&#10;qTxZ00SZNmgUOSkJiXEBQoeOfSqQoAGx6SvGTRJu5PGm8UBxiLoFSyyfK7jAcNYMcVVMuEG6KXyp&#10;4yvZ4DaG11ASe1egcbBwPWbYGR0pWGyeADhZtgncoaLMcJIQxLCHCjJ9yGLBcnGCyzj44vnDh2rR&#10;s9EH5/QFv618uWdJXJQb2IR2bQmKkxiIY7XnIqbwuwq2lFdHhbVFFyGNACTTHBLjyMUeclOc7ghE&#10;UuK7I9ZN/l05Bc2zyT2rD1/z03iNHR3l48czCqZJUYFghDRiYRgLDxEcGBjfm4Es2C/Pn8F9BB+5&#10;O52WupUGrDMBDx5qi7lYquiOMkykVcjJitqfkY4i8mdyPznCjjJwVa8Mm7di8aNPUNl691fvK3di&#10;LTRpc/GpFQ18lpHV0R2Lo97DhAgFG8IFPatqGAg3XA8YJ4xzWOhjLx2upw5crLOWzFZrZ2vdhnbl&#10;2oCXeFdRu6bD2vtiS3Fb9nx3nqqYEEcnTnMOsDEwhmYWTAtwKAhMUvzk+Q4xJLOHqzAxFLt24uxj&#10;EBmQWm4VsffBGx6217FOWZQUUbUlXYwJE4hEnJYCU5GqPV2j4ggOxybNnCCTp9i7ndLXBFmU2rKy&#10;44Qik0iz9d80QLhCSfyOEMX4p0wKjXaWeOKrd20XQdtXCeCyKiauGGfGukZtHbne+1YzqlKwkpo4&#10;UbuuF1+TinRI4ViyYl1P6GqaobSkWLgQ/RTxLkDrmTj02WKI8ozbuyiL+8NgRe0Oz1myLYt6FLWv&#10;E7Td6/O4IdPRYA1ikPPsB8D18gB+OkotGGmDFHgeSbN3qOOORBJ4rgmphtxWa2424rqP7uSIzKr9&#10;cZ86itS5ozKQbWLTBePvRupDFOMIyuKsG450k1TxTQQR4UZ8NnGaq6mqTMtu1udjlpo+GGqYetOd&#10;Q0XicjCCT0VESOX5KajLISskxgJ7IB5a6fDNcejiqugqQUdPnG4yc02k2nsBlvWDHB9gRkzG6gFB&#10;hV5HwrONw2TRdo31JYpxKRwWPs+G4lRp8GzdXnh5mgoQRbu0YLqtdF37SXANpyTgZZr/AHjMZ1XQ&#10;/ZCgiUaaM2IdOurSglSw3l+2atmvOPHMkYyBb45J5eZ8zIdyzs3V9XZfcc3leDFxH7u2Fn1tRW3d&#10;lrVg6zKRikK6P2BcVaz8AAhAsNJ3DVi0jwUKoy45UXRVwdu37h3RFBONqNrmTzW+fQewKrvMQfpE&#10;Xdw11XIctHInHDZJpRCdcyqLNo2YVHvkCMacODTP5kiS7zFZx52xgXi69gn1u7TMEmFs7WN5TBoX&#10;scpyIi/ZsJdww9WFcQSua/cVxHv4IJiHjDNBBxko7XTcO13C6tJNjq8gseV0EESEQa07GMKSG0XL&#10;laEqwGQH5RLUERqshNzUIvmqZ5VS4av3/luskOF27bNH/u1cgHrfn9N1/wBaS/bndPq+ldbsXbFn&#10;1vsr66SDt/uDt/yOqfTSJdY6Z5Hc8t6Z0qFfhrX+/VyH3tknh9+7/wBAj/KEv7/hx/nf4PFL/kQ3&#10;975D9iRvOt9weTsBtiI9f3T3h5Hb+09yAeidW+umxHpO2em9N6X18f0P0nTe2IV6Ts0D+1i5APW/&#10;P6br/rSX7c7p9X0rrdi7Ys+t9lfXSQdv9wdv+R1T6aRLrHTPI7nlvTOlQr8Nafovb/e2SeH38Qj/&#10;AChLw4/zv8Hil/yIb+98h+xI3nW+4PJ2A2xEev7p7w8jt/ae5APROrfXTYj0nbPTem9L6+P6H6Tp&#10;vbEK9J2aB/axcgHrfn9N1/1pL9ud0+r6V1uxdsWfW+yvrpIO3+4O3/I6p9NIl1jpnkdzy3pnSoV+&#10;GtP0Xt/vbJPD7+IR/lCXhx+9l/g8Uv8AkQ3975D9iRvOt9weTsBtiI9f3T3h5Hb+09yAeidW+umx&#10;HpO2em9N6X18f0P0nTe2IV6Ts0D+1i5APW/P6br/AK0l+3O6fV9K63Yu2LPrfZX10kHb/cHb/kdU&#10;+mkS6x0zyO55b0zpUK/DWn6L2/3tknh9/EI/6dLw4/ey8Uv+RDf3vkP2JG8633B5OwG2Ij1/dPeH&#10;kdv7T3IB6J1b66bEek7Z6b03pfXx/Q/SdN7YhXpOzQP7NY5UNa9alhdOlTgK3CQydRd+wqw3GR+J&#10;eSB7HeNSireEFY+KzxdPm5PJqs0b88KK44Yc/HwBm0Fk8emsNlQpkdjEtiRobI4xIwhJDByPMATw&#10;dy8FGBT9spioi4bqqIq4ZcZY5c8c/H/kuMsrOdQ6xYrmRLh8JLBZMFl0fzLx8m6CnxWJmPvSA7Ii&#10;EMMlmjxDhTzWzlHNJTHHPDLHiKVkbn8JDWRPGB4rB6+KyoEPm8zFxZBFzJyUUibt+iekTCONnKaj&#10;9Zm3WTZ4KY5K84cZcc8/hNE60n8JsMdGpQcg8jIQaVApayATSMr4NZJEDTsA/IICpRH3KmKb4evk&#10;m7aKZcYqp4c88cfsbl8+ct2bJm3WdPHjpZNu1atW6eSzhy5cLZYJIN0EsOcs88ueMcceOeeeeOOP&#10;AiZQSUxyaxCQNeHwGVRI2MkkbNsuVM0uHgg4GdPRhJryqllj5iKueHzY88fH48c/8hNE60n8JsMd&#10;GpQcg8jIQaVApayATSMr4NZJEDTsA/IICpRH3KmKb4evkm7aKZcYqp4c88cfYm8MiM/hMpmFZPxQ&#10;qyIpHJUCOSWvih0d1cINm4IY/dFIm/Mif9aaov0m6jhv/CJ8ZYf5X4eeeefhxx+Pnnn8XHHHH93n&#10;whNKrn0KsyHOnpQa1llfyoFMo05IgyDgQaHoHY4/JC1nocqzWauksVeVG7hLNNTjHPHLHiKVkbn8&#10;JDWRPGB4rB6+KyoEPm8zFxZBFzJyUUibt+iekTCONnKaj9Zm3WTZ4KY5K84cZcc8/sFyAet+f03X&#10;/Wkv253T6vpXW7F2xZ9b7K+ukg7f7g7f8jqn00iXWOmeR3PLemdKhX4a0/Reh97ZJ4e/xCP+nS8O&#10;P3svFL/kQ3975D9iRvOt9weTsBtiI9f3T3h5Hb+09yAeidW+umxHpO2em9N6X18f0P0nTe2IV6Ts&#10;0D9pwzeN0HbN2gq2dNXKSa7Zy2XTySXbuEFcc0lkFks+cc8MuOccseeeOePh42Y3e0aqIQ11mrGN&#10;0OO3b1AqIGyi4Q/UMiiR0k+vSr4SJ5HRQVOKeVCqvlkEEGrbNi6eq5coJrk3Cnt9bVsqloW/BdlP&#10;rAIxy0DFfxmRuJfFR9JzYtHBsnyMCc3RniFyBh5jYaZSVWjxdup8iTV2mp8NjENR9YgmxUa1PPko&#10;PbpqW3orShOV2aBjQ6XSetdfwreoLUYWNJoiIKINiKsgJQsZiYXTZtnTnjhys29ru09EWdSyPX3c&#10;2941Fyylk2DMa4swvKhbKWSRzT0lWi1Y2gIrCMhiEBeMJQSa8SQg5fpcj0WPDLznToK4lYwOFlC4&#10;oetIg8eOPZOBFHFGiWZUcFkhKPREgfFMn3Oabd6uKGrOUscVM2qGWXKWNrbGT0VJD0WqiLLyMgBi&#10;A7grJjrjJ01GCQYZpmq3bcPTBl+3bYquFUWrfzfNXUTSwzzxJ6b7K69xGmLTKa5DNlYSvXN2Pb8g&#10;crr1eYcQCYgJAWO01SJiLTOKSAgxTUadLIDn6DlTNF7z5Pyqe/rS/wBJK5+kQLarYZUBWXENAcQS&#10;Pqx/XuCyWOqgItww4Cg1I1IWqL4Zk1RR5HOkElW3lZpJ846H/wD4LNNfcsV45yy54xxx45555554&#10;444444+PPPPPP4uOOOPA+eiTWsE/154s9jXUiIRndat3O2wcQvI3sPe2yP0+ZQ8k4O1ozNoIuuMe&#10;Jk2k3IJfqKoZDFPNHiK6+W/QtQwGjrQrC1bOpvbKSbQSBrCp6nWMRfyhxBHUWZ60kFI3YqqCTZ07&#10;YZFXTZMOvm5HuSrtNMcvVO0F46EyUYWsiwIRGj9fwa7RstaU9FrAk8VjkWL2WQNVnCbSUnh/OR55&#10;NIxHoKeUSct8WhB6OcrY4Y1HqrsprlxRGOzcImcz1lnrC3hdmYSglX6eZiY1RbwFjCouNqy349EH&#10;DMgu0DGZpHVlHGTdmbdcpcKKD56JNawT/Xniz2NdSIhGd1q3c7bBxC8jew97bI/T5lDyTg7WjM2g&#10;i64x4mTaTcgl+oqhkMU80eLl1MpvRWa2XY0EocJe1XEpJdtbwSHXNHiMpkYDJ/zLALOzY9V8XOpx&#10;3yY44POkjxcu7SQdhBY5N4Xa+4+R2sgNGBKg1NLgEpgPrO57BkJOoYkEpAlcLQPX0TKUMLH3dJDb&#10;Y3hgfOvjEN5ydJfI0YqtW7VLxXa8w1wrCP0Hb9MF7iry+Ki2VL3eNxwxe1+tEIbOQT3XyqxEfPza&#10;KzhYk0XFHJANy6Q7SScr48YLc+Nf6iresm9s3ns3NpLEKujEjmBKsa2YNYFEH8/n8psa0BcBtB/E&#10;w4KKjc/Sos48XfkiCyCCaGCXK7ptthsjedel6iJaQ2PcFUbD17GZE1tJJCaVNiNeYNavmSoiAN50&#10;PnIqRCshSz5gBzwePuW7tNtwjmtzrJWd96XmQ0i3PEuTGurWgL/rW3FOO3462mU5BXS7ugdqjHq/&#10;lMViJVm9Tax4jNUSvyvEWThVVsli72HpCtPb/mmEv1tuOpITPELJvitoe2Z1jZQeNmiFiLSKLC7I&#10;r1eaAxEhzLtYeLOll3gEc4WdvxhFUeJfD56JNawT/Xniz2NdSIhGd1q3c7bBxC8jew97bI/T5lDy&#10;Tg7WjM2gi64x4mTaTcgl+oqhkMU80eJjVcBleokisyt4SGnMyjWyG7tfakIkEpWBdyOHQytXBuE2&#10;gYms9PBkG7vPB4OCR9o0Jsc1C/mLZoo1ds3VGJFrELMDuXeIYzy05Nxo6HJvQMnjBjlg4dMlH4CQ&#10;DHDbJVFTNFxhhisnzympjz4ncuqWvBNs2LGo6/NxatTU1cV0ymz8cn6rOPJzNvD55kEJEWiSmDLP&#10;MW4QVecpJK5oJZ5uEtUN243qXTRiDbJWPDa2k4oluLJwKVGP7KsPCtISamZ3nUUnyWCjZTxkylPD&#10;Rli8BPMk02yBRLlZwgRqQHraAsmIRqgUbllshgN7D07MaSMm+NAonWICt7GruuYCUIT6RxsokHKE&#10;J2HY+iEPHD/hhni1bu4NsrpPrRSGpguabOkKgsavHUvWEmYH3HsmpUZh7AUa2qEdFe+7El79d2bN&#10;Lp4ZgMV3DhskZe5JLJ+1/dJXW2v2m0NmVNuvHpxHaKPuJm3mxcLA4cCrtCW3efqmpDROJxYI+81y&#10;ZNgG/AFlm5RaoussUEnewsDn9Zj6fuzV65nlO2rBgU9cWfE1VXEcCTGHTWFzt9BqzKHYrM4ueSXQ&#10;9aAFPEFklklEPhhgop4vHUWX1prbL9Y49rVDpHzCidrTlly4qi2LBIRORzeYhH1ASwFaNnFWUTdN&#10;uIivyFj48Yv6bE05zcO3CnuFymo9V0JxR2s/uF7gSOykWkywp0RDanGTuOC8wlEBMK9l4uyZNBYq&#10;0UfrBs1Y0DZjkEm+Jbh1l6VOtYUEsHWdtYtq1w2uWNpbPbQxfU+sW9WvXTVkKOkZ4ZiNkyh0blbt&#10;dVMMOFRcn6j0DzN2uwSRwUVK2rDRbCMyKD2BJ6mtKGiZvH7MBRqwIjk1yIYxKyorijHrGgpocQbP&#10;gp5oi3RJsXGCnCKWXGaeJUmxCk5I9HDXz5pHgqodAwddNGyq6AcUvIiwEAiSJqp8IoZPnzNpirnj&#10;ysukn8ymJKyCGsb2sagrOx7yhGx9gT23Y+yTpgTTSUwWcycYPZRd2ythJHKJYNz+IR/ywDPCrVJk&#10;+M8IFcxlIwYmvQbyD7DSdOFQY9Vu18At+14PKzbZo5g4m+KYjcbZtq/SlSqqrDN4GksqZDSuKTZw&#10;rxwvgtwYUpqkINaNSw3YgdrrY0kb3iUEW3DDTKagYZY0qdU61paQA1I9AcTfVuU15czfPgaeL7yE&#10;EFcM/E5raJndaDNi1hHWR+axS9ttYVrS8dPDYJaRx6FwJEvErAKyeZkRHDZwrw/ZhAjdImy/6zUU&#10;zcJNdUJTrtAFrFmO4akuwriLzaTOa6i8UwrIGSN2lzaM9AxG0FI2tEchKzBJFiJKqkiWaWCOPCGW&#10;blPYDYZLXOSnZ7rDYFr1dclRxyxobmGjMpqJnkXkRtCzpQnEsj1e8gXTFzw8HAXZv5nvCSYdXNJX&#10;5Rkwmeu5WJxK1M6gj2sKbixgPM/u+yLVxO/PCS9fmgsbd1PxGGAHI64dk3bhTmLrYuVWzYmi9CtL&#10;/wBcdqNThQASGr0ZJm51oTK3jrdaAYq3VdJDRc4mlR1SnnPYhIB2CjkSqHyWacpIvElueOcMsdEC&#10;RimHTuijxav6LldpkpgvG5RHpNYkyNAAkujtYuYW+wltXjZM8aD35VwcDu+VFFF2DEg1wSXcfg0+&#10;uHaynpXenteRppYAHYyLg405n8BgdwSshGBlSW5ftW+pUDWNXkY55VQHIk2LxqOJOVFmyS5dQU1X&#10;uXcXUm74cW0zldN15klCITMTRCqaAI1h9TrFn+EUqxwpkP17TKxexhr0zD2Y4IsyItVFnAxBy4U5&#10;UqLbW1dX0oJodccjhQ9jdSl04ErtrGG2i4RF1lbN169q1YKi8Ur6SmH7DJzyHsCRlhQ4k3cOGPC/&#10;DhmhYWi9e6byM5Mo9Rwe6YHY82uWGROuZkEJzV1EFJHJX0KB20TrqsOFWeWLR+q3Iy96+yxRxi2D&#10;bjN9hcG0QPSVykJ1UkNrRja8DL77QirWNHKZmJOPT0Hr2fTp825v0sBj43EyusTGwYJmm7RYtiTk&#10;im/asqrigSd63jbFt6rx92xpltVs5GNSK8H1YTVZthJY3NTUSsqVKSOTO3SqQoWLjBTlbIe9yeLs&#10;U0MFFitqw0WwjMig9gSeprShombx+zAUasCI5NciGMSsqK4ox6xoKaHEGz4KeaIt0SbFxgpwillx&#10;mnj4mXGvmudd3VT1WbMgdYrZkKOxhiN3jDZCjMYjFLOmCdFMtf5dH3kVrZlK+s/I8mwwkTCtc3mD&#10;VFBRBRTZaCUJraHvDLTakgF4bEFJ5dBCiUUBUuCyeVRmH09inTVrMrLmS8ShZJ896g6jQlnly1b8&#10;P1l1l8GuilsUtrTF7VoPegtUMYAWpY9/P6QyqKV3gPaGa/Z2dGmFG25w2BmRb7FLB+zfOOeqJ5s8&#10;kMec2iroDrKEqaDG69zpBxc08tzG5SLSXwDFWSPIhF429p3ipHbUllPDrJz0d73S2TXaBy6iqaKj&#10;JBB94vHUWX1prbL9Y49rVDpHzCidrTlly4qi2LBIRORzeYhH1ASwFaNnFWUTdNuIivyFj48Yv6bE&#10;05zcO3CnuFymo9V0JxR2s/uF7gSOykWkywp0RDanGTuOC8wlEBMK9l4uyZNBYq0UfrBs1Y0DZjkE&#10;m+Jbh1l6VOtYUEsHWdtYtq1w2uWNpbPbQxfU+sW9WvXTVkKOkZ4ZiNkyh0blbtdVMMOFRcn6j0Dz&#10;N2uwSRwUVK2rDRbCMyKD2BJ6mtKGiZvH7MBRqwIjk1yIYxKyorijHrGgpocQbPgp5oi3RJsXGCnC&#10;KWXGaePPHPHx45/Fzxz+Pjnjn+5z496uL6i6pxSY8ReYa72ThXw8+jr3ToUSN1xcSeQjmEpj1a2E&#10;xb2BODr9fMWGYglEnjxRdwQcjkeeHKurd/s5HV0TKbiRVCRU5GthruiGvkIHKMo2hIJnxZlrH2Ui&#10;bxsPBHC6Yt6uJESEg4KumqTVgvgtmqjbQ4PXsNmmxVcbCVHrZHK5o+/QN20daMx2ELLi6UmsS2Yj&#10;kHHNG9SmeGbpU8UdxdInHM2LhtmMcveEGzjbrT7ZKgIRDbHoTCABLVr9jN0thKSsurr4hT43Figy&#10;Rymr6seGmBloOJjywUxF2eSHkY/jcJL/ABwgZ7U0RVoZgputbVRSkrKpNJ46ficNne5sirgGJq0f&#10;H4bIh6BYi4NptlzDxyllHh6ea7Rk/d5I8N/a/ukrrbX7TaGzKm3Xj04jtFH3EzbzYuFgcOBV2hLb&#10;vP1TUhonE4sEfea5MmwDfgCyzcotUXWWKCTvYWBz+sx9P3Zq9czynbVgwKeuLPiaqriOBJjDprC5&#10;2+g1ZlDsVmcXPJLoetACniCySySiHwwwUU+3cgHrfn9N1/1pL9ud0+r6V1uxdsWfW+yvrpIO3+4O&#10;3/I6p9NIl1jpnkdzy3pnSoV+GtP0Xofe2SeHv8Qj/p0vDj8f9zL/AJ/FL/kQ3975D9iRvOt9weTs&#10;BtiI9f3T3h5Hb+09yAeidW+umxHpO2em9N6X18f0P0nTe2IV6Ts0D9vb0JlWOxwMTNBVODYrL7F1&#10;R2QrusJfnW8Wl4idoDbFn9Vx+C5IDnz9JFvk6eoJGsVeMxnL1H4qcQKPUj6oz7bllFrovQHB+Bzx&#10;9nqtsAUr0vGZFDxBNPLlIPU9nsT/AA7FpL/Oki/Y+kwxbKYcrFt7KZteh9hLGgV47KWPt3rbbFB0&#10;XZV1gLATungbmbpyXvq5CSIRUc/iEjGJs0nkuXjwF42UyeKPWzXDzcvaTxllf2NNDevm+6+wmxca&#10;p2DyW9ZHWoa4Gl3GjWLeM1GGk8rl42uiU8YjiDgGPK4qK4KLI8qIcp5ZAz6oU3G1DYkeVzj8lbNm&#10;UhC8kGqTrpZxkzeEGrMsy83y3CWC6vCauOWPzc/DxeMt1CASSSX2GCgl4qOhUeGzCeJhlJdH28+J&#10;wCIGGJMZK52Hr9Um6Dj1Wrv1RBFLDFu5z5xbq1detXa2brN6esbRyYU2VvO76g2GPWRYVxJXPXMh&#10;fGLxmtzNyFsRbmOwgK5aMXE/yBIuWIHhhGEHbHkKi797ZU1r7uYHVvS6LwsylmBPSLbViTtKIzmp&#10;ofVUVcxAc4ptN26KlJhjxjmNWwQIs2HOb90ggxbunCGqcKksFtSt5rVNNwGrp3DreqayKglAaYRC&#10;KiGhpu3B2XF4s/OBsVVOOECo/B0Lc5cZ4JOM1ElcE345XPNNIgydMlM0/l8zBN0hmhnnh83GWPz4&#10;4qc88fHjnj4+Bftl2doFsrZlrVAdlFdUDs/CooMX0zmdYZvDMhgE6ta7CkgAjq8FAI+4xwdDmiZY&#10;6qg2SZ4s8TKvDDm2tb1WOwtEMdSI+Ovatthmesluc5SXZ2McO3kKk1ES8hWzttLQlOOEeFHY6IlM&#10;5JMnRXhsOz9AwdZEg8rvfXO+aT2Ngt+6WDLbrqx6SsGnm8ulzHY+vksZFUhC1AcMjUhAztQVk6Qb&#10;Jv8AzAarrBqQyRx8lwvptPIZVl4wGm9Oh902PYNmXbSNla/PzU+t2AOatiNQ19F7sh8Omsycj2yr&#10;wyeKjxq0caoIM0UyKzpfhHAX7ZdnaBbK2Za1QHZRXVA7PwqKDF9M5nWGbwzIYBOrWuwpIAI6vBQC&#10;PuMcHQ5omWOqoNkmeLPEyrww5tM45p/ZhGCSTTmuqCF3A41X2FHUu8tqCXBYEvkIDGzX1d4w9uFy&#10;AHUnDQ/m95jbznjlJEiotklgr7w/C2ulyWMSu57FLqpTJKlJvI6Ys8LD9TERZKOvLDYDloMQfu5z&#10;Hk46pG03+cmfuCSXphqrfF0s2quZ6D15uHrPqNaNdWFON1tSNlaivKqaaqezjUej6lfZUsxvaLhG&#10;rm1SMy5XbG8YQ9OAUBQnjDh0zZdObOPGncUTB7PrabzWUWohthJNP41ckhuIY/BQ9iapEKTIa4Cy&#10;ew0LrM/LWzvguSiXpXS+aCDJ06SaOVUHfvZwAtozYICJPLH2iveB0PY9ZEa9qaTUrKKQrxjFIkOm&#10;YIiyg8nyctwxTF8zhZ4k+G9JXwUcM3a47J1q3LL51o9+QiyoEI0pyhrZ3p1UrSH6/wCr7Kxhgar3&#10;stkctp2PwIwUVMBuWgNWRzHGUvmzZbzPNSUUXcc+6G3LVBs7BIvfdg1LKqqn1m6t7BVXBJvHIRQ8&#10;crWZLiplYlbR0ALJC5INzwbtCarJwTRzxWYpuksVckxftl2doFsrZlrVAdlFdUDs/CooMX0zmdYZ&#10;vDMhgE6ta7CkgAjq8FAI+4xwdDmiZY6qg2SZ4s8TKvDDnZy0XWoWy24Go27Y2rZ+JM6g1xzbNj1F&#10;dVX14FrGSAJRAEyYpRoBlYoM1d4kHb1q1xSxbptlXa6b1JAFJrSg2FZTI7kUJuq9yLDDpKHCHRh/&#10;nFwMkMAiRiOv5gzjPLTrPIx26GJlOV0mi7hvgm4V8e4dp/ZYRhjpVJ5NaF8axFiA7lXlhcu3cAVY&#10;ms4+muyXZD2ut80bSV8w4breb6yVIOMsE+UkuOW167oAZKP2Vm0VGSC5AQ2PyeZS8YCqSIt4LEgQ&#10;aFxUYak5Q0cARdWSqAhA9d4rIZM+Rbt1F1eMMprVw+g9kmlrVjuozuctVkh1xuqG2Ieg3O8aFxok&#10;YJEZzCYuYsNRWtleSOSIFIm5Qyx5bKp4Ovijx7aFwhNftyfpjXcE2rDTqaONMdneQsRzuuMxiNVS&#10;7kyrKrXqwBOVuQua7lu8wQfxtsrhyebilMVk0vdJNk6h2RgEbu+4qvsypZZbusWwNOxOcw+F1BEq&#10;4kTwXJLPriKB2ZVrJmnwRFvVmpV40y5ct2yqCLjNHxY90n6kveWVrcWjVSVzFpnV9LWBZsWazSBX&#10;NOzUtAyWRwoOaDxB8JiBjEsmmXVYKk0Usmo3B6RVas3Hu91CvrTuuzs/YTY/dOQ0zCHej22qJuex&#10;3YXlwrV50Zj9G+WjMYTSEuOX2b1VtkG54Swf4ts3TTFfT/fqtdStoNhterI0brTUDZikYFSk6D7T&#10;VDP6hNGDkdmSNET0HEJuYHdVJEh2CuSKApVviq69fi3dC1HmNoT2mJnQLGWv0ide1laaAodcYqBr&#10;hAyrAhbcdBHpKIhU0LGFHyvIPB4u6FsPTJvvJf8AqmrcqcfJE12QYa+Ku0AoUxJDCzUe2VdrpCo9&#10;HWBQ+dJKJJc8IM2LZw7cq84popKKZY487za1vITb9PzS1rE3GdRh3dNJ2xVoh0BvuXTcvW0pZEJr&#10;Dg7MyPVSLpZEGTRRQqwxTy4Xbo+YhmrW2utt6SbCVrdkAYh41cNuTeMiRutCoKDPWAGSS2H2dxI0&#10;Mp3J5gOQxyGCwTMm39e85Wxcri2jh3xJrl1kp/Z3WnfoJsY5rwgdA1FcgDWnZ2nQdjC2uU2tqalI&#10;2rQZaAvKtRUJZu1yTE07Nsc8W7YgryI5U2OlzzWC/wDZnWXbNWCWXFzuskG4s2b1pakMgcaraVRi&#10;XRJMgJ5ai5APANHiZBy4aNuEcEE22Ttbh9i01IZWRX2wEMoKwF7dIbKi9X2djTKzoUZHsh5mhoTM&#10;pNrbzILWCAFE/PRkBGFusmb003xbZvekq5YO/dQoYdq1sFBi1rXPsY/pasohrnPTgvGN29V8LCVc&#10;Ejq9XR6UQh6PxVBP2ztyEevwoTIf8j1225djeHuoGxGt1YzqQWrqXYlbW+9oexYXMasn00BRaEHK&#10;+tGBtYjPQgQwlKkx5xxmxXwaufWot1chPrlV2mDizLGK6sbO0fXMVhhIfwGuCoi6d3zubkssWybG&#10;v6Yr1/PJ4/jANplxw4fuR6Pr136fLbHhFi+Ux1Do7OgdrlbdgVrUmvL4C31M2PWNAmNUXKAncvJv&#10;Fsax6V0vCMvEVmK+DnJMmryq3a8quGrxJutWo+rbxFMOKsjlqsrTllXm4dVxNpJnaLdtBkS0m5Fy&#10;QdaYtFfFwSj5AUyfDkuMuF+MFcM0+PEfYvaRtSy9UCVIHCNkTir4FlZJStbKSmbJhGcFa6jCBC3r&#10;LGy2OuHrd4xiQmSEBuaLVyuwSZKuXiPuHndPKvsPT7UXaPRs5rnIY3YVQz+gInYu00rzKKjbPr3X&#10;CyI5CZ7EILVMOKcMXjxYGFHECJZ4mHSV44fuco37W0l1n2ArLaxOMVDrLP3huo52P17i8UqKWwht&#10;I76FbNEguNFzKCvIHEuSDAcFPE5K+IuMWSA1TjFRfCwpk8p/ataogft8RPXljbTHUbZiRV+Xsqu7&#10;VOT8vHhcvjVSkQp3hSH48KtSLLJUSTec8M2bhZ2ok3z912psdcNzWln3Peu6xKqoEQ0o2sYyWdhd&#10;jpPJilUnQTJxUOGCgkoxTzzIqK5pZAueE8SeLTJy0xcaf79VrqVtBsNr1ZGjdaagbMUjAqUnQfaa&#10;oZ/UJowcjsyRoieg4hNzA7qpIkOwVyRQFKt8VXXr8W7oWo8xtCe0xM6BYy1+kTr2srTQFDrjFQNc&#10;IGVYELbjoI9JREKmhYwo+V5B4PF3Qth6ZN95L/1TVv4sO+dRaH3D1K90WI7MZVcNnkLou/I9qjuD&#10;SgOzACbaY3jYBOJOdZjVXu6pRyevnpAuOMPDYjnhFuT44Doqb6UZflFbVWzAuKBjAvQOA1fA7HK6&#10;qT6Sy6rDriw5fcEhjPAil5FZEBtQW3fDmFok+cAuAtmvGWGZpy1zfVRqZaULsqpT7fVmqaszytCv&#10;5VWM3gFy1VAIj0icC4tNB4CYMMYBagLHls6cNGiZLkaos0yXHOG7tyG2f2fzYONgdkxMKMSJcW6H&#10;PhaFfV1FWkFrPEK+F+Y0ciJk2YkJtz8iqyfD+YOvLy4S5wwx8WPdJ+pL3lla3Fo1UlcxaZ1fS1gW&#10;bFms0gVzTs1LQMlkcKDmg8QfCYgYxLJpl1WCpNFLJqNwekVWrNx7vdQr607rs7P2E2P3TkNMwh3o&#10;9tqibnsd2F5cK1edGY/RvlozGE0hLjl9m9VbZBueEsH+LbN00xX0/wB+q11K2g2G16sjRutNQNmK&#10;RgVKToPtNUM/qE0YOR2ZI0RPQcQm5gd1UkSHYK5IoClW+Krr1+Ld0LUeY2hPaYmdAsZa/SJ17WVp&#10;oCh1xioGuEDKsCFtx0EekoiFTQsYUfK8g8Hi7oWw9Mm+8l/6pq38e81P5NQ25Y2H3M6pktT5v9R7&#10;bt43s5tAKUxqiTJQ9FhS7p0+eN5qQRSQRVTRUdsss36HCjBBw5R9pTbOotWNhJ7MdDI9b+vm2+qB&#10;2nbJrO9TVd3P24oTkdWw6wYiBLWVjFnYYa+QzApk27tyqmlzmni0K5soHZ1Waobqa60XK9i6Yr+4&#10;hC9aOh2/KGu5IrNRN9zqH03XBWw7Br4Ug9SAsB5EZhxN02CxEsPQaJYDyXPuETsNq/tXW1EXTU2t&#10;Fg1tKJBr/e0oMzwfV0PtrOzpzLzT0RMLGk1xzKRFWbtcBIFXVuGyBvBZ+H9ViS5aTuo2euu0ga36&#10;q3KEXkYqqWaz3XDZ3IIA93ixuJs/r4JL4YBzsp7jXmCr1wyj2RR+zzT4RXQTVUSxz9tC4Qmv25P0&#10;xruCbVhp1NHGmOzvIWI53XGYxGqpdyZVlVr1YAnK3IXNdy3eYIP422Vw5PNxSmKyaXukmydQ7IwC&#10;N3fcVX2ZUsst3WLYGnYnOYfC6giVcSJ4Lkln1xFA7Mq1kzT4Ii3qzUq8aZcuW7ZVBFxmj9u5APW/&#10;P6br/rSX7c7p9X0rrdi7Ys+t9lfXSQdv9wdv+R1T6aRLrHTPI7nlvTOlQr8NafH/ANF6H3tknh7+&#10;P/xCP/P/AO7peF/87/F4pf8AIhv73yH7Ejedb7g8nYDbER6/unvDyO39p7kA9E6t9dNiPSds9N6b&#10;0vr4/ofpOm9sQr0nZoH/AJHH6Wgl9Q2h462n0MsOVFj9GlLkPmi9aTGNTqBtI+q2uuqBcZHNj4Dn&#10;Ini4allSCKieCObPy1MlwLSdGo9I5k3FMkZOeiUYJQqMGDeCGGJAgBiRiXT4rHBTpzxlmizcGyqy&#10;GHPGGTpbnj5+ftHak4sib1ISdnITMYzYMA5Brm41NK1mQKwYSRdBpMKNRuUx5vLI0zzJCHzbJuSZ&#10;4qIc5JZZ4q4Bw2xeyFD2HWLJyMJHopUWpkupySzl8Dctno0XK5bOtrdggfMNekG+K5QeOAD3T/lP&#10;BHF6g0ycNnP7OajpFYs2HnxJIK+cAD52KHUGZVmsxcrBZRFyQeTRsskgvlk2fjnbV+zW4xWbrJK4&#10;YZ4/njtn/X43q/tG+Pzx2z/r8b1f2jfH547Z/wBfjer+0b4/PHbP+vxvV/aN8fnjtn/X43q/tG+P&#10;zx2z/r8b1f2jfH547Z/1+N6v7Rvj88ds/wCvxvV/aN8fnjtn/X43q/tG+BcxASXYYgWD+t9I0nO3&#10;W19nxZbqA52LX6pBrLumWwk55bZ7nkh60e49M5xTcI+Wukkph+x1yPrDcqbaz1M1QlgW/IBBKoqu&#10;XyW6orJGw1o1Gxu0Z0KKSClDYlqk+S4KCW7tfLB9xmngg4bpL8AYlFxTIFGouFFx2OhBqGLYcGBB&#10;GKA0SKYNsPhg3ZDmDZNFLDj8WCeHHHH7n/JbkA9b8/puv+tJftzun1fSut2Ltiz632V9dJB2/wBw&#10;dv8AkdU+mkS6x0zyO55b0zpUK/DWf6L0PvZJPD3+JR/lCXhf/O/xeKX/ACIb+98h+xI3nW+4PJ2A&#10;2xEev7p7w8jt/ae5APROrfXTYj0nbPTem9L6+P6H6TpvbEK9J2aB/axcgHrfn9N1/wBaS/bndPq+&#10;ldbsXbFn1vsr66SDt/uDt/yOqfTSJdY6Z5Hc8t6Z0qFfhrP9F6H3sknh7/Eo/wAoS8L/AOd/i8Uv&#10;+RDf3vkP2JG8633B5OwG2Ij1/dPeHkdv7T3IB6J1b66bEek7Z6b03pfXx/Q/SdN7YhXpOzQP2uee&#10;fj8OOOeefhxzlz8OOPj+LHHjnLLn+9x+PnxfoitItb0Xca7WnjUkzTuCuCtVFSZ9SOi5QgSCw6VL&#10;NJ8NDOBZdHnDE8JCEOeefm5a8J84Z5fYDn5ZgVLl5fLAtdVrAozgLXmtp2bJ8XfMXruEtjpYABzk&#10;Bvhiupy4JEBogczbrvSL1mwbOXSM+1vEa37eVbZFRpyNC317cqUCJgdYyEI9DphofI7Mhk+nUCJS&#10;OxAZnA3GuAxAozLA083mDjFPlPzCDdk/ZPHAh7iOKoNXSDhYYQzYsieLAgkjnnmye5DSTdxwkpxj&#10;nyg4TU+HyZ488/hk1r2nIUIvBok2aLFyqrd4+XzcEyLMKFECxY1u7KGj8hOkmzAcwaIrO3z5ykgi&#10;nmqpjjzamuJ2m7419vSo4vFJ4cry8o7BElJBXszyzbhJ3B5rUVj25Wcpj2RVFRgv5Bvh22IILN1E&#10;MVG6/CX4YRFcItMbVtq0F5AjV1I1nnCMLGn6EOHoGZwUEOLKm1b16GBQsG5TckH5o8KZ8ZrN2iKi&#10;xB4xZuV5jTdKbRW9YseAWDKbO1jiVewoLshToGqzz6JTpzYULsizYHGcig2XsMhLIQENmTZ0hwsk&#10;JZvvREeWdb37U5AgTru1IwylcWdlhD4CV9C75USVakxBFJJ0xID3qCrdbD/KT5US55TzUT5wUy+1&#10;Yd5TwXOTURrWNEZQdGVvBZLY0wdMRyOSymAuMRUeQfZ4/i+K7xx6YYOQ4zdP3TRmiu5SqXYGCj5C&#10;JhtywGM2NGBktaDWEnYBJULblh7U8yDljwpqVRbOccVsG710jjnxzxirnx+Pm9NTYtHLbGWLr3GI&#10;pKpsZnNanK/hpZlLjciAD8YK6mPAaSzFim9jK+eJdoK5jxBvmmqOIPcOcucOeefj8OOOeefhxzlz&#10;8OOPj+LHHjnLLn+9x+PnxfoitItb0Xca7WnjUkzTuCuCtVFSZ9SOi5QgSCw6VLNJ8NDOBZdHnDE8&#10;JCEOeefm5a8J84Z5fgOyYmgZdDY6HJHH7aORyQzGQuGQpms+dIAolERZyVygwqghli2HjGTt+8W5&#10;xRboqq54YZfW+rY5Y0Vi/E6sCvcwtqxppD5o2OVvKH8TPZEI22Mm1xCShMcpyki7zQfp4f5Llu3W&#10;4zSx/Y+csueMcceOeeeeeeOOOOOOPjzzzzz+LjjjjxWnd0YuCLUHc5OdhKm3LJx6FutW5uYrgWTK&#10;SVphJgdgGLJiDJREAU5GE5HFgwc42FOn4526GYYvc4Zr0SqHYSp5FbdXlLooKZ2hCoq0rq+q0EKo&#10;5vj0FOQqezgrGirQM9aE3IGZD4tI2DJ+19Wwbrrpoc/hOyYmgZdDY6HJHH7aORyQzGQuGQpms+dI&#10;AolERZyVygwqghli2HjGTt+8W5xRboqq54YZLXVVQOwY9FEp/YdddNs+MJQ2XcGq1lRCInHDuM9U&#10;Jvw7VyRG55oIP/Skkk+eMXTVsvxmjhEzn0uuK2O67Jg9b9HpaE99nI13uXxE9+ywf1MV0etoh83q&#10;ThT51OntOOVPKU/c/AHtW4I3bUlAnplF4MwbVVXZOZKti0rkAiOsHMkkDhcJAoQLTeGUucVjhkby&#10;95xyQY4u3fyNs/s62UnPIzb5eXbSWhHqor8rEa0Mv68Dn5J1bhi4mNnmcwEAH+VkHV5VFMiJCS8I&#10;ZYucRmbT5l8f+R3IB635/Tdf9aS/bndPq+ldbsXbFn1vsr66SDt/uDt/yOqfTSJdY6Z5Hc8t6Z0q&#10;FfhrP9F6H3sknh7/ABKP8oS8L/53+LxS/wCRDf3vkP2JG8633B5OwG2Ij1/dPeHkdv7T3IB6J1b6&#10;6bEek7Z6b03pfXx/Q/SdN7YhXpOzQP2/eNCUrse/1j4Z7MwZ0DmkOgFbWNLi1kudS6hbR1tKRFww&#10;uaw5OqAPHCbkgxHNm0gOOFsMEC4ZFmrwU0zh8brCw2+yuxi+yYe1netqWvDyTxlrqRJcIBY0mptt&#10;tpY8LpxqRmUvIjnbLA9lIsRgrl9h058pgi5w9w6UzbExUxWiotJra1e2E2Qgmps6t+c1qxhMmkMl&#10;gc2rvU25idIRu0IGbGt0RMmUDugb9irgo7Arreamn7Ws/sq8RM1jW6sib1XbtFiYHAhlexZeR69n&#10;7Uhs3gs1Qg4y13c5ElogricXeE04+X9ZnwxBB8MU8UtjZRpBCNoRbmlLlselaXbQcN7bhHXiyZXS&#10;UlbR6Wp7DK7JXcI2TSYzCVCSLPFWJoRBQQCdNnCWBJ3hkqp7NEsnFl2/rXPbA2uq8PM6bhSmuMvA&#10;01aqlKWqZkcrishPVTamEomAd6suJRyIlj8VVH8cK4C+HWXLnxCdQJNsxnI6Fm+g9gz+NuRNRVfG&#10;raH2JEZnDYHxZ04ly4GQRKU2Fk4KuiCWIePxmG8ecmgpGs+EOVXG/N/RC5Nl9jJXXO0u20TH11Ih&#10;NSWYfdpw+7Rcakl2j10qtBWfPrjEwEe7JcDiElUjLxw38nAWglzhwnYds1T7hZDevXw3Hq/YxFhO&#10;YhSsLuCm7EGlbDSsBjOgVR0XQJESMmAjIGsLaSAIk+xxYrrocqNXCSynjdOS6+7Om9Ygetd62LrL&#10;R8eiVY09Nhk/sKpwANeWTTYBS5q3m8gJxkxOSvLEcMiL+HrtA6Ciiz105XSUa0XtCtM5zRUjI7AU&#10;RAbbqav21Zv4EasqPbbQetz5j186gNgTLgXFZVGVTEaRYnGzXLFwmkXTK4J8p+BMYk9nTm4zY7l9&#10;y8sSxx9ai5ie4dkHT1viWY1FXtV1+jwLbOMGiHoQTLnJuhhktysvyospQ0FrfIQ0tranYmAa4V7I&#10;JAM4PA4IrKmxuRS+xCcc6yAUknMQg8WILMmPDtLByVUaYrfMh5uPO1Nz31sAjs3qBW2vz+2YW6no&#10;Cv41s7H7BgQgsXmsTfJ0XRlQ1IWrc+HYYqsHmbJYy3f5+VnjyhjyplUHupGb7VsUK8E07cl/adp1&#10;zT4mkm9JXM4AMH8apSXIwkNsAEsGuhcyYvGxSQTWQMipFm45VHptnCTRvoI8i+1d+1+MsLW3bGVx&#10;LtKP60uvpeOYBadTIBoM1sLXWcpPB87xUwcFlJPhIiKK2PGI5yPR45S52Kdu9stgEWEY0poyx3yO&#10;Ef1jWRMwxa9bKIc0kSSV1vXVbVgOTaq4IuRvLCaKYuFOVj6ynCWadcbb6g0ts2bYzGZipdFqOkP/&#10;AKskTqPPqC7nJCnAQlM5BfvO5EbtB3DvkeqmvWMmeEga8t+gNmeeXGOx9E6vxXbaIca0DINF3011&#10;tD+3TInjm6LHrVrY6Dazmm7tuCfX19GRUjFIpMosHZOXzxAhlye8vlBFKrjm4tXjqg2SyDuR1qQw&#10;MciUhCcHBJN6NQkQd9CZXNY+gwloxqgSxaJkXGTHN1k3y5+Kf47Cu8UEYyaWjnUNhVeR4qrkiILW&#10;PaM1j9cQVM5kk9HOMo8ykkobuyOCLhBxmwbrYpZ4q84ZcROUyjasRfWs5SuJbnd8WtCC13CZrBrM&#10;a8JE4wZ1zbUxTsWVWr1ypyu0eC5rIT5RiwTSywfv3XKi3Nh+53SGwuUD5AfV61ag1QVrSpDNGS6k&#10;6LmspYYxC3ZHKINnfi1k2XFYU9UemAE1jg4Y6eNsGw7jhstm69u47DrcnDbWjfDTW0tgSmvMpidN&#10;OBtdSSHwusHoNtG5wHrMVaSvyvZa5Wf4EJASQWeY5ZIeW0ySbJ+9LU103RJLwYa3Su1awq+TzCI1&#10;PE5MzhD/AFoYzHAaa4p+vK1jhh6iRPq8cusx2CufHHHw+XH/ACePZR00o+SpV3bO4tER7B3briOC&#10;JUvU1QUxSzCb2TI4kBkzZ/Ey1lmfOYigOJZkTFNFnajt2ydpN+G6u6sbtK4zF7OW+merLqHz+WRi&#10;BxaeOIY9sq7HDYRO2tXRGv67Inw8hyJIovBIESisK4Z8LI5u8HDhbx7xoSldj3+sfDPZmDOgc0h0&#10;AraxpcWslzqXULaOtpSIuGFzWHJ1QB44TckGI5s2kBxwthggXDIs1eCmmcPjdYWG32V2MX2TD2s7&#10;1tS14eSeMtdSJLhALGk1NtttLHhdONSMyl5Ec7ZYHspFiMFcvsOnPlMEXOF+Q7cevLGZQaPS8UV1&#10;st64nOp7C4p3BJC1eLmoja0R1DsKYVYwk9dlW+DdsUHshLYyPcJK5t0nOC2HHjc25df9i2lPEaQ2&#10;49wCxK6rlvXNeTmHXA7g+xVgTSYgL9IT2Kk5cwAy1iIVAikoUVi74LisqTckCWa6DAbrzBdfK02V&#10;jxOyNNKu3FtAlrFzpUVtGIp20WeAYfCQj/eKfRqrO12hKNF8izxGOniTnBQfgjyMy5WzUpqs9pa+&#10;bQPbW+dyg+pVMWVNmtKmuZJWUhQIyxtsdYFa0LbUor4VOwNdACib2ODTCA5SRIN8ksOR6uWHi+1y&#10;11BduaZVqBA9QA62WlbV/sG2vsU0IcPIFJClLUlTNN51LKsk2+Tcou2zLsnSvOCnHp8OVMtD6Ln2&#10;2LPYqVbMx284tuDTQSF0oSqnU+/oHWq1oq11VF0UdX49DGUVocCPY6Ticpl8ykCYhZsRe5J8umbt&#10;f3f6Yke21nGDGqU6i42hbkXrjWRpYsQGOqOEW8qwJCRFDDaqlaL4u4yYOs38bVXyH558N1GrnlNw&#10;n7Z177KXla9NwPYyD4Ptm90KhqGtJebrqbrRFIhXjM7EylMWpXMPitqSdVdiu+Qhb3yHKDdBHFpi&#10;4Vdo69pAbh43otzaHYslTNLXrVDHXlVxL4PMJLZs5isqGNcpFRGuBadxKkolwKR55IDgbyUIpLKp&#10;ukeVWq1lQ3YKvL9M6pFq/ESWsrb2fc6DCLuhtoj3jMZJK1KhtHbCIQ+XQWRDVMiowqpH2D5i5TWa&#10;Oc1U/IVy8bVWNqZsgnrq7pC9rO1913hbuDVTIq2tKUUkQEhphK9kJFMaxt+wOYlMpqi/YDUIVnFn&#10;4gPhwutyQdq4eRU2gcfstnQk3Z6mZbSbK2xUMejUukiBHmWBa6AV9RuV5wOeQIdHiczyJvCBI/Gi&#10;77MM3QboIs3a2TpH3EtBbku6YMbl1MbRGVQfa6tohTUfnVj0nb0ZKTqEcymIna+nFPi7ECoiHQA6&#10;4Yxgc0es803LBqwdfFfGRTJHa6/0BT7SebyxvXiIPWXGHigQkJY7YxWbAnzrnlZKsJmuRNNQm4dy&#10;BzJMM2aPDEqyTyc4ONEdWa5me0OwlpbQVK9sfCYRkJow0t2pqmqyp6yyLxWomtnDdbdfnLlE/LR3&#10;oncsaTAmgP6jkuiQz9Lk129nu2VL2RIxsInVbBNM5zcLnT4fbVoZ3hLxFeBIddET1ZubCmGD2r5z&#10;I2fKhNs7ibI4Ey4yzUYuuFc06+YzOs9npfqZOojKGNwF9pufbTjB2lLBYIuzEPktP/qbW6VlUogc&#10;jX56O+DSBibJjscW7lMk455c88eNkdWaWvaV6xVzprCap5sWd19Bakl1mWVc93BDcqAAGql5V/ak&#10;KDVZA4cNbrPsWwNMuWKveMEiLVu2zxcTe1KbtusY3akV9yu7IxbDherOrtbJLTretpADrCDmZEck&#10;AepI2YInX3Lpd5GJe/wGuMcGnpXaWLrmjp+03SiMzjlub7a0wGZQ1bWKvxBiJ13bBuORmTVVW84x&#10;Lv2nYCZ5Mssi5Ogisw6e8ZI8Hk3DBw5KXpqclspC4VQqerVfXVGCdf0xFWVk1kzkVpTiJJs4yrY6&#10;VsgpZZhNMEkm+kBz1EYRZofBtEsHLjl03uOVbBSgRJLCqbbkVSU1slAWHijKat6I3sjMFbT8oDDM&#10;hUdjj8uCBIrv0mSDdji4xUURSQSzxRTw3Op/cOfAtGfTLMK9pmLQ7XQ0ztklATzwZLp1KZRIKdkt&#10;u1/CpLkLcNcIx1dpKseccXirkIplyJTrjbfUGltmzbGYzMVLotR0h/8AVkidR59QXc5IU4CEpnIL&#10;953IjdoO4d8j1U16xkzwkDXlv0Bszzy4x2C1KiO1kKpivHOn0Hu+vZDG9fISamNHnJHZc6jAJnwH&#10;nReyQ1tSh27ANkZGSflBwNYQgq3FBR793gYZS/V6R74zbVvaKsb9hDCKawWZU9CAad2i1mjsrgvJ&#10;OZQGZSyijk9lU3vuCqmuW6Edm7J2MMYK4tRCTJgo7z8e1xxBMY7zMsvc6o9ONZS3MljGUC6kHtFN&#10;o7OJhk8irscyUy81Ru3yRVc44eVishzn5ye6OokksB1tQUg+rlZbP6/vZqBq+rzKMnly88iJmnyx&#10;St4fCY52aVm8WaKiHr9q6JjGTlRN6QfZY8LcaH0XPtsWWxcq2Zj15RbcKmQsLpQlVGqF/QOtVrRV&#10;rqqLoo2ADkcZRWpwI9jpOJyiXzGQJiFmxF7kny6Zu190deNvdxZtNoBGaGAbH6wKS+Ca3QUZjRbp&#10;wVZWxKTZavaXiRMzNqUlYlMdzm4eYjlxbn1i43PLPHNDUnX0jLtlNgNjNwGNw3ORmERhmjkXvCoq&#10;UhI2NGRsIh4Gy+Ne9aM7ECNJyBbEXxphIuPUJGl0xyyWbFFjfkO3HryxmUGj0vFFdbLeuJzqewuK&#10;dwSQtXi5qI2tEdQ7CmFWMJPXZVvg3bFB7IS2Mj3CSubdJzgthwTRBPB442qPeJhyBYY5NCmBXNsp&#10;iPeEw7MsBdlh7V3zhms2SfMlF08ecMV0csuFMfca2FPbkiAU70ovbb0FXjuA0FTowZYzfX9y3J9r&#10;2AAm8RsTAJV+YtsoyEsRTvmWoKLZOSEoI/5DdP2xbZmF0MT0a3ntoDWFna1AYHAmNN18Hsal5LYU&#10;TJ1zOXsQzvt/L4Q+Bopkn5aRrCpErmsqgHDJZpM0N05Lr7s6b1iB613rYustHx6JVjT02GT+wqnA&#10;A15ZNNgFLmrebyAnGTE5K8sRwyIv4eu0DoKKLPXTldJRr7Wt90pKampxbZLZ/jWe+6gO1i5krN3Z&#10;EdaXIDnBVrY72XyJ23qZsWrzEkPBCxbGQvOeEUFJS1TzX54a6MAbH2q2RsKM1oW2NsW/9fq59u+v&#10;7oZwqwbXlMXpauW8f2alkDoBIVFgsWeNpCXYxUuSLr8M1EsBHKqvHJUZvbXb+G23ELAk8ajUqLOq&#10;XTO29VrbJq6g9lS2MULYNj11Bp0SZOs2poUOe4sEnzXNRphw3VT44+3cgHrfn9N1/wBaS/bndPq+&#10;ldbsXbFn1vsr66SDt/uDt/yOqfTSJdY6Z5Hc8t6Z0qFfhrP9F6H3sknh7/Eo/wAoS8L/AOd/i8Uv&#10;+RDf3vkP2JG8633B5OwG2Ij1/dPeHkdv7T3IB6J1b66bEek7Z6b03pfXx/Q/SdN7YhXpOzQP29yZ&#10;9QDvWiaV9uXLYTZCcktOV2bAZ/rxPw1cjamLum0BjFb2bF9h4yyCxYSaZMVZFXbh089UPWdIpZpP&#10;09M89E7uF1vtnopKZrMa9su3BS7uE3Y/ulxy82DF3Gzi40k+FsLRLuFXuSrBk+9AlyoyQRw85N40&#10;2Ure6JnqTKtm9kK1OUw1iMAM3NVmq1MQwwMmQFeWgDJ6IXFadh2AUbSNJ6R5eDQ7RfyGzBDlqmzz&#10;eP8A20vQ19pi0f6QTCMT2fJu9n7v9JPC8ZrOaUv0SILI6ZKLCBpSKSFI16x7gqq1IKZD/Trot+CD&#10;u+pXoPfOqbTVnbO1VLrs2u9pIjakplVFWbNHbdO1pbSAutXccGzdUwmly/aMTRsKPzzwQYqJJ+Vm&#10;SX0Kc0Vjr/OgOmdswe7ZFNtirws6GWHcMojsOk0DPAHoWv8AW+yAUd5PDD2ZDk7iQdcYv1uU+BGC&#10;CGPn0vuMThWtgmroTrIa19loRhsHZ5ifJPLAPxGfSyTx0S41XCx402iMmCOBQ5q5KjcjTHyyCyox&#10;XLIcnttVlByzWAE/muzdl7Ma6T6Qy63VXZQhZV5RG0VoFc0XH1z5UMiwyODDAklkJJylWRIlE08e&#10;BWKCijm4t57OgFE0TOrTpwDUB6r9bZ7LbJitil2UwcTQzd9ozCV03QmZGw3efLcU0QSjqqyLJuoq&#10;5JvMnCaLTxtKb1Cd69zyhds58UvN3B78ndmwI/r7f8vQbsbBlcQTgtX2azt6AS1ZskVVjrl9Dl0n&#10;KOLRuSbpZZOeaa0H1AWog7xEZ5CLRsG3b7nE6rNQxPYZcIa8C5UVAK2p+1kyTexprg+85NY0wyBs&#10;uUUU8iHPxVSCvbYi8KhtgLJOOZFG67nZ2zIcNWweOE2mIWbSWuamNm0nA/BFVTlePj+UVlM0seFc&#10;U8VlA8PrqzVqWvioLQhl/wCu1q4suSLCIXHXOb/OOqSBgngou6jZdmUdM3XOGC/LbldN16d5w39G&#10;vbUL9zue65yEfY9ZSuk0Kt08FWjH6+Wh83E9Nls9mMttIjlJj1kFGqnDUcgzGjRgFFJZZL1Kz3n0&#10;cd9tq+ppr/LdWYsRhsQd7EhJFYS2wlh671lLQMmh9YlaLI1wPruFzouKjrQE/lKc7ONmo5PJZMQ4&#10;dqeanrdtNTcB1Jd1BrRWls1YIi092Dt6FTmdhriERJIkUUZxjVOfRqvl4aTjCeDNom8PpkWuHPOa&#10;zPNbjFtZ+3xSBakuqOtClYRrY+jKWw9wK2aKg0HsQ7KW1mYj1tUEYkVkpQRInWK0VyIN2mK/KaWJ&#10;3nDDNZWRatUZtDrfz7dBacS85C5JOolZhnc6iYHNXBSRFa9qhEQuFqdyQZniKjdkdOvyWLVRxmUw&#10;G8fJiHyn26Htp29rcMc7FwqHRbZWitv2NoOqyOSSshCUcglmxMxVDR9Lu40I1xw0Va5Kj08VMVl1&#10;XD3h3wg0BAbJsDO0Z/jkUKTCcYhcoyNLnjxh+bfoxuLZFj2cWh4ZQh6EMNzfv1mQtsgks6dLYqOF&#10;bg1glkhJQ9lZwBo3EzQO2xek4ZLo8aGSuFSxsw5dj+SWAGVg2bhdpi5aZPG2CiHC6HKnm4AA2/15&#10;avTGCVfHcAUTQ1wjloIT28ymQZeOcS7YqUT1QFHWeI8Zzm7yCxwGk1JF3eLhZykmxwbur00Ep+Y0&#10;AZ08s97ZYao7ZsOT2TxfGttWXZmZczuBJU6NrwpCrwdRJeRPu2yLueRb+Fc8LPkFkkuGeegFs6bD&#10;akNcaRVPZOvOVT3hN5lWYeY1JPYNFY8PKirOgFaW04ATeMHYKxcK4LxN61KoPHPHKrRTBPLP3OCS&#10;k51HsBfeAuakUKibzi3YHkHlkzraNVqTNyaymACZJRiIwMMye4j442iEifnsk2qjmQjssl+OfbkN&#10;gzetsQ3M9s/PmFwLhGeWbMqGvympJCo/XVmRqdyZxTcNnFXmpXHGSi7NRnH5RgKes0+cM1fV5qMp&#10;7uda5/VmA1pZevdeU7J6Yrtxa9zTFFxXEjsEuFSDWxJgVDCWvzkJbiUWMKxdbFVu4UC8B082qcgd&#10;eNyZ9QDvWiaV9uXLYTZCcktOV2bAZ/rxPw1cjamLum0BjFb2bF9h4yyCxYSaZMVZFXbh089UPWdI&#10;pZpP09M89E7uF1vtnopKZrMa9su3BS7uE3Y/ulxy82DF3Gzi40k+FsLRLuFXuSrBk+9AlyoyQRw8&#10;5N40NTDdywaVkNvSXAcMTgWs4SehaErwFHnx/JkrHHVnFyk6lsvlyZbByZJPU2CKfCDZi1aY4NM3&#10;b7xs3qFGJhrylQ+xNwX5OR2zLeQ2GMvqtINsmbezKwYuhrg8raR1zMJqEKSMwHCnsrHFskmyzQo4&#10;EqqtVRjvV3Y72tLKqKpLX11oYZqWaq3YxpLyVH25rqDW6nGREtJ1+OITJnJIudxyc8rNG6a5FVVP&#10;P1jL02eDwJHLY2OiUU3mhtvwfaSrLTqqLyAZR1M3jXwdqOjkFgkYk5WQTF5U6LTh42ckSSy5J8Qf&#10;ql1WPycJhcL+iO6l968QyzbCpSwqWqttptHrUHwCFu5vGnAzO5Zqcs0y1lctsBIgqhg0ZD2YZgGa&#10;t1826izh/wDOy9sGRvhOjkPce3kNkkBUhMGndzu4xMQU1o1zUEgtgcYWpCL5tDLd2ugSSgvIlui5&#10;Uar8qS3DIhj07fc9RpXX5zVO/A+EmCstn8psILaVGTmP1G5qWT9Fr4VW8zhVthpEOGsHQ5d1IIxk&#10;HduV8l2hRJvg3dacUkxPaS3sFp2u7Ip+96fkxi6airec1jII1ER0EGsJqrXmwLmaTeOHwT5V8afR&#10;ACOeByjgbgGSyUze+DlI1/ZkZ162CFbfnd8tfXtZcF5BS2tFyZllnsTqmD4mwoI4bqYIDUUHKvMx&#10;A/53bnMimGTRTwEcu5b7gNn6zkj4UM6iUMr7UYDZw+AlGz7KOvn9l2ZIrTeNy52fKOBKjNiOGiRg&#10;cU1WcrcculHuCY/xsFIdC791aFasbc2q4uuyYfszCrRl88oCzpln5FoSyiQdfk47G5uodzxwIt2R&#10;8wLH8KIt2WaPGKKr51r/ALqapzSIyK7qyqBXWy54TsLLJXG4lsdR7ojhI265qx4VCrDMQazYvMsV&#10;CrQghGCjZ4o45QWSSbpYp57kbG4hKJlm5G4KELDPYYrPpzEKMrWC1/EuIBCoKztpOopjYk0VAC35&#10;AyQMZw4RwfKOMW2A8S3wwVwN+2w/immLucKU+aoENaTPZC70Io4hcuRmHVZqTji2n6xdjKI7gQHt&#10;m4lJy4aFOVHDrN8w8lNm40usSGTigNdfcB0EctxFSSGNzawba18teDEoHE4LYccshydpquZrER1g&#10;NwXOeTRsIkHI1ulkgm6WVeesYX1SHuE3DU7C0bzjoMGFbanxudsqXokjXsoeS2vpjE0rQkSk7n8s&#10;ISdFgRkDh4sFTXatUhTTBvgjmQdxQRvpfmrksgVRjUGsTda4x20EbQvgrwDNxpI1sNJZvhGYkHZB&#10;mjtEjwMjYPjgoZ8pVZ0iiy5RIeLh2/1JyoqwYdtTAoKC2Jo+9J/PadUYWLT4zGOVvZ9bWTBKhvjz&#10;8X8UfOWRgM8As8Ms0E18Haua3ytbe1aZTrRybkrR3FMbLhzT9/fFXDoAz/WNYbC5N3LlpDrbdz/O&#10;dF2WLbpPpQPMRS4U46xJPOwya60ReAwzWwJPIBsDTGxFpj5fsDaDCIjC1KyobKmUFgEmC6tSAzNB&#10;0tV9S3VMEQ0dVGYpJKYsHnKuaaNlbf41xqU8gEw1YjevwmH5bM3E0mDc3BpFLrGBSQi940+dhUxc&#10;glcl4EO26fmKjx3HUU83a2HTFbd04cRvR9qWtTbWQ7KZz5HZi+cxwUXJdh2exDuH4x3PTLhy+ftS&#10;rTkSm+5eJJ5N1OHOSHGeHkKWHZlIQPUmJak7PIRya7K6yO9h7bKJRLYMljywsu2aAfttRxAlm1LC&#10;MUcXQp+gyQky7bjNTIPjy3xZyLVqjNodb+fboLTiXnIXJJ1ErMM7nUTA5q4KSIrXtUIiFwtTuSDM&#10;8RUbsjp1+SxaqOMymA3j5MQ+U22wfRTWfjXqX0FF9buGLe87XfXQxj8Gn8pngOy8gDvXFpDXRowp&#10;I8mbuO5HuEm/HwXwNL8p8pLTKhtgwupx2qktpH9s0HtGysez3e0mvlT5WUHsJhHIpXbyhW0cXsjB&#10;gOcR9Ii2n4wY0DuWya7QjiP5SfYYfNln8mOOPz58/Nnl8vHHHzZ5fi+bLL4fHnn+7z40zNa8AteH&#10;oLWPZeEbNyNS6LgsmvS0qJwdhJQyFehGEHoC2mY9gXYSLJbM2u6zUbLJ8J8DVsf4Tnbi5iKmt1T1&#10;1s1pSW06CSSB3rbUst6r1hmM/Kwu3mgJ/rXA46cJuj0uwTehkjozIc3+K7Yo4WQxTX9sGRvhOjkP&#10;ce3kNkkBUhMGndzu4xMQU1o1zUEgtgcYWpCL5tDLd2ugSSgvIlui5Uar8qS3DIhj07UW4GUsyhBS&#10;hZzLR1n+l5WSVtfXOwoo9a2DSxPBq2z6qMlskDhk803SqSDRgs/WS59VylxlrpsDqPbkZpfcLUaa&#10;SGTVEdsEeRJVZNIzPxrABZNaWSiFYFjTQBJhI5D4O2zN8qlgmshgjhm6xeNDUw3csGlZDb0lwHDE&#10;4FrOEnoWhK8BR58fyZKxx1ZxcpOpbL5cmWwcmST1Nginwg2YtWmODTN2+JrAmY8ibSHvFA48sTch&#10;RT8rg2UyHsyZhmJPOxI9074wwWcpMXqiCeXOeKC2WPCeXuEaxkoppavKd0LZ2PsSNyhjsneXb8EY&#10;bQNnzaSDDjJxp3gRNPK74xQyYqN+UMDnnqcK8DfIx5ce2aiIgumTM9o5YUHs6fNiWzV34CJ8WgEH&#10;kFWtY9ECLXThy8DjpHGSvBRR89aqqjX6vLLhs8SQ9a52iOajOdeJzRO2k7JXo/gt8T6zoMb172Cl&#10;7duxsSUw3serLIa3DXsrXbJlFI+6eQxwm4RxaIEGyWWbjn28KZ1HZa6TOL6X3sL2Vn01vW0LFqaR&#10;2/Y7rCycbAFDYhXNCXALig+XkLIdkGxNYs/UF8+U05Yu00PULUrvroXalL1ltHCqwdUZbNbX4nNT&#10;mv1v1IRLuJcgFMmoMC74bv4hMHSyzZZsPaOCOGSGXqB/pc0XeLzZ6wYZPrulr9KTTbCrAh+N05CH&#10;yoQML4gNSB5WXOyvKFguReSnBAq55Il37ly9VSaYrpsWv27kA9b8/puv+tJftzun1fSut2Ltiz63&#10;2V9dJB2/3B2/5HVPppEusdM8jueW9M6VCvw1n+i9D72STw9/iUf5Ql4X/wA7/F4pf8iG/vfIfsSN&#10;51vuDydgNsRHr+6e8PI7f2nuQD0Tq3102I9J2z03pvS+vj+h+k6b2xCvSdmgf2sXIB635/Tdf9aS&#10;/bndPq+ldbsXbFn1vsr66SDt/uDt/wAjqn00iXWOmeR3PLemdKhX4az/AEXofeySeHv8Sj/KEvC/&#10;4/8A9L+5x/e8Ut+QzX3ukP2JG8633B5OwG2Ij1/dPeHkdv7T3IB6J1b66bEek7Z6b03pfXx/Q/Sd&#10;N7YhXpOzQP7WLkA9b8/puv8ArSX7c7p9X0rrdi7Ys+t9lfXSQdv9wdv+R1T6aRLrHTPI7nlvTOlQ&#10;r8NZfD/0Xo/eySeHv4//ABKP9zj/AOEJeF/87/F4pb8hmvvdIfsSN51vuDydgNsRHr+6e8PI7f2n&#10;uQD0Tq3102I9J2z03pvS+vj+h+k6b2xCvSdmgf8Ake0ep1oQKpInXVSU1U9s1QZg0kl0wmUqC2LM&#10;rDjSZadFzgiHBgb501hmOeQJkIcYi3HmY8GCaeWCmP7Dp9C4nDazIVVf93CalmstkJyTPJ2Meko/&#10;LD3LCNQ8cODA2CXDGO4q4GHJgh8VOc2+QvHj5HXP4edVD0QrUZThHWM1d0UlYsxJDliGy4afxyHO&#10;cT2DtnHY7EmCORZzh01FuZzVxSRdcE8OVVGLe99ltRUawuLim8Z6muZl0oLs4A9Srca6XmBqNLRE&#10;aWcWDgFKt+WiTLF8CbEskls0SaaeKGbit5sWRZtyswgUPlJNuOTXRHoEJBHhxZ6ixScuHblJmk5d&#10;5YpYqKq544cccZZ5c/Hnmx+7Ppj9GOmQr6Rdu91fU/rHoiP1F+o/Uv8A5qdM6j6TovTP4XyfO9T/&#10;AJXyfYsqzInA3FoyyGxIqZitbtT7OKrzyTIo+XH4inJyDMiwj3MgLqoteXqzdZJrwryplhlxjzjz&#10;R+qJjTbVVSx78gNp2LESrHfW2l4aJDVDjG8pMyk5JX28EDDQs77ob8MsGY98grzgp5iqPHGPOerc&#10;Dl+r+vtWArO3yiWoFrkcb1nV5FsxUrhCU/Cyuq0G1SUQPRFyOMvkl25Uqqu6YukVGbkF82XqEvsq&#10;8oYJqL8J58opqq5IpKK8Y88p4KrYJL5pJ5Z/DjLLjDPnHj8fGPP7njc+ObBQeqIBKNatsJVQ4UJU&#10;hiVygLlGw0SiUjYuScylrcG8mBZTORZ8ZEEgUcSWS4w+I1vnxlxz+wVrrsUl4vK6LXDyiTRWvmjt&#10;o4kWMPh4x8/NTQwO4ccOxUUwds+GCDvPDnh0QV4SRxz4Sc5Ib+0bfcBqGA5apWHTkYhDOqJDMJrw&#10;QBWZXDmcZvJNOJYNiHcpDPDhDNPltGQGDPzFG2Sbry8XaviXW1bkzAV9XEEDrnZZL5OQQGBg45Dn&#10;BPjNdwvlx5rl25VTbtm6fGbh26VTQRwzVUwwyh89B4PEwk2i0flwdMgim3fpi5IJaGR+D5BFZyki&#10;8xaPcOFcMVFMcc/jxxllxx8efw6/amU06hIK7tjAdtTILPbMipuwK/r6F0oMjxKSPzFeRae1dJZq&#10;ZlD+TMhg5sjIgrdrio5fLOVeWiQ5/KdRXVa6s0dvLU9MyK7JodlSc0uLXOywLmeySvKaawIBB7Yh&#10;dg1wMtp3H1yrt+cLlCUXHIopqByLl6pgMreUX/WI+mrpMRhk5sqsRMsEzgVEZVjyogRYDJSDcvhR&#10;Uevklw4R5SXceSmtwlkqrnhkpl+HRSrojAqkI0ds5cr6pp7O5FJJc/s4UaQrqxJyiJisEHCAUZEM&#10;fSw5BXg66OF8lcs1mmQdD5Unqni3frZ9He2vqS++gv0s71659IOkCemfV3u3/UPqT1713n9G/wCq&#10;/SeR8n8J5n4PcCoy84JUsFS1RseoIvAm9XHJbLlSkcsuu3U34fyuZShlGMD5RZHhupji1joNNjyq&#10;o2yxeeVi8W/Y7kA9b8/puv8ArSX7c7p9X0rrdi7Ys+t9lfXSQdv9wdv+R1T6aRLrHTPI7nlvTOlQ&#10;r8NZfovR+9kk8Pf4lH+UJeF/87/Bx4pX8hmvvdIfsSN51vuDydgNsRHr+6e8PI7f2nuQD0Tq3102&#10;I9J2z03pvS+vj+h+k6b2xCvSdmgft+9pArSjJ2169ETDX9ZjA7bm8wtiN5SKY64ujL6blk7INSkn&#10;JZsBcuMsI6QKOXqkUQ/gwvDDHnL46IbjuVjEq2witm6ZcQrYmZk1ZHa8BjqGxMVrJnX8BkzzHzYZ&#10;WiNf5cjXAAdg3FlclFnpJF4SdO3q/uH07tdAIfc1eamRDWOE0rTdpDRU1r+Oo2xAZBPZ7bI2vJCx&#10;cBkbFkJB23HJSXhvmSZDG2LRq6SSVWxU21peZ2Bb5AJoL7qkI141kmmVhzxJ4hUmOwdCYRaOTQUX&#10;OGYVcziqGMnzZAl5UwO4iU2zXyE0ckv8rXJKlgrsApdmku0jm7lcSD4oevSR1RNqgMwmZWufI5vj&#10;lg2QxeS4gnieJrOivp3PLbFXhv8AwPNTbv8A60ep1TXgVmj64XW0AHTiwSW19NTWATqQ9w1w62AK&#10;bxiWmVaRpgi7BZRxePMoxjGlMcExiPHlrY6/b+yCuK0F1tt5G5Frnclu5R0YxY1LswXadxV9dA1V&#10;TB2nEFLwCjiUaOEEV8eVuc+FHK+WTlzk5sXYmOVjFK4l27FoSXZKStQENbw0jjD5Y7W+jgY8P4RR&#10;eti7OtOGJIsgpgjxzKDBd3kjgu8cc524aIWLhT7ETWU7JPLZUat32FYNmMXKOV7CzYu+cWr3GGJp&#10;ckeUVOeMFfTfLzzxxz49nE3R9KyCronc0K2Rr+ydnpg2A11dHuGtGlAK2S7ui3asj5OYyRxF5xLh&#10;Y2XiCNgG051iTeLpuBA9NBFy+97OBWaNmFs14Fndc5hoJb0+ldsgmUklWqUfNup89dWKTk0jlU/A&#10;uHfCceKG35NeKoJY4hvQc5K5K/8AD96lXEfMSipdsKgnU62H4Ll3/rLxaa6Ui1NxCqJy9xWQUlML&#10;kBp+2fyMe6UcYn0R2CD7BZBVzwrurCqUhYet4GX0z1Zl7Sv4mzbBIHEiRayrsYlmUEiI1FqChYAm&#10;8E5Elh49BBpmVfPHfycKuVeefEmnfuJ6fx2x6RmG30RsbXb3XagYxScTajDUTtOCu6zoO+HOIt7Z&#10;dVwuuJhGXEccu2jvII+brYjkxyjtQi7S9w6n9q4FDrorrU6H6xQuk6dtAcKm1ex9C2oCfns7tsZX&#10;sgYuAqViSJ+7bjkZNi3zJMhbbFo1dJJKrYqbea7SuQSSYwbTzdi5NcqJlEudmC8i4piMNo2bh0NJ&#10;yQ49JkJJ9PUJBmKauVnKqqY5Fshz8uKOHHi3DRCxcKfYiaynZJ5bKjVu+wrBsxi5RyvYWbF3zi1e&#10;4wxNLkjyipzxgr6b5eeeOOfHs4m6PpWQVdE7mhWyNf2Ts9MGwGuro9w1o0oBWyXd0W7VkfJzGSOI&#10;vOJcLGy8QRsA2nOsSbxdNwIHpoIuX3usBrFj03teK1LsprFZFfQuxbUsudpC7RB0ZALJGWLnJ5PJ&#10;jNiSCbtjLJNg0XJl36LAEo4EtEEBz8g2d1Nu/wDrR6nVNeBWaPrhdbQAdOLBJbX01NYBOpD3DXDr&#10;YApvGJaZVpGmCLsFlHF48yjGMaUxwTGI8eWtiz5cOUHq/LVvyu8ao+nau1uUsPMctkOXDvlBBfP4&#10;54Year8uPPHHz5fD48+3NHuTR6Ppl96YkxcF4uQ4ESBq0Wqq1OHmIoviis5EOnTX50eHbbynrbhT&#10;lVssg4xSWT9wONUGuEpCuz9XaOSY30YUTbRKuzNp3M7pWzLXFgYidhpAZJCMAX+d8+HEhRN6Rbt3&#10;XL3B2kktjBtggdw6318BJxM9BpvV+uusZ2j4xsE0Iji0ljheXrFNn7QEnp1C3ybksyNpjFiirLJ4&#10;kuqqgp8yOiNz0/Hi88Oyb3EoFFpp7i8oYR+urA2dB3HP5kIkURiceGvpRPppUDeMLOo6qvJlI+Kb&#10;sw45SPNiTJ16llDY9IhIw8AO+3BaQc4DNMGpQOZEE75ibIkKKjHyS7IiNIM1s0l0FsM0lUs8scse&#10;ceeePHuNTWKVhXkYmTnPfyEOZbHoVGwsmcQuPzWbIAYiueGjWxVWLhEB6GDQfkry0bYIJ8Jp48YY&#10;/D2grQhSbrC0LJOt6ys+xyCiC0xsyDTHW8qadxeclGjZjibjYEpHmKwMXyngLAZNEuB7Zvinjjx7&#10;3NlVeudISiEazUhbMfWm8mldiqtJY1qW3JAgss+mJg6ZVjgoi2xVRG+p4ZM2afDVti3a4Jpp6p7f&#10;w/YjXGIO2XMMm5my6t1knERszZCG2SOBtjlf3lakm2/nC1nLz9Zy1+D0wxfkmp5NBdt8ivGSKm/Y&#10;mdi5XP47V219KTWvgM8sKczJONWEFp6qZ60sXiQyM+Rmx6Z4lscGmDoqUf4NQ3njGyaDAgTbvfwe&#10;23/+C/vJ/wD21B49riM8HpFGMTvudUeLVPRIjgHkw1u8g9oouVwZjJs7UEEcm+WWCbtHHFy2yy8x&#10;DNJbFNTD3ZhurUUAQSKRf2woTtuJrkOK4whXF+RH6wRvGw1Y614wbLGpCMj7NWQuuePVnVmuKz1Z&#10;RXjzONJd8oXtXqjAjY/iurXkV2VRp5YMPuvZuI2OIBNplVeyF1Szemc/VnGxFnSLVwuaFO3jE4ij&#10;mxTb5Yctc9nDhOl4RGKc3l19klu03IgkSYLFGduU0yelLu1XiSbYas4ZCbdZvR8iFgWvGLZ6Tw4a&#10;oIKcpt0kYBVgOEwiDSMlgQsa1Rtfx5lGo2vbdhu85POuBY5nznwkCBFH3Rw6OWefDEGNZM0vkQbp&#10;J4bDcybYWRarAn0IxCEb3h8eLSyXwlCQHBATyYlG486ZSUzKJXmQ4Cj0RayRTJ2RT5aZcOOE+fCc&#10;Aq3VVLRqmrP9tdScuqIaPoEJNTc7Xl6RWKxm0rdrapHciq+H2W1ayQuybKMz58s6EOMFSjhq9WXG&#10;s/fbg1JSSIRi1pT7g8lEQhWfEnQeGSUw6hVG8cVzJCTBw0fthNqtuFI0r6dVNfPEt8qeXGWXHPj3&#10;Hj9a6Ir+3J7glQaeP7KtDVJnG4QzqCSgqWa24/rm5KlP1nHBlf2dHczUwzaFjTVk24dZpJNuMHKT&#10;X1ilLe5bSaDUbvbXFba47L57XMuOuXVck5n7+DtbNitxWIxctZPbMDnrCakBLkAWdvBTZji3at2y&#10;STRukmFJvWeQ96SEjX7thnipjmxdPGaLhwzzxWxwVxybKqc4c8ZY8Zcc4/j4458Qu5ZbpNBvcp1L&#10;htPLx649deWcLmN2UCSOTVy/U2TqSqpyzIjp8SkERGPQuTMfizOKqCsOW79m0SIKc+1CAqkzZWxG&#10;tTlgRbUzogOr+JTk5uMFqisMoYLDW9ha8vraso+G1fIIcHzLiXP04+oWHo48ea/5G85+5tpDd8Ai&#10;kQh0O3x2PgVNVsDkDieQ/Voz2jBZfGGNMSclGIu9HhIDPZg/dM+Ggsa25ReOm2LbFo5VRz0U0JnW&#10;v1Sg5vqDbEncbb1DlXol2Fq2S6bO0AJJwIS4ZosA7nY61JlHSSy+fOfEljxGQIK8O8eXmXHGOPHG&#10;OOPHGOOOPHHGOOPHHw44444/Fxxxx40I+olCUtPu/tcdtjE770q2DSnvUvX7WpmsDKy3rgJ93GSh&#10;LVwomIXeecqNTzyxb5J8Zc8c++qHuuOYWHDBjrXdqPrqR4MX8Bann+pymLWfcxxdjmg7n0ZSR+UI&#10;ScZLZg1M812OLdypmtl7L3GxhqwtjjMnixckrpCChEQsd7vIRr2BkYyIeWa9tWdQStGEVoRHhpLi&#10;RCZFOAjsig35U4UJ5j+Mve5q60Ksr4YB1r2U3KTpensXba1IDra+D1jEpmKBUudk0SjqohjC5VMi&#10;q4l0xFiuWKj1b0iSGGfy+KPDVLWdfVcHkVX1xMpAKrqGRyEjTsvOQCMdblRljGhoxqTkhj0qfqny&#10;+Gbpx5ePmZ5fLx8NO65eyZ9Bax2a3epehLsmI8yUjTpGsjzKVyUlDEpSCKBzcZwsstFmYR28bLp5&#10;Yi3btPLLDBXnPHdjbzU8VhUsqeakzyRM9ZYCjCIVro9llJxUrIBluBaajMPYYoz9piu1ZFiSSqjV&#10;ZhlhgshiopytlS3uW0mg1G721xW2uOy+e1zLjrl1XJOZ+/g7WzYrcViMXLWT2zA56wmpAS5AFnbw&#10;U2Y4t2rdskk0bpJ+34/s3WmjJS4uPWHaqX2wMmlQwOSd7yiJhKdaxIhPkpBHHSksNQZmvm0GOCWK&#10;7gej8U0eU8fjj42VJY6z0M/dxLSajb3jKPNPV/msLux3eFlEH1qhM+I2oqMtEs9GN8lj7fjEsqoi&#10;nlktllhj8Km3f/Wj1Oqa8Cs0fXC62gA6cWCS2vpqawCdSHuGuHWwBTeMS0yrSNMEXYLKOLx5lGMY&#10;0pjgmMR48tbHfLW+eSzT2QhdawlHwmIVrspqZP8AYbMJEbXplnKzVy1TwG25o4VXktk8rkJFsqdY&#10;DnR1s1ZDUcCvCaSOHNa0jYuwSm0Mqq1mWhbq5XYBWNlz7MKdJNhQg8NcTixHeRyHDMUhDhZwVXcr&#10;5MvnX4xW5z48bGW3UhVSNz5oJiMMBzJHnnB1A/qfP4tW76csFPh5aBaKj5Sq8YqqZYJpPU0s8ufh&#10;j8OfZ3ldH1uIgknebavIXNpOC5ybnbh4ca53Cd4m10GseeSdsWWiVHuF0ZGcWel0+SxHjhf5Xq3H&#10;PuoQ+0RE8sqE11s3q7N4TGJ9btpS7IBZLGkK/sBnZ2E0Oy19ZpSeDyrfBkyePzjvAYDycC2SbYe+&#10;ft3X/ET11gZtXIDXWy+zEpj75a7becy4iSAa4xMwwbz6cuZsrMLYCuHLrLF+wlT00zL48Y8v03Oe&#10;OOfHsbXLA+Cyd0WbYYSq7Xt8s+Tf2FaddTnUWbSYpBZ0cxbN+CsGEGYkPVBgU0kAcc9PhwLZs+Mc&#10;fh7k+vF8QVZjqFt3sXqRTOwOwxQIDlUMrjIrrKP5gldGxRFZXs1e3jvOTTGaPGyzKLJteVUsMXaq&#10;RAV7fPtt67RnWPXbX2/kdh5CYgdhUGas+mrfnNSwaAoRaFWZXsPuOhlLOdHBBd4Re5yE4U6yWHD1&#10;X6D1dJLLx7p0Xl1/xaS11Mqcn2wMA1s1zhdqan1bQstGV3OkTmcQhwfaS0iTypLOON/WEIe+WyiK&#10;5NmtzwxzT58hKlbV1qqiv722SseH6ovL4ry/J02FYb5VdWUTNTInQEpIyDNKtW5HIaacOBGC4pIK&#10;zHgGDBy3yBjG7FHY2N6967yrTOywNvhDu0Gn0riAyDcUlbJysobGk+YWAj44ZGsq6mQWApvhb5ii&#10;2TKZec+yaM+XPCPH27kA9b8/puv+tJftzun1fSut2Ltiz632V9dJB2/3B2/5HVPppEusdM8jueW9&#10;M6VCvw1l+i9H72yPw9/iUf5Ql4X/AM7/AAceKV/IZr73SH7Ejedb7g8nYDbER6/unvDyO39p7kA9&#10;E6t9dNiPSds9N6b0vr4/ofpOm9sQr0nZoH7e0VuRTdPcRjN9u8A+dsPl8dR37NElGBaMciJmHjXu&#10;pa7KOEIrEMFBDbHjBZss0XyVdpOXmCDpKvtH3G325+NFVjMA0vibVEvq6lL2+UXPjJfDY+8lvGrH&#10;JF8Ah8zH5FWXGfxe5uXGaTly4aJNGzaCbDxm/thKf2ailXIU7Ltg6tWotnMbvgrfhJwkPueCzOi5&#10;rQskctzeOZJsuxh4tRg7U+Vny3bpoIJCdWRVq39UFcYWNjb85MVrJq9JWPcVpd6sLLVntp2Bb9YW&#10;sfNSV3Yw5MyuuyUHecvxi3z45YJotE6Z2wke4G10gsikIa6r+NiHqGqg+DnInIUIxxYwuVAo9q0F&#10;eu+bSIRRs9LLs3jFw0c5c8CFBaOCCKM0uWD2FtPX1f2bN3lj2lp9Ab6NRDTqzpiRaqYESE8qMIMa&#10;FZEKIFMsHqwZU10NTysWXLPkT84/KZe1OPbG7QtxOx6KLbCQ51V9wi4zUFSAZXDrpOzk7aK0SDQF&#10;svIYUE4Fx7libcKPjZlqj5aqOLzFNsyZoJNWjNBFq1bIYYpot2zdPFJBBFPHjjFNJJLDjHHHj8XH&#10;HHw8WFUFhjMjMDtGFSav5kKTdOGKpCMy4M8AmmqD5mok7YuFR75ThNdLPFVHP4Z4c8ZY8c+NXyZH&#10;a7dGVybT7JYTR8rkVgVDiWj9cvYE5rQvVzplH6MARlyHNRB+4bOZGmPRsD/LS5TkSfoh/DTameR3&#10;dbcdlJtweRri13mfGo7tJkTCDBcZBmIOzd6lrNYwQEQMbkAT44xXbqMHOa6ySpJNq/b0XrU5uXZI&#10;l+qxNw071dvbKUVcCv2gX4L0aTMPCpPD6fjUMPRpwORcM3bOTx+QYvWj1TBflTyGPLR/uZIr32mu&#10;S/C1ciayMnbEtQVHYcbBg3kgVErGaoo2GU5VZPp48/y3RGrBswCLhumVTH4nlHRZz4s8TK9i9oZh&#10;RFx3mS2BsLVaSn6Wf0aZmBOVjJ0vH2jxOjG13R+ucpkGaklgA6ZtB79zit63Bzg8fYOgO0MBtS5t&#10;ZthBUFc1cbtChHtYYvLDrZR11AfDLHh1zVZcdZywfHimXLoa6VCYE2Svw4TdcJpp4YIV3WzAkiMU&#10;OSGXSM7IjJGTTKdTyZFnMgmtgTqVF1nBWSzGXHnirp66Wz+XjLLFJHBFskiinYVQWGMyMwO0YVJq&#10;/mQpN04YqkIzLgzwCaaoPmaiTti4VHvlOE10s8VUc/hnhzxljxz41fJENr90ZVJtPslhFHSyQ2BU&#10;OJePVy9gLqtC1XuWQCiwMYciDUQfuGzmR4D0bA/y0uU5Cn6Ifw0vLYUds/s1Z0j2NIBzVtRC0V9f&#10;FoAdPxcE2i0QOjhde6+V4djD+LxlpgwQwGkmjZ2jjjk/SdqppqYTS5YPYW09fV/Zs3eWPaWn0Bvo&#10;1ENOrOmJFqpgRITyowgxoVkQogUywerBlTXQ1PKxZcs+RPzj8vFKFxsU3fMpUqYGWpBi+sUj0MCQ&#10;wNZrVWQiG5E+z2mkQyaGpKOCO88FG/DZxG1GT1Pj5VXPqeE7etO0dZPchtlne8BWqq06um019q1v&#10;WkkrdvyZXi0UQQhV1Q+bx3sImZ5fByos4yPIvm6Sy75xl5nmcLh9XvdFuRiIAcRWu4zf2yOkU/hV&#10;OxxZq4HExNVwhht5GopGsTAlRJks4UZuniTFDhu2WQRXeYOa8q0ZQfuqNIZSVmALV1+FZ3H7ZRBG&#10;j5JHJc+mYxCLIFr1IM5sMakXeKDbibpSxyOYI8tmKzVNw94dRva1KhPc0QmcVgbSqxkO5sH2tiMA&#10;UrJMgMNFYWSTNXeTnRRvJD4vF++KLnsz/LhTLhF+ilwmkne1TjKC90SJVnsBI7FkUphEdtD2vcww&#10;Hi3zjiQ2kHiykiu+QFOBszJq4c5KlXJUiLSwzSFumCbt/i710SJV57r+CurKjF7UjtrMvZ4ScsjY&#10;xgVAjz8g5Um6yElJNogTxDfI6wzaKsm2CiqGb1V07cXjfJHVz3CJ8+2HCMYvZlbzqR+1W+q8nFgL&#10;YuNiEbbiwd3R+VYCogCOuh7fhYwuqQaq88lMyC3HCvDaRwHVD3SSsAAFzEir7XSa7QaZyHXWspIV&#10;K5lW8iidcY7jMeSJsCq4ccMHB56azSWcZPM/MIJoPEbvspjSfuezQvsIpwQscZMp/wC1WiFXkzQC&#10;ziwOXx7GC3LCC8XkEcjjBJo19C8RZKJ4YZOm7hRJHNNhWssge0wL6fMmrNhP9tbDoqzrMszrBI6R&#10;dOn8qpW2rM6g9jv8GgqoTQFf6ss1wb8OPLX5S8V/uA4282ygtj1KLk8eq6NwXPWBKu4TFZywFsJ1&#10;F2wKW6xS4vJhcu6Sms5VPES75Bf4ZNHDbym/CNFyiRbC7D1AtrvYga363FUuvRjQSha0cxIoAZ2b&#10;4tGi7UJmn4pgWcNsGCrnoiqKnPKzJRT+E8TjbyRbIbHWZLrMrZWmbBrWwWutLympdUCahp2GrgpF&#10;Y5rfGTuAKPEzqzpBduWQKOc/im+du26zlBdCX1pam2pKrQMoJTmu9SprsLIj+plXTZ4ebyIZLonU&#10;aA8ZmWkEVJJZqi3EiIneWzpTh7lwoQQau29PUlXY8tayeiO1xC3NgpEeqy34RHqlsikgEwikSrlp&#10;KppEYjHpJOZFaEjZOuR7Fco0WAgyC6vHHHLNTPxYGultKSZnCrCZi03RmFGcI9M40Yjx0ZKIxKom&#10;aWZEmw+QxqSBmr1rku1dNc1EeMF0FkclEs4BtMV2c2ynF2w2uy1UHZXL5jVGTaza9fSQDLRcXl8d&#10;jVMRqOxoZHj8VHOMMIa1ivBfNBbk11TkgT5e7UQ1zuBumZZbfTZjatoF15LrnH5OGuEXJoXJhtsV&#10;vIILrRESEHlw9SCMWqCLfLMOg245yTY4ucEHCMvt2xLLtDZu3JjXTOm3Vi301qDkoJp5qSenFqzC&#10;RumakpyvW8cMHyKz4kssFcFCa3KeDp2sg3bIoh6tY2psLItV4tYiVoQzTWWzCDldfolJB8mSm0bG&#10;s3jeth96n4BE5mjiVYRU5Ni0Y9djgouwX8tPjDw02Fhm0uz2u08wqNOlS7KlSNFu4bKYe3lROYMX&#10;UiiN3URc4lxKRRYw4xZFEMW7ti3WVSb5J4uHPnantqhm1y62SfTBOdNaUsOmpBB3kvwGWkIUGWaK&#10;nLe5q8t6GT5tPnmfBIkqTELu8ymPK6SyXKiuKmye0c6ve+Q9KT+fNLIs1tYbuQ3NG4hYVgLwaBlZ&#10;o0Sgtam7lkBSbEQQVF28kJCQ4D1fMyaZME3j71G1W9UXgL2Hud0Z3CCMWfSCMSqFS6TU3UVeAIBB&#10;ZdJIbM2Ys7GHc/PtTZ5qisxYOHAN+NVcoYueVPwUhda1nXJUllUO0sQHGZJT5+IB3JyG2yOCirBh&#10;ckwmUGnKSQs6wAt+E34jgTIBq2PnsCLVxgmrhtNZcX3Z3NGy7cFAIlb7/NTUcgl58YFt41GCESak&#10;9SniMcfgITgsERzw4UxVZus1nGKxDBu9Q1cikE2i28jkm0zK2HlrtbTU5rs5sSEwe0wCAKbVIRbE&#10;NbnlbzquyaiHD1PGQR4oYau+flRIJtsU22G3NdNrE2AlNbbnYzpxaMGm1ijpAxFSGz4eEhNhTKMy&#10;bKKNrCIy2UiY0wzzdyUzIvROEVMmWDXB2+wcgqwStO17gbx5mLFDpbcJWIkJSkDAAxUZjoJJvAIX&#10;XkMHjggEK3Rx5aB2y71bhR4+UdPnDl0tMtd9gYvnJ68mSTVVTli9VEyGNnxa/DwBL4kcQxyXCyaP&#10;v8OFW6vyqIK4/O3couGizhurLGSttbKbQSOYiMYkSsDcO5Cl7S8fXSeHPKVXxrAiODROLQDJ0qq4&#10;csh4puoRWUx9aq5wbM8G4erWNqbCyLVeLWIlaEM01lswg5XX6JSQfJkptGxrN43rYfep+AROZo4l&#10;WEVOTYtGPXY4KLsF/LT4wgG3uW3W2NcWTUwOTRergFeKaw4V/CIzOBgwbOgTUDOdY5ySkzOX5Ck3&#10;LrM+/LuUHPwyZqtsUm+CMi3cZ7e7Zq2fLQAeByWJOc9Xs6uL1LHpWvLgdSrRtLWBEy1i4t86VRSJ&#10;NiaMr4brK/EvyqqqrnNLlg9hbT19X9mzd5Y9pafQG+jUQ06s6YkWqmBEhPKjCDGhWRCiBTLB6sGV&#10;NdDU8rFlyz5E/OPyjWzDe1NndW9hgMSWgJO59Prh+i09m8H5VwWZxealMo5J0STEbnxlims3RaPV&#10;UfLQcLrINmiTeN1pX410KicWaLthrcgZNSQs5WevnRUsYPSWSkC0kk8kPmX7h+SJkXbp+RfuVnLl&#10;ZVZXPPKd0tcEWZTasrLjhCKTSLP13zRAuEJJ/I4QxfinTAqNdpZ44qt3bRdB21cJ4LIqJq4YZ8a6&#10;Rm0dud77VjOqUrCSmjhRu64XX5OKdEjhWLJiXU/oapqhtKRYuBD9FPEuQOuZOPTZYojyjNu7KIv7&#10;w2BF7Q7PWbIti3oUta8TtN3r87gh09FgDWKQ8+wHwPXyAH46Si0YaYMUeB5Js3eo445EEniuCamG&#10;3FZrbjbiuo/u5IjMqv1xnzqK1LmjMpBtYtMF4+9G6kMU4wjK4qwbjnSTVPFNBBHhRnw2cZqrqapM&#10;y27W52OWmj4Yaph6051DReJyMIJPRURI5fkpqMshKyTGAnsgHlrp8M1x6OKq6CpBR0+cbjJzTaTa&#10;ewGW9YMcH2BGTMbqAUGFXkfCs43DZNF2jfUlinEpHBY+z4biVGnwbN1eeHmaChBFu7Rguq10XftJ&#10;cA2nJOBlmv8AeMxnVdD9kKCJRpozYh066tKCVLDeX7Zq2a848cyRjIFvjknl5nzMh3LOzdX1dl9x&#10;zeV4MXEfu7YWfW1Fbd2WtWDrMpGKQro/YFxVrPwACECw0ncNWLSPBQqjLjlRdFXB27fuHdEUE42o&#10;2uZPNb59B7Aqu8xB+kRd3DXVchy0ciccNkmlEJ1zKos2jZhUe+QIxpw4NM/mSJLvMVnHnWfNOJjP&#10;bbt26jQE1bN1WplBuJ9N+YgDSjEJDu2NYQWsq5Ax6GR5L0rBiHADUPios4XxWduHDhX7dyAet+f0&#10;3X/Wkv253T6vpXW7F2xZ9b7K+ukg7f7g7f8AI6p9NIl1jpnkdzy3pnSoV+Gsv0Xo/e2R+Hv8Sj/K&#10;EvC/+d/g48Ur+QzX3ukP2JG8633B5OwG2Ij1/dPeHkdv7T3IB6J1b66bEek7Z6b03pfXx/Q/SdN7&#10;YhXpOzQP7WLkA9b8/puv+tJftzun1fSut2Ltiz632V9dJB2/3B2/5HVPppEusdM8jueW9M6VCvw1&#10;l+i9H72yPw9/iUf5Ql4X/wA7/Bx4pX8hmvvdIfsSN51vuDydgNsRHr+6e8PI7f2nuQD0Tq3102I9&#10;J2z03pvS+vj+h+k6b2xCvSdmgf2sXIB635/Tdf8AWkv253T6vpXW7F2xZ9b7K+ukg7f7g7f8jqn0&#10;0iXWOmeR3PLemdKhX4ay/Rej97ZH4e/xKP8AKEvDj8f9zL/m8Ur+QjP3ukP2JG8633B5OwG2Ij1/&#10;dPeHkdv7T3IB6J1b66bEek7Z6b03pfXx/Q/SdN7YhXpOzQP27aYR2/mdiEqOM9DskVUNe2zc5YS5&#10;bhlT5ogFFVPA5mRnEahwtHLOQmASRMTG1PgkUcs1cscOarwHXY3NCble14Hg82j0Es+RVgnJLZFs&#10;Ddawyc2yDhJCsqon00DlmbphH5UWCmlkHjfPhr8q6XOZKN3DPpEOMx6E82VM2kIqG6Lixrau+Xi7&#10;BCeW07puvJ8yqOGv3bNzi0JyZQUyeeidZIKKYtXPKVJxKzLDlOBnZBuPcUNlAKTve5Q1s8lsmvTW&#10;UHk9N1nPY0cLvEHzdxgxSd8vOWjpBx5XkLJKZxTVwgSmaV0zaDGbJjIJKorfdxYhCY4ug0kB1W1G&#10;cEcVONSCP3rRq7RdHEHDd2RYoKJ4rPmeC/iQN7dkdhM0odGUpjPC0BoDYO6o5W0ZXwdLNi9oSmla&#10;tsGN1i3dtGKzhHg+7HZrNEsl8MckceVPETcWLJCyZSfOnTOAwmEQSwbZtOerDmSZMzzB6hqeLTa0&#10;pg3jopXF2UWGh3KQpnz57vJFH/L8HLprS0I+VraJP5aJnR47gTgbqtjMBUcYTcFaUbnzCMSmrj8R&#10;wbZKkmEhZDXjNtzguqniiphnlxUsUsUyOnzuFP7Kjoax6quCm2tgVwMX5RfWDVEgt6AwaN2/Bm+H&#10;HDjkvF3hcfyyyxdcLcts8Vedxb3q3dGR3lU8XuuXSC3ZzZNhvD9OUQSCQ6OvTkLpqUl49HouypQQ&#10;ESRJNsxD0wJzcPF1EnynOfOGMnrmq5nL21iRmGx6fE4RZFOXJRM+wgUxXesI3YICHX5XFfHJRDXz&#10;9jmlgWHs3wzBx5aaqnGSqeOfu8c7kbo2atXFO7m2lWrG/bgsMUGl0DiRarIJmJYV/kDChYjEpG3K&#10;yDPkEHioFm3VMqJ4jxnKyuKGWrqoizdmdiIdY1SDDFTWPhR2y+zd2WrCY8IjPC9kWW1qSlZHNWJR&#10;+lJhyj8gbDiOFnj3HD5MVeeU+LqAwGbS4YU1yYjSV7N7apK9dfcKqaFhTs+xymbq+61rRmHWUj7F&#10;Ujmlmp5qI/H1SmOCGWKnLqkYdMpSOtdKJcz8bB7Np66aSNTCB4ElxCk4rfC568gLe0ock/b845lI&#10;4oVY4YZpqZK8Jqp5Z+A+vFmX3DI3dZyLGJkyrnHEybkLcEHaNXmOZlKOiizaOFZFg9RTAjSCjUlJ&#10;XSuLcSg9X54T8SmXMrMmTzKDSaWRObwBpr7sc5vOGlIEJCnZy8lmuiNS535HIvDBMlHLlTbyNohR&#10;2JBtw4dJ8rpcZQ3YEhZgdzVFktIq5rSQR9kclhSzXU5Z4voZH60hcWFGZ1YczlTbL4jwQYa+NO8s&#10;c8E2uWeGeONu2Ahc4aFx+gCDIZeTa5wUxoCW1A7Ks2b4F9Sa+vKOV5PoW2k7Z+lyIXIDG6BfLLnB&#10;lmvnjljxEWNd3gxMpzeopNewQ2/hdkxeItqvhmAlxLj8pm0shoOHwV/GRsgGv3wk4+HGWowoxfKN&#10;MWb1qus6pGHTKUjrXSiXM/GwezaeumkjUwgeBJcQpOK3wuevIC3tKHJP2/OOZSOKFWOGGaamSvCa&#10;qeWfiLBbRkkm4lE1ayAnGIPXFV2zeNilQMTbIu5VKsK5pCD2JOm0LjCbtvgRNrD0xLJd03RWcYKu&#10;EMFKev6T7HV8PqvYF1H2NKHkVypQrZj6SFhYJqxicKEjH06JvRJYwggZRxG8KR/LnPkpwz4RW5TO&#10;UnXFj5HrGCQ/6hoCnMNn8dDTGvODnbKtgVVNZPFQsHuWCNpDziyWMxIkaGoOc8E1Fscs8OMts4HU&#10;W1l0UzdtRxg4i7n1CwCbu4iJs5tF35EHQ9g7Ltqil9WVFM5W5ds8cBjWWReb4v1mCLZdPJ5g2eVa&#10;SJPHRAiQrmEPn7984VdvXz13GRjh08eOnGai7l05XUyzUUzyyzzzy55555558WTshLIJZNkC6/DO&#10;SGMTrCIGpUZeucGzhwm4NvBjF2Mg8NHpts1yp8so2GDWqeWWWai+SDdf2lNm4fe2wlGQCb7i0ZAL&#10;3qY5C51rVVcmHHK2lE/mp07hatcV5ak1gDZJPFvg5WNk4C/YIcrYIrOkMneFykANsM48116aiSl0&#10;52xGJxRaleRuQBnMhjs2PN7rjNfuMa7kgFms8GyRHBUCQbIqKN3amOGXPAu5q72cuzZmkitiWA0j&#10;dsWW0s+3bgmkqN2YfZr19C4uOrhhaE8SAyLNYTHBQiPvXGQpmlw29Sgn5/M2KVOTmDn6bzdauJ4F&#10;n9TW3S0vic1RjcbmGQE3Brpg9fzNkvnGZeNepq5MPIVRd4c4Z5c/NxiTOnSY8KECj3hYwYLPGw4U&#10;JFDmyjwgTJkHiiLRgPYNEc1Vllc8E0k8OcsueMeOefB21Qmw6curmKSY9F5bMYFVl2WCDh6kcLNg&#10;JCVTB3Ca3P8AEUq1yZdYth8yIcNokVW4zxZEnHKanyxWiRFo9Rnc7IScJAyDWE2KrVk8ksIHuCc0&#10;h0GvfGI/Q2YzmHtWa/BUENkbouPWbLouGyayKqeBStbCtR+GNRyUQeDzSSMqvt+S1NW80shywbQm&#10;I2vekWgJqlKmk57kszVwYSWQCnSTZ81cK4JoOUFFIfpvKJZPGmxk/Ysi0NgA6hNgpE0kQJ7hnmpJ&#10;R07jlXFq5UiofFFXqpXkviODct1+H6zblBbjCx9ao+SmS1wVNGo7MJ4EJVJbsfjYmNS5VZvFizGy&#10;5DBRdYSVCROGTtNlwLMvVHKg5/injlkwe8IeNt7BY7eu5ClWYmqx93RqS2Fk7oCh1WSEhDhuYO9c&#10;iWcNEymZksF259uwLEXapdoi2XSbuscUcqnwj1q8kml2v40Grw5hBLKQir2SzQWobhkMksvdQ5CL&#10;V7PZeHxxdCgEieCjJFBdDNu1UxcIcqZtLCkEg6m2jzqYkwcErezbdkcfhbLJ3g5nEqjVRw6cH4lB&#10;01x66XWSbZoLyXQUSxX5Uwyx4qZmZ2Ardu5vENnJqwTbm8SXcUUSDGTy0xcZjEnmEchbcbHnvKhk&#10;ryyGJrtlEMl+F+PL8ArFCSCcng0mNTOPg4+ApG8ztpPydcyFaJ2DjhSYmt3lxosYPJUfQl3igHBm&#10;OcqpYOFU+V0fnGbHjLPEE6dNZM2oeTDB58gSKmyJXAAxhw6FMxC07e2E6kWfA3COJjMj2RL/AFT0&#10;nqOOUvE6MwaXOMUqvLrg7KFzeKTOqpVXxFuJbns8JrCrTj0MmEWbKBXOLpJy+YoNl0OMs01M8cM+&#10;cfphEX9hN5spDSlhjxc5o68qsaHoOFNR+PEpRFj9oVxDo7LQ6BaVDk+FRjt3wpi7wUw+ZL458Bq9&#10;kc7IiSkhm+FZB5Q6r2zPpG9spTIij9O8b2ThylJozxMgJcsVA6kgwIpEkM2WaOLvjyfwU/SdsyWb&#10;hbKv1/mJqAEAo+9bCZTcsg48h8KHSiua2lkSaExCXPDp+3dvm6w8fli8c4pNMuFuba15gxq1Ctv0&#10;U0zfW1E3utWy8cThbbNuu9D5EJHJqhDxR0rMh7VR1HE2r5dSTtMOVxOL1H/L8cXwDk85zr5ebHa2&#10;DolKLvmPWPLLBjL0gNOwqBUpIazF3PYUnGkAxBDNkDAEHHKox9jjjzyxd8I7andWdhLBr2V1nCrY&#10;j0gkkVihCs7uqOxIFGiZh7FJVXl7Vy2m1cGXuLLhFTl6EGl8WTjlyLdNXHp3qXsy3iK2fvyOyqS3&#10;JoEAttMRNuMF7zY2kYjzGSZWtNXQ9zachyWwxV4WbYn0RhTB2vwTaPs+GyjbcyPXTsVf1m1of111&#10;1n9XVI5BSa1XcWk80nN0NCkMougqArxyekWAaLwbl06csI6UkXIdiu9Mv3STRd5iM2ihFtRiQUQY&#10;HYER8+a8kEW6qqpPAEnH1ALxi2lLWcKSRXATxHlmKZ3kxniP9J63LFDm3um2nzB3tAih8huoDfEG&#10;sjWiWVhFyorg2MmMyh+xMPq6VBYQ/F/FVI2qz4EqcYZ48OOcsM8eK3slTeeYWzU1r29PIvVtpbAy&#10;CZzS27JmZu2HgUrDYeEdwUFYUoikCk5xMYzzaBFWAgEk3WVc+iw9VycpOuLHyPWMEh/1DQFOYbP4&#10;6GmNecHO2VbAqqayeKhYPcsEbSHnFksZiRI0NQc54JqLY5Z4cZSaHS262kcbwiZO64nNoGITZTHX&#10;KC2MPG8E39dznaleG4a0wyfMcMsGy4UnLGpNIkqmwzQ4eqpt8gc9reZRWwYNKGWJKNTSESERK4nI&#10;R2SiiOL8HIwLx+HLMslUsseFW6yifOWPPHx+PHPiT2FYUnBwuDQsGSksslklJNRACOgBDVR6TLly&#10;b1RJqyYsmqWWeeeeXHHHHH/P4nQGJWKXjh+ta9FW5NI/dNW29rifD1MZ4I8sLTwCbCQKsChStuek&#10;r8LHmaTgU25xx4WXT5UT4yys4TsSOkVdN5YTiBebxOvral0XizgVLcIGtK5ubjMBLMIHVL6X5+gY&#10;TUzmxh5NbHP0ZNfHDPLGJvLRlZBi+sEznHK8icMhc6tiy7BNJMVCjxlX1VVTGJxZM4VECUs3r7IW&#10;JeJsGWGThzykhjznx7jeTnY+39mITEtqY0FrmX3NxyGkwAK8pGvzBuG5122htaBarfRiWPnzAkBa&#10;xiPKMibVfF4xSe8OPjz+P4f3+Ph8eP7/AB8eOePxePdmj+1m0F72/DKws+g3tfYyyOSy3ZXF4kRo&#10;VefT1zE6d13rZZlGINE0XiSxwiCig0U0QTQdFVPPVycrRK7XE3RNVzYQ+PEq4JwgJJrFOWYlLA+U&#10;hjTOsYPAAslndjmzYBNR82HBBj8gozQWW4R8tFXLDbU7qzsJYNeyus4VbEekEkisUIVnd1R2JAo0&#10;TMPYpKq8vauW02rgy9xZcIqcvQg0viyccuRbpq49O9S9uqPbYbSx8VfF962VhJW2NlS0xJp/KclY&#10;I5MnLGsAwvwaJR6LLdvEc3Upki7ITm4arYZveVscsfFjQSqJoYc2FUawNOya1n1bWlS9nRFvJxbc&#10;1Gi5St7nhVfzniOSEW6TWYlEx6g53jl8El8ueOeOPt3IB635/Tdf9aS/bndPq+ldbsXbFn1vsr66&#10;SDt/uDt/yOqfTSJdY6Z5Hc8t6Z0qFfhrL9F6X3tkfh9+P/xCP/N/7uj4cfvZeKU/IRn73SH7Ejed&#10;b7g8nYDbER6/unvDyO39p7kA9E6t9dNiPSds9N6b0vr4/ofpOm9sQr0nZoH7fvpks0QSxVKQ6rjC&#10;L/JMeoQTCp6xulVR711zxy5wF4O8Vcsks8vK4U4y554+b4+NLshXb4cU4tPU18rkP6cPHrlFtygZ&#10;SQvFOW3ktlX6rtJ04eKc/FTJTFVRXn5uM+fHvFxmpDtZ6wPqv1mrQFtrb0hxVlF0bEE5LSkoJUbC&#10;a1EzqRo1PT0OYtD3MZeGV4/JCkoXOKMx6Ix+gxK+NOWlIGmDPZfXbXLUy+9fDLNZi5fRq/KkqOEz&#10;iMRt/wDHLPIb33HCGQlyktyn8w85irnjkllx8x73DCcVKw4dbMMg1R1NEzLh7k4jULrdu5IWm7wY&#10;uE0W7N3I9gTsgHqLp455ERMXEr5Z/D5U0/G7+1ukmwdcHTdLQOElPcB0B2SDBitSXHAgdJuC8bnc&#10;UkvD3GSVkaN1Y7cjG+XGKIiSFQvKBBXJuPybOdOrgtyPlasrza72w04prqImqDNs1jl7GbBjtq2N&#10;T3JFw2HZi7D5hWI7DJDJNHMjw2SRSx8zjhHH3+7XoscRlVKtpHom9sMBBiRFwOmsqpjmISvbkEOV&#10;HK5jWp0PWXKbaYcoZ85Io8KN3qWWaamGFDzOlZnRt6Xm9g8gOwPOLt4NL7xoiAno+wdTleZJ45OJ&#10;3RYR6oswDlGz3p+T0m5bM+Uls+fhh7/EnvKpGNz1Xj7izoQeq55Jy9fAZOUmDHXwHHspJN44nkWh&#10;0dYzEw0IEyTfBRZFsgrlimsplwlnGlLq2CrC1Z1z7YpsafbVnHAld1ZWZSQbF0/hFK8hoB7KZ3PU&#10;cpEzODiCecmkhckXdmMHDLBiwdMhrf8A4hNpwqxIJ/rR7PovGvGaDvDy89ZYo0USco/FTH5Mlmqy&#10;WWOXHw5yTzx5/Hjlxx7dkRpcOym22+yFAUxTOqlcuefMQL2OYgI1V9OpMjhgqo1raowXmnpA8zx4&#10;bpNW2CKmaeTnDLxdlVwI7JLevBorC9n9qpODlRoDb+wxFC667me0VmvjQIkwnbAUVjot615eouU3&#10;A4C1SQ5c85pc5Z6wXVr7c872I2JZhpZIKnGSTeTavYex6Pjsmgz76hEbFqy2thpyrVYB2OTREEeD&#10;glBFwXcsG+OCjjNtzx49o1sWREO3TOud8iYpAimzcOGpJGtIRi0ID0nPGaiD5LDhbhNVPjhTHj5/&#10;l5/8Lx77ZlqjHmxjGbUagdKoJjUSWIxnqKJdN0S75PjF1wxav13ymGK2fl4LZr5cfDLlTnx/w1Nx&#10;T8gmO1nAj79rmXy556BWGQ68bPhh6EUy6lb9xzikCWIEeS45q+Uz4SZq8r4qZJc5c882bP4A7acR&#10;iH+2LxFNk3QomrkPazeQWwTOU2EmrdDJYY1l/ENFESDFNz5L5MNzyrx/q6yfmQI/TAB4Ywj1ewiy&#10;rBB1UVexY5JohDdlRstvfDiQwZ0MOjiTqJhC2Zl62dIP00U3OeavGeOXjWC6tfbnnexGxLMNLJBU&#10;4ySbybV7D2PR8dk0GffUIjYtWW1sNOVarAOxyaIgjwcEoIuC7lg3xwUcZtuePAusq5f1fQV8RzQ+&#10;VWHZm4Nn4kZGXi2rb21lWZuA07XZeVxire9R8sA9xOZlJ0jQeMosk8HQYw3cuGyMHjEmKR2SIp7S&#10;RnM6zkiked8vwxv3QDbBMmbF8INxvDCRthZHH5uGyTRxii5wTx+RNTHHRYaEyEizGWkm6w0Qgnwz&#10;bZo8IyGicgbdNvinzzwya8tnOaKfGGSeOCSvOOPwxz8boxGwz4JC5a2jm4kM2VETR8ORlYbZiQ2/&#10;OyzRvNcCq3mqTiVSE+KWFKZc5LO3S7ZNt8VscU8KSnNYzWK2FDSlbRNqPlMMPDJKBdPAgdqENsEi&#10;ghy7Z8kAhsc4ZPW/OfCzR43VQWxwVTzwx3zatE/NXz1WujPHD508PjihCSzhXn5lMsMOPkSSy5/d&#10;/H8Phx+P8Xj2KY8Qfw6UsE93tHWJ0G9dBDbTBw5oAyfGsywxdR0jis4YFmD1BNbD5s0XLdbDjnFR&#10;PLnaoa3dNcVnft2a5vCDBFdLFVy6YXJY6GLp41wy4yWcM2BJDDjPPHnJNFwnx8eMc8fjQEDJbAyD&#10;UyxSnuN3g31jvWMDgRNpANiBt934/rdkei8hejI/LIxL2rJ7H1ALlVNA0qTRYc88cOPG2Gu23MRq&#10;l1fWrs5rOOTPYGkB6guAbDozWshRqLys0JWaoKgbWGQ4eOxPj/img04dNcGrZqy4bYZePfsJoIx/&#10;lUltB7onJsgkmO5zfrNRHlCOSjvDj5nSrdLJPFt52WXOGPOPGHw4+Hj/AIeIYG6GICp7M66oAB4z&#10;0DAXgN41XmLJgiHaNfKaYseFHzdJHFHHy/isnjj+PPHjn3dDVPHaz1ppsHuPMK+n9YtMVZPeu0W0&#10;kUldeNJ7MJfJrEkZEJWsFkwELwQHw2LRzA8ujG8SnXGbRQiLUpj3BaI9LILY9vKVv7bfDg7pmrlY&#10;FCpsVIdtdUTkijyrwjmtC2Lp3mlzzzm2JgscPk4X44+WWbaFmBAeX3BlvFvx9gXUeckQVItRDGJ6&#10;9x9Rm7xS6KovVoZmffME8OE2x2QEf8pTLPJXPx7qGThNqm2WpDUxUhktgjigqn9M7NSXUec58cJq&#10;YemS4xz5z+PHl48cc/i48e3hywaghTTO7dKCufLRAexb5nnuwsdfSMlnyjiknkXdulXiz1bn+GUU&#10;yWzV5555z58b/VPtfPIlVjm1k6Us2ppVcEjExGvZ3TTGrhsEcRgCYl75pHMOI3LkCiSrLlbDki8X&#10;IqJJZ8oOuePad+ncWhYCmCW5oInWccbRgBGYc4Bo1RcTqDyGJRdBs3EtA5sqowKg1EUEs8+XjRbD&#10;BNdTHHiPC9sbAsmpKfuDVEAFpizAmxF1a716ysWvbIm5ewIlJJRVFi1wLwdkgUpGOlVzK+bZHLBi&#10;lwpgo5RwypgZrLEIzPhNv+4ZEUqfs+wrdtiyKhZ7UPgxIwpsIpOCdkHD1oDABQA6Z5CmZpo2kkmQ&#10;WbcroZ5LEE/ehY3zbSdox0jWdDCLPl0UYxqM5vGrCjL3+psRryOgXD/pfYI8QVHMBzt8aOMUhXKZ&#10;Mg/eounatO62Tyy6/wBvqmuKibBlGqe1IsUMFXFEYNEY5ASGQez1Q+RULK4KeRXj/DWToKZrnCXp&#10;3L5ZZZZBu3jNT7Zz+0sL/rg5nWNt6vT/AHO2fFS+TXhBphk2HtoPRK98iAsmOyCVt2jpiiDGctmZ&#10;pXJH+AXbqeXgnjznzinhjhjyopmrnzxjxxjxzmqrlmqpnzxx+PLLnnLnn8fPPPPh7dlTDsn176Xz&#10;qJ7gU35OXyuXJmmnK5ObRzjHjn/Xmswqt0dGKM8sVMXObhPjjDJThP4UB7jlUApU7i/ujRMxqHDa&#10;+kIJJBtCzyofCRaBWJJwzQONOc4Sko1k5U3k9dcqsAsj4SyUxwZYYYe0y1vKTXBEtKYeNuTXib2t&#10;XtyXZSCsFs+TQGAMaom88nlETWCzFvxIsIqZSdqrEcmnDVyScL48ppq5c+47Yulc2cWwXluvJvO/&#10;r4Q2ftraaKSw2FqqxW0Rj5C1rMuC1xRCbQuMp85PUGjrh0OFv2GLnLFNZthx7Lq6pBikhlsF7YKW&#10;KyjtDBLJVnJRWbtPFTJTjDlRri0V5U4+Pxw4Tz+b4fLz8Nn0SC8dTmavt3a3KxxJ4qNwk6kdb3Nc&#10;Hd6gTBfLgrmFRfKiOpcoceRirkz874Zco+LX28dsrOw0QlvvruL5kRynZpadcEn+tZOLPqpMXnE5&#10;BUxuKzsfDHF2Z4Exb4MQb9ZdpNF0OVE10M8nNtaiWqW2NvhzRroFLbUQ3Jv7bXiG1G5lAIkIgdgE&#10;rQvS0hcLfnpI4zeBgz1BAnzkxJKpJJYou+eS4qRsQC0cW36WHuBptsOUCKj1PcvatnTFZm+w5Y5s&#10;8xfKqaiWWPOHLfnPHnj5Pjx40HYNcRjFfjTHcxg2ZocNGq3DFvKKGzGskG6fyZ8NUEWrrlBPHj5M&#10;cU1ecOOOMc/htX7fYXej27qy1ltbcy4DqVn39tkPgO3NQxcdsMhLJ4AU1nOx3gTMDqNkwwpnEJM/&#10;sAJyQAPh5NwwTW4ybqAngAqgdBOw4xyENtSSZlsYELskFRpVuYSWcJFkCDPPBbBzipnivjnxnxlz&#10;xl8edgpXfVUtbuq/EbCwZ2sSUrMwMJJn8osiHxyL4yOdR/BQxDoyKlRRk9IEW+Cirdo2U5wTVz5x&#10;SzjSl1bBVhas659sU2NPtqzjgSu6srMpINi6fwileQ0A9lM7nqOUiZnBxBPOTSQuSLuzGDhlgxYO&#10;mQ1v735ESPizZQtsh7mWRt8OaCUcyRdlMCbaP5FHTZPHJ4RaNuGabPlbLJVPDycU/hx8nHjS1a0D&#10;rZjB7Q9p9OF6vPTDpHiNlLgxnsOk1qR2IOc8sWnE3NV6LFuVfk5yWdD0Uk8M+fjinl7wFXxmwa5c&#10;TxxtfGZphAgkmjqkleCA1FVPEJ3Jm8eYvOSDxoDslNyNNOsEs+GRrLJB3lg5U4xy8e/gactI2uXb&#10;563hiRZdAWqSQjnOq71w9Evn6mGTpIJy8b5ZqoKZ8Iebhzzlj83HPPH/AA+lm7ISy14tqA9rS+aa&#10;sWz6xuq7KXbVjaszaiGVUGZZPaHm0Fl48bwjEi4vLBUh6JqO9fmsnikgp49x2xdK5s4tgvLdeTed&#10;/Xwhs/bW00UlhsLVVitojHyFrWZcFriiE2hcZT5yeoNHXDocLfsMXOWKazbDj/hkicwVivINpsHr&#10;Kj1CS5iORLYnhQM04EperKc+jRf4y1ky4bY/NwpwRRQ+T+GxT+BCfV2sk+wqT260q62LfiHXOTAL&#10;Kp5cyEvpmGyf0OObfiYPYqzJF0WbzLFzgJ9O4xx8pRLnL7dyAet+f03X/Wkv253T6vpXW7F2xZ9b&#10;7K+ukg7f7g7f8jqn00iXWOmeR3PLemdKhX4ay/Rcl97ZF4ffxCP+nR8OP3svFKfkIz97ZD9iRvOt&#10;9weTsBtiI9f3T3h5Hb+09yAeidW+umxHpO2em9N6X18f0P0nTe2IV6Ts0D9uUPm+k2o6D6bsn42a&#10;PEdbqbSdS8cVJtDRRhKHGEMxWPsiRlgg7cJO+VU1nKKaufHOeGOXDSFq6Pafqw4ecISdhE1NaKXz&#10;jLKSlmA0WVkLQDlCuRbY4TGB2bZw7wSxcLINUU88+cEsOMYhM+NYNeOJhX0NZ1zApXxStbcSWEV6&#10;PEEY+wgkQO8RrqkahrECXdsURbJVFikzdLI4pcJqZ45VVRPt16O0a4reZYTscemA6y4JrnVmrZh9&#10;m0diJuSpmPV2TKWcKNFjLx+4ZxxNJ6u5ZZpr8peqxc41tT8acvXwStoXHocyKFM8VS5roQxuxcHz&#10;S+PHHDo4fdpKPXq37qztdTPn8eXP4EbhsTVnXKe222dA3ze0ppSFZymxm76M8NeI28Rm5yMPpMk6&#10;j3DJHhipi64zaeTh5XOHy4/DOCXbVlcXFB1CDMspDbTg8ZsGKKFR3KnI8nnHpaLLiMiDHlbPyVuU&#10;fMS+fn5eePjz4BwGuIbFK/gsYY8DI3C4RHhEUiUeG4qKK4jwccAs2AcSx4VVzy4Sbopp/Nlzz8Pj&#10;zz4lC1HUTTdMqzh02fzVWqawhNdqTB8yyfZM3koziAMPlIHTTIm55SUd8rZp8uFfl548zL4zoRBN&#10;R9Y4SJtCPuIlZguJUJVUbHWJFXeearuMzpkGijJtLo+6VUyyUZEMXDbPLLnnnDnnnnxX72H6va7R&#10;R5UycjSqt3GqUrUE6rRKYqO1ZclX64uMtVYanKVSC+RLEdy24fZLqcrfPznl8ZUIA6SaihBU6EoA&#10;ZuMEa200NHzEE1Ni5M2CypkzhiLaQiW0kBsiCbZ3isjg+ZoL8Y8KpJ54gIuT0e1AIxqKZl1YtHX+&#10;tNLvAUaUkDhB2eUACXEKUYB8zbtqkq75bpp8uVE8clPm5x454OEaB1xoajSEnatGEkf09UFfVm8k&#10;LEeqsuwZnHULjwRcs1ZLuVM0U3GSmCeamXOPHHOXPxlJCi6Fpel385WZOZs+qerYPXTyYuBqpFcc&#10;4lLmHgg60gWYLGHeaGbvJbJLJ0tzjzxypn83hnbtlava7WFbA9UIuws+cUpWsssNivGlElY4szmp&#10;+MkJI2Vj6qGGTLLBzjy0ywx5S+XnjjxKcxek+o43Oci3QOa5MNbqbZ5TAI+Kjzr0PKcm8MT5kAt4&#10;cEtXird35yKjtsktljyonhlxKqTiOtOv8VpmdPFiM3qOOU3XQOsZiQcojWzh9KoEMjjWKyF4u3DM&#10;081XbRbPLBojjzzzwlhxiWoILrrRIeijy67o5Souoq/H1KZcuXrUk5clq4aR9GHEV3BFigvnmszz&#10;yzWRwz555ywx54LR6g6RqKkAB4jiYOg6graGVqHNFsGqbHAoWGQwKFZESODJHBHhdbDNXhLDjD5v&#10;l4448SkhRdC0vS7+crMnM2fVPVsHrp5MXA1UiuOcSlzDwQdaQLMFjDvNDN3ktklk6W5x545Uz+bx&#10;CJpbNH1BaExrN91Ot5ZYlaQuayWvyXD4eU4IQg7JQpMpFH3BMS1c+awVbqee2SU+Pzp4c8OwEi02&#10;1UPgn8xMWI+CmteajKCXtgSJu3ZyCdOxr6ILs3MxOtGiSTwnnhk9dJpYYqK5cY8ccRiwhenmrQ2f&#10;QnGLYwycMNfalZy+I4wZgPFwnGMSVvEUzQDGHjBLVsL4aLpdPQbJJoeXgnhxwctGwdVtb51ZkmEu&#10;wMksSZUdWMnnUgBv4znCnwU5LjcXfHywl7DVchCrZdwoioMy5a5Y8oc8p+BwUKOYhwwdi0FiRIto&#10;3HjBYwe3TaMBw5g0TRasmLJqjgkiilhimmnjxjjxxxxxx4JgjoweaCGh7wSYDlmbYiKLCiLZRmQG&#10;Ex7xNZo/Hv2i2aSyKuGaaqefOOXHOPPPHiOxwto9qAUj0QRJt4mCI600u9DRduaIqFzKEdFuYUqx&#10;CIliy2bpzi2wSxXcZcqZ8ZZ885eC83baaapN5pIW0oZn5ehrvUSUoONJuIJx6aNS59OH4liTaXgD&#10;TxiUwWWzxIM3ayK/CiaueORasGWmmqTOtT0hGS05XjXXeoW8GNSsKzdDw8mLRJKH4ACMhEsHy6DZ&#10;6s3zcoIrZ4YZ4455cctIBTFZV9UcDYOnz5jCawhkcgMRZPSbjJ2SeNI3FBokM2dEHeeSq6mCOOaq&#10;nPOWXPPPPx8EwR0YPNBDQ94JMByzNsRFFhRFsozIDCY94ms0fj37RbNJZFXDNNVPPnHLjnHnnjwY&#10;jTHRjTtlHJE5EvZAAaay0q3CHHgDl/yCdmBSMJwYk3IXko69Iounnm29Sr5fOPmZ/GNBC+j+oBUL&#10;DGT0bDxBLWmmHwuKDiRd7ICLCNMHUKVaAmT88Scvl0muCWCrxwotlxypnllzO5we1e12NzW0Y8vE&#10;bNmBelK1JSmxYo6QFNXMYncgeRlYtLo84agmKajIgs4bZps0MecOeEk+MRujWv2qNewDTad0+yhM&#10;r2jj90ROvGNKQ4k7fxidVbXGtUdgSslXl+Nco5JRp6zdMwDJ2RRVWVS4ZqIKMBIto3YDBbNqOHMW&#10;qeKLVkxZIYNmjRsjhxxgk3bN0scMMeOPhjjjxxx+CXSJ6L9sR5ILA6v34dde2EXcGJt3AUTNnu7i&#10;au6Wb2SdbNI4PHnrM1vUusOFVPmU44y8D464iHtWrx8SSLGRQJb2sHaoYYXPtgzI6VHi89zMmTMk&#10;aZxwek7XTwxVcpMG+KmWWKCfGMMD2Ac9u2ciK4RTb14KmPtxS2TDYG3RQHtUkIYxNbvPWsXRSaiW&#10;qeOLHFDHFNsljxx8E8OOGMhuN77cFsnxg3EONOWZ7bEmnZgeIwcuHuApiTlO7RV60G4PHiqvCCee&#10;KXCqueXy/NllzyzhdqTzQiy4cPeMyLCJ2B7e88mUZYkBzZwyHvmYGR7ykhbZ4xZu1UkVcEsc0klc&#10;8ceeMcueOWFTS2baByiqxTIGMGVnIvbznJuvxo6MJt0Y2PYQwnvI5jjNlHkmaWLFJNtim0xSw4S4&#10;w4x4+DkgNL+3QPfvK8wqJ29Y+29K2jt1VCbRuPTrFy5b7uJrL14mwaJIYhcsuRvCKWGHCPy48ccG&#10;HVLnfbuqJzIkmSEgcVf7cUtgK5xAbm5UHImFYpu8JUJpMFHi2SOK/OfCXKufOPw5yy+Kd3ZSn2+M&#10;rnSS5QSt3L265nzZ6aGQVSN5Ipz7neHuvBLKOq5MOceHfHHLLLlD/ouecfwOGbxug7Zu0FWzpq5S&#10;TXbOWy6eSS7dwgrjmksgslnzjnhlxzjljzzxzx8PEXF8RWN8DYQuPcwsdwDGcMYg5EjHIQU4i7Th&#10;r6cAuMDPFmjfNpilki1VzSw54Tyyx5NV9aMHh9kwKSoItZFCJ9GQsxiB9s3dIPm7Y1GpEyIhiqCD&#10;5qkthguipjiqnjnxxxljxzxjrxzrzRvNAYKcq40bzUsB+j2KvJ7KVcqY1n0DsrhTmUZ8kuefRfH1&#10;/PLj/pefn8CIe90d0/dxKPkzRsDF3WtFLuI6EMyRAQ2kRcQEVhWYwaTPNo+wTeuEUsFXWDFvirll&#10;winxjBIlausmvdmxWrRmQWsozYNMVxM4/XQfNmLH5iYIGkcbJDoiMzYBGSHKA9NulyizQw+X5Uk+&#10;MSEPNAAheJFgrqNlYuUFMX8dJx58xzGPQJAI7QVGPQrwark3VaqJZIKIZcp5Y84888eJVUdaa/Uj&#10;XlUzvrHM3rGDVTBIlXsy5kQdvHpB3VCwAEfG5D12PtUmLz1bZb1TNPBFT5k8eMeOIl+ozp32pwZ5&#10;kfEZ/VlpXt7iQ5McRmR3gL2T03gzkNx4b8uvK8/lDjhP5vl/F4C2BGNP9TxNoQplH8K7nnGvNVoS&#10;KHPIOKZCq+5CSFhFW0gCs4a0FM24/Fi5QyYNWqabblLFPDjHEFtR7IdT7EbPEZFKyFqbNiI97e85&#10;qG5rFlknKHjFwO5lcdiw3YuPxGUmTGb90Nzr5w/jjTLJiNHvkmrVNatKcCJNmoqARhoDZjx7h45D&#10;iMMc1neYOOZEMcXqMUBKusmYlBXjjNsNQQS5/wDA8H4RPYvHZtC5UKeApREJcEGSSLyQIRRybkA5&#10;8AZbPRJgU+b58prN3CSiKuHPOOWPPHPw8Q1uF1Q1qDt66Hy0TXyAuiqvHowQVPsX+E6GQ1JpFkcI&#10;wPmmBR1wWRY8IJkuHKvDjhTzM/iUizXRjTptGThIOZNR1vrJSiIIuYjqBhrHypQQnCcR5AkDayEg&#10;mzXVTzVapvnGKeWPCynGUdoqQax69naRh5Tk5EqcMUvW5Oq4ua5zLKcl47Xr2NrxEIU5UPvsvUNm&#10;aSvxer8/N/DKfMVb0/UdY1SgdTjyJxCtoFFYKiZSiQFnFYokVTi4oXgRTjMXHNxo/FbjPhkwQTbo&#10;/Ilhjhx4kzv9SDUL1c1buWkydfq1Uz6iWtXphjInjaTLdl+Yebu5AMbPlcHXKuKjxuktlxyonhlx&#10;KKQjGsmvccpacEeS80qEDS9bh6vl5bnEVjyUlEAHxtvFD5HnEEx48920WV+DND/K/gU/lx14515o&#10;3mgMFOVcaN5qWA/R7FXk9lKuVMaz6B2VwpzKM+SXPPovj6/nlx/0vPz+NIa51J9tkJMteaf2Yw2F&#10;vyLU6N01qaq5TGjdeziqpdDOK2sG1apTm05MBTLdR6m+EpBnozhJvmRzz8xFBKG0nT9d0dDnD1aQ&#10;LQSsoND6+j7c6TQa4EXzkDBWTGPKGl02iSThwnwryr5OPHmZ4448/sFyAet+f03X/Wkv253T6vpX&#10;W7F2xZ9b7K+ukg7f7g7f8jqn00iXWOmeR3PLemdKhX4ax/Rcl97ZF4ffxCP+nR8OP3svFKfkIz97&#10;ZD9iRvOt9weTsBtiI9f3T3h5Hb+09yAeidW+umxHpO2em9N6X18f0P0nTe2IV6Ts0D+1i5APW/P6&#10;br/rSX7c7p9X0rrdi7Ys+t9lfXSQdv8AcHb/AJHVPppEusdM8jueW9M6VCvw1j+i5L72yLw+/iEf&#10;9Oj4cfvZeKU/IRn72yH7Ejedb7g8nYDbER6/unvDyO39p7kA9E6t9dNiPSds9N6b0vr4/ofpOm9s&#10;Qr0nZoH9rFyAet+f03X/AFpL9ud0+r6V1uxdsWfW+yvrpIO3+4O3/I6p9NIl1jpnkdzy3pnSoV+G&#10;sf0XJfe2ReH38Qj/AKdHw4/ey8Up+QjP3tkP2JG8633B5OwG2Ij1/dPeHkdv7T3IB6J1b66bEek7&#10;Z6b03pfXx/Q/SdN7YhXpOzQP2ueefj8OOOeefhxzlz8OOPj+LHHjnLLn+9x+PnxsmAp/XTc64Jfq&#10;oWWb2rA45SYeDTtpGWkWylLubtIleU/qUywHqJ8ejGgy6QuZyR3gvyDCE2zJ+4a09fVMYyy8hWwj&#10;XNSkIHW4wRhYlikmbEkRPhGzGdH4TFIi6iDcK9xMu5IXCiRa7blBw8wWVbprbJS2cpzTXUtp8Sfs&#10;Nmq7vcbHhM5qNs3EKyIQeJ419KLHiMpjMzjyPL0E/jxcw3LJ88Jt8s1/4HxUdVWfSOxOuS2xDQsv&#10;rtOLwjVbsILc5AWPQOpRUO7ry1LGkleT01FluSbCPzoXEzTlBJVvw14fpZs8dkwFP66bnXBL9VCy&#10;ze1YHHKTDwadtIy0i2UpdzdpEryn9SmWA9RPj0Y0GXSFzOSO8F+QYQm2ZP3DX239uagmMmlEMM79&#10;acFa+ejpZNo/GH4+UWu1EnWszrPEszihaVR5+KUaYqlhq5MI6ScotVkMF3WK8lAQ6i742WlUCiac&#10;6siLa/C6wfFq/irxqXdhXZpe2rUqMIaPSJIC75YR4E8LyZwmlir07hBduqrX99UxIsZVWlmAUj8Y&#10;Melcj3OSHK67J8PJjXqaLwWaClGi7N61WxxUbO0FE8uPjj4FWPUFKF7TLyqxoHWpCUN5FX4kNViU&#10;+loKHjpA5CzCShyMwkpcqeSZhGDdvmMxeZcuCztozR+VzVkRJUHez/Yy4BUskUS1KBLUOXuxtE4M&#10;/bspZMZTJW16c64xKKCcCDNTh8/nyCLxV8gya8rks+WWM6dQ0ZNIPOKlnRWsrlpu0grGN2pUk7Ff&#10;BfgHMBAkxI486amRKqJAWVDlCoUoxXxUavFecVcUz8TLODzQXJBBAIQdRaUyaDyRuzJtVGjhYFMY&#10;WXAS6Llk0leeW78Y+aPmqvHCiKyamOOXErZ7eV1ctv64Orp2cgEwhlZRyxZhKjwdPaGbt2PEim0W&#10;MRhGDNeXDJHNU4fkgBmu54xb8PFHblBuvrrptjrfsm6MbBRXrFN2ONaUjjTpKKxWODjc0WcSWSXy&#10;JmCb6sQTrBQuO5DrGVcMeM2LZ/gshmtsDAJtWNtQCJa4QqOTma3rI2tcP6jOsJW1UeAgcIShtlSu&#10;1zkxfItHXGIlWLNH3zoJ4+X8z8Vw/jGsVl0rfeuFoWRDJBPqYSu8TVqceuuOxJfLiV4QQ5VNs2qg&#10;Pk8ZG5IkH4CRYgTzZg5TVzZcfBTFNVHPlTjBVPNLLlJVVBXjFTHnHLlJdDNNdFTjjn/Jzwyxzx5/&#10;Hxzxz+Px7x8imUzKRqo6d36tSSSSa2RMZfPzIuNjamrUySISGYy4lJ53MCWHCuWOCjtyQKvlOcE/&#10;mXXz44yqKqbOpHYnXJbYloVW11nF4Rqtx8EucgMYIHUoqHeV5atjSOu54Zi63JNhH50MiZpygkqh&#10;w14fpZs8dmInWVH7bWhOtUiOCdm18GpsfA5tlGkocnNiU7ZAbwmlTrgI00G55Is0JJyANSRykrwA&#10;YFk08leNeLwjHeVqtttXsIEa01vXIYW5s63pBOwikmYAw4yWnojFowqCjjV09NPpEYDCAyTNXF27&#10;SV5STUsClXkaumorxp1oq/uysbTqeSYNabYKjXEhAvLAvGusLF1bYt5jEUODAfJpPHvr2Gf+R/rC&#10;ThBGkoXOKg2Bq+BbMSLKIa7bDT6MQBjTNtSt2MTNReOMkAtmnrhr0xPxfKqwBGaRGMZFOG6mKX+X&#10;8mOdq1NWNC7iWNP6XtWtq0sCKhqEdxqTgBFm4gsBlwFYdZUigk0j9Rh3kjbpunhUawKuWqbskOHP&#10;xDB+RbeKlFv7MtyAQCFy83LJ0Hpq57QoqSWImpC5BG45GDE2p8/EJxzFh5w9gWWatTA/hZ4Oa8qc&#10;qpYqI5+6TUMyv/eztOibnrCv6VyFe4hvOyKVsDmNBRmVlVBrzLYNxhJX6cpKqv0VJAmYwwU+CXOG&#10;TbjyPEqBFs7r2HuOXe1hTDV1G2NgyO27FtazRVzvx8qeQ4xfE/EAITGFm8cVJOOCBmNxQYopnl/q&#10;qzvFNcFs9G286ax2QyZ/XTOtisaQ4uNO4Rsze107pleHCCpdllYSU3HqMcsUX6otNPHl9m9xG4KP&#10;cL7rkzrVtFENiNfq1FXKX1gOBqOI3FY9UFc8EMJ5TJGGXxLKasQUyfYrs3LdvLkySJBtmz5bcus2&#10;6Kz73Bo5rxss4qRJq9MBYIoOonm5JdFBptOOv5XG4u2vtzGlWqJjFygmMdmmkidqM1MGw5bNVpi5&#10;BHCEdNRB+YDjSj2KSTMGpIo06fs0XTgCdUjBqSRzMwIVV5bueWBF8z5WTy8lwsn8qmVqt4/rtsXs&#10;UyoeKtZZeBagmdIEU6vavgCsuYiSoO0rxqmYyuQuYelwV9HGRh1RJmqlyr8iiqaeUGpmM1db2wd4&#10;z2AyK2mFN0i3rHKZBqmijhgNN2PJSFvWhUcFFAMJCWaC2jfgyoVJkHHlsmbnFFzmhTu8QOotj7eo&#10;i3jLGMKvqwiNc5Seq5Y/keUISjVux2wrXr5WMvkLAbuY+u4aqERzcs25TUc4prs1XOsVdFNe74LS&#10;HZ4m+DMeY7zSBJhTxQLF8plJULkcKXY0UZM41H2rxR0/jacmGqLtPTN3C7p0ORemCo8EUlD8aLfv&#10;2UaBrBWxqQu2bVVw2CCHEkLx+OoEyqyfCCGb9+yZYqqY8rLop8ZKY+5kSvfXe5aOa1eM25axwzE7&#10;khQ2vQpmjALuJtKeOl6mucfZlpFGpVs9eHm5yKqwQxnkpimq5RTZJce3tQxWE2yKHXjQsAg9PXw/&#10;BRNKjLEset6Sj56WV8BK4zdSxUi6I8a85YEXkaax00oyWwGkneWOPGVjyhalNhLcq6j3KTW/rep2&#10;OVychFLKppByBviRDpdaMJsWc8Q2PnESZ3mEAZX0Zpirg78p0iq3wjM5hhljI4hMgAeVRaQDFfPH&#10;HI9IB7cqGLMFvhjyo0IjnaayfPPHHPOGfHx448UfBLeDXAo8vmbMYJF5LEKnlkhgAUyUYSB6LbSG&#10;e8tWMWcSAsvHVGrGMh3JeYkHC6HLUQskp5vARUXqlthncB8lPk2esxaM07E7pbRatpZxDZBZRZ/M&#10;7ujtJhq6IF1UcghB1Mks5I3XwUFJPOOFPLGXfAo3aB02Utd5r8lr45CRSMX4y2HFO3bY7RhsFMpr&#10;HYBHp2ARHOXbtV9JG4NNg3zdYkMkOcFM7RlM8pS+6PklWWuFpR3U1mAK8KWTNrDlUZg8ohYms0ag&#10;s21YVNWcxbWCwQaPW5vhogsm7zeqNGzNy4TuSnrOgdqatW5RddMrmm1fbCI1k1eOaWeNlVVLci0t&#10;p+z7grSUQYS9bLMiKzU5m6GvkM0XKCXPy85UZXqtSX/VYzamHTSe6rWfaUcrhjXmwsZhA1lJXziG&#10;dl2nOJ5ESReCv8ZAPHTMFFiLkTjllyhg449P4tWpqxoXcSxp/S9q1tWlgRUNQjuNScAIs3EFgMuA&#10;rDrKkUEmkfqMO8kbdN08KjWBVy1Tdkhw5+IYPyLZCZmq2vUvrjjbzCijW3MdjcBdULH7Kdy1aAuR&#10;zhoRssVeEijIicI8CHMkAwsvGeSGXKKJBbNJfhK9iwGP3Da00tz274QdA1aDmJOxJvLJc62HPqlB&#10;Ff5XHYIuGVrChIgPy5yauDUchoXj48J8tVHWCa8dvCsG8mFATZKTx4pF5uMZhZxCJjCJIUiMyhUz&#10;DjyZsePkcakQdw3XxbPHbVXjHFVBdZBRNXOY2fZEkGQ+AV/GjMvmUpMK5IjAEbj7BckXKPM8MFFc&#10;kmjJvnl8ieGaqnPHGOGOWfPGPPs/WCpRG3lMkpDsSYe1qXusk2EVPZ1V8Upbb5xJQFURC6Z+Er6f&#10;pPDYpbPmYRqITtwJIJoZoqoM3CDG4g0Do3YnZVrrkinlsTIdfY7WhoNTpBUA2l3McJo2La9ZyCxJ&#10;g0iLrAk8DQZjKyg5vmlg7QQcOGyC1U27VCp6/R1+sWz6hopUbUS5l9t4rhHUjXwBpTs3A4zFUQwR&#10;gusUdygoAHiFEvTPXDd3mk3UshglWl2R6+asuADQ0m1MlIusRF+q2jMB709BQgVfi1XNIFQ06iQt&#10;2aFnsJpxHlRTNdZR8lylnhxZiRKlLnoWUVNYfFbyuD3cyrZE+oTVhMNn7I5HylTWZbMHkcUIgZw0&#10;4RetDCvHLlNdLLHHJLn4zrYW0gdmSKFwAS+LFhlUV3I7HlCyTEc9Jqc5sgbbkTGhnkMM+FTJ56Ij&#10;7HLnD1j9tjnjlzrnDWsBuwBENsmBXigLyk8XiIyn7DlgKGYzwrAhb1CevZ6ka7ewcKDyi0fTikgy&#10;aK9HLkMPLzUuINA6N2J2Va65Ip5bEyHX2O1oaDU6QVANpdzHCaNi2vWcgsSYNIi6wJPA0GYysoOb&#10;5pYO0EHDhsgt7fxXVWmZDsdTe6tow8WNuOCympB3WAb0cWl2FbQGI2pPoA8xsOWA407xeupHlHxI&#10;Jtgohk65K58IswpglHjERIFRQ8i+ishXAOT0aePWiThyBNOIock8XXKiVlOUHGY4k/Y5Kp5coOFk&#10;vlUyiWm5WAbCyy759DJDLIKOiVQlEovOCIRmKetoVCJlNH8Nj02PlUy+HnvxCz2MxpNB2vJCoRqx&#10;ert9m7ZlNbbLRWU6fSYrENgdelafzmN7QIwyDFJGIfkhtXSCfVqjApfHQ6z8ZMFJOnDcmnyqOCrb&#10;HLjwetQvX9/RGmm0NqSVV7cMgrVu4gt+FroMrxaG1vQvMXkkklFiWSpMG3I3MemMQRXxVbkWbh0G&#10;eMibg7r1NqD2BorYZCsCFvV7TVuoUgmbvKHB83DUzzUE7ra8LIpU0eBk8EGz8YSlIl+w9ai4cJJM&#10;vNdJbEXBENb9loax1slM4gMvhVntaBik/P2HWjJd7PYNHRCGwBcSHNxjjBFNZaTP48NVzdp8oOlU&#10;8V80aklMa1w2OkVmXLB87OjWtTRjSYq7gdcJuWCGUynzqUXfH6TgjDPAwxzSakpmgTcqO/TItVHr&#10;Z61a52lV6UpDJiJZJa8nsCsAJhGbIqyzIW94HTCuLDjqL4o0EyuOO8sOF8Wzt40VTUwVbuFkVMFM&#10;ro2LrenXt2SSsoiVkfEZTk0YigUINGsHT4nNpeRkRkU9dRaLNG2S7hiGRIGiCnlt2zfHhRRy39mD&#10;cG9obdNKywRu9rcLkLCwZ6BJxaUgylWyqXkLEj9P0Zb1r1YoRlJtfJIS55HM5xmn8R3LZJFRFsps&#10;HX0vh1na8zjWiKxmxrJjV8sIMEdcVLMQpk/HbYDEIJPrDBOIa6Yx59i6Tcu2hcS5bZoEWLRb5cOa&#10;Mr1WpL/qsbtTDppPdVbOtKO1uwrzYaNQgaykj1xDOYbak2nUQJF4M/wkA8fNAcWIOROOWXKGC+Pp&#10;/G4FJTzU2yqyh1CWHE64Fm+8NfZGHgya0FfzpA3a7wNcKsudymz2JYfmzYxQXKBQhHyEHTxJbh4v&#10;l9u5APW/P6br/rSX7c7p9X0rrdi7Ys+t9lfXSQdv9wdv+R1T6aRLrHTPI7nlvTOlQr8NY/ouS+9s&#10;i8Pv4hH/AE6Phx+P+5l/c58Up+QTP3tkP2JG8633B5OwG2Ij1/dPeHkdv7T3IB6J1b66bEek7Z6b&#10;03pfXx/Q/SdN7YhXpOzQP2/eb/WDuOFVW4I31UEljIuZE+AxSwm4HWOD4lQFYD3WGDmzZwioqgn2&#10;8BxInMs3rTjhpzy7beb7WWwW4uo7S2NUa6l+4PO0VOTmnw1qutbIluFPBs5qGYyutpMxOtR5CvcB&#10;TJsYcKNkXQ5xlyN/E9coIKbhvfaG1chMbjshCVUcCT+pdclNZ09oCNRWthNpvWEMDL1pXsxsDtUV&#10;FHDFB0qycC3Z0lmMa5KOEXvCPt3QrVKZiJzace3L142MsqJCEeC091dg9NpSE3Zbu9xrXlN/SZ0a&#10;ST4jzRqazGujZdfFAdi7w4Uyw95v9YO44VVbgjfVQSWMi5kT4DFLCbgdY4PiVAVgPdYYObNnCKiq&#10;CfbwHEicyzetOOGnPLtt5vtz1fsCcjFFzqU+41UOwjep56YFxeYQmtCezJ61CyZmPkX+JNqhVsIl&#10;A3iRr5pJpBXC2KDvlFXnHHLZmf8AuX6/UtaWse6cYpG6tPdxJhriD2ggj5GMVHF4HL6zFyoNB7MN&#10;Jpvsw7QkPbC0l22LVTB4twkiQaqqRHmpKDHaz1wRXkRaH1EwrkbUWYgCQkhVcWfKViMBRvsQxOGP&#10;KZpwLdsm5Nlm/wDKfppvMF08JWdy+KYmEXlqtO5Q+5RcqoB4nFdjqzJyM49ybIL+mGhRiajlyup8&#10;iSKCWeeeXHHHikd9JdOxbjRXYvTg7qrFtl8Cy3FIV/bceud3PhjqWTR2nhEgUAtUc04SASf1WAUw&#10;sl5iThRtji459x/dOvXKBPXq/MdZq+qucCmCjaLXIWpmuSDCd2RCC/8AANZxCGhk/iJYSJpg4Gll&#10;mrnlk6XQR+fI9M5rIwUPiEVEPz8nlUoLjwEcjgIU2UelDR02VcNBgkSNZo5qruHCqaKKePOWeXGP&#10;HPPjcSKM7uqhSVrWPsGBRiyk/izaTKnLG2Zmk7r8MlH3JREuoVm8LEvColvijysQYMnC6GOabdbL&#10;ClN1NWTkesKzNK31d7bU9I4KbEHxU8iUEFcC7sgYyVhlyTN5H5tVzgw2eJNuXODtdmmjynnnxxxj&#10;sAXi9ZOpxsRcsnhO3UopCQBm5sjJcIzZlb2KMoUxF0GqiMmJxGkK8FRPMVii7yLvBPKGGK6rnj5q&#10;6L6QaP1HFb8ibLk1bpCN6XR+o5BqQq/i8kbOGksuBvVIaK8yc6cZrAGA+PnHj0ngs6W4x4aNH2aS&#10;q66qaKCKeaqyyueKaSSSePOaiqqmfPGCaaeHHPOWXPPHHHHHx58e/RTepVkwS3bik27Wd/wGua/n&#10;gctJrbqqul6FMHCMHYgnr17Ko/JMog8FMHjRJ0PfFM0GvGfOS6fx9u6FapTMRObTj25evGxllRIQ&#10;jwWnursHptKQm7Ld3uNa8pv6TOjSSfEeaNTWY10bLr4oDsXeHCmWHvhlyuzNDjBKksqmQtShC1oS&#10;yHEgYHXGH1kcLBnrk0m2NsA9jrogHSrTJbFA04QZZ84uV0U8/Zlt+R3eNrOSUNakABBNk4/CDd+Q&#10;7XG0YhU84OTOAXnVlcuEpnJRlmx9gnG3cbaEQJjHq7Yum7SRH8+d7qATW3deKbV797m6xGwZ9oAo&#10;e1dU4CHiEHrE/WFYxitoRcihs4mLTKS7HE+/cS0+4zXepLK8NW2CaXii6Sa+3NUMW9yut1YUCuOn&#10;M9DgMUnFPzGujUfj9g3nJbV+j/MTgcbjBJPk2i5fGWpzl4o2YJodTcN0s/d1FxK86tlZEzZ9JzqP&#10;MozNAcgcyqHwTXGKxubyKHpCHjzOYC4dIBSzIqqM4d8D3XGKS/l5qJ8Zw6+qFl3fdTz9Am5iUr6B&#10;J4v1ZAOaJR0jn0KZBY7JGHpzAlwj8HLNHnPy/nx4ywyxy5cPHjhBozaIKuXTpyqmg2bNkE8lV3Dh&#10;dXLBJFBFLDnLPPLnjHHHjnnnn4ePdijsCvyoJibtK/qhltXD41YUWMLWdF4zrxHw0lkFb8sSayc8&#10;ERwkAdpkHAnJ4my4S4zW5wwzTyyunGV7BUxGMAftvRyBmnMisyHBGIicw28ZPO5dCyZEmYasGMsi&#10;0JwzLkRqqmLxkMTzcrJ4Ip554zW1q2h8A3QhepHvRXbtPshrmGaRS2CEn1am8vtcP3qvWZDkm0PA&#10;SEZlahUS8dtMh2SDJ094WxRHO1EiFj+29q7U8eFhIiUDWJf9eakM9eG0WPvnETfoUj3Y/qyDPZtJ&#10;SbJ31ImzDOn44a3YN1XSvHLwf51je3a3jixPSEnase9zuInXbVy9DxQK7lBoiQ1uwzWzwYM0MNug&#10;QuXDGvHC2GAZi7TzT5ycfOn42ktrWjdghpN7lFCRKsuHlQn5ULM1X7gMeXq5SSVTCCVBn0fntuwH&#10;Sx4jEQ3byZI6CcqouMWebh4NVS1qqzaM6O0PI2VoKMsyYWVDo5H2N+3JY0ilgkTYOiNNXMYAzCXx&#10;5gIJvUn64OE/LZJMusNzBPmDtNNZ1JNNpcSVKNlye09T24C9SRdSuuycv2AuR6CaSJ0U816IsgMx&#10;zZG8Gb9TqzbFVi8cpYpu2yixaabbg+U7D0oCyz2/ohJHbR1llY5+BzXDK475Evn+XnOmFpBYlBme&#10;K3CeOeTwIRz8zPBz8ifj3k6Fse1oPD7fZ3d7l6DqAHzSQmSNnFjyU/jWjZ2MI4tXTB5Z2RxHiMoL&#10;4pLSLynPTsXPo3fkf8PetjsvROScNuLXqUzTLG1IVl2VGY7rrMa3kUhmnGJnnmIhI/P+Mwz90R9M&#10;gzJIrN1ssFEFscNvtZvdG02q8/d9j7Y2fcmq9syrSlHZI9tRV+wc0WkkBjMGkUdq2yJbJpYLPFlB&#10;abdTn0SLlXEdivi6aro4VwLCVkLpYSzhMaTH1CFYAxYusWvIhqolBGg2MNmkcY4RbHP0fKTBPhmn&#10;mjzwjzynxjlz7XIy0LiraAkwm+dfWOdGyqYggxADXKdcW/FF7DPMXr1J0EgLORk0Ga5p1gkMbr58&#10;4qL4/Ll8tT7Ub5a719fOgt6aqAaQYXZMKOCbFxCh7jh9hTGfgX7wcvGZs7ChLBicxzwQVFtVHZbP&#10;jnJBJwmwc5JwMkrU36mOml7bXVk3pzYmmoUjprII3Ya8JcyOptyIuxTgETMQcehKwmAcbIZALTR5&#10;F44l1uOQ3kqqGTVgOot7uOoft17xUFZIe5xsGidhYbU6w81JN49dQUuKbKn69u6V69d5tECchR5I&#10;o5vsXj0k889g+9Lsdf3thaL1HP1a21quJ3L5TA9N2tIDpDLmkUGHx2q7oq7qWIErMNT1DPhUwJBK&#10;lWTVm2Q5cc55vh2C/sibHOdqG1qMssbjEzttE2IyEaza0Gp5qqc5gGp1TVdXIEXAIXNAR58qFGx0&#10;osfth+3yGNnzt22VDI8e7xBa3vmspHKp3ZlKnYQjEpvHDZCRgo3rhFYXKJRCeGT5yjLGEJlbJRmT&#10;WYcukhzvHBNzynkonxlCfa7veubUjfuBUFJZdT8c1+A1TYhpW7WeUoLyCL2tGpyDihSBAq8kAM11&#10;InIjL8eNQYtnRXHLNhkkpnc2Mv2ApWK5A/bcjUEPLn7Ph4gaGnkNvCTTuYwogUKlGDJpKorC8My5&#10;Aerkm9aDE83SySaOGeWO1gqvrHhMzKjN9ts5kRExuSiSxVjD7ItY4cr2VuxrN0q+bxqbimyywl/k&#10;nw1IYt1uEM8+UVeMNlYBTccNTSeZCoRLWMEjrd69OzsRALKh83lEQEDB6Th4aJm40Adpt2CaK+b9&#10;f5G+KeeSmPHj2gbNpuzcrVYCtvQ0vmEKqOJy63LRrZtINd7ejzCN2DV9WA5hN4nOsyxbJNvH3LHE&#10;ySTHEFmDZ0gPeKI+4nrpuvORNOy2f7b25thSx2zH7hiL2Npm7m4POPtKb6s34fWTPI06EcBSEVE4&#10;EDWJBRNo3bLZ8ZY4+1He26OqrW6dVaqkW3bPaGppxTYazldcIlt5PB86qabSKq5KxOMQTiCqjmqZ&#10;fPJoguLcrZDeOOHrpFBQZLK8p4HrFqNbOwNKQKM72UFUfOkpWN3yI5tQxBrKgskfVXBpIsxpGZxp&#10;Ee4lBBkrGxb0+6+ZTPAcU4S2Pq6yNgQG6lGUfN4RE9aN3QTUR815xclDEicojRqSxp6RitkSSoSP&#10;pRJOSMHL3kiTzccPHSr9Nykhum9ncvjUPaSPXW2oTHV5KaHhsD8ylMDPjo1EwfUHCHJaSn32XlM2&#10;LfhRy5z+PCeGXw5+HsKPkdmaIVZhrgruXHXCdqwnNKOxZjrDatWkJDJcsTXPbgYbZWfIB04fenSb&#10;GElmavOC6CyeHuK65brzsNUEtn23Fu7X0sfscmq3DbIUxdyATKPtqXWIpZObPnMcciOAz6MBuCJj&#10;h+om1bN18vjjj7KBbYbNtTkbrz3HiVq2LnYOOEKD0hD7rb7CySHDLCdk1Uwtf4im8sYtyGBBZikO&#10;fuMm6vGCmGfHAOVAF13QOSCR5wO6cjyIpdyLKNUnrBwqNLtGJRjku1Wxz8twikrj8fhljxz+Lx7c&#10;NgXFOY7WkBaa4bpjC06mZBMDC46uXVqBmMcSuVvvKAREU9IZptcHxNw0ZcvHCDfzfOXRTU99/etp&#10;MonGtetldcoprHQtkHijIDHtlLQq2kLAjchM0+ULOmadjBCEifpgAbwRg8aSBYS6UHquEUeVOfbZ&#10;2r1vf/rAVrqHeWoOwdzAabJ93HSNd1FFcwNntB4UBk+WIy2sn5Th0TDOEsHjDFk55WxRUb5Y+PbU&#10;t7UixofdMH1aZ7FWlc9rVo4QlUTg4KzqvDwmDVnJJqLz4Gg7Fm5ghmvlE13GJxqwYru3jFFHFPLO&#10;z6GgUeKONW/dDr2P21bRUWm1SB1nNKALxWL7IIu2XLd1g2w2Ip8qHBOX3HCay5culnxxlkjmsnWO&#10;ynuBa1Qe59FLi1dD0BjbU8oUTf0b14u6B2PNJuKyLAn0WmRGNjZvGpYoinyOZ5PSauOXKKK+DBzy&#10;m/nWoGvUUoSgp3JMJDAXkTpJpr6wugM5jMdyQuBtW/ZkEPswhzLPNiLelh6LsowHJvEeOWK7RRTe&#10;eOx9i6JmSerd0Jjx7Jq6evHi6MGMOfTtWjJBy6cOFcEOeMMMMMucsvh+/wCPY7esNjqeVHwrb/U6&#10;SSsmpOQTUUCjMMpk2Im0pflHbtAelFoOfMoijhLhTliGMYrD3qqD1s4QS9wY1W0rqLYaYMPavGx6&#10;F00Gl8Yl+Fz2hVUguKbyuihwkY9JcyyT4AssOS4Fmm6JJj818sm3PCanGPsibGuNqG1qM88bjEzp&#10;rE2I2E6z60Gp7qqc7A1OqWra5Ai4DC5oCPvlQo2OlFj9sP2+Qts+du2yoZHj3WqhlsnGCLQte8aG&#10;n9ewJf1fdUpgqOsccwfzYWG4a+tXhYh6GWZvTPGHSmhDNBoq4xcumyS327kA9b8/puv+tJftzun1&#10;fSut2Ltiz632V9dJB2/3B2/5HVPppEusdM8jueW9M6VCvw1j8f8A0XJfe2ReH34//EI/3Of/AHdH&#10;w4/ey8Un+QTH3tkP2JG8633B5OwG2Ij1/dPeHkdv7T3IB6J1b66bEek7Z6b03pfXx/Q/SdN7YhXp&#10;OzQP2ufl445y+HPw4555x455+H4uOeeOMueOOef7vw58buXHe0W1pGwLbqfQ+zRrepbxtGfS+AmI&#10;LAglcjow+FzHWyrA0nGnRIv1ixNMgPVYuMPKxZOcFvNQ/Bz8vHHOXw5+HHPPOPHPPw/Fxzzxxlzx&#10;xzz/AHfhz43cuO9otrSNgW3U+h9mjW9S3jaM+l8BMQWBBK5HRh8LmOtlWBpONOiRfrFiaZAeqxcY&#10;eViyc4Leah+z6+3jr2fqWUpUzjYbKRa83kRlUIgs2c2CKGhmllx224TE7MNV5aFfCmb4cPWWiMgb&#10;OxEgKNOPRcuc1843amy1e0RAC9XD5KNq6N1BZc1u5ykQmzRkwlEuL2TNqY1/dicXARnwORAtY+4Q&#10;54yUdrv1s+Wzdn9ud40qvA21vcxM9zWS1otJA9rfGdYjXGUYxnbaJvB8nyiahjhLF/kPV4eYNuc8&#10;kuM8+OMMphcO2klqSWbQ2uNhYGbKUOBmICnYTCK6QOcwuua+TsA4dmRgWPOy88ZdlCOTVy9IHFsO&#10;GyLdu3Tx/DE8NJSWsQ2e5TkWlOV9pgtqmoijWirAniaexJtUx4CYcTpgT9Hm1bPFUx7tDzsFF2+f&#10;yKeIzXKZpaUlmKp+RTOZOWGAt1OrInckLzqy526FJOnyQlaaT6RkSXo8F1kmXDnhBPPJNPHn/les&#10;21kFiutDmj9e4FaFZOmUsvK0gFqy4Nd7WGcS2UIRsPrXKoiBJwZ5HMunDMjr1I4lhx5z0Zkvz6X/&#10;AJFcgHrfn9N1/wBaS/bndPq+ldbsXbFn1vsr66SDt/uDt/yOqfTSJdY6Z5Hc8t6Z0qFfhrD9Fyf3&#10;tkXh9/EI/wCnR8OP3svFJ/kEx97ZD9iRvOt9weTsBtiI9f3T3h5Hb+09yAeidW+umxHpO2em9N6X&#10;18f0P0nTe2IV6Ts0D+1i5APW/P6br/rSX7c7p9X0rrdi7Ys+t9lfXSQdv9wdv+R1T6aRLrHTPI7n&#10;lvTOlQr8NYfovT+9si8Pv4hH/To+HH72Xik/yCY+9sh+xI3nW+4PJ2A2xEev7p7w8jt/ae5APROr&#10;fXTYj0nbPTem9L6+P6H6TpvbEK9J2aB+3JrVuGdxWs63hzLAhJ5rNDTGPx0M2WdIMGnDskRWQQ4c&#10;kSLtFq1Qx5yXdu10kEcM1VMMMoJdVRSLu2srMjg+WwiS9IOgetx4on5rEh0aTDAsgG+fhx8fKdtG&#10;6+P/ALLDjxTFWz2WdBnewkjkcSqAF0KSlO7pBEo06mEgH9TDBiIcB0+OslXHmlHDJBX5fLTzzV54&#10;w58UzTVr23Gopa+wcsHwun675TKm5hMTRRVy2ZLpgo4OLkAsazetc2+ZolgzDIuucUFHWKueGGXh&#10;K0qTlnesEWkcviSR3oUljnzSCByUnD5WP6ZLQwExx0qRBnLfzeW/CC/l+Yjmolljnl9oFV9oWxzE&#10;z8hnIKrm0hdQKzX1TirRkw5QwCrCX3qJhhCk4HZJEJhg/wAABuQDy/DBw3c5N+EHLdRWJ6752xyy&#10;sywC8rjtc5FoFZoat7Mk0Ezbt5vFKxvAtDGVJWPLYeSccMCYoHIX5BgTwUYrI4PEVUMPwF5JJTAu&#10;PR2PjH5s8fOEGgkKEDCmqr4oXLlX6zdiNGDWSGay7hZTBJFLDLPPLjHjnnwcsjXCyRVqwOOzuT1q&#10;RlgIeeZhFZfD82mB5mHenBIpORikcX6ObcoO9UKfoq4qNXKyfPzfYp2k7VuGLRW37+lAqIVJWn/W&#10;ZyaywsbXfNBjvt2ODzBMFF3L8as264TTZhU3ePCGbvFbLHDn8NS6vzS3I0K2BvFMq4rSp2+BU3LT&#10;TAMMKF3ZcmyAjiacPBLMgb30j81mOZP1ma6DVVZZJRPGRWXa03i1c17EWPUpPNJqcHRuMgmWS6LV&#10;JckYKuGrFr6h44TQRxyz+ZZdXBPDjLPPHHmE3vR0q73qmxhzorDZV0OSRrrDBkVfhXK/Q5eHASQf&#10;5RMYul8rpmhnl8nzccc4ZY5cnZbLjwaLRSLhyUhksmkZRiDj0dABmaxEucOmia7UaJDih7dRdy5c&#10;KJooIp5Z55Y44888N7j13nzOy6zeSCSxdlLR4iRBx74zES7gGfRYoycOEfvWbUk1zwSdpI5s3eHH&#10;CrdVVLLHPn7A89YhU0hwbJdGjcbh0InVpWHMC2DRwSdDYPVtWxuZWTOHwwMyckXqQgS9zYjGjh64&#10;4SaN11k5WG1duwTbROCx6KSeYtBcZnQPONC5ssZbx5ExlLYvH02RxdePu8HIvPLgmPyS44dt0PMT&#10;+f8ACYiku201mi0ojpJ2HkEbkd8VYDPgi49bNs/FGA5OVNSIwkycJ5JrILp4Kp54845Y8c8fDw3m&#10;dVz+FWXD3bl2zaSuv5UCmUadO2C3Ld81bnY4/JC1nLJxjzgthirzknnx8uXHHP4vtlZDIiwwCABD&#10;Xxg4cNP2osOGEDGyr0kVKk3yqDIcNHs0c1V11s8EkksMsssuMeOefDuwqOm7CwoSyk8ghyklFMTD&#10;MY4Pxh1izMoDljA4byWYIrZ48ovmvCzF2nlwo3WVT54y5+y7uHZm1o1UlfNiDMOiYPckHr8yaf8A&#10;z5NQUWjABiXlcvOqt0VXHoRTF46xaILOMk+EEVVMGBUet6hgTZtSDJfy1UvPaPEMHLZbyl8E1k/M&#10;RUxy+XPHHLj4/Dnjjn8X7MlaVJyzvWCLSOXxJI70KSxz5pBA5KTh8rH9MloYCY46VIgzlv5vLfhB&#10;fy/MRzUSyxzy/YrkA9b8/puv+tJftzun1fSut2Ltiz632V9dJB2/3B2/5HVPppEusdM8jueW9M6V&#10;Cvw1h+i9P72yLw+/iEf9Oj4cfvZeKT/IJj72yH7Ejedb7g8nYDbER6/unvDyO39p7kA9E6t9dNiP&#10;Sds9N6b0vr4/ofpOm9sQr0nZoH7e7DPUNpr2hTWqpadUTIMrnis7l0i2St+JwxoctSEQs9GLGgMf&#10;pCKxlM2mARkJIXOMXpfNZbkam1afK79kuO0tUNP2PCNh2NQ0fJHEvnsmET/k9IoPPjzIZHgjcANi&#10;MYj7VOLIu30ndGjTtu34XQbxp6tyipzofr5fMT07kUR2ktO+IbKrQqFe5mJrMVBYlK5vAGgOs5o9&#10;Wa1+XVjQscsVerySXt3Lxw7aItWibZB699wmpI/WGpNVyXT+RAcYtLDL+zbohJlibpxhZUfgz1ox&#10;k1FSuXSWWru+Mnh7JrEh0WbKJJJMJEt5uafsY7jTZsAqwJOt29bLemC0hNMGkcrto5qezTEzWdyo&#10;qo0asosDzZuFMnznNDHhkjiqvwn8MuMbHtyOr60ENaSLN2T1er+W1pctS3Laop4BcKx85Zdor2TZ&#10;Iup4o8O8t1mbvCty5cqGU5WWDiF+cEcoPu2xo3XQ7YymyJGnbYjLORTsWHjwRrs+2ogWhWkQJk+c&#10;J7JjLZXJFR4WmkXYMXfOD3yXKHObHCvNX9gY5S3aOwGvlkXVWuVVMZinJqoklUSyICJTW0+l0mlj&#10;8RbbJ0CnDNw2kA2PRDjF4kohyNUS54cY7Fe4TEoLRJHWnXq/J7TjrWeVBrIjewcmjkAsRlTJKdm7&#10;/bS4xD65kakyI4nM4tzV53NEIj6Pgmo8WxXTi5uwI7GonMiwhs/PRyHys5OI0IduuOVcGgiVyWBV&#10;cfNN8W+WHPKruPilsc+csMkOPl+POxFB6avKUjEh1WjcJWsib3vAp7ZgWW2pZcTIzSH05E4tC7Qp&#10;LgC2ZxfBg+MStweJYslCSLNMMvlws4R0jpiSUzBae3u3LcSwQ/r2ZS1hZFa0U2q2LEZTa1kmMq7l&#10;LNzaIUUNatMxEfGnhixFcqi1XLs+UF3HFzaAXw5pcdsO1pFHYPW2+oFWFhMaZsiuHxLGFE8phScg&#10;t81Jw8trOwOcMSAtnYSuBwW4wVQdDs08/jvIjLLK1Nl4FXc7c0x0K0NN5nZDXK44XeyUmfWEu3f7&#10;bCwq4Dh2CcOI+I9DiRj5PJk8zMEOWOaTvQOf3mOqO9iU1MVzGNLIcE1StmaWHVVqmFbReG58fVhE&#10;pvyc2abisGZFiSa0Kh8TJZN2qw/jPDgh6trskL2prSavqIpmhiexEb20jmiu5WncFJCIYPyXsWpZ&#10;RWu1XElKo2aJwRyICFhkieMjQ/P5ME0XKKqfjW0i3oWe2VSN9y0TG7DgsR9u33EKynurwabMWS0T&#10;sE1snbMSaUjekJjBBXlCRuWMdiPOCC+Dxlwu2SVy58e6LfFFRCmuIFrj7hm7lpzEZaY2QGyFwBBF&#10;gBH8yg9dcwieRHGqH4KJtV3CUgMNj6boiqm2wDco4ZO860E69CK6qCpDusUi2ssbbzZuuZjOKHhc&#10;fYJheI/VDpGJWxSTQFNyLE0qdJkiUkTbiAQxVTBi98zNRprbuVJs6ppaQXta4ihJVZMoaSKda6U/&#10;LcbEmdZm7dPtBkqhMgIVCSOQbNQem6kIfhriXaYviqSKK7vmZFL7ldAWOLeS0cSoq2NcI8eiUCtO&#10;lT1fQiQBpetHJBb13ORxVSVlTDTHNA85ZO2DVs5Q+OC3zZe1majEUxmkrGe5zSakcjnVBoDIsUVg&#10;9nYNh6khKY5tgbByvxh6pz8i+aSGOWeCDhTHBHPdOldzFqqWY6wa4QzcANY1IQ2aRgc+ps2zmaUy&#10;jB2KzCf2KQIzKESCFLN2j9q8ZJn26+CnA0fnxyjzraRb0LPbKpG+5aJjdhwWI+3b7iFZT3V4NNmL&#10;JaJ2Ca2TtmJNKRvSExggryhI3LGOxHnBBfB4y4XbJK5c7F7LFIXSVUa+a8bCw+kIlUN/w6dhbs3C&#10;D4qxV7O59Q1sJWxFoUETLhjpLmKj04bLvVpxt67dOU8PNbM/ZYJpo4cKrX/sVk3WVST9Sk2e60SF&#10;xmjznjzllhgpkknznhjl8uWWHH7vw458e6eEuTYisrQg1T2TEIATj6lASGNlFIuVox3OITGKsKNb&#10;9IgK0ikRdzZTB63KBpcQOq8LuVXyC7nLJPQO6WsRqRPWUXZkHpWwInIBkhM3LKofbmw0ngju2YHL&#10;o5Ph0NgiURkska4NY8RAHnZlo3WWVdCss00cfG21ra2xOgnMKoHcPfCdE69tQVMikqvwFGtkJ1JZ&#10;7Gq6k8Gm8cD0S5Awtg6aBX5cNL+TJ7Pylhoxg1SekqIB654SYBIrn1thO1hOVFNNNr90Ea6r2w3m&#10;Y2DRY7UGpaA05zJZUSGF08yBCUBR43ARzmlgS5dJ4Jc7Gu9PgEWtavNjonRtsjbdiV/UkLnMXkdn&#10;wGFRu2tcahuKK19L5BH7QGzLnhq2lEpj+cWfYc8O1Cfkqo8wLWfYkBSaMKvjXey7xrxermcwRkdR&#10;nqjlURFy2urBmMolr8PbI9aPzdm5byEbH4hxi7SVR5GqJc8OMYnsFrdSM+u2mTc/FNkdfY/7dnuG&#10;l7XmlJOJE+jzm2IHt4PizXWtxInIrhvIkI9288HYseFWOB5w7+RTnQplXtxUrFRpbX3buQ1Yxnet&#10;tiy7mFjMglNtpuzsJgO2frd5O5HIHCSWQ90z5iiYRHDlByzJKfw3HugahweD6q6lkKTr6C3TUFgV&#10;TAzNp9Vld7tpvIJRbNmg3zmlwEsn0j5jfD1RpmNRwHl1suHr6RN0vNd6q7C39e9MO/1iZbXcPBXL&#10;YNOz5EBRpS3ptPHsotHZ0432A8q1hj2QY4J8O2GVcD2bp6ny7XSbeY4RmRS+5XQFji3ktHEqKtjX&#10;CPHolArTpU9X0IkAaXrRyQW9dzkcVUlZUw0xzQPOWTtg1bOUPjgt82XiE2ZP2kqQBpe3fYDQ4bhF&#10;VWTaZRiNFXoGM+vkI2qYbM5EMi4Vok8VVIPG6Y1lypzwosnmtjxntrvPXsSbVdq3tWDrh3VscblI&#10;vk6uE4EbKqn77NROKPiiEHdnCzkjzizIKNTi7om8cE2iDxRXjm1z+sULKTxnT06k0CY1w40w3StV&#10;1fJqtZImAsVjFNhqpAtqdqp5mYHlhAnlyzlrXJ0zRdvVmqbhRq2p6mILMqt1nsW26LAXNExW2lYT&#10;Yq+m52UGe3kaUBgGNq0e7AWZECXk8lmSrkmUUwe4elGZ4t3KuFa0g9Zs4psdzRMBtu9ysV1c2b24&#10;gUDOyjlwB5iAOBa7OOTXDU7LY4f9KQKytngxZDEfkTKZO+c20XkWGr8rjmxZq/QuvJVCS1PcUZrI&#10;GwJF0W7nabKETpjCbUUodtGVeqcsXK7J8i656Y4foKYKO8d4aeaca8W7cuoxyGMRMyhZmWVjTkzS&#10;m4Iw+XByZikQ2ElUIm1cGIiYYmmKTonwo9QSa85M8/PURrndS3YVTAuqJfUgZNvWUYSmbe15lfU4&#10;mcQhNV8x01xIpnE4rWE+kEkcNlWbtAoZCsmrUiuutm8dCxIWMWrG6Yn1JymDljTyyKqEl67JVFOx&#10;z3HJlBD4WcWzPDNrizw5xxg1ODBgHhNZtnm5ZIYq4J4br3PVMWrDmC0RubthNJMGsBkZJlLVAM7k&#10;zVlcagLqJzCPt6uVj8Z4V5bFyrM76wjz5HAlNuji7dRupakXLDpYUqmN3Wflyuqmy21w6MxGaEyI&#10;qCg3lca3IjSbYxLFQJVXN4SkQtEcmPw4TbkMnXPpY7eLzWUNGLCj1+xKlrWBWSBuKreZWNkFkwiE&#10;g57r/W9nRmDnDISzGEt85j3NIQWMcc4cpO8yOSK2HiBQG9bJ1Ko0rfE9m/FT2gdiVkyqq4ZFYlCY&#10;nIUquslQxalTNS9sm5CaJsRhpM2AEFWgbFdMck+fpikBf1/QgqNqNzM1YHVa0YlRcJJiBs4kY+EH&#10;ggo5JJeYFYyOBthj9w0cknSzZ05VSyyx5w+TELV1Ji6yqSvA1F2Hf1t7f7I15Mp5r7D2MMJsAo2q&#10;8sYna9INAswKJPXB0gUJSRJuJADFVcGD3zc1Gl67JSSMx2PSKa0/IR0nExh8qahuUvra7koCaOwt&#10;6/5WfZxU2ciOZMTw4zVdNmrhJNRVVRPlbPXnUSvrm1x13sSyNeglkQiVbRV5L7Ai1ySFU4KgQ2m6&#10;yZRq8tfkEZ+1IOEXjlPksVIuWr1DFkKX4wcLI6Pa+lIzUw7ezb8e5FnWrlQyUpGoildVqnOL6sPG&#10;OD5a3mFgRSIP+MWYQChIBzkws8QTVMNMcFXHFk6FbXMa1f2wMqgVsTSdvUzE5lAa9t+m3RtGGydg&#10;Sr2bTa0ikEsOvpp/BOEE5SabE2DlNwn6XlJRPO4Lc1LF1pJLiquKF7DYwu04bMZqCnUfiY16XkkU&#10;EMINPq+OsZa/GNslBi/Dh4kq5R4bZNufUcLoe1TJQN1aYPKR39zikYmUoI0VaeEpCzM5DUZYNfV+&#10;MQ21TZIxicHyLOJcYEeXa0VOPWmbhYtk8wZJXqPp6E1VdMNZ3ZR+tlPJAaZtLI7V86s9pGj9j25f&#10;xoVc5hhN6SoSHydm5IZBRsZclCbhVgq5D4Mc3rj3C9cuP1WL1vXSshW/MYntcG5vTFJTpKxY+bck&#10;YfPhfVtqZhWthVZI4YZZGGrd4b4XXxRbZYMFcV88BPuHxSoNIMIcw1ktKzJtAZqbueOy9WVQZB29&#10;F2RA8YwXsAATgZJMa/S4hRUiKMLIsm7pSRs1SCg4X7ehu34HSYem97SWVfKQKMMZS6uCqZs/pYpb&#10;MNlxSwc7EKQCQhZVjGnyJCNsweWcexVSxSkBnLDLNXn8Xx/vcfD48/3uPjzxx+PxqfYV1QulKtrX&#10;bfcxxrFFNQ51DZ1CtzI1AH01MVhHru71N2yrFpqmkfREHywlpAWbNkCPs26ZZZVRF44sfTHWBek6&#10;zM0pr1ErzmdhbCVxYdpMp+SsiQGQcOhUBiEEteklgsdD4RxfMzKFixjy3bnBmiJ5zQVWzhWx9Wai&#10;xoXP7mvUFQtdx0HPLAvkBWmCtlmqusO776HD6lpF+yrmqScceP3DUETfIkmuKKShgZyoqs3371iM&#10;L60XddGm5Su0YtPqkKS6nqcsJzZMXkDhOAz8c7PbRSqppvX03hhMVIMm7qSZIfNhx6JNdFVHOD7t&#10;saN10O2MpsiRp22IyzkU7Fh48Ea7PtqIFoVpECZPnCeyYy2VyRUeFppF2DF3zg98lyhzmxwr7WDY&#10;GN0vzEb/ANe7IuuteapYzHCUVTJKnlkQESmtZ7LpNLX4i3GboFOGbhtIBsfiHGLxNRDkaolzw4xh&#10;liVPaGo8spdKzp1ENjddmUBnAPavVoILG2mHiCc6l5LYZ+KLy55YsHYNXTdevQiD0e8cOB2Thuhi&#10;7U9ycTb+xda2XC6iuutYI+CfQKRxgx22Sp/mdQaN1QXZ38QBVjFoc9mueLxAmGlxA4tiu5UfILuc&#10;sk/t3IB635/Tdf8AWkv253T6vpXW7F2xZ9b7K+ukg7f7g7f8jqn00iXWOmeR3PLemdKhX4aw/Ren&#10;97ZF4ffxCP8Ap0fDj97LxSf5BMfe2Q/YkbzrfcHk7AbYiPX9094eR2/tPcgHonVvrpsR6TtnpvTe&#10;l9fH9D9J03tiFek7NA/b30qaDazFNjaO2vuOxdkqNtSFWrTcNRrmfXqN4Fzatb9EWjOYdNRMTikg&#10;EoPkTcTDTV3yHdc84M3T3jlil7RdSybQs1KZZpNeVdWbYuFV7Ga2lW/FaQqET+CKCnyll2PVLZC5&#10;11Zd6vo4lc7F8maKWfcuLhwszZe2pZ1Z6v2pYkC1zsOf2XbUjBzXWwIlHmdm1fIK2axpqLnt+Q4+&#10;ck0WIvEnxX0TRcb0/Pjlk8eueMmvHupWMb0NvhWP7MG4JJ6OwH2ppiuRlfMMqKNUq8EGWy20jZKJ&#10;PyT5DM21zdKct+it1+FVEiPDce59qnU+0PbXtqeMNSrerKS7NRYlamjZWIzKu4DEprEjwWHcEtsG&#10;XcpGUoypJRqi9wFJo4pqeYulnilypampsg1Tvu4dMq7fmymm9yPbX1ReWkAgqgJaStqDm8cP7Lsi&#10;ZENHTvmAIkazVSy4wzbpvm44ZjiqwdakN9Fbdd3Wvt7nbSYxa4NN2kb4g+G2rXZFMmpJMNm3iOLh&#10;SMIdK9Nijk4xMc88fJ6Pjh5lp/sEz0pvALTFcUHblX2DMJBY+oabuKyC/HVSn27paMA9mTx4uIrV&#10;WHuGUgUHpO1c3GOeQlIohwiq4tex0fZQabgRCd7Q2nbTGw4n7ooKjdWNg8o1aBcZU1rPtL5CXRpm&#10;YrtYVEwOLeSHIy+dSvMa3PqqrrOcF+a8tnKIyCv3k1jzciYgkqwS4kUKkTdVYbJYmWVb/wCqPHcd&#10;kDJyz5cofFu64R4WS55Tzx58Xts9phrrEd0aH3QA149tqlSF6QvXmWVJc9XR0fB2M/HSmfMyIUtF&#10;ZNEm2OTpJm1fkXLv5sFEmqbRso80V3VhY6CWjtjqBK7DJ2HRMekTCLQeyqyvsQjH7PrOqZ1OWMdZ&#10;ISmvxKDZGNmJD0ZEtw2VcP8A0yiuDbGYe4pYev8APK7dV7qo510pTXV/NaaPXpNlnc3eWTOJLIHU&#10;TtYrr7Flzj5qwDxpkrOXiSmHC7wm6Gc5poJ7d13Z2gV7MpjPb62eu+txwG3NLDjOXBr8neBGORVQ&#10;n+tGxQj0ujyEgXclOHmOAvFgOVyavXTxRBirqhSUfpwxrRu/7c8/re6af5s6e0pL6nvCWwQjYCLu&#10;HjJDT9szsgOESOGyXNF1wfZgUuoOEmnC/LPN0Qb3tVu6+uMQ0XiFi0jZFHcw2PXXEti51MJPYcaY&#10;CcrcwJwoUPikGhkQbuniQ8HyWJFCbxZXl3m2btW+b+r9Qtj9bagjkJpBEFFSm+Qy/wCMythbFXVw&#10;VDjRIaG6+tAZOf8AFhT6HtMWWRmQrgGbRP1BBVpi8Tbj3RMgzEkDztgPePGoISoKRKmnLVsougJG&#10;LHSYUIkQIq4cIo5PHjRripnxyqskn82ePuf64P8AQa6Gto7d31tXOalZ43Hpa4BJxbZj1KoF7LDa&#10;W0XyhXkJ4G8YGm6STvLlR424YZPcPVZtdNZxbWjcjuSlaz06i0ABUJOLc1rzD62bswGXshTK/p4B&#10;dW1JYJJgxWHtk8gcvi+Etl0ZE4uMmwRAi4VZOK31tmGh428uIpsvYgK9aVP2JrJIwd5a5WxZd5TW&#10;USqEpzqfJQJyJjbaXxp4wHyV4DLmCbV0xdMGDPjh8vtU8D1/N9dNcLcsyMSugNRZ9PIrYJykfQRb&#10;0dnnPWQGfWnAowws+auM3rQMKkZjBoyaIZqrIqK8smmgzyh9YbEvUPr7uBXOy9mGYnPteoa0ZRCE&#10;CpeBIxYK1uG563Kmp0+7hTctUsW6YnJHDnhUgkp/kcblvp/qvcVV617WaEc6XMrrJz3V00tFZALI&#10;WOWWnxKCRDYaQzfOJlkZZgkL4QYuCOT3FLF6yaN1F121X6hbH621BHITSCIKKlN8hl/xmVsLYq6u&#10;CocaJDQ3X1oDJz/iwp9D2mLLIzIVwDNon6ggq0xeJtx7r3Oq9NaiM7g2HvOy5irr/t/IbfpNIRnq&#10;Y3lMDnNa661vxJ5m5tOsiIUgDyaKxdwIjkNdvvWlnZtR15HUPbAt6H6O3BII3rbMLEs24mg22dSm&#10;paMsbDrY/WQSGNEJPsNGW0hsAEi4RInE2Kq8fb8K+QPLlMsclOPcnmQbVec3DXe0kmrW1a9mULtG&#10;gAybrKM0GLro9A8gNh2dCJCznfeY5D0uL1s0j6gvJy4zM4OEG7N9rto2loVbji+aztmujkmSxujT&#10;NOD4gKy2IF3gqXYyhTZjh27TkwVfIcyR9Bi5TItXHqU0G3DZw6AnCsXOwgmYDjiZCGyhxGXckir1&#10;80ScuY8edQuRS+IODAdZTlu5zFlSQ/JZPLlu5XS+VTLbvScTrlg4NXld+08grLbBOzqmK61hK92h&#10;kxmb5Sadxh7N45sq0mdeD5oQHZAR8EJMSZsc3xxLIjnihFpqbsR7cVfBNqI/U+pkR0evLWuc2bHq&#10;hkdg11ACDiRwWzorP5i6xhwaSsjrpz6/1GS2TVPPBNqzd4OnGTROLkdUuJDflqXRSFk40ZVtxUo8&#10;juu0Eq6w6rsR3DJ1cNpS2nWNjTMlxECPmvAA96PwKveGiWXLBsmSdakXnhpNeIikINr3cVSWRLT1&#10;k6iovIwa2FVqczg4VjYDZo7IComuMok5ZSBUck6Wzc455CEyiPCKrhf2/QFAVLbmukZlsvGUFv4e&#10;veMxttVdQSN6YlAdOf6+qCz9l2VN4gqQzatBrNESLzf5Is8yGQ3DIrjqfsDAdLbntaktd6lvms5l&#10;Po9ZmpIB3KCN1ioO5Em4HE59sTCJCQFxwhG+WxTgs1Ar/PkqozRcpppcuN9rSlut1lQmktiaVqKp&#10;4BbBmaa8PgbknTQmfhSpkjG4jdssswUDmfMmbrA81I/k78vjLqTYfnj5fOt2rcp9vtG5G1QSaM07&#10;sBTkvszVeSir7owmpaCc6lkCaSyxFq+dAAWD6NlB7KTEARcuRTcDnA9mzw5ILbzzaktdJvGa6nkj&#10;YWFqP7d8+u6u8TkTk4OFKozkd9Rgk3t2o6rYXVYCvKzRq2PnGgtk3QWcqJZqcsWkKkE9hf03nByK&#10;R8vMa97jGzDsaUERTR2eiHdgZJARJu3CiyrPqDXDBu88nzU8eMM+OPEXvRnqTaBKjQGu8j1yezxO&#10;w9a0XLs1IbbHSvifMYc9vBvIla4aBxCSufKySEgzxWU44E+aliktNoVRlIFrs0Rt8k9sQDEoROKv&#10;i8r1WscqqpnLY3EYtaU6r8KXqeWlVcSCA8Y7T4E8qL8oo8Z4cpkLyrqlaDr/AGd1rve6pJdNcT+R&#10;3iDqNzr4at46sUnwSwg5IRJJXLIlGzzjN8k3j4x67WZcZLYLqPHebFohTd5aZv8AdKjHtFRxRCwo&#10;KcoCDz2E7EMzJphKyMcb2hatXnoowl0f5YO+SAZ/zyw5a8M/JeIu3OKGsuwVRDgW4FhC9bhWte0d&#10;OyO1B0JLSQfHZTJpzXsth1pTtJiJfv4RlIsgjp++RxcrtmmGaQ9Xl+4UYU+QkVUCS5ArsJA5tsRq&#10;TAbSjeK5HW7MC+GSKjV7Pk69cQqzSDYss1KSJi8cDgR3Lh0LTcuRuOHLzdOxRemxgXXl61ZruzqS&#10;A11YOvTDCJj6igUvrxvWjkS8sKIx4BMWLeRjHC7NlmpE2DRsQSZHCGbVhgVjuoE3hhjWzYKr4tB2&#10;MFPSmT15KgOdjVNJhE5hEtFHasldh5soqZIiEWLxVy1RKMOFnOaTJzikjm4QW2d1eiVGtq8irlc7&#10;zEbkglmSnYibpBOWbRnBIww9LF6qirohw4fZ8mpNy7wd+ga8Kel5fOcN4dfHWm1qN7K2EuLYKTwB&#10;pxaGqqwPCO31IDMkFkjxnDYPjgapD02+LYqhgkurk4eNuWfDpLl2ozoHc3XOgsJxISGuUe1p2W1A&#10;sS1Kwg0r4ZwIwaLw2exSyRcrmFXcLpFHjjnlTEi7XTGroYegycPHvAyMg1tbVJPcs0uSoLXe1dX1&#10;pVJlGKQitX2HW097AlFmWJJ6x73lZRvGnfCj4MLfMcCzhdHBT0KDRy5qGNyTSMtsXQtiRefJ35T5&#10;w5rolYtYSPMbGXdZmh/eluBoKWkgt/yVYLKgJRzyw5c+vavuVWrdNxjW8zWOsBuFhT6QVhXsnlKE&#10;3kFNVAcNZOK7qIzLWRAsKNFYeEw44dcsXj0e2cL5tmrt2gim6WqazyGs2O4erMaoZZhXMDd2FVYC&#10;H0NuCxsjEkGvmewa2JQHbFE+IU8SaMpVHxUqlEWbtnvI0Vm4X4Te3NoNhqDLT96npNa8MjCIO4db&#10;8I6dYWBsDObgwsvE0ft8C0G1uyjBBgzRxc5JypwYcKpKgmrNHh+rC6j2U9qWfbFa3SDW4JwrHU7F&#10;0uYXlr5slH5HI44V4BSE3szFmLFlM4Nywdpn4vKll2KDdFvmhnk9INm3td3XHjjbYvbf29OJ0HnF&#10;aySeDm6tw01dLFSOzGto1aUzSEA87JrSHpjmIMsVUEi3/LBXNbNHDJFLwT33tmqD1BNoprUjrHUl&#10;TzeWQGU2g+RL2AvYVg2JPvo9M7FqyPMF3KLEaCHsJGdcrN03Dt5yxUzSa4qt108FkF080VkVceM0&#10;1UlcecFE1MMuOcc8M8MueOeOfxc8c+N2tanMn4fOxchnzP24MESrRo8qyFRyzHGz1Kq5H8CXGIiS&#10;u7vJtxZB1niyyRExwfjxjiinjzlrPV8Fi/N5y1nfdY2dvzU0Mm0brB9s/DpkXkMq2khoSRS+SQyI&#10;vI/Kp/K83awQuXHsTIBpkMWWyQz5ar7wXAD0AOxyntgKJ1nCU1WVUWdqsLzgjCkYZYMFQql5G3Np&#10;wiIRyfJ4ScS4VYDXC8KHskiGDSRv1WjFEpKtMZBplZw/ZZrQNha5CoE3tfVcgJkb6djJY1F2MNm6&#10;V+JxlpBRCZtDgkm+WaHE3HCmDUe8SxxcZ+0ksG0HvddzqVYEOsK9GKlsaWN1QbeO0xP6NIgY0stt&#10;Pg2lZld8aSONck80GagdVHFVdEhy4YtVeG+WCDrNBThDJfDzsEV8k+fKyWTTUx83BNTnjnLHHPj5&#10;uOPhxz/d8UUlMNHCEr2wqTfemNk9qNjubs1wL2BuBGKhuyTFIw7qyTSGzWJ4uICVqU44YAZ2/gTO&#10;LNEmg8S0XxVcYMS5Sufbqf7gNYFrHVkJISGhfcVJaIT6lpJZRmaS61Kcsm2YYbrqTXGMkzQbGyTa&#10;OOXC40OPRZlcWjdQ9lypXmulde3iS1b51n2Zo5hsd7f8NvmqHwi6NMio8sXOxSA3aMMV7U0wGTfM&#10;l6mSAyhId1fIe/ZEnC/q803m5Fy8aPva2ou8KP1txqODV1YeuCOMGYa6QGyI6ypPKIip/Ho8BtU4&#10;oZDt2rBgplXo7zXePdaiTRBR861Ib6K267utfb3O2kxi1wabtI3xB8NtWuyKZNSSYbNvEcXCkYQ6&#10;V6bFHJxiY554+T0fHDzLUDYFhpReAWm65oK3aun0wP2PqHg7i0ivxzUx9q6WjATZk8dMCK2Wh7hl&#10;IFB6TtVRxjnkJSKIcIquNPtmJJpOd0j3Iqi1kTG1e1cTsvXbGstiqXBInhcliBOLUlbslm9jTC72&#10;aQZTLGQxQYkAS5ct+Sy6DJq2eb5niNKkylLbV2TUtrxa80LArfCKhGMPooVBZLFikO7g5tjmaczE&#10;OhgyRxj/ACGWHrLuFCySqCTZ39u5APW/P6br/rSX7c7p9X0rrdi7Ys+t9lfXSQdv9wdv+R1T6aRL&#10;rHTPI7nlvTOlQr8NYfovT+9si8Pv4hH/AE6Phx+P+5l/z+KT/IJj72yH7Ejedb7g8nYDbER6/unv&#10;DyO39p7kA9E6t9dNiPSds9N6b0vr4/ofpOm9sQr0nZoH9mejX6GDpiQaOGL1sp8fLcNHaObdyhn8&#10;vOOXyKoqZY8/Dnjn4c+BtYU1ujudWVCgVFmUVokTIdeZXGYfDXC+WeddxSz7P1wnmy4SItGimbQf&#10;klO+CwZrljgNes+UW+SIaNAWeA8JHxbAKIYYKLLYsxgxqkyYtuFnKizlbyWyOOPzqZ5qZ/D45Zc5&#10;c888/wDLjUolGo+sckk0kLEj8ikR+hKqMHT50w8WIlzRouRijkgVLFSDlRdy5XUUWXWUyzzyyyy5&#10;55/3LdTP6udPf7HeP9y3Uz+rnT3+x3j/AHLdTP6udPf7HeP9y3Uz+rnT3+x3j/ct1M/q509/sd4/&#10;3LdTP6udPf7HeP8Act1M/q509/sd4/3LdTP6udPf7HeP9y3Uz+rnT3+x3j/ct1M/q509/sd4/wBy&#10;3Uz+rnT3+x3j/ct1M/q509/sd4OfRWlqmqDufpncv0urmH1/3D0XqHRuudphhPVuk9Wd+l9R5nke&#10;pV+T5fMz+P7LZd2Ulsjsrq9LLqchC1xiqfK0vLYNYsrjoZhGQ83fQfZSkdgI5EZejFhLMa4dxlAH&#10;wRas0PW4OFEsFOFQvMtmdhHypJc9MLEsN+JfzScSV02aM3J05xGwkWiIvL0TBBu3HhBIkKPaoJoM&#10;mTdDDFPj9kuQD1vz+m6/60l+3O6fV9K63Yu2LPrfZX10kHb/AHB2/wCR1T6aRLrHTPI7nlvTOlQr&#10;8NYfH/0Xp/e2ReH34/8AxCP/AD/+7o+F/wB7P/F4pP8AIJj72yH7Ejedb7g8nYDbER6/unvDyO39&#10;p7kA9E6t9dNiPSds9N6b0vr4/ofpOm9sQr0nZoH9rFyAet+f03X/AFpL9ud0+r6V1uxdsWfW+yvr&#10;pIO3+4O3/I6p9NIl1jpnkdzy3pnSoV+GsP0Xp/eyReH38Sj/AChHwv8AvZ/4vFJ/kEx97ZD9iRvO&#10;t9weTsBtiI9f3T3h5Hb+09yAeidW+umxHpO2em9N6X18f0P0nTe2IV6Ts0D9ud2RG6yl1xmocAdm&#10;2VbQUlCxEok3LT5OV0B5GwZRDoq1SYtuc3TnJZ9wv6VBThqg7dcotVqI2W7P+n/1srgBYHZXcHdf&#10;bPXG/K/Se4+iRvrPpfh8PP8AQNPn/d8vHxTEdgVK/UeCTeRyMZb9i/UeNQ/6Hx8bGnRSPybtEy1X&#10;MWX3NIkkhfoheaS7LzfUqc8pY88fg08rBOgpTP4/tdfsUohxbKc0iUZhVbFZS3NOm/DkVznIJ5J5&#10;Nw1C5uUmXAgeHVa8Z/MYSc44NVPCUiuylfoBO85HLxitdfUeNWr5UfDSUmLikm7uiTVmHU7zjrVs&#10;U9Fxh5471XpluclUsuefwyyDB5ANJSyCto47mINmt57yNpy5uReRtMv5ePKLN4VYi1XCbfLLz+G3&#10;Ka2WGKS6Oan2+fxfH+9x8Pjz/e4+PPHH4/G5NLyLX2W0KV1InNaw5ZGczWGSiTTJGxoW5mTM0/FV&#10;84kcPi6SbRDDJukzkZ/hw2cJqKqNV+FWqf2Ds2ofUqSbI65Vxse61juKdV9YDtO74tLo4bxjVjTy&#10;Ga9/TMkysGo66kjpBgQJ5y8QT5USePMRvR2uJRxrrM4BqDKp5pttBJpHGIFsbAZ48k07giQfl+1A&#10;zu96GWrIO2rOrJy/CPlB5lCXmVWbLFt1VqOIO0xmP4azFiKTui/JhbEvJQ+LQik2Va5GGygaHyGb&#10;F5DJjluWbUkAi8WHio4ojk7emUeVXzls2SwUWXwx5vqFw329d7JJLNZDA2P3VHxTrRh0UipwxEGs&#10;8FCRrXHd/wCecPyMWepOEUo/1TNRRThvxxy558nwd1nT1vsSqI+31RgG1sPsWypbA1DU5ithShvH&#10;hLZpX9flJ0yAjuE3HOfK5CQIlsHKCyDgS24xTWV+3TEdgVK/UeCTeRyMZb9i/UeNQ/6Hx8bGnRSP&#10;ybtEy1XMWX3NIkkhfoheaS7LzfUqc8pY88fs8pRiUgGyDKFSshBpTkLW9SiHlwlmNfFo+4c4Y+nU&#10;JCkiyGDrBPLP07jnNBTnFZJVPD8GwEf1a1ddbaE9SE4IpsTFhVnPK+sXF1YAYfMR8YoOGo1bYSF1&#10;zkFXrrIyRGuiEYTU81qxGuCRFVw1Zx2S9HOx7uEEIOdAlA/pMmB9WHt3/R5EK85x0w6M9R5Dtv5m&#10;fkuMM8Pm5+Hx5/AcoDWmlgWxGw8UpNxsPJa7lltLUeBTrjM0WikZEA5zhWtqJFLPn0sDuGocU4YM&#10;BOCDRw4JFxuPo8Hs4nOu2hlnWTLaDilbyDaDX+w5mRpvYiAHrFDs5VxW9U1rlVU95uKw4vB1FDLx&#10;g9eRLh02XYthyj4k5csWMdkvRzse7hBCDnQJQP6TJgfVh7d/0eRCvOcdMOjPUeQ7b+Zn5LjDPD5u&#10;fh8ebMhEhpXtin4tHIKTri8fqPGjX1TkB9IrnNYz9NGLVOUQjsBVo1w9a/VUQK+r+KHGPCWfx/Ch&#10;WvMgG8z1zFHc5wiuC3mF8IiyLsgCsgct08cvRjVTL/Bshmtzh6lXBbhHjPyF/L8c88cc5c8cc88Y&#10;8fD45c8cfucfNzjj8ef7/PHHja2GyvX+U69nNYbrZ1E6js1m8OmMpPoEoPHp0NkRhGv1TcMjbh4L&#10;kaPOLMcekLfy+cc+HvPOXKeH7DcgHrfn9N1/1pL9ud0+r6V1uxdsWfW+yvrpIO3+4O3/ACOqfTSJ&#10;dY6Z5Hc8t6Z0qFfhrD9F6f3skXh9/Eo/yhHwv+9n/i8Un+QTH3tkP2JG8633B5OwG2Ij1/dPeHkd&#10;v7T3IB6J1b66bEek7Z6b03pfXx/Q/SdN7YhXpOzQP2/cZtaU3ff9SC6BvG6dWNa4dT1vzmtIvX2V&#10;GxQPyXtSdQ+DngMWvWSzyeEFnLgXN0JEAQDt0WCTNPBV5kv/AMPq7qHZ64KXZ2NPKRpyUQ6IZxPs&#10;AyGO1bbJ0pJJCJ4jrOUzCQN0BCaTEcYNv4ck4SQdOgT1VH/L9qiDwjcXcSbVPad7bNiZjVlvXMrP&#10;wpdu4q2a2GJbnJS5CMLJngiLOnKDAUOlJs+xHMxrTNski89Y7ee71Vdm7w7bSeC05M4NzWWQaziF&#10;TzaNSWV61hZmNKspbR+VZIR2NQsk9xzZxyNj48FLOeFXB9Eyopj5XsS7e3U3mdnyxjs3rXathIV/&#10;F85JYNgE45TVpvi2Uei7DNsmVmEoyGc58JY5tWubxfLLLJuh8ckye9sP2q2AVK7TgHskr8XW+y9p&#10;TikNb0CoohGnwGvKat1eS0wYsGNP+FMTXdEJdjh8kZKcMAopNLJvlC7dFbo7Fi7fgW6ZGEk548lm&#10;BsxaQh1vexq0YMsuSuUULR5jIMJn8qYqNyaNNHLTLNg585jlihhQFXtb3umzYdshqXf0stuP2rYE&#10;glsZeWdT03q5UDYsBhDp/jBaaevh88dsHImIjAoJRngn87PNfDhfjbORvNqrjg3vHwfcOT13R+qc&#10;VuKRkGxeBk53FwlXRKq9Fy6xinbXq6T6+Sfgs1mhGBm3vrc1DDkp6hnz5MXAS6ZyawpMNENm52aT&#10;BOEoSY+Syx5VdOy2FbwquIPw5TUU5S4yGgxjfLBPHLhHHLnLnn34NkYs3tsk71Xnf1LjMUf7E7Bm&#10;oxKib7VRtYZ/OxoqctZ1GbVKl5KTcKpkZO3LEBvm8eiWb+UjxhUHusRXY++JRsxGYbQ+xlxx+Y3F&#10;YTvXy64tbLiJt7Bp9bWxcyVoiuI20ATnluCeReOiDI9cc3dZvlXeblwtuJTMvsK8q6pXUqB64iYb&#10;C6UuSydfjZ6x74gZmyJFZUssOkZlDJ9JM4+FzZCRYR0RzjqfyLOlx67rJFVHZakLwlzyzpzpXtfa&#10;GrTW3i+TXmTWpBoWiFLQOVTjJkOEtHM8Sjp1NiVd4N8PXrtOHSmSi6y2eXt/VxE9rr/rurL0rDa5&#10;KeVfDj8eCwtEfW8FiL/zo+yExwYQVlkjUJqY8mpA5kL0B82SwDpLrnFxh7p2u8p2q20dUZrLY4B7&#10;SAEbsdc4y1owXs7XeL2Cpma2V5nrvYCWRiBFucuY8AdSDgLxm8dqFm5fnJliw/4fXZM/dV0t7Mvi&#10;4YBUN3ogLjtCP13bkQZQC3Cmedg1ELlrerpLJCZeNt3T0quI5IPM/wCDVVyQwQSS93SYMZjb1i1/&#10;Suh1c7RxWnLAuC1LEggaxyGVumzyMJAS+SydtXcfkb+PNUlWYVFqxHtOPLbIIt0k0cNLds47uteT&#10;WxC4SF2vsiwMzqb2jRmxcVsWCMSkgr+MUc7sAFQ1Ijhr4ij2+cisZbvGTZtxkvg8dLrOs/fOYZXF&#10;bFYRwMS1zfs0KTnMwqKaKT3HVLJSLy15ZtfSaPTLIXDs0slkASC7cYScqfEni+QwTbYai3RZ5Pk5&#10;Yc5peMPJiezwTwXkJ8ZiuBfyF5gimihgQPLCuXjnhPDBPhdbP5MccfhxxvjQkmtm5qqgmojWnq1r&#10;sFRd02VRUnUsK1qwe2Cdu+XGqkkMBnMpSF5F2ooCGIFXcTUxGOXCzBd0piqh7YHtsz7ZGdT6R32n&#10;dLjYfZiGiOaZsq0IDr3X68lQiwcnGJSUktWGp69LjGxc8DKpSDhBgsszINHTvJXCy/bqK2fdFlaz&#10;bDagvtkK8ynt7W5Krmo6UhZm3qmwIlD7+MSpW904lLWDlEoPWWlLkmAKJZ5Dl2uCuXw3hfvZPsag&#10;uptlvXBMkw24m3EcZcBIjbrskKfYDY9d4scnMnbgAhiUkeKXEhNt1HKBF66QePE1/bSaUWSlGdpb&#10;3z+oqCKPrP2nuoDA4uyfcWvKHzOtl5GN2AjWvRKaNY5kAScwyFt1cVyibrHDF41ZuENzdmbBdQov&#10;qxEtWZjZ0V1+ke8Wzm7E6jF8VfHXRRqRi9tbHUPXk4DVlPgzDlIuHXMEcWRDD1TLHHhbNHDULaaA&#10;TuuQ4w65hs82EISH3Gtpb1rfYmmrGj4khJm0c1bkGn8OoemJe2bLpEI0vDcwbUYtjm1WydIrqL8e&#10;GJBywZuH4z1PTXy7VBV4P9alwg89C5UwyWaerRx4wV8vLHzMePhl8ePHvO//AIUFC/8A4skH8Tev&#10;Bswk9Y1429ritG8mE1MWNVrKzUbY7GypuKiUasaDGY7LKvEovfJVXcx9ZkVzSb4N0HbVLNbhWpqj&#10;YzVxYFrzb3O7d9u6PW3bVum4LKitdweeWa9COJNc6Nd3LJxtgyWKxBtE0T+AEsXwVeYvsFcSOODv&#10;GyjdnSOINNSZ1X4jkLTprdvZjeKxK/ucI8Zs1ZLDLR2Soeu5mOr6YRrhTqIN0ZfpNSiWLlpxhguo&#10;imfsul77tii5bCrQpBPBerzA2OpS1GXXPX0SVFzEy0FJWEnH2Tcsqrk0j5+P5EPmybvVXDTPNDnU&#10;inIvt3s3hD9qaG2WW2PSNWdIZBjKiFSvKxkjI9U0bJkVq71mkkg6+qIcvIGDC5MQaq+I3FiUzRLN&#10;vekoet9pG1c4ay21Fxuv97bf2nMLHZ0TGrKpyCTWV5yu3bRfT2XlAUTXfv1gKhtQvyxdLJYK+oR4&#10;8vwX1vraY7rlNVLZ9vNxaaXO2NjbDkJRK7AilrgICvbVMudg5m42YqIYaETN8xdec3i7cg9ZIkhL&#10;XJngPIrT/wBtCwdxdkXVf7aTSu74172Ckm72zD67azr+CJyg3OdSI04ZWYstHp3J8mC6YIgSzYtz&#10;0azeO3ipoqJHscPaQEwrYS8xlSzqe2/WEto1Sa+ogMoZwug5CbESOaGMx+Nm2fI13TVDJznLj8gb&#10;eobJO26LZ5m7cOvd7p2z909v5JW1QSmlFa9HiLiL1ZJI3IZ5QzqWtiAKUUenVykPjkPfq8ctAEdb&#10;BRRhXHheQpmluMc8dK/cHke0V9SfZPCxNSw+K7ex5dE6nKwI7eMbqE9DJ9TEcPNIFbbiYxh0s+OH&#10;5W2MyN2ccqrtHrBli0HNdz6FXtO/SVPTTSGsrNVgJjYm8ywaHTezbUsOPTA9Uyj+wVyVNOnIwalg&#10;y7UXD8Bvkx4HcNMcE+MLAs6L7f7PRyxKk30nlfiZkrahiUS6YRBrukJq6ORawbIlPVbkfxqNx1bj&#10;HBqGk4LN7hxy3eKuGmebfnUinIvt3s3hD9qaG2WW2PSNWdIZBjKiFSvKxkjI9U0bJkVq71mkkg6+&#10;qIcvIGDC5MQaq+I3FiUzRLNvcs1yLT+xrArjXHZeDiqgXtqw5tbk7jMZselYdOi8SdWVZB6TTuSA&#10;BUheL5jsSj945apLZJ+dnj8vGOsQ+T3+bp+hDNpn0LpgVQFr2F7W7CZNoaQWrastd0tZhZK+CqjO&#10;b8omJS2i+bEh2+wVzWc4j8HySvu3tvrhtVUMl1GvPbmN07JJRO4tIdnYlXsFrUDZkaqqx7fJLW4V&#10;KvA5WVrslDQ47nKGrNJFFqcSzQxV49nG3Y1uXsc3t/aKfU1T9zyMvOjsqr41Bbb1plEhe5CqBlJg&#10;xSCM3hCwXFwDkhQGYNLFvlfHVzmXGaSvuQxANOLftWnaY9uqFbkR2D3Vb1kXWSFWkII2oHOIRiV2&#10;jLZDJI7FpmhGmij0S2epjUHGPObNFth/BeKg91iK7H3xKNmIzDaH2MuOPzG4rCd6+XXFrZcRNvYN&#10;Pra2LmStEVxG2gCc8twTyLx0QZHrjm7rN8q7zcuFtt6h5s7YF5S9m6GVFcXFdHdirxLi4RMrdsme&#10;ipYZqpV5YLh/Tb5YSzRSZ9puA+IbnDHpvpMcEuMC9kxHcfZSNWBVXuIyitWMmLWIVnRydQz9eOPV&#10;XG4vZc/lCzm6ykZi8eV4wxZBZaA4It8lWr/Ny1U8rGmKPWvy/bGr/azTfY0pdAac25Ol2S9h1jLa&#10;zQFWVVQwIfDh9e5A6E2E8Y8t4E2jg5FBNFVNDh4km6x2KPxJxZDXMLuruJVQmPFbsumUwAdD4ncS&#10;zIJ6SsZVYBquUZYk0FopuJFwK4kT7H5+HL5bzVfn0J0fjcumFdRja2QXjJremNfGHkUnT6t6Jrji&#10;Uq1zFZ4FfMJZXi87kBdng+Ng12J1mwaqYsHrRZXzsZlodlZFnWprtdGqeW0tXI3BaU6tux6UmcXn&#10;TSsZzDRFp2MVkNnH4BMGiyBNqgWOk1xBBNThpkiitnj491MyNkF6OXdU7HVGLi6Mh2i2Ylwoo2ke&#10;tEZVIK2UClduGglzEW+RVXhg8mDc67F44I4slG+Ldvwlq1VkHk7uvzW3O2tW62kbNH5jkDMAh0kZ&#10;yKUTInFHZsQbBNZyfCxPMIHUdN8/IdlOHCPHK6CXjYid1XthPSdWzClMkK8praGc2re0dqG7Y4OJ&#10;5o20tfFz2rYVmNq9Jt/J6vHMflZJeUo7TV+b5Usfa8jkGvfaG8R2x0V2Fgu21w2BProlWo2w9pRK&#10;n3FmkpVq1E7wKi2A+PRyeAeHQOS1vFg1fu40USYj3jvnF41abG5LyK/E+RemVD2229FtZtENxVlR&#10;a9rIcOhRHEdcTXExWKSjPDhtCXfC8MZYc54NxaWCqmOfvrbLAF7ulZrUKUi5zB41KtqNm5JH5c4G&#10;6dj5J6C1Rcmts2Jt5VZ8vkk2fy1sefCEfL9Bmh6ZtinqFtNAJ3XIcYdcw2ebCEJD7jW0t61vsTTV&#10;jR8SQkzaOatyDT+HUPTEvbNl0iEaXhuYNqMWxzarZOkV1F+Pdko17uJseuDH0XrHN6sOrkqzdvKO&#10;dzcfYxQqOq6FPq0c04Gb8JCEmOTxWMLF3rPDBR68cksOCPPt+bxHdtdh5peqV2aqg1+S9oT3CvpN&#10;WVj7Bjqll0BsyAKSx6FuF7JQMkUdvpDK+sHkSCeHIpwKaJotEdzte6oZsm0R1VSrGuwnID3ENkNG&#10;p3HpladUo2Atbq6Gt+uVpELFxzWkGLAYzkhlePN8gGWfR81l11s6uiG5MugFgbExgO5Bz2eVoQME&#10;4zMenk3qEfkOTk5C6/e8nyEbxaclPgKbI5EeFs0+OcMuPhtXMOHdwMnrLTKib5JdC2H2BCoHpvla&#10;86GroSIUKtEeJlUERDRhk1aw8mk5iDRBDhNEanhlnxlYfuaidkdgKz2dWE3vfdNtopb8+jVG1xGK&#10;QnM3VgNMG9cRJ5xQ9lRB/GoLwyPEJLHDR4qqRcKZvuOE2mDfXTYUoFbRwtc9M13Y5gCyWUcMBBiV&#10;xgcWLDx663PK6w9sRcq4t8lP4TlHjHnL/K+Pj3jY+Yu29qsjuGzMGYR3DX605rRsrDT4rqXULRpZ&#10;JCeV2eCyOULRRmqnwJj7/NWLZuM11yo4qp6Dp3t/67PVolKrivcnuTHLcly+wE81Ce22M00lmUBb&#10;swVr03T9sWHX0mnybxOQFM4wxDvc+Q6yTV+ybOFkOb8AbMTGISSm5FLxUs1wjGOyly7X2hVDAm1e&#10;d9wCWXddtMVNNp1EETGKDqPqksyRJg3VUZqrq4JJK5fbuQD1vz+m6/60l+3O6fV9K63Yu2LPrfZX&#10;10kHb/cHb/kdU+mkS6x0zyO55b0zpUK/DWH6L0/vZIvD7+JR/lCPhf8Aez/xeKT/ACCY+9sh+xI3&#10;nW+4PJ2A2xEev7p7w8jt/ae5APROrfXTYj0nbPTem9L6+P6H6TpvbEK9J2aB+3s9MdXNphdOVNuM&#10;ZcTi6qfmtDIW8tGbbkQ5cBYNtUFMEbWrobX0smwLFqqshIwM2E4mGvDpVo5bc4sE9HaXhXuChSAr&#10;R6zI3cMKKWpqIHmLgnLIsGkUYFw1ijBb2qRURTGEdkrnHphFc/KsXi6qmMl4b8NGbPTu9Y3sBVdf&#10;o6jyA5NWUTOa5y2eqzqZTSKloJNnDqQsNmIDhH4y6ipPjgUwwYPHQ4gnyuu9fo5elx3hssVt7Q7w&#10;tum6j5Z0wIaZTbIdWByKxQLWwN2G4bbnN3MkYcVwOWQdNnaieS5rJB9gqi2SWGutEqQZbuUbmB0B&#10;s2G2nVxV9pFN1ykxN16NOh4gNsLhru+wbOgzUdInODvEZiMcOs8UsuFkvlz4U2HnNFbU03FaMv8A&#10;kZmwf1W32psyJ1xWtplozixczyAFG23AosEzkUubIEz4tvggLItuFGjRAbn6d41W0gZbqVEyjbi+&#10;871zsBHTSVqyTF1lcqV/YRxMW83Hch8W6dkJccepy4yy5D8cNeU/UfF7lRG50w2mpLhnr7VMursv&#10;XMb1CnjJCXxiwkIUTuJ+1kLrbqTFARouYg2C8e+RiRwCIZJt3KJjPBRZwU2W1f8Ae9aU1q/ac8vi&#10;84jEpNpprZd5KsIrPLXndiExVnW3MpSMf4zOOYGFcpGzdYooR0hi4H4c+naYZ81GeuhcC/tAlChC&#10;0wNRhmoMASchilkkjMRQdb+GAtJmwTRK8Ds/8ody85bc/jS8bbWU5tSPHtfd08Y89u7Xg1UDR0YN&#10;lQlPZ0u9FpWzzOeGSdfyiP58OyI3tbqyj1BHyi6Lf1Ld1HdMp5tWpZmiEMloQrG6lKUykOvohXsM&#10;lo6bwSip5sV9TykdklUgzYpui54YQIJIXotumwxKt2/GeKhTc3U+7o1QVtWHXoqsr7jFhU2/u+nb&#10;rBRLDnCvJIahsctyipSCsiCIZctGhhrIeU1BuOLRRrzh5nKh+MCj5mbS2wbEmty27ZEibCmJyyLb&#10;scnwWmErdCgLMeCAD8lMEWQ0azRxQHC2bZv8yuaea6ute30P2QrGBhNZQtgx2L1Qf1skc8dSQVcA&#10;cOBs3mSWCx2SgfwIORwfDkGq0CtkxS/PGTlIljxknlu9ZSO3tEFTW6XIIm+Zq6aTZoLrOURaGB60&#10;j5IGljua4dyEPhAh6ibti8WxVcFskXablBBJVi51L10y2piT2z9FrviVwa23a01tcMQibGMJGmK8&#10;It+qSF8HV56xPhZgZZOXoWSRJzikqyzS4wXaLKvbr2WvLag3agrZCgQ1FXrRMcp+HQOrbBEMBkxC&#10;OBnLqSGbUn0SrhoKmCnAsMEMDjKLpDhckdL8rOcVovXpf3DrluLSuqDC5qlNUZDVtagCEfUYG1DU&#10;JDWRfzHqNi2VD4Q6X9Q2CtUo8LVeNWfzI4sG+Q9beW4Qm4dDuTe7nETXMCyml82XF1sSgsXRr2MO&#10;o/6XdFk6OIJwJRyk8Reqf6yWyQeYZoN0lWDiudYZnbsautnUjRxHYPMwFUEKje8wzJbJ+xGSkK9t&#10;O1GxqQMSTx1xyRaLjUFWmSCXLPhZJVy5e7o6Y7qzPRu8J9Bw1c32uMp6CX3BrkjUV5aJxEk+gViE&#10;xoALOAI1rixTLKYEeMGaKWCCDfPl2o814QhdyzuA7H6oTdazaS2mkI4PYs4znh/lTizXdrR34w4N&#10;P4tceLlbmSBWSoFotz5WDPlm2QTb+LL2WsK44HYW28wqVpSsHnLCkjEOoup4CGKkpSJCR+kuLpkc&#10;9NIG5sR4KyVUhYar4tm2Qbs3ApsjgljsHUYXcuiZejeFg2zbI6QntK5kzeQSf3bJ2ZyeKJsRW6Dd&#10;pJIim0UI4ix63Ld4zfvEl1n7ts35YLAPb1vjZlhOQVPOYrIdXrzqaly9H29S8+hZiRnY3NSjx1eN&#10;ohJoQFrnvQp8MW0cW4Fcr4cr8vVkiDadgt59xpfv2RmFeymmGOEhqaB0PBY9T03GB2Eyj+cKrlyQ&#10;ISuZy7IVjgQkpcw8f+jwSQa4NOcnqz6NVyR9xq6bb0jrI9jIqh1QP1bXAU0CcBJQwk8BAzvYhBUr&#10;Yk2gkOdtPM6CObxwY8WSb4ZJJj01xzq8pbYV/wD1NrCelYg7pao/pVEoX9AxgYGqwlYjv4I8cSG0&#10;+8zWeL/1BZNFQd8nkI8ZJ888+HGLNVBB5kgri1Xct1HbZFzynlwgq4apOWSrlBNXnjnNPFZHLPHj&#10;njjPHnn5uNlL6nu09QWuE2ul0enlo19GtUpTVqweUQ6CpwSNKVvMH21VmqABHA1m05INiw88o74b&#10;ccIrNM1FFcp/vHFNpKYGZy2hOddAtUyLU6YyNiBgwqRlJzEShOYDNtYm/kEsGzZ/gqRcJMhzMiMx&#10;zaotGS2eD1G8dVb72fZTjif7GH9u6ct+oqTLUbZFA7ESWTGJgQlwd08vS1GEmBNDJLymTLBMS/aj&#10;3D1LqGa6zR0Pdyna7d6b7s2MxDOoZAjZWpK9oqIQOCv8o68KNUYRAVSziWzo6WjiGb6Rmyr93k0R&#10;Sbtk2vzPlX6mvcLvCLUSFNy2HSeXyM5TJC4TJDGAS2PzmMD44g3t+qx0d+MijqXrlXKZX1LTLlJL&#10;Bvn/AA3jWDas3tdQ7d/rjC5pCl4KI09nLYVO2NssIoytl4qZfbkEyMaeEOYokrHvLwdphM8uOHmJ&#10;fHHLFT3Awdlbkwxyw3yktc2Y6Xr7VwvCydS2zTL6EL1YbDLn9mLAHTCCMmMGbInAJBpg5L5/BVuT&#10;Hc8ZYqQbc6SbiwU5bIShJRr3LgzLVXoleE4eRmcdn0fyggT6+kpJC1cpLFkc5DyXMSpcqgQIpjFw&#10;PmD8hj6iZztRAM9jXWyQnZZjuUL1lNspzGZxHZGPkEZkMQiSmyLlSNT+MjhLWNDirY5iNZQ5skJR&#10;E4YJ4rcaO25K9taQVmOmxiRSt65T0+mKLS3JjL4+dgclLvmTLcBi2hY55ASaGCLJri74bnUVn3Cu&#10;TJZMS23bvAPt3RBM5ugpESBIKU00m/IiuTdfRdGAw12GyZ7nNXx8cjCuVkyLZ0onm9JcpOklmqKa&#10;jNeo/b9/XYqhtF6inENkwyzcNNpGpKy4St5uHsuCASAjPbzoKRFjNB6uT9+lhim/G8oNsGrZZJZ2&#10;7j22tb7KwSu7dkOt4DW/YVFxrk4mEJsAVHpbnMhc+qQG9vAYep2cBihgwmPxNlp8HwbO22Dxi+ya&#10;ZZurF01jO/xDsaytgHl4Pn1ha0RibcxHBO3OLnFhYTkCtGv5gqfLS1JHuQvJj0nQJot8OBo8Jzkv&#10;ytrBtWb2uodu/wBcYXNIUvBRGns5bCp2xtlhFGVsvFTL7cgmRjTwhzFElY95eDtMJnlxw8xL445Y&#10;qbaXrYGxla2wI22lYCfSeDxfXKQ1U8h8wiEdEQmMKRqWkdi7RwcRtOGjPIfsngtZy7e8JOUnjXDB&#10;Vu41Z2Spm8QtMW/q08tpsExnVTu7rrOaxG54kwi8vASSFC7Qpw+yJo5BmThkSYH2yiPlqJqJLYqY&#10;8pb50jF90gCkd3smk/m0pkE71fZSSWxovcULjUJtYg6cQ+7a0jh8q7YRZJSPZMRgEeGzevPWMi/z&#10;M+WOiMJS3MokW40TlkCnMWM86VTV9jYshrGIna6iOEtG87qNOBwNaCmuUijcesi4dkscnTdwySyw&#10;ZpXNtHad71DYlWX3QGOr1j67cayyUImSppirJyAoa2slzstIPkkyxWUOOCj1cC4ZPx6qrdJi0UyS&#10;coR3TKebVqWZohDJaEKxupSlMpDr6IV7DJaOm8EoqebFfU8pHZJVIM2KboueGECCSF6LbpsMSrdv&#10;xniont7QN+AKalkooZhrpbkbl1Jt7dFyaEgZw4msTlUBetrIrRzALPi6hko2bvCWEpALpuUOXIZb&#10;03OK821Jh+/z3mITnY3K/wBZ7Y2s0YnCcSUH3Gld4ULDeANpV7MFzheYtkO5S0lPyZEog3wxGsAf&#10;OS+S2ve3kk2ko/L6G1pJate1sA1ImwppMQNm8Qd5bb1GVE9vpC8jRcwchSa8fz5aP0QTfLBB2kXy&#10;wVXcXk0Z3cMmFK2jddw3rE6zRqVpFZPD5XdkqaSySsZPZGM4kDabBo+8bqphU2AKNZo4PnHrsiHP&#10;DX0tNTaL2ITpDYvWuwPqXr7eIeOsZfnDTb1qmKlcalMNfkAqM3rafAsMWhsPwQG5vMEkecXSfl84&#10;5zLZ+8LOjtvbHSmtxFNCJBDaxdVJVVd1SCOP5WjFoNW5KxbUlmDuSy0hySPkC0uLOX66DdJr09qh&#10;g38bI33NNqadtIBtbNY9PrVrsDqfKq1dCj8OgnYcZ4rSaO9rrEyjo7hg0ZZEEi4yQZu8WvOKObTN&#10;XNbwTo6cyOUQEqxkkfsWrbUg7nhpM6mtmFrLuodPo7nkojiu4GqOlm7lDzEFF2LpfBFw1ccou0Lx&#10;rXdDeay9vZhcdQTqhRc9bVZW1BCKtrOfAFQ57mHwGAplGhWfFnKiaxA8bflF3SLFo2TSbpYu/WaJ&#10;ymV7xxQ7L9CmxGIVy7DalsY3HJBXB6o1qdkC5oC6viRkkrnex5xiqgf5JrxZssxZ88xRT5XvL+eb&#10;wttr6WWY2DXUZpIxTq+osv8ATtqehs3JzGONWE8T24wfp2c3xLuW653McoJXzXzV6JhjwkiluDNL&#10;t2RpW86r3seYuthKcG6oTCsuFkG1XOqobiK9m2e2U+dRoO/jmbdMmmTHnlnODfnhuqzVVyX4jVck&#10;fcaum29I6yPYyKodUD9W1wFNAnASUMJPAQM72IQVK2JNoJDnbTzOgjm8cGPFkm+GSSY9Ncc6242k&#10;i+0FIsyG0FdxKtWMRM6mToyhXoes05ExrYgsaa7gBeZgXYipO4xNZejFoFnOCarZIanjmhnSGiTX&#10;dmnkYtR9gweaCbEV0vlK8rOsKssGO2pXIImO43GRAoLj5oKcdUeIpccEhqjZukgzWbrunrDcrVfe&#10;w5phtBMaxjVa7KyKG0JGbWqC98YoPZsgclxpSz56SHxM4LTQybtFXxSRKMx6TdJHPBfF07egoGhK&#10;JZOXIzIo/NzmePmBGZzSTSEw/kUmlUkciRgULgSOnijhxy3YMmI1lhni3Ztm7VJFBNHcqubtFwVt&#10;J6ThlE3BXRSpGcyJy+JwSxDFiBnsKnqs4AtIGYILGVhZBQgBkyagtZThrgzd+Q7b3nrZSe0+NcaP&#10;3/IpkYN0etSbWTWxUoS0+HedtQPXi817NFxav4ZMFSDjhqgZgUocA03S2TJbB1ni6wiVewoS3AQ6&#10;CxoHD4oDacqZNQ8cjQxqGCC2+S2aq2aLEazTSx5zyyz54x+OXPPPx58bM2jrxtcMrGHbflYnJ7ii&#10;E3oRnaE1h02AQ9KtiUz14skTaVYjICWJwMWLxbISyOWAPYmRuL3luugsuwz1nqagLNneqtn6XnuJ&#10;VrBsDEceJjMIZICnOHM8czYYVJBvqMzs9f5nsgSVfMVSJLjFRRXltk5ZujRXYfaCW7d3rLcBzCUW&#10;yfr+C09HkI3G3x9eJRaC1FXDfCMQ0WNRkDhV8vm4IEixBZRZd15GDNmz+3cgHrfn9N1/1pL9ud0+&#10;r6V1uxdsWfW+yvrpIO3+4O3/ACOqfTSJdY6Z5Hc8t6Z0qFfhrD9F6f3skXh9/Eo/yhHwv+9n/i8U&#10;n+QTH3tkP2JG8633B5OwG2Ij1/dPeHkdv7T3IB6J1b66bEek7Z6b03pfXx/Q/SdN7YhXpOzQP7O4&#10;tuSafatyG1nkhbS53ZpzX6pi1hOpYzcoPGkncTR/EnEjXkLV42TVTe5OeXOCieOWOfGWPHPH7SLk&#10;A9b8/puv+tJftzun1fSut2Ltiz632V9dJB2/3B2/5HVPppEusdM8jueW9M6VCvw1h+i9P72SLw+/&#10;iUf5Qj4X/ez/AMXik/yCY+9sh+xI3nW+4PJ2A2xEev7p7w8jt/ae5APROrfXTYj0nbPTem9L6+P6&#10;H6TpvbEK9J2aB/axcgHrfn9N1/1pL9ud0+r6V1uxdsWfW+yvrpIO3+4O3/I6p9NIl1jpnkdzy3pn&#10;SoV+GsP0Xp/eyReH38Sj/KEfC/4//wBL+5x/e8Ul+QDH3tkH2JG8633B5OwG2Ij1/dPeHkdv7T3I&#10;B6J1b66bEek7Z6b03pfXx/Q/SdN7YhXpOzQP7DK7vJgcpU7Gm4HDItGOCWAZE9NrPnUdrqHsiBfJ&#10;q/zFhUz8nQXIOEmztwgwRWzRbrq44I52pXu0EXoeW08Pi8Uk1ObGUaMP1gnITBDLNlLaznFITm2b&#10;mlgiQx90jk7QMNTGYh2PzR4444dKLN2viJ/q6/R3uX6kwfvn60969D+kHV8fqV2n2N/r/wBSeg/H&#10;ofrP+q/V/D1X8H+xbR6nWhAqkiddVJTVT2zVBmDSSXTCZSoLYsysONJlp0XOCIcGBvnTWGY55AmQ&#10;hxiLceZjwYJp5YKY+OPbzi0TdyA+HoSR3NPLPSMqNQMUPBpBFBbOsGojIAsjIj6oWVIEiLhIkjgL&#10;wXbI5JLKrK8Nr7gutmvaGxArUUUHIbNyBxbCVbPhpswATm2NU0OF+n05H3JcwuB45EHwwqThYRo4&#10;dj2WRj1Llzix13uinma91mNxTMLiOqtejCbeLvbImM8EOjjJvJzD5qTyr2KwgQPdvZeTWZPlwDRg&#10;4wxZu33CDFxbmuNu1+KpzZakxsRlkrgcfni9nQSVVrYXBLsqzKqsMlCaxOy+LOXYh0MKYv40FeiD&#10;TRVsohmhm0eO/sm31WxiITOfN26WccjM9nJmtokWdcukMV0DM3j9fWqYAIpsslVMFEY+S5zVwwT5&#10;wwxz5VTubiQU0812uCiLAaRCeVCSnaVhOUQB8TiVhU9GyLiIQRV9HZhw1f4NFeBvCCvDHlRFdZNT&#10;HLxR6QGp8bztK/bejdXQ+vVZ26rcYNHnCLAC8nsomTWA2R0SNh5NIQw7L5xuXK7kqninl82POPIF&#10;3YIGMxibOBrdWTx6GywpO4qIL5Y/F0xAzE3C66LSMajl+JN04BClVePx8t0/3PsS62rcmYCvq4gg&#10;dc7LJfJyCAwMHHIc4J8ZruF8uPNcu3Kqbds3T4zcO3SqaCOGaqmGGXtxvair2rClCbn31UFXzGYz&#10;45LFrSj421I4elTUfHK6BMhEZFvEwQxJbg45khXBF187XIMphzi9x+xWuuxSXi8rotcPKJNFa+aO&#10;2jiRYw+HjHz81NDA7hxw7FRTB2z4YIO88OeHRBXhJHHPhJzkhv7Rt9wGoYDlqlYdORiEM6okMwmv&#10;BAFZlcOZxm8k04lg2IdykM8OEM0+W0ZAYM/MUbZJuvLxdqxP9XX6O9y/UmD98/WnvXof0g6vj9Su&#10;0+xv9f8AqT0H49D9Z/1X6v4eq/g/wxzpX0d/Vk+mx7u7qHev12+r/Xh3bHbnpv8A/X/027Y9X6/1&#10;P/Wnr/J8r+C+f9jrXXYpLxeV0WuHlEmitfNHbRxIsYfDxj5+amhgdw44diopg7Z8MEHeeHPDogrw&#10;kjjnwk5yQ39o2+4DUMBy1SsOnIxCGdUSGYTXggCsyuHM4zeSacSwbEO5SGeHCGafLaMgMGfmKNsk&#10;3Xl4u1fwxP8AV1+jvcv1Jg/fP1p716H9IOr4/UrtPsb/AF/6k9B+PQ/Wf9V+r+Hqv4P8GpepeEEq&#10;VPX3YmuL7lCs8zOS05bbqR0/EA5/JgkDxZRiJQMW1IFk0/myVlKhZvnzlxkLUS+Rb8O2lfaDxiiZ&#10;HM9KSFagpfA70Eyh062Fmc+iYiyiEFrueR606+j1Jrx2DvsWzQseZSNqVPu/JcICWTPl89jpSSgO&#10;05GSBCH5+LdVaHe2jbwe3cFQHW2GCbEz0Z8oo29Whjii48vzMOOMcuOPsSXsboHe3QDPZ/dnUe1u&#10;6enOe3+5ej/9bdA6t5PrPS/6z6b5/L/y/l8QP66/T36y9qhvqd9Ju5Ppl3t6JLuHsPvD/wCdXavU&#10;fn9F1D/W/I+Xzf8AK+P7DcgHrfn9N1/1pL9ud0+r6V1uxdsWfW+yvrpIO3+4O3/I6p9NIl1jpnkd&#10;zy3pnSoV+Gr/AIf+i/D72SHw+/H/AOJR/ucf/CEfC/8Anf4vFJfkAx97JB9iRvOt9weTsBtiI9f3&#10;T3h5Hb+09yAeidW+umxHpO2em9N6X18f0P0nTe2IV6Ts0D9uTTv3E9P47Y9IzDb6I2Nrt7rtQMYp&#10;OJtRhqJ2nBXdZ0HfDnEW9suq4XXEwjLiOOXbR3kEfN1sRyY5R2oRdpe4So5r5zvFZsI1DCIg43Mw&#10;kVilO+2o0Z15MZu5moq4z5UrJmVv3ih5chHt4JGicnyXAjW5Z0MErtCLbRG6ruiURtm3lgnt0LZW&#10;ZYUVj8snKedqTuiWtncNZMaHPC7NOxGueSRzBFXDAqnzzi64Vx5+HiLe23WUf0rqagq706Q2CrzX&#10;G49QXdx0LNpbMbqloaeyYXSkGvjXCvcpLDeBLNwxXeNTWbNUoTdN8G66663MloSTbBBL3Ex6yJEa&#10;gQsDBDUAF0ZCZS2GmxFIAg0luK7JLhDYly6zWBpkDGblqLeJIfwiSaamWkVhu30uSPQv3FdPBolg&#10;wnc0HQx02klqMG5BWQ12yPIQGTl2+LfH0JIgNcEhuOSuDRwik4c4LX5Z+5uk4PdjQqbwKJwcjsBW&#10;TOHzjZL251R0CepzLMfCpAydycDFTb8yxl6h6PORioVNZR2/yec8jmmULm0FMoSOEy+KR6TxCQNu&#10;FeG5yMHRDQoBLI8Lotl8UyIt0ktxxmmnnxxn8Mscefjxx7heTyvXW8FnwbUQKgEjM1BxaJ0/7abV&#10;jXsymzuaC7ikBQrJ2Nw3gjwnIWDeCRknJ+VwI1uWdDBK7Qi2/wCHpt2wLDuBW0bEsnU8BLZqItme&#10;DXJJGWawz+Sy4/hG+Di0GZWLJHnCiS0vQFJy5u3XzxaE2+XyZ4Qv24PpBDGGnEB08snb4RrYYx5P&#10;07Y9623sJyFPSuV1rK+SoCasYIzSdqgBblN0Jjrl5ksxbNckG3k+/dpM6hgSXawavU1B9ntUorLY&#10;/wASIVrTY1uVBN5PIY/UD07yVThQYOfbuH4NmMyZYBUyD1Fqngg5Vx5/4ey0cIfGk7KXmcXgTifJ&#10;BR6UxdQhDVCWyBrEXcjTb4lnUcZHV1Xjdmork3buV1VE8cc1lec/ezgVmjZhbNeBZ3XOYaCW9PpX&#10;bIJlJJVqlHzbqfPXVik5NI5VPwLh3wnHiht+TXiqCWOIb0HOSuSv/D96lXEfMSipdsKgnU62H4Ll&#10;3/rLxaa6Ui1NxCqJy9xWQUlMLkBp+2fyMe6UcYn0R2CD7BZBVzwrurCqUhYet4GX0z1Zl7Sv4mzb&#10;BIHEiRayrsYlmUEiI1FqChYAm8E5Elh49BBpmVfPHfycKuVeeZTOYRCZnPJlm5CRiLi4TWFkXC7D&#10;mJaXaAG81kECqSOyqwTcKgeD7IwYSGMVnizBkoijx5yqfjWABBo7sxkHR9vmwYA/LT7T7biEzyW2&#10;lYOyY+TyizptHpxSMelSAmZyww9LSGaO2aMWZEXi3Lwi35+OPHvI/UPPnCSB/cw2fkkrwIOHLbPs&#10;sjCYUeihDPLLDDhqKIxvPNVqomnjz6b4c8cfLjhx4/4ZY5N+CbeDOpR7iqwvki4J5N2pKfCbAklP&#10;tlFHCSSuPV4zjjkMTy55Tyb4Z/Jj5XPPOU6IgsXXQYX7VkUAT9Vu8fZMO5JTso/NwtsSb8YcD0yG&#10;QQc9Ub4ZZcqeVipnjx8Oc/humyPrSVJuB11tqXMsI1NZnCM3JaNwM+/Gtji0KPx9aTRpRzjx6wKS&#10;ydhyWHHCbtqunx8vj2L7JiLmZxO57Xs+g6rs2/IzLCAK9ZrVlo6pTFzM61f2mM4bSwRB1mIpNiJH&#10;inA9GLNfxgumL4JLp7w0HrCHiVFQ6XaC0faA+JxKODxlfMrydze1IUPtV/ER6LcY6kSrFu24KOMc&#10;MFy3CHGbrJZX+E8aCxSpKN2Tr/fTLYePZ747bw6O7BU5jclCIy6Uv9g5hM/cShTqvw+x9cXCg0FH&#10;YshG7AOPXuXI7Iekhg2y4RHCWij5ZqLYtBzZUoUJnCardk3TbIqETRp2QMmH2aaXHKzp2uu5cKc8&#10;qKqZ55ZZc+Pbg9yMW0dMaiv2JI6P7qKs8VeBI1hK5kUfUDcx1FBXFFNeIykf0t8RcJKeWL8lqnlh&#10;mrhipGdsiWCeYux/ci0kqmiFE1VVEMtdqguIu0DypBNRNNLlS2bPNSSRIvEuPlfxtcFxzlnw3wz5&#10;hWmF8x8JPNeIFosc2OG0xN0mB2tLStaR3Kyr5CRTuvDTNePWNjXEbErZB25BF82FP3aj5JNN1gkq&#10;n79+jQ1zOGuq2udFRzY7XiGx2dWXCglRyK36OsCXy6ohLmJS0SgXpbOUD+SjaEPeVYwl562GQ5RL&#10;LjjHRKV1uXj0BtDfScaa6wbLbKW4xnNg96wPOuptOoxF7Gj8Ls+lEXMdOytNpHHCAwrHkcYjliF+&#10;PSGjZkhP7RZXbrtGK+uWt2oYzqRrLqya1mp99N4W+EJM7vj0OLbQXWODzJmAcpiTKgkezbEW67VR&#10;zxw4w4VW3T71h8Wl/aFA2XOIn3RHxMg7XmsfiBjIDL471Zo76LKAmTlTloQbeU7bcqZeWpj83Px9&#10;kiAVJEQFDhp/vVqQekrmjY7GaxKO5PKKIlSMjmODmOBG6Kc1NN0McFjPKWRPjLHFTBfBZNJTD3Iq&#10;eqeRBtW6QM+3lVWw8jLx0UzwilY2gyI2zCDt+ox1TlIWvJUIyIQInHKvHLk66H4LPVlVf8vx7OJu&#10;j6VkFXRO5oVsjX9k7PTBsBrq6PcNaNKAVsl3dFu1ZHycxkjiLziXCxsvEEbANpzrEm8XTcCB6aCL&#10;l972cCs0bMLZrwLO65zDQS3p9K7ZBMpJKtUo+bdT566sUnJpHKp+BcO+E48UNvya8VQSxxDeg5yV&#10;yV0il01PE5RKDGudb5l5AadKPi5VdoDQHpOyb9bnJw/fZtWmHCq6uWay+fHOamWWeWWXOhH1EoSl&#10;p939rjtsYnfelWwaU96l6/a1M1gZWW9cBPu4yUJauFExC7zzlRqeeWLfJPjLnjn31Q91xzCw4YMd&#10;a7tR9dSPBi/gLU8/1OUxaz7mOLsc0Hc+jKSPyhCTjJbMGpnmuxxbuVM1svZMvmx5VPZBZMf2g0TA&#10;8EFbDnSQCQNlLVwimZKawhKQ4wqbSnEWAb8omio92XaKcr8t3KWLt1gtfln7m6Tg92NCpvAonByO&#10;wFZM4fONkvbnVHQJ6nMsx8KkDJ3JwMVNvzLGXqHo85GKhU1lHb/J5zyOaZQubQUyhI4TL4pHpPEJ&#10;A24V4bnIwdENCgEsjwui2XxTIi3SS3HGaaefHGfwyxx5+PHEEepk7DyVt721rwTlXCtsWerwK4b2&#10;7AY9j9Nlc5dk6p7D0CvKnCcTUCpJP/mfp4YPlFnKnuqWIUwlsvmtA7Kb9SDX+TziXmZbIaPk9R2g&#10;/kUZm9bSE0u6PB7MInA6S5iXLOnMrMYc+ndElGmKTdOqdS9oR0YsaqBHtxQbZKNUzYwpicgNz29O&#10;J9xHZdPZZBiOS8MsBWtQUfS4EMSg5ymJekXRBrhgungsgVqysbQu8gIq7bSkZJXogncZF0wpfm29&#10;lqecpV6MgEeSB1wbgkAGlcXMPDzAFIcQfqOHCHOWanmZanabUqlTVXRLe+SbAWzernYavrJ2Nguz&#10;F0U/WdcA4yFtuFpX5TeM4eSgK/fGSbd8XWHnZK2QIP2Dx+rmup7hAKZ7+w+gakuYXH5mBD62a2zG&#10;to5qK+l5ntSWr0FU/Gxd0TRszvUwrwxZhQjsf6c+upmI8pbPFFPGAVbqujoxTVn+2qrOXNFNXsBF&#10;GZqdry9IrFYxalvVrUruQ1dD7LaNZIXZNlGh8+WdCHGCpRw1eLLjWet8S340/jkG2NOXVLiOq/un&#10;Uuziksr/AHYkVox+048ICXPYoYXlPI1L5XAJukmzBHXRBu+IMOHrXkaObssFt5CMltjVSPTattur&#10;u19jEhnGpFlWjs1qmyqKUsWNWEaKuUfuZVadUPOnB2EhwzDRoe3IHFXar/Ehzmtjzr5Y9t65117y&#10;WulY6xR2DbCRJjHoITuKHSlwdw5J7m1DSUvIzgLLStkRkK/Yqjhb7gxm4YcelKNWST9XnWwzqyaL&#10;H9fGtSRGMVS+kPDjGSIRWFDU4c1DyXF0g2cYySPrAs2L/wCbH4cu26nOOWePPGeWhH1EoSlp939r&#10;jtsYnfelWwaU96l6/a1M1gZWW9cBPu4yUJauFExC7zzlRqeeWLfJPjLnjn31Q91xzCw4YMda7tR9&#10;dSPBi/gLU8/1OUxaz7mOLsc0Hc+jKSPyhCTjJbMGpnmuxxbuVM1svY41nmVk1SiL2qoS4iM4d7I1&#10;XL76r27ZXQ8XjQaBV3ZEICXZR2U8akQRN6SXaljT1kSMsmSzlk5VwS+GwQB7fFWyuA2vIwNnRDXC&#10;m6PNUVVuvZV/gXHy15V8MkOwN6v47DLKKtfVqDG6rQW2JtXGTPDDBTNFPGQuzM2CnoZe+s2UXexe&#10;cyoEKZv5NsdUoJwVOwZqU5riw3ohur5wzCUBzbUa8489ujgrzlllrFZFUxuXRWYyb3P9MZVPHyNr&#10;2o+D2ZMzkxjURNT2yIWSmTuDTKflR8dQXWOPBmZXkgs9d4r4uCRJR3fln7m6Tg92NCpvAonByOwF&#10;ZM4fONkvbnVHQJ6nMsx8KkDJ3JwMVNvzLGXqHo85GKhU1lHb/J5zyOaZe2NtTrdXJPZLAZrButYE&#10;HERnjBfkpATdXVU+XsnIM5fRwtJhURhL5U+qFaKsyRZNp6JNVlktk6bBNkdR4jWplxsoIXsmS7AR&#10;+CxuNTSzF5s8bHJA2I9LFsHEJBNpIx54yhzTBkMAkGyiXo03eC+eepVWipAbh8R2o3q131ytuUxy&#10;SPocabVTLyZg3Lo6PlY3NsRAczhrGcRLlds5aucmDpwkmpxypz8NABmo9eRSnas3ME3/AE7spR9X&#10;xFnE6kl7Cqq65sOAWe5gEWSYQ0VPokSdOGiprEdi7di3ajVdflLLjjj3UzsU12ouMG6Z2OqMPT5m&#10;PVHAApWqRMp1ojKsmF1qRGx9s7go6RqmXmT9AXm1SeZO1uVcc+Vc/m3K4OPpcy7No6wZ8I7Tnk0g&#10;+Ds3GYsWXHspQhDzwRtN4mvktl6oGZwfhneXCairXNVFBRL2jtvKERegdoF9hdPaqsi1fUOn9k7B&#10;1dsHHhEfseubRIsMWrmfxpu1YMVAglfDpcSGDMGgNsOYoJN0/ck2Fq6MHdlb4qLZCKydjvpKBsar&#10;DHR4hXEsrEYE1T1wnfJaR2zOJXVhznFy/ax8OEhTjKREsihfgw3WYPfb2JyKQWfyhaGuu2yViR5p&#10;aU4xiclCRKO035MUZRh2aeB4DF5Nk+/+cTWLJAuJMnh5JXJ23VcJLe+7q2BwkcDoir7emxisa+q2&#10;YSmpxFc4yvVCB2oejsK5rUvFVwMDJzZ+u5cxtHPiPvEnC7dyzWbuXKS3/D/ac2isx4172J1Yl0ps&#10;KIG81cIxeEsqakIWtXtOS9sm9QZSaGOXcrdliMfJIuRR5Vi0buUVsOOUFLvD0YXOx6LW5Lhdp86/&#10;pFIw0qal3TpguCf50nW8djwL6dxWbkRirp8hzm6buCLfPlDlLFPlLj7dyAet+f03X/Wkv253T6vp&#10;XW7F2xZ9b7K+ukg7f7g7f8jqn00iXWOmeR3PLemdKhX4av8A0X4feyQ+H38Sj/KEfC/+d/i8Ul+Q&#10;DH3skH2JG8633B5OwG2Ij1/dPeHkdv7T3IB6J1b66bEek7Z6b03pfXx/Q/SdN7YhXpOzQP27PEyv&#10;YvaGYURcd5ktgbC1Wkp+ln9GmZgTlYydLx9o8Toxtd0frnKZBmpJYAOmbQe/c4retwc4PH2DrYG2&#10;WtubE16N2uiEUiGyFQ1xN4lH6wtpKDxUlDIycJqu6+LWfEjbWPvkmzvtqTA2RduzwbEW7tqu+Qd1&#10;PpgY2y3HG05UikOzF5g5Fry0l0hSrFWKZVG0Nnnet79IQzqxGGMcRqcebg8Xy2Kjst1J+qo6ypAl&#10;bV37OM9g9fHZhWutyKumteU3s8zHn13apQE7kVX1TFa34ErJOMEk+GsXauG2CWWSCqart+o7G1rD&#10;jVgTDPBxyYltj23ODll21aEycsB44tPrMnsiXWJyWWmWwpumpnxigzaNkEWjJu1ZN27ZKs4xLLqu&#10;ypQ1XWXGbfENqc+i6eZmwoKWHnICekDi2aZtldTGGFmOazZozyZMnfLlXF+k8w4RxSuyVrbb7eRs&#10;BsnFoTEL+qyMHqCQrizBMPgjet36+TYxr0al1dHZ/EUcmp4lDTEbIOMcsPTLNeGrHhrGYNDAzGOR&#10;CGgA8Vi0fGJeQOBx6Pj24oMJYI/HLlNoOHNE0U+OeeeeMMOPjzz42Cttvb2xVfj9sIjFYjslUddT&#10;iJAKxtzCExYnDY0dKrPK+LWfEzjYA+SbvO2pMEZGG7PBuSbvGq75B3qpWrTc/doEA01PRCV0isIO&#10;av8AJAXKa9AOIZAzRjItqwVYEk4vA1sQuI3FugFIN8c3RFm8JOnr51StovJ7atVbAa+uH+dY7GVC&#10;Tg4S0xg4+wTHTGNG2MsgM0quXRCbIo45ERJWMvB/z/Hlsk3+fPjK9avlnMutpXaNofb7J2PZJ1Bz&#10;ZdzqSOJYwJ0tITMQGw4JGGgqGIpDRAyMjQIYE2Sx4HM2uXOeWWtTe0Nm92LPX1MMi3VKmyVzRat5&#10;ZHIwJiCkLRgmU0oKsqfl3THwzPHN+bQfN5oTURRTdm1myKbfHaacxvdfclnJNvuBatrPV8tSiGLM&#10;kBFiouCMwpB/qa5RjhITAhmQDDnnhwiqwc5rrpqk02r9vRetTm5dkiX6rE3DTvV29spRVwK/aBfg&#10;vRpMw8Kk8Pp+NQw9GnA5Fwzds5PH5Bi9aPVMF+VPIY8tH+5kivfaa5L8LVyJrIydsS1BUdhxsGDe&#10;SBUSsZqijYZTlVk+njz/AC3RGrBswCLhumVTH4nlHRZz4i27Lg1NsLViVDHteBsfRIgsa+XhUhmT&#10;acPSj4VnG1JGpKEizXFNJdMsm0xb8845Nss/gpxPrGH2deVMrXdF45CNlYtSkrikUjeycQimOTAG&#10;Jsp2ZgsnmcbKtYu5dgsj8ILxGTqg3fLTMllg3ZctYNRHAd/W8XqF7AzdEnKucMYzLaGllVoJta1l&#10;9VkHo0yLEGYa0S9Oik8ZPxr1iosyftXbJw4bq2JM0JPPbXuO4SIkjbl6W0RjpKybAxjKT9lCwz1v&#10;CYvA67isUgwciozFBo4ACCW+GarjJuo9cu3Tif6+yGybMq+I2eEfxSanKmVr9tLi0ONMHYyQxVN/&#10;Y1fWSIGjj7B5kk4cNWKJJPHjj07pDn5uctU4S/3a3SajtMzcZk9Ivh6moaRVjJYSIKRiFG5Qu41F&#10;dNZYvGIaWUDpIO0c2Ttnjwo9QdPMlHSmyXuIirN3E2HtchrrLYOY1qj6lF8R22oBGgskMxGl4oIh&#10;WvIiyBb5tJCea4wgJM8SPJ7n8FHD1PNRovWQGhffv9wMhc4yvo0LrHWiu95o31djYIcE2bAq0G6W&#10;PIe8tEDHo4caYtnkQKIJqBxDZZIksg3buXKbHYOZXXchiXkaLi9TyqmGc6Uw1dQkg0g3PHLRilUK&#10;icVRVhlCnCrTkpk+yy5Fc4ocpcc8fN4NxmPWHMapMlm6SDGwYAzgT+YRrNN0g4UdBGlnweyIIs4c&#10;Io5IZ9QCP0+ElcucMMVeMFMJ1obZ1uXrf1GzWOqxVo4t97UDmeQoN6pIswwi0ogNOQDF6SCyZDAs&#10;yfnWxp+3f4Yc8LeSmmjjTlPvLqvujKgoslXh6BVpQitGgo81ktTKY5Vsfdv7Co2y5ZytEEE00mzJ&#10;uSbiFMEsMl2iquPCnFBzqQXJeMc2Q1v9fhXW2cGd1HGrvWZH2fDGYhZaJTqB1Q0pjE2b4YcERDmE&#10;8ivmx+Zs3b85q853hRa9z3+GJ7Pv3j3Zi+RhapiF63igSivMHfBJOZllPyaAROM8RFNuOYjolHI4&#10;zCNGuCYtNjjm44WT0U2Bk9m7D1Wzj4iPBZjZ5CCsrajyMUTbowEqHlVY1/XQdKRQNFmimzIKi1nT&#10;5LDNMrmRTcOsFyzsddW0mx8yIDcYyLsXbS7S1zy+FQBPpC2Fa19hkNjsVhMIzKBUHrhAeLQdPnKa&#10;Pq3C6TRik1s2kp+kQWhFtQOVV1LExL7IaV5j8wCPQJXIYQwwV5ZEE2b7PJFTnDPHBTjjnLHLj448&#10;63xg7uzu/wA46rTiJWVUxhE5q8sTZzmvgWETr48VbEtVyMedYxCJJ8D02CDBsMJfMq8KNn5Jw5er&#10;XPfVkbIbP2Y+2CpI9rhbVcSh5rwNrOUUeYaSJFhAU2UG12h0yAIxV9JV3o4oNNtDnDvHH1L1ylmu&#10;ktq+TI7XboyuTafZLCaPlcisCocS0frl7AnNaF6udMo/RgCMuQ5qIP3DZzI0x6Ngf5aXKciT9EP4&#10;abUzyO7rbjspNuDyNcWu8z41HdpMiYQYLjIMxB2bvUtZrGCAiBjcgCfHGK7dRg5zXWSVJJtX7eGa&#10;6xCzbUtCC1024EQV/by9dPZRGYqiigmPiDYlXFc1oxJBRSiaijdUg1eEuOV8sM3WaWCKaVIXWtZ1&#10;yVJZVDtLEBxmSU+fiAdychtsjgoqwYXJMJlBpykkLOsALfhN+I4EyAatj57Ai1cYJq4bTWXF92dz&#10;Rsu3BQCJW+/zU1HIJefGBbeNRghEmpPUp4jHH4CE4LBEc8OFMVWbrNZxisQwbvUKJ1KZ7dbitam1&#10;xs4Ha1WccONT3cnFSCHGBkkr4cROktT33VwFfydq7fj0F0slXGZRwgQVes0mDZndkrW2328jYDZO&#10;LQmIX9VkYPUEhXFmCYfBG9bv18mxjXo1Lq6Oz+Io5NTxKGmI2QcY5YemWa8NWPDWMwaGBmMciENA&#10;B4rFo+MS8gcDj0fHtxQYSwR+OXKbQcOaJop8c8888YYcfHnnwH3QQ2U2Lh1jxuszFPxmIxdtretX&#10;AGvZEoMJHwbUfLtdZXMHuZWVCEDObt8bdvEnuPKSKqTDnll42B1g/XO3Td1ds3OZnYFspvXmpisi&#10;KGLOWMPLVZCTuGpaS4ELZJEok4IN22OHLRRkliNyYJKvU3euw2b3ZtGCuvVwc7A1LuBVthwqpdpB&#10;kVftVxzuKkJjXtZR6DvQ6orNJrxnjHEnuCaWeeDjFZ4RVeRfU7K/dq4RXwyUDJ7O5dHbEg8suW8L&#10;EDyEBMB1gW/bdz1ha0yLyprL422IYKinAdDH5MGnCXA5u0Zt4FS+xEuteWSWrjYOYV9scDNQ6AbD&#10;RCwAfOOKc/j8igUEjcCEyAghj8jlBCNpiM88Ul8WWDls1XQtXVSwLM2duVO6MQSs/wBh7lu8xYuz&#10;pElCpJzKqxJsLLOjlRQTGqS+OCgEczEIhUcuFVHDJys8IKO6+2oMbL7XWBdULr4pVMhkkzmVWeit&#10;Ou3slAS4bEpnH4nTkUBxkSCPRUcvjhCkIlkWyRW5M8k8n5Pl7Tcfk2xOz99Vbr3O1bPpemrvO0sa&#10;g0DsBu5POIvI25mEUZALUkmFe8SZ4nHRhuSEwonDJDyWfGTJjk2km1UYtfbTXGcWXlHfrzFdWtgD&#10;tIQDYlKPOMOfIt0fGhmUmdJnBmPLIhyELBFF8FFXWOWBFZZ6pFrZqXZDZDVktFKJD65tYtQTqicq&#10;7IVlHDjw9G2hKEXXQ9zBeTkaWfKNxpFvg3dD2eaiLfJPFdz50IpKpAeUegEAE8igTBZ66Jv1snDt&#10;ySKlzBV8os+Lnj5l84fP3a2eSrp44UUy5+OXikLrWs65Kksqh2liA4zJKfPxAO5OQ22RwUVYMLkm&#10;Eyg05SSFnWAFvwm/EcCZANWx89gRauME1cNprLi+7O5o2XbgoBErff5qajkEvPjAtvGowQiTUnqU&#10;8Rjj8BCcFgiOeHCmKrN1ms4xWIYN3qFb6WTaytiZtDqLmDaba522SllbRu/9eSrNVJw1b1jYNd1N&#10;CR+Y9B1k4V4xPDDivmOeMuVOeWQz0JSPhbIve8JjJnTdxNbu2atc5c11TZEUuUyjAk7MC6bJo0jk&#10;OZGF2wsYMYjx7bFVZflHN46eOXDCnZvdd6VHBkpEDlJtnRxCqwhOVlonIAcsh6pg9YVTWWYGpxWT&#10;R9B624DrC+Vlfji65cJ/InhSlbWNs/smLwpScRC0G8xiDbWcfLrCsuviY81BJvP+DWtsgiWJGLlm&#10;Oa6TMAJAiHeTlXF4zcp8I4JXZK1tt9vI2A2Ti0JiF/VZGD1BIVxZgmHwRvW79fJsY16NS6ujs/iK&#10;OTU8ShpiNkHGOWHplmvDVjw1182CjF/bB1Q51YiDqvaJqmuW+uSdRQWAmo9H4pL4i2DTXXeaS4mN&#10;mcfjbds7Wem3D5kn83THDDn5OcLPJ1VsDsSegNrTKX2GZoicOaKypSNTaZl+C5M5XMZglEQM3XaK&#10;GfOaKQ0SUah1Es/i4aLqpoqpSyibvjy0hgktTZLKcjyLsJIY8eDPUSsbl8SkA/NMhH5VGDLVJ2yd&#10;JZf5KqfyKYqo5qpZgbUn93Xxsza0JgxOtqysXYAtWT81V0OP8C+ZQ1h4WqqrqiDrSOXKg2WRaRlh&#10;JSTkU2qbdcjm045Q5t3YAHtttdY0iv8AkI2WXZErOU1ldQOw5GBi68RjRZ0Ngus0COxJeOiFEsUc&#10;I4SDIuOWqGLvByknwnzuXjPJrFYbnOqJsevISnJzwwItL55JIga4AQyMIkXLdU9KC+DRbNBi14Vc&#10;qJIKqcYfIkpljp1sars/aW28RqauwBeh4fK59VUwp2lrBXho6LHHwdWt68icvnlg1w1xfR9k5sM7&#10;LjUc5Ud44qIkc13HO0VbPLs2mj1JbY2BLLfn1FxSwYGKrmO2/NMg7g9YcKcLVW9sBNZwVEdQ4j5k&#10;6ah3UVuXOQfJVuxyaa/bFkNwtvF5/rhGj8VhaCr3WdzHDgud5C8rTxmAx5rK5cEObO6Qhi8SZuGD&#10;YMlhglH0gySKGCW22TPczcEqR3Sw865i5vHUh07xN5BwcRcSSHtGmpjELHCrqvAnbuaXpFx2I1xm&#10;qm2wIJtHzanNPLAsK+pSF1xLR0zrpeacnr+F7F0a9iKLRlF84BO61rCFR7HIKMaYt8VCQQis454T&#10;cOc13jZo5bkIqAsG7rmlEiIplZxdOyNpHbkuqfO2SOTIGlJpqbxbJJB4wJ54aDRo1oPGNE/MVxb+&#10;qcu3Dj7dyAet+f03X/Wkv253T6vpXW7F2xZ9b7K+ukg7f7g7f8jqn00iXWOmeR3PLemdKhX4av8A&#10;0X4feyQ+H38Sj/KEfC/+d/i8Ul+QDH3skH2JG8633B5OwG2Ij1/dPeHkdv7T3IB6J1b66bEek7Z6&#10;b03pfXx/Q/SdN7YhXpOzQP7WLkA9b8/puv8ArSX7c7p9X0rrdi7Ys+t9lfXSQdv9wdv+R1T6aRLr&#10;HTPI7nlvTOlQr8NX/ovw+9kh8Pv4lH+UI+F/87/F4pL8gGPvZIPsSN51vuDydgNsRHr+6e8PI7f2&#10;nuQD0Tq3102I9J2z03pvS+vj+h+k6b2xCvSdmgf2sXIB635/Tdf9aS/bndPq+ldbsXbFn1vsr66S&#10;Dt/uDt/yOqfTSJdY6Z5Hc8t6Z0qFfhq/9F+H3skPh9/Eo/yhHwv/AJ3+LxSX5AMfeyQfYkbzrfcH&#10;k7AbYiPX9094eR2/tPcgHonVvrpsR6TtnpvTel9fH9D9J03tiFek7NA/bKVrYVqPwxqOSiDweaSR&#10;lV9vyWpq3mlkOWDaExG170i0BNUpU0nPclmauDCSyAU6SbPmrhXBNBygopTOnZSqb9LPLAiMznkk&#10;sKLa7XpZMdxEx0Imoxj9dMqwgkskFhmUTJgeqeIjGT0JG2efCL1wm7XywabJ0WyrG+K7a0RJw8NY&#10;H7G15vOKsSr1vFDEylUonkpIwXCD0vH3wfFlnHmEvfAjRVtz6nFvz6tBulHqorazCxGYzaPSqXVr&#10;xI6puOvYncMUhL1qxk8mo6xbEr+K13eMfF8vUnHLyIlTTdVhnw8SzzafFfg6GtmxDItaHNgb2xic&#10;Tqq4bSi1QMpMo2wjb28ZnVcBmkRo1lIUneC7FaXvgqbtpxk5SyzQwzUx9uLiJ7E2YZoq9aU2vKPa&#10;bESgIjSJFSE1tEy0ZmDNjERQpadrFMzvD1FzIHx7BmpjgoLyZJqK4K3E8jMosRsIoJ5JxNsSSZa8&#10;7F1rEYxIocQaC5HD0JhY9URSLyWdsHxBvhiBEvHxlxwunki2Uxzxy5nsErp3ZjKb1kIh0gm0Pteg&#10;L/1/lAcDYC8oaw00mBvusa0KFxR5zCiqaThkk5SxzZZ8Z5Y8/L83jYAHb+yN4TelTGi0FseEU+QZ&#10;EpoNjc5kl+GgDeKUzR9JQZExO5LiDCrcNlEAZ6aOmOK/Dp87QQ45RG7QRKzgpOjC7FV4wnCrM2K4&#10;VXRPKxPOPqRowLHy9rNe70uQ2IBUfgbzM84sMWnLzLFHmx4pXkzOMptUKIh7Zle2pWNrUJZULEnx&#10;vBcHITlb3tCK3nTaKlx3PKjYt0/Iat8meOK/OeGePEfqmt7NLEJjNY7KpfW3clVXHXsTuCJwl61Y&#10;yiT0fYtiV/Fa7vCPCvWpOOXsRKmmyrDP1iWebT4r8TVwM2IHTxOvrGj1TyXGoK/tm7F+J3KOAqQY&#10;UAb1FApsvMR6paSjBS5QPi/FMjpRkKcuUSTts1VtF8CrC6axXhln2HERIex6RtuJt0I9X5ILFnOE&#10;pscrE8ahTs1xJFnajuKsjqxoQ3+CTlt87ZwtzXtU3tf1fVtY1o8OXEPiB0mtmYVDMmRsg7lsiQHN&#10;X2EGgTZvGyHGchOZDgeKrNVLl35uHOHi6SH1rHQHnXVuCfXeJvOJWDrpKK0FSlkxfxU9J4ffsSra&#10;VtI3KW5JvwMJYss2BFVfBJusorlxhzEWNd3gxMpzeopNewQ2/hdkxeItqvhmAlxLj8pm0shoOHwV&#10;/GRsgGv3wk4+HGWowoxfKNMWb1qutHajhthyBnPJ1GzUvrIfP6iuaohlwxSP8NFS8moyWW3XcKh9&#10;4g2TB+i/9VEnxpDMYpi+wyyZ8+f49zuMbZbP3/c4erNnGz6LGZdEJ7eM1iNXtte6xsWbSHKuNc6v&#10;ICqyqCDvpbjiTKjoyBiYxZ024c5IuHiXC2iV964bPWBGoBLd2tSRDlGl5aCYQG8a4tieC2vPMhlQ&#10;MVlMy8eUE/HhNkxONghFu7WxIsnuWLbNqt9VZBMMHLGNPZsbF1vT1y3mdicGH8P/AFM9nUfo6v7F&#10;NwKBcKCnaeBsy3YClVmi6abjJRFXHCh3Mz2dqoU32awHO6QcIHMzKE1CFGbt83mHKwNsSTjNfoIs&#10;VcXUiMcjwTFfDyXLtJbnjDmcgx1kyzvKvnUTaFqyfUTsEIuGQ5zsedMw1erqZL1YxtW6R8lAxckS&#10;ZuoeHOtlhbFd7ip6VLNbgTsvFbAdyeoz5JUCCfx2B2Ocm5qVoSF1FF4KJp8XEHVwkbEbyNguzUjq&#10;IHM4mugpjk04+TL4TYpU5OYOfpvN1q4ngWf1NbdLS+JzVGNxuYZATcGumD1/M2S+cZl416mrkw8h&#10;VF3hzhnlz83GPgtVVmW+SBHoxLq/r+dyljUV2yqmKsnlpuhzWAwm5dhohXB6g6Yl0j5NMFkxsqko&#10;d6k0Is3Kqabd22VVR1osfYyAAL5UhJiw3FXILFpBKBEXEYgPKUkjaNCzCEXOShWUj0Y4IJKNS8qc&#10;O00QzV8rzzhxObUquwuV4dVsrmMGtVSfxGdUvJaomFftkH8zjtqQK54xX89rUrHRjpF64SODGHOL&#10;FZN1x8W6mCmXtI46v7e7KMIRY+yBmOyejMqys6jKB2Fq7GlbuOfWiDTKe0lXBbaGEtpCPENVXYGW&#10;SuAIpuBLxNog6dtXzwzL5pIwUQicdYOCsgk8nLjwMeBi2uHzuSJgyVcNRw1i3w/Hmqspgnhx+7zx&#10;4qSVfrbSiyq/tWwZVF6rsK6zMpk9q2XJy1oEAj8CIFvIiFm5wJD5OYwFoLJiOGQsQk2zWX4a8YuM&#10;jdWwGcZGpsEiraeYjXMWmYAfJoC8LqAG8/rmSSOOiIxakCzNYcNeTcaeFheKyiWOS/HKyXzxipRh&#10;yb5yucGJMAg5J5S12C63m5aHADkokTaGXKVrtlUEsxHgY0+c8KjzrlFfFtnwjkpl8MeTwOfTM0g7&#10;hzIaSsB3FK1tOyQNWjzCWLoS+t6UVvCpbGqiaEmGXq0FJK7FYKseMnWPPLfHJXisQFh3lX8cKXI2&#10;wJVwhmZwJIyKPKC3prCZZPg6ZBgFgHIwesr3CQVaBOOMPhy6+bnHjmXDWU3lHdMKJx4QWrp5Tl2D&#10;bbJPpaJLyCNYwmniVdNLRshsbjceIFG7iOiCjdQWPdPeM/St1lcKxtcneEVYQy5pEhEqwWdNjyMk&#10;mEmUkjaIvAQ2B5h+J4mTj8kdptDCS4xLIIpzzyQ9NjjllxJK7h9govZTF4dhYzpEnHJfGAxyt8ya&#10;wb6kQKWSmPhYlZtdplUfIUPRx8VEpKZp8ZuMfNT+fZm5oDtOetyro/ck4N2PObAmbw1XdSlRkdjj&#10;s3CqukBMGEDI1GEGct3g7pbgoNUVeq5IPFuVOccZJDq/kMkwmcTCgZMchc/rG06embeMSfN2mBlD&#10;SJW/C4LIi8YJLMVE8CLNs4ZcK8cYZK8Z5YcZf9x7kA9b8/puv+tJftzun1fSut2Ltiz632V9dJB2&#10;/wBwdv8AkdU+mkS6x0zyO55b0zpUK/DV/wCi/D72SHw+/iUf5Qj4X/H/AHMvFI/+b5f72SD7Ejed&#10;b7g8nYDbER6/unvDyO39p7kA9E6t9dNiPSds9N6b0vr4/ofpOm9sQr0nZoH7fu6GqeO1nrTTYPce&#10;YV9P6xaYqye9dotpIpK68aT2YS+TWJIyIStYLJgIXggPhsWjmB5dGN4lOuM2ihEWp7Z8weyGPtIq&#10;P1X31Yv5C5OCkA7B3Ex1VKSlF6/Vd4t2mUbwEu/X8qZY8NOWq3CvOPKSnGP/ABCEpuMa1lUGaSyH&#10;SE7XzY02ZmbJiSWjCEnKxGP5N3yDzIjKYjHCflZI54qpIILr/HDBupnh7B0ukVrUyBrhetL2l1Va&#10;6VNm2xgWuWvzrT+SOK/UlFjziRSi0bRk7cGNWDEpe9cx6OkeY9ny0BMnSL9y69z/AFI9wqxKgrew&#10;226OwE/nEU2cMRoXG72pO4cB5GtSEYA2MuoPsIC6rUWzHJAGmBBXEaky4xb+U6Rw59saJaLlg9C3&#10;C+1a3VeVHHpFHcYrkHjTCsasd4VciPClQripHslirJSOtyTPNFzGFHHmtcmrpsk4bz8FNyxrToDB&#10;OYVR+w8MjZZCMWPpFeoqzYtH2q51yU6a6EsYDaSTU1gbeYJevFt1Havyr8OE0rm1C3nktNXaVrrX&#10;EFfsV3ugkZD1YQllLYz+VhRkd2MibTPKMQGSCXihZ8N4YuEg/TWrtXHN2v6x3yGsKqZ7C7OgMiTc&#10;qx+cV7KAc0h51Jk9cjXigaSxt8SCk02hFms3V5QXz4TXSzwy+GWOXHFgunjQI9kIH2tIMoGcuUGD&#10;kyG5f7IyFuSzGLK4Zvh3L1gthgvylzh5iOfGOfxx5448MrYPrWK71upj36r7NbHq0xPLFgcih9MF&#10;LOswE1kzKT01IIzPQQ6Ly6ZhyTZMU/aqrPlGnycZcq48+NltlKQlkl3GmUZ0auBa6j4Xc7Yba5+n&#10;rmwG8SF7Ts0OWNfNls6+Lzp7y5yCDneDQohm1JOUsUMW7vPx7B0ukVrUyBrhetL2l1Va6VNm2xgW&#10;uWvzrT+SOK/UlFjziRSi0bRk7cGNWDEpe9cx6OkeY9ny0BMnSL9y695Ek0Rjy0vSuPVwYSft0xqk&#10;kTAJ60RdUePfOkuOSmAfAti8yRSUy8nhxwtzjx8/z+NnIm+LCW8nU9xbfhdIBkUYZF10BF04qFl2&#10;7DBxk5cIDMJCw5cZ4Y5Yo8Pm/wA/OPnJ/N7QT+b9tJBmnuTQXH1sq6WmMbP1KxsZUFx6kv8ABqi7&#10;zk7Zhk0/Hxny/Tb8p/wuKfwnFhwF03ct6g9sktX2yBMa9+AwDJ5xamcxp2ISvNnxk0TlruJsiRhJ&#10;o9zwcJiPIcY8cJZpc5AWtCAkCjzOmw8snAeAsRS7yRRQJfiR69+V2jNPhEsTXiIssoWwy59U5wSX&#10;Tz5yU55xy9o6X6zSYBJZfNN59cbSokrFCvCJjmp43HZEeuc2OaB81XiETjFfI5t5Kmojk1Y/Ng0d&#10;44K5pp8+9/J5idhIDKJX/VsqsosXeBmj8HVojVCAvmxuWKrZ4vmsKZ5sTiiCrn4M+FEnvl8/Nwv4&#10;9uoPNxbyEtj/ALpFBT+CxmS8OxBIHV1gbZTKfVwyciDHCDoDlnAijZ7wwzxxzaIK/BTHDPHPHHfG&#10;od/7stTXbGy49Qdp62Th3uxsrqRUE7qYZVA2ESuL4Eawu2oq1dvo7PBRHycCfzvHbpwRwRzz5SU4&#10;59luC6wR5AbrDl7q1YOauEyaRyicB5AHVcXM+ylUYMWbJJeePwyUyNTMsDd5u1Gzpk7bOmnGKCyH&#10;PN2v+WgNWUMvbOplFu95bsMz7Rg92HsTkmki45w5IoM3fpWHn4488YKeW3+f4/Kn8JzD3uyJvV+y&#10;DPvX7OYa13/FEY+fbQTY5Cy7APVq3ksePEWAGXx2cjcXQbMG6WwSO5GG7PnnjF1xz43NrT3A1dfo&#10;NP8ATaW1mNtfbWEExdfUpcwqbVwFJxecTZ7JMhAyF2UMirUWkfaLrt2rTJ40Tat2rP0uGYWVRQ4H&#10;k8XkooeejskjxNkaAnwZZok/FGQpgau5HlRRNivgs3cIKKIrJZ454Zc488c+PerP0hIqq1UoyO7u&#10;T2tLJqdhhnLNh9uNuoXLKzYWLNpxLLOk5WP1XXssjoHEiNg0Ri+EjcNosmY4kDFmqTDqez09dYQu&#10;Skg2u/uHKR12viDMvhUmjgOlgb9QKupw5cMToJZAqzW5Q5xcNcsHaWXy88LY+P8AijGtT+veOx+2&#10;+vZiwxEOVS5MPaebUbqw4vduoizzwW9C9r1hIOCnHGaWSzVF5hln8eFOOfYOvn60UfGaaKbfZzaC&#10;WSYmMQjMUb08+1StMK4kA82WesG4eCszUijbMivlmiyYvHLFF1ykpyjj4wUTzwVRVwxzwzwyxUTU&#10;TUx4yxzwyx55xzwzx5+PHPHx45458VwIPsAroE63Nj45wMMNWK4lwOX9wpdsQYLMnuGTNZksGyXT&#10;WSyx5Tya8qY5cfJ83HjWdDH0aK+WmWyDfhBPlBJxm1TsamlGjfBPHnBTlHBNBxkljx/k8cYKc4/u&#10;ZeNREa4smK7daC7I2fzBqFZSoUNQ2H1Zkp4XZD5QQEkYvN8nPIpAxKBwUdze8YlQDJsqOx4ZtGau&#10;Ln3I6qvciHB2BGNs73sq0mM1cCBGDujLBDiXNez9+8XWboL16/rwXwim8W5TRaNW/lKeVxjjx49k&#10;OK2g28xRfd0ZIYyHlvC7p42g5ZteMmqdJRrIkuHyfI6OFQ2TBNTHLNnxy2Tw5x5wTx42CIcNROcg&#10;baQUMzTe8IM8jDdm+tq0lizXBz8vL1Js86cMzcYcZcYqeQ15z45+RL4WOyN4ATAR97oLhk/aFMR5&#10;AW8ZP97o/k+aO27vhZo4avY+7V5WTz45wUZq5fNxynlz8dZEE+WSDnLTXY5vgjhygkvk3TsemlGa&#10;GKePyqcop4IuMkseOPl44wU5x4/Fl493k3btbC7Qr5b3GT4QjAy0iIweNFjEsL0CFjjyUy8Knm/j&#10;EZEy0o1IknqeCinDZupxwmrnnwlmQzti6YTZU0/9XmoOkXMLjwiBwCCGi+xNadCgcXjq8hmMvH5F&#10;2JkeS4wkMgMlH7wzwu2ybMHLEe2s65KDYAdhCEAflYyTTgskBymOwiQBs/IkpGwco+azKYDq95zx&#10;WMjmXGRNHHnHhf0LX1JFnOpzKIvMK9ihKH11E41AJqfiRQq1kMWNWcYl0wbjq+mU9ho8fJhszCss&#10;F8SGJN0oFUxct00EGSi//cW5APW/P6br/rSX7c7p9X0rrdi7Ys+t9lfXSQdv9wdv+R1T6aRLrHTP&#10;I7nlvTOlQr8NW/D+7V+H3tkPh9+P/wDZ0ef/AN4R8L/vZeKR/wDN8v8AeyQfYkbzrfcHk7AbYiPX&#10;9094eR2/tPcgHonVvrpsR6TtnpvTel9fH9D9J03tiFek7NA/bns9kesOvJ+c2qBcxW0Joapatiss&#10;siLvURbd5G57In0aXMTAC7bg2SarMis4bqYM0McsOeEk+Mayikk15o2QxalXI55TcaOVLASwCpXY&#10;fBokJdVkHfgHA6BuRabBDFvmKTaZIYop8Yc48YY/Ahda1MVOtcpaNqQ0rbatdQ9SzScQVQSaqxQh&#10;Pcw/MqextRqhgnkxUd5NeU8McecPhxxx4AgY1qFq/HQcWnTW0YwGBUDVAkTHLMYtmbNlYgEcwibd&#10;mInTNmPbpJF2+CZBNNBPHFXjHDHjiHWxYlFU3PbTrzJjnALLmlYwmUz+DZjCShkblDpkcCPpFGch&#10;5hXJ2hyycocpOcuVcPhnzzl4RuGxNWdcp7bbZ0DfN7SmlIVnKbGbvozw14jbxGbnIw+kyTqPcMke&#10;GKmLrjNp5OHlc4fLj8Jc6Z6WaltHU/HvhM8cttcqeQcTYUTLsZASGS5ZKG4KSQeQPi2z5dF5ysmq&#10;8bpLZccqJ4ZcWJWdB0VrzTQGxBRtucjUYo6Gi6zkRcqBWApvbErmF4QVnPhWbPLBu+ZrO2qr5hjk&#10;24co45cZ4i6viIyDiUernZWfa1lXYWoq3xlcrIKFj2MAquPOiAmvoY3dK+QNGcOyLtFolhk+fkn+&#10;bog6PWbJdQdXZDZMqyNZyewTlAVOWnEjzkgp2CkWZ6WP4k4PGMjwR+uze8uHCnLpqsokr8yeeWPM&#10;4jtRaya91ZH7NFJgrJBVxS9bwcNYIRFsUZIh5wMjMbFspYKSZnHqOLd/g4RxSeL48Y/KqpxkWglJ&#10;0pUlPQg8ReGDkNqyuIdX0VNFiA9mJflC0eiQYQIIkXwoe3bLLrI5qqt0E08sucMMeOAQCNahavR4&#10;FFp01tCMhQdA1QJEx2y2TZoyZWICHMIm3ZiJ00Zj0Eki7fBMgmkgnjirxjhjxw5sintWtc6osN41&#10;JMXc9rWkazgs0dMjKybguzcymLxgWcXalXCOCjlPJfnBfPDjLPjLnjjnxObNglQVdCrJs5ZBxZVg&#10;xKv4nHJxYThsqou2XnMsDiWZ6WLN1ls88Mn7hxlhlnzzxzxzzz40ZGV7ptNNmqppTYNnc95ZtpZr&#10;AMiEgr5/BbDrWR1m2id43XASEwkb4fKOHDlm8HIgHTBbFHJ/kpmskiVowJrNRcXpGWrclpTRrCoK&#10;1H1gXJu8xrt0tJK9DhFIKYJeqFNeVVs0HHGarRLLhTLy08uCsfoOkqio8CeJYGDgSoK2htaCDJdN&#10;qmyTKlRsLChWZElgzRwR4XWwzV4Sw4x4y+XjjjxJphS+vVHVDLZphmnMZTV9TQKASKWYKPsyimEm&#10;NxQAJJnsMyamTjnh0qrxyvlypz/l888+Ivalo680bZNoQjASnC7In1TQGYz2IJgS7iQA8IvMJEAI&#10;yEBgGPOlXrTho4S4bu1M1k/lUy5y5AKbA69UdeikUxI4RfO46mgVm5xvAxyzyLYAMpqAN5B8SmQ5&#10;vy54b+Xwvygn8/zfJj8IPCrT1roGyobWLLAbWsSn9OV3MozXo5NixGJsIOBkUcIiomyTGi2zfFJg&#10;k3T4QbpJ8cfInhxwFMXzrRr9dpeNjcw0dKW5TVc2SRAh1F+XSgoK+mUcMuRY1Rzlypkghkmlypz8&#10;3OPx/H4IWEnp3qxhPiyZpEpOMNfKlxmBJGSCHkfkKRCS4xHg08TPASLhi9xUXy4dM11EVfmTzyx5&#10;OwofpHqIwhsoJATMmiTLWymmsZkRiLJmEowVOgUIXgKLko4lIX+LBdwkoqzxfOOEssOFlPmlOuVN&#10;VBrBXUCOp5csq4let8anWu+Dx0dZHCbmT0DF5DVASVYvnTbJf5MSTDLh/wCW5zzU5T5TzgVPwZti&#10;0idexxhGwqKbAOJT9Ozw55UWSDxwaFjYVJy5UzUxZDGTIazxz4RaNkG+CaOFkWNJ9S9ZpHYVxxt3&#10;Dbenh6h6sLzO1Ig/biGj6KWRKCEVcG5xG3jWPsElWJNd01UTYt8csOeEU+MYTNnWkGoLmZ1owh4q&#10;uZc41qphaTwAXXmLbGADYSeUheRWKsIPizR4DosFUExnCWHpuE/lx+Biaa96m6z0TMZEKXAyCWU1&#10;RFW1hJjoN0+ak3IYwehEVBlCYpwSZIuFG66uaOa6OCnOPOWOPPDKR1bpXqXWshGysPPBx2Aa407D&#10;TLCcR5jIRgCZMikdho581lYMbLSrdmRwzxeNkCbtNNTHBytxnLoVHnFdoP5UKzAuMLZrh5btcPwZ&#10;NZFrJw0urdjOK4Wlgo9G1HbLlvkZao45uMVFcXCWGbZZKM5RL2r8o2gVXOox7L2sXfINE46aNh7o&#10;ykJ53N9AmVcsGaKCjjhPhbNFLDDnLnHHHjgHPBjH2yR04jGMdwjUzYe2MaaSuPYRAWPBxPAHIm+6&#10;iZcTjFwglqzHcN1k+GTVskkj8iaeGPDiaVU49tus5i8ZPBruWV97akkhkmdDiK6DogwcHo5uyNKL&#10;snzpqkoslkrzgqonjllxzzjxzxHppZki9vKxJjEeG2MUlk69uaYS2SxjFk/5Ks+I8dP7vkCgXhoU&#10;59Sl6ZVLy3H8Jj8M/wAfgcbuQl7cltGRDDIUJL2b7bconhMWMycKO8hw5/Kt2yrtkwydrZq8opZ4&#10;p8qZ85fD4888+Ck3xHe2NxMzaZ5I1LuPbEMcSculKhr4NJ0yh/jdPqr9ORhyjlo/4VVz4eNnCqSv&#10;z4KZ48qj8YJ7UWLBdyg8WY4+1OrwzWeNUnCDZ2q243J8lRy3ReK4Jqc485YYq58cc8cZZfEJOxrH&#10;2yR83jOEeTjcyY+2KZaSqPpxEUwBRTAJIW+6iZcThGAgpqzHcILJ8MmrZJJH5E08MeJcBhjX2zIi&#10;CsARjHp4FjHtkHAImbAMclM8QcuHCt1WjOSCMc1s+eGzzBZHjnPnn5fx8+IOUiJL25IsTrFA21rY&#10;jHPbblAN9XrWTLP3EkbQd2M3bauImhIHBV1m+wYZN8XeblXJXjPlTPnk81kMi1h5hB5yckruMUHq&#10;xJKAIPrFPkBrkjNjxh9sdbQg45JtWzjF9xkJSfPHCiK2T3jhDJJf/uNcgHrfn9N1/wBaS/bndPq+&#10;ldbsXbFn1vsr66SDt/uDt/yOqfTSJdY6Z5Hc8t6Z0qFfhq39F+H3tkHh9/5Oj/KEfC/72Xikf/N8&#10;v97JB9iRvOt9weTsBtiI9f3T3h5Hb+09yAeidW+umxHpO2em9N6X18f0P0nTe2IV6Ts0D+1i5APW&#10;/P6br/rSX7c7p9X0rrdi7Ys+t9lfXSQdv9wdv+R1T6aRLrHTPI7nlvTOlQr8NW/ovw+9sg8Pv/J0&#10;f5Qj4X/ey8Uj/wCb5f72SD7Ejedb7g8nYDbER6/unvDyO39p7kA9E6t9dNiPSds9N6b0vr4/ofpO&#10;m9sQr0nZoH9rFyAet+f03X/Wkv253T6vpXW7F2xZ9b7K+ukg7f7g7f8AI6p9NIl1jpnkdzy3pnSo&#10;V+Grf0X4fe2QeH3/AJOj/KEfC/72Xikf/N8v97JB9iRvOt9weTsBtiI9f3T3h5Hb+09yAeidW+um&#10;xHpO2em9N6X18f0P0nTe2IV6Ts0D+1i5APW/P6br/rSX7c7p9X0rrdi7Ys+t9lfXSQdv9wdv+R1T&#10;6aRLrHTPI7nlvTOlQr8NW/ovw+9sg8Pv/J0f5Qj4X/ey8Uj/AOb5f72SD7Ejedb7g8nYDbER6/un&#10;vDyO39p7kA9E6t9dNiPSds9N6b0vr4/ofpOm9sQr0nZoH9rFyAet+f03X/Wkv253T6vpXW7F2xZ9&#10;b7K+ukg7f7g7f8jqn00iXWOmeR3PLemdKhX4at/Rfh97ZB4ff+To/wAoR8L/AI/7mX9znxSH/m8X&#10;+9kg+xI3nW+4PJ2A2xEev7p7w8jt/ae5APROrfXTYj0nbPTem9L6+P6H6TpvbEK9J2aB/axcgHrf&#10;n9N1/wBaS/bndPq+ldbsXbFn1vsr66SDt/uDt/yOqfTSJdY6Z5Hc8t6Z0qFfhq34/wDovw+9sg8P&#10;vx//ALOj/c5/+EI+F/3svFIf+bxb71yD7Ejedb7g8nYDbER6/unvDyO39p7kA9E6t9dNiPSds9N6&#10;b0vr4/ofpOm9sQr0nZoH9rFyAet+f03X/Wkv253T6vpXW7F2xZ9b7K+ukg7f7g7f8jqn00iXWOme&#10;R3PLemdKhX4as/Rfj97ZB4ff+To/6dHx/9lQSwECLQAUAAYACAAAACEAKxDbwAoBAAAUAgAAEwAA&#10;AAAAAAAAAAAAAAAAAAAAW0NvbnRlbnRfVHlwZXNdLnhtbFBLAQItABQABgAIAAAAIQA4/SH/1gAA&#10;AJQBAAALAAAAAAAAAAAAAAAAADsBAABfcmVscy8ucmVsc1BLAQItABQABgAIAAAAIQCUu4VVyQIA&#10;AOIFAAAOAAAAAAAAAAAAAAAAADoCAABkcnMvZTJvRG9jLnhtbFBLAQItABQABgAIAAAAIQA3ncEY&#10;ugAAACEBAAAZAAAAAAAAAAAAAAAAAC8FAABkcnMvX3JlbHMvZTJvRG9jLnhtbC5yZWxzUEsBAi0A&#10;FAAGAAgAAAAhAMDJAl/eAAAACgEAAA8AAAAAAAAAAAAAAAAAIAYAAGRycy9kb3ducmV2LnhtbFBL&#10;AQItAAoAAAAAAAAAIQCx4B9vh5AHAIeQBwAUAAAAAAAAAAAAAAAAACsHAABkcnMvbWVkaWEvaW1h&#10;Z2UxLmpwZ1BLBQYAAAAABgAGAHwBAADklwcAAAA=&#10;" strokecolor="#243f60 [1604]" strokeweight="2pt">
                <v:fill r:id="rId33" o:title="" recolor="t" rotate="t" type="frame"/>
              </v:rect>
            </w:pict>
          </mc:Fallback>
        </mc:AlternateContent>
      </w: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FD7538" w:rsidRDefault="00FD7538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4615C1" w:rsidRDefault="004615C1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903A76" w:rsidRDefault="00903A76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4615C1" w:rsidRDefault="004615C1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4615C1" w:rsidRDefault="004615C1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4615C1" w:rsidRDefault="00EE0E8D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  <w:r>
        <w:rPr>
          <w:rFonts w:eastAsia="바탕"/>
          <w:b/>
          <w:noProof/>
          <w:color w:val="0000FF"/>
          <w:sz w:val="96"/>
          <w:szCs w:val="96"/>
          <w:lang w:val="en-US"/>
        </w:rPr>
        <w:drawing>
          <wp:inline distT="0" distB="0" distL="0" distR="0" wp14:anchorId="1C5698C3" wp14:editId="412F2D6B">
            <wp:extent cx="5943600" cy="8172450"/>
            <wp:effectExtent l="19050" t="19050" r="19050" b="1905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615C1" w:rsidRDefault="00EE0E8D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  <w:r>
        <w:rPr>
          <w:rFonts w:eastAsia="바탕"/>
          <w:b/>
          <w:noProof/>
          <w:color w:val="0000FF"/>
          <w:sz w:val="96"/>
          <w:szCs w:val="96"/>
          <w:lang w:val="en-US"/>
        </w:rPr>
        <w:drawing>
          <wp:inline distT="0" distB="0" distL="0" distR="0" wp14:anchorId="44060589" wp14:editId="360F40C5">
            <wp:extent cx="5940933" cy="8324850"/>
            <wp:effectExtent l="0" t="0" r="3175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538" w:rsidRDefault="00EE0E8D" w:rsidP="009C0653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80C9F50" wp14:editId="77489A20">
                <wp:simplePos x="0" y="0"/>
                <wp:positionH relativeFrom="column">
                  <wp:posOffset>3638550</wp:posOffset>
                </wp:positionH>
                <wp:positionV relativeFrom="paragraph">
                  <wp:posOffset>261905</wp:posOffset>
                </wp:positionV>
                <wp:extent cx="2181225" cy="2524125"/>
                <wp:effectExtent l="0" t="0" r="28575" b="28575"/>
                <wp:wrapNone/>
                <wp:docPr id="5" name="직사각형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524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540AF" w:rsidRDefault="008540AF" w:rsidP="008540AF">
                            <w:pPr>
                              <w:spacing w:line="240" w:lineRule="auto"/>
                              <w:rPr>
                                <w:rFonts w:eastAsia="맑은 고딕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맑은 고딕" w:hint="eastAsia"/>
                                <w:sz w:val="24"/>
                                <w:szCs w:val="24"/>
                              </w:rPr>
                              <w:t>T: What are these?</w:t>
                            </w:r>
                          </w:p>
                          <w:p w:rsidR="008540AF" w:rsidRDefault="008540AF" w:rsidP="008540AF">
                            <w:pPr>
                              <w:spacing w:line="240" w:lineRule="auto"/>
                              <w:ind w:left="240" w:hangingChars="100" w:hanging="240"/>
                              <w:rPr>
                                <w:rFonts w:eastAsia="맑은 고딕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맑은 고딕" w:hint="eastAsia"/>
                                <w:sz w:val="24"/>
                                <w:szCs w:val="24"/>
                              </w:rPr>
                              <w:t xml:space="preserve">    Can you tell the difference?</w:t>
                            </w:r>
                          </w:p>
                          <w:p w:rsidR="008540AF" w:rsidRDefault="008540AF" w:rsidP="008540AF">
                            <w:pPr>
                              <w:spacing w:line="240" w:lineRule="auto"/>
                              <w:ind w:firstLine="270"/>
                              <w:rPr>
                                <w:rFonts w:eastAsia="맑은 고딕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맑은 고딕" w:hint="eastAsia"/>
                                <w:sz w:val="24"/>
                                <w:szCs w:val="24"/>
                              </w:rPr>
                              <w:t>Which one is bigger?</w:t>
                            </w:r>
                          </w:p>
                          <w:p w:rsidR="008540AF" w:rsidRDefault="008540AF" w:rsidP="008540AF">
                            <w:pPr>
                              <w:spacing w:line="240" w:lineRule="auto"/>
                              <w:ind w:firstLine="270"/>
                              <w:rPr>
                                <w:rFonts w:eastAsia="맑은 고딕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맑은 고딕" w:hint="eastAsia"/>
                                <w:sz w:val="24"/>
                                <w:szCs w:val="24"/>
                              </w:rPr>
                              <w:t>Which one is smaller?</w:t>
                            </w:r>
                          </w:p>
                          <w:p w:rsidR="008540AF" w:rsidRPr="008540AF" w:rsidRDefault="008540AF" w:rsidP="008540AF">
                            <w:pPr>
                              <w:jc w:val="center"/>
                              <w:rPr>
                                <w:rFonts w:eastAsia="맑은 고딕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5" o:spid="_x0000_s1026" style="position:absolute;left:0;text-align:left;margin-left:286.5pt;margin-top:20.6pt;width:171.75pt;height:198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k9zqgIAALsFAAAOAAAAZHJzL2Uyb0RvYy54bWysVM1uEzEQviPxDpbvdLOrBErUTRW1KkKq&#10;2ooW9ex47exKXo+xneyGW3kHJN6ACweeC5V3YOz9SSkVB0QOzszOzOeZzzNzdNzWimyFdRXonKYH&#10;E0qE5lBUep3T9zdnLw4pcZ7pginQIqc74ejx4vmzo8bMRQYlqEJYgiDazRuT09J7M08Sx0tRM3cA&#10;Rmg0SrA186jadVJY1iB6rZJsMnmZNGALY4EL5/DraWeki4gvpeD+UkonPFE5xdx8PG08V+FMFkds&#10;vrbMlBXv02D/kEXNKo2XjlCnzDOysdUfUHXFLTiQ/oBDnYCUFRexBqwmnTyq5rpkRsRakBxnRprc&#10;/4PlF9srS6oipzNKNKvxie6/3t1/+vbj+93PL5/JLDDUGDdHx2tzZXvNoRjKbaWtwz8WQtrI6m5k&#10;VbSecPyYpYdpliE8R1s2y6YpKoiT7MONdf6NgJoEIacWny2yybbnzneug0u4zYGqirNKqaiEVhEn&#10;ypItw0derdMe/Dcvpf8pEHMMkUlgoKs5Sn6nRMBT+p2QyF6oMiYc+3afDONcaJ92ppIVostxNsHf&#10;kOWQfiQkAgZkidWN2D3A4NmBDNgdPb1/CBWx7cfgyd8S64LHiHgzaD8G15UG+xSAwqr6mzv/gaSO&#10;msCSb1ctugRxBcUO28xCN3/O8LMKX/qcOX/FLA4cjiYuEX+Jh1TQ5BR6iZIS7Menvgd/nAO0UtLg&#10;AOfUfdgwKyhRbzVOyOt0Og0TH5Xp7FWGin1oWT206E19Atg+Ka4rw6MY/L0aRGmhvsVdswy3oolp&#10;jnfnlHs7KCe+Wyy4rbhYLqMbTrlh/lxfGx7AA8Ghk2/aW2ZN3+4eJ+UChmFn80dd3/mGSA3LjQdZ&#10;xZHY89pTjxsi9lC/zcIKeqhHr/3OXfwCAAD//wMAUEsDBBQABgAIAAAAIQCF7xMF4AAAAAoBAAAP&#10;AAAAZHJzL2Rvd25yZXYueG1sTI/BTsMwEETvSPyDtUhcUOukJW0S4lQIiSuIwqU3N97GEfE6it00&#10;8PUsJzjOzmj2TbWbXS8mHEPnSUG6TEAgNd501Cr4eH9e5CBC1GR07wkVfGGAXX19VenS+Au94bSP&#10;reASCqVWYGMcSilDY9HpsPQDEnsnPzodWY6tNKO+cLnr5SpJNtLpjviD1QM+WWw+92enoPhuXmPu&#10;h8zG7lC0Ln05jdOdUrc38+MDiIhz/AvDLz6jQ81MR38mE0SvINuueUtUcJ+uQHCgSDcZiCMf1vkW&#10;ZF3J/xPqHwAAAP//AwBQSwECLQAUAAYACAAAACEAtoM4kv4AAADhAQAAEwAAAAAAAAAAAAAAAAAA&#10;AAAAW0NvbnRlbnRfVHlwZXNdLnhtbFBLAQItABQABgAIAAAAIQA4/SH/1gAAAJQBAAALAAAAAAAA&#10;AAAAAAAAAC8BAABfcmVscy8ucmVsc1BLAQItABQABgAIAAAAIQBiJk9zqgIAALsFAAAOAAAAAAAA&#10;AAAAAAAAAC4CAABkcnMvZTJvRG9jLnhtbFBLAQItABQABgAIAAAAIQCF7xMF4AAAAAoBAAAPAAAA&#10;AAAAAAAAAAAAAAQFAABkcnMvZG93bnJldi54bWxQSwUGAAAAAAQABADzAAAAEQYAAAAA&#10;" fillcolor="white [3212]" strokecolor="white [3212]" strokeweight="2pt">
                <v:textbox>
                  <w:txbxContent>
                    <w:p w:rsidR="008540AF" w:rsidRDefault="008540AF" w:rsidP="008540AF">
                      <w:pPr>
                        <w:spacing w:line="240" w:lineRule="auto"/>
                        <w:rPr>
                          <w:rFonts w:eastAsia="맑은 고딕"/>
                          <w:sz w:val="24"/>
                          <w:szCs w:val="24"/>
                        </w:rPr>
                      </w:pPr>
                      <w:r>
                        <w:rPr>
                          <w:rFonts w:eastAsia="맑은 고딕" w:hint="eastAsia"/>
                          <w:sz w:val="24"/>
                          <w:szCs w:val="24"/>
                        </w:rPr>
                        <w:t>T: What are these?</w:t>
                      </w:r>
                    </w:p>
                    <w:p w:rsidR="008540AF" w:rsidRDefault="008540AF" w:rsidP="008540AF">
                      <w:pPr>
                        <w:spacing w:line="240" w:lineRule="auto"/>
                        <w:ind w:left="240" w:hangingChars="100" w:hanging="240"/>
                        <w:rPr>
                          <w:rFonts w:eastAsia="맑은 고딕"/>
                          <w:sz w:val="24"/>
                          <w:szCs w:val="24"/>
                        </w:rPr>
                      </w:pPr>
                      <w:r>
                        <w:rPr>
                          <w:rFonts w:eastAsia="맑은 고딕" w:hint="eastAsia"/>
                          <w:sz w:val="24"/>
                          <w:szCs w:val="24"/>
                        </w:rPr>
                        <w:t xml:space="preserve">    Can you tell the difference?</w:t>
                      </w:r>
                    </w:p>
                    <w:p w:rsidR="008540AF" w:rsidRDefault="008540AF" w:rsidP="008540AF">
                      <w:pPr>
                        <w:spacing w:line="240" w:lineRule="auto"/>
                        <w:ind w:firstLine="270"/>
                        <w:rPr>
                          <w:rFonts w:eastAsia="맑은 고딕"/>
                          <w:sz w:val="24"/>
                          <w:szCs w:val="24"/>
                        </w:rPr>
                      </w:pPr>
                      <w:r>
                        <w:rPr>
                          <w:rFonts w:eastAsia="맑은 고딕" w:hint="eastAsia"/>
                          <w:sz w:val="24"/>
                          <w:szCs w:val="24"/>
                        </w:rPr>
                        <w:t>Which one is bigger?</w:t>
                      </w:r>
                    </w:p>
                    <w:p w:rsidR="008540AF" w:rsidRDefault="008540AF" w:rsidP="008540AF">
                      <w:pPr>
                        <w:spacing w:line="240" w:lineRule="auto"/>
                        <w:ind w:firstLine="270"/>
                        <w:rPr>
                          <w:rFonts w:eastAsia="맑은 고딕"/>
                          <w:sz w:val="24"/>
                          <w:szCs w:val="24"/>
                        </w:rPr>
                      </w:pPr>
                      <w:r>
                        <w:rPr>
                          <w:rFonts w:eastAsia="맑은 고딕" w:hint="eastAsia"/>
                          <w:sz w:val="24"/>
                          <w:szCs w:val="24"/>
                        </w:rPr>
                        <w:t>Which one is smaller?</w:t>
                      </w:r>
                    </w:p>
                    <w:p w:rsidR="008540AF" w:rsidRPr="008540AF" w:rsidRDefault="008540AF" w:rsidP="008540AF">
                      <w:pPr>
                        <w:jc w:val="center"/>
                        <w:rPr>
                          <w:rFonts w:eastAsia="맑은 고딕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A5145E9" wp14:editId="5AF3DA5A">
                <wp:simplePos x="0" y="0"/>
                <wp:positionH relativeFrom="column">
                  <wp:posOffset>66675</wp:posOffset>
                </wp:positionH>
                <wp:positionV relativeFrom="paragraph">
                  <wp:posOffset>161925</wp:posOffset>
                </wp:positionV>
                <wp:extent cx="5848350" cy="2781300"/>
                <wp:effectExtent l="0" t="0" r="19050" b="19050"/>
                <wp:wrapNone/>
                <wp:docPr id="3" name="직사각형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2781300"/>
                        </a:xfrm>
                        <a:prstGeom prst="rect">
                          <a:avLst/>
                        </a:prstGeom>
                        <a:blipFill dpi="0"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3" o:spid="_x0000_s1026" style="position:absolute;left:0;text-align:left;margin-left:5.25pt;margin-top:12.75pt;width:460.5pt;height:21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EdpUVwMAAPsGAAAOAAAAZHJzL2Uyb0RvYy54bWysVctOGzEU3VfqP1je&#10;h5kJExIiJigNUCEhQEDF2vF4GEse27UdElp1Qf+hUv+gmy76XRX9h17bMwkC1EpVWQx+3Oe5xyd7&#10;+6tGoFtmLFeywNlWihGTVJVc3hT43dVRb4SRdUSWRCjJCnzHLN6fvH61t9Rj1le1EiUzCIJIO17q&#10;AtfO6XGSWFqzhtgtpZmEy0qZhjjYmpukNGQJ0RuR9NN0J1kqU2qjKLMWTg/iJZ6E+FXFqDurKssc&#10;EgWG2lz4mvCd+28y2SPjG0N0zWlbBvmHKhrCJSRdhzogjqCF4c9CNZwaZVXltqhqElVVnLLQA3ST&#10;pU+6uayJZqEXAMfqNUz2/4Wlp7fnBvGywNsYSdLAiB6+3T98/v7zx/2vr1/Qtkdoqe0YDC/1uWl3&#10;Fpa+3VVlGv8fGkGrgOrdGlW2cojC4WCUj7YHAD6Fu/5wlG2nAfdk466NdW+ZapBfFNjA2AKa5PbE&#10;OkgJpp2JzzYXXB9xIVCpAWGIbJS75q4OeAELg683ahGDef+dV3EWB4ouGiZdJJdhgjhgtq25tpBm&#10;zJo5A6zMcRmTQI9Qoa/JdxsG/rE/mqbpbv9NbzZIZ708HR72prv5sDdMD4d5mo+yWTb75EvM8vHC&#10;shNFiTjQvGNflj+r9kXStO8g8ibwD92SwPIIGBQUgOtKBAw9JL5Wa+gFQAx2sHaGOVr7ZQWQtudg&#10;vL5oHT3g3krI4KYEL7sja27mM2Ha/Gk/3ekGbDdmEMa7Jp5MkT5h5e4Ei2EvWAVEBML0w/yCBLB1&#10;WEIpjCWibmtSsphtkMKf56iv2IuG9wg7ISHgpq02dhugs4xButgxTIQhuLKgIOvC0j8V1qLeeYTM&#10;Srq1c8OlMi8FENBVmznadyBFaDxKc1XewTMFmge6W02POLyUE2LdOTEgWPAGQITdGXwqoZYFVu0K&#10;o1qZDy+de3tgGtxitAQBLLB9vyCGYSSOJSjMbpbnXjHDJh8M+/6dPb6ZP76Ri2amgH0ZyL2mYent&#10;neiWlVHNNWj11GeFKyIp5C4wdabbzFwUZlB7yqbTYAYqqYk7kZeadg/bK8HV6poY3cqFA4qfqk4s&#10;yfiJakRbPw+ppgunKh4kZYNrizcobCBO+2vgJfzxPlhtfrMmv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APcSKThAAAACQEAAA8AAABkcnMvZG93bnJldi54bWxMjzFPwzAQhXck&#10;/oN1SCyodZqSCkKcCiFFZWBoSjuwufGRBOJziJ02/HuOCaa7p/f07rtsPdlOnHDwrSMFi3kEAqly&#10;pqVawf61mN2B8EGT0Z0jVPCNHtb55UWmU+POVOJpF2rBJeRTraAJoU+l9FWDVvu565HYe3eD1YHl&#10;UEsz6DOX207GUbSSVrfEFxrd41OD1edutApuxs3zxsW0/TqY8uWtKvbFRxkpdX01PT6ACDiFvzD8&#10;4jM65Mx0dCMZLzrWUcJJBXHCk/375YKXo4Lb1TIBmWfy/wf5DwAAAP//AwBQSwMECgAAAAAAAAAh&#10;APUprBrrRQAA60UAABQAAABkcnMvbWVkaWEvaW1hZ2UxLnBuZ4lQTkcNChoKAAAADUlIRFIAAAGE&#10;AAAAtAgGAAAAlLBbygAAA/BpQ0NQSUNDIFByb2ZpbGUAACiRjVXdb9tUFD+Jb1ykFj+gsY4OFYuv&#10;VVNbuRsarcYGSZOl6UIauc3YKqTJdW4aU9c2ttNtVZ/2Am8M+AOAsgcekHhCGgzE9rLtAbRJU0EV&#10;1SSkPXTaQGiT9oKqcK6vU7tdxriRr38553c+79E1QMdXmuOYSRlg3vJdNZ+Rj5+YljtWIQnPQSf0&#10;QKeme066XC4CLsaFR9bDXyHB3jcH2uv/c3VWqacDJJ5CbFc9fR7xaYCUqTuuDyDeRvnwKd9B3PE8&#10;4h0uJohYYXiW4yzDMxwfDzhT6ihilouk17Uq4iXE/TMx+WwM8xyCtSNPLeoausx6UXbtmmHSWLpP&#10;UP/PNW82WvF68eny5iaP4ruP1V53x9QQf65ruUnELyO+5vgZJn8V8b3GXCWNeC9A8pmae6TC+ck3&#10;FutT7yDeibhq+IWpUL5ozZQmuG1yec4+qoaca7o3ij2DFxHfqtNCkecjQJVmc6xfiHvrjbHQvzDu&#10;LUzmWn4W66Ml7kdw39PGy4h7EH/o2uoEz1lYpmZe5f6FK45fDnMQ1i2zVOQ+iUS9oMZA7tenxrgt&#10;OeDjIXJbMl0zjhRC/pJjBrOIuZHzbkOthJwbmpvLcz/kPrUqoc/UrqqWZb0dRHwYjiU0oGDDDO46&#10;WLABMqiQhwy+HXBRUwMDTJRQ1FKUGImnYQ5l7XnlgMNxxJgNrNeZNUZpz+ER7oQcm3QThezH5yAp&#10;kkNkmIyATN4kb5HDJIvSEXJw07Yci89i3dn08z400CvjHYPMuZ5GXxTvrHvS0K9/9PcWa/uRnGkr&#10;n3gHwMMOtJgD8fqvLv2wK/KxQi68e7Pr6hJMPKm/qdup9dQK7quptYiR+j21hr9VSGNuZpDRPD5G&#10;kIcXyyBew2V8fNBw/wN5doy3JWLNOtcTaVgn6AelhyU42x9Jld+UP5UV5QvlvHJ3W5fbdkn4VPhW&#10;+FH4Tvhe+Blk4ZJwWfhJuCJ8I1yMndXj52Pz7IN6W9UyTbteUzCljLRbeknKSi9Ir0jFyJ/ULQ1J&#10;Y9Ie1OzePLd4vHgtBpzAvdXV9rE4r4JaA04FFXhBhy04s23+Q2vSS4ZIYdvUDrNZbjHEnJgV0yCL&#10;e8URcUgcZ7iVn7gHdSO457ZMnf6YCmiMFa9zIJg6NqvMeiHQeUB9etpnF+2o7Zxxjdm6L+9TlNfl&#10;NH6qqFyw9MF+WTNNOVB5sks96i7Q6iCw7yC/oh+owfctsfN6JPPfBjj0F95ZNyLZdAPgaw+g+7VI&#10;1od34rOfAVw4oDfchfDOTyR+AfBq+/fxf10ZvJtuNZsP8L7q+ARg4+Nm85/lZnPjS/S/BnDJ/BdZ&#10;AHF4xCjCQAAAAAlwSFlzAAALEwAACxMBAJqcGAAAIABJREFUeJztfXuwJNV5369ndgsL9gUYWGB2&#10;mGWRQCyPSJGJuVqNXLElcCEEJYlkXVqnyqmo7AVUsZXYJn5UypHk4h85f1iwTpxU4spVvDGyzaLY&#10;FsSWxXC5oBVCEssu4rmzs7PLLi+xD5BU3OnOH93n9He+853unjuvnrnnV9U1M/2ePqe/3/c63wnO&#10;+BIieHh4eHiseFQmfQMeHh4eHuXAKvXlx5/zhoKHh4fHSsRP/VEAwFsIHh4eHh4JPCF4eHh4eADw&#10;hODh4eHhkcATgoeHh4cHAE8IHh4eHh4JPCF4eHh4eADwhODh4eHhkcATgoeHh4cHAE8IHh4eHh4J&#10;VuXv4uHh4eEBpCN6XZj2ig+eEDw8PDwSfPax2wEAjx5+GAe6B/o+nhPGlbUr8cFNHwYA/PH19w5+&#10;gyNGoKqdTjuzeXh4ePSLrx3eg//42O/0JfzXbwLOucRc98Yh4MThYsd/5vqdpSMHRWSeEDw8PFYU&#10;8kiACvyrr1v+dfbtjT9dZPGZ63cCKIfl4AnBw8NjReGzj92OP31sl7ht87bBhH8RHDsOPNuSyUG5&#10;liZFDooQfAzBw8NjpvG1w3tw2323WuvHQQIUGy8ANt4WE8Orh0zL4UD3gLZYJmkxeAvBw8NjJiG5&#10;htZvAi5vxsJ5WFACvl+cd0l8H/v2muQwCVnsLQQPD4+Zxfv/YqsVI7ju08snAir0+wkgZ+HgwuDn&#10;GDY8IXh4eMwUOBksxzXEtfYi2Lyt+L4uMrjvtvuLn2QE8ITg4eExE+BB4/WbgA/fln2M0vyLautU&#10;6A8Sf7j6uvjae7+SrruydiVu3nTL8k86BHhC8PDwmAq0v78HnacfxOL9sdCvXb4V2277IhrX3mJZ&#10;BS4ykAK6Lqj001EEnvftNUmoLGMTPCF4eHiUHq2v3K6JQKH77H50nn4Qn3g2DRxLQeMi7p/N29Ig&#10;76jByeC+2+6fuGWg4AnBw8NjqlC7ro7u3g4A4Hef2IUDm+L1yio4dtwWuhzK9TPOtFPAvK8ra1fi&#10;D67/w9KQAeDTTj08PKYEd99m1gn6wTpg99b4u3LvuCyBUbp/ikAalFYmy8CnnXp4eEwVapdvRffZ&#10;/fq3IgMgFrScCMbpBsoCt1bKaBkoeELw8PCYCuz4wtNof38Pdn/BHnWsMGlLQMGVvVSW4LELnhA8&#10;PDymBo1rU636D678AO597AkcX59uP3E4JoRjx8dvGWSlsJbZKqDwhODh4TGVuHjfK9h5wIwlALFA&#10;PriQWgujchsVSWH9zPU78dHaDaUnAgVPCB4eHlMFHku44iTw0AU7caJ5Ax7qPqgHp6m4AtXYpbkM&#10;+kVeCuu0kQCFJwQPD4+pQv29TU0Iay8CTh2N19+86RbcvOkW/PH19+qZz3i5ayn4PCjKNK/BoPCE&#10;4OHhURit2+/sa//6DR9F45aPj+hugPW1Ok4d7VjrlXCmQlqRRB6++9vynAkcf3jVHQCA5ue+XGj/&#10;aYAnBA8PDxHtPQ+g8+BD6LQeQXf/U8s6x+Kue/T3uZ13oHnv5ISnS4Nv3X6n8R8vLni+xUfi/6b+&#10;Y23rNag3PwQAE/2fg8ATgoeHh0br9jsNIS6hhjNRP/dsoBIAgbAAQBBg8chLxnGLu+7B4q57Ji44&#10;qZXj+q+1DRegvrke/4jIoF31PYrQaR9G9+SrelN3/1OaVNR5J02C/cITgofHCkd7zwNY+N3fd1oB&#10;c+s3AkGA5nsuA6qVmAgqlVj4VyrpQn8HAZrvuxaoVtA+dhwL39qHLk4AsAXn9vv3jNStRP/n7lvl&#10;QG/t7I2oX3oJmjfekK4kwj/9Hqa/w0h/b/39PwAAOu0uuqdSkqAkuO2Lnx/L/0xxI/v99dwjPCF4&#10;rFhwn7Jrvl0ONf+twrQGE11EUMMZ2Fa/BI1zzrYFfgDZKpCWxIJoXHwRGp+8GKhU0HriSSAI0Dly&#10;HN2f/BAAsPvWW0YqMKX/WTt7I+pbGgCA+mVb0Lj8PfGGULYG9BJUk+8hEKTE0PzILyTfY8Jov/gS&#10;FlqLmhy6+5/S/3PH098f+n+0cSOKEACHr2XksWLwtcN7jLTEYWOask0kbXnuXeeheekmkwQoGVDr&#10;IM9CqNoWA//ePnIEu7/598Y9FBGYqqZR7brYpdPd28HcrTvR/LT93OevutYivO2/tAONKy6XT87d&#10;Q6FACsbvxGLoheY+Yfq79Y1vYvFA+p/GYy30RwiqlpEnBI+Zxmcfux2PHn7Ymk5Rgeel5w1i2rc3&#10;/Z43IKmsxMCF5Nzqc9HcsskU9pKgr2aQwTIIQe3TWnwci8/tN+4xy/euCGHrJz6AzuNP4NRRWIQg&#10;xULmrptD8+ab0jiHBMkqUL+Ji8hcmBspDG1i6IWY/19/ju7p1/SlRm8tFHcZeULwmGlIE6wrDLvo&#10;Wd6I1bKQg+Q62X7+JWhsWJ8KaCcZ5FgH1r7FCUGtn//zr1oCU9KkFSHM/cbNWPzPX4u/E0LghFc7&#10;50Ls+NxngaASryhECGH6my8uYgh7uaTQ+ubDWHyGkPHIgs7eQvDwACBPpTisgmfUQpBw3iV2mWOg&#10;HO/X3UQQ1rAaO7Zcngp5TgZc4PdrHWQRQkUilyoQBGgfOoSFR79lBGapJk0nyqGEcNd9kU0E516E&#10;bb/4ETSuvDJeUUkzoJxQhGC4igg5hEJQma6Lwvh3BikgDHH3f0mtl9FYCssjBB9U9pgZ8GkUgf4m&#10;WFeavkLReXYplnPMOEBTLeewAc1LL3anjAJicFjcRtJMrX1zgs32+goaWy5F492XofWPD2Px6e8C&#10;iAOy81ddawjNtReZ/08igx3/7t/a90M/JShCCKirKEgCysmxYSL0KwBCxKSmhD4q8Xok38PQvGYl&#10;AFDB9htuionv9Gvo7n8KrdvvHIGl4LOMPFYgvnZ4D267zyyJLE2lyFFkakUJUj2crPNcWbuyvwsM&#10;Ge09D6SDpwA0N1+UZgxxFCUJiQyWvSgrIV3X/IV/juZHfh7z//3P0D35qiaF+n/4IIB4hPKJQy/r&#10;W1NkYBEBv0/6XziiKF1PYwckm0gLfEUMalsvJMQAmxQqyWcQABWgsXkzGpdcgvn5/4Pu269jcdc9&#10;Qx7V3X+GEeBdRh5ThNZX0jRR5S8uOrm6cvUU0eDV9IpA/7EGaTKUJ//FfvcBYwDVnrefXUNjwzrT&#10;bZMVO+Duoky30nLiC9X0N9+WrJv/r/8D3ROvxH/mU/EHzTACAHw1IYPf/HU3aVUq6UNxEYKCcvGo&#10;9WIMIUytBZpppH6rmIK1PtTr2i+9hN0P/W38n4buOqIWQjZBeJeRx9TANSnKr682s4eu+3T/k6sP&#10;O75QNjJo73lAk8EcNqCxfm22FaDgcu9I+wzDYpDcSEnQecfOz2D+T/4buj85ri+9vnY+TnQTkvhu&#10;Qga/9RuiG8q4J3rvHJQQgoDEE1hKaZAIee0eSvapVlJLIQxjsgt76XqDnAIgjC2FuSuuxuIP9qG7&#10;/ym09zwwJCuBxxCKxRQ8IXiUHp2nH7TW/fJzu/TEKMo99OohYO9X3OcZZX38Y8fLOXl658GH9Pdm&#10;faN7R6ewLrhf1na13hL6tqvItey441cx/60/QRcxCay/5EJ0Hn8CAFDbcgF2/Dwjg2rVvh/1m35S&#10;GG6iICUARSq9XrpvNXEP9ZBNCpwk6fcKgChAs/khLP5gn26v8Y5mNuEJwWPqsOtKWLNkuYhgHFMq&#10;csugLGQAkJo6SB4YFfR5FoBCHgkAslB3HZ91Tu1KUt+ren393Zeg+2pMCCq7CADqV2xJXUzU3eS6&#10;rrpfDppZpD7pUq3amUPVik0KBgkmVkISTNbb2XNQVsLirnuGFFz+OvpxGSl4QvAoPZqfvhedZ1q6&#10;Bj4lA45xTax+7LicXnrfbfeXhgzaex7Q3+sb1hQ7KMuNk7VvHhFY2UcZ1oFeZwr25gU3o/N2G923&#10;SErq2vNRX3+FaRmIJKOunTEWQWcWJZlB0niDIEgtBWUFcFIAmIuoEp87sQiM51QJgChA/ZK6thKG&#10;h/4Dy54QPKYCO77wtM5Bv+CETQrjsgRcMYkyuYkUqLuosXZNvmsmD06NPii2n2tb1jGMJLZtvBGd&#10;t18AADRrnzCtAUoGFUo4QhxB+r/aMggSiwBJ4JhYBEB8HRcpBFF63Yj9N/4/FcEEARqNRv7z7xsq&#10;blB8TIInBI+pw2+9CXy7C/xjLSUGNRPWG4fSlNBBLYWic+aWYRSyBMtdlAdLEAvrCh8r7K/XE2HN&#10;j6WavEUKFTTWbUVj/VXpKGdOBobryLYyCruMdNmKClAJ7fEGlBSosK9U03NwiyjqpURBSYGSBzCk&#10;wDIlgeKk4AnBY+pw6ihwBYArDgDbf+9+fOntB3W9IjpFopRi6ppTt+h4BFXptKwkIKG+YY0s6CWh&#10;mId+LQyXW6jI+ahgtwQ9WSeRgeQ6kgapGfdKB6NRV1EQb7OsgoQUdFZREBOHuhc1JiHPGqLZTZhs&#10;YNkTgsdQ4JpacZiDbZqfvleXLVDoPP0g/vjT9wLXm+WsXRVNlzOn7jRVMZXQWHOWe2OOiybXMihy&#10;LlH4ZpGEIPyVls3vSxi3kFogUpwiI4ZA6xjRwWjUKohCllrKAsUVAFESM9C/ybUjYlWwZe691xh1&#10;jgaDDyp7jAFK8OfNqqXA9xvWbFm16+rpoKQEVGBLwntbM1+wfewRaW1MLndjF+Z2JvPolnwWLBpQ&#10;HgqKEEeh4wUhreCyJFxZQ3TQm3V+cp0KIQl1Ly6XEZ/zAMRdpEpTKEtCXQcQXETJtl5Pfma9iO3b&#10;B/EWhg8qewwZal7dIgRQw1mon3+O7uSLxw5Z+/DZssYxxaAqhfyxnP3m3n8d8H4AUYTOS4fS0bEE&#10;6jmUfYpEGlB2um36tQDysFzCkAS6tU2wDvjCXUc6ziBYHOrcClEUj8imcyDoMhWRaRUoV5HkAgKS&#10;mACxEkCFP1kfBJa7CMAQU08pfAzBYwBkTatYw0+hvn4D6ueejcZ556WlDdQLWY3LETSvvTrV4lZV&#10;0fru94EgQOfQK3o6RTXF4LA1b5clUzvnQtS3NMxZsqhrQP3WpQaSEgPPvYDOSy9Z8+jS+y8jMQw1&#10;oDwogWSdT8pUclkMVOhLxMPJoMLJRHAbudxFIQCE9mhjnkWkYgYkc8i4N5W5pMCDy0GSenpgVPMj&#10;eJeRxzIhTi7yrvNQP3c9GueeY9aooQE+IHOAUPOfvi8mi39WQfvll7Gw93t6GkV1vU7rkYHruUiz&#10;ZNXOuTAuhUxnyqIEUIFdqyYIdKXLxnsuQ+PdW9IaNC+8iIVvLugyzWUnhqEjS7gvlzxEoqhk76PX&#10;0fpI1Kqo2G4jqQy2LlMRmO4iVFJSMAaXVVLi4PdkCP5K/j4JGo1G8Wc1InhC8NCQrAI9m1a14hj0&#10;A/eLzLU1sq6xaRMa9TraR4+ic+QoOt1j6L79Orr7n8LdQSAKVlrcTgInsto5F6J+2WbUL38PGu99&#10;r31AmAT4uGUgVbAEjAFLjcu2oHHp5pgYyNy5i7vuGQqpzRSoZu7S/LOIg7uLVD9S5za25ZBBlR2r&#10;QMteG3WKCCnwwWVU86dWgt5GgsjOZ8LufWjgpa8Vsi0FTwgeAOw5dmsAtunZtNgLa5nlyoyu2C84&#10;3YdnhFQqaFxSR2NzA6hUML/7L/WMWZLG3XmmBSCuhU8DypJFoytfqvuVoF5A5TNW1SmNUamhaS0A&#10;0EFFICUGNal6Ut+e1++fKCQCH6rwGRKc2UUOwuBEY1gMjBz4uAUeq6AT4dA6RZwEDG2fxAO4xi8J&#10;eynbaKSQittlxxI8IXhYZDCHDWhuqbmJgAoXaT2vMEnXufLJK1Xs2LE9njFr4XFR41alK9bX6jh1&#10;NCaExc/sAn6U3mLt3Iuw7aYb0Nh6pUlUEvTkJaqI2arEb9wzSSEkqYZAWsGSFD5rXLoZjc0NzP/Z&#10;/y4nKUiQtNQsDb7IfuO+X7GPOrKSggC6NhI/jk6EE7LUUOO8EYwgsRALEAliSuAJwcMgg+1n1+IS&#10;yQou7Z5rY1wo5AkTwY2EINAzZrUPtrHw8IIxOQoSr0/9g9emFkJCBgYR8Ht0EYLabhQrS17yXpgK&#10;Bl3tUiAFFWhMMlB2/PIv6cnUJ0kKRdOCh45hEAs9Vz/XdbqOGBlwyxYwy1rTgnRRBTp+ILmKit6b&#10;6/lwMhkaXOMQsl1GjjfFY6WADijbvu6iuOZNlgamwEeLSlZBlW1z5ZPzTJBKBY3LtmDHr/5r1Naf&#10;DwDo/jiNa3QeNQWsqoXfuPoqneGEajVd+O+sfWjKYnWV+f+MSeGr9rrkee345V9Cbc1Px/ed1Lif&#10;FAoXtSsTrL5B+2OO6yfzXJx8VFysT1eVcW6e7cTPJbhRx4avk6UYPCGscNCpFRvrEuEhdVxLiAv7&#10;uTRAvk2yDiSCCeLJUWob0oJExly6R4Ht/+pXsOO3P5cv5KUl75gqEfycFKgwsGIjAXZ8+l/q2zTG&#10;BIwZmaOUZwm8TSwyYQpLtZrO0MYTJgCYAXChzccu3JeDG9mSD+8yEqCmk3OhzAXN+gG1DratvZBp&#10;SMh2EylkuQGytuttFfk6hDR23PlrmH98F7p4BaeOAkDsLpr7wBwata2pEHfdK614qUCrWKr9IhYg&#10;VFUsFULiMqLnUfEEdf1kP1WKoNMShz97jBu8rLZSDNQ0mLpMdZCOJJ5aFK9wSrGiCaFI7RsJf/rY&#10;Lr2/KnYGTG+tmxqAxtoCmmSWNq+2830lU5pv5+ShySDV2ra97yPYfTCeBScmBaSaXkUgFarZ8XsD&#10;Yt9tBWl2CR+Ypo5RgWcFWrdG3SMNMqvrkCweaXCfh0cZseII4WuH9+Ch7oO5BOCqiskraB7oHtDz&#10;+v7pY7tKWRc/D3Wsc2v5Rc1jlyXAjzXIpJIRXzCthcaaKzC38WeNfZubPmm6gDSZCLEKnmYpVbNU&#10;aYc0WEjzylFNf1MC4OUIkho2zZ/7sC5W1rr9zokMWGuffguNdWvzd1wJCKO0naPAnis5GZWelq6Y&#10;dnA3kS9dofHZx24XSYAK/iL18+kELPv2xp+0dPKB7gHcdl88IXyZZs+S0FcmiiFg+W8m+PuZMIVv&#10;t/LFUyHbvPDW1O/L4wPqWGJVOAchATBKHauxBqoUQU9wDQEAQiBK6t1zS8EiiQBAhNqan9ZjKyaB&#10;zpunVwYhGEI9IJYfIXtdtC4pZa1iDCEhAzoIUY9aD23SKH1aaf/uImCFEML7/2Kr1uIVsqZaVBOj&#10;KBStlc/xUPfB0hKCMb3i2rPMLB/ALUiz4HITuWIQ3AqRXEpcqPPzSWRgBH+JBUKhXEFRIth7iR9Z&#10;TXBCRymrc/KKltxNJFgl9U0XofvM+Alhbucdk0s9HRRca9dCPUqJmBOAq5/yKTDViGMAQBgPPqP7&#10;SdNmZt4nszKMOZeF7Rlov3Sw3yclgA5A41jhFgIngvWbgMubJglQ4S9NqDIIPlq7YbgnHCLM6RVJ&#10;/MBlAfAKkjxuUIQ4rNr2LqKQXD5VO/1QIoNVVfMYSjr8XsLEKlAxgEoALPVkUlCCqBLEVkLIyxpX&#10;4tGnEjlgVBUsSwhDOJIyIFkL3089w360cH4e9R2EUMKkbXuh3ScoGaiBiVSgh+x++7031/MhvzuH&#10;OsXP6cTXHd+LYSYIofWV241J2Lf/3v34xLO/Y5HBh2+Lv+/bW0z4b95m/s6ar/fh+0wrouzuIoU5&#10;DOBOcLmCstxDWeexgtWBsA+LGVDBr8hApYoaBFI1rxn2YBQnC5OBaKuqKSmExDoAbIEFQA8uqlRi&#10;4VEJEgEU71OvbxphBcsBkSmgM7ZnCfx+LMph3K+6B0oi1G1EjwNSIo/Y+AVJ27eW0BbukkUxoDtJ&#10;Vf4dDCvYZcRn0frwX91qTMK+eVvs9nngj9znUMJ/OfPw7ts7nWQwVohxgRzScO1Lt/F0U2vAWDXb&#10;QlDEoBCSKRGrVVPI0XsJi913Y8ulw3l+g8AQVkEqyKojFN7LARXkRchGihuAuJPCKMkkS1xDypoE&#10;TGtOnUt96piSYB1Y13UQgERc9LixwAeVsetKGGQAuOfW5e6jfiFZGj/+3GDawfjRpzY/0lsJ3O4i&#10;tV3v5yAXY8Rz1R5IBqQvsiICVaYARMuX6tPQe6gQsqDnD8rV/h2cALBxsjfBBbfLleSMAzjiCIFA&#10;HpQEQiD+EcYfqKTuIkAmhJDca5ikI5N5MZyuI3VfxrYMwe+yQoaGFTwOoXb5Vu0u4mQAmJlEWW6f&#10;Ijh2HHi2ZQeZVbrptCAz4Chp73pBtmtIGoWszil9FgV3GVHrgApkVe5YkQEtfayrmwaQNbUQCFkK&#10;qbISVCxBC65yCX4XuqM6cZ47aTluJNEllFhqrn0C0pYqlVRPc8lIQVcmFcbNaMHOhDong5BZD9I9&#10;UViprW7BXwbX4kwQwo4vPI27b4sb92cOA9/eZG4/cTglhGPHl+cSAuRso2kcd0BRP+vM0V5AdA85&#10;soT476LgsQde0IxP4hOoFzwRJnTKQyMWUPD6tPIpHbmsSGQCaN775f6yjCyhFciCrF8hn3kNpm1X&#10;mYB2uY2olUA1e55KXE2IIASMwnR0TmR6PXpd7hbqhfb9cuJyEYQUhM7IZqrf8NH+n62IFewymrt1&#10;Jxbv34WbusBNXeBvaiYxKNfOsDKJZqV8RaERypOCK9YgLeJxVdNi0K6CSlLJNBlXIAm4vOvROMKE&#10;hH5hWMIVwxHw0nUkYRjkXMM4hqWR0vXKbcSPUb97vdiaUCVGlHtIuYuAuCSFaj+XkNbnJ24jKvR7&#10;Pfm/GgQgxBcitt7Rbxq3fLzvR29jCoLKasJ2IJ4qUZyvd+s1qDc/BCBmyuU+nJu6wCP/OdIjk4H+&#10;ylNwnH8AqD8HbPy5q/DV/7Rv2efxGBEMq8AhwPVYBCJ0uICvBLHbaCwTmIwHre5xNOsXDnaSLOGX&#10;J/CN44U4gjpOsggQ2GMP1PnUWBJqiUVqhrOEFELAcBcFyvUn3KvLbUTJQBp34HIL6bEuwjNjz2U4&#10;YxAoShhDaN1+p1Pwu9Dd/5TeX1fiTEhiOXncN2+6RbtzlEa/nPvSeORp3P35uDNtv3/PkNjcY6TQ&#10;0ycmvugoitcV9glNJ2pbr8nv45mCnmwvYkFkac3ODCFhH55tZNScCmDOf52QBbUKgii1FIIAue4i&#10;ek/qU3LpUMtAkQAnA24duLKL2LmHMwZhcIyEEKS5eSnmzr4oeUEDNLe+V5cebu1/RjfcYucFvb8i&#10;icVd9wwkhKXJ1/U9/cz18ZcoQvOmX9QBpNbf/p1ev/i9J4xj1MQyK2Zi9WmFEjA9Mofy2FL/Jod6&#10;80NpfzcEEBG2/aae9iP01f5ZKaTSefj6EHHcR8cPEJ9PkwBzFQHxOl66mrqipClEQ+HamoiY5k8J&#10;QpMDtxwynhX/vwmGMwYBKDJdpoShEwIXujWsRv3Ms9F8dyNurFWr4sE/tCZNEvBr/pNrdG3y5nUf&#10;iEniiSfjCdh/8kMA/Qth5aaS5tytX7YZTUUuanYs1bgVAGGA5sduihs+DNG84SPAUg/t51/A7gf+&#10;Sp9Lzf/rLYYJIiIZQpIACiNoi0B6UUP6OVtkUTj11BJWQmC5UBzAsT8VsMptVA3sdqgGppWgjtUu&#10;oqq5HjBJQSUQhAAqiQtJ3YsmohwLQX8XYgjcWjDuv+dwITn6XrJu+BlGN7JPYKxBZT4vLwDMrT4X&#10;zXfXDaFvpC5KtW7YuubPXgesqqLdPYLd//CgPreaa3fbFz+Pxi0f1xOwUzgnX//tz9l/QE2gToev&#10;A6aJGQbAKqDx7stw12/8e7SffwELDz+q5//dfestqG29ptzz6DK0T72FxoaSFj+jQiKvBIIkeNSo&#10;VKgXNNEeqUZH50+Wru1a+GClEkOnng4aWM56FjxDyNVGRdfT81j3ngw0q5JYAZCSAsDcRVESRAaM&#10;iXKk/we4hbdEBtpaIOmpvH9kWQasDw0vw2h5QeXgjC/FCdWDDKjiZFADsGPLVbElsIrMRrUqmZJw&#10;VcWcpWrVqnQGIz7VoVq/ahVQqaJ9+LAxCTuQFPJ6laXYHQWwmP6cu34b6ldcYU6+TqE7Hsss6C3F&#10;n0u9tDOEvfh3GAK9HtovvIjdf5sWi5sGUrg7eQZzWIfmxReYz78SxO3GZxVTbSet19sdM5UZ56/E&#10;01NWK8KxVeFcq+y+oaxNff4kk0gdkzkOgQiWMEznTw7DpF17abG7MASWlnRbp0sY9w19TCj2jdY3&#10;vonF/d8DANw1AfJQ7XxX7T3kOZHxGtRSp8qYfq7st2tffh7xXHy9MA1phd0fLVio0pH1+dmxXKmU&#10;MtGKuozUp0V+oZsMQtKf6HbVt9Q4BhqI7oVoffNhXSZ9uH2keNqpmhSs4tyjDxiTtG+4GDsu3Spn&#10;egDmetpxALkTVQJjfWPLpdjxKzswd/X79DUX/6eQb308/qiddxG2/8q/QfNTn0TjmqsTl5VjoQSl&#10;3FpqXl3DzVU1OmJjy6W4a+dnjXl06WxkZUSmrzJTw0G21sNfhkh4yehnUdCX0Jn+R186KtSJkO+R&#10;35wMpOqU1E/M/1MfqG29pu9jholWN3kheDtKLgyOLA1XIatKaJZm7BK6vNCctT0RwrS/aYHcs9fx&#10;pScsWftrZdAW6AYZWPdKCuXlDFIbbh+h8YMxzqlsTdIu1V43iAGpsLe2CexekYVw86MfwfZP3BbP&#10;t3uRfUkgtgp23PWbKREYAj+DDAzrpZqSgrGwOEi1Ek+ufua5APqca2CiyHnRx3orgkBWL5Xarvfj&#10;+ziECX3Re0upVk/JgL+wWQXLtCUp+ZBD5/NTqdTjhiFkstrWKaAL7pe1Xa23nmvO8+YkwBUOSgp8&#10;4JgS3pzMs4S+tJ/6zpUPfU2JIDKEv9BnO4fjKQAn1UcohmIhAGSSdjoqlJqI0iAiuk6aGIVbE8xE&#10;bbznPdhx56+htvl8637mPvZBND/1Sdv9tEogBbqeuyWoO8JlYpP73fahn9X3UHYrYazIEuIuInLt&#10;S7dZmR5U809IYGnJ1gaXCDlQS8KZpQOoAAAgAElEQVQQPj35mn3cd+fQyIpHFIISMos4kU92FEX+&#10;a5bw73cR0zxJm+aRglpvWQLEzVeEDIocR4vfZZGBum9OVuT/tg8eHNEEStQ6KJ5tNDAhKE24nldG&#10;WRLw1F3kHBGaCGO+jxLQQTzfrv3PAjkOsWq1HKdYtTohB8FXzUlBqpeT3Etj82ZtJcw8+nnhi5yH&#10;Z3MIA3gsTY6+eCrOE/YSa4ARA10Mt8GSfI6saypI90z2meRsaYAZpGyffsvewSWMjX1QTPhbI32L&#10;CH7elqFjf24BMO3dcgsKGr8RA8pZJIuCuxzpfpbQd1g/7L92OmktnNGlrhd3GQ0ty6i+dg0R4I74&#10;gQsSCfCZsrjlQb431r43nm9XZSbVP2UKdPXdsEQIF2oNIzmnyleXEFXShlbEpHKkk6V+ycXoPvP6&#10;4A91DFjEKTRBijtFEcR0wzD5j70wfnZhmBZ+U8flgWeKqJHB/BxRmD5nKvSDAGLFy14YH1dRcxkk&#10;fSRMpkkMkboo9b2E5FpEu9SEIrgOVLu73EXGfzAF66TGqdA06M6bp9FYu4bcc+LCpRAFf+De5soc&#10;4vtn/VYjx+kgtDCM2ywMAVqxNET67vfCVDZEUSJ7EO9PS1TwgHIQGG1j/X/+aRAdJxpJ2Kt9yDre&#10;h5L9Op3YXTS88QcUKqg8phgCdYk4a+K44gdGfIBZCdKxkouGbGvWPhEvmz7JNHtqISTxgOqqNAOK&#10;r6MWAj0HtUxUR1NCxsieSO+/03pkkMc7Uhia44nTaQeWXoiikEiEvwz83C7tlGuCdJ2kURrxgDDN&#10;9NHaHLcQSGB5iWqEjAyka6p76QnruHZbAihhE49HSCAJcdrW/H+4tlltk/E8LIEo9BdxjAgVrgJR&#10;UytNWQtRaFoMeUFjyS1ELQJ9vp583Swy4P89Wd9uH0L37VEpjtxNJE2paWMoFkJt0BPkuYsoYdDR&#10;hxUupInw5u4iHRgmx+jr91JtJwgBLJn3F0WpNqw0EdW4LgIDllcaY0wwNMe33s4fi2B0bP6bCQyl&#10;6YnHkiUQtiutTxIKQPJsQ/v+lMYIpP1Dt6lJ1PoerXsKbcvA8CFHKYlI/4e5DVoPtwq0xPjQBdA+&#10;dTpO/MirLKr6tf4/gbnNakthHT2efldaPx1trGoQqefIxxhQSyGI0vdXWYq0PAVtd2M2NZLI4oK+&#10;V2LxFSY0R0aR6FYal7uoPwwlqFzHWlO7l0y1PLdRHkSyEFJWqdtKuQ4UGajvq1ebFsLq1Swvnnyn&#10;aa96IYREc6WTpfnh5mD/dUxINceT+R0/Dy6hz481fO5hKugtIUt+0xcp7NlmuqXZEe1fCfUlthiC&#10;nowt4OczNLuefE9SwTP1TDD5lFMqbBbePGKTu4Kr7bKEYD8CM/MY0h/o8+WClWaQ0Ta2/Pyk7XvM&#10;Wiy08GOzLA1llRQgA/I/F599GsCo3EUqmAz0E1QeXukKHjS2BDgRrNz940pDpb+LXJeeP6iY66pc&#10;0BMLQfmnewGAZCBapZLEBipAJUo1kWGQW8lQOA+GvvAB0mfC4wl0X/piUN8tFyC0hIGyEvT8t4Kw&#10;5dcBmI84sSSoVWkcR4SL8d/UC8wChi7LQMokAYAw0oONypBOOLfzDizuuidua92GhBSiCEBg/78o&#10;Im2QYyWoc0u/pe/KEqDrVDwBMC0F9S6HyXb1TkNZDkjPQS0GwFROgWIWAn1OWf/LOV+CQ6ERymIP&#10;b3QyR/+jlQeyEIaea0/JQ7IIlKvHCFwLmUr0uxrNyGvj65gCzx5S4x0q9vl4VhQlNkccocywzFRD&#10;uwPxlYb2y0CPcWmJWdv1tlC+juW6YftxX7+UJaKWpV6cZmosbB9XlgknA3ovkitA+Ydfekk/otG9&#10;8MUhuiQi0tZ5bQb0p/lLqZa8jdU1efu7LDFutfGBh0b/YO1TNJbA95XOx6+Zd49ceQhDtBbSMgrj&#10;qX82xhhC/awJTrKSZY3wsQ2KDFSJBDXRetCLwwZacyIaSBTBmlRd/Z4lKI0RMAW+gvVyC/vlCn/y&#10;kijLQmmaKu5ArY5KAKPImc4mUtknCWiWidYQo2wrk9+bZObzmAF/+WmAkx1H/cNlK3jY6h5Hc9NG&#10;wMgeQvq/JO1fP6vAfnbSbyDtUzpOwJ63lUVE4gYqQ0zFhmgSB7XWeWlrpQSq/0H7gIJU2E5vi+zv&#10;xv+j/SSDEA33Vmj1lcXn4il/J+1O5BhKDKGxpsSzbinwyVN0NhEPUM+YoC+I1rFXHB07Ml8SBSv/&#10;PhHQkpbojBMQwWq9QFwDZOu0gF4SctJDW9uXLADpt6FVLslkQO/JGowUf+8cOgJgVP7h5UEJH2uQ&#10;GgCrlAWQ3R+WszjbP31u5n6h9VxzNXsrVpBjERRaeGyhgKWRQQbUOtj2xc+PuRdkY2am0PRYHtQk&#10;Kh2cAiBMNk1fZq7Vu3zO9DjXeu4f5oIjIFaBiicAZjaR1hiTtEBl9fV6pnYoERpgkxiQWgX8fjgZ&#10;UMIThN3o0gmXj21f/LyuO6athCyrADB/81gC305/q+9SnIBaB8YnYFgKQQBj7EGk4gYOqHszso2S&#10;6xoxhKxzEMuT3jNgkiH/75IixEkt+e+Lzx8AEL97w7cei7mGXFg5hBBGSXA4+dQveGR/riCoSVS6&#10;AFpHX4krnwZBElDPCRQnnCBqgjRNl67jbiLlUqCoEpeQIgA10IyuCyPTLRhFiAe7VQFEqbXnIgT6&#10;ogM2EUhCn5MB91WHIVpk/ElZ0gmB2HWlFIBFnEAzuiBtA0rwap2LJFRSAWA+G52OzVxEYQRYLqEC&#10;pAAk/SVKk0DoYDTJXayJi7mKqOUfOPqD+j8Kruqn9Du3cozftmLRWnxcn3401sHyyl4rDMVl1Dr+&#10;yjBOszy4Gsby95IXeikZqKTq2SwRc5ALA2r+8YZ3YPjzo44OzXu/rF0JHZyMV7o6uoIkLAH7+QGy&#10;Fm25Bpg2JbkHqDuABo15cFi7kUgAWapsqeoZLbFyFnSh5+4xl4HkIkjcA2r0adn8w4AphOa7z7k1&#10;/NylwL6GZlxgP8k9RIWrkUpcxG0T2vv3s/R7bu5iMuROiPahzoitAyC2EFxLPgYihKF3+KzOozuL&#10;6hREiGQyuGqsHuloSYbKUo9sUy+1yl4J7fOFof2baYeIyjM/alGotEidkqjAX3xLgGcIBrpv1shf&#10;q+4MI2EXKfBnn/UC81HKLgLgL7hxfQcZUAEWhWi1FrS7qAzpphzKSgDSgWrm+4b8d1BvR/Y+Ulu7&#10;FIKQP2+h/amFprbxthePGeJCz0+vbRCX3EcWHvuObofRxQ6+DrOwHf2dj4EIwejwuVqA0OiMQfV5&#10;JMHuAr2u0dFYp1NBQjUoaemddOkRq8ESXuxe8+6HoEwBxSxQt0b71FvmCwkwAuYkSZ692reIcLCE&#10;C92WoYn36D7CwCE18KzfF10PWKPXIsFEibw4SUUROodfBhArS2VyF1HQyZvsgWoFFy6089q5KCnQ&#10;9ZSYjXMLGrikFAyLHCTFRCQCh8uxF6Ld6ehpgOd23lG6zDOFobiMALgFBd826PmlzgMIHYt2lCXz&#10;+zvvmKNW33knJYMwNL+LNUlS1re0lkH/54SxcOplmfykFx1IfsNuG+nFkM7BBb0uZ90znz89xhDc&#10;isj5uIIQ1uhk18IFSS85JyUmo94R6xtJ+7cPtkttHVAoZaULoHX4GApbCdaC7HbPIxX+Lku/ndYf&#10;EcJcWA/Daih03oxsJtLndz/8D/rZj0dRUCOV1TKm8tcAkgyVAZCphSSuHrVfyASyahStKShtjqYZ&#10;KiFP/clLGetC83h1PklAUQJIfnc6RwZ7HhOAISCOvmISXp6AyNIUswQBXyeRQo+4+gxrgAvzHmm/&#10;ZVgIPXI8JwJ+XdUPekQg9XrGnN9ltQ4UaOxIp6Fmta1r6WUoBK5P7pJzEYFLK5eIQRWfo9daTmwg&#10;6xgqk+j1XOdIfrce36uf+/b794yxlcfsMlLILH3AtQmRtSNzX+lY3lmsbbTDsRdYkcISeekNDZGs&#10;o2RAz6GvpYRVcj2AdZho4jXwlwMruNyvhicJBd7W1ovl2Ie2YRSm7ecSGpQYNJFQwu85Flb9lN4D&#10;tQj4dVUf0XMy99AmcaPxvvTLB/Vji1YC//8uQg8zlAIXKWgyySEC6VrSPpQcsrR2SkjS4jx3znnJ&#10;+8///+KLzwAYZSDZheLBZIWBCMHQgnpMOHPhkYUsbVFtD4VthgBZQqq1MaGuYgZKq3wncRvphcUW&#10;XOfg5iIlCOG/ll1L5KDB5fbJ0ybxKYHvKusraXySAMl66aT2VaTABb9VYoK5gZwvs+PF5oXv9L3Q&#10;PkCJwrzvhcee0M+xrP5hDhpgXsQJtE+esklBEnIiSWRsc5GD6g+SkuBSLrRiEZnvY64QzxHmgxyX&#10;cT/zf/l/9fMe7yC05ZW/HloMITf1lHca2vBqu6vTqfxzY73k02VCm7uNlpZSgc+XpXdIimLPFAS6&#10;0bnbyCaJ9sGDw3qkYwclsN1SLCH35c7QCiVSkF56kfTJi6ldgAIxuAR8kcV6yRkR9IT7SO639ehj&#10;6P7oDQDTk0igQIVUZoC5SAA5q/2lfkO1akvRKiC4qbYvkUphYd8nadA+mqHgtA8fRvedNwFMwjpY&#10;HgYmBGsSb67JSx2I7p8pJBwCSAuMMBUQlDycpEA0QFrojK7PIwMpk4Hc78Ijj9sPaYpA3R3zR55n&#10;VgGytUFjnxxhkJURor5b4wBCUDeN5RN2kUPRxVXuWLq2eunbh4zc8mmzChu3fFwOMOt2QzYJWNtQ&#10;nBQMQdoHEWQJ51yrYcDFGVewl92PPqyfM83sGg8mVP5ajXQFYAt8Bd5hwjAtNid1NLpe7Rv0gF5g&#10;lk8Ik0JWYRhvi6JkhOMSEFWBqnBedbzrHiXiEbUGTjzxp8oymTZNUYGOZu0CaJ84hcaGdfYLL7UV&#10;ED8H1SauZ82L0wGk7ch3Ncq0SkatRlE80jwIoOfJCUnhswoboZpXqlzdt/rUo5ZDss0h/HrhmHLL&#10;R4vmvV9Gp/WIHsFcP7kmnkSHj2DuhUK5aph9Qe0D0ifUNvre0+9qH1p2gk95qhBF9uhkgJUqyRql&#10;XKBWGZVh0mhl9cm/k3Wtb6f9YnIxpTGXv6ZYBPE/UsbnlkGW20hkXEGzNLQClVLai/dVWqXKFlKl&#10;j3uCZcAXY5+eeX4royW0/gOdIWvaNEUKI09duY6olSC1LxWW3HXA9+Pt6dK0qKXArQXqvgmJVbfU&#10;s7W4ohoftRKlc6tjkvuZltzyIqBktpu6jngbiuWq2afKPMqzCnib82u4LALpOFff4W3c71L0Guze&#10;FtvPAZikq4jHDMYUQ6C13lvHSByhkHnJG9ehpevvTFPvcaFNhHcYJvECRgxLjqwTWidfnXPpHfN8&#10;SlAYv1PSKnPJgn5huBG6x1hbwi3M+T5ZLxEnBWs9a29x4Jj63YORCkgJInMMAhX27Bz8GjSoHIbY&#10;3fqGfl7TrAAAsWVouAsPPwtTectR9vi7TklBaves31SIZxFDP+uHtRS47vxfppr5+K1GmlnU/ziE&#10;gV1G1MXQwSkgvCB23xjzDpMGr1Rg+BlpYSu1jlfV7IWpSRgmriMLS/GMaCpDBEhNRXUu7Vao2oer&#10;wLVqXPWdZi5FnBxUx+2hffDg1AxKKgLTjXAS9RNrYteRmoVMtSF3HanvS7143gnepoDpMqLfVVE7&#10;7jKi81mEIeJJssgkSXQfIHYpKRR1GQHpfXB3AE0xTv4PzR6ZljTTPFjuwpOnUtcRkLhiovSdpPMe&#10;q08g/U7dR3w7dxdJheqs+Q5yXEWu+Q9c312gfUL6LrmLku/zf/0QujgBYFLWgRL8xUmAYiguIyNd&#10;8cTpVAjw8gcR6UzqBeOsK0Xt1TFaCC/ZmmIvjFNIlXantH3J1UDLVtDyFYJbQFsdkmVAXEgLj6aD&#10;T6ZdW1QwMlBOHk3bNKTan8MFoNs5z+oj38XRwKyd9bmpli/st5yFa6iONNRpzB4pCrGshZFSDLN9&#10;XR4A470tYBHQ9aLlEdntnOV+GvUiXLv1xJMGGYw/kEyxvKqnQyEEKgA7b71lm5g0g0g3POyHq/ZZ&#10;6pkP3BLAof1b7aMGminfLyUG7ibg2UfGoka8Jufj7gWd9hgTxrQHkyXwDBSjOiYnBUkw6OeUQwSc&#10;RKTsIi7s+QualUJadCmYhrrw6Pf0M5rsSz8a0DZvnzglCGi4XUUSKURRSgpSm7sIQhLC/WYSDUoU&#10;fRy/ePhFAGUgA4UxVzulUJ1oEbwDQe443P+stD7+3bXQMhP8pVWDz+hIVZ5iKpGEEWNIjn3HQQZq&#10;nzBE65FH9XOYFetAgY5gFtMSac0oieAlUnAJey6c80hgWGMQioxFSJbWt7+jtcBZIn8KYzzKyaNx&#10;RVTLGiDWvkQK0vce6S9FScAloHNHFo9pSZ5B68mUAMqRbaZcRv2VrxgaIdDg8vzRF4oRALUSeCdx&#10;aQH8xaVlKLTAJtaCKl7Ha91YCylhQIvfccGlr5Ouo3nos4gdT39fHtFK2yzPDSCRAt+fKgRUG9S/&#10;GTETN87AYxA4CQjXaHePGNkjs0b+FDQuslt0HeWQgvQ9TPoAf+95X8kjC8N7wJZxkAC7Zvvll7HY&#10;Ta2DaXYhDo0QeJ31VvcY6UCORpaEhGElZJCCQQBKyIemNi+5hKyyFax8Rd7x1B3V62H+z/9KP4Ny&#10;aAajgTiiVbcPcw1Kwt7V3rzNOQHT9uZuxCyrYRhxBHK+9pGj2P34I+LzmEXwrCOdaWa5BwXylgQ3&#10;V/Z6TC5kKRMDCOtREADfvvCdA/o5latfTNBlBHBN8qQt1LkmQYWJ1ImUMJCEhG4otV5p+Q5iyEo5&#10;zdrHKHi3ZNxL69HHdR76tGsGebDiCYeftV2DtI1pINYQ9iHZN4MIXK6gvADywC+/fL6Fb+3Tz2L7&#10;/Xtmuq0VzFpHJ+N4gnpnJVLIsxYsQU9cSFmL6xzSfnnCfJCxCMJ15v/uH9FNZhos11gU7i4as8tI&#10;wTlFHx+abnyHLQi4m8b1slL/vxLaxqQ3jByk8/D1/Dg9nsG0FhZfSF1F5QgijRZiPMGIHcBNCvT7&#10;Ug9W5olEBE6tPbT9/pL7aLkWAr2vpR5a3/meETcoz0s/ehgD1k69HBc9LEIKkoB2eQl6BYkhizDy&#10;iGEYCzvv/IMPo5uU/i+nC3HCFgIguI4OU9eRg3GLBB1dQT8tYJgA0SWtCTkUXQwSWLKvFYaY/+oD&#10;+j+Xy0wcLax4wolT+aQQCt9DQRBwgWG4GQqQwyAZRrSfkXRW7h8u30s/WnDX0e6TR0kbCaTAv7uI&#10;wNqWWJl5+45C0C9jaR87ZpBB+RRCOg5hzPMhcHChkT7IDA2Cmmcu14HLv68Xtg/PGFIE4Vp4Df0l&#10;2ypAr4fWY99aMa4iCZnjEyRSyHqhqTLAhb6ktee5hjhB9KUIsJf+5Zex+zuPi/97JcEaxayLHgqk&#10;QK19V8E6V9xAii1kCeYJEUT72DHsfiqtVVQ+Mlg+RkIIgOA6ogFIV/CQCpU8UuDCgfv9qdUg1SvK&#10;iiEssVgEIZl2p4PFl34AoKyawehhxROOPF+cFKRFuZCkmdGySGCYsQPh3AtPpsHClRI3cIFb/gYp&#10;WMQPFkDOIAEXqVNiKAEJ0GX3vif1cynvKHVqHYx5Ck0JTtcR7yRWZ8ggBS38wzgrSK23AsFMsxcE&#10;u0wIbH/hfLSk7UrVGAEhntA9lrYNJwUpGCwK/qT9lXspiwSyyKFfkhCOnX+opV0CKy1u4AK1/I1J&#10;lMQsI0dcoS9SVv0BGCjGMMSltf8Z/TymR0mYsMtIQc5fJw+YZxDpT0YK1vbk850lc51kAUhZQ1mx&#10;A9dxvR5ae9NZsaanM4wOPKtMZ6EYrr/I1BZp+7m0vaUw1TJdAr6I4M90L7qPn/9/rZIHCycHqxIu&#10;df9ydzCPJXBLwbWIxKDkQkErQ1qKHufYr/3Kq1h85TCAaXEVlyCozGGV1eVjE7iQoKTARyFzglCd&#10;Rcoiyq1qmlH+WiKGMMTioecBTEtnGA+cWShGyl7S3soN50oz5a7BJSIEpD6SJ/iLCgpK+vv2o4vT&#10;AFauSzAPhrvw2IuwAsiWNh/ZlkS/AtlwQUWkX2QI+WG5l6II7Vdexe4DacmS8nsHJjxS2QWxrK62&#10;DEL2yYS+1gyEF90S4GE68MxFAkW0Rce+83/9kP4P5e8M44OVhUJJQQsAZREgFfZSAoH0mwoBHmMq&#10;Ivj7sA7ax18xNEBPBjK4u3D+2IusqGVoWwNceOcRQ9FYQ5iQg3YrDd+11D7+Knb/4Cn9/2fZOxCc&#10;8SVEAPDjz0UjvdD8VdfqmdXmsB7NTRvj8siVSlwi1/hM1lfI+gDmOlUeWZXRpeWSVVldPuMWLY8r&#10;QXVeIO5sybr5v/mGHnziBYWM9p4HsPvWW/Tv7WsvRGPtWaS9AtZmyWe1YpY0rrC2kspg6+ORrofw&#10;3TXrFkcYovXs81h8tZve/wy/9MMCfacBYPtZG+M2t9pUKm2NAvsI7a5+0/V0Hf1OZ0oD0v5SBIkY&#10;aL/+OnY/93T6H0vfL7JcQ24r4af+KH44YyMEwOxA29ddFNfXt8igYgt+Q6gQISERA2ALlaL10KPI&#10;/B5FmP+7b3oyKAiLFM7aiMb6NWkbVUm7UaFA5zaQSCFLUAAp4QPmS1+k9j2A+Uf3oou30/su/Utf&#10;HrRuvxOLu+7Rv7e/64KkzVl7FiEFYPnzHuTNgyD9zkIUxWTw4srINFOEMHKXEYXhbz55FO03T9pu&#10;IynQTN1CdMIa0XWUET/oc6HD0j0Z5MNyH711LC50yN0Euv1IbCHLjcTdP3y9kRwQpksY5S6UDGpb&#10;r5npl34UaN77ZbPNf3Q8dh/xsQSii4i5eJRraVg1iAZxE7322gyQwY3sMx9jtRAAQYtcdxEa69em&#10;7iNlAXBLgVsE1I1UVJPsw2U0//cLJR+JWF7wNq4B2LFxi+w2MtoPtkYJsk595+1KXUMFrcH2G29g&#10;4cWD6OJH8T36Nh4IvM3nsBbNC85P3lHhvcyzGABzPwjbsj75d+m3A/Pf+a7uF8A0k8HXM36bmIiF&#10;AMhD4dsnTpmBZrW4ahBprZBonFkZQn0u5R+WXm40bvk47ooiI/B4two8cm1Q0hipxcAzksSgc39Z&#10;Rkr782QwPPD3ehGnMH/8xaR9pNRSyRIQ+sSwK5fmLPPfeXIGyGD5GLuFoOC0FKosZqCsgQrzP/P4&#10;gdImgNRyAPqOIbRfe91IL7srGu9zmTXwwGMNwDYVWzDas4CPOWnfVvsIAKB56SZ3YFH6DaD1UhuL&#10;J4/r33M77/DjDIaI9p4HsPC7v6/bvAZgx/mbgUBZ9A5rAXBY95AthApr8wEthPYP38RCp4Mufhzf&#10;90woCdRVlJ12OpGgMoeYmbJ+LXMZBXAHJYP0tzOziFwwx2XUfu31FZNeNk7wdgZil0J97Zo4KyWP&#10;GAC0T55E58Rb6PzkBLp4BwBQw2rU37UhJgbAblviSmr/8E3sPvy8sdm37+hgZSCdcQEa68/MJgYI&#10;64FUOVDfpU9OEPy79DtB62AHi6df0b9ngwz6QykIAXD4HmsXCpaBQAycHAA500ihKnvI2q+/joXn&#10;XvKZJiMGz0gBYg2yjnUAgObFF+j2bHWOQUmBDk5rEsjD3LvOS38kbd95+wS6+El6za3XYNsXP+/b&#10;d8QQrcM8YgAKxQ7mX/gBungHNazGto01NNavM7YDENJOzd/tN09g4UjX6BuzZTHyYHLJ0k5dkDXI&#10;dWjWNpJxCAEMN5IiBiDdBthEQAOOQl56+403jGwCwJPBKNHe8wA6Dz5kEUNR0HmMO61HDIFTBL5t&#10;xwvp3QYSC/FdZ6Kxbo1NDIBlNbRPnkbnjdMAAiziDef15s74aQBA85KLnBZC++RJdH54Cos/elVv&#10;mj0loXhBO6BkhADYvkeFOaxDcxOxGLRVAMvN0DrYxeLbsek3t+Z81M9ej8a556QnIx2k/cM3sdBu&#10;a58hMGvaQfnRuv1OAG7BXtt6DerND+nfWW2jiCYLvm0nB8k6VJjDWtTPOisZyJgI7dNvo3PyLcQE&#10;8KZ4XG3rNYUUghpWo756HVAJsPiT1+zrz+R7P+WEoOAmhvWob1gTD2ZLtIf2qdPovHkanXdOZroU&#10;5s48P/6SGAid06YLAfCao4fHODAsC7F+w0eN91Wdtx+rcW7nHdZ5ZgfS2IMpcRlJcBFDEcztvKNw&#10;h5tN7cDDo/woQg4uAigKZYVSzC4JLB+lJwSFfjoNF+x5bgRPBB4eHrMFl6uo2MC00hOCh4eHh0dR&#10;UMHv+m5jYiOVPTw8PDzKiVWTvgEPDw8Pj2HiRsf3fHhC8PDw8JgZFE81lVBqQgiScQORryc0Efjn&#10;76Hg+8I0ofgIZY7SEkLARxl6jBX++Xso+L4wTZCCx8UHqc10UDkIAr14jB/++Xso+L4wDrgE/9dR&#10;NJYw04Tg4eHhUWaMhiSXH1T2hODh4eExYZTFciptDGEY8AGwycI/fw8F3xfGCeoi6i/ryFsIHh4e&#10;HjMBTgTFRilTzLSF4OHh4TEJcBfQ+CwkKYA8A2mnEiQ/W9aDpvsXaZB+z7/SUObnv9xjXb5b17Gu&#10;fPzJCYDJwPeF4scX3Wd4fWj5g9OmwmWUFYkfRpQ+7/wrHWV+/oMeu5xtfLu076z2G98X+rvutGEq&#10;CKEIltsgg7K6R4xJPP9JHUu3+75hYyX1BZc14tLuy245TpXLKM9M7xd5Jpp/2U2U6flP6lgX1DlW&#10;Sp/xfWH5Lh66X7+utFFjKiwEF+MOs1OWoTHKirI//2Ee2+9/yNIGZxG+LxS/rnpW09Q/pspCkBBF&#10;0bI6X9mYeVoxiec/imN9QsHgWMl9YVaSCqaeEDw8BsEgRFBEU/aYHvTbF7II0JWNVnZ4QnBgpfiC&#10;y4pBnn/RY2dFq5t1lLkv5LmZgiCYqn7lCcFjRWOaXlaP0WIYfUFKLpgmUpiKoHIWvCY/WUzz8y/i&#10;F57m/zduTPOzGnZfmBYC4BCeyHUAAAGJSURBVJgKQiiaA7zcRpDMPI8UZX7+gx7rByT2B98XzP1n&#10;rf9Mjcso7wH32wF5QEjq0NPaqKNAmZ7/MI+VjvfIhu8LJmap/0yFhZCH5Woj02rWlQ2TeP7jOtb3&#10;kf6wUvrCrPah0hNCXtrXoA/bpw5mo8zPf9BjR/3fZg2+LwznONe+ZUBpXUbLZWPXOYax30rCtDz/&#10;UQihUV5vGuH7wuiuW7b+VHoLYVLwI5kni0mNXvUoH3xfGB88IXh4eHh4APCE4OHh4eGRwBOCgFlK&#10;I5tGjKNUgcd0wPeF8aK0QeVRo2hn8X7H0WCQ5+/bbrbg+0J54C2EDPhONFnMUvaGx2DwfWE8WLGE&#10;kNdJfCcaLQZ5/r7tZgu+L5QHK9ZlBPjOMml4rc9DwfeFcmDFWggeHh4eHiY8IXh4eHh4APCE4OHh&#10;4eGRwBOCh4eHhwcATwgeHh4eHgk8IXh4eHh4APCE4OHh4eGRwBOCh4eHhwcATwgeHh4eHgmCM74E&#10;P8zPw8PDw8NbCB4eHh4eMf4/JeMqfmyQQp8AAAAASUVORK5CYIJQSwECLQAUAAYACAAAACEAsYJn&#10;tgoBAAATAgAAEwAAAAAAAAAAAAAAAAAAAAAAW0NvbnRlbnRfVHlwZXNdLnhtbFBLAQItABQABgAI&#10;AAAAIQA4/SH/1gAAAJQBAAALAAAAAAAAAAAAAAAAADsBAABfcmVscy8ucmVsc1BLAQItABQABgAI&#10;AAAAIQA+EdpUVwMAAPsGAAAOAAAAAAAAAAAAAAAAADoCAABkcnMvZTJvRG9jLnhtbFBLAQItABQA&#10;BgAIAAAAIQCqJg6+vAAAACEBAAAZAAAAAAAAAAAAAAAAAL0FAABkcnMvX3JlbHMvZTJvRG9jLnht&#10;bC5yZWxzUEsBAi0AFAAGAAgAAAAhAAPcSKThAAAACQEAAA8AAAAAAAAAAAAAAAAAsAYAAGRycy9k&#10;b3ducmV2LnhtbFBLAQItAAoAAAAAAAAAIQD1Kawa60UAAOtFAAAUAAAAAAAAAAAAAAAAAL4HAABk&#10;cnMvbWVkaWEvaW1hZ2UxLnBuZ1BLBQYAAAAABgAGAHwBAADbTQAAAAA=&#10;" strokecolor="#002060" strokeweight="2pt">
                <v:fill r:id="rId37" o:title="" recolor="t" rotate="t" type="frame"/>
              </v:rect>
            </w:pict>
          </mc:Fallback>
        </mc:AlternateContent>
      </w:r>
    </w:p>
    <w:p w:rsidR="0033360F" w:rsidRDefault="0033360F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33360F" w:rsidRDefault="0033360F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</w:rPr>
      </w:pPr>
    </w:p>
    <w:p w:rsidR="009C0653" w:rsidRDefault="00EE0E8D">
      <w:pPr>
        <w:spacing w:before="100" w:after="100" w:line="240" w:lineRule="auto"/>
        <w:jc w:val="center"/>
        <w:rPr>
          <w:rFonts w:eastAsia="바탕"/>
          <w:b/>
          <w:color w:val="0000FF"/>
          <w:sz w:val="96"/>
          <w:szCs w:val="96"/>
          <w:lang w:eastAsia="zh-CN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809F4AF" wp14:editId="00FC806C">
                <wp:simplePos x="0" y="0"/>
                <wp:positionH relativeFrom="column">
                  <wp:posOffset>66675</wp:posOffset>
                </wp:positionH>
                <wp:positionV relativeFrom="paragraph">
                  <wp:posOffset>728980</wp:posOffset>
                </wp:positionV>
                <wp:extent cx="5848350" cy="5172075"/>
                <wp:effectExtent l="0" t="0" r="19050" b="28575"/>
                <wp:wrapNone/>
                <wp:docPr id="10" name="직사각형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5172075"/>
                        </a:xfrm>
                        <a:prstGeom prst="rect">
                          <a:avLst/>
                        </a:prstGeom>
                        <a:blipFill>
                          <a:blip r:embed="rId38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0" o:spid="_x0000_s1026" style="position:absolute;left:0;text-align:left;margin-left:5.25pt;margin-top:57.4pt;width:460.5pt;height:407.2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GAA4gIAACIGAAAOAAAAZHJzL2Uyb0RvYy54bWysVM1uEzEQviPxDpbv&#10;dJOQ0LLqpopaFVWq2qot6tnx2l1L/sN2/riVd0DiDbhw4LlQeQfG9u4mKhVIiByc8c7MNzOfZ+bw&#10;aK0kWjLnhdEVHu4NMGKamlro+wq/vz19dYCRD0TXRBrNKrxhHh9NX744XNmSjUxjZM0cAhDty5Wt&#10;cBOCLYvC04Yp4veMZRqU3DhFAlzdfVE7sgJ0JYvRYPCmWBlXW2co8x6+nmQlniZ8zhkNl5x7FpCs&#10;MOQW0unSOY9nMT0k5b0jthG0TYP8QxaKCA1Be6gTEghaOPEblBLUGW942KNGFYZzQVmqAaoZDp5U&#10;c9MQy1ItQI63PU3+/8HSi+WVQ6KGtwN6NFHwRo9fHx4/ffvx/eHnl88IPgNHK+tLML2xV669eRBj&#10;wWvuVPyHUtA68brpeWXrgCh8nByMD15PAJ+CbjLcHw32JxG12Lpb58M7ZhSKQoUdPFzikyzPfcim&#10;nUmMNpfCngopO7mlBh727w2UST8xdKGYDrmLHJMkQAv7RliPkSuZmjMgxZ3Vw9wjPjgWaBMDcgh8&#10;DQnmtHoFVLObltTR1hsp6i7T1NXsWDq0JNCPYZ2wwW/HCm7Rs4iMZ46TFDaSRTyprxmH9wJWR4mg&#10;J5iEUihqmFUNqVkONRnAr6W890gPkAC3VbXYLUCcwm2+HXauO7PAoytLg9YnNvhTYtm590iRjQ69&#10;sxLauOcAJFTVRs72HUmZmsjS3NQb6GZn8ph7S08FtNM58eGKOJhraEHYVeESDi7NqsKmlTBqjPv4&#10;3PdoD10FWoxWsCcq7D8siGMYyTMNg/h2OB7HxZIu4wn0NrTPrma+q9ELdWzg6YewFS1NYrQPshO5&#10;M+oOVtosRgUV0RRiV5gG112OQ95fsBQpm82SGSwTS8K5vrE0gkdW47jcru+Is+1MBRjHC9PtFFI+&#10;Ga1sGz21mS2C4SI1+JbXlm9YRKlx2qUZN93uPVltV/v0F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CtUTcd3gAAAAoBAAAPAAAAZHJzL2Rvd25yZXYueG1sTE89T8MwEN2R+A/WIbFR&#10;JylUJI1TVZVYkDKQAlI3J3YSC/scxW4b/j3HBNPdu3t6H+VucZZd9ByMRwHpKgGmsfPK4CDg/fjy&#10;8AwsRIlKWo9awLcOsKtub0pZKH/FN31p4sBIBEMhBYwxTgXnoRu1k2HlJ4306/3sZCQ4D1zN8kri&#10;zvIsSTbcSYPkMMpJH0bdfTVnJ+D18DntP3KbNf2pNTX2tdnIWoj7u2W/BRb1Ev/I8BufokNFmVp/&#10;RhWYJZw8EZNm+kgViJCvU7q0tGT5GnhV8v8Vqh8AAAD//wMAUEsDBAoAAAAAAAAAIQAW1Vsy1K4C&#10;ANSuAgAUAAAAZHJzL21lZGlhL2ltYWdlMS5qcGf/2P/hFWhFeGlmAABNTQAqAAAACAAHARIAAwAA&#10;AAEAAQAAARoABQAAAAEAAABiARsABQAAAAEAAABqASgAAwAAAAEAAgAAATEAAgAAACIAAAByATIA&#10;AgAAABQAAACUh2kABAAAAAEAAACoAAAA1AAK/IAAACcQAAr8gAAAJxBBZG9iZSBQaG90b3Nob3Ag&#10;Q0MgMjAxNyAoV2luZG93cykAMjAxNzoxMTowMSAxNTozMDoyNAAAA6ABAAMAAAAB//8AAKACAAQA&#10;AAABAAADHqADAAQAAAABAAADqAAAAAAAAAAGAQMAAwAAAAEABgAAARoABQAAAAEAAAEiARsABQAA&#10;AAEAAAEqASgAAwAAAAEAAgAAAgEABAAAAAEAAAEyAgIABAAAAAEAABQuAAAAAAAAAEgAAAABAAAA&#10;SAAAAAH/2P/tAAxBZG9iZV9DTQAC/+4ADkFkb2JlAGSAAAAAAf/bAIQADAgICAkIDAkJDBELCgsR&#10;FQ8MDA8VGBMTFRMTGBEMDAwMDAwRDAwMDAwMDAwMDAwMDAwMDAwMDAwMDAwMDAwMDAENCwsNDg0Q&#10;Dg4QFA4ODhQUDg4ODhQRDAwMDAwREQwMDAwMDBEMDAwMDAwMDAwMDAwMDAwMDAwMDAwMDAwMDAwM&#10;/8AAEQgAoACIAwEiAAIRAQMRAf/dAAQACf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HxS4dKxdri0llLdwiQHFjT9KfFWfQf/AKaz/o/+QVbF/wCSsT+r&#10;R/1Vaukgc6JKR+g//TWf9H/yCXoP/wBNZ/0f/IIjXbhPmR9xTpKReg//AE1n/R/8gl6D/wDTWf8A&#10;R/8AIIqSSkXoP/01n/R/8gl6D/8ATWf9H/yCKkkpF6D/APTWf9H/AMgl6D/9NZ/0f/IIqSSkXoP/&#10;ANNZ/wBH/wAgl6D/APTWf9H/AMgipJKReg//AE1n/R/8gl6D/wDTWf8AR/8AIIqSSkXoP/01n/R/&#10;8gl6D/8ATWf9H/yCIUzXBwBBSUjp3i2xjnl4btILonUfyQ1JKv8ApFvwb+QpJKf/0PR8X/krE/q0&#10;f9VWrqo4v/JWJ/Vo/LWr6SlJKFzrW1ONLBZYPosc7YD8X7bNv+Yq2Tf1GqwCnGGTXDZIeKzJLvU0&#10;s3fR9iSm4sfqFP1i/aDrun2Umg11tqZa4hrXB7nZXqVMZ+kdaz0Nlvq+yqu+quqm1/r3WW5XVYs3&#10;4Ils7Iub79dI09vs/eUmZXUnGvdhbA6fUJtadsfD6e5JTlNP14rvqZZ9iuY9xe97NzGtaP8AA2Od&#10;us9+79DZVTZ7/wCe/R/o7n9H68OrpD7sJjpa7INe6Yb9lLqqPVqsb+nczP32Wf4O6r0/5v1lpNy+&#10;ql4DsDaz3gn1mE6Caz/1x3tSOZ1UAEdP3EkggXM0A2+7UD6W5/8AmJKc/wCz/XM0mk34Y/Q3M9Vg&#10;fv8AUNTG4Vm9+5jf1o2+t+ht/R11/o/036CLcP63Y5dRTfjX45iLbX2C0n9XYdvst+zt9NmY/wB1&#10;ma/1bKlpfaurAkfYWugAh3qtAJj3Dh7v6imcjqIJjDDh7tpFoEwSK+W/4RvuSU5Iw/rhXRVGRRkZ&#10;VWM6prnudXUbw8hmTlVMqe/J9XE9P2NfSynJZb/3I9XFmyj64ftCq627Fdjtlr6WlzWlr7a3u/Me&#10;71qMeuyuq78/fs9Cv1LMiq99s6xuj9ngjQT6zeZ1PH0foq5j2XWVNddV6NhA3M3B0GPcNzPpJKSJ&#10;0kklKTQE6SSkNf8ASLfg38hSSr/pFvwb+QpJKf/R9Gxf+SsT+rR+WtX1Qxf+SsT+rR+WtX0lNfJv&#10;YGPrZkV0XRo58HbPf0y5iq5Ft5sDsbqFFdcAFljWvMidztzX1/S/1/0apdH6T0rK+325OFj3WnOy&#10;ZssqY5xh8Dc9zdzlfPQuggSenYsD/gK//IJKRutzDH+UcZvtaDDB9IE73+613ttn6H5mxFovsZc4&#10;35tFtRGjQA0g+XvWRn19PxXv+z/VzHyqa2h3rAY1YPezS7bt9P8AlrHu+sv1bbhuycf6uts2ksPq&#10;U49TA5rPtJa647/+0/6b+b/m1EM+M7SvyUSNNRr2NvcfbMT/AE9f+e3+9L7Zif6ev/Pb/euZwsno&#10;mc1tuP8AVsux3kBlxpxWtInY9zWvubZtrc391bo6D0I6jp2J/wBsV/8AkE+OSMr4TdbhTZ+2Yn+n&#10;r/z2/wB6X2zE/wBPX/nt/vVb9gdC/wDK7F/7Yr/8gl+wOhf+V2L/ANsV/wDkE5TZ+2Yn+nr/AM9v&#10;96X2zE/09f8Ant/vVb9gdC/8rsX/ALYr/wDIJfsDoX/ldi/9sV/+QSU2ftmJ/p6/89v96X2zE/09&#10;f+e3+9Vv2B0L/wArsX/tiv8A8gl+wOhf+V2L/wBsV/8AkElNn7Zif6ev/Pb/AHqdd1Ns+m9r452k&#10;GPuVP9gdC/8AK7F/7Yr/APIKnVgYOH9ZscYmNVj78HI3+lW1kxbh7d/ptbu2pKdWv+kW/Bv5CklX&#10;/SLfg38hSSU//9L0bE/5JxP6tH5a1fVDE/5JxP6tH5a1fSU5X1f/AJrO/wDD2T/58K1CARB4Ky/q&#10;/wDzWd/4eyf/AD4VqHQSkfFTx/VMLrdOVbuurvFoGwEWtoNZ/R241mDORj3fo/fb6ttdl/rfobav&#10;RWAfqvfbTdkU249/q2+p9kAdTUTPvop+i6tljGu3/wCi/m2XPrXc9QfXdXdQ+70HXMdWHA+5u4Fu&#10;9v8AUncuBx7eo/sgVMz3su9a52NjbMd1Xo12OdZbkNyq2uc+2/7T6WF9sr311+r/ADVFiz8WSMjk&#10;EKAieGhvw/4Ksc8czwmrjtVR16cTqUdUzOn5eG+7NJ6fc4t+y100eiGODXY/2d1H6bCx6KrGe+27&#10;I+0el/wq6zouezqVIyMd01glr4ktDho5jbI22bf5C5vovX3W30VXYxe7LLam5FdbKwbCLLrXPrcd&#10;zKnNrut+m/8AP/nV2tDmmsbRAHZLFGM8osHGYji09HH/AIPDFUxHjqgCP3ZxyR/5iRJJJaClJJKF&#10;lldTS+xwa0dykpmkqZ6pjNMEOHxgf9U5rkUZuLtDvUAnsdD9ycYSH6JVSdZdv/inxf8Awjkf+fcN&#10;abXNc0OaQ5rhII1BBWZb/wCKfF/8I5H/AJ9w01Ter/pFvwb+QpJV/wBIt+DfyFJJT//T9GxP+ScP&#10;+rR+WtX1QxP+ScP+rR+WtX0lOV9X/wCazv8Aw9k/+fCtVZX1f/ms7/w9k/8AnwrVSUhysSjLotx7&#10;myy5jq3lpLXbXDa7bYza9n9ZqoM+rXS27y5rnusDQ5xdGjG+nW3awMY3Y3+StVJMnjhMcMoiQPQr&#10;ZRjIESAIO4Lm4n1d6TiNxG1UknA3HGc97nOaXtNL3Hc79J+jdt/SLRAA0CdJGMIx2ACQANApJJJO&#10;S184XnHIpndPuiZj+TC5W+/KdflVfaKsQs9NtHrP9Iem82+rmssa39ZtY1tW2r+Z/nP0f82uuyLT&#10;VS6xrd5EQ3zJ2/5q4rrQzsrqOPRVkNxn2XtbS6JEOm+y6xu5u+v0m2fov9L+hVjD/NzOwiOOx83p&#10;XR1X6d9U32l2fnZVPVG3tBoLWFjC120+o52/86v+bbT+/wD8J+kJXhvw870R1GimptlZfgtteRVR&#10;tDrqqt7fWa29jvVqp/7T/wA7Vd6X6JB6Zn5eOP2bgMxnPdY+vE6lk7m1PBduqqZj1brvS2/ocWn1&#10;WVbK/wBF+j9PfZ+r+SH2HIg3i6bb7HOBe58+7c5m1jtz/wDBtYxnpU1+yuir2R8vileWQuEq4p8X&#10;Fx5OL0/Nk+aKeIy7+nTUcL0PQhkfsyp+QHNssG8teIcJA1e2G7X2O/Sv/wCMQ7f/ABT4v/hHI/8A&#10;PuGtMGRPisy3/wAU+L/4RyP/AD7hphNm1jer/pFvwb+QpJV/0i34N/IUkFP/1PRsT/knD/q0flrV&#10;9UMT/knD/q0flrV9JTzvTOt9JwHZ2Pm5dePcM3Ica7DtdDn72O2u/New7mOV3/nV9XP/ACxo/wA8&#10;IGK7rnUH5VtWdXj11ZNtFdX2ffDanem3dY64b3Ojd9FH+w/WD/y0r/8AYUf+l0lK/wCdX1c/8saP&#10;88Jf86vq5/5Y0f54S+w/WD/y0r/9hR/6XUbMXrlVbrber011sBc97sZoaAOXOc6/2pKZf86vq5/5&#10;Y0f54S/51fVz/wAsaP8APCpOy8xri09dokBhkYsgi07KnNeLtr2/ym/zbP0ln6NWaaesZDS6jrNF&#10;rQYJZjtcAfD25CAlE7EHyUk/51fVz/yxo/zwl/zq+rn/AJY0f54S+w/WD/y0r/8AYUf+l0vsP1g/&#10;8tK//YUf+l0VIczr/wBVc3GsxcnPofTaNr2izaSP6zC1yxqsP6i1Pe6vqhYLGmuxrciA5hDmuY6B&#10;v9zbH/Rct/7D9YP/AC0r/wDYUf8ApdL7D9YP/LSv/wBhR/6XT45ZxiYCR4CbMf0b78KbLyt3Svqk&#10;Xk4/XK6WSCxpLHFsHczY9vpv/Rx+j/PRsPC+ptd9l/UOrVdQfb9L1XAAu0/SucCbHWbW7f5xdJ9h&#10;+sH/AJaV/wDsKP8A0ul9h+sH/lpX/wCwo/8AS6mlzvMS3nqBXFUfcr/aV7iuI91h9aPq20Bo6jRA&#10;0HvCBjdSwOo/WSh+DezJbVhXix1cuDS63E2B7x7Gufsfsb/IVj7D9YP/AC0r/wDYUf8ApdCFnWMP&#10;qmDj5OZXlU5htY5oo9MgsrNzXtsbc/8Ac2/QVZDqV/0i34N/IUkq/wCkW/Bv5Ckkp//V9GxP+ScP&#10;+rR+WtX1Qw/+SMP+rj/lrV9JTlfV/wDms7/w9k/+fCtVZX1f/ms7/wAPZP8A58K1UlLOJDSQJIEg&#10;DuuO6rf1Z9dd3W7qMDHc5wbhXCtzTY0zS5lvqust21/Q9n067Lfs38xj2dkvNfrlXj4/V3N3ue5+&#10;Qx9jmuLntsvFePjMd6p2VVVM3/Q/01ez/RoxwHNIQvTXi/d4OH1ca2eaGGJyT6aRFcXHOXpjF2GZ&#10;GRgMtOIy7qFJYXgG111lbq3Nfex/qtdsd9nv9TC3MZ632X0rNlnpepsfVZtZxL7WG1jn3v3Yt2jq&#10;Nd7KfSY51de6uxl/s/wV1a5H6qdKtz87MxjZZTWy2m7LLiC61ga/0huYW/8Aait/0276vS9b/Cr0&#10;HDwsbBx24+MzZW3xJc4n959lhdZY7+U9yrjkI8vzWWcYiJkOGdWPUOHh4Y/JGHp/57IM8MuKE4ax&#10;mBOP9W94p0kklOtUkkkkpSSSSSlLK6n/AMtdH/4y/wD88WLVWV1P/lro/wDxl/8A54sSU36/6Rb8&#10;G/kKSVf9It+DfyFJJT//1vRsP/kjD/qY/wCWtX1Qw/8AkjD/AKmP+WtX0lOV9X/5rO/8PZP/AJ8K&#10;1VlfV/8Ams7/AMPZP/nwrVSUpYtv1O+r10+tjOtLrPVd6l11gc4wP0rbrbGXV+xn6C7fR/wa2kkl&#10;OMz6o9DruF9TL6bQC0Pqysmowdpc39BkV+xzmN9i2GgNAaJgCNTJ+8p0kSSdSb80CIAoADyUo2WM&#10;qrdZYdrGiXHyUkO+ll9L6X/ReIMc/FAVeqXHyusZNm70GljQCWtbBsdA0YC/9Gx7/o/+jFyzeufW&#10;LIxznW1Y1VOpZi5FtgyCGnYWRuH6bd/MsfRV9o/wf+DWj1AdQ+zk4MOubJ2D6TjLWtaz+T/OWf6R&#10;+ypn+kXON6jflWEupufdU02WZdRuYHOH6T1fSp9L+ctYzHp/TfoWfzfspUnMxywhGWGNgSEclSxw&#10;4Yy/Tl7vqkyCeOMuCR4ZEXD0ykJ+HFH/ALt2+m/WDqoz66zSaqX7mkAOJ3j3Bzmve+r09v02V/pq&#10;/wDrdi6VvW7Ro+lrj3h0f9EtcuFosyKXszBZ6bSXNq9Vr3gF36Min1W3Ou59Blv9J/4T+dWlhYFO&#10;bW3MyLHXi2SAfZwSx29rNrW+9v8Ag/8At1VuU5g5RwShOeX5jLJWEe2fkl+/w/8AU5rYm9Ks+Ppe&#10;3xcyvJadoLHt+kxwgj/ySpdT/wCWuj/8Zf8A+eLE3Qel4mJV9poYGOuEEN4gHvzuen6n/wAtdH/4&#10;y/8A88WKeQAJAQavRv1/0i34N/IUkq/6Rb8G/kKSah//1/RsP/kjD/qY/wCWtX1Qw/8AkjD/AKmP&#10;+WtX0lOV9X/5rO/8PZP/AJ8K1Vlv+r2C62y1luXT6z3WPZVlX1s3uO6xzamWhjN7vd7E3/N3F/7l&#10;Z3/sbkf+lklOqksr/m7i/wDcrO/9jcj/ANLJf83cX/uVnf8Asbkf+lklOqksr/m7i/8AcrO/9jcj&#10;/wBLJf8AN3F/7lZ3/sbkf+lklOqmWX/zdxf+5Wd/7G5H/pZL/m7i/wDcrO/9jcj/ANLJKaOb9XOo&#10;WB7Kstwpe0sLGNrB2kbXe6ytzvd/xizP+afXKi4YuT9nrdtltTGVTs3Bhc6q3c521+1dD/zdxf8A&#10;uVnf+xuR/wClkv8Am7i/9ys7/wBjcj/0sphzEx2+xdxagkAkbF5l/wBS+vWl3q9Qte1/5r3F7W6b&#10;dzGvvc1rv3H/AOD/ADFsY31ay2Na1+XaGtAaBvAAAG1rWVU10sa1v9ZXv+buL/3Kzv8A2NyP/SyX&#10;/N3F/wC5Wd/7G5H/AKWTfdIJkBESl80gNSriPg3MHCZhUmtr32SdznPJOvl+6qfU/wDlro//ABl/&#10;/nixL/m7i/8AcrO/9jcj/wBLKeP0HCoyqsv1Mm62jcafXybrWtLmmpzxVda+vf6bns+imEkmytbl&#10;f9It+DfyFJKv+kW/Bv5Ckgp//9D0XD/5Iw/6mP8AlrWgs/D/AOR8L+pj/lrWgkpSSSSSlJJJJKUk&#10;kkkpSSSSSlJJJJKUkkkkpSSSSSkNf9It+DfyFJKv+kW/Bv5Ckkp//9n/7R2oUGhvdG9zaG9wIDMu&#10;MAA4QklNBCUAAAAAABAAAAAAAAAAAAAAAAAAAAAAOEJJTQQ6AAAAAAEZAAAAEAAAAAEAAAAAAAtw&#10;cmludE91dHB1dAAAAAUAAAAAUHN0U2Jvb2wBAAAAAEludGVlbnVtAAAAAEludGUAAAAAQ2xybQAA&#10;AA9wcmludFNpeHRlZW5CaXRib29sAAAAAAtwcmludGVyTmFtZVRFWFQAAAAbAEYAWAAtAEEAcABl&#10;AG8AUABvAHIAdABfAEkAVgAgAEMANAA0ADcAMAAgAFAAQwBMACAANgAAAAAAD3ByaW50UHJvb2ZT&#10;ZXR1cE9iamMAAAAMAFAAcgBvAG8AZgAgAFMAZQB0AHUAcA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SA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EgAAAAB&#10;AAIASAAAAAEAAjhCSU0EJgAAAAAADgAAAAAAAAAAAAA/gAAAOEJJTQQNAAAAAAAEAAAAWj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AAAAAAAAIAAThCSU0EAgAA&#10;AAAABAAAAAA4QklNBDAAAAAAAAIBAThCSU0ELQAAAAAABgABAAAAAjhCSU0ECAAAAAAAEAAAAAEA&#10;AAJAAAACQAAAAAA4QklNBB4AAAAAAAQAAAAAOEJJTQQaAAAAAANJAAAABgAAAAAAAAAAAAADqAAA&#10;Ax4AAAAKAFUAbgB0AGkAdABsAGUAZAAtADIAAAABAAAAAAAAAAAAAAAAAAAAAAAAAAEAAAAAAAAA&#10;AAAAAx4AAAOoAAAAAAAAAAAAAAAAAAAAAAEAAAAAAAAAAAAAAAAAAAAAAAAAEAAAAAEAAAAAAABu&#10;dWxsAAAAAgAAAAZib3VuZHNPYmpjAAAAAQAAAAAAAFJjdDEAAAAEAAAAAFRvcCBsb25nAAAAAAAA&#10;AABMZWZ0bG9uZwAAAAAAAAAAQnRvbWxvbmcAAAOoAAAAAFJnaHRsb25nAAADHg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D&#10;qAAAAABSZ2h0bG9uZwAAAx4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AA4QklNBCgAAAAAAAwAAAACP/AAAAAAAAA4QklNBBEA&#10;AAAAAAEBADhCSU0EFAAAAAAABAAAAAI4QklNBAwAAAAAFEoAAAABAAAAiAAAAKAAAAGYAAD/AAAA&#10;FC4AGAAB/9j/7QAMQWRvYmVfQ00AAv/uAA5BZG9iZQBkgAAAAAH/2wCEAAwICAgJCAwJCQwRCwoL&#10;ERUPDAwPFRgTExUTExgRDAwMDAwMEQwMDAwMDAwMDAwMDAwMDAwMDAwMDAwMDAwMDAwBDQsLDQ4N&#10;EA4OEBQODg4UFA4ODg4UEQwMDAwMEREMDAwMDAwRDAwMDAwMDAwMDAwMDAwMDAwMDAwMDAwMDAwM&#10;DP/AABEIAKAAiAMBIgACEQEDEQH/3QAEAAn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R8UuHSsXa4tJZS3cIkBxY0/SnxVn0H/wCms/6P/kFWxf8AkrE/&#10;q0f9VWrpIHOiSkfoP/01n/R/8gl6D/8ATWf9H/yCI124T5kfcU6SkXoP/wBNZ/0f/IJeg/8A01n/&#10;AEf/ACCKkkpF6D/9NZ/0f/IJeg//AE1n/R/8gipJKReg/wD01n/R/wDIJeg//TWf9H/yCKkkpF6D&#10;/wDTWf8AR/8AIJeg/wD01n/R/wDIIqSSkXoP/wBNZ/0f/IJeg/8A01n/AEf/ACCKkkpF6D/9NZ/0&#10;f/IJeg//AE1n/R/8giFM1wcAQUlI6d4tsY55eG7SC6J1H8kNSSr/AKRb8G/kKSSn/9D0fF/5KxP6&#10;tH/VVq6qOL/yVif1aPy1q+kpSShc61tTjSwWWD6LHO2A/F+2zb/mKtk39RqsApxhk1w2SHisyS71&#10;NLN30fYkpuLH6hT9Yv2g67p9lJoNdbamWuIa1we52V6lTGfpHWs9DZb6vsqrvqrqptf691luV1WL&#10;N+CJbOyLm+/XSNPb7P3lJmV1Jxr3YWwOn1CbWnbHw+nuSU5TT9eK76mWfYrmPcXvezcxrWj/AANj&#10;nbrPfu/Q2VU2e/8Anv0f6O5/R+vDq6Q+7CY6WuyDXumG/ZS6qj1arG/p3Mz99ln+Duq9P+b9ZaTc&#10;vqpeA7A2s94J9ZhOgms/9cd7UjmdVABHT9xJIIFzNANvu1A+luf/AJiSnP8As/1zNJpN+GP0NzPV&#10;YH7/AFDUxuFZvfuY39aNvrfobf0ddf6P9N+gi3D+t2OXUU341+OYi219gtJ/V2Hb7Lfs7fTZmP8A&#10;dZmv9WypaX2rqwJH2FroAId6rQCY9w4e7+opnI6iCYww4e7aRaBMEivlv+Eb7klOSMP64V0VRkUZ&#10;GVVjOqa57nV1G8PIZk5VTKnvyfVxPT9jX0spyWW/9yPVxZso+uH7QqutuxXY7Za+lpc1pa+2t7vz&#10;Hu9ajHrsrqu/P37PQr9SzIqvfbOsbo/Z4I0E+s3mdTx9H6KuY9l1lTXXVejYQNzNwdBj3Dcz6SSk&#10;idJJJSk0BOkkpDX/AEi34N/IUkq/6Rb8G/kKSSn/0fRsX/krE/q0flrV9UMX/krE/q0flrV9JTXy&#10;b2Bj62ZFdF0aOfB2z39MuYquRbebA7G6hRXXABZY1rzInc7c19f0v9f9GqXR+k9Kyvt9uThY91pz&#10;smbLKmOcYfA3Pc3c5Xz0LoIEnp2LA/4Cv/yCSkbrcwx/lHGb7WgwwfSBO9/utd7bZ+h+ZsRaL7GX&#10;ON+bRbURo0ANIPl71kZ9fT8V7/s/1cx8qmtod6wGNWD3s0u27fT/AJax7vrL9W24bsnH+rrbNpLD&#10;6lOPUwOaz7SWuuO//tP+m/m/5tRDPjO0r8lEjTUa9jb3H2zE/wBPX/nt/vS+2Yn+nr/z2/3rmcLJ&#10;6JnNbbj/AFbLsd5AZcacVrSJ2Pc1r7m2ba3N/dW6Og9COo6dif8AbFf/AJBPjkjK+E3W4U2ftmJ/&#10;p6/89v8Ael9sxP8AT1/57f71W/YHQv8Ayuxf+2K//IJfsDoX/ldi/wDbFf8A5BOU2ftmJ/p6/wDP&#10;b/el9sxP9PX/AJ7f71W/YHQv/K7F/wC2K/8AyCX7A6F/5XYv/bFf/kElNn7Zif6ev/Pb/el9sxP9&#10;PX/nt/vVb9gdC/8AK7F/7Yr/APIJfsDoX/ldi/8AbFf/AJBJTZ+2Yn+nr/z2/wB6nXdTbPpva+Od&#10;pBj7lT/YHQv/ACuxf+2K/wDyCp1YGDh/WbHGJjVY+/ByN/pVtZMW4e3f6bW7tqSnVr/pFvwb+QpJ&#10;V/0i34N/IUklP//S9GxP+ScT+rR+WtX1QxP+ScT+rR+WtX0lOV9X/wCazv8Aw9k/+fCtQgEQeCsv&#10;6v8A81nf+Hsn/wA+Fah0EpHxU8f1TC63TlW7rq7xaBsBFraDWf0duNZgzkY936P32+rbXZf636G2&#10;r0VgH6r3203ZFNuPf6tvqfZAHU1Ez76KfourZYxrt/8Aov5tlz613PUH13V3UPu9B1zHVhwPubuB&#10;bvb/AFJ3Lgce3qP7IFTM97LvWudjY2zHdV6NdjnWW5DcqtrnPtv+0+lhfbK99dfq/wA1RYs/FkjI&#10;5BCgInhob8P+CrHPHM8Jq47VUdenE6lHVMzp+XhvuzSen3OLfstdNHohjg12P9ndR+mwseiqxnvt&#10;uyPtHpf8Kus6Lns6lSMjHdNYJa+JLQ4aOY2yNtm3+Qub6L191t9FV2MXuyy2puRXWysGwiy61z63&#10;Hcypza7rfpv/AD/51drQ5prG0QB2SxRjPKLBxmI4tPRx/wCDwxVMR46oAj92cckf+YkSSSWgpSSS&#10;hZZXU0vscGtHcpKZpKmeqYzTBDh8YH/VOa5FGbi7Q71AJ7HQ/cnGEh+iVUnWXb/4p8X/AMI5H/n3&#10;DWm1zXNDmkOa4SCNQQVmW/8Ainxf/COR/wCfcNNU3q/6Rb8G/kKSVf8ASLfg38hSSU//0/RsT/kn&#10;D/q0flrV9UMT/knD/q0flrV9JTlfV/8Ams7/AMPZP/nwrVWV9X/5rO/8PZP/AJ8K1UlIcrEoy6Lc&#10;e5ssuY6t5aS121w2u22M2vZ/WaqDPq10tu8ua57rA0OcXRoxvp1t2sDGN2N/krVSTJ44THDKIkD0&#10;K2UYyBEgCDuC5uJ9Xek4jcRtVJJwNxxnPe5zml7TS9x3O/Sfo3bf0i0QANAnSRjCMdgAkADQKSSS&#10;TktfOF5xyKZ3T7omY/kwuVvvynX5VX2irELPTbR6z/SHpvNvq5rLGt/WbWNbVtq/mf5z9H/Nrrsi&#10;01Uusa3eREN8ydv+auK60M7K6jj0VZDcZ9l7W0uiRDpvsusbubvr9Jtn6L/S/oVYw/zczsIjjsfN&#10;6V0dV+nfVN9pdn52VT1Rt7QaC1hYwtdtPqOdv/Or/m20/v8A/CfpCV4b8PO9EdRopqbZWX4LbXkV&#10;UbQ66qre31mtvY71aqf+0/8AO1Xel+iQemZ+Xjj9m4DMZz3WPrxOpZO5tTwXbqqmY9W670tv6HFp&#10;9VlWyv8ARfo/T32fq/kh9hyIN4um2+xzgXufPu3OZtY7c/8AwbWMZ6VNfsroq9kfL4pXlkLhKuKf&#10;FxceTi9PzZPminiMu/p01HC9D0IZH7MqfkBzbLBvLXiHCQNXthu19jv0r/8AjEO3/wAU+L/4RyP/&#10;AD7hrTBkT4rMt/8AFPi/+Ecj/wA+4aYTZtY3q/6Rb8G/kKSVf9It+DfyFJBT/9T0bE/5Jw/6tH5a&#10;1fVDE/5Jw/6tH5a1fSU870zrfScB2dj5uXXj3DNyHGuw7XQ5+9jtrvzXsO5jld/51fVz/wAsaP8A&#10;PCBiu651B+VbVnV49dWTbRXV9n3w2p3pt3WOuG9zo3fRR/sP1g/8tK//AGFH/pdJSv8AnV9XP/LG&#10;j/PCX/Or6uf+WNH+eEvsP1g/8tK//YUf+l1GzF65VW623q9NdbAXPe7GaGgDlznOv9qSmX/Or6uf&#10;+WNH+eEv+dX1c/8ALGj/ADwqTsvMa4tPXaJAYZGLIItOypzXi7a9v8pv82z9JZ+jVmmnrGQ0uo6z&#10;Ra0GCWY7XAHw9uQgJROxB8lJP+dX1c/8saP88Jf86vq5/wCWNH+eEvsP1g/8tK//AGFH/pdL7D9Y&#10;P/LSv/2FH/pdFSHM6/8AVXNxrMXJz6H02ja9os2kj+swtcsarD+otT3ur6oWCxprsa3IgOYQ5rmO&#10;gb/c2x/0XLf+w/WD/wAtK/8A2FH/AKXS+w/WD/y0r/8AYUf+l0+OWcYmAkeAmzH9G+/Cmy8rd0r6&#10;pF5OP1yulkgsaSxxbB3M2Pb6b/0cfo/z0bDwvqbXfZf1Dq1XUH2/S9VwALtP0rnAmx1m1u3+cXSf&#10;YfrB/wCWlf8A7Cj/ANLpfYfrB/5aV/8AsKP/AEuppc7zEt56gVxVH3K/2le4riPdYfWj6ttAaOo0&#10;QNB7wgY3UsDqP1kofg3syW1YV4sdXLg0utxNge8exrn7H7G/yFY+w/WD/wAtK/8A2FH/AKXQhZ1j&#10;D6pg4+TmV5VOYbWOaKPTILKzc17bG3P/AHNv0FWQ6lf9It+DfyFJKv8ApFvwb+QpJKf/1fRsT/kn&#10;D/q0flrV9UMP/kjD/q4/5a1fSU5X1f8A5rO/8PZP/nwrVWV9X/5rO/8AD2T/AOfCtVJSziQ0kCSB&#10;IA7rjuq39WfXXd1u6jAx3OcG4Vwrc02NM0uZb6rrLdtf0PZ9Ouy37N/MY9nZLzX65V4+P1dzd7nu&#10;fkMfY5ri57bLxXj4zHeqdlVVTN/0P9NXs/0aMcBzSEL014v3eDh9XGtnmhhick+mkRXFxzl6Yxdh&#10;mRkYDLTiMu6hSWF4BtddZW6tzX3sf6rXbHfZ7/UwtzGet9l9KzZZ6XqbH1WbWcS+1htY59792Ldo&#10;6jXeyn0mOdXXursZf7P8FdWuR+qnSrc/OzMY2WU1stpuyy4gutYGv9IbmFv/AGorf9Nu+r0vW/wq&#10;9Bw8LGwcduPjM2Vt8SXOJ/efZYXWWO/lPcq45CPL81lnGIiZDhnVj1Dh4eGPyRh6f+eyDPDLihOG&#10;sZgTj/VveKdJJJTrVJJJJKUkkkkpSyup/wDLXR/+Mv8A/PFi1VldT/5a6P8A8Zf/AOeLElN+v+kW&#10;/Bv5CklX/SLfg38hSSU//9b0bD/5Iw/6mP8AlrV9UMP/AJIw/wCpj/lrV9JTlfV/+azv/D2T/wCf&#10;CtVZX1f/AJrO/wDD2T/58K1UlKWLb9Tvq9dPrYzrS6z1XepddYHOMD9K262xl1fsZ+gu30f8GtpJ&#10;JTjM+qPQ67hfUy+m0AtD6srJqMHaXN/QZFfsc5jfYthoDQGiYAjUyfvKdJEknUm/NAiAKAA8lKNl&#10;jKq3WWHaxolx8lJDvpZfS+l/0XiDHPxQFXqlx8rrGTZu9BpY0AlrWwbHQNGAv/Rse/6P/oxcs3rn&#10;1iyMc51tWNVTqWYuRbYMghp2Fkbh+m3fzLH0VfaP8H/g1o9QHUPs5ODDrmydg+k4y1rWs/k/zln+&#10;kfsqZ/pFzjeo35VhLqbn3VNNlmXUbmBzh+k9X0qfS/nLWMx6f036Fn837KVJzMcsIRlhjYEhHJUs&#10;cOGMv05e76pMgnjjLgkeGRFw9MpCfhxR/wC7dvpv1g6qM+us0mql+5pADid49wc5r3vq9Pb9Nlf6&#10;av8A63Yulb1u0aPpa494dH/RLXLhaLMil7MwWem0lzavVa94Bd+jIp9VtzrufQZb/Sf+E/nVpYWB&#10;Tm1tzMix14tkgH2cEsdvaza1vvb/AIP/ALdVblOYOUcEoTnl+YyyVhHtn5Jfv8P/AFOa2JvSrPj6&#10;Xt8XMryWnaCx7fpMcII/8kqXU/8Alro//GX/APnixN0HpeJiVfaaGBjrhBDeIB787np+p/8ALXR/&#10;+Mv/APPFinkACQEGr0b9f9It+DfyFJKv+kW/Bv5Ckmof/9f0bD/5Iw/6mP8AlrV9UMP/AJIw/wCp&#10;j/lrV9JTlfV/+azv/D2T/wCfCtVZb/q9gutstZbl0+s91j2VZV9bN7jusc2ploYze73exN/zdxf+&#10;5Wd/7G5H/pZJTqpLK/5u4v8A3Kzv/Y3I/wDSyX/N3F/7lZ3/ALG5H/pZJTqpLK/5u4v/AHKzv/Y3&#10;I/8ASyX/ADdxf+5Wd/7G5H/pZJTqpll/83cX/uVnf+xuR/6WS/5u4v8A3Kzv/Y3I/wDSySmjm/Vz&#10;qFgeyrLcKXtLCxjawdpG13usrc73f8Ysz/mn1youGLk/Z63bZbUxlU7NwYXOqt3OdtftXQ/83cX/&#10;ALlZ3/sbkf8ApZL/AJu4v/crO/8AY3I/9LKYcxMdvsXcWoJAJGxeZf8AUvr1pd6vULXtf+a9xe1u&#10;m3cxr73Na79x/wDg/wAxbGN9WstjWtfl2hrQGgbwAABta1lVNdLGtb/WV7/m7i/9ys7/ANjcj/0s&#10;l/zdxf8AuVnf+xuR/wClk33SCZAREpfNIDUq4j4NzBwmYVJra99knc5zyTr5fuqn1P8A5a6P/wAZ&#10;f/54sS/5u4v/AHKzv/Y3I/8ASynj9BwqMqrL9TJuto3Gn18m61rS5pqc8VXWvr3+m57PophJJsrW&#10;5X/SLfg38hSSr/pFvwb+QpIKf//Q9Fw/+SMP+pj/AJa1oLPw/wDkfC/qY/5a1oJKUkkkkpSSSSSl&#10;JJJJKUkkkkpSSSSSlJJJJKUkkkkpDX/SLfg38hSSr/pFvwb+QpJKf//ZOEJJTQQhAAAAAABdAAAA&#10;AQEAAAAPAEEAZABvAGIAZQAgAFAAaABvAHQAbwBzAGgAbwBwAAAAFwBBAGQAbwBiAGUAIABQAGgA&#10;bwB0AG8AcwBoAG8AcAAgAEMAQwAgADIAMAAxADcAAAABADhCSU0EBgAAAAAABwAIAQEAAQEA/+EN&#10;22h0dHA6Ly9ucy5hZG9iZS5jb20veGFwLzEuMC8APD94cGFja2V0IGJlZ2luPSLvu78iIGlkPSJX&#10;NU0wTXBDZWhpSHpyZVN6TlRjemtjOWQiPz4gPHg6eG1wbWV0YSB4bWxuczp4PSJhZG9iZTpuczpt&#10;ZXRhLyIgeDp4bXB0az0iQWRvYmUgWE1QIENvcmUgNS42LWMxMzggNzkuMTU5ODI0LCAyMDE2LzA5&#10;LzE0LTAxOjA5OjAxICAgICAgICAiPiA8cmRmOlJERiB4bWxuczpyZGY9Imh0dHA6Ly93d3cudzMu&#10;b3JnLzE5OTkvMDIvMjItcmRmLXN5bnRheC1ucyMiPiA8cmRmOkRlc2NyaXB0aW9uIHJkZjphYm91&#10;dD0iIiB4bWxuczp4bXA9Imh0dHA6Ly9ucy5hZG9iZS5jb20veGFwLzEuMC8iIHhtbG5zOnhtcE1N&#10;PSJodHRwOi8vbnMuYWRvYmUuY29tL3hhcC8xLjAvbW0vIiB4bWxuczpzdEV2dD0iaHR0cDovL25z&#10;LmFkb2JlLmNvbS94YXAvMS4wL3NUeXBlL1Jlc291cmNlRXZlbnQjIiB4bWxuczpkYz0iaHR0cDov&#10;L3B1cmwub3JnL2RjL2VsZW1lbnRzLzEuMS8iIHhtbG5zOnBob3Rvc2hvcD0iaHR0cDovL25zLmFk&#10;b2JlLmNvbS9waG90b3Nob3AvMS4wLyIgeG1wOkNyZWF0b3JUb29sPSJBZG9iZSBQaG90b3Nob3Ag&#10;Q0MgMjAxNyAoV2luZG93cykiIHhtcDpDcmVhdGVEYXRlPSIyMDE3LTExLTAxVDE1OjMwOjI0KzA5&#10;OjAwIiB4bXA6TWV0YWRhdGFEYXRlPSIyMDE3LTExLTAxVDE1OjMwOjI0KzA5OjAwIiB4bXA6TW9k&#10;aWZ5RGF0ZT0iMjAxNy0xMS0wMVQxNTozMDoyNCswOTowMCIgeG1wTU06SW5zdGFuY2VJRD0ieG1w&#10;LmlpZDplNmVhMzc4My0zYTdkLTlkNDctOGMxNS1jNWVlNDU3ZWVlMWQiIHhtcE1NOkRvY3VtZW50&#10;SUQ9ImFkb2JlOmRvY2lkOnBob3Rvc2hvcDozN2RmMWQ1ZC1iZWNkLTExZTctYWFmYi1kOTEwMWRk&#10;NTIzZDUiIHhtcE1NOk9yaWdpbmFsRG9jdW1lbnRJRD0ieG1wLmRpZDo5NTVkZDYzMC0wZGI3LTlj&#10;NGEtODI4OS0xYzc5MDJiNjBhYjkiIGRjOmZvcm1hdD0iaW1hZ2UvanBlZyIgcGhvdG9zaG9wOkNv&#10;bG9yTW9kZT0iMyI+IDx4bXBNTTpIaXN0b3J5PiA8cmRmOlNlcT4gPHJkZjpsaSBzdEV2dDphY3Rp&#10;b249ImNyZWF0ZWQiIHN0RXZ0Omluc3RhbmNlSUQ9InhtcC5paWQ6OTU1ZGQ2MzAtMGRiNy05YzRh&#10;LTgyODktMWM3OTAyYjYwYWI5IiBzdEV2dDp3aGVuPSIyMDE3LTExLTAxVDE1OjMwOjI0KzA5OjAw&#10;IiBzdEV2dDpzb2Z0d2FyZUFnZW50PSJBZG9iZSBQaG90b3Nob3AgQ0MgMjAxNyAoV2luZG93cyki&#10;Lz4gPHJkZjpsaSBzdEV2dDphY3Rpb249InNhdmVkIiBzdEV2dDppbnN0YW5jZUlEPSJ4bXAuaWlk&#10;OmU2ZWEzNzgzLTNhN2QtOWQ0Ny04YzE1LWM1ZWU0NTdlZWUxZCIgc3RFdnQ6d2hlbj0iMjAxNy0x&#10;MS0wMVQxNTozMDoyNCswOTowMCIgc3RFdnQ6c29mdHdhcmVBZ2VudD0iQWRvYmUgUGhvdG9zaG9w&#10;IENDIDIwMTcgKFdpbmRvd3MpIiBzdEV2dDpjaGFuZ2VkPSIvIi8+IDwvcmRmOlNlcT4gPC94bXBN&#10;TTpIaXN0b3J5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4AIUFkb2JlAGRAAAAAAQMAEAMCAwYAAAAAAAAAAAAAAAD/2wCEAAEBAQEB&#10;AQEBAQEBAQEBAQEBAQEBAQEBAQEBAQEBAQEBAQEBAQEBAQEBAQECAgICAgICAgICAgMDAwMDAwMD&#10;AwMBAQEBAQEBAQEBAQICAQICAwMDAwMDAwMDAwMDAwMDAwMDAwMDAwMDAwMDAwMDAwMDAwMDAwMD&#10;AwMDAwMDAwMDA//CABEIA6gDHgMBEQACEQEDEQH/xAFEAAEAAgICAwEBAAAAAAAAAAAACAoHCQEG&#10;AgQFAwsBAQABBAMBAQAAAAAAAAAAAAAFAQQGBwIDCAkKEAAABAUBBAgFAwUAAgEFAAABBAUGAgMH&#10;CAkAEBE5CiBAUGAxEhkaMCETFzhBFBUiMkIWGCQ2I4CQJTU6EQAABgEBBAQFDQkKBwoHCREBAgME&#10;BQYHCAAREgkhE3i4IDFBFDkwUWEiFbUWF3fXqOipUHGBMiMYOJnZEEBg8JGhsdGIyEJScjNDJDfB&#10;4fFigpIlNSdHwtM0lTaXt6Jzk2SWV2coibmy8lNjg5S01GXF1SZG1hkKEgACAQIEAgUHBwkGBAQF&#10;AQkBAgMRBAAhEgUxBkFRYSITcYGRsXIUB0BQYKEysiMQ8MHRQlJiMxUgMOGSJAjxgjQWokNTc8Jj&#10;oyUX0oOzw9OElDUmNv/aAAwDAQECEQMRAAAA3ZykfZFi5AAAAAAAAAAAAAAAAAAAAAAAAAAAAAAA&#10;AAAAAAAAAAAAAAAAAACt1KR9kWLkAMAEfwAAAAAAAAAAAAAAAAAAAAAAAAAAAAAAAAAAAAAAAAAA&#10;AACQBn8ArcSsfZHipACABP8AAAAAAAAAAAAAAAAAAAAAAAAAAAAAAAAAAAAAAAAAAAAAAIAE/wAA&#10;raysfZKipACABP8AAAAAAAAAAAAAAAAAAAAAAAAAAAAAAAAAAAAAAAAAAAAAAIAE/wAAraysfZKi&#10;pACABP8AAAAAAAAAAAAAAAAAAAAAAAAAAAAAAAAAAAAAAAAAAAAAAIAE/wAAraysfZKipACABP8A&#10;AAAAAAAAAAAAAAAAAAAAAAAAAAAAAAAAAAAAAAAAAAAAAIAE/wAAraysfZKipACABP8AAAAAAAAA&#10;AAAAAAAAAAAAAAAAAAAAAAAAAAAAAAAAAAAAAIAE/wAAraysfZKipACABP8AAAAAAAAAAAAAAAAA&#10;AAAAAAAAAAAAAAAAAAAAAAAAAAAAAIAE/wAAraykfZKi5ACABP8AAAAOvnYAAAAAAAAAAAAAAAAA&#10;AAAAAAAAAAAAAAAAAAAADr52AAAAgAT/AACthKx9k+KkAIAE/wAAAAxUZVAAAAAAAAAAAAAAAAAA&#10;AAAAAAAAAAAAAAAAAAAMVGVQAACABP8AAK2ErH2T4qQAgAT/AAAADFRlUAAAAAAAAAAAAAAAAAAA&#10;AAAAAAAAAAAAAAAAAAxUZVAAAIAE/wAArYSsfZPipACABP8AAB6hjUHXzOoAAAAAAAAAAAAAAAAA&#10;AAAAAAAAAAAAAAAAAAABgo7ADJR7YAIAE/wCthKx9k+KkAIAE/wAAAAAAAAAAAACOpnw94AAAAAH&#10;5HRjvwAIwHXzH5P8AgAT/B+BHUkiACABP8AAAAAAAAAAAAAEACf4BWwlY+yfFSAEACf4AAAAAAAA&#10;AAAAKj5943YmukmsRCPbJZEATceayCWhg4joQ6MzmBCwIewauix+fz0C1MVniwgbKTT2aQzeQWNi&#10;hUbvCQpIs1zkjyjWf0GDqJtBAAAAAAAAAAAABAAn+AVsJSPsnxcgBAAn+AAAAAAAAAAAACgEXvCj&#10;WSDNYJkc+6dwNqpBU0yGzAsMlP0n4b6DTQaIyzCQeLZRTJLJZoYJhkBD2j5pNYtDlKM/ocFR41Sn&#10;QzOB0Y3fmQzfEZfAAAAAAAAAAAAIAE/wCtZKR9lOLkAIAE/wAAAAAAAAAAAARHKvRuhNdBLM8gaA&#10;TYcbZzT4bCDYwV7jcSRJJVEAywOVgi1OaSjf8aASNpmIh8TXJNE/zXwaujPh3U+4d0NVZtTPYNsh&#10;l8AAAAAAAAAAAAgAT/AK1crH2VIqQAgAT/AAAAAAAAAAAAAAAAIAE/wAAAAAAAAAAAAAAAAAAAAA&#10;AAAAAACABP8AAK1crH2VIqQAgAT/AAAAAAAAAAAAAAAAAAAAAAAAAAAAAAAAAAAAAAAAAAAAAACA&#10;BP8AAK1crH2VIqQAgAT/AAAAAAAAAAAAAAAAAAAAAAAAAAAAAAAAAAAAAAAAAAAAAACABP8AAK1c&#10;rH2VIqQAgAT/AAAAAAAAAAAAAAAAAAAAAAAAAAAAAAAAAAAAAAAAAAAAAACABP8AAK1cnYWVIy/A&#10;gAT/AAAAAACM/TzgFdV3HLaOlrcafLzonTbdnzbh+nVXXjZ3O3Tn0RMu7edXbSJ1r3cWd3knJMf7&#10;zjGS4Jn4iN8ddbg+HZAXs6u3XVt1Sw74HyPVswt7nONvzhheVkn0WGBOHb791yxTYd0vq8IiyNpn&#10;m2kdZ3fH7T4uV6jMQnVra/7J2W3TrS644Ps3nXL61utanLqll3U+OpBO375gdXV13IYbEOOZBskl&#10;o+QFv29gAAAAAAAAAAAAAAIAE/wCtTJ2FlaMvwIAE/wAAAADXfHyMyMhxzJEdJfIt+7Tf08oqTFl&#10;hLl2bE7esPcQyf6mydf53jL+WUfK4WW2vCGnplbD15mvFsq+BcdEGeHZvCi5OFcpDQkkbPMOI5R0&#10;DO8K7HjszMLj3RU6ZLveRYTILFcs1Gz9llXCslztsnXUjsUyCHsh2Rptqz/tuj5cv2dv4W2TLa8+&#10;wp8eGkdeWZY3s+xicgdKRsmHPXCZkiZzul1AxvyiPkXg+W5HyjEpzR8rN4AAAAAAAAAAAAAAgAT/&#10;AACtPKx9liKkAIAE/wAAAAAAAAAAAAAAAAAAAAAAAAAAAAAAAAAAAAAAAAAAAAAAgAT/AACtPKx9&#10;liKkAIAE/wAAAAAAAAAAAAAAAAAAAAAAAAAAAAAAAAAAAAAAAAAAAAAAgAT/AACtPKx9liKkAIAE&#10;/wAAAAAAGOuPd37utP36+0D1+jt65e2na+nuAHTTuR007kAAAAAAAAAAAAAAAAAAAAAAAAAAAAAA&#10;AAQAJ/gFaeVj7LEVIAQAJ/gAAAAGraLv8b5PAbkYyQ1MRU1iTI8bg/HXU14i/wAB5pjmziLv4LYv&#10;ksjM0xn1McudaGWxWzfEMkxJkOPY2xPJ8xZrie0KIlM3gAAAAAAAAAAAAAAAAAAAAAAAAAAAAAAg&#10;AT/AK00nH2WYyQAgAT/AAAAAMQce3LHda/v19sQOnvw5cW8J+PGRsdIYPyaFmTD3vbO2kNImWk3M&#10;QUUO24m9x6PlW9z0mxvMGT8Lsoj7zP4AAAAAAAAAAAAAAAAAAAAAAAAAAAAAAIAE/wAArSycfZaj&#10;JACABP8AAAAAAAAAAAAAAAAAAAAAAAAAAAAAAAAAAAAAAAAAAAAAAIAE/wAArQysfZeipACABP8A&#10;AAAAAAAAAAAAAAAAAAAAAAAAAAAAAAAAAAAAAAAAAAAAAIAE/wAArQysfZeipACABP8AAAAIQH88&#10;M2PgAAAAAAAAAAAAAAAAAAAAAAAAAAAAAAAAAAAAAw+bvy06ACABP8ArQysfZeipACABP8AAAgAa&#10;AS36AAAAAABQq4FK81oAoVAAAAAAAAAAAAAAAAAAAAAAAAAACABoBLfoAIAE/wAArQysfZeipACA&#10;BP8AAAAIAGgEt+gAAAAHHF+Ntw9aN4erG9Pqx/X+Fh1/la8fDrpyedw/a97Pavu72ZTs9yU7fZvu&#10;znkVAAAAAAAAAAAAAAAAAAAAAAAAQANAJb9ABAAn+AVoZOwsvRl+BAAn+AAAQANAJb9AAAAPVj+v&#10;r+C2GnHXGwoo6J3T6/LE4y5Ni0w+vz5sM1TH58xXow9MdmrXdHbqR2tktg/z/Y7D8biYKbWyPKWT&#10;cOp7EnZ47A75FZdc+XMAAAAAAAAAAAAAAAAAAAAAAAIAGgEt+gAgAT/AK0ElYWX42/AgAT/AAAIA&#10;GgEt+gAAHFHw8Nssb+ecc6DoyB0XxGfYN1t6J9eQhoV55fxp9feMtdGUz/a6xuRbDrxnkHXkTW20&#10;vyl8Y+LL4/8AT0X622keUvQOTde55Jf6K/Py2V6BxL7mXXaoAAAAAAAAAAAAAAAAAAAAAACABoBL&#10;foAIAE/wCs7KR9mKLkAIAE/wAACABoBLfoAAFHrWHDFnmnFcP+ScQ63r6KcaDijq0n30CvpdI5/w&#10;6Zw9klnZD8k2lb32ZG9905vvoW39I7dvMUpaK8sY1xx4uVe47ZnMp+oMnyHvjIvr5RdefaUKgAAA&#10;AAAAAAAAAAAAAAAAABAA0Alv0AEACf4BWclY+zHFSAEACf4AABAA0Alv0AACj1bHhizzNi2HvJGH&#10;dc1/F4AyO6j5kFzNbCLHXJsyVqle3+GLJCU+Pz6Nk2vouCexujHGFehcg5Toy8385bKTGLWDjXmr&#10;zuOfaNky/cduTHZtjyXZtjynZNhyX08g7+eQAAAAAAAAAAAAAAAAAAAACABoBLfoAIAE/wAArOSs&#10;fZjipACABP8AAAAIAGgEt+gAACjrGvI7FvmTF8HeeMdqnels97tN7K+Taxm73yzomXuO9FH36AZL&#10;qq2l1T31nX4WXQ2XNIejrsPkPzZoZ9K5hr1levcTqaE3Eahhsj9fD2ZXv9DHbT3JXv7Fn0nkPf2R&#10;ZQ9L5R97M7xUAAAAAAAAAAAAAAAAAAAAIAGgEt+gAgAT/AKzkrH2Y4qQAgAT/AAAIAGgEt+gAAA4&#10;4oXYpb0Tvm19F5S+ufPuxDp78w2l5oBxiww1qDZ2Svd/z2iJPM/6vicUSEbJrQ/pWUOXYfArbOa7&#10;KsQy+uhn+MbH9M6EvteE9f8Atyvd6sRbePR1+Vx2ZM9FZTmf2DmPatmSvKgAAAAAAAAAAAAAAAAA&#10;AAAgAaAS36ACABP8ArNycfZkjJACABP8AAAgAaAS36AAAAeHWhDqiI1I6UjtJ2z/AEvka278BYx5&#10;9lphEvinauZ7CLfPO+S0DjSXhKpOMZHYovLvtlpcSP6r6D8jaZDwnXu/nxz5m137Mltiur4LOOPW&#10;v2swkcw+tMwyt6gyv6E13KgAAAAAAAAAAAAAAAAAAABAA0Alv0AEACf4BWbk4+zJGSAEACf4AABA&#10;A0Alv0AAAA4o+BhdliLybiFYzO/S+8TDt7698nxX0eT03PvnHlLHHMk7T1c4K5PjEQZyHkRFdvV+&#10;y40YbG1jrvwPJbIWB2mNpbT+xnSWrJ64/YTc3jNZa9U5Z2LOr5UAAAAAAAAAAAAAAAAAAAABAA0A&#10;lv0AEACf4BWYlI+zPFyAEACf4AABAA0Alv0AAAAHyMZtsQeTcRhL53x2EWV5N9eJxrDk/eQQ9O+z&#10;NqOIZzK6Jk4WT0BLGGlK6GyNT7c8S2BFSXh4qzGLw7lbLJ0TdYrkOya2u8Rss10zsQ3pNdm2HIc8&#10;gAAAAAAAAAAAAAAAAAAAAAgAaAS36ACABP8AAKzErH2Z4qQAgAT/AAAACABoBLfoAAAAOt4FYYd8&#10;iYdizzPif4WHTGXLL3RZ7YzGCeWb/t8aT9DRikY3DEpERVwTyfuO896kgRu3eHs93ZJDUWms+YzF&#10;5GsOv62QXmaPRGS5U9RZT2nY8l5cwAAAAAAAAAAAAAAAAAAAAAEADQCW/QAQAJ/gFZiVj7M8VIAQ&#10;AJ/gAAEADQCW/QAAAKPwtOONPPGNYh8nYl07UsDzRATZsrUW+nuxob4li28fW/p7UJm9lhDvx2xN&#10;5U0lui07B9/suHnxpLDEY/6lr1/rdduSPQ+TZg9a5h3Ha0x59lAAAAAAAAAAAAAAAAAAAAAABAA0&#10;Alv0AEACf4BWYlY+zPFSAEACf4AABAA0Alv0AAAUePF0rUkNiTyfieOPPeM/hY9HjVrR2hM18fWW&#10;e6kse9S7bsuxHZ9FbA15SuM1Xem8/XYmHXmdM8+46/09s10Pq2VWHx31MovMyeuMzy76sy/25Pmq&#10;AAAAAAAAAAAAAAAAAAAAAAEADQCW/QAQAJ/gFZeTj7NEZIAQAJ/gAAEADQCW/QAAAfOgejFHmDFM&#10;R+UsT+HhUWOKPU7q1+/Q+QVl/albE2rfZm83XmzKSc/gsi/nb9Csvae2/wBVko/p/ojS2WJnzZOe&#10;88yb4YTyLnnZ0zlD0plGQ9+ZB9bJrkAAAAAAAAAAADigel3csU5X3dDyPuUplLEOnJmNdHNHPMAA&#10;AAAIAGgEt+gAgAT/AACsvJR9miNkAIAE/wAAAAgAaAS36AAAKPh4faYm8sYliTyzifx8ajevWGOf&#10;Cj4P4tjj9f31Hm2iT3dte6Lpr3FUu2JqS0L4K8lamfoztnVxpnZvp4fOzhgMWjvkNr8LLcRvYeCd&#10;S/R6+vt2053MnsDMMlehMl/TtKgAAAAAAAAAFHiYRza6iDuG9w7mV11qYr3GD4eKvW5auXMJ6JB6&#10;/tZj6cj+tyPZiHK+7JOO9Xe4Pq8qgAAIAGgEt+gAgAT/AACstJx9mmMkAIAE/wAAAAgAaAS36AAA&#10;D17Lj0PSsHivzniUQ/JHmWPOnPOPzLKE8ONNYm58u1o/X/6nSygcZzN8o/mfrX+rf08zL2ZHHGxw&#10;LImT7B+RAW+0HzHgURNt2Fv/AMFRP2swkMj+hMjyf6XynuG0ZRUAAAAAAAAOOBWv483yLzl1qQrD&#10;rcsjhvMO/wB3qYlzjv8AQuaw/wAWY/xWv2NZ8fbyrhsa2bTo01z7vCcPm3/PtEV19fkq7bfIEH2m&#10;M481oABAA0Alv0AEACf4BWTlY+zZFSAEACf4AABAA0Alv0AAACjx4vUjur1Irp+bGWf49PXXhwjG&#10;YtT+y9jUdzq1ysPZF+DXxE/SIifLtuKjf3d+rti75vee9xeLZlVl9zbxyZnUvcQ0xTue4pnuu4Zr&#10;7+cX/wCncAAAAAAAAHBjie7tdno6W6zK16xJ9uQMZ6MkY914Xznvgx6QlcV5j2aLvivlXe/h/uvO&#10;OAZD2bMofoH238iz29k284vTc38e9rLrSVh7NpxytiHTHXZN1ux8Q47zyAAQANAJb9ABAAn+AVk5&#10;WPs2RUgBAAn+AAAQANAJb9AAAAAAPDi161ppbhOX08I6MkaSxvab410Fi/F9RfIkbXRX673xuf8A&#10;Ouidnnsz2n2fZGR/dyi8+rOdnvSnd5cyoAAAAAAAAD5Nxz0ye05/KWKW/tdSLe5b7Uvpe12N6Ct4&#10;9X3HUL6FnYR/LbMMm/NrZH0ci52JvQuGz6956fzPIdWl7t6awu6eVpP6PZRrf8SQO9HzBZ65t0XG&#10;8jP+3YR5xisuY10AAQANAJb9ABAAn+AVk5WPs2RUgBAAn+AAAQANAJb9AAAAAAAo4PxtOHzoK39e&#10;w6/Pv5ezIc/aku797vs8uwo5FQAAAAAAAAACiJG27+Pmwbjqsx267/UMvFCS4zD+TUB0y/5QU9oy&#10;OpvRt3A35d5T+OVcbLHyU9Hb/PtT5Y6BuXFNcUtxwT3tQmRdW1r35kP05bskp8yIL4tl17qvRd1K&#10;/WEfJPX1qABAA0Alv0AEACf4BWSk4+zbGSAEACf4AABAA0Alv0AAAAAAAAAAAAAAAAAAAAAAA4ow&#10;/l9zr79BSP2o5qH9zz+q7R8Zcs+cMdrT59cdc65788B5dQcvetq9jp2Rcu+jrRMylfmUp4Vr7FFe&#10;bI+qwdj3ZVy7ejf96ZudnPm6K+p1cAAIAGgEt+gAgAT/AACslJx9m2MkAIAE/wAAAAgAaAS36AAA&#10;AAAAAAAAAAAAAAAAAAAADgipsy8jBsi8jjt680PZ9cbwPmbDbBLfs+nyrA2vDNnVymP2VAA5IPUp&#10;ip1dvdnXOymnnaS1XW3lJrCy8qgAIAGgEt+gAgAT/AKyMnH2boyQAgAT/AAAIAGgEt+gAAAAAAAA&#10;AAAAAAAAAAAAAAAHjRgHPLiD+6pPEudXOpn0bI4mgev8eDU783pO4L43vci+l8CnfTnwfurzSuEu&#10;XCjb7pu9ke6L3a7omzzxiPROPWtnMTUVhzUAAIAGgEt+gAgAT/AKxsrHWcoqRAgAT/AAAIAGgEt+&#10;gAAAAAAAAAAAAAAAAAAAAAAAA8DW96KmOsyvPUV7fnYYeRYf526b/OuZ90Q/zu7Fsg7HwntW88Rk&#10;9Sve614opaehKbLvodkc3vOcXnfVltKHWdjMjUFh5CoAAQANAJb9ABAAn+AVjZWOs5RUiBAAn+AA&#10;AQANAJb9AAAAAAAAAAAAAAAAAAAAAAABxQpXrEhy1k+jJqGW/wC91NZl2QM+SuYQ+0Xy3NfcHC4m&#10;fIfIrlWFdMkd74eMcUpU43NwlB9FMgydNduxTyBDSS1xb7GfPER58qAAACABoBLfoAIAE/wCsbKx&#10;1nKKkQIAE/wAACABoBLfoAAAAAAAAAAAAAAAAAAAAAAABiPJu7Xjv2WxJsPu1++n5jXNqyw71edm&#10;pL4W5lZq2tq3Up530VPLVWJ942ZlmKsNxyt36U9FWOft7mUiM67eeT6NhTZX4yiNn/mWEyHD9fnW&#10;ioAAQANAJb9ABAAn+AVjZKPs5RsgBAAn+AAAQANAJb9AOKOagAAAAAAAAAAAAAAAAAAAABxSmqr1&#10;NNfDkO3Head2vT1FK8q6zPJfHaf+e3bFgP6a6HrqdVloP+LHgLKsvf7YPbvoewh6b37WRrOZ9+zn&#10;V2iSqrTY/wCR4r9YPq2peZIjJUD0AAAQANAJb9ABAAn+AVjZKPs5RsgBAAn+AAAQANAJb9BwKOag&#10;AAAAAAAAAAAAAAAAAAAABwaYvZuQZFx7pyhivVpb985H8uQaevA/bYq8cxE48rjqfvvC82qej5bE&#10;2K2+EPCUHaM0tz0Gytt0v6nZHIjMLns0Jw2ueLYHrtz2yR19ZzQ0zHKgABAA0Alv0AEACf4BWNko&#10;+zlGyAEACf4AABAA0Alv0AUKgAAAAAAAAAAAAAAAAAAAAB40ajfXk1rW9VTMTd0X3jypEDVtrlr5&#10;44/cG0RWgz9Er+Yn0VyTnnUdRsaZq+PGHb1/NvCvX7HuccfRrIZtxPD0uXZLjSUfYj+aeMZvxC15&#10;AABAA0Alv0AEACf4BWJlI+ztFyAEACf4AABAA0Alv0AAAAAAAAAAAAAAAAAAAAAAAHFKVNvrzmup&#10;/wBuT3Kn42lI0/B7ANpeu01MyuK8X2MyiTe9b9yDjjWN/mqL2BfMnHseR3GG30LmJbevJ+ZWho3J&#10;2I9e6zwTje0fyzD+VagACABoBLfoAIAE/wAArESsfZ3ipACABP8AAAAIAGgEt+gAAAAAAAAAAAAA&#10;AAAAAAAAAAUej211++hJKIO65DoOSdyte9Y3050wS3yRivTWa+p+WRO3rfeXY5VcQH5UZ61VaXWP&#10;hNgGWsW6OeTmoAACABoBLfoAIAE/wCsRKx9neKkAIAE/wAACABoBLfoAAAAAAAAAAAAAAAAAAAAA&#10;AAABxQqUBU4uDHeQd0fdiXGN8t7vkXnPlTtEPxz3ru1z9gFr+nEOeQAAAQANAJb9ABAAn+AVh5Kw&#10;s8Rt+BAAn+AAAQANAJb9AAAAAAAAAAAAAAAAAAAAAAAAAAAAAAAAAAAAABAA0Alu0+gAQAJ/gFYe&#10;SsLPEbfgQAJ/gAAEAD+cGbfwAAAAAAAAAAAAAAAAAAAAAAAAAAAAAAAAAAAAAR/JoF207+AQAJ/g&#10;FYeSsLPEbfgQAJ/gAAAAAAAAAAAAAAAAAAAAAAAAAAAAAAAAAAAAAAAAAAAAEACf4BWElI+z3FyA&#10;EACf4AAAAAAAAAAAAAAAAAAAAAAAAAAAAAAAAAAAAAAAAAAAABAAn+AVg5WOs+RUiBAAn+AAARgK&#10;IRmAAAAAAAAAAAAAAAAAAAAAAAAAAAAAAAAAAAAAAAj+f0fAAQAJ/gFYOVjrPkVIgQAJ/gAAEADQ&#10;CW/QAAAAAAAAAAAAAAAAAAAAAAAAAAAAAAAAAAAAACgGX/AAQAJ/gFYOTj7PkZIAQAJ/gAAEADQC&#10;W/QAAAAAAAAABRxV6h7amNVclHNCoAAAAAAAAAAAAAAAAAAAAAAACgGX/AAQAJ/gFYOTj7PkZIAQ&#10;AJ/gAAEADQCW/QAAAAAAAAD4BqN4MBeTJ+SGhpSvBuSw2qakusKbpsOwbyjNnmvruNmzLHYJsC2n&#10;McgAAAAAAAAAAAAAAAAAAAAAAoBl/wAABAAn+AVg5OPs+RkgBAAn+AAAQANAJb9AAAAAAAAB+fCt&#10;cOI56qfCuU7E/mRl+1Xx7knWLPavfIeFx3MZj3jrwDQ59L9PTJ+leI7+vWEFkTlTmoAAAAAAAAAA&#10;AAAAAAAAAAAAUAy/4ACABP8AAKwEpH2f4uQAgAT/AAAACABoBLfoAAAAAAAOAaybWd1m+Gpf7/yR&#10;3FoN+2+AYd4xmxuAye0h+bDLfahWJ53YERd/an0l/bDUc+fX8DafyXp+vUAAAAAAAAAAAAAAAAAA&#10;AAAAKAZf8ABAAn+AVf5WPtARUgBAAn+AAAQANAJb9AAAAAABwpjhWoRpuQwL8/ttaKvbH2OsE+WP&#10;kL2j0va7o9555hfh3xC0piu0v8zu+pSYxoLo91m+Osik66n6iPHe/wC3XYbma05qAAAAAAAAAAAA&#10;AAAAAAAAAAFAMv8AgAIAE/wCr/Kx9oCKkAIAE/wAACABoBLfoAAAAAAPnqU0sVuOg/G/YWxDz/k/&#10;h+gvT3cpDe3Zo/OOs3EVMmxyvSd34D+PwqgcqRMRHH3S2c/K7LJDfpf88bosi6vMAAAAAAAAAAAA&#10;AAAAAAAAAAAoBl/wAEACf4BV+k7C0DGX4EACf4AABAA0Alv0AAAAAAHBWwwC7gTj/bvn4uj7cr1T&#10;HvRkUOu87dxvce8rPaVZZlUY4aQsi/my6qTX6CvVWbsD9MzH3d4W/oF7L8e+QAAAAAAAAAAAAAAA&#10;AAAAAAABQDL/AIACABP8Aq/SVhaBjb8CABP8AAAgAaAS36AAAAAAADxPE04xuzKeGR8ffndeb+NV&#10;+msWV6JVXuF9DpheyfB8ag351lpz/nN9e6HPqr5otVfbPW0je1yAAAAAAAAAAAAAAAAAAAAAACgG&#10;X/AAQAJ/gFX6SsLQMbfgQAJ/gAAEADQCW/QAAAAAADijS1x79Eut/pXkzFvUNcj6ffnXzvqHa06/&#10;O3sWF3q35r61/IP3TvayXgj72qNM65Pl/meZ9WXvavqnhFif1hByS5UVAAAAAAAAAAAAAAAAAAAA&#10;AACgGX/AAQAJ/gFX6TsLQMZfgQAJ/gAAEADQCW/QAAAAAAD861qVQuxtRGOepM7bc8daR/pH8cJR&#10;br85fT60SfL30N2F/GT9oe2/KvJcR9rfJiTfnzGMk7ojrOuV9GeOQAAAAAAAAAAAAAAAAAAAAAAA&#10;UAy/4ACABP8AAKvMrH2hoqQAgAT/AAAACABoBLfoAAAAAAAK/wB1XvTcZ3fWH9T+BPvexvnxjmGn&#10;+M5wfLXoXyvGT5+/Uewt8/8A61avejrvWZBpmSnJyAAAAAAAAAAAAAAAAAAAAAAAAUAy/wCAAgAT&#10;/AKvMpH2houQAgAT/AAAIAGgEt+gAAAAAAAhVx5wVscrp7fZD4Edw3J5/wAnZtrn1qX2AtUbqx58&#10;Uf0W2ONe7p3t5boKf1ePkAAAAAAAAAAAAAAAAAAAAAAAACgGX/AAQAJ/gFXmTsLQ0ZfgQAJ/gAAE&#10;ADQCW/QAAAAAAAfnRTq9I+Vtf/2X+B2hn5yfW/0ecbvt+lPyPjdqLfGoXwh9K72nh36D2drTnzUA&#10;AAAAAAAAAAAAAAAAAAAAAAABQDL/AIACABP8Aq8ydhaGjL8CABP8AAAgAaAS36AAAAAAADFdeP8A&#10;Oq+oHyEkV7I8A63/ADz6yhN5Y9kWZvpL8hMQbH1vCvzJ7OtE/In7fWW8IzflUAAAAAAAAAAABRxx&#10;ORUAoCrmhUAAAAAAAKAZf8ABAAn+AVeZOwtDRl+BAAn+AAAQANAJb9AAAAAABwaJyrCSvx6W7bqD&#10;MdLP2c+MUb/Av0j2mTOguv8A1s+VuUNyaLgp4O+lVmP5y/UucCu1ElYAAAAAAAAAKODirp0hcx8y&#10;yVwllUpifI77o8td9Yv+/wBLt5fZtuGQYWzkBhsPNfWGM91j+jkVAAAAAACgGX/AAQAJ/gFXiTsL&#10;Q8ZfgQAJ/gAAEADQCW/QAAAAAAD4RrfIdmJTGBKAyMr6ykGLno75b9+ZqJCGxEz6AAAAAAAADg65&#10;ddsS8+n4kbJyDD2TyblVxeXN4UorVw4uVVH70fVtOmfumsRmZrjHfc404q5AAAAABQDL/gAIAE/w&#10;CrrKx9oqKkAIAE/wAACABoBLfoAAAAAAAAAODkAAAAAAAAAAA4o9Dt5QY2fk0HttZV8a87jj6fCm&#10;i3zw1zeNcnxthvflbOLaXnp/GMj6JwTNsbzwhfdUEu2ysRfQvYUtJq+7rD2UkcIhcqQFl2ywt+w2&#10;fTlGAsO7xtvzSvNaAAAUAy/4ACABP8Aq6ykfaKi5ACABP8AAAgAaAS36AAAAAAAAAAAAAAAAAAAA&#10;ADHsrc6qd/Z7ibKJHilSnn10qG+C+yLnzh2d6mwYndVnvb7V916jLHSGwfxtg+PsUj8s4B1xq3h2&#10;zL+sGeb0feWdd3uOzirkUKuKcst4zGTh1TisscChP1pRUABQDL/gAIAE/wAAq6SUfaLjZACABP8A&#10;AAAIAGgEt+gAAAAAAAAAAAAAAAAAAAA4OqXnfp29J7E6HN3nAB50VYvFfPVf4kym/wAZnmXs80Y5&#10;KyxVdxuizdnnrIHzZxTqGkrP6Gz7/O/202HPvbcvscySU8eRQqA5UKyf15A7RtFYR7nHiABQDL/g&#10;AIAE/wAAq6SUfaLjZACABP8AAAAIAGgEt+gAAAAAAAAAAAAAAAAAAAA8KNee38ug5tzKQAOVfLjT&#10;WL567vS8uZhi7SE/2vGJeMPtjT88tfWfWfFUTkHI53qfq3J4R+rdf2BPQUkpT4XUj5YWnVenn9/s&#10;p3bu55rvu/6nPl+HDjPLTuIz61RivkqqAoBl/wAABAAn+AVdJKPtFxsgBAAn+AAAQANAJb9AAAAB&#10;xRzUAOFeVAAAAAODkAAAAAAHjSmsfeObRH2VkQHIU/Zy8OKBOHdP2vyF/TeA/oTSnuwUFHH6XeWO&#10;/QuM/F8lYTi6EiPR92Z/vA+seUzNy249PhSFUHaQL85Y71ryVB/toOw6NFWvSN/SWYN9y2SPR8vY&#10;Vzy+3K+cte+Va8gFAMv+AAgAT/AKuklH2i42QAgAT/AAAIAGgEt+gAAAAAAAAAAAAAAAAAAAA44s&#10;LZHI6ifR+wvnXXZwcuOrDHsS6jjOmIw5LIZD+OX0B2s/D73Hqr9r+Yct6s7dfvrPWljDdXhut95F&#10;jel3HXnPXvLuv1NzCavqzI4z+YMfjX8/sRzp5u6cteiLvNf1nzaYHvDNM7zl140qcdgel8RnZq3F&#10;/KoAUAy/4ACABP8AAKuMpH2jouQAgAT/AAAACABoBLfoAAAAAAAAAAAAAAAAAAAABxRALbWVQM3B&#10;lvFWBI+2gfgXmfWn7Q8ZxJ2xq6U/wB+wUs/nR7M75r/O8e5ZjWGvqt52+H5O8+5I+asN3DH+EYtz&#10;2smNK3PyLzj7/RWRuYXH1vqHlEz/AKo7Ck9lkhxyrzR9ix6doOhMHkthsN5VAAUAy/4ACABP8Aq3&#10;ysfaQipACABP8AAAgAaAS36AAAAAAAAAAAAAAAAAAAAADBmRSWoH0vsbitPz48YVYlhenvfXjjp3&#10;0f8Alhk7M8Ii54R9gYF+bXpbtFjkllfOfedeD4Oan2AeLo7rOYvsw/D69hzkrnnb+PsySyr9VM72&#10;A+lss9/k45VUeXFsF0xiE6dXYv5UKgAKAZf8ABAAn+AVbpOPtIxkgBAAn+AAAQANAJb9AAAAAAAA&#10;AAAAAAAAAAAAABjaVu9K3qTZioCNNvDasPR/gPVhuDyRHnxD6f8Ar+V9qTi+eO+Pr+PYtH9XF127&#10;VfspmuFvGeMZL0BZQQ5Ok4DymP8AajYW9P2Bl/CoHk47VfPWDybwqCAAAoBl/wAABAAn+AVbpOPt&#10;IxkgBAAn+AAAQANAJb9AAAAAAAAAAAAAAAAAAAAABg7IpLT/AOmdi8UAc8Wn5quAP11/P39uRj5M&#10;fIv73bz4zffTevr1+aZg+7yVxPzbUv1Po6692gMX+H+c/V2P9sXW7P8ARduGc2YSfjWgHNUhsFhd&#10;sXn7BPYpx5qAAoBl/wAABAAn+AVbpOPtIxkgBAAn+AAAQANAJb9AAAAAAAAAAAAAAAAAAAAABDzY&#10;k9rS3rnXFaeanCuII7prB7A+dmwndmicI6L31uFwT6D4K2Ve4GlnWO6uOsMhsVeNMD+DqG9674mg&#10;pCeCYb3/ANPW2duO+Ml+BdU/XjX3uL3uD0edPd6W1PTmP7PtHYV51oABQDL/AIACABP8Aq3ScfaR&#10;jJACABP8AAAgAaAS36AAAAAAAAAAAAAAAAAAAAACB+08n167pzDVZnVIVZO+TyR1wqHlBgGr+xc+&#10;r4tKwCzjZ8jdlTpXlTHMTbwT8PaomH5Dtey32Q/I3dI97+k2ZTB6O2SEGzVGMjWbulrXIdnxzbA9&#10;GzPRGEyVw2H8qgAKAZf8ABAAn+AVbZSPtJRcgBAAn+AAAQANAJb9AAAAAAAAAAAAAAAAAAAAAB8r&#10;s5a2N15pFPY8/wDj3cvnVfnWvq8uMFcn5YBluPSrynwe2voVexR9jg8ul9Dt5fv1U7P0UnniyScK&#10;UcOX07Tqz1iETJzA4SV2AwP2err5o5AAKAZf8ABAAn+AVa5SPtKRcgBAAn+AAAQANAJb9AAAAAAA&#10;AAAAAAAAAAAAAABxQOqX/dHzLZbCGWS2Npy66NK3vUJDv+Pd9np9nLjtqFKqU/Thx9vo49nsurtN&#10;hb93ibXI8HZ5OgrLM2NxmWICx9rhx5FQAAAoBl/wAEACf4BVrko+0pGyAEACf4AABAA0Alv0AAAA&#10;AAAAAAAAAAAAAAAAAAAUcAKlPCtfS7eXr86geVHs8Ke318POgcVqpRVyAAAAACgGX/AAQAJ/gFWu&#10;Sj7SkbIAQAJ/gAAEADQCW/QAAAAAAAAAAAAAAAAAAAAAAAAAAAAAAAAAAAAACgGXvTv4BAAn+AVa&#10;5KPtKRsgBAAn+AAAQAP5wZt/AAAAAAAAAAAAAAAAAAAAAAAAAAAAAAAAAAAAAANCJ/U7JXgEACf4&#10;BVrko+0pGyAEACf4AAAAAAAAAAAAAAAAAAAAAAAAAAAAAAAAAAAAAAAAAAAABAAn+AVapKPtKxsg&#10;BAAn+AAAAAAAAAAAAAAAAAAAAAAAAAAAAAAAAAAAAAAAAAAAAAQAJ/gFWaUj7TMXIAQAJ/gAAAAA&#10;AAAAAAAAAAAAAAAAAAAAAAAAAAAAAAAAAAAAAAAEACf4BVlkrC01G34EACf4AAAAAAAAAAAAAAAA&#10;AAAAAAAAAAAAAAAAAAAAAAAAAAAABAAn+AVZZKwtNRt+BAAn+AAAAAAAAAAAAAAAAAAAAAAAAAAA&#10;AAAAAAAAAAAAAAAAAAQAJ/gFWWSsLTUbfgQAJ/gAAAAAAAAAAAAAAAAAAAAAAAAAAAAAAAAAAAAA&#10;AAAAAAAEACf4BVlkrC01G34EACf4AAAAAAAAAAAAAAAAAAAAAAAAAAAAAAAAAAAAAAAAAAAABAAn&#10;+AVZZKwtNRt+BAAn+AAAAAAAAAAAAAAAAAAAAAAAAAAAAAAAAAAAAAAAAAAAAAQAJ/gFWCTj7T8Z&#10;IAQAJ/gAAAAAAAAAAAAAAAAAAAAAAAAAAAAAAAAAAAAAAAAAAAAEACf4BVgk4+0/GSAEACf4AAAA&#10;AAAAAAAAAAAAAAAAAAAAAAAAAAAAAAAAAAAAAAAABAAn+AVYJOPtPxkgBAAn+AAAAAAAAAAAAAAA&#10;AAAAAAAAAAAAAAAAAAAAAAAAAAAAAAQAJ/gFWCTj7T8ZIAQAJ/gAAAAAAAAAAAAAAAAAAAAAAAAA&#10;AAAAAAAAAAAAAAAAAAAEACf4BVgk4+0/GSAEACf4AAAAAAAAAAAAAAAAAAAAAAAAAAAAAAAAAAAA&#10;AAAAAAAABAAn+AVYJOPtPxkgBAAn+AAAAAAAAAAAAAAAAAAAAAAAAAAAAAAAAAAAAAAAAAAAAAQA&#10;J/gFVyTj7UcZIAQAJ/gAAAAAAAAAAAAAAAAAAAAAAAAAAAAAAAAAAAAAAAAAAAAEACf4BVak4+1L&#10;GSAEACf4AAAAAAAAAAAAAAAAAAAAAAAAAAAAAAAAAAAAAAAAAAAABAAn+Af/2gAIAQIAAQUAH+3v&#10;GP8Ab3jH+3vGPh3jHw7xj4d4x8O8Y+HeMRDd3ji7yReHeOLw7xxeHeOLw7xiId5BAN3eMfDvGPh3&#10;jHw7xj4d4947vjlzBc0dSyc+UUmzZs+bLlRioJBspJaZaP6hlMkT1Ewif/nDTTNSPtutGI28B6WY&#10;JqSkWjJOKRH+/LqKmSIIk1HMyFAwqSCxU6nnCcsPqxuhZOJ6GVUI/wCHkGS08gAmy0httkgdlVOR&#10;Ny3JlzozCjIglG44frzShKbIhp4mSJ6iYSTpVUQVaQekmpswoRp5CQNKaW2JkLgacCkSAtEQUJTh&#10;hhinJSTLlzKiNSKatMhrTolgmjS4lmeE6OapwDMmueABnkZ4bo28YKlGQpHARyf8OZhV2yZMLLSh&#10;ky5iZ2FuEA+PNSyZlYV1Q0tKWjU6YXLnkaUq0hUlVUWExvAlp7vb4hMa85NOnaSq5tNNPRvzZ0Lm&#10;TjE1HeAlZMtdVkw2YppPPEztT0KdPT5SdFEnKpKdLTJrpTTk4o/Tk9wF5MaShuFXQppukYqhVbq8&#10;zoRSyqFNFEcofu203E8SZZYkSlOGkTeBLT3fPTDZ2kymqFQdUcmenUoJTJSIkt+EUSGFPjlMlTMT&#10;IHOgwEUOe3AEvUlsAJRjFkeFSa38p/PuGbK+u4QNGCS+nfVTFZGnSUQ2UTZ0huPWKNabAGSc+qSW&#10;QKz2ZAePng7Ci8O8cXh3ji8OoBF5jE2VFJm7TJksSLTyxgrH0Jf/AMpzUn/yDncWLw+P/LlJCtCj&#10;mWjI1MTDJxyLRuJ7lZKiUK0yXZv1qbHi087UlPjKKzRNqRsubqFBJb5l8STTcR5hImQf5A3NmtRN&#10;LQS6lI01XK0gmyEma4O4YjvD48EEEB6bNmz5upH7ssuFIhRIE3cjFDCYWmNuUpQf7uiwxJTJTRAi&#10;2JCSXm05c82N5J048cMOApEXTHkjB/GPMooE2m0iKafaLX7h7h3d4x8O8Y+HeMfDru/W8Nvhrf3B&#10;Hw6wMW4Zp8nK1OcSZKGa70+Xqc+yMoZlRScOoqklt/3LkaCphffBUgrHqCoBOLUl7J0zUh0pk0ZS&#10;qRm6hmS4wAd/bgj8urG1MqTgU31Ik6e1VW+ym5BddQg+I1yo2pDGttE3OOsWrMg05lR5tQzE91Te&#10;lKTzcBlv01epqMnSdLgT3+cMsVZJvpRmTin++Qy0w09hFIPOiESS2blRQReaHufv+TgccojA5XyM&#10;ArT/AIwjO1MSHI2P9Qt0ECSNbrIMyDtIUs43nJMdrUUEpsLqV/DpYniyukTDxQwRmRF3StKT4hRU&#10;6W4FhfINdMqCXR3E6HlTgm6HLMtxLzzjGWkxtMJurAGS4dtCAbup7x3qE2KUVe6rOlg7FwxEYGKK&#10;OLYABpIIGFZTIogECzNcn+3Ol7+aU3beoYp7/RIAGKn000fVFMvJKjc64vOriAbx8IIvpaaLgCAW&#10;k6wgBKcZUzBBOlzA1vDf2sP9vU92lCQM4k9kybM07kebLMBu3pDPdK8E+lb4LaOkDafOourN1Dfp&#10;ZRS1HSIgIzcbjiIEFYgwmG0GTNSxGA01kEg0V04oEkUw+HJE53TFCMABEHk8dFjMwpMQnpFIFJqM&#10;EqBLqYOkyocM/Sc4iZ4AiCKHtUf7eqCACDnbYGIHY0hEFFINJBlptNVU24VTadlgVWexHIXqCxFh&#10;hricUPmJ9M1RzL6CZJTo9N9wLJ5xk4opcsu4jshtRHHC6jiHbJBPBYtLnwQqtutT02Upoqsj6TEt&#10;TVzblZ640zMMybL0UXVArpCepgImw6pk4G0qxmJQbt/ag/29V3b9KjdIGTFwL/uBa9Sj6gbWkOJP&#10;SxA4nlAZ1aVtSIUyp/WcFZATG7EgFfKEYo7VXk5ZUpZks3f9UW15vMumrAZK07Hg3C85JdT+MT0J&#10;5Rn1CpFWaZudCkm55WJIU0YnCamFps/RSGKGcyS83yssvEMHy7V374erTIfPA6JionRmKjvAgovB&#10;3KCI4S7pbjiNOh8PWXPgQqtfTQHsDabI1Fdk4SNUYpMsjU5GN6pe2J7BWXK3iqIipSMlTm9/PPhs&#10;BOezqJQpjSZj5Op5ROkrBBEQlSFzICk3VQQ3TGyhTTc9ktyOAEUiBMr2r/j1YQHe7CsMch3F/wBt&#10;OUJ8LsbW6OAYTbuPESzdVBgMNk2n6ORJhYrOMzjGvMHmmHSsJJZiBXbxJ1GiBSB9LUcxkrslTSaj&#10;PhLp4UbAMJabKwwJhEwdYFT3aeOU1ciEoMloCGmqgATkgG7tbd/T1dzCH7R8RQhMgd7kaypIrw9C&#10;wRVTqW4VQ9JchUs9JBZOXjZlKnF55WYE5NSy5IsaGYrHBbSclEJLsVAE85WgagQzBlXLxziqpLTC&#10;BM6kSSJtPlKTpMFEkvEuO8y2W3KK6hghgDtYf7erbwDTwPS5ZZ6noYxUJwzj2mQ2DTwcxi31POGq&#10;lp8ucnyZc4xNnhOTZiclra5G8qzk2scJvNwEnLNrUz1cIaxMRPluypzseBk65HAoSCp88SgTJKss&#10;nGc2oxmthsS5EEuAJcPa4/29VH5AcNwFZD6ckA6eC3DOijj84h/VqkKFKXX5DLhlaNGZQqJhip8l&#10;eLUpTpMctjNZJmL9rLzhNHqXOlDMyGKbUJMhjnDkRooaITxEQ0UKxG57MbARi0GzBLCEIZYdsD/b&#10;1QR3BFHDBC7nCMELycIx6UDkR2du/pEP6aXrktuL9P6quZwrySt3AlVZ3zi7eqDHUl3jHLeMtypz&#10;SuqoEol51WGYrpq8kIy+CpTpZNQO4yuwG/1bf0RPsSAoMSUMn9r+vbG/5dVXjX7cs81OZCLqUpk4&#10;z47PmGpM+ORNt8jnKz/Q4BhmvtWRlOInF5ptS6TqjxY75teUG5LlUAfZ4u3m5c82DiHVm75qCarI&#10;QdZpoSaW1UV1NPU2qsNd+/tYmvU4N6K4y6pD1kR3a3hqRInGphSnr8PalUSqtNCZRKq0qFUZ7rRN&#10;CIhoIhEA39W/Tqg/MHXLjjLPKVMmacBacBqObLlQTFpGlBNdzak6mP1sy4rTXUmLzlQJMcw0fYLv&#10;/fNppSkiDzPGoFQma1VBIblSrfKSuBSMW80PasicnWrFRabet3eKq4kxBYVOjBoycnCO6NmTDkWm&#10;TOnwwSIxil7/AJ9VEQAN/wA2XT9zP06KFRGnMSW76nKgTGvcSpSzDHdAgXYzumBFJuQaRcy6KYvm&#10;e86JOluSxhigiT0dWVpgUtqNFCqtlxomvMAj1HcIB1U8UA3JdDNmToXaxZsmQ6FL9lEeXUibFIUk&#10;IYzyonCFMKD1iXpiMZFvI1RanG2YxCd0lZ1NcT5jYmpJ4ybLpxQksprYnph0JjmbLfVkW3MkXB8V&#10;cMSpdJZcubPiRmsZNTms0opYNRAilQAAQh1IYhAfMG+CGZMiBNUhBOarmWJyPRL+GLFza/VCEorU&#10;9p8akta4J7Qw23Is2E8xLaW7McpK05ALwP6liNChV8YlSYkZjPhtQm1GrcmCaonT4ymfVAzKm1cq&#10;YxJ6vTGnVWkhZR1JAUQ82748Xh1XcO+KXBM1PRk4zqaz0WdqZThqzhGmzWhhXqNpKmrHDZuCD9+a&#10;889OLnp7nKSia+E8z5ScU6fOQU2Eq3q/1UOEKwJLgdzhlWwNpWLlattyadaaLTIN6HTsYBRmhJJh&#10;LkSpEPUhAB02GuuvBUMsSktJiTfdtUHfCdjfqROOutTNjHLo2TMwEaiVblMqn7YYZGdMll5eRa9y&#10;YzkqnTEX6wrtTnYnPBz2+0ZPVdfrWp21GenUUp+zH4np1CqYE4TVF6XnYHXboooMTJrDLW5jzbK9&#10;Qd21NREarlPdwAPx4vDrQQ7h+QieSpEcJ42QIC/Xe6T6c4qMGXDFFbWeniQtldBc0XdN1EkhJtVq&#10;k+3e26LyUlOTqbSyoF2YnwaLoaaW1DKggD59UKE56gaVziVb4wKcU6TYk4w8qh1rVmtbywkCVUmr&#10;aE3FWOoTsmRplVagpJt63ksmn1PKx3/VQqJIeaeZfZmsasn04pNZFTVpiypKUlSDQzJgjINGCs+n&#10;tY3ehLkqfLnyK2VodZF1Ky4qrJtr1UUF9JtqWpspUeqSCK6/jxeHWxAB1uHRgiVNBPaCRNEWGkDF&#10;LZCJBqS2EiSMtMISdQSpcvZuDXz39VAfnQ5PkqNTKmSpjxrtcWtmDq1TxnEWQ13isQoDYNmYzZlu&#10;pEC8uIltDOQzFz9KKR1db8i0N/mz7xpRS23drEGtUqtTyoXS6GkzA+Wk1ImKkSk3jqUDJSmxOPo9&#10;Y6ZGZTnarAcJFwxp0a2nxh+8o5CA1qqweA9UL4/6duRB5gYbkiaLuqKEprVYq8H8dVyTPlmZVw56&#10;MlTzfuAtOmlJrqqW73iX3AAxBvAwSJnJZNOTU+GHfCA/PW4PNu/qiDzxRQQiEh2OYqmAAjGX3yo6&#10;XwgxmqbNTj5j4/6dvNZ/wlEk5HKgazFqSoM2XWFsGXqxjkiaRNDFDuhGEdQwxeaVNlzoel5oQ0Hm&#10;HUsI5wjL/rphT4XSbqU/Adx/duD4+4d3bu7foYQEWG+DjOPGATGjPZLrU6Xug62G4rDKpdT6TPnU&#10;qp0am5EKcRolPbTPL9nBhEI9sQiACH/yUIpulGWhIpZT0rMeq0SdCzKR0deK1Af5I8UDeIdQH+3t&#10;/wDVsT41Sg73hjUKUp4RQJ9d65uFkOKilRJlR2c9mcjvtuXLUArdaA4qAVdPVdZW/W7YI7goNTSe&#10;7lqCGXKCrr1WlJWnFJU4xUJ6EphbdoAAOoj/AG9ujv0EcMWkxKPLZ6IkTlN1pU9NzV1dV5yM58pN&#10;JnK4Umzy7kKQziVdaWnW/kIre46xtG3aN5QU48db4Q0PmCGmVHlt/Gm+305tJPzEYiCs13sBqe0q&#10;IB/d1If7e3ma0FF7LLLa7cNzqCkQdR+fBLMQRpTiRJf+rFFREuhptbwxKkkWSgmWg+aPuSk5Jr38&#10;J4SRvkouEpVvzasw0zrpGKzZtO3s1n62t/yDSilkVUq7GdMTVVTQ1BMl+YA0G/d1D9OoQ793Zg6p&#10;gmykuirCKzDNALWVOTPawBuDduC8CuEFE6XWpTXLVWsYQ/OaEcUhyW0V4VHE3bLq5q5illntOqfT&#10;FxtoblS7eZzkt5eKUolFlPD5hu36uLU/451PCQmkKvOxvmGw4eo/p1AOzRHcFEJEp0UitzXSZY6V&#10;nq9BanpSunLieI7tX50QOVgpsymcjsFuiO7VuDNLSG6CEkBG7KZs15F6y07IMJa+QxIKUbVlhgNy&#10;NqNTzCIuFxo7YTGzCrVtqy5T8L5r5XwwXM1JDqP6fH8dAG7s0R3BaoxalKziVrKJai9HVbQxnwkM&#10;a2qndP4ak1mt9psoVkrNOqYpf16tEt0Z7xRpVOWdLg+3bS3DTtpjpVpSwVknc5RMKPu+GOdIGnd1&#10;5JATaaT6XVVbbutWpU+Ds23BsprRZ1pCvS2VUFJdqU6Q39REA3duj8gsvqy3V1hBBFoBgEVCXOMk&#10;qjURqw2liQwHwbKNWgdXHgYt/peoUppzCMIhsi3brlqKH6zM+baLXkuaI2t15OqNqNCH7R6FYWU9&#10;CIH7r6CJ0Sje7QolDcjcYVrlMAQiDqA+HbogA6LzzBWc0Lqq2sySRyBVElwF8hSwEBnIQoxyzl/j&#10;4ilql7Vcz8ZK6yss9Vp1X6jrxS5M+SYg/q1EACAAICAbtCEWh+Wn/WClzCT3uqIy47ADeIBu6kPh&#10;3A3Bu1u0AbtDvEPLvAQ0mut0owkLgq2JoF7tbgC4f9hXBaivDuCiA5dTX06C/VWpToGIYo4xhAdB&#10;CARdSHvIPeQe8ggHeSLvJF3kHsPeG/w2eOv11vAB7aHsHx1HH5YawXfNmiukvKfQBQjQ767Z3qXS&#10;chTWa1Rbgru6c0gYxSpbTJMszdvbcXnNGqDGfIDuAe2B7AiAR0vGlcgnVm/6sLkakVmVf2Jumr7S&#10;ihY0TlzlqWl+Yg3IpkCwqfuTdt9xlbmi36P3lUtqweH5xB2wIbg674bJ50mUiu7vQR6AFqcM+rd6&#10;tUKZWz0wpA2VmikKeiJFrlC2a11pMkxrBkJ5eWkNeapSLaU6sAP2k9Qm7cJLazZktJKDfu7Xi8Ou&#10;CO7VXqz04pSisW+xtl6lzyyU4TtwOP2K4V228UGblu9NoYPNoJsz9vcT/KyaBN6CRNSCSK4HMZjW&#10;jRWKJwm2w5WnLb9b6bCHyDw7Xi8Ot+OnpGTkN1wSW9XNzs621vVWrox2U2aZtI4eMjAUjlwzovob&#10;pUyKXGMwuaG7WyZ60kWsY7nnJVe7+KdsVzMBrWVXELDjaDcJM9qdsj4db+en1TJo1LkvulsbhYdG&#10;6GU8oS2J0ATJRyUMsBCSZhEtHDqAsXhAYYAiWJMg62aCL9R2FXZEZi+3E1SqVTZOM0xWo1xF3hrx&#10;7r/orq5FCI0kTZFZF+rFOS1MHnNlyvNLTxmjAlz5Ew6il1JOphRqm1G0u/KtKdSehc5yTBjsibtT&#10;aYld0IQ91QEB1Mi8sBBzKbiTyJY076d46qOxo6ZXWi1WX/VBTYz3a8y1SiJ1zKlw9eTzmqW21E4r&#10;pFfajOanTIrLb8VpsyF+2BPgsjsnpuoUxt4EY9wAAB2vu+XXA3aU/ryo57Tkm1SmdLCtQags8rTF&#10;XcRpr0tLi7WWnorduYq0stu1lHaKLMJkVlcey+UNFFCdWy38rXZ3r7HbDoQYYQhDtmLw67P8v0iq&#10;qBaZbA4zTbqYuvMi61Aon0qnRJDKpgozE1Op4jNq8GkjEbJZQT/3GiUM2KMQ8vbgj8uuxAEWv40m&#10;EdlQJA0oqbVpOpjplvNqP9DebmgZ6BcILbclDjtQnuXSixo6cnBu3B25+nXd4hFQJmsdVkNmQjl2&#10;7devQGztisl0lVJTTiC6lp9GipZlpVuKNIcailzkhUhHeHbn6ddhDfFbK2KVU+ZbGOsKQmXV04dL&#10;wa9uVZkUkh0qSXI32gICIPpJEa41FbLjaTw61v8AkEyAREd2g+evkGwR3a36+Q63/PrP6ddDdvcL&#10;RbLuKMugw0vf1L74ihBBrY9Il10IeYKpdNlek929JapEXkmt16Ni8Jy0yUmh8+rb/n894fMSaUpK&#10;EROnK+aEtTFPAS7DbUgJTcQJIS09PlB+2LCE1HSp4GmW2TUKrTCUIKKQoIk0Nb+sD4dg7gHYO4df&#10;vj3kEerkyJxRmpdM1GdEmM1ATBgh+mAwhEEMXm0IRAPz1u+UUcMIb4dwCPlGOHyniBBSLOOnR4qM&#10;2XHJi3h1cfDtnfv1KkTTExvU6mGAJpxRPkAHkD+vzTZsuVBUa5OnjLlq16b/ADJMndrWAoRSr23u&#10;Rgp1dY0nlLfeR6njRXUHJoyFGMvkMbz4OIl480m4EWFRAkEMQAooCQqgbpgmzdTaYKsOplOHJDqc&#10;w3RK0bRlYgOt+/qIiG7tlIRjq2cbzWTUGUHhsiAN111V3g041FVU1k2zqaKaupRsZk+Q2zGUll3a&#10;bbjMSHDbM6JsRNaqvSQi3H+tt52pVXalM1Msere9qpNMsakGB/r82t4hrdv18w0MIRaVmigKwrtP&#10;1NLHwi3gPx/07X3hpOJTlM2gohVDIBv3bYhAdV5tuNvpXp8yZZR2QqCyZPEzpmQbMf8AnKDDLqCg&#10;v1Ptyp6lN5yVFqW3JzirI7poU2ttuEuBGktJiVGGeilzPmhAYo9CO7oCARAARadrKLqkqOXMkx/G&#10;/TtcfkFM0qAJXR3BEAweYHtQsHAdqSyadUsJDUek8uFQr3bkRMMSotMmGSq3UdIqZCsW40/WzSFQ&#10;+kzbls+rzqT1Omb7XVVaH56DdAEydKlS5StLn6mK5eRGC0TiGWofUGXF9QAhGIB1UVAkyYwEB0A7&#10;w+J+nV947+gPxPnu+MMXlGmpmGYk7d4aEI4dbw80MXm0/FuYgtOq9QnLVh+pVkFU5jeG2k2gqhx/&#10;0ngLGay0WS0peunqFNOoVwVaAV7YqssyszubrPRG3KiGGGGZFHDCaKlZMFRroKCU905cmrATIHFk&#10;xrUqCi3EXyVPntmjuQhyi37croCWmSxqot2U9fqf6v5Q84fF/TtcQ36bK/PQDxM5JPlhENgj5QUF&#10;KdCZLxT5k8w2KhtiZknukkl04QEZiTdY3WhTCXcUqjKtAqjUCpz8Wl91fxhxpV3qCKfQ6sEMsyQq&#10;JTJyUDyJJqaUOX5W0JpWoOTRNmjVK4ms1TYIII50yl9tj+qSaoxYgxGbLRm0ht4r4hCEUMMQhDp+&#10;ueSc1uDf8UQ3B2wIAOqbrUfnh3DDpUnzJBADMqYXs+ZqWvynM5yNSFK//E681GoSXiiuacBJFx6V&#10;bcwMvGTWZ1uy2qztCokw67L6fbmWdD5eDzPJsO85C8HOZSjUmGQYTzxEoE6cSmyGnTtyO+Zb5ZBD&#10;EDUYrcYycG/cMQjoN2jqhITiTkeagtzAhAB+MI/LtlomIirg3eQdRQhGH+pSi8y2I0aalXm2wG81&#10;lWbHKlS6k3z0/bZ99ZYXJTVdcuWOj9W2w0qqU4eSTfQrzD1aA3b0ZgPZwkp09UKFpRE2YiRKWu5b&#10;jpJaAprRilttrVZEiGXLlQBDCAiIjsENVMVpsw2O/fu+fxv07ZQN/wDNfPy7YpcyUZRrrajoJFou&#10;SqVwTXU7H6yxSbiLJFkwxKlWSVbOkFi3O4umE1crerOVDtgpfIqlVV12pGj8dSGaQpvPM1xo8hgc&#10;r1UGUhoN3twrcMWh1hftX6fgIgG3ePkqBKiluDqH6dstIvEYcI/1Dti3iCUiqr5c7IaJRkNZzuRK&#10;aCE73oqVXdIeTU4qWNae9u9Gah6p/QyllMoBjGGZMJyjIVdZVIiLbqe+jT8dFsVvqvWx3MhnJrMQ&#10;YQHybd+4Hq2f5olMCKTGG8fj/p2zTYt9VZh82vnr5aHcAKKiWTCdGqu06YTaUb1j8vVXrh31VZDR&#10;D0pwFiTTgMSoGelBD/qiVCDrVGIy4KuXTtymZErevPmR3d3aL1QE9noMDldNB6RpbEY8tsLE0Qaa&#10;wAf6usaFrrQaFuLIahbC5EE9AUJEuoCKnmU8BD4/6ds0zOyJc6GH+tNR2/FLlEEeTBEmpU3T3Y0p&#10;wpoMF0/Wgp64/PNp84o4qaM1Va0IBu2boRFQbyIsGaysdrOB81bsDqVUUyQxCo8cNN8XdHmKupSW&#10;nN5PNOJLKhMehYNTXioRjG6FmLUa+sR6jUD8Yqy4SSJLod89fjAN3xxD5dsyTE4rMb1QyRuGVNkT&#10;5QeaEAmzQ1DOm+aEwZhAm7TROVKeZUYYXcjx6B0Iw6/2dG0LpSA1/taPoHOhyxB3pW//AG9IhGJ5&#10;EYAWVcVcRANCI6ER1POlCYKNQm+SFTqOrHQMmzZ2bvHqAiAh2zu3aEN+iSmoJ0ZOoa6W0UqiTihk&#10;1CbM0JLtbk/UtWSZuoDBOLQRhFr+sdbo9eWLXlHUUyGHUR0rBqavI0nU14tqUE2orblCZqkWEDFS&#10;1qZo66nAf1Mjjmxbg1u3dS/TtwYQHQBu1u3Du36+egGKHQTpwa/dm9fuzev3ZvQmjUWhnTh1EIxD&#10;u1uANghv6v8Ap3j/AE7x/p3j/TvGIhu/+vP9O8e/+nvH/j3j/wAe8f8Aj3j/AMe8f+PeP/HvH/j3&#10;j//aAAgBAwABBQAO8gd5A8e8YePeMPHvGHj3jDx7xh494w8e8f8Al3j/AMu8f+XeP/LvH/l3j/y7&#10;x/r3jDx7xh494w8e8YePeP8AX45mXMJpyiemFFGRIkFZE2ZuIq0qKBcVd6VKVt6TAsgKKUcRIwL7&#10;SYZS2WLz5E0klToVFDjASpokQOG1curlzabJTpk4ZJmRGWMQDITEcmfXDpKCJWNSDMg7AMM2a4HA&#10;ZIzaerEqJGgilQSiJIqYNqcgyWnpx8ZpZ4K29JgPFjRVwJRxOMETEEyW+DwwoSk4oBQHICcamGJa&#10;gTnNg2EJFXU45oMVwwCkutxwCkz1mIEWRAXASU+WMlImwgVhghCA+qkjii7k2CBYnQK5eclLBQCD&#10;pmxzC6j2F+vxyqnPKJ6OllkRM0WlQTzEtUnk6jGCKfJV1v659AXYoo3ETVy6dVFILqMpirISv9cm&#10;yy6m2ZRgzEiJCiRTagkyx5PpotQwKJRYjlqSCd+opqzPWZKcsMZOItwwMtRVWylrsBSqJRONIlMX&#10;XCKgK1KgV20jqEg47f2xyWyz80pOqMt/XPoBBYlJ1T0tOOg1j5iNQfK/IgU3QsGI1Qwoz4Dy3JiA&#10;+WVf3KuXWZgRMNxTP3TnNq04gp/swbkggEsojFC0mYmqk2FVbq/CZXZspagLuJsEYEpQNTDwsc0e&#10;ny3f+yLkYuwg8e8YePeMPHqEmRHOCROgMSNsiRPNT5BguZg6EwfpFdTR+gV7ih4/HjTjMxEnKhd0&#10;TtJSoCcXRkwiz1UxIPq1TU0YSrzg8yUyTso2mOMoTJfxTBJHlw81z5VfnzYTkbYNkw/nTRj96wFE&#10;ulR1MjnqJdJ7hh4/HgnzpcmRIkFZGgjLiQMRT1WSowiqnxPRzD50uZMNpXGYpOpRADjhnLBuVUBH&#10;KyW5PigkCXMwT1BoqccR1qmSR50OJRUSzoc3cP8AXvH+veP9e8f69e3dxf16x+gzIA0JiUGoj0kN&#10;CoSw0KnLDX8rL1/Jhr+Th1/KS9QqUrQH5I6A3JHQTZY68e3f16tHNgl6mnwhGm1MnvVtWNWTV8lg&#10;cs/uBLxR23VMBOnFzcAm5p0lHEaN6lRn50URmRIFvFi68ccBeYiqkB6OIYUpcAnJA9MEuRWhhgnj&#10;CICAh21+vVTJoJQGTwjowo+Qad1redMFMMg1ePpzr7K9GZqzeGsnkBwSk4E1P3SWuJlRMqcRVVOQ&#10;kThCYDIlRTns8FWGSbJSVmcSpVVFrU8YzYvipGio8nIZSQZNUqgo7/ehWaEcHbQdVmReWA9N0dni&#10;AiIj0C8kJ89WlRqa4fMwzSMmTvUU+MZkxv7o4qWypMxRd8cM04vRwltDFu1DF5QEYRiJzxACZrUg&#10;zBHAAgPbIdVmQ+aE/K+Z6REI7t4yyJmaMSQchGZIjligzS0k6VE4mqc6dFMS5pmSRMElYhGWQQ+g&#10;cas2WRpkllDRtZUZ/wC6N/ru+fy1LmRQCVOwwhLUQDUtTiEJSkI6lmJcwO1g6scK/UA2ViAJhOOT&#10;G22svOWEjR5yzBWKQOaVLVE8wnGS06aGp8M88nGk6dGB0IJaW3A/89YlmESi0UZo7PLsyP8AbzWl&#10;CMM1tKUkJpMzJCTIjMTDRAyS0EUQDAamwaLngESpqIRKTfND2qHV4y8EYUKohbK4KeEU1HbCr+/U&#10;IQLHDM50NGj1O6kVDX7P6ctyA9JlywjD6kSwVNz05vkTME2sMMEpoplJpxUo3WSsHJag1WSXkuVh&#10;zkZJUldMMyIY4pcUmaXlBNjhjj1Bv85IB8pCH5fLtUOr/qe8wBKXlElNaDZIryAYbC0hlHK5D6oK&#10;cnVbV0tBpAtz4ZlMWbLhUaMJhkZ9H1hPmVdqSVdMprL51cUV5eMp7jjSGa5JcDQb5mJ/UxbqYkQw&#10;y4J0EshOAyWmSJmiZcYxIF94yJYS4O1Q6wdAPIaDyR0bc5SNOGbKEIybQKHp68lyALuUuflFpJ4y&#10;YkFpUgBl/IuSMSTqRDEmLim0E5WNSWMiSZVQ0FRkzWnSRVqUgHaDpjNU3FTqYVJF2+4FmeYQTycY&#10;Ild2iZYJcPawePVze76Z3y6lqZ5PnBUl1xSp6wqKRmIJ0uBhjIiaxYsoSzUJqXLgPqc49OLhKSCM&#10;uoBVack9qkhgINp1l5jwQUudAbOSGWmE3gmuOfNWkSIzUF3E20pzjJpXnlCoQB2uHj1c9GAQHpga&#10;niAx6Tysw4aiSpEBqjjiLioTZsuVIkRSFCFVUkRvyXnVdYVY5agalGkOuSslkVSvK0ckqjiUlYxG&#10;cnzYIJ8cAyhnmRKyIo4iZQIR7YDx6tFFDAB8zo5P36Ed8Q6Ry8sydnwxRGiLgNoToS6uSjyPNqeo&#10;jAuO5TcRAy1jYjGjG5Ez+LjihBMmDBHLih2SYBjjIl/LokVCGH9O2A8erHzIAB2fqfM88zW/cKYa&#10;EnOa6kmzVyJl2lLqYy2MVVUiCnbWlwrNNpMuYtWvVxSwlUleaecVaTtJRBw01cqGJ/6wRgHm0S3B&#10;NJjD5pW4ZfbIePVTEz6cByb8zszeO2GIYIkgRGa3pIDPpmhOFHIG4oZcLCr82WM/WBc61nkE2sDQ&#10;JzVhXoK4iizSK3N0wOqw5pKk6p9mtUaapEcEwpNKqGiaoIQyTME4OthDFFoChkdfxxzQp5wNTCxi&#10;VodwaDcPVw8eqmw3yzkI7zYR+adPLl4DL3ZhTRmrVNygGa9UxkBTirDYfJ9mjH/Mpr8bEBF8VLLi&#10;ZQHSWepqShlxlJtzddaTJhu7a5Y8Wm3K1/nwjX+vB7U2qtSni3Y5sU3UIjvT/PFCQjHf+nV/kGi5&#10;MwZEZREoME81FoYFKZr6E0NftjEWhBSLhMnlp4z02dKAd4aglTZgiSNAEUmbAHj1IPHqscARwmyE&#10;wdLMuMkUdlUScqBafjGORkHEwwmLTubQyaaUYqy7TjeRJiGk1OdJxjsotX2pygrNVUY5RFhX24EV&#10;RTZc3OR4i8giqFk0wWSYZUucixhC24YRGIqSiEShTdokX8vVN4bAhii19OZoJUwRlpwwQ/1mtQxl&#10;C4jKUpogmQRalppOdFLTCk/RlLUCEMwDMMqWXnywjjN7gHzAEk55f3xmSMwmVPQTZUciIfD44ePV&#10;h3DqKRJj1ESLx6mISTNGFuosArzCIuE/LlyYZMUMMsHGUgNoblIRpa19eOGWWiMTjBYjMgKv24Y+&#10;1qgtyprudUlnS3AcJk0WcSQy6WMIFk8dSCUMsA3AHU5EiOfEJciUlSppqfqOEzBoZw7/ACkgiCA0&#10;bAsXgLy9ww6Z7Xjdaquq5NslUQjNTiTzdEproio4VNXnp5eSYGWnFgGIiS3T0yOToseCZEZLxkJ5&#10;qCSdK/p8cPHrXhFu+fnGHU06MMKqpGjMD7o4gv0Z9pBCLUu05YImYZNxJQoXtgqA63QhNOWgpchL&#10;CWAFJYagLyYBAADqsEEUyOYMlPKli/8ATEYNH5kpOLSwmnBCL+uLQzDEvSfNnKIlWrCOkQxKRIGm&#10;UNLjgq04FD+WmzzBmWEuV5pkuPRc0ZkxAMMQHDs3zjLhmQjPmS4UyYEOjMH053xw8euxS5ceoycm&#10;LQpxcdAQLhqEnIg0EqWAB8utJwf+WYD6p5RiiiiKyZZeUaEZZaT/AEy5oxwxQJcuGImqQpZwXumh&#10;ATUF52qs48gNZNdy7E5VgYY4NfVEBmTxhCSME2KA6ThinyCpiCVuGZP3Q6KBvOnIgin/ABw8e3Sk&#10;4JJgxulmjQeQzB85alF5SsMHlCeAzNRhHO1u8oAEsBlxRSZk+fOMBHCMYgEWt2vLDv3BrdAIfRDX&#10;lABNRBomAyJUUXnH44ePbu7fqUa3St++UXMRyNHi8c4tLmhFH5oNAMI6EAiEIRh6cAwR6CKWEXng&#10;0E6UEcqX+7mmzX1ov1+OHj298tSDEUrUYBJiLTphYxMkSJgwkyYh+1JQi35RUot1HCOW5IZkMQeY&#10;Nbw2D8oY44IIEwnKnQARLBoz9OfH9KXFCbMwxQ9RDx7f+QhK3TEsx5pkndFDo4bMiZKTZkyGbBFH&#10;Lb6i33VC9G2Wbar5YdbgAdb9wl5P7kwEIQCcnxxzf8jJndCHy6kHj26GyVLinRjL3SYJEQCYnDIn&#10;shTLpTkczeNfv41EnIlU0VGqsLL3FOFyDsjihk6lyZxsZEmAvJhHfEMEyXGMQyk8eph49vSJIzps&#10;mVAERTfO1EG+MZc6DUBaCKU3TrkNk3GmpzihczEVGNKRrkxlSP8AopmfTPXJEpmqbyXFUFLlzYYg&#10;88I6H56jh8+p8gPNHJjhHd1IPH4/z7OH5AVD6ZAqAgQSIoIi+8RAIvLoqSnqqnUSBObrZhH+lTH6&#10;ZJSpc/zh1Iog/wA/PZdCW2gxpxuelzlZZkqcmCMPLsUYw/cT90ZoxK+jP6iHj8ffu1u3dmj89EBg&#10;mkE+ZCAboiJuCOVOCKH5J6tMb6sqLJhYPTJkIwpksN0UEvUZYnPE1KGTPljEIRTAijKyIpJYPNEE&#10;c6XJCRvOnYpn1lJS3fuuoh49u7t+kiSYGdGjBGYmphefBISy5cDSiQkCYNRT5+4fKkkYDcX7eSAf&#10;Qla+jL3zCpeeBotGTMzIIYwkKc4rCUiIm4JyQVMD/GS4ZMhIjKgZgnwzuoh49ujpGOlxkeWIA8NR&#10;gMcqOQYkToY4hihgNzxSyU4pI+W0N29VJTTkuJPUxACKoIpKebKzIxhDUaqnQDGuJ8oFNShPRAG4&#10;OoB2+EQwjIVjsjQOM0AA4/6RcsQ6FymAGY4VOPUCucCaWPk50ADBFr+rZv3a8dfINbxi1POk5EJm&#10;ZBOMj4/PqQdxPnsD5a+WoTBiAQUjwCCyfh1/NqGhW1AdCsqI6jOnJmhEYuqh3kDvIHeQPHvGHj3j&#10;Dx7xh49i7w37hDXh24Hj2CA/Mi35ykAsVXDU9qrhOZG1ZpgklIBs+Z/ZGIzIISuITyZgsPh2yHj1&#10;/wDSCGAYkz+G0SToBEsoEoJ7bcDWnRPkk0i6i2qVyTKa4yaEXnrCUnGZx9vHyMIb+2Q8eu79iS13&#10;Mv6bbQNrJmJQazUIOFKUpcR5LNEVFbQDiSipqQZOJZ4ubJAyqXH3YTeCXLRjB0pNS4504TMzfv7Y&#10;Dx62I7g8AT042fmkKRuhdTKAXFpJS32pria6E/kAqvTZ807+1D+NSU9RqBHLAadSSBhmnz0M8xLf&#10;aqVGrUSatHJ/1U40IiI9sB49bEdwFwiGdLGNKlf7gqo6CMBtbUGox0EpGvEVQ4RSYlkJxojJUS66&#10;ywBtsmoJ1Hjc4eUr9QsXUlaSskkoxP8A3M/tn9eth8tFDs8mJU99I2oqZtUnJZ+JMUGvNJHQhnKz&#10;dhlugtGKg4FSIAiijCpSaV+qpySppMtud9qrVYSfdFSknNvAcdvT1du7tn9evfIBpJR591zet3FP&#10;X3YtHQauLmrbT0goKpaSdqKRIwnqmkVCStPMyrSDiicUYmunRnlOCokJNTcpgqcEd4B2x+vXS0qG&#10;cZe1sNMrfHW+VNq2fZAuYGvKSa41zskvHolb/QRLrBRCpEGQG6FqNxMxd4lWiq2+XNUvalGa0pRK&#10;WcNJysJ01LWIwcrlNwnFgB7Z/Xrm/wCbBBJNQtu7laZ9LqwXdVHp3RJ/qNZW6y0991vUpTCqQpL7&#10;mx22wMmreRmsd3lUoHe7KR0Us4t/edOnEwSSYq/xciSZnSJweHbIePXU6GfGdcDHjW4LvmKXcdJ2&#10;7Tx7MpDMH7ik6FzVFuDSYFNUrC5XhYDcNV9wHWVVE43zLyVJB0R3xdufr12XMmSZk58uSdrImC8F&#10;bqPUBUqyjUGm7vpe5KYML7jPC1YXa0LkW1SemKysKSMhthGjEY4/Htz9eu7vMFzlQahNko7DTgOu&#10;2y9tmE5LyQT2gabaMsqrYWFa4Q4eqCtXWrE1lkV2NcSA7d/XrojuG8R3Voqa+ahoFSix+yWqrCYj&#10;suxt+X3E46qqrccTtCEAGma3Mhtnpy7Gq9mcHh1r59Lfr5db/XryWvLKJMcz+JvtsVgx0mFJw0RZ&#10;ig1GK78RlL32NYbI64UhNU4XXZTV9WKNGr6W+g8OrfPQ/LUgmaMDKbx+YMptFg1KQ02XqFPJQahk&#10;SYdfTljqMsWjCajp04DLcg0aLTysz5dZ/XsHxAB3aARDQlSox/p1aVImzxKtwxM0XSCRXX9EMI7w&#10;H6kuKEIYh0IwhoAEQ1D/AFDCEcQiG4Z8gubln0CcX1EEUEWvn1b/AC7ahhjjiT299QJJYsXg3xa3&#10;hqOIJYF5KipSpLRmRwAzk+KZLZ8+SKnLOoMZh6Ry5kt7BFDPe8yMIHLPnTygmBkbxDRggUNanNos&#10;Oomya1G3j8GokNShCaUMydm7qP8Al2yVKzTU0mlF0+CPdEG/5ajGGKa3yUlYVC8mSQkKCxKkS5Mh&#10;XiLkSimfjfM9TlrE1JneQQmS9QxeUAmRxRNJUPGI4Yg2/PQDEGt+8RiAdGUkkbA4hzy4bhCL4/8A&#10;l2uPy0WLxmZxEnJIy/DofPSermUMFRViME/41LkkzZWVGTLBCWKvyFOloR9FKkypiZN1MmxAJJLO&#10;qMaYkikyiUubLhEN3S3bg3/JWR4DMMcIwRfG/wAu1wHTbKweXo7xDW+IQS50aYCKrutbnfxbzmCW&#10;ZNUzMmNBcymon6auBXnz6OK2kujqZL0psNPT0YIp0ifvEQANRDDBCByCYImYYAA5KiCGf59BvHW7&#10;doIo4AXyEMEO/wCXxf8ALq4dHcHXG3GERbaACOhEAEADdCAiMcMcwWa2ElnN5y3TsFCUZd21M1Qm&#10;dqcRQ5h2rbgMgaeDmN6lrqoWnp1Ql09LklZIQ7twCO8JkmSAHF5JlDNdwQDNdixHr+UXTOpKa6DW&#10;pTdXwAomrciJXAf42LwHx+J/l2wmn4iRgvNgMSg+YaiAB06nRCilz7uWZ8tkVjbSmq2+0/nOBZGH&#10;dC6bezL+csdplJ4tV8pvTunzEjAI4Ygi80RUYxCXMkaRXYJWEXikQAfe5odGVQ6eiAd4FSBifGnM&#10;+AALEihOD5ahAN/mhHS4pwTIf0+L/l2xuDTdNxBHv3Do9OmFyawcNGlS7d3KTeharZPU5R7PshrK&#10;VWcq30UMRFBXufZTd07bxqctptVGfq1VycbESYjHGOoopkIAanwjCPnCOCMdQhFAMMmKYCSgTjei&#10;CYUIQAO/bOnS5MpRWJ5yL4/+XbKRMGWdAPLsiggj0rsRIVpt5lPikmkjoqG4HWmy5MZmYzLQnEoS&#10;YrQ2LMgpPbO2KePmQrpc+QqTIozAgAa8kQ6+mHm3DqCRNmgUTo50aY2YZIhDAEO4do7hicZiL6/h&#10;1D/LtkgA/u4A/p2r7dS3Qku/HuzTpp3teltvTqnXaUfUI6YVHaL4Xp7eV5ephMyWGOZHHonJ+rPm&#10;NY5KLT5IyIhOSAGI5NDUlROl4mwpHjkIAO7aP9rh/wD2HUP8u2UiDzng/q6AQ+YatVPQqXNB8vA6&#10;/nY12+ru5doHR1JpAxoYgAJkEucBltpBoSKGmkIgDy6jhlzYV0mmFCkUYaIE5h+amp8siWiEBi2/&#10;LzrCaBuTFCMEXx/8u2W9L8xof6Q2mDBcpIrhTqodRHYTsyTIoaJUHYFJXOmqJNRkgA7tCAhErL6Y&#10;iQBUWFT1C9z4gqLc9UGEId7bTZRYsO8emuEJIl/0+N/l2y2TEuWIgMMO1dTZ6kTGmihqKnCpugps&#10;rADeSZqQX3btm75ziJU1NeYn5RtJajsmF5TJNRQlmZIgjkyJReV0Q36MmS5eWrK0Z+P5fH/XtmXH&#10;HLmEF6TOhliE6EIRHW4QHfoQ0McQ6+Yj5YA2b9oBDDMGIRi3jvHeI7N8IaCCYITJ0qSBheISdGnI&#10;amQxzpk6LeID8/j/AK9sh8tBqUYnyBlOA7L1Kc8gQgX0+MYFNPjADRWIAmyR0AhFrdrdrdrcOhiA&#10;NfVlBqI6UgGJWTYdRr6dBqNzSdRuU4IT1Q+YGKOOPqn69u/PZv2BFFDr6kwNfWna+tO19adoZ00d&#10;fUmaEYh27x6x+veP9e8f694/17xh/wDZYDvIHeQO8gd5A7yB3kDvIHeT/9oACAEBAAEFAKbfk73j&#10;pt+Tu27Gun/L9rH3Gym6+42U3X3Gym6+42U3X3Gym6+42U3X3Gym6+42U3X3Gym6+42U3X3Gym6+&#10;42U3X3Gym6+42U3X3Gym6+42U3X3Gym6+42U3X3Gym6+42U3X3Gym6+42U3X3Gym6+42U3X3Gym6&#10;+42U3X3Gym6+42U3X3Gym6+42U3X3Gym6+42U3X3Gym6+42U3X3Gym6+42U3X3Gym6+42U3X3Gym&#10;6+42U3X3Gym6+42U3X3Gym6+42U3X3Gym6+42U3X3Gym6+42U3X3Gym6+42U3X3Gym6+42U3X3Gy&#10;m6+42U3X3Gym6+42U3X3Gym6+42U3X3Gym6+42U3X3Gym6+42U3X3Gym6+42U3X3Gym6+42U3X3G&#10;ym6+42U3X3Gym6+42U3X3Gym6+42U3X3Gym6+42U3X3Gym6+42U3X3Gym6+42U3X3Gym6+42U3X3&#10;Gym6+42U3X3Gym6+42U3X3Gym6+42U3X3Gym6+42U3X3Gym6+42U3X3Gym6tOrp/1BaxtptEA3Pb&#10;csXCy7t4neFltpp+T+3LFwsu7eJ3hZbaafk/tyxcLLu3id4WW2mn5P7csXCy7t4neFltpp+T+3LF&#10;wsu7eJ3hZbaafk/tyxcLLu3id4WW2mn5P7csXCy6blchFqp3cttOQi6k7p4neFltpkI/9QbcsXCy&#10;6dZP/Ue5dG//AFHp4neFltpl+UG3LFwsunWT/wBR7l0b/wDUenid4WW2mX5QbcsXCy6B+M9LI/y9&#10;b9fy9b9ONNrC8S3ctuJtYWcW/l636/l636IRnphHoYneFltpl+UG3LFwsutvy8C0qljyTVNNWk/4&#10;k+fJLSaaVXpdWhq9Ctd7tl9tbqpbkJsFri+6BZR7E7oLp9t8+UexPGvtNGixIs3LybQXg/uhfPlH&#10;sTxr9dxO8LLbTL8oNuWLhZda5pXJXc5bo27XeT/xf02ozWG4Wx7DNZbZ7zRWKa8itmRvL9axi6fl&#10;LeZ4xI1busobzNGKK4O7jI3l+tYxdPw7zYOHcjcTd7fdbPY5bhbRzJeNq5C4TITlutixoVNt85gL&#10;HfcqkMjmoMVjnqlzQWcupdgaPjlzWWs5EcV2I6/PFZjdwwoeT+2dx417K8mFvl7NlaNzXWJFaqSj&#10;LKS40fmU6VMeu3Mg2n8v9itskr/gL/8A6mruuY3x7WeViswv1tVyAUJffNW4mmdUHnk54GS53mrM&#10;PZO5qRPkmZOUKp9ymcbNVQvldcRdv7ov1zr2T4+asY9Mpll2UFjv7mesadKnFcXnhx/WqWgczZln&#10;s+ywU6yE5UrKMYDTxvZa7aMn8HWsTvCy20y/KDbli4WXWubBbx+2vKTSmq1OK4065nGUefubXnW2&#10;HSYtYXzZ67VJ02fc6nRiktG0znL6esK2xS55zXM4W7WlMvBImZl6hYqeXL5lpp5VqbHuec1fnV+z&#10;Tl68aOc5eyzXHYn+YPW1ly8r9BMlzOVj5Xq21v3hcv8AN27WrEjl7OYYpM7bC+XAK2z58b5MRGHu&#10;gdxdrWNfmf6Jty5bmF8ZHLhWi4r7lMBf/wDU1RLJ5kwzY3PcmiyhrtQOmbqymcqQ3edEqcz62Us5&#10;xa3KhFKcXGMp1OB9Y3LTXky8ZHNyy5kubLq7lmv4vYyycsgQqlT3mEsRFrlA7o+aUunZDWqHzkPO&#10;803pa1X7noxFXe3Y1/wx5s3lerURErEhOl09ZxO8LLbTER/6h25YuFl1q9qxm2XIbQhF5QlQpW5L&#10;zMHlqV+FlVG+VsZqjWPOZguhzPw5zsGPrR6znYMfWj1zzmnLylFMKg1SyU4S7Psk1slzHKcG7p6N&#10;ZycGE3NDKyM49qC5OLYH9ynhap9qNbsRFJ7lsUtiuCKo9n9jWFTFJ6PlrErlmqQSsyFytttF7vaG&#10;tPlbKyUZPUbp6ZpLSO/rBj/3HlN1YLgx/wCHMpqdyvNJKa3JY4eXybOOxmjyrLtq85c1WA5Dy5t3&#10;NXik9YO1i06hf/L9rGU/CBZLlpIWi8sVUy2Ot9yPLf05qRfLje5f9j41ciFguDH/AIcym5ecE1vm&#10;WE5XvlEmnX6imUDERcDfdWDHFgctZsCa9GaEUsoI1us4neFltph+UW3LFwsuwb58XFieSjtrE7ws&#10;ttMPyi25YuFl3bxO8LLbTD8otuWLhZd28TvCy20w/KLbli4WXdvE7wsttMPyi25YuFl8OrF49sdD&#10;K00qqarZaKglixYkWuHpVXCrMdixbIDcejpuUiiZuptL8qlIKpverOVmg9JHPSS/FfsirbW69xq0&#10;rnS83Fpznc1XrrWJQ6jqflpomYQnHltoUwbb6J5GqX1urlcTeq1KDvWgmVujVy1R7jMvDylY+ZFU&#10;0xIpA3ctlv8AMdtG8k7HqhUi2jLHRG6uRcNfFUGsV4yVkMa7grfcPc+17fJzvy/UVZ9rhq9dvFbt&#10;sXt8Fcr1mTS/KpSCqb3cebe3dLkVxvLabIWcGtVn1V+yqi1/qFc68sf2ReO3mi1f7/m1RZ3K2UOi&#10;EVQWflQQnfSC7Ou1OWxX+yq+yvtyV3DTvtr64cpx3LDQ9JVbj7jW/bg27vcpVXqb2WN2/j+VuOYO&#10;TehL7tBtduzfJjKFMyuUebVQaA5hKC3FR0tywVM+7ttVzBm4eY7HShMdrddxO8LLbS8QG6Lbli4W&#10;Xw8mON6kGT+36j1JKf0FpVpfUjiMhYpKZXJMhu4/ceDlt5T2zadkFVnRay0L+rOHzVekN9znYtRr&#10;KqnLleSFDrhqaX8ZMqH3HVDat2yrkcr1SiC0O8Ji26ILYvBWb4a4MK7W3/IpVFm3kte95n2a5Egx&#10;FXMUZc14dkbEfmWZ6Wk2/Wy3UMi9G2O0m5us+Op8t7KPV5uMu0q4mZkDvhoVcSmXe1fsBuAuHtxZ&#10;zev6qZk5xt0ouMoU1mzadkFVnRVGjt9rrYDIpte1QW6nExSu7Sj1L8fdqdxdILilShuQ49j7ZLHv&#10;ItDu9UsYdUaaYmKbY6qwUpvfyLsavb2rbanSmvtJb8lmiFdCeVBlWT3prmO7J9RyGudCHrZ/fMqY&#10;pa0tS6RBvtpjY9k5a9nFVLX73r2robSbcXRS1pUqodf2yLWKrW9XPIr7szppeZZjSqK0x3rdZOu4&#10;neFltpb+UW3LFwsu7eJ3hZbaW/lFtyxcLLu3id4WW2lv5RbcsXCy+JVSrVO6JMssYlmy200aKkSr&#10;GfjHqez+g+6jU9pah6dFRqesdV7g4neFltpb+UW3LFwsvh5F8nraxquvH81aj3qunWZazmg151pF&#10;nd+FU0yxLGFTJXtBoNbHkHr3XKp1NcgV3jTtOsVuNrtVl85wK9sNcZVp2VGm1bsSJN65dnBDTCvd&#10;3DMwnk7rrpGDkYqDXK7VtuS2ZTyerNxdtN792FylsZavDNcMvt7E7wsttLfyi25YuFl8OudAaLXM&#10;08LFixItq8ahte6/MwcdDXn3vycONwDkoO2rCbvEq5ps4nrp2fRW0izyutvVyFptsteKJ1RobiXq&#10;FTipFpln9zVB2uYxQXCScdd09izMu9UbzLR6w3L1Nl0oTrEKwY6qCWx1frHQ61+h9u6d29id4WW2&#10;lkQDdHtyxcLLu3id4WW2lf5R7csXCy7t4neFltpX+Ue3LFwsunk1djqYWNvF/aXzDuWWgXoF801r&#10;0C+aa16BfNNa9AvmmtegXzTWvQL5prXoF801r0C+aa16BfNNa9AvmmtegXzTWvQL5prXoF801r0C&#10;+aa16BfNNa9AvmmtegXzTWvQL5prXoF801r0C+aa16BfNNa9AvmmtegXzTWvQL5prXoF801r0C+a&#10;a16BfNNa9AvmmtegXzTWvQL5prXoF801r0C+aa16BfNNa9AvmmtegXzTWvQL5prXoF801r0C+aa1&#10;6BfNNa9AvmmtegXzTWvQL5prXoF801r0C+aa16BfNNa9AvmmtegXzTWvQL5prXoF801r0C+aa16B&#10;fNNa9AvmmtegXzTWvQL5prXoF801r0C+aa16BfNNa9AvmmtegXzTWvQL5prXoF801r0C+aa16BfN&#10;Na9AvmmtegXzTWvQL5prXoF801r0C+aa16BfNNa9AvmmtegXzTWvQL5prXoF801r0C+aa16BfNNa&#10;9AvmmtXC4duZxtroFyilwtfblMbfQxO8LLbSv8o9uWLhZdPLFwsuSp4WXUd/beWLhZclTwsuhid4&#10;WW2lf5R7csXCy6eWLhZclTwsvhiIBqIzIg1GplINRrZWEY3CXh0LmkhoXTKDX+1S9A6Zegc8odQu&#10;SSOoF8tFqBYKRagOlo9BFDEHaWWLhZclTwsuhid4WW2lf5SbcsXCy6eWLhZclTwsvgzjkiQBtwwS&#10;9Xb5maU29XBqOb+4QtMk51n5CJrmQ3vKjbvMQ4ql9qW93m283aM4VpR1WS56i1u7fqHnRpD9KpHM&#10;d3nNxZxg5D1PIPbmpPtMQE2VmPxpQvNaymY8WjOm5scVyVq3u6i3+6RmQxeYO0MsXCy5KnhZdDE7&#10;wsttK/yk25YuFl08sXCy5KnhZdP9FNThkQqa9u0fcQgN3GHBj3C3RR4ib2f37kwzXWqLeQsK+SF5&#10;TlSm75tYv2UKp3K0ryDqbjKM2jqkxI6cMSsLBrDOdlzdrNIGTigonMdrqtpRKPtKvVxzLoVdKpNy&#10;mlj9/NM2ARpBkICDC3i7uttsvmSjoTJfaGWLhZclTwsuhid4WW2lMQ/9S7csXCy6eWLhZclTwsum&#10;ajGCSuHIoQWT0wZm8RHZu0+Xq2qasphXFqKJQev1rLhtLovZokS6g1D5gxdik2HXqKf7ZEzMmzbA&#10;tVsMUCRhH5X+iCvOoPviEADdr5hpFUvLpJVwACSpKmQQTIJgdnZYuFlyVPCy6GJ3hZbaU/lNtyxc&#10;LLp5YuFlyVPCy6ZuAYy66VEdLROOGZv+dZLr7YLdwQ8qFgbnFkvxn1IbmZ6j1zlf8cNW2dEep85K&#10;9VRufyLWhPmpDONZCLj7yLjES94meW6bZNam1DvTrE5ycx2W/Wa25pFotqvy2y5scqNPXQl6JuUI&#10;QKugR0UcgxaLKkieACAh2Xli4WXJU8LLoYneFltpT+U23LFwsunli4WXJU8LLp7t+lVLCZCsJAhp&#10;+Mae5karlek5FvacdtObR7KjWb2Zq2I7YBfTRjINb64nhG00y/Fn25WtXoWwVmYhdROUDpy2rdbk&#10;yBB0Iy3bvRaoeZVObFCrZKd3AZ4KnMS1+jHOL05PzaS8xviLq4t0+qzSqraaWLGTk5TSTyROCKKH&#10;UlQMydJ67EMaUrxR6SjcUyHsvLFwsuSp4WXQxO8LLbSn8ptuWLhZdPLFwsuSp4WXwN2/WQFcr0wr&#10;MbWrqz9wFB8CSCTaNu7brZcz/DMauVVJOYqo7mfFjmXuuiPWxcqoxsal3t7rahw4ZJaUp74eSbTt&#10;oOV807fdRLUbiqZ0vyEXq3AZV70bMcMNhGWxp05ukxYYCm/TO9HFNSWktquNTChlnsOuXhjjliTn&#10;k5Go4oIo9SwHzoUMW5ClDoN/ZeWLhZclTwsuhid4WW2lP5TbcsXCy6eWLhZclTwsvgxw+cK32JWX&#10;VwWK+4FMcaoTxF4sbarvMYbkxn3/ANglIqBWm2PPJIZtOsVdRnc68Gb7uevTp7i7tZoAmqdtuQdN&#10;NXNW43aL9NXPTSjNys22y92ZdRkQuVuPu3Rr8aL0qx2XPvOg+KfGiuJGRw9dTiQtuqe6Xocp45qw&#10;VlbM23OulP7i6Rb9JJCOfMQk0Q0nl/oSey8sXCy5KnhZdDE7wsttKfym25YuFl08sXCy5KnhZfBE&#10;N+lqVvlq8H0ZuOQnFY3dtBIMwxLtHMWtDq/VSvbt5jO08yKUquHK07bdxbof7PYDJp+TMSYDJduU&#10;4rTKqjbRAj2zZE6242G7V6s7uxAWgvWflztZotbrccnL8ir9ara6syr160ItfWw/aYUzvdx1UHbd&#10;tFz1C7sE1ERRDSQnQyoOzMsXCy5KnhZdDE7wsttKBEbptuWLhZdPLFwsuSp4WXwlb5Sl0Q33F2s2&#10;7XQk17EXb64JhHGPjWtypRRR02/qlUMLjzX65Ys6bU8uRptUJsvSWpolcLmnXU2ozEaaNQGkqPlj&#10;qFeTc45sXVscc2kdhmXJrzL/AOk9JrXnHUe3yk1sFHWxcPTK3Sot0t4lCkmm2KdoXm3XDZxYHbxZ&#10;sVSUuGXCAbg7MyxcLLkqeFl0MTvCy20n/Kbbli4WXTyxcLLkqeFl8JcnwhAuGAEDMfnn6vKuebFm&#10;NsFvNzNxsykPLmvZw2/1xVVVMQ0ynhOld17MrzcHZfY2jUrxy19vxaj0tZoE+7cKN2h5FLWmc7bf&#10;sttWILVselsdpBZiW7W+UtX15rth1Fmm0UFBlpCbMjiSUuGXDDCEAdm5YuFlyVPCy6GJ3hZbaT/l&#10;NtyxcLLp5YuFlyVPCy+DPnQyZa8pgOls/v1v2ZRq2OC3ywWz+6qidGMbzbbi22rRDGe5dL2q1X5q&#10;6uLwalWM69/V41K6K83Dj/fUmmmS21C5FCcl57VpaYcV5DMZaciriM5UfUmUM6YiJgDpFSoQhhhC&#10;EOzssXCy5KnhZdDE7wsttJ/ym25YuFl08sXCy5KnhZfAiEIYVlS3AtKPzMzxMTdD4ZSKJo9xdtOV&#10;SndcqF46almqOtVhYfLIZWRrFck8u9iCSky8LDjQvGuj3O4y71TlYLHMcpB5XKUCpA32A3VKvkVs&#10;arae16JEqf8AjpK8n7lBCX5iQwfQ7PyxcLLkqeFl0MTvCy20n/Kfbli4WXTyxcLLkqeFl0x8FGd9&#10;OStmR3rJkZkzaoEpKkQ5hBuprKxhX9qqWhp2F21K7W3o67E43DMrpkaUblLv2rdrNFUO3gUtZ6i8&#10;X1YQ/ipFx29xN+3e4K7W0OmRjN5VmgLOo9VtiVwpikuH6YpLqANEVSWch6yOw+pJ6WXWLh6FoOjF&#10;6FsRaORehbEYjalaKSvgAi363/FyxcLLkqeFl0MTvCy20n/Kfbli4WXTyxcLLkqeFl8BYhiGFagi&#10;EVKXHBPMGixWAy92aT1Oq3TiSJqutOS4cwHWpqO+h9zdGKi3KuJKufYDaSsnmTd/XKhSutFglneP&#10;en+Kln3oUet5+5Bx8UrritVxfseOzKI6Cl1tvF6Vi1F6Y0AYVXMviQkpaCl/LSCM+MEOOMAliIwd&#10;XGLcFaLgabULR5L5vTuILuWkttDdmSKk2At6JHrdSmbGqVupCRi/eY8aoHkymVyVFU+kF6tL6gzJ&#10;UyXOluB6tBpyIrsbcIZ7ZqjTl6TAi3gHz6eWLhZclTwsuhid4WW2kwgN0+3LFwsunli4WXJU8LL4&#10;BiSE+BVRJkWnQmzk1PelSSEkFZ5sqfMJOJkfUV3I3DENwl89oDfXsQ9s9SqfVOvSyf3aXsVX9Kyw&#10;dts7HVdfQy2xl3C3R2bXDI9uMFD3BezYtkMsFZlmdTrrqK07efMtLSjPsMseTJqnnnghijEijzZ0&#10;SSkDBpHTvLoPkHUt+t+p5kuWh/2ltacVWaYtMm9b1prwUTyMw7ZDSy1a+1+SZtRbGKRxHMhLqb8h&#10;bzsteBQg5iSnhScv8wdYEtNukOSaxVzVCeVa6KVInJqHagfnkmwjI8Jyr1tSeckWrW510KNK5S4O&#10;1l3sx5tx/NkB39LLFwsuSp4WXQxO8LLbST8qNuWLhZdPLFwsuSp4WXwYoQi1MTyk3UaIRjCazG/P&#10;iBlNuUPMD3GyqKU/tYtpsqqPAnWS2xJhfIWxqAMXFtGXOFYQMToYIDU+AbWKiwo9FcML5UaSYxWm&#10;8F5ZDme7jFlnujBA4EG7DJSRavl0ntwQ0RRYZIQS4ZYdSHwqdVRj0ia6fW2626xZfNKLZKUGkeGh&#10;TvKpNOW2mQl514KylxnqD2sHarVnqLWlbijgggqzV6bkSrJV6syFbm3qYN50MFlm11WPrtd7XMZy&#10;jbxj/wApl2QKjhu/uOWhS7rLjEYxTu/RJeEmtVpUbRJUgqQzL36X24Pd3Wq1/wClli4WXJU8LLoY&#10;neFltpJ+VG3LFwsunli4WXJU8LL4owb9ZDsZdtWS2nI4F7uKWKh7FXkgVSdBsIzUZz5fdDEt9xx2&#10;kBGCjZmuKJRW5SW0c0t0Mx2HaVtFsU4Lt5FmsZNPlyLXTU8vKTSkoYYIYQ6ovLaY20RnpLtvzrxc&#10;LcCvAvkKQ0Bs3a1SL5a7PybSCuN8+SS5Eth3drrl1/xYUOpEtpGWZvGmRV6qdwNyhSj7iJ0cI2tt&#10;xbqpXGnr1a9pNiTNtRoxcZTOnFmtslLT+ZzEi/bhmBbkXy/WJ0okzJBmS5K0p1SFK2jHmeUrdavT&#10;7mMN9zORdlpqm3aEu+c/aPdHLFwsuSp4WXQxO8LLbST8qNuWLhZdPLFwsuSp4WXxxDfqaWkztTUQ&#10;lM1/rhHULfIw6lpBKAISZaHQS4YdAG4N3WL3186g23W4HApFY7j4ZaQiNSsVUl2stQbhqrlKFUG5&#10;d+3SZQHFlmwyCXTWV1EuBpLXu6lKu4L2rriihXS09XJJSOtFw1SKL0McDsAhYlTRw2kyGJlUo7NX&#10;c+lW6MuGpvNT0kZcDVujVMgVtp+9m15jqlcLdbQq+tPCDSl83KWz81UoFEbFfcHNjisAtETpiZbh&#10;0csXCy5KnhZdDE7wsttJPyo25YuFl08sXCy5KnhZdoV7psFWaR27zzdT7UbQzEx32kwwjAGaGNWN&#10;WCUaYKPSmjuc22OndzmM6i2E0+7n8hpSc0khyUwpY5HDMYTAmqBcqUJSap0YuNUjDCpLe6pmSkM8&#10;olym825Cc1EdssxPejKRKgtdzcvvZPV0u1mu2WM2ObWnH1azS4eSFX6gJCUSREro5YuFlyVPCy6G&#10;J3hZbaSflRtyxcLLp5YuFlyVPCy7Qi8Ks28GVd4I4n59WasUNRarzsm1v1QLkrOcaeVa2a+Wgjor&#10;NQRBRydYKOqZCsD1x2okVoBi0B5NvowgMQzLqsc9xskxbViuPm6k5MMYdriEpZlcTiSk1ZclSMrN&#10;5Vslv8dIUMA6WWLhZclTwsuhid4WW2kcQDdRtyxcLLp5YuFlyVPCy7RGHfqvdB0asiEnzHHWEtVN&#10;jNy5KmdQbfaA1dnErA7GE00ax92KnJ999rtErdblbfnVV1sY6qH5PLFq7wkjRNSkAaKRT9lxVx9F&#10;LSqP4u7RqVVko2Xx/wBiZKZbhZhbPau1zjRaTActvVvy0grAfIOlli4WXJU8LLoYneFltpF+VO3L&#10;Fwsunli4WXJU8LLtKMN+qoSJTTv9onPT21dLPnlppxqJN1N7OQSwq4t3XB0kuEoIwLmKTWlXZ3Z2&#10;JP8ApwgW55EaXI+NTHk3tMGltMqUpWopkqVLuXrb61V+kUYxjbNSpnITXkLcxOTbcqHrxdUCHcHT&#10;yxcLLkqeFl0MTvCy20i/Knbli4WXTyxcLLkqeFl2gPy1v08Xi3GG3YHWvHak1DrWhIdO6z1Mm0Yu&#10;UuAVnbbBkPYr1rFaDcC0sl1jrvZjKT3zkpvttLM1Lgofsq9WGk9v9O7nciVxWY8xRmjlOrfaY6nL&#10;7aqFRz+LL1dvph8fgZYuFlyVPCy6GJ3hZbaRflTtyxcLLp5YuFlyVPCy7RrVV5tUTYdZ37U5PK3l&#10;zYKVkJ5YsbLxUnrTR5tlLfUiq9LaXW91urvc9TXlt7Dmgm3q241exd3BM7JzkPp3qTmhvaihfWUf&#10;Js9ESorOyEXFXFWwXJUkuepfrdv0lqqihnKc1TGagM+pbddh8It/wMsXCy5KnhZdDE7wsttIfyp2&#10;5YuFl08sXCy5KnhZbB0HZo+FzblheV51ejpUnkByRIBkjWIA1u1kfrI/05Lw227tmmCn89cz9Vmi&#10;baxjpuQmyYilUuuValxLpoJh8uYruDRoVRZg0mykWHK2Pp7sp5tapDODwEd2rDmxPcbKpGecjns8&#10;pFUMhVWm3TyxcLLkqeFl0MTvCy20h/Knbli4WXTyxcLLkqeFlsHQdmj4XoCepldpkNYhxRTlUs3b&#10;6baVxEWWwsCPyyRtlyUqrTQvK9jrgp+/qqFVe3TGC0ndVWTCyWMBqq1sdIKvLTBvNu3t6v8AWC76&#10;5tql+ajLIgo1ALTKEG7Yrb9+meznQ/3DUgW/ZnatT1sjRmwewUoZLW19PLFwsuSp4WXQxO8LLbSH&#10;8qduWLhZdPLFwsuSp4WXaEW/y5Q66W5thmtjLiqN2jNOb+a40edVXr/q/VvMt+8mtFUqkMC0i9Gs&#10;ddEZ1gpNdw3WVHy11JCuFUIYfvhVLQ1wqiIPZ5r9SmnhkvHe1pN1GUiz62u8i1+dQfMzbYXpBes5&#10;60s2leRq5ijCdDffUpx1MrRlASLkwt6d9HXdSgPDpZYuFlyVPCy6GJ3hZbaQRCN1W3LFwsunli4W&#10;XJU8LLtAfDLVbQ+qaXDAIRBqfLnTJFr17KlaXbI5cyllK7lZrLzBFBzjBtGos4qA0T3CAbbiqcVU&#10;dQX0ZgLnbsLBbpcp9Ubh1WnrJqSqXXNttqztWETGrfCvyUDEPfCsnMeGPles2MQ/29LLFwsuSp4W&#10;XQxO8LLbR/8AKrbli4WXTyxcLLkqeFl2iopqcrkasYs7MarnF7BfRs3NM4IU0IymCQlBNb2DOl5S&#10;a28NdmyPGr4w7SE9rVws2utoyszZsEiaEQDrx6EU6TL1R62a4Gu6tQppvdi0ehDQgA/AyxcLLkqe&#10;Fl0MTvCy20f/ACq25YuFl08sXCy5KnhZdp7tbg1uDW7W7W7Xl056P0mesTgx72VOeM9iosTPa9JK&#10;xUNQ4k7FYYk/F1YonixbT7aKZ6lSJUiXu0Abvg5YuFlyVPCy6GJ3hZbaP/lVtyxcLLp5YuFlyVPC&#10;y7mZYuFlyVPCyTFZKWi23E7wsttH/wAqtuWLhZdPLFwssKnMhej5ax75zXvnNe+c175zXvnNe+c1&#10;75zXvnNe+c175zXvnNe+c175zXvnNe+c175zXvnNe+c175zXvnNe+c175zXvnNe+c175zXvnNe+c&#10;175zXvnNe+c175zXvnNe+c175zXvnNe+c175zXvnNe+c175zXvnNe+c175zXvnNe+c175zXvnNe+&#10;c175zXvnNe+c175zXvnNe+c175zXvnNe+c175zXvnNe+c175zXvnNe+c175zXvnNe+c175zXvnNe&#10;+c175zXvnNe+c175zXvnNe+c175zV2POU/8AUFrHKMtO6JcsSpixft00NuJ3hZbaP/lVtyxcLLu3&#10;id4WW2jwiN1e3LFwsu7eJ3hZbaO/lZtyxcLLp3u1rdVtdl9FOZ55h25Rq+vpzTWvX05prXr6c01r&#10;19Oaa16+nNNa9fTmmtevpzTWvX05prXr6c01r19Oaa16+nNNa9fTmmtevpzTWvX05prXr6c01r19&#10;Oaa16+nNNa9fTmmtevpzTWvX05prXr6c01r19Oaa16+nNNa9fTmmtevpzTWvX05prXr6c01r19Oa&#10;a16+nNNa9fTmmtevpzTWvX05prXr6c01r19Oaa16+nNNa9fTmmtevpzTWvX05prXr6c01r19Oaa1&#10;6+nNNa9fTmmtevpzTWvX05prXr6c01r19Oaa16+nNNa9fTmmtevpzTWvX05prXr6c01r19Oaa16+&#10;nNNa9fTmmtevpzTWvX05prXr6c01r19Oaa16+nNNa9fTmmtevpzTWvX05prXr6c01r19Oaa16+nN&#10;Na9fTmmtevpzTWvX05prXr6c01r19Oaa16+nNNa9fTmmtevpzTWvX05prXr6c01r19Oaa16+nNNa&#10;rpzUufS1/o4neFlto7+Vm3LFwsunli4WXJU8LLubzznRxO8LLbR38rNuWLhZdPLFwsuSp4WXVN+z&#10;eAaIKKeqF/MAaqbWOl1GU3zAA7w7S55zo4neFlto7+Vm3LFwsunli4WXJU8LLqbkcie1Ua4bLk46&#10;Ty6L5dLlbrlKfcZlNQZN5NmdSm+ZttuDygoNC7wqqls9pTEzlypLTi2yLKbAalPjmJbH6OGrUsll&#10;jN7ZYBAQ7O55zo4neFlto7+Vm3LFwsunli4WXJU8LLqUUUMOrm82lSH/AFeqvcVIN1WtwtDbSq5E&#10;2vFHnW6HOznrFIpUp1GUEd71/nFVymxNfKJN1loNkxe5Gk10qNZIiU5e9L6uMiHdu7O55zo4neFl&#10;to5EI3WbcsXCy6eWLhZclTwsuobwDW/VxuV3FxRpVlXPP/KLNq46aGYs6E5YWxd87XvXdDc1Krxs&#10;grFvEopZ2rub+MVkNTSlydU6uyaw1TIw8bOFK1WkVK7SrY3BSW1nJ5iLu4QFlNcSL2dzznRxO8LL&#10;bRv8rduWLhZdPLFwsuSp4WXxhHcFTng6mY0rpr7Mtl1FT7v7Nsib7tBsne1qTGa2Ia4e+C2XHdQt&#10;wX7XZVxouyn5UR5SqBWlUKu6ykKZaddZXKJYkVROrzKYBCCkqKpQUlZia6qd2O4sSFyNq2Cd3XNT&#10;LEADd2fzznRxO8LLbRv8rduWLhZdPLFwsuSp4WXxlZRlpCXlZd+QOuDmTlx0Y+qZvW86qdErSXOw&#10;GxigoQQsccVSIr9KCXM1/oXR6sWUM2SftPGBVhm3Z4dBceNTGBmlo1esi8y41SZnHlaZWFi0ZvWe&#10;ObXFuyGfgXokv07sGhgghi7P55zo4neFlto1+Vu3LFwsunli4WXJU8LL4whvBpYlL+K4XlzsV12d&#10;Qb3rbMaikgV7zF2qVqrCx6X3HW1ZELfmkcu6skII+TW3FXULiLybuYWrulw65mu0/wD0tfyR0ltT&#10;r1Zu7qlSbY37FdJfJXJscvNcRWSi2VEB+XZ/POdHE7wsttGvyt25YuFl08sXCy5KnhZfH3b9f0w6&#10;GZBCF5GaW3K2ROvPzPFLtboKRZAMkVa690nrlePQ9r1Nzz2kW/z7dMjSreO1Lw8XeVjIjTqjGLCn&#10;6XUy9V2lcgeUSOiplSa+VS7Wk6xW+0a4lAu2tgDs/nnOjid4WW2jX5W7csXCy6eWLhZclTwsvjiI&#10;BrMhmGt3xoW+WYrtc8vlsNp1FU67bCFaBSKc7bnbbGpY6qlqVVKx9MOC45QXLoK50hVarvGs2KPI&#10;Ndk3EPLXeCoLFx9EbnK5ve4pp5JXWqZ57bLS6L5dLqrQ7XqfWW209n8850cTvCy20aEP+rduWLhZ&#10;dPLFwsuSp4WXx4gHcVt5oo0cqVgOOfITSK9PN1blcqwXtTcrbq8qmqVILeZJ6otHZzaZFcKsKDjs&#10;9x3sHGTUJQqRA989NdibetyrVn8azivar/lUusw51kLV9titvpTaJQTtDnnOjid4WW2jH5X7csXC&#10;y6eWLhZclTwsvj+OuZCLsf8A4DcdqNx9PrmsmmRu52tGRdUW8PlYy022nCGtAnWg4tfPOQbamQyk&#10;a0+39uX45UYMnFK2ATxX2X0KpBaFRt50CtkAADtLnnOjid4WW2jH5X7csXCy6eWLhZclTwsuoX+W&#10;Q08yA28LeMq9x0lbPUMWmi18uWTLeEqmVW2RWZm1cqLBSunV7xBgvSzvErZVZhfDTC6+3q2bHXZF&#10;jGtaZVplk27d2nzznRxO8LLbRj8r9uWLhZdPLFwsuSp4WXUJmsk9XK/36ZUizSTGDIyVvCQfiwpJ&#10;VU4FtcQ01dTG1bChpNH6cWGtBuVVwv2d457rrXQ8O0+ec6OJ3hZbaMflftyxcLLp5YuFlyVPCy6h&#10;XKpf2Yo0VvISLh64hXhp18cOSGhNS6w0oxKZDkO3tZrq5WQ+KnaqA3YAvc5a64OhiZZ4Hh1reGt+&#10;t+t+t+t+t+t/Uuec6OJ3hZbaMflftyxcLLp5YuFlyVPCy+MPhl2zr0uxGLF6/OJLl0FBcctnOHJx&#10;t643Ho115Mf+QSkFqr3gwvXk3pPVpJNVkVlsO6anzsTKks1pVVp9XW/Cldo1W2RzmWK9wxUv5n3C&#10;nU+O3K+izS72d1TeGvN83NURjM6BwXiUyTAWb1HmZBVuYrUqifqtU1U1PcK+a1+/P7yLxd6XEi3B&#10;1kQpjLvQVZExkVCaFQksB+Xx+ec6OJ3hZbaLiH/V+3LFwsunli4WXJU8LL47kbDbeKLU3C1igrAo&#10;uzlesIzsPq/KU4W1KFf5PbE4ZRmNYtf/AG/PCo9q96twdVLi8PtZr6qZInJ24p0sqkcolhqTNNXl&#10;acIzXjanL74Z2bPofarbLbOR6kIgGnK72wzk98XlNshC7q+VWegRCMcfzDW4Yhjlxyx3Ds3a3a/S&#10;WVMTIG85F5pKtKbt0dZgJnSagV1vAfi8850cTvCy20W/K/bli4WXTyxcLLkqeFl1TcHWN+lNTT0k&#10;jVO76GXEvOJedKhv1u0pKCejJdzuaJnnadn75sgzjaLcrtdczUSkt9l/lIUGj2cZ2Mg6XyMX9VHn&#10;Fchlf26Xrlk0u9Y7NOXT1aqU+rMU6tsmkW8N7RqO+WHNQL0H0S0n3sNCaEi8Wkc0CF1VFTsTdqbT&#10;52B5g1v+BzznRxO8LLbRb8r9uWLhZdPLFwsuSp4WXZlRqlNumDeqlWR4VWPbw6GQS5autdr00Jvo&#10;rbTkCN21fczOwrvVt0Noth1ZNXVZy2gPalF5cdVUdvJx9q0HuJOvalLdetOXVb/RqrKxYxXypNI7&#10;4WTUJs1BHdsDW/W/W6HzMquFTmHHTO7JoOqZBNgmw7+lzznRxO8LLbRb8sNuWLhZdPLFwsuSp4WX&#10;ZW/T1eKQw2zUaojgqa5ehDEIDfdjnuWoO8V2orXVonxb3aKyqA1EoI1nNShlJ8ygls+dg7b+18cr&#10;+tMVbR6IXhY5bUqE1lZVuFN0yWkuZsJq5bravVWzN32W0yqAxUIelv0O4dUJuHVqeHSB0opE+jzz&#10;nRxO8LLbRb8sNuWLhZdPLFwsuSp4WXZUWrzXsanLHR36hjihFo2HuW38u8MlFy9Nn6av8pcrnm9f&#10;FkPmoNgDHvbuvfFKLUsiCLeYbxz5Fnc42HiRqcvT694nmja3ZlZffJWBQupEdb9Oh0Ndjt5sXWNK&#10;pkx0XlU9pocT7zKKLwt+vRBxTkWcZXSIkTsAxQxQRWg1TNTJwD0eec6OJ3hZbaLflhtyxcLLp5Yu&#10;FlyVPCy+FvHo7x+J8/jj43kJBspUnbu1u1LLGJoRy45cWTevDttysmoNRFl28UteeXu2Bur6dk7Y&#10;q0mWt5Pb3LYaRVdyM5VqiT1pNrHUUlMoTSNohUm5u6ekLftlsMt4tWXhD5qE82UIOajjJbEp93QU&#10;EqUptivlwjOgPVXvRdEb5Rl5rCnUOqdVCSmY6bvlRPY9kWVhhrVvMRyVV0NB4beec6OJ3hZbaLfl&#10;htyxcLLp5YuFlyVPCy7KENVtpKRqy1lhHUkBV3bAHV9t6VQGK7VmySm9F6YT7sqa2aVRpmorOQu8&#10;ffvieeOZ31mrpOx5Uz+tkRtftloAx7nMeVrVYKfK7ntntoVli7i1qfGlLdG69MS2WtNdrLU8MoKK&#10;ek1HvHvjqTIJU1ayw7986fMdNOm1RdvMSgtfKjk6N200RoLMjmRzIgHX62r0QUko0AdHnnOjid4W&#10;W2isQjdjtyxcLLp5YuFlyVPCy7L3Bq8enZaSGy6irDnoRbVivt3RFqjlR6iVjuhu5eVREStTntZr&#10;9W/HpSwMw9JZSfRfKCxq8VBe2Yqj7dcBi0qt+X+gj1yD3G5QpDBptT6laMonTEshMp+xUxxEjMRs&#10;ouJSuqRF5KlJNUjtxqXV+VTd+wPdbobabTiijlHZ4A30BWdC1R625q05lwhu6XPOdHE7wsttFPyx&#10;25YuFl08sXCy5KnhZdmXHJn8rRnxh1OkyDMmk1pTztXnXyM6s9M8kDCpGz6eLXn+kBq5FZczVpW8&#10;K9VhbLybFcqoR03yBWVqcnG0ZOL9Aw3jo882qnrZ5twpy4RInlOdTqzq4Co8101csXtTfJm3a4O8&#10;SFJSUlvpO/b89WaMMtLTd3T55zo4neFltop+WO3LFwsunli4WXJU8LLsyr/lClsP9m26i0+ll31O&#10;3zYjfRTmVTR316u6alFbV60UfVnXUS99JqK2GtdzRw1PuntXfRtk2qtCmTnvUqs8aUUMoYi5EMed&#10;uaPnVqK81Y9kKvxWSlWn5V24R0tSz2gVN3BjguGuQUry/wBOhaUpEztH+nzznRxO8LLbRT8sduWL&#10;hZdPLFwsuSp4WXZlxiiKZRnofplFvSclNy9K6dItIqcPB2t1gtTE/bI4HqowxRQDUGnlPqtIa3iW&#10;tIkzqUY1bZKaPgRERezBYVTEjMRQW0u1e26idJkejTBuHrU5mTNx/WStyx6iQ+G3fq3ascFLHMVO&#10;FjxcB39LnnOjid4WW2in5Y7csXCy6eWLhZclTwsuzLzFyAnT7ZDLmR6ilxwar1XqmdsVJ6UWEXjN&#10;RqolhOSlwSbi8VGSx8Sbcb1berh6fVZv8VGe4j2RGuRkZl+tx8cbryeV6bC+UyP5PVSrBPKdkQlk&#10;20ZrldfVt7OONnszDo2qFNilirenbUlD/wB4W1jqC+y2mPUm962mcP8A2hbPo3e9bITBrXf0ifCx&#10;axUt0pL5g6XPOdHE7wsttFPyx25YuFl08sXCy5KnhZdmXrN1Tnkz88wVI1fuevAKG3LVy4Rcmpdb&#10;60IIXVqtfbgmxIyp5PShorlMyNwzlvKHkoUJtFGVWqS/troo/Sl7rMRK3mC4JiPsGk6S9S7zjpV1&#10;pVx9TUKmtN0RjtlnWd3EPMELGy7J8KLjmpCSgIWLW1kYUy0u29JFKo7SNEmMhhuN5n6E2+kKVhCG&#10;7pc850cTvCy20SHfdltyxcLLp5YuFlyVPCy7MV0ZMXkyqlqTrbBmdAcTzEcQzNTUxKnRCjIghG12&#10;rMF9Y8qfuVWWsb9Si0wzj5uDlaMWIXJyNf8AD1y2i9i9yk8QsBuOECuPKvkJr096/iMjHlXmbEnY&#10;3qnTplt1u0m3pIERHQfPQ7g0loywuT2paxVxy6ZlnLKSIkJuobZIDDv0AbulzznRxO8LLbRH8stu&#10;WLhZdPLFwsuSp4WXZm4NbtORis54SXLZ/S9WFYspdsmJRtVrSn6UaJVcSgns93FIpxBQLjEIQa+r&#10;K19SVr6krX1ZWoQii1JTVI1ESpxUFS0SoJWU/pNtOrMf0lWTuWaKPZcwCwt63+kDa0VIkyErdrd8&#10;HnnOjid4WW2iP5ZbcsXCy6eWLhZclTwsu0N2t2t2t2o5UuYExISpuv8AXG9r/XG9r/XG9qFvoMAw&#10;JibL1DLggDZuDW7W74vPOdHE7wsttEfyy25YuFl08sXCy5KnhZdzeec0p1Layeo7cTvCy20R/LLb&#10;li4WXTyxcLLCpzIXo+Wse+c175zXvnNe+c175zXvnNe+c175zXvnNe+c175zXvnNe+c175zXvnNe&#10;+c175zXvnNe+c175zXvnNe+c175zXvnNe+c175zXvnNe+c175zXvnNe+c175zXvnNe+c175zXvnN&#10;e+c175zXvnNe+c175zXvnNe+c175zXvnNe+c175zXvnNe+c175zXvnNe+c175zXvnNe+c175zXvn&#10;Ne+c175zXvnNe+c175zXvnNe+c175zXvnNe+c175zXvnNe+c175zXvnNe+c175zXvnNe+c175zWb&#10;jPCZzEqtuVoVPLdGztxO8LLbRH8stuWLhZd28TvCy20REP8ArLbli4WXdvE7wsttD/yz25YuFl3b&#10;xO8LLbQ/8s9uWLhZd28TvCy20P8Ayz25YuFl3bxO8LLbQ/8ALPbli4WXdvE7wsttD/yz25YuFl3b&#10;xO8LLbQ4Q/6025YuFl3bxO8LLbQ38tduWLhZd28TvCy20N/LXbli4WXdvE7wsttDfy125YuFl3bx&#10;O8LLbQ38tduWLhZd28TvCy20N/LXbli4WXdvE7wsttDfy125YuFl3bxO8LLbQuMRu325YuFl3bxO&#10;8LLbQr8t9uWLhZd28TvCy2//2gAIAQICBj8Af2G+6fpI/sN90/SR/Yb7p+kknsN90/SST2G+6fpJ&#10;J7DfdP0kk9hvun6SSew33T9JJB/A33T9JJPYb7p+kknsN90/SST2G+6fpJJ7DfdP0kk9hvun6SSe&#10;w33T9JJPZb7p+kknst90/SST2W+6fpJJ7LfdP0kk9lvun6SSey33T8g3Tb4Z097stue/nBYKIrSM&#10;sHmZmIWihJZNNS5hguZwphtrh47XmjfrIxzXKCTbLGZM0t3Wq7vfQuKrcT1rtFlMAbOEHdbqI30+&#10;1na5Z55Wed2LMzElmYmpZicyScyTmTmcNPPcyCwWxmVY00DVdtcWZilkLIzGKO2S+QpG6FpZoXbU&#10;sZGPhXznu8ML2m6bU93uCOzRxonvu42TvburqYmgit4rqMTvLG8sbRylYZaxe4XyPZbo2z3O6JDc&#10;KyyPY2kUN1NISgeOCRbKdLw2108F0kaywyQpexSWq2+3ywm03ifZm3SC3moJZrJI7WcuhjMsSye6&#10;XcN4YJZI51gEoeNZ4ZYU5UtoPwk367kttskk+xfTRi4AEWjxHjilntZ7aC4uUt7aaVNSTG3ZZ25Z&#10;/rFwI5Bzfue2y7lcUAdpbyws7Lx2UGZw0kkkkws7d7Pbwx1RbfBc2MEvNUu7Wc0dnsepb+UKHW2l&#10;VZZPdyiEzTTmKCaVo7aKcxIkZnMRu7EXPOW2RWk1zLsm32l9K0SEiazvBFJDcWyv4ckkZtpkuE1R&#10;o1w+rbrNbneVO24XlexePcN1e4uI4vdnRo5Y7VZJLi6SWVoY1tIYI3uGnlaNfD0KtZpYYpNgn2UG&#10;+O4T7nCqRdx4n2YNJunjC48AKtpAFuC6F0nSWKO0ae4cQDl/mBJveNt3HcZbBGjVh4V3BdNazw3B&#10;lESQmNgkiszaJ0nto7Vp7m5ggk5v2eeSNN52TwXuICT4nu1xPPbw3SgAqIzLCqTQStFfWj3EEN5a&#10;W8/ixRcx7i8ch2nZ4ElvZ1AMdv4iyyQxEavFlnlignlWC3jmlWKIySrGkkJl5u0w+Nd7Qu3yNFGV&#10;1XNtuq3cm3XVs7lITFdRWU0oSeW3uYVMYuYIXYoPgzttoBc7PzNc7RcrKlR4tleJb7gtmkc3gSLe&#10;X9mzwK0pt4bSs88l0s0NvBdT395fobKKJHZ0WQ0LKp8NUMYkeVXbwdEaOZJhpgMoZGfm4b0htd42&#10;K0trm9s2pJcRRXVw1olDAZbaWRbwJayQQ3Ek6TSxjwyniOnOVvuMLw73y/BFNfWQVp7mKOSWe3LR&#10;raieK68K5tzbyLaSzuZZYPCWRJkcwc2bnOlpsUuxf1SOWRlZZYluktZYIjAZlluI/ESdTGWtbqET&#10;iwubuexv4bVNs3yBobgcr7xJLt9zQvBJHt80qShIi9u1zBL4aXaSyy3O3zC2SOO1kkuvF2+4Rhbw&#10;3tld3Vo02S3cNm8qSGB4/EQvIIJpIYpGjleKGVyiiKTR/SrO3aa8W0lupADGohtYXhheeRpHRQvj&#10;3FvAiIXmllmURROqytHyRNZ3SS7Pv19BZQXah/BivZ7u3sBZ3UZQXUFxDeXCQXMRtiYP5slLd4pp&#10;OeJoLSSS92JrUSW4KCW4W9F8LV7Z2dbcrLJt11FS4nt3jdFaVEikSQ8oc2bnfQrNd7dLeSuBJ4cs&#10;Ul9uTI8BKA+BZW0UFk8lxHZ3FxJD7yLNRK5W32+WE2m8T7M26QW81BLNZJHazl0MZliWT3S7hvDB&#10;LJHOsAlDxrPDLCmwc1SzCy5bv90O3+8XNY1gnNzBax+8RAPcKrPOGnEcMku3BGTdo7CaS3in5s2M&#10;wXUN7tUNL2WJY2ayklaWKBAJBIJruR4bh4LaKG6kdLaaV4TAjMfhdutzNa6W5bM81xC0kkcwS/3B&#10;RceNMWnmVoY49Ms7NM0ap4hqKDco3uZNs3T+lW94qP4fvKwXojEM8FUuLSV4fHgkkUtKkXiweMjL&#10;Miv8BrVbaO13be9k8KJ3LUvdwSTdLkwqzvNdySPb28cUN3d1gmmK2i30txb3S29/ul5OLbly0vRa&#10;T3sgJginCQzThkiElyyWkFzbz3c0du8EEcqhpPESVE5i5XmsmTddu2mTcaFoyl1bxhf+jdZGE5Zp&#10;bVVcUgC3ltcyTJZtJcx8lbvbDxYN+vha26iiOjteHble48XQsKf1BXs3DP4sEkbyXMUNsPHP9Isr&#10;lLm6h2Pd3HiBxYTQrAWedElSOWW8ijgeSyZY62burXi2/vNuJH5l3BRb3ku87jGkbZmOO1TbIBYa&#10;oi6yXcErXV3cylUtR7wba2vL5beKWX4i7huZW1t9t3CytYvENRDS13K6leZ4y1X3MC1NpGqTRW8N&#10;ssl3c2k1zPbQbBZrS33DeLMXO3RTd176OSNbiBIdGtUubq0b3y1tLlre6nhVlSEz0hO37Ra2zzbh&#10;cJcSBEKArDawPcXEza3WscUad7RrerLRCNRX4P7ZZ6bja+Ydzs9bpk3grc1uNu8OXwXjv7pLe5s/&#10;xWt4rIrPLNcx3EEFtc81XdkDPc7Qti0sC92V13H30W7RNL4cDd/b7qOQPNGyNGDQxyRu3JkW2n36&#10;ff7G0u7JYqoZLe7shuIlkNyLdbdLeyLXF3JcGKO3jikLvkNXxR3S/uxc+7czbfGj6JZLqIS2d8Ws&#10;1hEYYF3WAW0FnERdxm0m/wBTdzSSyc6SblbyR7ty/aW9zfWg0ySww3Fy9kH94iZ9veOK8VYLiVb0&#10;wwLIl1JItiJLqNthnkjj3V9ofcreNiQ11axR2sk7RKAWjkgS68QxXQtnmggmu7QXFm9tcXG17rPa&#10;MN93Tma6sLS2BQuWj/plqm2q4cRSXdvK13fXcreHbBJXtrS73D3eF5rXdILuOSKS4nhZBrEkUtuU&#10;1rKjopXUskcsRBYSQyRzITHIjN8xP7LfdPyDZt0ulZo7ZLqKWNWKrdWt5aS209lORm1pOXie4ipS&#10;ZYBHVNWtbvdLzSJ5mrpQaY41ACpFEgyjhiQLFDEtEiiRI0AVQBiaeG0knlVaiNCgdz1KZHjjBP8A&#10;G6jrOOVeRZ9xEO5WPL0u2TFQ7Ve5ut0uGntzpCvFCl1EreK0ErSMNETIHdbnedjWDl7mqawuI5YY&#10;6mGK6a1kgDWPgJ4cljdXHeeK4Fo9tYXBXwLqaNrR+Vd9sLd7DZ5eXLyyulmJmvFvbza4oHk3CdTO&#10;01nBfzXctolvcXq2yzXvullZpIkd1yPy5urm2uditxt0s7DWt1Y27s9rd2yRVY3bQSpbyWdyLWIT&#10;W0kh3CRZFmk2XlgwGLfH5wudxljYrSC1vLq1vgzujMjyQJt5t5o4mf8A1d1bCFprUXN3bfE2RLeN&#10;9t33d23e0v1QLJbyzW8MEu23yFROYgI7eVJrf3lIJ49wEccyy28tx8Qb3etwbw73ljb9thmcvIjz&#10;2VzFfyLHQPMLNVT3CyklihlkkjV5rSxtiGXY+YTbPcbWbO+267jjKCVbbckiQ3UIkZEkksp4ILgw&#10;GSEzwrNGswYiGbYJt0kkuthaHchNFavJGYpzbBtnuJpWe0kdY7lXF7aQ+NCC8A1bhbm4SPbuSYjb&#10;/wBQtub7i5AgQRWUVjLc2VzF7kgjh0WdvFtxtbe3FtayIZ7GNLKG3Fy1l8beZPePC2ffNrjhtHdW&#10;q0g3AbwyyIgZ46K3uAOllN8khqLDw76XnjYriHVabpd2242txqAjgu4LZbCa1ulAaZYLiEQXEdzB&#10;HdGNreaM2qtIrz8+7ZAUe13fb9lEN25aO2ju9tm3TxorgIk12lrIN2Z4rqG0nmMdqddiksyxJ/to&#10;3YxTzTcsPsS3sSLGrrb7bt6WOsa5hEbmlWuII5poE0Vt7y68QJG0GybhA+62tza3EMtHFu9zZ3EN&#10;0gBkiEvuzzQhBJLbLIYWEklorlrccxcxctxy2dzdNFcx2TlGvFeW4jmvbLxNTWaqluZ7e2vfe2aS&#10;5ETPb28TNcR/FK52G1aPlbc9jEVhAnemL2u5LdRpfyzOHn3Ke0tobOO5nnvFZFsI7rc44Y5BZfDP&#10;lW3voDzDsu3W0MsbeIInnstyfcl/E8M/6S48RbfxdJnTTM72ukRCa1+Is0Uljst3tu9C4hm0vc20&#10;28Wqa4kWBpoLg20hmiR/HiS4kW3LtbQzTTWu1pL/AKfYptvvX3DbJvxI49yuYCsdxtTRiUQSf1CC&#10;wupgJbSI2JvraRryZU9/5pvZ7WSbbN92GPb5HjKa7Wayum3G0lKOyCWC4l1WtxofxoNcU0cUyiUJ&#10;yza2EabluNjztDzHJFE5ijYJuO0XIsYHuEjpL7rtStPI6JD/AFG6uY42mtoory4+KMs96P6Tu1vt&#10;jWzKjeNq2+fezGksZAjSVzf1uUWZ4YLd7ae3u725NzYW3JGw2U8drzftWxS7eqyDWq3KXN9MlyzK&#10;HjNq3vNuYQrSTvpuVuLe28OH3nlXfbC3ew2eXly8srpZiZrxb282uKB5NwnUztNZwX813LaJb3F6&#10;tss177pZWaSJHdbPyx4Xhb23OFzuMkblfwbW8u7S9Bd0Z42kgSwNvPHE7j3q5t1gae1Fzd2/xl8B&#10;JJ9n5m3m23q2uUABgmihNs+3XUUhjdfwLlpluLf3iL3mC4gp4LwXc3IXL9v4NzzTtOwS2jxAM1u8&#10;qz3U0dZJRAWErzspTQEEAhkaZZpZra13uysxPc8qx7REu37fMyyXtlfLcpc+DZ3DaIfcfBm3O2lS&#10;W6ghkuH26eKyiQSmx/2tJcfiDlKSN9xMeen3Sa7mpBrMZm95/qIW3J8Onul2bn3b/SC75k+GkU1s&#10;88e97pc2V9IZf6fcRbz3pfeVWFr+BbS4hQkJYztPZzq6oLmN7XHw53bYblmXZBtu3mW6U1udsSxi&#10;2Tcmu0idmIudvae7kgildluViEMrSxQyjmuytfEHLdvOtzssb0M0V1f2U207tJcFKRSe8bdDDPdM&#10;6a7jd72XckPvBupJNn3i8/B2eHZd1s2mbvL4u623u0bBI9cpS3ZBJcnw9XhSJ7utxIHjSfYb/wDB&#10;vrbmTd7tB9rx4tye0kgeMpVVSNIJluPGaKVZjAsMNxFJLPb/ABt5Q3OY2sO/XNnPDOAJA0ce1XW3&#10;SRoimvvCTzxyETeBB7sJZEnkuEjtZvhbzjuMPuF7sU+13V5bljI0s+zRi3jh2+WIMHhv2t7aSSW7&#10;9zeCwuLwNFJdQw2t1s13PFcRi2We4hvbaQR3NnfxeE1o6EPGzRy/jRTBCNKssjiVI2tbn4Fb/fRR&#10;3u47Du9pcbnLaIkXvEcMt7HFMkUgtY/ek2+WxW/CrGkt9FeSQtch0uLj4gbUrwSQbtY7OsN5qkWz&#10;W72yfdfFSb8E3y2kqbqZYrmOxluPDtiJLBJZViT4K73JFPcvtfKI5fvoEWNZYbe42uz2z36PXKIZ&#10;Lu18DxbiyWcwNH4vuu5Tu6RY+JEJltG3K75i2PdrGKVHlhnk2iNaW16hjCJbTyI6XLqZ2ETwrHb3&#10;HjXHufNycsxT2ce87ZLALF5FE8Ut08em3uXjY2sljaBvGmuY5pZ3ktVSDbpS6Spyfv5ufD2O35Om&#10;22WV1b8O6udrh2kB40DyGOF7Q3c7xLJ/pbi3ECz3XvNtbbbynzFt0jWUfOG63cxjYCcW24+BLa3t&#10;myyIA9nLb1nV5ra5MnhQ2w8OaW+suVLHmS/ju725326F3uQB8a22ueNJopb6MRQm+vYL4XiHwPFk&#10;ksrmxL3TSQy29t8xP7LfdP0kf2W+6fpI/st90/IbOzjVnu7iQpFGis7uwR5X0ooLERwxyzzNTTDb&#10;xSzylIYpHWWFypdGKnSystQaHSykqw6mUlSMwSM/7FxeXlwkVpEjO7uwVERQWZ3ZiFVVUEsxIAAJ&#10;JphYrqB45CiOAylSUkRZI2AIB0vGyujcGRlZSQQf7O37fF3r+7mEMEQzkmmKswiiQd6SQqjsEQMx&#10;VWIFFNMJt0Hf3BoZZhEuchht1DTyhBVjHCrK0rgaY1YFyoI+gz+y33T8gv8AbNxDQouzXl5bOAHN&#10;5cWcbTvt8CVU+8yQRuYVLeJPO8EMEUqG7ms7m23WRJOe76FBfstdNhC3hyrsdtqCyBYZFjl3aV1i&#10;lvtyijjmhjg2uwihxyzLs981jzEP6h7vdx1WSKSHaNyu7cllIZoo7u3t52iJ0M8KEjUqsOU+YOWl&#10;j2265raSMqFWRNqv7cTHfkaLUiSJsotr3cVtQ4efb4oEjJluIw3wpg2h4Nn5VupLpJ5piZIrO0tu&#10;YN5sob69USQybhNY2CCNSZFuJ2JXxYxLI4+I2+PtGi52e+W2miu1LR3FndWBuVnNo6RTZJBeNHDM&#10;yQbnbPZTW91Fa3QuRs/Kcm4Om2XnJ/8AUI7iXVcTJJb7Ra3jqY9UKmG0SRBbWglX3xB7q17tYhW6&#10;n2rmW2ikilbc902+ZGcODNt1yqCaJgiFY5ree3JjcM0cyzDxHQoRf7/s/h3G48q+6bhHZmje/X/j&#10;GW1s3iIIlgW2tryeXMPb3zbG7JJDO6lLzl2xeew3I2j7bEz6S53GWOC1tpJmB0tDdS+5XMmljHND&#10;NWMuhjx8T7A7tp3LZ9vWW2v44lWO8mhmkj3C2is5DcNayeAouLK8uZbiBCNM9ncsfAx/t95Wit/B&#10;tppNjtY7iJmM9sjbLZrZC1MpeSK5htxOJ9ye4neVgqLZqLiSSH4m3F43/wDtOxGGRRFE8kZsrpLh&#10;oL42quZ50SeBrKaGOaI+8eEVmHvUcabXy5cIIdwTlfeXlnt5VmY3dtaNNe28FwqRhdtLLBb1Ambd&#10;Iw07iwCxwNNvMMS32/PzPvJkABQzz2f9ItrgxKXKRxyWVslvYWtVMEqpLeXl7I880nK8uz3bXXI1&#10;3sJ3ZpqhJrm0YWiwyWzFTFFKbu7gsbi0Zbl7Z2urgSzjbZbe4+gcnst90/INs3IRr79ZTNLA5AJi&#10;laGWAyKDUBxFNIqNSqMwkQrIqMss88rPO7FmZiSzMTUsxOZJOZJzJzP5Nr3aKaPwrVLjTGUYlpLi&#10;1nsyxcSAaFguZiECajL4bmTQjRyfESLlwmKLeSrW63B94Wyc6Penonu/jPerZ7QtwYvdAy2EmVbs&#10;mH4ZLto/+5cpbwl9ZPLV4pFa+v765hu4U8JpS8m4SLbSxTW/u3hxu6XDiuPiDyvCziy5hmtZpZHI&#10;aaOSG3azmAKrHG0bW01ylsoiR4JPdZJ5b3wJ1vOXucLq3LpY7A21NCraPEimtVsLiZZSr+HK1jBb&#10;JCDHIkV0txcSLPFNFa2sHKshEt+m5Xd97wBoQz7hpa7UwVc+F4kUBtVE4eGJZEmkunkWaKx2Kasl&#10;+l5c3Us4oizzXTKZJHio7a0iitbKA+MfDsLG0gcSyxvcSxfD3eJZJ4rd5ZbW4jbwns5prlLopbpI&#10;LhVsYJg8llYuXS1coPEki8eK45kHMIVt+3ayaG4mhHhW4mlX/U3sNsTJIlzcSFyyPdS2kaSMkVqj&#10;hJV+GvM0piO68vNZzHut4dxc2FrDZWxVNdYbT3eJnmgZ57iS5leRb2KBY7VLTmvbYWWKGC5h8GRg&#10;5aN3iurJnkVIwZrDc7Pbtwjk8LQ7WskRhRbgtHYc1XH4tvBt93ZiFfw2MW4RmC8YynxAHMIjFsfC&#10;0wSq8kq3KOsUdzs+6Ta7I77cXMEmlh4cm7z2iSRyqokMrC4ihSCYNDDBBLce8xTN4VzbS8rXsXhT&#10;XO5zXixMweW2sy0j2tpIAWEI99ud33SOBGOm33a3WYRzxvb2/wBA5PZb7p+kknst90/SST2W+6fp&#10;JJ7LfdPyzh+X/j/Yy+gMnst90/Kc+HXUYIe5SvlxQzZ+j146W9FPTjKIU8owNLRjz/44pqT8/Pgj&#10;UmWP5keFoyEHqI/ScZqpHlH6DjNR6cadRB8368d2dR5cBlcEY4H58k9hvun5NXBeSQZYKwtQ/n6c&#10;Lzbzvv8AHZbNLIY4qK8kszj7SxxRq7HSPtkgKtQC1TTGfxHmtyeiSyu//hhYY8S2+Mu2KnT4sN7G&#10;fQbYA45bhh+IQktt5cx2dzHAzWE0woPBN2tfDlqQuiSNWDZUpni5httkM0SuVDCaHOnSAXBoeioB&#10;6xhrTmHaLi1kJy1qwUjrVq0YV6RljJHNeGRz8mRwLTZtmubibpCIWpX96gyHacsI2/X9tYn/ANMt&#10;4sx9lI659jMhxJJLum5PdqhNO4gJ45A6io/5uFcxi12qO7knSe3jnWqUkAlXUFYBnBKcCRl04jgS&#10;KYzue6Ah7xPQMsam2S48XRq8OlZdI4t4X2wB7OAx5f3AL2wyDz/ZGAs1lMh/iBB9GR9OBb7lCySd&#10;op5xwy82FcZg/Pb+w33T8lqeGHjikzpxxIPGPT+fZiTw7ip/P0+nC8m89cj2W9cvpIzoJWkiljdq&#10;1aOWMhlJ/VUkCmNTfCO71V+z/VZgPJXwq08/nxGLv4FQ+7E94ncL1mArmR3wK061pXoxy/dbaN0P&#10;Lmz3BubDZ4o4ra0W5JB8a6mE001ywKijMFoAAAqkjDc1XuzJZXdxcFY9Lu+oDNmINOJNBSoyPDFn&#10;t3MNol9dWsLXcccmqirUJVqEVBNO6TQ9VMG3t9nsY4VtwwAtYDTugilY8vOTiLYId4sv6mwYi2ik&#10;VVIUFmLR260rpBJDEdOLdI4wSz6Dp7q/8pHePnbHP2yjSuw2NpNEqIoUmRykaM7/AGmYl6DvdoGW&#10;OY+aLq1guXt1hs7XxFV/DMCaZCoYFdQNBq4glh04st85n5iWyt7h9MZWBXIJFeKrUeWlOGeYxyhv&#10;NrzTs1pZbbuEV7Jua3ES3ssSZvbQwQJ4zNJ+34xK5ZCtcb3u9h/uXvrSxvLuWVLcwbhpiV3LCNdM&#10;zVRQaDICnQBlisX+4ezfURVnt9xDnPiO4RX/AJvPjlbkpeaZ96vrJKNeyoyFxU90B3d9IrQazqoB&#10;kOARJJARQebqxl89P7Deo/JM+GJZRwpT04mauXD8/Jh40fMnBeTMnHD8nEjFjtcMhL3EixgU6XNB&#10;w8uNg5RtnC2thbIjN0alFZG7KtqOePiHuVsQ+zwQLbw0y7gZQM/IhbrqaHhjm+ZTpli2sCvtKi0r&#10;5yMNdsx/Ct5jXie9Gw407cbfAlRW7LGvVToPpxzhukDq813zBbRPXIlI5JJ5P/DEPTTFjtMKd95n&#10;mbqLTuWNPICBT/jjZOULchrS0gBalD+I3GvkXTl0GuBqYsBw7PJggrUfn6MLKq0Pp9eE1sAwxEpk&#10;FPz9XRhEkmAfFUcH8lOn53f2G9R+SyRgioz9GJ1ZDnX/AAwZFWhBphgxpTrwr7TsNzPGSe8iMRlx&#10;qQKDA952fw2pWjSRBv8AKXrhre7i0yg8Kg+quNr3Hmebw7FK6WKllWSncLAAnSGoTQVFK9GN6Fvu&#10;kV5b3kTIZbaeIOqvkaEsSDTLMVxcbdtOzNbwlBqd1UPKS1dcjLTUcyRlQDhwxzDtW4ySrYyRQIxi&#10;IDU7rUqQelRXsxul9sAvjNLAY6yujgAkVI0qCCKdONsmdS1FLZccqitP0Y2jaIrma7muhe37syaC&#10;TEEhRAudM5GNa5+TF3zVzTKtrtsVWHiGjyH9lI0ObGtBQCnTkM8b9vy103VwzKDxCk5ZCoGVB5sN&#10;wqOiueAxyNeBxRvs4V4moMIry0whWUHtqMAm4y8o/P68IHnFMKNYDHAZcwfnZ/Yb1H5KQeBw80S1&#10;FDl+f1YlYJlnUEZ/8cLf2cAcBvssuqn/ACkcew8cWnMPOu6NDYTU8JJ55VQpSg8O1tyihfLIoYcQ&#10;BQmRbqC3uIl7oSOy0V/iLyXEhYdgpXBtNql2y2kYU/FspEKmnHxYp6DzqR0nqw22btDG0TUeKVCx&#10;jdDWhQnMjsOYIIOIZbaV4/xB+Iwbwwa/tEAig6cX0G83+33BiWKONoTSiqCKOSFzoq0y6znni+Bt&#10;yVaSEddQBmR2DHxG264mX+m2AVYlCIumshUZgAnuqQSSanPE90kpDrYSsP4SEYg1r0HHNO43m4yf&#10;1ew2RYVlZjrWS6uZJFUNWoLxBGBBrpoeAxaWs19dXd3KyopkkZyCxAAGsk0qR049y3zmwQ7yF1FY&#10;o1eNOHdLM61bPPSCB0MaGivsPNwZwPszxlVJ7GUyEfn5cT3S7Qk8cYJIjljckDpVdWok9AAr2YVd&#10;022e3kPASxslacQNQFSOzENltdk81zIaKqipqevqHacsRWu9wQpcutdKSpIR2NoJ0nsOBokZT5cC&#10;ktRhQ7nEIEhoadOIoi1ScsH51f2G9R+TENQrhJ54gYa5gZZVFST1Ur56Y3TZ/h78NWi5SiZBDKu1&#10;i9FyoHekaV0lBDNWgBWgABzBOPhrdb7tht5J7KFpotJjCOaeMDGANFCPs0GnIY5xEVqv4YrAKtVR&#10;4gBpXM0FAag8evFjuMdmqXwuCrPn3hpUilTTI8SB045e5ug+GcfMd/BKbd4G95EgiIJVo/djWgoQ&#10;dSniKdu2yRfCqPZdxG6xWi7f+Osl8JSQ720zlLkTW4GqQGORKFa04G+tF3m6uPEmDK9yBIUWh/Dq&#10;ACwFaAkDIDLiTOySIys6EZsh7ozqR28B6cfEXcrm3VoNwkQwlXDMyq7nMcRQEZU+vM8wzeDIHXa3&#10;WmkliTkaDjWhPDHOVrbLpvN6320tlAqVjWytUhZiQDRSaFjwFGONvvwL27vbRwr3BZRbrJw+xp1a&#10;A2akv0Vplg2trZR3146/aQr3c8qsuZOXQfPi4SCEm3Q6m1xjSijoqcyKZ/ar58R208qSwOh00orB&#10;hxUpXUSeCgDPHMOxXVqs25WsJeNbmJ1Hik6SsbKdauqnVWuk00mvDDy2dy8KZ10syVHUCDUjsJxL&#10;NufLo3Auc9c0kTelK4lktLfwbZiSqai+gfu6jmadZz/IoQHjiAkE4hl4AZ/Oz+w33T8nMZ+y2R/w&#10;wyWG4zxqqn7LFc/+WmNutZ79J7Pxxq8WKORtJIqA7KWHCla1zrieK0gtjavEho8SEkMoNC1NR48K&#10;0xZW27WK28K5IAimFScyf2SKkdNcbxybynyZfjdiAiSVVYooga64xCoUCQAESGQ0Bqc8Pc8xc5bP&#10;ZbkUIEzCKW+QEaWRZYY5JEqvdJ8RScwTjbdpl3Gbc92hDapSDoepqoJY+IdI9nBkjs4hDX7Pg1Hn&#10;OZwBu+zjxV4GMmOp6ahq4eF457dmqAW7yjoFWFGAr0gE9mOb5dx3V3sN5vPHt4LdZpNvtY9NG0zP&#10;U+NKTqkyRQRQClAN03Cz393tZpQPDXQ4rWv2qmlMiaCuII7yGGO6uqhJas0lR9k0B+yTVa5UoTnw&#10;xHt5dRbDJGKK8bCvESZg+k04YSa75etJnAqJwgbyd5DQU6MxTG7WG48qQRbhcRO4njMqsslGYH7Z&#10;QiozFM8T2m528tw0blViV1jDkHKrkGgpkaCvViUXPJSWf7KPNdzRajn9mQq0BoRQk6admeJbLcdv&#10;kthxUOQ1UOasHUaXUjg691uK5YVBmD04RyhIri3YQmgwlR3qYPzq/sN90/J1OHkpxGBIiMWViwoO&#10;BGYrnjZeZLJ/EMMK29zw1JJGoAZux1oQelqjjhT3goH7Ir5zhLS2uL+TbhlSjlSOo0ByHQK0HRjv&#10;7DdM5NO8raa9HFRWvlwkvMDLZwNmoA1OR1hAchXLMjPBG07teGWoyZQqkdddZpTyefAM87SEddPX&#10;xOEZswvR0ecdOLW5tLrTNn4kbCqHqKg1FadBzBFerGyxbOQ0EQcyRKO+JCal9IzKMKUIyABBzwLK&#10;92mGeMJoVm1BgoNdFVI7tcyMjxBNDTGhGQQL+zGoCmpqasQc61zNSeJJxviXYliZANVDmQx/YotQ&#10;3ACgNegYu9w5h3Waw5Da1Oq6SN03EXFVCwwFkBnDgsXXQvhhSTJUgYsebeRdi2/cuWprgp49xE5n&#10;MgFWEiy00MK5+GNPUTTFyvJJltN/ChnspJBNZziUBmRVcaUY17schYHgGDUrNFd8vva2kUjL+M/h&#10;RRUJOlDM4pGCcgrECtc6k4gtd628xq4qhUiRJFrTUsiEoVr1HCfg5imElkSgHRig4fO0nsN90/Jx&#10;hgerE+eVDSnk6cSNsG7TWwkXvqjHS46mQ1Vh5QcHwrTbDL++bSHWSek0UD6sW8B5vuoXncIFjcwx&#10;rXIaUj0qAOwYsE37fL5pTubW0xeWSndZK5M1QRU5kdGXTi1F7MG2wQoIq1cCIKAOFK1p56k9OLWG&#10;GJUld2LyaTSgPcCqDkAOPXgrGNadBAND5ujC7xvcRWzBIRDUGVh+yOkJ1vnStACeH4NmsTSsAFjH&#10;dzyHdr9ZqfKcXcNtcC75ugiSSSESMjQoRUMFQgsVBGrOgGZFOOi/hgu4k+0ssatl2EgMPTgJDyl3&#10;8iQJWUA9OSmtOrA2nbuToU2t5UMpLSkd1wV1OXX7J72mudOHRjmWx5jtWt9liNRLKtYI4owQq+HI&#10;uinALTvE0ABFRixk2feLe72W3Y+CkGkRK3Hvxxx1U1rqUqD2jji5uvBuLhhWZwNMbXEkWpo4LcSs&#10;rNqPd72kAnoVc9o3fd+WreHnO7lkMtpLdm7Fslfw9XguEVmBzjLMVI6RkLGXc5QLaEaUjjQIiDqC&#10;AAA5dXlJywrslAOz8/PgKooo+d5PYb7p+T1PDDrr4DEwEmYB+vDHoAp+TbNitLtIJpZB32IAWhqS&#10;K8SBmAMychmcWz7vzhfXE0YQUMMagqmQ1HUSeHFyWyFTi2ubSNibNlhIpWiUqpNPOK8MQxhi1wxp&#10;QZCp+zj3Zbz8dT3wuQDDiK8Dn0/XiK8/nxhtB1kFYwKsdROSoACSTkOvEm0ch7bbSXcY0vfMpc6/&#10;2mgRjpUKclZg1aaqLlhea4t1nbeVl1l2Y0Y1qQaZ0PAivAkcCcG53Xlae23R85DbSqImY5ltEiMV&#10;r1ayMPNZ8p3dxdAd0TXCBK9bCOMORXiuoV68Ibq+aDboz+FBD+HFH7KLlXrJqx6WOPdr3erqaAcF&#10;eRmX0E0wy2d28JP7jFQT2iv1YhlnvZmplm7EH68RO6EtkM6tl5+vAZo6LWo7Oz/HAUcPniT2G+6f&#10;k2Qw0jsAcSqJMsSqsmeGbVnXHcz+rGyWV5ZyTWgcO6x1LaUIZvskNSgNaGtKkcMQwRrGIlUBBmSF&#10;XIDjxAGdfLi9tZ0DWdxN4bg51WnRTMEcQevG32VnvXhyXpkeBCnfVYs3ZhqGQJoCOPZhJ593nN3m&#10;SyaVBJ41B1+uuDZncytxcq6qksg0yFlK5JRTJStdI40zxfT7Tu1pdRMxKjU0T0OdNJUqD5ZPPgxc&#10;zbRfWlmmRlEDSxjorrQ6c+ijGuPF2HdbK7kr/KD+HNT2JhHqPRSMvU8K8cPaRzeHvymnusymGRuF&#10;BHr7rsehahm/ZU4ltby2kiu4zRkYUZejMevqxkK4jjUdOIKR9WIpGjAUdmFjRQB88yew33T8lJwZ&#10;G4UxKA9Fzyric+LQ5+cdeHkJIHDFBxwGGS4tt4268ePdhVVHg+Pq1AqVKeJGaEE/Zq1eHXjeuW92&#10;tbO15gaBzZl7eWMPIF1L4y+IxCUBJpQkDI1IGLC35r5T2020l1WS72+MXsBj1Znw2uIbm3ameoxS&#10;qtc1xJzDYmaTd47VY41c/gQK61bwkAGb1LOWLd5iQBljV/UQGPQI0I8w0+vF7tHN8Ucm2GJmafJH&#10;twqkmfUlAmimosCpoCCSDQ2+1/8A5NthfQKIma5WWAuUGktrkURnURWus1rXEp5M5n2rdNwaoVIr&#10;qByKDMlfEDEdVAanswbzmzkQpcPxuIA0D5igIKgwvlSmqMk9eEj5d3hd2sU/lW9zSG8iyFFikY0Y&#10;CnCOShPGPOmP6fzPaNFu1sxR9YJmI4KJHPeOkZAmtR2UxTI+fChz0cMQamyyxGsJ6MU+eX9hvun5&#10;LnjI5MDhu9manDqGoK/V0jz/AJe6aD04jmXTqUgjKor0VB4jrHA4a+miTxIYJWJRQigeG4rpGXEg&#10;efFnFG1GaNySPKQD6adOBDYnxdzjBEszChOmgWmdOFQTTOgOeIozbpJK50gmoIJ4cKA17a9mI+Te&#10;WOarSw3gtrvoCPEFyhFRazCKRbiOGtC3hAhjQsDQHFxJvPKO6bXCtAbuwP8AV9t9qSJdF/bKP2i4&#10;lp+7hr7kS927f7VBVjt10huE7HtJfBu1bsEJzyFcsCPYtu5s2+4UjL/UwqacKiUqhHlBGILvmLl/&#10;br+JANJ3BLFJMqf+aksMh4U7xPpxc7h8UPhQlvukprJc7dvdlq6akW9zLJwyoqyDhQUGWP8Atv4e&#10;c73MfMzaglnuFsUZyilmCXVu08DEKCQSyA06OGLnbLxfDu7eQo4rqzBoRUVHEYiR5qEYiVpwRXrw&#10;p1AEj5UMjgZ4EVrC8kp4BVLH0AE4X3bk/cWrw/AkA9JUenAZeS7kDtaIfUZBgs3JdxpHU0R+oSE/&#10;Viu7cuXtun7zwuF/zUp9eOimKgV6sZ8fkz+w33T8lIwQg6MvNxxKyrTM+imHLKaVxrkbSvWch6TT&#10;H4m6wA9WsH1VxR94i81T6hgqL1m8iN+kDHNMe2xTG4WwYAMoGqpUHTmSaVqcsRxGodLVgdQIFSac&#10;euvRi4Zdr1ozmhVlFa+UjFh/XUT34sxijoHIanF24EDLSnAHpON+OxC6uN7jvWR3RSNDrkWNKKgF&#10;PtGigUBIxt+38xbxLebyq1ebV3gTwQNxYKOlq1JPBaAR73vvJtrNuUx/nQvNZzEjpd7V41kJ/eZd&#10;XbiG+3PkdpkZNQMkm6XoAz+03iugpTppQdmeFMvJu0eKOg7dK5qOisz0r5cDZNg5A2c33hO4L7Va&#10;aaRjUQWYuc+ju+fHMPMHJ+wbdtG9RMsazWlrBA+ljQqGRARqBNSCD24a7upmluHNWZjUsTmSSc64&#10;VkyfEbO5pq6sRanzywlV6BgCnyYk8MCmDa7DZ1hT+ZK/dijH8TddM9IBbspniNN9v5+Y+YlGcMNB&#10;bq/7rEEA59DOx61wsfw2+Etptdiw7shgANOg65PCU9mTZdeDLvPxAs9ti46RKqEdh8KLo9s4Lbt/&#10;uKghk6QLl8v/AK6+rCnZv9xME89e6pupKH/6z/dODPHe2m/bcvFe5cMV8hWOQ5fusxxJtHxI5QPL&#10;3MgNPeYVZFDf/MQrUf8AOrL/ABjH9W2VBu/LLjUlzbjXROgui1YU6StV6ajhgq4owND0Z9owsW17&#10;XcXMh4CKN3P/AIQcCReTNw8P/wBpq+ilcFt32C8to/3pIXRf8zKFPmOABXPGfyF/Yb7p+TMnTh9M&#10;fd8nRie5h2+W5ZR9iJdTnsAJGfnxPDffD7eUKn/zbei+WveFDgr/ANkBDXjV1PnCgY1XXJxZv4JJ&#10;l9dcL/TuVhECaanMjnyCtBX04s+atltptl2YOGW7llktiyk5+CFBlckV0mNGU8MbXtUe6Nc+HbqC&#10;91JJJcO9BXWzgcTUioUgU7oxzRzLZbfDdbxYxKRBG/iGPWQqyTKveWNSQTkK5Cori0G68/T2+0z3&#10;S6/D8NTGhcawhC6gAtaVxZHlPmewGzuqujJNFWUsATJMwbU8jGpctnXKgpTF6+1cz2Um8GMiIyXE&#10;fho5oA5BfPQKkA1UkAMCpIxsdrzBupvd3eaWWSWoYHxXJUKa0ZVWgBWg6gBTEIh3PwiqDurI2snj&#10;SgqQCOjhjcZufY7Y2UcTETkBZo6AkaZKBiSRkh1auGnG9XFi7SWkMFwAzcdJWikdFDljdYpXAkmv&#10;FAH72kMx+r1jAEcfZT/HCO6mmXR+dfNiGkOYPViPVHQAfVgKOA+RgacsUz9GNEUTM3YCcE/06f8A&#10;yN+rHu228v3c8h6Ehkb092g85xHv/wAVN3i2nZEo3gBwbmXp0Kq1ArwNNTDqBzwOU/hvZf0L4bWt&#10;RLMe54gH2i7ihckZlNRPTI3RiLY/hxy8eZOeWNDcupkRXGR8NQCCAeOgAdcmI5uYObV2awf/AMqE&#10;UdR1FIaEdmqXLEl1zVztud3IKknUqr2/zPEb68CPe+d4RITQCTcIFNfIpVsNc7p8Q0tIytQffEIz&#10;4FSVcH04e/8AhJ/uJhmv0IJtfE7xBOVfDJjYe1HTrOJuWPiZa2N9dxLQ3dsUW6t+gNLGv4gX+JRT&#10;+A1x798G/iJablssp1eA8iZVzzV6xk55keG3WMGTmKw5OsW6Z7loQe0hRI5JHH7NMBb3/cdttm54&#10;x2kIjjHkaPRUdpwbvkj44xbmqitPGNa9RFZhQ9oAxHtHxV5US+25jTxGRQWU8SrgNBIafskKegkY&#10;l5i+GtzHab1+1CBojDUqUlhz8Nj0OndJzoRi92ndbVodwgYq6N19YPSDxB4EYWoHyB/Yb7p+TVrl&#10;jviox+LbivZl6sHxISfPUfWD68FpdrhZu1FP6MF49qg1Up/LQ/8Aw42e8nsbWTYLMmcxaFVpJkoY&#10;VagAKBqswJo2nSeOIby5iPjjuqlNKxgZDQD3RT/hjXJPrZjmSAxPnIOfbjeDf2MMlu+3yRyMVFfD&#10;aIhgWpmCOOZFc+NMbzZGHQEuZAqqKVUMdPlHk44VRKylRwqw84xCqz6tbgGrtXj5cqdWOQNrgzgi&#10;220oCCSdUak5gdJJNCcc47f7uZLS2vXjUo5U92gGfA8KYSS35Xv2hYV1FwiAeVqahTy45rv9zghi&#10;nlhSONBIHchjqLNQClNIHlONp2Zyi3K3byMoYMdJULU0Pb9WARb1HXT9eIx7v1dH5n0UxG0q59VM&#10;AItAPkdCK4TaeX7NprwipNO6i1zZzwVR1+YAnEM/PV0+781Oob3WNqIDTpUEUSv7Uhz6FwLf4Zch&#10;7fs+zVoJjEgGkcKyyKFag46I2wF5o+P+02U4FfDRIZGB6tPhpX148Cb/AHHxrbg8Y7OSM/8A0kWv&#10;+bA3XmjnfdOZ91GYiWOVEc9ReQ6qdniAdnRi02Tbdj/7b+GqU7oXQ0kY6l7pkJHQAI+klsC05fsQ&#10;JmA1zNQyyHrZ6cP4RQDqw00jKEUVJJpQDjn2Yu+Qfh5u6rur1RpFIYqeBNBUdemvtEfZxuHNnPfN&#10;E68u2yvc311LI7SeDGayMmo5nMIvWxVQMSvyzsa2WwWyrDbxoWd3jj7ollepMksgAZ2pkTQAAAYg&#10;2W4kmtdlgXxbpxqWQR5ABKgZuxCg9FdVKDG07fs1i3+iWkUsjvLMAV0sDKzFyrA5x18M8QgoMXh3&#10;Oa9t90tnCs0MwRXU1IyIJFAKGhpUV6aYDNsRupel55ZJSfS2n0DEkcvKFslRSqa4yO0FWGfbTD77&#10;8Mt9uY7+IhhCz6Xy/wDTlWlT/C473Xh/h78YNvWVnbwRLKgHf4BZ0pk9aaZFpnmevFhzPypdO+xX&#10;D5A/Z01qYJcyGFPsMc8usZ2/xC5ehA3a1hLOABqKr/MicDiympU/oOMvkD+w33T8rUjJh9eDqVSh&#10;6KY1+PKsYz0g1X0Mr47tpO8i5igQCvteGaeYYvdo2PbTZRTqVkl1NJKy9Kg0UKrcGAQEjItSowr3&#10;scizrwdO6fOOnz4QLus6gdaBj6xi3vdv36JbmKRXQvDkGXMGgJBz6wcR2VtecrTXKoFWV4JlkoBT&#10;gpEVTTPu0rwGNz5j+IG9wC5upjLK8I1lmJqdKhVVezqxZbdHFK8EKBQztUkdtQfzyxrQ6Hp0dXkw&#10;jOzaxx7fNg6Iasc86YARQPNjj8ktrG1jLXEzqigdLMaAenFptuzxxtzvuEfef7RDUFZMx/LStFTg&#10;TTtOJ/ix8VrnXamsqJMTVzXJ5AaFixp4UY7pyqOAE3LnJEbbdylEQrMncCx8AZZFoasOESEDoNRn&#10;hLjeLZ9z3ECrNOfw68SViU6SPbL+XF1y9yVybs4jh7rTNbRsK5VCoFAy4VJI7Kg4knt76KFya1hg&#10;hh058FMaKR6a9dTiO8g5ru5CpBKSSNKhoeBRqjPgaAHt6cWPM+/28z75Imk28a5+JmAATQEEioPV&#10;xpi52vl+Ndp2WSo7prIQeulQPSwrmKYjhvS8sxn8SW5kJLV6VQnORm6f2QOnGwfDraleLmDdyt1c&#10;pQAx2qVWGBwCGXxCTMysKnuN1Yk52v8AabeffLiVlR5FDtGqkghVYELXr4nBvINsgju9OnxEjVXK&#10;jgGYCpHYcA1Fa14f448e2uZY3HAqxBB8oI82NrgvN8nutoeRUeOVvEIDGndZqstCQaA0pUccJOp/&#10;DdQRi85T2C5NjaWxCu4AMjsVDVVj9lQG6MyeymJL7eL1p740Bds2IGQ1GgJ7M8TfD3nN47naLmLw&#10;4pWAEsDLnGQeDd4BRXv8KkitOZORr8hrWRWkCnPvIdDjqoRSvbjfttWEokV1IFXh3S1V81Dl2fIH&#10;9hvun5ZQjGRyxSaFT5sFlRlbsOCzCp8gwKw1PkAwCtv6cfh2qV8lcHw0C+TIfk7cccvkxGOXY7gj&#10;w43Z6dDFVNB9dfNjbeXrupsY5oYdP/y663/T5scufDvaiVgjWPUoyVnYhIR5FFePA0ONu2e0iCza&#10;A0rdLykDUx8/AZ0FBjet2lIAhgY9nD8/Pi4vJB9t2bj0sSTx7Txxtu0zXfgx3EoTWRktfLSvVx4n&#10;Ee6b/vrXVlENTIQIUPtkMSVzBIqO2oyxBtvLvNW32W72S0jVSDHUdqnTXiCODVzIIGJILTf9m90V&#10;yDM84QAV46SPUfPifmrnLnC13bmkQubeKIGVFl0Hw/DRQyysHoasWVQNRUUxcXNlt17ue83k5aSZ&#10;kcgVbIyPQKoVaDoAAoMbTyzLMZtwALyv0anNSvV3SSMsdOGSG9to2H/rSrFXyFjQnCtcXVm6Hoin&#10;jlYeVUJIGLfcuauZItv2+CRW0hWkkkKmtNKA6QafaPWaDLENrb8zQLQBV11TsGbhcXG877tdnPAs&#10;RYy0WumnHxBRgOkEHtGNxGzwhNrErCMV1dwGinUcyDTVn10xayL/ADUlUg+cYvTaVKaZ6+Sorwyp&#10;qP5nHM0oyIuCnWO4Av6PkD+w33T8+0rTGyb+c4YJhrHWjd1vQDXygY5S+IsUnjcv3zRSGVc0B+yw&#10;DcCQhDjz9RxyxzNdxBtouGt5FevdKq+ZBzHdBVvzOEmiNUZQwr1HMHF5GjECZ1Q9oYgeipGAqr3K&#10;4WaGRhIrhlp0MDUHp4Hhi0tN43H/AEcIA8NAVVj+84r3m8uQ6AMErkOwnPy54AVmA6qih81MGK7t&#10;Y5Y+p1Vh6GBxpsdvhgWtSI0WME9Z0AVONNSVr1nGQpjUQD5saqCvkwC+adWKAUHZx85xPslvvU67&#10;NItGh1EoQciKEkAHpAoDhmUCpH5+jEZjFXFCOskHL68cxfFfd6rczo8NmhFDIzk6mBOdC+XClFJr&#10;TFxezvrnlkZ2PWzEknr4n5A/sN90/P8ALybzZatfcoymtAfxbZv/AFLdjkCvHQcjnw4G02DmOf8A&#10;qXIMr/6LdYgTLZP0JMmZABOl0NDQHTXIDauVviFKrbZIoWx3KM67eaPggdx9lgtM27w/aHSbu12d&#10;1kuVpJGAah9NGAB4Z044ls7uGSK4Q0ZWFCCOINcBgwK/XgHUBXo6cFXU1p0dfl4YLRSo6g0qpBFe&#10;qoJFR0/26O2lu3pxUIQo4kkUwBD3wTQFQT9QFcAgaovOKmnpoMT7hucwt+VbM67iZjpUUzMYfjqI&#10;pTqrXFtYbXALflSxXw7aEZDSMvEI4amHAdA7ScUB+QP7DfdPz9ngE8cSRSxi65euRourWTvJLGci&#10;QpyEiiulhQ9BNOFrZ3H+v+C+/UaMMSxs5Hz7jcY3jJzpmVBqNSmtr8POZL0XHKl2dW33TGtFY91S&#10;3DTnSn7LUp3WFDLf7Lazsw+08aMadhINPNg3EXKdh4vX4UfT2acPJLyjYlyc/wAFBn5lxa7jyVtX&#10;ulhG4M3u48OoGr7RShPGvSaCpyGNsSOTVILy41VNTXXmT01664QB1aM9Ir6O3+xVRU9XThYxmxFS&#10;OkDD3nNPLcTy3Eh0ieIFin7Jo4NARw4fXjx4eUbBZE4Ewx//AKcT/D74Y7bZ28Sgi+v0jRY4Yxk4&#10;VlAA6iwIJI0qftES8kcoNFByPtzeJuO7SKNcrChZY3OYU0ICrkRx7uTW/JnJkJteSbXJQMnuXHGa&#10;XpOo94Bs69450p3uPyF/Yb7p+gPOm3XyD3azuVkhc9DEqxVSeGeVB+924+DbqdW+NOEU0q+mjBaD&#10;7RFQvZkMWHiGk3gID5Qorl5cJsuxXltawQxa5ZZQuk6vs1LEACuXX3h1EG33i6mhe9VirNGQUfpD&#10;rTKjAgimXQCcbhy3vlostlPGVIIBoSCKivl8+N154+Eu8h/h5O5kmtGXVFmc9KtUUz72kqy8cwK4&#10;TmLcNgl2+9ifQ2R8OQgDvRlgKg14Z0/sHT/M6Oz8+rEG/bpBq2WycGpFPEkBqAK/aVSO920FcjhY&#10;owAijIDFr8LeSXb+u3gHvEqHKKJuK1GammbGoopAGbDC/CL4fT+FtEQDbtuA4uR/Mq4NNC5rprQn&#10;u5ANiLkXk0+FybZNSoya6kH2pZCPtAtUrXI8eqmWMvkL+w33T8/ZYNDXEG2bbAZbqU0AH1sTwVV4&#10;sxyAzJxs3IlrcO3L0dyHu5ogWe/uqgm2s4xnKqMAGlHcUCpORxbc6c3QRQe6QiOxsgwZLSMZAu32&#10;WmPTTuqTkTQHGx3tw9NknUxlsyBK+kRg0yFaHM9mLTmrao7ibZ4JEkmiiLfiRLQS1ANW0ABwKHu6&#10;yPs42zl7fJS/JrKqJIDVY4/2VbjpVOCtxH2WyoRHzN/3lZRbVoDs8kirpWlSTU8AMyRUU4E4i5b+&#10;Bu3T73slw5ja6s9MkSKpBkDFWJJcgIBT7NSQNSnGz7bztytJte57fGIUSQAeLGgyeg4MemueK4JY&#10;0HpwpC1J6uro7cQ3U0L2vL6kFpmFC/WsdcmNP2uA6KnLFns+1wCO0gWgoKV6yesnjhTTL8+nHxdv&#10;po5U327s5HsHKk+IhJJWI5gugCjSO9Ra0phL3b3I3Hfbt1mkFCxjUurITxFdP/iJ6sHLOnn9HyN/&#10;Yb7p+f4Nk29RoI1SyHJIo1I1SMegDo6zQY5nl2tpU5H2eE+8y10zX8iAkozihS3FDWOOmoEFq1xv&#10;HP8AuUKeJG/u9og+xbRKB3I1yA7pArxOZ6cPbyEFXBFKVyP5+TF7tu42/wDV+VJCSoAAuIQeIpUC&#10;QCtFIKuB10xNtG51ueW5EzjuFIkiHQAxzGjormKZNiDZORUvL3m/cJyRYWcgSKVixLPONLJGi5hp&#10;YwjMRpALamFrypu/Llm+0aBrtgrNCCRmGDNqalSCWJNc+rG5c5f7dNwbb5Ix4l1tL1ms50QVZ4Vk&#10;JKSKATpBBIyUjJTFDz3yJP7+jUaSzdShPAkxTUZTxyDHAcWu8mQj7Itly7K+LT0HEVny1yjdeG+T&#10;T3kgiRP4jHCJZHA/dUhm4ChxyNzT8R9slg2q+mCw+PbyJHIKfz3Q6zbwsTWAzVZ9OtgoIONv3rlO&#10;5hfb3jUhUKkLUAj7JIIpQgqSCCCCRiqglvz68A51w9puFuskJ6xmp/eU5FWHQykEdeN4+HNxVrS9&#10;rdbfqP23WoZUp9iete7Tw5RmwVjqwLiSEtbmQx6+Gl1JDJIOKOtM0YV6qjPCA8SejHe4/IX9hvun&#10;5CNXH5tyx8SuZLddO5SxOiv0hFAUrXqJJPlxzYNtCi//ABmcjiVGbAj2Ms+jhjedrU/jwXRdvI4A&#10;GXlUjCgZAdGDQ43jelfRMYW7wz/hC06C7EKD0VqeGOcPi5zLHK6UJjbMxq+oUiQn7KqvBRww8jjv&#10;N24uBBbNNKsbERqKs5Ck6VHAluGfScb3f2vwwvQk9xI6KHtww1MSAV8WtQOIxFBvGwRbNESNT3cy&#10;gqOsRR63bgaUyNOIxbbvzAx33mSOjB5l0W8bihDRW+eoqeDSlvZGJto3/aoLzb3BBSVQwocsqju9&#10;hFKYjtNk3GS4+Fc7d21cl5LRic44znW3pUoGqVk4EKWra7nYzFreVAwIPX0Y6cUx8Pbi1kK7pDN4&#10;ikH9kOoHDP7QI8mINr3GzV9o36zjWeMCimZwVSYAUo6uAxbjmT043fYJmq9tOy1/eXiredaH5E/s&#10;N90/IaV+ba45w5ViobstIukmlda6l81cq9eOZvh/vS6Wuw2mvDUoKSoe0gAjyHEiXMch2CZs6VpL&#10;bs1VI62irmONQeGoYtd02u7SaymQMrqaih7egjpBzGACRU+cYksI74w2IdTKw/YVXRq0qCwOkgjo&#10;qDQ0pjb+Wtit41t7eMAlFCeIwy1N1seknAJB09PV6cS73umxRi6lYiOSSMiQpX+MVCn9kigIoc8G&#10;Q7dDrPTpGFi3nZkaUZLIg0OnaGWh9NR1g4t7babS7G2spJmkGpGP7qsB0dOrj0cDjSX0inH1enFh&#10;t1syC7ncIupqKCeknq/Pjjatjku/HeCPNus8cBQDX1eXFzu+930cNjGtasQCx6FQcWY9AFTgcxyW&#10;7Ly/Yyq9H1FUjQ1SOvDW7d4gdHHLPGzWexLrhspkjr0UhJeSnYuYHXTG7C2AUxpGjdrAVJ7ciBnn&#10;jh8hf2G+6fkJ7fm2uJN72LYy3KUimKeaVxHHUZjw65yupyIUEZkEggYXnLb+ejtjmRZWSC31sso+&#10;0yM7he90hlIJrUUNMWu2803d3cSRAETLoilDZamXSpA1UzWhWnRwxMmy3u6PaOO9HJcs0Vf3tAAV&#10;W/iAFRxxdbFdz39/vkOTxWzM+g8dLyEqgNCDkxIGDabJaNt3KURBjhLlmdhwaVq948Cq8AanM0o7&#10;yBmZTXPq7OvH/wCQecIfewsp93ty34a6CQWkA+02oVAOQFMq54RI9p0xgUADuAPNXAB25uP/AKj/&#10;AK8Cm3sP+d/14nsNz5eintJVKsrlmBBBB4k55+nBj2qN/wDtG+q1u7Z6GrVoa9Oio0kmtOPDELxM&#10;RKCD3ftCnAhuIoeFMW20878l/wBUeIKonhmMMpXgdUZGgkda0qegYteZ+WraU2slQyNIwaNx9pHW&#10;tQQcuo9GGvd9O7SSD7Ki9k8NOxIyCq+YV68XvK/I+73G0RyRlVlRUlcMcizlwGdjnVq6h0UxzDv9&#10;hvEO9cyPG3g9xoWGVdILswLyNTUxIHDtON1j532m4st/klaRkmUqasT9noZOgMpK0GRxnx+Qyew3&#10;3T8/7f8AD24mgtuZNsDKkRIDzxsxcSpX7RBbSwGYI6jish72KgV7eGLqC0k0XDxsqtSoBIND6cb9&#10;uW88n3z2vvMh8dEMsba3Zg1Y9RoRmSRkeOPfLXkrdJYa5ulrM48zKlPTiKPZ+RNwKlgC86G3Ra9J&#10;M2kED+EH0423lzdrqOTdAS8un7CszFtIY0qBWlaDhwx3SCOz8pqMWtntFzDHv9nIZIBKD4b1FCpY&#10;AlSwyrTp4ZYkh/7JaRhXvrcQaTTqrKCa+yMR2I5CuYWzBaR4Vjz6TIHIP/LXHMl1zfeQaL1YwlvC&#10;5kClSauxIVakEDu1NBmTiTcd0lK2UYq7AVCKOLNn3VHSTkMSQzc+xyTpWvhQTyDyBkjKHzMcGS2v&#10;9zu2A+zHasv1ytGPrxtFptfLK2W02ErukkjK9xJqGmjFQAi0zCgtn05YqK+f5DJ7DfdPz9Q4S5t7&#10;h0uENVZSVZT1grQg9tcJa2nN7XlmtKJeILgADoDv+IBTL7eFF7yhs87DjoM8dfN4jgebH+q+Gltq&#10;/gunA+uJsMLf4YW2o9D3TkejwRjTtnIWzWxrlrM0n1B0GJPctw2+wjbgIbSM08hm8WvnxYvzDzld&#10;z7IJ0aeKNYIzJEGGtFKxjSWWoB6CcWEexc22VtdsgrbXLi3mRukESEBjX9pGYHiDgPbzJIhFQVIY&#10;HyEE4ypTFCME6cH9fqx2dX554LMSqDiTWg85yxeLzhzTYqfDb/Th1mlkyPc8BNTmvUwA6zjf945b&#10;2kWWyXFy7wwDIIlch2V+1pGS10jIDBYqAx7a4NOPyKT2G+6foFxyxSuWOnFK4zzywKGmEbZ+ZL+1&#10;ZTUeFPLHT/KwGEFt8Td37v787SenxNVfPgBefpGp+/b2rn0tCcf/APbr/wD2lp//ACMU/wC91H/9&#10;JZ1//cYo/wARbpP/AG44I/uxDH/3/nvdbpP3XuZdGf8AAGC/VhpJHLOek5/8cDy4LdJ+Ryew33T9&#10;JJPYb7p+kknsN90/SST2G+6fpJJ7DfdP0kk9hvun6SSew33T8x0rn/Y0/tfkpXP57f2G+6fmE4kc&#10;KW0itBxNP3a9J82Jjzf8K+cjbo1PHWyjW1bq0XDTGNq9GYOYywqXfKnMtpEWprMdtL59Mc+r1Yms&#10;Nt+KY2feXj7jX1pLEsbn7JYsrQuAc2UyKCtRqHESfDj4vRbcbQugg3zaJvedvlSUVjkkiqzxBlKl&#10;wjOY2JUx92ps912DmWw3TmvdI4/6dBDKswkEjUFxKYydESrqK6iGdwFC0Dkcu83878x7bs4vNtgu&#10;X95uIoNJlhWRgA71IBY0oDlTpwbVPi9tdxMP/Q8e4qT0AwQyV81cM3K+8vcqACSbe6iGfDOaGPFC&#10;c/nl/Yb7p+YPs/XTEs2w7IL/AHcCkcLTJArH+OZwQijpIVmPAKTwu955p/3B8l/D7lDiogEkkxHA&#10;J4txGJZXzz8GlSBpXgMbjy8/+7/mfm1LlGiNtZWMwtptVVIf3qSPVGTThCSQarnTA5i3DlHcLXYi&#10;QVlmiaAOT/6eoKznMVCA/Vh9v3WKSBwe+rrUjy6gG8xpiP8Apsheta6s1HVQH9OIr/cdx0ppBC1+&#10;sN0ebhiGaTc3uREFUK7SShlXgjFmyTooKZcKYO88s/7UNk3flKBAr3G1be0VyigHUZbiIzyFiDX8&#10;UEmlK0xb8sbl75yzz49F/p+6L4LO5r3IZmCxyEkUVWEbsclUnFaEAfX+nBr88P7LfdPy6p/IFury&#10;OMtwDsq59lSPR04/7T5Ujhv/AIn3EQdUkzgtI3HdlloRrkPFIgchR5KhlVruTeN/ursKRJe390XM&#10;FnDUCkUX8sGtFihQKCaBQqgsstl8OeXLGDmYQhRud1CtzdGVhQz1kDBSpGqOGIIhOlXJGom6m5SP&#10;v3xL3GQRy7/u2m9ntIz3pp4IpKxw0B0W1taxqqu1WbSlTzdLuHKNvu+63FjcSXm57npubqUmJmlk&#10;1uNMBqAVMQVlIBMjGrHe54Yv9FFdyIg6KaiBSmRHVgJNO7fwjgP05Y95nlABWq1y9OJLL4Mc+x7T&#10;8QIUMtvaSTmNdwVKs1v3/wAB2YV0RTUWTNQdRAM3w1/3G/CW2274wWUX4lveW2g3SgNqubGYqsqG&#10;gLtHFKQFrIjFQwVNltd2vbnbYRphFxIZpYo6ZR+M34kiLSieIWdB3dRAFMz88P7LfdPy3PFzLzj8&#10;S7DYtwaOsYdVubnMGjR2Y1O/WCyaPLjbLfePiru+88kXbtFM93tVlt8NqW+xcI1s8kzRqe6ysq93&#10;MA4/rcF3JuOw3oWW1vLNxcIGGYFFJVlPArVSpA4UwnxCg59Ox7tPaRxzQy2xnDGJFRXVklQoWVRq&#10;Ug6T0ngLbkjbrlLnd5JPGvblUp489NIohaojRclBP2i70BamCIXPgAd6oAHmwYEJrU5eXHxdO0k+&#10;9/0K4rTjo7vi0/8A2WvP0Z0xceNnMisx1fvVJzr0168Xk20bRc3hiGuQQxvJoXhVtIOle04sYirR&#10;GI0kRlIOR6jSuWOX+bdml8Lc7e4jmV1Ok1jKsKU6iAc+BocfDbnbdbQje3sra9huEHhz2tyyAym3&#10;kILKhcMrIapIv2lIoQrIoBp88v7LfdPy3c7vdeaZNn2WGItcXSOkTRxAd4iZwwhJH7aguOEZDHG7&#10;8p/7YPgXBukBlZb3mnf/ABryhOUksb3ryRqaUZWcPIR9iNGAxB8IPhnzBNcbFtcereN3p+FO0ZHj&#10;y2kS61SLWwhgjdqyHSzMNdF2nk/lLbxabBYQhEUU1MeLO7ADXJI1WdjxY5UFAFMT6C37OVCOsnEj&#10;XEYoa8K4k8KVqcQMgPWcZHpxPHe2sb2k0ZjkVhUMrCjKVzBDDiDkc8scw/EL4Y7dLuXw2uS80kca&#10;l5bLWasJo1zMS17sqrp0ishVuN3shnKW+62EsTJmA5RGlGXCoMY4+vEG27PyBHuPxkurpDZrYWw9&#10;/wDABIllmECajbAlVrN+21UNFamwWO7/AA7u7fbJbqJJXZ4j4UbsAzuocuAozbu1ABPEUxy3ynt3&#10;/QbZZQ2sZNKlYUEYY0AFW01Pafnp/Yb7p+WZHPFjt/O9nJfbFBIJPczIyW0sqnuyTpGVabR+wjsY&#10;xUkqScN8OeRt4j5V5enXwp2sbdFlW3oA8VsqlI4mlWqPKdTaKqB3icHlnkPaPD8R9c9zJR7m6kzO&#10;ueQBQaVNEQKiklguoli6VzpiB9BoooerGoHT0ZV9Wf55VwAGGk9NR6q4JkkoxGXb6/ThlrUN09H1&#10;Y5m2rcZNNrPt1wj14BGhdWbPo0k1rkaYvl+CXK43XmeSaS3g/CMwiV6o8qqDpDKjswdyUU0ZgQDi&#10;wRtmgut3ns43v7m4n78l1oVpnuJUIeYI+oIurwkUAIKDE23b38VuSYruMkNGHiDRt0gyxsGQg8am&#10;o6c8NeW2+2O57MX/AALi0nS4iK/ueIjNmopk3eFc+jFa5fPL+w33T8vribcdwk0QJQE8TUmgFOsn&#10;IY2bl/Y2aOS8n8LVID3aAktp4mgqRmCevG6coru3vclqQDIqaKkipGksxy9rC/iEMesEeT9714IR&#10;0Y9QoT2ZVHqxJHPDoalCGBFP+U0NfPjdNrunYwXdu8MhBowSRCjaSa0OljTiAaZYba/h/wAswWbS&#10;D8WY0e5nPEmadhrYVz0gqgPBRjfdqS/A5l39Gs4YwwEggkH484ABOlBSOuXekqpJU0Qly9o0ZBqo&#10;qXpQlm4mvGp68cm/F3lXdpt3+Dm8XTWe82YVxJZSqSqzLFqIaJGeJ/Hj7w70TKgNXRyK8MhwHTX5&#10;5f2G+6fluWHKirAE/n5cc12sESx7rbhhCimj8DQnro1B0Z+XF5s0c7Sb9BNWQSGjF1bVTPrHdHUR&#10;5MX/AMRuYLeiQaltQ5UN4tO/xOZp3QMuk1xzRzbF8MuZfAuLlmjltaHucBVQ9MwNQqDjwd7td4tV&#10;Wv8A1W3SELTjqkRUHnJp01xdfEjnMxSchbYGk1PEYknljGrQupjUKQCxqATQdYxv+5bF4aQtckHU&#10;gAEad1Y1AypQVrxqT0Ysb++thFNImrSDxHAHPrGfkp14DchbGdy+IW6Ti12220s4ad1LNI6gEaIY&#10;wX7zKpbTqOkNjcvjt/u656vObPiNd0hstsSZltY7mRSyRPItHaGDMutsIowaIrkOGC/FzcuV/dfi&#10;BJugmt1QHUbS5kWGOAr0qWHixudR0cD3jjk3Zd1ikS+vQ188bjS0XvIUrGR/7aqxqAQW0kAg4J4k&#10;9HCmKAfPD+w3qPy054tp4swrZ5kerrr9WIeYtnvjZ7rmJCq6kk6wymgNfzpjZdrt7Ae+XLgXEkYY&#10;HwVzlYgNn3QQKg94iuLzlzcdy26w5Y2NTa2O23U5tnmuE7sl3MuTES5aMjwJoa45f26z2+GS/u5w&#10;j+67ldLHElCWk1RzoSoyAqBUnhjm++5d37dLUWdm8kStepdW9wVRm0GG5a4YioCkMEJrRSccrRcu&#10;bWPH3i1UXLW8SpHGSqs6gRAKjFqigpiDmrnLdDHYs5bw3qNRByDHMnqoACaU4YtF2SOa05Ys3H4m&#10;kp4i8KaWA4qKIBUAE16cTpDAXa2cgSGhAYijaDx4ZEjoy4Y+Hr823cZ+HmyNJcS2g1eJd3TOulWY&#10;d1IdEYDn7eZC0J1C25W3naUk5fhltpEhHdjrasrwJpWncQoo05AqKcMUUAL1D56k9hvUflz61qtM&#10;8NCEBjJ66HG3cz2Gw3l/aQwSpKIIXmKK4oW0pU1HR19GNwu98+CWyX8JkbS81rf29wVrkZTJZMNV&#10;OJBIrWhIwxk+AlnBKRmYL66QjtUeAlOyuI/dfgq7OeJe+upFoP4Qve7QRQ4TZN62Hbtt5emYhYLh&#10;QkTMRmALgAE+byY2LceSPh+YLGXvS3UAD2WZNEK94LIeKsAqUy4nGme/lj20Afhx0So6QWA1UPCi&#10;0rXEcNjGIdvTIdoyz7T1mpwAuS+v58f2G9R+XaD04EhhqSf1ejh1eXEK2OyC3vkncTTaCBOdR0MG&#10;IGrSpCnoBBAxHfbrsNxdbOtPGltjHI1uGNA0sOoSBT+8ARi05g5Wv4rmwmHRTUp/dkXijDpDUOJ9&#10;+NkZYIpED9GmMsA8mQ4ItW82OZN0u3hk297RZIZSAdJYjQyE8NWXDjXEvLy8yXx2EIVaFpZDFpJ+&#10;z4ZJWh/4DCCaQiPV9jIZdZyyFM/JgUApTo4YzPz4/st90/Lhn3enHOHO/Plq19smx2wnNmpoZSHA&#10;q/CsYBzAyPTlx2heXrOO32drdHijiUKoR1DKABQVofTi6t7TdYpbuAEPDLG1rfQLWgZXARbuBuAV&#10;g+niOvHMt84aPkkxVd27qe8ClMzkaJWp6Ms8sXe230SzbXdQsjrXusjihoR1g5EY3v4bblvMl5yZ&#10;cqwhSQfi26HNYleveSMgFKqGHCpxz18JN8t/E5rNq91td6aorotAFkFaEauIzHGmNw26+h0XtvK0&#10;Tin7SEqaGgqKg+XAPz6/st90/LgtQK9eG37nHnrZn3LeoAHgluYFRIm/8pkd+8x/ayA6OjFvsXJX&#10;MVpdbbCCYo47pLgxoTXSpDswRa0RSe6MhkMXm47fsG37jHarrTSrpfRAfbaN9RSQUrVGXhwqcbv8&#10;GOeGe02fdNcUN0tFaF5Bo0yA8BWpDHKuRGeNt5f5nniuLizHhxXEcmtZ4FyhkpQFGKUDKa0PAkUO&#10;KUrjl/c76/8Adopdllt7SQjSDds9VTXwLFalUrnnjfts5n2+eDcfeZHrIP5is7ESI3Blf7QIPTQ0&#10;xl8qqcsUDZ4zxkcvy5CpxnljjilPlT+y33T8uFeGDY8z7Jb3toK0WVdQFeNOGk9oocuOLbnf4V/F&#10;DmPYLZXDNt8Vx41mxBqQqzanRTkANRK/ssBQCLZvids91c30alfebcI/irSg8SN2SjH9ohiDxoMb&#10;/wA0/DLk1Giupy6W09ytrTLMh1hlCaiKhQKAmpcY5c5D+Kv+1vd4lKpFHLYMb4SolFDrLFqRqAAs&#10;AusdIHDG3y/1N9n3edFYWt+Pd3GoVpqei6ujSSHB4qMbht1xfWzxSJWOUupET07sqODVWXiGUgjG&#10;wcv2e/Q7hz9YeGiPEfE0pQLL4rrUd4CoUknUAaAgHGYofkwFMUoccMBbKykkPYpp6eH14DTlIE/i&#10;NT6AP04HvW6O70zCqF+s1wNViZGHSzMfqrTGlNmg8ula+rAEVjGo7FX9WKPZw/5B+rBWWwhI/wDb&#10;X9WCP6UqN1qzL9Qyxq2i9bXT7MnSeihA9eDbblAyP0E8COwjI44Yz+UP7LfdPzFU1Ddhy/wwCMZg&#10;fn6caDey6aU+23DqpWlMZfJ/AsbZ5JP4QT9fDCS7tcCGM/sjN/qyH14VksQ8o/afvE9tDUDzY0xh&#10;UQdAGX6KYLVI89a4Chqt1UpTt8mKECnXUYrTuddR/wAcAqQR2Y1Gujrpl6cA1yPYf1YLMKAdeAVa&#10;oPVkfMf0DDW9zEksLD9ofZPZ0g9uHuNnDS23HSD317P4vNn5cGO4QrKpoQQQQfJjj8nk9lvUfno0&#10;GY6MJDDEzyNwCgkn0YjvN7JWHL8MZE+U/q9OPd7CNYrf91QPvcTjSmXaczgLpJBHHL0eXDvI4CKK&#10;sTwA7TibbjvRbe14BEL08oAy8+NwsbaxtRIzUimBIKr1lCoJJHDvCnTXEdoL+3kn1EmR01MQf2dI&#10;IC0zoRniFbvl22nAoGZnbProCuXYCTTrxP8A1Db5bOaCHxJpGQLBGoHeLS6iiqDWhYqSM6DEu1bH&#10;Zf1bbkNGa2BYVrnR5PDjI7VLZ16KEyHcvhrvcdoqn8SFEmC9WrQSFr19GIOVvhjy7NDzfcNogG4o&#10;4gc5mjNbiZ1P8ToqAZswpnypsnxM5cd983C6Nul1tjeNtyS6/DVVlWTTI9T3109zImpGXj3l745k&#10;Yup0gEI3AdlO3AUyGg6v14IvrFHNOI7rf5hngmzv5YW6iA49PdOD4O4QMOiupf0HHcSFx2P+sDH/&#10;APj9R/hZSfRXFLzbpo+0qaen8mWY+Qyey33T89JZ2iVY/aboVes/oHE4/BAkumHekPHzA8BijMSM&#10;UoKfkLCPW4PCuLbZeXN6htIZmOpVYmYgAcBTSBUmpJrw0jjiS+3S9lubx+LyMWY+c/UBhF5htZ7H&#10;Ykj8WSVk0sykdxYdQ77sSCAK93M0GeLbaLTarme5Bo1w8vgMzFjRiBrjCgEChpWlSR0QQXfLIlkz&#10;/GjunOrpNQtUBA/hFe3Ee33nK7N8Id9sPAvLiN3kkt70vUe8Oo8RIxGAY206QSWo1GGJd2+GVxBz&#10;Dy3ISYvBkTxwtKhdIbTIyg0qjVPSo4Yk2TeeVbu3tiGMSXKXUSQuzAvKngyRK7tShMpkUdAxbc72&#10;sySbtHMZGDUCyagVZX00OlgSG6SDxrni35jsPhptNhypcTGRJEspEieSpIeO5eSRvHWp8NwxdTwB&#10;GWJzzfbl2hnaGOd6kyRqKipooZkrpZgADkaaqkzKjgLGaE8RXq6cABDp6/yZH6q47wB81Mdw6R2Y&#10;pJ3x2gDBEtmI7g/tJ3fSOB8+Hlsgbi3HUKNTyDI/nlgocnHEHoxl/fv7LfdPzwc8Q2dsKyufQOkn&#10;yYW2t0HjcS/Sx628nQBlTGf2umnT/Y0k8R5MPzNbbzInhwsAgQPXiRx7eNK5cBUZ3e2cy8q3kl9b&#10;iUqzjTbI8asyM4I/E1kDSNQUmn2hlh7gPLLdgk0BJp0d393L92gphri6Fy8v7ukEk9VWB7tMqU4U&#10;pg7tebWLfbVGcf8AL1kinYWNcyVHGppiCxtVJsS34iU1RlOkOp7rA8KEHM5Y/wC69puW5d5kMet5&#10;bKR7YMQPtPHCwjYV41QtnwJNDd7Rb/HeynjQAi03OFHWRDwpK1vJGfZcqT9WDBPacpzXbj+dbbZZ&#10;Fx2+J4IUE+ycbfe3iXFtyfIQRNOfDhCA5GC0jCrnnpIjRScy2dcbZy3ts2qeCEKWYA5nN3YAVLsx&#10;JoBkKLU0qUiEDC0FS7MNLOxP2gOgeXPzYdSxoPycK/2BqGfZimsnEt9t0IjvlFaDhJ6Ont9OWHil&#10;TTKpII6iP79/Zb7p+eCwHlxcbsy1lLaB2DiT5zl5v7VGGCrsSh6OjF3uOz760F3KCDHKNaCvHSK0&#10;Xs6frxZTc2/FrbNs3JjTTOwSrZ5qoOulMq5jorhrv/8APewrHwJFySaDsIJ9GLcX3xXl3a/ZtKpa&#10;wzSlmOQWpUDPhxxb3D7Fcf1KWFZNBVTLHrUMBJqJo4BFVqdNaZYCe/3lnt4NfDSJamnDi4HXwAB6&#10;cT7jcc6b+97KxbOK1KrXPSBmdI8uIJl5an3S8Uis17KxWooe7BD4cYHYS+Rzxt9it+sO1hgiRxIi&#10;IlclyGkUXKg6AKDF1tO9zCaXUfxQoUVHUBUt21oOrFSx82Q9GO6P04MskgVAOk0p5a8MN7pbSSr1&#10;00r5malfKMUvLmKI/u6w59C1OAIkmcdYjYesDH/Q3Kr1lKD01wSqmnaMEUNfJ+nAFWEnTXq7MR7v&#10;ZrTUaSCnTwB/Xjjn/fP7LfdPygZfIe3+/APA4uLRB+LHISfIen+xTpwAVGvqrnjQahqZCmZ82KgG&#10;ladvoxvu8xd2eG3dkPAkqpOdcgMujMccb9zXzLevcblcXTBQztoiGrSsSA1CqopT9ZxZ8z73uVnZ&#10;2U8cbrDGk17dBJFDKxt7aMsBpIJOo0rnQ5Y2q9s/iny43+oXSbwXliySowJjcT2oCnozanb04tb7&#10;nDn2zt+ZnhQT21kzXlZQoVjFJEldDEVGoVFaGuWLzcZbXebkopEY91uCWb9lnJjijVOuslT2YlPK&#10;s1nZWGYT/Q2/igfxM3i58Mwa9eG3aXmt7+EUL206xPDItfsiJUWleFY9LAcCMXuwc4ctQ7Tv8QEk&#10;KQSOY3VaB2CyCqsjEMVqe6Sf2czJtFvWSTvGRiH1E5k1ypguzCtcgM64PhqdemoqDSvb04G47leI&#10;JhnVmAjXtAOXnOZxOOaeforq+So93tmEjVHR4cVfJ3iMNHyN8Orq6kqaSS+HAPKa63z8mJU5f5e2&#10;qxQ5KWDzuPMdK+ankwI+WZ7l0kyrBZJGg8jPUduRPZiObdvjA21wtmdUokK16NCRgCg6K9hNcI+8&#10;/wC6W8eWuYW1SRPOJMLHv/xXfdhl/MtIounP+XxBGWfDjXruxIQXAFSBT0Yr+1jP+9f2W+6fnipF&#10;aYW5Qkwtk69Y7O0Yt7u2bVBIKg4FD+TXXIHEtpYsgmVKyyN3jGCDop2ucl7fJi2ijE8+4TPpWM+J&#10;LIx6kReJ6aKMDer/AJY3KPlxv5ni20umMdL101UDprQUzy6T8IeT99Iv7mhu/CZkaKDiq6hQhpj9&#10;tTmEAqaOQVLkrEeNDWvn4+nPFpyJyn8OZ23eWJRe3t1uE/iTyLWhU25jlEYFAsZkCgChVuJliufh&#10;5y1dSVqrTW0rmOnSdU5EjdbOGLHjjnN94ubYbFZ7FPIltb2kEFtE9AkbJHHGul1NBWpJHEk43O12&#10;PfbqG5COV0PRS4PdBVgVND0EEYlN7st/c20bd6WWKC1grX7RmcQRtn06iBho9k2KykvFU1Fvf2Ms&#10;7DpGhLli1OgAVxaX+42O47NzJBKHR5EeF9SmtVYijr16SykZZ1xHy/8AGeHw5goC3sA8SJx1yRpV&#10;om66AqTwC4Wa356juZm4JFFMzjpz/DAB6MS7Z8LeVmkujqAub1hBGCOB0DU7eSqYupOZviBILAkh&#10;rW1PgwUPQNDBpR5ScHSpaVz1Esx+upOLaC1sHhhkIpVe9Q9J4BR5c+zFtuXNVst5uoAqrDUoPTmf&#10;+GIbPZ9ujgt0pQIoHDzYINPMMFYwScAuw00zPVgbVt8waMH8RgaqSDkAent9GA3T/fSey33T89T7&#10;JI/4RUtGa/ZpxH1149eFIGY4+Xr/ACXMkNfHCkjI08p7MLNtxVhxfvCrSMAGqTxAoNAPAUAxzTzf&#10;eSrFzLbSG2gLKrtCmkMZlR6jUalaiuQ49GL74P8Aw937cZd7ZGF1dyzTLBBHmHolQJHNe6gXR15Y&#10;k5s5Et9+u7e4t4hLdwWS3lu8irRtdvDN7zEQMtSpIrUyAzON+3fbLe1TadsiLzyXUV7aFY1PHRNa&#10;qWb+FNRxdLy5zLs1xcQOVkR/fYNLDoBmtEDdhFR24/7RvOZ9rsboRNI8iJeTRIqgt35fdkhBIBoP&#10;FrXKmeNz2+13Y7jvt+KyXDJ4etgKBUFapCMyFYk1NWNaAStZRw3nP9/K4thMmuO2iU96Yx5q0gY6&#10;Yw1VqpPepiXc+Z+Y7u8upGJ/EkOkdixiiIvUqqAOgYhWOTwnLfaDlD/nHDy4ueXm5mFzy1pIa3v5&#10;RdorUyaHxAWiI6HjZTX0YkhSZJIweKGoPkJzxI91twuJ/wBjUxCr5VHE4VY7QpeFiS1e7QnIKtMq&#10;eU4i/p9iVt6geIwOk1/dFCWPkBxa77zNbtWgNW4npyHBPWOzENnslgsZoATRSfLUCvpxmc8Z4cHK&#10;gxJf3jaIV9PmxJDbSGGy/dHFh/ERTj1DLrrgsBQn+/k9lvun56290JoW0kdhwaGob8hR1DREUINc&#10;/Rhm2y7MMLMSUZQ6gnq4EeStOrEVrLfu1nuNr4RWoCM+qo7vXStDmcbzu1hbf6+/fU7ECigfsoAA&#10;EBrU0+0czXEss76YEWprkABmTXyccbpsXLPL0273UOpPEOmO3Z1yyJBLpXKtF7MQ7Zzf8H+Wbe3k&#10;YkNK0+uRa1BTwY5IzkQDWQMD9pVOQh5L3WO05bWVwbpgPEWVAQUWF0Qqqkjv62DaciorUCbk7m7b&#10;r+PSaLFIjNSnDSGyPZTF5ZSTM3u1vEApGS60ElAe0sSfLjMHEt9snK15c7eoJMqxNooOP4homXTR&#10;uzjhtrmtfCUE6gYwHrXgTTVlhUt7SR27FJr6BiMptrQQNSjygoKddKaj5aUxaSSba9zM1KvMhWLy&#10;on2nHaaDtGLW63C3FzuqAUqAFSnQopRadQFf4sRwQqEhVaaQAKHzZYrQk+XGf5AGGR6cW+0wyUhR&#10;Ax7SeGBThgn+/k9lvun562+nHxlxHq4/2LO/s7uS33O3lEkUsZo0bjgR29BrkQSCKHEcO+7BYbos&#10;S5yiVrWRgOlhplUmnUFzxebmVi5c5QmEsSrEzTXdwQCv81kRY4if2lUswrmK43m6tY7JmhkYRRNM&#10;uq4QZhlIqqk/uyFTxr0Y5cuviLdWJ3C8nJh21xJ40UigqHaSCRCyUGoqrAaSASSK4ii2jkflphBF&#10;4cLxz30ciIKkERMTFqJJzd5DXiTj+sjlHcbeWI6hNYyeIy0zqfd2LilKnUoAyrxGJuX/AImcrW26&#10;b3GGUXksYhvB3CsfiOsayF4n0srahqUGN1YEEbHtW62JudhgrLcCpC0UVjVyMwjyaUOdTXAvds5j&#10;eOPwaJbog0RKOEcSd1FQDILl5cSrzXyvzDNYrX8e322K4joOJ1JcVXrpIFOGG3cp71dSg8JhbWYP&#10;Y1PeHHmPmx/3JyX8Otq2PYBVY7y6pcyyMMytu90wjkfsihahNCRliW7suf5Hd31HxYYHHaq9wFF/&#10;hUgYtd+50sFhu2Z1LAMqSBCAJlB71HzBFdIYGhpkNFMuvp/saQNXb5cOWBoUWh8lfkMnst90/PW3&#10;xr0PqJ7Bgj936+j+xVipQeanlpX042vkbl6AS3d2fxWA1LDBUCSUk9Kg91eLEjoqRtPLVnO8sNtE&#10;qamopYgAE0AAFSK0xunMm+XKw7ZaRGSRzwCj9NcX/Ou7KVt6lLOJq0gt650BzDSUDtwzoOiuFzOQ&#10;oMsvz8+AbiFJB1MKj0EY1c2cj2dzPSniFNMn+dQGoOgV4ZYaPknlK1s2YDUVjGptNaamILNSppUm&#10;lcVWQBKU009RpjRdWsTQn98A5HtNfVjcN73/AJK2p2iR2MslvC1FQFnJ1KRSgJHWe3F/uAJTZIZG&#10;js7cBUitbcE6IYo0ARFHE0FSSSak4gee1kXlC0lUzyUykaoIhUkUJfPWwroWpOdAbTadvtI4baFA&#10;ihBpoiiiqOwAZcT21wmmgjHRx+v+wApwLi1A/qENSMvtjpWvR2duHjmUq6mhB417RipFP7+T2W+6&#10;fnqecrkkLCva36csFTQUAx9k06+jAowPk/TioIr24kvLh1VFrkKktlwHWa9FM+jElvzD8Pr6436a&#10;68Y3EToruQToOoSRyIFBAK1KkDMEYCbJ8PR4C8GuLrM+UJG/rxabDNy9aWm0LOJJlind2nVeEZ1K&#10;g01zIpnShyriM7XFIXjorIB3oyMqMPV1jPCSzzSxP0rSnn8+KPJKx8uFJD6Two2eEbeppGlcHTGj&#10;Eux8nRi33q82uSLZp7oQRARNPKWYEjUimvAH7NfTiW5PLiJthNY5XttwiZgP3opbTTU9SsfLiLkf&#10;aLY2u13EYa4c0VpUrVUSNWLRJqFT4umRqCqKOOw8vy3PgxXl1HEXIrp1sBWnTxxs1hyxtOmySPSp&#10;VACT+05bpZ27zk1NTTIAAVa2y7WAx/JjC/8AuA47sSE+2MZ26f5hj/pa+Q1xUWgA7WAwzTeEtM/t&#10;qT6Aa4feIoxHeJxOQ1dFD1nq6cZGv9/J7LfdPz1fWMhAuZKMpPSFrUDtzGEEkqordJFQPLhZZdxS&#10;SU/s10jAENvBQ9ob68d60gJ8gxawbekEbxSh6MxQuBwUFK0zzqQfJjPbV8ELSvjo3o1KDgu9oxj6&#10;vFipiv8AS2MI/wDnxinbUCuN4k3mSFp7tgUCHUQAKAMwp58UI7w451/ICw7w4Yjutw2iGe7XLU6h&#10;jTqocWcO1/D+KTcLF9UTrEZCspy1omcaMBSjUNDnlTG33PJdxd7ZDNITdpdXs7QurZljEztRuOQy&#10;PUMJLf8AxJuEZlWqRohVWoNVHKnVU1p1CgqeONu5i3Le77cNwtZFdA7DQHU1DBFAFR0Vrni327bY&#10;0jsYkoAxBy6TUmufE9eDrnVvYFfVg+7WjM3W2Q+rPBEUUa/XgfjqPIoxX3+QeQ0wVa7mqeksafrw&#10;0253GlwMgT3m9kVqce6xKUsVatOlj0FugeTFB9n+/f2W+6fnqG5hcrNGwII6xiODdCIbmlNeegnr&#10;Nfsk9X14E0cqyof3M/VioLKD/FTB/Gf/ADHAfxW4dZx/1Dk1qO8f14EM1qJKdIJrik1tKg8lRhSU&#10;cEcaA54r47L2FTXH/VfUcfzJP8pxm8hHsnDtGjB24kRgN/m4/XgsfEOVKFa+nPPFPDcqOjSaevFI&#10;LeU09GFItylO39GBqXP0Yy4dWPsUPaRgtd3sKKBXNqevBEEzXDDoQUH+Y0HrwRYRpAOg11N6TkPR&#10;gz3ly8kx6WOr0V4YyxXp/v39lvun56yxTox4ljeSRN/CxHpHA+fAFxonp0sCGPnFB6RhVvNrkQ9J&#10;VgwHmNDhQ1xKjfxRmnpBOAI92iqes6fqamO7ulu3kcD9OKw3ETnscN9Vcd1k9I/Xj7QxxGOIxXUA&#10;PLj+Yv8AmGD4tzEp/iZR6zg+LuluP+ZT6jjvbzGT1KGPqGG0tO7DqX9ZGD7ptrk/xuB6q4It7SGI&#10;9ebH6zT6sMLjc5NB6FOkfVTGuSRmfrJJ9eMxjLL5E/sN90/PtTxxxOCcAnGZxVHIPYcZTN6TjK6k&#10;/wAx/Xj/AKuT/Mf14/6uT/Mf14o1zIR7R/XjOVvScVZiT5TjjjL5S/sN90/SR/Yb7p+kj+w33T9J&#10;H9hvun6SSew33T9JH9hvun6SP7DfdP0kf2G+6fpI/sN90/SR/Yb7p+kj+w33T9JG9hvun6SN7Dfd&#10;P0kb2G+6fpI3sN90/SRvYb7p+kjew33T9JG9hvun6Sf/2gAIAQMCBj8AT2l9Y+kie0vrH0kT2l9Y&#10;+kie0vrH0kT2l9Y+kie0vrH0kT2l9Y+kie0vrH0kT2l9Y+kie0PWPpIvtD1j6SL7Q9Y+ki+0PWPp&#10;IvtD1j6SL7Q9Y+kie0PWPpIntD7w+kie0PvD6SJ7Q+8PpIntD7w+kie0PvD5Bb7rcIVsZr2G0jbi&#10;ZLmd0jjijQVdyXkiV2VSkTTQiVkM0Wu+5X2K5ki3OwuEXcb6NmSSG4QRzrt+2yqQyPGGje+3OIht&#10;RWz2+QBbq4eG2toUjto0CoigKqqooqqooFVQAAAAABQYiit4Y/fTfRM7vrytFt7wSpHpcKJnumsW&#10;BdHUQxzgFHZa/ELl21mkSSzt7ZLORdBcXV5y5tm5wtNqR0aJNwvyrhYw3uahQHmBd7+5kUy2dnuy&#10;bbcyIKC3vJLiSyEUiSeHK6jcIjYmeCOWAztE6Stayx3DbhOwM1nZbqNtupIwdNteGeWzaOVZBHKy&#10;pfwvYtPDHLAZ2jdJXtZY7ht+uZgZZdqsYry+iiBaS1tZY4J1mk1BY5CtpcR3kkFu811HakSPAC0a&#10;vuTbVH4nvHKljuEW3w0GgQLujXfhlysEdUt4xE95PFc3tKLJeyWl7cR8sXG3XKMN6Le4htSe8LGL&#10;Uyv4jqsUKxe/WYb3iSFm94BjWRYbloOV7y4mS2/qu43VgiSkK8N5ZmWOe3uNJZEkS4hkgkCvILdR&#10;79dGDav9fhuYbqOSw22K0huJ/eEcSW4nkhgiikhhE0rXDXFxDbCCBJpGnkCIrCpG9226KbRbC0sb&#10;p3cF0eDc5o7WwkiNuJiwub6QWNGVWgnV2uxb2yNcDdtkkgMF7abdHfd8qRNaTRNJFNB4RkaQM0c0&#10;TIFEkDwTvcpDbwvOOV96topH2XdmeOGcAeGLmOBblrZ+9rLNF4zwXESSWF0ltNLa3c8Rgkm2aMzR&#10;pc7lcyQWkbEhp5IfA8ehCmOKOAXVv4k9y8MAaaOMSNI4Q8o3c8hgg3a/u7E+IrhrK8sC4vbe8RVZ&#10;9Vto772q3UUmtRBJKRIE+LQm/B3zlu1vo2jfNUuYLUyG5aSLxVa1smdJZVjEs9wyrBBA6SPPDZ7b&#10;ZWEn9RuLjwYoyY9TsZDHGQQ7IFl7rpqZSqMPFEbBlXlOHYx77Y75fNZWVzFVYJrpYhMsP43hSoJo&#10;fFlt53iW1njglaOdgYvE5XvdtmW42LeZ2hs7yvg28kghW5jWT3nwJ7YT2zPcRNdQwII4ZhK0UsZj&#10;M3K+328l3vMW9DbZI4lOqOV7Z7mKWRZBG8cUugwaHUXUEz2/vdtbw3tlNcXm47VeJNbLvWyrFfWr&#10;dyZrjcbaNrbxJNM0lu9uLwxzWsfuV2qvI1zdQPt7PuDSUmezbb1uVj+1bnc/cza6xJ4esFNws3ka&#10;HxUjE6qW8SsYfcru5SGz94it1LB2MlzMk0kUEaRpI7O8dvPIWKiKKKGSSeSKNS2OY9kkj8De9ts/&#10;emgkK6prYwtcpPA8ZkgeOS1SW4jZpUDLDJEP9SBAeQd3M4j2zmGRo4pGDUt3jhFzItyqq0g8OB4p&#10;CbdLhWEqpGXkWVI+aNhjtn91tLmKNKlNUf8AoNvlpPRiBNdPcSXaJA1zDBE4t3uTJGA24TsDNZ2W&#10;6jbbqSMHTbXhnls2jlWQRysqX8L2LTwxywGdo3SV7WWO4bdOU7W3a85mttvS8W3gKs08bRTS6YZX&#10;MdvrPhaIDLNFFfs4bbZL2KK5lg2Lf/ebeTb77v2kcnjA3qxiCWVVSILKkUcVxC088jW8UXjQwmdL&#10;q4tYpfiXt5Mw933mOPwpPCrBIdt257iBVt/9Mix3TzALbVt61aJnVg7RLPBHe28O9y7bLpLiIXlq&#10;t289vMNUFwE1WF1B4kYAd42MMhWko+Ml0109ztu1X0N3KihR7nYz2e198hVitVEUtxJJJaWtLlYx&#10;7yLGOK6tPH23bbVRNvt7b+Pb2qkCWWIyzW8b630W0XjXEE0ECTzxSTSRuY0aNHddu5sgl17ZPusG&#10;3uKMslvPcSNGpuEcLoRWiuVk0l5Fe2kh8M3ElrFccz7ReSBG2naDuU0lGeNrUWj34aERq80jPZxt&#10;MoEQFQYCRcq8Cnc7q1kgt5N22oN4eg3sLtcpGsUjxtJFFaSS3McN4Gk03Q7lq0xhl0Q7Ja/j2P8A&#10;SrObxFyLtPLuRa8KvoKWsogitbeMF7otCbi4trVZykfJMVmPeFv7S8lkK5F2SfbYgsSyaQI9vE8p&#10;upHaN55J9FpDcpbrNNzDdSHx7XZ52i3B4s1snjm93nMpfR4sdtcUhuZrT3mKGQkO48OYx7nuM1wk&#10;VlaJE0jsHIrPcwWcCAIjnVLc3MMSkgIpfVI6IrMPifLL+Fu2xbZPIquQU1ttyXkN4ZIvFVrS2juI&#10;LiRUElxcHRBDbskkk8PKUt64htd3vbm1SRqssElqrSSGcRh5Ahg8K4QwpMTHcRoQLhZ4YebbHc5F&#10;sl2O8NteyynVHC4e3i7vgeNJOWmuYYIYreOW4ubh1htoZpJI1f4WbVtlm8d9uO0bgqwK0YiuNF7t&#10;sFvcVDsTI8z3cbtduJImEixpDZG3Dcotts6y7RvlzJBZ3dHSKWVLb3xUMMipepJPaCSe3ie0Es3g&#10;yW6Rm70W7yb1bRSS7ZDua2FxIgBW2nkmlt4fEJYCWKWeOOHxbT3lYJ7iK2uzb3Md1DbXG1Q3CHZr&#10;bl6PcJrgh9Kwxru11dbgyaDKLQw2S29vDGst67QePNaW3jlIztk9uyymygulaqMjwzy3MKFSrMdS&#10;yWkySKwUowAOeoL8xJ7Q+8PkG8bcio0V3GgGoavClikWSGdBWgljIZNWTeDNPGrJ4pYWW1WrO0MK&#10;Aa3OqSRuLyyvQGSaVy0s0h70krvI1WYn8kEMtykMbuAZHDlEBNC7CNXcqvEhEdqDuqxoDvfNNtYC&#10;WyuLvbriHxNJWm27Ps22+HcprDBriWxmlVYvFQQCkkySFUbdLO/e43nlufcDPDJKym48Ke7a5KXp&#10;nFPFsoGCJJAk63F5GkSrbWx9/j502y/mjur8bzb3Nl4CGO0FlZb0lxHFZwymPwdwm22O2iZ7hIjd&#10;i3P9T3aSeKF7jmLmSyHjpu8cV00Kmj2+4LZWto8DNJoT3F7i2acTRF5LWzkRYbS4mX3RIuY/5uzW&#10;XLdraRyLUe8XNlJegoEYK8aTtuIeGR1ytrW4eZYbg29pP8NLGSdod32Gzk264tGc+BcwtJCy38DR&#10;+InjIYrihmEckttNYwtHbyLcmHli12fbe9FzHNuUsQEccyQvZXlhH4uYge9la4F5dJHNJBBGfBiv&#10;L6ZSzcxcuz3fu8072V1BLpZlFxt95FdpFKE7zRXESTQaaFRO8Er6BF4ke7raRxW/MQWw0POqyxFT&#10;eJ/VYbZQkwLNt50Wl5cxwOJTdBLe0njsb82HOSiV7ZeXbWGTxWZ7qa8tJdxWX3qVmlMk9097FOly&#10;01x4lok091NFfiPb5vhVy2bQybrte6JLdIrINEcVhdbQrxsxVJA7Te/EakdbLQNDXzPZRcnbhbTg&#10;bptQvLWSFtQWa0vZbS4E0bKGQT20lvOsgk0mdJbaINpjLwcnSLHMrbTv24XT2+mM3c1pd2Qt4TEp&#10;lWz98XwE8e3lvo7eOWcJFezxI9xj/cMjPDDb8y227C0lZpGjM97aeGikLEZRbl441jnkhimZ5HEt&#10;rBHEJZds3bcrCePb/EcSRVjFyttLrjbOOR4o7v3d6/hTyxwXOUVzMqLO/LvLm/SJebVZulublBIt&#10;vJbQwGNLiVAY7wM1wIS1rDGpktPeJBd2tysNtLyNDv10kvONlvMM93MwCwaZ9tu7SX3FIowkFlFe&#10;3DXd3bQW1kkaSGewsr25lmgTnDmWeynGx7hdh45EMfipCdrttsLBS4KXkfgPcxqC0KkxAXDMH07j&#10;yGHju9zhn2tIJYqiCeHa9ygljkZphDLE08EMUsimE+ChuSnjTQ29teRNHpuN+hO1ra38VY2S3i8G&#10;W+s78SeC1xbx28+47fbho7t/eYdsuoDa26sLXZbSKZY952fe1vrcOWEU0V1D7juETlI5G8ZLYrPZ&#10;j8GIyRyrNKdUaGDddwSS02+LlmbZI2l0uwMrbw0l46QGXRA0+5oERXnnNpbJO0UNzPJYw/CnYYrb&#10;VuWx7hK05LKsTCbbrW2kkicFnMChGELNGtxLdJJDLaW1r4W4S8z7rJFJNy7uF3aXLOhVG8Ndu220&#10;e3QPVveUe1uhMzxrboPdWt5bzxp1tedNsv5o7q/G829zZeAhjtBZWW9JcRxWcMpj8HcJttjtome4&#10;SI3Ytz/U92knihe4t+Y3USbTZ8tWlojoTSe6snvdSKrqkiRzvuIeCV4x/prW4knSC4NvZz/COOUr&#10;BuvLu33W1XMDsSk0ErRyrf2rRrIjOZ7SONknMEhs5bdyomilt4+dN7jt2j2bcLu2mjZyolGjb7G1&#10;KmNDKvd9377eJlP4scazQRw3dzaXUVzGN1O8zi53NQ8dvfbb4MttHLe24HjNfPLFtt7HItpLcRIN&#10;0hnvJnliF1/uCmgi0f8AcNg9vYeIaB/edrt9t1zFA5h93NkZp1AkFLm1jt2uD709rsXO4tbhHn2G&#10;2tdwtB4TXcUu2nTZi0UyJZuZrSeRJvF3EIb2HuyRWrrKfihHvSGI8zS7tcuIm8Vre5u7yTc9uMUj&#10;LBrawvUsis3hxM4tzJ4au5GNj3CaOKPmibVDuUiM/h+5Q3UW5WEFmzfi1s7sT7fCZuGxyvZOXIga&#10;HmDbbYGbdLm826ZIlybTt24Wt64LSaIg06RvFb/iU8ZaTmCIrKdn3SyUy20nL1haSH7Igksp90aV&#10;X1UZ5Jfe7VrcRLJE0XvLTz280MNvdfCfmDaYlnv9mbcEeJu6qNPebVdxTSsStbcxWlxGBCZZzciG&#10;J4oreWS8g+IuycvmW42vdY94t9vl1IJIId6tZ9cu4l0jHiWUt5cqI7SC5SeWK1i1JBNPfW+92lvc&#10;wqjWaQe7TIZIbuCSaGKeB6pKgMVuz3UTSoQZraNFeGV47iL4vbRaarLa942ncbbb4p2eQWz3O3xo&#10;0JdGupRaPuQu2sQzzSQWE1pFMITE8UHJU7QTRTbVvd/dyW1I2u5LW7sRBEIgJRZG8QwIJ4JL+O3S&#10;SZVivZ4kecfG20hkhtzu+/W+8WUxeTwpbmymjuVs5dMJnWyuDEqJcNCk/vHhtLZwxQiaT4ZXy2s7&#10;WO3Wu7Wt4yskciRblJZaprR9Tn3iOKMm0Loq+8JK0xgSG3N9y9Y79cx3o228idb7SzpJFapVrhUl&#10;AuBfXLDwbaIqkREr3N1e2uj3Wb4g2Q28vvN/zSL6OFXTv20e9DeyUkconiSJILKFJfBBuop2maC2&#10;FvcXNhzBs98scw5UgtgzqTEtzYf1hzZ3KlJGZdwe6tLdNEFza+7TXct4yNbpZ3nNF7sNg9vawbPb&#10;G2sCw8K63OF5I5haOZJRZWtzZtZswl8ONL+3v3S2jjuIpJvmJfaX730kX2l+99JF9pfvfIZpNSJb&#10;xKGkkkdIoYULrH4k00jJFDEHdFMsrpGpZQzCoxDcRhxG6BgGVkYBhUakcK6NnmrqrKcmAII/sQ2t&#10;rC8lzI4VEUFmZmNFVVFSzMSAAASSaDPDSW06SRh3QlWDAPG7I6kgkakdWR14q6spAII/s319L3bG&#10;1hMs0hySGIFVMkrnuxxhmVS7kKCygmpH5Hvp+5ZLNFEZGyQSzsVhjLnuiSZgViSuqRgQgJB+gy+0&#10;v3vkD7rt6+8XMd9bRSxDu+BbTypFJezOcxFEZFoI0k1FWjkaGSS0S6aPa3DcgWlyHsiK/wD3OVFF&#10;N3uKgalDNIm2W4DQW0AN3HJcTXfvP5N3N3bi52lbWWaW3Y9yUwxSFeIYJIFaRI5lHiRCR9BAZgeY&#10;uVd7uZZtg5eiS5SSPQk13s86iXa/AWSRlW7vUKbZZw3E3izbh4STFHuAMc4Xm9Wvv3MkW0bc8Ftb&#10;alD3FzsVnuH9J253jnazt7u+MVnbPJHMLeFbQ3AnS0Rccj2a7oZLPcrWeZJLU6ZILqyuoYmiW7V5&#10;YGLNdWyyPGPeNsuIrmO4tpZkWHHMm9R7fFJu2281PYywREQQPHJvU23BxIVkYSXM1PeLnw2a1Z/e&#10;lsdx8R7aG52W4mjltn2uwv4XVDGyx3guInglUvIGeK4s52WVCiyQyRAxI6OXNnvUMi7XzC0+1PcA&#10;SAWtm8Kjc7sPGvekjint7MWwlgnmj3Cae2kPuU1I+WN93GFN4sLt7S/uF8OSJfdl8SW9Hgu0Rikt&#10;NN+qQyuixSCMSMVJxyFvVrturadzuSs1lLITLBBNbiWyu3uYxCsqGYCG8soUjmHjL7vehY3uD8dr&#10;03QuJ7Rd/laGZQILg2m5X8t2bkR0SS2leKIW+3JBEkQPeu2ECLJ8NLbbYHk2ze5p7d1Z1WU3tqLf&#10;XZxTFRFG1zHcC7gnkjdYo454HilMRuDu/MFhcJdbV/XtraFJY3jiexn3CC1srp4WLM184na7QOLf&#10;+nEiH/VuXkG1WN1cSWfLsmwbY7EDxTBb3E+8hDQKrTXEVzW6u5jldx1tLeCxRYWi5xh3C3W35rst&#10;/G1QxEGSOO5DzF47jQfxK2FtdbvFMJbeGSGBLFWM93bz/QRfaX73yC8t45mWG4iMUgBI1oSraTTq&#10;ZVdTxV0V1IZVIhtraFI7aNAqIoCqqqKKqqKBVUAAAAAAUH5NxtWic3FxG0WsMAqxSRyJKNGgkyHU&#10;hjfWFTSwaOTWCnIsO+yiT+lLKlwYNUBvInkhuIrajtOkVtBdi5vY45Vun97eymMlduiEnOk94Qtj&#10;v/LrbVdJFVJVC2EW3QXFvM5kETC3i03UTRSxXakxUhiedJuTdxljUT7KLxIwlQskV09rcKXDFyJ1&#10;urSMSyBvBlstVvFbW10f6hjmzYre5WK53TezuXilNaxut6N0ihMWtdcQ3BpXlKyRSyWvgWySQyRT&#10;XNyeYIX8Kw/pkFisDDWyxWkkr2zCYaKufebk3JaIrNI8bQraxxGKSXd7cCOy90jtYomAeSK3geSW&#10;GITKIvEHj3N9dTNJE7yXF7IImt7SK3tItt+IG0qkN9ClvFLHKDMt1BaBxbCchogZwG0TzRpGlzE0&#10;olgMjxywbdDsAMWy2d0kkEUpMsscUSFIbTxh4atbrUSSEwe8NNHF4VxBbLLbTfEixRXWw5g/qMYX&#10;UC0Fvuk13cXepyv4114t3ohnVYLeO3ghRrKScz3M25cr7jIjvdNau0qIUCSwvoneJC7vGLmwm3Cw&#10;p4xaGO+MyyNNBE2N05dtqRXF1PbTGVvxFV7K5gu7UCIGMlRPCfeAZazQt4cZt3XxW2i72yLTex7R&#10;FaSxijNOtg1/PD4RYqI1aO8lM0Omae4ngtfdpoFM9rdW28wOXj27bIbB5QCqXN0n8yVamki2doLL&#10;bFkCRMl3bbmlJUdbib6Br7S/e+kie0PvD6SJ7Q+8PpIntD7w+X8foKntD7w+U1OM2GM3xkc/ycMc&#10;MZUxxGMzTHeOWM2wO9j7Qxl8+p7Q+8Pk51HFFGWJdn5O2z3i6jXVITIsaRr0FmaoqaGgAqSPLR2i&#10;5dtpSOq9hWvk1AY0vyUzDrS6gYfUcb7dPt0cd/tqa7i0eSl3HHQnxNFKMhALBlr3R14dUAZ1NKal&#10;49PFsLHPCQ5OXb6aeTC1gcE9hy8+CqwNlxyPq407aYK3l4Fk/dTvPXooFr6Dpxa2JSWAysFDMvWc&#10;iw1EjzZ4vLBX8URSMpIr0EioBzoaV/PKMBD3uHR68Hcm2+4FiP8AzPCl0V6Bq0aa+fAEdvKW9hz9&#10;YU4D+4zAdsUo/wD4eCHNRXj+sGhHnAr0YqPntPaH3h8mIBzxm2PtYfdeUt1ktLtgAxAVg4BJo6t3&#10;SM+okVNCMFWutvrTI+Bn5erAY8zpGhbgtvCo9Olj9RxvlvBsIXmrdIBFc38swlkaMKV0RRqipCpB&#10;IoFIzzxPuMds0V9NLQHU3EZsdJJA4geWvRiOe7cy3McTSrr4gcKZGtOztxJbwMi24t1cL4aHMqDx&#10;Irgy3M4qtaL4pWPIVoUiHEgGgNMWhiiJeSTw2ABVfKCO8fO2LGCNEW1jmrwFdKaWJrxOXGpPmxve&#10;7RwIXknOjUKnVU1NDUHT28NRxbblecyNF4uagRLl6vzpjmqw5l51u99vNxs3hjsHi/09u7Cgc6iU&#10;7oz7grSvTljbNt3D4WeLdwQIhlVbWrlFArkoOdK9fXU4Cf8A45vg1KBQsJXyfaHqxvHM+ybEm3WF&#10;1IGWFdNBlSraQAGPFgBx68zgCufz2ntD1j5K3XgrXGlTnXGZ/sRRjiWHkxt2xr/KhQaj0AjvOT9f&#10;oxvSxL+AtvpXsAZQB01AFD5a4v2DEFLOPh1sEA9eJ2aQ10PnxP2T142iCtWN2Samh007PIccx3k4&#10;70G23BU/uudSjz0YenG27TE5MuvU3VWQ/qpiy2xADFBGB5ev66YVNRMY6K1HowaAVr1YBzr2HAXx&#10;CV6icCrYFT3sZH55T2h6x8lIwTTGoDPFBmcKBERX6vLSpHox3lFOvP8AVXBBz/Ptwr3LADorn19H&#10;T3tOXlxuVzJatdQTqQGiYEjPjU9BGVMuONxQbbLbqVB74WpqezPydFMbzcyIzIiW60WmfdBHHoqK&#10;4vmtrSRH0EVZlyr05Y2ueRSUCGTLM5VBy8xxzhzNYW8jTLcwQldJDEMpLUr+9pHkJPkxJzBu8Iht&#10;gSVV8mY9AAPGnT0YnlJB1E516zX/AA82OOMsZ4qMDUcUD4Gl8CpGBQ5/O6e0PWPkxYYbLHiohNer&#10;PLy4MFhAhjKg0JqopwNSCRWlKBu8eAPHCRyzwxKB1SGnZicxxwyRjiQWBPVQEip7M8+k4ltp4VEq&#10;9Q/QeHnpTMUxFLDLIufAAnMdYNPRgrC8Rdgq1JAJ05UqadQ9Bz6cbt4kDaWlgp/EAMyKdHbjeTFE&#10;i6Yx+yo/bA6APWakYgkrmlm5HVwboxsg8YrNud20pIrmIwUHloT9WFiejSPlVuNO0+oHswXmkAc0&#10;4KTTzggD6/Lg+FKCQOorn211/oxIwSqqOIpn10AJOXk4YBli0jt7Ozj+vox4MCs8vUoJwvvFAT0A&#10;hj56cPPgEHAzywMzXC0OWKH52T2h6x8napoPz/Riw3rnDerK65muUPjLNeCIwtU0UIXQqVFMzXrr&#10;jniw5eu45LKC8kSB1YOugEeCobg3dJFRxFT145dJuyzHOY0UZGIkdB0itWFKZAdHG9s3uvEs3hPc&#10;yIXvsvHqIoKH9006cbzy7zZzS+0xeCskUoaIBnz1hjJQCpzWnSSMbjb2XMRv7H3R5vflkC+6soqP&#10;GVawsktCAdStq4CnCWytJqOkmTMlRkTxGfWOFBkMszW48OeFgZI2P2ozRR3qkGpNeA4UyON2NpGH&#10;8UAAKak98nhXyYdJoHjZbUDMcWLAH1+jHwq5Mjr7/Y2MjPpFa+8SF1JPDiM68Bi3vXuFO5upcRZV&#10;IABoMycz0Z50rTHvF7LJa2oOYYUJWgNcyKA1pwrlw4YtYWmUXkh0oQ5BZj15hejLIivSAcSX4spU&#10;ljzJzdWXrBGQoMzXEsLZyhKjLoNK8DllTjTqIxII5KCtMssN4tkJWP7RcinmGCyqQvVWtPP+QBTn&#10;gDpxU/Oye0PWPk4PVg0Ar5KeqmFSG4dEfIhTQUANK9JFes9OLa6lu59erokcUIrWlHAHDqPXi9ms&#10;ZGuDXUWLsHagoADmDkSBkAeFRXC7fb7OUvdffYtJJKxrWjEio6hTugHLsj2NLu+j2NzUwtKYoieI&#10;qK0frzJ8mWFj3u/ECIxqI2qzA8BrK0oOta1J4DAikIY9NSa+UaSo+rAOz3xSOtaV1Ur08V+uvkxH&#10;c2+6NJGrAsABUgcaVLDIfvUHXljk7ZNt2GcbntsISa6uIlE9w9cgRCukIgFFBrWtejOws9w5eEU8&#10;Kk6yxGVKZLpGR6a54hkjmaS3jArENIU1NCAaVJUHUacOsDPEl4rA3BoWFWDLQcCtVI49IBPHOlce&#10;52u93kSkaWi8VtJ66IRwPTqwL2wuJGkXo1g9IHCgyBYV9GHjaMED19VcwPKcSR+7aJdJoSooaCvG&#10;oAA6TQ5CuAjpQ0B6x5qdHb09GWeDjUVwppig+dk9oesfKOGNa5spqPXj+kSzAXCtUVIGRA/M+Xy4&#10;Yl1MZHSRSmJLyQW63b5ksFBJyNQ1AejPPD691tY7QdTKD6NXrHHDLsQ95KGhNaDtBNCK0zy1ZdGA&#10;+47fAYSOh2JB6qaQM+3BEUYWvUKHPDBRmemueJoZoawEgo6ihr0ig4LWpNONRXpru1xu0emaUjTI&#10;TUFQPs1oACprUZliwIyyAure+ZZGzKhhQ16aENmR5Ojqrg6bQGfgGapOXDp6KdVOoAZY2xLK5jje&#10;RmAJbQFoMu/lSuYB6OvPC8ubbczyc8iTJRdCSDwel5mqxiyrpIJLNQaaZ4ueVebtvdN9ig8Vu+Hj&#10;oSVBQxlVOY6e90UANTNu3K9w1zt4ZqroowILAmpIZgCM2IoRQiudJIrPbppZ697SjZ06a5L9YPSR&#10;xwbfcLcxzDip4jy/4E8cBdOASPndPaX1j5RWvXhtXmx41pOUlGQIJFPOCDhYZd3uStP/AFKf/Dis&#10;l3IzsT0k14nPor0CgGEZ5nNMjWmRqoJoc8qmlOrFum1avGBoxqAdQ4kHPLNc+nLqxJLLN/p9ICiu&#10;Y69RPHPMU4efFJH7w41/P9OG2zaZqzkd5xwQcKmuRP8ADkTxJC8Qt1dFiimpfj18ej6h00AyB2p7&#10;mOHb1JUZBvEzFRVgRQ8RQEn94VFHeznltnepBjdgDXooDpHoPbXDeJzM3hg90eEhNOivGnblgycz&#10;cwvJIuaKGVAGpWulUDEmlMiTWg4cNo3faNwSLwYwGCnQ5NVzDgkkmjClGUqTmG0nFzfJM39QnUCV&#10;3OuQgfxu4Ip5aAjhxrbWd9udnZrI3hK7PqEaPRXkk0VHdArQVOQGbOaXGyciczw7jsaRrS4EGnU9&#10;AG0hzkONGULX93KuGu7yRpLhjUk5no8nmyy7csamAxQcPndPaX1j5RSuGwc8vyRwxuFYkZ/n+fnp&#10;jQXkdiKAaclyoSKtWp451xu2xMQpjYEV4mgAoPqPmxJLNQKgJPYBgzy2tYz9mueR4UB6KH/CuLpJ&#10;dNugQuTwB81RU8Mhx9VxZWc5Tba0AFAdJ6yPUQa59lTc6zqOdfryrwz6jXMjpNY7WaCOYpQAsWDU&#10;HkDDz8es4eK3t44aihKliSDl0qFyHZh7i8mMjk172fV+dPMScGORz4fUOH+Hmx3TQUp0HLsrWnmw&#10;que4DUdHpoBl14UyHUPVgPSg6vnlPaX1j5OSThs8GhwTT8kSSI7JUfZrWtQejo0hj5sRxsUEY4ca&#10;+Tjie9smCarsISekU40p0+jAnn215DTQScg2ZU5mvGnUcumuPAi2yEWoFFD1YinDNQo+rFxY3lvE&#10;YGTTVQSQK16SR0ccjxphxBIpjJrnxPmNPrOCtxGwSnHgPS1F9BOCyTL2Ano8uVfMD14Gljr7cvMe&#10;n9PZg5Gg68vyADABXI4DMMZfPKe0vrHyegOWCdWeCQe7+QYWVGqa8AKmuYpxp0nori2/7lhkG3mT&#10;8URALMUFCdGosoamrIjoHCuNw3blHmG5k3bwi8UN7KbebxgP3vDeKT2dSHtwsly2iz1sdKZVof2i&#10;OPmI8uF/+3gg9JZ/Tm+ITy60gvpH0pEKkSMeCgEk58AQTmR3ekLctyJPPA66gYHjkoDnTQHD17NO&#10;FTmvlXc7GzAqS1vLQ9gbQVHaSRTozwU2zc2hvqHIMKFqU70fb0lm8mJpYIRcwrWrxmuQy7y0qFyz&#10;qKHqOPDuIzqXrypTI08vSCMd3PHHPCjC06vnpPaX1j5MaccGuCPy54DqaEYvJEJzjYngf2WOWWRy&#10;4426FSdbQyMPaBYA17MRrvN2Wip3QOFDUmoHbQGtc69NcPK90Vij7xApUjqGXqp2mmLnf9+5Zm3S&#10;wjUJA8LoZLRgc544XUh3pkCRUDIUqcRnlvnLb9xduNrdn3C9WpyUa6wyt1KugHhq6cLbc22V5tEr&#10;ZKbuBvBbrpPH4tuQO2UebBbd7zYb6Fv2h4Ehz6tNSD5M8TwbReX1rrOYs2nK161RlkjHH9lR2Yll&#10;5O573BJGJOm6sJXFe2RY0oOs6eHXli75ku1srnl6GmqaCUjSCaBnilCyUJIBABoSK0GeGRx+ID6R&#10;/wAcAVpgDVUY4UPyyigk4/kt6MfyT9WP5BxV4WA8mOPyhPaX1j5N5jhscMseJPcRxr1swUek0GCt&#10;zzTYLIOI8eM+pq4rNzZb1/hDv91ThtO+PIf4IZM/ISBnjddu5eiujdxWrMRIioCp7vdozMeNeHDF&#10;jNJGwjjgqaj+PMDEYk3NRpFCCGqPNT08cf0/aLmTXdVTXU5gAmiL+zx49PAU44v22VpTPbzmOVXX&#10;S6SAZ90ZEdTZjgKjCtMzi8p/MRirr5GBqT01Nc+FBli12rYedffNpaqpHexR3BQDoDShzTsFPJiK&#10;ZucLC1hdQwWKygUCvasP11wZJPi5PE5ND4apHn1D7PoxJFD8cN5EwUkhZCBkCaZSdmL5ObOe9z3C&#10;JZ17s08jpka/ZLU6K9YIBFDglzVj6R5+rGRzwKnAXowM/lFSaDB8JfwxxPAY0uxkk6vzyx/pbFVT&#10;oLDPHfulXyYz3M/WP04om5VPl/xxmVkT01xourcRSdYFPz9WPEh78XWP1YNeOAEiYk9mKmBqYJeN&#10;gPJjL5EntL6x8mIJwWC5YluorGW4ZRXRGFLnsAZgCfPi4td4+E+8yxr+zPCujy/tih6xhxF8HbeN&#10;v4nlH1RqnrxXcfhOGUcViurhBT/mL4MHLXwztrOJhTXO007DyaiFr5QcWu9bBZT2FmxBFwzm3BWu&#10;ZjP2iKcCgYdoxY7ZNczzyxRhWklkMjs1O8Wcipz4cBToxuvMu2be1zcRLRRQ0Uk01tT9lSanhU0F&#10;RXFs+5c2zxbfJcDUUCroUtnpIAYUHDPFqNi3eyNm6BlfxoizkipeVi2pnJqWLZ6qigpQRBt5tDHx&#10;YiaM+b7WNoWy0e7sSVpnWtBUHhTLFtDJp8YRgEVXLp6TiUzxxCamRWgPkPX5MX04aqrFJ9zhXF2x&#10;yaSY5dWkE/4efDKoqcBjXAOnLGojL5Jx/J3VJx9g+g4p4ZwJrwgW/lFcaLUFLReJ4V8mBHaQmafr&#10;PQcIZptCHqFaYd5bljGOkmnrw4iDso6gxP1Aj68FbaGeR607iMxHloMsCQR3KJ/HFIB6dNMRndLC&#10;RYpPsOVopy6/J58F7K6VoxxBOX+OKt4A/PjjvbminqAH68aoL/VjTexao+v8/wDDBktW7/owY5B3&#10;gfkKe0vrHyfMYq0ak+TBDrUduCZLCJj2op9YwXj2q3BpTKJK+XhjZo54IzsEEhlkj0qPEkWhjUgD&#10;7INWYdIFMRwwoEQZUHUBQADoA6AMak1efhTG62sipJbzW0isnH7SEZdtDjdrSS2eEJO6hWyoAciQ&#10;eNRwPThE8dvC6CGPooDw9GLaNZWCFwBmw6enPhjkba4dbwR2Nt0ZZorMa06yccxcv/0KK6220unQ&#10;FXMb0BA46WDZjsxDJtvw23DwZODvJHHGR1hn0kjyDPG8R7ttEVpJ4emMCbxCxbjUhQBTSAaE8cLY&#10;XbKLkO70Ug11aRTI+U+bGox96uBVM8Atx6sUAy+R5DGmJan1Y1XDF5ur8/z7cUtbcIvWcVm3CNW6&#10;gBljT/UxT2R+vAaWcyv5/VTHhpGY7ceauCqINR/PjgktpUZnp9PViOe9hI2OM50NBIR+ivHr4cON&#10;vtmxbdGb9l0RKoFAx4VyI7eHDCG/ufGvJBqdiFAUnPSBkABww1+Y1kuHJWMVBWvaM+AxcTXk1VkO&#10;aABV41FFApUdB49uGWQ6QOrLBrGGXtz9dcEPCAOzjgy2shUeXHu14oocsCaEn3c8Rjx4hRwPz9Py&#10;FPaX1j5WGGCa5nGXHBBdfJVqfdw0MUeivSOrz0r5KDz8MLLuCvBuC8JoqByOpqghh5cxj/R82Tx+&#10;1Cr+ijL6sQXm3c6KbiJgy+JAaVBqMtTDEVpbbvy3M6qFErQzJIABQZD8OvlWlejF7vXPe/WyCeUy&#10;SSQ/iO7E1NBpRUr6B1YsdotAWt4ECqznU5A624n9HAYGk0zr1jPsxmSTx/McMFwvfxQD5KqIO8Th&#10;PC/nn14a7uySeOf5/wDDBig7sA6QMFpV1MOk9OGit4UVRlWlcAvIa9lB6sArdMBXpNRl2YS3tIi9&#10;1Qk9AFO3Ak3W4LKM9CigJ6ia1YeWnkwWQgVXuxrw7CR0Uxf71cUaC3qq14F+JcDgQBQeWuDtsU5W&#10;1QA0FRqJFTw6sLHPM5jBqAWJoen04Y6OJ664BjUZYXU5KVpQ4zFWpWmHRXKqDTLjwxVvtngcC2mb&#10;XGRx4U7MXEDCq4dRwr6/kCe0vrHy7vIDjIUxwxTTjJfTgAIKYoOGM/lMR8uI424fn/hi3tQ1F6cB&#10;IxQEYdgfs48Q5k/p44jVeDEfXhJrmbWi504D08cLdWMyFApBXrB6j19X5nEMgilE/SMjXyVoMRbf&#10;tVsI7AsNbagCFrU6nNKVHQM88aZbqKG3jTJQ1WJpwFMzU4mv1TTCclB6QMq9mKLmBghkIIxkK4VZ&#10;JCFrXhX8/wA8sfzSDTpGDJpVjTjgsfsdA8vD9fnxprnq/TiUV4r+rDkfIE9pfWPn6ORvsg4iuP8A&#10;yzl+r8+zFtKcwxy9X6cK4GWG0nJj+rAirXKtcKK0pgeLISvVwxSMKqnjl+nBOk08tfX+imPEiYq/&#10;WCa4QTTO+ngWJY+k4D6qP9R82M3+rGeOGMhgqygg4oHITq6MAqO9gdDVw93JlUZDr/M4Zye8TX5A&#10;ntL6x8/Upg283eTo6x/hhYpTqhPB/wB3y/r9OPAuHyP2T+yfP1/VjTGOGfbglxQgUpj/AIYyOfm/&#10;XihlXyCpOKMpB7RQ/X/bbv0pg65KUxUyKFwp8QUw0oAEK559OAiZRL9f59GKj5AvtL6x8/1pnjS5&#10;rExzH6fLhYznaOMq50J6uw4S3kNYm4E+rDFoQf0jFVtUp5P8cE+6pQcaj/HFk0iKkRBWtK95iCK1&#10;7BTErsEEZijpTp7vVg50bqOR+vHHHH8mrprjUTniR54+JJFfz9GHItkqOFf8cLbWsa0A7xoKD/HB&#10;gUDwU+0w6c+g9Pl6PUtvbACFfr/P68cfkK+0vrH0AKnhhhJxWtMbcP8AzDSv5/XgPSrAcOvHg2uo&#10;sAMgM69VBnkMPHcKfFU0YHL0jiOg4VdZ1A1B6Qeg+UYg5d5p28nc1FEnGRYdGfWOr0dhso71Z4io&#10;Kk5stf2TTpGOGKgfkDdGBqB8IHzH/hhUXIevC21uau3T1fn0YNnbEiGnfPT6evHusOUS8e3GQ+RL&#10;7S+sfP8AngIgqfzzPZhLdQAq8Sf2j1D9PZl5BNLll3R0U6/L+jLrrEzj8ErSo6zw8meXlp14le4U&#10;BrqIJFIwHdcDgGOQLVp5qYuNxskLXGfioMix/eFcifqI82HkurlYljB1GTuBadBrSmDvV3vNs1ja&#10;miBZVOpzkTUVpp/ScXU+z7nHcQTEsSKnQx4ipoKDs/KDMCAeFMEoCsXX1+T9eAgHAY8XPIZDrxdT&#10;Be+3Ds/PPGpKiVjmek1x2/I19pfWPn8LwTpOJRGaRLxPS3lPUPz7feDmQaDqAH51PmxUmoAyGHSR&#10;PFtyf+YDqHQezp8uAspLQE5VPe83UR18Ri88S8VtitQQZpBVkp+wjcZD5agdfRi4i3SI3FsxoySd&#10;KjpIFB5h14n374aXbQKi6pbQ9+N1HSgPAgZkeg9GBHzDy6/vammqJhTzq3A9dMazZ3mvpHh+og0w&#10;E2nl+RVr9uZqAZ8dKCp8gzxNvNlteq3hUNpchGk6SyIxrp/drmRmerDLTQymhVhQqRxBHXjOpwtM&#10;qY7uRwbZ2Ols1Pb1eSuGLDpp6Pka+0vrHyDL5vlkA7xBNfJl+jEhXjSnr/Thoyc6nAqM8A9WLTaL&#10;fKS5Yd4dC8WPlp+dMbZy1YgAqc6HMin2mpxJPGuNJzbrxOiRCV2jbu0FWoKhanr4efF1cJyvMIWm&#10;Y01RjunhwfGi52wWltlVppBkD06V1E4hvt3b3+/TMagREp7E/aIPAn0Vwk1lK0ZXgFOkeQgZEDqx&#10;DuVyqf1NCFcKoUSJ+81P2x19IyzypHJE9InGR/RjPjjji2VT3tQ/VhVZQBIM8ukD9PTh48yOj5Ev&#10;tL6x8gr83yRE98V/X+nE1pKaGuDqH4DH8/R6sB437pxRiKYs99jjD+ACtD/GKD0fXie9uXcl2rQ1&#10;otehemg7cEoKGmDLIoJJIBPGn6PNjMIY+oqD9dK4/EjYP1gkYCK50dvlwSwqOzBVY++chXtwgZqo&#10;Ojt68A6D9WC8gIUdowZTlEuIlX7KV/P1YNOr9fyJfaX1j5/1aPw8e8a2U14CmAktSuPwyxHHPBjC&#10;a5B0Dh6TQfXXFDGRFX7I6e0+TowwHAZ0pjxZfsg5DyGlT1/o8uKBBjNcV04KyxgrTBRWIjOY/V+r&#10;s8mAW+30Y0XEOtPz82NaKRXorw7Dir1B6KE0x4UTaadI4/XiaRW1SduHM6aST8iT2l9Y+f1hagkA&#10;p6Mq+fAJaoPVjNThwnHDNPA1AeNPLn5+OPEjDMOxTgLHbyM3skD0nH4o7xJJ85rlio4flzwpi+2p&#10;qMClmeFKgj9eKG1enbTEklxkG6K/X+jGqvd6a4oJxXAbxSzdQB+vHch0gHFPkKe0vrHz+CpocZSa&#10;h2/4UxQxLTz4X/Td7rBx/wBNn5f8MHw4FX0/qxTxNIwrSzFkrmMJonA7DxriquCMfZx9kjHH1frw&#10;an8/Nj7Xrxm3pw3jSivV14kkiUCMnqwfkae0vrH0C4fk4/l4Y7kzDznFRctjKb0ivrx/MX/KMfzQ&#10;PIBj/qD6Bg6rl/TT1Yqxqfkqe0vrH0kT2l9Y+kie0vrH0kj9oesfSSP2h94fSSP2h94fSSP2h94f&#10;M2mueKEZ4Hz5H7Q+8PmLT9ZxSC/t9R6Cxr6KVxSIxu/UK/pGB49gSBxA4+jI4972/WWFdUcg0uKc&#10;QMqHs6+g4aOSF0hT7TEEUp0Z0qcS2ttE0rK5A0gmtDirWEg8oA/TgCZKE9FQT9ROM/nmP2h94fMI&#10;WR6df/D8/Ljw4NpubqSmddJHoBy8+Fm/oEMFM6u3eHkoMvThIjKJJBxVScv+YVp588R22+rN7kxF&#10;RIq3EfVk9Fmj7GUsB1YiflC+8W1YVZRqohyyDMAWBzy6OvA33mrc0tNrZQ6hWTUwPDUxqqV6qE+T&#10;EkGySWwtwcvDMkjntaRgFJPUoAB68Uk36WKWv2Xbu17AafVgzqVmtv30Ncusj/jitan55T2h94fL&#10;qfkdth5b3C+CCrG3tppwo62MSOFHWWph3u38CzjNHZ8qUOdaivZkCSeAyJEW38u7T7xvkvdSV1FN&#10;R6Yocxlx1yE0FSRljbrW7eSbdLpiSisVSNRQkACmXeAZnz4kAZDFls6M7zldbQR1RTUkKKjiAASz&#10;ua6aEgVoItwu7yRbosoSOI6UUkgAU6RxqTn/AAri53Qx/wCkg0KTTjI+SqOs1/PPEVpdXBEpAJjq&#10;TpBzGoVoG6acR00xLuE1z7pZ0PhsRqLkdNP3e3jXF3tu+2bOsLlWIHDqfroRnUdHHIVwt7s94XsH&#10;4MprQ/usPVUdhz4mR40WSuenIHtI4A9dMcfnhPaH3h8srivRhVt7R5B2d1fOxyxLdbbtVsl0o1Kp&#10;nHisF4hFahz6yAO2mOVOX/hnzTyrsXN2xpLab/su8SR7Yt/bTEq91Be01G5iFZEZRKHqyMpZgcc0&#10;WfJm7DduXHvpXjmUMihWNdClxWVUJKiUhRIBqCgHC8wptaMZAFjDuV8NK1qaI5JagNMstPDPEV5u&#10;m3p/VC2iIAlmJbpHdGQoCxAotKnhiTeLp0F/JGqkserPIfq40BPDGx1cm0e5XgctVDSv6jjdZJQr&#10;Czdp2Q8GdV1Rt/y0qBwJGJru7lXxZXLVJAJJNfTjloWNwUtLBB3AaBzXvahwNRkP1427drZw0d7a&#10;gsB18DX00z6sXlrE5CamUg5givSOFaYJOdcZfPCe0PvD5ZXEapCJJCclIqCe0DjiOfdtxMZp3YIs&#10;vu0PqHacSSEiAznJUJDsDwEj/aNBmQvd7DxxDGw8S7lcAV6KnLroB9QGGmuV95vYCNbP9gPQEqqj&#10;pHaC3DOuQiTYtw92uEIIouoHrFTTukHMip8vDEEu5bJGbxRpModiacMqxinbU1PSSc8S293GpiIp&#10;Q5+fFzY2txK8kbl49RrQg1UKaCij7PSQOk0ri522dzHcyxtDKjcHBBGXUw4jt4VBxBcRwB3jkUhW&#10;AIPeAoeqo49WLZbBggKfjgHUms0ooAFNfHJOilRUjH9Uv9o3BdvVO5I9vOsdBmAHZAtD0Z0xNcUP&#10;4jFvSa0zz+ek9ofeHy13tyFlIpq6QOwnh24F5dKZ5gajUa59Z6/JgS3UlVHADIL5B/ji2vUQMY3r&#10;TrBBUj0E59eL4Wl0r2Vy3iAg95JGHeRgTUEUqBkeI7caJxJd2QJOvLWo451IDdAqTU5nSczjS9rc&#10;iSvAwy+vw6Yi/pmzysQ4DFiqgCoz7xByFe6VGeVcAyE5DppQdYxa7vt0YM0cqrIVpTOmkZcSGpl0&#10;Vp2YQ7jceHDpBborTOmfb5+jF7vvPvP+8bF8SYdxy9x26K9vZbMLRY9vmuFktrFiaFp6eODqCkLQ&#10;iO/5b5H+M15tampurnfEnE6cWMlhd+PaOpHGPQFplkMbPzj8CrG92+a8t6blZ3FstqyXYoWnEcX+&#10;nXxdR1iAiPUtVVatX55T2h94fLyK50rjbOQPhztCXvM9yrtHG0iRKUjFZH1yELRBmc69QON5/wDy&#10;ZLAN3strS9YWU2tGWTuxxFyq94uQrkqygGo1Y2TnA8vRW0V6hIjlfU6hW0jTIEVCTQHKKoBqeBOF&#10;e72RmjUcVljloezU0dPJpywVu7C4gamXixsq+bSGB8uoYBgvGe1P7MKhA47Zi7EdXdA8uIrO1sY4&#10;NvQghQSxNGDd5sgcwCTSp6ScBruYsBwAyA8gxE9PwIjqOXSOAr9fmwBbBhsSbd7vHEOCsYwK0FBl&#10;IOP7oxdWd1GEv4xrjI/aB6K9BOYp5D5Kft/PKe0PvD5dbQu2lHkVS3UCQCfNWuP9p/Ou/wB9PvHw&#10;q5hlt5d3u7hK2hJZDJDHoFEj8MuxBZnIUmoCnHKHxhueXoLL4Db7taRWE9rAqWlvDJAkbFPBVgdD&#10;gSyaQXZZS2dCcXHJPIO5RT7U6QwTvGHKtawkhH4VAkkJZq9CA0pTGy/C2T40/C+4sDBEt1t/MFjc&#10;XOuYIAXiuIoSYulAySKVPeIJORvuVOVOU7ibJgmyc4LaqQT/AOVa7rFcuSehVbqFBlja/hH8HuXt&#10;xsfilu83gOsu4Q7lNEkjBPFPgW1vEvFhGAjsCWao0qTy9zH8czeNtdzY/wChiinaOVmkBaS9kccG&#10;8Qt4cZBTSAxWtKc6/Djkzms7zsO23ARbgoFIZlDGJip0s8ROh2XSC4I0g5Ae8yhLOManPDIfrwm2&#10;7FaiCyXNnpmQOodFe2p6ce5LNrtPDoewgEk/oOLmSJx4agKCOkjj9eXz0ntD7w+Wkfs0xd7VuEKN&#10;I4JTUOlgAfLp0+YMSDxxzJ/t4+LHIlrzn8MipFhFczPb3W3MRWN7S6UOYxGa0XTqBrRqZHftrn5x&#10;u5OQds1TWFjdyR3IhnYkW8Uc0sYkQB2H8soFUMVCnG181bZtm6blznzVKt/u+82Fql57raMSYLG0&#10;fOMtDU+ICQK0UkUrjnbdL/mS6i2ja7UyQ/1PabFprhy4SOERy2sg1tUs2guFVSa9fIG1818p8v7l&#10;DuW4xw3Jj2qXb7yzV5FTxPerRbVQxUl0ZC6rSrgY3Dl3n/m9LPYNr3siBtyumaQxB28MtJO2qRSi&#10;hI3Ymruhrwrvf+0n/Z98MLTcOZNutFt/fo7iPw7SPQqtLHE2iNfD1KfEaUoK5qSNOOf2+PF9tPN3&#10;+5rnGBwtiWFwbKVizCRZEIkQxSP4sszaPEkCrHwXHLl1zLGlpfbraC5S0OpZ44GP4UkyH7AlHejV&#10;u9QZgYu/d0/1clBUjIAChPl6hww1zFIRMQwJ9oUJ8vz2ntD7w+XWy27FZdYoRkRnx/Poxa3S3tLo&#10;R04DvZ173DhXjUnsON95I3TmSw2zcrmSFoHubmK3jeSNw4TxJCBQjjl3emmNv23lr4+7xZFEAZLX&#10;dNquLVWP2hCgvdeivAaF66A4hSP/AHF3EkC5r49rt0wbsZ/EYsOsjPtw73Xx/tIIaHNbbboP/GwY&#10;qeojhiXmrY+bN13vmy2iBN3YymaaOJeBaS0FQg4AknqOWOZoObPjFP8A9y24KwwvLJb7uBQa3EyG&#10;KR4aVDKS7hu8dKjMX21cl7df8/ySahue4GW+mjcGolihnf3ZJF4+LIkjA94EECm5b3zfuc26c7Xb&#10;F5ZJWLP4jE1y4IoOaqAukCiimQqfz/Pr+fE9ofeHy6OWFiJVYEHLiPLiQC9VVZNNAuY45gkk9PSS&#10;BlQAjCzbrzMbvb5bGJoLcyajbArSRXQZRmR1MgqKsrKxOeJ7LZOaLPb+YSGNvBeRzxR3egVK29yq&#10;NE0mRqhzAzzzxc8r877M9pvEZ6RVJF6Hif7MiHoZSRix5Qjvltru6jl8IsFIeVY2aOIVIAMjhUBJ&#10;y1Y5R2K3ae33EXrQXUKlhqQAiVJFBowVak6gQKVpi15jv+XdsTmXUGWdYohdFxXvGSniVFBwpkRV&#10;uq4vLAJHdaSA5FX81SSO8AAR00rXKju5OskkkmpJ7T0nrxn8+L7Q+8PlxUjI45L5K+Gc0VpzNzJe&#10;tareyAN4ACAkRhqjxn1d1iO6M17xBXeDzVuk17v4upFnmuHZ2Z0YqS7NU0y83AYsri72Ca22y77y&#10;T29yl/tF0wHBoiXk269j4l1MYf7JHQeTduQxyfEAXVYo1o0otSDrqB3gpemgdJ1EYsN82m4Nvudn&#10;MskR6UkQhlND0hhwPnxy18XNs5ag274l2rq91LAf9NfMBRpnhIDRzSiom0sUatQF6fhj8eeX7loe&#10;STfpY71t66HkikcE643oXWi1KkFTTTXPPG33trfvPtdxCksWpjTQ6h1NDmCQwNDnmcZ/Pq+0PvD5&#10;cDnl0Dp83TiLk3kT4X74uz8v3TMl3DaztJNPRazJJGpVYwAAgBLEVYnOgl3jn/k/cbK9lChpbizl&#10;txIQANXeRVLHpP7RzOeLPa945j3fary9PhsWmifap2P2EmhZBJC9SAkqOe9TVRScbJ8dvh+EvOYd&#10;njR57JxqFxFF3g8VPtMEyKftDNSTljct95aspba0uWDPBIuloZv/ADVFCarrrQnOnEA4FT5xX0Y5&#10;t2nbtrF94PM9rdX9vqDEWAj0mYR1qFEgCSOBlVATQ42Le+Tr+CfYjbRqoiYERFY1HgMAaq8WSlWA&#10;IyPAg4Hyvh+Xj/Y4/K19ofeHy/xNp3CS3cnMoaV8uWeLrln4gck7VvEcsRQyzRLrIIoNVBTLjkAC&#10;cyCeM+/fB7mG1srCaQObO6aRRA1anwJY0cmMHNFZQy8NR445Z5T+I/OXvO52VsInuooGm10yAIaR&#10;GOle7rNCwA7oxv3N/Ifx/MV1cyyTNHdRxJGkkjFyunuuoqSBUgZfaPHF+IdoXftgiYj3rbqz0A6W&#10;hWsq5ftKrJ1NjZt9tNsvxcQTAT24jdTPCTSSCRWWjLIKqVYEHpGOdeZr/li62r4Xbq0svg3CmGsh&#10;dnt/BicBvw1YoXChdJIqa0wMvk/D8gENuzebL04q4CLgeLOzHqyGBWAt5ScUjtkA8lcfyE9AxnGv&#10;oGKNCrDqIFMd6AKf4csarWWh6m/4Y8OaOnqxl8pX2h94fMX2qHyfpxxNcVw0htoyx61FfTSuKHHH&#10;5NpijLHCtcPpTqGZwDHF+IOk5/V0YzHoywtJCQRgkyKGBp01P1Y7q19FfRj7Yr1VzxXGWeKVoe3B&#10;AQ4OXeGDHOoJ7MNJbrqj6jxwVdaN+Th8mX2l9Y+ehhVjTUxwJbqSg46RgJDHpHrwBqywc8a5RpTi&#10;a9WGO2wP4Z4SUGn68ziGS53Jyn7QAAJPYQMvR58M/vFyqdCh+8D7RDVxJ4e6OTUka0DEDqrWp9GG&#10;n3N42ta0BU0J/wCU0PlpXrwfdrSMpXpP+GKT7cK9YOBHaWaqe04CzxDWpy0sfrHSPLliOSWTWpz4&#10;Up2GmKVy6uIwfGhHlAzx+BMw8uD4c6H0j9eMtB85/VjV7vVew4/EgYeb5GvtL6x89CKId3pPQMKY&#10;wGlPE4GVDgD8kSsaUHbi9W/1tYQ04HuE0rn0nyfrwsdrbqlqa0FaCnX2DCptOia9dqAK1UB6S54K&#10;ozqT5BU0GJNyvL6Oho2hVJAAHAAgMSaZ5DyHDzR7qys1dKtGF08RThXiMPZb5NK1uD3XApUU4hcx&#10;x459BGPHtnWWDrU+scQevLDK0Xd4Zj9eeCNIpglD+JT1dnrw9vcmqUy7Maer8uRpj7RxVhXHAegY&#10;JaII/WuWGeFtcY9OCpFCOv5AvtL6x88DCQpxPT0YCRrUUzPScEDgf7BIkYkjh0YuUis0e2dwx46h&#10;Tj0Z9mLW5sr2IQsUDKpDOQxAYDoFK5/owqeFHGjKARSnQKg8QT5uPWa1htbKaNLUAA8K07cxXtNQ&#10;xOdcCxs79prnVmwGogV4GvZQCtcsgT0ym/jja6K0QEAsSQQADSta0oR0Lx6MR3TOUuCB3QSB25fr&#10;wAZS9eg09eAShr+fVhRbwEnsFPScOsjqZ3HQa0ONJUgAnM8SSa1xmc/7VBijAEY8a2T8Wmf+OCjC&#10;jDj/AH6+0vrHzw1cSXL5ngP7WRwQTx/PjiWNIEeHVqFCVdTUkkMKg8ekA0oCTQUuYNu5Zk3GKMVI&#10;gDEoMqBmbu1HUCvHpyOAo+GO46+2FQPKSZM/KTiaXb+TY7KBVJYzSxqRXiyha8KVoDTrri4mvQLt&#10;opCqsGpHllqTSDXhTUczQ0Jx401xEidA75p9QwzSbrAB16eH+Z1xFJue6Ox6lKqD1cNQNexhi5fb&#10;HdJ0UsG1EVAzPSwzz6PRiyRWrHMldDd5xQZnUBShyy7OOMhQduM8ayaJ1nIY/ARmUdNCF8xPHBMh&#10;VR7QP1DBMauw7FP6aYyhk/y0xXSaYrX9OCYgc+NRhbuId79r9GK/3y+0vrHyjP8As8flbDEiD7YP&#10;9jsxTFXqo6CRkcVI7nXi2t0FEkmVKgVbvsFqB58WW2bZAscMUYLGgqzUqzMeLMeJrxxd7ZFY391P&#10;C5VnWGkNQaGkjEA0xNZ3tpfwTOrIR4YagIpq1a6UxeWGxv71ZCQ+E5IQ6TWmtaNVhkDQ0IzyNcMI&#10;PDgNP2QW49eokV/5fJgpNvE2kngp0D/w6cCZNynWWuR1sfTU+vH9Mvb0NbMKVAGrzk1/RhLgFnlK&#10;haknIDgAK5eTANKLjuZnyY8a5kGoZ945DyDh6cFZbx5z0LkFHkpT9OCLHbo17a/n68H8RQPJgaJn&#10;81cA+8SKva2AX3ZlHWCa4Bk3gunaDn+YxMGpqA44H98vtL6x88VwsvGPpGPFRsqVwT1fkpXPCW8B&#10;HvTcB5OJ83HE91/UnS3iBZmZljjRB0szEBVHWSMQbG3Om23FyxoAtzC7E9SgMSTX92terD86btaV&#10;2S1ytg32ZJD9p6U4LkEPXU04HGkUGVAK18+Jdz5r5tl/oqMfBtraNYlVTx1MdWok8TSvURiCsF6K&#10;dUzZkfvVrSvZTFkmw7FDDuLXCr4ubSmgJNWJJNRxzpTowXVB6ME0AONRXGpVKsMCC51Mo7aU9PEY&#10;NdbN1U/ThlsYiq+SuK3UjV8uKEA+bPAVoyFJypmfRhZbolSf2eJp+jGmCBQes54+wuPsCuDmARj3&#10;W3ap/aI4eT9eKHj/AHy+0vrHz01o56MjhlHD8k80SFnAyp5MTybjIAxOROVB1D9OOVuU7SCSTle8&#10;T3mfSzRrOwZkEDOtDoFA+nI97P8AZOLX4r/ETY9rh2BXU2dnb28BuZ5T3o1aTSzQRgDU76/EpkMy&#10;af0TmzdNo2vcIp3CW1zctC6xk9ykrxCF655alI6a42TarreVm3TcZBHClrJb3IZyK0LRTsEWgPef&#10;SOvFq++7bexQTrqRo/AmBB6/CnbT588HmaKwvLi2MiokVYEmkdmCgJCZjIcyM9NOnEW5XlsLSxRT&#10;4MJP2ePekYDSXIyyyplnho9Peqc+iuCC2RwdLHBV6muKlcALJpHkxnMT2YDAZfX6MCTTpi6yPV29&#10;uB4cR8Sn2jx82D+TtxJLKdKqMGKOqwdnE+X9WKV/v19pfWPnqFus0w4rXIfko6gp1YMrAxk9WeDd&#10;2NXl2+5WcMwoVBGhgGzoM1JHA0B6MbFtO43f/wBusotKIGqWJ4vKxJ1NwCnLSoCqAK1jg8PXOz6Q&#10;tSWNTRQAONTw7cbXc81cyR7W0wVxbRLJNdJG2f4jArHE9M9JYkdNKUxJ4XPfMqtQBAt1G4GQBOSE&#10;camlcuFcq4TnDcebb/c1gFLdJwaxsRRmfvsrkD7FFUA59Ax4dpdgin2fs9GWJKHLVXAJOeMlqMVI&#10;NcZDFUBphVhjLyV6sC4ulBbq6MDQAOigxmfyhuABx7srdylT24y+QL7S+sfPVtQ/tDDnyf2LzZd7&#10;so59tuEKOjgMrKciCPz7KHF1d8p823e3Wsj6zE8aXESjqWrIwA7WOXTiHapI7jmbnKFo5C8yrFY2&#10;wrqFY0ZmllCiqqzhFJBIbhiGyk3q8iS9gXXJ7sfCt3NNSTU/Ec1FCyArTMV4DeeVuRLWe4srNEZr&#10;/wD8iVnA7qhtLqdRIGXAEnLHettWXRQ8O0YIngdPIDjTXPrP+PZl9eEiNCzHL/jjxoCrRkcBxwRN&#10;bOpHGo9WNMcRJ7QRgCPIdQ/TjXDOVbEiXbllHA4rTKv9hRTMn1YJH2So+Qr7S+sfPUIH7Jr6MOaU&#10;p/YC6SfVjdOZNyuUAiQhUYgeJKQfDjHHNzlwyFWoaY33mbcIUjubyZnIjrpUEkhcyT3RlWueNr5d&#10;2O2Mt5dTLEi5jMn00HGpNMWm1W0Yk3GQB55WVSZJCBViCOCfZQV+zU8WOEKgUoOj8/qxSSNWHkxq&#10;a20n+E0wrwQDWOls8V1KB1A5YMcqBweyuGk90VZujozwx4JXCJEMiaYjgVRqHE9Zxkcv7BenEcMG&#10;SIfjrw7ezBRhRxxHyBfaX1j56eXTkowGHB/qp/YlmuJwsdDUBqn0dGDu3LfxDsrXl4QGE288bOtG&#10;zfUpSSOQswqDpDDKhFMeLvPxFYSP9oW1nQDyGSRfujB5mG9Xm5X3h6I/HiSMRknvMulmqxGQrwBP&#10;TQ4WS3ckFeB7cZ/kCFCGPXhnv5wCBwAJPoGHk2IRNGrUbxFkU06x3c8KxjXy8B664PiN3erCg/Zw&#10;syAMxFeqmOOOH9nM0GDcqgWUZ16/LjMd7+/X2l9Y+ep4jTU2Ap4dH9gw280SSEdIJ6OnDN4sLVzp&#10;XSPLljQDb09t/wBWB3oCK9DMSO3PLHhTlS/Vg+X8mqpr5cLLPbo8o4EgYNryttEQumPeJGQ7ejC/&#10;1UReJxqDT6sDxbxFPkJwpmuC1OoU9eEiiWijL+13lPmw0k0oCjorn5h04CxjTCPrxl/fp7S+sfPS&#10;yxNQjCxXTBHHT0YLREMvWDljiK4zrjgKeTFRxwM8Zk0xULn/AGMjgSqg1DswzZVPWK44+jL+x3jj&#10;UAKYLTOFXyjBEbmRuwfpxpgURr6TjXK5Zu3GRyxmf7+P2h6x898MVimZfIcfiUcduR+rAWeBq9Yx&#10;TxCvlBxUXqV6jjKdP8wx3ZFJ7CMZEen/AAx0en/DHR6f8MdHp/wxkB6cZkenGcijykYo1wn+YY/6&#10;tfX6sGjsx7Bj8K1evaQMfhQqh6+OKyXDU7Msd5yT2mvySP2h6x8/ZH8nD8mRIxlI3pOP5rek4/mt&#10;6Tj+a3pOP5rek4+2fTjNj8rj9oesfSSP2h6x9JI/aHrH0kj9oesfSRPaX1j6SJ7S+sfSRPaX1j6S&#10;J7S+sfSRPaX1j6SJ7S+sfSRPaHrH0kT2l9Y+kie0vrH0kT2l9Y+kie0vrH0kT2l9Y+kie0vrH0kT&#10;2l9Y+kn/2gAIAQEBBj8Awf8AKtTffxr/AAkwf8q1N9/GvgaltS/wW+HH5u+n/MmdPgV7t/Bn4YfF&#10;Jjqx3/4LfCP3IsHwf+EHwf8ANPPvMH3mnXdb5utw9Wb9DfQB+ss1Ffsndv0N9AH6yzUV+yd2/Q30&#10;AfrLNRX7J3b9DfQB+ss1Ffsndv0N9AH6yzUV+yd2/Q30AfrLNRX7J3b9DfQB+ss1Ffsndv0N9AH6&#10;yzUV+yd2/Q30AfrLNRX7J3b9DfQB+ss1Ffsndv0N9AH6yzUV+yd2/Q30AfrLNRX7J3b9DfQB+ss1&#10;Ffsndv0N9AH6yzUV+yd2/Q30AfrLNRX7J3b9DfQB+ss1Ffsndv0N9AH6yzUV+yd2/Q30AfrLNRX7&#10;J3b9DfQB+ss1Ffsndv0N9AH6yzUV+yd2/Q30AfrLNRX7J3b9DfQB+ss1Ffsndv0N9AH6yzUV+yd2&#10;/Q30AfrLNRX7J3b9DfQB+ss1Ffsndv0N9AH6yzUV+yd2/Q30AfrLNRX7J3b9DfQB+ss1Ffsndv0N&#10;9AH6yzUV+yd2/Q30AfrLNRX7J3b9DfQB+ss1Ffsndv0N9AH6yzUV+yd2/Q30AfrLNRX7J3b9DfQB&#10;+ss1Ffsndv0N9AH6yzUV+yd2/Q30AfrLNRX7J3b9DfQB+ss1Ffsndv0N9AH6yzUV+yd2/Q30AfrL&#10;NRX7J3b9DfQB+ss1Ffsndv0N9AH6yzUV+yd2/Q30AfrLNRX7J3b9DfQB+ss1Ffsndv0N9AH6yzUV&#10;+yd2/Q30AfrLNRX7J3b9DfQB+ss1Ffsndv0N9AH6yzUV+yd2/Q30AfrLNRX7J3b9DfQB+ss1Ffsn&#10;dv0N9AH6yzUV+yd2/Q30AfrLNRX7J3b9DfQB+ss1Ffsndv0N9AH6yzUV+yd2/Q30AfrLNRX7J3b9&#10;DfQB+ss1Ffsndv0N9AH6yzUV+yd2/Q30AfrLNRX7J3b9DfQB+ss1Ffsndv0N9AH6yzUV+yd2/Q30&#10;AfrLNRX7J3b9DfQB+ss1Ffsndv0N9AH6yzUV+yd2/Q30AfrLNRX7J3b9DfQB+ss1Ffsndv0N9AH6&#10;yzUV+yd2/Q30AfrLNRX7J3b9DfQB+ss1Ffsndv0N9AH6yzUV+yd2/Q30AfrLNRX7J3b9DfQB+ss1&#10;Ffsndv0N9AH6yzUV+yd2/Q30AfrLNRX7J3b9DfQB+ss1Ffsndv0N9AH6yzUV+yd2/Q30AfrLNRX7&#10;J3b9DfQB+ss1Ffsndv0N9AH6yzUV+yd2/Q30AfrLNRX7J3b9DfQB+ss1Ffsndv0N9AH6yzUV+yd2&#10;/Q30AfrLNRX7J3b9DfQB+ss1Ffsndv0N9AH6yzUV+yd2/Q30AfrLNRX7J3b9DfQB+ss1Ffsndv0N&#10;9AH6yzUV+yd2/Q30AfrLNRX7J3b9DfQB+ss1Ffsndv0N9AH6yzUV+yd2/Q30AfrLNRX7J3b9DfQB&#10;+ss1FfsndtNOpf4LfAf84jT/AIbzp8Cvdv4TfA/428dVy/8AwW+EfuRX/hB8H/hB5p595gx876nr&#10;fN0eLqy/u4ODp6crU338a+BzLOwBrI7uuRv4OctPsAaN+7rjnwMG/KrTvfxt4HMs7AGsju65G/g5&#10;y0+wBo37uuOfAwb8qtO9/G3gcyzsAayO7rkb+DnLT7AGjfu6458DBvyq0738beBzLOwBrI7uuRv4&#10;OctPsAaN+7rjnwMG/KrTvfxt4HMs7AGsju65G/g5y0+wBo37uuOfAwb8qtO9/G3gcyzsAayO7rkb&#10;+DnLT7AGjfu6458DBvyq0738beBzLOwBrI7uuRvUG0nIJO1m7qwVOtpkZkRUWB9cbVDVGMVOVddu&#10;QGiElOJHXMBhOVApzEKc4FIb+BbmTj0naLdrYLZW1CPCIprC+p1qmajJqkKgu4ILReSg1ToGEwHM&#10;gYhjlIcTEL4fLT7AGjfu6458DBvSP+1ane/bfwOZZ2ANZHd1yN6hEfKrgn/2348/gZL/ACq52/8A&#10;bfkP1Dlp9gDRv3dcc+Bg35Vqd79t/A5lnYA1kd3XI3qER8quCf8A2348/gZL/Krnb/235D9Q5afY&#10;A0b93XHPgYN+Vane/bfwOZZ2ANZHd1yN4LxSMbtHkkRo4PHtH7xaOYunxUTmaN3kg3YSjhg0XcAU&#10;qixGrk6RBExUlBACD/s8xV/65Ld8xO3+zzFX/rkt3zE7Q8NJ1LGsJGoXXHlkkJJhk60Tj5FjTL7W&#10;7i7SZxTjEEE3eO3jeCMgmU7xuQDqAYxtwCA/wLmIaMqWNZuNXuuQ7JHyT/J1og3yzG532yXFok8i&#10;m+IJ1uzds286VBQpHjggnTExTbhAA/2eYq/9clu+Ynb/AGeYq/8AXJbvmJ2ZqSbdozkjtG55Bowe&#10;LSLFq+MiQztuzkHDCLcP2iDgTFTWO1bHVIAGMkmIiQPA5afYA0b93XHPgYN+Vane/bfwOZZ2ANZH&#10;d1yN+/IfHWTtUenXHGQbC5fsoCiXzNuNKhcpx5FERUlGkPWLDZo6bk3MaRymZwmigcyIKFE4BxBv&#10;Zy0PIMZaKkW6TuPk412g/j3zRcoHRdM3jVRVs6brEEBKchjFMA7wH1VZy5WSbt26Si6666hEkUEU&#10;iCoqssqoJSJpJkKJjGMIAABvHZG9YdyTQcsUhxJTEM3uONLjXb3VV5euybmFsEUjYatIysQrJQUy&#10;yWaPECrCq1cpHSUKU5TFDwI+i6i9XemDAN2lq+1tkXTs159xTiu1SVVfSMrDsbLH169WyCl3lfeS&#10;8E+apPU0TNlHLNdIpxOioUsFi3CmuHSBmDJto90/g1jrFupbC+QL3YvcSHkLFM+4VRqd1l7BL+5F&#10;fiHb515u3U83ZtVVj8KaZzBmrRVgvOfw41Nad/jH+OLGnxZZirPwP+KTIsNifIP/APWVwx9X8f2D&#10;4P5AsDSP/wCi5V95313XtuubFOsX93F356uc/iX+Oj4bfFp/2ZZiyL8Jfi6+CPwy/wBk+Pr37j+4&#10;/wAO4r/rDzXzjzr8h1vVLdX+44evXCDRm0QVdO3bpVNu2atm6ZlV3DhdUxEkUEUiCY5zCBSlAREQ&#10;ANpPFNR1V6brTlGFWj28zjauZyxhN36JcSyJHMUhJ06MtDqxMFpNuqVRuVVsQyxDAYgCAgPg4u/P&#10;Vzn8S/x0fDb4tP8AsyzFkX4S/F18Efhl/snx9e/cf3H+HcV/1h5r5x51+Q63qlur/fnLT7AGjfu6&#10;458DBvyrU737b+BzLOwBrI7uuRv33pp5f2it5IV7PeuqQmYOYu9ZnEoPIEHUlrFV6FVaPj+RVVZJ&#10;12ey7bbMuzUnhes1YppFqpoGBR4LplD13UnG5O1HZokI9g9uORlcm3DG8LEWBWJj0JaKx3UseSlf&#10;YM6m1lG6yzT3bNNyJhWN1rkxOrRSxelmLIbfDunjCVQx9gjFzGSCYuN3sxaxXmldqlWrsHDs5C03&#10;q2LQ8MLp8qg3P1aCLl87Oi2SXWTh8B125ZYwterhbQpeN3WoCgxNOqOSJxyoZGGbwFtq9wvMNAHs&#10;y5QRjUrGpBOXbtRJqVLzpZFBTSfRdTERlIwavLdbalS7nS47HilDx8FHmcWw9ks+X7BfMl0A1VqM&#10;d8bLB2o8ZoSgpM2jxRQhOqTKsfSjX8yWqIkXU6rVqvnO3VJrXNOt2s6Th80JDV3IDufNLtiP3LEE&#10;2UhKRMbESB3CBWrtYViAMVo+oWUr2habXZWVIx7liz0T3Awdke9ST9aLi6hVbcvNKWFGRmJJMjdg&#10;5lIaNi5Fdygm1dLHWTKbSfRdTERlIwavLdbalS7nS47HilDx8FHmcWw9ks+X7BfMl0A1VqMd8bLB&#10;2o8ZoSgpM2jxRQhOqTKsfAZspZRcwaUkaEW1HssZKu9OycynMHhVGhLAlODkV3GlWJ14TCFYVgVG&#10;YguR8ZIeLZ1qv1BXh9EYQRXqzVna6fVbNkQJdxdzELUgjm1Ki5o3mM8ZUgIPlxQj96iYHXKKqYHg&#10;NMD5xnzTflu82pOp4wi9UmIVsVxWTnskYydUeVqba2CzsoZnfHBBbwadhGEeSD0ybQqAO10EFdIG&#10;MNRMDlh291n3ux0LH1qocLRpCl0V1VLBiqvTlgyvK27IlKf1+rs1cvR7kziNaTCxWjV2cyJTJpEX&#10;1zXbHlhysXEHL/gqraMx5qkcbOZCh2qtW1za2LKfxRF06VtmTbTEMXtOdlcrva9FkKkJHKfWtBMu&#10;St47uD7UbguuXxeuJ43zjnTB0hRsJZCZ2XzVNCfgrOlOzNgialFO3yKT+Ym4mJimhT+cGceaFO4L&#10;jLSRo+ud9xbquyJGY8z9J5gYUjFttxx+bbPus5UaQq8HL3CQscoyyTI5DoMa5A6dcFqSGBQyUiRd&#10;QUQ1RVbLlb1U2uR0T8uCBHX7aJtnSq9asyi60532OzZNYQtdXzAackLVbV8ZWNwxfyZ6o4K5fNFu&#10;sbKGUFtnbV3pSxhzALdpax3rEd0rM6+W4fAkzqEkcpXCsYVi2NuSgK3lusYsb46YRF1q0ImZo8Zv&#10;zOynUVZqbzOTr81CGG6vtNrfCthzYtENmVRcZNIxqziTiZ2gGiG90Vphclx1tiHEEqxGeBolMpGQ&#10;O7KBTHBTX7Xou/YI04oBkh+5supBLH1Icsqpid/IxV1vkkrUsh5Ar0TT4yVhJFuK7qRRXA0esY6J&#10;EuqUUjKmSyahYzFsxNFqzDVNO4FsUPp1PbjLMhPVHUy9fp5LjZhrFSKMi4FzVkWrWPOCyyye8C7R&#10;VhgJNhNQU7GsZmFmIt0i+jJaJlGqT2Nk4562Oo3eMH7NciqKqZjEUTOBiiICA7cqjB+TolWfxrmT&#10;HWhrFWQoJCSkoZaao+Q9d+dqjbIlGXhnbCYilZGBmHCJXLRdFygJ+NJQhylMFB1Pab9PU7Rs0Yy+&#10;FPwMtLzNebbc2i/hnS7Hj6xdZXrfkCbrsh57VLY+bh5w1V6oywKp8KpCHLzqP/tG/wD7ophzbJWC&#10;7TB6pMq3zCFniqzncuGNPtgmq/hcko0UffCW9WW8SWPoc1VaNClU87ilZMztNQDsiOiAcxEtRulv&#10;KkXfcYpSUvBWF47bPazO0axwCSTmZrt8rdgQj5ipyzFg5ReAV2kRJzHuEHjc6rRdFY8tUoSwagsr&#10;0epWFxXMjagsT4OmLPgjGrrztaNhH9mtLyWhbFJwdxlmi7WFeQUPMoSR0DKJGFAyax+Vm5BJdAHC&#10;GtRcEXKYouEQVT0iqdU4RN7ZJdPi3HKPSUwCGyWm8MvX15GGmTVlxqTZUNNbTKzshLCvWzR6t5PY&#10;Era5hgcog5Cxtq+vVDRyhXZZQUOI5UXLZZJw3cJJroLoKEVRXRVICiSyKqYmIokoQwGKYoiAgO8N&#10;h5I2OcgzOHtFGn6SRnNQ81TXjR1IXU9Fq9dul8u1yj3TmNRlfgvdptjUKxCm90WbGcMnNuklR/JM&#10;MGZEqGKMoSmVsC3XHGRoDJVnzVe5CXtN1xlPQ9nh5q5Vhq/YY3cpyc5CJrPmcfCRzJQpzpppJJiB&#10;Sy2AcjwOpHLueoOkQ2SJPEOnvBdgvNkbUWcdJN21oCfsjyjY7WhmqRzqul05sybbqTonEHQFQNbL&#10;rpHycta1sfSUbFZDo1mgpCnZEo7maaqu4NzO1WXIVdSEnEmrgrKTZKO4x0u0coJuDLtXCaWt+o5J&#10;Qz3TLToYy9JYMtNelaXj9xMZxyNFXXI9FdROnphD5Wk3FlaJSWMHzlV3YS1hu1YOGyrkyInUIlpx&#10;1i5qtN8rkDqxxZB5bwThRlV4qe1AXGAnalHW9Jkeow9md1KDdRzWXatHj59PN4FCQcJoDICJymHl&#10;237StP3Aj/Gchq4jcnY2yVWUarkXHzi3NtLrqqqTzCMlrJWnkfYk6/IFaO4yVkGqirBwn1gHSMUK&#10;baNXOUlqi7yM/ko/H9JrVelrpfreaERQXnH8XWYNBZdvBQpXaBHUi8O1YJLuUURW65ZJM+W4/B1R&#10;z3je9YIUqBMu4v1CYwDHN6oxchGtB6GeTSjJ+21lyNsYU9+8bJtJNwum1TKZciInIUf31y0+wBo3&#10;7uuOfAwb8q1O9+2/gcyzsAayO7rkb998qjmOTdftNhxlS/i0r1lTg2BXDcj/AExaiHOdjV9u+cgx&#10;imlpuVfyU8Bg3dvkQdljFTE4CN11Ap2WsR3OvZBxxf4CMs9QuFWk2svCTcLLtEnrJ20eM1FUhMZF&#10;YAOmYQUSPvIcpTlEA5KeJM6QsI80eyVnwuk/UsKTRWDmX2Q9WsDWdSkLPJu3TputCN8X1yoC4Isz&#10;IiKLw4CdcBMRHSVcRgKsyyxXdVUZQ6M/Qjo5rYGWJpXDWVJS9QESqk2I7RqyVkrFWOs2TOVsmuRu&#10;PBxcIhyDbNnGOLD5rsemvMs7mCIIQqZYvKUvi/Q9IZAjikI9kyEKxtjh2kAA5cAAF6FD/jDyqoXF&#10;GOKZjmHiaZqlx3GxdMr8bXo9jR8dI6XW9FqzZnGIN26UNVG868IyRAvCgVycC9A7coyWwDSaniB9&#10;QYjUjAUw9Ar0TW0K5B4fc6VnmMIiLZRzRFihG0ZxKODRyHVim3BYwAHCO7bld/22f7o+1+Cp4yxR&#10;Uk8MyWm1npaPWqxXIca44kMs4+qjyJoriOj0VEGcjh+TnDLotzETcNkjKn4urDble2a4YvqWQNVu&#10;caLb6hp9qGQ03Dulw+M8T3WeQx/liyx0dMFlZiMgcPylLURZtH7Fws7mW4cbQhVCJ8vXM3MW1D4Q&#10;seXrSTUBL4moul+i/ANppydUaawfMu1kMphFweQbnOTK9jh10DOllUK++iV/c9Y4uF3S/K7/ALbP&#10;90faQvOEdMuMmMbF/AjAmJsaMIeLiFcrZBk2E7I18mT7h5kvZLmo0jYOYsM1ISC7uTkPNnavWmdL&#10;icdH2uHXtmTS+2wbnbNWIbZgjTFgLFPuZL1yOy7p2yVkWk5FtOSbO2e3SLdIU6PeMXFaay8lGqe6&#10;LZy5XUctkCNuTdY7HLyc/YZ+T5ec3PT02/dSszNzMry9c0vpSXl5R8qu+kpOSfLnWcOFjnVWVOY5&#10;zCYRHYTJnIoUOQIomJiGA4Aoly7zJKkESiIAdNUglMHjAwCA9IbcwfS9Z1PNorOmp/UZjosiCLZd&#10;aDl7BpY0wt65ZGibxJdr5/WbF5rINxOQxSrtiG8m2R+UytCpyGogeadS9MCOIW7ps3ukDTrNIv8A&#10;ODKIkmPnTlF5Jv8AVDjKRimxxO3bKGUUAFBM1N1uJtJ2F20i/p1LmtL2Acv2WPkmcGsWkw0bKz9i&#10;uMy3Zptyy5b5mWrRCD5q3AnWrThlTgKJFSmw/ouqejzlTtdFWRMBYOfYqnafecgMcnQ0BCNKpeqL&#10;e2dpHUBZ66nk5d7HpOJp6dm8SkHTl8k5Isk5XIfSlp01XFr6ecsM0qwY/saFWnU7LBNazXsg3Bni&#10;xmxm0RFF8LLExINJUSgUqa5DkApQLwhyzdOVxk5uEqOf8N6M8J2qZrKrBCxxFcyrrez/AEWck6+t&#10;KMJSMRm2EZPKqtDOWrlAq5CiokoTeQVdT+D8z6j73c18dWnGisFlWYxlIVj3Ftj2BfvniaNRxnUJ&#10;Uso3XryAJGF0ZICGOBkzCJTF51H/ANo3/wDdFMObawcQ8re36TdIej/AMlEV+95/ypjEuYcs39nf&#10;S5IgazeIeozbCaxtZkLuOOnayUdJMWiTKJKU7l26UP5ptzjtOdotFtjcf5Jo+nilOEICwSkW5rI5&#10;epmrKi3C0VE7R2gFftr2EYMQGQa9S6MaNab1B82R4JDHmbtP+ENW3K5yDndw8lsv43QiYO9LT94Q&#10;JDoLyAqO21mr90d0bHzdc0baomarwuBRiWNi3AU6fJwzNjyS92aBlzH+qfJ1GmOAE/dWn32uaNbV&#10;WZLqwOoCfn0LKoK8PEbdxbt47aQXONsR48ozrFOrLHuGseOqtT6/BOqji2X0/wCc30pRYNzGR7Ve&#10;OrEg+xxBrLMkjEbqrRjc5iCZIgl5fN3tsmtNWq46INKFqs0y5Igm4lrBYcDUKXmZNdNskg2Is/kX&#10;iipgTIQgGOIFKAbg21fwWoZ+7pNR1dWLOrWh5BtpmkDUkH+q+2VLUhR5JxOS54dktWJG1Ri9Qbu2&#10;3nJU5tQjZU29JyqkRVI5FElCFUTUTMB01EzgBiHIcoiU5DlHeAh0CG2buWFylUtMWIHWnOCs5tQ2&#10;qLPdal7nPLqYwu9Mx9kclJhYpF7FLmx9b7uWHaxkiwdDJySSwmdMGxesNzU8S5HyWXIdpg8e6wmG&#10;VrPXIVhQqVlDKWP9bmH60/yW1xtWSMahWyv5GZmXEWyaNiIQzSXXatATROYhuakx1A4yrGWIXC+W&#10;eYXm+h1m6x6M7VGuS4fW7V6BCWGYrD8q8HZBhIPI8kqzQfoOEG0j5u9TIV01bqp6X8M6iKBRGuna&#10;jUvGdbwJT5WvxJKPKVOtaVr5k7HTFOuHO6hDoo6rX0myZNQatkBXbJJggb/Oq8uq5VSoU2AyFbar&#10;qdr92mIGHh4yxTdSpUlgN3jxlPrMG6L95EwclcLCMb14mTSO6dgluEVdtJfMU0A2SgzGqTRmkxNE&#10;YSzCvHKUy9IUq2yOUaLJ0lO4+dY3jsgNrk5VaLklwiW8ggu0cGmGKkS26zU5pN1zYRrOljXNpCgZ&#10;OezW3jnqUXQbHR6FOtqnc7UYZuYlXdTLQrHNtweFPKSsOozlEHzN8ZBYyaeKImrI+7NZy7iC5Zir&#10;tt6x5Hb4KtyOHm0Qj7gyMW3kA+EcfltNzxLmbLM/M+rOgYyoij++eWn2ANG/d1xz4GDPlWpvv0h4&#10;HMs7AGsju65G/fczp01WY5aZDxzJykdY4wSPHULaaXcYUrlOGutEtUYojL1a0Rzd84bde3UAjtg7&#10;csXSbhi7dNlnUTps5u2r/BmBJl0pI2fFULX107JPyi7daPcyLq7ULLGMKYo6XikWTYyjinOlBTbG&#10;KJhIdMiGnzSBqDseS7HPaXqHTqVh3VAlIwQ6gIc9WrFcqcrKzU7IQj+EsqeSIyrMxszN2zM3knKS&#10;bsnUPW7V0hjXKvMU5g2qbmYwmEJ51IYgxDnR5OFxnDwBgYqMahbY+75JzFL2CulfxbRy/YxTyvRc&#10;yLJBB6zVZAs1X0tkJqgLppJppLmshCEwiGYC3EuYAxEBSlKGXMVhWy1sMV7gAPPgdg+/0HUfldLv&#10;/wBaL82z82z47P8AuT+OL4afHF8Uf/0uYs+Dvwd+Kz/4/wCeef8A+g6j8tpd/wDrRfm2fm2fHZ/3&#10;J/HF8NPji+KP/wClzFnwd+DvxWf/AB/zzz//AEHUfluV3/bZ/uj7VaKyjzE9YmR9DWOZRrJ4t0VW&#10;qfmJpjjxpHOUUIyoVrJs9fJqJhKUwqgKwiacbUY6aIwOXgkyKFE58O6abVGO8JRmm9Fow06WzEsT&#10;AM5HENcQg4etO6NBRUkxcRqtBmYKuRiDuLDqSKGi2apTkVbJHLi+tZb5pepfK+oDHb2FYEzxn2t2&#10;LM0BFY4iqWjW3WMsWYaeZ0rETjWFm51gzl3j5aXm5R05agC66qiqy6mlgF9UqenBbTWnmkFlEsHG&#10;y4ld1cwlxECh00T5hxmerp18+KxECieSF0D/AHCZLqN61m0t6g2sojWZWYibdVLfWxjk7jjfIFfS&#10;ftoO8U93KMZFm1mGkfLvWKwHSOm6jn7pqoApLnAW+mvI/M/1T5OXx4tDRumZ1k+NmrThbTfToe4S&#10;cn7n1HTywy/XYObtshQpI1bVmHUwRJu0ABZsmrdNqybYi5WebcjWeRrmI8M6dcZRGaqFBRNStQWb&#10;TlW6rXq/fomr2Jxf4mH+EratKIyEcq5eiDCScoIuk1RTcp67dFN45iOVdR8HrA0/zmnrHkpc6BOx&#10;lB0t1aWxlljH/nWNMRy+cb2zN5y8yoZ/JNGMvBt5FOJZN9yJkxcDftNHx9fnEfDjUBac6fDX4rvi&#10;k9y/hNjrFVA+C3wc+MXJvnvmXxZed+fefo9Z571Xm5ep6xUeamOc4hSjDnFbUR+aWfAbY0cGUVqo&#10;osFiDLJssmQB4nm8/wAOCn+Ce8HQA1DcYAebZG046haPG5ExDlSCNA26ryQrIgskm6byUXKxcg1U&#10;Rfwljrs0xbSEZINVEncfINUXCJyKplMEbQ9MnPE5hmAtLDEZFU2BKnP2mLfFcyr6Yk5BeNs2P8xY&#10;1x1Gi/kJBNdxvoyxl1wcKGNxOAFHGGK3l1tOSHONsf1Chq5BvKrBxdbuNRgGEAFqt7mLZRsa7s88&#10;VgDl+sg3QSVdKHOVMgG4Q0V8y786L4r/AMz/APNx/wCxX4k/hr8Yf5v+oq5Z9/2j/G5Uvgl8Lfhb&#10;7k/9QyfmHm/nX+s9Z5uTbWpzLvzovjQ/PA/OO/7FfiT+BXxefnAaiqbn3/aP8blt+FvwS+CXuT/1&#10;DGef+cedf6t1fm58rZU0t659XGkPA+fVHfx1aZdPdgTx9FWiIUs0ZZWNFr+Qa1Kw0hVscMR91WZY&#10;40Y/eIsJZRo0fNGnnDd3zL8ZUzVZcZDH/MIq7OjVsaBj9xjHI+maqxLDO0JAhS8jzWT8qObdaa/A&#10;5sBNnLuWLByk8iEnQgZRUSpQkHrl5wmubWZprp14ZXKl6ervM3Bmxjfcs8mzYM5KzXbM+WogJFSs&#10;ySkW5lIOArz8Wzh15qdp15SpaPqlWNRzPShWtIkLliu16Fj8GhluPnIPI7HDkZExbFAMuYsCrM6a&#10;wxEmkkQPPwdEeAH5HqPy1B00fH1+bv8AAfUBVs6fDX4rvjb91PgzjrKtA+C3wc+MXGXmXnvxm+d+&#10;fefrdX5l1Xm5uu6xLTTpo+FPw4/N30/4bwX8NfcT4M/DD4pMdVygfCn4Oe69g+D/AMIPg/535j5+&#10;+8067qvOFuHrDVyYz1CWakZpo8IpWqRn7FT+PhMiRlYUlPdr4IWFKVjZiuXmoIyarhZszlGa6sWo&#10;+enjl2Sj12dbD+Qprm+auciYmwDk7H2QsV4Ci4eapFRax2MbS1sVXottLJ5nyDU56qqtI1tHP27G&#10;vQ6LhmLgiaSBFikRuGvHStrS1KaBMn5hdWhTPDfTkqwhnF3Je4mQQv76pWRjJ16TodkvVlUaTcm8&#10;WJNN1JVud6k1RkFE3zfO+t7F+o+x3el5mwxYsSIYYvNJmpm5wr62WzD96st/sufZ3Ldilb9ZbBb8&#10;Xun73rq+yKorNqAQyRG5Cn1qcy786L40PzwPzjv+xX4k/gV8Xn5wGoqm59/2j/G5bfhb8Evgl7k/&#10;9Qxnn/nHnX+rdX5ufH2Tn+RLfpv1SYjjyxWOtQ2OoiPmJNKJaSTieg4W6wB31ck7TFVWyulJGJFp&#10;NRD6NdLri3dJlcLFPUYO88xbPGRtVTK0QT+76ttQVQn87zcvj+v1uxxzDDuPaJNZxry+N6CS0WVe&#10;b4F5+fdi6/JmWMQCcFQzlpz5qerrl+3GAx7B4wmq/hqXuDnGlkrUJP3mzklVapQMtYOl0bs/lLoC&#10;biScyz9I7FiigDYOEihNQ/wkt+QtWuXNWZiBqCzLnZ2m7sNvbhLOrMs3iEGK6slBOX9zeqTrmUVk&#10;n8+vNFRdmkOsatepjqtjSn1+A82r9ZgJqxMq/XYq03f4KRx46Nmr1LwEPD/CWwK9euus5VTDicul&#10;zlKTrTB++uWn2ANG/d1xz4GDPlWpvv0h4HMs7AGsju65G+4WLvz1cGfHR8S/w2+LT/tNzFjr4NfG&#10;L8Efhl/snyDRPdj3Y+AkV/1h515v5r+Q6rrVus+7PLT7AGjfu6458DBnyrU336Q8DmWdgDWR3dcj&#10;fwc5afYA0b93XHPgYM+Vam+/SHgcyzsAayO7rkb+DnLT7AGjfu6458DBnyrU336Q8DmWdgDWR3dc&#10;jfwc5afYA0b93XHPgYM+Vam+/SHgcyzsAayO7rkb1TBGnbLWYqvR80amHVrZ4RoksWVPIXVWlRBp&#10;uwnF8yjncLWmiDMnVtl5dywQkHglaNDruzFRG62OszLuP5W2LLVY8aRgQyp2w8xfJVUkiRN6eTMw&#10;VuRw40S0ScZuoQ8UwXBrlOSRetpVVxWEnUTMN2bNug0ZtEEmzVq2STQbNmyCZUkG7dBIpEkUEUiA&#10;UhCgBSlAAAN22N4jEWpu+aX4OIs0vL5OsuLahhC2ZCt1f+CkxH1+pQJtQGG830OAaltz1nIvXnuM&#10;Z4duxFskcnnBlE9TduX5lud5Gw6ZuZTmHTvXqfecPaEkMWZEwZp8y9TG03C5MGg6MKrklK3XzGyk&#10;qwVlq9PQZGkk4QdIN0SJGSPgqpy2Mc71XEWqe3vMe6YdWk9BY1U06Z1vaMS6mYusVZSAyrO5uqqt&#10;xaxUiNdkLZSa7D2MkedeNeOmzhiu7wJFR+E9Rdbw9qsu9yx3pk1TWiHw0XBma7VToe42ArGCjK5m&#10;2yZ9piNuhaBMOYRe3UauIv02f4xBVQBWwg+xpny54RoGb6vpry3quoNXoM1gPE2dbTZYqnJ47saM&#10;hk2GzbbnVetdijIuak6fS7PBQ0q+9z3b5J+0kWzLm+oagbVrL1l0fT9qMx/fJuzN2GNp9PTRp4mt&#10;MmILdN2KVj3c3gvFlboNcnpx2DevUqOc22aTbO5FKEk1W0xIlQhsc4bzfqvvJcWs86zeOdOLLFK9&#10;srGE5MZpvCZKml835ZwjUlmNmlYB2xh4ZhKPbTNOGzgWEW4RZvlm2CaZhbHmqXULZ9S2n+5ah8Jx&#10;2LcHvItlkCAoh6+Sw0Ws2fL89iqoT+TYsJpf3QjmMg6awKkU7RmHccuLRJ1Q8rZBq+Q4+cynIUao&#10;Y0wW0hIh9nK85dyNHi+quEYOtJWIKuGRlFEXCb9RzNN69CoMXkhIyjSJZOpBG9R8vhjUhVNQNC1G&#10;UTSi90jWGvYlDOU3nPKNVNkDHdVrdohszTOmSRjbZjpu6n0plTIiEK0jGSwvXTZfq0FNVeofKGGd&#10;U2O3ui62P6RqAwM4xZA5GzbUbAjRYXJUOqJcG3zK2IDVCzUmxM37ezrW9CrMkVv+k5JhwH4aHg9l&#10;iTUBjxTMmF7JnrAeTMn1KlV/HGdqBSpCkRV0cUFOKyLYMjxb+uvL+wOUtlrtfQl48wSUSrIRizR6&#10;5ZYnq+Is1amc3LY9lswy2GNPTHGDm6VPDkK9cQzrJ9tlszZTwxjmEgpCyNzRcTHnnjWGwPU3BYmO&#10;fJsJJRnS8eYhwvqMnUssaSJ/WRg+9SMHiGuUzNOParM0mpWSn1IJ7NEfcaxkyGvl5Qg1mduh61GC&#10;8bLOCSB40zV85x1rP0s6Us2WdPJWomK0+T0BfpXANNueEHzPUwXTTbHtngJHMcvWbTaJa9Ml4uuM&#10;4qTfxh3TlF3LPY1ikscV8y5ZhJXAcHBUiRv+QobK8xQQlMVwcHFOZqxjep3Hl1yBjlMa3GM1Vnji&#10;MnZOPIRMxiOTlDfsxgcrYv1GacqrbsA5S1S4gypm2hVRlR804CwzFMrNkHIFUicd5CyNlKiKQlKl&#10;WU2MFfq3TbMZg8SJ7neecbUlTxjb9OmqLAEzk/A1o1KYTfZXrGJLOyzdielmqqlmkMfxenbNGeLg&#10;2tcZHXmHefBqei4SxrIv0yIsVHBVUE5Cz46wvqfr+HatY9QNUyhnzKmOqjjLFuFZ3To+mW9sjswJ&#10;WrI7LI9HfTsdDhIMGy9eM6ZtnSKcylEuxVbJcoiVxlC688C4KzRqjmmtbk7I0xFR9NOrzFLnA+W7&#10;HHWibi6TcrTqMhnTtJKIl6/V8lM6UjIxiyr4YBw/jTKxsFimt6ddSNkx9Yc+XnTK11SwDPBEpgCP&#10;zNjWIuDy8Viys2uej6gKk0gbBQ5SAGSk6G0jXc2ikk1XXQdNHK+PK0Wi5IzNl3ME1LweI8F4dY09&#10;1kfIK1Yi/hBdJNnI5JumNMW1GsUmuALySl7NZIOLTE6DNJwrIvWDJ1nnU66wJqhkFtJ2QpHHWrTT&#10;01r+FIvUVpufRrU8key36rWvO1colmpElCOY6SjJSn2SzoTEZLN3bDzlBJ8ozcaOD4TzifIT7TXZ&#10;9UNBuBEcPBjTKlMp89SarP1Wmy6uYk7PF35naL8wY+bWOHgI0T8a3n3mvVLqZttWbdMV/wBP7mia&#10;gM244i15q24Lt1HQRxhkWbx24x1EzGOMn2O7zVzpa1ZUPPSEjX46EcvXJ/cl9INCpnLgSKj8J6i6&#10;3h7VZd7ljvTJqmtEPhouDM12qnQ9xsBWMFGVzNtkz7TEbdC0CYcwi9uo1cRfps/xiCqgCurZ5WNP&#10;WtbILLQ7aVYnUqvEYMiKE4x5S2dLhLvKZdeQudMg4jsS1GZsJsE2zAGYXCcTaO5GHhJGGaryZKZi&#10;jFtCzNqNzdlbHEnlGr4z03IYdC/V7D6RW8YfN03O6i8iYjwtVaw2sEuxYxiU3M+fzUkuKbGNkEmk&#10;l5pb7nkXJOdcpSyWrzWNAsLTqWcG+OptVq3ny5xdcrt9hko2DiadN1iJbJsl4KMjoyIhVETNGTNq&#10;2STRJVseUzBmqTGtJzljDJmQMB6sZKO04y2HciVWlPq5CjaaO7rOZcuWysWOSQuTOXgom+UuHdO2&#10;qC4uo8BbOmpbXTtTU7q11ItoTmVaj9L9x1e29rULJVMaTVx1Z2bF2Aq7k+Xl7dRZJQk+o8j2xI3G&#10;9WmYeoNXLTzxlAxzqMIrkmkUnTrqc1Uz+DqXHX/PzfTRV8WzYYXrs7GPJ2sNrAnlfL+IXV6udmr0&#10;W7kWtYpCVrs6bFFJZzHoFkIvz7Q3UscY9zHm2j8wqJlpbT3n3GaGIksKKjAVp3dZ2FusrkbMGPbz&#10;WrVGU1ktI+5RYB1IOiN3Ddqiu+ZvWrfVjlkdGOs+su9HmW2ODsiYms8dpZaZbtmSnK1XF5A4ygo3&#10;VTLV2yg0i7zCSDNd1LR6NlZS7Q1eNMKLkT25b1Cv8rrSxresuZ+cq0au4XaHjMPzdlTwxkh88xpr&#10;BvjI0li6dpbRkk6dI1mMnX0u8no5pIM0HMeycu0tb+D8k6Sco4epenLJ9dx7VrbJ3LTpZ65EtVca&#10;1W+MD31Wm5kmb2N5yjHXRCWYs4eHnIKJiyot3km3kQcIDlXRPI6SsoReHcd4Ox5fIvLTG5ac5KNk&#10;Ub9bbzEFy/cYl1mSNvVfx0u8oDmFhYyJj5qzKugXdycUwbHbHLR7DN4j1EwmlzJWXm+C6Rrpkqxj&#10;RLS1MZDkJmQp8KV4ZLLK+f6tQ7LkeNUrUVcZmgx1Nk5NVsq2lVY16zfuKZJv6XdsoXDJ+RIfFGKc&#10;UY3dY5j7zkrIExD2C0Frtdk8vZCxRjGOcMahUJeVWUmbHFonbRyiSJ1najdsvB6jsJ6L9QKdrmdT&#10;df003qj5VkNPdKvODZFTPkPg2Zm5uGc5pn6heJG2T78jWoBCy0lCPxftpGQfsYsDLnT0qWbSTqlx&#10;vmKT0w2bVNUYq4udLD+EvFap0vRazZceV+zY+1Q3qFZZOibhkBlEnRl1YuCM4TVXJKGYCg8XqusE&#10;9MzJUIe+ZNtWDaFg6z1uoOdQV2zvW8sW3CbTDVaqtNvlupchdLTkGmPEWSvwhJDtGBTSMm+j49u9&#10;cteYnK59ntWWDsSYi0UYCy3YcGatpnECNLwE3Jbc1ytnt2M2unS0XzDE5SZSkQjZ26sSE9Zp9V2g&#10;6jpGQBSNJHMfi5y/gTVxhCYsuILnnjByluxDDZBdalcY0A7Ra2SeHKXp2vebsoN7VCQcqwlndVts&#10;DVbaxi35FnUYgKD0jXSDM1TCmqCsYs1trLV3C2cb9SMcQWMTZTa0C0ZKeYdsHmGWpm+hb21cqD1L&#10;3Vi4KVpi0qitGozij9o/btOYNH6hNIOZ8XYw0o5WxzialSDK56V7ISVsd9r+Oviyps67bagY+Qa5&#10;V1DWjLUP7jJFTcU2CZuWyczPxq5HokyxFTmn3Pem65Ybu8ZRrXRc/MsSFmn68zSq3e4mx1Kcwnl3&#10;NeP7VUX0PZ0USvWc0pwP27lsoQirdQoWW62l97l1mn1+ZtNik/NXj33Ogq/HOZaXfeZxzd3IO/NI&#10;9oop1SCSqynDwkIYwgA/v3lp9gDRv3dcc+Bgzd/861O9+kPA5lnYA1kd3XI3qkNgTLNitVB+DGVs&#10;eZVp+TseiwbZHokxT5xIZ5akSsii6Zws1aaM9lIZN4qg6SYnfkdi2cmbERPjvCmKa4xqONsV06v0&#10;OkVuNSTRaxNcrMa3ioxsHVkJ1zgW7YDrLGAVF1jHUOJjnMI7TUvHV+XtkhFxMjIsatALQLadsjxk&#10;0WctoGFcWmbrVZQlpdZMrdueRkWDEqyhRXcoJAZQuuii6jtKuYtNqef9Z2qjU5SbNaMhaYLlGuKN&#10;qCsjNeu1hFfCGfstz0Xkmuxzc68gR1GJQ6RuEG0g7NvKGPcGZH5Q2hhhmrTVYIGJovM7a0rS9LVb&#10;L9HoraMc1XNScZFMyava/qrlRMg1kWUlFtIn3XaP5otnMHmca95fOa8xaE8jZX1habdWUnftVmpn&#10;JeqHTdY3mQYGzUXN1Ibn0jxq+YJ1PE+lIsvYYmZn6c0i8cLwhSsFI2o2iTGRcs9RWmmN0wRmacP5&#10;G1N5S1BaddVbfN+OK5jejVHUhlK1ZRyRj3UVSJ+UR1AoXDEkpLPVYZxVa5bmFwVkmTJw8rqBHL5n&#10;z5KhC8vTOjt7ryUVitND42Z9D7ePsqDnTDTtNakxbBc6rkXlKj0purKToEcIqujQixA6ksgBmIae&#10;tV+XuVBjXXLQb/pGw5pqzppkzYOim7akdI96wY9ydMQ2TMPyWYshvtN11omQxuB4+ei4y9R8oqPu&#10;Y/4ji2cMEuXjYce8vSLoGnLBWCNTmNL870zWvS9UcE4bltTt1xbYYCNqFDn8n4myJaYfHiFAcq26&#10;RjaVHnfPXouYmPemUOgnpuzfpLrtbyLnbRnqQhtRtewpbbm3x5E55rSGN8kYwvuI4+9SjKTrVKuN&#10;pqWRnIQstLNzRrN+mTrzoJnMunjSYx7psy7iKgJak8anzjp1x7qUw3j3XBkzTEwgLKlkZpBZmpOZ&#10;IHDWG59xkheHdtWlWywjNSdVjFOKfinkm4h2nOwxFifloymP4XXNCnfabcfY+zZpLaMkXWRtM9Ew&#10;6drdjPcuVWIh8gwVnZyk3klwo5eMwljqjBS1z84GSPywcrSehDOFUxrhPSRmLCucrXNZX0bPCY0v&#10;GYviUjY8VISt6nZ6xW+v1U2HXLqUdQrV8sLOSaCzQduQdNW7bWZgrAUvqzwhnLTlS9OOesU4/wAk&#10;YmoOa8XWLENsytkPGmX6O1z7d8X4vvNPlj5DdQExDltELJNVXScikR8VE6AaTdaf5qjnM6jfSBqG&#10;065ixngHMOIgcYguWScs4PyZRZMLPqJt2nxrkOjtI6gu4yVkotsSUK5SF0hDmTVTbhfNPOQdM1Bj&#10;M51HXM21FY6xXj3URULnO5JojbmJp6rLC1VtFtgsY4wqcsvXFnRIAHk9/wBJMwQVkk4R8orGo50w&#10;PNtlsOW/UXp4yDjpRpIyrWwOMbWDItIlIZgjPyNTdqxsuvWX8kkEkWMdOWaxklk2zlwiJF1LTiE+&#10;l2n6ZdVWP9PWTKPG56t+ZcP5NxFkDOVcqsrUcJ3zAFWpKtnsDup3acj29lmCZIgKaNXTXbxpIywA&#10;o7XYaItU5OXTmauyFN03Zvwzqnyrm7VZpyy/qcu+UrylhOfC13W8qZ8yVIXDCMUpV5pnRG7KxKrs&#10;ZJy4jxqlOgitX7jmOaN87YNyFo4uOpzKGuWfx5bLxdMCZIjF6xq6vmSLfUHoBgLNOTnTWVpTOxt2&#10;9iZPQYpidThj3L4gqHS5W1cV5eR6zl3RVqVoVvzddb/qd06Qemy5wFQwpl7Ccnd8Y2jHN1yznka/&#10;YkbQ3mCNZPGzGYjjPEWvmLvq3CyRNRWK9J+X9C+QHurS7yupzL1Hz7hqZ0Ta7NKUC+tldpM7kbTz&#10;BZ6t9/a6kbDSH7N3GSJ8dw67CecyD2QlCqLppIaK9fGnDHh89vtO0TmfCWatO0XYqHTb/esJahgo&#10;p5O5YetWUbdQMapZCxha6BHSKkXPzcUymokXKCTxu6KiC/OVyR8WbbEuf+ZHjmsVXFmB7XcaPJWO&#10;swWCMOI0DG0Zlq40WftGK2GSckWMsis6GInpyFh41zGpHkljoOhJpa1RvtDo4PwTUNGuXtO2V3mc&#10;tSGF1cj1eduWTMNXhzIVym6fpTUBB2kFj0BMkCQZtqlJtgfnlFoBZBghKatsU5PxAbHybrWDqzzF&#10;ifJcndqHa6rlSs56zPdsk0mXgq7SbLM2+DYQkVMoJS6FibwMgRyYCNkHCYnWS5fOa8xaE8jZX1ha&#10;bdWUnftVmpnJeqHTdY3mQYGzUXN1Ibn0jxq+YJ1PE+lIsvYYmZn6c0i8cLwhSsFI2o2iTGRcs+fV&#10;U4nl9ZuUkNdhDx2mZwpmfRMkwtpXWmej6ZlpCxqK6pSOqUzbzFbVsIA9R688AYA6sJP/AKOHD+tm&#10;B0hZQytTcv6FMVaUNQ2mOByfpaidQmnrIOA7Bc7PS73Ayd01B1vT3kqi3JxbHzJ63jLwjItCuGzz&#10;qVTgu0R1K13U3g2qYWRuOsXU/mzEsazy/BZMu03Ts3ZeuGR243yIpsO6otSOwTnG6bMWVmmHD0h1&#10;fOm0cdAgOazm2maQc3cvik2KhZbsetzSaXP+CsoaQM554taDB5Wb9pCxxTdROV/ilv7m0RCYyDh+&#10;woMQSABvH/lzkXWVy/ghHlt54Jla780Z7qzgYFbOug4sUGH3+uCF1ZEcSVhT1bKsmdnb1KGPDKx6&#10;ZVw92lU+BY7IVHiesjMmPtI181MYU1+tcWZ4ia5UslaaqHk/TTqLqOKajiS14vzn8Zub6nVJ/G1i&#10;h6/HPkLBRnlvdRbljINwYSBDs3LnBWmHD0rTJDV9pGsNM1NYPsTSTlYLHhdUVQyRMZbna3ESTlGI&#10;kWmMboNusFNL54i162uy4g6TS4lAJVsmwNtqjvT1l7GlOytrcZJNBazeXddeCZ9V3jfJ0dHOlnCk&#10;PE3p7f1pp+VvxA3VoEM1E6KQFSc8tycw5pwyVm2tYK1fpZ0y3Y6TcNPlaYUyls8O5VxX1KzHMebs&#10;WT89OOZbKLZ8mhEspBP3OjngnVI5Bo1d8xuZtuHHrbCuo/J2JczY2zmlesfOa7KI1jTrifEkxRRp&#10;LKxPMosbiys1QdLHUfwzGGMwL1iL9VYSIHydlZDEMnZNO2oTQ1i7AUvmOJveOolnjC245yTne0zz&#10;Cx1CbniZGlHc9A5FZFh1oeDlGBnYiR6uzTKZQKvyYcuadVFaZQrrj7GBNdcdkDCqeBLXpUxTl6qZ&#10;Vr12iscJ5NmNSkPqHkKNXk64nAuaWSAb2lIZAZ4I7gMagYpmNDSmvrFlgzPVU8xYjgsjUXFOTaXj&#10;+Lq11kWWXcN33IOXsGx8Nkem3xnCIJg1s0Y/dRkg9QIskRVVUlhwrKpZh1AZdrerDEua8JY5z5lr&#10;FFh1Opae8Z6qsVZjg8R5fzYpenWH7hmeAqlXlUiyR7c+jFkxaNhlT9WHDpR1t0/SZesuQAaOM8ae&#10;soYsoeUtPkRfsOXDJmS8DZOp0nZn+VcrY1pNqrzZOhP46aVrUpNOGLpMTs0ZJEUjq6cJyWwJieC1&#10;CaGuZNm3WPQ9PMDqLibSbUljDKeTdRD65Ula/wAjTahjvGdvc1bOrpWoPX7923dpIN1JhKAdKrsm&#10;utuQl9LkxpT09avOWOz0frZAzpmzCT/LdJyNC2HPUjDSMVjHTdcNR1ZtcQ7f5KZi/QdWiGSCGMZZ&#10;J2d6U0ZsldJDkUaUNNOprDtHyBBWrJGnaI0Ps5PPE2NfnKTCLaOrZXZyh2qrRuVym91JgMnuqCav&#10;RTwkYBZtZdy4Y8kDFkvy8M4L3PQxnSBteollH5s0PLMYaqU7DeVMTe7FRknGqxojb1bA9yqhIMmx&#10;AbrFaxjwrkG63mhHXNzr7rl8xOsjDGr7JunDIlYrFjy9hGrVDMuOI/G+nvC2Y8cRja15IrNppWYK&#10;nCVadnYSTl0YaHbO45q5aSSrwEG6mV2OLtPeoPI+GJ/PGFYXTHo91Vap8OSubNLGDnraGp2aXBc1&#10;x2StQtQmcPY3ZIElaXUfhjNzQxjA7PjbOnG42oO23bPF/ncWZwr9FrzjHjZOkt+tqEShfI604mmX&#10;T6hSUhEUAI+0nCMeVh/X5s3us/O7WUkUySzn9+8tPsAaN+7rjnwMGfKrTvfpv4HMs7AGsju65G/g&#10;5y0+wBo37uuOfAwZ8qtO9+m/gcyzsAayO7rkb+DnLT7AGjfu6458DBnyq0736b+BzLOwBrI7uuRv&#10;VZDIOUbQzqlXj3MbGkcrIP5KUm7BOv28PWKdUKzCtJKz3i+3KeeN4yCr8Mzfzc7KuUGMe1cu10kT&#10;t3SRVyJOUEnCZXLZyyclTWTKoQrhm8SQeNFwKYAOkqQiiZt5TFAwCHgOXz5y3ZsmbdZ08eOlk27V&#10;q1bpmWcOXLhYxEkG6CRBMc5hApSgIiIAG1dyFjS51TIdBuEU1naleKNYoi20+0Qj0nWMpiu2WAeS&#10;ELNxTtP2yThsuqioHSUwh4KNmybe6bjqtuZyvVhvYb3aISowa9lt00yrdTryMtYH0ewVnLPYpJsw&#10;jmhVBcPXrhNBEh1TlKO1Kgrpe6bUJzJVjNTsdQ1otEJX5W/24kRJWA9VpUdLPmju1WMkDDPHwsWJ&#10;F3QM2iy3B1aRzF/gDy0+wBo37uuOfAwZ8qtO9+m/gcyzsAayO7rkb1TTHL5qw1bHel/NeQpbG2WN&#10;VLGxw6VR08WJzW5SWx42n6OzZzVztJbtKRCyC7kEouLi2qZljPHDjgZKQ/ND1U1CXqi1oazY8v3T&#10;lbSN1C6ZNOtmZhHMcvWCHTBVgnqc1H1wwv5aVA7hzA1R83gmS6KK8qm62a43zTQ63PO5LN+mijU/&#10;IDiBiXWQcVly1qawvj+3TmNLU5aqTFRlpOuyp0HJmayJXqBQRcAolvJtfqPmNo2uPMD0d5IR0JXq&#10;kv13TU2YdSZnsNUNO9+OdJFWTRoeoeuWSv25/MJtzN46NcyzoQ6mNXMTm85xxVjnHGe9ZlM5gGoa&#10;gWPPuX5OgY5sN0h2BMMSF3vGWst2WQqwQ+IqTJyUtfpWuIzEaxUI0cIMPN3a6Soay9PDOY0sas5n&#10;FGm/Gmd8F5loeLM+aUNOmZozJr/JVXeV128vto1ckyDjxOQoxF2d8oslZq1MtnSzREnnDVcS8lGX&#10;0/6WtGEDUNbzmo4suVRrMldcSUTFdjm8QZRvUJV8QYrgYaVi6Fi2HPRCvHEspM2F+2ZILMW1fcru&#10;EXiOs/B2o1bEk9krSNn+v4uJkLCdHuOMKPkCo3fCmNMwVmXNjq95PzLPVWxxxLyuyfpBZJJqqKCa&#10;iRi7zF2Z6FmuuDDuiHKt9xvZdSRcn5KzdjTDco1+JySQfYBpFde5CttX651lbUTHRijxZAF0iVaq&#10;zyKhm67hmsEXzNLKRB8xomn255BznVKc5Yqu4zJuGIGTJlWkwgP3DNkg4f2ivrhEecLJoLM3rRfr&#10;TIKkWNHpSrDSbVKJnDTpfr3GZZoeP7LOymhrLSUfDTlDol9rt41GoH1noysPMOWSM9BQuPY9KVij&#10;PHsaRmukwU0QZ1zBCaP9ZCGTstaMZCzHzjiq7RD2l1zLOoHHcGS5vau5umUq/nPUBFZDtHuvH2BJ&#10;1jaNhHYJSCMc6VZlZus6aZtQd70vU/T7+a1PamtLFmisL5Wjr/bYOtWA8Fk5jkC3TGoR/S5SQ09G&#10;UjnU4xiYZmvYIueZvUVIgE10NuUKfUlh/Rbk+Z1Bam3UNcL65xRkel33A9hsmDMx3ejlwhiS8W7K&#10;6+PMkM6bArR1htLm9OF25l3cahDKIuzPG3OOY1nUvpjydecU5QqlUwtWso6XckQtSb2N9p3xrlLF&#10;tLQlabqwYr1DFUQ0uTmIkkzspqaeyrpWcNIAAmiT6CLXXbZpxjtSuecxWqpanKa706Zb+C+J4bDR&#10;LoGpWhNKsjqjcWShXjD1krSFWSsMxMTEbLzr9gb3JaIyaRG2HZSgPY+91TL2T7jjOPtcTIKJRTVz&#10;SKbl+xTEzGKGYLJWSP8AdvELmORUQUTauk3IPG7hZAqYL/d7lp9gDRv3dcc+Bgz5Vaf79NvA5lnY&#10;A1kd3XI3qjvEuoDGdRy9jKRnqhZZOh3qJQnatLS9EtMRdKwpLw7riZyzJlYoJsqszclVZvUSnbuU&#10;lmyqqJ27Nm3QaM2iCTZq1bJJoNmzZBMqSDdugkUiSKCKRAKQhQApSgAAG79ym1DCOacQ4ZCCyTjj&#10;JVjkMqafLnnsZyQxHkqkZXo0bCNajqU06hW2ZrTSU05Yy6kqd9HrmSbiyWKDgYHX85uzZHNSOA43&#10;Hd1rERT3sfh69Zxq0NYapj7Ug+pTi8SMw0sNCoWRrhW2DFSXdvSwFhFr7rAZv1q+tXBOVdbGLbDF&#10;au9SjbWMymKBo5sdF+LfUGwyBirILNpJwNs1eZWh8o4DUkcUNE3dRkSNZF2V0txTpSAmmTK+rOc1&#10;t4pnsm5h0xQmALDV2+jSQhsTQEpQ5zJstjeZpsATVI/yA0x4zVyOd/YIGUtMvYJmcROsys0PFKpw&#10;jblsYagNbuDkGfLiyOyyHW5t5oiurxXK54Cm23HFahrKx/PdQCut0KTfpdOQWZLqKPZE7ZyiDNJA&#10;7VxrQzlkXUXjTLNb1fZCruTBx/VNOVhxPJ42sNOo9UxbWWrO7yWorKiNphQx5TmiUgktDtF3cvxv&#10;EV2iBvMNtT+U8655xZnef1F3euWxpIUrTxa8Kz1GhKlXyVOq40NKTmpDNsZPY8qEC2KaJaNo6HcJ&#10;Sj+VkHa71zJqGT5hjTIepLGN60jcyCWyNYsv6UqLpkteKkqfbMk05zRbPcsbZRf6pMlOYS03SEVS&#10;Xs6y0Iu3lJNsm5YoRBSgiFTxdmXXDKahcQ4lqlioOJIRpgiq4myDL06QI7g6aTUhkRlcrqxzJZsV&#10;0QGsTDPa7B4+aPVyryM2yl3x2arDEmgCH1oY08xw3krDNiq2SrLpDmpgnxc6fshVzKmNKU4pkDqp&#10;p7lW3OLjU2JZ+wqTirSRjCqoM4iMXUB4TSlacnWqSiL1pgyuwyWFgoTWQrTHIMPKVKRqWWMSSsWp&#10;Y5J/H4ry6xepEk45SQfqC2aJN1FnBBVFTR3fcc50xriWL0o52DPq9fu2ArRl9/kGyo0m2Y5aw6M/&#10;Bah8Mt6hBkqV/mOsA0fKuFJEzNcFCItl2jzXzr2yXqIIw0v5WZV3PWVMct8GWCwWrHM7ijEFMxlN&#10;20t6ps7cLLb6QSm0QHxoWOpzeRbuzGVM/XQTOgfWLzF8L126SGEtc61dTx3C5OrFmrVIu9ef0itM&#10;83ZtoeHcjViuTtQrWp2bhodCXPJRyS1rSpzSTEqjFyyMYrPF1Ar8NIE+ErX4WLRES6va8FZLS6tX&#10;wWkrv7npWabr8Iuq3aMk3zlysVnHtQWVXVS6433e5afYA0b93XHPgYL3D/3q0/36beBzLOwBrI7u&#10;uRv4OctPsAaN+7rjnwMF/KtT/flt4HMs7AGsju65G/g5y0+wBo37uuOfAwX8q1P9+W3gcyzsAayO&#10;7rkb1DmDXqi2WwUu7UvRBqvtlOuNTmZGuWqp2quYGv0xXrLWrDDuWcvBWCCl2aLpk9arJOWrlIiq&#10;RynKUwW/UXp05vOYKXSaXmCfwpKRea9fmuCuWpxaq5S8f3p9IR7Gi1vI8QrX1YjI7FNJVR8k5M5S&#10;XKZApCpqK+mo+0b5inzObemo+0b5inzObemo+0b5inzObemo+0b5inzObemo+0b5inzObemo+0b5&#10;inzObemo+0b5inzObemo+0b5inzObemo+0b5inzObemo+0b5inzObemo+0b5inzObemo+0b5inzO&#10;bemo+0b5inzObemo+0b5inzObemo+0b5inzObemo+0b5inzObemo+0b5inzObemo+0b5inzObemo&#10;+0b5inzObemo+0b5inzObemo+0b5inzObemo+0b5inzObemo+0b5inzObemo+0b5inzObemo+0b5&#10;inzObemo+0b5inzObemo+0b5inzObemo+0b5inzObemo+0b5inzObemo+0b5inzObemo+0b5inzO&#10;bemo+0b5inzObemo+0b5inzObemo+0b5inzObemo+0b5inzObemo+0b5inzObemo+0b5inzObemo&#10;+0b5inzObemo+0b5inzObemo+0b5inzObemo+0b5inzObemo+0b5inzObemo+0b5inzObemo+0b5&#10;inzObemo+0b5inzObemo+0b5inzObemo+0b5inzObemo+0b5inzObemo+0b5inzObemo+0b5inzO&#10;bemo+0b5inzObemo+0b5inzObemo+0b5inzObemo+0b5inzObemo+0b5inzObemo+0b5inzObemo&#10;+0b5inzObemo+0b5inzObemo+0b5inzObemo+0b5inzObemo+0b5inzObemo+0b5inzObemo+0b5&#10;inzObemo+0b5inzObemo+0b5inzObemo+0b5inzObemo+0b5inzObemo+0b5inzObemo+0b5inzO&#10;bemo+0b5inzObemo+0b5inzObemo+0b5inzObemo+0b5inzObemo+0b5inzObemo+0b5inzObemo&#10;+0b5inzObZw1F3rnMWCWpOAcP5LzXcYup8xHmBvrVJVXFdLmr1YY+tMZjGMFEPLA8iIJZNkk6fM2&#10;yjkxCqrokEyhc23rUXnDMGfrtE638k1OLuOa8l3TKlqjaqxwNprmGNaj7Depqdl2dfZy86+dJMk1&#10;itk3LxdUpAOsoY3gctPsAaN+7rjnwMF/KtT/AH5beBzLOwBrI7uuRvUOZZ2ANZHd1yNtnzt/5T7u&#10;ulX94+IdvEP8fw/dvmWdgDWR3dcjbZ87f+U+7rpV8Hlp9gDRv3dcc+Bgv5Vqf78tvA5lnYA1kd3X&#10;I3qHMs7AGsju65G2z52/8p93XSr6p0/y7e2VIA+tvAf6N+3Sff8AgAP/AL4QHYQDePs9G7+YB26C&#10;l/Cb/wDB2/0Yfh3/APhbdPVgH4f69vGT+I7fjE/k/wB7YOlMN/3h/wDCDbpFPyeUPw9HEO3SUPwG&#10;/wB4Q23bxDd7JR/pEB26FAD/ACuj+cejy7bymAQ9cBAfunzLOwBrI7uuRts+dv8Ayn3ddKvg8tPs&#10;AaN+7rjnwMF/KtT/AH5b+BzLOwBrI7uuRvUOZZ2ANZHd1yNtnzt/5T7uulX1IeM4bw8YAIdH3/IG&#10;wgQQL0dAiIdI/hAR/m2d6TMbYnyVqe1E1+pMbvkSqY/lajTqXiOuzJElK6bJGSL7KR0THzNiRXIq&#10;1jo5vJPupMB1EyAIBsHDyw77JJ7w41InVzgJU4E9dNKUYxXWHD1t5fv7CSf5Ymrtotwjw/BnI+mC&#10;0tjKbvaE84PlyAEEzG8ZurHd49w7ZQkV+XZfGMZhJIkzlaiyuouix+oKt0cTgKl7YYrXoxIWyQIt&#10;h65E7CwLorFKIAsHj2rVtealpKpI2WCjJwsPbMN5uaSkMnJNUnRmMstF4/l4I7xiKvVqqNHrpqYx&#10;RMkqoQSnFS/6ac04/wA1VRBdJpISNFsDeUcwjtcDmRY2ODV6ifrL5ciZhIhINWypylESlEA37B/q&#10;6wcXiDgN97yEHx7HtWesv40w1XiEMckpkq616nouuHfvTjUZp40dyrk27cVJsmsqcegpRHZz+bFh&#10;DNGppq2PuXyU5YNtPOn9okG/idHyzmpvCP5lkUenrYeClEzl6SnHfv2uDqv1zl2tq7THki9cwx7z&#10;mW6yMxCskqoYkNXb4xmKhXLTbXDi0i3bpNWLYrtywcEIUOEAGWy/M45bY1ttMyxf8N3OvQlgd2ut&#10;O7Dj9+kydWCqSr6Nhpc0BMEXKoki8akcNxASmMfcBxfzU7KsISGimi7+VmJl81i4qMYNEzKuX0jI&#10;v1EmbBk3SKJlFVTkIQobzCAbIUI2t7ARZ1xKpwSDwbiHwLUmVlgQSiwyULUMcA9UXHgBMZUDcQ7t&#10;lELJru0jRC6PQsi41DYqUOmIDuEDFa2dU28B8YdIgOxTO+YDphMHT+Uj8mRkwkAFDpEVocHyZShu&#10;8Ym2DIWnbNOMs40krkWLiyYxuMJbmMe+LxgaPlhiHS68PIh1Zh83eJoLiUOLh3dOwCHSAhvAQ8W4&#10;fujzLOwBrI7uuRts+dv/ACn3ddKvg8tPsAaN+7rjnwMFfKrUPflv4HMs7AGsju65G9Q5lnYA1kd3&#10;XI22fO3/AJT7uulX1ESEN6+8d+7fu8fT5Ch5R2Hcfxb+nfuAPH6/4oesPjHY244iYQHcHSA9A+t+&#10;MP4RANrFrNw9qUzRpX1AXeuQ1YyFIU+LpuRMc35jX2zBlFLWXHV2YdQo5SZRyRD9Q+SSMYvWFIRU&#10;THMJU+ZrUyRIlEOuHQ1QvdkB/wAYA+Nj3NE33y7t/k2kwheate4+4+YuTQrg+k/BbKoBLlRN5iWW&#10;imbh3Ne5J3G4FgQedcUgiJREQABvNXyhlLTBUXuV6sjjTL+qxnbskZgyxLYtaLqlNVMS4nd4+xjS&#10;8cM5VJ2uuZuu/XTTWWE5zrKFIbZloToep20Z9xRp+05wsplllZcTYxojOizk+VizxbQ4N3Ryg/eO&#10;0qwRJ24M44CkTWIUAV4jGJebnpFu0vpzxJqLzBj3QzlLI2L21WbTtwukLFQt6vchUTv4aWj4e1wb&#10;VwgmpNIoEetTPRImpxqr7oq/WnIuYbNM27VtknEi1zyVq31GRCEZUYq22tqjMSshFZbrLF5Jx8fB&#10;FIUxzI+cKn3DvOYoC91SxuD8vq41hHdXj7Tqhc6fLJeLQV9c7LD1GroVvMGtHIT+aeRT6enGbVNa&#10;uQ0okiKxVBVKQOLbNrbKNnbxyeM9Pk5myszFhets7W905ZScnCRMbLoX40piippru49QxghYApil&#10;LuTOXo3csnPF2C83vUfq+y/jO+XS93q+2SZYVbHUBBWXIVsruOaAi8YY9pNaGreZqLFaxgOFBQKJ&#10;1xAd23L40KwuRsh0qlZQxrm/mB6wG2M7PK0qXv6eU8oOq1h6gXOegnTCXaxC0bXhfERIr/rDV6U/&#10;CJk01E8u6RdHfLqjtT1nwZT0LDk91btR8vQIMjUh4tuoyTNdrG9azb0kpJItATXXFw5dFOIJgUnH&#10;tlHGNN5ZGqGkWvIOLrBhJLS+lirJDnAbC3yToykDlG/ZZyzOReMY5jVGKQGYLQqLYwgoPWOOhMS0&#10;OrO+V5je0T1Sp9cr760R+o/SonJTr6IiGjF1JOTPIWJOm5cqICI+2UH1znHeYy7M3K9uDJZugqoR&#10;uw1B6TlItcClHc3avBu7IDKqD0AUG+7d/JtqW12Z4hKdpnq+aqAhRYDSrja/RWQEJZ84lYOUXveS&#10;5GqsWNFazMIeCMZmSPFwoLiUd7zJE4vOCpnEOn8X2B3bxD8PjDyfdHmWdgDWR3dcjbZ87f8AlPu6&#10;6VfB5afYA0b93XHPgYKDf0fGtUPflv4HMs7AGsju65G9Q5lnYA1kd3XI22fO3/lPu66VfUDiHjEO&#10;EPYEejf+DZQN4+P+YB4Sh+AenYxCmHpEQ37/ABbugR9kR37bxHf98REd/siPj8C4ZFukiSJp9Cq8&#10;/c7TKKcPAwr1Yinc1MOhATEAxkWDI4lLvATm3FDpHbWXzN8jtRLkHVdli8ZKpkO5E5nakSMm6pGC&#10;aGwEQF6dsgoUhEygBjeZIEUABAo7f/8AP9h29iurle+6hc86jcyrPEykfnybfoKgXadYvhBBuqZ1&#10;XUJlBkoU5eJJZJQvi3bcruBXbovG1p5oebbA5QXTScILJ0uxZasgHVQWKdNYiCsQB9xgEAEu/wAe&#10;1bqxld45O1caX6N1ZzCIuAPkNK2dT4/bAHwV493/ABduYHPAfq1q/o+xnVGqgdACtZrnkJ+un4/8&#10;51bxId3+LtypMCIukWaGG+W5eL6+QWMACxkrRjbGun2JdKICG/rwC6LrEN+MAoCIdIb9tQWpebSO&#10;zp8NF0nCdGM4cpKNCYr0oY5Z1d6tFrD/AOTR8zaGki6TD/C84Lv3iUADUzruurIQtes7Oc+4rDp2&#10;3ArwuN8ey0w169JUR60qEzdZeQTOQegwRaRwEQMA7AUTGEoeIvEPCHl6AHoDp28m/bfv3Dv3hu/j&#10;07FAxt27oEBHoA4+Pf6wHDy7AAm6OgBER3Bv/wAUw/4PD5B2Apzbx6A4h8f/ACwAOj7+28hgMHrg&#10;ID9z+ZZ2ANZHd1yNtnzt/wCU+7rpV8Hlp9gDRv3dcc+Bgr5Vqj78t/A5lnYA1kd3XI3qHMs7AGsj&#10;u65G2z52/wDKfd10q+oHAN+8AA3Ru3juHeIfzbG3B0e2AB8fjHiIP3t/i2E4F8QmHd5fXMH3yiGw&#10;AG/pHd4v479li541D4Vw+6RakfGishZLqNYnlGiggCS7WuyUqjPPSKiPtOpbKCfyAOwGrWoeOsbU&#10;3FulYHHeYJiDEQEA4Qno7HriGExgEBKHX7zF9sG8OnZjbqJYGFnrkiURZyscKwIqCAAJklUXKSDt&#10;q4JvDiTVTIoXf0lDbUPhzSTCp2XLF8jYCJeVcstGQkpZ8eIz7KRv1drshMLtY8LBLwbMUW6R1Uxc&#10;cRkiiJjgU2kOJaw8tpdntLWQKBkIuBNXuB8wx9VsjrGLWOQi6tc4+Hh2JLJAR0hHnN51Hu3Dd4g5&#10;UHrEzG3hpjyPl7VRjvUXMOcr5nuUVUcTXfJz/GmCWBaK1O7p1LxxdyvYqjxapIhEiiyTxSRdqtTC&#10;5AwhvDln2vE6tALkWp551rZOrRMoxdjm6Q4dMp7I0IsWZjalNV6fW42NiU6kyDxLgV4RNxF3gOk+&#10;l6iXOmGNoMRrawRbWcfhyh5egrTPWeMNZWzJi4kr3kW1RKcQ2iX75wqUrYFTnTLuOUAHfrqjI1Zo&#10;3kLla9LeHY50/cgzjyPrFG1hyiR88EigNWiTm0gZU4lN1ZBE3CO7ds5rM9XMcYOlK/jXSlpJrhon&#10;LbfJdCrsaExeL/c7TJXYazTG7NNaGrrNwuwK2EyCTYn5U51AAuPeWRy+1WGpTOOQK40xdJyONX7G&#10;aq1Aq67gHOQsj5OtkOu/gqWylDquRIZ27KogkYxhEwpkIrgLTTCOm79vhrGNYpj2Vak6tGan2LAi&#10;lmnCgJCGMEvYF3K/EYpTGA4CIAPQH7oHIO7yDv8AEIesPsbFKcwlEA3bjCHR6wAYdxTB9/YNyni3&#10;eMQ8XrhvHo/AOwflPvDvD1ujp8Qj+HYAMpxAPkN0iPshvHp/l2DeIFEd3SA9HT64eMvTtvDpD2Pu&#10;ZzLOwBrI7uuRts+dv/Kfd10q+Dy0+wBo37uuOfAwV8q1R9+W/gcyzsAayO7rkb1DmWdgDWR3dcjb&#10;Z87f+U+7rpV9RMcgAJekB9gPKUfY3+L2dj+09nxdI+t944fz7PIUkzZYBnJCVJ++qEkpCWA7ER3u&#10;WUfON0zP4UzwAAh3DQyLxMm/qVUjCBwyTo35aWAWN5zZQyrq5qtGnrD2EK/YMfyjh0gis7zNre1X&#10;ROXHT+xpnX4XB29aV6lxxN0XLp0moBIxrUcp3TEiR0SPZ+45f5k9kyMgqYnGKkFEUfTvplw9ExKq&#10;hxAAXKiskUu/24iAFGftuUqdqh1LRNWTXnCyOnTX/im+xEzFsyKOHCKOENTend5dbC+bt0+MWjaQ&#10;SWX6SIpqH4RGLzdhqRsZixcs4o+R6neYVnXb9j/JMI0aLz1UuMJHKrxLWSTTeouElGah2q6CxDE4&#10;B4kyLy7eOn7C5ZiCpICrkj3s+8Eg7xI0jpKViEHAl3dJRVLv8XTtpfnsdYu1tYt+FkzrjzHf6Rme&#10;kzlprriwZDqzF0NtxFCUlvbn6rF1a5R+aWMVdwSPblQMcEUg4h0IsW92gW8pTcfa4JqyM3sgSJcQ&#10;U1YJ6SlKyzeGk/MkyP5dscx2yZDHOcwcIBxgJQ5C2aoo19kcwal73l26Zbsdryrku6NLItjuuyzy&#10;Kct6ta7VL1eAFmVx+TNHsmwgXiDeICO+21SWatZKNy1zJNNFBkGD5EjlnJMYmWxxXnzBy3UAxF2q&#10;7ZgZNVMwCUxN4CHSO2NdP9XxPjyv4ftXM9yzIv8AFUJToRnjg9K0e4bhKw5bOaa2ZBXlYSUtsI9K&#10;5ROgKLh04V6wphUNvt0zVqXjLBuMKpDzV0t/wGp1colbj4iCj3EnMTMhG1WLjmzg7Zk3UOI9WdU4&#10;hwhvMIBtWdfGENFb3Jmi+7ZLlsVY4sFyvdkqmZcoP6+lZkLJkBhRadjrIddxtjODmqu4aJL2SUQk&#10;JMS8STdHeUBWQ1C6LrhWkzyKKbOTwzkqIuIIRBy/llnsRdYqoKOH7dTpAqTwhFCh/gj0bVuttNSr&#10;+gTlncx7Bo1yrjO+0uNj5KRMmmkynLUpCP6ZDlRXUAirtaRKwTEBMK/B7bZeZxRk/HOUIhsZMrmV&#10;xzeavd45sZXi6orh7WZWUboCrwjw8Rg4gAd2/Yjdmgq5XUHcRJEgnMPsju6ClDyiO4A2KhIERTVO&#10;TrATScoOBKUfIp1Jz9Wff5B6dvamMX7wiH9G3Qbi+/0DuH2Q2AhjmAd3iHx7vXAfxTfydGxBA+8O&#10;jd09IFHo3l9YPXDYpBHeBt4B0/iiXd4v+KP3M5lnYA1kd3XI22fO3/lPu66VfB5afYA0b93XHPgY&#10;K+Vao+/LfwOZZ2ANZHd1yN6hzLOwBrI7uuRts+dv/Kfd10q+o7h3CHlDbU7fdK8Y0ltQ1Pwzd7Li&#10;KNdw6VhI4uELELSDQqMAuRVGcfEboKnatDkUK4dFTTEhwNwGqt11X8zfM1szDaxlneQK271h2HA6&#10;eO5s0q5bHqzTG1GtGOUK+8hm6BOIy7M5RVMYUdyPAXbnAWjEtlNkPN0VnLKI128pziGQ7tY4qAxH&#10;J2PEsnIzjheTXtQL2t+9UQcuFFk3z0Vt4mMJw25GMlZ8nTUmz1Bi7itTlpgGUAavZVvcjptl7VAQ&#10;djcxcWMYzbyFwjnS7dJiVmQ7xnwFMAhwDqD05SFiscxiRHRRgvLtUrJurGt42uxLjPQc69AhGwKs&#10;5W+t1yKFFRT8sVkO4NxA3a1tPenbWlJ6Mcc5lg6NqkGDaQeFp6mOsl3aIi3FphpGNzJBy7Fm+cqy&#10;a7xkVqqioZsYpDFOHAJchXTI2tFxntwOEr/mZxlKy0XBc7TMZPqEkzWg6hfsXHp89id1ScgGcKEa&#10;mRCKkBMifqxV3AO2mPWRF6Y9BtZrlh0xyTEMSaZ8zWrThepu231RV2wypZmqMEFeqdvXiSIFUimE&#10;uZkLVUADcBxTLi6MvWjjUBLNsXYwz7W15KjWXBOp2ourRkOQB9UlajjexWgH8PXVWginLiVBJ2V4&#10;UjtqJVOIR5KuKcgY2zVhJXSBSM8sc8q5XwDmbG1Up18utNNFMDGs9og39Xl2s5KrHEr+OfqMDKBx&#10;bkAMBQ0eRsLkCjyba2c3aNtUodpbq+4I0qMRbnUlGTUlwSG+PiDoR6JiOFwTRMUQEDDtadY+anpC&#10;460y6QNVOrW0uWJ2TmxS1u1V6gJR5UoWCauXTYkjaLI1mGzFkmJygJnSInMVPiOGXqkrLaVtMq2o&#10;/ANqyzjLRH8FMo2PV3kfTXCOI6TnEG2THcl8BC5InK0YqrqvM4oHvuev0lbCcwpvsi2bWTmPl1ac&#10;KPbIiUTxHmGj2SzQGQoJ0wlHk9KEw1kV7F4/a09dOaWScElG52r10uZRZsp1ZTGgL1lKTYxthvMD&#10;IM6xk/FuW7C/tWVLevLF90L0esY0a2ejA8kbW/Bu/eEgW0BGi583BJESpkLO5WpbG246zPjmejJe&#10;z1B/Ybrkeg3jE1lE0extdctVgxLjdnXlKtNlKlIKmdySS5DCfq2wBwhg3NUVfVqdijJeRYiiZcda&#10;Zsk1C2TY4kexadogch3ipXmtPKNacUu5QCIuGyhVZhmJjKpJNzmSVE/VqGTA28o8BjkA5ejyAJRE&#10;o+sPRsbzqMTkOLeICd26amKI7t3tkD7hAA9cN/s7HMmn1JDHMJUgUMqCYD08AKH9ufd649P7hOH8&#10;bjDcAD7Pr+TYnl3gIh4/KYAKHi6N+xDD5N5v/clL0/h26fuXzLOwBrI7uuRts+dv/Kfd10q+Dy0+&#10;wBo37uuOfAwV8q1Q9+W/gcyzsAayO7rkb1DmWdgDWR3dcjbZ87f+U+7rpV9S3b93T/H8OziwZm0i&#10;6Zsr2Nwcyq9iyFgvGdsnnS3QYqjmama07kljHHxidUw7Zgv2HsByuDMpWyhWtvGm0/5czDhSorWd&#10;KuSnwXcLY+xrd67TDNWk2dIxmZGJGavEfiSHjPxYDsOZbXqXir1FX7LiM8jjXU9lWrV+Ku+OMxXe&#10;v1qda0FWalqNB2atxrVAWzppGtV+ESqCInUMY2orJmk/UJddTGRLARG12+0SuWslVXVJk2nUxJ8E&#10;FU2xJ6GynQJuYp0C+X81STUbOHhkxBuCapk0R028xnV3rC0hMcBtLO+ytkGv2+YyDlXN+ovPyVbC&#10;vy9D1D3bUVZH1vk3eNUnBmR6ZAVdFuJhOYjcSLpKhFDpU5SGt7UBRmU0haY9s0pmSMK6Nnsym7B+&#10;wn1afqezHivGtlbFch1iKQwDxqUAL+Q3cO2cM8zuO8VaC9P2QoHHbeo0nHZqxc8zVaZgYnzS5vaT&#10;E4xlYLDOO5W2vwFZzJufdtZEQIZBuKgqKA1ax2v7XlW36CfVElpTmFTVYKoqkbcZU1cS9zaqc6ah&#10;BASmYnKXcIbg6doOf0g82ix3THi79dpYKfrBxRivUlXXLJAOFVeu3+hQGPrPLuWqvCkZu5cmIIGE&#10;3nZDl3GnnuQNC3Km5gk6hBvVlIwmO7PgPJL6VTaKig9g0rUTIEPYF27nhVIwCywbh0O9JJ0kc5RC&#10;noamY7IOKkNOlJsGNLonFzumyl6+5LLrWRj3NTWsumnKd3qkza8K0dikLeLi4t1Jy75IqZEnBDlM&#10;Y2mLBTfTpU7lYcSYHWz7P6o7LVtQenafh4c1Uc4xaSjLT/fIRom9ujlCZJGsnEhIzkMxSlHfuW84&#10;eNQ2d5/AmRM73rC+hiBxFbNSWH1VsM47wRIQuSK/JW6wQbTLFqYQZ4271+ktGSsNFyC87IWickTN&#10;ExjUkyK7Zn1HaaL3k7Embs0VxnD6gaXh3IlnwLnJtGsYU6cvj7J2npYiUhGSkuZfr3ybiFVGQkhB&#10;00dHFbrVM94U0yaytReLa/qCryNMzXpwsE5juKyOauM3xnK1eRq2o7CS2Z6kAySR/OnUfwrODlEo&#10;uDJlAoYt1O4T1vaj8lUnEuUsOYst2A9QUNhe8Ua7YxnVVYU0QwmYTFVMs1Wlo+NiCpoOknSqnAbe&#10;BiHKAmhLbjS944xhFTEYwnJO75Tqs3cEoOEl49s9jTxdUiLTTmr2YP50AGF5JFRR4d/VrbxAGszS&#10;Nct01KLRoOnllq2A9Iun3MIQjVmpwui2bGVGyLBZybtG5R4x9zTOHJky7iiZQQKNWyhjjIdOyfDy&#10;SK0XMWSkNJaGjEbbDHBlZYV/UbIqpb6HORciUSOoOZAspGnHql+IQA5tiqcI7t/tQ9gR3Cb8Pk2I&#10;IE6A9f2A3AP3ih/PsHRuE3iAP8EoB0fhHy/czmWdgDWR3dcjbZ87f+U+7rpV8Hlp9gDRv3dcc+Bg&#10;r5Vqh78IeBzLOwBrI7uuRvUOZZ2ANZHd1yNtnzt/5T7uulX1L+PrbtuLcH4u8PZMXp/o26wpelNT&#10;jL0eMSj1hf5BDbWFyw8hEGFSs+WLtrK0Zzz1QU4/KmDssO0VrZUoJysYiby24psjEyb9kmUVjdY4&#10;WAvUkTOcAKkuChRAwcJFAU4gHeAhuLxAYB8W7p2lMyW6oaHcTak5dwpPSVvuUjiCn5GF++McHVjR&#10;jrPKs1YuZkziYV5Fu1QduT7xUVObeOyzef5iOjfFOPnKbhJw/q2Z8f2DLsw1VIZIW0PNSluWgqa4&#10;MQ3Qu1iZd4BgDqDIn3GC31vQFXZvWbO4uJDwlnno2dVxhh6syDxBZKMYWfNmT41E89NLIMRWXQgo&#10;2fkOD8ssUgKEOZm+1GaQdFcLXZJo6cPrjQMlyOT8hVuUIjxtm8myvGnelt7Am8V/JnXZySRkh9sB&#10;Ths7YUerQtVZP3IPHjWFZps0XDkoCVNVQpBHf1YGEClAQIUB3FAA2WbqGWImukoiczddZquQipRI&#10;YyDpuom4bLF37yqJmKchgAQEBDftfsb5eiL5kTDQyMLL4G1G1DI0VWMtQVYlIwqVrxNmqah7DT8j&#10;TQ1adSOeImWqbwz2KcJpOjGctzKqa+ZnVaPwGvWpS2Yyc6Ys73mdep4vyJp4p9RbQFdwpUrzZ3ji&#10;Lg8jUSwt115aGfv0ZKUF2m4SI4ITjKtqFoeofNWF5mx2as5Ds1bqTXHORsP2TJVPqiNIqOY2lAyX&#10;VLTV22U6xVWyTeMlVCvWjJdJN4mzB4mVcJi13WGueZczWGxNLdPZq1FZNyvlS0zFoaRzeGTsMjEQ&#10;eQMdV8XzSFakZskWiLJkybFBNNECFAu2gd9qCbWq46VZx1k2FaxeC4iOrtzr2X4aPg3lZkrTEZsy&#10;Jf8AHdpozeIXOuqkBY14YjVZNVwYh0wAsPpylbXrOa46ylV53HmnbVK5dBpZXx+hGSbmeteU8K0T&#10;M9rrOHpukTJCM4h0SWX93CuDcESkQDlNZMB6htTevLFOqOo4rjcoT+HsVZApenXA9UpCkqxjEbBj&#10;CdwI6nHtiYsZGSQIma1y7qRFvwmWbgUDkCrZj1ZzNB1m6EyXvIlEr+smvYeu+C9dumGxYmkpiNZZ&#10;UtzylSJ5nJNNhTR3USN0oBI5wyACyLxiq2M6BGM+A+oaB1HZWy9FVOzWuwaeqFL5vzVneUaQiERX&#10;MgZHp2nmqWErW9Pq4RBF8/kmkWu6UT43AFP7QtpkMM3JWakMezpKrkqjWOuWahZKxlaTNwdEruRs&#10;c3eIgLhUZNRsPGkDtoRNwUoikc4AIgUOD1gHoDx/1+QPIGxTnANweIP8bcHQAeIeEB/n+5vMs7AG&#10;sju65G2z52/8p93XSr4PLT7AGjfu6458DBXyrVD34R/q8DmWdgDWR3dcjeocyzsAayO7rkbbPnb/&#10;AMp93XSr6mXf5AU6f+Tsfx+Mo/yEHftAROf8QUrKCdSfGl6dKTrBZC00qWVDhUlaRc4dzGW+nSRy&#10;pl4l4x81UMJCiIiJQ3OEVs+cwePgFleIlSjNfGpBKuNEOESAwbJO7k9lBYFIIlBNV2qIB5drpOR2&#10;hzCORCVCs2i+zcjkfHMBnfLN2eV6EfTj4Xl9zEhcbdOWCYBiYiQLPgRFwoG4pQHa9O9MGmXTvB0Q&#10;2gTHWq7AQUHAuO69JZCsl6krkUi7ebgao1Os5rT2Dj4pZk1UFRu7ciCpCqcOxWmGUXTDP7jUBl4m&#10;qmQnZCSxnYHeXbbYJG02meeWZgmeYB8vGSzAiZUUzOG6SYtikQFPiJka7WyZnsgYvquLsXUPT1gW&#10;rXo8q5Vmgj1pDMN8v1uyHINZC03J3ZlSMYp3JP1Em0IkIJpAsoYRj3lraxVCsDhIxpCoydyqsvIQ&#10;yoKGKVu7fw8gpHrKnTADfkxEA37h6QHaV0d6KLRUpXPZIVlKZszYDiNtVE0c0CdVWaM7NOx7ZZyz&#10;t2crMmksFSqJzgBlEjSEiKTJDhXKytWVb3boGjQslP3LMeeLv8IrK5aMGqklYbTbrI7SjomMj2qL&#10;c63m7VFpHsUQ6tFIpQ6aPTLK3X0n8rnNF5veKcG6kbdiGgXyI1WZOx67jEk6ZdZ7NbCw4+xpS751&#10;zhGL4YM7ly5Km1B11/nANpKQw7I510kWx8mqK0/pOzrkfDUcSU6gSIya2MY2beYjdnQcD1oNxgiI&#10;HHeUS8O4Nitrxzm555FRcpKkj+o0z40yTL2CCM/OMGrPyGQ2rBSLlk4zhK4TQUfJiqI7lDAHEMTq&#10;01lc3/O9o1I4Gxxkeb024lh2Gm7HVtLaZ+ru2BV8ZYqrmO7KvDSE8oZFBWwKxp1mbYRV88ICRBJy&#10;y8l4XitJuubN03CfFjbtLT2br7vL+pXNmqeVa36zZqjczY0njW4JXFUkKjQshNprxUNFqCsdRM3F&#10;tmnFkVpGp/Loz/mquvKjm25ZTsthvWZHFXkI46D9HGl3z7mXGdAk2Is3ZjxUnFzT+BFcia50VDIF&#10;TBZnT3eFK9ZseYAmdEWhjCGP8ksdQ7vTtQMvtY6n561d6mb9gdGz4zp1reUFArCIh499KPSi4cqi&#10;odRwoBL1hSo57y3po0H4Nx3iuqYlzrp80p4z03WPUVOtIhOGtontOU8e2SwTcoRmwI6cWWGZN03C&#10;6onEE1DlDa8OcOVyxvL1liWZWDM2ZclXGxZLzPmOxMDPjMJrIuQLS8dyUy5YmlHPm7dIrZi069Tq&#10;UCcZt4GEvQAB4+jeH+KG7yeuPl2AADd97yfc3mWdgDWR3dcjbZ87f+U+7rpV8Hlp9gDRv3dcc+Bg&#10;n5Vqh78JeBzLOwBrI7uuRvUOZZ2ANZHd1yNtnzt/5T7uulX1MSiYNwFEB/5X438hQ2V3Du38Q/fE&#10;3QX/ANzscwDvDfwh+D2u/wDczNqeuFesNtg8P055ZlKvVmijqYn34qIsIiKIoRFdKLYu5R4kV2/W&#10;KKDFr1ixwECcJqvlDAlH5Pmnul5Pi5LItTgrrr+yVZ08Zr5mbJWi0RzOHrmPo6Hxqs7kpEJCVgWK&#10;yUa2kwOsRBI4mObMWmjJd+i7gnqtYX3NmPbVHzJpivXfLeD8i2igZid1abWIC1kJcKsmyn2a5g41&#10;4xqKwiIjuCTnJuQaxMJCxr+YmJWQWI3YRcTGNlnslJPnJx4EWjJm3OqocegpCiI+LZhlG06fMfPM&#10;d2kCzeMH2S6VVp623SnOS9dC5EfwcpALDUoi1sjFdxjR0upIixUTWckbnU6ktmx5dE2OmeGlsfPc&#10;s1wcF1qGp1gyE7jrVB0tzXaFD0iKbvrFll1arPGNWccq0c+6Kb8DcRkknIJL5D5keYM9VnEl8nkJ&#10;qoaHImz1iqTB8RM3BX9LrGrvIGP6zWnt2tz0OreyEPFJRicecxUF3LhYglRmtI8vjGrstPMxjxxi&#10;9PGkFFMYmAgampHqR7NKsNUW5kYOThhODhm7SL16DsoLcQqbxFliHE2rzBGoPENPaIxOLzau8PZD&#10;UzTVq21SKlHVaxZSxHkeDjbyxhki9U1eOoRJ2CIFIYeEpSldVqY1iaSdM1QkCpoSFk036esiXrLy&#10;TITD52nWrHmrI6tXrUi5SESFe+5blZuI8aQFMAbWKVo1Pc33LeQAMvlvUXmp6XKOfcuyLhIE3zu7&#10;ZDsTdd6Me73f9VsCMolIu4CNg3bxd2vGOBsK42tMgmui/suP8VUSm2B6i6MY7pJ1NV2BjpJdJyc4&#10;ioUyolOIiIgO/ZBlaa3X7M0aqis1a2KEjJxs2WMG4yrdCUau0kVDAHSYoAIhsLOsV6DrTA5wOdpX&#10;4eOhGqpyj+Mq3jGzVE+7ePSICPTsQTiY47gABPvEShv/AMEB8XT4g2Awl3FDd4g/mAfKI+UdgAob&#10;gANwB5AD7ncyzsAayO7rkbbPnb/yn3ddKvg8tPsAaN+7rjnwME/KtUPfhLwOZZ2ANZHd1yN6hzLO&#10;wBrI7uuRts+dv/Kfd10q+pCcR6fEAeuO4dwbHADb9+/eO/eAgPQO7xdI+IPY2MBTe2EdwAHSHF5P&#10;wFDo9jYf6R26OnbU1kqlZMpmIcjM8euYPGN6v0lX4utRt+sb1pFwjdde1MpGvOHz1JZcjVu6brJO&#10;HHCQSDv2yqnRA1RUC3XzH2Q7tmhpe82aMapA3/PM1jhBnebtUKDe8dOsmtsYW2WSIEU1bHRcOEAE&#10;jcvW7jDpBy/R7VZ8eZd0uaVsj6jsT3GqOkW7+GyGhkGrKMU5Fq6QcM5aDnIrrWT1msQya7dYxRAQ&#10;EQHUIGpHRYW827T9UMfUPUzJVDK0HCYGv8rniKJE1+Dprt1XZixNZy6RD505kK4o362MaoOgBc5U&#10;gAPi5oeijTJVscJRsZCtqnfpG/5MZEiYIzQYSPO2Yy1BilGUcVgjwImamIHVgHSXoGceWvSjhuw0&#10;TF9yw/crrl/DeI7zHXTGURj7IUTkKJiS5S927iljOMscpXioleKpEIiYRMl+U6Bim+asU6hMFTTw&#10;hSzDtrD17LFMinJlBKc6U5AS8PbpNmCQAcyoQJV+IRL1Rt3EaJfaQ88afM/WmYRBdjjN3m6GxXkR&#10;coJ9cq3LT7fBK2ZtIIJAYVEXLFvw9AibhHiAiWoXEmdcBRQEIZxkGy0IcgYdaHOACHullPDMjkWB&#10;rTbcP+fnSRCQAAiYSgAjs0yJZYNac03TCaa8Tqgw5Ns81Yoh2xjGBV1kwlMaqWjH8S3KJRVlwZSU&#10;C1Awi7fNd3TFWKty8XYa9Ox7SWg5+DkWcvCTUTIIkcsJSIlY9Zwwko583UKdJZFQ6ahRASiIfuFI&#10;HRvHpHf4gDx7Jl4OkQAP/CAPwB0jsUxg3AHjHd0iI9P3uI4fyBsBSgAFANwBu3AHrfc/mWdgDWR3&#10;dcjbZ87f+U+7rpV8Hlp9gDRv3dcc+Bgn5Vqh78JeBzLOwBrI7uuRvUOZZ2ANZHd1yNtnzt/5T7uu&#10;lX1ETGHcABvER8m7Y/SIB4gL4twCPQHrgY3jH1tjDxhv6REfIH+MP3g8QbGP/g7x4QHxgHr/AHx/&#10;dseG8o1Oi2zAltc15zck5nN1jwHcImy1uwM5ysSMHeWeKMt1lGNI5agC5ZFo1IBg3GUEhx4aXa8B&#10;6zdV+WtKpZ2CwXq/xgvqUxBmiqVrBM8hE1KJqeO56Qw3Qnc3MOXjlOOKdsZUGZRTMskBRMoS6Y2j&#10;cwahaO9oWG1McM8OZ8lEcLzcNVpVstLVmrurEGI7XjOzRs+/igValCejXMmZIU0HAjv2aQOqyzpI&#10;YgydqLtmR7o0xlHoROZ8+2zHb89bq89mjMM6M+4ZwtJBJWMh4iAj48CsW5VFnRjKiUBi/wA1NWT3&#10;p8BpGXzBmR5KiJicIqA7LeEAIoI+2DhIUAHxAAdGzbmA8v7KF3wNkHDU5W/dLAd0uzq6Y41NQtgs&#10;MfESen5H4RkfT7+SyfHvFY0Ih8M1HyKRzFOglw9eTJl8p2kZerUi83m0XCsY9xXY61eYjHkHZJl5&#10;LxdHYpxUiST82q7J4RmQBaEKUqIB5NoGt6/7RdNFmB4JsaxWm82+nXCElrQo1WIVjS6PYi1WarcL&#10;NyjgwGWkH5yoMGhDqAVVXq0jw1f5V3N4aHgYRFQIPT1nO+4t1j4hXBZTrhiU2YyVS1AUJs8cCImC&#10;NmxBATmEjXdvJtLXvWLpnvWha8FZ+dW7VxpDg5zOWiTJqCQqpGlsv1arV1WzVxBcpgBT4Z1RGQYp&#10;qGK3ngKHWCTI+my216awjmZvH5ArMJjd+g6wrGzkmDs9pseJo4orHp8LcJE3XvoZE5WbWQSVUBFJ&#10;ws4E/R0/17e29Yu77wiG/wAfrCGyW/d4g3/f3hv2IBN3QG427/G8v3Q5lnYA1kd3XI22fO3/AJT7&#10;uulXweWn2ANG/d1xz4GCflWqHvwl4HMs7AGsju65G9Q5lnYA1kd3XI22fO3/AJT7uulX1Hd/j+P/&#10;ACQDeIb/AFhHo2NuHp38W/8A4x+jf4/IUNuDo3CIhuDp3FKI9H4R8B7HOFHiTeQaOGThSOkH8S+I&#10;g5SMiqZnJxblnIx7kCHHgWQVTVTNuMUwCADtHY3h3tlfsr1qr010gq1st1nu007NLXV1LqJuZ22y&#10;0zLuSm9xPakMsJCgHQAba4LNNJGcQju8aFaVKNzIFeJvI6tLsLZNxxmam4j4i0e7WAUTdBwOID0D&#10;tdZTJTBzirR9kGqhlrS/pmYXdGyFxDP5PnU3lpZ5AIDBjJI2STrzVrKNYkV38PDnlXCaJgdJqGGM&#10;to3+bpMBT/P5u0tWzOsOqxPQLBoq8lkbQpNV+UmGbViwROsVeNdsl0+HePWbuEbrqZttdvr/AEh1&#10;6WXpGhOWyAex4yx40PC+cVS/5nxZcLVRD4CfZItc2yVKQLRKNpGPaKg1Rcl3imWLhVrXU5qSmikU&#10;hqLmVgnpzynKpHAOrNTbY5UmcF5ZTVAQFJWJfNEV94CVXcIbIwWX2+QsAyrsTJJly7TJeEqjziDh&#10;3sskwPwjxm8QUDxHGWIBgHpAB6AM6uE/pkvCRwERkjfAW1PUvGAmSmIZCQlGau/xCRZM/s79rNS8&#10;L6zdRmJK9a4CWrc1WsQZwzJJ09zDzbBaKkmaNTukXkGsMU3DJwolvZINjkKYeAxNqHhzS5quxHec&#10;N41iEq7SsW6hdJVkFGMhUlVXBGRsm4URx/ZHbpdy5UVWevWTxwsqcTHMOxr5rQ0Y+Y4wiFowlrzZ&#10;pYyuwyJAQLOVkGsU2m5TFGUofGuQ46PF67TA5EHMioQTbundvHH+acVTxLNjvJtVhrrS7ARq7ZFl&#10;q9OtSO2DhRi/RbvmS4kNwqorJkUSUKJRDeGxCmOJTBu6BHp6N/T7I+yHk2KHHv6A8vRu/k8WweIB&#10;HxDv6B9j2B/fXi3/ALh3cm9ZxzNPpUdv3SDNsmG4R9uu4OmmXxeUdlAlct4+bGS3goQlpinahBAd&#10;3CKTNw4U4vY3b9uBTLcEYfXQj7C5J/8ACN4dRMf5dgTJluDKJvEZaOsTdP8ACqvDJpl/COxPglka&#10;mzqhx3EbMrBHC9ERHcAeYKrpvA3m6A9p49h6N3sj4hD1wEPVuZZ2ANZHd1yNtnzt/wCU+7rpV8Hl&#10;p9gDRv3dcc+Bgn5Vqh77peBzLOwBrI7uuRvUOZZ2ANZHd1yNtnzt/wCU+7rpV9RDcHterOAj7Ibh&#10;/o2U3ePiD+QS8Ifz7bzAIFEALv3dHEA+L2N+3WOnCDZMPGo4WTQTD/lqmIXbc5tMCmO7pL7ptDm/&#10;AUiphHYQNa2BxDoEESOl+n1gFJA4D+Adh4JN88EB3bmsW8H+dYiJdtG1Jbqu4yIl9fmBJuwSk4DW&#10;LhGcZVTzLs6j+RcOgbMinK+NwmWEhOgenybP8H4TjmVryNqI5guJqhTY73UbN42SPSsPqy6jh5K7&#10;12sfCt21fEyr1T/VkCiBzmAnEYKtXL/Ts/Y2vCMNFRD6i2rTXnlxOtZeLim7Z8waPqljyzViyIlW&#10;bm6l5FSD5k5JwnSVMUwDtrNg9EkzkeOxDD4qi61nnM2RF7ZRIw+OKjY38PLYf0440dN2biGfXK3n&#10;dt7hbH6Huq8TSFkUrJqkQrnETK82DEun/ThXsK1A3wDyDKRztrKhO1VjaJqJiq7YVpKbylNz8lJr&#10;q9Wg3fPJFwqI8AiO4NQOvkmS6DyxdLuTGDG16dNO1treNr5p9c4xg2zt++z9qmxNdJUtQx5OZkBc&#10;jhCIqchXHFejSJLLKLvFVCbZBwBV8qWzGcPTKvWrnULRjpJe76fcyY8uchJRsBe8aYx1R0yYynjS&#10;tSq0QsdqxXdJtF25iqoJAiYhj2vEeJ8z5kkbfSbjLUSRi5HMfL60mmk52GOdN0NZgrovXLTYYpQU&#10;zCm4aMXBREBKO45RLs3fRNC1Fv450UDtH8zzPcPQUc4IPiURNjfHcuidIQD/AEZzexsbUJqPx9bj&#10;44Z3ii0aQQguZrmm63Qj29TScKwdIREJQapBO0W6qgmUAzpMADdu37xENGunPINbsOZtPd1xVfci&#10;ZBxVljIOR7/UJCRr8FNvoWzy0VP212i6fQ8kk0KUqvWNjcQlOmYphAY2EgoyOhYOGYNIqHhohi1j&#10;IqIjI9um0YRsXHMkkGbCPZNUSJpIpEImmQoFKAAG28PGHl9b+rYBMY27yCP3wAo/f9nYpR37g4g3&#10;+MNwABg3/eHxbEEfGJS7x9nh39P743/e8v8Au7JyN4ljFfvAMMPWospHlimDlHg3tGPWJAi1A4gB&#10;nCxk0Sj0cQjuAXDqiQkPgHHboDlbWGyAuSzuo8284O267tos96Ug39a2aNkwH8VYfxthcahdVlpy&#10;fYW4CLyFhZ1eTAFxDcq3K3afCiQSDj/GEyzcd/j4dgQqOBLnkF4UeEp5Bu7cgoYodIlSlbEucDDu&#10;3/8AkpfwbFJVNAUjIgG/hONUZuF+Hybh+CMj0D/liGxkbdoDkIVE4caqoVOPbrlKP4xuI9ViuH/4&#10;UuybB3CXLCE4qBtz0fO4qMaut28vWnI6sUS3AD+IyiCBBEPGGzS3abssNs+4zMUyw1CVfNpXjakE&#10;DqJxhQkV2i6gFDh3x7lq4A3R1BvFsWuXJQcU5CarAxkaxb1DR7M78o9WolHTDxNs3EwqB0IOQbuA&#10;Ed3Cb8YSKpHIqkoUp01EjlOmchg3lOQ5REpimDpAQHcIbGc2i0V2utyFE5lpuajowm4N+/h88cIi&#10;Yd/rb9+wthzHSOtA3AO6UEyfFvEA/LlRFEQ3h4+LdsVGo3qoWRwJePzWGsUW/eAX1xZoOTOgD75A&#10;28W7+X+r1DmWdgDWR3dcjbZ87f8AlPu66VfB5afYA0b93XHPgYJ3f/OtUPfhHwOZZ2ANZHd1yN6h&#10;zLOwBrI7uuRts+dv/Kfd10q+oiTy7t5R8m/ygPsCHQOxg4A9jo8QDvEQAf8ACL63lDZ0/SiZGYOg&#10;mJwj4pNFZ843Du6tBNws3SObp8QmAfv7HZz2H7mqTeIlQsEQgRuBt3SYoim8S3CXxmKYejY/muKI&#10;ZmYREBBaQk0jAHsosytCl3ewO4NhGRxygqn5Cx1km2wgHlEQXUcgI7vZDYyMBj+KiimAClcvncnL&#10;ugER3Bwgsqk2KYfWEpunafwBPHjdR+T/ADCUcWDT/j+qQWWXkY0iWhnMi6yMSYdsccUWHiEzgZ4t&#10;PSseDVM28/B49pPmFN9LWqnEOZ5mSvtfxvYcH6YNP2TNKY43srhNuzsGIMZOshV+9sXslXkDMVrA&#10;zeP2Dps6cFZvVU1j7sOct+kZayvp3xllzIGSsW6kc/O9L1o0vXqclMdxShrppsoljsuVL3DSNyfs&#10;luGYThVGa5EHKReJZsqqio+iarpQx3KO42pvYuBjbDJXGTYyr1mzXcxbKbbu7URi8Qk5zcs6AxCJ&#10;qLqnUECmMI7SNl1a6QVZ3XKa1Wuv5MvOZJaFjp+rwMJKLRNJoeJa3faXONMe4trlUbNm0e3gjkau&#10;SE4zqqiO8KzjqqYSwNp2xzdb8k/1O2OrO6Kyy7csYMWDp0pSMXS9dw0+jqbYbrPgg3k5s5U3zOJM&#10;v5iok5UKcutLIunaq43oeAmUXp6xtjGn4uk/derVGAp9OcKSkRJyhoeEcu7ek/MotLC5Iu4BwfiV&#10;cLKGObaoYV1V4Gx3lh4nkDO0jO2G/wAPgOXh5NOx5ruszHlXVye5jHpF28e8STPvWESCThAd24Ns&#10;WzfI/qs1jjUvZss1GId6dsT5lhb5hPPFWk3oN7TFW/S1SZ/JdNh02LVyV0rZyrVIItsgqfzoynVE&#10;2060SbIlGymXtZGnuqT0fHuTO2rWRTQlp+UZMXQ8JnjZi9YKAkoIbzkIBvLtiaPZ7zNsb6FsqSUk&#10;vwCb/V5adZwEcRQQ3AmdwsG8o+UCCG24hRMPrAHTsUxy+1HcPDuEQHx/jev94Nibibt27p3B0eyI&#10;AHDxDu6ADYN5eEA/G9gu/iEB/wCOYdt3rfvXjcrotyAAjxrqppE6PH7ZQxQ6NumxQQD63uvH+P8A&#10;/SNlX1lyBTYZsiTiOZ7YosinCIdHVtwcmcLCbyAQphHZWgaW6hLZPurwTNS2VWNXbVKD3+090VBd&#10;ggd0mgAiYFHAtWobgETHD2o/GjqKlgzlqStApuYGpJrkk0INUwh5sZMrlIyLRJA5gTTdGbgQghwM&#10;0BEBMLq7aj8hIadcKE6pdGpoOE4l0+aKcR0CPkHblJU6qpQDhNIGUVOYfybQA2UZ0LE0vmeYbKdX&#10;7v25UQh1zkL0rtzThDImSUP0/kYshR8g7t2zg9IxTiLH0M0QUXXXVarmTaNUC8R3Dt21Vrke2QbJ&#10;hxHOcgEKHSIhs6jkNUengrxmdRN4zpzVreFGKiKhkVSOla+pak2opqkMQesEvtg3b9hSh8/UjLLx&#10;qqCTmCxnhbIuSJMy3ttzN4jj+tufMHKnVmDhUOiO8B8W4djvtVOAsoGYKLqNvPojTJmZlZUEUEeN&#10;eSTbWOoRh2kc3DpOunNEEnQAEEejanMtFWqa94puuS5KPY0XEeo7G+SsaUrK0/Jn3NqhTr9dq4zx&#10;vN2p2sdNNKMdSIO1VFCFRX49wbBD6vMBWrH98jUvND2qvRsm2cOTF9ooUx0/M5MWvtQEhFfdFAPG&#10;U+7p2K2oU3q/t5AMbzer05hICkYdw8LQzs0Y0K3Ip5RFQDbunZNeK5d+Q7UYomVCXyNZZKYl1yh+&#10;Koo0fNJIiCigBvEhSh94dkofM+i5/jpQyp0uvaRYImLuHcIpJqt6m7WOUekwImUEA6Q3+LZWzaYs&#10;oLVSyMkhdBWnrp84NHud/EmDhm9Ub2+CJxju84TUcpAP4gD4tmuPtQMdK2qrCb8i6fLe6U0EdxFS&#10;CVqtoMYqdhYtgJvM2ciKpekvEkfoGIt1Sk0JiAmmpHbB83EQAxDdB0V0jACjZ23UASKpHADpnKJR&#10;AB28XhcyzsAayO7rkbbPnb/yn3ddKvg8tPsAaN+7rjnwMFfKrUPfhHwOZZ2ANZHd1yN6hzLOwBrI&#10;7uuRts+dv/Kfd10q+pbhABD1hDeH8m3t0S7/AFwDd/R0b9hASCID5DbjB/IYB24l4xisPrqsmxzf&#10;ymTEduJKIjUzbvGWOaBvD1t/VgO8NtLml+u3OQxdM64MzDiqwZGqMW6fW7G+HoVBi+y3dayyimLh&#10;8adawUmkzarJFOZmq8854FAS4RyBpq0So1RjozxRH1RvqItmH7QjYrtq/wAiZMrDibZUPKGbIxw+&#10;t8zjWLpahXNlbEfNVpZ8+TYADdmi4RNHRkJhlhSoiMIzbMWVGtGSMeRMLHx6SaSKDJhTbhAR0fHs&#10;miPDwETImVMo7w3b99UzXXrhYcaaj8ray3mo3C1Zh7lOurPkE1uzzPOKk/naZISz509jK3TUGgxt&#10;iXSTeoiRNEHKpXBkTJN5JBdtIJt2hXqDlMUl03JmqBlwXIbcIHFQ4iPR0794bFICyoEL+KUFDgAB&#10;5AKAG8W7YFBVWMRPeoJQVUAxgTATiHSbygXbmSah7Asm291tRuoy2uXK7pMfNBjGLyLhWh3RzABj&#10;pqmSTTDoFQfxQ3jtpBpcjXY+XYv8ZqXhwm5Mq2dmeZHsExd3p3AOEnCKiirmdMYd5Ch7bYjut4Ye&#10;tgcJCCckgaJhmyrdTdxbnirVqoogpuAR4d4G3bcvfEWRMYXWt0Ov5xZakbXkiJinFrq/U1cJGpsa&#10;nHu2rdoyfW5s2ePXrlkDgqqTZRupwmBUN2rHVHj+vXqRxDCaU8c4ppuSZ2gWes1yStB8hOZixQEd&#10;KTbBq3XlWzFbjOgU/XCmHGJALuMID1W7cIeT+vo2LvT6R3eIo7/Y3j0GHf8AgDYpj7i7ujhAA3hu&#10;9jxF3/hHYCkAClDyAH8/3/3mOzi23uXTiotE/UNkikFxIyj0SmMlHRTBL8s9ercPQUNxSh7Y5ilA&#10;R2fMMIxzfFGN0HJ2q9zfJlM7KkQ+4eunVUHPXSgkMAi1i0eJLxHWD8bZVbUXna/5dvAFIu9rMbNP&#10;lnILm/zpV49i7du2KZlA9r52+b7w6d3k2W+LLQbku8RfH1aU86n7FGEXEQAeIX6b+QSTMIG37irC&#10;AbFcIct+xru9wHKaVyBHS5AP5AEJeRcmAgD5BT/Bt8GMV4Rxxpqq7gxSLTTqSgnMkxblIKZ1haR6&#10;J0gcAUREFPMFFA8hwHp2krlY7V+chqPdKKqpOVFjvoWvyxyiAuV5BZR+gzWROceJU6qz8QLwpJoB&#10;vEPdu/z60gVFQ5oyEbAZpX4RIw9CcZFFMKJFODcBljioupu9scd+yqqqiaSCCSi7hddRNBu3QSKZ&#10;RVw5WVMVJBBEhRMdQ4lKQobxHcAiDjFFPcSK2iLE08ZO9y8Y7cMI3U1doVwcizQ0i0UQcvcM1qQS&#10;82TSRVBOde8SgiZBIB2ruNMN0SKc3iZViaVjHHVWjm0HBJTk2CyVeijtYpFBFmxSTQWeuh3FI3YN&#10;13Chva9LWMvGRJG+214u4mLdan/mkXGOZ6SOCz5hWoloi0aQtQiVRFCObCB1QQKCipzrKKGHF9Ap&#10;shDrXXOmV6lhHHasy9XUq5LpcTv1EnM97mredvmEHExLx4oybGB2/O3K0REqq5DBhu7arcY80zTx&#10;cNSmqR3pbe5BvCuJtPUkaVrYpyUDqRsOB5w5aRCYYrVhEizGSbMDTrRNJVJ1KLl3LL6jtEmZ8q4f&#10;1M5B0Y5Dj8dQGf42EgpuOzjiWXiyusaX4HVfmjxcpZXEO2KMgoQFTGFVPrVFXBV1TgiOQ3dYQIfj&#10;IwqUPEVlBPd0bt7Vl56cu4OnjVN4tknTbL9udGREogjLrs5lopwm4hKq3k2bkhym8Xr7vLsWl6l6&#10;PXp+uyAC2VssbDA8boGUAE+umKw6B4UUh37zOGRynSAN4JDu37Ns/aUrBIFjGjYbEERXpRZd2yjB&#10;T84PKUyUSUUcP48iQCK0esZQ3AAgXiABTCXxVlVmzbZEr8em5SlWxUEnTlTgFBtda2TcQ7R03XKQ&#10;r9sX8kbj3f5s+4klg+/LiSsWSabw73iUOSNbyb7cSuXGJFUQKixlUjETceLeU3tvbpdP83hcyzsA&#10;ayO7rkbbPnb/AMp93XSr4PLT7AGjfu6458DBXyq1D34R8DmWdgDWR3dcjeocyzsAayO7rkbbPnb/&#10;AMp93XSr6sPT4/4+v49qjSc9I3ev2XGFkVuuHcwYotK9Iyxia4qNitzTlPsaSD1sALCgios1dtnL&#10;ZRVsiqBSrIpKEkJDFmpnRrnYZBwLpez6l9H9mxrmV4cA4El7XmHSbmDGclkGdIkAcUvKxqkgqfeZ&#10;Q5zCJtnEDYMg6BCwkm0Wj5EFZzmS29oZmukKKyDiqTGqGLip1mskYSKNHDkiKpDCU+8u8Bx5kjUt&#10;kOo5pd4jkoywYvwpijBdW0/6aKpa4NM6VeuM/SG8verzlu11MT74ZezWJ2xijAU7ZkmoAH2TcvOv&#10;YSaI8ISjAiRXCiXlRcpqFMmuTp6N/tij4h3dG25vbXqYiPR18S3W8f8A705R2eMC2qOcs3zVwydI&#10;u4162FZs7RO3cJda0dmVT6xFQxeIpgMXfvAQHZ87irXmBhV5aQUk5TG8fmSQa1CQcmVMsiRwL+nS&#10;E6om34uEhjvzLAX/AEm/p2peJK+1hKHizHdei6xV4uKkX9idtYSLRKg1aN15EVHKq/AAmOu6WUOY&#10;5hMPFv2jINkDlVpGNUmiKr1UXDk6SReEOuXPvE5h3feDxB0bA1lGEe/a9YCvmsg0bv23WFAQKr5u&#10;5TWSBUoGEANw7wDZFo0QQaNG4CVFozbpNWqRTDvEqTdAqaKYCPj4Sh07e1TAfv8Aj/q23FKBfvAA&#10;fvWWsE06TZRELHu5SSdqjuTbsmKB3LhU3r8KSY7g8Yj0bP5+1OHTDE9JWAwRqJ1G5GUCq6WGLgWQ&#10;AcwFn7ERDrHrkBE6SZRAB3AmUWWlfS7FkjFGxkqu/f1ZNJBYq4ph18BWl25uCLQjicQyL8wgoUxT&#10;gBi7jHNH3vNJ2+SctSJVHUVBn6t+RWTHcKhIKIfGMidJmqfcvLPwOIG9sUCmEpBWZwEu2xtXzCKL&#10;WKp6RUpIrcB4UiOLA5Id+KoJgAD5sDYm/wARQDbOmE9HOT4rFOMNMcuwqWaNZeXHNvysoTIL/wA4&#10;MpQMM4yYWCDiJ6xMVWa4LOZR+DRMjZRQSlKZHrUF89c1PmV5VlVECElmlMybj/A9LeiG8xkmtXpN&#10;Ckn7JkHFuIUZNRYoD0qCO2OKLp41ea4cDam8xGsERp5u+ZM33TUJpxyblWrw7m0Fw9letXxKZhWk&#10;hboRg5XbotyRjhVqguqzVVWQFuePqgY0VsmrmDlLnSst4miJY8djbGlwxzPPKlZLLPZNBvMs1aFN&#10;zzAxoYkWSTfPgMdEgfkTrbOIbPWT0laA7cde4wniONd4/wAZSDcDEUQjrlLC/eZAyKyQUAeNF8/b&#10;MF9287Td7XZ1LIqskElYNOEq+PYUG5GyoJcBI1w/YsQBrBRESUA6lIAIqpvEpCAUd+191A2ZcslX&#10;aM2f48x88OiHVSWQ5zqVMvWJmY6SgLo1tm1ZV5o4bLFSKAvURIIicw5J1hoYco+c8oFvEXRKhQ7l&#10;ZPcBzcpGw2CFp9SxtTXBqdeCjdLjaJUqbVqmxKLwxwFRdFJITBK2PVBoRouCcoZKNXlMqYwaWmv2&#10;E8baqBIhK0i+1jIeIndeaNbhBOF+OMssaSJsrQCigqoUqYAZ7OQWJ4q0W6TjhhpTIWZZm0agcmyM&#10;IK3nAQbrI2c5vIdxCDIruEGSbxNr7UN6Y7g3Vqb5eGk3QA0ym3XlQyA/s2PGmJM2ShFxbmg3eKMn&#10;U+UpVUjXbcxFE3beW4F1hOQ6DogEMkdjq31JWWTltF1R1Ns9M+VcfX7IcRk28NplC3PaTbXtMZi7&#10;scxAMqfNx5mqbz3UbN3CyiIJJOkTiYqDlqqRw1dIouWrgpRKRds6SKs2WKVQCGKCqJwMACACAD0g&#10;A9G3MKyVlnKmW8JaQOWbWaMzvVP0/TMLUNRepnNWTepQpdWb3eTjpmXxjjN7NyTGLaumLRI7947A&#10;6roiReAccPLLqL5hGD7rdqhC3aXo2Kdfea52Jx68tsa1nUIFGRtcV1EzNxDJ4mjIuBjGzRZ6RTq0&#10;CpgAjp3yNlPUU/1TaQs65rj8VVbI2QIGIgdR+FL/AGBEXTKHyhLVKHiqllOg25qZZoeVOkxeoqmA&#10;50SdWJlMaZrgjAVdwZvX3Mg1AAK4YyTM87W3pVCgAgo1URW4Dm3+1MUA8QbY4tjhXr3cxVIlV8qY&#10;29Q79FuVs9FUQEfywuEDCb2d/hcyzsAayO7rkbbPnb/yn3ddKvg8tPsAaN+7rjnwMFfKrUPfhHwO&#10;ZZ2ANZHd1yN6hzLOwBrI7uuRts+dv/Kfd10q/vH26ZTCPl3dP827ft+KJf5B/q28Q/8ANDboAf5C&#10;9H8227q+L7+7+rb2qJA/5O/boKUN3rAAf0fuf8P9f74vgsUlDqS/uPBqqp7t7VpIybfzpY+8dwJK&#10;IoiiPrdbtdMjRxyJzci2t1gScpE3K+fAPuLCE3iH+ca9UTdv9qA+LbJGoCzgZZ4zPKxbWRdFA52s&#10;ZFsizlpkkjHKJhcSC6pSnUKICIJnL4hHaevc6sqIyDpRGGYGUFRGFr6KqgRkU0DcBSJpICBlBAAF&#10;RU5zD0j0ZizI9VKinjXHNrtbY5wA4GlWMWuSCSEhg/KAtOrNiCUN4iU3iHbBtgl3BX931Pu57VXe&#10;JMUAIs5eZcO2dVlsdY4A4cFZUqOjxN1giBXKqwl9qbePL3xtpotmL6CTVplbIeN79d8nY3b5JY1p&#10;GH+LJtXJOLjnk/XGiKzVS3vFDpHcEB0JCF3gUg76sHMM1pyGVMQYksvxhoY2x3jak6SsYGsTBg/j&#10;kbDkW1VOefXeSSimb5YqRQm45BIqht/SYRGrZN0WZew6nKYlo6eLrniKowl1Pim90COkXknWmsdk&#10;Kg0e0VOtXOpSrt2oycuDqNnoLKEWVKYxjneonbK16cjjAk9hrldsTUsiSgq9SU6cnbMgwfnTNwYB&#10;FJZNsIKBu9qAju2oWL8MWnHEjCPrHEPc0K4inpi5LY+xco9SUll7bmFxG1ioR9glIsi6SMVWhfPD&#10;HAf9dJvKUYHGODceKOIyHatoeGh63HAzrddikN5SGfP+EI2IZJCYVFVV1ONQ5jHHjUMIj+azlVzM&#10;yjKXkom7TFtpE28qdrq+UYOcYWisXrHFmapqO69Y6DPRjZSKe9Wp0twFVM5TnIZdrSs56VdalMbB&#10;1cKx1NU+4ab87A1SLvSQnsu4NYXPGFvlVCF4DvnFMihXP+UV4REw7Wyl6ruVTqHwHZaVIgyk5eTy&#10;jX0cZ2RuC66B5SgZNuVBqVCsjIpEAWKY8ugRVBUhynH24EbHgNKk+1av3R2qN9nc/wCKMg1emplT&#10;ExZ+5VrT8OTrWdkgcQMRBmcRWHoFZIPbAjoApc9bLXpAq2Z5LO2Xs3Y80hZxsGpPPORJzJ0rmCUg&#10;SUakSeWqVi2oltk0pwzr+SCVeJMkCgxKHXFGPpuRr1OYIk0mzVlFx2ofGmVMFpumzRJFo3SaTeVa&#10;bWIN+fq0yl3ldiYwgI+vulL5nLH2NLtUlKkeUmckGeiwTeUiGSNNA+dXipy0WtNwkQRsLlqKztdB&#10;uomU6XAYAHac1G6gMo6prpiGzZhtEXowxVkDUXmE9TrmmSgC2q9NdS0EzsMG8ufuzKxjk6C00o8I&#10;dikkjwnKQTniHaSjVrMx+rHATqtmECA5QXjkLkuseP3+3KKCSSYn4R38IBvHbGB5EUQdLQOJ+qAw&#10;iIqH9y26ifVmV9v1osyCYd3kAd3RtidFXjA7ispSAlOmZMxAkHK7opBKbcb2pFg6RDpDwuZZ2ANZ&#10;Hd1yNtnzt/5T7uulXweWn2ANG/d1xz4GCvlVqHvwj4HMs7AGsju65G9Q5lnYA1kd3XI22fO3/lPu&#10;66Vfuh49rtREzFTfS8UZSIVN0FJMx6qchF8Zh3iCazxsVM4+Pqzm3bZg08LAMZkGlt7AyRhXCZk5&#10;I6Kqxn7MFGQlBYwpS6CjNTd7YD8Iju4yiOX8bRK5mVwivhtHrRinD5+kabhxOyBZucCnRI8cJLtT&#10;bw3lMQ3l3bypiHCYgcBgDp3HJ7UxQ+8YBDa9VWCcKITOQ8kYboLDhHgSXGw3tggq1dq7/wAm1XEh&#10;QN49+7bEeMK+0SYQeO8X0ClxTFEpSotGdcqsTGJt0gKHCVNMW4gXd0bttSLO4wZ3twxBVDZmwvZY&#10;xr1trpmUqm6aJQr6tOEzpO0zzLd6owdopqE86buBJvKbgOXE+TeYVqMQ1j0/G2Oa2nT9MvxQjijC&#10;gZFPHszr3vMVXVvNzPl6xxbYATI2kxIyK8KKp0RLvTMwrtWhouqV+MaN2cXX63FMa9CRzFukRFq1&#10;j4eIbMo9m0RQIUqZEkykKQAAOjaBtFyxhjGx2+LUcOKxZbVj+mzVnYLikKbpeCmZmGdSzdUETblD&#10;N1QHgHp6NmMufH9CGXjDKnjZYtKq5JWPMukZBfzOSJEletyrIqGIcCHADEMID0Dso3YNGkcgoPEd&#10;KOatmKYn3cIKCm1STTFQoeIwgI7LzuA9YtpxjNFIc7ep5XxJjTPGKXq4iJiJSDE7CgZPjWgm6BFh&#10;Z0zFKPQQd3CJ32ftYtBQbiRFFOoaWNOMHjuIUKmUpVnju7ZrsmbLiLp8YvEZNoixTQ3iVMw9BgRi&#10;Dv5CSapNStFjS7gHy0in1fVqqSYCkk2eLOSiPWiKQFPvH2u4d2ykOhWKujDrJGQWh0a1BoxCyBg4&#10;ToKxaceRgogoXoMQyYlEOjdsypNEhq3TIpums6jaZS4uHq8ckgZc6jl0xrMA3YNSpGcqCZRVNDcJ&#10;zCJh3jtLVLJFNhL3SZRku0nKzfq5HWmqPo9VMwOUZSIsbJ9EqtTICPH1ie4C9O14S0/apNSWJNNW&#10;R741fX3TRhXJNas+mKVShLAzkbnSag0koyRlapFzkg0VRdhGyyyDVQ6iPVnTSBuSu0mlV+JqdNp8&#10;HF1mqVeBZIx0JXq9CtEmEVDxTFuQiLVkxZolIUpQ6d28d5hER0h4yimB38vlfWjXK3FFIYd5H7Wo&#10;SPmiPVF3nVM8cShEwAAHcPsiG2INHdI4wiKe2hJS/wAgluVJCR8RDoM27RQxABMjmPhTmEd4gIru&#10;kybgHaMhY1EqEdEMWkcxRL0Ak1ZIJt25OgAARKmkG8fKPhcyzsAayO7rkbbPnb/yn3ddKvg8tPsA&#10;aN+7rjnwMFfKrUPfhHwOZZ2ANZHd1yN6hzLOwBrI7uuRts+dv/Kfd10q/dEend7PrbMsz4gmW1Fz&#10;LDp7juVkTHrF5ZgUCqwtwZIbjnK7RL1fnZAFQocImAwlIYsxe8XxRMYakIpsYcraeLK6Sa1zK8Xx&#10;dc+labN7iNXSj7g69u6TKYvWABlCkHjOpaMnaf2T0kqwduHOUsFyjUI29UWbE5jSa8ZDmEppGMWc&#10;8RuqR4gETcSAmAerJkrHeLSOPjShJWr5Eo8ekp5tISdgx9NJzIwLEyp0CIzT5FBQjUFBDc6IQvQY&#10;Q2pTtfJVIxdqMp1YhqxnrT5ke2RFKyPQL7W2KMJPqlgra6hpKbrMk/j1HDOQbkOXq1OqcAi4IokV&#10;08umacGREDwlB4vaMqY3aRBk+Ipyg6GUsJGZiAcoDuP0AYAHx7tk5ZhmTEEjGOUuvTkmmVKC8Yrp&#10;GDi64jxOxHQVSOA7xNxbh8uzpOw8wOD07AkdVV5FYs5grTFrUTqCZRfhqbbIMmxZicxhEQYsm4gP&#10;SAb9w7T+Q9KWQEM3sPdX4H2rNL/IOQsw2GdmItu3eLxS+SslSMs/lEkCPCKLEjFix3WHH2oHAQD/&#10;AIf93p8EClDeYegA3gA+IR8vQG7o2nKS51M6Vr87gZ6dqsxXnmaaXXLnXLFAPVomfYt0nNkrV5gH&#10;0e9SUSFyzMgU/DvIqcvTsd3ZbXiG8tjgiA1/JmtW7ZKpe9E3GQT0e/Z+sNPcCKm4xuuZKFEQDeG7&#10;aGgbjrG0r0GJiwi63AUah3qrWt5EtRUTYR8fF4+xGFmlIiHZcQcRisUWrdPeY4lL7bY0055iGldd&#10;mCBnAIRGRkZ+ZUKRPrTJI1yDYyFgVdiXoKiDXrTnEClKJujbTHqKe4lvVJ0BaU7A5yDo+qmS60+q&#10;mSdZ+ohV80RgMxhjSZRStNewpVH8c3Xj137ZqMom1BIAWFyum0k7JbXw2DLV/W92r3YlxBVRJ06U&#10;M8PBs1zCJzNWjlYwqHDd1yu8fxSkAA8LmWdgDWR3dcjbZ87f+U+7rpV8Hlp9gDRv3dcc+Bgnp/71&#10;ah78I+BzLOwBrI7uuRvUOZZ2ANZHd1yNtnzt/wCU+7rpV+6Qexs1XbO1KzkarmGRoF8jhM2loGXR&#10;HrkEFXSHCstEOligVZIRHh38RfbdAzEvFB8Xut3AYKt5s7AibJLJkPFm6k6Mi2J1bSYYy6BCl9uU&#10;xSHUIACCKxOCU1DY2hy1/JdTEW2bceNE+q6x4yTEX1gYNdwLJuypImVERDe4RKoU/wCXROJjPMpY&#10;PxBkd4qHtpK6Y5qNjlFCmDd7aWkolxJCUxd3+m6dk3jPR/pyRdJKAqkopiapuurUIO8pypvI5wgH&#10;CYN4e13exss7c6PdOZ3C6hlVjkxXV0CnUMIiYwItmSLcgmEd48JQDf5NtL+QsaYcxpjDHlzp+Q8X&#10;vkqdTYuGjXWUEpmIuEKtMC3bFapyEnU27xsyVVEFFBROgnv3iG1Vu2muiQWV8j1dy9tEdiZ9MNoA&#10;2R4Nja/PrjQK5OuFCRtdvk9WzKkhVXfAyCRBJNbhIpxFbREVqFoGLsqJKjG2vTxqCskJg/ULjuzo&#10;CCclULpi7IchBTbeajHI9WZVmDxg5DhVbrqpHKcSO4x/HybRQoHTdxr9nINFSDuEDpuWa6yChBAe&#10;gQMIbC1K7aHdFKJjNiOUDuClDdvMZAqgqgUN4bxENwb/AN24551BZBr2NcaUiNcu5GdsD5FqaRkR&#10;ZulYusV5kY3nlgtdgXQFBhHtCKunKo7ik3AYQzZnfUbphoU261E6kMiZYoMfmDHUNOWuHoMu8VcR&#10;qbdzPxhn7aJdu3qxm5kRIg6EplSgYpgEQcIaPNOBFCCBwOpieqOSkEo7+IE3TBdPo/ydo7UhkTBW&#10;JqUsAo/FJjWqYwpFcstslxKU8Y+fJxsE2eg3AwkURSPvKmQQWVD/ADaZ2GozMeIsfWDUffFuHBOF&#10;4ih1oHdU85UOWPnZjzaJNKDJIKK8QLHP5yCojuN1wiKD/NWaXpbRnG2gKzhwuJF2NIjlk+FCBg0g&#10;40Gy7dsIJKGS/JpEDqkvagYxwDw+ZZ2ANZHd1yNtnzt/5T7uulXweWn2ANG/d1xz4GCPlWqPvuh4&#10;HMs7AGsju65G9Q5lnYA1kd3XI22fO3/lPu66VfumH8gh64D49sLTMEVUz67VhywszVpwl65AiEnG&#10;EXckLu4yEapkWOI+RuUf8ENtY5TkTSobKvzcnOpEBMsYm6TeNFzILG3giRU7Zy+ApTdI8Rw9fZyV&#10;ASEIqs5ct0eIoHKzO4UFEerAQMCZCGKXfu3APRte9GunjOUDpaxHp80/xGXM+6gX2LqlleUa3e8v&#10;DNMdY9Zxl2k4+CjCSqagrqmN+UFvHvRA/GCQBbm2UVIdXNGDsuZAwXllSFYpQzSTsVEmFWcfaU66&#10;mst7hJWiGFJwKBRFAHBVgRHgLuC0YdyOg99wbGVm6YzMOuRpYajZodwWQrdxq74xTeZT9dk0irIm&#10;/FULxpKAZNQ5RjNKGUrKCcrLkkpDDuSTxyMjh7UjCV5qRd23Xi3vt6VmCIh0wF/Egsko4KTjbKKF&#10;6spi23UhpJwtkCXjpAsFJjlTEdQvsfJqMkCnbyFVsNugHkuvFAQ4lFEFz+anDgExg3bw+D+iXTRA&#10;AUSiUkJiyAiUw4BASACcei3T4SmDeAbtweTo2PB4wx7S8ew6iorqx1NrcVX266wl4RWde57ZFV2q&#10;JQ3cSpjm3Bu37v3FFV1EkEEElHDhy4WTbtmrZBM6zly5XWMRFu2boEMdRQ5ikTIUTGEAAR2jCwJV&#10;3vLT5ft0kUqtIlOqEFqh1ItDopPrKgQwAjJ1CA6gpGogAkGLIBjCPul1SfEPjEADcAAAFKQAKUpQ&#10;DoKQhA3FANwAAAAbS2prNBEPi9pS6yVSrzgoGUuFqaKFK3ErZUBI9bt3wAigmPEVRyBjH/JpG3n1&#10;jaiWp5W2SyijTTxhxYxgbsU1jAaFXaxhiGUFwYpyriqKfEVMOvHiVURAr3PWaje7GaLqkDlFs6T4&#10;m2PoJwTezr8S2OJiMnabQwEWEu4yRfyQDv6wx93j6d/i8vqHMs7AGsju65G2z52/8p93XSr4PLT7&#10;AGjfu6458DBHyrVH33Q8DmWdgDWR3dcjeocyzsAayO7rkbbPnb/yn3ddKv3S6N3s7Sdrtsq1hoCI&#10;bmcPXzo+4A3dCbdumG9R08cqCCaKKYGUVUEClAREA2u+eH8Y1aZOkK2aLxtVbE4Iwh8LY7WRUQQy&#10;JlyTPvaV19JIKmVbRoiMg663qyJG4wEszi7H0m8eRU/IurRmHLE4QIuTyLLEFR676lusIKw1KYcA&#10;nIVwYFVUi8RyplMcDafr5Z3zZnhDLFOs2Ap60qqLjD1HJczYIa6YrlJp+mQ8ZGw12UaOYlF4qoUg&#10;vFESAO4+/a8ykpYZGuYm16YlplYhpZyuuzppM/YcTkGNXqVwcnBGJTeOWsu6Xi/OD8IHflAN/tzF&#10;s2dcdRUlam1zctmWpnAr1wmwc5FSjzrdVdqg6d8DaOylAlcqqodZwoyRDHTMbesYTfDRHUDU62CT&#10;xvFSVFuKUnA5Yh59yJiErrvGJmLi4vZYV0jplBg0eIKGKIkUMHTs5vOOMf3qRxfoipZfgHRJ2uPq&#10;9kK2XrKyZ03Gb3OObADCzw9CYxseDSIkFmpBO7RL0kMZVIKjXsq0GSoNlpbFGqt2j8rFAJmEjEiJ&#10;xUyiyZuXB2KqjYwJuE1CkMZYgnKG424P3LBlvOWRqfibGVWbHdT14vc20gYFkQhRErZFZ0brpOUc&#10;mDhQZNCLvHBxAiSRzCAbWTTtopZ3rTRy6najmCzPq8scQ6r2V9RcKU5k5Gi4YgXooK1+mTqQdW5U&#10;MKjhdBQQfmbkA8evT8PYnr6NZoVIjQjYWMKqZy6UMdQ7h/Kyr4wFWkpuYfKHcO3J/bKrHEdwBuAP&#10;H4/L/u7ujbSHXfOI9TH1PusbA5hYA4Im6hp0V0mca6nWpB61GCn+vcCDo4dUYywFEwGEd0hEWIh1&#10;KtgOqRL+tV9QOCPGcdIxzxrJooFKCaqKajwph37wE7ZMA9qAgIj49/8Av+t0eo8yzsAayO7rkbbP&#10;nb/yn3ddKvg8tPsAaN+7rjnwMEfKtUffdDwOZZ2ANZHd1yN6hzLOwBrI7uuRts+dv/Kfd10q/dKS&#10;utkE64IiVlCwzYd8hYJ1yU/mEOxIG8esXMUROfduTTKY3kABxoS2DESGessSLVaj1grcryrYMg5J&#10;dFiykYyCcecIy16cqOwKMo+KqZsKanUAQEx307T9WXTg8caMSvWR5lwoZSavtykF1CJzNifnOo4f&#10;7lEFFikOYSkNwgG8CF3Ls3rZF6ydt1mjxm6TKq2eM3SZkHTVyicBIs3dIHMQ5BDcYo7h2tuGLzSk&#10;NaujCzNXUND1QgR6eoLFdQercaNIkISZexcLmimVovCWMds5BjZmJEUxIRc6ZOGQwpeDu886b51u&#10;2YJUDUNXbbWs1Y4SbF3RjeLyC+YNJexOKybd5g8kG6Uy0KQC+6jgA6ZLS3o+y8Gf8GVWVJRTZzzT&#10;SQmJbF1iaqAR1jvHmQK3PxTnOadKjy8TtxJoEjWJCbutEAKCiNmuF11N3PUivE+ayupaJzO9o1xj&#10;5JVMCqGpNZr0OSj12FaCApoNFo94Aoe1UOfiNvwjccn5dt1+w/eLE6pmnHXnVQbYs1FYOyC/L52G&#10;HM5vaWk1rNirlqZJHUaSPmZ4mVBJUH0eU5DbHZST/TbqQhCIAmzXylU7Nh3IKBkyCCYvrZh88jS7&#10;D1obuNUa4yOI7zdIm3AKDjQtpqIuBBKMiTV1ffc4y27oWLHDp/UkitjePqxUFQA6BNv2kU6+hpSw&#10;GuYFRaExhRrnnW9OERASFaxsvmSyUugsZNQThwruIhwiQwcQk3BuGG1S5pnrDzCqXgS8PTTmKcr3&#10;xnKYwGbSScpvcS42VSg4XFNlyPVY1wm9mUYaIbR7F6Zs0EHRyiTZpeMRHcRcfBOz1O048mIlKtW3&#10;FFpiyFK+olqqqZUywL2NHoSBMgNnCIAoiIlEQDp28f8ANsWQinirN2Uh0jHTAp03DdToVZvG6hTo&#10;PmS4e1URWKdM5egQ2q2o+KAG0pQCssa5dboNF3JoyBeqojEPZIONVzMUhYgpmTPvNJQywfkzLtwF&#10;DZ1CN1DMLE0YMpVWGdiUTPIaQTIoysNffJ72dirjvrNxHbYxilN7RUqantNg/j6/9XqHMs7AGsju&#10;65G2z52/8p93XSr4PLT7AGjfu6458DBHyrVH33Q8DmWdgDWR3dcjeocyzsAayO7rkbbPnb/yn3dd&#10;KvgdP3OwHi9/xuK7W5mrOn0Wp/5K5krC9O9FycnSVQwMmaJOnfu4R3eMdsUuJw5wjERpCSPXHMmm&#10;QHKksgzBIwiAAmMwuAgAdBjiID4x2q8+dJXzOwUtFsk44R6gXUNIuU1UCqfigsRJ2Uwl8fCbftv/&#10;ANzduHyh+Af3MQaT8MzRq3lXVzYJ+ovrigPG/wAdYYrcT7pZUuEamU4KpSoQzjzZqoX2xSiuYggo&#10;QuyqNArvuFjLDuPy0atHFMiguZqwKJC9UeOxLxPJ+RapLvX7jeJ1F1t5h9sXfvERHo/Dv3j4x2tu&#10;E7/dqxD5ZzXkDFJ8L01+od1a5RzUr3FSlmusZEsU3Mqyr1RhQVO9khIVAOIG5THVUKkaIYrajqUo&#10;uwiouPXMWPuJuNdiwbNVjF31rjEp1UREBEN4gOz3H2k2i5i1a5IYRzeWd0rBuM7BILRkW+OCbCYs&#10;tltyNTqdSgHS5gID9+8TQ3j7Xi6AFrPa4L2z03Yuciksvpm08W1OyZetkcoACrD5c1EtmyMTTY5+&#10;iIpuo2mN1HRiGMT3VIPTtX8DUvFdFreF6tDpwNexlGwDIlSjIxMBESox6pFRO+cKHMqu9UOd6u4M&#10;ZVRUyhjGFzzTNI8bMPcf1pxFMNamGY97vLaMJuniEa7t6TVwIoS0zQHTpJy0kFRK9bpFFNU6pN47&#10;VbINIl28/TbvX4q01eZbbhRkoSaaJPo91u3iKahkFQA5BHeQ4CUekNv6tt/ret4/v/g21IM5JEit&#10;QlaijBvCm/HPKqxsusoJOLcXcmwUIIDu3gbcO/aRtsDJuo/IGm+3PpSlT5VzA4JCebx8vJ1lYwj/&#10;AKxBPYyQOidoYeqN1ZOjeUB2qN/jgBNGxRKLpw3Ad/mcikJmsoyEQ3gItJFBVPo3h7X1DmWdgDWR&#10;3dcjbZ87f+U+7rpV8Hlp9gDRv3dcc+Bgj5Vqj77oeBzLOwBrI7uuRvUOZZ2ANZHd1yNtnzt/5T7u&#10;ulXwPX+5o7Y/ypxD5o5a0+eQVMQ3VIhWJA0bJJce7cZUjQRV4fHuMHr7Y7z5U1BVbRTdpGSL9pvF&#10;Vs1eLkl6pMlVIYeFBu9UUJv8h1ijvDZqvFLMW+S6wkkqmksoVNaFu7JoVN4wdDuFVGFtCBR4D9JB&#10;KchvbCkIbSNesMY8hpyHdKMpOKkEDt3jNwkO4xFEjgAiUwe2IcN5FCCBiiICA7dAD/u/0ePbTfr0&#10;GFc2zEWn6DuuPs6w0M7jW9sqtHyQYY8MkVVnLyMWysL6HXkjlNHlXTVcKkRS39Wqc6dDrGJFtQwl&#10;fxkQlAUiI0PaqPhrOLvo5suEypFQeH3kZKKywCCp36T1w2WE4CRY5OEw37J0xkW06Ha1HQ8m6c5m&#10;zjSqPCzeOoRqmfjub6j5Ek5GBizOEwEzBtNpA9OYA3sRUEiY5q1b6iXT/PWXLnmy9Q2H9VOWoiZc&#10;ZTyDgaMFONrk1BNbWKpaFSp4QWWYMIhrHNAbrGIBDE3Dsd6Wi0gHqoiKr0KdWgeqibdxda7CL69T&#10;iEAEd5h37toe4TUROU/J1ZRSbVLM2IbZYMSZlqrdH/MNITIlFexE57mpeRk6M6ZbujqtsdaZcocz&#10;nIWLdNFwxU6l6zmPXJiXGeZaVdsxqLPG1fxDFZaRrWMDV8ASSSXfPZewIuFeEzdI6ayiSoytn1D1&#10;3HltscKii/YutJDfIF7ZZBryyaZ289XqFaWBLExknSSoLe5zOTnUzI+2RcqdBRc6IMead88xGate&#10;0JKYSxzaNT+Jn+B8PxUNPycNX7hYHTnIa6M3PSMKlMoJoIEjQbpOHCSh1DbiEPh/AkjYC2qUxlUW&#10;0BLz6TdRq0fyxnLh9JjHt1xFdOMbPXZ0m3WblBRIUTABhEA9jyeztH1SnQryen5NUqbZiySMoCRR&#10;MUp3bxYA6pixbAbiVXUEqaZfLv6NlMaM5Js6ydkVo9bO3TQS9a4kJRIiNimwKcxV0YeFjTC2anEA&#10;4leEQABE4BkWctQKs3uSmT2UZMFCnIsUbEixgKy3OUxeJNZ63RTWNvAOEp9/s7Vc7g4mTdzVmctC&#10;iJvaNvdddsJSlNuAoGct1DdHQPFv8vqHMs7AGsju65G2z52/8p93XSr4PLT7AGjfu6458DBHyrVH&#10;33Q8DmWdgDWR3dcjeocyzsAayO7rkbbPnb/yn3ddKv3RHd49o6m264JmzPCOW0/V6jX2Kk3OEjn4&#10;Ag9bz50DEaV6MlWpAUTO6VTMdVFMxCHLvHYcMS+C4nI8Qm0cwjZ3b7YswRGtKAUWkY+YRcQ6cOF4&#10;04fkVSOEjkKBNwgYgG2d2nGKNXrZnqSzR3DPWklPxL2OMcx2zKSTcyLQ74zDi3pLCJFSmDeA+2MA&#10;s312bYzLKsN6baYgqG3jJgW3RuZOJE0i6XesieMqavGBB6S7t475nDem3FeVdU+U6yqRG21fAeLW&#10;VhiaQqb/AEV5yHOvYLHtUcJiAgZJzJAqUwcJigPiqWReZxoo1TT2lnFdnj7TjvSxgivYOylDXa5s&#10;jpGgr9qYkYHNEO+sMNWVzHVQqkUykCLqAQDCcvWEXjp1mWxR0KvBJSKEJIQ0tXJphHIsgWLEuKnI&#10;NmL+GkGjcnUgyUQTFE5eAC7gDaX1NZ4kXJsBY3ypaa5pj0mGIcmMKYjUH6aLXImVq4qorHZNylJJ&#10;LpHOrJEcNWKgHIgmVLhIBCFswppppppJJEi4lNNFFIoESRSTIzAiSSSZQKUhQApShuAAAN23/pQf&#10;/wA2xX/7Htu+FB/vhHRYD/8Aqfj2m6HkRWMu9KsrNVhPVWzwEFLQco1WTFNQi7JzHHKRUpR3prJi&#10;RZEwAZM5TAAhWuWFlKyWO46cM5xE9YdD1jsbleWlMP2ytspKw27T+7n3aqrp1RVolku4hSOD8TBY&#10;qaSe8rjcE7UtSGPJO0sqi7RsFDv9VuVKxlfsMWx2u1jWV3rOSr/KRNZrTcXqjZF4g9M5ZvwFNNRu&#10;oYEzEd40t8LhPUtaYSsy9wxfj+t5xpsTq2ybh6nu20ZLT7ahL1J1TsmWmoIOWxZUsTLFdqKHKPVq&#10;mVIYxbdVJx6wM0lJCt2er2arMYa40e3wq5mk5UbbCOEAcRM7EPCGTVIcNxt3EUR8QHjaG4xlHEcG&#10;KaQfOMawziZluDdwElJcq6L12mnu3lJxFIQRESgG8dmWSsw1mtZcdJP0XchCybiTr0e/bNuIzSJR&#10;CNUdIx0U1UEBK3TSFM4BuOU3EYRo9PnqfK4epMW6Zmmk2T9O2x4yChytDTCqLCPjHp42DjzHFs2I&#10;3OcDCYRAR4QLUlcG3CAudBhopnCx8nBOyrimdigVNRKUaqAm+jZVQ4Coqi5TSX4j7zF6d/qHMs7A&#10;Gsju65G2z52/8p93XSr4PLT7AGjfu6458DA/T/3rVL33R8DmWdgDWR3dcjeocyzsAayO7rkbbPnb&#10;/wAp93XSr90R2s+bvMpaaxpl1dnMFs4IOHTGsWRsxbRr6rzDkpDJxaZk2ZF2IqCVNVM5ilETlMUA&#10;Em4wCG8BAegQ3b94CHQPRt/P97Zym2c+ZOVW6yTd6CYLeaOVUTJt3fUm3FV82VED8AjuNw7h20c6&#10;J8+4i1JYbw1Qtcl4yhrvzRi2vOZOj6h8Qy7qdslDXmrTQXzvIEpHjbRjELFEEbAnI1+PKgdVUFBa&#10;hjvUZ8c+ojIOiHGOkC20amNqZpuzspifGup6Yu8YR7YVaunU2D2xyctixJdBvLgwWCMIcWxerDcb&#10;awpaL8G6ltR2WZKEetaQ5tOG7DgnDcNPPmiiEZNXm9ZdGruzQEYqoC6qEYwduXRU+rKKYG6wsZSL&#10;pMx03cpOx2a8253E8QRDaw256m+fxsWqoRNRy0YAkQvWiQoKKcYlAC7tgEQEN4bwEQEN4euG8A3h&#10;7P7vk/CG8P5NsS5OwDbmVJz/AKdMpQeYsRzcqO6KWsMKokZeGklOqXKk0liIJFP1hDt1SkFJYvVn&#10;Excv6Y67y877j3PubaQjj633Qua8R2DDVcj3LuMeWaxUyQRmo66PH78Y85Y1s4ZoiyMqQTuFRJvH&#10;l6vce8u/UjTMvaMM6Y4ynJ5Vt2VMWVkJGrV6mBUMn0Ov2WLfSjI8fl9gQGr9R8ZRJJD2/m6qggAa&#10;x9VN2qFPw1D6psgEvUPgWkXF7fI2kv1lnDqUkpOyrRUMxfzkq5cHVXUboFKddZQQ4UwTKDSvwKKL&#10;qYkVSN45iq5SbKv3ShgImzZisYpXDpY5gAiZfbnHoKAjsg5Z4DnWrdwJeqUmZ+pwZ+E3iUUayk42&#10;fIk3dPt0iju8mxW7+k0erNjfjSM9kWDWbE6Q3/kK+E2/Obd4tyW72Q2ultuGSULba75DxsM+r1Za&#10;vWdMhm8e7F8R4RSQOV3NzJjm6vzk7duCaO8hSjxb9g8PmWdgDWR3dcjbZ87f+U+7rpV8Hlp9gDRv&#10;3dcc+Bgf5Vql77I+BzLOwBrI7uuRvUOZZ2ANZHd1yNtnzt/5T7uulX7pOYyWYMpSNepGQeR8i1Qe&#10;sXaB/wAdFy0cpqt10jeUpyiA7OJRbGq2P5h2odZzI4vl3NPIuqcREx1IVEjutAIj4xKyKI+vsc1a&#10;zjlGDTETCVKWiKlYQIA/ilKoiyg1DAQPHxCIj6+3+pamJfq+kP8AXMYx5j+xvFC2Jl8XsbALnU1L&#10;FS4R3izxmzIsPR4t6tuMTdu8ggOwGs2oDJ0yiA9CMLA1itju8YlFVyWwj0+uABsmrNtsn3ZQn4xL&#10;DkB41bGH2EayzgFCh0eLjEB2sDfHuH6zDXReEk0KvP2CTtc+0jZ9RmqSKkJBu9mnKjhq1eiRRQhQ&#10;3mKUQ3CO0oOSsT3KRaorKmNdqxGPLhUJFIDG4XbeZgW7pNi3OUAMCTpJqokUQAyZR6NjIODA3XKY&#10;SnQcb0ViHKO4xTpK8ChTFN0CAgAgO3QID94QH+gdv4/7+3l/n9f+vYN2/wDB5dvL/N5NgA6qZTDv&#10;4QE5SmN94BEBHZqwxLi25WETLo77AWNdQlZjDGOUyTx7bZQrCHZJpD7cDkXMoO72hRHdtjin5JtB&#10;rnfK7UYeKtVoMdRYZaYbNSlcqg5WIRw8Kgb8kVdUpVVwTBQ4cRh29n1HmWdgDWR3dcjbZ87f+U+7&#10;rpV8Hlp9gDRv3dcc+Bgf5Vql77I+BzLOwBrI7uuRvUOZZ2ANZHd1yNtnzt/5T7uulX7sf8G3jHbx&#10;iH8n9Wxz3DGOPrSooUSHWsNNrswuYojvEOukI5wqG8R8g7HUldN2MyKHERMeIiFa4PEP+EHwedRY&#10;Ab72wiGFCsd4iIe5t2vzLdv/AMXqrN0AG3+yua/9ZOQ//wDJdgMOKZk+4QHhPkjIgkHd5DAFlDeG&#10;xTfEJDvhJuEPdSzXeQAd3+MVxZTEN+EBAdiDRsFYur65DFOR83psK6kynL+KcJSQau5HiD1+t37E&#10;RRTIiikUCJopEKmkmUPEUiZAKUpQ8gAG3jH1LmWdgDWR3dcjbZ87f+U+7rpV8Hlp9gDRv3dcc+Bg&#10;f5Vql77I+BzLOwBrI7uuRvUOZZ2ANZHd1yNtnzt/5T7uulX+BvMs7AGsju65G2z52/8AKfd10q7K&#10;PIeTj5ZojIS0Ss6jHjZ+2SlYCVeQU7GKLtVFUiSELNxzhm7REQUbOkFElAKoQxQ/d5afYA0b93XH&#10;PgYH+Vape+yPgcyzsAayO7rkb1DmWdgDWR3dcjbX7TR+Zp+cR8ONQFpzp8NfziPik9y/hNjrFVA+&#10;C3wc+IzJvnvmXxZed+fefo9Z571Xm5ep6xX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0Xf&#10;02fqj7ei7+mz9Ufb0Xf02fqj7ei7+mz9Ufb0Xf02fqj7ei7+mz9Ufb0Xf02fqj7ei7+mz9UfbUtp&#10;o/8A9cfwH/OI0/5kwX8NfzvvhN8D/jbx1Y6B8Kfg5+a9X/hB8H/hB535j5+x876nqvOEeLrCnmMN&#10;ZAp9ZxdB8w/UKbJUPOVmTm1DSrzR5p/Z1ueskfH3ykO73T0nbhNohENH8cpHTK7aTXJJpJECLRrq&#10;kp7tSDqwXa4z0oRj7ls3tpyNdrDkO2qxESZ3JLxFfCzWl2WOZrPHzlowBFFZ27VIdyr+7y0+wBo3&#10;7uuOfAwP8q1S99kfA5lnYA1kd3XI38HOWn2ANG/d1xz4GBvlWqXvqkPgcyzsAayO7rkb+DnLT7AG&#10;jfu6458DA3yrVH31S8DmWdgDWR3dcjeoau9RdFj6/LXbAOmDPua6dF2xrIvqrJWrFeKbZeq9H2Vj&#10;DysFLvK+8l4JFN6k1fM3KjYxypLonEqhZC9adOWPh/P1JibA6qcpccKaL9cGVKrG2pjHRUw+rUhY&#10;aLn6diGdgZxE6xdKslFiuU2zxBUxAIsmY3oV/s5OYp88e3oV/s5OYp88e3oV/s5OYp88e3oV/s5O&#10;Yp88e3oV/s5OYp88e3oV/s5OYp88e3oV/s5OYp88e3oV/s5OYp88e3oV/s5OYp88e3oV/s5OYp88&#10;e3oV/s5OYp88e3oV/s5OYp88e3oV/s5OYp88e3oV/s5OYp88e3oV/s5OYp88e3oV/s5OYp88e3oV&#10;/s5OYp88e3oV/s5OYp88e3oV/s5OYp88e3oV/s5OYp88e3oV/s5OYp88e3oV/s5OYp88e3oV/s5O&#10;Yp88e3oV/s5OYp88e3oV/s5OYp88e3oV/s5OYp88e3oV/s5OYp88e3oV/s5OYp88e3oV/s5OYp88&#10;e3oV/s5OYp88e3oV/s5OYp88e3oV/s5OYp88e3oV/s5OYp88e3oV/s5OYp88e3oV/s5OYp88e3oV&#10;/s5OYp88e3oV/s5OYp88e3oV/s5OYp88e3oV/s5OYp88e3oV/s5OYp88e3oV/s5OYp88e3oV/s5O&#10;Yp88e3oV/s5OYp88e3oV/s5OYp88e3oV/s5OYp88e3oV/s5OYp88e3oV/s5OYp88e3oV/s5OYp88&#10;e3oV/s5OYp88e3oV/s5OYp88e3oV/s5OYp88e3oV/s5OYp88e3oV/s5OYp88e3oV/s5OYp88e3oV&#10;/s5OYp88e3oV/s5OYp88e3oV/s5OYp88e3oV/s5OYp88e3oV/s5OYp88e3oV/s5OYp88e3oV/s5O&#10;Yp88e3oV/s5OYp88e3oV/s5OYp88e3oV/s5OYp88e3oV/s5OYp88e3oV/s5OYp88e3oV/s5OYp88&#10;e3oV/s5OYp88e3oV/s5OYp88e3oV/s5OYp88e3oV/s5OYp88e3oV/s5OYp88e3oV/s5OYp88e3oV&#10;/s5OYp88e3oV/s5OYp88e3oV/s5OYp88e3oV/s5OYp88e1W/OX5dun/Tv8OPdv4FfHppI1n4k+GH&#10;wZ9yPhH8Fvh/qGr/AMIPg/8ACBh595p13mnnzfreHrk+LwOWn2ANG/d1xz4GBvlWqPvql4HMs7AG&#10;sju65G9Q5lnYA1kd3XI22fO3/lPu66Vf4Hcrv+2z/dH8Hlp9gDRv3dcc+Bgb5Vqj76peBzLOwBrI&#10;7uuRvUOZZ2ANZHd1yNtnzt/5T7uulX979IgH4dgdxj9nItRUUSBywdIPG4qonFNZMFm51ExUSUKJ&#10;TBv3lENw9O3jDauTWV75WcewltutcxzXpm1ySMREyV3uDhVnVq2WSdGIybyM+9RFBqCx0yrODFSK&#10;PWHIU27eG/1t/wB0+V3/AG2f7o/g8tPsAaN+7rjnwMDfKtUffVLwOZZ2ANZHd1yN6hzLOwBrI7uu&#10;Rts+dv8Ayn3ddKv70fTsonKrsmCYqKoQUBOWeWW3CIAkyg64wlJmQXP/AIJEEFDD620kzxJyxuZ9&#10;qMlmB1ALI1rSva8f0HqUAOKrxzZr77nWYWhSlAxRZQD85ijvAu8Nwua1p+w9oTrt6jxXSnsW5d1t&#10;ZHbZtqLhoQVHSFzwgz0m1/IFecNUg4jlVRFMAARBUQ6dlVbFpu0D29kJTFOlAars3UwyhTAJTIHU&#10;tWl6YaFMoG8u8REvT0+XZTU1ov5eOr3RBqUrc+NsloTQrquqly07aiGay66lgrFhgsd5Qxnf8cWK&#10;YKsZVhYIemKIJvQA0jFvkziKVIz1jh5ZtWtGWYKFvujvW5j6I03a5aBIQaijKzU+pZ0qcBUsY5Bs&#10;8Y8SUNHKWepx7WfaAkqWXRFcDFxPomxfhfO2MdMlLyzTsm8wTIucKBY8NWmgzOOzOX0dpHo7CZIR&#10;ezZdm5l2RWalYg7yGhYwqLlF6uZdIprtpl1CZZy5nbOulnUhnfTZRIShYgy1nrNN8w1ia5q1zFlh&#10;sgYypNg87kCV5EGK0pKqMfOTshMc5jbzncO69oA5icvFs0zru5udxDiTFEW3bJgIncLjmzPGNpBF&#10;MA6R425dwfjbtjNs/wBJz/hJNE2549m43B+TUGQcQFEy7DT5nbMVhApd/ttzERKPQIbIqaaNRlHy&#10;FJLokXLVXKc5SbyUhicZt9Gv8RV7YoVMA9sdNmdPd0gYSiAjvAd4euH3P5Xf9tn+6P4PLT7AGjfu&#10;6458DA3yrVH31S8DmWdgDWR3dcjeocyzsAayO7rkbbPnb/yn3ddKv7zETGAAKHEYREAApQAREwiP&#10;QBQAOnaxabOV1p7ydqQe1KTka3lPWTXsG5Fzbp5x5YI1RVjLVTGsZRnNch8y32NelMmZV7aK7WGj&#10;hA3WPXRAOQGuGtQunzmmcyjVFJqkkrLhSV1EYeqFVoHnAded/YdMGjLOkti7BdeTKQCpt7o2M+Km&#10;BeucKiAnCvZNkeTBpT0s2ODdsp6Jv+S8sY2vGa4Rw0IRVu+RksYYwvr9nJsyF3flbQkJA9qIgHFu&#10;UxpV8t0Kz5FRJwy9Wo8zG3uZgxIG5dWxQ8CtLL1uP494ddJg1TDoATb+jZWfobyCkHQFWMi+qL1x&#10;V3650zGIp5wyReSNVnBIoQSnIciRxMAhxb9nRcjRIsH7ZdMjB4p5qgvItzlN1ouGTU50UFEDlAAN&#10;7UFAN+KG4RFWq4/hFZ6cQcqM3Lty2dKIkcomBJQGUe23PHxkDE3GUMJCe16N4bOWj+GloFSQO8cO&#10;FmkVUKvGs3sidRZy+j4GNO5WO8UcqioZd4VdVVUd5w3CIbMpnLHM3ND53Bx57HYT5jltx3qB06zZ&#10;nRk1Wh4HTzl5fF1V6pEQKRFavv0CIFEwEADCYRbWDU1oW0sp6cxOA/n1ctXGEFZcN1uMAySRp3NG&#10;CIiJk8s4uhGRfbvZaEe3SHagPEss3TARCp5LxZZ6VkPHtqims7SbtSpGHsVYm4h0UDNpCBmolR0x&#10;cNxEBDiSU9qcolHcYBAOjpDp/wB/+f7n8rv+2z/dH8Hlp9gDRv3dcc+Bgf5Vql76peBzLOwBrI7u&#10;uRvUOZZ2ANZHd1yNtnzt/wCU+7rpV/ePjDby/wAg7WbEeetXOESTQNXULc8exkjI5NlWbd0VRrIQ&#10;dsr+OIq3PIw6yfEmuzeppHFMRA5OERAV8f6HbVatLPKrx84ksdSeasOV9PG2c9X0/ElK2m8b6Ymr&#10;yIj32BcFVY5zNpW3EZsZl8vxt44zQhVV9qZTsb4lYwTnIdsb0XTxo9wGmQMualcwSheJJO3356or&#10;YJ5UvXefWuzyK7gGbPjWdOVlDJJraHMIamLPmvUpnfWFki2Wyc0oaXshyGJ9OWO8b43ZxXHgyo+Y&#10;qslLK5kZSzNU7Nke1qySrKJaPF2LdvuSMOBtBeRZKctkBW8URGWVOWjy/ol3hfAWUMn2lZ5H4o07&#10;P7DBO2d2uVahmcUvNZKyjkKVcPTxSZjNmyQuC7qnnfI2qWz48zrE5q0rUnAOlbSI+Ww5pIw65sWZ&#10;KhHvMdGg4koWvUA9Z1NR82cSVgd+5xwTMZpHIJcO+tVtcG6thmxVWdESN/qzFnGoAtMyO4wgINk1&#10;Q4Et+7eJgHyDs4lYpgmZqQ6jZGeBu3SGSMkcSLixOBRcrsiGKJeuEQIoIe14i9OyEFHRoT8qmKak&#10;ql5wLVBggcvEVHrwSVFR8cogIF3cJS7hEd47tkbXrYwOrmjSbMOWrDI9qbUsL46wShNHQYsMhSUf&#10;Dh8YFYh42VMVu6na51j+JVMmodMEDKKJ43nKfn+VJobzbYI3H+C+aZowyghjrKGnDI8s4KhSMIa9&#10;alUyv8AZook66cosIy3W+mhJtVwKynS71AdllMu0Ct0/WPy+8xuCjqSxvpop6OLslVW1O3JSfnOV&#10;jS0SWe0VDISDcSfCdljlVsztbcqq/uK1eFROWKn4Zc7qJmmDWUjnCjZ2yVWZPkSOG51WT9Bs/ZrC&#10;koHGkummsmbeU5SmAQD7ncrv+2z/AHR/B5afYA0b93XHPgYH+Vape+qXgcyzsAayO7rkb1DmWdgD&#10;WR3dcjbZ87f+U+7rpV9XEf6dpObpmPZDJliboLGjq0zsdYp7JRVJIyouZy022RZRsHDJAQRWXIm7&#10;XIUBEjdUQ4dpah6Ocz4ZtcbXJZWDsGEeXy3vt5hYN6CiiRovOHMrydQKPh2nWOLUUMR2zphyvEjI&#10;GJ1BzgCo3ZzXLlkbCWrWvmbWCKdY25n2uHPUvkVqRs6a23F1gSyCSs4kr722MngnJ5q/WDz5qkjx&#10;FROffc8A65o+96Yr7Xa+VueeTracJkagZCiQdHReWTH9rWgFb9T781UErw6ShXqTkU101eABE12l&#10;X+k+lzOi7TvL3ez441I5+zwjpAc27GNgmpS4yKVerWQsa2ZCyNI6ck1kGMus9jI+Ucuk2yJ1DFE4&#10;QHNchNH9AmnGSKZKYh0o4hz5niQxEGmTTjxM5CXyzKossb3mStGRNQ8woucVY5mh5nBt0yFOog7D&#10;dGZR1AYDxxjjMuP6ZYajDX6k5LDK9cjaLbJCFlrbFV+clqnRLFALzchXmQLJLRYHdAgUhHBiGOlt&#10;krWffbdSq9n/AD9BVbG1fsuTbVWqqnAU6tRzSMGl44LOPo9MXtqeopryahDqO3QkSRLwpE4Tclmt&#10;2pVJxiOw6/mErYW5zIni5K9wtNUHDyjtQ3E3dMAlpd4cCiJklAEB6QABCMRRO5QJZ4WPrjV6iJiH&#10;RavpXzaYSTOXcYFDorbjCHSBTh6+0DGTlkrVUardTCwKM5NRcGnIOGzcoFYRZZFy188clSJxdUlx&#10;HAOndtkBxMtWzl9dZFys2kjCC5mseDdEYhVopuHqDpLl6wwl6TCAdIhtlHDmSYZnYqpIObDSLTX5&#10;JLro2XgrFFHjp6JXTN0GaSDVypvAB3gCu/oHcO2szAeG7TXcR6stHWdc86G7hKzVeCawHrM03snK&#10;tkwzStVNHjRapWSYga/YAZQdyYEQuFSNHtFkl3AolR2rmBNZlbsNY1NaQLlZNNd+RtLp5Iy1igKQ&#10;Vk6xrdEZ1xxoWeEnqJLM0mMo2WcN36DQFSqGMY238R/p+5/K7/ts/wB0fweWn2ANG/d1xz4GB/lW&#10;qXvql4HMs7AGsju65G9Q5lnYA1kd3XI22fO3/lPu66VfV5GUVbv3iUcycvTtIpi5lJN0VsidYW8d&#10;Gs01Xb96sBOFJFMpjqHEClARHaEuGqt9QdJuiaXsJ6dpr5fouLNnfV9rUvy64GhXN10/4Ut9Wr+S&#10;ZF4kRJUlUmrkhTa0m4ItPou+pOZWt5e5tXMLtuIau3Zed4C5Y2lFHF2JniFfTUH3FpU9FacalRJS&#10;7vFTKCjINYU0VVGTtQxF5V2mImNWdVmoTCaKufdRt9peNNFOh5vJIrTUDZcmKhF4coVznHhSqPr2&#10;+YAM9dZFFuIQzMijRukJ2/Eqzz1qDxzTdfPN0145irFMhX8zCRykdZM4zzBySnYsxvKTsZKu8UaY&#10;NPFXRUMqdkkm4VYNFXChQVWSI3qGYeZZmaV1fZajnyV/jKDOOFKtowwzONRKDQ2KdOrZRnTJNrVT&#10;I9SzsNwCdm3JkhdGUQMYClJSdJupI+lrK8Lc65a2dn9x1ntfuMNWSrqBjK1LxZSz9drEy882M4Wj&#10;SnMZJsDdVJVsqqmMRUc9aPNOce+bKMUbHkTHOr5w2oEwuVMpH1hiMdvcMTlwZGMqBlCMVnKnVlMB&#10;CLBu2mMeZZolSyNSrXFqx1mp1ug2VlrMqzcICk6bLspZodE4F4x6pbgTXTEAUIJDgAhbtI2n/KuT&#10;bRdMR5PcahdHS2VLCzkZjEc/X3juThMJ0y1NWrGWaVI8W9ex0Ss/XcrNHDpJQxxKmUoVHSlrXep6&#10;beYTiaZZU+ShMgAepRmVbhV10I9R7Wnk2ZsRhd55ZpwSlZdnSdndiY7EXBDcKVayyXHlXyNa8B6o&#10;8BZHrcJbIZtNQT7rLKtX5euTbBwdPzus21OTRj5FvxF84QUAoiAdIUiZxFda/pY0gY608yjjmSUq&#10;Xz0axaLMb6r7NEtF6Vg3Clmv1hfU1nmSnyJl15ttTXKbUke36h0l14lA+RLfEasMS2SRqVastqJX&#10;Ih3Lsnt4loGJcO2lfrkm8gkIyambA5aJtGgoKrAc6hRDeQBHaFzXkJ/FS2YddOS8h64stOod20kW&#10;UbYs/Sqc5CVJCRaKuOsNUqY0jmjpAVDeayYO0g3bt2xjFKUDGAoGMABxGAu/gAxt28QIBh3b/Fv+&#10;6HK7/ts/3R/B5afYA0b93XHPgYH+VWpe+qXgcyzsAayO7rkb1DmWdgDWR3dcjbZ87f8AlPu66VfV&#10;93r7Zw1oasdZlexBJ5BWkce4rrOmymxNszJhXTOympBaCxFjnNmUYV9VsPvbKyOm7sspXaq7nZR+&#10;soISyae4mzO6475cNCqmnfDViStWM77rX1TtLpkbUfm+FMdpBajdWdjgXGfs7XqApYAd5TsepLxM&#10;Oycq+dOzIKm82Sj9ZutPLbXVRqugYl7B4pLHVE1E0+aXoOZTTCfjdPmLXszZnzWzzol6qSt83IP7&#10;E/blKkQ7RATIG066oNMkElkDUNoBzKbULScLvXBk2ecasvXX1ZybjWKMJupaX2Vp71VWuuDEN/0k&#10;iRDcPX7e6dFl4641efpcjjbMGLJdf3LyDQxkWjuLn8f5Sp5V0bHQ7dDlcrsXSLlNE4qp9cgc6ZiH&#10;GNxzYqxddfOAY47tvj2+0mXrgaz6BUmSfWsalkbHVql4CM1GNKwz4G7ewV+QRsSzcpAeRq6v5c4w&#10;ZqLrHhbKRbzVWrT2hTVkynGzngIJkFyNsUPo8hiGPwiYHAp7wEeLh3G2hpfSFoH1MX51DZFo7u7S&#10;WUavQcVx8riosumlkFlT6TdMgMMpWKzOYVYTR5kYlqVFYgKmOcpDIKGEhOEpx6zcJdx/bB4z7t3t&#10;ygO4fW20e8xHElJZQ+S6nm+qVHJFmr0Wm1mrO691IacxDaLOs2IBn7yGnKyrFtHShTOFQeJpiY5E&#10;0wItEa7skjirTbEz+Nsm5TmDWolKTnQqYhNIUdWXIQ8wYlnlVCoeZxZBl3higgzAFzkMFlzPq00F&#10;ZKnMSPZ6fZ8vjGmbcL5kx/pzoGHJ6fcnxM/x5i6IZ16qyM5PVBFutIMpR41m38goLiRM4UOYRURb&#10;cn+KsWOnyBWzNJnoqpGOZBJoO4qI11ePXq91Q40f82qm8UOI7hATb9+x9GsdSszYYxXmrFWTr1kz&#10;Srk+o3GpscU3iolazFeyXVoC3pGCFbWBLr4945YH83kwUSMqZRRIghv3+Xd/Hy+P7ocrv+2z/dH8&#10;Hlp9gDRv3dcc+Bgf5Val76peBzLOwBrI7uuRvUOZZ2ANZHd1yNtnzt/5T7uulX94dO3rb/8AcD+r&#10;YxjGApSAJjGN7UpSgAiJjCO4ClAA8Y9G1+Li6l3/AFhWfFkhCweTgwItWF8YYnstkWI3rtUyjm6w&#10;S7Cg164zKphEkDHqy9hQRIZVdgklwnNS6hSOXVjXTRqxvRYphRdY2PtSN/jc0Uxk8XcGPJ2aUxHT&#10;sWEyfHw7Biqc0FYVZaIVAokEm4wHLdNCV8a6EddzrGiNfko9fU6rXtMORbg/coJOAHHs/A22CQe3&#10;iGIYBcHjW6kiRIwKbxKcwAaJunKczpDot2wrvUMF6xsU6jY9QSHEepgITL2T6NbEiiHSRFEogACB&#10;d47INNTeB9eenGWdODNWUblbS++hSyzpIN528FPt7Y+rU4YPIdq7WS8Y8W7p2krloM0N5o1HRsQ7&#10;LFyNsyFlnTVhqrVuZVTMs2Y2SDm8qT17iHB0yioUjiuuFFEgE5EjhtVK3lfULpD0z1VvmLG+SZTC&#10;FJpN/wA3i5ZY+mAs0QreMzTimP5OzzUZMtW5SQ8BEVqNOQT8UgoBSFGF1CawcmWTXPqJq8iEpj6w&#10;ZTgImuYTwc4TJ1bccAaboVw+x7QpNqUocM4+NN2cxygb3TAejbTHpBoz9Kz4A5ddnQ1haurDDKJy&#10;dbS1IMmDyC004JlHyZTxprXC+67+xScfxKnSYjwLlSVAoD/0mdNS4O7yFnk5RwsdRRw1LLHEzUHG&#10;85twxB9xQAeEFB3+PbJmDGM1HaZeZbojr9e1T6C84y0sMZDZrqDCulu1vwwnbGpUDorZJh4Scrz6&#10;my4qMp1VJFdt1phUSSwLqaq0W6g4POOLafkZrAvVkXLuBXscQ3dyME4ctzCi5VhZIyzYVS7gU6ri&#10;3F37g/CP9P3P5Xf9tn+6P4PLT7AGjfu6458DA/yq1L31S8DmWdgDWR3dcjeocyzsAayO7rkbbPnb&#10;/wAp93XSr+8N/wDH/f2ykxUzPQGGsibxjNu9PWGnaLm22V/cpds5jKbaLTU4dJypD0hhLgLpRxKq&#10;MGb4jNVBJYx94BrFkNTuo3LWojP9VxCxs2DsEwFpRw7gJU09WHhgl1cN4b+BTLKEiysBBbIfCVaZ&#10;aonOiAJcam130b6d4CJgc/aecxSV4nMSNyxNXlbS/St0hOtuvj3B45NN1IxL1SPI4dCAg/i+pOYD&#10;cIbZfz/bIVRsxxEs9wVSUniCZnPwxgVXLTIz5sUiiqKriDXFSPKskoIGOoYCiIDtqOkOYlo75hc3&#10;kTKWebFdqhfcIY7h7DXYHGbSGiISnoLxT54+VGaQPHuHipiMxXIRciZDhw7I17FXPL5jGjGNVN/0&#10;XQ9SuFsgO65EFAwJoM0kr/FTNQYtkg3F6pE5Sbt4gXx7PYOw8wvMeuvQrp1M2v18yDcY6Px/g/Ju&#10;XK7HOZRvA48pFfSjoebgMdsVjGlZo6BUVXYnbI8ae9Q991ix2Tsq4XsGRJMXGODYgyFZcYWCJqEW&#10;J2NYkJSRqL2McuV0GSJTIt3BlkRMY5lCGKYC7YExNzMpePkoHVRFu3GiDVjJx8fW1cmyNdUdM3eC&#10;M5HYto2vRObZeEjyTlWfFRbkuEadwUOKRbHIrUNALXUA70o4DgMCzmrXmD6jIOyK0e+V3T0ysfwQ&#10;o+IMc3YgFfVWczNbGrpm9fxQKzBGKIt2YAs4AimF+Xny19KdY5femafoLzUbfcxZCqrN7nwdPqs8&#10;MDG5OQxFLA5GlXnPEkmVOvP72rN2STare6rpqikkPEz0cU57OWrTargmw6epuwSCy76Gc6qcMRfx&#10;x26Ri5JNMjd/ba7XLtHwM2QCkKUzsqghuBIdub/lfLFYTuOkW61vF+gLGFpZpNEl7JbcCA/s+Qcu&#10;40nXLeQI1ncZZSmiIwky3Ko1VVbgIFWT65IcOaWMVPbJJY9wnUW9Oq8jb3zOSs79kk8eSCr2bex0&#10;fFMF37p6/VOcUWyCQcW4pClAA+6HK7/ts/3R/B5afYA0b93XHPgYH6Q/2q1Ly/8A71S8DmWdgDWR&#10;3dcjeocyzsAayO7rkbbPnb/yn3ddKv7wD2u/cIDuD19/seINuY1pM1n4jx3k9pzA31Z1W6dLNkes&#10;xU6hkvGleqbWlZLw9XZuZYqSkTb8TzqHnybSPekXTZKpvECp7hEuqTHug/OWHK7kbRhnhlGwePM2&#10;S98qTlppqy7HurTim8R87F1y+I5OxzMRrdzEycI/bJuCuWILEcgZYgE06Tl21GY9w3rG1iW6ZoE3&#10;UdAtMtGEMbvcLVKEaSWbL/mK72e1z+ScrTb0ryPZsiJtYNgm4dADlJwPCcJ+kS8rj2nY203xcnjH&#10;B+AcoWoaTKWu3rkB5actZDi5FZpMPEbA8WL5kqqmuqdM5nAJiIlKGM4iGocG9sF5mPMpQccZVvrW&#10;ErkbHRS8rYJ4kpA2uNIDFmdEiDUFk0FHCq5ClLv3gGUpCgXLO9Tc02mTFgrhH+UhyPTLi/YV6Qli&#10;xitMyKveQXZNXLQrVykui1OsVX8kY34waVKK1LC1KI1Ix8AyyRaa3FMKtSoaMYR6c1a6lHJRyKMJ&#10;CStvnEjtAah1Ybiqk3CBjbWWV1aaxITG4YPmGTOb0uRlVmUrrdIdk0Yu4g0HYGKsoeeqcigcrZ0n&#10;FsRdtjEFJZREpyLGxfhCgYlsuP8Alp4DsEQ7lJh8i5qab5hCJooNpho/ZLghH3g7FkZlX2cYsdzC&#10;tVlHSqpFfxdHGknOmdYfVvWtJtZuDak5pyDYqhHWbLbWsFNaMM4E1DoyLtlWM+2/CuQ3QrQ1hiy+&#10;6lkOUE38Ysq2dPVOcdV9GmOJqDyXfco4W01PdZGQI1FPA+ljEOFqAmym7DFmdmXe5Uzm8mLU+PA1&#10;OPSKggqRB7JqpNigB+WjpV5e03Y8Q0rT/ivVzZ9Ums+4sk7BaEDarVqPUb3eEph71RrxqayyauTy&#10;0eQphShigmsYW7RBEAxbptwjX/g1i7ENTYVKrR6ipXMg5SbdY4kp2dflTRNK2azS7lxISbwxQO7f&#10;uVVjdJx+6PK7/ts/3R/B5afYA0b93XHPgYG+VWpe+qXgcyzsAayO7rkb1DmWdgDWR3dcjbZ87f8A&#10;lPu66Vf3jW01aaSS1CWzUtgbFWj3JjB78HrTg7UNkS6tE6/kiFujRM05XY9jCwT1OSSaCISbYwNV&#10;iimfiIw1zaYc645jNUbrTfUtOWX6Zm7HEpYMA5xiarJMLD7uOXNCm61kLG1oXszM4tZJt7rpNGao&#10;o+ZGIJymwPWdUuklpj7MOjiEy3Scgwem6x2vP0VM45zHCU+bh79FMU6zGnYIOFYdM7QpnYvjIqnI&#10;6bIKJpgZKayLUNQkdf5BogexvcoaCnM0K0iVBMjkyMsyetZhyiQ5RKkdZXrgTKUPHsuaGuco0eHD&#10;jVSbaVNR1aeNjh0gRQkNaVCNuE3+IAgHk2FavI3W77wAyBEMOak1kTqkH2qZyWizxbcoH3bh6FCi&#10;HQIbtjUQavUaRjGWfi2RrGSK1XqTVJqScAChk2Nesr9Zou+Nv4hAqYHAw8X4wiO2itSEsMXouoM/&#10;kGQkLjqWeKRrvCsDLGinBqhCKQdqjrnj5G4WebTQbN07Aza1aTaqg2eHOTdwULBD7X7i0kxn6SdY&#10;i0p6bNDmmf4tMv6hZQ8VudWC9T1mylOVzEWMaxFKllLZLsVXMMzbn6lu3E66BBmNMMVjZvzHedLl&#10;GgzrJVLHl0vViisI36yuV2EZlK5TUTYIGoaeKJiFy/RcFlp5RlLyjpgHmqZeuKmjg3EOSr04ylk6&#10;jY0p8Fk/Jr0qYyOQsgsINi1tdtkXgNGTqWcykoicQeOyC+dJFIo5OdYxzD0fdLld/wBtn+6P4PLT&#10;7AGjfu6458DA3yrVL30S8DmWdgDWR3dcjeocyzsAayO7rkbbPnb/AMp93XSr+8ZDAt+stpoLpnca&#10;VlDG2T6MaPC5YtyvjeaSn6Te64lLtXsU7dRrsiiC7dwmJHLJyukBkzHKqSyluXN5ynCtLTFBATjf&#10;FOlvAONmMFWEGpEXMtQ5GTG62WjZFkPyyrqfCSdJE67c3ZN+qSMTOVRk7Gjke+0zUvmml5Gzq2sh&#10;70lnqfrludos8joZGVMsreWzuGUbNxd8ZkuvQVAhQDfsnarPTbnbKOzUQRtlioTmFnH1FM8UKmzd&#10;WqsOJNhLtYd0Jg4HifWJgb2pgAxi8UXf8Z25tbKnLE3t37JdQFmjggALiOlWK3A8iZVoYdyrdchF&#10;C9A7hKICNnyK9ZOJWPqqDCQlW6KpwOhEKy8exlpMdwHOckVHu1HJilKJjAluD19sySM6rESlcHHy&#10;tprM2sk1ft0pUStnlTlYh0c25FZ69VQSIsicpjJriUBMBtw4uq2bNcUzi9ven1jolP0PUvUa4f5q&#10;yk7qsaVe4y+QvdzdBVKoWRRsu6hoCFrLU4sEimPIuXAmEdR+pjBD+11vOlM00S+CsGZ6vGW73nbK&#10;NbVsC7Kt0jGGI5bKNstjWCVk7Cskg2jINFruUKIkT3JcIaeceV3FsHjK6v8AE1Bs2aU2qYvLVaMy&#10;WGuMpzI9jv8AbXpDWC5Wp9bpN6Zd5ILKrE39UTq0SJpk/D90+V3/AG2f7o/g8tPsAaN+7rjnwMDf&#10;KtUvfRLwOZZ2ANZHd1yN6hzLOwBrI7uuRts+dv8Ayn3ddKv7xD8Pl9jyeXftb+WI6yDYsQaa8T1r&#10;EqTjGEPOyVKNqUueWYd3Y07RkqfgnbGfsGKYBJoEc0gG7pNk9d71XZFDcKZTUqHgIysR1QWd15rW&#10;4WPaxUbFe5LldmqyYsGybds2IRZAwbgKXeI7x3iI7TjKDtUPK2WrNuGUrlhiJLGWfKPGvhMU7mEm&#10;EEYiJzBiWXTESuGaqUgdsO5UinBxHLll+mxkS4hlYqMZisoicGMjkZGQblj0Ycpg3unycOu4I56g&#10;B3AZEp+ngDaYrVijEZGKlmT+EnIiQRMKLxi8RVZSMc9QHgUKVRI5iHD2pyj4hAQAQt2nawWWVu+E&#10;56Ofw9aiZ8pC2yiwTxTr21bj59LiQmoqvuwItGKOESOGopFIYVSAG7OGlWwnTVzMlVW+WtMuaWzq&#10;bhhXi26qSBoWcbxsmzRFQy4pIuUyFUMkJlzkUKUChtpw1O1jEGTI6XwVe5xujpuyPnnL+S8F6ctU&#10;WPX6sXeZrGmMLVb5Gjh1c4srJwbxVq480bSBDpFRXKPAH3vupyu/7bP90fweWn2ANG/d1xz4GBvl&#10;WqXvol4HMs7AGsju65G9Q5lnYA1kd3XI22fO3/lPu66Vf3jlbL4VKy30cWY5uuQvgPTW3nttt/wO&#10;rshP/BqtM9w+czk15h5u1JuHiWUKG4drnzDdQeaMPUXNmoWGpiVZo1Zu8XDR2DsZ0MXCdEokc6kJ&#10;VCxv7VGnHr5mScJtjKyfF1aSRSgUJi1Q+RaBf7K9MDqzPaXOVx89fPxLwrTEzHQLk4JST4xONyv1&#10;KXXKb1DbzmEwyzys0rH+S0KwgMrHMCw8rEZkq5UAE7x/TLK3k3UZYWQEATuolw1S84S3ilvVKQdq&#10;hhjJqDJlGRWRWdrxtZpZEqlejrAtJtXzmr3NuYAUbxUtKtiCm79t1CiglUApNxgs9/oCchHQ99en&#10;trytybVJBxVJ+a3u56AbOmiirGWh28kZQ7J2mJRVbnLxkIcDBsO7d09HseLcA+TxbYktc0/Sg0H+&#10;B8j0vGcuCIN018kOpIXLmFfyXAbzh0jAPDvmTfeQTikfgAxy7hgtDDpZrjzWDhSZyfbMzYusSTyO&#10;teRm1lyLLSSOf6y5kUk0L1Vbc0lGhVnbBVf3Ocp+arESKVETh94P49H798Qj94N+3iHbxD/Jt4h/&#10;c8Q/zf1/vLld/wBtn+6P4PLT7AGjfu6458DA3yrVL30S8DmWdgDWR3dcjeocyzsAayO7rkbbPnb/&#10;AMp93XSr6uPTu6PH621KruQdL+pLMLy9V9OwQ90psDFV3CaJlJCTjvgw+yvOulmo3ZueN69eMQYO&#10;FkGjlBUw7lShte9P2GNNd/0qSGUvcKqy2oWBzs3tWQ8e0h1Y4pa9yVHrkTj2mFG1yVQQeMWpxmEO&#10;oO6FQqgHKQQia7i7NWHb+3sTEzqP1bYd1xWPS7rQiI+QIeRYtNR+lPLVxY1Fa0Vkz4WzmShAkIyR&#10;VR608MgJzApdqTlvmLcn55D1F45VxNq/v10j8X606ZVxatlYN9bEsN2nHNTkrpX3ZDlM4bvix04U&#10;hRXYEFQ6YO8OXrPuOtaLKvggjX9Smlds8Uh7oxTaogU11pFt9xEa9b0XG9Jc8TJy8Y6MHWpqhvEN&#10;pvVTRtIWonF2mDLjJtkSkWDH9MxtmidmmkqQFHkpF4/icvUaXbovHRTuTNEBcOk1DHTImooHDtY0&#10;YzPukGyusFtYqrZIoue/ja0W5tqLmOYN2jZpkCsZhbzqdQmpBukXqV3SJY50oP5JcxR4tot9bI+y&#10;YkPNy8nAwMnkGJeR+OLrJw7gzZ6bGWZ02oYuyNHmULxIqx8kKiqYgYEgAQ2sVTm1oZ3GzMY6GOlg&#10;eMlPcOZTbqmh7LESSapxj5KEfCRdFygciqYlHhMG/p0eZmpuTErVqL01ZboEzNLY1kGUtZJPGKSb&#10;OLzXUZuYI59xCs8h1zzlII56uJVHSpDqELwmOCaNsx1q9x8qcQAyshjLH9gj0Q8vWLVvKz+QES+s&#10;Rqbo2Rbhq6DHr9cxCEZZQxRlypEKc272q0wNKfVtApN/Sc70qf8AxtpZppf1Q4MzxJQDJGSnoTGO&#10;SavarFBRzhUqCEhNVyNkVZ2KYqrnBMqzhummKg8O/i6P3r/vh/XsIbh6PLu2OazWuEhzEKJhbun6&#10;Hnpg/wDybBIyj1QR8nCmOyycIzsdmcEEQTM3YkjGCpij5HUkqkuCY+PeCBt4eLfsqSCqNeiSm3gk&#10;tIOn0uumA/imFNL3NQE5fWHeGxt9xNGlER4U4eKimRSAI7+EDmaOFxAPXE4j7OwhIZBt7goiI8AT&#10;r5An4CNVUCF8fkAA2HzmfnXO/wAYuJmSW37/AF+sdG37AISEgAh5Qfu9/seJbYpo62WZiJR3l81n&#10;pREAH2CldcH82xTt73KviE/0E2RrNInAf8E/nyB3G7cHkUAQ9fZNtfq02fNxMUDytaEzR0kUR6Tq&#10;RTxZVBwBQ/xFkx9jYJWpzTeUQKIFdIBxIP2CghxdTIMFgI5anDfuATF4TbvaiIfvHld/22f7o/g8&#10;tPsAaN+7rjnwMDdP/etU/fRLwOZZ2ANZHd1yN6hzLOwBrI7uuRts+dv/ACn3ddKv7wfVu216DtNd&#10;lEhbycDY4mPnIWRbm/GQfRcm3dMXaQ/4qiZi7Ly985ful53KuhEzmRrmMIWhPnRzCIio6dUJOsrO&#10;FBER9scTG9nZaRPo5NX1lt3EjVM3Z9gWBBDf0oxzbJhmKO8R6eFMA2ODPDWXa+Jt+40RqAyUsKe/&#10;/E93pWbKO7ycQG2mEqfIamaXa1o58Wr2tPLbGd+Cs+Zup7jTxIWTqQM5gsPIdWuLVc4EcAnwGMUD&#10;cQK26mVbSXlG3qGiUpzLmHs/6i+X/MZgPDNEmqdoztpxreOdTGmm33uYFMTSUqgxRXdqGExAQDcQ&#10;K9mq9aJuT1U8uVqGa1mCzJmBTKer3Jldg2Tpy/Yowu/COn7qwjnz1VdEgTKIJqqCJRLvHaQxPrd5&#10;l2oix44mgZFmMP6WMaYQ0yYeetWSzd03iJKKlKjmbIljjGTtsmZEkhZl0w6sB6sPEBGr+7ax50pQ&#10;Aog8zVU2SRi7twlFvD4rj0gKbygABsXz2hZ6sPDu3hL54siPHu8fF7gMoPdxeXdu2KqppIk7MqUd&#10;/Has757kiD7BmzfJDFmYP/zexHMRy+sGvFSbhAtrTt97biJfFxtLvaLA0OA7ukBIID62y8bp309Y&#10;TwYydoebvUsS4wpmPzSCPWgv1civV4aMXkCdcUDfljKe2AB8YB+8/wDg2GUtE5HQbEN4FWkHBERW&#10;P0fk2yO8V3SvT+KmUxvY2Wa0KEd2F5uMVOWliqRcOQwCIdYm26JJ6X1gEEAH19lEZO1vGDFQTcUZ&#10;XwCEZiQ2/wDJqHaGK+cFDf8A6RY+/YyhxE6hh3mUUMJ1DD5RMoYROYR9kdv4/g23AG8R9bx/e3bc&#10;KhTEEQAQAxRKIgO/cO4QAd23+8Pgb9jKpoLKJE3iZRNI5yE6OkTGKUQLuAdm83W5Z5DSrb/Nu2Sg&#10;kMYg/jouEjAKLpsf/CTUKYhvW2bw2SwQr0qAETSsTVNQIJ+O7g4nyQCoeHcGMG8R9s3ER37yeIG7&#10;1g5bvWbkhVGztosm5bLpn6SqIronOmoQ3kEBEPV+V3/bZ/uj+Dy0+wBo37uuOfAwJ8qtT99EvA5l&#10;nYA1kd3XI3qHMs7AGsju65G2z52/8p93XSr+9fEH75cyMo9bRrBomZV09erptmzdIvjOqsqYpCh6&#10;3T0j0B07OIbFiBVzgY6Sttk24mbhuMJRNCxioFFfeH4qzgAIPkTN49jytkmJGbklN+93JOVHByFM&#10;I/k0CmHqmyQAO4CJlIQPW2/4P3JWcmHzWLhYOMfTM1LP1yNo+IiIxsq9kpSRdqiVFoxj2aJ1VlTi&#10;BSEIIjuANrbD6CYWby1lBwKcdUcvXCmDC6fo9Usgm3mJZk8tU3XLDdlo9mRfzPzaMVYKuykBQTpA&#10;faQp1g1YTKEfZCpKzs3WsY42puS4kBL1jqGpd9q0Y3LXIt0oYUlVCtHD0qJfyDlIwifaVqlR1ial&#10;IKqysmebNH/DxGxWBrLOGqLV+s1yDeIq13puweA3Ip5ik+SZpLCc5EwMcw7SEAhqdDK6DqfXmWUl&#10;nrHEZkqwxzJVBNEtfLYm0/WJRWKTFPreEBIp1pjCUSlHhCIr2tnDMQZGyWRKBrORtMJ3069decj1&#10;bNKTwZZZV1dJJ8osAdZ7hPn/AFQHKAom/G2dWSjaccG4VqJ5hz8F6xniZuFgu8zV01iEZSduPR5h&#10;ipU5eVbb1fMkmJjNN4EOc47x2IF3wpgCwST5MSxEfUM2WigrLvgAAMmAZApU2nItEFDbzigcqvCO&#10;4pBHZ/c1cH4VxbSay1cyd5tUPkN1mm6x0YmKSaQ1qo2yJw3VXToDqe2BV4/XVPwkQbKGHdtPakb7&#10;CxGbIbBkJFX6Mhp2+Zk0lZ2hYiGjXMxJzD3ClRmjYesMA2apGcRLWeikE5Z03EjhwKSwlE1kzNqG&#10;R1LMcjS6OScOX9fGsPi+ytcP3aEirDVoK6QVfBGGWn2JpBUvE3TKmkgVMoGNv3EHd5f5wDoDf7O7&#10;YqlTs0pEJFU6wWCa4rxKwj0j18U6BZifiHxjwAYfX37EJYq1X55MAADLMVHcI7Nu3BvEBGRaiI+P&#10;oIUPvbFCTpdnZmEAA3mbqLkCh64gJ12BhDf7AbFFVK2tjDu3lUgiKAUfKAmQfKgP4NgKpZHkaI+W&#10;Sg5dEgf5SiTRdMN339i/B2416UUOO4rdCSbkdiPreZLnSdgP/I28Q/yeo8rv+2z/AHR/B5afYA0b&#10;93XHPgYE+VWp++iXgcyzsAayO7rkb1DmWdgDWR3dcjbZ87f+U+7rpV+5q0/Y192/jRjIxAxDSEw+&#10;4RMRmxREd4+uooPtEidJh8QDxzbgGUI2WMpG1tiY5Y5oXf8Ak1XO8QPIPt3jVU8Q7+ApQ6NvF+6H&#10;jDf6384+ztqU02Xi12WEwDgqQrVXr+MsdWVSJoNuGerDObey2Wpuvv4+bullkUZIA9w3BzRscjvS&#10;USFQhjHbQtch4+Ei2wcDSMimqTNmgAj0lRboABCcQ9Ij4xHpHaCxbp0jYvKuX7fNEg4WCYvyOICs&#10;ItXpEbNccmzDI50KLQ6czIqtJyL4yKaIE4SiZQSkNf8ANGpvVdEUyUhPO7azhtNuPHOougxOPIiJ&#10;RTXasutiK3kC/wBtmZUh1UAiSlSAFSIkSVNvMWwxK2srUljy8xzOJsy2Jsp6QKnim0RdOlTGbsrC&#10;0hbfNTryfhpF0kcnXs5ZXzJwUyDlNJUODa2Ypytk60ROf9OOYHdqwzKoU6Biwylpvlq8o2gMiYop&#10;M2/i6jf5Q8s5BWwR6cgi5VK18yTdMleA+yri7ScCqWMTKWbslI92piKYrbuEVrLQpGOZZmxeqqcu&#10;86FggUGiJh4Un7snCudCyVK+VWfeAu3CwPqM+oFnl7BHMGyiDCvTRp+Is8lCw7NY4qmbtEmSiqn+&#10;dE20niqSbvI+uSUc0jkDNQMd7DjHu27+LexZ3vXkTfxbxqmq2ExTppqEAOEShwbS9GsefMj3jJcL&#10;GKNZaLmcsQ8tPMYV8Zq6fRNjx9HR0VHuqfNHaImfsFGaTVwQOkSiYDbVfRG0uM1lTDWS8K2HJsfV&#10;7BLPLHOabZikGbMUkK5NysjIzbDE9wRMUraFeKrhHrmSBqcqPtRuY1l2LwKHkCz4ysBw6sySVqqJ&#10;2qc03QVSOciqaKjsgb94CBt4CACG7wf4+TYDbg4gEBKYA3GKIeISmD2wCHrhsmWGs7x3Hp7gGHnD&#10;nmIwxQEBEiabo4uGnFu8aKiYhs3irkiSmTapipEdKLCtW3iphApQTfqACkeY5h6COA4Q/wDxg7FO&#10;mYFCHIVQhyCU5FCHDiKchyiJTFMA9AgO4fD5Xf8AbZ/uj+Dy0+wBo37uuOfAwJ8qtT99EvA5lnYA&#10;1kd3XI3qHMs7AGsju65G2z52/wDKfd10q/cyWtM4oZOPim4qmIQQ690uc3A2ZNijuA7h0sIEIHkE&#10;d/i6dnVinlz7jGUSi4wpxFpDRwqCZJi1IG4vEAbhVU/GVU9sPkAPAAQDfuEo/wAgh0fhHbVNqlwj&#10;DVfOuJLxc5vUBaqoacn2GcKm9nnDJS+RkLW28BKRl+gIIOufMAbvGjlswTOkZI/VgJ8bSDW/Q6mO&#10;LHfscRl2j6zJEY5EmqPZbfDQ1qZVuXMo6VqMo3i3ywKuDxyzloCZ9wJnLxAXED+sYnxLg0WVHqUS&#10;oCVcrFdMjXpVk+x6wl5qSM2b2pspMt0j+bS67lKUOqcqwKGVMIs8bYkpumqJqLqcJZHULY6PJrY5&#10;Tk+pASWKv1LFFroLNOX85/LE3O0m+/cO/eHFslowwhqptmoDVY2i7LB07JMgrF5Os2MZ2zTCkmM9&#10;fAFS2Q+OMY49TcCRmxsT9Z4oybptUTPXIplHLkxmqrVW85NeQKWNdM0i/rkW9yb8fVxWYMIB7iZw&#10;g3PYoSwAqgd+79yDFFNuibiKYgAG2haTyI8umpfMebEcYYyuuh++SDW9ZSsN5sUci6u1s0zXqVYv&#10;52iyePSuAUl2UyLuuAQeEVmPjLGQkDhOWva8nBllJe54nm1a5eMbSayhN1RvMZCZCiXBZNRosVwV&#10;xFg4TMmb2xEx3CIDEPdSERHpmAvuPac65bFi7AwGAUTRjq7PFztwAekBMQPIG1noOmHBF21C5br7&#10;tvF2atYaqjiZNCzjprxNGmV83WAS1eqnBEoCv7qzKz1NEo/kB4d22WtV2WrPjNtrh1GV1OqxAPXU&#10;hN4V00UJZRn5vGQsBVkZPJ+oC8NCxjQXDOHj0mDlyiRPzpIh1XBqxSK5XMgUPCFSlbje7jkDMbRr&#10;XM66tc35Bknc1acgSmO2ziQXxZi9WZfrvk2cgdrKPVCtUCNWzRuoLj+P9PhiAhvAQEBAfEIez0Ds&#10;zrtpeOJKiLqFRAVjGXd1oTm3A5YGHiVUjCCP5RtvHgDeZPcPtRbSDByi8YvUEnLR03UKqg4brEA6&#10;SyKpREp01CGAQEPC5Xf9tn+6P4PLT7AGjfu6458DAnyq1P30S8DmWdgDWR3dcjeocyzsAayO7rkb&#10;bPnb/wAp93XSr9y+j+PRtX6A3UMSPZsy2KUKUTFB09cqLt49JTcIAYjVJMygAO8BMoA/4Ph7yiJR&#10;8glESmDeAl3gYogYogA9AgICHk2lK1p/m4OyYsl8uTuaPgZYbxkXAmZoy02eRUmJ+P8AzmMLtpOZ&#10;yhVn8mqbqY65wMoswRMJEXm4ADa943n8U6etZqjMrdnY9LmnGRy9dcu4ehEmbVinF5MyxM4xmcNX&#10;ycsPVGeOGk22qb0iyokImqmAG28wd8gfVIrLnSEgtRxBhRlDCqJeIUBk0VGsSVsYxtxlOrDeHSJR&#10;HeGy9T0zcrTEWkmkmcLuED5KyDQAUbmVARXmV6PS3+N4FKVKUesUM6UdFHh3mMcd5drJri1N4S/P&#10;Lt9eyPeKjpUydas640xlgXGNPrEgEJMTeF8PBWXYpzkramTlEbT7jFUXbNEzNVT7xWPlXWdkTGGk&#10;e0XCapUbizT5A2TUnlF5HaccbET6+2MoZlCafV2szb8hzQA6lZZJduoZHe1IApcIhLWO0ZF0WLSE&#10;5JOpOScIl1Bycg7dvFDKqqqLJQUa1E+8eEOFEpAKAABQAAAHKmfdWkjELgdwB8f6XKPA1FmyizmM&#10;kgq+yHlZhfL25fqJm3mXasIkqKm7qukOIcwLcvXKOo3BWaqBG2TMtXnFNROT5aBt9pim5Zq5HyHR&#10;VI611S9Sdorse5QS44Ezsz3zcCLJkLu203UuZyDZskYS1s4amLXjiDzFY4G455wtM0KuksEw8nsj&#10;Y3wzjmkT8fd3QroEgfO5FaFQbpqOl0XRzN9h39IiIjvHx7x9f1x2/wB7/c2lbddbLX6fVINAzqas&#10;1pmI+AgIpuXfvVfy0o4asmwG3e1AxwMcegoCIgAqFwfjXOWaWQEOZvbq5jOTpWMnpSiIAswyRlxb&#10;H1el2Z928q8cL5I5QESiO7YGmbbtp1ws76zgCsT2omEumQThv3AX4GUSrSMiLs3kRR84/wAoQ2bG&#10;p7DOGQGrtIFW0vRNNGf5uvrgPiKhPLY7j4tUTD4gBXf5R3Bs4Sb4a1PRZW27/WbBp/usS2cbx3bm&#10;qh01jrCAdIhwlEA2SftoWxsCKmMXzOdr0tBSiQkHcIrxkk2QdogI+IRLuMHSA7e2Zui7vHxN1g3B&#10;7O8m245TFH1jAJR9YfGACAiGzrF0w5FRBJqrJ1Q6pt50CIn45KITHxmRAp+uSDxEADgHQJQDp+//&#10;AEf7vg8rv+2z/dH8Hlp9gDRv3dcc+BgT5Van76JeBzLOwBrI7uuRvUOZZ2ANZHd1yNtnzt/5T7uu&#10;lX1Pxfzh4Pi/nD1Txf0er/x9baKljgAs5mtoEbGDeG9eMcrJOUhHxCKZXCZvvH3eFvSQWVD100jn&#10;D8IlKIbcKhTEMHjKcolMH3ym3CG2Ysi49m1K1kOQNS8a0WxNit1ZCvWTKtzg6G3sMUi5BRNWVrjS&#10;cWfJBwKCQzfj4RAu1UxBj1kdCIgGwqSMi6XUeTlwtsiYXtqvFplnAmfTlltc2us7du3BjqnOpuAQ&#10;KAADyv1lCduqbWdtNXTtSlsxVQaS7nqc7WYTbMkve77ESjVDz5uok0XcR6Kb4xDC3FQvCY00hK6b&#10;NSqyjeLWWkG9ARw/lJs9gn7Y6R5KClKXlR4aSTOgqbh4G/WgO4eAR6BrulrDGh4cxYqxi8lo/Eef&#10;M1WdbCqjPFkpJPLDB128UZsDxGZtFSCUUZndMJdAHyaRDKJpKdZupUPhzIWD8YvpSY48hFjsbY0i&#10;oquVggIGMwplos+WtQtysNrdKCokVU9ZZNUSgU/CobeXY4521Ham8gPnfEEhFp6h8m1enCU+7ei0&#10;rtAPjSIBER3hwmZAT1ih4gRk6m2uOLLYIPkWGWccZAyHVclQrp+2FFR+vkdnZTWBcpN5TgjIuHTM&#10;5y9KRukNsN4azJrXzY40b5cmhw/nbPUINcT1D1AlzBeOqsxK5Otza6sGFFkjPPNJZ3Fs4l2KIGMK&#10;wb+h9fMcx0xYMhTdHgcfnyLaZONeu22OYUqa8JVKVCVuKr1HptVVECOVE4iOb+fKj1qx1TDv28v+&#10;/wD7+zxywYDKvkGyyjGMK6SYi/eFIItmhnq5Tos011dwHWMBgTJvNwm3cIm1E6x8lY4s90rrpeYp&#10;DvMEqhAaYsCPDkBNszxnRJySjIyUm2CQACthkzOrJIrcQoKsUjERTepP5HV5zEQfOVAGGrBVtOOj&#10;uIQKPCkyYKO5DGsNco9uBQIVZwvcFFwDiExugNl2OA9MOg7SLBnOYrVxF1qwZWvZGwG3pGkVqrGY&#10;frbt8Uu45hM6dEA/+Gbp3mG461cipGdH4Qj8VYxw9jJoUTiJQbtXTip3iyiAeIpgf9aPlMI7ND5y&#10;1S6jYVzNNju4pnlLVTkKjz082IAiJ6zRqpO1Oy2JNQ24qZI2KddYIgQgCO4NgbYy0y6xsnQahk1G&#10;1wyVl3KuDaU/FUOMHLOQzjlOtXR+13Dv61OCNxB0kKYOkUEkY6i4pImAnQaKa6NWMzJM1AADF3q4&#10;/jI+OMcoj+Mm8MG/xAO0G8pXMLpdLrrOQQXl6bbwy5qahZGPSOJ1WI/HOQ0ygZwQdxjNZNkcQ/wy&#10;juMGNQWWKo891G6L9Zoidu3cLDHLleqItjrOTtWi65RMVMyigpkECicwhxD0/wDDv8v3/B5Xf9tn&#10;+6P4PLT7AGjfu6458DAnyq1P30S8DmWdgDWR3dcjeocyzsAayO7rkbbPnb/yn3ddKv3L37GjgUIz&#10;sMWZV7XZIwe1SdimJVWLowe2FhIFKBFPKQwFOACJdpCEmGp2MrFO1WT9op0mQcIG4TlAwe1UIPQY&#10;pg6DEEDB0D+7/H+PRsy0v6Verf6gZCJirPk65o1Ql+TwNRLK6GGpreJqarptF23PGXLIshHU+vuz&#10;i3MJzvXhStkxNtDZT5nWvnMUbZ7io3I1q0tnK9uF2NqdNyPDVCmsafMxaGQbiz6wAXb1ipNmbdXe&#10;RqmKBSrqYjvOHdXupTNej+73otAzth/U5inLLmSwjES8eonG57x1lq6VJKwtqVW5lumWYi3i5kit&#10;FjKpgoYCgWZ1UTfFN6I9Nrl/UdF8NIob6xlbKpAUiL7qRThH7ZNSTQiVEVmME9ckUInvBRt1ZyGM&#10;IiIjv4t4m6QHfv3jvN49/s7SmUcx5rr3wPrt5lJnDVFoGK4ZE1Opr5kk0Sr79C2uJvHRZlfjWO/l&#10;k646lnq5yqA9SIQqJSnjMzama6kYRF60ruR6vFNno8QCAFKjjwysWmQgcBSMDtEyF6SlA3TtpMYV&#10;unO3NsyPrl091aQt14vluu9xtMO4s539qYWWVt85KOJqCko4p0nLQpEmZTHIPVhuKG2QaxCaWtOj&#10;e9OWjwKjOtsO0uJmI2TZP0nQIx0xAxEXLx671ogs0TORcpUTLAboAuzmoS1jrNGs8Sq5jXFMLP2S&#10;522KVSUFByxLV2by1z0eAKI8JgK2TARDyhsB7bd5+Pill24JqXHGOV4KsMnSAHAjgZKUozJiyFYo&#10;jxCqsCZg8YBtKsoGYx9lzHM4wWhppnDyEPaa+6YuUxSUj5JozVXKzOJN3CVQqSpBADF3CADt8A63&#10;F2rU9pkQUInVcd2q3tojPGDW6QFIMJju33c6MLkjG6aW7zSGlnjJ5H7gI2dnT3p7PEoTSBqyXlW6&#10;ZvNmlmj8NUyIdLbhAiRrFIZaftW6YmDpUBFTcXpApugNlhgfi30m04S8KqFFZE1EZ5coKiAD1Fmt&#10;UVAYtqa5S9HE1hZc6fSJVfFtH3LIaV4zHfVUTPWGSM9WSYydaWDkB3qkjYywIKVag+2KIppRLNgm&#10;BQDhKAbg2SSDrVlVDpoopl4lVDqHNwpooplAxznMcdxSlARER3AG1buOpm6qYlaXZ0mwxriyEgJD&#10;IGpDM0sruFtBYowrAgtZJd85MYAFw4Ik0aAPWOTpJgJtkXTFs70BY8X4BQQrb2qZU1x2+PMG8TXH&#10;KsswncWaePPkhETxlSj5WWbCPCeTTOXh2fSeN6M0b3GbMC9oypan0jfMx3N4YNyr+35YuLmZvM64&#10;W3iIkUelbEHoTSIUAKAmUMY5jCIiYxhMYwj4xER3iIjt4tg9kdwAAbxER8RSgHSYw+QPLsOSbdHr&#10;MHPm6jeqxb1IyLpNJyThcTTluoBVEDLIjwIFMAG4TGOIBvLt0/xHweV3/bZ/uj+Dy0+wBo37uuOf&#10;AwGHR/tVqnvmn4HMs7AGsju65G9Q5lnYA1kd3XI22fO3/lPu66VfubE5LjkSpLLOEYCxgQoAC4mT&#10;OMS+MUOkVQBI6Jjf4vDv8Qfu51zPS60lb7bjHGFtuddrzgqx2T2WhYxZyzWkyNincnh4xQPO3hUw&#10;4zNUFAKID07S+ueKPI6gMuWSeuVhqsg5tETFfHDlsrEsJes6uZ+bQPCe7arqQfwlBj5AEYWrwDQE&#10;yJJqvV3I57sOoE0nX8qaUZZTTriGBt9Jq9bsuOqzKtm9nmcpvaFW7Vc6Izu2USPU0yycbIuWLllH&#10;JAkYUiintYdM+Crhf5K+mYvkcm5TnbFb0oDHdSEQj5l+xjgkYmPuVilVFzM2TFJoSOA5xUUMKZAA&#10;apgKxUr84/DFTKuWp2+Gcvqbf64WWcLy0tAEZIwlpqr6tMZJyoozGSdxboBWVAVTkAgBYJN7p21J&#10;osalCjP2iSaReM5CFh2HnJGiRDy5ciNU3T9y4UAqTZNPzhQAE3ABSmEFsaUTT9mt1YkqsrdBFS26&#10;aUI9KuJPW8aLx9JSmeIiLjXSkg7TRTaKuPOlDCbhTEpTCExUK7hXLdms9fuM5RJxOQn8QQFdhp+s&#10;kVPZFpCxQ2QbuJq5BA3ODmUbNXDIokMBFDiGx9Zd1fN8LWBrSJd7y9cKxsnMmZU+2wlybTDPM+Ur&#10;PKx0ejYJbJx60gzjPN2SLFjHmIscom37ReC5FnkfSxijDFUjaprThatNq1q+5g1Ix799C2fFjG6Q&#10;79SVicQtW8MWRckQMg8dmeGQX6CpmMhX8b02vUuKbkBPqYGPRauXO7xrScmYFJWXeKD7ZRd2uuso&#10;Yd5jCOzw5gcvCggp/qpEhfGWESiAFBmc5SuQ3jvEgiG8OjfsxvJ8dGjMhqAmu2uuK604oEwuzFTi&#10;Ui7SMcZqysjdVQv5VrIt3KYlHo6eE4N3R2rpkddMDmavUypOUTCIgJVkyGOQhh3b+gfEOzZNhYXE&#10;E0IImeAyaoqPXI795QSdqmEG5ADyAUenp9jZU68givGFQSTbNxbCV4RVMAA7h2/FYSuDKbh6ATIA&#10;b9l5iJZNq3RmCLh5N5Fty4QtRio9mmZZ++8+dCl5+mxQKY6hkvyKQFEVFCAAiD2mctmv1zIziFeO&#10;oXIXMlzPXV5jAtElGqgtpaD0wY965kbO96YmAxSvUVka2yUABcPnIfkhncpPZa3Zm1FXNoVpf9S+&#10;ZZRO1ZbtDcN6hoaIeAghC44o6SxhFvX661joxAm4DEVMHGP7m/aNr0G0O+lpZ0RoybE6AMobpOoo&#10;p0gk3QTATqKD7UhCiI+LZtLzZGtmuRQKqMi4Q446JVEN4pwrNbiKU5DDu85OArG3dHAHRsPSIiPh&#10;crv+2z/dH8Hlp9gDRv3dcc+BgP5Vap75p+BzLOwBrI7uuRvUOZZ2ANZHd1yNtnzt/wCU+7rpV+5t&#10;2SAvEo1Yt5FIRDiEgsX7VwoYPWHqSnDf5A23/e/cWbOkEHTVyiq3ctXSKbhq6brpnRXbOW6xTort&#10;10jiU5DAJTlEQENw7TcNo01DTGFMO2GwS9rc6c73jWu5ww/VbHPuDvJt/igJSaqF3xowlHh+tWjE&#10;JZ3G9YG9JFLpAcEZCy7kuGyUbUdgC7Y8eWytYpgMPxDyx4nlC2KAr0rAQE1YizkrHQ0wQrGQfOzv&#10;jtwMiX8ihw7XOyQLQTTt5lAfS8iqmgRVFigc6jKDjyokJ1Mc2WVUXVMYTrvHap11znOIcJlOMEgK&#10;U5jKicEykIQomOdRQRKVMhCgImMIgBQDeO1wu+LMcBZMaVVWZjAzNkvIFXxRiSbnIkyjRy2qrqcP&#10;IWi7R5JIvm3Xx8f1blf8kiY5ukCTcRVsCy8q3FupYIt/p2t8U7iHDnrFCM5VpZ7/AF6yJKET/Jou&#10;U4pVu64BUSOYo7UfF+YMEuKtp4lrHFPM42PTu0j7heLLTq9JtJZrRoLHdyd48ma62sLlkUj52ReU&#10;6tvvKiVXeJDM6jXMl1/GU3WYRFrX8Q5XhJnBM8iygYzhh6vARuQo2CiZAhGrIjVuSOdPC7gACiby&#10;27IMk16qUybn/Nd3lHgnBZWReyFtXZqrrrbzGOdEY/qSgIh7VPf5encHl/p8n8uzesOJ5kpaXJke&#10;pq8b5xN2YQXEpUVD12EQkJlJFXjDcdRAqY7wER3DsMjKNJePl0SAl5vJHlWAIbyAQd8W8FFNFQS+&#10;PiJv3iO8N+xW8YxfSbg4gCaEczdP1ziPQAESaJLKGEfvbIGaUl1V4pbhOaZuQng0QRHpMqhGqJqz&#10;TvgIAm3EbbhAPGG0fihipaeYFrHdLCnEabdO0awuy0K/SOgUzm7rt3x6Tj+Fj1nBDOXlhkFFWyQi&#10;cWe4NmEvzBLDA1bELVw2fVrl/wCAZ2Sa4dZItVSrxqGo3JrL3Kns+yrMpS9bDtSR1STUAQBu6L07&#10;RcBARUZBQEGxbRUJBQke0iYaHjGaYItI6Ki2CLdjHsWqRQKmkkmQhQDcAeB4vHtN5DetgM8du1IC&#10;EVVL/mGLYhFZFduBi+1M6XUKQTlHpKQS+vt6/Tv8X83h8rv+2z/dH8Hlp9gDRv3dcc+BgP5Vap75&#10;p+BzLOwBrI7uuRvUOZZ2ANZHd1yNtnzt/wCU+7rpV+5uQuLdu+CE8Ib924R9z1gL4/8AC4vFsH3i&#10;/wBHgMqFko1ghH1cn2lxx1kakP0YbIOMLtHpKIM7TT5Zw2eNk1zN1ToOmrhFZo+bHMkqQQEBB0rR&#10;7hpt1E1yPQdOQk7zJ2bTjfix7RIypnE8djEZDxw4cpopmOu4bjHom3CYEiAO4JKZcvqxgjDj2TtN&#10;YQe49mX9zv8AkltFLuoRzIV+5SUVDRlcosg9TP1T9qxM/etwMCXUgPFtgu3yGE6Xd3Om63TrmQSm&#10;crOpy65dhnKsw3hHONGc0KlAxxBVFi9Sdx8W7I3cupQVFFFimApjYfy1amAy2c9QtqlcNVDBtObw&#10;S2QImpubCtJwNUYRU3CztLWSZpJN3biXdu1FGwrGFZYqYK7pKTy7pl18t495MqzVldxmJcO5fZSc&#10;kUiaBhdT2H5abnVolJqgRMpY+PZtypEDgABEwifGOQ7JG1ySkkyoKY51FUGwY1XfkWEExRJDZbrs&#10;PGPDHObh3JnOIm/FER2WtmDrVPY1qcqWOfIUCvSjqXxmeRLLpuZ12wgnsi9hQibNCiogo3RIUGzs&#10;U3bZRMSnTUk1cXqdXl7Itmq2J8RNk00nD93d73MtYhoMS2XAwOJKPYKrLpDwHKmsQgmKIDuGHpOJ&#10;dNGjHUw7qVVbzVzdUXIGUcLagssXZ0iV5bHlikbPBZArmQ7q4fqqlB8rMNSviolBFuiUSIgtULRo&#10;1wVjzKTAwN5LFmoLUVbcY3+LkPxTNwgr9psZKyyPWgIEWj1XaKwBvIcQ3Dsmaj4y0X4PbrAcfOm7&#10;TK+bX3AYA4HDVVqphuBVOkHSAGTOQw9Ajw9Avcd6kdbWdsoP3jJNxN4Lwq9LgTHMZCSIiVM9yq2F&#10;0G1iLBvSbyENYJ5UVyAPCBwDZtbsPV20YLuDWDPWyWzB+ScgYvsDmFUUSVXaSj6s2JsWcByoiQyp&#10;nxHArGIUT8W4N2fNKVzylZNRmFqJiSsZOY5CyA/iJTI2GLZOygRzDFtitEXFRzi4N59mVRwgD/ie&#10;s00iGMYQOPFv8D2P6No5o3V43ETLSzF6mPQZNY7kXZB3b94pnRcBuHyiA+t6hyu/7bP90fweWn2A&#10;NG/d1xz4GA/lVqnvmn4HMs7AGsju65G9Q5lnYA1kd3XI22fO3/lPu66VfubeFimAFHEe3YEDfu3+&#10;fSDRsoUB8ogic4j4VZ0c6c1a9P6mdQMZLNLK6dos7DHYHwis3GOuWRrXDJuiFRnnrB8ZKFaveApz&#10;8S3AoAJlNTMYVxy/fQdHgW0DHPpQyB5F4igdVZV0783TRQKq4crqHEpCgUvEABvDpGxXa3SSURWK&#10;pEPZudklxDgbR7JIVFRKXeAqrKmAE0kw6TqGAoePZxzF8+15eLvuS4RzBaXcfS6e82G8CPDnBC0n&#10;aqF3IXzK6X+tLOOHrEY05AKJevEiYCQTFMHSAlESiHsgICG7p2cVnK9BpOTq87SMg4hMg1SCuUYo&#10;kcNxyg0sLGQTSE3R7YgFMG7oHZ27w0OYdLTt+uLh4108ZVmq3UXKw9ImPji4IXjH7feI9Pmsc29j&#10;d49qzlOwI5Hz1lSlPhk6TfdQN8d3xxSJISkL7o0yosGdcx3XJEBTKYrlCI86TOQpiKFMUBDeI7x6&#10;enf0hv8AH/NsrAZJotLyJBrImbqRF7qkDb48yBi8IpFa2BhIJpkEP8UA6No+TwLhtxjXUzm7IEFi&#10;nAqWGL7kzHCZbRIumzudsbmpVG1MqvKsq9DiUOoVZCkLl23AwdXxhtEVdkUXlidNWEnkO2O3LiSn&#10;73e1WDdKftFinXyi0lMu3T0pyomWUMCLcCJkApSgG1Pw/hWA+MPVHm6QLVsMY7aADhRJ4640HV8s&#10;6Ybyx1OqiXE4WWX4ETikPEYEyKmKNLGZNeswZAlAv2oPLDwyiz/IuTX6Rjv3DdRYOtb1iBFwdrGI&#10;dH5LiWOHWLG3eLwPY2WaTJ1BqNjO3QlTFDiGLekHq2swUn4xkUSGEi4BvHqtxgARDcKDxmui6aOk&#10;iLtnLdUqyC6CpQOksiqTiIomoUd4CAiG7w+V3/bZ/uj+Dy0+wBo37uuOfAwH8qtU980/A5lnYA1k&#10;d3XI3qHMs7AGsju65G2z52/8p93XSr9zYOCKtwKzljRVFMo7hUbRTZVVUDbv9H1qxPH0CO7b+Psf&#10;1/ue0Ic/+SUxv6AHbcchy/5RRD+kA2tub8vzXuJRqQzTcu+pRF3Lzsq6WK1g6nWYsggvNWmzyaib&#10;Rg0T3mVWUDeJSAYwHv2SdC2V7/kzUZlyy5mi5iMyTRHGckUbDKOJGtO8hgSywT7FwwMC9TB6k+kk&#10;mZOvMQwGOYUCtjJ4S0646bmTKU4ZN1NvLBMoFEvtQdssZYytDU7gpd3HwyCvtt/tjePbGrKwYx00&#10;ZmxBW7/A3XL+H8SZ7m6rdct16svkZNCjx8tlvHkDXGjV6duPGmZY3nanAmIkKImCRtNVnCYweUGf&#10;dY6yLiTKQRlCyDhu6VwhWj6h2usvJAU2qsUmj1bdZqos1cJJj1Z95DlK7haXUKBZo1FVYjaeRvSt&#10;kRdpENuTXVbwLVmmxMqG4RROqZQvlEd2/YRYweOYoDD0AWDlJASh5OEzub3CIB5RDYTFm6ikUR3g&#10;mnTIwSE39G4oqqKKbvvmHaGpzR0wt95sLB/LRNOq1Fqp5EIWNEqbufnJSck4SuVavJOlCoeeyLxs&#10;kdc4Jp8Z/a7SmO3tAxVjnrseyWR6JHSkfjS8TFmgWEkhCjKWWWjMhx8LAs1pd2kmQrZNXeQFTAqf&#10;qxEEkHMtpPf28qf/AErWY6n0OZjmL0CmA7VhYofVuyXUZmMX/PumaRy9O8geLav6oNW1vpdisOLm&#10;ctV8IYtxjCSERjLFppUN9ms5nkkLj4Y3iWbnIgo/QcvWbcpeBJc/CUCW63kjXE0eq1mdsRYdsO5x&#10;JmhY1zIFZpm8ZevFACmMHSUnEYN4hs7165xzNju0antUTR8+dyT6bYLq4bxo0knbGHxLUWZTruob&#10;8m0IeVAiaShlCkbiAgmc6xijkYsoYoiG6Er1ikgEQ8hTljEkjb/XAwht/wCk1n8n/wDZE9/4rxht&#10;/wClthT/APfKTYS7v5G5tgD4ePkPZc1OyJFD2REI84/zbdOTEA+/XrQH/wDB9t5siKuOgOhpWLIs&#10;bePk4TRqQ79msLTWOTLQ5dqlSItDY3n3TNLiNwGWcOOEpW6CO/ec5gAADp9jaJofnLyUq88V2iWK&#10;UUFZOGcoN1HoSLAFBEzVIoIj1yRTAmYphNw8Ren2PwB/EPC5Xf8AbZ/uj+Dy0+wBo37uuOfAwH8q&#10;tU980/A5lnYA1kd3XI3qHMs7AGsju65G2z52/wDKfd10q/c2m2lAiysXHKP4iQ4CmMizWfiis0cr&#10;bt4EKudAUwMPRv3B5Q2eumrJaSct2jhdvHN1UUF366SRjpM0FnJiN0lXKhQIUyggQBHePRs7ZRmI&#10;JnFMaBjFRWJUn9vl+ABHgP7vmbPIPrOHcO9uhwh64+PY61mveVzGEwmFNV5YoZBIQHf+TasU49si&#10;H3iBsJIvKuRGADvAUxtEyqX2QFN64XL/ADb9scxvxlyViUxrlyn5aawNxtU1EMJWRpiqryJSjp2O&#10;ip4sBKoSRk1U3a8a/SKCYlFLcYR2XB1Wag/QWKnvOGSsKyHVrF/zivDIadINy5VMYRNvOJeId49G&#10;yaryBjlm5g4lGjZTTmgfiEB3Ak/NSFfagPTxdRv3eTbcwrfuY36f+rsgaaY5wb1gOd5pxsoIgbd7&#10;YSgYfW3DtqJzRqIsFbs+UtQmSWt7mHkIdq7VbIsWTtgzbSj2OrdShXL1Js4IQTM45skJiHPu3n3F&#10;8nsbv3S2G5Y5p1rnCsEYv3TsEI0lHBo1sooq2Yqg6Iois2bKKmMmU5DAQTCIbt47Zqx5bLne8N4s&#10;r1aptXnMS4OWvchkDUFMTTV5NjBxtZryM+etY3rCTtQF0oxswbvXLveouUDGDaRDHWlu/nxcjS4V&#10;LH6lzruHKPfYu0NnjlKQh3MmvOt5yOpK0UDdZE79BZ6i5A4AUxDAAMDOIDTHEOzJqGfe6MzlGfcp&#10;GUcLqINv+iY6KYGUaNTppqHTMZNRUpjF4SmAAlKrds1VKj1idYuIudYYUx26jbFIRL1I6EhHI3e9&#10;2SzO4kj1uoZM6rVimsBDCBTBv2rONMb110SIr0ejGQcJGN3MrInSAR411wQTVdvXrxwYyiyxi8Si&#10;pjGHpHZFZCgL1xitwmK/ub1pXExTNu3KAzcHUlTAID4gb79kT2fKdbjeIpTLNoGBk5dVPf8AjEI5&#10;fOIpA5g8huHd7GxPd24X6wKbg4/Nl4aBbm9fgTbx71wQPWEVB2AqtSnZQ24PykncZ45h9kSsnDFI&#10;RH/J3bAZviStuTlHeCkqrLy5/wDlBISS6ZgH2SjsVWHxdj+OVJ0JqN6jCdYX1tx1WaggYPX8exK/&#10;SIAzxUBIVRNg3SZRbBPeBeufuSESZMkCb/8ACHePkAfFseemHSUxc3jXzc7hAhgjodspwis0jAVA&#10;FVVVeEAVXOBTHANxQKXfvH2f4h/N4XK7/ts/3R/B5afYA0b93XHPgYE+VWqe+afgcyzsAayO7rkb&#10;1DmWdgDWR3dcjbZ87f8AlPu66Vfua9h5hmhIxkk2UaPWblMFEXCCgbjFMUd+4xR6SmDcYpgAQEBA&#10;B2dSlBScWque3VLHAchrFGF3gIoeb+091kEw6CHS/K8PQJBH2wqNHKbti7RMJFmrlNZo5SOUdxiq&#10;N1SpqpjvDygG3twBXeH+kAD7/v8AEA79uNeJiljD/hrRjFUw/wDKUbmHo2EowcIID0Dvh40QEPZA&#10;WogOwipVaucRAQ4j12GMYN4bug4seIBD19pCYrV9tlXVkXKrpWPkGrGzsU11zmVP1DhdSOkioAYw&#10;8JDqqcIbg39Gxxr+QqPMIBvFL3TazcG5Nu6NyhU28sgUw7/IfdsPm58fvd3i6u2KN+Lo8YedRSYh&#10;v9nb2lZrTvdv6WtzhjAPl6OvM36P5Nv/AEFj/wD5X1f/APme241QhG3T+M6uMAUv396Dlwb+bbf7&#10;nUUN4eI13agICPkHcxEN4ewOzh+DHG0e/dppoO3xLMgL54ij0JIuXjWIFyugkUdxSHOJSh4gDYf9&#10;Yx7/APKlxv8Awj7kD5Nty0njpoXf+MexSCwbvX3N4RQ3R97YgSmRKDHpbwFU7RvYZRQpf+ImZlHl&#10;OYfZMAbTbItvcWx7POm7tdY8KwiW0YogkdIxI06Z3cqYropgFTrHHViJQEpCjvEd49Ij4xH9zpEA&#10;+/0b/wCUditoSIlJhc48JUouPdvz8Q+IBBqiqAAO7yjskq8i2dTZqDvFexOykdFIPTvCLYg6dgYA&#10;8inVdPrbIurjLyNtcE4DGYIgMNDcYeMqibdVSQcp79/jWIA+UuyUXXomPhY5Hd1bONaotEN+7pOY&#10;qJS9YqbymNvMPlHbp8Pld/22f7o/g8tPsAaN+7rjnwMCfKtVPfNPwOZZ2ANZHd1yN6hzLOwBrI7u&#10;uRts+dv/ACn3ddKv3N+9+4KForUNOFEvCCkgwQWckDdu/JO+AHSIgHlIcBDY6sItPVZc28Sgxfe6&#10;LEg7uje0lQcqcPk3FVL0bKGgbnAySZRHq05Ri/i1xL4wATtjSSImH8AbGFKAi5Uhd48cZPx5hEPY&#10;SfGYrCI+wUdhM8x3Z+Eu/edmyLJJgUP8ITxqrsAAfwDsJXVTtDcQEQEFq/Lp7v8AnMwAdwfg24XM&#10;fINxDxlXYukRD74Kol3be39oP/HDgH+Q24dv86n/AM8v9e3+dT/55f69v86n/wA8v9e3+dIPscZR&#10;/m37e0Iof1uBMx/6AHYCtoyScmHxFQj3iwj94EkD79g8wotvdb/KnXZQCjv8QgZRqQoh+HYvU48n&#10;0uLcHE9KyYFD2TA9dIHAPwbEFzFwcQQwhvNIzzY5ylHy9VHJvjbw9beA7FNO3mFZFH8ckTFPpFQv&#10;+So8WjiCP3y7tijM2S1TBi7hEiB4+JQNu8YcKLVyuBTewoA+zsmdjR4h24TAP9amSKzbgwh4jiMo&#10;o6SKb/JKXYrdi1bMkChuKg0QSbJF9bhTRKQgbg9jbx+pcrv+2z/dH8Hlp9gDRv3dcc+BgT5Vap75&#10;p+BzLOwBrI7uuRvUOZZ2ANZHd1yNtnzt/wCU+7rpV+6P/B+54x28Y7cKhCKB6yhSnD+QwCG29WMj&#10;1P8ALZNj7/8AnJDt/wBRQ3/mtj/4jb/qKG/81sf/ABG3/UUN/wCa2P8A4jbeSEiCD65Y1kUf5kA2&#10;/Jx7Im7xcDRuXd97cmG3CQpSFDyEKBQ/AAAAfvLld/22f7o/g8tPsAaN+7rjnwMCfKrVPfNPwOZZ&#10;2ANZHd1yN6hzLOwBrI7uuRts+dv/ACn3ddKv8DuV3/bZ/uj7UGObu/dz4xL/AGPGkQ+gF46Tjo+0&#10;1KrZEtNiaTToj8nmnuP8V8pHOU0iruW8qQrdVIm5Y6X7vLT7AGjfu6458DAnyq1T3zT8DmWdgDWR&#10;3dcjeocyzsAayO7rkba/aaPzNPziPhxqAtOdPhr+cR8UnuX8JsdYqoHwW+DnxGZN898y+LLzvz7z&#10;9HrPPeq83L1PWK+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0Xf02fqj7ei7+m&#10;z9Ufb0Xf02fqj7ei7+mz9Ufb0Xf02fqj7ei7+mz9Ufb0Xf02fqj7ei7+mz9UfbSVMs9LEfpyd6Vp&#10;DMEm1RlsrRWoGKvLnKbnD7pBOTgp3C2PYRvHwCuJgBZo8byzWUTfimqmRNMxV6zAxktcLq7pkhc3&#10;FWkbfbbbJRUG2s9hsr1k7hqA7sTzG9ZuEfV7GpEO5uGiYx1IJrvj8KCck7bn/d5afYA0b93XHPgY&#10;E+VWqe+afgcyzsAayO7rkb+DnLT7AGjfu6458DAnSH+1aqe+afgcyzsAayO7rkb+DnLT7AGjfu64&#10;58DAnyrVT3zJ4HMs7AGsju65G/g5y0+wBo37uuOfAwH8q1V98yeBzLOwBrI7uuRv4OctPsAaN+7r&#10;jnwMB/KtVffMngcyzsAayO7rkb+DnLT7AGjfu6458DAfyrVX3zJ4HMs7AGsju65G/g5y0+wBo37u&#10;uOfAwH8q1V98yeBzLOwBrI7uuRv4OctPsAaN+7rjnwMB9If7Vqp75E8DmWdgDWR3dcjfwc5afYA0&#10;b93XHPgYC+VWqe+JPA5lnYA1kd3XI38HOWn2ANG/d1xz4GAvlVqnviTwOZZ2ANZHd1yN/Bzlp9gD&#10;Rv3dcc+BgL5Vap74k8DmWdgDWR3dcjfwc5afYA0b93XHPgYC+VWqe+JPA5lnYA1kd3XI38HOWn2A&#10;NG/d1xz4GAvlVqnviTwOZZ2ANZHd1yN/Bzlp9gDRv3dcc+BgL5Vap74k8DmWdgDWR3dcjfwc5afY&#10;A0b93XHPgYCDo/2q1X3xL4HMs7AGsju65G/g5y0+wBo37uuOfAwD8qtV98C+BzLOwBrI7uuRv4Oc&#10;tPsAaN+7rjnwP//ZUEsBAi0AFAAGAAgAAAAhACsQ28AKAQAAFAIAABMAAAAAAAAAAAAAAAAAAAAA&#10;AFtDb250ZW50X1R5cGVzXS54bWxQSwECLQAUAAYACAAAACEAOP0h/9YAAACUAQAACwAAAAAAAAAA&#10;AAAAAAA7AQAAX3JlbHMvLnJlbHNQSwECLQAUAAYACAAAACEAC/RgAOICAAAiBgAADgAAAAAAAAAA&#10;AAAAAAA6AgAAZHJzL2Uyb0RvYy54bWxQSwECLQAUAAYACAAAACEAN53BGLoAAAAhAQAAGQAAAAAA&#10;AAAAAAAAAABIBQAAZHJzL19yZWxzL2Uyb0RvYy54bWwucmVsc1BLAQItABQABgAIAAAAIQCtUTcd&#10;3gAAAAoBAAAPAAAAAAAAAAAAAAAAADkGAABkcnMvZG93bnJldi54bWxQSwECLQAKAAAAAAAAACEA&#10;FtVbMtSuAgDUrgIAFAAAAAAAAAAAAAAAAABEBwAAZHJzL21lZGlhL2ltYWdlMS5qcGdQSwUGAAAA&#10;AAYABgB8AQAASrYCAAAA&#10;" strokecolor="black [3213]" strokeweight="2pt">
                <v:fill r:id="rId39" o:title="" recolor="t" rotate="t" type="frame"/>
              </v:rect>
            </w:pict>
          </mc:Fallback>
        </mc:AlternateContent>
      </w:r>
    </w:p>
    <w:p w:rsidR="0033360F" w:rsidRDefault="0033360F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33360F" w:rsidRDefault="0033360F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33360F" w:rsidRDefault="0033360F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33360F" w:rsidRDefault="0033360F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EE0E8D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BBAF21" wp14:editId="6A3A8FC1">
                <wp:simplePos x="0" y="0"/>
                <wp:positionH relativeFrom="column">
                  <wp:posOffset>147145</wp:posOffset>
                </wp:positionH>
                <wp:positionV relativeFrom="paragraph">
                  <wp:posOffset>84082</wp:posOffset>
                </wp:positionV>
                <wp:extent cx="5848350" cy="5644055"/>
                <wp:effectExtent l="0" t="0" r="19050" b="13970"/>
                <wp:wrapNone/>
                <wp:docPr id="19" name="직사각형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5644055"/>
                        </a:xfrm>
                        <a:prstGeom prst="rect">
                          <a:avLst/>
                        </a:prstGeom>
                        <a:blipFill>
                          <a:blip r:embed="rId40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9" o:spid="_x0000_s1026" style="position:absolute;left:0;text-align:left;margin-left:11.6pt;margin-top:6.6pt;width:460.5pt;height:444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lv5f4gIAACIGAAAOAAAAZHJzL2Uyb0RvYy54bWysVM1uEzEQviPxDpbv&#10;dJOQlHbVTRW1KqpUlaot6tnx2l1L/sN2/riVd0DiDbhw4LlQeQfG9u4mKhVIiByc8c7MNzOfZ+bo&#10;eK0kWjLnhdEVHu4NMGKamlro+wq/vz17dYCRD0TXRBrNKrxhHh9PX744WtmSjUxjZM0cAhDty5Wt&#10;cBOCLYvC04Yp4veMZRqU3DhFAlzdfVE7sgJ0JYvRYLBfrIyrrTOUeQ9fT7MSTxM+54yGd5x7FpCs&#10;MOQW0unSOY9nMT0i5b0jthG0TYP8QxaKCA1Be6hTEghaOPEblBLUGW942KNGFYZzQVmqAaoZDp5U&#10;c9MQy1ItQI63PU3+/8HSy+WVQ6KGtzvESBMFb/T49eHx07cf3x9+fvmM4DNwtLK+BNMbe+Xamwcx&#10;FrzmTsV/KAWtE6+bnle2DojCx8nB+OD1BOinoJvsj8eDySSiFlt363x4y4xCUaiwg4dLfJLlhQ/Z&#10;tDOJ0eZS2DMhZSe31MDD/r2BMumnhi4U0yF3kWOSBGhh3wjrMXIlU3MGpLjzeph7xAfHAm1iQA6B&#10;ryHBnFavgGp205I62nojRd1lmrqanUiHlgT6MawTNvjtWMEtehaR8cxxksJGsogn9TXj8F7A6igR&#10;9ASTUApFDbOqITXLoSYD+LWU9x7pARLgtqoWuwWIU7jNt8POdWcWeHRladD6xAZ/Siw79x4pstGh&#10;d1ZCG/ccgISq2sjZviMpUxNZmpt6A93sTB5zb+mZgHa6ID5cEQdzDS0Iuyq8g4NLs6qwaSWMGuM+&#10;Pvc92kNXgRajFeyJCvsPC+IYRvJcwyAeDqGdYbGky3jyZgQXt6uZ72r0Qp0YePohbEVLkxjtg+xE&#10;7oy6g5U2i1FBRTSF2BWmwXWXk5D3FyxFymazZAbLxJJwoW8sjeCR1Tgut+s74mw7UwHG8dJ0O4WU&#10;T0Yr20ZPbWaLYLhIDb7lteUbFlFqnHZpxk23e09W29U+/QU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CGc5ZU3gAAAAkBAAAPAAAAZHJzL2Rvd25yZXYueG1sTE/RSsNAEHwX/IdjBV/E&#10;3hlrqDGXYgqFQKHaVN+vyZoEc3shd23j37t90qed3RlmZtPlZHtxwtF3jjQ8zBQIpMrVHTUaPvbr&#10;+wUIHwzVpneEGn7QwzK7vkpNUrsz7fBUhkawCfnEaGhDGBIpfdWiNX7mBiTmvtxoTeB1bGQ9mjOb&#10;215GSsXSmo44oTUDrlqsvsuj5ZBN/Lkr3zZ3Rf6+jrfxKi+Kp1zr25vp9QVEwCn8ieFSn6tDxp0O&#10;7ki1F72G6DFiJd8vk/nn+ZzBgYGKFMgslf8/yH4BAAD//wMAUEsDBAoAAAAAAAAAIQCmzSctaJkD&#10;AGiZAwAUAAAAZHJzL21lZGlhL2ltYWdlMS5qcGf/2P/hGbZFeGlmAABNTQAqAAAACAAHARIAAwAA&#10;AAEAAQAAARoABQAAAAEAAABiARsABQAAAAEAAABqASgAAwAAAAEAAgAAATEAAgAAACIAAAByATIA&#10;AgAAABQAAACUh2kABAAAAAEAAACoAAAA1AAK/IAAACcQAAr8gAAAJxBBZG9iZSBQaG90b3Nob3Ag&#10;Q0MgMjAxNyAoV2luZG93cykAMjAxNzoxMTowMSAxNTozMDo1OQAAA6ABAAMAAAAB//8AAKACAAQA&#10;AAABAAADHqADAAQAAAABAAADqAAAAAAAAAAGAQMAAwAAAAEABgAAARoABQAAAAEAAAEiARsABQAA&#10;AAEAAAEqASgAAwAAAAEAAgAAAgEABAAAAAEAAAEyAgIABAAAAAEAABh8AAAAAAAAAEgAAAABAAAA&#10;SAAAAAH/2P/tAAxBZG9iZV9DTQAC/+4ADkFkb2JlAGSAAAAAAf/bAIQADAgICAkIDAkJDBELCgsR&#10;FQ8MDA8VGBMTFRMTGBEMDAwMDAwRDAwMDAwMDAwMDAwMDAwMDAwMDAwMDAwMDAwMDAENCwsNDg0Q&#10;Dg4QFA4ODhQUDg4ODhQRDAwMDAwREQwMDAwMDBEMDAwMDAwMDAwMDAwMDAwMDAwMDAwMDAwMDAwM&#10;/8AAEQgAoACIAwEiAAIRAQMRAf/dAAQACf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GxwHdJxQ4SC2gEHuJrVr7Njf6Jn+aFWxf8AkrE/q0f9VWrpMdp+&#10;CSkf2bG/0TP80JfZsb/RM/zQqA+sfTtz2NblWmqx9T3VYeVYzfW51VrG204z6rPTsY6v9G9L/nFg&#10;f6HO/wDYDM/95UlN/wCzY3+iZ/mhL7Njf6Jn+aFQ/wCcWB/oc7/2AzP/AHlS/wCcWB/oc7/2AzP/&#10;AHlSU3/s2N/omf5oS+zY3+iZ/mhUP+cWB/oc7/2AzP8A3lS/5xYH+hzv/YDM/wDeVJTf+zY3+iZ/&#10;mhL7Njf6Jn+aFQ/5xYH+hzv/AGAzP/eVL/nFgf6HO/8AYDM/95UlN/7Njf6Jn+aEvs2N/omf5oVD&#10;/nFgf6HO/wDYDM/95Uv+cWB/oc7/ANgMz/3lSU3/ALNjf6Jn+aEvs2N/omf5oVD/AJxYH+hzv/YD&#10;M/8AeVL/AJxYH+hzv/YDM/8AeVJTf+zY3+iZ/mhL7Njf6Jn+aP7lnu+seCIIpzjrqBgZn/vKjYfW&#10;sLNyPs1Qvru2GwMyMe/HljS1j3MOXTS2zY6yvfs/fSUjz/8Akqg/yqfytSTZ/wDyVR8aPysSR6I6&#10;v//Q9Hxf+SsT+rR/1VavKhi/8lYn9Wj8tavpKcz6vf0C3/w7n/8At5lLSJA1PCzfq9/QLf8Aw7n/&#10;APt5lLRs2+m7cYbBkpszUZHTQE66BTF97W8Av+Cy3fWbpzOpP6Za/wBHIaWBvqCGuc8BzWMf+972&#10;fT2fT/RrI6/ZjMt3U29RbeQA5uJ6hYf3XfpW+h7f+Afv/fXJZ4udlVX9TZl+i5r66nXENuO36Gtm&#10;32brv6//AA36NR8jiy83A5ZZeGM4S9rHho5JZY+q8XH/ALoj6fXCE/8Awtu8tykckSZGRsHhjEfr&#10;OL+pGX86+i2fWTprMlmL9oZZkPeKxXWHPIcTH6T093p7fz961K7G2NkfMLzDp4vxMt2Qx+Th42QQ&#10;6jJfjMyHGtw9WrdZ9De7/ur63/ga7zpbLH4zSy+64klxuyK3Vvk/8E9lHps/cZ6aj5gz5aWL28h5&#10;qOWA9NHjlk+aXDL+Yx8H+a9/mP77HzGCOPhMZcQIB+p+nBH/AMMyOskkkrTWUkkkkpSSSSSlLLt/&#10;8U+L/wCEcj/z7hrUWXb/AOKfF/8ACOR/59w0lKz/APkmj40flYkln/8AJNHxo/KxJHorq//R9Gxf&#10;+SsT+rR+WtX1Qxf+ScT+rR+WtX0lOZ9Xv6Bb/wCHc/8A9vMpaazPq9/QLf8Aw7n/APt5lLTSUxLG&#10;ERAWZm/V/BzMunLyK/VsoPt3EwRH0LKz+je389aqSjlhiTxRvHIAjjxngnUvTIen+qmMpRNxJB8P&#10;FxegdPzMbBc3Jr9B9uRfcMeWubU2yx7q6q/TL2bdn6T2/wCkWwxu1obMx3Ukk3Fy8MZMo2ZHSz2Q&#10;BQA7KSSSUykeRezHpfe8OLKxudsaXGB9IhjJe7b/ACFlZn1w+ruHaKb8xvqOaHMaxrrN0lzNrfSa&#10;/wDSMcz9LX9Otcf9YfrJ15mXn01ZNgxGkOFbKXUPZWZPuZk1My3fome/0n+lb/wVdixsfp7mO39W&#10;223Zu1lOO5jbbbRt/Ns+0U3Ylv8Ag/WZb6n6b9P+h/m1jnjIkTK+E8JhH+d33/dTiOOd3L5TRA+Z&#10;9Ib9bujOxaMre5rMlm6kWAVucdP0QF7qt1nu/N/R/wDCfpKfUt43V68vMGNj1ucGs332uhoZP81V&#10;Huc66yd239z1P0nq1+ivMb7H4eO53UMhrcq71KK7ixl5o+zgU0bm0WenT6lbKKvXZ6uSy/8Awdn8&#10;6jdAzMv7fjZNGQyzqVv6BjbGh4YwuHpbhW3bX6/v99NfsxrP5+v9IozOYhxmEuEUOKvTr6f8ZE7i&#10;BLhJFbjbw/wn1dZdv/inxf8Awjkf+fcNXsV+TZQ12VU2i4zurY/1ABPt/SbKvzf5Co2/+KfF/wDC&#10;OR/59w1IpXUP+SaPjR+ViSXUP+SaPjR+ViSPRXV//9L0bE/5JxP6tH5a1fVDE/5JxP6tH5a1fSU5&#10;n1e/oFv/AIdz/wD28ylprlGMc6zIPTmdY+z/AGnIn0H4oq9X1rftfotyrG3+n9r9f6f/AFv9Epen&#10;1L9zrv8A25g/+lUlPUpLlvT6l+513/tzB/8ASqXp9S/c67/25g/+lUlPUpLlvT6l+513/tzB/wDS&#10;qXp9S/c67/25g/8ApVJT1KS5b0+pfudd/wC3MH/0ql6fUv3Ou/8AbmD/AOlUlO3ndE6T1B4szcWu&#10;+xv0XuHuaY27mPHuZZ/wjfeuW610PPxb3txK7bsXIJ/RY7SGNr1bXQ6hn6Fjamu2fov5z2XW/p6/&#10;VV70+pfudd/7cwf/AEql6fUv3Ou/9uYP/pVCh9rLgy+1PjEYz6GMxxRk8+zpdwy8KjJ6fa31nub9&#10;quYTWxldbr/Qs9X9A317KqqK/Wcz6f8AwK1MP6udMwuosycfHa1rHhrqQ1uXS50uNV7LMj9dbZRu&#10;r/S0sr/ma/0n01c9PqX7nXf+3MH/ANKpen1L9zrv/bmD/wClUiLoHWtlczl9+QMoxiI/JCA4Yw/u&#10;vSYtr7saq17TW+xjXOY4FpaSJc0tf7m7VQt/8U+L/wCEcj/z7hrK9PqX7nXf+3MH/wBKq10Rlbuq&#10;Wm/7eM3Hx27W5zqnAVXvdrV9ic+rc+3B/Ser+k9laLE2uof8kUfGj8rEkuof8kUfGj8rEkeiOr//&#10;0/RsT/knD/q0flrV9UMT/knD/q0flrV9JTmfV7+gW/8Ah3P/APbzKWmsz6vf0C3/AMO5/wD7eZS0&#10;0lKSSSSUpJJJJSkklzP+MLP61076vHM6PYabKrWfaHhrXOFR3MO31A7/AAzqU/FjOTJDGCInJKMA&#10;ZaQBmeH1H91IC3W/rrjdM6hkdMFVrsmikXB7KXXsg+5zHilzPSe1v+ldXXseyz1FUq6j1jOqrzMf&#10;q9rqngONVOPj1y0w716/W+32Y9Xpu+hl/pf8IsjEws7OxcfqP1md9ux8YnLyGmqlu0tb+lqzNj67&#10;7K8T/tRTYz+cq9GymypaWJ1E2stZiUMuYx5p+yjJrLHVsm12HjYljHMdlOZZ/N3V4tlldn9I9Oiv&#10;YsnBi9MZjJMEiUgLwcP6Pt+7DjlL+uuhkxmo1wki+HJExyS4fnn64/I1Mzrf1p6V1EYt3UX3+o1t&#10;lTXYjbA5gNrb9r8Grfv/AEdHpforP6TVXdUy2xbH1d+tGd1bNNTmtFTHuDzssALPTqdW+myyqn3e&#10;s/bfXdRV6b7P+J9TD6pY59+JZiVOrPT2OZTh41z6G202NbZk41LsVrLWe6un0Hfzf6D9Jj/6Pquh&#10;db6TeGYOHTbj2AB9mPc1zbmOs/S2OyGX/p3O9V36bJ/S1vt/w/6RRziZGGTjok0Yx4ccfT+h7cOH&#10;5o+vj4P+7WYs+HNCZw/rBjNSIjIcP9aUp8LuLLp/8U+Z/wCEcX/z7nrUWXT/AOKfM/8ACOL/AOfc&#10;9FS3Uf8Akij40flYkl1H/kij40flYkj0R1f/1PRsT/knD/q0flrV9UMT/knD/q0flrV9JTmfV7+g&#10;W/8Ah3P/APbzKWi+xtbdzjAWd9Xv6Bb/AOHc/wD9vMpZ/wBZMnqdLnuxbhVsDSNzWuAZ/hLGbmnc&#10;/d/23/o03IZiJ4ADLpxfKiRoW6PUOrOxseyypjXWMYXV1PcGlxHZZeR9Zc2htdgayxtoD2Sx1e5g&#10;/nXt2nJc30mOZf8AR9Syn/B/o1yIzK7Lf5t1jn2/pmPc174rftue2230H25H7lz32Vs/RfpPT9in&#10;g9Tdj3udhW3VV2V+0WekbC1r3OsusYXXU1fpX+kxlX5n/QojKQJ8eQGUdxx+1X/hbP8AdjwggmfH&#10;8pAkI/8AN4n0Vma7QmHMMQRpM/RRhl0nkkfEf3Lh25NeZjnKzsp2QA13p4duPY4bnaMuZXS31HO9&#10;I/4L8y2+n/hFe6fTdhNfdU8bc1wuY8g+i5oZsqbG8ell5Vz2O/8ACnpV/wA5jp0ZcxAUZCUiaEZj&#10;/uriwVQ0mJHyP/dcL1zHseJYQfglZXXbW6q1osrsBa9jgC1zSNrmua76TXLn8XJzW5wbvN7G1gvc&#10;GhgL3OP6SkO2WWYbWD067v8AD/4NdCDIB8VYxZTIyhMAThXFw6x9Sok34h5zrP1Uycrp+RhdNzTi&#10;05FdjTjvaCwuuduvsttr2ZF3qMfc39O+/wDSXfaPfd6a5R3+Ku2mjdVT6+Y0s9luSDivaINrbPTx&#10;sbL97m/zX6P9H/h16ekrmHmcuKEoY5GMJkSmB6ePh/RmY/ND+ovMuI3ICR7l4rE+rn1weDXfZ07B&#10;rfBsfSMnItMaNa77Xf8Am7v9Muj6L0LF6PVZ6b7MjKyCHZWXe7dbYWjbWHO/NqpZ7KKWfo6mLSST&#10;J5DL9GMB2hGMP/QpIs1Sll0/+KfM/wDCOL/59z1qLLp/8U+Z/wCEcX/z7npiFuo/8kUfGj8rEkup&#10;f8j0fGj8rEkein//1fRsT/knD/q0flrV9UMP/kjD/qY/5a1fSU5n1e/oFv8A4dz/AP28yk/1hxW5&#10;HSckip111VbrKW1ibN7Rua2rVrtz9uz+WsVnU/2dZkYtHW+nhjcnIs2WY9j3sdbdbkW02WVZtdbn&#10;0W2vq/m2fQU/+cV3/l30z/2Eu/8Ae9JRFini8jMsbmVvdh5O1lbwXPaZlzq4bzZ+bU5VqD1H0zt6&#10;e/a6s1BxcGugvve5236X+Gb9P9xd7/ziu/8ALvpn/sJd/wC96X/OK7/y76Z/7CXf+96p5OTnMzJy&#10;R/WCIl6JbY/k/wAqvx5ZQEBH/JmRjevz/M8p0h3Xaq3Y4odTWZsY9pcAHkVtcz0anP8A52wWZC1w&#10;OqXWEY2F1KkFgax9tm8Czh1r3M/nK37f5vfV73v/AOD2an/OK7/y76Z/7CXf+96X/OK7/wAu+mf+&#10;wl3/AL3pn+j7lOUpxlLIbkfbHzd48cp8PEsobAANnpP1cfWRkZz3B27f9ma72z+ach7T+md/0P8A&#10;jF0C5b/nFd/5d9M/9hLv/e9L/nFd/wCXfTP/AGEu/wDe9WsHL48MeHGK7k6yl/eKnqUly3/OK7/y&#10;76Z/7CXf+96X/OK7/wAu+mf+wl3/AL3qVT1KS5b/AJxXf+XfTP8A2Eu/970v+cV3/l30z/2Eu/8A&#10;e9JT1Ky6f/FPmf8AhHF/8+56yv8AnFd/5d9M/wDYS7/3vVvoNrczqWVnHqONnWmiml9WNU6oMa1+&#10;RZVY/wBa/Kf+kdbcxv0P5tJTY6l/yPR8aPysSS6l/wAj0fGj/qmJI9EdX//W9Gw/+SMP+pj/AJa1&#10;fVDD/wCSMP8AqY/5a1fSU5n1e/oFv/h3P/8AbzKWmsz6vf0C3/w7n/8At5lLTSUpJJJJSkkkklKT&#10;EgAk6AalOmc0OaWu1BEEeRSU4tn1u6MzJ+ytu9TI3CsVNDi4vMAMa1rXfvKl1r63/YMqvFqsxm2l&#10;lllrLHSWbAx1bXlr27H37/0bX/uLA+v5ycTPo+yZFgYaYvpBDa3AWGut/t2Wvud9oyMfI9N38z/O&#10;/wA+uewum2nEbl2NaMm+wFm2r9G1tm51ej3uZt/mntY7/hFFEGUDKWUCjRhH5oy/d/R9X+G2higI&#10;xnKMhCdxjK4T45x+b0/Pih/1Ob6f0Drh6ri05G6t/qgh4rn2PGvpO3f6v/wfsWyvMvqk65/1iymW&#10;D7M2jFbGO2IsgtrtsueGVer+nv8AX+hvZb+j9Vei4TXtx2h/eSAew7IxNS4ATMVxWd4/6uXzR9P7&#10;0JsE4kAEjhuiI/1ZeqP/ADWwsun/AMU+Z/4Rxf8Az7nrUWXT/wCKfM/8I4v/AJ9z1IsY9T/5Hp+N&#10;H/VMSS6n/wAj0fGj/qmJI9FP/9f0bD/5Iw/6mP8AlrV9UMP/AJIw/wCpj/lrV9JTmfV7+gW/+Hc/&#10;/wBvMpaL3BjHPMkNBJgFx0/da2XO/srO+r39At/8O5//ALeZS0XvZWxz3uDWNBc5zjAAGpc4lJTi&#10;N+uv1ctdTXj5XrXZW0Y1TWuabC87a9j721U/pLP0TH2Wsr9b9D/Orha+tZ3Tcfq2LndbyMd+Je9r&#10;Km2nIteB+hrooyc6p+TZkNuodv2U4VP61Vlf0e+v0reT9WMfqnWc8dHjF6RcG32XXVWWV5Ntv6R1&#10;eD+kpY7prX+nk+vVb69GV6v2H9Wtr9LOvOZR1GzA6/Rj5eU+o0Yz8qj1vWc97MfDybs7H+x2/wAz&#10;txf2l/ScO3+ep9WzHVeWQSkYcXqib9HF8v8AgrxKAvhIJrWJqVf4yfFyus9IyM2vq31iy91W11dT&#10;HC62xtzrKqWU0ZLLNz/0W+z7Ns9D9J/o10H1S+sWL0roWO36x51o6hlM+3E5FjskuosANV9Hper6&#10;OI2tv827+btZe/6H6azmG0dSdkN6T06qnPz691Wdn30eo6x4JpyPWu6g67b0rCaz0Kd+z9oZtP6G&#10;j+ctWh1H6n3B/wC0+oPf1J2VdX+1sKiWmzHaa66hiejWH2W4TGfzbaaPXxvW+zfZL/SsTYZeAiM5&#10;3OVfNcY/4v6KZyx2NojWo/pfy/vvouB1DC6liszMG1uRjWTstZ9F20mt+3+q9u1EuY6ypzGO2uI0&#10;KB03K6bkYjP2Y+t2NU1rGMqgCsBo2Umpu30PTZt/QOYz01bVkixXdjeR+sf1a6l1YUV1V1llG+W2&#10;Phv6QMa5+1n+HZ6f6vfv/QfpP0dvrKmfqp1nbBbSxv7oLnfmuq27msb9Ct+z6K7pJQnloEUSSOxZ&#10;PdloL0Gw7d/8Z4jpHQeo4PVRl3iota2xrAxzjHqPNz91Rrr9Tc97/Z7Kaf8ARLtKnl9bXuaWE8tP&#10;IU0k/Hj4CTd34LZSMgL6KWXT/wCKfM/8I4v/AJ9z1qLLp/8AFPmf+EcX/wA+56kWsep/8jU/Gj/q&#10;mJJdU/5Gp+NH/VMSR6Kf/9D0XD/5Iwv6mP8AlrWgs7Dc0dJw2kgODKJB5EGuZCverX++37wkpz/q&#10;9/QLf/Duf/7eZSfr3Rz1jDbjC4UFj22teWC1u9n0PUx7f0F7Nf5u5j/fstr9O+qq1Df0D6uX22XW&#10;4GP6lj3Pe4tZLnOO59p2/wCkd703/Nr6sf8AcHG/zQkRehU0L+jfXH03Mo6phOc7i12G9rhH7sZd&#10;tXu/4tYeb9R/rZ1FlTM/Kwcg1WNua+032jc0s9rcc+nTssa21ln79V3pfTqpyF1f/Nr6sf8AcHG/&#10;zQl/za+rH/cHG/zQo44ccTcYiJBuxogAC6A18HlMT6jfWvpzrP2fl4VLrn+pZbX69cn36Ox/0tD6&#10;m72elT7K6WM/R/z9tq2mdE+uduKaburYWNbpGRTiPsfodx0uyWY/8j+jrR/5tfVj/uDjf5oS/wCb&#10;X1Y/7g43+aEZYccjcoiRu7l6vzSQDuBp4Bl0roTcLIfn5VxzOpWVil+WW+n+iB9RlDKGOdUxrbHP&#10;f/pFqrI/5tfVj/uDjf5oS/5tfVj/ALg43+aE4AAUBQHQKddJZH/Nr6sf9wcb/NCX/Nr6sf8AcHG/&#10;zQip10lj/wDNv6rkkDBxpHI2tT/82vqx/wBwcb/NCSnXWXT/AOKfM88HFj5W5yh/za+rH/cHG/zQ&#10;rOD03o/T3Pfg0U47rAA91YaCQ2S1rnfut3OSU1uqf8jU/Gj/AKpiSXUyD0elrdXA0S0anRzOySPR&#10;T//Z/+0h+lBob3Rvc2hvcCAzLjAAOEJJTQQlAAAAAAAQAAAAAAAAAAAAAAAAAAAAADhCSU0EOgAA&#10;AAABGQAAABAAAAABAAAAAAALcHJpbnRPdXRwdXQAAAAFAAAAAFBzdFNib29sAQAAAABJbnRlZW51&#10;bQAAAABJbnRlAAAAAENscm0AAAAPcHJpbnRTaXh0ZWVuQml0Ym9vbAAAAAALcHJpbnRlck5hbWVU&#10;RVhUAAAAGwBGAFgALQBBAHAAZQBvAFAAbwByAHQAXwBJAFYAIABDADQANAA3ADAAIABQAEMATAAg&#10;ADYAAAAAAA9wcmludFByb29mU2V0dXBPYmpjAAAADABQAHIAbwBvAGYAIABTAGUAdAB1AHA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Ug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BIAAAAAQACAEgAAAABAAI4QklNBCYAAAAAAA4AAAAAAAAAAAAAP4AAADhC&#10;SU0EDQAAAAAABAAAAFo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AAAAAAAACAAI4QklNBAIAAAAAAAYAAAAAAAA4QklNBDAAAAAAAAMBAQEAOEJJTQQtAAAAAAAG&#10;AAEAAAADOEJJTQQIAAAAAAAQAAAAAQAAAkAAAAJAAAAAADhCSU0EHgAAAAAABAAAAAA4QklNBBoA&#10;AAAAA0kAAAAGAAAAAAAAAAAAAAOoAAADHgAAAAoAVQBuAHQAaQB0AGwAZQBkAC0AMgAAAAEAAAAA&#10;AAAAAAAAAAAAAAAAAAAAAQAAAAAAAAAAAAADHgAAA6gAAAAAAAAAAAAAAAAAAAAAAQAAAAAAAAAA&#10;AAAAAAAAAAAAAAAQAAAAAQAAAAAAAG51bGwAAAACAAAABmJvdW5kc09iamMAAAABAAAAAAAAUmN0&#10;MQAAAAQAAAAAVG9wIGxvbmcAAAAAAAAAAExlZnRsb25nAAAAAAAAAABCdG9tbG9uZwAAA6gAAAAA&#10;UmdodGxvbmcAAAMe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OoAAAAAFJnaHRsb25nAAADHg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I/8AAAAAAAADhCSU0EEQAAAAAAAQEAOEJJTQQUAAAAAAAEAAAAAzhCSU0EDAAAAAAY&#10;mAAAAAEAAACIAAAAoAAAAZgAAP8AAAAYfAAYAAH/2P/tAAxBZG9iZV9DTQAC/+4ADkFkb2JlAGSA&#10;AAAAAf/bAIQADAgICAkIDAkJDBELCgsRFQ8MDA8VGBMTFRMTGBEMDAwMDAwRDAwMDAwMDAwMDAwM&#10;DAwMDAwMDAwMDAwMDAwMDAENCwsNDg0QDg4QFA4ODhQUDg4ODhQRDAwMDAwREQwMDAwMDBEMDAwM&#10;DAwMDAwMDAwMDAwMDAwMDAwMDAwMDAwM/8AAEQgAoACIAwEiAAIRAQMRAf/dAAQACf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GxwHdJxQ4SC2gEHuJrV&#10;r7Njf6Jn+aFWxf8AkrE/q0f9VWrpMdp+CSkf2bG/0TP80JfZsb/RM/zQqA+sfTtz2NblWmqx9T3V&#10;YeVYzfW51VrG204z6rPTsY6v9G9L/nFgf6HO/wDYDM/95UlN/wCzY3+iZ/mhL7Njf6Jn+aFQ/wCc&#10;WB/oc7/2AzP/AHlS/wCcWB/oc7/2AzP/AHlSU3/s2N/omf5oS+zY3+iZ/mhUP+cWB/oc7/2AzP8A&#10;3lS/5xYH+hzv/YDM/wDeVJTf+zY3+iZ/mhL7Njf6Jn+aFQ/5xYH+hzv/AGAzP/eVL/nFgf6HO/8A&#10;YDM/95UlN/7Njf6Jn+aEvs2N/omf5oVD/nFgf6HO/wDYDM/95Uv+cWB/oc7/ANgMz/3lSU3/ALNj&#10;f6Jn+aEvs2N/omf5oVD/AJxYH+hzv/YDM/8AeVL/AJxYH+hzv/YDM/8AeVJTf+zY3+iZ/mhL7Njf&#10;6Jn+aP7lnu+seCIIpzjrqBgZn/vKjYfWsLNyPs1Qvru2GwMyMe/HljS1j3MOXTS2zY6yvfs/fSUj&#10;z/8Akqg/yqfytSTZ/wDyVR8aPysSR6I6v//Q9Hxf+SsT+rR/1VavKhi/8lYn9Wj8tavpKcz6vf0C&#10;3/w7n/8At5lLSJA1PCzfq9/QLf8Aw7n/APt5lLRs2+m7cYbBkpszUZHTQE66BTF97W8Av+Cy3fWb&#10;pzOpP6Za/wBHIaWBvqCGuc8BzWMf+972fT2fT/RrI6/ZjMt3U29RbeQA5uJ6hYf3XfpW+h7f+Afv&#10;/fXJZ4udlVX9TZl+i5r66nXENuO36Gtm32brv6//AA36NR8jiy83A5ZZeGM4S9rHho5JZY+q8XH/&#10;ALoj6fXCE/8Awtu8tykckSZGRsHhjEfrOL+pGX86+i2fWTprMlmL9oZZkPeKxXWHPIcTH6T093p7&#10;fz961K7G2NkfMLzDp4vxMt2Qx+Th42QQ6jJfjMyHGtw9WrdZ9De7/ur63/ga7zpbLH4zSy+64klx&#10;uyK3Vvk/8E9lHps/cZ6aj5gz5aWL28h5qOWA9NHjlk+aXDL+Yx8H+a9/mP77HzGCOPhMZcQIB+p+&#10;nBH/AMMyOskkkrTWUkkkkpSSSSSlLLt/8U+L/wCEcj/z7hrUWXb/AOKfF/8ACOR/59w0lKz/APkm&#10;j40flYkln/8AJNHxo/KxJHorq//R9Gxf+SsT+rR+WtX1Qxf+ScT+rR+WtX0lOZ9Xv6Bb/wCHc/8A&#10;9vMpaazPq9/QLf8Aw7n/APt5lLTSUxLGERAWZm/V/BzMunLyK/VsoPt3EwRH0LKz+je389aqSjlh&#10;iTxRvHIAjjxngnUvTIen+qmMpRNxJB8PFxegdPzMbBc3Jr9B9uRfcMeWubU2yx7q6q/TL2bdn6T2&#10;/wCkWwxu1obMx3Ukk3Fy8MZMo2ZHSz2QBQA7KSSSUykeRezHpfe8OLKxudsaXGB9IhjJe7b/ACFl&#10;Zn1w+ruHaKb8xvqOaHMaxrrN0lzNrfSa/wDSMcz9LX9Otcf9YfrJ15mXn01ZNgxGkOFbKXUPZWZP&#10;uZk1My3fome/0n+lb/wVdixsfp7mO39W223Zu1lOO5jbbbRt/Ns+0U3Ylv8Ag/WZb6n6b9P+h/m1&#10;jnjIkTK+E8JhH+d33/dTiOOd3L5TRA+Z9Ib9bujOxaMre5rMlm6kWAVucdP0QF7qt1nu/N/R/wDC&#10;fpKfUt43V68vMGNj1ucGs332uhoZP81VHuc66yd239z1P0nq1+ivMb7H4eO53UMhrcq71KK7ixl5&#10;o+zgU0bm0WenT6lbKKvXZ6uSy/8Awdn86jdAzMv7fjZNGQyzqVv6BjbGh4YwuHpbhW3bX6/v99Nf&#10;sxrP5+v9IozOYhxmEuEUOKvTr6f8ZE7iBLhJFbjbw/wn1dZdv/inxf8Awjkf+fcNXsV+TZQ12VU2&#10;i4zurY/1ABPt/SbKvzf5Co2/+KfF/wDCOR/59w1IpXUP+SaPjR+ViSXUP+SaPjR+ViSPRXV//9L0&#10;bE/5JxP6tH5a1fVDE/5JxP6tH5a1fSU5n1e/oFv/AIdz/wD28ylprlGMc6zIPTmdY+z/AGnIn0H4&#10;oq9X1rftfotyrG3+n9r9f6f/AFv9Epen1L9zrv8A25g/+lUlPUpLlvT6l+513/tzB/8ASqXp9S/c&#10;67/25g/+lUlPUpLlvT6l+513/tzB/wDSqXp9S/c67/25g/8ApVJT1KS5b0+pfudd/wC3MH/0ql6f&#10;Uv3Ou/8AbmD/AOlUlO3ndE6T1B4szcWu+xv0XuHuaY27mPHuZZ/wjfeuW610PPxb3txK7bsXIJ/R&#10;Y7SGNr1bXQ6hn6Fjamu2fov5z2XW/p6/VV70+pfudd/7cwf/AEql6fUv3Ou/9uYP/pVCh9rLgy+1&#10;PjEYz6GMxxRk8+zpdwy8KjJ6fa31nub9quYTWxldbr/Qs9X9A317KqqK/Wcz6f8AwK1MP6udMwuo&#10;sycfHa1rHhrqQ1uXS50uNV7LMj9dbZRur/S0sr/ma/0n01c9PqX7nXf+3MH/ANKpen1L9zrv/bmD&#10;/wClUiLoHWtlczl9+QMoxiI/JCA4Yw/uvSYtr7saq17TW+xjXOY4FpaSJc0tf7m7VQt/8U+L/wCE&#10;cj/z7hrK9PqX7nXf+3MH/wBKq10RlbuqWm/7eM3Hx27W5zqnAVXvdrV9ic+rc+3B/Ser+k9laLE2&#10;uof8kUfGj8rEkuof8kUfGj8rEkeiOr//0/RsT/knD/q0flrV9UMT/knD/q0flrV9JTmfV7+gW/8A&#10;h3P/APbzKWmsz6vf0C3/AMO5/wD7eZS00lKSSSSUpJJJJSkklzP+MLP61076vHM6PYabKrWfaHhr&#10;XOFR3MO31A7/AAzqU/FjOTJDGCInJKMAZaQBmeH1H91IC3W/rrjdM6hkdMFVrsmikXB7KXXsg+5z&#10;HilzPSe1v+ldXXseyz1FUq6j1jOqrzMfq9rqngONVOPj1y0w716/W+32Y9Xpu+hl/pf8IsjEws7O&#10;xcfqP1md9ux8YnLyGmqlu0tb+lqzNj677K8T/tRTYz+cq9GymypaWJ1E2stZiUMuYx5p+yjJrLHV&#10;sm12HjYljHMdlOZZ/N3V4tlldn9I9OivYsnBi9MZjJMEiUgLwcP6Pt+7DjlL+uuhkxmo1wki+HJE&#10;xyS4fnn64/I1Mzrf1p6V1EYt3UX3+o1tlTXYjbA5gNrb9r8Grfv/AEdHpforP6TVXdUy2xbH1d+t&#10;Gd1bNNTmtFTHuDzssALPTqdW+myyqn3es/bfXdRV6b7P+J9TD6pY59+JZiVOrPT2OZTh41z6G202&#10;NbZk41LsVrLWe6un0Hfzf6D9Jj/6Pquhdb6TeGYOHTbj2AB9mPc1zbmOs/S2OyGX/p3O9V36bJ/S&#10;1vt/w/6RRziZGGTjok0Yx4ccfT+h7cOH5o+vj4P+7WYs+HNCZw/rBjNSIjIcP9aUp8LuLLp/8U+Z&#10;/wCEcX/z7nrUWXT/AOKfM/8ACOL/AOfc9FS3Uf8Akij40flYkl1H/kij40flYkj0R1f/1PRsT/kn&#10;D/q0flrV9UMT/knD/q0flrV9JTmfV7+gW/8Ah3P/APbzKWi+xtbdzjAWd9Xv6Bb/AOHc/wD9vMpZ&#10;/wBZMnqdLnuxbhVsDSNzWuAZ/hLGbmnc/d/23/o03IZiJ4ADLpxfKiRoW6PUOrOxseyypjXWMYXV&#10;1PcGlxHZZeR9Zc2htdgayxtoD2Sx1e5g/nXt2nJc30mOZf8AR9Syn/B/o1yIzK7Lf5t1jn2/pmPc&#10;174rftue2230H25H7lz32Vs/RfpPT9ing9Tdj3udhW3VV2V+0WekbC1r3OsusYXXU1fpX+kxlX5n&#10;/QojKQJ8eQGUdxx+1X/hbP8AdjwggmfH8pAkI/8AN4n0Vma7QmHMMQRpM/RRhl0nkkfEf3Lh25Ne&#10;ZjnKzsp2QA13p4duPY4bnaMuZXS31HO9I/4L8y2+n/hFe6fTdhNfdU8bc1wuY8g+i5oZsqbG8ell&#10;5Vz2O/8ACnpV/wA5jp0ZcxAUZCUiaEZj/uriwVQ0mJHyP/dcL1zHseJYQfglZXXbW6q1osrsBa9j&#10;gC1zSNrmua76TXLn8XJzW5wbvN7G1gvcGhgL3OP6SkO2WWYbWD067v8AD/4NdCDIB8VYxZTIyhMA&#10;ThXFw6x9Sok34h5zrP1Uycrp+RhdNzTi05FdjTjvaCwuuduvsttr2ZF3qMfc39O+/wDSXfaPfd6a&#10;5R3+Ku2mjdVT6+Y0s9luSDivaINrbPTxsbL97m/zX6P9H/h16ekrmHmcuKEoY5GMJkSmB6ePh/Rm&#10;Y/ND+ovMuI3ICR7l4rE+rn1weDXfZ07BrfBsfSMnItMaNa77Xf8Am7v9Muj6L0LF6PVZ6b7MjKyC&#10;HZWXe7dbYWjbWHO/NqpZ7KKWfo6mLSSTJ5DL9GMB2hGMP/QpIs1Sll0/+KfM/wDCOL/59z1qLLp/&#10;8U+Z/wCEcX/z7npiFuo/8kUfGj8rEkupf8j0fGj8rEkein//1fRsT/knD/q0flrV9UMP/kjD/qY/&#10;5a1fSU5n1e/oFv8A4dz/AP28yk/1hxW5HSckip111VbrKW1ibN7Rua2rVrtz9uz+WsVnU/2dZkYt&#10;HW+nhjcnIs2WY9j3sdbdbkW02WVZtdbn0W2vq/m2fQU/+cV3/l30z/2Eu/8Ae9JRFini8jMsbmVv&#10;dh5O1lbwXPaZlzq4bzZ+bU5VqD1H0zt6e/a6s1BxcGugvve5236X+Gb9P9xd7/ziu/8ALvpn/sJd&#10;/wC96X/OK7/y76Z/7CXf+96p5OTnMzJyR/WCIl6JbY/k/wAqvx5ZQEBH/JmRjevz/M8p0h3Xaq3Y&#10;4odTWZsY9pcAHkVtcz0anP8A52wWZC1wOqXWEY2F1KkFgax9tm8Czh1r3M/nK37f5vfV73v/AOD2&#10;an/OK7/y76Z/7CXf+96X/OK7/wAu+mf+wl3/AL3pn+j7lOUpxlLIbkfbHzd48cp8PEsobAANnpP1&#10;cfWRkZz3B27f9ma72z+ach7T+md/0P8AjF0C5b/nFd/5d9M/9hLv/e9L/nFd/wCXfTP/AGEu/wDe&#10;9WsHL48MeHGK7k6yl/eKnqUly3/OK7/y76Z/7CXf+96X/OK7/wAu+mf+wl3/AL3qVT1KS5b/AJxX&#10;f+XfTP8A2Eu/970v+cV3/l30z/2Eu/8Ae9JT1Ky6f/FPmf8AhHF/8+56yv8AnFd/5d9M/wDYS7/3&#10;vVvoNrczqWVnHqONnWmiml9WNU6oMa1+RZVY/wBa/Kf+kdbcxv0P5tJTY6l/yPR8aPysSS6l/wAj&#10;0fGj/qmJI9EdX//W9Gw/+SMP+pj/AJa1fVDD/wCSMP8AqY/5a1fSU5n1e/oFv/h3P/8AbzKWmsz6&#10;vf0C3/w7n/8At5lLTSUpJJJJSkkkklKTEgAk6AalOmc0OaWu1BEEeRSU4tn1u6MzJ+ytu9TI3CsV&#10;NDi4vMAMa1rXfvKl1r63/YMqvFqsxm2llllrLHSWbAx1bXlr27H37/0bX/uLA+v5ycTPo+yZFgYa&#10;YvpBDa3AWGut/t2Wvud9oyMfI9N38z/O/wA+uewum2nEbl2NaMm+wFm2r9G1tm51ej3uZt/mntY7&#10;/hFFEGUDKWUCjRhH5oy/d/R9X+G2higIxnKMhCdxjK4T45x+b0/Pih/1Ob6f0Drh6ri05G6t/qgh&#10;4rn2PGvpO3f6v/wfsWyvMvqk65/1iymWD7M2jFbGO2IsgtrtsueGVer+nv8AX+hvZb+j9Vei4TXt&#10;x2h/eSAew7IxNS4ATMVxWd4/6uXzR9P70JsE4kAEjhuiI/1ZeqP/ADWwsun/AMU+Z/4Rxf8Az7nr&#10;UWXT/wCKfM/8I4v/AJ9z1IsY9T/5Hp+NH/VMSS6n/wAj0fGj/qmJI9FP/9f0bD/5Iw/6mP8AlrV9&#10;UMP/AJIw/wCpj/lrV9JTmfV7+gW/+Hc//wBvMpaL3BjHPMkNBJgFx0/da2XO/srO+r39At/8O5//&#10;ALeZS0XvZWxz3uDWNBc5zjAAGpc4lJTiN+uv1ctdTXj5XrXZW0Y1TWuabC87a9j721U/pLP0TH2W&#10;sr9b9D/Orha+tZ3Tcfq2LndbyMd+Je9rKm2nIteB+hrooyc6p+TZkNuodv2U4VP61Vlf0e+v0reT&#10;9WMfqnWc8dHjF6RcG32XXVWWV5Ntv6R1eD+kpY7prX+nk+vVb69GV6v2H9Wtr9LOvOZR1GzA6/Rj&#10;5eU+o0Yz8qj1vWc97MfDybs7H+x2/wAztxf2l/ScO3+ep9WzHVeWQSkYcXqib9HF8v8AgrxKAvhI&#10;JrWJqVf4yfFyus9IyM2vq31iy91W11dTHC62xtzrKqWU0ZLLNz/0W+z7Ns9D9J/o10H1S+sWL0ro&#10;WO36x51o6hlM+3E5FjskuosANV9Hper6OI2tv827+btZe/6H6azmG0dSdkN6T06qnPz691Wdn30e&#10;o6x4JpyPWu6g67b0rCaz0Kd+z9oZtP6Gj+ctWh1H6n3B/wC0+oPf1J2VdX+1sKiWmzHaa66hiejW&#10;H2W4TGfzbaaPXxvW+zfZL/SsTYZeAiM53OVfNcY/4v6KZyx2NojWo/pfy/vvouB1DC6liszMG1uR&#10;jWTstZ9F20mt+3+q9u1EuY6ypzGO2uI0KB03K6bkYjP2Y+t2NU1rGMqgCsBo2Umpu30PTZt/QOYz&#10;01bVkixXdjeR+sf1a6l1YUV1V1llG+W2Phv6QMa5+1n+HZ6f6vfv/QfpP0dvrKmfqp1nbBbSxv7o&#10;Lnfmuq27msb9Ct+z6K7pJQnloEUSSOxZPdloL0Gw7d/8Z4jpHQeo4PVRl3iota2xrAxzjHqPNz91&#10;Rrr9Tc97/Z7Kaf8ARLtKnl9bXuaWE8tPIU0k/Hj4CTd34LZSMgL6KWXT/wCKfM/8I4v/AJ9z1qLL&#10;p/8AFPmf+EcX/wA+56kWsep/8jU/Gj/qmJJdU/5Gp+NH/VMSR6Kf/9D0XD/5Iwv6mP8AlrWgs7Dc&#10;0dJw2kgODKJB5EGuZCverX++37wkpz/q9/QLf/Duf/7eZSfr3Rz1jDbjC4UFj22teWC1u9n0PUx7&#10;f0F7Nf5u5j/fstr9O+qq1Df0D6uX22XW4GP6lj3Pe4tZLnOO59p2/wCkd703/Nr6sf8AcHG/zQkR&#10;ehU0L+jfXH03Mo6phOc7i12G9rhH7sZdtXu/4tYeb9R/rZ1FlTM/Kwcg1WNua+032jc0s9rcc+nT&#10;ssa21ln79V3pfTqpyF1f/Nr6sf8AcHG/zQl/za+rH/cHG/zQo44ccTcYiJBuxogAC6A18HlMT6jf&#10;WvpzrP2fl4VLrn+pZbX69cn36Ox/0tD6m72elT7K6WM/R/z9tq2mdE+uduKaburYWNbpGRTiPsfo&#10;dx0uyWY/8j+jrR/5tfVj/uDjf5oS/wCbX1Y/7g43+aEZYccjcoiRu7l6vzSQDuBp4Bl0roTcLIfn&#10;5VxzOpWVil+WW+n+iB9RlDKGOdUxrbHPf/pFqrI/5tfVj/uDjf5oS/5tfVj/ALg43+aE4AAUBQHQ&#10;KddJZH/Nr6sf9wcb/NCX/Nr6sf8AcHG/zQip10lj/wDNv6rkkDBxpHI2tT/82vqx/wBwcb/NCSnX&#10;WXT/AOKfM88HFj5W5yh/za+rH/cHG/zQrOD03o/T3Pfg0U47rAA91YaCQ2S1rnfut3OSU1uqf8jU&#10;/Gj/AKpiSXUyD0elrdXA0S0anRzOySPRT//ZOEJJTQQhAAAAAABdAAAAAQEAAAAPAEEAZABvAGIA&#10;ZQAgAFAAaABvAHQAbwBzAGgAbwBwAAAAFwBBAGQAbwBiAGUAIABQAGgAbwB0AG8AcwBoAG8AcAAg&#10;AEMAQwAgADIAMAAxADcAAAABADhCSU0EBgAAAAAABwAIAQEAAQEA/+EN22h0dHA6Ly9ucy5hZG9i&#10;ZS5jb20veGFwLzEuMC8APD94cGFja2V0IGJlZ2luPSLvu78iIGlkPSJXNU0wTXBDZWhpSHpyZVN6&#10;TlRjemtjOWQiPz4gPHg6eG1wbWV0YSB4bWxuczp4PSJhZG9iZTpuczptZXRhLyIgeDp4bXB0az0i&#10;QWRvYmUgWE1QIENvcmUgNS42LWMxMzggNzkuMTU5ODI0LCAyMDE2LzA5LzE0LTAxOjA5OjAxICAg&#10;ICAgICAiPiA8cmRmOlJERiB4bWxuczpyZGY9Imh0dHA6Ly93d3cudzMub3JnLzE5OTkvMDIvMjIt&#10;cmRmLXN5bnRheC1ucyMiPiA8cmRmOkRlc2NyaXB0aW9uIHJkZjphYm91dD0iIiB4bWxuczp4bXA9&#10;Imh0dHA6Ly9ucy5hZG9iZS5jb20veGFwLzEuMC8iIHhtbG5zOnhtcE1NPSJodHRwOi8vbnMuYWRv&#10;YmUuY29tL3hhcC8xLjAvbW0vIiB4bWxuczpzdEV2dD0iaHR0cDovL25zLmFkb2JlLmNvbS94YXAv&#10;MS4wL3NUeXBlL1Jlc291cmNlRXZlbnQjIiB4bWxuczpkYz0iaHR0cDovL3B1cmwub3JnL2RjL2Vs&#10;ZW1lbnRzLzEuMS8iIHhtbG5zOnBob3Rvc2hvcD0iaHR0cDovL25zLmFkb2JlLmNvbS9waG90b3No&#10;b3AvMS4wLyIgeG1wOkNyZWF0b3JUb29sPSJBZG9iZSBQaG90b3Nob3AgQ0MgMjAxNyAoV2luZG93&#10;cykiIHhtcDpDcmVhdGVEYXRlPSIyMDE3LTExLTAxVDE1OjMwOjU5KzA5OjAwIiB4bXA6TWV0YWRh&#10;dGFEYXRlPSIyMDE3LTExLTAxVDE1OjMwOjU5KzA5OjAwIiB4bXA6TW9kaWZ5RGF0ZT0iMjAxNy0x&#10;MS0wMVQxNTozMDo1OSswOTowMCIgeG1wTU06SW5zdGFuY2VJRD0ieG1wLmlpZDoyN2MzNDI3OC1i&#10;YWFkLWRlNDEtOTEyZC0yOWYxMTdlZjFkY2MiIHhtcE1NOkRvY3VtZW50SUQ9ImFkb2JlOmRvY2lk&#10;OnBob3Rvc2hvcDozMmUwYzliMi1iZWNlLTExZTctYWFmYi1kOTEwMWRkNTIzZDUiIHhtcE1NOk9y&#10;aWdpbmFsRG9jdW1lbnRJRD0ieG1wLmRpZDpkNmJhZWI2MC1lMGM2LWM3NGMtOGFjNi0yNjY4MjMz&#10;MGQ1NWYiIGRjOmZvcm1hdD0iaW1hZ2UvanBlZyIgcGhvdG9zaG9wOkNvbG9yTW9kZT0iMyI+IDx4&#10;bXBNTTpIaXN0b3J5PiA8cmRmOlNlcT4gPHJkZjpsaSBzdEV2dDphY3Rpb249ImNyZWF0ZWQiIHN0&#10;RXZ0Omluc3RhbmNlSUQ9InhtcC5paWQ6ZDZiYWViNjAtZTBjNi1jNzRjLThhYzYtMjY2ODIzMzBk&#10;NTVmIiBzdEV2dDp3aGVuPSIyMDE3LTExLTAxVDE1OjMwOjU5KzA5OjAwIiBzdEV2dDpzb2Z0d2Fy&#10;ZUFnZW50PSJBZG9iZSBQaG90b3Nob3AgQ0MgMjAxNyAoV2luZG93cykiLz4gPHJkZjpsaSBzdEV2&#10;dDphY3Rpb249InNhdmVkIiBzdEV2dDppbnN0YW5jZUlEPSJ4bXAuaWlkOjI3YzM0Mjc4LWJhYWQt&#10;ZGU0MS05MTJkLTI5ZjExN2VmMWRjYyIgc3RFdnQ6d2hlbj0iMjAxNy0xMS0wMVQxNTozMDo1OSsw&#10;OTowMCIgc3RFdnQ6c29mdHdhcmVBZ2VudD0iQWRvYmUgUGhvdG9zaG9wIENDIDIwMTcgKFdpbmRv&#10;d3MpIiBzdEV2dDpjaGFuZ2VkPSIvIi8+IDwvcmRmOlNlcT4gPC94bXBNTTpIaXN0b3J5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4A&#10;IUFkb2JlAGRAAAAAAQMAEAMCAwYAAAAAAAAAAAAAAAD/2wCEAAEBAQEBAQEBAQEBAQEBAQEBAQEB&#10;AQEBAQEBAQEBAQEBAQEBAQEBAQEBAQECAgICAgICAgICAgMDAwMDAwMDAwMBAQEBAQEBAQEBAQIC&#10;AQICAwMDAwMDAwMDAwMDAwMDAwMDAwMDAwMDAwMDAwMDAwMDAwMDAwMDAwMDAwMDAwMDA//CABEI&#10;A6gDHgMBEQACEQEDEQH/xAFRAAEAAgICAwEBAAAAAAAAAAAACAoHCQUGAQIEAwsBAQAABwEBAQEA&#10;AAAAAAAAAAABAwQFBgcIAgkKCxAAAAQFAQMGDQQDAQEAAwEABAUGBwABAgMICRARM0BQFDgKGiAw&#10;YCExEjQ1FzcYOSpBExk6IhUWIzJCJCU2EQAABgECAgMDEhAICAgKAxEBAgMEBQYHAAgREiETCTEU&#10;OSAwQVFxIhW2N5fXeIiouOi5+RBQYYEyI3OzdRaWd5jI2NnwkbHBQoIXiUBgoVJyM0Mk4fFislMl&#10;NRjRomODkzRVJnYKktJEVDamwqOUtEVlJ7colbXVRtYSAAIBAgQCBQYJCgIIBAMBEQECAxEEACES&#10;BTEGQVFxIhNhgZGxcgcQQKHRMkIjMxRQYPDBUqKy0hUIYsIgMOGCkkMkFvFjczRTgyUXRDXio7NU&#10;ZJQmNpPD03SENwn/2gAMAwEBAhEDEQAAAN/FyorAFtrQIAAAAAAAAAAAAAAAAAAAAAAAAAAAAAAA&#10;AAAAAAAAAAAAAAEYDc8AYvmy9A1yo5bx8YPkzbAVtrgIAE/wAAAAAAAAAAAAAAAAAAAAAAAAAAAA&#10;AAAAAAAAAAAAAAAQAJ/gGL5svQFcqKW8fOEJM2wLba4CABP8AAAAAAAAAAAAAAAAAAAAAAAAAAAA&#10;AAAAAAAAAAAAAAAEACf4Bi+bLr/3KiltHzhSTNsC22uAgAT/AAAAAAAAAAAAAAAAAAAAAAAAAAAA&#10;AAAAAAAAAAAAAAAAAQAJ/gGL5suv/cqKW0fOFJM2wLba4CABP8AAAAAAAAAAAAAAAAAAAAAAAAAA&#10;AAAAAAAAAAAAAAAAAEACf4Bi+bLr/wByopbR84UkzbAttrgIAE/wAAAAAAAAAAAAAAAAAAAAAAAA&#10;AAAAAAAAAAAAAAAAAAAQAJ/gGL5suv8A3KiltHzhSTNsC22uAgAT/AAAAAAAAAAAAAAAAAAAAAAA&#10;AAAAAAAAAAAAAAAAAAAABAAn+AYvmy6/9yopbR84UkTbAturgIAE/wAAAAx+ZAAAAAAAAAAAAAAA&#10;AAAAAAAAAAAAAAAAAAAAAAMfmQAAAQAJ/gGL5suv9cKKW3rzhGVNsE22uAgAT/AAAMVGVQAAAAAA&#10;AAAAAAAAAAAAAAAAAAAAAAAAAAAAADFRlUAAEACf4Bi+bLr8XKilr684YkTbBNtrgIAE/wAAAAxU&#10;ZVAAAAAAAAAAAAAAAAAAAAAAAAAAAAAAAAAAAAMVGVQAAQAJ/gGL5suvxcqKWvrzhiRNsE22uAgA&#10;T/AB1Q6qCqqQCAAAAAAAAAAAAAAAAAAAAAAAAAAAAAAAAAAAAMVAGSjBRcoNqhAAn+AYvmy6/Fyo&#10;pa+vOGJE2wTba4CABP8AAAAKAZf8AAAAAAAAAAAAAAAAAAAAAAAAAAAAAAAAAAAAAANAIN/xAAn+&#10;AYvmy6/Fyopa+vOGJE2wTba4CABP8AAAoBl/wAAAAAAAAAAAAAAAAAAAAAAAAAAAAAAAAAAAAAA0&#10;Ag3/ABAAn+AYvmy6/Fyopa+vOGKebYJt1cBAAn+AAAUAy/4AAAAAAAAePMUSEPSkj8dhj8mPvxtk&#10;fSnfpWvryCHJZjD2nPPqAAAAAAAAAAAAAAAAAAAAAAAA0Ag3/EACf4Bi+bLr73Cilt784VkzbBlt&#10;rgIAE/wAACgGX/AAAAAADwePEeG1xHrek/fC6xjxmCuNwiPyY48SSABEg+jIWRO0PPfurpQAAAAA&#10;AAAAAAAAAAAAAAAAAA0Ag3/EACf4Bi+bLr5XGjlp78YbkTbBttrgIAE/wAACgGX/AAAAAAAHp5Y1&#10;4lq8D/ICv+/MJHYd10/plqsl9hu3rGXyM4qyTYaMgABhDI6nNuOyP1r/ABnD6neOWz7z59QAAAAA&#10;AAAAAAAAAAAAAAAAAGgEG/4gAT/AMXzZdfK40ks/cvDkibYNttcBAAn+AAAUAy/4AAADx5fJYvXV&#10;9E+uG1m61pL3wepPXFa7m8Zr6dx2E+47bLudDT+k1+nTMGldd7kfzOfHyxT+bzkXqub08Zdxx17f&#10;THo7W/8AcjvfVrtjMv6B388n4p87o6Z2fo+XMD9LNk7NuOSAAAAAAAAAAAAAAAAAAAAAANAIN/xA&#10;An+AYvmy6+VxpJZ+5eHJE2wbba4CABP8AAAoBl/wAAAHiDDfzcn9a0LH0pff5UD2mx/Wv8+Z3h5Y&#10;6vdR/OU/c7+jP8c1v3ddnbW2F/lq+Pe2b5TckVpf16fZzr/dfRvLW3zYL/Iz+fXcP86+dZs4P48+&#10;XIZt5711p47b0JL5nZEPb1BEAAAAAAAAAAAAAAAAAAAANAIN/wAQAJ/gGL5suvlcaSWfuXhyRNsG&#10;22uAgAT/AAAACgGX/AAAAevlHn4z3OPPxIufwYP6q2fpc6Sz9u7oHtGtcX+belU6xu3abxbNRHQu&#10;RRA+5P1Y8U1NjfQGhsybp3hwt5qe/wDIXOlkb81fx+lHyroidmBecT5LcIx7Zy3brzDr948+ahlr&#10;6K+O3dAy/MQAAAAAAAAAAAAAAAAAAAA0Ag3/ABAAn+AYvmy6+VxpJZ+5eHKadYNt9aBAAn+AAAUA&#10;y/4AAADx5j0nmidgX4+Vf0X2X0HcU/Qf9nO39IP1o7UiN2f0d2HMMq/aprecybJMT8octy6+YPHk&#10;ouTOTMTZ/siBH2F+inauuum+CxzFuKoaDtuc5/mPkTnu0D+an5Abw/nrzxwurZvR+RKzsG84S8/R&#10;zZPMQAAAAAAAAAAAAAAAAAAAA0Ag3/EACf4Bi+bLr411JLP3Lw5Km2DrdXAQAJ/gAAFAMv8AgAAA&#10;EHzWn1H/AOQs3xREHTa71HvJJmKr/M1/dObg1n/UPtaBHa2+oVScdtTfmb+aeN77O2a6lrqdn1Ey&#10;nLf1U+hW2biDRcyOUNJzE+avN06/nJiP21Hnj8MmflaYfdl3nLX0lpc8/Wi3+YgAAAAAAAAAAAAA&#10;AAAAAABoBBv+IAE/wDF82XXvr6SWXuXh2VNsIW2uAgAT/AAAKAZf8AAAB48uMw73gn5NTPW3+usY&#10;BU6f+nL5pT+2XckDfsd9KMP752f1rC8DyNtnbuINIaT4zTer5y/PrmeKuNa87V9j/qL6bXz3sOmN&#10;bb1/z3/K7eb+d7ieS+vKTldlyOd29I+i++e7dTecldtS/qvPkAAAAAAAAAAAAAAAAAAAADQCDf8A&#10;EACf4Bi+bLr13Gjll78YhkTbCFtrgIAE/wAAAAoBl/wAAAHrCMffjlccCfG649E1xMrofoI6V1Wf&#10;qe+nPV+pdm/ljeEZU59wmYnEer9qXEnGFYL9Hf1Q651x0VyOR5LPf81vxk2FfNjGNdf107Swx23s&#10;v8th1fy6N0zPn40cb7YfhvyttZ5fxuWn6MrP2/oiR5QAAAAAAAAAAAAAAAAAAAAAGgEG/wCIAE/w&#10;DF82XXruNHLL34xDIm2ELbXAQAJ/gAAFAMv+AAAA8eWPePaqOvxIuaolc9t6RzWzfH3ZQTPPpL88&#10;Dq2dr6pquib/AEMP0f5P3BtPtulNYyB/Gl+YWx7wPI3F5Vl+NNg+Ndu0JeaLPOnjr/z3ne3jLv0O&#10;lfRdPIAAAAAAAAAAAAAAAAAAAAAA0Ag3/EACf4Bi+bLr13Gjll78YhkTbCFtrgIAE/wAACgGX/AA&#10;AAAePMfzo48ZhzjMFjxWAx6roD11/S8er1fvTPvGbW1+830s+nqvpi6p+Tj4nddpLDS/xnjD+gdb&#10;+1vMqWAMvfSjz2vekvz6gAAAAAAAAAAAAAAAAAAAAAANAIN/xAAn+AYvmy69dxo5Ze/GIaabYQt9&#10;cBAAn+AAAUAy/wCAAAAAACAfjRRw584Z3XdGPCOPrnMiln1wnhq+1avtiUNSy3cqf0F8Q689JfgI&#10;P3vccyfTGVz+0vCIAAAAAAAAAAAAAAAAAAAAAAaAQb/iABP8AxfNl16q6jll78YgkzbCVvrgIAE/&#10;wAACgGX/AAAAAAAAA8QesmPSeZ/fQ+RvfFa4IhWczHUES73RXF9Z7sQPbs2+IZM7hl8xsLyEQAAA&#10;AAAAAAAAHiD8/L9fYADwDxCEJ6Su6/MlT5qKfyAAADQCDf8AEACf4Bi+bLrz11HLKZ4xBKm2FbbX&#10;AQAJ/gAAFAMv+AAAAAAAAHjzHx5hwGqPfW9JeuG1lGrnb9L5rvuXWGrDnXPbb89t6FhzOxPPmMEQ&#10;AAAAAAAAA9TUnj+SbM75j3d5njWVWVXL3CoydbqTUJRTtXnEWFb+enr5PnYFbXwjDaAaljYWbHDU&#10;HhGwNWOE7Bu57s59/dHzEAAANAIN/wAQAJ/gGL5suvHcaOWXvxiSRNsK22uAgAT/AAAACgGX/AAA&#10;AAAAAAIAPACBHyBEAAAAAAAAAAPXygPbrvW/0V0Hte39ozVR0HltdD6J9kY51lgOcrP6wz8zOXd8&#10;2FYttg2BaoyxQitVxlzV0syKmn52n8a8tdbV3E5Bju7DLsQ9wAAADQCDf8QAJ/gGL5suvHcaOWXv&#10;xiSRNsK22uAgAT/AAAKAZf8AAAAAAAAAAAAAAAAAAAAAAAAADwRaQr+4xlmrSkzHU/3JsCKGxsn5&#10;7TlJK36Gbv738V+bbinAvRlfntL5t9Av1VFzX+ezDyvHc15NjszcZodTukbTMu0R3VbUue77a1w/&#10;SIAAAaAQb/iABP8AAMXzZdeO40csvfjEkibYVttcBAAn+AAAUAy/4AAAAAAAAAAAAAAAAAAAAAAD&#10;DkuGlfQFlkdk1XwO3LhoFhDXfurZUbtg5tEvmXS08qfp3fny9m2rbr2m148h8P25Mr+i9Te6fOTa&#10;zgnQm2zX/SWoLItE9LzrlOGtfpSPWo9CbVqnoW4z1PuvYDdZ31xAAADQCDf8QAJ/gGL5suvHcaOW&#10;XvxiSmm2FbfXAQAJ/gAAFAMv+AAAAAAAAAAAAAAAAAAAAAAAql6x0/Xh4T0tEnr/AKl2c79ySAH0&#10;U7Dwpm+VdV4/wzn+s8rlB8aOTYr6vxDZRsPf3B3Cg1bZTh+za07Q2PYpWa8dLcYa/MA+aWNOoPop&#10;MTQnE/ebvvPKust6511JoOYu7a67r9EOp+Q9gAANAIN/xAAn+AYvmy68ddSSx9y8SyZ1hW31oEAC&#10;f4AABQDL/gAAAAAAAAAAECIBB4PIiAAAAAAAArj6/wBX1AuI/nPiTZe3pf8AQXVEEe2+s5Tb63Tg&#10;3dWzOkcf61te/JnY+xS1T4L7CwWHOheTq/e9sLsu3/qSLlt97t6TfGjLCOeNLei/z7Rx6l7ZtndG&#10;9VR6tlH0D4mfO/sG2s5ljeLrP/6HdRWUtlZd+qIAGgEG/wCIAE/wDF82XXiraSWXuXiHxNsM22uA&#10;gAT/AAAACgGX/AAAAAAAAAAAAAAAAAAAAAAeEMbQVmNQaH1a4FraHfIdjw5neLR+tmhu9dI/QST/&#10;AFj0HKnHLdsEXTVrhOD9Lp7LknVWR9WuF7sLy/pdpwpOaK8HbWptxes+oIQ/USilhwPy9tywPFta&#10;3EvPUn+dtVb1Ppz1/sByG5zFrqzucYAADQCDf8QAJ/gGL5suu7caOWPvxiaRNsNW2uAgAT/AAAKA&#10;Zf8AAAAAAAAAAAAAAAAAAAAAAAesEE6Wj1ra21FXW570JiLSM3NHLeqobdC5p0XtPpaxZ0Bt3uFZ&#10;VaOcGyfWVhWZ73Ny6o2wVfjTJhuST/0F1Rpf+gmkItfSXrCHXzd0B2PrrNJ/bNzqMXyb4xm58ytG&#10;yAzuz3pPoDt+Xnp5AAANAIN/xAAn+AYvmy67lxo5Y+/GJ5E2w1ba4CABP8AAAoBl/wAAAAAAAAAA&#10;AAAAAAAAAAAAAB6eYV1NN4FqX4S1to63Ls/J2uOeZDX+57Q/oZ1Jyzc/b5tgyb5wmCsvbUNZlLsR&#10;qNSRNpeldQe399zk3n1xE/MOMcSa65bh38kvmBICloc4aO5xzZtjdlt/rzvCxjkGU+wAABoBBv8A&#10;iABP8AxfNl13LjRyx9+MTyJthq21wEACf4AABQDL/gAAAAAAAAAAAAAAAAAAAAAAB1NGK+L03OzI&#10;47uXj6pvvWRN6A0dW76q/RM52jFI3VOhkeMPN6xy8SfjuvmpusIxwxvbZX/LfrWrvnro+1vqHEtT&#10;WT2tFjth9Lde7Kr1kPvGIAAA0Ag3/EACf4Bi+bLruXGjlj78Ynp5thq3VwEACf4AABQDL/gAAAAA&#10;AAAAAAAAAAAAAAAAAAAB6RVJqPqnn5X0+iDb+jOgU+Z+UQQkpX6NznP1fr3le8nVPzns51nGGO4x&#10;1dYRrXUNzhyfsS2/vewLujoL8SdJ5AABoBBv+IAE/wAAxfNl1266jlj78YokzbDVvrgIAE/wAACg&#10;GX/AAAAAAAAAAAAAAAAAAAAAAAAADxFwMFfSm6Y1nUf0Dwlbu/PvhXoPWLsU7D8d1vFMZ7j8gbJf&#10;vHu5IR3N8UEXCLUW5c1Ym50AAA0Ag3/EACf4Bi+bLrt11HLH14xN4m2HLbXAQAJ/gAAFAMv+AAAA&#10;AAAAAAAAAAAAAAAAAAAAAAGHIwq60fZmqei7I+il6qydNuGQPdnwlM551e1vz1ndU8tXgycpqlI+&#10;E+TUIbGjU8WrgAADQCDf8QAJ/gGL5suuvcKKV8zziuRNsO22uAgAT/AAAKAZf8AAAAAAAAAAAAAA&#10;AAAAAAAAAAAAPWMPMHHGOIeeMj7+iHnvCGt6PvXcbWj4DFhlM9joh3M9jYuAAAaAQb/iABP8AxfN&#10;l117hRSumecWSJth221wEACf4AABQDL/AIAAAAAAAAAAAAAAAAAAAAAAAAAAAAAAAAAAAAAAaAQb&#10;3iEBP8AxfNl117hRSumecWSJth221wEACf4AABUkNbwAAAAAAAAAAAAAAAAAAAAAAAAAAAAAAAAA&#10;AAAABH8s7m8Yh+T/AADF82XXXuFFK6Z5xZTTbDtvrgIAE/wAAAAAAAAAAAAAAAAAAAAAAAAAAAAA&#10;AAAAAAAAAAAAAAQAJ/gGL5suutW0UrpnnFsmdYdt9aBAAn+AAAYoIrgAAAAAAAAAAAAAAAAAAAAA&#10;AAAAAAAAAAAAAAAAGRSXQIAE/wAAxfNl11qyildM84slzbD1urgIAE/wAACgaT1AAAAAAAAAAAAA&#10;AAAAAAAAAAAAAAAAAAAAAAAAAK85/UVBAAn+AYvmy66ldRStmecWSptiG21wEACf4AABQDL/AIAA&#10;AAAAAAAAAAAAAAAAAAAAAAAAAAAAAAAAAAAAUAy/4CABP8AxfNl1z7hRSumecYSJtiG21wEACf4A&#10;ABQDL/gAAAAAAAAAAAAAAAAAAAAAAAAAAAPWLyh5hEAADweQAAAACgGX/AQAJ/gGL5suufcKKV0z&#10;zjCRNsQ22uAgAT/AAAKAZf8AAAAAAAAAAAAAAAAAAAAAAAAAD18w9fUcA2LZurXKd5a2enLNDTeV&#10;sjhkFFjG9TOp7AoOw1MzNOEe5l6KvOwvgzGsjcw4LMHIaPNe6MZ56rk5AqvGVUMg+gAAAFAMv+Ag&#10;AT/AMXzZdc+4UUrpnnGFNNsQ2+uAgAT/AAAACgGX/AAAAAAAAAAAAAAAAAAAAAAAesWPvMdVlDlv&#10;dqK+6m8T6/1Z7pwaZ2Tae2QUbTffLNsL0JkkzZFRES8x19dhYLX/APoBpvdt+SPpiq127rSwxwtt&#10;PbtwHtDEmT0OT9i2iMeYW3fv9febN1l7owAAAKAZf8BAAn+AYvmy651bRSu9+cYyptiG31wEACf4&#10;AABQDL/gAAAAAAAAAAAAAAAAAAAAAAPSMKnFj2jG+lvO0e055H2ps8U5lBO+lyDsHn3IqHqD1Vj+&#10;DJkqekqt1kzqPTJNxLO3z0zTZb2HQ8zZ7jii/wBHqxzTDNh/wP6KnnsGw7JvuNyruavtGAAABQDL&#10;/gIAE/wDF82XXOraKV3vzjCXNsRW6uAgAT/AAAKAZf8AAAAAAAAAAAAAAAAAAAAAAADwcB5UTsa3&#10;h/PgynR86NlZd+H6i+Yp2acyK0L+c7p2y3ofYER6m1cLKuWGIy9htsy/mJlLVVyDVMCKm2QPnWvN&#10;ZgH1KyHKq+f4cy+0jglw25fRTS+3W+0PYQAAAUAy/wCAgAT/AADF82XXMr6KVvvzjCXNsS2yuAgA&#10;T/AAAKAZf8AAAAAAAAAAAAAAAAAAAAAAPB8zzQ9172Lr9wTrXvXRPNuL/tpwdo6z/Crj353+sJ2W&#10;vItplFlXe4e9d961lrbr8a344xufzUW7+cvkmlbIdszuVMPEd/UzS5ZttXmbtyhgedbt5mR0H3xf&#10;qAAACgGX/AQAJ/gGL5suuRcaGVvuGNJM2xLbK4CABP8AAAAKAZf8AAAAAAAAAAAAAAAAAAAAB6Q8&#10;+IRjbYdtY9p8rwRdtVa74TJN0eU/y/v1v4BLO56Iuf8A5U+zsz6gybiYu1XTCdsFq2D1yhv2si4Y&#10;zn+muM6qvH/5LH0c5n24dg+tnfF+bZT447K3A64o7B+a8J+YvMAAAAAoBl/wEACf4Bi+bLrkXGhl&#10;b7hjSRNsS22uAgAT/AAAKAZf8AAAAAAAAAAAAAAAAAAAAB6FN/Yv0Wokfrr+b/C7Z1xlvkbonbtw&#10;BsvYvyHea3fSWvv6XHxUy/PGvc91XVuJcx69SGkXPGsyl+KfZ9h1uzb3mWuHFRaaaX3S5TwHYPoj&#10;eF+U2vdv2A6QkFetZfp6AAAAACgGX/AQAJ/gGL5suuRcaGVvuGNKabYlt9cBAAn+AAAUAy/4AAAA&#10;AAAAAAAAAAAAAAAAD0h5/mg/QT6MVsf15/EPwjkbm+wWqfzpaMkL8weE9jeN/p2njatwdrlVEY7l&#10;h84ZFbzdPetStXZdh9HforTberdH6qZvJeXLzyrS1/Up0jZJ+IH2cvScUcYZduWE+8QAAAAAoBl/&#10;wEACf4Bi+bLrj1tFK335xrKm2JbfXAQAJ/gAAFAMv+AAAAAAAAAAAAAAAAAAAAA9IQp2336e0Cf3&#10;h/DD8rnbbc/4veNcycP6C7zTbS7VN3XMuPbHyQr9TFdZY6+sWmRI68k3J2pqDuGH7dHyu7TbfgNF&#10;OHSuZpupusTKWtr+iX7Jd1wH7c39/g5ZYpoTTqrJOa961kb6pwAAAKAZf8BAAn+AYvmy649bRSt9&#10;+cayptiW31wEACf4AABQDL/gAAAAAAAAAAAAAAAAAAAAPUjbYdqfyQv0tbRjB9VfmVfM/DXv3fPr&#10;3s7nPFd9c2l063DlPTBU/AHusvFdrNJ+i7uczf8AtCmUfG0vrRrdfzrZX9aYjhR8kY/85ZwUdiYZ&#10;yLrTRb9fPsXnT4H/AGM212XZ+/rbfzo5DKdDb/Lzr4AAACgGX/AQAJ/gGL5suuPW0UrffnGPidYp&#10;ttaBAAn+AAAUAy/4AAAAAAAAAAAAAAAAAAAAACpTe/o5rI7h5GgJ86bNbusG2p80OR5vv2qK/NJk&#10;FEb7F/Kzov0xYH4/6B38cd7TxrzNdZzaGyDfpjN7xRW/D3A0riHLVL9E+01H1Sny2113xWQ7x3c9&#10;TfB/pDdx3R8VN62RaZytHwAAABQDL/gIAE/wDF82XXBuFFK2Z5xvInWKbbWgQAJ/gAAFAMv+AAAA&#10;AAAAAAAIEQAAAAAAAAAPj8e65mru+YkerRvLrMd52uxWuTeMB1y5X4qg/uF4R+7cdB6zXmXD4tCX&#10;XJ/wW29YG+O+7dsWGZ5zXrBdtVFtuCc+hipNtMVt94boT/SbpHeb+f36v/0LOX/mxykykAAAAFAM&#10;v+AgAT/AMXzZdcG40UrPfnHEidYpttaBAAn+AAAUAy/4AAAAADwfhR+OkaitHTNQWTruvrfx2LSe&#10;NsdH+dN58e/H1XSp5G/zedze4dq2fdu/7vv/ADWWVPkAAAAAAAAHgghi28dOuF9U02Mk07a7qsMp&#10;rffPlCB3350ftd+auzIncy3eWvIuayx+ZWy57Wu67f8AaGTdhv2P4u2fjEFug8fgl03YOqZJS62Y&#10;b+tp/GfoC3Lpzhflp9L7AAAAAoBl/wABAAn+AYvmy64FwopWzPON6adYqt9aBAAn+AAAUAy/4AAA&#10;AeIPSUx5oywYr5mxboWise+azU2rLfuTR+7dz2SOZVEIdS5hKfVW3tUezNCzL1Pr2wLxfgXkCb7y&#10;J0Pkude0s87Ln1f7e4ABAiAAAAAA9CMWP7W06Y90hU6+52q4cZ9brOvzokbDeYLns51be6SP2g5n&#10;qs/pf5S9szkevuH3YPlWVeJOqNx3zl25ZB+V+wLLfNmgZAXbWfv6iAAAAAKAZf8AAQAJ/gGL5suu&#10;BW0crPfjHEqdYqt9aBAAn+AAAUAy/wCAAAA9YMe6MsOA+HMB69rm1efMPEIoxqV/RPZm1Xae2sVV&#10;9DwWP37IeY4ZjC62TE3D2F2VuRsK8+YIgPE333Dbd77htm787nNdyuTVnLZNV9hz24cvklShDzEg&#10;RAAAAAAdaprnBfH+htfGxsi/DWF35+1Ttfm/MQ5nctNKzVF1n7pajn/duee+1+OeYgAAAAAAKAZf&#10;8BAAn+AYvmy64FbRys9+McSp1iq31oEACf4AABQDL/gAAPB6SYYO47w3CXF2CefEvzB4R9ox/T3M&#10;1hbcyHS31t1LYn11uj9kK6XSvDu3vDdlxSxrM53cfcnbH9YWTzHwi8eYowQDyIvB49e+fz655N6S&#10;yfLvUuWcvk1V5jDzEAAAAAAAAAAAAAAAAAAKAZf8BAAn+AYvmy64FbRys9+May5ti23VwEACf4AA&#10;BQDL/gAB4gGEOP8ADcHcRYF5h49Yetf+xb1qg251Fwk7csR8qkTRznUmHanNpJUk7sFJK5zB9OS7&#10;0lpLIlrpZ5YBZv1lS/MYcbWz6zXZfQ2etb6vkjHMdf2dTbJfIWk+xUMkgAi+i51Gbe1c6zL1fmH6&#10;z3kAAAAAAAAAAAAAAAAAAoBl/wABAAn+AYvmy63dwopVzPOO5E2xbba4CABP8AAAoBl/wAA8eXTd&#10;W2uKXy+1P4pZfr69VzukdtRAyvt2Q+PZn0G4UWZ7LdsQ3e0cnH1qi3vprP2K3rZrpvl3dppjTna6&#10;WXjWrjB3O86wxc66Iu3c23XTOntfWQ47j2soY6Xa144xXTNw7grQPtDyhDiJ83jJseXluTkysm9M&#10;5dJD6A7C9/cfMQAAAAAAAAAAAAAAAAAoBl/wEACf4Bi+bLrdXGhlX7hjyRNsW22uAgAT/AAAKAZf&#10;8AAPTxHRBgmGxMxi3xD94frJsm9dtXOP0B6DX0kJc1wuRWPZDjO5W/KFdasJbBxKT30e1RFu1UvN&#10;fLHpnJtrrOnTvEhsayPNtlu8csmx+MGy9C7ncdo/FbVYH2DK1s1eIWGuMOeu7WGz4H6OymW/MGI6&#10;xN25BLve+Qaq9r3Pfr8vdWSNxagz93rsfMXVGVe3oAAAAAAAAAAAAAAAAAKAZf8AAQAJ/gGL5sut&#10;1caGVfuGPKabYtt9cBAAn+AAAUAy/wCAAHAeJWmWya1+WFPo7qNVxptmwsi6c6qwXh28s3Y9lXZq&#10;WrjrkeNSQzzALNGsdj6xsyxDSDu7kTPM61yHwrbfeZ8nE94tGZONcP2A69xyQ1bTdH2ndIT7cu0n&#10;+mMn0H6wtdsD5has94xiX9VNrwnm+9h+TVG3irmUqMRotxfzZ1lNPArfkbKKuYv1i27+1R6AAAAA&#10;AAAAAAAAAAAAFAMv+AgAT/AMXzZdbmvopVx849lTbFtvrgIAE/wAACgGX/AAD4oedNVi1txfmRgK&#10;ZaNUM3XXyp2s7nn6by+1BtLqmub70aR4xjiVXDnfGtc1aezOXmC1XB01R+OO33lL1RZw+mHCXaLN&#10;rXexmtwkllc+KF3nwWkXOcvNuEbAOKcB1Y7iyj4PoDs/aHk1DHCMdo8WnnEqOG3F+G59we3SLxah&#10;nNg1smP9bNz83ldSAAAAAAAAAAAAAAAAAKAZf8BAAn+AYvmy63NfRSrj5x7Km2LbfXAQAJ/gAAFA&#10;Mv8AgAB4Ie0ePwLteG+xrOn4FF33YNGOE9KbFviF9b4hbz15sQ5Z296082Iu+tb8B05ozLmJ+4Zz&#10;8v2lcG9GeZkvDH3k+T8m8mwKdevbX9ciVETJLxFS4ZTJjR2C2seHcI4epmRZ2beIH9e7Tlv6kdu3&#10;1O4nX9vi/wA5Y1tR5Mw/ttDT/ReaiZv123N9lf7AAAAAAAAAAAAAAAAAFAMv+AgAT/AMXzZdbmvo&#10;pVx846lzbGFurgIAE/wAACgGX/AAAeqGt6Ra9J1vxqMZiqMkhw/u0ahbbdttH57Pth4oqqK+8dc8&#10;z9wPj3xfrGMM/H37CbCeTt29Uyyya3/0E/Ez9tJZRZr+c0vLGOSMxWfzkiyyPup4/nLkoR8Q9/J5&#10;fh49wf3ZfMbbPu3ctRWme+oLD5jCcndl6nV9D8p9vYAAAAAAAAAAAAAAAAAUAy/4CABP8AxfNl1t&#10;LjRSr9ecfSZtjG21wEACf4AABQDL/gAAB4IgebZUxtXNf6RpkH5QhqA1X1Hsg+FH2F9fMIib61tk&#10;L7b/ABHw3S5HMH8/f3J53HLriDY+Nx1+93wwjnpXPbC/53djfn5D29+fm+ms3teIyeu/PeZjfMYf&#10;lMhkvCI+IRQDz7hNTrRZV+5Mrs9/eYwAAAAAAAAAAAAAAAAAFAMv+AgAT/AMXzZdbO5UUqvXnoEi&#10;bYxttcBAAn+AAAUAy/4AAAD1Kq9v0BBqRhiA9aYuZe7dnvxt+nSEIvbv1/wX3F+JeAtPb72ffC36&#10;+eqPDZBaNSv34+L/AOVwsW8T84+7ey435562Sum9Q09nT7cyuiXmOjHjttO6jd+ypWT+GnuYnHUw&#10;d2zFtu+knjcv9NvHL3SAAAAAAAAAAAAAAAAAAAoBl/wEACf4Bi+bLrZ3KilV689App1jG31oEACf&#10;4AABQDL/AIAAADxBXgo9Mal6XWvCJ2JPVZX2012ZtH+YfdXP26bHjZWLRv8ApF84sG23Msycv9Cf&#10;DV+O1YJS8lbvHCXCT1q+0GV8VwbcBwpScTndNtR+pNDze+Mh1s8m47JDmGVjvRPjtnN3r6KKOwDt&#10;SFhP7My++5fDz6AAAAAAAAAAAAAAAAAAAUAy/wCAgAT/AADF82XWyrqOVXrx0GVOsY2+tAgAT/AA&#10;AKAZf8AAAB6eYUyOVq6u5zZfPGK3L8KvzEHeF6nRzLnnq9cPeqWNW49T94xSbk3D7txVb5/OPrk5&#10;PjIWNS8kY3S5Zw3F9m/HNL0fJZ8WN+3jHmc37haC3ZCwmTmLCKCYWGWbbl9JIbo/p/45KvgAAAAA&#10;AAAAAAAAAAAAAABQDL/gIAE/wDF82XWyrqOVXrx0GVOsY2+tAgAT/AAAKAZf8AAAB48ozavnaBPm&#10;NWQd5mn44xHzHHaNLwVzqf08w5mipZf6Jkd7xX1+cX6VDkK12C6u3ZL77ZkfntmQu55V57fkbu+X&#10;+e1X2PdMtjk/PoSX3t5lDviHOXV5Q8+gAAAAAAAAAAAAAAAAAAAFAMv+AgAT/AMXzZdbKuo5VevH&#10;QJc2xlbq4CABP8AAAoBl/wAAAAAg8QiPHl1mwRxnhbiLY4yifVUPuqYczdY9lvUO0XmPMXGH0VkB&#10;4PIESAIgAAAAAAAAAAAAAAAAAAAAAAKAZf8AAQAJ/gGL5suthX0UqvXnH0ubY2ttcBAAn+AAAUAy&#10;/wCAAAAAAAAAAAAAAAAAAAAAAAAAAAAAAAAAAAAAAFAMvuHYCABP8AxfNl1q7lRSq9eeh082xtbq&#10;4CABP8AAAoSnXQAAAAAAAAAAAAAAAAAAAAAAAAAAAAAAAAAAAAADTyf04yT5AAn+AYvmy61VwopV&#10;+vPQ5E2xtb64CABP8AAAAAAAAAAAAAAAAAAAAAAAAAAAAAAAAAAAAAAAAAAAEACf4Bi+bLrVV9HK&#10;qPjokqbY2t9cBAAn+AAAAAAAAAAAAAAAAAAAAAAAAAAAAAAAAAAAAAAAAAAACABP8AxfNl1qq+jl&#10;VHx0SVNsbW+uAgAT/AAAKGx0wAAAAAAAAAAAAAAAAAAAAAAAAAAAAAAAAAAAAAA1Vn9VAEACf4Bi&#10;+bLrVV9HKqPjocubY3t1cBAAn+AAAUAy/wCAAAAAAAAAAAAAAAAAAAAAAAAAAAAAAAAAAAAAAFAM&#10;v+AgAT/AMXzZdamvopVeodClzLHNtrgIAE/wAACgGX/AAAAAAAAAAAAAAAAAAAAAAAAAAD18R+WT&#10;6x1iV06Li9y4m2z+SuEnIeW2rJOX2r29vMQAAAAAAFAMv+AgAT/AMXzZdaW5UUqfUOj08yxzbq4C&#10;ABP8AAAoBl/wAAAAAAAAAAAAAAAAAAAAAAAHjy+WR6+aV76nY63GeGXfFWAXrQZTzeua8vnvdabq&#10;lwlS+medlFmru9ZVZ5q9H6/7Re6b29wAAAAAAFAMv+AgAT/AMXzZdaS4UUqvUOjSJljq31wEACf4&#10;AABQDL/gAAAAAAAAAAAAAAAAAAAAAB8lP7j9qjJcLa3yDpWMXL4KabjqquPcKSl5eEl5adM0oof3&#10;WvWW9wbxK72srlgmfLbP9oM77YxeXvQOD+0QAAAAAAoBl/wEACf4Bi+bLrSV1HKn1Do8r3Y6t9cB&#10;AAn+AAAUAy/4AAAAAAAAAAAAAAAAAAAAAD8ZSB3M+xNd2K3SDGEbExLX7R96rKMd5ToiwBRYvlG2&#10;2r6JsaQe46efmt9tytwvLtNWzcEkbctcWytcPr8+c07Mx6ZnRWBe3uAAAAAAAoBl/wABAAn+AYvm&#10;y60ldRyp9Q6PK92OrfXAQAJ/gAAFAMv+AAAAAAAAAAAAAAAAAAAAAAx1iNwgZyvs/QJsexao9u/Q&#10;PAt37u6VN1dZr5++WubbVraEeRbmq97h7GxXkHaPPXG196t+C9O2PpmdXV/yF2pc9YxZK+ZG5cxX&#10;ejlBvDDewXSlyPmFs/T1BEAAAABQDL/gIAE/wDF82XWkrqOVPqHR5Xux1b64CABP8AAAoBl/wAAA&#10;AAAAAAAAAAAAAAAAAAHWLNU67+Q9qfpK9a6cooIRYRtyMUa/CvXHPkTu4avXPzP96fgsO0ei+dO5&#10;03Fz7NjrngWSfQ3C3fPjpubE3ZGB5Irrbae+KHR2XqD35es0bOxqZ3ROB+YvMQAAAAoBl/wEACf4&#10;Bi+bLrSV1HKn1Dokv3Y9t1cBAAn+AAAUAy/4AAAAAAAAAAAAAAAAAAAAAD18xilovMY7acy7BF5p&#10;f5Kv1P0ht1+7eoJG6Xq9hWAS9J3EefyOyDcE+N9Y9jLDMyxf8Bes+/d1fPfbv8FOfa2/6xttbH+v&#10;8L20/m46q30aWyj28vE1sc7D1NzVykeQAAAAUAy/4CABP8AxfNl1n7jRSp9Q6RImWPrdXAQAJ/gA&#10;AFAMv+AAAAAAAAAAAAAAAAAAAAAAQekIxP0VmMe9O5bUp7awfRF9NO5+hck7Ti3zvRRqzz5mWefp&#10;rpTZ5+ULvTVV17ruZml6jAfjnuUvNs6rh+uqzbpeMN03YvlhesuW6d5PE2Gx7sLU3M3OSAAAABQD&#10;L/gIAE/wDF82XWcuNFKqMOlSZlj63VwEACf4AABQDL/gAAAAAAAAAAAAAAAAAAAAAAPwkx1ych7V&#10;pmbQ6B1Qb7/Rdi2k0dxtJgmee3vhfPjpfiHfF+Kv6GaNP3DfOLE3xF372inlQc762LHjh/7r7rdY&#10;/Nu6PoHlbyh48u+5nap7dT6z/T1EAAAACgGX/AQAJ/gGL5sus5X0cqYw6XL92PrdXAQAJ/gAAFAM&#10;v+AAAAAAAAAAAAAAAAAAAAAAQeIul43XQI5S2fRx0ltDPGk+rNI32h+n31Vdu3CfXr8lkkvnlsPN&#10;/wAMei4J/rv4b4H5DdMS3+L+/Ybfqo4h0pfNf9LmyjBPm7fW5p5PR9fpOlzn6f1zkzNLSAAAAAKA&#10;Zf8AAQAJ/gGL5sus5X0cqYw6XL92PrdXAQAJ/gAAFAMv+AAAAAAAAHg8wIgAAAAAAAAAAAPWDGWF&#10;3aHHOufdes1boY2Pn9dLVnY8OO0+6csZfyBvV5L+WvF8g7BlZjNVj+ulRiz+fMrj7YsSfoPofXLv&#10;D7lQa2Nw/wD02OWuEv3RmP0Xr/NuyrB7RAAAAACgGX/AQAJ/gGL5sus5X0cqYw6XL92PrdXAQAJ/&#10;gAAFAMv+AAAAAAAHiChcjHzBM13t5tiG9mdI4M1Dw9QoIER8zlxjJZtZDj+6edK1mmneEY62e93a&#10;7zY87AAAAAA8EetT5LE3QGde3iPqjoH2NT6FNH/SnAPUnZHfejvhxYy+E9+hbtixbL+fMr1L9261&#10;ydzJsOd+sK+uz+kfjmafxx786dpPem8LuPgjef7xqdXTuufMYogAAAABQDL/AICABP8AAMXzZdZy&#10;vo5Uxh0nx7sgW2uAgAT/AAAACgGX/AAAAAAAD84KO+o9qV/tL7g2zc9bv1lb90vnLE8ij7lmL6dO&#10;hNJQE2ZrfZrp3bG0fSW4I65jjEvsGzTWTubUe6fbGrv6ZF2s/wBIAAAAB4g9fEdfPJ+zuoY3ckPP&#10;VaOs0s5HkNePV3ZMyeVtMS+y3Xkbsgkym13cesZLSYW3TiczdA5XDzuXX+FrHPkhoDJNc3de2Ljf&#10;PWjJk51jGxPrLV30T/PkAAAAAFAMv+AgAT/AMXzZdZi40UqPUOmyJlkG3VwEACf4AABQDL/gAAAA&#10;AAB6waAkP5aPmdY34l7CtFYpkGOLnQ6y8OyuG9xtlSjvXi7cJoXd9jvXWcbDbZW451DtH+bl9N/n&#10;t/TyvNjtNgAAAAACCLWk8vjXpTMfMIRaw/KIO22v1UXbSMOeleSM490VfMVW+OWpKjk8mpPn13df&#10;qx2q6Xk9DivGdK81oDm2RnPXbu6TWvW0/cyw+SG0MUmd0bgf1z/IAAAAAoBl/wABAAn+AYvmy6y1&#10;wopUeodPkTbINvrQIAE/wAACgGX/AAAAAA8A8gGLzR4RLK22ttkcvR1FlPl7FsbY9N0D9jWWwn8h&#10;PsFqo6B0rEjffMtkvHdK+b14rrdjUGm613PcJk2Mf0vj7gAAAAAD8pfqOOocnjjp3LuqWOuiVGRg&#10;PB9K8Xec9yPX7FzjZbl+kPPp6j7RfTGH2Rhgu9WrAvjWnFSPM86naEmLpavMPedtq4tMDoLB/b0A&#10;AAAAoBl/wEACf4Bi+bLrLV1HKf1DqEqZZBt9aBAAn+AAAUAy/wCAAAAHUj+Z/heZyg0ZtzJ1mvMS&#10;N66e1cZ/hH9Mmst+xs/jiaZ3DPrSW3ttmtMMiPsrA6vHTmM/0ufh79kRQl+yPx+t9cgX/TTuWl0p&#10;7Zu22ivt39NTbeq6QcWJee95dGx+9RC3jqOWNTTW1cpxjdAAAADwD8/Eek43XcFbKn2Q/SZD9vUf&#10;ylvgp5nDWyo6vZa3pWN12PcRu3XLPWe8HnzDw9evp3PIrdKzfOEZazyzeYgAAAAKAZf8BAAn+AYv&#10;my6y1dRyn9Q6hKmWQbfWgQAJ/gAAFAMv+AAAAApKwjT00Nu2c2t9g9CuNBKrAc2hf3hxT/U+gryQ&#10;UwubOh8k45f9f22dZZWoa7+gD8bPqp+c7z/Pp+x3ywmjqvP9oeidxRoz7D9k3efE87ZnigfarpP3&#10;mTouT2I5PXU685b2e5Fjv9h45wAAAAAAAAAQIvEHCWyf1mz1PxSJ311Hjs94ouduckAAAAAAUAy/&#10;4CABP8AxfNl1lq6jlP6h1CVMsg2+tAgAT/AAAKAZf8AAAAB1U/j+nC2DauyvmbeOftGZ9pr6j55m&#10;N0PoP+ghHz2kpdFhs1XeJtVzD9s50oK61nsLSmFEZrwbN4+exH83ZGD2pdpbANfbF5vdFkxlmWiP&#10;6ucZMjQAAAAAAAAAAAAAAAAAAAAUAy/4CABP8AxfNl1lq6jlP6h0+VMshW+tAgAT/AAAKAZf8AAA&#10;AAILn8u+2bA3bYd0PTbyPlnfZyR03iPMcdwZvTS203LsTh1TUl0Otm5RjGkGjYUp5e1+10tLudke&#10;bNI7fgdn2GbdOJevda+6dTyImc9afenb7YCrsW/oyVNoyPCIAAAAAAAAAAAAAAAAAAAAFAMv+AgA&#10;T/AMXzZdZSvo5T+odOlTLIturQIAE/wAACgGX/AAAAADwfz8oqV1jlf0Wfn1o/oFVW6XMo790TdF&#10;4Rsc1RsiX9fwrdH4w1ZQd+lO9+F9rn3Aem6gfXGz9bt36lyParlmrGsg7TWastDaK4+sFc74FUM7&#10;C2ppN7i23/Wki5KIAAAAAAAAAAAAAAAAAAAACgGX/AQAJ/gGL5susfcKOU/rz1KRNsjW+tAgAT/A&#10;AAKAZf8AAAAAADiD+ORh1s/oYfNXROw7WWM+HnFd8rf5830B3d0/Ce38/wBmmbK6b595ptVFaC5a&#10;19Sz7O21qzvPeOWsfvWsfojkW6bxtpKwtzxr3m6OnRPfqlz2rtncH2lta2pAAAAAAAAAAAAAAAAA&#10;AAAABQDL/gIAE/wDF82XWOrqOU/qHU5UyyNb60CABP8AAAAKAZf8AAAAPBX/ALXT6ueKNU4MtlNt&#10;t1RjOz3VmNgfJUTv5pP0n33r23FsqWFVbLDVis9j26Tv53NVd9sFou+vHX2t/wChn849CyExi3IQ&#10;HhHFV+r9cWy8ighnV0jB3Fty35kdfsUPIAAAAAAAAAAAAAAAAAAAKAZf8BAAn+AYvmy6x1dRyn9Q&#10;6nKmWRrfWgQAJ/gAAFAMv+AAAA1Ro01dW47sa5E1pZT5n199Evx5jAAeIx4atrf5/wB9ANyas+4M&#10;06dbve0LJZMXbhDCfLFB/Uo+V3Pne7Nb/MABFGHiDzCPU7nU6Vd05bWF+ge6f6QuVXGbYAAAAAAA&#10;AAAAAAAAAAABQDL/AICABP8AAMXzZdY6uo5T+odTlTLI1vrQIAE/wAACgGX/AAAAA9T+axj1FaM+&#10;Y2g9h2tMa8ePHxTZn2SZfmKNuV3bTB0XnHDb2zLWrlux8r6u3tXezvEt9/0759zBdpdNfg/P7Omk&#10;Nl9B2NqDYVqvCZ1c/wCEbe+fMJzljdtQItdWyMglLj9H+PiGgDoDN6yfdm3f6x12qsxxAAAAAAAA&#10;AAAAAAAAAAAUAy/4CABP8AxfNl1jq6jlP6h1KVMsj2+tAgAT/AAAKAZf8AAAOimjQp/mFMXt/Da6&#10;suPKeRsB11ZcDZDXxy6RznJOA7DlTyL1Du65T6V1E9G6NjvmGIah/qBw92ecsq/F36WaxN5ans9c&#10;L9f1ve2OTfj3Zpvq28dEZa50wjfHzrhMBc+u9WLp/P8AHmQVu1vIa+0X79W50OzgAAAAAAAAAAAA&#10;AAAAAAAoBl/wEACf4Bi+bLrG11HKf356hKmWSrdXAQAJ/gAAFAMv+AAAGHjrJiIhwRqImEWzCh1Y&#10;gd6hwsPXLHRnmRMI/WZ5OtEcjAHp9XlIwyDF3WCcJtrJak7SQQPIAAAAAAAAAAAAAAAAAAABQDL/&#10;AICABP8AAMXzZdYiuo5T+vHVZU2yVb64CABP8AAAoBl/wAAAAAAAAAAAAAAAAAAAAAAAAAAAAAAA&#10;AAAAAAAoBl/wEACf4Bi+bLrEV1HKePnqsuZZKt9cBAAn+AAAUAy/4AAAAAAAAAAAAAAAAAAAAAAA&#10;AAAAAAAAAAAAAAAUAy+4dgIAE/wDF82XWIrqOU8fPVZcyyVb64CABP8AAAAKEp10AAAAAAAAAAAA&#10;AAAAAAAAAAAAAAAAAAAAAAAAAA08n9OMk+QAJ/gGL5susRXUcp4+eqy5lkq31wEACf4AAAAAAAAA&#10;AAAAAAAAAAAAAAAAAAAAAAAAAAAAAAAAAAIAE/wDF82XWIrqOU8fPVZcyyVb64CABP8AAAAAAAAA&#10;AAAAAAAAAAAAAAAAAAAAAAAAAAAAAAAAAAABAAn+AYvmy6xFdRynj56jLmWTrfXAQAJ/gAAA6+dg&#10;AAAAAAAAAAAAAAAAAAAAAAAAAAAAAAAAAAAAAAAIAE/wDF82XWCrqOU8fPVpcyyfb64CABP8AAAj&#10;AZgO/gAAAAAAAAAAAAAAAAAAAAAAAAAAAAAAAAAAAAAAEACf4Bi+bLrAV1HKePnuqO3KlqR+ZGMl&#10;AAAAD8z9AAAAAAfmfoAAfkfqAAAAAAAAAAAAAAAAAAfmdastx6fYLp2W8W/umQ2oAAAAAAAACL5K&#10;AA6Z78acKiRmiPn/2gAIAQIAAQUAu8LygscemP0u8LygscemP0u8LygscemP0u8LygscemP0u8Ly&#10;gscemP0u8LygscemP0u8LygscemP0uz32vKCxx6Zy3b/ADXeF5QWOPT6Iu8Lygscen0Rd4XlBY49&#10;Poi7wvKCxx6fRF3heUFjj0+iLs99rlvrUyiU98etF4xAB4FrpGAYvvE2Iaq4/DU2opyBaWqdp8mr&#10;vTAOY35pVYFBxVHrbueLHHpnLd60oucHlO/dFVcqKFC7reJqDrLFPWYMsqF4KmaPy6ZrMauVoYzv&#10;iRImqe6cTlTOJSnKN3n31bpylOZOqlKn7rLPqNVY/nexx6ZRulF3g8o9aUp5HZ3s7j6HPNUF0lob&#10;pzKdnj2ZUsUueyAA7hiKOdIJ0hOPalS6gRpx5t+2e6P1J0ipz+VduuiopMBpQZtwtQ66Su/z862O&#10;PTsu8HklU/VkoVORJUCcZRt8AmcZZG92SpeNxVbSNAlw+ZyyzVH8zDFBmB0X8MEHTdZ/GpUkjkNb&#10;RYCNnkBhpj3kuWZ0aTWSjDFJ9l4sUcdoHJZQuCOodW1Uc456fOaeSNbF6KLRJCnPm+weE+Gi/wAk&#10;n+CGZw8LtH1WJOZK8xuVjOvs2L7JvnWxx6dl3g8kqlvlkQdmhovfPOd0UEDzrUCfoi2dk1cqbtic&#10;p0z2JwxqKVDhk5wN2cfLpoatqrk4fFy0T+uLpPNas7WB+kkqXvPMRdMbFjDwjCmotQjHWdhEssis&#10;4cq1Bmis1ujyoMKrTSdormmU3CDPhDaGyfyyoroRrtIhdV75znTPfLnGxx6dl3g8knLfGqIpV42t&#10;Zu77nHtVZoYX72DGnLgfqUMurOylvqAv2ey9ZwARaN7N9ncUXEfoD5IFoY+0JXxAAsNk3lngGpDM&#10;OSOWlm3TA9HAM0CApcBvmZaJGsU3pqVqA6uPhnaw2NhVljlM/wDlSrLilPQNqSbVQ2+Us+6Z/cFY&#10;bZDFCKq/wicpTmFFXwIhiHQqXBNKe+XONjj07K+DySqe6MrGfTDvtZRi+yQeYRgGbBQg/wBlsR+O&#10;es0+LbWG51UMRnTmmXmSKxtDC4zMoAJYZTUDL1LZtv44N3GC3kJqPNgPc269TpL2ltM7nTZo+xZc&#10;QZlSTVJ9IpWgasERcoLwbeqG9bR6DLAj36guJmPQLM3UCczLA3qrot0K162yRdpdZnjRVvTScxWH&#10;eRlM5zlzjY48pzjfOLkt1rkk5+c+C0iycyo/aMo3y3l5WPNrwREKIddtJxRJ6TLs/na415s9ObUb&#10;MLaOwGyJJ55cNm6zaMC45XauWCU6cAKXHJ2cuEo8blq+qHHrHMfOhty9Z637vp8StdZrLxUWMgnv&#10;yOyPtXsUVkAF/CHJwPQa4yPqf1BsI1fXWAweLJXMF8U0g3Swl6OcbHHlKcerOLvC5JVOW9eqAGmk&#10;qIu9IFjBgMvtDnlacrvNKJWD/icfNJZ7V4EafCHFPHwvuOqgi2kU66oPBSeIxlkGvHjAKs/Vun4y&#10;Rqk3Z0olWSptosQWzPXQbXFBqmiHmizUBNbdVi8cMnyTLXR3ehtLDnuq6LJHoHNJtxN0jyXZk7kV&#10;KIhPbdgMJFXG2xpMziZKSlpAW85WOPL0Rd4XJJxqP5Wqdq1KpMmHhUcAV8qQShwW1NNNNE3GY1e9&#10;KG+Tg9RbBo/CGmaOn0CqcPV905G4Bn/aU8R6ang1cMiMjK9OVnrTZY9uaND2y1JHdSiJ9b1Yphg3&#10;AaHtM7ktSJajtMun6uA6c1ldOVZ272qPg/asuLqV6fi1BZB5A6VBuJyRHUuJNjcG8iHLVzF44pJj&#10;03L0c52OPL0Rd4XJJynvyxw6ROUhCsdL3JNMGZPguWFFRPjczBHMvRCNJ6bf/hR61cXKZXJKdkmw&#10;Vs03hw1xJcxJH2jLHU0TFk7PsgcmmfxWQmeTnKvMQ+IcTmAFJ4ubpAFNJQICFVVlyg9NkYtQl61f&#10;u0XLrLs7W4AspKS4kA862OPL0Rd4XJt0998uAiqTJrG7NoMcb2uHSM8TyOdC5YhaocN6ai8X0EYV&#10;nqcHitLrMcnTgDUbz4GYwJ1ynXXbvKVtTEYXK9qwwxNPuJpnavT809kvTj+oSo4Q0pznztY48vRF&#10;c99rlM98bpbzACFMgjuM8cIYxlvnL1vWuATk1LRK9eNwXNB75zm14a1NWY9hKD5Z3a511/pFU90E&#10;CfNlMbNS3gZu0/ztY48pz3b5xclus8r3QIDBxdlfY0p0/uK9qV0ia9+6qcpynA8XSlGXRocKjMbI&#10;nv3UUVXZoXH1ZqytDNslUAF3b43buVTnHrTlKXo8Kc90Dh4QusBxHSbPm5BY48qZ7vVnF3g8tlTK&#10;Urtq1dtqNkm2UtRziaBrqMsY3IBSctnHFM2TNWvX5s2pbje6JhCfxPs0QlWsQ6KonL1pTlv5MZqQ&#10;tKB9FyVdMt04Ly8caCVAmVElhIAvMDUQ4ANTt4mVW8LtuMRoN0kI5oeXm8JRqe6XzTYy8rFXOW+m&#10;UpSl4+xx5eiLvB5dOUpxulG6Uer55y3xOW+e6W/dKcSlKXJ6t+41KQJwCDiVCjTVKUmivtt6gnYR&#10;awPnKaRYFTJrBq0PayNRrmZCt4p8X1Xjy2LeB0gUklErm7fL1ZnpLIQGGBBlO/8AxFigwS2bpISf&#10;nJIn7oUz5DY48vRF3g8/SlukbENQkYT5A2MSKW71SCldoVSFZrk+UtbibJj3ImRP0nyTLF4X6Oyw&#10;IUnZCFLFgCG1GIcOJAA24mGuESYDEN31p00qdGpJcAjA2R7Rla9d10Uk07NHw8/Qsp7+QWOPL0Rd&#10;4PPVc6p0k+QhPeX6OetDLlcylOUp1UyhmGhvu8aZAYajCNFYq4vu9VTlUxwhGqNKLN1DE1LstciU&#10;+n1yvVy5I8zBzMG1TqnKSqZuaKBYmKztL4qhviMxFDnEftBtcerR700ipHOSKmCW0E0tlxaS8OVF&#10;YeUt0/H2OPL0Rcn/AOXPTpuIDbsjMlDYCKRNJI0cFNzuT9ZjnVYQUnjuwh0uZPLnYpiUe3hmo183&#10;mTGDDls0sv8AYXawwQWJASD3CkyuSKar9qsuuhLp0ZntIZY2TwDSclq1U6nvkS5PTZQNQtEwARjE&#10;Ku+eKUWgWjSblCrbbNNivk0sVwK3ers3+NsceU57t84r4XMW+Ub5bZTlON8t++UuROOggTgpo7aF&#10;dJ+GGtLAhU62dIjQxrjdkBjQmyxd5pJgzsNO2zfKdM5DusHxkOFZkC6TgGYZUI6u7NbWCqwvn+XV&#10;KnFqociUgCG2za4HUptRSoDhBm006rj0SOHqs4tGrbNori8popos2j6dsOWvAZmascZGZLkjOpsg&#10;zbe9TGjWKhUK5LS3Sn4yxx5eiLvB5437onOUoUL0o8nvA35OzYweLKI8SbnWnlJXmPiJKkpqoFWl&#10;nDWtlLrpyU8HN6TUzH1FhcKoSKONU8aLZtgS3PDNlHENnJUbMIJNLhuB4EzN7lJgfj2bxhAu616/&#10;wxU7TvG3uB7FokmconThEshAgMHs5PKV6Q5Yhcwz9KUo8+Ty1TVsrLA4yfnn42xx5Slu3Si7weeJ&#10;ynOBoIMPDGjKNcZhnCbbHhs7KjdLGZUlAsIk/wDdoMe+JsPTyxaQ3EFtiYUH/wC29WGKmLJh7K1H&#10;mYS0IsBqJetC1TdaqLSBjT6oexysMm7vqUvNRFt6B+WyuWTbCC1QUm7A47qSzmY36aSScUxw0R22&#10;wBnlkfqOj/Kn9fHWOPLZd4PPUpTlU47Ctw6wx5WmxxQSs/cblEyyqddwbqowWUqqGU1Wbtc/Xth6&#10;bN396KabdVV+9csQHv2r8t2+KhVq3NmHOSbaqZTZ2Lw1li09xHeH6hzyNEJbFuV2fmx84aBXt+/Q&#10;3ZxXfRLWOrMQnCQWSl2/fPx1jjy2XeDz354BIpIlxwXI5JlBmalJcfFZcXAikBeuztSuSvXItiZB&#10;7dIj1axQmd2LIqq1RWMvVxYsU34/aoi36tq7avSvVrxmkiv6m3ZZQJRbOy65kilgWZHjSu6QKInV&#10;JVKUpS8fY48tlyf/AI8/y88xdM4pn60hP/3v2y3TkDuSlRKUpxKzVVeC2rlFydMpylLdC7bxOOAU&#10;2MaDwBdaVrjJt6PRLx9jj75xvnFzg8/74n54rDRes1epVRXTP1ao9Ebpbg3rWa6bddyq3T6lG3dG&#10;7kVjj7LnB8gfPFU70oEW/N6ty5KQS9VEg87c6Ldj1rfr7+T2OPG6UXeD5A74/SPVpjdKN0pxulLl&#10;Njj7LvB8oLHH2XeD5QWOPsuT/wDLygscffPdvnFzheUFjj/pFyW615QWOP6s93qzi7wvKCxx/wBI&#10;u8LyE83LLHH/AEi7wuffPOqc5QZKUiJ4TCecJezTWAWfCupJtIPPM2t06Rrwh4D6QKkuSKtE5RH4&#10;e/oTvJO2f6JOVxVbVGlZqBpKw75cuceBh7lImE5DaZPsi68zM9KCYuBjLY8JRVKuPPKXILHH3+bf&#10;KLnC563b4nOmmBRhQGiRyHvTot3RhomHTpQ8GuWORgukpyYyNK767yzyJcksrMLxldv35W5pxXrR&#10;KDEvqTZnJOd3W3MCrGEl1Gn/AH9XawX6vyWTtAAlL7z341EiuWCObBWNqHdjLx90AV4s5BPZkKYk&#10;qjI1Fb5BY4+y5wuevNF+qdy8NLxvqdAv24shbdiQoFKuqgFa9a6AqpgPRYlVO5ZnVRfnRVeMKp1j&#10;P3a7dQWwdFitYFwBmSiAaBDM+Xqtn0GuKi9u0iThgZcWCLGSGJSaRztYZ4/3zgKnS6spJuQWOPsu&#10;S3WuevWnVTZNgdwwlupqYdKty5Dyo3TdwRGAnB0eMUzq4/afaVCuBdlbqnRbrlK5bs1ToETplf8A&#10;2pTs3/VpL67E65g71wVcHerepqs113KA9Fdq+Cou5Wo8Lcc1j2WcdphJEZjjMJyCxx5Uzj1Zxd4X&#10;PPpjdLcpiW2e3KGi/wBnfGYiqRpVkisC9R3GIseDM/KhkmHMhYG4OrNLtMV3q7k6LlVuYUR+7F+x&#10;/wCYqin1glE5xKgXbDf7ITdu11jt8xd23UeKcMS21MkyVaJpMkwwiKJ+efILHHlsu8LnaqXrSnvn&#10;A1VJoBXSs0lKmgeHHhg4Cdu2oK74Mo0/1A3OV2MedGf6OxQJXfflx8hFtftBqaAACYuuoFRKLwS7&#10;v3VW6rJiKtU3r9N2AlVFmxiFp+OvlanHw0TlgSkVvS8zfpDOWhbjKHhaTmBmexv5FY48tl3hc7b5&#10;yjG1gzjLvIppMDMSGXTxpjswJ5YcjSbwRcu+5WhPXZuqfSIy5IKWYyiYjTYYJwnNVDnKyVU5xbLb&#10;tyyIACg9NIsRROzKYy7dLrdiKrcvXuBaw9AG7RRVp06j1DfjNVvLDMdsX4UjhvStgxSniUilLzck&#10;sceU5RvlFzhc7T3RowHoJL5w07p01S82R2TTYYxofIrVbyFdS2oVsrFhWG302xNNErtmiV+qkuql&#10;brCCpxcsXLdNkuqvWrtoVanZD3qKK79gRbp9exQkTcISKZIv5hDqNtflzp1vvhkMKjgvOwcpynLk&#10;djjy2XOFzt+rMOxcxzyeTp2DUZCIv2wtjOx9Dx3si71VN+0I/Zu1fuzptiabdVu3K+FoBixNNNY6&#10;/ctf7Ozbn/uRc4BmFF+QYPfmEuSrt2+iSlK1XMVVZMBBaO01tQoxXsanmnOybfEggyF2ZBjEZVSG&#10;NZ110XZXJcgsceWy5wudt2+FGS2FAR6L+WcnbZZ9XQRbRtY4SiBrNf765y3SgPKv9wBK5UIuhroe&#10;1aporsCrYkHFoPZFW+i25SrC3QdYcRMLeMrHqTET32Kaq5WfXuhoQ6krSSqzf1JUu9rRKpfXCi+n&#10;XFPRVu3Tcu2Syuu5TyCxx5bLvC54aZ51Vim+OoZnsHytMQNqi0HHztVXqfWrgIGoChSqU7o7DzS+&#10;sZNIoVo34rTTDgaJK0s1qzSSzBTE1hihkygg4whFhK7/AEsJMMK/YkO/ZqqvXpXaaZl87fSLVumg&#10;JUIoUhSCGFgZsnKV6GS9kFNPU002+Q2OPKUo3Si7wuVb5Tj08trppqgwSQ9N3yhShB9u/XTO4X0h&#10;ZVjJ1UWmqRJ2vVcwLYFrPtFROe6K57qntyTZ3H4lyV1SUEvbSvVwVTmk7RXXO7RunKzR63+ss7gv&#10;SJxj9j8pcknJZ7BLFHCZvs2cyTDM1U2bVuza5DY48tl3hcm3ylH6wNMABdZUD+NmnpGOWwOcDcp3&#10;BEVjMgnbEVXXodK7XN2nWrnbeR05RYfl1g8BMlXUDTLcsFBbmTZSIIbNPLdJqinkh6kidQTEgFin&#10;rieV6XM5jBUxt7SDxavmxuuXCRTaETh6w2JqNuqvXFKA1xy9Y7JRXW1g6qkcBQBU2fLKsnxByePL&#10;AXDDKq/dItNzMpQVpXRnyxO7ie0J71NE9DBIh7gp8cBtLMvyVydfzM5Q2bNuxalu3chsceU5RvlF&#10;fC5LvlOLt20HoWGQqCS01VkwuzqZkfnx1d9emzJn2VNFyJANG2YGiREQ1TXSBTxaELKunirbXs+e&#10;3nnYVMJ9N+faHEigd1A5GKxL3Eg5KUXIeUt/gynKfjvPKDlMkB9bApQ5Tphj1rRDWpSuSuUOAGoI&#10;mTHT6eo4EOCwz0NneC2qa72mGmcG1VeTKPRBACpnOmJz3SVbkN8iwTk6qWCbX0urrrjRtLz5hZf5&#10;G3SshKCS1L1uSWOPL0RXwuSTnum5T6JxA0LV1lkuLu/ZPdOmn1pU43KcIaIs0XxeWjCtSf7AcoTw&#10;sPhpUTlBYH30ypfdUuiayl/lPf59tq7fD1p593KTtoqyzOrNATLFJXKQWTjZCZAX4asfBUsUqdS9&#10;MvWlEvPEpyn46+EDCrUkYm7QgCvXiJwJkSqwzF/8oraIQ78ZaN3YvZ5agAoKo30yVWcxqTKDUQDL&#10;C4uolOU+T2OPL0RXwuR+amh538uWLt2/cuXZUboplOqXpiUp1SnZvShtUi4doyEF4WkALEj53xYG&#10;6XDSI5StkEq3I/ZqsLU7UQZ1UWTIhU0TqqqiUpziU5TpnKdM98ol55T804lOVM6KqrVSfdNwEzWk&#10;sq6ITavTawAU+eUpynzdY48vRFzhch9aXrTnKUZBu5eL4nXXc2T3+siWvUq7vf8AJtglLVg6sgqU&#10;WIMVOoVRaMpiDoHUoDBTERgZHw0qUEgI1y0Gg4EPc5Aq+Odhwx1i7fv3a/Xppq9EiwJSOMjVrmxS&#10;8Lhhx4YQWMmUFdqpi0mqygxLhZRfrl+34EpylBIeHSdFtbkiEN67N6yJo9PNtjj0ylu3Si5wuQ75&#10;yk7a4tIRJDBwkwFzn607du5erSbOlhSCUK1EmQYiITM7GmoRPlVoEPFlQuwrT8PRaNg87w5KvCqA&#10;YRIOwjrKpZ8uNrolBrIHeuI9VWqS1BrY4uWGTUgeVlgzAYBQiJAtumL50NNjJRqUYNGAJ1Brd8xP&#10;RM3Ot1DGx/xouSpqjfFgOIFVSADKrt0Nfs3PV/yZR7xKZGWbtu9a382WOPT6IucLkM5f5KZJphVX&#10;/hG2cUtA2m9UJ1Et0TDzAWYCgw0nDWq1gmxhFbLUjdopQMr9gc3AUlstanG8tKAtXbXF4ZSukUgy&#10;5zF3eWJ2VuKtigKLc5bCpDFIoRUV3JyqBFhmehwF0rDEV24jr1ZQTFp2Ivoo+DU3iKQQvU7yLI7B&#10;tgmyJWKxcYsU00iUkMIT1JpUWow5WwYK/QAQaLTQdbmNJuq/8qpY4OTM5K5T31c12OPT6IucLkN2&#10;c5W6/wD6lLfOX/yckxcoS8zY0vuQaM8dlVubcqWcpIFX/uD20OAwVehjO7ZqDCbc08n74ylPEIYk&#10;CGSdIj2u80yGu3g7XoMNUGQiJszc9erFJLa+7LiD6CFn3LWFIPE5UX6W1Y9Ttwe+tVC8ddGIe0bC&#10;go40DADezdb07vKJHqlApJaTBgQheF3T3rlSFSXThYW2jEqCABgyhulDfTCxDXKBNnmuxx6dlzhc&#10;hqlvpuynRXKe6Ka4/SiVNVTuJ5TmR4alaeS0GL8MyRwPyEZsGV28yjkvqaPJwmc0/UeZTqp80vZm&#10;vrcuV5hP9VSIyofy/cKMwH2LKmLdC48aDcFpCZaLpNs42qQuzcNCUXgSmTZnWKVqesAFdlQRh7J2&#10;cD1AYsIFKLqkTZnbPAFFFu3RvlvhYLdPIcuV6yUbm1HIu8qgqmUxRQW2PVkKQ925dSnNdjj07LnC&#10;5EKsSqlulLZTOU5erLe5Yw/BNtNv3MNBLN41KhTGou10cXL1d2MwSyNfN1MQXGXTjBsDV5XW6CWQ&#10;zUoKvfOqyHuiLzSJEvQbdKInCqEBWzCXGxbx7av90uaVEE9VpGp8vM34R7cWUlAUYIBXW0dFQIA7&#10;HZCIgYWJ5+G9LgBSaBzgvW7Qo1dTUWMB2EkbgxAEdVOdVadLbhydFQK0Xl3Ndjj07Lst1rkdyxRX&#10;Kqd2VUp3px/7VSomJlE6r86z290ciM7krplKUpxjcNugHrv0WqrlP7Uq8v3AEKp0N1MIWxMYsrlU&#10;7MshFidIJuReYZ0LkJyhEiKhWQ4MZO49iduVfGpN10SeNKzj4xpb1ZPIld9b0pmqPjanKaklnUep&#10;GyF1IAFFK6zXMl1Kb1pjfN6U1KWIBYEW4qW6nmyxx6ZSjdKLvC5JXT69NXrSqn6Ynuh9jeghZ6ur&#10;165S8+MYW2LfUR57gwXQXAVeaSOlTOcpyaGXqutf813IshrUrG10epclPdHrTlFM/wDJoMF0m4zc&#10;PrgrfbJIzlKU0q3a7XMzdtHEIS+VM6p7aZT3Y2YwqB5jZMJckRxJKW6fNdjj07LvC5Jvi/Turn6Z&#10;+aU/8qcvzC8BZOf/AMTl5scTKkpeu/Kcq39UdCVZ6e6mPNCUHGhYfpw2vKJNmBfUYlyjbJbFx5dR&#10;iqtRcIjuzGLeOgd71ShUOQN2lz8gJ1QTK7AhkT++37dJBrk+bFZeoS3Mhs23bdw4lKc4RzfLRwDF&#10;k8AJ2aykmKyEt5tscenZXwuSf/kJ3+vVVRv9We79uumMgUatl03Q7F1wCyq3jqrLs0ViM5Qo2GPC&#10;2AK+7LhkiMIbK8ZCqdS5YgNbuOwtKY+JzhyrDu85Yaqh6Dsyh50YmSVuBDzDt7XZCuii1K2+WaWW&#10;9+84adsXl5mveSZsptQ13p3lPmNkMq6Bw8aZi5ynKrGLEw0eAQikCkm7JqaaaJc3WOPTsr4XJJ74&#10;fZ3l03B2KyZdwRAx7nYHVIY5Uq5Wj6qQ1Thh61E5etTOCI2OCYyyIClAJLKTItjXAA0uFjNOdDh4&#10;vbviFi5Fxx8YLVJg8eMIed3IHHgNN08rqFc3s6t8ipXqEksonKBWJghCZYCabalyKBK2kW4qDGUn&#10;albgZZTaJV6zGsNgXfDCSwuAFAHnCxx6dlfC5JVKc6XSawiddPOLihkajL5zafZM3puMvwF4Fl6+&#10;YWxczDci5L6w3HlIRmC+tUK1dLJeD/V9aP2qotgBd+LacP707CCWwmYRkneGwHxnfsXSDxByFGQD&#10;wXyGF0g9P99L8wunO5t2kPpuKqC3TbATmSadjWArydxKYBNTJ0+RJ4NKmVMpS3c42OPTsuSnK1yT&#10;dLfOmVUpUU0xVbouUDUekzOBTFs6NquY5sZdirGJgaqrWNjD2Yox4ZC3OyybRh4DNo3QOVhKpgNF&#10;suL7Mbtm6N0SlPZOW+JS3c72OPTKcbpxd4PlBY49Oy5Pfa8oLHHpqj1oucLygsceWy5wvKCxx5bL&#10;nC8oLHHlsuS/8vKCxx5SnG6cXeD5Ayqqqi+KDhqBrhJYFK+7pbTE3gu7wruga5lq+TBncprpqpl6&#10;OTWOPTsuT32efJzppiYsNTOsyLrcDlomAMGTtF1qDJylMY27xXSOAma2bpMBhxu3dsxA1pZSEwcg&#10;GCQH+M5J1Ym6fvEB6EUBfL1p0clscemqUetKK+FzyKEhwdg5dYGHrMl8qRdwQYjxVU7lyUgwEcOn&#10;dt1WLm6cTnKU0YGrkLttC3A4SLbNGkyhSDYoIabmAgdVd9X1ZQ0425SbS/yp5LY49Oyvhc8XbtAe&#10;0s1SMUA6yXVV2QixEncg991xloMDeyq4mi9TmQgSJtXaaavN+5XOqzZqJUiYqcEMCzVQq1JXFRkG&#10;JjEMHVFiumdFf6tZblJSf/NPJbHHp2V8LnhbCLllN0VVU1A7lZpQinUEgBY5dpGQywuC/oSlUxks&#10;zEcQAim2TNuZG0i5OFJNYmG9egnr/wBQIGlpBfNC4kcZ27za4lMORqHJ7BpQkxgJDCgF9MH1xNmd&#10;p0EvcgE4CUHV0XKblHI7HHp2V8Lng/BTMSe7RIPc3S9dITESUKscJAkh18Zf/wB9l2EWLsGpfgbK&#10;kAq0mfI84ooFVSthxVyaMYF2lnQ3WHaOKhrtmCbaRpnKy8Xp4f4+ZlKB0bOTOJhI5CYMi0QTjvNO&#10;irdVbQKuFF4ymcqqZciscenZclKVnnifmhxkfdt1Vy3UkFVug5chtr5kSYqsQVMy0z8JwANyArdV&#10;GAhbo5LIBdmaRXeJUyctdjGogDGuVrXDUskWwfYuy0zzzyCB2isZQrixc0l0khrqEKhgoddfoECB&#10;uNOcp1xZuftXim/MSVb98uQ2OPTKUbpRcn/488TlKcVUUXKF+iaAcS9aiticwH7QUkfqevCWWXGy&#10;cdF2VVWMncEN6jxzgKtNt0gawmWeQirN8jB2Q7447DcewaecNaZ0J5Tu4bN3glkBUtmtcpkMfmyy&#10;KzYVl+6Zmg82H/8A4xZoncvFVmoOV/pyGxx6Zx60oucLnq7RRfsHgWgGdoMYRJixup3gqZdGD2Ka&#10;L2JBDc9V4VBbb7F9uUurVRkgPSZvUyD2DQjFHzKvmkF6o8kksqPh5dD2ZCXRrpEEW7dsnPdCHJLh&#10;ufSlKVPIrHHlsucLnjfKWxTHoVPlggRcGiswbLlBr7dZduegT8qEWRZcAC3LkJGy3ePzK6gGe+OQ&#10;ZHolxUQ0qyaZwxKvK9Y9MWRi0wIck1TWTWWD+MMUJ+7c9SThgqf9BL0QHsXxIlGJWymy/kdjjy2X&#10;OFy39JTlPlW6U5qdalSctnh8OPhdO/1k6uzSxbOgLJuA75EBtlAJLI0ncBW6iqnd1brRKnKrFtuc&#10;K3OFy5kCUcO4xSmyKcN2mIasSk0HlDnU6llbPBjS49TptGdXS4bRet/sXLdqu9dQaMtkobz8ksce&#10;Wy5wuV75b51UyoIXIS6pUFV8PK/OU5RvlE5ylLfKcpeeKlokaBNq/ZEUfrEpynMqPi85FeNn5ocF&#10;Z3iqi5XXVVG6UNqWUjzp784CVplyyTrFDmpM3T2QoBrimuY1UIVSVLkvPCJQEwpiMkHLZZhwTevi&#10;EJQB0uBmUGVTcow0xwZd9E6imOZNGZOZCPyvi4IDP2/A2TRS7t8efkljjy2XeFyvfVKb0o1aLZFY&#10;2nRc3xQ4zdv+4TjNkLkz6fuv0XgqEO7pmoxBQIdEWZyq864vOEAMi902FDmR28hmjgVJErFFZIlW&#10;L6ESE4YkAbpS8ZVv9WrfOysZ71FuqnL0zvjwYaaEcMARHWWOLtbrEWKbaOYkF0mXEeInVaSyyVBM&#10;oDRVlStHpQ/tSDjnhd9xgQdykCRC7epkpEUAPcrnszBK2xDu4DWrnuCrkOKqWPTRKLUFkpNQ4i0K&#10;s8kscemUo3Si7Pfa5XulvlLdK4HsCYfdGq5yVoXYPjv2gWHCjTowY1D/AIo/SCgxiRChUaqIkiSn&#10;942WhQKZRx3WK7WFQgACPcYHgQl5Mj7pmnPHTlvhzErcruSn/wC05ypg1GgK6y8iNjmAj4ljRwyW&#10;qjjQ0JuT5N6YL/hjVl9KQ9uB2O0nCG/W6emY28x2ROne4AgMy+lasqg2KemFTfVa60qsdQJHrgIg&#10;msurlGDyiUEyUWFNAQCyXwilxcIbwcRZF2uR2OPTVKPWlFfC5a7h+eJZvmUK6C1uHSy7Nyo2m6uV&#10;RaTtWuqXVQK0oCky/dHIi4vW1aUoTGPbR2shH5WBeymT6iXawODAGVlaOHhzZL+Prt03KFM2VsVW&#10;YkpuUXb1myIgFbrK4Etk3ggYXkVBPfF2lQPomlhE5/8AKzj/AJm9KJpm7EkrOcUpn1Jh7SgCxdKA&#10;gqARMCKBFQIUIHSqlON897ZHw2wZb5y5HY49OyvhcmXShUaZIxWRCuKrQXMpC3LxA5NaiDgRtI+3&#10;Ke+UZAhpjGpbUtUaSSq4K2EWJ02bQturwp+BLUu3l+5Xfv2aqpXztDlzmM+DalRJkIzzbt+hBTvp&#10;MhPEGxpKIImtiUt8LzJRvm8U5bl01hsMvKwTYoIFYDUAmcvVn4q5bt3aRaNTI2dTcpGc5Nykaok3&#10;iRlKTfJGKm7SVUXGySlyV5qE9XAhoJ7xzYKYNMcnjwuqr9eic/R5olOcpyp9eC1JKI0mjkQGTVEp&#10;SlLkVjj07K+Fyac5UwukC8JqfJ9PP8lztcDj92ili2mOkQ4c5ynE5TlFM5Shx29XKdMpve74MQVH&#10;DsKIqXNo3LGZ9aU4C0fuilEUuLNvHAVD8t6Wh8hsh1UPTLMPu4Ztat27FqDs9KE2Vq3IzHkJUkAj&#10;Sv6IShGLThR5o/Xke6Utk5b5CiYpHSrQ6Tux8PkjvtodJ2oDkxUFlulu5JY49Oyvhcnl6TIdfCyX&#10;+M6HcsQFw1cgAdNSMJW2ppnTXT4FdFu9aGpAmtUlyBTlVzdTKUpxKmimN++e+W6c6aaDpStAtZDM&#10;ZWgEnZRK3ZtU000085WOPTsuSnK1yg1A9MDAKRwEUpE2RqonF4ZIezJG30Q1k1cvkyg6LF8OJsTM&#10;y2kdvlviUt8ChYQDYDKdMjbpuchSUMtsgy1DTNF5cLW/Vrz5KqAOWLUFkAn0GasczRmZBbplbChb&#10;AS3+vOVjj0ynG6cXJ77XKJSnB8fkqXLnefU0XV1vchjshDDWAbN0LzoNoXOEg2oSRUnzHJ9K3hBE&#10;SrhSps2apzALlES9dlHt7acV3FU5wxkmiAooqXqufMvm1tL+HZu6R9kSeKlNVGbQ2XQyDPVhRKur&#10;1mKfmZfKium5Tv8APzlY49NUo9aUV8LlC3WAdGFLnK9cKw5j0QQqQ6TJg0L9FS6tuZi0hjAyQzjt&#10;QlC4vxgqrUq+euwQghNQ0XeYZnZFNDpmd57U+3bKPISA1Ep0u2CXVmSarMbQ4cKMr3qyjdKc99ym&#10;nHh6P3a5+nnKxx6dlfC5MdGNZQVG+V6poEW8sVrKTjO4pXLntsCBQW+ybul67KjFOJ8zi2Wl9kCE&#10;QqLACLpAQCJmBcXmwQvRySLKXQedOtmHWSuN1mdT3b9nm3FYAoug0i6RKjwQLK1c0GCWVRIsSn0c&#10;42OPTsr4XJJb96+d5IN7bWWTqxPbNwRcE3N0vBlL/AuEmAISybwqNUzKLTdTJE2izNWijRn1CWgU&#10;unEAfErxLMYiE+emhyeGs5SlE579svNPfP1olKUqC41MyiaKyGXaUuotXFy5IN+/m+xx6dlfC5Iq&#10;wZyYJ9Ytg5BEMuW7lufnqiuxetS3yifmhNoZWq++msUVGMqIcbWxKKTIa0Tb2VFlUhi8Czr+Ih2b&#10;yNMCQxIzYxAlhctl0n0wEKckGYORdwuQissKbGxuT6SkxXWBbSepFSpe/tbVtDdzDY4SZwV3CdGq&#10;k/qRmLqrNL5CSlSbKZS3c32OPTsuSn+1yTzx6YNUSjzyDLHlqjKZ8wKTO08LxJT1QdA40JdOTCAw&#10;heHcldmKCKU0+azcBaOokDMmXmPB8ujknxtYtcolfIBfBEeHXrhBVWUuu3eQJ2tnVQV2y2BaiXCt&#10;mq3UDiNPbaN010uZDgIIxDuDjYmD+wExjc69UV4kG1V1NtgmUwmSxGpcqK6bdu1Tv3z5wscemU43&#10;Ti5wuWetOcpzjfG+dM923fOUeaUebbOe/nixx5Tnv3zi5wvKCxx5emLnC8oLHHl6YucLygsceXpi&#10;5wvKCxx5emLnC8oLHHl6YucLygscfZc4XlBY4+yqiVVHRZx0WcdFnHRZx0WcdFnHRZx0WcdFnHRZ&#10;x0WcdFnHRZx0WcdFnHRZx0WcdFnHRZx0WcdFnHRZx0WcdFnHRZx0WcdFnHRZx0WcdFnHRZx0WcdF&#10;nHRZx0WcdFnHRZx0WcdFnHRZx0WcdFnHRZx0WcdFnHRZx0WcdFnHRZx0WcdFnHRZx0WcdFnHRZx0&#10;WcdFnHRZx0WcdFnHRZx0WcdFnHRZx0WcdFnHRZx0WcdFnHRZwcnSfTlv4ittBMo0qorvRZx0WcdF&#10;nHRZx0WcdFnHRZx0WcdFnHRZx0WcdFnHRZx0WcdFnHRZx0WcdFnHRZx0WcdFnHRZx0WcWw/qXPVp&#10;j1aY/9oACAEDAAEFAKOJ5QXuFP0xRxPKC9wp+mLfE8oL3Cn6Yt8TygvcKfpi3xPKC9wp+mLfE8oL&#10;3Cn6Yt8TygvcKfpijieUF7hT9MW+L5QXuFst8XygvcLZb4vlBe4Wy3xfKC9wtlvi+UF7hbLfF5bu&#10;2+rOPVqj1Kpx6k49SqPUqj1KonKco3c8XuFst8TlW6PUnErco3SjdLxU6Zc8XuF+sW+Jyj0RZCV3&#10;ZyL5SpmDuSiqzdlFFqu5cFYNOdfaocAFFt+cpyl4G6cUhL9dydO6c90VU7p87XuF+sW+JyWVM5x6&#10;kepKJbqYlVVTFIm9TFAy/u6bXvKBdNRk1sqAzZu3jM0L1A31wsclnJdAtVRWGs26KQs6pNviW9To&#10;0NppqJsDLJ5NNBj6xX7AeucqLdMXw1F6V21XZnzre4X6xb4nJZeaJSlOJUzj9u5ErVco9XfE90Sn&#10;OUWLk6a8Q13bcRibpqbtir0uoipcJzN/G4na0Yz7Irh9T9mMNGoaAOENjBSDXKctKtOksiX+Ub8L&#10;H16ZU/u3I/duxOuqqU6KYnTujdzne4X6xb4nJP0A27dyX7dumJbt7Gs4h3nEGem87geu5p6P1Tct&#10;acr2iKv4ynaqtmWmo9YS0y9b9YcqU3CkLopFskuZI0qzOLAatQzTNSmWVQxySKFRw4+XDKMcXPk+&#10;DhPWoZ02d1Uqq5hCU1HzMGuX5QnZynTXG6UVy83OV7hfrFHE5JKLNyq3Ppt6Jib9UBxwkLfaXPh3&#10;W/spvPRhFbeTzvJlTyElJsYzApEdXAYsVwW09arG43CXWyhDLhZKZ7DIectrkws0hTj6p5ZHUVka&#10;QSdocuECIkCsNwpL9hFIEqCOVmNj40oZ+skl+/Bx/lXFAe7cnbBU0wLoplb9HOV7hfrFviclonOV&#10;W2UvNvnYlTV60kG3z1LUQjsMcthdBJho9QWrJlsXVQ7SlQmq1UKS4QSGBgwxMCbM9ehPKE+yjy3Q&#10;4I51KXaszUefGRx/Sp3RX6zu1j6a5/vh99IoNvqG2pRIfKUXxU7tPOV7hb9lviclol/lOe6KaK6o&#10;tgxNVRGl1CoRrRafLnrS4hsU8emdCX3db0tpFvEqzwYnE+MDA1481tUKQ1wWaWlKuLgs5qdIWzZ1&#10;Pr9XoTGlvGzFmy5UZEGXbYsW/Ra9GBzpN7fGEQssu1loimcwd2U67dyifnidUpROc5853uFst8Tk&#10;koChqbsqbFmmPUt+qy7kMekZoDMLEgjAzy/xrFhRuR2FoesfmtiuCtKPUkKi0O6eYL5utLBNswSN&#10;aF0hge0VI8+rUpJqEFgYkexss5XwQVtL6krdDLQbOjGUbav5340g7a2zYw9VVtYPdioMrUyjKz0x&#10;rGWaZXr371fOl7hbLfE5LZFVWZyHWJyqHTlExd+cSu3ZzmJE7qr12uJVzlFAm7TFgXXK9ioZWztg&#10;DZK0HiieF925x8TOSb3PsrnMRLlFq9L537k4lP1p/tUb7dUrcVVetPfuic5z52vcLZb4nJ/WnHrz&#10;j1px68SnKeyir1av/TdgnkwSoUwzMyzMmokeqE6UpiJDWhoNub4oidC56s6/Ar9HO17hbLfE5XKc&#10;5TlOU9m+cpSvVQZHJmbzg3MLZWUMuX1H67uzpqubd0VVb5c7XuFst8Tlkp7olXG+U5bXvOf9SjGD&#10;J5FqQ2znuic9/LZeIlPfBcXDTUSLDVA78vR4+9wtlvict3xKJTnKPXlHrUw+CfN1GRNoEGlqOnOU&#10;o9eUTq3xv5NPdKRSljQ7LK6K7dU//kECFmQgzJzQlvhAgoaINyk7I7IkyGCZBhoYVE/N4SSSIc0u&#10;KwKER6S9E+QXuFPZb4nMX6buVfoSHRgnzISFSa4KzJLjw5qlEm4SaUJwuG6UJc2CkQaUtusUuA5i&#10;cMWWWCdpGo4+S090vXplOKSc2rDiAooJG+W6d+3YmQL0tJyE5PrN4o5De4U9lvic/TlKcypQWw4C&#10;b1k6SrIsyhJwWH5OpXXtjEgMtr2ZS7RMToQ6dBwXIGGhCoBKmHF5KsQhh/qrt5fzv2TdSCje16vq&#10;zHlheZ0W7BYRBxZiYhgBZdu3wvm5Be4U9lvic9T3+rQcUzEBjMMLExOqmUNs3tbhmTrY7GhCn2Ga&#10;R1zWu+tA6BPzRLpU9Ol2nHgQxakXhdBs3iLLpHNqiwxMHNcRG4tFCgOy5KJkjNHhd9t0aaGp/K2L&#10;c3IhDtrdO8t1iXSaY3Vq/J6KrVqXn5Be4U9lHE56eZ2QTRkBFlI3BwMKbwBRl1E4bBfNQIIjW2li&#10;EYKdRQKosRA8/ViRcdh12TGxAqHHILiVyPdZKUK9UIxxio8LVklihKDqStPGzuu0FLsnHEzSJiBQ&#10;ljhLhZn4RVmpMdsE5hBYajHVNkQK/IGAsPOp/wDXkrPO0enl3z+PvcKeyjic9O22JY6iUUjFOSlq&#10;sZgy9TCzcV6U03B2wb7Y+WwalyXJDKluEMjj4hNQh0QLi2hgYIuLyoaWW1i87MpSHKfa8rKUwrDc&#10;goJkKeK8ImnNWbJCbh0k1KnH2ZEGqG7NlufUHjKtGsiktt027NBhdqDAF6YDj1UJ52wqFKi/IBwz&#10;MYizw8PSj0VeMvcKey3xOeJzlKVU5UyVmQqETogFkqojszU7vnhSq18oAC/HpxGJ85VtZCrDsuIl&#10;KtCWyLvnlYm0bm1QchLlUEMVa34VWHVBHcsXipthi7O0CbptsFdlirbFhAsm2B0aIpcmqjTySQuG&#10;7MosIsQBGWKac5Woecc4gKwnnzMiKZAYlR+VWwIG1dn5/HXuFP0xb4nPJgACmoI5x4Zk6CKvGdgU&#10;nKhQM5aJxVspmZFBCpTkyT5mgKZArf7AaVNyuSZLCUxEDxKILQd+uiq9T/lJHq84RSlUT/J2wWJh&#10;y1PfUB2EMb1IsaenZgkrpceXTJo2hOqXWS5Clhtw5TQi2Yt4TqIdKmVMvH3uFP0xb4nPU5QrG2Sy&#10;0vCGWbUuNS8sIyal6Fsq7hrjoYGM51W667jbY+um6kOc3YtrVTUUjaC9k2OUb5HTtsssmXO98tzb&#10;4lvS5oBAYdu836ousktLAZPqhuUm5GdzvtaGbFpnJUp2p3TbFzr4m01B9cFN2yr3XBCRTg5OFG/f&#10;Px17hT9MW+Jz3Ke6dIQNRdoDWLdwcBCGYMIFDAQ2PjL1PQsG8Z5iW/DPphy4DhuetMUB5exeLeJ1&#10;xihL34kEb4KVq8LWdbWpUHQZJSMFFM0mumDb1zUpkYwFhnR7lY/IVza2hx5VCIcR7nrO28X5RlqY&#10;kohMqsiWRPLdv8fe4U/TFHE5/lPdGJbpB0C4AwNdBikDXK4mJynOX6x6a3TBXKR1Ya/RbPcjGcbk&#10;my2f4gdEROUpR6Yclq0o6BSFw9VBQIYxmDVorXIL3Cn6Yo4nP+6USnVKTUZQrdu7bTZaNMYmJebF&#10;hsHlPfE/WlG/dC0Bl4wjcDKVmURWrFCLVik3+fkt7hT9MUcTyB9MN2UYgji9rLuM4ATK411i38RG&#10;6KLFbwEg++vqmhNKMgbTElwSfp5Ne4U9lHE8gd0bonTTVKVu3TsnRRVOm3RTym9wp7KOJ5QXuFPZ&#10;RxPKC9wp7KOJ5QXuFPZRxPKC9wp7KOJ5QXuFPZb4nlBe4U9lvieQv68qvcKey3xOfZzlKJ+aEQy7&#10;uORcnhU6RNbvtZiqnqKzvT3JKKnTwUDzof7CYLTXkvh1brpyWwivTtO7gEdVWAOByprWzMkRHYDo&#10;MWIqOkGqCK2GBCxd8RaqD3ZynKW+UuQ3uFPZRxOep7pSplVckSo4eeUfDUzDVoFatk25E4z0vsv5&#10;FTbEty4MSCDu3ATeFBUNEghRRbLKDiqZyHIDG1dZlA37Zmx1wOpZteSpsGHC2EmbXhAm7SklULAA&#10;R50Tm90jbdKnV9do9NI+QwvGArnIL3Cnso4nPW7fBQGrAFCZVyborDqQuFSGnIowDkqmpDViFFeq&#10;oAKG3fmbXhNyUgRvRFRZYMqwqRD3aCS0DtjVMXlxaY0noYMjQ5kCWF62XiS2/fKpCK1Kn75NJEr6&#10;+ZptyFaBsTMxEhAzkF7hT2W+Jz1R56jJBKgOjt8vVGJ50SpFjVysKqiN3VQU205ZOz8vtTMQ1gSN&#10;t1VARIu3IQW0ihAKkZKgxKqr81cEN7YKSlLgxKBS9N8trCDg4APeNrtkYVH94M3BpOgkVSgT59A4&#10;LYD3OQXuFPZb4vPMvNEqf82Nco3bUpC6hkkoEdnN9dv6UmzktctBck0kjI/Lv+0Mg1lFg4sAAIak&#10;WGoGWTkpqC0E5tcs3ygReEhjYXSFu3xBCLO6UOVAQQWSVrpCp8IMk1OOqsc4LcN7ZcoTEb04XyG9&#10;wp7LfF52nOUp+eUJVhHsW4cXibkyBtVpc3TBuZKqgYNZWkAcOXmkzQrGt/W8bcyXI0rRRciyopFH&#10;t4QqlL/oAl1TDr4cAfhL1M6LVygxSRWY3wBbWDhRz6eZuIsSkqUCLfygulJ2W2F32cYlXuYRZK5J&#10;JA0R368ivcKey3xedvRNkk23+PeNzlZlZOOsbAHzekpEpXUOyxToIJmVj2v7ZM4WnyXH2VrlnuXz&#10;yFaHLiy1RKmmkzVYYtGAVKSHNNwiJ79I3eQgwqtGjK7d2c7YE5sDxCpB3hYNftPKsFiY0LJi8Tg2&#10;YqrIYcd53Ud0bLfu5He4U9lvic7VS305A27yy0vpRLdvU6oTyKIXVfwnQjcjcoHAvK4qU6aXxAWC&#10;hN8ONEXAtsQrg8xIdQktuLZ2CvwaqiyTjgQwtGWxxkX1jV46bbscGP8AUMZcaFN9aNACJYh5rXwJ&#10;wXiseM8grhNuuWpVH68jvcKey3xOdqpb5YeTCvvjucFgklNpSnVPJ527DcQXN9k0/wAQLbBXJk6S&#10;6KR2W2IheCzlS7dE9nUewaVVKvzswfCAwuZreKIa3iNeEzL6G5IpXFknZJqHpytdvIUpIEI5mRDg&#10;jkEvXFRaGfhbixizecvYofjFkISO0lmwzRPHIQZMjk6ZWzJGJ+gacoa3ZCDAt4Jd5Be4U9lvic7T&#10;nupZN0jlmHS1MmQKClbEpWNOTFG4Z48IQ7BAwIUPAsQHD2Mk8Z2TyFQzqMfky3JO3yYMnASuJDJJ&#10;lkmjMzYaQjhJ2Z0XjK4Qr1Pr1v1ngK6eVDeKypFnZ4k7LLtojHHaBF9AWrVlrFY5vYiZNq1ChsHz&#10;BYlWHMK3gwvaIgMBEpgDFb2wli/yC9wp7KOLzxisrEk+jWJTH09ZpTqM0EjzFMUjJFk906T44uKg&#10;5XV6iwmnoZVt124bWo5DszQVOrWDuFb9hLlBYpkkbX61XfD3lIkUe7KVW+PeReFaeycViIXaHYvS&#10;tQDmIJr8fkAx4SZcZV3RZ1SWXWYcFRpZdkC8axu3lfU3VsnivXLoivkF7hVbKOLzFvlya1eu2LqO&#10;yISbzFblMkoUYJtUSt21TcOKg6fuhpC3VOg4MKaDqzEw9Eo9MFhMZGtaZbczEXk+llKX10jFlbs2&#10;Wzby+prhmZUSpVQ2i4dCC23eOVjdSBeHPXWe5ZFQVI6dKFHjxhqO5De4VWyji8prrptyFKEqDTuL&#10;GzTO4rjC5FR+fVRUcnVVX+0O98zw4pihRnNMrSqNaZ21kIlUGVhbdnYGhBUo38janIVy2hsEitxo&#10;ei07+Mz+I2SdIqk0TO6ezovgwQ0eJK2cWBhBSyR4aWyZhRFc7LTiwQcguXEfOt00GHkPchG37gl2&#10;k6GgQ/KWCVX8lR1VcsjziuG6xIfnIcHJ+WcxjTQ4eNNBsvRyG9wqtlHE5NOcpSGqMuBzFKsffleF&#10;iRE5SnVMkJbwyqkoL6JSDhZyQ5EkzEzNG7QYcGcoUPvNyEJZC7aLlduouUwoNUDMwQ6mfm5H+jcv&#10;g7TSiLGUzWLm0d4rYuuhcJ8HsrGzvDlANQNkhWqKMLCgGjQxU85i5Aa7fFC79fol6Zp5DLVWikjp&#10;75aquwBw4x2b2otflhWXtuW8joPCbSlLdyO9wqtlHE5JLzwaHoQtmOORxhVLdslPdEqp0zTAqzdC&#10;lKHHDgBom5AghCTGhIDNzk0GXaBoW/I8MDETLdHp8CmdVuYVRmoaVpY3YpWIOcUKopqlQfk92LQ0&#10;JfjdOP18eVHh2RCk3mRk0l7VWX54b3A+TjP3LM8iceL8jVzMSTOu262LhfRbyqAklJxmxkybB1Cs&#10;VgrhPJ73Cq2UcTkUvPEp75nijpolVcu1z9MeiN04lRXOJBhFUyEqN799HKNWGFIcOA/ZDi6RgVw0&#10;c5qpUjesmDBwbtKjgoQ+Lw5cLnunLZOU5bN05yl55+jZuiiudMBzgxCTBq+mcgwsMMo9M+br3Cq2&#10;W+LyHdsUp3O1Kue+qJSnVIpIRpxdRuONYywBYtuAk1Whm8TpIni2Q6gjvzToFNKcpDFAxYJFPVrd&#10;5aTGzSrlFYkLUp2OorrrriU5xLzzD2/3bqRaMsUROpkWKJzhNswdGtSxbECQW7oa9ZnKU5+BvnKL&#10;Ii6Gulaot3p/47+bb3Cnst8XkRwO6CCv3q7t2cpzi3auXakE1p6qhCIbJOpCwcnYAlBlow9MbgoC&#10;BHhbqVJb9d4sESsEYlsiU0VE2tXdlWsydF1NRWO3/wCtGyi0WDblZO1S2PrZsz6vKam9bKm4bByc&#10;IUFpCmgQQMOouC52y4nDVuhZvSEz/wAp+rVKJeeKbNyuOj3o/Yvb5+vbqT59WGimqVdH6c13uFPZ&#10;b4vIZz8w80tXrtAq365op67ApkEz8QDEEBBlwYUDNb12hKKEMeTHKm1VcXU7N0I4l47qXR+sRwCd&#10;ioBTfuioQKNDpkuN23RZ1dBNmhAVIROEZbKiiVMhhiXkdxRrpLgT4repLCbQh5kxKqyrCG/CnUom&#10;wCPFaeG9wrsWRQ8clJTrrBVBr4QFVeihPWaquggrNJje6QL3TlJLmnSbH6c13uFPZb4nIb8/VtVe&#10;eL1U6LAm9VcEoF0FE3Qwhy9LrsELxJ88o/71P0yktkt+yDcgpviEUJAWr9sYCv0nZsBDVOY6tF8W&#10;mnqPCO0FyOWVVgTkIvb9MnmXou+dL5a0Dr6wU5jbDlBoLrtJMTXIqIxJXclL1ZmJqEAWxFcr1yza&#10;EW6Sy7O4EEAQ4qdu1bs0z88hwmgMGptzqtU2Ll6gqFVgxsqpTlzXe4U9lvichrplXSJtTs3pSpge&#10;Wg6rM91FYOdum+yyoSVlMWFWJN6rKWX5rFhFuRevXGUCmFa2ao0SRaBYdGnJbXi8z86rWNrN0xYY&#10;xpA9JkwLUmVt6WyL26PrJBdUYm0RlxfcmaF9MWhgW/UYgBpUHHKm1ZkIEV37yLLbBqdmQICAGerT&#10;RPzTlAwaGB2xwoUaV3bsxMCRFq1RTVVRWFqqrCc13uFPZb4nIZ79x0W/vUVbqZ/410nRddtXKN9M&#10;8erBWJUElOkwVpbO2SlFixcmJsTqolJ3xF8G3KWyQb9MJm9mY1kryIPVCuTycqpW7tyizbd5WyUi&#10;zDqASX2Ol0XKabQfcCHXQtowcNXmRcZBwVwui1crt1FZvfBXgp+lAwk1VqcGjrF62JoHFAQwkKS4&#10;iiV+ddFfm3A7M7wq3TKi3zXe4U9lvicin6BZXYqpqpFU1/8A9CumVIv1Zirtu0ZX7Ymw1ROIEKsD&#10;RVZLqZUes6weQ1vT8+Jy41L6k4PNGJS9sgRO6dNxT102CFbq8zAnwO+ONCSYNSXJTJVHcnUQH9yP&#10;+VN66q0sc1z/AOQMokjzKJpIyqilHGM5SRo+AhcoAlNuk3lA0sPR8po4xnP/AI0wgmTdRcJn6ea7&#10;3Cq2W+JyQ3AUGIERK/ZEzq3xL1ZxOUpxi6TVmC2oonTEp1TqeO9VYblZU10qNryqo2VpECpLimuc&#10;4WtqqpGOBRVSom8FzvFUSlKcTlFVO+dddqqmVyr1t89065yiVdNUb/AnHmlKc5znzZe4VWy3xOSf&#10;ouAlAI/82yX+NGHoGzUoKv2/X3z3OsBrHIBeWa6D3F9O3DVXVylOiiW+k1DAxhW8yVuF5+3MhFgR&#10;SXjKqJghUpVWb1MXqblESluict8b643eecpTiiqdXgTqlunOc+br3Cq2UcTkrkWqKDKUpRQGvVxa&#10;JjgRLHo3TqMGWX2RAqU3nSFFJ6/6JpK1Ygh6mM2wRhiWxYNVsHDijdaCaayu1fp/0hPKK08R3IEI&#10;8BVAsWMKBNR5cgSJGmFuZeM/bsIs5v25ARXq1B66ZSlRulOU43xOe6U6pzifn5vvcKrZRxOSVSnO&#10;kKnSY6i0lSKzFoqAWZC6A4YIkCsHfCeemVE6ZVCQtF+xZrsBB5YPEE0/+rNJykqDeJKg4ianNaYq&#10;WRhKkQuDeqY4cNMr26LQwUGgEe3A1dxbDL1dR4Gu37hoXVwIFFldE5etV626J75843uFVso4nJbV&#10;6u1ORkMlFJqMplI2GyigVdtRI2NKYqNjWqLggReiVMpTnVTOfrUxvlG+USidVyct9Eebf60b6ZxK&#10;dNMSr3R6+6f7k49ecTnvlv5yvcKrZRxOS743xvj1qo9eqPWnHrTnHrVRvnHr1RvnHrVR61U+f73C&#10;q2W+J5QXuFVst8TygvcKrZRxPKC9wqtlHE8oL3Cq2UcTygvcKrZb4nlBe4U9lvi+QVNuuudkjMr8&#10;7aVFzl/ysXUoKpkJJjALE5TlPk97hT9EW+Lz5unOPUrikPfqiyUGQiYdLX6oDJ0BZlTfpsXbZedj&#10;bliwdftV0mIMVUNs0XKZy9QaTBRtAwJdBX5+jkt7hT9EW+Lzzbt13awaavXZ2SItszthw1qmiUqZ&#10;lZKbnN6+GEBr0T80DKOlVXz81LKQBnUalC0oEFZeGotUUzp9XYprMphvRya9wp+iLfF54lKdVRQV&#10;WgFqu/OdwsapyDm2UYkvodRbwayFqocdAOAz90xMgBgAnLfOcpVXCCikyNy1O3rAyhJhKZpcYGvG&#10;h1btlAudVFcfqp6pUgN3Jr3Cn6It8XngroprH1emqUw9bCZ0mjUpsv1GGXEFzo6kCGtk7lOgonLO&#10;7A+6Mk1rGO081CJw4T6HEyZOs7Klhge1DoWL+n60pCHXrT49Y2AHqe2pwjVHuRZrt2r9q9QZgJDw&#10;802YUzvkxiHicp0z5He4U/RFvi88ArvRxduuVyN0pwZ02uiEodQ3kuZoArDglsoCFN3W4fxq06at&#10;EtWNc9HmaZyDMqlsmVi21Ktz1bZpypxNSJ3TSX+6VTkrL4GDRwNbtbdSE0kuBJGKsCLQu1TVOc6a&#10;qqYPCm1dsz83I73Cn6It8Xnjd5iE2opon/jIZTVcBATCVu6oTe6amYW9O2Q0lAyqwnyQ8IKk+X5f&#10;rqwMxzyxVBhZwNywtC68QXtMUM+DbqrFwwtZhO2GvrZXqRXl421SHrR9y5dKaZ/4xOUqqRVH7d79&#10;OQ3uFP0Rb4vPO+coIjuc4qpp3GyBLTgYbaPKuupPDjTsadYJF0MX28U4ly0sfNUoLSoUhSIQ5gs7&#10;CQvCRaypW6jU4QqsFCuLVKtlSHXxSFQK5UVaixnUbYzDWbQaxPz0xVOUpCapV3+RXuFP0Rb4vPVN&#10;U7dQK7VdDYrA0KYP8qRIcUh8VQd4MwjVor9hc6i6vKVbksSA6zJXnA8GXo+yLsTPkyWGKwCKFMmR&#10;WFwsNExayOUaUJQ7iZafuCjycpSnsOBfQwUpz3civcL9It8XnouBXDARZpnZDs7ZJegJ5wXLRSex&#10;NHyH45LdWkrMsOojQ+cNaNm2qsmamhcaKAMeldsvvYyjq7Vl4gpOboFsAKtJVGulEJHJPM4tFpl1&#10;6d270xXeotWzczrMhHI73C/SLfF5bu5YXk4sfAEDYL7XptN2661aKpvFuWuwWYWC7oBP6obqVJYp&#10;akIQgAA0KX2zayAbomgSOJ7ShSqUKiRWqZNmRigmuI7gNP4TGJYrmezBAFxGXUznOiqqVFJ4cVjL&#10;kvRyO9wv0i3xeWU01V1HbfqRNk1IYVXY2SpnVHq1SiXnj/jVVMPfsXw1z07J01Skap4xJQvm8bPz&#10;QSFNImqVEqNkpSnOqVkQPLH2WthD4iOWi5I3JN1007b/ANcrFsvMQ0iyYMRZEWFSjSw9U5Wcpuoz&#10;GUgQiORJsOsK5oHcclnV1JDKV7LxkBCExqfCblku3clvcL9Io4vK5eloFWkUerX+Jhq4GIVeMsh0&#10;MvgFbqnNlmBN2atbACRhzQM2wIBulOEjQhxpYOb96LwEmaUsVYvpqfI7pymQ1Q47ORB4P8/jZS3z&#10;J57y2cvNOcpSsARQmgjpMEwe1EFgxDuYrCboR4XJMbZHNbZvFQYhNAoQUECXbANJEYCAKbFnFdDG&#10;gDYfS3KabgxN7xHSGF5UPG6KD/52qxaOi25fC10Tt18kvcKfoiji8rnEpSlO0Iu2amdViab9Gjcv&#10;y+3fF5XkJ0GCuUzNolVBHkAqipPpk6VJwTWi1LGYV32+bQfLLgKLGk2QrWrWlSArQA+8enDOmic6&#10;Z0VbpVSLAw23SZnBaRhhebzRMSpXz1EEg9y1SD1VnFgKpXvpsVqR9xlNlOPOcRbQzvlkrp++ZbE1&#10;y89FhXP7/oLksrGoGnzP5DY3CA9Q+1UDFDrg6R0TUi6a6K7dXI73Cn6Io4vLWnIiNRrl4jC4OXoI&#10;gt3bUgJHcqu2xBQYpaq8bJFvGOtIpfv8vTBcLOZUWBqjIlshbBMXijM2WZbfJ1L4+ic5TLlHVZkH&#10;GhRdNu/dDTM7QQ/BXMZceLwwmatnE/WEvEYC3/0NuUf9DZnE1Daqj/f0xJQVyiZ/OcCaiQZQZtEz&#10;RrUTM4yhGNqH2KbEt1uVNU6YUQKxOxv8/Ir3Cn6Io4vJkOQp5RG4Vik0a3hGKSqthzpupEd4wLrp&#10;bd2MUIoCuM4o9PqVS2WaX9NSwTZ+i7iMtzGrKxboosCKd9hU1XAK7pSqqGUmCZO7VtrVQbE61eg3&#10;CnDjR+iQYFYrVPjcYHEABqEoGu3jxJjCILKcp+K9ESnOmds1MLEpH5nu/wB+aSj/AHxpH+8NYkem&#10;0opURnTFCoMaYtqu5usqQvuztDwF+VMpVROVMbpRLzynOiiBBsACwaG90fPkd7hT9EUcXk1O+c0c&#10;tmsLyQ2PmUUhYjQJG2hg8DllasQXmiW6cS88N+ukeoi+20LXirA8rbEiMkfUUGTsU37Eqb9+1SHJ&#10;jRA1L1Ep9nlwLEMgyKdCn7ts2hCu9fuCrsExKaKAwTDEvmIkpxTksuHUx0HPh2+cejk9AkRaig3M&#10;6Jf7w1lFR0Z1RcFCbvJr3Cn6Io4vKEQky1S0lTurlooEZVIIWUuWDN3Bi5KqmrbPfOVq9cs1o1YF&#10;t26sXBs25Tqq3yqnvrruXJx+tNNVdZOm3YR9ZI+zsXgR+mykgBXr9Ym5zle4U/RFHF5Q3aqkljpV&#10;XE0fp8kUhmjzMLlarLsKgOsXJpS6HPlnSIsCAl/pFiV3fTvlE5Tpi5dt2aLZkW3qigmFnV9KsUNV&#10;1Jah7Q9cJpo2CJKzNLX2ROnKyAHr4+QioJ0vUdHQ4+Hz37+cr3Cn6Io4nKJb5TFGdsCEUyxvm19M&#10;OEak95uMtBkydvl+NRq4chRmp4BXxbersAzswBiU8fWTwKdKYsJaTlTGZ9eRiWqCWUclWcGVuLWy&#10;5MWNySscSp123TbW7aUC6Hm0pznOpIrL9qJTlVTzne4VWyjicoNTKkrsKQ0OBwqmqdEeacgJgLLb&#10;iXWdk0qQGRivDAHPaZZuKFuNtfCGhwqZA6LtAu7cQqKv377aF9lojpeOy1hoNVa2CBzY8cs9NRN0&#10;Vfv3Y3zlFNdNNaKVc6p+eU+cr3Cq2UcTkwq/0UOKcYf68nIMqZHykGn09tq/csVJRTWDcKBUaiK5&#10;DBQgxu2icqs1TAAapgDAcVChyuVRnNRKwKSwZGYs3GT889kpTnUEDhLtguUoMtDWHGN/XLDIIahZ&#10;eeXOF7hVbKOJyT9DlTlZJI2cAwGUV3J1zl5vBnLdAasZYqSqmHDpVzGSu3hFFiVA+1crvXRNus/M&#10;xZWXDbgsffnOqc9sp7o/SX+MTnOcWRgkNWVLg0AVlJpYOQfN97hVbKOJyQxtCr4QzTx8GvTt3aJS&#10;lFVuqmPPsAExiPrL26GXoAoYiCUpptTw/rJMaVeMFOcyqobKL9Fy3XRbuVXE2mTtUjzVg3VKbBol&#10;rweowQ5IOgc3JhZgWUDwFzaQkAg+ECSoVYrClJkMrKm9H36wgOwBDc33uFVso4nJr5SWCp3UWn7l&#10;QpElQoNfbcFcpJkIABVWrVuxQ3qIBLUyPGgSaGSLeqQuMki9ZSjCs2ft5UcrEeKCzEVF4To11ul0&#10;yRSkW+W1oQ4hkqkVcK0qQIVybroNsjEjO9YsCLZ6hS4fatt8e1TDtuI9cGni8CAslYCwHppoolzj&#10;e4VUb4o4nK985RulHojfOUbpVRvnu2znOfPl7hT9MUcTygvcKfpijieUF7hT9MUcTygvcKfpijie&#10;UF7hT9MUcTygvcKfpijieUF7hT9MUcTygvcL9YprnKrpNMdJpjpEo6TTHSaY6TTHSaY6TTHSaY6T&#10;THSaY6TTHSJR0mmOk0x0mmOk0x0mmOk0x0mmOk0x0mmOk0x0mmOk0x0iUdJpjpNMdJpjpNMdIpjp&#10;FMdJpjpNMdJpjpNMdJpjpNMdJpjpNMdJpjpNMdJpjpNMdJpjpNMdJpjpNMdJpjpNMdJpjpNMdJpj&#10;pNMdJpjpNMdJpjpNMdJpjpNMdJpjpNMdJpjpNMdJpjpNMdJpjpNMdJpjpEoLgBob1f8AJrCDApOy&#10;i30mmOk0x0mmOk0x0mmOk0x0mmOk0x0mmOk0x0mmOk0x0mmOk0x0mmOk0x0mmOk0x0mmOk0x0mmO&#10;k0x0mmLl+VVHrT375x//2gAIAQEAAQUAw264+3OhQO7/ANb9G+RUfRvkVH0b5FR9G+RUfRvkVH0b&#10;5FR9G+RUfRvkVH0b5FR9G+RUfRvkVH0b5FR9G+RUfRvkVH0b5FR9G+RUfRvkVH0b5FR9G+RUfRvk&#10;VH0b5FR9G+RUfRvkVH0b5FR9G+RUfRvkVH0b5FR9G+RUfRvkVH0b5FR9G+RUfRvkVH0b5FR9G+RU&#10;fRvkVH0b5FR9G+RUfRvkVH0b5FR9G+RUfRvkVH0b5FR9G+RUfRvkVH0b5FR9G+RUfRvkVH0b5FR9&#10;G+RUfRvkVH0b5FR9G+RUfRvkVH0b5FR9G+RUfRvkVH0b5FR9G+RUfRvkVH0b5FR9G+RUfRvkVH0b&#10;5FR9G+RUfRvkVH0b5FR9G+RUfRvkVH0b5FR9G+RUfRvkVH0b5FR9G+RUfRvkVH0b5FR9G+RUfRvk&#10;VH0b5FR9G+RUfRvkVH0b5FR9G+RUfRvkVH0b5FR9G+RUfRvkVH0b5FR9G+RUZutDlpjXhfte/wCS&#10;zRey0+7MNat+ZG3MjrFeTGrF9rLa9/yWaKv/APVpuf8A8zDTrk7cyOsV5MasX2str3/JZo/Zafdm&#10;GnXJ25kdYryY1YvtZbXv+SzR+y0+7MNOuTtzI6xXkxqxfay2vf8AJZo/ZafdmGnXJ25kdYryY1Yv&#10;tZbXv+SzR+y0+7MNOuTtzI6xXkxqxfay2vf8lmj9lp92YZ9cnbmR1ivDLTs0EOn5EtodmigTvhas&#10;X2str3/JZo/ZafdmGHXJ25kdYrwyj53+RLN//wCR8LVi+1lte/5LNH7LT7sww65O3MjrFeGUfO/y&#10;JZv/APyPhasX2str3/JZo/ZafdmGHXJ25kdYrwFOjShWx8G0jHwbSMdp41KcpNJdKfnXR+ddH510&#10;fnXR+ddH510fnXR+ddH510fnXR+ddH510fnXR+ddH510fnXR+ddH510fnXR+ddH510fnXR+ddH51&#10;0fnXR+ddH510fnXR+ddH510fnXR+ddH510fnXR+ddH510fnXR+ddH510fnXR+ddH510fnXR+ddH5&#10;10fnXR+ddH510fnXR+ddH510fnXR+ddH510fnXR+ddH510fnXR+ddH510fnXR+ddH510fnXR+ddH&#10;510fnXR+ddH510fnXR+ddH510fnXRUzPbeOkfBvtwEfBvtwEAAfbqS4DlHlH2znC5idErMJ2s99L&#10;2NWL7WW17/ks0fstPuzDDrk7cyOsV4fbnPI7tR32KOy4/YojVi+1lte/5LNH7LT7sww65O3MjrFe&#10;H25zyO7Ud9ijsuP2KI1YvtZbXv8Aks0fstPuzDDrk7cyOsV4fbnORb43+bfFV61RFZqWW4rUhHRO&#10;aqIJRJWkM5yVJDVFo8KL8U3KK5b+ce1HfYo7Lj9iiNWL7WW17/ks0fstPuzC6c/rL25kdYrw+3Oe&#10;OnHrSlIWoicFAleBqZ3Vsa1zvKc8vzuGBheic51RulHm8CcpTiwLFhJptUXht/nDtR32KOy4/Yoj&#10;Vi+1lte/5LNJOfRaZz/1mF3XL25kdYrw+3OeNnVukr3RT6VkIeI+Mr4RZkAiQccCFSMzIGTFrTa/&#10;yjN3xaZ4msfdCy8HfDyZMY8Y8W6aqaqbVy5ZukxnSaAJT5v7Ud9ijsuP2KI1YvtZbXv+SzSey0+7&#10;MLuuXtzI6xXh9uc8TOBg4KAtX1wV24ELwVVA0/NzCVdq1clfTpEJndRKfuSrb4s35dgThEYmIaza&#10;AoRrHUdtiFDjp2gNeoYajH2TThJZ1Mp0e0Bddz9UVsnXmuAniW6/Wq3n7kFUPaK46K6R7wWFWCvn&#10;xwJhDuAZI4wTiqJFSG5u7Ud9ijsuP2KI1YvtZbXv+SzSey0+7MLuuXtzI6xXh9uc8TOFYIvXzmUV&#10;V0UR0sLKJCA9USnKcbtjvIGw6rTNKXrBNJC0JHoxXpw7CKcg0lMmLWImR2p5loz7EK9wjxw3tPbB&#10;gMPRY4fUErwXxLuYZHODiuQSobDoYSUdDBwWiaycQFXk9xaoCw0nviXNfajvsUdlx+xRGrF9rLa9&#10;/wAlmk9lp92YXdcvbmR1ivD7c54mqHoFmZNfvHRuJj16p1PjnXqN4GZikWuEsg5fXrohrNVWvaug&#10;tdvX/fCzcIe0ErO1f1PcqsXHeWxlYKF6l0WQXE5Yfw+PSUrAlw0tqHFh2c3GaQ9TrmeFrFYK4lgS&#10;HHfGBV1isn8U0qEVOpPp8Iuye64WnyFU0/8AGuJTqomlTyozDynvlzV2o77FHZcfsURqxfay2vf8&#10;lmk9lp92YXdcvbmR1ivD7c54mcLwgBH5DSj05KKEsn7cOywjKPwhMjdAy6Gh6sOczGBv2nCJKjGZ&#10;cKM4CJkeHuBQyiCUKQAeIY7bfBLNjIoKRabo4U5Lj6bq2SpeFKUmuFHJPI1OSMDhCCaQRC2x7cto&#10;VvisGxDPOxkaaadOjyV4yrf0SHKImLqTFf3rkmfNRohbS9HNXajvsUdlx+xRGrF9rLa9/wAlmk9l&#10;p92YWz35l7cyOsV4fbnPFCrcrwecvVq2L9xUA1KXW+bLGtwmzV9mNyWsZCOdoIJYU4uTumUCELhe&#10;kiuuuC3i0GKPAY+WJOe5A04knipaRq0Xp/Y7ZGo6ShdJMphpVLfZPRXVj3p5D9n5ZgHW3Ojrp5Ni&#10;MBNzMkCTIlnRTfRylFTobwfFpu7e9tEQALDWXo5q7Ud9ijsuP2KI1YvtZbXv+SzSVS6LTXL/AFmF&#10;fXL25kdYrw+3OeJnBuMtAS/9a66LclApbRWUuu92F+MZo6uoEjBriu25LlvOYScNFBabjknZqKJC&#10;YVbsqt25HqiIceU6gy0FlFkqk1jZyifvKBobCNLy++PU5wUWkIvzVJqXGnXwc1v7DE594u5LlVK+&#10;Ld4dXp4RFgUFEylTOcydGiRUBgtgJZl5pc1dqO+xR2XH7FEasX2str3/ACWaT2an3ZhX1y9uZHWK&#10;8Ptzniaod1bDScxEqw+FSV5EEXCcyF0sc7iWuvF7INrq7icXdyAjDrtR3E5hfl8tqms0fs6F2Iaf&#10;QqxUQ4UU5BU+rgLCVgRZTR1JQk2k4kW8ejNp/tDsmtGSv03NQFC3h2LWW4Sgsxjy7M7qjwYyTMxD&#10;Cad+rafEmMum7le2SvTzcqw7MUujgKZCylu5t7Ud9ijsuP2KI1YvtZbXv+SzSezU+7MK+uXtzI6x&#10;Xh9uc8TOW+F23petgo9nFmAuh26s2Zh0inrEWAAINEr16mKrl2qJ75yMSEhv2niOb6meDGsyqNmF&#10;MCO2bG6LSC0cFaN0zeT+mo+OBmooiMgFzZKSuxDrtQCcojUemgIOjpA4cLFIXCwEPCBU8nqze6GD&#10;WAtrm7tR32KOy4/YojVi+1lte/5LNJ7NT7swr65e3MjrFeH25zxe6K7Nq5K+QE4id5GElyL6DDzk&#10;ZpozK6N++FwlAS8RLhNZlijU5mo0xHje9mJWMzh52ZN4l4VY54TIPUOx/ReTWFQ11hIFnpXaL0vA&#10;SAuxfKpc39qO+xR2XH7FEasX2str3/JZpPZqfdmFfXL25kdYrw+3OcgvWqL1s+T4govSiqmm5StG&#10;ja1xybFTTZxMwmc6Ut0ayzz32W04Fkjrpw5VydM7m0MHvjL5AT0k4Pm/tR32KOy4/YojVi+1lte/&#10;5LNJ7NT7swqqlPMvbmR1ivD7c5yDdFdFNyk1RYQTUYEpmWTlOU9ut87Vpe5Q6RDZjX/1gtpYlDMw&#10;mVkgAot8rnOcXL1uzT4O+Ub49bzZZ6gmM2G0ae2Vb05jtPKe/wAT2o77FHZcfsURqxfay2vf8lmk&#10;rl0amuX+swo65m3MjrFeH25zkW6UVUynSLTBMMmIQdMXkYdWo1GsIMv1Zqn6H+LWTTBu1ZSJ7egI&#10;hILyErLJSlyaqc5Q52qcWsDlq27mt88CK9aqcajeqtjvpsofD/ViwizVll3qG4e4Lk6r7TThULbX&#10;U71R0pkE+tvWQYpuDFrcv2HeozZPJTUzSgrKTOxTr21qAp9nccco3gzVy+YrEfC86yqOcX839Xc3&#10;uI5j8H1IV5F2A9oPalLd4ntR32KOy4/YojVi+1lte/5LNJ7NT7swo65m3MjrFeH25zk26PVlHqyj&#10;dymct8Z24MJLL9J4nrzJ9Ets02vbhrbsa5GodiDmrisv35xpWSfYx9mpKTYmMDlxnByPMHic3Mtj&#10;GQx5CFBw4lxbopscu0FhO+aVz1xXYHV+YXN5m3myQCsVq65BL7Nl6XNeLH9gch8e2PzhZRkn6y+z&#10;Xpq3y9Pie1HfYo7Lj9iiNWL7WW17/ks0ns1PuzCjrmbcyOsV4fbnOcpzlKMjcxGSxevrbOTH3G/M&#10;7IBvsA9QZUu4+Lz46Pi6zaOvlSIeQgUzk5MBUnlYk01prpU2yh1MHCaEocVrWM1h16i2gy5058pE&#10;+YO5hmJQGDbT4A2kalUWZNmiFwqkaxTVlivfEgarMRqe0MP27qk0nhi8XbjW93q+I7Ud9ijsuP2K&#10;I1YvtZbXv+SzSezU+7MKOuZtzI6xXh9uc5vf0c9ZYzDd643/ADZYk9ZTGgU4WempUqG4U5oelzQp&#10;p133zBZjKZbWKG+xrXCFc/J1QYqahs8eXaVGlTpc5JNm6ujvk2oEzjI4y2098s55pY8mbraX+QC7&#10;Z/U8RWjq5DkmrS4XYaohF575l4RNGvdJ7Ns/bnCrBzN0ra7HfIYQeZiOzpA4tqjPF8JZl6dWIIMC&#10;NBmIPxHajvsUdlx+xRGrF9rLa9/yWaT2an3ZhR1zNuZHWK8PtznN+uRqN5F4/Zhrd50y+Jg4tpuU&#10;A1+VGLz2q1LqlnUrhFcUAVpkCfJl43ByZbNjFMtXTZpGBH1cclZJf5OtO4baayOYpmN1O80Q+bTU&#10;p1HKg8Coi5hpZmn3o1KWgTOQGX2pQ4EiQ8atuEVjdjEqHhYU+ZR6CIGy7MKXLJmEYv8ANV+14YWJ&#10;rd/WjyrzhwzQxfZGBgHh9qO+xR2XH7FEasX2str3/JZpPZqfdmFHXM25kdYrw+3Oco3y8DfLbvls&#10;9PjtcbShd3L5QPChnNx2PS59lQ2jn6gy6ei/lC3j6ihzqv6ZKFulvj0xTNLJv20xwelbZfY+6QuF&#10;rYEA0tZNl00utU7DlAyfXOUZkfjtp95PnyUyjB44MjlYyonLzLHAtysf3kQeRxBq1aReORUgihu0&#10;mLIVtSj1wfrU1drCLDhTJmvG9mUotD4/JscXCyDYhxDTPvPdvinR71b8gMyMjZb/AFvB7Ud9ijsu&#10;P2KI1YvtZbXv+SzSezU+7MJZznmbtzI6xXh9uc5tnOUod54GxYRt8nO03I0rk9HaGM7loi2iYH49&#10;WcuiZ5lE6StXKsT6MwNbdCPcdojTUypwPfhYaAgQmLmVZPSR1J8ddK7DGa0zVeFqRephqBNNpLv6&#10;5En708siGex2bvEwyavBXXPftqipvm1LH2PnFyA1OnLTenuU4XJgai9Pt6cjW3zcSB+pQDp5Ft4p&#10;DfI9kVSeMebaeWRWnbqZjEzpd6e6Mde03Tf2VN4XajvsUdlx+xRGrF9rLa9/yWaSc+i0zn/rMJeu&#10;btzI6xXh9uc5tnLfGaGndj1n5ZeLs4eHKwsZY4OovG5xMemiuM0ThhKysp13GqxfIEUwGMWCQIjw&#10;ubzIVqSB/wBZZloVbZpvdk0cnClKUiZkuMuNC2xcCjlQ1Cxa99c2MxlY+zu6l4oGyOezemONrXr8&#10;rVIq6ilImFkYMyYpxwRImwSGDdpRUvDfzBKSDJElyobvFJ1cokdg62hK0+Ncpy3eH2o77FHZcfsU&#10;Rqxfay2vf8lmk9lp92YS9c3bmR1ivD7c5zfOnfDmaEFJ7l3kgz5E2KpZ2p7HVs4YHygfhsVueGzF&#10;Zpu0tMsn3R2NzoaTuEdrBAe/urRn2T2MEX61QzlytYXR4zFJMkG5LtUan6nm5yAavLIpRDyJvE/K&#10;UsyVNWoeagpRiPv48HORJkgnwuPYxbeJpKsueG64ihTmogIy+F+T2WB5pNaOz8Y5rqUpyl4fajvs&#10;Udlx+xRGrF9rLa9/yWaT2Wn3ZhL1zduZHWK8PtznOC5RRA4yNbHTqwjZ4G1+C+LTRG2YmmniZmsk&#10;9PLAdttPHH/VN1OciWtyyH6fVgyXeHrnZHac78KZjnRKA73vA9uXGQJUBcJKLtBsqYkINBMtYV5Y&#10;Y4ZlRnScYKsaLc/EXMpxncyzyX7MkQlBvjbpg5SZiZV5oHbphdWDFXXg1DWcFaeOqPjtqMkNHie1&#10;HfYo7Lj9iiNWL7WW17/ks0nstPuzCXrm7cyOsV4fbnOdJzjWqxqHYjZbExuCPip0bP7K73S3ylu2&#10;eiTFGtu4Asjgd+9bfJGONk7jG1b4qXUOD5zmQ2ap1MyJHnOpngO6Ge50H0J9U5UBtO/S41QMJsra&#10;VxqMD5af2Xx1mWzUvR4XajvsUdlx+xRGrF9rLa9/yWaT2Wn3ZhL1zduZHWK8PtznOk5b4UqVTK0T&#10;746K6waI7fge6rTFxQalahK98o3743wmlmCb0erMq7heyfZAl8fuRmwg89chg6mdU21C8h1+0+mK&#10;gCnDpgcrWryGVZZqw4zWztc5/KTMd1GYtOlYajE+xUwWrb4fajvsUdlx+xRGrF9rLa9/yWaT2Wn3&#10;ZhH1ztuZHWK8PtznO2QAt6wLILh+NWIgLT8Vp5pw8LrbI2rieOGztihKxx9JAS3LNMVXGWtVnQaz&#10;Y7sQ4aV3JhxcBmoUYW4FD369Uwcl7w549Lmn4v4/4CtCySJf5cKVr6gLc6qLjnLSHLnNdkNLw+1H&#10;fYo7Lj9iiNWL7WW17/ks0s59GpnP/WYR9c7bmR1ivD7c5zt6solTKUGpMUngO6wjGX4u4045X52M&#10;dMfQsJ9AoVJVZTaLGmpmy9OL+m47el9qIVOpqYG0rg7VnH3XNxaz2f8AMLzCajxlVZxPzKGwG0vb&#10;c1zTpuJMRUI0rMPTsV4fajvsUdlx+xRGrF9rLa9/yWaX2an3ZhH1ztuZHWK8Ptznkd2o77FHZcfs&#10;UEypIlAY6sX2str3/JZpfZqfdmEfXO25kdYrw+1VaUOaupglvzro/Ouj866Pzro/Ouj866Pzro/O&#10;uj866Pzro/Ouj866Pzro/Ouj866Pzro/Ouj866Pzro/Ouj866Pzro/Ouj866Pzro/Ouj866Pzro/&#10;Ouj866Pzro/Ouj866Pzro/Ouj866Pzro/Ouj866Pzro/Ouj866Pzro/Ouj866Pzro/Ouj866Pzro&#10;/Ouj866Pzro/Ouj866Pzro/Ouj866Pzro/Ouj866Pzro/Ouj866Pzro/Ouj866Pzro/Ouj866Pzr&#10;o/Ouj866Pzro/Ouj866Pzro/OujKPFztnOaLE6Z2mzlCxGk23reg2/B6sX2str3/ACWaX2an3ZhH&#10;1ztuZHWK8mNWL7WW17/ks0vs1PuzCPrnbcyOsV4bxPwx2O6T/li0so/li0so/li0so/li0so/li0&#10;so/li0so/li0so/li0so/li0so/li0so/li0so/li0so/li0so/li0so/li0so/li0so/li0so/l&#10;i0so/li0so/li0so/li0so/li0so/li0so/li0so/li0so/li0so/li0so/li0so/li0so/li0so&#10;/li0so/li0so/li0so/li0so/li0so/li0so/li0so/li0so/li0so/li0so/li0so/li0so/li0&#10;so/li0so/li0so/li0so/li0so/li0so/li0so/li0so/li0so/li0so/li0so/li0so/li0so/l&#10;i0so/li0so/li0so/li0so/li0so/li0so/li0so/li0so/li0so/li0so/li0so/li0so/li0so&#10;/li0so/li0so/li0so/li0so/li0so/li0so/li0so/li0so/li0soazUCwMfRZbNWL7WW17/ks0&#10;vs1PuzCGcp5nbcyOsV4fbmRw22C7lTpZR3KnSyjuVOllHcqdLKO5U6WUdyp0so7lTpZR3KnSyjuV&#10;OllHcqdLKO5U6WUdyp0so7lTpZR3KnSyjuVOllHcqdLKO5U6WUdyp0so7lTpZR3KnSyjuVOllHcq&#10;dLKO5U6WUdyp0so7lTpZR3KnSyjuVOllHcqdLKO5U6WUdyp0so7lTpZR3KnSyjuVOllHcqdLKO5U&#10;6WUdyp0so7lTpZR3KnSyjuVOllHcqdLKO5U6WUdyp0so7lTpZR3KnSyjuVOllHcqdLKO5U6WUdyp&#10;0so7lTpZR3KnSyjuVOllHcqdLKO5U6WUdyp0so7lTpZR3KnSyjuVOllHcqdLKO5U6WUdyp0so7lT&#10;pZR3KnSyjuVOllHcqdLKO5U6WUdyp0so7lTpZR3KnSyjuVOllHcqdLKO5U6WUdyp0so7lTpZR3Kn&#10;SyjuVOllHcqdLKO5U6WUZW6Y7FaSHaIdmrF9rLa9/wAlmlrl0amuX+swf6523MjrFeH25zyO19P7&#10;TWzVi+1lte/5LNL7NT7swf6523MjrFeH25znnfON/h+iJTlPxmvp/aa2asX2str3/JZpfZqfdmD/&#10;AFztuZHWK8PtznOU5zlEqp73bytxqYcO7PaJtMRrKl32unGopurbtgDm3Lx12ufM4bdNe1g6g4yV&#10;ntT2pdevF/apNSQHfRfa280CoS3Pa/bV0akO0+YqOmRNtqsZou1aSWrE2abE5M51Y7tqwOnY/rpZ&#10;QYSBMtmNF5Mtc6jePWgPE6+n9prZqxfay2vf8lml9mp92YP9c7bmR1ivD7c5zfOrdJwXZa9pippd&#10;YxsspVi+OeOUzVNmt2+1s86CZ99JatB3MN9GJCUBlXo66b5+m56ah+xbxHWOJ+yqXxobhS3ifOdP&#10;YQO5ALQSwXSaXzs0mFvjK9T4aSmJmPyCrVylxdyVa9xHHMzxDZ9EyeahT5Dm+SCYxHdhylaS5TtK&#10;0mL6X04sq8JWyA+J19P7TWzVi+1lte/5LNL7NT7swf6523MjrFeH25zm+fnk5OR+RzXHmDnae8WM&#10;shSB1K8S3gF5HZU5GOKiMMdTNDM+PVuokYK6TP6jLcuWpHRyOUrdWHiTeRzjjSrD1tsglUGw1xje&#10;FidNlNsW3zsat+MWHWNuQDVZVBMLtOfHNLaOWo61pno3o9uHIVmg8zC3N9Svs8j644MJp86lqwfz&#10;EHLAvzTWz8acmOeajAUy9HiNfT+01s1YvtZbXv8Aks0vs1PuzB6qU8ztuZHWK8PtznN0/QprUxKb&#10;zCyBYDLzQDnTX6rBZO52NIhjiY1RCcK9RF+dPshxOwpzt1fUq2bQ444wtw5Orvp+NiaFWZ+Rjy0q&#10;/CdRu0s23pd0ODL29bFOON2i1R52ve0C/wBehsDfBPFTRURDvYp5D6aebmI+IrEqLUPcdC5SaeGr&#10;2EZ3StuOWlMIUG/2SbsOqz+rgVFE0srUsuCHxGvp/aa2asX2str3/JZpa5dGprl/rMHeuftzI6xX&#10;h9uc5un55Xr1gLZfjRxZnL7Ip8MIMM8Yk3hi+2EjeNa8mpLpOZ3OHmLcxbIHaYFY6/uZrcInRlYA&#10;3HN42zdtEngomsLczU1GcpMMk+wXafQuQZ43biBHQTLlIhyj5vXZd3THfjO5V6Cmnrj8gsb8DMN0&#10;8WFunHbFLXNXH/U3E5Oi9IrHQxxGxPwHeFrLRQW0lBZas2bFHiNfT+01s1YvtZbXv+SzS+zU+7MH&#10;euftzI6xXh9uc5rqnuj1vO4WZGJzTDCjUewJPhGoG41h1mIXOkouM4khlTgMpmfxUXhMPbk+09NO&#10;18dRZ4Utp1JnTXaPEt6NRJeOPq6aopDpfMLpXZq4Yve3JkmRtiVu7eD3Mn9JDDPLt0GAxoPMb6U5&#10;cslBDqtjUTkPqV6UetcosLGxXGslpdEylU+qkhVxa0bdHwxw7nTTKUbpeL19P7TWzVi+1lte/wCS&#10;zS+zU+7MHeuftzI6xXh9uc5rqnHaOtVp0GkPTtwlmoBlpRKCzW3uSz6tUZY59ov1IGEkd9rif5QI&#10;Y6Zt9X4c/CzGhqMC8bZ+eeVmrgw+ID5Y46tGCOZZcssJsIXrAu6QovAZk8M9T/FPLcnuWt16dsDX&#10;YzNw6P8AN1rdRPs7bz6fDQaTGNeGOTT4IPs1GmEijJh8UsccYyqmXn8Zr6f2mtmrF9rLa9/yWaX2&#10;an3Zg51z9uZHWK8PtznNdfp7SYizQhzynPzw1bUOG9y9xu7OcnmGEBsPsWSdpcjMSELqhYosO6i3&#10;dBGump18jkc2GpfhetlClmrTICu+nDYLGXOpakNP/IFrHta1+Ug92QzBq/Jg3vaf2I7Vu+Ttg4SD&#10;eNW5Suvgu8OKeVeFJzpJ9o4VrJhWTfdosjUBTv3+M19P7TWzVi+1lte/5LNL7NT7swc65+3MjrFe&#10;H25zmuqUdqTw/Hqkqv2q7F6Udn2TDQsc1yncltnadNDsQ7J8Obde5kMEfslrQNc95bkAf4cZZiM2&#10;NM3TvyJTpbpjYvNIh2o0Eso3LLEj2ZDS4JjDWD0UlNhurAeF6o1KXDX6qb7H9q7Zg06HXIlgQqou&#10;TbS3lOD1EMCFFjipNKTOPMtk8oXPx8fRT3ri3cDHbIc4UeYDVr3HTI5MZGE3idfT+01s1YvtZbXv&#10;+SzS+zU+7MHOuftzI6xXh9uc5rqjLfHRL5YY75nY/LTH16kwlFOu1K3+M7Z6eWDKYT6WSRPAGyLF&#10;DNX1rixqcWcRsuMQXyRStc1o2LtaOVzGR72dygy9dzT1d5gXdxzydbvIXHwO6rS40vu8jDZW5N42&#10;sSm1kfErt3HseJcNu6intuQmzMuyEZwZlchMadOjVcGudYyo1gGlcNj819RNRtNgpnJinnU1rZoY&#10;hYDUA8Tr6f2mtmrF9rLa9/yWaX2an3Zg1Of1obcyOsV4fbnObe0h6YU3cSXZuMBEzSJ1Os0Xfd/J&#10;vTNTL2oPDvzQlyK2i0p2gVxLaA0kMItQLIzE1nsq8hHuzPUDOqJ/8aFmy/aWtQ1EkTILTEJ83cS/&#10;aM9RfTtcYqX2DeunjaXL9zcM3AFtmjG4yDYthM1MknDSbbZ/Ma8Zq7OcYuo5zTwlxZCajJ7jFl9g&#10;flHqS5TZZnuktorYUNbjY27Hs8z1nxOvp/aa2asX2str3/JZppz6NTOf+swa66G3MjrFeH25zm0U&#10;EDDrOSulo9uKLvWFXiZqOO+CLwpYGtqxrm5Il3rQH+rXmZ2sDKcmmTlYCyVl05zq2SgeZl5ZYxlx&#10;nyBzzdRgez163+Ei3R+T3aGm9BI5rUAs1WkM3W5pb5zNZghtrnI9+9Ldu1+uNUhyMOmxzZ1DcstS&#10;Ff6G2hqbZHmpIUlhAT+K19P7TWzVi+1lte/5LNN7NT7swa66G3MjrFeH25zxu+UCRIcJbMnJShfA&#10;p45RdddUXar6+XF6dSzWFyuapWM4kslZTFtfrC3FpzlfbmGd83ogC7hBfgrUJIcS3ynG/kU9+7Mn&#10;ThxPznJ1Tjbq16fM8+ibUX1EHW039Nk90ksHNRwvOSHIksKjQ7NG/wBDrUxWySxi09M+s0EuzHZ/&#10;dXZ6b4zsk+aKiB6YjQ5C6ISWlrWaahODC66mksVAFf2j7SJTNp2u1K4jXbKl7VBk2JEV9qVzcqDO&#10;AqtQHV6fvS/7M4lmpukxITpsop9HitfT+01s1YvtZbXv+SzTezU+7MGeuhtzI6xXh9uc8VvlFddN&#10;uR05qdKoNXPUg+YsYMHVxm9nWokescWcJ881DaR+j/gekyEcxB7jLmY/mI2KjXNcxmQ2QDKF2Nue&#10;GXCG1A5ejZTVXRWnXKOyeojVZIoLW+N+3f4+uW+WQmGWLmVZQsdDNz2oLckezW6jjLjcT1nmPpO5&#10;NortLWHi9LcRs6dM5wEymQAAUoO0HLrU8brIKqm3evT3zjzwDLjAfWjGAeJwTLGvs6Wo4/8ALETs&#10;prCtzUwOK+POLiap3+N19P7TWzVi+1lte/5LNN7NT7swZ66G3MjrFeH25zxG+JzlCqcArT8HiqPF&#10;BX6Nu6MxsYsNG51yLGZ7jG7Us9q/p4Il8p38XrtSyOzKwS0oGpyV1m9DVWBdGZpsA0ORS9HgS301&#10;Fq9VRZII8BnRKy8JXVFh10rciy4aQEVAz0mMI3yjfKN8vHqVIJRZF7naUWna79xx+zL6Yq7kldB9&#10;bNWXiNIrNuoCueyXt06KhI+yKYql8IDsvWmykpNno16ajUwimubRtglPo8fr6f2mtmrF9rLa9/yW&#10;ab2an3Zgz10NuZHWK8Ptznhz9E6t0Lhxa/W/ynPbKmqqJBxE41AMgsHlQisZcl8v1Q7TNpVnypAs&#10;89pO+yCYBASbB6DNmnKzcM8p9MBhUA0Oljmg6+euKnp275Rv2b5eBKW6ZcqVEUzJXcrogpPCs7Dy&#10;nLdvlzPr6f2mtmrF9rLa9/yWab2an3ZgxOf1o7cyOsV4fbnPC3yic/M5azrt1S3bJz8+c2plidp9&#10;EorLrVMyTMThqVYs7+YBAzmLON+m8/uAmFrZadGc+POFWNWmrmIweKmCLe526YbbOK8bS6jep8SJ&#10;XRu05ESTpbS50+0ocWQ9gKHlPYcixYAn0/soNUrU5bTEfWvQoIYAzVzKyiEZZ6r+Tml08iWViYWx&#10;L4IQYLLxCUdG3fnbqpuUS9HMuvp/aa2asX2str3/ACWaec+jUzn/AKzBfro7cyOsV4fbnPC3wtVH&#10;JPElddd255ouXLdq3l3rFOi6q1x3wkSDQrJ4nta5gUc1qnyMcc7W6ERLlphQYosGeGtxrFYUgMWF&#10;3hcQ1ZDLrBt2lrjPrCui1KbSeWuKq5TFt/GHu1upm9hoxwIw1ssWT++Z6+TWIBdOE+4TWezxbbGN&#10;l8T8ctNLT1Z1pmWesxLHxFIXFzBRqhGKYUUiNaunzzjfB8oU+lSkWu0UXp4gOipUllUt1SFXd0ku&#10;27tu5RvlzLr6f2mtmrF9rLa9/wAlmn9mp92YL9dHbmR1ivD7c54U57ozWSbzZBPFbxZySpk71eSy&#10;GWbgKPJrKDLJGIxItyk1AhXfNzOnEjJsgyJEudmQVVX89LyXVWKj2Pdn/PUjYrUOEhSjILB/C9FZ&#10;farxm2DP6deE4DDVulbgjiqrFcT6ZeCBWJRmOGOzd102BNdCxcVvMdz1n3scllsumizmydTqcerV&#10;DqaGbZ5HicqE/ktk+9rUOQ2OldiWh3w1MchXuxRwhT2bDytGlSTKlGvYxjnLhT0uVj3iHko5RXqY&#10;r8kbDHnEFrhDL4vemTXKbpYaW7mXX0/tNbNWL7WW17/ks0/s1PuzBfro7cyOsV4fbnPCVF6uwm6J&#10;zqpMRN4GXDRwgzHOBj7ePHY+MOWyUkj9WxnlSvbmo3i2BqCaguEAsva7VFZRdL7s757jikUCSqVO&#10;qCM2c2QbN3y0/cjPB554O43/AO+S+EWcwoDVp3ZbD7b/AGnC6xJj7pn4LYV5i4HpzSP07E+eB8oG&#10;lFmCxf7KVN15iNflLm+hWkZNxjNnntK3k1tG6bUjUSbb0zWrd2THRIS1DRoDOPD1eMjnhp74VN5Z&#10;QxlQGpKdWgAV5c5EO05Q1JP+p10mUcLITK4TnFu5Tcp5k19P7TWzVi+1lte/5LNP7NT7swX66O3M&#10;jrFeH25zwjAJbMAJ6TCU6d+eU3JZFvDROU75yMKDO4W6SL0sKxjOGWp0hzwSYv1mm4ErTkalZier&#10;rEpVu2NyNx1dDHhup6dbIu4nThig6jpEYutoPotYg4926bGNaFJ7uCmbuSyBz40ysxzfEIUvFjgk&#10;csIns9MfyZpHO1SsfpT/AJsMRSZ+HdQWphngRNY1qAZJuNa96j1j8c8M8ltMfLpaIfTLQmN9R/hR&#10;k4WHxrlNjOmk1mFqlEb93mhadv8AEJdtInCHFtW48Y9O1dcqv/5T1U7hHzJr6f2mtmrF9rLa9/yW&#10;af2an3Zgv10duZHWK8Ptznhbpxkizgk8o374l604yIZJWECtkCGTlqYptCKPNgc9rGkFvJrPtoW3&#10;Tdc7VVUZ6mQopwywpO8hTrFQY6L1gYx+cV18jHU37501USnpmYx5uOg5p1o45FrnL9MMFlW2BooF&#10;Tl0Wydge1bkEpnjpo5qRLafeRz+pbVAg+TyfVRXlFjPbdgO8eX2vg6DUYVv1qCNigMcyPDzV5RaU&#10;0jVPiVdyFz2CYZJFAKAnViF3ecGHqGiwYekIH5k19P7TWzVi+1lte/5LNP7NT7swVnOeaO3MjrFe&#10;H25zw5y82WeARm/Ro8DDsuxB4eKXR9LqKlX2fkNfm5+hdYrXL+afJyjtQZ5iYxa79qYenzyjOIps&#10;HeIGnRlRqO1YOP0oM6W5a7TNZwM2mMW+e5eG0yBC6bWMha6eH+CLcY32NX4txJ0KiO4Qo3R4SEyZ&#10;7sAktATOPHQslXqBstcl9fjIR9fjIRPP1kJSuagTNUxLUIaGmZseY1lCuOXcynCo5jC/CVnXA/kI&#10;aKc/5B2ijEZySV+Q3Muvp/aa2asX2str3/JZp6p9Gpqq/wBZgp10duZHWK8PtzniJy3xl7hoy2Wy&#10;KGpKlHG9IkTTFQgRXLfOM7aKHGzhqqnVVv8ANn0OvF+GGm+MADMGdW5ZCijFRLkARKJj0RkJu+n/&#10;AEbxlsXgjlHVQzWsJXTO3VON8olGHLF5j50uLlU0L4YNLycOC8LUNPSmnoZpaHc5eBLdGImG6syX&#10;PEejk4gkxu5l19P7TWzVi+1lte/5LNP7NT7swU66O3MjrFeH25zxNUt8ajbeAW8yxls9ElHO4caz&#10;P6y9Oa6aEK/EfSaUodSYH5mCqXf1GqvXrqlRXvVREUHqZ0rHyQ7KKHWZPUrSQEb/ALSKIpDui2wu&#10;YdVJUXSbqlSqZ6sMcGUHpypjIhAYjamIHP8AYYfioR6P2m/faBGaheBeOw7HfDdxlCvEvsQrbr9z&#10;zbHjSwvSvkRATJgm5m19P7TWzVi+1lte/wCSzT+zU+7MFOujtzI6xXh9uc8TONYEgkDe2kIKnSZH&#10;hETUnuTWNyYqU+ULAJLVIIs+GDVFoVmW1oe252qFjslijT+e9/8AFZlXCc4y1HnyK0TkoUlh2hcn&#10;T62Jx6ac0rrYVjrloZjJjyOooxbRybqxIcZfrV/guJSYohXY1NOUTRvaD3aYhDDu1FoE0Jsx8r1j&#10;qXn/ANQeergW1AjTFd2QQACVg90YZYPnWRglt2vQTRpiUt0uZ9fT+01s1YvtZbXv+SzT+zU+7MFO&#10;ujtzI6xXh9uc8TVvnHaL2zcw4y1E42N+aTCYrY3g6nLSyCaJpsPUWTr1IVzvVR6tU5qROEqqIsDj&#10;JXGjkIHAnMdizCpg9QumV1htRWVXwH1Ft4PHfUPF1E2I+oIOkFwUzOG2sdNOKTVvfvhTNqhFkJWu&#10;EiPNF2f4aOIa3k9hasEualTAPYTVJBAP+UC0eiFk4ZnjPpgD5GJUUlpGA5p19P7TWzVi+1lte/5L&#10;NP7NT7swU66O3MjrFeH25zxM4ygxPZ/LZEPLoxqxFCFRhKHR94Rj00FMhmmRheJMrWmFj8Gu3NMV&#10;ghFdnTEwuruN21zYNCRVXJSlMRZlFFcrkWCw1EzBoBwjKYFgH3MZhMRsoBsAcE8tR8A9N7LkZIBp&#10;c5RCpg9Jh8r9APSKX9cinSEsTpTukuyoC8ksDMUUfURJhOpcDujdzVr6f2mtmrF9rLa9/wAlmn9m&#10;p92YJzlPNHbmR1ivD7c54rdG6J0yqkaodFnsh+MOOhndrxFxiuUVYW4qVTDYdYthYoxLxlt1BMas&#10;egMw7ONGEkCSiXLabYQLZ5419P7TWzVi+1lte/5LNPVT0amqn/WYI9dLbmR1ivD7c55Ha+n9poSq&#10;SIIqY1YvtZbXv+SzT+zU+7MEeultzI6xXh9uRSKoHpbvzkd+cjvzkd+cjvzkd+cjvzkd+cjvzkd+&#10;cjvzkd+cjvzkd+cjvzkd+cjvzkd+cjvzkd+cjvzkd+cjvzkd+cjvzkd+cjvzkd+cjvzkd+cjvzkd&#10;+cjvzkd+cjvzkd+cjvzkd+cjvzkd+cjvzkd+cjvzkd+cjvzkd+cjvzkd+cjvzkd+cjvzkd+cjvzk&#10;d+cjvzkd+cjvzkd+cjvzkd+cjvzkd+cjvzkd+cjvzkd+cjvzkd+cjvzkd+cjvzkd+cjvzkd+cjvz&#10;kd+cjvzkO7qRqnXK1ycdsfDFpUtGrF9rLa9/yWaf2an3Zgh10tuZHWK8mNWL7WW17/ks0/s1PuzB&#10;DrpbcyOsV5MasX2str3/ACWaf2an3Zgh10tuZHWK8PtxDiLskQ3cY47jHHcY47jHHcY47jHHcY47&#10;jHHcY47jHHcY47jHHcY47jHHcY47jHHcY47jHHcY47jHHcY47jHHcY47jHHcY47jHHcY47jHHcY4&#10;7jHHcY47jHHcY47jHHcY47jHHcY47jHHcY47jHHcY47jHHcY47jHHcY47jHHcY47jHHcY47jHHcY&#10;47jHHcY47jHHcY47jHHcY47jHHcY47jHHcY47jHHcY47jHHcY47jHHcY47jHHcY47jHHcY47jHHc&#10;Y47jHHcY47jHHcY4O9N9Z6H2v/s1YvtZbXv+SzT+zU+7MEJy+tPbmR1ivD7c55Ha+n9prZqxfay2&#10;vf8AJZqKpdGpql/rMD+uptzI6xXh9uc52nOBY8GAsmjxIErgXkST26q8jL3rAciSyuZI7iFPK6a6&#10;a6Zcg19P7TWzVi+1lte/5LNR7NT7swP66m3MjrFeH25znGc5UyqGhKJ3jooD0mboIMqkc5ClVmZw&#10;9C7N4yT1glpjjkg/2oBlG5qyaLV+PzfHphtWt2SN+Ulqu4mLfI2ct0JFxVOjriSVZasCaW/x+vp/&#10;aa2asX2str3/ACWaj2an3Zgf11NuZHWK8PtznNw0cDLgqkyBLQ1Rs669N5izQ0H1zl60OS7TTM2S&#10;p8/IFUSb5bNbR7SNEYs4WnbBOiyjlqVl3IwcyMeBXtyAx0ZzGpoG+lsYAyvB1P6fH6+n9prZqxfa&#10;y2vf8lmo9mp92YH9dTbmR1ivD7c5zbduW7NDsOfWobmVWbTdYxM6qNS53yEQY6qxnAXVBOBtq/rC&#10;nRM5CHQCxRqpi0FEXqM7XcllNqwMURP8wSZdcU5OQJdi5dvGLn6cWdhPgyuwA4EZgoYa36653+P1&#10;9P7TWzVi+1lte/5LNR7NT7swP66m3MjrFeH25zm11hl4EgN9VMK4qS2LZMqsA1xiM1xJhxlquUO4&#10;DIPe2JZg3gWzmkS1jGZzvDlOeP1rptu0JnkHk1ldlK4gdE37dgua4mCKBfH7nrNN30S5rlDWcbNu&#10;0udYpZrurpzEbbOOg3ib5EKu+jFAHfhCXbZW7yANblu7bvUeM19P7TWzVi+1lte/5LNR7NT7swP6&#10;6m3MjrFeH25zm1YE8z9M1267Vyi7eoo1YitnDTTuxWzyyUWGMa7RpSu6XG1S3Gc1IOEFz+yzJxSU&#10;CJMcYlbpipHhEoU9W3LRZBr8K1eFKVKD7Iykpa/HdI6aC+W2SuVlWVeADus8+Tz4Pxj++7ZZOMt+&#10;u6GkcMYnTSU5ziXi9fT+01s1YvtZbXv+SzUezU+7MDJznmrtzI6xXh9uc5tnv3vQ3V4KKlPfGVBG&#10;fqjF50kucAitiGjsNk2ePSJGqXKSzlIyQBT5Mao+Ob5rDHV/cBl21SWejCtI3R2ZydPmOUWSOM4/&#10;SObZzrWo7kcd5S5AUqZx8yXXzGffBpzVK6jQdnLDHpRp9b57J1VUQnxsjMil4vX0/tNbNWL7WW17&#10;/ks1FVXRqaqv9ZgZ11duZHWK8PtznN1dFFdDuNbZKKKZzpnq36YeG2GTKEZg+gEnZsc5awtuHj2k&#10;lfcafGBxHTyJZZi8fRdzTDwUYFZ4WsjhVjJlHjVkE1xyS3dNYcY4VPxmbrtYO22NRilSCDb7SYaN&#10;fZk5AMOxDS4ytLuls9WquCEH0Aj8Xr6f2mtmrF9rLa9/yWaj2an3ZgZ11duZHWK8PtznN9+zaE2l&#10;CBslh9r4vQZv1mQNvU3CpgrV2w0SQKhUlBhgGoK3wViMN0NgLmE7zRMrpiKpq1tTgMyTUta22TGV&#10;WOH/ACecGW7cKy0nDQipGK7s8ZrZH55y3bN+6G0TVSpV9MS8Xr6f2mtmrF9rLa9/yWan2an3ZgZ1&#10;1duZHWK8PtznN05y3LhXgkaRU3LpiYYkOU1D1ZDL7BdsXGRrKU37LTnB1aRDeYy49FzM44EjKicr&#10;il3cbHbytQaRdhOH71LQBdLch9U7E1YobE3O5GHL0YvK0/uiijRPWHwz1iJbt0BgwkYJbJBWUQUe&#10;M19P7TWzVi+1lte/5LNT7NT7swM66u3MjrFeH25zkW+XK5wuHRIEbbUyoOVaZSnVKeb+h9jO6ygb&#10;5a5Pt1jezajGHN5vU7Jd5KYm5BM02qleZtWYSuVKjc/SORiDNF8hxOpu+TJJBjMg8u3/AHZyH0wN&#10;NtRrh9mQzDxqTWK2ULWuoc4p5DhhoExDSlOqpqGztJgLKXn8Zr6f2mtmrF9rLa9/yWan2an3ZgZ1&#10;1duZHWK8PtznIJ1SlPWt7Vq8TMPmR9o21v8ADZmcVe1k6YD9JnHjNnEHLQDkVn/hHiTacXtWGi6h&#10;Rq67aJp2lQhc9uIGyN267WGuhyeZftV+kO5xo3+a+HjrN/kT2kTRyxvvOv22XDhP3nz7YJla0hRj&#10;C+FnJbHjxm+UPE5okjrnOqqqJx2j3JsxYbT6xS0/V077PKVo54/qvBI7b8nTS6M1aWt29jJ3GTX5&#10;O4DfrMU6zcJ9VZ9ZaPbhgdmglB4xqPSZxGIrDfrjUrxudZZ5Z5HqnEPH7FfQpehfvVpxNATBzldb&#10;vHa+n9prZqxfay2vf8lmp9mp92YFTnPNXbmR1ivD7c5yCqU5zz50gSvA7UG1q2ZcTM1dYmZgaVWI&#10;eG2WRWsM63tEaXSjWCqyjwFTrQptclOnSnELKUYlgcJVI3a0w11bByRbHTHbfJ5S2XDx7Z4xcvH1&#10;InK20V9FB/dUrJgKEDgrHi5xPfDgfu/9vG+FEt0ulZ6ybIA83sYcCszCxhjXULeBsXOZgjaJqitn&#10;HFwZxlWwMkK0q1pq5ydcEEo1WCxnx2HLIoyRb+8lsOm0IxmU4dDsss8o0Pj+9TFabGDjaZho1qF6&#10;1LXIdrV+VADwMLDjA8p7/G6+n9prZqxfay2vf8lmqqn0amqr/WYE9dXbmR1ivD7c5yCcpRrV69uP&#10;Gk0kMg1lkE66r0TDYubhiE3jbqgLYA72HOo2cp15h+MuDidfVqdcPKBvWMx3d7Jd0W4CIHHZc4Q4&#10;jPiHsqLFjVeO6nwd+WPg96Ejfad/OzW6451qXtn4580JfpExLzw5CyRByMdzIFj2DBZMI3DXMhR4&#10;w4gv41445fNv2pFEOVyTOyWb5I4zqIShVqCwbsxkFaMJKVVk0KJ30+TIw8cJE5BtalmXznalm8VB&#10;jX4xL9hlM2L/AIVHogmRARsXQEo8QCGBTAN4zX0/tNbNWL7WW17/AJLNV7NT7swJ66u3MjrFeH25&#10;zxU6pSnvlLwHkelp8e27fXUg1BMsE/h/2T7FVGL/AFIzFmM4e0gtjrgIrTDzpxv0/c/80kYSspoa&#10;K7ITWh1Cs3sJz9hjpQLBhMHtJIixGzfW7h5Naomsk6QNuWJcrUSB6gGlvjHrA68rL60OKDdOYS4C&#10;a2ptio4PZvdcstMi84L/ABt23buUrVibIy6cJ09T140JiY8sP5gLizkuVy0q2rDSr0jcbBVtEadD&#10;HNmHkwylolJhVDXKePZpOdOPI6LOPoi3ObC35yWenFjc4gcw0YcW7wkVouY7nAdj8VmxYImjdDGq&#10;szBKGU5z8Zr6f2mtmrF9rLa9/wAlmq9mp92YE9dXbmR1ivD7c54pdFitOkeA1FtXnHrPEkyo1MHQ&#10;uDQXaTE4XKbXP1psfReY2uzqhuy/GBuqdh5nGhT+8bWSHS6UqvTmsFm0qWCfp/8ADTNfWixIZDUB&#10;1udRDE47bpxXJyrzou000XLUpfu44Z0OPpXati81bsPnvcLV11RM2890Bp55Cuk2+W+OycarMntT&#10;D2sYzmSLa6yeT7z9nEdhmNQ3tLmeLFLJRdqRSJU2HaA9ZorM1N2pLVxxlSWlpnpqFZnJfxG6N0ou&#10;2bN+2YNmgzKutlm7riTLtzupZtuaY+EDdRcZturkrzHN9dkJx+SF2Q7HWuUGTFrkFBoklQS1b5b5&#10;bo3S2SqpnMjQCxUNTateERNO6XjNfT+01s1YvtZbXv8Aks1Xs1PuzAnrq7cyOsV4fbnPF9rj0lwr&#10;3N9i/lvpoJZlnIeHSQyFbfGBJs9p2LzVH1BUHklhF2aLLrH3C/VHx3zDbLJRyu0+aO7GZLYg4dZe&#10;44PE3dGlbp2KAAuGx06GVcHF74UuLqvVBRc6/wBuuzUz7n4SnWbuJzDaTWYq1M9IDSUYdNurqdaV&#10;2EKL7MNoR5Bty8XaF8onnVOeWRuROaWr3lywekFq+ngXIVS5/aSBRkQ7SXe9wtDfSBdHVbymTabI&#10;0gn/ABm7xP6D00njSLrVt7eibOtzOLLVN7ZmATSfK/H6+n9prZqxfay2vf8AJZqvZqfdmBPXV25k&#10;dYrw+3OeLXKGR7mI7Xk0iVXpR5c4CYVsjleRXc/M2tIsYZdo1w2UKA1E0W5uaRf2brWYbLTGe7SJ&#10;1GberLiHqhILDdOYG6J+g1p36wWDWOvZONH5jJdox7O+uVxZwVypx1MznJjIkncpY6F/ZokIx2PG&#10;s3omaNWm1jUs9Bvs17WrfGPQi0zcVCZutVfGM3zd1bNUVdr/AFpGaYHU3xpGsNq0anjhgHqw9xwx&#10;MajSf0c8ttaR9cUcTmFwmYvmrX0/tNbNWL7WW17/AJLNV7NT7swInKeau3MjrFeH25zxmopgCyOp&#10;Ti01ZG+WhlqG5U3cWsj8aGFeh58cXbTXaPsizc7fskyo1C56Qb36qbVHOPPahXFTDCaFeqO9ukEu&#10;Ut2u7R1PihcdqN0qG2r1ss1sCtVB/NNrWH0UMDqnE7StjI2CV1ZdYp1NdZ3BpXm/qs5im+T2p5ld&#10;nSwmnbowtOt1Ti+qdIF3sjdPjWt1UmJ058qGTwoNtMPs/wDlNq8uG0zSNoxTcc16+n9prZqxfay2&#10;vf8AJZqqqejU1U/6zAbrq7cyOsV4fbnPGT9HbNM0MYlJexyYzJbLhwNG/QxanTaJdRLs6WN+UBwc&#10;6jOoHpjGmDGap9h/mDqFPq47jJTsnWZIROOs+GI2NmRrPapSbz60nE7pr4kZ/ZTk2m/pLYraYyS1&#10;6taNZZtuditjnpOKoPneN0imsarBloNHJqcfT1mRmrabaX/Z8sZcDhE51Tq14dAK2/N3s/8ArdOJ&#10;pZP8TmxYfFPNevp/aa2asX2str3/ACWar2an3ZgL11duZHWK8PtznjD8zsExIU4pH+qVqdabmHGE&#10;2G7Gxuh6mPaLI1ttZHs+Dg4LhsItdTKcElcj8QNRx3XSXvaqkBbxdwV0MlW9y/LSUKSl3aC9a6yq&#10;rOBzbhtKx18utSXTeV6+xSxAzH1Wsr8VOzVYXtUaJpMptGEOzfun2jzRWCnxX2UnVNR+UOF/Nevp&#10;/aa2asX2str3/JZqvZqfdmAvXV25kdYrw+3OeK3yjWa1bPo8ELzQJoy9CD+yN4AiK9NvSZxl0vSf&#10;aOAgjMDru6NC0wKeLT/PwalX2fOEJthiRad2AAx5cAnD0K9MU0b7ST05lBlm+S4xUwyxxIsK9HVV&#10;6v754tYvs1hsxfgLRYuUQrHLPTMerMdd0dliwKTAXSq1Qsv9LXMhgNXDTOyhM5VSqlzRr6f2mtmr&#10;F9rLa9/yWar2an3ZgL11duZHWK8PtzniPRGq1rA4taSjSAsn+0D9oSNsNey/YRY/KAIEBl4TwZyh&#10;SpJPrdM65+iLjTiyn2uXmBS4xmxKbjM/LVEZ6thq4ZAicPsctP7I9jNLrCvGPUUz2aprEEzDa+FK&#10;W6PTCyQSEcUpzc7PLp15eJ9Gal2qn2dXLrT0z0ZTUmxZ5n19P7TWzVi+1lte/wCSzVezU+7MBeur&#10;tzI6xXh9uc8RX6O0UL1OtV2hnFDUx05smk5Kmv1ICGJePr2ZHZh4t4hp+72gcJkUqnnWGqwEJQwL&#10;T7dw6BY/hjUTqhafj+4uO7iG57HuwwjkuUhWgQ6cTTm5RPWhmTHsricQKvRhSQ5hsydTRODg2vAk&#10;GYMmLyYx7ydTe3Uv1J2a0xGMQeQjZr40efJ/HDHQqy+7ULhs2YBO6SGuJqt5EY9tuas+x3M+vp/a&#10;a2asX2str3/JZqvZqfdmAs5TzW25kdYrw+3OeHOcpSWLnto3wbPrNzs7eUSWyO06+y5Hxi35IyeO&#10;V9b69up7i8esL2kvLxmMjEh2wN36VbqDdqMyQyEkUvtpA4klTR6k2fmpop3s0xmIxexqw7e0ndbF&#10;LVnbHGFuFhrR6oeLD74iaeGoGhsM0hqAajjf5gtPhLmFpIttjlg7lQRGmdZo/OOponsZGaxH1AA7&#10;85PPjpYprHd8dH/ULPcXe0a5J4SP0q+076SKdLHP7X7jgXF+TOrhlTlblyI1B8hHbyeYnJLCcoG4&#10;O6q5kjoRaiuq5J80a+n9prZqxfay2vf8lmqql0amqX+swD66+3MjrFeH25zxCqx5YFdGV3EPE6/Y&#10;WWmPpxuFYU/Z1NFhW1K/soGiip5LzsX2mCoaFR2H/HsXI27DiI3qfsO6+DptX9jO1ViQaU9jb1bD&#10;C4v+xq6qSUSrY9j81elqanvYpNRALdSHYn8/zExNuw8vTZol2IPJmF32L3U6ILg7siWsoDrIuyF6&#10;x5yYJ/sV2pSYBwvYks3q5FXYg8mb1xmOxE47E8mk7K7ostZaTGgzo6pEU2OJeLDKW5SlKW7mrX0/&#10;tNbNWL7WW17/AJLNV7LT7swD67G3MjrFeH25zyO19P7TWzVi+1lte/5LNV7LT7swD67G3MjrFeH2&#10;5zyO19P7TQlUkQRUxqxfay2vf8lmq9lp92YB9djbmR1ivD7cikVQPS3fnI785HfnI785HfnI785H&#10;fnI785HfnI785HfnI785HfnI785HfnI785HfnI785HfnI785HfnI785HfnI785HfnI785HfnI785&#10;HfnI785HfnI785HfnI785HfnI785HfnI785HfnI785HfnI785HfnI785HfnI785HfnI785HfnI78&#10;5HfnI785HfnI785HfnI785HfnI785HfnI785HfnI785HfnI785HfnI785HfnI785HfnI785HfnI7&#10;85HfnI785HfnI785HfnId3UjVOuVrk47Y+GLSpaNWL7WW17/AJLNV7LT7swD67G3MjrFeTGrF9rL&#10;a9/yWar2Wn3ZgH12NuZHWK8mNWL7WW17/ks1XstPuzAGqc82NuZHWK8QTKkiUBj5H6sX2str3/JZ&#10;qqqui011f6zADrs7cyOsV4eTrGrt7y5vW9Bt+D8j9WL7WW17/ks1PstPuzF/H1+GUyI+OpxHx1OI&#10;ofozuVP6KcF1HW+OpxHx1OI+OpxHx1OI+OpxHx1OI+OpxHx1OIofozuVfHU4j46nEfHU4j46nEfH&#10;U4j46nEfHU4j46nEfHU4j46nEfHU4j46nEVv0Z26vjqcR8dTiPjqcR8dTiJPocTnZfsyEWfjqcR8&#10;dTiPjqcR8dTiPjqcR8dTiPjqcR8dTiPjqcR8dTiPjqcR8dTiPjqcR8dTiPjqcR8dTiPjqcR8dTiP&#10;jqcR8dTiPjqcR8dTiPjqcR8dTiPjqcR8dTiPjqcR8dTiPjqcR8dTiPjqcR8dTiPjqcR8dTiPjqcR&#10;8dTiPjqcRdfozs0qfK0iRNn68GjhM5eJRaifjqcR8dTiPjqcR8dTiPjqcR8dTiPjqcR8dTiPjqcR&#10;8dTiPjqcR8dTiPjqcR8dTiPjqcR8dTiPjqcR8dTiPjqcRm6KcHJTC/46nEfHU4j46nEOM6alV7fI&#10;rEfI1N2ZMa+Ugf8A/9oACAECAgY/AJfZH8S/nDD7Y9ePNg4m9kfxL+cMPtj1/AcT9g/iH5ww+2PX&#10;8BxP2D+IfnDD7Y9fwHE/YP4h+cMPtj1/AcT9g/iH5ww+2PX8BxP2D+IfnDD7Y9fwHE/YP4l/OGH2&#10;x6/hn7B/EPzhh9sev4Z+wfxD84YfbHr+GfsH8Q/OGH2x6/hn7B/EPzhh9sev4Z+wfxD84YfbHr+G&#10;fsH8Q+PUJFccMcDTB8e+hT2nUesjBF5zVt8R/wAU8Y/zYZZOdbEkfsvq+VQQfMcGvNsRp1JKfUhx&#10;T/utR2xTj1x4onOFvXyiQetMCOw5w2+SQ9HjKp9DUOBJazpLH1owYekE4zGfk/LEPtj1/DN2D+If&#10;GuGGdyAo4kmgHaTiRNy5lgNyvFIz4jdlFy+UYdNg5eubhhwaUiNPQNTYb+n7ZYWy9FVaQj/iYYPi&#10;cytAh6IUSMfICflwTec138gPQZpKegMB8mNc9zI79bMxPpJOO8oPbnj6IGMjiuAK/IMAjI4SfZt+&#10;ubQqa1RyF86/RPnGIeWObdH9VZfsplGnxDw0sOGo8cqfliH2x68HHDE3YP4h8Z7xAXrri926SWXe&#10;ec1BC2dsCVVujx7gjw4xXoBZiOAxdW/NOzRR8pyOdFvZs0bolcg7nKY0/a0jqxGZt7k2+9Y/RuY2&#10;FCf/ADBqQ9uFm2jmmxu0Iy8OaNj6Kg/Ji2tbchpZnCLTrY0HCuOVfexyJu39T5vurUXNxttFVliZ&#10;ahYT/wAxxxIJr0AYv9g5o2m4st5t3KyQyxsjoQaGoYDqyyzGeMnr5Or/AEMsCtc8XD7PsF3cpEhZ&#10;vCieTSqglmYqpooAqSaDy4ePSdZ6ujyGvT5sWO6WUpW+t5A6EDMEdORxt+9WzL4+kLKtc1dcjqHR&#10;qIqMAHp/K0Ptj14PwTdg/iHxWuWP6jv+5xWtpWmp+JPUqjMnsBw8e2w3d7IOlU8ND2M5r8mGXYuU&#10;oY68GmkaQ+hAor58Nb7hvLxWB4pEBEv7ufy48O9sIZ16fEjV69uoGuHbc+RbBnY1qsfhnzaKUwxT&#10;YrqBiOMdzIAOxTVcGXaObN5tW6laI084UN8uORX2T307qtlFu1szROGYOglWsbEPSjCqnLpxyNHV&#10;Y402yAdQp4Y41/Xi4Tn/AJLtW3lkOjcLYLFdoSDQ+Kg746aPqBxu3P39vlvYc4coW4aRraXXFdrG&#10;M8ih01AyzGnKpeppjceWucPdUbPfLWVo5oXkkikjZTQgq65GvWMXNrtXu9ihsraPxLm7uL1YbW3j&#10;rTVJIYySxOSRRq80hyjjc5Yh2gcvzESUESBZpNyuiQSDabTHE1yI2I+yku/wokWjd2tMWV9s/wDb&#10;w/KPIMxBG58w3ggneMqD4kVhChkFSfu2ZivS5xZbn75uaJ+YN3Wha3gBgta5VFWrI4JyP0fJj3i3&#10;fKXJ+07NcTWLxW6RxIJZW0HjI3fapoCC+ZIAB4YSa9uLaxiv4VuYUjt0LCGUnQSaFlLAagGzKlW4&#10;MDhv6lztubxn6od0XzBAuGn3H8RunI184/F2zu7uBw8WJmqQ6CpC1AY5HFrzJ7ueZYrqEoDLASFu&#10;IGIzSaInWpByrQqTwJ/K0Ptj14PwTdg/iHxUg4u7G9kdbS27kak93Tx1AcPPxwaPn5dX/hgm4u4U&#10;PlcL6yMaZN+s6+WaNfW+AId5tGB6BLGflDYDLco4P7LA+rAYrx4ZY442fctWkQTxuCDSmlgQT5AR&#10;U45E3mC6SZ4bJIJWBB1Oi0NR0ahQ0OdDifbDEJeUNzVntCSQIboVP4NTnlPm6n6pDDhTCbhAivbS&#10;ho5UNGAZTpkiOVGCsCjZZ42/+4bkqOTaL7UYrxLVE7wALDusAumtadKjuio0hbrauSL7cI9tLp+I&#10;3O4AiSxUV1PbBQUFyVJWOUK0yd7wyhJLQXexcm2W4c+Kuq43e+jWa5kf6Tv4kupqsxLamYmuY0jI&#10;G22gNb7JDSsvdDTU+pGlCUjpQ+IR3swopnjdueufN5js9is4yxLEapGAqI4gc3duhR2nKpw9xe2S&#10;Qe6Tb5dNpZSgP451UHcIPiO7ULEAiOo1EZYjuN12rbjesihYPCSRoIgAI4mJUlNC0URk6kAAIHAI&#10;E5dsmB40gi/lwR/27Y0P/kRfy4beuT7S0s7plCvphiVZFHBXooJHnrhF5k5YOXF7Z69p0vT0A4EO&#10;x7uPx9KmCUeHIOugOTU8hOCARQenAOf5Sh9sevB+CbsH8Q+Kg0JpjlTm/k3cEtbW8+wkbw1cmTM1&#10;7wIBph/6pzruLBuIWZkTzKhCjsGBNdbjcTmtSGlc1HSKlsq45b2/ln3qXvI/9we12aW91EjpLDeT&#10;IM5Xilk1NI57xKada1odSsqyNyV/dPsd5Z/UE9pdwSdj6WkXzqTlhW2/368rogOTrc3ykebwsRmb&#10;+8DZbYCmTw3N3H6JB6lwYecP7mOVdymp9KPbruA+cgsD5lXEk+xe9nl6+vBwj0XMNT0DW6MB58Xf&#10;KPvg5Bu7/wBzt5J9rd2ji7ht2JA8ZDH3lAX6QcL3es0A2/dtgvoriLUl1aTIwZBMmcbGhzAOTrWp&#10;zBxuuy3Aja2a6kuFkByLTt4kigdGhyQMbV7rri+t13Heb6KKNJHQMQSCzUZ1NAobPpOVammNo5I5&#10;K2tYbGGMF2VBrlkI7zuVALGuQqe6KAZDDtf3sW37GubMzB5qDpAP2MWX1nMjLxGkjF5sfL8lzzPz&#10;qoYiy21XumaTPvXNyoaNST9LvFugKMsHcufeX9327kaCX/p7CC3mWGJActRdQHfpLsCc6Uyz/Ccs&#10;csy2UlKeO6mW5NARRZGUCPjl4KRkdJOJJTsd9JOxqW8N2LHykDAj2n3dbxcsemO0nb+FDjcufeaP&#10;d3e7Ryhbipur0fh1rQlUUSUd2alAFTqqQM8eG1BIpIr1/p5DipGeIry2leOeM1VlJDL2Uzw22btM&#10;p320UAnpePgjHrbLvHAI/KUPtj14PwTeyP4h8Vr0dlcbhtXMu0i7trNvxCJqKtrUUqpU1rQ4CDk8&#10;MR+1PKc/KCcAx8h2JI4agzes4h3jkCNNo3OIgiS0XwmBBqM0o1a04nG2bD72Ntg5o5ZiATxGPhXo&#10;QUFfG4OwHRIvnxbSblzXufKu9ORUTVWLV0AumpZKH/yqdeRxC3Jfvt5Y3e3kH0ZZIlmOfACGeMjz&#10;w1BwjwzSd45m23iZMv8ACvhU7Bq8+Kpu3MNvOvBpL2OdK9el3cOO1e0Ykgvtzh3GzaoKzQrFIR1a&#10;ovsiKdcWeNp535Q5Ov25au59N/DBH4ljCDxmaJAWgelTqiARs9SEmuOSOeNi5q3drHaYJfH2pvEh&#10;QXDL9hOrRMVuE1UYq9CFFCoJIxunvI2m3/8A243a5eUbhfTOZobRiGihsECypbAdEoQOK0FKZ7Ts&#10;3O0+6btzS0b/AIY3e6SnbFQnPwY9Bklmrkvjlxqy08Mbvv3vL5B02cTDw/Fv5ZonqTWlp4NvCq5d&#10;AbqIx4W0+6yE2qLQfhrS0GXs6lcnzYa2u/dtcvOP+Q9paByPIkkgqOzASL3FIlyD/wDdO2W0Y80n&#10;hyJ6WAPXgXt5ybsW3WqVL64LZdIGddYVUA7cbjbxc1bXunNUKkCx2wxSPWmQkkiBjiWuRJLEdWH2&#10;t3O28gwuTBYxk6adDMciznpY+bLBed1WNeljpC+c0GJf61zZA10oyigKyynyUStP96mJbLkHYPw5&#10;NQLi5Ku/kKxjur/vE4uhzPvdzczX8BDamJQaFYqFUd1RXoAywCeP5Sh9sevHHHHE3sj+IfFRjcrZ&#10;jRXhYV8xxuMY4LPIPQxHwUrnXAt9vs5J5uNEUscuzq6a8MeBY2ryboCR4cdZHFMjXQCqgdOphTH2&#10;3My2V4W0+HDM0sxfoBSEsEJ6ndWB6MRw+6ix5xk2yQ0E7yXVvbgdBEksipTpBBOWLS75r/uiueW0&#10;ABKLuV7dSAdRETqgI6RqPkwt3v8A/fbzgZ6CvgGqHzXEjn0nG+T7r79t55k21RR/xy2dvTunS+uK&#10;PW7A8AWpnU1xtvM09gu4W5dhMUKmQVoFLywyvVf2KxRkHumuWLL+m+9ewteXltwUWUjVCtK+GV8I&#10;1cU0015twypjaIDdSXG4rJoWeViquS2TBACI18i8eJqcbFy77trudeZppEL21rdWkMFxpIoslSsl&#10;G4EBO7XJTgXPM39kMl3bxr3p7HcGuVyH0mWKN5BXp7pFTi72yf8At1sNu3aMEFbqe7DIeHfRoozx&#10;7K4ng2W92jZYnrnbWql1B6pJmkao6DTE8HPP9x/OMNlItDFbXpjgz4nwowgNekE8Kjpxd7hyx75r&#10;+O9lYlnm8UM5OdWZJMyeknjjwLb32I8IFOLA07WTUfTh/wCre81LoPxDzz0PaldPoGBLcc8WMZ6S&#10;sUrn0k4jO6c93D/teFEi/wAZxdc87Wb2WeBCiyzvVWYgqQiKumo6c8Z/lKH2x68H4JvZ/wAy/FQC&#10;cbvud2wCpEwVTkXYjIDrOLuYcZJWanVqJNPlwZdwvIYIqcZHVB6WIxHb7v7wduiZTTSsgdx2KlST&#10;0ccWmwe433c75uuyCmoWljciOY/tT3RQKwOZGelR9EDOu33fvl5lXlHkpiGbb7TO6lWnCUVKksAN&#10;RmZ2U5rwGLa72nkPa33OIDVfbl4c8zMAO8Xn7iHLLSoIwLPl93vnj7oisIWlRQOt0VYI1HWzgDsw&#10;+1cq7Cq7ixAohF5IgPBpWiIs4B7dw7DP7MnLEF/zNctc7zSrFn1RxnjRBRIxT9sIpOH90fuqSy3b&#10;nKUH8TM6iey26MGjPPkySSrxSGve+sQK4vU3MB+fJxIw3Cct4X4ubg/4SN44NKsfskC9wAAE0xyd&#10;/wBkbVtnM3MCX0s+4OxWzDhwKAIzUdaaqCn0qVFMsQWvIm77JsvNVvIse7csb1EXLFTSRrGZRrIp&#10;UqyaXWtegNi633kPaGg3iVQTHcTS3Vsj5ElFmJdM/osGqo4DowyXnJV1NMpqWhYSwulaEo+RVukL&#10;KqV4aq0xPtPvC5KtZdxZSolkh/C30DEcVkZVeoOYFXU8aHG8c2f292ic2cvRhnSyEixXaqM9FGqH&#10;IHArkaValcXewe9z+3bmXZb2A0bxom0U60k0eEwy4hiMeDuOxbrakcarGQP+Fq/JhAvOEdtIxoBP&#10;G8Jr1VYEefAl2nfLa6Rhl4cyNXzBqj0YW0t4Gkn1UWNQSxPVlmfNiDdudibPbyARboT4rj/GT9Af&#10;LiDa9ntFt7GIaVVVpw6T0sT0t0/lOH2x68H4JvZ/zL8Vy445c93HL+wQTLPafiWlmLgBtRTJVoWA&#10;7aVxok5paztf2bRFjAHVqA1HzmuLDmKXdXvr+CZJQLxvxETlSG0yQy64nRqUZSpBFQRixt/7qf7B&#10;uXYubNS6932y0SeBmBBMsthOxSMg5jwq8KUGLGw5D99nLHLdmYl02724sCooKIypHQFeFCa5DAbb&#10;v7m+W5oHGRjuWBI7QgOFv9098HLVxIoJHiGW4NekhWRxU9dMXV7vXPN3e2cddKWu33VzGaZ0SJVC&#10;KvVVAMNs3ue5Ule4FdJ3A/gIa+WNULDPiNVcf0Tl3nSw2Xly6cILfaplQurGlGm1tK1Qf2l7Mcvb&#10;vuMxuOaN8T8TczSd6Qkk6QXPeIoa8enG3WZo1291FIqnpWJtch7FUE4t91KUtpWJiIBAKfVPYR09&#10;OOTfexa81jZOZZIF/wCoicxylwzaQPD7ztRRw6gDxzseX+b+V5ueOV46K08wS2uAgoKpIBWVqcPE&#10;p0Z9OLJeeo+Y+WN2ZBqimszdIrUFQZLckUqTQ6TkM6YgNn797UqwDATWd0KV6x4DaT248Xbve7Fd&#10;KR/9z2t0/mzhAxPt3M/Kl3zOKUMTbGLnVXKgaYBe92ivoxfTbP8A/wDL+HfN7JOiST8NtcbEitWW&#10;OYOM+JCk8aV4Y3Gy9yP9gvJHJW0TKVEiTi/u41zzikuJAsbsDTUEYggFCueINuttjn2TZfEBnv3k&#10;pFGtakK0bHW9OCrUg0rliz2yz3C83ffFQeJd3shlkLUz8OopGteCjtrgZflSH2x68H4JvZ/zL8VD&#10;AmoxbJuN422852ikW18ihyozIjlU5tFU1Kgg1zxJHa2+3bhsqv8A+6t5GJ0ftNb011pmQBiNeeN/&#10;vTJkWiji8EE9WpxrHowoTk6O5kHBrh3kPaQTpPowse38sbfAo4GO3iQj/e01PpwI4wqR9AAA9VMZ&#10;sD6cUchl6ioI+XE0u68mWf41zXxIU8FwTxJKFQT1kg9eOW+cdsuNzs5IN2QGQTF1JGlglGAABzNO&#10;NATj3XS2siMg2uNKg6vuxoNSMq5Zjrxtu4bgFawtYJUVf2jMuhyf2aLUZHMMeoYk3jnHfIIXih02&#10;tjG6tcSkDuhY66gnWxFONKnLHMnvC5x2HaOZfdakoZ7GMSw323xjuiSOSviRheHjRF4a08WI1phO&#10;ceSNjm3LaY2CzxXsrSXNlI30UlCFUZGIPhSqulwMwjdzCrYck7YjDg34eIsOwlS3y4UfhA1sPqKE&#10;QebukD0YMKJuFtHSmmGaBaj2hbqw8x8+LiJRukjSD6Ut4zcOhlCUYdWYphpUiAr15n04G7bwGj5d&#10;icGvEykH6K/4a5MejFvtm1WUcFnEKBUAAy6e09J4n8rQ+2PXg/BN7P8AmX4vUMfk+bDJdWUMkZ4h&#10;o1YHtqDXB/Hcn2LE9KxhD+5pwfB2ue2YnjFMwp5n1j5MSNsnNl3C54LKiSr2VGg/IcS7nKiXuzrm&#10;00Ve4Ot0PeA8oqPLiiZr19GLO8aISRwyhiGFQaHgegg9RxucF/cKOXt0JIFBqsJxmrqoA1ICdBYA&#10;F4iwFGABj9wXvK3WO3bxP+iuWlXwmrkqq1Quh6jv5Lq401DFtyz7v1hl533CAkSsNQt43HceMfRk&#10;ZgaqcwtAekEX3NPP3Ml1uO7SsWYyyO1CTWgBJoB0DhkMbOkMpEFxKIZVPeWSKTuujDgwZSVKnIg4&#10;595HtLkJs9wu4wyRrRo2SPxHhNOFY2RCCM1I6xhk090mopwFc6YpXP4Ri12/b4tE1mdMi5UBbOop&#10;18c8Z9B/K0Ptj14PwTeyP4l+NZYr04nsb+IPayIVYHgQeg4u9x222lm5clclZFFTHXPS4HDyGnDC&#10;iIMZK51HEdnXglSwoKEDL0jFtd2d/LHcQmsZViNJrUUp5eqmNktOdt9k3A7fHoheU6nVKABCxzKI&#10;AAoJNB04Lt94eJxabpcuF27bUa7nqcvCgBkc1oc6LQZdOPfB72LqQCOzguvDJA0eLfFkjUEn6QVm&#10;09ZGHPRqNOyuXyY8vwKB9Inpy/8AHEGy7Lame/cjJcwPKT0DynLCWNQ25TUadwKBm6BSp+jwrXPA&#10;/K0Ptj14PwTdg/iHxwnpw9vdQrJAwoVYVBHUQciMTbjyvcf0/cSSfDNWgJP+Ed5KnpFQOrEj71s7&#10;Pa9E0Z1x06ywzHYwGNDKQ2M1I+DnXmM53u4Spt0YBoQkw8WVuugVFGRApIQa8MbXGFK7rzJevK5X&#10;/wCFatoQP0/SLMpHnzA+A6RU4jSLvzMaBVBJr5q1xb3W5W4sNnyJeYVZh/5cfGvlNMLFsVh/1bD7&#10;SZs5HPlPQv8AhGWM8ZcPjQAGeDlU9FP9RX6uGub2UJCOnpJ6gOLHyCp8mI5kiZQ2YDChp0E9VRmA&#10;c8ZfEIfbHrwfgm7B/EPjxXow0U0SvERQqQCD2g5YknvOXY4bxv8AmQfYtXrNO6fOuJJdh5rlQngk&#10;0WoDyakNf3cO1oLO7UcNEuknzOB68WPLm38mTHfoN4R3SMiR5Y2iC+KAO6FRkIbOvfU0PR7rLGz5&#10;TuYt0srWaKe3YBTG3iE63qdP2oOoUJ8tDhTLt1var0mWZfUmo4SXmfmdmNM44E0iv/qPWo8mnz4T&#10;+h7BF+MH/OcB5O3U1af7oGBU+jLFPivDFnt+4ymFrg0SQqfD1VyQvwDHy5eXCuhDIekGo7cVBquI&#10;rLbrVp72Q0VEBLE9QAzOBZcw7LcWd0VqFlQrUHpBPdI7DiGy2yxmuL6QgKkaM7sfIqgnHMnMm68o&#10;7g6bZG7SRCMq5ZF1mJS1FMpX6KagSaDpx7ruc/cltrbTyd/VNe/NuqLaT21nC9JVKS5eC6CQtIhL&#10;EhfDIzONwuuROZIN1srVxHJPbh2t/EIzSOUqEkK/WCFtOWqlRUgmp/V/pNb7bbK0qrWSaQ6IYF6X&#10;c5lj1KoqTQCpyxbz7jLJJYWcBMIcaS7Eg+MycF6lHHSFz69NaDAAGQ+IQ+2PXg/BN2D+IfH6H4Ms&#10;cTjiaYBPRivTjPGXxfu/SxPt19AJLd14HoPQQegjoIzGNxsTcn8LA6gSyVaBo3zQSKCWiNKDxFqo&#10;NdfXiGDa9skm3BxURwDxi3lTRWoPQaefHLXNbe7XfDb2VykrAWr1dQe9QaczSpAyqRSorXH4Xm+0&#10;sLiydavHdIYpYWH0kZJQrxyE10aaAkccczPskVvFAL2T8K3h6ru4Vj3Io6BneOOtAw6Mzlni75D2&#10;LkmWPar/AFvcSlordgHQp9mXcOXAOoSlFIYDI4i5a58murrYAGVp7q6gvLgxNxBVi5cIuXeRgAPN&#10;i32vlXe1u7FGdlBaIOus6tPhxJEqKvAKIwABnU54Y0rXLL9eAK/aFqUzHpOGtH3WBbtQxMeta0T6&#10;RNDkAePSOmmC9rdI6jI0ZTn5iflxUUr6u3Aa7u4YVOVZHVB5tRFcWt9cbgk3L0Pe/Dx5mWQE5s2s&#10;KVGQUVIAFaVLE32+XZCXU1AIk+jGgFAtfrHygADgK8fiUPtj14PwTdg/iH5foOGF3G1KPMYmjeKT&#10;7uRDWoamanjpNDSvDEfNW77xsttyzIxHgX9sskqkZlLWaIGQkV6AGoanGzc5bL7s7i62O7Zkiljn&#10;EdCjaC8i3DDSla0Oo5cQMKz7zy/DEsRd1hljluoVYV8Iywyj7R1NO4O6cywONl5fb3k7rePvKtNa&#10;tdst2bZ9JYwtFPVvCAOnJj6cXcOxcx7Bd7oEJhjnt5okYgZKpQhVB6ivHG8bJ759p26y3i1vDBHB&#10;aJRFiIqZHdu82sEac8hWo4Y2XmnwnS1ln7jocwVIPf6gfqngcbTaJFK+73VqkxRFqsaNxeR8lVa1&#10;A+s2VFzAxPb3TgBhxLFaeXiK0PRXPFvNLu9Yg8rUSJVymFHBkUeIdWRpqAU8MjiWSJtUjxqv0Qqk&#10;qKazSrM5HFnZmPXg1bI8c6/Lhdt5u5es9ysASQlxGsqqSKHTqB0kjiVI6Mcwcge5PkdP+/fwzXNt&#10;YRpLHbyvWg1XUweEUJr4eupWoWlQcbJve5bRy5sHvAuwVmG634jsLVgSGdWFHuOhkTu9094kjvbT&#10;e7zzzt/MW9sC013YosdqzMS2iBVr3IwQgYsWempqE6RwPn+IQ+2PXg/BN2D+IflssgNRXLhXqGfX&#10;14uvdnzdyVvuwcxCYpbzXNsz7fegZq9rfQloiGHBZPDbV3SNWWOdPd1sd1O3MmwvGtyskTxqTIKg&#10;xsRRwvBuFCV41rjI1HqPVihYVxuG12e+w2dxDCWAYamky4AVFF6C1cujFzu+zbPb79tEdoDc2Nyi&#10;yt4mk1KiRWSRCeFBqAxs2+T+6va9m93iXLSraXMyw2jKx7xghqzIr564QDGT31CmoM/NnJSw7F+J&#10;kVYBa3DQRzvTNYRqD1DjSoIGpiAuVMLaXnvMuYeZrI/ZpeeI7Gn1UlJMgK9IWnXiTl/maZr3bdOk&#10;ToBdaRSmo8LmOlK6gzFeOYyxfWnvH3Brm1u3/wCgvg3ixh1qEtppNKsNddP2wV0an1a4jsp9tMU0&#10;aRRiP6LLIjhS1OJDdBrQgnG52t3DLBY7fDFB+JdKRzPErB1ipUuVZqAIGBGZINMLfcs8vXFxaRt9&#10;lPdsUgjYcGSDuoWr3g0glbqoMsQtzLza5nmJ0xRyE+fQAoC9WQHUMbVc82c0TW1rcGlvbmZkkuqC&#10;tVWoKp/i+se6tTmNh5Cayvdx553GREtNtsYjNO6uaCaRso7eBTXVJK65AsAQCRbWF1aS3PMcigta&#10;QFGeFv2ZJBVK1yAWpPGgyw6zcqWcCSDuQvOxuqHpKItYz1Fgp8mP+9edL7mRNcuqC1l3a5ntStak&#10;mzmUw6CagIytUgmmQxHtG2CCAQgUjTQtBXSO4umlT3akZtlmcNkQa9PxCH2x68H4JvZH8S/lu23C&#10;5sjcvcTeEIg2ksCpLENQ0plQ+XH/AHd7qN2uLbmWSQPLY8w7puzbWWpT7MWryIh8jxaKHIjo2be+&#10;e7HZNu5l/GQ3LS7HNI8FwIWDLHJKyRySxt9F1cHInpwZQKaT9Ho+Xji05X5o2ZLbf9IWlzbRyiVj&#10;l3JooqsSchrVWxac18qbHum3btbklJodrYRSIx70TFRGXRxkSRUcQcQ8l/8AYG7bjNf3DIs9nEzi&#10;3QkCQTKxRUUKToD1K5nvUz23lheXLE8om00xx3ourqWUHpeSCOJIs60KNqXLLEnvE90/JPOe9XVz&#10;K0v9P2O+eXbydWrRdR73LLDClemFAw4qK54tIOffdXu22c43LNI1oxO4rZE5FZL+Lw4YWJBIgjlO&#10;jqXgLeLbN1lkXQCY7hlkEbUzUShgwHkMjUORzGGkuNrC3U9Vkjjzjm8syEKCRxSTQWH0g2WFSeet&#10;sjfQrqooAVUzALAU4nPieOJ7u3t45UcafElMj6VHBI7eONtKimQFK9edTLEm9tEK8IbZrWnbPMkh&#10;UU4d0ebH9U5Eez3Tcig8Z5HW7v4z06Y3pGyg8GjjYjiQMcjT2KXc3Mgsommk72uM+IxBkyCxgJTL&#10;IAUFMcxX6x2NhNFD+HtpUlSSaRSgDXFwBCCkla+DCJSq5M5FM9w3eH8LZwqC024TytLcvXNmAijf&#10;wh5IwWpxc42bdIN42deTpbIvNclZp9xuJ5UYDwPE8JLMQMVkV6SSyMulwB3RP/bfy17zN+u+ejcS&#10;M0RvP6fcTeORJ4UW43FrNAAWYAhGBBYhmXPEPuh2D3f7tsnPm7TR3cxkv/6pcTJExcSnclKMXVl7&#10;yKoVO8FqDqPLfuw3PlWa7mtISl1uJkJEcSLSIugRizsQEZncajQ5sWJqpopPT+r/AF8Ptj1/DN7I&#10;/iX8h8f9DI401zxQn4ld7Nc6Ir/6UMxXUY3HA9BoRkQD5cyAMNa8w8tvfbYBRbqz+1ljHQdIGpxT&#10;6rrwyDDEO129y1zyXPHIWIDBUkQVGuN6GCXKhUga+gsKEbTtm5a2luCWbSrMY4wCddF+kcjl0AEn&#10;EO/weLunOchzP2btGOJaGNiClOFSmvia0xNBs/u9knmK0RruVQMxmdEdGI6xqAI442fmjd9osZN9&#10;3ANJUxxnS8iZxIhqNMQJCDNhxOeH2f3fcymTbjbUmtyNei5JYhEofsm05kAhVFO6ScXE/MXP27rt&#10;Lufs0mkYKK5qoLCh8tQB0ADLEC/9m7juVwp+8uZ2kdz/AIUBI49GIfw3I1tt4lHG7eGBqf4UVPGf&#10;hlRTiy5I91nLOwb5zkxGuMbnb2n4fPMNBpe8lcAggskaiv0HAxDunvGvbgbpHGDcG3rcrbu47sbr&#10;EqyOrsdCOUQ1IrqGQvrTbHdN2t0EjQF2QuGAIZJV0kN3s0kTunJlyxdzWe+KZrWQLcQ3I06amgDN&#10;3vCrw8QM0JJBYRk0ItuYNpn2zdyuqOfwqENxDJPEdEkZNDUihHChxuHJz8yyBrljHBeRKkjxuPos&#10;WIq6MO6QxLCtQRTFxs+zybtf7t4rIzzXMzM7BiDogt2VRU8O8TiDfd/3Wdt7mZSLOeeVrZIm+n4i&#10;am1yFD3VY6VagcHMBYYYURBkAAKAdgoBi9vFW0N7BC7RPcgCOM6agvJQskeoDUV6MbtuXNfN1ld3&#10;+UTXdjIrRCFK6IbKLUzZglXlkAZjXLM1j5a93Pu3itkoGmuLiO8mlnkpRpHkjhiU1Oap3VQZLxJP&#10;9E5X5F23d92JJW3itruObQMyxHiHIdJPRiz3jm/Yrfbd5cHXbxGc6CMiGE8cbK3WtGAyIdgcNQ5H&#10;/Ww+2PX8M3sj+JfyyPLgknhiax26Rtx3KMkFICgjUj9ud2WNfKKsfJj8BZ7RtFnIxon4i/DFz0Kq&#10;wqTqPQCaE5Y5a3vknfzc3kCSQ7htTpNHbBy2kikkcMhZ1oUkOrS1Sppx3HeLLle/27nzaLGI/gbl&#10;o2S4V9SzrDEB4r6UYksKHSQwA6Ns3LYd3uLfbGlBmSNqXtia95gD3pUVuDoDl9IA45P2rlb3p2Vv&#10;e7XcC5mWUEz3IQr4QkEYXVFpJEhCtqLUOfGwjfmSeKW3dmjFvM/hRtIKOUVgmnLu1pUrQnOpw+8P&#10;uL3NzI5Z1m0MJCcywkZdav0V1Fegr0grLt0IdhQjQlRXy04+Xj043m+3fmCS8tHkpboQqiJK1o+l&#10;QGYZAGgyB66DZdwvZ5IY7RW1PE2iVwSCsauM0AOoluPeIGNv3Cz56t+XvdVY0ZbPa4gl/fuCDW/v&#10;WTWEpVdKvIWWuSsxbG5++qfe9ztt7ltVt5kS5cwXCqylNUb6vtTpK6gQtDq0gqa83867rdRwSSDM&#10;E5IK1LV40oAvD5cc7c57Ds93c7ZJaNaxpFE8kkzyR+GG0IDpjGbMx6Ao+kRjlWx5I2mG25nZiu5r&#10;ftJ4Vsq0CPFay99GfvEmIgMeONjsnm1crvNG4uow5hVmYLRiRVEBz7xOWVSc8XG6ybdFd8yXkBL3&#10;jhYhHrGovGgoDSv1ya9PHG9bTybub3ewwMEV5KVZ1JEtGWilQ1QtAOHE4M91dCK3QZsxCoAB9Zmo&#10;APP5cWu/e7aKz3T3fxg/iDZCO6mGY71xE6TRSwin/LFAfp0yOLW5519220XO0M/hF7aCOx3BaZd6&#10;2IKuPKoVSaioOWNo5p2Sz/8Apt5CsirJCEkUnJkdGFQ6EUPFTSqkqQTJf2+2W8d8y6TKsaK5WtaF&#10;lUMRXOhNKgYqcz1/66H2x68cMcMTeyP4l/LIzNPJie0uotdvKpVlqRUHIgkUOYyOeYy4YFvPyhbx&#10;qODQaonr1llNT/vVwLznTnmfbGkBMcXjK8zgGn2cQjaRqHLVSgORNcHZt993W97lbwrpiv7yS2tL&#10;krTuNFM88cuimaghgBTLEd77quYN1eeFqwxTqbuaGTqhvLGsiAZAca8DXFnFvXJMu4lmVfxl3tMj&#10;/hwTnI9wy2crBRU5s5b9rFvylNzBFu3Mdu3/ANzW8tYZF46JLYSeCQc85g37RNMlhFzcTgcGlbU9&#10;OgFiASB1mp6ycZqmCu1WaPaNSkgRpD4laKuhKyLqzpLpZYyKuCuIZ3e7g1MB4pUCNaA6o5I3XUNL&#10;fRlQFbk0JES5Yiiu7qSWZV7zsoWvl0pRQOzB0Nqp1Z0+XB2ZkRLWT6UhY6kYZoVTSQ4JqGGpSAag&#10;nEi7xeLBtSsQShBaUDhRa0AP+OlONDwxsfJvLd0LTl26uY/FCW0VxPJnpoNSliT+yKLU1pi13Pbf&#10;d9ex3kSfY3ZvBaTHUKEmCBJsjxKSd0dQxtXKXJ0yTbfBdmWZbpZJmSMU0mJYRGkgJBFJCEqASvE4&#10;tNu95+4O3N5i0zR7u1wqMq90/hUjmgj8McKAOa9eJlnNrtl4AO/aTNAnbpmd0NOmvHpxzHt/KuxH&#10;nzaoIw/4JLqGN5yrd5NUbBC6rVgpoXPdArkfdptt/wC7bnDlnlTcWcNaWDSw2+33QbQP6olo6XRh&#10;f/mMNIaOhQ6scoPzf7ieXX2PapIGsty2jdZYmWCEq6LPZ3kcjTaqapA0qyEsTqBJJB0BSejIU8wy&#10;xTp/18Ptj1/DN7I/iX8tgj6ONuvOcdmEzW8wfuUjaWgoEklUCUxDjoVgCScWew8nc0bZB7072ePw&#10;NtvYbreY0UsK/wDRW8kbpqBJQ3EpSgGlSM8XG2rzLcbt7z9jgt5rjbdkD7ba0nZAJDZQDRpAIdlk&#10;ldxGpZqE53HJFxDuO0+7O0jX8TcwwzmK/kKAiJrlFHhwMTp0h86EtU0pzLtG68r+By4ftLW6WyeK&#10;OTMDR+IICuoWpRczqJJNScKWnYRmvdpTzFuink44NAxp8/X+hwWU0HA9PaP9uGUMQQeA/T5P9mK1&#10;1L0Dh25mvqyx3AVYZ16B6Mj2fPipp+nVgAk1rh+ZN65Xk3G9jibwSGXTG/1TpOQJ4a82XoGGh5e5&#10;VsNvJBGty9w/DIhW0oD1HPHNT+8nc4IeYbiY3C3dwVXXUUMSVyGmhIUUFDljl/b7DmOGPmDcJv8A&#10;p7q30yPDHmrMWRqhQ1CRWtMxwxP7vuet0ee8MdbS6jZl1rSqs7IwEgdaFaitcmz4TQXO27nue0gd&#10;2Syvigp/jtZiV1deksD0GmK2fKnNIlU8TFECKdAao6eBGBc7Zuu6bNAxq73VwNR8ot4/E1nyuVxF&#10;a7lvdxuF8M3mmoGdv8KqAETqUV8pPRwy/wBfD7Y9fwzeyP4l/LmXHF/zHt/LFhBzFdPqmukgiFxI&#10;3CrzafEY0NM2xum87Zy5ZQbvesDcTJCiyzFfo+I4GpqdAJoO3F9sm9WMVxtNwhR4nGqN0PEMpy8o&#10;PEHMUIBxZ7XtlskG3W8apHGgoqogCqoB4AAfPgAZsTgh1Untp+rDL4Z1V/SvT8nVgN5a9WO6BilA&#10;D5BgAmuXlp6MMzHMY4n040VIauRrl5xTDRuBqBypw8+El3D8Rb7ggbQ8UmQr/wCU1Y6E5sAFJ665&#10;4S/3W+SXY9ujdbZtPem8UHMip0eHWpqaFqaaipxabRFO9vZS2issqRiTQ+ogl0YUkQ07yBgw+kpr&#10;kYIedNlim2yT7u9smJify+GxNCPrLqDA/VxBvGx3qT2EnBlPSOII4qw6QaEYFPiEPtj1/DN7I/iX&#10;8r8f9SRhXHCor+n6Uzx3cxT/AESerDU68ZHAkC1UHo9WGkeuCCM+sYAAyw+375B9stTHKuUkTH6w&#10;PSOtSCD09eLi0tecrWTZJPpRSwt3h1kBqK46HUgjo6sbrFc8wpd2lwylI0RlSOgNfpE1JyqRStM6&#10;5YA+IQ+2PX8M3sj+JfzBoeGPsjp8nRgh0Ibr4/pXFNBI8meMkbzjGeMq1xXSSpxrjQgE9OAtc+nt&#10;/wBDjjy44/EYfbHrwfgm7B/Ev5hgsW8w/Xn6seKEOo+Vq/qGADl/vAfrxlTzsPnwC1D/ALw8/TgE&#10;KRJ11P8AtxXWxHT1eofGIfbHr+DhibsH8S/mHT4OAxwxmBjIfGYfbHr+GbsH8S/nDD7Y9fwzdg/i&#10;X84YfbHr+GfsH8S/nDD7Y9fwz9g/iX84YfbHr+GfsH8S/nDD7Y9fwzdg/iX84YfbHr+GbsH8S/nD&#10;D7Y9fwzdg/iX8vUzA82KZ9uCu57vbQyfslxr8yAlj5hi3X3de6XmzmDxckey2m8eI+UzPEkSjyl6&#10;Yjm2z+2G/sbVwCsm4X9jbAg9JjWWWUdhUYFzuw5E2SzYV+33G4uJUHWwit0jy6tfnwkHMf8Adx7s&#10;dsu+lSssjDzNdofkGNd5/fxyGi9Pg7fG1PIC+5H5RhG2H+9faL2cjMw7TbSr5gl2zfLjXY/3a7WX&#10;rwk2Bqdh0XatTBflv338mbvJ0LNZXlmCeoss0xHoOGuk93fLO/xKTVds3cCZgOlY7uKECvQC+I9q&#10;9/fu43flbe5aCC3uUjllunY6UjtFt5JGuJHYEIqLQ0JJVQSJv6nyzeBolLPGtxZtcJTNleETfZsi&#10;/SSSRWByIFDh7Tlnnq0i3taarO7kjtrpa9Ucj6ZRkc4XkHWRifdty3KGLbok1tIzqFpSooa51HCl&#10;a9FcQXcCsscihl1ChKHMNTqIoR054bSa6aV8/k44ANdR8nz/ABGH2x6/g44m9kfxD8uCrjz4+7Ld&#10;hHz4CJGRNTINSles0qaYafmjeJrnZ1+ja2xa0jfySzKzzFOghWRvKOGIG93/ACRy1sAj+jNHt8V3&#10;eE/tG9vFuJ9ROdddK8Bh0X32cyxwNkEiu3gjp1KkOhQPJTEd/t/v15lhmU1FNwn4+UFyPSMW+1c8&#10;+/Df7zbol0iH8S8asP8AH4RXWTwJappjxXuZpJR9ZnlZv4hju3FytMiQWpXsJJ+XEW5cr8z7tZ3M&#10;balkguJYjXyaWy7CCMWMO1e+S+urK3A+zu4orioXgrs6F2UjLM16jj3pcy898v21l73dp29mtXt1&#10;cxXXcbXMYq/ZvAoMhAbSxAAA6d195q/3Ac5Nzi13IyxQ7pcWkCQlqoEt7a2uriV8ifDijogHebPF&#10;rzf7zOc9x3nn202xrN5724uEuEhyMsYlkitp7dZRRZZ44VlEWtUOpicJyu0N3Ne3mprOy+0iuJYa&#10;kma22WwNu1pZKM1vd1vTPcLSVlapwDyRz1tEPM7yN4tjbi43CeJxmwk/pcO4Oj/tK87aTUGlDTZh&#10;78W3622mGZGttz2839u1s696J7y1vrF45oq0I0oW0qRp4nEl3yR77eW+Z+WAiqHglsXv1ByPi26W&#10;FtNC6ilToorfXbEO2DcNu5Z93e3TpJuN1A8gu5yXDsk99fOy+JcU06bZVZVJNERcTTbDu9tewxuU&#10;doJFkRHHFdSlhqHSKkiornx+IQ+2PXgfBN7I/iH5b8mClenLuhvkP+3h0YAR/EHsj9WGSTSrN0ZV&#10;8w44QSSrWvDST5uH6zjXFbSE9ekAeYZimCbiQq/UFqfQMao2rGekmnyGmG1+HUftVY+ahFMaFnKe&#10;VQQP4z6sUEjMgPSoNfPWvop5cL+HKBwepq+sj04W7KqkxHFeOWJ9u3O3ju7CZSksTiupDkQQeKkV&#10;qDx4cMbrZcgxpsXun32wikvLu1ijQRvGAssEekU1TFQVhosZ1B2qEK4Sx5F5Zt7WcofEnKhriY17&#10;xmuHBklZuJzCDIBQAANyuN62qaGa+lje+NpdPavuKxiiQXssVJpbdBwgSSOPiCM8LtnLey/0zZfw&#10;0UQgsn/DQKIZPFR0ijIHi17skhqZUJWTVjcNru7eS42u4V1kinImiYSuzPqWTUSGLadJOkIFULkT&#10;j3u8sbDt7W6TbJLzBtMsRZvBitmBu7R0zOhtTqjkjw/DVuDUxFusuxcucw8zww29xJYbrPcwxwW1&#10;wC0V1E9pC6zNJQpJFcq4VlBUkEgWNi+2WFkYkC+BZgi3jA+rFVIjpHRWNSeNB8Rh9sevA+Cb2R/E&#10;Py2w4U6ejEdtFLGZVJqNXezPEAgN6Bg6FNKdOOTOR+e+dLDadlu7keNPM6gBFIYxsajT4gBSpIpW&#10;vRgbpy/yBZ7vt8iCkq30t1GDQZo0cpAPTStR1Yvt22vf992KzRGeQLcCaGNRmSvjAaFA6ycb5yn7&#10;mN+3PdNlsZ3ha6v4oY++hKv4fhsarUZEgE8adXiTO87noWtPlzwpisY0jPTJmR2VoKY780Wv/AKY&#10;aNpm0eenyYOkn5c/SMBLkaouo1pjWqgKBlnQDo68ya0xHKr0RQKEdXV6MuHlxJCsYqOs0BPnwEkt&#10;4yGPRRvTlikVrUDsGNDQCNyaVoMyfl/V5ce6rmndp/wvLG52G5cvXd0ubQybpFos6iqrp8XUe+wQ&#10;0oxAzxt+08r3NvZc17YnhSwXbySWO82yufDngvQjNbyun/3ORIkDj6IVmqW3DZJrHcVA8SNyrKGo&#10;CRHKhKyrnk4pWmag5fEYfbHrwPgm7B/EPy1TA6hjXHKUKj6S0VvL3h3qV6AcRA81bnBHI1NIkYLx&#10;6SwJp2Y5P5L33bym87/HaS2s5d5hJHeFfDcPQDIMC4XhmDiS79wfvd266s51Vns0nZFzANVhuFaN&#10;m6MivXjfuQ/7ouUNnT3nb7btBYtDKqSm2ZfDlupY4tUdUagGa1rnxxcX24Tma8mcuegFmNSaCp48&#10;cUtYUROvp9PH5cBjI5PlxqpgDxVB8qn16sNqS3Zace8DTtBNO3FF06PaJ/8AHCuH+zU5jtyB7MHw&#10;HDMua9RHV5ur5cFGt1I8or+nowGihK58FWmXmGFW6t9Uf7TZHs6/kOLKO125pt6u5AkEVTmW4Oa0&#10;pHkanopi75W5ssluduuoqSKTQhsmDxsM45I370UinUjAFTiy2m8v/wAYtqAkUrqPEKKKKZWP05iP&#10;pyCms94ipOK8D8Rh9sevA+CbsH8Q/K9P10wFAJPXwGGivN+tUmHFPEUsP91SW+TFTzBaqDwLyBR6&#10;XpgybTPFc14+E6vl0moNDlhWRyHObdfDhlQ08mL3c7QFr+2hZ0AJzKjVT5P1Y9z3vP5t5G2fcOZt&#10;khWyinlgjllgkto0RirMKq1fLkcxgcvbCkO6+9S6iJgttQ8O2Uiiy3FM6A5BBRq0JFMjd86e8/md&#10;r7dZCQi0ASGMkkRRRjJFHRTtPHDGOTU9TRcsvP0VxWZQo6KHDmVNDA92oJFPKRTH3sDD/C9D6Gx9&#10;mSJO3DKQujp4V+fBOgVxcu7L3gFA6ST+z+vDc3cvb1tu18m294beae5Mhm1KAzeDAifaUB4l0WuV&#10;aimNs3j3I88LvfMiL/1VteaLUSNx1W7DugdASQkkniM8bjcS+7RIbWDMmW/tIyw6dFZ6EDykVywN&#10;j95d5Bc80KaLtdhdQ3l0WHASeBJLHEtfpGRlFARkcS83c0wxJuboUt7aMfY2cJNdCdbsc2bgKkLl&#10;8Uh9sevA+CbsH8Q/K+WNg9xNruslhyZGsdzu9zA//UCBiaRxnoBIAYgg0PEUxZ7Fyh7hOW9USKGu&#10;LmziurqVgKF5Li5SSXUxqaBqZ5YFtu/uR5TubdlIIl2uzkFOFKNDia+m9yVtse8sMrjZpptuYeVU&#10;gcQeYxEYnv8A3Bf3G7hawknTY77brfRjyfi4NE4HR92fTi6st997PussLJlKm5mvbuAKpFDJ4UqK&#10;1QM9NDXhni//ALefd3zVLz97zlee4uL+0Aj22C7uB3vDlcgyxxSZoETU1BqoM8cxc7c3bk91zTuN&#10;w0kkrHMajXSoNaDyL6MUppPTglJYzn9HIYU0FB5afrwveYZcNRp6AcASyIo6+n9eGYzgjo6RgBXU&#10;nAldqjtwJJNOfDUGIr1ZZenhjlb3A+8flfbbTlOdljt761Twnjc5B7kAlZa8C4o1fQdh5O2T3h7n&#10;yd7jtwtC1jd7fFGn452I8Pxrt45DExqQqgrXLIcRJY86f3Bc9brtkgOu3m3i5EDg9DRRMgIPViQ7&#10;VtcUJf6TAEyN7TtV2/3mPXgBTVe34pD7Y9eBnjjif2R/Ev5X1HgMe83b72WMS7vsUCReJSpcyaiI&#10;ieNAOjAwcs8XPOPvC3ULOQRbWUbA3N1IPqxJxoMtTHJRnnwxebdyPcDk7k99QWOzYvfSLmKzXLCi&#10;AjisYFCDnXE24cw8xbnufiENrurx7hlIOZPiMcmJOQAplQ5YfSaq1da16DwI6qdPy8cEI32QzB6/&#10;IMUrwwWS4KjrzI+SvqxQThh6PXT5cASAAnqIOXmJwTAatTz/AKdvmrSmNNwG09pw1zDGKDr8uf6s&#10;f9TbUlyzDEqe3q9Iw80EaraqO8arTzAli3YKnGz8wXtrLJBaXMcpVe4SFcNQMw0KTSgr58Q+5X3k&#10;WSQ7obeOIWO4FYrmOZIxGstjdr9m0gpVdBBqaacX/Muw2t5zj/b74jNHdwI0u4bZGT3Y7qIAmWJF&#10;yEnEKuonEd9tN2k9q4+kpGR6VZfpKw6VahHSMdNfikPtj14HwT+yP4l/K+nrGPcx79Hjkk2izv0t&#10;ryJQaPHISEJPQAz/ACY2ff7CVXs7y2jmUqQRSRA9KjqrTE1zM1Io1LE+QZnHvB3HfbzxbLart7Kz&#10;h1hgqQuyrJpFQBSjEgVY9OWG8SdvxdSDlUA1rqqG008lK08uF0WaCSnedSWz/aAYZHppWnUMIEjp&#10;cBc2Unvdqngew4jE5USN0CoYcOOWWKx6RXh3OI8lePaMeMwdxw4d0EnycTToyw0/gxNDqKg0rUil&#10;RxJqPLg6beMvTMKBkfL/AOOCqoFXsA/UcSW1441lePaP07MXLQtW1UnIfSagJoCQaVHRx6O17iO2&#10;ZbNQNQBIAB6KgEsfJQ+YYa7gSCK3RcwWq9esfXLEZABQK51xFAYZ5YeJXXWnl7wIFOJrXtwtztN1&#10;LbSROGRo3YOrr9YSKw73D6NKHzjFr/b77/b78bNJF4NjfXCqRKtKfhbsnUr6hRI9WbcG45bx/cz7&#10;ot1HKfMOsNebbCgax3Es2ZWGoWGWrFmdexQMBXIAKg8Ok9WfDz0wWJ7vlH+35MLGc36ejBIHxGH2&#10;x68D4J/ZH8S/li/2eXVV0qjdKuM0YHrVgDiX3F87XtPeTyefACStWe6gFXNxSuaLVVB6sc286c8b&#10;otvsUNq65mjSSMhCRJ065DkvVxOQxzdzHsltLHtl7fzTRrIKuiMxIDGuZpgkOfDBpSvHynHDGmIn&#10;U2Hs52OfSD2CnVTt4io6cFRuRhapqoJAJ45HSag9IqD+qMx/iI5n+kE+gx6CGy7eFenyYMBiqG4+&#10;XgK1/X5seHBLpnXo/ax4FyfDm/a6P9nkxSWOqNwbj58QSwhn0xkyUqSQCT3VGQAXMt19NMg25QlB&#10;Ytn0kgk9QJNOAAA48TwxaFoUjU1YFFIL0NCSWqxQHKgIHUMIsV/9kx7wBZVUdZGVSero68COCSIx&#10;lT3goJU9AEjZ1PRpU9dTjlrma28SO4sL6CfUHqR4Th6rpoWJIH0q42T3T8q8twbkLvboJL3cJWZZ&#10;ILrIyQQw6FCspFGl1spBoB04dJrE22VFJ1EdoLdw/wC4HPkxNuN1y67cvRHvXQpGqgmmol9Ik45q&#10;oDD9nEF9AS1vKodSlCCD05df/jhNQcdvTSnR0Dqy/wBnxCH2x68D4J+wfxD8s8pf3DcmiRrS1ZYN&#10;2gjFGubEuDIK9YAAJzyxyvtXu83CvurgtI5SqllMtxKqvIkoyGq3kqinppjxYJAyEZA5d4cc6/pl&#10;lgusehuryf8Aj5/IMaV4fJia7kH2tMvP1YRlJoDU4sverzL7yL3ZNpeakUMVmk/jp9FiHkkVQMtO&#10;aNQ4i2ewn3625kQH/wCorch5HY/twMnghB0KoUgZajiVvd173duvrfMiO/t5bd6dADxeMpPloo7M&#10;Tz7fyXa7jax1p+EvbeVmH+GN2SXPow03OXuL5jjs0JrIbKV1FK8GRWB8hBPWSMNFcW9zZ3HTHNG8&#10;bV6aq6g9vHDxzxgRMKGn1gevrBxFNBWWMkh0Y9wKBkErwavsgdNcRSQgrGEqRIxMgBpSvEKnUV40&#10;HHELswVQCAFrTM8c+8zf4mp5BwwuqY66dIqfTUY+zQk9HdOfnOr1jALqU6sqjF9b7mRJCqVBNNSM&#10;OBXjQjopQjEvvK5k2/cZeQbCTS8piaOzjCEhY27qRmSVF7lSWJr142o2kDJZvCrIrAVCsAQMqjh5&#10;cdyMfEYfbHrwMscMT9g/iHxuoOXx6jjUCCCCKinTUcMXG6co24msJW1TWTGig/t23QjE1JQnSTTS&#10;Rwxc29q9LlTSWCQaJImHEFesdYy6q4TvkrTOpwHlLSCuS0PHBub3SqUoiDjn5f1Y2HlfYLFrjddw&#10;uUijjUHU5YgnrJAUE45G93m3Rhbews0qOqRwHcH/AHycZjp+BTnifdfehzna2raSUtlYSXUxpkqQ&#10;qSxrwFQB5cXuz+7/APt05fltZSVW83mzguJ3r9ZIY1BWoz70oI6cXe5Xmy2FiZGJMdogiiBP7Met&#10;9PmamAYbt0Y8AeHoHH5cFfGVgadGeQoK1HD05dGNJBNelSAB2in+3DNHKFp1sCfmw0TTAIOktp+Q&#10;DPGye7XlK/jt9wumo9y+tooVGbM5BJ4A0pTOmN694Xveudt3bcLa1L3m47ukUlvGFFWSCCUMhz+j&#10;VWk4ZDD8h+7XbF5d/tT2i4rBaW8UdqN0mibKeSOJFXwlYEowpVWAxFDCoWJVAUAUAAyAAHRT4lD7&#10;Y9eB8E/YP4h8XGKdPwNPuF7FBCPrOyqOzvEV7MSRnfBc3S/Ut1LnsJyUek4kXZeUZHpwaSUDzlVW&#10;o7K4YWm3WNunstIR/wATYP8A9XEan9iFV9QONX/et2PIpA+TTguOdNyy8o/lwKc733nZT/lOAo5r&#10;dvbjRv1DCeNeWkqjjrhUE/8ADmMRjdOWbSYA5sjuh8wNRhIt4sbyxuD1r4qDy6lIIHmwG2LmG2uX&#10;I+irAMK/4DRvk+KcMJPdW7x3yGqzRN4cqdjD6Q8jBh5MGSa2G8bSoyaMBLtV/wAafQlp1oQx6sNF&#10;Zz+Hfr9KGUGOYHq0PQ8f2ajGh0KQL0kVPHOnXi6/uB5p2wrtNk3h7aHBDmcZ/iASM1KkjLKtKHF5&#10;zPz9zVY7TscC6nmuJFjWg6FBOp2/woGY9WHtOXZ945ivlYittb+HCfKs0pFR1UTBPLPuJmoclN1f&#10;CvkJWKIUHkqT5cXFnysdp5ctJFIAtYDLOoP7M1wWZW8oXsxd8x86b5ebpzBOSXmuJDJIT1DVkB5F&#10;AGI7fl3l7c766agCW1vJOx80QY/JgTbV7jeZJIjmNdlJEaddJQp+TC24/t+3+SUGmduQR5yQMRsn&#10;uA3CCF/r3E0Ea+ceLq/dxB/XbnlvZduelSbt55EB41iRBmOoPiP/ALp9/SNKRmLWzK0PUvjO5p5c&#10;Cef383429TWTVbxKdA+lRjRRl0tkMbxsXutvZue/f7eQ+E1vayx3NxUGqi4lj1QWcYbiFOrIg6cR&#10;7378N6FnyZbuWtOX7F2SziFaqbplINzKBkS1RnQ1piOK2RUhUUAAoFA4BVAoBgUNfiUPtj14GfTj&#10;jifsH8S/Fia5DDzTzBIVFSWICgeUnhiS2s7lty3Nf+XB9EHqMjd0eauHh2WOLbbU/sUaUf8AzGqB&#10;/ugYkn3feLq4c5nVIzU8uZy9Hnx0AHpOZxDu+6wiPlRJPtGYtG83+CMgHh9Y5AV41yxCkPKNkRFT&#10;OSMy9h1OWJNes8MG3Oz2fd4UhTT2U054n3/aOW9tSUN31NvGasTkV1gqufEBR88VvNtO2UdqMWtI&#10;dAFek+GcW1pfbDF/UPDrWET26t1kKrBD08D/ALLnmLlDbrmO7gZdcfiCRNDfXJk74oaVozUrwGMx&#10;n8KT2czxzAggqxU166gg5YgseYf/AKjtGQJZqzIPI9O9TqavbhJ9i3RGmoNUMhVJVPVp6e0Vxq0k&#10;D/QrjI/67LFd12iKWXoalJF8qyLRgexgMWV/sG+i4toXV/wt+pniYAjuGRCkoQ8GAJNOnGwch+9P&#10;+2BY+XbCFYkn5bnWRFRcq/grkrKW4sT4pr242fZrr+4265D54sR9hBvVpPa25YmtJwymA55eIspo&#10;PkuLz3Sc28q897Igqtxs272M2pc6fZPLG6tT6gqRwxIOf/dpvVgiGniT28vhf7syq0RHlD4jjuaK&#10;ta0qc+oVxd2Hvtt9uuPeqsw/Cpuj6bWTPhCrlYWcZDvkGvCpxarylyvtdnZqoCfhoIFXTTKjRLnl&#10;wOrABbPBJNAMNuPOHPO07XYJWsl1dwQKOvOR1GLiHcPfxt27bitaQbUsm5SSMPqqbVXir7TqPLi7&#10;sf7ev7eLucmoiv8Af5ls4QOhvwcJedh0ga1qOjFzF70/fde2XK8gI/pOyV26z0txWSRP+omHR33B&#10;p054aPbNvSMtUs2bSMTxLyMWdyTmSzEk4XOop08fikPtj148/wAE/YP4l+LTWFoRe8w0+6QgIh65&#10;Gz9AqezEv9X3V1sSe7BHVYgOohTn2tXANStegZ/+HwMpWoPlphVWgCnKueP6bc7wku528rAQHSGj&#10;Ru8Cq90kM5kJPeplwyqdtit5Lq7J0mg7qN1E51PXQZYu9vvttNvfwqCQHBQLlnXKhzGXzHEPLFve&#10;RFJDWSQEUATPSCciTSnb14FvtlvEkI4laMxP+ImpONVRUcKrWnozp14vbNOX7uy5LRz3hEy+MASF&#10;aVxUAHiq1CioyLCuO6Dgr0/6CTWsrpMuYKsUIPWCMJBBvxuoFpRbkeKAB0BjR/3sBd75Wt5z0mJ2&#10;jP8AwsH9eB+N5dvoz1LocenUPVgfiLi8tz/ihJ/h1YATmyJCeiVZI/4lGP8A6TzFZXB/wTIx9FQc&#10;VHDHHGWMv9d4d1bRyp1MoYehq4S7s9tFtdg1D27yWzqesGB0IODte0e/bnKLaiNP4aTc57q1p1G3&#10;ujNGR5KYe6k58l8Ump/6O0Wp66xxxfLXGtedVDhgai0UGo6QVlFD5QMRW3Jn9zO/bdZJTTEmp4gB&#10;wHhyzMtB1Uwljc/3a7stoBSkW3bbHIR5ZvAeTz6q4f8A7r/uc5+uVb6SR7rNaxMOox23hCnnw15v&#10;v4rcr1jVpLy5uLp2PWfGlcH0Z4WPb9uhghHRGiIPQoGKjh+nX8Xh9sevHn+CfsH8S/FPEBoK5k9A&#10;xdcq8j3SpNmk9yM6UyKxnr4gniOjDzPLJJMxJZmJLEnianiD6cBRTBI4DBpnTAIGRwSYmp2HG3c2&#10;8u2aQW1vLUTXDCOEkcRVyA2WRABIBzAxcc07nEbHcSwIjhuI7iKZz9J46gEJX6rA04AnFwZXl8SY&#10;gkuSG8lesYt472UqTpLFe8dJofOaHFpa7ZuEfhha6QCsjEDMkZEnif3RgWOx+IZ1Obup8nAUHGnE&#10;jgBlXPF1y7f7ULq1u0MThF0uquNJYUBFRxFVNCK+XB2TbN0e6BiVtLBdUTEVMbFTTUvTw7BQ4ddZ&#10;KKOk9PV5fgNMFx9EHFGFMHyYqOGKdPwVqa9lceLFIwfyd0/IRhDtfM1wIwfoSN4qEdRWSuXZTEFp&#10;zpsxHQZ4CCO1oz8uk4W+5f3SO4jpmqkB19pPpL5xTAzNcZfk6H2x68ef4JuwfxD4lpr3sGuJeR+X&#10;bopekfbyKc1B/wCWCOlgakjMcMGSRiWJNa8a9Z8p+BSNJPWRwH6dOJW2qzSHaoqGW6nJSFRxJrwO&#10;VTQVNM6UwkJsJt93daeJI0hhtg3+BEpI6VyqXGodAyoybXyzs1shH/5skjf8U2tsujFntxkt1tWB&#10;MhFtABpGbAfZ8acOjENzu8kNhssR0wpIRGCin6sYBNTxYhQCTUZY27ctn3G1l2vwY00ePGoj0gVU&#10;hiGGdc9NTxxd3O2PHOmRZY2GqMKoBDKaEaeFaUIANejC3W+G2t7BcvxFw0ceQ+iC9SSaCi8SeGDd&#10;bXetvHMoyQBWS3ib9oswVpCDw0qFPHVkMTStv7KXYnOKM0r0LqQkDyVp1AYNpNzVcLCRQiGkII6m&#10;8MLXDSPITKzEs5JZzXjma4clyyU6evAJ4HFlZlmBkkUVUaiATmRix2672G9u3kgR2macxk6hx0Kl&#10;BQ9Y4ihxtN9yBbXd5st/GWEb0LxEHMOwoAtMw5CjjXMZxtzjzHW8P/3NZaZWHkeZvsx1HSJPNi+k&#10;5fgv9uvIItSvKyywy0H0WIRCGy4rqpX6OHs7y2kidTkHDLXqoGAOfVTA15V/0MxXEe5bNuD296hq&#10;rRsynsYcCPIajFtsfO6rBuRoBcKKRv8A+oOCt5eGFnt5Q8RFVI4EHqPTiv5Nh9sev4OGJuwfxD4l&#10;UCp9GL+/gkVdymUpDU8XI6uOQrnwxLuFzcM11IxZi2ZLE144L6aE8fn8+FSGMu7GgCipr1ZYtuZP&#10;ehMYrYpqhsUH/US9XidMaHygEjhTImPZ9rtBYcrQiiW8IopHQXbizdJJ6anjnhYdntdbUJYsdKoo&#10;GbOx7qqOs4e0t71rrew3edWCwJ1qgILSe33R1AjCXe13UkFyMtStSleJqM8TQz3jXdq7ElJVWaMk&#10;8T9pq0k9akHESx8sWRumYEU8YZ9FAJNPHo008mHh2jk+KJblFErwDvkAABWZiT0CqjKoFeGJ9q3v&#10;kye62iSoltpV8WNx16cyjdIZcwcTXHJUxst0bNtuvT4UqtT/AJEj6UlBOSglW9s4a0uOWL5Z0JBr&#10;E/EGnVgvLy9eKg6TEwHpIwke28t3j1NO5C7L52C6R5zhG33dtu2uQ/UnuAZKdfhxCQ59TAHrxJeb&#10;LzhtVxKoOvU0sSA1yCvLFGlf94YTmK5sbO75qaYr4wkWeOAACmnSWTxCSc6kqADQZ4S/3QvPIxAI&#10;OQ0g8MuA8i0pxwbCK8k/oyUURR0QUpmCVOlqZipJ6zhZdu2OyElAfFup45GHUQrMqg/7hIwU3Hnq&#10;0trXSO7BqJH/APCSnHy1xfNbQJvwRxruZQFktBXigb7RqnKtdIBOVeH0OIoK/rwQRw8wwo6TwHTg&#10;JbW7ySHoVST6BngwLbsZh0AVP/j5MPFJE3iLxFCSO2nDDK1QwGfQcWXK3Mcry7JM2mORyS0ROWR/&#10;Yr9KvmxHNC4aJgCCMwQeBHk/JsPtj14HwTdg/iHxItUgAeb0YibmDZ0u1jFF1PIoB6TRXUZ9nVj/&#10;APc62/4pf/6mMuUbYN0DXNn/APjKenH9b2Dle0i33xNETMGkCtSpcK7MCyj6J41z6MT324TO15I1&#10;WJYksfLUinkwjSbIs1wciXkcHtXRQDz6uGBy+tjd7bbEgyNblJfG/wDULlHIBzChgoxVeb5YW4fa&#10;2tajtR3pi3u9s5jsHtZW0hpmeAk9QV1z4jhXiMQ/9x76FuSNSxQp4poeB1sVQV6KEmmeLPdt03vw&#10;Yo3ABuSqhOs6VJPDIU4E16MH+j8xWaED6KuhDE0zFSezu0BIzPTi4ay3qG8uzGx8KABzw4NRnU8a&#10;UpUnKlM8SPNthtY4GYKCoWSpYklhkQOpQKDtJxHa228s0AGQlXxKDoClwxAHblijb7JGf/LCIP3Q&#10;DgpfbzcyqcyPFkpn5K0+TFXcnrFak+cjFpabfuEc8qEhYS4Rlqa5KxAYHpIriHk/mq+tdvubWV2M&#10;hubYirGrCSPWGBFKLQFhwpXDts3Pu3+EKqfFc27VHGhkCqy9TBjXLIGowILDfrW6uhn4dv4lwwAp&#10;VnMaMoXMZlsLHLy7ZXEajIrJICfN4q59eVMX95ecoRWRhhLCRA901QCQPBDlmFeNSABmWAxdcua4&#10;bXaJGKPHBCkXiZ1q1BrPDgWp5MbdsXMd+YtulbTqUhWZj9FA5DBSxouY6cRycg3rEgHXHcyKSacB&#10;G6qoqekMBT9o8MTbPzZby2ksXFeLMP8ABUgEH9qtCM1rj8Nyzy48xFPreFaxgg96e4qJJ2NQTGjo&#10;FrVKcBaS837v4qrX/prRFgtxqpUMQC70I+mdL9bE5iRtt5ZtEkVCS/hCR2oD9ZwzufJXPh1Y3e+g&#10;sYbfxJTRIo/DjArwVRw9OZz6caRwBzA4jyg9GG5P3Sau42wrE5NS0fQnagwTWpGX5Mh9sevA+Cb2&#10;R/EvxJ+zDduKDHRUfpxw2271bLNbk1BHdZT1q3EH19WGbbN+eMcQsseun+8pqe2mI3l3fbmVsl1y&#10;GKv/ABgD5csEwizl8iXMLE9g1Z4Ef/b87kmnd0sM+sqSKY2yGTcbVdxYkyI9wgWHMUrqYZkZ93q6&#10;cbJt6WMklrbWyL46gsjkKK6WAOVchnXrxpktpFcZ0IOf/EOPZiNxCzyMppGUMgA/aqrqRTqNPRgN&#10;GiJuMlC5CkFRl3VBZqeXPPFd62e3uD+2U0uO1loTiRksLpFJ4JMwTzAgkenFF2mSX2pnIHaRTCCP&#10;lu3rq4sXb5Wc+qnkxvOz7ZJaW23wylYwtpbsCo4fSjLcCKmpzxJZpvRjLqQWt4ooH7A8KK/mrj8Z&#10;DscvgSmuu4YxhqnNgWpq41JAOIjf8yWNu2mtB4khB6voUy6wcJutnzVavauNE0WiT7WM0qK0FGyB&#10;UjgQOioORFPL04u7Xd90J3Twz9jBnNUqace7GcwQWPUQMXU23+IttNIxXxGDSAE5VYAAtTqA7MR3&#10;VlYXH2ZD6lVgKjgwNPlGNkv7kSC7ECK7NUMzoKM2eZ1EVJ6STi3l5j2WO4uo6aXJIdQCSFqDmKk5&#10;eU0xBZ2NnHDbRgBUQBVUDqC5f7cGlafJjcd13VojbrGaIw+8JFAtCQDXpAI7oOOauc9ytUt9szSI&#10;qtI/xDtqVFzy7gZq5jKmVRieeGImNQSz8F7K8MbHu1q2nTMFpXJgxCtXsBxFcqMmUEecV/JkPtj1&#10;/DN7I/iX4kRgg9eK9ODqOWBgv9UGhJ9Q6x5cQXltZTXe0uqrEIqko1KEEdFTnXgcE8889bRs0oFT&#10;FJN4lyKioDQQ65FJHQaYe3sNz3/dpQaVt0W1hbyq0zlyP9wYt73/ALX3G+3aVatbC5P2ZqQBNctG&#10;FJpmViRqcNXHAg2X3cbZBYCgVXubxzTykSqtfKFxDyruuyXG2cxzq/4XTdyS2UkwUlUcOvixaiOI&#10;LA1oKHG57Pa8qbRY7hbzNGxZZpWqjEZh5ADwzqvmx4sW77dFq+qlnH/mLevFf+5rdEJpUWduBWnX&#10;oOdPPguvvGuoh1RxwKp83hYUz80w3kQIqs9tC4byEqiN8uIeZbrZlstwimaKREq0bOoB1xau8qkf&#10;VJNKcTi33XmHdHtdoFimorQa5Q+hYzIx0LqUA5VY8AOnC7zZbYhkVQRJPJ4iigrrGuiKaZ1HDopj&#10;8Oecdu8RR0TpQdFCdVK+SuAljv8AZTTHgEmjZj2KGLH0YvNyk3JZLW3g8dynfYRVI1qF4rUEVGQI&#10;NaYntOT9rlnv6ECWYaEQ50YRgl2pxzKjrB4YvN13S4aS+ncu7n9ompoOgdQ4DG6Xu7bI24GysZJ4&#10;4lXWzSRkEBYgreI5FQopSpDHJcC6k2b8FKndaB/CZ0yyVvDYhTTipoRgLEgEY4AAAeYDLFOnBqKY&#10;/qG+3wjDAmNACXlK0qqClK5gEmgFeOJbjmDeE2bkNWBWEsDLLpJFUhr4krsDQmixipOpKGtjsdvc&#10;R7P7vbBqL4xXW5yLSvGvflnZf2EoAAgCqMR8rcoQOmxI4MkrqBNcuMtbgV0RrU6EBORqxZjUWj6q&#10;MJAR6RjYZZWrI9qhPbT8mQ+2PX8M3sj+JfiWeGccaYzYD4AAcIWSorkegHy450ueWRLJvi2UngiJ&#10;S0galCUUAnUFJIpmCKjMYluZOS97ubyU1ZjaXLuxPSzFKknrxu11z/ypuNhsFlYSzL40bweNKqN4&#10;cYLANTVRmoK6QcXUAWmmRlp1UYjBBOfRj3fW8690XbNUHpSJ3HmqueOaeadq3fZrfa7y5aSNZpZd&#10;dD+0qQMAa1y1VwBec7bPET+ws8hr5O4uLTlSLlq23nnLa0mFxcgPHaRS3JAEjawDcXKpTw7dXYRU&#10;8RhxALEAeTENvEKyyMFHaTQY5U5bgg0SJapLKAKappVDyFumoJ0+bFvZNdzQJHLrV4ljdtVCMvER&#10;1Q0JowFR0EYZd23feLqM/VluO7Xr7qDBdtgnlyzBnkFerhTFjNtPLgtrq3k1qwdmYt0VZyWABFQB&#10;QVxHu8nipeiN4wDcMsXhSP4jxtFqEZjd+8ylCCcXW7bdHt1nzKkqlBBIilw574MatQjiahcqU4Gn&#10;weNaXTwz0yZWKn0gjCXC7gW2udwJ0lq6utc2GdQ656TXKp6CQZ/wXMUdhcuWCPJFLKVHQ2hUChiM&#10;wNRzy7Ybbdue5dwuv/itaNEx8mmNaceFc+vFpudlr/C3CBl1KVYqeBKnhUZjrFDh590t5Itz+rPG&#10;9GFOtDVD/wAIP+LE+4bJzdE8KVIM9YSoA6X76cPZGLmwup0luIJCpZXEkbUPFXUkEHrGWNZZqU4V&#10;pja7KJKyvOg0jiQGFfkxZ2cI7kcYA7AB+TIfbHr+Gb2R/EvxTVoGrGkQZDFBEP082KMKAdHz41K4&#10;Rq504H/bj7S5cr7R9QA9eN9uZJvsEspia9FI26/nxfy/VM7n0sTgmuQx7vriIAt+N00PU6sh89GN&#10;PLishY54UKmdfPi/2K0vmOy7U3grGKBBMoAlkoOLs1V1mpKqoyAGFoc8cqWmguX3CFaAcauBTEca&#10;gZAA5VPCmJeadk3J7JLadPGeNFY6GDAZEHIvprQVFerA8bnvcK0+qrp/Bpxrm533h2/9WYet8Vud&#10;/wBxlPWxLH0l64dpp71zSnb5i2XpwolS7YiuRpT+I4P2FzX2V+fFTb3I7VU/5sVMV3XyBKfxYo1n&#10;eOOyMf5sLp2+8oP/AE/5sQ2UME15tka6UiuEiIA9pGWTLoq5A4UpwC33u7kky4pME73X3teVejj5&#10;a4a0uhe2uzkU8GDQikVqA1H79KD6WWVQAcZbZeAdf2f82Af6bef/AIv+bF7z3cbHdRbfbHRbyyhQ&#10;kknB1WhJJUcTSmfHC9Ap+TIfbHr+Gb2R/EvxUjpxxOK6jXH0ziprjn/cWmKObB40I465KIvmzz8m&#10;C5NamuKcAce7+JxWMXbN50jdh8q4J051xfbnKKxW8EkpHkRC59WN/wB5RtRuruSX/iYnHDHu7AyH&#10;9Ytf/wAquGI8npx7yttjjL3B295IwP246OD5tJr5MPEwGoGn6vgywml6N+v9OnHKnN298x7ttu6X&#10;cbSSoFicEFyEKIygKjRhWDF2J1VoOGN2545P5vfctvslDzQXESxyiMkKWjaNirlSRVSB3asCaECg&#10;qG6eih6qZ+nF0OTuUtw3PwFrIbeF5FQHhqYDSCeha1PQDh933zkbdrPa1cqZprWaOIMpoQXZAoIO&#10;WZ48MAClT/oHhTy4t933WJ7LkCBx4szAgzUOccNaatVKFh9HjjbuXeXLJbbaLWNURF6gKVPWx6WO&#10;ZOCfyZD7Y9fwzeyP4l+K06Thj0fBXApjc44rRpY7i7hRyBlGM2DNToJULnQVPXgZivVgdXz49392&#10;xGn8boNch9orR8f96o8uDl04533Ryyl7XwFI4hp2EYPZ3s8KysOPWMFSRjat22Ozkn3C0uI5kVEZ&#10;21RsGFAoJ4jqxsO/SWckNxd2sUjxspVkdlBZSrUYUaoFcyMbttMi6Y7i1kjqeH2iFOHHpzxu9tLy&#10;9MNFzKBXSKqHYAgEg0IzGWCX2C5p5Er6q4Pi7RcqB1xv82NwtOaryez5bsYPEkEdEnlYsFVELKdK&#10;51Z6GgFBmRja+UOXFnGzWyER+LK8r5nUau5JzJJpkBwAAxf8v7/YR3WzXUZSWJx3XU9BpnkQCCCC&#10;CAQajEV3sUN7tE4kVnSGYvC8YPeTRLqKFhkHRqg/VOIuV+S9rFns6tq06mdncgBpHdiS7tQZnhwA&#10;GLvZt9s0u9snXTJFICySLx0sOkZDLBt+Sd0Ybhd1mnsBCEhslahjSJxkQ4OrSQSvXnQYyGE2vk3l&#10;y63C8JzESEqtf23+io8rEDFnv3vivVJBDCwhaoPSBNKMu1Ur1E4s9o2Tb4bXbIECxxRqFRVGQoB0&#10;9Z4k5kk/k6H2x6/hm9kfxL8VGB1UwQp/Tt4YNR6M8KPDbPgaH5erF7yjyQti95cyoJ/xEhQLEO93&#10;GCsNeoL9Kg01pnh4tw37luGZDmrblFqHaACR2EVxQ828tAdZ3Bf5Mbbu9hzNsX4OCZZGlgujcFAr&#10;AtRYk1FqDIVFTTCWF1zrbfjFopVVkd9QyppRD3q9BocWcd5tkG5G/pS3lACNFSpZ1ZW6xQMvGvVh&#10;jc+4jbkDGrBIrVgfLnEDiWWx9ym3Nd6e4Ht7VFVugkqhJz/QYdNovYNutyx0raW9vBpHQoZIw2Qy&#10;qWJwXHOe4hvJO/z4Vk5yvXI6HcOPQQcPDzrsW2b1trd11mt40koeOiVFVlbqOeB73vdrbzvskcir&#10;d2cktWtixCgoxBYrqIUgk5FWXKoX/pNmiA/xu59VMQcwcsbFDdR10TRCNyksRIJjZwSV4AhwQVYA&#10;42zaN85T3bZt8uJEjCuiTweI7BV+2jIZVJIzaMU6cWtuXmaabdW25QI2oLlPphmNAEX9oVrUaQcb&#10;ps23e5fd7uS2laPxZJo4o3KsRqVFSRyhpka54lj23kXatsjzC+KlxK48p8RkUkeRaeTEkE3Pj2UD&#10;5FbKKO27vVrUF/OGriW73K+luLyRyzSSuzuxPGrsSSSenFG68LzNzYZ7HkSJsiBpkuiDmkZPBRwd&#10;qZA5Z0xDsHJuyQ2W2oBUIO85Apqdz3nY9JYnyUxRRQfk+H2x6/hm9kfxL8VoK1xZWeybdYttU0IY&#10;SzRs768wRk6qBl+z0ccOId7ggU//AArWEU7C6sR6cVn58vh7DCL/APJquNg2HmLnHdJLC6uVWWt1&#10;ICVJzALNpz4Z+bEHIexK238twwqdMbEGYsPpSODqeo+qxr0tngknvV6wf9uM6D0D14tNz2a6ljvo&#10;mBUxk+ghagg8CDkcck+9S/EOz8y3hVJkfTE0kn0vFKkCrClSaVoy1rjZ35z/AB0G82sIj12s9uyy&#10;UGbHxKcTUgUBFeJxlvO/D/5tkP14Ae/35m6/xFkP1HH/ALzfz/8A5Nl82NX4jfqeS6sz6kOG8JuZ&#10;nI6Ee2evn8MD5cM8HKvNl4/Qr3FnChPlIRmp2DFz7seR+Qotk5ZuXVp3e5N1cS6GDAFtEaqCwBOT&#10;HKgIFa0oMLb7buTpag10ZFa9jA/7cJsN0I5rdZjIG8C31hjTg3hh8qcNdOoDF3FRI0uCWlDWNvIH&#10;Y8Waobvn9sUf/Fiwh3rdXa3tlKxIlqIlQHM/QAJqf2ifJgi81TL1PAW9FRiSKHlhzPQ6WULCK9B7&#10;rfIVwtlyry1e3t2zUUQxs9KmgqQKAeUkYsuZvfKyFFo6bfE2rPIj8RIKqB+0i1PQWGLbbtss4oLC&#10;JQqJGoVFUCgAAyHbxPTn+UYfbHr+Gb2R/EvxU044GzbtcTW13GS0M8J0yRMRSorkyn9k5YuJ+UN2&#10;/r+zA93w/DFwB1NC4BJH/llgcNDvfLW5W7LxMlmw+XRTjhfEmMUymorCFII6RkCMW1nfb7Z7haxC&#10;ire2VvcgDhQNIhk9Lk4Hi8q8pOw6TtUdfkcDHc5S5TVuv+lxn1ucP/S9927bVYUpabfZw+g+CzA9&#10;RrWuDufOXM15uV9SgaeR5NI6kUnSg8iKo8mO6uePoE9gxWGylf2UJ9Qx9lsd03ZE59S4Vbbk/cZC&#10;eGm2mPqTC/hfdzu7A8P+mkH+XAMPus3cqekwMo9LUHy4y93dzF/6jRp63xqblu0hH/mXcC/JrJ+T&#10;C/iW2mCvGtyGp/wqcA3fOmyxN1Ezt6oSPlwGvPeTt6j/AMuCY+vT6sBt096E1Kf8q0Bz/wB+YU9G&#10;El3rmrdr5Qc1HhQg+Q0WQ+g4je1931tcTrSjXLSTnLpKu2iv+7hbPYdntrK0A+hBEkS+hFAPac8a&#10;R9HHHLq/KMPtj1/DN7I/iX4rXpxRszhqVz8pw0cqh0PQQCPPXjhv6lyxt1xXj4ltC/8AEhxrufdt&#10;tDN//boPkUAY7/uv2k//ACaeojGpvdXtVfYb+fH2fus2gf8Ayq+snFU92O0A/wDog+s4Hhe7jZxT&#10;/wDRYj6wcAW3IezJTqs7evp8Ovy4/wCm5bsIx/ht4l9SYHg2MKdiKPUPg44z+Dj+WofbHr+Gb2R/&#10;Ev5ww+2PX8M3sj+Jfzhh9sevHDHDE3sj+Jfzhh9sevHm+Cb2R/Ev5ww+2PXjzfBN7I/iX84YfbHr&#10;x5vgm9kfxD84YfbHr+Gb2R/EPzCOgZeXDPcXMcaDiSwHrwVG4+LIOiMF/lFB8uGFvtU7EdJKivmz&#10;xRdjWnlkP8hwFvNomTyqysPl0nAhiv8Aw5jwDjTU9QPD5cBlYFTwNa+r4xD7Y9fwzeyP4h+XdTGg&#10;7cUaeMdrAfrx39xgU+V1+fH2+7xFh0IdR/dr68Mm2WLyP0M/cU+s4KJILZSeEQAb/iNT6MC+ud/m&#10;kbwyzPoaSOJhSkcoVjKrNXJhEY+thgw77zDbPvDTxIsMctCsbH7SSTUqkELUotczlTHgQe8DbVsi&#10;NQ1TEzaKas1ChNVOjUDXD7nyzu6VE50rJJGxeED70tURqSa1RXfSKaiDliTc7Ro5LZQSXDd3I/Vc&#10;jwnbMHQjFqGtKVwQgz6z19fVhUhuxJafWRySP93q82E3C0qDTvKeIP6cMagasfi0Ptj1/DN7I/iX&#10;8tSXN1MscCipYmg/Tq68G32WzM03Q7nSvoGZ9IwVk3JoT1RnRl5gSfTjXcbhM7HrdjgF3avafnwf&#10;w8Mj0FTQE09eGilQpIOIIofRjMYoT3sXO7m6dLeziMrqlSZVBAKaRxVq96tRSuWLy7urGxspLx/E&#10;aFI4lzPe+k2ferWgAFcW+1xbdZXe2yIW0eGhk7qlgoK51qO7pIJNMbhc3fJe3S7hFEzQI+oFpq1J&#10;kUvR9QGavxagoASMG3vGKsncEdCiRAZaUjACqB0ACgwABRR8vwXW3k/ZvGW9GCPi0Ptj1/DN7I/i&#10;X8syzSGiKCSeoDH4W2lZLANRV6GPCrefhjcbi5Eogsoy8ohhaebSvHRCg8Rz5F4DMkKCRNLyh7ne&#10;et0iiqGdrSCxjNDTUpuHYslenKnVXAe3/tm3arZq8+72KDzrGjMD2nFX/twuWh+tp3i2JUDpFYuO&#10;L605h93u6ct26QtJHcS3lrdW0jLxifwikiMfqnSanKmDELJUlTIyKxGvykGvrwdbZ9B6fmwtKmQi&#10;lCPmzxDNJaSJF4LySiEU1kkBEdiAwNakqSEK+XBvpbpmuT/yDaaVyyAabUKimVdRPViCTbrcQXOu&#10;tVq1PIBxWvDj5MbBzVuOz/hH3AJJp8OQO70oZRkF8N+JXIhuBpiNEJt95giQpGZUMt1HTN1j1GbU&#10;pyzFCvVQDDxmEq6sVNQQ1R1g9OKEZ4ZtQr+HY/KMcen4tD7Y9fwzeyP4l/LO6GMkMYyMuo4jlEhD&#10;ZVPSD0EYt9zgHg7xbgDx4yGVwvDxYwRIGPBnVWDdIrUmLa73bX/Ez0QqA3hyDhWh+gKDpHaTiSC2&#10;vn8ZmoYguoqa0opQEHPy4u47O3nNzoJYOpQ6V46CwUE0zNTw4VOLfbrK0fwgdKRg01HrrwPy9Jrg&#10;G63YNcsaMkffXyqGP0jXLUvdByzxDPMn4a0qCKishU9JXJQSM16eFRiO2t9vQ06XoHZusOe6T1Zr&#10;ToXDRzW6lCDkVXieNdJKkdfdqcJOlnayqBTw5oY5Yj5GjddJ8lKEdeG3aHlHabS+JDa4YBGC3Gvh&#10;jUoz6KDFjZPLNd2VsoUNIqx29qnCtSDFGo66A+TCwc+7ZabrzmVjkkcM8UcUmRiAKlGmkIFVfVQl&#10;chjcucPdlYGflo1keJGrLHWrHuEamUdYLGnHhXFzZ30TCeIkMCOHnxFfJEGjI0v0908aYDs8ykjM&#10;aOn/AIs8CJN0VJD0OCvmqcvlwHRgVPAgg1HWKHhjh8Th9sev4ZvZH8S/lncbWNKytEwA6zTLDRMC&#10;HRipHlr+rGoAgdNCa426W2AeRX4O2kEZ1BNDXsoTjcZYp7+lvNpIFvC1STU6dVzGzKvAsyrTpGNv&#10;2/l7Ybzfdkuk+1WzWITRniFMUay6yDSqiXUTkKnjdHY9s3Pao3j1GG9tX2+WSMkVWAzAM2R/ZUEV&#10;FeOJ7jY7xI94jjqVuArksBXQWIDIWPTpYHjqGLjl/mPbHs9xi4Bl+zcDp69J4qVPlrjT3QpHAlWU&#10;9ldLemuFjtoDIW6IwK14UoGYnzLiEbTypNb2b5+LcKYUp+1qcLqyz7qNi3k94nNUV/u4ofwsUgSM&#10;eQ1ozdRoqVpjfJ9p2C3FhDFpECqFRvaoCT5Sak9ONs5l5FupOXrqyi8IfZQXhlUkatSzRBMtICMB&#10;rQcDmcQcu8xROm4xJpadYlYTGn/MSON9JboCoB8mLz3g8o2ke3czwRGSWOOIxC46yVKR0bpPdCny&#10;ccXe3XiaZoWoRWtfKO3BYIB68BGJJHX+mfnxBtNzMWsJMhX6jHprxp5MKwNa4Pb8Sh9sev4ZvZH8&#10;Q/LIbq6v14m33bYg0LmrqBmD0tTqPThWVh5R0426Z0rbLKpJJApmM8e5fcuXdkSZ99sFjhWOMNrk&#10;QojAlQe9qNO8a8Scq45d2C72q2PMUo/EXDmBFkSWUBmjLEFu4chU06sbRew0W4ttoWZlB0qW8Rl1&#10;GlKZHjjmCDe97srMWEgWrzxgvVdRoC1eOVOOItl3LkprnlyCZw8hERkmCN9mY2+kkbkVajKzIaZH&#10;C3u4co7fY3yuFkhe3ZmXh3hXWHHXQ144W52Tddlt2C1XwoFRyegd1AxPkOeN92/+uTJvzwzJGIoJ&#10;xRiGEZV9AUHhmGGIvfXvHOk0/u/jvJJDC15cNMY2rojERHh90EfScUpX6WINk5c5QRbm5uRCj3b1&#10;pRCS/hxkAgUFe+a6lGVcTi82DbLsM1RVJowK9C+HIMu2pxzVzrzHy4Lbe7mztASzNLHGbpBQIJK5&#10;lmyPECgOYqfeHy/eWojh2zcLi1Q0qHjVcmI6a18+N+tLFldFuZKsBTg7AZdHdA9eAeCfBE9SCGHD&#10;FjNShMa/IMA/EofbHr+GbsH8S/lk4MbqDGRQg8KYO9bVb/8ATDKRRmV8oHUT6MajUAGpFcqerGy8&#10;r8obvaixsSzRNPaxzvChOqQRl1YAMeIFCWPHM4EHN/J20bq1PvEL2slfKF1x07EGN85tG+3O2w3R&#10;aP8ADW0mkRxA08IyU1sAanJl44fxGZppLgoCSTUqhZiSSakniTXPG08tbaCXmk+1PARxqQZGr5F4&#10;eUjG73e48uWU3LOzwG2jEsKNrkhBLT6yNTa+GZ6Mc88ucgc47ntFnBdLBY2u3eGts0hK92UFw6jM&#10;rVFY6sqAZ4vds94/uDu9790+6bfALfdEtPHuImaBBJMsgFCwkJbvMhJ/axzNzovvm5h3i/sbpJ02&#10;+UXVjBao7ExrPDLVZqFSmhXKUFTkQMcl7LtnMVjDdra/ZWTJLE8z69AeGRIzC5IUKVZ1eq1pQ45Z&#10;bnTYY9p2J543Ml3MkcZj1CrAEkkUzqaKB9IjCbXuvNtsu53FrYqbWxkS9ZDZUZndoC0aLKfuwzVA&#10;+lTHNl17s7Rdu2fd755BJKB+KKyDiQDpWoXIDvcc8T7luNwZL2Uksx6ScBej4IkHEsMWUJ+kI1+U&#10;YA+JQ+2PX8M3Z/mX8tyxMKqQQfRi8toTQJKR5B5T1jFje75ukVtdbrc+FAHIAkaMavDUkUq2RArU&#10;kUAJwtB3a1xBXganLLiTi3CtqRRI4I41kaoJ7Bjn/mt4CPBtvCgkIyMhjIIQ9dSAcc077eqY5oto&#10;Z3IPe8RloTTLpzr8mPd9zHzRs8sdnvu9fiYpXIPjwidgZIwDU95StSBn0YsuX+U7aJ95/piCIOsT&#10;AMYhlSUFRnkDQ0xa2fveSDaN93diImWFWM7IC5FbdDr0rU0JNOgDpPK3ug5sgv8AnzusohJSaOja&#10;T3ZowOJAyzHE5cPdrzTzXbsN+gBhuGcqzVkJI1lO6SWAp24vrKhElxFr49NNJ7KGh8+LFyAVLJQ+&#10;UK4PwgDM4tg6AwxEOw6wOg4WgpTIeT4nD7Y9fwzdn+ZfyyAT8E93MftaHQP2mOXyccS3Fz3p3ep4&#10;UNT01z9GOSf+zmtn5dtbACSxvEP4O+d2EheOY0iinjNFXXNbXCEBoHIJxtWwc5W+77RsUksSCK9i&#10;bc7UKzAFYrpjHdxofqMJrwIDQ6gKmznt3VrZ0BFCCtDnx4jj1A+TFrDaIBPRI0qaaq0oCTkKk8Tj&#10;ab73gcz2e28up4ck95O4SLxpzqoWFeLkgDMdAx/9i+17fvXN+/b5ZCSNNjKkLBKCquZWVwQwqNIj&#10;Yjjljlzm67/tg51k3/btMW2jcilpZrqcspuHSwgaTNzWRmLcO9kMciS77Fa2O/XW2JM9lBcLNHFq&#10;jVlGoGpoDlUY9w+83LPHa/1B0d0NGziYEqfqsKCmYz6ce79ZOeW3G2uroQaLy1VbxQW1DTcp4upQ&#10;c9LSDIHIVGIPdTzv7wbLbefNxgSazt5tSNNKqgxhXKeGGLEaasKnhi1v1ZCFPePE6GyappQlTQ+S&#10;mLtqAJC2teo6zn6CT2CnwxRWkZMzmiilanr8mFDHVfyAGQ9R/ZHk+KQ+2PX8M3Z/mX49Xoxl8aqQ&#10;MsMNQmv6ZIDWh6K9Q+XBu72Vi7cFH0EHUB+vAKKK9FaVr5K8cQbNe2iX1nLRPCdVJpwpRwysM+kH&#10;oFaYuvdY/uR3OTdbRI2m3WxUW9nby6QxjldHCMyGiFRG4ZsiKDEWy27uUt1CKXChiKAjUFoKgZd0&#10;UyrTGxcg7xzNb7bZXsgjcuGczK2Rt4ghVhJItQrFgq1qSDTG6e5vlO+5k2X3bbBawW2mZ1g2TRCo&#10;Xx7qRpZWdtK6kEcJfURUk4vNos5RL71Yoo7O2msLz8He3W2wEtb3wkn0utupCRKrRjxYgGKKVDmX&#10;kD3m+9Pfr3lu3gJRYby1uIZCqjTB+Jik8IOVy+1kGYoczjff+zdr55PM+071A13LEsslzbpocGgh&#10;kEjW5yIAOmoByFDi25L94+3TR71yrvFi0E8yXEc8tvdySQL4i3TPIjDSMxVSSeNMcmbS0O92G8WO&#10;+BCs8cLRsysyHTKrI5UgVVhCKk9Api/3zdeR9tlXatqje3/HXV9I4lWJNMkdoHjhmSoo/hq0ak/a&#10;kUIOycwXscYuRqilVdOnVH3SQgpoRvqrTIYveV5b2Fr9rYlIy6+M0ZzqEqCdJAFQDlmc8SRkU0sR&#10;6DhII1JlYgADia4F9fqrbg44U+gP5uvFDT4pD7Y9fwzdn+Zfjmnpw0jEBRxr0Dr8g8uNx5f5duZL&#10;yW0H200SFrVGrTwzP9EyHoC6hkc8jhLc3KCcioQsAxHWFJqfNXA7ppjjipOWKjhg06sPZTcyWUV4&#10;poY5JUjcHqKyFW7Ms+IywstvIskR4MpBHpBxTBxQGpxu1rYGRnspvCkLIVXWBUhSaaqdJGWK9H+u&#10;fbNqfTeNk7/sg9AH7Xl6Ma2dmnY1JY148fT8Fa94cOH68NfTr9nAhatAQGr3T09OdPJiHkHY+VBo&#10;mh8R9wkIECvLrVG0Rprl0zKfGLlSACc+OLO/F3bDmZEH4y3japilbMlSc3iYd6OZQUdSCD0C75k9&#10;xPKG0y3F45F3vBuojf7VYgETG2h1KdekGQVOrL6JHD3kbst9Puu/w3N2LxHu5rid4UBr+HjldGkN&#10;2+r8RKsTm1AV40XVlHtPPvL0nK3IV5tzQ3d/coy+FBEvhRa7hXW4lhgfwxBrUys4MZ8RKkb7yryB&#10;7w9h3rkS2gkig3WrRkQyvqdFj+9SZ608QwM2kECVRjfuUPcRZxc07jd3EW2zXd8WjSZ7uOQslnre&#10;JtELVjUyurOWDIqg0Hvpg95+0Sx863Y265gs2uEubrw7S/jlZYolmmlWKKJ5W0k1010gmuLCK2Xc&#10;ZbC939ZkiZXdHheUMWRGUkLp4kDLTQ0plztJzNfXuy3i2tu1rNa7el1ehTb0lj8PR4vguSRIVZTQ&#10;8a45k5R92HutvJ+fthWe68W78W3Tdoyy1YR6WeN4YgZfA7zMFZVYkZcte/X3g20+y8ubbKGiDK9u&#10;pgUmltbQMRKyNU65JRRlLZk0GLqSBkAfvFV4AnydFePYRi18cArGpbzgVGMsj8Vh9sev4Zuz/Mvx&#10;yo4erF7snJXMCWN+1Symq/iIwPuvFGcdT5myDECuNx93fOlg+z84fimdRODGl1UKAUlYeGx6AAxq&#10;DUVzxu17ect3ahJikciuIrWOEEhCsrOqUCULMpqeJzONyTffeWN/310Vfw4vENnZno1TzSaFPQxV&#10;S1BRUYZ4rzd74L6+vGBJtdms4Y0Q1NEN7JGrPlSrRqvkJ44ih5A9zG7XlWzvNwu3aMV4s00qyBTT&#10;oVuHAHFqN0PL0G3KwMsUL3E04X9kMwjjB8umhwKnhwoBnh73a+Sts33lXQuuBmCXgI+l4fiK0UnS&#10;QpoTwGJoYr7c+T+YwxEseiW3UPXNZIQJrZwD0mIddRiHmJdxsOZuRWcLJc2ZSO6tNX0TPGrPEy9A&#10;NIqnIqppWPmHevftuN9yVcN4kUO2xFbh0JBETmHSFcDJlIdgRkDWuLHljkX3e71bwgaBc30P4eGI&#10;V78ztKzSzPxcLoq7ZEgYjsoCXYkvJIfpSyNm8jU+s7ZnqyAyGMv9YaccMfrUxu5mY+N4mQ82FR/p&#10;9f6saQe91YH4mbTQ5ilcItxqTb5jpOWQNRRmA+qOmmdOGeIt55Q8IRQO08YjSrxPNQymiVa4hlI1&#10;lBRo2rJH4mtkxuO5c6wluSuX7V5luYpHfU65RWkM0Txyxq8hHiW1yoVU1M8KirDmS9ut23SLc5JZ&#10;iL6xkmsrFtRLqt3La3ASQKhAaXQ2nurIjDhfcubjYSXXO44RmG2mMgbP7O8n25XWUqQyHxGVwRpa&#10;vHfthuE3K250uJXdrSSYXF+7KSSkZ8ZIVNOMJCykDugigO1te8gSyWNhEQXutuS7viQx0gWhldpB&#10;ryVpdKL0GpzHLvP+wRHlWQA7Zbx2dvDpmjoI43SCzge1nZqCOSeWNFYgB3rqx+JX3MQ8xc4Wt14r&#10;wFbx9wjlD94z3Me5IZokIBCp4gB1Fwi95tq5ksvdXyFHutpYhqW+1R3O52dDQxSol7I4cHMzGbTQ&#10;1cqTpxuG4c8XchhS1aba1swuzz6ou+baSMNIwjnGoF5ZQrsirHJmabbuO68uS73zEsoW2jsg80sa&#10;yNRkujCkqTmJGKKA4YHNncCht9pn5ZNszwK3/UBo5EcjNJIioIdeBVjmKEihzmvNyBNxKc2JqCfJ&#10;i2vomBiY6Wp+y2RxFcW7B4nFQQejB+KQ+2PX8M3Z/mX44DilajEf4iFXVcwCoNCOkVBpTrxa8pe7&#10;m+uzBBFW/LXUws4mkJZBICzJrKj6EYrUU05HCjd+f4ldvpCC2ZgD5TJImrtA82BuHK/vItVuoxVD&#10;NZ6jq6DmZFU+ULUdGLmy94nPl7Z8lQRPJNfJcSParEubBIkKBXYcEKLn2Y207Pfb9vPMbSogn1za&#10;dbGgbSJIBQk/RZX8vll5g5kvPwu1RganZWJBPAUQMS3RQA4vuafcX72ppdyiUubNnS4jfKpQRzJ4&#10;sDn6uruk5DSMLde9Ll/ZLLmUoAl9HI63SimQnghDQS0GVCysOFRliQ7T70HW/kXS4/C0hcHirAS1&#10;K9IqpzplheYdoe3v7aycS6raUiUBSCWELKpJAzopJy4Y2XcbhCLia1iZq8QxQFq1zrWv+v8AJhd9&#10;s46qPvAB3va8o68OzvnTp6MF1He6xh4ri0l1/tigp5c8XDbXYvPFGKuwIVEX9p3aiJ2kgYt7Td/e&#10;RtKQls7VpzeyKDkx02ol8PLMBmFacMbna777tn3jbL+iyX9usTTdAKvYyKH8PpDFqnJTThiLcN09&#10;1EPi3GRabl24gzPEePbQU4nMiSlcN+L2/b7OY0JC3m4wsoGagqJqqB0AgU6hhdxiu7GW7TMSHct0&#10;ZhTy+OD6PViW52D3fbNf7iy1LpY/jJJKfty3Wtye0nBs+afclDYwr3Vnhs1t2XOupWtGiZTlxrXB&#10;a35wvtpZ210e7kjJJFKa5oZpKUy0mXTToxFNL7yxPfEgq8d7HHOSOFJLa0jlJpl9Kp6TjeY7O1N9&#10;zWkTmKR03G9nSamTo0+pUkBAIcKDlkQMXPLuxe622sNotFSKC9ehllCgL4hs1COTlV6yVpnxyxFv&#10;b888u3N9ULHDFJ+CuCc9K+DdCJmboopc8O8csHad3geG7U99WGY83Z09OGFqxqONcfg9wZ22t27S&#10;h6x5PJiK5tpBJA61DA1B+KQ+2PX8M/Z/mX49zHvvLksce5Qw11uK6VJALKOBYV7oOXTnwxscg3CO&#10;8ublWuZp0OvxJZzrarAksVroJOYpSgpTF9y/yFsSK8EvhvPcCr6gSDoi4LnSmrWTwIU1GBzzuFhG&#10;/KgjWQl4LcRmNiApogWQAkgA1zrxzGLPmO+2pIVudccsRGqNqZNQNWqMDQqdXSKnjjmNNqEa2Vvu&#10;Uvg6WNAsch0AUypkOGXVjlzk6KCm8OEa7ZSyR9zUixlWGpi3dkZgdNTQDLA94vMtg775uCrUKAWU&#10;SAmKFGI7isF8R2JzyyJAB3HmXkH3e2q8s2xbU7o0xoo1HMuuoquZ0LkM2Ayracmc17JbJeXBcJLA&#10;rJpKKWOtS7rTLTlQ1NejG47hfXCRWUMTMzuwVVAB4k5eTyk0GZxs24WxV7eaBWBBqOPR2fJ8QdGQ&#10;MrDMHhiS62SULOat4RHdr06W6z5csab7bpkHs93/AIuBwVkjDKRmCPnxdLt114UE6FJYiFkhkUih&#10;WSN1ZHHkIwdwPu95d/Fk11CzCgkdJRWEfb3KHqwLjY7La7OUClYbG0jNOrUIddPJqx4d1zFM8XQu&#10;uRVHkCqQoHkpTyYq90vbRq/7cZTpT2GwALpKewcsd67U/wC6cVN0p836sVW9ow6h6sJ4HMl0FXgC&#10;Sy9mlqqR0UIpTKmJG3Dl/Ybpm4mfa7NmJ69QiDGvTU4W92Llrl6wvVPdlt9stkkU9auUYqeoihw2&#10;67pujz7gx7zNmx7fV2YJQVJ41wTXI9HRhdpZmeycZL0KesdQwQeNficPtj1/DP2f5l+Ltu/LnKbb&#10;xNG/fgSTw5dP7SDS2uh4qBWmYyBw0m9+4TmGCMCpYd9advhClOnEdnc8p73HuBbT4SxJI9eFKa1Y&#10;mvkxFdQcgcxW8L8DPaxw+ejzhiPKFw8iQSIVNCHABr2Bm9eAafBzPDHZzzTNGCqxKztUMCSQtSFC&#10;11E5Y5a5z90AfdeWJ7em47W851Cde7I9rrU6JAakx172QAZSKX++8zTcx8s8xTsXlt5LOTvSFqsy&#10;6I3rWtc5FHSABQYUQ77zNunLtuAqrch7ezYr9VVYB38uk0HWMcxWexwR2dlbbbc+EqDSIz4TkEf4&#10;ixrWpJY1rU4knmfVKzEk9ZPE4gbMsHXjn0jrxs+xbpcvDE9lbyo8a1KyJD3SUAJZe8QVWjEfRINM&#10;blynbf3AbVt/LcrnxIHuJIWPCuqGREzNAGFaEChJApgbjypdS8zc3lSvjxLS0hJqGfxjqiQ0JFRI&#10;7kE6YwWrjcb33gXEzW9lBJMUt5nhiaQA+GunV9oQ2kLrzJ6KGmOV9vunLOY2kWtQRHLI0kYPSCEY&#10;VHm+CnTi95T3+23A7jAqFjDEjrSRQ4oTKh4EdGLTbtvs95kvJpFSNRaoSzMaACk54k0wJn5N3nSV&#10;1UWOByPJpW5ZqjqAri9sodsvre5t9PiC4gaKhcBlFSSpJUg0UkgcaYA/1ZWWNWU9BAI9BwWm2aHU&#10;eqq/wkD5Mav6eR2M2K/0w+dmx/8Aesf8TfPjPZ0/4m/mxltYHY7fPj/20qey5/240w3VzGe0N61w&#10;fwe9gjqkj/lOCbcQzIP2WzPmanrOKXe1yovSfDJ+UVxRmC+Qgg/LgE1PaMvNjgPRgkgAdeBojd2+&#10;T5MJ+G2xzE/1yNCL5atSvox+IlkEu5MtC3QB1AfrxQDL4nD7Y9fwz9n+Zfi41A5no/Xnli63HkX3&#10;sf0/apVFLeaFJBG4FCEbQTpbjmSV4Z5Yut05xveVptutU1tuVzAGm09IWSJIrgEdT0UA5E5DC7Ny&#10;P77NgtMj40duzxyyeQuZnlVOOSoteknoSXcfejtN5oR/EtbW+keV2Iy8SFgoYA5mpJHVjLHDFTkT&#10;5PWMLzr7kZlh3Z5K3lhqUW10OhxG9I1fjrKlWatQa1rDsvMHuBupt6KBh+HlDxMpNNVRHKEFQagy&#10;Ejpw8bcl2XL88kZCyTXQuniqMmFvDEoLCtQryqKjvCmR5utN33aa+3CGylV7iSJYTJnxEaEjSAaK&#10;a1IFTU1JJByxbRKTqaRQKceI4Y5P2rkW9NnvaJbCWXTGxSNYwGqkrorCv0lBqaZYG5b7ylsPM2yJ&#10;TVOkMqSpwoZIasBmaVQFfKMPZ8lcsJDCFosFtYs4UV4lpQ2n0geTG3bn72+aJIeX45Vla2eUOzhT&#10;Xw/AipEgPW51D9knCQQppRAFAGQAFAAPIBl8F3vW+7hHa7ZAtXkf6IHYMyT0BQSegYuLmS0h3jcH&#10;XPw7JWL0FAHknRMqZVq1B5MfiLT3SbhtNzCcr+1EcEMbDNT4sZjRpBx0iJ2BpXrxDtd5zFe7lMhz&#10;nuShkK8ACUVagDKpqScyc/gr0/FK0z+AjFLza4ZD5UU/LSuO9sUQ7Kj1HFf6Onpb58ArscOodJqf&#10;WcAW+3wpTqRa+mlcU6PisPtj1/DP2f5l+MCpph3dF8LgFOYbrJ8h4AYfe+XLj+ib+5Jl8KMNFIT0&#10;mIMgUk8Shof2a54ia05y2uKONqxzK9wkooa6gqoCGHkcgHpxf8hc4e9Sz3Hmf8QZD4kpSYFwO43j&#10;O1TWhFGrnSmA6CoI4g1rXOo7ejGfH/QeGWJSjAhgQCGB6CDUEYLbby9toQ1qv4WDM9eaenAutx5U&#10;2nxAar/0kGoHrBCZHCBQeHmA6qYIbhXt9IwdCBRWtAKD4CejDO7BUAqSchTrJwmybnum17vIkhZb&#10;ZWW5cyAEdyKMsxbiOGWdaCpxb81zbHLZ2gWr2asVidq1BcAsRUcY0cAnqzGLbauW9uhtNlgACqqh&#10;VC9QUAAeXpJ454CgU/KcPtj1/DP2D+JfjJVR3wMvmxEIonJrw6x24m2/mG3rZsvHUUeNuAZJFIKs&#10;DwINK0qCMbhuO4887jG7yswkdogsaE90OZASxHSxdQegDGycqSe+y43JprlRDbCSCTvN3QpZBI0c&#10;PSVMqioyrwxts3NG4C1srqbwlkZWKB+I1kA6B/iOQ6cQ3NtMklvIoZWVgysDmCpGRBGYINDg7W24&#10;QDcgobwta+JpPA6K6iPKBTBXUK/Bwzw9ze3UcNsvF3YIo7WYgDznCW9nzHYTTsaBUniZiT0AKxJP&#10;kGDcXMM0rfVjhjeWRyOhUQEntNAOk4gfdPd5zELeVwiO9skaOx+opaWpbyEDLPhifnO72aa1vWti&#10;8VrKNczSMD4URSMklnNKqpqFJJpQ4gubPke+2nZFcEtbWk6ySKD0ySeIyg/4NPlrh+TYtq5n2m9S&#10;ELPchvDhjZQAfFkaQGZWIPcKa2rwBBOLfk/Y7gT7xKdNzfkK9X4EPJU6UrxEdUHEliCRAIJlW1bM&#10;kZ1HQQeGfRhYYkoo+U9Zx5KflOH2x6/hn7B/EPjJFch19PZifed+vI7exiGbMaEn9lQM2Y9AFSey&#10;uH2vZtdpyzG1Qur7San13IPAfVSpA6yc8LsPOMP9V5aZdBWQAukdKUqwIdaZaJNQIyBUYg5w9zvM&#10;ibZfJIHktypZFINfu664c6Du6oz9WmLPZ+cd2kgNmEmkngUsaxIfEISlSrfSppJFMgcbWvI39wB3&#10;DZlc/wD06Zo3V1+uAniiRGHEERihzI44sOcNv1R3FoQkrpk5Q1KVYZ0DFh5NQxa71te83C38bCgL&#10;sysOkMvBgRkQRQ9NcG+jtnh3OHSs6ENpDEZFGORDUJpWq8MxRjI26Xwl3Ondt4yDJn+0K0jHlbOn&#10;0QcLbPWLaRJSO2jrQV4MxGcjZ0LEUpWgAqMR808zQxjmKRAw8Q5W6Hh9I6Q56T9QGlalsXI5G92d&#10;jc2QNEme8SR2HQ4gUxUrxA8RqdOLi897cFlb8uquqOBYrd2LngtV1MgStasxbKlczh9k91+y/huX&#10;Y6KLxhbMJGGTOryFvDANVGkBsus0Em+e973xXe473JHUWCuJIwTT6KMNZIrk1IYx0lhifa9gQ7ds&#10;LnvKpHiy5/8AMcUyOVVGWVCW448Q11A11Vqw8uLPk3nK5/8Ap9QtvOxroJ4JIeJQ1yP1B1r9FXRg&#10;VIBBHAg8CDwoejFAPynD7Y9fwz9g/iX4xnwxJuLWM93dtUQwxIztI9OkqCFXrJ7FBNBhrjm+K4t0&#10;B+zt2Vo0jXoCIQD5SzVJNak4JYAny4GhmB7eOId02TcJLe8jNQUNPSOBB6QQQekEYh2PmLw7fmYj&#10;SOiOc/4ehXP7HBvq0PdxuHOVju97tUABkmhtIBL3uLPEilXWtSzBdfWABlg+6/e/eLeb1sl4GUPd&#10;WskS2wb/AJcksh1U1UK9ykbZ1AJpLeXe/QnkVftUmRlMkkZ7wWv0RlWr5oAKjUDTB5E901sLTZoK&#10;o06D7SQ177IfpCp4ue+3QVHdxLNdyO87tUltTOxJrUk1zJzxD7w+dESJI49cCSGgVQNXjSE0AUDN&#10;Q1MwG4AVGze7n3nbJa7MJCJ0lmeKeVlagXhURZVAC0fIk5ABQnvtcbeg0pDasbmPq+lPpRABn3Qa&#10;AZCuILTmjdpLiQQ0Ksddxct9ditRk7VqTRBXSOgYl23k61h2faBknhKDLpr+0QApP+BUIPSeOHur&#10;24klvGNWd2LMSeJJOdT244Y757uAcqj63TTqxb8i8z3YKEUtZHalCB92xPAHIJxoe7wIoNJ4H0/l&#10;OH2x6/hn7B/Evxe+3JLCa5kijLLFENTyHoVRQnpzoDQVNDwxNFY8q2tv4blSs3iu4oaUajRgHrFK&#10;4/8AvBtznrCyr8hlxaR71BbRW8BJRIoyuZpUlmLMeHDVp6gM6/DFPayNHMjBlZTQgjqpw7RwxBs+&#10;53CpzZbIA6MaGZRwdWr3moPtKZ171KE0f+rbDZzg8fEhikr/AMSnLA2yGxhXbAmkRBFEYX9nwwNI&#10;HkpTD3dlypt0VyxNWW3iBz40OnKvTSmENxsNk+k1GqCI0I4EHTUEdB6MTbfullFcWMgo8bqGRh1M&#10;pBUjyEYB27lnbrdga/Z28SHtqEGeBYeGLjmB0+zt0oFUU7rSkDujpoO8w6qhsXW97xcmS+kP1ahF&#10;XoRBWgCjIeTrzOMiKeT4W71D2Vxfz3++CC8RKxwmKRjKeoMo0j/eIxbLt3u72+Xe0FTd3BklbVnm&#10;EbSqUGQ0EcKmpwj3u37dJYFhUKjqQK55+KTw7ezFvu+x3qSwSKKgEakbpV14qR5QKihGRwB0/lGH&#10;2x6/hn7B/EvxXyYaPdLwz7qRVbeKhfya+hB7R1dIUjE1lsFpHtVuwIqG1zlT/wCZkENP2FDDrxLN&#10;LMz3DsSzEkkk5kmvE+XHD/R1M1F8mIdx2p547iJgVdKggg5ZjyjFrsfNGw3MlyVot2kZ8NtIJPj5&#10;AKcvpjieIr3i15vD3Q3NMvBVvpH9pO7kvtHE/wDTYvBsBUh5KlR1LUCrHoNOnE96lzDO0YqY11Bi&#10;vSV1AcBnie+uvxNveWwPijxQK0HHvKcjlwpi/wB45Z2J7kmXQgJ1CIEGkj0Gph5AAKnM043m7bs7&#10;S3kzlnZiW4mtM/V0dWANefVjhT4QekY1/Wwa51688FABpOPF2+9nth0PG5Vh51IOLeHcb87ptAIB&#10;SdiZKf4ZD369VWKjpU4td+2qORIpCVKuKMrqBqXqNK8RkePk/KEPtj1/DP2D+Jfiu52nL99+G3d4&#10;/s34Z1rTVnp1AadQzWtRi5vOYtlu5CzsfGQGZTnXUZFLLnxoWHlzwRLEyHqYUwB6ML4iEVFRlxHX&#10;gjpxngW/L2xT3BHFgCFX2mNFHk1EV6MRzc0b3BaWtRWOIeLIfIW7qqex2xGbrb572Zc6zSELXsjK&#10;ZeRi2NW6S7LtZQZAiFZSOOSgGVuGeR9OLm85c2Ddt3s4jQzxQGG1FKcZpBVf+DqwkFpFLBu8IDy2&#10;jkamQGhMcgykHAE0VhX6NM8Wp2ONY7ZFoUAAZCOIYdvTi6vdxkC24SjEmlQegE8SeAxvm9bjuf4H&#10;lkOz99gCQTULQDVISeCAE+TLC2kPOtvHM2Q8ZJIlP/zHUJ6WGBI1ptW4wsMmAhm49TANSvkOfXh5&#10;rC2l228OeqBtS18scmrLyKyeTE03L24W+4QipCk+DLToyeqE9H0+PRhrffdmuraatPtIyAenummk&#10;inSK9v8AoS7dt9ykFvCheSVwSqDoBpmSxyHp4DG4SG18ba4bprfx1qYi4BNAy8aqCw8meFh2XY7m&#10;5ZmpRImYV8poQvaaYtbrm2VNusBQsgcSzMK/RAWqrUcatUdR4Ystm2e1WKwt10qAa8OJY9LHiSeJ&#10;8lBggcPyfD7Y9fwz9g/iX4r5MZ4c7ty1ZTu3FmhTUeiusANXz1wW/oD27Z5xSuvoDM4y6MqY2nYl&#10;3C7iSydyklUaUq5qUJKgFQ1StKUJPXif+n8z3S3RHd8RFZa/4gCCe0Up1HBvOapV3W/DdxSGWFB1&#10;lagyH2u6BlpPHEdpZW0UNsmSqihUUdQUAAejH9Q2vk3ct5u3yVLZNSpkTWRhqZR5QjV4VGLTl7n3&#10;bN02nl28cxIlgskJV2IUNcXDL42gZh9DR0JrSgpjmPbLfa7026XD+GZRJMxXUdJ8UqSxIoanjjdP&#10;dTvm336cu31rLHBOLZgltJpLVeQoBoemkg1zI00rXG68yc0WSWlhDFJFGdQLTFjkwVSaKBnU9NAP&#10;JuFteWUtwszArpIXTTjx68W9jZWcsMyuSQ5VlP7OYPQfJi63DeeXbvdrRbomDSDPaiPVUBYlaiJT&#10;IqwUkcc642q3sPcfY3vNdxbAzS2UIiFo4AzWNPt2eh4d5AQ1a5DFlZxcs7vFKZFyWKaKTjmdQUaa&#10;dDdGOXdt93680X25eBG9zFeIdxs1DICY0nCeIJFbJgh0gVpQjHgc3e7C+2t1H/uSCkBI/wAE2mQH&#10;2fEHZh7bcLSKe0YZpIgdT2qwIxcbhymo27eKEhAT4EhyyKmpjJ6CvdH7IGeHSSys4lD5M8qU7fsy&#10;5p5q9VcQTbxzXAi1BcRK8hHWq6tA8+LjlfaxNHbzik0yvpmk66uAKKcxpFAASOJJNtstrsluNqhb&#10;WqMokGsihfv6qucqk50y4YCQqFQcBQADzDLFTx/KMPtj1/DN7I/iHxwY0mlMAaa+X9PmxQioxVa/&#10;Jg5/DlxxXFaZ/Dw/LEPtj14GP068TeyP4l/OGH2x68DH6deJvZH8S/nDD7Y9eBj9OvE3sj+Jfzhh&#10;9sevAx+nXib2R/Ev5ww+2PXgY/TrxN7I/iX84YfbHrwMfp14m9kfxL+cMPtj14GP068TeyP4l/OG&#10;H2x68DH6deHUSCpAHBusH9nyY+9X0N/Lj71fQ38uPvV9Dfy4+9X0N/Lj71fQ38uPvV9Dfy4+9X0N&#10;/Lj71fQ38uPvV9Dfy4+9X0N/Lj71fQ38uPvV9Dfy4+9X0N/Lj71fQ38uPvV9Dfy4+9X0N/Lj71fQ&#10;38uPvV9Dfy4+9X0N/Lj71fQ38uPvV9Dfy4+9X0N/Lj71fQ38uPvV9Dfy4+9X0N/Lj71fQ38uPvV9&#10;Dfy4+9X0N/Lj71fQ38uPvV9Dfy4+9X0N/Lj71fQ38uPvV9Dfy4+9X0N/Lj71fQ38uPvV9Dfy4+9X&#10;0N/Lj71fQ38uPvV9Dfy4+9X0N/Lj71fQ38uPvV9Dfy4+9X0N/Lj71fQ38uPvV9Dfy4+9X0N/Lj71&#10;fQ38uPvV9Dfy4+9X0N/Lj71fQ38uPvV9Dfy4+9X0N/Lj71fQ38uPvV9Dfy4+9X0N/Lj71fQ38uPv&#10;V9Dfy4+9X0N/Lj71fQ38uPvV9Dfy4+9X0N/Lj71fQ38uPvV9Dfy4+9X0N/Lj71fQ38uPvV9Dfy4+&#10;9X0N/Lj71fQ38uPvV9Dfy4+9X0N/LiCXmHmOwsIpSQjXEywByBUhTLpDEDMgVIGP/wDZGwf/AK9b&#10;/wA+Jrfl/mzbL+eNdTrb3EczKpNNTCMsVFcqkAVyx96vob+XH3q+hv5cfer6G/lx96vob+XH3q+h&#10;v5cfer6G/lx96vob+XH3q+hv5cfer6G/lx96vob+XH3q+hv5cfer6G/lx96vob+XH3q+hv5cfer6&#10;G/lx96vob+XH3q+hv5cfer6G/lx96vob+XH3q+hv5cfer6G/lx96vob+XH3q+hv5cRuZVoGB4N0H&#10;2cD7Qehv5cfeD0N/Lj//2gAIAQMCBj8Ai7T6j+cMvsn1YHwRdp9R/OGX2T6sD4Iu0+o/nDL7J9WB&#10;8EXafUfzhl9k+rA+CLtPqP5wy+yfVgfBF2n1H84ZfZPqwPgi7T6j+cMvsn1YHwRdp9R/OGX2T6sD&#10;4I+0+pvzhl9k+rA7fgj7T6m/OGX2T6sDt+CPtPqb84ZfZPqwO34I+0+pvzhl9k+rA7fgj7T6m/OG&#10;X2T6sDt+CPtPqb8g8McP9HhjP8sy+yfVgfBF2/5T8dzOOGOH+ppivT+WJfZPq+GLt/yn4zQ8cAkg&#10;L8uK1zpg0IxTQa4SBEPjE8Ovs8uNg95HLyi+nu4PGksUFLmOMjJl6JSaVK1BHRxxc2V9A0d7ExVk&#10;NQysDQqykAq2RyIBwta5j/R4fqwsKoS1KmgLEDjmqgsB5aU8owwLcPl8uKA4qRl+V5fZPq+GLt/y&#10;n4tkMZnHHGQx3WIxk2K6QRjOHFoXi4SKKHhmQMurjjkcRkLANuh4nujugk4upd72CCDenUlb+0Cx&#10;3GqmVWHdlXrDg168Xu+21ud55Hjq34q2WksS8a3FvVioHS8dUABZqYUxSAgiozBFOvKny08ueFYy&#10;6mbgo4mnQP1k0AGNSRFhw7pGkHOgMpIUtlkqA6uAzxb3HL/KM0G0yUIubofhrcggd5XlAleh4hYy&#10;DTI8MQX/AL0OdJ72RSNdtYp4MJ61eeSsrAjiVCjjQYv9l5G5NsNu3bc5Fgi0R67mUEnxHadqyHSt&#10;Se8ATQdIwxB1EGleFadp+Xtxkox3aDBVsx1/laX2T6vhi7f8p+LDsxxNcfdscfQPoxUxscfQYYyJ&#10;xlgzL94v0ammfRnwyNDnjlG4kl1X1lbi0nqRqLxChY0yGtaEeQ8MXGz+GJuS91jeSyqTSC8Wp/Ao&#10;TWouO9In7JDilMQbhDGr2M6tHLGQHVXFUliNcm0tqRqjoxa+8XkWBIeXtzuGS4tgKCGahYyR0yWN&#10;+GgZKRkDUAHl/lTb18CIqbiVwVihU8WkcCp6aRqQzcTwxHve/wAUe980RqGN1dKngwEZkW9ufsow&#10;prRmDPXMEYFrsQ/DcvQ0JmOkSTkcUhSh8OKn/NI74qFFO9i/5r5uvhFtcS0Ay8SV6ZRRr9d26hlS&#10;pJAGG3a9jMG1WoZLS2BqsMR4tI3AO4ALdRy4AUpDISg6egnppwy+X5afeHH3h9OCCxI/K0vsn1fD&#10;F2/5T8VNMDXxx3VGBliflWX3if0bn896CG7iV7a7T9mKRHSRJAf+WNVQKiveCu23c2bBdL0DXNC3&#10;/wCMjYfLjQtptDp+0L1KejRXASXcdigX/FcO/wDBFX5cBk525aD9t6f/AOUBiR7TmXl+8kplFHLc&#10;Qt/xSxac8NFz/wAgbhN7sbuSl1Jbj8TBb5gfiUkiJBYD6YYCq16QMbbvHLe4RXEGqO7sp42DIs6d&#10;6NiVPeUGqutRXvKenG8bFexKbRryS5V0+iWuT4ki0GYCuSPVjl7kGO8tk37d7+GGBWkQMg1AtJR3&#10;UgBA2dBU90Ek42zlPlmyLRrErSyBAZppCBqd2UAsa5KSaBQAMgMO2430e3cvJ3mLsrz0HSqn7CGn&#10;7chlZeICnE2w8oXR5g5nqxMNq/jVl6WubrNQ1RmASTwAGWDu3Nj/AIezRj4FvVo4IFrlpDU1HpLk&#10;FugUHGj3MbN0jxEC+ca6t5CSOzGoyxMeoOh81FPoAGALTa7iT/04ppP4I2w/Nm78oX9py4HRPxM0&#10;DxRsznugeIVYk/4U4ZmgxKobhkRT1fBwxX8py+yfV8MXb/lPxYlRnjKmKahiCa2m0TowZW1EFSOB&#10;QrRh2qQfNi02nmBoOYdghAXTdkrcBR0LcqCxNK08VWAyzxbPzKd95V3NsmkSsluW6KyQ61dQc+/E&#10;ARhP+0PffyvukUn0Y7hlinNej7KWHSadJir0nCP4rkMczZ77LHl1qPDofIK+fBa33Tme3nHBpL+O&#10;6j86OzBx1Bh2jEkG4X8W52BFCk9usMjL1ExVhI7Ys+nGzcz8j8o3A2K+m/623X/73Rk8W0Rgm3mI&#10;qVeKkZoS6FiDjlXnflmfeH261if/AOnO5t0juU+jKHjY+Mheho68FzArTG57nvUhl5rkmZ2vWHjS&#10;xV4JCHKpAU60FegUxBvEO+7ru09sGWNbq7laGJWNWIt9QEjrUkGRmjUfVNMt13H3hcoz3NhAFKtd&#10;3UrRPq4hLOMRwaRTorlxrgxbR7oUazUcbSxsjUD2iJD564a23D3VTSXCGngTWFjrI8kcjgHAEHuC&#10;VJ60/wCp2m2iU06pFjdKdVSAeg4e/v8AkPlvbLYCrGS0tFK04nxGQLT1eXFxabBNabxzJHULbbdD&#10;GEB6PFuFQRRivEgsR0Lj+o8w3Zh2SFiILGJj+HhU9daGSQ9LtwIOigOPs6Cgr5urzYzoMBnwwUdG&#10;KflKX2T6vhi7f8p+LA/6GpmCp1k0H+3jwFTgSB2APAjIHsJoT2UwBp1KWPeIVVr162BJr1ECuWIY&#10;eRth3y7QmivD+JWEdX2uqKEDyh8RS7j7xDsUZFSG3S9mZfIY4JRQjpBdqdFcJPuv91u7RMOP4Vrl&#10;vluZiPNTEbbp77935n2Qzqssd5HaxqoIIBXwk8aRgaUAcV4muJ7UMY30qVDVCkcTQFQR1mrEddMX&#10;W5ttKSzlu8VYGtTl3fEVjx6FrTPjiZo4lSJhkgyp155mnA149BHRiD/7KdxdWmmQmGOeOJp8wfC8&#10;STiK92nEjgATiMczf2vKFRc5hJdTqcuJ/D+IR5TppXpxNCvu12S0uACCHN2zKeGayKpqD0NSuJYb&#10;fm6GwtWyK2trFE6g9AkPinz0BwZObubtw3GQmtLi4kdQOoJURU/3MJ4q0I4ZVp2AZfJipiz7MfRp&#10;5sZDGQOGy8n5Tl9k+rB+CLt/yn4tXo+DuqThQISa8PL6MLZ8vbRc7huR4JbwvOwr0BEVlXM/WI68&#10;hi13Tn2Rdg2aWhPjfa3rjp0wD7OKoyHimq9RoMRX03L1lc7nGBqvd1kjlYsPrKJisKeTSoIwdu5d&#10;uZNyaJT9jt1s0kaBelpEVbdFH7TSUAw+0cmcvgbhIBQIRezRj9qZ4itlbj/1Lh2Gf2bEUNvfc13j&#10;3W+HvOxfVHGP2UACRgL+0qKTni49znueW13XnZ4z+JuCqy2O2xcGlkb6Esy17kANWPEgA4vXvbqW&#10;Xn+51a9xuZ5BG9xMeH4eNkjRNRIjVACgpxIGNsh5KeHd759f4hopPB8IKVZAvjkhqAMNVK6ippli&#10;32W15ksts5vtZdF7sW9+IHqO7KltOudwrirK1EmWvdOQbD7pydtklvfPGPsJJpJrMSDiwierVr9F&#10;ixZeIzw63XI13LcKw71uwkjdekrJkVNOCTKgPANXAteZdjjg3t0qkpT8JfQt5CVXUAc9J1q3HF5u&#10;XJ9t/wBw8qirB4FAvIk6pbY5yED60RNfpECtMSWt7BJb3SGjRzKYpA3SCkgVq1yyBFenGYp2jFBm&#10;cUZDXs+DI/lSX2T6sH4Iu3/Kfi1ScUCg4ZWSqkU/Tpxaw+8v3Kw70IzX8SkziTLpe3kfwZCOjQyk&#10;06zhbbY0PLYYZxf054iculrdHr5CXIw8f/2s20cbDPKdGPn8IHC315zVt1zcrU6pLe5ujXpIWRJF&#10;1f7uLhbax3fdYFNQFtG8AU4CNJXjjUeQoB14Wy93numVbUV0tczJEg6j+HtlJqeka8PY7hzLLtuy&#10;NkbSxBghYfsu4JlkUj9p1OLPmW4gVt734+PM3SuklVGvI0I73XUmuNssWAN299DIq9BSFtch6zoQ&#10;Enszwm8FKWkzEwkAqGQHutwzBA49ONn3fZZym5Xm3+NK0Z0us0bFVZXQqytQDMGuQ8uLWz3ndod/&#10;2WJVVYr9SZlUUFFuY6SV6tYYDLjniJebuSN2sLqnG3aG6jr0k96NwvVVa4jO4b3eW7rwMthO1Cen&#10;upJ8mC1nzXd3BAyEdhdBvS6L6K4lXmjkS73tytKS7dAT/wAburj/AIssO3J39tHhSk5SSbhJbIPL&#10;4EOtiOx8SXW2beu12JyFtBJK8VB0mSZmlYngQSBllTOrEEHyYLDIflWX2T6sH4Iu3/KfiwA+hgZn&#10;UfJjurXH0sd2Y40mVqdp+fGlpCV8pJPy4I4jy1/VgANlgawKKA1Owj049313GV0tbUqpFBoYqflG&#10;Nt3PdUV9usoJkjTpkNwuhyTxWiVUUOYY1pQYU7teJ/U44NNpt8LK00tB3AUNTHGOJdhQgECpyxu/&#10;vVvY7STZ5nzt4e8sUIOS550UDMrlUkkAnAuLBxDeqPtImpWvbmcyCR1+TIYrrzx9o5p6T6x68HvA&#10;jygj9ZGKal0+wrH96lMVr+nZ0Yr0Y4/laX2T6sH4Iu3/ACn4xxxx+DhjL4CeggjzEEHz0OWImQj8&#10;QgoD0OvDT206OPnpj/7KOebnwdj3GdWsbqQnTDKRT8M44Isjd4SGi6sj9Ja2/I3u+liHNN1CWmui&#10;pb8NEwPhtAPoO7iul6kLkaZjFzvG+7tc3e7TNqklmdpJHNa952Jy6gBThl04urSZAY5EI6hwzqOB&#10;qKinA1xcbdZz6bd5ZAyj6NFaq8ONCAR1HMYcqKKTUDqBzH+iD+V5fZPqwfgi7f8AKfjlQcZfBTox&#10;3gG7a19I9fEdBxC+57hcXMkcYjUyyGTTGv0EQtmqoMgKnL4L/cXzSFCzeQDOvyfLje+ZSKxwu1Fp&#10;WplNFo3AUBJ82JGQUUk07Oj/AEOOKfleX2T6sH4Iu3/Kfj2Yxx/0JIUej3DBGGdSrV83QD2HA3Mr&#10;SS6ZtQ8iVVD25k+j/RPx3Mf6eXHFOnC2tjAXlPmAHWzcFHlNBiW3klR2Q0JQ1FeqvTTrGWM/iEvs&#10;n1YPwRdv+U/kHPHHFrHs23PczJKncTNiNNCaZCgK5517wyOdNtsNzs3t7tA1UbiO9UV6OHyY4/GS&#10;cXu47YqzG2FZIwftNAFS6pxKjhlnXow0ciFZB0EUPoxxo/pwtrYwPJP+yoqzeyBxwbbdtvmt5+NH&#10;UrkekE5HzHCWlpbvNdOaKiKWY9gAJxeTbjs9xGLd9DhkYaX46SaEaqGtMRS2PdtwaSagKrnmeNCK&#10;cKduCtvOHZQK5H5hx4jA7vH/AEo591uXWFiBHBGNUsx4gL+yDxJNTTOgFTi6t9nSFL+6nCTmM6hG&#10;ACDDr4txq3QGLCmK4PxCX2T6sH4Iu3/KfyHSuAen40a4i3Xbp9Fwh8zL0qw4MD1HG23jWIF/dIxC&#10;R9yYOv3hRjRJM6t4Td4r9DpAbbNtgnuZNRCqI28TLKhShz7PkxtO/nkndGS1mWQgwPmARUcOOmpA&#10;83ThbfmKytprNkq6TqI3iYDvKySBZFev0acT045hXbFhSEXTGBlAae4R81jQishSMkgHqHnxDtGw&#10;8sNHZSyGSV2aOE9QChmDk9Jcqp6OBxZbRvNokLTOEj+1jkZnb6IorFh20oOnD2257VcR940dkqhF&#10;fqso0keWuGWneHXlhq8a9Y+QcTgXSbbO0JNAQhofP+lcKLm2ePV+2KGnZ0jswDXI9nznCvPKirXp&#10;YD1kYudv2i1C8wTgqbp3GmFTSpQKrMWOdTlx6aKBZ7BZapLaFi7Suc5JGNSQCAQtTTvVJ4nj8Sl9&#10;k+rB+CLt/wAp/L4PTgbTdySRqJRLFNHnJFItaUBIqueYBB4UOLfdd4Fuu9KDSfQZhMVH1onUSRuR&#10;xaJqVOYAxbvt/u6uL1ZW0BraQVqMizLIdQXygn5Mbdc3z7dZzW6+KFajzR07wic1CsXH1ApUfWPR&#10;jlCwvZbGzu7m1YxPb20QOsICRPESVYH9pQKZgHhi5O17ztFzuOkiOOWKSMEgZABWoAadI44ubL3s&#10;WVjaz7Q7NDDbKVzOQdm4tUEkA5eThjduWJIy1ykFasncbjVY3P0ihoHUfRqK8RjcOUVZ5txjlbuo&#10;pKrGGoHkY5KPPUnIA5Yjv3KgIRWtM/IKgiuLlU2wUlVKnxGde4ajuE6F6iVUk9PRiBWhCwIxINST&#10;n0AEAADoAAHkxmtD6OOPD3CyjmTPJlB49Xl8uLiz2OwSO6NCEUNRietiery0GIJXtkjuHrXxDTTn&#10;kaDVnTMip7enHjPcJLU8U4DyVoKnzDGXxCX2T6sH4Iu3/Kfy2SF73bj8Jc20sMpNASKqfP0YuLSI&#10;99KZ/p2dPHj8FCwxc2MO7x208URZQy6y56AFFMugmuWJ972KzTcbSO3rLby0LiSmZWtQyk9GRA6+&#10;ix5h3rk2y27Yo59UaTz+BFKvWqVZhUDgtQeIGBZc4Qwx8p3kqpAztVVfIERhz4jRasgWWoNNIKnL&#10;ZjFs8L2V2n2V9+KMCQPSqh5BpSINnodnClsq5ir7eOY7iLbJlPgf1GNZIZAcl8DdIQ8TV+o3iA9Z&#10;wsHvms5G266cRxXDd9VRiNNJlFZBShqx8+eId0lSX8ft++Xdzb3ipqgmgvFDOrS8AEUBWBNRIijp&#10;xza2wcu3LBrgAT6dMLgFq/aMaAKWqCe6RU5HLFpd8x3G4b5vUZ1LZWayTRQHjRxD3a8dTSshB4Gm&#10;Ljl9eTIrWa2QGQkQN4deCSOjuQ9OKMxZfr+Wz5MsF23/ALvvGKRq+g5gE91TmXFMlNBXpr3S/wCK&#10;LzX7sMhQk16cshTIcOHkxBtbpNuXMr8bS3Kl468BI1aKT0KKtkagZYjnn5C2+2Dn7K3luXa6I6C8&#10;aJVK9ThTXgMNzRzpsB2zW48CESyMZEAzdkdVCKTkorU0JpwOKKyKg6AQOOXryxmM/iEvsn1YPwRd&#10;v+U/luw3q4243k1xciJYQ4jJGkszBiGzGVMqYjNyLvar5mAKXepogf8A1ELAD2lUeXFtudvPbPBK&#10;A6yQSBgwGf0xkezzYRyoIFPP5sQcv75tcNvuoFNUsCP4hPQskcZJJ4AOobtxbcw8ubbfWV9Ce48d&#10;gwjlVvpRsQIy6t0kiq8Qcsb/AAJd7Zt8FuxBe4naN2DDvJHEy1c0qF1fRY5k4tdhttisjsKxUQXQ&#10;uLh3HQzPGixpn0I1Rllh7yHaBuG0OxdUg8RliNa5m5bIDo0iowlly8dxWVGIaAIbiEgZEOpDIOkA&#10;L2McJs//AGnuR2ySP7a3S3d7OSuRD2dzHLasP/TaI1yri7tv+w7na5ZRQ20iNBAj9LW8c6StEXOZ&#10;hiuNBy0BcbbynfW97t2w3EKlY5ndQ8fHUkIZl74+kdNSOmuLa95T2m5W5245SRrHFDHlQsySyR+M&#10;SGNWl8SP/BqGS7RtGw3dxthYn8O25QWdvIxzJeK1WLxGYkmju1a04ZYW/wCSeVk2zlB4z4q2UBe5&#10;hYgajrJdWU8daEkipYA5493t1ai9u+djYxSzzEu0kb+M7a5WOUf2ek8QAMbhY7FcQw7ubcR+OxzV&#10;ioq4Vc/EGZUFlWpBLADF5e7Rb2dkzGs25XE5mvJGc94r4cbiBSeiMF6ZNIcbfvG6QR7jvMyLI9yx&#10;eXv8aoJFUpT9ojUenoGG2q2u5XuiQpVW8MZCgANKAU49JOfHD8nWFvPBvUzI5YvqIVM8pBSnTXr6&#10;cbVyhc7RJMYRpkuiT3EA7urjqNcq1zrinAU/18vsn1YPwRdv+U/lu75du2SHcQNdtOy6jDIPrClG&#10;0sKqwB4EGhK0wLXmvk+bctmXureWB8eWIdB0gB5FAzKSJ5A4xBsdteNd+726ilYkB9MciLqAeNwG&#10;tpqjSyEDX0FhQjYdl3dZHnuqs+hGYxRAVD6VFWqQchwAJPlTeds3AbnzM/AKYzIi0qWSJirR04Gq&#10;l6ivDDxbXycJpSpAN1JReH7KDUewEV6cbdzDuO32km73RaTUY1oryLQxojVqIwaKOPSc6nH/AGR7&#10;tN7/AOn8ENdBlrHC+ogtQHutQjuoaZDIZ4Vrhjuu9cdV7cMUZjxqG1Kq/wCFEGWXRXE0+5ybclsc&#10;/CgmltoR/hJjTUQP2tVenLBg3q05PttwA+lqv9zuH6AQk1yUBrxolD1YO1clWJhtGrpnFpbwmnXH&#10;BGoKdHednYDPyYig5pv7q/LkDxX0mWEV4K1Dl/hZaU4EHMbRcbFut4lxuERNu9uKO2kFjG0MwceI&#10;AC4QOA9DpavdxHZ+8m7i3HlC5Yql8yC4tHBNPDu7OUMi0zUvH4bLQ54O++77l0W+6u1THY3gudqu&#10;U6R+DuCZraSRaj7F6Rkg0ZcsbxzHyNq5Z5kaEyu0cSLItBVg6U0kgAitK5ccxS62HYZt63LfRM0b&#10;ST3lwzO4JB8O1tnRACeFWYjFvzRzlv8AetzFMQUsJLic2scZ4+LGWfXKVNQrGiHJgTUAwxRCNR0D&#10;o9GLq4ieETpGWVpTRK9GojMDpNMXk+67xBcXOvT4sFfD0DLTGNNeGXeGZ44TauV+T4kNRrklEjyO&#10;1M2YooFD0DgPThrLa9ktr25H/LSGRX9NT8uI73ftsjs7xsjGpcke0HRaeavbggAhfk/1svsn1YPw&#10;Rdv+U/lmp4YJY0AxNt+0SPu+8I2lktinhoRx8S4kZYlp00LHyYXatu2LYLGVzRDdbmGLt0IFhQnU&#10;ejoJ6cbPuW3XSHcwrLdWiK4grWhAaRUd9QzDkVUnunE3vA2jZrz/ALu2q1RVs20SRzo2tZwkYHiP&#10;9mzZqagZgZVxs+9csb7cWezGYG5jibTuO3GvebQRrmjVuEkYOWTAEY5c2/b/AHjQXE1k4kdpU0zT&#10;KCPD1+FpDALkxoa172da2ofe5UaFmKeDIwRC4IYhGpTLKtKkcevD7jab1MZJCTIjHKWvE68nV/KS&#10;y9BXpBji3O7iVhSiyuCK9jcfL0Y3G537nS93CyLUgjlmZhGvTUE5t0dgPXltG4zSvHHbqdTIdMjC&#10;tRGpGagGpLce8aCuLaO1n8Gwi+iq5sRl9JmBY51qSx8gyzt9tsLyVbqWVSzKaaUSlQx6RTyZk0AF&#10;c+Rdv3+SVNq222kmj0xNNJc3IQRpDGoFNZ1F6k8QcwK43/ZrfYrifc9wuJpEt4IxKYFmkdxr0AgU&#10;Dd7iKlgDQZ8uXXuovJNp5sbK/M8kipEoppZbViCdYLVAqpPEcMf9oczXMc+83ASL8V4ZWJ0chDIV&#10;GQIBOpcshUcaCfdoNktn5lvIiz3ekR6dYqWUClAK/WJB6cblYctX0s20wvoDuBrLr9MgrQFdWS0H&#10;AdOGzAHSTl6ScsRXvLyRzcuL94IkWRwa8ZFYMGXygU686YhbmDlO1nsuGqOJYLgVoKhdOlvKKCuL&#10;Pd9vtlFrOlaMgVlqM1ZSOIPmPEEgjBuIbKJJzkWVFVqdoAJxUmv+ul9k+rB7Pgi7f8p/LIxc7bfx&#10;+JZzKVcEldSnipKkGhGRAOYqDkcLaXPIlpAg4NAWhkB69SNU/wC9XDXG9c1bhZOwJSPxkaQiv1F8&#10;MsacKkU8tcJscuy7tuEcC0S5upo1noMgUdmU0pwXOnDAm5Sur4FaFBIDJIh/wyQVI+XLEVzvPIUN&#10;zcGn/VzWBLRiv0jKBHJ5SST5cW+wjcPxe5LwEUTnw2HHQ0QcoQeNX7a4WJZZpOppDVqeWtCe0540&#10;hwG/ViU7rd6JEYaV1BFZfrNqbuHT+xqDN9U4uolitZzTJVrrJrkwdGK59KtQx9bHEsqxCGNjklSQ&#10;vkq2Z8+KqagYsN12+xhmtMxKGcodJ/ZorCvaRni3fZrU3O7soIV1ISJiM6sQDUf4CajpHHH225FY&#10;L+6QzGOFJX/ZCorKTSmQUZE5nOuIL6y5OvIrlE+zufxC20pBHHwollyPEq2X+EY3TaObF3q8uIHE&#10;lrBBoMeqtAzyFRUZHIrQ0rpri2s+dbp/68wIZNyM9CgNKW8cckMZVRRahWJI6cTeOYbKVB9O3kaF&#10;R5Qkjle2uLmy2fdF3PbFFS2uMsPI5Q0NP0GLaFbtI5WqCiyxhcss1DVORyNK1OWeLDdb7YYzcwSK&#10;yTQP0KQR4ikkMTQVBFeNcKFAApw4U/V6MU/18vsn1YPZ8EXb/lP5bqMmxaXG/Wepon1dwBS/kdx3&#10;ivkFMRTxWxlLNQQyFpIlPQBQZHp7xPZhUsIkjuI1FUhjEa9XBVFaVzBJIqPJi75dW3uLPluEAPKE&#10;kKTmgJBegGk9C1plnnjc7KXamSwcFo5/B0hyCMjJkCKVoB04RvGYR04DKvn+bEUvJvKks22sxH4m&#10;VljhFONZHI1EdOlSaejFzyZuu6QXG8WyoZxCHEcbsNQRWcDXQEVagFeGF3ZrR12+WQoJKd1nXNgD&#10;T6QBBI8oxuOw8s71ZQX9tb+MVnLAsldJppB6SOyvDEey83QxM7rqjlgYvC9CfrMooRTMUr04Jciu&#10;LLetj2SCHY7iLxIrmedFjZSaCip4jknqKjLpxY7huvKdnuV3KrBJIroeFbt0NJrjU5gnvKpYcFBz&#10;wt3zdz1smz7ci1kdIzKVy4eLcPFGtDwYp5cc8bE3OA3S3MxkTcZSiiRgKGNCp0FUoSpFFIOXDG1W&#10;kPNEdvvW4zabe8tdMkkK5qWOhg2lWALacxTgTib3W+8neXuLt4tVjfRFk8RdNVZ3jYCUSLRkJFa9&#10;1syaXVvdbVvO87CBVZbDcWQKv/mWVwWXV16WYHoNMMbHkrnNLiM5Ewwqwp1PqAND0igyyx+M2nfN&#10;52CB2q0l7dLqPRUWsJkEp4/eFe3FtY7tzHdbruYzkuJ9IZ2P7KKAqIPqqKnrJyp/r5fZPqwez4Iu&#10;3/Kfy4Dhp0gQStxNMzh5oowszcSBni42/cYVmspV0ujCoYHiD+o8QcxniG0tIVjtolCqqigAHAAf&#10;p14m2m7v5LTl60hMt1OiqzRpUhAATQGRgQDQgaTUcMfhNlk3+O5YAPOb26idvKVt5o0Arnknpx/X&#10;+Rnhl5QvI4a3NxdtLMhAIdpBMTLIANOkBmORGXHFr7q/d3BYTbhLMslxNdsVYSEgvLAwRmGoj6JY&#10;AJkK4v8Amff9+W65suoPBKw18COMkNQa1DM+ofSoMsqdOLLmDfOdNwtooYWQQRhWjqTUMuokJ/iA&#10;XvdYwbi923+ubuTUS3qI6JQ1HhwkMqnrNSTQcM8W20bXa+HD4eSReHFGg6NICNTzUwGu5dxWM/8A&#10;wr6aEnzxBDhN33Ox3K4C11GXcb2WZKHMxmWWSPLqaNq+TGz32w3txecm7jFWKSZRrjlFdUDsoCkq&#10;tCDQFu9kKZpebr+Ktt0jVvDkhlOla5msDaoqFs20hC3S1c8R7pvu4xT8tbUkq2bae/P44NSV1Hw/&#10;CrUgkgtQLUZ4stijuXtNrnsUZJkiWXw5NbAtJG9BNEwADICrL9JTXI28HvD5ehn2eU/ZbhtzFoZB&#10;1mNydJH1k1B1/Y67TfuXNxjudrlHdZONRkVYHNWFRqBAIw1D09XxCX2T6sHs+CLt/wAp/MAljQYf&#10;Zt5uBFyzvKC3uGPBGBJhcHo75o3kIJIC5mN6af2gahlPBlOYKkZ1BpiyGvVQtXPMZ5dmADmK4Jp8&#10;ANMhxxZ7iqEwsgUdoqfUTiEvCwjYEqSCNXZ1jyjEvJnMfO0VvzKqjXGIp5CgkzNSkbKWCmpWta5E&#10;DHLnKPIkzSckbagkEjIY2luSCrNpYBtIU5VoCWOWQOMgKfL6cDB2vmK1b8QgJhnTKWFyKalbpH7S&#10;kEMOOYBF3Z7bz/Zy7BMe9DNbudY4AsoYhXHRIhDDoPRjebe85qW9tbp1ZIkRkSKla5OWJJyzFK0z&#10;x0/EJfZPqx5vgi7f8p/MA1GANWLfZd4Q71ymooLediJIh/8Ao8+bR06FOpP8OIIod/k2uSZgJLa/&#10;HhqCcqpcLWFtNeJ8Oo4jEd5te4wXNo4qrxSLIreyVJB8xwO6R2jH0cZqano44uxfbjBaRxLqDzME&#10;RKEZsxOS0yPRhIE5kXetzsYCsUFmjPGZ+gyzGkemv7BavkxvfMl7X8Te3LykE1Kh2JCg9SiijyAY&#10;y4fp0/6HHHlxn8Ql9k+rHm+CLtPqP5hUGdDiE8w7vuabx4a+It8zJFrp39Itwi6a/RIlJp9IVxFY&#10;8ve8WxsI8gEtr6aAseou0wIOEki5+kkXoK7vM9R5aXJrgi05sinnUfQe7JY/70jn14FrDve32VoU&#10;aspuomcNTunTqGVePHtxNde8LmvZb+3cnKa9mdfMizgL2AADG12vups7N9xkfVJJbTTSRIorVdMk&#10;jrViRSlCKH4xL7J9Xwxdp9R/MMZ4oygjy4qEAPYMV6cAsoJ8oxVUAPYPjMvsn1fDF2n1H84ZfZPq&#10;+GLtPqP5wy+yfV8MXafUfzhl9k+r4Yu0+o/nDL7J9Xwxdp9R/OGX2T6vhi7T6j+cMvsn1fDF2n1H&#10;8xfpY4/G5fZPq+GLtPqP5eHXihz82I15E9229brGxAD29pO8QJ/amC+Eo8rOBTPgK48f3kc18mco&#10;QgVYbvvthDMo6f8Ap4JLicsBnp0eTjhP+7f71tllvBXXFtO0bluFCOgTuLaNu0CmPCuveT7yN8vF&#10;P0rTa7CxhbyL+Kmnk85A7MA2fuq96N8vW24bZCG/4bNyPMcMsf8AajzncuOmbmTRXtENgtPMcaZf&#10;7Od4WHr/AO570P8ALBp/dxpuP7S+ZIlPTFzRLq7ftbR1+TDJe+773l7FX60O4bbfhexZbWEmnlIr&#10;hIeXv7j+Z9hnYZf1nYBLEp6nlsLljTyiPzYtdx5B99XK3N+1zVNdvluEmiQHN7iG4gj8EAcQzk1y&#10;UNQ4RV3CMFuFUk0nqIYK1VJ4EDsrgT3e1u9oeEkQZ08+QZf95RiO1t4Wa5Y0C0PH9WHjYqSpoaHp&#10;6QOw1GCaZYJPCnm+Iy+yfV8MXafUfy3VjQYJiUnzHGu2uoU9rWP8v+zAkvblGtFILeFqMhHSFDKq&#10;hqcCzUBpXLFs/Iv9v9jLz1p/++m/TjdnicD6cFiIreziauYJjkociSMybXmL3l79d2xBT8Lb3A2/&#10;b1H7ItbL8NFpAyA0E/LV7ne+XrN7h86nXKxPSWaVnJbp44e0PJweQZVW1Cp/xhBl10I7cLJtfJcK&#10;KxJMjaZCKgDJZGBFOI0sBnTOmE/6sLQGgPgIvYWkRqdlWx+KuILKaJ8wBKA1OihCKmf+FaeXBS8j&#10;so5CCpSbS/m06gDU8CCD1dWJZ91tIonbg0RdB2Aa2APmPURXG1W203ZuNmuZtIY5FTlRW4ZGtA1P&#10;lyxFt97sVkbcxgEtGrNXOuhmddRzGpywSv0QOGGs7CySLa5Zg4CKrCoyXJWdWIPBS5WpzwNw1KIV&#10;HekU1UHhpeaSqyP0GOKPShGkmtMMd42mQbcM1kdkRSKcQs7xgeQqB5MPLy6LV7vvBop9BVwR3gjx&#10;y909RJoDwIOCL3lu6sZ9RJ8RZfCJ49x2mZSD/vV6hgXDWst5ucylY1yKLQUAjjjVTlWpMgIypmTU&#10;AXdq8T8VV1IJHQafEZfZPq+GLtPqP5boQaYhnktY2gZDI32hikKjMmq17gyyJWtRQk5YneWAWk7c&#10;O+x1DpqxovbqOJHsi8wQVLKrMo6xqAK5dNDQYnhg224SPRkweJKnoOouTQU/ZB8uWDBuF9CpVfo+&#10;L4rD2nYrnnmAO2mI5tpsPxMbGldar5ciTQ5VOXVgxyQ0uelVIenXVlLAU8uIltprpZGGQiCAV6iz&#10;qfLwI7Dgz3u2i5j/AGZtDMPP4I9FcFooo4p6ZoszIF/3dGivtK/kxMu4M5QqQVIjKjygiND56DFx&#10;y+l1NPbw50l7y0bgBToHCjHIUyIOGNpFPYzUDJKK+EXzqDQd3oCkAU4mvDFgd9SSbfLZ9IDElnjH&#10;0TrGYXMlmXv0FAQTXDrul4s1tGVVVZ2UnpGiMMAig5FmGqo49Jgt7C/lW3hUhA0XjCKtSWhY1CEm&#10;lWPiHLgKnAS63ySa4VidcsZlk7wpp1FKaR0LSg6KYsbq1va3i1IIXQ4CLqFNNKZAtmvnGQPL97dS&#10;h5VmW2mDgCrMdKlTwpwy45nqw8Zuru0s/GkjWSBUdmkjpqVhI9FC1qrLQ8fJiSYXc0upvpyjvt7V&#10;GYfLT4jL7J9Xwxe0fUfy1xwADVsv9lcPzBe7RcxbfNApjk0Fo6JUlBIhZFrQmjEEjiMxhVFQT8uN&#10;w5o23lvdV5ehABlEciRVc0BUkDVmfqVw0V5uUqSjipBBPXUN8ophYLe3tpGPElCrN0UJVgTi03jn&#10;GYQwTKCltBr1SZd3UBV2yINCaUP0gMiI9qsLWxtkX6U9GkoMqiKP6NfKe0Ypc82XE89B3LYBRWvC&#10;kYdx0/S4dNMMbSxu5LcUqbmTPzAksO2nmxHdLDZpdA5UdS/nJFfR6MBbxVB6CDx9H6zhprGf8NeE&#10;U1xopcgVyqw6+2nQBiK1mmLu7ZAlpJZM6ks1AFC6Q2kAAZAk8MXFq0Ejbm4KurZqHqSzjjpFegH/&#10;AA0A4Qbk9w7a692NS5WnCoAJrWmVB055ZyXVtf3sUkWZWQOi+TSSRXsp5KYS5vd7khhfg1Gf004e&#10;nE1zFu5u7YJrbTK30eFStaVp9X6VOAON7tYTrvLaWK5jiNDVYjqeleugGQJqRh9wu0Lbddd5jCoE&#10;kEtM9cZIGRoNYprGRBIBDNaXiTwV7pFQ3nU5qfJn8Rl9k+r4Y/aPqP5batSx/QDEs0u0W08ErAiO&#10;4eSSE5ABmtmLQF6AfSXhxGeHW19xnIu5blElfHmsVklHQKLb6VBHWygCmZxcXW7GKLl2zJDWNrbw&#10;2kCFakAqh1SUodJcNwqKHPCHmflmSGRSaSqKsRn9IoyHiekNQZCnDFrdcoS3Eu1xvqZXFaMGqqKa&#10;BjqFOjI5Z8TaQ28EVjaqhUEjW4HVpNFGRqAwBp14WXeLuW6npwkbuca5JQIB0UKntxSK0jTOuQHp&#10;A6PNgqxrThlX5Dli4k/ATSIM6rIqnzKsVD6cILRt1gYmlNSSKT1FZNAHYMapgfG6ajST2rUgE+Tz&#10;YW28JUu5VYxk95WK94qRxB6R1ioGeGG627xmUaZSMvDlBoWHWrdeX7RAqRj8Wm7TpHQkssmjLiMq&#10;0JA4nUATmOrDQybys4CnvSSaiCfJIciOigph7nlvdTCaEFVZZIyw4koar3vIRXPtxzXzNvvM8O1+&#10;6nYbVrjdL4IqaUTMwRKO7JcOKFELAEGvClbncuXtcNtHM3ghsz4QNEEmfe1IBrByJria6WERNIas&#10;q5LqPGgHBa8B0fEpfZPq+GP2j6j+Vxx8w/2Y41GI7zlH3S8w7hYNwlhsLl4jXPKXw/DpTp1UwZZ/&#10;cVzQVpWqWFxLQDiaRo9PPiG2532O92yMFu7dQS27a1BoKOinNhQ9WJWls1lslXTGrUFADUtShzYV&#10;FaVoTQg8OT+VN1nW32Hdt2t7eV9OrwxPKsevMqCF151IoCWyIxzr7tdtv5ztLaLiNqsolimqyNSt&#10;Cp6MyMM4Jh2iL7yVunyLWgr6hmfKIOWdthkuQubufpHiSWAzrWlO6DlwIrhbW5tRHbogJJ4kkZ6R&#10;0gEEVqagjtIeOBnnfIcdIPlIBp5fQM8xaQ7ZOLlnIM5Rwkh6CkasxZaj61K9RrnhIzt93DIABRom&#10;PpK6hl1njxxSZdQPWKYS4kSki8DrbLsXUFr2jHhRSgxClARn6VAHr442a0gP3EniStQgIoyAJ624&#10;ADM9WL6JAZJGzGgCnp+TKvDqw+3cw2RO30+zZDqZR0BgaE9oIoKcaACOSa1El65ooSLXx4BiYQ2f&#10;DuhzifnXdNuh5O91MBrc71uqtaQCEZn8MsyQyXMjCoRYlIJI7xGR2f8At49wEFxbe5na5A9zdzAJ&#10;db3eLxuriiqwhB+7jfNqKzBQFXBNPicvsn1fDH7R9R/K4NMcw/3g+8Dl2133m+S7ksuXtvuk8S0S&#10;4jpqu50OUjKdQRWVgoUGlWqLrduaffLvqxyOSttbXUlnaxL9VI7e2aKIKooANPAccLdbV73OZre5&#10;46o9yvEavkKzDCbXunvEXmPYFIP4bfLS23WI+Q/io3l8hIkB8uAnvx/tO2+33Rmq24crXUm0ynKh&#10;JsZPGsienMDPG18zrN70jZWtxHP+BeDamL+GwfwTdI6UViNJcKpAJIocWvvKblhth5Ra3gs7K3lY&#10;PObe3GlGkYZGRkoWIJWvAnG02MNRtVsgKwjg8n7Uh+tl0cK58KDBCqV8mBazWk+jpfwmK07RTOvQ&#10;K9ePBT7RzlpCNkPOA3HGs7dEZB0soqPOwJwbmws5J5MgEQimZ4U7v6/ICcRJZbaAT94sxaJ1PTpq&#10;uk+n0YSR4tJpU1NdPlqMjieCK2uAU4s0bIh7CeOGjikuERj3jForTpyPePSO6a4vOZNg3GS4Mf3k&#10;Ug0utK1FDmKcaUApmK0OObfe1yf7pto94Hv62i7VtwsNzed1sbIKxkmt7KGWI3IQaSePFszQKWl5&#10;G9zXu35d3IEaLmx5ftvxUVOGiW6e5CkdYSuEvfeVz5uW7yoaos8rGGPj91AumCLjSkcaimXDHCnx&#10;SX2T6vhj9o/wn8rkZVx7m7yziKx7HzDcpN4X0cgygzU4Fsjn0nGfHAxfczc1btFZ7JBQGR8yzNkk&#10;cSDvSSyNRUjUFmPUKkLvXNu2b7y3ve4yf9BbxRQXW5XFsw7kxRla125nfgbl5CqkZZ1x7urv3k+6&#10;ze7X3d7Pu9vJ+Mu55RfiHxg8jX0cYihudSmqUjCiMIqll48r8x8s7jA2yXNvFPYzpQxnWoYxNTJS&#10;VoAGpkcu8oGITdweHOuTDjw6a8K9nHqHAG4iQu9R3aivmBI9YwumyVpBUMj0jlWnDTr7rf7py6Cc&#10;sK52+4hkY1qY249YI1Dp4jC+EZGqeOhlA7WYAYjiv6fgJCAGHFa/tDOoOZqKgUo1Kg4WeweJjTiA&#10;PWP1E4i2W7ZvFmjLClQKcDUgjr6/Li4vudve5smz7WS2pLuSGGVRTioUmSSmWXhtqw7ck7BzNzsY&#10;NRNztdmUgUkZUndoK5CpYIFUd5u73sXG0D+3rm4WQJglune2kIp3a/ZrSSn0qCQVPCoxF74v7a/e&#10;BLFudu+ieF42jejHU1teW0g0yRtSjBS6kfWGI7/kebb/AHf/AN0RjrPtczLDs++TcWktJKBba6ka&#10;pKEaWZgCpPeF/wAme8Llq62vmK3ajRTIVJHRJG47ksbfVkQsjDgTiuXxSX2T6vhj9o/wn8r8BXH9&#10;wf8AaDe3Udvu9/aPuu2SORUzxhFmjUHi2mNSABwZicbltF5C0d1bTvEysCCDGxU1B7MBRxOLzmTm&#10;v3ebVfWuyBP6HKzyzytuEv2dxPcWqkwLHCDWHWA7ugXIDFhv+ze9zeed+VblhLdbSlnNYTzJIQXt&#10;4bm4s0W2ZdWlQJZoxQMrlTjl3bfd/tvOycuxsq3O0bxutsA0Ab7SESrdTLECtVUxIqkZhUyA2vbv&#10;cr7md83rki5lQXe0bnJDcQW5Y95oL2G6fSKmmtLZQwGp0FTiHdPfvyfu/JhSOs0U09tfQJQkVjZJ&#10;PGK1yUJG58mRxbyz+/axhhYatEqX0FaftVgVT5ACRiSf/wC3LbI4lzYx213KxFKqqutuQrN/irUZ&#10;jjjYeX/cryBzzzRve6Rq1s8FsbSyKuupJJLibQFgoVbxNGllNULEUw137090sLSSVgy2li07+Gn7&#10;Es8rUkkA4skSoegdOEaaSWY/4mY+bIj1HDb7t7LFttuviSDUVUKneLMchQAEtnwFesY95Df2pR2s&#10;Wx8tRyQXG4CcpfXbpm8e2Ax+Eqtn/wBVIeIIQDI43rmHmjlzmC92a2dxdzAT37QstS7SSy3EJ0jS&#10;7ySeIsaUJNFAonLX9tW682HkWzipf3O6XgsdrpCO/FHAs0v2YNS73M+gigVVFaz+6Xfr+Gx5NhDQ&#10;TXXLe0W0ty6rUM6TIniaWFQZYzGWUmrUOE5Z/tt5r5z2i2uKPdy3yrbK4YAjwLOQSSrqqWMzShm4&#10;KirmeX4Ieeotw95VpAJJ2trW7tvuwD4heRFi/EJxk8GShILqq54b3Gf3BcmR862aR6dp3SWTwt12&#10;xwMgt5QySwhRTwnJB4NWuLqS3icGKZlGs1JAPSCPNwqeOILSWscjCoWOgqBxJ7uQ6yTlliaa3hFr&#10;AjkK8smpnAH0iBUAHiABXrwsMhByqKHiPPn5iAfiMvsn1fDH7R/hP5XrXHJnvJ2U/b7ZeK7LnSWF&#10;u5NEy1GoPGzChy1UNMscv/3H+7VRP7qOe7dLyOWNaQ21ywAe3Ip3XLBmIOYIaudcWe32MTPO7gKB&#10;0GvE+Qccbp7yN65Btdz56vJ/HnuboG5KSyMNXgpKWiiTUSBpStM6jgIobO1jjtwO6qqFVR1ADIU4&#10;UFAPgmmu3C26LUlhUHs8uL8+8Hkm2u53gIjuQgjvIGoWDxTjvKy+XUvQQVqDzB7v7bZOU9/5FsR4&#10;cN7Lt8DbsbIg+G/2LL4rxp3C13pYsqhWZTXG0+673ee+TlTmbmSUtD+EvdhJ3GyjVvtI3lMSNFHb&#10;AsNMss8C0PhPpoMcvcp7XeJc7xFGPHmYZeMwrIIUNfCiDV0QrRVpWnA48W8XxNof6TgZxnrIGen9&#10;phUgnMEUpFuW0ML7ZWGcKU8SOgqShH0+sipIOWN72Bpqfi7aSGSKQ6ZAHUqaoc8gT5OnHLG18n89&#10;bjfcmX+4SzXO2yWznbo9ucuJZ5bsw/ZuoKKsK+I2TOzCqqdu51/ti5q5o333Lb7NNPuNrZ3umwtF&#10;Sry27wpokCsRK7vKSiKAKUqcLZcl/wBuW87fBcOsT7zf7hO1jG8rFC/hokcbsxVvDaaR400l40JG&#10;oXG48le/jkx+bb0D8DtdkLLeb6adiO7VhJ+EohZ3lk0qgUAByaLLvPvQ91nLvPvvm36XWkRujuO5&#10;DWp+2ltrSJnEUeSlTcwg91UUqCRy5z5yVt3vHM97eJJdbLHt0O17XGkkgMyMtzIFjgRWYaVSV3AF&#10;Cp7wTcbp2sPDlyDA1VD9bp1ZZU+WuLG42rmf+t24ZTMn2KFD0qUiPjgU4GZ7ZTwL42/lPlz3wW0H&#10;vfvon/DbMS11NOVUs0KpB4zWhNNKvPI6E0+06Mbty1udqYd72+ZreeGXuvHJGdLKwYVy89RwJzo8&#10;NuluzBwC0SaAtQx08O+x4sQxpl3RWp+IS+yfV8MXafUfyzzX/ZV729xjt7LdC9zy7e3DnRabnQ6I&#10;BXILKxLR5gai68SteZ9m53sGh5qs7mWFVYcY0cqsqj9iYUZTUjSR14lsLuKSGdCQxjq6tHlQlcqj&#10;KtaMQdWdDiBLq4D0XSGFc/KQeB66VFakE1wQj9xeOLXlnalJtEcNM3XpzIr1Dh5Ti4hLhSUoOjqF&#10;POCRiw5w5s2s319b2hhETFdAzqrkFW1FakGNw8TqSHjbIi9i93fJG27cLptUzxwqJpjWvfmFGpU1&#10;CLpjX6iDGvwZoJOkxNUHtBpUeQ1GPw+4kSxHjrQqeqmqjL6APXWSbYuYE23cSR3DIvhNWgOZK06W&#10;IKgUyVT0rDv1hbXhpUSoV1aaZFWXq4gAoevF3szzMtxJE6JNRXnt2ZSAyGQMVdagrWtCKjgGHMt5&#10;PzQebvcZJcvHPtcW1LIZbS6cmae5kt4zMhhXUWlPiH/4cbBjTlTlrlrmHnDdra/vok2zaIrD+n2l&#10;qtEaZBGILb8bIqOIYCYQyqfEkarKMcoT8+e7eTlezRkmlBmDbreJpJENw6L4dmjE6n0NLOe6CyqK&#10;YOze6r3V7XtdioC+NEB+IcgAFpZpIZJXZqZ1cjLGrcd2CihOhpNSDpzjRYanykN5RiAW728pcDUx&#10;Yhzl0CNCCOpm7BnjlzfeUrqWDcZLlY2RS6x3MbVDJIhCeJGwJBDAqemuVN59x/8AbRyPtkHvW3S2&#10;BmvhI9xd+NcwiV5/x0rzSRQ2k0ja4oe6BpQJUGnvAXmPe0uOZLbcZreeeBiFlkhdkZgciatXMgGv&#10;EA4Z5pWaQmtdVT8Rl9k+r4Yu0+o/kPj8WjmtpmS4RgyspIZWBqCp6CCKgjMHMY2rkb+4rdnsOabK&#10;NYbDmVIvFbSBpSDd41BeeJRpRLlAXjSviKwqx23et1ghudonAez3WycT2FzG3AxzR1SrA96N6Mpr&#10;qCkYjWPoX0+Udfbj8LtRSCCRT4s7MBoXgaDiTnxHDrGF2bltWfvari5bi1DkF6lJ4V6ye8QDi2sT&#10;Jki62OWQFRn1Et6ujFzeMfpsfRwGAPg45Y0WduSv7RBp6eGFU7nKWUVIRyir2t6gAa9Ax4+0XEpl&#10;UfSZX0tTOmp0AY9IyrgQbvsMN1amuoB1BYHrDlvRl1eTFlze/u3toua7aoglZEZYQ575hCsyRs31&#10;mREZqAlshhtFzCsiLnE0Zzp+w6EE8OkU6szTFvFNYzs5kGthEyoq+Q1JPbTH4yx2/wAad61DRmV8&#10;znQOwCj5KdHRiXdrzaRFbZUjZY0ZznSiKoAHHNixI4deNl5T5I268n3u5nVLa1swwfWTk1UoRStS&#10;xIA8gxd2dhuFrvv96m9WpW6utX4iLl+1nTvxK5b/AN26Ed06qN3mGkANebpuFy824XMrSyyMas8j&#10;sWd2PSzMSSekn4lL7J9Xwxdp9R+NanYBeskD14Km51v1KK/Lw+XB0WTU6yR6sfYRRgdhOKVIJ6ox&#10;/twV/Hya+oKAfRpxX8bPQeT/AGYBG4SEHrpj74keULjvyow6igHyjC+LYoR00JB+WowBMrxMesVH&#10;pHzYH4e5Rz1Aivo4/Fbnatg3OK75OuTW52q+jF1t89eOq3k+7cgn7WExyVodWWF/Bbs3u294cvGC&#10;7Ml3sVw5/wDgXIBmsdRAULcK0aCv2p6F3Xedp/H8nTd6G+sZFudvlj4B1uIS0dAKajIQ3kri5ns1&#10;Wfc3WpzoAaZZngATlXoJJzNMHaDd+NuctGndforX/kgcaLlxoeuhqMR2VjavLdMaBVBYk+bD+LHB&#10;b6fpa3BZfaVNWnjTvU9GJJobjxIlP0goAPs62Fe0DAe4t2YVp9owpXsjDfKRgR293bxxjoAoo89f&#10;1YmivJbAR6jV3kMZrlx1oASAMqN0njhRc8y2yykZhXLoD2qD6sNNae8QW6ngojDr5qpq9OCsnvFa&#10;SnDw7bP0lafLjUj7lfOP2xHGpPmqcP8AhOWYvB6nYE06CSoGeEjj5WtTIclALHM5UAGfHqzJx/8A&#10;aF70bu25G9ydqPEl3XdgbWExniLSB6TXUrAAJpFG7tGbhjc+QP7NdjuG5muojDe837ki/wBRmBFH&#10;XbYSpFlC3FXNJBxCgkNi73DcruW43Cdy8kkjM7u7GrM7sSzMxNSSanA+JS+yfV8MXaf4T8XJJoOv&#10;DIHMko6FzFfKeGCsIWEeTvH04LSzu7eUmnoxXicCaVaW9Rx4eihz9XTnlhUe2qo6Tn68Kz26CP2Q&#10;QPRg2O67OkrPVlJLBQBxAUEAca9PSKZjEh/oMHiacgK1PVwIPp49eLi8TaBHtqtQDxdWkdRANR2U&#10;wZbTWqiuXEZ9fTxoMyeP+gGRyvZx9OFS5czQeXJh5+nz4V4JRmOFQCPN8UNTljxPd9z1f7faMQXt&#10;xJ4lrMK1ImtJddvIDwIeNqjEsHvs9w1sdykUhtx5duP6VcFjxkezZZrOR+nuiEV6KZCXdPdH/dSd&#10;l3ed6jbubbSS2ZWbOn9TtBLaEVNKkDrOLveuUeQdt505bZSGuti3C13FWSnGMQy+OppTIw16weGP&#10;6Vz97sN/5fuBkyX1hcRDy/aMlXJzJYgVOI4dl3e18PoQsqvU/wCAkNUcPoYnutqXVcChqCCAK0Jp&#10;0kCuWFm2q5nXl54lJaAUpUVOsgaqVrxNMMbieR3PHUTWvlqccKYoOOEseVeUNz3K9YgBLa1mnY14&#10;UEaMcLuE/upn2TZeL3W8zQbXBGv7Tm8kicKOmkZ7MLL7+P7qrG73GNu/tvKls+6TGmZQ7hIIrJD9&#10;U1LUPXhbb+2j+3Lbod7ThvfMZXd9y1Kcnht2pZWrHjQLKK0yyw29+8nnW+3W8rVUlkPgxDOiwW6a&#10;YIUANAsUagDLFQMj8Ul9k+rA+CLtP8J+K5ccaM5LvqHAdvV2ccMZpisZ4KvDH2hJHRT9fwHFRxwU&#10;ebWwNdJyoTmaeTVXH9SluktralQWzypWvo4ddR0Yt9wsdx/EWchoO4QSa0yHaCOvLhQjFxzDd2cw&#10;lRSI416dVBU0zHGtB0VOWWHut0u3Gf1joRQTwAyAz8/XhvBuUenEK1fSK/LgrAWNmBnpFKZnicwT&#10;QdeVaAVFcVWunGX+gHQ6W6wc8BVuA6DocVy7f9uPtrJPMSPXXFHtZVHk0n9Yx3pJFPlU/qrgH8Yo&#10;7aj14rBcI3Yw+CnT8QW82Ld7myvBQiSCWSFxTqeNlIPnwtrZe+DdbqyAoYr9o9xiI6il/HcCnZQ0&#10;yx4nPPuT93G/zFqtLc7BbwXB7J7JrVlPTWhNc648Pdf7Ttk11r/0m7bpaqOyN3ulHq8mNF1/a5MO&#10;oJzFcU8vGwy9OBLcf2eiSatanmG5SvteFYrXznCnZv7IeXfxK8Gu943e7Xzx+JAhxo5G/tn91+zU&#10;HdkGyLeToetZb2acV7UOF2+195k+1bYKhYtrt7XbEUEUoDZQQvTqBc06MSXfNfNW47ndMal7q5mu&#10;HJ6y0zua44U+Ly+yfVgfBF2n+E/FGqchhrOxbvnIuOinV8+CJHq3X14yFPg4YNEJ82KCB60/ZPzY&#10;WWztZCQw6OkdNCQMuGZrxHThdlvNrQwR5FyKAKBQAgZVoMhUZmvlxB4aJ4cQJAShHydlAPNiZrSM&#10;aUJAqMgRwy6KZHhll5MX17uu0yHZ45NMMYYNCCDQSvRgGNDkHHdFTXVngblzbPHNKyUWPVQCtAcw&#10;VrWgFRlQcSQa3t3aXzW3iKQ9JA0YJ6ga04Diw+XE8dtcLKgciq9NOnjl6s8gKECq5HpHw59Vfgr0&#10;YoOPw8RTHcdlPkwDb3jFeps/XhUvYDXpK+umBJaTBh+nHGXH8ny+yfVgfBF2/qPxPLA2+ykpMfpM&#10;OjyfPipardPwHSvDEcVrC7sxAAXiSeHp858hwl1zJeGCM5+EgBc5Di31TWtczXqHDETts8ksoyq8&#10;pYeccB5ssbhuMfKlnJKFompaUboLMDwriS22Hb5J7kirCId1Sc+LUAC9Arwxf7fum3XEV+GY1Mbt&#10;r1E8GVWB6MgcqDopiK1vS8coYqNakaqseHb5DWppQUze5a/8M8DH3unpXoqa1pTjiTbdpjdbfMEs&#10;KMf5ag049YBFSCVg3aaNB9RXcD10r2UHkxpur+R1/wATufWafJgs78cGgxSmBGfonj1/p1nDXi3O&#10;m4FQAVUmoFc6/rp29Um3W32kiOVqorU8ejpoRwAHHPLAlvybe2pUlxQ9YotaA+0aHBEW6LLMB9Gg&#10;B68gueXWQRmKV6G1oKDpHHPhXq7DgkD/AEMjhZbWVkceXLEdvuFBKcgw4efq9WAVPdP5Ol9k+rA+&#10;CLt/UfiWeJZAQJSKL2/7MGaQksTgtQAYCRrVz0dPo6vLiJ4IStv9Z27qAVpxPpyFcxw4mN4o1n3L&#10;pkIGRPHQOgdZzJ6Tgy3914cdQFAGpmJyAVR3mYnKgwt5JbC220p3VZdUz/4nA7sfsip8uGtLu0il&#10;t24hxX5DQYWaKBLa7RQA8JMLUHAdylaf4qjEry7/AHItlUg6hGcqdZTV8tcPeybtcXVzEx0F1Zkq&#10;TUlVRaEg5VbPEkV9fww3YXuysrRsMukEAEDy8OIxNuez13DZ+IlgOsUp9YDhn6BUkk4IEBoCRnRT&#10;l5CQ3pGM4KDylR+vAEUBJPSO96dOrAksNonZOkldK+k/MMQxXW0v478FVhIx7FTP00w1rzDZywOF&#10;DBHQo5NOo1IANaZ1IoQQScS2O2IIYqGlKEkkeXjXyntOJL57Rf6oanxHqzEk1r3swajgKLQ0oaYZ&#10;L7crtRmBFAjotOqqI5ofJKB5Bwwn4LlG4mu65+IEI85mkDDtpgyNy0ls3UpRsh7AAz8tTRs+ihNC&#10;AeGWK0+A6Vy6+j08MfQNP04dfmxpEbE9hwwoQ4yOBaXTarY8GPFfnHkwHVqqenFfyZL7J9WB2fBF&#10;2/qPxLPgBhkaHVGpyzIz7ARx6fNjS1mvpb+bDQW1nCSvHUZPkIamFuN1tUWzjNSE1EkDrqxyPpyx&#10;b2djFElsgoFVQNPmpju7s0duMwFRadhBrX5MNv7XlruFyK+GJw0fgjqjCBkBPAsVJOD/APs1HIeP&#10;2VzlX/eVTiW23PYL1Z41qREEmAHlZf14lj2PYWNopI8SVvD7w4jSoLZHIkgAGgwNoisqQzfeGFWd&#10;lWvWMzXydHVgn8FNERx7jCvmp04hjrRpmCgsulRU0qXYZDryzxp/HtcSXNHLKR4S1AyVQSD2nDTb&#10;hssRuCc2QshJ6yFYVPlpjw4uXY38r6m/iJwPwGz2kfZGoPpAriiii9QGX6sT3t5am3t2NWkCaw1O&#10;srUr56DF/wAy7XzPbTiWIK0LeIHBSunQSKGv1lJHkONe4VjcHPUDpy8tCSfJTz4WKz8WauVUSoA8&#10;lSlKdhw0ib1LAzE5GNBQn/5L5f7xqMTNtvN0k1wOAEK085EaZeXDG8vpXoKd5q04UpRVpwGXDppi&#10;CK5dtBp1Uwz2cpC9VBX9Qp6CM+PDAivRpNen9dMx6z0VHFRDE2lhwoCKENnQ0AXMcSGzDJlkA90a&#10;nPujPj/iPTX6yhT5Txw7mBSVXi3eOXlNTi4ZUAQGuQpl2dWAQeODZyt9sgy9n9Pk/Jsvsn1YHZ8E&#10;Xb+o/EpTX6uGJ46jiVh9MDLEok4k5/8AjgTbPKHg6VOQ8o6iPJ0Yjh5g5ckWSmbRNWvm4DAms9p3&#10;BkK6j9mXIB8i59nX0YDT/ioh/jt5V/y4ef8ArUSoBnq1KflAxuUybbctty5I6xPqly4rpXMVyz44&#10;3m/lu1jmnuGfwm+mgJNAy9Bpm2VKkZnDNFOrpTOnRhyZ4I1VqEllU18lUPp/Xhtv2qRmgDUchgK6&#10;SaVoi1zJpxpXLicBLHdJYq07hYlflqM+mgB4YUwraSsBmdFWPbmPVg/aRRD/AAqtflrhDNvcq2zG&#10;mQVePYPlxLE3M96ozqRKwzqeHmphra63m5liPQ0jkHymhHyg4LUbSesmnmrQU7CcVnmVT1Kf/wAH&#10;9eGkjuE0MeHX56dXy0PkOoADyccN+IclzkNGWfqB+XDmFCanLpJ6qDj+vCTrGdQYdI4dPTX5MRsX&#10;rIMifKMjgm4TVX9XD0dHVgJGgVQOAxxoMTSyDu0yBHH9OnyVxcXUq9wkgdZ6fn82FdF7oqPP+nHq&#10;yxDMv0dVD2YDD6B4fkyX2T6sD4Iu39R+JOh6VxJE+RBOCHXUvVieVLYB6YdXizriOVydCsCy9JXp&#10;OI1ivoYbtQWcuR314ghv8Iy8nDDDlrlvcNyjrQOiCOE+USyUVl8q1wRPtu0WMBH0Z6zuO1Y1UHzH&#10;Eln/AF2xtbFGA1/h6gg//DirUeQs3mwZNy5qumu6HMRW4BPkGioHkJOP6vY3lvd7ZEymYtbKlwqk&#10;gEqUYI9K1pQH1Ytr253e8uIZFD0qsfEcO7Xs44R5uW3eQCpLSsa166UzwpTk9GPUXYkeWhzpjRFy&#10;TaVHHUCSPlGNKcrpbSftRMyn0EkYe0sb5pLMqJADxAPQfL5RSo6MqmCSKJnpAGoiliCMiSOrLOtf&#10;14YtCFkXjqyoR1jID0Y0/jI6Dy5YWOG5jZzwAYVNfJhrncbWSKBTQlhQA0rQ14GmdD0Z4aO3hJfP&#10;M0p09RI7akdhwbh2LOeIOeLayl8NVlYDXIQEjOR1NXoHSOnzYktbO/gu0U0LxDu16eIGXl6cEAUx&#10;WvwM8zVIzoK16PRx4nLB/ESBbBTktePEZ55g1zJplX6PSkDCloOgfS6O9QCldOVc+AFABg2lsT4Y&#10;rn1j9MuJyOdScR068WxP7K+r8mS+yfVgfBF2/qPxLLjj8RAO+uZ6z2Y0se91UPzYdK1rxwZI1Gjy&#10;V+bAbR3/AC5Zfp0Y26LeJwln+KQtrPdyqQKHLSTStew8cKn9a2+JEyUCeMIB7INBjbU2PfLS83O4&#10;ukiojqxjViAWNCcgOFcq5YjmJLB0UkHgTTowMvR0Y5llikz8DKvaMbTtG8LeSbnBHSTQilcuFDrB&#10;PowIYNvupJuAFKGvQD3qYk3lr9tu2G50+HGaNPIq56RQnw4z+2c24eXCM3Vw6cGWQ9wKSewY3uS7&#10;kdtEpRQNNNCEqueefEjpzphrOwluYAyULKyhiP2chkMOJIXYtxLaWY+WumtfLxPXhVTbWIoek19K&#10;gYkiXYvEY00l2kbSQa1FT2ejEm3X23Wps2cMwaJSWKrpBLHvVC5VrwwHlWGK51Giq2WedaV6Dnl0&#10;VHT8BKMQSOqvrywkcrkISOnICvVwp8g9NbWS+kmntgKsqroqaV0h6nI0p0Hqw8+22TWls3CKrSU/&#10;3mFcCWI1Q4JlUq/WOP6dlD5cGaO5UgHIElQOiudanykivThozMSK59Xo7MZccQxAVLNTEcQ4qB2Z&#10;fkyX2T6sD4Iu3/KfiZph5beBPxHHOtPkOCjbagI4nTUfL19GBptIh5NCV+XDalhRvZjHpxpO7xRu&#10;ONJUUeehwUi5gt1kpx8Yn1Vxtsse7x3B8ZAVUuTmwzzFKYtFrkEQfIMGg72OaI5jQCA+sYubea0n&#10;eccaFApqK9Ir8mIEi2i4ad5F4yCgNeNAtcsWV9Lbg7jdqG1HNhGRVVz+qOinThI2qQDn/sxvdxqo&#10;Et3I/wCE4vIrFIRETq7yBiSTXMmuLC8txGt4471ABUiuQ6v/ABxp0qPKHP8APTHfuSP96v8Amx3p&#10;A3/CPlpgAtEKcanP00xokuEMQ4AsfVj6aek/NiviJ6T82DraI+c19WAfHiHkq3zYB/ERV7W+bARL&#10;qFk6jWn8Na+fA8SO3PHpYdnQcaZLuNE/wlvNSij5ScEtcxGvTVq+rH/uIvSf5cfibl0YUyArx68w&#10;MZfkyX2T6vhi7f8AKfis8LVD6arQ0Oro9OLgTMxlBII1HL/bjI939OnABjHpOAwUDoyxszqupBcj&#10;UP8ACMyfVhoSPoD00wi0oTjmkxmjiD9Yxf8AiHIt+oUxZQqp8PxEU9rkKD6TjbLKMENDCqEeRRhy&#10;DnxxzIyqSVspST/uHD9FUQ+nFzG5yjny7CBigr+nmx3sx+nZjKnowtHpTyDBC11A9Q+frwPL01xU&#10;NnjvSHFA1T/pVPD8nS+yfV8MXb/lPxU4fwxlIupvKTXhjLhjLjjU3CuIZmmVZArsoPTXRkPLhWBJ&#10;PAntwD+yfTXHNFtGpLvCadPChxd5d5gCPQMbTI6ZmYPTiaRAk/LQ4doc5j08AB1YiTSaAdufmxuW&#10;33d0sdtPGyOzsFWjCnEnLF1+ApPbxTNHVDrqoJ0EEDMEfKMbhazQuqlQRqBUE18o6unAkWAlT0jM&#10;ekYq1u482M4X9GEqpGrrByxUdOBg96vbitc/gJPDr6+v0fDwx1nFT+TpfZPq+GLt/wAp+LW07SKC&#10;YgAPOcAahqwNEbN2An0UwVj2ycgf4CP1YtNy5sjuongjOhY0qfEJ+sMiRQD1YE0YvSxOf/TuB8vr&#10;4YkZYL9q9UP/AOFi7tHsNweZ0YaWh0KSRQd4sR1YG4QyCCHPIipoSSOkdGJxa71LG0ZqJEqhUnqo&#10;a9ufDCW782XMoX63jzqadXdanyYEUHMt1bg/SZbidmYdVGamB/UJZLiQ/SaSSRi3XVSdOfZggbZb&#10;+da/qx3ttiHXQU9FKYP9PeWB+tWJHoJIw9nfReJT6LZivmqcdy3QduKfh+4OkLWnZ04Mot2MQ6QP&#10;1dGJplMPhpaLcfTqTG9dNABxNDkfTjU0Legn5sd+o+T58ZtX5cZH4KnGf5Ql9k+r4Yu3/Kfippxw&#10;su4WqSTLw1DA0bbGCOoD9QxpjsYqeziUx26+LQ0ogy89MG+n0PdE071Mh5KjLzYCqVAHVh2p3yP0&#10;4CmHgvqPbkHI0NP/AAxe2P4hWt0rpYnMjq82Jvwl5AY5DXS9cvOMU8Sw9LY7s9lTsY/rxnPZnzN8&#10;+Kmezp2N8+CC9ox6tLfPhVijt0A6VU/PgXN5PqbOgpSnwVt5ipwZA58UihJOXmXhi2Z724BiFFK9&#10;00HBaj6o6Bia5leQ3LnNjxPpr8mKumo+UYpHDRvJw9GCY1AHbjy4qfyjL7J9Xwxdv+U/FfJisbEY&#10;p4+Xoxm5phw0tUPQRgmCV4yTxVivqx3dynA9s4q25TE+2cDx7mR+12P68VyrjguWOj5McMcD+nmw&#10;StcZg6fNjgQe0YyPpIx0YoW9eD04oGbH0iR5af7ccMZADFD+U5fZPq+GLt/yn4xUY+kcf+HwdHoH&#10;w/7Bjjiuo1xmx/L8vsn1fDF2/wCU/nDL7J9Xwxdv+U/nDL7J9Xwxdv8AlP5wy+yfV8MXb/lP5wy+&#10;yfV8MXb/AJT+cMvsn1fDF2n+E/nDL7J9Xwx+0fUfzDoiknqArgUtyi9bZD58VknUdgJxQ3ve9g/P&#10;isU6t2imKvDVf8J1U7aYocj8Yl9k+rB7cfp1Yj9o+o/l3LH0GPmOMoXPmJwBHantPd9eAbm4VPJx&#10;+XBZkZ2H7WYPmx4cO3BO8Mq0LD9pajSadVdXUMRvZ2jpBoYkkau8B3QBWlCeJrljVLs8pl4EqvdD&#10;ekmlenEdvf2rGseokKaK1fo5ZkU6SBXAieJlcnjUV6804geU06q1wTqBrwFOPbgsyiO46KCn/jh4&#10;JPpA+kYHX8Wl9k+rB7cfp1Yj9o+o/lpY41Jc8AMA3UugdQzPp4Y0+AHb/Ean5sUS3VR2YJBqOzDp&#10;tO2PM6ipCqWIHWacMSW9xCyToaMrAgjtHwUOLbbAB4txIEDH6hNTqr0HLLy0wLa22uW9jgXSZSZa&#10;VGRyTLKmH3Cawa1vVIAcmRV+kATVj1GtWFMjni3k2zcrtImI8Vq+IpjI+rpWozpnmAK59WuPS3iZ&#10;6uJbynpxSvm+CKamev14PxaX2T6sHtx+nViP2j6j+WVQDM9HXgPMgMzCteryYihWmtzRanSpPtGv&#10;myz4DPFu21cu3NzHJSiwQXE7Z8K6UWlezAFvyZuSv1NaFD6ZnQfLiR/+1LlAFqTILZagdlzwHTwx&#10;YbdzO4jmuwGWFHDal1aSyeFI4YDpBI7cWccOyxwbglBJIrSfaeUqzMBThkcaQBoFPN10JzOFdiAt&#10;MiSMKshgq8gSMyEinGrxg9xurUveBy4Ybb47KFYV4Tm4DP1/dlcszXLLEke43Jmt2QjyZjpNfP1Z&#10;DqxvHLFpfmY2SModmUR6K1EZJNda1pqoRTrNcApdwywSO3iaEIWFhwUtTQQwzqCDXtyDoaggZ1rX&#10;s8nVimEU8S4xXo+LS+yfVg9uP06sR+0fUfyzbhuGrGgiq6eHmw8OrXbSdDCuj2SagivAHh2YteVO&#10;fOXG3fYranhXdu6w3kar9HxAwKTlRkG1IxAoSeOILu45f5jDhcw1tArDKuZN1SlMx004jDJyZyZu&#10;l1ezArWcwQomrIA6JJWoQaVC19eG5l5ruowsMIjhgiqkVvCDVY1r3mIJJLsS5JzNKAMYIiFpXPLL&#10;z4upPd1yuLu0iOlp5JooINWdVV5GBdgciEVqHjTEVt76OWf6nud5An2c11JtZtZ61IsrkeJY3aki&#10;gE0qSHOqgGmNj5fuPdVDJy5YAC3W426wrAOtJ7K40yr1t4aMxzOeI5N+lTadwgAAfaIYrSRRTNZW&#10;R2DV/wAS6vLgWcPNe8bioUd283GdkYfs+DZRrK3YXAx/XOaN12nl4updYbazjn3a7NMkt1upbuZS&#10;1KeLMqAZ90HEt37v+VxsHKEGqOKMHxZ51J70tzIaBpGOZAVQldIAAxDt28zFbvgCRxA4VP6eTCSK&#10;40MKg9GPB1io4HjnjSNBHRn/ALMHXbEjyZ4ocj8Ul9k+rB7cfp1Yj9o+o/lmCUnug54SVGqpGKuo&#10;J7MSlqrQZECpB68R3s67aQaKF/FJ4x1DJhGAWAHE14EnOlMWd/vPNW1QyuoJKSm7eCvHXEWgFfIC&#10;acK4e0sd3i3S1Ru5OiFQT+0Y6sV7NRpjbpfed7pF3nbRKNbreTqRn9IWupYZABxRmFTwIxtlv7l0&#10;2nbnZFKxW8CSRBz/AMu6tlK3UDg5GVWABqyO1MJsMCJa7Oy6H8eG13vbXA+sFuXtr6FeB0N45X9o&#10;0ri3XmHm7YTtjL3zBcQ7PAnWrfir+RlFOiKA06BiXl7aOeNvuLoAl4dnibcZmPSJdwuRBaVP7SQy&#10;kDpOLuL3W20uyWMlQ11M4urs1yJWiR20PkMcOoftGmP6rzRzHd7hvlw9WubqRpXzPWxyz6qAdWDZ&#10;2/NCQTs2s0gWTUKZCjSClc60Odc6UxEz3Kyl145oQVpWmZABrwDMBwxBtt7KZbZjTN66fScJPE3d&#10;YVwRwGKBiV8uJLqFQJlzPlHV8Ul9k+rB7cfp1Yj9o+o/lnjhbK5NOo9J8nVjUc18mLoJxKGnXXG6&#10;JcTFRC+ZJpQccXc8creEKAZ/VHA55Z4cyGkTyEAFsyKdH6sWxt7eVo5BUAAkcenjn1YO5bdvMttu&#10;JA0NE8kZQ9NWRgaj0VxLByJv/Om8WUbUraXd5IqtSpBVZcjp6OGKbr7pucNxvpKgma3uZmrXMs8h&#10;NPTizf8A+xLdUtCVJaQRJQdOpWkHoOF5fi91sNnvDQqhkubrb7eNeFXZpLgdRzALY22He+YNlvea&#10;bgakWxuY7yO24/fvF9mXWn3YJ4iuXEASbfLGMqmEVy9kgg45cvd1lCyywCQqoIAYgN20IpxzAxZz&#10;I9ZJIlbz1zAxbSS1poFK/rwXPwOCARTE8Y4Bz68Ds+JS+yfVg4/TqxH7R9R/LQocxj8HctUngf1Y&#10;CBsnyH+zCQwQzPuF5IsSIhIEkjnSi5UqWYgDynG08z7B7zrSCd7BZ7q2u4XTwW0a2RJE1lwMwNSg&#10;9Zxd80+9dLncZLa/kjiiikaGB0iyLsQNZ1EHgRlSuOcuXfdLy7bbfv8ALzLbWm26pZBHHapAfxAb&#10;N6gyDNyKqaU6cb7yxzdY+BvNg5R1GYY5hWQ/WV/pK3SM8Wp2ffr21v5m11gmkiIDcF+zZeHkxZXu&#10;5857s5eOsjy310WFRke87cKg5FcI+2e9fc03S3lYtC1/c6D3zQaDKSQBTMBuPDLFrtl1AFt5o9Bk&#10;eVpGbu0JGpyw1ZkFh2Coriy5v2Lla13rY7KMrLayTJEyuTqMg8UFSNNBWnR2YXYNj9zlrtd7JOjT&#10;XDLasQoJ1LH4KmV3auWS9mCNn5Uv5tutAVaXwJUjjB7qhmZdKlRQGprjlNPeOsMe43u2x3MMMcgk&#10;pC5IQyECgY0zUE0wsECgRDqr+vPAQ/RB+A1OWJ262Pr+Jy+yfVg4/TqxH7R9R/LauuTV44tSaeIy&#10;jOlc8csXPvC3D8Py1th8fWw7gugf+n10qFTVUsxyWgJOOZr2yuFmtZNsneN1YOpUxMVZWGRB4gjH&#10;LEkuTXNrJIDTMli+flOPd7fXUCvanbtzuJCRWs0l0fCf2lTIejHNUmzThrWMwQyHoDwoFcemtfPi&#10;wt4ULI0ooaCgFejM0GN2hsHUvawFWAIoD4eQ6xxBzHlw93duRD4prQkVzz4Uxcz7Gj3FraKC66sk&#10;BNARqOVThrvfbYR2Y7rEsGpUEjVoOXA8eOOTbXe7OGfZ5dxjWMPQrrOUbBWyNHoKGvHHv492s1uY&#10;tn3rZ4r2zRF0q9xEjGXSAAoIYITTPPHuk36WV/xb8pWsbIa0RkkkBBH7WeYxkwPwyOPptkPIT04Z&#10;j0n4nL7J9WDj9OrEftH1H8trCo7oOZ8n+3BjyAC0GVcbvd7pbzrNLOF8eJu/FQUCsCO+rDPSFdSP&#10;pDG82Hu9568fb5baZXhLrpCshB+wk1xq1KjupFU8Me76SR9Vyu3GOWnRJV9XdHDOuVcbn7w3naPd&#10;rHbp0tmOZeVmJSOhrmzY3jeI4JLndb25klKqKtqdi7nT0VJPZg8xyNFt1rbSkEXA1amUitEHADoJ&#10;YA4udvHOFj+DnB8UwgM9KAGg8Zwv0R0CmdPpGu5xW7F7WO40h3UqWoTWnbjmy2ih1ytEmR4UDVpT&#10;pGN1Y7CLbcY019xiYmI4hlNBXoJAPbjZ+eeXNrmki266STxECtoaNg4IBOrIgE0GPcH/AHG7PKs1&#10;rt6Rx7ilNXixX6pFLrUcfAJ1Nn3aE4Xb5AJdpvi93ZSKdUYtpirLGh4AI2vu9AK47pqMUHHDSTH6&#10;GC3CEcB+v4pL7J9WDj9OrEftH1H8smvDAk06bev0j+rr9WAkIz9fbiSo7pGedKDF/LyrcWcm03VG&#10;uLS8tory0nKAhS8bjUjAGmqJkanEmgxEdw/t2sZ94vaqF2K5uLe5zy8VbaXXbgHjSSRB5a494fIN&#10;7YXVvNtG8yxpDdBRPHGyhgkwVnj8QFiCUYgjPpxyl7q+W7XxLFYmvJVRwoikRisfiM3EZsdJrWnk&#10;xb7/ALjb2s253TO3do0xJr3BkDQk9BANOIFcRTzwhdqLGQiZPEjWVhR0ZFy1cchWh6c6Bd02rZre&#10;K9Ld4mNlIqTVtDKTTsUccsWKblJt6208TaAwXvd79ojTUefI5DEt7tVyGgv4ZAygqU1IockaBQDM&#10;5VNKca1A3Hc0v7aa3e3Y91jqoQwoFoRlq6W6MNb2+4SBZpqvoWIUox6dJYEcQdQb9kZ1xzD7sN7R&#10;LhLWSRZFYaj4NxVVzauanV3uv04g93u5X/jb1yvceJYXLUIm25+4tlK4BJnhLa+9TWqqeOEYkZjo&#10;4YLtkoFcGOHK3B6PreXsx1/FJfZPqwcfp1Yj9o+o/HVVQSxNBTOp6ssWW975bx2sVwfs4pHCzsDn&#10;r8L6QWmZJoQCKgVGHuUtpGtlNC4UlQeosBQef4e6KnqHHFGWh8uWOOEu4+X7qS1YVDxxtIpHXqjD&#10;DBhuYXjlHFWUqR5iAcZfBUqaY2u7v/DCXkXiRhXDNoNKFgPo1rlnnn1YIrmP9cl1cL9l0Drp1+TA&#10;KKFFOA+DPh209ONms72CQ2M9zGsixgmRotQEnh9bhKleGdK4HLPuV5e2zk/YLdfw5McCS7nOiAK0&#10;ks7jTFI694aVdg3Bq543Dla4uFt+cbeSSWVrgqLjcDQs108hzklb6LKWLimYpQ45w5h5i3K5Oyi6&#10;MdtblD4TeECigEqaguK0IFA5OrKh26LRHFasg0gINIrmAxAotB9FSQGNVqQMC/267F9u6Sa0iV+L&#10;HNqK3cUkVrwoM6A4tbzc9muLfcnYM1vkQSBTVqA06QQMhl/hrXFpf8xymyRFaRY4yGZUQ8XoHAJG&#10;dFUgAEEk45fk2W8A2mNZY2l0lV1NE695tKrVm0ippnxAyxcQyTrHNHAQe8Aa6eutMq1NDTo4mmLI&#10;28UdzGGk1I8jItdWTdKlwPoCjV6jwxcb3y9zJaW+2bzAsEviQ+IIWUEoyhnRdQcmjNkGPeUimOYd&#10;r2mCfddx3AtJe7jKoNtAaVeWaagjAAFFiiqRkAoGeN22eyv/AMXaWszxpMKUk0MVLimWkkVUjoOM&#10;jR2NPMcZn4rL7J9WDj9OrEfb+o/HCf8AxxDunOGzG6sgBokHe8B65uY/r5ZZZrxUE423nblG4G5c&#10;rrBpZoCHMHeJo0YOvgKnLLIGlcbVZWm9W2cVXjH2lw8pALKY1DSFi2VNORy4AYsP6RyE2z7JHKWN&#10;w9uwuroHiFhjTWR0jWwFTUsKAYROW/dft9pa9FzuVzLM563Nqjsi5/Vd8+ocMTTc9e9Gws4xwtrK&#10;2jVjQcFiRkZvOD5SM8XA2+Pfbi9YUjlmWGGGvXpBdz2asMEPbiKzvObdw2fmXUdMwq1r0ldWgq6V&#10;NKmoAzNegrJNBtvNOw0rG7tHKStMikjeFKuXCkjDhiXZ32u+5e5vRS6W9yHltrgAiojkYLIMq1AZ&#10;6ZU1dE2z7N7obG05ptwUea+dfBRhUGVTJrZkP0gwKU6weF3zJzvzztE0tdf4ezlE0ktBVYlWIKkS&#10;HJSxPdGYqcw97ONMYUJGg+jHGv0I18ijKvSanyY45f63PFqFH1cZ8cVJwxji6OPV5cbBzYlnFcTW&#10;FwkxiejCZEPfipQ6fEWqagKgNXjif3r+6WOXduTr2jX1pGS11tsxzeCa3BLpFGTpilClWUCpAo2I&#10;Itine25jupAmjOKSMfXZgRmQK95CSTlqxYrbWMRogLLNplZm6SgdSwJOdOnM1rj+qyFY7DLJHZad&#10;QKeKFoOByGnpFMQX0dmG2uMd2RQqIPKxoST/AIgSvWcTH+vPHdz/AFElZY8x+3QAHrCmuJb/AG2d&#10;ReK32sjzMzFSalh4jsGAIrRVYnjkcPH/AN2LYQeHQMTHoIYHIJ4Ro2ZGdMvok4uNn/7kvXQyZs07&#10;CCSvBgSgyOdBp7K0xBZWswA1hJWb/qFo31ge6Rp7KgE5YeOPdUitFqSWoinRmpUs1VJI/Z8wxbcg&#10;f94wbfyvbQiB49uhS3a5RctU9wGLtrH0tBQNmDgpZkFeqmflrma4eBlIlUV7SMGN8nBpTGfH4pL7&#10;J9Xwfp1Yi7f1H44OsYJpmerLEghmZC3GjEZeWhzxLzPz3ZWoeeSlnot4vxUgTJiNKhytcwzHSRQ6&#10;sxXTt3JMjwr9FnlRTTyKFanpwbLe+SLsW7t3vDufq9OS+HXsr5sQXfJPKVtec2TSKkNqYo0uTK2Q&#10;LSOCaA5swZgADXF+25Wmz7XsgiLFAqu2kCunUUlzA6V0+TC7Jy/ai4vmJooYAGh+lqcqAO3rGLTl&#10;33y+7OCGxkOgXao0TqagBmkhcJIooRVSGFcwaZG393+87rd7MjGtqyq1sTU/dyzUmTM5galPEcca&#10;tx5Brbg1VlnUyDzaB8jDLqwNkvoZbS7uVMdJ4wI2ZhQLrBZczkCxWpNMbxaW5X8PHdSBaUppDHTS&#10;nQBSnxAWUrcfo/Ngk5ufRgA8fLiKWO6Qx1zGDcbrfw2tvxYuQo7cz9EdJ4DEfMXLnvWNnzWFoG25&#10;vH8QDik6LqikjOfdkU0zpQ4i5g3xGt2WIR+PZW6xCVgfvJbdCHSQ8Syg1HQDiB+Uuer8o5GkNFe8&#10;eqrwmOva2XXgPFNdTxUBUtFG4z4nNKZ48Ok6xMM18CIL5hoywwkvrqKCvAyGNR2KKD0DCzWe9NK/&#10;HSZdYPaHqDj/AKnbROQKZRAmnV3WCn0YCptMsUKDMGJtNOxnK081MPHzn7wY7WNSdUCIzMacU0W8&#10;Z48KMwBxfQbjbbmNpWSomLRhnBJqVhNWAHVqqBiKDl33jxJfz0HhXdYnDHoCuACfZqMfirZ0eEiq&#10;lTQHGuRQADwHz4N1br9v68MkgIYdfxSX2T6sDsx+nViLt/Ufj2zbVv0TyWMrjJfrMMwrH9g/W9HS&#10;cbxD+CktrW2IgiicFdMcY0ghaAANxFOIocCa7fukVoMG2jY+MOFK1xEbSZluo3DRuv0g1ciCMwwP&#10;CmNjO5MxuJ7GPxCVzLMgqT5a43zmr8TqsTrECMAXGpg7OGXIL9ULSuWfEYueXbKeux2TUVQaK7gd&#10;5369JYqo7evCQ3l4fHPVl+o+muHuIJSVFMia426ws4Hku5pkVVUEsasMwBnkM69ABJyGNz265QrN&#10;EwBrx+gDnX4hUZHCw3gLJ+0OI7evFIZVk89DisblOw1xJt2/bbFfWLggrKoYEHiKdR6jhr6b3SWP&#10;4stUldarXj9FWC+alMNLtPut2uGUj6QgQt6SK4jistkhhjXgESNaegYJMT/8S09Ax9w//EMZWp9I&#10;x/7U+kY7tu1O0YztSfPiWO75ctZFf6WqNDWvGtRgvf8Auu2pnJrUW8QOflCVwm4bb7sNtS9XMP4M&#10;ZYdh01HmwbGzthFbjgo4AYKtmDg04YF0AFlB9I6sEU+Jy+yfVjzY/TqxF2/qPxf+mb/zIu1xuncl&#10;dQ0Zb9liSoSvQSaYaLZfe/tEz1ICnQGqPIJ2r6MNcw81bW0AFasZFy41yVqZeXElvPzxsMsy8RHc&#10;u57DphIB8hOI4pJUkDCoKaqU7WVT8nw7LNJdQRIWIPisFGdPolsi1eAGZxv/ACr7zdO277HNWx3B&#10;IgFMTCoWejAMlRpBNAMyWDCpEPL8+2brt31ZormNQQRUVEjKa9enX24EO8S7dHuTZ+HFIJJgPKAK&#10;Adpz6McsrKni+Jfw1B6ftFrWvkr5sQxotEVRQDgMsTheJQjLs6sb6kADyfinWhIAzPWTQZ9ZpiK7&#10;g5IvrhqZPHH4ieZ4y2PF5pC7TtleEtPHfp0xwA+IxPlCqOJbKmLGz5JtY6XMyx6riNZZRH9clgAE&#10;BFT3e6pocyK4328tlAAKI9DUeIihXoekaq/AcWfMO031glpOG0iWR1busVNdMbjiDiS8ub3altUU&#10;szGaQBQoqSSYB0YaKPm7aKg0q0kyKfKGaALTy1xZ3s252M9vPXR4EyykhciaAAgZcTTBNf8AV1Uk&#10;HAEd2wHlz9eP/dV8w+bGV2QOwfNj/wB2fQPmx/7s/J82P/dH0A/qxnIp/wB0Y7yxkdlPUcATWgPY&#10;SMUmVoz1nMfJj7C5Rm8pp8hxXUpHkxkPgC0xQsAfLw8/kwRPcKXpwTPAiApbg1HWe35vikvsn1Y8&#10;2P06sRdv6j8X89M/1YtrLm73bfjN0jbOaNiuta5FgZVzAyNMjSvdzrDt3LNlzBHf3HcWxtpXVC3W&#10;ySO9vQ9a1JpmK8DunNXum3u4NaxyTIk0aDoIVURK/wCLUadFMSrZe7ndLfUwCXE9oqRovSVk1MVN&#10;OFAAevGXwHOoHVxx/wBo++AeLYxpS2vDqMsGX0DIoL0H1SajobIDE+7bF75oodtViCJQiuCM6ajJ&#10;FXIincFeiuEml5tu98VHBeKG3MKyEfVa4lkPdPSyK3kxyxd7XtkFnt8l1GVgSUyhdI+sxAo5pUil&#10;ATlhftkpT9oYnk8RdIQ9I6sc2blzlai42ljN4cdXAaTUaUMasQcsmOQqcDbtk5k3fYd1JP2JnGhx&#10;n925Vq5DgzBvJiO65q5ga4l4vLcXYVj5O6UB7KE43DbPdlsEcu8SIVWdI9KoSCNRmf7RgDnRdQbr&#10;HHElxI9ZJGLMeBJJqT5zn/s+CDa9ns3uNwkPdRRmevPIKB0liAOvFpFHuEu1WCmg1XjDQDmxCQMw&#10;HXTu168GK6951lukEoobK51yyup+kAp1uENaV8RV45cRhtxttjtNvjbLwoAQuriSQSaV8gAHVjji&#10;g4fFx4c7L5zjK9anp9eP/eN6B82M75/RT1YPiXEhr5TT4tL7J9WPNj9OrEXb+o/GTaLI4nQeJJMp&#10;oy1poRBQioIqx4no45Q7TzNbDeuXTQQSu+mZVGQQuwepA6Gzy+lTISLPyrfSOy0eIxxNHn0EmSlD&#10;05Co6MWHN/K3u2vLLYlgp3I1MbKKUdViWoFPJTqODGw0kHhSlDwI68v0z/0ABhJIpGV0NVIJBB6w&#10;RmDj8Pzfuu4l/qS/irkr7LKH7tOgjLrw+3crbxuengzm7naPyhQzGvqw5biWrXiSes41AZ9fCmAZ&#10;ZWdutjn8FOnCRopaRiAAOJJyAHacHd9s23cNrV0Aa4ZTAgQ0NWkeigdPGvUMPyftt/De7k5ol0QC&#10;6p9bMhValcnZerJsji633nvdptw5muQSF1mus5ghq1OmvkApkAMapTqc8eg+emXyflOX2T6sebH6&#10;dWIu39R+Mq9wf+hnork8F6j8/m6sbhFd30BgEVfEqD4Z4gjjnwx/UtnvVUo1KsoMci14Mj5FW6jQ&#10;iuRBxZbft/Jlo6BFBRTIzsRx0BRQDqGhiOknG6cxp7o4LDTCTJcyLIrUU1JCt4YeTP6XhsacTwxf&#10;jl+3E93bx62jDKHK/wCEEjUcvojOtMS2t3C0dxGxVlYUYEZEEHMEeXHgeMvjUrpqK+jjimoaurp+&#10;DMUODJLIqoOJJAHpOWNEO4QM/UJFJ9AODBayQxqPpPLIkca+VmYj0CpPViUbfz5sDTRirok7yOo6&#10;CQI+nooTU5DEfKkG6R3Vkk1JriLuoiA0kcF+heFSKVyGJYbvmm0v92ZCB+IuYJERj0iNPDU0P7QY&#10;9VDiTm6W+5ev9veQtFA8eqV0Ykr4ShCIyop3lYKKVOWEg3e/07ZX7OGNvsIqZAmlNbD9sg5Ci5Aj&#10;F/uU8Mkm5GOkJFNBBGYbtyz6qYm3HcZS8zHuivdUdCgdAGATn+r8py+yfV8H6dWIu0+o/GM+GGAz&#10;T9OGK3Vzotq5gn6R6AAeJ6vT5cNaWjabFT21PWT0nqpkOivHFuZZXMcRqsisVkQilCrVBFKZZn/d&#10;xPtPMlsN1sWjKh10pOARTvg0V+nvClScycXW6cpbasq3ZaOOGZgv02qupswCDkM6EHG4S85e5b8L&#10;uDRjTewggqT9FjIsRVx0CrkUypiHcbRaTIaNnQilaV6+JHaRiO7hlbUDWmQqB5vnB6QcK6ik6gah&#10;0Z9IPRn0efMZ4b8TOGuP2AanznOnr6gcIiyeHCcggOXp9ZPEdQyxDNcW5k3FzVUoSRxoQo4t1dKj&#10;yk4thzd7wLqG5APiRLbPCqkfU8VlkqRwOSknhiKD3ZT3Uu/MdLSiW4CheknUQrE8AqilTWgAwu7+&#10;8LePG39lLNbAzAqDwjaJKFyRx1AqfNm+3cq8l2W32SHuzFALl6HoVKBAagVkLV/w5jD21uTHY0A4&#10;1YgHgSej/DkBmKHjgMxJYHIdfb01wm27i32XAN+z/s6+riMsgHQgoeBHV+VJfZPq+D9OrEXaf4T8&#10;ZMzRNJMahVWuZHWaUA9fAVOC24pJGp4KcsuwcOzp6a0rg6QMHUK4E1pMUkB4j9P04GoyxHa3TeHf&#10;g1BGQJ7RShrwpkfIcsWXKl1tlpuFx9COW4mEORyVHZkZT1A1WvTU4ut+b3f2m3zLFSSOG6Sb8UK/&#10;SRFRVDLxB1ValMyBiaPcZBHYxMahhpcU6GUgUIzqGFAR0jLB2bl2Dw7dBRmAOo9ZJGYr0/WPWOGD&#10;LJHI2rjkTx6sssW1zLamR3YeFGqkszHhVenrA6TnwGa7pzzyFu9xujJ9k8UKTwIjAE8G+84VJzXM&#10;AdOD4/uqreNmZbiNYW4VzCB5GqaDOnHjTE29lYrRixaGGEAeGo+iqDqXhqPE9NaYml8Qh2ObMSzn&#10;tdszlSlNNMNJPMz16Ca59edc/X8FRxxqIJ6fP11xHtm4yZE0Rjw8inqB4dQPUDQahmPJ+v8AKcvs&#10;n1fB+nViLtP8J+LyXHgu+kZBQST0dAJ6egE06MNHBYoking1T/mX1DFJII6+RDT/APKYjNzGixpw&#10;otP1k/LT/QjaJyJQajqHbhLaaT/rkFMz9Ly+Ujp6+PXhTY73eQEcNE0ij0KwxNPuEzTzyGrs/eLH&#10;rYmpPnwzxbdCHPE6F+bALWURI4VRcvkxFfbbdyQXkZqroxVlPWCKEebFNw5kv5lI4PPKw9BanyYP&#10;jStLetWlSTnSo1GpOeWQ6OJAzxPd3BJDdH/h8g6McKfCvVi5mlugkqDJacfPT/bhVi2aNrkEnW/f&#10;FeghdQp6K9dcDxorcpXPJhl6T+nXhbq1kBUjMdI6wf1dYzGCfyjL7J9Xwfp1Yi7T/CfipOCtxLqn&#10;/ZXM+fq7Mz5MNBt8XhoeLA5+Y8eHVpIwXkNZW4n/AEtJwlxbhl0dIrl6P0rmMRWe42ztIclkUV6O&#10;L9XCtaDy9eAqqhj6+B8/H5MfaGreTATSVwqLQ6vJj8Rbwa5+FaGgyJ1EduQ6OvEt9OGZmOZzpXz9&#10;PXg1H+hXBHQcd3Lsxmca7e4dW6M+HZXh5sIJ5WltxxDHVl11Per2Gn+E4W9tlpEajPLMcadfH8oS&#10;+yfV8H6dWIu0/wAJ+KyxWcuicjI+sV6KjpHDEpurV24/aZ6SB5foivGlT6camjKg+j09PwZjGY+D&#10;Ta2ju3Yaefq89BgNuM6RrlkM2pTgQMh26jhRJG0zjpJp/DQ+knCLyxybNN1OsNF88rgKK+VgTxxB&#10;Z77ve27bdOAVhaTxZiD1IulTTyOfN0pc3rx3OzuwVZ4wQAx4B0NdJPRRmHlrliRpjqkJ6OFDgRqo&#10;LdBrl58Wm07JYPc7nIQKIO6vHNmOSjI5kgdHGgwbiTlVpkHEROkjD/dVtZ8wOHh3rl14pBWolhKk&#10;f8Sg+fBaNGikJ4g1+Q507CMM9nOsq0JA+ieyhp/ETgx3kLqwNPokV6ekVI8tKf6HgQHQqglmPAZZ&#10;dB6adHoxqERkjDaCV+swBOXmz8ozwq2dm7VNK0rTtABpiOTc3CQ8SK97yZAkHzkeUHhiO2tkpEoy&#10;HSfKT1nr/KEvsn1fB+nViLtP8J+LlrixiZj06Rq9IoflwZBaFWP+In5G1YhtyxAV2NaZmvXTTQA8&#10;KdZHDB8K+cMOFRl6ak/q8mDLuOmeXoHAAdtAT2UA6wcCOGNVjHAKKU82DaX/ADVY7Xbx0LNM9HcV&#10;APhqSqsc+lhTqPDE288nXthuPMlvSRnvNMqlVBJEUVRGGOWnUp8pNRjZL43doszQrqCaUFdIqKA5&#10;Cp4Vy4Y273k7bd2p3uxmRpYTNQzx10lUUEnWoYsKAVpQmhxY7Dy/d/ibyV0dgAdMQUZgkgd6vDpo&#10;TXGtaAAUwBM1YCQTQnV5aVqAaebFtt+z73aWFyYKSaisE5ehqWdwCzdOoVzNAcbjLde9+5t+WYLm&#10;kUN1L4n4hSM/tH+zVAajKjnKlBXF5O+97c9sEapLxupyPGmRr1Vz68b5ec4R8vW21rOyW8loxs7p&#10;lVsmkTWUKleBbMniCMsSXHLHvBtL0f8A5uXV5RnkA0VVNB+0qdpwY54VeM9DDUPQa4eTb0EV1TIf&#10;VPDIHivUOIHUOOCGCLQ9JGY8zE/IcIbi9jWOuYWp7ehfXh7C31rGwozKaM3krxA8nlPGpOI7ZbVD&#10;AhqAw1Z0pXvVz8uNKKAPJliv5Rl9k+r4Yu3/ACn45liorhaYNGxnUDAHV/oU4DFKY4/lqX2T6vhi&#10;7f8AKfzhl9k+r4Yu3/Kfzhl9k+r4Yu3/ACn84ZfZPq+GLt/yn84ZfZPq+GLt/wAp/OGX2T6vhi7f&#10;8p/OGX2T6vhi7f8AKfzhl9k+r4UYoaA+TqI68fdt+78+Pu2/d+fH3bfu/Pj7tv3fnx9237vz4+7b&#10;9358fdt+78+Pu2/d+fH3bfu/Pj7tv3fnx9237vz4+7b9358fdt+78+Pu2/d+fH3bfu/Pj7tv3fnx&#10;9237vz4+7b9358fdt+78+Pu2/d+fH3bfu/Pj7tv3fnx9237vz4+7b9358fdt+78+Pu2/d+fH3bfu&#10;/Pj7tv3fnx9237vz4+7b9358fdt+78+Pu2/d+fH3bfu/Pj7tv3fnx9237vz4+7b9358fdt+78+Pu&#10;2/d+fH3bfu/Pj7tv3fnx9237vz4+7b9358fdt+78+Pu2/d+fH3bfu/Pj7tv3fnx9237vz4+7b935&#10;8fdt+78+Pu2/d+fH3bfu/Pj7tv3fnx9237vz4+7b9358fdt+78+Pu2/d+fH3bfu/Pj7tv3fnx923&#10;7vz4+7b9358fdt+78+Pu2/d+fH3bfu/Pj7tv3fnx9237vz4+7b9358fdt+78+Pu2/d+fH3bfu/Pj&#10;7tv3fnxIm07RdXToAWEMbSFQeBITVQHorj/9z91//VZf5cRy7rsV7axOaKZYmjBNK0BcAE0zoM6Y&#10;+7b9358fdt+78+Pu2/d+fH3bfu/Pj7tv3fnx9237vz4+7b9358fdt+78+Pu2/d+fH3bfu/Pj7tv3&#10;fnx9237vz4+7b9358fdt+78+Pu2/d+fH3bfu/Pj7tv3fnx9237vz4+7b9358fdt+78+Pu2/d+fH3&#10;bfu/Pj7tv3fnw6hGqQR0fPiug/J8+Pon5Pnx/9oACAEBAQY/AKF+Db16TZvxGxLEuJc65A27/wDe&#10;I3f2LFuQshYtrWE7Ne/xErOx7ejn5GCgkc/Ykzbj+M9E8gYSgTOnRoFZ53miqiiqj1xja8LFv/8A&#10;W57LL92nrwsW/wD9bnssv3aevCxb/wD1ueyy/dp68LFv/wDW57LL92nrwsW//wBbnssv3aevCxb/&#10;AP1ueyy/dp68LFv/APW57LL92nrwsW//ANbnssv3aevCxb//AFueyy/dp68LFv8A/W57LL92nrws&#10;W/8A9bnssv3aevCxb/8A1ueyy/dp68LFv/8AW57LL92nrwsW/wD9bnssv3aevCxb/wD1ueyy/dp6&#10;8LFv/wDW57LL92nrwsW//wBbnssv3aevCxb/AP1ueyy/dp68LFv/APW57LL92nrwsW//ANbnssv3&#10;aevCxb//AFueyy/dp68LFv8A/W57LL92nrwsW/8A9bnssv3aevCxb/8A1ueyy/dp68LFv/8AW57L&#10;L92nrwsW/wD9bnssv3aevCxb/wD1ueyy/dp68LFv/wDW57LL92nrwsW//wBbnssv3aevCxb/AP1u&#10;eyy/dp68LFv/APW57LL92nrwsW//ANbnssv3aevCxb//AFueyy/dp68LFv8A/W57LL92nrwsW/8A&#10;9bnssv3aevCxb/8A1ueyy/dp68LFv/8AW57LL92nrwsW/wD9bnssv3aevCxb/wD1ueyy/dp68LFv&#10;/wDW57LL92nrwsW//wBbnssv3aevCxb/AP1ueyy/dp68LFv/APW57LL92nrwsW//ANbnssv3aevC&#10;xb//AFueyy/dp68LFv8A/W57LL92nrwsW/8A9bnssv3aevCxb/8A1ueyy/dp68LFv/8AW57LL92n&#10;rwsW/wD9bnssv3aevCxb/wD1ueyy/dp68LFv/wDW57LL92nrwsW//wBbnssv3aevCxb/AP1ueyy/&#10;dp68LFv/APW57LL92nrwsW//ANbnssv3aevCxb//AFueyy/dp68LFv8A/W57LL92nrwsW/8A9bns&#10;sv3aevCxb/8A1ueyy/dp68LFv/8AW57LL92nrwsW/wD9bnssv3aevCxb/wD1ueyy/dp68LFv/wDW&#10;57LL92nrwsW//wBbnssv3aevCxb/AP1ueyy/dp68LFv/APW57LL92nrwsW//ANbnssv3aevCxb//&#10;AFueyy/dp68LFv8A/W57LL92nrwsW/8A9bnssv3aevCxb/8A1ueyy/dp68LFv/8AW57LL92nrwsW&#10;/wD9bnssv3aevCxb/wD1ueyy/dp68LFv/wDW57LL92nrwsW//wBbnssv3aevCxb/AP1ueyy/dp68&#10;LFv/APW57LL92nrwsW//ANbnssv3aevCxb//AFueyy/dp68LFv8A/W57LL92nrwsW/8A9bnssv3a&#10;evCxb/8A1ueyy/dp68LFv/8AW57LL92nrwsW/wD9bnssv3aevCxb/wD1ueyy/dp68LFv/wDW57LL&#10;92nrd3uLovapb35a7YB2wZ9zXTou2Yu7MN9VZK1YrxTbL1Xo+ysYfs6IKXeV95LwSKb1Jq+ZuVGx&#10;jlSXROJVC/Ry9+a+/wDpUltN/MJ/JpT7kX74GqEHD/8AVl6H/wDA2a8R2Tvt/wDI3yWXaWf4s9pZ&#10;7QDeR8HXI3iMvfmvv/pUltN+jyCeT/waU6P9kXyf/KB9TVC/Bd69Js14jsnfb/5G+Sy7Sz/FntLP&#10;aAbyPg65G8Rl7819/wDSpLabeYT+fSn3Iv3wNUL8F3r0mzXiOyd9v/kb5LLtLP8AFntLPaAbyPg6&#10;5G8Rl7819/8ASpLabeYT+fSn3Iv3wNUL8F3r0mzXiOyd9v8A5G+Sy7Sz/FntLPaAbyPg65G8Rl78&#10;19/9Kktpt5hP59Kfci/fA1QvwXevSbNeI7J32/8Akb5LLtLP8We0s9oBvI+DrkbxGXvzX3/0qS2m&#10;3mE/n0p9yL98DVC/Bd69Js14jsnfb/5G+Sy7Sz/FntLPaAbyPg65G8Rl7819/wDSpLabeYT+fSn3&#10;Iv3wNUL8F3r0mzXiOyd9v/kb5LLtLPGLlW1XXPCxWP8AGk2wZ9S3L3vKWCx5YYS7rvgqQO1e+2lZ&#10;Yk5DqGTT6jiQpROoJ/8AEmSfy7rvt23yBliESV6lu35Ius5TuVbhGvI1SRTN3lCxTdHnEBUU6vnU&#10;MdQxjD4rtLPaAbyPg65G8Rl7819/9Kktpt5hP59Kfci/fA1QvwXe/SbMeI7J32/+Rvksu0s8YyH+&#10;arDfpuzt/iVL/nVzt/8AxvyH4vtLPaAbyPg65G8Rl7819/8ASpLab/1P59Kfci/fA1QvwXe/SbMe&#10;I7J32/8Akb5LLtLPGMh/mqw36bs7f4lS/wCdXO3/APG/Ifi+0s9oBvI+DrkbxGXvzX3/ANKktpv/&#10;AFP59Kfci/fA1QvwXe/SbMeI7J32/wDkb5LLtLPEsfRV5a2nof3z1H4sXu8UrrO++9+t7+/E2wwP&#10;ony97F6rvnrep4n6vl6w/N/2vlX19s3+yHr/ALXyr6+2b/ZD1tRjNj1xHHF73SyGXBv2WLkT+3G2&#10;xtb2+/2Zr1up1qOzp/aRVI+NmH+cZFV2oLA6pOqKCIkMoY4fM86+Z518zzr5nnXzPOvmedfM86+Z&#10;518zzr5nnXzPOvmedfM86+Z518zzr5nnXzPOvmedfM86+Z518zzr5nnXzPOvmedfM86+Z518zzr5&#10;nnXzPOvmedfM86+Z518zzr5nnXzPOvmedfM86+Z518zzr5nnXzPOvmedfM86+Z518zzr5nnXzPOv&#10;medfM86+Z518zzr5nnXzPOvmedfM86+Z518zzr5nnXzPOvmedfM86+Z518zzr5nnXzPOvmedfM86&#10;+Z518zzr5nnXzPOvmedfM86fuG7jIEZ6JysvNu2kJl/s1IGL9FJ6UdzUw6aw8LeGEUw7/lX6y5yI&#10;IpJ9YqYQKHHX/a+VfX27Oj2Q9f8Aa+VfX27Oj2Q9M49ud2o3YNG7NBR+/wCyHlHx0WqJEEjvJOTc&#10;PJKRdmIQBUXcKqrrH4nUOY4iYbzuX3L3n+zXCWNfxZ/HW6/iz2VVx9BfxxuNeoFc/wDdygV61W2R&#10;9EbbamDT/dGC/U9f1qvIiRRQm1fddnU0ArlnJ0Vk9ldHdYik4OGk5DG2b8mYoazKEOgYzWNczcXR&#10;kHblFACNyOl1ASImnyELrtLPaAbyPg65G8Rl7819/wDSpLab/wBT+fSn3Iv3wNUL8F3v0mzHiOyd&#10;9v8A5G+Sy7Szxjsu/ds/qj/4nb5vczfDD2+62M+6Z+GHuC+h2lntAN5HwdcjeIy9+a+/+lSW03/q&#10;fz6U+5F++Bqhfgu9+k2Y8R2Tvt/8jfJZdpZ4x2Xfu2f1R/8AE7fN7mb4Ye33Wxn3TPww9wX0O0s9&#10;oBvI+DrkbxGXvzX3/wBKktpv/U/n0p9yL98DVC/Bd79Jsx4jsnfb/wCRvksu0s8Y7Lv3bP6o/wDg&#10;fH6Hn1Uyf6Zyl/5whoeeQZl4d3i4S/8Ara4DJNhEP80xjh/GQohr/tAg+YkuP8iWv/XRD6ot3IB9&#10;610SKX1yLB/KnoASkWhhHuAKxCD/ABHEo65iGKYvllEDB/GHEPplvm9zN8MPb7rYz7pn4Ye4L6Ha&#10;We0A3kfB1yN4jL35r7/6VJbTf+p/PpT7kX74GqH+Cr56TpfxHZO+3/yN8ll2lnjHZd+7Z/VH8f49&#10;AfVEeAdH1e53NCCz1Ixw/wBmjxXPxDjxDgmBgD64hoQaMV1vKOscqJR/ql6w38mh6lFmgA9zziio&#10;h08ePExwAR+toeZ+dMB/ooETRDo6B6Sl5v8ALoetfO1OPdAzhYQH63OAa88Jjf6RhN/KI67gfxBr&#10;ueJ5mrlduIf9EoYoD5pePIIeaA6LHyHKK5gHqHBQAoKiHERTUKA8AOIdID0cfpjvm9zN8MPb7rYz&#10;7pn4Ye4L6HaWe0A3kfB1yN4jL35r7/6VJbTfpHyPJ83SnSP+qL5P/lA1Q/wVfPSdL+I7J32/+Rvk&#10;su0s8Y7Lv3bP6o/joj5Qcf8Aj6e5pRuJjScmUB5WTPpIQ3DiHfLsQFFEOPdAOY31NKg/QRCPObim&#10;zYKGRFMvHj9sVNx75Hy+bgHHuaADuDsz+SV0kcoAP3QnWJ8OPk8dczZ62XAf+iXSMP8AFzcdSUvJ&#10;K97x8RHvpWQX5DqdQwjWqr14sCaZTHUFJsgY3KACJuHAOnUtYso4bbR20C2vFWNJUqTOQkc6Yvho&#10;966ax1+vEUR88jsiR1tblK6kImIRbSEEmJAbBIiVUDxWTcM5BqeT6FNgcI200yYbTMWo4SAvfMe6&#10;OgcV4uYZGOBHLF0RF22P51VMhujX83kh5vT4no6fKDj3fr6iz52zfi3Eh5x7Hx8Kyvd2gYCXmXsq&#10;8Rjo9vEQb14SZlDuXq5EwFBuoUBHiYQABECnAxTFOUpyGKPEDEOUDEMUe4IGKPEB8rSayRxKqkcq&#10;iZg7pTF4CA+ZpByHAFBDq1ycekipA4HAfJ4Dw4h5YD9MN83uZvhh7fdbGfdM/DD3BfQ7Sz2gG8j4&#10;OuRvEZe/Nff/AEqS2m/1v59Kfci/fA1Q/wAFXz0nS/iOyd9v/kb5LLtLPGOy792z+qP411ztwm3T&#10;49Bjj9kPlFKHExh+oADoQRSdOTAIgAlIVIg/1lDAbh9bQg1YIp9A8DLqmVEPq8qYJh0eboSLuzAk&#10;PdSRAEExDyh6vgYQ80R1yqJJqB5IHIU4eZwMA93QirFtBMbumIn1Runp7qQk4aHlbrpd3gKTpUOH&#10;HygOJw1xRev0R8gftB/M6eQo9Hm63PWiJsL4HUDt+zA/bJHFQhRVToM+UhgMVcQTOXrOIGAOgQ1S&#10;EUgBJBvS6qAcTDwIAQMeIqGMYRMAmERMYRHu8RHTy7bfcr3LC1rllUHsrLUN6zCGtSyRCg3PdqXL&#10;tJSkX1uJClL/ANZsHCwJhwTVT6BCOq+/DGVdUp5jIMzbo8IRc2EHD85gTLJZhwuZaan6pHlAQM6l&#10;q+5lGCRhEx2bZIBEtfvVFk6xdqTbIlpO1i21OfbTldsEM+T6xrJw8vHmcsn7NYncOQ4gAgIDwEBA&#10;IdexQ89NT1qklISj0OlMHFnvt7m0mxna8bVq8zSIZYrBqQVnr50q1i41v9ueOW6Xn9S1zNjyrhXY&#10;BN2WwqDkmrxmLKAqkKaRxyxunsLyNxIwk4sVOZ5E1Jva3TZT7WZVThxMo5qliV3Ayoc4NqpttqBa&#10;ThhFUqpwBCX3M5yayMrcGZU+HM8q1ZJ1ndSIXTyNa5UitsFDcAZAtR23M1E7o4aGA3KnOZ0urR/c&#10;BeCBuBlIBhXB6OgfJ1QcS0xlIzeZtzGVaXjxG6zMlM27IrlBxOspq5XKXu9geytrdpVOrRTt+qqs&#10;86sgph0l4hqYZVWeTlGlHn3uPJORSZARNWfqjSPby6KDtUFCPRZOFwQXUTExSO01khHnTOAcF5R2&#10;cv8AmguZMv1ehLkDRleJ30a6MXv9moqJjm5egq7c5zDyLkKPDh9ibuD5eiO4d8k4AADrm4iBHbU4&#10;hx5HLcR6xIwdzj3B4dAj9L983uZvhh7fdbGfdM/DD3BfQ7Sz2gG8j4OuRvEZe/Nff/SpLab/AFv5&#10;9Kfci/fA1Q/wVfPSdL+I7J32/wDkb5LLtLPGOy792z+qP40umqY3I3AhESD9iUBLzCYodzicR7vd&#10;10cejXExyk+qYxS/yiGvPOmwD5QrpB/KfXArhA3+iskP8h9dBij5ggPd8zjryf5PoZSxi6BuKORc&#10;dXeimF0Ig1Ia2VqTgklVxApxKi3WfFOI8B5QLx4DouOMjxzyGybhybncOZIhZRFVvJx1uxzIrVx8&#10;V83XIU6ZnrZoi5THgJTorkMXiUQ0WA6sHFTuKUg7q3MoUpoO2M26j59VyEHz3oZOoEO5acBEEViK&#10;kAOAlDUbNtykBCUaCKrcTprgguUVGr9it3SKC3cpqJHKIBx4DxDyNVLbbPyrxnta3U3c9erEGJxW&#10;jsIbiJ1NZzBPKwmup1UVQ8uuW5mL6PSAqTeaFu4RKUFVgF3jRN1C5tzNFQKQRG3SvzJYqJRbzyST&#10;gLBvCukW3cSdfxI2cJovI+kR6qb+3KpEM6SUalKZBC57kcjyWXZWJOC9arcgijXcIYrYoAJWULib&#10;DLFYKNS4eGbFKki4Oi5klCJgZVyY/EdCRhzsoZkogc8iYSldy4k8+VqwbKF52kWcCgAuTgArl86k&#10;Xl8/qNZtYyZsM7YZVlXapUqvGOZy3XK0SinURNXqcCyKd7MzsouPKkimAgAcxzmImUxgRvWQ6tEZ&#10;G7STJVHft4GjJrIzeIdguEZ1v35K23NV9R6uuVpVwzZA7nnpliyFiXQJDQiYsyunojXMQxlituGK&#10;CqvDQO4u1xrWJablb9KS8pPZUyZQo7vZJebpsldZF2uewFIjGy0i5W9DO+GiQODh/ubb6v8Au6P/&#10;ANTX/qjX/wDN0f8A6mu+o4iDZUS8hxIgkUqpA6eRQAKAmL9fo1weMR8jidsoA9PcEerUAOjyeg2u&#10;Rs45VuHHqFi9WtwDuiBR4gYPMEdeV5f0s3ze5m+GHt91sZ90z8MPcF9DtLPaAbyPg65G8Rl7819/&#10;9Kktpv8AW/n0p9yL98DVD/BV89J0v4jsnfb/AORvksu0s8Y7Lv3bP6o/jP8AN5fHo1GPo5UrdN6V&#10;Ru4OKJVDGVSKApjzqAYpDCQR83hr/eJJ6oA+R15yE6f+QnyF0BlDqK8BARA6hxEQ48RDiYR4cdZT&#10;xTlC6UbJGN8l3ex5B22pZfoizan23G804Tdo0rHWS6TIVyZhbdjs5wZSEDJEmFUylI5blFusUdAW&#10;27Toh5LFUAqg0zOp0GBkw4AY4J2fFzNwmoA8fOCoYPI5vJ0mDfaPkBQDh0rJZnoKSSZ+H2JxNHFW&#10;EvH+kUhh4eR5GhLD7SpICB0JnnNxMKRLiHQXrGzHF8wflAO6ADof/wCUXGDtuJfOmdbgbQ2dgb/l&#10;i2wis3OHDygDp0T8cdmUUuzE/wBuNRdwnfUiiiHSJ0GlsxPXmTtUQ6AIZ2gHH+kGo7ediKsZSxVk&#10;CdTr9R3Q4UvFD60LpHMEhjqtm+h3ihPbbQ5a3UhiRKNm2jl8zdSkKVBRNMVmQArHyUBIsZJuseNs&#10;9RnWapHbMkkwUK9iZFuuiJgMn1hRTUAOkUznIIAPENT0eRomzYOrJJT8eg3Ex0EC2Dkkn7chhAP/&#10;AFeTUWD6vdAOAhrHI0W0R1XyozzNiq0Y2kXSrRRaItNQtKFkh7EVg6PwcJQr2NKsIGKJDiXk6RNy&#10;6nJacmrBdLlaZyStl9vVmXVmLlfrrNLmdzVps8moQFn8pIOD+d5uCaCJSIplImQoaN3w4SiIlL7c&#10;oqr3u9kigQREDN25yKQ0XyAIj16/fipB+xAg9IHrWM7LiWIjWz8qFkyZl7MlNxpi2tO3ByEXeWi9&#10;2yXGRsUqBRAwsYRpLSCnDl6tIvAxT3iqbvdmWet4s9CuIX+1W656oUFUcaR0mkCchA4eqMFZpyfg&#10;IhwI9W6eEcpzsyUvBd8giJWya7jcpu8xnnKvPpsbQvguAyBj/FO191PquG70Zm4Y2hLrMWzO0v17&#10;dPndZEslqSWBMnBskBSlK3ZPdxu3KtMo9sgyZs3GZMXQ7JizZpEQas2rX8ZG6DVq1QTKRNMhSkTI&#10;UAKAAABpVex72drjcEgEVEY3NdEsT4OAceBY2tzMvIqCPDoAqQiPcDjqk06jXvJOZbBkPINLxjVU&#10;sXYayC8ipC23ueaV+EbJ2O2xFQrzhom4dde4WbOXAJtElVAA3Jy6EgiHEphKbh0hxDiA9Pc7oeR9&#10;ADkExDEHiU5DCUxRDuCUwdICHl6M2cmAXrYpRMbuCskPnSqcP87o4D9XQD5YfSvfN7mb4Ye33Wxn&#10;3TPww9wX0O0s9oBvI+DrkbxGXvzX3/0qS2m/1v59Kfci/fA1Q/wVfPSdL+I7J32/+Rvksu0s8Y7L&#10;v3bP6o/jSqDtHrytDldpl4nIYDJcQNyHIJRARII+ToP9w5uj+k5c8Prh1nAdBwi2w8O51nWKf884&#10;6ksYZnxXRMn0GX5FHtXuNeYS8cV0kAg3kmArJd9xEwzEeLd60VQdtzeeTUKPTp/Y9mOZzQqZBVXb&#10;4R3COJW0VUCcDmLGVLMkUg7yHWUCBypoEm2lmIQOgVSFDoUXzNtIz/VY1BUCHv8AhqOTz5jtcnEw&#10;EcOJTERrTJsWZw6QGXg2Jw4+eAo6UhW+TqKeUbnOk7r1zQPUrQiYo8pkFo9y8g5Ns5TN0GA8eBii&#10;HSADrmbpqPyCXmO4rmRJpASKCP8AsyAQiQgPkcTcNAoEhkFqfzxTA5tDWabl5uA8RQkAfEMH1eQD&#10;aEi8kjMo8DFOEhGJRrtQgl4dWK8eYzBUD9wQM1KU3cHUCXGETBxo2l1IGk6/ZLDHU/GzuTQI2URj&#10;m8s8TJCVC6WQVVCx6yzmPjXzhLqljiuokU7W70HbrPPoy3UU61HJfrBXqlXcfZPxjkGMnpit3qQc&#10;yRJWmy96hmR2zRyowUSeJpJIAqVs9VOQtLyhk3bcrirGNfsk1AgpkTFNQv8AlbMtChG0ZmvPmSIf&#10;MuRcYWC741wvkIJiLWGLdFg2LaNIxZOkkEXwush5J29ZehMlY7xBNV88zUK23lcx5JioPJ9SJeI7&#10;Js5IU3IUdt/ncey8IZxJxC0RPMa7FMDpoC0FymobU7BSSdlvsJBNY8XcxeUGUGydzjkyplWcRUKp&#10;c7pS5OFSZlTP34m9OcqxjIqokMXiYAjcZMEypl6tIa7Tq2YeQA4FKn1At1ik6egOAAHTpVvI46du&#10;VkeJfQ+Uo0EZURHp5UyPlTJdI+Tx4aDlwZDFWAnMBpTH1ZbkIHHgAGdkj3LIB4h3AVHgGjSDyhY3&#10;rzNEvM4cL1isN0W4cOPMs+OyQbJ8PLE3RoK7tKwTac0PE3JGrifpcI0q+Iq+uc4k6+z5lm0IrHcU&#10;3Q5RMom1dPn4lD7U2UNwLqC3Lbkbmwy9uWi4t+2ptbriK5MI4FNNtxaSrmhoSzVGeueQXUaczRez&#10;yZUDpoKKJMWbUhhMfiPApQ4dJugADzR8jRu+H6IqB/sUDdesPTw4ARLmAB80Q0YkU1BDugDl1yqK&#10;cPLIiUerKPmibzNCLtyu4O7YrlMZQ5jBwIJTgBS9BSlAwBwAOABoPpXvm9zN8MPb7rYz7pn4Ye4L&#10;6HaWe0A3kfB1yN4jL35r7/6VJbTf638+lPuRfvgaof4KvnpOmP8AweI7J32/+Rvksu0s8Y7Lv3bP&#10;6o/jSyY8OCiKhOA/8ooh0+UHDRi/5pjF/wDomEP5vovrtk67VTHtPjTETe2a5z8ZW4VFdXj3u0CQ&#10;lXLVus/dGDlRbkEy6x/OpkMYQDUfkC4z69GxU+KmoXMmTnMPhfGXIsUToEjJrLkvSJq2PHgB/u7e&#10;DjpNZwIhyAICA6Se17abatxVCBqnJHzDlfDFSx3hVGPKUwhJR9x3KoU+ZszEn9BxCREk1MXzxVeA&#10;cdehuTsI7TsmZEjSdS8pW3bCURluTi3QiILs31nxbU4inRzpuoHKoMhItDpm7vDTphgrskaNJMeU&#10;e9rDlC+ExgBziIgByVygDkiVTRKPAeVR22OIdHAo6dqwW0/aBiRM6hu83FRcbsZuZZIcfOlWk3e5&#10;KqwbhUvHpOEQlx8oA6NY8RVt09dKfbMsUOCmcWtaw8tLJ2lL2Rqg2ia3C/jMbKFreSay4tEY5pYW&#10;71QpwAi/MADrPG1isWq67ZrUzrEAXCw2ysZCa43aT5zpiqnTsLblcQ1ediboZEhUpCPjbfbWjplz&#10;uWyaZ0RU1Oq5s7MXcNl7cvQHtvxC6p+LrVDy0DOrZTsy7KzPKKwmMnQknHYjy6/mFrAqJ6uk1axc&#10;ou6XbEMZxrLtzstar9ZxjEQzS2SeHcM1iJeN8d1yDhW0C1p1fukoesWfKUiyjSlRSXkVWSZFRFON&#10;btkxKmfJ+csS5JtbXB1mkkzxErc8abh0dwUgstIA+habV7DkWPTxSk3MuuZqRq+tD/rRMIkVTE4m&#10;TSbSW7aq4dKYjQguM+bVs719j3yuQgKoqWXFlsy3TWwtT8QVWcyDVEeUTFMJOnUZe6dv3243fGsk&#10;mmdOzYYxnP5AQWMIAKzZKRVy6zjWjtLjwFNcnWkMHA6YDxAFFMp7n9wN/TUEOEbT4/G+JI0pOIG5&#10;e+GFYtllAR4CAmJJJiJR8genTKYjcAxN1s8fynbWrNM1Yc3y6S5OPK6boZNlLHBx7kg/YmaM2/L0&#10;cvDgHBtH12TTiI9ikRuwYMWQR7JmgmHKmg1aR5kmrdFMA4FKQhSgHcDXKSwlMXoDmFVUpu53eJkB&#10;N/l0IuZZJfjx6FXTswcR6PsRIBeH1tBzyLJMPJ5Eljj9b7EB0HfEscfLBFsUvm9KhzfyaUl0O+lT&#10;tkToEXXUDkMdbl5ikIUpS8SFL0+boPpXvm9zN8MPb7rYz7pn4Ye4L6HaWe0A3kfB1yN4jL35r7/6&#10;VJbTfu/0f8vHSnd/1RfvgfV1Q/wVe/SfMeI7J32/+Rvksu0s8Y7Lv3bP6o/jTlwoYC8qRikAf6ah&#10;gEpCF8kRExtD5YiI8O7w4jx4fV1zKHIQvlnMUgfxmENSjmKSaTk23j3S0TBeiSUeEtJEROLKPVkj&#10;proxyDpxykUXMQ/VEETAQ4gBRksj7pt3GMbpvQkGrg9YfWavSOYnOETPFExLA7f9sNKNNSdJiINA&#10;OrSfmQSmZ12QFZSTVTP1SbvI23Tbk3vOYR4t0t8/aFMmOWs3tU01BVbr4QwE3FtS8IRDR0YxmKCa&#10;kIkmQQFeJUPzcy9o3IZpyNml8Kyro7nLV2cO6fGqLHFRQkFj9A8PjCrsSmN5xFlFIAQvRxHpEQi6&#10;8utYTNEy8sZR4deZatUx48BO6jkiQEekXyTKuUil8nRo2twyYyIiXi2ZLN7XINUTmECLybqMXRpd&#10;eIcQ6RdSi6pP+gOPRpFebWVk5pQOdY6jgXTdrzDzd7skSItGYAmBulQjdMTj5ABw0XFeJfQ+zXl4&#10;1XcydhctVJCi0KMbL96upqVepEMym5Vm7ACN49A4idyAFUOTlMGrdJQF0ujPI+QodauW/Jrm1SrC&#10;fshJaTbSLtgLxguV5WWD9036oE4pVqcEhAhzLFDkNl6XpOTMm4kp+QNsVmw9jmq4WsY217g+04+q&#10;NSY7c21LncwS5pdtHPZGrumlrniLpSLpKeer9Vz9VyUuj7l7jlWcvFPlba1w5Ysn2+ZhLTF2lMkY&#10;xyfjKftLSLe1fcljV6ds2cmYPys7nXROmo3fHarcqgO4w3eKhGJWYxTdpFRtZeqJrEcJPpyBr8bD&#10;NbBNpKp/a5J6C78gBx60R7pzOapJuHCRyGA8Q4SeMnaJeAuDtXvBNVq6KUeZNF4m3KoICUFeIgIs&#10;r3iTIt5wzkePWI8aWmhzsjQbe3dCHQlMMOARNtZH5hKsylWsmwXIIlOmco6aVTe7iZbJMIgBUU9x&#10;O3iDInPpticSg6ybgEXJnR3RQ884f1Fw6SP3SRSIed02l8F5boWREnHEDw8RZ2bO5RypQAVG03Qp&#10;xOKucC8TAQ5kXjFE5fK1wXZSLfp4CIppmAPrAoUQ0ABIAiYfIcpKIcOnhw5hKJP8uuLdwguAhxDq&#10;Vkz9HkfYmEdAUpRMYRACkKUROYR6AAoAAiIiPlBoi8mJmqA8BBuTh3woHkc49IIhw803maI3bpFR&#10;STDgQhS8ADyx+qYfJHyfpZvm9zN8MPb7rYz7pn4Ye4L6HaWe0A3kfB1yN4jL35r7/wClSW02/qaU&#10;+5F++Bqh/gq9+k+Y8R2Tvt/8jfJZdpZ4x2Xfu2f1R/GQ/hw+rpjCtWqRymalfHVXE4F6w6h0iACZ&#10;OUTAQC+Xw464C+MgQejkakIgAB5XMUBU6PN1P1aedzIxtliH8LIOImfmIGbQayLdRsq4h7BDPGUz&#10;CSaBVOdB01WSXQVADEMAhp42xPuyzPumxcILeh9BzLuYydSMkxbM4nEkS8kkpomMslJJJG5Crv8A&#10;0CVPxDrCnHicZBm62Vbj6UsdwqEqtXcFTVtaSDhM5gVdL2HFiV0YzYKGATA4M5UBQB5uYeOlmq2I&#10;twCCpRFNZsfAGcmzohvJIYpKEVUpg+oOiuIzaxuJuTgol5VUtsOc7QqUwcRKJPRChPOrMAj3Q4dI&#10;/wARGkJsW3RO25+UEVL5QGON66kQOHDgXK1pqLFmiBengLcnQHc8jTVlPsNvm3euE5esXvORHt8n&#10;mxDCACVjSsWQBq+ouUoiIlUsTYvRw5vJ0rdd0OW7xuJZ15g6mpirmdp4kwghHxbVR/ILy1Spcm4t&#10;1oj2qKBjmSmLC8aKJlEFG4gIhrKO4aGrEVTK7l64v18bUmDimdfhMfYRpyqlQw3RIWAjkkIyDZxl&#10;PiEnjhBsQiKsg+XW4CY4iNejFuP/AFlboIpQA/IPIxcGkXCgnEQ4Ai3amOI+UHT0abTRS8EX6jxR&#10;rwKYoHaEeLpNVS8wAJiqoEAwCHQIDxDWe9qedadXMp7bMt7XmOY7xji4Q60nBxGX8b3qAqlHyDXn&#10;iIpPKjfV6zYHjcJWNXaSKiCBC9cIIlAF5rZ9uCnqrGGERLincRFvcl1Nt9lyIVrJsO+i8oQjUnAp&#10;SllS2MQL08ejgLkjnbzG5CaNjmInM4cy3QrA3dpF/wDtKMJfXuMrOkU4f7LvRRQB6A5u7o/olsz3&#10;SAVMwiIM8NTFpKIgPETplqStj64R8gScePkaBCI2VbxHJwAolBXblkSCRDj0Bwd2eKgmJf8A0ocP&#10;J01kL/tEmai5SUIDKw5su23HDrpkqUftRmc3kHMVem2qhR6Sg2EVQ/olEejUY7xVm1hiOgOBFJlL&#10;uN8eTchRzdBIRIckVW6OwudfcJpCAAVNKUSS49w3Dp1HZB3FdoPuXz29izJLscVwFmPQ8NkcJn5x&#10;NYWz2Us94u5OgABJaTYNDBx6xscBAAIggyUj0ANxcSahuRugQBDmApkDiKq3AfOkL9cQDREiLO5F&#10;2BQ6x8/W65YTcOBupAeJW6Y+QUv0u3ze5m+GHt91sZ90z8MPcF9DtLPaAbyPg65G8Rl7819/9Kkt&#10;pt/U0p9yL98DVD/BV79J8x4jsnfb/wCRvksu0s8Y7Lv3bP6o/jP8P4eRpIVVjMpNqU4NH5CAfgU3&#10;T1DhMeAqtxN5ACAgPSGuUEmbxuAjxdtVjnKUvHunQFMHHHh09BR0Hoi9ciYPskkke9Q4+SHOqBj9&#10;36gaD/cCuBDh55woqt9YQMYCd36mgBBo1RAO51SCZB/jKXjx0AAocpQ6AADGKH8QCHDXnlDGD/lG&#10;OYe79UdcBHmDyjdIdPkcB6OGll3zNmiRJM6y7sODMqKSZROosssUyZCJpkARMY3QABxHWdNs8G8O&#10;4LMbDLflKlQTNFBd7YZubm7DQnTlvJGAwvW6SjmPQTSSHkILvnMI85B1i5yqh3ssjWkoxduI8Tt3&#10;MG9dwzlFUo8DJrFWYG5yiACUR4aaO35QVYRkfJt2zUTmDrnkwl3k7cm5Dl5BRizKIFHuiDlTucAH&#10;VewzhLH01lLLE41IWqYwpybcH5IxDkb+jljfulEIejUWL4lF5MyirdkgQOBTHVEiZkXmbnl9237p&#10;88qqx1WyZDTMLk3axmGHroru4jD1aAvNV5U9eaKC5Ug5xGGtCy6qzpkuBRKYGu2/cHT4bE+6JWJl&#10;pynIREnJyOJtwFZgSFWmrDiWTljeicPZoFBQFJeqSZ1ZFgkPXt13zXmWIAIxrFPh3BBsiI/xiQTf&#10;5dKsmjiEgbABSJNbFJ1NtaiJNAMIqsnEWeUg1HDZYOHQV2kYhg4lHugPoq5j9k1rUIoC6T/IO1nM&#10;k3JKLdPE7pq03hta8oID3ORmmX/k6aLoLbKac5j1kjtH2KNjMZXZVMiQgJOrlrLmi1LoLl4cQU5D&#10;m5unu91FORmHE07Igiks7WasGCaqiZeU6yTNg3STb9aPSJAMYpegC8NdcvzEYoiHOIDwMufgA9WQ&#10;fILwHzw6Ig3SIiimAARMhQKUocOHcDuiPkiPT9L983uZvhh7fdbGfdM/DD3BfQ7Sz2gG8j4OuRvE&#10;Ze/Nff8A0qS2m39TSn3Iv3wNUP8ABV79J8x4jsnfb/5G+Sy7Szxjsu/ds/qj+N/X46EFE01AHjxA&#10;5CmD/wAYB1xUjmgj5IlSBI3DzUuUeOvOJLod3/VLn6PK6FOsDhowtpBdMeHQC6aapfriTqjaMsoQ&#10;jhuXpMs35h5A8tRMwAcgcR7vSH1ddH1eny9XOiSbt8xjbvUrLTpF9GKkRk2LC0Qj6CePI5ZQp00n&#10;7Vu/MdExiiUqhSiICGtu9pqMQayb3dg0OpAU6TQTTisU7/drLxrFV/JOLWku7VUYUnLlpqtbjJNK&#10;LklG6sTc45BZuq6inBlwnc547jpsuyLeFkabu1EscvCP65IbZdxVlcA8yxtfznWZBBF3iuyBbVVn&#10;USi/KggIKmbJcSpFUOntkxpbG+Ooer0sMmZ7y4aMLNSmOqC7kWkTXomiRDwgQstki9v3ByR4vTGZ&#10;sWqCzxRNfqgSMtRdv9DRgDy5mzu73ycdq2TKWTppukCfo9ka+yJTTVjfCbmMkgJkmDIDiRo3bpcC&#10;BuPxNd2kYLZ5i222qrTsgn9to2QqPCvLVRb9DPSmTcRU3VLDFouUHCRyGACmIYRTOchtom6pFOQb&#10;XjHGTtrOW4GTIZRnNMZaYs9WrlyIQ4CQQJZYGekG6yZvOKpL8BDgPHRVkgEqS5SLpFHoEqaxAUTK&#10;IdPSBDhx8jo8SkikXkO1EU1i8OHE5+J+sD6h/wCXX1/pfvm9zN8MPb7rYz7pn4Ye4L6HaWe0A3kf&#10;B1yN4jL35r7/AOlSW02/qaU+5F++Bqh/gq9+k+Z8R2Tvt/8AI3yWXaWeMdl37tn9Uf8AwA6ShQOm&#10;oQxDlHuGKboEB83RjppqKsTG+1LFDmFIPITWEPsTB5Aj0CH1ddH8A0JTABiiJREhgAxeJR5iiJRA&#10;Q4lEOID5GrpW8g47pd2rmSIclfyHX7TXYubhLzDJJlSbsLbFP26zCwJtEiAVAzpNRRAoACZi8A4Z&#10;Zyltqpdhx8/zNX6fWrXVFLvZLNRo6MozuaewKVQhLO8l3dWRSUnnBTN27vvMqfKVNFMC9P1f4fz6&#10;3KOIVRQLvlmrtNu+N2zdXqnzi954kEMcxThgAiArrwTOacyh0w6ToMVNdnHsgqSBZSQypuPwXBPW&#10;5SiBHGPsDycBa7bJKicR6pm4NDIiuB/OgiobytHEgAUnObkKAcpSk4jyFKAcOAFLwAA8gPEJtmyZ&#10;lVlB4FIXyPLMYe4UhfJHyNAkIgddUesXOH2POJeAEJ/yCB0B/wAP0w3ze5m+GHt91sZ90z8MPcF9&#10;DtLPaAbyPg65G8Rl7819/wDSpLabf1NKfci/fA1Q+7/2Te/SfMeI7J32/wDkb5LLtLPGOy792z+q&#10;P/gJiHADFMHASmABKID3QEBAQEB0ZaOP3mqI8RSEOZsYR6egA88l9biH1ND302N1fHgC6X21AQ8j&#10;7YUOJePlGAB1/DgP1/o7NNobMyqsbj+Oue8vI6JyHFgs+gklcYYaYicAKASLKasEvIlDzwciZePA&#10;eHHL+ZXiLFWj7DNvcRQIcXRRO8NlrcYWQcKyDBsoAFTBpUYeTbquADzgopAXpU5g+h5Yj3ADpER8&#10;rgHEdEUUJ3k2HgPWrl+2GD/yaH2Q8QHum4BrlapcVThwVcKeeWU8kQEw/Yl8oA4AH+GfW1zqqJpE&#10;50ycyhykLzrKFSSJzGEA51VTgUod0xhAA6R8V3Q/j/h5Wh+poe53OOoeFytcF5bJ9qYv5KlYQx+0&#10;RteXLdGxKJnUtOo1ojtmzq1LhmqZ1pCx2F5D1yOSTMZy/S4dNozdk/b62wBRp+8u09vjU91G4zeR&#10;cPpRMWMfkacAsJCIRIzs6Z73iVuRZm7jyIuWy66Cqa6vjO+b3M3ww9vutjPumfhh7gvodpZ7QDeR&#10;8HXI3iMvfmvv/pUltNu73Cfw7ulO7/qi/fQ+rqh/gi9+k+Y8R2Tvt/8AI3yWXaWeMdl37tn9Uf8A&#10;wMSiACA90BABAfqCA9AhoxjMyoqG7qjcRRMPd6RAg8hh4+WGhFo/OXu8CuUgMH1PPpmKP/i6Hqyt&#10;nAB/0a3IYf6qpSB/l0XOlNxHkPJ+H7ps8rlHiJepRCUrDUC30e9P15yszShHhF20ja28unIteCZi&#10;KkTOHNzFENdo2fNW328Y5hsrZaxPkDGl+tjGPjgvMKFKloeUrLFv30eWRSoTtqnxFwUiJjSJupAe&#10;VQddLZJAOjiKy6Yf+KmKhujQC+fD5YptScPrdarxH+IugFs1L1nAPtyv21bj/pn48v8AV4a7o/x/&#10;4MHAOP8AAPq6zvt/zhiCchsb4lpGN8oRuWaU/cXGxvMYXSK6ufyVMYgbRKFtf4+olxZvYqWk64ed&#10;XjlG5VHTNFJQquoDI+LLrWMhUO0sEJOv2yoTDKdgpVm5SIqmo2kGCyyIqFIcAUTMJVUj8SnKUwCA&#10;dHDgIeb0/wDg16K5SaXK5ZRn40kjizClPqtoNYsuGRlmLGaj6hbla+vQSyVejXKsg8buZBJdFo3M&#10;cxClMU4x0HjLLLSn5Ydsm7x5gPMaCeMs0R4OCiYAaVKddA3uTMpQ49/V13MRxgEODgR4gDCQ3L5t&#10;rNGm51NQ9Sx1HoyVyy1dzk5ylSpuLKezm7zYCqLE6sXCLEWiRxDrVUw6dRNkxixtDLKzjcpWcASO&#10;B9wVct2IrS2aT0uzZL3l7bIOu5EpNahW0LIklCBIOyrGRQXQUTScE5NZSwHlG2XzHlcxthaozu1T&#10;G2GLO4tcPkfe05mD2OnXSUvOM1FQujihzbWtL1yMlyxkY1QWePXzJRQzYQ2yYAyTAZvyVu+zNSoM&#10;77F2I8JzhZ1/ZIShK2TJFoa165PKY4iqo2dwkkowRP8A7/JESEkc2eGIcCztPx5dmiuWa6xduJjB&#10;t6YS+Kc0xLlq0FyKExjHI0bXbtHsTKcE/REGCkcYeJk1zkDmHHHaVXi55O3HYaVuO4DB/aQbCaRV&#10;q76K7GlKPk19G1OZwbjGCgo683uz4VhmaJ7eZw7mp6yRDoz9kRVsq1KhtJwZ2eVsoV6yvv1SuM3Q&#10;dwiQM7zjPAmA8dRMZKZT3By8AiqCFpsEEE21iK5BPjtWry0O00HxgK3XbKYNwNmXdfvVmE5XBeSM&#10;95p3FvdyeX5XchIkZWauY4w7gbaVibFczUMa1rJ+bsnzTgqQQVPcSHe7DqGwI853aE5n21YYjNpG&#10;GcX0qDh61/3mbQ83Pb1cwT0ijGVPGFTZ4hxpbIimtMt5MtT5ixL6M32YfGkngqPmifKuJMVWHfFB&#10;41qG5SRrQS+TYDGKz8KlXlnCi7uOj3Z5Jy7SQsTCGOiSYBqutHEkCrA1UM3AhtOCbVZOQhMeWW6y&#10;2IceZrrlaYXrMW6vJ8Qos0n6JsJxpLiavWqIgXqB2stlKwkXp0RyLqtm0gmj30Xa/iPc4mJ8n9pn&#10;nWz5a3WOn9omMp2CRwltfx+TLNG2uzeRbG4bz9wg7rMMUDW6ZEUm0sr30k1akYqIETTQboptm6CS&#10;aCDdAhEkkEEiAmkikkmAJpJpJlApSlAAAA4B41vm9zN8MPb7rYz7pn4Ye4L6HaWe0A3kfB1yN4jL&#10;35r7/wClSW028wn8mlPuRfvoaof4IvfpPmPEdk77f/I3yWXaWeMdl37tn9Uf/B/J83j0/wAeu53P&#10;J8n+P/Cg+pqtWKIl5LGe5fCh5yzbcM6Vg7dvYaPaJGP6iQqlhRdIOo244kyGm3SY2avSCSzKQZDz&#10;lBJ0k3cJWnchtkqliqylCyDZMc7ydqdDQjHV6wTneiya8HkuKp9EtD9tU8444VkwM/jYCTPEWVvG&#10;P0QhZ1EDosAYVzc1kuu4vuUpCGnabYKpTsvWCk5Tj2Tg8bYY+GgBozu/Y6ypR5lE7SyUacQPLwip&#10;kjFcPUFSr6oMZtut+T7nmjbzuPxluAp1Nkdueeam1u7CupWCnXKKjLFccbQkG3lk6Zc37tmRV02F&#10;0q3KiURFQAEyF7Z06dqbdEJRKIuzclctlWlkDAq+hZCAnEo6xVC1nSMZVg6bCRB0qQ6ILFOJDHzJ&#10;bl7u5va6WQj1uk3Wxykvf855biTRLJCs0yDmJp3M2ubqtPIxNHxvKsdHvchDHEhS8TYJd5Dx/lyH&#10;xLSclhmS/wAhimtYqNcXFmqahZfGlVrsLlm61yPmY1aeKQ1jknhWxnbZM6SSY9b5ysGqVKx5Wm+S&#10;7KbH+AH1hrMXi+yp2O5ysNZmNZlq7hHMFi/FNojZ4MWzSRK8dsI4ZFZx/uouFl0LZQcv7umG1DM1&#10;xv8AjnLNOjN6e17Ne32y4TzniuHcRVTvW23cxD7uZjFNouSMjLvDHfo2Gwup1NwZFdsqzEGhGNM3&#10;35B7Lbf5DUhEqtUybVM6MtsG5uBdMzI9ZY68/nEUKvFXU5UuJndZs1MV60AEhQARALzmPBu56Uy/&#10;iPKUZHus0YF3S5BoSuUHTqpsCV6HvWOt1NesFrx1brzR4VolGHG9uGy01DIs0HtgXVbtVUarvJxN&#10;M3erYGzFTrjjfcBXWGKbJDUltnHIMNB2dfIGNqxFoTsepc8ut8bQcdJsY5d+wc2Rm4kEXDtByVwY&#10;d9kjiN7vK7Q69V+aqu2fC8J6GU3Fe0rCEdaLHG1mvGyjkVjDwdTssg3eDK3q1OUJCwt3ksaFiYk3&#10;I9KnTtw+8cnZ8N4LEmRGWTcBYflMx5lVwHh65Qjd6xruQZyrVzGkBLZfy1Xmr1z3lK2C2DExLhUz&#10;iOiWzkAVJkTbtlbtFeylxI6yA2r0fZ2NVvOQIqwS9Qb2qIkrVSXUx/bC7mqzCZDhY1zBPnpYp2ZN&#10;i+X5UTm6NPrVv0eV255xy/Iq4/2cLbNQi92u3djgKsNkEcc7T9skBhojnJeH1GscmkvNNZ2nQK1l&#10;fGMp152xCAGM9+WacVzW1XEm2guT4XbXhu4t2Bc6ZSeZEqBscz+RswQzJ/JxGKaY0rpBCCrpFFZx&#10;wucXT4zNMqbVXp8jyeHd6PI8vxrfN7mb4Ye33Wxn3TPww9wX0O0s9oBvI+DrkbxGXvzX3/0qS2m3&#10;mE/k0p9yL99DVD/BF79J8x4jsnfb/wCRvksu0s8Y7Lv3bP6o/wBMg4+T0ap0XkR5bpy5X6QeR9Px&#10;vi2jWfKeS5ssfX7LaJCUQo1Jj5ewN4BpDVCQOZ+uik0MugDcihnCiaR8xZu2gNbJuToG42Jxhkrd&#10;nhGKw9kaGaV2w2+FTokHesaZHc15vTk8kXmLpzcZqn2ZuwB69ZgqnKtniveSudstdnRkvK8fvdoU&#10;+a05N2lbjMR5KfOH0ixL6CTNeQeXFo5r2M7edqzFgyk2tljmKRm5Gzn7VwMnM7Vsn4hrEhmir0Cs&#10;XOXisb2q22Vh/wC8NfQnzxEA2iabdpWwO4po5JzmKUCKGEQAAKHMNUC5O8d4sf1lFvfe8LLFpSlt&#10;qqJFFzx8FMunyMLFy0rOmZ8ykQEaokySJxeLcRKifbC0v9QwFiG4WDEEwrU53b9t9rFHczVsSbEk&#10;H58240fPZCr2AzRqR02KrHJNCcBAScpiimCrSv3TBlgnCm5GUbPVS3wzRcEhEqLKHGOsaMXFGUbh&#10;xIiLIEiKdBx5A4hRWWVZsHJtn9JseYZinSNZgqosTJsgunUa7GNGEWeSVmGMMEh6JKOzSDhFZMGq&#10;iPnTDqSrmQYiHs2PckNZSpTsDIEZyglbSbJRBN4+inRFiMXC6KpnEa4MUDgqh1iRgMQBCE2aZRnt&#10;+26zOeMMt3ja1EU3EVZ2bngcip0K1u69iWKgpfJeFMkZkyFdn9BQYnm3C7VVNu4TWcLugIbmLC7g&#10;N5WedrexuhSsg5scVj24XXElnzbG1tGOdqKx1ok8e44xZHXB61M66hWKrZZtR04AxUSAciSxIjfu&#10;N/r7LbVkVph6Fr0pYGMjFX5rSK1lVCu4xzXB4SnZdJhYqxWUgNIPY9uxGfcRsmouqc7hoYzmgZtq&#10;naEY9x1WHUNYF6/lBCcM2xkkyzROtraWqT+UcO5bqt8xfjmXfHaJx7hZsyhQDgR11Dg5W5pWkb48&#10;P7HNx9FjJBrUYvL+Yd6GRcm7Zy5AVOR0zx+6zaahZ1qGMshTUSoV8yh8hJ1ZdZHmBEyoFBQ1cy1T&#10;ewvyFX65PRBoFruN2GbtKXPVaBq7dwZ4Rd7ZNtt9Y3waE3XUFwkqrXlmLcTnVOkiIGNqqbxsRnrd&#10;Lr2PlEce3jOOXcl0jtDrPj4LBypzKWBolrSabZcM5AqNJJKLS9hOhaWi7nlavVDFSdkOz2v4olb1&#10;miUxuQ81P7mMK7cm+ScvZookr3nI0JqnjQooYoxRdGEI5O2tks7avGbiTRIMdFtUVTqJbkMx5j3P&#10;5PyLkG6GrMbVNrt4uNtmktseOIjrhOvZ4iQrFJp7fLeTJ1QHUyWHjAjYpBo2Ysl1ylcLq9HDhxHh&#10;w8Z3ze5m+GHt91sZ90z8MPcF9DtLPaAbyPg65G8Rl7819/8ASpLabeYT+TSn3Iv30NUP8EXv0nzH&#10;iOyd9v8A5G+Sy7Szxjsu/ds/qj/S/J0rt0jKVP50iahMy2K63kX0RTpFnuEW2M/iqtY3UTJxD+OY&#10;WVRv3h34m4J3ko4KuYDlTMQ1dc7ssKQmOU2/odE5mXx1kY0lkXb5bF12cbMscy7ackwFEy7W4CsS&#10;y5wfSUKezoEYlK/S65gIuQg2GUlY/CGCMqJWpTbjuXyDkCox+O8xq0aWZwlhZSDVy4YvccSM24el&#10;eVhJ8o4GeiSHcCLRYAamcbS9qcLAPd2mVazXXeCsmXuexvM4KQLLPknl7mlIeHyKbJFutmJsYtZC&#10;0rVpCF77kGCKDhuV21OpwyjWcWxWaMmdodaqRO5NncyVDcVRLOwy/J7l7dNV3C1Wjb5GXHH55PCt&#10;paNnctHJtqw6bYjePW7ZR23QXcLBfMJ7au1Va5muKlTisn7hoiZoeKbVQKNmSIYR1ZJhSvMKk6n6&#10;mcsYhIHUts1WnbZtMSZEyu0FlGrgh6RUpvGLKIe4mhnbmB3eYNIrSd5mEF5eXk7pa5G0Pao8hI3c&#10;NTn1sk3BX5lpCKk2UOuIJA6I2IUaflsklYMuWSEPTADPeW5wlQLkqq1N+ycIVi7Tzlo1seRGETGt&#10;Dlip5iwI+STIDR2o+RAiqFkwtvVpSWYNnmT5BaTx5PWCPcZjd4McxcbH/jbMwkRffR7Ij7A7VwsJ&#10;XYnQQLGHIDpimCJjomXzExw1ATKr2KjJynXbAc/dy2OWq8icFWlnxhLUu5EaPQh1FOuO0aNXHKjz&#10;GBA4FOnqxM9h+86E3FVVuxeN3OC9w8fCNc21lMqSyYIw90cRUZYDTUSU5TNVpGOj+pVTAwu+PE2q&#10;3kjJUPkh1k+h04mKN12L8nleL5SeYnlFmgO8lUhJ07kQn/xQkGZJJqtGO5CNkmBVkElAU5OWSyFU&#10;8+4qsWFrft0rgTAxlwilYpja8VolfRrGGkVFyRchd5KPcrOUo9BUXx2zpUiiXFMQBru+oGILtn21&#10;5UZ7s7XE4Uxs3iXVjxY+z3HChiq3W6Rs0lDVam1yQJHMwl3ky9bGQarKAiiuYAIaV3JdrVuleWjJ&#10;2RRWdXiOjLW2q/oiwdAqZKlv8x2chbevU4xouLVKCosdAw7dEOrRMqAioauTGKMDYY9AmyBa/Tn8&#10;hjp1YZ93GRqJWonhZnJUI/sTmFQTMKQOSriiqPEiYm4CAf8AdxxvjHCEVPHskJC7ptz9e2v4/wAs&#10;VXZ7SZmQQazk66rUZXRLkXMDNorztogDLtog4lcPyK9WLU2/PBeUNqe3bPmyZK3Zmbzm7bK1jrmH&#10;KVllmnNzjKZaZskYCjz1izjOSUEvGqwC9cjnMkw61Jh1rcwMhTPjvG+2YU5GuW2wS2Nd0WMNzu5j&#10;ZqkbGlhMSejce3SGwvIVS67h5vHUrJPo0LVYlGx3kcigUVzqJGMMLl6y3qdZW6rwz6vBZ6+rfMhR&#10;spHvz8smyn8ibgsi5SutyO5YgZk472kE2qjJRVEUylVUKNtxWoxwTXtqG3yptnedct0PbVQKhkSU&#10;uVlEytVxTQMstHLhesWZaFI5mJaSbgp6GMioFTRKZ2RQmINvU3upwPQHEuYlEocTYMm1py/lJeGj&#10;0TOTWywNnSkfFzsiQQVWeTCzMz5yc3A51BENNZCPdNnzB82QesnrNdJ0zetHSRF2zto6QOog5bOE&#10;TlORQhhIcogICID4zvm9zN8MPb7rYz7pn4Ye4L6HaWe0A3kfB1yN4jL35r7/AOlSW028wn8mlPuR&#10;fvoaof4IvfpPmPEdk77f/I3yWXaWeMdl37tn9Uf6X4l2v4Xm6bJ4rs+1+43ncJji4xloQZz57Fem&#10;9dx+q0vuMrdjvLtAkypQUl1TuFnWvOHEFEleACU0duZxE6WxsxjmreBnMIVnD2Y81Is2p11hgpHJ&#10;OX4HHeWn1ZKKoJIoknZF/wBWA98OHJxExsk2XBN/o2SqNdnKmH0Kvl+Pvz3OuAH9higrkjMPsf2O&#10;vyONcP1Buys0amvPu7S3jnEyjGiLsBTMmbE2M1ttwY9YydZySbC+WZPaRt/jbtdckz1crNMisJZI&#10;gEc6pO63C5QWbvJeuzMdcZKxOnq5pBxFGa97NyVPbjvUw9B4rv0nWot9TpO1QFQyFTMkQwtUkGsx&#10;Scg1apouJEijoDIESlYxk+KumdNMXBSAqaFyJj+o5Cx7Za2/VNFWKubexGBtUc/TMSUrMm8hmlIW&#10;sEDLN+gxVmx3KBwBVMwGDgO44zXKu13B8Bi8ZGPPLZyzFL1G0T1ftcFJpydOp9HXqzmbuy7kUOpZ&#10;C5bEcRr4UkjnW4dNJrcTS8fnxgyrrdpCwuShyLlG1SCLDmSaydim6fUYyCqgIqlFRukxVK5QJyj0&#10;cOmdwnuWX2XN8W+g51W+4TIGF70e902GfGeNArNCtGG6vSMsWWzxjAC8wWF8umshyg5eKicUxOXZ&#10;Hvrp9kxljxy1pjKxV1NxhVzkqQiRMoq4X2xuYy9Tdq9C0lE0nFgka3zvAIAg5VOCpxEN4OxAM3uo&#10;GSOzhcuYho2Y8M5tK2aqmTbzkTORNbkU3TvmT6wnWsmrdQolMBEyjwLVIUlDdYof41hndyhdwW72&#10;kSGNc/VuxtV0HKmOqBlqu1M9LyIV7DN1e9Wj1/Avpp6crZ5xLyCbE2C4KPoG1BWR26A8zhlvcC4d&#10;4rQm2Fly7Z5ybtlWxty2mz2y+v4h5HwiYVSBkZh8zQFunyNDOTmxhtnxLh3tBtxGR8fWCGf06MwV&#10;TqDtChrBkG7xzxdG6S6WaZaxXzKr63MopyKMxb42UFFqBkmhItMe9ghoHE/Yr2pgWtRYMo3KGdMi&#10;k3X5hVbkVWcg6kn0M/jkY0xFFRAjZiqwatEgKkgRNMhQCUJvah9wO1GkO5BSJZtqPT7Nh/Dk+zEe&#10;rasbBluPdzd+aunCXApmUpPx7M3ESplPwENZgXkla7B4sNa55tFNXTpFOOspz1uNb2NpErrrrubE&#10;tJzpXCQrFMudVYxh5h7uqtHbeMQ5m3HV1C0pWrNEq6r0Tj+g46mBWUlYzFuN7Desmw8fLkdAoiaw&#10;yoxBnSySYJM+BDHMasyGUcQXN9Hzt1gcaVKgVB/it9UmdwmW71zWqw+ioHJ0nLSMg8bRavUqyiba&#10;OKKXKRIgiXjmV3Tq9+K+W8a2JFdnBZ2zHUdveH4THUHboiHa97xUc1udt3Dt8xOu+q8CrQY6Dj3Z&#10;TN0HIuRIZWybp5Wj0HFO2C1xtVqORqTV4O0ZQxjI2bChJqlRNuuG3mkXvHMlaWsMk3cMokJ5Jz1D&#10;FBJRZn1gJmSG5ZLRob2u7bGtwoFgs7qmu8UyDa53ivwKCFCNgp81WqVFxknULGZ2UrReSe2B++Qd&#10;SUg4Bu2RQQ25bLrdhx80zzuCqsbtvxnkvHFvyHM1K1ZWmYNjfa9U/Q3I1WYw+Iqy2K/tJmqMe4Rg&#10;0QdGEU2xgKVg3kHvok/bs2qL6RBsmzB88SRTTcvAZpGMk0B2uUynVlESp83KA8A8Y3ze5m+GHt91&#10;sZ90z8MPcF9DtLPaAbyPg65G8Rl7819/9Kktpt5hP5NKfci/fQ1Q/wAEXv0nzHiOyd9v/kb5LLtL&#10;PGOy792z+qP/AIZ3Q+j3fodHj2Mt2u0pCvyu4XD1UmaFesTTUszqae4fE72QJMxVbjLg/KMND3mh&#10;zqzp5DGkxSYrg8XQO4b85TCeHzdjXJO2S2LLGD8Xs+UyWp9KsjgRADBC3soPcfyaq6vQR3Cy7spx&#10;6TpqceGsW5HwYrV4Dcu4yFjHHsPTb6oWVx5mSr3u9Q0KFDyXFxC5o/MeFZOaUbOVkydedg4bpuUi&#10;t3SSfDOOLcuYjrF2zzhHczjbLuUcil3M5ekI55cbDiipqS2BdrN5YrYwve3jCllrliSLOmTF1NqP&#10;0EEU3ByJcTViU3H0W8hmp9LsscY/eW1nUK3iHHEOusRCuw1ItALQePoNiPfibD0ZfrvLDJGTBR46&#10;LzCJomhZ4odSwrG3HGMRk2CyTl5bIFoq0zV5mSmoppHR0Vi2jPJqdsJZGBcpqxJJNumv5wSKqoGU&#10;OShZes9Ro8pdb2pZ5pZ8/qkOmgWyTJX8U2hoaHcJKINIuow8OoDKPEDnIcqqypjqefLDbPtjlnik&#10;o9PHUbP5wkbowJJ0TEpWjsWMreHy7NUjqEmHrSQbKkjo06RnMksi3AgAJjErbHKFDf7lLtHoJLWb&#10;LWcwlcpTdhlubr13cXSbBNuKHW44rjiDNm3alK3RAoKKLG5lDK/iHE1LAtLjECkcyqlNxlU49ggk&#10;AiDtZd4djV2xgEehI7YiSYeSbu6kmx99mXMwO4w6xHlN28N6fIoNlkA+2slrDh+iSkKzWSEfPi6m&#10;mQkAwCYQDpDIVhslwz7su2WTEdMV6fvNywXkrO2T88U5+0O0eHLk+zy0nirHVLnjGUaihEC8lXBA&#10;EReMymDStA254ixVmrBF5tHoVBUvML+awvfLfHRijZjKWjFGfIaTbXrEk3DQpgeumTObcw4IoKnW&#10;ZlVDrDQO87aXu/307WZaQaO4WPlMjZefZ1haI9ZWd/UXsZIqXJ1YLa8xeSztVWwS0JZytTNVU3JS&#10;i3UFTVZwT2ndMnMrUK0PpZbEG7XCLlRPKERIxgEdSDdrN1xlV7HbAaNFCujQsi3NYGrUeduWabl5&#10;yNZqrbjsabptv842PCTM3O1pBHLFNM7RUQPGWmSr7JdvMuY1fh33F2aOauXCIHKYqJ+GrXujwHiS&#10;gR9zwR6O3PIOPIB+/rmKcw45ZJLvLU6g4Rs5Tr9Ot8OiJpVkswatW78U1UHKSh1CGBhaJ6LxfW62&#10;ES2lEGcNR6u3jo+McNyO0lZSz2+NdOjdW3OHOYEWhOPH6mo2Dq7LHGOqgvZISsMMhytabV+5OJSX&#10;YqSkZlNzJMKsrKUXbxXpEWKD+wg2K4mu/DIw3XHIuo3x/h0D7fNxbuwwcLXKDhfF2HlqVmdKXytZ&#10;6ZXLPjql1mDzlhV9jGjvLxMC7aXKQqrubtC02RSUjkUyd9HxZus2UY/249nnmLFi8bjnPOJ8ty8N&#10;km31bHMFki2MZGlS1Ks+N2slackJZJl04hCUlK05l15R0UsfawjG6CS0vkyxU++tLllG0z+V7vXs&#10;rQLqAtc3kq3P+/Z+05UkEIVnW27tNwkTvSKiUixrFuRIiZ+CZQJdc21bI2I5TOtvSXgIPJMpUqFO&#10;TmJMbrlIY2M8OwtsybZqzTY6Rck74l5VSJdS04uVMHZxRSTQBe5XjtBL7Rq2s6Yt1p21Y+2jz9c9&#10;Fph4VnHxDBMMEt1DLvXSpSIoNxEwiIAXuDwyhtUyUfD+U47EtTaWxXOidnpmKcr2VlJOnSDJ1F4I&#10;qUldoTItcbuESN307GL1okWsqim6jSqLE5g6OAf5Pq/V4+K3ze5m+GHt91sZ90z8MPcF9DtLPaAb&#10;yPg65G8Rl7819/8ASpLabeYT+TSn3Iv30NUTpH/se+elCY8R2Tvt/wDI3yWXaWeMdl37tn9Uf6W9&#10;I8NXDMGZb1W8a4woMO4nrfd7ZIpRcHBRbblKZZy4VHmVXXXORJu3SKo4dODkRRIdU5Si4iNme3+a&#10;v6aogVlmDcME9jGiPCmPxTe1XFMJHymZ7kycI8DEF83rBR48QOYO7NRtnoe3CZp0gj1U5UobaXfb&#10;0xUYCPOq4k22WssOa8+i2nDmVFdmYSlDm5RAB4ZNzFlXDmNMFX6wZgpGc8C5f2/VXFlYaVdaoMom&#10;VpUzj6q0l/bqTBM6zZYczl5Gl5m0sdwIuSnVETBcNw2Z8g4wtlf3YZMczF3yHieFsleYUq41upVS&#10;GpUsrIyctJQ9eJYZKrpqEZrCZBu9EzTrlCcvGxwFtrMNMWksW6QgFpxAEsY5T5U+KLFw9UUUZVyV&#10;l23Ep2L8yaYrcepOoQS8L41vl3xfX/x7gR2/YGoW5LPmQcSR9VQWKi9m4bDE1eKTkfHlHnJGxtmq&#10;cLGBY45wRZkHI2KU6ICey9pBsi3S582rXZ9KzVg3CbbsnW655D233u2vlWcznymMsG3+zR8y6lUn&#10;5l55hYa8CTgip1GResL3qsz3q9jtnGhdobQmkwjP3rAme5CImbXcXEcLiQkKTkGK62mUzIKz1s8V&#10;K+rtniarao5ycrhm9B4VNIb/AIfrWH5vstd/1PiF47I+PoWav2KMxbeL9FGTTb3ZpUXU/Wk8lYDl&#10;ZgwIrve8e8xZrii8PHOuqXI4zRvNu+JsU4J7NPL8+xzZM5cyW6sdezTmKIqkzI0hbHoZBsD+OY4j&#10;bwSzS4ryj4wAu2WbNipKHEyqG87LHZ7U/DuMtjlsyFjOsyO6XLKsfinbKnaYmttIfLGU4uv2hSDk&#10;cnXK3S4CoxiISPL6JC2Iu6USBQVj5wwnhPZdkTcdb3GUb9UKr2gfaLvFsdbW6/hiEfrVymXrBeGz&#10;OpGeszmbSQGXYkiIAG6PWolOsu2Q5VMTdmm13abC9y+ZpzMjC70TB+GcYzs/cMOVuNYSUNknIeRM&#10;is5mFi8eYjqTWXI5VGchRlpeVBCPZqLGXMDeE2y4HIacbUGt43xO7lZp+xiSo1NJZaQtt3sLlcyS&#10;aLGUkmJjK8hTmRKsBAKYwFA22/ZlL22GmMtmt2H8vz9kk5YsaxptPw01VYqWmUWfiR2ElkKQFaPh&#10;WZhScLtiKOFAAqY8Ym7bZcy22p5Mpd2vqGVbjV8nRlARLUHjxm/xiq/XrsU5k7xXnkUscvWrpyjc&#10;x0Doimkp1gmy9t2z1NVyb3VW9rX8QwWVnMKtCUHI2K8ryR6/P5QcMI1idpFWvHUSqqymGIkRBY6i&#10;EgiBinUTTj4m/wB6s+WZdvENUIh3a5d8OPq4Zu1TQSl6/RWTtmwkxikAA7VSVWdgJilMoJQEQ1L7&#10;p8pbssl0jCecHtcwfWM951wNPZGi92NaxM3/APe7ClFuNLxWn/Z5hehNK09VcqVmWgzFXBiDVNwP&#10;WHHcffcXUrdNaN+GPq3ke6StiXg8HbdtvuQoKzTFgpGHqZlKp5BaVNzm6nWOGeJvoey3BvcXcG9j&#10;m7Ukqn3yoOkz9o5leqT2Rr+gwlNub+kZG9BNrdfZrVqMjpyuYagqXk5eb23ZoeGZCrZq/IPSlXkQ&#10;VUiFXTPk4M4/Gdd23ZlaMmaLw9Y3N7eqBmGAsDHlOkdsz3F1itQWT4maMmHMBpFzOqpgYiijZdPo&#10;1mvFVk2N7d8d7iNu0nGRWXMSz+NcOZIh1YOYQL+L99x3fouotm1ppEycDIh17WOk2CxepdNUhMQT&#10;0LN9M2j4bp+ScYSziwUKYqdcGtxNbsThg8jPxjZ02GcsqStYmrR+qDV+tHKvGah+sQUTUADg2uqV&#10;FpyVyZou2zS2p1mEJZmreQICcgg2niMSyqCL4hQBYhVQKqAcDAIeL3ze5m+GHt91sZ90z8MPcF9D&#10;tLPaAbyPg65G8Rl7819/9Kktpv0j/s/J+oOlOkf9UXyf/KBqifge+elCY8R2Tvt/8jfJZdpZ4x2X&#10;fu2f1R/pb9bhrH8RuUPlCx0vG0wNmgcc1fKVrodCkLYQ5Bj7XaoKpu4s1qnIIhTFjjvlVkmIKKGR&#10;TIoc5xfPsLZT3HbebUuURRdx2Qv7XqadYeAFGTpWY2lsOqiUShxKwkYxQQEfP8R4hbcHY73vWXc3&#10;nyhmjm9wx7jHZCovX6PJyrFOSjY7JuZJXclUsV0iYcMVk11Y4H7uVboqFOdmAGIBppzYHmUFsp2U&#10;zhQ0bhrN8YzwvV5cHJ1FnDrCsXtiyvCzsioIgR6d3YCqHPzAmqUeCmn7bO0Bj9jHzZXzCZlIpFSn&#10;Vm2Qy4nAErVTMokCryjtZsIC4Dn5BP54nIXgATF2g7VIY6p8IU4O2tAzarV6ZMyLsDBG1zq2CWVa&#10;HDv5t1yotUiAyRMoIByCHHTjJ26zIPaQYOPd0Ixm7q2L8b4ElcbTiMiUSNK5LjlKz2Sz5oOuJypp&#10;rBSI5qupwFslxMUAZLdntuG7ZGVxKLIgxeKNxGxrDcjiIrdJZM6adK/70mRdux6uyeD08tWl2UcB&#10;BNwTL0AC+Z9xW1Hadt7uNhYtK3/3mldyi20ncNfYVjx7wQmqnt1yBuZSvksRY4ptIuQdSCBelNEB&#10;LxKFTXyk8s9ZgWc2nLYizJIsDxlyi6q0brqWCcx/mjL9Xh7xQJupSfejc0Oqasub40fnjWIHOqbi&#10;sykaiS/ub/Y04ZjCumNpkJi+5Rnp9hY4ebgLTNyDmujYpJk57zmq49WbyWOoweQgzb7iuEZkrMOa&#10;Izb63iS9dI39WBzueCo8rJHUcuWZtxU9hHMtZx+Vs2cJoESYOIoSoJ8TgkQwBr8eE91ewjeDGRjI&#10;j9iTcz2v+aLFiZcWCYgZZ7iWlYda0hw5OQpCGbuYSRXOfzhCicwgbB2eMM7MtpFiou1ku4epoTOx&#10;KtZuZ4rybWm0XBNswYRl8nZExviCLlLfBuo1o8rMPCQMpIr2FASJtFSmVLqQvW3nCVntN6Sroup9&#10;lmtZTEFCxRPoDBtJGr5AGRAMg3a0wdnsbCJ9B6vCvu+JNwmkq8ZkE6pMX5lytObn4vdpu4tWPLRm&#10;y4JxuD8g4xUezklItZCnVWuV6WnbzHtavV020bV2ANmzDvdqsismlJIrdbDWWIwhbIybgkFGtXub&#10;vLv4kXRsg4KAvCOa3Fxd/OeEU/1jhpI8rDnEQUQIIcNZgpu8CL3i5CttYka9IbbsZ4TSxwzpS1ls&#10;qzxgzdZBuk9WBTj4JaZbNFG7RJgEe+TKucG/OCYaVi9w8o6VzECMmjYozPbq3KpPEmMmtEuY6jQE&#10;Tasf0lnDxi6PUKFapPFzG4/YgPKELicm4HKuJKFU5euWWqUuk5yudRxlWbFU5FKYrE/WKFfLJYqb&#10;DScNKopuUDM2qQgoXzwiA9OH3903iXGPxLT4GbrKu7C2V6KvL+lMZV0uZCHuOSKtHSbl8jKzbwBS&#10;fPV1/Q9ZVRfkQAVFS7pJfG2eNpe4XLOOISjOmVozbF49l7BkvHqMOMkaF28z94XmscOrBVo113yx&#10;WOdcyks5UTfNgASKHyS52Jbopq+XrMtOmV8n4IuUlt/yW8f3a2Q4ITdqjLrU9wrSz4ns4sVDN1S+&#10;gpoiNFMqZ49EqfVlxlSY3bAy2lOa5V4WvSmJW7vGE26YuoGLZxgychasSyEnWrW7lBb9cq/OqV65&#10;VEyi6ZFDCGvJ6A8nu9HmeMb5vczfDD2+62M+6Z+GHuC+h2lntAN5HwdcjeIy9+a+/wDpUltN/wDz&#10;f8g6U+5F++Bqifge+elCY8R2Tvt/8jfJZdpZ4x2Xfu2f1R/peP1Q4fw4ebq4ZNwRmCO2t7br5UyO&#10;7zRqW1t+SsjWjMdiuEzZslZJhy5RsU1jWiTtwbPmzZSS9DZlX/dhMDVMx+fWTGuHNyWT9z+2rGSM&#10;3G2qw0SIp+BrBTrbClBrKVOY3mzUa5w7lOagnSBkV2tRr7WSQeKi3fOCLIimpFXpbE9ewrgHNN1k&#10;6vibOe4Nx/azuIlJOFLNvpOOp+WLS3OxGUg30ICCcyaOZt05R62ZthECKClWc05V3C2rdXuGeyUk&#10;rijGeZ8xsbe52+1JjMLxx5mvYwmZcsKS6NohIXC8mSHbmEQICIJJicTbXs54Ac5vyVlyuTEjTMt4&#10;3wBVsbbkdw0dj+bjZCTd2nH2KMgVO7wVSypPTiSDE1vcFbDFMjj1ReqIBBjXLntSss9m0V25LJXp&#10;3nLLWUbXlep1cqB1nkMjiyI2PbO6iwtSPECvHjO4S8ez5TAioceCoI5Y28Rece2K3nLsnbWX3g21&#10;+6skONgcK8X7WDzRmiaRxjiqMBQvKdOnkm5hNAQTcKOTdGrlN51oeAsZ7Qdil3oWR5vDmJo2Vn3G&#10;RN07qIl5jD9ayTka6g1nsj13CsXKqWECM4mErxLALYyDNRVMXGu0g7LLcrWq1aMfZsi9uUxiyKkE&#10;lI6LfZwxngyKPlKCplqanbuKhm5jTTQcyIR6qDx20bKKgcx0DgNm2YY5zXiPdPtslMeNMrYFkN60&#10;PYJm1T+GkZotSfUJXKOOmqF7G24wlHScesnLOZFgoyXbumzNuksZAslmbcBg7brsPaSlLxy1Y03b&#10;Zj+bynTt18hebK2qdig7TGMqWyd2PLkJaDJW2rumVbjF4h3FpFlRkQUIc+Sd0+fc85FpuyyQtWNx&#10;d5AwNjqDxCdZ8gyvUFVbtnKuQ1yyRuR2/wArS7GqnM2V2lSValahQbPZiOBNwsmRvlnZBs6pW4PF&#10;GRVcn5PkM6bm5ZHE+Ro3JlqjzVY85iO3UqPmIeCYWqTaKS0qNZqld9GBWMZU7Y5+cgZ6yRhqgWu0&#10;XF5ZFKjHUjLtvm6Bgw5kSPnKJXeWHlutUVCz79+7cJKDJzB2rhyuVm0KZXimpOXjJWD8Q11kTr5K&#10;USiZi5ehxCj55RSdvErRas2Okn9iouyWKU3Tyj5OQ8n5TWvT7Amb7+eZwZu+y9DI1qqZjsWPK6ZC&#10;21eBsnIzh1yVBXvsIFVNu0aS7RF0aP68iQ8uGGuNa5VslWevyLjLT5kspHpxzOkLMnrCVqtglDt3&#10;jZhOXSWWIkjHukx5lWpzqgmQomFnnPEdbYQMQ2filkKjzcY1kGMSsqsRmcxoqWReLwC8JKm6h8kg&#10;PKVE/XJF5SAB54I6n3CIumKOrhb9UbpgO3XN7i1w3ErVFFxaKZFt1ajBqKF5UDO2rEofYiUT90rV&#10;U+PH6ZjHEzZjG3l+hzG6DCaNQgHaySxu4cp/PcegdRSeCdnFwyxJwLtBGIvsDQZXDtIp7pE3WImH&#10;PuUj0GPr6zPpP1UKq9ekAPOJCbgGldy++nPVpyZlxgJm+IsE1LOWZb5g/DjFZqdF1ZLE9vMqzUyn&#10;lR4m6Ub98uWJYmLSARaJqKnKulw/hxH+bxjfN7mb4Ye33Wxn3TPww9wX0O0s9oBvI+DrkbxGXvzX&#10;3/0qS2m//m/5B0p9yL98DVE/A989KEx4jsnfb/5G+Sy7Szxjsu/ds/qj/TC00G2IPXlXucFKVmxM&#10;o6Yma89eQkyzVYSbNvOV5/GTkUd0zXOmKzRyguQDCJDlHgOqRH4+214ziY/GiDZvjyPk415bWFIB&#10;mp1zNersrg/nmsI/ar/bCOW5E3BVBE4HAwiI2aaqeJK64eWSeuU4gW1pqXNnTkMgSKszb6vjqPs5&#10;pNjj+lTk06cO1omKTasjLOVAEnV8hCNYnJmOIur36tvkp7GmdsZMYulZsxXa2hAKxsFOvEfHC7Mm&#10;UCgR1GPyPIiRQDqnTVUnAAbYapM08v8Abp2zWTIWYs12OJYRd5zPky2ySz+budrKwUcJoGTQFFky&#10;ZprHQYsWqSKfcExsb7Ddm01SKnen2K3mYc/5hsNNDIk5i2vTUx+L+MarTKzKv2dNLcLo9bPHRl5h&#10;GRbIMUCmBscTcBt+X7PM3K1Zev7sZO9ZEi8mzGNpe0yAJkKKq1ZxATGeP2AGBMOUjWKRER+yMYwi&#10;Yd595whU18gIbj8KY2qVGaZIyOeQgKruApEpJRSGSMuDPvV7pJVqnUyRUI3aRhXrqSEhGgmbFOLh&#10;Kn2es3CayZmR7uXp+5nNGZbLdGdLyfN5LhLIxts3fsczi1NtcVU7FIvGARTRFZBZjGQipm5EFg85&#10;ou5XcGNMrs5X6VK4wxRiXGR30jTsa0CZnY6xTBpm6zkZE2LI96sUrENlHT47SMj2qaQItWZQE6ql&#10;vtlNt9GSiL7UYOqWat5Gwdj/ADIcqVesMfZmAVqavAKuavCLScUgo7i0Uzs3SxRcGKDkElkmJsiZ&#10;byhmKSYRlug2aFrtUwypsRXrpfJrIc3WIenR8kKbytrzk0YStZx3OCkmQCJnImIk04SjJ1/R4aJO&#10;kyZsqs0iWTRMTE6w6LNoSPBuyTTIYB4EAOk2jEc5pzYVMQ8+3Y3N5DoG4j3OML6Gui8BH+iqUdV9&#10;WwyuUEsjUqcjZvGmSHeSbTe1azOoGB1EyX4q5OkbtS35e+RDik9jXKAcA5iCAAIVXs3u0ur2CN1O&#10;KMpUiz2XbzkzIGE6NHS7nLWN2x1JbHl1rCCSmLZGUdY2kXT2GkouGiHqnI4S6kQ4mC1XTs7M1QmG&#10;y2CSVmXO3rOVZdXLFPXmBQUoqo5Qrh2+WaLDsyj1bRCQLakWiRurRImkQiYTW06z4ancRDhfL+Pp&#10;vepc7c1cnx1SoGkz8ROsqvSrGDNqzyzNZtr8QkeACP8AtYxDvv56ZumXkHf5uSw5cLxhHNFH3RXX&#10;ETNbHdpsWGpeSxzj6qVOlV5FCTrK0eu1PaISHRfFcPW7yNmSKgo4RWTOCoJM7bcKvu2qkWogjZcd&#10;bgK/DYyzXDN+sKYUonMWMYNjGP3ShAMVB5NV6ZbuSiH+9FDzxba3xuha8fZixknEqZbwLkdk1Z3q&#10;kITnXpw9gYv4ty/rd1o02u0WKxmItyskcU+RcjZYep0PDy/Gd83uZvhh7fdbGfdM/DD3BfQ7Sz2g&#10;G8j4OuRvEZe/Nff/AEqS2m//AJv+QdKfci/fA1RPwPfPShL+I7J32/8Akb5LLtLPGOy792z+qP8A&#10;TTueZ9X/AI9UrtRKE3WLiLNY0rA289M5zKsqTZWSwRWC84uFVhMWLrSzhQlZnFBMk0b9czWN55QQ&#10;FlLRy6a7V6gkukdM5FScFSFOBROkYxBEAHoEB4CHSHQOpwOqFEFDtlSByCUpynaoGOoXoADAdXm4&#10;iHRzcdcQ6OPdHyR+iPliI8OOpiEPylXbuE5FMegplElyFQU4gH2XVqJl6fI5gDTpFBygqszOVJ4m&#10;mqQ52ihiAoQjgpRHqTmIPHgbh0avuK8cw2SszZLxcg1nrjj/AAviXJOVZ6Bi0Qat45eaLSKxMM41&#10;s7fukkhUVWIRMypQMIGEA1jjcLuY2c74ofBm1mPdZLxHGRW2i+rzGUtyFnZPa6wmXrLjHPICoYoq&#10;D1yDcj3qQfyLkvFM6afNoPQ/ZDv2dibhw6/CVTgeI90OJrRlGCAnH/lCHDyeGo+uTG1LcdG2OcsF&#10;brEfX5W17N4awu7JcLDH0yrRSsA93XknGjubs8g1jUBcN0y99LJpmEoiGmOacT7F85YE3RRUcyhX&#10;WSJrJe0QahlmsRRDpxNOzbU4fPso+mEIYhhLFzjBQk1EEEUimcNeDYI91O4Dw1VLMxKItZNLc5AL&#10;qRqpjcVSNnUZS3zhxGuBDio2WIomco+eATABtM9zK2OdtFhZjh64YrslFZbobTWXNuQsc1XJ2IGZ&#10;mUNt1tbEhavKQhniKJERXFycvBQCdYU4A2227Q66YQ6fRbdxlefAg8OniEVtEjBOHN5mrlc7lj5h&#10;ijKGKc8Zo265Yx9GWRzbIyBvmGbq/qz11ETr2Frcg/grJGJtZRiosxbqHauyCJfJEPM8Xvm9zN8M&#10;Pb7rYz7pn4Ye4L6HaWe0A3kfB1yN4jL35r7/AOlSW03/APN/yDpT7kX74GqJ+B756UJfxHZO+3/y&#10;N8ll2lnjHZd+7Z/VH+mnd8nUxU7lXoO21axR7mJsFZs0Swnq9OxT1MUncZMwso3dRsnHukjCVRFZ&#10;M6ZyjwMAhp1f+zSyFCY/gXTlV5YNnuaZewvMFOAUA6zhTDV5as7NcMJuzrF85EHaTFaEynKg2jiF&#10;5tKM9422fLO3CUiwAjLKh4ZPJmBni6gcSoGzLjNSzVeFj3nDiX0eGGXTEQEyRB4gDacgJKOnYV6T&#10;rWUxCP2stFO0h48p20kwVXZrl+qQ4hrjxD+Pu66On6//AIOOvI6PJHiHD/w8dBbpp0hHV+PRX9HH&#10;z521jmDePOQetWdPn6rdg3IiIAYDKqFKHDu6zpm7D2Jcu5boFLi7Jd8h5kq9WPCYVrUDCtVVEo8M&#10;yXZetUCakHZxI3TbQruWfuV1SpIIHUOUNdpDluy2ZGAnrLt3RsMhapEUHLGuOprI5XyUiuSSN3qr&#10;HQJkCGIksYEuqQApvO62s5WGuzWUpLcPtLyrj6chkAscfTbLuX213BpOWV/inF0CWYfyk3JU91Zn&#10;bho1bMlplvDpN2K6oogBNulOuF5s+yOi5pjM04+ZIVwkVH3txkOJtcVk3GeU0y161S83H9+bcavL&#10;xSlTm3jMyFjkXCj1mdJimI2vLuWce5Zf73qElK4ypUrlnIxMfTuVbJtoyVEo7brM3O6maxU7bPZC&#10;JiWszTOdnhdPHkq5VcCoUqgk1mzHFMlFVMm7abPU6Bnqrqs3CSVKyDaKVFXQa+0lDgLGwIsGskZs&#10;o6aHVbd9NlkgOYyZuFbZXuTLjKtzdm3K0N7dLZLMlK/E5A215JiqLOU1J9CpSbGclbBByxLImDRd&#10;QI+GKc7wEjJLAk72z4i2M50vGLKnmbIdMyPuXnoEFKTi6/YPYRtzxxZa5VmslGtro/sVobAtGN5O&#10;WjY4hm7Yr7mK9IhqgN83OIB5lxrWItpkKSq5QSr8taWiAN5SZimoIokj28ysmLnvUoGI0MqKJTqF&#10;IBzdo7t7VIDKs7maNg3fxjZusqAi+nHMavgDPRo9uAFImg0sdIr7pbgAiZaSEwjxERHxe+b3M3ww&#10;9vutjPumfhh7gvodpZ7QDeR8HXI3iMvfmvv/AKVJbTf/AM3/ACDpT7kX74GqJ+B756T5XxHZO+3/&#10;AMjfJZdpZ4x2Xfu2f1R/ptlV3tuh6XPZ9QoliPiGIyLIu4qivsgehywVpK1v2KaztvCFkRIZfkAB&#10;MUvLzFAeYEWG8aQ3wY3k2se2RtSe3zAdMk8SupI6Qner1DI22uj5rsxq+cesACysmzekS4CcCm1L&#10;yzQqdPyPZ5RxJWSzZGvedMU2mVm3Q9WvJSTa0PKCg9lFjFHmMZMvT3QEeOgUjc4Az87zk6zcrImb&#10;mIbpKJAl7y5bmIIdzu9GkUjZro5kDm4KPJnNVWnE25RARBVVFa0rriT/AESiPTozp9nbE849Sdte&#10;MWlkSmRjNZkKnI+TUeq2QiyS3Um5imDl4GLw8nTKTtdoqszPtHreRiit84S9wlGUmxV65q7iYKAu&#10;NjVM7Zr+eSMk0OJR7gap+1rGG6Ddlc6xkVZrL5Cx1lO8ZVeUI1Bqr1q6qDFvC5OgIx7Is1rRGkcN&#10;zNFTskxjyAHni8A31OxKUQRwVi5v0hxABdX6WVDu8Q/+x8dYrLjd2/xJKYs3il3nxs1F9/2lwrkG&#10;wS1jfZXh49vZJlw3r8BldjbpRnINWgEYNU36qiDUp+HBFRZBJVRsoZZudVNNQ7dUyZ0RVQOcpjJK&#10;GSOYvEogPKYQ7g67PuhXSMZT1TzDv+xhiawwciUxmkvGW3G+WU3DNQyZk1kVf90BRJZI6ayC5CKp&#10;HIoQhgd0Db66tWN8Z5dxUpZ8pW2Ylr9eIy8ZroNxuh4N/mexkucPe7JN2CIzrOy7V0tLCIy8IzA6&#10;aiBAISmVywnWzHZqTZJS8RF4vEawRdtrxbcOQmGckzjSFjDIxpWWQ4SNduZJi477SVcyrkxzHMJD&#10;l3FbasbS+Zr3uww5n/byXC2c2Dl3DnpMNm82LbnT6q5rtYcV2hvKM7kJ2w1eLxxXYpJF/VIB4q9B&#10;uVBaV1kFC2Z7wZgeoFyFVJSgHp+OXGQbY4gcfZLLYXMWcFZyAYxNGzFR2DWLl0nr2SnG3fDtRsqy&#10;AyaQbLty2Rk8gKlpvaY7/ezcu1tyAxsKM9eMSbmrVL3DB881kLCBlXGMYvNdOYJRRkVFY9oRwmzQ&#10;U5UyAXxe+b3M3ww9vutjPumfhh7gvodpZ7QDeR8HXI3iMvfmvv8A6VJbSHSPcL/PpTpH/VF8n/yg&#10;aon4HvvpPlfEdk77f/I3yWXaWeMdl37tn9Uf6bf+DXk/xjpSPmouOmGCwCVVlKMmsg0VKIcBKo2e&#10;JLInAQ7vEo6Hr8L4nW493rcc09Tj5HAeeGHjrivgDCaw8eP23FVEU6Q7g8TwIjxDhr/dcFYcbCHc&#10;FDGNJR4f+jgy6Oeq0up1k6nDrD1+uQ8MY/AOUOc0azbCbgHR0+Rp9uD3U7b0sz5VfwUHVxnrFlDM&#10;cYzY12uJrkh4aLr9WyBA1+Nj2qjtZUU0WxQUXXUUPzHOYw7vsp7GNjlBmdpuc8PYCpWOqzF7kIyg&#10;mrdoorWUkcgyU02vrS+WpVOZnpYQTMUVA+1CYA5TgBShFbNtq1TKYB+3XLe3eZVYhuPQKrCo7QXa&#10;PLwHiPK8OI64JVfs7aogYPs1b3uUvy6fEfJRTx1jdNUSh5AKF4j5IaxXKZlvvZ6uHmE8nQ2aMUrt&#10;ts+4u1OaRlOuxkxDwN0jlXm7WpMH0pDx9geEQK5ZqIAZbnFMTFKJQM/7QzFUGmYoidCk7GIRoomc&#10;3/Qu7puCvJDAXyBOgPHyQ1y2LtQs49UcPtqNM277P6sXj08eocS+GLlIIdA9HFY/D6upjKEpvm3v&#10;usjWRKNSslthrBtvpElNeg8W4g4lVyrSttUE5I9jYN0oxSckVB0VmcUOs6rgQAGe3c9opYwMI9aR&#10;zvZzFXUFgNw4lUa0OUqDYCdHcKQvDj0arjy/RmfMur1K01m715HMW8Ldtk2HjbbTZdtPVafSq9uz&#10;ZJVRSRgplmk5bHOxMCSpAEADxjfN7mb4Ye33Wxn3TPww9wX0O0s9oBvI+DrkbxGXvzX3/wBKktpD&#10;zC/z6U+5F++Bqifge++k+V8R2Tvt/wDI3yWXaWeMdl37tn9Uf/E7fN7mb4Ye33Wxn3TPww9wWrZE&#10;xD7vuQo9gbVa0t+9XiHoXOu6tWrq3Y9a6booPesrNwjnPWtzLIh3x1YnBVNVMnaWe0A3kfB1yN4j&#10;L35r7/6VJbSHmF/n0p9yL98DVE/A999J8r4jsnfb/wCRvksu0s8Y2UzmzHHETlmcwHNZ+jrxS3F+&#10;x/j6aGMy80w0vDWCLksm2mm1h4xiXGK3CDtEHwO+Z6gZJJQgKmJ8zzr5nnXzPOvmedfM86+Z518z&#10;zr5nnXzPOvmedfM86+Z518zzr5nnXzPOvmedfM86+Z518zzr5nnXzPOvmedfM86+Z518zzr5nnXz&#10;POvmedfM86+Z518zzr5nnXzPOvmedfM86+Z518zzr5nnXzPOvmedfM86+Z518zzr5nnXzPOvmedf&#10;M86+Z518zzr5nnXzPOvmedfM86+Z518zzr5nnXzPOvmedfM86+Z518zzr5nnXzPOvmedfM86+Z51&#10;8zzr5nnXzPOvmedfM86+Z518zzr5nnXzPOvmedfM86vO2jcvRv7SsJZK/Fn8daV+M3ZVU70a/E64&#10;16/1z/3joFhqttjvQ621Vg7/AN0fodd1HVK86J1Ez9n7tUydkF9g/Mm33Jcpk7K9MqsxULRByLSe&#10;3QXnNLWDe2FjF3CClbdQIS0NnsYUBlqu4n2gJvGzogNX7GeAJ6wW2wW2wDabhcLSMEnO2idTgoKp&#10;snz5lU4KrVKO9DqlVoyNSSjYxiidFiRVUijtRw4W7Sz2gG8j4OuRvEZe/Nff/SpLaQ8wv8+lPuRf&#10;vgaon4HvvpPlfEdk77f/ACN8ll2ln+LPaWe0A3kfB1yN4jL35r7/AOlSW0h5hf59Kfci/fA1RPwP&#10;ffSfK+I7J32/+Rvksu0s8YC+7gMzYowZRTSLWILdMxZEqGMqmMs+5+8osLHdZiEhxkXnVm6pDrut&#10;U5R5SjwHXhLNgH6ZG3X2RteEs2AfpkbdfZG14SzYB+mRt19kbXhLNgH6ZG3X2RteEs2AfpkbdfZG&#10;14SzYB+mRt19kbXhLNgH6ZG3X2RteEs2AfpkbdfZG14SzYB+mRt19kbXhLNgH6ZG3X2RteEs2Afp&#10;kbdfZG14SzYB+mRt19kbXhLNgH6ZG3X2RteEs2AfpkbdfZG14SzYB+mRt19kbXhLNgH6ZG3X2Rte&#10;Es2AfpkbdfZG14SzYB+mRt19kbXhLNgH6ZG3X2RteEs2AfpkbdfZG14SzYB+mRt19kbXhLNgH6ZG&#10;3X2RteEs2AfpkbdfZG14SzYB+mRt19kbXhLNgH6ZG3X2RteEs2AfpkbdfZG14SzYB+mRt19kbXhL&#10;NgH6ZG3X2RteEs2AfpkbdfZG14SzYB+mRt19kbXhLNgH6ZG3X2RteEs2AfpkbdfZG14SzYB+mRt1&#10;9kbXhLNgH6ZG3X2RteEs2AfpkbdfZG14SzYB+mRt19kbXhLNgH6ZG3X2RteEs2AfpkbdfZG14SzY&#10;B+mRt19kbXhLNgH6ZG3X2RteEs2AfpkbdfZG14SzYB+mRt19kbXhLNgH6ZG3X2RteEs2AfpkbdfZ&#10;G14SzYB+mRt19kbXhLNgH6ZG3X2RteEs2AfpkbdfZG14SzYB+mRt19kbXhLNgH6ZG3X2RteEs2Af&#10;pkbdfZG14SzYB+mRt19kbXhLNgH6ZG3X2RteEs2AfpkbdfZG14SzYB+mRt19kbXhLNgH6ZG3X2Rt&#10;eEs2AfpkbdfZG14SzYB+mRt19kbXhLNgH6ZG3X2RteEs2AfpkbdfZG14SzYB+mRt19kbXhLNgH6Z&#10;G3X2RteEs2AfpkbdfZG14SzYB+mRt19kbXhLNgH6ZG3X2RteEs2AfpkbdfZG14SzYB+mRt19kbXh&#10;LNgH6ZG3X2RteEs2AfpkbdfZG14SzYB+mRt19kbXhLNgH6ZG3X2RteEs2AfpkbdfZG14SzYB+mRt&#10;19kbXhLNgH6ZG3X2RteEs2AfpkbdfZG14SzYB+mRt19kbXhLNgH6ZG3X2RteEs2AfpkbdfZG0wx1&#10;hLe3tFzFkGVScLxdFxZuSw1kG5SSDQoHdLMKxUrnLzbxJsQwCoZNAwEAeI8Po9pZ7QDeR8HXI3iM&#10;vfmvv/pUltIeYX+fSn3Iv3wNUTh/7HvnpPlfEdk77f8AyN8ll2lnjHZhRqbx0SOdut5r50wI4VKy&#10;cvY9Laq3YPHDUDggs6YoSbkiKhiidIjhUCiAKH4+r5v/APXT26/sq69Xzf8A+unt1/ZV16vm/wD9&#10;dPbr+yrr1fN//rp7df2Vder5v/8AXT26/sq69Xzf/wCunt1/ZV16vm//ANdPbr+yrr1fN/8A66e3&#10;X9lXXq+b/wD109uv7KuvV83/APrp7df2Vder5v8A/XT26/sq69Xzf/66e3X9lXXq+b//AF09uv7K&#10;uvV83/8Arp7df2Vder5v/wDXT26/sq69Xzf/AOunt1/ZV16vm/8A9dPbr+yrr1fN/wD66e3X9lXX&#10;q+b/AP109uv7KuvV83/+unt1/ZV16vm//wBdPbr+yrr1fN//AK6e3X9lXXq+b/8A109uv7KuvV83&#10;/wDrp7df2Vder5v/APXT26/sq69Xzf8A+unt1/ZV16vm/wD9dPbr+yrr1fN//rp7df2Vder5v/8A&#10;XT26/sq69Xzf/wCunt1/ZV16vm//ANdPbr+yrr1fN/8A66e3X9lXXq+b/wD109uv7KuvV83/APrp&#10;7df2Vder5v8A/XT26/sq69Xzf/66e3X9lXXq+b//AF09uv7KuvV83/8Arp7df2Vder5v/wDXT26/&#10;sq69Xzf/AOunt1/ZV16vm/8A9dPbr+yrr1fN/wD66e3X9lXXq+b/AP109uv7KuvV83/+unt1/ZV1&#10;6vm//wBdPbr+yrr1fN//AK6e3X9lXXq+b/8A109uv7KuvV83/wDrp7df2Vder5v/APXT26/sq69X&#10;zf8A+unt1/ZV16vm/wD9dPbr+yrr1fN//rp7df2Vder5v/8AXT26/sq69Xzf/wCunt1/ZV16vm//&#10;ANdPbr+yrr1fN/8A66e3X9lXXq+b/wD109uv7KuvV83/APrp7df2Vder5v8A/XT26/sq69Xzf/66&#10;e3X9lXXq+b//AF09uv7KuvV83/8Arp7df2Vder5v/wDXT26/sq69Xzf/AOunt1/ZV16vm/8A9dPb&#10;r+yrr1fN/wD66e3X9lXXq+b/AP109uv7KuvV83/+unt1/ZV16vm//wBdPbr+yrr1fN//AK6e3X9l&#10;XXq+b/8A109uv7KuvV83/wDrp7df2Vder5v/APXT26/sq69Xzf8A+unt1/ZV16vm/wD9dPbr+yrr&#10;1fN//rp7df2Vder5v/8AXT26/sq67Ifbxtqu2ZrZTbtlrYXmKWmMyWSnTttRsVu3sWjHUxEMZCg0&#10;HG0UnWVa9j9pwbqslVzKuHPOudJQiSf0O0s9oBvI+DrkbxGXvzX3/wBKktpDu9wv8/1dKd3/AFRf&#10;vgfV1RfwPfPSfLeI7J32/wDkb5LLtLPGOy792z+qP/id2K/93J8opmP6PaWe0A3kfB1yN4jL35r7&#10;/wClSW0h5hf59Kfci/fQ1RfwPfPSfLeI7J32/wDkb5LLtLPGOy792z+qP9Of+ENd3p8rxfEddA8f&#10;HOxX/u5PlFMx/R7Sz2gG8j4OuRvEZe/Nff8A0qS2kPML/PpT7kX76GqL+B756T5bxHZO+3/yN8ll&#10;2lnjHZd+7Z/VH+mfmeQHAf8ALp24zFnnFGOjMg4rsLPdoBjNgPAB5UoAXp5tyfgP2KTc5ukOjp09&#10;Qb5VtWRnbQp+VOj0eRSauDk4gBU5G5rVBmJDGD7IpjdA8QAejislRduV5sSZTHKi8nr3ExAm5REC&#10;GOyg63Z0hKoHAeh1xDSv4h7ZcaRjPicEz2GVuFicAXp5BFVvJU5Ip+jp4oiXRyQmPMGxfOcSpkLU&#10;pd6oTjx4FKDm/LCYwB5YDo5WK+JokR+xMyoUAYxfMCUWly/x8dcyd3oahObpRJjnGpuAeUHLVesD&#10;h9U2hO8lMdyaXR9pdY5qBEw8wY+MjVh4+T5/RTW7GWGLS2Dl4oqVGZjDG4fZCLiIvDIeI/UTDhpq&#10;jlDaxBmZmAvfbipXadhnACIdJkG8rA2duBePTwMv9Tj5OnkViDBmYLtmlGIc2D8QJGw40pGO65V4&#10;s6Q2G+ZUzrZbIhVMV45raCnM7lJFmZQxzJot2y66pExZXWh4f2dzeOZJRQ8O7eZM3M0iq2hsBhBJ&#10;OlbgMmbdKRj+7rK8ogVzDREhHK9Bk3ByGA2o2A3h4uv+0CwySoosbVOlLl/bxMHOqBG3obuExjHP&#10;63AgskYDiW1saup3QIU4Bx1cLvV9w1BkLTOVaaZ4cQxjOVbK9wuWQXUW5GnxtHpUG5nDXBdeZBEV&#10;imS7wRbc6rtZu2Iquntuz1mqpRVJytknG0XN3qBr4OQr34wJKuY57L11N2ou5QgbEZkD9mkdVXq0&#10;HJSlVVKAKHum0YLi3QzdQMNQ2fLNAuEwJGx2Mpuef1pKadzZVDMI9wxlGHFw2dGQWI3WSXKBkjiY&#10;tXypie4Qt+xzdY8Zap3KuOQewdgjAcrs+/4t2UpSuWouWqhSnAOU3LxDiHAfGuxX/u5PlFMx/R7S&#10;z2gG8j4OuRvEZe/Nff8A0qS2kPML/PpT7kX76GqL+B756UJbxHZO+3/yN8ll2lnjHZd+7Z/VH+l/&#10;mdIj5WiTeUcj0THMSqR2ohI3m2QVVZuSsEBcvQarTj5kR2dq3DnOVMTGKXp4atNX2lUtrf2VXev2&#10;qM7lyx23Bil0ZRq3ULWbH1dlMV2eVsVQdiIGavlRZqLpcVAQBMSmNYrVVtk8Ll27N0QY02g0DPM1&#10;LSlusrziSLjwA2CWyMLHc4Cd0+kFmbBskQRVcJ8SjozjcJuKxZsHoMuc5nuFsCuJ/IlxZwSyYKKs&#10;52w1l/XmktLCQvIKJrE+a8enqeP2sQY4t2u70d+Vzl3CKbzJeWcvVfAeHY96uUwuHknj2rTGLcoy&#10;0OkIgYVkph0oYOJS84iHFnZt121jZRFp8CnJQaNTc52GZIKYAHe9gnct5cuRXShi91ygqoRQQ4ii&#10;HEQ04eDsm20KrFYODR0dCKFoEu7XImbqmgyNdlop2wVOoIFFVXnFMR48puHAWTPAvY44YVr1geKv&#10;JPPuSdyFW3mtcYoIiVNuWibf8y3bB8SpIF4isJnr16PPx6sTELyGjLnnjtbInahSU2/fpYCJ2y7A&#10;tvFVjVhQ5xaEjrBSryD8WQhwUSLJuSnAggU4h06hbm83V0XdphWyRjmRg7xNbS6Fjm4u24k4sZeK&#10;uWNJ+Eo1ggREgmMopWUeuTMB0lwKAcxsZPdyvZmUK8rdaySrmd8bbesoPJqXVPzNG0oSQyRj7IVW&#10;LzmDiMa8ZvSH4nKqYeAalJTd7kDDeOnlsXB/VL5hPLV6wZV2ikmmTvdrEV7cFkfLlXk4nioRVp1D&#10;ngPPw4GTEpQwvUcE5OgtxmDNy+RK/i/FOca0rBTDOpXmfmkI9SkZPWqktKVxpZo2LWGRaLILoN5h&#10;sir1KKSiSySbGp1TEGO5ar1Kqtjz+arvTJfKeb8jWkiIEsF/yXkTJGcsCbbtseOFJVUqEZGHknEm&#10;7MIgikHKAmUozdCBeYmt2QIS5RZ20XWcrQUo/iEpCPoCR4qEvWRKlk4aHKvXEhXq/JTrqHVnlGy7&#10;/rW5BKaw3Z3YMN1Cu0UUW+dM85ETxNeavjuzsCFIXHGWN9+5ui53PkjMQCoAuqLhWgEi4d6YWLZQ&#10;gJjwazFmpOaLRXWIoosMx2ai0fbVi60wzgogR7X5fcVJ7bXErAEASg2URr7VNymYBTIOru02J2Pb&#10;Ze7LMQMvB5DwVY7Ft+vErkWpSzZaPtlYqVi2/wCaYW/MpB7FqnTXSWfqIFAROPEA5dRWIsmJdo9t&#10;onagxY1uvYytOScnVbFpYWHYA1ZRlavrC+XuYsdcYoolRQSQtLZcjchUeVIoAUMzxc3uOvN93Jdo&#10;M/i8Z1SiZClmlVxA3bNyuIxC15ZaUGuo2Jfb/hhhKO5hxHTUtLJTswYCKoPXzgTa26dljtVmMsZa&#10;msK4CbLTFwSxTeoGl1Ss1Zsmk8ud+tt4hqki1VyNb3i5YlJi3eA7cKHAnKkmKgeM9iv/AHcnyimY&#10;/o9pZ7QDeR8HXI3iMvfmvv8A6VJbTfzC/wA+lPuRfvoaov4HvnpQlvEdk77f/I3yWXaWeMdl37tn&#10;9Uf6X+R09A8e5w8n/JrdR2lDLDG2bPu3/wDHPLMUnccz5UkMbZCxRi3BljlKLU0MUTlgx1kKmTuP&#10;botAOXDeOj2kRJObAuqoqL3rk1S2eH3U2ak7OpRo+RSodductabNDzUYkkQ7mWlMmpU2FptfXA6n&#10;VosTpNzecMfrjBwIDtvg2xZYz0wbSDuHJasJbdM95Fx/JSbDl79YQ2R4PHZ6HMLszmAFRQkTkIce&#10;AmAeOshY7x7sS7QnG7YyjJNhmVtkvaltddSjBm4I5fMYy/5LynYJnGTGaKmCK0kSHWlm7UTikkio&#10;YBBzhjeBvE2GY2aVNCRfkqKG6zM27rOLZ5JuTLkjMibkrWsnipxJRCh+RZpGLSHV8AImk2A3AEF9&#10;jOBl9+kYZJM8jYMd5ORxVU68PMbvhzO3vKGP2GOE4pBEnOC7aacqn4gHUAI6Wx3NUmUgcvx5E05z&#10;E2LbpTN1tqrr4BEqyVqk9trq+0ykMkwKYQXn5WKOYP8AZAPQELD4z2v5P3E5OsYIuEaLGJw9Jhah&#10;FLHMQs5kzJtxn4igUePESD1bYjiTmHPKIosjkATBJX/KHZBdnXkswtwPJp2/ctUrJkP0IZJCKbVx&#10;Ysk7ZnVIBZFMnAAPIN2ZOPSoAAJtQ+R6Rtx2Lxc4xYHTteAaxvizFM0qaQKRp3lF5mx1t4rZcQW5&#10;zWzIB1KfoY8YoKGEBO5KUglsmEc49nVtLxXEy7J1DScZi2t0iwwr1Fy3VTTsVFtsfUqjbYCdZKAR&#10;dBdeNYyDVyQhkzq8BHWU+zEqOdNwGfKJt/jnVltOKt0mKcN5oxM9qlhKRgjA1PJMdFEsmL1Yt2KK&#10;hKnY2yQgUFVGzY5VzKassti/G24Tsz7vEFich4P3C0WrWmx7H8oZAhmrpdpA2OoxVfGVwhkVo5FV&#10;rGv62aaikFFiLGaolOoclQY71cQy2c96e2dex2HCOH8tN7FkCpzDbKgNL1Ebl59oLeWr98h8Q1Kd&#10;VYysymeTcwDxuq1A7dyuVQIR5m3dVTd/OdbTGx87cq7k/Jdtwwyx5OvkTlWr2I9ua8/jwMfQEW4F&#10;Ruy9D2byQOmUpnMi5VOYRoTvbjvOTxFi/HUPKQVLxFnTH1Ozqrt3jpd8MtM2vanJ5IeQEVTL/Kux&#10;ORWesEdaHqKSgj3yfqyJ6G2Pe0jtl/tTqfu02fIObovbpmfJD5PIFOc0Oz1x5dJSShXbqslhHZjx&#10;jIrdMsLIf7ywFur06lt422XcRD5NV2zQsPerK6bY9Y4XyvDUemwkFXoyYxxZMbzjuozjeoMoQsis&#10;iDeOklF1XTsHLlU/V62i51vdhSWmBzvGbN9yZJcW5V7JdLLFAGPMow6qPULEnJGQGNUeJkL1a5nz&#10;kgE+1AprHW2DA6uXY4Lzit/myOsOCv7J4U9jrdYsMTW7bjbJV6yResZWmmtUXNhYOUpKmz7STMi8&#10;FNQhTEBQZmDt2Cdh22rFs9L+jtiRxe/zZl3cRlOwdXwPacsX62W9Rk9sqyapkwdvp+2rpAAkKp1Q&#10;EKIeM9iv/dyfKKZj+j2lntAN5HwdcjeIy9+a+/8ApUltN/ML/PpT7kX76GqL+Br4P/4ISweI7J32&#10;/wDkb5LLtLPGOy792z+qP9Lh8wdWBsVY7c7iClkQXSRXXVQFWPcEBZNBoQ7pY6YjxAiRRUMIcCgI&#10;8A1eNqmKMvQLHP2C6bHTVpxHNKPKPkSxP8LZOSk7Izj6ja20HL2RzLRcOq4Fu1I4cEE4kWIVwRRM&#10;ObgcS+SYA86IdzgBhDyx8vQ0HE+4zc/iTC0g+cIr1ug5LyBU6YpIz6hU3PofCxUo1j03ks45QVUa&#10;pAoooYOYwGMA6mFbJPWizPJR66POrWe0T888dv1DiV4MitMSDtyZ6ooX7cZQ3WmMHA4jw4assFty&#10;gMCxLe2LoOLRM3bCFNudrmG7MRVax0jcnqbSzOIVkoJlEmh3QoJKGE5SgYRHWOdyPabbjLNF7TJ9&#10;BC0Y+2Q4nbq4ZpV+raJ1EIWx5ZWrkhGOGFQnQIZw1ZruZCWctRIYizIhylO1pePqpS8VYvrSIqlr&#10;GM4OBx1j+NFMgdc8lJ10ixaO3Jik4rvFyKLqjxMdUw8R05qNXyJU835DbLCglizbjC27dvlR0+Dg&#10;UW4wGImlijItcB4AYXyrNMoiHE3SGkj4/wCzHz7CQD5M4ITm4O1YH22snbZQOBRf0ta4ZDyEkgsU&#10;QEEXEGktw4gcoD0ahsyW3YN2etQyzCmAsdelL5lp1e2aZVDKtwUu+KsLYveLO0DnMJTHXdcnESkN&#10;yjxFRjlFli1DvNs2bxjnHFhvk11oJlAgoyaV6hGT0opkKHKv324UVHpMBR4jqyZ0ZYfpU7mObpaF&#10;OlbgRlHwF1t1dhVDP4CpTl0QSRfu4Ri+Digm6VOigYwD0FLw1T8DGf42qCGYb7XI/GOwXbE1tWb8&#10;4ZkbQj5Cec5LzBZwrNdRg6Rj2ThkSMW0RGqt15d4Qzh8v1QAjNFyGTIF13+yO2Z9sRHCdory8Rhr&#10;DMA3rzig5EzhGOWKUXGObDkGtmbCZmqmtMspdiZt1yUeBu+Mabkcm57y0jI50hbJIY5rW2PbutuK&#10;Y40WgZt/AtnefH8Ze69ZK4Lh7GnOozjYt0duiJBFwKxyoCzz1WN0O7vHCVFo45EsdNtV4GuY7jYt&#10;vKxrFu2iLFU8whP0vIVgWlUHEfUZ6qMZJUBWSFcyjdQRxtlTLXaLbqMW0LMbW0KYulaQzzLuKsM4&#10;8plnQp0hHTkBj6fbOqk9ezq5Eo9N4v1zohTKchCAQx8t5cnd4Vh3FU2iQcq/yfiZDdHapPOMBjRq&#10;UhJewX/Ab20SRIqBZoHMaQZFdvVUEiiY6ZigYQ3D1pKrOVbl6KYZ7RvbJX5tEp6/mKmbVct2Kh5t&#10;RrjlqLlcz6Ef15wlIkRIL1omz63q+VRITxDfGrMXuaKcKuctqtWnVKnS9w+PahkGmNVsh44jYS52&#10;Gv4i3d4PlIlU0kmkysMOvMQLhGShZNZ1H/7lC0bfht9zvs3yWuKjQ91s2FsqSe22zLIqERRkovKz&#10;CtSjKglki8VTMrMdmi06U05B6BQXPF2mmWODtlZmmxHkRYa3KspqFk2p+PKuxk45dwzdJCICHEhz&#10;cBDgPT4z2K/93J8opmP6PaWe0A3kfB1yN4jL35r7/wClSW037vcL/P8AV0p3f9UX76H1dUT8C3z0&#10;oy3iOyd9v/kb5LLtLPGOy792z+qP9Lh0u5cLpNm7dJRddddQiKCCCJTKKrLKqGKRJJJMomMYRAAK&#10;AiOt1G9Wm7rHuF8VZxzLLWTF81mttWZqFysVvHM0chZHhzu5+kDG4/f3lq6JVlOrWcPoNJJ0ceRV&#10;JRSzq2PffjjO+QK/WRtkZiDbRtlfZlyVOxwpqqMnpBrd8dVWuQrkG6gjKyr1tHolTOYTmEvKOWN6&#10;2Etou5ndtd9pcLXLrbJXPl525Ycx/hQsyfqoSxVqnwVpsMpYJ8zkFSxq5IybdEcF5G5m64c+oy77&#10;yOz9zBiq4FblYyWXNt2WYRawTDUhzrJI3avkiMftLWCRh5SPFiu5FMpuUqnVgBdNoDZFKZ3ytje1&#10;IsSwsFmanQcBkdOceyByPKnGJUp9LGtMcRoYiSD0WTJ0oqcSCgoJec1KrlPx/gnsotv0RUKvV4G1&#10;3WpS1/3AL1uAg46HjV6vQbgu/UYHGLZkIU8lFV/hwAU1eHTpjat6GXNw3aKX9ssm9F5ujyZYX+Km&#10;D4pClEa7getykfQWLAqhOYiD8JUCj5PEA4N6nibH1GxdVWiRUG1dxzUK/SINFJMvAqYRtZj4xkPK&#10;QOHESCPDQKkMcOIcDciqiJjlHp4dYkJVSgPD+iYB+rqXyCy2Z45yJi2FXUTbWd/u3j6xZ5oqZRUK&#10;hHY6eY5sE+/lHBA4kaM3DxXywDRq3cOyv3CMnZHCDNR/j+Vqc4+RVWOHE5k7mbDqxzIoiBzAVwsf&#10;h3ShxDiytzLH+TccNZBJNVOuZUr7WAsTcDkKpw6ljKzDRykQDAHWJOFEzD3DGDp1dZ3A0zUapm6P&#10;hk06rZbVWGs3DKPG7kXkNXrn1KrGbeUCfkSCzfd5vGzlgDjvhAxTkARvEnudwXO4EbbmYyRpO4Jh&#10;ESM137sy3pVS5Fi53MNSct1K0S44GyUbkcTDB4gV42I4fLESTXQRMaRzbiPdLuW25Y8btGl4VyE0&#10;3kko2IqrCSTJoZG0Rljh6GeUnGUmksmEeJpMqzkiiZO+jiJQNSLnlE1j3q0w8QvYIPJG8truqzLM&#10;yj5yLV5EykDSsvpzOG4utniVViJqt4orx0mKayaogcxQyLZezU3XyWyi0Sso2kMiYvwpOpZSwVG2&#10;KaSdMoG+2fabmuhVReooTELHJkCViFR6xz32LNE6KPArbs8P+/JSs3SOcGNVrmXG2B8ZscZWCXjL&#10;S/ZGq9HysENCNnb168aoqSRoj0RWat4wAWcgBViJjtS24xQy+Mrrs3qEIwwBnXHpYxrkHHltRhk2&#10;NvkDnfMXEPdqpkl4Zf8AGqClm7iOsSS5xcEBx1ThKO2l7wMLYe3ObaccWd5fNpu5GlTateyHt8fK&#10;zCk0nQQq026jcmYzhYmRVOrXH1VscypENVPQxZXvNFscjGMSdyL5Ni3TbpupeQcykkummHKQ72Rd&#10;mUdPnHL9kqqYyhx6TGMbiIgmgkkimAmMCaSZEyAYwiYxgKQAKAmMIiI+SPjPYr/3cnyimY/o9pZ7&#10;QDeR8HXI3iMvfmvv/pUltN/MJ/JpT7kX74GqJ+Bb56UZbxHZO+3/AMjfJZdpZ4x2Xfu2f1R/pWHS&#10;P8XR9fytAHnh8ngH1PL0vG5J3JYRpco3McjiJnsl1JnLt1CfZpLRQyppBNQvklMmBvqaTaxe8Db6&#10;quqoVJNJxk6ssDKKHHzhCeiD9qBhH6g6plNxVaX95wtljKsPj7c/cNv/AH1lK21nb/LVS3vrI3im&#10;WNG9msseheJ6OjK87k2TdVdg0lVRICZzlXRxvuLzfScSLZIHGGYcWUTaRuSoblfBe3LGF3WBhiu1&#10;U6pQqEw/hc/VOPrUXJyTqQbrGcIvVIcpIsGDVRKYtG2O7xNSyDijYLIbY7rCrUxR3XMt46xzQ5YK&#10;m+imMHMQ8rUcg0WTfyrqAcJqvWpySazJy3VIciqVkpsPKzLSCmGUYjJsknr1i1sMUi4RlmDWcZNl&#10;0mku1YyyQLIprlVTSXIBygBg46/s7xgkFXotbFs8ytmWZinj+qY6iXHEzdmkg3Mj+Md3myEEsbDp&#10;LJqLCAqrHRbkOqEhO9nftWx1mjdBH06VPIZ83F2J1K3h5KR0cdRFjXIGCj1plaZs0mmVFrCwalWi&#10;k+YO/JLlKYxorEW4LBkNjOLxpjqnXLO+d7nNVqwS2T8i31mvJExjhGjYrVHH9PhaqdJQr129mp52&#10;yYkbFVKo7dCZOJvTbHsjlHK+RX8hA4yqyjaYb0iOcR6KSkhbMjWWNaKljq9Di4SAjBFRN/JrG6tI&#10;U0yqrps5e49pHh3cHunvMa0mLdFTNgTxpDV2wSBDOkKXjbBlnLWJGuUKnLL95tikaOZCUVSM7euV&#10;jqAQgvE5WBlmyw9am6YyrYoLkPxOVRJF0DRQSnDpKBSiAh3OjXMkoZJQvRzJn4D3ekOYghxAfN4D&#10;qOzXmSIy1IZWhluugrazzFcJVlAn4cALD4+vq93xawah0CKKcGCRhABEoiAa/F+m5NjbJj1yYpn0&#10;BZcR49rFoFVIBKg9StmJGWPIJ25RR85wc19U6hfPGVE3SNrmn6jdBu8h3MMyIuommDhdQ6Thy7Ey&#10;piJpso1sgKiyxuBEw8kOA63k5Sw5aICwYzsWaJgIu2RICaLsLliyj4+dlog6JeSTZuplsucroBKR&#10;3zdaURA/HUVtU3O1uxZz2wxybppTp6vmYDlnD6D5Y7o0XX0Jl+yiLRTWz5Y7hq0VdNHsUqYTNVjE&#10;ArcKgvj20byrUSxy5GlxnnOL8aQjWhRDkpu+p9SDelaFuEw1PwKmgg2cKuhExlnPR54mPeymwZlb&#10;LG67K0Cxx+ruFyVgyq1CxQtXbOFnTNGKrVVbIT2RntdevlV4tB8g0gYxdUzlwuoUBSUf7ktzL4bp&#10;uqvJJN+PotKFtT+iq2Y5nFnmp6znOuWyZQtZz8JB8kcyDRv/ALs3MYonMPD6uukAH63keN9iv/dy&#10;fKKZj+j2lntAN5HwdcjeIy9+a+/+lSW038wn8mlPuRfvgaon4FvnpRlvEdk77f8AyN8ll2lnjHZd&#10;+7Z/VH+lf1h6dSG0bCljk6ZGQ8BDP8r2CvyLmJsVrm7W0UexFFLJsjovYusMIU6Tx+DdQir47giJ&#10;jAkU5TrPJOxyqqq6hljlbvF2yIHMPEeVJsdEg9PkjzGHyRHXWJTsymYO4Ykq9IIcPMX0lMUDJ1uq&#10;8mjwBORhJt/FSBADuFCTi3DKSAvHyOu02YvMuyOToJsQifoPk5Btfmx00+HBMr2wc1pbBwDgPUyy&#10;f+XU5UXuBsRMp2egJGELYGLO1C5aKyTJVkeRawju5PGK7lDrhOmmcxkuYAAwGDiA7YOqxtO0evby&#10;shsMTbf7nbmxY2BtLgk7EwcvZWKax0pCWgoh3PpmM6QRBmuoApoqHEhxCt7csHxBWrSHL11jvDtJ&#10;IbLdbM+QTG1XSXdFLz+jtlkCcREB4NGREWqPKmkUNcR6enuj3enuiIj5I6TwllTFe4tNixgCWe0Z&#10;mbYotJsKwsQds2eGJBWaOipqTv8AMpoOQA7eJYqpJKlMmouQxD8s0zxNcZ25NiHcFTqMjjeVs1rs&#10;kW1fnilZ4+KKshd7zC1w0kmZBJ1PxMUm4OHFIDl4GFCQyHs8243Ar9MrpNa27fqMxn0xOHMBljvq&#10;rHWOKdB/SIYUVSj0CAas2Utq2yi75jna4ig3RwlgKfcRD9zECRQz2VRgbBPSEUMfFII+eTi4mQkz&#10;CJSpNzF5hLGw80plrbXnR4Ldo/wRnnFdwp1ki5sxA74jmU9Kw0dW7UzFXiVBdk4BYxQAVW6JxFMB&#10;SRP3z57kIZJNQnWj5RU1SlUKPl8QDSi7Cx1SZM3cFaPmkDZIuafRbk5RORCTax7hY7BYxAEeVTgP&#10;DUnhFruwzDtnrFpYuou2IYgb0ttJ3qIXIKbuCmJ+drcnZGkC4TWAjxvHvmKTog9WuJ0zGKeezdjT&#10;Ksbn7CtJK1e25irUAqGSKdV3bhNoa4GSipew1i61yNerJkfrtVmrxsRUFTNxTKoJKfjjdVkKTx/W&#10;7U4fxQWKOUjyChbXCjJKnwDx5MN3sPAQ9hFRcgySyCpSuSpJiJAUE5WUotUso24WxklDM7Be49nH&#10;vBIbmEFhqVYrMj1KgDwEpHJQEvk+TpWGwHhmhYvauSAm+dVqDQTnJRMOXgSXsrvvqwyxQEgGAHLp&#10;UAN093p0P1/4vK8zx3sV/wC7k+UUzH9HtLPaAbyPg65G8Rl7819/9Kktpv5hP5NKfci/fA1RfwLf&#10;PSjLeI7J32/+Rvksu0s8Y7Lv3bP6o/0rAP8Ai1nV05Tke9ZWax/bGTl0iYhHEfMUGJZ86BzCIKsW&#10;0izWbpmDoAyQl7oa/wCPyenXDj3R1X8Y4qqslcbvZF+pjoeOJ5xFEhildSss8U/3SIhI4h+dw6XM&#10;VJMvR0mEpRY5c7RS5tb1SX9ALMQGDsUMrfF2clyB+3eKu7RZhKSLNSWkCRRMSuDM3ThypxBvykAp&#10;91Uhswp1LGPzrDwylURJdKnbC0adqca7aSVKgbBHIpSdOr2UWygtZdoUSKM1lOuTUKYok1trz5tP&#10;scTi/cLtIucTkfb29kYgUGWK8h4/Vimk/hHJlTjurdQ1aF/XUImWSbIitELMm7xuRVsbgu3dZWw5&#10;aMD5aiiJtL9jicWa2CAYzRC8jiRx3kOFO5reQqFIrlMePfN1U3RUhAjtu3WAxNO7JjjFEjmidjXb&#10;NR5j+DtVdp1jkYIxzll3dZk7eozqr6ejkuVVFi+exyLwoHIDpI/IBlcXZFyzObVcvHfqRZcRbtaf&#10;K4PnX64lBNRGPd2g4Uu0NV1QMVNzDyso2XDuD0gIyVixxD4u4WYEFpixY9/E9kayFRATNFZWTiUW&#10;DiXKmVQTJ9eZTlAeJe7owLooEMAcQTK8bOFDjw6CppNFF1DCPmcNUqA3VuqhEbZMxtUY2lZgpz88&#10;rfMOZIjGxPRGsZrxiyfytpkKJayFM7irREMQSj1CqtHrfiVJwdjesMZXo+XaPKIkXZ2XH9yh7ZDK&#10;lOHMCa60U+ciyck7h0VypLJj0GIAhw1U+zKyK3sj+27lNv2QclOEYGflawkvSqvKps3VWVsFbkYy&#10;zR7+2RsVMKgZm4QU7zjlExMIOA1fsDbek6DtAyfZItQW6m2yjRmT8gsbeixBlG2yyYqawFwWm5pi&#10;3Mbqj2BI6Q8wgY3AwjqPnd6Mbe9yamP1nCGIN1OarZjzs/8AMOOFJpJMX0RU3uBLarPWKTeTTUjm&#10;PAa20eFOIJHRc8AMN32vtY+jvY6zYOXxitmLLuS8g2y3yBXkc3aoXa7ysZiyoRS1kdxyQC8MLVMX&#10;C49YfgPMUWktkKhTUHAdcnGxmTIBFWzYrsQnKUyceW1NG3oY3eOiFA4MJAGj3o4lS6ObUFg/dWaw&#10;5PximdkwiJxeSGTyJj9omQjYUq8+k1imutWbpkAxYt2uR+1KHK2VUJyoaiMoYUvkBkKjzKYC3mIJ&#10;4VYWrkpQFeMmGKgJyEJMMzDyrtHSSLhIfsih0a+t09zu+O9iv/dyfKKZj+j2lntAN5HwdcjeIy9+&#10;a+/+lSW038wn8mlPuRfvgaov4FvnpRlvEdk77f8AyN8ll2lnjHZd+7Z/VH+lYfw/yaxtuchQIZhJ&#10;QhML3ASpnFVhLMncjZcfyJzAIIi1dLOH7I3NxN1iifkBpVFQpiKJKHTUKYBKYpyGEpimAwAICBg1&#10;09z+LVv3Gt8uUq9Zov7R2wY7e5mtVYsvVp2KfrkqVgezUnWiZC9AIyFIaSOlHvlYd24dJnMUVkOJ&#10;ciz8zhncDCbwbLJLu5K2wUC/3J42k7U36prA28GGJ8ovmy0A3TSRAWcjARTxBtxTAhDBwB/art2d&#10;1KpOS3CD4x84YjxFcnUnOWVVsqVpcfxDydQ6rLsXZXpiLnQdyjjnMHKKhg6dWDK1vw/cNvV6iotP&#10;8bMt4uoWXbbirPTaDTAkerk7b9L1FdGGtCTFIyackxtDeQQKYUUnpm4AlpskpXKHkyeFdywkJHAt&#10;mlI61t5lmJiP46fxHlyFxrMwcy1Eo9e1NISIk7vXnDgIxjbcVVt7z+nsmhUkMTsP7aaXil8umcyh&#10;pOwQWBLM0Tt8kuYwFA0m+doEKQCpJkATc2MKJtmxFN7YqLHTszNZlyDSNp+R7fmS4ItSR6dVqlRu&#10;WSLnXq7DNhfA9PKqv111DnKhylNyKEMzLtmyv2ksDZZOwSdCrs3G7pcc0eUnclQ4mJJUyMwtgOl5&#10;Ku0lPxrhPmdsBVYKN0h6xZZFEplisXW47tMt+dMp75iiaUxmnn6du9yl3AkIJjTbk026olNRMImA&#10;GKZ7MqmHAFHIH4lA81fIbcFm2aXXK4dyOT83ynO8VLwA3fX4jw9NXckOIdIKKnNw/paqW9zs3Mdq&#10;t8G42bVWezVgaHtNkd/i+vQZRGTC1rN5WwL2C5Uayt25CS6IOnDlqrziCfUqCYtJ7UvO2JH+3S4b&#10;d8HoMUsM0PLlsJfH7IGUnapN7d7PU4mHdOBYNpeQRZQsaCKoMFhbyCzhYO9yOchxlXx7RqCZ7EtI&#10;aHl7OTF8TZp2wAROGiYyWUr0/N2W5zipy/aUo94+XOYROUuprNO7GJ2M4NuSaxGONqJTJVPKefHs&#10;04MBhfJSTqvNsi2G5ypeQjVnA15AifWCZRwYRLysL6pWNwO4KUSWZWuv4RyhuNyPH0yFfiBHzUx6&#10;ZLGudHjHsZ503Vvo50VsoHkHJ0TL/cvirDJ6KhKJIVjEFOyPb8ps2ktXXShFnmR7wP4l1K0zjVwH&#10;KRihBA3YKCPFQxw5SzuWsV4lynV9sakzEwx5y7SdHl2lRu885eHbQkC7qFtssuNGd8iSca7lyNHh&#10;HJxamKYQTOfEmONtl1cNrdmK+1XHQM51J1O0p+wmZJJvISGRamm6aFtkDVIQjmQMZJVtKIptTA3c&#10;kEdRru3b591rKyuItnIulMeTdFxvjd0q9bD1rJtRKnTGTn0FSMIcElply9AA5VHZzcxhwriFpvl3&#10;ETmWM7BY4aBxXXqNDZMpowULFmlZ/JFvicvWrI7+otKgi3RMd9HPm6qhnJCmauUOJSYkm8N3K87t&#10;Y6dsUhFZ6xnlKXxNRIuLqK8DLuWdxxzZImh1aQhrnXrQixbljiouomTZuHBFgbHSRdlvryDrVrqM&#10;7ivIstifIddtBIV36D3uDiIOalY6JtFUmLFT7bHtWdgbczqOfLgisJ27gqDlJZBPxnsV/wC7k+UU&#10;zH9HtLPaAbyPg65G8Rl7819/9Kktpv5hP5NKfci/fA1RfwLfPSjLeI7J32/+Rvksu0s8Y7Lv3bP6&#10;o/0r6e5w8ro/49ZUwJbE0Csr9WHjGLkVUCrKwFnah37WLA05uB03ERNN0VeJRKYyYGJxADjq60y7&#10;QbiCsEDZpat2iMWTEhY6zxC/UvSp8ShzM5VECPGygedWQXKcvnTBqu0ek16Ut1zuU3G1ip1aDbme&#10;S9isM26TZRURGtyhzHcvXKoF4jwKQvE5hApTCGPbPvxtznPLzDqWFKvk2jxswtE4fwnWcl3eDo7J&#10;05odaXajfo2nPbD1j+YsXfqcr3quZsggTkTBtEUWDrdZrZUk1GEbToqKhIEzZQhToLs2cG3aR5kV&#10;kDFMQ5SiBiCAgPDh9Bs0Ygod46WTbtyJGMU5lFTAUA5iiAgACPER8gNZ73oYdVDGm4jb7XG+QQsN&#10;ZArGtZciYOxxLCco+Z6g3BOCyHDyUbILd7vHSQS8esUh2jxHzwDF5fru7jKu1+43tdy7vW2mw5cy&#10;JXcUuchqHItYE6MhZ6rZ6W7jn8mfrTpwL9isRFyUVWxVRHWQtxWWalvY2ruowppK8TmMcrVue2v5&#10;lfuGyhYWSh27bIqTaRsdxBIhUiGrDGUUUV51Q5gOcJneniuwUnImdM4HblzRPxTVoS44iSYogjX8&#10;ETLVRBCai1KxFAmZ/JLEIpaHpzvetVag1TQXyZnqGseV+zzye7jUHWVKfXPRXIWyy+rmbMHDPI0X&#10;CNk3N02+WoxgcMZMiR5WDeda2UM6Ko2TFld8NZdo97gX5+aMyHRrMxtVSeirxULFz5GC6jmsSjcB&#10;5RSckbLk7h0wMAhrIeHshMliVHJdUl6svPxJgdt2ZpFsb0MnomQR4ppSMLJFReNzCJFCLIl4cB4C&#10;FrSumBb22yNtrxe2rmd7k1sas83z3ETci3XStWEMXtZ1FobE9niIwsovPyibTvSbILAeB0FjFjN9&#10;7LHOGYzB9uh6e/x/cbxVyr5bxvma9TThrM1W0KSR3jasOnUk8YMItnDmO7VdnWIKwCVIT49dZIyN&#10;g7H8CMbO2+n45xjil4wy1kyJgFUW0lJWXIV4ttxt7ikxLlZIHCMHHsE3ColR64QESniMWuIPcdO0&#10;QwO1MuXNKTzvtv29VOsJIq8fxmn5RfHgZWlJh4JWyMbGM3rc5DmUWcpph55HEm1zcTG4UwNR4EIq&#10;wZBx7gKjx9RrxkliIFx7j/P+ZIxszc22TRXVVVWrsXLKM+CiijsFzF5n2Mans2kbMQ9Kl4JDcXcA&#10;u+bbQrNRjFU1Ud0FlRcYtHMrZ5GYTRN6LTU80I2BY5urOQAKLm17csTWjD2fNu8s0tLQmQH0Xi/J&#10;raTYA4Zry2PKxkhCLi7qwAyijdRQii7Ncq4pG5iH6ZCJytvE3d1PJkMqqaxUvIcqswUje+lDCCoU&#10;+djVIhOLOuUSpKlTRaHD/UqiUA437LmY9v1c3VYAq9cbROU8ozFcb4GyKWoSCxWL6uU/cFSXVMeO&#10;Zp4CnIRmgEidUTCRRQiagnB//wB22ekRDHDKOpeQMO25s8icm4xL3iaNYQ9siHb6Rdvo9y2ZnRby&#10;zd29aPTJH/3gViqFDbLh3CNAjdtWJbpA5Ut02ww9cEpZ3mmzx1akZyQhsv4BYpMa3jHG3Wu1ZJG+&#10;rNn8xI2FJGNBVoDvrVPGexX/ALuT5RTMf0e0s9oBvI+DrkbxGXvzX3/0qS2m/mE/k0p9yL98DVE6&#10;f/1JfPSjLeI7J32/+Rvksu0s8Y7Lv3bP6o/0tebyMXwZ3MrDRTGFzjExUeo5e+hMYRROuZVSQbAY&#10;6o1wqgMpXgXj3iYiwjwSOYMk73MjKRclfKdbLHhbDcCCkdJjj9ZGMYjbsnPWhHK6rOxTiUiLCJK4&#10;SRMnGlXcJicrpI5JfbLuIxtl7bHuLxdDXbb9uLy3tnrauX8RZw2U3fmfp5FsuC7KmWZcQtecvmU6&#10;zURkJAzVBw4K3WYv0ERJibHeb8hY6zW4oUEwr2K8+4tnXszWM1YQRj2i2MLc6bSzVrMQljY1tVKN&#10;fNnHWcVGgGKobiOuI8OI/wAvm+Vp7fpngWTdM1W1aYqBwOmo9SOkm5OUeBuuVTETB/mIgJvJ1uwc&#10;i7YkVvcXSccNzu3JUzO1LbeIM66TDlHi6eqto5QQKHHimBhHoAR0yqOFJOFrzhDIxr+wm52LTtTQ&#10;TLxQw09W5WlzYOqnNV6bblRUEy7cHaDhLmSVKAiBgsWfckztjO1dLvIWuxBWlaodZVcAYD/i7RoZ&#10;s1rsePIbl67qTuTE6DKiGkMi7bs63nEdybikATlMsExVXrxuicVE2MqES6FnNx4qCImbPElm5/6R&#10;B0tTdx2Gdvm7moPYk0FNmmYsMeWeyRLhqZpItJ9xXyOKVLoyTYRIuRzXFCK8xgOBuOrJkPZDnPKH&#10;YQ7lFmLmf/F265OdWTZflN2DpMpazGXKMTr8vj12Ll4JiRMrFTEGZvxBskQSCkMThTf7QcPboKo6&#10;aNZKIzRt+v8AUUF71UlTGa/jPVrdjxSYxBfSEWSMVRq5iol8msApuhRU06tmHMmSUdYouNJFSTqB&#10;dPKPl3FjmReNJdfHOZqPBzEZ+OmJrTKxCQykE4Xc1ufIgCjdcrhMi6UZTMy4Qn5Cl5ebqwuXrVPX&#10;6SsOzefj6cYn9n0ZipS1Wt+njjLlkfgmvFNH0ZXFYg6PKL18YiShn2VscUaq4sp7vFLiyZitW4/M&#10;cvlHdWcr9zIhU6rLzknYLVCUDBMaoxO+ZyDKWWTkitykM1bqJn0rlmayPVcJ7cvxZ9AsbsIXGcux&#10;kZ5B+4ScvshwFYvMw6tFwkpBsmCcfO2r0NiiIK9YxhHKRiqmlZSq9nHtLz3XGb9RlUs0ZI3tWCTz&#10;OtFJOTEbT0nKXjFjyMpi75ApFl4mswcS0amMKSYrcgGMEbbp7YPtAZBWXlqmn4We/bgcnxdUjFW7&#10;OXsrM94HBdNjIWMcuSILSK4PmCKihOfiI9WMI13Gb9HVxuN8jCT8EcyjHI6bmD6op/xhZUXBFbcw&#10;tGqskcwEZPFWZE3RzdUR0ufo1mncEwhbhAmwRV1LXt+3E5HxpY8QSz27pu2i8XW8dI3xlXr5aatd&#10;HhSMHDU0eWNkVFii265ZLnTjMP3fKM5cHNJYRsHW6e0UYVnHNRTLWGypZdpCVdlG1kk1XnrbqHTs&#10;6K7xfjwAeYRHWHdwFvx49vu5jNmLI215TywvbsnU70bZZB7ztoUxvS4G8sqylUYJIzVsiRZqos87&#10;2BwsPMp1ZHqOKsY0XHwyZUiyzmp1iJhZGYBHh1IzMqzapyUudP8AomcqqiHl+Ndiv/dyfKKZj+j2&#10;lntAN5HwdcjeIy9+a+/+lSW036R+xJ5P1B0p0j/qi+T/AOUDVE/Al89KMr4jsnfb/wCRvksu0s8Y&#10;7Lv3bP6o/wBLXLN4gi6aO0VWztq5STcNnTZwmKK7dygqU6S6CyRhKchgEpiiICAhqe3i9lOSIayF&#10;jKCmctm9jcmbY4yzENV1HpfxN4rtSQU4yMqsZgQiyS8eosYGZzIqKMVMXTs0Ny2L9qDtgsbdajJW&#10;luxhstxCka4V9H6AmSVJEQuf8O2Vm5dtX8IqVrKJNHipipNOtMdQjJqwj4xFLnEzGKYpR0eiuoYV&#10;XPezFEhCIJncHMbhw5hEeJhE3ERsOSct2SLrtPpLJaalXs6+ZwlcYMWKRnLiVsVhllmsTGRLMhOJ&#10;usUATjwDgb7EafsL7PB3YoXC0bIOrRui3XFj3ER6HYRp79sNnrOFo18mR7HuMiORQhCWJ+mg6UK+&#10;/wBzappAZyG3HYBSkEwk1XrbO+RGkesQicDVmDaSqOOKzycq4oqPxK+eABgAySTZuYQMRYB0zj0S&#10;gVNqgRMAKAAHHgJzDwAADiY5hEe5064/wH6Hc6f8v8WjOH7lNBIvDm5zFDhzdzm5hApAEPJMIB9X&#10;RsJbRcNqZgt6LMJOwyZkmURTahCqOUWIz9rtE8MdFw0YK6okKZc5FHJi8qBVTed02z/tn3GbSsZ5&#10;XTh14h7A1TJ0s9PNQ8mKCslWrFEWDEknSZ+OFVAgim/EyKayZVEjEOUpwXqG5nsusB7taq6behc9&#10;LYmy3jelvLHGHAEnQSELJXO21aUB2QOYyXoC2ROPHzhegAc31l2X29zZdnJe4V/IAO5+iwm4za7O&#10;3SvRoxcQTIOP6plGUj7BUGrEeqRK1ho5zCKlTeRfUOUg5pF5mukWfFebqnzDesLS1mrNYt6yBVjN&#10;yWjG5csvaFFZHok0kQHke7ZuSvASVBs5RSfJqIBj+u4a2eb1pPHymT65C5tzvcNt10nMV45xsoR0&#10;4skpCyOLVLbI2y3OEk0kWSTRBVo36wyy6ggUqZ32cKtsNmu0byPfI00HJnYOMxZWyxHxcgdUHdcW&#10;xbn2k2RvU6s2VeKmOi3M0RTAxhKiB+BdV+/4h7JuC7M3bzkW7NoqMi0oOt0rcBuFnoCPCbdQBCjW&#10;KwyxzREmiZEZGaND2CRatVjEYJtllk3SbF5mOyCersJRR1j7B1GK/j8aU5dT7Ui9bRLh06e2OyJt&#10;vOqTEss5dgUTAkKCRurCNznnqDka/t/jl1FVHyBjxUllORbrF/8AdKmq9T1wVJJdMQl5dMCguJRb&#10;tlBNznTjIKFYt4yHhmDOKiY1omCLVhGsG6bVizbJB0JoNWyRSEKHQUpQDxvsV/7uT5RTMf0e0s9o&#10;BvI+DrkbxGXvzX3/ANKktpv/AKJP5B0p9yL98DVE/Al89KMr4jsnfb/5G+Sy7Szxjsu/ds/qj+O9&#10;0Nda5XRbph3VF1SJEDgAj9kcxQ7mjFK+F+qHHglHpGXDmDo4CqPIiH1jDowMoIwhxEAO6eFL0cO6&#10;KaKQ+R5HNoRQRjECj0AUrZRYQ49zpOsPEfra/wC0FUeI9AIMG5A8wOKJx1yjOyIHDiAkTEhBDh5Z&#10;SpBw4eZoTejk1wDu8FTgAB5Y8EwANAIWGS+uqUePm8SdOgEJpwfh3OdFqcPr8UREdAJnbRcof0Vm&#10;KP8AlFIUxH+PRSuopi4AOHMZBVducenp4c4LEDRSvmkgwOIh57kI7SDj5ImREFAAP9HXGOk2jo4h&#10;x6oioFWAO755BTkWLw/0dd0P8DHh3eHRpNDOOOkFLnHJJ/izlepKlrWTqu4bCVRi4jrQySFZ4nHr&#10;plOkg9I5QIYvEhCm6dKrYgsrbtJ9tkemfvalZCcKxO42lRaJAIihC2YpnsxZSMki8SJKjOgry8pG&#10;7Uo8QNUr1uoaWBQloKxhdrOZn0XtDjaC/dPyJNGDGpWOWZ4bs76JRAoKPlZ1efUEpzd7FAQLq6Ex&#10;BQYbcnvVyfDx1hs6sfORNcqdvvCqfeVKosddpxSOLGYZoi0mZ0+fcRcPQ76cooidRBEt2g8t5UgN&#10;wO7STsBrhu7y9WBKvRIDKK7VFtD7ccPL+dEcdYMhU02jtwBEu/JgwIgkmlGpCeOg4SMk52cmXqMd&#10;DwcLHu5aamJFyblbx8VFRyLmQkny5x4ESRTOocR4AGpLIVg29rYRx5DV2Vtsrdc/2uAxmxYV6EjH&#10;UzKya9dVcy1/6llGslVTlLDioBSdwOjUxkHbDtfsWQ8ZRkvJQbPJMpZqtQKdZH8Up1bklVfX6SrS&#10;tiIQ32YtCKlRP9rVFNUBID/0cxNjfbhFx8srGLSOa7/FtXToGwlBw7iIelheJqSjwMcOrcg3Tbr8&#10;g9Wc4aQTmN4e3hy6SIsujFIxGVnMWg7OBjCKSpaq2MbrDjymXFt1gF8geABrKmLc5w3Z0TcLka6I&#10;WiwZed78YDEORyRsJHhGRsG+q9zx3LvpeCigMs5RaJN2a6K7hTnBQxgMVAlz3ZYkjZ8Ccz6KoqmR&#10;spRLU4j0JNbVXsZM42T4AHnjJplL5XEOA6TUk9zVEsBRKKgd61HOSMuYDCI9Wqk0ovVEMXuAUyZR&#10;83Tg0NJ5JvTlAeAMqtjTKBwcm4dAt3drbU2NOXj0eecEDR0ca7NcoXl4yUVNEr31/RKnFIHULxBw&#10;2cKy+SZZmcTlLzgRmmYQD7LoDQhSNrWCauwITkao2G35HuD1uUB4gXvmNdUlkJQL/RBqXgPc0+SJ&#10;g7bUR24QFNo7FvlQ4NHQgIJOlm39oJSyAJ8f9Wc5Sj5YarEtkAbVla7LNxr+P6ZUqkdjX6rDPXJX&#10;DqOolFiExK0bOlwKo8kniiiqwEKZ08MRMOWCypvXPHWGYTBvIo4OinacmzXWLwVQSyTa2Rk27tsk&#10;cAFSHihFooPQu6WLzJjGwFeio6DgoZk2jYeGiGTaOiouOZpFQaMY9g0SRas2jZEoFImmUpSFAAAO&#10;GvMHh432K/8AdyfKKZj+j2lntAN5HwdcjeIy9+a+/wDpUltN/wDRJ/IOlPuRfvgaov4EvnpRlfEd&#10;k77f/I3yWXaWeMdl37tn9Ufxru6Mc5ikIUBExzGApShw48TCPAAAPN0dJsdSXdF4hyMeAoAcOjgd&#10;0fgkAf6PNoybMUIhAeIcGxQVc/U4uVQNyjw/zSl0Kr126dqCPETuVjrdPk8OsEwBx+pw1/DjpfZT&#10;szYhk7tAb7SXFlrsalHQEnjTbpUzOG7c2YNyFisU9CV6lVVokuJ2bZYXr56sZLkZLAqkRYk/vV36&#10;tNzcdZ0ZaLtDjbpuHzzhaMrbZ2VdJdlRmeF21Fx7Kvo0Tgic7pqiqAcTEWTMAAMnBr48yBcHT96+&#10;eoXy3Z4zc5y3HKyHMdcyGToO/QNlcLILm6xssqYzhDgBRUUAADWFNpuY9wW9bO21rc9AXc22Kbse&#10;6HJ8RL4gyVjWM/GSzYRyrKUF5Up7J1an6yfv2rzUnJKvWve6zRwkoVIHWrbkyThdz4q1ePcS0THY&#10;m3c7n4nJFnnUQAYyApJ5HOzGMdWKQfGIVIF1SN0ulRYQSIcQsOWt22/ze7tz26T94ia3EVmVq+1X&#10;d612/LWNVs3rULmrPdmZ3vMBXks5cFTMqSlJtElFAKVyuQoLHoW13c0WwWLaduqpdksGyncRmnHl&#10;Ax1mbJlvq8c0l31QdxGBFnmPmjCQjzrOGjefi61NFaFSOoQVTiiPT9EqiZzpnIPEp0zGTOUQ7glO&#10;UQMUQHREJAx5dgHQILn4PEigPdSciAioPDyD8fNDRTR7wgrCHn2i5ipO0x6AEDImNzG4eWXiX6ug&#10;4j09z/Aw8kQHiH8Q6cw24DBuP8kgu2M2JMTEG3QtTJMxOQoR1ujgZWRh1XQJQTdAXiHSAh0asLHs&#10;+t/meduMBNsn7P8AsruUmpfaAxJIN1kFQrjlciqtSWTBYeqdt45d6iIAcFhN06k31dx+vmmHBd27&#10;PYsezDe8u5NVZU7hy+dMBNHXlR08VOZVU6sUdQ6hhMY5hHiLXNyG3ppJ2aNgJSmWCmZaqUxFg8rc&#10;q9YOpNGCkHraLstOsnXR6ZUpBsirwIJklUV0zmIKn/eOxDuEw9YZJNSPn4tzTojKlHOydt+oeItZ&#10;KMfREk+gzIqmSO2UhEjClxLyHAeA1XFW0/PGA69EMiOUqhhqPcIYkkoz0UkHUq7j6/ji5M6q/SFe&#10;TerKmQZNzk61QwlDgIajmU4YzZkqZQDAqBkiqrCgczRA5zcoEScOAIUDdAdPd4auRFrnmOpbFZuN&#10;riON3WJX8rXcdFWRhmiNthcqTlN70lW9qPaCuDgjOuQaOGZkhagYnMUqrw4FXcODmWVdnEF13Chx&#10;4nVWcnE6iyhhHpMYwiI+TryR8n63m9PR9AE2TF68OPQBGjZdwbp8sEUziADx7um0VUcfWaakHagJ&#10;N2jGMcuniihhAAKWPaJOJFQw8Q6CImMPHuaZSD7EkjjKuuhROaZyaq3x+2K3VEPt6bKwENanRAKP&#10;HmQiFeIdwR1H2DdDk+RyNLo9WstUsbNlYKG60pSGFJ5c55F1YHiPPxAwMWcUbh3D+TotUwHiSn40&#10;jBSTTfOYOLTGemhTAABafszwXdhnlxEvHmduVuA9zgHRrucA+vx/i8vx3sV/7uT5RTMf0e0s9oBv&#10;I+DrkbxGXvzX3/0qS2m/+iT+QdKfci/fA1RfwJfPSjK+I7J32/8Akb5LLtLPGOy792z+qP4z3fIH&#10;R2qABIygBw72SN9pbnEB6XSwCIF4f5ocTeZoTSD1QEBNxIybiKLVMO4AdUUftnDyziYdeV5QAH8v&#10;D6Plaiczb7MTmoe0bO+H207F5etEtaXG3HL+66OdxTD0F3OSIyjqt1WKrkCxTThIp8kwh3bsqCy4&#10;LAsrxLfNqGHNv2Btq0axSj8O5G3IvVKIOZGCCy6KUtg3b5RZSkIRdDdNW/WwzufsEM5l0RBZNgm2&#10;Eqx9u2V8937BE5tl3Q2fIlHo24emw95wvN0C943hZqTlK3kXCV2mskvrNBTD6uuo9hPVeaetzPjI&#10;JmQOVwmqNA3m1DFtvquENs9vaxO217l6l22pSN5zRnV01wzI7sMqY+7wSv8ATdpWBKFaJB+RKQbs&#10;JOxKHO5WSZsUkllMcZPmSz/az7qslWc0ON+r90xHkO6jYnCZXDx5C15GemIPAWPwUW71iIaoQSpE&#10;0yARwZY5V3h70+zttAjMnWR7t2kZOwXe7bVoSUxxO35nWRmmm1+My1bq3Ezk5kNOclVmKDxnHljm&#10;xwVdEeJJEOcm39Ga3X44z3vIomOnLbGeH7HkqEeR+06LykovfLZjHbLj+WZ19+/MopLmTkLQCElM&#10;SyKPFNykz4JD9TxJTkExDlHiU5DCQ5R/zimDpAQ+oOikSkzuki8ABKRIDspQDuAVQ/BcP/paAH0Q&#10;ycdziZsss2Hh5PnDg4KI/XDQd8Q8iiIiHEUlGywB9XiJkTcPra4KBJNvqqsucP40VFBH+LQAWYTS&#10;E3/3Qi5QD+sY6QFDQAzlo9yYQ4gRF0iY4/1Ofn/ya7oa7uu74+eKt9Xr1si1AEFYyywkbOsFCj5B&#10;2cm1dNzh5pdO17jtLxQk9eFMC0hUYhzQHYmMIiKoKUd5XyCqJh4iJim4j3eOnJ4+r5PpblY4qJDC&#10;3GOmGrc/dLyoW6uT7nkIPDhyrlMHDu6LBYS7ULerjett0gQjq8ewK2aLimxREU2kayeWRkxYtU+P&#10;QmiimUA8jhp3EF7YPOspDyDdVpIR1nwjjyyISDNYgpqtJEszMyBJFssmIlOmsBiHAeAgOjWm9bvX&#10;wTSyh1Xbuk7d6VjwkgdQedRR9HUe212HXVMfp5zNhNxEREREdJBL7jsmSxScOs73pME0VUEO79sk&#10;LBNp9P1SDpFSwBl67OUwIKnftkrUEzVMUQMI9VBVBs/S5h8grsBDyOGmqkBtUok08aGKdN9el569&#10;KGUKHADKM7RLSUT0+SBWxSj5WgYY7x3R6ExKmVMrSmVKCrCHIUvIUoowseyTEAL0dPHQceI+b3f8&#10;A7Ff+7k+UUzH9HtLPaAbyPg65G8Rl7819/8ASpLab/6JP5B0p9yL98DVF/Al89KMr4jsnfb/AORv&#10;ksu0s8Y7Lv3bP6o/jA9P8fcDy+P1g0tD19YSiAnSeSiQ/WOgzMHR0dwygeYGjCYTGMYRMY5h4mMI&#10;90TCPSYRHy+n6P1uP1tedKYeHd4AI/za6EFh8n/VH8n+rrJexHPc1bss3XNdAfQ09tw270605g3A&#10;IV6SBM7O1lqdDh59SgrRDtNJ6wkp0Y9qCyJDFFQOgav2aWMq7W9yNEpOO7Tjy+5s3KbW8+baszbT&#10;cZLVpSBrFMzcWo2QlXnLraqscrOKe1qSh30iCfWrd7nDmCiVzGMZil1XcRMlca15Sgw8KStUaUph&#10;yQNmrtZDviadVM8TMMVE3bUXijtBYhgcqqrAY4r5Tx1Fzq1Tk39nj6LM2lE9cQyGlXn76CPYotBQ&#10;XUsypsvPRq6DN65RTVdtkxckRFIyYmn9xfai0nNlIybaVLTYs75RLh+0ztTnXkjkBxUcKbJMAZOp&#10;KE/TcbbbGNTQQl51+hIwS10fPkWEk9I1TdIr0dTKuPaXt/2RYtknVpwjtuxjJ1yYyJf7S6rs7Vo6&#10;/wCY7jjoznHWP69CwFjdni6jV3MiqZ0v10lJH6orUMDTbPdhM7VKBsZySG4PCr3MRMaTOOK9d4lw&#10;lKnLka4ScXRMyXiryxmQILs17au8VSOYiQnECJhG7gssYcjcTPpK6WqtVh/XHc8am5bq9bdEZtMs&#10;0WItrRpbYGoWVz1hWiD8zhQ3VGMRZQvc/wAnD6Pd8V/NriHEB8gQ86ID5fEOnRRYyrshS/7FZQXK&#10;Ahx48BTX5y8PM4aBOej+buALyPDgIh3OKjU5vI/5Jvra74jHiLpMADnKQ3BZIw/0VkTcFEzAHlhr&#10;u/w4fSjsV/7uT5RTMf0e0s9oBvI+DrkbxGXvzX3/ANKktpv/AKJP5B0p9yL98DVF/Al+9KUp4jsn&#10;fb/5G+Sy7Szxjsu/ds/qj+LH+PR67FLimpw/6ydJG4GKAl495pmL3BMUeJxDgIB0eXrj5n0PI4h3&#10;fqdH/BqHHOVykJbJdxKBMbYCxpGfjrm7JDtZUWzJOu0touioxjnr4QQTkJFVmyMsPVkUOr9rF3Y1&#10;rXjrs+cQya/W1jGlOo1ezjufNXjicW6t+yBfyvsX0uxPkeUyjWOg3qjLj1ZhE4CbRHWT91W9PJyw&#10;ImRM1ldzN7oFfHnEonVLVcIqYtr5VDmLx6UDFAOgAANZOzV+LWSrrPwLOMY1qLmtxm4ZVWYuFml2&#10;VeryT+ZXyio8axreQkCuXRiHKYzdA5SiBhAQc4Rw7cLpuu3JLHjbxvCypt8x1M5edyGVLGAun0Va&#10;stPZFvV3MFTHhVYyGj1LA+AiTJQ5jHXOsbWWME7m2e4DCeeHmc9xV9sd2d7dMxXOVzapkO5zczTM&#10;rVybqNTt0RO2BnUHrBmdm7eAq2NGeeEUhA44Fx7uVlJ3bq7hnNhha/krKVWsTfHe4R5arpa7XDZK&#10;pGUoVO406w2PIjV4o6fQ7mW9H2Mmk6bLN/tPHT6m7Sst7gcyXV08sVwPtM2kVbOWaq46fSjw8pYp&#10;OIxS8rLqpUaNdyUp30uMfIQsYkst1huQDjzSWEbXj9fs2NkF3YuI/K8hbLPUcibzM30x0KQL0VhT&#10;6c/ncf4UrtiQFROS7/kn0kCfKUxFUzKNzRMJUNvzups4mGi4UwU3MWcqESY9CmTdkWYnmFDyVWYW&#10;UsUiDYFXj4zUqzlcxjnHiOmliT2q4yt0+wVIvHzWWiWHOEmwcJH6xNwwdZmnb4Zg5TU88VRHqzgb&#10;pAdN2rVBFq0aIItmrZskmg3atW6ZUkGzVukUiKDdBIoFIQhQKUoAAAABryRDzPoTD9g1RfPY+Ik5&#10;Boycvm8W2eOmTFd02auZR2JWkY2crJFIo5VEEkCGE5x5SjrLmfqrvO26bYPxPzPbsURGAa7tUiM0&#10;xVYe1HvJwRO9ZBsd8jZ6QSmm0gkKa8WouVREDLEEomBAm63CPaU3zA+33cFszyE2o9vs1TmJlpjr&#10;NsRKEd+gVgxTUplSWu8hbHSseoDqvsCSLohVUTlIQTikRAuybaWbG2LHZii33P78kbNjKHnmR+PL&#10;JYu2w1cS5tujNwn9sbOpxzU2ipeA9JR46xBAblcy7TN69OzHbi1SxYpwvUV8CbmMM9cdkRtaW1Xc&#10;ZKyjCT9RXVdnRISZPHuVXCZUwXIBjKFa2On2KAtEC7KHUy1cmoqej+sEpTGbmfwz2QYd8I83KchV&#10;TcpgEOI6/h5v8niSOmDlZo4IYBKqioKZg8sB4DwMUfJAQEB8rSbCx8iC48CpyZA5W6g9BQ76TDiC&#10;Bh4fZB5zyR4aKcpgOUwAYpiCAlEpg4lEBDoMAhoPM+k3Yr/3cnyimY/o9pZ7QDeR8HXI3iMvfmvv&#10;/pUltN+ke4XyfqaU6R/1RfJ/8oGqL+BL96UpTxHZO+3/AMjfJZdpZ4x2Xfu2f1R/FD5PTpdwkcoP&#10;XHFsxARAeK5uPE/L3eCKYCYfM0dZU4nVUMYyhziJjHOcwmMcxvJExhEdcdKrKqJpIoJKLrqqnKkk&#10;ggiQVFl11VBKmiiimUTHOYQKUoCIiAAOrRtk7Jmq1/Kt1gHp69lPencUhX20YUe8RSkWNKenQVY5&#10;cvUcH2ItgdRyKwF5EX5ecU5fPOV7hYty+7q5rKSF73JZTVVl7KpIOkxI4Y0OMeru21IgW6RhQbkQ&#10;/wB5I2KVIFCIgVEit8y1bWdVgTPEomLSMi6k5+0T7n/1Gs0+txqTmbtVkkVOBUWbNFVUwjxNyl4m&#10;BC622o1jB+JHCJlq/jayMndkz1PtVCmFpKXx+0lW9NxiLopiqliGyUtIIl4FcLpKCYhZSkZFqVfv&#10;NNmwbFmKtaYxtMQUoRm7QftSvY92U6C4N3rZNUnMHQcgD9TUTY42ho44t8BEs4GEu2GZSVw/bo2E&#10;jickdCBKY/dQacnCMSF4JM36LtsmHQUgaW590+fY2vR7dy9frSMvikHTZg3bLKPV3dte4wLIM2jZ&#10;uUyqixjgJCk5jH7o6qMTCZc3lbqKlt8yZeW23xnNYwyTlPFlRvVulF5O4XqjQmIsaHrTizyMpKqk&#10;Zys2u4kSpKmWapNklSGPF2y15pv20fdJh1VF9Ss4LVPKmAcy42conBZqSTkLdUIKOstVMKv21nIK&#10;KszoKHAiiZTnEYdhvrgYTNmIjJoN4HtDdn8b/aDjWWYF6E5LPeH6erNWjGMqk15FH0lCpSMQJziY&#10;EECAJtQtzqG5jAFhqtiZISMJOx2YcenZSLNyTnRUTFSwpKpqcAEDpqEIqmcolOUpiiAJJp5xwydR&#10;fh1JC5VoRjLce51RQsAipx/5PHR5DL26/brjtApOsKlZ8xUJlIuC8vP/ALlDhOKTD84kHiBUEFDC&#10;A8QAdOS7eMYbrN2sa1X71NdMF4NfNMYrOQ4gomwyLmCaxZXJpNES8DrR6jtHpDgYeOoCm502Wb0M&#10;Qp2tQ3oDKIVzFmXZRVkQxkzS8pQcR5Ltd7jYgFS8gLpMXRTqDyF4n87qW2XDmHcTt/2M0vbcyyrY&#10;cRp0m1bccsbtrOrcEYSyRs9IXeFZXEuKKym6RRWatkiovgIcwEE3OuhYMI7Wo2u7Xai0gLK4grPB&#10;RRLIpVbfKwveIZNnEbS6fr3qyR6rZusqaSXWUdg1TREeQpCgw3DTO3SrF3yWxxeZO0Z9z7+NuTrh&#10;d7a1sUvHscyMzXNNncscV3KjZmlPFimjWKmGrZ6CKhxHlOMlC7gN/G+nIVf77cNpXB3Z07Ss24gp&#10;jxVFUUnUHN5KruOMjZNszQFExSODq3MUFy8QFMOOjPNv/wD8v3u9z5ZjOFXqF13K1KmwiUpIKHMv&#10;6JPprdFmqVdILrODCY5zQaZgE3c4dAYoe5KwwPY1yeRMcvm1N2nYzkG92x3v0fGLPGUd2y1Y+Qa7&#10;eK5LQJyAkoyYsEphRy0blKoCypFh49wR6fJ4dz/L3Poup+0TsNWoFiKYPZuwyjGFiGgqqFSSB1Jy&#10;a7VkgZVU4FIBjgJjCABxEeGkbbJWyvRVXck6xrYZeXZRMM6T4cQUaSMks1aukzh9iZMxgP8A0eOm&#10;81XXqUxEuy87SRZFUUZuk+IACzZcUykcIGEfOqE4kN5AjoxTAJTF86YDAICA+UID3BDSUVJqHViF&#10;DARJY5hMePMceHMA90WvEfPB/R7odGiHTOU5DlKYhyDxKYpgDlMUQ7oD5H0m7Ff+7k+UUzH9HtLP&#10;aAbyPg65G8Rl7819/wDSpLab/wBX+TSn3Iv3wNUX8CX70pSniOyd9v8A5G+Sy7Szxjsu/ds/qj+K&#10;EREAAOIiI8OAAHdEfI6A0eexlvh3IbcaRWIklUYUjCsdho9cnXzJ69XkLlKO8h42uc0vMyKzkECg&#10;RdJuRq2SAqYHFQ5w63tU9+yw9HHlJtgR48O6IcNvh+HHh9bTqp1PtJ97c0SHSTQmH8u+26j/ANbH&#10;+2KtGhGGAGpCptEzlIcTcxhU48OAabbGb7vU3jXbAQYaVyzuRj5S7U6FjrpDPZtNjUcZFfUGiUyS&#10;ioewPGZyyYmVUI6bn6kpQHzxYGh0CtQ1OpdYYoxtfrFeYoxsTFsm5CpkSbtkSgBlTgTioscTrLHE&#10;TqGMcREXbyH3CPadHqiIsYWJw/juXbsSc/nQcSFo9F5KTPydBh50AHyChqR3IzF8wZuqtrNM0di1&#10;vnCMveMAwhBqgp360xlD0NO60WJmJMDAVxKnjTyChQ/1heJuJjP9odAs6YB/raNuogU1lD9wRK2u&#10;+Na2PVj3fPKAYfK1Zce5M2lbpK9kSpVGLv05W8a1mp7gGTenTD14wYTvo/je0GSRbLOI5coEcN26&#10;5hSMBCG4alrDs5wCz/sUrs67q0/uB3JXxDGdbLaI5FFSTr1cxfTo+9ZMsEpGd8EBbvhOLblEeAql&#10;Hhxo22dWonkcPZgssBHbgs87YMJ51ujOhYdcPiDZ2Hokc9mervn7ZI6Tlu3jAWFPgUxgQUNxyAli&#10;GXzTtxrdLm4SoR+LK7iq+mhMwyUbVa1EsMgwOMshUxjXGa0u2FFrIz4SEF16zBwtJrFMmChqjKVv&#10;cOxv95y07SqcFR4Hb/SkMR1d5YFTs0GGZ9xWRULJjdkxj2igqvW8SyfKqkTUEoA2DvnVpflySnkm&#10;35tlWN7uUvVisY/FTR+du4UKxxrERBhilIVMX6he/iATvpEqZSJIokKmEnkFLFMdRb9OtXzGfuWK&#10;3jrHE5PNJRRFeSSmRrhm8a9VeOG6aijgWwOxUIBgV48eJ37/AG5VS6yywgZxN5Jl7bkGVdn4iYVH&#10;Liz2B+icTGMIiAJlJxEeBQ0RWhYCwtTl0+QU3dexdSo16mKfQQxX6MKD0Dl/zus5vq6IVNusdJIp&#10;QTImibqkyF+xKmQpeQhA8oAANZEvl7oVooENNN4ictGcIupTdsgJ9vFRgs+otkzWWcvOVBOrN24J&#10;kbv0EI8xFBVQOYxldWnfztfxPlTerjbczimhUKXxKwwPuBrt2PGVpZIlVs+37K7rEkzRHEA8Eyqj&#10;trInZMnBFTqd8iJUjlYRW8ns5942O7sCpFGVtwjjeC3JUOxQr0wO4OSlm+GrRY7HQbe3Yrpoy0Uq&#10;wcINHxFARcqE+wgHhtk+7hxET8yWHjJvKEHj7Af40ShWa8otA45p2R7sTKmTLeEa0VcFjI2AFQE0&#10;xFVREoc2qnecXbjO12wBFZjZZDtuP2tw2z4eu9ZNFY6lRichqQz5zgzIqjavUCWP3uuV7IodUUA+&#10;yL57W36h0XtXN0edr5nmWqMxW8SZkxfj7s8qZasKXI7tFtlSA3NT+NKTX2LZJZBNJgRsykBlFFTd&#10;WjxT5TVndDZmuY89bgqgVu5o2UNyOeMh5tl8eujJCY61CZz0o2qkCIqKGMRRtHEKU3n0gT46zvuE&#10;29USKyHkzF0FE2JtCzkbJT0XHVgliim92tryuxEnCydgRqNVXdPztUnjXiRAVDqFTTPrD+S8lViw&#10;729se5rG/wDargLc3suwZMfjTER8dVi3a307PuCS364Erb+CrPfDpjIQMxILOgjH7NeNSdtDCrVs&#10;0bRp6kZ2gcipmJUbgjYFWeN6sRFipITc7leSZoLz1Vb05omYX8MZsnOKuwKzKkiooKidZSveQZOb&#10;yEvHrWOspMcNr5t3b21iRVAFLPt12iOVpLCuyfEqSZDEZ3vI6b6YcIF6564QEQVF5lJuvQNskFMJ&#10;HkUsoZHsDbflvXtSbQxjKPJC7WqWPt0w8RZEB6qLryVqjGpiFImVIA4BnaWxuyyzuVvUBAv65IZ5&#10;3MX3POea/jyStyqVTCbCJwBHUbYjt0UhXUuZ22mJGeO7jlUkueIWEASHA+MXV6vuTHlVxjVUX95y&#10;bdP7RrpPPpCORl3y0tdwasiWFs0dyB27NciKafeSSIEKBQDQeUIcP4+6HTo1fdnEXLEgqsTmHmMs&#10;0AfPI9I/ZNxNwD/kiHla/wCP6S9iv/dyfKKZj+j2lntAN5HwdcjeIy9+a+/+lSW03/q/yaU+5F++&#10;Bqi/gS/elKU8R2Tvt/8AI3yWXaWeMdl37tn9UfxVhXSNyKowcsomcO6Q5GLgxDBx6OICHHRTGETG&#10;MUpjGEeJjGMACYTCPSImHUg8QTMqu0YPXSKRQ4mUVbtlFUiAAAPETHKAcNPpF6Yx3kg8dPXZjc3M&#10;Ll2uo4X483nw5VVBAAHpAA4agtwGLMlWHCucoSvFpju3RERFXCs3ajlcqPC0/INAsCiEVPRqDlY5&#10;0HCC7N63MbiVXzpeVujJ4iw1m5sUiSa0ljzIcxh2yrq8xQUcHqeRoy1VgoCUePVpT4dP2IdIFC4Y&#10;wDAm6B3eMfO1Gd6jsZUKDzzGVpRFwDRZR1NYns06mu3SeCKInTREOtKYg+fKYoELZX2a6McwAJiX&#10;nbNn6ABER7pXCoY9eIIGKPdEx+UPL05lB3RYnjmzJM6ztGdmXtck0CJkE4lNCz8bGy6qggHQRNA5&#10;zD0AHHo1lyzQ1RyU6xJVoiuIY8u9cwRlKxWvNM7EjNL2c0CpWqnJNvxTiQBJuxCTXaLEWWOcxU0z&#10;jrdBlGQ3LYjjcvbqs+2fJErtwlMlQlcuuFqywnJ9OvQtspNmdwj78dJM8kuq7csmyrTvYEEiKqCQ&#10;3KoauWavT3UG5FjwM/Ey5UTiHECqnjXrgEjGDpDm4cQ1Kp2XKcDhWjViWbQqGRnG4GVw9ITNkdt+&#10;tcVmRh7ttHy7XHqbbqTCgvFvH3XE5jFEvASgyyduzTyHlzZTjSTaTO3zb1lbJDW20rMtkMm+TT3A&#10;2FOu41w06cQARbgqULDTldIVZJQyqqQJnEFXdi2i7k9xvZ2yUyso4l8aVRCOynt1XfuFevXexuMr&#10;x6KQtaWUVEeho5atiAI8qJA4ACRoXtG8OXeLHkEs1KbMK+7mDkP3QWNVsxQsSVYR7gd7FER7oaA9&#10;i7RK2xKZgAFgx9tBwxXilAw9Pe0ha5W7Lpm8oeX+PWbbJUN/m9W15arWLLvZMeIqTuIKRW1LhAQL&#10;yWikZOIoGKYWRdRayzQSqIkepqCUeAKAOts243IsNmLKt1yhjOLksgTFw3T7kZAxchxizmFuqLVn&#10;D5PgYiOTRn45YCIINk00SCBQAOGo2dJtjgrU8iXJH0eyybessZgriDtHz6bw1QypfbjU110RDmA6&#10;rI4lEOIcNPqPhxvbM8zNQ6qElKtttpUnk2GqCjEhGiNfnLZXUkcV0t6zKQqQR8hMsl0ClAOqKUo8&#10;CLpbCbtXYR05FtGzuaNz+0nEDV6cCgIm7zRyne5QglA3SQqSioAP2PHo1WYvFuEMN0XdHg64R+Y9&#10;r2XqDvwxXYbniLL0EUgtXTiIj6Bxn6XZWRTRthiVTlbyUaoYoiVQiRyWSYznstzXT8+ZdZ5nkMlY&#10;/puVMLGw1SLPmeJqEXuKNQcnyWR1V63Qs7Pac6nwOtGrP4pSwO0kkiOk0zhK0bargC20vBNiyLCP&#10;L5nXMaeNy4lvNrwfaVK7VqFG3ZEZS0y+1PC7CHXY1+AxvHGkLK9cLvpWSjVVlwWolatjmrv7TAVG&#10;vQU67osC+q9OcycVFNmDk1UrUlL2CRg6+UzflaNF3rpVFEClFQw8dKVWct1FLJvimYOatL2OvEfy&#10;Dd6mdBdgvCPXoOXSTxA5iGSMkYFCiICAhx1vi2coNopxjza1vmzDUMYs2RBGKi8YZbhavnGDoqES&#10;5O4LHR9MLklxGJtxOcpm6YD9ibhrGqXZ8bqF9pUpufUydm3fNTGtfqslhPG23HHGO6vRJHcewxqr&#10;X2NEx5ZqulCps42YdOe+561PSrKgds0edSOWZmqTrTHl9mU7hi/HuQXUlNZAyBBoiJK5uL3gWqeM&#10;tbM3Z9ymiAzqLSwruIamRj1owjo5m6QXPp6kdUzJqRgsmZZscrYzRAiJgAyKgF5G/VE+xEA4F4aw&#10;ntF2yzc9mrN83liCkbZeV8zZPykrtSqELIlkJnKaEdDbnr7VcMWCKM3KSOfyWK1WyC6ggUxTimA7&#10;F9n+PL5YbBfn7+WynlFeesPo5cXO3DDtDmK5MXHI0uLcr584v2TZmFjiODJIlk5FRfjylIcAp0dP&#10;yZW0lfrQjTqhGooqu383PLMXkoqg1aNynWFrHxkes4duBAEGiBOdUxQEBGOkUv8A7O5T5gAfs0lB&#10;6pUnd7gpmHRFCDxKcpTAIeSBg4gP8X0l7Ff+7k+UUzH9HtLPaAbyPg65G8Rl7819/wDSpLab+YXS&#10;n3Iv3wNUX8CX70pSniOyd9v/AJG+Sy7Szxjsu/ds/qj+KesFeHUvmjlmr0cftblI6Jujo4jyn1L1&#10;94QxHMNIu45Up+PN/uyxiJnEekB6xLlN5XTriHdDudOrdLRtFhC2s8NLPWLxmks0UPJlRO4BwKDZ&#10;ZNqq6OYphAer88ce4IjoOYBAeAcQEOAgIdBgEPIMBg6Q8gdSicK5SZzasXJJwbxwYAbs5tRg4Th3&#10;a4iAh1DaSMkofiAhylHWTcIZat8PhjcpUsj5AvGeGGVX8fRlbGK8mdNjbaxIzYxaMvWmkE1QL1KR&#10;zKIqCdYqfVrlOdZjt2w1uL3NoAdZBG30Sqp0rE7xdE4pKAzyRkh9Xo6RZkUIICu2aroiHSUTB0h/&#10;umA9q+JY5bhyBli32bNtmRAwgJReRVIg6vWSLFKPn0wkFQ5u4fydOoSKylt8x9TY7laIWFDCQqle&#10;HFLmXWqFIC/TTlBq2VU4IrSj5r1piiPe3LwESTuYdytuyFZg5jmkn+DtsibFJYSCBDNo2QxVMuQT&#10;biP2vrHaihS9HNx6dSeS6mfA+TalV3DB3fZRxtnxrR80wtKVdINZuVgn9H/F6l2lWNRVKcEnbFNY&#10;ADnExylOGqjN2/J+VL1ALJRtyq4x34iUpgQstHt3TJ61Tr9Q7/QIqzWIYqffRkgHpAObz2ifjHm7&#10;dTOrkSQQ78ebir+zeGRapEQbImWhXUSUqaKSZSEKUpSlKUCgHAOGk20paM8zJeQVBRldymcVzqpC&#10;blEyqad7Q5kxN0DwAA49GuVWlTT4eYinWyeUMtP3AnJ9goK7q8qKc5B7g8eIaI8o1y3AYvlm4GFj&#10;NY23JZwrb9gcQDlO2QVvMlEGApg+wVaqJiAcBAQEQ1Xez33A5En91mLczY+sFvx7kq4RceXL2N0I&#10;qDlHslAZAn4ZvHsbbU5KNhnLbvxdv30Vy4QMQxSCdPWTey/G8YUxLN45327m482XM4SiilHw5twC&#10;tEzEhZmFEjJuuytvnrDNP3rKKBeQjYJBYQO6ciJ0m6yORd7e9G12PHbV6s4kcHhlfCTFTK4HkTR1&#10;ZiDYw2Vydiu+Xoq5CZu8jqolLzB3SS5U5BmoYqqZG1O28Yszvt7ZwKCEZRI239m7uvhMWQINVirB&#10;EOaTUsbVRwzhHifMkdRgsiduY4qAChiimZQ28TAm3m6wOPI17Ot73Mt73HM4RwRVBFyqhVN222vF&#10;CtWdOCFAygMZiTMXgBec/DmCrYWw3tX3rZHtmYslO8W48qyOcKZhrbO7yyDaMlVcdFllsi1SGi12&#10;7SYYrJpO4903Oi+RBsVYFCk1IYkz1csU9n/tSnmisPdsW7VLxYMwbn8nVBygLF/j2zZ/stQo1Fxd&#10;VZeOUFF8Nbg38i4SOdDvsqJzc1HxFimrRdJxvjetRlRpdThkjJRsHAxLcrdq1R5zHWXXU4GUXXVM&#10;ddy4OdVUxlDmMOD5gt7d0vGFy3dYQx5uCj46fXoL6+4Osb6WNd6P/a8gu0PiOJlkGSZpOXKsiqrH&#10;JrNElAO4ADV/Cu3TbhSWjWp4yvkyps/PtNxu4hc9Y8kJ6uVyu7h65nXMNOpRJOkQ82d+1Mqi/Fy/&#10;UUVVcpKCmh1mSZLYfljIGzp7lGzI3qzUuCZ1rLuD5W8EiWEG5sMljHKUfLy7EX8RFNWyyEBYIAgI&#10;tkwRFLlDVJncmHre5+87rNyVDP2gmRaJExGNq5Vtr2JKxYneIMKYsx1fr1KSyGE2t6bx5rKxRl5G&#10;YklZiXeKEcFdGRJYLXM50xLBU+l3VXGNys0jd67HVmh31s/NDjTLvMuHyUXSJz0SIDdNtJqNDqKH&#10;TKQDComBrvs+7NmCLul3SsHdebWuwV69W2l4W2/QFhcIgxypkzMGOrfSHUzTTMDqCghTrA/l1lgA&#10;goFHgUzuexzEZR7TLtQbdFzkDOZUsV3tlkpOF4OwqNn0pQbVny8vrBCYS2/1J+Qe9Y567nL3Io+d&#10;Bu6WV4EyplqzIW7fH2jO4JGHSyc5wvWXKsDAxUYlzUzCNKs8+slj3b1t5oKhygmtYZlvIyKgnkXS&#10;bp2om3JIbqd21ir1g3BSsBI0/HmNsfyEo9w1tgxjMumr2QpFDXlG7B3dsiWhRmia1XJ01bryZkSM&#10;2aDWPSKmr3eHQP8AJqJUMPMcWDXmEe6P2ov0l7Ff+7k+UUzH9HtLPaAbyPg65G8Rl7819/8ASpLa&#10;b+YXSn3Iv3wNUX8CX70pSniOyd9v/kb5LLtLPGOy792z+qP4oeGhv9WZCvKs2/JYo1uQRcSTFEvB&#10;KSbplDis9ZJhyqFDzyiQAIdJeA8Q7nc/h5Ia86A8fqAPRx8kOHkgGpm4QtdUeU+bcd/grARqxkoR&#10;wZMnfaMmzbJGFoVVcDKgsAdSfmHiJR6NCcGjkSh3TdQryhw7vEeThrYTG5aJAxmNZFzZU7LOTSEU&#10;yYP1Y6WinUfB2GcdJAK0YLsiCQNnSnUFTcqAAAChxEjR9mLD0G2ZplRQZnyPR2DVk3SDlSQbNizS&#10;aLdukQOBSEKBSl4AAaqrDFOU8eXi83DI1NqSiNXsETbjVytv5huNosTtCLcOm3FKHTUQbiY4gDhY&#10;g8o8A0J0DCZAw86Bh6RMicAMkYRHpETJiHd6dcf4dPDW418zMBFyY8WaFEQ4gCcnOQ0W46B/pd6v&#10;T8PqjrAIVrZVvFyazLjeDaR93rOOasjSbCzZiszZu4Cx2W+wKchFFbIETIt1RSiBBDh0cdSpn2zv&#10;MUI1hG753LPbbfsFVxlHNowiy0io9ULkSUUQBik3OZUDEDlAo6sWURsUtibCWU5WnS2PKe/COmcr&#10;W2u40ZLspiPi1Yh6/jKfiaQtCTk0lMnSIvJnUI0ROUBE4j5o9z+fiIjxDXE4iBC8TH4BxEClATG4&#10;dIdPKHRrLfaVYib7WEAy5KWjEWFHu4WHzbZp2s4eolhVr7mYpkLjN7CwzRlcn0NwMq7dqr8W6oJg&#10;mRQ4nyTvNy5fNntguuUKtX6zYMdlxTucjcXEWgGlfY+ja8fX88Uiy2FaZbV5MH7J/IqRzgyhjGR4&#10;gAAhYqRl3s0MFTLVinGtrFjDs5oKuTzGPQR6hNk0sMvn9CQIgih5wAOcwCUOnj06OrbO2kwnSCk6&#10;VUovbZtMggRD+lyKXnJloXL0f5xTCGr3VdxP/wAwS+t1bv8AVX9Hs1LjMnbTsc1FWtyzc7Oeiwo+&#10;P12cNJJTseoo2dlkG8gJ0FTlLyCPMA0CU7SSOnGgz1Ss6DymT+MT2xhaqDXC1Gk2SItVbxxPWGHn&#10;6tV0iMWLlq7SVSbool4m6lLlqe2XA+ft3O9vs+LRhR48uOTNwdbtl6aYjynCx88aObwedLVQaY/X&#10;g+rj44qiZ13KLlSQMkXrFUgOTS8HaIKEssK6MidzD2GJYTcS5O2VI4bncRsm3dMljt10ynIJiCJD&#10;lAQ4CHHVFyxi6SeY03V7cELBYNsmVaq4iod7DzDqFWaucU28JGMkYifwfksEUI+xQjxudsZtwXQF&#10;B0iisSs4tpeyKo4Vy8zflcZdzXjnOGGlKXa6+0YlOaDwyfJtlmJekS0xKgKDhy+j5ZRNmcTtHKCx&#10;SqaljbvMY5qzbfZhQi1colObbZWVax+Q6TYSwy2Y57PELab8uZ4K3WvX0S3SSSMQqZT9WJj55yLu&#10;M2B4bY2LGG5LK22W1RV9Z0PKU7ZJTEaNYjZSWnrrWoZlHTB20k6Fu3RK5kk45VkAoOTG4GBwn2dO&#10;5qTwfiYVpCTebSc7UCPz9t7dO3iqy66NbtYSNQ3C0BsJVhBMqdpmGbfhwIyEgimNYjd8WDcWDXLR&#10;OEiqVD7ar+6vExkqZGTbsnCtF245aoGGb1ayt3kiRdyhDnsIpJGFUxjjw40+01yJlq9XrTW4WzQ8&#10;DPVt3TpyJj52ObyTRlOVJ+2ZPq3MN27kpHLJdJNZsqBkzlAxRDX8A02aEDio5cIoFL5fWnAn8g6b&#10;tk+AJoIopFAOPcIUCh/J9JexX/u5PlFMx/R7Sz2gG8j4OuRvEZe/Nff/AEqS2m/mF0p9yL98DVG4&#10;/wDsS/elKU8R2Tvt/wDI3yWXaWeMdl37tn9UfxY8OAD5fDTe1Yv3LZ625y7dF6aZrOIJXHkbWbs5&#10;X5TkdSCtxxvdZSvyqZgMILR6yCKhjfbUhEecDVfc72kG67H1iM0F6nAZU3xVrEzt3HGWO3CUjIqG&#10;h6W5fxKq6ZiEdNeduYwCUpuYB4HSuXaF2m1CPHrW0n2ke4izGVKICChTxlNymVBQh+4JSocpvKHR&#10;3J7HA5DelKBTf9Zb0couXAF6eHBI8s3ece73TcR0B4LZW6yS4HiKajHs/M23pRUQEClEkhf6H1Sw&#10;nHuCKo9Hk6ka1h3sv8zRk2qq2NES7DYRj3HrNqqiuTnMs5nZGIeKtFWwqF6syXLzCAjw4cQx1goN&#10;qmQMNzOWcz4zSoljtVXxPXYoBqtvh3syRCPplnm5xkudq9TS5ToIkMRUQEwgHDRGxhAxm6aTYxi9&#10;wRQICIiH/JEyfRr6o/yAPDW4mOcKKIpKY1lHQqJcOYFIp4wl0Q88AgJDrMSFNx7pTDw6eGtusPim&#10;f2ZU7HtbpTirU78fsYZfud5Vh69OysWlJzjyFyPA18ZBy8RVMBEm5SFIBeJRHWVMz2jcRtwaJU2r&#10;2G6yycDt1s7taSdJEMsVokrZsnvWyB5GQXTSKc6KhSc/HkMAco1K3yccVK+Zgbq3uySSxeZ4aHmH&#10;rt7VYZuY3SyhUItcHZGqYESK4dqHEBOPHQjq8TxXBWhoWm2eXK6P0lamjoR87K4MHkkRFLmH6gax&#10;vcMk5O3IiMlK3MK7VqtuOydTaHCVRCyO0mDKGqdUn49hEgu+K6XXKQSGOsqY5gATcRzxtf3otchZ&#10;XwSrjy0TGIq3c8r5snCVuQTb1i6QTgy0Nd2cxNLqVkztqBnirghiKCYQ5uAgCzbZxiZ+sHDivO44&#10;uVsWUEO51qlrk5UVjD5PNx46TNXdlu3Rgoj0pLNtpmN1nAD5ffL6tncHP9UxhH6uifivgimQHVcO&#10;rGv7faDC8nDhw5DMY5oJRDh0cNFCMgLUyKQAAhWFKimQFAOHAC9VIogUA8jytAVRnkQ6YfYlNBMR&#10;KAh3OBRmxAP4tf8AZuQPyfj/AP8AzeuHobf/AK9fj+H/APe9dEXkA4+QAQMcHT3e6M1w0PLX8hKd&#10;3uRMMT+Pnng7ugEKrkQBAegQj6+Ahw7gh/7wdHDVlyJt6vO8zaLkC4WS4Wy0S2B77EuKPYLBkIiI&#10;XyalMD5UlcjYEGwWt01ReOJZtXGssSQRI5I5Kpz892qVK7TrclIrXKBg6swtWYNsmErLb8fNaq6M&#10;tW7vSZ7F1/xACmXUmqotpSXlW0hHziSSHfccJkhMo8zVZ6/nncPnt/Pt7iGX88q020yVTuXoUpFy&#10;lgxDTI1zC48wutNJrqC5GvRbNysUxSrLrchTaH/3VyKIiIiIiwr4iIj0iIiNh8vX/wB6mRf/AOnV&#10;/wD/AOh1MXuGqVtiK/BPPQuNlbM1jWzKXlgJzPiRQMpF8o69CyGKVQ4gCZVD8oCJgEADj9QO59Je&#10;xX/u5PlFMx/R7Sz2gG8j4OuRvEZe/Nff/SpLaQ6f83yvq6U6f9kXyA/6UNUb8CX30pSniOyd9v8A&#10;5G+Sy7Szxjsu/ds/qj+MmZZAoNUmr/WIyWPjC9yUHFPLJT5hygJytmMo9aLqegEs5TIR8xU52jgv&#10;A5idammckpX3lciYGagJJ7DyrJpER7I7OSjXCjR4hwbNkhAU3CRgAfJDp151dUodH2Khi9zzB1wO&#10;uscP+UqobueaYdceIj5Hk/xeZrYDh9s177PX5i2ZcsolADHaV9i4Zg2c8BHiCZTVl0I9HnhKHlaO&#10;YfsjGEw+aYeI/wCXXl8OP1dbjnKBhBX+ztRsAgPAQTfzsIwU6fL6t2OttSsciRu3ToSzVRIgAAA+&#10;ZWWfZyKpgAA5lHL9JRUR8kVOnTfGkQ4OjYc9ZPouLYoqRuKiyDmTJKyiB0w88ZFdBkQgj0F4mAOP&#10;EQ1WqqyRBsyrNfhoBs3Dh9pSio5uyBPyP9WKPDufQztx8jDWUOA+V/7kzWqSQqpjmY3/ACUyVKcw&#10;m6o4S7N0VMoCI8pOqcFMABwDz2tn+VvPtInJsRX6zOOA4Jg8cldTNIdtROHnTcGElGh08RHiAeVo&#10;xDceJTmIPdAeJTGDj5f/AAa/h5P8eu5/D+LXc4+RrcSnh51t2p+DsEZVXw6tka/pXadmZa7R1LqN&#10;qmq9G12p2Fk5fStcPakySZnfoWzSA6JWyrs/XAlhmrbif7LbJSM/WR7Qca5axPKzUcijktjCvbAn&#10;SrtjW6GcT8MScio9czCUjpKWaCsmCLorUyiQn6R8ke73OAd0eOoscnZHplDNOHclhkLPOtIx3KAy&#10;KB3qrFkocXbhsxIYBXWAnUogIc5y8Q0Fap2W8ZWywmaJPiQVbvVZm5dVksgDlJyhHx0m4dOEjNxA&#10;/EhTcC9I8NCI/wCUB8R9cP4dI+RoJmSF5WsSw7sqU9aQT6t1OLpDzK1+qAqTkcPhDoXdcDItCm/p&#10;KCUmoWn1CKaQVcr7BCOiItkQCINmyBOAcR6TKrKmETqKGEx1FDCcwiYRH6Tdiv8A3cnyimY/o9pZ&#10;7QDeR8HXI3iMvfmvv/pUltIf1f59Kfci/fQ1RvwJffSlKeI7J32/+Rvksu0s8Y7Lv3bP6o/jIfUH&#10;+cNX0kb1hWd2bReQ+qOBQBN9ZCuCy/ViXhzJKzDFwoHc5ecS9PDiP0PL8nXK8lU0C07bIgMHHqcO&#10;sekloNbv1ohzG6BRGZXdm4APnCD0eTrueX0+WPT0cR8ruaHiHdDyPqB063DQDQix3LrGUw+SK2IC&#10;qw+gKzOxHAExEOYnVRA8/lE4iHSAaw+RuBQNWHl1qbgC93vlhaJCTUEeP9IUponH6ghrZXghISv4&#10;nG8fM5itcckfn5HBlF5BmV0l08rhnH1VNZPiHEE3XHp5tHMYDcTCJxESm6RERHyh+rroKbiPHo4D&#10;xH/Jqfr1q6pvXbNBy9fmTPHCbBBSKmmC8dIkFy5MkRPi0cn89zdHd1uC2Z3q9U+MQx1f7FbcdW6U&#10;ssBGQNkg1HqERMN05py+RilpDkRZvCpgsJzFVOQoG6o3DaznKmWuq2SZxdlw6ZCVuzQUy6SZOyR1&#10;pQdGJGP3KgNhkqokQFBDlA5wDj06ipxte4lRCXjI6SKsZOQKkc79oi5OIKd59X9msPk64IXqsCI9&#10;wFJRBAR+s46rhoDNrPXVwHudVNxhuP1QDvoBEOnW2DbZih1WUskbqcsnx1B3GxckxUce12vwbq3X&#10;66ykQyloteyy8TVWCvoTDldtPRF+YhDKlIUwGztaom25Szjec5XGFv8AlazKV2tsnb1zVqyhWIJn&#10;VMb0hlCQse1YxyRxVMgk8l5BZbi5XcdWkCdQxPmqt7icO3fEmQI/JeIrrL0m1YSvtetbNg+jHMtj&#10;u7WStzFPmI6YhnqzOSjl++kHTdQoLN+YiZiRdi2a7ycQburHarnDYerO1DLlsxYbcFZsq3Bf0HrL&#10;LEl4xYSqw9ilGEm4I4fwVihGyIsmyw+iyKnKmaB3fbi3OUJzd1uB280+gZ5oubarQGCeIJ2HmpyT&#10;s1FxWxrcCzWq1CGUlF0ASF3IBMtUGr1RYTCBAx3XabtnoTGE21QdkmcT249tuWJsV7W1Brysc/zQ&#10;6r+D+GSsk22ssCGctIxsxdd+rCqK7pn167k1zi0Misdw+H8e2BvSML7ukoOw0eW3ORUQm7b2i6ze&#10;Nras4sdOcws2kEeU7k4hI8hliAJeBzfQCCx5TrDcpXmICjaBjV3ibQD/AGKkg9ACMI1Hh087hVIn&#10;Dp48NR9o3FTCBkkzkcFxnWHZlE1uA8xULPZ0DJiYgiAdY3YedMAiAuBDiGo6vV6LYQkJENUmUZFR&#10;bVJkwYtEQ5UkGzZApU0iFDyg6R4iPSP0n7Ff+7k+UUzH9HtLPaAbyPg65G8Rl7819/8ASpLaQ/q/&#10;z6U+5F++hqjfgS++lKU8R2Tvt/8AI3yWXaWeMdl37tn9Ufxn6msY2EgFMawY5dsD8vSfjXp9USAc&#10;O6AcJzo49A9OubvdfkAAETikpy9PlmEvAOOueZnoCGIAcRPMTkVFEAPqmfu24B/Jo6dh3B4Rh1E+&#10;bnRe5SpRXBeQeBv92JMncGEOPSAFEeOsjbh8h39e1UNvV2kZiay4jFK5wT8D1yNrKLaf7zctHRQY&#10;RwugVQSKp/vYF5gMQeIkc16JznLtlSgZN02wXeytVAHpEybpdmg2UAPJEDDoTpUvPDsQARFNvh6d&#10;A/QHcAHDlAoiPlcdTUFPULNik1Jxr+IYVa1Y5/FVnYHEi2WZJx7mWmphJi3jnXXciy32wCpCYeA8&#10;NWDHUrtKyNeU5S8yd2gHiF3pFOgoyJmIxl16BVZ1Zws5TVM0Kr1yZTJinw4cdM8lVaoSe2M+HK0r&#10;XneRKvOHsF8nrWMi49DYo1qii1pj6HwzNQ5k00CmUImY/FYxFUwIixd7l71cHaKyxjTErkXL1YfL&#10;oHEOqbKN4C2OopMjYocAMVDnN0iYR02jkNxt1pbE7tE8pKw+V8wWuaWYpCYVWkc0sEnHw7ZRwQf9&#10;aoCgkHueTpJe1QUvfn5SpdfJZBuVzuLp8smUoGcO05yedMjHWOHMYpUSk4jwAoB0aBE+H8amRDl4&#10;Jmp0Lyhy9zhwadAgH1dCRfDlDIBuICZnEDHH4D3RA7BdsYo8PK4cNGfYit2SMMzRBMq0c065TD2D&#10;Kvyj1ZZCrzzmRjZFjzD59ERIAh3BDTnapuIlYSKu7yBeWDGmR4KDMnF5IYRiKjt4zdMCuGrJjLDH&#10;t1VSHTKQDKoKIGJz8hjh39bZxwPk96xsY1Dj5PAVBdj0/V6dViwNMpW3FGS6DZ4fIOKsqw1oho23&#10;46yBWnAu4C319o7YizemZq8ya7Rwmq0fNVVEFSiQ48JBXc9ibGO5BpT4N3Iv8sbbLy3xhaLDHQcc&#10;Z0/ey2E8qpBXELE5btTrKJw9vWbKq8SoNkgEqZZ2XoGyHK04hB7U3G8lcbbmTE9bScYYTcqsEFEw&#10;qJsmv0LW4kUToGjlmyQtzFMKyiZQ4626ZQRldlOCa3izIePs+U5kaBtWfsmq2Otoo2GowM3eJiTx&#10;ZB1iLhpZ4ReXjoJmzCZctyJu3SrYopGXe27tLM7zzdyI87fDdL244hg24CAACTRWsYusdibpgUOj&#10;mlTLD3RUEenQIZey1uGzskAHKozzXn/K16g1yHERMg6pi9mYUVy24mH7UpFmT4CIcOAiAto+LYMY&#10;uOZIptmcfGs20ewZt0igRJBoyZpItWyCZQ4FIQgFAO4H0CXa5qyNZxAxcikV61DveYuztA3BdjX1&#10;lSnK2jEDl5V3wFMHNxTR4nAxiM6fjqsxtXgGfEwNGCQ9a6cGDgo9knqplHsm/W4efXXUUUN5fAAA&#10;PpR2K/8AdyfKKZj+j2lntAN5HwdcjeIy9+a+/wDpUltIf1f59Kfci/fQ1RvwJffSlKeI7J32/wDk&#10;b5LLtLPGOy792z+qP4z0Dw/gGsVWQ2Y8248x1OYQZw9fhcW30aXFys5XrXPrWtxKKx7BSWGRI3nY&#10;4pRBwQopfYl6BHRjWeyZpupzjxUG355ytLkVEek3XN07QybKlMPdAyfDQKf2M0l+tx5jLzzN5ZFV&#10;D8Ps1TWB9J9aYfJE3HjrIdzomLMXx0zU6dNzcOkWhQQNRfx7FRVqKyLGKF0smRQAHkKIAbuCIBxE&#10;CZ9u65ch5MtcpJJLzU2yQco1FCLeKNkYatx6qAMYcpOXnMdukmUAEpU+BA6eKnWD9U/MPleX5XDX&#10;QUw9zuAI/wAgakIC2xDOarsi3UbSDGXQTUZCgqUSmOB3BeRqqQo8SKlEh0zAAlEBAB1nLbVWjTmW&#10;cf45MaTpc/FmWsLOvQD1x3kvU3MsQVC97cHXVIE5hIK7Zfq+BejVrj8RnqU7RrNPObAhC5AqFyYv&#10;IVyuIkKk0PALLogYWoETUMBxKoVIo8pR1/8AefhL6o+guVTj3ejoKnoRLBYNRL/mGp+WVRDpHun6&#10;0n8muAxGDADy/wASssm7oeV3wHHQEBjhEg/0hGhZRKUP668u2J/lDRe+nG3VmBhDieQhrvHlJx8k&#10;SBaHKxgD6hdEK/zHtgrhjB9sUjqBk+xuUwHugkR7YYtoY5f+UIl/l1F7jMw5tls2ZOrUVIxFKYs6&#10;ewolGqDaVbuGrldjDpSUy9eO0kXiwImOqkUp1BUOVQ4FEP4DoHtkrTCSfgmREJARcNnvUpgIJpGc&#10;tFkFTET5vOgIjw8jSuRKNKuKfYFq8FZclO/n5Fq5iubnVbqspKRloIvWn7qibBNfhxAyhg1Ullb3&#10;JO1aEXqaa4ir7O1VavsOtWXNCtBhY+KFWtqrOFDHilxWjVDHNzoG5h1ZZyLYxSs3b3LN3ZJeSuju&#10;TdSi8ekogyMYjspmzQrdA4lKVBJIo8ekB4BwMEPIMIYFDAZU0bbVmRTmKA8DKEapkBQQAe6IDpsp&#10;JZOYBHlVId20fC5sxzIFEBUST79aIlIc5Q4cxVi8NJw1DqthuUqoYhBZ1uJeyp0xMIFA7lVqko3Z&#10;JiI8ROsdMhfJHo0wt+5BVkDJsom5aYwh3oPRfKE4HTG3TjQ5ECtij9myZmOCncOtw4lFlEwzBlFR&#10;Ua2SZsI2NaosmDJogUCIt2rVuVNBBBIgcClKUAD6Vdiv/dyfKKZj+j2lntAN5HwdcjeIy9+a+/8A&#10;pUltIf1f59Kfci/fQ1RvwJffSlKeI7J32/8Akb5LLtLPGOy792z+qP403pWWa+jIBEujydXn0mzQ&#10;8zWZVREyB3Mcs6QXIZu5S4FcNzh1a5AAB4CBTFcu6Xj+t5WrpTKHbuqq7cQNmTR5jAkV3WXsq3Id&#10;fk4ce9F3IeUAaOjbsHZCrKhTCUQk4m5s0OYv2XByYhmp+HllUMX6ujoua2slzFMkokvMyhAOUwCU&#10;6SqSzngYpiiICUQ4CHd0+mYnHdjpknJrGcvXWOco3+jFWcn4iZcWNcnmcWQ5jDxHlQABHyNKKMsj&#10;7pGRVDCYEEtwFhXSTAe6VMX0c6W5Q8jmOI/V0QXmSN0bxIohxbq59n0U1C+SQ5mUa2WADB3eU5R+&#10;rpupP47t1572MU5UsgZjyta2ywlHjyuWTy2ptHCYj3SGJyCHRw1+LGKcf07HNf60qx4mmwEdBNXK&#10;xSiUHD4WSKa8i5AB/wBa4Oopw/pa88cpQEfJMAfyjrpcJh5qpQ//ABtfaz9Z5XJzH/5nHQA2jJV0&#10;Ye4VtGv3Ajx6A4AkgcR0BWFCvL4R7gNKhY3HN0h3OqjT8dADHC2VHIm4coloNnTKYB8kFFo1JMeP&#10;m6L1GBslAB/sTOYAzEvDo6RM9WQ5e75PDRerwrPNwN3BfTFTY8OP+eVzPkUD+LRTGoMGxKYQ49/3&#10;msJmLx7omI2euzdH1AHRe+v7NosOIce+re8XMUP9FhAOiiIf6QaKZ9kXFrER4cUyGtL4wceHcMWE&#10;bEN/HoBkM009sbyQZ1Kaeh0+UK8swEf4tcZ7OzoTceksLRG6RRDyeB39jcCUeH/JHzNJq2XIGSLK&#10;kUeJ2jdWBr6CvAeIAJ2sU6eEIPkgVUBEPJDSSrTEkNNOkhKJXVteS1qPzFEBAwoTT52x5uId0Eg0&#10;WMrMFDVyNJw5I+BimMQzLw7nK2YIIIhw8zQdP0r7Ff8Au5PlFMx/R7Sz2gG8j4OuRvEZe/Nff/Sp&#10;LaQ/q/z6U+5F++hqjcP/AGJffSlKeI7J32/+Rvksu0s8Y7Lv3bP6o/jglN54B6BAQAQ4eVwEBAQ0&#10;ITdQq8yA8QEJWAiZAOA90P8Ae2ivd0os+wfixdVXpUU/EivpHMPliZFimIaEhsE4z5R7vLVo4hvr&#10;HIkU4fx6Ew4Jx/xHu8IkxQ/+iVYChr7TgnHH/nq+2c//AKR1ugMXBOMOIeXUYkwfXKZuJR0BmmEc&#10;VICHSAlolbEePl+ejh6dADXFuOm/DudTSa0nw8rpLGAPRrkj63AsSAAABGcNGtSAAdwAKg2TDgGu&#10;KLZul9zRTT/5pQ+j3fpr2K/93J8opmP6PaWe0A3kfB1yN4jL35r7/wClSW0h0/5vkD9XSnT/ALIv&#10;kD/0oao/4Dv3pSlPEdk77f8AyN8ll2lnjHZd+7Z/VH/xO7Ff+7k+UUzHqGpTh91dmsFfstpiIzvV&#10;4fvuCp8jU4mxPu/CNzR6HodIXiLT6pVUiy3fXMkQ5U1hT12lntAN5HwdcjeIy9+a+/8ApUltIf1f&#10;59Kfci/fA1R/wHfvSlKeI7J32/8Akb5LLtLPGOzYu7GAlndPrE1u1rlisrdiurCwk7cWm2x9VYmU&#10;fkILdk+sDOnSqjRM5gFcseuJePVm14Lv37PxR9eC79+z8UfXgu/fs/FH14Lv37PxR9eC79+z8UfX&#10;gu/fs/FH14Lv37PxR9eC79+z8UfXgu/fs/FH14Lv37PxR9eC79+z8UfXgu/fs/FH14Lv37PxR9eC&#10;79+z8UfXgu/fs/FH14Lv37PxR9eC79+z8UfXgu/fs/FH14Lv37PxR9eC79+z8UfXgu/fs/FH14Lv&#10;37PxR9eC79+z8UfXgu/fs/FH14Lv37PxR9eC79+z8UfXgu/fs/FH14Lv37PxR9eC79+z8UfXgu/f&#10;s/FH14Lv37PxR9eC79+z8UfXgu/fs/FH14Lv37PxR9eC79+z8UfXgu/fs/FH14Lv37PxR9eC79+z&#10;8UfXgu/fs/FH14Lv37PxR9eC79+z8UfXgu/fs/FH14Lv37PxR9eC79+z8UfXgu/fs/FH14Lv37Px&#10;R9eC79+z8UfXgu/fs/FH14Lv37PxR9eC79+z8UfXgu/fs/FH14Lv37PxR9eC79+z8UfXgu/fs/FH&#10;14Lv37PxR9eC79+z8UfXgu/fs/FH14Lv37PxR9eC79+z8UfXgu/fs/FH14Lv37PxR9eC79+z8UfX&#10;gu/fs/FH14Lv37PxR9eC79+z8UfXgu/fs/FH14Lv37PxR9eC79+z8UfXgu/fs/FH14Lv37PxR9eC&#10;79+z8UfXgu/fs/FH14Lv37PxR9eC79+z8UfXgu/fs/FH14Lv37PxR9eC79+z8UfXZtZhpe36S27W&#10;OItG2fb5Hw0Rkiy5llKsNe3DXe/L59j7BUqzgqZj32Mm+TDzSDUOVq3WrhV3ThZqqs3LjD8eL3YM&#10;gXbH+IIXF0X36arJVajxysdTfxzgqL+LNFoktMV+YlqJE9S6sfopKptotDkVROs97512lntAN5Hw&#10;dcjeIy9+a+/+lSW0h/V/kHSn3Iv3wNUb8B370pSniOyd9v8A5G+Sy7Sz/FntLPaAbyPg65G8Rl78&#10;19/9KktpD+r/ACDpT7kX74GqN+A796UpTxHZO+3/AMjfJZdpZ/iz2lntAN5HwdcjeIy9+a+/+lSW&#10;0h/V/kHSn3Iv3wNUb8B370pSniOyd9v/AJG+Sy7Szxjs6sZQ9tn4vH2QJvdRY7xT2Ek5awFsm8ep&#10;bb0aRIz8ciciEovViXSVFl1wGKid6ococ3AQ8KJ7yb43GvCie8m+NxrwonvJvjca8KJ7yb43GvCi&#10;e8m+NxrwonvJvjca8KJ7yb43GvCie8m+NxrwonvJvjca8KJ7yb43GvCie8m+NxrwonvJvjca8KJ7&#10;yb43GvCie8m+NxrwonvJvjca8KJ7yb43GvCie8m+NxrwonvJvjca8KJ7yb43GvCie8m+NxrwonvJ&#10;vjca8KJ7yb43GvCie8m+NxrwonvJvjca8KJ7yb43GvCie8m+NxrwonvJvjca8KJ7yb43GvCie8m+&#10;NxrwonvJvjca8KJ7yb43GvCie8m+NxrwonvJvjca8KJ7yb43GvCie8m+NxrwonvJvjca8KJ7yb43&#10;GvCie8m+NxrwonvJvjca8KJ7yb43GvCie8m+NxrwonvJvjca8KJ7yb43GvCie8m+NxrwonvJvjca&#10;8KJ7yb43GvCie8m+NxrwonvJvjca8KJ7yb43GvCie8m+NxrwonvJvjca8KJ7yb43GvCie8m+Nxrw&#10;onvJvjca8KJ7yb43GvCie8m+NxrwonvJvjca8KJ7yb43GvCie8m+NxrwonvJvjca8KJ7yb43GvCi&#10;e8m+NxrwonvJvjca8KJ7yb43GvCie8m+NxrwonvJvjca8KJ7yb43GvCie8m+NxrwonvJvjca8KJ7&#10;yb43GvCie8m+NxrwonvJvjca8KJ7yb43GvCie8m+NxrwonvJvjca8KJ7yb43GvCie8m+Nxrsrdu9&#10;I3Rz+XHmWcq7NrzPX6v0J5g9VamZd3aTeHLfi2VrrPJWSPRyAl4GhLC8Oq/Ii8RkRRM2L1IKK/Q7&#10;Sz2gG8j4OuRvEZe/Nff/AEqS2kP6v8g6U+5F++BqjfgO/D/+CUp4jsnfb/5G+Sy7Szxjsu/ds/qj&#10;/wCJ3Yr/AN3J8opmP6PaWe0A3kfB1yN4jL35r7/6VJbSHT5BfL8rSnT/ALIvl/8ASBqjfgG/elOT&#10;8R2Tvt/8jfJZdpZ4x2Xfu2f1R/pt5XTw0Zd87bM0CgImXdrpN0i8P846xiFDRi+jQSSpREOpiWyz&#10;0REPI64pStf/AMpoQY1yUdF6eB3Lpoz49PR5wnfY6+11MnL5HWTA8/8AEWPENFLI1qQbh0c6jN42&#10;dgHliCaxWZh4eboiKUyVg5UECkQlkTx5jGEeHAqyvFoYRHyAUEdAYhgMUwAJTFEDFMAhxASmDiAg&#10;IeT/AID2K/8AdyfKKZj+j2lntAN5HwdcjeIy9+a+/wDpUltN/MLo/wByD74GqN+Ab96U5PxHZO+3&#10;/wAjfJZdpZ4x2Xfu2f1R/pjxEQAPLEeAf5ejXn3Tcn+k4SKP1wE/RrmXlYxAoceJln7VMvR9U6wB&#10;o3fFlYLKF/2LA55BUR8oCsiLAA+aIBoycDCPX5gDzrmRVIwQ49PSCJAcODh5vJ0aFJF+2g0DjwEs&#10;U35VSgI8Ol24Fdz0B/m8o6PifOG0XIsBR3V6jatUsj2TJAFn8uVl4bhL5Ow7HO6WOLbfGVhIxDuq&#10;4e5tLasCgAiwOcpiFpbfs76SMpiuFpORrRl3I+YcEXMislcYWPBTHGP6PBykpDzSkPNSaahJ+SCM&#10;D0PbcFEXHHusJbKu1DOIbr2sLLx81jnHuPFC4VksiN3j9nAMIvJsxdZNxE1SWBNsd26XTcLszKKl&#10;IkqJSFMrh3ftjPH+Fqy4xqjYyZTodYy6MXXMqqzQIqYgla07C82t9Gp11YjlCxPWFeSdLlMRJuqm&#10;ZNU1c2x151kN3erlZXVTqL/8UmwM5yRaxJ5n0ZUp4TRst17Hrxsism2s8tXGMCu4QOmVzxDjoSiA&#10;D0jxDoEB4D0+WA9zRSsHhncbxAVYd8c6zQ5eIcwN+JhOyUEv9JMQDj3SjpCXjTGKB/tTpqceZdk7&#10;IUBVbLcO6JR6SmDoOUQEO7r+Lx/sV/7uT5RTMf0e0s9oBvI+DrkbxGXvzX3/ANKktpv5hdH+5B98&#10;DVG/AN+9Kcn4jsnfb/5G+Sy7Szxjsu/ds/qj/S5d6/coNGjZMyi7lwqVJFIhe6JzmEADj5HkiOlW&#10;1XizyZyiJQkZAxmrARDiHOi3KHfbgg8OIc3VcdG6yeXYJG48EIhNOPTKAj9iCqYGdCAB5agjrrH0&#10;pJOz9I8zp+6XHiPkh1qpgAdcTcTf6Qib+XjpGyZcyNRcZwTlyDJpK3ixxVebPXYgBu9WPogukq+c&#10;AXpEiJFDFL0iAB06i7JVpqKsVcm2SMjDTsG+bScRKx7gvO3ex0gzUVau2ype4chhDjxDuhw13Q+h&#10;XNvchjCJyDYt6t8Lt+x/YLuQ0bjTEtofRwyJcmzFvFIRr94riQFUrCTZZq/dyQcUlk00FjBgmvZH&#10;yLl+1XhlSqxC5Hy9kaF3QZoprV3XseVeyWGXtE5jzKdYoOMrBLS9gNXK1GSCSxXstCPirL8RblU3&#10;PZ3xFQM14it+OnVUqWLsyWX+1zFzZmGR7O1rMVkS/Y/u1unY6loY4MKytsB2aUZsY47d8mYBcg2Q&#10;wNEq7it0OJ8HW3Mrep7kchQr2EujyoYPWcpVyTs0G+mKmu8rhph9ItZNtIpiuyThe+FkHSiyRSjF&#10;E2vU7FcLQbMyby7e5YzLCzQZHI6TLzWyayMyWkpbIEhLqFFVZ+8fu1VFDCAiHDlAQ/n+hJxnWCDd&#10;/FHcClxHlFdkslynAv2IHFJcwCPdEAAPI0H8PK8f7Ff+7k+UUzH9HtLPaAbyPg65G8Rl7819/wDS&#10;pLab+YXR/uQffA1RvwDfvSnJ+I7J32/+Rvksu0s8Y7Lv3bP6o/0tVWVOUiaRDKHObgBSJkLzGOYf&#10;IAoBx1JvFXCrWoQCD1+mimRVXrWscgq4cyjhBEp1HS3UImMmQCmEC8AKHMPEcY5aTjm+Sks43+h4&#10;0w4zaXerY+qNosmR2b2SrclYcp3NZKoUenjGMFFlZJ2Kgm4kTRSVVOBQVa2rIvZX4ec/bDmh1txO&#10;d9zlojUS/wDtBphvGNThzLkDpECuQKPkCIcB0RRbfltMYl5+VRtj3YBuxu5gEOjlB/bcyQKZk/8A&#10;lggHEPI05WYb9sMue8miz9wVx2aubiIJNEOXrnDwUNwibhBsmJwAxiiAhx1iIsXI7Sd683frxV8b&#10;Hx1hzCG4LDO6FlXLZMhFK3THzTJD3KlJscHV3qnXyzIX0eUiQgcypSgJy3WQlsw2y+02wGj1qlQ7&#10;VW6MyNjVwl1ppZvE2qqwsJKz0ZI85SptpAq5mQkECrKc3EP4+kfK0oqmgqdFIOKywJmFBEoAImOs&#10;sAdWiQhQETCYQAADjx1kvGlPynDzsrAWvG2H8IxGYJGEsFTxIpA0+bsmbci4goEfITeP7FCT1d50&#10;IuxKdVbPxhUTTSMikVTVNw7iTMuRKtWaG5cQsF35n9aZq0fUGRCroSsTjF8ystblHc02UFyeLeQq&#10;SSXWnMs4HiCxmdI3CXGKypilm0EjzGi9DjqjC2aZU+0tpW8Eg5L0PsyTBA5u82Z2yLNu6MDgqXXJ&#10;pmJmja9QLZkm3tdt7FWm0PIb2WUjccSmB7LkRnKExu1fTiki+Xt+LZaIXYx03Gnexs1ExfejsBKU&#10;CadYLyxb8dz23HN+bsv3PIeTKxDy1Wo2xvMsu5E69Pt9oi2L3DqOHr+vFtwjWzR60dxEu5UJwdEU&#10;VVBlJxr1pJRkmzayMbJR7lF7HyMc/QTdsZBg9bHUbPGL5osRVFVMxk1UjlMURKID9BVTjw6iDfn4&#10;eSbnXaJ8A8zjx/wDsV/7uT5RTMf0e0s9oBvI+DrkbxGXvzX3/wBKktpv5hdH+5B98DVG/AN+9Kcn&#10;4jsnfb/5G+Sy7Szxjsu/ds/qj/S2yKodBztE2phARAQTduEWywgIdICCSo8NcSgUxgARApx86YQA&#10;QApx5T+dMPQPQPR5A6yHthutdDI+xrLSVji1Noe5ZpJUW84bC4OH6tobbV9z83HyeBsmYxBxJrvo&#10;iAmbHDTcAsblj5BIAI1LkrcntkzBjfO20Oi1mRlL/V8t2iDxbm2hU9uiJRqlsO3cS+N8iy7JuJEI&#10;1/HSTJ5ICJCpILGNxOxy3X9pmaKHjGUhGNpJZM1TeHcXQkTXZZBF1HyzudvGTK2csO4RdJdUu4at&#10;xMChOIcxg40uEfssTRMZne81fDw5QZZ8xfkmsUmQuD9Ildj7XB4TnMl36PZ2eXbFRB+3iXbcnViQ&#10;wpgJjhmLcTuKzRUpS+KVRuhlLMLiLWqmPcW42r7gztvjvHbGQcSVjdt5GfXBRy5VEZSwSAt0yNyc&#10;qaQvT4E2oWNKkJqiRhMZfsKlImWcU4TItGXDJrSOj5ZripCaZKFeRtUKE/dXjA5HD1hEIKpKmyJj&#10;zETIu8XNFWGbry6+NoRpjDbLSL7GkOgWEkMoXK0S9zyQSKkuCcgaFbGSECHKQ6SnHlkr9uryvb5h&#10;3ZIxOJjMdU69WzCmMsaNHCCzWRreOoKEnlqROxkomryOFpN2eSfdPXioBuGoFg3piLdnWzCavnXr&#10;dbauYUxw4GcRkrWpciALKgPE6xGyJziPEwiPda2pocsNYWjJzGOvQ9nHKIyURJMwYyENYGK6Czd8&#10;0fMwKkYRKVfqyFAFAAoaLTZzNGSHdRbFFNGnt7/ZIOuEb8EijHqwtXBJ68jOVEgd6HX6kAKHAA4c&#10;dRqSlrnVWtKhVE2q7Vo2ao0epNU+ueijJWCTkK9jurIopCZZw5FmiUhRMCRz6k9v2Wsl2C3xEFiq&#10;Odz2Ni3+4x+HK9WshTnetcpTKNUUaSGUJa8rSC7w6rc6ccUhTFbtANzG1Ycd5wiMo7i9lEGvBExF&#10;c6m8ZXbM+1OjtG3eEnULhVZBtFWXJeH60gRI8YtHOH8rCs0jpnTVSAgFp2V8WWuHvWN8gwTOyUy4&#10;15z33DT8M9JzJOmiwlIoRRM4GTXQUKRdusQySpCKFMUG02i3B2mVNRq7bCfkMszXEgrAkfuEWKJA&#10;MQR4hxDgPQOimWPMNVB4cyKsYdQxR8ngduoqmYvHo48fraKinOkZqnMBCEk27lgBjCPAABZdMqHd&#10;8s4aKokYqiZygcihDFOmchukpiHKIlMUwdwQ8d7Ff+7k+UUzH9HtLPaAbyPg65G8Rl7819/9Kktp&#10;v5hdH+5B98DVG/AN+9Kcn4jsnfb/AORvksu0s8Y7Lv3bP6o/0tnIggB1r2PcJt+PTwcgTnbmD6oL&#10;FDh9XR0lSCmokc6SqZugyaqZhIoQweQJDgID9UNHTIqoVJTgKiRTCCZxDuCcnHlPw+qGt0MdnWSu&#10;Fdxu6pTIXdmx3Qlci3GrWhCfinFIs0LUW7qMSerRNqRanVcOHbNqyQE6yzhEhBUDFGOs3YOx/k/J&#10;MrjhpCz19r2c5+tQtihI+IZM4uz3R/GYLu0LScjTbbgqqxjXskmk9SFRA5POlJMZBaUmv4Jz7iWW&#10;sh8QXndJbc45hjIcsqz9BpWfx/eVkcFOI10WMXXLFLybSVbIiYF1mxgAONA2fUza/hDcNnLDdei8&#10;n0u9ZH3dp54phLjjMEGlZv2UYMKhBReScqsVJA05HQ8rNHZg4TTdrchUiEFZpmPc5kayOoRzJz7v&#10;F5JRlhHHprLL9Y5kmEnRsWHpSkfIPlVT9Q6lY2WYO+ImCQMBjKaXxw4qyOO7VEHMC1ZdwqSiZF1D&#10;Cc67+KTWCX6pyfiYkg0cHQWAedJypx4aCOSMWJbqJnauiPmMHkCqvU+Acp1UpdzX7OyRHp4kUF2I&#10;B0cR7um6D+XqjkxwAoM4NdlRmglAPOpdVM2ySec4kD/7OyU6OHDjpFhjzHb1CIcGKJ51SIUioMDm&#10;5QOdxc722qsU+Hl7po6KkTjw6ANpmxy9lyKlrccx1wxnVbOyaPlTCAKmQdunXodOOkiAAicsdFRo&#10;iX/aGL3bHW6JUYFELe/rGL4Wtljesg5GRyNNsqkQliZoENJTUeZCSUF3yKlkFEwEUlyKAUwY2tRd&#10;wVNruQIbFzHFVHZy+P7JJPIlrBoyD11PPrWpb4p/OyCjFY7JqopBrqt0OI8wHVWUNiHBe4TJ1AvD&#10;fL8DOyuMM047x/KtCWyQhZpNhJ1S+QcvDSTavWZr6KNStEIhF2m5bqJnXWIopwNYtxODIlaw4+jY&#10;GZf5/wBnk0tdKPQbWxbvPxos2UMORM2xj4vF+bGTdJdZQ7eJGLnSCqk4J15wUHG2f8OTv4x41yrW&#10;Gdpq8moiZq8TbLnVbP4qWZH4qR85ASzZdi+bm4ii7bqF6QABH/i/8GhDj0eV5H/FppX5BdRaBk3B&#10;GyRVDc3oU6WHkRVQEw+daqHECqJ9wOPMUOPHj0/w/gHjnYr/AN3J8opmP6PaWe0A3kfB1yN4jL35&#10;r7/6VJbTfzC6P9yD74GqPx/9g370pyfiOyd9v/kb5LLtLPGOy792z+qP9LfqacXCFbnUZujAebaI&#10;J8xma/L/ANoFKTpFuuP+t6B5D+e7gjw4hwEPIEP4cNblK3VnjhhZJ7AGYYuEctGpHzrv91j6wERb&#10;N2agCR0vIdLchBDpMqHDp4awY/pzV6gS645iIkGsCVZqvIW2Ek3sVOs12rAqai0mm9UTKpzgZUyo&#10;jx7mq/XZ1FnK2Y5VJexSDtuk9cei8kCaqrIrtyVVZRGLTAqBR5uUTEMYOgQ0s/gElEZOpUuh3pR2&#10;imUOR7G3V7We8gU5iiJLBTZmUaOSjx50EiF6eUA1l2PvOQscUAmKbWWlKy9nu1bYvJlBCDjbBIrs&#10;2Sz1OXVRiXsoZsqgkmoIOUzFAOfiAUSmT+GLNPYgqV8fPLxZElKyN4t9chjLFg46iSiyLSYqUDOy&#10;pE3UiRJ60duWZQQ50+c+oq1/2LQUdc29oSh7jSEK5kOzegzF5LLt0J6JVk3tiaSjBvDmRcqpd8As&#10;QAWACmFMCnKrUHWPoNdEh1Cnr+Lp2OlzkTETmRQdEpKD0y6gl5SFMqAcw+QGpdlLo5CjsvT+OLex&#10;SbQ1IsSSUXbpGLmWdeBrMrEatmqySyjU3XpnFNFTiYDcA46x1tNj9s0/GbzYdvjiVmspOqVi+A7y&#10;yTVstRlss94WzK+uid5lJmx1Fs7bd8FIqqc7sW5gIgHRQdusUDbAlPx5PQm4W45jUudVuFlrH4gT&#10;RHVYh6+0Zk/E2HtEnKEEwg9Vk+LZI4EbiYQMDx3jrNk5VmYipGRi0xTcNXWW70AxEl3zt+/x0yAy&#10;0sdEHCqSBEUCGNylKBChrM1s3PZCbZYLt5cS2GKLLIUyr02vM8fPrU7UmllarVWDSOdzUrNR6Yun&#10;xhVOdNEhUuQnAoWmAvXWSUtirJlywwvMSCnfi1lg4JtGvIaQkSrlMKqwQk6i1VE3N13e/P083DVo&#10;qLx2rKU+i7s9xFRxnMKJCklJU6LnorrFmIGNxGN9G1nBkuBQKRRVQoceA8On6AHIYSnIYp0zFHgY&#10;qhBAxDFEOkBKcAEBDpDUPIFE3B5GM3Hnx88IqIJmMJhHpEwjr6//AIPG+xX/ALuT5RTMf0e0s9oB&#10;vI+DrkbxGXvzX3/0qS2m/T5BfIDR+n/ZB5Af9IGqP+AL96U5PxHZO+3/AMjfJZdpZ4x2Xfu2f1R/&#10;pcchylMQ5TFOUwAYpiiAgJTFEBAxRAeHAe7pSz1loCUaAmNLxqIGEjIxjce/2xOnkaGEeChA86mP&#10;AwABePDiHDiHAQAQAwDw4cOICAgIfUEBDWZ95lEyxmbEVllrc/dYlwJWW+LbJj+az1lSQ4Ehaa1t&#10;9Jk7TU6m9WKu+kGLF71TVkgqVAyXOQuolSWeY4s0irGNFZhJ+xmqquwkDtwUdooOoY8ywfIoKDy8&#10;e9kRMYBEOjhrIN9k8i3imNshzQwbqq41s7+rQzyuVEXMQwYvpRoghZHaBVVnAgBHDbiKhzCAmOPC&#10;0MqPCMoayTWUm9aq8i9fyyjVFnBQCr23LyKyy8gu6O9kTgodUxTqAYOPEOI8a1tzaMBZWqVsJYyY&#10;cgArtIaDaf71NWVRUpeU8fHxCSjgp+gD8Ch0COrrZ5LHlOd4B23QEnhjFK1ggI5YLASkJrSmbMq2&#10;B4doDmakJG1oKsGrlU6xEgaOlEeUygjrFO5HLu1XA1xSzNacx56yE7yie0HstFwcaRl3GNK3jaHZ&#10;NZCD6qOrUCQVWjpZg3FJcXIKKHPy6RfbetymFMR7mMpQeQn9kwbvEqj2IqUy0uFstjnHtw2+XueW&#10;irVVjxVPdsGrNxXVp6FU70IZdm3cAoofbLsfyBsvwDsyx9uLw9fsR2TdDjLEmJ94+Xsy3OmY7amu&#10;EThYtCZR1ix4pPVlZaXPY5OLPKoLcwpchy9YO7+72HD14zNUsLXGGwzYMrP6jRMMuoei0zHUcyqS&#10;18wrY7G2utFfHhJE7skgMe6ZSpznPzEVIYoWSsY6oUrH5Qvtf5qqk5xsaDWdorLOCM37aYlKzXSN&#10;oh1LsgIaRIsJOrSVAgKD0aubKUfGk5+2krjOxrU5M13WjI+GAH0/Y52ShimhGyspKuVu9EVXRVz8&#10;5BVBMBHly/trtl6sW33Dc9XZnc7ZEcZegy+arnDzj2oY7SoK19fDJxWNmUm0b99OncUycShAOKaT&#10;hMwgctLwZgymsaBi3H8apGVessXD193sm5dryMg+fycm4dykvMy0m7Vcu3blVRdddUxjDw4AHD6A&#10;EIHE5xAhA8s5x5Sh9cR1EMuAALWNZICBS8pQEiCRTAUvkBxAfHOxX/u5PlFMx/R7Sz2gG8j4OuRv&#10;EZe/Nff/AEqS2m/mF0f7kH3wNUf8AX70pyXiOyd9v/kb5LLtLPGOy792z+qP9L1m6yZVEV0zoqpn&#10;ADEUTUASHIcogIGKYo8BD6upqNbjxQZST1ugPHiAIpLnKkUOPdEiYAAj5PDVD23Q0K9lcT7FaJH5&#10;5zbLsQB+2hcjZbOyiqc6n2KJxdsIWtQCjMyzwE1EkRlCGWFIheYXztuqmqmrFPnDdygoRVJUpmKq&#10;iayKyYmTUIcOkDFHgPdDVLMv0quGTp6Ywj544O37pcDmHyROB+Ij3eI6pSq6A9WMff7e5Hp4+i9k&#10;nEkWq3EO5zRggUvlgOt6e5hCN74j8RYfClwUr1BXDda5JRKk2/YxxyFN1jwgwrRNYCcxgTdgUeIH&#10;4aa4sZAia53nHNUxgRMVB55a/Z5mImsSpin486j1/M3dwsbh57mAxvI1vPx5ha/QD6X2lbXJDBkp&#10;FQThQshQ7SljtjUapAzZSppJNpZ61cpKCRM5xEFOIjxHpiMXYkjY59kWGwRRYzHjSXYVuQbpTycZ&#10;AOViJJW9q8gG7pVgo5TBRcochzAIGKYAEMB5QwtW8v0bMu1Rey5Oy/iHJcNYbNU7TB52RfY6pEnE&#10;zSGZXtNpybBWQesAdxzYhnAoJKvAKQBKEZvc3c0XOOK8cbicpYuooUnHmN3jqZtNmjaZIsAq9Vu7&#10;rJzZCNmrkpFhIIvliNmzPvYUyGNz8R2GZWzhCTbi+QsvZ8T3c9yWYzFiI8kHb2ToT60SLBw9Yu5E&#10;3eyfIAKqFIoYwceIDrMeP3CZwY5CqDW3RBCkKCa0u0bqxUodMhBKALpvUW3L/SER46uEg7V73kp7&#10;YixbkYGEQMDmHyhAHfpFKPDgq3KmbnDgAhy66Ojj0+V3en+f6MYzOQTMmSgSkgIcQAGzM5DkIJg7&#10;nXuBIQPNHyh15XDjwAO55HAPM8c7Ff8Au5PlFMx/R7Sz2gG8j4OuRvEZe/Nff/SpLab+YXR/uQff&#10;A1R/wBfvSnJeI7J32/8Akb5LLtLPGOy792z+qP8AS4fM06lHBiGdHKdCMaiYOd4+OQeqIUvd6pP7&#10;JQ3cKUPL4cetdKCdd+965wrw6TKul+ZZTl7nSZQRDyg/yb9cr5VJJMMq5C3fZLk42+Y7sJlcs4gr&#10;1WUfVKEqj+vppK2qWx25r5OqDvSLsMC4RILeTbJCkkJrZMYSmKNdLSrFzq67nFsxG4os7iUUYuTN&#10;jyuMk21kxK5mjKCAOG5YipHdHEeB0TmDhTWboqiT6Lil4iSRWTFFZCSi3rtjIN1keY4IqouUDFMX&#10;iPKIcOI93Q2Vugd3JR9ZYxkM0E/BWRlXZkW0JHEMI8eteSrhMoCHHlARHyNU/D85Hvp+1Xp0lI31&#10;vWomTscvb8m3x6jLSMXGsIJlJSUsKS4EZJAmmoUEEBEDAn06JYq5bapirHO3/LeOMgIbiMkzMVAY&#10;ugMzYvmY25VqoFhJkyBr+SHUO39G2Cx45ggCpW5nYOyiRPJ+JpXtEtn1gwrke0tcqZ2puMq9fbZd&#10;LKWmO4+zyzaBTnM7ZLl6/VEzV5NZWFraMU1dFTFIvIVU/NWKw3tDIAdYBkbNFQvWtYpOQiVL/Dx0&#10;LOlr5JKRTinr2DZkVBkdZVwzSUFMR6D8MyqtkGyq982B2dYpH7cHEe4lMb5TYO4tN62MU/fbMhJ0&#10;DKF4GEUxEADp1M35SoR8TXsFZWxHm8JDGeS5VTHMclWb/DM5uWd4snjV1rHKq1yZcpEWYsnCiPWi&#10;ImEvEdZ7Y4/o1/u8xihlUsoFk6hSrDZI+ozUe7Naa8rKPIZi8O2Wf1tm/ApypmRRIoBljph06xHn&#10;eK5xZxBWillatiiYVa3b0GrGVHpEeYkFJef6QECgBjiPndY7pz9U5IbJuJM3w1YdFMANXjexQrW2&#10;Q8SgHHpTjrBDOzk6RMJVQEAAOGujufyfU+t9BBozRUcu3KyaLduiQTqrLKGApCEKHHiJhH6wdOjF&#10;cCRebkQTWk3BQASJiUo9WxbmDuoNhMPT/TOIj5XjvYr/AN3J8opmP6PaWe0A3kfB1yN4jL35r7/6&#10;VJbTfzC6P9yD74GqP+AL96U5LxHZO+3/AMjfJZdpZ4x2Xfu2f1R/pb9fu/W0q26wknOchuqiWqgC&#10;ZMwh5079YvMRmn5IgPFQQ7hdKScy4FU/SVs2TExWjFER4gg0SMI8pOHDmEeJjD0iOgEvEDAICAhx&#10;AQEBDp4h0hrJu5TFOT3O0XIkwM1krKkqtXou+YJn5GLZLy0/erHQ5N5CylNl+9mqrl7IQMswIc4n&#10;VOgZQxjjXNxyWZ8fu4K+SU0GM8WO5mxucr5GqcdYXsBX7nXaVc4y6DAM7C2ZKvSkVlI9OOblATuy&#10;G5TayXFyEa4inMRkSddmjniSqTlkFnUGcXaLlXk5o4qpP3K4ibvxyBimAQOICGsL0LvWXQqVHULk&#10;qy2SNSfGZU6wpOkqthx9KOk4CxsAOTIUq0WaNnqINX6iPUqnIlzmKe8ZqLieXuUbmSbjcI4OhpO8&#10;XzfCo5ovCtVo9JwvWQZ1aHmb7allpZxISMypHrsnBVRSQMqcCVLIbmEThNl8fZLNmLI1WzdhSWzt&#10;tk2/bnLuyiq9krBbar42c22o23MNyKivOuHbWROlVbN1zcjtYi5mAUHOlAoGI5Z5DXBgyrrXO8Xl&#10;2HsWLYBWQPDSmSIjCuVmC+QpOCg1TIpJBBQ6ix27kpkDdSQ5QqlgvFs2OyOIcm7C3VWx5LRcJLI4&#10;stU0tl2ScV+KUtsnA2usUa+tVmLghju1EAM2IKBUjuCmbjjWUxpeXVwx3mnbXvQbpwkrbKfkR9jK&#10;/wADGUizWbHkbb8eHb1WXqSCEQk+YNE2zV2zTWEDgAKgBdxNdVq2J7glk3as4fxlgxzbLBHLsivq&#10;5D2RB5IV2dj7G1OuyTbgZdMkumJDFN3OHAKXlSl5Azbg6dzvnmCxBlGAw9A4ZcvvxFpdYSq8s1tm&#10;4y0U2yXLD1sWdw55JrAuHUWJmq4Ehmqjt8Z0bPm2qDbunGOomWZW6gsJx+8mnx8a5TiSzzCNfSck&#10;dZ3JKR8oL9udZQ5zmMHnx5+Otu2chNMd4bWM8UJ+lfF4p45hFsbXA6TCzUewTaZVmbGztafIOztE&#10;3JimfIJc6YGMmcNNZKMXSdRkk1bSMc5QVI4QcMH6CbpmukukJk1k1W6pTAYoiBgHiGgKUDHOYwFK&#10;QgCY5jGHlKUpS8TCYxugADpEdJzkygVSxPEgEiZgAQh2yoAINkw7nfhyj9tMH2P2IdHHj/H0cAAP&#10;HexX/u5PlFMx/R7Sz2gG8j4OuRvEZe/Nff8A0qS2m/mF0f7kH3wNUf8AAF+9Kcl4jsnfb/5G+Sy7&#10;Szxjsu/ds/qj/wCAcPM/y9zWV9m3Z6U6HrFmxJepDHl53J3iLYXJ/I2mAU9DrHBYtxvKxzivt20Z&#10;YSqswlpb0SB91BjN2aZDJrmxNmrerjraje6XkCaI2gse5EhZHEe6K+1xJNBw/scfXcfyLSBq0Qg2&#10;WIUHr+vAZNRVMTtlAMUDNJbL6uZdp0qDkkZLqZMxtZLrjlrNHQKuLBlk/FUZbI0EgTOUSqSrOHUM&#10;ByiKReYNA/2z7mMI5wAG4unEfjjI9Xss/HIAUDGNMVljJHsUKZMDeeK7aomKPQIAOlx3Kbq8E4af&#10;IJ9YNfu2SK1H29cvIKgd40pN+vbZExiBxArdkqYfIDp0vHQ24G+5WeoGMTqMY4Lyk/RcHDjwK0kb&#10;ZXahFuubh0CmuJfq6BhjXbxu9yK+MdRNMZOuYrojBU5CiYABw8ydOPiEHlHiJmhTBw7mkiY07Oxs&#10;pBEFQFlb1uOURl3QAPBMybeAxAuyYcS9JgMq4APIEe7qItGUuyJ3VtKvLR6Mm0ueDbbH5orj9ksU&#10;Tg9ZOfxFqMb3oBQEOYz8wAYBARKICAMq1kHI+W9slscGI3dQe4LDtnhU4x8JeJm0lPUQt+r8anzd&#10;ALO3LZPhwEwk7gOsrY33Tbe7pjWObFdy14gMwUF9WoRA4CIGn5ROe72gTgBR4keCgcvDpANO46b3&#10;g1fKVhaKKomruAYKxZlVVWQ4goiWzVGOdUFBUDlEvBaYSADBwHgOnyOG9n24/JBUhN6HPr7Ycd4n&#10;YSKYCYCuQ9C3+UJBBEwh0czcTeWADrCd3edn5gyDpmcKybItOj3W5p/frTJY/bTi0Mo5kfxUp0Q3&#10;pkpIuGa6SBXrddRNVI4nQNyCQcJbgW9MsuO2+aMYU3Jbej3BNIlkq6FwhGc0lDywoARJZdqm7ACr&#10;FKQq6YlUApQNyh46ar15cUZRZEDSb9PhzsEFij1bdubpAjtcvnhPw4pk4cPPCAgY5hMc5zCc5ziJ&#10;jHMPdMcxhExjG8kRER+ibG1dlXMVY91mSIXCzpWNTWcTH9nCaCliyanGItTFclXkolq3YmMXoOi6&#10;VS6es0pkFGVZ4qh63LRUK3wnXGDeTyvYq1ENq5OrxkxkaSdOYapStso8wRSH70bPhbuF0xOoUSmJ&#10;qax44RkCwD2w2GYx5eJhE6Y5Oq7h8su2lHMotxM4u8CkcGE9HOD+iMe9amBVIpBIY257c/mOuWSa&#10;o/oNM2KguKVJFeO5JriJs/KhQMmJxUiFxxDQbeqgddxOs41+7ctHKySR2pR51Nj8JJqzWNqnasa4&#10;WmcUZVkKLEUOs1DPlhnUFImey3bK63sZK6rhKiKsn8BCuJVixu75dX0SeODJKJDAXLb7l2u7ns5Y&#10;X3H1hxh3CdKk1XEI2t2UbCrdMjBVcKVyq22m06cstW9HXl5cwDk8ZHtBK/bJxUodJNevZl3F4D3G&#10;YxzpbbfU1ckbeEGTedqktY8WpvWePb4tYJY0IysON4lCMbSUYwcTkeHooo3O8hzPijxz1dt2WQo/&#10;ZNV9zW0OwZSmcXYyrze/ZSg8a48uRKs6sN5k4lKxV2GyzkurIOZ+VdQ0XL+hSTPql1TrJGdG2Ght&#10;qs9dc4xx1a860TIeRIyhq45ojSczbt0e0atPb3ZD02iVBxdbfaa8xJJuEkiJtXCqZ3Zm4HSDUvZ5&#10;uLxJDvqJsvnqNN3sxqvATFTyVV8RvK0MHM2eDctHSFlcWZkm3SaquDqPTuE+QipVi88UtIUCmWbI&#10;M5ctvWfaBifLky2xnXL1N5Ux83CeicnXNZ/DJ0pnWskUg79o/eqOWMZMA0KoydHWIgfCe4rKGaMX&#10;VrG+4e2xuELO9p9risnz23lGRrzKVxzj+VYqyEJTJmEZ3hrKx6Ntbgk3VPJEUesyKdUVTLmzPCas&#10;bmfIWWY6Qiry5cPWt0bR1jnGyTN5lDLt3ZN/xYjperNGhFYqJYCVygq3QTQboJlMprFS+QVnsw5x&#10;TZbngqn3l5HnYJ5Fxxip2zg6TaW6h1lfRIW8SPoas7LykWVjx+yUBQwxabopToR5F5MSCACCizMo&#10;C2AQHjxKVU4GH6oB4/2K/wDdyfKKZj+j2lntAN5HwdcjeIy9+a+/+lSW038wuj/cg++Bqj8f/YF+&#10;9Kcl4jsnfb/5G+Sy7Szxjsu/ds/qj/4AH1hD6w8en+INZm7WJtgSS3QbYMg2N1km0wdIJ6M5J2cZ&#10;An1kpG95iPiRSMBnlbHCcqZy+SXjnISNZSXOoLRUjcrnVG3mbV5dtuc26t8VQtalHeIZIt4mcZSM&#10;O9lH066s1Hj1VLRBNpMrrvhdRRmmKCyZyOuqMBebFtNo+4PG5IBaqxdisdXIm4tOXLjkGZZIfjI6&#10;tGOYVhK2P8a3cuQzRJus3IkggmikmYEilEcUWjBO1yzbF6XVZp5NRO4QuJp6r7o8zoLGI0M5puNc&#10;QV9PIEmxZJgKjA6rkjEqi/WOpFsI8gST/A/Z24pqCDl4kdPNfaB59yVky8WxbqijIW19gSi2uwMo&#10;eQlXXOp3pMOpHlMb7YUA86Dh5vC7T7BOF4+NQXdM8J7cMCVStzDkQT4ehdboFDmaTYZk5xEEwWfs&#10;OqDm4rLlLxNq1KUxpvkvF0eQkgxx9cLtE4hxxjZS2in/ALo/mIWNcXSwPYpsIiqdujJFXOXgAiXi&#10;IgA9AgPkdPAPN1FwF13S7h9nu6MlkmQispRMctO7f1oxwLEK0jOfihJR2Qaw+TV68rt8kYzVIglO&#10;ICACGo4LVCbcu08wq5ZpuqbO2ay1HI80/gHBeDeWpmSZOTx5myKVeNO53hPKplMHASnEBAZ7DJ6P&#10;mPs/t3jCJfWGs4kzg2m7bgbMEfC8i0ohQbjLRsLeod2wTOB10FHViEjYRWSVWBNUCS+KsS9lPt0x&#10;buex00JEXC3btsi1VKgVmxR0ek1lLzVY6+yEtO3agryKZnMdJAuxartjFOdXjzFG5bj96++LbDe3&#10;JlQnZLEu2q/s8i5RyC5aJpJQuNqVG0+stMe43gTpkTZFeKLgziGJBMkgscpUzUvfjvKx0ni7ZLj6&#10;crbyg4tn4CTh2GX6vRExSoeJsa1x33ks1wlWxZN0pSWVKKUsQq6CPfDhy7ct0GrRug0aNUEmzVq1&#10;SIg2bNkEypIN26CRSJIoIpEApClAClKAAAcA8dDo7vR9Xo8nzNWjrubrPRhzx6zjzAToBLu9PDqe&#10;Xh9Th9Eic5KotXCqfWJM001XLxRMejrCt25DnKQRAQATcoDqLaYpYy0hnLb7dU8zYgjXbFiiwu75&#10;nGqxlrx05O4dkXbnuVcMdJmoAgUHySRTAAKCYk7HWJlYkYR4ZlVLXD2FZyyk6lJ1o7llE0vIUZJi&#10;m4oFvpJllIxjOOETRshFFRZyJ2neyDzUVjXC5e+twu4yzxFXg8dzkHHoOBhnrNw9uOU7BVp+Pla9&#10;MHqlYZLjG2eFUXWF8KabZ+oblTNjhhD2yiK1s9SrFWhMF5DgI3JOf4aq11gFetDGlVHKlUjHzp0i&#10;1aAqeuGfpsXH21Vk7LzJoLphi95XojbnkCMdV+yy84tlepxcIQyh26j5zjDGmen7L8WBfpHbukmM&#10;HCyMQuPFVAUQVMlS7FH3rCdnxLCQTCu1m/1TF6OONtMQxkyNIld5kcD1WeljtetaJKpT7AJKOFQe&#10;d64bHEyg2OPqGb6ojPX6dax0a7xdugDE+3RIUkXBlGTvJ9Xq9RUqkgEI1WXWjo1J5LulCiUhXBh5&#10;wjbFirMfoRkWpspmsZ6saMjMOGtLx3c045lcLTV59TJk5F50qTZsUUn0OzazMs4RA6yyLQUlW53i&#10;lpzfZcabcbZBtqrTZ6OPiCjbc7DVBiW0kwjariSe29vGdOk7EL5yssu7FirIlADtXDsR6pEs7Hbf&#10;JqkS694Izp9hsVJi6ZivID5s1TcxGQoq4zeJIivSU2LZ6qDUFolWbI4IqmyFVP7cOMM3LTUDIXyu&#10;vpjCu4Bnk2ht810GAxbkF/HN2NspqZGtKq9ynKJczsXarBlEvZ2KTdqLSSBUCJJrWzElO9E9u9Mu&#10;VdQQvyuXmVdVibVI1Rduavx2Hih6BytIsFhskU3evZJ6xTbiyMfqIwrlQFULSjn/ADJdjPsH31zj&#10;XLu3HF0OxxUV8SP5zQD+dyQuSXt8lU8hQzUVwUi2kMc5iLpFUDq+sNT8WUzHqGNMfUOBj6tT6xVU&#10;k169XICNS6pmwZthFJ6CRA4nOofrVllTGUUOdQ5jDE2uJeIyUUJ1Gr07YwmMVs5AE3JDoiBVUnDY&#10;BA/IcoG873O4OkHTVUi7ZykRdBdMwGTVSUKByHIYOICAlHx7sV/7uT5RTMf0e0s9oBvI+DrkbxGX&#10;vzX3/wBKktpDp8gnlfV0fp/2QeQH/SBqj/gC/elOS8R2Tvt/8jfJZdpZ4x2Xfu2f1R/8A4iP/B5H&#10;R5Who8W1g85bvrZGg5qWB2k4VBlUop+2VMxvOZnzDvl7XKsqIgLSPKCclNAPBDqkOseIz+83JtSZ&#10;YhZbjbHaHVad4vocVhWg3J7GdS0nm2OKjWUYNpIVGBWcJtpCSSI8Ko7MZNy5XfGWHUZccs4ahsgZ&#10;szjkR3F7QaHjHBlMn90eVK5VYdBraZarIw8LESoUGMlkj9bPzD1jFse93Cqz0qYl4rzLTaFhvGBH&#10;ApAhD5p3cs0bi7aHKZZNSTZYcxBlyuRyqfNwMh6MOTEOYQ49AjpeBv2wrGuZKqcQVkYXC++RvEST&#10;9EofbUhj77QMHoS5eq48rVeTIksboHhx46hW9b7N4ahuyyNYoyoYv243jBdepWTsgXGZXWRBVjla&#10;TirdULVWodRsZV7Jw09LEKTl4CUT8xbtA3djs122YnWrs5IP6CZtVLhIpQrSMcOHTNWXcVvLS7F+&#10;nHpqEF02WYKEH7DkHhwjsN4KqS+Rb/KElHLKKi3sexanjIVJRxKTC0nOOotgzimbRMVTrLqJ8E+H&#10;RzCBdUzbx2tPZz0WoUaccRkFE7iajVZbGdnh+VcrVtPy9uxhNtaTk2vJcnGQUaGLJJo8ypxXOHVm&#10;bWLssaHuluG0Y75zMJUHcMjVMf7ZLmWSWP35J4AyTnB3BZ6imz92Qzg0nFws3COTiJxBYRHTb8au&#10;z+23WyuREsym4WNht8TI96iZJioCzWUhnNgwVX4FlNonAQ50pJoAkMZMVDJmMA0fH++jCGSdsMfn&#10;2Qc4mr9kyQbH93xBaJudjliOaGbK2LbhdYOOdSccsqKBZhGMRU5TCAhyH5cq1CuneMDY4yncouDc&#10;MlDleRzerWZ+nFvEXCAioioxbs0zgqUfOiXm49HHVg23bjTxaO7XANUiZNS0sQbsG+ccYoqt4Mt5&#10;NDJFRRj7nXpFVu2nU2xQaLmdoOkipdaoil48a6RiJ1UVCpoziCJBMZEyZORKRECgP2kyfAio8PO8&#10;Cj5gdwePDp8v/j1/EAdPD+Xo07jpqoWFvNsBUaNpTnaRr4hUjGKU3VKiqV0yOfiYpTgbiUfOiAjq&#10;Jf5oyrS8ao2N0oyrTazyoIzFneoCQVmdar7JN5PWF2l1hAORk2XEomABAOIalb5RsQ7jpHMcNGnj&#10;mu4bDlSZ4XaWAyLcFGUFYZ7NilUreUI9MeVLmcxEh3sAiQrkgBw1b7heMPYwyDZbM0QhEa5Nul4a&#10;fqlIau13YRENOq16w4ik3029OV3LpMixqTh2QpgVOQpQK7r94pt9w88jSA5XiYS+01ZkgQoAoCqE&#10;JjvLThx1YATiHWRiYdAcA46hbBXrBuyGAllFX8FOo7dMyTEYsZQ/VrPo2WkMM2FBZNU6XAV0lFAU&#10;4fZG7uhiW8Hn6xqKlWOqEVs6vqpljOebrzrrs9vUcn3wuKhhMc3AwiYREebp0DSj7Vd2l2QEwqIK&#10;XWClsc1tmoQwKJ95q5uvNMjY1EyvSUjBkCZO6JADhpCwT+yHLkU5AgCEnh/cdjK0S4I9Wcne87UU&#10;cj1WJmuVE4gZFVCSSNx5QE/RpdWx0Xd3QDpx/oYY9y25TMxEto8ifV97JFpFGs9XWRBMRATp85OU&#10;ek3AdSbS15qzwhjpnEgEvEv8H36UqrSIjjFcpmfRNlw1aIhvGx5kynKQzYqKQELwAAKHC0Y/x5W8&#10;/wC4GuZAqMpUUCxycJjHHSyU22ODNd4o8eYnrSEc1kTJuuJYx2VFZMFCoiqAaxbVqlV9rZb9AVWH&#10;r84ZlWbqo7RSgmCTBNZS2kGIq6k67atyCZZZDvZRyJhNxJxOOT8zZ0bbqWuaMu16vQuRb5bMMQ77&#10;DkPA0pIXbGPhHW3At5gEmkdwOJpmYEHiqBOBjJE5yjVLLQsgQVxx7cGzpaAudKkWc3EywtutTMkz&#10;fJCdFNdJy3OkqRQpVUlCCQ5SmDhp22ilHq/fyqazpZ6sVU6h0iGITkTSTSSSKBTD0FLxHyRHgGiR&#10;csdZzWlziPLwFRWKVUHiLhqHETGbCYR6xIP9IvTxAUHjJdF00cpAs3cIHKokqkfpKchijwEB/wAg&#10;93x3sV/7uT5RTMf0e0s9oBvI+DrkbxGXvzX3/wBKktpDzCfz6P8Acg++Bqj/AIAv3pTkvEdk77f/&#10;ACN8ll2lnjHZd+7Z/VH8a4CPT/w8P5ddI8PJ8RYcs5uyLUMV42qrbvqfud3m2UDBsAOPVtmwOnip&#10;Bdycg4EEWjRAqrp2ucqSKaihikGaxx2SmwzLne9vi38RFb6t40WrtmwnUW0k3cM0L/jXG+RWCGWM&#10;qJNAVI4YrnhmqHWkA4s3iXnDxe47tAsq5F357jZtRS15Mjb3MGTwjYMjyZxdSMu+jVmad/v7Ng5N&#10;yJFm5MGb0pQM4jwIINyG2y5NcFc7ZMIv6/tlxrRccnSg6hBt8cUBWfc0KNYQ6JGNbg1cqvH7GUKx&#10;SQ5erMQDJgUDk7Rq9jtEmbhl2QpeONuW0FjbVEaJXMG0HFCcswcV2VrS8ehOw+Prq8XjpszaIOko&#10;8FiQhluDnvxKpbgu0r7UDcK7Jk6IiLzAbZtiOSybfsFVqr2KLbScFDy19xim3mshB3g9KJ1Wi5AA&#10;R4FkXxR64znaBiPfFuZqO8E9mn6S2Rxlv33sf2qMLtWUXa9hh2FhsV4smOXU7FBGOBVbrpuUwOgo&#10;XqxEhgDdB2Rmcs0sd9GJbNU8VXzBGdcvxkKx3OYHfuJeAvNWlnV6qcXHlnrzClh12ijt0gV65Qdk&#10;doOGpFjNRwtYr+gd7abVhzHExeG0m0M0UeTs9SIZ3Zm8iwMUpmxnT52uVZEQAS8xijrN24qInnDu&#10;hqRr2uYbgZVnH+ipFcgRUXL3qYIvEuUmsXA1928dwUc1WbncrIEMqcxeBBPQ9pG2BPDj+ibQLHP3&#10;JOJz9HubNhVe147UZxF3y9fqC0cN1MkuqdaJdu2hIIQXaulmqffBRZLu+GOcFb8u353gQ+5nMCMU&#10;7qFPxrbsU7Wqi6CUlTQUQSu0HF+F5tlToaUmiGZxyc5Nqg7MkJEzKGKfV43s7aO0PztnWvYHcVed&#10;yVt23rweH8uVC/0eVtMNV5JrDZAqeNcbZQq04zdTSChTpSavXJgoXmIbhx2cbTcJ4Qy1Vtw85uKx&#10;7kfJ9feRUbOV+qTMHA3GlqV2gWGKkFpu4tpVxcDSCbg0ax6pk3L15SKgYhSXTIGLC7goXD+4+z1O&#10;fxmoqyTPkFlZ42Vx8u3bkk2cjESLh2hYxXSbukVGrwQBM/Ap+cu37cnKM5lp2e+aMlztfrmTm7Ny&#10;eEr+HMxIu4yx4wvyjcqxI+34W9Fm0l3uY/8A1syhkXaHERXSbsZaJfspWJlGbWSi5ONcovY+Sjny&#10;Cbpk/YPWyirZ4ydtlSqJKpmMRQhgMURAQEfHTkUKByHKYhyGADEOQwCBiHKYBKYpgHgIcOnS8lT1&#10;kWKxxMopCOh5GRjD0j3i4ADC0Ew9xM4GIA9wShoyE3FPo4wcfPOEDg3OAcQ4pOigduqH1SnHXe8x&#10;GMJRDhwKV23TWEgCAf6pXh1ifDyymAdQsZlvHXo2arSwT1PmWM1MwlopU4XlAJem2yGfMLRWXo8h&#10;eYWbxIqnKXnA3AOCSEdnrdYWNQDkRipTOdtkiJpAHAqPo0u5NaTkIHcE78xw8gdFSnmEvfSJr98l&#10;JkjJOa7oidwPEeuVYy+R3MYdQRMPSKHR5GlWmPcU4EqaC70JFdSKxXBFfOJACgUHziTdxjuUcPAK&#10;UOCh1zHDh0DoCktkcQAKUhSkQkilKUoAUpSlKYAKUodwA6A19tuTLp7oA1kTh/4zgvc4aExrbHCI&#10;j0iMW9MI+WPEXOvPWxj3B+xinQ/yutdNwBMQ7goRSgD9XpM+KOhAbw8EDAJTAMYIgJTBwEDFGT4G&#10;AQ6BAQHjp+2vGMcP2YkmBwfrSOHaeWQcmUNznWGWaJtpZF2Knn+vTXIsB/PAbj06F3A2LN1BUBIE&#10;0GmO8/Z7qkO2MAcCrIQaOUXkSmqXuh9oEnEOkuu8Lld855LiVCdS8iMi7iM8zEPKth6Ds5iEjr5D&#10;xMmzVL0HSVSMQ4dAgIartboEJBVaq1BEyNWp1NgWdYq8KBzHOoqiwaiczhwqqoZQ5zm51VDCdQxz&#10;CI680f4d3h5Gv5fMEenyvI0SriKrmKlU3KyaJhExY903RMuK6P8AmJOCkEFC9ACYQHuh0/8AB/Dy&#10;fHOxX/u5PlFMx/R7Sz2gG8j4OuRvEZe/Nff/AEqS2kPMJ/Po/wByD74GqP8AgC/elOS8R2Tvt/8A&#10;I3yWXaWeMdl37tn9UfxqzxNDtTCj3SSgpFlVrhK1gtzjqvOOWyiMfOu6oeYr6diSjXBwVFod62It&#10;ygUxwAR1n/YFu17X3Im22fo18tDOtZXu2HMQ5Dodqfu3YS1ffLyl2iyOseUy61N03kIcibtSLYCq&#10;DTgj0Dp2yxT/APMs4IuDpBU6QsF6BgypyHAVOQolTTi3D1UTH4AUyKZymD7ERDQWGudr9jGxRDdA&#10;8kMhYadUGkKMeQnWmfOJSTwPLxgx5SBxFQVhSKXp4gGn0Fa+1L7NTLkoyOZBVijDUy0P2iyY8DJK&#10;vMc4TrseVyAlEDEWcnEPJ4COtt2X79uCw1JWzbo5fXXErTFVCgJPF8ZZJ0oMHdqstFvUBLwEzcSx&#10;RDN2j5wzM6jmqqgsjtzqnObC7TFe4rG2TszXjHr2VtlMpraxRslE2/H9fpC+W0HVYsMaynKtGQ83&#10;dWveXoiRIH7dcDtDuSJqHLNrV9BB1OpREkpBtXRxTbOJdNkseNbuVC8BIgq8KQpxAeIFEdU+fzdM&#10;R9PvauUs1JZaVyfJNKs/C6T8VdmVmi3551VmKduf2qQMkm3ESrqPDcoB3Q1n7aP2jr1lgHOlRvXW&#10;bSt5sfj3qYhbEcyZaQqtVy6lBOY0lipQtlilayqiAi3A6vMsgokfrcTbdMQ0nYRv+wljqFY0vGGX&#10;azm5tC2FhQYhsCVZhrI8Jd4BNRvBRpU2rYxYldwm3ImmoqqYvOK7iNwB2Yu1zO149EVZGwYdYQea&#10;NykejMpGB7PzUio5eQsMMibp62ZZqqOxDiUigAIhiK/Z8tE9mnIGWtwuKQv07cnp5aTtxX90rkW4&#10;ZSChgIknGhEJlapt0ypt2zQhUkiETIUoHIQpSkIYUyFKAFKUifnCFKAdAFKUoAAeUGk/9MocfK4m&#10;7oce4PEdZlzbiqt1zIyrDLeZcRWyq3h56HtrZQrNkbhNM29jO8ahWJ8XEI1XbSSpzoN1kvt5FEDK&#10;ENjzc1ZOw73j5y3BY0YtkccZNaYMxJk5tWys1nUlGFgcrVi72aNds4yUerLMlwarKNFVDLIkTOOj&#10;Yn3AU2tdmNs0PLN5+w0K7WI1u3J5qPCuu+YSKUx+ijAXidQaPE03CLAsTBwBHfIq+k1CopCSsY32&#10;RVOHj3WbLpSsfx83kan1S/5WZVdOZbnsMk1tRokE6T6NQpHKsolHFK0QbcQE5xRK41QmCFfSsmOq&#10;xnz0WeNoyMPNRc7MbfqCu8SnpEWIHTRi1LpUkHS7pb7WAk8+PE2rLh3PONKflvGFuag0sVJvEI0n&#10;YOQIAiZByDZ2Qx2ckyU+2NXjcyTpqsBVEVCHKUwbZaL2b+4m/PsW5ex3kh9N7N9y1mldw2IMSwVb&#10;lq5EUWZxMpcJAmTaDAvHLuSbt45vYRYgpFj5wxDKJjU9wGE90m1LFVHu6tgaMIdjiytRE42Wr83I&#10;QD3vhSz4jycdIDOmBzJnQfnDkEBNwNzFCculq7THFUJXqxFvZ+wzLqfx9DQULDRaCjx/JSBXG3Vi&#10;yRYs2yRjqGMThyh5OixZO1M2WXRNm8VYdXlGhU6GjXxkFOr74NYFNvFLXOzXEOJF+/UyGKPHiAdO&#10;qResptOzb3EU+/zVohq45xw8tLuffHpjskdYHxk6ZkmOIyhEX6gJIPlI4WzpT/UGVKA6xzftzvZ2&#10;Q+3rDuWcYNcl4/zpTNxNIusVJNpFBB5Bxljw9KEjcn1JayR7gq7NTjIAQvAFypAbmDxoySySayRg&#10;4GTVIVRMweUYhwEpg80NGVdVeLBU/wBko2SOxN0+SHeR0AA3HyeGg4Qq5P8AQlZP+dybXTBqj9UZ&#10;SV4//pga/wCwBN/pSUob/ILwdf8A3tIf/nkkP1P/ALr1/wDe+BB8tOQlE/5HfDXAjCQQ+qjLPQEP&#10;/SnVDu6HvaRn2ph+x4uWjgpfq8FWYGN9c2hGNtQD3eBH8YH1gFRs5AP/ABNGFoWLmCBx6Wb7qFuH&#10;l9U+TbhzdHcA46EJSAlWgBxHrDMlVEBAPJBw3BZAS/1tcoiAGDoEB4APldID0h9DuaHQFAeJh7hQ&#10;6R4iPDgBek3H62iehsC+6g4/+uvUxYMih/nCu6BPnKAdPnAMI+Vo0g8XLIT7lAUVnBAErVmiYxTn&#10;bMyGADH5jFDmUMAGNw6AAOgf4eZ452K/93J8opmP6PaWe0A3kfB1yN4jL35r7/6VJbSHmE/n0f7k&#10;H3wNUf8AAF+9Kcl4jsnfb/5G+Sy7Szxjsu/ds/qj+NxPaQYndR0VkzDtZaUjNNbdtitG+QsdNXTh&#10;zW7E3m+ANWttpy7tVomi8MROTZrpoIqA5QboOa1R92HZ/qZTyfVny7QMm44tL+rqW6umUFwwdWtg&#10;NthiqWVj1ot1DJF6l2kQhzcinPzQWNdutZ34V67ZMkka7HbR8H3uarFYWnEGfFnJTFYvs3d8QukF&#10;FkyiX0OMo5crAYx0SGExhk8gbmuy73l296KyadNumS4SrXuvUk6CpRFzGVklHrlKWn1TGLweuX7l&#10;RLl4N00zcxxsTGA2Pbjq0e0yFXb1PNebtvcHE0qqRbWWQdSzyq35CTl3UNMu0WpGbY6JU0lkVlS8&#10;3cDVMypuVyZHYlxnPYsyPjY11m20mtXGVkt6cOWvI2R7GtHoQcM4dsPtr9yUjJoYpTrqJJ8yhd0G&#10;L6EhJei+1fJNTx1bZdVWOd1y0Ddsc1vJNdslQlI126TfwzuMsAoCJwIcFWxjBzJnTObL2+LG9VpO&#10;NNz+3CtTGXLvdYyCaRLnOGNKpDHVtdUvTyLQTUmLPFwzUHUHIOCLOQVagyMcEVwOhHbWO1qgJKeo&#10;DGtFPtq3IT0LZP7R8aRrlQUD1hK9Q7RzaX1GEwA4jVlE5Jg1XRMiukdAxOpl8n4h7XCkVnFcPMKw&#10;kg/usNCxljYSxm5XrOORVdW6hP5k4tFOYFUIopVekCdICGkJVxuoyjvNZQs4i8k6fjvDTnF8JbwY&#10;rpuDxcrli+XKQeNoiTBPqXDqOhXywpGN1IgYQOXaracb49oOJcf5ByFSLtF4ox/kCVyLC4/emZPn&#10;Za29m56NjX7CdSk4wiy8cYFStDLFImoJRKUphFs4ERObj9pU48eYeP8AR7vHQHWIZIiQ9YodUopl&#10;TIn5851DGAAIQhSiIiPQABxHW7zLG7qtR96x3aZbMczjSnyj68xMFP26z35VxHquJ+gQk9PQbhrA&#10;rOFGbo7czcq5i9Zw6DFUpuFc87tNluTJFR2oxxZYMkVV3XbMZAgmWTo16dRSITKxWyYmI0fuEJFU&#10;hREiaoAPAtg3K5Gf2GQB0pJyN/zhuKSqMhPABEyA2GNrsjWE3rUnJ0FRTWcmER4qiXgULXV+z5wt&#10;UbbmV9XZuqQ+QadSnUDDQK0xHqx6kzKZYuiB8g2crIFSqkbsgVQcqJlKK5C8R1Se1F3eEeY+SWqk&#10;zPbf8XOJRcb3b1skQ6rf+1TIZGDvlha67r0uurHRbs53j9VyVy5RQSTSBx2WPZy7dLvaaZabZl2J&#10;3JZRkqXZ52CemrFLkXpYWMsCddex0g8rjGvV6xSjxudQU1k0CDw5iAYEbNdHllz5mq1C7p+N63Dx&#10;MRHjC0WPmZ+wQ1Wi2sc1ioxhBVxvLLmO8en5+rAVHTg5uY41yFVvU9tqpleVUaRSFlz/AC8enXWD&#10;x+s/kVa9T8ZTVicNxWeu1lzJgRqC66hjGOAmE2kvxg7RrDW4mDsaAqtsB5wi7Xeb/bWbkE274jaq&#10;TjC2TUNW3KJzpqulbDGsVScQDmOPJqSyDUMIYq2+wztNq0HHuKBsKUAR91Z1X0t3tZJuYdJqvXQH&#10;MJWwNmaBRImRIvDiavxLmFmIjalieehpzcflIyajWNbwaC5ZFDFtXfqkFB7fr6RIW6SKPOMcyVVf&#10;LByJpkWgapWYtnCVusQ0ZXa9CxyQIMIeDhWSEbExbFABEqLNgwbJpJlD7EhQD/BxGRg4l6I9Imcx&#10;7VU//pDJc/8Al0InqsYUR7ooguh3fK6lcgF+toR/FxPzAkZUA8zgDzuaDkqsaYS9ICt3y4H6/Xrq&#10;cfr6D0NhIliJfsTNo9qkcOnj/rCpAoP8fj/Yr/3cnyimY/o9pZ7QDeR8HXI3iMvfmvv/AKVJbSHm&#10;E/n0f7kH3wNUf8AX70pyXiOyd9v/AJG+Sy7Szxjsu/ds/qj+N2jHuQa1DXGj3aAlatbqpYWKEnB2&#10;KvTbNWPlYeWj3JDoO2L5mudM5DB0gPl8NScFXI+ZldquZHUtcNuV5dgZ4RtEd8gtNYqsMkAcprfj&#10;pZ0mgJlOB5CMUavADmUVIlEUJGWmnLppBq5SzjliEiRYWLHcyV7KVrGuEKG8mUnUWks8UBafnJDq&#10;VTuU02zdIEylMpqLxXuIh1N4m3KVEWOGstO7E8ql+jWjAoGPU5qyLsLL31JRrEocI+UI4OCYdY1e&#10;GQAUyPlJ7Auf59aSaDF2OjyUDj2Yqy6b1MU1o2UnZC0KRkhGuyAYoFWjwMoXuo+QGIN2G3Ts+cuY&#10;cwUlioK2i5rFTgpyqzEbCWWb9DrHFxmOIdqeGik2y5m5zuGZSGMiY5VDF6Q3FxW8G35DQwhmHG8E&#10;PWxcBMXqXjMq4rXCPpzM8Ul10ugm7qD99FJCJk2zcU25VjJJJgYlh3LyGH0cX1uQzNlbFcLTZGVJ&#10;aizVKqykYWIlptVdg1Znfy8TNAjINSEVakcpKkIc5NZryLud2xYqzviTbViuyZJr2MLLUIY0W0eV&#10;CBepwETWVUGILVFNw4XI0KsxBMWyKpjFKPKAayRuGyFK5MwzmhTc3lCCGEwLeGaFbxZTkm1XnKdR&#10;G1VyRD5BXkIZvGTCotnrxcz9dMQKdwoZE4jFvrljDJW5Wwx3KqeVzjk2ZUinLkAARUUp+Nk8e1Zy&#10;2AxeIIO2zog9IG5gHhrHW7fs0MY02uR2AsPtaLdNseI6/D0CXRrVHmLNcY3I+KIyutIxGz3BH0ec&#10;pybMVBmXwINjtBcrAZIVsf745fOqljFRVpXstSG4HcAaIRdi6KglW7PVK1bY9xXVGXACN36IKJJi&#10;BirkJwBTTTaR2ZwbxMr5bts2StGmKNnrcRcIeVEyhmslXqLRF7jMOLS3ckMZJ3JPE02KLbmOQDk4&#10;rFy3OdqVgbD2XMr7gk4BnHYsszSHvLnClGiklX3UJXNimLqu5Ln5d6Kj5xX5L/dUGqCZXRlBVAtY&#10;3cwW2CbeRMXuTwjVL1QH2fM3ehVhxncrSdjkCKr5xvK0tFzzOsEXdMV01lOpUbeeIcojrBEJlavR&#10;VNt25Rw0b4GoWSN2WY4d9kty8SjFmkTWYyQyOhIvjqqzbRukn132x06SQTEyyhCDuSqFD2+Qtsxz&#10;uglqs9u+NMuEYZQqdfh6emCkNT6crao17ZmdXJMieRUTfyMg4VeCUwq8qSRCbndj8dJY4olF2ZYn&#10;xtJ3jNE3kel03HkLfp59JsJDCsfDyxolm2VotZZNFXDls6O3ZLkcMlkm6iBOs3Kbs9rGQ4iaa1dl&#10;adtOCMhQbdtY2I45XxjMYYsNgojsBVaOVbEa0T7yJkUAOABIkXR5jcpxlMg46oGedtDKYhG8Xast&#10;T0VJYjrMPVXLts/MNnvtpbRTCAh+ubkVVKZdNRbqwIBFDcpBkdn+HrDS89ZilZd4hXNxK8YkvOwd&#10;NYszoTr9s6sEbXIR4wjVjlcpT0ywUdJIlEATVOdMS3jOnaEZKtG57c9luJmmddgm9ul2jp1cJBod&#10;L0Rr0g6VPOywVtdZMziakSFjmxEypIMzKGTKaNyDZ0pynbX4SdiYXNe5V/GxMODuPrMayaK0zHCR&#10;YtsyvWUXMS3QbncFbLIMTqg7klBOYiTikbcttlBi8dYrojHqI6IYF6+Ql5RcCGl7VaplYBkLLb7C&#10;5ICz+QdHOuupwDiUhSEL9KuxX/u5PlFMx/R7Sz2gG8j4OuRvEZe/Nff/AEqS2kPMJ/Po/wByD74G&#10;qPw/9gX70pyXiOyd9v8A5G+Sy7Szxjsu/ds/qj+OX/bBnKOAsZZGp5Oj3dk1br2XFuRI9s5Cr3+s&#10;HX5QB9EOVzEctxOROQYKrtVRBNYwhd9ru7yMcQNHs52sHYbKxI8cU6yVVy9cf2eZ1pK6iIGk64ZU&#10;DlcgUoOWySjluuQHTUyIZsqV7yzQvxBgIRlJzmQIyVbTzHG9iUS79pdlbu4zvwjx+Z2coFatBXcO&#10;klTocnMcA0Wd2+2deRn0pFzF94xsCe1VXJEMxcnWMwm6LNxjptZq/Jtm4qi3ds+tSTMJy9UoXmLT&#10;65j/AGg4ulOSDj41zUa4+vz2ZmbA2biMi5qDWu9UWDhlRIJ0I4GL5RsTiBl1A6Qytn5t2WeNsKjC&#10;Yqtj+5ZlurLJFYXGHrEevZJCeiGUtJ06KueTCM2CiDR4SEkVxTPyLdBSqJ5YnuzVy9Y2M3jqCjLp&#10;ccDuJuEmajkeEevlY94u3xVdhc1W0zbHqwAVGqaEuQqhQbq8xuGty2z3tIdtlx3HRWe7VnQuQ7jH&#10;ZJXpWQaGwzAm5bT1Chse3mr2OMjouiSrhwaGZd/sEo0BIiCfKiHG85xmcDZzyp2f+bl3lRv69frr&#10;1CNbXOmKivWrRWbXIIt8eK36tMZYWsjHLP2oOWb7gKqYpom0jJzNu3B0ZZUpQNGWbA849dJLiUDq&#10;od9U2StcQodLm4DyuB490NQZcgzG52kFs8YjNV1a37VcvVVOchnAFM3lob8YISLVlo1VNQpiOGxV&#10;UjFMAgYeOqlE9m92f2Rq3uNsuRJJGy5agq/6D3fcaLpgZm0i2+33HxLAWYnpB43K/CYc9VOqEIYj&#10;hERObq4fBeGuzh3e4W3hvKjV6LmutVDbM1vObLFdqzCNT2yHcO3uUpvJrqO9H0XDzvHqWyXHgqds&#10;mYoAWx2217FO1dgIisw76YkZK1bLJKmwbNmyS60ziVsFnvEbFwseJuUDuXJyJJAbiYQDWJMe45p8&#10;PgHabhqSj7E9oucM0Uqr1Ox3Nw7kkXWSsnWw6VX9DeqqrhSLaRrBzKrM0TuVGomXdGDVB3p1ndj2&#10;eNRzDtiqNQhsJ4cxzYJrLkJgqrY2cuzVO2oVCxwN1YPXbSyODzIS0i4kerfi3McqIIIIosdupu0/&#10;3E5wZsrYMfd8p4vzjfMT4mgarEKgtki1wiLV5VqhEVirsiuAJIGjUWblQhQRIciifWTklbdw+KN0&#10;N/nJB6f/APf1uBxZYSoP3jg6zx2NWr8rAxszNPXRxOqtJ9/HMcxhKBRMJhLuatdy2O55x7P25SSo&#10;OL5mroyOU71FSEoLlIuKq+hSJpLG0nFtFgFKVaPTQzI5SFAVuJET2zd3kGqs8b46rLY9vwVsvk5a&#10;ZgLvaagdus/d2Gv01SOKWStXoUUhmy9jVZy0yJjlZIpJGRSUzrkbJNNuU3nJvTVariqDTbkaQIvF&#10;n5E7HX7EsfklK8+Xdt0RcLHTUKRo3WSKQFzE1Wt/HaPXJSlbXboDCz0yo1iyxbq9ZdqJHap42qU1&#10;tBPpNliPGDcUjtl13ByTinA4JNyrKGfJ07EOHKLW8bYxx/Bs65TaTUo1vEwEBDMicqLZkzblADHU&#10;MIqLLKCddwuc6qpzqHMcfpX2K/8AdyfKKZj+j2lntAN5HwdcjeIy9+a+/wDpUltIdPkE8gfq6P0/&#10;7IPIH/pA1R/wBfvSnI+I7J32/wDkb5LLtLPGOy792z+qP44Pmaw1sogaHTb9ueoT9HI9xy0B+aw4&#10;IqU2zHvHGLV4xUTVcSmSEjoyT5g7FRuzZN2q4Jdc4SUShduu3qqXjKFrtq7DkqMEq5UimsfDmW73&#10;mbQ9cLJw1fq9bK8UUM7fKos2nWCPMBzAAscu5OcwWXN4s3FKt5W8IoGdU3EzCSQ6t9VcTpP26ThR&#10;2q3OKEhPrppO3pRMkgm3bmOVV9m/aZMp7M90TaQNY2k/SEX0Zii12Mrkz4shO1evHbPqJPrujCYJ&#10;ivdUJFBFRVk5P54F9vnav7bLDmCvPGTyEpeba7JR6RchwnVGaOkEboaOcUfJjVeMOp1gLBHTqIGA&#10;HxBOYeFsyDtsxuxusDlN1Y8b0zG+S55OvqmgLfa2TulN5ixR70jFjOw6jZskouK4NDcynMYCiBi5&#10;Wb7y+xvWxVkhWGIwb7n6WFjaS9On0VyGg5STurepS1YucYo5T72WTcy5yKoqCQhwMBOGath15ft1&#10;6xmqGPlHGcXMLJrRal6pjAWlxrrZhIKnaqrWanCV0ZEiQmW9CRMfiBQ1asDZcw1Q7Hi+4s1m0lAt&#10;a5Ewa0e7OIHbWCtyUQzaPa3Z4t0Uq7V+0OmukqQB4mLzFGU7PG07k1sy9nbn5x6O4gRvELjbKGRq&#10;PRIqcbHsULSo+/tZK14dtEam472XWhHEZDSpx65sqgqo5IjL1Ls58cyWy3btce/K5lffTfV3LPMu&#10;RqwuqVGWrcbldo0jbGpBO2XIVaq46bxkasoXqpl+6AQWCRf45QcXjMthjV/7TdyGRisguk61Nxey&#10;jGKNzqsKDSiqJiso0bKmUWAgHfOXRiAcspsy2f2i0OtsFZlBrdtd08HCrnczfI2RA6jhslGIKS8n&#10;jeDfNSkimRTCjKLJi+UTMXvXkhD7m99OUKtaTxyTyw06GwpOUyvRcjyJmdQCeQZCMvykioxVUFI6&#10;oxjHrTpm5A5eUwsYXs+JbJlqztLPmkFLXxndstx0BE09JEwzzmXSsrGAj7FJ2dUqaBWzJFNmmUTn&#10;MmAAQuobJW+bKbK3Z1me+p2dxAdzmONVqcEdRM8DT3lHqkVDL2iUdptiPVlXC6rAxlkwIblTE+lM&#10;O9lt2XON8Y4ig51m3mN2Vvr6lAXjQbKKFUUkriwk29YjWixExMrE8bPNrJ8DFRIfoCuZYy+8Z7nd&#10;zsQiipFXKzRZ/wCzfF7pMnMVDFtJlDOinkGCpz9VNSgKPCiPWNUWQiYB5+Iifm5ubj57jx48RHui&#10;bj5OrxvW2SVwrfNyhHdnzTguKSTRZZZMikZxK3jHjUnIVpko5ExWfxheCU2YDKogV8JiO2GHMyS8&#10;7MbKMp2lKIynSpNR2svha0PXJI/+16mMHAGVi3MQ5AAsUamUhJJgQ5hJ32g3MEXOQsg0lYaZj2Ut&#10;ESjBdNywkoySbJPI9+ycpGMk4aPGixFEzlESnIYBDoH6Wdiv/dyfKKZj+j2lntAN5HwdcjeIy9+a&#10;+/8ApUltIf1f59H+5B98DVH/AABfvSpI+I7J32/+Rvksu0s8Y7Lv3bP6o/jkrKuZKIh0mLBy4GUn&#10;nJGkKwORI3VOZVyos2KiwTVEoqj1hB5OPAQHp1uZJB5/j4nGS2Y7ncMs7q9x9qp1YVTrB7M5j31v&#10;JFOZmMYPZS1vWqxq9W49dQkexMg2UcFbtVHQI0rZa4o9yhnZ0EMg5lgLVWMgW/JlnZpAZd5dLpWn&#10;b5oBkTqCZrEtzIMI9M/BFAoiY59fw/k1Y8QZ0x5V8pY0tbfvebqNtjU5COWMUDAg/ZKcU3sPNMTm&#10;52r9mqg8aqAB0lCGDjqwbmNpy9kyntWYOTStnhHJlJDKGAETuAOi6m12aSStrx6yVEpU5xEhXTAA&#10;L3+QADvtSk7YrXjvFud7c9URqNFyJmLKB8bGetTp9VEQGQ7DMJL1+wL84A1bvXzlgoqApprrKG8+&#10;Nc7QXCWzmjbU9xuDH9csxY7Feb6zkaYzbK15wQ7Sy1mp1aMCvEkIaNbd6vmy0gK06wVBv1S5yGA9&#10;bQxzt+ub3tC7A6DH85gew16cRoNDyEiKMW6s5pBHknLbDSUwpwi64gVGYM44tnh0CkKsulv67ZKX&#10;kdxe6TIHeVlj8A2c4K46xVGdSClegbzDR/UxcxIwTZQCp1lsRKvRHSksm8W5xIwh4aIaxENFtG8d&#10;FRMTHox8XGMGqZUWjCNjmSKLNgybJFAiaSRCJkKAAAAGrF2bex2beXCxWmSJStweTqGZeVM+UcOA&#10;aLYHxm5iBWcTcjKPjg2n3bUDkEAGOQFQx3IkDJG8fZLu0tuZ3sbHKYyuWPKDEXfGeOYOxQzdzJPo&#10;t02lkSSGTCFeKRzworpqxXVrIkKJlDK6YFvHZiqSdtlzoSs1eM605niKfcRB+tXO+Xh8cKPblYnk&#10;kZEyCB3jpEgLHBRQTJgbVgt21rGMLjxhHWuOlH14jWKdNwpt3gGIIoVCKJMNmKxe/a3BsUE49kyS&#10;dzTw6HXgmY3WLFj8mbsbFet82clVEZKwz2W5eSbY0cTQIkKoZGiIyLqVsjNBXmAoWCVk0ly8BO3I&#10;HnAiqpTq/B1KqwTUjGErFXiI6v12GZJhwTZxMLEtmkbHNiB3CIpkKHlfRA3EQEvSAgPAQEOniAhw&#10;EOHDVk7QraXSDhZ2SnohuexTT4ZdY9iZLqgVfNlXhIlqoJZZgc/NZ0U0wKs3EZIeBk3Rj1zZdlPI&#10;sX/3nNsJHtWqlcn5dqhZ8j4EZFI9plgrrdyqk6sA4/ZrKQcgRAFVmjVk0XWHg45tAH0r7Ff+7k+U&#10;UzH9HtLPaAbyPg65G8Rl7819/wDSpLaQ/q/z6P8Acg++Bqj/AIAv3pUkfEdk77f/ACN8ll2lnjHZ&#10;d+7Z/VH8a8zyPJ/i1gDbRt0zXtroO5Pc5k95j+Wy1mW41iVpG0yiw8c1fWLKeR6WSYTd+iroXyba&#10;AbyxEIx07It1wqAj1Kje3b1u1I3y7rpOyNWsyZaOt9SqeJ3SUg3SdtX1MoCjK91iEhHCKpVGpGPI&#10;2FESiQoBw1zMc9bs49Po4JGncUPuHRwHz6mMUh6RDytZAZ4Gl8p2meyiEES62nJtraSq71vWzyCk&#10;S0i69X4iu1eHTRPJqmOqVoo7W4gUywkKUgfRfRUmzaSUbKMncbJRsi2Rex0jGv26jV9HyDNwVRB2&#10;xetFTJrJHKJFCGEDAIDqy55wpTHcnsrydYFJGAfQKDyQQwZZJlQVnONbiTgsrEQYvzn/ABffqG71&#10;ctjEaicrlISHVw6+uG+FC+XxWNicH1naNlen0daauZzuDuYuzMr/ACEXGOCO2KQd5C0eIrncFBEC&#10;HMoThBZ+ynVu1GxFmzIFkcq44uG4/GmIa6wnMgwBI+Sfv3WW6fnay3hKbjGK5HCSnoOm7XMTmIoH&#10;VqGJhftG+137Yjc3E7PbMyRGOwiOcMg0asIFWvcvjOuxGRMoqXCWmJos5LMUzi0i2DV6mmp9sfJ9&#10;UsJbXSsWBlTbRYU6G+cPr1hDd3n2q2lhWZWMfNiz1yZyeU52CtdcfJoKiurNsHaLpJNUvWfZcNxj&#10;bFd23VoWPbW8SPTMpbR63hmTO5RezdogSS83asv7gMBs6Kzn4yIFyxft3zonVAv1vViVPrLxZN/+&#10;87d3lCTrkNMSxcIT3acbSoe3WN9DtjuwgAxjgm/7n7y+nZY6PeaBCumTciq4dYsUPPlvGdsGYvU2&#10;O9n+jdG0RFPrbcrRl62OWUQkybzddoc9aSoSuSry5BNRxJSrgGUJHvXIpF5hTBqNG254DrKlXxpQ&#10;GblKNbu3QyE1Myki6VkJuz2eWOmkpMWSeknCi7lcSkIUTAmkRJFNNIn0ejVDgadhmRyDWLG7WTu1&#10;9Sv1LqcZjViis3TK7dwM86GzW1w6RVOomhGNj/6rlOoQTF1dj5B7SzdXjjAFn5WUbt1wDFUjFMFG&#10;QItkUHsFYLmxTkp6/NZU5VTuDSiB+cFhT5QTKBdJS+IM0bvsV5WhW67il5Uhcr1kJWs2QGiyLGaB&#10;tF4+gnfVIuFAMqmzdsljpcxCLEEeYM0bWO253kXyAwFV6U9aYpks5UvKmZHOQLU1sUe2rVuxDmCB&#10;qdsn1KM4qouFnSUk+WbfbUESpIukVylbQWDt723e52N6YhGFTc3+Np1xfnUMUhEo+n3ka1Zn6pjG&#10;AAKi0Ob6nQOgEogICACAh0gICHEBAe4ICA/SnsV/7uT5RTMf0e0s9oBvI+DrkbxGXvzX3/0qS2kP&#10;6v8APo/3IPvgao/4Av3pUkfEdk77f/I3yWXaWeMdl37tn9UfxmLvGb3kjbsl3lOVRw/gmnrtS3fI&#10;z2IBsEg/UdOiqsanSodZ4iV/MOymIkKoJt0XTgSoGkn+LrcrsR2QOX7mKUlqXLWfG1JkGACkR5Gm&#10;vEamXLeeZsES8rpFio2rwLcSqJMhNw03yDuMsVn3m5ARXbyKbC/R5KliZvMfbFnr95RI2XlpK5Hc&#10;PFRNyTUo6ZqFAOtaGERHTWPYNWrFkxbN2TJixbpNGTFm0RI3as2bVAibdq0bN0ypppplKQhCgBQA&#10;AAPFDx8r+AanapcK1EWyn2SKeQ1mrdkiWs1XJ2GfpCi+jJqKkEHDCQYOUR4HTVIYoh5HEOOrjuq2&#10;l52xTSKgxkkHNz2rXXJMKa1Qz2bkkWiAYNFaQd2GfZleugMaAekM6ZNynURdKIp9UkR/uUyNuflL&#10;lj1dsiTAv9sMxNQFvsneCzdhaMcRL2EXiq6zctlDt3B3TkFI7z4cVUzpga37c8R5Tv8ASdn8Ndgy&#10;arSb/bLLMYQirzFuHLuqoFr6LVaFlbwoDr/eFWbEgmJzLuSgUSAOTdyuQt0dYt+QZ/CkFiDJ1FwI&#10;nNYfJfMJ0d29sKFReRNbh6xBW9khJOl3i0c4IBXIiYClMAER1bruZfNeJJ/FFcIpnSEZ5Yai1fx7&#10;GNcyH40pHdVsrZ5CzJmLgEm/Uoig7KKHKYTJnUDCtwyert0wwZtL2yr1aQlU5bIeTIutLNz/ANnk&#10;Fa5UGcLHW6ZhirP3bsyJyIIIr96tTiUoFpOLMTVSKpuMsfV2Pq9KrVfR5IeHg41IE26CJyicXDhY&#10;wmVcLqHOs5XUOqoYxzmMPk+YPR/k8SP1e79H0ByHSKffoIDGUCFvFYg7bEFUOXlMoWMsDCQZFUMU&#10;OAmAgCOpV1UcYRe1jLaqSqkPkrA8Qzr8KL83A5PxsxSgdnR7FHKKF+3C2RjJEwCPI7L5MxtJu+ZW&#10;O5zDtENX5R1iK62OctGO7Lj+xskH8RJY1n55Na64fmlI0xgBs2EWLV6QwLs3qYFFShbq8EjOtKpb&#10;xfxM3WbSwMwsdIu8Aom1tNOl+UosZBeFfH4JvGairR4gciqZuBhKX6T9iv8A3cnyimY/o9pZ7QDe&#10;R8HXI3iMvfmvv/pUltIf1f59H+5B98DVH/AF+9Kkj4jsnfb/AORvksu0s8Y7Lv3bP6o/jH1+nzNY&#10;VyRvmxPP5U2b1nHmFV67S3TJaQhbXjBuxkxux4GOdPY6Kn1ITKMhIrvowy6aboyJUlvOLF569Dbb&#10;tymEyEaxzGOgsUvZKLxLboFiikVFnCR+L7YlV5Nq3ZEJ1Sace2Wal5eCZzBwESnEggQ4AYpgDiQx&#10;TfYmIcPOmKYB6BAeA/QfJMH7F8pFvjxkomyeN3SkZJJoN3SkdIEQUUOyfkau0lRRVAqgJqkNw5TF&#10;EfoFs25fPONsNxyxBUYNbfYm6NkmQApjCWv01gD63WE/Ag9DJivw8nUljLsuNim6DfnemxxafjS0&#10;rLnGeIohdQ3BF/PWF4zm5eJiwKJTieXQgSCUwB1pOPHXo3v27Urs2+xrrMgCaxcW4+QrmcNxrRid&#10;Mi52blnbbFIi7lhS5i9ZASbgAEQECgIlDUyST3I9t3241qePVGbZPGwXPbttcS7261FyjM2K7zVc&#10;ViGi65QKK7N2KHV/YpDymNqBxtiLsvux82IJSEecINPdNIG3/wC7V6wKCv8A1y1ip5/G1WUlz9Ki&#10;xnysoUpwMQDiUoiCGfMy1rE92wbd7lCRi1g230Wr4HpwqNmSCilYc4qqkWjE4olpyOjXAJKNUHbJ&#10;dYh1AXOsIl1SrBt6h2lUx1HIGgU6Og0QYu6RNx6Tc8pXplFARTcy6ZnJFlHnMoL4qpXHMbrOixZG&#10;yTPMa3SqwxO8mpF+XrSHSOIIIxzRkX7dJyEquoDdBqmAqLqHAgB08QvuGdn9Bt61fzLkF7ORtCYm&#10;bnfBXyyKz2ITv9lRTZsGdUrplBdiD1ZOOZqDziYxylPqkbYN1H/y9WKM8UauMY+Que4PbBuFi2W7&#10;KdusYJVXd9G3QaFgvi5ZUoGItAtXpIfqTCmRMiJSECOJizeF22vY9ZIanKJ4zJENar9jWEfdcRMU&#10;nsDR1nltlI9stwERcOm6ZiB9sKA9ANI/ab2ifZtdtDVyqClHYqtd2gdr28WWZlA6yZYmo31fGb6S&#10;kFGyRilE72wuTKhyiiYwhzx1Y7RfZFvN7PmeeO2kce2ZJxXOXfCyr1wcUuaKyPX4qNfy7PrSjwUa&#10;xDknJ08w8BEC2/bxmzGmaK/1YKrvMd22HsLiOAxuXq5qJaOBmYFwU/nTIvW7dUo9Al4+Ihsy5Xh5&#10;u6yVtucfSaJjWqP4xhabfIKE7+n3rJaV5mjWLq0KQXDpY5TE61RuhxKdwQdYyqLaYNA5OypheOz1&#10;B4jsKRmeRY/HD0YZu4mZ2EQ74JGEjpacRZKdYoAKuCqAlzgmoJXEznnPOIcPsGqfWqf2hZBrFZfK&#10;B5BGcRIySUvILGHoKmggqocegCiOpKl7Na7cd32bXxzxFT9DazYatihKdW+0tF3knKtGF1t6SK5g&#10;MVnExnK94chXiXHnCbz5eds+Vom0ZfsaNjsmYtwEEfCWPoOO4ooxx41heUYyWWqdci26LdhHw8dI&#10;KFaIkTTSU7o4nxhYJav2CyUag1at2ex1aoQ9Cr9ls0XDtG1hsUVTa+g2h641nJdNZyVqgQpEut4A&#10;H0o7Ff8Au5PlFMx/R7Sz2gG8j4OuRvEZe/Nff/SpLaQ/q/z6P9yD74GqQH/7Av3pUkfEdk77f/I3&#10;yWXaWeMdl37tn9UfxfEegA0s7v2Q6NSGjZIV3Dm4W2ArLdBEoc3XLLzUgyTSSAOnmEQD6upDB2+H&#10;cpsxzLF1l09Fm2C4kudipEw7bg0fPKTesXDJWCrTZkilI4NFSCKhhTAiwGAvKD+VwJ2zF/wgDwVF&#10;GtensR5G3B1uMVEwiRBiaJxfSLSDEg8ADvqTdrAUOIqG8lNHbV/808eqwzISljoZbb9vzrsCRBMw&#10;ciS9UbwV1rPKBQADE73OUwBwEOHRpCIqfaFbZt71U78cpR9jisMvDC5ZpGMLdxPNLrhfCF3jjuUg&#10;DzgHX5DDwFQR88OftwsjinCdvX3JRFHNkbHLYLvVaN+P9Ah29biMnQjZK0zT6JscnWW5GMkkVUWz&#10;tNJEwFTMkAjVFsg7NMZr0hEZNO7M6VkazsbLIpuRZjEPKy9n42Vj4lxEdUv1yDpN2m+BYAA7YU+Y&#10;0bQdksdLbRseuGaSNnvcs5hJ/M05IPQTK6SYz7RjIRlCr8b54CKRaZ5Zb/W98pcQQBhlu+o5I7bP&#10;fZZUEpmwTWaVsh4w2dY7n1SJrHSkWF8aEy7n6RjHCxkj+irVGIkSEE5SNB4AL/B7ztBcE9mLt5jA&#10;TSjcJYIaxW16puImRcH6+v49h6UFalLgomgmBV0pq1EJw5eBThxKF4zltls2HNx+46noL5Dn8g7q&#10;J6u5bPY4GCauZWbb43oLeQcY9UubpVEh2ozLWZUWKQyZVgWOQ4bfsgS9wx6eateK6tNWJtWF65WY&#10;GPn3TP8A60Zsqqweg0rRGzlMSCzKUnUiXhwAOjWNO0cotkxM73AYLy5jGz5Ao39qsSSTzXUYWXjm&#10;KEdH1ltMvXRLrAFRRMis1QSA7FNQy5VOpDjBYPwNdYrJ9qyxO0u5WQzGOelTxnBV85LB6Hy8g+aN&#10;kELk4lxSZKNmplgIiRwJzgUyfWZPr1zpt4vB7vYa5NRDSuSMIwjIj0Ij5NlIKLnlVjKi8k++0OPV&#10;JcvK3LzCI8OWl0OnVC90ZxBXsLNYmVgcwr+PmGSUS6Yx4sn8U7AxXbFV2qIprtQIPWAJTcSiA1Gl&#10;4Zzdh3AxJKixEddkJ57/AGcZVNaV4JBlYJexz80wbyk7ZG0sZZZu9TcO26RwIZAQIUpQy9J2PtWM&#10;j0nblRskOWWOqDn3ITq3vNwEAg6XbpLurlZ4tvjevVp26bioCwd7Sxmq6RESlOB3APZKXzdgeRrP&#10;oY6cOXktknH01A+h5Wx11Tu0FZ5dJ4yIiUTHRDzyhQEpQ4iGsr5B3VRewWk0Y90uNfxXdcFWI21r&#10;P7o9emytI63WWhBZ1qatWp6OMKjQ0i2VkBUTA5+sIbiKsRtH7XuqbocPuTtomW2QbjHNf3PQz+vO&#10;liEWiAhHTO+UNvXiJpEFYqRqouBSCZIxz8A1IOMhN1uwr3ysYyQmKjua2tXKwwO0a7SzVBZ8u1sG&#10;Ons4zd4jkF1+lBlEyLBs6AgB3+K3VNlJfbfvDyjj7tAtv1StP4sJ7lMTyXordVq2cCGY3emW9ZjX&#10;y5MiCNHCai7CeZoTHOVRIz0ihOUxn0TlPLV7d9V1qcNVcHXRrJH6OhEVroSoxCaoiHTxdcA8vUmT&#10;DW0XM9wmkyLJw6uSrlSqBCLLgIlRXfkrJsgSQNh+yFMnKoIdHMUekKXu7y0njexTuKX4ucN4lnKc&#10;haMJY0aoODPI1vHUOwunzSwPG0iCT1d3KHdqvXqCZ1+ZJNJEk/uP3HZZ3DZFs+QYotZyAjhbL44A&#10;tdnp7NQHMRjuKnq5TbPDVmhsHaZThFtoRRsPATFIVUwq6a2yH/8Als8u7kZh6ugutccq7rNz+al5&#10;pYDcRWXjUsDo0aRUXE3EwGjDgfoAeIaiY7Fn/wAr7u12/wASmmgkSa28bfqyyEqXIUhVO/7JiXBr&#10;dyYC/wBNxJgIhw5jhquWheu2WorWGFjpdWq3Ji3jbXXVH7VNwpC2JgzeyTNpMxxzik4TScLplVKP&#10;KocvAw/SjsV/7uT5RTMf0e0s9oBvI+DrkbxGXvzX3/0qS2kOn/N8v6uj9P8Asg8v/PKOqR/8P3/0&#10;qSPiOyd9v/kb5LLtLPGOy792z+qP4wtM3fB2H7lMOROLmWteNKXYpNwKg8VBXfy8K8dKicQ6eY48&#10;dA1X2wbeFmxQ5Qbq4VxsogBfKBI9aFMA6PK0u3uew3Z9YCORMZdR5tyxIV0qY3dOd43qaLsVOjoN&#10;z8wD3B06PJbBcWMFHZzqHPWLFlCnFSOoPE3eqFVvkO2aEDj50iZCkKHcANKDGbe8hUVVQP8AXVDP&#10;+XzCQenpTQttrtbIo9Pc6rh9TSh6Vl7eDj1yYeJCI37GVpjk+kR5QbTmJe/jF813x4eTx0p+Je/T&#10;MsAYf9V+NGHqRbgKHlKehNrpIn4+WHL5mjegfaOoiHHznotthOUeH/K7zzkbp8zTtamdoXUJa3pg&#10;UzGNs+3yar1bdjwHmSdzUVlOzykeAiICChGDnhw4cg8eIKo1nIWz67x5DCCL1nk/IUGuqAGEAMdl&#10;O4jaAkAlAB4dabu6ID6zbQIIgqFKc8hmK8OBIQRADKAnD4ikgPyh08OICOizlTvO1LKE8DoElqVW&#10;cl3CBlxbmKI99tpW947q1ZWApwADEUeImAB4hzdzSLS5R+3LDkYKpSuZe65lSsPVoiPA6jVhjKv3&#10;py4OUOkCHFHiH9IB1wgty+zuaR5S8Du5nMcKrxH7IDI/2USSYco9wQUHiHldzSKV23QbSarECqQr&#10;l9BO8t2+STQEQ51GsU5x1VWrlUgceBDvEAMP9IO7rjBdoLi+RPzfYy2BbZCk5eHd52eSJ4ebj5HL&#10;9fSn/wDPRgroIcUf/wB2F/HrFAKIpkV/61+1EMbgBjBziUOnlHuaVNScybPsgNSAJkw/HrJ1Ufqg&#10;BeIFK1lsTLMiKiPRwM6Aof52gK3oeA5YOPDnYZ3rqRADyxCUYRp+A/UDjojSQqO3mqNz/ZSs9nWK&#10;cx6XSAfbE6vC2SUH+q2N0aQUn9wGzSvLqf69ujbcwTPUdIdxZvhtqRbiHlAGv9+3fbVGw+U0jsuP&#10;Q/jWpbEf8mkgm99GCo9IeHXHisYX+ZUTD+l1STuVgiq8PI4nJx+ppg53A73Mx39YhklJGLxLjqnY&#10;sZKco8VWyMna5HK7s6anDoU6hIwAPc49Okhkttlny9IpFKUZbLeY8mS6qolD7NWIqlhptWExh6R4&#10;R4B5HDh0aI9iezz25OVkzAYpbLVHV0bcwDxDmZXGTnmZwAfIMmIaTTw7tswJioEikKQ2O8Q4/pqv&#10;AgABRMvX6/HrKHAA+yMYR+roADoAOgADgAAHkAHDyteT/GP0q7Ff+7k+UUzH9HtLPaAbyPg65G8R&#10;l7819/8ASpLaQ8wuj/cQ/wCcXVI/+H7/AOlSR8R2Tvt/8jfJZdpZ4x2Xfu2f1R/8TuxX/u5PlFMx&#10;/R7Sz2gG8j4OuRvEZe/Nff8A0qS2kPMLo/3EP+cXVI/+H7/6VJHxHZO+3/yN8ll2lnjHZd+7Z/VH&#10;/wATuxX/ALuT5RTMeoalOH3V2awV+y2mIjO9Xh++4KnyNTibE+78I3NHoeh0heItPqlVSLLd9cyR&#10;DlTWFPXaWe0A3kfB1yN4jL35r7/6VJbSHmF0f7iH/OLqkf8Aw/f/AEqSPiOyd9v/AJG+Sy7Szxjs&#10;2LuxgJZ3T6xNbta5YrK3YrqwsJO3FptsfVWJlH5CC3ZPrAzp0qo0TOYBXLHriXj1ZteC79+z8UfX&#10;gu/fs/FH14Lv37PxR9eC79+z8UfXgu/fs/FH14Lv37PxR9eC79+z8UfXgu/fs/FH14Lv37PxR9eC&#10;79+z8UfXgu/fs/FH14Lv37PxR9eC79+z8UfXgu/fs/FH14Lv37PxR9eC79+z8UfXgu/fs/FH14Lv&#10;37PxR9eC79+z8UfXgu/fs/FH14Lv37PxR9eC79+z8UfXgu/fs/FH14Lv37PxR9eC79+z8UfXgu/f&#10;s/FH14Lv37PxR9eC79+z8UfXgu/fs/FH14Lv37PxR9eC79+z8UfXgu/fs/FH14Lv37PxR9eC79+z&#10;8UfXgu/fs/FH14Lv37PxR9eC79+z8UfXgu/fs/FH14Lv37PxR9eC79+z8UfXgu/fs/FH14Lv37Px&#10;R9eC79+z8UfXgu/fs/FH14Lv37PxR9eC79+z8UfXgu/fs/FH14Lv37PxR9eC79+z8UfXgu/fs/FH&#10;14Lv37PxR9eC79+z8UfXgu/fs/FH14Lv37PxR9eC79+z8UfXgu/fs/FH14Lv37PxR9eC79+z8UfX&#10;gu/fs/FH14Lv37PxR9eC79+z8UfXgu/fs/FH14Lv37PxR9eC79+z8UfXgu/fs/FH14Lv37PxR9eC&#10;79+z8UfXgu/fs/FH14Lv37PxR9eC79+z8UfXgu/fs/FH14Lv37PxR9eC79+z8UfXgu/fs/FH14Lv&#10;37PxR9eC79+z8UfXgu/fs/FH12bWYaXt+ktu1jiLRtn2+R8NEZIsuZZSrDXtw13vy+fY+wVKs4Km&#10;Y99jJvkw80g1Dlat1q4Vd04WaqrNy4w/Hi92DIF2x/iCFxdF9+mqyVWo8crHU38c4Ki/izRaJLTF&#10;fmJaiRPUurH6KSqbaLQ5FUTrPe+ddpZ7QDeR8HXI3iMvfmvv/pUltIeYXR/uIf8AOLqkf/D9/wDS&#10;pI+I7J32/wDkb5LLtLP8We0s9oBvI+DrkbxGXvzX3/0qS2kPMLo/3EP+cXVI/wDh+/8ApUkfEdk7&#10;7f8AyN8ll2ln+LPaWe0A3kfB1yN4jL35r7/6VJbSHmF0f7iH/OLqk8R//wBev/pVkPEdk77f/I3y&#10;WXaWeM2yJiH3fchR7A2q1pb96vEPQudd1atXVux6103RQe9ZWbhHOetbmWRDvjqxOCqaqZP8T+0s&#10;9oBvI+DrkbxGXvzX3/0qS2kOnyC+QGj9P+xDyA/zi/U1Sf8A4ev/AKVZDxHZO+3/AMjfJZdpZ4xi&#10;1rSMt2DGf4iZfx7kCfjotKHNHW+HrFph5dYjs8lX5/msFU7xGUgkXaD2CcSrdMkixW/3Z3HzwBPW&#10;C22C22AbTcLhaRgk520TqcFBVNk+fMqnBVapR3odUqtGRqSUbGMUTosSKqkUdqOHC3+J/aWe0A3k&#10;fB1yN4jL35r7/wClSW0h5hdH+4h/zi6ruW7Vi15IVyIirQxcsq/fcOups6s1Cuo1qZBtI5IimBk0&#10;11wFQTOSiBOIgBh6NeoTlb8pduvs9a9QnK35S7dfZ60sRPB2UlDt1QRcEJaNuZjILGQRclSWKXPY&#10;ikqZs5TUApuAiRQpu4YBHZFeq9hm7M4jbXuftma703mbhgdvIy1Vndl+7vbo0j6mixzJItn1gTu2&#10;fYd0ok8WYNgimzxUq5nCaDZx6hOVvyl26+z1r1CcrflLt19nrXqE5W/KXbr7PWvUJyt+Uu3X2ete&#10;oTlb8pduvs9a9QnK35S7dfZ616hOVvyl26+z1r1CcrflLt19nrSxE8HZSUO3VBFwQlo25mMgsZBF&#10;yVJYpc9iKSpmzlNQCm4CJFCm7hgEfUJyt+Uu3X2eteoTlb8pduvs9a9QnK35S7dfZ616hOVvyl26&#10;+z1r1CcrflLt19nrXqE5W/KXbr7PWvUJyt+Uu3X2eteoTlb8pduvs9a9QnK35S7dfZ616hOVvyl2&#10;6+z1r1CcrflLt19nrXqE5W/KXbr7PWkSKYOykmdwqKLch7RtzKZdYqCzkySJTZ7AVVStmyiglLxE&#10;CJmN3CiIeoTlb8pduvs9a9QnK35S7dfZ616hOVvyl26+z1r1CcrflLt19nrXAME5WER6AALLt24i&#10;Pr86RcN8HZSXbuEk10F0bTtzVRXQWIVRJZFUmezEUSVTMBimKIgYogIdGvUJyt+Uu3X2eteoTlb8&#10;pduvs9a9QnK35S7dfZ616hOVvyl26+z1r1CcrflLt19nrXqE5W/KXbr7PWvUJyt+Uu3X2eteoTlb&#10;8pduvs9a9QnK35S7dfZ616hOVvyl26+z1r1CcrflLt19nrXqE5W/KXbr7PWvUJyt+Uu3X2eteoTl&#10;b8pduvs9a9QnK35S7dfZ616hOVvyl26+z1r1CcrflLt19nrXqE5W/KXbr7PWvUJyt+Uu3X2eteoT&#10;lb8pduvs9a9QnK35S7dfZ616hOVvyl26+z1r1CcrflLt19nrXqE5W/KXbr7PWvUJyt+Uu3X2eteo&#10;Tlb8pduvs9a9QnK35S7dfZ616hOVvyl26+z1r1CcrflLt19nrXqE5W/KXbr7PWvUJyt+Uu3X2ete&#10;oTlb8pduvs9a9QnK35S7dfZ616hOVvyl26+z1r1CcrflLt19nrXqE5W/KXbr7PWvUJyt+Uu3X2et&#10;AdbB2UkiGVQRKdW0bc0yis6XTbNkgMbPYAKrhysRMhe6c5gKHERANNHFzxzbqig/UURYr2fIu2CA&#10;RerIlKdZJopK7hWhHCiRDgJikERKAgI93X/qRPXr2i/tJacs6bRrHbXjNAHLtrWcnbWp5y1bGUBI&#10;rhyhFbiHaqCBlTAUDmACiYeHHjr1CcrflLt19nrXqE5W/KXbr7PWvUJyt+Uu3X2eteoTlb8pduvs&#10;9a9QnK35S7dfZ616hOVvyl26+z1r1CcrflLt19nrXqE5W/KXbr7PWvUJyt+Uu3X2eteoTlb8pduv&#10;s9a9QnK35S7dfZ616hOVvyl26+z1r1CcrflLt19nrXqE5W/KXbr7PWvUJyt+Uu3X2eteoTlb8pdu&#10;vs9a9QnK35S7dfZ616hOVvyl26+z1r1CcrflLt19nrW7vbpRcM3aJu2ftsGfcKU6UtlwwOxqsbas&#10;qYptlFr0hZX0PmSdl2dfZy86io9VasXjlNsU5kkFjgVM3qE5W/KXbr7PWvUJyt+Uu3X2eteoTlb8&#10;pduvs9avdTjcHZMQkbPTbPXWCz607e0mSL2ahH0a1VeKN85uV02qa7koqGImocCAIgUw9Appvsap&#10;qmJw4i0yHiY4dHlddfkB0Zv/AGVyPOKfLx/HzDfLx4gPd/tM48Ojytf/2VBLAQItABQABgAIAAAA&#10;IQArENvACgEAABQCAAATAAAAAAAAAAAAAAAAAAAAAABbQ29udGVudF9UeXBlc10ueG1sUEsBAi0A&#10;FAAGAAgAAAAhADj9If/WAAAAlAEAAAsAAAAAAAAAAAAAAAAAOwEAAF9yZWxzLy5yZWxzUEsBAi0A&#10;FAAGAAgAAAAhAMWW/l/iAgAAIgYAAA4AAAAAAAAAAAAAAAAAOgIAAGRycy9lMm9Eb2MueG1sUEsB&#10;Ai0AFAAGAAgAAAAhADedwRi6AAAAIQEAABkAAAAAAAAAAAAAAAAASAUAAGRycy9fcmVscy9lMm9E&#10;b2MueG1sLnJlbHNQSwECLQAUAAYACAAAACEAhnOWVN4AAAAJAQAADwAAAAAAAAAAAAAAAAA5BgAA&#10;ZHJzL2Rvd25yZXYueG1sUEsBAi0ACgAAAAAAAAAhAKbNJy1omQMAaJkDABQAAAAAAAAAAAAAAAAA&#10;RAcAAGRycy9tZWRpYS9pbWFnZTEuanBnUEsFBgAAAAAGAAYAfAEAAN6gAwAAAA==&#10;" strokecolor="black [3213]" strokeweight="2pt">
                <v:fill r:id="rId41" o:title="" recolor="t" rotate="t" type="frame"/>
              </v:rect>
            </w:pict>
          </mc:Fallback>
        </mc:AlternateContent>
      </w: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407BF" w:rsidRDefault="009407BF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407BF" w:rsidRDefault="009407BF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03A76" w:rsidRDefault="00903A76" w:rsidP="0033360F">
      <w:pPr>
        <w:spacing w:before="100" w:after="100" w:line="240" w:lineRule="auto"/>
        <w:ind w:left="400"/>
        <w:rPr>
          <w:rFonts w:eastAsia="맑은 고딕"/>
          <w:b/>
          <w:sz w:val="36"/>
          <w:szCs w:val="36"/>
        </w:rPr>
      </w:pPr>
    </w:p>
    <w:p w:rsidR="009407BF" w:rsidRDefault="009407BF" w:rsidP="006B2739">
      <w:pPr>
        <w:spacing w:before="100" w:after="100" w:line="240" w:lineRule="auto"/>
        <w:ind w:leftChars="129" w:left="284" w:firstLineChars="100" w:firstLine="360"/>
        <w:rPr>
          <w:rFonts w:eastAsia="맑은 고딕"/>
          <w:b/>
          <w:sz w:val="36"/>
          <w:szCs w:val="36"/>
        </w:rPr>
      </w:pPr>
    </w:p>
    <w:p w:rsidR="009407BF" w:rsidRDefault="009407BF" w:rsidP="006B2739">
      <w:pPr>
        <w:spacing w:before="100" w:after="100" w:line="240" w:lineRule="auto"/>
        <w:ind w:leftChars="129" w:left="284" w:firstLineChars="100" w:firstLine="360"/>
        <w:rPr>
          <w:rFonts w:eastAsia="맑은 고딕"/>
          <w:b/>
          <w:sz w:val="36"/>
          <w:szCs w:val="36"/>
        </w:rPr>
      </w:pPr>
    </w:p>
    <w:p w:rsidR="009407BF" w:rsidRDefault="009407BF" w:rsidP="006B2739">
      <w:pPr>
        <w:spacing w:before="100" w:after="100" w:line="240" w:lineRule="auto"/>
        <w:ind w:leftChars="129" w:left="284" w:firstLineChars="100" w:firstLine="360"/>
        <w:rPr>
          <w:rFonts w:eastAsia="맑은 고딕"/>
          <w:b/>
          <w:sz w:val="36"/>
          <w:szCs w:val="36"/>
        </w:rPr>
      </w:pPr>
    </w:p>
    <w:p w:rsidR="009407BF" w:rsidRDefault="00EE0E8D" w:rsidP="006B2739">
      <w:pPr>
        <w:spacing w:before="100" w:after="100" w:line="240" w:lineRule="auto"/>
        <w:ind w:leftChars="129" w:left="284" w:firstLineChars="100" w:firstLine="360"/>
        <w:rPr>
          <w:rFonts w:eastAsia="맑은 고딕"/>
          <w:b/>
          <w:sz w:val="36"/>
          <w:szCs w:val="36"/>
        </w:rPr>
      </w:pPr>
      <w:r>
        <w:rPr>
          <w:rFonts w:eastAsia="맑은 고딕" w:hint="eastAsia"/>
          <w:b/>
          <w:sz w:val="36"/>
          <w:szCs w:val="36"/>
        </w:rPr>
        <w:t>(Flash Cards Answers)</w:t>
      </w:r>
    </w:p>
    <w:p w:rsidR="00EE0E8D" w:rsidRPr="00EE0E8D" w:rsidRDefault="00EE0E8D" w:rsidP="00EE0E8D">
      <w:pPr>
        <w:pStyle w:val="a5"/>
        <w:numPr>
          <w:ilvl w:val="0"/>
          <w:numId w:val="5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 w:rsidRPr="00EE0E8D">
        <w:rPr>
          <w:rFonts w:eastAsia="맑은 고딕" w:hint="eastAsia"/>
          <w:b/>
          <w:sz w:val="36"/>
          <w:szCs w:val="36"/>
        </w:rPr>
        <w:t>Strong-Stronger</w:t>
      </w:r>
    </w:p>
    <w:p w:rsidR="00EE0E8D" w:rsidRPr="00EE0E8D" w:rsidRDefault="00EE0E8D" w:rsidP="00EE0E8D">
      <w:pPr>
        <w:pStyle w:val="a5"/>
        <w:numPr>
          <w:ilvl w:val="0"/>
          <w:numId w:val="5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 w:rsidRPr="00EE0E8D">
        <w:rPr>
          <w:rFonts w:eastAsia="맑은 고딕" w:hint="eastAsia"/>
          <w:b/>
          <w:sz w:val="36"/>
          <w:szCs w:val="36"/>
        </w:rPr>
        <w:t>Kind-Kinder</w:t>
      </w:r>
    </w:p>
    <w:p w:rsidR="00EE0E8D" w:rsidRPr="00EE0E8D" w:rsidRDefault="00EE0E8D" w:rsidP="00EE0E8D">
      <w:pPr>
        <w:pStyle w:val="a5"/>
        <w:numPr>
          <w:ilvl w:val="0"/>
          <w:numId w:val="5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 w:rsidRPr="00EE0E8D">
        <w:rPr>
          <w:rFonts w:eastAsia="맑은 고딕" w:hint="eastAsia"/>
          <w:b/>
          <w:sz w:val="36"/>
          <w:szCs w:val="36"/>
        </w:rPr>
        <w:t>Pretty-Prettier</w:t>
      </w:r>
    </w:p>
    <w:p w:rsidR="00EE0E8D" w:rsidRPr="00EE0E8D" w:rsidRDefault="00EE0E8D" w:rsidP="00EE0E8D">
      <w:pPr>
        <w:pStyle w:val="a5"/>
        <w:numPr>
          <w:ilvl w:val="0"/>
          <w:numId w:val="5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 w:rsidRPr="00EE0E8D">
        <w:rPr>
          <w:rFonts w:eastAsia="맑은 고딕" w:hint="eastAsia"/>
          <w:b/>
          <w:sz w:val="36"/>
          <w:szCs w:val="36"/>
        </w:rPr>
        <w:t>Old-Older</w:t>
      </w:r>
    </w:p>
    <w:p w:rsidR="00EE0E8D" w:rsidRPr="00EE0E8D" w:rsidRDefault="00EE0E8D" w:rsidP="00EE0E8D">
      <w:pPr>
        <w:pStyle w:val="a5"/>
        <w:numPr>
          <w:ilvl w:val="0"/>
          <w:numId w:val="5"/>
        </w:numPr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 w:rsidRPr="00EE0E8D">
        <w:rPr>
          <w:rFonts w:eastAsia="맑은 고딕" w:hint="eastAsia"/>
          <w:b/>
          <w:sz w:val="36"/>
          <w:szCs w:val="36"/>
        </w:rPr>
        <w:t>Wise-Wiser</w:t>
      </w:r>
    </w:p>
    <w:p w:rsidR="00EE0E8D" w:rsidRDefault="00EE0E8D" w:rsidP="006B2739">
      <w:pPr>
        <w:spacing w:before="100" w:after="100" w:line="240" w:lineRule="auto"/>
        <w:ind w:leftChars="129" w:left="284" w:firstLineChars="100" w:firstLine="360"/>
        <w:rPr>
          <w:rFonts w:eastAsia="맑은 고딕"/>
          <w:b/>
          <w:sz w:val="36"/>
          <w:szCs w:val="36"/>
        </w:rPr>
      </w:pPr>
    </w:p>
    <w:p w:rsidR="009407BF" w:rsidRPr="009C0653" w:rsidRDefault="009407BF" w:rsidP="00EE0E8D">
      <w:pPr>
        <w:spacing w:before="100" w:after="100" w:line="240" w:lineRule="auto"/>
        <w:ind w:firstLineChars="150" w:firstLine="540"/>
        <w:rPr>
          <w:rFonts w:eastAsia="맑은 고딕"/>
          <w:b/>
          <w:sz w:val="36"/>
          <w:szCs w:val="36"/>
          <w:highlight w:val="yellow"/>
        </w:rPr>
      </w:pPr>
      <w:r w:rsidRPr="009C0653">
        <w:rPr>
          <w:rFonts w:eastAsia="맑은 고딕" w:hint="eastAsia"/>
          <w:b/>
          <w:sz w:val="36"/>
          <w:szCs w:val="36"/>
          <w:highlight w:val="yellow"/>
        </w:rPr>
        <w:t>4.Post-activity</w:t>
      </w:r>
    </w:p>
    <w:p w:rsidR="00903A76" w:rsidRPr="006B2739" w:rsidRDefault="006B2739" w:rsidP="006B2739">
      <w:pPr>
        <w:spacing w:before="100" w:after="100" w:line="240" w:lineRule="auto"/>
        <w:ind w:leftChars="129" w:left="284" w:firstLineChars="100" w:firstLine="360"/>
        <w:rPr>
          <w:rFonts w:eastAsia="맑은 고딕"/>
          <w:b/>
          <w:sz w:val="36"/>
          <w:szCs w:val="36"/>
        </w:rPr>
      </w:pPr>
      <w:r w:rsidRPr="009C0653">
        <w:rPr>
          <w:rFonts w:eastAsia="맑은 고딕" w:hint="eastAsia"/>
          <w:b/>
          <w:sz w:val="36"/>
          <w:szCs w:val="36"/>
          <w:highlight w:val="yellow"/>
        </w:rPr>
        <w:t>(Drinking coffee Pros and Cons of topic</w:t>
      </w:r>
      <w:r w:rsidR="0033360F" w:rsidRPr="009C0653">
        <w:rPr>
          <w:rFonts w:eastAsia="맑은 고딕" w:hint="eastAsia"/>
          <w:b/>
          <w:sz w:val="36"/>
          <w:szCs w:val="36"/>
          <w:highlight w:val="yellow"/>
        </w:rPr>
        <w:t xml:space="preserve"> worksheet</w:t>
      </w:r>
      <w:r w:rsidRPr="009C0653">
        <w:rPr>
          <w:rFonts w:eastAsia="맑은 고딕" w:hint="eastAsia"/>
          <w:b/>
          <w:sz w:val="36"/>
          <w:szCs w:val="36"/>
          <w:highlight w:val="yellow"/>
        </w:rPr>
        <w:t>)</w:t>
      </w: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62D7FD" wp14:editId="5404EDA9">
                <wp:simplePos x="0" y="0"/>
                <wp:positionH relativeFrom="column">
                  <wp:posOffset>231228</wp:posOffset>
                </wp:positionH>
                <wp:positionV relativeFrom="paragraph">
                  <wp:posOffset>51413</wp:posOffset>
                </wp:positionV>
                <wp:extent cx="5800725" cy="7556938"/>
                <wp:effectExtent l="0" t="0" r="28575" b="25400"/>
                <wp:wrapNone/>
                <wp:docPr id="18" name="직사각형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7556938"/>
                        </a:xfrm>
                        <a:prstGeom prst="rect">
                          <a:avLst/>
                        </a:prstGeom>
                        <a:blipFill>
                          <a:blip r:embed="rId4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18" o:spid="_x0000_s1026" style="position:absolute;left:0;text-align:left;margin-left:18.2pt;margin-top:4.05pt;width:456.75pt;height:595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zC2zgIAAOIFAAAOAAAAZHJzL2Uyb0RvYy54bWysVM1u2zAMvg/YOwi6&#10;r3aypj9GnSJo0aFA0RVth54VWaoNyJJGKX+7de8wYG+wyw57rqF7h1GS4wRtsQHDcnAokfxIfiJ5&#10;dLxsFZkLcI3RJR3s5JQIzU3V6PuSfrg9e3NAifNMV0wZLUq6Eo4ej1+/OlrYQgxNbVQlgCCIdsXC&#10;lrT23hZZ5ngtWuZ2jBUaldJAyzwe4T6rgC0QvVXZMM/3soWByoLhwjm8PU1KOo74Ugru30vphCeq&#10;pJibj1+I32n4ZuMjVtwDs3XDuzTYP2TRskZj0B7qlHlGZtA8g2obDsYZ6Xe4aTMjZcNFrAGrGeRP&#10;qrmpmRWxFiTH2Z4m9/9g+eX8CkhT4dvhS2nW4hs9fnt4/Pz954+HX1+/ELxGjhbWFWh6Y6+gOzkU&#10;Q8FLCW34x1LIMvK66nkVS084Xo4O8nx/OKKEo25/NNo7fBtRs427BeffCdOSIJQU8OEin2x+4TyG&#10;RNO1SYg2VY09a5Rayx01+LB/b6BE+qnhs1Zon7oIhGIeW9jVjXWUQCHaqUBS4LwapB5xHoTndQgo&#10;MfA1JpjS6hWY4iatLDCWOIqSXykRfJW+FhL5RlaGscDY6eJEAZkz7FHGOSY1SKqaVSJdj3L8hUQw&#10;SO8RTxFwk1WH3QGEKXqOnWBSFTK4ijgofWL5nxJLzr1HjGy0753bRht4CUBhVV3kZI/pb1ETxKmp&#10;VtiNYNKYOsvPGmyHC+b8FQOcS5xg3DX+PX6kMouSmk6ipDbw6aX7YI9dgVpKFjjnJXUfZwwEJepc&#10;4yAdDnZ3w2KIh93R/hAPsK2Zbmv0rD0x+EwD3GqWRzHYe7UWJZj2DlfSJERFFdMcY5eUe1gfTnza&#10;P7jUuJhMohkuA8v8hb6xPIAHVkO73y7vGNhuJjyO06VZ7wRWPBmNZBs8tZnMvJFNbNANrx3fuEhi&#10;43RLL2yq7XO02qzm8W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/5iyBt8AAAAJ&#10;AQAADwAAAGRycy9kb3ducmV2LnhtbEyPwU7DMBBE70j8g7VI3KidUkqSxqmqShxAqBKFQ49u7CZR&#10;7XVkO234e5YTHFfzNPO2Wk/OsosJsfcoIZsJYAYbr3tsJXx9vjzkwGJSqJX1aCR8mwjr+vamUqX2&#10;V/wwl31qGZVgLJWELqWh5Dw2nXEqzvxgkLKTD04lOkPLdVBXKneWz4VYcqd6pIVODWbbmea8H52E&#10;fuTvKhfPb4fTE76G3WG7saKX8v5u2qyAJTOlPxh+9UkdanI6+hF1ZFbC43JBpIQ8A0ZxsSgKYEfi&#10;siKfA68r/v+D+gcAAP//AwBQSwMECgAAAAAAAAAhABQVJWqbPQIAmz0CABQAAABkcnMvbWVkaWEv&#10;aW1hZ2UxLmpwZ//Y/+EN4EV4aWYAAE1NACoAAAAIAAcBEgADAAAAAQABAAABGgAFAAAAAQAAAGIB&#10;GwAFAAAAAQAAAGoBKAADAAAAAQACAAABMQACAAAAIgAAAHIBMgACAAAAFAAAAJSHaQAEAAAAAQAA&#10;AKgAAADUAAr8gAAAJxAACvyAAAAnEEFkb2JlIFBob3Rvc2hvcCBDQyAyMDE3IChXaW5kb3dzKQAy&#10;MDE3OjExOjAxIDE1OjM2OjU5AAADoAEAAwAAAAH//wAAoAIABAAAAAEAAAMeoAMABAAAAAEAAAOo&#10;AAAAAAAAAAYBAwADAAAAAQAGAAABGgAFAAAAAQAAASIBGwAFAAAAAQAAASoBKAADAAAAAQACAAAC&#10;AQAEAAAAAQAAATICAgAEAAAAAQAADKYAAAAAAAAASAAAAAEAAABIAAAAAf/Y/+0ADEFkb2JlX0NN&#10;AAL/7gAOQWRvYmUAZIAAAAAB/9sAhAAMCAgICQgMCQkMEQsKCxEVDwwMDxUYExMVExMYEQwMDAwM&#10;DBEMDAwMDAwMDAwMDAwMDAwMDAwMDAwMDAwMDAwMAQ0LCw0ODRAODhAUDg4OFBQODg4OFBEMDAwM&#10;DBERDAwMDAwMEQwMDAwMDAwMDAwMDAwMDAwMDAwMDAwMDAwMDAz/wAARCACgAIgDASIAAhEBAxEB&#10;/90ABAAJ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t&#10;J/TY48b6wf8AOW56NJeQWNMAdh5rC/w2P/x9f/VLoB/OH4D+KJUOrH0KP9Gz/NCXoUf6Nn+aFIl2&#10;4AAx3Ongq+X1LBwraKsq5tLskubTvMBzmjc5u7+qgq03oUf6Nn+aEvQo/wBGz/NCEepdPABOTVBm&#10;PeOwe49/+Bt/7bT29RwKanXWZFba2Nc9ztw0aw+m8/2bP0f/ABn6NJVpPQo/0bP80JehR/o2f5oQ&#10;T1TpzcqvCdkVjKtaXsp3DeWtLmuds+l7XVvYnd1Lp7MluI/JrbkWNL2VFwDi0EsJaP6zH/5iSrS+&#10;hR/o2f5oS9Cj/Rs/zQmdk4zWF7rWBgBJcXAAAD1CZ/qe9Df1HArs9J99YsD/AEizcCQ/Z9o9NwH0&#10;Heh+n93+B/SJKtL6FH+jZ/mhL0KP9Gz/ADQmGTjOkC1h26Ohw0I28/8Ablf/AG4mfm4dZaLL62l7&#10;gxoLwJcddjdfpJKtl6FH+jZ/mhL0KP8ARs/zQoszcOwvDL63Gp2yyHtO1231tj9fa/0v0v8AxanV&#10;dTez1KbG2slzdzCHDcxxrsbub+dXYx1b/wCWkq1vQo/0bP8ANCZtVQe4BjQIHYeam0u1BB766eKQ&#10;+m74D+KSe7zuMScesnU7Qkmxv6PV/VCSctf/0Oz/AMNj/wDH1/8AVLoB/OH4D+K57/DY3/H1/wDV&#10;LoR/OH4D+KJUOq5IAk6AclUeo9Hwup2UuzG+pXS2xvpy5od6rfSsbZ6b2b6nVb2WU2b67N6s5Po+&#10;mPWYbG72bWhpd79w9P6P8v8APd7GfnqjfX0Z2TYLq4veSXkB4JLQPdur/kNagpi/6qfV97w84bQ9&#10;pc5rg57SC5vpO+i8f4P9Gos+qnRa8g3V1OrBp9E1McWt+lTa25rmxczJrfiUelcy39Hs9T+d96f1&#10;ugm4kuPqkmR+lH0/0f0R7f8ACe1QrZ0As3j1C0Ae4m4SGua3d2/wmxJSV31X6C8uL8Rry94tfuc8&#10;y8O9bc7c/wB36RJn1Y+r9bGUtw6w2tmytsuJDJv+jLv3s3I9/wDwv8ipDFn1fe+ZcXh5eCfWncdr&#10;H7f8xu5qkP2EMkEtcL63gAkWgy07h/Y3j+okpc/VXoDm1sOICyqz12ML37RYW10mzZv2uc6uln0v&#10;+E/012+df1c6NVS6iugsqcXFzW2WCQ9gotrMWfzNlbGb6P5n1GV3bPWr9RCFfQgGuG8hrx/pnSYf&#10;ta/du9vve9TqHRMl+xhc57IOybGkBrm9vbu/SOakpTPqv0BjH1sw2tZZVZRYA53urtO+5j/f7t7v&#10;duTM+qn1fYWuZhtY5grDHNc8FvpOrup2EP8Abtux6bf+Es/nFZPR8Auc5zHEuJJ/SP7iDw9S/ZeD&#10;tLPTO07QRudrtb6Tdd276CSmi/6n/Vt7BW/BY5oDmgFzzAcHNid/7tn6P/Rf4P8Am2LTxMPGw6vR&#10;xmenVuc4MBJAL3Osfs3H2N3vd7G+xAPR+nujcxzg0QAXvj87+V7v5x300fGxMfFbspaWjU6uc7nn&#10;WxzklJlEfTd8B/FSUR9N3wH8Ukjq83jf0er+qEksb+j1f1QknLX/0eyH8/jf8fX/ANUuhH84fgP4&#10;rnR/P43/AB9f/VLoh/OH4D+KJUOqL0nNyHPa936RurSZaNsD2N/N+l7kTbZ+/wDgo2NLrGw4t0PE&#10;eLf3g5L0nf6V/wD0f/IIKY3WChnq2PhogSGyfcQ382VWf1Squy1lhe0VEtL9stMbd0Efu+oz/PVz&#10;0nf6V/8A0f8AyCXpO/0r/wDo/wDkE6JiNwT9aWSEz8shHzjxf90jx725LC+qyQ0lrgWwQQS33NPu&#10;b9FF2vOhf+Cj6Tv9K/8A6P8A5BP6Tv8ASv8A+j/5BNNXouF0L1PVj+mNrmCwANa0/R8S7z/kp/Tt&#10;mfUE8TtCgKneu8eo/wCi3X2+Nn8hE9J3+lf/ANH/AMgklrdQzP2diPy77Ca6xJDWCTpP0nFtdbf+&#10;FufXRV/hrGVrOs+tPT6jY2254dSHm0NqLw01t9SxvqN9rvzms/f/AJz+aWz6Tv8ASv8A+j/5BMMe&#10;BAe4Dwhkf9QiDHqL+qDfQqZvsYHsuDmOEtcACCPIyn2Xf6X/AKIT+k7/AEr/APo/+QTek7/Sv/6P&#10;/kEEr0ueQ4PMlriJiJCkPpu+A/ih44IFgJJ951MT+EIg+m74D+KSR1eaxv6PV/VCSWN/R6v6oSTl&#10;r//S7Efz+N/x9f8A1S6Ifzh+A/iucH8/jf8AH1/9UujH84fgP4olQ6rO/nW/A/lapqDv51vwP5Wq&#10;aClJJJJKUkkkkpG3+kP/AKjPy2IiG3+kP/qM/LYiJKUkkkkpSSSSSkVP+E/rlTH03fAfxUKf8J/X&#10;KmPpu+A/ikkdXmcb+j1f1Qkmxv6PV/VCSctf/9PsG/z+N/x9f/VLox/OH4D+K5tv9Ixv+Pr/AOqX&#10;SD+cPwH8USodVnfzrfgfytU1B38634H8rVNBSkkkklKSSSSUjb/SH/1GflsRENv9If8A1GflsREl&#10;KSSSSUpJJJJSKn/Cf1ypj6bvgP4qFP8AhP65Ux9N3wH8Ukjq8xjf0er+qEk2N/R6v6oSTlr/AP/U&#10;69v9Ixv+Pr/6pdIP5w/AfxXNN/pGN/x9f/VLpR/OH4D+KJUOqzv51vwP5Wqag7+db/VP5WqaClJJ&#10;JJKUkkkkpG3+kP8A6jPy2IiG3+kP/qM/LYiJKUkkkkpSSSSSkVP+E/rlTH03fAfxUKf8J/XKmPpu&#10;+A/ikkdXlsb+j1f1Qkljf0er+qEk5a//1etb/SMb/j6/+qXTD+cPwH8VzLP6Ri/8fX/1S6Yfzh+A&#10;/iiVDqs7+db/AFT+VqmoO/nG/A/lapoKUkkkkpSSSSSkbf6Q/wDqM/LYiIbf6Q/+oz8tiIkpSSSS&#10;SlJJJJKRU/4T+uVMfTd8B/FQp/wn9cqY+m74D+KSR1eVxv6PX/VCSWN/R6/6oSTlr//W61n9Jxf+&#10;Pr/6pdMP5w/AfxXMM/pOL/x9f/VLpx/OH4D+KJUOqzv51vwP5Wqag7+db8D+VqmgpSSSSSlJJJJK&#10;Rt/pD/6jPy2IiG3+kP8A6jPy2IiSlJJJJKUkkkkpFT/hP65Ux9N3wH8VCn/Cf1ypj6bvgP4pJHV5&#10;TG/o9f8AVCSbGP6vV/VCSctf/9frGf0nF/4+v/ql04/nD8B/FcvX/ScX/wAMV/8AVLqB/OH4D+KJ&#10;UOqzv51v9U/lapqDv5xvwP5WqaClJJJJKUkkkkpG3+kP/qM/LYiIbf6Q/wDqM/LYiJKUkkkkpSSS&#10;SSkVP+E/rlTH03fAfxUaf8J/XKkPpu+A/ikkdXk8b+j1f1Qkmxv6PX/VCSctf//Q6uv+k4v/AIYq&#10;/wCqXUD+cPwH8Vy1f9Jxf/DFf/VLqR/OH4D+KJUOq1lVdkb2tdHEiVD7Jjf6Jv3BELfcCPnqfDwU&#10;kFIfsmN/om/cEvsmN/om/cEZJJSH7Jjf6Jv3BL7Jjf6Jv3BGSSUiGLjDipo+QT/Z6P8ARt+5ESSU&#10;j+z0f6Nv3JfZ6P8ARt+5ESSUj+z0f6Nv3JfZ6P8ARt+5ESSUwrqrrBDGhocZIHEpx9N3wH8UmtiS&#10;ede58Uh9N3wH8Ukjq8ljf0ev+qEk2N/R6/6oSTlr/9n/7RY8UGhvdG9zaG9wIDMuMAA4QklNBCUA&#10;AAAAABAAAAAAAAAAAAAAAAAAAAAAOEJJTQQ6AAAAAAEZAAAAEAAAAAEAAAAAAAtwcmludE91dHB1&#10;dAAAAAUAAAAAUHN0U2Jvb2wBAAAAAEludGVlbnVtAAAAAEludGUAAAAAQ2xybQAAAA9wcmludFNp&#10;eHRlZW5CaXRib29sAAAAAAtwcmludGVyTmFtZVRFWFQAAAAbAEYAWAAtAEEAcABlAG8AUABvAHIA&#10;dABfAEkAVgAgAEMANAA0ADcAMAAgAFAAQwBMACAANgAAAAAAD3ByaW50UHJvb2ZTZXR1cE9iamMA&#10;AAAMAFAAcgBvAG8AZgAgAFMAZQB0AHUAcAAAAAAACnByb29mU2V0dXAAAAABAAAAAEJsdG5lbnVt&#10;AAAADGJ1aWx0aW5Qcm9vZgAAAAlwcm9vZkNNWUsAOEJJTQQ7AAAAAAItAAAAEAAAAAEAAAAAABJw&#10;cmludE91dHB1dE9wdGlvbnMAAAAX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SAAAAAAAAAAAACnZlY3RvckRhdGFib29sAQAAAABQZ1BzZW51bQAAAABQZ1BzAAAA&#10;AFBnUEMAAAAATGVmdFVudEYjUmx0AAAAAAAAAAAAAAAAVG9wIFVudEYjUmx0AAAAAAAAAAAAAAAA&#10;U2NsIFVudEYjUHJjQFkAAAAAAAAAAAAQY3JvcFdoZW5QcmludGluZ2Jvb2wAAAAADmNyb3BSZWN0&#10;Qm90dG9tbG9uZwAAAAAAAAAMY3JvcFJlY3RMZWZ0bG9uZwAAAAAAAAANY3JvcFJlY3RSaWdodGxv&#10;bmcAAAAAAAAAC2Nyb3BSZWN0VG9wbG9uZwAAAAAAOEJJTQPtAAAAAAAQAEgAAAABAAIASAAAAAEA&#10;AjhCSU0EJgAAAAAADgAAAAAAAAAAAAA/gAAAOEJJTQQNAAAAAAAEAAAAWjhCSU0EGQAAAAAABAAA&#10;AB44QklNA/MAAAAAAAkAAAAAAAAAAAE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AAAAAAAAIACDhCSU0EAgAAAAAAEgAAAAAA&#10;AAAAAAAAAAAAAAAAADhCSU0EMAAAAAAACQEBAQEBAQEBAQA4QklNBC0AAAAAAAYAAQAAAAk4QklN&#10;BAgAAAAAABUAAAABAAACQAAAAkAAAAABAAAFQAAAOEJJTQQeAAAAAAAEAAAAADhCSU0EGgAAAAAD&#10;SQAAAAYAAAAAAAAAAAAAA6gAAAMeAAAACgBVAG4AdABpAHQAbABlAGQALQAyAAAAAQAAAAAAAAAA&#10;AAAAAAAAAAAAAAABAAAAAAAAAAAAAAMeAAADqAAAAAAAAAAAAAAAAAAAAAABAAAAAAAAAAAAAAAA&#10;AAAAAAAAABAAAAABAAAAAAAAbnVsbAAAAAIAAAAGYm91bmRzT2JqYwAAAAEAAAAAAABSY3QxAAAA&#10;BAAAAABUb3AgbG9uZwAAAAAAAAAATGVmdGxvbmcAAAAAAAAAAEJ0b21sb25nAAADqAAAAABSZ2h0&#10;bG9uZwAAAx4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A6gAAAAAUmdodGxvbmcAAAMe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RAAAAAAABAQA4QklNBBQAAAAAAAQAAAAJOEJJTQQMAAAAAAzCAAAA&#10;AQAAAIgAAACgAAABmAAA/wAAAAymABgAAf/Y/+0ADEFkb2JlX0NNAAL/7gAOQWRvYmUAZIAAAAAB&#10;/9sAhAAMCAgICQgMCQkMEQsKCxEVDwwMDxUYExMVExMYEQwMDAwMDBEMDAwMDAwMDAwMDAwMDAwM&#10;DAwMDAwMDAwMDAwMAQ0LCw0ODRAODhAUDg4OFBQODg4OFBEMDAwMDBERDAwMDAwMEQwMDAwMDAwM&#10;DAwMDAwMDAwMDAwMDAwMDAwMDAz/wAARCACgAIgDASIAAhEBAxEB/90ABAAJ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tJ/TY48b6wf8AOW56NJeQWNMA&#10;dh5rC/w2P/x9f/VLoB/OH4D+KJUOrH0KP9Gz/NCXoUf6Nn+aFIl24AAx3Ongq+X1LBwraKsq5tLs&#10;kubTvMBzmjc5u7+qgq03oUf6Nn+aEvQo/wBGz/NCEepdPABOTVBmPeOwe49/+Bt/7bT29RwKanXW&#10;ZFba2Nc9ztw0aw+m8/2bP0f/ABn6NJVpPQo/0bP80JehR/o2f5oQT1TpzcqvCdkVjKtaXsp3DeWt&#10;Lmuds+l7XVvYnd1Lp7MluI/JrbkWNL2VFwDi0EsJaP6zH/5iSrS+hR/o2f5oS9Cj/Rs/zQmdk4zW&#10;F7rWBgBJcXAAAD1CZ/qe9Df1HArs9J99YsD/AEizcCQ/Z9o9NwH0Heh+n93+B/SJKtL6FH+jZ/mh&#10;L0KP9Gz/ADQmGTjOkC1h26Ohw0I28/8Ablf/AG4mfm4dZaLL62l7gxoLwJcddjdfpJKtl6FH+jZ/&#10;mhL0KP8ARs/zQoszcOwvDL63Gp2yyHtO1231tj9fa/0v0v8AxanVdTez1KbG2slzdzCHDcxxrsbu&#10;b+dXYx1b/wCWkq1vQo/0bP8ANCZtVQe4BjQIHYeam0u1BB766eKQ+m74D+KSe7zuMScesnU7Qkmx&#10;v6PV/VCSctf/0Oz/AMNj/wDH1/8AVLoB/OH4D+K57/DY3/H1/wDVLoR/OH4D+KJUOq5IAk6AclUe&#10;o9Hwup2UuzG+pXS2xvpy5od6rfSsbZ6b2b6nVb2WU2b67N6s5Po+mPWYbG72bWhpd79w9P6P8v8A&#10;Pd7GfnqjfX0Z2TYLq4veSXkB4JLQPdur/kNagpi/6qfV97w84bQ9pc5rg57SC5vpO+i8f4P9Gos+&#10;qnRa8g3V1OrBp9E1McWt+lTa25rmxczJrfiUelcy39Hs9T+d96f1ugm4kuPqkmR+lH0/0f0R7f8A&#10;Ce1QrZ0As3j1C0Ae4m4SGua3d2/wmxJSV31X6C8uL8Rry94tfuc8y8O9bc7c/wB36RJn1Y+r9bGU&#10;tw6w2tmytsuJDJv+jLv3s3I9/wDwv8ipDFn1fe+ZcXh5eCfWncdrH7f8xu5qkP2EMkEtcL63gAkW&#10;gy07h/Y3j+okpc/VXoDm1sOICyqz12ML37RYW10mzZv2uc6uln0v+E/012+df1c6NVS6iugsqcXF&#10;zW2WCQ9gotrMWfzNlbGb6P5n1GV3bPWr9RCFfQgGuG8hrx/pnSYfta/du9vve9TqHRMl+xhc57IO&#10;ybGkBrm9vbu/SOakpTPqv0BjH1sw2tZZVZRYA53urtO+5j/f7t7vduTM+qn1fYWuZhtY5grDHNc8&#10;FvpOrup2EP8Abtux6bf+Es/nFZPR8Auc5zHEuJJ/SP7iDw9S/ZeDtLPTO07QRudrtb6Tdd276CSm&#10;i/6n/Vt7BW/BY5oDmgFzzAcHNid/7tn6P/Rf4P8Am2LTxMPGw6vRxmenVuc4MBJAL3Osfs3H2N3v&#10;d7G+xAPR+nujcxzg0QAXvj87+V7v5x300fGxMfFbspaWjU6uc7nnWxzklJlEfTd8B/FSUR9N3wH8&#10;Ukjq83jf0er+qEksb+j1f1QknLX/0eyH8/jf8fX/ANUuhH84fgP4rnR/P43/AB9f/VLoh/OH4D+K&#10;JUOqL0nNyHPa936RurSZaNsD2N/N+l7kTbZ+/wDgo2NLrGw4t0PEeLf3g5L0nf6V/wD0f/IIKY3W&#10;Chnq2PhogSGyfcQ382VWf1Squy1lhe0VEtL9stMbd0Efu+oz/PVz0nf6V/8A0f8AyCXpO/0r/wDo&#10;/wDkE6JiNwT9aWSEz8shHzjxf90jx725LC+qyQ0lrgWwQQS33NPub9FF2vOhf+Cj6Tv9K/8A6P8A&#10;5BP6Tv8ASv8A+j/5BNNXouF0L1PVj+mNrmCwANa0/R8S7z/kp/TtmfUE8TtCgKneu8eo/wCi3X2+&#10;Nn8hE9J3+lf/ANH/AMgklrdQzP2diPy77Ca6xJDWCTpP0nFtdbf+FufXRV/hrGVrOs+tPT6jY225&#10;4dSHm0NqLw01t9SxvqN9rvzms/f/AJz+aWz6Tv8ASv8A+j/5BMMeBAe4Dwhkf9QiDHqL+qDfQqZv&#10;sYHsuDmOEtcACCPIyn2Xf6X/AKIT+k7/AEr/APo/+QTek7/Sv/6P/kEEr0ueQ4PMlriJiJCkPpu+&#10;A/ih44IFgJJ951MT+EIg+m74D+KSR1eaxv6PV/VCSWN/R6v6oSTlr//S7Efz+N/x9f8A1S6Ifzh+&#10;A/iucH8/jf8AH1/9UujH84fgP4olQ6rO/nW/A/lapqDv51vwP5WqaClJJJJKUkkkkpG3+kP/AKjP&#10;y2IiG3+kP/qM/LYiJKUkkkkpSSSSSkVP+E/rlTH03fAfxUKf8J/XKmPpu+A/ikkdXmcb+j1f1Qkm&#10;xv6PV/VCSctf/9PsG/z+N/x9f/VLox/OH4D+K5tv9Ixv+Pr/AOqXSD+cPwH8USodVnfzrfgfytU1&#10;B38634H8rVNBSkkkklKSSSSUjb/SH/1GflsRENv9If8A1GflsRElKSSSSUpJJJJSKn/Cf1ypj6bv&#10;gP4qFP8AhP65Ux9N3wH8Ukjq8xjf0er+qEk2N/R6v6oSTlr/AP/U69v9Ixv+Pr/6pdIP5w/AfxXN&#10;N/pGN/x9f/VLpR/OH4D+KJUOqzv51vwP5Wqag7+db/VP5WqaClJJJJKUkkkkpG3+kP8A6jPy2IiG&#10;3+kP/qM/LYiJKUkkkkpSSSSSkVP+E/rlTH03fAfxUKf8J/XKmPpu+A/ikkdXlsb+j1f1Qkljf0er&#10;+qEk5a//1etb/SMb/j6/+qXTD+cPwH8VzLP6Ri/8fX/1S6Yfzh+A/iiVDqs7+db/AFT+VqmoO/nG&#10;/A/lapoKUkkkkpSSSSSkbf6Q/wDqM/LYiIbf6Q/+oz8tiIkpSSSSSlJJJJKRU/4T+uVMfTd8B/FQ&#10;p/wn9cqY+m74D+KSR1eVxv6PX/VCSWN/R6/6oSTlr//W61n9Jxf+Pr/6pdMP5w/AfxXMM/pOL/x9&#10;f/VLpx/OH4D+KJUOqzv51vwP5Wqag7+db8D+VqmgpSSSSSlJJJJKRt/pD/6jPy2IiG3+kP8A6jPy&#10;2IiSlJJJJKUkkkkpFT/hP65Ux9N3wH8VCn/Cf1ypj6bvgP4pJHV5TG/o9f8AVCSbGP6vV/VCSctf&#10;/9frGf0nF/4+v/ql04/nD8B/FcvX/ScX/wAMV/8AVLqB/OH4D+KJUOqzv51v9U/lapqDv5xvwP5W&#10;qaClJJJJKUkkkkpG3+kP/qM/LYiIbf6Q/wDqM/LYiJKUkkkkpSSSSSkVP+E/rlTH03fAfxUaf8J/&#10;XKkPpu+A/ikkdXk8b+j1f1Qkmxv6PX/VCSctf//Q6uv+k4v/AIYq/wCqXUD+cPwH8Vy1f9Jxf/DF&#10;f/VLqR/OH4D+KJUOq1lVdkb2tdHEiVD7Jjf6Jv3BELfcCPnqfDwUkFIfsmN/om/cEvsmN/om/cEZ&#10;JJSH7Jjf6Jv3BL7Jjf6Jv3BGSSUiGLjDipo+QT/Z6P8ARt+5ESSUj+z0f6Nv3JfZ6P8ARt+5ESSU&#10;j+z0f6Nv3JfZ6P8ARt+5ESSUwrqrrBDGhocZIHEpx9N3wH8UmtiSede58Uh9N3wH8Ukjq8ljf0ev&#10;+qEk2N/R6/6oSTlr/9k4QklNBCEAAAAAAF0AAAABAQAAAA8AQQBkAG8AYgBlACAAUABoAG8AdABv&#10;AHMAaABvAHAAAAAXAEEAZABvAGIAZQAgAFAAaABvAHQAbwBzAGgAbwBwACAAQwBDACAAMgAwADEA&#10;NwAAAAEAOEJJTQQGAAAAAAAHAAgBAQABAQD/4Q3baHR0cDovL25zLmFkb2JlLmNvbS94YXAvMS4w&#10;LwA8P3hwYWNrZXQgYmVnaW49Iu+7vyIgaWQ9Ilc1TTBNcENlaGlIenJlU3pOVGN6a2M5ZCI/PiA8&#10;eDp4bXBtZXRhIHhtbG5zOng9ImFkb2JlOm5zOm1ldGEvIiB4OnhtcHRrPSJBZG9iZSBYTVAgQ29y&#10;ZSA1LjYtYzEzOCA3OS4xNTk4MjQsIDIwMTYvMDkvMTQtMDE6MDk6MDEgICAgICAgICI+IDxyZGY6&#10;UkRGIHhtbG5zOnJkZj0iaHR0cDovL3d3dy53My5vcmcvMTk5OS8wMi8yMi1yZGYtc3ludGF4LW5z&#10;IyI+IDxyZGY6RGVzY3JpcHRpb24gcmRmOmFib3V0PSIiIHhtbG5zOnhtcD0iaHR0cDovL25zLmFk&#10;b2JlLmNvbS94YXAvMS4wLyIgeG1sbnM6eG1wTU09Imh0dHA6Ly9ucy5hZG9iZS5jb20veGFwLzEu&#10;MC9tbS8iIHhtbG5zOnN0RXZ0PSJodHRwOi8vbnMuYWRvYmUuY29tL3hhcC8xLjAvc1R5cGUvUmVz&#10;b3VyY2VFdmVudCMiIHhtbG5zOmRjPSJodHRwOi8vcHVybC5vcmcvZGMvZWxlbWVudHMvMS4xLyIg&#10;eG1sbnM6cGhvdG9zaG9wPSJodHRwOi8vbnMuYWRvYmUuY29tL3Bob3Rvc2hvcC8xLjAvIiB4bXA6&#10;Q3JlYXRvclRvb2w9IkFkb2JlIFBob3Rvc2hvcCBDQyAyMDE3IChXaW5kb3dzKSIgeG1wOkNyZWF0&#10;ZURhdGU9IjIwMTctMTEtMDFUMTU6MzY6NTkrMDk6MDAiIHhtcDpNZXRhZGF0YURhdGU9IjIwMTct&#10;MTEtMDFUMTU6MzY6NTkrMDk6MDAiIHhtcDpNb2RpZnlEYXRlPSIyMDE3LTExLTAxVDE1OjM2OjU5&#10;KzA5OjAwIiB4bXBNTTpJbnN0YW5jZUlEPSJ4bXAuaWlkOmY4ODc2OGFkLTJjMDgtOTc0YS1hNzU0&#10;LTVhYTU1MDAyY2RhNyIgeG1wTU06RG9jdW1lbnRJRD0iYWRvYmU6ZG9jaWQ6cGhvdG9zaG9wOjEw&#10;MzhmMmIwLWJlY2YtMTFlNy1hYWZiLWQ5MTAxZGQ1MjNkNSIgeG1wTU06T3JpZ2luYWxEb2N1bWVu&#10;dElEPSJ4bXAuZGlkOjkwMTk0M2YxLTNkY2EtMmI0MS04ZjgzLWM5MDhhNjYyZDIxYiIgZGM6Zm9y&#10;bWF0PSJpbWFnZS9qcGVnIiBwaG90b3Nob3A6Q29sb3JNb2RlPSIzIj4gPHhtcE1NOkhpc3Rvcnk+&#10;IDxyZGY6U2VxPiA8cmRmOmxpIHN0RXZ0OmFjdGlvbj0iY3JlYXRlZCIgc3RFdnQ6aW5zdGFuY2VJ&#10;RD0ieG1wLmlpZDo5MDE5NDNmMS0zZGNhLTJiNDEtOGY4My1jOTA4YTY2MmQyMWIiIHN0RXZ0Ondo&#10;ZW49IjIwMTctMTEtMDFUMTU6MzY6NTkrMDk6MDAiIHN0RXZ0OnNvZnR3YXJlQWdlbnQ9IkFkb2Jl&#10;IFBob3Rvc2hvcCBDQyAyMDE3IChXaW5kb3dzKSIvPiA8cmRmOmxpIHN0RXZ0OmFjdGlvbj0ic2F2&#10;ZWQiIHN0RXZ0Omluc3RhbmNlSUQ9InhtcC5paWQ6Zjg4NzY4YWQtMmMwOC05NzRhLWE3NTQtNWFh&#10;NTUwMDJjZGE3IiBzdEV2dDp3aGVuPSIyMDE3LTExLTAxVDE1OjM2OjU5KzA5OjAwIiBzdEV2dDpz&#10;b2Z0d2FyZUFnZW50PSJBZG9iZSBQaG90b3Nob3AgQ0MgMjAxNyAoV2luZG93cykiIHN0RXZ0OmNo&#10;YW5nZWQ9Ii8iLz4gPC9yZGY6U2VxPiA8L3htcE1NOkhpc3Rvcnk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7gAhQWRvYmUAZEAAAAAB&#10;AwAQAwIDBgAAAAAAAAAAAAAAAP/bAIQAAQEBAQEBAQEBAQEBAQEBAQEBAQEBAQEBAQEBAQEBAQEB&#10;AQEBAQEBAQEBAQICAgICAgICAgICAwMDAwMDAwMDAwEBAQEBAQEBAQEBAgIBAgIDAwMDAwMDAwMD&#10;AwMDAwMDAwMDAwMDAwMDAwMDAwMDAwMDAwMDAwMDAwMDAwMDAwMD/8IAEQgDqAMeAwERAAIRAQMR&#10;Af/EASIAAQACAwEAAwEBAAAAAAAAAAAHCAUGCgkBAwQCCwEBAAIDAQEBAQAAAAAAAAAAAAUHAQME&#10;AgYICRAAAAIHBQUHBAEDBQACAwAABQcAAQIDBAYIECAREjMwYBQ0CVAxMhMWNjdBFxgKQCMVNSIk&#10;JTk6OEohJhkRAAAEBQMCAgAPBw4HDQcFAQMEBQYCFBUWBwETCBcJACAQMFARITFBcRJysia2dxiB&#10;obHBwnW1YPBRYZHRgiS0dpcZOdkyQlJiJXi4QOEiI4M1VaXVNje3CkVllUYn14iiM2THiSgSAAAG&#10;AgECAgkDAwICCAQHAQECEgMTBBEFFBUGALEQIDBgITFxcgciMiRAwSNBUYEzUGGh0UJSFgiyQzQl&#10;YnO0NXW1dib/2gAMAwEBAhEDEQAAAOoOZjAMOVKxn3lje0CPI/7DEapAAAAAAAAAAAAAAAAAAAAA&#10;AAAAAAAAAAAAAAAAAAADL7Y+Q5D48aHs8eQnbzWS9ef2gAAGulEMZ6hoeSAiaJsCWZavwAAAAAAA&#10;AAAAAAAAAAAAAAAAAAAAAAAAAAAAAAAAImibAlmWr8Rft1+A0lx3Dz4yOQAAGtYUTZ6hoeSAiaJs&#10;CWZavwAAAAAAAAAAAAAAAAAAAAAAAAAAAAAAAAAAAAAAAImibAlmWr8Rft1+A0lx3Dz4yOQA/OAa&#10;vhRg6jIeTAiaJsCWZavwAAAAAAAAAAAAAAAAAAAAAAAAAAAAAAAAAAAAAAAImibAlmWr8Rft18/8&#10;lxXCz5yOQAAGrYUZOoyHkwImibAlmWr8AAAAAAAAAAAAAAAAAAAAAAAAAAAAAAAAAAAAAAACJomw&#10;JZlq/EX7dfP/ACXFcLPnI5AAAathRk6jIeTAiaJsCWZavwAAAAAAAAAAAAAAAAAAAAAAAAAAAAAA&#10;AAAAAAAAAImibAlmWr8Rft18/wDJcVws+cjkAABq2FGTqMh5MCJomwJZlq/AAAAAAAAAAAAAAAAA&#10;AAAAAAAAAAAAAAAAAAAAAAAiaJsCWZavxF+3Xz/yXFcLPnI5AAAathRk6jIeTAiaJsCWZavwABFR&#10;KoAAAAAAAAAAAAAAAAAAAAAAAAAAAAAAAABFRKoAAImibAlmWr8Rft18/wDJcVws+cjkAABq2FGT&#10;qMh5MCJomwJZlq/AAEVEqgAAAAAAAAAAAAAAAAAAAAAAAAAAAAAAAAEVEqgAAiaJsCWZavxF+3Xz&#10;/wAlxXCz5yOQA+vADVmaNYdR8RJARNE2BLMtX4AioGvk6gAEAE/gAAAAAAAAAAAAAAAAAAAAAAAA&#10;AAAAAFfzaz9ZJQAImibAlmWr8Rft18/chxXC9+ciAD68gNWKN4dSUPJgRNE2BLMtX4AAAAA4AzqP&#10;PW0oEX9B5hltj95O4APJwxh67FOTyfLjHrAAeVZV099gAAACkZPhVwpYe6wAAAAKgEhk+FQCQyfA&#10;ARkSaAAAAACJomwJZlq/EX7dfPxJcVwfXnIgAAGrFG8OpKHkwImibAlmWr8AAAAAf5W57uGLJsNO&#10;JSPH49gCLCIz2NPCs76jh7Ouk5ICvpAR7fH7zbC3J4oFZDaD2QP5KGHaEcw5X0pue0xzgHbQcvp2&#10;pHGsfgNDPUI9Ejz4IAJ3KCn4CLD6D09IXPMw6GjzZL9kTni+f6FAAAAAAImibAlmWr8Rft18/Elx&#10;XB9eciAAAasUbw6koeTAiaJsCWZavwAAAAB/kDnTISUADxLLomDPbE86jzfP9M04MD1GPHc/kuSb&#10;iU1KenU0eWZ2QHHYbSDxoP8ARRP86kj46ZjyQIvO1g5kj0xPEcogdJRrpVI9PznRPbE8sSiB1LnL&#10;EdJJzqnRieSJV0s6es55YnYIXuAAAAAImibAlmWr8Rft18/ElxXB9eciAAAasUbw6koeTAiaJsCW&#10;ZavwAAAAB4Anv8AAAAU7PAA6wwAAAAAAAAAAAAAAAAAAAAAAAAAAACJomwJZlq/EX7dfPxJcVwfX&#10;nIgAAGrFG8OpKHkwImibAlmWr8AAAAAUAL/gAAAAAAAAAAAAAAAAAAAAAAAAAAAAAAAAAiaJsCWZ&#10;avxF+3Xz8SXFcH15yIAP48gNWZo4dSkRJARNE2BLMtX4AAAAAAAAAAAAAAAAAAAAAAAAAAAAAAAA&#10;AAAAAAAETRNgSzLV+Iv26+fWQ47g+vGRAB9XoBq7NHcOpeHkgImibAlmWr8AAAAAAAAAAAAAAAAA&#10;AAAAAAAAAAAAAAAAAAAAAACJomwJZlq/EX7dfPlI8lv/AHryIAABq7NHcOpeHkgImibAlmWr8AAf&#10;j0bvPD3ouF28+VhJfwb+hir+xfR+/r5Po5O+1nTyQvo6s/t1bBy7oo6dNkNmmBNe390XIxB9NBZz&#10;k3y/yb4y3Ld8uysu7Eq9PLRX4/6iWbPrye/l/ofy5fzr21V5PdbpeP8ASvm6Jl964K09WA7eSrHJ&#10;v9KNGykEhyzpydO19HLn9e77NOyOMe/r388ldvHqcb2xZ0+P0R/d+j15yU5DYmNkrKa/NQejzbx5&#10;g7R0Z/bqxOrb+fq4N14u/Xt2qPtWyM9niw3Rq0Tm32x6eTe9HTsAAAAAImibAlmWr8Rft18+UjyW&#10;/wDevIgAAGrs0dw6l4eSAiaJsCWZavwAB9Xl5ie8eoGMjx7iZOFvoom3zmqHDTN5JyEhXg7tRgpz&#10;9c181Xz6Hm9F/m5jy226b5xHZUX7GH1+N69z5OmLXN6ge/VAtfTb7uh43+N+tin7n5DZujMtRElp&#10;cFL/AB9j8fDcDP4/s4vTnXs8wejxqnjzmOTtuFjzUKY4fQLg6Kn+Or02h3nT9dFyT8hN0emOT2Ek&#10;4fzi3bK+wspdqAlYB+q+Yy0n61yE6b7bvFDOPp9F+3lg7Tt1GCnK3/QQ1s5X576oD6GNvXqtXfwX&#10;J+M+ppp9/wDJ/Ef0+52zk/Jy99nwAAAARNE2BLMtX4i/br58pHkt/wC9eRAAANXZo7h1Lw8kBE0T&#10;YEsy1fgAAAAAARMSyACB9O2W+3lzujaAAAAAAAABXXTtkXs5ZF07RE71K+dfzj0B8a81s6cWU1AA&#10;AImJZAK1ZzZXGAAAAAAAAImibAlmWr8Rft18+UjyW/8AevIgAYAaszR3GepiIkQImibAlmWr8AAA&#10;AAAAAAAAAAAAAAAAAAAAAAAAAAAAAAAAAAAACJomwJZlq/EX7dfPjIclwPevIgA+PADV2aOs9TEV&#10;IgRNE2BLMtX4AAEB8u7Y5PgzcJMVuk+CdZGPlqNkAAAAKx6umyHZG/s0dIAifKWMAAMVz7qyyHHa&#10;/n3AAACL8oz09NkOyN/Zo6QAAAAAAAAAAAAAAAAImibAlmWr8Rft18+PdyW/9a8iAD6dgDV8KP4z&#10;1OREkBE0TYEsy1fgADHc27wxkeH3f5+jBfPyvhnN8tPfqPmNt+b+g9MefxS3p81A1dm8wvTCP3Hy&#10;syfKzsQ/XQm2w/fjYL6b0R+s+CqR899N6cd/H5Xe/Oj7vEbR3RZXrxUbXq9LduYm1Z9DY6RqLNRV&#10;DdObP8+6mOd3urr81j6Ndbffm923VC3zf0FNPpIW+vTFUW+R+8hOW+YuX6et/wBVATN8z9BMBJ4A&#10;AAAAAAAAAAAAABE0TYEsy1fiL9uvnskeO33vxkQAfABq5R/Gep2HkgImibAlmWr8AaAfhJNAAAAA&#10;KNF5QAAAAAAAACACfwAAAU0075Z7eGctG8AAAAAAAAAAAAAAACJomwJZlq/EX7dfPXI8dvvfjIgA&#10;AGrlH8Z6nYeSAiaJsCWZavwB5vfbfP03+3+f96aSsAAAAAAAAAAAAAAAAAAAAAAAAAAAAAAAAAAA&#10;AACJomwJZlq/EX7dfPXI8dvvfjIgAAGrlH8Z6nYeSAiaJsCWZavwBCxBm/XLujYAAAAAAAAAAAAA&#10;AAAKvkwGvmwA182A182AGvmwGvmwA182A182AGvmwGvmwA182A182AGvmwGvmwEfl/wAARNE2BLM&#10;tX4i/br565Hjt978ZEADADVyj+M9TsRJARNE2BLMtX4AEAE/gAAAAAAEZfTfCwP95UtxKd/SfyyA&#10;AAAAAAKQF3wAAAAAD+Tyx+4+f9EfkZrf+XcAAAAAAABSAu+AACJomwJZlq/EX7dfPXIcdvvfjIgA&#10;+PADV2aQHU7FSQETRNgSzLV+ABABP4AAAAABTm4vzXcanf0p5Ffrn+c+gz/yWd4JWePhLagr7qqL&#10;QVfe+H7I30L/AD3+yAAAAABUAt+AAAAAAcytz/C2dhe+wET2eUf3Xz1mIbup19BG+hXyczaiDkPS&#10;T4+bAAAAAFQCcCTwACJomwJZlq/EX7dfPV28dvvfjIgA+nYA1fCkGM9UcRJARNE2BLMtX4AEAE/g&#10;AAAAArhY9KeUn6s/n368/kT+jXn3+gfx5k+bvw/ZGWFry5ahW9+cfxb+WOfovi77/wA//wCwfocA&#10;AAAAUgLvgAAAAA8nfu/nvDOzPlPWT4T6HzD+0gcHt8w9Ic00x3T6TfHTnnb9HF9HFE2Hc4AAAAAp&#10;AXfAABE0TYEsy1fiL9uvnkkOO32zxkQAfABq5SHGeqOHkgImibAlmWr8ACACfwAAAAACN/o/iZI+&#10;c+2iL66uZN+Z+6jL6b4WTfmfuq02VR8tfJWJo078pOte3HkAAAAACoBb8AAAAAA/jLyq+4+fvz8t&#10;L1WnI+QuTcNU365xjOucIrsyAAAAABUAt+AACJomwJZlq/EX7dfPHI8dvvfjIgAAGrlIcZ6o4eSA&#10;iaJsCWZavwAIAI/NfNgBr5sBr5sANfNgNfNgBr5sBr5sANfNgNfNgBr5sBr5sANfNgNfNgBUAt+a&#10;+bADXzYDXzYAa+bAa+bADXzYDXzYAa+bAa+bADXzYDXzYAa+bAa+bAV/PT8AAETRNgSzLV+Iv26+&#10;eOR47fe/GRAAANXKQ4z1Rw8kBE0TYEsy1fgAQAT+AAAAAAAAAAAAAAAACkBd8AAAAAAAAAAAAAAA&#10;ApAXfAABE0TYEsy1fiL9uvnjkeO33vxkQAMANXKQY9dUkRIgRNE2BLMtX4AEAE3mvm4AAAAAAAAA&#10;AAAAAAAqATgSeAAAAAAAAAAAAAAACoBOBJ4ABE0TYEsy1fiL9uvnjkOO33vxkQAfHgBq7NIWeqSK&#10;kQImibAlmWr8ACACfwAAAAAAAAAAAAAAAAUgLvgAAAAAAAAAAAAAAAFIC74AAImibAlmWr8Rft18&#10;8XbyW+968iAD+PQDWMZpCz1TRMiBE0TYEsy1fgAQAT+Y8yAAAAAAAAAAAAAAAAKgFvwAAAAAAAAA&#10;AAAAAACoBb8AAETRNgSzLV+Iv26+eDv47e+/GRAB9foBq5SLGeqqHkgImibAlmWr8ACACbzHmwAA&#10;AAAAAAAAAAAAAAqAW/AAAAAAAAAAAAAAAAKgFvwAARNE2BLMtX4i/br53JHjt778ZEAAA1cpFjPV&#10;VDyQETRNgSzLV+ABABP4AAAAAAAAAAAAAAAAKQF3wAAAAAAAAAAAAAAACkBd8AAETRNgSzLV+Iv2&#10;6+dyR47e+/GRAAANXKRYz1VQ8kBE0TYEsy1fgAQATea+bgAAAAAAAAAAAAAAACoBb8AAAAAAAAAA&#10;AAAAAAqAW/AABE0TYEsy1fiL9uvnckeO3vvxkQAMANXKRYz1VREkBE0TYEsy1fgAQAT+AAAAAAAA&#10;AAAAAAAACkBd8AAAAAAAAAAAAAAAApAXfAABE0TYEsy1fiL9uvnckOO3vvxkQAfHgBq7NIzqqipI&#10;CJomwJZlq/AAgAn8AAAAAAAAAAAAAAAAFQC34AAAAAAAAAAAAAAABUAt+AACJomwJZlq/EX7dfO3&#10;3cdvfXjIgA/j0A1jGaRnVZEyQETRNgSzLV+ABABN5r5uAAAAAAAAAAAAAAAAKgFvwAAAAAAAAAAA&#10;AAAACoBb8AAETRNgSzLV+Iv26+dru47d7PGRAB9foBrGFJcZ6roiSAiaJsCWZavwAIAJ/AAAAAAA&#10;AAAAAAAAABSAu+AAAAAAAAAAAAAAAAUgLvgAAiaJsCWZavxF+3XzryHFbrZ5yIAABrGFJcZ6roiS&#10;AiaJsCWZavwAIAJvNfNwAAAAAAAAAAAAAAABUAt+AAAAAAAAAAAAAAAAVALfgAAiaJsCWZavxF+3&#10;XzryHFbrZ5yIAABrGFJcZ6roiSAiaJsCWZavwAIAJ/AAAAAAAAAAAAAAAABSAu+AAAAAAAAAAAAA&#10;AAAUgLvgAAiaJsCWZavxF+3XzryHFbrZ5yIAGAGsYUlxnquiZICJomwJZlq/AAgAn8AAAAAAAAAA&#10;AAAAAAFQC34AAAAAAAAAAAAAAABUAt+AACJomwJZlq/EX7dfOv38VutnnIgA+PADWMZpKdV8XJAR&#10;NE2BLMtX4AEAE3mvm4AAAAAAAAAAAAAAAAqAW/AAAAAAAAAAAAAAAAKgFvwAARNE2BLMtX4i/br5&#10;1uzit1s85EAAA1jGaSnVfFyQETRNgSzLV+ABABP4AAAAAAAAAAAAAAAAKQF3wAAAAAAAAAAAAAAA&#10;CkBd8AAETRNgSzLV+Iv26+dbs4rdbPORAB9OwBrGFJ8Z6s4iSAiaJsCWZavwAIAJ/MeZAAAAAAAA&#10;AAAAAAAAFQC34AAAAAAAAAAAAAAABUAt+AACJomwJZlq/EX7dfOhIcVutnnIgA+ADWMKT4z1aREk&#10;BE0TYEsy1fgAQATeY82AAAAAAAAAAAAAAAAFIC74AAAAAAAAAAAAAAABSAu+AACJomwJZlq/EX7d&#10;fOfIcVutnnIgAAGsYUnxnq0iJICJomwJZlq/AAgAn8AAAAAAAAAAAAAAAAFQC34AAAAAAAAAAAAA&#10;AABUAt+AACJomwJZlq/EX7dfOfIcVutnnIgA+PIDWMKTs9WsTJARNE2BLMtX4AEAE3mvm4AAAAAA&#10;AAAAAAAAAAqAW/AAAAAAAAAAAAAAAAKgFvwAARNE2BLMtX4i/br5z+/itz785EADyA1gpOz1axUk&#10;BE0TYEsy1fgAQAT+AAAAAAAAAAAAAAAACkBd8AAAAAAAAAAAAAAAApAXfAABE0TYEsy1fiL9uvnO&#10;7eK3XvzkQAADWCk7PVrFSQETRNgSzLV+ABABP4AAAAAAAAAAAAAAAAKgFvwAAAAAAAAAAAAAAACo&#10;Bb8AAETRNgSzLV+Iv26+c7t4rde/ORAB9OwBrGFKDq6h5MCJomwJZlq/AAgAm8183AAAAAAAAAAA&#10;AAAAAFIC74AAAAAAAAAAAAAAABSAu+AACJomwJZlq/EX7dfOTI8NufeMiAD4ANYKU4dXUPJgRNE2&#10;BLMtX4AEAE/gAAAAAAAAAAAAAAAAqAW/AAAAAAAAAAAAAAAAKgFvwAARNE2BLMtX4i/br5yJHhtz&#10;7xkQAADWClOHV1DyYETRNgSzLV+ABABN5r5uAAAAAAAAAAAAAAAAKgFvwAAAAAAAAAAAAAAACoBb&#10;8AAETRNgSzLV+Iv26+ciR4bc+8ZEAHx5AaxhSk6u4mTAiaJsCWZavwAIAJ/AAAAAAAAAAAAAAAAB&#10;SAu+AAAAAAAAAAAAAAAAUgLvgAAiaJsCWZavxF+3Xzj9/Fbn35yIAHkBrBSnGeruLkgImibAlmWr&#10;8ACACfwAAAAAAAAAAAAAAAAVALfgAAAAAAAAAAAAAAAFQC34AAImibAlmWr8Rft184/bxW59+ciA&#10;AAawUpxnq7i5ICJomwJZlq/AAgAm8183AAAAAAAAAAAAAAAAFIC74AAAAAAAAAAAAAAABSAu+AAC&#10;JomwJZlq/EX7dfOP28VuffnIgA/j0A1jClTPV7EyQETRNgSzLV+ABABP4AAAAAAAAAAAAAAAAKgF&#10;vwAAAAAAAAAAAAAAACoBb8AAETRNgSzLV+Iv26+cXu4rcbPORAB9foBrBSrGesGHkgImibAlmWr8&#10;ACACfzXzYAAAAAAAAAAAAAAAAVALfgAAAAAAAAAAAAAAAFQC34AAImibAlmWr8Rft184MjxW49+c&#10;iAAAawUqxnrBh5ICJomwJZlq/AAgAm8GQAAAAAAAAAAAAAAABSAu+AAAAAAAAAAAAAAAAUgLvgAA&#10;iaJsCWZavxF+3XzgyPFbj35yIAPjyA1jClbPWDEyQETRNgSzLV+ABABP4AAAAAAAAAAAAAAAAKgF&#10;vwAAAAAAAAAAAAAAACoBb8AAETRNgSzLV+Iv26+cDv47ce/GRAA8gNYKVs9YMVJARNE2BLMtX4AE&#10;AE3mvm4AAAAAAAAAAAAAAAApAXfAAAAAAAAAAAAAAAAKQF3wAARNE2BLMtX4i/br5wO3jtx78ZEA&#10;AA1gpWz1gxUkBE0TYEsy1fgAQAT+AAAAAAAAAAAAAAAACoBb8AAAAAAAAAAAAAAAAqAW/AABE0TY&#10;Esy1fiL9uvnA7eO3HvxkQAfx6AaxhSxnrDiZICJomwJZlq/AAgAn8x5kAAAAAAAAAAAAAAAAVALf&#10;gAAAAAAAAAAAAAAAFQC34AAImibAlmWr8Rft183vdxW42eciAD6/QDWClvl1jREmBE0TYEsy1fgA&#10;QATeY82AAAAAAAAAAAAAAAAFIC74AAAAAAAAAAAAAAABSAu+AACJomwJZlq/EX7dfN1I8Nt/eMiA&#10;AAawUt8usaIkwImibAlmWr8ACACfwAAAAAAAAAAAAAAAAVALfgAAAAAAAAAAAAAAAFQC34AAImib&#10;AlmWr8Rft183Ujw2394yIAHkBq5S3DrHiZMCJomwJZlq/AAgAm8183AAAAAAAAAAAAAAAAFIC74A&#10;AAAAAAAAAAAAAABSAu+AACJomwJZlq/EX7dfN1IcNt/WMiAD48gNYKWnWPFSYETRNgSzLV+ABABP&#10;4AAAAAAAAAAAAAAAAKgFvwAAAAAAAAAAAAAAACoBb8AAETRNgSzLV+Iv26+bnv4rb585EAAA1gpa&#10;dY8VJgRNE2BLMtX4AEAE/gAAAAAAAAAAAAAAAAqAW/AAAAAAAAAAAAAAAAKgFvwAARNE2BLMtX4i&#10;/br5ue/itvnzkQAfzkBrBS5nrIiZICJomwJZlq/AAgAm8183AAAAAAAAAAAAAAAAFIC74AAAAAAA&#10;AAAAAAAABSAu+AACJomwJZlq/EX7dfNx38VtvXnIgA+r2A1gpfjPWZDyQETRNgSzLV+ABABP4AAA&#10;AAAAAAAAAAAAAKgFvwAAAAAAAAAAAAAAACoBb8AAETRNgSzLV+Iv26+bOS4rbevORAAANYKX4z1m&#10;Q8kBE0TYEsy1fgAQATea+bgAAAAAAAAAAAAAAACkBd8AAAAAAAAAAAAAAAApAXfAABE0TYEsy1fi&#10;L9uvmzkuK23rzkQAPIDWCl7PWZESQETRNgSzLV+ABABP4AAAAAAAAAAAAAAAAKgFvwAAAAAAAAAA&#10;AAAAACoBb8AAETRNgSzLV+Iv26+bKQ4rb+vORAB8eQGsFMGesyKkgImibAlmWr8ACACfwAAAAAAA&#10;AAAAAAAAAVALfgAAAAAAAAAAAAAAAFQC34AAImibAlmWr8Rft182Xdx229eMiAAAawUwZ6zIqSAi&#10;aJsCWZavwAIAJvNfNwAAAAAAAAAAAAAAABSAu+AAAAAAAAAAAAAAAAUgLvgAAiaJsCWZavxF+3Xz&#10;Zd3Hbb14yIAABrBTBnrMipICJomwJZlq/AAgAn8AAAAAAAAAAAAAAAAFQC34AAAAAAAAAAAAAAAB&#10;UAt+AACJomwJZlq/EX7dfNl3cdtvXjIgA+r2A1gpgz1ow8kBE0TYEsy1fgAQAT+Y8yAAAAAAAAAA&#10;AAAAAAKQF3wAAAAAAAAAAAAAAACkBd8AAETRNgSzLV+Iv26+a2R4rbevORAB/OQGsFMGetOGkgIm&#10;ibAlmWr8ACACbzHmwAAAAAAAAAAAAAAAAqAW/AAAAAAAAAAAAAAAAKgFvwAARNE2BLMtX4i/br5q&#10;5Litt685EAHxrAawUxznrTiZICJomwJZlq/AAgAn8AAAAAAAAAAAAAAAAFQC34AAAAAAAAAAAAAA&#10;ABUAt+AACJomwJZlq/EX7dfNV38dts+MiAAAawUxznrTiZICJomwJZlq/AAgAm8183AAAAAAAAAA&#10;AAAAAAFIC74AAAAAAAAAAAAAAABSAu+AACJomwJZlq/EX7dfNV38dts+MiAAAawUxznrTiZICJom&#10;wJZlq/AAgAn8AAAAAAAAAAAAAAAAFQC34AAAAAAAAAAAAAAABUAt+AACJomwJZlq/EX7dfNV38dt&#10;s+MiAAAawUxznrTiZICJomwJZlq/AAgAn8AAAAAAAAAAAAAAAAFIC74AAAAAAAAAAAAAAABSAu+A&#10;ACJomwJZlq/EX7dfNV38dts+MiAD6vYDWGaZYda8RJARNE2BLMtX4AEAE3mvm4AAAAAAAAAAAAAA&#10;AAqAW/AAAAAAAAAAAAAAAAKgFvwAARNE2BLMtX4i/br5ppHitr6xkWAB/OQGss0yw62IeSAiaJsC&#10;WZavwAIAJ/AAAAAAAAAAAAAAAABUAt+AAAAAAAAAAAAAAAAVALfgAAiaJsCWZavxF+3XzSyXFbX1&#10;jIMAD48ANZZpnh1sRUkBE0TYEsy1fgAQATea+bgAAAAAAAAAAAAAAACkBd8AAAAAAAAAAAAAAAAp&#10;AXfAABE0TYEsy1fiL9uvmk7uO2vvzkGAAwA1lmmZ1sRUkBE0TYEsy1fgAQAT+AAAAAAAAAAAAAAA&#10;ACoBb8AAAAAAAAAAAAAAAAqAW/AABE0TYEsy1fiL9uvmk7uO2vrzkGAAANZZpmdbEVJARNE2BLMt&#10;X4AEAE/gAAAAAAAAAAAAAAAApAXfAAAAAAAAAAAAAAAAKQF3wAARNE2BLMtX4i/br5pO7jtr685B&#10;gAADWWaZnWxFSQETRNgSzLV+ABABN5r5uAAAAAAAAAAAAAAAAKgFvwAAAAAAAAAAAAAAACoBb8AA&#10;ETRNgSzLV+Iv26+aTu47a+vOQYAH85AayzTPDraipICJomwJZlq/AAgAn8AAAAAAAAAAAAAAAAFQ&#10;C34AAAAAAAAAAAAAAABUAt+AACJomwJZlq/EX7dfNF38dtfXnIMAD6vYDWWaZ4db8PJARNE2BLMt&#10;X4AEAE/mvmwAAAAAAAAAAAAAAAApAXfAAAAAAAAAAAAAAAAKQF3wAARNE2BLMtX4i/br5nZLitr6&#10;xkGAB8eAGss00Ot+JkgImibAlmWr8ACACbwZAAAAAAAAAAAAAAAAFQC34AAAAAAAAAAAAAAABUAt&#10;+AACJomwJZlq/EX7dfM538VtfWMgwAGAGss00y634mSAiaJsCWZavwAIAJ/AAAAAAAAAAAAAAAAB&#10;SAu+AAAAAAAAAAAAAAAAUgLvgAAiaJsCWZavxF+3XzOd/HbXPnIMAAAayzTTLrfiZICJomwJZlq/&#10;AAgAm8183AAAAAAAAAAAAAAAAFQC34AAAAAAAAAAAAAAABUAt+AACJomwJZlq/EX7dfM538dtc+c&#10;gwAABrLNNMut+JkgImibAlmWr8ACACfwAAAAAAAAAAAAAAAAVALfgAAAAAAAAAAAAAAAFQC34AAI&#10;mibAlmWr8Rft18znfx21z5yDAA/nIDWWaanXBEyQETRNgSzLV+ABABP5jzIAAAAAAAAAAAAAAAAp&#10;AXfAAAAAAAAAAAAAAAAKQF3wAARNE2BLMtX4i/br5m+/itp6xkGAB9XsBrLNN8OuOHkgImibAlmW&#10;r8ACACbzHmwAAAAAAAAAAAAAAAAqAW/AAAAAAAAAAAAAAAAKgFvwAARNE2BLMtX4i/br5l5Litn6&#10;xkGAB8eAGss04w644qSAiaJsCWZavwAIAJ/AAAAAAAAAAAAAAAABSAu+AAAAAAAAAAAAAAAAUgLv&#10;gAAiaJsCWZavxF+3XzLd3HbP35yDAAYAayzTg644qSAiaJsCWZavwAIAJvNfNwAAAAAAAAAAAAAA&#10;ABUAt+AAAAAAAAAAAAAAAAVALfgAAiaJsCWZavxF+3XzLd3HbP15yDAAAGss04OuOKkgImibAlmW&#10;r8ACACfwAAAAAAAAAAAAAAAAVALfgAAAAAAAAAAAAAAAFQC34AAImibAlmWr8Rft18y3dx2z9ecg&#10;wAABrLNODrjipICJomwJZlq/AAgAn8AAAAAAAAAAAAAAAAFIC74AAAAAAAAAAAAAAABSAu+AACJo&#10;mwJZlq/EX7dfMt3cds/XnIMAAAayzTg644qSAiaJsCWZavwAIAJvNfNwAAAAAAAAAAAAAAABUAt+&#10;AAAAAAAAAAAAAAAAVALfgAAiaJsCWZavxF+3XzLd3HbP15yDAA+r2A1hmnOHXRESQETRNgSzLV+A&#10;BABP4AAAAAAAAAAAAAAAAKQF3wAAAAAAAAAAAAAAACkBd8AAETRNgSzLV+Iv26+ZGR47ZevORYAH&#10;8eQGss05xnrqipECJomwJZlq/AAgAm81A38AAAAAAAAAAAAAAAFQC34AAAAAAAAAAAAAAABUAt+A&#10;ACJomwJZlq/EX7dfMd3cds/fnIMABgBrLNOcZ66ouRAiaJsCWZavwAIAK/gAAAAAAAAAAAAAAAAh&#10;8tAa+bADXzYDXzYAa+bAa+bADXzYDXzYAa+bAa+bADXzYDXzYAa+bAa+bAVnPR83gAAiaJsCWZav&#10;xF+3XzHd3HbP15yDAAAGss05xnrqi5ECJomwJZlq/AAAAAAAAAAAAAAAAAAAAAAAAAAAAAAAAAAA&#10;AEVglQAAiaJsCWZavxF+3XzHd3HbP15yDAAAGss05xnrqi5ECJomwJZlq/AAGPNfNwAAAAAAAAAA&#10;AAAAAAAAAAAAAAAAAAAAAAAAAAImibAlmWr8Rft18x3dx2z9ecgwAABrLNOcZ66ouRAiaJsCWZav&#10;wAAAAAAAAAAAAAAAAAAAAAAAAAAAAAAAAAAAAAAAImibAlmWr8Rft18x3dx2z9ecgwAPq9ANZxmn&#10;R13RMkBE0TYEsy1fgAAAAAAAAAAAAAAAAAAAAAAAAAAAAAAAAAAAAAAARNE2BLMtX4i/br5iu/jt&#10;l78ZAAH8eQGtYzTrLrwipICJomwJZlq/AAAAAAAAAAAAAAAAAAAAAAAAAAAAAAAAAAAAAAAAiaJs&#10;CWZavxF+3XzEd3HbLPn9+cAAAa1jNOsuvCKkgImibAlmWr8AAAAAAAAAAAAAAAAAAAAAAAAAAAAA&#10;AAAAAAAAAACJomwJZlq/EX7dfMR3cdss+f35wAABrWM06y68IqSAiaJsCWZavwBFQNKLFAAAAAAA&#10;AAAAAAAAAAAAAAAAAAAAAAAAAAFaiQD9ZJQAImibAlmWr8Rft18xHdx2yz5/fnAAAGtYzTrLrwip&#10;ICJomwJZlq/AAEVEqgAAAAAAAAAAAAAAAAAAAAAAAAAAAAAAAAEVEqgAAiaJsCWZavxF+3XzEd3H&#10;bLPn9+cAAAa1jNOsuvCKkgImibAlmWr8AAR+SAAAAAAAAAAAAAAAAAAAAAAAAAAAAAAAAAAR+SAA&#10;ACJomwJZlq/EX7dfMR3cdss+f35wAP5ANaxmneXXjFSQETRNgSzLV+AAAAAAAAAAAAAAAAAAAAAA&#10;AAAAAAAAAAAAAAAAABE0TYEsy1fiL9uvmG7uO2WfP784AH0gGtY9U7zjr3ipICJomwJZlq/AAAAA&#10;AAAAAAAAAAAAAAAAAAAAAAAAAAAAAAAAAAAiaJsCWZavxF+3XzAd3HbLPn9+cAD/2gAIAQIAAQUA&#10;uKXi3xD5OIfJxD5IkREXcW7jpiWjuOmJaO46Ylo7jpiWjuOmJaO46Ylo7jpiWjuOmJaO46Ylo7jp&#10;iWjuOmJaO46Ylo7jpiWjuOmJaO46Ylo7jpiWjuOmJaO46Ylo7jpiWjuOmJaO46Ylo7jpiWjuOmJa&#10;O46Ylo7jpiWjuOmJaO46Ylo7jpiWjuOmJaO46Ylo7jpiWjuOmJaO46Ylo7jpiWjuOmJaO46Ylo7j&#10;piWjuOmJaO46Ylo7jpiWjuOmJaO46Ylo7jpiWjuOmJaO46Ylo7jpiWjuOmJaO46Ylo7jpiWjuOmJ&#10;aO46Ylo7jpiWjuOmJaO46Ylo7jpiWjuOmJaO46Ylo7jpiWjuOmJaO46Ylo7jpiWjuOmJaO46Ylo7&#10;jpiWjuOmJaO46Ylo7jpiWjuOmJaO46Ylo7jpiWjuOmJaO46Ylo7jpiWjuOmJaO46Ylo7jpiWjuOm&#10;JaO46Ylo7jpiWjuOmJaO46YloHiIjEK4h8nEPkdPnrT1S1rRWwWjOpa+d4jm6Ic7yRljjXZRWwX3&#10;s6lr53iObohzvJGWONdlFbD6s6lr53iObohzvJGWONdlFbD6s6lr53iObohzvJGWONdlFbD6s6lr&#10;53iObohzvJGWONdlFbD6s6lr53iObohzvJGWONdlFbD6s6lr53iObohzvJGWONdlFbD6s6lr53iO&#10;bohzvJGWONdlFXcFpgtMFpgjKv6lr53iObohzvJGWONdlS8MEwWmC0wWmC7rOpa+d4jm6Ic7yRlj&#10;jXZ7tizqWvneI5uiHO8kZY412e7Ys6lr53iObohzvJGWONdnu2LOpa+d4jm6Ic7yRljjXZ7tizqW&#10;vneI5uiHO8kZY412e67gtMFpgtMFoypfm2vneI5uiHO8kZY412VLTBaYLTBaYLTBd1nUtfO8RzdE&#10;Od5Iyxxrs7JnUtfO8Ry9FRUNBQzcEJxo3EPIZbIu8FHIfBsBsXMkBEwq4qAcP2hZw/dPpUbdNMh7&#10;ttT4NUphYi/inMIHCCv7WICzh+CCa/L8waafOpXF2GPUYdDtvhyBeOxF4Fu3gyw9iHbl48bculqh&#10;IrhBwSilFzModCMTEGtKF4IPX/dRKGfOYuKYYi40ZdRUIyEPmlOYWKZZg4PzXbIRDwcVEtS+1/dZ&#10;4exbh0/D3Dx6Ju3rL0Ph3TUWMwWIiNsP2HgdFxMNAh4n/wANERAfFwruEfuI6FD3L4TeOBCDh5dm&#10;OHjIAHmJTuCH3f8AXiRNtsLDohl3DwDx207gnbanwapTCxFTalwsJDPo4Wh37EZEvFqYevYhw5R+&#10;0xABcZDvA5yy0pbLyFiHMPsw53kjLHGuzsmdS187xHLzbDDxgDabAZJsYDn7UjDQooQGg9l1Cz+G&#10;MtQAAtpiHC5Wwh234U/GZEneIfTXHRMbCiE9QT56EzQGM/2YRFw981KAmIOIid5SdsBrsBW27DwB&#10;48gHrppoDnCHdtBDkGYYg4MYDIwTLma2ISapoZFf7jEgC1uwuICnw1IscMsipgwbhQYAMLZC4kae&#10;CDiXQl5BhMTLLlkNHJcaiYdHK30FNwGqEcCYB/x8JLiuDdzOIxQPBzC4VKM0zOCtvpJMBpqbYo0X&#10;cHOcYyKtDEyyqwy/lwZgo0YLmdniphmATE3TE2gzKwRqBdMwkkAT14DOYN0wFgMrYQ7b8KfjMiTP&#10;Hvh+Lbewr2YQF626mxw4dQMFLq2nToYDIwTLkeilChgNRTp3HxDDri9mHO8kZY412dkzqWvneI5t&#10;3H+3D7i3DHGxMQ8ioj+G7cMOot6/bfM2OVKcR61rWu186Zfunb1pyGX3H+3D7Q9f9rjv4Ic7yRlj&#10;jXZvZlJmUmZSZlIwv+pa+d4jm6Ic7yRljjXZWpMykzKTMpMykzKusalr53iOX3z9+uKiHTiHZFxR&#10;wCh02KXJsKLBb8Fj9iy0/fwUU7cuom5DqXFCN2LfPnEM8dOFQewhsHogtp+8D4p25dRPYYc7yRlj&#10;jXVewUmCkwUi1KRnUtfO8Ry9GwrEdBgES3Cy2k2B78XlYx3zZiy+7jYcWN6T3fkCLCgl5NrK1MDL&#10;rznbmYVRTMgTi7DXg/On9wjGxaEhpgMWVxluLnaDcPQoJEYN84n5hXGvJyfO4ycI91CrewTtp5OM&#10;rPGRGBAuIYGJOincC3LEO+g3sjssQ8NCu2ISZYGMcwAVIsPFQgjJanDiAkmKZgVOn7clzcqBg5eH&#10;ICJiwZUsw8Q5lqDgYh4GCscGvpjCXUQ7MSFeeVIA9FRoKHzmEQr6bpoi1CY12CHO8kZY411KUmCk&#10;wUmCkwUmCri0Z1LXzvEc/gguAY4/hwn9ET2EK7eOlPXrtcP2CHO8kZY411d2wWjOpa+d4jlySYOX&#10;IuKOyDlxzNe5Yc7yRljjXV3bBaM6lr53iOXYmJiY2J3LDneSMsca6u67ipMVJipFrUjK1eZa+d4j&#10;n8WU5NmaeRQcIA4Zdg1qWpf87vQOLaeBWFjoGLDYv+QHO8kZY411LVhipMVJipMVJiq4tGNW187x&#10;HP4cVJYG6IlKMPlElJ3NMXPUPKiSzLqNMAlpfldG6fCrCx4DIKZxM2jCk8iQEK/lElLUIOTHMxpz&#10;YMi8qy0LmJMbos5UH3Zbl9BTs4aK6UxUAkaQ4SYoCa4KTIVn+GHO8kZY411d13BSYKTBSLUpGVK8&#10;y187xHP4Rfz/AAcjJFG0HOyFnycoWdROjD5Rnuqg1YqNo0eNvTUkIdhAyogwCvnsQqbNabpth6jp&#10;tDJdN8n/AOTLE4h8vQBUzpAvZ4mUq5tBhYk2WoEdJ+WB0DmoqYp1GpT4v/ly+mWbJYhTYlwEhgb+&#10;GHO8kZY411KVhgpMFJgpMFJgq4tGdS187xHP4bybZheyoklz3NZeikXFP46Kkue5rL0Ui4p/HRUG&#10;dpsB4RLc4zRKAnN5rGHPrr+Upa1LgjKnoPhmhUSaERSepuGYIDmoelxzL01D0qvgGdJoll2LjgwP&#10;RH8MOd5Iyxxrq7tgtGdS187xHN0Q53kjLHGuru2C0Z1LXzvEc3RDneSMsca6u67ipMVJipFrUjK1&#10;eZa+d4jm6Ic7yRljjXUtWGKkxUmKkxUmKri0Y1LXzvEc3RDneSMsca6u67lWmVaZVotlaMKX5lr5&#10;3iObohzvJGWONdTK8Mq0yrTKtMq0yruLRjUtfO8RzdEOd5Iyxxrq2K0Y1LXzvEc3RDneSMsca6ti&#10;tGNS187xHN0Q53kjLHGuq9ipMVJipFrUjC1eZa+d4jm6Ic7yRljjXUtSYqTFSYqTFSYquLR3qWvn&#10;eI5uiHO8kZY4172VaZVplWi2V4MK/qWvneI5uiHO8kZY418EyrTKtMq0yrTKu4vuY1LXzvEc3RDn&#10;eSMsca+xX3Malr53iObohzvJGWONfYr7mNS187xHN0Q53kjLHGvexUmKkxUi1qwYWrzLXzvEc3RD&#10;neSMsca+KkxUmKkxUmKkxVcX3O9S187xHN0Q53kjLHGv9Ngvud6lr53iObohzvJGWONf6XcFJgpM&#10;FItSsGVf67XzvEc3RDneSMsca+CsMFJgpMFJgpMFXF9zPjtfO8RzdEOd5Iyxxr/TYL7mfHa+d4jm&#10;6Ic7yRljjX+l3MtMy0zLRa14MLxbtfO8RzdEOd5Iyxxr4pmWmZaZlpmWmZdxfc78dr53iObohzvJ&#10;GWONfYr7nfjtfO8RzdEOd5Iyxxr3sFJgpMFItSsGFKz2vneI5uiHO8kZY411KUmCkwUmCkwUmCri&#10;+5jx2vneI5uiHO8kZY411bFfcx47XzvEc3RDneSMsca6r2ZaZlpmWi2l4MLX5lr53iObohzvJGWO&#10;NdTS0zLTMtMy0zLTMu4vud6lr53iObohzvJGWONdWxX3O9S187xHN0Q53kjLHGuq9lWmVaZVotle&#10;DCl+Za+d4jm6Ic7yRljjXUytMq0yrTKtMq0yruL7mNS187xHN0Q53kjLHGurYr7mNS187xHN0Q53&#10;kjLHGuq9mWmZaZlotpeDC/6lr53iObohzvJGWONdS1pmWmZaZlpmWmZdxfcxqWvneI5uiHO8kZY4&#10;11d2wX3Malr53iObohzvJGWONdXddyrTKtMq0WyvBhX9S187xHN0Q53kjLHGuypeGVaZVplWmVaZ&#10;V3F9zOpa+d4jm6Ic7yRljjXZ7tgvuZ1LXzvEc3RDneSMsca7PddzJmTMmZGV/wBS187xHN0Q53kj&#10;LHGuytMyZkzJmTNdY1bXzvEc3RDneSMsca7OyY1bXzvEc3RDneSMsca7N7BaYLTBaYLRlS/MtfO8&#10;RzdEOd5IyxxrsqWmC0wWmC0wWmC7qtS187xHN0Q53kjLHGuzslalr53iObohzvJGWONdm9mTMmZM&#10;yMrxeWvneI5uiHO8kZY412WkzJmTMmZM11jVtfO8RzdEOd5Iyxxrs7JjVtfO8RzdEOd5Iyxxrs7J&#10;jVtfO8RzdEOd5Iyxxrs3sFJgpMFJgpGVK8y187xHN0Q53kjLHGuypSYKTBSYKTBSYKus6lr53iOb&#10;ohzvJGWONdnZMalr53iObohzvJGWONdWyY1LXzvEc3RDneSMsca6tkxqWvneI5uiHO8kZY411bJj&#10;UtfO8RzdEOd5IyxxrqvYKTBSYKTBSMKV5lr53iObohzvJGWONdlSkwUmCkwUmCkwVdZ1LXzvEc3R&#10;DneSMsca7N7FaYrTFaYrRha/NtfO8RzdEOd5IyxxrsrWmK0xWmK0xWmK7rGra+d4jm6Ic7yRljjX&#10;Z2TGra+d4jm6Ic7yRljjXZ2TGra+d4jm6Ic7yRljjXZvYLTBaYLTBaMKX5lr53iObohzvJGWONdl&#10;S0wWmC0wWmC0wXdZ1LXzvEc3RDneSMsca7N7FaYrTFaYrRjUtfO8RzdEOd5IyxxrqWmK0xWmK0xW&#10;mK7rGpa+d4jm6Ic7yRljjXVsmNS187xHN0Q53kjLHGurZMalr53iObohzvJGWONdV7BaYLTBaYLR&#10;hX9S187xHN0Q53kjLHGupS0wWmC0wWmC0wXdZ1LXzvEc3RDneSMsca7N7FaYrTFaYrRhf9S187xH&#10;N0Q53kjLHGuytaYrTFaYrTFaYrusatr53iObohzvJGWONdnZMatr53iObohzvJGWONdnZMatr53i&#10;ObohzvJGWONdnZMatr53iObohzvJGWONdm9gpMFJgpMFIwpXmWvneI5uiHO8kZY412VKTBSYKTBS&#10;YKTBSYrTFaYrTFaMLX5tr53iObohzvJGWONdla0xWmK0xWmK0xXdY1bXzvEc3RDneSMsca7OyY1b&#10;XzvEc3RDneSMsca7OyY1bXzvEc3RDneSMsca7OyY1bXzvEc3RDneSMsca7N7/Sn+lP8ASn+nFjDz&#10;LXzvEc3RDneSMsca7OCKyp/pT/Sn+lP9Nz6u/Ha+d4jm6Ic7yRljjXV3q2H1d+O187xHN0Q53kjL&#10;HGurvVsPq78dr53iObohzvJGWONdXerYfV347XzvEc3RDneSMsca6u9Ww+rvx2vneI5uiHO8kZY4&#10;11d6th9XfjtfO8RzdEOd5Iyxxrq71bD6u/Ha+d4jm6Ic7yRljjXRV3//2gAIAQMAAQUAuL//AAx5&#10;LtPJdp5LtAOXZajJeiwcp2Eiwcp2Eiwcp2Eiwcp2Eiwcp2Eiwcp2Eiwcp2Eiwcp2Eiwcp2Eiwcp2&#10;Eiwcp2Eiwcp2Eiwcp2Eiwcp2Eiwcp2Eiwcp2Eiwcp2Eiwcp2Eiwcp2Eiwcp2Eiwcp2Eiwcp2Eiwc&#10;p2Eiwcp2Eiwcp2Eiwcp2Eiwcp2Eiwcp2Eiwcp2Eiwcp2Eiwcp2Eiwcp2Eiwcp2Eiwcp2Eiwcp2Ei&#10;wcp2Eiwcp2Eiwcp2Eiwcp2Eiwcp2Eiwcp2Eiwcp2Eiwcp2Eiwcp2Eiwcp2Eiwcp2Eiwcp2Eiwcp2&#10;Eiwcp2Eiwcp2Eiwcp2Eiwcp2Eiwcp2Eiwcp2Eiwcp2Eiwcp2Eiwcp2Eiwcp2Eiwcp2Eiwcp2Eiwc&#10;p2Eiwcp2Eiwcp2Eiwcp2Eiwcp2Eiwcp2Eiwcp2Eiwcp2Eiwcp2Eiwcp2Eiwcp2Eiwcp2Eiwcp2Ei&#10;wcp2Eiwcp2Eiwcp2Eiwcp2Eiwcp2Eiwcp2Eiwcp2Eiwcp2Em+XZaB3nku08l2jx0wy7WpWxUjWna&#10;GxeQrN0Zyi+Jl2x9pL79gpGtO0Ni8hWbozlF8TLtj7SX37BSNeC0Ni8hWbozlF8TLtj7SX37BSNe&#10;C0Ni8hWbozlF8TLtj7SX37BSNeC0Ni8hWbozlF8TLtj7SX37BSNeC0Ni8hWbozlF8TLtj7SX37BS&#10;NeC0Ni8hWbozlF8TLtj7SX37BSNeC0Ni8hWbozlF8TLtj7SX37BSNeC0Ni8hWbozlF8TLtj7SXsV&#10;I14LQ2LyFZujOUXxMu2PtLYqRrwWhsXkKzdGcoviZdsfaWxUjXgtDYvIVm6M5RfEy7Y+0tipGvBa&#10;GxeQrN0Zyi+Jl2x9pbFSNeC0Ni8hWbozlF8TLtj7S2Ku9vwWhsXkKzdGcoviZdsfaWxV3t+C0Ni8&#10;hWbozlF8TLtj7S+uwV3t+C0Ni8hWXoeHfxb9mMDYcGh3UQy2Gsh7ca+XGQYO8hox7ARsZDf2GMct&#10;QkzqfMLi3rppwKM524KGdNRsTBrVHwIZEw4uGtNNMKC1OmpkC/MaBxB+w5Ao7/jocU/4VbDppth0&#10;6fPny4qHZiQqChGJ3AY+KWDRq/7dFRq1B8G9cvnTlp7DuQd85ftCjpfmP3T5l8+fuH8OLRcQ4glD&#10;av7XLCnLfDCr1mDDHrppwJPn7EOFxX+zCHjtbqLhIaIjRMNWoXhocQg4p9GqWHLEm2QhURAxT8fB&#10;X0LEigM01EhjTLTtzBYR0atpSxfzWVRj1004FGc7cE5dtRMS/joWGBHrpqHhnK/PYdunrxlx/v41&#10;w+YinrDK3rxxGQsU92c5RfEy7Y+0vrsFd7fgtDYvIVl5S8EGcw7N1jYk07m4GgHAY6Wy9UXkYpzG&#10;THg9iowf/wBy5cCbkMneV4BgDC4xzELlmLdsCUsCTxYg7h3jtoaewzb+XpiftR7sYfLYFRaFdrbe&#10;f8xKLb5mPjotT1bAdGwsFPkvripcl2LD1Q7oeWw/EYUSYC50Dgl4GyQ28dxw088wTDoBiCfTAKMR&#10;Qk7H3rcUHjS3L4QbyREqjD2IewQxgINir9lqNlmBhluwjEcBQUXacTDJrp3KcBIKoqVnEVA8ACjE&#10;S9gB8GewALMstQ7YQANw7ccEjqv707jXzcXNwy6ZE3sc8bEBof8A9y5cCbkMneS4Z3LETDQcVCym&#10;LO2HstRL55Gx0ws8S6Do2Fgp8l52sFlaEhmncDAMPYYL2c5RfEy7Y+0vrsFd7fgtDYvIVm3f/wC4&#10;jbjL5tmGcuWHDH8N4+bewrDplh7Y0221CsMMO2LVLwXFf7wUvv8A/cRtsYvjw7+DOUXxMu2PtL67&#10;BXe34LQ2LyFZujOUXxMu2PtL67BXe34LQ2LyFZfdu3fkQ71+/bCw58LR8uf/ALRHBgk4F4PYsuod&#10;1FwT2Ifwdx7/AEYG7Du2Hz9T1v8AuWwif6Qcw6h2BKCexD+D7DnKL4mXbH2l9dgrvb8NobF5CsvQ&#10;79uGiBxwxFjiAQgoJG5PcwsizVDBj+GKUabcRcO4ULrkhtSmwVXlNCkrrctjktqEmA0AfBgbDMNx&#10;MvSOPhDqElODfOBOb5ebcRZevPOdO5VcvIcAc+a4XFsNqlqY1tu0FHYW1BzI4j4tUxvIaLZnBTT5&#10;8+aeRkuCUO2LCM4PoeIh5yZabiZycPoqNbctzfKj6LeDgOIQShqKH4uFixKJEnUHFBAdGQUI8Yh3&#10;hYQTPnmzJ7iHjYiSY+IYlKXnKoUK7BnKL4mXbH2lsVd7fhtDYvIVn8EUUzHM/wAOJ/qQGwftuHzT&#10;t2+aiuwZyi+Jl2x9pbFXe34bQ2LyFZcmB+KuHJfvxV4DblzlF8TLtj7S2Ku9vw2hsXkKy65cuod1&#10;uXOUXxMu2PtLYq72/DaGxeQrP4phGXIpUgEq1gU2TmJKWpav58VNMvwb2HiHMU5/kTlF8TLtj7S2&#10;Ku9vw2hsXkKz+GHmdNcRVmnU4+BaoisIGXKTxmoMziOopJ6p6cJ9R3WOf4/KU1VeyIBU7k4ZNWc2&#10;zB/Kn4VfB4WEygDQMEMCsFLAW3NYwGtTTMr8BeKm4ZgxKYZifBkSDvx16v8AhzlF8TLtj7S2Ku9v&#10;wWhsXkKz+EcJQCRrIH07jT6rgpC0jyuAupx8ClNQDT9AhnUzcuocgDclMQHKMSfPkpgehSn4uS7j&#10;aKS7HJ0pvqQ/kiwHEicTOIFEMS+FTeDR0HPq1RAdO4sHiAPOLltwsyuSmUKBhZ9JooIPY7+HOUXx&#10;Mu2PtJexV3t+C0Ni8hWfw3JdSa4MFDOKUvjkAQ6AhAoPM4pS+OQBDoCECg8Spbp6F5jnYtJCMcCL&#10;in0mSjiP5Xej+VZeiXqoOFVCwkvAsC/EAcOFGxIHDhhgRAQgWagg+CDnX8OcoviZdsfaS9irvb8F&#10;obF5Cs3RnKL4mXbH2kvYq72/BaGxeQrN0Zyi+Jl2x9pL2Ku9vwWhsXkKzdGcoviZdsfaS9irvb8F&#10;obF5Cs3RnKL4mXbH2kvYq72vBaGxeQrN0Zyi+Jl2x9pL2Ku9rwWhsXkKzdGcoviZdsfaS+/YK72v&#10;BaGxeQrN0Zyi+Jl2x9pL79grva8FobF5Cs3RnKL4mXbH2kvv2Cu9rwWhsXkKzdGcoviZdsfaS+/Y&#10;K72vBaGxeQrN0Zyi+Jl2x9pL79gpGvBaGxeQrN0Zyi+Jl2x9pLXsmvBaGxeQrN0Zyi+Jl2x9pL2T&#10;XgtDYvIVm6M5RfEy7Y+0l7JrwWhsXkKzdGcoviZdsfaS9k14LQ2LyFZujOUXxMu2PtJeya8FobF5&#10;Cs3RnKL4mXbH2kvZNeC0Ni8hWbozlF8TLtj7SXsmvBaGxeQrN0Zyi+Jl2x9pL2TXgtDYvIVm6M5R&#10;fEy7Y+0l7JrwWhsXkKzdGcoviZdsfaS9k14LQ2LyFZujOUXxMu2PtJeya8FobF5Cs3RnKL4mXbH2&#10;kvZNeC0Ni8hWbozlF8TLtj7SXsmvBaGxeQrN0Zyi+Jl2x9pL2TXgtDYvIVm6M5RfEy7Y+0l7JrwW&#10;hsXkKzdGcoviZdsfaS9k14LQ2LyFZujOUXxMu2PtJeya8FobF5Cs3RnKL4mXbH2kvZNeC0Ni8hWb&#10;ozlF8TLtj7SXsmvBaGxeQrN0Zyi+Jl2x9pL2TWnaGxeQrN0Zyi+Jl2x9pNbJrTtDYvIVm6M5RfEy&#10;7Y+0mtk1p2hsXkKzdGcoviZdsfaTWya07Q2LyFZujOUXxMu2PtJrZNadobF5Cs3RnKL4mXbH2k1s&#10;ml/07Q2LyFZujOUXxMu2PtJpeya07Q2LyFZujOUXxMu2PtJeya07Q2LyFZujOUXxMu2PtJeya07Q&#10;2LyFZujOUXxMu2PtJeya07Q2LyFZujOUXxMu2PtJeya07Q2LyFZujOUXxMu2PtJeya07Q2LyFZuj&#10;OUXxMu2PtJeya8FobF5Cs3RnKL4mXbH2k1smvBaGxeQrN0Zyi+Jl2x9pNbJrwWhsXkKzdGcoviZd&#10;sfaTWya07Q2LyFZujOUXxMu2PtJrZNadobF5Cs3RnKL4mXbH2k1smtO0Ni8hWbozlF8TLtj7Sa2T&#10;XgtDYvIVm6M5RfEy7Y+0mtk14LQ2LyFZujOUXxMu2PtJrZNeC0Ni8hWbozlF8TLtj7Sa2TXgtDYv&#10;IVm6M5RfEy7Y+0mtk14LQ2LyFZujOUXxMu2PtJrZNeC0Ni8hWbozlF8TLtj7Sa2P0b8NobF5Cs3R&#10;nKL4mXbH2kvuXsPo34bQ2LyFZujOUXxMu2PtJfcvYfRvw2hsXkKzdGcoviZdsfaS+5ew+jfhtDYv&#10;IVm6M5RfEy7Y+0l9y9h9G/DaGxeQrN0Zyi+Jl2x9pL7l7D6N+G0Ni8hWbozlF8TLtj7SX3L2H0b8&#10;NobF5Cs3RnKL4mXbH2kvuXsPo34bQ2LyFZujOUXxMu2PtJfcvYfRvw2hsXkKzdGcoviZdsfaX0Xs&#10;Po34bQ2LyFZujOUXxMu2PtL6L2H0b8NobF5Cs3RnKL4mXbH2l9F7D6N+G0Ni8hWbozlF8TLtj7S+&#10;i9h9G/DaGxeQrN0Zyi+Jl2x9pL7l7D6N+C0Ni8hWbozlF8TLtj7SX3L2H0b8FobF5Cs3RnKL4mXb&#10;H2kvuXsPo34LQ2LyFZujOUXxMu2PtJfcvYfRvwWhsXkKzdGcoviZdsfaS+5ew+jfgtDYvIVm6M5R&#10;fEy7Y+0l9y9h9G/BaGxeQrN0Zyi+Jl2x9pL7l7D6N+C0Ni8hWbozlF8TLtj7SWi9h9G/BaGxeQrN&#10;0Zyi+Jl2x9pNIvYfRvwWhsXkKzdGcoviZdsfaTSL2H0b8FobF5Cs3RnKL4mXbH2k0i9h9G/BaGxe&#10;QrN0Zyi+Jl2x9pNIvYfRvwWhsXkKzdGcoviZdsfaTSL2LWnaGxeQrN0Zyi+Jl2x9pL79grva07Q2&#10;LyFZujOUXxMu2PtJffsFd7WnaGxeQrN0Zyi+Jl2x9pL79grva07Q2LyFZujOUXxMu2PtJffsFd7W&#10;naGxeQrN0Zyi+Jl2x9pL79grva07Q2LyFZujOUXxMu2PtJffsFd7WnaGxeQrN0Zyi+Jl2x9pL79g&#10;rva07Q2LyFZujOUXxMu2PtL63f/aAAgBAQABBQC0cin8HATsa8/hAr9iCpT7EFSn2IKlJnK6Vw+b&#10;g8oB94geUA+8QPKAfeIHlAPvEDygH3iB5QD7xA8oB94geUA+8QPKAfeIHlAPvEDygH3iB5QD7xA8&#10;oB94geUA+8QPKAfeIHlAPvEDygH3iB5QD7xA8oB94geUA+8QPKAfeIHlAPvEDygH3iB5QD7xA8oB&#10;94geUA+8QPKAfeIHlAPvEDygH3iB5QD7xA8oB94geUA+8QPKAfeIHlAPvEDygH3iB5QD7xA8oB94&#10;geUA+8QPKAfeIHlAPvEDygH3iB5QD7xA8oB94geUA+8QPKAfeIHlAPvEDygH3iB5QD7xA8oB94ge&#10;UA+8QPKAfeIHlAPvEDygH3iB5QD7xA8oB94geUA+8QPKAfeIHlAPvEDygH3iB5QD7xA8oB94geUA&#10;+8QPKAfeIHlAPvEDygH3iB5QD7xA8oB94geUA+8QPKAfeIHlAPvEDygH3iB5QD7xA8oB94geUA+8&#10;QPKAfeIHlAPvEDygH3iB5QD7xA8oB94geUA+8QPKAfeIXpXSvMTr7EFSn2IKlDTKEu5bLAuTEnEe&#10;cQT54+dX5lX/AMaZH+ctGQ/zD13RLkP4KcLDv+Fii5UN0L8yr/2Jkf5y0ZD/ADD13RLkP4KcLDv+&#10;Fii5UN0L8y8oY/8AnbRkP8w9d0S5D+CnCw7/AIWKPlQ3QvzLypj/AOdtGQ/zD13RLkP4KcLDv+Fi&#10;j5UN0L8y8qY/+dtGQ/zD13RLkP4KcLDv+Fij5UN0L8y8qY/+dtGQ/wAw9d0S5D+CnCw7/hYo+VDd&#10;C/MvKmP/AJ20ZD/MPW8Yfu7cMm/aN4uQ/gpwsO/4WKPlQ3QvzLypj/520ZD/ADD1vGH7u3DJv2je&#10;LkP4KcLDv+Fij5UN0LmdM6Z0mVv/AGpjt4j1oyH+Yetz7hzcn3Dm5I+PnCcZwu0uVRkTWiRPbsni&#10;87SVAfcObkgJ6miMjrhch/BThYd/wsUbf+1Dm/6GdM6Z0z3Jl5Uxv89aMh/mHrtOij+x3Q5Qt016&#10;Cut907uozOyHp1KKaKd6zLKMerBTrXNVHVhU6V9GNOtMNRZcVcU+3Oo11r+n30uIrpbdaukLq5sJ&#10;XvXESvTopaJjr/uRGhDpQ9R05OpQWtvU86wlKfScDKTf2TOmpVUd2x6hlexP9NSl6no65VqUIKvz&#10;qiUS9MuUemX+wrQz1Vzk2VetapWdO2k6liouSauqckr1rVKzp20nUsVFyTV1TlcL06SgNuN2hch/&#10;BThYd/wsUfKh2hfmXlTG/wA9aMh/mHrtP05v+3f9rGQ5Eo/OetHqpdZVx1zjFrL6iBP9ciorqVdZ&#10;0d6/HTJ6kPVPI7q20h9RiQ+l1WqeZz9YOkn9c/qO9Umuil39diuavb9mSi0t+rV1sIujvpw9Wavz&#10;9kfpUUyJ+syVRddQ6rqr+oqRKMKZX3Uf/YXeUB/tHH2ZtZPSX/YUIjqdk30lzvrer96O3TYLOtjq&#10;tdPrqZVA129RyvLqRdDLqSHhX2UX7cc8ysWFV3WJrXIDrv1USr1QOv8A1c1+dQfqVV1CHUT6afUn&#10;rhlzqQ0r9SPq6dXU9A93GOYDqWzj1myOjRzrsVFVE/rTztW3+0LM3TtNTrpwUn9BDq2zn125x6Ln&#10;Sd/6sqHCvL/qm/szTWLypIEtlZ1HuvV1Gac+ol+wBU3N3Qcrmr2/ZkotLfrF9bEw6XKOumjJ3UUl&#10;kO62Fc9b1CFctSnWBqSLv9jalKvurY5+t+VnUe69XUZpz6iX7AFTc3dBzqHGT1Xqgeh2QXUGrZNk&#10;n+sv1P6qKUqmusbJ1dEkfrpSCfv7GpE9GabuunJkk9CyaOoV1runOP8AUS6hVZc79RWg2tjqX1FT&#10;h+ngUVbMzSptC5D+CnCw7/hYo+VDtC/MvKmN/nrRkP8AMPXafrvVjFf026+Z0arD/Y26mVOf/tO6&#10;kf8A6+6c/wD2nVGf+04qOkvJ/VV6gxi9UEbr5/Vf6zX/AJO/2X//AD29T2lI7zG6Kn7H3WCLvqoU&#10;XIAzPVx+sp1FZjrMKn9lrpssdR454jogdeqkEYoM/WU/br/6Tf2VOnwadW1E/S8Kf9bY/a0K6aBq&#10;P6IOrt+vyTPTJlYo/wBrcNDxitiSizLctYT9dr/uyr5lQyult1/6DJRMrqfdfjq5TR0wK6Z3pwhT&#10;ggqeKPhImwOqCjZ47X+m9/8AURluh4yK6v02OqX1eJxrw6F/Sd/6sq2i6rd6LPWkpQ6ylKfXllmg&#10;bqAnP0henX1FqAjK6d/6vP7L/wD57TaP/poll0Sv1cijMuQ6vP2k6dBI9ekQNFmaFSvRq6FNLYNV&#10;H0yaBuoCc/SF6dfUWoCMrp3/AKvP7Ef/AJw5Tp9mvofkT1ia1+hWeBcF+U1WJSfrJ/8A1EZSoHNb&#10;qC/p3UgEx+tmfkwddygApyh6yH6+hPdGIWNz9aKpcW6btRZCwVURsBWzLkP4KcLDv+Fij5UO0L8y&#10;8qY3+etGQ/zD12n6uP8A0UbGuss6vjap7huir1S66KlO2S5D+CnCw7/hYo+VDtC/MvKmN/nrRkP8&#10;w9dp0uKGP/5r0J7iFyH8FOFh3/CxR8qHaFzOpM6kzqSZW1cKYrSv7/aMh/mHruiXIfwU4WHf8LFG&#10;0rhQ5tXkZ1JnUmdSZ1XJk5Uxf8/aMh/mHruiXIfwU4WHf8LFJyodoX5k5Uxf8/aMh/mHreEREPBw&#10;8+uoDKMOBksWo6V0kmy5NV+W4t1H63Yah+o2syJpYPEXrcIgzjTpy6lBUni8I2pYnKjYWXuotSZN&#10;JYGrXlS4SccMVjkABmLMvU/oSlEKm6oMpZFK0T6ktEkvk2C180mT5AyF1FaUSrKYRrXIg1p4meuq&#10;luTTNl3qo0CTjMJrm8XhJSmM9SeiSWCOJGran2oyYzX6hExzhPlBFepU1KFiX9aVNpoGsblb1MZF&#10;zqdNcNMdPkw1v1jRUknhRpVecZuLAq8qXpikklD2KqoiRCx6hVIpvDxM9TWh6oUc6j/UKYKcHOuo&#10;spKfIQA6jVMdSU+AXUOpXmUujHrdpnKObahqtCLpXaGqsSElmcA/qD0sCElzd1E6OS/bp2q0IKrA&#10;HlauulqcjTDeq10/huKEKwyLkE+Za6l1EZmghX1YlbJVK8f1Tun+HOixqHKc5ihpZ6mRQH9TCRdR&#10;hPVIy7L3UWpMmksDVrypcJOOmHqGUnSpL5jdR6iwqjQOqtqlunkxYXqAUnCJLifVYoCBoWVurXTu&#10;KHQUHUNo4PgWmLqr0DyVLBNHmWVQEsRM0gUJNOyLkP4KcLDv+Fik5UO0L8ycqYv+ftGQ/wAw9bz9&#10;w4inFDfSfpuoJPOyG6aaxuocyqSKvoHpGVQgR4mEYE1UdVTzTJNEhFAJeTLP1O85OOorPhG1Ol/P&#10;6qdqhaYDTIMia25Dh67ifOWc46vImTAgaUwIvztMaqYmSYq6kYNJknazgcVmGj6qQWp1nEj61hIj&#10;q2irO0w3VT1KlTJqkySwJUHHdR82SiqblmocjyXqucmZQ/RMOFXNbkoTqLU9p6I2p8vp9GyjqJIo&#10;7gSnSrc4aYpvoJmCZYijclA8miuI8r67gqrAnSPrUksnTJp4rrlamevkPPiINolAKc5igomkcxgm&#10;ug7qGByZj7q9IeXahKZRKnOqOpPpytU+HJU4ecwlb1DhkAo3kQwAmhUpqUaoZhJWVC6N2pspDnLu&#10;ox7UmXZc1iyXNBCU91fkTJkm0r1PlfVb0x5MO8vSoLGlGtKQKe6TSan2BqAn6necnHUVnwjanS/n&#10;8xaNqtyZKUrZJqpV1Ba9ZpH5Lr7CyGrMKwsKX6bKzSnOM2SiqblmoebaSKyDjkY+qMzgMKnGaIky&#10;TXkqnanwRKWVtkXIfwU4WHf8LFJyodoX5k5Uxf8AP2jIf5h67ctCTkIpo+5UbTST9WBbyvLofKEt&#10;/wAM6aUySP2YCsKYuyUk2w1yUkM64Jllllm1alNKp5pIJCll7fLQk5CKaPtM2kckDfOf+CXIfwU4&#10;WHf8LFJyodoX5k5Uxf8AP2jIf5h67olyH8FOFh3/AAsUnKh2hfmTlTF/z9oyH+Yet+pKpMsKVizJ&#10;YROkakk0Z3jS2L8nqynR4UmEYar47iq2M61Iw3HBz+LiQ+4bh2luRwbdHRCMCQSiOpqMrCpp2E+z&#10;UZUvzRGVIw05yGHP4uJD+wy5D+CnCw7/AIWKTlQ7QuYrTFaYrSZFr4Yw1r9QWjIf5h63hgNdjQRQ&#10;H046ti0qjSaAloflmi6tamkounRXmGFtJU/VeyR92KsOpsOBYEBGwCU4k4Q9UQJT9L1GU2A3S0cV&#10;r09TRQUYpsPncghVIZVTLSJUQD9QybqWJAOSvCUqHwo0j2kWTy1OCqClInymMSrxQLL3TCABJpmi&#10;Q8pCpkK+lg3oeguJnWpaR5eNaoiLmOhmQCrMKEpEO6pgv5Fez/WB1PiUkIHmCkqlqRSpMWkcwKNZ&#10;DlSQpFbn2sAUmKhQvy06lZQlsuBOsvpbKAnDlJ0qZgpRpVOyl6furZWRQYWozVfVnJBRGR0tz8ky&#10;h8hjrnkvqMy/pQN4d6e8/PK4jvpUnKe+myD0/ERSmeE2VRAZwk9JQrIMkfzy5D+CnCw7/hYpFr4Y&#10;OWvyMVpitMVpiu5MnLGF7gtGQ/zD1uCJmSoGCrZvyQ4e7Nqlw21V+fwzoK0xTZi9gZhG1NvzmpwI&#10;GTqYif7BLkP4KcLDv+Fik5YO0L8ycsYXuC0ZD/MPW5UXNJ2S3MFIk2HWJU5bllyH8FOFh3/CxScs&#10;HaF+ZOWML3BaMh/mHrcmInhEXmMyCTECwJsIlyqdygRLlU7lAiXKp3KBEuVTuUCJcqncoES5VO5Q&#10;IlyqdygRLlU7lAiXKp3KBEuVTuUCJcqncoES5VO5QIlyqdygRLlU7lAiXKp3KBEuVTuUCJcqncoE&#10;S5VO5QIlyqdygRLlU7lAiXKp3KBEuVTuUCJcqncoES5VO5QIlyqdygRLlU7lAiXKp3KBEuVTuUCJ&#10;cqncoES5VO5QIlyqdygRLlU7lAiXKp3KBEuVTuUlET6khgDfoqvr1FEyD1JGpVE5Kr6ejAZJVfTo&#10;YhpB6kjMq+iq+vUUTIPUkalUTkqvp6MBklV9OhiGkHqSMyr6Kr69RRMg9SRqVROSq+nowGSVX06G&#10;IaQepIzKvoqvr1FEyD1JGpVE5Kr6ejAZJVfToYhpB6kjMq+iq+vUUTIPUkalUTkqvp6MBklV9Ohi&#10;GkHqSMyr6Kr69RRMg9SRqVROSq+nowGSVX06GIaQepIzKvoqvr1FEyD1JGpVE5Kr6ejAkN19Fubt&#10;4uQ/gpwsO/4WKTlg7QvzJyxhe4LRkP8AMPW7ViEeoKWNubJylkRkrSP1AaOzEGFLU0r+BShDSq4P&#10;natNMsMnN1t+lWQM8lWaheHcXn8Gq+GlV+fN4uQ/gpwsO/4WKTlg7QvzJyxhe4LRkP8AMPW7ViEe&#10;oKWNqFHTPMVXenWg/wDi7WwSFK8o0KTBVcdFNHTip9rTMA0VuuoTVTNMhzxX6WMs0lU9nFXfPk1b&#10;Smn1F959r+0dW8YtK9FdDHQN6fFNVO1f1blO/RmoqHeuX1AqQhfrY9YkzOl5NkJ15+oWQFXfVa6t&#10;hg0Ym50/zR6mk9RO0qW9RfeeTynl6TpyulyH8FOFh3/CxScsHaFzFaYrTFaTItfDGCtfqG0ZD/MP&#10;W7ViEeoKWNpUEQAyeaBVJUxxFexCk2KEnLHWg/8Ai6RHSspTDAXrMw7iFpVPuRRWZenZT/VEREvd&#10;MalMoikEenCUkzGLR/WCD1QCtQkw7OlCJlV+fO0rt6a5v1jG7+wN0xjUAelZRD1+OnlUtT7+0VGw&#10;xr0m/si120p1VdP/APYKkEfLFr9xNhhdOfWGoj6etdc+dEDqMVESoaJCGzOR2Tls6r4mVXB83i5D&#10;+CnCw7/hYpFr4YOWvyMVpitMVpiu5MnLGD7htGQ/zD1u1YhHqCljauCjL2GNZDoIgqahZWCQqAAg&#10;o6CIKmoWVgkKgAIKGKJKTR+bjIJsrTflgoKUadyFi4MJCg6J2dNImMR5z7V66dvnZodD7pQnFO8J&#10;T+SEESxE9KPp0UzmbVNQDSRWrMlYtANJFfkt1adMag+ucXp2pVpxpJk8JCQoACtnUsJjEAc94uQ/&#10;gpwsO/4WKTlg7QvzJyxg+4bRkP8AMPW7ViEeoKWPzhJj1FE9QYhoWVROuEmAgYDK4SYFxiG6gxDR&#10;Uq/nCTHqKJ6gxDQsqidcJMBAwGVwkwLjEN1BiGipV/OEmPUUT1BiGhZVE64SYCBgMrhJgXGIbqDE&#10;NFSr+cJMeoonqDENCyqJ1wkwEDAZXCTAuMQ3UGIaKlX84SY9RRPUGIaFlUTrhJgIGAyuEmBcYhuo&#10;MQ0VKv5wkx6iieoMQ0LKonXCTAQMBlcJMC4xDdQYhoqVfzhJj1FE9QYhoWVROuEmAgYDK4SYFxin&#10;ms4sJdm384SY9RRPUGIaFlUTrhJgIGAyuEmBcYhuoMQ0VKv5wkx6iieoMQ0LKonXCTAQMBlcJMC4&#10;xDdQYhoqVfzhJj1FE9QYhoWVROuEmAgYDK4SYFxiG6gxDRUq/nCTHqKJ6gxDQsqidcJMBAwGVwkw&#10;LjEN1BiGipV/OEmPUUT1BiGhZVE64SYCBgMrhJgXGIbqDENFSr+cJMeoonqDENCyqJ1wkwEDAZXC&#10;TAuMQ3UGIaKlX84SY9RRPUGIaFlUTrhJgIGDFqDlI76gLxch/BThYd/wsUnLB2hfmTljB9w2jIf5&#10;h63asQj1BSx2FShDSq4PnsGq+GlV+fN4uQ/gpwsO/wCFik5YO0L8ycsYPuG0ZD/MPW7ViEeoKWBa&#10;MiQ4KlqMnKKGuwKafUX3nHRUz1zv2BUt6i+88nipniM5XS5D+CnCw7/hYpOWDtC/MnLGD7htGQ/z&#10;D1u1YhHqCljsKlCJlV+fPYNV8TKrg+bxch/BThYd/wALFJywdoXM6kzqTOpJkbVwxgtK9Q2jIf5h&#10;63asQj1BSwkGLBQjE9gU0iYxHnP2DUsJjEAc94uQ/gpwsO/4WKRtXDBzavIzqTOpM6kzquTJyxge&#10;4rRkP8w9btWIR6gpYFgyGGgoGlYCl8R7AppDBiAOfsGpYMGI857xch/BThYd/wALFJyodoX5k5Yw&#10;PcVoyH+Yet2rEI9QUsdhUoQ0quD57BqvhpVfnzeLkP4KcLDv+Fik5UO0L8ycsYHuK0ZD/MPW7ViE&#10;eoKWBYThgUKlqZBUcGuwKafUX3n7BqW9Rfee8XIfwU4WHf8ACxScqHaF+ZOWMD3FaMh/mHrdqxCP&#10;UFLHYVKETKr8+ewar4mVXB83i5D+CnCw7/hYpOVDtC/MnLGB7itGQ/zD1u1YhHqCljsKmkTGI85+&#10;walhMYgDnvFyH8FOFh3/AAsUnKh2hczqTOpM6kmNtXDGA0r1HaMh/mHrdqxCPUFLAs7FXwVLUtio&#10;GNdgU0hgxAHP2DUsGDEec94uQ/gpwsO/4WKRpXChzavIzqTOpM6kzquTHy0/+47RkP8AMPW7ViEe&#10;oKWOwqUIaVXB89g1Xw0qvz5vFyH8FOFh3/CxS8sHaF+Y+Wn/ANx2jIf5h63asQj1BSwLCwUABUtT&#10;qFTUNdgU0+ovvP2DUt6i+894uQ/gpwsO/wCFil5YO0L8x8tP/uO0ZD/MPW7ViEeoKWOwqUImVX58&#10;9g1XxMquD5vFyH8FOFh3/CxS8sHaF+Y+Wn/3HaMh/mHrdqxCPUFLHYVNImMR5z9g1LCYxAHPeLkP&#10;4KcLDv8AhYpeWDtC/MfLT/7jtGQ/zD1u1YhHqClgWeCrkKlqDnKFGuwKaQwYgDn7BqWDBiPOe8XI&#10;fwU4WHf8LFLywdoX5j5af/cdoyH+Yet2rEI9QUsdhUoQ0quD57BqvhpVfnzeLkP4KcLDv+Fil5YO&#10;0LmK0xWmK0mNa+Gn1a/UloyH+Yet2rEI9QUsJBiwUIxPYFNPqL7z9g1LeovvPeLkP4KcLDv+FilW&#10;vhg5a/IxWmK0xWmK7kx8tPvuW0ZD/MPW7ViEeoKWBYMhhoKBpWApfEewKUImVX589g1XxMquD5vF&#10;yH8FOFh3/CxS8sHaF+Y+Wn33LaMh/mHrdqxCPUFLHYVNImMR5z9g1LCYxAHPeLkP4KcLDv8AhYpe&#10;WDtC/MfLT77ltGQ/zD1u1YhHqClgWjIkOCpajJyihrsCmkMGIA5+walgwYjznvFyH8FOFh3/AAsU&#10;vLB2hfmPlp99y2jIf5h63asQj1BSx2FShDSq4PnsGq+GlV+fN4uQ/gpwsO/4WKXlg7QvzHy0++5b&#10;RkP8w9btWIR6gpY7Cpp9RfefsGpb1F957xch/BThYd/wsUvLB2hcxWmK0xWkxrXw09rX6ltGQ/zD&#10;1u1YhHqClgWg4kRCpakoKlUa7ApQiZVfnz2DVfEyq4Pm8XIfwU4WHf8ACxSrXwwctfkYrTFaYrTF&#10;dyY+Wnv3LaMh/mHrdqxCPUFLHYVNImMR5z9g1LCYxAHPeLkP4KcLDv8AhYpeWDtC/MfLT37ltGQ/&#10;zD1u1YhHqClgWFgoACpanUKmoa7AppDBiAOfsGpYMGI857xch/BThYd/wsUvLB2hfmPlp79y2jIf&#10;5h63asQj1BSx2FShDSq4PnsGq+GlV+fN4uQ/gpwsO/4WKXlg7QvzHy09+5bRkP8AMPW7ViEeoKWO&#10;wqafUX3n7BqW9Rfee8XIfwU4WHf8LFLywdoX5j5ae/ctoyH+Yet2rEI9QUsCzsVfBUtS2KgY12BS&#10;hEyq/PnsGq+JlVwfN4uQ/gpwsO/4WKXlg7QuZ1JnUmdSTG2rhp7aUuZbRkP8w9btWIR6gpY7CppE&#10;xiPOfsGpYTGIA57xch/BThYd/wALFM2rhg5tXkZ1JnUmdSZ1XJj5aevc1oyH+Yet2rEI9QUsIDTS&#10;BTAI9gU0hgxAHP2DUsGDEec94uQ/gpwsO/4WKblg7QvzHy09e5rRkP8AMPW7ViEeoKWBYJCh8Kgw&#10;kKDonsClCGlVwfPYNV8NKr8+bxch/BThYd/wsU3LB2hfmPlp69zWjIf5h63asQj1BSx2FTT6i+8/&#10;YNS3qL7z3i5D+CnCw7/hYpuWDtC/MfLT17mtGQ/zD1u1YhHqClgWjIkOCpajJyihrsClCJlV+fPY&#10;NV8TKrg+bxch/BThYd/wsU3LB2hfmPlp69zWjIf5h63asQj1BSx2FTSJjEec/YNSwmMQBz3i5D+C&#10;nCw7/hYpuWDtC5nUmdSZ1JMbauGnlpS5mtGQ/wAw9btWIR6gpYSDFgoRiewKaQwYgDn7BqWDBiPO&#10;e8XIfwU4WHf8LFM0rhg5tXkZ1JnUmdSZ1XJj5aefc1oyH+Yet2rEI9QUsCwZDDQUDSsBS+I9gUoQ&#10;0quD57BqvhpVfnzeLkP4KcLDv+Fin5YO0L8x8tPPua0ZD/MPW7ViEeoKWOwqafUX3n7BqW9Rfee8&#10;XIfwU4WHf8LFPywdoX5j5eePc1oyH+Yet2rEI9QUsCwnDAoVLUyCo4NdgUoRMqvz57BqviZVcHze&#10;LkP4KcLDv+Fin5YO0L8x8vPHua0ZD/MPW7ViEeoKWOwqaRMYjzn7BqWExiAOe8XIfwU4WHf8LFPy&#10;wdoX5j5eePc1oyH+Yet2rEI9QUsdhU0hgxAHP2DUsGDEec94uQ/gpwsO/wCFin5YO0LmZlMzKZmU&#10;mNpnh54aUuZ7RkP8w9btWIR6gpYFnYq+CpalsVAxrsClCGlVwfPYNV8NKr8+bxch/BThYd/wsU7S&#10;uGDmmfIzMpmZTMymZm5MfLzt7otGQ/zD1u1YhHqCljsKmn1F95+walvUX3nvFyH8FOFh3/CxT8sH&#10;aF+Y+Xnb3RaMh/mHrdqxCPUFLAsLBQAFS1OoVNQ12BShEyq/PnsGq+JlVwfN4uQ/gpwsO/4WKflg&#10;7QvzHy87e6LRkP8AMPW7ViEeoKWOwqaRMYjzn7BqWExiAOe8XIfwU4WHf8LFPywdoX5j5edvdFoy&#10;H+Yet2rEI9QUsdhU0hgxAHP2DUsGDEec94uQ/gpwsO/4WKflg7QvzHy87e6LRkP8w9btWIR6gpYF&#10;ngq5Cpag5yhRrsClCGlVwfPYNV8NKr8+bxch/BThYd/wsU/LB2hfmPl5290WjIf5h63asQj1BSx2&#10;FTT6i+8/YNS3qL7z3i5D+CnCw7/hYp+WDtC5maTM0mZpJjaa4edWl+qbRkP8w9btWIR6gpYSDFgo&#10;RiewKUImVX589g1XxMquD5vFyH8FOFh3/CxTtNcMHNNeRmaTM0mZpMzVyY+XnX3TaMh/mHrdqxCP&#10;UFLAsGQw0FA0rAUviPYFNImMR5z9g1LCYxAHPeLkP4KcLDv+Fin5YO0L8x8vOvum0ZD/ADD1u1Yh&#10;HqCljsKmkMGIA5+walgwYjznvFyH8FOFh3/CxT8sHaF+Y+XnX3TaMh/mHrdqxCPUFLAtGRIcFS1G&#10;TlFDXYFKENKrg+ewar4aVX583i5D+CnCw7/hYp+WDtC/MfLzr7ptGQ/zD1u1YhHqCljsKmn1F95+&#10;walvUX3nvFyH8FOFh3/CxT8sHaF+Y+XnX3TaMh/mHrdqxCPUFLHYVKETKr8+ewar4mVXB83i5D+C&#10;nCw7/hYp+WDtC5maTM0mZpJjaXw06LX6ptGQ/wAw9btWIR6gpYFoOJEQqWpKCpVGuwKaRMYjzn7B&#10;qWExiAOe8XIfwU4WHf8ACxUNL4YOaX5GZpMzSZmkzNXJj5adPdNoyH+Yet2rEI9QUsdhU0hgxAHP&#10;2DUsGDEec94uQ/gpwsO/4WKjlg7QvzHy06e6bRkP8w9btWIR6gpYFhYKAAqWp1CpqGuwKUIaVXB8&#10;9g1Xw0qvz5vFyH8FOFh3/CxUcsHaF+Y+WnT3TaMh/mHrdqxCPUFLHYVNPqL7z9g1LeovvPeLkP4K&#10;cLDv+Fio5YO0L8x8tOnum0ZD/MPW7ViEeoKWOwqUImVX589g1XxMquD5vFyH8FOFh3/CxUcsHaF+&#10;Y+WnT3TaMh/mHrdqxCPUFLAs7FXwVLUtioGNdgU0iYxHnP2DUsJjEAc94uQ/gpwsO/4WKjlg7QuZ&#10;mUzMpmZSY2meGnRpXqq0ZD/MPW7ViEeoKWOwqaQwYgDn7BqWDBiPOe8XIfwU4WHf8LFQ0zwwc0z5&#10;GZlMzKZmUzM3Jj5ac/ddoyH+Yet2rEI9QUsIDTSBTAI9gUoQ0quD57BqvhpVfnzeLkP4KcLDv+Fi&#10;o5YO0L8x8tOXuu0ZD/MPW7ViEeoKWBYJCh8KgwkKDonsCmn1F95+walvUX3nvFyH8FOFh3/CxU8s&#10;HaF+Y+WnL3XaMh/mHrdqxCPUFLHYVKETKr8+ewar4mVXB83i5D+CnCw7/hYqeWDtC/MfLTl7rtGQ&#10;/wAw9btWIR6gpYFoyJDgqWoycooa7AppExiPOfsGpYTGIA57xch/BThYd/wsVPLB2hfmPlpy912j&#10;If5h63asQj1BSx2FTSGDEAc/YNSwYMR5z3i5D+CnCw7/AIWKnlg7QuZmUzMpmZSY2meGnJalzXaM&#10;h/mHrdqxCPUFLCQYsFCMT2BShDSq4PnsGq+GlV+fN4uQ/gpwsO/4WKlpXDBzTPkZmUzMpmZTMzcm&#10;Plpw912jIf5h63asQj1BSwLBkMNBQNKwFL4j2BTT6i+8/YNS3qL7z3i5D+CnCw7/AIWKrlg7QvzH&#10;y04e7LRkP8w9btWIR6gpY7CpQiZVfnz2DVfEyq4Pm8XIfwU4WHf8LFVywdoX5j5acPdloyH+Yet2&#10;rEI9QUsCwnDAoVLUyCo4NdgU0iYxHnP2DUsJjEAc94uQ/gpwsO/4WKrlg7QvzHy04e7LRkP8w9bt&#10;WIR6gpY7CppDBiAOfsGpYMGI857xch/BThYd/wALFVywdoX5j5acPdloyH+Yet2rEI9QUsdhUoQ0&#10;quD57BqvhpVfnzeLkP4KcLDv+Fiq5YO0L8x8tOHuy0ZD/MPW7ViEeoKWBZ2KvgqWpbFQMa7App9R&#10;fefsGpb1F957xch/BThYd/wsVXLB2hczNJmaTM0kxtNcNN7S/VloyH+Yet2rEI9QUsdhUoRMqvz5&#10;7BqviZVcHzeLkP4KcLDv+Fiqaa4YOaa8jM0mZpMzSZmrkx8tN/u20ZD/ADD1u1YhHqClgWFgoACp&#10;HMKDngR7AppExiPOfsGpYTGIA57xch/BThYd/wALFVywdoX5j5ab/dtoyH+Yet2rGXJinGlj8yKi&#10;k/MiopPzIqKT8yKik/MiopPzIqKT8yKik/MiopPzIqKT8yKik/MiopPzIqKT8yKik/MiopPzIqKT&#10;8yKik/MiopPzIqKT8yKik/MiopPzIqKT8yKik/MiopPzIqKT8yKik/MiopPzIqKT8yKik/MiopPz&#10;IqKT8yKik/MiopPzIqKT8yKikJI3qkZGG/yWOf1FE1Xny4lUTqWOeAGAypY548Yhqrz5fyr+Sxz+&#10;oomq8+XEqidSxzwAwGVLHPHjENVefL+VfyWOf1FE1Xny4lUTqWOeAGAypY548Yhqrz5fyr+Sxz+o&#10;omq8+XEqidSxzwAwGVLHPHjENVefL+VfyWOf1FE1Xny4lUTqWOeAGAypY548Yhqrz5fyr+Sxz+oo&#10;mq8+XEqidSxzwAwGVLHPHjENVefL+VfyWOf1FE1Xny4lUTqWOeAGDlPAxpmOSRTFlYxoS6XIfwU4&#10;WHf8LFVywdoX5j5ab/dtoyH+Yeu5RoSLMs5PCvkWZZNeXS5D+CnCw7/hYquWDtC/MfLTf7ttGQ/z&#10;D1vC0ZEhwVLUZOUUNbklyH8FOFh3/CxVcsHaF+Y+Wm/3baMh/mHruiXIfwU4WHf8LFVywdoXM60z&#10;rTOtJjaXw03tL9XWjIf5h67olyH8FOFh3/CxVNL4UPaX5GdaZ1pnWmddyY+Vm73daMh/mHruiXIf&#10;wU4WHf8ACxVcqH8vfmPlZu93WjIf5h67olyH8FOFh3/CxVcqH8vfmPlZu93WjIf5h63PsSSCfYkk&#10;EHy1LqTp83DLYpysmYF+xJIJAEwTwXHXC5D+CnCw7/hYquVD+XvzHys3e7rRkP8AMPW8Yfu7cMm/&#10;aN4uQ/gpwsO/4WKrlQ/l78x8rN3u60ZD/MPW9OQIKCsxbhloCCkvy7eLkP4KcLDv+Fiq5UP5e5nZ&#10;TOymdlJjaZ4WbmmfV9oyH+Yeu6Jch/BThYd/wsVTTPCh7bPD52UzspnZTOzcmLlpt94WjIf5h67o&#10;lyH8FOFh3/CxU8qH8vc//9oACAECAgY/APSHgof6K8fv/wCwP+7x+/8A7A/7vH7/APsD/u8Va1Zg&#10;hynIYxjGE5QKBXGSm/UVhxtUbjhylO42Y5mwIQBILrrDUtGoXKVYsHNjMK05qlUlVhOUriZyjkOc&#10;ZqWjULlKsWDmxmFac1SqSqwnKVxM5RyHOM1LRqFylWLBzYzCtOapVJVYTlK4mco5DnGalo1C5SrF&#10;g5sZhWnNUqkqsJylcTOUchzjNS0ahcpViwc2MwrTmqVSVWE5SuJnKOQ5xmpaNQuUqxYObGYVpzVK&#10;pKrCcpXEzlHIc4zUtGoXKVYsHNjMK05qlUlVhOUriZyjkOcZqWjULlKsWDmxmFac1SqSqwnKVxM5&#10;RyHOM1LRqFylWLBzYzCtOapVJVYTlK4mco5DnGalo1C5SrFg5sZhWnNUqkqsJylcTOUchzjNS0ah&#10;cpViwc2MwrTmqVSVWE5SuJnKOQ5xmpaNQuUqxYObGYVpzVKpKrCcpXEzlHIc4zUtGoXKVYsHNjMK&#10;05qlUlVhOUriZyjkOcZqWjULlKsWDmxmFac1SqSqwnKVxM5RyHOM1LRqFylWLBzYzCtOapVJVYTl&#10;K4mco5DnGalo1C5SrFg5sZhWnNUqkqsJylcTOUchzjNS0ahcpViwc2MwrTmqVSVWE5SuJnKOQ5xm&#10;paNQuUqxYObGYVpzVKpKrCcpXEzlHIc4zUtGoXKVYsHNjMK05qlUlVhOUriZyjkOcZqWjULlKsWD&#10;mxmFac1SqSqwnKVxM5RyHOM1LRqFylWLBzYzCtOapVJVYTlK4mco5DnGalo1C5SrFg5sZhWnNUqk&#10;qsJylcTOUchzjNS0ahcpViwc2MwrTmqVSVWE5SuJnKOQ5xmpaNQuUqxYObGYVpzVKpKrCcpXEzlH&#10;Ic4zUtGoXKVYsHNjMK05qlUlVhOUriZyjkOcZqWjULlKsWDmxmFac1SqSqwnKVxM5RyHOM1LRqFy&#10;lWLBzYzCtOapVJVYTlK4mco5DnGalo1C5SrFg5sZhWnNUqkqsJylcTOUchzjNS0ahcpViwc2MwrT&#10;mqVSVWE5SuJnKOQ5xmpaNQuUqxYObGYVpzVKpKrCcpXEzlHIc4zUtGoXKVYsHNjMK05qlUlVhOUr&#10;iZyjkOcZqWjULlKsWDmxmFac1SqSqwnKVxM5RyHOM1LRqFylWLBzYzCtOapVJVYTlK4mco5DnGal&#10;o1C5SrFg5sZhWnNUqkqsJylcTOUchzjNS0ahcpViwc2MwrTmqVSVWE5SuJnKOQ5xmpaNQuUqxYOb&#10;GYVpzVKpKrCcpXEzlHIc4zUtGoXKVYsHNjMK05qlUlVhOUriZyjkOcZqWjULlKsWDmxmFac1SqSq&#10;wnKVxM5RyHOM1LRqFylWLBzYzCtOapVJVYTlK4mco5DnGalo1C5SrFg5sZhWnNUqkqsJylcTOUch&#10;zjNS0ahcpViwc2MwrTmqVSVWE5SuJnKOQ5xmpaNQuUqxYObGYVpzVKpKrCcpXEzlHIc4zUtGoXKV&#10;YsHNjMK05qlUlVhOUriZyjkOcZqWjULlKsWDmxmFac1SqSqwnKVxM5RyHOM1LRqFylWLBzYzCtOa&#10;pVJVYTlK4mco5DnGalo1C5SrFg5sZhWnNUqkqsJylcTOUchzjNS0ahcpViwc2MwrTmqVSVWE5SuJ&#10;nKOQ5xmpaNQuUqxYObGYVpzVKpKrCcpXEzlHIc4zUtGoXKVYsHNjMK05qlUlVhOUriZyjkOcZqWj&#10;ULlKsWDmxmFac1SqSqwnKVxM5RyHOM1LRqFylWLBzYzCtOapVJVYTlK4mco5DnGalo1C5SrFg5sZ&#10;hWnNUqkqsJylcTOUchzjNS0ahcpViwc2MwrTmqVSVWE5SuJnKOQ5xmpaNQuUqxYObGYVpzVKpKrC&#10;cpXEzlHIc4zUtGoXKVYsHNjMK05qlUlVhOUriZyjkOcZqWjULlKsWDmxmFac1SqSqwnKVxM5RyHO&#10;M1LRqFylWLBzYzCtOapVJVYTlK4mco5DnGalo1C5SrFg5sZhWnNUqkqsJylcTOUchzjNS0ahcpVi&#10;wc2MwrTmqVSVWE5SuJnKOQ5xmpaNQuUqxYObGYVpzVKpKrCcpXEzlHIc4zUtGoXKVYsHNjMK05ql&#10;UlVhOUriZyjkOcZqWjULlKsWDmxmFac1SqSqwnKVxM5RyHOM1LRqFylWLBzYzCtOapVJVYTlK4mc&#10;o5DnGalo1C5SrFg5sZhWnNUqkqsJylcTOUchzjNS0ahcpViwc2MwrTmqVSVWE5SuJnKOQ5xmpaNQ&#10;uUqxYObGYVpzVKpKrCcpXEzlHIc4zUtGoXKVYsHNjMK05qlUlVhOUriZyjkOcZqWjULlKsWDmxmF&#10;ac1SqSqwnKVxM5RyHOM1LRqFylWLBzYzCtOapVJVYTlK4mco5DnGalo1C5SrFg5sZhWnNUqkqsJy&#10;lcTOUchzjNS0ahcpViwc2MwrTmqVSVWE5SuJnKOQ5xmpaNQuUqxYObGYVpzVKpKrCcpXEzlHIc4z&#10;UtGoXKVYsHNjMK05qlUlVhOUriZyjkOcZqWjULlKsWDmxmFac1SqSqwnKVxM5RyHOM1LRqFylWLB&#10;zYzCtOapVJVYTlK4mco5DnGalo1C5SrFg5sZhWnNUqkqsJylcTOUchzjNS0ahcpViwc2MwrTmqVS&#10;VWE5SuJnKOQ5xmpaNQuUqxYObGYVpzVKpKrCcpXEzlHIc4zUtGoXKVYsHNjMK05qlUlVhOUriZyj&#10;kOcZqWjULlKsWDmxmFac1SqSqwnKVxM5RyHOM1LRqFylWLBzYzCtOapVJVYTlK4mco5DnGslusEa&#10;faOUogUTnKIiy04ZJ3GGAOUpzmIBiAYpgJkwkdkZa/f/ANgf93j9/wD2B/3eGimN+kTAHyD/AH9k&#10;Hgn3B5h6mudiympYBSc4U5VFK4TJUnKeQ0tOYbCJK3ujvjRJXbKOUpV/GrlVmFpf7Uqks4SiYqOP&#10;X9DP3h5+P+HsQ8E+4PMPU1zsWU1LAKTnCnKopXCZKk5TyGlpzDYRJW90d8aJK7ZRylKv41cqswtL&#10;/alUlnCUTFRx6/oZ+8PPx/w9kT6/39TXOxZTUsApOcKcqilcJkqTlPIaWnMNhElb3R3xokrtlHKU&#10;q/jVyqzC0v8AalUlnCUTFRx6/oZ+8PP2ZPr/AH9TXOxZTUsApOcKcqilcJkqTlPIaWnMNhElb3R3&#10;xokrtlHKUq/jVyqzC0v9qVSWcJRMVHHr+hn7w8/Zk+v9/U1zsWU1LAKTnCnKopXCZKk5TyGlpzDY&#10;RJW90d8aJK7ZRylKv41cqswtL/alUlnCUTFRx6/oZ+8PP2ZPr/f1Nc7FlNSwCk5wpyqKVwmSpOU8&#10;hpacw2ESVvdHfGiSu2UcpSr+NXKrMLS/2pVJZwlExUcev6GfvDz9mT6/39TXOxZTUsApOcKcqilc&#10;JkqTlPIaWnMNhElb3R3xokrtlHKUq/jVyqzC0v8AalUlnCUTFRx6/oZ+8PP2ZPr/AH9TXOxZTUsA&#10;pOcKcqilcJkqTlPIaWnMNhElb3R3xokrtlHKUq/jVyqzC0v9qVSWcJRMVHHr+hn7w8/X+fj5+Pn4&#10;+fhv4/6h5+prnYspqWAUnOFOVRSuEyVJynkNLTmGwiSt7o740SV2yjlKVfxq5VZhaX+1KpLOEomK&#10;jj1/Qz94efj5+Pn4+fj5+Pn4+fqt/UPU1zsWU1LAKTnCnKopXCZKk5TyGlpzDYRJW90d8aJK7ZRy&#10;lKv41cqswtL/AGpVJZwlExUcev6GfvDz9m39Q9TXOxZTUsApOcKcqilcJkqTlPIaWnMNhElb3R3x&#10;okrtlHKUq/jVyqzC0v8AalUlnCUTFRx6/oZ+8PP2bf1D1Nc7FlNSwCk5wpyqKVwmSpOU8hpacw2E&#10;SVvdHfGiSu2UcpSr+NXKrMLS/wBqVSWcJRMVHHr+hn7w8/Zt/UPU1zsWU1LAKTnCnKopXCZKk5Ty&#10;GlpzDYRJW90d8aJK7ZRylKv41cqswtL/AGpVJZwlExUcev6GfvDz9m39Q9TXOxZTUsApOcKcqilc&#10;JkqTlPIaWnMNhElb3R3xokrtlHKUq/jVyqzC0v8AalUlnCUTFRx6/oZ+8PP1/n4+fj5+Pn4J8f8A&#10;UPP1Nc7FlNSwCk5wpyqKVwmSpOU8hpacw2ESVvdHfGiSu2UcpSr+NXKrMLS/2pVJZwlExUcev6Gf&#10;vDz8fPx8/Hz8fPx8/Hz9Un1D1Nc7FlNSwCk5wpyqKVwmSpOU8hpacw2ESVvdHfGiSu2UcpSr+NXK&#10;rMLS/wBqVSWcJRMVHHr+hn7w8/A+yJ9Q9TXOxZTUsApOcKcqilcJkqTlPIaWnMNhElb1rF27YIzT&#10;ZIY7jhzAQhCEATGOcxhApSlKAiYwiAAACIiAB4/9M1xGnaJQC9bsONC4FDXnQVi2auJmhfcuPPMM&#10;66tKyFw7hnZm6la3YZrVqVczdJggkIswOvHATncM5YeSSZ9xxw5zmAjTLYGLXp16lFmtUYtP6Zht&#10;7YtkE5GjikHhKAiDIOKKDRnRACA8YDlaEVmbOAJH8Z12LRnu1e5KFRxl8oIOaxaZceZJk4CRll+w&#10;ZnTSOlE1XY4M6V0LPHqbmvsnQKZ2/Vp68AMDa7Lrctpt8xllEKLPHefdMFVorWyruHMQlR87oSVz&#10;vN9Dv2TVRKLbrUVsanJsBgHq79OzTvVunvkbffdLYCITVDp0vdIiZNwwkBgCmO+DxrlimzVaZKAv&#10;W7R3K4NONVG3RavOhrhVaKUHK+1KJXNe6Z4pTtmK6Elc4tvNDGJhK+0YAWwYAeKU7ZxIh1sx+2ds&#10;yUx6O5eI1TEpTGM+dw5WmgK2AC6UHXjhXaMchSOWVViGM+Q7ZbGsnaB5u2SoLguECsNo4tgSsS2J&#10;uK4+aauIMtvGcEtqodKbdYXd7tbYi1S1lpqvbE5TEPXcfF8GxdaMAOkaEKz5zWBJxyNtHdO6VsFe&#10;Nxq7v6b+vqBaslD9cNcUCLpzEUUCEbML7vxy1VasW3QJWq2HWndLsGThtSWXK4tEAXji60DhngKV&#10;mRZWW2nnnnCKbZrsvWXDlYaccLo2i2GTjsnjNVxI42ch3CPcd4pnCmEjXGe/x2xdMQtQfjZFoPj4&#10;3e0JdNSFk41DuGaE9inddaIdhqxROAWG7RpWzMU32SO2TgZlshzkcKXbaalqjtbCrVbfcqtieydt&#10;owNgrJAMY4mUL4tlUcjBXnhKDFZ9xttogkt1z9uu3itNnIZsWLEB6mx5LZjES2Ur5W66v5JjPlSJ&#10;6TpW226rhVOHeI0sQbCweuDovlqmcQW2ZkWLBHC1hdEjta0yYAdrPkb0ruuIJ2tiR01Uwggr4sEe&#10;ccaaMdJTWImHHyVgHkOsC0+00dl9g7lZkQOZ944kbIQh3DnEpDunSRspjiVplt1944FQxXaesPGI&#10;wy44XRKtMiTZWDMVzFcbMQ7pHDNOkFwphI2Ndwpi2pTECokxrItFKIg9cNXORtq0as6U4CR1mwRt&#10;p4WbDB0vV3BaebcKV5tsTlERIoCnT3j3nrH4XtU7cA7RygR0W6TFZ8wFF4EEsWeSUWmY7DrNUWr7&#10;tczL5Sk7xb0TONPQuAAFETKLWsOPhTfKV0ZnKtgrB4LYAdh4AIYjxgdbE9m/rxXXaZZeMH7XOPYM&#10;Yte2Vo6XT07AlAWLhCGqvFcYO28YthgXCamj+u6d+AgD+gjlkWp+I06dLTtyEzbnDbOa0h+saLFq&#10;tKNVp0pTchuus4g0zyXY46wWHEMDZMD9ceODkwBaqCYgBari73Dqgedqva7WOvAAsiK7fJo12yPt&#10;nKDg0m2rbzjjrJ2Sjcbr1RuNnB2rYod1WKQDU2LLxDVGzmeOzccv2aVFvUxKfuNnGoQpmBb2jzlu&#10;25QCwza47beruFGavdfdZZFn+QJ3q4n5LSWJDlcqkbO/aIcpTVapDXLAN1Qm8VNk++101+qWy28V&#10;wh2TsGARB0rxDGbMQuDFcEDf4nCONOJcbOQt3ePGioVq1Ww7L/idaYukO5UecruosEafK2ZBzNAV&#10;SSCIHOQpkNsGBwaAXSlMCDOVcslO60U6RegPYabtEaA56ji2rRWnGXik/HFIRX29e3zdJ4o/4eSC&#10;xI6Wu85jkEYM281YJTy8R5t3L7Q0bbJ26xhMLxm3HBApTHQ00kHH3RKUQZYIZxpsz7okZB5+uyJ5&#10;bDJDyJCzV6HZtccogBgbOFVytsRMURcBoGxc4jYlBvZAd8a4vDSej7c2jIGPT29gGKglKYTPOi4D&#10;JSRgAuEXYHikFwhCntgaoQTWSHaBzQVTEc2RbBq5UnKLTtkrQvjVr2AGCzbhQ6WrXdcsGberHK2J&#10;bdYXaPbtQFbay2c7ZB/SUSNYF04unS0QrRTAd0xzlBtoDOnErZTGCztWynNVavlo4AhxecuHBsSV&#10;mK4FF+y+5NXBtuu26ZwbVQpAMa3WB021sWGw1xLPHccKYDlYejK9HZEgm4oi0cjheREBiHIYoiU5&#10;RHuqnsv8VvS2G2bbfzORx5wWmitkLk1kHXSnabPWB4h3W3WymE7TgFddfaSQlt2sP6i5lZbrvG+A&#10;CIi2di1WsV3wAWLVd9mxWcdZcKcT3WHiAwFM1wFiDRj0yxiNxpt1DjtNDrLoWminrmrvMWCuCw80&#10;4fSNVGjL2QH4iwFrknbnUwyLqActJrOOFqEEbR2j13iMmat1Tvb3dWnZqJd0Wu3YADf4zhXbIag0&#10;0QBNbONgrrgutlOYjxnKY4OwYhe6jGucK1RbbIdxBXjsnuC61SsNV8ia4zYeaMFRxgrte45G0y44&#10;LzQHc1Yas9WyLQOQEMewLbRSMgd5xwgGQzI8yUXnBK0R+zXrLmeZbOapS/lP8Bu6Xj/yQcqvCWN5&#10;kzEhXiHKYXQiMcYG37AgDFd9xtrZnZM/Vdpt2meOl+dl5sHWjMC0YxXJCmAAwb9J1EcQYhwL2zcL&#10;YK+bZ1WHGysgZ0xju027rkTZSi87WZYOd3nA0Ws7VYfvFOWs08ZqvsQMVyi7IhxoxXSmMyczTzYC&#10;0J/8rLpDNusj/lbcBByFN8PHbO2ZKY9HcvEapiUpjGfO4crTQFbABdKDrxwrtGOQpHLKqxDGfIds&#10;tjWTtA83bJUFwXCBWG0cWwJWJbE3FcfNNXEGW3jOCW1UOlNusLuruGASMXNmbXkWAkMW6QrJjVny&#10;HAp6rn8muQoWSsgZ15pkoi6cpBt6SoRexr7GvRdABBDdq05Cw246IxEA74tsC4Y4NEsWKjDhyO3K&#10;pHr9OkU79qq0DjpGyHcMQgnaJkwEKb4lB4rzhQ/U3VK7ccAtVh95vQtNjMO0qjZqix/II/WKyewe&#10;wRxiQkDTbZ5nRMDbLhRYdMR//H4dGcjjZNW1sTHaMDzYUXgIclmRoTti2DZxedEDCLFdm1YeBtip&#10;acZ39/bm4tnXbixr3WD/ABdByvxC4KBczWHnLRRap15bHFBq6JYbBRJv7F8xGGNWDZ7RnDkIDTLs&#10;0Vn9RgXTdCu6LV1tVRwCgJHjAcgmpyf4nnr5KQtu/wCF9i042V0rNxh1D1E0RhcMNxtgpCNvmOJQ&#10;rvi3RsvsGbJYK4JSnASOFFmw9UebdaNh1h5mzXfYeYfI28040YrjZRD2m+NEldso5SlX8auVWYWl&#10;/tSqSzhKJio49f0M/eHn4H2RPqHqa52LKalgFJzhTlUUrhMlScp5DS05hsIkresdtwgGbMAgICGQ&#10;EB+AgID8BAQ+YeNb2RWOJqTFl10zhv3uFBx8KDHw+TOupu8ZhQndccPZsOumGwVtn0bvt0Lgs7Vi&#10;4+1qXi5XUpOuU9tgw5QJWN4y27RaKUvHaqCQ5TEdKJ+xdmxrDNo32q3F8Cx4JZJs6m42RA/UWSIW&#10;z6zXpA38arRbdcK2Qz4WLblkg6kNNsaoWAA8ZnLhq8YlIkLAEKFYRcEzJRAHG0FOMgN9h2rNd1y7&#10;pNpuDuVGnI37FbY7DuA5ztPAdtgpwpbZh2o068BLNptyre4dYJ3eGzYZFl267ZFsjaTAczNeuLth&#10;wWyid91us02BCndbaYYYGYx3Ds1+5qVoQNqtTYZ2VIofFF/bEuV3GXC/HFcp6Lu5qmBJmtswLoHw&#10;4ch9p+PLD4VHwubF6vfNkzcWzdNaUBG1WCX9fYWDBQKVh8BpGC5VNyBr/nM1SqLRe5WaRqxnDFQU&#10;1Ye4pGnhIpwHDF21cSHBszZzlcWdsP1+L26F2Ko/2k7SMcwCJAtvWtLaK0QSAZ05SNao7TzhmWil&#10;tvNttTVinuBrd7xj2KBqF3XvtkEgOkavgxi00DhiNuGqvV2jOsmO2LlU9iI4vlaad/GesaMFx938&#10;k6/ZA01kCNhYc09ctVoX4QlO5RcsWTCVtjk2TFBx4rfKe/JlSucHtt3AWkw00XIAy1UZ2Dc9gziS&#10;Suu7QygZF4S1aZRAzjrpWCbvuBkpjUHO0X6ZPgAGPacsaW0VkAEQwONQ80JziVoHbFX/ACRDYdr/&#10;AI4q7CyQrmr7Nv6iw5+sxRsP2CusnKkouHYK0UrYmEgOFEoFBpAAPj8VMXlV7naNjWqcKICa6zqb&#10;jdlo9ISDlt+/WDiWm7RqzbBzXTletMwN2fwldtNCXo2+2N662VOSsWdrtLxWSgAxuHcY2xWRIU4t&#10;AevaIdwGuM5Zp7dsObrAp39a9D+k0N6AC3WAsQrgdrNHOy7C4eo5YRiwVtlztSgQ3Iab76p750Wv&#10;g1WrsP6N5yuSWI5n3Q1L7rkbQMmu2wILh2iGvOfkypZtEVd3la3VH9YlcarVj0XU/py2awIt2Wwc&#10;BtVdvDwtWSkrj+T+1W20bHZbS45WyIJOW9pdLriOGEBw2yw5StmsiIzgBWAr1rIPHMx+dngvDW0/&#10;c2j4tZwxTGEjw2TXlnbLkQMRt5ymUwDjlA4CwpmC2ba9wjWCjft0zMvMuDynxM89XdfZYtGBwTUT&#10;WKpLJbDzrVx1tqmV6oV5x8aml0dzFa3q9zcts28ZJFZum2LbzQNiZ8NnVdceZayVlk4N0AC2wAPv&#10;M7X8ePPBTeC5sXq982Ttg1s3TWlIbzYLf19hYMFAhWHwGkYLlU3IGv8Akvutyk6xS2VB2tXKKDGM&#10;Z7aUNiLh0n/S2RqsZoTD/lcsKGIGkvH/ABi6ddi52+NoLNZk52nbJL7+8F/hvCZtsxq9faFFstpy&#10;s3ZtEbYeAlRx59qrZLl/XWC3mnWawRPNmudMAl54xxYbtOgfVVGnqp3XW29cWdh168RqkRmjpXKj&#10;mwr1bJq7YNi3XbefeftA24YCMuOmPYeM9acwH+Z55to7pGy2Xu8z0mbI6e92/VZYJYFty8a7WtEt&#10;vGtuFNCB3yrbYCs4Wi2+68VqvrqZgDx+MhuWiFo67sQumsn/AFiQLRtXW1oGSBBOdhmxSC2Y4Nia&#10;BxgzTZ7JXa7P4K5DJGbfadukSwJzCViw1TF4pbTEJHnCDZB8HbhDslcB3lvl5TrhCPbazpwO5p3N&#10;M9VsuHbL+orl2o9r23my2ANXeOatbs13Cnsk/iWqxmnSOmfY7MvUzxdmMdpbDUVHHDC4cgs2umof&#10;S02c7pLGrsHsOtVyVzC80NQkama++190VUmb3N1oB8UP3mjs7Fo5ByQa7ZmSX2lYOTZWwsMAU7Tp&#10;x1Gte/w2tbtXbjNt7NiuJXNg5tWTkrmF07d2lZO4VtgGm6bwkov8tl164NR3u/Wuka3Gmc6jXMfC&#10;AcrAZwW3cAUBYsNSVrJQAAPWeeJgAN47Xs6jXOWP/T+3ct2KwmIV6y6+Sy1frleOlsXqjdo1PXuv&#10;CBDta6g1YeKRdgv5c0+rtletdxU67bDQAYgNmqV9swD1heGy2bQ7BlvDRniN1qra7JjOCxX/ADy/&#10;TILdbuzUGZrAbErLx7N5whLBAGMClNbbF47TzgErkddaB+wDdNzvctC8JKm4LZEpwKZbIWyn+Bim&#10;SAusyYOBTGbE5RQ6cmDj2931dYChfqUrTViqAyGdfsai1qTNsOECM+tM84S+qwZmwJGqrJ6QvC45&#10;W/Bdu4I1tfq7h75zj8TvEodz7W6BKoNrEHLDrJKZxsQFI0Z5zJylbI7+We3iMg3uN3sDmrlMJQKh&#10;zXF10pzEExSEK4UXxKAi5xxBLZn8sB+ertIR4XcmkCrTX8MWDWxurdL8UA22+5VMcoHNOV0GwPWM&#10;R9zuPZVyHsajeaWhWMJMFcpWdcY7zQukdEgOMWFvMvCwY7jTnEcIR5sbEFTWuHnr67tPc0Sut/8A&#10;LesbDuCtvWa1QHEOhWrsVja9k9hqoUXBrnFlhhx4av46071kh9rrNSFKwALHJ2n3nCOFMYoAZozT&#10;5Gm8iDhRYOUzZGwaM5+K9pYrnddq9nMaK9WbEk1cB1mspntEOcxGHTsXaJjmYI6JXNcYzjdgbZwp&#10;lf1AWyPHf3VrY4bA8TBbNPW1gYILhWzC4J6Tlm0JWytjYsnIQz4N8l7ualaEDarU2GdlSKHxRf2x&#10;LldxlwvxxXKei7uapgSZrbMC6B8OHIfafjyw+FR8Lmxer3zZM3Fs3TWlARtVgl/X2FgwUClYfAaR&#10;guVTcga/eFutSFs1jv3rjQHMXDlUzXbxRbAxFjySn1T6wcK22YDAcrhjCgfyzeLYTW2JtUNcximA&#10;HjUXNyezGBVmBsxts2FU75a7jrbDx32apxaZc7uAlc5wP2ecomKJP8Ydc0wrMo5REoiANiBAOfJw&#10;FAkAwh2P23cM5Z1VHX7E756xzNk6jcv2diw2AnNXsm1tYbrzIA3C86/WqGdaNRct1Hu0mdpYZbt0&#10;ex7mnfOUglaPbc3Gv2DRmStNgPFGvRMw2ItNGIczBDMNMgc7X5P7VbbRsdltLjlbIgk5b2l0uuI4&#10;YQHDbLDlK2ayIjOAFYCvWsg8czH5Q7movFLT2DeusUiuneZK5Z123Z3pWXj1wO9WB0pT60bLRTnZ&#10;sHdcIBqqbDmm2Gurut65zuTQ3nWnG2OYWvp9kXY4tuEO42tpo1ivVaq2bLbtqy8Z09ZghXn9sUlk&#10;hmmXCg2cAOmwBxOJjMgJQOUrSSyBYKwYZCRlcw5H7PfGiSu2UcpSr+NXKrMLS/2pVJZwlExUcev6&#10;GfvDz8D7In1D1Nc7FlNSwCk5wpyqKVwmSpOU8hpacw2ESVvb09Y1/wDSsB+kR/U4YUlKp142Xnzp&#10;IUJHnHD4D93xHPqa7YgJwuVHSusmA5yxukMU7bpQAwFlaOQp2nMLaMCmzFEREXrLpSA4cwiIEIRs&#10;gCP/AJSNlKQgf7FKUCh/oAf0j91kxyWHWAZcSc5SutlPI2V4hTAR2I6jMi4Uwsi49EJJnV12kkJW&#10;ZIhppshGmWW1GPGyy2UjTLYHOcwNtEIQDGMIFARH01NkQM2WQFAG/W3kTEMozJ1MnOUzZRbOdsx2&#10;hVGYizqERHIj6jrJxMBDlEopMYhsCGBSYogYo/7GKIGAfiAgIZ8UNO0UpddVXEUClyQHDi4cpT4W&#10;gzpjuiRSJnXXUyOuGN69PWNf/SsB+kR/U4YUlKp142XnzpIUJHnHD4D93xHPpvbKn8LdlgWXBN/k&#10;AzJkCLSHFkBtbbbwEKUCg+23YAAfIVwP6HfGiSu2UcpSr+NXKrMLS/2pVJZwlExUcev6GfvDz8D7&#10;In1D1Nc7FlNSwCk5wpyqKVwmSpOU8hpacw2ESVvdHfGiSu2UcpSr+NXKrMLS/wBqVSWcJRMVHHr+&#10;hn7w8/Zk+4PU1zsWU1LAKTnCnKopXCZKk5TyGlpzDYRJW9ehq9dTNa3lw5yVq5TEIZ05GjvHy46Y&#10;jLLTTTbjr9h9xtiu0QzrzhCFEfFauS0V+yQgg86QDFZO6Jzm/jlcKV4GGyCRkjjwEdsi0a4evRGx&#10;wKtra22zjRYIJ3TFABjaIAmcdEBMAmK2QBMYrYHcEAw22c2Ci9a3HxBhmWwVv9RqzYAJzHcykp0s&#10;gD4hXM8YSGKUpTPAZotjWXDk5zBzEdKURGJ0hjEO0YwgBTGIYo5M2J2x+AlOb2TWypMTa/qhKR3A&#10;MAFIYp6w3DFz/wAwadeyV45C/wDMOUaxDTAcrdhqtYlrlOYCHSJVlARAp0j8SqDApH4hnA+rT1Nc&#10;F7GwR45CB8xJXZPYfcH/AEKRplsxjGHAZQ2XLrjZD+q+9XqGffKURK2USlE4/wChQMcxShn/AHMI&#10;AH/X8vGgvVrZXq1/U0LxDFAxSpvU2bZSlWUhxAgPAUDHI2YwAozTYiJC+w41kYqHDfcm/d/nbFkG&#10;K0Yfq/kAd002UNQ4OAi4XGj21RiXXX3iRuKAoDWC4NSzaLn4nIxHYcIUMDZBn/CIldacNYarWJa5&#10;TmAh0iVZQEQKdI/EqgwKR+IZwP8A0JvjRJXbKOUpV/GrlVmFpf7Uqks4SiYqOPX9DP3h5+v8vHy8&#10;fLx8vBPuDz9TXOxZTUsApOcKcqilcJkqTlPIaWnMNhElb1rdI7rrZHmjEEzZzNuFA5RKJm3CCB2z&#10;hnJTlEDFNgxRAQDwW/t2mzfkS3WHXWX2ylIQusp2cMgRpspGGrG3NWqbHYQEEwgxRaesvvFskJ47&#10;l1NUirVrX2GiBkAyZxk5ChkfgGRMAZH4B8x+Hjb2e0mhu2d1pENNNhg7dg9TjPsWSnSNPh2iPN23&#10;LgV26rTLlu0ZmqUzwd0bvTucmi93vTOV5kBJsKZmrNS208cP0msdvmYf5N9h07A1Qr7M4OskvOCb&#10;UXaxp+76u8eNbYr/AOOy/ULadCsxYM4LpXdLb1BoDnFtvWsGNtnDkZ2DWxtm19bdgz0U9DYDXF8S&#10;8YNmQGDUJhcApRPAF3gSFwG04DpCkst13Guwtf3p8dG3p71eu9e/c5fE5h0rl8z2M/pO/W1L9opW&#10;lk0z7Jhd6dbN+Oqvcr75Lzf5BqDUF9xwlgdMe5o7LjpwOYDhWquu7Zyg+JScKowS7UORpqraD8/A&#10;FeO/r9g0Sg2RsG+E7Yov07A65ghSkpWD7AtKiZymRp4LDxaQGA1o7Lv/ALgWhbM9ytnrbNWIBdtO&#10;kstb4XrGvMVT53c4arO1RE7Db71eqLbVp5tzdm2B2x/IFbsiiF+LB7tu+/WYC+zqxKJo7QbGsc+w&#10;vVwdsA/w24Lbdw7tTuB8rXKDbdhGsuiUwuge2exonBM2Yoil1s/V7BDtCVwtqi5eA3M1jdit2p3L&#10;authX2feV0uxQJSOtg+y7Ru2dw8IYCvZJgKdJ0oU2mDULDL4mtHoMbaky0atsKH5GrkcZEBbBtjj&#10;9rvCw80bBDFLYNfvtVnSmRZr29m02D1F6yx3/wBqEYaao91tWW1utiZhq5VMe8y7ZIUSmPQt0SWT&#10;Xcig41KDoKcbbA+2p09nar9wUXqzOojE5ts1rGK9fjn17pFDYfDZlsO7MlatNatu0XtoS2SxryN6&#10;49Wjr6th7cuONU7Akc1wuNs2rI0n3G0lK2INHaq2WP8A6S6FS4yKWCn8dgNblwzGk6ZtYGtoCzNb&#10;A24sPUCvOGO20Ddhpy69onrDIMgL2nJXZLsOm2w/Dmtt17D2zbp7Wublmnfs0zazdDRF5lwgGMyL&#10;46/VVjvlccvUy1ap3LNS8Utr8T7O8yL4k7g7qpFECC6Y9J7T7m/qK5ClKc52n7mXdZXbAW3XmGhp&#10;tC60A+GNjdtGsd9V99ZPsiNOgW3YrhbeibtWDHfK/p7eqMLTtjBdY0c23eNFfb2N03/t6NWORvWv&#10;bzb17Dvw+OrNst3XS88IAY1PgWqFkQeEa7h7jOweId++Z5/U2atZwn5Fo9x3S32DBiy421ZMWpXu&#10;N/A4aI+rMVt4jgtVGnes2HjMuGt2Tdv3qo8i90l9rcMsf4gNbcqmJcHblPOP8e6DF3XPPCRbTOob&#10;1ItUnqNMWyl1zViv3DUe0r7ZkgB3bpDE1oicxTFID16LV2BEqD0dnaI8ohSl8aveW9wPK7Tbu6Ql&#10;t00JrB3BaeZ2BBMYxYT6qwULrTgrDaOVbwvPXGBf8fift1qucjFv8YNM2W0it22XVa4ardjP6nrJ&#10;dnRcpVSPrdZPWPQqg3xitNaS+2eWz0ew3ummTCwHKcqGJdNt1C8Ica4DF3XWHTEU0zqG9QZmk9Rq&#10;D/7djtnI3Re3W2r2Xf0hnWG2O6riV535mp8C1QsiDpjVznuM33SuPXjPvk2lum801cIfU7ApSCFh&#10;sLQjXrPFIKTldrXHCNWCAJBcoP3WHFAJAL2d2T3I5VDt/X0Niz+oxRoE7isIcaFRgK2LAWj26mpf&#10;sFKUhmdKGW7bFEzX442u/ecYv6/8h0RrWbBjEsN6OxsdA68Lp3RA5aMz21JWWBGuC2Q7YHrBWdH8&#10;ha+A7TDHcbNgpTALZAI/r2QMZpSSG5FkzzwFaExnx5NspTkK+6HcfaWsKyza19tvuLXuGKUSgLQG&#10;r2q5ymAxXW+c5QrkA6itsdw7MpmnKoOMOdn9z0bLtcndPdXb+1Eh3nCPNa9y3R/RaKJxHlVKjl6y&#10;9eA4uEqBQsGOy9rWXGXu3T1Uiz2vuaoVYwKFcj1sLTVVmukArNuvvXI67JGyHbZJXIQWKFZqv+M3&#10;KriWmO6TkMXOGzu1+69uRgh2xGOwehqSidshiuDrqoVbBQrl4jnjufa6EDBsWPyaDtN0qjOwna0V&#10;sTsvAIvC3YO3spnG3P5LFNxhw56+ubbr/mjtjXOtMbR1umbWXTGAgUa9k+1K0BBaAXy07sde8azQ&#10;r2ZS1GCWSC30wptoelXdJr6oMpbEkYMNWQO9XNCAiWq3cGa0y0UYzAdwWhOACYf+gd8aJK7ZRylK&#10;v41cqswtL/alUlnCUTFRx6/oZ+8PPwPj5ePl4+Xj5ePl6pPuDz9TXOxZTUsApOcKcqilcJkqTlPI&#10;aWnMNhElb+h7tatf5j7R6o5kv+MGjUQtkr/AZVlFq6+V4MkFxwGnCCyUh2nP6Oves/rZrO17FcpP&#10;0GJbrPTtOunFYPMkdIwcK4NtgcWjEecdZdM0HsNnVsPmNr7NgjwGIBS2mRhKw42y+crrMIlbI8w2&#10;9VeBi0e07lwlk7IaqlXYK1Ro0KlNggCYyWKddqqyAmMImMeNoouGEf1HExgAoCBQ/wCgd8aJK7ZR&#10;ylKv41cqswtL/alUlnCUTFRx6/oZ+8PPwPsifcHn6mudiympYBSc4U5VFK4TJUnKeQ0tOYbCJK3q&#10;W+s7C83tyQDRar0Wr/IsDYaLEeu64QjuSCZLB8EeyZRxEha1ruayzsL3/q4+7tg/XcotVWSV8NmY&#10;dbM24aSRQmI+JV3CiNh4jB0nt+5e+NEldso5SlX8auVWYWl/tSqSzhKJio49f0M/eHn4H2RPuDz9&#10;TXOxZTUsApOcKcqilcJkqTlPIaWnMNhElb1bFy5YO9ceOY5znMJjnOYRMY5zGETGMYwiJjCIiIiI&#10;iOfczfGiSu2UcpSr+NXKrMLS/wBqVSWcJRMVHHr+hn7w8/A+yJ9wefqa52LKalgFJzhTlUUrhMlS&#10;cp5DS05hsIkrf0o6XtPUOXdmDaxIQSlSQDkIJzGOYpCkAzhAExjAUFAIiAfHwe/s+xrPFKUxjCyd&#10;iyJSlDJhMWs66YoAHxyIAGAH/YcCAh8f6/AeOZT7deGukDAJxI0oBDICUHTEMcBD4gkBz8P9wy/Q&#10;vsGauNGSchvmUf8AYf6nfGiSu2UcpSr+NXKrMLS/2pVJZwlExUcev6GfvDz8D7In3B6mudiympYB&#10;Sc4U5VFK4TJUnKeQ0tOYbCJK39Hre/yNOf8AqJzuQaRjLFAsBVddwj5AZZC/q/2+Ho33/wDAP/8A&#10;6uj4t6kncGxvducq6Fluw68/XZrkFwSiC1gwYrgNEaEiMmErQiDZzB4/KHati1bY0dcj9kvFFpow&#10;WCvVSPE/W28SMrr7wAAFAwpKP6fiXx2b2r273QGz/J162RizVK6zHXO6AARvBQUQSOZIdx1wMlAH&#10;BaaKYA8a78edwflR9v8AJFojaSN181iOHKAlZMJgyYzqgFlTzImKQVEKZ1ovi7+KrlttixVKLz1g&#10;AE5AqgBBK+QoCAmFwHWwKQxiiBzgQ4lEpsbyr2n35tLHeWvMRsWn2P8ABZckI28DJy12ogZ/yHNI&#10;4ZQFS2Ln7x/qrV+/XkrUWinKAhkspzYbVkBAcAU5gD4fqKA/EAEBtWaO4fqa8DiDTbJxIAEAf0iY&#10;S4E5hD4mEwj8RECgUuCg7XG5/lPl198/6hKXIAY2Mgs4mMAFKAhkRyIgUBENnT7M7sPZ31MgiZtw&#10;gFI6IDjLZsFSXIgRWTgsMiIEOU3juklyw81fqEbBlJilJI4D3/Ny2cwlAzZcoSOFfMcY21vtLuty&#10;5tqBBF0DFArZhADGSUqAMRQFMBDLdKJg+eMiG07h3uzNU7bpDhw5CiY5hAAMYC/AyUlMAiKTjkxQ&#10;Ag/HFB7tDcWbJHFyEfIk7SUpyYCEKaTJhBICkC4MOf6TfGiSu2UcpSr+NXKrMLS/2pVJZwlExUce&#10;v6GfvDz8D63y8fLx8vHy8E+oeprnYspqWAUnOFOVRSuEyVJynkNLTmGwiSt/Rbfl9iaXd8qLHUK5&#10;X4Y5Mwq/bJIEmP3Rk/28a3uwfxZ20aufuUa3BGoXhlNxXXOQVr5A/gqF/NBjB/r4qbKr2jq9MRpg&#10;GxaoMgw0cQOc0hyh83BUkTf+UpQ/08b7/wDgH/8A9XR8brQ69+jrmGrD7MlZkwPGIBzNgInedeAh&#10;wAMgdorZgMImAQECp7hddOJnTaF8RERyIiNykIiIj8RER+IiPz8a/db14pmB7gsA446cQADPOOtl&#10;dOcTBhBzlcExhT+nJ8lyA1L1PX3j621sqdol0rZxbaZZCvKaQP0lGqJYylE5R+DQAmQgeLe3/FWr&#10;Pf3mp1zTVltho9kHigOXyvNtCYwlKL7TB0JM24QuEuFz47u/IvcX4+HtzvDXNmcLYEhmwtnIACOB&#10;EjZnivOKZAHCnM24JAB4wgfH9S9Stdn67YOGeE4OWGynOUBKQqAESGFICUTAGfmY3w+PjbtGo16F&#10;XaNtg200BSNFdZKkhS/AuBcAXBwAfqcMAYERDxZq0tQ/coCYRadZIJwMQR+CgLkSGD5GA3wyAiUT&#10;FwYe6u3rua24drJKocHIZsxgOUoZDJgWBxD5gDYiAgAG8bfYbio7To1KrhHDuAJCGERIZKjYKJQK&#10;EomARKAAQfkYB8flm7XIBGHcHKAf+EpuYYoB/r8AEA+fjuIP9OM3/wDGPi9a1ugcv9tOuIfJGcza&#10;gAucHKUwEOJDFKKgMUwGLkoiBcdvd0UNSOt2Fw2HaoggQyQTiZGAAotiCTYAuVlESgOf6TfGiSu2&#10;UcpSr+NXKrMLS/2pVJZwlExUcev6GfvDz8D8PHy8fLx8vHy8fL1SfUPU1zsWU1LAKTnCnKopXCZK&#10;k5TyGlpzDYRJW/o2eyD7DPa7d3llZja+FgWzNSSIlH9BjFQLgk+OU5AB9Fjddn7Xh7N2uZgx4mXc&#10;tGORwxUvtuEDJ2yCoCgYE4AcCIDZu2nFWnnDHObABkxxExhwAAAZERHAAAB/oAB4sbrs/a8PZu1z&#10;MGPEy7loxyOGKl9twgZO2QVAUDAnADgRAbN204q084Y5zYAMmOImMOAAADIiI4AAAP8AQADwGjqd&#10;+bAmuApSlBYC4QpAEpSkeEBeIUAHAFI4UPgX4fpLh3c9tbyxT2hyiU7hDfqOUTAYSnVkDlExQMIG&#10;AQEwAIhkA8cbuzuqzapqA0X6GmVFDBTQskbaEwf6CJM5ERzkRH+rAQH4+DVK3cj8AlT+sCOCAAAg&#10;AFM4U5i4AfgJTAPy/wBgwO4G871QXFygYQcX/wCZQYHP/X4DXbPf2HaWMCTIFAwZz+tIALnx+P6x&#10;N8g/2DGxr6a/C1bKBXQQ2dYFA4AGXCGEuAOb9ogPx+PyDFixob8DrpQKcUNnyADkAw4Q4B8f9gAf&#10;BmdHuHGGDGEwkwQ5BMIAAmQ4UxVCAAGcZ+AfH4B4La3OxdsvlDACcwikM5wUPkUM/HAAAZ/pN8aJ&#10;K7ZRylKv41cqswtL/alUlnCUTFRx6/oZ+8PPwPsifUPU1zsWU1LAKTnCnKopXCZKk5TyGlpzDYRJ&#10;W90d8aJK7ZRylKv41cqswtL/AGpVJZwlExUcev6GfvDz8D7In1D1Nc7FlNSwCk5wpyqKVwmSpOU8&#10;hpacw2ESVvdHfGiSu2UcpSr+NXKrMLS/2pVJZwlExUcev6GfvDz8D7In1D1Nc7FlNSwCk5wpyqKV&#10;wmSpOU8hpacw2ESVvdHfGiSu2UcpSr+NXKrMLS/2pVJZwlExUcev6GfvDz8D7Jv7g/t6mudiympY&#10;BSc4U5VFK4TJUnKeQ0tOYbCJK3ujvjRJXbKOUpV/GrlVmFpf7Uqks4SiYqOPX9DP3h5+zb+4PU1z&#10;sWU1LAKTnCnKopXCZKk5TyGlpzDYRJW90d8aJK7ZRylKv41cqswtL/alUlnCUTFRx6/oZ+8PP2ZP&#10;u9TXOxZTUsApOcKcqilcJkqTlPIaWnMNhElb3R3xokrtlHKUq/jVyqzC0v8AalUlnCUTFRx6/oZ+&#10;8PP2ZPu9TXOxZTUsApOcKcqilcJkqTlPIaWnMNhElb3R3xokrtlHKUq/jVyqzC0v9qVSWcJRMVHH&#10;r+hn7w8/Zk+71Nc7FlNSwCk5wpyqKVwmSpOU8hpacw2ESVvdHfGiSu2UcpSr+NXKrMLS/wBqVSWc&#10;JRMVHHr+hn7w8/Zk+7+/qa52LKalgFJzhTlUUrhMlScp5DS05hsIkre6O+NEldso5SlX8auVWYWl&#10;/tSqSzhKJio49f0M/eHn7Mn3B5h6mudiympYBSc4U5VFK4TJUnKeQ0tOYbCJK3ujvjRJXbKOUpV/&#10;GrlVmFpf7Uqks4SiYqOPX9DP3h5+B9kT7g8w9TXOxZTUsApOcKcqilcJkqTlPIaWnMNhElb3R3xo&#10;krtlHKUq/jVyqzC0v9qVSWcJRMVHHr+hn7w8/Zk+oeprnYspqWAUnOFOVRSuEyVJynkNLTmGwiSt&#10;7o740SV2yjlKVfxq5VZhaX+1KpLOEomKjj1/Qz94efsyfUPU1zsWU1LAKTnCnKopXCZKk5TyGlpz&#10;DYRJW90d8aJK7ZRylKv41cqswtL/AGpVJZwlExUcev6GfvDz9mT6h6mudiympYBSc4U5VFK4TJUn&#10;KeQ0tOYbCJK3ujvjRJXbKOUpV/GrlVmFpf7Uqks4SiYqOPX9DP3h5+zJ9Q9TXOxZTUsApOcKcqil&#10;cJkqTlPIaWnMNhElb3R3xokrtlHKUq/jVyqzC0v9qVSWcJRMVHHr+hn7w8/Zt/UPP1Nc7FlNSwCk&#10;5wpyqKVwmSpOU8hpacw2ESVvdHfGiSu2UcpSr+NXKrMLS/2pVJZwlExUcev6GfvDz9m39Q8/U1zs&#10;WU1LAKTnCnKopXCZKk5TyGlpzDYRJW90d8aJK7ZRylKv41cqswtL/alUlnCUTFRx6/oZ+8PP1/l4&#10;+Xj5ePl4b+oefqa52LKalgFJzhTlUUrhMlScp5DS05hsIkre6O+NEldso5SlX8auVWYWl/tSqSzh&#10;KJio49f0M/eHn4+Xj5ePl4+Xj5ePl6rf1Dz9TXOxZTUsApOcKcqilcJkqTlPIaWnMNhElb3R3xok&#10;rtlHKUq/jVyqzC0v9qVSWcJRMVHHr+hn7w8/Zt/UPP1Nc7FlNSwCk5wpyqKVwmSpOU8hpacw2ESV&#10;vdHfGiSu2UcpSr+NXKrMLS/2pVJZwlExUcev6GfvDz9kPhv7g8/U1zsWU1LAKTnCnKopXCZKk5Ty&#10;GlpzDYRJW90d8aJK7ZRylKv41cqswtL/AGpVJZwlExUcev6GfvDz8B7EfDf3B5+prnYspqWAUnOF&#10;OVRSuEyVJynkNLTmGwiSt7o740SV2yjlKVfxq5VZhaX+1KpLOEomKjj1/Qz94efgPYj4b+4PP1Nc&#10;7FlNSwCk5wpyqKVwmSpOU8hpacw2ESVvdHfGiSu2UcpSr+NXKrMLS/2pVJZwlExUcev6GfvDz8B6&#10;3y8fLx8vA/Dw39Q8/U1zsWU1LAKTnCnKopXCZKk5TyGlpzDYRJW90d8aJK7ZRylKv41cqswtL/al&#10;UlnCUTFRx6/oZ+8PPwHw8fLx8vHy8fLx8vUHw39Q8/U1zsWU1LAKTnCnKopXCZKk5TyGlpzDYRJW&#10;90d8aJK7ZRylKv41cqswtL/alUlnCUTFRx6/oZ+8PPwHsR8N/UPP1Nc7FlNSwCk5wpyqKVwmSpOU&#10;8hpacw2ESVvdHfGiSu2UcpSr+NXKrMLS/wBqVSWcJRMVHHr+hn7w8/AexHw39Q8/U1zsWU1LAKTn&#10;CnKopXCZKk5TyGlpzDYRJW90d8aJK7ZRylKv41cqswtL/alUlnCUTFRx6/oZ+8PPwHsR8N/cHn6m&#10;udiympYBSc4U5VFK4TJUnKeQ0tOYbCJK3ujvjRJXbKOUpV/GrlVmFpf7Uqks4SiYqOPX9DP3h5+A&#10;9iPhv7g8/U1zsWU1LAKTnCnKopXCZKk5TyGlpzDYRJW90d8aJK7ZRylKv41cqswtL/alUlnCUTFR&#10;x6/oZ+8PPwHsR8N/UPP1Nc7FlNSwCk5wpyqKVwmSpOU8hpacw2ESVvdHfGiSu2UcpSr+NXKrMLS/&#10;2pVJZwlExUcev6GfvDz8B7EfDf1Dz9TXOxZTUsApOcKcqilcJkqTlPIaWnMNhElb3R3xokrtlHKU&#10;q/jVyqzC0v8AalUlnCUTFRx6/oZ+8PPwHsR8N/UPP1Nc7FlNSwCk5wpyqKVwmSpOU8hpacw2ESVv&#10;dHfGiSu2UcpSr+NXKrMLS/2pVJZwlExUcev6GfvDz8B7EfDf1Dz9TXOxZTUsApOcKcqilcJkqTlP&#10;IaWnMNhElb3R3xokrtlHKUq/jVyqzC0v9qVSWcJRMVHHr+hn7w8/AfX2I+G/qHn6mudiympYBSc4&#10;U5VFK4TJUnKeQ0tOYbCJK3ujvjRJXbKOUpV/GrlVmFpf7Uqks4SiYqOPX9DP3h5+P+PsR8N/UPP1&#10;Nc7FlNSwCk5wpyqKVwmSpOU8hpacw2ESVvdHfGiSu2UcpSr+NXKrMLS/2pVJZwlExUcev6GfvDz8&#10;f8fYj4b+oeprnYspqWAUnOFOVRSuEyVJynkNLTmGwiSt7o740SV2yjlKVfxq5VZhaX+1KpLOEomK&#10;jj1/Qz94efj/AI+xHw39Q9TXOxZTUsApOcKcqilcJkqTlPIaWnMNhElb3R3xokrtlHKUq/jVyqzC&#10;0v8AalUlnCUTFRx6/oZ+8PPwHsR8N/UPU1zsWU1LAKTnCnKopXCZKk5TyGlpzDYRJW90d8aJK7ZR&#10;ylKv41cqswtL/alUlnCUTFRx6/oZ+8PPwHrfLx8vHy8fLw39Q9TXOxZTUsApOcKcqilcJkqTlPIa&#10;WnMNhElb3R3xokrtlHKUq/jVyqzC0v8AalUlnCUTFRx6/oZ+8PP0fLx8vHy8fLx8vVb+4P7eprnY&#10;spqWAUnOFOVRSuEyVJynkNLTmGwiSt7o740SV2yjlKVfxq5VZhaX+1KpLOEomKjj1/Qz94efs2/u&#10;D+3qa52LKalgFJzhTlUUrhMlScp5DS05hsIkre6O+NEldso5SlX8auVWYWl/tSqSzhKJio49f0M/&#10;eHn7Mn3B/b1Nc7FlNSwCk5wpyqKVwmSpOU8hpacw2ESVvdHfGiSu2UcpSr+NXKrMLS/2pVJZwlEx&#10;Ucev6GfvDz9mT7g8w9TXOxZTUsApOcKcqilcJkqTlPIaWnMNhElb3R3xokrtlHKUq/jVyqzC0v8A&#10;alUlnCUTFRx6/oZ+8PP2ZPuDzD1Nc7FlNSwCk5wpyqKVwmSpOU8hpacw2ESVvdHfGiSu2UcpSr+N&#10;XKrMLS/2pVJZwlExUcev6GfvDz9f5ePl4+Xj5eCfcHmHqa52LKalgFJzhTlUUrhMlScp5DS05hsI&#10;kre6O+NEldso5SlX8auVWYWl/tSqSzhKJio49f0M/eHn4+Xj5ePl4+Xj5ePl6rf3B/b1Nc7FlNSw&#10;Ck5wpyqKVwmSpOU8hpacw2ESVvdHfGiSu2UcpSr+NXKrMLS/2pVJZwlExUcev6GfvDz9m39wf29T&#10;XOxZTUsApOcKcqilcJkqTlPIaWnMNhElb3R3xokrtlHKUq/jVyqzC0v9qVSWcJRMVHHr+hn7w8/Z&#10;t/cH9vU1zsWU1LAKTnCnKopXCZKk5TyGlpzDYRJW90d8aJK7ZRylKv41cqswtL/alUlnCUTFRx6/&#10;oZ+8PP2ZPuD1Nc7FlNSwCk5wpyqKVwmSpOU8hpacw2ESVvdHfGiSu2UcpSr+NXKrMLS/2pVJZwlE&#10;xUcev6GfvDz9mT7g9TXOxZTUsApOcKcqilcJkqTlPIaWnMNhElb3R3xokrtlHKUq/jVyqzC0v9qV&#10;SWcJRMVHHr+hn7w8/Zk+4PU1zsWU1LAKTnCnKopXCZKk5TyGlpzDYRJW90d8aJK7ZRylKv41cqsw&#10;tL/alUlnCUTFRx6/oZ+8PPx/w9kT7g9TXOxZTUsApOcKcqilcJkqTlPIaWnMNhElb3R3xokrtlHK&#10;Uq/jVyqzC0v9qVSWcJRMVHHr+hn7w8/H/D2RPuD1Nc7FlNSwCk5wpyqKVwmSpOU8hpacw2ESVvdH&#10;fGiSu2UcpSr+NXKrMLS/2pVJZwlExUcev6GfvDz8f8PZE+4PU1zsWU1LAKTnCnKopXCZKk5TyGlp&#10;zDYRJW90d8aJK7ZRylKv41cqswtL/alUlnCUTFRx6/oZ+8PPx/w9kT7g9TXOxZTUsApOcKcqilcJ&#10;kqTlPIaWnMNhElb3R3xokrtlHKUq/jVyqzC0v9qVSWcJRMVHHr+hn7w8/Zk+4PU1zsWU1LAKTnCn&#10;KopXCZKk5TyGlpzDYRJW90d8aJK7ZRylKv41cqswtL/alUlnCUTFRx6/oZ+8PP1/n4+fj5+Pn4J8&#10;f/EHqa52LKalgFJzhTlUUrhMlScp5DS05hsIkre6O+NEldso5SlX8auVWYWl/tSqSzhKJio49f0M&#10;/eHn4+fj5+Pn4+fj5+Pn6pPuD1Nc7FlNSwCk5wpyqKVwmSpOU8hpacw2ESVvdHfGiSu2UcpSr+NX&#10;KrMLS/2pVJZwlExUcev6GfvDz9mT7g9TXOxZTUsApOcKcqilcJkqTlPIaWnMNhElb3R3xokrtlHK&#10;Uq/jVyqzC0v9qVSWcJRMVHHr+hn7w8/Zk+4PU1zsWU1LAKTnCnKopXCZKk5TyGlpzDYRJW90d8aJ&#10;K7ZRylKv41cqswtL/alUlnCUTFRx6/oZ+8PP2ZPuD1Nc7FlNSwCk5wpyqKVwmSpOU8hpacw2ESVv&#10;dHfGiSu2UcpSr+NXKrMLS/2pVJZwlExUcev6GfvDz9mT7g9TXOxZTUsApOcKcqilcJkqTlPIaWnM&#10;NhElb3R3xokrtlHKUq/jVyqzC0v9qVSWcJRMVHHr+hn7w8/X+fj5+Pn4+fgn1Dz9TXOxZTUsApOc&#10;KcqilcJkqTlPIaWnMNhElb3R3xokrtlHKUq/jVyqzC0v9qVSWcJRMVHHr+hn7w8/R8/Hz8fPx8/H&#10;z9Un1Dz9TXOxZTUsApOcKcqilcJkqTlPIaWnMNhElb3R3xokrtlHKUq/jVyqzC0v9qVSWcJRMVHH&#10;r+hn7w8/Zk+oefqa52LKalgFJzhTlUUrhMlScp5DS05hsIkre6O+NEldso5SlX8auVWYWl/tSqSz&#10;hKJio49f0M/eHn7Mn1Dz9TXOxZTUsApOcKcqilcJkqTlPIaWnMNhElb3R3xokrtlHKUq/jVyqzC0&#10;v9qVSWcJRMVHHr+hn7w8/Zk+oefqa52LKalgFJzhTlUUrhMlScp5DS05hsIkre6O+NEldso5SlX8&#10;auVWYWl/tSqSzhKJio49f0M/eHn7Mn1Dz9TXOxZTUsApOcKcqilcJkqTlPIaWnMNhElb3R3xokrt&#10;lHKUq/jVyqzC0v8AalUlnCUTFRx6/oZ+8PP1/n4+fj5+Pn4b+oefqa52LKalgFJzhTlUUrhMlScp&#10;5DS05hsIkre6O+NEldso5SlX8auVWYWl/tSqSzhKJio49f0M/eHn4+fj5+Pn4+fj5+Pn6rf1Dz9T&#10;XOxZTUsApOcKcqilcJkqTlPIaWnMNhElb3R3xokrtlHKUq/jVyqzC0v9qVSWcJRMVHHr+hn7w8/Z&#10;t/UPP1Nc7FlNSwCk5wpyqKVwmSpOU8hpacw2ESVvdHfGiSu2UcpSr+NXKrMLS/2pVJZwlExUcev6&#10;GfvDz9m39Q8/U1zsWU1LAKTnCnKopXCZKk5TyGlpzDYRJW90d8aJK7ZRylKv41cqswtL/alUlnCU&#10;TFRx6/oZ+8PP2bf1Dz9TXOxZTUsApOcKcqilcJkqTlPIaWnMNhElb3R3xokrtlHKUq/jVyqzC0v9&#10;qVSWcJRMVHHr+hn7w8/Zk+oefqa52LKalgFJzhTlUUrhMlScp5DS05hsIkre6O+NEldso5SlX8au&#10;VWYWl/tSqSzhKJio49f0M/eHn6/z8fPx8/Hz8N/H/UPP1Nc7FlNSwCk5wpyqKVwmSpOU8hpacw2E&#10;SVvdHfGiSu2UcpSr+NXKrMLS/wBqVSWcJRMVHHr+hn7w8/Hz8fPx8/Hz8fPx8/Vb+4PP1Nc7FlNS&#10;wCk5wpyqKVwmSpOU8hpacw2ESVvdHfGiSu2UcpSr+NXKrMLS/wBqVSWcJRMVHHr+hn7w8/Zt/cHn&#10;6mudiympYBSc4U5VFK4TJUnKeQ0tOYbCJK3ujvjRJXbKOUpV/GrlVmFpf7Uqks4SiYqOPX9DP3h5&#10;+zb+4PP1Nc7FlNSwCk5wpyqKVwmSpOU8hpacw2ESVvdHfGiSu2UcpSr+NXKrMLS/2pVJZwlExUce&#10;v6GfvDz9m39wefqa52LKalgFJzhTlUUrhMlScp5DS05hsIkre6O+NEldso5SlX8auVWYWl/tSqSz&#10;hKJio49f0M/eHn7Nv7g8/U1zsWU1LAKTnCnKopXCZKk5TyGlpzDYRJW90d8aJK7ZRylKv41cqswt&#10;L/alUlnCUTFRx6/oZ+8PPwHsR8N/cHqa52LKalgFJzhTlUUrhMlScp5DS05hsIkre6O+NEldso5S&#10;lX8auVWYWl/tSqSzhKJio49f0M/eHn4DwPsB8N/cHqa52LKalgFJzhTlUUrhMlScp5DS05hsIkre&#10;6O+NEldso5SlX8auVWYWl/tSqSzhKJio49f0M/eHn4DwPsB8N/cHqa52LKalgFJzhTlUUrhMlScp&#10;5DS05hsIkre6O+NEldso5SlX8auVWYWl/tSqSzhKJio49f0M/eHn4DwPsB8N/cHqa52LKalgFJzh&#10;TlUUrhMlScp5DS05hsIkre6O+NEldso5SlX8auVWYWl/tSqSzhKJio49f0M/eHn4DwPsB8N/cHqa&#10;52LKalgFJzhTlUUrhMlScp5DS05hsIkre6O+NEldso5SlX8auVWYWl/tSqSzhKJio49f0M/eHn4D&#10;wPsW/uD1Nc7FlNSwCk5wpyqKVwmSpOU8hpacw2ESVvdHfGiSu2UcpSr+NXKrMLS/2pVJZwlExUce&#10;v6GfvDz8B4H2Lf3B6mudiympYBSc4U5VFK4TJUnKeQ0tOYbCJK3ujvjRJXbKOUpV/GrlVmFpf7Uq&#10;ks4SiYqOPX9DP3h5+A8D6v8A/9oACAEDAgY/APUMP+uB8ft8/H7fPx+3z8b3ebzd2KrtWw0y00y1&#10;TfO8d+ls3mhFp7Z07YNBbp1Kz79apbYqsW3LFhwlkmv1+2vcDvDuB1M8MmmqNSJ6nxpU752KWLTT&#10;pm4/P2cfJ6RV63e4HeHcDqZ4ZNNUakT1PjSp3zsUsWmnTNx+fs4+T0ir1u9wO8O4HUzwyaao1Inq&#10;fGlTvnYpYtNOmbj8/Zx8npFXrd7gd4dwOpnhk01RqRPU+NKnfOxSxaadM3H5+zj5PSKvW73A7w7g&#10;dTPDJpqjUiep8aVO+dili006ZuPz9nHyekVet3uB3h3A6meGTTVGpE9T40qd87FLFpp0zcfn7OPk&#10;9Iq9bvcDvDuB1M8MmmqNSJ6nxpU752KWLTTpm4/P2cfJ6RV63e4HeHcDqZ4ZNNUakT1PjSp3zsUs&#10;WmnTNx+fs4+T0ir1u9wO8O4HUzwyaao1InqfGlTvnYpYtNOmbj8/Zx8npFXrd7gd4dwOpnhk01Rq&#10;RPU+NKnfOxSxaadM3H5+zj5PSKvW73A7w7gdTPDJpqjUiep8aVO+dili006ZuPz9nHyekVet3uB3&#10;h3A6meGTTVGpE9T40qd87FLFpp0zcfn7OPk9Iq9bvcDvDuB1M8MmmqNSJ6nxpU752KWLTTpm4/P2&#10;cfJ6RV63e4HeHcDqZ4ZNNUakT1PjSp3zsUsWmnTNx+fs4+T0ir1u9wO8O4HUzwyaao1InqfGlTvn&#10;YpYtNOmbj8/Zx8npFXrd7gd4dwOpnhk01RqRPU+NKnfOxSxaadM3H5+zj5PSKvW73A7w7gdTPDJp&#10;qjUiep8aVO+dili006ZuPz9nHyekVet3uB3h3A6meGTTVGpE9T40qd87FLFpp0zcfn7OPk9Iq9bv&#10;cDvDuB1M8MmmqNSJ6nxpU752KWLTTpm4/P2cfJ6RV63e4HeHcDqZ4ZNNUakT1PjSp3zsUsWmnTNx&#10;+fs4+T0ir1u9wO8O4HUzwyaao1InqfGlTvnYpYtNOmbj8/Zx8npFXrd7gd4dwOpnhk01RqRPU+NK&#10;nfOxSxaadM3H5+zj5PSKvW73A7w7gdTPDJpqjUiep8aVO+dili006ZuPz9nHyekVet3uB3h3A6me&#10;GTTVGpE9T40qd87FLFpp0zcfn7OPk9Iq9bvcDvDuB1M8MmmqNSJ6nxpU752KWLTTpm4/P2cfJ6RV&#10;63e4HeHcDqZ4ZNNUakT1PjSp3zsUsWmnTNx+fs4+T0ir1u9wO8O4HUzwyaao1InqfGlTvnYpYtNO&#10;mbj8/Zx8npFXrd7gd4dwOpnhk01RqRPU+NKnfOxSxaadM3H5+zj5PSKvW73A7w7gdTPDJpqjUiep&#10;8aVO+dili006ZuPz9nHyekVet3uB3h3A6meGTTVGpE9T40qd87FLFpp0zcfn7OPk9Iq9bvcDvDuB&#10;1M8MmmqNSJ6nxpU752KWLTTpm4/P2cfJ6RV63e4HeHcDqZ4ZNNUakT1PjSp3zsUsWmnTNx+fs4+T&#10;0ir1u9wO8O4HUzwyaao1InqfGlTvnYpYtNOmbj8/Zx8npFXrd7gd4dwOpnhk01RqRPU+NKnfOxSx&#10;aadM3H5+zj5PSKvW73A7w7gdTPDJpqjUiep8aVO+dili006ZuPz9nHyekVet3uB3h3A6meGTTVGp&#10;E9T40qd87FLFpp0zcfn7OPk9Iq9bvcDvDuB1M8MmmqNSJ6nxpU752KWLTTpm4/P2cfJ6RV63e4He&#10;HcDqZ4ZNNUakT1PjSp3zsUsWmnTNx+fs4+T0ir1u9wO8O4HUzwyaao1InqfGlTvnYpYtNOmbj8/Z&#10;x8npFXrd7gd4dwOpnhk01RqRPU+NKnfOxSxaadM3H5+zj5PSKvW73A7w7gdTPDJpqjUiep8aVO+d&#10;ili006ZuPz9nHyekVet3uB3h3A6meGTTVGpE9T40qd87FLFpp0zcfn7OPk9Iq9bvcDvDuB1M8Mmm&#10;qNSJ6nxpU752KWLTTpm4/P2cfJ6RV63e4HeHcDqZ4ZNNUakT1PjSp3zsUsWmnTNx+fs4+T0ir1u9&#10;wO8O4HUzwyaao1InqfGlTvnYpYtNOmbj8/Zx8npFXrd7gd4dwOpnhk01RqRPU+NKnfOxSxaadM3H&#10;5+zj5PSKvW73A7w7gdTPDJpqjUiep8aVO+dili006ZuPz9nHyekVet3uB3h3A6meGTTVGpE9T40q&#10;d87FLFpp0zcfn7OPk9Iq9bvcDvDuB1M8MmmqNSJ6nxpU752KWLTTpm4/P2cfJ6RV63e4HeHcDqZ4&#10;ZNNUakT1PjSp3zsUsWmnTNx+fs4+T0ir1u9wO8O4HUzwyaao1InqfGlTvnYpYtNOmbj8/Zx8npFX&#10;rd7gd4dwOpnhk01RqRPU+NKnfOxSxaadM3H5+zj5PSKvW73A7w7gdTPDJpqjUiep8aVO+dili006&#10;ZuPz9nHyekVet3uB3h3A6meGTTVGpE9T40qd87FLFpp0zcfn7OPk9Iq9bvcDvDuB1M8MmmqNSJ6n&#10;xpU752KWLTTpm4/P2cfJ6RV63e4HeHcDqZ4ZNNUakT1PjSp3zsUsWmnTNx+fs4+T0ir1u9wO8O4H&#10;Uzwyaao1InqfGlTvnYpYtNOmbj8/Zx8npFXrd7gd4dwOpnhk01RqRPU+NKnfOxSxaadM3H5+zj5P&#10;SKvW73A7w7gdTPDJpqjUiep8aVO+dili006ZuPz9nHyekVet3uB3h3A6meGTTVGpE9T40qd87FLF&#10;pp0zcfn7OPk9Iq9bvcDvDuB1M8MmmqNSJ6nxpU752KWLTTpm4/P2cfJ6RV63e4HeHcDqZ4ZNNUak&#10;T1PjSp3zsUsWmnTNx+fs4+T0ir1u9wO8O4HUzwyaao1InqfGlTvnYpYtNOmbj8/Zx8npFXrd7gd4&#10;dwOpnhk01RqRPU+NKnfOxSxaadM3H5+zj5PSKvW73A7w7gdTPDJpqjUiep8aVO+dili006ZuPz9n&#10;HyekVet3uB3h3A6meGTTVGpE9T40qd87FLFpp0zcfn7OPk9Iq9bvcDvDuB1M8MmmqNSJ6nxpU752&#10;KWLTTpm4/P2cfJ6RV63e4HeHcDqZ4ZNNUakT1PjSp3zsUsWmnTNx+fs4+T0ir1u9wO8O4HUzwyaa&#10;o1InqfGlTvnYpYtNOmbj8/Zx8npFXrd7gd4dwOpnhk01RqRPU+NKnfOxSxaadM3H5+zj5PSKvW73&#10;A7w7gdTPDJpqjUiep8aVO+dili006ZuPz9nHyekVet3uB3h3A6meGTTVGpE9T40qd87FLFpp0zcf&#10;n7OPk9Iq9bvcDvDuB1M8MmmqNSJ6nxpU752KWLTTpm4/P2cfJ6RV63e4HeHcDqZ4ZNNUakT1PjSp&#10;3zsUsWmnTNx+fs4+T0ir1u9wO8O4HUzwyaao1InqfGlTvnYpYtNOmbj8/Zx8npFXrd7gd4dwOpnh&#10;k01RqRPU+NKnfOxSxaadM3H5+zj5PSKvW73A7w7gdTPDJpqjUiep8aVO+dili006ZuPz9nHyekVe&#10;t3uB3h3A6meGTTVGpE9T40qd87FLFpp0zcfn7OPk9Iq9bvcDvDuB1M8MmmqNSJ6nxpU752KWLTTp&#10;m4/P2cfJ6RV63e4HeHcDqZ4ZNNUakT1PjSp3zsUsWmnTNx+fs4+T0ir1u9wO8O4HUzwyaao1Inqf&#10;GlTvnYpYtNOmbj8/Zx8npFXremf7Z3di/qrtd94hn2qdd8hCbG9UYB6tT2ezNWddrVmLTjFo7D7R&#10;7Alabs0eHs9h+3z8ft8/DhgL8QKPl4D2RvoPqd5UOcmXuDTOQzpkip70svG6m1LFKmfo1/jzR9T1&#10;HJ4u790fxOzzpeP2+82meWHO83LsUfU7/GzLNBxdIqXk9Md5HWdv6HftHy8B7I30H1O8qHOTL3Bp&#10;nIZ0yRU96WXjdTalilTP0a/x5o+p6jk8Xd+6P4nZ50vH7febTPLDnebl2KPqd/jZlmg4ukVLyemO&#10;8jrO39Dv2j5eA9kf6ep3lQ5yZe4NM5DOmSKnvSy8bqbUsUqZ+jX+PNH1PUcni7v3R/E7POl4/b7z&#10;aZ5Yc7zcuxR9Tv8AGzLNBxdIqXk9Md5HWdv6HftHy8B7I/09TvKhzky9waZyGdMkVPell43U2pYp&#10;Uz9Gv8eaPqeo5PF3fuj+J2edLx+33m0zyw53m5dij6nf42ZZoOLpFS8npjvI6zt/Q79o+XgPZH+n&#10;qd5UOcmXuDTOQzpkip70svG6m1LFKmfo1/jzR9T1HJ4u790fxOzzpeP2+82meWHO83LsUfU7/GzL&#10;NBxdIqXk9Md5HWdv6HftHy8B7I/09TvKhzky9waZyGdMkVPell43U2pYpUz9Gv8AHmj6nqOTxd37&#10;o/idnnS8ft95tM8sOd5uXYo+p3+NmWaDi6RUvJ6Y7yOs7f0O/aPl4D2R/p6neVDnJl7g0zkM6ZIq&#10;e9LLxuptSxSpn6Nf480fU9RyeLu/dH8Ts86Xj9vvNpnlhzvNy7FH1O/xsyzQcXSKl5PTHeR1nb+h&#10;37R8vAeyP9PU7yoc5MvcGmchnTJFT3pZeN1NqWKVM/Rr/Hmj6nqOTxd37o/idnnS8ft95tM8sOd5&#10;uXYo+p3+NmWaDi6RUvJ6Y7yOs7f0O/aPl4D2Rvp/3+p3lQ5yZe4NM5DOmSKnvSy8bqbUsUqZ+jX+&#10;PNH1PUcni7v3R/E7POl4/b7zaZ5Yc7zcuxR9Tv8AGzLNBxdIqXk9Md5HWdv6HftHy8APsjfT+w+p&#10;3lQ5yZe4NM5DOmSKnvSy8bqbUsUqZ+jX+PNH1PUcni7v3R/E7POl4/b7zaZ5Yc7zcuxR9Tv8bMs0&#10;HF0ipeT0x3kdZ2/od+0fLwH19kb6f2H1O8qHOTL3BpnIZ0yRU96WXjdTalilTP0a/wAeaPqeo5PF&#10;3fuj+J2edLx+33m0zyw53m5dij6nf42ZZoOLpFS8npjvI6zt/Q79o+XgPr7I30/sPqd5UOcmXuDT&#10;OQzpkip70svG6m1LFKmfo1/jzR9T1HJ4u790fxOzzpeP2+82meWHO83LsUfU7/GzLNBxdIqXk9Md&#10;5HWdv6HftHy8B9fZG+n9h9TvKhzky9waZyGdMkVPell43U2pYpUz9Gv8eaPqeo5PF3fuj+J2edLx&#10;+33m0zyw53m5dij6nf42ZZoOLpFS8npjvI6zt/Q79o+XgPr7I30/sPqd5UOcmXuDTOQzpkip70sv&#10;G6m1LFKmfo1/jzR9T1HJ4u790fxOzzpeP2+82meWHO83LsUfU7/GzLNBxdIqXk9Md5HWdv6HftHy&#10;8B9fZG+n9vU7yoc5MvcGmchnTJFT3pZeN1NqWKVM/Rr/AB5o+p6jk8Xd+6P4nZ50vH7febTPLDne&#10;bl2KPqd/jZlmg4ukVLyemO8jrO39Dv2j5ezP9B8vU7yoc5MvcGmchnTJFT3pZeN1NqWKVM/Rr/Hm&#10;j6nqOTxd37o/idnnS8ft95tM8sOd5uXYo+p3+NmWaDi6RUvJ6Y7yOs7f0O/aPl7M/wBB8vU7yoc5&#10;MvcGmchnTJFT3pZeN1NqWKVM/Rr/AB5o+p6jk8Xd+sxVqsHdsunAhCEATGOYwgBSlKACJjGEQAAA&#10;BEREAAM+Hu4nzhZpBZPVrssukK5evEExTUmXEug3CJDm2FkWng11dtx1xl54GKli1ZuPlPcsOSHQ&#10;UW2SCkpCtV2RO5Cw02QhCFMd15xIv27Fq69Ztv129o44SgYUmOTAmbUGAcSIDIDYiBzNAJBdKUWw&#10;cbEwOF/Jz1ysAb3tmzZB5goqKZlh6syAFOUBU8Zt3mkEoIO083WEGnGDvPaN7Xpdd4lmzdOAKIVi&#10;sLQFeIQDgZoLjj8FNsxrBnnqtltozrxm2QtWGXytCXba9ktoP1kODzbNmBgv/LstXa9ymfmMi41X&#10;I8yeQJi5v9tqIJ61Vt5x0TlBgoQFsvuuPiIMsV2WXSGB585GnWWnrrTh6YSksUTFOS22Vs4lOQxB&#10;Ft0ombdIsCyMuYMUjxFNGO262B5GXSk3ensGI3d1tU1myo5StNsFZcsi7OYQYMXjtGsAJHDKYFt0&#10;uW3mTHZutsOmByoa0DQNnGzxyFcMZ4agF5RW/wDC+UDGZADOV7LZcuV3yt6CpTErz20rPv1IzFOV&#10;8lcWiugQ5REkoDYYQwJgfdB9kWmzg62Jqmyqjmk/fNSaMP6JLRTmbFhsDpMc8pQZKkBAzztZkoi7&#10;arEdZ3FJ8o6s9dt4HTiDRI3RIVkTC6hJnjutMtNmw46+61XIUzzhGzb0XGXCDrKYWrIGIcpm65mg&#10;ebeApigZwjxBAK4tgfkuiDDEjwg341eqdqBaO4QLJWwcQzaqtumI84zcKMB2CRnK9ZZdO3XKJXXD&#10;EIdsxmttZ2BHNe5sX6wWHALXaBwjzqiHMcSkI1VKUGnrRxKwT/Ed5wg2Gl3nTgepZa3lemZ1whyu&#10;NutuiSxRGq4UpxF+RgDPpxXbcYeA0dlo57Vm18Ga7bbj4l/WNdt4Woz2StqNWIcr7DoGfBssD7Ng&#10;RBh5tw23Js/8TlCIbBR+Jmiui2WQ5C5MDLJ3W27b2BaounBq4dhz9Ph91RCstFAxznMUhCgY5WyA&#10;JziUoGcdcbZZLlTz7rTDQHedbIbb1y13AsUaxbD5TEMQxGDtg606AHAonI+UxS1zNqCw6YGGJHhB&#10;vxXqSlF56qFhsQ+JHGhOZowtuBls5mXSGZstlMLlV4IbJGnBAo9idtbBqYm1I2cRKImIUbDx2WQP&#10;EKhabhOawcrjRDODwC2a90hwL26fdO//AHG4V0oGwCReYSLzBjNhE3ZbIchz1TiR8CKciQQ5is07&#10;f6XTuuMgIfqbB9kFPVTOlU0S20AHlqHOWy2LNgp2gNWsA25etDhglc9gwB+twlZsTge0doinSVSi&#10;0/myYgMfx7X+T+LYjF2IxzcdyxG2AuvwNA4t8K7anxZ/wvlK6DaHD17BCGMeu8BNPtGgZss3thXa&#10;AwOgIBVcq7GwZxk5DoC0Z2kyRpt0HRNUdsWCVjkKWyxse32LZiOVDV3m7JylbKNTh079wdmZwCsM&#10;GbJbdISwA65riV2tiDLlcHnHb9Y3+J2q0265N/gKDTwlKw4BnkFO3YdMFeucgmLYtjxGRPZAWgt1&#10;gKctph4zTjZyHbcI4XApO2cpTlUUxHGxEuHWXG3mxM04Q5q+jOyc2yeuWajZSFFwrlqocrdmqR1s&#10;DNHsNHNgWCnF0QKcxSiVs4lONh4qS3uIYSiBykfGSMDmIoCNWBacLUsHEK9w5DEquvHBPjvR04xb&#10;uvoLF5k45cCuAV3z13H2iZFkbLjbZajlnDJzHbKLLxbTJyvWzCQtYhyEExjFIAuOCINtEUISPHAp&#10;zFabU4Ztt1wCxtOmJsGHgPVvsbelXO8cphQ4LhivUIjABTOurZK+YMuUCnruPA2W0yLm91L5iEua&#10;2rybKjFBttiM78oPCMLhYCGsZbOf+OJLH/JcbOZvcPlOSkauFgckMDrdcTx8l9hM9esBwcIey+22&#10;wQzFkDuF4tiLab1/4aykUpnjB+oxAOKSCDRVOnAx0tgJCGy6400H+R5oh6lF07ZXnqJ7uTHIDbdR&#10;tx1s9iw6JgaqtFNXsCJ7J2gjr2Hv+Uw6clXTMMH6nYri8yQwCQX2ynO2I1xOkr4g6QWkMic8okaT&#10;I42U3atzXDJU3RTGpn+RHAIyewcXDGwFeOuQX3eSLUTIkdcSRwhjAxXdU4Ncj4fA2I3HbDAfqEEr&#10;I/VssPNZlYeZcZfI24US+B5XwIW2Wqcxf1kbtGkAKzzjaiM2JGnWTMumI4Wy2esYoWCi2G76gKDa&#10;w5C3AD9Zqqy1zAewUijMsl5TRHX3AKyy6D7TrhHatkjPbGmqtQ3ntW+8ZgRAZyg8U4XXHDiBabbN&#10;c5CiRwSEOwYtwRiED+O2ymqcli464JWhMZopwqods13nRAApvErmB9xt8Wn26huYjjlF0HrptkR9&#10;ktt5qQwFYy5M+BazZTCUXXWyMugBWwM46zVftJFpt05HrFoOOy1sDUnBf/jw2WwEzhH544CNFSd5&#10;51DLRHWDuOFLYYFx/XNjHdZtmrOke/wCy8Q6DEeB6OIAHBlOJILZiulMLRynHujXF/SzrLJmjOOf&#10;4iYK7xiic7iCNvPWQjbqHEtojj1asdrkPNFds69wpyXWitGMQ5TEMBHiA4y4AHAqmnSCpt0uWz4M&#10;BTCJDgG709gxG7utqms2VHKVptgrLlkXZzCDBi8do1gBI4ZTAtuly28yY7N1th0wOVDWgaBs42eO&#10;QrhjPDUAvKK3/hfKBjMgBnK9lsuXK75W3alUxXXi6xnYBGYpynpvi6Db7JyCJHy5YfkKyZw7IMPC&#10;8VsGnBLQ7ifdTqbVJ+2yYQMt2vWaF95xtnExwIyV11JWxOZuvaMQpgqWRapXLIlaq2bJmGjnMUhX&#10;HisuPmIUTCACINtiH+wuuV64DParNu7w+BbHWPRWiu/4TsOjYaqlbcbeQcDnefZK0VKnSutuNgZo&#10;5TiYwtHbMGzNrkOFFpzmlHHGjdAjguGMLZSABcOHsVCNiY12oD3aNTUfyS7fWFvNnL8CA07IZsxx&#10;MkGWm2WHXLFl4SV2XB4rrjVlh5oNKxWKdx/YncbrlKQwmO80gT1jFAMt2wK426FR0CWTsHK+RozI&#10;gfxYIxh1tuk5bBxsQcYdrNGQd2tYIpi0UDi22HGcdEzj9UhQE9usDtpqs8VwWTNgYxfiQQers2mj&#10;tuB+h5p2vYZebdaMdpwjhRIcfjj2f4nZ50vH7febTPLDnebl2KPqd/jZlmg4ukVLyemO8jrO39Dv&#10;2j5ezP8AQfL1O8qHOTL3BpnIZ0yRU96WXjdTalilTP0a/wAeaPqeo5PF3frZD5+Lnd9038o7BWyE&#10;AAApDnZqlv2DCHxcsbCxUaefOOClI1XZbIUWnXrHo7d7lrslO0StVG82f4FfsUSWqNcpQDIGYe1V&#10;pyveK5mYxGMFAGzK7xoluf8A25vVbLVawp1GPwRr26GvKJwKJhBw1k+yfF8Qca5FhvLjpG2z3tXE&#10;I7YbWuMVnJVGLQttvuGA+YgB4jYgwBnCiJjFB4GQUJe72gtFb1+50uurktC2DpKr9Ojrm/8AMycs&#10;h2zWqpm3oSHMNSYzRhdM0U2vtWqxy3K9MWROLguNoccB0GGAyQQIy7O4YzjISGsgZoGhB8HtVdYF&#10;O3vU3dVZE3wloVztPzFUBgeM1Xs2dLabUQxam2oOEzwigHb/AH62B32mKVFp6o3grxXdWc5m4RcE&#10;jBmrxHcnMZ5s7Ngr4mbcbcbMP4tPctFNa0b1wtlpoo5O3eLqnBPSAyGkV3dWZklZ09cpWrDMZktH&#10;KG2qkbKe2bvE+ybbKb9Z6zY7Q4iInAjRTPObEC1ii7kzLJnbPEcOFcN3ogsFYtnsU7jJzKQd3Xvz&#10;hVdEhTnI1aKogOFbcBuwWuc5BbKcxe7bonPVqUvx7uKIOiALOcKe7uuviDRjmO0yFttusBxB0piW&#10;jFbbK+Cvx7VOhnU6V63ZcewKDPWRqNEZYAhReMw0xSMc4utMgd2wwANBxzH8XteBgLac7yHYgA5/&#10;+lA2zcAwiACCjdTbIBP3Lr2VABOOex+TXqjBzG2e41FyuT9IGM3RLRnIOTAQjompHQAnBswvMiLh&#10;cvC1+SNxQAlkO4aVuNoxQEtaxf1o6xxiyR3DZ6dUwBYIZozxnagkYgK8UxfH5OqU7YvNbPttjWVn&#10;TCcRM8xqa+vmdMcoOA2Z2uLoHEovC2chjNFcE7ZNppziNO+87RutS/EJqD3ICm+ZiZJLACZuVsHi&#10;N2SsHEDMlMcNnaOMLTPZ1vUtLDB7Ni31QVjFIAsMm2TRWhfMQ7ZGbp22wM+229+OWm2DG6dr71Z8&#10;QEoAU9k9N5s4ZMAmbLxTtGwAnBxxtJDNi443+Ne5HHVa/Xa5tqxgBWQ9fZ7DYJABAAOLrbjLTQkE&#10;SzOhMZpsjjhPxtTGmWzsNN3CS66QBCNxrjWawlAxxLnB3iOuFEA/wlOgDvARkzulLYPd1obBt+u8&#10;X/CBQbMLzTttgsIcptpx+kcK4uNC+6d8pnKp3GTn3zBRsMWtGzr7FMBQbNYjzAkAXAgNTvsWTchR&#10;hO2cLaq1grrZT9u9+5NYBihRafqtgh0HdUc5m4JDFYFm+R3JhO+Q7Fgr4nI4Rxs49ndvmtNObCrs&#10;q1t5AHK0QGtfuKbjTQGIXAA7eZNXaIETdQELKdsGfHfNc5+PR3dOo23ZM2R0tVynrdNVKZ9kVHMR&#10;21rzrBkjp+CZwxTEsi2yLlZ8pa+6YZZcadcNNXcFlxx3p5RApnWWjC7aOFgKygtvVnClaaC5KbYb&#10;Rq0WqfitWDgcp3XW2AStnJzEIBK5m6zJHCAcBr5MYzIsts6StYsV+TT7mceEzMjdQKD7N6owLDYk&#10;B53iEdadtntt80WUAye+8tpr8oDUrncf2vcxdnXIAlAwst7UmwFswmMUhXzsgLRQXFN8Dula/wAv&#10;j8p2mnDvUe5NZeBpspQVUcsas1IlN0rpm2zN1uOyFBxo5m3DHqNPE17JHn6tRjZob2Q7eo+0Rtww&#10;iR1mpfJYdbMZgxX65GrA03iuNV/jervFfZfIyxY/JFO6Vfd17cazZONEKUpTtCetsGhbNIdsqqZG&#10;2CFffCyd8s1oCFeB8+utsfpvO0Da+8YRxLTZdI/TEpv1CZ1Ll3W2WzFBp7VvlZEcsNh4DcMgL1R/&#10;WErWKjaWX8sMBVO226JAacr36pv1C84J2nxtFO0eu43mt2xsqrlrT3qvT7LTQHW8w+QGDgyBnDnm&#10;LkHaonccM3ZbZcExjkAw9y6vbbhoG9rpB1bN5oBcbIyQoRXSFIUjg1r9oH9k6wBZWGNnYrNlOLRC&#10;m/F1+/UMSvo7li3YMQSmE57R9aHHYPkrjjTRKLrjoOkYI685VMUgmZExPxRpnbJLBu29+xYceIBy&#10;s2K1Wm7WBxlRQeBx4hRMRpxkgFsO1mTuAwezcqaEtyoVx7XPtmEBEBbejOV34Y/VGbKBWUhsgb9C&#10;UmN3p2zStGuV9pdKZmwIJM2w5tq+3ccsAcQO3dZK0eq2auD5eWi028VsMl/KD1AS2dta1dSm02Jf&#10;0tO2+1dTUAbEuCDWZJZNcEGheO4IHZBkpjyD+HrhXzOazRsWAfN+oxwy/UtNk/WBTOOGLTFgTB+i&#10;d5oTHBmZ9r8a6i0YBsaruAtt8xciSAatmqKBEAMYxTPEdEolDLZTJU4BWzDWEwMXKHdV/ZNAfKLl&#10;fYmfIYim5BI/VbslcaB0hSHMS41IQDsOu7O40aJ6zvdM6Vo4JOFbT6dzWHffjW0L9p54XGkOOucV&#10;sjT5mzMtEP3ptCVzloXrTD7RhEvyClVqnIYoGExTlcqmOPwQJHWhKcx5SNflfWs2Ckb2HcY7inYF&#10;QNPQ7B641UdApRfaK+0IFMcWDFasjWMJTtkdMTX3QZM3WpadqiUTJAzxwuXrrjggQx1NNhbbZrSC&#10;DhDEtGBtsr/6tVdYFO3vU3dVZE3wloVztPzFUBgeM1Xs2dLabUQxam2oOEzwigHb/frYHfaYpUWn&#10;qjeCvFd1ZzmbhFwSMGavEdycxnmzs2CviZtxtxsw9ibC3bI4er26TXWG2ymAGrDNvaWSONAJQJwT&#10;9WjKUgzVW6pikrOgLRR/FWvM0Brmr5sxCiCiEst6+qwoTJblKSiZ+yRpx5tsHCNsP2jgbGnIeyQn&#10;/wD1dMQKYDpcEum7hMBP0lPgwYkIJgRI2UBMTIHL3n3BTRX27zurr1AsEIfNCgzWp2HTNkK+xz7J&#10;GnHmQelZbrOi0c4WWa5id0Pa9p1wl3uTWbVpsxxM8VirqHKjrDpnTiULYPugAkK87VBJ0Wztg2c/&#10;417kcdVr9drm2rGAFZD19nsNgkAEAA4utuMtNCQRLM6ExmmyOOE7I0V1k7jlPZvmsmZBsxi17etv&#10;aw7rAPiRtx6uNwtorboAUxWhD9TiWjWdZsrDbtutrNsww80LoVTnu69/WALLIlbcaGyLta05K3Gz&#10;XqONCV6yFUQ1DbjQz5M0cgCXLQNEACvHHKBbeEMNA2Zx0P8A5zTIfH2n4nZ50vH7febTPLDnebl2&#10;KPqd/jZlmg4ukVLyemO8jrO39Dv2j5ezP9B8vU7yoc5MvcGmchnTJFT3pZeN1NqWKVM/Rr/Hmj6n&#10;qOTxd37d++7/AM8+fgH6WyqMJjRMlwyyocKBohFARspslabAvqbGokhq1uudh0piEMtl0Eut/qKI&#10;gV0mW3QLiRo52jqacOQ0ZBMJVGH9RjHHJjCYf1HEw4yIpLnBS4KUAKAAH9GxSeAh67T4vNgYpTC0&#10;6LZmjHaMYBM0LjZkOxiUHSlIDioyJtPiY57D7guOHOYzjjhxACqO4cTHMJSFI2RRhQ0QjREtkIUP&#10;Q/UA4kI4ICJiCh0olA5QFt8iXmvgcRGNwmTAQw5M2QSlbbKBWygAAABgAAPgAAAfIA/0D1AEPFvc&#10;vh/9wfHLgl/QU2CNNly2RLX+Nplpln9H+FhsjLSGgAnsH77v/PPn4B+lsqjCY0TJcMsqHCgaIRQE&#10;bKbJWmwL6WtVZABpkeF4qQQcrotHZkB0iXQOVpx1tswHU0R58GxIDzq/6H8Ts86Xj9vvNpnlhzvN&#10;y7FH1O/xsyzQcXSKl5PTHeR1nb+h37R8vZn+g+Xqd5UOcmXuDTOQzpkip70svG6m1LFKmfo1/jzR&#10;9T1HJ4u790fxOzzpeP2+82meWHO83LsUfU7/ABsyzQcXSKl5PTHeR1nb+h37R8vZn+g+Xqd5UOcm&#10;XuDTOQzpkip70svG6m1LFKmfo1/jzR9T1HJ4u79e9et2iV9XUZF6w+cDiRloBKUTmBsp3TmMcxGm&#10;WWW3bFl9xqtWaesOtNHtPuVzM1TuZZbOkXiNAUpQ5BmznancMB3jtsmO1WkCoSxdCvz7VXW1jkC0&#10;+ZDYGyAHcH4NtgIAODOHw2UTJbAxgFw5CAY5S0db8DHfOw0Y/wCkrrxDGaFomFGKIvlFgDOlbbXg&#10;4nBnLoM7CmU40XiEO0cQAAdbcbI4RwpcrKUQOlLhW3AMU2SJSY3salTYWYHH6L9lv9ImExG5G2sg&#10;GMFsWWzVyH+IEEjhzgBSAqo9cqwWztFMdtQHjOJQExFl/SdBslUHwNjIfAfV2Wyc+FOozI6b/QoC&#10;cjRA+5x5xtogfITuFARAMmD1WWXbBGmzHABOYDCUgCOBMYCFOcSlD4iBCGNgP0lEfh47i1zlc7bm&#10;v2dqmIGEqhGs6ZoTGAhjkKYwlyJCOOlKPwK64GDD7ByzX/y7ALVcgM/tyy4YwPvyD+kOMUCmiwt5&#10;eCCAlHxa1d+zBZZqA8YEiYQM7XO/VaMAYEDWCwiBviVsj5HDD8DlCo9cqwWztFMdtQHjOJQExFl/&#10;SdBslUHwNjIfAf8AoT8Ts86Xj9vvNpnlhzvNy7FH1O/xsyzQcXSKl5PTHeR1nb+h37R8vZB4P9B8&#10;vU7yoc5MvcGmchnTJFT3pZeN1NqWKVM/Rr/Hmj6nqOTxd36zFlspBcbOUwAchXCCJRAQAxDgYhyi&#10;IfqIcpimDIGAQEQ8Oa7VSN9gsWAvNsOOHdF3YWmWHTAYzgmePU07prVfWlsOHS5YsuNtNNs0nXPG&#10;n2pgyWtaadxjOY3Cn+WQz8vlkPqHiHeWQra/W9xvui64P6Haxtge1WeYNgAtcus6yesWsDjllx0l&#10;Zgh7JgZ8dsafcAWo412peKYtjJqD5eI21badEoGGrsmitGap2CEdFw9isll4aYgRhvYsDX7Pu6Ru&#10;JyyIixUfBsBuvGiKIVNrRuHJZK6BnLRmG9aZs7tdlplvau6+Ye6Gx17jsYJfGiR8h9rCRk7gicWi&#10;l5DTJ3ZKHNa/ysmcKfvq52p/++ja1rzxKnwRUY4ze3JVIz+sz7leuSzsWmpDvEsbQjgGE9msTul3&#10;SMNC0bsWzzxbKQzXUAb2bVQv+MEN2na5daxcIP67pX6dZ4pxfsN2PwcN13PKNeLcE5hy/XqH1LzD&#10;Foxhy7TrNF2rrVV4TVmW6jpytFLriDX/ABaxTCMtGx3DUMApK0201b0R6TFwh8MwGbdacMe2VLpW&#10;qErhiM1SgNvU4D8dvd5WAolOZFSnRrhdGnavuvAnpxq7jg0Kz6K71c363WDUmzGdqlAahNT34Zop&#10;RbMyDNWubaiZt1pz9Ra7VUdcQzNhTbNK4WuYArbB0ljc9pVKJnD1Oyin1oiBnGxMwa1drVtW0H+R&#10;69SdaO/YuNODZZM0+080evUnDsG5ZdK9prnaTgg8IgYhjBa2zUjT4Dkp+A23XF1o5TjQHimMNVwW&#10;zfjzYW3nOb2weq6JW8DYGq6QKOwrsFMIm5tF50LVdgoAcE7Nj4OWTeNRtLepYta7ZPXXto0IC7Qc&#10;2Vl47pmLjBiAYanAAtbVuWXBBmuzcrVzMuC4L24aLetXajestE5Vcw8saoiLJLtcRE5njlZMR8xH&#10;AkuMSNOMldfFkPyMGoKD+4bs619xygIti5Q4NcLRCNEK44Nxiu1TDbV2HDC/XDYGF07b9moH5Xsa&#10;sjHEeZ1p4WGSg01f6hTB9oA+P+WxWI7tH6xSAxMc98oDYaNxPyMxq7DhrVntbRXDJcMZx2+xuGKd&#10;y0cRMJnLhKZ2WrlkwmsRPhyXBB8RPTpEIy3+PrOiZLVeMImpVjlaALNhsGmwCpsKdozVpl0qrJqx&#10;NYZoXK7LTDX5gr7hk47D/wBMUnG2xIDedsxqqbwRstGMQt2psGnWa5GTHcopdo1TNsgZocuWmzfj&#10;zYdsNkrPqXXbsuN2CbCy2YFtk2jb1is9UcAprLrZNULJHysstl7kq2CceqJ2X9S89h0G2gEo0i69&#10;wsTTbz4kd19+sVwpT2rGwLdOJrDls2xrhegs6p1vcVnBMYpWj64wP3MiUDYKagR94uCiYLtWg+QQ&#10;drtmCzToao41O7ApXBrRqFglaVl/XGK0Jihb5YVHWyNkLXcp7HaMN12WXyNePy1trTpBPX73Lapu&#10;CIAVuuO1ElmxWEBApGXNe88e261ht5gwvWDHD9fjuam8ANVZGXtQ+7/lKRool4Ia4+GW23rAkd19&#10;6qBilPasbAt4y7DlofzZWuMmF3/07UcYbwJQ6mxrKjrcTZUhzKl5pxmsUhZqSXaVYGWgOx4s6TVm&#10;Jatg4zstcAGKYj9mqYtjjEMIiTGxYILLQlA2bxdc9/8AIDx3t3Z20489trL2rFlxuULDuh15mK7x&#10;65PhYLyKFcl6xSKEha9vaMGbOB7BXO79F24w27Y2nYV2tZYaEkVjbGrbZvXtAQgg1zhab1hngPl0&#10;7o65wUvlOZz8abIHJLbup2DBhwIugBX6Z2CPkxI0LTBEjOUhmSGqMuCQHqZD9rd3W2xsFQfR22ci&#10;Jn2rGLVA4APxGButdNaEjrDhq9DXA042/UquN9x9tvgFpvtzQbuoD4tgYH7TrNszdpo/6gFi+U2u&#10;iD4Gct7Da1DTM7B1t7abR4+TdV0z7rwnHLliq7TrWXbDucvO16lXL53jHO0IWbDgg8/Zdc3/AFEM&#10;ksaWmcTn+B4XtPQdvuEdH/I2V+2JOY62cs7hzEfMeQ5TfjHV79onRnOxG6t5pwAIyJgevsmq2SYK&#10;QMN8d4a7oYCycl5HLc5Bvw/uL7p3KrNp/qDBync5brDGsByYB/xO2Ne4FiuarecYMI7F8zBzHZuA&#10;Rm7ZSR2/etfETlcEzxDmMeqL5QAth+iyDdd1PxIVkoJIQClD/oH8Ts86Xj9vvNpnlhzvNy7FH1O/&#10;xsyzQcXSKl5PTHeR1nb+h37R8vA+xDwf6D5ep3lQ5yZe4NM5DOmSKnvSy8bqbUsUqZ+jX+PNH1PU&#10;cni7v+h7aGsAtP64twMm/wAhXOc5RNY/SEYkw3r65Gf1GQczzh5SnI01/RvVq36LTxHWnDm/UELz&#10;YNGiKVBmrBSGdFqwDho3TNOkbAzP+T2GnfgEH6jbzYlEwiy6V1xt1Zm8Adt4UA064y82D7JK5HCL&#10;rNueNrsbr4O7W/cetWHAKkDvvnE50kyZDZMg2yQTHEjJCEMc5iic3/QP4nZ50vH7febTPLDnebl2&#10;KPqd/jZlmg4ukVLyemO8jrO39Dv2j5eB9iHg/wBB8vU7yoc5MvcGmchnTJFT3pZeN1NqWKVM/Rr/&#10;AB5o+p6jk8Xd+oxwa1c9E0nJO7YPWiaBo4rK4QhjE/UAZcLkxPhguDC6zqWnK1fohdezG6Swd45n&#10;cmBwhgMQEpwAC2ApYEAaIZwuSse5f4nZ50vH7febTPLDnebl2KPqd/jZlmg4ukVLyemO8jrO39Dv&#10;2j5eB9iHg/0Hy9TvKhzky9waZyGdMkVPell43U2pYpUz9Gv8eaPqeo5PF3fqtMMNFIwQoFKUoABS&#10;lAMAUoBgAAADAAHwAPgHuZ+J2edLx+33m0zyw53m5dij6nf42ZZoOLpFS8npjvI6zt/Q79o+XgfY&#10;h4P9B8vU7yoc5MvcGmchnTJFT3pZeN1NqWKVM/Rr/Hmj6nqOTxd3/Sh3P+Qu42dZoxeiK64Dhlui&#10;246DRCNEccccM204YpCEMYyBAoCOAFvU6L8rUeec5CFLZatUQOY4pIUh7teuQ5hH4JKYRyIAIAoM&#10;gIDkB/6Agf2jcucCBQMfAh8BARIBgLj/AKxD/X/YfDdiu4B2DhkBD5CH9T+J2edLx+33m0zyw53m&#10;5dij6nf42ZZoOLpFS8npjvI6zt/Q79o+XgfYh4P9B8vU7yoc5MvcGmchnTJFT3pZeN1NqWKVM/Rr&#10;/Hmj6nqOTxd3/R7z8QOvsj2Yx2SXaEJGEoWhvV64jL+4SRuG/QIYUOc/AA9HaX/+vq//ANdtfGv7&#10;hc7O02q71HX6w1F6nXrVbli24VkDlMLYNGtEMyZ9ywDsuCFO+BReaIIfgbv+pQ19vuq47UpGC8Ww&#10;+Q1M9a+7Wdy0/VcF49erVMImOYoLcDB/0nD8mfkDvPsM2i/BOq1zlqjfcYszW22BEzryjGQ6VxkA&#10;cbaYYMk4iyV985DD43P5m7O/9v8AVe/CdBx4DOP3U3XWWjiU1kgFNgjbCDBZAlawUh3AAjhyV3z+&#10;NZ/7gNbr37dPYHLXrUzGBp018RdKeq6cQMBAZFh8zjpSuAZpoXGinAxM9q3/AMhfiTQUvxpuSOPF&#10;sVbX8qixC49WGy2a4/Oaz/hbJC02gTid4rP/ACy/1TNas4l2wcSiIfNBQybH1ESgI/7CIf6h4aas&#10;UW3rIlATmOUDCJh+eM5AoB8gAP8AT5iI5ESOgx+guCNtl+GRwIgGfikAABER/wBvlkRABqP73TFa&#10;1z4gAGKbJiZD/wAQZHI/BWMFFPwDJgEPGoMy0Q9Z4xl5ARMkot/swYoZEDDjOQzj/r8U2d1pysUr&#10;BgAmBycAEQDIjkQHAiGQSQQAfl/vU1mvqA9tHwyUBHBQAREAEfiGciA/DJQ+A/qDxYJuqTTRipSZ&#10;s2SnznPwExhBOAAcj8RH4fD+k/E7POl4/b7zaZ5Yc7zcuxR9Tv8AGzLNBxdIqXk9Md5HWdv6HftH&#10;y8D7EPB/oPl6neVDnJl7g0zkM6ZIqe9LLxuptSxSpn6Nf480fU9RyeLu/wCi7d6d+We6O1+ByFdH&#10;uHqcmeHHIT/zIYRhz+yV3H7vG8/Hofn7vgl1rsct0doXYuBsjkG/Xa4R7GVDUATg6DXylIU3+njY&#10;6XYfkbf9zOP2xfCxtrJrVhoBbbbhbcMOSsgLawJ/oc5x/wDF47S//wBfV/8A67a+O1+7tzV2u5t2&#10;KdSzDdstjWI4ZsrogDVViqLjYmNgzVg7xDEKBTAICdXZrDDRSME7tqFKUoABSlDW7QAKUAwAAABg&#10;AD4AHwDxue2O06pyWy9n1BZZrtgYxm6zNd8zDTQFNmVpozJSEKsV4bwdIhsNTs9xq2t3Q0my17us&#10;O80V6xasjcgIDI/5DhfA8pzlbOUFWBETwuD41/bv/uB37Wo7V7i3T9ik9bfaomrOGAQqnrPPgUhT&#10;HCq/aakA5HmXTiIHYOnx+Ovwt2X+Yy96/jbcvEaPSK4V42vadMYpVADrxKx6rAEtCLDjRHmSuGNV&#10;IBm8/wBSR9nd2qxQIBUtmEpREBEVCACHxHOPoAeKRwsO2XqhjiY5xExxI4OTCPzykQKHx+RQzkAA&#10;fDTz91tmwAfrIcwFEDB88COAMA/MBD/T5gA5ANPs6/8AlpEdyOPiUwGABKIjj4AOBLn5fq/1HHil&#10;WovEfsPOlMUpRAxgDBgzgMiAiIox8ByIh/oIeOzK7plOEyUR/wBxCABH/iPjWf8A5pv/AIfFdm1s&#10;S1tqQuWxUUDY+OP0iICYoGAR+AgICA4EPj42Wos3AtVmAyR4ByHzwAK+YgYPiGRHCRwIhj+k/E7P&#10;Ol4/b7zaZ5Yc7zcuxR9Tv8bMs0HF0ipeT0x3kdZ2/od+0fLwPsQ8H+g+Xqd5UOcmXuDTOQzpkip7&#10;0svG6m1LFKmfo1/jzR9T1HJ4u7/o7X5Ta0+O/HtWGuPalfHNMHSPgzCLvHD/ACtkNIDIO/BK0iID&#10;4qdsfkjQdS0bFwlojU9mul8jbrRTrqvMODht90qROJBVkSiYpRCjq6DUdGsyRpsuTGS22UCEKowi&#10;YcFAAyYRMPzERH4+KnbH5I0HUtGxcJaI1PZrpfI260U66rzDg4bfdKkTiQVZEomKUQo6ug1HRrMk&#10;abLkxkttlAhCqMImHBQAMmETD8xER+Pg3dex/Emnd3RjHMcYhBpw7hgOc7tYpgrOnMYMidxkxvif&#10;4/rOpjtnvjtWnstC0cDtsuk/S0cpDNlO0kSmaOUhjEKZsSmKUxigIAIh4G7+Pfx/S1+yQYnI/wAr&#10;9lBxycgWbLjz4EMOMlBxIgABjAAAf1WB+XgHndW3JnP6VFAR+fxAogA/8QH/AF/3HwFLjk4iUowA&#10;lT/tgfhjxyauubI/nIDgREBxj9ORFPw/8uP9f9x8VXL1eQ7IiJBUYuBFIj+0wZ/aHzz8vr4ab2Ne&#10;QhByAKMXAj8P/CYv/b4A+wpFccAMKyYpsB8cKKIDjIj8M4+I+BZo1SNNiORAoYyP+4j8xH6/0n4n&#10;Z50vH7febTPLDnebl2KPqd/jZlmg4ukVLyemO8jrO39Dv2j5eB9iHg/0Hy9TvKhzky9waZyGdMkV&#10;Pell43U2pYpUz9Gv8eaPqeo5PF3fuj+J2edLx+33m0zyw53m5dij6nf42ZZoOLpFS8npjvI6zt/Q&#10;79o+XgfYh4P9B8vU7yoc5MvcGmchnTJFT3pZeN1NqWKVM/Rr/Hmj6nqOTxd37o/idnnS8ft95tM8&#10;sOd5uXYo+p3+NmWaDi6RUvJ6Y7yOs7f0O/aPl4H2IeD/AEHy9TvKhzky9waZyGdMkVPell43U2pY&#10;pUz9Gv8AHmj6nqOTxd37o/idnnS8ft95tM8sOd5uXYo+p3+NmWaDi6RUvJ6Y7yOs7f0O/aPl4H2I&#10;eHPoPl6neVDnJl7g0zkM6ZIqe9LLxuptSxSpn6Nf480fU9RyeLu/dH8Ts86Xj9vvNpnlhzvNy7FH&#10;1O/xsyzQcXSKl5PTHeR1nb+h37R8vA+xDw59B8vU7yoc5MvcGmchnTJFT3pZeN1NqWKVM/Rr/Hmj&#10;6nqOTxd37o/idnnS8ft95tM8sOd5uXYo+p3+NmWaDi6RUvJ6Y7yOs7f0O/aPl4H2IeHPoPqd5UOc&#10;mXuDTOQzpkip70svG6m1LFKmfo1/jzR9T1HJ4u790fxOzzpeP2+82meWHO83LsUfU7/GzLNBxdIq&#10;Xk9Md5HWdv6HftHy8D9PYh4c+g+p3lQ5yZe4NM5DOmSKnvSy8bqbUsUqZ+jX+PNH1PUcni7v3R/E&#10;7POl4/b7zaZ5Yc7zcuxR9Tv8bMs0HF0ipeT0x3kdZ2/od+0fLwP09iHhz6D6neVDnJl7g0zkM6ZI&#10;qe9LLxuptSxSpn6Nf480fU9RyeLu/dH8Ts86Xj9vvNpnlhzvNy7FH1O/xsyzQcXSKl5PTHeR1nb+&#10;h37R8vA/T2IeHPoPqd5UOcmXuDTOQzpkip70svG6m1LFKmfo1/jzR9T1HJ4u790fxOzzpeP2+82m&#10;eWHO83LsUfU7/GzLNBxdIqXk9Md5HWdv6HftHy8D9PYh4c+g+p3lQ5yZe4NM5DOmSKnvSy8bqbUs&#10;UqZ+jX+PNH1PUcni7v3R/E7POl4/b7zaZ5Yc7zcuxR9Tv8bMs0HF0ipeT0x3kdZ2/od+0fLx/wAP&#10;ZH+g+p3lQ5yZe4NM5DOmSKnvSy8bqbUsUqZ+jX+PNH1PUcni7v3R/E7POl4/b7zaZ5Yc7zcuxR9T&#10;v8bMs0HF0ipeT0x3kdZ2/od+0fL2Z/oP9/U7yoc5MvcGmchnTJFT3pZeN1NqWKVM/Rr/AB5o+p6j&#10;k8Xd+6P4nZ50vH7febTPLDnebl2KPqd/jZlmg4ukVLyemO8jrO39Dv2j5ezP9B/v6neVDnJl7g0z&#10;kM6ZIqe9LLxuptSxSpn6Nf480fU9RyeLu/dH8Ts86Xj9vvNpnlhzvNy7FH1O/wAbMs0HF0ipeT0x&#10;3kdZ2/od+0fL2Z/oP9/U7yoc5MvcGmchnTJFT3pZeN1NqWKVM/Rr/Hmj6nqOTxd37o/idnnS8ft9&#10;5tM8sOd5uXYo+p3+NmWaDi6RUvJ6Y7yOs7f0O/aPl7M/0H+/qd5UOcmXuDTOQzpkip70svG6m1LF&#10;Kmfo1/jzR9T1HJ4u790fxOzzpeP2+82meWHO83LsUfU7/GzLNBxdIqXk9Md5HWdv6HftHy9mf6D/&#10;AH9TvKhzky9waZyGdMkVPell43U2pYpUz9Gv8eaPqeo5PF3fuj+J2edLx+33m0zyw53m5dij6nf4&#10;2ZZoOLpFS8npjvI6zt/Q79o+Xsz/AEH+/qd5UOcmXuDTOQzpkip70svG6m1LFKmfo1/jzR9T1HJ4&#10;u790fxOzzpeP2+82meWHO83LsUfU7/GzLNBxdIqXk9Md5HWdv6HftHy9mf6D/f1O8qHOTL3BpnIZ&#10;0yRU96WXjdTalilTP0a/x5o+p6jk8Xd+6P4nZ50vH7febTPLDnebl2KPqd/jZlmg4ukVLyemO8jr&#10;O39Dv2j5ezP9B/v6neVDnJl7g0zkM6ZIqe9LLxuptSxSpn6Nf480fU9RyeLu/dH8Ts86Xj9vvNpn&#10;lhzvNy7FH1O/xsyzQcXSKl5PTHeR1nb+h37R8vZn+g/39TvKhzky9waZyGdMkVPell43U2pYpUz9&#10;Gv8AHmj6nqOTxd37o/idnnS8ft95tM8sOd5uXYo+p3+NmWaDi6RUvJ6Y7yOs7f0O/aPl7M/0H1O8&#10;qHOTL3BpnIZ0yRU96WXjdTalilTP0a/x5o+p6jk8Xd+6P4nZ50vH7febTPLDnebl2KPqd/jZlmg4&#10;ukVLyemO8jrO39Dv2j5ezP8AQfU7yoc5MvcGmchnTJFT3pZeN1NqWKVM/Rr/AB5o+p6jk8Xd+6P4&#10;nZ50vH7febTPLDnebl2KPqd/jZlmg4ukVLyemO8jrO39Dv2j5ezP9B9TvKhzky9waZyGdMkVPell&#10;43U2pYpUz9Gv8eaPqeo5PF3fuj+J2edLx+33m0zyw53m5dij6nf42ZZoOLpFS8npjvI6zt/Q79o+&#10;XszfaPqd5UOcmXuDTOQzpkip70svG6m1LFKmfo1/jzR9T1HJ4u790fxOzzpeP2+82meWHO83LsUf&#10;U7/GzLNBxdIqXk9Md5HWdv6HftHy9mb7R9TvKhzky9waZyGdMkVPell43U2pYpUz9Gv8eaPqeo5P&#10;F3fuj+J2edLx+33m0zyw53m5dij6nf42ZZoOLpFS8npjvI6zt/Q79o+XszfaPqd5UOcmXuDTOQzp&#10;kip70svG6m1LFKmfo1/jzR9T1HJ4u790fxOzzpeP2+82meWHO83LsUfU7/GzLNBxdIqXk9Md5HWd&#10;v6HftHy9mb7R9TvKhzky9waZyGdMkVPell43U2pYpUz9Gv8AHmj6nqOTxd37o/idnnS8ft95tM8s&#10;Od5uXYo+p3+NmWaDi6RUvJ6Y7yOs7f0O/aPl7M32j6neVDnJl7g0zkM6ZIqe9LLxuptSxSpn6Nf4&#10;80fU9RyeLu/dH8Ts86Xj9vvNpnlhzvNy7FH1O/xsyzQcXSKl5PTHeR1nb+h37R8vZm+0fU7yoc5M&#10;vcGmchnTJFT3pZeN1NqWKVM/Rr/Hmj6nqOTxd37o/idnnS8ft95tM8sOd5uXYo+p3+NmWaDi6RUv&#10;J6Y7yOs7f0O/aPl7M30H1O8qHOTL3BpnIZ0yRU96WXjdTalilTP0a/x5o+p6jk8Xd+6P4nZ50vH7&#10;febTPLDnebl2KPqd/jZlmg4ukVLyemO8jrO39Dv2j5ezN9B9TvKhzky9waZyGdMkVPell43U2pYp&#10;Uz9Gv8eaPqeo5PF3fuj+J2edLx+33m0zyw53m5dij6nf42ZZoOLpFS8npjvI6zt/Q79o+XszfQfU&#10;7yoc5MvcGmchnTJFT3pZeN1NqWKVM/Rr/Hmj6nqOTxd37o/idnnS8ft95tM8sOd5uXYo+p3+NmWa&#10;Di6RUvJ6Y7yOs7f0O/aPl7M30H1O8qHOTL3BpnIZ0yRU96WXjdTalilTP0a/x5o+p6jk8Xd+6P4n&#10;Z50vH7febTPLDnebl2KPqd/jZlmg4ukVLyemO8jrO39Dv2j5eA9kf6D6neVDnJl7g0zkM6ZIqe9L&#10;LxuptSxSpn6Nf480fU9RyeLu/dH8Ts86Xj9vvNpnlhzvNy7FH1O/xsyzQcXSKl5PTHeR1nb+h37R&#10;8vAeyP8AQfU7yoc5MvcGmchnTJFT3pZeN1NqWKVM/Rr/AB5o+p6jk8Xd+6P4nZ50vH7febTPLDne&#10;bl2KPqd/jZlmg4ukVLyemO8jrO39Dv2j5eA9kb6D6neVDnJl7g0zkM6ZIqe9LLxuptSxSpn6Nf48&#10;0fU9RyeLu/dH8Ts86Xj9vvNpnlhzvNy7FH1O/wAbMs0HF0ipeT0x3kdZ2/od+0fLwHsjfQfL1O8q&#10;HOTL3BpnIZ0yRU96WXjdTalilTP0a/x5o+p6jk8Xd+6P4nZ50vH7febTPLDnebl2KPqd/jZlmg4u&#10;kVLyemO8jrO39Dv2j5eA+nsjfQfL1O8qHOTL3BpnIZ0yRU96WXjdTalilTP0a/x5o+p6jk8Xd+6P&#10;4nZ50vH7febTPLDnebl2KPqd/jZlmg4ukVLyemO8jrO39Dv2j5eA+nsjfQfL1O8qHOTL3BpnIZ0y&#10;RU96WXjdTalilTP0a/x5o+p6jk8Xd+6P4nZ50vH7febTPLDnebl2KPqd/jZlmg4ukVLyemO8jrO3&#10;9Dv2j5eA+nsjfQfL1O8qHOTL3BpnIZ0yRU96WXjdTalilTP0a/x5o+p6jk8Xd+6P4nZ50vH7febT&#10;PLDnebl2KPqd/jZlmg4ukVLyemO8jrO39Dv2j5eA9kb6D5ep3lQ5yZe4NM5DOmSKnvSy8bqbUsUq&#10;Z+jX+PNH1PUcni7v3R/E7POl4/b7zaZ5Yc7zcuxR9Tv8bMs0HF0ipeT0x3kdZ2/od+0fLwHsjfQf&#10;L1O8qHOTL3BpnIZ0yRU96WXjdTalilTP0a/x5o+p6jk8Xd+6P4nZ50vH7febTPLDnebl2KPqd/jZ&#10;lmg4ukVLyemO8jrO39Dv2j5eA9kf6f29TvKhzky9waZyGdMkVPell43U2pYpUz9Gv8eaPqeo5PF3&#10;fuj+J2edLx+33m0zyw53m5dij6nf42ZZoOLpFS8npjvI6zt/Q79o+Xsz/T+3qd5UOcmXuDTOQzpk&#10;ip70svG6m1LFKmfo1/jzR9T1HJ4u790fxOzzpeP2+82meWHO83LsUfU7/GzLNBxdIqXk9Md5HWdv&#10;6HftHy9mf6f29TvKhzky9waZyGdMkVPell43U2pYpUz9Gv8AHmj6nqOTxd37o/idnnS8ft95tM8s&#10;Od5uXYo+p3+NmWaDi6RUvJ6Y7yOs7f0O/aPl7M/0/t6neVDnJl7g0zkM6ZIqe9LLxuptSxSpn6Nf&#10;480fU9RyeLu/dH8Ts86Xj9vvNpnlhzvNy7FH1O/xsyzQcXSKl5PTHeR1nb+h37R8vZn+n9vU7yoc&#10;5MvcGmchnTJFT3pZeN1NqWKVM/Rr/Hmj6nqOTxd37o/idnnS8ft95tM8sOd5uXYo+p3+NmWaDi6R&#10;UvJ6Y7yOs7f0O/aPl7M/0/t6neVDnJl7g0zkM6ZIqe9LLxuptSxSpn6Nf480fU9RyeLu/dH8Ts86&#10;Xj9vvNpnlhzvNy7FH1O/xsyzQcXSKl5PTHeR1nb+h37R8vZn+n9vU7yoc5MvcGmchnTJFT3pZeN1&#10;NqWKVM/Rr/Hmj6nqOTxd37o/idnnS8ft95tM8sOd5uXYo+p3+NmWaDi6RUvJ6Y7yOs7f0O/aPl7M&#10;/wBP7ep3lQ5yZe4NM5DOmSKnvSy8bqbUsUqZ+jX+PNH1PUcni7v3R/E7POl4/b7zaZ5Yc7zcuxR9&#10;Tv8AGzLNBxdIqXk9Md5HWdv6HftHy9mf6f29TvKhzky9waZyGdMkVPell43U2pYpUz9Gv8eaPqeo&#10;5PF3fuj+J2edLx+33m0zyw53m5dij6nf42ZZoOLpFS8npjvI6zt/Q79o+Xsz/T+3qd5UOcmXuDTO&#10;Qzpkip70svG6m1LFKmfo1/jzR9T1HJ4u790fxOzzpeP2+82meWHO83LsUfU7/GzLNBxdIqXk9Md5&#10;HWdv6HftHy9mf6f29TvKhzky9waZyGdMkVPell43U2pYpUz9Gv8AHmj6nqOTxd37o/idnnS8ft95&#10;tM8sOd5uXYo+p3+NmWaDi6RUvJ6Y7yOs7f0O/aPl7M/0/t6neVDnJl7g0zkM6ZIqe9LLxuptSxSp&#10;n6Nf480fU9RyeLu/dH8Ts86Xj9vvNpnlhzvNy7FH1O/xsyzQcXSKl5PTHeR1nb+h37R8vZnD/wDC&#10;Pqd5UOcmXuDTOQzpkip70svG6m1LFKmfo1/jzR9T1HJ4u790fxOzzpeP2+82meWHO83LsUfU7/Gz&#10;LNBxdIqXk9Md5HWdv6HftHy8D7I/2j6neVDnJl7g0zkM6ZIqe9LLxuptSxSpn6Nf480fU9RyeLu/&#10;dH8Ts86Xj9vvNpnlhzvNy7FH1O/xsyzQcXSKl5PTHeR1nb+h37R8vA/XwHsT/aPqd5UOcmXuDTOQ&#10;zpkip70svG6m1LFKmfo1/jzR9T1HJ4u790fxOzzpeP2+82meWHO83LsUfU7/ABsyzQcXSKl5PTHe&#10;R1nb+h37R8vA/XwHsT/aPqd5UOcmXuDTOQzpkip70svG6m1LFKmfo1/jzR9T1HJ4u790fxOzzpeP&#10;2+82meWHO83LsUfU7/GzLNBxdIqXk9Md5HWdv6HftHy8D9fAexP9o+p3lQ5yZe4NM5DOmSKnvSy8&#10;bqbUsUqZ+jX+PNH1PUcni7v3R/E7POl4/b7zaZ5Yc7zcuxR9Tv8AGzLNBxdIqXk9Md5HWdv6HftH&#10;y8D9fAexP9o+p3lQ5yZe4NM5DOmSKnvSy8bqbUsUqZ+jX+PNH1PUcni7v3R/E7POl4/b7zaZ5Yc7&#10;zcuxR9Tv8bMs0HF0ipeT0x3kdZ2/od+0fLwP18B7E/2j6neVDnJl7g0zkM6ZIqe9LLxuptSxSpn6&#10;Nf480fU9RyeLu/dH8Ts86Xj9vvNpnlhzvNy7FH1O/wAbMs0HF0ipeT0x3kdZ2/od+0fLwPgPYn+0&#10;fU7yoc5MvcGmchnTJFT3pZeN1NqWKVM/Rr/Hmj6nqOTxd37o/idnnS8ft95tM8sOd5uXYo+p3+Nm&#10;WaDi6RUvJ6Y7yOs7f0O/aPl4HwHsT/aPqd5UOcmXuDTOQzpkip70svG6m1LFKmfo1/jzR9T1HJ4u&#10;790fxOzzpeP2+82meWHO83LsUfU7/GzLNBxdIqXk9Md5HWdv6HftHy8D4D2J/tH1O8qHOTL3BpnI&#10;Z0yRU96WXjdTalilTP0a/wAeaPqeo5PF3fuj+J2edLx+33m0zyw53m5dij6nf42ZZoOLpFS8npjv&#10;I6zt/Q79o+XgfAexP9o+p3lQ5yZe4NM5DOmSKnvSy8bqbUsUqZ+jX+PNH1PUcni7v3R/E7POl4/b&#10;7zaZ5Yc7zcuxR9Tv8bMs0HF0ipeT0x3kdZ2/od+0fLwPgPYn+0fU7yoc5MvcGmchnTJFT3pZeN1N&#10;qWKVM/Rr/Hmj6nqOTxd37o/idnnS8ft95tM8sOd5uXYo+p3+NmWaDi6RUvJ6Y7yOs7f0O/aPl4Hw&#10;HsT/AEH1O8qHOTL3BpnIZ0yRU96WXjdTalilTP0a/wAeaPqeo5PF3fuj+J2edLx+33m0zyw53m5d&#10;ij6nf42ZZoOLpFS8npjvI6zt/Q79o+XgfAexN9B8h9TvKhzky9waZyGdMkVPell43U2pYpUz9Gv8&#10;eaPqeo5PF3fuj+J2edLx+33m0zyw53m5dij6nf42ZZoOLpFS8npjvI6zt/Q79o+XgPAexN9B/v6n&#10;eVDnJl7g0zkM6ZIqe9LLxuptSxSpn6Nf480fU9RyeLu/dH8Ts86Xj9vvNpnlhzvNy7FH1O/xsyzQ&#10;cXSKl5PTHeR1nb+h37R8vAfTwHsTfQf7+p3lQ5yZe4NM5DOmSKnvSy8bqbUsUqZ+jX+PNH1PUcni&#10;7v3R/E7POl4/b7zaZ5Yc7zcuxR9Tv8bMs0HF0ipeT0x3kdZ2/od+0fLx/wAPAexN9B/v6neVDnJl&#10;7g0zkM6ZIqe9LLxuptSxSpn6Nf480fU9RyeLu/dH8Ts86Xj9vvNpnlhzvNy7FH1O/wAbMs0HF0ip&#10;eT0x3kdZ2/od+0fLx/w8B7E30H+/qd5UOcmXuDTOQzpkip70svG6m1LFKmfo1/jzR9T1HJ4u790f&#10;xOzzpeP2+82meWHO83LsUfU7/GzLNBxdIqXk9Md5HWdv6HftHy8f8PAexN9B/v6neVDnJl7g0zkM&#10;6ZIqe9LLxuptSxSpn6Nf480fU9RyeLu/dH8Ts86Xj9vvNpnlhzvNy7FH1O/xsyzQcXSKl5PTHeR1&#10;nb+h37R8vH/DwHsT/QfU7yoc5MvcGmchnTJFT3pZeN1NqWKVM/Rr/Hmj6nqOTxd37o/idnnS8ft9&#10;5tM8sOd5uXYo+p3+NmWaDi6RUvJ6Y7yOs7f0O/aPl6A9if6D6neVDnJl7g0zkM6ZIqe9LLxuptSx&#10;Spn6Nf480fU9RyeLu/dH8Ts86Xj9vvNpnlhzvNy7FH1O/wAbMs0HF0ipeT0x3kdZ2/od+0fL0B7E&#10;/wBB9TvKhzky9waZyGdMkVPell43U2pYpUz9Gv8AHmj6nqOTxd37o/idnnS8ft95tM8sOd5uXYo+&#10;p3+NmWaDi6RUvJ6Y7yOs7f0O/aPl6A9if6D6neVDnJl7g0zkM6ZIqe9LLxuptSxSpn6Nf480fU9R&#10;yeLu/dH8Ts86Xj9vvNpnlhzvNy7FH1O/xsyzQcXSKl5PTHeR1nb+h37R8vQHsT/QfU7yoc5MvcGm&#10;chnTJFT3pZeN1NqWKVM/Rr/Hmj6nqOTxd37o/idnnS8ft95tM8sOd5uXYo+p3+NmWaDi6RUvJ6Y7&#10;yOs7f0O/aPl6A9if6D6neVDnJl7g0zkM6ZIqe9LLxuptSxSpn6Nf480fU9RyeLu/dH8Ts86Xj9vv&#10;NpnlhzvNy7FH1O/xsyzQcXSKl5PTHeR1nb+h37R8vQHsA8H+g+p3lQ5yZe4NM5DOmSKnvSy8bqbU&#10;sUqZ+jX+PNH1PUcni7v3R/E7POl4/b7zaZ5Yc7zcuxR9Tv8AGzLNBxdIqXk9Md5HWdv6HftHy9kH&#10;g/0H1O8qHOTL3BpnIZ0yRU96WXjdTalilTP0a/x5o+p6jk8Xd+6P4nZ50vH7febTPLDnebl2KPqd&#10;/jZlmg4ukVLyemO8jrO39Dv2j5eyDwf6D6neVDnJl7g0zkM6ZIqe9LLxuptSxSpn6Nf480fU9Rye&#10;Lu/dH8Ts86Xj9vvNpnlhzvNy7FH1O/xsyzQcXSKl5PTHeR1nb+h37R8vZB4P9B9TvKhzky9waZyG&#10;dMkVPell43U2pYpUz9Gv8eaPqeo5PF3fuj+J2edLx+33m0zyw53m5dij6nf42ZZoOLpFS8npjvI6&#10;zt/Q79o+Xsg8H+g+p3lQ5yZe4NM5DOmSKnvSy8bqbUsUqZ+jX+PNH1PUcni7v3R/E7POl4/b7zaZ&#10;5Yc7zcuxR9Tv8bMs0HF0ipeT0x3kdZ2/od+0fL2QeD/QfU7yoc5MvcGmchnTJFT3pZeN1NqWKVM/&#10;Rr/Hmj6nqOTxd37o/idnnS8ft95tM8sOd5uXYo+p3+NmWaDi6RUvJ6Y7yOs7f0O/aPl7IPB/oPqd&#10;5UOcmXuDTOQzpkip70svG6m1LFKmfo1/jzR9T1HJ4u790fxOzzpeP2+82meWHO83LsUfU7/GzLNB&#10;xdIqXk9Md5HWdv6HftHy9mf6D6neVDnJl7g0zkM6ZIqe9LLxuptSxSpn6Nf480fU9RyeLu/dH8Ts&#10;86Xj9vvNpnlhzvNy7FH1O/xsyzQcXSKl5PTHeR1nb+h37R8vX//aAAgBAQEGPwD0Yxiwm2LpHppp&#10;F8GCP2NYY9f8ESGKH29P2PBAsnL8uAMokgBYKWii/CCFMhBiQfCHThY9PhQRa6evprprp7nj/ur/&#10;ANeOT/tjx/3V/wCvHJ/2x4/7q/8AXjk/7Y8NZsNjFiStgLaSrLSqqrTyyygk0gmgvXF6KqAgqiKx&#10;3k0BFYRoPJXUiBBSV0g+qn0gEoUBFJCqysgJlVwfiYlu0Os0/kLlRTkJjpdctMmcNpNWpNWesjuy&#10;VRt9E3ZK4D9tJlVwfiYlu0Os0/kLlRTkJjpdctMmcNpNWpNWesjuyVRt9E3ZK4D9tJlVwfiYlu0O&#10;s0/kLlRTkJjpdctMmcNpNWpNWesjuyVRt9E3ZK4D9tJlVwfiYlu0Os0/kLlRTkJjpdctMmcNpNWp&#10;NWesjuyVRt9E3ZK4D9tJlVwfiYlu0Os0/kLlRTkJjpdctMmcNpNWpNWesjuyVRt9E3ZK4D9tJlVw&#10;fiYlu0Os0/kLlRTkJjpdctMmcNpNWpNWesjuyVRt9E3ZK4D9tJlVwfiYlu0Os0/kLlRTkJjpdctM&#10;mcNpNWpNWesjuyVRt9E3ZK4D9tJlVwfiYlu0Os0/kLlRTkJjpdctMmcNpNWpNWesjuyVRt9E3ZK4&#10;D9tJlVwfiYlu0Os0/kLlRTkJjpdctMmcNpNWpNWesjuyVRt9E3ZK4D9tJlVwfiYlu0Os0/kLlRTk&#10;JjpdctMmcNpNWpNWesjuyVRt9E3ZK4D9tJlVwfiYlu0Os0/kLlRTkJjpdctMmcNpNWpNWesjuyVR&#10;t9E3ZK4D9tJlVwfiYlu0Os0/kLlRTkJjpdctMmcNpNWpNWesjuyVRt9E3ZK4D9tJlVwfiYlu0Os0&#10;/kLlRTkJjpdctMmcNpNWpNWesjuyVRt9E3ZK4D9tJlVwfiYlu0Os0/kLlRTkJjpdctMmcNpNWpNW&#10;esjuyVRt9E3ZK4D9tJlVwfiYlu0Os0/kLlRTkJjpdctMmcNpNWpNWesjuyVRt9E3ZK4D9tJlVwfi&#10;Ylu0Os0/kLlRTkJjpdctMmcNpNWpNWesjuyVRt9E3ZK4D9tJlVwfiYlu0Os0/kLlRTkJjpdctMmc&#10;NpNWpNWesjuyVRt9E3ZK4D9tJlVwfiYlu0Os0/kLlRTkJjpdctMmcNpNWpNWesjuyVRt9E3ZK4D9&#10;tJlVwfiYlu0Os0/kLlRTkJjpdctMmcNpNWpNWesjuyVRt9E3ZK4D9tJlVwfiYlu0Os0/kLlRTkJj&#10;pdctMmcNpNWpNWesjuyVRt9E3ZK4D9tJlVwfiYlu0Os0/kLlRTkJjpdctMmcNpNWpNWesjuyVRt9&#10;E3ZK4D9tJlVwfiYlu0Os0/kLlRTkJjpdctMmcNpNWpNWesjuyVRt9E3ZK4D9tJlVwfiYlu0Os0/k&#10;LlRTkJjpdctMmcNpNWpNWesjuyVRt9E3ZK4D9tJlVwfiYlu0Os0/kLlRTkJjpdctMmcNpNWpNWes&#10;juyVRt9E3ZK4D9tJlVwfiYlu0Os0/kLlRTkJjpdctMmcNpNWpNWesjuyVRt9E3ZK4D9tJlVwfiYl&#10;u0Os0/kLlRTkJjpdctMmcNpNWpNWesjuyVRt9E3ZK4D9tJlVwfiYlu0Os0/kLlRTkJjpdctMmcNp&#10;NWpNWesjuyVRt9E3ZK4D9tJlVwfiYlu0Os0/kLlRTkJjpdctMmcNpNWpNWesjuyVRt9E3ZK4D9tJ&#10;lVwfiYlu0Os0/kLlRTkJjpdctMmcNpNWpNWesjuyVRt9E3ZK4D9tJlVwfiYlu0Os0/kLlRTkJjpd&#10;ctMmcNpNWpNWesjuyVRt9E3ZK4D9tJlVwfiYlu0Os0/kLlRTkJjpdctMmcNpNWpNWesjuyVRt9E3&#10;ZK4D9tJlVwfiYlu0Os0/kLlRTkJjpdctMmcNpNWpNWesjuyVRt9E3ZK4D9tJlVwfiYlu0Os0/kLl&#10;RTkJjpdctMmcNpNWpNWesjuyVRt9E3ZK4D9tJlVwfiYlu0Os0/kLlRTkJjpdctMmcNpNWpNWesju&#10;yVRt9E3ZK4D9tJlVwfiYlu0Os0/kLlRTkJjpdctMmcNpNWpNWesjuyVRt9E3ZK4D9tJlVwfiYlu0&#10;Os0/kLlRTkJjpdctMmcNpNWpNWesjuyVRt9E3ZK4D9tJlVwfiYlu0Os0/kLlRTkJjpdctMmcNpNW&#10;pNWesjuyVRt9E3ZK4D9tJlVwfiYlu0Os0/kLlRTkJjpdctMmcNpNWpNWesjuyVRt9E3ZK4D9tJlV&#10;wfiYlu0Os0/kLlRTkJjpdctMmcNpNWpNWesjuyVRt9E3ZK4D9tJlVwfiYlu0Os0/kLlRTkJjpdct&#10;MmcNpNWpNWesjuyVRt9E3ZK4D9tJlVwfiYlu0Os0/kLlRTkJjpdctMmcNpNWpNWesjuyVRt9E3ZK&#10;4D9tJlVwfiYlu0Os0/kLlRTkJjpdctMmcNpNWpNWesjuyVRt9E3ZK4D9tJlVwfiYlu0Os0/kLlRT&#10;kJjpdctMmcNpNWpNWesjuyVRt9E3ZK4D9tJlVwfiYlu0Os0/kLlRTkJjpdctMmcNpNWpNWesjuyV&#10;Rt9E3ZK4D9tJlVwfiYlu0Os0/kLlRTkJjpdctMmcNpNWpNWesjuyVRt9E3ZK4D9tJlVwfiYlu0Os&#10;0/kLlRTkJjpdctMmcNpNWpNWesjuyVRt9E3ZK4D9tJlVwfiYlu0Os0/kLlRTkJjpdctMmcNpNWpN&#10;WesjuyVRt9E3ZK4D9tJlVwfiYlu0Os0/kLlRTkJjpdctMmcNpNWpNWesjuyVRt9E3ZK4D9tJlVwf&#10;iYlu0Os0/kLlRTkJjpdctMmcNpNWpNWesjuyVRt9E3ZK4D9tJlVwfiYlu0Os0/kLlRTkJjpdctMm&#10;cNpNWpNWesjuyVRt9E3ZK4D9tJlVwfiYlu0Os0/kLlRTkJjpdctMmcNpNWpNWesjuyVRt9E3ZK4D&#10;9tJlVwfiYlu0Os0/kLlRTkJjpdctMmcNpNWpNWesjuyVRt9E3ZK4D9tJlVwfiYlu0Os0/kLlRTkJ&#10;jpdctMmcNpNWpNWesjuyVRt9E3ZK4D9tJlVwfiYlu0Os0/kLlRTkJjpdctMmcNpNWpNWesjuyVRt&#10;9E3ZK4D9tJlVwfiYlu0Os0/kLlRTkJjpdctMmcNpNWpNWesjuyVRt9E3ZK4D9tJlVwfiYlu0Os0/&#10;kLlRTkJjpdctMmcNpNWpNWesjuyVRt9E3ZK4D9tJlVwfiYlu0Os0/kLlRTkJjpdctMmcNpNWpNWe&#10;sjuyVRt9E3ZK4D9tJlVwfiYlu0Os0/kLlRTkJjpdctMmcNpNWpNWesjuyVRt9E3ZK4D9tJlVwfiY&#10;lu0Os0/kLlRTkJjpdctMmcNpNWpNWesjuyVRt9E3ZK4D9tJlVwfiYlu0Os0/kLlRTkJjpdctMmcN&#10;pNWpNWesjuyVRt9E3ZK4D9tJlVwfiYlu0Os0/kLlRTkJjpdctMmcNpNWpNWesjuyVRt9E3ZK4D9t&#10;JlVwfiYlu0Os0/kLlRTkJjpdctMmcNpNWpNWesjuyVRt9E3ZK4D9tJlVwfiYlu0Os0/kLlRTkJjp&#10;dctMmcNpNWpNWesjuyVRt9E3ZK4D9tJlVwfiYlu0Os0/kLlRTkJjpdctMmcNpNWpNWesjuyVRt9E&#10;3ZK4D9tJlVwfiYlu0Os0/kLlRTkJjpdctMmcNpNWpNWesjuyVRt9E3ZK4D9tJlVwfiYlu0Os0/kL&#10;lRTkJjpdctMmcNpNWpNWesjuyVRt9E3ZK4D9tJlVwfiYlu0Os0/kLlRTkJjpdctMmcNpNWpNWesj&#10;uyVRt9E3ZK4D9tJlVwfiYlu0Os0/kLlRTkJjpdctMmcNpNWpNWesjuyVRt9E3ZK4D9tJlVwfiYlu&#10;0Os0/kLlRTkJjpdctMmcNpNWpNWesjuyVRt9E3ZK4D9tJlVwfiYlu0Os0/kLlRTkJjpdctMmcNpN&#10;WpNWesjuyVRt9E3ZK4D9tJlVwfiYlu0Os0/kLlRTkJjpdctMmcNpNWpNWesjuyVRt9E3ZK4D9tJl&#10;VwfiYlu0Os0/kLlRTkJjpdctMmcNpNWpNWesjuyVRt9E3ZK4D9tJlVwfiYlu0Os0/kLlRTkJjpdc&#10;tMmcNpNWpNWesjuyVRt9E3ZK4D9tJlVwfiYlu0Os0/kLlRTkJjpdctMmcNpNWpNWesjuyVRt9E3Z&#10;K4D9tJlVwfiYlu0Os0/kLlRTkJjpdctMmcNpNWpNWesjuyVRt9E3ZK4D9tJlVwfiYlu0Os0/kLlR&#10;TkJjpdctMmcNpNWpNWesjuyVRt9E3ZK4D9tJlVwfiYlu0Os0/kLlRTkJjpdctMmcNpNWpNWesjuy&#10;VRt9E3ZK4D9tJlVwfiYlu0Os0/kLlRTkJjpdctMmcNpNWpNWesjuyVRt9E3ZK4D9tJlVwfiYlu0O&#10;s0/kLlRTkJjpdctMmcNpNWpNWesjuyVRt9E3ZK4D9tJlVwfiYlu0Os0/kLlRTkJjpdctMmcNpNWp&#10;NWesjuyVRt9E3ZK4D9tJlVwfiYlu0Os0/kLlRTkJjpdctMmcNpNWpNWesjuyVRt9E3ZK4D9tOQs9&#10;sWJLUXWyrIKKbKoDyyy4UI4cPY5YjuXBkVyvFj4uAcqSluZ0HkssfSQD5A0CnwxjjElTVRREn/ur&#10;/wBeOT/tjx/3V/68cn/bHjI7iRW9JLCCw3etJJyrLhiUU0tvKJ4gZlzamOVH2DQEEXwBYIw4vW9a&#10;KHXTXXTwDGqrE1FHpD8LWnpYHr+vp7PsFiIOmniGISL4UWsPr66+tDp7Pr6+5Dppp6QJp+xHD8iP&#10;9/wl/ndO/lgPkxyq0zdksTZpT6zQ5iQqbwwGZply9Llak1ak7sjerfqMlu0RwSU+2v1I58M0yQq2&#10;WUZQmqHSa1t4KwslVOf6XY/ufapknPVZ8bcpJ1sCUtxv+hl76r3/APRRW8F/eg/B4g+J+Vr6QLp+&#10;3pr/APp19f8AD4S/zunfywHyY5VaZuyWJs0p9ZocxIVN4YDM0y5elytSatSd2RvVv1GS3aI4JKfb&#10;X6kc+GaZIVbLKMoTVDpNa28FYWSqnP8AS7H9z7VMk56rPjblJOtgSluN/wBDL31Xv/6KK3gv70H4&#10;PEHxPytfSBdP2vyYf3/CV+eE7+WgeTHKrTN2SxNmlPrNDmJCpvDAZmmXL0uVqTVqTuyN6t+oyW7R&#10;HBJT7a/UjnwzTJCrZZRlCaodJrW3grCyVU5/pdj+59qmSc9VnxtyknWwJS3G/wChl76r3/8ARRW8&#10;Fveg/H4g+J+Vr6QJ72vyYPCV+eE7+WgeTHKrTN2SxNmlPrNDmJCpvDAZmmXL0uVqTVqTuyN6t+oy&#10;W7RHBJT7a/UjnwzTJCrZZRlCaodJrW3grCyVU5/pdj+59qmSc9VnxtyknWwJS3G/6GXvqvf/ANFF&#10;bwW96D8fiD4n5WvpAnva/Jg8JX54Tv5aB5McqtM3ZLE2aU+s0OYkKm8MBmaZcvS5WpNWpO7I3q36&#10;jJbtEcElPtr9SOfDNMkKtllGUJqh0mtbeCsLJVTn+l2P7n2qZJz1WfG3KSdbAlLcb/oZe+q9/wD0&#10;UVvBb3oPx+IPifla+kCe9r8mDwlfnhO/loHkxyq0zdksTZpT6zQ5iQqbwwGZply9Llak1ak7sjer&#10;fqMlu0RwSU+2v1I58M0yQq2WUZQmqHSa1t4KwslVOf6XY/ufapknPVZ8bcpJ1sCUtxv+hl76r3/9&#10;FFbwW96D8fiD4n5WvpAnva/Jg8JX54Tv5aB5McqtM3ZLE2aU+s0OYkKm8MBmaZcvS5WpNWpO7I3q&#10;36jJbtEcElPtrzYJ+tVX/wDJDMn6hFf61c7f+d+Q/PnwzTJCrZZRlCaodJrW3grCyVU5/pdj+59q&#10;mSc9VnxtyknWwJS3G/6GXvqvf/0UVvBb3oPx+IPifla+kCe9r8mDwlfnhO/loHkxyq0zdksTZpT6&#10;zQ5iQqbwwGZply9Llak1ak7sjerfqMlu0RwSU+2vNgn61Vf/AMkMyfqEV/rVzt/535D8+fDNMkKt&#10;llGUJqh0mtbeCsLJVTn+l2P7n2qZJz1WfG3KSdbAlLcb/oZe+q9//RRW8Fveg/H4g+J+Vr5fa+//&#10;AL3j2vv/AO949r7/APveBPY9zX3f82D9rwk+x/7YTfd/ZOl/3/JjlVpm7JYmzSn1mhzEhU3hgMzT&#10;Ll6XK1Jq1J3ZG9W/UZLdojgkp9teT/wJyr/8Xwh/95PH/gTlX/4vhD/7yeMWCCYserVTWq9VVyLC&#10;w5FXGIpEEiLjHIjXACCAa+RHMrjmx1dzFYYYYSusGkGsUUUUOkPs+Vjcl+ND56lYSyVc1lPW2Xiz&#10;q1ZzxcLAcfzcf7eartTqc7WqfKfxsgBvbG6F8MGMMSP1dW0Exh3IC3/9QMpLZRWRFjElLUEt15Ld&#10;rqRzRWFaygiqoe4lLQOscA5UEQMT4UOsPsevr/4E5V/+L4Q/+8ngmUMYYyUllzRsuXHUz6rh4Qin&#10;AjjQBCnzgaZldRUoyhOCLUQTQuXHH1gh10DDjj9aHXyZ8M0yQq2WUZQmqHSa1t4KwslVOf6XY/uf&#10;apknPVZ8bcpJ1sCUtxv+hl76r3/9FFbwX9j3IPd9/wDa8Qex/ifs/wCdr+149r7/APvePa+//veP&#10;a+//AL3j2vv/AO95BPe1+TB4Sfzwm/y0t5McqtM3ZLE2aU+s0OYkKm8MBmaZcvS5WpNWpO7I3q36&#10;jJbtEcElPtr0zh7wpduK+Xub+QTPh5AROdo8dMPtN66Jerhz7ljK6NACK7soY+Mr0RxkOwI3HSwT&#10;2hXQsY0Mag7cOsarifj/AJaWEnNqISNKClhHLjMXcZZJ0LJwg4StSyK0DGguc0hiFo9D5dKUDxgh&#10;DppGYDDgihi18cYeCWRjT7Czpy1T1dSxZRmeMpsouXSo1cALR0uadL6Jg6qeQzBcCAuAciDjhhjM&#10;y4IkAsXoc0+JOJWZmlvZH4J5DXMaZcWsit1jJLJcS6gZDe+NDhvHKk2sjO5dV0kVdYJwUIRTTUga&#10;IoIDFEFCJFGEHljlDmgRwh4ww02dXS7tWoiCuNxiEYlAikliyQjBDFtDZw2pKQIUOogoIAWkeogw&#10;oYUMYkOI+S+IRlobGuamUkvtn6uNK1RF8JJVw4ooCqylajmoCSkTHDjBGgDGGC3INdQxBA9YY4vI&#10;mNnk9lJWFyu4WoovNsYQxe2Dj8yiuIREXUqVNGCQIyc1WYA4VCAQslDuRWRSikMXMbA0cBQ1GDlA&#10;LjGhZubKzh0o2z7+b2ZWQ3mwoJJN4HV4i2BgVBoPd/NpQiWYmydjDDAPxihhga6iwB666Q6+Mk8s&#10;s9jLgjEx4AllwUFqkgFJ2vF0uNTLIbWZ7YImzREmKrLiucgg3DA4BUoXhFMDiBgAiRw8ge4ly94L&#10;Z44b8e8eB46VuPJxyL6e93Dy7bOWT66lsI5jRHONjHYqMqqRlOIji6GNTKHClK5ZRLqxojuDwPjM&#10;GQuCGXOGmNvhs5f4/urJzsLOUpyKxg9g3MYS342yurOZSkg6FiKEVNChbKgmmSSyRMkFI8ALuaej&#10;h0fkeh5oeDhz4ceJDFDFwexUp6ux1G2EoY9T3OWB0cLrZTdImCeuTE0QIMyogiG4N2ECEQaGEKNp&#10;8ajannHjBn19OAi02ji3ljimLGCusOhZLanW03Y15BcL5Y6ItO8sIX0RiykqkxVYyeKFCugpw0AX&#10;E9Jd3LTOrbyS68csxdZrfVEXEyO1117DnXu4yDXSRSCc8HixEIUqXPqMEZiIRSCjgB0i1ghEi00g&#10;1wfyLYqe4Elk5+w/jTNbOS3YVTiLqTWrlRlor6bye5SKOqrqQTcBNIXQQzoRU8cLBmYY4QhxoNIR&#10;Imo7OX+YirAFf55STmAzUdCXXrkF6mEcpOKxhEZ7WIKaqGhpcMYQRpWOQlUkqZNFgBjUAxkuGIt4&#10;E49tLkczMnIbNW8gjouZsfM1CKGWc3jiCmKq2WW2FkzJCOEECquYmWhBMjlzIgovrwh6waax+l5W&#10;5i5rQMgOjGWH7GuVCxalNxbfZ7qBklnYtRqEmOx1MlvmZZwPYoMamFQr8AmGLHBuCQwBCYX5O42S&#10;3UiMLOuPG5ktopD4IpKa705Cc5ENQIFHGQQVxyoxRWBBE00GDLKBwGGL2IRY9PZ9DK3MXNaBkB0Y&#10;yw/Y1yoWLUpuLb7PdQMks7FqNQkx2Opkt8zLOB7FBjUwqFfgEwxY4NwSGAITC/J3GyW6kRhZ1x43&#10;MltFIfBFJTXenITnIhqBAo4yCCuOVGKKwIImmgwZZQOAwxexCLHp7PleidivKLAySdxwvANR/gMN&#10;3ITt1ZbpMJhVZCbTnjQTx8JFcNIPAGoiRiIMzAXHCEig0hEg1i9Mz4ZpkhVssoyhNUOk1rbwVhZK&#10;qc/0ux/c+1TJOeqz425STrYEpbjf9DL31Xv/AOiit4L/AMD8fiD4n5WvpAnva/Jg8JP54Tf5aW8m&#10;OVWmbslibNKfWaHMSFTeGAzNMuXpcrUmrUndkb1b9Rkt2iOCSn216Yo/6puaPpLjDx21+6xi1IjZ&#10;mecb8oEZsvlZZYRVEVcmtZuFgMkJhZymSkJEZZOESDTVEj+MGNAzaatjlTOggHwdIOavbF4IuJNf&#10;Vw4sxI0+MzUcWPMMhs7jQ7HVh7jHl7I/Ip4vhWY+jlW0dotZQeUuVcKkspmqoulAg0xQECIpgnZS&#10;4O54ywxHCbfnB/Gzn5Ul07D2BFq7OQCmW5SIOV3cyckiYjT36xUl0qOMEz+Kto2gJ0RcrppCTC0G&#10;Hgj5m9svgu8sQudrl8PY6iw63s7tZko2LuNxxUwZxsy2984OF2NPHZ3MD8MQGltcSE9JOH1UjApO&#10;wuNGTGLkAi8Kv2ge7y/8XZyfuTMbK+S8D5nxi1Gsgkj51IYxnIUKSlDsDG2KU48xFBnslz6xCLrd&#10;S1gqtpggW6MXHKQ+P/VC8o3WXKrzrJcr8gMjC7AEUU9PN5EzG7eWPJws0UEDQ+aLRmEpHDAMra3q&#10;W0GNgICUeGBBGFDgCj5Ocv8AmdydKurmu6A8Euhot1X498ZwULAWOsj5/wAK48OY4czKAw6ExcgO&#10;5yMt1qUa5EspZ0umiqMBQpBoMRnjHbB5j4DzQn435FZqdvHJq5IfCTiDBp1LWm67OO2dXiupCfjp&#10;bxqqYxahI04mQljhwo6MQlYCugIG0BGKHHj3uk5SWuI7d4dOZ0MI0scH2WlITsX8eszJxY2YaCNm&#10;B7uLFSS/RV+HRTJJh5Taz1Mhhr2wLomhkYjAPjjTyp4uMCLJ2X+eJXFYHFdsLqMrqZMsFlnHpPJK&#10;e5XA1yOqa4nAZTkRTJlCyOX0BNnFVQLhxaQQaC+thJZzfyN45q6xnrIxVSL5xwxifGhp0YkWUxuP&#10;lYcvGV2svImKDbBdDaWSbjSTqK5k9LhVgY2ebLGjMcJnQc747kfeLzshkcmZTcXI0+ysCg5FRyyw&#10;sYabywmjuQwbTARjqo3yS2Txqrtpqpg5YOI0jJSSbKlzWpc8NDFyE5avVDHVETC2LXA/11PRACYT&#10;gddqp5sZAa5Y4Y1AC1NKyubgJFYjAmgJcQ3rFrrDD8LXwU72UC5xFL8aS6maeA3A8HF56JWP8bjD&#10;4JtoLKBvKA5kd8wOgiMWj2ioCuCW1b5gRWEBEH0CTgu31zfxllcZqcQc+PjFYq9xkONpAHcQ2bXP&#10;jLNzrT3Wt5GJARK8ZPGae1FhvjIwRmJLPHxwz0QOg5QCOHiur8vO4Y3eUOJl7krj1KS8btrjrjTC&#10;4xKNf48u9exZCpLrFQ0k+rkMZprHcYMQA4ggaoZcIBgeHUVMKRwYpIZizYze4Vzc5c5fx7iDg8T1&#10;xCwsJM9iJTux80C6S3Hq3WQMyQHYlspRKi/AOxmgzZ5TXSQBkcEpAIMHw14W9y/OOBeWWIu4eUfA&#10;WPsm4+xinYec+DcrIRBPiCxylFGyhpCU82MRch9NSS4qoCOrnoF6A6IeB1JakjPIzts9rPKeMeJz&#10;Y4YMJKWuQ3LfJGN2vmFZVssLgqSMh4vYjNcujibpFDGiOjp5w2bRjJoMdLUxNIwdkiGe5IMblc3G&#10;A3OWHC3kc8eOOaI8Y6KJZmu0VBHMgIz1TUZT3DCAKdU0lWTBy8IwoI4qRqcDhLQGtCRXsPZLfKpQ&#10;2TjzkNnB8vBaklFTo7WaWSOES+4FSnI5RQVlCnpKeMLsFQBzIvwPghhxx6ww69tzi/2lRHDmTPuO&#10;8zH8jr3KpMxS/Gjpx/YwR9m6G1MdJymz2OrKrRbymAG41UwbiJEQDaESKF9TRlShhD7pHb34OZBa&#10;6058Vcw8mpuLsyZAxtgVEYvErjdg/MudWYptM2qGMWHAHk5sqHBWYip4y+QdyxqVSTwwAQcUZ5UK&#10;cdO0H26i+KmnyFfWLCmXuRHI/MjZEeDWxCy40xWOmhGu1CR4unqi8STUWM5FobJmCps2oJpILQLQ&#10;YyYLZn7O/c2HxtkbOrDxyHlfBvJ/FTbKsdJzewyqchqEY7rZpKnoqa5VdCVIz+sKUnESpI6nqRKI&#10;MQMEuZF5VLPDTmhww4ZpPG7J7vY+JeFOZ8RBr+Vs2oaaAaLJbpzjC7kc/lvHyGGcLlwhjzbCCGJq&#10;4p4obTodCQGhsiEomAzigETLBnjYIOhcI0cgBghNGAgNNYtAAxx9IooYPX1+Dpr63ueM754RO612&#10;6eImJ8bOR3Ofj5gJ743xwhKOc8akB0pQabPy9kfPh9ym29kRVigFQg4muYLl1UyOGYgiThDgRRM5&#10;C9yTDKwg4M5kYKfeNMKvZbabSR3S1ELI+nIDj0guVWbbWyy3Xc2zKW+MPZdKmpYwCrBpYyoICEZi&#10;MlYRQ8X91ll5O4sY54446wljrIDxxFo02E5c356arYLtxFyBnLIiauYYjZ6CjZKPpSi6BEdoORpG&#10;UpuqcsRLanC4McTS7t7cZaEayZkfHiQ2GZjxSAVxmYFyWNPRXxA4ks+AKoNxfVMfM3IrWWj4sABs&#10;ubUEZM1hAMQxiwD6RZ055OLjfkXjfyxW8IZAP47aLGN4yzZxHDX19oPfEZU8VhQW8TcTbX4U6JOW&#10;U1SFWHAkK6yX01OCAgjwgdtP/UA4b/7OuOfHct5D8ikcrklm9uhT0wngzFuREoBZQm89ccPlVxKg&#10;uxPSYjxxAHRm05GA7nCnljhcxrW3EXVIYSx0rB8BwZBXgCSckMRoLquqKoREHUyltRBIRLauAWiD&#10;D0GhJBFUrQTUCDXSCKIKH2PXh09bkx3LuFq5xowHxewC7X+YwlxffeLgnvkPkuzMYoQ6o9yL0ex0&#10;0pjoSwmoxmAUlqhnUiBUchYVP0ELEwtTJriT3HuGLsB4yZzyZzEQeP8AmZPKtDG+Tk5HOIeLOQim&#10;92yjEcrNV/JIbfXV9jIqynGYiwasCRECBjF0+GYhEx73ScpLXEdu8OnM6GEaWOD7LSkJ2L+PWZk4&#10;sbMNBGzA93FipJfoq/Dopkkw8ptZ6mQw17YF0TQyMRgHx2/st8Pgcdt5xdyRTx4cx9mnkGhuro1h&#10;HGj4ZzJet65EOkCIJZGUQEzIKeLoCoBxiQJxVTNwETWpAUKF7H+aHODjzzvxc4Wyw1jA2Y8MYya+&#10;NXApqakfeZp/QOonj1PK43VWwUSYm/CgHkoSMQ5CIb1MhhxBBimO0guYfymEgcOeRvIhAwPyhYqq&#10;wMXryCfjP5Hx+BEb1dy01DmTm0tLmOnatiFI0pVLFARm9AIIFFrEKGYwbw5a2VaPwLbK3gvjdyMZ&#10;o7ExoZR1Lk7ygxNmF74aKRZFVmiPk5PPrJo03dkBKWQE7QwhDADwaRCGgh+7CwnFnUqJ22+3/ilA&#10;CExcWYWMdDaFlU2zGLooGdHwnMCDJSsTKq7CyKfMgm3HHoCb0ALhgRAQ6QFuTHcu4WrnGjAfF7AL&#10;tf5jCXF994uCe+Q+S7MxihDqj3IvR7HTSmOhLCajGYBSWqGdSIFRyFhU/QQsTC1MmuJPce4YuwHj&#10;JnPJnMRB4/5mTyrQxvk5ORziHizkIpvdsoxHKzVfySG311fYyKspxmIsGrAkRAgYxdPhmIRO7Byf&#10;5/prVxpx15BkuEj+4PcciKeyib9whjk/zPxkOKTyWMhtsB2jOR3so02VEaBbW1M0AbjMQalEeP4a&#10;cF2ae0P2msopmJs/FOIGFs2cyeRZpl4ryy3cGYbNtAkUAaysy3+gPMrEvF0xfILxoCIqmHBxlJul&#10;Cx2AFSOxgcE+29xyzhiHj8/eUbVHUsjc9uVTQSxmawUosbU2oSVEQHVCSsKmsiqasgHDQpAwQjTg&#10;VA2kFRi5AmpQGYO4cjc7+ROG+UbzDenF+LFmYcOMItjcB24p15HcT4wFd9NZJJEmwmvk4+BFvQSB&#10;H1FS4k4MoKFFBGKIXA4y8yuOK5xLwvww4y4JxqpJ+Ji6GFkXknlbDTN0Rm2q5ByUE/cfONkF2a59&#10;gyu6lm2uttfT22PDDprGbB1HFYvd3NsUsuOd+Y8R0RAxURMHk9FUeSI7wVcROBpwHVeFOVdGK2cn&#10;tlXMmjAekZoVBTRRCuo4kQUQnADlT3CcrcccxcWufWVcVY0ypx9a2K0zHDh4an8ooWq8RLMt/twu&#10;oKj0Nt5vjmVFUiW1JfBHMoYycWECDMwKcGIuz521Vtg4ozo7MTq2ceQvKzJTSR8jJGA8byCkIggM&#10;7HyqfiTHA9DI5QrGLCpEDxXWJZTIIQdoQ4aKdzLtNZ1zjh9hdxHh6jMYXD/NJiYxRVFAeLUeQKQN&#10;BkZ1YQXEKxDC+nJ6ilnRQixIomj6uSErCRL6kJk2+8o4l5cIGNeI7K5Liks98Xj2GGM6FjNK0PiJ&#10;Fk1pOy4rJJt5MSEgGopusunmAQxdU7XSL1t8TX03PhmmSFWyyjKE1Q6TWtvBWFkqpz/S7H9z7VMk&#10;56rPjblJOtgSluN/0MvfVe//AKKK3gv/AAPx+IPifla+kCe9r8mDwk/nhN/lpbyY5VaZuyWJs0p9&#10;ZocxIVN4YDM0y5elytSatSd2RvVv1GS3aI4JKfbXpja5LcmG7lchirJOEco4tx+qMnG667z71eCy&#10;7GOSLkGmQLQldXJCXVEUUkY1IxmIwDkUAMUOkcXracOXXDxF5BcSe15wWeiXmUd38kGcrY5d+anM&#10;ZU205lErohGh1FluVbWzrFJIKeQRR1yFtIw6ipHFOCNXLJ0PPf8A1TWd/sw8LvHaI/1TW39LOd/j&#10;nv8A6prO/wBmHhd44Ef6prx/2YeaPj/1KCDqZXAc8YVzryacXGGAsuUhsdWl3lnl5WKwuouEnmxl&#10;Iu4CTA1bsO5rGWKFF42Z2IzgJIcrztxBnU6fLcx+G5zi3iHOCS4ih1LdLkQE/mNghMYGRVlNVDA6&#10;oCvHySSMkODQxoENcSScGiALhmQAtOzZ9ZvE7/ZQ5QeHB/8Ah99NWF4/9P8A83eO+MHDmPIvb1wX&#10;wxyWqMFrp6yvLJ3Hzvwbx2VVpUAbKAVUFZaJpbzxY3ahGXLCiJ6UKaOR/ALgGI9OJCnx64/8gWxh&#10;1vZaEdD9zNlhmhtNjkcvqLAc6QRwYwlsueU07JTgQk4BaOLp4iJCTTgy5CHTUSM7FCX8cz3+9uNe&#10;WOUXa95qu505ugyHg1DWFU1hQ2RcDtd6RoolTp6JjNdzs9NeBtDXCy2aRgnKlliSsUUQ4U4ZN8dw&#10;njbxgwNySxtCNidoH8Xu3ki1G5jpm5RyehPM++2YktB0MN+5CSDwLVyXiBPLLOs3FAXhPBQjh6wR&#10;CB+NOzCFwU5gQ9yrRhBcJosT9CndA2YMf6rwaF1kGdgxKnAt6Ngx6J0UUXwfWXYpn4WiT6yhp2zu&#10;KTmDJgvPF3LHFY+QS6cojq6cVyXkHC/MfJ+SyiepmItYzpAo/XoohgiQ6QBRBQQ7UEAfwIIeFH+t&#10;lxw/2S+Snjt6ci8VYmeHIQXhrEUUsnYGYxpRLujIWFsstnEYr80b8LfRll0xrJE1itOLaCpwYhgk&#10;RUDZqEAeMCCGHjIj8R+I3PRE5OsLKTZyTqO9hssisjjfkvD6YvZgQtc4rY+Q1RuECwb0xjQi4O2d&#10;DUVgUICIPQvEOKFzUyx3aeLnJbLfA/lk+ndnvCvJjCyk8Q0LGORMrPVTfTnZr70ZQzWIiQm3S5T6&#10;SWLDnY1EqEVTxQwDcBsyYL8gM49svCHI7DuO8tPphstyqnIuB8kzWWCOM2Vq9GTkDGhB7ONwjDY8&#10;jgzkqJ4SgFqViPHyRnTUKIEEuML/AOn4SFcgSVUlV5S5XTVNMUioB5PUU89lrgyWOkD5IzAKWOEj&#10;hYWIMUISGKASCLWGLTXTXXTwMQx1j5kMEiYj1EMEmU1EFqlBxItdIooxi6EQIAixxRaevrrFprrr&#10;r4/9Rp/rZZK/2tOSnhnd3sxgTKWW+G/JbCadhnkm9sOtZw5GceH3Wns9Ax7A519sJgJiJJRCaJjh&#10;qG4I4Igwj5QBRDAhjUNAwjL27wkWCMq4g4Z8aMIKeH+Nb1zI1V7HTmy45zrJV2GK6UFpKAJY2qNw&#10;+3slus/uibwRQqYTghdIT+ogJQs6u2Pxc5qYw70ZjNzVcx7HWLMI5HxE5Sa9dmrkc2WcrtfQAAk2&#10;nFqrKxdVKuhIhTHDErnSJxUEgC0HiCwMS5CmkY9n4phjFxXOJ1uiRit83mAux0MLJhpCFFDBFERj&#10;D0gOxlYooIYogNYdddNNfY8d0Jpd3DgLm3mT3eMqvt2nsHY/MYMfOZWo8E06ZXWKkj4iIvgipEmZ&#10;jBEdZYmGiu5WCiRibOATg00zCGViAE7sgWkcGosHPzGokYekWmokAYj77a8IccUHr/ChgEiCi0h1&#10;19jXWHX1va18f/5N/wD9aeOLDSw40lp/5XwbkXNHJBkMZtgHT7hdYjF5Wcr2s70hvoqdAOecrgjx&#10;y/loVPSwAhzKgeCCALhxmIwtPAWBErhhyYa2UMUpHH3TnDkl64zOY4wPhFUxq+sdMTcbbjcCodPO&#10;Rayll5bSCyK2vWq5BKNHBzfrwpwsYnbT/wBQDhv/ALOuOfGR+7Jgvj8/OXPCnmejlGpyMx1iBJc6&#10;m8cbGREdnaOA8qpKJCsEyy2SdTIhcLeX1AlSDIKifQBhU0c0EoCckOFWHuPnLtjs/KPF7NrKe+WM&#10;wMFnt3FhUZ3ttNx8s4/KPLHOUH4JA8DiFkiJQLAxakzURIoKLDDDrpBrryZ7V/I/hdyiN81cdrua&#10;kDiyhY6wy8Hzj/kBpmKBQESl9vPNLSxSR5vNJ1qhpTOGgghYDqCIXhJwjn9BygXErGOa20Iy81ZZ&#10;7oqJyAyizTB0Q6daq28+NXIZqNpCVdNRRSpFdI43YSHCoFS/rBFj2oweusYkIgkbg/8Aw++mrC8d&#10;pPFvdMwW+Ms8dsscE+MB0F5N3Ebwfzdwu7GzxmxI3kh0q74ZehZfxI618DIJhPQVFONAqpqOI0CD&#10;DEDM6wc/XdxfbfIRrdmx+p5dU43Cckk9cQ11/ZOiXGjo133jhLOFCSOrN4bHwS4XUFgIKE+bTLcA&#10;PiCmywsBfLz2aacqG8kcUX1jXlEwj6Eqioqy342Ou6td/OUooBHCEWkDYxQ915UiD3NYvhkYBQYI&#10;jQRfTxzd73ic2SRrP7s7rLb7jeDRDIBLVdRsJ8U34LhVitV9jJwbfDWEfESQ5HlrIlzQ4cmQ0MhD&#10;anBxoYe4dm16pymkxd5vPXODICkEvERUlxpGIssHHxiZvoawrJ5mI6rCAHjrhVAzxaMILWFX1lof&#10;Y3xuTPav5H8LuURvmrjtdzUgcWULHWGXg+cf8gNMxQKAiUvt55paWKSPN5pOtUNKZw0EELAdQRC8&#10;JOEc/oOUC4lYxzW2hGXmrLPdFROQGUWaYOiHTrVW3nxq5DNRtISrpqKKVIrpHG7CQ4VAqX9YIse1&#10;GD11jEhEEj5F/Vlwp/2meNHjs198LimUezpYeV8Ytxo8+2moKBtbCcxfMCiO9zJYEAoAlJTcQnE1&#10;BRUVGiHHAT05ea7fHMQHDpo2IbwMgdxbGWSsj4ey/hRGzdxs5TsHEb9Ukttl8mGTZjRpMfNDNBAV&#10;WtkJZJMMooKTe0jMFTBQuX1VS+gcIMIneNScpNbM7D4crGcuLy3wQZnIkiooeYE9lHeZmMjGQFhR&#10;bBgAujoDacoQ7bMwaJIYKYdcdcNgQawD6Dj/AP8Ak3//AFp44dsXBqMqOzLWEMs5o5HM1iI2oWqi&#10;/o2byd5fMhytciXjKmR1FUEZeSFI2nlANQhjakULgwx+tHFBHg7jg+eAvcPZ3Np3LeMMc5ewcEez&#10;gpRYpebpc7XZDre7sWNXoiao2JWqecUC0dUjRAkcLIkWkURCE1rCU1M9wTm5xlz5yW7b/JPG7TJ5&#10;pc2CVFxF13j3kjHONmni0o6Fy0IUYwXaZFAYSWdiBUFIsGdhUFCMEaMcoXJDZw5F9rPA3Khhn0DE&#10;yDjBay5nPTJBbHORGrk19HFxfa+M4nm614kvrjKc+CU6NbHDLgakdDxUEIUXUYzADyP7M2bcCZqD&#10;5P5O5BZBdeLnMdbILVxQaJ43xquJUa7kJZWTkbvamPHjHjIGJFcCMhugqd0VQtYIIodIIhcNuzki&#10;02ewlvGeT8rPhQgT1lTFcyqq6ls04jR2boxYWeQbreZ6W3X9oZTF0u6HIIqp6UTGi0MRKYhwv6Xn&#10;wzTJCrZZRlCaodJrW3grCyVU5/pdj+59qmSc9VnxtyknWwJS3G/6GXvqvf8A9FFbwX/gfj8QfE/K&#10;19IE97X5MHhJ/PCb/LS3kxyq0zdksTZpT6zQ5iQqbwwGZply9Llak1ak7sjerfqMlu0RwSU+2vTO&#10;DP8A+TP+2HyC9KW2fwa5Etji3yDFX24pt/LjuYCNktGT0hLO6mlxDGa7iSHChi6uIvDCViHMp56E&#10;uFHHHAFqLoHHBxmzf3j+dGC3njDidlNLygw+M/EljLATGeawhjpK4UNOpyvJkY1iIGVlwIpUqqam&#10;UZwGNUEMyTTjKaKoCmAPVnPhmmSFWyyjKE1Q6TWtvBWFkqpz/S7H9z7VMk56rPjblJOtgSluN/0M&#10;vfVe/wD6KK3gv/A/H4g+J+Vr6QJ72vyYPCT+eE3+WlvJjlVpm7JYmzSn1mhzEhU3hgMzTLl6XK1J&#10;q1J3ZG9W/UZLdojgkp9temYM4VdUetHRfqb/APUuyenVy9RcxZByx/3Nu590ej33T/8AnU1MSu//&#10;AMVu7If6hM+GaZIVbLKMoTVDpNa28FYWSqnP9Lsf3PtUyTnqs+NuUk62BKW43/Qy99V7/wDooreC&#10;/wDA/H4g+J+Vr5fd/X93x7v6/u+Pd/X93wJ7fta/Jg/b8JPt+ysJn8uLaeTHKrTN2SxNmlPrNDmJ&#10;CpvDAZmmXL0uVqTVqTuyN6t+oyW7RHBJT7a/UjnwzTJCrZZRlCaodJrW3grCyVU5/pdj+59qmSc9&#10;VnxtyknWwJS3G/6GXvqvf/0UVvBf2/8AF+96/iD2/wDA/K1/b8e7+v7vj3f1/d8e7+v7vj3f1/d8&#10;gnva/gg8JH55TP5eW8mOVWmbslibNKfWaHMSFTeGAzNMuXpcrUmrUndkb1b9Rkt2iOCSn21+pHPh&#10;mmSFWyyjKE1Q6TWtvBWFkqpz/S7H9z7VMk56rPjblJOtgSluN/0MvfVe/wD6KK3gv9z8fiD4n5Wv&#10;pAnva/gg8JH55TP5eW8mOVWmbslibNKfWaHMSFTeGAzNMuXpcrUmrUndkb1b9Rkt2iOCSn215jys&#10;rHiaWlJZM0oqamomgCSenJ5ICMydPHjpmMIsUJlCwUQgookUMAcEOsUWummmuvjBzK4YLGLeVHIP&#10;lzGswcayDVfya5MPQslrmpXJfI7JL9YplcLF8EYcChj1PCEBYjjgXJVvp8cB87oMWAQndlJ85ney&#10;idFXnrkd+GigJxxOU4UJFDgqA0EMEgy8bNIsXTwgiCChEihAtBBqONNKJg8fOPGDByow0fLeiIaF&#10;YR3J7aXXcwbgA+COVJuhCbLxYK8YTFLQOItEMWVS4hSIXQx8EfQLUuLxc5YjP3hWzlZ48hCfHvlg&#10;13hx9zQJDhVwDZVW8aPg200svy4S1BdNYJHbxw2vlTZqANTRSplYBMESpfUAU25s45zwBi/hgxsX&#10;NlfyapunE2RzWUtcj5EXlpr4xaDFfCBlxRRnCO5xWysK5tPLMg8oJSWkaax6igntTxDiw2sV8vCT&#10;BPvnNr5bQWJ1LCrkOuLlCjtHFTpWFJBa4r2bSKvNLGycOcTnGTyGlAit1ZhJgESigYhUYNI+Xao4&#10;m7krD7P4uZfcePTK9lPDeXGCUVEFrorLKjKxhaczRKN0V5OV6rpqBLaRczq7YkwZNjMJQI5yAOJ5&#10;jYrX182pY5cQDUyCz3xjrJWH8kMdeOIye4k0k7sXZgaDEyO3A1lBVADhAc2lglz5eP4ZcQWGGLWH&#10;POY0N4ZIN4+4yO44ws3qo3G7kwnqjLeSWogpa83YGipYgKPF0KbVNGA4lqBGIKFFAEhHPalwItBN&#10;QyOS345G/LJbSWnepF8PZrcTdxAkvoUoE0lDkK6WvjtabXG0quaHIRAon8bbemgAYwsXwQgB4w8k&#10;4nOuF7DZAxTiGDPTpQEjCmb3DUsSCREQoXjjlUQMdKaLmItOKAZXUs0TK4ehOwiltQdBwBgw8Eqi&#10;5yASAROTOPTWU8Et0gzskrj7yOxi6KIul1ZGxwhsxSf5Y0uFAYwUlPNppdRWlGCIgQAMnoYi+jfz&#10;I6XKdTWO7ijYHaGkDSeik9HgdepME802w0cWpTePZQdD9cIA+mhRuEEcwvDC6RBQk92COCFwZ6dm&#10;eEZi47aWR4MPOqDIjWf+O8hNnK4hiEILGzgwy92mgZjRnyMUin4EoyghnY0jSJShD1IQxGdM4E0D&#10;PCSyT+EGOXfL/WslNF54vJtZhuEFTCa+YUTXLrZZSZkXFCqMnxCpzkQxFJuKkOoOwcEgMgaicRG/&#10;mzmc3MrZR5DYcSHjjZ5Q4scbIe3JAIs3gzur1QcEtBtqSyzVnJJ2CIBvtrQmEeWloTRHSC5xR+CV&#10;14ZA4l5hozEjzFlzJSSRw2pYkVjmROQJPGrUyY3nzjJca74QkTJPH6PHT7b2p5SWFJNThAT6NAki&#10;6wxqAcAhHFDkyQfTXAefifim6Om+VDmGU3K6qFGKnYocPIYgyDWA2vlI5FoGEG3FJylFqIyYLgS2&#10;8ZLhijtpmciUR6nCGYE/Ay4qMxnZKdzPaeTlxcTGy1Uh8v5uMtTYzEQ325FaBPba8sqJFvuU8AaA&#10;SzpsUkcgAiemSl8RERo1NPQkssnorgdjodDlWBIgUVosZjM9KX3s/nouDQRQEUZETz6odjh10ALi&#10;a6a6aPDkU8M7JTExdj5964ufY2QWjkRgP5m5LmQi8OPnPhp5NBDzKhPUUAaE6GlmUAM6Ila1CAPU&#10;jpqY8PVp4dforrXGEltVxLIJhnvtqklVnPqNdgY+RGCsvJsN9Gypi56W0eiSHS2DCu3VMMDWMsdF&#10;gigii7hPGjCKY/cTZW4s4GIuxnZgyDxoyw62EdegzSyC8nMrBmzRRt4+BbhNFbxEq1za6qkC7hVp&#10;syQLLaaV+AZ47M1RygZePId4cY2Nll1nBcdu1rtR/KKe3WSn5aWsevyFkt/DD+HZz+dQaevkWkon&#10;reUxIyRoAqKAICHBhZmP9QOv08lupba0CrjzJzVZ2S0diqRBJeinhrKDsZqHjDNpJqH1MCBREaKw&#10;tQk9I9YxdYYIY4odGDk/Ih9AWiphkFXOqkMdZRdjBxoNkpbBb2P9M0ZTZzKX8Y4OgeasYgDTY3gr&#10;ocByCLQUPWIL/h+DraytkBWRDSEE3jL4WEPGWWH8ysSkXadAIthUzpkPHrGdTBwKjr4g+6UOvNSQ&#10;io5WAQzAJqXCFFg448X2a8uQ+MIs2pj/AHo482cfuLb/AOQDnSkBoNwscaiNjrQXjjn7FDo1cTgU&#10;whHEKEmq5lARi8MRmBO0USigG78tZc5k5Xa7V4pZKd+OczNh/cClzC2E8449YKLYJV4QKr/xG18j&#10;485LP3JCgAtGWujPRRESRNAEa0oYhtBhHq+CD3dZYLHj1SMbu5hL2Fs5NbOqbkBxpRFebDLA44Ob&#10;G6RyAWHM7EJQDPJBIi2TI6qThEHKQjBAjRQQZIxE6InK1dFtxtdQiPoLlZzibbqaCuaQnU03myHu&#10;jtx7Md2N1WJiAnEtYTiJ8vr8GKMLSGOCKI632flBTKCFsfPDLJFwZAxZmHETBdeLWAppyS9cj48y&#10;bllgMnHWTWK2TSuVjNqzeVFMiEVMBmdRZeOEXXGqDhnORd/C5eVnK2sfraTj/KoDIWHm0E5wLa9j&#10;w7kRTYxFhNvJxZttg0sBNhUUiTgOIkRdSLkxSBwmYHRWLxxzUG2stN/k9xzxdks0HxyyZlRmil35&#10;kthk3XhkHPEDdNcdMV5gNMRy1IdNXDiguwo8esJYiUNGyR8FrDZNXF8FSfKubQmQzmJjzI+YMlPR&#10;TTUwwtrATQxXh9pPvJLmLoCKUEOKRgilDl00rDumowg9dIteJ4OAOYB1mFsi5kfKGQxu5eNeTkha&#10;5TpTMx7kAF0M5qjZcYDOcDSa7EdiXCcUXglgCpwCwiaoA5mA2aiL65uyqiOPKxxlccnnrjzMhrXj&#10;ByjKrrReoRssSUW6EyzmGi71c59AFOAxqtITz8CQXHDHOxAAiQCRIjLyG/FpuKywaYpA8ox4uy2p&#10;MtgqWTlAml49SszZFR2KoY+wQrvE+ogBp5R6qaAZM6jQawwawxaa+MYw5tcDub0WZH6Qxdja2cRZ&#10;hylo5Mhq8OkaKztNcUMJ76JK6uwaCREAD0rEehAH1A3NC4+3mVjul5KTUVuP7Taj3yuqOthZGbDF&#10;bjbfUItoGyGTl5pJ+N3cccJguMWKkkVWUTwh0uMV2ZgEUKDM730dWSEwvx5TUddzOzHJxx5JtPM7&#10;CbK+XDOI7xVMAOfEaRnM0xzpGIUxCtlG6YSYSxM4NEY0CJG4wEyJ+ZhslOW+PEfKpFcjtx9lJuMx&#10;ZwaFE3QhXUkPhYZBNnqa0CZd6SBG3QDwjmgMqhQHVP0FMgwRqbiwA9jz/baWmtFXjcujFyG122qJ&#10;r3SjCugHGw4Hm1G6jvALZJjlz1JHO6pKiWGIn9Cx0EUvAg4dQckHxHa8TTpTsfLCpjjKjdxXlRVY&#10;8OsbvRcPZ0cTISsJZgXm3AGNqcINhwqxwDQmb1iD0lDWyWgb/ItFcqMNlULChp9tdlZPc2KEDJB1&#10;XJoCIjPDMSCyFDFbITXasHNC6CrLCwRR1+MAzTTRrQoZ1B5cqT65psOPHfGzDeKVzLOGBGenFiHH&#10;JWUFjIOp13uPLqYCaOOd2ZQLhESILN1iFU00RNLRAldRFcGEZWNMjki30lJFwqv5vRsoOVoPhqYw&#10;M45Q9ENOcjzbGRn81W3jN8D42XnUQIuRIT1U0pN9XijTVUsUOBDgB8aciZFz6v8AIhQyxjtrnWjk&#10;Zh8esiR5M5Gm4m2VWVh/s7iziJluzJiaXHTRKqpkE5DFBb5OPWM1qADDrHphyY5MMwVTz+mOZSxG&#10;1SCS81V+u4doinSCy2ocdpbYOPpDf8biTjCERbSknE3CquYGNEJEjCvDqS8C5zxgtrjvx8BC84DE&#10;RFg5BKvYsqY9V1lvvJrm8VKjWIZTJvdCX2+bIioQqNAsxHAtmAtEJHBDFHyaeKHkfEKMLkZ3sZMa&#10;Tvw1l8i8F0+FkR3tjHrPYCAEz1I7nHJy6hIAOh5IYVyil1uZIQw74EYUK+5cQuk4uANF1KrGeiC4&#10;Wg9scv5iPNE1DiUWq/8AGOS240MjMRfDLjhGAyiulEhxyY4JkKGMAYISPPOY0N4ZIN4+4yO44ws3&#10;qo3G7kwnqjLeSWogpa83YGipYgKPF0KbVNGA4lqBGIKFFAEhHPalwItBNQyOS345G/LJbSWnepF8&#10;PZrcTdxAkvoUoE0lDkK6WvjtabXG0quaHIRAon8bbemgAYwsXwQgB4w+RboXny9iSLxNPN4pn4xB&#10;gTkIdNMYm6wTZxuukulkMWGlV54+VUoiKohuVAAVG9StND8R3QnFCPrphJ35uI65g1YyFkiLGTSZ&#10;eSMjPgFmuM8mk0tUMNrHbOdSqVH1LqwCiYJiBQniSJrGqmQQkwIU3AzcPZYy2loeXciN9ac7GxUi&#10;ITuf2S3WjImg8EYqGw8et91Oo+cXDxUUihlICmpxxKgQhFLCOHIIgNGtn1EySsubHr1yGbxE1yrQ&#10;xPmR4ZPVsrJxlcKquNAsFNjHytnEB/I1tKA55IFboagRJkxTQ4QZaDUXxjIRS5CJ5ZXzCDkaPHjF&#10;sDK42Vls5idVXW++kE3h8uwxcptx2prmbJ9JKoyojklZVVyghAgXMnNNnxydZzyL5HxViDjdijFG&#10;SlHNOTsH5tZDPWSj8RHO6VRSHX19ilEpsowqQEjkW2WWaYsO1ZEOAIxZQhDBijJJWLs0p6+Eq4qV&#10;c2obmUWlkFo49cuMW5EhgvNzNXJzzaTex06tccn3EVJOoknKhpRaqjqKTVwCRosYBCfLvyDnnTGK&#10;Pj0izFdbBytjDMuK3AsN/Iampo7IdWOmjkPHbadmXGa5zyKb0KLLUJLSWKEWEGmNmCITRSeWJ1tT&#10;cTYS3IpNURYUGe9GeWPqSWXIHYzzfhezebo7oayinqhYymribAbRVYoNAOSNGAotI/CMyjB7bczg&#10;b7ldKQmSpyObQmeotNJcR6cgLxJ4FOUHwlh7QosAw018IKCOEMbUP0rPhmmSFWyyjKE1Q6TWtvBW&#10;Fkqpz/S7H9z7VMk56rPjblJOtgSluN/0MvfVe/8A6KK3gv8Ac/H4g+J+Vr6QJ72v4IPCR+eUz+Xl&#10;vJjlVpm7JYmzSn1mhzEhU3hgMzTLl6XK1Jq1J3ZG9W/UZLdojgkp9teYYsZBCMFjAQgBguOHAKAO&#10;ALBqGKCMEJpEGKEKHFrDFDFprpFpr62vjlPnvEgi8bcvJd2Gj6a31TUqG0MFY5OuNYfp/EWHUcGC&#10;OJtM1ZyW6FNdPAhiQFxzIpaGAuDoV0iF9DnIkvPVFMcOeTrSXX03GUWDKarKByQ5BMFRw9yLd6UF&#10;8GKFHMBstqlDxU1qDoIKoO9RihEj1hFhgyLgpwshT5H8081JLMbb/MsZ1Y5QyxwVhxM9nMxxrTgy&#10;/kxkoEBUjijFiRosakjxkc25Dxo0AT1DMDRhdtp5M3jXlNbT8cZ/By7mUlC7eO6cpYbb6ngrJOLx&#10;kt2wK+dE8i5XAjr2UwRjIbSHcpSImlHogDA4siCd7g+LCGLzaUG8ucyLzSw484c8B4xTs2pzfcGB&#10;3mkYparuxE5xcx4lX1YDGKymqDiUA24K31UZLMJ1UAENGE/MWUSHHLkBx/cOTimO0J1jcpOUC9ye&#10;zK/jWPy7m0S1EZdE5Qcq2uhsZupzn0JpW0vFVU2PqchNES5YsQFNEUtgKqIDx65LthuciOWTIE19&#10;dRLZP4qrrTRcUuJDCAOl9UyLNairN0qtxRhCBqSfjsUCKGPeHih7i2PG1gFR5FYv7goYS8x8jkn9&#10;iFut3D7sdmDULj662lyBQMiPFtO7pm3SzVIKxY+zEB6qY6WMZBiTRjgYQRjjYp4yxC5uULcaHbm+&#10;xMsr6FkLGjLNtnIjScmOVBrPnIEWW303VkbGzrLED8Z023wnQvpcJLX4KUdjFCgj7MKFkfiCvl4+&#10;ITefTazSs46zXgN5IDLSHph41hhvKC2I7cg4vcKi4ko2LosLye201ykSSZr8FOUlc565XTitmvBr&#10;e0yO7eKXIkhmBTwtq4UBpm8rsxbx++MUPFJazidR5FaxDICA38gDqSLArqSakGhy8YBkyDuQCwd0&#10;vlq+8ZK+JzvKOPhqkomCHU4mItvRMTcFP5ms7RwZJNY1dT7xMWdb9OrEYYAaWursIKCTT9TRyAxG&#10;KnJ+Ruajm4y5CxKXYvDdx8bMb4ZcT0wQq5szA4XC+C+S1pS0jYGcnfgtvNdOjQiCW3dVd1Ejgx88&#10;oCnYU4oGXFMdl1OXeGeZdBOHLLfjYz6OUyPxFMF2odc2IFLCaeaT/wD/AKbDHc5ENQ0DWxdU4MyL&#10;ChjQfBDiUtBE2DjMXdPCTOyGTYPdG5P8qXQoqOUOGigQbOGs6k8+E2wZiBROVqwonFhFMZtKDqie&#10;QLmow4CChqW1NCSkBzkz25FjDaq5mTmzklkDJ7C5lhP7FAOOW5jnKOdS/IpTVH+0zb4T87pua2Eq&#10;jqCallUBoHkc8qhJo2ismlhDJwlzCZiLwhz1o6MudzjFfKrHsImVuGIIxzFLZyJhd7qqgeU9eWOg&#10;Sa5SJDCZkDUqKJCIIcWE7bijC1UBk/iLnrDDKPOt78X89oua13j4quVmtleyA1HJjh6Yue7VR3Of&#10;X4celMntBDyIYOJWhxdLt82bKCAiH9AxQjEPcmyozeNL/LZR54FeODDZfHSLIPHws+Gck4FIRpxz&#10;JeX14TNJXB5NTc0YYoIQCA6HMfgSAUrdj3YzJJKyVmt1cYMwYyw3kPh9gjFpJ3vB7calIimZCx65&#10;8l5AXUpdbmOOQT+dmmpUHJgaOAbKJpwqIpkznwRZDUseNdyhzsrjk58ssnlZxjxM1GC52rkXCre+&#10;c7KxrlXHKoztUXIeRmerXXq4XwmH4Yjoac39W+GfHhVolMuUR1DtklHZxUzPjtq4H4HZU4yZwep3&#10;IfFhQTmY93mg4jaySdCTmfyQcbmcyEAYwyMo76annBAwFVM12pjQ+An8bUbLvGrP8GUuJyS422lc&#10;l3xzmydmTjQrpRdkq+L4XHgHCbi5WvFwNFxZQbRwiIOgrGNG4htwrEeALnBYyCXoe5ms1e4nkuVe&#10;DuYmV8eZoZ78Ul7Bh9hsFxFca49xosM3kUwcqPJoO8VnY8WcTJa6jm2ihPI4OTNx6aABqBeGEXuK&#10;48buAj/IvGPcFCBXmRkgi/MQttt4gdrrwYhcfXY0+QDeyK8m474cZN4u1SCsVPs1BeymMlDGQIk4&#10;Y4GGEY7YzcYfGrMXIjGPDzj69cUZLzI1n/xxQ4VFUd2MsfY2RDiM3Mw8gWM+lsVOOsUY8s6jFgoS&#10;5I0DJCqRjdAC5gYxcfGPKOCXyv8AOBV5mYjJO7P2KmkSys2C2dGlltGxVBlbiznd95Fw3kZbSGiK&#10;RHVQIQCiGfNlTJVSNaBi6hIfIHF/FPl1jt1tPMmNHRlHGOVe4vk81yu5BtFu43y/i9Uix/n5n84c&#10;rIDBjx2gZihNNsqayA24XIKTUUtX0TSERE0YycOxMJP7AiplDIrmyXGy8/ZwcfIHKqo9D7ZbrcNP&#10;HLr+MZu5DJ2qm5FJtQRQlUV2KoEKQGWHGjBUTBsqW4s8pM18XeUzsfTYwFn3G/J9YUuSfGpxNZUy&#10;g9gsUrLePYFw1ByiS8WY7wpGZY5hOI6paW33CeEDJjuImZNwDLAvbcZKrwmziQXuNfOPMmacsals&#10;o8NhSyfjR7Q55hSlFMMleVUWq2MeBz2VDFJgw6mIdEZU0jg9anVLPPDxscUT+dl1S5slOS+KuRBb&#10;MOBGZjJ+M1e5hNLlMoBZMhdjzT8yM7JjdLRH0I3KtBeIihkoBihwUOIEp44VPnj3joyv8ncclszu&#10;czAzy2Jcrpzfx0vtFoNDJjYVWBmvkFwogezFcTsXULbXE93t5ZTzqSUi0JjAmzRaHhw18P8AHLkI&#10;6l3il3Gs1vXmqfdcXFzHZljZRyTjPJS5kVcItslyfdDXOtFUc/KYmqo6Y0Fx4iJreImCpo2YVi8A&#10;Z905MaqokBcWs8JjAyxnlljjBBHROSPH/ab+O1JGTgQgRNSmREk431JWNQx66b2OQADOgkChBDBy&#10;pTcjccuQ3JnEfKl5Mx+tBZxhzmyVg7C7IVdMfMbHS20eTOCyPKrCRBRbDZXMdEVwFfajXfC0fSjU&#10;ZeIjNJpQA1kzE7icQbLEHbQTgamSIRtCg+LciMAwVeWO8pkDpsxFERNY+eiASVYRIxvZgKxQCR6w&#10;RR+unvpahaBHmnll/wCAOaDhZ0Z0dvY/cDrxE68avvHuDDqnFVjDbRRcf44SUcU0H8AOBdiFOjQh&#10;wDGIfGY+STww85eLZtx8D3zwvbrDyi78XOd6OdxvtyGHqbfDhjwK/wDK7GDx0zzAwRJGiMLQy2YM&#10;mlMSNNTQYQRFLi7Ekdv9zF4ML9ufOfDvIqU5OSXGZNdB1+ZEZeB2sG4sZk0HIjraroa06wxBk2Jb&#10;WmuaOFwT2p0JLEATg1fAmIsnMx14WyK0+PbRw+628sK2PHA4G2vNBmFmEbXE5Wx478hshQJnxkyp&#10;JkYagMJqUGB0NglzG8WC4JcMsr4OPMUvwPzxiDIp/lMXyFjBVxhk9lcbDi0TZIuJEZvvxWz0n5By&#10;uiniICqScTYbaYmkhVfSJRN/AKk1Lua8NmDx/cZ5Bzv3L87pzm5LKjrxOlYixsgFXpi9YdSmrosG&#10;UU7P6xkVuobaiiQiyU0zqYZVDBCEdSLF9DghXno5WpxZy09WTlDgPjzj5ix3Iz54zEiL7yI2lLNA&#10;ygRIp7x5Atd0oxCADNhXXQ4tJ6YEJqjKXra+vT6h24lw5wc5ADkeNPb/AMt8eMtlEvJ3C3UxDkVz&#10;t/EbcQExJCNctSRZdSTRzC4p2a0EhBCLqybrH8ExofBT+2Lmz7Ob4dLt4v8AGTIPEzPvGItkPj8V&#10;ySVTneDj0wVy1ityG8wlMIuWEJy4nJwmCSk8U4yKiH4BIAgjoIpSLjtm4pxeyMvtty8xeXXLnK6Q&#10;0MiccoiGCkrlDigliNrsVVLuvOTNjcT/AG+IjguB56tYorIsBk+bgS1FcGD0GN5mbmcsIv7Cayuc&#10;qeR+W2qmPh14YdkSoyM2ZbdmSm5ARMYbyzlVPTj6KQXoAFMsaFK6Bn4o5aI0D/x+vFXQvgwaN/cD&#10;eaGUsug4uM5TxYGPydx7k108gkhyrGNFQo5jDUbBxHx5mkmfbOjvWm6YPqpdRJqZFLBCJHTnLnlq&#10;/sfrWFjXKMbB6SjYZc7gZS+926lYKZiyztXbkYfFrqfWLgXc8ziwJLhJC8u7SCRT5k7AZjFTk8il&#10;sBVRAePXJdsNzkRyyZAmvrqJbJ/FVdaaLilxIYQB0vqmRZrUVZulVuKMIQNST8digRQx7w8UPcWx&#10;42sAqPIrF/cFDCXmPkck/sQt1u4fdjswahcfXW0uQKBkR4tp3dM26WapBWLH2YgPVTHSxjIMSaMc&#10;DCCMcy+N2JMDuTkgS5Fdv/jrx/x7mAnlTELLbCU/cK4IyBhl2pmSy2TsiJORiKguAxEVBDMJiSup&#10;5wypBFVA4mBBGTwGDMsZI4tOFqMlF4HnePj6yE0cs4WfeM2xkpSezWyYGCRFVHsws0ORulCTaiSD&#10;B0NiAR6Lg8EIQAybpEqadrhztjErxzYtJQnNOMrj/H6ljNJeSjCZwq2yQ51CO5ffuMWDAMlgGYhh&#10;tDq6QiiLQi6A6ijfAAFczpaeLX0DFyx545M5Eco8E4Dyni1rZ+ZOBH7jo43kFgsXKz7ygysaoORD&#10;i6z26Yeqk13YnniYiipaNhXhGBLqkXDwg5eGWeS7FwTzK51ZOcL8Vs+8aMmEiOLuVcbyS8eK8Tjd&#10;nKdRzO+VNqhOoM86BlBMFWR9AzAoGiocj0DG7lDnZXHJz5ZZPKzjHiZqMFztXIuFW9852VjXKuOV&#10;RnaouQ8jM9WuvVwvhMPwxHQ05v6t8M+PCrRKZcojqHC3DRnjJl/ExVmds3PHDbKuR1nJPGMw3Mf5&#10;Mya0cUMptKqkUx9yYWn04WMTUsPCKR4whETigGmKpHUACM9ocLEMxRsLt+8sCPKN4YIScDKS3mPu&#10;Bp3JEkoBq+RGHkBbTsPLGdedT4RyuGktZx+ZNGlFbTWo6IhDKXCURRNDSvTRsYJzQzbx+VMgYW1W&#10;tcyAqODVHXEbyPxEiUWM1cq3csOlxm8hEwjAkZk23ihpC0KBD6p7mLH5QeHGF8PtwZAe2P8AECLi&#10;5LnYmsE1mOnCpzNvNCYtssViKyw31hWYiTsmnHVFUMslgfAFBjGOzPpWfDNMkKtllGUJqh0mtbeC&#10;sLJVTn+l2P7n2qZJz1WfG3KSdbAlLcb/AKGXvqvf/wBFFbwX+5+PxB8T8rX0gT3tfwQeEj88pn8v&#10;LeTHKrTN2SxNmlPrNDmJCpvDAZmmXL0uVqTVqTuyN6t+oyW7RHBJT7a9PeKs073PrL8VYVVxrmQ8&#10;rZVy+uiaAjHzJFCRlvLT0e6q1WUjmlU2Knt9KGJIScKcMRligUQ4usfkHxFnNHdLjx4bWUpdUG+1&#10;8o5UxTqrHkQUQwlBLSviR6sZcW0gmeigNQp5syMQ1Oly5mIHUcsXEDQWqlGF02mNtHTkNPNOh0OZ&#10;7uQwSSygRIsOvPJ6K6+73UsCgg6RGVFUPHFA4NrEKYGFFiij1/3G1HjkBFeSe+mQnrCM18i4pzBm&#10;PAWS0xvOEQmOutXXJGB39jZ8nmernE4sZMI5lQGTBTZYEeIDUYIOOEiwsYNgo1m0SMHVAUEMyoKq&#10;suLqsYiOrzsd7nXDim53u+HQpiCHVhdWDh5YWD4oho6ZHMCCCxeghJeQNXwYSEBWq8KK1Mr5Vxsi&#10;OLWIHUuYQ8go2Nno0kvKDLUS0UQRxvuQJVQzoUcUA5QSGKLTXSGHTSGGHTSGGGHTTSGGHTT1tNNN&#10;NPY00008mumvr+trprpr62usOvra6et7EUOukUOv7ens6eMiC4YTsipcWVnSK+H7A+M8Z4zKAtvQ&#10;3GZEVHaGWzPkvIBdGcq9EZ/0meIQlTKpoCX0NxjaFi+gXneKs073PrL8VYVVxrmQ8rZVy+uiaAjH&#10;zJFCRlvLT0e6q1WUjmlU2Knt9KGJIScKcMRligUQ4usfo4p5AvlPyMZyphHQTTGCy28856YKE2tD&#10;ZqMysaRMFg5LbGPVzR0AxaE1rRRSjei4mQBkD8ySDDLw/wC4c+GaZIVbLKMoTVDpNa28FYWSqnP9&#10;Lsf3PtUyTnqs+NuUk62BKW43/Qy99V7/APooreC/3Px+IPifla+kCe9r+CDwkfnlM/l5byY5VaZu&#10;yWJs0p9ZocxIVN4YDM0y5elytSatSd2RvVv1GS3aI4JKfbX6kc+GaZIVbLKMoTVDpNa28FYWSqnP&#10;9Lsf3PtUyTnqs+NuUk62BKW43/Qy99V7/wDooreC/wBz8fiD4n5WvpAnva/gg8JH55TP5eW8mOVW&#10;mbslibNKfWaHMSFTeGAzNMuXpcrUmrUndkb1b9Rkt2iOCSn215xsnZROK4hU2vt9kMlmtJGNOjIu&#10;VMmPJQgR2NizGDOT/XUXY/HksCwgFCofwAQA9BTZwYsRLGjQAC9nhusZkPddOiqoOPGGrKbqJ48Q&#10;jBQlAntFff6hCnlshu0oYCHMH1RPSkZNgjM6EiwBmAnVFB1PtPYbwycZayUKr6sZgmWKUd66WLRh&#10;6nQ0Uxkp647ZMI5InqIZj0PLJKGIIGKEOKMXUMKMry8ZnHPP4TVXmsUfjExstm+O5HKmQ2IoJqWs&#10;EHa3Qi/IE9jZIIm0tQEGhKr7lRVSDQmNDGVhEiLwDszK0eOH7iks+Ugs4UhnZLMY7Mu8BBUoITaE&#10;qqEWLMgZOaAIK8lChHAAg1cUyECNDAZCAH0EBg9J5GY6wM1yme+RPHrHLUeanhYg924xw1ZyZEIO&#10;tRx1jtWfq5qdRmM4XMSasRqONRL/AACaeeJmo9IgjEHrkDKgSph8wTKjnU2ZCOU82KBAIZJTgGkI&#10;JuUGiiD3INNIRPg/C09jXysxSyM4SiJpkTJ+PsOscjGMW0U3VkLJbhKt5tt9DJDmC4ikb01HGPGo&#10;Avhxl0wkaM6w6hgR+t5VhVT0JUdB9NSz58k2kMZFLLThNkyopgsiJBhyK7fboCmqjB6AARnz5IlC&#10;KJDqMOCHpEJCwuQShjkxiVQeai/kw9jw26iT1NNo4w8iuzHxksZcyalo6cpmDAzWiHj1Lg6gBRC6&#10;hwCjwwaDCekYmSmPijqE2ne9TyHlJ2X0gNPo8zgGg41kk+aErlxj+QZ91pqei0xOiCNBVObii2S4&#10;kOvJJX4ytcpyJyTx5czrxlFjlNe7cZCY9MztVpN5zncZlcjLOqi3W4bKGnOXSlA4cD20xTCMgDQf&#10;CLx6eCBlQJUw+YJlRzqbMhHKebFAgEMkpwDSEE3KDRRB7kGmkInwfhaexr6iZ8M0yQq2WUZQmqHS&#10;a1t4KwslVOf6XY/ufapknPVZ8bcpJ1sCUtxv+hl76r3/APRRW8F/ufj8QfE/K18vt6/u+Pb1/d8e&#10;3r+74E9nX/Bi93/Ng8I/s6/88pn8uL+THKrTN2SxNmlPrNDmJCpvDAZmmXL0uVqTVqTuyN6t+oyW&#10;7RHBJT7a8yojimlEiErJx5NFPI6gZSVcmGeLClYzSWqEhAjiaol4RdYwDAMUIoIukMcOukWmmvh4&#10;ZX5zcg1zk1jri4o5Cxx20+ojuVX7ktBYGUF1bX3pmrNDhVYjQ7mzbGzl0mwk5YOGjCkE3k89BrAX&#10;DOaaj+HEhQxfAiWkJXSYY/haQfBiUU8wT0i+HrALpB8HUb1/X+DF637GvteMTcasi5RbbV5UYfwe&#10;X49ObiSfUQdeVBzLLURImMTZbYwDFCWyi7VR2KGhYdJFT0ockeJGwzYQ+pT4Q8OFWPkczx2y7lnF&#10;nE7i0hq3DzOYaGiZ6UhAVZ7EEx5dr/Lo2rjNl+Tipkdqk05ZagKCbKuwqnJYIxgH1y/wuSrYzhya&#10;428XsvJWQsLuzhM48v8AGt2vzlbY6a0cdrrSC4H5OD5bYjTFNeV80oC8krbRajaU1c6smdQFaE2E&#10;pJofjiQYzWXBG4dG+TLfTeZoi0Tm2EGwVLHL+I4662Edk63w8FxZ6MNrVyiqw9BCghAhP7pOMXXT&#10;AomEnKJkTteL/P1yOvk2aKKyA8eM7aw7kpoO4QqzmiVZKWSYH2G2fyBWkuBaJaRGWymmgTZdQ1Ml&#10;YTcAfdb0xxkxvM7t5Lq/gpa4Zw4xysosDBqzyDOoZw1nNlce1RjOdBZ75xcou4sXHPtpIqLXAcwK&#10;vGEFAdIGoSPIlgKj24wquAnB2ysc5XdKEuZrbrnZeVMxwOrLSyRzFlCNWe6oFm3OeuL3WmrxZ2OO&#10;NadUQKiUWgzmo44ByLinkLm3mvFryxpkvst4XLv4TkBn7VfxA6cztF5orMcTVjQXu9jmPy7/AGqb&#10;bh0zq3SBcuZLOwkOsaE68XiOh9vbj5zJaeHy71WsUcoHDhLJ3cab7neGOcfMJGfSClYjxsa49LWQ&#10;WcXy7ytdOHXM3E5vJigtpLhbJMA+OTHGMwmEdQ/9Pmg5xzCwH2sqGJ8n4VyXj1wciVaBKOgh4PU2&#10;MgsV74wFyTCkxLDxfgJduHiagQ1OuAfbQzehoGEMjC+DzIb/ABawBljiFyX4DNeNWymGuOblo5sY&#10;tFf46jknjgZcUsitmPizxQx2wVylqqiRLLqG6RtVXQ8Cjm4ojil3qFx4kcQMx9ZA4b4Wyjgl4Ns8&#10;Ux863kbd+KstRuV3IT3YhtAV15h5TyBCjJK+IZOCtx4Lh5MR1HQ+bPkiZjhV3PuP+G2Hn9SfGMSf&#10;GDJKsyEtvOZQeCHmxmpCPx6yUhu1JT1UP1ieTSCazT64GYig0a7rEDHj1IltNQC3FPK2SuEXFjjW&#10;a4ro0eDX3yd41mlTFmmenG88kD8k35gB1pHJ7jXjXBnJcNTcDdVSmkMB5xaJMrojxBJ6adC1aiPn&#10;zkMbahcRvcYGi98/5XxSEcbTnW1F7Y2QhVXkfhV1PADSPE2UlUXQq/kBSWdYgENUPBGhtdsXXxj8&#10;ohtHiXhTjVDz8cCVyleePGat8l+2E820sYhGCBykyWc0XxgMyc4bKXIA4lEFgkqLsaA0nMTNBKxg&#10;2mpw8EPFdEd3NTFb+xGb7sWPHrh91YKyK9OJfHdkYscq+3FTMra49htvlS/yavjTC60pHow3EnuA&#10;cJhH1E8QIjpgxczpryMxsTI8Rz+CcCd4fhg47WhhxMq43xLiF946wwyuQZ8ZHGFNtZiYvcOR0EVK&#10;dkegJNLNroQpVR1ENQ6hw5za+RuRnGjiQ80lyYBdfAJRyzxNfZ/lOmYmTGDjRcx0mcCnOe5S4J0T&#10;Vk3lhAWkVaYTcZ5he1Vx9SSyXHhPpwEPMbMCJmbEq3l7GveWwysYke725Ki5HeDPayrl/Aay6XXj&#10;9ZeuUnWqtyB+thuuzVyrqSZCMuVGbo4SmcOE0MLQly8aXNR/JzPzkbyjx6fPb6yGjr7WTMzncCFW&#10;RjN340E7fjzc6QpGVdyu/NzecxZyl2QEZPHTZ6AscjEgEJCaJbgylyc414d5t4w54O5aDxtHxqdP&#10;9YFk/DemQ3EUaeN0DKCly7TRcj8TXnxscZUTUyjMQZmt5ILmDQwMJ1IUh/HG7nyawoj5fdnFHIYb&#10;ayA2YGUkPFzPvjhnUko4jyC20xFPJZ6NxLLLVnwTcaSXjig29CqgAFFBooGPhuriXmrjlg5h4g4p&#10;ZbF7lAGRYmGy0/GCOTy61VUdht0o7F03ApFljCuTSD0IQLx2GAYq0MfoxYaOAsPAHB2nsutbKOCS&#10;+eHT3DeSTDfj2MZdbqpkMDGblB5PFYsexqR93GVps4sNHH00lABtltSrd1WHGRUISep1Y0HNpy/l&#10;Lk/xqw9zZxdzxeC1BjrXjW64e4DlHDOmQ3EUaeOm9lFU5dJZjIvEx6ca3GVF1Mo7DFZzeRy5g0OD&#10;CdR1IfxzNzA3MzYkWssY17zmHljDz3evJcxkt3M5oquYsCLLldePVx9ZNciy3wn61W669XIvJYwB&#10;pzIzdHDVDZsmhhwkuP8A3OW0wGdk988FXCn5iNKhVJRXOafPF1SJj65YAbh7WA0VVFlitVVEfLPN&#10;wRxiE1dJ/iQgc+Y1FwDnDIGJm+w+P/K/mzryE7lKVa6aUSSmNMusx+h4sb/I9OQwBEZdxgxXOrNE&#10;o+x1AURBMqBc2eUghy589FF3VlDA7YYr/wCAbHW8C584jaMRETXjh3HeVGaShXOVb04rKKGCebyW&#10;yW5CCLGo6tLSJKIrIy+TAEhF1UiYXKpa48rDbfBHMvEbjO4lHJOHGguOnGL7dbMffIBKcTiW8wsx&#10;vn8YHlgkjRJaNOm1fQQ0cThEoOMU4mGipbN+Ikrj8xnC1e7FiEkUWX6YYSaqg4O5F8fj50dz5gMH&#10;yiaWON464sUP2NZSxITUEB57t/TQf/hKxkWLNPJ/kRiHH3GLLjAxbi7hHj5PSzKXgo4O7uOWRdEL&#10;KTbZp1iuhvxufGizk9KWAG80h9TCeGmNAuoBE/8AAjC7RjqxO8McsdIyTy4cr5bAifnZRGZeVCuT&#10;+MmUElWy4EiKb/OtDJrpfLqVGyUjegpdQWDx5aAB0UIxFaOE1392WaQcX4dyU38t8hTcAbJjhwm5&#10;U5jKGOsZncEsh1uNgjs81DjzJORVwXVss5YN6o70M6n4SieowAn9A+83kKDN2FsorBXhfx/f2Gzq&#10;5ydgychlc0l8SPRA1dmMEFeya4WwVyQwMiqiIgoBxIKwKTOHWYUdIiTw1UUoa49PTkVphHl/hzMv&#10;b2WSLOxu9OQHFhitRgZPWHEULR57xu5OVGX8WYycjmeesRtBPrrbXjr0aUKAFGEWjCPiReOLXF/H&#10;eV+Nbse6Tx5bDyNlMEuvH5tPyaXToU5rv3NjZTmsITPPVrrD/wBwA46pTXRQUhPhGhNDQsUHjAyP&#10;hrH7Pc2LlxQeUOSlhccymiCQqpNjOk420FyKCew3ubYjPFNlwzYCuUIKIiisgFkweNMCFg1VNEZd&#10;MJ4y2qvDJj+WAkkUyaSktVynkp3ZOUG8mKJwonG1pPbJt3RpwKgKUICKIZXQzEUKRC6lgv8Ad+fD&#10;NMkKtllGUJqh0mtbeCsLJVTn+l2P7n2qZJz1WfG3KSdbAlLcb/oZe+q9/wD0UVvBf2df8X3fEHs6&#10;/wCB+z/na+Pb1/d8e3r+749vX93x7ev7vkE+LF8mHwj/AJ5TP5cX8mOVWmbslibNKfWaHMSFTeGA&#10;zNMuXpcrUmrUndkb1b9Rkt2iOCSn215FNFGuc2oIxguUU4UVgvxxFSho0nEVcEsIpIDaUk2IxEmq&#10;QAusEIusUEIsPwtNNdfW8EQzojqSoVJXRUIobW8dZEQ02JXcSsSQUMiMqK7VJJpUZVWlIuVB3RYI&#10;YxxoINNfXi09M+2QFmnHMLCjwUHx9FwyJgtzCO6JmwL0T81VA8xQ5+CRg3NFkXXQxvasyMroi/xC&#10;X1Nf6T/3IhtQtkJmN3BqmFEVzGxzWNnGs5FyClhnix2FutjKBHLjabzEbS6AV1T10ubabhGUkoyY&#10;AAHJCCQjh+kOLLmAOTLAYBV6MFosZxsHN3HhYzu2kSNkKbrUkhw4yMsnPnHZZaSirRPI3VwlQdxF&#10;jwgJWIOAtoBrAK2cNMc8urCM3zjpWjrgc4iSI43O6n07Vx+PZ0rlASUBBBU3I73KeOigkCJIkBqP&#10;tgABBQwQQ+oOfDNMkKtllGUJqh0mtbeCsLJVTn+l2P7n2qZJz1WfG3KSdbAlLcb/AKGXvqvf/wBF&#10;FbwW/geIPifla+kCfFi+TD4R/wA8pn8uL+THKrTN2SxNmlPrNDmJCpvDAZmmXL0uVqTVqTuyN6t+&#10;oyW7RHBJT7a8j9hxu2MfquPTzvWoM3Ol9Zlc2D9WGxS/HFAOauNLfTVQlZYauwpli+o62U1EOpXw&#10;Q9ovBAOMrI/G1BUWxj+Lj+npHB6JmP5AzK5snupWfQfIxnEnm3FsqvIJWg2+KQBAMogY+hJomQoU&#10;ogYUANIy6J+ovPhmmSFWyyjKE1Q6TWtvBWFkqpz/AEux/c+1TJOeqz425STrYEpbjf8AQy99V7/+&#10;iit4LfwPEHxPytfSBPixfJh8I/55TP5cX8mOVWmbslibNKfWaHMSFTeGAzNMuXpcrUmrUndkb1b9&#10;Rkt2iOCSn215FxwomX8mMXRwmiZ9SRWwn4gPpMaiTRkxB0PBRvnFDyWgRR01HLwxwaHNj4QfwoQ4&#10;dYovXW1tAfuTXwmYSa5LIjGwyA2MeorWcKng6Em/sesEJN49cSn1l0o3zC4ziBPQkzm2urmpb/iE&#10;1JUDGoRIZEr2ZOP6lsWtcdI405FRKrKdC71ok5yxcFv3Bb+S6Xv1Oj3a2N+p2kq3qiV7MnH9S2LW&#10;uOkcaciolVlOhd60Sc5YuC37gt/JdL36nR7tbG/U7SVb1RK9mTj+pbFrXHSONORUSqynQu9aJOcs&#10;XBb9wW/kul79To92tjfqdpKt6olezJx/Uti1rjpHGnIqJVZToXetEnOWLgt+4LfyXS9+p0e7Wxv1&#10;O0lW9USvZk4/qWxa1x0jjTkVEqsp0LvWiTnLFwW/cFv5Lpe/U6PdrY36naSreqJXsycf1LYta46R&#10;xpyKiVWU6F3rRJzli4LfuC38l0vfqdHu1sb9TtJVvVEr2ZOP6lsWtcdI405FRKrKdC71ok5yxcFv&#10;3Bb+S6Xv1Oj3a2N+p2kq3qiV7MnH9S2LWuOkcaciolVlOhd60Sc5YuC37gt/JdL36nR7tbG/U7SV&#10;b1RK9mTj+pbFrXHSONORUSqynQu9aJOcsXBb9wW/kul79To92tjfqdpKt6olezJx/Uti1rjpHGnI&#10;qJVZToXetEnOWLgt+4LfyXS9+p0e7Wxv1O0lW9USvZk4/qWxa1x0jjTkVEqsp0LvWiTnLFwW/cFv&#10;5Lpe/U6PdrY36naSreqJXsycf1LYta46RxpyKiVWU6F3rRJzli4LfuC38l0vfqdHu1sb9TtJVvVE&#10;r2ZOP6lsWtcdI405FRKrKdC71ok5yxcFv3Bb+S6Xv1Oj3a2N+p2kq3qiV7MnH9S2LWuOkcaciolV&#10;lOhd60Sc5YuC37gt/JdL36nR7tbG/U7SVb1RK9mTj+pbFrXHSONORUSqynQu9aJOcsXBb9wW/kul&#10;79To92tjfqdpKt6olezJx/Uti1rjpHGnIqJVZToXetEnOWLgt+4LfyXS9+p0e7Wxv1O0lW9USvZk&#10;4/qWxa1x0jjTkVEqsp0LvWiTnLFwW/cFv5Lpe/U6PdrY36naSreqJXsycf1LYta46RxpyKiVWU6F&#10;3rRJzli4LfuC38l0vfqdHu1sb9TtJVvVEr2ZOP6lsWtcdI405FRKrKdC71ok5yxcFv3Bb+S6Xv1O&#10;j3a2N+p2kq3qiV7MnH9S2LWuOkcaciolVlOhd60Sc5YuC37gt/JdL36nR7tbG/U7SVb1RK9mTj+p&#10;bFrXHSONORUSqynQu9aJOcsXBb9wW/kul79To92tjfqdpKt6olezJx/Uti1rjpHGnIqJVZToXetE&#10;nOWLgt+4LfyXS9+p0e7Wxv1O0lW9USvZk4/qWxa1x0jjTkVEqsp0LvWiTnLFwW/cFv5Lpe/U6Pdr&#10;Y36naSreqJXsycf1LYta46RxpyKiVWU6F3rRJzli4LfuC38l0vfqdHu1sb9TtJVvVEr2ZOP6lsWt&#10;cdI405FRKrKdC71ok5yxcFv3Bb+S6Xv1Oj3a2N+p2kq3qiV7MnH9S2LWuOkcaciolVlOhd60Sc5Y&#10;uC37gt/JdL36nR7tbG/U7SVb1RK9mTj+pbFrXHSONORUSqynQu9aJOcsXBb9wW/kul79To92tjfq&#10;dpKt6olezJx/Uti1rjpHGnIqJVZToXetEnOWLgt+4LfyXS9+p0e7Wxv1O0lW9USvZk4/qWxa1x0j&#10;jTkVEqsp0LvWiTnLFwW/cFv5Lpe/U6PdrY36naSreqJXsycf1LYta46RxpyKiVWU6F3rRJzli4Lf&#10;uC38l0vfqdHu1sb9TtJVvVEr2ZOP6lsWtcdI405FRKrKdC71ok5yxcFv3Bb+S6Xv1Oj3a2N+p2kq&#10;3qiV7MnH9S2LWuOkcaciolVlOhd60Sc5YuC37gt/JdL36nR7tbG/U7SVb1RK9mTj+pbFrXHSONOR&#10;USqynQu9aJOcsXBb9wW/kul79To92tjfqdpKt6olezJx/Uti1rjpHGnIqJVZToXetEnOWLgt+4Lf&#10;yXS9+p0e7Wxv1O0lW9eSrSCyRxgxWZxDmDCeOMYP17cIM8uNq5fasHEfEWTc7ZOQ0GHnTj4RQb7r&#10;5B5ZOIbb0T1o2WZ5ZlKaSoG3GpGIzqVNfaW4gWl0/ptE+w9mi4uqfSykXldP9YTTOn/W35w21R6j&#10;avzers/85/CMUKcr+EAD2AcDlMuFwme3znk01VRqmk5phM5GRmcF3NSauhOBCVya6OpqY66ollYs&#10;okAACCdGnGDCplIdG5LcQCDfV6h0UTFPg9mhXWMf7j7QlBK6pLpXuEohLMEljIuppBikpzGml02V&#10;V4JcoUFRDuLR1nktxAPt9Ip/WtMTOD2aEhYyBtvtdUFXpaumu4StksPzuMjCYkF6snPmVXShpXjm&#10;ChsJEJLJQ3yv4QDvYdwNoy3nCW7fOeSrVS2qVTnYE8UZZZwvc1OK664F1XOIQ6YpgLqcWSSycfAH&#10;IKMaiXMJc19pbiBaXT+m0T7D2aLi6p9LKReV0/1hNM6f9bfnDbVHqNq/N6uz/wA5/CMUKcr+EAD2&#10;AcDlMuFwme3znk01VRqmk5phM5GRmcF3NSauhOBCVya6OpqY66ollYsokAACCdGnGDCplIdG5LcQ&#10;CDfV6h0UTFPg9mhXWMf7j7QlBK6pLpXuEohLMEljIuppBikpzGml02VV4JcoUFRDuLR1nktxAPt9&#10;Ip/WtMTOD2aEhYyBtvtdUFXpaumu4StksPzuMjCYkF6snPmVXShpXjmChsJEJLJQ3yv4QDvYdwNo&#10;y3nCW7fOeSrVS2qVTnYE8UZZZwvc1OK664F1XOIQ6YpgLqcWSSycfAHIKMaiXMJc19pbiBaXT+m0&#10;T7D2aLi6p9LKReV0/wBYTTOn/W35w21R6javzers/wDOfwjFCnK/hAA9gHA5TLhcJnt855NNVUap&#10;pOaYTORkZnBdzUmroTgQlcmujqamOuqJZWLKJAAAgnRpxgwqZSHRuS3EAg31eodFExT4PZoV1jH+&#10;4+0JQSuqS6V7hKISzBJYyLqaQYpKcxppdNlVeCXKFBUQ7i0dZ5LcQD7fSKf1rTEzg9mhIWMgbb7X&#10;VBV6WrpruErZLD87jIwmJBerJz5lV0oaV45gobCRCSyUN8r+EA72HcDaMt5wlu3znkq1UtqlU52B&#10;PFGWWcL3NTiuuuBdVziEOmKYC6nFkksnHwByCjGolzCXNfaW4gWl0/ptE+w9mi4uqfSykXldP9YT&#10;TOn/AFt+cNtUeo2r83q7P/OfwjFCnK/hAA9gHA5TLhcJnt855NNVUappOaYTORkZnBdzUmroTgQl&#10;cmujqamOuqJZWLKJAAAgnRpxgwqZSHRuS3EAg31eodFExT4PZoV1jH+4+0JQSuqS6V7hKISzBJYy&#10;LqaQYpKcxppdNlVeCXKFBUQ7i0dZ5LcQD7fSKf1rTEzg9mhIWMgbb7XVBV6WrpruErZLD87jIwmJ&#10;BerJz5lV0oaV45gobCRCSyUN8r+EA72HcDaMt5wlu3znkq1UtqlU52BPFGWWcL3NTiuuuBdVziEO&#10;mKYC6nFkksnHwByCjGolzCXNfaW4gWl0/ptE+w9mi4uqfSykXldP9YTTOn/W35w21R6javzers/8&#10;5/CMUKcr+EAD2AcDlMuFwme3znk01VRqmk5phM5GRmcF3NSauhOBCVya6OpqY66ollYsokAACCdG&#10;nGDCplIdG5LcQCDfV6h0UTFPg9mhXWMf7j7QlBK6pLpXuEohLMEljIuppBikpzGml02VV4JcoUFR&#10;DuLR1nktxAPt9Ip/WtMTOD2aEhYyBtvtdUFXpaumu4StksPzuMjCYkF6snPmVXShpXjmChsJEJLJ&#10;Q3yv4QDvYdwNoy3nCW7fOeSrVS2qVTnYE8UZZZwvc1OK664F1XOIQ6YpgLqcWSSycfAHIKMaiXMJ&#10;c19pbiBaXT+m0T7D2aLi6p9LKReV0/1hNM6f9bfnDbVHqNq/N6uz/wA5/CMUKcr+EAD2AcDlMuFw&#10;me3znk01VRqmk5phM5GRmcF3NSauhOBCVya6OpqY66ollYsokAACCdGnGDCplIdG5LcQCDfV6h0U&#10;TFPg9mhXWMf7j7QlBK6pLpXuEohLMEljIuppBikpzGml02VV4JcoUFRDuLR1nktxAPt9Ip/WtMTO&#10;D2aEhYyBtvtdUFXpaumu4StksPzuMjCYkF6snPmVXShpXjmChsJEJLJQ3yv4QDvYdwNoy3nCW7fO&#10;eSrVS2qVTnYE8UZZZwvc1OK664F1XOIQ6YpgLqcWSSycfAHIKMaiXMJc19pbiBaXT+m0T7D2aLi6&#10;p9LKReV0/wBYTTOn/W35w21R6javzers/wDOfwjFCnK/hAA9gHA5TLhcJnt855NNVUappOaYTORk&#10;ZnBdzUmroTgQlcmujqamOuqJZWLKJAAAgnRpxgwqZSHRuS3EAg31eodFExT4PZoV1jH+4+0JQSuq&#10;S6V7hKISzBJYyLqaQYpKcxppdNlVeCXKFBUQ7wxRHS7+P+asZZPyA9sX8mTWLeI2aMdrDMk8J8ps&#10;xM/M6E8FHl7mhv4sx/cGOmGxTSW4EtdqC6simAFkqIqJ6ST82fDNMkKtllGUJqh0mtbeCsLJVTn+&#10;l2P7n2qZJz1WfG3KSdbAlLcb/oZe+q9//RRW8Fv4HiD4n5WvpAnxYvkw+Ef88pn8uL+THKrTN2Sx&#10;NmlPrNDmJCpvDAZmmXL0uVqTVqTuyN6t+oyW7RHBJT7a8vJZBolzVvj/AJkSLcta+LgqWOnGToll&#10;dC+UF4VXe2KX00yJUNzYthe3KUb9P0euWHcnsxsxn4UoFSUAT5rU2qRp6iqBJpEkllDygfUByCSY&#10;EDBBCEFE0C10hh1i9bTUFBbOc23VDI5QqVLuNLdTIDNmjwuoJUsTNvZAbxI2YGG0+DpAGJFFpFFD&#10;prpp8KH19IoddIoYtNNdNdNdNdNdNdPX010109jXTXT/AHD3NRW8suBUVznN9gmX0RWW0nISc3HV&#10;D23O3yUKIzTVCLscZl6N8dklUdQEUzhNAMhKp84nwkBC5ABTUfTYo44oYIIIdYo44tdIYYYYdPXi&#10;iii19bSGGHTT19ddfa8dNsl8z8ZFniGrqCAoJjMTnzlYs31tJPhJioluxbxS0nqgtA6nKAu0OGqG&#10;icQUYYvwvW2RvgNPLGJ3YkvrHL6SQl1ou5CFEGSV5JGEFCDPERBQgRYgohQY4f8AhQQxaRQ66a6a&#10;a6f7i7ZQrhWXAlq5Pm+/jLFIozaTl1Ocbqi7bncGKG0Z2Kh52Nwyy2+AyTSwoBqZMmvmRVUgTT4i&#10;AZc+Opp3mz4ZpkhVssoyhNUOk1rbwVhZKqc/0ux/c+1TJOeqz425STrYEpbjf9DL31Xv/wCiit4L&#10;fwPEHxPytfSBPixfJh8I/wCeUz+XF/JjlVpm7JYmzSn1mhzEhU3hgMzTLl6XK1Jq1J3ZG9W/UZLd&#10;ojgkp9teXksg0S5q3x/zIkW5a18XBUsdOMnRLK6F8oLwqu9sUvppkSobmxbC9uUo36a5cADGk+LH&#10;SbxvAycUKaJwMKpA6RH032/ELEqQ66DRkdU8+L/xOumunw9fhev7GmnoML6/Gv8A+XmU/CQ7BcfY&#10;8Y2R4mpjMwxldooLca7ucTtUAEUM6WMRJ0CWZdBQykGDxhQgM6mfgABiGoYdTAIWunF3KpBLai8+&#10;HCearKNQPoFwrpEZoG24/lVuKmsSatthSiWTSC10yOKOMYQKHQUWH1hP+ALpmXKuRMXDYz4wsZoK&#10;DpY78PILlhWXaQQRYxlNWhHNGNCamAfR4YTBcoQJR6hjRRF4TRqMOLXw4uQ+PuKqGf43tc4sQGlF&#10;aeehd6qqMlmhATLiKwFh/gFSCFCREgU9AU1RDBGMQ6BjCBlTQnhF5Vo6UpLie6jBdutpmmBw0pTG&#10;fggimXONhUOiBGAygaOKhnRBzIQQ8IhYtqKBCJpGH8JjKmWMC4tbuG8gl1BXBcLXdGtzsZE1SFBY&#10;bQzjTzTvXIl0dy6QlC4WpMoBsxDaxmYC+v8AxUPpncJrfT+mfa/ZVn2b0suK3fsC8Hprqx0++dvU&#10;C7apLX186rVo0v8ANu3vTmDiXETv1Zb35UvpcZq4spx4ci6wsQs5vwKOQgWuOUOlDZAdVVnAhJx0&#10;3pCNCGnnxgfWgFMAihsVkZU44Ys5C5gPN5MVMsZOzOzUd9qqs91EiEYXSrXIOEseTmU00Y2LETTS&#10;SeECJoUADENimjkQ5oVDeRXHQYjfb4iPh3jzgpl60EguOajKighNYNUklQszmeiIaEZNHlEUAfQu&#10;WA2wQjBsYuXGwXkvuadvdrYO4mcjXCmJrbyNjN+mXM+sTFFJMFNQEsitSBUdJlbdIRJPFXok7Qqg&#10;Go0QfUAEIdSIHC2vApUx0z8a5CxFyIcWTFDMplwILjcLzDxxjpSwUYFHxAZR8jsJvE3OqtnJCpEX&#10;jV4D5IQ1AU1i0DChG0F4+477iHb/AGhxw488sXKkIuJDKG5Ty3lFrJaspoDfMLzkcmjxVms7o2ss&#10;OpOFV02JCaymUImtI9iIXbDGwNw24oYLSOQ3Njk0n1HHLRd7lKtlhthMVVVYa7SWHJEIsN0dcEcT&#10;rQjoIJPVVQy2hdOMiCqIGsIcMeV253GeN+DsLqLNDZY+OH9gd7xuFl5agcurnHcRdPbKg9X25WoJ&#10;j8NLIFjcSoaAjPGD24WC1Ah+Hr6Z29qJ0/pn2v3reF5dLLit37AvOGV6T9Qfnb1Au2lzNi/Oq1az&#10;MfNu4fDpyCVNqCk8n0z8bNN7rp4m2SJl3GcYhusBIeC4C2W63yhh4KpR2Rlzo8AYZWVJEwCpcsCX&#10;0g18ufDNMkKtllGUJqh0mtbeCsLJVTn+l2P7n2qZJz1WfG3KSdbAlLcb/oZe+q9//RRW8Fv4HiD4&#10;n5Wvl9vX93x7ev7vj29f3fAns6/4MXu/5sPhH9nX/npL93/+cB5McqtM3ZLE2aU+s0OYkKm8MBma&#10;ZcvS5WpNWpO7I3q36jJbtEcElPtry8lkGiXNW+P+ZEi3LWvi4Kljpxk6JZXQvlBeFV3til9NMiVD&#10;c2LYXtylG/TGjSc7Zpwpa9emOj7vNNS5q3Rdq4paKGfo1IilPhf/ALU2N63+Hr4cuJ9OVHJYBRJc&#10;aQHtHlIHIZ+DJJwrG/W+k6M024dI98VpQiG9DWhXXX4MyFBH7enhWbirl7KWZBlNeFWw3BllyGHQ&#10;vJoYieQIUYgeMxRRApAcRHUeELT1tNBhhIv8bwwvr8a//l5lPwyn64ST5yEfVkBpuaJFerkIiNoq&#10;omE8sqjBwJbZQmzGoJwpkfSGMsfFOAiBQaQRwxQxCaR48KlQQixYtndpFy5cuHACAXABxzlEMEEE&#10;EPSEMIIIOHSGGGHTTSHTT1tPY8OBlsQkOXPB4AaIqQkIKeGOOYIttHby2aQUxNCLGN2JTSkoUpAE&#10;CHu67vrBfBE+DForISy4GSTcjXxtklgKeMjiymAq6+5nKI8qGTgRRNNDxwF+BndTYosBYWDT4ZrW&#10;LUTYFi8JTR5VukkwmPlrIy6vstZdq4mskZunzAMQbWPNxWXQyxIAydCa55VK6mdBwDhQyJrroIWF&#10;+B4xHx0xzyEB5HYeyIokUk6zS6iVWTGPkxVMjly++CCqq5NunmwiwAKkcRIwWCOkgxYoyQcMQXrm&#10;SOE9M3sxVxryPRsbKaKbxOZDZuQ2QgubGZrLqnkdzvXE6gm4sUEJmjOTRNRYnGguWOIIvqMX1PHS&#10;aaF6X3NQm8jOBLVyfN9gln0eWXKnLqc43VF23O3ybKLLTSyLTbhllt8BkmkdPETDhxfMiqpA4oQn&#10;wy58BMTvTG7k1gdyPmjw8RkLHCQxDOM+OeR3Oz2QuKaY5ne4Bn0qJiK7kAqO6lMq5wU8ceIGISIo&#10;mFoNY9dIIYYeOK4TylmDl0/eCL0yisZAzHllaczwy84sPZzco6473AvCRnXCOslMdqSY2iohg0LF&#10;olNpKjG3QSwA0OrLfeT+RWMOOuWiiCSIZTxZmd5JDLV0R4pxQIFbGbKmuxpiY+WurGYNTaYdTohB&#10;RCo0EBkAqcgHKA8BOYmL4i+a+ODIzbo53GWRCoSswXo2cjoiApMlwryxojKIqa2FaBoGkYI0JrCR&#10;FFcAYQgYwwpWHTjth/jfkBgcjMqcg86YzfWNWdjpbTHs/m4ikUZ+oEa5o1G7Wl5Kdik51TRohJoo&#10;RY8ObOHy0GkQpUcDX/082LnkpDOF0Y9iWWC61g9LCmFxfaevCJurikcli5YmIMpKJAUUTbCDD1ij&#10;1+DBDD62mnDQTWCHUSHNeQoIY9YdPhwwCMUjFHBDF63wtIY4g4dddPa11h0/Y08YtYOauXLK4k83&#10;WAzzLvwM7oclMptZBHaR5QcY6WOcYTocDdUH4zEl4tM8ogRJZtOUyJlONRFzxYOM1oJz34vcg87q&#10;3Ozj7w0Yx59sDlKwgjeTziqlt91kmqnoCa6wzJxXdaZkBFOxqZMwpHjpFGhRFEQVW0TA9TULMyUi&#10;m8nkcXPHCGrneDCejCDbjNYWQ1wPFJxjJ+Nnsv4px+68np6glXYIcUiakupGsUAIv8TCMpwQnpfb&#10;KCcKM4FRXOc338WYp5GcqchJzcdUPbc7gxs2suxLPNNxmXo3x2SVWE8NMJnEAyEqnyahEfELkB0x&#10;R82fDNMkKtllGUJqh0mtbeCsLJVTn+l2P7n2qZJz1WfG3KSdbAlLcb/oZe+q9/8A0UVvBb2dfag9&#10;39rxB7Ov+B+z/na+Pb1/d8e3r+749vX93x7ev7vkE+LF8mHwjfntL/lwHkxyq0zdksTZpT6zQ5iQ&#10;qbwwGZply9Llak1ak7sjerfqMlu0RwSU+2vLyWQaJc1b4/5kSLcta+LgqWOnGTolldC+UF4VXe2K&#10;X00yJUNzYthe3KUb9NO5vAb/AMDKCiyoMdnHPVluLeZ0CqUW4UeixqUTeD9ZUIhCzEJSE1/wfg7n&#10;wNdYdfBBl5gat3tlMXyroIptcciBsLpJOVUksenGusIigLtJ60aD2oxYgYt34WsGsUMGsKYiJQEq&#10;mI6eSSk4tujDy5BPLBlCYG8ZEGMDbJcGGH4QkcUcXrevFrrr6+vggy8wNW72ymL5V0EU2uORA2F0&#10;knKqSWPTjXWERQF2k9aNB7UYsQMW78LWDWKGDWFMREoCVTEdPJJScW3Rh5cgnlgyhMDeMiDGBtku&#10;DDD8ISOKOL1vXi1119fXxG+FfA2PzjiGHOGjQsSWIElHzZ8wEbOHFNtFzATaVDg5gH4eoxgmKJ68&#10;cfrResIJ8IszMlMdAd7YImATaejqhT+LJhsuUHIFzaXEWjLjJhouSMiAhiARhxwBCRQw66aRa6a6&#10;qWJ8VNxqrGpYyTr+sSkvOSEmcF0GNFIHI5T6yuwFR49NPhB6GNINYYYYfW+DDDporHE9MTyBtfUA&#10;1ZdNEyZYqZWlUFKTEIFTVhwA4BVFQCREUmThGG1jEhKlAQtNdsKCGH0vuElVPKXUAkicv2UmN1p1&#10;B9nehyOLwF4PLI+LZZ3ISQ30iruBXPPWXaxhUQorw3xTUC0MrkynpogIwcAoIsEYQoQsEIgYoYkO&#10;sMYYkEWmsMcEcOuumumumumumvgrkR8cJ8V6ukstmXEKOzzj2xkjKyudPFVE4ZcrTxo62i03WGbO&#10;FNIxAVMibAj0EFh1g1hHG0EB44hYpYguBQGlYUGITzcTVPH+rL0C1AhbArZUQDSYOiwBa/BhAjDi&#10;gh0009bTT1tPWjzLg/iNiVi5OgUhldLeAKYpLqk1lAwlBog47FDdCotksf6DJkEQUUCIEnh67w0X&#10;wfhjjRCYXd3JrE3Utw8eltaceH1C/MmM20FlxH2eprByUx+82qRX5w8wUmPbVAjoQcp60EMMIo2g&#10;jNaPLbE3VhvY/W1BxtFPvzJjEpCyqEIEw+cm8aPNmnj++RD0g2zQowUPrevDDpF7Pgi4+U/HBn5U&#10;dSakkW+QeQiq8Ga9iyAmHzqonoIb0x85Gm6tEQooKRkaApqc1L6CGRtfgf8AGifCOMLjVhfH+F2o&#10;pqECssJjFQCqTGuqwZYMkGqOFS00EVXApBEwYQoDB0ccWEKHSHSLSH2PCYhISYnoqIip5NJR0dJJ&#10;lk5KSUpOLBk09MTE8mGCUIJ5AoDAECCFBAGEHBpDDppDppp6Z29iqZlLp+SW+X71THE06g+yXXFH&#10;C4C84VkDFss0UJXb6vSHAkEXrLukwloUNn74RqNaBSCZvzZ8M0yQq2WUZQmqHSa1t4KwslVOf6XY&#10;/ufapknPVZ8bcpJ1sCUtxv8AoZe+q9//AEUVvBb3oPweIPifla+kCfFi+TD4Rvz2l/y4DyY5VaZu&#10;yWJs0p9ZocxIVN4YDM0y5elytSatSd2RvVv1GS3aI4JKfbXl5LINEuat8f8AMiRblrXxcFSx04yd&#10;EsroXygvCq72xS+mmRKhubFsL25SjdrWVy/qfT/qXNf1e3Pq3bd6WdYqbeH2abS6gWl/FLTnrqur&#10;5sU65P8ARPhGeIrB5vxJC64HK2iJQt2yu5GcdQCi005pqioZWWKU4oDvZuN80WehOFMVlBPKpS0Z&#10;BPl08waMJamETykhGmVy/FO4fqF2Dpnb259LaOr0x9oWOjPS1xI3Gk+3847jgcRcwXso04JtCDNL&#10;YG4ikjh8vi1CKsrl+EdzBT7THU+3tz6REdIqb7XcdFuqTiWeNJBv4O23A3TBgxeppvyiEIVWx9tF&#10;Okz5hZeITB5vwpCE4G02jxQz2yu5GTdQ6i7E52KiWZRmKb4oAPZxt8qWZZyFTVk9PNJSKZGIF1Aw&#10;VMKiYEctayuX9T6f9S5r+r259W7bvSzrFTbw+zTaXUC0v4pac9dV1fNinXJ/onwjPEVg834khdcD&#10;lbREoW7ZXcjOOoBRaac01RUMrLFKcUB3s3G+aLPQnCmKygnlUpaMgny6eYNGEtTCJ5SQjTK5finc&#10;P1C7B0zt7c+ltHV6Y+0LHRnpa4kbjSfb+cdxwOIuYL2UacE2hBmlsDcRSRw+XxahFWVy/CO5gp9p&#10;jqfb259IiOkVN9ruOi3VJxLPGkg38HbbgbpgwYvU035RCEKrY+2inSZ8wsvEJg834UhCcDabR4oZ&#10;7ZXcjJuodRdic7FRLMozFN8UAHs42+VLMs5CpqyenmkpFMjEC6gYKmFRMCOWtZXL+p9P+pc1/V7c&#10;+rdt3pZ1ipt4fZptLqBaX8UtOeuq6vmxTrk/0T4RniKweb8SQuuBytoiULdsruRnHUAotNOaaoqG&#10;VlilOKA72bjfNFnoThTFZQTyqUtGQT5dPMGjCWphE8pIRplcvxTuH6hdg6Z29ufS2jq9MfaFjoz0&#10;tcSNxpPt/OO44HEXMF7KNOCbQgzS2BuIpI4fL4tQirK5fhHcwU+0x1Pt7c+kRHSKm+13HRbqk4ln&#10;jSQb+DttwN0wYMXqab8ohCFVsfbRTpM+YWXiEweb8KQhOBtNo8UM9sruRk3UOouxOdiolmUZim+K&#10;AD2cbfKlmWchU1ZPTzSUimRiBdQMFTComBHLWsrl/U+n/Uua/q9ufVu270s6xU28Ps02l1AtL+KW&#10;nPXVdXzYp1yf6J8IzxFYPN+JIXXA5W0RKFu2V3IzjqAUWmnNNUVDKyxSnFAd7Nxvmiz0JwpisoJ5&#10;VKWjIJ8unmDRhLUwieUkI0yuX4p3D9QuwdM7e3PpbR1emPtCx0Z6WuJG40n2/nHccDiLmC9lGnBN&#10;oQZpbA3EUkcPl8WoRVlcvwjuYKfaY6n29ufSIjpFTfa7jot1ScSzxpIN/B224G6YMGL1NN+UQhCq&#10;2Ptop0mfMLLxCYPN+FIQnA2m0eKGe2V3IybqHUXYnOxUSzKMxTfFAB7ONvlSzLOQqasnp5pKRTIx&#10;AuoGCphUTAjlrWVy/qfT/qXNf1e3Pq3bd6WdYqbeH2abS6gWl/FLTnrqur5sU65P9E+EZ4isHm/E&#10;kLrgcraIlC3bK7kZx1AKLTTmmqKhlZYpTigO9m43zRZ6E4UxWUE8qlLRkE+XTzBowlqYRPKSEaZX&#10;L8U7h+oXYOmdvbn0to6vTH2hY6M9LXEjcaT7fzjuOBxFzBeyjTgm0IM0tgbiKSOHy+LUIqyuX4R3&#10;MFPtMdT7e3PpER0ipvtdx0W6pOJZ40kG/g7bcDdMGDF6mm/KIQhVbH20U6TPmFl4hMHm/CkITgbT&#10;aPFDPbK7kZN1DqLsTnYqJZlGYpvigA9nG3ypZlnIVNWT080lIpkYgXUDBUwqJgRy1rK5f1Pp/wBS&#10;5r+r259W7bvSzrFTbw+zTaXUC0v4pac9dV1fNinXJ/onwjPEVg834khdcDlbREoW7ZXcjOOoBRaa&#10;c01RUMrLFKcUB3s3G+aLPQnCmKygnlUpaMgny6eYNGEtTCJ5SQjTK5fincP1C7B0zt7c+ltHV6Y+&#10;0LHRnpa4kbjSfb+cdxwOIuYL2UacE2hBmlsDcRSRw+XxahFWVy/CO5gp9pjqfb259IiOkVN9ruOi&#10;3VJxLPGkg38HbbgbpgwYvU035RCEKrY+2inSZ8wsvEJg834UhCcDabR4oZ7ZXcjJuodRdic7FRLM&#10;ozFN8UAHs42+VLMs5CpqyenmkpFMjEC6gYKmFRMCOWtZXL+p9P8AqXNf1e3Pq3bd6WdYqbeH2abS&#10;6gWl/FLTnrqur5sU65P9E+EZ4isHm/EkLrgcraIlC3bK7kZx1AKLTTmmqKhlZYpTigO9m43zRZ6E&#10;4UxWUE8qlLRkE+XTzBowlqYRPKSEaZXL8U7h+oXYOmdvbn0to6vTH2hY6M9LXEjcaT7fzjuOBxFz&#10;BeyjTgm0IM0tgbiKSOHy+LUIqyuX4R3MFPtMdT7e3PpER0ipvtdx0W6pOJZ40kG/g7bcDdMGDF6m&#10;m/KIQhVbH20U6TPmOe2UFzjzy/YbSePL/Fym01xP7cvc1NPvNiOucHuODJLZSU8bLOBXG7Q6C7cE&#10;ORmnjCGgIiEkk20iCKRUI+vk1Nw2tZXL+p9P+pc1/V7c+rdt3pZ1ipt4fZptLqBaX8UtOeuq6vmx&#10;Trk/0T4RniKweb8SQuuBytoiULdsruRnHUAotNOaaoqGVlilOKA72bjfNFnoThTFZQTyqUtGQT5d&#10;PMGjCWphE8pIRplcvxTuH6hdg6Z29ufS2jq9MfaFjoz0tcSNxpPt/OO44HEXMF7KNOCbQgzS2BuI&#10;pI4fL4tQirK5fhHcwU+0x1Pt7c+kRHSKm+13HRbqk4lnjSQb+DttwN0wYMXqab8ohCFVsfbRTpM+&#10;YWXiEweb8KQhOBtNo8UM9sruRk3UOouxOdiolmUZim+KAD2cbfKlmWchU1ZPTzSUimRiBdQMFTCo&#10;mBHLWsrl/U+n/Uua/q9ufVu270s6xU28Ps02l1AtL+KWnPXVdXzYp1yf6J8IzxFYPN+JIXXA5W0R&#10;KFu2V3IzjqAUWmnNNUVDKyxSnFAd7Nxvmiz0JwpisoJ5VKWjIJ8unmDRhLUwieUkI0yuX4p3D9Qu&#10;wdM7e3PpbR1emPtCx0Z6WuJG40n2/nHccDiLmC9lGnBNoQZpbA3EUkcPl8WoRVlcvwjuYKfaY6n2&#10;9ufSIjpFTfa7jot1ScSzxpIN/B224G6YMGL1NN+UQhCq2Ptop0mfMLLxCYPN+FIQnA2m0eKGe2V3&#10;IybqHUXYnOxUSzKMxTfFAB7ONvlSzLOQqasnp5pKRTIxAuoGCphUTAjlrWVy/qfT/qXNf1e3Pq3b&#10;d6WdYqbeH2abS6gWl/FLTnrqur5sU65P9E+EZ4isHm/EkLrgcraIlC3bK7kZx1AKLTTmmqKhlZYp&#10;TigO9m43zRZ6E4UxWUE8qlLRkE+XTzBowlqYRPKSEaZXL8U7h+oXYOmdvbn0to6vTH2hY6M9LXEj&#10;caT7fzjuOBxFzBeyjTgm0IM0tgbiKSOHy+LUIqyuX4R3MFPtMdT7e3PpER0ipvtdx0W6pOJZ40kG&#10;/g7bcDdMGDF6mm/KIQhVbH20U6TPmFl4hMHm/CkITgbTaPFDPbK7kZN1DqLsTnYqJZlGYpvigA9n&#10;G3ypZlnIVNWT080lIpkYgXUDBUwqJgRy1rK5f1Pp/wBS5r+r259W7bvSzrFTbw+zTaXUC0v4pac9&#10;dV1fNinXJ/onwjPEVg834khdcDlbREoW7ZXcjOOoBRaac01RUMrLFKcUB3s3G+aLPQnCmKygnlUp&#10;aMgny6eYNGEtTCJ5SQjTK5fincP1C7B0zt7c+ltHV6Y+0LHRnpa4kbjSfb+cdxwOIuYL2UacE2hB&#10;mlsDcRSRw+XxahFWVy/CO5gp9pjqfb259IiOkVN9ruOi3VJxLPGkg38HbbgbpgwYvU035RCEKrY+&#10;2inSZ8wsvEJg834UhCcDabR4oZ7ZXcjJuodRdic7FRLMozFN8UAHs42+VLMs5CpqyenmkpFMjEC6&#10;gYKmFRMCOWtZXL+p9P8AqXNf1e3Pq3bd6WdYqbeH2abS6gWl/FLTnrqur5sU65P9E+EZ4isHm/Ek&#10;LrgcraIlC3bK7kZx1AKLTTmmqKhlZYpTigO9m43zRZ6E4UxWUE8qlLRkE+XTzBowlqYRPKSEaZXL&#10;8U7h+oXYOmdvbn0to6vTH2hY6M9LXEjcaT7fzjuOBxFzBeyjTgm0IM0tgbiKSOHy+LUIqyuX4R3M&#10;FPtMdT7e3PpER0ipvtdx0W6pOJZ40kG/g7bcDdMGDF6mm/KIQhVbH20U6TPmFl4hMHm/CkITgbTa&#10;PFDPbK7kZN1DqLsTnYqJZlGYpvigA9nG3ypZlnIVNWT080lIpkYgXUDBUwqJgRy1rK5f1Pp/1Lmv&#10;6vbn1btu9LOsVNvD7NNpdQLS/ilpz11XV82Kdcn+ifCM8RWDzfiSF1wOVtEShbtldyM46gFFppzT&#10;VFQyssUpxQHezcb5os9CcKYrKCeVSloyCfLp5g0YS1MInlJCNMrl+Kdw/ULsHTO3tz6W0dXpj7Qs&#10;dGelriRuNJ9v5x3HA4i5gvZRpwTaEGaWwNxFJHD5fFqEVZXL8I7mCn2mOp9vbn0iI6RU32u46LdU&#10;nEs8aSDfwdtuBumDBi9TTflEIQqtj7aKdJnzCy8QmDzfhSEJwNptHihntldyMm6h1F2JzsVEsyjM&#10;U3xQAezjb5UsyzkKmrJ6eaSkUyMQLqBgqYVEwI5a1lcv6n0/6lzX9Xtz6t23elnWKm3h9mm0uoFp&#10;fxS0566rq+bFOuT/AET4RniKweb8SQuuBytoiULdsruRnHUAotNOaaoqGVlilOKA72bjfNFnoThT&#10;FZQTyqUtGQT5dPMGjCWphE8pIRplcvxTuH6hdg6Z29ufS2jq9MfaFjoz0tcSNxpPt/OO44HEXMF7&#10;KNOCbQgzS2BuIpI4fL9tlNYGCuQDq3+QGSMvKTzylw+5w4aR8DMRO4gc8cQiZAXXW/Mb4ox+wcgL&#10;mQIyrSKtt+RGTighPIJUIosU8grgHmz4ZpkhVssoyhNUOk1rbwVhZKqc/wBLsf3PtUyTnqs+NuUk&#10;62BKW43/AEMvfVe//ooreC3vQfg8QfE/K19IE+LF8mHwjfntL/lwHkxyq0zdksTZpT6zQ5iQqbww&#10;GZply9Llak1ak7sjerfqMlu0RwSU+2vLyWQaJc1b4/5kSLcta+LgqWOnGTolldC+UF4VXe2KX00y&#10;JUNzYthe3KUb9Qu5qK3llwKiuc5vsEy+iKy2k5CTm46oe252+ShRGaaoRdjjMvRvjskqjqAimcJo&#10;BkJVPnE+EgIXIAKaj6g9soVwrLgS1cnzffxlikUZtJy6nON1RdtzuDFDaM7FQ87G4ZZbfAZJpYUA&#10;1MmTXzIqqQJp8RAMufHU07zZ8M0yQq2WUZQmqHSa1t4KwslVOf6XY/ufapknPVZ8bcpJ1sCUtxv+&#10;hl76r3/9FFbwW96D8HiD4n5WvpAnxYvkw+Eb89pf8uA8mOVWmbslibNKfWaHMSFTeGAzNMuXpcrU&#10;mrUndkb1b9Rkt2iOCSn215eSyDRLmrfH/MiRblrXxcFSx04ydEsroXygvCq72xS+mmRKhubFsL25&#10;SjamoE0lQXzZBPOHCqEkiJQKqtGSpYQcBJTBl1TRUQJQURYNAQYjhwoVhEj01FGCD+FHDkIBzpKe&#10;nIic8CRPHRwmIHGZX2bGwWOoHlZWhgUz8QKgDkE+ukYYYgiUWpUkDFsxQxaGB/UDuE1vp/TPtfsq&#10;z7N6WXFbv2BeD011Y6ffO3qBdtUlr6+dVq0aX+bdveGMXbLfT4GJA8FtCyUYXSqeKqmmyLjU+422&#10;+WMqJ77BiIJ5DIIJVvniJ9HMqBsQyKOEEWJloDhr1A7e1E6f0z7X71vC8ullxW79gXnDK9J+oPzt&#10;6gXbS5mxfnVatZmPm3cPh0xOpvp6Jj42z8bLrFAFKp4DyRXMrhusHI7GeppIfbwRFxQa4qYlGAjy&#10;cCTT4oVSMuCKe1LRmovLnwzTJCrZZRlCaodJrW3grCyVU5/pdj+59qmSc9VnxtyknWwJS3G/6GXv&#10;qvf/ANFFbwW96D8HiD4n5WvpAnxYvkw+Eb89pf8ALi/kxyq0zdksTZpT6zQ5iQqbwwGZply9Llak&#10;1ak7sjerfqMlu0RwSU+2vLyWQaJc1b4/5kSLcta+LgqWOnGTolldC+UF4VXe2KX00yJUNzYthe3K&#10;Ub9Qu5qE3kZwJauT5vsEs+jyy5U5dTnG6ou252+TZRZaaWRabcMstvgMk0jp4iYcOL5kVVIHFCE+&#10;GXPgJid6g9soJwozgVFc5zffxZinkZypyEnNx1Q9tzuDGzay7Es803GZejfHZJVYTw0wmcQDISqf&#10;JqER8QuQHTFHzZ8M0yQq2WUZQmqHSa1t4KwslVOf6XY/ufapknPVZ8bcpJ1sCUtxv+hl76r3/wDR&#10;RW8Fveg/B4g+J+Vr5fd/X93x7v6/u+Pd/X93wJ7f+DF8mH9vwjaez7K2l/fPF/JjlVpm7JYmzSn1&#10;mhzEhU3hgMzTLl6XK1Jq1J3ZG9W/UZLdojgkp9teXksg0S5q3x/zIkW5a18XBUsdOMnRLK6F8oLw&#10;qu9sUvppkSobmxbC9uUo34Viaepp582gKAaSulSZwsaMoqqMlJi6CmKwAAkYqcoCoi0TOQgjaQCR&#10;FTYIumm2LBFF6gdwkqp5S6gEkTl+ykxutOoPs70ORxeAvB5ZHxbLO5CSG+kVdwK556y7WMKiFFeG&#10;+KagWhlcmU9Qe3sVTMpdPyS3y/eqY4mnUH2S64o4XAXnCsgYtlmihK7fV6Q4Egi9Zd0mEtChs/fC&#10;NRrQKQTN+bPhmmSFWyyjKE1Q6TWtvBWFkqpz/S7H9z7VMk56rPjblJOtgSluN/0MvfVe/wD6KK3g&#10;t7ftQfg9/wAQe3/gfla/t+Pd/X93x7v6/u+Pd/X93x7v6/u+QT4sXyYfCL+e0r+XF/JjlVpm7JYm&#10;zSn1mhzEhU3hgMzTLl6XK1Jq1J3ZG9W/UZLdojgkp9teXksg0S5q3x/zIkW5a18XBUsdOMnRLK6F&#10;8oLwqu9sUvppkSobmxbC9uUo2po5wRQBKKyecTDQySrKqAqhFj5YQqOImLqEcTltFUIAhddQTZMw&#10;AaLCaaCBCQCQwxaOxWSCMooPhwFnS6TE0cHqi6UazaZRc9tGjAwBLbbLPTi20XhBB1l9zWDUUQUS&#10;P1A7hJpTxb0/JLfL9lKbddlPfZLrijhcBeDyMPlKZdy6rt9XpDgSDzKmGsXS0KGz9gUrGtAq5w36&#10;g9vY0mYt6gEkTl+9VNxOynvs70ORxeAvOFGAylMtFdSG+kVdwK5FlTDpLqiFFeGwEVgWhkg4U82f&#10;DNMkKtllGUJqh0mtbeCsLJVTn+l2P7n2qZJz1WfG3KSdbAlLcb/oZe+q9/8A0UVvBf8A5P8ABr4g&#10;+J+Vr6QJ8WL5MPhF/PaV/Li/kxyq0zdksTZpT6zQ5iQqbwwGZply9Llak1ak7sjerfqMlu0RwSU+&#10;2vLyWQaJc1b4/wCZEi3LWvi4Kljpxk6JZXQvlBeFV3til9NMiVDc2LYXtylG/ULuait5ZcCornOb&#10;7BMvoistpOQk5uOqHtudvkoURmmqEXY4zL0b47JKo6gIpnCaAZCVT5xPhICFyACmo+oPbKFcKy4E&#10;tXJ8338ZYpFGbScupzjdUXbc7gxQ2jOxUPOxuGWW3wGSaWFANTJk18yKqkCafEQDLnx1NO82fDNM&#10;kKtllGUJqh0mtbeCsLJVTn+l2P7n2qZJz1WfG3KSdbAlLcb/AKGXvqvf/wBFFbwX/wCT/Br4g+J+&#10;Vr6QJ8WL5MPhF/PaV/Li/kxyq0zdksTZpT6zQ5iQqbwwGZply9Llak1ak7sjerfqMlu0RwSU+2vL&#10;yWQaJc1b4/5kSLcta+LgqWOnGTolldC+UF4VXe2KX00yJUNzYthe3KUbU1g4GoDFElPOKZoFJSVV&#10;fVRSxAsIaHDTEJCJqK2tKEYQWugJQmXHNGRNdAwg4xIoYdchJig2FBAKM54Em2hKpzUzqWeyUaYL&#10;HdwznSdB08mFonlFt1HEaLQEQ2HNJA3ri6CfDAB9QO4TW+n9M+1+yrPs3pZcVu/YF4PTXVjp987e&#10;oF21SWvr51WrRpf5t296hdvaidP6Z9r963heXSy4rd+wLzhlek/UH529QLtpczYvzqtWszHzbuHz&#10;58M0yQq2WUZQmqHSa1t4KwslVOf6XY/ufapknPVZ8bcpJ1sCUtxv+hl76r3/APRRW8F/+T/Br4g+&#10;J+Vr6QJ8WL5MPhF/PaV/Li/kxyq0zdksTZpT6zQ5iQqbwwGZply9Llak1ak7sjerfqMlu0RwSU+2&#10;vLyWQaJc1b4/5kSLcta+LgqWOnGTolldC+UF4VXe2KX00yJUNzYthe3KUb9Qu5qE3kZwJauT5vsE&#10;s+jyy5U5dTnG6ou252+TZRZaaWRabcMstvgMk0jp4iYcOL5kVVIHFCE+GXPgJid6g9soJwozgVFc&#10;5zffxZinkZypyEnNx1Q9tzuDGzay7Es803GZejfHZJVYTw0wmcQDISqfJqER8QuQHTFHzZ8M0yQq&#10;2WUZQmqHSa1t4KwslVOf6XY/ufapknPVZ8bcpJ1sCUtxv+hl76r3/wDRRW8F/wDk/wAGviD4n5Wv&#10;pAnxYvkw+EX89pP8uL+THKrTN2SxNmlPrNDmJCpvDAZmmXL0uVqTVqTuyN6t+oyW7RHBJT7a8vJZ&#10;BolzVvj/AJkSLcta+LgqWOnGTolldC+UF4VXe2KX00yJUNzYthe3KUb9Qu4SVU8pdQCSJy/ZSY3W&#10;nUH2d6HI4vAXg8sj4tlnchJDfSKu4Fc89ZdrGFRCivDfFNQLQyuTKeoPb2KpmUun5Jb5fvVMcTTq&#10;D7JdcUcLgLzhWQMWyzRQldvq9IcCQResu6TCWhQ2fvhGo1oFIJm/NnwzTJCrZZRlCaodJrW3grCy&#10;VU5/pdj+59qmSc9VnxtyknWwJS3G/wChl76r3/8ARRW8F/8Ak/wa+IPifla+X3f1/d8e7+v7vj3f&#10;1/d8Ce37WvyYP2/CL+e0r+XltPx+THKrTN2SxNmlPrNDmJCpvDAZmmXL0uVqTVqTuyN6t+oyW7RH&#10;BJT7a8vJZBolzVvj/mRIty1r4uCpY6cZOiWV0L5QXhVd7YpfTTIlQ3Ni2F7cpRtTBQjienLYqecD&#10;R1BWTDK0lEFWMsJCnnFNHJqyAbVk8qb1gjGLBHiQg4cOsEI4MUWgkOQlNQc6gvlHi8CTkQko5oZ0&#10;LMlKKsFjtEZsJOo6gcC1Tza21TizFqCGUDmlcb1wtRPhjjeoHcJNKeLen5Jb5fspTbrsp77JdcUc&#10;LgLweRh8pTLuXVdvq9IcCQeZUw1i6WhQ2fsClY1oFXOG/UHt7GkzFvUAkicv3qpuJ2U99nehyOLw&#10;F5wowGUplorqQ30iruBXIsqYdJdUQorw2AisC0MkHCnmz4ZpkhVssoyhNUOk1rbwVhZKqc/0ux/c&#10;+1TJOeqz425STrYEpbjf9DL31Xv/AOiit4L+3/ife9fxB7f+B+Vr+34939f3fHu/r+74939f3fHu&#10;/r+75I/e1+TB4Rfz4lfpAr5McqtM3ZLE2aU+s0OYkKm8MBmaZcvS5WpNWpO7I3q36jJbtEcElPtr&#10;y8lkGiXNW+P+ZEi3LWvi4Kljpxk6JZXQvlBeFV3til9NMiVDc2LYXtylG/ULuait5ZcCornOb7BM&#10;voistpOQk5uOqHtudvkoURmmqEXY4zL0b47JKo6gIpnCaAZCVT5xPhICFyACmo+oPbKFcKy4EtXJ&#10;8338ZYpFGbScupzjdUXbc7gxQ2jOxUPOxuGWW3wGSaWFANTJk18yKqkCafEQDLnx1NO82fDNMkKt&#10;llGUJqh0mtbeCsLJVTn+l2P7n2qZJz1WfG3KSdbAlLcb/oZe+q9//RRW8Ae9D+PxB8T8rX0iP3tf&#10;kweEX8+JX6QK+THKrTN2SxNmlPrNDmJCpvDAZmmXL0uVqTVqTuyN6t+oyW7RHBJT7a8vJZBolzVv&#10;j/mRIty1r4uCpY6cZOiWV0L5QXhVd7YpfTTIlQ3Ni2F7cpRtTXV1TT0VERU84rLCwrHCyclJKUnF&#10;hDigpqagcEBKEE8gUBjFGGFjgDCDg1ii10h0118ZCQk8uoAm8avAkyl0Q4EWDLG1U+wWPkUEwkxg&#10;GzAo6fCiP4mFFGNAAJoaCGh0D1DhgFE9QO4TW+n9M+1+yrPs3pZcVu/YF4PTXVjp987eoF21SWvr&#10;51WrRpf5t296hdvaidP6Z9r963heXSy4rd+wLzhlek/UH529QLtpczYvzqtWszHzbuHz58M0yQq2&#10;WUZQmqHSa1t4KwslVOf6XY/ufapknPVZ8bcpJ1sCUtxv+hl76r3/APRRW8Ae9D+PxB8T8rX0iP3t&#10;fkweEX8+JX6QK+THKrTN2SxNmlPrNDmJCpvDAZmmXL0uVqTVqTuyN6t+oyW7RHBJT7a8vJZBolzV&#10;vj/mRIty1r4uCpY6cZOiWV0L5QXhVd7YpfTTIlQ3Ni2F7cpRv1C7moTeRnAlq5Pm+wSz6PLLlTl1&#10;Ocbqi7bnb5NlFlppZFptwyy2+AyTSOniJhw4vmRVUgcUIT4Zc+AmJ3qD2ygnCjOBUVznN9/FmKeR&#10;nKnISc3HVD23O4MbNrLsSzzTcZl6N8dklVhPDTCZxAMhKp8moRHxC5AdMUfNnwzTJCrZZRlCaodJ&#10;rW3grCyVU5/pdj+59qmSc9VnxtyknWwJS3G/6GXvqvf/ANFFbwB70P4/EHxPytfSI/e1+TB4Rfz4&#10;lfpEr5McqtM3ZLE2aU+s0OYkKm8MBmaZcvS5WpNWpO7I3q36jJbtEcElPtry8lkGiXNW+P8AmRIt&#10;y1r4uCpY6cZOiWV0L5QXhVd7YpfTTIlQ3Ni2F7cpRv1C7hJVTyl1AJInL9lJjdadQfZ3ocji8BeD&#10;yyPi2WdyEkN9Iq7gVzz1l2sYVEKK8N8U1AtDK5Mp6g9vYqmZS6fklvl+9UxxNOoPsl1xRwuAvOFZ&#10;AxbLNFCV2+r0hwJBF6y7pMJaFDZ++EajWgUgmb82fDNMkKtllGUJqh0mtbeCsLJVTn+l2P7n2qZJ&#10;z1WfG3KSdbAlLcb/AKGXvqvf/wBFFbwB70P4/EHxPytfSI/e1+TB4Rfz4lfpEr5McqtM3ZLE2aU+&#10;s0OYkKm8MBmaZcvS5WpNWpO7I3q36jJbtEcElPtry8lkGiXNW+P+ZEi3LWvi4Kljpxk6JZXQvlBe&#10;FV3til9NMiVDc2LYXtylG1MZCJp6ithJ5wRHT1ZTMoqUfVYCwkSeTU1gmkr5tJTzRvSCAYyEROiA&#10;BxaxwgDRQ6BxZCHc6snqKIovAkcx0TJhhwGUBmwMFjp55JVooEwhEMoDZBILp6GKIU7FoVOgw70M&#10;MOhcD1A7hJpTxb0/JLfL9lKbddlPfZLrijhcBeDyMPlKZdy6rt9XpDgSDzKmGsXS0KGz9gUrGtAq&#10;5w36g9vY0mYt6gEkTl+9VNxOynvs70ORxeAvOFGAylMtFdSG+kVdwK5FlTDpLqiFFeGwEVgWhkg4&#10;U82fDNMkKtllGUJqh0mtbeCsLJVTn+l2P7n2qZJz1WfG3KSdbAlLcb/oZe+q9/8A0UVvAHvQ/j8Q&#10;fE/K19Ij97X5MHhF/PiV+kSvkxyq0zdksTZpT6zQ5iQqbwwGZply9Llak1ak7sjerfqMlu0RwSU+&#10;2vLyWQaJc1b4/wCZEi3LWvi4Kljpxk6JZXQvlBeFV3til9NMiVDc2LYXtylG/ULuait5ZcCornOb&#10;7BMvoistpOQk5uOqHtudvkoURmmqEXY4zL0b47JKo6gIpnCaAZCVT5xPhICFyACmo+oPbKFcKy4E&#10;tXJ8338ZYpFGbScupzjdUXbc7gxQ2jOxUPOxuGWW3wGSaWFANTJk18yKqkCafEQDLnx1NO82fDNM&#10;kKtllGUJqh0mtbeCsLJVTn+l2P7n2qZJz1WfG3KSdbAlLcb/AKGXvqvf/wBFFbwB70P4/EHxPytf&#10;L7ev7vj29f3fHt6/u+I/Z19rX3f82Dwiezr/AM+JXu/+8Cvkxyq0zdksTZpT6zQ5iQqbwwGZply9&#10;Llak1ak7sjerfqMlu0RwSU+2vLyWQaJc1b4/5kSLcta+LgqWOnGTolldC+UF4VXe2KX00yJUNzYt&#10;he3KUb8KxNPU08+bQFANJXSpM4WNGUVVGSkxdBTFYAASMVOUBURaJnIQRtIBIipsEXTTbFgii9QO&#10;4TW+n9M+1+yrPs3pZcVu/YF4PTXVjp987eoF21SWvr51WrRpf5t296hdvaidP6Z9r963heXSy4rd&#10;+wLzhlek/UH529QLtpczYvzqtWszHzbuHz58M0yQq2WUZQmqHSa1t4KwslVOf6XY/ufapknPVZ8b&#10;cpJ1sCUtxv8AoZe+q9//AEUVvAHs6+1D7vv+IPZ1/wAD9n/O18e3r+749vX93x7ev7vj29f3fJH7&#10;2vyYPCJ+fEr9IFfJjlVpm7JYmzSn1mhzEhU3hgMzTLl6XK1Jq1J3ZG9W/UZLdojgkp9teXksg0S5&#10;q3x/zIkW5a18XBUsdOMnRLK6F8oLwqu9sUvppkSobmxbC9uUo2po5wRQBKKyecTDQySrKqAqhFj5&#10;YQqOImLqEcTltFUIAhddQTZMwAaLCaaCBCQCQwxaOxWSCMooPhwFnS6TE0cHqi6UazaZRc9tGjAw&#10;BLbbLPTi20XhBB1l9zWDUUQUSP1A7moTeRnAlq5Pm+wSz6PLLlTl1Ocbqi7bnb5NlFlppZFptwyy&#10;2+AyTSOniJhw4vmRVUgcUIT4Zc+AmJ3qD2ygnCjOBUVznN9/FmKeRnKnISc3HVD23O4MbNrLsSzz&#10;TcZl6N8dklVhPDTCZxAMhKp8moRHxC5AdMUfNnwzTJCrZZRlCaodJrW3grCyVU5/pdj+59qmSc9V&#10;nxtyknWwJS3G/wChl76r3/8ARRW8Ae9D+PxB8T8rX0iP3tfkweET8+JX6QK+THKrTN2SxNmlPrND&#10;mJCpvDAZmmXL0uVqTVqTuyN6t+oyW7RHBJT7a8vJZBolzVvj/mRIty1r4uCpY6cZOiWV0L5QXhVd&#10;7YpfTTIlQ3Ni2F7cpRv1C7hJVTyl1AJInL9lJjdadQfZ3ocji8BeDyyPi2WdyEkN9Iq7gVzz1l2s&#10;YVEKK8N8U1AtDK5Mp6g9vYqmZS6fklvl+9UxxNOoPsl1xRwuAvOFZAxbLNFCV2+r0hwJBF6y7pMJ&#10;aFDZ++EajWgUgmb82fDNMkKtllGUJqh0mtbeCsLJVTn+l2P7n2qZJz1WfG3KSdbAlLcb/oZe+q9/&#10;/RRW8Ae9D+PxB8T8rX0iP3tfkweET8+JX6QLeTHKrTN2SxNmlPrNDmJCpvDAZmmXL0uVqTVqTuyN&#10;6t+oyW7RHBJT7a8vJZBolzVvj/mRIty1r4uCpY6cZOiWV0L5QXhVd7YpfTTIlQ3Ni2F7cpRtTUCa&#10;SoL5sgnnDhVCSREoFVWjJUsIOAkpgy6poqIEoKIsGgIMRw4UKwiR6aijBB/CjhyEA50lPTkROeBI&#10;njo4TEDjMr7NjYLHUDysrQwKZ+IFQByCfXSMMMQRKLUqSBi2YoYtDA/qB3CTSni3p+SW+X7KU267&#10;Ke+yXXFHC4C8HkYfKUy7l1Xb6vSHAkHmVMNYuloUNn7ApWNaBVzhv1B7expMxb1AJInL96qbidlP&#10;fZ3ocji8BecKMBlKZaK6kN9Iq7gVyLKmHSXVEKK8NgIrAtDJBwp5s+GaZIVbLKMoTVDpNa28FYWS&#10;qnP9Lsf3PtUyTnqs+NuUk62BKW43/Qy99V7/APooreAPeh/H4g+J+Vr6RH72vyYPCJ+fEr9IFvJj&#10;lVpm7JYmzSn1mhzEhU3hgMzTLl6XK1Jq1J3ZG9W/UZLdojgkp9teXksg0S5q3x/zIkW5a18XBUsd&#10;OMnRLK6F8oLwqu9sUvppkSobmxbC9uUo36hdzUVvLLgVFc5zfYJl9EVltJyEnNx1Q9tzt8lCiM01&#10;Qi7HGZejfHZJVHUBFM4TQDISqfOJ8JAQuQAU1H1B7ZQrhWXAlq5Pm+/jLFIozaTl1Ocbqi7bncGK&#10;G0Z2Kh52Nwyy2+AyTSwoBqZMmvmRVUgTT4iAZc+Opp3mz4ZpkhVssoyhNUOk1rbwVhZKqc/0ux/c&#10;+1TJOeqz425STrYEpbjf9DL31Xv/AOiit4L+9D+PxB8T8rX0iP3tfkweET8+JX6QLeTHKrTN2SxN&#10;mlPrNDmJCpvDAZmmXL0uVqTVqTuyN6t+oyW7RHBJT7a8vJZBolzVvj/mRIty1r4uCpY6cZOiWV0L&#10;5QXhVd7YpfTTIlQ3Ni2F7cpRv1C7hNb6f0z7X7Ks+zellxW79gXg9NdWOn3zt6gXbVJa+vnVatGl&#10;/m3b3qF29qJ0/pn2v3reF5dLLit37AvOGV6T9Qfnb1Au2lzNi/Oq1azMfNu4fPnwzTJCrZZRlCao&#10;dJrW3grCyVU5/pdj+59qmSc9VnxtyknWwJS3G/6GXvqvf/0UVvBf3ofx+IPifla+X29f3fHt6/u+&#10;Pb1/d8R+zr7Wvu/5sHhD9nX/AJ9Sfd/94FvJjlVpm7JYmzSn1mhzEhU3hgMzTLl6XK1Jq1J3ZG9W&#10;/UZLdojgkp9teXksg0S5q3x/zIkW5a18XBUsdOMnRLK6F8oLwqu9sUvppkSobmxbC9uUo2pp5NWU&#10;EA2fTzhMqupIaUMqopk0WEAAVkwFdTFpEFUE4WPQYGE4TNlYhINNBQRQ/hQRZCXU8woDG8lPAk9V&#10;0M4KWELFFUgwWPjoEukwAFC4oCfEiMEmLFANGOJqaFGi0E0DigCD9QO5qE3kZwJauT5vsEs+jyy5&#10;U5dTnG6ou252+TZRZaaWRabcMstvgMk0jp4iYcOL5kVVIHFCE+GXPgJid6g9soJwozgVFc5zffxZ&#10;inkZypyEnNx1Q9tzuDGzay7Es803GZejfHZJVYTw0wmcQDISqfJqER8QuQHTFHzZ8M0yQq2WUZQm&#10;qHSa1t4KwslVOf6XY/ufapknPVZ8bcpJ1sCUtxv+hl76r3/9FFbwX9nX2ofd/a18Qezr/gfs/wCd&#10;r49vX93x7ev7vj29f3fHt6/u+SP3tfkweEP8/JP6QLeTHKrTN2SxNmlPrNDmJCpvDAZmmXL0uVqT&#10;VqTuyN6t+oyW7RHBJT7a8vJZBolzVvj/AJkSLcta+LgqWOnGTolldC+UF4VXe2KX00yJUNzYthe3&#10;KUb9Qu4SVU8pdQCSJy/ZSY3WnUH2d6HI4vAXg8sj4tlnchJDfSKu4Fc89ZdrGFRCivDfFNQLQyuT&#10;KeoPb2KpmUun5Jb5fvVMcTTqD7JdcUcLgLzhWQMWyzRQldvq9IcCQResu6TCWhQ2fvhGo1oFIJm/&#10;NnwzTJCrZZRlCaodJrW3grCyVU5/pdj+59qmSc9VnxtyknWwJS3G/wChl76r3/8ARRW8F/eg/B4g&#10;+J+Vr6RH72vyYPCH+fkn9IFvJjlVpm7JYmzSn1mhzEhU3hgMzTLl6XK1Jq1J3ZG9W/UZLdojgkp9&#10;teXksg0S5q3x/wAyJFuWtfFwVLHTjJ0SyuhfKC8KrvbFL6aZEqG5sWwvblKNqa6uqaeioiKnnFZY&#10;WFY4WTkpJSk4sIcUFNTUDggJQgnkCgMYowwscAYQcGsUWukOmuvjISEnl1AE3jV4EmUuiHAiwZY2&#10;qn2Cx8igmEmMA2YFHT4UR/EwooxoABNDQQ0OgeocMAonqB3CTSni3p+SW+X7KU267Ke+yXXFHC4C&#10;8HkYfKUy7l1Xb6vSHAkHmVMNYuloUNn7ApWNaBVzhv1B7expMxb1AJInL96qbidlPfZ3ocji8Bec&#10;KMBlKZaK6kN9Iq7gVyLKmHSXVEKK8NgIrAtDJBwp5s+GaZIVbLKMoTVDpNa28FYWSqnP9Lsf3PtU&#10;yTnqs+NuUk62BKW43/Qy99V7/wDooreC/vQfg8QfE/K19Ij97X5MHhD/AD8k/pAt5McqtM3ZLE2a&#10;U+s0OYkKm8MBmaZcvS5WpNWpO7I3q36jJbtEcElPtry8lkGiXNW+P+ZEi3LWvi4Kljpxk6JZXQvl&#10;BeFV3til9NMiVDc2LYXtylG/ULuait5ZcCornOb7BMvoistpOQk5uOqHtudvkoURmmqEXY4zL0b4&#10;7JKo6gIpnCaAZCVT5xPhICFyACmo+oPbKFcKy4EtXJ8338ZYpFGbScupzjdUXbc7gxQ2jOxUPOxu&#10;GWW3wGSaWFANTJk18yKqkCafEQDLnx1NO82fDNMkKtllGUJqh0mtbeCsLJVTn+l2P7n2qZJz1WfG&#10;3KSdbAlLcb/oZe+q9/8A0UVvBf3oPweIPifla+kR+9r8mDwh/n5J/SBbyY5VaZuyWJs0p9ZocxIV&#10;N4YDM0y5elytSatSd2RvVv1GS3aI4JKfbXl5LINEuat8f8yJFuWtfFwVLHTjJ0SyuhfKC8KrvbFL&#10;6aZEqG5sWwvblKN+oXcJrfT+mfa/ZVn2b0suK3fsC8Hprqx0++dvUC7apLX186rVo0v827e9Qu3t&#10;ROn9M+1+9bwvLpZcVu/YF5wyvSfqD87eoF20uZsX51WrWZj5t3D58+GaZIVbLKMoTVDpNa28FYWS&#10;qnP9Lsf3PtUyTnqs+NuUk62BKW43/Qy99V7/APooreC/vQfg8QfE/K19Ij97X5MHhD/PyT+kC3kx&#10;yq0zdksTZpT6zQ5iQqbwwGZply9Llak1ak7sjerfqMlu0RwSU+2vLyWQaJc1b4/5kSLcta+LgqWO&#10;nGTolldC+UF4VXe2KX00yJUNzYthe3KUbUwUI4npy2KnnA0dQVkwytJRBVjLCQp5xTRyasgG1ZPK&#10;m9YIxiwR4kIOHDrBCODFFoJDkJTUHOoL5R4vAk5EJKOaGdCzJSirBY7RGbCTqOoHAtU82ttU4sxa&#10;ghlA5pXG9cLUT4Y43qB3NQm8jOBLVyfN9gln0eWXKnLqc43VF23O3ybKLLTSyLTbhllt8BkmkdPE&#10;TDhxfMiqpA4oQnwy58BMTvUHtlBOFGcCornOb7+LMU8jOVOQk5uOqHtudwY2bWXYlnmm4zL0b47J&#10;KrCeGmEziAZCVT5NQiPiFyA6Yo+bPhmmSFWyyjKE1Q6TWtvBWFkqpz/S7H9z7VMk56rPjblJOtgS&#10;luN/0MvfVe//AKKK3gv70H4PEHxPytfL7v6/u+Pd/X93x7v6/u+I/b9rX5MH7fhD9v8A5+SNP+sC&#10;3kxyq0zdksTZpT6zQ5iQqbwwGZply9Llak1ak7sjerfqMlu0RwSU+2vLyWQaJc1b4/5kSLcta+Lg&#10;qWOnGTolldC+UF4VXe2KX00yJUNzYthe3KUb9Qu4SVU8pdQCSJy/ZSY3WnUH2d6HI4vAXg8sj4tl&#10;nchJDfSKu4Fc89ZdrGFRCivDfFNQLQyuTKeoPb2KpmUun5Jb5fvVMcTTqD7JdcUcLgLzhWQMWyzR&#10;Qldvq9IcCQResu6TCWhQ2fvhGo1oFIJm/NnwzTJCrZZRlCaodJrW3grCyVU5/pdj+59qmSc9Vnxt&#10;yknWwJS3G/6GXvqvf/0UVvBf2/ag/B7/AIg9v/A/K1/b8e7+v7vj3f1/d8e7+v7vj3f1/d8kfva/&#10;Jg8IX5/SP0gW8mOVWmbslibNKfWaHMSFTeGAzNMuXpcrUmrUndkb1b9Rkt2iOCSn215eSyDRLmrf&#10;H/MiRblrXxcFSx04ydEsroXygvCq72xS+mmRKhubFsL25Sjfh2JKQem1BjuAs1nSXlTgFLXTbWbT&#10;1Lkd00XBAO7jZeCcZ3S8QwOkxt6x6ChihweoHcJNKeLen5Jb5fspTbrsp77JdcUcLgLweRh8pTLu&#10;XVdvq9IcCQeZUw1i6WhQ2fsClY1oFXOG/UHt7GkzFvUAkicv3qpuJ2U99nehyOLwF5wowGUplorq&#10;Q30iruBXIsqYdJdUQorw2AisC0MkHCnmz4ZpkhVssoyhNUOk1rbwVhZKqc/0ux/c+1TJOeqz425S&#10;TrYEpbjf9DL31Xv/AOiit4L/ABYPwa+IPifla+kR+9r8mDwhfn9I/SBbyY5VaZuyWJs0p9ZocxIV&#10;N4YDM0y5elytSatSd2RvVv1GS3aI4JKfbXl5LINEuat8f8yJFuWtfFwVLHTjJ0SyuhfKC8KrvbFL&#10;6aZEqG5sWwvblKNqaEupietIi0nnElYR1YmWUUpWSlEsITUExTTzgYxQ+nnyg0YQwIsEYYocesMW&#10;msOuunhWOJ6YnkDa+oBqy6aJkyxUytKoKUmIQKmrDgBwCqKgEiIpMnCMNrGJCVKAhaa7YUEMPqB3&#10;NRW8suBUVznN9gmX0RWW0nISc3HVD23O3yUKIzTVCLscZl6N8dklUdQEUzhNAMhKp84nwkBC5ABT&#10;UfUHtlCuFZcCWrk+b7+MsUijNpOXU5xuqLtudwYobRnYqHnY3DLLb4DJNLCgGpkya+ZFVSBNPiIB&#10;lz46mnebPhmmSFWyyjKE1Q6TWtvBWFkqpz/S7H9z7VMk56rPjblJOtgSluN/0MvfVe//AKKK3gv8&#10;WD8GviD4n5WvpEfva/Jg8IX5/SP0gW8mOVWmbslibNKfWaHMSFTeGAzNMuXpcrUmrUndkb1b9Rkt&#10;2iOCSn215eSyDRLmrfH/ADIkW5a18XBUsdOMnRLK6F8oLwqu9sUvppkSobmxbC9uUo36hdwmt9P6&#10;Z9r9lWfZvSy4rd+wLwemurHT7529QLtqktfXzqtWjS/zbt71C7e1E6f0z7X71vC8ullxW79gXnDK&#10;9J+oPzt6gXbS5mxfnVatZmPm3cPnz4ZpkhVssoyhNUOk1rbwVhZKqc/0ux/c+1TJOeqz425STrYE&#10;pbjf9DL31Xv/AOiit4L/ABYPwa+IPifla+kR+9r8mDwhfn9I/SBbyY5VaZuyWJs0p9ZocxIVN4YD&#10;M0y5elytSatSd2RvVv1GS3aI4JKfbXl5LINEuat8f8yJFuWtfFwVLHTjJ0SyuhfKC8KrvbFL6aZE&#10;qG5sWwvblKNqagTSVBfNkE84cKoSSIlAqq0ZKlhBwElMGXVNFRAlBRFg0BBiOHChWESPTUUYIP4U&#10;cOQgHOkp6ciJzwJE8dHCYgcZlfZsbBY6geVlaGBTPxAqAOQT66RhhiCJRalSQMWzFDFoYH9QO5qE&#10;3kZwJauT5vsEs+jyy5U5dTnG6ou252+TZRZaaWRabcMstvgMk0jp4iYcOL5kVVIHFCE+GXPgJid6&#10;g9soJwozgVFc5zffxZinkZypyEnNx1Q9tzuDGzay7Es803GZejfHZJVYTw0wmcQDISqfJqER8QuQ&#10;HTFHzZ8M0yQq2WUZQmqHSa1t4KwslVOf6XY/ufapknPVZ8bcpJ1sCUtxv+hl76r3/wDRRW8F/iwf&#10;g18QfE/K19Ij97X5MHhC/P6R+kC3kxyq0zdksTZpT6zQ5iQqbwwGZply9Llak1ak7sjerfqMlu0R&#10;wSU+2vLyWQaJc1b4/wCZEi3LWvi4Kljpxk6JZXQvlBeFV3til9NMiVDc2LYXtylG/ULuElVPKXUA&#10;kicv2UmN1p1B9nehyOLwF4PLI+LZZ3ISQ30iruBXPPWXaxhUQorw3xTUC0MrkynqD29iqZlLp+SW&#10;+X71THE06g+yXXFHC4C84VkDFss0UJXb6vSHAkEXrLukwloUNn74RqNaBSCZvzZ8M0yQq2WUZQmq&#10;HSa1t4KwslVOf6XY/ufapknPVZ8bcpJ1sCUtxv8AoZe+q9//AEUVvBf4sH4NfEHxPytfL7v6/u+P&#10;d/X93x7v6/u+I/b9rX5MH7fhC9v/AJ/SP0iW08mOVWmbslibNKfWaHMSFTeGAzNMuXpcrUmrUndk&#10;b1b9Rkt2iOCSn215eSyDRLmrfH/MiRblrXxcFSx04ydEsroXygvCq72xS+mmRKhubFsL25SjfhWJ&#10;p6mnnzaAoBpK6VJnCxoyiqoyUmLoKYrAACRipygKiLRM5CCNpAJEVNgi6abYsEUXqB3CTSni3p+S&#10;W+X7KU267Ke+yXXFHC4C8HkYfKUy7l1Xb6vSHAkHmVMNYuloUNn7ApWNaBVzhv1B7expMxb1AJIn&#10;L96qbidlPfZ3ocji8BecKMBlKZaK6kN9Iq7gVyLKmHSXVEKK8NgIrAtDJBwp5s+GaZIVbLKMoTVD&#10;pNa28FYWSqnP9Lsf3PtUyTnqs+NuUk62BKW43/Qy99V7/wDooreC/t+1B+DxB7f+B+Vr+34939f3&#10;fHu/r+74939f3fHu/r+75I/e1+TB4Qfz+j/pIt5McqtM3ZLE2aU+s0OYkKm8MBmaZcvS5WpNWpO7&#10;I3q36jJbtEcElPtry8lkGiXNW+P+ZEi3LWvi4Kljpxk6JZXQvlBeFV3til9NMiVDc2LYXtylG1NH&#10;OCKAJRWTziYaGSVZVQFUIsfLCFRxExdQjictoqhAELrqCbJmADRYTTQQISASGGLR2KyQRlFB8OAs&#10;6XSYmjg9UXSjWbTKLnto0YGAJbbZZ6cW2i8IIOsvuawaiiCiR+oHc1Fbyy4FRXOc32CZfRFZbSch&#10;JzcdUPbc7fJQojNNUIuxxmXo3x2SVR1ARTOE0AyEqnzifCQELkAFNR9Qe2UK4VlwJauT5vv4yxSK&#10;M2k5dTnG6ou253BihtGdioedjcMstvgMk0sKAamTJr5kVVIE0+IgGXPjqad5s+GaZIVbLKMoTVDp&#10;Na28FYWSqnP9Lsf3PtUyTnqs+NuUk62BKW43/Qy99V7/APooreC/8H8HiD4n5WvpEfva/Jg8IP5/&#10;R/0kW8mOVWmbslibNKfWaHMSFTeGAzNMuXpcrUmrUndkb1b9Rkt2iOCSn215eSyDRLmrfH/MiRbl&#10;rXxcFSx04ydEsroXygvCq72xS+mmRKhubFsL25SjfqF3Ca30/pn2v2VZ9m9LLit37AvB6a6sdPvn&#10;b1Au2qS19fOq1aNL/Nu3vULt7UTp/TPtfvW8Ly6WXFbv2BecMr0n6g/O3qBdtLmbF+dVq1mY+bdw&#10;+fPhmmSFWyyjKE1Q6TWtvBWFkqpz/S7H9z7VMk56rPjblJOtgSluN/0MvfVe/wD6KK3gv/B/B4g+&#10;J+Vr6RH72vyYPCD+f0f9JFfJjlVpm7JYmzSn1mhzEhU3hgMzTLl6XK1Jq1J3ZG9W/UZLdojgkp9t&#10;eXksg0S5q3x/zIkW5a18XBUsdOMnRLK6F8oLwqu9sUvppkSobmxbC9uUo2prBwNQGKJKecUzQKSk&#10;qq+qiliBYQ0OGmISETUVtaUIwgtdAShMuOaMia6BhBxiRQw65CTFBsKCAUZzwJNtCVTmpnUs9ko0&#10;wWO7hnOk6Dp5MLRPKLbqOI0WgIhsOaSBvXF0E+GAD6gdzUJvIzgS1cnzfYJZ9Hllypy6nON1Rdtz&#10;t8myiy00si024ZZbfAZJpHTxEw4cXzIqqQOKEJ8MufATE71B7ZQThRnAqK5zm+/izFPIzlTkJObj&#10;qh7bncGNm1l2JZ5puMy9G+OySqwnhphM4gGQlU+TUIj4hcgOmKPmz4ZpkhVssoyhNUOk1rbwVhZK&#10;qc/0ux/c+1TJOeqz425STrYEpbjf9DL31Xv/AOiit4L+9D+DxB8T8rX0iP3tfkweEH8/o/6SK+TH&#10;KrTN2SxNmlPrNDmJCpvDAZmmXL0uVqTVqTuyN6t+oyW7RHBJT7a8vJZBolzVvj/mRIty1r4uCpY6&#10;cZOiWV0L5QXhVd7YpfTTIlQ3Ni2F7cpRv1C7hJVTyl1AJInL9lJjdadQfZ3ocji8BeDyyPi2WdyE&#10;kN9Iq7gVzz1l2sYVEKK8N8U1AtDK5Mp6g9vYqmZS6fklvl+9UxxNOoPsl1xRwuAvOFZAxbLNFCV2&#10;+r0hwJBF6y7pMJaFDZ++EajWgUgmb82fDNMkKtllGUJqh0mtbeCsLJVTn+l2P7n2qZJz1WfG3KSd&#10;bAlLcb/oZe+q9/8A0UVvBf3ofEHxPytfSI/e1+TB4Qfz+j/pIr5McqtM3ZLE2aU+s0OYkKm8MBma&#10;ZcvS5WpNWpO7I3q36jJbtEcElPtry8lkGiXNW+P+ZEi3LWvi4Kljpxk6JZXQvlBeFV3til9NMiVD&#10;c2LYXtylG/ULuEmlPFvT8kt8v2Upt12U99kuuKOFwF4PIw+Upl3Lqu31ekOBIPMqYaxdLQobP2BS&#10;sa0CrnDfqD29jSZi3qASROX71U3E7Ke+zvQ5HF4C84UYDKUy0V1Ib6RV3ArkWVMOkuqIUV4bARWB&#10;aGSDhTzZ8M0yQq2WUZQmqHSa1t4KwslVOf6XY/ufapknPVZ8bcpJ1sCUtxv+hl76r3/9FFbwX96H&#10;xB8T8rXy+397Xx7f3tfHt/e18R+z7mvua/5MHhB09f8A9vo/6SK+THKrTN2SxNmlPrNDmJCpvDAZ&#10;mmXL0uVqTVqTuyN6t+oyW7RHBJT7a8vJZBolzVvj/mRIty1r4uCpY6cZOiWV0L5QXhVd7YpfTTIl&#10;Q3Ni2F7cpRtTBQjienLYqecDR1BWTDK0lEFWMsJCnnFNHJqyAbVk8qb1gjGLBHiQg4cOsEI4MUWg&#10;kOQlNQc6gvlHi8CTkQko5oZ0LMlKKsFjtEZsJOo6gcC1Tza21TizFqCGUDmlcb1wtRPhjjeoHc1F&#10;byy4FRXOc32CZfRFZbSchJzcdUPbc7fJQojNNUIuxxmXo3x2SVR1ARTOE0AyEqnzifCQELkAFNR9&#10;Qe2UK4VlwJauT5vv4yxSKM2k5dTnG6ou253BihtGdioedjcMstvgMk0sKAamTJr5kVVIE0+IgGXP&#10;jqad5s+GaZIVbLKMoTVDpNa28FYWSqnP9Lsf3PtUyTnqs+NuUk62BKW43/Qy99V7/wDooreC/s+5&#10;D+z4g9n/ABP2Nf8AK18e397Xx7f3tfHt/e18e397XyR+9r8mDwg/n5H/AEkV8mOVWmbslibNKfWa&#10;HMSFTeGAzNMuXpcrUmrUndkb1b9Rkt2iOCSn215eSyDRLmrfH/MiRblrXxcFSx04ydEsroXygvCq&#10;72xS+mmRKhubFsL25SjfqF3Ca30/pn2v2VZ9m9LLit37AvB6a6sdPvnb1Au2qS19fOq1aNL/ADbt&#10;71C7e1E6f0z7X71vC8ullxW79gXnDK9J+oPzt6gXbS5mxfnVatZmPm3cPnz4ZpkhVssoyhNUOk1r&#10;bwVhZKqc/wBLsf3PtUyTnqs+NuUk62BKW43/AEMvfVe//ooreAP4P4/EHxPytfSI/e1+TB4Qfz8j&#10;/pIr5McqtM3ZLE2aU+s0OYkKm8MBmaZcvS5WpNWpO7I3q36jJbtEcElPtry8lkGiXNW+P+ZEi3LW&#10;vi4Kljpxk6JZXQvlBeFV3til9NMiVDc2LYXtylG1NdXVNPRURFTzissLCscLJyUkpScWEOKCmpqB&#10;wQEoQTyBQGMUYYWOAMIODWKLXSHTXXxkJCTy6gCbxq8CTKXRDgRYMsbVT7BY+RQTCTGAbMCjp8KI&#10;/iYUUY0AAmhoIaHQPUOGAUT1A7moTeRnAlq5Pm+wSz6PLLlTl1Ocbqi7bnb5NlFlppZFptwyy2+A&#10;yTSOniJhw4vmRVUgcUIT4Zc+AmJ3qD2ygnCjOBUVznN9/FmKeRnKnISc3HVD23O4MbNrLsSzzTcZ&#10;l6N8dklVhPDTCZxAMhKp8moRHxC5AdMUfNnwzTJCrZZRlCaodJrW3grCyVU5/pdj+59qmSc9Vnxt&#10;yknWwJS3G/6GXvqvf/0UVvAH8H8fiD4n5WvpEfva/Jg8IP5+R/0kV8mOVWmbslibNKfWaHMSFTeG&#10;AzNMuXpcrUmrUndkb1b9Rkt2iOCSn215eSyDRLmrfH/MiRblrXxcFSx04ydEsroXygvCq72xS+mm&#10;RKhubFsL25SjfqF3CSqnlLqASROX7KTG606g+zvQ5HF4C8HlkfFss7kJIb6RV3ArnnrLtYwqIUV4&#10;b4pqBaGVyZT1B7exVMyl0/JLfL96pjiadQfZLrijhcBecKyBi2WaKErt9XpDgSCL1l3SYS0KGz98&#10;I1GtApBM35s+GaZIVbLKMoTVDpNa28FYWSqnP9Lsf3PtUyTnqs+NuUk62BKW43/Qy99V7/8Aoore&#10;AP4P4/EHxPytfSI/e1+TB4QPz8j/AKSK+THKrTN2SxNmlPrNDmJCpvDAZmmXL0uVqTVqTuyN6t+o&#10;yW7RHBJT7a8vJZBolzVvj/mRIty1r4uCpY6cZOiWV0L5QXhVd7YpfTTIlQ3Ni2F7cpRv1C7hJpTx&#10;b0/JLfL9lKbddlPfZLrijhcBeDyMPlKZdy6rt9XpDgSDzKmGsXS0KGz9gUrGtAq5w36g9vY0mYt6&#10;gEkTl+9VNxOynvs70ORxeAvOFGAylMtFdSG+kVdwK5FlTDpLqiFFeGwEVgWhkg4U82fDNMkKtllG&#10;UJqh0mtbeCsLJVTn+l2P7n2qZJz1WfG3KSdbAlLcb/oZe+q9/wD0UVvAH8H8fiD4n5WvpEfva/Jg&#10;8IH5+R/0kV8mOVWmbslibNKfWaHMSFTeGAzNMuXpcrUmrUndkb1b9Rkt2iOCSn215eSyDRLmrfH/&#10;ADIkW5a18XBUsdOMnRLK6F8oLwqu9sUvppkSobmxbC9uUo2pjIRNPUVsJPOCI6erKZlFSj6rAWEi&#10;TyamsE0lfNpKeaN6QQDGQiJ0QAOLWOEAaKHQOLIQ7nVk9RRFF4EjmOiZMMOAygM2BgsdPPJKtFAm&#10;EIhlAbIJBdPQxRCnYtCp0GHehhh0LgeoHc1Fbyy4FRXOc32CZfRFZbSchJzcdUPbc7fJQojNNUIu&#10;xxmXo3x2SVR1ARTOE0AyEqnzifCQELkAFNR9Qe2UK4VlwJauT5vv4yxSKM2k5dTnG6ou253BihtG&#10;dioedjcMstvgMk0sKAamTJr5kVVIE0+IgGXPjqad5s+GaZIVbLKMoTVDpNa28FYWSqnP9Lsf3PtU&#10;yTnqs+NuUk62BKW43/Qy99V7/wDooreAP4P4/EHxPytfSI/e1+TB4QPz8j/pIr5McqtM3ZLE2aU+&#10;s0OYkKm8MBmaZcvS5WpNWpO7I3q36jJbtEcElPtry8lkGiXNW+P+ZEi3LWvi4Kljpxk6JZXQvlBe&#10;FV3til9NMiVDc2LYXtylG/ULuE1vp/TPtfsqz7N6WXFbv2BeD011Y6ffO3qBdtUlr6+dVq0aX+bd&#10;veoXb2onT+mfa/et4Xl0suK3fsC84ZXpP1B+dvUC7aXM2L86rVrMx827h8+fDNMkKtllGUJqh0mt&#10;beCsLJVTn+l2P7n2qZJz1WfG3KSdbAlLcb/oZe+q9/8A0UVvAH8H8fiD4n5Wvl9v72nj2/vaePb+&#10;9p4j9n3Nfc0/yYPCB7P/ALfR/wBj/pIr5McqtM3ZLE2aU+s0OYkKm8MBmaZcvS5WpNWpO7I3q36j&#10;JbtEcElPtry8lkGiXNW+P+ZEi3LWvi4Kljpxk6JZXQvlBeFV3til9NMiVDc2LYXtylG/CsTT1NPP&#10;m0BQDSV0qTOFjRlFVRkpMXQUxWAAEjFTlAVEWiZyEEbSASIqbBF002xYIovUDuahN5GcCWrk+b7B&#10;LPo8suVOXU5xuqLtudvk2UWWmlkWm3DLLb4DJNI6eImHDi+ZFVSBxQhPhlz4CYneoPbKCcKM4FRX&#10;Oc338WYp5GcqchJzcdUPbc7gxs2suxLPNNxmXo3x2SVWE8NMJnEAyEqnyahEfELkB0xR82fDNMkK&#10;tllGUJqh0mtbeCsLJVTn+l2P7n2qZJz1WfG3KSdbAlLcb/oZe+q9/wD0UVvAHs/5Puaft+IPZ/xP&#10;2NP8rXx7f3tPHt/e08e397Tx7f3tPJH72vyYPDf/AD+j/pIr5McqtM3ZLE2aU+s0OYkKm8MBmaZc&#10;vS5WpNWpO7I3q36jJbtEcElPtry8lkGiXNW+P+ZEi3LWvi4Kljpxk6JZXQvlBeFV3til9NMiVDc2&#10;LYXtylG1NHOCKAJRWTziYaGSVZVQFUIsfLCFRxExdQjictoqhAELrqCbJmADRYTTQQISASGGLR2K&#10;yQRlFB8OAs6XSYmjg9UXSjWbTKLnto0YGAJbbZZ6cW2i8IIOsvuawaiiCiR+oHcJKqeUuoBJE5fs&#10;pMbrTqD7O9DkcXgLweWR8WyzuQkhvpFXcCueesu1jCohRXhvimoFoZXJlPUHt7FUzKXT8kt8v3qm&#10;OJp1B9kuuKOFwF5wrIGLZZooSu31ekOBIIvWXdJhLQobP3wjUa0CkEzfmz4ZpkhVssoyhNUOk1rb&#10;wVhZKqc/0ux/c+1TJOeqz425STrYEpbjf9DL31Xv/wCiit4A/g/j8QfE/K19Ij97X5MHhv8A84Eb&#10;9JFfJjlVpm7JYmzSn1mhzEhU3hgMzTLl6XK1Jq1J3ZG9W/UZLdojgkp9teXksg0S5q3x/wAyJFuW&#10;tfFwVLHTjJ0SyuhfKC8KrvbFL6aZEqG5sWwvblKN+oXcJNKeLen5Jb5fspTbrsp77JdcUcLgLweR&#10;h8pTLuXVdvq9IcCQeZUw1i6WhQ2fsClY1oFXOG/UHt7GkzFvUAkicv3qpuJ2U99nehyOLwF5wowG&#10;UplorqQ30iruBXIsqYdJdUQorw2AisC0MkHCnmz4ZpkhVssoyhNUOk1rbwVhZKqc/wBLsf3PtUyT&#10;nqs+NuUk62BKW43/AEMvfVe//ooreAP4P4NfEHxPytfSI/e1+TB4b/8AOBG/SRXyY5VaZuyWJs0p&#10;9ZocxIVN4YDM0y5elytSatSd2RvVv1GS3aI4JKfbXl5LINEuat8f8yJFuWtfFwVLHTjJ0SyuhfKC&#10;8KrvbFL6aZEqG5sWwvblKNqagTSVBfNkE84cKoSSIlAqq0ZKlhBwElMGXVNFRAlBRFg0BBiOHChW&#10;ESPTUUYIP4UcOQgHOkp6ciJzwJE8dHCYgcZlfZsbBY6geVlaGBTPxAqAOQT66RhhiCJRalSQMWzF&#10;DFoYH9QO5qK3llwKiuc5vsEy+iKy2k5CTm46oe252+ShRGaaoRdjjMvRvjskqjqAimcJoBkJVPnE&#10;+EgIXIAKaj6g9soVwrLgS1cnzffxlikUZtJy6nON1RdtzuDFDaM7FQ87G4ZZbfAZJpYUA1MmTXzI&#10;qqQJp8RAMufHU07zZ8M0yQq2WUZQmqHSa1t4KwslVOf6XY/ufapknPVZ8bcpJ1sCUtxv+hl76r3/&#10;APRRW8Afwfwa+IPifla+kR+9r8mDw3/5wI36SK+THKrTN2SxNmlPrNDmJCpvDAZmmXL0uVqTVqTu&#10;yN6t+oyW7RHBJT7a8vJZBolzVvj/AJkSLcta+LgqWOnGTolldC+UF4VXe2KX00yJUNzYthe3KUb9&#10;Qu4TW+n9M+1+yrPs3pZcVu/YF4PTXVjp987eoF21SWvr51WrRpf5t296hdvaidP6Z9r963heXSy4&#10;rd+wLzhlek/UH529QLtpczYvzqtWszHzbuHz58M0yQq2WUZQmqHSa1t4KwslVOf6XY/ufapknPVZ&#10;8bcpJ1sCUtxv+hl76r3/APRRW8Afwfwa+IPifla+kR+9r8mDw3/5wI36SK+THKrTN2SxNmlPrNDm&#10;JCpvDAZmmXL0uVqTVqTuyN6t+oyW7RHBJT7a8vJZBolzVvj/AJkSLcta+LgqWOnGTolldC+UF4VX&#10;e2KX00yJUNzYthe3KUb9Qu5qE3kZwJauT5vsEs+jyy5U5dTnG6ou252+TZRZaaWRabcMstvgMk0j&#10;p4iYcOL5kVVIHFCE+GXPgJid6g9soJwozgVFc5zffxZinkZypyEnNx1Q9tzuDGzay7Es803GZejf&#10;HZJVYTw0wmcQDISqfJqER8QuQHTFHzZ8M0yQq2WUZQmqHSa1t4KwslVOf6XY/ufapknPVZ8bcpJ1&#10;sCUtxv8AoZe+q9//AEUVvAH8H8GviD4n5Wvl9v72nj2/vaePb+9p4j9n3Nf2P8mHw3/5wo2n/WRX&#10;yY5VaZuyWJs0p9ZocxIVN4YDM0y5elytSatSd2RvVv1GS3aI4JKfbXl5LINEuat8f8yJFuWtfFwV&#10;LHTjJ0SyuhfKC8KrvbFL6aZEqG5sWwvblKNqaeTVlBANn084TKrqSGlDKqKZNFhAAFZMBXUxaRBV&#10;BOFj0GBhOEzZWISDTQUEUP4UEWQl1PMKAxvJTwJPVdDOClhCxRVIMFj46BLpMABQuKAnxIjBJixQ&#10;DRjiamhRotBNA4oAg/UDuElVPKXUAkicv2UmN1p1B9nehyOLwF4PLI+LZZ3ISQ30iruBXPPWXaxh&#10;UQorw3xTUC0MrkynqD29iqZlLp+SW+X71THE06g+yXXFHC4C84VkDFss0UJXb6vSHAkEXrLukwlo&#10;UNn74RqNaBSCZvzZ8M0yQq2WUZQmqHSa1t4KwslVOf6XY/ufapknPVZ8bcpJ1sCUtxv+hl76r3/9&#10;FFbwX9n3If2PAfs/4n7X7Ovj2/vaePb+9p49v72nj2/vaeSP3tfkw+G9/OJG/SRXyY5VaZuyWJs0&#10;p9ZocxIVN4YDM0y5elytSatSd2RvVv1GS3aI4JKfbXl5LINEuat8f8yJFuWtfFwVLHTjJ0SyuhfK&#10;C8KrvbFL6aZEqG5sWwvblKN+oXcJNKeLen5Jb5fspTbrsp77JdcUcLgLweRh8pTLuXVdvq9IcCQe&#10;ZUw1i6WhQ2fsClY1oFXOG/UHt7GkzFvUAkicv3qpuJ2U99nehyOLwF5wowGUplorqQ30iruBXIsq&#10;YdJdUQorw2AisC0MkHCnmz4ZpkhVssoyhNUOk1rbwVhZKqc/0ux/c+1TJOeqz425STrYEpbjf9DL&#10;31Xv/wCiit4L+9D4D+J+P0iP3tfkw+G9/OJG/SZXyY5VaZuyWJs0p9ZocxIVN4YDM0y5elytSatS&#10;d2RvVv1GS3aI4JKfbXl5LINEuat8f8yJFuWtfFwVLHTjJ0SyuhfKC8KrvbFL6aZEqG5sWwvblKNq&#10;a6uqaeioiKnnFZYWFY4WTkpJSk4sIcUFNTUDggJQgnkCgMYowwscAYQcGsUWukOmuvjISEnl1AE3&#10;jV4EmUuiHAiwZY2qn2Cx8igmEmMA2YFHT4UR/EwooxoABNDQQ0OgeocMAonqB3NRW8suBUVznN9g&#10;mX0RWW0nISc3HVD23O3yUKIzTVCLscZl6N8dklUdQEUzhNAMhKp84nwkBC5ABTUfUHtlCuFZcCWr&#10;k+b7+MsUijNpOXU5xuqLtudwYobRnYqHnY3DLLb4DJNLCgGpkya+ZFVSBNPiIBlz46mnebPhmmSF&#10;WyyjKE1Q6TWtvBWFkqpz/S7H9z7VMk56rPjblJOtgSluN/0MvfVe/wD6KK3gv70PgP4n4/SI/e1+&#10;TD4b384kb9JlfJjlVpm7JYmzSn1mhzEhU3hgMzTLl6XK1Jq1J3ZG9W/UZLdojgkp9teXksg0S5q3&#10;x/zIkW5a18XBUsdOMnRLK6F8oLwqu9sUvppkSobmxbC9uUo36hdwmt9P6Z9r9lWfZvSy4rd+wLwe&#10;murHT7529QLtqktfXzqtWjS/zbt71C7e1E6f0z7X71vC8ullxW79gXnDK9J+oPzt6gXbS5mxfnVa&#10;tZmPm3cPnz4ZpkhVssoyhNUOk1rbwVhZKqc/0ux/c+1TJOeqz425STrYEpbjf9DL31Xv/wCiit4L&#10;+9D4D+J+P0iP3tfkw+G9/OJG/SZXyY5VaZuyWJs0p9ZocxIVN4YDM0y5elytSatSd2RvVv1GS3aI&#10;4JKfbXl5LINEuat8f8yJFuWtfFwVLHTjJ0SyuhfKC8KrvbFL6aZEqG5sWwvblKN+oXc1CbyM4EtX&#10;J832CWfR5ZcqcupzjdUXbc7fJsostNLItNuGWW3wGSaR08RMOHF8yKqkDihCfDLnwExO9Qe2UE4U&#10;ZwKiuc5vv4sxTyM5U5CTm46oe253BjZtZdiWeabjMvRvjskqsJ4aYTOIBkJVPk1CI+IXIDpij5s+&#10;GaZIVbLKMoTVDpNa28FYWSqnP9Lsf3PtUyTnqs+NuUk62BKW43/Qy99V7/8AooreC/vQ+A/ifj9I&#10;j97X5MPhvfziRv0mV8mOVWmbslibNKfWaHMSFTeGAzNMuXpcrUmrUndkb1b9Rkt2iOCSn215eSyD&#10;RLmrfH/MiRblrXxcFSx04ydEsroXygvCq72xS+mmRKhubFsL25SjamChHE9OWxU84GjqCsmGVpKI&#10;KsZYSFPOKaOTVkA2rJ5U3rBGMWCPEhBw4dYIRwYotBIchKag51BfKPF4EnIhJRzQzoWZKUVYLHaI&#10;zYSdR1A4Fqnm1tqnFmLUEMoHNK43rhaifDHG9QO4SVU8pdQCSJy/ZSY3WnUH2d6HI4vAXg8sj4tl&#10;nchJDfSKu4Fc89ZdrGFRCivDfFNQLQyuTKeoPb2KpmUun5Jb5fvVMcTTqD7JdcUcLgLzhWQMWyzR&#10;Qldvq9IcCQResu6TCWhQ2fvhGo1oFIJm/NnwzTJCrZZRlCaodJrW3grCyVU5/pdj+59qmSc9Vnxt&#10;yknWwJS3G/6GXvqvf/0UVvBf3ofAfxPx+X2/va+Pb+9r49v72viP2fc19zX/ACYfDe9n/wCYkb9n&#10;/pMr5McqtM3ZLE2aU+s0OYkKm8MBmaZcvS5WpNWpO7I3q36jJbtEcElPtry8lkGiXNW+P+ZEi3LW&#10;vi4Kljpxk6JZXQvlBeFV3til9NMiVDc2LYXtylG/ULuEmlPFvT8kt8v2Upt12U99kuuKOFwF4PIw&#10;+Upl3Lqu31ekOBIPMqYaxdLQobP2BSsa0CrnDfqD29jSZi3qASROX71U3E7Ke+zvQ5HF4C84UYDK&#10;Uy0V1Ib6RV3ArkWVMOkuqIUV4bARWBaGSDhTzZ8M0yQq2WUZQmqHSa1t4KwslVOf6XY/ufapknPV&#10;Z8bcpJ1sCUtxv+hl76r3/wDRRW8F/Z9yH3NfAfs/4n7Gv7Pj2/va+Pb+9r49v72vj2/va+SP3tfk&#10;w+G7/ONF/SZXyY5VaZuyWJs0p9ZocxIVN4YDM0y5elytSatSd2RvVv1GS3aI4JKfbXl5LINEuat8&#10;f8yJFuWtfFwVLHTjJ0SyuhfKC8KrvbFL6aZEqG5sWwvblKN+HYkpB6bUGO4CzWdJeVOAUtdNtZtP&#10;UuR3TRcEA7uNl4JxndLxDA6TG3rHoKGKHB6gdzUVvLLgVFc5zfYJl9EVltJyEnNx1Q9tzt8lCiM0&#10;1Qi7HGZejfHZJVHUBFM4TQDISqfOJ8JAQuQAU1H1B7ZQrhWXAlq5Pm+/jLFIozaTl1Ocbqi7bncG&#10;KG0Z2Kh52Nwyy2+AyTSwoBqZMmvmRVUgTT4iAZc+Opp3mz4ZpkhVssoyhNUOk1rbwVhZKqc/0ux/&#10;c+1TJOeqz425STrYEpbjf9DL31Xv/wCiit4L+9D4D+J+P0iP3tfkw+G7/ONF/SZXyY5VaZuyWJs0&#10;p9ZocxIVN4YDM0y5elytSatSd2RvVv1GS3aI4JKfbXl5LINEuat8f8yJFuWtfFwVLHTjJ0SyuhfK&#10;C8KrvbFL6aZEqG5sWwvblKNqaEupietIi0nnElYR1YmWUUpWSlEsITUExTTzgYxQ+nnyg0YQwIsE&#10;YYocesMWmsOuunhWOJ6YnkDa+oBqy6aJkyxUytKoKUmIQKmrDgBwCqKgEiIpMnCMNrGJCVKAhaa7&#10;YUEMPqB3Ca30/pn2v2VZ9m9LLit37AvB6a6sdPvnb1Au2qS19fOq1aNL/Nu3vULt7UTp/TPtfvW8&#10;Ly6WXFbv2BecMr0n6g/O3qBdtLmbF+dVq1mY+bdw+fPhmmSFWyyjKE1Q6TWtvBWFkqpz/S7H9z7V&#10;Mk56rPjblJOtgSluN/0MvfVe/wD6KK3gv70PgP4n4/SI/e1+TD4bv840X9JlfJjlVpm7JYmzSn1m&#10;hzEhU3hgMzTLl6XK1Jq1J3ZG9W/UZLdojgkp9teXksg0S5q3x/zIkW5a18XBUsdOMnRLK6F8oLwq&#10;u9sUvppkSobmxbC9uUo36hdzUJvIzgS1cnzfYJZ9Hllypy6nON1Rdtzt8myiy00si024ZZbfAZJp&#10;HTxEw4cXzIqqQOKEJ8MufATE71B7ZQThRnAqK5zm+/izFPIzlTkJObjqh7bncGNm1l2JZ5puMy9G&#10;+OySqwnhphM4gGQlU+TUIj4hcgOmKPmz4ZpkhVssoyhNUOk1rbwVhZKqc/0ux/c+1TJOeqz425ST&#10;rYEpbjf9DL31Xv8A+iit4L+9D4D+J+P0iP3tfkw+G7/ONF/SZXyY5VaZuyWJs0p9ZocxIVN4YDM0&#10;y5elytSatSd2RvVv1GS3aI4JKfbXl5LINEuat8f8yJFuWtfFwVLHTjJ0SyuhfKC8KrvbFL6aZEqG&#10;5sWwvblKNqagTSVBfNkE84cKoSSIlAqq0ZKlhBwElMGXVNFRAlBRFg0BBiOHChWESPTUUYIP4UcO&#10;QgHOkp6ciJzwJE8dHCYgcZlfZsbBY6geVlaGBTPxAqAOQT66RhhiCJRalSQMWzFDFoYH9QO4SVU8&#10;pdQCSJy/ZSY3WnUH2d6HI4vAXg8sj4tlnchJDfSKu4Fc89ZdrGFRCivDfFNQLQyuTKeoPb2KpmUu&#10;n5Jb5fvVMcTTqD7JdcUcLgLzhWQMWyzRQldvq9IcCQResu6TCWhQ2fvhGo1oFIJm/NnwzTJCrZZR&#10;lCaodJrW3grCyVU5/pdj+59qmSc9VnxtyknWwJS3G/6GXvqvf/0UVvBf3ofAfxPx+kR+9r8mHw3f&#10;5xov6TK+THKrTN2SxNmlPrNDmJCpvDAZmmXL0uVqTVqTuyN6t+oyW7RHBJT7a8vJZBolzVvj/mRI&#10;ty1r4uCpY6cZOiWV0L5QXhVd7YpfTTIlQ3Ni2F7cpRv1C7hJpTxb0/JLfL9lKbddlPfZLrijhcBe&#10;DyMPlKZdy6rt9XpDgSDzKmGsXS0KGz9gUrGtAq5w36g9vY0mYt6gEkTl+9VNxOynvs70ORxeAvOF&#10;GAylMtFdSG+kVdwK5FlTDpLqiFFeGwEVgWhkg4U82fDNMkKtllGUJqh0mtbeCsLJVTn+l2P7n2qZ&#10;Jz1WfG3KSdbAlLcb/oZe+q9//RRW8F/eh8B/E/H5fb+9r49v72vj2/va+I/Z9zX3Nf8AJh8N3+cS&#10;L+kyvkxyq0zdksTZpT6zQ5iQqbwwGZply9Llak1ak7sjerfqMlu0RwSU+2vLyWQaJc1b4/5kSLct&#10;a+LgqWOnGTolldC+UF4VXe2KX00yJUNzYthe3KUb8KxNPU08+bQFANJXSpM4WNGUVVGSkxdBTFYA&#10;ASMVOUBURaJnIQRtIBIipsEXTTbFgii9QO5qK3llwKiuc5vsEy+iKy2k5CTm46oe252+ShRGaaoR&#10;djjMvRvjskqjqAimcJoBkJVPnE+EgIXIAKaj6g9soVwrLgS1cnzffxlikUZtJy6nON1RdtzuDFDa&#10;M7FQ87G4ZZbfAZJpYUA1MmTXzIqqQJp8RAMufHU07zZ8M0yQq2WUZQmqHSa1t4KwslVOf6XY/ufa&#10;pknPVZ8bcpJ1sCUtxv8AoZe+q9//AEUVvBf2fch/Z8B+z/ifsa/s+Pb+9r49v72vj2/va+Pb+9r5&#10;I/e1+TD4bv8AOJF/SRTyY5VaZuyWJs0p9ZocxIVN4YDM0y5elytSatSd2RvVv1GS3aI4JKfbXl5L&#10;INEuat8f8yJFuWtfFwVLHTjJ0SyuhfKC8KrvbFL6aZEqG5sWwvblKNqaOcEUASisnnEw0MkqyqgK&#10;oRY+WEKjiJi6hHE5bRVCAIXXUE2TMAGiwmmggQkAkMMWjsVkgjKKD4cBZ0ukxNHB6oulGs2mUXPb&#10;RowMAS22yz04ttF4QQdZfc1g1FEFEj9QO4TW+n9M+1+yrPs3pZcVu/YF4PTXVjp987eoF21SWvr5&#10;1WrRpf5t296hdvaidP6Z9r963heXSy4rd+wLzhlek/UH529QLtpczYvzqtWszHzbuHz58M0yQq2W&#10;UZQmqHSa1t4KwslVOf6XY/ufapknPVZ8bcpJ1sCUtxv+hl76r3/9FFbwB70H4/AfxPx+kR+9r8mH&#10;w3f5xIv6SKeTHKrTN2SxNmlPrNDmJCpvDAZmmXL0uVqTVqTuyN6t+oyW7RHBJT7a8vJZBolzVvj/&#10;AJkSLcta+LgqWOnGTolldC+UF4VXe2KX00yJUNzYthe3KUb9Qu5qE3kZwJauT5vsEs+jyy5U5dTn&#10;G6ou252+TZRZaaWRabcMstvgMk0jp4iYcOL5kVVIHFCE+GXPgJid6g9soJwozgVFc5zffxZinkZy&#10;pyEnNx1Q9tzuDGzay7Es803GZejfHZJVYTw0wmcQDISqfJqER8QuQHTFHzZ8M0yQq2WUZQmqHSa1&#10;t4KwslVOf6XY/ufapknPVZ8bcpJ1sCUtxv8AoZe+q9//AEUVvAHvQfj8B/E/H6RH72vyYfDd/nEi&#10;/pIp5McqtM3ZLE2aU+s0OYkKm8MBmaZcvS5WpNWpO7I3q36jJbtEcElPtry8lkGiXNW+P+ZEi3LW&#10;vi4Kljpxk6JZXQvlBeFV3til9NMiVDc2LYXtylG1NYOBqAxRJTzimaBSUlVX1UUsQLCGhw0xCQia&#10;itrShGEFroCUJlxzRkTXQMIOMSKGHXISYoNhQQCjOeBJtoSqc1M6lnslGmCx3cM50nQdPJhaJ5Rb&#10;dRxGi0BENhzSQN64ugnwwAfUDuElVPKXUAkicv2UmN1p1B9nehyOLwF4PLI+LZZ3ISQ30iruBXPP&#10;WXaxhUQorw3xTUC0MrkynqD29iqZlLp+SW+X71THE06g+yXXFHC4C84VkDFss0UJXb6vSHAkEXrL&#10;ukwloUNn74RqNaBSCZvzZ8M0yQq2WUZQmqHSa1t4KwslVOf6XY/ufapknPVZ8bcpJ1sCUtxv+hl7&#10;6r3/APRRW8Ae9B+PwH8T8fpEfva/Jh8N3+cSL+kinkxyq0zdksTZpT6zQ5iQqbwwGZply9Llak1a&#10;k7sjerfqMlu0RwSU+2vLyWQaJc1b4/5kSLcta+LgqWOnGTolldC+UF4VXe2KX00yJUNzYthe3KUb&#10;9Qu4SaU8W9PyS3y/ZSm3XZT32S64o4XAXg8jD5SmXcuq7fV6Q4Eg8yphrF0tChs/YFKxrQKucN+o&#10;Pb2NJmLeoBJE5fvVTcTsp77O9DkcXgLzhRgMpTLRXUhvpFXcCuRZUw6S6ohRXhsBFYFoZIOFPNnw&#10;zTJCrZZRlCaodJrW3grCyVU5/pdj+59qmSc9VnxtyknWwJS3G/6GXvqvf/0UVvAHvQfj8B/E/H6R&#10;H72vyYfDd/nEi/pIp5McqtM3ZLE2aU+s0OYkKm8MBmaZcvS5WpNWpO7I3q36jJbtEcElPtry8lkG&#10;iXNW+P8AmRIty1r4uCpY6cZOiWV0L5QXhVd7YpfTTIlQ3Ni2F7cpRv1C7moreWXAqK5zm+wTL6Ir&#10;LaTkJObjqh7bnb5KFEZpqhF2OMy9G+OySqOoCKZwmgGQlU+cT4SAhcgApqPqD2yhXCsuBLVyfN9/&#10;GWKRRm0nLqc43VF23O4MUNozsVDzsbhllt8BkmlhQDUyZNfMiqpAmnxEAy58dTTvNnwzTJCrZZRl&#10;CaodJrW3grCyVU5/pdj+59qmSc9VnxtyknWwJS3G/wChl76r3/8ARRW8Ae9B+PwH8T8fpEfva/Jh&#10;8N3+cSL+kinkxyq0zdksTZpT6zQ5iQqbwwGZply9Llak1ak7sjerfqMlu0RwSU+2vLyWQaJc1b4/&#10;5kSLcta+LgqWOnGTolldC+UF4VXe2KX00yJUNzYthe3KUbUwUI4npy2KnnA0dQVkwytJRBVjLCQp&#10;5xTRyasgG1ZPKm9YIxiwR4kIOHDrBCODFFoJDkJTUHOoL5R4vAk5EJKOaGdCzJSirBY7RGbCTqOo&#10;HAtU82ttU4sxaghlA5pXG9cLUT4Y43qB3Ca30/pn2v2VZ9m9LLit37AvB6a6sdPvnb1Au2qS19fO&#10;q1aNL/Nu3vULt7UTp/TPtfvW8Ly6WXFbv2BecMr0n6g/O3qBdtLmbF+dVq1mY+bdw+fPhmmSFWyy&#10;jKE1Q6TWtvBWFkqpz/S7H9z7VMk56rPjblJOtgSluN/0MvfVe/8A6KK3gD3oPx+A/ifj8vt/e08e&#10;397Tx7f3tPEfs+5r7mn+TD4bns//ADEifsf9JlPJjlVpm7JYmzSn1mhzEhU3hgMzTLl6XK1Jq1J3&#10;ZG9W/UZLdojgkp9teXksg0S5q3x/zIkW5a18XBUsdOMnRLK6F8oLwqu9sUvppkSobmxbC9uUo36h&#10;dzUJvIzgS1cnzfYJZ9Hllypy6nON1Rdtzt8myiy00si024ZZbfAZJpHTxEw4cXzIqqQOKEJ8MufA&#10;TE71B7ZQThRnAqK5zm+/izFPIzlTkJObjqh7bncGNm1l2JZ5puMy9G+OySqwnhphM4gGQlU+TUIj&#10;4hcgOmKPmz4ZpkhVssoyhNUOk1rbwVhZKqc/0ux/c+1TJOeqz425STrYEpbjf9DL31Xv/wCiit4A&#10;9n/J9zT9vwH7P+J+xp+z49v72nj2/vaePb+9p49v72nkj97X5MPhufzjRP0mU8mOVWmbslibNKfW&#10;aHMSFTeGAzNMuXpcrUmrUndkb1b9Rkt2iOCSn215eSyDRLmrfH/MiRblrXxcFSx04ydEsroXygvC&#10;q72xS+mmRKhubFsL25SjamurqmnoqIip5xWWFhWOFk5KSUpOLCHFBTU1A4ICUIJ5AoDGKMMLHAGE&#10;HBrFFrpDprr4yMkgoLgb6hjJ/mcerRdf0QtaicgazTeqavIoqAurwAzfXGy9U8yWmYip8PciDMlS&#10;4sEQenqB3CSqnlLqASROX7KTG606g+zvQ5HF4C8HlkfFss7kJIb6RV3ArnnrLtYwqIUV4b4pqBaG&#10;VyZT1B7exVMyl0/JLfL96pjiadQfZLrijhcBecKyBi2WaKErt9XpDgSCL1l3SYS0KGz98I1GtApB&#10;M35s+GaZIVbLKMoTVDpNa28FYWSqnP8AS7H9z7VMk56rPjblJOtgSluN/wBDL31Xv/6KK3gD+D+P&#10;wH8T8fpEfva/Jh8Nz+caJ+kynkxyq0zdksTZpT6zQ5iQqbwwGZply9Llak1ak7sjerfqMlu0RwSU&#10;+2vLyWaLPYHVd2urj/mRuNbFs5ixO6lOJcx040xEYFQzoyslYSIXipmgk7eeLcX2qFM/CVk08Q0M&#10;FRf7J3n/AP0jdrL+8s8f2TvP/wDpG7WX95Z4/snef/8ASN2sv7yzx/ZO8/8A+kbtZf3lnj+yd5//&#10;ANI3ay/vLPH9k7z/AP6Ru1l/eWeP7J3n/wD0jdrL+8s8f2TvP/8ApG7WX95Z4/snef8A/SN2sv7y&#10;zx/ZO8//AOkbtZf3lnj+yd5//wBI3ay/vLPH9k7z/wD6Ru1l/eWeP7J3n/8A0jdrL+8s8f2TvP8A&#10;/pG7WX95Z4/snef/APSN2sv7yzx/ZO8//wCkbtZf3lnj+yd5/wD9I3ay/vLPH9k7z/8A6Ru1l/eW&#10;eP7J3n//AEjdrL+8s8f2TvP/APpG7WX95Z4/snef/wDSN2sv7yzx/ZO8/wD+kbtZf3lnj+yd5/8A&#10;9I3ay/vLPH9k7z//AKRu1l/eWeP7J3n/AP0jdrL+8s8f2TvP/wDpG7WX95Z4/snef/8ASN2sv7yz&#10;x/ZO8/8A+kbtZf3lnj+yd5//ANI3ay/vLPH9k7z/AP6Ru1l/eWeP7J3n/wD0jdrL+8s8f2TvP/8A&#10;pG7WX95Z4/snef8A/SN2sv7yzx/ZO8//AOkbtZf3lnjmVk1Y7VvJ9uGcvcn8bPloNVrZR4LKOTMl&#10;tUfiPhXES3kl/wCrj7i6vilvOBhunj5EgGiKOqIpYw3jzXNFE1QUo3UeKUT+r25f0zp/eV4XrwFt&#10;24ulnUHpPK/bhu3qBdvzFmaXat1fxis2384fCM4Qu2VzfOK6o4HKjHmKWf3bchdTcTkJOaZ5Ldiy&#10;bN9wYqyR2+9DLjOE0wNPWD6qEZQD8SgTIFxEwdRykmFe3ty/WyWP6habiTHrwFCR84yT7QmiW6Wg&#10;LPOFIcCRV2+rmHSXvUiz/goSWaCH2VqMmkG8Wphrt7cv0QlkCn3Y4lN68BRUfB06+11omeqQCNzh&#10;V3Ar0hvpBd0mLKIvD4SEqFQgN5agOJBRZcIvbK5vk1dLcDaRiLFMv7tuROpxpy6nOw8qOxGNlO4M&#10;aZIDfZZluEyamGoLBBVFMr5CJPJny4amOnUT+r25f0zp/eV4XrwFt24ulnUHpPK/bhu3qBdvzFma&#10;Xat1fxis2384fCM4Qu2VzfOK6o4HKjHmKWf3bchdTcTkJOaZ5LdiybN9wYqyR2+9DLjOE0wNPWD6&#10;qEZQD8SgTIFxEwdRykmFe3ty/WyWP6habiTHrwFCR84yT7QmiW6WgLPOFIcCRV2+rmHSXvUiz/go&#10;SWaCH2VqMmkG8Wphrt7cv0QlkCn3Y4lN68BRUfB06+11omeqQCNzhV3Ar0hvpBd0mLKIvD4SEqFQ&#10;gN5agOJBRZcIvbK5vk1dLcDaRiLFMv7tuROpxpy6nOw8qOxGNlO4MaZIDfZZluEyamGoLBBVFMr5&#10;CJPJny4amOnUT+r25f0zp/eV4XrwFt24ulnUHpPK/bhu3qBdvzFmaXat1fxis2384fCM4Qu2VzfO&#10;K6o4HKjHmKWf3bchdTcTkJOaZ5LdiybN9wYqyR2+9DLjOE0wNPWD6qEZQD8SgTIFxEwdRykmFe3t&#10;y/WyWP6habiTHrwFCR84yT7QmiW6WgLPOFIcCRV2+rmHSXvUiz/goSWaCH2VqMmkG8Wphrt7cv0Q&#10;lkCn3Y4lN68BRUfB06+11omeqQCNzhV3Ar0hvpBd0mLKIvD4SEqFQgN5agOJBRZcIvbK5vk1dLcD&#10;aRiLFMv7tuROpxpy6nOw8qOxGNlO4MaZIDfZZluEyamGoLBBVFMr5CJPJny4amOnUT+r25f0zp/e&#10;V4XrwFt24ulnUHpPK/bhu3qBdvzFmaXat1fxis2384fCM4Qu2VzfOK6o4HKjHmKWf3bchdTcTkJO&#10;aZ5LdiybN9wYqyR2+9DLjOE0wNPWD6qEZQD8SgTIFxEwdRykmFe3ty/WyWP6habiTHrwFCR84yT7&#10;QmiW6WgLPOFIcCRV2+rmHSXvUiz/AIKElmgh9lajJpBvFqYa7e3L9EJZAp92OJTevAUVHwdOvtda&#10;JnqkAjc4VdwK9Ib6QXdJiyiLw+EhKhUIDeWoDiQUWXCL2yub5NXS3A2kYixTL+7bkTqcacupzsPK&#10;jsRjZTuDGmSA32WZbhMmphqCwQVRTK+QiTyZ8uGpjp1E/q9uX9M6f3leF68BbduLpZ1B6Tyv24bt&#10;6gXb8xZml2rdX8YrNt/OHwjOELtlc3ziuqOByox5iln923IXU3E5CTmmeS3YsmzfcGKskdvvQy4z&#10;hNMDT1g+qhGUA/EoEyBcRMHUcpJhXt7cv1slj+oWm4kx68BQkfOMk+0JoluloCzzhSHAkVdvq5h0&#10;l71Is/4KElmgh9lajJpBvFqYa7e3L9EJZAp92OJTevAUVHwdOvtdaJnqkAjc4VdwK9Ib6QXdJiyi&#10;Lw+EhKhUIDeWoDiQUWXCL2yub5NXS3A2kYixTL+7bkTqcacupzsPKjsRjZTuDGmSA32WZbhMmphq&#10;CwQVRTK+QiTyZ8uGpjp1E/q9uX9M6f3leF68BbduLpZ1B6Tyv24bt6gXb8xZml2rdX8YrNt/OHwj&#10;OELtlc3ziuqOByox5iln923IXU3E5CTmmeS3YsmzfcGKskdvvQy4zhNMDT1g+qhGUA/EoEyBcRMH&#10;UcpJhXt7cv1slj+oWm4kx68BQkfOMk+0JoluloCzzhSHAkVdvq5h0l71Is/4KElmgh9lajJpBvFq&#10;Ya7e3L9EJZAp92OJTevAUVHwdOvtdaJnqkAjc4VdwK9Ib6QXdJiyiLw+EhKhUIDeWoDiQUWXCL2y&#10;ub5NXS3A2kYixTL+7bkTqcacupzsPKjsRjZTuDGmSA32WZbhMmphqCwQVRTK+QiTyZ8uGpjp1E/q&#10;9uX9M6f3leF68BbduLpZ1B6Tyv24bt6gXb8xZml2rdX8YrNt/OHwjOELtlc3ziuqOByox5iln923&#10;IXU3E5CTmmeS3YsmzfcGKskdvvQy4zhNMDT1g+qhGUA/EoEyBcRMHUcpJhXt7cv1slj+oWm4kx68&#10;BQkfOMk+0JoluloCzzhSHAkVdvq5h0l71Is/4KElmgh9lajJpBvt1qzz4FZ8Y7bSs+P7I7sfeR1D&#10;DL5U8DqevFDnLilMQ0NlcT+V2WHm9MwOkJUT49NC7aezHKMd3GTBkyRcJPSiLRtrirnzcXNW2ukX&#10;I0Hex1pKWqKiuKAkdQHuhN1cB3kNxEjQYmpfaFCMQ6wRRez63lz4ZpkhVssoyhNUOk1rbwVhZKqc&#10;/wBLsf3PtUyTnqs+NuUk62BKW43/AEMvfVe//ooreAP4P4/AfxPx+kR+9r8mHw3P5xon6TKeTHKr&#10;TN2SxNmlPrNDmJCpvDAZmmXL0uVqTVqTuyN6t+oyW7RHBJT7a/UVj5UaDoQ2q4sePgd5p5tyNI+9&#10;EU/OMF9sA2mnUdMeLFPQ/CIvoUcMaA/D8AUvDpFBHDFrppkFUd7oQ3U4shvgB5qBtttI+y0UhJsF&#10;iMAomkkdTeL6PRfBIsUIcQaM/F8MUxFpDBBDDppr5c+GaZIVbLKMoTVDpNa28FYWSqnP9Lsf3PtU&#10;yTnqs+NuUk62BKW43/Qy99V7/wDooreAP4P4/AfxPx+kR+9r8mHw3P5xon6TKeTHKrTN2SxNmlPr&#10;NDmJCpvDAZmmXL0uVqTVqTuyN6t+oyW7RHBJT7a8ymoE0lQXzZBPOHCqEkiJQKqtGSpYQcBJTBl1&#10;TRUQJQURYNAQYjhwoVhEj01FGCD+FHDkIBzpKenIic8CRPHRwmIHGZX2bGwWOoHlZWhgUz8QKgDk&#10;E+ukYYYgiUWpUkDFsxQxaGB/1E58M0yQq2WUZQmqHSa1t4KwslVOf6XY/ufapknPVZ8bcpJ1sCUt&#10;xv8AoZe+q9//AEUVvAH8H8fgP4n4/SI/e1+TD4bn840T9JlPJjlVpm7JYmzSn1mhzEhU3hgMzTLl&#10;6XK1Jq1J3ZG9W/UZLdojgkp9tfqRz4ZpkhVssoyhNUOk1rbwVhZKqc/0ux/c+1TJOeqz425STrYE&#10;pbjf9DL31Xv/AOiit4A/g/j8B/E/H5fb+9p+949v72n73j2/vafveI/Z9z8Wnht+z/8AMaJ+lCnk&#10;xyq0zdksTZpT6zQ5iQqbwwGZply9Llak1ak7sjerfqMlu0RwSU+2v1I58M0yQq2WUZQmqHSa1t4K&#10;wslVOf6XY/ufapknPVZ8bcpJ1sCUtxv+hl76r3/9FFbwB7PuQ+A/Z/xP2Pe8e397T97x7f3tP3vH&#10;t/e0/e8e397T97yRe9+Lw2/5yIn6VKeTHKrTN2SxNmlPrNDmJCpvDAZmmXL0uVqTVqTuyN6t+oyW&#10;7RHBJT7a/UjnwzTJCrZZRlCaodJrW3grCyVU5/pdj+59qmSc9VnxtyknWwJS3G/6GXvqvf8A9FFb&#10;wB70PgP4n73pEXvfi8Nv+ciJ+lSnkxyq0zdksTZpT6zQ5iQqbwwGZply9Llak1ak7sjerfqMlu0R&#10;wSU+2v1I58M0yQq2WUZQmqHSa1t4KwslVOf6XY/ufapknPVZ8bcpJ1sCUtxv+hl76r3/APRRW8Ae&#10;9D4D+J+96RF734vDb/nIifpUp5McqtM3ZLE2aU+s0OYkKm8MBmaZcvS5WpNWpO7I3q36jJbtEcEl&#10;Ptryf+DeKv6PGj/2R4/8G8Vf0eNH/sjxg5TaLBZTVUh8lLZAdQbbVQkM8MRFwtl0wKTFNphAqYEK&#10;CGCoUcQesWsGsYcMWunrw6a6fqDcK25MaY/cC0dyrnCcV1tmtxVVDctmd+lC80fPppg2YlyhcMKD&#10;4cevwA4IYdPW00008f8Ag3ir+jxo/wDZHgmppmKMapyknGy59PUCDFa5M8QPExoDBQ4TNl0oMwVN&#10;lTAcMYYkEUMcEcOkUOumummvlz4ZpkhVssoyhNUOk1rbwVhZKqc/0ux/c+1TJOeqz425STrYEpbj&#10;f9DL31Xv/wCiit4A96HwH8T970iL3vxeG3/ORE/SpTyY5VaZuyWJs0p9ZocxIVN4YDM0y5elytSa&#10;tSd2RvVv1GS3aI4JKfbXmwT9aqv/AOSGZP1CK/1q52/878h+fPhmmSFWyyjKE1Q6TWtvBWFkqpz/&#10;AEux/c+1TJOeqz425STrYEpbjf8AQy99V7/+iit4A96HwH8T970iL3vxeG3/ADkRP0qU8mOVWmbs&#10;libNKfWaHMSFTeGAzNMuXpcrUmrUndkb1b9Rkt2iOCSn215sTnyBWYKNnICktrYu8XCkksxizJbb&#10;CNfAGFDEM/DWnATB+ADoIJpvfD1h24I4of1BqRBXKyhsxkDLC2EFvFzHw0tzZTeTkRDXwyoowcM6&#10;iqpcb4Guugge58ASGASGKHTzZ8M0yQq2WUZQmqHSa1t4KwslVOf6XY/ufapknPVZ8bcpJ1sCUtxv&#10;+hl76r3/APRRW8Ae9D4D+J+95fb+9r+949v72v73j2/va/veIvZ9z9jX9jw2vZ/+ZET3Nf8ApUp5&#10;McqtM3ZLE2aU+s0OYkKm8MBmaZcvS5WpNWpO7I3q36jJbtEcElPtr9SOfDNMkKtllGUJqh0mtbeC&#10;sLJVTn+l2P7n2qZJz1WfG3KSdbAlLcb/AKGXvqvf/wBFFbwB7PuQ+5r4D9n/ABP2Nf2v2vHt/e1/&#10;e8e397X97x7f3tf3vHt/e1/e8kXva/g8Nr+cqH+lSnkxyq0zdksTZpT6zQ5iQqbwwGZply9Llak1&#10;ak7sjerfqMlu0RwSU+2v1I58M0yQq2WUZQmqHSa1t4KwslVOf6XY/ufapknPVZ8bcpJ1sCUtxv8A&#10;oZe+q9//AEUVvAHvQ+A/ifveX//ZUEsBAi0AFAAGAAgAAAAhACsQ28AKAQAAFAIAABMAAAAAAAAA&#10;AAAAAAAAAAAAAFtDb250ZW50X1R5cGVzXS54bWxQSwECLQAUAAYACAAAACEAOP0h/9YAAACUAQAA&#10;CwAAAAAAAAAAAAAAAAA7AQAAX3JlbHMvLnJlbHNQSwECLQAUAAYACAAAACEAZScwts4CAADiBQAA&#10;DgAAAAAAAAAAAAAAAAA6AgAAZHJzL2Uyb0RvYy54bWxQSwECLQAUAAYACAAAACEAN53BGLoAAAAh&#10;AQAAGQAAAAAAAAAAAAAAAAA0BQAAZHJzL19yZWxzL2Uyb0RvYy54bWwucmVsc1BLAQItABQABgAI&#10;AAAAIQD/mLIG3wAAAAkBAAAPAAAAAAAAAAAAAAAAACUGAABkcnMvZG93bnJldi54bWxQSwECLQAK&#10;AAAAAAAAACEAFBUlaps9AgCbPQIAFAAAAAAAAAAAAAAAAAAxBwAAZHJzL21lZGlhL2ltYWdlMS5q&#10;cGdQSwUGAAAAAAYABgB8AQAA/kQCAAAA&#10;" strokecolor="#243f60 [1604]" strokeweight="2pt">
                <v:fill r:id="rId43" o:title="" recolor="t" rotate="t" type="frame"/>
              </v:rect>
            </w:pict>
          </mc:Fallback>
        </mc:AlternateContent>
      </w: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</w:p>
    <w:p w:rsidR="007D5173" w:rsidRPr="009C0653" w:rsidRDefault="009C0653" w:rsidP="009C0653">
      <w:pPr>
        <w:spacing w:before="100" w:after="100" w:line="240" w:lineRule="auto"/>
        <w:ind w:left="426"/>
        <w:rPr>
          <w:rFonts w:eastAsia="맑은 고딕"/>
          <w:b/>
          <w:sz w:val="36"/>
          <w:szCs w:val="36"/>
          <w:highlight w:val="yellow"/>
        </w:rPr>
      </w:pPr>
      <w:r>
        <w:rPr>
          <w:rFonts w:eastAsia="맑은 고딕" w:hint="eastAsia"/>
          <w:b/>
          <w:sz w:val="36"/>
          <w:szCs w:val="36"/>
          <w:highlight w:val="yellow"/>
        </w:rPr>
        <w:t>5.</w:t>
      </w:r>
      <w:r w:rsidR="007D5173" w:rsidRPr="009C0653">
        <w:rPr>
          <w:rFonts w:eastAsia="맑은 고딕" w:hint="eastAsia"/>
          <w:b/>
          <w:sz w:val="36"/>
          <w:szCs w:val="36"/>
          <w:highlight w:val="yellow"/>
        </w:rPr>
        <w:t>SOS!</w:t>
      </w:r>
    </w:p>
    <w:p w:rsidR="00903A76" w:rsidRPr="007D5173" w:rsidRDefault="007D5173" w:rsidP="007D5173">
      <w:pPr>
        <w:pStyle w:val="a5"/>
        <w:spacing w:before="100" w:after="100" w:line="240" w:lineRule="auto"/>
        <w:ind w:leftChars="0" w:left="684"/>
        <w:rPr>
          <w:rFonts w:eastAsia="맑은 고딕"/>
          <w:b/>
          <w:sz w:val="36"/>
          <w:szCs w:val="36"/>
        </w:rPr>
      </w:pPr>
      <w:r w:rsidRPr="009C0653">
        <w:rPr>
          <w:rFonts w:eastAsia="맑은 고딕" w:hint="eastAsia"/>
          <w:b/>
          <w:sz w:val="36"/>
          <w:szCs w:val="36"/>
          <w:highlight w:val="yellow"/>
        </w:rPr>
        <w:t>(</w:t>
      </w:r>
      <w:r w:rsidR="00903A76" w:rsidRPr="009C0653">
        <w:rPr>
          <w:rFonts w:eastAsia="맑은 고딕" w:hint="eastAsia"/>
          <w:b/>
          <w:sz w:val="36"/>
          <w:szCs w:val="36"/>
          <w:highlight w:val="yellow"/>
        </w:rPr>
        <w:t>Circle your healty food worksheet</w:t>
      </w:r>
      <w:r w:rsidRPr="009C0653">
        <w:rPr>
          <w:rFonts w:eastAsia="맑은 고딕" w:hint="eastAsia"/>
          <w:b/>
          <w:sz w:val="36"/>
          <w:szCs w:val="36"/>
          <w:highlight w:val="yellow"/>
        </w:rPr>
        <w:t>)</w:t>
      </w:r>
    </w:p>
    <w:p w:rsidR="00903A76" w:rsidRP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</w:rPr>
      </w:pPr>
      <w:r>
        <w:rPr>
          <w:rFonts w:eastAsia="맑은 고딕"/>
          <w:b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8F53ADC" wp14:editId="52DFF5F8">
                <wp:simplePos x="0" y="0"/>
                <wp:positionH relativeFrom="column">
                  <wp:posOffset>241738</wp:posOffset>
                </wp:positionH>
                <wp:positionV relativeFrom="paragraph">
                  <wp:posOffset>103965</wp:posOffset>
                </wp:positionV>
                <wp:extent cx="5800725" cy="7504386"/>
                <wp:effectExtent l="0" t="0" r="28575" b="20955"/>
                <wp:wrapNone/>
                <wp:docPr id="20" name="직사각형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7504386"/>
                        </a:xfrm>
                        <a:prstGeom prst="rect">
                          <a:avLst/>
                        </a:prstGeom>
                        <a:blipFill>
                          <a:blip r:embed="rId4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0" o:spid="_x0000_s1026" style="position:absolute;left:0;text-align:left;margin-left:19.05pt;margin-top:8.2pt;width:456.75pt;height:590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sDyyQIAAOIFAAAOAAAAZHJzL2Uyb0RvYy54bWysVM1OGzEQvlfqO1i+&#10;l92kCdCIDYpAVEgIIqDi7Hi97Er+69j5642+Q6W+QS899Lkq+g4d25tNBKiVqubgjD3/334zR8cr&#10;JclCgGuMLmhvL6dEaG7KRt8X9MPt2ZtDSpxnumTSaFHQtXD0ePz61dHSjkTf1EaWAggG0W60tAWt&#10;vbejLHO8Foq5PWOFRmVlQDGPV7jPSmBLjK5k1s/z/WxpoLRguHAOX0+Tko5j/KoS3F9VlROeyIJi&#10;bT6eEM9ZOLPxERvdA7N1w9sy2D9UoVijMWkX6pR5RubQPAulGg7GmcrvcaMyU1UNF7EH7KaXP+nm&#10;pmZWxF4QHGc7mNz/C8svF1MgTVnQPsKjmcJv9Pjt4fHz958/Hn59/ULwGTFaWjdC0xs7hfbmUAwN&#10;rypQ4R9bIauI67rDVaw84fg4PMzzg/6QEo66g2E+eHu4H6JmW3cLzr8XRpEgFBTww0U82eLC+WS6&#10;MQnZZrKxZ42UG7mFBj/s3wmUQD81fK6E9olFICTzSGFXN9ZRAiOhZgJBgfOylzjiPAjP65CwwsTX&#10;WGAqq1NgN9uysoBYwihKfi1F8JX6WlSIN6LSjw1GposTCWTBkKOMcyyql1Q1K0V6Hub4ayHrPCKA&#10;MeC2qjZ2GyBM0fPYqe7URRVcRRyUrrD8T4Ul584jZjbad86q0QZeCiCxqzZzssfyd6AJ4syUa2Qj&#10;mDSmzvKzBulwwZyfMsC5RIrirvFXeFTSLAtqWomS2sCnl96DPbICtZQscc4L6j7OGQhK5LnGQXrX&#10;GwzCYoiXwfAgjAHsama7Gj1XJwY/Uw+3muVRDPZebsQKjLrDlTQJWVHFNMfcBeUeNpcTn/YPLjUu&#10;JpNohsvAMn+hbywPwQOqge63qzsGtp0Jj+N0aTY7gY2ejEayDZ7aTObeVE0k6BbXFm9cJJE47dIL&#10;m2r3Hq22q3n8G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HuEB4jdAAAACgEAAA8A&#10;AABkcnMvZG93bnJldi54bWxMj8FOwzAQRO9I/IO1SNyokzYNaYhToUIPiBOFD9jGJo6I11HspOHv&#10;WU5w3JnR7Jtqv7hezGYMnScF6SoBYajxuqNWwcf78a4AESKSxt6TUfBtAuzr66sKS+0v9GbmU2wF&#10;l1AoUYGNcSilDI01DsPKD4bY+/Sjw8jn2Eo94oXLXS/XSZJLhx3xB4uDOVjTfJ0mp2B7n2eTez1k&#10;iZ2fmxc64lPYoFK3N8vjA4holvgXhl98Roeamc5+Ih1Er2BTpJxkPc9AsL/bpjmIMwvprliDrCv5&#10;f0L9AwAA//8DAFBLAwQKAAAAAAAAACEACZUB9GJmBABiZgQAFAAAAGRycy9tZWRpYS9pbWFnZTEu&#10;anBn/9j/4Rq2RXhpZgAATU0AKgAAAAgABwESAAMAAAABAAEAAAEaAAUAAAABAAAAYgEbAAUAAAAB&#10;AAAAagEoAAMAAAABAAIAAAExAAIAAAAiAAAAcgEyAAIAAAAUAAAAlIdpAAQAAAABAAAAqAAAANQA&#10;CvyAAAAnEAAK/IAAACcQQWRvYmUgUGhvdG9zaG9wIENDIDIwMTcgKFdpbmRvd3MpADIwMTc6MTE6&#10;MDEgMTU6MzU6MzkAAAOgAQADAAAAAf//AACgAgAEAAAAAQAAAx6gAwAEAAAAAQAAA6gAAAAAAAAA&#10;BgEDAAMAAAABAAYAAAEaAAUAAAABAAABIgEbAAUAAAABAAABKgEoAAMAAAABAAIAAAIBAAQAAAAB&#10;AAABMgICAAQAAAABAAAZfAAAAAAAAABIAAAAAQAAAEgAAAAB/9j/7QAMQWRvYmVfQ00AAv/uAA5B&#10;ZG9iZQBkgAAAAAH/2wCEAAwICAgJCAwJCQwRCwoLERUPDAwPFRgTExUTExgRDAwMDAwMEQwMDAwM&#10;DAwMDAwMDAwMDAwMDAwMDAwMDAwMDAwBDQsLDQ4NEA4OEBQODg4UFA4ODg4UEQwMDAwMEREMDAwM&#10;DAwRDAwMDAwMDAwMDAwMDAwMDAwMDAwMDAwMDAwMDP/AABEIAKAAiAMBIgACEQEDEQH/3QAEAAn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0/w2P/AMfX&#10;/wBUtp1ddmU4WND4Y2NwBiS/xWJ/hsf/AI+v/qlut/pT/wDi2flsRKAr7Njf6Jn+aEvs2N/omf5o&#10;Uzu3DSAOT8lJBKL7Njf6Jn+aEvs2N/omf5oRJTpKRfZsb/RM/wA0JfZsb/RM/wA0IqSSkX2bG/0T&#10;P80JfZsb/RM/zQipJKRfZsb/AETP80JfZsb/AETP80IqaQkpH9mxv9Ez/NCX2bG/0TP80IqSSkX2&#10;bG/0TP8ANCjUxjL7WsaGt2sMAQJ9+uiK3dqCPHX5qDP6Tb/VZ+WxJTgY39Gq/qhJNjf0er+qEk5D&#10;/9Ds/wDDY/8Ax9f/AFS3W/0p/wDxbPy2LB/w2N/x9f8A1S3m/wBKf/xbPy2IlASpJIF191bXObQ+&#10;yHQA0tkiN29vu/e/R+78/wD4P3oJZ2Vb7K3zHpkmOxkFqpdWz87CNJxcV2SxwebNjXPJLQ308dor&#10;/mn37rHfabv1ev0PSs/SX0ors+9oB+xXukkQPT0jbDnfpfou3/8AQsTHPyPTa8YN5LgZbNcggxDv&#10;0v5yAiASQPmPFLzrh/7lN7eDTq611M5TaremWVVPADrS72Vu9O+6x19rmtb6P6Kiut9Pq/z36f0r&#10;/wBWQavrJ1C1lTm9FymnI9L09+gHq+kT9oc1r/Q9Cq31bvzP0Xo/z/6Jaj865pMYd7g122R6eo93&#10;6Rn6X6Pt/wCmojqFxLR9hyBLC8z6ehhx9H+d/nfZ/wAX7/5xFDn29f6rQ6xj+jZF2xzwx9MFrmix&#10;tVLhu2va+yh3rP8AzGf6Wz6dTY/X+r+syrM6U9gstZS19bidXEC2wttrq/R11n7R7HWfomX/AOh9&#10;+mM22WA4l4DhLnDYQ3nR/wCk3/5jE1WfdY9rTg5FYd+c/wBIAc/Si4u7JKcuv6wdZbjbr+i3m8NJ&#10;cKz7J2+o1olrrfbu/Sfot/8Aoarcr9Sr16RbkUYt9zfSuDW2WVdg5zfez+w5yspISiJCjqLB/wAX&#10;1BQNMQ6SRBEd+x+CkkkipSEz+k2/1WflsRUJn9Jt/qs/LYkp57G/o9X9UJJY39Hq/qhJOQ//0eyH&#10;8/jf8fX/ANUt5v8ASn/8Wz8tiwB/P43/AB9f/VLfb/Sn/wDFs/LYiUBI7dptjnWfBRNrQ4tEvcOQ&#10;3WP6x+i1NYXOcKmmJ1e4chvl/Kepta1jQ1ogDgJtk7LqA3Yeo/8A0bvvb/5JL1H/AOjd97f/ACSH&#10;nZtGDivysgkV1jUNEkk6Na1v7znKp036w9L6iW1027L3zFFmj/bq6PpNd7f3HIEgGjLXtojijdaW&#10;3/Uf/o3fe3/ySXqP/wBG772/+SRFnZ3XMTEvGK1r8jJPNVQ3bAfzrn/Rqb/WQnKMI8UpUF8ImZqM&#10;bLd9R/8Ao3fe3/ySXqP/ANG772/+SWOz6x37v0uC4VtH6R9djX7TrI2RW5+2P8H+fsWti5dGXULa&#10;Hbm8EcEH91zfzXJmPNjyfJO/DY/84Lp4pw+aIHjfEP8AmyZeo/8A0bvvb/5JL1H/AOjd97f/ACSl&#10;ZZXVW621wZWwFz3uIDQBq5znH6K5fqX15rx6ftWDjDNwRG7JbYJB3bLK/srWuydzY+ls2KQmup2J&#10;0HFoOugWwgZkACIs8IMpe3Hj/c4pyjHj/dg9N6j/APRO+9v/AJJO21jjt1Dv3SIK5zp/11xrrG1Z&#10;lJoDiN17Duqr9RzmYrcl52+m+5jWfQ9Wqv8Awtla6R7GvbDviD3B8WoRmJaxldbg7jz/AHUyhKNc&#10;cJY724oyh/zZskJn9Jt/qs/LYnrc7Vj9Xs5PiD9FyZn9Jt/qs/LYng2xkU87jf0er+qEksb+j1f1&#10;QknIf//S7Efz+N/x9f8A1S32/wBKf/xbPy2Lnx/P43/H1/8AVLoG/wBKf/xbPy2IlAXZ/OWHvIHy&#10;DWn/AL8iIdf07f6w/wCpYiJo2+pXHf6B4nrf1vxcx9/TMag27H/ochtkhzqh6rnCtrHNdTua9j/0&#10;v9H32Llxk7Cyyh/pPpLXNcBEEH6dfLt7Hf8AW3roulfVqvpdbnZAdk9UyhZihlf0KWWO2Ptp2sLt&#10;3puqdba/6DP0Xs/P53rHTbejZLcTMcybKwYrJ/OH/km/1PVVEy45mX+Ddf8ANtrTEtz/ALz6RjdY&#10;fb9WT1eB6rMZ9jhwN9QcH/2fUrWPW3JZ0w/ZTWct4Fpsth4NtkWvbbZU7+V/OtsWp9Xel2UfVqrB&#10;zGubZdW83MP0m+sXv2H917GWbFz+R+1qGN6SzIqxeosOxrrq95tq/NyMBv0bH7fa+r9/f/N2Ic6J&#10;fqiRYog/3z+86fJDihIacXpkb/dH8vU6Lv2pto2OpL33A5BO4NrqDGNe3GZ7PU23fQZY/wD9RS6Z&#10;dbjdcqqd7ftzLA9jTLCavd9o/f3vfva9jvez9J6iy8jpPWMMjKx+rvfY9+y6vOP6vax3te327vQ9&#10;P3ez+e/0f/CbPQ67M/qJ6rsezCpYWYbrJBsc8N9a9tT/AHVM+lXscocMSc2Mx3B1rpDrxM+QRGKZ&#10;JBiYkf4f6H/ObP1lfRZjMwLm1PGVLmNulzS+ostrBobt9etr/wBJbW62v9HWuCac7MzMjqV7rG5X&#10;TmejY3CaDUK3B/8ANN2B9ntsq9Cn1Lrn7LP5tdz9cOkZnU+mD7CQMrGcbGNLnM3AtdXYxtlX0LPd&#10;vr9lnvYuRyLMnEwd12S7OaRRfdisoA9O2sVNpxMnG/pNb8q51ex/6Kz9D/N1112J/NRyw5iMokTh&#10;mMQYZBLJCMcXD79Y4cXF+p+djwHCcEhxCOfUQ9XBOPFw+uEp/qfcyfzbjYFrbM0t6o5k5DLrbvsz&#10;HVua4smy3I2fQrwvTsbfV/wm/wDS122r0/6sW2W9CxBZG+pgrMEu+h7We9/0vZt3Liase7EYG9Nx&#10;68TrtlosPT7W7rSy17oFmZU+zdVZ77P1h/p1f9aXf9IwG9O6bRhiJrb7oJI3OO9+3f7tu93tVjlo&#10;i+KG1zhLhP6ucYe37UsceLhj/iI5vnBnBiCeGPt8OOXzYp/rfe4vT/s/k9DYOl7fNpn5Fsf9UmZ/&#10;Sbf6rPy2Jz/Ps/qu/KxMz+k2/wBVn5bFaHXzaZ6eTzmN/R6v6oSTY39Hq/qhJPWv/9PsG/0jG/4+&#10;v/ql0Df6U/8A4tn5bFzzf6Rjf8fX/wBUuhb/AEp//Fs/LYiUBev6dv8AWH/UsREOv6dv9Yf9SxET&#10;Rt9SuO/0DVv6ZhX3nIfXF7m7Da0kOLf3TCqVfVrpFec3PfUbsmv+afa4vDIO7dXWf0e//hNvqK1m&#10;9Tw8GG3vPqOBLKmNL3ujwZWHIPTOqW5ltldlQZAFlb2O3tLCdu159rm27h+76f7ijM8QmIacUjsB&#10;fq+b1K9skcXDp3dFBycPFy6/TyqmXM5AeAYPi391GUH3VVua172tdYYY0mC48w395SEAijVeKgSD&#10;Yu/Bz6fq10Oh5fXiNl0bg4ue0wNrdzLHOZ7VpAACBoAsK36yCjPxqbtvo5djamAfSBedlTt0/v7V&#10;vJmL26PtxEddaHCvynISPckZaacR4lKnd0fpt97sh9DRe9zXPtZLHOdX/NOsdUWeo6uPZvVi++nH&#10;qN1ztlbYl2p5O1vH8py4fr314zJyWdKurpOPccZpfWS17nN2h7bLG/TpyG2Vemyr+c/06dMxAHF8&#10;szwa7er0yv8Aq/vrYQlM+kWY+v8Axdv8L917anExqHF9VbWvcAHWRL3ASWh9h979u5GXBU/XfrLc&#10;70gyrNLXvF+IxllTq63Pb9mf61rd3qMrf+sbqfSZ/pvUXZ9O6ji9Tw2ZmI7dU+RqIc1zTssrsb+Z&#10;ZW9ux6EPbj6MfDUekNI/4KpRmKlIEcX726Y/z7P6rvysTM/pNv8AVZ+WxOf59n9V35WJmf0m3+qz&#10;8ticNz5oOw8nm8b+j1f1Qkmxv6PV/VCSetf/1Ovb/SMb/j6/+qXQt/pT/wDi2flsXOt/pGN/x9f/&#10;AFS6Jv8ASn/8Wz8tiJQF6/p2/wBYf9SxB6l1HH6biPyrzo3RjB9J7z9Ctn8p3/qT6CNX9O3+sP8A&#10;qWKp1rpGN1jp9mDke0PHssAktd+81MPFwnh1OtMg4TMcRIjpZGrzORmOdlPsyHOa7ILDW/c0+4+1&#10;hobW5zbMRzHM9F9VvrM/nLKv0lj10PQabG1XZNnGS9rmmIJDWtr9T+rY5u9n/bv+EWZjdF60/qOP&#10;Xliirp2NSGH0DuFmz2Nbstbvrdc3Z6jv8HVV6Vf876y6YAAQNAFS5XlZRyyyyJF6cNn1z/zkuJfO&#10;chE4zITF2JD9GPzcK64f6x3ZHVPrC3o9Vj6G1OY999f02gBu0s/q2W713C5DqmJ1DC+suR1CnFsu&#10;xLsb1DfU0OLbWD0/Q2NPq/mtu+ireWJIHYGytxSAMu9VHzcnpnQ+oZ/XamZMtrwLWvtMe2aXNdtr&#10;n6e92zZ/IXoq5X6u09Yq6rZZbiuGNY3Z6zyGt2w14sYx/wCm+n7Nrq11SWGAjH+Ks0zKWtadnnvr&#10;hnZ+DVgXYlZtBydtjA/YCPTtdNn0vUY1rX/ov39n+jXAZmVRX1tjeqMbQOosJ9e1u2oWVAuxo+lX&#10;7m5D2Psey6t/6D1K2fpnr1Tq3Tm9T6fbhmw0usANdoElj2nfW/b+e3c33s/wlfsXm9vQupv6tXhf&#10;WGstqZUWYl9Nbvs5yHjbX6d7Zayv0a7/AOd9C/1r2fo/5tQcxGfHxH+bESPT88Wfl544wIushkN9&#10;eJw73v8AtWR9YOm2vYMf0sc+14AO1rbLLt7NrKd9ldFPqfzln9Rdx/iw6l1DOq6p9uYW2NtpeTt9&#10;MFz6g0vbV+Z6lVNFv/Cep63+EWb9WumWszcvBZj5GTTkuazLtvZFTjQbGOa60N/Q+/fexvqWbPU/&#10;RfpF3nROmu6V0ujAde7JdQC31nANJElzW7G/QZW39HX/ACEsFmV8BAiB6peniiY+nh9KOYkNYiQO&#10;u0dY/wDozaP8+z+q78rEzP6Tb/VZ+WxOf59n9V35WJmf0m3+qz8titDc+bWOw8nmcb+j1f1Qkljf&#10;0er+qEk9a//V61v9Ixv+Pr/6pdG3+lP/AOLZ+Wxc4z+kYv8Ax9f/AFS6Nv8ASn/8Wz8tiJQF6/p2&#10;/wBYf9SxEQ6/p2/1h/1LFzfX/rD1TG+sGB0nFqNGNe6bctzC82EB1n2XF5qbu2enbY/3/pfZ++op&#10;5I44SnK6jZ9OsvouO4Heg9PuaDtkT4d065LMzOousOPWwjJJAYx2h3H3NcdW+1v0929a3S83qX6P&#10;C6i+h+SP+1FRIFjRLtvoWbXsv2/uerX/ADtv/BKnyfxIZ5GM4e0bqAlL1yP7vCy5sJx1rxWLND0j&#10;/CddJJcD9abuqu+uVDem+rktxaGW3VsfFVT/ANM6ht/uZTX6zm1vf6n6S6pXck+CPFVrMePjlV8O&#10;m5e5syaq7q6CSbbp2NaCTDRL3vj6Fbf33/n7K/5yxFXJ/tRn1ewXZ/UbXZOQ4D1rDo615/m6279r&#10;Kqavd6f+Cqr9Wz+csXQdI6kzqnT6s1lbqRbumt8FzS1xYQSzc381NxZhOxsQflXZMRgAd4/veLcS&#10;QczLowsS7LyHbacdjrLD/JaNxhcdd6nWqG53WHk4uRLsTpzHEMFY4suja61/+v8AwKdOYiLPTXVZ&#10;CBkfw03e1ZYx4ljg4DmDKkuFs+r/AEltlbMZp6blHb6ORQ92jnCahY5rt3v/AODetj6rdczMq7J6&#10;P1SP2lgHWwR+kZO31PaG+5m5n5v6Su6ixDHlE9q3rT/0LhkmcOHv31/9B4neP8+z+q78rEzP6Tb/&#10;AFWflsTn+fZ/Vd+ViZn9Jt/qs/LYnjc+a07DyeYxv6PX/VCSWN/R6/6oST1r/9brWf0nF/4+v/ql&#10;0bf6U/8A4tn5bFzbP6Ti/wDH1/8AVLpG/wBKf/xbPy2IlAXr+nb/AFh/1LEHqFmykDs4wfMRwjV/&#10;Tt/rD/qWKVlbLWFljQ5p5B1UU4yljlGJom6XggSBPg8lk5DabWP4tZQ4N8A19k7P/IrMs/ad9+Lm&#10;YrHWPxc3Gse1n0vTc841m1o+kzZdsu/cq/SLsB0DAc27191773BzrLCNw2/zfpbGsbXs/kovT+k4&#10;fTvUOOHF9pBe97i4mPot/ktas3D8MnHPHLOQ010+aJj8sf8AvmxPmInHKABs9W6uH+szXdN6hkWV&#10;CwvzbGZBdoWHbX9n8PpVekz/AF/nO3Lg0S4wPEoGZgYuawMyaw8NMtPBBPgQr/NYpZcZjAgS31+U&#10;+a3lM0cWUSnHijVEPCU/V0/WvpjsZ112E6o7jc5osaXud7WMqeW7mNpH79P6Sz/tzuunYGP07Cqw&#10;sYEU0t2tnUkk7nvd/Ke929yni4tGJSKaG7WDXzJPcoyPL4fbhESrjr1Efy/qo5nP7uSRiOGF+mLi&#10;/XKi2/6sdRZSC54q9TaOSK3NusaP+t1uXP1ZWP1HofTOo4rmPrqpGNfU5wa0PYGsspc76Nf8jd+Z&#10;6Ni7X7TR9pGJvHrlht9MchgIZvd+7ucfZ+//ANbXGdX+oPUKcm7L+quYzBGT/SMG4TQ7nQN2XV+n&#10;r+jqsx3+j/gLqav0SdlxicTE7Ht4bMeOfCQRoR3219MmeRkWZD6aH17LSWlrXPa62zbPp1VV1lz9&#10;jXO/nnexVvqvku6p9es7Oqs9anFxjTZc3VrnTTW33t+k2yyjI9L+RQs3G+oP13yC6jJy8Pp+Lb7b&#10;ziiHOYfpN20VUPsb/wAH9qpXe/V/6v4H1fwBh4QJk7rrnxvsdG3c7bta3a0bK62eytibixcF9SSC&#10;Sf6vyrsk+LtoKAH9bdvn+fZ/Vd+ViZn9Jt/qs/LYnP8APs/qu/KxMz+k2/1WflsUo3PmxnYeTy+N&#10;/R6/6oSTYx/V6v6oST1r/9frGf0nF/4+v/ql0jf6U/8A4tn5bFzVf9Jxf/DFf/VLpW/0p/8AxbPy&#10;2IlAXr+nb/WH/UsRENmllje5Id8iNv8A3xETRt9SuO/0CkG/Kx8dhfc8MAE6/wAEZZnUcN9t1TyW&#10;WCuwW1Vvb7vUGjWts3e1v5/0UzNKcYEwri/rbJiATqyfk0ZTQ2wFrNHuBMOaQdGO/de14VnGvFjn&#10;tBmOD8VgN6flXT9muqGVe912axwdZWHkNY1rHMdV7mem1n7i2unYNmKz9K8PsPJAgf1WhDCTKIke&#10;qZ0NA23lwY4sEuAO0ea42zpDM5r8sH7SzJG97skF7vUJkihz/fjVY/8ANsqYz/zPtFjN6e/FybKs&#10;Slrqri697wdpDnHh+7dv/kO/0bFMADuxlxPq2T0XquQ3PtfZTn+m2nItebCx7dzfQsutc+307Wur&#10;9De/9H6fpf4StdbXm4dmVZiV3Mfk0tD7aWuBc1rjDS9o+hu2rC6wzIxOkZedlVV7aGEtpPvc7XZu&#10;sd7G/wApavR+kYvSsUVUMAseA6+zTc94EF7yP+i36DEKo0oN9JJJJKM/z7P6rvysTM/pNv8AVZ+W&#10;xPzeP5LTP9oiP/PaZn9Jt/qs/LYgOvmk9PJ5bG/o9X9UJJsb+j1/1QknrX//0Oqr/pOL/wCGKv8A&#10;ql0zf6U//i2flsXM1/0rF/8ADFf/AFS6Zv8ASn/8Wz8tiJQGVjXGHs+m3gHgg/Sakyxr5A0cPpNO&#10;hCct9wcOe/3JOrY+NzQY4nsm0dwusbFkq9+FRfay9wIur/m3gnQ6/m/Qd9L85E9Fni7/AD3f+SS9&#10;Fni7/Pd/5JAi9wCrTufsWox6qGkMa1pcS55aA3c4nc5xRUP0WeLv893/AJJL0WeLv893/kkRY0of&#10;arTufsSJIfos8Xf57v8AySXos8Xf57v/ACSWvYfarTufsXupqvqdTcxtlVg2vY4AtIPZzSpofos8&#10;Xf57v/JJeizxd/nu/wDJJa9h9qtO5+xIoPtDTtb7rOzB/wB+/dam9Fnfcfi5x/78pNY1ghoDR4DR&#10;LXyVp4lathaDJlzjLj5qLP6Tb/VZ+WxTa2JPcz+VQZ/Sbf6rPy2IgUgm3lcb+j1/1Qkmxv6PX/VC&#10;Sch//9n/7SMMUGhvdG9zaG9wIDMuMAA4QklNBCUAAAAAABAAAAAAAAAAAAAAAAAAAAAAOEJJTQQ6&#10;AAAAAAEZAAAAEAAAAAEAAAAAAAtwcmludE91dHB1dAAAAAUAAAAAUHN0U2Jvb2wBAAAAAEludGVl&#10;bnVtAAAAAEludGUAAAAAQ2xybQAAAA9wcmludFNpeHRlZW5CaXRib29sAAAAAAtwcmludGVyTmFt&#10;ZVRFWFQAAAAbAEYAWAAtAEEAcABlAG8AUABvAHIAdABfAEkAVgAgAEMANAA0ADcAMAAgAFAAQwBM&#10;ACAANg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SA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EgAAAABAAIAS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jhCSU0EAgAAAAAADgAAAAAAAAAAAAAAAAAAOEJJTQQwAAAAAAAHAQEBAQEB&#10;AQA4QklNBC0AAAAAAAYAAQAAAAc4QklNBAgAAAAAABUAAAABAAACQAAAAkAAAAABAAAFQAAAOEJJ&#10;TQQeAAAAAAAEAAAAADhCSU0EGgAAAAADSQAAAAYAAAAAAAAAAAAAA6gAAAMeAAAACgBVAG4AdABp&#10;AHQAbABlAGQALQAyAAAAAQAAAAAAAAAAAAAAAAAAAAAAAAABAAAAAAAAAAAAAAMeAAADqAAAAAAA&#10;AAAAAAAAAAAAAAABAAAAAAAAAAAAAAAAAAAAAAAAABAAAAABAAAAAAAAbnVsbAAAAAIAAAAGYm91&#10;bmRzT2JqYwAAAAEAAAAAAABSY3QxAAAABAAAAABUb3AgbG9uZwAAAAAAAAAATGVmdGxvbmcAAAAA&#10;AAAAAEJ0b21sb25nAAADqAAAAABSZ2h0bG9uZwAAAx4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6gAAAAAUmdodGxvbmcA&#10;AAMe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RAAAAAAABAQA4QklNBBQA&#10;AAAAAAQAAAAHOEJJTQQMAAAAABmYAAAAAQAAAIgAAACgAAABmAAA/wAAABl8ABgAAf/Y/+0ADEFk&#10;b2JlX0NNAAL/7gAOQWRvYmUAZIAAAAAB/9sAhAAMCAgICQgMCQkMEQsKCxEVDwwMDxUYExMVExMY&#10;EQwMDAwMDBEMDAwMDAwMDAwMDAwMDAwMDAwMDAwMDAwMDAwMAQ0LCw0ODRAODhAUDg4OFBQODg4O&#10;FBEMDAwMDBERDAwMDAwMEQwMDAwMDAwMDAwMDAwMDAwMDAwMDAwMDAwMDAz/wAARCACgAIgDASIA&#10;AhEBAxEB/90ABAAJ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tP8Nj/wDH1/8AVLadXXZlOFjQ+GNjcAYkv8Vif4bH/wCPr/6pbrf6U/8A4tn5bESgK+zY&#10;3+iZ/mhL7Njf6Jn+aFM7tw0gDk/JSQSi+zY3+iZ/mhL7Njf6Jn+aESU6SkX2bG/0TP8ANCX2bG/0&#10;TP8ANCKkkpF9mxv9Ez/NCX2bG/0TP80IqSSkX2bG/wBEz/NCX2bG/wBEz/NCKmkJKR/Zsb/RM/zQ&#10;l9mxv9Ez/NCKkkpF9mxv9Ez/ADQo1MYy+1rGhrdrDAECffroit3agjx1+agz+k2/1WflsSU4GN/R&#10;qv6oSTY39Hq/qhJOQ//Q7P8Aw2P/AMfX/wBUt1v9Kf8A8Wz8tiwf8Njf8fX/ANUt5v8ASn/8Wz8t&#10;iJQEqSSBdfdW1zm0Psh0ANLZIjdvb7v3v0fu/P8A+D96CWdlW+yt8x6ZJjsZBaqXVs/OwjScXFdk&#10;scHmzY1zyS0N9PHaK/5p9+6x32m79Xr9D0rP0l9KK7PvaAfsV7pJED09I2w536X6Lt//AELExz8j&#10;02vGDeS4GWzXIIMQ79L+cgIgEkD5jxS864f+5Te3g06utdTOU2q3pllVTwA60u9lbvTvusdfa5rW&#10;+j+iorrfT6v89+n9K/8AVkGr6ydQtZU5vRcppyPS9PfoB6vpE/aHNa/0PQqt9W78z9F6P8/+iWo/&#10;OuaTGHe4NdtkenqPd+kZ+l+j7f8ApqI6hcS0fYcgSwvM+noYcfR/nf532f8AF+/+cRQ59vX+q0Os&#10;Y/o2Rdsc8MfTBa5osbVS4btr2vsod6z/AMxn+ls+nU2P1/q/rMqzOlPYLLWUtfW4nVxAtsLba6v0&#10;ddZ+0ex1n6Jl/wDoffpjNtlgOJeA4S5w2EN50f8ApN/+YxNVn3WPa04ORWHfnP8ASAHP0ouLuySn&#10;Lr+sHWW426/ot5vDSXCs+ydvqNaJa6327v0n6Lf/AKGq3K/Uq9ekW5FGLfc30rg1tllXYOc33s/s&#10;OcrKSEoiQo6iwf8AF9QUDTEOkkQRHfsfgpJJIqUhM/pNv9Vn5bEVCZ/Sbf6rPy2JKeexv6PV/VCS&#10;WN/R6v6oSTkP/9Hsh/P43/H1/wDVLeb/AEp//Fs/LYsAfz+N/wAfX/1S32/0p/8AxbPy2IlASO3a&#10;bY51nwUTa0OLRL3DkN1j+sfotTWFznCppidXuHIb5fynqbWtY0NaIA4CbZOy6gN2HqP/ANG772/+&#10;SS9R/wDo3fe3/wAkh52bRg4r8rIJFdY1DRJJOjWtb+85yqdN+sPS+oltdNuy98xRZo/26uj6TXe3&#10;9xyBIBoy17aI4o3Wlt/1H/6N33t/8kl6j/8ARu+9v/kkRZ2d1zExLxita/IyTzVUN2wH865/0am/&#10;1kJyjCPFKVBfCJmajGy3fUf/AKN33t/8kl6j/wDRu+9v/kljs+sd+79LguFbR+kfXY1+06yNkVuf&#10;tj/B/n7FrYuXRl1C2h25vBHBB/dc381yZjzY8nyTvw2P/OC6eKcPmiB43xD/AJsmXqP/ANG772/+&#10;SS9R/wDo3fe3/wAkpWWV1VuttcGVsBc97iA0Aauc5x+iuX6l9ea8en7Vg4wzcERuyW2CQd2yyv7K&#10;1rsnc2PpbNikJrqdidBxaDroFsIGZAAiLPCDKXtx4/3OKcox4/3YPTeo/wD0Tvvb/wCSTttY47dQ&#10;790iCuc6f9dca6xtWZSaA4jdew7qq/Uc5mK3JedvpvuY1n0PVqr/AMLZWukexr2w74g9wfFqEZiW&#10;sZXW4O48/wB1MoSjXHCWO9uKMof82bJCZ/Sbf6rPy2J63O1Y/V7OT4g/RcmZ/Sbf6rPy2J4NsZFP&#10;O439Hq/qhJLG/o9X9UJJyH//0uxH8/jf8fX/ANUt9v8ASn/8Wz8ti58fz+N/x9f/AFS6Bv8ASn/8&#10;Wz8tiJQF2fzlh7yB8g1p/wC/IiHX9O3+sP8AqWIiaNvqVx3+geJ639b8XMff0zGoNux/6HIbZIc6&#10;oeq5wraxzXU7mvY/9L/R99i5cZOwssof6T6S1zXARBB+nXy7ex3/AFt66LpX1ar6XW52QHZPVMoW&#10;YoZX9Clljtj7adrC7d6bqnW2v+gz9F7Pz+d6x023o2S3EzHMmysGKyfzh/5Jv9T1VRMuOZl/g3X/&#10;ADba0xLc/wC8+kY3WH2/Vk9XgeqzGfY4cDfUHB/9n1K1j1tyWdMP2U1nLeBabLYeDbZFr222VO/l&#10;fzrbFqfV3pdlH1aqwcxrm2XVvNzD9JvrF79h/dexlmxc/kftahjeksyKsXqLDsa66vebavzcjAb9&#10;Gx+32vq/f3/zdiHOiX6okWKIP98/vOnyQ4oSGnF6ZG/3R/L1Oi79qbaNjqS99wOQTuDa6gxjXtxm&#10;ez1Nt30GWP8A/UUumXW43XKqne37cywPY0ywmr3faP397372vY73s/SeosvI6T1jDIysfq732Pfs&#10;urzj+r2sd7Xt9u70PT93s/nv9H/wmz0OuzP6ieq7HswqWFmG6yQbHPDfWvbU/wB1TPpV7HKHDEnN&#10;jMdwda6Q68TPkERimSQYmJH+H+h/zmz9ZX0WYzMC5tTxlS5jbpc0vqLLawaG7fXra/8ASW1utr/R&#10;1rgmnOzMzI6le6xuV05no2Nwmg1Ctwf/ADTdgfZ7bKvQp9S65+yz+bXc/XDpGZ1Ppg+wkDKxnGxj&#10;S5zNwLXV2MbZV9Cz3b6/ZZ72LkcizJxMHddkuzmkUX3YrKAPTtrFTacTJxv6TW/KudXsf+is/Q/z&#10;ddddifzUcsOYjKJE4ZjEGGQSyQjHFw+/WOHFxfqfnY8BwnBIcQjn1EPVwTjxcPrhKf6n3Mn8242B&#10;a2zNLeqOZOQy6277Mx1bmuLJstyNn0K8L07G31f8Jv8A0tdtq9P+rFtlvQsQWRvqYKzBLvoe1nvf&#10;9L2bdy4mrHuxGBvTcevE67ZaLD0+1u60ste6BZmVPs3VWe+z9Yf6dX/Wl3/SMBvTum0YYia2+6CS&#10;Nzjvft3+7bvd7VY5aIvihtc4S4T+rnGHt+1LHHi4Y/4iOb5wZwYgnhj7fDjl82Kf633uL0/7P5PQ&#10;2Dpe3zaZ+RbH/VJmf0m3+qz8tic/z7P6rvysTM/pNv8AVZ+WxWh182menk85jf0er+qEk2N/R6v6&#10;oST1r//T7Bv9Ixv+Pr/6pdA3+lP/AOLZ+Wxc83+kY3/H1/8AVLoW/wBKf/xbPy2IlAXr+nb/AFh/&#10;1LERDr+nb/WH/UsRE0bfUrjv9A1b+mYV95yH1xe5uw2tJDi390wqlX1a6RXnNz31G7Jr/mn2uLwy&#10;Du3V1n9Hv/4Tb6itZvU8PBht7z6jgSypjS97o8GVhyD0zqluZbZXZUGQBZW9jt7Swnbtefa5tu4f&#10;u+n+4ozPEJiGnFI7AX6vm9SvbJHFw6d3RQcnDxcuv08qplzOQHgGD4t/dRlB91Vbmte9rXWGGNJg&#10;uPMN/eUhAIo1XioEg2Lvwc+n6tdDoeX14jZdG4OLntMDa3cyxzme1aQAAgaALCt+sgoz8am7b6OX&#10;Y2pgH0gXnZU7dP7+1byZi9uj7cRHXWhwr8pyEj3JGWmnEeJSp3dH6bfe7IfQ0Xvc1z7WSxznV/zT&#10;rHVFnqOrj2b1Yvvpx6jdc7ZW2JdqeTtbx/KcuH699eMyclnSrq6Tj3HGaX1kte5zdoe2yxv06cht&#10;lXpsq/nP9OnTMQBxfLM8Gu3q9Mr/AKv762EJTPpFmPr/AMXb/C/de2pxMahxfVW1r3AB1kS9wElo&#10;fYfe/buRlwVP136y3O9IMqzS17xfiMZZU6utz2/Zn+ta3d6jK3/rG6n0mf6b1F2fTuo4vU8NmZiO&#10;3VPkaiHNc07LK7G/mWVvbsehD24+jHw1HpDSP+CqUZipSBHF+9umP8+z+q78rEzP6Tb/AFWflsTn&#10;+fZ/Vd+ViZn9Jt/qs/LYnDc+aDsPJ5vG/o9X9UJJsb+j1f1QknrX/9Tr2/0jG/4+v/ql0Lf6U/8A&#10;4tn5bFzrf6Rjf8fX/wBUuib/AEp//Fs/LYiUBev6dv8AWH/UsQepdRx+m4j8q86N0YwfSe8/QrZ/&#10;Kd/6k+gjV/Tt/rD/AKliqda6RjdY6fZg5HtDx7LAJLXfvNTDxcJ4dTrTIOEzHESI6WRq8zkZjnZT&#10;7MhzmuyCw1v3NPuPtYaG1uc2zEcxzPRfVb6zP5yyr9JY9dD0GmxtV2TZxkva5piCQ1ra/U/q2Obv&#10;Z/27/hFmY3RetP6jj15Yoq6djUhh9A7hZs9jW7LW763XN2eo7/B1VelX/O+sumAAEDQBUuV5WUcs&#10;ssiRenDZ9c/85LiXznIROMyExdiQ/Rj83CuuH+sd2R1T6wt6PVY+htTmPffX9NoAbtLP6tlu9dwu&#10;Q6pidQwvrLkdQpxbLsS7G9Q31NDi21g9P0NjT6v5rbvoq3liSB2BsrcUgDLvVR83J6Z0PqGf12pm&#10;TLa8C1r7THtmlzXba5+nvds2fyF6KuV+rtPWKuq2WW4rhjWN2es8hrdsNeLGMf8Apvp+za6tdUlh&#10;gIx/irNMylrWnZ5764Z2fg1YF2JWbQcnbYwP2Aj07XTZ9L1GNa1/6L9/Z/o1wGZlUV9bY3qjG0Dq&#10;LCfXtbtqFlQLsaPpV+5uQ9j7Hsurf+g9Stn6Z69U6t05vU+n24ZsNLrADXaBJY9p31v2/nt3N97P&#10;8JX7F5vb0Lqb+rV4X1hrLamVFmJfTW77Och421+ne2Wsr9Gu/wDnfQv9a9n6P+bUHMRnx8R/mxEj&#10;0/PFn5eeOMCLrIZDfXicO97/ALVkfWDptr2DH9LHPteADta2yy7ezaynfZXRT6n85Z/UXcf4sOpd&#10;QzquqfbmFtjbaXk7fTBc+oNL21fmepVTRb/wnqet/hFm/VrplrM3LwWY+Rk05Lmsy7b2RU40Gxjm&#10;utDf0Pv33sb6lmz1P0X6Rd50TpruldLowHXuyXUAt9ZwDSRJc1uxv0GVt/R1/wAhLBZlfAQIgeqX&#10;p4omPp4fSjmJDWIkDrtHWP8A6M2j/Ps/qu/KxMz+k2/1WflsTn+fZ/Vd+ViZn9Jt/qs/LYrQ3Pm1&#10;jsPJ5nG/o9X9UJJY39Hq/qhJPWv/1etb/SMb/j6/+qXRt/pT/wDi2flsXOM/pGL/AMfX/wBUujb/&#10;AEp//Fs/LYiUBev6dv8AWH/UsREOv6dv9Yf9Sxc31/6w9UxvrBgdJxajRjXum3LcwvNhAdZ9lxea&#10;m7tnp22P9/6X2fvqKeSOOEpyuo2fTrL6LjuB3oPT7mg7ZE+HdOuSzMzqLrDj1sIySQGMdodx9zXH&#10;Vvtb9PdvWt0vN6l+jwuovofkj/tRUSBY0S7b6Fm17L9v7nq1/wA7b/wSp8n8SGeRjOHtG6gJS9cj&#10;+7wsubCcda8VizQ9I/wnXSSXA/Wm7qrvrlQ3pvq5LcWhlt1bHxVU/wDTOobf7mU1+s5tb3+p+kuq&#10;V3JPgjxVazHj45VfDpuXubMmqu6ugkm26djWgkw0S974+hW399/5+yv+csRVyf7UZ9XsF2f1G12T&#10;kOA9aw6Otef5utu/ayqmr3en/gqq/Vs/nLF0HSOpM6p0+rNZW6kW7prfBc0tcWEEs3N/NTcWYTsb&#10;EH5V2TEYAHeP73i3EkHMy6MLEuy8h22nHY6yw/yWjcYXHXep1qhud1h5OLkS7E6cxxDBWOLLo2ut&#10;f/r/AMCnTmIiz011WQgZH8NN3tWWMeJY4OA5gypLhbPq/wBJbZWzGaem5R2+jkUPdo5wmoWOa7d7&#10;/wDg3rY+q3XMzKuyej9Uj9pYB1sEfpGTt9T2hvuZuZ+b+kruosQx5RPat60/9C4ZJnDh799f/QeJ&#10;3j/Ps/qu/KxMz+k2/wBVn5bE5/n2f1XflYmZ/Sbf6rPy2J43PmtOw8nmMb+j1/1Qkljf0ev+qEk9&#10;a//W61n9Jxf+Pr/6pdG3+lP/AOLZ+Wxc2z+k4v8Ax9f/AFS6Rv8ASn/8Wz8tiJQF6/p2/wBYf9Sx&#10;B6hZspA7OMHzEcI1f07f6w/6lilZWy1hZY0OaeQdVFOMpY5RiaJul4IEgT4PJZOQ2m1j+LWUODfA&#10;NfZOz/yKzLP2nffi5mKx1j8XNxrHtZ9L03PONZtaPpM2XbLv3Kv0i7AdAwHNu9fde+9wc6ywjcNv&#10;836WxrG17P5KL0/pOH071DjhxfaQXve4uJj6Lf5LWrNw/DJxzxyzkNNdPmiY/LH/AL5sT5iJxygA&#10;bPVurh/rM13TeoZFlQsL82xmQXaFh21/Z/D6VXpM/wBf5zty4NEuMDxKBmYGLmsDMmsPDTLTwQT4&#10;EK/zWKWXGYwIEt9flPmt5TNHFlEpx4o1RDwlP1dP1r6Y7GdddhOqO43OaLGl7ne1jKnlu5jaR+/T&#10;+ks/7c7rp2Bj9OwqsLGBFNLdrZ1JJO573fynvdvcp4uLRiUimhu1g18yT3KMjy+H24REq469RH8v&#10;6qOZz+7kkYjhhfpi4v1yotv+rHUWUgueKvU2jkitzbrGj/rdblz9WVj9R6H0zqOK5j66qRjX1OcG&#10;tD2BrLKXO+jX/I3fmejYu1+00faRibx65YbfTHIYCGb3fu7nH2fv/wDW1xnV/qD1CnJuy/qrmMwR&#10;k/0jBuE0O50Ddl1fp6/o6rMd/o/4C6mr9EnZcYnExOx7eGzHjnwkEaEd9tfTJnkZFmQ+mh9ey0lp&#10;a1z2uts2z6dVVdZc/Y1zv553sVb6r5LuqfXrOzqrPWpxcY02XN1a5001t97fpNssoyPS/kULNxvq&#10;D9d8guoycvD6fi2+284ohzmH6TdtFVD7G/8AB/aqV3v1f+r+B9X8AYeECZO6658b7HRt3O27Wt2t&#10;GyutnsrYm4sXBfUkgkn+r8q7JPi7aCgB/W3b5/n2f1XflYmZ/Sbf6rPy2Jz/AD7P6rvysTM/pNv9&#10;Vn5bFKNz5sZ2Hk8vjf0ev+qEk2Mf1er+qEk9a//X6xn9Jxf+Pr/6pdI3+lP/AOLZ+Wxc1X/ScX/w&#10;xX/1S6Vv9Kf/AMWz8tiJQF6/p2/1h/1LERDZpZY3uSHfIjb/AN8RE0bfUrjv9ApBvysfHYX3PDAB&#10;Ov8ABGWZ1HDfbdU8llgrsFtVb2+71Bo1rbN3tb+f9FMzSnGBMK4v62yYgE6sn5NGU0NsBazR7gTD&#10;mkHRjv3XteFZxrxY57QZjg/FYDen5V0/ZrqhlXvddmscHWVh5DWNaxzHVe5nptZ+4trp2DZis/Sv&#10;D7DyQIH9VoQwkyiJHqmdDQNt5cGOLBLgDtHmuNs6QzOa/LB+0syRve7JBe71CZIoc/341WP/ADbK&#10;mM/8z7RYzenvxcmyrEpa6q4uve8HaQ5x4fu3b/5Dv9GxTAA7sZcT6tk9F6rkNz7X2U5/ptpyLXmw&#10;se3c30LLrXPt9O1rq/Q3v/R+n6X+ErXW15uHZlWYldzH5NLQ+2lrgXNa4w0vaPobtqwusMyMTpGX&#10;nZVVe2hhLaT73O12brHexv8AKWr0fpGL0rFFVDALHgOvs03PeBBe8j/ot+gxCqNKDfSSSSSjP8+z&#10;+q78rEzP6Tb/AFWflsT83j+S0z/aIj/z2mZ/Sbf6rPy2IDr5pPTyeWxv6PV/VCSbG/o9f9UJJ61/&#10;/9Dqq/6Ti/8Ahir/AKpdM3+lP/4tn5bFzNf9Kxf/AAxX/wBUumb/AEp//Fs/LYiUBlY1xh7Ppt4B&#10;4IP0mpMsa+QNHD6TToQnLfcHDnv9yTq2Pjc0GOJ7JtHcLrGxZKvfhUX2svcCLq/5t4J0Ov5v0HfS&#10;/ORPRZ4u/wA93/kkvRZ4u/z3f+SQIvcAq07n7FqMeqhpDGtaXEueWgN3OJ3OcUVD9Fni7/Pd/wCS&#10;S9Fni7/Pd/5JEWNKH2q07n7EiSH6LPF3+e7/AMkl6LPF3+e7/wAklr2H2q07n7F7qar6nU3MbZVY&#10;Nr2OALSD2c0qaH6LPF3+e7/ySXos8Xf57v8AySWvYfarTufsSKD7Q07W+6zswf8Afv3WpvRZ33H4&#10;ucf+/KTWNYIaA0eA0S18laeJWrYWgyZc4y4+aiz+k2/1WflsU2tiT3M/lUGf0m3+qz8tiIFIJt5X&#10;G/o9f9UJJsb+j1/1QknIf//ZOEJJTQQhAAAAAABdAAAAAQEAAAAPAEEAZABvAGIAZQAgAFAAaABv&#10;AHQAbwBzAGgAbwBwAAAAFwBBAGQAbwBiAGUAIABQAGgAbwB0AG8AcwBoAG8AcAAgAEMAQwAgADIA&#10;MAAxADcAAAABADhCSU0EBgAAAAAABwAIAQEAAQEA/+EN22h0dHA6Ly9ucy5hZG9iZS5jb20veGFw&#10;LzEuMC8APD94cGFja2V0IGJlZ2luPSLvu78iIGlkPSJXNU0wTXBDZWhpSHpyZVN6TlRjemtjOWQi&#10;Pz4gPHg6eG1wbWV0YSB4bWxuczp4PSJhZG9iZTpuczptZXRhLyIgeDp4bXB0az0iQWRvYmUgWE1Q&#10;IENvcmUgNS42LWMxMzggNzkuMTU5ODI0LCAyMDE2LzA5LzE0LTAxOjA5OjAxICAgICAgICAiPiA8&#10;cmRmOlJERiB4bWxuczpyZGY9Imh0dHA6Ly93d3cudzMub3JnLzE5OTkvMDIvMjItcmRmLXN5bnRh&#10;eC1ucyMiPiA8cmRmOkRlc2NyaXB0aW9uIHJkZjphYm91dD0iIiB4bWxuczp4bXA9Imh0dHA6Ly9u&#10;cy5hZG9iZS5jb20veGFwLzEuMC8iIHhtbG5zOnhtcE1NPSJodHRwOi8vbnMuYWRvYmUuY29tL3hh&#10;cC8xLjAvbW0vIiB4bWxuczpzdEV2dD0iaHR0cDovL25zLmFkb2JlLmNvbS94YXAvMS4wL3NUeXBl&#10;L1Jlc291cmNlRXZlbnQjIiB4bWxuczpkYz0iaHR0cDovL3B1cmwub3JnL2RjL2VsZW1lbnRzLzEu&#10;MS8iIHhtbG5zOnBob3Rvc2hvcD0iaHR0cDovL25zLmFkb2JlLmNvbS9waG90b3Nob3AvMS4wLyIg&#10;eG1wOkNyZWF0b3JUb29sPSJBZG9iZSBQaG90b3Nob3AgQ0MgMjAxNyAoV2luZG93cykiIHhtcDpD&#10;cmVhdGVEYXRlPSIyMDE3LTExLTAxVDE1OjM1OjM5KzA5OjAwIiB4bXA6TWV0YWRhdGFEYXRlPSIy&#10;MDE3LTExLTAxVDE1OjM1OjM5KzA5OjAwIiB4bXA6TW9kaWZ5RGF0ZT0iMjAxNy0xMS0wMVQxNToz&#10;NTozOSswOTowMCIgeG1wTU06SW5zdGFuY2VJRD0ieG1wLmlpZDplYjQ4ZTM1Zi0zMTcxLTc4NGUt&#10;OTY5YS0xYjU2YjAyY2NkNzMiIHhtcE1NOkRvY3VtZW50SUQ9ImFkb2JlOmRvY2lkOnBob3Rvc2hv&#10;cDpkNmU4ZWY5NC1iZWNlLTExZTctYWFmYi1kOTEwMWRkNTIzZDUiIHhtcE1NOk9yaWdpbmFsRG9j&#10;dW1lbnRJRD0ieG1wLmRpZDo1NmI0MGViOS01NGUyLWQ3NGItYWI3Ni1iODcyZDBhZGU1Y2QiIGRj&#10;OmZvcm1hdD0iaW1hZ2UvanBlZyIgcGhvdG9zaG9wOkNvbG9yTW9kZT0iMyI+IDx4bXBNTTpIaXN0&#10;b3J5PiA8cmRmOlNlcT4gPHJkZjpsaSBzdEV2dDphY3Rpb249ImNyZWF0ZWQiIHN0RXZ0Omluc3Rh&#10;bmNlSUQ9InhtcC5paWQ6NTZiNDBlYjktNTRlMi1kNzRiLWFiNzYtYjg3MmQwYWRlNWNkIiBzdEV2&#10;dDp3aGVuPSIyMDE3LTExLTAxVDE1OjM1OjM5KzA5OjAwIiBzdEV2dDpzb2Z0d2FyZUFnZW50PSJB&#10;ZG9iZSBQaG90b3Nob3AgQ0MgMjAxNyAoV2luZG93cykiLz4gPHJkZjpsaSBzdEV2dDphY3Rpb249&#10;InNhdmVkIiBzdEV2dDppbnN0YW5jZUlEPSJ4bXAuaWlkOmViNDhlMzVmLTMxNzEtNzg0ZS05Njlh&#10;LTFiNTZiMDJjY2Q3MyIgc3RFdnQ6d2hlbj0iMjAxNy0xMS0wMVQxNTozNTozOSswOTowMCIgc3RF&#10;dnQ6c29mdHdhcmVBZ2VudD0iQWRvYmUgUGhvdG9zaG9wIENDIDIwMTcgKFdpbmRvd3Mp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4AIUFkb2JlAGRA&#10;AAAAAQMAEAMCAwYAAAAAAAAAAAAAAAD/2wCEAAEBAQEBAQEBAQEBAQEBAQEBAQEBAQEBAQEBAQEB&#10;AQEBAQEBAQEBAQEBAQECAgICAgICAgICAgMDAwMDAwMDAwMBAQEBAQEBAQEBAQICAQICAwMDAwMD&#10;AwMDAwMDAwMDAwMDAwMDAwMDAwMDAwMDAwMDAwMDAwMDAwMDAwMDAwMDA//CABEIA6gDHgMBEQAC&#10;EQEDEQH/xAFEAAEAAQUAAwEBAAAAAAAAAAAACAUGBwkKAQMEAgsBAQABBAMBAQAAAAAAAAAAAAAH&#10;BAUGCAECAwkKEAAABQMBBAUKBQQDAQACAwEDBAUGBwECCAAgMBEJEBIzF0hAMTITFDQ3GDg5UGAV&#10;NgohQSMWIiU1JCYZQkMnOhEAAQQBAgIFBAYREAgCBgMRAwECBAUGEQcAEiExExQIIEEiCRAwUXEV&#10;eGGhwTJysiMWtnfHOIi4mbnZQIGRsUJSwiS0dbWm1uY3l1Bg8NGCM3YXYiXhgzRFNrdDNVXV1xgK&#10;8aJEVGUmY7NkpEYZeRIAAgECBAMEBAkGCwYEBAILAQIDEQQAIRIFMUEGMFEiE2FxsTKBkUJyIxTF&#10;hgcgQKHBUhVg8NFiM+Ok1JU2NxBQ4fGCJJJDUxayYzQlwtJzVAiidBfiRDUmGP/aAAwDAQECEQMR&#10;AAAA6g7zbALfIHcc9Q1nuQEAAAAAAAAAAAAAAAAAAAAAAAAAAAAAAAAAAAAAAAAAAXATfBi/189A&#10;1yo5h89KjyAAAtwgjxz1DWe5AQAJ/gAAAAAAAAAAAAAAAAAAAAAAAAAAAAAAAAAAAAAAAEACf4MX&#10;+vnoGuVHMPnpUeQA/ABbHCCznqIs9yAgAT/AAAAAAAAAAAAAAAAAAAAAAAAAAAAAAAAAAAAAAAAI&#10;AE/wYv8AXz0B3KimHz1qPIAeoAtbhBk6jLPcwIAE/wAAAAAAAAAAAAAAAAAAAAAAAAAAAAAAAAAA&#10;AAAAAAAgAT/Bi/18+f8AuVFMLnrUeQAAFrcIMnUZZ7mBAAn+AAAAAAAAAAAAAAAAAAAAAAAAAAAA&#10;AAAAAAAAAAAAQAJ/gxf6+fP/AHKimFz1qPIAAC1uEGTqMs9zAgAT/AAAAAAAAAAAAAAAAAAAAAAA&#10;AAAAAAAAAAAAAAAAAIAE/wAGL/Xz5/7lRTC561HkAABa3CDJ1GWe5gQAJ/gAA+Q+sAAAAAAAAAAA&#10;AAAAAAAAAAAAAAAAAAAAAA+Q+sAAEACf4MX+vnz/ANyophc9ajyAAAtbhBk6jLPcwIAE/wAAAGKj&#10;KoAAAAAAAAAAAAAAAAAAAAAAAAAAAAAAAABioyqAACABP8GL/Xz5/wC5UUwuetR5ABwAtbjmDJ1G&#10;Wi5AQAJ/gAAxUZVAAAAAAAAAAAAAAAAAAAAAAAAAAAAAAAAAMVGVQAAQAJ/gxf6+fP8A3GimF261&#10;EAHo5AWsQb4dSNnuYEACf4AMVApRmoAAAAAAAAAAAAAAAAAAAAAAAAAAAAAAAAAwUXAfWZKABAAn&#10;+DF/r58/Nxopg9+tRAB4ALWIN8OpKz3MCABP8AAAAAAA9J+j0H0nwuKg59J7gAAAAAAAAAAAAAAA&#10;Aek9x8Z9Lj5T6XP5PcAAAAAAAACABP8ABi/18+fi5UUwe3WogAAFrEG+HUlZ7mBAAn+AAAAAAAeo&#10;/BT+3hjSDsmvGZMZuerqPpcfoAAAAAAAAAAAAAAAAH5PmP1z1sHCPek0NTlWRKH9ntAAAAAAAABA&#10;An+DF/r58/Fyopg9utRAAALWIN8OpKz3MCABP8AAAAAAA8FL7eGL4CzSCPxa2d2Yfob03r/t0/fH&#10;PkAAAAAAAAAAAAAAAAHg8OLMpeNYP5od4tmP6OtNb6y+z+/jt5AAAAAAAABAAn+DF/r58/Fyopg9&#10;utRAAALWIN8OpKz3MCABP8AAAAAAA9J454wZqjIsY/mbNk9vvBqRX+Pf1ntAAAAAAAAAAAAAAAAB&#10;6T9uLatldrC/M9uvtB/TjotcHf18HtAAAAAAAABAAn+DF/r58/Fyopg9utRAA4AWsQb456krRcgI&#10;AE/wAAAAAAD1H4P105hJ8v8AYCaf05gH91XT6T9GtM0Fm4UnkSGOYw6VS2iplLLsKWUUt89RpPNy&#10;hKMxAWwQHI/keTZITzPtLxOIA7UTMhhsyCcuh1WHzH1OIv6KS/k/YbCclTLi/wCz2gAAAAAAAAgA&#10;T/Bi/wBfPn4uNFMHt1qIAPSAWs5g7w6lrRcgIAE/wAAAAAAD8Hk9XC2KSrrdTTVPv1/B+zjFOy44&#10;wTWabAyyDMBAc7NDgvNxZaxfBAAmASMNbhmkjcSKIPmxMsIw0Z9MEnfKcBRkIwEZ7LyMIH9DA/Z6&#10;Sj0/r6Xa4qjw8Fhl/gAAAAAAAEACf4MX+vnz53CjmB36VEAH55AWu5g7w6l7PcgIAE/wAAAAAAD8&#10;Hk/B7T0nuPwfsg6c5pPg+4+Mh4bUDFRunOFU6OSP5EosI3XmEC/zEJWzXWWqbgjUMbeC0jRwdyZz&#10;vELjaQauSfprnOwg/Z6D3nqP2eCIhL4AAAAAAAAgAT/Bi/18+fK40kv+/nUQAAC13MHeHUvZ7kBA&#10;An+AAAAAAAAAAAAAAAYkBlsAAAAAAEdDMBdYAAAAAAAAAAAAAAAIAE/wYv8AXz58rjSS/wC/nUQA&#10;AC13MHeHUvZ7kBAAn+AAAAAAAAAAAAAAAAAAAAAAAAAAAAAAAAAAAAAAAAQAJ/gxf6+fPlcaSX/f&#10;zqIAABa7mDvDqXs9yAgAT/AAAAAAAAAAAAAAAAAAAAAAAAAAAAAAAAAAAAAAAAIAE/wYv9fPnyuN&#10;JL/v51EAHjoAtdzB1z1MWm4gQAJ/gAAAAsyl97ouFFZtFW2lW0GavGot3quLstdzdDi3er09uboc&#10;DEXPXLvHbH72v3tSfvr6gWu588dfHPa6HA9fl3sSs8r/APDtZlL7XHcaOoeHsAAAAAAAAAAAAAAA&#10;AAAABAAn+DF/r58+NfSS/wC3nUQAfkAtdzB5z1M2m4gQAJ/gAAAFBpKjU7eaPcBQ+mnzv1+vz8I0&#10;+FxyvbOfuzrH44Ynm+R/TEYVX3vfGJXnPF889s3NHok9+mbbNcodZJcd/Nmw+AFyqbLxTJ5K1nGs&#10;7NcVlpitNHC3ZZvHvNj0HVFVLrx4mFU9dX+OVuVbPWbO5JwfWB0ud62m52F342HU9TqJ8arPeNc4&#10;plbF5DYT53vfa3bBb/TL4AAAAAAAAAAAAAABAAn+DF/r5899fSS/7edRAB6u4C1yD/HPU7Z7kBAA&#10;n+AAAAADHvh74trKKo0lbS62hvrx98cU3vcVXS4Y6e17dfO0fbiZ3h3jL3XZUcfNRc17t19Xvz8f&#10;XpdvT3jg86ry9HPnmviojfwyD26ZU9/C0qCspXvT5Hc0soXPNuevliSjuGa/el9nTjHnLJXbnJXr&#10;4ZL8fYAAAAAAAAAAAAAAAQAJ/gxf6+fPXcaOX3fpUQAAC1yD/HPU7Z7kBAAn+AAAAAAAAAAAAAAA&#10;AAAAAAAAAAAAAAAAAAAAAAAAAQAJ/gxf6+fPXcaOX3fpUQAAC1yD/HPU7Z7kBAAn+AAAAAAAAAAA&#10;AAAAAAAAAAAAAAAAAAAAAAAAAAAAAQAJ/gxf6+fPXcaOX3fpUQAAC1yD/HPU7Z7kBAAn+AAAU8qA&#10;AAAAAAAAAAAAAAAAAAAAAAAAAAAAAAAAAAABAAn+DF/r589dxo5fd+lRAB46gLY45g+dTtpuQEAC&#10;f4AALAMHkrwAAAAAAAAAAAAAAAAAAAAAAAAAAAAAAAAAAACABP8ABi/18+eqvo5fd+lRAB+eAFru&#10;YQcOp+1XICABP8AAAAAGFo5kTHOI5b7O/T2d+v46dgAAAAAAAAAAAAAAAAAAAAAAAAPX17ZByvFc&#10;2yRHIAAAAAgAT/Bi/wBfPnorqOX3fpUQAeruAtchDxz1R2e5AQAJ/gAAAAj3FEq2TjeR5vkmOMl5&#10;lhwAAAAAAAAAAAAAAAAAAAAAAAAAAGOMQy7BkZyVeWQ4/IiWonAAAAEACf4MX+vnzx3Gjl936VEA&#10;AAtchDxz1R2e5AQAJ/gAAApFBXxLgidJGS5Et/5ViwAAAAAAAAAAAAAAAAAAAAAAAAAAAAFiYxk0&#10;bIdl+WU7QZXLnbQAABAAn+DF/r588dxo5fd+lRAAALXIQ8c9UdnuQEACf4AABa1kvcYYXmWYuwMA&#10;frtwAAAAAAAAAAAAAAAAAAAAAAAAAAAAAB445h7r/PslZih+7r/YQAAIAE/wYv8AXz547jRy+79K&#10;iAAAWuQh456o7PcgIAE/wAAWtTVMU4AnuauxGvYAAAAAAAAAAAAAA+PrzbNmuf2VlLc1fSgAAAAA&#10;AADGdJmeGcdynKNJAXpyjOMz3C0AAAACG+vWwMt56gmo1dIAAIAE/wAGL/Xz547jRy+79KiADx1A&#10;WxxzCBz1SWm4gQAJ/gAAh1r5P8vZ+gX6PXyAAAAApnl1j3YrNmO8XG9KqqAAAAAAte2VsN9bplih&#10;rxMWryPdmsw4dY7NuNyzVKUUzd2Z1unBspBkjK6lAAAAAFOtvlo0082j0wSp9fo0WiZYhUEj9EWp&#10;X4uuYSTfoH1uyLqNIfdK1btvGRvu69gAAPV594fwDPkxdgoAAAEACf4MX+vnzx19JL3v51EADqAt&#10;dzCFz1SWq4gQAJ/gAGHo/wA+/fPGXs/wIAAAAC2aTw5s9aIa1p4jhWQ75Vb9pzlfZFm2ZX/VVvs5&#10;5AAAAg1DsiaJ/nt9FIlwbsLMvygPI2YYhfftZ4C+uwNFymzZJj2lzdKEaTr370q23TtE908AAAAI&#10;bYDI+sfT7X/17cYXzySL9mrXwuXtTWnlTsUif5HXbW5rsMwXGtCezu72weQKLvOlvTHO8jYSAABi&#10;fBc5p1HV5pkaOwAIAE/wYv8AXz54q2kl9386iAD1dwFrkIuOeqi0XICABP8AAAIjQLO8uZ6ggAAA&#10;ADwa69Ssb5iIgg6POR09u1TM3b1/du67H5qy/ql2Lmr388gAAanNc5l0efMD6b/dJeGy4xyNc/5j&#10;i1lYPlNhU9/yNS2DMuYYLYXrcINWmacj+FPlfdnUnftuXq9ewAABr7xvYjk4h/67a2LvAe8f6Hfl&#10;5ve8UuOsN2E54PiN+hnIEsb9bjZm1z1a4buNtE+Yes2XIf8ALXf9BLL3y/S/4X5gr8EAAAiNAs7y&#10;5nqCAAIAE/wYv9fPneuFHL3v0qIAPzyAtchFxz1VWe5AQAJ/gAoFrumCowkySkxw+AAAAB4NMOh2&#10;D6jdd8L19S7iWLvX1y1i9fjqVbddmVdepGd5b3KSTnvkAA13w/I3O18nPqnNXMYazVlOF35j9uvq&#10;022mZF61/J7PXrjaKP53axY6v+UJAxCEEJTfFKyzPMb6UfPvoX2t1094ABhfH8l/mZad/ojljX6j&#10;9FdD8e4M5zqvoR3T25mD8yfohvr+cmx+FoQkXQ/9DtkYYbZVuwrRjLrpxu8Zp+pEE3LlWE95s3fn&#10;M+vt4gACOMQy5mmRo7uW8WcAQAJ/gxf6+fO5caOXvfpUQAAC1yEXHPVVZ7kBAAn+ACMMLTNJCYIi&#10;+6ppgAAAABrA11xTml0Yjv6JHs9uX/pgi403pyqnot+7ZCtlR2RbMTbOfLckAFpdeeTb47/T+88F&#10;zna5Meptdr7ZiTG7JbGSd842LJtTWU7I7VL5rVamG3PBGjddmGfvT936s18xZsDgbLbpv8+0vye2&#10;W5LjgAGEvkDJXODpvsxs++ivyYhtFuLakcy2s5w9v/t5S+kC7/fnnsvJ2BZKgVKebXf9UI7wvb5a&#10;s75tXyx5IzbDWWZt/QF3A/NTtRnnWAAAfP4+sYIXmeU83QmAIAE/wYv9fPncuNHL3v0qIAABa5CL&#10;jnqqs9yAgAT/AAARVg6bpVTjCIAAAAFiUtLU+e2G8et/Kho/FuuvIsXqF16X5lHhFmpqa5ZPP6XE&#10;6L7W9w+zmw9V9PQDThEsiakvi59UZn+8JTQ2ZhW1cbvWq3B8301bHbD7h4rwv7Mp1+2pSJGmuWz7&#10;DQAr+mwn5+xhmyT8/wAu1fjqWxjamWv0K0G6hN4NTAB81s9tfn5BNtINY1mfMz91dYYm5rs5NXYf&#10;6IYN0mimn/Sv4zye2u1w1SR5tnrR1I+5EwPOavlqYn6rPhdqXtL1oxTnB+g3026HtkND+hT60/I0&#10;AACKsHTdKqcYRAEACf4MX+vnzuXGjl736VEAHjqAtjjmER1VWm5AQAJ/gAirB03SqnGEQAAABAnE&#10;8e45NZ4IyRZ/Kyunb6IvucX5IpM+x972BK9Hki+9Yu3evujH6PNPTz66tipr2b5tmAHLBpLtzCPQ&#10;/wCjO9/NtEaHlntdWX2CNOUUmhDK9v8AZrjUDyS1FzvZFt1qpy2YfuPESWPLtDjzU7XdCM8RTgPY&#10;yTkvQpAmQPHsG+uXzEyMAQzgHYjSp+YHa/NtFU6o9is55ovsbvzmDJdodyOnug+fcW+OVt/qF+KO&#10;mDX76sUnSz7qwvsl92TVkdSw+Uuvu7H9Jnwg0uaj/VCTvw/+uHbr+hX84H0e/kAAIrwhNkqJvhMA&#10;QAJ/gxf6+fO3X0cve/SogAdQFruYRnVVarkBAAn+ACKsHTdKqcYRAAAA+dxyFwLDmkDAsI+Gi6ZN&#10;wnm4MQ9LTkDv9Fi9bDvXlXL2zDlvXCGP9bq6ujyZpD6SJglcDi1+df0Lv3V2ctt151rocgdsi8Yv&#10;ErDJkyrnWFXFc7df+OW3JWbYvFOFJgyfJOBfJXXD44puGD8PkaN9lknXTluTdf8A9uvi9Lbr2Ahb&#10;8+Z5iL8FNkooU8/0fem5aR7fuFpL+o+wu5XANDty/wAbdHOdb73aj6Ws2+mvQHZdzsVd5Ow/6a2x&#10;NkvWHpv+hP5uo6/LH7G7a/kZvr0S/cL5BZQkTBwABFWDpulVOMIgCABP8GL/AF8+duuo5e9ulRAB&#10;6u4C1+EJXPVbaLkBAAn+ACKsHTdKqcYRAAAA0l4JhHHzA0T4Rqafzj/FUruvQrDedabszxHE+W+F&#10;zY7xRbx0yzf+8erz7SNstHtmzjLOxSdZwA4jPnB9Rcwa7yFPnzhiQEyRld9ZY7UwXJcd4FlORZ2w&#10;u3MdvN3d7bSMXq7uzmx3LW27BOH53KOQou0qwtudrlxWUOzH7e/EGWnIDWrGuVcnGjO3O5LUnbPB&#10;MaS9r6texOnbeHA+v755/O3YFoVHnOJ9DtyKhNU9aBfoDsJmaS6PTnW6db6dkvlZs22P+eevP4N/&#10;evbx8ztyOsr9IfwJyzIuAAACKsHTdKqcYRAEACf4MX+vnzsV9FLv061EAH55AWxwhLxz1XWi5AQA&#10;J/gAirB03SqnGEQAAAOYmKYx5ZYewGi9KTDvpU9IFuzvYzBVbyzSLF9hZv63dYenzVvXJ2RsL1tT&#10;krillvcajv52Q2O9nPI5fvm3vzFzRPabbZNeq/yVPPoyhdlotdse939El4xr4wyZ6Tmtt2R2yNJO&#10;X3CoOYRNk88/gWL8RyvBGwz1BT0qezL7OfInMPHIEbb5jfDVU3/N35pf0xW5lVbtLwnWCK8RSDvb&#10;+eHzlw/P/nxnfpZz3YtqLtHzobyQZKGKdkZOa663bkPp/wDJfZNudrDol+cv1gy38nfrL3D/AHx/&#10;Pd9tTTAACKsHTdKqcYRAEACf4MX+vnzr3Cil16daiAAAWxwhLxz1XWi5AQAJ/gAirB03SqnGEQAA&#10;AOc2KI74+YgjL46P3vmsqf6KUWz1riw7DuS7K4ny7juQxuzzG7HkD0u+7eFFp+35tHMrsxrP6KWx&#10;mw4Gj/TbbHny+Xv1B3OSnp7mLEMZZv4xRyPL9QGTTdGmT8yhVerfeXSpptgzLepGkA7xKnWq8rRa&#10;Yu4bKEB4N2WyTu3qR1m/UL59+QCk+nlwUZRK+FNDv0V66tepp6Jfm9qrpJ3S1y34/OqIIubM6+yW&#10;/UL8iplZPjWiX5nfXLb98uvpfnDOYz1q3rtm/wDR9+YDGWr+/mzr5h/RLoK+lXzlAAAirB03SqnG&#10;EQBAAn+DF/r5869wopdenWogAAFscIS8c9V1ouQEACf4AIqwdN0qpxhEAAADlxiOMeTuLo+6cYkk&#10;jdjH2X5eulZGG5WTkh9IhxDktBjbn2tOQvPKTyuqlUW8dN20iZz2EzLMIGDMcyXiY+Gf2bkdifpt&#10;ZyzVrTbc9n9Gu6fbHWbRJuPjLF5r4DQZqlmL+cKp2Fwgl3ajgWG9KML652F7ZHp/hPaDef8AXv5c&#10;7vNjIAAA4u49+hPNzr996bSiDC51wjoni7Ied9eoMx4/m/XqLX0S+fMw/qz8VvTCUmSA+D32QxRr&#10;1szqS3ixyD/1X+Xe5f4pfeXrm3U+XewHcbU4AACKsHTdKqcYRAEACf4MX+vnzr3Cil16daiADx1A&#10;WxwhLxz1X2q5AQAJ/gAirB03SqnGEQAAANc2H47yq6q4H2PRLJOKMR6ay7djWAL1S4My+2y9zu58&#10;5lrjqwMyt9p5H73vz09V669acqS1v+z/AD8AaJdYtntC/wAhfpzssoYRqmb43AbcCqn9D2EzMw2w&#10;1zKbf6LjxlWVcB5OLfurO68RPvIw+E+MXGvqXtbq9O+xn65fL6vdugAGG6+j4LcolPVhpzPX9En4&#10;M1l02ayc8dr+snyZ3l2F5Fjrnj+tfzekfkPz87ctWoAzRItRpYyr05Jt/wDYnpT+Tn1/7efpT8lf&#10;p9/EAACKsHTdKqcYRAEACf4MX+vnzrV1FLr061EADqAtjjmEp1X2u5AQAJ/gAirB03SqnGEQAAAM&#10;XWun10fOmy5Bjzthmi8NdjHrx2h9+gfanPstZR34/vmFF2oWScD18SV3lPcqecfe799GzM71709A&#10;B+Dl2+eO/euvUvc/bvl+sWQrxjFlWm6yct+D1LKLX6LixLHmX/vMemFPDOtA+M7vzsptX+qD7EfL&#10;SUeUYsAABFHKcV5FfbD5r/kW+rW4OFsX0Qb5YdD/AO2tBz5R39CZFw7ZuofTj59YczDS2SdvgLFO&#10;61wyJ9aL70xw5sVle23UAAARVg6bpVTjCIAgAT/Bi/18+dasopdenWogA/PIC2OEJnPVharkBAAn&#10;+ACKsHTdKqcYRAAAA/PCIeoVBC/UzHYcXFLXd/tKOWbjmC41nxdXMVqfGvOHaMQsaRus5uvr36bD&#10;TpLq7XQAAfH0788Pz53q5rNTPorNLB8E6IthNFcUcZD7MJueSZAwe0MbyTTXFm2lwY9b8hzvFXTz&#10;9XfmznrK8ZAAAAgPgVLBr5rwtyvxDsFs5+xevkod5tXtJHyT+wnaP8Sct/OsmS8kn2DhWOe8+gO+&#10;vDrtvz3mnGT1vyAAAACKsHTdKqcYRAEACf4MX+vnzqVtFLr061EAHq7gLY4Qn456tLRcgIAE/wAA&#10;EVYOm6VU4wiAAAALPt3TRn898H1F3rH9nGw95yTdvWm+rA9FT61sbsmpuFMbmfJt17hdj5cllfbm&#10;AAABEeKpJ0v6K7g69NZ9iI849L2I75kX7vtvmzGUUykmyJNmG9mqO4nbHV/7O/QAAAAC0LJQcrcF&#10;RTam+kO3lI2H2l+WP7+bqPlvZLCsl7ure6APP2T182u7nePu9u4AAAAirB03SqnGEQBAAn+DF/r5&#10;859wopdenWogAAFscIT8c9WlouQEACf4AIqwdN0qpxhEAAAAenjratLSYxpaHGtPR44pPDEFup4u&#10;WW24Eombr3e+gmQ8sqvbkAAAAAfL07Ygxy/4JwPNfpJFSLgeTL7ZQAAAAAAB6+eMFVdHgvX3YvIe&#10;H43l2csDybmlhAAAAAAirB03SqnGEQBAAn+DF/r5859wopdenWogAAFscIT8c9WlouQEACf4AIqw&#10;dN0qpxhEAAAAAfhxTXSmdPP0ccVzt7VPt3AAAAAAAAAAAAAAAAAAAAAAAAAAEVYOm6VU4wiAIAE/&#10;wYv9fPnPuFFLr061EAHjzAWwQnc9WtquQEACf4AIqwdN0qpxhEAAAAAAAAAAAAAAAAAAAAAAAAAA&#10;AAAAAAAACKsHTdKqcYRAEACf4MX+vnznVtFLrv1qIAABbBCdz1a2q5AQAJ/gAirB03SqnGEQAAAA&#10;AAAAAAAAAAAAAAAAAAAAAAAAAAAAAAIqwdN0qpxhEAQAJ/gxf6+fOdW0Uuu/WogA/PIC2CFDnq2t&#10;NyAgAT/ABFWDpulVOMIgAAAAAAAAAAAAAAAAAAAAAAAAAAAAAAAAAARVg6bpVTjCIAgAT/Bi/wBf&#10;PnNrqKXPfrUQAeruAtghTw6urPcwIAE/wARVg6bpVTjCIAAAAAAAAAAAAAAAAAAAAAAAAAAAAAAA&#10;AAAEVYOm6VU4wiAIAE/wYv8AXz5yLjQy578VEAAAtghTw6urPcwIAE/wARVg6bpVTjCIAAAAAAA+&#10;Cg9fxT96ld6cAAAAAADxxxgPBMvw5h+S5TyzH5GyBhgAAAAAAFg2u86kNdNhdWm2WuFubDwtLbzp&#10;bIv9olhGeZRbxbLejjEbhli21gAAAAirB03SqnGEQBAAn+DF/r585FxoZc9+KiAAAWwQp4dXVnuY&#10;EACf4AIqwdN0qpxhEAAAAAADBNhuWjzTOa5QfNPOdof1814yts1iAAAAAAAiDDcmQghCUcIYrleG&#10;LVe9yW4mr04ZOj0AAAAAeCGeWY1z3fKf6NZkwSTuezaGJ9Tv1y+ZM8cwwLXBc6Lo+1Km/V7rds9n&#10;CXI33pdrR1ledlqvTkAAARVg6bpVTjCIAgAT/Bi/18+ci40Mue/FRAB48wFsEKeOeru13ICABP8A&#10;ABFWDpulVOMIgAAAAAeOGKcduvN98s9tJBV1Nrevd320ag4fu/8Au7rFUMnpQAAAABTqf11eatT1&#10;jXH7zHPGcoghZ8rqcsxn2B7Y6wfvkAAAAPXzxGLM8Sg9lGMcVMBbadDfyz3Y0t5lIMXt2dHNjmx+&#10;t+OsqxDbxoluToAxmb7Pu+F31i933W7taRdZ1Nabt8+wAAEVYOm6VU4wiAIAE/wYv9fPnHraKXPf&#10;rUQAAC2CFPHPV3a7kBAAn+ACKsHTdKqcYRAAAAA+Hy76edOdgdYUZyvHygy2aWNY3IGCvDLMpYxj&#10;PbqPd+m2kFgAAAD8deYrRrnnvrfK6aqh1ra6zLS/CphPiOb62LfkcMszxnvn251Kk9eLQAAAAOeL&#10;YmJ8yR9fuRfTP6MalcZlTd/DXaPVXmmDskppV9o3o/bCdZmwUUy1wKRdg0OybUMeuF259obL7fiw&#10;9lljsQAAEVYOm6VU4wiAIAE/wYv9fPnHraKXPfrUQAAC2CFPHPV3a7kBAAn+ACKsHTdKqcYRAAAA&#10;DhqK+feycE9CJ/sinukmNpIzuyasVjVjmR3VBlXsS34142W7KRQAAAAIeRRI+rvXycdR+P5/vvnS&#10;A4dxFIFD6esJqS/a07l3iHebf3fbI6zba81wcAAADEN0oNV8mYPdnyB+gvG9e9rcA1WNzstERa/Z&#10;tlSJeUwXvO1tkO8Ol85X9iIOuaoyDpn1OnfbBEWRYVlfXvSXIOZ9um3eku0rOo5AAEVYOm6VU4wi&#10;AIAE/wAGL/Xz5x62ilz361EAHq7gLYIVcc9X9ouQEACf4AIqwdN0qpxhEAAAAROiXKOb74tbuyoi&#10;/ILBtt38X/ylFuBFVYnbFteGWXzrd3g0q8gAAAFKpffSbpztXC+0Xznlq75k29Wub+FXGp01VDG6&#10;9Yy36z2ZWUnctsJrpt3z2PgAAAOYSeo3ljBmcyI+d24eqHWDbXlb+icDXtjfhneW8RkLr7LH3R9f&#10;fzefDkk271GjldqHe9rXsx0AwnnckJGtmOaPvG/ZnXXvVmXWQAARVg6bpVTjCIAgAT/Bi/18+cK4&#10;UUue/WogA/PIC2CFXHPWDZ7kBAAn+ACKsHTdKqcYRAAAAsq01POL8XdscBSl83ZJ6M75+Y820xzI&#10;lJcFB6SA3SiyHU9U/WF9DtIvIAAABEKM5E0eatbO6661qIzTG/lySx7EIVli0/VEG/W6l11BmWrt&#10;feHsrrFNvJcXAAAA4V5/jTZTp1OeWPl59ANDsr0WG8sucJ7tje7vFpBuPrzHBdr7ySMOYDYrWOJW&#10;R+st8ZkGSWFwxHG7SDsojKXrkm6Lf6cE16vfR26gARVg6bpVTjCIAgAT/Bi/18+cG40UuO/WogAA&#10;FsEKuOesGz3ICABP8AEVYOm6VU4wiAAAPX1aNNMZZz7pZmWszLoZiDslct1PzpzKLEE7Y2X2yjKk&#10;34Bi+erL04fYPRbzyAAAA0565bCaV4RnTTxl9qlBf8L2vSxE+prXHZOwKrthO6UeefPy2RSdFHZH&#10;PGvv39+oAAAH82eKr7Dmw7IbsdCdlcET7FmHsn6awb/4bO4jkbYlDWdYj9siubOYl5rNj4HyFfJG&#10;rOLSHE+XdQo60eEXfzfdiUeSj/UT2B1akVdrYABFWDpulVOMIgCABP8ABi/18+cG40UuO/WogA8e&#10;YC2CFbnrBtVyAgAT/ABFWDpulVOMIgAAeDQVGeba9PmHVRdzz5XX/Klv2IYh9PNdGa5VPD5j3rO+&#10;ou7OI9lbbt4+z+m86NsIhAAAA8deOcfU3bbnHwmVcB5Thu5fMIj31TFEumWDNg9cuESHZ9zo5V5R&#10;h3YjsTrRJS62sAAAAfy89RduqBzK0wIqk3zURxjK9x1oZnvEqhcom/pDfN7cPQzeJ5xbIMU6itgo&#10;T6U9bpp0V7NY5BKUYOwDY7bZNOy7bbb/AF1ZxhmUlfbwAIqwdN0qpxhEAQAJ/gxf6+fOBW0cuO/S&#10;ogAAFsEK3PWDarkBAAn+ACKsHTdKqcYRAAAgRYZB49NPNlp0w5r3uYh/DdcNw1lwfsLC/wB2oezG&#10;AZMlHa3ohupI77JQzuW3cgkAAAAeOOOWrUfcHnexyQ8jZbGu96S4T2bZFi9QvFPymQNsFOTOMA3e&#10;SXHO2DILKAAAABwz/P36cWzDWb/Viuazg7xHq7y7OtAG4mmOiXZ3U7oJgKbr7j7aHWRN2tEysH9+&#10;je35bGevxTRZLvvfGL418OHUGVfeJv63U+dqryAAirB03SqnGEQBAAn+DF/r584FbRy479KiAAAW&#10;wQrc9YNquQEACf4AIqwdN0qpxhEAAfN07cZnyr+revbYjYPXdTZ33uamfn5xnfsAhzrbYYq7k6pS&#10;I043ildszs/v5+sGunv9OAAAAB4OTfV/bTn9xjP9gWZRHuekGHdndxtsHI9zvXbaMgufPcM29SLh&#10;G0S9WsAAAADR9qBtBo+1O2h+ChkvPeP4dW8KzPTRs1iXJT9I/mNOqLJc2ia37MWZk8dRqzHEuoDF&#10;sZ282PFuKjK9tPTQ2Tsb+deMWjvFAnTzv3FoAAirB03SqnGEQBAAn+DF/r584FbRy479KiAD1dwF&#10;sELOHWLaLmBAAn+ACKsHTdKqcYRAAA1S/PXavkih/dfFuxFo7icB+e2B9ZMS065TvzKbrC+Qp2jn&#10;e99A4Jvy90oAAAAHjhzH6+bMaM47lKdcnwXtpyqOcwYdkkHsSy2N1/t2HvfpvsmqJduF9tgAAAAG&#10;HMKy7hE1Q+gOXYzkmW8D1EQ83zyD0pY3pg2V0B2M4RM0Tct9vxYLvhjKY+7VteIYnDqHKUENt8e0&#10;z3KT9mGmF87GPpBo1lHbPEwABFWDpulVOMIgCABP8GL/AF8+bu4UUuO/WogA/PIC2CFvV1jWi5gQ&#10;AJ/gAirB03SqnGEQAAPR078rmg++cAoAmvop2p0siLYps0ExlMeS85+TfXdvDnM9chw0AAAAADSZ&#10;EM5cr0PTjlCRYO6AMswCkxhn0E6vjBnnVY67cbi5oifoBzTGLyp/YAAAADlvi/ZfkchzceR0U5ni&#10;LMKGKOdQD0nQvG1i43NOkqbpA2L67ybDKT4Y3oRFBcltN5Dnhu3rtz97I4zl6/5J3L7Ia4AAARVg&#10;6bpVTjCIAgAT/Bi/18+bq40Mt+/FRAAALYIW9XWNaLmBAAn+ACKsHTdKqcYRAAAHy9e/PdqntboE&#10;1R2xxFkt+u3bX5fbs88nrqTkbUcAAAAAAYYtd5/nz627gWTI0J9OmSYPHeHZDwHefCANmvec/Wkz&#10;xkOKb359inaP7UV5UlaAAAAPj47cIMN7a6hYSlTJdNhuizY/Xr+ibpdOmf4AznVrdNmsR4DJmLpi&#10;hCu5po9ODTLY2U0ow1LX6CQFtY2jwLI/r5AAARVg6bpVTjCIAgAT/Bi/18+bq40Mt+/FRAB46ALY&#10;IWnWPabmBAAn+ACKsHTdKqcYRAAAAGBcSy2AOi+xcD7nkHTD9AdKPfzwAAAAAAPycPuOSLpyt3O/&#10;W2d4jYJk21DPsW0i4Vm18+HE589j/o9lGP5q0nP29PQAAAAD1cc89cPXHinj/wALvuNj2ZQtsN0S&#10;6j7LYKtUs80G1GZW/KOg+XLfqxMyNZh6dKzK9nf0UgD6KjzAAAEVYOm6VU4wiAIAE/wYv9fPm5r6&#10;KW/brUQAOAFsELTrHtVzAgAT/ABFWDpulVOMIgAAAAAAAAAAAAAWLz2h49Pu466Qo2z6XV4ts6r/&#10;AGKQtztuUfTyvLy9AAAAAAAIyU3POzgVHofx6v3bat7cTkxrPOWmVMZ2O716R52jj06T8j9Jd3Xs&#10;AAAAIqwdN0qpxhEAQAJ/gxf6+fNzX0Ut+etRAAALYIWnWParmBAAn+ACKsHTdKqcYRAAAAAAAAAA&#10;AAAAAAAAAAAAAAAAAAAAAAAAAirB03SqnGEQBAAn+DF/r583NfRS3561EAHr7gLYIXcc9ZVouQEA&#10;Cf4AIqwdN0qpxhEAAAAAAAAAAAAAAAAAAAAAAAAAAAAAAAAAACKsHTdKqcYRAEACf4MX+vnza3Gi&#10;lv261EAH45AWwQv456zLPcgIAE/wARVg6bpVTjCIAAAAAAAAAAAAAAAAAAAAAAAAAAAAAAAAAAEV&#10;YOm6VU4wiAIAE/wYv9fPmzuVFLbt1qIAABbBC/jnrMs9yAgAT/ABFWDpulVOMIgAAAAAAAAAAAAA&#10;AAAAAAAAAAAAAAAAAAAAARVg6bpVTjCIAgAT/Bi/18+bO5UUtu3WogA8dAFsEMOOesy1XICABP8A&#10;ABFWDpulVOMIgAAAAOAAcgAAAAAAAB4PIIZYDIeALTedpkqRGAAAAAAAAAAAAAAABFWDpulVOMIg&#10;CABP8GL/AF8+bKvo5bdulRAA4AWwQwc9ZlquQEACf4AIqwdN0qpxhEAAADx0fLaPbG+suU2RBOR+&#10;ee2Yt3cDuaR7Q5ee3DsAAAAA9YPB+jxw/fKKkfZ3phiea+jzZbV37u/mAAAAAAABT+vaKVmvOJaC&#10;4Xvx1k/f7DkGspAAAAAIqwdN0qpxhEAQAJ/gxf6+fNlXUctu3SogAAFsEMHPWZarkBAAn+ACKsHT&#10;dKqcYRAAAdXjpzZsJ36PvzflCzoWyOyIfyiw40yq0aK+bVf0s6PXjKlhcnLz34AAAA/BpajSZdXM&#10;TzB4uts6UJv10klfca1rQLOOm2AZ06ctu9Q8nZ/ig/R7D9AAAAAAhVi+T89kRy9pQxbMcP0/vlOz&#10;XR4elqXW1zNkaPegWR453zZjhFX7dQAABFWDpulVOMIgCABP8GL/AF8+bKuo5bdulRAB45AWwQw4&#10;56zbVcgIAE/wARVg6bpVTjCIAAdWNbP11mRmkL8H9qMVQRnNq+t6x/gOV2Far9imnvGR5xwTbL+g&#10;DSeTuz0chzw7vIAABhrEMq/m3a37y1ai8b+tPbqj9Iu1CxzK/wB2G5X0W5fAVWuVHsR+hOqf31nh&#10;+TyfSAAAACmdO/NnHMnaZotla57Feboy7EZeZLi+RLna/vxTItf9NdoZ+dXjy4W6WF+x7stkyKZm&#10;XC3AAARVg6bpVTjCIAgAT/Bi/wBfPmxr6OW3bpUQAenuAtghg5607NcgIAE/wARVg6bpVTjCIADh&#10;odhGw8H2p2DdB2muzPQF8mN0MU3XNLSu91tLIe1jZTxBTbTWrUztXoPL2YLX3Y/QDOsvXis1+YxZ&#10;pl5Hdb5qO4AAFq0tZ/Pu00+hekbwvOx3DuuwXDfOMd9pOkylwCalvtNYr6HOux0Uy42fhnyfk+oA&#10;AAApnTvyWRdLmtrFsrklXWfbLKMPSBy3AqB38Kt4VFKraO4eO8f7Flei6OZdhJRV+R/Lr3GSXGU6&#10;bnawABFWDpulVOMIgCABP8GL/Xz5q7lRS27daiABwAtghhxz1p2i5AQAJ/gAirB03SqnGEQANVka&#10;27+c3orhFpVruf8Ajh9Jby1x2AtfIqjGEpcWzlXW3c6x6Jf0W+UeUseocl5XRxjynC+h3ciUs15j&#10;xPzJrz578OQAA9J/OY1o3m0H2DMNikV5HISOMx6DpG142KUGO5Kt/os9TYmb0XP9KmaZrk6JOqKT&#10;4GkReseAAAA5wYrl7RDEcwzBzLBd62wOr/w26pwnphtZjqApn99rXDcLZfmxEPZX3U1XrOT2LnWh&#10;ydtadjv+aaqk/oKyZGGR/ToABFWDpulVOMIgCABP8GL/AF8+au40Utu3WogA8dAFsEMeeetO03IC&#10;ABP8AEVYOm6VU4wiAByA6tR1ziQz0jjS5R2tfJr6LXhrXN1AyOkxLJb01VTaGQ+VXyuO96ubQJ8+&#10;H3Oh2y5Rq+h8N7tfqLEH64589uHYAB4LJo6v+djAO5WiuxZ7u+o8U3E6ZyNtw2ngCq4He6Zg97tX&#10;GrvylZvN2E56ivI9FbewCT9fN0k/a/gAACMlsu3AjDc3yjsN16c9oNQqtQ10Ffl39APuw7J7qymx&#10;bL9qdd9c2r804WxDN6Dklr2W/Uz51fZlmOcbMC7GR28+3THmuI9SeRY8ABFWDpulVOMIgCABP8GL&#10;/Xz5qq+jltz0qIAABbBDHnnrTtNyAgAT/ABFWDpulVOMIgBwx3bevNzr3Y9C0RVfQ3CEz7ls2rqt&#10;kHjpM+XG3+AsZzup2il3R++uv3ydTY2hfNIzQVJ3zbdYbZf3D+ZvRrsxlQ8+nAAHymjCJZx4goQ2&#10;x67c716yHlGP1T53ThInfqCqvWeGEdRZw1mah7GcuW81RGGcIE6Fdf8ALemCftZd5OyeuQAAA5b8&#10;HkDmOwSQOjOSof3HS1D8K9Bd0Y76rbE3JWU9SuVHs7241t1/a5TP4sdyiRi2Wyen2ENqn03+fejK&#10;Ipo5sogm/LuU4V/Srk2NvYACKsHTdKqcYRAEACf4MX+vnzVV9HLbnpUQAAC2CGPPPWnabkBAAn+A&#10;CKsHTdKqcYRADh48+XC1o1usF9N5exHF2U2BiVzkBleM87Opeyu1zRKilHOmIYmwnN8cYtfopZpW&#10;0ST7Xzq/SX5Wf0iPpvfsu3X189+AAKN19ONSHtmIxQvLO3fH7hh+A5hybCNrj7IWe1mXsRyba4w1&#10;Z6kbB84X1XhGPcmw3vN10kHvG2M1S2Jy3FAAAA4Fo+kfWrY8h7O5u13nnlOLaCPjv9SbQtF8y1VU&#10;eRMrx/bZtXrpEmK5CjjFucx4xzILPtdb0hfYX5cYWq6fgM132jxfz5f0n5Oi6Y9XSACKsHTdKqcY&#10;RAEACf4MX+vnzVV9HLbnpUQAeOQFsEMXPWpabkBAAn+ACKsHTdKqcYRADh48+RHLWKQI/wALZvja&#10;Ob3gSGMqkNIWKaC9OZd3T6XXyzbvkWKvW9RxkzzwbK1o/d2oeerd75fdgu93PRZNWR+e/AAFk+FV&#10;xjwrtBb/AMuPpRK+R4hh9h8zX5ilssrLbhlKY4Lzvxb9K8JZ/oN+kmr9i5bgnbZqpI/Y1v7oPXvf&#10;xAAAH89KKZahFS1/djsfq1JS40HOf8Y/qpYnetm1kOKZRkHEfnqecy5tify4PddXMRS18lorJ/8A&#10;2X+VWL7jTcees+09n+nh/Q8zvA9ql1tgAirB03SqnGEQBAAn+DF/r581NfRy27dKiAD09wFsuYZc&#10;Otiz3ICABP8AABFWDpulVOMIgAePLn4cbqYg6tSjjyIMrwrgV7wJA+Yyq2AjjWX8yZ+zjDmRYh9c&#10;kw1NFLh+ULTZ97pLxuVr5y9r/lbu42ZqO6vcbOvPcABS3fWHAGwOvTRDfDD9ryeGmMZ7hGx5heF8&#10;scx5RjPYBNEB45vmC6c5wjCMdhvPeXLuusk8lxX7QAAAfzwoxlLXjz69zM8a6bELzYNEfy0+iES4&#10;ylO5bpbp9Zfg3z3amkDmGJxxjTNNZ0eybMbIcKpn1i+c3y2O+8dsOTvdXl6f0cpFjnZNdLSAIqwd&#10;N0qpxhEAQAJ/gxf6+fNLcqKWvbioOAA4AWw5hnw62LRcgIAE/wAAEVYOm6VU4wiAB46KRHFw156Q&#10;TtbuC3bCtDW2Nhl5zDdcd1QaDzhLzWrNo4zn54JmugtG/wBNS6ukzlnmG83WxvzFnjJtb/RT39kB&#10;yAA9RGWHpW5Wvj79pvbJVn1gRjs37/LxpNZ67Epg1pyt3xjos3++XMxp9gz7efKq89PrPcAAADhd&#10;w7NtFeL5d06S/C3SdI8VxEg6WtTvzE+hEabt7Uyv6SFyDE8d+dRZOH5VKC0eF/706e/ZsPD+ue0Z&#10;BogiKYbh72/+oPMEVZT9vIARVg6bpVTjCIAgAT/Bi/18+aW40UtO3FRcADx0AWy5hmdbFquQEACf&#10;4AIqwdN0qpxhEABwt+IrrADTCb8YxdkWL7JcPk6evzx/U6gtfJNnFrbf4xbI+NjZfzT6zzu6spp+&#10;7yQDGrZ/UDTtHeKf0RN2pKAAHgptP7cqnxD+1+ruPtoo85DmXt8vL989MxU+I7Hs81d60fs/8Ybo&#10;uts/R7DyAAAAaBLPeuB/Es3zDcrV/RfnnXKm+XfXxrxM3z6ObeR+xzMMe0dZfHvSywyzCI+7Z644&#10;0nWNZf5Bi/ElDs5Y/sF/3FXazf0SJIjgACKsHTdKqcYRAEACf4MX+vnzSV1HLXt1qDgAAC2XMMzr&#10;YtVyAgAT/ABFWDpulVOMIgAC2IavcM9S5ZjTrxINo4xW33KGO60vm1PMdN3cDy1q5aY9Z7nF22jK&#10;Po55qOc2jZD9cdPtmE7R18fjZpqZDXAAADXTpPtjzr/L36s4CqMyt70qr47WaQeQxtvh+jPzU2gb&#10;pajAAAAAAUbjt/MzjCWoCUddtEzbAu0GY4Iila7vqKxDKabHOXZh9OcRXCjgvXcTqr6TZ1meIctW&#10;FyHq2wvNb1p+39HrPcB2/XuygARVg6bpVTjCIAgAT/Bi/wBfPmkrqOWvbrUHAAAFsuYZnWxarkBA&#10;An+ACKsHTdKqcYRAAAsmK73BPQKb7fou8edT891VQ1JcwPtzrFcOtXEK9N9gfvwjL8dSRasX7zQ9&#10;0k7v67bL8+xmvd+oAAAHq6dtGHxc+levTTXbn0Xztedzx+YG1+su9b7AfN+u3KhAAAAAAGsG1Xf+&#10;e3FMsYI8a3Oud4P1WSRElxWmv1ox7m+L/GqrHTtkyp8Mi5vinONYsxi1iuQZ5ttX02Zbh3bJneFg&#10;ACKsHTdKqcYRAEACf4MX+vnzSV1HLXt1qDgAAC2XMMzrYtVyAgAT/ABFWDpulVOMIgAACj4vWasv&#10;j3spqXiGR83fUSE99e0cNXL4Nc8IyPD7Fr9YOVW2fki4ZtOk3DK569AAAAAPjpvaJGo07xk1kmj1&#10;59YZ873av5ozHGPIAAAAAABpixzI+FaK5biz79Y13HpKq/Y5Jbm2fqh9bBe0U67tE3r757tlfkOl&#10;7dKGQYv3a59gFX54AAEVYOm6VU4wiAIAE/wYv9fPmkrqOWvbrUHAA9fcBbDmGnDrctFyAgAT/ABF&#10;WDpulVOMIgAAADGtrrriqPC56rwHqc+rh7uz288AAAAAAAAAAAAAAAAAQctlz4ncEz7QdR3THft0&#10;sGo8KF6env8AP1uPy63Vx5zg7Una5lGK9IeUYt+gAACKsHTdKqcYRAEACf4MX+vnzP3Cilr34qLg&#10;AfgAthzDTh1v2i5AQAJ/gAirB03SqnGEQAAAAAAAAAAAAAAAAAAAAAABTCpgAGu223LQJZL5rst1&#10;fGTpU3D5+03bvZN2d2tO9y62a7u/UAAACKsHTdKqcYRAEACf4MX+vnzO3Gilp24qLgAeOgC2XMNO&#10;XW/abkBAAn+ACKsHTdKqcYRAAAAAAAAAAAAoVoqaRaqq9MstgAAAAAAAAA5+7R77Qbn5TD9OoAAA&#10;AAAAAAAirB03SqnGEQBAAn+DF/r58zlfRy1561BwAABbLmGnLrftNyAgAT/ABFWDpulVOMIgAAAA&#10;AAAAAAfN59qHbqjAmE3uPWPXXYPL+F12t8fIAAAABbvDXv5U0OvPxr9R22f9quSLtpIxz359cYru&#10;6WSrVXAAAAAAAAAAARVg6bpVTjCIAgAT/Bi/18+Zyvo5a89ag4AAAtlzDTl1v2m5AQAJ/gAirB03&#10;SqnGEQAAAAAAAAAB83l2s+wXGj2argZgGSY5qGyCQLBX7rbsg3u3fV6cAAAAaO6C38hWDdtptbX7&#10;CMhxvX34Uuraz+9BvdRRcHyXcjklR2sZlQAAAAAAAAAAARVg6bpVTjCIAgAT/Bi/18+Zyvo5a89a&#10;g4AAAtlzDTl1v2m5AQAJ/gAirB03SqnGEQAAAAAAAAABYOM3P203ejUdRhGx3ijdfLKd7pPqrfGp&#10;XegzTerd5AAAIf8AtQ6UMMrIf2GquW+0NSz23X3htsjT0t8DO/nqkobx0R3fLu369U4AAAAAAAAA&#10;AEVYOm6VU4wiAIAE/wAGL/Xz5nK+jlrz1qDgAevuAthzDfh1w2i5AQAJ/gAirB03SqnGEQAAAAAA&#10;AABTLFUWJG13sG8VFt3jy9Vsvlw1NvvX1pfmc448q2q3azSOy+yfZ5dgAANWN1sVIttwq8V5Tpqk&#10;bGfttl79GI274L/jEfa63xVuNL66fKP6Ct2vPvAAAAAAAAAABFWDpulVOMIgCABP8GL/AF8+Zm40&#10;Us+3FRcAD8AFsOYccOuO0XICABP8AEVYOm6VU4wiAAAAAAAB44eOvNGxerxRBeUa8tfZAlPtlHa+&#10;+mLubxKa5477+3am8eOJae4/LU0UspFxK+vHt7unIAA1PXbH6fbK2xO3j6LvcK/5+liRvdcccWbD&#10;tTao9VVugT08tpFVkHVXd7oAAAAAAAAAAIqwdN0qpxhEAQAJ/gxf6+fMtcaKWfbiouAB46ALZcw4&#10;OuO1XICABP8AABFWDpulVOMIgAAAAAAD8dOcXa+5RjSOb/hiC8ghJrdI1K2GxaT8y479czWbxf6b&#10;ONRT2DS1NSuVttes9ffz4Slk/Dcz+fNdp+4AA1911s0R3Ww7Yu1fm/vz+elRjTy9rBwy5WXb/LC9&#10;TRYQ8rPACycbYcivvSHeK8a7abjW/YvXoyybzAAAAAAAAirB03SqnGEQBAAn+DF/r58y1dRyz7da&#10;g4AAAtlzDg647VcgIAE/wARVg6bpVTjCIAAAAAAAtHD7hZMDZFBTSGXNVesOd5Qy7nd99C4H5ycP&#10;y2Y+fUMjZXxr5avjG1b391bSZOyO2XFX2+Vsh4xnKm73rS+gAAx56+PMtnOHR8st53+d/G66jy89&#10;fS1+vNgW26WDj9xsa20cYLBUw5oaCSuS+mDfGr1I4nV74M/perW6cgAAAAAAARVg6bpVTjCIAgAT&#10;/Bi/18+Zauo5Z9utQcAAAWy5hwdcdquQEACf4AIrQfNsqZwhIAAAAAAD5jCUc3j4ogv9rxTfebSI&#10;5J3b5Li0o5bxjl7juQsy5naZy5LabUzu3ULK7fVainzRklsufL8embdqLPFL3vWl9AAAOYbMsLpl&#10;NWbI3OXajx+vp6Wz59/g7cfTx7WfRXCyrBVYVtlZAzzpoY2H124ZA6S7tx+gAAAAAAACKsHTdKqc&#10;YRAEACf4MX+vnzLV1HLPt1qDgAAC2XMODrjtVyAgAT/ABFeEJtlRN8JAAAAAADwekwBj9VC3UeSq&#10;zgFz1mxhnG46eI4jbh96gbCedy02TjSCGUemPZcsF4ZjarjuVHcV9tm0nILVJ718syUvpclP3AAA&#10;hheLNr7zTEJD0dfe1urvt696P6eNH96b4O3rZXrxa3Hh6rfdtEUV5L0gX3jaRUgAAAAAAAAIqwdN&#10;0qpxhEAQAJ/gxf6+fMtXUcs+3WoOAB45AWy5hxw65LVcgIAE/wAAEUoNnCVs5QeAAAAAAB+SldUP&#10;MFu0Kdcc9kbRdYpWe6619OZP2F1Fv2y7zQ5qDzriC8t2D7q7xlndKKeV3o5V1NPkfni/qH1+npyA&#10;AANX2TYvAq82PIvt2kx41fw88R9q6bAXp551tVbtcxXKNCPNo12xzlfcrmvmAAAAAAAAAIqQbN8q&#10;5yhAAQAJ/gxf6+fMrXUcs+/WoOAB6ewC2HMOeOeuq0XECABP8AGJMDzv3ennlXOMIAAAAAAAHjhH&#10;nXDMarj/ALwu63ON2N3PbJk2L4qpK6OUoWnOMwYrctX0uio6Xt7dbq461jz7Vym9AAAABqHuljx7&#10;cqCUfFTX6apgbcrRs5sd8lhbbp5OQDD+cKenbtqyzoAAAAAAAABjXDswodtuWZpDj0AQAJ/gxf6+&#10;fMfcaOWXbrUXAA8dAFsuYc8c9dVruIEACf4ABEuB51lpPEFAAAAAAACj2z2wVrJmWAoYy6TEwYhi&#10;iMr3CuLsl/U9WHL20sezXzW0X579fr54+vzftz9vTn2deQAAABreuNm2CUF2rvXuLf79Lg6dwOOT&#10;C/XNmQ0/Vfc+4AAAAAAAAESYGnaW08wSABAAn+DF/r58x1dRyz7dag4AAAtlzDnjnrqtdxAgAT/A&#10;AIrQfNslZjh+qVtEAAAAAABFKE8rh9r5mcIITzHftt1DsZIuyPTP3v0w9j4/2iSvieZK/pUur9dO&#10;f3w9x+gAAAACxu/lfPT1AAA5trb0zb79t7lXyAAAAAAAAPgpaqMELTNK6c4PAAgAT/Bi/wBfPmOr&#10;qOWfbrUHAAAFsuYc8c9dVruIEACf4AB6fP0iLAk8TAn+AwAAAAAAMFYleNWUS5NbWQ0mzHBe+QKX&#10;xjrPlmlfktqvyr6/b1Dye0/QAAAAAAAAAMb8KIZj5AAAAAAAACIUBT1LSd4L+n28QAIAE/wYv9fP&#10;mOrqOWfbrUHAAAFsuYc8c9dVruIEACf4AAMR4FndDttyzxJ8ZAAAAAAACg9OYf4Ld8cRleZYT9iO&#10;aqvp7OX6P2foAAAAAAAAAAAAAAAAAAAAwdGkk/dVU2Y5Bj8AAQAJ/gxf6+fMdXUcs+3WoOAB45AW&#10;zxzDlz112q4gQAJ/gAAEeonla4rvacxyDH4AAAAAAAAAAAAAAAAAAAAAAAAAAAAAAGI8Czy0LBfp&#10;Fy5EoAAEACf4MX+vnzG11HLPt1qHPAA9HIC2uOYdHXhabkBAAn+AAADAUWSjTqSrkdL0RgAAAAAA&#10;AAAAAAAAAAAAAAAAAAAAAAAR4iaV/d6ecgZViwAAAQAJ/gxf6+fMRX0csu3T7+QAdQFtccw65deF&#10;quQEACf4AAABjzE8rj/FUp5zkyNcoZrhYAAAAAAAAAAAAAAAAAAAAAAAAAAAGNMNzDA8YSdn2Uov&#10;yNl+IgAAAQAJ/gxf6+fMRXUcsuev388AAAW1xzDrl14Wq5AQAJ/gAxUCqmQAAYVjmRMaYbmPv9fK&#10;/wDKcXypnGEVu5W4AAAAAAAAAAAAAAAAAAAAAAACkUFfirBs3x3ieV+rp6ZGy7Ec3yTHAAxqfIfW&#10;ZKABAAn+DF/r58xFdRyy56/fzwAABbXHMOuXXharkBAAn+AADFRlUAAAsTGMmxXg+b0S23EAAAAA&#10;AAAAAAAAAAAAAAAAAACsXC35TzjCb/ynFwAAMVGVQAAQAJ/gxf6+fMRXUcsuev388AAAW1xzDrl1&#10;4Wq5AQAJ/gAAxUZVAAAAAAAAAAAAAAAAAAAAAAAAAAAAAAAAAMVGVQAAQAJ/gxf6+fMRXUcsuev3&#10;88AAAW1xzDrl14Wq5AQAJ/gAAsovUAAAAAAAAAAAAAAAAAAAAAAAAAAAAAAAAAsovUAAEACf4MX+&#10;vnzEV1HLLnr9/PAA9QBbXHMO+XXparkBAAn+AAAAAAAAAAAAAAAAAAAAAAAAAAAAAAAAAAAAAAAA&#10;QAJ/gxf6+fMHXUcsuev388AD8AFtcdod88de9quQEACf4AAAAAAAAAAAAAAAAAAAAAAAAAAAAAAA&#10;AAAAAAAABAAn+DF/r58wFdRyy56/fzwAP//aAAgBAgABBQDprq3tPywB29uqbiure0/LAHb26puK&#10;+e3tPywB29uqbj+9vaflgDt7dU3H97e0/LAHb26puP729p+WAO3t1Tcf3t7T8sAdvbqm4/vb2n5Y&#10;A7e3VNnjTXGmuNNcacba09Z+WAO3trTVK01xprjTXGmuNNcKa4U1wprhTVtP8n5YA7e2lOHCmuFN&#10;cKa4U1wps29p+WAO3t825t7TyX/jqV8go9iK1NHNGkv8HfkjsyM0eK5CBlNp+Tgdvb5tzb2nklte&#10;FcmZdthWFsLYsV54ngr66oVaUp+DKKiTSizocD7zKnxithKZrZr5OB29vm3NvaeSUrw1mmzi7vxy&#10;5U0hN9JefX4/g1P6aWU6xWToFcTfgjMkG8KgXk4Hb2+bZ401xprjTXGmra09Z5KIGEMHIHLsbljy&#10;KBjhl/wb+msksGozn1wQIyXXHcU+TgdvbWnDjTXGmuNNcaa401wprhTXCmuFNW0p6zyWtK1pUtT2&#10;ezr0p+D2hdQQEK4G3ycDt7aU1wprhTXCmuFNcKbNvaflgDt7d1b2n5YA7e3dW9p+WAO3t3Vvaflg&#10;Dt7drjXXGuuNdca6srX1m+NmwSYZkC8qYGMli9by44Y+rLrRB9A1oYs11raCWVoIZ6CtKnSWrP8A&#10;Ibutusu6Qa0MWB1oMEHWgxvoMGACoA5YyVroc6SKlzJYwSMfhgHb0rXXGuuNdca6411xrrhXXCuu&#10;FdVpXVlK+s3p+h+pQj+nlCemnSy50IIYtVVscFlDPrt6KAeSS6Jpk8AF4qaAT0ROTLyB5o1GsLpp&#10;tMIFz6ceJpCPbeolqHRVJply5e9zLSiXQ3AXSDNFg8s9aPshCJdAAPdUvLRAAcU7YZDJHXcMUbia&#10;VSzoJtKLWLYJm+0y2WvcfVmm/Rk6kfTPYs2vMQJJXHM3RA1/TfMAHlVHAuPO1NPXnSz9stTYyV7r&#10;jErg2GqoI95K9J/AwO3pSuuFdcK64V1wrrhXYrq3tPIBixYxcKOOOoXFy96XQ0ZtUAK1KpwJQqWq&#10;YEENX/8A9Ytlg5q0UUUY+GGqhj0oaBENmhln1AHtatU2uGFSpVVPG77lBTUrbVkrdSl943/030uu&#10;peY/+xOpbbSg1amQRTZowFaVK2EzH/1jKA6kd0eLppkuerVUGBMGC45AuXAc5mtTh8zZadTLqUvv&#10;NVqeuFMmB7PwMDt6ebcV1b2n5YA7enm3FdW9p+WAO3p5txXVvaflgDt6ebZ61ddauutXVbq6srxE&#10;/LAHb0urw61ddauutXXWrrrV1wrrhXXCuq0rqylfW+QOqWGEzxe8uQ3BqiRkCq67sH6Y13LnRtdy&#10;Gu5DXchruQ13Ia7kNdyGu5DXchruQ13Ia7kNdyGu5DXchruQ13Ia7kNdyGu5DXchruQ13Ia7kNdy&#10;Gu5DXchruQ13Ia7kNdyGu5DXchruQ13Ia7kNdyGu5DXchruQ13Ia7kNdyGu5DXchruQ13Ia7lzoO&#10;u6x8l9fos/pWqyTIrf015bYDuG34Hb0pXhwrrhXXCuuFdcK7FdW9pvnXLSMhqdGPJL+q1Y9ZbJC/&#10;F3QwWa9AqsCQ2FVrS4kq6nvQO3p5txXVvabxUVU1ET/1R5zMI0mU2WOnfjbrZraeybU69YXvR1lK&#10;cCbuwO3p5txXVvabtxuJHaaKkNpcltRtttst/Ha0pdRaaq5Fim2HMjPBE3QHb0824rq3tN0cOFU8&#10;o3U85Mq75dddbZQ45m2niEVVLU7PIhT5EGwd9NQsYMSSxSgpFWSlO3dOhMPREuJ58kqkdyB29PNs&#10;9auutXXWrqt1dWV/ybp4CGJVewAABUDdjjBFgjLsbhS4qeKHQ96rrSSgk3Tk+3E8RYyZdqsKfcz4&#10;Ub1F5mSpxEeapfej5BvZJvZGTKCtaT1NOVi28VldNQyTly0BNvU06zt+jK+HYXOBmhUcVUNq99rk&#10;JpyWRkd2s4RrAVerfvsvDu2xQghwmvUaJnvuQO3pWvDrV11q661ddauutXYrqztNzJzyuY7QjVlW&#10;MZr7s8eJppWQ5ILDrRYUx7dR3GSJ1qPSixW0+SvpStLqbmVJnbEXl5Ae70kEkaddEE8COKOcIEK2&#10;BEPZG6gMs2qUPLiQeUVw0MplVJlSy6mkcjqcUN3VrStN0/nYsNtJbLrk9zOsphtHR0yLBApUo62G&#10;qsxtOUdwHiSehuA+WUWQ6AzK6LIidcx51PxekEsvGq6zsbSi1pRSduRmWA+2tFjxMPRpbgDt6ebZ&#10;4U1wprhTVaU1ZSnrNyLZR/zTvMoHYGGmoADfFLm3HZU2EBeEWOLX6KlLTgVimo/camRPUrStNuc5&#10;9SotLKLkWngZj4yuHgHO3G5U4hItDSRJhpdIuAd7FE465Wus2x1GSaSXT7udDjuKpilYrkE9TqQH&#10;hOeQrLq7hxr4SIVUlWllrEXkJtPsE2iGw7U9HMFnAtIpEAWX2IhutoPNnHQFRVIJZK9QotBLDpa6&#10;PKZkNWEWIOBX7V1OUAFMrti21YM1bgDt6Upw4U1wprhTXCmuFNiurO03C4rFkBFg1INE2LvMpgSZ&#10;N2FrjBEBuOUq5C60qCpwQKWfMHrWvedtqQUEkwxXKAbDp/WmzNEtJkSNVZU1tzH1hTj5v2AkLiyT&#10;KaU9Dr2PxeroDvZSeh3nVJqNl9ppBosZcQ0lDqhnjLmILZlGcl5Y66qOdSVyaunljONMw/7gn7To&#10;dKCzkcWQxnJdaZWT9txZMKWsDIZwM9aunVIKE83J8OFVZ3T+tKApNfHKLcETktStcqq6tRvyRELm&#10;TKR2yLXEskCCaio6C4bEMxZfYJZtTgiGVNgt5ZLuNB2wO3pua6s7TcT0aHuYZIoAnk95kYxzDqaV&#10;bkwgls1rlTYBpjjqQDdRVoMyslXP1Ryxw6TFENJNGq6C7hL7F11ods9yZ3qya2h00kpvRRIx6lXJ&#10;qQ4bFSQD62oJjeCTT5kyAlKCOw43Wk1aGSSzSWUNVQUt5vSdIKOo0qt6UCzTMrjPWhhr0F7IbzNs&#10;dbZ7oIPRs7PMzNiyql4WZQX3Ja7KAJ4uuKp4KscBgyAtBHSZwBax3SMiUeRuX7JbMWO7sGI5Expj&#10;06blAmVCtEcAdBxHg7G1CZ+Nsp4dXgJWl0ugmMe32svdj7RgAI0BAY4xZm7YHb03NdWdpuJH/wCy&#10;kzdiniYN9h0neFartp0AvuOWtR1AroTbCAVy6WaT7x7rb6qJQooPAkGpiAnxxm+etTlMISwUPpnR&#10;0VaEUmVYBLILSeUTSjacgCuxTzkdyYj2k04keKMMAduHir/bCOxX4EK3Dt4gBRYbyotrDxj9FPsU&#10;xjTI4zldTycbFd7+NIx5fWCYrQrhk97VBH2FpXIoCO5ssJRdLkhVinzk1pMGPsgMVgwmWDS2/Rvp&#10;uQOREnwo78GMimNkU35YZCe5bpRaBAdvrCaot8+lLgxU2dMq6wBlPJygam85/vEnuB4Jz4SaY6ZS&#10;O81K22wf+slrbA7em11q661ddauq3V1ZX/JuFb/PkHungv2oCWoCnh6WBmSI6iq3ISfaorKo91oC&#10;h5PU2+ZVXOjuEGwoWvE9vMDli5WtSq3b7Un2lGIfENo3Tms5QSDaOtxpp66Mgp7ad9W4qr6CyCia&#10;0xCsfhJNqwnnK2rSAWdCcSbLiUFhmELrE5lm3FaILdYkJJ13JwzfdhW5rIycUVTxl+tAmYOY/nzc&#10;fzv5tjKJX/R4HmZNx4sVW2n1bpTHaSHc3neXdyWccpVTPq9OYmxllXi7lWmhWXPic7wxE2b3vYUT&#10;BVeQhxb1S46ouhvFjKU5MUXA9JOiGHmVC7cznjBtnWcOOKRdpYwGbLbRH/DkRtgdvxrrrV11q661&#10;ddauutXYroPtNxd/yyS3Na0tpIC4CfUDV1bjBgmWPFFUgOYTiJQFHVE9dBXFEqz3ARcNqAYKjLKk&#10;bRUJIOXK6EGnmUNMU2+XqixiIIHXpzOMow72Sj6g6ijfaa8ttpLa5IkdIpr3o2rXhf8A6emf7yEx&#10;Am4qv+84YeIorckF7l1gQVJdLuXWWRXjb+VSjFNLTMdIlqlGhkkzEYo9iB4lcpJc8X+l08y9XVyW&#10;NxGa5BItxnsVdei+LEsbxQ24GfJpOe7fWrUU9kFJyStRIlZET4zkLCvNlUnSJZbXVZYJtJXMr5Q+&#10;RrdVBW/UWREjo5qQD5+xPTOYC9T5pmO+YzDXNRCojrET7XiT2wO32uFNcKa4U1WlOFlKes3HiT3L&#10;7UxSSdQxaKZNW3VssMA1uHqWGA9sIXrQawUOONxKgKCnKoBtQLFRwDZ4X1VlP1MpYSFUKhGGMaFJ&#10;rfTk+eIATgnH6thzL8gr1ojcI3pI7ReieWIrz1o6CIjzazabFhN8uVq2Nkitq72Xg052OlvN1Msk&#10;1DvKJEemRVZuLjxKJK403i6XSnWBKanIA4iydk2la1t6ZLh4jMxWeeX41GwUg1nI7aQLxDsnudr0&#10;Sm6Thl9pa0iuqa3LkYUSFb/alLF5zvOEI5X1RzsBQj1ZMr6SRDUDqqlIBs6nQwxDpcupmKHUrPtz&#10;LBV+XHDh43D5S4hEm14k9sDt+FNcKa4U1wprhTXCmxXzWdpuPEnuZJDupdZS/rhGjFRr/WWWqQtf&#10;00BRGKniKDYdGAL1NEl90kG6UvXfWkyYhYQooIZRcTXETJV0kqBo0bpxpTozmR7aLSUpUKH/APZ2&#10;ahUOIzAP6LNBQeit/ryOfoGdY6sXZST7HHkfNF0IIa+n2olUdkuR1CpLwEQ3Y8za2XkiRkFAUibL&#10;ZSmYLLr7U3YpROzh75yurxu6W1d1VzIxsnXrFrkY8hoQ5xuKyBHT8aTJQmjVWcwjSMETYFzUa7XT&#10;ZtlnDl2ywnvLDiQ40IY7xWXKMmQZyxzYy1LuX5yQUHl2SgWlDHipcZMOZ4QIZf6FGzEkZoPQkUBI&#10;E9rxJ7YHb7mvms7TceJPcymOJ7HcNaHZaYsADNmSZcqTUbzRxYaBCxRQ7F8FMYa0ol19SJFzIqgN&#10;RISPaAaFzRW04CiJ6+nFkcO0wo9OarfMqMcIzUT3I0kxbNr6W4D7KLJBeVUU6iR2Cpukyz45Pt9Q&#10;bBM3coCJx2l5swbtBoGGCX/SlJgEjrhe6EyHw1HC7WavBLKW3kgydUlbDNs1XJC2ARbwBpmf1yY3&#10;FZngCiyy3FWQGiUTCTVdmK8GBHSeSeKapHDxwYwwdoUmIwNAk4oqGxQ+YgwnokR9H7viZDQxJYjR&#10;PIYOTOXj/IwAoXN35ePkkxYbjdllpYlPb8Se2B2+5r5rO03HiT3MlUusMm7y4IB1yDFDaornzy8A&#10;oFyKmomagnm8OpgGSFiEOKGCWcKekGyqqWb5VSMFz1yolrhRSGEHYgBX9d6Xc2iLwbb2banGshO1&#10;DIjqtrJZo97PX7HipIrWBbJC4vUqE7XUmNU2qS2rthcJu4ABNRRQFggAfuU7HulJBhDYksIN2pqb&#10;zQbiT/8AOIl4xx5ViRzsy5csn2g3U9aECRjrvWHXIM2xiUc4UsIChGZB0R6Knx6pywilMUc4UF/n&#10;kkylmbcllNHEhlbx9GVbVWG1+w9AmKsirxlTlB1MRMyryjdUvOLDRpLJdg7fiT2wO32utXXWrrrV&#10;1W6vCyv+TceJPcvRKoqI7ncQaYRPCEbqW3i23kTFQB0pZFUgyjaUlWt0APIKjYGS0OxOBLhjuJWE&#10;KEDRS1xIwdSYRRiJ1LCuxkfCYEkN4BvqB5TS3MoCnRQ2XGq00ZaRVwivzSYXHmpF1ZLSna5i6OXj&#10;9oLZddJsxZvT2SvDKlXG8G4jNiPxItEQHKMz1pl4xw8akBxWWWB2bKaoDpZw4xUR1A5TtdajeFsf&#10;5FYEfsGWhHnJiTFTlGlFBSHQ7GiYjJjLTmkFmKMzMOyaQZZekXM6WrTwDgfTJNkcfJRUI3dUgIqm&#10;4E1xYPOpamMqVLEi234k9sDt+NddauutXXWrrrV11q7FfMH2m48Se5OhXialciatfBkAyZAqoGAS&#10;Vloo+ofa7fvGDJhChWXWjhyAZG/3VhLR4SqYXCGNgItpQdmNs+bUwggwAtnKqCjRUw2niunTRmSU&#10;BpgmB4qkVGsTjLPLkGiVoSpDaKjliSekg21lYsSbxBspo5mQ18ZaIHVJktxvxTEa5LrlZrRSGO3t&#10;trrgKUcmtSQRI7yZhJRh1yqE1SIfbPKpjl4D5RP3lusR+3syFGJBwuQeWMeQWRMcx/MhuI0fNsOe&#10;WeTdn6aqRU3gpFcp5UCIFVVUMqxvceJPbA7f+2zwrrhXXCuq0rwspX1m48Se5rbSuspGoOCm1WQb&#10;idpYqumI4h5uNcmmp6Ii6odApqqsUD1I7GSCq+O3A7VEOwOpVCTFA+cRkgsjE9oQMMYOeMQf1U2d&#10;dhkiBVfOqqYSdLWbyFSQI4cqyZmdscUpzpBthvWJFh0py6hs9woZZwnylYXxsdUkDsxlN1hIe5kB&#10;jBPtNyDiQAQUDDGBHAUw0glkwvGwNowwvMNyALw0lITJUEI/KM4jOIxyk2c5GFH+S0wBoCZDYU0A&#10;rKgpnFK/c+JPbA7fhXhwrrhXXCuuFdcK7FfNb6e48Se6ViRRTTXlADhbquixjUsSSBT5ROsMHtVN&#10;jW0GOX6Ua+06Viy2VJM5puhwlm+3U1tktzI8MMCUiz1wZcZIVajOVo8N2uo4kUabtJtIsPIwJJHT&#10;xnJbYxsYZZd90W4lsxlXBhhgh7tfbaG6U9bgr2VNhogQNMFRNAEqc0JxLTikxSfD+lRULR+4rFBG&#10;xqzKOrUaYyO48YLlwCgO68Se2B2/9txXzW+nuPEnuq0pWgxQMXV6YBdqqWDq9MsroVKrowjiXata&#10;aqauS44Rixu222y3eCBhi2HmW0FIMxj/AA2aoQx+hpNFSGu2m/TyCla0qaUVI6UWsZoOcVyVhNis&#10;jKCVG8fIZ3e+JPbA7f8AtuK+a309x4k99UOyuvVB6pZZb+L+JPbA7f8AtuK+YP09x4k/yP4k9sDt&#10;9zXzB+nuPEn+R/EntgdvtcK64V1wrqtK8LKV6+48Sf5H8Se2B29KV1wrrhXXCuuFdcK7FfNZ6e48&#10;Sf5H8Se2B29NzXzWenuPEn5AqKicip6EvobnS9/x0tyGhIw98u0tq2JGQ3IJv1hbSUAkfyfbAypE&#10;6oiPlpMtLTbdPkAAFVSUxNOJyu10cQ6eZFaXKaOpIxjdeJPbA7em5r5rPT3HiT36s52+hX5WELZl&#10;ZSY+n5iEr45ZQMzING30lvAYhQ3eMJadAFpUCg5E7GbuvcaVvPPoBmLJhOnBwKZoJ9kyRZVgCTDj&#10;BdqMYCoTPliRksQstAT8j5PNNovGM1PhXUZXmGSP0ZoLrXlBuiB3hX7jxJ7YHb03NfMH2m48Se94&#10;04uhzJbVSpIeCm63C1qIlVeQo3b8hJ0zMRdh4syxHKM0d1x4dBka0sXUjdVMzUHqXqnXH0lg3iiR&#10;8oVSlyleO7pSt1WsCInGrHacRnJkrHUBvEdz2HW+fjq1JeRFNyHf0VgNnKBuu+kiT0kteOkRkut3&#10;pi5H0moCc25Pkx8IbgNqMXKbDd6dNLYGBFLi7fiT2wO3pua+YPtNx4k92OOEWBkDLtrJCiHka9F/&#10;RhZOOq9xNa+gS0hnkswhvE6fY+NptLdjd3V11tul2TEdIFZ8hojuq/1C5PbpQa6+ywyPSp44KNpN&#10;DuDondcsOgHKn0bdQqxSJ4s4HdGkfpQsquKTBSawllTC0g/7091WG2elp6a03EnDLLloYvMKJYA6&#10;pyqqJya4pWdBjSfkBe373FMq29j2PzhORzILpeDCVrtvxJ7YHb03NfMH2m48Se6rWlNZkzgZRQSk&#10;XSGcZbHcyiEoNhxppoVPN0ADdbOAMWKLZuBO48RiqshL3UgOMQIRav8AZ7UoU6TOyg5QVFoppwYQ&#10;Ayoi2hdeo9hYqHSltbbxGAJURt7lHTBVY7bJSoxIXbxR4qKqYmVPQG9GzfKOxWdUfG3DMCC1TBW5&#10;4qBYjc4ElUaKSRPCLacEi3m0tYVk4Ig9yiI5lU+mnEs4VtcjZQEV8ppwOPnH/sCDteJPbA7em1wp&#10;rhTXCmq0pwspT1m48Se6mOUE6LGlMaquG6pcjLyg2gTApe9JcSglHY4mMip2WqnqLo0RUlfflP6U&#10;3J02CRKKKsbV1ZQqMPoqR4BOFOF/18BVOE7OF9dFqX1DLhU42WUtpG/H/WdzELdLKKRkwOmNOL36&#10;pKTTQwVo2qpjSVklHZzkWi7Nt7wUZyp82nFxWT2Q6F8Vsgl1SibGdglWwtNIseuezPJhGSSLQQ+S&#10;FQTawqxXW1wMAo3GiNteJPbA7elKa4U1wprhTXCmuFNivms7TceJPcrqyRb6VlVJbhdRuP5raa7H&#10;0zs9vs95oLqTl+y5tuMMAid9nNFHD+iIUMOYsJIO6lZT/T2sXF6gpe28Q4WDL0LKQNTTZPFBPWAB&#10;W0oUL3j32CWB2hg3C2NEl7A39zHy8GkMnMw+ZNJkkSQrO+sZxslpCYkNNvxcdf4RqRYiajVGbqmq&#10;v0m3AiCwlLIFgxs0oxeo1MoppRJLuiqA01Uy4mOj3KlYcuVSxtlOeN1uTUYksGLL7RLNnxJ7YHb0&#10;3NfNZ2m48Se4uutspK8lknMeKR8nSiuK7UhKHp2WMPmI51uaMYycfvweSBwLuvbba7mKvNKOsPLT&#10;jjkenHdTge6xotUS+hEIMGxFs6xkJKuV2YNeJ6z2S66wtX1V9nWuEQG8MftsstspuUuWREgSQFpY&#10;lFns6Plg2ee5lUvRHJUi6k2NEgyScDwe97WcF6ozHYjsNLsJAqKhbeWZiqdHb8nuBvIiYykYRyli&#10;TTOJygnLZoloys2KILqMOC0JBu66Hs+JPbA7em5r5rO03HiT3EiLJqxMfBhOQn2gSijkyrza7Elp&#10;nMfIg1BaA6H1FGVVrqxofye3W08TyWbLK7ndCdilB4kUM/c3eaXTHtLqTQba3eoreAkkq+xtE5aA&#10;FKLSHQ1greavs9SJSqC3jqkZSU21NK7pqypDy4uuFRWFJ5uNy2q7+PlTA6gk/wCdeadtHLfLkdEn&#10;kjv2P09bqwiblvSW21jy6sORNoRWHHCLolRxR61yjaRklxLhpMXbBRlwsn3e29YM8dSgKFUzZ8Se&#10;2B29PNuK+aztNx4k9tfWS6SUXXetJ1Xgh0epNitVPZqGjmjKEMQFZ8tpjtw/ezSDklac4EZs9vMd&#10;YcmL0GJiMl7qupEAuEdKUBd60uFaMIAX6thUtfbcrKaOpES6SB64i10/SAXBKBbtWabcZcnuV0vl&#10;3JrHGtarELOtSoMgS0ebitBrvTnYb414SJD/AOtDtNqpzXMN9LbSQYlEsEdQUiTo/SyzeNNVXNs0&#10;4QUy8juwNlkCMjEFNGCSjIwtttLbdnxJ7YHb0824r5rO03HiT2hfWerEn54AyCEcCXiKiDeWb7Ce&#10;4D3DXACdxRCyOYJlxN3IhrmEuXsgVCR1HE2BSThUAgggA915tP8AL/8A5MXrbbe3itop8EHq1Mmv&#10;VWnlgczpv1GoZuP3eqRa8Ad3k2nFkyxoCOU3UmhFU464U0u21tWtXjd0HGBkJspimXXEpeXCZUJ1&#10;LUiNdTbqJJyiSRUo42Fx1xMmqrsWnsLR4rjmVU4t3kGnsRbkhXxY6MYZYTZXdm14k9sDt6ebZ4U1&#10;wprhTVaU4W0p6zceJPbzDh42WFjA882mRV15Nfbej6CGw0UmXSrqJyW0cXYeTQWGchU8roUJkVtc&#10;byCnNpJ3ddSUWoEuUtpcO3wrQ7LK8Ll5SEBLCFDhs9fQIoElm6XVQ60EC3chM0q+2saQbEAueZii&#10;6VI6hrjtdxuJwSOmeHRMJPWSSEOMGMW2uOoJxKq2aNJJp/i2Gmoqnyk1SAsNxhIsgiJVsbmU+Q0Y&#10;ugnUh45OMNTAP4fRFbG0a7XiT2wO3tpThwprhTXCmuFNcKbFfNb2m48Se2KEGMHOcMryDVuOVWb6&#10;i15ISXYnyQUtN2OOyXGckNhXTJ003m+VQye9lZMvFKF623XJVvqq9Wtt64ctUHFdYISLnLb/AFKW&#10;DSyrXPh1OCg147t1MUobHbyJcXPNCPTCE63O2BhasWNTpBZlJ7GXU/5zlVNQU+NFJugs5yzypBOj&#10;vdEeDVk5INPeMSRZPAJxM9KUBNmB1u9vxmTdaht+JPbA7e3zbivmt7TceJPcX2WC2SvjwXWwU1GN&#10;pC8yZhIp62TUSiumMhsCJ2/WUwJXTbkQ2TOoCdd7Uuh210XSbE4/YXFLhXX33VCvvL1TlYZPNEDV&#10;xgI0Hbbu7raXUWWmTa6mrvK4qeT3QfWVNAdScpXvxDohm190FP8Ac5ic7iTW/ELGNrpY0kVHOrrJ&#10;OpaI4kWqSajJ0qQ90XJCutKwIIRcLb8Se2B29vm2eNdca6411xrqztdx4k906mK1HoXfWD6qGax5&#10;hucGE7qU4U3391NJLDGxqXVucII96IU6hkwYMlzhGrbuoJY1HBcaQWPdZdZ6opZffdfXd1pS6jqi&#10;0qcKoLIohmHWlNw0UeEcE1Zr3IQjjboie8ZHLt5qorabTTjIVgrTu4HA5NjUVVSIHw7XEpVKFCpE&#10;tuPEntgdvbrjXXGuuNdca6412bO13HiT8tpdWmqWgV0KEBeEO2DdBibcEtoXSywNLeoHW4a+tN+Y&#10;JlTdHGwqLdxRtriAderSNtJ1ojYX1JBg5hOGlzkTkZxtW5hpNVImiJpEbdeJPbA7e3dWdruPEn+R&#10;/EntgdvbtdWmurTXVprq01bTgJuPEn+R/EntgdvbbTXVprq011aa6tNdWmzTtNx4k/yP4k9sDt7d&#10;1TtNx4k/yP4k9sDt7drjXXGuuNdca6tr/k3HiT3fGmutTXWprrU1x8i4/wBeh7vsi0i8dLbzcP4F&#10;4k9sDt7a11xrrjXXGuuNdca7Nna7jxJ7nrU0tLqS3yLpyWqUGXMm3yDcgZqXktRtLDHlVN89KVrT&#10;VLvIK0rXoer8ItgFmMZQeimEEGCH5DffYHaO5EAvq57tWywJ8tEW4qoED1N34k9sDt7d1Z2u48Se&#10;3W7hrjWupnm9sw6kvaczKwdV5JMKelxdJVAW3BaCHEU0OSFZEiuYmXLTX/tqleG7cchBppwaQZjN&#10;H0N4S9cabavctJV99gdsgzOQRwktzJwa21JCQHQb8gW3ghoVyvJa+cr7aunLhQT14YJA8LW5HELB&#10;2AK9dIDjc4ISY8Spill9glu48Se2B29u1wrrhXXCuuFdWUr6zceJPauu4aVFpIRATs5x8TpkHkiZ&#10;fckAucqnKC9I6f1TDvD9SZU14/UJDsFq1VF9pTOxBlBbleE6dFK8Ny+l5Qa7bUltwGk05KCUnpjp&#10;kBfKH2xNqmCTV3EsmCsdjH33fVYVTFGeqpQLvTjlqgQ3oglgVi67BBdAAG6Wjm7Br05PVlK0mwnD&#10;eYORyvDmDsZvOtwKM40cEumn04S6l9Kpy2eTtJyiAog7fiT2wO3tpXXCuuFdcK64V1wrs29puPEn&#10;s1rwpJcrANmqifOHTGSknXEUaxWN+tLHTw9CRawEQoiGxxEtqV9piiBBncEms1BaJWN5dFjkwgry&#10;S5UzS8bHHELBBlgds8XLmybtrYOxDKWARWXAtEyJM8aKFwk9IOhlyCUqHDZARMqpJ5j9JFjB2mU8&#10;elaVpuxBAwg15fBVxP04wKMmtdVGFIM9MLDW222Urx4XHiQd9tK3W1BpdpQahE9Q62jaeMLYaAuL&#10;HVgvelKVFItteJPbA7e3a61NdamutTXWpq2v+TceJPZk18hM1GL+urfddaILmKSOl5vAIU9ckJfE&#10;Ykklg7LS1gVkeMpZfLlS1FpMlvHJPaN54k0k5XHIrDkjo+nysniIraIGAwNUrxptefT9IJJlqt0I&#10;uaLSy3w19sMNHJVGAUi451QU1NJtVrDIYQRn2oUu5DKCUDlqShhP9tdKWkt9dJONM3L/AFy0QH2g&#10;ndpoN2q+ZTk4mlFHK5kFnI70ybdKtepOdyrJowMKdGSnE4kAyycoXWjiM57Nd+Jx1PLKBZcZ4CWJ&#10;+nm7b029QTjYQtgwez4k9sDt7a011qa61NdamutTXWps2dpuPEnsycnmjzyUQ28WMFTREQTLpin0&#10;iRCiaPWqelHAjieRt9TeHS2xrAihGVaQjdVppoSVHQKstqNtzUyic7DWYyydOOqQ61/rqnn2jx8q&#10;nAOE2nWozbBLFSjzYdjwQZJtX4iALxy6Ctg6erJIwQpCobqXKpAsbVLmgGsOrFqu91LVpaB1YsOn&#10;7hZUbUpOHMVtDLjLymopiOGlEXS4EplNx/v1wyGu0Dt0zWqZebkiuGW+EWebeEa7j4V00nYvsdcj&#10;d+JcktZWSgFcifQrk3QRjqmEU8Ddfs+JPbA7em6s7TceJPYr5lBNT1Uu68fEo8YPReqIwrrxrNT+&#10;KC2MTolapuL8esjUt1MJWjd2/p1RBH+77Y4acPBk2HHqtJAYpdUVrRqqYIy0o44r4yaZhWYTjiNV&#10;1Sv9dqVqmRG0BbcVbicGppqeMl1Grl6WuJqfsxc2YUkkiolX6lHiZZKKDJiwzkAMI8O0U4ufDtXV&#10;qmPidbSm4eAtot1SFxoOPm6CWGtsrrKZ7XKrnqHwpQqHaQbxpbRjxWekc635IarpbSkloxVZQ6Wa&#10;xyel7Rkb1dOMnJgQQFpsrbRNGvtF2fEntgdvTdWdpuPEnsV82v66fYl6+JM918nmXGmnL0BvPN1t&#10;gnlsIWXoebrSsXSz4WCsiS1RfDOgH3EIojG/WqAjcZ1haxEJDFFhpnB7KIaqEuI9Nq6vVo8gbP1l&#10;0DJSC7z03G79OuQlhWEch0u5CKUtKqHegS+6WxqdnWcHbEaKftrtSQAvbFYO+ifYojJbDhRKMJzF&#10;3DgJLRs9X2ouG0i/qkOlvUq6D4q06brKcDdK8GQ4hmQsArER1P3o6vLhholxCR1YKBFVagwhQZDP&#10;qaujKSPYskjKWlkj5UcK60gJUUlseJPbA7em1wrrhXXCuuFdWdpuPEnsV83RLJsZQazfTrkpnOo1&#10;YaS3QIULkyogzlxFjyQ6NjH1OZSyiCF1az9PL0vHERmp1TBJKDKglyFvtbCOhitSD1j25s08+yZr&#10;wAdihaTFWZUU3HLgyanugVcT6mEhBbCyI6iLfLlFBkts6gBvYjYqs9mNuy51kQhzlHCdDS2/HrUV&#10;nwsli4RMtuFm5PGUAyZSlUYK2xKus61FAteTVhAa26TzHsFSQ5xkFi6fDC8bV3QpTAMqBIYS4ojV&#10;MqBqta0YDSULGUtI9qeAOCY9ruusrREupembHiT2wO3pTXCuuFdcK64V1wrs29puPEntOwYSxFf7&#10;yRnE6HAIGUDcLnAGS1NDX1MehO9FxWZJew+gFpDcbYdDcTzK8dSW4GGOUI0BAALcLSYVKDtQtcRR&#10;4EWfUOy2n9dmtKVpP9lqRGkBE0QdtSCyBm4ZvnBb9UNJQZoYnKN9gMdsVUeI0vjozYjmAGQWWWIR&#10;aKki3uJqOR0BtRqpbQSdyt3HqKBcMfqtetwyGLb/AEnprmGxKFK+tATTFxARKOKrauvVI6XaKT8O&#10;rKUtKxMmTv8A+GmA2jTyepd0mwS66rGAkz232qggysJcidb9K2PEntgdvbtcaa401xprjTVlaes3&#10;HiT2bqf1fy0EkKKyoBFll7VM2alJ4JbwULClFA9LS1YzMRGRS0vRWAqEtM4rYEkJBOlAupZSnW4a&#10;YTXMPF2qSeeQHDDwl4ElU821PySMsxAzHedYzikJ/E3GRuuuCCstKiBhXdQOPZTGbg7sXF6XXNjU&#10;GXrFfUt1SlKbtwF7KDWXcLmAp0MBiW6muNApEaoNwxExYJbboKt4VyUpHrzTjXTysYEqEFS+8YyJ&#10;BkaXM5JIlqiCvcxWwoOPfSgBgYYIuF6gvseJPbA7e2tNcaa401xprjTXGmzZ2u48SezWnGkomPYl&#10;N0OYg0nSEolSIa5aFaCHWjkMZwPAra4IoQjDiUnOj3mXklIoRcAndYDW4elal69auILWpa4ppj8q&#10;rl4lbx46/ds2WBOlZOZJhhvcsMECJYOCNbZT1QlwwFltw9ot0EF3M530ioqa30zeLQHrC1hmzqJi&#10;kMnniZoI+VErUKsvwelP4FaYjgbxwUitkxKnjNLwQFw7cgxq6HAbjuH0VmCBW1u0F6omVV1C9UOX&#10;04WIacGOo7PiT2wO3t3Vna7jxJ7WQKDe4Ijm1qrJt5HVINXclhw0qK0dlireT3e+leSnjhywh/VL&#10;rSGKy+KUtKhetD6wY/C9loh9zK0YNUqgN8ACl4LcbCW1yu4zDi0ytN61SKjVsEDur1762h28bk+g&#10;PrMXGKJS3e3W232qdlEowGo2cWw6qpZm0cA0CYEFL1W7E9SC7vmePcDGDYsrYwWeVEqeIJ4SXZcL&#10;osEEWAXlyqhbfT/nXqaQkwNOKbPiT2wO3t3Vna7jxJ7btjRJWGhbju+0C5kwkqklTLKd0F9jRJGC&#10;xJzjjJjliBXIWCl3/dnY23chihppy69qRw5HUPGUZkWmWZyfcXJWWUspuRAgxg8tMdFGKlsu5DYW&#10;i7luEtLqZwzdAMOLEgLqQkkEJM3ysnUUCx4UwAMGdGuuQnQZTqFnEmnwlEsEYBNlzRcaw2pWaEvN&#10;j1JlfWClzZUkCqqxg5owY9XTiIJc30Wt4u14k9sDt7d1Z2u48Se4cTborlsjokzhdhqNsKX2oHI6&#10;iBLbaajIwCaWV28AohrMQeuEthAraISjM0FRBYFpS4EEIuHuzhImolZAwhhJ6Xq3Lsc5MwxMGh0c&#10;w0makNBN8gXUKxTCHsMlRQDNS1xc+L1iymMHcYGuHuvLC11aUCtrZQEO2t/rLTA9tdCVpWiKijnN&#10;W22227XiT2wO3t2urTXVprq011aaspT1m48Se6HRUoxeARLl6dXXCuurx11LNUpSn4IopJJUDMto&#10;cjdf6q+lKhWasspbTq0suvtvHuvtpS22y2urCZk3cmtsECu48Se2B29ttNdWmurTXVprq011aa40&#10;1xprjTXGmrK09ZuPEn+IceO0aSE83cI17ba1QVYGplLWBAwERXu0A3jWgUMkHqyywO3c+JPbA7e2&#10;tNcaa401xprjTXGmzZ2m48SflKyp3pJYi8kY4oeSGVEP2gKnAPybxJ7YHb03VnabjxJ+Tiihg2XK&#10;wNNOxXuqG1w/+1ofA628uuttoIPYEBYeJCUpdbW3oX1q1OBQuuOZp/Snk3iT2wO3purO03HiT8mG&#10;GsAsOGbzF5il3rFIqICcb50KilW+ldFlKoFgYlgtm5qc9YckAwspRMwhXugEkit4oCKCnk6WhqqU&#10;JYsC1LKhQz7WgFfV3+T+JPbA7em6s7TceJPyZTN2Xi2GbvVDCW0DoSv43N4oJcCJSurbv6J19bBd&#10;wEXvMWrzYNesequIsEWaPRtlzZYtbYaoXvMiDDlRQTFBwhSpelEyy8O7yfxJ7YHb02urTXVprq01&#10;1aatp/k3HiT8kWHAno1g0gmTSqILYYurZfaGJdbddSl1LQK3WhWVBEpYPWy8mPQIzUP+m2mU46XB&#10;wypNBShzZgolXjDrNgh48WUzR80ANaNYVCpTQhWy0MjdcDd5P4k9sDt7aa6tNdWmurTXVprq01xp&#10;rjTXGmuNNW1p6zceJPyGtaUpYJYJRxuGiaGuqpcOjWcZ9UkFMULL7xDV1dAXVrb17bLKX8bAqUDt&#10;O8aUK3evLF6+tL329W7aSBLQxziQYUBwyFhGwiFYTCUCYRmxTSaXD+qFD0nBihX0MX3k+p7aARP3&#10;3XeTeJPbA7e2tNcaa401xprjTXGmzZ2u48SfkAglgQb0cpw+IRkOjRNLORiYIA8Zccpi6Gza+2mW&#10;yX0UVy4CmFeGTGpUEwcDoGVO9aywz/kNB1EsTaVssLh1CLmKf12k63rnR77+HstAbeFvUrb19CgB&#10;GLVRFHCFLpIQNttAh6+uMFhzg4A+k5QuHt6DJsuUsKOME8oeQ+JPbA7e3dWdruPEn5A9z1xJEcxe&#10;+oE7VUKpVE5VKEosZag4FcAsDemJDbJmtIiqbGMAnq1tMiV6ydbS7XWuqMWtreGgEbxxvPaP6O0B&#10;fUMY4EDaWv8A8WrK0vtttpXXCytOpWlTRSy+pkqcD0YKdcMZNuAstNC36SVQcTSksmg7AfaFMVNI&#10;2kwfIfEntgdvburO13B2nqMifIJHtuqmgKJY0A/WSEZKsuLQxlAggWpZZEuKlibNcKW4nEeFCbiu&#10;VU6jClBaGaJRa62y0tdeKTAuoXSgbSxf/wDiPX/jthCVPpIZMaltoNwFK3UpbxupbdbWlA+peH6j&#10;raNJ4YtR0w4VMHU0A/UmF+nDXGR1cZNSwSAPkQP+bI/bA7e3dWdruHfX9Pm3yByp36klLwBssIYe&#10;R5H0w1d4O6WCtCllXM/GsV0mPcigrYN6a9ElnItwYSclVAtK2WhhAk63XFwKcQrOFtf6UHruERQo&#10;QOGgbbLh7Aq0oHdx41rW3q3attuup6m+7VCnGl6fWy0QCy2riVA1VYKlrCwXkbZ/7Cd9sDt7drhX&#10;XCuuFdcK6spX1m4m+v6WH5BdSl1HEyE1cpI8UJSanNNKJslKmCO7nECrMwYtpkxGdHWW43gUZOZa&#10;cCfVA0gIKgadZZoAlWmggLbK1rw1TQl3Wv3CWuUDtHuArW0Pr21LU42l62VoBxpWpcKh1whB6MKR&#10;ocYyq2UokWBjLfkkM1/VD+2B29tK64V1wrrhXXCuuFdcaa401xprjTVlaes3EoNyrsj6NXJY7mH5&#10;BWlK6kEURcXHLcAQRI0VADrEcaM21MujIqOjUUHBaqjxwX6ugwrbtWBW8LLKUr1+Gq38K331pbui&#10;Fa2W0XThHVHOb1e4D11wZ2+8qbURBulaN1KKqAF1BvI5CcgbQZETt0RqxztgdvbWmuNNcaa401xp&#10;rjTZs7Xcxr/+IP7yBYP2piYZVAE0J/O0Swg2Uqxvtx8LCkgrKUrOFfNN8gYE02EuhBOCs/p5tca0&#10;1cLSmqCUrW6vWrugrvVF7rq3XdFRL7rel0FvWG0wL1YXkcpVo7XluAO3t3Vna7mZk80lBJqiSV0/&#10;fy27SyWItGB1Ad1kTJhaCvoKFLbeFWGq22grGKtVnVJaLgUs16FPWa61eO9uvrdbtqJa0e0nb1Qf&#10;Ijx0qmkobJmV4TcAdvburO13IwIRgKPhxI3d+/dbIbjzAuiNVDNARiiEbTJa9JPKYFDJJJSQAC4Q&#10;NturburTyi62l1KUpbTyKSDQ0gOksXAJl9wB29u6s7XdSIxi76QY0fgzqJ+QXB23UcbR/VgQWAqi&#10;ClQaWB0pSn4bJT9qz0+OGMGx0TcgdvbtcK64V1wrrhXVna7uRGGfVzLAkJOfBT8ffkgJTFIx2xVI&#10;ic3QHb20rrhXXCuuFdcK64V11q661ddauutXiHX/AJ7x+RxVwnGbKFT6p+OvOT7ElSYscioh/dgd&#10;vSv9aXV11q661ddauutXY/uH6e9eDIbT6TbB5PiqrQkNnvoD8Zd0gNBjF6n5QlS5nMVtMRP3gHb0&#10;89Nx/cP09+7oqZjyHohTYy9d9n6NpLmKLljRdYSDlv4iZVUwnRUl+L0enffYs6/RpveVWnE7MaBn&#10;fAdvTz03H9w/T8iVGSzlvRiA4gNXfLfC+vlvhfXy3wvr5b4X18t8L6+W+F9fLfC+vlvhfXy3wvr5&#10;b4X18t8L6+W+F9fLfC+vlvhfXy3wvr5b4X18t8L6+W+F9fLfC+vlvhfXy3wvr5b4X18t8L6+W+F9&#10;fLfC+vlvhfXy3wvr5b4X18t8L6+W+F9fLfC+vlvhfXy3wvr5b4X18t8L6+W+F9fLfC+vlvhfXy3w&#10;vr5b4X18t8L6+W+F9fLfC+vlvhfXy3wvr5b4X18t8L6+W+F9fLfC+i8BRAWqmMZlovkQHb089Nx/&#10;cP0/ywB29PPTcf3D9P8ALAHb089Nx/cP0/ywB29NU3H9w/T/ACwB2+qbP//aAAgBAwABBQDppq7s&#10;/wAsDdlXz7imruz/ACwN2VfPuKau7P8ALA3ZV8+4pq70PywN2VfPuKau9D8sDdlXz7imrvQ/LA3Z&#10;V8+4pq70PywN2VfPuKau9D8sDdlXz7imrvQ/LA3ZV8+4pq70PywN2W5pq70PJa14U8+qV4/hFK0r&#10;rj/XycbstzTV3oeSjXi2hNtoLbi0PxBUq0rT8GrdW2qKkLC4K6Egw3D/AArw8mG7Lc01d6HkhkK8&#10;YFhtMZ0L0jKRZptU7UuGZpXj+C1/rRLSzxrSclIUbtFwmxzRqytK2+TDdluaau9DySttK6jRaqmu&#10;udk9QvRwywNl/wCC1pStE85UgK5ATbnjsYGg49KUp5ON2W5pq70PJbbrrLk2WTY5MWtlRfwavGtG&#10;ZJ6w10t5HSKi4/Jxuy3NPPf6Hk1Dgntd1ba3fg9w994Jgehi/wAnG7Lc089/oflgbsv77innv9D8&#10;sDdl/fcU89/oflgbsv77innv9D8sDdl/fcU89/ob4uXEM3lx7DJcuVMm77TZW8vq/wDxhaEtuCpq&#10;v/ELq3er6DF9pM5oIuOPQEYEyD0iW3BUvutDGututL9AYYgwnXs9foIuYHMFjJc4X/DBuy/vuKee&#10;/wBDelLitppQuN3n9OivUablreAiL49iYs/pdFUxapCq5gRMBcI5cc4tlXOOWvR3DUAQdUT1AY0X&#10;USR1ZVzApI+csCQFxsUNJ7tjwC08zBVC0qkBpgQC/FQlh56MdPtcrRTlO4+TOJto9G9ebch9SFT+&#10;ou3CtwwphCgPpeEKJzhaNhzvCiAdJDZ9wiggo6uBYlFXWFYnC3XAANYoiADr8dHKrTzYCZatNENS&#10;tNkR7R7XB+Bjdluaee/0fIADJktqpcC4naaM2K1xUrcTMf8A1n7zRoTVAw7QrxRRLgqUAL39cMMh&#10;WqXUvWpQwW/+IoFWoBIrYXIFyAhsgGEHYAQLjClD4f8AhoHX1V44IRoveKKIp3iiiXWVqHfaXAsH&#10;9oMe2A22lgyIBAnpPHUig5b/AOKg4AJoIQ6YsbhetShYD/5j4f8AhoDWpegRcuDf+Bjdluaee/0f&#10;ywN2W5p57/R/LA3Zbmnnv9H8sDdluaee/wBH8sDdluaee/0PIGtFL8d4XdrHyBqqvAKXqkmsMvrv&#10;mJA677Nd9mu+zXfZrvs132a77Nd9mu+zXfZrvs132a77Nd9mu+zXfZrvs132a77Nd9mu+zXfZrvs&#10;132a77Nd9mu+zXfZrvs132a77Nd9mu+zXfZrvs132a77Nd9mu+zXfZrvs132a77Nd9mu+zXfZrvs&#10;13ykhtd6LHH1+swGq6pG8eL+nPEz+aQO/G7Lc089/ob5qxOsLabV7xuw6OmQHm9BfxdsP14swWj9&#10;j590dETKqSm70bsq7mnnv9DeJaWorah+mM2HA3W9HK9lD8barxcjKUqEmXM1iujqiAo7sbsq7mnn&#10;v9Ddt1uq7rWVZyIkTJ91119347StbaorpQ5RTXM2lloLW6G7Ku5p57/Q3RMmaUDbhUCcOofl1La3&#10;VLoi0btNETxK7yJHjl/uDTugaYmG0RnW3C9VFAXUi3dNhTIy2iHyBxLO7kbsq7mnnv8AQ3TQDLxa&#10;yhxxjQ+7EvsCsHciEXqVOlDtm9IJx9VMocILJqxKg9EKBksZnEmljkWH0Q/bBi2ulnNjYCTudkFK&#10;yVU4SOJw+8GHBL2YtxRF8xPxnYcITf0l48UAVAyUVL69KKIQbryc2U6Ow42ckxPFYuSpFJGBrbrb&#10;7dsIUUAVz0Cldk7kbsq7mnnv9DcxmzrXu7pIel74c+7MGQCYLrcA6qc4f1IHDScO23pYeqGpJ4la&#10;VpdTcsSN118mIogZVbg603oqQVqR1hn1VXpJbidyihnl+17OCTpvY7PimaHo/DriW2kvFnzEyEoF&#10;nrFKs27t0zoekeRyctx3L8LrDPfDjYjmjrnDIVCMfZrQfLj8n7NxuNZrt/DibZKTS3LCytI2uXDW&#10;fGAYI4VspQZxvA06QQn7Hznjhd247eY7FdEos8uzHZuBuyruaee70NyFfVgwxvHH1by4ogoN9KVr&#10;StOpoMK8W60KtL2u4Bks7StLrduLokUX0JGkNGrCx6Z3Q1jDik1Yfrgkx3pa+vx86m4HRXc6wpOS&#10;5zXqb0kQAw1jTSarfKrZSWFVlH1j9Nd56UogvHD3GPkCrczuJkwmq365gyRHa7ihepLvrbF1eJno&#10;0ZbmXzoMFNWQtGmmK8iaNDbnWnI1GqmMcvOEdrltrARDoB2cYRbMktmRo9Xozc22HdR+wxuBuyr5&#10;9xTz3ehuERJMryzN6uWOPjeOsvaJcKUCOkTAfs45cK2+22oQWhBK2i314aZS3aZLbUZx6fkJeSm0&#10;0I0aQMvzc4UtryK5EZKjtVaic2ybtKnUd7KqkZAJr71L2Kqm5SCg5F9FXUtGL3EC62hFhrowdiQy&#10;KPRObVRp2jCrYObTObBx5uiLUlhRaxMh882DHV825MSHN4CbHYb4exXl2SOKPjjjMIz22gwWUDst&#10;RT6FbFsjICCjKRRDcT0TEQJQRGujoIJ9pBOZ1vHJzGwlPUWGC45QfahJaLJj8cKMYbq9tjdlXz7i&#10;nnu9DcQQVAo+zhsc+c3jtJCGU5JqYEGUidhQYsdoGGJdW6n9KVtrXq2X3lKt5xArYOxbbdfdBMYV&#10;bCNLbkPNdwNdJEeRsqeVkjXsfqLwxzZgEAmIeJNVlTk1rkgc62H6GoozjVVg+UdKmzTR9sDr36c4&#10;kiL1JmXoCzG5dxJjubR9nuTZYVnsA0w5ByKkwoeULq0pabFM41xKryBI5BItaShKORgEEGYkyTja&#10;W2yuJh19N1BQTBQm4wFsYpBxUJHTXXKrTj1WRp/Y7vQDq9daz8sGWgtiUNoAcUqPPIIJl47Y3ZV8&#10;+4p57vQ3Edf9bGu7FPEgL/aynqg1VHVdHbyqEo29cxfW6t1aCXBXUu9YHX0rrruqjqIiUfCEsFC6&#10;YoQrHHIPtCumopZylTKy4wRBHbVEbZ1Rj9shGna4201rpDU4QCfbjBnE9GBsAQiKJC8aJTgbxyPi&#10;dFQ0ZT6gIzJLOJvMVMUgi96sljxhlA2ahmdguAKaHAYBUmARaaa5kobEJRUHND2AbLtcjDZUdBuH&#10;ItCWIvcGVCO40gnBWZbkx9WcYZ3NripC8gNJ3oLpX0EdGXpPZbBJvoD9ZBa5eiIbY5pLeMc5PYtI&#10;SZGe2/P+yifbG7Kvn3FPPd6G4Sf8OP8AunIsfpBAxdcILQUS0Ip6yhkczQxfS/rCBGArSwnq66tt&#10;vtuANWAAXXUEv429Vlqdx9K6cRUNMNunIJKJEGIAtiKjfaSkxkl6SQWSFRZb8jXJrmabzaI9ZDl4&#10;+RdsevOLUJSdZwocWY3fbI/RJBeSAWGSm2KaXLJPWHwUeYUgCRhjsbSlpzT9HSmTYNP606cUW2Sd&#10;OQCoI37HOEupXWb6KqX342qCU56E2yzGysZQDNWQo2yHaxtdi1aYZyrr5e+M10nPRBiLDBUMKMEj&#10;xkhNRxDL4kpFB2GWkKRFpymeV/OTrtV5Kk+PxkUcG8sPtHf82Pe2N2VfPuKee70Nxb/xxx3N1aW0&#10;d6uApHb7a3Vstt4WVpbddb/x9XW6nG2gdwVwQYYdt+rLerW7+l1KdW2Oxq+29OFyUUEQZUnUBeaK&#10;c4GshOcc1Vw22GG1e4VRBZbTll1r7BWZPWjrYjoBKJNY0Kptlv3EBbEptsIs8qlG5FbSSpAubzmR&#10;kw5fL55wvFpJsYF5emut5w5bx6vTjqdPkn2Vi4Ac+32aQbKciup5OpcjxZKM54O5MAX0U7E66zma&#10;61JPHPuTF5DHWuXWg1YMhzG2m4z1JorNiyhv2MjJ90Z4KgxaC7EC5dX8HmaXYxJrxTRdAk5PCSZJ&#10;2vDftjdlXz7m70Nx4b9y9lIQqRutpQKla6vtpQWhe4cVRQBCJM6ZEPHLrLrr7a8KXW042f8AC0So&#10;NwFOFmmUboXXenCs2AWjySI3bjtbaVEliKsPRYQl425WwMXHAZh9FEJNRwORytVzsxlPou6VBAEb&#10;DZHVWkkmVc2nx6ZCVlV7ItW04o3Y6G8Da+ioiKexc7tyrgkelotv9KV6WjIt8YKEB5MIMmuqRVE8&#10;srBFJsYzfBZyKYSJMlpZhBNmXK2RXuqohg0o3xwwk4+Qi590WlFXQkhcHucaYwUKSMhWWlzHmnks&#10;WdBlonTBR0YjoiU4WJ7AERClc3Q/KW14b9sbsq7q70Nx4b9zIQN1L+PGnVvpdb1a6ZrfGEorqApl&#10;Ltp1q0Bt1ZS++lbrqVsrWuvZ7ahjW226Ta8D9PN0YjqIhhqq6w7AE+ia+nEtik3chq5h6IbYTP8A&#10;a1xOuVyDuJklluORyupdYLweaRSBXeeSHanrUYmzaNYooscs1guKIGyfUior0JORogwHDiu4T08n&#10;zaGj204W9LvsuvbWIi0mNCR0Rqoa0TIpiSzRiT4kd4vV5iVcMdipFlorZGMBDM3OaCIr1FOTEUy6&#10;r5C5SOZpv9vyNlxIDLS8Y11pnczItXY5lEqrFVxKwMyJSWSoyEdjlzso4aFPG9rw37Y3ZV3V3obj&#10;w37mQR7KFg61rbSlLqp6cZUjxYEMmXdKeZFBFtBrW8QiIRrZSy71l4dBP6X2C0uoNStlycBaaU+n&#10;EVYLFXwgICe42srrQzJIJyK7RjqrFLtQDZaNlF2ttLjSOkMJcWhTKUEcIeqb5FN/VlwsiLmpJhIg&#10;7Fg0gMlWehFYQ0N0kXIryQ5GWgrLJS8oXFROZewOCGZAwIxvNytI0Lr91px1xW2jCM9G4pfpeUKk&#10;sojDbSGvPpGlV2kEtKXLLwV4+jlQDXLRl4lIT2ekdy4cULItkA0oZeQspy5jCGqmCQuAkbmZBmiX&#10;nnfHsfbfhv2xuyrurvQ3Hhv3Mg2XVHDtpSpJk9S0sACU0YM2A6VDVLwTJe20St/UuLiUsEssoIHd&#10;ZwuvBDpbbddS5ihlxFfpZznPsxzsp7kVYrJR5mskBMezqRzy+60GTEA04E03RVcxQpYLOYp4oIhu&#10;c8wiEjvQkr98KA4DpQmbS7ZARgry7vjA6RT8cyxt2uhS/wBfsrkY9wHc/tnlryq0Itmt0DCKKW73&#10;7eho7jmZDTjDTdrJejgWE2QTK4+SrANK2WOFtyUiOsq40hTx9kS6F5mNc05yCqUY8wSGnuHMOWkX&#10;M9LYuMkbTK5YFxsjjHqP8tXkmKb42/DftjdlXdXehuPDfuXKl2qaY00y+5RuEvvrUT1dVv1hovQU&#10;S8JQC9SGba/rE64ocBurSvG+22lOFt1vVrZphpnqSmxjpNl0eqyfcnrJhyJpxHQmuHJZk2tvxoGw&#10;nchGltsIgzcPnWc3CSzR5PRJV22XcKUSVS86scgmPqUVB3mV0s67FhiojdYTHmaSCMUtMQS8UTZP&#10;Egj5aO8yJziUnHE/rkvPCSQVJXV2e61FjLkNSyRkpFdbUJOW1SEAsISTjm1nDbLLFjxlJZdZvB1V&#10;XBspebUzdsBPdLYqmqZxxyBD5gwObMbfhv2xuyrurvQ3Hhv3Jmy8QMUC0sXCG9ZYYG9XUyLWlUK4&#10;I2NUEIay6lK0HOlbBTVlvrLAba6u/wCFUFGvWjoQQYAWzjXNRZUJPeKCswpj5x4k5kjozZmWOUo+&#10;2ENzMhXNUsV+8dcMiqR8+Y0AxksARuv5RRELGOMExzSK50yJkxTkKTE2Okt5u9YfTi23SiGVQnA6&#10;Q4zkxH1Nprhu5kkgTsjOxKYrSZ/NmUmnpLkU5NrdcxlLjpPezHjl/OKWIyNsdUN+rKUPqdwhFpkz&#10;q8Ejo5REJbjw37Y3ZV3V3objw37o9ZX1Vpmgejg5cyEUTS4dC4ZUnqhmlKXHrLdOAgCCNYJdZW6n&#10;WonphpSNJCSXRye0GIIFfC2UoBaiI7murF3CTTFkFxsl6AOFjBylEJtPheRnkaXCTtVXeznu3EAu&#10;TRo3axZPKk04aWZubMe2O13rz3WtyrWnzyCMqqrLPI2Vb1FIy3IjpkpzO2+qXbgu6lxiQIvOJSdZ&#10;1CbleOSRCh4VWRDqeskGm4161uttObRLc+G/bG7Ku6u9DceG/dCcOqqkxAtezC3UBMGLQ6GxNVN3&#10;aGM3VqoXBmbCoAFTCQ3DSwMlJBNHL7lhyw9o6HaGXbWOXNeWmksGVx0VcaWgSRc2SCpJB4ew0SCP&#10;E3PNEPNEWRso3c6gRBBBRN2ophBWLGowHT6Osd1NJYLJKk47o0hQ20cbC7RLpdFk+A0E066kQxR3&#10;JjVXVYMMMGzdeG/bG7Ku6u9DceG/dXW0vpcW/qKV/reBwrcBTQxazqiFhKaDQz5qqc0iZa6222y3&#10;eWX3h3Ena6U4UGcZaAqbnKWjoao43CuV8gutpdQgmJSYoF8op1LgDTnKQ9626HE5Te98N+2N2Vd1&#10;d6G48N+8rSldXBB3a9kL11QoWpqwIOz8X8N+2N2Vd1d6G48N/wCR/DftjdlXdXehuPDf+R/Dftjd&#10;lXdXehuPDf8Akfw37Y3ZV3V3objw3/kfw37Y3ZV3V3objw3+QAADGRjRQ0RH3/GmklmqqoGHG11w&#10;bgZCsgB79Bbq46FFExjcQ6dKbeUWQ4lc6ctERTA4xU0dOlzSasqnULq911CZ8mfD3Xhv2xuyrurv&#10;Q3Hhv35FHVFKkZtZQTB1VILPGjsZyg1jO+YzZCN0LUCBEIGQ7qX0BPk5Ba1G+o7zzaMuhOBNQaXS&#10;SOotcJ64bICNSjrRDSfQQ/Z60uMbpdebhxh1ch5wRU2A06PYjj06sPFprjAWqXUupuPDftjdlXdX&#10;ehuPDfvkZGPLh1LSyiQniKyyUDTVROXi95UzQydoWoc3gANxgcqB7ABYJaJRI9UFQ9W4EJ+J1FBF&#10;4cK7qtaUo4xqHS96SQuRcf1GZ0oszAi4B51J9x1PUcfU18iPDH12NQywYsV3Y7P9ibLHVm29IiWz&#10;C/EbGZDqJJKY+0Z8tUaOnBZfbfbt+G/bG7Ku6u9DceG/dhhiDXs2Cz6mAVimP0ewmcbqGWOpoXVJ&#10;Hi5wM2m2EXDLxlTBM7qlK1qjR+oqtHUwFpqWs0lQ6uGrKWX3FwL7UpPL26M09ZRQLWGgF8n7As7q&#10;RHCbDFR208ncsx9EcbNJMNgKfq2ydRSIzfe66eMf7G37j4ys2V5SBRv84ESEFJUaMYNIkIsRk1lk&#10;0VjtAQG6dtUXWSAj56p5bb8N+2N2Vd1d6G48N+7g1ghnbhXu2y68tBh3lFIoPQEI+ZKGE+pFbqDc&#10;JZdJ7nILBjc1/ppkoVl4aIBQe84TJHE6PGqOnOxWTbATRVJsFFLlrCwoot2q0rYFIYVAnPuVI8Gn&#10;lf8ATy7kkQQJsphBBY6RcBMchkI9RWW9j5m5XfZa9HaZX1AVpFOPuGpMBKUAHEIXWmwhmTJ9CuIk&#10;C55fAUDi6w09fkkZoqRQCT2va23LteG/bG7Ku6u7PceG/dNJuDOVWZDiYw5+9ASP1C23rWmCRY2C&#10;4meMDUkDcGJIyreDGm6KlhDhkilF01JRgAgjBkz1RksYvVfNo5Q8MXAspeKFbZeNddSgl3HUmVpV&#10;z7l9qY5UxDft6u9moTIONXKg+sNqUcmHOYKgkxnA3I+UUgyzG6YCXn2hBCqt/wCmiiSkPUmvtqRT&#10;afVpPcBWLqC4XGCPqDkTWuz5TImEeYA3I5yW14b9sbsrt1d2e48N+5JlBj5pjJaYkpsmxeUQZJxg&#10;lFzKbDtEB69qonXiGbLrwwC9T6g9yFBI03UYplFBzUI1GtApaCSUjA1oiYetscZS+nqxacbjItQw&#10;xKUvqKLaFc8j/wCouPcvFPuPrGOwRMrexo+IN1QkJ3UovlnMrOZDMEEtruUFOMpyNFRwJSeEklbS&#10;y+dUiaSTkklW5cR2GcSL1F0vpBTEVyuFlH6TUn23t11tp+XMu5QIk77Lg79nw37Y3ZXbq7s9x4b9&#10;xw46bCCKmAqzwAbJeOjqoImnXQZFTmbIionlm7emrxW7/jRCcpFSc8wKoacx91CibdeCMTs4D1pb&#10;V0i09XYtURHoHbb1AjNt1RqettErS21xuUuQFuvuEv3Kc30FxLaOwWmyVc6dTCoIlI/vVmoZa6QU&#10;kpZLqkfMF3NhQYrcR6UJOglQC0QiF7YfSAiqpA7KeTkUpSchGPTTjcSMr0SUgieJ2JIyKMRPFD16&#10;1bW1Z2fDftjdlduruz3Hhv3CNHDxcKWsByQKxpNiaRVVWj5bcTBdrQW0GYCQKMptQcCZ0phvYAzY&#10;YLhkUokLLb9tdqtua/0pDJf1DZNWXXWjD22CLSn6xQcYVxgWLHWEuJAhUAEWpi2yi+4SSYXV1Sqm&#10;b3UhQQuKoaGMkGWc22UTINZzLSorGm20U8FWeamG1y8dPEZBUWksKKZcTtLLxCSVBOa4qK4aiJDc&#10;cTdZ6TKkjIbyGUGMjAKaaSIpaIpni96WiPQsDcrGbTirs+G/bG7K7dXdnuPDftx6w1R7Ka88zjSL&#10;KT9dq4oyU1ij+JrLEJKlFRwqsfLMbZ9IAWhpiit3kGvU4hs6UpHMKW7r5oyu9U2Tpi20FdOXggnB&#10;+Fog9aWpFimmHjLnP1LHnqs10tGjBwTdx+aVXLEaarttmtoEZcLJ7fVz1R0lpoygi5CN003QaUrp&#10;hydam0OP4wfbryo9FajWEUEtQub7neekRUVUdyyIkrbbVEVEVHUM50oynk6l6h3efa8N+2N2V26u&#10;7PceG/as6nXhVKYTYSTUBR+cEV0lnBpkitlWb6uNcXNF5Dgd2KyYo49SYbJ4r4ap8S6f7yESyl11&#10;b67quo4H4tYatagvE1Wwqdv61Qg6CXEkoEHSlbbaQqRsvvVKUsH3cGuVSMpKqFZVUMK94DZWByyl&#10;Y2hiJG6VmsI4SawjCoCuxEFeMmgSpdwFlJDKt9WMnjThTV59hlkVupQpIk2gkxyt8JhpSKsSoQOF&#10;F16f4iO14b9sbsrt1d2e48N+3AT+Kj2ITzGbIrwc5ZmtN2mBQFWyNDasE8rYMxda5t0xRIy+uqB1&#10;pCHThg+Z3fmpFBiozfFvpQB0j1GNmv66QyAZgcI6TJkqVFHtUC1aWq//ABH3bFclrUdDKBKuRyNy&#10;iehG0dBGVhSqej/qEsKFolUltFJEkh9PYkhEmexUaxNXGc0CQpxTb6ceCbQRh93IFglt7hcUXnW6&#10;+UN1oaiXLOVMeCj7Wq7Xhv2xuyruruz3Hhv2wxBAhIWlpCdZVfQkd3Jz9iNdZRzGJiOk4r5zQXHG&#10;TTbCxonFrKD3d6i8Vbewsph2G1C0S2xb/wCQ49tOKQUFJIHVCPmga233qolOqulK0AsGtupu4gmG&#10;jcIuVUSbU9vusiCnNR2Frjczy4RVUBqN8NNQ0dEPAuleQHSIp1bibUIzGJRqqq2cCJSCfJiiAP1C&#10;P33sawjYeer7EbpHb8N+2N2Vd1d2e48N+4DEEBEjXIC0K5aP3KDVGdaklMhgwHkvEk55LzWK71Lf&#10;N9YHQVj9WIn01zDg3VL2322mFb28nf1RahAWB3nAqG6GSAZ8A2WDAGAvE626svvDvZ0tBO5tlVai&#10;QD/uyKQKOGwYkC3VyimZRjzkTzJ2QEwY0mHAU9PkB6lxiJ6SiR5yEVggoobtSbLqKZ2qLoccYyLt&#10;+G/bG7Ku6u7PceG/dNd9OxmComSxM9SR5waKkyq3Vurvq+ZFXDBdKoJbWicYCopXhUIFyxcckZDX&#10;yN9htcQqJyq6w7bb7rx7gw7Q6bula0qMtqwoQ6kIOXGHMjiww9v040ZO3py4jCNFLdDucQwRiS5d&#10;RVIQ2Z9sPNJzBN+98zCXUghRRBhNx4b9sbsq7q7s9x4b/Lbb7rK1MmK6sGGtFBcBO8E04AqaMqhk&#10;et119+qB20rv6VrSt5Oy+4iXpZprrRZ0JBtxt5DX5RkkucJnPaBjwYPqbupb1t14b9sbsq7q7s9x&#10;4b/yP4b9sbsq7q70Nx4b/wAj+G/bG7K7dXehuPDf+R/DftjdldurvQ3Hhv8AyP4b9sbsrt1d2e48&#10;N/4Iwo5WXyYkttstp2/gPhv2xuyu3V3Z7jw37oEAYxeTa/rLSzTI36MsC8SquhKiIL5Iy2Ipu047&#10;n+TjhLFFFHF8hssvEuBba+PqjHdV14jJdYdppPPka7vw37Y3ZXbq7s9x4b9yhN84uDEG5aDYWRbQ&#10;akU0xUQglda5daZJ2ITgbim21LetKIDq2RLRBEZQi4YqiuhJ4IIbbXrLLxLmJDKutGHEHRERl5pq&#10;qIB5AiNBcXbUaMkErSwmhp9AhQOtcZKBXfqFgwggqXbpcbDYHFVGObL6vsvDv3Hhv2xuyu3V3Z7j&#10;w37d4gYegL6GRmo1LSqXajimAktoGrtFm1fcMVQU0tdbUEK1aQUdQV5VbBVqO/dstEIuNxJKEjkg&#10;QGUpDikGbacBccZJziW0Noo9b34tJjGQLyRQMRwAGzCGaAqVNb0MMQW9vM8ILQhwnS622wENSVkd&#10;MuPye1wwC0rNoAuRlxmXUucLbWbxlcqcs9dStFNCTVKikmDpg+34b9sbsrt1d6G48N+0rLYZLQBq&#10;82YiloVGMJyNeNQokFi2rrLxbLAuFo11A7ZonohG1i/Kr2dB613KlDBE+VUS+lQwIJeEHaCHtp44&#10;5Y8g2XFnZ7bUcioijg2pibSwBYWqEBXSoJoJs7YaoVNh+12PFBBNB7wIIQYRvtc6kB3KYAISq60o&#10;kArSEqGwhhhhq22Vu1amqN9l1t4dwQ4wOkt7KxC9MdRJXACtJDWGU5JMhKyZVNMbXhv2xuyu3V3o&#10;bjw37KicqWCGL3V1VIOUpCSQXHZRcAO23qW01W7VONauZaKIKU8W/K0jukeDZNIhiRi4gwbUNwIJ&#10;6qrQBNSCwltu4pXhWOzCqAoK1w4N7eE9nW3sVNkS6gIZAIgEiShcVoHfW8D1QZBqCuk4YgCJUxLD&#10;i5oqpt0NpQaavuY5QqgDVvOh2vV4l28WVlk8snG43ldzqTWgJtJdCiKiJZUKlCoZ5LTVgJ0QG3li&#10;xztFxM48UUTacZbT1GXALj4N1ilYRUSIgd4V+z4b9sbsrt1d6G48N+y5Dpsqpl1Wl+gHL1L4GWCC&#10;i3DBosX0GeKGNVF41srx0aCDEsdS6XRwFA2dXRwCIdaDx2RWyz0iTrt/clCJk9e0i5uzTgGusony&#10;IjJJsjMJ19gGXCjmtUGJm7LwDdKoKPeqiGUIo2Ed2hJx25OQiQIk9ppkJR3CGm/qyoVuCFGUaoaQ&#10;lrKuYWlFsoKg61tqs9GYyQHbeJR1qwDYQH5IysaHbagIupAP/KjmbKQ7Ul+M5RYriSlc4kKBNfBV&#10;QruNQFkkJ6vZ8N+2N2V26u9DceG/ZEDDFsq2kulwDX69WE7lSMk6gclOZQsV3zHpxovAs6EsE1Tq&#10;qahQuAu1HWVcm3RaiFE2oVUcnYVBf6TcKVQVcQau4hBMInnkoGyKapOZeEcKvco3hhQsQMrSheOc&#10;KBklIyUModxEcZrggm1R7qoBgAu5DBouaFTiYuQB8X1+4ZRQW2y4a0iJJriEMWdaldY6tK1Nb91t&#10;t9bRxRFFeLox0qPDp4kusNdQF4qrqhtCWa8OE7tMJxMu66tuokURDB0dKOXUUwrah7Phv2xuyu3V&#10;3objw37adT2ejQLhtkMkMBadUEhLUxY79ejOwFdpaErnRhAiSRdZUkj2ABFyQdtwhilNHr7Bir6K&#10;WoT6AFtHB2gqcb4fuvqlCgqK010aFEoqXR2wWSiqyGsgHzKabVSxyGWG/wC9ktO5vOY3dRPMuY3e&#10;oEUkSlDNC1DbkmdUBUXzuG4oIZNPqMTMDvU5Qw47eN1WySBTW2HX+qVdbXTyQSrxTR0OSgSn6mnx&#10;sA9RbDZBANCG0Q4AGbKK5BPIKSMrHEFSDXlVSThbRbNH7KWHdjw37Y3ZXbq70Nx4b9toAhhqKgYo&#10;aV08K4Mwm0FvGU7QyEkrAFbXDS4C8IslXW30ApSgovUtEErWpkWtoMy1EukxsD3ipu0T4evjMtS9&#10;OSIyS0iJCNwzbUxExOVjJlpEE8kKSLEk2U3E3nRdFd4NHy5lO2wscGAJhpYQp9bfzwJs5GMGBTZj&#10;cItqqCnjGTNarwt96wBfwvRxrTSQCJ/Q4F68c3YReIxgeW0UqRbqbFoIJpWvQkgv7Gki30CAd7sI&#10;hudDXhFMwCIDeSDDuDqs06qlseG/bG7K7c/2v9HceG/aK20qM30c0mJZC2otxFNEtMgDEwLFEWhm&#10;Qlu2624NvET6fbaCXCFH/wCIl/WqJdo7f/wfJ79YezWEqAZ2rLupdAhy5SkLIE2ulXFFrttc4VMe&#10;UwsZpGh72YWIEsybld7orJBg8osuWWcg34IjSRdJCWsgk3y2W6G7HUou1W3KDYnXJxipalztAqXX&#10;g79Qq5AF1i0vtsFV0u1WLKICet6DIvtFsBbScjqKAhqCuoXVrWsgOABuNgw0igozZSCwyvUtQvqy&#10;9MD0uX2iK2x4b9sbsq+au4/tf6O48N+0SBqKETAuFJJV1lbWqmGUkveLUEJKKXLEmq1vrRSt3AAY&#10;TjUS7jW6ur66dSnRKRFUvcXMIda2qW3B6oGjyuptFLkplQ1Ex9srF1ogdllbbwrOuGFMkLEXOUbz&#10;cQoLYmRZ8UeUKj1rS6+t27bQ994Q1olKSSkeoFCu1FT6GZLgsFCUiwYnraGC5c2ErN1FALN9tJSa&#10;Xr/XRgwATLyU9LnOpqJmwMNgFw6HQ6BX2mSgfrRxPXD7Hhv2xuyr5q7j+1/o7jw37SbZ6wFJTTCq&#10;k3FxBrid1a33VoQDh9LGH0pDhlRwDllLLjXrNVu46rxu0LSvCZlX/r3MnXjlWt6wyd2y5gYoYhx+&#10;FXoz0ZVspbYMGNSwDgILeXBoquMMtrIZfbpNprCworylvEMxQMzeUtrVVSQ1AidIjppyynrbI1lV&#10;UZxlHfqIrFy6umGbaiA3UHUU8rRfkhvowLuf6u7NGBepS+g582jpoaQn0usv0uqN4Kbs+G/bG7Kv&#10;mruP7X+juPDftN0agCwx1glRHCL3FSNwYZYFwmqm728jgN5HfypbbS50CW2pB2pq22vGn9NK50FP&#10;Ku5TFPqRjq3VIpxROs3GL0oUbS6hrPrAQVWltlyzXqnVkPTicFwYWSL+tOCb2266y5HGosFxyF/B&#10;2tEJXKCFzBMctaEZqlWnCN1rmXQdXvRx8BHG4DNS6YZMXqdwQdxoQY4I2m5RLtpS3VLv6LijcfNb&#10;Phv2xuyr5q7j+1/o7jw37aatmiCnSQkQ/RaehUYtGLOOkxF5ZLpZd3L9aUbKyUOk237B6j11lNKC&#10;yST7HM4rzul43aKZuurdXc2X3h3Y9Tl/taYA5K1oK47KUUHJ1bJclUq2UtTUDisf3yOp3JplODKj&#10;gewhh2uFoklep1qKqQKnDigXljJYxZUqn1pS0sFo6ZutCqmnVC9IQyqbX1fXreGFZauK9wdm14b9&#10;sbsq+au4/tf6O48N+4KGqACMNZi8vRUkFNABcDxqJcpKIp0YkpCFbkx9XAWd4nGhl6AX1VnVcZpe&#10;JeJduy5kwTHa+SEjt61NyzRRwnJkyUOhuRzH3Gc8gQl4VLvAMFDIIgPrbBiYFQzbdJD2hoVhfXst&#10;bLaFRa6tI0422WhXAg9WtAhbqLqyEV1ddW6u14b9sbsq+au4/tf6O48N+6CUjwVopkYbp48Nda7X&#10;GtfwROVzyXeXdBY/YCYvpX2jjW8+JfSwb1tlotha2o94lbhrqVGUQylFNzGTNu48N+2N2VfNXcf2&#10;v9HceG/8WKq6gTtBdN2rl9JF0VW0gMQVfRrNDuMrTQ68fFpffeJdufDftjdlXzV3H9r/AEdx4b/K&#10;SoFpi8dJNggeSBBVu1fXjf5N4b9sbsv7V3H9r/R3Hhv8nssuvrUmLpIJWCXKttLSNC4t1u882rzh&#10;Wy69RL2VsUCt9bb7LugALr3CcKW+T+G/bG7L+1dx/a/0dx4b/JrbLr6g2Wg2W20qERF4gqwV1CtK&#10;8NGC1LxLra213J85eUtb5e1QMDifoIwwwl2q8a1EMUroupcNFDNg1g1a0s8n8N+2N2X9q7j+1/o7&#10;jw3+TFAL+rcXpdeCD60e8Wz11VISzVQrbtX2Ut0bpbeHuDxyhO1NFtPWpKcaKjmhr1Ac4FUW+8IS&#10;0K0Otuq8aCEzooV9R6Dg+T+G/bG7L+1dx/a/0Nx4b/JACwg9QkjhYHX1eg62iCkwbbLK1pUY5Zb6&#10;0KggehAbRQzYdbwqXUruFr00/gNo+ZsDCJVD9fcHYGGdIhh2jFhQKjB22Usuv9YnnP6eT+G/bG7K&#10;vmruP7X+huPDf5FWlaaLFvWVIFxRtDJQQKIZBrZaUBttuOUtADusFFGEDrXVa8NF/MYtupcJTqiU&#10;rxptOG2/1FioRKh3HRT11b7PVEhfWUqJfbYIBZW44XoLqpalg14ogYhA5QSnk3hv2xuyr5q7j+1/&#10;objw3+QUpW6qYTst0Ki0UAiLOEvERmoAMI6RyZtRVUcQCgJe6gh0a4UwXCrcIMVrSgoHV0TvpWps&#10;Tr1FupUSzbWLaVTSttbAbRR61oIJ1rRLaatMiB6DECGtFEvEuGK1pYaJcLQAxAbypql/TSvGtwN9&#10;lvkPhv2xuyr5q7j+1/objw3+QJoXrTCbfSl7VoH62gAdBXArl0hLvEuqMGaEqAZLBlaXltAW9ahi&#10;6lgV/V61K+pGUR6BV1Z59owHQUBLHr6i2264Ov8Ax1dfrrCcPW8LSg1vU6pcSgd9vrKErDerk2oV&#10;bBrg7A6Wi6u6panU/wCXkPhv2xuyr5q7j+1/obgnX1+PPkCLX/6RiYwN6Ms3h3/7TaESPqdTxwUu&#10;YHHMJJtFT763KQYgFQ7braWWmhKVtMC2UuGEpaaMiVFF1Z59saz9NWB7/WVtvsE1T/nf/TrWX0rc&#10;JcJYJYdus0GbCEoHdbfT2kTgcL11QP1Vt1aXXeRDf4cdNsbsq+au4/tf6G4aNP1CFfICQ/s5kveG&#10;NSqOCaqbTUVHaQwYlRERLO+vVgBj4Ig51MMHBamQhxDF2jAY919wnq6mhLa6vrx6LNwuJ9T5Ikbu&#10;vCDuvt1W+lLKUrqtK21uEpZW0QOlbzdA9UVLbrwVC+4MtaJ7J/Snkjl/6+C9sbsq+au4/tf6G4hO&#10;n6mJ5CQVzBKqQ6LjIh5VMqJtvKfqbiFamBXA4SgNqgoiHTRk4MSJ3KomhFG++gpqtdX31v1dXrV1&#10;bThTcKqFUS8Oo4dbBqdahjjT1nrKUHsDqIMOZ0UQRR6F00qADan1sF/5Wg+STHT9LIbY3ZV81dx/&#10;a70NxGLio1JAkhuXtJ9+QpFKFCabS4ydW+JJUJLBstoydOH7iifUqGuiardw1W67V12uP/HVKca7&#10;pVtoNeAiFjtv+uF9BoZOygxMO02UTQwemwHrh1vpdb5HH7cvdr1lZw2OmRdsbsrtV3H9r/Q3Mkf/&#10;AJcw/IC4VRx6F7zWkVLtsFVTdx9QSyoZ0jQkWKBmr7aVUjdRBq11X+uurThSymupXVKcKboey4c4&#10;HZaHZ0UDstv6Qr+paHXjb5HF9KtNnbgbsrtV3H9r/Q3MNqBVVFUU84kqG/bqMZNhEC9Ag0wO32QW&#10;ytgjTO2lVQ+bIhUVFiy+l93Wrrhv7ArbLtsTrUst9DyIiSNKR2YjhZCD3A3ZXaruP7X+huQhRQBX&#10;+CHIzR36OvKSGLa6CdbLnUaFqJxMBERbgTJo7eILdXjXyrzeRxyWBYDXMGBzZjcDdldqu4/tf6G6&#10;j17mGMuySxQmsc8gpWtNEFGwC4Q2S6t93Wu/DY3YlHeoSK+BHstbkbsrtV3H9rvQ3cePsgkl37Hy&#10;iyDf4+xGCqPk9IT5TTxPdDdldqu4p57uz3jEkWjfKPCMaEEv8dZsZXKqa+ZECWiG7G7Kvn3FPPd2&#10;e9aD2cjGUrwIylOjuj13scb8ZaTBdz4MUIxjFtrwfDkfShvBuyr59xTz3dnv2lKbyZwFVyFnnruV&#10;/WNKcPygkaMI6sTu/ES6WpnKpcRScsV7k70bX6zCbOo65WeLtLb4bsq+fcU893Z+RJj0eCLovPMu&#10;FbfmNmbXzGzNr5jZm18xsza+Y2ZtfMbM2vmNmbXzGzNr5jZm18xsza+Y2ZtfMbM2vmNmbXzGzNr5&#10;jZm18xsza+Y2ZtfMbM2vmNmbXzGzNr5jZm18xsza+Y2ZtfMbM2vmNmbXzGzNr5jZm18xsza+Y2Zt&#10;fMbM2vmNmbXzGzNr5jZm18xsza+Y2ZtfMbM2vmNmbXzGzNr5jZm18xsza+Y2ZtfMbM2vmNmbXzGz&#10;Nr5jZm18xsza+Y2ZtfMbM2vmNmbRiepdM0U3w81nyIbsq+fcU893Z/lgbsq+fcU893Z/lgbsq+fc&#10;U893Z/lgbsq+fcU893Z/lgbsv77P/9oACAEBAAEFAOlzf+XJH/udOS8oZT/NP3c803XdzzTdd3PN&#10;N13c803XdzzTdd3PNN13c803XdzzTdd3PNN13c803XdzzTdd3PNN13c803XdzzTdd3PNN13c803X&#10;dzzTdd3PNN13c803XdzzTdd3PNN13c803XdzzTdd3PNN13c803XdzzTdd3PNN13c803XdzzTdd3P&#10;NN13c803XdzzTdd3PNN13c803XdzzTdd3PNN13c803XdzzTdd3PNN13c803XdzzTdd3PNN13c803&#10;XdzzTdd3PNN13c803XdzzTdd3PNN13c803XdzzTdd3PNN13c803XdzzTdd3PNN13c803XdzzTdd3&#10;PNN13c803XdzzTdd3PNN13c803XdzzTdd3PNN13c803XdzzTdd3PNN13c803XdzzTdd3PNN13c80&#10;3XdzzTdd3PNN13c803XdzzTdd3PNN13c803XdzzTdd3PNN13c803XdzzTdd3PNN1hhLM+v1b6Jv+&#10;C0Re6pvYbblr/wBfJH/udMjfdN/KOG/1FdE3/BaIvdU3sNjr0116a69NOUWnsckX0qu9MjfdN/KO&#10;G/1FdE3/AAWiK+nsqbfT1HXprr0116a69Nhy+6yP/wC70yN9038o4b/UV0Tf8Foj91Tew23L7rI/&#10;/u9MjfdN/KOG/wBRXRN/wWiP3VN7Dbcvusj/APu9MjfdN/KOG/1FdE3/AAWiP3VN7Dbcvusj/wDu&#10;9MjfdN2jB8iTG/IZM+RUQdrDf6iuib/gtEfuqb2G25fdZH/93pkb7pu1If7u/IcN/tHaw3+orom/&#10;4LRH7qm9htuX3WR//d6ZG+6btSH+7vyHDf7R2sN/qK6Jv+C0R+6pvYbHGuuNdca6cta+yyNWv690&#10;yN903Y/V5v1+rzfoZKlNzOv8htxNmFnFv1eb9EFWYRD2xhv9RXRN/wAFojrX2VOrX1HGuuNdca64&#10;12HL7rI3/vdMjfdN34Vo1tRKX3W0oMHWl1t9llRhOjqi+t/AuqN66vm9Wa4WCWCUvuE9eFS+lgto&#10;t3keG/1FdE3/AAWiP3VO7Dbcvusjf+90yN903fijWg0DMWCXHzB8qSeEoIjFTEs84BT9TYdNW3Uv&#10;t/Ar7qWW0Nh1rdcLZeou4Bvpbce6s8W/eZssvCFtFp5Fhv8AUV0Tf8Foj91Tuw23L7rI3/vdMjfd&#10;N3/GldLJIU8nSa+AmexYST1GS5DKGbxAQq3XWcaVr+BcaaupStADACCnrroectyW2CyUgoAFbuHG&#10;lPI8N/qK6Jv+C0R+6p3Ybbl91kb/AN7pkb7pu/CBoFUcvYYpNzSGU2Hi6rI4D6KoBAI3SnDXqv8A&#10;L+BVBpUUQO0UNZb9VQFsmiLHlS9vJRwUMP1dooXrPI8N/qK6Jv8AgtEfuqd2G25fdZG/97pkb7pu&#10;/FrfSgd41144dBAnJj2CGZTrDlhOohimrK3Vt1zYeZfFvKlw/iIT+X9li02NPeXp/nDKWdWESMTX&#10;3g0Wo3/5EHNwfuOnLejlxGVWKokyNx6n/UwznCePLOdGR+PDIh1IlKMnBHkWTbDE6IkdZJY6y+9j&#10;GX2JhR7NLMXEZ/Gv5QGeuWPLtwFaWWmPxAc0aLEi0SZG49T/AKk/MPEeEnbz4MrZtw75SiVzi2/i&#10;RyPsyud7WReQxgJzA48XcAJtyhxnxnTJqyPx4xsbb3kuOIyYvKlzJyI5xPMdemRePkbPHTVyLx8f&#10;T/drxaLAbvNY5rM+RbzFr61pbQQxxrTjST4NRn25ofR15BYgl41t4Vwl1PIsN/qK6Jv+C0R+6p3Y&#10;bHWu11rtda7Tkuu9lkW6v6/0yN903f23236uupZS6+27QhG0NJIGRrgNestrfr+X1X9EuTjZE+n4&#10;5/8A/ady9eWBDvNE51edkXkea5/JA/lQYL4oYJco3+UNla6Yywqil9Q01eclzZsOAc9+Xa6cq3tn&#10;zyQudgwUWa+ZXk5B0X8nb+Q1/Ha+9k//AL1v8UnlYws+cdv5q32sudryO8IMM+UVz9+YLK7s5UcU&#10;vqGmrzksu1Plk5fydBE5SPMn8L3PiKY3en8ObIfFbHGHP4gKtyKcD13+N/JMKSLzSv4f0qTtbzzp&#10;ZlWKY3nGPP4sUawSw+XbymOU1i5zIuTsFzSsprP4kvNu5TGLfLb5O/N0f6/zWc4uaxy5sWOX5zwu&#10;vb1q/wBNVGD6vqfYjyNQYnS26l1LxLbKv6S2tHbW8hw3+orom/4LRJdX2VOuu9R1rtda7XWu11rt&#10;hye6yL/7/TI33Td/YGGHq622+loANt2vZwOj1QfX1zD+X3j9zMMY4f5QH8kDFhFhXlN5MMDn/wDK&#10;o5T+RWDPMP5qnJPkvLfKrmF8nvnH8yXly8zflKIPMlw4wix95/zNnCTpQjiFWByFcRoMzP533N55&#10;Rh3mLmsYeTrlG6uYZkdyJuZDGPM2hL+OrmxEOSvJBwJmDlqcvP8AkLcr+febLhfzfOXTNmf3K0yd&#10;5JVMvuVPhFj7z/mbOGMXIO5k+DbxgH+PVmpFfIMA5V6tI3I/anI+5v57lFf/AK6Zs/8A0VYLx6w+&#10;R7yYv4hOAbVS3Dr+Ptyhp25WeKqNyAOY3jLGwnIyxUu5SSnyAOYxk1GnOO5LKnzDC0uchrmk5CZw&#10;+rD6+vZgOi4EK6ttttlt4QYmk/DCMwJk8hw3+orom/4LRJ7qndhtuT3WRf8A3+mRvum+XzzBsY5M&#10;Q1BsCwxjNGG+ylxNx+zTihisVlRgzfwDDf6iuib/AILRJ7qndhtuT3WRf/f6ZG+6b+UcN/qK6Jv+&#10;C0Se6p3Ybbk91kX/AN/pkb7pv5Rw3+orom/4LRJ7qndhtuT3WRf/AH+mRvum7qQpEZMUM4gdBUiM&#10;nSrF8JsdAyTx1dbf0ou9po7g0C+GWYemnW72mw0F4vhlx2hdDayBgV5ynqUJZiuD2SGIGKH0gvhl&#10;mHolvdmLjmcb4ZbON9AwwJcGMJXi2bmTpYkePG8qpKslL6V+E4b/AFFdE3/BaJPdU7sNjrW661uu&#10;tbpyXW+yyJdSq/0yN903cuou5zbYwpaOZ+T0iayyPEA+a5k0tt6DZjb+QOZ7UgV1ICpDWS/K4mHO&#10;6ZFPmGd6MI5ZDZP51SBmQuZASLOUM5kRO8HIqOuYM1o9S8VhJDekPYzCu2Novi/KjK6dHtkPlrkn&#10;nry/M5G1lAvYiqeXkjy0qQ1k7lm5ZOPSVL06ciCXECasaVnKnJTNFoqmTkqTkzzWHK8p24oX5vZv&#10;VaBXJ7J1LlDk/oi83MM21I2YUTM1PaQ7wcDUaUrSfy3Rc5Z4OY7oc95gMjKXHWdc4J7fvMFcWQqG&#10;/Jxzyy8bOKMouvNOYGRMMqZtwCyTuQvMVmTMLEnJLMBsYUxIC+zAvl+G/wBRXRN/wWiS6nsqddb6&#10;jrW661uutbrrW7Dk92kL9wdMjfdN3kpRJFM5MimGWH1rBZuJOKkcsdFwuw6bZyNsfoGhpfknBzCm&#10;ZnclYl4qoTxt5XnLPsKv/AbBWV1JwYPxs2yZhFRjaMiYIYPNmLH3iZitKUZTdiBiXkwM7I4dzfiN&#10;Sxsg1zwe6sUsXH00mRB8LRnGVvLK5blhY9y5+XuqJofLd5doTnh7HLHrHlumOVVyvjdlMA8ErUCF&#10;ceYAxrbC9h1iK6iSzg7hU4lAOMAo4hxnQW10+HDOHeI52EmtgVgwxpDz5wdPZxDPbCHC6S23E+E2&#10;GcClreWVy3LCwuGOHo6zEsLw7ATK/AMN/qK6Jv8AgtEnuyd2G25PdpC/cHTI33Tfyjhv9RXRN/wW&#10;iT3ZO7Dbcnu0hfuDpkb7pv5Rw3+orom/4LRJ7sndhtuT3aQv3B0yN903bEVkoFV/JOG/1FdE3/Ba&#10;JPdk7sNtye7SF+4OmRvum7Uqp0jq0cY9xVLiUlfknDf6iuib/gtEnuyd2Gx1rdda3XWt05LrfZpC&#10;up/sHTI33Td4/wDIWIo2H78pleGrW5mG4NVgiXDuvliVDOvlY18rGvlY18rGvlY18rGvlY18rGvl&#10;Y18rGvlY18rGvlY18rGvlY18rGvlY18rGvlY18rGvlY18rGvlY18rGvlY18rGvlY18rGvlY18rGv&#10;lY18rGvlY18rGvlY18rGvlY18rGvlY18rGvlY18rGvlY18rGvlY18rGvlY18sSoW13BSuU1/rGYD&#10;fpWb5nZ2mFkTEEimN5hv9RXRN/wWiS632ZOut9R1rdda3XWt11rdhye7SD+4emRvum7qQsiG01F2&#10;2Kpvl2rAhyMIuA/F37EMZyeXrEEyxJcwcim84lzdYb/UV0Tf8Fok92Tuw23J7tIP7h6ZG+6buF9f&#10;RGsj1XpNyaGjyL2LFaN+NyDGbHlJEuVJQxhEbblQHgibjDf6iuib/gtEnuyd2G25PdpB/cPTI33T&#10;dt6vRtx62G4x3VkSs2WWBWfjt1tt9rpYDrgJcYj6bMkNbbw3+orom/4LRJ7sndhtuT3aQf3D0yN9&#10;03aez2asctVgpqtlC4vLjigQTgxpGj0uInvVmqwvkTkmeI2fa3c6cR3ZIa7kBDTXpGmR+PU0C7p+&#10;oKtjm6kdXTF9K2sN/qK6Jv8AgtEnuyd2G25PdpB/cPTI33TdqSBjmQEpFChUgV3aytJDdSnPmTi0&#10;z1tmyKxJCTt66no1mSReeaJQEV5Zarqxcoc0vHg8rN/M5HkppOrPVkMtRjbNVhOMow81JZTQ4syk&#10;iaVLt4qq6ciEc2ObJK8NlJP5xBd1XuHmUNQ22XOt5DisJOnsWX4zxJwqcWTOR0exvk1iK2cT+dnE&#10;cnqaYqJq2nbY4ABoBhXGceJU2sN/qK6Jv+C0Se7J3Ybbk92kH9w9MjfdN2Z1ku6Ko4hCLw4oYe7e&#10;Dxa7BbmemcRyV5J/2NolU2Lpkd8YPbEXmXoUvvsjLcWqNwQoQ4W5nHMtsM81kFnrCbrVGLJ+UMis&#10;LHFQkWrbhbFOLI6bT2aSGswU1cWMDMh5VzdxFgDDqOYfjedWKpIEqjP2yJssJFhI0zXq2X+g7nLT&#10;LxDxtbcUZ+qMtkJ9x5aWQ7OkvkbTiXVJmiicMOoZWclJAlhyxjkW81ZGwmlUSEB39zCGels1lNbI&#10;GYpTxm5oHMMwIcuOeR0V5SxftzTGBWWWDAUlHJPjvZw3+orom/4LRJ7sndhsda7XWu11rtOS672a&#10;QLq/7F0yN903ZMB2y/k/u6+bPlYAOIRFDS29c5msvpTNjeTEOS1VpyQvvd+t92PlWA5eubrhh98l&#10;jIBsvt5cZkfqCxPuTLSZracnLUx0yIpj/hiTxriTGyDXvHEazjEsjjEWdBjdR4vSYtT27E0FqSNJ&#10;KLLcjSivx6vYvJMuI7AuX4da8UzSuYpu6PJBbEntTbz7zsYuHDBn3mHRwnJqPkLJ8JZHs3IZbDtT&#10;8hpFGPZFTaXR2HLuCUtXpmPr7UMYU5XzSaDOY05TDbkiX5bSzHMcxzO5psPVtYYTzlFjvkfB02M2&#10;e2Dtj2XRDlBs4b/UV0Tf8Fokuu9lTrrvUda7XWu11rtda7Ycnu0gfuLpkb7puw6nCRaLYxTbh5Ni&#10;jd183M+S08MyEywJBjiW3K4IKc8VkUN/ng3yXtOM0Z/nE1DdREJM5T+YBCUWDStK7We2S6jGLYBc&#10;zqkBcHwywpYrxmTFqKn6+Jya0nqr7Wo5UUdzwe0UBJPGWHD1DbSRI+XEaOGI+Wq53mZAWFJkvJSG&#10;TckY0cExGImV5PJlMSckB4AkQqaLHi2zkXNqDjhBue89T5lJMOCnJwy4ydIRZyYsDIhSs3sTWni5&#10;BwPM2SUYhyuZgaM+yY6MolM0IqrDee5fmRwovRifaWTz6EhiK5WOICfMksOFGacyOOL4siXl/wDM&#10;IUcK8kyB8iqkdrKhrnl2IWY5ib0aOxhv9RXRN/wWiT3VO7Dbcnu0gfuLpkb7puxlwfNXRKmJxRHT&#10;d5zRYhc73hbGR4PmmQ0sRe3GMsp6LGTWQXg92zBquG/GqvJqC5FpiupqyOIVUsI83mVmCyth+vdu&#10;RqypBmRwu8LGKE2zKsdv9zgxcQWU9oOIeRJoUg0RnsqWhnceWk9HWpYy45ect3u+xPk+DFpJk2Om&#10;HEUgOhiFJiAb0vEW0E4mqv5TF54U1pzywQOInLLyQ76YZ2ZZuosln5yt4OM51u6cSRgo/ZgMpOua&#10;DzFIgYeOppxtiYIO5ez3mQpkbflS2ExQgieY4On8/wDI+NSzXx1V4yaN2bM0HHSsQ9G8v5oNB44G&#10;5Fwo7mLFKlkIrcnsOSmjhrtHChc+UxENGSMabGG/1FdE3/BaJPdU7sNtye7SB+4umRvum7E1/wDe&#10;Tnu1qUI1biwG9GgMkEptx8nekzxzHGFWQC4433OjybJWTRCAjfTZij92Qi/Y4XBxxVxlt4RZfLfx&#10;ZlSTMdJMQ1ck4EXp5xkuVRo0FZ7DekggRm605pxz6hKjE2vvmjSd0mvCkHNXmp5RMSMoL5sEfIsD&#10;5CximSFMlkZONWe3Mm5iqjjk7FfmkI88Mq/IqQIxU4xyZcRcGe1ds1UExuvM1ldijJVIOy62Dpsu&#10;nkzMsnT4+cUnm40x4QOfSfaqWv5V5g5yyHN3LcxgvgXC7lAMLKuMcJcK39y9cu8pkYN+yVzIk4tD&#10;zVjB/B2Xxxkejtl7ShnhIz/XOTg1iWPsHSRJTWXiMDSJFSa6sGc43StTbtxF/wBHkRsYb/UV0Tf8&#10;Fok91Tuw23J7tIH7i6ZG+6bsOL/6sxt1zDsvkrEeDR32iLj1NSLT/VmkbXUaT5+lhtPJIR3ygM4Y&#10;tJzSbDKskBaTEgF1nevlHGR6RHnGwaYzwGw51E8/+VhkKdmnH/p5rDwfzyz25csgOtzSQdahxrPC&#10;Z27kE6oLxvU3u3WHLGFsiuLHCZE4dGYXKT5fScXx0yTiPLmQGHGCcpoDT5mmL8oN3JeIovMT1Kjh&#10;kkNDYjiwhZEYv+HTWOpDJnmFlnvHcOuCe2JLLSh90DPSKunmDvo3HmHuJw+e5toPKI1V3AZ8wHE7&#10;2jOEm84o1DPT5MMiNfl4LEiY4ZL8xmWY/aj2jdDIScs8xqxFk2YF/k9rxGMIvgWNIXlrLHCaMUdn&#10;4w5yoNjXEPtJEjbMKJWEyH/ihF+QixUoZCOldpKrQrmbsYb/AFFdE3/BaJPdU7sNtye7SB+4umRv&#10;um7F/wDkzc3Jo0WJFubLk1F2RM/BKlpFTWZJWiVkVvgkmOtaaSnaNIjgU2bq3IOMH9GQ70IuYxFp&#10;MgsuB4uO58pjUUqyaYTZAMkHhyOnOVKSR08ww9IiZnXiny4V+JcgnYx5Jc8YgX/6GOPY/irKY7+m&#10;eWsT4riub2ljSykyTcgD7uc0oJSYivN3BLZL/apJnApBCKkSBk5Lr1gss9o8d64iksUWnGkQTy6s&#10;iDuG8ZIDPDwTwUOjKOKPTniA2bIROT/UqkOqR1B5K7oYsdMptZjwugOSJI1lBTi54unJFoZPyTby&#10;rsWJVZnMikySuXfMTYlRVkKVsJp1kmRkrJKLkc6DiNnchRRHEQuNvLOX8XOlBdDpYishZXZtPmeP&#10;9XNwgrDr0LbXje2MN/qK6Jv+C0Se6p3YbHWu11rtda7Tjuu9mf8AWv8AsfTI33Tdjxvbnne5Mr8N&#10;49nXOcEGNJpAyqrp4VYRo0LOk4aygwoekSxwIfflzYjAdTdgibfVmIpsH/XG9aMQVFEYwsk5oRnu&#10;VNKfJ5d98TZZU83RzdWY7q5RYfZPy3FTgWstkmRWNELLkFkIkavUgqFbJVSXqGrvpgR1Gk2RNMsw&#10;wasRe3HyiSHJpBrywuEmQnL820OsdtQ+8AZCjrJqZJMhlvt52vBxJHN/UMphIIYI7TSICwWL1KYp&#10;dPNhh17T5iC50/NHGcrBiEmtVoLrjHk10SXe5X4s5Uww52s88AeTjAWPzQdQKa1yHMBiOL83ciJy&#10;wjhxpsAaSnVELhjEB5zy/wCQpDSEOUOT1y2kbJ0xldy8V1kI/Kwda62HtVTMKJiBCNUyC9rxvbGG&#10;/wBRXRN/wWiWtfZk6671HWu11rtda7XWu2HH7s//ANx9MjfdN2PG9uf5CrcXCi6uDiop8O8ypIz2&#10;JlC4fI4wTkWQHllXNLkc8Eu+UD46LYtqpEBjtWjuN0b7VvSkI6Mjp0pvxabkwNddXL03HxfXQ5oC&#10;tvsC6OaS1gGfm6w2XDJ5XuOwnH7DIuCKnmyisKuiSXEBFjSXiDQXYmV3QYyXxrx+jlI5j+I0LPyJ&#10;ecfCAjogKeIXzORQHMaR3TkJM2RUd5avRttxTLQ49onmZwcwLLqKYVZbRejbkmCcfW/e14P6cvy5&#10;gXGud8k3C3x2plazJIbBnIhDmGQFCMYejyNQm1HxSUiLnoIBmGesRcc+XLHWazWS3fLzljchLruA&#10;mDIRq4Y5IOwOBOVQotWR2W8UyHBU14AzRE2X6On4rTJCGVzHLuFNIAJadteN7Yw3+orom/4LRL7s&#10;ndhtuP3Z/wD7j6ZG+6bseN7c/wAid7JifDLttRVJIX1g3Yk414vvzMOaoWjdAhaM+ZZCcuK7CW3M&#10;lqJjKGLoUf8ADcbq7lWo0ZyehubRRPvKk5WZq4nqzQebbdpnB0kpSrO3TzpWKZCaDpmtchSdW/Fq&#10;ZNMjKTrjAmkt7JSK5EISzm+xMYpMf3Ngl6Z1rII5BMRMdGVya82151yA6WQgq8pMZ9YH83kJGZre&#10;esxteIB2m+nVHAsNxlirGeST9jSYj+OseHpsyOpSlKdK8ikHIh5KxQ2WfKWS+KONbMjTHp5JmMk6&#10;RZIbPcAnMmzPNIyvgdzJGnkHD/MI5sELKZLD2QWdctSRjqwnK3S/LmhXG+d4zmPH1MRL51iMujSG&#10;ab5d7sqWDbSQ8w43b8wQ1y+8L4LZrq2/G9sYb/UV0Tf8Fol92Tuw23H7s/8A9x9MjfdN2PG9uf5F&#10;TcULV50lV5zueDeRMju1kRJDjSx+09ZMRmOs5FybertnImOm8zzwjhcND6nWyISLhU1pnuS04z1p&#10;Io9EpyNtCIFFBH5F0eRoDmp05LwW3slYIUI7Xb0fFSs5ZDoy5ELDeyEvsuTcBlR4P9zvNcJxisuJ&#10;6w5yiMyJnSSGBvL9BnSVuSvjw4G3kXg1mxATeRkthoDS5cGTryRnjGeRaW4HHn+Zvj6NhjL8Li8m&#10;+EFQFj7P8lvG5fZssR4/ibfcMo0j61k4q8tfOCWYyc2E0zxZke2jcOJTPkblk4y5SoplmOvHgyjZ&#10;Cv8AWEvJcq6FeMoo5cEjkmHJsNzRCiblTzCyclxU0s9sh4VIQytOuQLeXvHC0iRbt+N7Yw3+orom&#10;/wCC0S+7J3Ybbj92f/7j6ZG+6bseN7c80HE0rlrizyacSB5IyrWhwxqHV2qcPm60ndM0ftySV1zp&#10;mWZpDjxqvTluu87Ck2wQ/ChZKUUcZ0IDhTnm7wlL9DaqC4Uk6X5C2Nyi0YY2ObdgSryPUq8/9Mar&#10;NfjUdj4yZbeKEoRsm4HZIoBrCWHY4xflV8pMlJCXLT8dLLpGENuhoSAtRoruxpzbycMkEKQMJeWy&#10;YjxebRuNTzPkqVMnJKzSiCGHnzAMg2s2ENltzZn+DGHkhE2dnKBlJgSAwuXxL0bZcwXegojVk2MW&#10;1LbXyhjS3G98MN/KDM1m2+0KOcWW7np/rQOGWcD6kDLWNJyqbS1aS2KpluYXjW2k9lzVHUw5GJfJ&#10;yx8nTIlSJEyicT2/G9sYb/UV0Tf8Fol92Tuw23H7s/8A9x9MjfdN2PG9uZKRlBaSFuI0GNW8RcYy&#10;2kviYkZtiTdM4ZELlsUjSXX2qMJjSQjnSZJWISbMLAQbpdoPHxp0S0eFXblYVSb2DOHZzPTIdrNd&#10;vshs7AgYYwfMxwDMQK5MbMoG5gkpQJzCcVMhkh1SVhrP70Yc3PpkZGskmIfZd0FM9JLt5ASkowfl&#10;F3KV8swMnvh6cyDJpzRJjxHkv57OA6041d2Rz7xExSj7ECINvKqDVeU2Xn/K3dJFPLgzUdMrR7ZJ&#10;6idS+fJG6pkpj2x8N8g4Nh2eZ8k2QJNxawJmLmWvvHjkEY649tGQ5wX8NZJY+REaPEDNTPWAGjH/&#10;AC+8cEB8tCG4aY8HM3ceN7Yw3+orom/4LRL7sndhsda3XWt11rdOO632Z/3Uq4+mRvum7Hje3N1l&#10;l9MomweIoFH4ltxDyYerek+3HDDyOY9JRbHcFQdSkmIxShifmulU5k0WtaOrzb7MmWsi/rpAxihB&#10;ErZbShhThzG+EsJ7SgnkFchmdyn3Mzwb4FezIfMapqNG0nxBNUNuiNshmxi3mc0VfJzH6JkNkCxM&#10;wYql6I5KfCwfmfM6Qn3JiuO9UrFjFGa8ulTHrG6LMZGJucguXNjXP03ZfsOgKALzMs7mfL2CEdyn&#10;KBuWjgjbDeXLouzf5mkLQfG2ObBdzzDDs5s+VzIUMtcIsEI+y3k8nyA8XHbdinihGeJEabnxvbGG&#10;/wBRXRN/wWiW632ZOut9R1rdda3XWt11rdhx+7P39y9MjfdN2PG9unUUuPEMqMepdbtFzEaZnYEw&#10;XBLDXagLykMO1TkdygBvGWVCyzJhYakjJMfP2KjS1hjy4Z05hbpw9wyhbCeLtzkdhLAmTgc1co7J&#10;BplZRx+eiQkMRnpzSd8wQeszwutfG5PFc9siFm+6o3xzzcnNKx55O8UstbT08gkkt292Ez5HQcx/&#10;47j+UZ6jZQyXxWJKy8bfjYwbmVGL5XjyGaXBW37LLS45OXXjc/UjB/lKwphVYXLgFAd143tjDf6i&#10;uib/AILRL7sndhtuP3Z+/uXpkb7pux43t0KAGNapNsEeiwy04TSowk3gqR4n3UckTEjFj2gMY9o1&#10;yzZ5lgfHv+Ojigzn8hoSI2EbeHCRJRLODHDH51FjHLdwhM6IcujChOMMmF4hjW7yAUIIwE7cXseH&#10;umj8s/CEcP5Kccak4wheJoWbu98b2xhv9RXRN/wWiX3ZO7Dbcfuz9/cvTI33Tdjxvby8OwSgyIkm&#10;NCMtsC6sYTQsqQREZLr+LeN7Yw3+orom/wCC0S+7J3Ybbj92fv7l6ZG+6bseN78j+N7Yw3+orom/&#10;4LRL7sndhtuP3Z+/uXpkb7pux43vyP43tjDf6iuib/gtEvuyd2Gx1rdda3XWt047rfZn5dT/AGXp&#10;kb7pux43vyP43tjDf6iuib/gtEt1vsyddb6jrW661uutbrrW7Dj92ff7l6ZG+6bseN78j+N7Yw3+&#10;orom/wCC0S+7J3Ybbj92ff7l6ZG+6bseN7yBUVE5FT0hZSV9O3/WpTT7yHZTKNGcvvUjxhkuxpGN&#10;7+RpSjqI25kvzim9GCfj/wA2XOPISfeanJ0ivZocrUgupMISfJMhtd+qeYGQcXwML/JZj2EpKhac&#10;YsyFjvdeN7Yw3+orom/4LRL7sndhtuP3Z9/uXpkb7pux43t+/wDJyAYtU+YPzI2wnyxCEwpaO3Yv&#10;llDkxN32RcvCIul4U0oll5BoUEVFy9kruFuSYc0NzeXXW2WzxmRH0St7JhakCRpgynhdmq0IyOxV&#10;IYlm8+pB7mOWFK0x34pZny3KwsyYE4sOPI3ErmgcqSNk9LwS5mUb4sQViZz+pIhCRENcRXOjbjxv&#10;bGG/1FdE3/BaJfdk7sNtx+7Pv9y9MjfdN2PG9veNOMxSy1ofZMZsIeimo4twLKabKkKZJcvuSMX8&#10;xoeyFTUm5QvTN4rKICSmHlYwvDqRS4sZeRxROCvZ6lLK4U5RHIxyADutvt3QooYAWQV6dIDeyUge&#10;Enhg9F7nZ2Oaa2JsQMt8YMq15/Y5SUZaWI2Zsf4TQby8I9gCX+XLy63K6H27MZmTis6ZpgZ7qM0Y&#10;o4jw4DDU0LOT5/CzPwhgNF7DfjNlBmbfje2MN/qK6Jv+C0S+7J3Ybbj92ff7l6ZG+6bseN7dqSkQ&#10;R0/JzmaL6AccGW3MZky5RhLJJ8LEXS+oWmFROOpQ9rtudkT8tfFXHO2Ut1cJbZbI+U7ZZtITy3im&#10;a1jJFwXoUXBDAOJHOORTtNzNISsmJMtOL2MQSVLyithfJt0wYsbrnV52SVGr9mScMkVpW5oORGWL&#10;kdz4jCRnQ3YCkSRcbeWIgZXya5FRxTXGKkWj3l7S3BLCMp7/ADsSRq8XjJArWx1jl3KeTnLyvlJt&#10;NHl9lMd1fP0UmHZyJOaO34gQNvxvbGG/1FdE3/BaJfdk7sNtx+7Pv9y9MjfdN2PG9u+YhPZowbS8&#10;fZTVGIzm+KWXG4OjGD73h9svRDV1uQcfqOByE/0HAmJJISTe548NZLSgZI6f7oqnkXfkcqsiTcqs&#10;om7IONbNldMNpL2lc4mJMqydcdRn84z94aiMpp4vJLXza7gLuZulQlEbJyrxNgKRc509sOYM7kjg&#10;I9ZcyszAkZ8QxGPLukElZy8p8UkoZWZkFyk5pLxrzJTMk2MeDvS3a4X4PGklxWpyY5nZjVKMytOL&#10;mczlE7EzshSEpgx6yExSeTedPKHy0VsqcR9rxvbGG/1FdE3/AAWiX3ZO7DY612utdrrXacd13sz6&#10;ur/s3TI33TdjxvbrMDJlJxqi6MKud2Ok44nwjIwtnC4idUElTjmXCQgMkkCpxLwebKlbzELbaW03&#10;K4rlEFHc75UXa78pZMGbLJcT1OqC5Cubht2xw2XInHyT8kQmrtt8yDef08HCaqWQUQ28FzklolUL&#10;Cfc84TPJ7xvzJG3O5uW5ofCmuMRrKScmFw+bu0X84MmOWo0AJLN5AwYUZzhwkjqLWDEVsGxIhThR&#10;TAR5J5jdgJDJyPJsW2xXE/KqVUIlFWWBOO45hU/jI8HFzEEqS2VFHIBy1n9Kz92vG9sYb/UV0Tf8&#10;Fomur7MnXXeo612utdrrXa612w4/dn1+5umRvum7Hje3MiyA2IuZbrPyNlXNJuGqx4+4to7nC23C&#10;0FZAqWcDdPCg22giuce5vs2KlANl8x+nHhuc1nwI0IdeEoAtNBzykoIU+30xzvZ5lsXH9jqqobpJ&#10;1TV1WUjd7oXP0aww0HMrKUfsdZDWuXXGYkU4e7mAFZu8yTnWS9FrsiBcnnIg++2M7MvpySpMyRrK&#10;+azvxsIr+FPMjkSd2NN5rJHFtvmI4g+NXCgMsSGn+7WVzaIpT2pkxGTJUGCbFKzm22rDWQcgLiYR&#10;5hTrZL+iTmItPJaHcHpHkfBHKwmbLnymz43tjDf6iuib/gtE3uyd2G24/dn1+5umRvum7Hje3Aog&#10;YIeS81G8qJPiyMma1UzMaDclzBHEzmYoEeM8IJILIDujFoiOWgN9bpDjRdbsZY6w0M+8tqcd1zQH&#10;yCQU3rOhNvHpUcS3Kz/xxaVjZFExoW8luV4ySTXDTnrZRDucretMIyCzQ0ds4PYYPiS1VMTiaQnb&#10;m7MV8YsT0UzZy1acvSTl6iOxsRK62mXsRVaVI5dHM6l1lPRg4KsWSMo2a5XZJ0ePt6yUqKYgq4eU&#10;29mO0mScyRwZhB2ONcnl6rbaXXgZLuuM5MYJajsZ1iKS1BMvRxJzfw/cRx34lbPje2MN/qK6Jv8A&#10;gtE3uyd2G24/dn1+5umRvum7Hje26/01zjc5nkzGviI2ctJJxXckHuZeWmjcI2Vxxw9jBzHrXC4M&#10;n+Xtem5INMZddTOLH7FZzLykBhtjSJFCXubvNzRnNePOc2vlUuMMpXsbr3jiPhEhgYGr5FktnmLY&#10;634oTO4JlJrjXTVhFXz8FRs/5/deMmPKfj+wN1ltjFlfDsg4+Q82WpHsYtQgwmikzO3Galz7KagL&#10;DmUKKBBJDlJ8wNSwryFex2LXkwJwd7CiCRMiMq2sxce8FQB54GeGWzEhZMytGkJZfTrjRDTVlcu/&#10;TmgWke9Pa55pJrPjnBwicS8KdnxvbGG/1FdE3/BaJvdk7sNtx+7Pr9zdMjfdN2PG9t5/ZpNzEKJ4&#10;IkE8blOGsxMg4JdUyY+svKGJx4zR3WC9VX9CXkrMZQT1GKkZqqs+O93qTNjnly4mqND9P6bqvm5k&#10;6vS2d55NBFyeK7Mo6ni0W0EedjKYxu4jk2lK83MwfEJrVebFwthVKA5eDTbrdX93zVCsgFcqmtj6&#10;w2vNE5J6fJGReQeLMKFWHN2Gzcc4HNGgk/EjFrbbS7l+879+Y+RHkbNUgZKVyMkd9yfdyo30nMmf&#10;5dxWmiO3HmrgXzRF3C9nHSKUHF0Bx9lTLjm5dD/irICNiqBKMsISKmttE2fG9sYb/UV0Tf8ABaJv&#10;dk7sNtx+7Pr9zdMjfdN2PG9tHfbPY82WvPs4SAhcyVxR0vUcimoTIfTH7RnyA22y8UuZISmA+FdB&#10;s3riRBuJZSAzON0FHctZZLFgCZfdV4a5oRMZNnWR2qonD+BDXsNumI24HYrpJ8q20B9Syrqx2TUS&#10;veWZet9teXQL7Vdu+YXjGTGyxlFegpotR/rawqOGB19xu5vq/wCmmqZ1twtIcprEZDMmRIbhJUc7&#10;pZLMxenNkTRJ+FLN1LknNLIKAf4yMhz5mRHudaoj5IXAY7MyMsjZixnGgd7wFDGN2ceJeHfJkZcW&#10;5t7Xje2MN/qK6Jv+C0Te7J3YbHWu11rtda7Tjuu9mfN1f9m6ZG+6bseN7bz4x0U7D+VhGJJ+eWJc&#10;Bys/soMZZN72Itn9ot5q3PjPKd55kKNcs5jiGMkF9ls8FqM45a0UMrd183NyQLis2r6Slhk8SClr&#10;ZSYjstodyAeArYa68UVxll3uqiqrtx4hgqPLUXQBj+7n2OR5UiWb10yO4ZLkIBMjMOS42g2PXPlI&#10;9RhZJ9hVi2GmN7lzyy7yof0ew0fT4RjdlFX62MVGicRpwj1lqnKvkeOoq5YiQ51Eoi5a4bksqnxl&#10;kvlKQ9ywsmL0VCiVEontba8b2xhv9RXRN/wWie6vsyddd6jrXa612utdrrXbDj92fP7m6ZG+6bse&#10;N7bNFSx4tn/y6UvFtzR89HdB7oxmztjzIdP5oE8w632vBMstNquGUZxODmuXthY3MMIP3nn1zj4s&#10;FU2iseqSHZD8rLl7ax2V6LivNT7JO2TJMktaSUt8LFrYOx3ZeaC5fkrFkWXG07k5cL7vnrYJPO53&#10;ZR5OPQ4xcy8m2TIcfsvJlGXbM78nUhMYPJCwOa+N/L/wzxtaMxNTMppvdfm6P+Xwxl+EmhgkRgWd&#10;cMo+EaCCQeDgKvOGZNZ7RF56rJJtqc/47+FT7mmSNvxvbGG/1FdE3/BaJ/dk7sNtx+7Pn9zdMjfd&#10;N2PG9uDxEkpksuuUOstZYkQ++IzN5UYnzhkSlO/mgwUq4nfx9eWGDGrE32QcPpU8RBlIuH4nkfBu&#10;XQVuQsfXcKuS5Pyulw+WhNBMt9OnZ3qd7ljK/wBlS2bKR+G1WBZeWnOls9UNKSZulBPIKxDnycm2&#10;bIvvaGLtkzIsw4w0x2RZ4x8l4VEwgHAkjl2yJCsJSjE8N4fJCa5sn5jKNBdZjmvjZv4xZed7gzdC&#10;XR3OkPJLAQ1/Bhk5kMuIYjjiBYy2/G9sYb/UV0Tf8Fon92Tuw23H7u+P3N0yN903Y8b26m/GKC8i&#10;0128slTboJfkzEJqyNLFi5MvvrqcafyKMVplk6V8NMcHlF5mMHC5GZpTmltz7Pjhk5sSkwJcxono&#10;o6IyZWUhyTGVy95VmdfgfHgu0kAgQLppbdjAgmQc4+TQnqL2zTk+aGnI+DkrSSyI6xky7S45yFZr&#10;PS7UR5BSf3SLEju2SZIzvSck31i9AzAfEREeX7mKhTelY1YUrSWGVKliJfceN7Yw3+orom/4LRP7&#10;sndhtuP3d8fubpkb7pux43vLX3GbDk1LO8u6EAFBbwoZ4rbcvLMmBpuuIOXbI4xdl4Fs5FsRca45&#10;R9IzBaiFqlKUpvsnsMsW8zmXLP8AGKZ8fj5tcpPnBgRXyvMiMhTWKY9qnMULc3O4diqMF8uTKnIK&#10;GsRv46uWS7jXh1gpi9gXGO68b2xhv9RXRN/wWif3ZO7Dbcfu74/c3TI33TdjxvfkfxvbGG/1FdE3&#10;/BaJ/dk7sNjr1116669dOO+vs73urVz9MjfdN2PG9+R/G9sYb/UV0Tf8Fonvr7MnX19R16669dde&#10;uuvXYcfu72/dHTI33TdjxvfkfxvbGG/1FdE3/BaJ/dk7sNtx+7vb90dMjfdN2PG9+R/G9sYb/UV0&#10;Tf8ABaJ/dk7sNtx+7vb90dMjfdN2PG9+A1upSvRmLnRA2FLT5d2S+VOXw/4D43tjDf6iuib/AILR&#10;P7sndhtuP3d7fujpkb7pux43tzx0cOlSACnItwV52RVy2pGYLwKNp3IDrA31RKU16yldVv117dVv&#10;pdqlaV1lblxFmKEcQFhq7+aLIaWlpqIm+QqqslISc8c/8I2EMHzauXaKO3eZNgw6BmPLUVSaHu/G&#10;9sYb/UV0Tf8ABaJ/dk7sNtx+7vb90dMjfdN2PG9uXg805pllh4imxTjjuHoprBS0JVXvV2td/Kke&#10;OxmPhBfCJvL/ADZc85qEMd15a57c/uUxHX8iF6oJDEadVDI+BxxwCweU/MohiEGhjVEEj5tS0yZM&#10;bbpO6rd1dW311S+ld7lLnxj9icSn/nR5kSgbm91StOKsjNBNLnlNtJyTWw2oHjyQXbjZWIp5ovMH&#10;xbMYs8/iAZIEQHAgutF3Hje2MN/qK6Jv+C0T+7J3YbHGmuNNcaacdaezvatP9o6ZG+6bseN7bk2Y&#10;4mhdDMc8zl3GX/ID6vUF8RxAFB16RE8Oqg+gASiq/VowGrryndaw5nXU5r4jTGdm6HujjSlKVpWm&#10;3PT9ccYRlPMltyW8sRkZYWJQh56Y3IBSFMh3NhDi5MGfz6ILmJmOT0yryaKKJmpVqCkSLoSj9iom&#10;66tNU48d0tLSQ3EjNrm8uF7UdThJCqtzOANBRtibLE46TOUFkEqJyDyk1VNQVLlcSojhz5i9JkFG&#10;nGqNB+JwTXbhkviHm1kFgi7MMs5oTzaYm343tjDf6iuib/gtE9aezJ1aeo401xprjTXGmw4/d3r+&#10;6emRvum7Hje2ubNzmWNhOlyBKUlzY6eSVgiKrqi45wStVVzHz1tx0qUEU3YUsEVXb1i2QeVfdhSQ&#10;5KyOkU5y6+Z3kvhI8IOnaLsjY51m7Iz5ct0ZR63YljvbeqelqrTkR5oDmBJSa5l1hcu3GohkNNWR&#10;U3utaekHQ2jzVdiurKrGxuTBidTpEzaRrGj1PIp2laVpqlaVruVlZSW6kcwPPpfywcRKhGpeDcY5&#10;Ryjd0M4g4oYpIa1LEnusBMjd6uPQ0IvUtcfjN6oFG9J8ps4OUsPsNMmrcqMZpKwnUjCw0D2oYmD5&#10;dJDwIzsjPOqKNrxvbGG/1FdE3/BaJ/dk7sNtx+7vX909MjfdN2PG9s82DmLNzASCXavqDnV7Qryx&#10;XFVuOSEsR1I/fTSmsCWAnFQ1ff664S91LZBBSgGvGriVI9xZJTkIpcj6SFBNXFDLjlwuOM+bVFKx&#10;i7ghGryGbe4F6t2uYKaS0rOCVlG9PU+W1NqWyFlUdDfcjjx+xjb7lk50Mhoqg5oYQuGCdoKJM+SE&#10;f40s8DnucyqT5LSefTka35ZxoyMYWUsYbnnJZbK7nXgYfUAVTE/BCRsjnMbVEJvtW9tt1oIC1Ork&#10;Ugj166vqBlnt1ZNphYdn3kpwX0ixLJMqQUYAVFV23nVhC5MSHk4BUcvZirl+7sPpviCV2POkYbPj&#10;e2MN/qK6Jv8AgtE/uyd2G24/d3r+6emRvum7Hje2edRFylIOVzwZ8XJJ9cMoJU/EcjoEsRUEAoKm&#10;nKVUUYqeO1qLYJW697+xmCOOWGijOqq0Gy2I1QjSsPbUKYFJuj5vpqtkYzLLLA7du6vCjjdyQ2ge&#10;ZeWMzjnBWPZdyDk7BvlI5uRrJazyvYYYj9RVNTTqkTQodpdUIXWvh/J7GScwZnlDIyZWSbV1tu43&#10;Rsw3k5eTc/UlwMbcZj5DJ+LWNynJkkO1xwM1KTY/KtJrQ6wrgW3HDQUXg5pgdiqqJ6RbDjeVJfkS&#10;BcamkjpzlcTUKL7gN2FxG+9VZiL7NXW3MrIU2Ez5WYk2MiUoEnpSj1bW0r+PVk4pJFdnxvbGG/1F&#10;dE3/AAWif3ZO7Dbcfu71/dPTI33TdjxvbMmxPG8ytbLT+PqnqixMnLJm6KzPJx5a73haAlN/45Rk&#10;3yQMI5FIORkLrUMuiipYCFG7Ivlt7tMIg1WypPIC0I8t2mLJDeFoQrBeAbrROTxzaHRPDg2zgnqw&#10;edbPT4hbEEo0pQzFmjE/F6G8UoVaKejn1LIxdbLNboJVDVLlJOr+nDupaNJ+Yb6Hb8LPWdV083kC&#10;W5iZ6CqOhHj+P+Sm2USkebj+RtkUYR7U9fT067knR8WMN5qIdyifzSkj9WfZJ02J5QUMknsSMXI+&#10;iKmby/j6WIoyBhlywGeYKCjSvHF6pUkcxRk4ZmSy5kSwuLzzYPNOJmIiaaMGcYZhc2J+ToIwJgHY&#10;8b2xhv8AUV0Tf8Fon92Tuw23H7u9f3T0yN903Y8b224wyqkHOayflY+4U84Mht95PJnFskKpspQN&#10;KcjprBV8ZI//ANPj9VcQYmlZ0XGTLleNU5Ocz0vOmGi7TaG55xf7ix2zggGYG/kDCG0tC2glf5H4&#10;5W1V5XLGXER/LE5uF6qx5Rb5pYZ5FgiFP1FvoZkpkjMkGhS5I9HMiZA21W8dgFa1LZ8fmXA3XevR&#10;9HMx5jcsJhGWdifuOc5KjdfHMkCa7TPC4FsJOjjl+NYgEQISC4jC2+ldRFpWWutYHjfKzigBzJst&#10;4oqJwZtL2WKpjMCcRXFkCWLoEtN5WHLHmYqspxMfJeOoPmKFJajdeaEmOCMU1Ou5ekjF5Xwd2PG9&#10;sYb/AFFdE3/BaJ/dk7sNjjTXGmuNNOOtPZ3rWn+09MjfdN2PG9tzkeNDttuJIiUyXoYtuTV+pf2a&#10;PzphdxokmESsyzatK5Rvk1N0l6l1V2AlLXY9QztikuDHTLYUbjCzm7eOs5Wfxq8hzknYW7T8uvsQ&#10;edc3HNI82tlTtZ8kuf2pWZ7TfToaiYNOiw5FEF6Ly6uRZjdLSsl5XMc4XgCXW05UZlk3YXZiVE7u&#10;eLvlTE7CxGm+b0NLIoSTuM13hIpvO9YNTlZSCAhzONARWobaeoAiY4HMMHQ+1FkiZaCVY48eyiXZ&#10;hLIqy4pZdOZBgJFaAEjz45aOKVmqnDHbnAbmcmpONqu1cjkR0gOvX6cumRuSUYVDHLB2PG9sYb/U&#10;V0Tf8FoorT2ZOrT1HGmuNNcaa402HH7s9P3T0yN903Y8b20o3VoVkh5p7ud6jUIIGQXSFcTMgKJo&#10;djF6pWOkFKgBGX5PTyrsHWVW1tJaw5a3l1BTqYNHz9KiMEL1BmZVqx0yB/G6loePc5tpWL2mi+YU&#10;MpiQ1ME0diKbIyqhkmwBhsjnGpFhHR7KpJ0pPZHI4mwC4ZfN51HWTHuJWPWHpCYses0P4+cnudS5&#10;fXJCy+ITBjxALSx+YgFOG55mTWJtnmHK4kfnDfLrfidKOA6MGEKTyiYSi2JHdRG8QhC03GItcDSX&#10;l1mgn3HjpIZukoOl4tmbZ2Z0SMxKsOqZ6Hm4WsOpoquuD5BOM1HmIlWmloJYFrwoGT5QDOtYnLa2&#10;PG9sYb/UV0Tf8Foo92Tuw23H7s9P3T0yN903Y8b20qGLQBlk4EWW3UYuK3Tm8CD8cJVLoaMqCqEy&#10;8UGSt3pLoVj9yjV2D3XqS8fu9dcKJdoAledMNuO1+S1KVI0XoudHJTV7U7mbbQtONuWreGcOPJOS&#10;XPjjMmZOVaHJrS6gBsyNcoljRwKho5hzmKvRotvaQXxm/O+ByAXK49VSALtFiAQGrAq6Ds4bn+RP&#10;DheO87wlduEr/wCPRkoRczKKHKFwsnGUjO5LXWQaRDTtaR9vG0F3O5oG2zkvPK/erS1JSTcmkFVY&#10;HjaLVJVNzEvJzWLMxBND2c7CXSzGhRnt1fTy5ZuKxtywbGxeGoV2PG9sYb/UV0Tf8Foo92Tuw23H&#10;7s9P3T0yN903Y8b20uCepMPVxE208P1AIkVcJCl1pQEVyD5zPEkhob3VDCOzme4rS8aLbivOHFG0&#10;UzaGTuu0kJgAImEqeVTJQ5+mEVkhxjyE4ekuYuYJtVpx0ppJJXTsmojU4zf8hMkaohpOPp4w49Ry&#10;5QipmxGlEptS1gyyJAOycz2S32M3KAW01QG2mqUpTdfyJMWhpswxHucQY+LOUzmw8yGjGZGDPMXv&#10;O4FQTXc4UZB0chUN3o7pxeXCN9ICcpUVuY0rCoIyMTDxEpI+akboFIxa91bbVZoRWycqsmXNlpkU&#10;RN8VDkZY9rWUOfOz43tjDf6iuib/AILRR7sndhtuP3Z6funpkb7pux43tp4lamm5PLFXrnocNWK7&#10;hLXXqJ+LEK1OrkDIJuRnuInf7U6JFdRdhNwirXKg1ABuqGBSzVThZNL4zJBlQbzKTDZ8pg9gRj9y&#10;/o43Ge8A2PdsP5g1LmVJj3XXWR9bUZFYI9asWOqXmMDIV/TLt64m+iu1v8w/BeTcMsoVViqNhXlU&#10;8zlfwEeFHS3Xw2JZbhRwkJLPztAKo0ud5k3Gei38hmOAwXt/IBm5eDkKaMw8uj0BxhaQKM5FRUBK&#10;5qXM+Gy0chEaoBRuVcKoY5LODythpiPs+N7Yw3+orom/4LRR7sndhtuP3Z6funpkb7pux43tt1sh&#10;KdDXGxzfzdsZUFrRJayyndEBS1pSCSAMIMeld1ubNLCaQjkuBRsaad4oNtobmeSC1QmrY7pQemHU&#10;cKCe1kNvkEILcjAhGAcxsY6RmvG48LD3ARldW5KjgAK6AILPP5zNlvpLVQd9zUeXS1eYTATxhlyx&#10;84HQz27UrhZzL8ieXsu44cxXFHNdKlthHbrHrFqR7ffDLCEvKR02Uy1nsC44dlfMTF3DdCzW5oM6&#10;5ujtJqgFqJCpRPL8hvljmsgXPteN7Yw3+orom/4LRR7sndhtuP3Z6funpkb7pux43twrJYh8vlMF&#10;kK2iSqTcKsZg3Dl0vNeh6IkeOUF4MYq4i8vYV3uE04OX+9htEOW47xjuPfLpLNI2324jNZN3Z9PI&#10;KpN94QQk7r3Dy+XqRFbWD0jBm4viRPjxPpThTf8ANM5STCzkT5ejN1wm/Xa16LwDrjowjHIp5nWf&#10;MGpZTnbPw8WH5w7eGsXebxJBoGQuYZmFJVliauqKi1GCtghJYNyRTlF8kVyZe3oCAhNRC2vG9sYb&#10;/UV0Tf8ABaKPdk7sNjr1116669dOO+vszzvrV1dMjfdN2PG9uliH4zXTaKzkFAspSlKVpx1cAHfq&#10;pErXQQAINPwPN/l9Y+55sLPnkr5w4iA3E1S2p5rKA9hpumwxb0wASgJNHTw0gqTqMUDDt1iVhbP+&#10;YTv5c38eKEsazlllgdm343tjDf6iuib/AILRRfX2ZOvr6jr1116669ddeuw4/dnn+6+mRvum7Hje&#10;/EEdaR3AR2cquVPgjmNWcf4oiGarIX8aLmQoRch/HZ5sRYyh/wAdPmwnFKKP4m+TblO4z/xreXLB&#10;Q7FYDFi9q7nxvbGG/wBRXRN/wWij3ZO7Dbcfuzy/dfTI33TdjxveUryqbSQk99oR1V8jrWlKc1nm&#10;LGm0zOX4zjDDws8m8b2xhv8AUV0Tf8Fop92Tuw23H7s8v3X0yN903Y8b3k5o2ASCucgVNTVIhhuJ&#10;sISK43bI4rjTCwtK0upu3M72oy0yWebpgLDxVxfyLsEG+OwP5FfLDeqjB+YeLWSifSvHXNF5i5aH&#10;gHMh1dxJsIZRsNrybxvbGG/1FdE3/BaKfdk7sNtx+7PL919MjfdN2PG95MbNgkwjJ4VTGN1FtUJ1&#10;bCgWXcTXMRU5DGLBmrUdaOIRMmcLHy+5z4zlyubslmXdkfkbMOP+MOPURqIkOYxKTWlLl841O0Gb&#10;uXquw1Vm82Dm1wEjYt5JEZefOMhAGRM2fJ/G9sYb/UV0Tf8ABaKfdk7sNtx+7PL919MjfdN2PG95&#10;MuKRcYUA5ShZWPAFCFzaXSgCbjmxglK4wKWtoqXClmQpmyLgtrxpt5mTOvw/HuZTPl+Uo3xHxReG&#10;N8AQSeR2os4v5KIWUz0eaynmx1JOV2gdn6KmK7xZdjN5xu4eSrMqbkRzAvJ/G9sYb/UV0Tf8Fop9&#10;2Tuw2OvXXXrrr10476+zPGtauvpkb7pux43vJD6sVIaWndUGhw+AftUJsZae73Ev1MGitDd5Vu0M&#10;0TjpxMH0bUREw4gqhco4Ax7ett8xtaoQeDRQk8ipN9pWhJDqjA7IzlgHEtJgqAlddPMQVQQnSmWv&#10;ONUNJIyVEqHcm8sSQ4g5b3MBKmix4t5N43tjDf6iuib/AILRTdWhZOvr6jr1116669ddeuw4/dnh&#10;+7OmRvum7Hje8hrWlKW32X0U1KodXKpEUwJz5ElAJ+Qlmgyw5jSKSFbi2ZVzqUoFCSSGuFgrRFMi&#10;KCvKwoYxc7QyVQlep5PLietB2ubKRMhR6015nI7ZnKXDKigx5DRCM0dfagyncts0mNe54kuSiyhF&#10;qe5BXbCzXPJzzhVJUkDlDcx0/DLs8m8b2xhv9RXRN/wWir3ZO7Dbcfuzw/dnTI33TdjxveQCCWBW&#10;OJRHN6Ge1jXPObI9GJF5nyUONJuwPijICYXZj8TFFVkF12FiEbBW2E1h1kiCcC+bKXEXoEJp3KVS&#10;ZhCNXWpzWO3hkEIz68Ha5ojBHf8AhO3345kesQI5uwt7JYOMdIlwiy0gryaIOlljptWZLeWAFps3&#10;k6SBFpVatyFhH/aDPLF5pR9IV9Vrw1lPzRMR8URcZOb9O+SWZvkPje2MN/qK6Jv+C0Ve7J3Ybbj9&#10;2eH7s6ZG+6bseN7yB3qNpQg4Qrql8irlgNBIT+0nEaxYZpnIeTKFQapedEoruMeS7Hk9On5jthSv&#10;JkXW6xColzv9eqFncYHCWj4yo32Yc9eVbpi4SjVvr6zalxrAPeLX5eeb2FOMuZGTsQBx++GvIzRE&#10;Grr2cwBVwt8gvlVVqqgGgiqlbRcilqLI78h8UWx3Y6oKwl4zcyfL7EUvkxnVzB8waCJrcYRPlDcs&#10;J0vN/wDkPje2MN/qK6Jv+C0Ve7J3Ybbj92eH7s6ZG+6bsKdPZMz9+LWtNSUqXADIbvTVAs/GMWVS&#10;ecOAZ0rM2NEQp8LwLauoyGj8yxSa+QT45cJirFhv/aSwhhccFTRhMuMDBtEuaNWKi0kN9lxWYNqx&#10;htF69Vq2dW/arSlaZ9QTJ7Znxo4hOVxlIJiNDhllWUqINwBuHcD4QGuM2XWnv1uqZIkNpSbFTgA7&#10;RvuCekUpJsOcEUqkJbtm0v6nl7cmUUJatttst8hLf/TmxsYb/UV0Tf8ABaKvdk7sNtx+7PD92dMj&#10;fdN2JHu/RspN9XV9v/GXks4MmmHSOHclT8dQw5hycfkqTaxnSiq7PyOl5mGWzG0PReJpnY6pim8p&#10;3lNn4yS4zc6sWnGKNntjIk335etRSS4wazodS3GjUEJlEUtUDTcBuDA284IQUpdieJ5AKuJGRlke&#10;8KigVvtt9FSK0MFh1Emm3iutKLVVpRTiNQp7bhs4qO5suILOWVlCQZY5ffLTYGI6D5Gxf+4y02MN&#10;/qK6Jv8AgtFXuyd2GxxprjTXGmnHWnszwrT/AGzpkb7puxlPd+gg7+6nGigmgqAEn4x3OA058S5s&#10;GWrsSodSm5KJs+xU6ZsiGcx0HEeFX052M2WyTbqVzDMcGpPT4pgGiWAJODZUoYjfFYum1j2ICyRa&#10;gNoMmESIdXRQL1RfcZGYTKBFXBmZQZivHc+tp2pSe8SpoFUdxWpR2zcltwsuSy6X4LFWCk3ygGxs&#10;VohazLlUynR+8ce061z83byTGW79fV9jDf6iuib/AILRVWnsydWnqONNcaa401xpsOP3Z3/u3pkb&#10;7puxPDKrIcOwe9g5FiTyCtKVo7rBHC4HSMXR0BBjw7JaY68DEFZeKakt9pknlJxc/c47bF5cbrBJ&#10;HSocWkKXJrBKFqkm4EBoun2h0KletfuuY8kJsgOmCOXhGshJd3L1TAwivLziMwO4sbm2XmGGsVWl&#10;HuqUpbTWd6+qRlnHyfiilJ3Mw8jmN7BRzFuPLMFYEK7GG/1FdE3/AAWir3ZO7Dbcfuzv/dvTI33T&#10;dmEP/wDN5c8gXz9ExJsWCTbJyDJfry7Ib5ZqNOU3h/oZ5dl9ach4Jy2WF4uSzrkGbSTQAuGSB6th&#10;QPVpaymvVV0GHQO3dSM0xJTyGbLfJNdC6CLWQE1a6efKnFmRlD/Hkjv/AGaWvI58utkWTNnDf6iu&#10;ib/gtFXuyd2G24/dnf8Au3pkb7puzk2jH28XRFlMcaPv54nNmMh0vyXw1Y1J0+kG2+SYlDBfL1tK&#10;K5CrSfk1rlIvgx+vRUZDIASCRUiEFZQGluupb1aU1bbw3jZYya3Vrb/kRw+bV4//AI9LRIo2DfkS&#10;qqJ6GmY0Jp12jbOG/wBRXRN/wWir3ZO7Dbcfuzv/AHb0yN903ZMFwDZeHjQsJSPv52xzjDIZCfmI&#10;OSzaWwMCwio0UPQJYRpBSw1pnRLDaGWTUNolCVhYnYFbThbTVLa11S2lPJZdiVgzpHEBQFFOMcVe&#10;RTYfMzC/SRIonE9nDf6iuib/AILRV7sndhtuP3Z3/u3pkb7pu1M8VE5YaUGy0Yf6Zv6046U24mKY&#10;MgQPJKMqgyNP3tEZFLgCAVltNcK66lddSn4VN8uVjdHhSKQora21hv8AUV0Tf8Foq92Tuw2ONNca&#10;a4004609md9af7b0yN903bmeJFdxHYgmRFlVO/H5bmBAihKhiJ1tKU9vDf6iuib/AILRVWnsydWn&#10;qONNcaa401xpsOP3V3fu7pkb7pu4luFLnkpRpPNysv8A47Js7ht5cieFTDXV9xhv9RXRN/wWir3V&#10;P9323H7q7v3d0yN903cyRFjHlhEDNzxj/dHEzRtK5X8ZkWYI4iklVWnif741ihjxMj7nDf6iuib/&#10;AILRV7qn+77bj91d37u6ZG+6bsd+0Ia79oQ0iSxFjmVNiRcf4xks3RqZRxjr5o6tnSDkpAjk0Scr&#10;cUg/xE6voKbReyQgZtU+acNza/1nKeTKx5j1Gccntg/M8PJZ7v2hDRCZ4eVD2xhv9RXRN/wWir3V&#10;P9323H7q7v3d0yN903akP93ba7F0aOjR3ETHA/f8kuMWvklxi18kuMWvklxi18kuMWvklxi18kuM&#10;Wvklxi18kuMWvklxi18kuMWvklxi18kuMWvklxi18kuMWvklxi18kuMWvklxi18kuMWvklxi18ku&#10;MWvklxi18kuMWvklxi18kuMWvklxi18kuMWvklxi18kuMWvklxi18kuMWvklxi18kuMWvklxi18k&#10;uMWvklxi18kuMWvklxi18kuMWvklxi18kuMWvklxi18kuMWvklxi18kuMWvklxi18kuMWvklxi18&#10;kuMWieIWN5G5CimMGxuIb/aO1hv9RXRN/wAFoq91T/d9tx+6u793dMjfdN2pD/d35Dhv9o7WG/1F&#10;dE3/AAWir3VP9323H7q7v3d0yN903adTbPLi7+Q2C2zzVQtrDf6iuib/AILRV7qn+77HXrrr1116&#10;6cV9fZXdfWrv6ZG+6b+UcN/qK6Jv+C0VX19lT76+z9euuvXXXrrr12HF7s7f3h0yN9038o4b/UV0&#10;Tf8ABaKfdU/3fY//2gAIAQICBj8A/wBownzh7R/BmH549uPg7EYT5w9o/gzD88e3HwdiMJ84e3+D&#10;MPzx7ezT1/r/AIMw/PHt7NPX+v8AgzD88e3s09f6/wCDMPzx7ezT1/r/AIMw/PHt7NPX+v8AgzD8&#10;8e3s09Y9v8GYfnj2/l8McMcMcMR+sfwZh+ePbjhjhjhjhjhjh+TH6x/BmH549vZx+sfmw1GgwLbf&#10;Lt5uoLkMlrZxANLczgqqwRliqh2d0VjUhASW4HFhd39iba+lhR3hLBzE7KC8ZZfCxRqrqXIkEjL/&#10;AHPnh+oOsN3S12yPSWZswAWCgkZAKWOmrEVPCuI+tbHZp7TYbqeUWbSlddxbIxWO60KW8tZirFEc&#10;6woqeI/OIfnj29nH6x+bdf8AXFrOq71a2ei2BGqlxcMIYW0mgOhm8wAkBtFCaHG19b9d9YSb7sHT&#10;drFfTvLJMziYuzW9mRKBwnJklWMlCFoCdWBJN/SMSafsgmoHrp8ZxQcP9zTX19MI7eNGZie5FLMf&#10;gUE/Bg7TH1s7WG99R+VBtzNMsdrawqUS4VBWArFAG8WoSNISxUFsbJ0l09D5fT+12kVtbrxJEK6S&#10;xPMscyebajzxXmfzeH549vZx+sfmpx+JltLs9zfrBaJdtBA+mV/qjiQMhKtUxisjIRR0VlOZGOuf&#10;w43WVE3Hd4Iri0LkjzHtQ4eKhy1GNy6j+YwArTBHAcvg9PP0f7nvbJ8mlhkjrWmUqNGQfWG4jMcR&#10;niwO+bXcbZ0/ZbzcbfNFcuWltll1Wxd3AUMqswk1UGqM1rXERt9PkFQQVzBB4FSMqEZ+nj+cQ/PH&#10;t7OP1j2/m0kM8avE6lWUgEMpFCCDkQQaEHiMR/iP+CXV0nTHU1vfieOOjvbwzear+ZAU8aKDXVC2&#10;pOIqAaYtkup/NuhGodwAod1ADMFGS6jU0HCtP9z58MT9WJO+z9dSRJruYRWO58vJfrMQz1hQAsqE&#10;NQUIbHSnRnWfVQ3nedvjaNbgKy/QB2FvES/jcww6Yy7jUdNOQ/OIfnj29mnrHt/NiAaHDWyjJg1T&#10;6TgB+NKfCOJ+Hl/uiWalZGAHwDDJWq6ifgY1p6wc/V+cQ/PHtweyT1j+DMPzx7cHsk9Y/gzD88e3&#10;B7JPWP4Mw/PHtweyT1j+DMPzx7cHsk+cO3V5Q7O7qkaRo8s00rnTHDBBErzXE8rkJDBCkk00jLHE&#10;juyqZ7WVkMkbspKOkiEqSCVkjZo3Wo8LozIwoysQQcQLcXCRtK4RAzBdbkEhFqRqYhWIUVNATSgO&#10;Le1kgdbqV3REIIZ2jshuUiopFWZNuZb9wAStkwujSAiT/Y9rGwa5WB5ygzYQxyQwvMVGYiSa5t4n&#10;kpoWSeFCQ0qBsXsludcdtJHHMV8QiklRpIkkIqEeSNHeNWozorMoIUkYtYSw82eeKCNeck1xKkME&#10;KDi8s00kcMUa1eSV0jQF2ANjZIdV5dTLDDGM3mmeuiKJfekkeh0ogLNQ0Bp/tn3KyHnbdFP5Lyp4&#10;40m1Sr5TOtVWXVBOvlkhtUMopWN6YsLCPxX13OsMEYzkmmYErFEg8UkjBWKogLEAkDI4ZHUhwaEH&#10;IgjiCO/8i9ktzrjtpI45iviEUkqNJEkhFQjyRo7xq1GdFZlBCkiaeE64I7hoGYZqs6RQzvCxGQlW&#10;G5t5mjNHWK4hkICSxlorCE67545ZFjGcjRwJ5kzqg8RSGMa5WA0xp4nIXP8A2zXV1MkdtGhd3chV&#10;RVBLMzEgKqgEkkgAAkmmIhc27xmSJJF1KV1RyKHjkWoFUkRldGHhZSGUkEH/AGbreXN3FHaWEUcl&#10;y7OqpbxyidopJ2JCxJItrdGN5CquLacqSIZNNxZ3lu8V3E7I6OpV0dSVZHVgGVlYEMpAIIIIr/u2&#10;H549vZp84dtP+7GhF+BVPNDGMkEHS2ghlDCq6xq0Eh9EmnQ0nUVms8e97zbR6YJnWSTatukihkO3&#10;u6KkbbhcXPmPuU8SAfVorC0XyWXcIJMfiCePUCdM237vGYk+rNeXH7/a25s6wLtS3YQGRbGScl0t&#10;Wull6T2S3IXpC8uup5REBpRtxi6dvr17hT7xt0utsiNxHb+Uk+4RyargSRbnbXf4MWNxNKNz6hN6&#10;txcAx+a0+2P1GkVvaIY/IjO8XG12lnokhuZUeeNLVhNqM/W3UW27dCL+P8M93ml8rzBBfS7Z1HsE&#10;cL6Gkkf6B3nt5F8+VY7x78wC1Wc2kPUWw3Mxudwsbq1MNwlJBJa3EdxpluLhDDBKl2IYrjbJLewt&#10;BPEL2Q+agiW36utWq2zz9X9ERTWwosU/7xuN1srl5CoEiu1sWAeF4ZTMls7yPFA0Et91Jvd2i7TO&#10;eoog2hrlraXZ5txiiZI4XtCrRRWMG47jDM16x2y4nuITbCW2a06LO4WskHU+yfir0zYAzSI99GLi&#10;92iOaK8ltkjsGuXWW5Rn25IopLe9lt5E0MIk/Djy5f8A7tH+M8EMV2wrPGGPT4l8SlAwmivFtpUY&#10;FPqtnbQxLEpujc/hvv29uP8A2/fDeNvuzM1AtxHue7bbtG4SyQiIqRcR7dBuAiSK00F71YLeKKaK&#10;Xb9hvzLa9Sw2Wi6lAT6zHdSa5GWVGWS0F1Y+YtpL5UP1SSe2eVI2jkAP4f7LC7Wwuvw427d38kgS&#10;XjWm3bKbfbj5nmCS026HdNzvYiEe+WGG6aW7bXPMNz6zhhhst0sulNu3I2T6/qrS3N1u9nPeS63N&#10;7+62O2WN3beXcROLbfbUPdy1t5Jdo6gjs5o7SLrnpO1/dk9Q+3G6/cW7SLeOui4N2su5SbfCHMEc&#10;c2yXbSwXLSTQWth1DuuuTpWx3NJNygVSTLtwnX660ZSkwmgtxJNEkTapijQBfMljliTpjcLgC/8A&#10;3dvG7xtCyNJPDb3W3Q2VmrEPDLatYXFzvsc0EYu324RLPMjw3Mg6t6rdEst4Tom03uOEk6LeWC/u&#10;LK7eESlpH2y/S3tb6M3Bmlhtd1txFd/SW87fiLa7ZAYbKxmkKw1Yo8cUgJtpS5MrQyAeXMvmCR4y&#10;yGQajj8XrDTXZ2/EHpC2ntx4I7pry93fb7y4n0gMk9zAHlka1NsBdeSyBLSBbNukbMztJd3H4pts&#10;koKjy5dvltOnZUjWNQsqG1i3K4meRZ/NkuBLM0iWnlWVt+EnUVoskN9c7d1na3VwCzSm1tIeorUX&#10;Myw20xla3tbWC6mt7Wydbme11Wth50iQm8Y3kC21ht7SG+KmSO6jEZnXcTHBcSxPBPEyzwJZztC9&#10;qYvKuLhmN1N0vsl7FLDu8P4h7ZsdzDO0c109vewWouI9wa1SK0e5t6zXaS7V9WiUSETKY0ESdFQR&#10;3EsMx2fqO8lpoea/Oz75JtdvESU8uOQWs8d/fPbQIskO2XPlQ2iTvPbfhs8MK24fo7YqLHqKoTtV&#10;r/R+a0raQc1EjyECgZnzJ/CrYbZlFynTfUG4GTUPOnaw6kksjEyFHFwPLmut2udBt7oyC7nN2LOB&#10;LRP/ANoe92iPyLRti6W3RQoMcS3zbb1XJ9etQ007qhktLeTbrmSeW5+qW9ixuJGhSTH4iTbEw/es&#10;O9X0iRNpCXBS5mP1d2YExCX3RKpDRPpkIdFeKTZothmePpDqzeGfaHGVzHt8O0Xt9bxQCXzF8zc7&#10;+KHZmivI7i9t9wt7yKMHzLYYtFvYfqk91Z9S2qBCQss20CC4tdysvN1s8hguLm2uon+sWhutnvpE&#10;hjRJoYtpvLy2SSxm/DnZd9SFGZYXupZ9mS68xtTzyQ3i7k5pDPb+Ui0gZWZZEO13NxJ+7ZNi3G4K&#10;roDpLZiBonicowVmabTMJUnjaJSsccUrCdfw+6lk29Y1ntNlN9bMXWyU7hu11YwXEo1NuTLv1ptr&#10;3u1LZzCK1jupZJ5Lm3lsJovxKuZ2e53Hb+pd32/U5CxSW9j+6LyFTFEI2o8V3JZXAaWQTQPKx0yP&#10;G0H4jQX6m52+x/EHprbwDRPOj3a9vLXcI5miCUMkUC3YEHkSQ3c6vGyWQWxe+3R7oBb09Q20BVBc&#10;yW9ztU24Q2/korWixypHZW+4X8V0b8Db7ma5RYUkt/q3Ss1paMjXmzbZfuzuXk1bhtdjdPESqxxe&#10;XFLJI0ZWFZCZZNbsghjh/wBxw/PHt7NPnD2/mNu89ujvE+tCyglH0smtCQdLaXZdQodLMK0JGLHd&#10;5pnfdbWIRQzMSZYol8vTHFIfHGi+TDRFYKPKjoPo1pabI8CHZbdw0VuVBgjZfK0tHFTy0YeRDQqo&#10;I8mKn9GlJN2W4cbq9qlq02o+a1tHG8MduZK6zAkUssSRE+WscjoFCuwNps9qfL2iBiYoF8MMZZUV&#10;jHEKIhZY41JVQSqIDkq0uTb20cZmk8yTSoXzH8I1vQDU9EQamqfAufhFN/lupGkk3ZSt8XJY3ito&#10;qLompuAfKjqJtYPlpX3FokX/AJSlSF5AoJFUgcAVWWVVI4CSQCgdq7hfToHvbu8+tzyMKvNdeUYP&#10;rMrnxSXHkEw+c5MnlEx6tBIxt1tuMjXHTUE7XD2ZP0c9wJIJFEuvzImtZ/J8jcoPI82+tXMKXVqw&#10;EuL2HdI1uYrlXEyygSCUSAiQSB6hw4JDhqhgTqrU4sre6+kt7aZpoVbxLFM6CN5Y1NQkjxgIzqAz&#10;IApJUAYh6jmuZH6hjdnS6LE3COzK7Os5PmqzOiMzBgSyKxNVBE9/5KfXpUVXkoPMdULsis/vMqNJ&#10;IygkhTI5FCzVZ9y3O6MdzI/1uVJCLx45EdXa3upBKsF0HZJEuJoLtFKkNA5YMovZdtto1SXXDFHG&#10;BFbAKY447ZG1GGOGFvIhVT9HDSMHTlg73fsZ95o4+sSeOakrI8v0rVk+kaONn8XjaNC1SqkSWW8K&#10;Luze2Fu0c30qNAI/KEBV9SmERARiIjQIxoC6csTSsKyyaNZPFvLRI49R4tojiiRK10pGirRUUCSW&#10;4+kke6e6Yt4i1zJ53mXBJqTO/wBYuNcp+kbz5tTHzX1QyBj5kbOyHmrSFDIVPyTIY4y5FC5jQtUq&#10;tI9ou/pdpSN0WB/FCqSZSII2qgVxk6haNzBwoAACqFHoUEkAdwBJIHAEnvOLS2uCZLe3uHuIlbxL&#10;FPLGYpJo1NQk0kRMbyKA7xkozFTTFrbz3MjwQKVjVmJWNWZnZUBNEUuzOQoALMzHMk4tdvS2jFhB&#10;dzXUcQUCOO6uK/WLlEppSefU3nTKBJLU62apxvFxdfST7jOk12z+JrqaOSCWOW4JqZpI5ba2kR5C&#10;zLJbwOpDRRlY5Be1ul8ldUoaX6GLy08sDzEIpbp5MJ1FYaRny5ETyms9tjsa7RbRQxxJMUmciDSy&#10;zzsI4o5LuaZTeXU6QwrNfSzXKxRGTStjc7mfrFxbafJeX6RotETQJ5TPUx6IGaFdJGmJmjFEJGDc&#10;wTulyYXi1qxDeVJ5uuPUCD5b+fPrSulvOlqD5j1st93C2jubKG0mt/JKgOBctH50sczeYscwSJVg&#10;fyW8py7sJQwRbjdLs+buc0SxyTP4pXjUMFjeRquyKGYKpJUBmoMzi+2W8UTbPdCk0D+KGYaJI6Sx&#10;NVJBollTxqfBJIvB2BmlYVlk0ayeLeWiRx6jxbRHFEiVrpSNFWiooG/venzn3UUvS/jN4Kxml0Wr&#10;9YziiP02vOKM/IWltFNO7xwoUjDMSEQu0hVATRVMju5VaDW7NSrEn/ccPzx7cHsk+cPb/BmH549u&#10;D2SfOHt/gzD88e3B7JPnD2/wZh+ePbg9knzh7f4Mw/PHtweyT5w/MTabtv8AG+61oLaAGe4Lcl8q&#10;IMyE8vM0A9+KdF/hFfLAeE+5yR2Kgcm8glpXU8tDVpnj/vusOn9pU/8A6paS3TKD/wDxTBSRx7iS&#10;eVMI+4fjdu7S/K8m3trdTU1OlVDBfRmaZchTH/efjD1i1OHl36xeuumE6uVK8M+/H+r3XH+K/wBR&#10;j/V7rj/Ff6jH+r3XH+K/1GP9XuuP8V/qMf6vdcf4r/UY/wBXuuP8V/qMf6vdcf4r/UY/1e64/wAV&#10;/qMf6vdcf4r/AFGP9XuuP8V/qMf6vdcf4r/UY/1e64/xX+ox/q91x/iv9Rj/AFe64/xX+ox/q91x&#10;/iv9Rj/V7rj/ABX+ox/q91x/iv8AUY/1e64/xX+ox/q91x/iv9Rj/V7rj/Ff6jH+r3XH+K/1GP8A&#10;V7rj/Ff6jH+r3XH+K/1GP9XuuP8AFf6jH+r3XH+K/wBRj/V7rj/Ff6jH+r3XH+K/1GP9XuuP8V/q&#10;Mf6vdcf4r/UY/wBXuuP8V/qMf6vdcf4r/UY/1e64/wAV/qMf6vdcf4r/AFGP9XuuP8V/qMf6vdcf&#10;4r/UY/1e64/xX+ox/q91x/iv9Rj/AFe64/xX+ox/q91x/iv9Rj/V7rj/ABX+ox/q91x/iv8AUY/1&#10;e64/xX+ox/q91x/iv9Rj/V7rj/Ff6jH+r3XH+K/1GP8AV7rj/Ff6jH+r3XH+K/1GP+z/ABh6xWvH&#10;zL9ZfVTVCNPOtOOXdjVYfjdvKyL7nnQ284A5a1YKJDTiTSpzwfqPWuw7sB/+uWclsW5Z/VGIBPHu&#10;1ZcMU6z/AAkvHt14z7XKl6pHNvI8EyKOes1pngWe2dQRx7tXSba4Bt7gNzURShS7Dn5esDv/ADCH&#10;549uD2SesduOmOn7CbfOtGrSztKMY6c7mbOO3QGmotV1BBKBTXAn/Ebqg7XsjZ/u3bGKEj9m5vDV&#10;3yydI6xtxRkOBH0x07bWslKGQLqmYfzpnLSsPQXI40H++DF1P07a3bUoHZdMqjuSZNMqD0K4GDP+&#10;GfVRvtmU1O2bmzSKB+zbXY+ki7kR6R1Op2bA6Y6o26bYes8v+0uiAJa87WcUjuFJyXTpZs9KsAT2&#10;0Pzx7cHsk9Y7W63Xd72O222BNUkkjBVUeknvNABxJIABJAwYunZrnYvwyrRryhjvtwXmLVWFbeBv&#10;/WYamFKA+OIfuzprao7eE0LsPFJKw+XLI1XkbjmxIFaKAMv9+NtXU20xXVrxUnJ42/aikWjxt6UY&#10;VGRqCRim7zXW/wD4XjIXBHmbhty//PAA+sW6jjIAGQVyUKqPabvst/Fc7ZOupJIzqVhwPqINQymj&#10;KwKsAQR2kPzx7cHsk9Y7S/3/AH68WDbLZCzseJ7lUcWdzRUQZsxAGLLq78QbN7XoyFxJt+0txk/Y&#10;utwHBnINY4DVVBo2WvzVRFAQCgAyAA4ADu/38VYVBxedZfhtZG46amYybhtC5A/tXNgOEcwGbQga&#10;XA0qMkVLHqDYLwTbbcLVTwKkZMjrxV0NVZTmCOYoT2UPzx7cHsk9Y7O5v764SKyhjZ5HYgKiKCzM&#10;xOQCgEk92LTrvqOBo/w+spi21WTin1l1JX94XKniD/5EZyA5adRn/PquwA9OWBFf9QWMEp4CSeJD&#10;8TODjzdt3KC4j74pEkHxqSPzOSSW7iVF4ksMvXnlhbafdgspFR9HLpPqfRoPwNhYbvqW3ikPDXqX&#10;4asoAHpJoOeFfbtyt7hCKgxyI9R3+Ens7z8ROlrZpOi7qQNu9ig/oySAdwtlGQdRnOgoGUajl44r&#10;TctuuUmsJ41kjdTVXRhVWB7iD2UPzx7cHso/nDs2/DOwnZejNr8ubeJEJHnSE6oNvVhwB065qGoo&#10;RVXjo0NtbQrHbRoFRVACqqiiqoGQAAAAGQAoO0eedwsKipJNAB6cTJPu8OqP3qEtT/wg5+gZ4jlt&#10;bhXR0DChz0ngacR8I7aTcN53GG2s14vIwUeoVzJ7gKk8hiW16a297p1NDNLWOEfzgoBd1518PHE9&#10;tZ76fPFforVVTTXhViDJSn86uIZeoraVYncjzrq4YKCPkkuyhTyHpNOOBZPtFuSrsqv76mnHTICy&#10;n16iMLc7dsslUdRrhZ0IZq6aFSKk0PfhVG8XSiNhVblfMj9KsWXUByBDceGFt+orPyJRkZoTri1f&#10;zkPjQd5zAwl5td9FcWrcGRgw+GmY9Rp2su47rdrDZoM2NST6FUAs7HkqgseQOOnuieh9ndFuWn8+&#10;7u4n+jWILpEUCMKGUkkSTuoRVq0LVyglvb2QsUB0ltAbvOlSFz9AxPdxt5kiKWBoXIPcGINDnyNc&#10;HcN6WlnNGxX9oVBIqOXeP+ONwjmq3/bMmrmMzVm5AjhljpeCC8pvE9rEx0mgWq0BZv51KgcqVPIY&#10;spLveUvbNqaoDqchObBySVoO4gVyIxbdR9OfS2kiavLJAlFBnlwJBrkDqPIHDI6lXBoQRQg9xHLs&#10;JIZo1eF1KsrAFWUihBByIIyIORGRxF+HtzKx6E3hpJdqdiT9WuK6prAsfkNXXBU1JYKNbs5HYw/P&#10;Ht7OP5w/V2V/u9rGJN5lK29nFSplu5johUL8qhrIy5VRGAzpi22yabz96ndri9nObT3cvilctxIB&#10;8CE56FUnxE17OW9v7lIbSMVZ3IVVFaZk+k09Zxa7XYbqDZSaFUAE6w3vOKZHMZasgBmMTpJBTb08&#10;T6vCTpNfMXkVHNuPoxbXO0+Y8gIqwYBSvPj7y/zTn3YNvuEaxyHNXBpGwpUccwePr5YYrdxaR/OH&#10;q7+HpwGU1U9klveyifqGZaxWy5t6Gkp7q14D3m5Yvd93KO5kZTItvGtUjV1FSoQkU8tSGaoJb4cW&#10;tjuUjT2UkYNwoqskJemlSWyDCtQuQ0qOBNcX1n0rtUjxXaV0S1WTVU/SLIACFfJSuoqOTHFt/wDz&#10;OuDcWd3Cxl8ydons44wVjSNWGlmaQECpJaleeJJ7ncIX6cecIvlW2q6lQOCkeahdcIGpuGsgg1GR&#10;G5bpuU237Je3AaGluZnukU6FEWlR5bAZmiqqnUScsNYwbxE1Iph9TlmDII0qIJHukJjacv41hqWy&#10;0sMjiG1sNiksCsaUUs7OxCjU8taeKRjkFTTUFQSQcQNDK0M5kpVTRG5ESL7rD0GhGINs3spZb6wo&#10;mY8mYjjobgrfzW48q4oR2Up6Y2A7n1E4pFEZFiiUng80jEUQcdCAu+Q8APmLa9NdQ7NLddbXtxpV&#10;dSpbxKTT6NTVI4Yx4jSruBmzO2ox3vUe+7lP1JHIWNxbusEKyU0ny4DEXeGv/lyuS1MzniKytN6t&#10;biwjFFNzFSSnKpFBT1DE1+diR9qthVmhBKEmtGkWtNI5tyxMZNxkZZVqOIAFMgByA4fBi9sdvsJP&#10;MnUoaAUNflDnX9GLa4senrqS3WzhjFUK00AjInL4s/04G32/Sd3HJMwVZXNY6tkEB765nP1Ystju&#10;LuAW9lbKLkvMIY2kr9I2tzSoPhHGtKUwkrGEIytpZZVcswB0qxUEqCaDVRqd2LrcOnrhkvrSUw3l&#10;pLRbmznFfo54wTQNQtFIpaKZBqjdgDT8u92Uy+TuSkTWs4qGguovFDKpGYo3hamehmAINCLa93OH&#10;yuobWV7S9jpQx3UB0yAgZDX4ZABkofTy7GH549vZp84dkIJPF090hCj04rJuV0tUJ5H6vEKjiY5R&#10;y1Htdn6Li3B4JrmVZZxpIDxLXQqORRm8wV8sHUaDCC8kZLiFlMbsauDQMwjIOmoYEMuZzNcsXEkN&#10;o7IVFDnpkDClAeC+nlWlOOJZDJoMihVbmhGbAH9oVqW7suOIr2+uyGZgkQ1FgxGS04Zmoz7yQcQX&#10;VpuLRoXC5gMvHMMCQFUnNeeFS7ujLtc2bHPTH/OoalTWgoMqYBBqD2Emy7cyzdYSwlwpBMdsh4Sz&#10;U5n5CfK9WLjet2lLRm4rLczGsjMasCAG1BAQAukALlzxtX1Pe47S8u18u4W9bVIwVlKywqwqyso0&#10;ZHxDLPG77pvl3Ha7pOzCGNIpjC8uvQsimRdRJIHhK6Vr4chjqzpRVsH317m1ItFuZNUKQgSS1uWA&#10;k+mplAg0E5E88Tw7hfxDomPcbQC1lZZGmkkUkxuau6C39w6CtRStSKm86SubyGyt4p4ZYIYwCJGf&#10;UjqkraqK3mKGjGkUHAVxuXU277bLYyW30MMELyqgE5XVcrq8fmKPAQhKOWOdMbIltaRWe9dP2rzQ&#10;Wzs4truIKpWaZ3UlpGYsxZQfEKDMY2zrS+vI5rOaWa1ExH0sBZg6qquAmhBRVkY6siNIauINyheW&#10;6tZJJEQCE1cxUL6sqAtnRq0elQcX8rQSJt7SHQtHqoBAqTQadLnTqJFDShOLDo3rXcg6uQlrduc6&#10;nJYJzwJ5JJ8B49j4SpvGppUmlATQseOQzoPlEUyFSPOlnaSSU5EBmJc8BlwLcq0GOld234IssdwY&#10;6mhZBNFJHR86ABmFeOQ9GJJGiQvQnUCCCDmpU+kcMRkqxqPR/LifatxYPbtG8ci/JaNwdernpVKs&#10;xpkBXgMdUdPbr1ftkvTy3E4tnM4dIwrsIysoqhXTSudPhGIT0pebde7i9Kus6PkxpRQhYiuRNVGN&#10;W5QPbio0BSCJHz8IFa95qQBjcJWhaLb44ipYUoCRlWvOpHDHUW69c2bX1naIY7NSpkjE6Gmvy6hW&#10;JNc24AY/9+7XsZ23atwupPJELDy28kgSqQSGFCQCaUqcuFcbf1htlsw3KKJY2nDGNZIGAYw3JCt5&#10;8PMRspKPpeJ43UOEuoDkeI5qeYP8cxn2FtLG2np3q+Fldfkx7jaqCrdy/WIjppxklJJJ0inYQ/PH&#10;t7NPndju++Xn/wBJZ20s79+mJGdgPSQtB6cQb/ume+b9cSblcN3tdHVGBzCiHyyF4Alqdr09uE9v&#10;MEmtynmam0+dn5ZXOqiJRVigpVhU1OJxNfa9ve58yWpdlBoxUoANZDGlTXKorUA4aVUWO3UFTqII&#10;AWgVlGWWVcQxWF5pnhbWzEqFkLHxRqSaBwD4vRTniH67N5sPmq6amJKNIFKrIpbxAZrUKoqa8QMJ&#10;LcBZJmc6tQzBUgEqr0FKe4aZDPEI0M22AEBARXWaDWxyBXnStK8MT7VdXJ+vqzFQ2RKLRcq8weXc&#10;ajAP5T7rOBJvVwTHaw/tyU95v5icWPwY3Xft2mbcdxulaZ0VvGQ3hWbTmfKhY+GM0qBkRxxt+23L&#10;3l7vtvaUcRqI47dZgM7pkVSdDMAEdmbkBjbt2m6kso+sL5o1WPUpiMkLL5cMcwAMc6qyhWIIqwVw&#10;2VNhvdzvUd3mP1a1topJrhBoUUDDSscgkI8QOn5ZRgCMWX4j3k9zZ7vcQGVoprislwyr9LaaSnjk&#10;KVYkuigCoGLbrC42a+s+lk1HRPIJ1vZJENHBIYKUNVjZGzyAbVUYl3XqDb9l2u03Csdl9YWQ3qjW&#10;q6pPErW5kpSqAHMFm5Y+pPBvEnS1vdeQ8UlxM1qJLbxVMknuREgU0tQkUNc8b59U6mhuXutokFnb&#10;+cdE0SSM7IJDQLNAv0aLGxUU1njQdO7r1RZQ2vVMkMaC3lbzLKRw5S1NWUpLcqhMsoQqpbTrFaYv&#10;bPe9xim2Db7B5L23isPKErsx8uSCUEBmU6VEaL30rQnG17/t1m+3dFSoyCS71A6icre5KkNm2lo0&#10;bIkKc6YaGy3EXKQhVmHyopflIchlqB0sOXcRiTovfbotv1mmqCRjVpoR8lj8p48h3lR6Py7jfeo9&#10;1t7PbkZEDzSpEjSyMEiiDyFV8yWRlRFrVmYAA483c3mTdGqzAA6KMSVjjFCaKtFzPpJqScF7Ii2t&#10;CumlaVyNc8+7itaV4riR9xu9cxNWOrLLnUnUSvyTx9ONt2TeJlv+mLmRYk8wgSwlm0rpYe+mYqGo&#10;QMq5YWOTb7mKcAH3VYUIyINchjpLYLmzvH6P3GGWa4WGQRtdmFkSOKeuSwE1eSEEmQ6S3hyLWvTG&#10;yWe32QAAJjjZtNPdARVSPTwGgUoORw3ULG4j3IvrMlvIbeSNhwKFSTmc+PwYTpfqbcWn6ps4NcEh&#10;oPPiT3yeAMsdRV+Mq6moNJrJsFlbiMsCRT3mY50Jzy1fxpiPd7zbpGtGUu8iCtebEjMihOeNv2yV&#10;n+oK4qT7qBjqYCp0guFJNOPPPFjs+yqiWEUahFWmdAMz3nnxOEubu4VdveiyVOQHJvWtfhFRhXRg&#10;yMAQQagg8CDzB5H8u+3TbDTfNmlj3K2bmslofMalMzWHzABzYrxxsu/2gpbXtrFOo40EqK+k+la0&#10;PpB7CH549vZp87sR05Zvpv8AfNxtNujPpuJQX+AxxuD68WlhapptYIljQdyooVR8AAHaputtMmra&#10;9UxRlqXU6dRRwCVZAK0ORFeBzxDe38bp5zrGGDalNcmJYEcMiO4Ghw8bRSQRSQKyBRqDRqTpJbgG&#10;kOXHJRU4huolmt5onqquVkUnSS2pABQsqeJmLZ0Axusl7tYUsyspYDIVJU5cfDU9woMbXJFMJISd&#10;OqlKx1FDlnUZjPH1Sa60yas6cQi8FpzHce7FhdyO8twtwCGXIsWzUPTkCB8HGuCrJ5W5IBrQkfGv&#10;eP0j8lpHYBFBJJ4ADMk+gDPEkFsabHbzfU7WrAKQGpJPU0ADnOvALxwdnbcpX3OS6Wxt5IyCgt2D&#10;SSyRaKHzI3zDuzLypThN0ntHS6bj1BvEcRNw9uJvrCqwRZbmRcmdieRFKVJoK42yJ9obady6fuvr&#10;Nz9YAR5dCgmWI5jyXYD6XP3Qo4YvU6bmltPPmIMokBld6qFZGGaAGleFRxxuG/8AW+9Xs8e31MkU&#10;ylo21JQkSsSpEoY6igD8gKYv9j3feNtb8OwgRLW1tZzLt/0YmheWceGq1DI+akkAjjiHdWXc/wB8&#10;bi5reCclmQq6SIwZCkQlVSKKhGulCH01sekmlmk/Du7uYLeCdZD50ErsaPJUUmi8OlnYUbUScs8b&#10;l0tDslradObejJZ3RIklla4yyckFTIGZyI6eEADFpa3m2Wtx0hcz+ZF9FHMp5fQ3TBmt5aAEg0bK&#10;o8WNosI9m3Cz64uXt7efzpwY7RhXynjWqrOZfFRgdQXMjUMb/wBG9Yi5vb3dU+hN88c0Dm31BZ08&#10;qrZErmV8wChNczjdH6utooennnOr6v4PEAQVDUr7zal1o1e41y2Ld9svgd0tpxIDGT4dLEaJMh4m&#10;X3kPI42bqfbXra3kCv8ANalHQ+lWBFO6n5Vt+EGz3gSbaGXcCCfo5r7ynEUUijNhFbysVzHjnaoq&#10;gw34Vdfln3SzcLZ3bSeP6vEaT2pLV1MKr5J4+XqU1yIjh2aN6miqp4D1UoanniS73+5kitSPCHJ1&#10;HvoBT4MvXjb5undpuD07thSSe5kPh8wHWscRAAZmIoVzKCrswqqt9UvNz0XCABVPvMPRlwByxL0b&#10;u0zWkkFZob5UMktvMQFLBKqHRlojIWRaANqDAVaxtd62+/RpUCMmuPVC2seafNz8xRGzSQqHOVI2&#10;dmRGhg/ETpK43Pp9Ym0r5UkS3CyQqQ8bOoDohegZCV1CuogZp1xZ7K9n0dbNIEWTVxlBjEKMNPmF&#10;NVZHUaAQMs8FFghgSuZOQbvz5CuQ+DDbY7wy2ZtnZ9NGChiU5jI5HH/uHcpppNjvLuVbO2iWst3J&#10;QoywrxpGTQMagA0zJGIlud+ez3MaVFtP4JVkJ0mNjSinVlXh6sH65YlnSjeQr+EAjLURnUihy5HF&#10;vNvuwtYXUIQxDzFlEtrItYXqM0daPG8LjUgVCSdYp+VPbXCBoJEKsDwKsCCD6CDTG4dJXbk3mwbr&#10;d2DE8WWOUyRt80pKFU9y9hD88e3s0+d2P4KdPjOMXt5ev/N+qW9YifW7kKe/u7Ty5byJJO5nUH4i&#10;cSTJdxtCnvMGUgesg0Hw0xuWx2+5RTa43ikUE10sCGpUUbjyqMR9I7XeubOzlLyIFUgI0SllOQGo&#10;vRQVqRnWmLSC8tCLGZEjjjRdYLVCqpUeJRGoqW90jji6ka7aSaWRfCTXSCKUAGYp6gO84VJrgCR4&#10;9QU1pWvuAngStaeqhyxEkjfWJI6lvLA/owNSmh4eHKnyjXFlt9tbVu7hFepFCKgfEOQHfi9aYUji&#10;CugVhVsmqaejgedcQ7paag0YqWY5Oj01Ajm2dBiOSP3GUEeoiv5HWO8xvpuPqpiQ9zy+AH4KnCR3&#10;cepdwVY5kK+I28jikiMVLREOK60IqoK8Ca7ZvP4d3dzdTCUW0zACVVFFVmiAAOqmoVLKDwrkDgW2&#10;2bpbSb5YBonLlUTQhZo4ZCTSOrABgjHTmM8fW/xN2e73a2v0McFntbpcRGFcykoRiRpLKVq/L3a4&#10;t+nbG9mh3q9gjmgtpvD5ccjt5scnh1+YKVbh7oUEccbh0xHvUrR3TLLJC4VqMoUKIi//AJZK+Na+&#10;Kpqc8XnQdjcTx+VeJPLdofMlhs5T/RQj3pAqLIakMIwABnTF7s1isD75b3MkdnbyyuZ5IE8TGV2Q&#10;M0gJZ6rXV5igGg8PT9xt/TsMnS15cwtuMNvN5twk9pFNGkILyHUHadzMgBKsFC6EquJ+md7uo5+k&#10;mlS5tVlSslqtBSIaaKPLoACDUBqU4kdWdJXe0jdIL9NawyE645AlUNs3i8plIrGK+9SppU42jZto&#10;3iaT6hdfRSUWOVdWkhpkZgS0OSh1MkXceONqv+p4Le+htJXiiuECPqZUCt9JkI5tQLOCNLii0xdX&#10;V91LbX0O6WcMzx21vIzqOCIZVIgUKTqd/C4U9xwu2rauLfcvKnLSeJ45I0IdGT3UqGWQH39LqCW4&#10;46g6KmmBa2cXMOfFHOmQAehqGnLP8ndt+3Sby9ssraW4mb9mKFGkkblwRSfgx1r1Dc2ts26btuN1&#10;dJIwJe2Fw7sIojw0xRsIkGQCqBj8Pti3C6iZr3cLTzZIplAWGcxzSuZxVY3jhdndjXQykHhie9/D&#10;z8U+m902K0rpuJVMt1GC3vSwwB4TMtQKh1RgmoRoSwMnUnVu73HUfUk7aEEh8uDzC3JQfMEYoWKq&#10;U8I08zhIbG8ZHjUIFWkcJJ4+XCo0LH3KSTTixNTiHdtk/Cjb7/o2O2Mz3Ek041GNgsqtpKeWyAq1&#10;FDjS4IzGV1uPStk1nuvkBLqzkbW9tIviDLIc2gkqQjfKpTIqcbDZXO0bp+9o01wtaQJL9YUsryxi&#10;V5EhgktzFFNW6khV/CsP1hy8Y2bcLGBX26WMQhJYSuiA+U6R6HVXRkaJdUcq6laoIBUBVraMsKHw&#10;0XLT3cKDAuptrM6kGoOVM6gippTG8327Tw2e2ywEStGayeUoroHp48cqnGzdSbXYRTbd0/EsFhbS&#10;VaGJY1OiQgcZjIfNZv2wO7EnUsm3AXEelpBZ28pJUnU7zPHGyllNWYyupINFrTHR++9QoX3a62m0&#10;ul81BJG4MCBWCsNLVCivc2RzGOlekeqo4zsu6Si0DLUFJXQiA+IkHVMsacqBz6j+X+M2yHKKZ7C9&#10;jHf51uVmNP8A9IoFefYQ/PHt7NPnD2jsekYv/Q6cupP/ABziP+PD19m0qAm8lqsdORpmx9QzHpph&#10;6yM09cpHz1VzNfSOeImnvgm2yofNVGIEkpK6WOdK0FKYn36zB1WpEtQdJVQfEwJyqozC/KpTFn1Z&#10;PCRs8kYdgJK5yBmVsx4tTKaqeZABGWLW+hkEqULO+gEgDMRAEqyas1y55HLFveLbCJHDCUCZlXQB&#10;VdQHuuvAkEkjgMJtUtur3cVFMj5HS/DR30HhqczQd+LhElJnDqhyNMhWgPClOGfo44u4bzaFkirq&#10;EpQOynimlxmgDZFcfWTcMZYVJfQdKmmX6Pdp31OPOtaJAzUNG1aASKj4P2hwwsExrLA2gGtaoc0z&#10;55c/yOjem7qaRNvvL/zbgxiriCKivQc/fqB6MQ7lvG6xxbduDp5ReOVLZYAn0caEsSpfw0BYMr6j&#10;wpjb7KysnsLSDaKwvHOJrJrrNvpNNdZCsCVqSeJBpiLpTd7bY7rqQSRXRs7GltPNarXxKzALJKzE&#10;OVpQiuL3pTctxtdl3+9EosrcL7qlf6WZkqizqQWorANpqVHAbb1Du9z+8HiAWG4XT50sjkB3kP8A&#10;6R46TktdQzOBNMEiuogvhVTqZNWqoalCBTMqedKYjnh3SEXTK0YfUFGk1OgEldUhpkhJGZBFMWm9&#10;X20T3r7fdGGSJnSG6i1EJDrdGUqGUCVfL1g51Why6f2U3UNtu6zzSSx/VjqeOpDM0hzLlqHzMnal&#10;eeN3susYVh3X96XEMOp1BubdWrFLEpbVpKEAgAUIxuO837SRR2JM7SMrA6EHAHmAOGNr3LoaM75Y&#10;blK8xd6mWNWPjMQozsFbw6agKc6hQSOobK8skEssUv1S3uJLUs9QddyGSrM2mtFkoxIIrXDtu0aW&#10;fScksLySuBAiADy6JIwqg0FliPyiFJ1FcfhtHA14On7tGjW5Z/rmqlNFZIyC0jKAPECqoKDOmNh2&#10;fcVMTTu1uyk08Mynymy5EUYA4oeP5H4huGQG6tEtCHYKrR3c0dvMrMxACmCSXVUgaQcWw/CG43iR&#10;6KLnVHG1kJ6UkSyYgXDoHqPpKrzjZlyEm6SyttKuoUPMgN3KpHCC3ydUIABegUj3mpjbr+03Kb6l&#10;JMkci6ipmiaQLpdAStKHVTPMY2KHbrotHaeaZErmjMCEZuVCa+nPEe1zTVQyAAKGqFrnqNOHfmMs&#10;dP3tj58f1Pd1jufLY/SQXkBQ6kHhaj28dKkUqMueOobjZLq7n6Ia2aHz5l8oyBpE8syRBiAwzCqt&#10;cjXKpxNdJArJElFAzDMBkv8Az4c6YtYXiDXM2govyY5KULP/ADRzpXPhia43DqGE21fDF9XVlJ5H&#10;xU0imVak54RN8h8taj+jPgp399O8d9eWLmXZ0OkqQyEnQ8bDPTn79efqxt+z7aQ9vuu4RQrI3BPN&#10;kVSWPcgNT6BjbPw9/D3YILLYNthEJZYk8y5lChZZ5301llnYF5GNQxPCgxt2/RbbBBd2c4jcxokd&#10;I5cqnSFBVaHIcj6Mbfffh1stxvF5tl5FKs8Hgt1mhcSLpkOTlWUVKkgUyJxb3UVfKlRXWvGjAEV9&#10;ND+XvsX/AK/SkEn/AILxo/18vb2EPzx7ezT5w9o7GNW4L0QWHoJ3OhPxdkWJoo54hitH1QwjSe5m&#10;JqSPQOFcBdBZdPwevCxNCPMXxKvKozBp31xcbfN9KkiCNlpQZ1BJHdU1+DEEVnIZdUY8tWYVEaEB&#10;l0saaUJoRxyyyw21SLoicOEGkoZWoQStciFNCGrSpGJY3nP7uEZfywx1Mw7zVjVq0rWg7sSX90tJ&#10;WYFWWhVBUgoRXxZ5NqBpWq4+sRQlruqalSrSOGPyO5xQkjgRiBpo/LMg8QaorlQah3lcvXjc5LNf&#10;NR5a+WSTStBRPQTnTvxDa2ChfNyJHyA6ksTU1JVqcMXFk1aiEZ5ZlSFrllmM/wBH5HQdnvN80e32&#10;1nNLIqgMzkkmOMV4eYyBSSeB4HEVl1F0im5xMrXkVl5zq8NtCucNvEwodR0kFnLhKqpzFNrg22GH&#10;bri33FroWv1jxwW7ii65HV5EDg6SmhipFDljp/cuptpuLzrEh44LuCdw0KoSsVVBVZhF5mbFQStT&#10;QAGnU15u/SttebpZRzPtu5WpS4dSzHzI8qt5hHFc6HLhje9h3O+u4t8txHNDHLWN7mBaVVwpBj1M&#10;CmpOKhWpnnbbbYbe6tucqXMU0d5VYpPDSxcO3mDWFIqPDrJLZZYurD8S9obbrO2VZbSOJfq2mYH6&#10;WIyHUs70VWWZNJOqikZjF/dSybIpsZ4ktY4Zx5xKkk/WhLQtL5YUKB4gTVfDjfLHrXaY06VVUNpc&#10;K4W6dSC0rhWzlWIAK+gDxZjLEm6W3U6P0pb7k7q94xqjFA6rbhSshkLa1KMTHTTQVGNqu9r/ABG3&#10;y0m3V2eGBQ7FCqaHJSZyhiJBOjQag+rHSPTNvuUDb29s66kiMcjEKBFEkUaaFllYsysFC6gdQNcd&#10;TRzbjtW8dRCKMAxH/vvqasJBWEaQJWJKSBACQGPDj1mertyW53fcprWK2qJG+rNqGmIMzIpds1Ao&#10;ED0Apjp7pPco92XbtslVll+rnT42VY6h1ylVxRqE61PhPPG2bludw818u7QHUwoSpZNJA5DScqCg&#10;GWD+Qux7Hambcd936125VWuoma3vJRppzDQL6xUDMjFn0rs+xbbZGKPy/OjgLMAoC10ylwJMvfpV&#10;WzABxtsEzyT7rdSlTJM7MTxZnYn3I41NSOGVByGL1+r7iW73iQ0hUa4GRxE2nSitnGWYNrJOrSKa&#10;cwdqO630g2q5BtZySTQmhgcknLSw0k9zGvfiO4lAGqMq/MEDKvoqADX046jvn2YGONw0ttK1C6wq&#10;WV0YA0JIy40rSlc8bv8AiH0V1lZ7N03DfpCtikUJF25I1KqNGTJoUguGcEqpIIIx+8L6zhi6xsGS&#10;G/hR2KBwoaO5iUkkRTorARFiUkBXVQCovrjdFN4s4JjB91PQKk/xri4iu5A06cD8oqABn8fEDEsK&#10;p9NWorz9HLL1c8TWNzV4Ap0VzyrmvwH0cMdOyGxSquzgEe6yqSGFeBB51w14FAuDwIHEmgqfTnjp&#10;L8PLVmO6b7vMVuXTisKVknIIOREWrMggEjI4uek/w+s44dssqwhwgAJzBIVQAT/OOda4/DDdrqUv&#10;c3XTu2zOx4s0lnC7MfSSxP5f3H+1Owh+ePbg9knrHt7H7j/anZJaQsVkmyJHJRSoHzvZgUjzUUqc&#10;xjzTkirxH8mDJFK3gzOXLl6sC6fwBlOfM17ji9uk2+ZpfIMCtUARZiTzEKmgeoZTr1Kyu3h1BWW5&#10;uri3SLc7qdpnzBVXmYmRIyxqFbiCK5iuZOIr8l7g0oJVpqFOTU4gcPTjad2sLWUwyNTytIFa0Y68&#10;wVzBIJApXLjh7W7upBIro3llSNIoQPE2RzJNQeOXLAsLeYNIWBbMZAfs8vXzOIopogkzVXOg8Stx&#10;JP7S0p8eL6SiqCaItMqlfdFcqA0OXE178bfBOlBNGyluROkEU9bfyfkdK2+7bfbzbdJbWwczGiBC&#10;8gY1OQKg+FstJNaimN13fZ5bmO0uNxFu0Wnzfq1vQiGMORqDSUbQI9QcjxEAiu5xIke3bmt6Y/BD&#10;pmNsCuq5uQFbQ7E6VHi8sZ6anD3u99XNeeZGJI7JWXjKtVDtIqyqzDMjSqtyGE6nSxn2DbNueWEW&#10;VSkE0kg1ea0aqWMpY0HLV6CcFOodtt7XcvJaSaOSMSTMtR5Ti4UKU8sFGMNcnIqM8W0G3X13u+6b&#10;gHhnkNwIvImfMQxRD+hIYU1DPPQMziDoHqSW1ubuCGK5M1wzwRlCNUdulBrl8sGkj1qHWhBriy6Z&#10;6g2xNz3HboC63kLhIIqppKSOHYyMMlDOdYWhGYOOgrXbdssrja2t1tq6qzW00xEYCiuow0P0netW&#10;HA4X8N+jOjrT6vBcruW5Tyu51IjDV5DuTKpDHUqoRUZA5HHQe+bF1fuG2WlugiSGIiWebW3mMBIz&#10;EhwtQxIkOmgC1GTXm4WCXG4LeSSRtfDz7swQNSN/MFFfMkI60pxpljdt43DYF23fT40uLiBZreMp&#10;E5SOOWAJLJ5lKMWqsLMATni0G49E7WsclqJpPOLRhpahkkiYgoVyLVJ1I1Dyxcw7xbb+Ol1uUktf&#10;PkEtol2JGWqumnVEahYdbMh4mhoR09uF/fpNfz7ikfheMsGgmRCpjQDywAFC1rqoSDQ5KW96gr66&#10;fkdLbTf3SRJtG7puaM3DzILa6gQj+crXOtedVFM8b5+JWpJNtghkuLh7Q+SQACx8yBtSMxY5ulC1&#10;asK43L8S96iVUlLCEPSiW610xvmKs5GpqClFSgrXG/8AVW+Sf/65t6uTrbSgBqtvDF+3LNJp0RjN&#10;gGJICml7Nu6o17dGqqctIrWtK1BJGWN0l6i6iht9t2y1eVjKpd/JiVndjSgZEUcCdRyAJx1hd2XX&#10;q9N/hhbSSLb2kawG4mjjJButxnlGpWkoG+qRqoRCAGJzNp0j1B1EU2ayFx5EsURZJJCHZWaJTSs7&#10;BYxJ8gMCaiuOqtx2a0ZOoupJoLa1Z18CwwFvNmVfltqfy1cZKVYmtMbLuu5fiC25dRzSLJNb6mcB&#10;WFTqbUV45UoMsbPvu1IPIaMMQGCt/PQE5Eq3EerF1uE6SpZrDVhIRRFGZIbgRxNR6sRbvtwUxySy&#10;ldZ0ELrNGOqmTcR6DhOud3nKkvIlvGjA6gAAX1A0IqStO9TjyrZ2E2moFagkDhQcOB44/DmSCWeD&#10;6iLmQafCfM8yNWoT3x+H/qzyrjcRFau813IzZKXcVbXRdOYPJjzFcfhbYumloenNtjIzFCllCtKH&#10;MUpTPP8AL+4/2p2EPzx7ezT1jsfuP9qdlt0xH0WlxXlXjTA84BZK+GnM8q+jvxJDNEoLMVUE8udf&#10;1YuojZxrZkAKQRqY8Dq7vR34kjtaB0ACg8dR4V5gd/wY22JpUAeYs8JppEgPlHzDxyrVeXAccWjQ&#10;SM17EoaSpXQWLEVA40QDMj1ccXG03FuoDNIpfTWvlt7xQgN4/QRliGCaNRFVVZ1NCwJBppqSK99e&#10;VMR3b7cZNUiqgUV8Ld/q4+gGuI4zH9KyMz0HBaeHFhqbTbswLMT7+kg+8aEUyr8WNquoq6IXrpXP&#10;UQtAMvVXFpMYfKtgUevMFiAPVxzwATU/7eld28slZrOSNiP5j1GfqbFxuW9tLPs0oiWC3W5VC01s&#10;VERkdiTGEY+FSBVQKZVxs3VigXG5TL5Tba8brNreTWzOzgnwkAqxzlzoaY6r6/32PdbOefcoHjKT&#10;eZK8yIGjCrlqt9XAUpSqg1GLmPqbf9O73USvHbRt4wsYJaT6sUAoKppBJYeIF6nG49Qb/Be7fvVp&#10;9B5cmhTuIU6UcwKaQOSq6M1ZiAWOQwdp2vYbXadycSK120iTXEF0XGp2VgSZJCxZXblqZWqtRadL&#10;zdVpcbiRKguo1aUpGWLMhkcHMmgJ9ZGN32a/3W2ttjvPM1BfMeSaFFcmLz6a4vNB8BoAsjCrKNTD&#10;Zn6K2W2bY0itGMj186ErbqZBJIy1lMVwWVcyWXLUfeO4r1JulrPFcyu00sJMMyjVqiSJgT9HGuUg&#10;Y0qeGG6Q3vZinSdlB59rfyfTIDbp43D6TpYUoc9WZIOLbrDY5ml3E2dssSQxzTWNzayMWqhUaUcK&#10;RXM+KoNCRW2uN4ubezjW3dYpTAzxedKn0isC4HkjiwbxcRxGLy1vNy+udO37KL24aV7SKCzAYE2U&#10;Tf0ZLALpq1VINc8XP4efhFJLH0ZsgWGSOQL9YeYSFtcbGjFRQnKgXjkMdIbFeRx+e91DcuFk8+gI&#10;8xi0hJ8ZPiZfksSMsMe8/kbcpoQ8mih4HV4QPjIx1v0tb3gtry92+WBXJAVXPuMx4U8NPhxc9OdQ&#10;QbhHBFJnEdZhYjJXQCqMGFCpWta4t99vunzY7XEypFGxY/XbyTUBM2sBgFiUnTTREobyz42xJu9z&#10;1TJuHXk4VlVHQxKSRUKkZYBVFQS5B4Gg4Y60sdpeQPNs9ysijM+SY28zh8jSa14AYcanXzAScyNQ&#10;NeNDQ+mvw4/CfZemblNy2y5udlaUnxK81w8P1qIjI+XrqAh91cjjpd/w62mCyi2+MxRpTyooo9R8&#10;SKgJAUk1CIzMBVQxoMbNfbv0de3V3d7fOl2zBpIre6+uTCF4XiXIGzW3fTKzDzHlOsZRxvsnVcnl&#10;3I1SgMxjlt0UeN8sgAPE4YhaZnhia1brbdOonhqphtVjWIlT7jTEhZVPCqEjl34l2/8ADnZr/bdu&#10;gQhhpDKEVdKBnjJCpTv4Gpx0xsl4yjq3py5lsb0OdTEyTSTW01M/BcJKdLiqnyyCaqaXEYA8qSQg&#10;6aacjnT0VGLDqbZY1G72Urg10hWWQAhSTzZl+NQDSuFEfSlN1uI/qsL3AMccUlwyxCVWJCMygkLm&#10;eOWZANpY24pBDEsaj+aihR+gD8v7j/anYQ/PHt7NPWOx+4/2p2W02kS+J5yxPcAtKD1k5+rBFNUZ&#10;HHnUGn8fRiS6matOdK0Nacs64kuZyoKLWmoZ5ZGlcXzi5Y7hcyeGP5MaD3WI9OZoOeBdfXHMmgko&#10;T4WcHUpLDMAvSoGeQzxCLh5V3BI2RlCg+YjsDrZxWmmpaoOo8xXG5bfuV5NJay3DCRWdiQMvdrmt&#10;K1FKAnnliOxmQTbfA2lZyFIWreAvUVJ4rzxbT2dqDGlKFQKMae9UChXn34sLiJYxdSxaigyotBqY&#10;ej0YMsUhBKOFAPhQmmlgvf3nDwblMs0XEOODA5gH1D9OWLSztrfSGePXTmooRlyz4n8ja96tYS7W&#10;N74qcQsyFa+gago9bDG4Lazq3V0FyZJIiaBrLwl2DFSFaMjUWXx0rTjXFvHvP1KKzuWijikgSlxJ&#10;DbihKyS6nHEsGqrGgPhOWJeodk6nubvc9t1RRNcL5lENSqMrNmdQoswVjyrjpzfLeS/Xrl/oXeBd&#10;cirCayRxSqCojLadZHI0OOptyutpdt2v7pJC1yVZCianGYYktHq06lAJCgUxvd096txe38waYiNQ&#10;I0qRGqMwL0FQGJbElikxj0tpVQoCsKnLhSp7zi5tbiOPSnA08YUe8A3dn66+jAsba1L7eyhA2VAf&#10;QPgzyxJbfUj5TVj+jqrsxGYrly4Y399t21rqF7YtbwzP5jQSGquy+YzDy2SrOni1NwFMX1/ue9QQ&#10;xzQINsRY9MsLyAVDoEEbKoNaqqqACTSmOh9t3LdLa26rXzD5fmakuZNJZGMcdYnYpm4VaAnUBgRd&#10;ebgJNwgnTyVtLt87cKW+mhd2fSSGHlnSSQNIzxuPU9oRZym4aZnRwAin/wAg0X6Rip/o66wMzQA4&#10;3Tqy5SsVhbOVNMtcp0gVPOh1UOfP8mKeM0kRgw9YNR+nG1LskI/fe7yCOBmAZYhp1SSspybQK0B4&#10;nKmJbqy3y6fc5mLanlYqzHmEOSCvyVA0+jG49Kh1XdoZllgJ8NZI1dSpOR8cbOoJ78W8fV+wSyWk&#10;buHtdLBmOllUCtCQrlTkc6VxvG89S7efru5Wj29vbupDNA4Pn1U1IDRnSq0qQSRyxfx9MTJuWxyT&#10;t5YikR5oSWBMNxEp1RSoTQqRpK6WBqSB0t+Jn4g7A9js+33EVxaW0qUeaQOHWaRaGkUeZUNQliKZ&#10;CuJprS8JnVfCASGPxEeqtMC0vowCwzLeNSP2XRiQ1Tn34vt+/Di+VOir0RjdLWJWV4fEfLeOUMHk&#10;tpGoZoiKQsEB1KcrLbN22CS33poFW4le3SYPJTM+Y1Sqk5jSg0jLlU3NvFfI0LtodVhUB1/ZKqoq&#10;v6+eLa2qbPo/f5ms5F06Y43kkZLSQrqI8MmkEk0XzXI0g0w0pI+rxPRSMqqB7xrw1cc6caY6s6st&#10;9CyRLHHGsihqyTSoisFJXUVGojOg4nKuPw16ouN8urvadoVtyqzkLPcRurJJ5RAKJDOYY1Wig0Yg&#10;aQpb8v7j/anYQ/PHt7NPWOx+4/2p2W1XDV8oKwpyrWuA7R0iAPDjnzxLDt17ELSGYtM7LqapP9Co&#10;4En9HPEQtHoJyaIRkqjiT6fRwxZyRS6jG9JG9DZfoPDEU7FWIIOeY9GXPjXG5WO77hWwuD5qylgn&#10;lHP3EFWPoXhxyxJcWs8bvLGAslQCzs1WdlI8JX3aCo4Y3i3glkMixxuJVNFVo2zApzoBq5caYis7&#10;XxSRKCAaAMKEA1OXHlzxuK7vahJifLjFSSqg5mo5NxNMsBljB2Z4wlQw1Iw5leanhUcOeLQJbu9p&#10;LEdNOZXIg14UzxLKWDSmEtH3qlQCG5VqfyN46a3FQbW7hKVIrpbJkcDvRwrj0rie0vbCSKCK5eK4&#10;iBorRtk4Rsqq6nVE2eVDjbY+iurZlsZalUn1o8UbMFINQUBYlhVTRgM/Rfx9UXv1XedvZL2RY0XU&#10;9KHzGjWoe2KCpQCoJLHjjY+nunLG1265adzdXcKBHe3YS6PKYe75sNGfIASBQQTwgh2+wT90aqxt&#10;ViaUGpWY0Oo0rnxrlXEd1tsYbbmFWE2gEKcnQkkVjPJjn3Y2u1spGurm7vBFHGkgBAk4qGCkusKm&#10;rVoQOfPE+021vZGW5u2it2vZvCpioGYBF0xQN7qFm1O1TWmCvWUu3QbpfiV7c2gdg6xKCdBYlS4z&#10;90iuXfiz33b0juJQjOsZYCRv50kYJ0OvBhWoyFMTz7jZi3uioorAEEHLSK0IpxNeON2n6hspJenr&#10;O3eRh5pUg0K/RAFTU1IKBqMCQQRiPb9v6DeXcLW6VLeSF1aWGF6RmUhyViJXIsjEkLSmYrDvu327&#10;3W6Xt40k0yTeOddICwyHLy4q+BtFDUihxteyWFo8cvnu8oWV2jJc+FAhGckagIZAT5gocWs10tNz&#10;3Mi4kBFCq0pGvf7uZHp/KsrXarN7i7t5moEQtIsTqdbKw90qe8c8jlie8m2i7llEbBGc0C0BBPiz&#10;r3+yuJrO421XCSNrcqRRF4Vc5eFak43CxtIrzfdxs5DHKdr219wigcUqhuQhTzBzSNy1QVFWop66&#10;6g6J3903/bbRGa3kSW0v7ZbiVYBM1rOkc6oQ2UqK8YYadYPBrfdeltwm3t2Znu47ikgYmoCqVKhR&#10;x8epmJqThN7/AAa/E+6n2gAs1ldt9KkgofKZNTwkOAxEishoB4M6j/2R+IMKbZ1xG+gGoWCZkYqw&#10;DOQEOWet6E1Iyyw14YkMbhSrEij5fJrQ09LKK8qjPH4gjcoo1tprSSAKaamdmVVWPhqc1yHcDiW9&#10;tbcxpJqZBU10n3cwQM1oeHPC2KQtE7tRPNqFOdKmSmmNa/Kk0p/OrljoWfry1tLLpzY5pJYVgVHu&#10;bppJBKhnmjLKUUqDExdiUBUIAScRPfbKl9JG3hkZnQqo4A6fe7vFX1Yl2rqBIx0vt93IVsoaxxuy&#10;tQ+a2bOzABWbkoGkKa4uPxI6oRF3jqEo9tGoIWDbYgfqyKpHhMrtLMxGTxmD9kdh9x/tTsIfnj29&#10;nH6x7ex+4/2p2UiRAfXIvFGT8GofCPYMGyuImN3LKEOjMxpzLD29wxIVQAJXw+nv9JPEnFxuMagN&#10;QqvoHOmJTfRs9rKCrUPiHMEekHMYRbtQFWqlqeJs8hTlkBXAvIrG4jtkkQg6GCSOuQGoihND30oM&#10;Xm+285ikKGscsgJ8smroqrUL4a8CD8OL2E3KvbtFIARWqqpNWlFclYkKo4mueIEsEdGZEkbTmpQA&#10;ZEHhQEEHuw242ZrMSFKocwRT4KnkR6cbfrPkXmTHxAsRxPpp34gmt3q0fhp/O78T7u8dGuDRMswn&#10;E/Azcv5oPP8AJut42i0B6ot4TkKAzIoJC1p7656f2h4eQw/Su6+UYreKVoluHljZGGflR6DqdmlK&#10;lYiramWmSk1k2nebKUXdyXhEkiLG3l0EThm5IoU+AAqhFFpqbG3bz+He3395uSSaVYMpt/KLEXBl&#10;oAc6OsYYLQeOhQDG4brb7kYtqtrhYZvPWkJmK1KQuSFlKtkWXJeeOoto2cC62KENHC8bIYtaIZJp&#10;ZMwzRgGiGujUumtaY2Lq64ibcd5SZ1lFpIGhe2K1jRoWfwSVakkisrcMmC42qz2q9tpVmCSqksSO&#10;ltEdKm2kkXVTWzMKsRpK1PEY3K3s9/hHRk1u5tkqJXjYhFKlHAQBaOwdNLMGBeuN5jsdt27YXUmO&#10;zuIZfMkmaSjTNN5ROnzGWpINRWgpTG77Juu4J+8bJ6OgkMjyeWM2iD0eUHiAKkE4m3RrO53KOCUA&#10;hFWVlBNHMkQyXyeLq2Yx1DedGbfeXCIjzvMYmSaSVmLlU1LmBTSihtK8KZ4NlBLFJfvrubhdSiVE&#10;CgxqxBAEgYKDCtSprzriLeNwtyOmrRg0jMD4jxWJScizczyFT3YSONQsagAAZAAZAAdwH5UV5bnx&#10;LkRyZTkykcwwyPx8RgbhZxrHK/iGYWjD0ZcDyx+Ju4dOWStuJ2i70TRijo3l1eSozVwhbS+VOVTk&#10;etZ+rkm3Gw3eQNdosp8pDCS8Cz2xddJWdVlW5jcM+STK0Y04tPxC/D3e9L7fA80kgYvJflQTNPK5&#10;SOJD5aCMxRqsUqIutddTi9v7G1EW/wBhHG13CgJUI4+jnUEagj08XEKzKBkwxfy7PdyW8kg0NlVc&#10;/laTkHHJgKgEgcTj8OZbfforq73eSSS4RSTJaw28riR7gDwr5iKzKpzZSppUjEe07B1ys+wq50RX&#10;QFwqLwFC481KDIKjgCnDG4dQ3W9C8m2mWK7Ftbw6ItETHz5PL8TyyJGzSaizEBDQVxYW+5iNYUVF&#10;DU1hgKAkgEV4Go1A1yw1jBtiXsUzMGRw6RgE1HgVjIRTukVeRWoqbDpmS48/ofcbgxxRHU4sppMo&#10;zEXrJ5VfCUUaKkMeGF+pbLNOvFlRRwFBQMSFJyoTWhNTzxabxvGyvY/hteXhuLgSSJ5oRfHJBGI3&#10;bUZmomoAeWrlzmoVreys4EitIY1REUBVREAVVVRkFVQAAMgBQdh9x/tTsIfnj29nH6x7ex+4/wBq&#10;dlSvEY355ZJY7mKb3QxVNFPAwA46hmeWJLmSVshUU9uIoboAA8CRmfT8OFRCdTZAjOleZ7sL51r5&#10;u4qCVBTUqgfLbl4uQ44hhubRHtQwZUIoqlc1NBzU8D3YKOtQRQ+kc/jx1XYWcMNparOwCk6YyY/f&#10;0sOCOoFBnR+WIdnlvkn/AO3QAx0cQgcpGIqNIqhBOYIxcbN4XVQWBINVzzY5gV/Zpy5Y3LckuvNH&#10;lhACdIRQRUKB38cCx+sSSWtWaVjTRGmvJVIz1kE6PjOQOI4YkCxIoAA4AAUA+AflJ+KnRFuyXNvM&#10;J5hGPFDIp1CZQPkMwGvIhTnShxum42u22FzvBQLPb3KQxallJ87yJTmtNRlcqBxOXhxY7X1B0eLf&#10;bba8RbicRG6t5yYyVKSIiAyDxDUVKlKlS2NptNusrra7E3JdPq6gRSsys5UlqZvoIMqJ4GqhYHIy&#10;2fSezQ3dnvVFjh0uLizUALUa18owOVZnfI58a5Dp+O5tNvt+lZ79pJ0aXT5cqMxNyk+oPIsjUH1f&#10;gpqSBSmN/wBxS7tJFvEKRLI0hSUMylnAU6SBVdDKFYcTlXF1sO19WWgTbbKSS5jtYDLdjUukmOXO&#10;rVDA58qY2GPo7e5LLaLZ1t/rV9btIzSULSySIGJo0ZDA6Tpqa0pi2/Ejcev9suLNovD5CiICSJvM&#10;/wC1YFWSVs1csrEg0ocbBsWxmXbun92b65I6r5fnx6wpSJlXU7q51zrKE1JU6qDG5bfa7jMN7jkK&#10;JaRySi2eSraroENodeWmo1NTwkZnytvtTDt6SK00mnTHGK5tkKVNTpQeInlxOLDpzZYQtpAuZoAX&#10;c+87U5sfiFBy7COK/Vm213BahNUNfeHflkw5jMZih3+HcAjWFzC0elqFZVYcDXirD3qcQcbl1B0J&#10;uaS9E7hKykRyLI0Gohja3UQqNIOUclNLCi1DZYGxi5tLG3hUR6YLd4mlSlPLYKdGY8LZDUCakVx1&#10;PHax29109F0/PFePG3nWbvObUwxliuhijAqF/wDLKMgJ06id62q+m27ejnJHAqJG5zJAV9Sqa8xT&#10;Pljctv2/a5k3YnRPNNR53pnQsoCqjZeFAAwpWrAEQybvavd9U3Q/7PbLYVu7k8FcqAfJhJBDSODw&#10;PlJI3hxc9Vf/AMu+kLD8P7Cjvt1zDK93JESNSvN5/nhtJzYxxivGGh0m5/HD/wDZvsx+7ZLlo9x6&#10;YuZvp9suyDI0W33CgJNaSIRLAsqpIoYw1LRnD2W/7HfbTuEcmny7hGUhhkQrMAHFa0Ix0bJ0/t11&#10;BstjPHLdXMyFBWFg+mGtPM1UyZajDXQkMVqAO+r1zAFcix7uWdaUOGurlyeSj9leQ5fCeZ7H7j/a&#10;nYQ/PHt7OP1j29j9x/tTsq88W/4hbfFUW6+VdUHFCfo3NOSMdJJGQIxDEjVJArQZf8fXizihUNM2&#10;hNJ4EkhVoeVTlU4t9x3AQXu6yA1qQ8SinBOTEcDWvDEw26zih8wktpGefp7vRy5YA1DLGbimLHer&#10;OcTSX10yskqgjXJV61UU0qQQtcxUDFlHttzHbxxn6do1AV2B8SmlOedTkBzxeXVuK3RJBYZ+5kBX&#10;KopniLb7dzIrDVlWitzaQ8AvoOZ4CpIGBbQAGRjqdgKamPE05DkoqaDmTUn8qSGaNXiZSGUgEEEU&#10;IIORBGRByIxc9WfhuviOp5LEZMDxJtmqAwP/AKLEU4ITUKNu6O/E/YWu9q2+qeUYzDLG6+FZGGWu&#10;SMVCk5Zn14fYNk6pe36e2y9Sa1sZwFnmEkp1Q28qg6VUEFld1UsWbKuLLpzp3rKbbdzkmLy/vHx3&#10;QIIaSIxyeFYXWoUg0pmMdO7LtgW0uIriVrWaK3pa+bpbUilqo/mBmkQkAMQaHLB6bt7a6u4NhnFK&#10;JVrhVouTCih5mfwxGtFBIqOG4bv0F0/a/vR5EWQS3JjKCoHk+Yw1/RAnTDQrXUDniJ9q3Lbh0pCq&#10;3TRW5hGqcg+eslCCW0ARqACHLGoFMWctn1JBbzW7SyzJEJo4klSgjjjJUmSXR4RpjQMK1eueNul6&#10;e3rcP3oLZomaWR2WEFjWOCrN4GTSX156qgUAGLbcL6KSz6ZDAvcSqayZ1ZYVNDISa1Ioqk5nhW26&#10;f6asFgsYxmeLyNzeRuLMe88OAoOytrGbcp4BE+rSrHy3H7LryzzDLmDxDCgE1nL0/HDdQqpGpAUm&#10;SudV9yaNhVXFSrEkGhGWy9SW+07hYzXsoWSBLn6COatGEYeNpVjLZqvmHQDpBoBi2utg6Vttuudx&#10;uHLBaGRkjcqpklJLyMzKHBbgMgBhJ7WUrGh1mnOgzB9da4Xd9hsYLv8AEzdpUsNstTwluZDXz5VG&#10;Zjtk+kk76RxkgOSN+/FH8WOqY97/ABJu2dpLqaTXDEGIIEJIXRJHktVVVjACKukDEmy9NhJ9t8wi&#10;YyxrIshXwgBWFHQ1qSDxA78dcda71ZMm075eRi1jkVlEsdqrJJOFC6dAkfSklaVV+7GwbJsi246s&#10;3DW3n+VE7wxrkoQFCKu4Khm8Q9Iyxs+5WO+TXe2Eg3DXxLrGlQSsT0rqy8MaqfSVXxBXupaqo8Kj&#10;JV76D08zxPwDsvuP9qdhD88e3s4/WPb2P3H+1Ozuts3C0S4sJ0KSRuKq6sKEN6O88sTt0xGb3Ymk&#10;8K6gJYQfkkH3lUUAI4ilcQR39lcfW2erlSAtO6o8VfSMsWe3WsJjtIUCInJVHAd/rJ4nHiBrirKc&#10;cMCRo9UkYJXuDUOk/H8WNxgjvU+sTNVRQltdU1LkRRDnqrWuWWIYnuHisFc6meulTUV0EU8w5Hw5&#10;AZAkccfU9vizY1dzm8jd7H2AZDkMyT2LJ1Ps4/eAXStzF9HcIP8A9IAdQHIOGA5UxLddHb1BuFoF&#10;OmOX6GcH1kmNvXrUnuGLxtx6evooWVo3eWISIyONLCOVlkUVWo1LQgHI4h2+36MtoNsD6qDX5mpU&#10;KRlXBQoI9RcKtAW94ECmL+w2npoXlq8qOJriiTEaWDahSQGQM3hetKAZV4RbbsXRllahA4EhLPKp&#10;eoLg0H0mZOtg1GOoAUxNtOyo4+sSayUBaYuTycDXViasB7541xDN/wC3prWxYgmW7JtkAPytDUlk&#10;9ccTV+PFtuXU0i7rvKEME06LWNsjkh8UxBGTSEKeceEiijVYlAAAAAAHAADIAcgO0k2vf9siurJv&#10;kuM1P7SMKMjfzkKt6cRWnS9+zwR3RmWOcjUoNPCjgBW00GnWFNB4nZszsu2bnIsW+wB1ePUpavmO&#10;wICkj3SMwaenFxt9iCJvLrUEgZMoNTwFa0xsXW/S90xl6cvZ41ZBqWJ2aMCRlzUqZEkjLUIbSBWl&#10;MWOy9Z9XLabQ7lpHZDHCoUZvIsK+ZLUDJQDqPKuOnbfadsJbd7h0sXlRlibQNTyBSNWkKNdAKGoB&#10;OoEY6Bf8DOpOsri8t41aTcLm8ex2u0UU+hiSeSO3eJGJJt445mZCawtqIx0/1n/+0V1lbbx1vbW6&#10;KbTbY2g2yJ18TUaRVuJwXJf3bZQxIKMtBiK2tYUjt0FFVQFVQOQAoAPV2f3H+1Owh+ePb2cfrHt7&#10;H7j/AGp2dCMseICmKmP9GKBR+jB00xTTg0XP0DA8qEKteL+EfFxPwA4j3HcVFxeqQyimlFYc6DNz&#10;w946SB7uFRFAQDIDID1DtWjlQNGRmCAQfWDlhor/AKX2+WNhQ6reI/p01wwl6AshU18JlQ/Gkin9&#10;OPOtvw/si/8A8zzJh/4ZZHH6MEbF09Y2VePkQRRV9ZRVJ+H8xBBoRiWxudyuWtHQoV82QeFgVIBD&#10;ArVSR4SMjiNt56DinCxeXpNzeKjJqLaZEW4VJBqYn6RWNTxx+87H8F9r+t1B+la5nSoNRSOeeSMZ&#10;8RooRkajLFvuWz9D7TbblCAI5o7SBZkAUKAkoTzFAVQoCsAAAAO2+4/2p2EPzx7ezj9Y9vY/cf7U&#10;7epXHujHhUD4P97/AHH+1Owh+ePb2RxH84e3sfuP9qfwI+4/2p2EPzx7cDsTiP5w9vY/cf7U/gR9&#10;x/tTsIfnj24HYnEfzh7ex+4/2p/Aj7j/AGp2EPzx7cDsTiP1j29j9x/tT+BH3H+1Owh+ePbgdicR&#10;+se3sfuP9qfmN5u27XsdvttvGXkkchVRVFSST+gcScgCSBi03zpzeLa/2edaxz28iSxOP5roWU0O&#10;RFag1BoR+YVplh7VS1xcr7wSmkegucq+gVwX/d0Yhr/6lWp6QOGDbRsYrwGmluB9R/lp+YTbjvO4&#10;RW1nGpJZzTIcaDix9Cgk8AK4m2Xpja5rq6RQdc30KFWFVdEozupFPe8ojmBTEW8vaI27RyeXOoZi&#10;qt7wZV1HwMpFK1zqK4ukaxhBGg10LXjyNK14Y2YrEqKRnRRQmp7hyyxbC52yGYBnB1RK4J1Glaqa&#10;4aNbFYxWQeCqkEHIUGXClBTH/wBuvK+iTKn/AFAf/h9Zw1tuNq0cg+FTzqrCqkU7j6+z+4/2p2EP&#10;zx7cDsTiP1j29j9x/tT8wij3nd7e2kk9wSOFLeoHPB6c6H6+MM6MdcKV8mY/sTEUNOQGY7wSARs0&#10;PT/UoXqG6HmXdpKshspiMtEsepUkqMkljZJUFdEi1zkFnH+7utrVAbrb5G1MB/61vJRRPATxIVZI&#10;iQsqKGjaTtv3LtkjLctQyFcm9CKfVmx5DIZ4BRQQwqR3Hv8AX7cIGc+Lj6PViO6gmYyg1BBIp66Z&#10;HDWt69dyt8iTxdDwb1g5Eeo9rQccXlz5LJd/V3eGOnjdgrFcjwqRkCKnhQccQ71PuZuobidomhLA&#10;PCsZ0MpSv0ZYgElQoLDJcdMb70sYvqbWdtGXQ0Uny11q8ZJcMxJ+k92tVyxZWm6FU2S8CRyqGyAK&#10;5OBTijUIryrhLmIqVJU1FKEEAipHfXKmLSWaIOykipAyHH9eJ5ISQpkUqB3c6Afpri62fpO8ih3u&#10;dQHnCJI9uSA2lUNQJHGZZuApQVxJs+8rHuSWpVXm1CKQs1DprpEcjLwNKUzzxt8fRvQ1tG0UQ+sm&#10;7CXRIRhURopVGBUEsT4gOGYxFvHTbpZdWRVF3tjSVYEf+dbaiWML8lYsVNRqFAMPFKhWRTQgihBH&#10;EEHgex+4/wBqdhD88e3A7E4j+cPb2P3H+1O2pzxc7pudyI0RTpFRVmpkqgnM+gcs8Xe63Ny1GbwA&#10;VGgDhQcj39+WLaKPq/TdTIHjcgqNZyMcqtwIPOpqM6ClMS9LfiPtaa3BMFwo8Snk8MoqQeZQnOnA&#10;kAj8K0/CGLc7TqeC4AfdYSSs0/mgWy6VDFXIOlkYMkiFkZWBbV01L1j5H/uprGE3fkgrEbgovmlF&#10;JOlS1Tp1MFrQMwAY9ln/ALLi4Y+FFLfECcTXkhHmMxzPHM1pXjTDFjVeOHpUKuPLLAKDWvL1YimU&#10;hF1hXHIq/E17h38sAg5dmFUEsTkMbpuTwqbuzi+jDANpmkIRDQ1GpScv2WAIoQDil9dJ9VtTFGzG&#10;nHIMf/GxwxvL2K363cNpNiqyM4cVDXKIAtNVCHJDjF3su4wlZbQlPLoKAqAEepoAJFo6cTmQOWLu&#10;RbnydyhvPoQ+YaqrVi/MjhpAFK1pXFh0nuPTP7x2qOiq4R9dGAMahwasaDSNQrwHAY26zNnNtV4N&#10;QkhugMySoBD+EcxVTQjmcbzJtcyTdQz+ZDaJHUHzAaeY5OaoudCcmplUGuNzvGnnutzvSZHvbmIM&#10;PNqTIqvUSUAICvpkBrRaUAxby9Pb2Y5YhVvE41qCxZyjAlQCaZgHIUwNmtdphO5W0iw3E8THSwZa&#10;GpbwlqZHSKs1SBxOOm9+2uI2vUYdmMZClo9PvaihoUk8VRUgDI1OI97t0hh6lhQLMiHiw+U3cj/J&#10;JzU+EmlBiSGZCsqmhB4gjsPuP9qdhD88e3A7E4j+cPb2P3H+1O0knnkCwoCWYmgAGZJJ4AYuNj6L&#10;8u+vIWIklaoiBGVEPy8+fA8QcELfmBOBMaqoFTzJB4d9R8GFbe9zknoQVZ2YhTw8JPEA0qEDccPL&#10;fWgNVos6ClWPBZAfd4d2WZPpMd7E0UuTKeFRkQQe6lCOfA43Tad63cST2rK0SOaSle+Njk4U+8pI&#10;y5jLVuNrvVrbXN9bTRuuoK5C08LEGoBDLkfh7M6jQU/5/FzxPBbwPcsgz0kBfgOdcPb2waC+XjE9&#10;KkcypHH04uijaXlIT4DWv6BgAKPXi4qg0gHllh1mSi50oMaTzfL/AI4BUZtjbruubxLX1gUPs7Pe&#10;Os99txJa2kZFvGxorSUNZT3+WPcH7R1fJXF1ue77o824ncwhtI2XzJJ1j86KM6skHiMrsx0rGoPE&#10;gY3O72va5bLZ0uiWYgpIZFepapB1IobhkM/Di/V5ml3VpfFIKVLMaAk8dP6Mb7Fv06x7ZCkDSlCq&#10;6tICxgk0fQADXTzoDkcWTdK73NZ34XzXl1EoqcSqEFgHc+Fi2RHGhGLa93jqGR00nSzM41ClRp1e&#10;GijMHu58MW1rulpKLeKPzI3DKXoMj5larmuYAJrUDjXEkH1xrjaVYULHxMDQnhllUjIcsWabPZot&#10;mAoA97ILQZjh8GHBWJfoy9I1rIfDUqSSQR6DQVocW3TW42Nn0/b1WYyzq0hkmlLFtSwHJ2WhQkVp&#10;qGVMCy3a0s7iCP8A86NBHWMZAJxbxj3q+vEG93kHl9PPK8Dxo2vTFLQliR4W8throR3Z4gvNs6jh&#10;e9bStACFatAo1EAAjLTXl4a5DsPuP9qdhD88e3A7E4j+cPb2P3H+1Ozqcf8A8sOnJ3ju5og95Ipo&#10;RG3uxA8fFkTzpT+aTN+IVn03Mel0J+mBGY4FgtdZAYUJ7/WKxWsCiWdlYIGXWFeo8QViFrQEZ1Hw&#10;0pcQiYo8LLG+pg93PI1CEjUVWJOXh4rzBpU2s8aSRAfSxjNIg2QQN8uZsqse7VyYY8+1Vrnb1bxx&#10;f+ZEaanMZObKtQDU8RTk1IUgjLWUxpG3cTkEYcQannxOfCmLzdt6bRe3qKBFzRVJPi9Jr6xwy59l&#10;H09YS6ZJF1TMDmE/YHdq588SxQEU595xFu9m2i8hlV1IyzGX/P0E46avYHot2GbLkQoVh/0sT8WG&#10;8tWYRpqYgEhV1BdTEcAWZVqaDUwHEjDjVlXhharVO/04UEUFa4LIKJw/44twTUK7geqtf19kLeMH&#10;y1RpJD+zGg1MfiyFeLEDnjrPfaxfVYY5HAYDSNKgUryAAAp+zi+6y3jc5J5d0luppriXKOQyCsTQ&#10;xkkARqWTIAMiIoJxHY2tkrC20pIvuGQ1USyrpqCR7wJORNCMjjceqprhrfp63qwZixe41HUpkc5E&#10;JzCkAZClcWr7VPNAj7UfrSL4VKjwQxGuWp9UbSUBYDIUOeI9rmheG3twpKUBFAAKljxQ5sagnLjl&#10;i2j3O0El48nkxV8XvihcAkgjTTSO6tAMXl3e2xvLeG6KilRWJtRC6VBFBUkUNKd2IJLeOS3ufLjk&#10;8uVCGMciK8TDWASHjZXVqUZWVlJUg4srmCPVbvChoOZoNQI5UIwtr/7dt1jEZDHSAeHGoANfRWmI&#10;0i2ImFSpLFqMZE91q0yAzAA4VJrXDzWl0pidyDGWLeUKadRLV11bPScyDQEcrO5uGRnuF89Y1apW&#10;IeB6KKaWoMh4u7Em0Bjp4KWNSOYUUC1pnkRl34iWd2O421I5dXvHLwOeNdQHHmyt+X9x/tTsIfnj&#10;24HYnEfrHt7H7j/anZ3e93LA7i9Ut4yR4pCOJH7K1Bb4BUVBwvW+/bfcyR3zlhcFG0uePvU005D4&#10;ac8LsO29UXR6aLs3kLIwQMfeBSvopThhHiZlbPhkannqGfopiC/s7p1njcMCDnUc6nj8OLfbr1FX&#10;dEXUqCrGedzQMzGgqMjT9YqTGktRDIsTmuTSGs09O/JQpyIoKUIGkbLPdQqWRWmKU8DMFqCV5kE1&#10;Bz5+kEDsri8nakMaFm9QFf8AhjcNyBbzncsPQOQ+AYEbf01FJ9RGF05Y2KCRqwQSyle76TSSPVXD&#10;WcKxoslu0L0RQWQyibxGlSwdVo5OoKoSugBQDTxVxGumic/XgsM8LUeAmtMRtXIzOR6suy6tvLwk&#10;RSWrx1HvKigMSPQzaQfm42PodZ5DLvKzSyxlakwhlTywObSBiMxlWmGaM29ntVkixxwMhZlJUFVC&#10;gUIIYKaHLjkcS7vKBQXaRBIwtUjlOqTQpHyjmSBXM1ONq6ftDE5S3j1j6MkSOA8i0WtVU0Hi5inL&#10;Fp+Iu9a2sJG+raUQs8ZLBgwA97zD7wOYVTTFvuGx2SXG5fV0d2PgD6lrGDUgDh4lIHOgpXG53+yy&#10;hNy2+BSAj6TEzFEkdQfC8iswUAcqkDHUUW6SmWdLYrWRQSPMBR6hgc6NkwoVNCpBAxs13uEwmvhb&#10;wQDSoQiOKNY4h4QB4Y1VSSCTSpJJJxbQ3w+mZnp+0VByr/y4YL1pEBmP45YuBZ36BkDGgoSoA504&#10;58aHIZ54tba4mCQl6sxFRxrX4OWNG8X00G3Rh9DKpkPl1CoFTiWPvueA7ssbZeWRWfpm4uGj+sJJ&#10;rUsRrVjp9wuoOmvh1AgYXaLSeT6zMQhZ5Kh2Oa0U5gngAK0JPf8Al/cf7U7CH549uB2JxH6x7ex+&#10;4/2p2V7vG5TaLKBCzHnlwA7yTkBzJpibfJhTbvM0wR1qsaKfCCOFW4seZJ4cMbVsv49bZte2bJPB&#10;otllljUXMWkLqEBOtSTSjD3idQrUUv8Adfwk2G4T8P8AyVbzlk+swyOaMWGlmZEzAGqlRpOZarab&#10;eZVvF4oTmfm14jF9dSbFdi2tYIZ5n8p9EUVwyrBJKwGmNZXdUjLkamYKM8sW7mVljV1J0khqAitD&#10;392Nt3V7lJumZIpvq71Jla4nAQLMCaalWudcqAHPxLsK29wJFaR4ywpRgwK586DiPjNePZywI4El&#10;y4T/AKR4j7BgtFkGH6cOzNXMVPfi5h0E3BdCpHIAnUD84ZDEIeARGKWmfKqZfGa4jAUiTVgBx461&#10;rhkRTq0k09WGi0/Snge7CBMbdCfeKaz63Or9fZb/ACqB5cZAlrx0tVqL3Fq0x+EnXTwlbIpd20uR&#10;IjmYieClKVDqmkDvU0zwm27jMTLGUjiqw0U0gFsgD4sga5r3njia86rbyZZvKEOtggMhoyCpqCSu&#10;YrxByz4b2ttust7uV3cmaRTUpGZmySMgn5RAUd2Yx1Lb7O8gmtkjlMK0MieVKGc6AatpAZlNKVGZ&#10;ArXcrber65fap4IdDlgiyBowfPLgZmNlAJBGTmnA1l2jqEi4tnuVlQoqyVFuGGpn8QLPUElWZQtN&#10;QUjG+blt6qIrmNDlzqRWo+T3FeNczxxHBE5WKKE6BQUJQAk1PcMqcOPPF3uF5qjhtaqrtUAg+I5H&#10;u4DngG7kItRHqRalQSQaMwHvNXgDko9NcW1/YX0RuY3IeKtA7AUatfeGVKUrnxxJZdPWUsm4onmP&#10;GqkgRsTxYkDir6WANCKHI4S8gu7d4pkVlABB00B/6T3gc61xtG6XEjN05LdIlyi1MQQH6NyBWmk0&#10;AIAIz7zjpTedsl8me0Md2JFGioR1dQ/AFjpC5ioBocsJIhqjAEeo5j8r7j/anYQ/PHtwOxOI/WPb&#10;2P3H+1OxLMaKBWuLvZYL0L05b1BauUkgqC3qXgvwnmALnZLu/dtmE4VjHxAJrWpypTLLHS99+KPS&#10;X732e5trOysLu5lVrSw8pH83zo3ohdhpkUBHJoxADikp6/6K3u7tJN1kkuJyJB5MscpDxxrDp8vy&#10;xU5MrBgxqCGbVBvNttxhSKepMan6tcDPJ6ZW7gUoa6HNQoIHh3LoJnubPZ3uUnkgeipJPGrJG70z&#10;cKrMIqsyDUxQVYnArkBmDyPd8fox+HPVU29ifpnehJLFD4laKVDpeoNRQ8iDlzoxIG3QLGwSzXzp&#10;G5UUEAZZZkj4+ZyOfZbXYLIRpQtT0sSB+gYXy6agOeF1rUkccGd81QVGN0ogM5cuKc9Cg0HppXBj&#10;mY+WrEDvqO/14gkQZFiK/BXCsmThSD8OWCQMlHx42zWmlXIY/MHEnu7h31wqKKACgHo7Lc+nIb6f&#10;d/rAScR+UIo3RDk0LuUeXy81YcGpqpTG69B7ystrYOBPZuygCC4hJaJvCKac/LJBPhY1xPB1Za2/&#10;mWExrqSqwBGL1aQGkrMcooqkcGaigA7Z0nforbYzQT6BpkdiGLszMnihUpRQ2bAtQUxZWkMXlQ+R&#10;GTRwXPlMpUGoBGkgcc6k54u7jcLNY1najVHheORSGVgfe1DOnCtK43b8Htyt7n6/Yxs22y5KkttI&#10;HkiV2GQ8pKxEkNq0MSK5YkunuVtt2gi1SLKwUL5iFSUUhWrVRUKAG4ac64ktoZ1WJmXUQKKSeDUq&#10;cmHD04eW3n0BLhUFANWihFRU+LU3hrw446d6e3UpFE8kbmnEocyG/aBbMcxWh4DE1ltFyi7kVcCk&#10;qxcsl1GuQY1ZQKkCgpWuLWXb76MuqgCVGBWnBx4e7MtUVFcW25zlXnhTQswJDSRV1EGoJADEaeWV&#10;eZxuuyJKqtazuIzw1KxDha+gNQejB2+9jV2kGh0PukEEVrzNcxShxK91cxp09GqRogTx0AIIPEk1&#10;ozHh8WNlfVqraQmvfWNc/h/K+4/2p2EPzx7cDsTiP1j29j9x/tTsbjbNrJMzofMZeKrT3Rzq3s9e&#10;Jo+oEuZem2tVl8qNhRZiSD5iijtGKBiqnUwLc6DFkRtkMexzKPKntQPKIGXipRgy8CGJINQc60u7&#10;NfKlieLXSqlkdACJY2YHS6UrmOORFBTFv0n17BLPtcLBLe58bKUNFRWZq+IcAK1OkkhQRjf/AMLt&#10;ine42ZtgM97vMIEcVj5gDpFL5oGpDkW4UpQ6TpbG+Lue/WG4R7VceRt25wMGS+tyuoRyOAdbItNJ&#10;BZqgrq8tV1S7fvNys1rqKgAEspBoKVzI9HtxsOxG/ub3a4DSzgOo6DKRVUXkWagoK9wypj96b5Eo&#10;6s3JFeQDMwx0qkVT8rOrfqNQOxA9IxKgP9GFX4gD+vGX9IBX4MKQaEjLEK6SHbjg7PKAJaFl/nDg&#10;w9YHHvB9GP3jYD/7XcsWBUZI/NCOVeKn+TEcTudIbVT00pgU/jXCw20JLEZk8FHeTz9WIYS4ecIA&#10;z0404Aegf8+zT8O7+2vV6ihunC3EylSLmAkBElBDRBApBU+BlqM60wdgu91khhSR20BhGHiVtLqu&#10;gVZQM9XGrADhlD0nazLD0zbrqk8pQS2YpqFCV1KNPmMCa1JBJxcR7Zd2qbMgJjk1GpKMSNAFPMoa&#10;AD3dQzHLH1aJ5roWyqdcrKFZ2Xx0zCnyswlBQEn0UhLExvFnQc6Gle6nqywd1s7KM9UWKFoH0jW6&#10;r4jCW40bMrnk3DInH72tmkjuPODqwGYkXLSynhXJTl8GN1SybzbmJwCWFRq4ggGnOgyyGNq22RdN&#10;y6gSilaMGFVHqNW+GuJdst5zHHHGI0f9lUVQc+IINTq4YbeLzqS227puKdhbMzOZXCqND0UlTrKl&#10;ioJYqQeGWJtj2TdrW4vLPwgrIoaWVV1Gqqar/OHD4cWP70t2gvaMrnSdDL/NOeXpND6MSQR24836&#10;sk+pRkwLCNiDzI0p8BxbX8r+WVfVqI1KNI4FRxPdi4ikuxIpJYPQ0LHiwXhQDgDzxt1qvuxwRqP+&#10;lAP1flfcf7U7CH549uPh7E4j9Y9vY/cf7U7AkyqLtwRGDmSacac6YkuZIWa6ndirE5EVoSRxNDyH&#10;8uNxle8ij3iSAokphporxFMvSB3fCa3/AE/u11Nc27VbIalJPF0APhYHgQRUZE0yxbts24PDcGpT&#10;zDphuVrXT4qeXKvChpWmdBmz7b1Nt4j3RVpIrqCpZB4KinhII8LqAQKUIxv0f4QddXlh09vEape7&#10;ZJK0aXFuH16BMlCOLBC1Cmo6WVW8P4afhd0j0svSH4d7XcJLujXM0U4kSFhKfIdaytqdSOCDxCoQ&#10;gaOoNztrRZYJ76aRAynUEZyUAHyRnkKZcKDhi2633vZ4xdyqDbROgPlr/wCpmMmYcPRnnUHsxjdH&#10;/wDnn9AFMGRRUUp6x3Yt4vk1xE0YGQGIrpcp4yGU93or6e7E9ludszB0NQVFAaZEd1DmDjSsZy/Q&#10;OXx4SaYNrPAYmjgiCrlwFM+06v6o6gnka6S/ubiKFNIVI5D50bN+0zawEBOkGgOYpjrndOnr6KDd&#10;I6RJEZAbh7dgPAjj9kvrZkppowcmmJ51SJurrueJdbzGRktgJSxQ0oHAQqAWKktqBqRj67Buji0j&#10;SCaOoLgVBXQpBXQTmxNMiRXvxPDvCeZBcmuY8I1aWVudRnwFQa9+JLizgMU4SQ+WDRSA+mqA5+kr&#10;nTj/ALJ916bkSG5mqZojkrE8ZY+QfvBybOlDiaw37cLVbkg0IOt2JzzhVi9SaClBQZ0yoXvrG0P1&#10;oouktGyjUUAdhq8QLkV4UWtBli+jsleKeZyGdqFYtZCswYDNFDFzXIiophNh3u6t4obdktpGAVY2&#10;JiGibWtNLE+6RTSKg0xum4dGdI/VtmUNqvq+WLq4QgsVqS7ihJMp0oxFEDccXlhuccXmMxyppJrz&#10;zJ9uBf2tpGY4zo8xlNFifiSMqBWUZ8KEmhwI4ViM06grJGwYaGIDsoORoK0oSNXGmFfbriJU1BUQ&#10;yBpSSwo7AAZ94FRT0YVRwAp+V9x/tTsIfnj24+HsTiP1j29j9x/tT8uTytPm6TStaVplWmdK8aZ0&#10;xvW09eaw0d5JF5ar/wDSvG7IUAFKqpGZ4HiKA4ttwW3tbrUPo5BwUsMyDnTkSMX5vkBVbdyTQDgD&#10;+jLF0+3dOugtpGj1NQLKUbIr3E9x/lOLo3vkiEVZ0kIVV5mh4oV/aFM8688Tbdt3VclhudkzQj6y&#10;pMcgRqAC4QFWUcF1UIHcfelsuqtws5CkRKyRTLKwoPCyqhL0/m0zNQOdH6I6T2e4TpkECR2QpJci&#10;oqACKrHUH0tl7pBGP37uewiHYLRw2a082QZhPSoObf8AEHEcMMYWJVAAAoABwAHZ+jG5elw3rqBg&#10;jRpB5YMunwLii9+FQSAKoqc+NMTyM4Cs2mnA04Ye1updU6EsG/m1pn3kGuFVDXxgYlqcyUP6D2lj&#10;vrQyGLcTHazOKsIxF5kg0LWglkVsiQwIgpQHPF/eJ07a3FlbW6x64YmOkeaqvcNrVSZGAciMKVzI&#10;08Tjb9q3ENOWdRpgorlJbhm0xVoG1BlBQDwgGhNMt92Hbrc+VG0iqh1Ka8dAV80ALUK8Cc1NMbTJ&#10;uCxLtaWBCnzBqcOzmNdGRGmRHrQEgFatQDG39RfWJF3iHcWqp4GPIZMCVKuRShNaE6hXPFrulmjV&#10;mh1AH5LDJh3ca0xLBuN5OLp2okcTHzJKjNR3MQch3nAtPwv6DhMlwgAu5QJZQWNS7sdKotDp8TGp&#10;rqApncL1JvNxFfzEtVJFKrqNaoNINOIYaiqigUDG37Zvt7JeWMsAhMsgIAD1JZx7pJagIJJABIOL&#10;PZop/I2eQ/WLuEsSjxwsdNTUiMEs9B8sA6qgYsn2C+ik6RsdEdskR+hYgBZQwABDKtRpYcACvHEG&#10;7bRciksetXQggCtHUDPmMq5jFz03v8Gq5+rsyuADqAFaEd65GmPxG6Nud5SC5NxLdWEMopHIrRky&#10;IspLIoMqqTCPLbQzyRvVSpfarKSRrjbLEXU5UmW3o7mK3MUpNQs39NEGBLRqTXn+X9x/tTsIfnj2&#10;4+HsTiP1jsfuP9qdgn409H27i5gCjckjXUSq0WO7CAEnSKR3HEBBHKQFWV8PuV8C+2SN5jwOukaT&#10;RiyV9xsyacDnUVzEybasktpLFokRDocIRRlqK0ahOYrlmK5YurLp7c72OLzzIvnkSKpc1I1ABiKj&#10;ic/Tix6Z6l2W5Oy3xKQzW5ASne1B4geak5A17jjfOor3paW8ureBp3hQPKzFVqVjhUirngASBX48&#10;Q9Oz/h9uHTW97gGW3muYCsc1OCgvmjctOZ414Z7dY223xi/1HzZwKAQClG/6uXpoK8K2e0bXAsdp&#10;EgAAAFTzY95PE9q1xw8yNCPiocCozOBTicAk8MaXyMspQd+kCpP/AIssLtrkB1UlqHJaioJ7j3Dn&#10;iNLc1CZaj7xZveJPOp+LEIc11TFfi54fTx0qfi7S+2C4laOUskkUi01RzRMHRhUECtCjGh8LtTPE&#10;m17PbCa7SUx3juvjb6QuyMUoqn6QyKBQlSaHvhvbjatK27SJCWfSmm0Ie28Qqwow0nvrnShx18Ut&#10;Xia4WImrmXymPlowjmDNqOTeOtUFK0rQNue5bxLOzrCI4XUMquaCTzGXJa0Pg+TWpzNcT9KbZavI&#10;aLUPmVFQxNflUC6lppI4nLGy2Mwkl6g3BGjtoVUu2rTrdiBmqIBmxNAT8OP/AHx1zIi7GGrDFUAM&#10;FyeV3DEihChe4eLhhV6RazjtWjcpJpMgbSdIFRVQARnUEkjgOOBZbzuFsLlpAEaLUDpHHVnQEjPI&#10;ZcziWfcL5mQKaFpKacsnFTmPg9Fcb8b26Me6bheRWiTRjUxtIo1RzXiTIRpZQSylyeZw0dndgkpo&#10;kVWdhKtRRgOIZAWJLENVSoOQxfXmw3UjbZCRrWVTG4cqpagJKurEeEgKxr4gDjYtdvIAWkjccaak&#10;pR6ZCnp+DFx1NsC+VuyAjV5cctRUn3ZFZagcDQkH0E4j6i3WyuYes+pUt7u8W5YPPFGkWm0tXIVA&#10;PJjdpGTQnlyTyRaQqKB+V9x/tTsIfnj24+HsTiP1jsfuP9qdhJDNGrwupVlYAhgRQgg5EEZEHIjF&#10;3u3TVy7dGSDxxDUWtwa6o2pUmE1+jf5PuSVOlpLc2C/VbaFVCQ08MgAoS5NSTTIE1PfXENuY0ttz&#10;csDEcmOgipXkVPEc6V5g0sZEh13kDhkNKlT6PjxZ790HAHu47lXltWAP1q3oQ6AmhqKhhpOqooue&#10;Nvt+rfwmurW+s5UlhmlXTpnBp9GQVbIgEmlCtAQQTiGJEU3IQBnoNRHHTXjQVyHbWG4Rrkp8tj3A&#10;5qfjqPhxCD71aE4tyjaqmmNDrQ1592INujCl7UBmFeLEVoB6Rme7EqMwfcJ38ZHHVyHqAyx5MY8S&#10;tn6OGRxa6jwmY+rEkANRpoMao1y7u03Dc7NvJFyQ9yFApI8ahVkOYAfQoQuMxQHmxxJCLwSW7xFi&#10;hbWfMYFNTEAqK1AJ7zXvw+7WyCSPXod9ACUcyCQAElmaJtI8ylCpyPdLNY6WMt2k5jagSqpQnwnm&#10;OJNc86YsJ9zljYSQCdio0q2pq5c8gFX4DyOOqINrs3+pWdulkjsamrP43jQ5IrfKcEFkFDkc9l/C&#10;HZd8u49xtooo7poEBRPMUaUdq0LMCaAHxOQxNVwipuEuiziEbSTBVYPoDENQ01mtSPEa8c8Ntuxz&#10;KlvDdpH5hXU8i01OygA6AFFG9FMq1wqbi4iv5CxWNTk0SnSJCeGTZ045HFtJts0Zk2+5M+b01xFS&#10;rvVj4WJzAFBliPd9wM0t+lzoEMQUaokT3ZG06UZidQcM7sikFFJ1izutp6SXarJFViQAscshGoRL&#10;TUzgjxM7UAGQIJxDvDrpvSzKypkKqNUeocSaVWvEmmeNp37fbNG2qBhII3APmSI3hVhyVHFXBHio&#10;FoQT2H3H+1Owh+ePbgdicR+sdj9x/tTsXjkQNGwIIIqCDkQQciCMiDibcekI1SWpZrfIekmBjSh5&#10;6GIH7LcFxNtXUMMySw1RAoMcyMRkXDUOomnLPLjzfYurIpHsUJ/7jSS8dG0gThainA6xwHHmwWNP&#10;Ku9uYVjdSDQEZFWHDjy/XiTcr4DzmyjX9he8/wA5vZ+jtrqwlGUi5HuYZqfgOGt50Kuj0IIp6j8P&#10;LEMk2UKj48C5BAjORP8ANAz9WNz3djqvbpyVJ+RHSgp6SvxjLEO6XETeQ9VjJHysqk+scMThW8bH&#10;L+XFvFK4MrHlhJ4DVq0p354hkYULLU+vuxr5nsyrAFSKEHni86ntARt7Q0ZRqojAlhq0iujuY5Ct&#10;GPAkNtlp9CkRSR6Ghckt4akeFWandTganFjd7hZqZogVkQErGjCgFCCxk10rShI4EjPH/cEW9zFH&#10;oqwCop1AKAxyGoU0p3D046g3LYr2NN2O6V0u4MZYvVHUsaFNND5dSrDMmhxtPnXkdrdXFu2q5nVZ&#10;QkxDhbhgaAlTVUZqohcEHhie3jmexsrdbceBQWuHEa+afMV6IpDKVYIQ4zDEq2IOpdwlkmL3M0bI&#10;wOoq6h/MZzQGtclFDUEkgZHbOntj8d6x8pVUUCq5HhAHvA1rq5muWL/pNJI2a5h8qeXzjpEhJOjS&#10;FpEy1AqSdWVF4nB226t3t54/DMXOpSwJq8VADpKlQBmWPA50E2139ubSLbQwRJCVkCrRpFdGoFc0&#10;IVCA1TSnAYvLwJ/9lSQB5G91iAG0RcnOelvkpWpNQFZIIIwsSigA/j8Z5nM9h9x/tTsIfnj24H5X&#10;HHHHHHHEfzh+rsfuP9qdn9X6j2eKchSFfNZUH82RSHArnpqVJ4qcXu6/hn1xpeTXW3vdSkhjUr9Z&#10;hDB9XAB4FFQCz/KEdr1Sog6RjBZwZ4p45SPdEQR2ZTXMhlQ+jMnAHb8cLez2YfLl3jgcKIotKjkM&#10;XOhHLqVagBJIUgkfCMsRteK3kVrppSno9XI4a1eNRbEe7T3aDLTgtaSHSTUA9/8AJg3RhV24KKgU&#10;9OdMJc7mA0wNdINVHw4VVpUClMVPaFWFVOLs7CFUuzuLdz9CJGA8aChppYawjVStaALRcWtzuk83&#10;1uBPL8pIwFqSWeYJqXNzStAWpTKmeI2ubJ7uOISKUDtFRpGQASe6aAZnUCFKhlI4Hd5YtveF4tVw&#10;ttE51/VljC+eqFSxjSgCtUeZqLUAGILaWH63MkIEXmrWWKhBeMUX6VXVUZGrWF10qGDEHcrSWJrL&#10;ona/L1IxyaLVRQSxrM4ppBOaqaEgYG09OKZrwKgcDNgZK1DFTpqATULzFK0x0/1F1cEtPrtWtnJL&#10;FjmTqRFbQVBBq3LniaW72Rri3t91EyrEShaJgBJKylW1kIASKN4a6aZnF70tPtZSe7KG3nhTzXQk&#10;hkjVlBLqTQOqkmvpxL1J+Jl+qWWoGOzidnkl4EtcyMKxhqCsalpDmGaMjOGzsrdIrWNaKigKqjuA&#10;GQ/iex+4/wBqdhD88e3/AGcccccccccfyY/nD9XY/cf7U/PvRjxQivo/kwyqDWnDh8eG8pCUJ54r&#10;cNy4YGpcxiqJigNF9H5gouYFfSagniPUeI+A48z94M+lmZElzVWYEVBA4CtApWlOdRg7jb7eGkVQ&#10;op9IGQKFKkB60y4afVwxdTdN7bcRC+ikaNDH4EaUnXDrZdKhTR0Y5gEUOpcPsX71jW4QEyQRotTI&#10;amNddGZgpGpi1AWGXfjd7jdbiRYDJQhuLSVqx10rmSTz44m2Z5/q8otVgR4ywlAKqZKMo4OfDSo4&#10;Gp4Ys9yirFNAiqhUeIaFCKatXUQvNwxJ44+tQ2wN5pp5jeJ6dwY+6p4lU0rXl2f3H+1Owh+ePb2c&#10;fzh+rsfuP9qfwI+4/wBqdhD88e3s0+cPaOx+4/2p/Aj7j/anYQ/PHt7NPnD2jsfuP9qfwI+4/wBq&#10;dhD88e3s0+cPaOx+4/2p/Aj7j/anYQ/PHt/L44444444j+cP1dj9x/tT/cVOf+1YUQz7zKtY4UzI&#10;Faa3HJQTlzY5DIEi63HeFhXYiSIqpSV2r8gqQvlJmC7KxdslNFJ/3F9x/tTsIfnj244444444444&#10;4/kx/OH6ux+4/wBqdlliTcd6v47e0X5TGlT3KOLN6ACcPB0zscbxAkCS4civLUEUigHcWNajhgyy&#10;dX21qoDHTHbRMAO86tRABPEn4DhbXdeotuv5NQGqaB7YmhAYO8OtE4gaih8ZyRhWk9/0jv1tdTQE&#10;CeKOVJHhY1pqCmulqHS9AGoeYI/2ccsU5/mAoaf7HtoHWTeGGScQleBf2hePM0HF+rupy42921AE&#10;kPcEcKHIpAKUyAMgFFomZjhhjCxKAAAKAAZAADIADgPzIu7AIOJJoB8OD5u8W9QaGjq1D6dJNPhw&#10;ZG3hAlaV0vx7vcwirv0ALVpqJThx94D9ONVlfQzLSvgdXy7/AAk9p9x/tTsIfnj29nH84fq7H7j/&#10;AGp2HpxmcWz7lKsvUN4CLa3zqQDQyy6QWSFCaE0q7eBflMs27dT9QwuQdRQsCEiKs48uMEeWhAqK&#10;0FAWJPJ47O/WO2URqTp1nxZhgtCBrWjCp8IrXIFsM8t0ZZg7GmcmpswdGdDp4D3V1DwmhGHsrTbU&#10;Xy0Lu2lfLU61UBncBdSg1NDpqWYEtSth1xscnkSltE/iEYuAshby5oYyV8sgGMAioTPVjYOound0&#10;iFxe2kcxtnYLNEzAh0KmhfQ4ZNSgg0B5/wCymKdnNtW1Whl3GMgtqB06R71KUJNfDUkAE1zwZbbY&#10;bO2tUl8MbiiPG+S6pHcOzgaZKxAKPHG3iAreDerTbXtM/LVdUMhBFa8ZVQpmAWJDABiFDZQ3jqBM&#10;GZHANaMjFW7uNK91CCMqY1SOFXvJphNs6bkEm4XAOmc/0SrXSXi/9TOul6eWaVVnGPr2/bVeblah&#10;qkqR5csobxRFzq1MmbGKgLnJmC1BuNssIpIJ4lUqsgVQ6EZeXQnNaEFCAwArSn5i0Fzdh74CvlIQ&#10;X/6swE7/ABEEjMA4lTbhDaw8tJSSQ+jU+X/hjBHfzx51zdSTgip1u0irX/rovpGQHCmPoniV2JBp&#10;Wop6SwyArzy5Ym0TEOprUOzcj4aF6KCMxVc8W9xEJ2kbxGoWUZVBBBYaM/X3AYFxtUkk7pQ0BWkd&#10;MmXNqgihqBXIZYLmd3iGZEpBVaHMAsA2ngAA1cJHuUP1eY866kPLjxGfeCP52FeNgyEZEGoPqPY/&#10;cf7U7CH549v5fDHDHDHDEeXyh+rsfuP9qfl+nAuN53S3tYTwMrqlfQoYgsfQATi7f63cywwKzO6w&#10;lVCqCWYGUx1AArkM+QNcdR9cW8VWuvLi262bjFawFkRoyzqXaZW86RgFUPIRGsi1Ypcb5ub3G8ay&#10;U0OxRFkoQs6LJQFTQUGkFWJpp1VQwFbiTS2rylEbpnUUkQ6WjUmjKQzNz8PmAIba1USFv2tBfSo9&#10;8KpZVHBayMJDqLVBbHkSskQJNdICsxqGOpgRqK0BBIzFOVKSVdjqYUJ/aJPMZ0p8Rr6zd7Vse63F&#10;td7TNFe2siyOhiDSiO5i8LDVFJrRyozDICtKnGy751PMZepLS5ns7lz8t4SrI1akufJkjDOfEzBt&#10;RLVY8ccMcexv9/2+3jmktRraNyVDpnUBhwbgRyNKc8L1Lt1taul75ASGR6BTK/lyO/MJG5dBmc9L&#10;Upli1h3PaLubeoQElt4V8wpLGQrlJCQpiXJ9asVAYV8RphntES02N7WK5hS4UrcXJ1hHitmRnGmQ&#10;aQ3mgeXqGRBxNYdN2Ngb65mBLzSsY0VYwoIWNfpJmCrqJlSoAbRpU136L95Xt7uMClr6zu57k0Wt&#10;TJE0LxiaDSdRhAAkhrSmYF/vu8xCWFJi0hzijaKMKFhjYBhEgAKKqKaBGVVLYS66d26eDbZlSQRP&#10;SKEo0zpM2nTqkuoYI/MLM2oxksUqtcWPUEaXH1y3MDQvK2oTpcF2iEi6joVX1KJNR8TZjwg4s75A&#10;AJY1alQaEgErUZEg5H1ds0krhY1FSSaADvJxcWe3MEjCmsmtA5+aK1UEVofe+bi7vTdXIi/mIZMi&#10;c+eef7IORrXCosUihK1fyJagV5AxEV/6sFNrgaRSaMpQxqBUUqxjUGuZNT6MebNY28UgNAdQNV5j&#10;IH1V44iuYprIlCCFcZV5n3D8VKYUJLbMeA0uVCgtq0kCNdQz4k4ms7vZYo5my8wF5VfPiWXJRzz+&#10;PEcVxoeSR8qEtQHlSnhHcOIyx4qKFPfmT8YxSJg0X7Nag+rMkH0j9OBLEaP8pTxU/rHp/Xl2H3H+&#10;1Owh+ePbjhjhjhjhjhjh+Snzh2P3H+1Py5dj2EpP1CwIZq1S2qDmwB8Uo4hK0TJpPko8l7ezvLdS&#10;EksxZmNSSasxLGh4VJpTLLG5/h5scPmX08IN64cIohZGkjswdSsZrsAalTxeTUVTXqxdyGYTblJP&#10;rViqmOEHTnDWpVgFVAPdRVCqDyMFxdUEi6WyCgKcqkrSoNSWHeBXUMi+mFdYHNfMUmuWmjAEaRnq&#10;NCCRQ5DEc8cWh6A8AaGtcqig4mgpRQKEEAYiR1oa176V41B550ryHDhTH75vNcewJIy61oZJHAGp&#10;Y61AA4NIwNK0UEg0jg2/pi0EXl6WZ41kkYDjrkYEtU+I1yrwAoMQ7fYWEJ6ZllDS28arGAWCq0ke&#10;kACSiivJ6Ub5LLBu+y3izWUgqCOKnmrqc0dTkVNCPV/sg6f299N9dKS7D/yYAaPJ85vcj72JPLEN&#10;tFXykUKKmpoBQVJzJ9PYXVtdQrJbuhDKwBBFOBByOLAfu2Ix2t9CXBJRZIUu1rCvIJNUEV8NMiAD&#10;lHA+2i7k/eU8cWzny/q8RuIKic3RXSpKqZDGXpVyFVWAxte3Sbo0Uu7WK20tzeDTHHIkjlo4HdDG&#10;QWDRl6OhPlsXyLYi268V5ekLiYQPOrKJtvuUrQMy1oQU1RMDR6aakaQse99RJO8OwXcUMt3AFd7u&#10;1nFYk0s1WLtJGVqPDHM9CdNMXWzbVGsd2JriO3MYFvFZCxgmuIJJmBCNMySSPcuwozl6KWIXAu7F&#10;Z7jcZrguiEE6b21t2FwhD+9BdFgEWqtpZvCABiyeW3S1sI4o2CAl5PIWEvKnHUjRySVEcxHvVBAF&#10;cWG0fXw+z+XWTUhJEmhWVlofArioObCoUjMnAI4do8srhY1BJJNAAMySTwAw1rb3du1gOAFxoLH9&#10;phoIovJSSDx44k8lPMhCMKebAysCKECqhgPQacaYtmsbRooQwV1rbMEyrqIArl+yCTTH1q6Hn3VQ&#10;QSAAKcKKtF+MHACKAPRjUwovecsCKW9gSQ8mdFPxEg/owHQgoeYIPsxSSKo9WJjZxJDeGp1aFNa8&#10;j3158G/nDEYvhZomr3tDkMeYI1DTl3k1HCuHNrYW7RAZNHUZ/wDUxywZ47JVcGtagH1EVzB9Az5j&#10;CyNH5dwANSHlXgR3qeR9Y4j8v7j/AGp2EPzx7ezT5w7H7j/an5RW2KtvlyGWBSeGXilbMGiV8P7T&#10;0HCpDyzkyTsxJJJJLE1JJzJJrWtSSSTWtcIjKO70CvefR343qFNwL7bPDHKgjaqEvmxJUkF1oqsc&#10;6adCmiUDxxUYBciOByr6M/Qc8vRgJIM+HooePxmmWAoAooHdxqB8J7/V34UKP+fxY2PZdtUxwXu6&#10;Wlj9YdHNvDcXrulus0iK2gyeXKyIPHIsUhUMI2I2/pex3SIw2aGNirLWR1J8yQhC2buWJz/QMW+z&#10;reyPukkZKQRxyPM618ThFBIjX5UjaUUZlsWyDc7W3vChZUNxCGpWhBBfTWpzGvhwJxBc2l+1vcq9&#10;AT/RTUOeoKWWVKCjAFivoOeLe+3jZb613GSMFYzBKYpScg0NwEMXlseBkZHofdORabdtyA/e96Q7&#10;/wAxKfRxLzCovEftEk59jQ8MdSBmMkKyTMwbIqgdgoUZAFHAKADIKKDG2wXFjH9VmmsZVsDoPns1&#10;rQXGokaRVS5U1FUqfE2aWd7frN+7FJlhGkRWo8/yliioFLuuoKzamIEStUVobzp25vGG1X0DxMKe&#10;Z9L5Za2cjjlKF8YrpOZ8NcbfvtztKjfI9uitZLO0D+VCoYrHdSqQVDaQunwsQWjyVaE7nHu27SQS&#10;C3uleC3yMi3U6WyXKkeEuyKEm10Z0jo1eGNwhk0bXZO1xHKXYtK8gEMNtdBM3IkBCO0OQZ2B54mu&#10;tu2+edzLdjW78LhFit5IgWoCssdZFSWvEAHLOV7K1/eu/pOHtLSAhSiQlKatYopoaKi18xUNDnlD&#10;ELa2+vPpURLHqQP8pWk8RVjwAfTQ9+eJb3dJ4nvIQkkqmIqCmqrIqJqcNoOnUNXjBahFRiHdLEMI&#10;Wyo3EEeqvIgg8wQeyfZ7Wkihh5o8YUnjoZ1GkacmIJzNBSozijjs4I4RUO1Wb1eWWqx+CnwYuY9P&#10;l2kZo7J5mYIBUVbwhueWrLjTIGKysoQkKCneT3kk5knmSanE++dQ36W+3pwJzZ24hI0Hikc8lX1k&#10;gZ4ltOi7SPbNvzpNIFluWHfQ1iiy5AOR+1j65u/UV9cXNa1eeQ0PKihgo+ADD3F1M8twxqWZizE+&#10;kmprgXOzb/fWkyGlY5nUekaalCPWp4YhtOsbRd12zIeammO6UczkBFLTuIRj+1XH7y6X3ZLiJaeY&#10;nuywkiumWM+JD6c1PyWOJLW6iDwupBr6fT/HvGdMRmG9NugICyMWepPyTUhakcMgTTvqMMg3hXHe&#10;Mj6ipqAPTniKa4vEKAZgajUcNPClOYPI8BhJYzVGFR+V9x/tTsIfnj29mnzh2P3H+1PyryXco1Fs&#10;Io0gLrUGILqYqa0b6Rn1UNRwIGJY5LoJKvJO+vA5H4u7ERgtQV1CtTSvqXl6+WNt3y4BW3ulljUc&#10;tEcjyKVpXLTIVbkCKitcLcRREopNaA0FATU8qAV4ngCcG5ubdlR6MFYaaqTTUOHh1Vowy9ZGFWtW&#10;U8fg+LPBpxFBT+NaYBilkUsykgEgEjME0NKg5qeIz78P0N0NAlz1SEBup2AaCwVqBTIKjzbhyRSK&#10;umOuuYgAjE08wuL7qy9DNcXUjB7grIS2nzVNFiCgVVAg1imkqACLy2nkht38w6pDk3lpoGiMDxGo&#10;B0tUCpqOCmLb+q7h7/olmKNCunzDQU0IPDRU1FhOjJNHIdcRcVU/h9+HW4XNzuf4Y7rIH27dLhPp&#10;ZrtBC37vuHjojm3Ry2t1Ekh0OxZTRK4y4Ypy/L8+6lCpUADmxPAKOZOOo92uXVdvja4kZJAKFmPg&#10;yanjLKoArTPhXG32guSskv1OQrIXN0/lwK7JG2ZhioVCAVIXzFGkHKfp9rZxbeVIsJfSn1dnkWUM&#10;jEl5GDop1PUmhBzJOHgi3G1bfbL6kyzIrACWV0XXoJICjWSFOWrjUChsWvd6We9tZY6XNkSrzRJU&#10;GO4Vnq5dWIJVjnpbxEYsNttNrG3xWwhbzbp1MksMk8j3VuZXAWVl0iUJQyEBmBoaYQ7TZ3G9TpBH&#10;R5Aw86yvL4+Ex1LebCc1dHLanLEZYmh3DqBJnLeOG1KlkkN7qjMhFIpTpj0SEMzAIniNTSS4sb24&#10;h3OeQjkVA8wkRgtwZAa6mI1iq8hi9nsZ4bm8hrHMHUq6SsSA9AjKQ1DQjxDSamhFL7azIIrySNGM&#10;rIyqsZrkHBaq14nmSR8rG/bOs6m6t5kbTU1CMgAahqOKkZHIUqBlXsLm9IqyiijvZjRR6qmp7gCc&#10;GSaZjIzEkE1BaueRpmePDniz260hUs8gCig0gHi3DIKKk07sQWMPELVmyGpuZNOZ+HkOAGNz6o3q&#10;SljbR10g+KSQ5RxJ3vI1FHdUngDg73vk1AtVggUnyrdCfcjB5ke+58TnM5UGKk1ONt6btbtYZbgs&#10;fMYVCqilmyyqaDIVFScdX7d1ht0d5ukF8YAx1ACIRo8bxio0lw+rVmQaAGgz3nY3jfyoZSYyxU6o&#10;XAeF6qSCWiZSeBByYBgQCcW3UXTl2YtxjyINSkqH3opVqA8bDkcwc1oQMWfUe2p5c5Pl3EJILQTq&#10;BrjPMqfejY+8hB41xPY3UQaNxzpkeRHpBoR3EA4lt5GBeJ19wBCwOdWDHMEU514imPIlZQpGVGFP&#10;VWtK+qoGJLBSfBWnDvz4ce/4/wAr7j/anYQ/PHtx8HZJ84dj9x/tT8k4NruVlHPbnk4Bp6QeKn0g&#10;g4nvthuJIi9axa6fEWDA0450J5k4CTT3MRDE1eEOAOVGVgK954egY2bqPct7hsOhtnnjVLqVHpuV&#10;ZQZjaIXAW3CF4VuJCVuJdPlI0SiVoJl22G9gN3JG8ghluDJNboZJVcOAilI30hxQEMdBKsRiW+2T&#10;Y7eHcYoVaOSKL6rcWxaPTEzQgKNJWlAQyEioOrPG/dDb9IJN4sWBLqjpFNEzMIp4yw0sHC0lVGYR&#10;SeA0BWrqcgWqfbibc4WUb/dVhtF4kSU8U1P2YVOo1yLlFPHF7uu6W81z1BegTzhtbSyvIySooUai&#10;QFOpyVqzl2z00xJK80H7zlcaqlQV1cC2Skqh95gqKSY1QgtJiW+Fy7xmNWGnQU0ih8TFmC6mUBVj&#10;BL18JamDGUHmRmjE8cqBUXIeBFFADUltROZAxH0Hv8ddnnu4bi2fUVNteQkmC5jK0IdJGVCa0MbM&#10;pHiwekuq51beAo+rzHIzBRVo5KZGQAalf5YqH8YVpMD8u7a1ujBdKylZB7ygEFtGYoxGQPKuH3W+&#10;tnmWJpFCkanklkkEUSKrGhknkkCKTWldWQFcbfFs9il3uT5TSKwWOPT7yK7jwxKwKJkzOayMDhUl&#10;uJ3kpWiSOFHfTQVH8uJrO11Mk9vYyEsxc1judJBYljloGRPMZYa7guzEjBWDIoUUpWhdeINc64S0&#10;3a3W5tiQ6PRSUkX3XTkrZ5MuTe64oc4umrqF49ksb22a3isISPEiXFz50rkl0hucgBqbybgMgXw1&#10;NltsWzG2ui9tNAZ3DSTq2q4kEgYVaOOR/Kd0j8xKqGoCaWe4gxUebU0Ij/oW1CmkaiHQkBjUDVkQ&#10;A2WLi+j3a5t5AjGqRhEjAqS+YBUg+IA1WvyeOJNyv92eeK2M0aSOtXnZX1AkJ4QVjowNKZk0oKY6&#10;m3fW51ukYBUBeBZtLcXrRSTwFdIzB7GysjMVAPmGg4/JX/8AFhk1DSXzyNfXxxcbiavTwrUZAjjT&#10;P0j4iMEk54suh7K4rt+2KJJ1Bya6kFQD3mGIgAcmduBwCcLdSsfNkeiAclX3mPf3AfDiHqLYlb65&#10;YMsuoDUFBOnxrxKNXS1OR5ccXO57HtUsnXN48VutmAWrPpYLIrAeKEAVr71RobT72NrHVW4i53K6&#10;tEkJ1FimkaTGxP8A6dAq08OkAKKAY3IweDe7OjgZaZomqKeh1PPnUVxWuWLPbLicjZt4AtpFJool&#10;4wSEHLUrVSvHS9PRih44g3UKgIIRm0hiA1SKDkQwIrnm4wIoFJkHco8Td51Pl6aUBOLW6SPQyMNQ&#10;LLw4NTvqK+rkfyvuP9qdhD88e3Hwdknzh2P3H+1PyTjPjjPC9Cw3Jhsprc3G5TDLytvDaXgD6lMc&#10;l/pkhVxUxwJdSCjrHXpLa+kd4MH4V2cCmOO2R1VZbRozEwUaE8ij26RKar5ZBUcRi9vt3kdo5bku&#10;4OhqlrXy9RDDUw0sI86aVUaFAQA7tv8A09cw2u7/APb2tsjIGVreAxyXDuG94OTbIw4lVKR6STTp&#10;D8a7VvK3bbynnRJpZJIpWENzasxqRGZGYniQFBrUZ2m57RG0m3XSq8deKhuKkg+8jAoan5NTxxLH&#10;JMx6P2yUwRMpAUxQsxkkDFkFbmVGAYNqpo0hmUA20e3s0e4xoGavmmUq3yi9UAAJDJG6q9W+jVS2&#10;oeWWtTLCQFjYBSKE0WlEmCtkFjXUtSzsSCpH1a3uFV5GoNNKaiNLOpWlfCNCjUQiZKSSQNbDW4bv&#10;4Z8eeeVaV55jG2XNvlNHMhB4AUYH9HEnjUA5Ux0/1HbTab1fLmDcaOj/AM2mqjJWlaNTPjjbN3hW&#10;iXMCSU/ZLCrKfSrVU+kHA/KJxb7hI7yWzQCEx8VRvMDCVV/aoaH1VxtW3W9lHBf3b+aZtZYtIB4H&#10;8VTRH0mvuq+mnA4vLTpWzicR+EPNqWJFXw/WLph43kkpqhtUOox0klcBguJBfbrf7xKPkK8kFopP&#10;BY7W1K6wTkvmM5c0AJOWG2zblgVryJsoKxG3pSMtJE6sY5luWjClpCWaiFeGLd32x7W4iVVluLC4&#10;kjo6ijF0RtAzzIkiIrWuBJPfLunT7SHzFcKkqq5rVtAC8TlIiqP/AFEpRl23q/YTcMlvcxvWJijv&#10;BIkvlB6cXSTWHTOjxOwoDXGwyX9vJ5YleOEuGNx5ksivqEjE1TzB/Rg5hmBzONtuZLhXuNSksIgs&#10;gIp4lBAqQeK/DUgY3O4e7uDWB6Aqqj3SBTw5ZceWNotRCsV1eebISxXzZASYXR1XSVPl6W8w5aMg&#10;MqYsp7piZLp2lAPKM+FBTlULqFORHPsbh7ONRF4QjFS3ACtRw41phreeMm/FD4UZlp6lBIPw4siU&#10;KyOuo8c9RLcDQj3ueNTDwjM+oY6k3edqzXG4TyE+uVqfABQD0YqeWLaKnhSIU+HM4s9/udvM+yyf&#10;RygCoK1ByJyDqRqCkio+DDfij09cWwnsraT6wiL5T1l0qjyRFVIetVDBfEWpqOOovxH6giNp0raW&#10;7JbhiQX01oFPcpOpzTSWolTQ42XcR/R3ZuIiOTKig5jur+kDG5QxD6MSkgZcDn7TiC7gJW4idXVh&#10;xDIwZSPUQD8GNm3WOSHy7m1ilJoTUvGrGmdM2J7sT2G6tqt5AK6RpIoQwINcjUD9dcX9tHVjDKy1&#10;INTpOWdaE04054ceVIlOAFM/04tXYUYxivrpT8n7j/anYQ/PHtx8H5XDHDHDHDCfOHY/cf7U/JP+&#10;yvLFjt9pdTRxdUXshlki8MxsreB5IYo9JV9E4jhV2BqqTS8ahTBFtUiCC7srWRYWdC8RjGm6FW8C&#10;KnlLNAV8WhQARppjzLxdSyS6zUAeZLWFWjGk0oSAmdKKWbiTjpzaTCiXomnDMWI1+HUJQajy1Riz&#10;JQAUXWx8Ip+L2x7kwYbYkyRSMqOXTyY51c18AY1ZgcmTUCw1qQfxKY3oTdLKzP1NeEhe7eO3JjND&#10;VozN5iqRxQnvx0/sO3201x1NuUsa28EQjnknnmdEt4Vjzd5fMZFjSMOHl4qSACLae1MNw6+4ELRy&#10;lDU1kDBEIJZA8MZcRgBmLEELHFb6mIUCQEhsxWoLIsobS2ldVa6iasKARzzwHUF94AKWPqFAtcuH&#10;GhzxFFGgABqf40zJ7znX04gAABLj2g/x+PGzSv8AJDfpdytfgOWLja3YFrSaq+Kp8ubU2dcwfMWU&#10;9wBA5YH5Uh50wrSTCIaHbUQCNMficUOVStdNeBzoaYk6quJHa3iuGihjALCOBKqq6BxWgLSCmYLH&#10;KmJp+jb5FZj5sm3s4FHZiWkjY0MiM5B0vl4QNRNEG57Buct7YXSeWwCRMJGlLkm7LHQT9XCo0ar7&#10;xAzotDcX++blb3bC1hAurMlZnMDgLLJFpWNJxHVWnuWAgIaajT+Vi1i6YtWhEauDGrOdJYs5qCCZ&#10;ISzAUlAkcszqUV1TEFx1EllYoq3cPmyF5bi4iu7VrV4YbZXAKxLJJIkrLFGjOTK0iqEFpH0ukQ6M&#10;2yZmdCa+exURM3mUpKY1Zlkp4PGQhJQkxvDbN9RsZopVcLRQGKvGAcgarWpGXGvDFtP5wMFEKKq0&#10;ejHxUY8CtTkQRp4Y3C8lqYUhbJjQnwkAcOJNMWO2XJeWyhOuZzULFCSTRKghWOrQKf0jCvuqa29p&#10;AKQRRqijuVQAB8Q7G+jnubqMiRq6VcqSDSlOHqIFMB7W+ddQI1ElGp6Bor8FR6MbcqtWlvGK8SaK&#10;OPpOCjZBgR8eWN3tJaq8V3MhB4grIwofTlgKRyHw42zfRaLPHbPpmjYAh4iCki0OXumo+PF1vW22&#10;kW7/AIbbiv0kTAPorwDVqYnSukNShpRs8bbf7Le3W3vrWS7s5STHLbodcqRvnmNNQoY6hWiggYh6&#10;K6CsDt3Q9ugFxcuuhViHyVUZCoySOutyfEFWuGsunAzdO7FbtH5hNddxJQEE83NCWpkCacsXlwQK&#10;M5wsan6RiAB3k5AY6VhuN5EZXb4FoIwxBCAHxMw4mpGWLgje7iSZYmangXgpI4KTnThWuJLqW4jV&#10;2csQ4DceIJpU+vAZr2IHl5aN+ocv4jFsyyFh4syCK+NuRz/J+4/2p2EPzx7f9nDHDHDHDHD8lPnD&#10;sfuP9qflzWkBX6zeSR2q1JH/ANQ4jcgqQQUiMjgg5Fa4HRNntMbWey3bWkU8bO09tNHBAdQRZEIU&#10;OfJOtSH0gpIGJpcWdoE+q24icSCiG4WQGN0eKtY5ApJaPPQAxagFWsbmDaXMUSSmMaGjRvG6KyBh&#10;qcBCJXYGisYlOZNLG83OJGiBAjWYkF1ZgSikUC6gKZVagoRQUx+NdxNOEV4rhlz/AKMLBEuVRxNS&#10;yrQhlKrWpbG92EtfDawTj1xzRaqZgAlC2ZrlUUNRiPddkktl3Xbt6s762mkt4ZZre62uR2tzFLKj&#10;OsJdy00FTBclYWnjkaGFo5ru5Y+e8hd2zoC7E0AHAEk+qtMwTjzI4gqg8MjqIAFfR6hQZ5k4VHWv&#10;xfxp7cLqGX8uJbhgCkSkr88cPb8dMW22IKMLWIniCCqhm9pxNt5ceTd2zinMulJFPwKsg/6vTjh+&#10;UQeGOp9ziQagiIp5qZZFQkfASPhxuElpaQLv0N7IlxKyq02lx9FpYgssbASIQKAsGrXUMTdUdKuP&#10;q8Qq0JIVoW1A6oGqGMWolmiUhkOY1L4cQR32yVkQZtXWGyoTpahUkcSOIyNRgTjZbKJmp4gixOKd&#10;7Cpr6gDliWDabXTdPUF4wTQ1FWLMBqbI5tq41zOBu2/X0sO0ykBizs086r8lCaaI8yNXu8dCnjjc&#10;rWzjSK2MKW8Ua8AWYABRxqEVmJ50JNSTj67dxKZfNEZNM/DGppXuGrhhxayu1mQKLXNSDxU0NMsj&#10;yphLKygYR+YA/mSuqqvNgBUNwoBkM6muItq22PPIySH3pHoBqY+gABRwUCg5k9jdRrPEsQetCSTn&#10;mKqMqUPA5HCSGezaQ821CleHhUDh3YsNUqO6ppYr7tVyNO4ZZYI7sb9JJBosNxb61Cw91g9BKPnL&#10;KG1D+cp54SUcRkf1Y1mMPayAa1OdR6K8/biW+6ScXG1TZzWkg1R+nIZqw9WfOoxGm7dG3O03vmKX&#10;uLfNNINXUovh0utV1KgKkg9+Iunujdlj2DpMCnm5ee6cKxxrwdxxkYludcRbFsoCQR1yBqSx96SR&#10;vlyHP1E4IJ4Y2TZrdQYRMkspPARRsGkJ+AUFcqnFtt9rGqRRoFHqHDLG5XtwWYCJshxNfDQesmmF&#10;WCymQ/zqUy48DXBIt0S2Ucakk09OQHxYsixBJWtRwzJI/QfyfuP9qdhD88e3s0+cOx+4/wBqflVx&#10;+GsMlvJJ9d6hS3UIuoq72d6yyMuX0cZTW7cEA1HhjqDqHpyUrv029XLtPbhyvlliGiLMAqy+cyxs&#10;kUs0mpWpHU0Es/1H61uv1pfPjlV1eaSQssqMprMFHi1+a6tQM4hGgNjo5NitfJ261sxHGZTRZApK&#10;zByCwjQFtEbeHMBuIJW+hvTK1jbWwl8uWfynqfepIpqWlcaVaIa1jcAARlmG/Wltaqj77dmFYalw&#10;kdxIsA8ZNWVEiVlerFmK14k43mFaaX26ePM0FfLJFQAagU4ZVNMbhFKo8xpSeRNWAyPM6c8xxOdM&#10;WbW4BfSa9wJaur00zpw78CVs2YV7/V8Q/T340EZ/x9IxpWlfb6fQRjpToyyymv7yNHaldKA6pXI7&#10;lRWY8MhQYuLO7Uq9vcFJBn8lirLyqpINMqEDuxsEa6WQTSrUimRilAp6QCMx/wAew65tLZC1wlp5&#10;ygcfoXWU/wD7qtj9620Zl264XTPDqKiRSQTnQ6XVgHRqEhwPklgdv2/aJC0Uo8yUsKOv7MTUrnWp&#10;koSGolCRXDCRdUeVABX4P48MVNpGslP2RX1j9WECrppThTl6f14tto3Yg7M3hDEUaEk+FqjIpX3g&#10;a0BqD4QMWOxdL2UlxttsS9CwRWIyaZ2bJFp4UrnQ0ALPTG3yxvWV7u48xflRyRv5LxtnTUpjPDIg&#10;gjIjHDGQ7NpWaVdajNNNajL5QPIDERa4uy6txBStP+ke0Yu9vaSQyRsHGrjpORFcq0I9eeK0yxPH&#10;awqeoLRWktmOXip4o6jlIFAzy1BScgcTWt3AySoxSRGFGVgaGoPBlPEYVC3HgeWNcM7JL3qaHHlX&#10;kyS2oik1eYtaVUqpqpU6kYq6gnTqUBwy1Uw+dOFijt4YaJ4QwhiWMMw46mVRqzpXgAKADQ4DYW3t&#10;1LSsaZccS75u8JHUV6gyYUMMPEKRydzRnHEAKv7Qwrcq4ttvt5VWZ21mppRFrwy5niOdMFDuJDj5&#10;QLnL4CMEieR2JoNIoWPI51OfrxBD+wgX4gB+T9x/tTsIfnj29mnzh2P3H+1Py/wlvJQxth1RFE9K&#10;Cn1ixvoULHKiiZ4waGprTOtD+IG37T0aFeK5dZrlVcyJcGjsttp0iHwSqhMJWRg2p5VDEmLdr+7Y&#10;dT3zypDHCQPKjKCOWVvDQSyvogDjMRpIqGoZ32m+ECJBDKYQiBSBGCIwAtCCcywqDXXUDgcbPs07&#10;RxQO0EUEkKnXEWcxJq4EsxzZWOVa6lB046E/B/ZWH1HbLVbi4GrxK4GmEOumh1KdYatKg5Y3q0t0&#10;J8vb5pTT+ahHw5FjkOOEtIwVnkdRUAqAQQrioyoAM/X6sRosSpkPD6qn1c8/ThgSAtRQej+Pw4rq&#10;zPD1YUHMj9WN063vIj5VvD9WgYjjLIB5rD5kdF9b+jEfWNjCfrkQC3AUHxoBRJCAOK5I5/ZKkkKh&#10;J2y/tEItrZPMlYjJaLo08ANT10qvdVuCnsLmyuU1W80bI471cFWHwgkY6g6dkQiOC4bRUe9GasjD&#10;0MhUj1+jGpoiVpy44BjkFafCK4MhaqjhxJ9OBVgP5MZZL30qcNabBuMsOzyEQS6TnIX8KqD8lgNT&#10;sw8SJUCmquLTadps4oLKFAAqKqAkAAsQoA1NSrHiTmT2onUDXHnU9x4/FkfgxJqIYjmGp8Zbli33&#10;CF6uvFcqFTkRqHePRliOeB6xOAQf1escD6cFgcSbzsBiteol8TEKAs5A4SUFa8AJMyOYIwNs3Oxe&#10;2nrl5gOlvSkgqjiv7Jy50w4awmKDgwUsD6aqCDjQYX191Dmf48sCO322V3PCin2kAfHTEUAgYFuK&#10;qNTAV+VTwp31c0A78RX13pud64itGSJu9SR439OSryHPFCtWJ+HD3EzaYwCTXuH8csT3DqdLgAVH&#10;uqOAHd3mh44KLbAsDk2og0+FsRGa3DeWNerVXMEUPE0zp6wDl+V9x/tTsIfnj29mnzh2P3H+1Py+&#10;r4IrN7i4tEhvUjQsJHNhcRXhSMoQ4eRYWjGk1OqgrWmLXrLo23nfbN6sUuHuPMd4oyUjAWCBcjPP&#10;GQVYK7ScEKsAuLWW0sn+rRRq7llBaNYkICStxLN4nZj780lFoqJjcbWF9NrJDF5TV91wutqVJIOh&#10;WkyBAI7yAbv8S+qbiJentjSZY3loAbhPMaSQUUs5gj8RUFvpiBSqHG+9fb0D9avXpEhP9FbISII+&#10;A4KSzZDxMeAyxunWm4W/0N7/ANrbgj3olY+e/wA1mpGDz0vjrTbjbN9WsN0nRQxppCyMBXw+Lw51&#10;ypXHE14/HxpgkP8AHTHOhxabNt0ZM0r+8fdRMtTuRwCivr4DMjG3bRtyf9tClK0zZjm7t6WOZ7uH&#10;AYa3lQPE6lSpzDKRQg+ggkHE9ttsZrLIXd2zdzy1HnpGQ+FuLGvYRfiR0/a6902uOl2ijxSWoz8y&#10;g4mAkluJ8pieCY1o4BPLFA+AC7fHlitcRqRqP6MTdY3tvot0BSAEU1SMKO479KnSD3t3jLtWRhVS&#10;KEeg4a1ll1SHNcqeAk0PpIpQ8q4iTWqk8QGrw5+v9GDbTSq1g5zAYEof2h3jvA9YwkkLhomFQQag&#10;+r+Prxri93uxJFeW0clu48SSKGVv+kilfTxwXt7eSBi1aRSMi8KUodWVc6CgHdhHdLiR+ZMoBYdx&#10;oopXnSmGcbYNOWTyyMvwgsK/DXH1ba7aNE7kUKo+AUrgH5RauGuZ2oBxx9VjkItQ2dPlH+Qcu/Di&#10;O2lag410r8PEnDJOYVNK0rU/x9HHBIjAmkzbKhp8kH1D4iT+V9x/tTsIfnj29mnzh2P3H+1Ow3rp&#10;e2FxHttyG0pHKyvb6goH1V61hWIqGgjSiREssYVNKL1TeWm4W1zK8Ei26oSjO0kiEh0cAK0US6dT&#10;yOHYnQFAxF1N+IzRWWy2cLHyvMXzJNKeUomZapFEsYLuVcu7EAFQCTtf4P8A4aRRJ0Js0lbmaIaY&#10;5plBUW8OQrGlXMrivmFqaj4q2222ULJskDK11PTwxx1FVU8DK4yjQZ18R8IJxY2tlZLBtltEscSK&#10;KBUUUUD9Z4k1JzJxc9WdG9OrNaX9ZLlllRX880DFkcr4SACChI4ggHiI932WaJTwcUdDX+elVFO4&#10;0OCdJp/H9GFi22xYW4PileqxIO8sRmf5q1Y92IrW0XzLx6GWYijOe4D5KL8lfhOeEGnMjGXHsnhm&#10;jV4mBDKQCCCKEEHIgjIg5EYm6z6MtXPQV7KTpWp+pTMamFuJ8liawPyH0TGqqWAmTxd4rgDMN6sC&#10;OEZnni2N0Gj2qMhppSMkXLIVGbtwQcamp8IJxZbRtduIrC3jCIo5Ad/eTxJ5kk9uVVis65qQaf8A&#10;STQ5H1ZGhwYpmPnIeBdCQe4ggHL4sLEYqScgFViR61NPgywkaRfRD3kKsPX6Ae+nHGUml6Zg8sMV&#10;z9IzwwSVhTMUxT65IB87B865JH87PC65PhwNPi08gK/pwIzKUhHyQfb3+rhimrM14liPiAwX0oR/&#10;1D2kD48LeXKqYkNV8CjUeNa0rRfQaE+gEH8r7j/anYQ/PHt7NPnDsfuP9qdjO1lOtvumg6HK601U&#10;yMiBkLDv0urU5nIYbY5tjtP/AGJCzgSbVeeYblHZWPnNMLaeNBpWqtANJBVZHUmtoetvL2zYUILR&#10;ROslzIP2V06kirzdmJA4KTiw2XZdrS12mAUVFHHvZ24u7cWdiWPfTLCxIgBpiSORAQcSNAFMZPAj&#10;BlbZLRpO8xRk/GVwka2qrGvAAAAeoDIYWW8ooHIcf5B/HLCxRIAg7Sex3C0inspVKvHIqujqcirI&#10;wKspGRBBBxJd7Vt9xse5Ma6rNx5JP863lDoq/wA2EwjIempPTn4gbfdWpP8A/cQzWzgdwEZuVY+k&#10;steNBwxFcdWb6k6qa6IPCp/63zp6lB9OIds2mySG1QcF5mnFjmWY95JP5i0sCRi+A4soIanAE8R6&#10;CD6DlwMM1oiThjq8JUj1UOY7iCRTgcak8a0/nrQ+umY+HFTIQe/MD1Z49/U1MvFT1Zc/h78VZ2U+&#10;nSfYceG5FO/Q2AZdyp6NNK+ok/qwNElVA4lhn7AMF46FBxzyr6camcAnIUxXTI2VRnQav5MRXN2g&#10;S1HI5s/x8F9PE8u8BVACgUAH5f3H+1Owh+ePb2afOHY/cf7U7PzZLGPzf2gAD8NKV+GuKRJQYpjL&#10;hjMDHujGQ/3JpuYvpAKBhkw+Hu9By+HGgwtLY8dSsdVPSOXfwI9OPq2pmgB4V4en14WKJmMajLL+&#10;Jxq0CvpqMVZc/QxH6DljJaqOWVaen+XAqnhxTIDCrawln/QPWaZfHhJ7/TJcDkK6B8B94+sAejn2&#10;P3H+1Owh+ePb2aesdj9x/tT/AHjl+Uzy24Ep4svhJ9ZHH4a4LW1z4v5w/WP/AMuDpjjkHKjUp8dM&#10;Iq7YrHnVo/aWxSSyCf8AUhH6GJx9NOir6Ksf00H6cAyKZGHfw+IU/TXASNAqDkBQdl9x/tTsIfnj&#10;29mnrHt7H7j/AGp+dRXKWvm6pFSgYKfEaVFcsuJ9GLfandotwmLCNWFVkKDU6pIpZNSrU6GKuQCQ&#10;pAJH5p9UjbMe8e7+aPT7OeEHo/N/uP8AanYQ/PHt7NPWPb2P3H+1PzjXK1Fwfon+EU/XiKOoDIdQ&#10;A/aNQpPoUVOLGSQKQJGegUDxaCC2QzY1pXuJHfgKxKt6e1LMQFHM4+tOG+rVpqodNe6tKfpwxW7j&#10;yrXxDlUEce8EZc8BgwKn0j/aYYSDdsMv5o7z+rAZqkE1z9JGfrwB+b/cf7U7CH549vZp6x7ex+4/&#10;2p+bl5Dl7cLQUUcMBypYd3IenE8wLyxO5Yk509GXIfrwsRNCqsfjqMZHM4WOdSY60BHL0EYWSNqq&#10;ey+oQsgnJCgsQF1EEgfEKn0A92NvvI91FvWco40cirU0BtVSSpIJByBYDnja7Lcry7ubOkLysHZo&#10;yxoSBUqpA4VoASeQJxHbDbZjN4mFHqc3b3vTnUngB3AGnmW9+TVSqq1aUFTXIcqGnewAzw9wS5hd&#10;iae8OVBWuXIZ95OE+swMrNHXWBWnhJ1EeoavUVFakDAldw8ch9/v9HozypyOFqviH5x9x/tTsIfn&#10;j29mnrHt7H7j/an5ufHSJMvQTg6MgefPDKM2OXq78SSwMdJyp6wf4/Di3vVBS4ShH6we8HAHBhTF&#10;HzXDRg1ibh6COPx9jOIz41Wo+MYu7uyaUzLdQSOE0l3jjV1KpUgDN6nOhyrwUrt2139uEvA5ljXI&#10;tFFXSCxBOqSQ04k6VDKTmMW6OJJLdgwPFiTx4ejlTmRSmFkVlhlkQgRmlNIAAXKlAATwrwz54t7g&#10;xCN0U6VyJdz8pjyUIAP5oeg8TZfV5SEUuPEPEGHDNOQLEUzqACSQBncyR/QxhQDpNQB3E/JDIBlx&#10;NfSMNHpP1GTPL5DZCopnxzI4D2FJFo4qPX/z4/nH3H+1Owh+ePb2aese3sfuP9qfmv08oa4IyQHx&#10;H1/sj0n4MWFjDOsLSyU8sBWJUVLVJz4DlTAg1Egn+PxfrxUDJdII4HxAkH1UFfhGPLByBGfp51wg&#10;GQr+in8ThRISaLT4Kf8APAkhKle8YZW9wcu70+rEJY/RsafHwOKjsLo9yV+LEl05IQAkkcefDvNO&#10;Hpp3VxNvF+h86Y+EH5KD3EUcgBx/4YSESjy4NUjKObtQqCeVQDlxPLniCRy6vDUsBx0ioy7y5B0j&#10;IeFjho5oFiuY0YsBmFA8QIPPS2lF/bdGalNILR7nEFhPBuPAtVSPQqsZCOZRAanDCECryVdTwJ41&#10;oMgWJBA+SukcsJ5OnmaHvNAafDg29zUOOGrj6iTx9H5x9x/tTsIfnj29mnrHt7H7j/an5kSTkMEo&#10;4I9BB9mDa2dG3BuX7APyj+oYuWkvA12QTUtmTTv/AFYsLkHzLW2WVpWFSFBUqBXhkTmcK2qvD9OZ&#10;P6sOSc6U+H+NBhmNAaU+PL9ZwSxy5fCwA/Rii+6D7WONAAFP4/8APAccv094/XjQpzGanvH/AAOW&#10;IJDxKCvxYI/Lm1R6gYyKevAFzJ9EDmo4CvID9eEIjqw8KL3t6fQOJ9GGoasTVieLMeJNO8/FWgwz&#10;ItGIz5VFKU9ZH6CR34lmmiZJSBqkXiSCSo7hpalDnmpbkMJalVe0YUqCTQLQV7yFox73kX1nF1BH&#10;JG8Lp4at41Ygg0Ayy7vRTCRuaTArQHia1p/4RUk9/rxHcPLQgeB+Jp3NQfp50+HC2t2um5pUdzDv&#10;/N/uP9qdhD88e3s4/WPb2P3H+1PzF5ZGoigknuAzOJNNy0diD4UUkVHe1KVJ9OQ4YSaS/WOOWqHU&#10;1FzBNTXKo4gnhi6k2m+ea5uX1s1a1HCiEV8IpXjnxwFtroq8jELUnIUqzkcdKDNqZ8hmRjcNz3Lb&#10;In+vWxQhwRcMtahlNaI7mjFSCMgCcQSRTV1ZEHJlYEBlYcmUihB9fPFNYLfxPtphSTnQmvqwgJqR&#10;oy9JPCnw4cCo8JPHuJwurLIfyYeh4CtPSOfwjEqKaimWIVY5hF9mFP5cEZk0BjSvdiVEk0yJWpoT&#10;l8HM4iGusjLXOnDl6if10xUUpTh6v4jFQPF+g/x54dJAR6aZ17/jOWK2oIhIpl6tPsqPhY88aYPo&#10;rgE0IBOk07u/jUnhUDH1a4qt0jinEVAGRDEUOXH0nvOLiBIqopCqDkrUANFBpUirVPeKAVrhlt7h&#10;luIDmv8A5ieoc1FRXkMLHcjTPy/nDvHrH+0vPIB3DmfUOOEtINPln0lmORpkgZUzpXWw9XP8y+4/&#10;2p2EPzx7ezj9Y9vY/cf7U/MXVfemkVMu6tW+CgzwsqisZ5+imGgsnYSVJVgK0cAlQfXwxb3aWIIn&#10;tlnjMfulSM0/mMrAqymhBxDu++QsbcyAlTwVQdSR05ioDv3nSpyGLeEINCkj9FBjdbzbbj6rvVpf&#10;PUgfRzxuBIokUcGUlgHGZGTVoMGB8nVgDnUceWDAW4IB/wCM+2gweZeYEepRgn5Olh8bE/rxbU90&#10;ofZirGpIFfhGG1rSEcT6jw9df0YIGB6/y4pBxDA/pxBbeWAjSVy5giufP9WCkZLBeVfYf4+jCTKK&#10;KB/H4sseE5/oPw/GTy4d2K0xqJqBy/4YYw+F/wBZ/wCWGE1vrWvvLz4U+M5/AMLHOpZ9PhDGmluZ&#10;BB9WVf5cSXVo4klRyWNKOCTShHFl5mvdgG7ULeFhSldLaaZqcqUHI8eAGWJre/A8+MgAqCQwIqPh&#10;5H04cWtuyAcWYcOPBf1nAMsMkyFsy1AvDnqK1r3EOo7q0GI0RNCgU0igHxKFX9H5l9x/tTsIfnj2&#10;9nH6x7ex2Wb/APWOk5ovX5d6JKfprn7fzG0ccBKanuqpA/TgbfuD0OdDy/5YlVoVkhcUB5Z8/wCP&#10;DF9tcmVqqa4we6vjA4+6xr6jXAaGP6TzSTQCpFSOAHdiea//APpADWozyrkBzPdjqi12m1uYHDox&#10;WUAagKqJFpwU5ce/EENwmkTRBkPealT8VQfhwkweqvL/APAtPbiBwTp1E/oxG9K1BqfhxaMRVRX2&#10;UwoAq5AGBGP4nnjPA9fYQPD/APVREI3q5H1U4nvwTLTUDwOde/h/LggHxE8KcvRilM+GXf8Arzxp&#10;kXLj/E4ElfD7Kd/cMLIASzZ+3vwQp+PAMikMMsuGfGuFubdEZADlnU+v0YpLC0c4HChK8KGjAeH0&#10;cPizxJPdyRi1RK0ORqMgajjwyHx4k+qoRbMSCw01FeVCf1Hh8axLmPSFH/wgfx9P5neSDhD0YkZ9&#10;b7jrH6O7L4ewh+ePb2cfrHt7H8Jb9h9FeWm5WpPIMsSTID841A9P5jc2y++Rl6CMx+nLEkLRkOlQ&#10;QRh4rqTzLUfJbhQe2nwYsN6s76WPpeCVpGjQAJ5egoFbLxNLqGVTlRuWHiuZFSWJijgkCjKac6ev&#10;4cfuR9xHlu7K7ihEZZWVWJB1UDla6eHqwltsfUIk3dnf6zJFURiMGkUIMgqx4vkAoqNJOFi3G5ub&#10;i/R7d7eX+jMRMb/WkorFSPMMYQkHWseqkeophbG9uNc0Ur0JyPizUnCBnDKFpx5nARGr4QMBgwC0&#10;oP14VVGXd6sDkaYGFHYAyf8A07+FvVyPwHPAC+42YOVD/wAxnjWtSwwdQJQZ+rlliij1/wAnq78L&#10;rWi9/f6aYHlOrLWgrx+LGloqemuWCBMAe4jBcoaU5H+XAKSUanEeutCOB5YXYrOLOIanarKrsD4l&#10;V1oVZKhgM9QPEEYSNamgpUmp+M/mn4m3qe5YbXt1qfnTBrn9AGdPhz7CH549v5fDHDHDHDEfrHt7&#10;H8OuruEO19R2rTN+zbz6oZT8bIO7P8xoRgyMPKujXxL7T34M9/uDSea2lI6CrniTUEeEDifgxb3e&#10;32SLtqrSSMCpKji6satrA9NCBpoBiLqXpncTDcPGpcAnRMlAUbL5QU5mmY9WPM3G71Qh/HoBHHLx&#10;VHDFzuDsy7a0+tK+8UrVa5fs0xHcSpSnujn6zjcvOStEVh69R5+o4oqgKMCnHANBTGrL/ZWuWCeX&#10;Ypa341W44NzX+UYV7a4DBhy/k5E40op1Y9NPhwpWteFKV+PArGBU8aUpgFpKt3D/AJ5YCwxrqFe4&#10;n4Tww0omcA8qmmIz5o8/SKjkK5VPrpi/vCtZGYgN3hSQQe5kNRl8kj81/FPq4D6HcOoZo4m/bgtF&#10;WGNx/NJ1gd1D2EPzx7ccMcMcMcMcMcPyU9Y9vY9XbAkZe4nsnMYGdZo/pYR8MqJ6e7HSvUAl1zT2&#10;cfmn/wCdGPLnHwTI4/MeGPKjetvB9Gvdx8RHpJ5+jBslYahGfZz9OII9wDv9Wllj8K6m0KxKcxXI&#10;6R6BiWzexaO/mUMsTganUuFJGkn3SRqHIEYSbeZY4oo01aSaE0ppAHHM8cuAwwt6eRypwp3DF7OV&#10;zKha/CTTFWxw+HFK5YpywacMens3fnXLAiTQ3rGfx48VtERXuP8ALgtHoQ/zRgTXVwSumtfT3evB&#10;jiqsP6T6/wDagqoSS3FSf5rP/KOOXq5zyZlZfHnycDQ9O7VRSe/4vzTqfqN5AklrZyNGTzmYaIV/&#10;6pWRfhx0jss8ZS7SzWSUHiJpyZ5QfSskjKfV2EPzx7ezj+cPb2X4hfhvL4bGSYbrYA5AwXRpcRoP&#10;2IZwFUCvFifzG8vW4ohp6WOS/pIw97Ka3BJC1zqSc2p3DF1IslbiSip6XchUHwsRjb9qgkImEVZG&#10;/akJq7Z14knI5UoOWLK+t1jm3JbK4WGRwFzLQ1UD3TI1Rp78qUw7btK5uQxqCSaeg1zrTliABcRQ&#10;6QJK1J7yf40GASP9mWOZxQgjFeXZ6jgseP8AtVCx0DgPyNsmJ8Chwe6lUb46Kf1gjgPFXIfHSh+O&#10;n5p+H34YRHVay3H7yv17rS0P0aOP2J5vB85V7GH549vZx/OHt7Lp/wDFLZ4mbd+nrjXKq+9NYSkJ&#10;dxHv0ofMUtlGBIwzOLLdduuFlsLmJZI3XgyOoZWHrBH5htOxmdQ8hEsoqARHUopoc6FgRqGQPHEj&#10;uD5Kmg+Hhnjpe0VGMB3GB2y4hJFb4svVhCDlpwrWkhjv7a5jljdaVFDRlORqrKSCOY9QxHdLtiCS&#10;ShJYH+OfHPEc90QZRTIZAeofrwvfTh+vGfHHDBz7ZFrkB2CFhWh+KopX9OBnmT+nn+Z3e4306xWU&#10;ETSSO2QVEUszH0BQScdTfixu1uU3Dfp6Wyt70O3QeC3SnyTJpMj08L+B+fYw/PHt7OP5w9vZSwTx&#10;q8DqVZWAKspFCCDkQQaEHIjG4fhLuczfuK413ezSOeMTMWnstRObwOSyCpZkLOaakX8whi3ywDzR&#10;BvLlHhkj1ijhWHFHAGuNqo1FLKSqkLG9/E9oooHC0NBw8HBTSgPEE8zgzS2/nXtM3ahI9CjgB6sS&#10;WEgIiBOg8ivIescDgxsKqWX24g0oPdHsxwOKAfnJBGWKAZfme2/g/tE7DbvBdbxKhp5dqrBo7TUP&#10;dkuW0kjJgmlqMhcYgtLWFY7aJFRFUUVVUBVVQMgAAAAOAHYw/PHt7OP5w9vZ/UVuDbb5bSCeyuly&#10;e2uY843BGeknwyKOK5jxKpF5s3UEAtevNrbyr62OXiGS3EQ4NBMKOjLVRWlSpRn/ADAgjDBFDPmR&#10;npIPoP8AxxFa3rXKxK4OrIiimtBQEEmlKk4VAMlAxl/u212/Z7cXfW25N5NhajNnkORlcfJghHjk&#10;YkLlp1LUsskV1c/WupL2Q3F9dNm09y+bGpAPloSVjWgAFWoGdq9jD88e38vhjhjh/sj9Y9vaWPWf&#10;Rdwlr+IW3KfJc5R3UXF7O54Bo5M9DN/RuagqCWFzEbd7LqazIS8spcpreTgciAXiY5xygUYcQrVU&#10;f7/tzNC93v123l2dlD4p7mU5BVUVKoCR5khFEHAM5VGvOu+uZUuPxB3BKPTOKyg4rZ22ZAVf/McE&#10;62r4mzd+yh+ePb/t4Y4Y4Y4fkHEfzh2tp1X0vuH7s/ECzH0N0o8MqDjb3SD+lgfhmCUrUBhVG/8A&#10;ZnXW2/ufr5BlCx+guxw82ylJpIrUJ8updc1BfQ5X/fq9H9G7ad46/lXK3Q/RWwNPpb2WoWKNag6N&#10;QdqqPAHV8XPV/V+4Dc/xBulpJcEfR28Z4W9mhA8qJQSCwAeSpLUDFe0h+ePbgYPYHEfzh2w2zqTb&#10;hNGp1RuCUlhfk8Mq0ZGFBwOlqAOrLljy7yK46r6FXhIgH71tUH7aZC8VRlqBEhzZiigLhpOm96im&#10;uEHjhasdxERkRJC9JFoctVChI8LH/fQn6m3uK3kYeCLN55OQEcKBpGqctQXSD7zAZ48rare46U6G&#10;Y+KeVQN0uU/+TFwtFYf+YxLjwujOKrh9v6dsPLMjapZXJeed+bzSt4nYkk0yVSToVQadrD88e3Aw&#10;ewOI/nD8wTcb/b2tt+Q1S9tXNvdo3AMJU98gZDzVkC1yAOK7D1Ja9TbOvC3vx9XvAv7KXaeCRjze&#10;enGmnLGnr78Pt72WnvS+T9btF7/+4t61p6I+GeE+pdd7cGbgJZRAx9Gmfy2r6KV9GI3tN1tpUf3S&#10;kqMG9RVjX4P95SG73KCIJ72uRF0+vURT4cN9e6623UOIjmWdh61g8xq+ileHeMaegOgd73uvuzCH&#10;6raN3f8AcXFKV9MfDPlgne+oLPpjaG/8ixAubwr+y9y/0cbd0kHd7uG3S2spLzqFjV728c3N0x/a&#10;8x8kPf5SpXnXt4fnj24GD2BxH84fmbneOlNuumbiZbaF27q6mQsD3EGo5HEjy9D2wLcdDzxj4BHK&#10;oX/pApj/ACZ/a77+9Y/yZ/a77+9Y/wAmf2u+/vWP8mf2u+/vWP8AJn9rvv71j/Jn9rvv71j/ACZ/&#10;a77+9Y/yZ/a77+9Y/wAmf2u+/vWP8mf2u+/vWP8AJn9rvv71j/Jn9rvv71j/ACZ/a77+9Y/yZ/a7&#10;7+9Y/wAmf2u+/vWP8mf2u+/vWP8AJn9rvv71j/Jn9rvv71j/ACZ/a77+9Y/yZ/a77+9Y/wAmf2u+&#10;/vWP8mf2u+/vWP8AJn9rvv71j/Jn9rvv71j/ACZ/a77+9Y/yZ/a77+9Y/wAmf2u+/vWP8mf2u+/v&#10;WP8AJn9rvv71j/Jn9rvv71j/ACZ/a77+9Y/yZ/a77+9Y/wAmf2u+/vWP8mf2u+/vWP8AJn9rvv71&#10;j/Jn9rvv71j/ACZ/a77+9Y/yZ/a77+9Y/wAmf2u+/vWP8mf2u+/vWP8AJn9rvv71j/Jn9rvv71j/&#10;ACZ/a77+9Y/yZ/a77+9Y/wAmf2u+/vWP8mf2u+/vWP8AJn9rvv71j/Jn9rvv71j/ACZ/a77+9Yja&#10;Poi3JUZa5J5OVMw8rBvW1c8+OFO0dJbbbMOcdtCjessEDE5DMkn8yh+ePbgYPYHEfzh/BmH549uB&#10;g9gcR/OH8GYfnj24GD2Mfzh/BmH549uBg9jH84fwZh+ePbgYP5P/2gAIAQMCBj8A/Ib1H+DMvzT7&#10;MDsm9R/gzL80+zA7JvUf4My/NPswOyf1fwZl+afZgdk/q/gzL80+zA7J/V/BmX5p9mB2T+r+DMvz&#10;T7MDsn9X8GZfmn2YHZP6v4My/NPswOyb1fqP8GZfmn2YHZN6v1H82JPD/dWWKc/ziX5p9mB6+yb1&#10;fqP5tJ5UOuTgBWlSe8nhTn6OGeWIPKoIo6GWUAqiLRiWYDUSoUEheJoKZnEkVrIJbDxDVTTmp8LU&#10;OfjU1ofdp6cZ/wC5uHLEltb2xMzk6UX3gAObCtWp4shlkM+abalws24xBPOUCmkmmuPUaVKAglhk&#10;SCM8A8vzeX5p9mB6+yb1fqP5q8aSlH5MOKkZg+nPiOYqMbJZ3SMdukmXzXUHSAgLPTmNQyGeRIw+&#10;17DZRwbhuLmFEjCghStJXIGeS0UNyJrywYo2GhaBTUDUVFDQek5+ojFeB7u7/cpA44ktYdc7qTSn&#10;vaDkA3eVrQNkTlzrj699Uj860sqvLQB5JGAYoCczqlIVR3DE1/uTf/cLl2llJNNPmGqj0UGYHIED&#10;lgU4cudR3/m8vzT7MD19k3q/UfzUVrkcbIjmJFaUoHYGieaNJBFQCDkBXgTWuWNt3azJENuzRTED&#10;NUl00NeNCVo1O8YMhiBmPFjWvrGeXAcO7/cxB4YVxErx+GoNanSwYEEEGoIy/Tid9ukSW9mto54y&#10;oGlilJKAGtDQECvysNNdjzJq1q1TnzryrUVzGXDGQ/j6PzeX5p9mB6+yb1fqP5sjqTVTXLv/AOGF&#10;2fqHbVvLCe1z4K7KAdSsDkSQp0tlTI5nEhiUrDU6QTUgEmgJ7wKf7nIGLe08pZttjm06WyZQ1W8D&#10;dwNSVNfgxuN7t9gbaCRgWSo/pKeNlAyCu3iAHCv5xL80+zA7J/UfZ+bA6a0OEum95CKAcNIy0j0U&#10;ywdAOmuXqPAescD/ALnOIYCAIlqaDvPM95pQYWQg69Kg+kqAK+ogD4fziX5p9nZv6j7P4My/NPs7&#10;N/UfZ/BmX5p9nZv6j7P4My/NPs7N/UfZ/BmX5p9nZv6j7O3ZIyiqqO7s7pHHHHGpkllllkZY4YYo&#10;1aSaaVkihiV5JHVFZhBcxq4jkRWAdHjcBgCAyOqujUPiR1V1NQyggjDx2lvJLIsbuQiliEjUvI5A&#10;BIVEVndjkqqWYgAnE92lzGbWLTrcMCia7r6impq0XVff9mtSNV1/24rN4P8AZHNJ4YXmWFWOSmVo&#10;5ZViBORkaKCeRUHiMcMrgaY3IxaNKpVZ/N8quXmeR5XneXX3/J8+DzdNfL86LXTzEri5nbKGGGSa&#10;RvkpFDG0s0rngscUSPJI7UVI0Z2IVSRdTaT5MEMk0jco4YUaWaVzwWOKJGkkdqKiKzsQoJH+yDbr&#10;thFuEsPnJE/hkeKkR81UNGaOk8J1gFaTRGtJEriYwQO4jjaR9IJ0IubO1B4UUZsxoBzOIri3lWS3&#10;kUMrKQysrCqsrCoKkEEEGhGY/ItGlUqs/m+VXLzPI8rzvLr7/k+fB5umvl+dFrp5iVS3kIW4aBZg&#10;pyYwvJNEkoXiY3lt54lemlpIJkBLRuFuLplItYvL1ufcTzZY4ItbcF8yeWKGOpGuWSONau6g/wCy&#10;OKKNmlZgFUAkkk0AAGZJOQAzJxd22ofWbeUxypXxRyAAmOReKOAykqwDAEEjMf7NutIIHe6vHdIE&#10;VSXneMwrIsKgVkaM3NuHVAxQzwhgDKmqC7tJ0ltZUV0dGDI6MAysrKSGVgQVYEgggg0/3bL80+zs&#10;39R9nbW7X0Uj2QdfMWNgjslfEEdkkVGIqFYxuAcyrDLF1sEUobp2zuZdcyqEG6yC4E1hcaNcjxWl&#10;paiBxayP492e5nniZtu2qaLHRrxsRtrdVBNwz8BJsJn2ZJq5GM3qXDwj+j+vJZlx9ZFgRvu/MpXq&#10;dIunkSZ82bbpOorTbNAU01ApdXVvBO5kWGNJ4Y4/MW3ltPxGvrPbll2vY7SzmitSZDqS/wBv2G4m&#10;ubqRWEskOzW97cbpcJb/AFYzxwbkXlt7aWzXaOj9pvNzKWc3Xu2RQ+aELWS3nTe9C5AYCMMJ3hW8&#10;zWNjb/VopGlFulw+07xZWbWe3T/WoprSUlZIZoHiURiJlkmWe0cXEG5mS5eITvbLGls3guPw12qV&#10;2j3C4tOqLeO6FGltoo02CeLyVcGMmO7l81UmWW3Ecl4gtxPdJdW+w7dtdkR1B+79kvGofJS6G6Ja&#10;TyKpkF3qhbzrna7PyVhm/elvR2nCm2k6yn229Sbp3eOiuspCkdGsQNtsTNbi2aU/WpvIkuVjmnnM&#10;1rPPt9tebbMQZWPU6TxsNmf8JNxee2jKpHOV/wDc5RmLpKfMim29bqGQ6tFzO7MskVvt8Nl1N0/s&#10;8av1Bc7Pte6WYjR9Ubv9YG4bdZRMZzMbqK1nfaYrkXVx+8XtLSa6kgeSQX28bekU3TvnotvEC5t5&#10;o7cCOW4jlDieS3v5kluLeQTKTYy22kRS+YzfiZuu4wm+O19YjbI4pydFmk00m2RbqypolEz20e27&#10;cgR4bQSXG2kRfVo3s7w7LJaS39jddQrZLKzBLi1SXZrDfI7QeSoia+k+tXlnDPLAYvJ2i8LWUlzL&#10;5lptnSAuhLdsu+6N0ChXmbbNy3HaIhFDVrWmi2hv9wXTKzi/s47drBF8y82faohbJu13scMNnPcO&#10;8cFtetBGbWa4ZK/9t5wWO6OiRo7aSWWJGmSMYm3qPbZW+oNte13UVwDGY7y+kdLq+uUQrIJrGd7T&#10;ZJLaM29vb77LN56TwRR2s1rsqo9ysXW232AD/wBLPa7t07Nu/wBUnEWgGbb7lVtopbdLaSQwyfWU&#10;kLaI9lt5J1ubc9Q3FrHIRG30a7jNbQSqFUQu8UaxyR643hkdFM0U0bOj/gXY3VxIu532ydQpHdVD&#10;y2cPkdP3cMVuHBV1tbmceSLv6ypgN0JllvLs38W6Xs8Gm2b8LF3tFiOmSG/iHUcs0qSSCWM+c+1Q&#10;xKksEkMNqQnlSXQkvJusen9x3KKPZ7iz6S3NVKARW1zcdRbdbSJbiWYUQmOdbR7y68yBL2WG63H6&#10;vrnVbpdrmt57+9IXbalXsXaUxnbS00YuPrNq9bW4a6XzfrMcheGDO3j3rd9vm8/abrpjqe/hNswE&#10;EEmyRR3lv9QknWSeQjzmsLue8ivLG5FutxtzNreQblfNbxXUFxHsJWMrIkFi28Lfw3Eq6ZTM1tHP&#10;t6x2MdzcO8d5uVstzc3qRC1u/wASo5rp5iN4QhnCBtB27byit5aohZEKozqiBypfSurSPxE32eEm&#10;1N/09ZJCqH6vam/6fsroXJKyJKgEhh2yIu8sbyyWLzJLdS3c95+CdnuUvmyjdOo7IFmWSRrA33TG&#10;mzuGWGCN2SO7lhvYY4kgNzLdgwxGWWFfw8feLdptpfZrRX0Eh1V7RF82OjKGkiLCWNWPluyBJAUZ&#10;hjd/3xbQ3fU3S+2Xd7uKIZPql4/1iOOMBqRT/ULOyFxv58hba5vNik2yb6zA8886dQNHIzmPbenN&#10;zj8ymuI33UH7lvLFimhXtbiFPriMY0u4jcwrHcmNA0vV+27axjuYesY9rWRqO1vDc9PXl4yRpRVE&#10;tpdW8zr9ZFwxuVtROHtre7s9w6m3P6pG+4WUu2SRFi+hjPu1jYPDOiOhe2kjvGaZYmguiY0Fvd2x&#10;Ls2/dGXG4SxmTfBb206mI7hofarS+urKBGjWxW52mbc1S6utwijttNhHbz+RdXLCX8GdNvFBBuWy&#10;bNfzAL5jfWLy63exkK+aXj0LLAt2iNEy6rfb4WDRxbl+9/wdsVnlt7nfNl3gPMpDmFrWDabm0lhW&#10;UOGmtn3IWymczxS2MGi4hmv5f3lHsqi1K38O3bLuE7Bvq6XMO4x2tzcBWkS9rAVlutrszDHFN+9L&#10;chzcBTaydXwPIgtrPedzsY441KoFsd0vrcS+N5ZS7qqxKDKVS2gtkYS3Yu729/3HL80+zshh/UfZ&#10;+Yy/Vrh4/MQo2liupG95GoRVW5qcjzGNx25oEO33jh54qDy52CGINMlNMjCJmjBcMQjFK6SRi435&#10;bhxvk39JcBj575yN45q+Y3illbNjnJIeLtVdva2jNgLk3IiKjyxcM8cjThKafOLxROZaay8UbFqo&#10;pEm6XX0u5vGqNM/ilZF91DIauVWvhUmg5DFp5lzI31eNkiqxPlo/ma0jqfAr+dNqVaBvNkqDrau3&#10;QKgEFnO01utPDBM7M7ywjhFKzszNIml2ZmYkkk4neSRmeWVpXJJJeRwivIxPvO6xxqzmrMI0BJCL&#10;SxtIBotbW1+rQouSQ23mCX6vEoyjg81Vk8pAI/MUPp1AHAutubyOoYkSK3uqVa1gC6GEAUo6zRhI&#10;Xs38029vNBE01rdxL5GLM7YfqxttHleV9H5Xl08vy9FNGig0aaaaDTSgxdXdofKup4RDI6eF5IgW&#10;IidhQvGC7kIxKguxp4jW5sLP6KxmJMkaeGNyXMhLotFYl2ZzqB8ZLcSTi122E6Nugr5cS5Rx1VFO&#10;hB4UqscanSBVUQcFWlytlZQC4Cs0Ksp+riZpBIWuIYmhkmiesnmxxXFrK7PrFwhB1ShNwna5mV/P&#10;lLBZLhpmLzyTmMIrvcSM0s50hZJHZiueJ9rhQJtkr63hUUid/pPG0Y8DN9LL4iCfpZM/G1ZN0tJW&#10;i3N7gTtMhKymcaaTGQUcyjStJCdfhXPIYhEPgEfmaKZafOMhl0093zTNMZKU1mWTVXW1Xki8MjQG&#10;EkZEwl4pDESMzGZIIJCnul4YmpqjQh7S5iWS1aFYijAMhiVPLWMqagxrH4FSmkJ4QNOWLne5JGbe&#10;ZmDSXBJMzsrM6s8p8bMHd3BZiQzswzYkzPJIzPJK0rkkkvK6oryMT70jLHGrOasyogJIUUMiHTJ9&#10;WFvUZH6upiZYK8fJVoIWEXuAwxELWNKS3KQILl1VWcABmVNRUM1KkLqbSCaDU1KVOJdx89/3hJar&#10;bNLqPmNbooVLdnrqMKKAqxE+WqgAKAMbZFbqI4rKORLcL4RbpKkySpCBQRLIlzcJIqaQ6TzKwIlc&#10;M8Ys9NufNbTEVj+ll1v5h8DA1nfzZRpDS1ca0d/MV9ykvv8A71I+t5YQ0IDaRGiRVkklSGCBY7W2&#10;WWeeaO1hhiknmZDI18tn9ELr+m0eHzqGMjzdNPMoYoj465xxn5C0iguYVkgj8rSrAMq+Ro8nSDUD&#10;yfLj8qn9H5aaKaFp1Hs9hK8G4X626ibUSiJb3MN5oaJdDSCWa3gSUecga28+GmuZJoY7K1PlWaXI&#10;uFjTwotwH8wThRRRMJPpBKBrD+LVqzxZ7rbfR7pb18qZfDLFVkc+XIKOlXjjY6SKtGjcUUiEQ+AR&#10;+Zoplp84yGXTT3fNM0xkpTWZZNVdbV2oW58sWNw1xbafD9XnZi7TQUp5UrOzO0kelyzFi1STi4kh&#10;gRJJnDuVUAu4RUDOQKswREQManQirWigD/ccvzT7MHsRh/UfZ/BmX5p9mD2Iw/qPs/gzL80+zB7E&#10;Yf1H2fwZl+afZg9iMP6j7P4My/NPswexGH9R9n5iLvadhkTaqVNzORBbhebebKVVwOfl6yO7GrrP&#10;8W7Fpxxg2yN71iea+cAsSMOesUrlj/sekN/3Vh/+t3cVsrEf/wAKpYA8O8ADnXDpt/4KbSsXyfOu&#10;LmdhQZamYqW9OQrnzOP+0/CDo9a8fMsWl9VNUw086045d2P9JOiP8L/r8f6SdEf4X/X4/wBJOiP8&#10;L/r8f6SdEf4X/X4/0k6I/wAL/r8f6SdEf4X/AF+P9JOiP8L/AK/H+knRH+F/1+P9JOiP8L/r8f6S&#10;dEf4X/X4/wBJOiP8L/r8f6SdEf4X/X4/0k6I/wAL/r8f6SdEf4X/AF+P9JOiP8L/AK/H+knRH+F/&#10;1+P9JOiP8L/r8f6SdEf4X/X4/wBJOiP8L/r8f6SdEf4X/X4/0k6I/wAL/r8f6SdEf4X/AF+P9JOi&#10;P8L/AK/H+knRH+F/1+P9JOiP8L/r8f6SdEf4X/X4/wBJOiP8L/r8f6SdEf4X/X4/0k6I/wAL/r8f&#10;6SdEf4X/AF+P9JOiP8L/AK/H+knRH+F/1+P9JOiP8L/r8f6SdEf4X/X4/wBJOiP8L/r8f6SdEf4X&#10;/X4/0k6I/wAL/r8f6SdEf4X/AF+P9JOiP8L/AK/H+knRH+F/1+P9JOiP8L/r8f6SdEf4X/X4/wBJ&#10;OiP8L/r8f6SdEf4X/X4/0k6I/wAL/r8f6SdEf4X/AF+P9JOiP8L/AK/H/efhB0e1OHl2LReuumY6&#10;uVK8M+/Gm/8AwU2Zo29/ypbiAk89DKWMYrwArQZYH13ovfdqJ/8A1O8juQvPL62oJHLvpnxxXo38&#10;WbNLhuEG5xPZMDyXz/FC7HlpAFcsG83PYJJNqpqFzbkXFuV5N5sRYIDy8zQT3fmEvzT7MHsRh/Uf&#10;Z256m6gvodk6MWlby7qokrytocpLhiK6QtFYggOWFMGH8O+mBum9rl+8tzUOAf2razFETPNHkpIv&#10;B1cYMnU3UVzdR1qIy2mFT/NhQLEp9IQHhU/74EvTPUVzaLWpRW1RMe9oX1RMfSyE4EH4ldLCx3hh&#10;QbltiiNif2rm1P0cvIu6VkoKIq4PU3TG4w770bn/AN3agkxU5XMBJkt2AzOrUq5amUkDtpfmn2YP&#10;YjD+o+ztbXatpspLjcZ30xxxqWZj6AO4VJPAAEkgAnAl6hhtt9/EylVs6iSxsG5G6ZTS4nX/ANJT&#10;pU1qR4JT+8upd1kuJhUIp8McS/sRRrRI14ZKATSrEnP/AH4u69NbrJa3XBgM0kX9mWNqpIvodTQ5&#10;ihAOK7TDa7B+Jx424Pl2G4N/8gmv1e4Y8IySrmmbFmdLraN6sJbbcoG0vHINLKf1gihVhVWUhlJB&#10;B7SX5p9mD2Iw/qPs7Sw2DYrNp9zuH0oo4DvZjwVEFWdjkqgk4vOkvw/vEuuspkMd/uy8I8/Ha2B4&#10;qgIo8+TMRVc9HlM7sS5NSTmSTxJP+/gymhGLPo78R70W/UkKiPb93bMj9m2vzxkhJyWZjqQmrHN2&#10;e+6f360MO5QNRhxDA5q6NwZHFGVhxB5GoHZS/NPswexGH9R9nZ21jY27y3k0ioiKKs7sQqqoGZJJ&#10;AA78XXQvTs6ydf3sIXdL1DX6sjAN9QtmHAj/AM+QZk/ztIh/PqKCTgvabRdSp3pFIw+MKcaL2zlh&#10;fudGQ/EwH5nGdl6K3S5jbg0drMU7x49GgA8iWFcN151Z+H242nSKvpe5KLIkX86YRM7wx1y82VUj&#10;rlrrhhcbvCgD6KsSF1VpTURpOeRINBzOEfddlu7ZGVWBlhkjBVgCrAuoBDAgqRkQQRUdnZ/h51Rc&#10;LH1naxldpvnP9IACRt9yxzKMcoHNSrHSM/BLd7buNs8N/BI0ciMKMjqaMpHeCOyl+afZg9iMP6j7&#10;OzX8S76BW6x3PzIdojcA+TGBpnv2U8SNWiGooag0ZJKrNc3MrSXEjlnZiSzMxqzMTmSSSSTmSant&#10;DJIwWMcSeAwVl3OKoHIlv/hBz9HHCyWtwkikVyOdD3jiPhHbJZ7daSTXLcFQEn9HAek5YSfertYF&#10;I/o08cnzSfdVvR4sWM9ztNIJiAkkzFy7VAoFqEqTwFMRyW21xWgdK0l8mEAUqDTM58ss8QWO5tMr&#10;y+6Y2VkkNKnQQQGpzFMStbW1xJCTpIki8JPd4q0yzqMqc8SfvXpkRRkHxxBkIPfUVWpPfkcNNslw&#10;ZYjwjkor09DDwse4ZHDW1/ayQ3A4q4IP/H4O1Ms8qpGOZNMbZsfV3XNLCRJmMNoSkpeNAyRySTR1&#10;RZWOmqIxIVtLrk2Lb/2h0hs9tGzNSaVfOnGk5appjJLwNfexYQbrvVm8DMCRGFVsszpoammepQNQ&#10;FCQBjdvwe2ieC7ltbOWK/sp49cLwSKFm1V+WwkCg10k0BOWX4gdN7M/m7Lt2531tbMcyYYLmaJCw&#10;zGui5keg1PHH4cbJskA3Prq82C0YxeY0NtBH5QUG80nU7a9QESEM9WJNFpiSfeOn9jMrCq/VLRbV&#10;0rQltcUi+dThonSSQirBhliG13a1aCRwNMifSQtXhUrVo6/zhp4ksMK6MChFQRmCO8HsI5oZGSZG&#10;DKykhlYGoIIzBBzBGYOJfxAtogOudnWOLdEUAfWbemmG/Cj5a00T0GQUsdCKgPYy/NPswexGJPUf&#10;Z2VhtNzIY9njDXF5LWgitYRrmYt8mopGrZ0d1Jyri43OGHydlgRbezgGSwWsXhiQLwBI8bgZa2IG&#10;QAHZvc3MoSBMyTwA4Ya32+cnbVUcARqPyq9/KnoxT3W7v1+v04Se0uGScHiDmfQa8R6DhLTdVSO5&#10;OQcZIfXXgf0YdUvoSy8aMP5cBlNQeyDWkLJtiuFaWnEk+5GPlN+gY20WPTEE23zkpMJ2KTii11il&#10;G1fsV8OrlTG17dvGw29xFFDR9DtHcAcdZoVEsnIpStOeLK86ZtZ9u22zkojPL5jMQahihyQrxGRO&#10;XHER6e6h3C5v7JIooGZA/wBakNNevS1QoBGkheHGmIIV6YuL/q60Rmitpbh/IguNOcropYstTXTk&#10;tStfRY9TSW0U8F67qzuUjEcrIwAeM1+hXSWQKami1yJGLfaOq72Btrt7Fy8rqsP1hjQt9AwqzRg5&#10;PkoUFuGeNvvtts7SPa5ZHhQGVfMk8uitIaHTGteBanHDRbhZPE3lFlWVRUjjqhlzqMx4lJGJ73bt&#10;Vzta5sACZY+fiXiyj9oes9ndXHRm22gVaqs97OLa18zu16XkcKff8mKTTwYqSMR7V+L+xiDc7mLX&#10;BNbyefYXCftWs6hUZBXxAqsw4SoCKnp3rjp3cfK3ywmEkTAto4glGArqUkeLInjTLFhZ/iR+HG5w&#10;7oigSzbe8U0bkADUIpTAwLUrRpOfLG5bjtn4qX+3dTyyP5f160CXVtDIgSS3sJD5qMGUkBLOWOWr&#10;MatQnHU/4df/ALO3SP1DdtyieG93mddMvlyAeb5PmF7h5DmFmuXQRPUqjkA4l6k6R6Dvf/bN1kl5&#10;dmO3hkemb+bK6hw1Kl1FCa1Na4gvX2fZLuSSNVpDusErqE9xCtPCQCaU8PLji0brT8NL+C2mmWNL&#10;iOk0KykjQDLFqVc6HU4RQMj6eldqury4j6phtkga4KtLGQtWaAlFUKqyMxzq+fvUpgtsvUcMl8HU&#10;afLdAFJoWGo0Y/zagnvGJth6msGinBbQ4B8uVVNC0bECoB94GjKcmAyr+XZbyIvO21gYbqE0Kz2s&#10;vhmiYHI1XxLXLWqkgioNzZbZL5vT11El1ZSVqJLWcaoyDz0+KMk5sU1c+xl+afZg9iMSeo9kZ4/D&#10;1D1dM6V4NHt1q1HA5j6xKaHk8R56R2mfDCRTXSRwhXZtQrqoKoAOdTh6ZA1Jypx4Zcsa3BOKPwxR&#10;UqtMOqoQR3d2FtrictYSkZE10ZUqPhpUYVhwI7Bd1vAYunI5KFqgNMVzKR+jkzcuWLDfbFls9is2&#10;UxhQKDTmToahbhm2dSa1x17us1lc7mkU0RtriGImGEIxHlzSqdKEqc68yMR7ztmwBYarJcfSDWVV&#10;QZA3iooOYDAgkZHPHTvU2y9JvtHTq2TxghVkErnw6yldJKGp1mrAcjwx0VfXHQ0U+/bfa3BlkiD2&#10;/wBahRqxtJSilnyOuhrSgAriH8VPw96XOzOLWaEvExeiAgu8vmDTJJyrQjMAVpjYti3Lr9d12y7V&#10;LmWX+lSKShpbmLwRKR8rIaQPXjeNvn3RL3btxkRJLiExyNEzEkxx+W1ECrpUpUUzBJGF6Uvo2FxJ&#10;DDOiQyp5LmQaQ07p5hXkZUSpUGpyxJ0lfbVYSbXt7vpimf6xEnmnTVHerFaitBSgNCBi93LpXa3j&#10;2+ACSUNpKQ+ZWi6gT9GaNoqPdyNDi96q6TsdPlgtcW61OXEyxDu5sg9Y7EMbaZOkbSQfWJVGbtp1&#10;C3iOQ1uKa2r9EjBs2ZFa32p9jXa+lrNBQkpGqIvAIoPPjXvzY1OOtXhvYLy72y/tYttmVgdFy88U&#10;bRoaDIjW0vzDStMRWm1zN5QkCEcDqBpzzopyJ7xlUYKzbhRw1CKHj8WNv3yw1pOk6SxsKhw6MDHp&#10;yoC0uj4Ca4/DrqDq2C2s92jW0l3GNmjja5OhGuY5CWDAu4IrQBl50OIdp/8Ae8Vl0Na26BbOzSFm&#10;0KKBXGrOFKaY1TNRkAa1xJa9C71DuameTzXk+sWwtbcZ28rjyRExZVYKI2dqEMQFNcbR0df9VQ3H&#10;UO4rLK9pLLUXEKhRN5WqhdVXI5Vzy4YG0dG3QhsPrkyuwfT9CWKhvSRpodPd68RdMWu8NeX1lEjX&#10;IYN4A4OhiSKHUAdIGY50GLnb+qCtkozinMeqXzBwe2TUjSSAVDUYIFNJaqdJuenN9hNQPMhl0lUu&#10;IGZgkyA1oG0kMtSUdWQklan8u4ikXV1F0lMrIflSbddMQynm3kSjVXhHEAABqNewl+afZg+rsRiT&#10;1Hsdp2Sz/wDq7y5ihTu1SuqKT6AWqfRifYdsy2TYrePbbcdy2o0yE8ixm8wE8SAte1j1ZArUsc6U&#10;5KOVfR34W5iDl0qM88qgZ8x6MPCG1EHPDM+ZGGK1rTT8YwXBzIAwXoaVyw1hdzH60pJUseKGlAD3&#10;imYwRz/KWwhBTbYaPPJ+ylfdXvZuAHw42efe9vjS6nQxWVs50xrVCRLLJkoNRWpJ1MaYuLJepLTb&#10;9kgVo0akaSzquXkxUFH1AEAhQO9hjrnovb9ia+6Fu4Xa6WWJneFHBDXQUMKHVWuZUlQRTG/JYbGk&#10;s6WemaW8lCW7ksQZPKqGkIB1Rx50IArU1xN0oohuNsWTy1kEZpCHI0zgg1VQ3JVatcwcQ7Q+/wBn&#10;uG8tEq64omhazjibSsHBdQZfFICvHPgRiy6f2q73Pc7TZo3mdIADbxKavIw0qfNVSakyFgKUAAwl&#10;xcSWA3m6tVmjeKOESFJx4SEiyL0OdRq50x0rb2PRX7uu7GZVvpwWdpZzRRMYjkiPSrZDUTT04v8A&#10;p23uJZejGvPOnngiRb5EVT55Q1V44iToRWNGGPrnTscyQ3V+Y7See4BlCKAdM8dT5dV8RZjp5Vqc&#10;bt9cZN03kxmOS1iYmCaMjOQCtGRRWrVIDY2S86XvB+7NxtEkVa6nik0gyo/KiE5DMEccDqfaoAu0&#10;zvSZVGUcprRlA4JJx7gxpz/L2PpexmSO4vblIvMfJI1Y+OV8x4Y1q5AzIFBUkDG39K9EQyDbrVjC&#10;GkjAknkDHXO4pqd5mq+oeFvdSiKFXcOndkd9+6rRPKkhhcRQxuDRlubmjqFXJWjiWRiQRVCpIg27&#10;qu8s7HpmB9cFhZo8cCOKgPIxaQ3D0PheQqy5lRmcbBYfvxtuvL65WAXFA8YaTTHE0ieEKoYirDM8&#10;TxxHIeodnurVXK+aXcanHeFXIj0Ej043SCLcLU9XQzCBZHh8NouglpIZCTrklBoslFKKGAoTXCtv&#10;u5zXMo/ZYgEg8akk59+eIzs95LGYQAtXJYCtBmKGhPLh3g4u7PcbSOznYL5sgBH1jVUBmJqWNPDy&#10;0igAAxB19sG1td9UwWDW1tJI5WzgjOZdiwGh6kgkHSQczXFmJ722u7+0FbkxSLLokkJdq86lmJoA&#10;RnXFxDbIqzrG00mlAXk0DwryJDMFStSAMhTHUPUfUdo7SRaxHG0ZEUC6qARI2SDTk1Myakk43fb9&#10;tsFX8Rdoje52tkRdTOq6pbR3GQiu1GgBiAk6wykhVYNNa3ULx3MblHRwVZGUkMrKQCrKQQQQCCCC&#10;K/l2O17kNWybzFJt1yvJo7seWta5CkvlknkoON52G7NbmyupYWPCpidk1D0NSo9BHYS/NPswfV2I&#10;xJ6j2J6iu01WGx7fd7hIPRBEQnwiR0I9WLu+un1XM8rSOe9nYsx+EkntWuIZiPJBJAHGtB3cuOLm&#10;yWRvq5ShPceVfhw0ZlEkgpqYcATiSFlV1IpqBFcBYvdA+HH0inhjSeHd3YikjJBDAjuFDl6ad+Cr&#10;L5d6g8S94/aX0H9H5Koi1cmgHeTwHw46d2SWVYt53WRJJ5P/AE9VKL3eBciDzxuXTts+2b/0vtlh&#10;IYvrcauEkagDIytR3AYqAaH4s7nfNy3+Pb9p21ZHETS+XQmp8q2Q1J5d4ocbgltuBubXdoPIQQu1&#10;ApNQkgFCzAfIIAzrTEVo0aT+WlAAuQyqQVPEgV9RxZ2+1RQq8y0Bjahyao1KM6oRwPPFvd2W3XY6&#10;mZ9XnSzRBLqreW6xx11VJyYHSacO/HT25bBv9hbWk1rPaTQG28wWiSrM6o+kn6w8vkgLRqhpYFJI&#10;lqL7ftuNjddRbZJcORJFW0uo4yVqqNTTrHjRcio0gZ5Y2/qGfeXbf9wuGe+hEDR29siGqkKurzEX&#10;JaEZZknE+4xeWHiTym8oNCjImQJQU1BuJBGfPF/1DFc7e1pt6SSfV5YlY3ay0VoiGBOkZNpFCKZE&#10;DLG2b9sjWdpbbfMfMS1WSOdRcEMYyHGhkUBgAH0itB6Gs9z2mTcLsL9DmFuAxBNFYsKV0rqPDILz&#10;zuLDdyPq93bsrQuys0ZeukSEeESL4TprUY3jpvclpd2k7JX9pa+BgeYZaGv5Tbk4FZBoBIrRa8R6&#10;Sw+CmL7ZNg3qWKebRavOP/qI7c+JhFL7yMVqmrMopOgqxJwyxqKgnPMkg5gE1qxGfiYls6Emgwvm&#10;O1TnQ5UHfjpa4KeV07ZXSTyTMKq7W7LJ5KVFGZ2MasnFUJcnMAbZZWW1x3Ed7JLLcFpCEhVVLDy1&#10;JotTWnKnKueLbqm1UXMdxceU9iWCrOhBNS9GMbLQUcK+Xh0EMSF6l24z2TpKYpYJU1GB1+rL4pIw&#10;wEJN3EFlcL4RI7qqxSMu6RdB9RQRbykqoZFIYwyK5DxyKGJR1IIZHANQRTFvtu734O5i2CSSoQpJ&#10;HF6ZgVNSQRTMUPHAi26/3Td6koywa5Vg8WkalUqiDhWoIzrjdt0mhubPdXv1tkimGg3DwgGYKtTq&#10;KitDXKmYyxd9S326RLdp9HFGrhmCEhilBkBUVJbh6sTS7N1Ha2G8TIaNcRjSjsPD4V0+atae6wyP&#10;EUwRs29Q/W3iUSbjHFSraauYIa1KhyQrMW4UPDG4bn031A242O5vJLO7oEkS9Dn6yGUEgiQssyuC&#10;AzSSKFGjP8qG5gcrPG4ZSOIZTUEekEVxt/VlogFnv21Wl+oHBWkiEci/ODxFmHIt2EvzT7MH1diM&#10;Seo9j+NG/nKQ2VpZJ/O+t3FJAPUiAt6O/tPKmu40k7iwB+InDTrdRmFeLagQPhBxNYwX8TyMpBWu&#10;fdkDSvwY3W1gZpE0KQWPF68B6BiRznIc/hwQY1BAwRTxHFZDmDgsBUYKsSD3Ytr1CdKN4vShyYYj&#10;ljNUZQQfQRUfkdM7bKKweeJG7tMfjIPxY3mKK2mtd4nUNbSNErR3CqD9HDnqD0qdQyNaZ0xe2G+7&#10;DBaWLMk6wyPVjJHVgsrvQrE7irIq8MuGJtwvbHybK8m8zTCh0oXoHeFBxQCugHM8TxxOvQu7RWsN&#10;oFZ579TbylzxMeoUJyIIKg0542YLtkV9G16FldqmMhQHNApAKOvytWWZoeGLLr+36ZhSezdVRICF&#10;tqKCCskSCjNpJNWrnTux1j170rssL9N20DeRZatDTTiMvRVp4QHH80E88bz0Xc7HvEuy3ipNdX1v&#10;ZtJDZJPHEs19AkcpWRYJIYF+qq37wE1ozx2c0Tnzd4jG5SSbkkTrZTyR+XG0M0kbmYqErq0xL5RJ&#10;HhZtQZqEXHXN9czw+UHgMNq4R7xhXUzu9QsbcaUJZgKU4YtNytLs7elsja2I8yN4gST5oADNJQ6d&#10;SihPLF1u0ZU2LkMSTmBUgZZ01U900PIjEceyS3Ect3AJGjYMg0hz4gp/pVIrpCEsvHFhJBtP1VLO&#10;+aITXcwitmORYEGkpJ/ZViKU4EY2ibZIoTtt1et5umZnK3EZZZFRzVyhIGkt8nLHT3V8cJVpo/q8&#10;wpmCg1RljzJWor6vyYLaBdU0jhVHezEAD4ScWkK6ikKAU5EqBn6yc/Xi82zcbRn26dHQqRRtQBAY&#10;V/Z4g4tbHaN5ghFzMVTzi4CZVzIGY4jLMUqRTAH4idSTbgYU8+dVDR24iU5rqIZmJNAq6wrA5ryG&#10;3dHS/htt7dMAoIEt0aGe2B4zrNEwPnMhozEADgRjbunrTqaa52Le7XztvuimmelQJLaSg0mS2JUF&#10;xQODUKCDXady3a/NzafX5nSah8VVoBT5JFDxyPEY6xj2/Yk3bbdyiQeRK7JGJY0niDkqM1MFzcQy&#10;oTGWSWsciyKrLvN/uF3cPfi5i3ONlk0M92Y7y3kecEVo6XsldOlqihyLBopmvYnuWAE0TMAySZe8&#10;CalSK5jvFcRbNsO7223yKRkkjBHJ/pEmjiNXDqB4SRUfKGWOltm6e2i9veo7A3H1WW5V4bZZ7r+m&#10;uXkIFTnpU1dgihC7a3OL22v72R7q4d3mkFKszEH4hwp6sWFrb3zDU65GQe7XOqMVBrTIDVn6cRbP&#10;s18z21t5lhcCOTQ6XEBKSxlcmQ6j4SwGoZiopjqrqnp3zBuG2xi6owBJSI/T1IAyELSP3VQV7x+X&#10;+De9DOWFL+ykPd5M4aEV/wD0bE05ensJfmn2YPq7EYk9R7Hq2T/1+orWP/wQGT+PH1dmWjFbqSqo&#10;PTzPwcvThnuJWeUmpYnM+v04kiSRgh5fJ9ZHfiIxTaJQaq37JGYOJ3dB9YrxPfxP6a4L5IKcsSwu&#10;ik1qtRmfWe7Cuiih5c/j7sUJ44urZrdHD5g/KFO48hhTI2enDJjyJB9LAQvrU+7+j8jqHqDdxW1s&#10;7ZUHeS7Atp9IVSPVjbeptgjvZeoC8LWhiVkjt4Stc9WRNKnIVr68bldbncxXUtxuiNOjRBLzyQKF&#10;opW8MYJBUgjM8KVxa9Q79Z7yfw81yQvLIfMMcjr4BVK6QncMzi/33oOC+3HoO0njrPPRXJJ1CKho&#10;xQ1KgkVplU0ri23KwtTZyK5E0VCYkjCkURRmHA40FWGVcW8llM0tjdM8jXLzL9Xjk00ZXj1al1fJ&#10;1qKHhia06N3C7tttihMcrWzsgn1Gr1CVJjFfeGeWRxujdZbbE203G3jyo40d7aeRAzSOdYLCUtRN&#10;TUFSRjfN322wePaJm+gj87V5IJBSMd4RTTTmByzGNv2Lb2W1FvZRSFgGKCUikvmMagHVnnlnQYWK&#10;xuILh7uyNsIkdTqkfgae8KnOoypi727qe9h2ea3iZQXqIi6qWRHK5KZBkrUoTx446F2ncLS0/cuz&#10;NErTWtrKjDMBIpSCNVSBXQaGtaY33cNy6Kcrd3KSRJHF/wDTqlNDeUBqEbBV8wE1fVmaZY37pzqj&#10;cIra7mfTFGsckaJcSnSAsGagajx41zrXHWu0bmyPfbeBMrqQ2oRODqAqSoYZUOYpngH8j8Otv3SK&#10;NtqhuZbqbzCFQJaW8tyCxPAa4kA9JHLHU6i7gTY1v5Pqyw0akIYha6iARSmkiuPqfT8DT3De9IVA&#10;CjkB8kfBWvPEe8/u/wAxom1qfLJowy7sq1+HG+W0e2I9zHFCZ43UFlAkIqQwyUOMh+jF51PFtcFv&#10;faD5kisPHrBoBGfCjHh4TU5tTHSXWnT17DdeRus4TSDrRCrRsVDANoLgKWUaSa55Gm5QywadxgkW&#10;agzHh1A9+eluI4jFvZNeCOO5epplRCfeB4ZDlx9GL+K5v5oOltvtjPfXEYPnG2VyUjh4kvMylK0+&#10;jHj40GLDpDaPw/3hLuZvLO4LeTxTxkg+JXFwVdgfkyJpPHiAMXFv+H+5i9tKuqXNyitNWrFVmFFU&#10;yioAcAIQBU1zw3RHXKpPeSL5ccugKyzDiAPkn0nSCOFcdQbxuUGvbrK0lnqQQZEiUtl6yACKVI4Y&#10;uepN63OaTcLiQvEiSv8AQox1R+SA3g0jTkKEEE46p6Q3q5mubG9iikV5WZ5Ga3OrxM1WLMDQuxJN&#10;KFqDG59L73EpfcLOaCZC1AEmjaNwAAanSx45enE1vKPpI3Kn1qaH9I/L2OX/ANHqqeP/AMdmsn8a&#10;+zsJfmn2YPq7EYk9R7GRl4t1qAfSBtlQPj7IsxAUZ1PowotHJhhBWvJmJrVe8cq4r6MMSKnAYZEZ&#10;4JIz41/ViuniMeS0ZExwjaQajvwil6E4YryyxQgAU4+rAelcbhCPdaMH4VNP1/kdWbjuMY+pG9jT&#10;MEhtKElchzrQ0xuvS9vO9rP9ajhjmKq0EIDChWmakCq5igOZGWBd9VbfcbrsskHky6Ponmbn5bjw&#10;hlIqGyHdQ464HSF/BtnQ1uBdGyu2SrqSBoDZkytnTSTjp6xi3i4i2m5mhW9tZKwgqKeIE0UUqdLG&#10;nfjbN76esF3j8O0mCS+YQR5uj6RA4qJPLrqFcjSlcbl1Kdrjg6diVozZRxMgMYUotwhUadQajGoq&#10;aUGNrvPwv6ri3h9ysDHf+dCHMBc10BWFY6cAQa9+NvtJNwv7aOeCRriWeAvErU8KwiEsdDvkWagH&#10;ysbVNsF3K28EsLhCtYQwNIwrKfAXzI1+kHOmLG3sbfcYvxIuY3ju44QBatakgDU2Y4ULZBjnyOLj&#10;YbnoXaJZbYgyXjVMzDXqRFZKBaDIkUOOsb3ft8Xa7C1tXuIvNrJHNIpqY2dmDUOS0JJAIpjpm+l2&#10;e+i6eWUvNBI5S1kuKFSqzCraFFGRzUoaAU442KO03PdLboyEt9Yhe4afXbrxLKQdaRDNTUsyDHTu&#10;7dN9SQ7jttzKkiC3alwJkDSaRGdNQaCi8RQ1x+J23TL5URtZggpkY/LqteRJ5nmR6MCvH8i/Xb3C&#10;y3G03UDNQEqk3loSteDZgV/ZJHPAknmdyxzXVlUYk3PcIUjtIhUKBmx5KK82Ip68Wdv0nEbTaIW8&#10;YFGUqCK68uJpQU7zxxsvVpi8iG+VrDcNAoCrESRTU4akcUJNfC3CueL7abmYi3crLHIlSVlj8Ucq&#10;gEVAajaa5jImlcbtab1ewS2lnHPJHcx1Alaa4aQRNExOgnXQhcqKCKGuqTp+4s/N82Mh9IFNJ4g1&#10;5jux9diPmWj1ZRQFkFakKaDOuYHdjednG1y2+zbjtixRSSIArywsX8sj+cjEg+rFvu/TNutvIGXz&#10;VQUVXk8UVOYchW1AmpqDQYs3um1Wc6eTKBmNROmorWjKStTnQ8Rj947Ldpb7zbziO4AyyQUjnPpK&#10;UDU945imOotN5r3ODykZgKCRJG0MpHEqQa5HlXEW2xqfq4qzZkUUE5Ke/L046p61s4ikdptlFLEl&#10;vMm8CcfSpxB1B1XdtLf3X0mk1JCHMVJzGPxC2u3WkFtvl/Eo7ljupUA+AAfl/ff7L7CX5p9mPg7J&#10;/Uex++/2X2UNlFk85IJ/mrSv/irgAcAMAcsV+ThYoRVmIArU8T3DDiSNWU0AoGBVhQ1458xQ1FCc&#10;q0IuJ5VCtJIzEDgCTU058f4nCoG1L66nADcjT4MFlbKuQ54JGdeI7sW5C0bSa+utMKSK4tlZtMco&#10;ZPhIqv6R+RdQytGurdydbCoQ0ShpwPHhjqDdbLbpZerE3RoYobXQsJkkICSTJkAJc2BBoSRTElj1&#10;dsW4XP1Cy8+5gRlcCSoKwK4bwRaKl3K6q0GQwT0j0Wdr2tSE8yR2leiGjHw+AgcARUjmcW+0/vG2&#10;3a6vYYpjNH43hXh5TOTQBRm3MAU5YsbjaWuLjZbiYxW0ya0ildcpUSJq6yTVTIFqVzGLi0ubS02l&#10;LIawskJ0lY6+KeRsmJ4BWoCcW/WydM/XdnBkiNk3jDkgq8rHgpLDVGukgKcsbv150jfR7LFe3LJH&#10;YyIZZTHKST5SvGE8lczqXINwx1zvlzuxgns5o5WidgpuUJY6kFKNIrDlXTXPDfiB1Vu900E8clhZ&#10;LF5Y+nCAgTRqKFNPvMymp9NMb901ue07XJcXz1+tXReKG10jQGOhSNLGgpSlc6itcXezjcoJI4kE&#10;bvZPS1d3UF9B46SMytMW+xdRdcmw6f8Aq8pV0JLGVSoCyROSiBqnSVFX08MXsVh1BdS+VcNHG6DI&#10;xiqnUtdQLcKZgioxt675d2g66k0rZmNClaJqKSrymahJoAKeHHWV/dnXK9jcLIHKa/Ar6SUXKMUp&#10;pHEjM54NOFT+Rd9SQ7W13ObdoVjBpm7xtUnuAQ/Hix6SfbZLHqCecRostDGznMqHXIc6VzNMQdHb&#10;YB4HVWCHN2yrTLgPbXlTGy9N7RbE9UbnPHGgUeJj78sjNQhEiSpLN4RUDiQMQW/Uu5NDJNIXCKaM&#10;QBSrA8DXOp442Y321nfOjrx/Jhl8wpLDMPdhcivhIzBbwsPCMxhrLY4Rt/TJICxKNZf+c7MDn3aa&#10;UHHPEk8ts0m7S0qxahbhXlkOdMf+4uoLeOSzsNTaGzqxUChp3Z5c8seXb9HLZWVs5CTUAJINFpRa&#10;1p6TThi9uDuCrPKtH1qslXahDEEgh4c/Ice5qegXURjp3Yd1tIZt5v8AcRBF9XVnLPM6kzMCKiuh&#10;GkJpVgxGRGOtOnb+SZGtJYI3aOMyI0n1eNmVStc0LFG7mU4f8KOi4mSIqJL24mUkqC5MUEKvmhCh&#10;WNeIYUyriNd/tITalx4lAQqTkGocjlSun04692+Pypl821Q1BNEaKQo2WdNef/Qe/Fn9emUC3RFU&#10;k6U8Ip4q9/KuPxKvlIIm3/cJKjh47uZsqZUzyp+X99/svsJfmn2dm/qP6+x++/2X2W23PyAGX4cj&#10;j0UxQLQ4EZHipmf5DiXdpl8EdDFUe8/f6V5evF0r27oCoY62FQ1KEqBnl3YBJ7uPE15n14Zs1zp3&#10;EE9+CEGY9mKKvi54Yd/PEMq5JmrE8M+NPVXAdPdbv9GX/HFiUl0fTIa9wrSuBU5/7eqdpV1DW97H&#10;KK8ldM8vWuNph6Y3a1sN0vrlRJI661iSAMySMD4UatNJegxvlrJuE/mtOxl3ES1jYsCh1yqyoUlq&#10;a1OlRQEZDFh+H+3bltN75NpIGdGT6qEfNx5xy8wUoaH3uWLROiemPItY7Vre7uJwsxlmkI1mOU5R&#10;BtLadIqBmMbPZ7Huiy2UUnnwFGciwkYhz5bvk9PlGh7qcsWHW++dVDdoN4mZpbRZWV5ViNdNyqUK&#10;L3ClCeWeL/ftg6AvIdpLIywOpVdWkAUJ0huBIp8ONh6gbarhr3bxFbqLmSNGgDSoqyx2qgeZHCTW&#10;VGYu6KxRXOlGurzcN2E/U5vLtDagqvnRC4dYp4gG0p58QV9BAKBswrAoNta+6XurOSLSYUuUEsDt&#10;pAkL/IJZj4aUNMNv9pfo29Ty+XNar4H+lJI8AIBXuNKUypXHU9t1D1nb7Z1FDdzNBbTGOOZpI4+E&#10;jsCwRiCVAIHCteGJreyjlmZ5kMiBwHKI3gKkLqDcgRxrwOOmN63Xpt9tnkR5LAPEsr3EiMrH6wa1&#10;fTqqNQU+jF1+K3UsMEvUwnW7iaOZYFDmmlPKUaMxUV4L3Vx+J+83NvFDcCzZCsbll1yeAVY0LHjU&#10;8DxApngD8jeNDlWWEtUVqApDE5Z8Afgx0j1NfAyW9vfRSOACWZaUYjidQDVHPEHUvT620vmxalmV&#10;ULhWzo/yhSviDUIpnjfeqd0uRe775LCNAQUt7cEaIl7yznVI/vuQoOSjFxez2JTZ43bVqRhUAEJm&#10;aDu4ZevjjqTaN3QNGI0lQNymjYGPSTlUuV0kcWNK1BxUx8TUVHDP9GBdXkQi8uRvESAAoJoSa5Cg&#10;rjfumuvN8M/mnWBDE0peVU/o9ZdYRqI0qZCsYJ8bKAWxv9t0x+IW2xbXZ38D2KRskVxd2f1O2eUT&#10;RzOGXTetdRFo1V/LSOkbf0kmz7t+GF+xQViZNBmtbqSoOiRSp1E0AV46SVyU5kGIydE9MdFX88fh&#10;vLyS4nv4w4oXt7KkghYAllE7LIDwHDFzdbl1xte575c3DyBnZ0mllclncmQAa5GqxNaenG5dQ77a&#10;XUUO8L5uqvg8yMBcmBIYBVCilagADFtfujG7t2oWNagjgKHPuxcWXVUrLsG426RXRUazA0RJguaC&#10;rkIXZZFQEmNiwBZADLvk3XdtN0tAv1uQWbJO9xHEjOYWSPVKmpasG0Dy2AZyoUkXV7OfpppGdvnO&#10;xY/pP5f33+y+wl+afZ2b+o/r7H77/ZfZWFsV8ZZm+ACnx1xUnArzH8a4gtYYidTUJzoBxJr3Ad2I&#10;rS3B8mMAL6ad/dU1OJJLRhopqZedRzHfQcsShFzIGdeYzJxaBR9PSjZfp9YxIBLQ1y/kwGUj24Bq&#10;KtmfXgRyP9HWvw4BahT0Z42+JR70ijLuBrT18/V+RvGy3MlGvLLVGP2nhYNpp3lGY+pTjfLfaZY4&#10;OqyWDtKgaMw0oRQ80HiHecdbfh50PdG/6duJVmuppYc1kBAIULpVYSygEFaUJFfEcWe0bnsawWF+&#10;yzFYgEU1oDIrKtFFDmhoMbjFuNjbjpSsjxtNIFhlYClfeq0qg1AFDUZY6cv03Gy27pLbY3tllijk&#10;M00rvmzqBUnlVjpAxtN1vEJvL62TXG0rN5RdKMT5CZMxAGkNUejF/uFxbwttzVaN01AgACmoUBrW&#10;oovAAHFlu2330g1qokQt9H5lPC5B8WdKA+nPBurq4WDeUJkNdVSp4jWcjU10ivDH1Le4IbqLJxHO&#10;qugXk+ZNPTjbt56SmtrTY4GVbuOIMjyKtG+j0Aku3uqfk8cPtHRmwbnJDDM4ullYSy6Ij4yCviDC&#10;hBLAk5Vx1Ff7Ba3LdOh18tmULLCoIyLmjAq4qCeNKHGzQ7j1JLLtaWcyNNuMKyJBQHX5DKEVptIB&#10;RgdTGgNdONt36Lf7eTbrGyMSojeKZqll11OnzGrmoqRUchiTaUMn17eNw8yTWcwqkyEfATprw/Jm&#10;t5RWKRCpHeGFD+g46o/fqSP0d0nZte3cMZPmXh80RWtqhGYEz69RArpjJFAa4uNv6n6EtW6UtbdY&#10;08u2EbKRlEqvUmqLQ6XJfKrHFxvmzy1iuENQV0rSoYIRnUqRQn08Di72zabwQbjLp0OAGAowLVoM&#10;/CCOPOmLOPYGH1eO7guL64Uj6NY3rbx5H+i8w65u5hGMqtSPqKLpa8tdYDESQSRRsCPfgdwBNC1K&#10;pItBSoIrSu69NbJeRzdQSQyLIYSGSEGoKsxGbn0e7nXPEVlvG1ShZNQMhRSlSxzrxFeZPE8MHdNi&#10;nZLmM5eSxR0b9qNlIMbU+UPF3EYh6N/Ey5Nz19tdpO2zzy/+fIy1lVqUBuIowyrJQFtRK+PxC6vb&#10;Xchc7eHJjiWUxlU5LpGkFgO5sznzwlxLt7JNpqpZ6lfWanSa8jQ/Bjq3a3sxcdZ7DAt9aP70khg8&#10;d1bB6VKmLzGVRmNAHPFxZ2La3uI9bfzdTZAfzgKZcQMWnR29W8zbTJt09zO0blaRwAFqyUZUrqC1&#10;PfQZkY656c2jZrawfcWO30iUDRCwKvDrBJlLQrIXkkaRqmmutafl/ff7L7CX5p9nZv6j+vsfvv8A&#10;ZfZbY9D5elx8OAo4kgD1nKmWA25SKs5A1KPkg50+dQ592LW3tVAhUEDIVPpJ78DVIASR+nE0SSaW&#10;YU1d1ePxjDrDQuhz40p34BCkODn3HBYr4yDlSuWAKgGp+HGilX4YYKfGvHCq3u4kLpV1jLL6DUAn&#10;4svyNk6o20/93ZXCyAcmUZOh9DoWQ+hsbH1lspM+yzqrkD9lh40cDgy1oQeBFMJvHStkzNu4l89d&#10;ADBCPGr1GYJOVMu+hxs+9bFty3G2hlt4lm1vBqSpWNiTTztRFamjABeWOjOkd32JTukswnuwiCNI&#10;mtyNaRg1/pGyIBNFrniTp+0CWl7ApjMMYXy0GehtNfFXKrUrU54eLqzclt7uFqRzRlipdc0IoDWR&#10;eYWoPA4uU2vZ49cdsdc8isEd1JAk8snwlsuGR5jG2fiTuvXJitNwlZWs7FB57RgkFypb3kanIZcq&#10;nG3y7ZeXV3tNi6rKk9ASrNSjsBXTwzIyOF6fn3GTb4plWM6k8MbFs0jl4ujHMcsssbU213v1nbAT&#10;rYN4gRQ6iBxByC0wm/dKzCx/EEsEWaBArSxyGjxXDKANJFG81swRmcSbtuHXNopaR45rc6iWkVTI&#10;CNI+mQtlUHSCQSaimL+z6htZ32Ta7HzUgCAQpKJAFMrEUAkzGo+I0yGWNu2/ZofpomZ30SFrdS5J&#10;0qpyLKKDWOQpi4s7Ag7ZtgMCkHUHkrWVwe4tkPV+V1BtfV++221bZ1LYx26XM7qkQvIJNdujlgQB&#10;KGdNVRQmpxBa9LdQpZul2kswhjiZLmM/0kMgzHjFaSRsHzGdMsT7ZdzLFbIlVWoUseYAqa17+WNO&#10;5b80UshYiNWUHTXiQxUGnOhx05sFw8N7aXksmqJgrpJ5KPNolUFgFGitGJD6tOWeJL7Y+qIIbAKE&#10;S2MFYgi5eIVzY89OlRTIYj2v8Vvwzs/30SNN3Anll0NfpY5o1Vxpr7rau7li564/C25lvemnH00D&#10;Aa4Plh2YZyI7EjUACOJ44fY7m/nGgMp0Jp8oauGQBP8A1VPpx+HPV8+4s0VtPDdeZVh9HGrh1ZVq&#10;2qSuhVJFS1fRj/sPwzs12YHSVnuJ1l8ORPgGhTUEAgEEUPPEVp1f9a6f3dk1Hz6yW7cvBKoBArwD&#10;An046z//AJa7zdbj1Pvdv5Ms7sy2lvEUMTvBG5DC4KEkUjUF6M7FQUNxNbdX3u0fWFMpiiSKdJJC&#10;SW0qwTyiaF6eMBv5uWHsOglnm6k3KzjF1ud2VlupRTwoEULFHCNRJiQaXcKzV04i6H6eDDZtk1iY&#10;tTXLfSkG4ZyOPlKqRAH3HE1PePYfff7L7CX5p9nZv6j+vsfvv9l9lKi//Ux1ZPXTMfDgX08YMFuR&#10;Wor9JTIUORA44q2MxnQ4KRS6bhWDL6SM6fDiPzSDIAK+vuxDNDanS8gRssjXlh9VgiTRhmqGzOWQ&#10;p6Ma3QgUA1cjlXL0d/pw9DkMJMGpU505DkfhxxzGC3MYm3SVKSznSvzF4n/qb/4Qef5J6a6gmJ6P&#10;vXzJz+rynIOvcjfLH/V34sbbcpIJdolgcxtJXwFloDE4+U9RTli56RtFjg2CC9N2jTIVlE0Wo5OM&#10;n8w0HMmuNt6o3d7aO2ktJbzQhUy+TGdDBU1UTkz5GvfqOLb/ANwbFcw9SyQeZE1sfpHQuf6UKDpB&#10;UCmrjXGx9W3zpbQLJ5XkSv8A9xRjSI+RQaC3M0Pecb7su4TS2GzSWoaEtGskoukpprKVBWFmzoAc&#10;gMb9N1BubWH1aBzEQJGN1OMwI1FNPhAOoihJxtMV501GnV9tMqy3KAxCWJVIRSFNGfhqYjiDTjjY&#10;7+8Nxuyo6yXNvMpSOiHwxoSQ1NNcwK4t5bPpu5sbZwBDqBeMKwHhllH9HQ5DVxGLvYOnpILKxvrc&#10;LIxrGG50SRs2MmQVloDjabTf7y1t3cpGq61MUcdNId9JyyOpiRU8a4v9l2udLixuLBX84OoM8pWr&#10;kDNtAJ8FTwxPZ7fMjdVX8bJbpxaJHFHlccfDUheFWpTDyyMWkYkkniSTUk+knM/lPby5cCrDirDN&#10;WU8QynMEerniTpiz6yvW2iCiKklJgichGZI5GUEGo8VByoMS3vUH4obm11HA0sVm4Ux3DIPHGCVU&#10;ppHi0Cuulfk4gkhZQYxRSQCxrmfGTn+vEF3ZXrW+4o6lJVHiQg5Lp5qc6g5UJ5YP1lYbbqiFV86F&#10;WFJBwEsQY6mqffX5LEAZYhh3yxLPC4K08JA7s/kniwHEgY692k7LJBY21t5Cu50xXDtCrxiPnqVm&#10;CZD3uGJ903zo6Jrto/HPb1QsCamoXxOe888T7R0j08sW7tPDJPcO3mSlY3DeUpapSPg+gEAsoyrh&#10;I5zTIDv5YYwvpkJrUZZ4aNr93RveBLVp6ziOe+6hgsJVfwPOWYDI++qBnYZkUAJ+DG4x9O9Qwbj+&#10;JsdmtvAsEc4hMrjSLlhLGFSOFSX0E1kZAgoGLLPd3UzSXMrs7uxJZmYkszE5ksSSScyTXsPvv9l9&#10;hL80+zs39R/X2P33+y+yohzwViSlDWn68RhciQMaGyYYZ2bPlgu1TIDlTh8OESaJSoIIHcRwOCCK&#10;g4ureeIPbB2UUHDTUA/qxVY9IY/orh4VYUIzw6qdSDh6cLbopEAoZG7l7ge88F+PgDiOGJAsSKAA&#10;OAAFAPgH5Vp+GXWF1pu4h/2M7NStBlCxPFh8ipzGXEYtrh96urXqPb7dY44hKkcLMDUSlTXXy1VN&#10;SMhTF1dvuslzbyWtFlhkaJY/MzeKjGpjIoaKdLHjTG8fiJ9QifbgqW7T3QRpYyxAR4UcFqAkAN7p&#10;5Vxtv4gbv+J9m3UlvOVu7QsPNzkYA0r5jvGjA6QAoGSV443aDbtyutxvoogkE0Ubnzo9Ionklapp&#10;AJEjCvLnXGz2zI6GxkR6JHGDG8S6QGBFSTQ+Yr1VjyxPvm/dOXAvtznQ28ssggtx4qktFpCshFKB&#10;QFXjXLG+Hrbb7qbqqRY57e2tXQQPC4GkNKfEh1e7pB1cOeOrvwz278P2ubrd0WMNNWSSEnwrJSh1&#10;actNCBlmcX1v1dJHPJtSFWhZyzhsgTpoyaQMqV0gEgUOG3iL8NNsuOokR0QyqpBEfhiNBVWVuNCa&#10;qBQjuud+6pnhO6Sk/V7OFQgJA8MaIPciXLUTT9ONx6l3ybVe3D1pU6UUe6iV4KoyHx9hJLtrqm5q&#10;uWoeFx+we481PI5HI1HSe22DN9ftpUurp66UtYoiWlklb3YUoPLYSEK2rTWpGBBtu92FyrElfJlV&#10;3B5AKCeANDThgzgM/FizGuY+Dlwpj9+bpdy2pFwhhCFo5WkRgwKspDDIHPNc8+FcW219WdHJf7Eh&#10;oJjcPJdaKgEiqqsjDjQ0FK542rqbYN9sT05dRiSPywSqkniy1o08Zqpq1AQQBTC217u8lxcaDSNn&#10;DMSxqSQaaRU86U78bpuVwl5Hul4wr5LnyVYcCqaQtO/vPdhduvovMtnQvDcgadSinvKKgMOBFa5V&#10;54Z2uQ0YOfAHElztNvMujJmINPWMsx6BiGOUrcXDnLUB4F5sR7ygd5zOQFSQMLZ2iACtWPNmPE8/&#10;UBXIfH2P33+y+wl+afZ2b+o/r7H77/ZfZU5YJQeg4VWPiXLAAkHmcPhwslwVeQ8uXpw3kRqhY1NM&#10;ZPjxPTE1zZXNFmcswPIkk+H0d478AM2pe84kKadRPHENpZ+KU8TTJRzZjyA/TwFSQMJawZtxZubN&#10;3+ruHIempP5SSxOVlUggg0IIzBBGYIPAjFl0/wDibNJ4FWOO+XM6RkouBxBX/wBUVqPfAoWKbluN&#10;N42mVVKMG1IRpAGmhINBxC4v7Dad5aKxmA0Q3sfmCSSrGNBnQRq1AA2YyNcsXsvVXRBMkEYULbRl&#10;IdNCEkV0DBmrRia5+jEn4n2uzGe2ihCOLpWZGSUUUk0FCpFDpJIyrxxvXUtvtWm5vlaeYCqCMzEu&#10;Ai0JNARpoan4MbNsvXW7bhL9XtfIt1W3Mp8uIEKI4IxmCwo0g8Q4mtMdQr1L+9V6+cLZ2pmWUpFA&#10;zqrMzN4oxGCW0BSaL4TU46e6fud0trrenspUnvaOolWRvMXUKeYAdQVfF7laY23d+joV2u/pItz9&#10;XjCxygtRTVgWcECtTmCcTRpdrfdVlT5dujAiMnPVMwqEFTXT7zchkaXO+9Q3rTXshy/ZReSIvBVH&#10;6eJJPZXmwWd+bayuJ0lnEaqjXHlqVWOeVQJZIRXV5LOYtaq5QsAcC6juJ7a/g8SMpyJHP+eDzNc+&#10;eeWLAUsmagVmZG1Ag0qfGFq3H3eedcGwur4yW9n4mXSfLLOuQVa8AOeLiOeLUXTy1ANNOsUrz+LG&#10;4K0sr263+i3L+JVpGrSBVP7LNU0OWutKjN5muppJHYklidTZnj3gchyGIpJkJHIDLP1+3Gy2Masz&#10;W6tqPvULgUDcKZUNe4jE6RoYmC6gwALEV5agVA9YOGtod2uPqxoGaVmaJR3qppV+QA5ZGgzwtpZJ&#10;WU08yQga5GHMkcAPkqMh6SST2P33+y+wl+afZ2b+o/r7H77/AGX2Zrww8kFTU4rIrh68NQp8WFRF&#10;oo4YzBxxxUmuCGSpGY9mALpT5QB4fozw5jj0Wdc5CKDjwH7R9Ay7yMeRaJmc2Y+8x7yfYOA+Psg3&#10;T26H6iWq1vJV4W7zpqChP7SFSedcQx9YbDNZXA4yRHzoz35GjqD3BTTvxBJ0r1hC8LspMDSDUVrm&#10;Cr+Ja8OVO7EOwHp+zn6fZqTW7Nq1pyIYE0YcQQK154m2qPaIztCkLGpJD6QBpBYVJK0oCeWA/T/T&#10;Flb3vlsiSsqu0QY1Pl1FRXifFx5YvW6nWylD+KWSSGEHLmZCKjurqFO/FzJeb5Ff7gIlRYrUCc0Q&#10;UVdakxqQBTxyL7MT7R0tD+6dkYFSynVcyLmPFIMowR8mMEg8JMPLK5aViSSSSSTxJJzJPMntHs9x&#10;tllgbkeI9KkUKn0gg4mfYNwLxswby5jUinJX4GnIMBQcWOLy8uducWsyAGQqQopl71NJI5UJxabl&#10;f2bSxNLpUEDiVYqTX1UXvYqBmRj8ObG5s3EkiTXNyKaXR7wxsokXiCscUYNc11Fe/E9xabdJNMBR&#10;QBXP4eGFLxA7vLEJAhHuK3uvQ8m+T+1Q04YvpepZIJJZa1Wgd37qhQSDSgDNQCnHFvfbdtTwW8UW&#10;ihb+k8RbUwFacaABjkMzywscSBYwKAAUA9QHZ/ff7L7CX5p9nZv6j+vsfvv9l9nQ44A4OWCdH6MV&#10;04rzwQuY/TgaIdK97ZD+X4gcCW8fzpe7gnxcW+HL0YCooCgZAZAdqrxuVccCDQj1EYWaw6kvoZRw&#10;Kzyj2NhSnXN6aCg1aH/+NGwYpuu74If2CkX6YkQ/pwDvW+3l3Th500ktPUHYgfB+YlWAKkUIPPFp&#10;ulltFml9BKJEYwQsBIpqrFXRkYg5jUpocXVqnXRe3nI1rJZ2EoNAFA+ltX0gAAALQejDyN1OFdq1&#10;KWtnHxyNNFutPgpnmM8Pe79vdzd3TKFLSSM3hX3VAJoFWvhUAKOQ7b77/ZfYS/NPs7N/Uf19j99/&#10;svtcxjNBj+j/AEn+XH9EP0n248Eaj1Af73++/wBl9hL80+zs39R7H77/AGX/AAI++/2X2EvzT7Oz&#10;f1Hsfvv9l/wI++/2X2EvzT7Ozf1Hsfvv9l/wI++/2X2EvzT7Ozb5p7H77/Zf8CPvv9l9hL80+zs2&#10;+aex++/2X+Yx29vGXmc0CgVJPoxJa3lu8VwpzV1KsPWDQ/mHHCzGkMDcC3E/9PH1YWt3IZT3LlX4&#10;+GBPKBJbd68vWPzCDaentqmu9xkNFSNSx5mpPBQACSzEKACSQBg7rv8AvEEEYJBhg+mkFCQwZ/DG&#10;pBHyPNB5HuuNqgmk/d7KHidqaytKMGIUDUG40A4jLETG4kI0vXxHuHpxeM7kmnf3jDsl7LH4V4Ow&#10;5DuOF/7kv/R+9RiQwzOfizPPB8+A1/mg8O+h/l+DHmWk4dRkeRBGVCDmPhHZ/ff7L7CX5p9nZt80&#10;9j99/sv8wdrCwllUc1UkfHwxc7lumzMpAGhzQsveQvEek/8AHF5BvO26IYTSKUU8zPMFWzoP5pqp&#10;5g4USt5u3ufBKBkf5rip0t6KkHiCaEDtm3e+RTEhogYZfPb4aKo5nPhipYqSwzXmByOJDHFQjOo5&#10;1OYw1nPbLHDnxAJwlxax0sLgVAHBW5j4RmPhHLtanEMEcqtH5yrI/wAhQSNWY40BzIyFeJ4YlsLa&#10;0ktrmCBJfMyAdpGLB9eWoAVUA1opGeQGOoNr35pDdveTEIwFQjysVEb+7QLSi8aHUcT3thGTuMNZ&#10;ImpXVTJkLCozAIPpFceQ8RVirijcQeBy/wCnE0KyNUZUBIBqPR3YSChPgqeZ4YtJ7+ykks4gCFJZ&#10;S4U5lmFDpStPSa8hhtw2+Z9vlYMRFnNGwTi4JOpFIFQKkk8Bi8vOp+spmt3mYRLb67cKWUkFywLE&#10;68lAoONcTWO5Frrp2ShtrwIRqDH+imoNKyqOJAAIFaZ4DKaqex++/wBl9hL80+zs2+aex++/2X28&#10;VlZWzOSRqIBIVa5se4D088WtnZMPKVQCRzYClTiS8i2ojQ1GHval7wR7wI5EZHv44+sbSQl+vvw8&#10;A3qB4H+Ppxu69QQxz7U4OmNhQoCDqqfRyPI5g5A4uRZavqnmNo1cdNcqnKuXOg9Q7WKBfedgPjNM&#10;LZw1C0APdUCle74cR0XMZd3w4iBNWY8B6+ffjzUi1N3HLE0LDUxQuh7mGdP1YI7MkmgGLCxilIt7&#10;l/GQSCYkGpsxQ6WAoRzGRyJGI7vy3864d2VVzJZmouXqAy7sXS7VsX1vpVFCSi8fy1XVQnyHerht&#10;PAZpzyxDuQfwuQVY8WSuopUcSKaX9Xdh9wVB5ZSh8Q0niAqx15uSAeJOWLnqnZNyMVyzvUK65MKh&#10;/AQRp4kkGgpQZ5Yvbx4frUBAKvDmQKEmsZzPoIJByyBxYvcQNFt0JVpncU0oQfCo+Uz8ABmDnljb&#10;LeaNLWwtIgv1WGfRI6ZBGaMho3LFTqQshWlWqM8XtlvSxzX1zIQkZjiKRMQuiASIdDO1Aw0kqc65&#10;5Ya53zeDb2FwGmjjkOpYyhBUxrGuugOWlqgDieGOoLG8uRdbJVQkoJSKUVyoH8SlKrUmlW4AYfbE&#10;d5tllOqJzXIEmqiozZDx5MMwMK6NVSMj2H33+y+wl+afZ2bfNPY/ff7L7RIokLSMaADMkngMRX/U&#10;sr28LgaYkprIOY1E+76uNag4Q3WzGaU1p5jO1afzQRX4qYmsLLYYIrdhmqKFYg/tUNR/1EYbcen5&#10;/MtAavFWrIoHiKji1KipGWYAxqt2DoDRhzB4EH1Zg4tLzb7N1EpOp1zUNzDDlUcG7+XdtcsdywtZ&#10;oWU0yqQamvfkezAUVPo7+714headIPMNACCWHr4UwlxchZrFsvMStATwDA+7Xli31LVUUv8AFw/S&#10;cB86DliHxmpahHOv8mI5IZPF6cKrZgDDxnkMsbjaBaKkpp6jmPb2dn07tsrI8pDTOvHTUARju1cX&#10;P7I0/KOLaxggW32v6kpNy6sY442k0SOoAqzACgVfEzmgyriykuLgbhulDGjyKjI3hGnQvySxBzUc&#10;QSxzwsu22LLtgKVUAM1FpXRQAcOIqTStBg34i+s3HjSCHxZynW0jeWAasBn4qcwM8sX/AO8elIV2&#10;hJxFGkZ+kyNHkdJAvgBzBUhlzNGpi7tNq20CdV+k8sLSIVJLMVJBPKnOtTi827byWpciMv5ZCFSN&#10;TKKGvh4EGlPePDAk261KziQggDuqFanqplnxxc3W7Xbm8kd2Y6qUJ4jTzp3YgaOzM8moKHkc6FbU&#10;KOAAPEpzGOoOpdx3u73LdEjEUSLOIoxEpVRGpmGa6g/mEE18IWurF9F0xfXkL3QP0ckjBVkZCKlS&#10;KGh9wjKmeL/pndZm/fFjHMPpKhi8LKyuhOYDEMnp1d2eLma62GYWyAsTVWIHFiAudBxI49h99/sv&#10;sJfmn2dm3zT2P33+y+0PV25xaoo3KwAio1D3np6OA9OXeBH03NuaruzUATkDSoBPAEj2+vCvI5EY&#10;IrpYqSvMEjOnqOInCKyyVdaApbwoD7zHi7c8+DcqVx9ZtpXCnIFsvN7yVHCMZ0X007sPLZMtru7C&#10;tMljk5KKZAM1CchSlT3AyW+4RtFdpxrkCO8eg8vR6cWu17adcNuzFpORY5UX0Cnw8c+XZS7/AHsd&#10;Y0bTEDwLc2Pq5Ygmm94tyxNtl2nmRSxshrnUHPh3jiD3gY6ksZlJNoypU81LEqf+pQOHfjTIVUs1&#10;FBI8TULUA5nSrNQZ6VJ4A4jcJSQEn0YoDRsOytijmrHF1Qe8iN8Y/wCHZPcP7xIVR3sxCqPjNT6A&#10;TjYtphWVrqZo18NSzGvMDiTWvDjiPp36oq3FoII0t0qzR6WIZJGAoNTBSSTVdTVAxF1BbSSLZTUE&#10;SSaXMcdBUVyoqtq96pIzDUoMR7TsMET3ci+ORc1joASSK1DvUqg78SbtuqiDyXjmVUUmigA0kpTV&#10;IFrWpA1MFJpliDdrAR3U9z5yawG16iPCqqDQspYCoooqcsXd3ZX7R7VpWWcJk7FagRnIMvjqrDNm&#10;biaZYtrq2uEjjuolkNQQA+kZmnympQ8yRQ4MzXCPDI0ih4m1L5kTtHIpoSAySKyOpOpXVlYBgQLu&#10;yvSdaTSVctmVJNDUDhSlOeLq9h6uug7u2laAqobMinA15mgPccBt+iiuZ4hoiWhGhSQXOWbFqD3u&#10;FBQccfuux6cMUbRowl1MxdgKBBUgKNPFu8cKDM38EOhLGJEunTJHYhZIwzEUpqorE0LAUzNcRbnP&#10;R4SamlVp6StTQNxGefdic2kQXarussVOC5+OMfMbgOSMn5f33+y+wl+afZ2beo9j99/svs4LNai1&#10;BBkanBa8B6TwHx8sX34f7Lv9l+/9ujAe0WVPOTIHxR11A0I1DiKivEV/er7bA1/TT5pUFvD3GnEd&#10;+NLICndTEltLCphZaUIyp6uGJLmA/wDbE0Y8PLjUZqo9Pf8A8hHOiaSytIM6EIKRRCnGpJLd9c6j&#10;3jukwUC+DRwhx72gtSlaZCgpy+PPBPZW9rEKySOFHrJpiysCo8hdC+sk0b48ebGPoQWFPSDiq5Uz&#10;xvV0nhae3gB9JjLr7KYN3LrYpOsy1diFcRGLwitApRjVR4SxL01kk0IotMM3OmONBXDkcMNTj5Ef&#10;6+y2eGACqzo+eYJLaRl6BX48bp1XJDS126eOCKQMV+m0l2c0zCoaAEcaHlhMri53S7dpZJQ9FdQS&#10;GYmtagjUKjOvdjYdh3S7J2m3t5CGJYVkCUi1MtAwUeAajQLlxxddT39wYoDdTAxFWYNEjBIWNaLq&#10;IFQBWgIbG87FGWi02cZ1sQIwV8zwqebV0liRT3RnXG4wS9Typ0v5kvkIh850HmIk9EQFw2ZMLAkK&#10;BmK0xsu0wuzwNMZAXQkzs/mvDHUjwAQr5jK1G1tQ1pjaIymieO5DqVqv9GyuPdoKVHiU1UiqkEEj&#10;G52G22jR2nnzTEFi1ZZpGlnerE0DO7NpBAFaLQAATS7ZLSKNFDAHLUcifhHpwqvP5cpyr8n+UevD&#10;ve27K4AZnIOigpUhqUPhzpxx9f2w+Y1D5XlkEGqkDOtKNzzyp6MPNY2trf75Jo1620eMK7SSNKTl&#10;GqhUjj0nxBjxYYutuuHli6pjt1le0kQqaA6SIy1S4WoJpU6SCQBlg7reWlutvbp5w0KA6qTpdGK5&#10;EKCGJIqdOfAfl/ff7L7CX5p9nZt6j2P33+y+yhtLddUztQYG2xR/9zkzvwLNzoeIA4Dux1T1J/8A&#10;s6r1FuPXEN60168HmOkF0wqVF27BVYAafLGoIAVOkpQ7dtH4zdSoPxHlmZmt5ofq0sMbEhIiSFSa&#10;QBdTMmWoso8KHToSUE+vEEKX8PnSyOiLrWrvGCXVRWrFApLAVoBU5YkVVOsqQDxz+HE9o8bDdFeL&#10;zBQBBFGSx0ClQGNPXnTjQ9S288dJlijlHI+Fqn2/yejsop5FrFboX+E+FfjqfiwkcgDIrg/9IBr8&#10;eI2WMKxDEAclJyHrxbThwIUVtVfSKKf+k4miScuz21TT0PX9YxIWPvUwQOIGAzNhWP8ARjiO/DM7&#10;eHG5Tj3AwQepAFHs7LaLdWYSMwZaCviBoK+gcfgx19sMlxWdLqznAqTWFXEUzn0qzljTiG7hiVNt&#10;tlGuVtbU8WbHTTUTkOIFaCuNs6d2W9R4LeGRbl9ShWkNQsKA+9JQH3DkSo442jb7SJVggjZT5hIk&#10;Mcat4gCBVgq0oRkR3Uxsx3iNjZ3Ego65htS5jWwoHIIBFeBNM6HEF/sLIlmZjNQapZYVjbO3KBjQ&#10;yxszaSpowqQfCcbn1ZuFxcRxzK6RRnJYluGTQ+liPcRCgDKrhjkSK1sTZO8kGuoYrSvePSeNaZU+&#10;HDQyEV80PI1TWkgIQGnKpFe/LFtZW8HmXV3QeWvGoAOon1Gte7PEFwLZXvXeis3DKmSrwIPecyc+&#10;GL/Y9w6bkW0lj+jloA8Yeuk+GoWo5V9HfiOOK7kudrnCvLAfdVX1HUknyCKcPlcxgR+TPCik1yDC&#10;obLnX0jFulu8Z6gRZDEzeGTW6EEBjpOYzPqrxAx1lsW+QyNBNLLZssh1hWKEF4wCSA1a1FQaZZ4e&#10;NxR1JBHpHH8r77/ZfYS/NPs7NvUex++/2X2NOeEvmj1X70y5qDw+Pn8XLEUs0sUV0VJ8bAA09ZGO&#10;uth2Xc1iuX3G43ArEATcx3JHuspJPlyBo2JIAooHhHhfZt22y3ujEmmMSDNWHytY8asCBQqykEAg&#10;ggEQW012ZI9NWiZtVxEqkVaJjTzoxzBAYDjQ5NY9SQyw3N15RjSZcyEYhmUA+6SQNYoGyAbhTGti&#10;aD4+6mOo9oWwaPcrJwjyZEMh90kjOvo/kFd11msk4EKcPlGp9PAH+OfZ7peaB4nC19CgE+3Dlycj&#10;lQkYU18AoKYS1XwlzmOdBx+PGzu8n0ATQ5PJXNKn1ZHAZG9I9WJ0J8dAfgrThgKTUVrgL343QxS6&#10;vKGkf/pCMlHfTicPIxqzGvwnj2VrYeTNDuqBwjqfeVveNXooANOAJAzGLPf9j0T3OkRXUa6m86Ka&#10;glFWJJkWmsDLxAUGeNvu9quZZrm6VQApOjMBdbA5ppFCTQHWNNOJxPuO9XcUdrKZ4POulMayAAR6&#10;kVlHmMj1fUpULSteWNyNt1ZHf3dpcVhJloY0kB8JJcmUSA1IGRAAIxLbW8vmGFKoQRrSWF1ZGWnu&#10;hSKZ0Prxe9WTJFHu17YaJyRqP1tNMXgJFY65sW4iooaUxt0VtboLNnAY66sUh8UYPKsp1ULEjLVU&#10;ZDFo0pMgRQy1NSAKtorxy4VPEZZ43LzrZZBLGWauahiRoHo0jOndjqbqu0jEl6sDxRgAkBq0qAeB&#10;0gDLu9Jw2970kS7adJVbhPMWWTUAfo1o8fgB8t+FTXOhpeWm+bUjiQ+OJ1Oosc0fVIKEgV8K8efD&#10;F1dWVpHBcXQ0lAukR6WqKEVGYqfRXuxBcm2q6yMjivNSaN6SVp8YxFu1jdPC8TB4yoqVIIPD4KEU&#10;OVcQ3W2mU7zPJJNN5h1BnNCWjIFFUDJFyIzGN2UihFzKKf8AW35X33+y+wl+afZ2b+o9j99/svsf&#10;3ts+3a7csQoLBWenEoDSoByqDxB7ji42jpBrey6rineJ2uVYSiMKPDGSCqyEmiuwoPCclq2L+bcO&#10;q7+46gidjJb3busnGv0bA6CG5EAAginKu19UdIXNxt/UG3rSexnZ2jmiCgyjNtJRgDmM6klaAKcL&#10;vnTVwkO6aQbi1bJ4npn4eOknMNmDWgJIONt3q7t0F5FdUhicVZiCVYrTgRU0Hca8yMWcO27Peptd&#10;/EXvoBG3k201QqzRMaKmo/0q5JQ6gC5YhbuaZFLxhgoNTnnnjcd2jt4YZZQDNJShcLU1Y15DM/Hx&#10;wNv25j+5LViFP/qPwZz6MqD/AJHsjhHI/pGdv00/VigoFHHDK6mgOLt2k1aDQd2P3krEoKK5/ZPy&#10;cu4+3H7svHC7lbqFzObIDk3pNcjh7nLWV019Fa4ahFMSXN3chfQD4j80c8TSrGUti5Kqc+PEnvY8&#10;+zl632f6n9Sby7gRRs4mRGVWLq7UVyeSqAo9Izw99sVowEEKi4uGhYt5zAAMoYeNg3vOFCAjInEO&#10;4wWbXXUXla2DyEDU2VXVcmA9/QrAsaeIYttr2fpiW839SfPa4jCWlsXX6QsTqeUgGvlw5UyMlc8b&#10;vvN8qSPaI0UkyIixS3dAxEECqBHHFHRQPe8wsxYsMXX0BkinBWh4Cte8d/fXH7svJz+4rw6JVYnS&#10;jPwkA4ZUAbvGdcsCy1qqCOhFTRkpxU9wpqXjw9OINz3C5ZQv0ZJyBGqoYDnUHicu6mN9ktZC1qhU&#10;rQ5VZKlmPMLTSRx5427c5LXXLMWlaMfKZyaevllSuIr7cr2W63kxJJPa24JdRrpo1MojpGr5a6JU&#10;MpzzOz7ruFldi0lC5Ohk8q3J0+Ij6MyArWOpqKkCgpW/XarmOazckoNR1GvIilNQ5+3EVys48V5L&#10;FItPEjxrVSfQQSPTpGLm3arjTQqKKSXpmGOSimZJ4DF5aoqR2loiNqrxUjSVDKfEVIOY41yxud4l&#10;dEtxI4rxozlhX055/lfff7L7CX5p9mB2T+o9j99/svsHEFq7bPalXuZBkEQnIV/aahp6ATyxd/uf&#10;ZxcWkURhghUFkREVVWUKueRzJHrPCgiu92DTyRjxKITG1AQNJIWpHLxVNfSTWDc4RFa7zCKxysaU&#10;/wDlyH5SHmCDQmoFcSbdvFoLTqSAEBxTVXkyN8tDyoSPhFRFdHc5do6viU+Tdx18m4AAosopQhgK&#10;FKEZacwM9t2z8e+iZbXdYwrw7hbxGSNtVQJHiPiFaVOkkEUqCRVurZun+qT1L1fudrLBZW9tFKsn&#10;myqUXzA6LHHo1BySWNEJXVlq6Y2/dpNW7Q2ECTGuusiooerVzzrnU1PfxwOnNquWWzQ/SspprYfI&#10;qPkjn3n4a9kcbaoFB5IPx5nBU8cXEoPjNcOXPjapOJY2zikGlh393xcsRX+2XOmZXFCMiRXMHvBG&#10;RGAxKkUyYcD3/wDDEkUTqsfeACcJJczM7k8/5OXadMbpHcQi3FnHbUc5yG2AglBqamhXUQoqcuRx&#10;sdvDYGfcL6UxAiEgCZRpV5BTIE6hGreFhwGNv3KM6LR7ac3BpRnm8seSDGoLeWcjyYMoqSuWJrDd&#10;tvV5Lh5oZCfBm1CtQamgNVGea1yJywt/aRR28iuYy4pnpJ1hRwDMaVJzx5SapttlkjKynN11CpEv&#10;IGvMerjg/wAa4ttu6h1yW6UWOalSo5JJ3qO8VNPjxBD0pYXNxN4VCEGFCKj6QyOukBRUryairUaq&#10;hYd+3GEQSzvqVJQ7lRIxQeCiNoUhV5tpqanM2lxM6TxRRgooJ8x9GahkNNBPAjIjjyw11ZSStudw&#10;hkgR2pRg9XgZH8PlBKuzM3iahr3R9Dbj1Kl2r3nluVCyW60BWkQAFUyoAKZ51542282Xzvq50jX4&#10;TVqmqEAZDuJ4cMXMRuXE/mGR4lahZ0FKjvNG4ZauHHFxMt2+mnlMhBDamyoRTiMz6MSQWDqfKC5K&#10;aVVTUkgjkc/RQ5Yqfyvvv9l9hL80+zA7J/Uex++/2X+Wnm18uorTjTnSuVacK4tbeJR/7X3CCMyy&#10;g+Jw6jTK1TVqgjLiuQPCuNu3DZ91l0KutWGkggGvvZHP9HtuYLa3svra2+h2CRkmiEHVQfKHfSnq&#10;xvU8+6TXuxy3btGi+9bqzEEMBTXHT4e7kuLez3eMyW4yikiNZoqGg0k5upP/AJTZilB+wUG47KN2&#10;2WRAySQgCZAwqpMbEMGHA6Sc6fBNse19OXW6bayFYRco0ElsxrpPnMAGRe6uY55kmPr/AK5vorvr&#10;Wn0ManVDbVBBIHy5KECpyA1DMEHDWNrOPr8gIy+QvM+j+b6fVgsxqx49nTG1kCp8or8THFCdQAx5&#10;IA8xj+vAJPAYowNCwwi6K6fESM/TTC3UKAW7eGg5Gn68eJaAqTgLyFf0dpuXS0d4oS1DzRxtTxLK&#10;0dUBPur5qKXIKmrrnSoxsUMe5tDM6jSjyhdT+Wx8sLGSqrGaDUCWNAQxFTi1O3R/U5miSFzICzB1&#10;TOVypcaEqTqah0U1DPEO7rFEltKEJZKOupKqxVk95XIL1NCtaFRi5tZPpYbjy5NKDwrIKBHDUIbW&#10;rLqp+zn4icW9hc2Kpt99YyDURmZUkagCUBQKBVWyqaUOLzZr6QfQS6SRxZSNS+0VoMNuGwbHbzWl&#10;sut3nUGGNqij+KgcLxZQMwO7Edz1tuxnviWHkROLe1VY60CxKQ8jZVUsaZgLXFxuGzdTWotzV1tZ&#10;oxMkZHGLzCQ6HVTTQ040rTG97qlrDFuqTCQCJiyyeWKELXxJ4dWRrWozxby2H/8AnZIjGrpkY0ce&#10;Lhn5jAKmeQFeeHuiGi38qXLmgdKVK6Cag8aeHM51xay7jZC4d0jLKwoySqPFqI7z7Rg9Q7K5h8QE&#10;kZNRRsvCTiy3eyjDbbNDH5gC1CuMiWXiDQ1DV40BBBws31KFUmfSKqBIrDNiKDOnuk5UrT8v77/Z&#10;fYS/NPswOyb1H2dj99/svsD+HXUcoNtKT9UZieLZtb15Fj44uHiLIDUouLbZLK9aW3MZQgsW0Vyq&#10;p45fo9dKXtlZ7qP3ruDsqyOa0LcXY8gK8P8AjhraS6gu10eJowwB7/e599MQXXQVrA+93F1Hqt5A&#10;zLIxNKLn9E2ddQFMqHwgqehP/wDoC+lvuuN8UmK0jcgRxoBrdlFCqKx0+ZIRUhgNRU0jsOk+n7ra&#10;NtnY/V5muVmRmI8AIzUoSCNRK05867hZ3sjUjJVVOWtgciOOXPniW6uXLTOan+Pd2hxDGMxHI6n0&#10;Z1H6Dh+4Vw5BJjGBTjXBYAFIowzfCaY+vIpIkagHfQ0+InBebIP8ke6APdAHozz54YJlSMH9NMAH&#10;jqI+P/l2m17xPAstir6Zo2BKyQvk6kAgmg8QAIqygVGJRd3sMNjPt/m2Qgf6KENEtWQSB3IATQzS&#10;ZqxGVCKbwLu7+sWlpGsjxLp1kz60aVUFAyu3i92lAORGOirWG3rZfX5fMcp5IeOMyNISoVQKqFFK&#10;AMxyrjdtg2y1dLSymaFG1sJFQnzRIhemvQGAdlyDEKuQGNiupXMccGSNWmrVUBWr6TRqqOXfjed3&#10;vFC9M2cqrK4y8xxXSi5Uq2bHh4QDzAwvRfStg0W/TwEII1ZioY1iGmlDrBJKjICgI5Yj/wDf9xeP&#10;ulVWRJWMYRpR5ihgAHYqDUAHmBibd7GwdrG3ZgzSkMAwoKKKVYAGoBJOLePaFVjMldKRkAmtHBAq&#10;anu5jPhieOO3ItIkMvlN8h5HJ00z90knPllgCSA6QxIrQUY/K+HhTIYhtrm2jNneyh5AzEqwVSKq&#10;RnG9NJNQymgAxvH1KbyrhKHy5KK50PUlamjZUPhJPeMSWMlGlUZUPdwzBr/HvxLZxSq1pasyKV90&#10;tXxsvHJmGRqagA1z/L++/wBl9hL80+zA7JvUfZ2P33+y+wSWJysqkEEEggg1BBGYIOYIzBxDsm/x&#10;JD1xEPBIaabsAU1rX3Z6f0qD3v6SPLUkc2z7pbqZ2rSuTL3FG76/oy9clyUkudozKygEkV+S4HCn&#10;fkPVUDEfWO2Wzrt1jcxksVqjnUCQK8dK1qQe4Yjvujrq33L8Rul5jb3C2soN5DBMFd4dAzajqKqw&#10;I4KRQ0Lbx0BdXFh07aSK809//wBr5MYzcPGaxSBQtAYxqoAc6BnW+v5g3lxrGCBp1aFALkftORqP&#10;rpnmT2u5bTMfeXzUHeR4WHxUxMF9ymWLhXFNI9mAdRMYFQRzFRliTcnGkXLeWteS1qWPq4DvwgQF&#10;NtiQafQozz7yzZ1+DEbt8ta07qVp8eJgPeMS/wAuFnpmXxQ8e0tdj3CwSa/tnZbSYnS4gnqs9uzh&#10;WLKpYSxowII1plSMYub/AG+0NlXTZlgpoIgFkQIXo2ksXYUBBPgyULhLC8iEczxMtNdS7AalYMKa&#10;NaHUB7xJ08RhILm5bzyZwXpqZUZwKKSKoMgWWuVM8bqdsaSS8hvpLU5AaSVIiKDlqXU1aCvcMsdH&#10;bFuVwY2nuvOm051MjAEEj32RCNINSGOWJ9/2fboohfyfQNMdU4jjOmoFCyCqg0AqgqgqCcbLE0S3&#10;N3JdK7ohLZFtLSkEA6VUadbaVAppApTG3dPPt3m+c85d/wDy1qCTXgZGc+6eI48MG8222LREltTm&#10;rK3Hwsc1HKndiB7q18uOaEpVVqS+uqg094cBXjnXE0MaKJCqjMcCe41zI+AA8zwwv7z3kTu4IVfe&#10;ZUU6dVMggByHxnhiHZrtBLt9ySjK9dSHQTHOjDNWFChI71rlTF907tl47bow8rWD7kRUVfVQVkdT&#10;QUzBJaoIFfy/vv8AZfYS/NPswPV2Teo+zsfvv9l9iksTlZVIKsCQQQaggjMEHMEZg4ttp69djpAV&#10;LwAsw7vPUZnu8xBXgXX3nxDuW1X1teWExBEvhlR0ANVqpIIGdSPTzBOH6O2W+g26Se2KQyQALoaQ&#10;ZsoIA1gmorWjUxtt7YdXPJ07d3LXEu7pKA/lA62juYzkzODpCkFRkUKvRQekNl3J5dot2H1iXh58&#10;y8QAKDQpqSKZt3aTXtrLdIGNYmFR3qcmHwj9NMJeWswaCSMMpr8J+LmOWJ0Q/Stlx7zgwqmqReA7&#10;8x7TjatojjK2tutCBnqc8j6AcsTbbbuvnIQZQDwXko78+Pdi1V18FKfoxczIpEQUCh9AwYmXwezE&#10;yA10mgPeO/Gk+72ayRsVdSCCDQgjgQeRHI4tej+obnyt7idQkuWmZFFMqmiTAAagPepVOLKtyLhk&#10;aF5mZQSAiLpVQx/nsBWve1OWJFsdwq3ku41MpNHckuPlEq1QKZZDF1LLdrLY3N0JWNSWfwkazXM5&#10;mpI78sbFeT2ZksIYEkR1BOSAMyuP2iaCuTchnwk6gZJZ5hdHSieDVGzBjEtakVB1EDNlFCDU42Ha&#10;+nrUm9EMguGZ2bQXclYswHYqV0kagImqudRj67fxJ9ZS1qrMwCnxU0gCreAgKT6aAnPF3NcUSEE1&#10;IavAZ+r1YTcL+MLb20lYVWnmNnQ1J5kAGnLC7nDMGsyA60r3CqmpNTXDzxITJMasfnGigegdwxbP&#10;DOVv0B0AcdLcdX809x48ssxJPPIXmY1JOZJ7D77/AGX2EvzT7MD1dk3qPs7H77/ZfZtJ07vU1vGz&#10;AtHXVE5HNomqhNMg1NQHusMW8HW/TIYqynzbejAMvBvJkIK05lZSaVovI3lt0vvMr7vOdKp5ckbR&#10;A8WYuirwyGlmHpqKEsxqx49uRhrO2viufPkDxAwTNNqfvOIwdNGVhn6RkfgOeH8llM7ClT6flevn&#10;hbmKdvOBybnmc699cIt4nlvpzI5nv9GDZxXtCW1E0NfVlhrXbFpHw1EUJ9NMEnnz/jxxQce0BBzx&#10;5Ut28qBCoDsTQEUrxz08QDi0UrWW3iCKDqyFDUrShBJzPEYWOcM6rGaeIjic1pyrywmxXE0MSM58&#10;oy8HrRTETyFfEuoEEilRUYtJnkEUCzh5CpojDgHOfgpmrVUqynOhAONvv766177uEhUEKGLuaa6a&#10;aLFHWhYUGoguqk4RrpxBahWEak0XSvNa8SeKnuoaVxuO3bbdswSQo4z97PLMCvrGWWeGkNWAetMw&#10;CBmanupU/pxt94u5g7YlA0UjsADzqDz/AGSAe7hg2nTtsQxGcjjJOXgGVTTKrAL6Gw0srlpGNSTm&#10;T2P33+y+wl+afZgdk3qPs7H77/Zf59VWocf0pwkhc1B78KZpRqCgU9WKW4riuugwdbk4qSSfT+YA&#10;g54dzK+snvyHwUwA9/pNONO7hStaesY2v/3DcweZEUSRw5JIjzSQqpD58GUZE1rlhL+LbiXLgLPM&#10;xZURR43KGiDVWigasqerG328E7Sv/SA8FRdNFCryHo/RidmQmOaRmcjTTMmleZyNa5nDmNyARTv4&#10;ihxqp4u/s/vv9l9hL80+zA7JvUfZ2P33+y/4Efff7L7CX5p9mB2T+o+zsfvv9l/wI++/2X2EvzT7&#10;Ozf1fq7H77/Zf8CPvv8AZfYS/NPs7N/V+rsfvv8AZf8AAj77/ZfYS/NPs7N/V+rsfvv9l/7lme1C&#10;xbXCfpJXOla0JCLX3moM6e6MzmQDZbNtc08vVCgGejgxRilQHBUnzWqCFVlCLm4qwH+4vvv9l9hL&#10;80+zs39X6ux++/2X2YjgjLOe7Gq6nIPco/RU/wAmKCxdzlmXIz+CmNcNnLGKcFYPx4UDUJ9VeHMY&#10;jj3GzkiVwShZSoYDur3ZVHL81i0RMu3avE/DV3hfYW4Dhmcf+yujzH++I10vIoBW2J94cw9xXMkk&#10;iM8auKLJPPIzzOxZmYkszE1JJOZJOZJzJ/MlSNCzngAKk+oDAMez3FDwqjKD6iwFfgwY12dy4FaB&#10;k/8AzYZ22K4KinugNx4U0k1+DGm9spoW7nRk/wDiA7T77/ZfYS/NPs7N/V+rsfvv9l9k4hUi1T32&#10;/wDwivFj3chmeVVhtLVqnIGnE1AzPM+r1DAZ4SzmppwGXEV9By4fpyxQRaVoO4UGXHur8JpxGFnl&#10;nJq2kCp1HImoAqaH46UHDhLs9wC4UVjyLGOqgFldhWvAnkSaUxebdfwGsUhXWB4WA4MDnSooaHMc&#10;O2tN43i/S12u4H0dPFIaioJABAAXx0zJGVATg2N5vF5dX8kJYzxnxIykVKRKuhUJqlJiWIIYYhXY&#10;b/cYtw8weKXTJEw4AZCMnzKfJ4E6RWmLrbIZGe3Co6Eih0yKGA9NK6a86ZgGowEjQsx5AV9mBeb5&#10;btHZxkVgFfMY01ASU/o1oRUe/nQheODsHSe421pvDJR5AKtDHpyKKKaSeHmCojGagyEERX11IksU&#10;jEMVJJVh+3Uc+TZgnKtfzFZrW0K2Vaea4IT4Mqt/0ggcyMRvuPnXc9c66kjH/Svi/wDFIQe7lhYr&#10;OzjgOqnhRUJp/wBNT6868a4fXE5RaEas+PHLTTuxD9EpJrUUGVaZ+7UmuXHEsEjRLECBSrIanhSi&#10;0PwezBg3JFiheorT3q1KsDpoQcjXLPI1xQ2wRjkrRAhmPeQtVr3kriSXbJvrEKipUjTIB6j4W+Ag&#10;nkuGjkQq4NCCKEesHsfvv9l9hL80+zs39X6ux++/2X2HjcD14ht4PFLIwVQOZJoMWe3aiFWrSv3u&#10;1CQRTIL7oBzoMyDljy7G3022nOqjUSuRKEjhzrnnlxwdalBUU1eIH4DmGPEGoA5Z0J0SMdNO6tKn&#10;lUgEniaAacvRgSVLkcKnIUFMga0rXl8HPBCoFUCnwfx/RiGe8tEdLhWicaQ2qg1RtwNGWhAPcSDi&#10;72+xTTYyRpLGO4NUMKcvGrUAyApTLLtLDY7+4khiuW0CRBqKMSKErzXke7jyxHsBuZhdWUhja40k&#10;q6qisgA4FpF0FqAUGVTTEywTRRxkSAO1FV0clhUcat7tD4su4YSe7bzdyRDFIY6PGgRdaF1ABDpS&#10;q6SSxrThXH16+vbmCyWMlEMdC7PIWaNXb3IlZmCLoJBJXUSRS0EWy2lhdpTyXgiio+WQXzVkKSGh&#10;0yajR6VzIra7VsGmLcZV8uIgeZIherPM4Jq7DUDViBrdSSFFMaN1uklvUJUye/JqEYZampCxSSNp&#10;oBTWPezpi52xnj+rzK6yKgoYjGAHKGniJWhK0AoOOeLi2JqY3K14VAORp6Rn2yRRIWkY0AAqSTwA&#10;A4nFvebkhkmLCkehii/POmjekV08vFi3tVhtvMJHvsI8wMgPDQZcyQMgMavNjq3BfOShPLhJWnrF&#10;BjzN1uFjetQQyyMaDkiyMRTIcB7ceXFd3EqkZgLTMcOLA+nhg27QXahq1KmlQeXvD464OqO4Reep&#10;VYk0ABBMhzyzyzxFdWe7u6LQ6DoiK+gI2bfB8GJWiDLEi8Wy4cyagknnnQ41IGow7hT9eKT1ST9u&#10;lCP0AEeg/AQc8GKXNPksODD9R7xy9Iz7D77/AGX2EvzT7Ozf1fq7H77/AGX+WYIfFPzp8n/+ruHx&#10;4YySyVr8o1qf1A/r78RdQ39QhNIgRXnoaTgRQUIBPDM/s4hRIykOih41anJuFRxPeScRu0dSviHP&#10;hyAPPu/RQ54UJUKTWoOkjnnUEg17v+ONBJI+Kv6a+s14mowW9GF2mwhS46qljDqj6hFEjEgSSlSC&#10;xah0RKatSrMopWa83Tqe6bXIWCJK0UcZPARxoQEUDIcTTixOePrO43810tKHzHLtSpPhZiSMySBw&#10;zwl1ZzB4j8YPMEciO7/ZFtdq1LqYHUf2Ixkzes+6veT6MJEnuqAB8HYWc9rKUuFkUqwJBBqKGozx&#10;dhb53EqAaNOrTKbcVmNCATH7prm1Kg1Bw9wl4YIfqiO96AfMYRyZxrB73ElSwWoIGZBOJki29p5I&#10;rl3EVq1JPJKoGaQLVg5UhgMmCl6CtMJfF/MtgP6N6nwPTSRqzCnVQ8kOfMlxtm13EI350aSGKUFV&#10;VU95mZQQAgBJFc3jH7WJL+WZms9MbyaiZnnN1JGkiICNSxqwVIlXMLpBIAJw0N0UjtkjKs3CsE0g&#10;8s1HCSIA6siKgZ1JxcKsrS3LO41ZBfMLhUbuIZVA1J3Z1ri6vltSNwDeCjUBXUQwOXiK5EZA8a8O&#10;1jhhjLSuQFUCpJOQAAzJJyAwLi4266W+PvMYQyov7KnWDVubAA8uGI1nrHMzjNoJVKkZ5gMR8I4c&#10;Ri4+v3Ilm0ko2mdCc6UBLUp/OIArhrTbyYLQgggEkmvE6jVj6MwO8YJkkJPp4fFjSmZ+P2YMkdjO&#10;6d6xuR8YUjGh0ZX7iCD+nAMMpUVrlw+LhiNbuV7iy4aC7CnE1WnA8P5op7pxIdva6aWlDHrQOgoM&#10;8lNRXmOHA0OP+6v51kJppfMEd+SCuDA92zR+o0z7qjKnLuxoWUSW7V0OOdOIPcy8x6jwP5f33+y+&#10;wl+afZ2b+r9XY/ff7L/K0RCtw4NPQOZ+Dl3n4cLmRnm3eaV+PvwjwA0JDUpQn4AKUJOVeIxsrGEG&#10;6CBXy90p4GGfIkMR31JOZw+iMrlTPiKd2OGeDg43G/nHmTQWk1x5KsokkjgCmQoCfdTUmtqEJqWu&#10;bKDuXUFx0Tuj3d5NqVBDII4o+EcQlkVFKIlBqyBzbniK5vum4be3ZqVkuoarlXxBWJFeFFBNcqYe&#10;R1jJ4eAyHlyLRU9OIvq7XMMikk1jZoyBQElo9SspA4EVHGg44F9dwlWCioFSCTkKEjgT30IHEYlv&#10;7of97cEMf5q/IQdwUcfST2NRxx0zHex+WHtoFBU6izsiuWLZsdSHxEniTU4vZlvXEkUF2puwCPJU&#10;TqfKCgFWJBCgjxZZV5Wd5bWflm6lAWSp1z6ogxllz8AYqNIIFS9MyBSK7G3hrguqNU+X9E7BZGBy&#10;GpFJbSaagKDxUx+6Idzcx+dKTc3BUtJU6mgjYUYqKnLUMg1SSKYtGsbJJgZICJJakKYUaYxEHxaQ&#10;zao9OSs9Ri2kUm8uAsTIFACKC0kksOoUWq01KJMyFX0Yjiup440CRZKM/KZnkRjSpBRvCWjypUkY&#10;NsrGz2oRH6zcMpf+kqCVoQW4VJPukgnIYlkvLq6YhC/nNNpISg0sEA8t1HPSS2fDgMRWW3Ryxwzr&#10;IkMvm1JcLVJDqohUkVK5EqQBRqHEuz7kUM6qrBkJKsrcCKgHvBFMiCOyXe7zUkhUmGmguBwLqjZn&#10;VmqkUoKkE1FJ5H3K5luciinQtBzDgaRX11PPjiGYM0t/IvgEhTwtUhjpU6mAHhBqtTwrmRNe3sxa&#10;ZzWvcOFKcB6KZAZDEW07LYtPevTLgqLWheRz4UQcyePAVOWIpup7g7jf1q0akx2yn9moIkk+EqD3&#10;Y+q7bs9nbWx8OlIYxX0ElSxrzJJOFt7QaIF4BaIoPHICgp+k8sTW+67ZaXMWmtJI0djSnA0DV4/K&#10;BHpw110zM22X5qRExMlu57v24/8ApLAcdOP3f1DtzwyGpRvejkA+VG4yYd/BhzAxHd2M7R3KMCCD&#10;zHf3jvHAjI5HEiTWomu1HiiFFFP20opNK8RXw1HIjGttqMR7jmB/1ChJPdkBiWKGzcPXInSNJ/ap&#10;Wuf6RUVw0bijg/lfff7L7CX5p9nZv6v1dj99/sv8pi8ZWGihG4KRTMV4VDE+kd2ARCpCmudT/JiI&#10;GCJRlXw1FOPOvP08MXMVnJqjSYsD3h6EA+kcPRTA8+5RK/tMAfiJrhjbXKSAHPSwNPXThjjiuBrR&#10;WpUZgc+I+Hn34K1DT8FXOgy5+oZ0+DmBhpppQIgch8kkc6EcanLkBwpjQ6hnGkUUcKmuZ5esceXf&#10;h3sYxHulAQze6OdTxzNPdIKkZNTiL3eyyQ7nt0qyXNmhGkxVZRLRvEF1ANRSR4StOfZeXbpVqZ9w&#10;HeT3Y6YtBEfrr29tGGRiTREFc1qAlCScia0FeWLy8m0xxQrcrXw/V4/MfSruCR5slRUrwrTjznun&#10;8yUu8ZkMNayrGpWhrRY6g5BRRT6sHY5dpX6lIsq+bJUzGNFLUIXweZ4aa8yeIAJri6SCyMSTo58m&#10;7B0pI3y42CkLpIBzAqCRUA4uru7vRdPIXGiBToV0iVYZQiktGDUoTXSPCCBTFL2eLb42kIKqR9HP&#10;b2wOoPQLoccQygUUCuecEO27RJ5xoEMgPjHkUbQD40BLFlBULm1QMW0c9lFIwQOeJbXoCljpIYaj&#10;kFWtBmQc62FruQkiNwBKgUj6SJKV4suYrQigVqqQKg1tb21hLwIzgRh6kuDmwRqBXFOGVMjnTHT2&#10;6vExgmtmTXQAF0ckgEccmqK+mnPsbWyLaYmNXPciirH10FB/OIGBDbQqI0UKtEodIGQ5mgHDPli8&#10;3O+l9yMszavEW4Koz94miqD3+jE24XB94+FeSryUV5AfynMknb9h2uKt3O9K8kQZvI3cqLVj35Di&#10;Rhdp2ePI0M0xp5kzge85oMh8hAdKjIDBIFAP0+rF7vtxbtL5IUBQaFizBQNXLjU5erHT13sF9JbW&#10;T2gk0ilfMLurq/ENp00ocqZ0zxtm9JKpmdPHpBGmRarIhBApRw3IgjMEilVLx5soJI4f8/T3YuNj&#10;3y2ElnJmCPfjemUkbfJYd/A8DUYudjvGLxDxQy0oJYj7rdwYcHHJh3UxbbhZy6Z42qKZVHNT6GFQ&#10;fQcW9/CjaJojXUS+huFFoK+E1BypwI44eT6vJqB5qfjoKmnrp6sRbhTwvSvHLu48uX5X33+y+wl+&#10;afZ2b+r9XY/ff7L/ACmjljVozxBAIPwHDNArQ15KfD8Rr+imPo7wMO4gcOWVRjctmsyJtzuyzUQZ&#10;wVQKAxNauCofSB9GCQTqqFdZbmRLjy1fxyBKLIaChHiIZhmORGdCBiL6xdyeUX5vrR6GrAPxBBrz&#10;BzocsWt/D4XZfdJFagDUKDgRXgaVGYy4CvHDEH6Rsl9ff8GFVJKRBiA1RTKoZiTTMn08Kd+FUI/k&#10;KPTQ+riKnkKkgaieAwkTRAHURnXVU9woK0BqS1AOdMCQcDmB661PrJrXkBQDE+8WS/8Adi3lidf/&#10;AFYZFpJEfQVqR3MARwx9RvCfOXJSeJ05EN3sKceefPsbKDcbQT2PluXRqFWNKLrBBqoJrT0d2JLK&#10;weFPDEeJVI0VC7nUBlHHHGWYCmQoKk0xd3m6O6WSH6GJsgAc1YqCfpHUhmofDXQGywXSG2iiJpV4&#10;0LHhQeMM2I10hbmtyqKECBqw5UGlRQ1OYGZzwLSSMvICQUkJbMGnuPny5U9GJZ7ImGahR1q3iVuK&#10;ODmV7walTmhBAwN7tJPNvLy2mMj3UoJHiihMCgDS0sBFa6R5sJRyatQQTT3heNRKp0AgKVGgUKmq&#10;FlBZfFxzGJ7aCIxFINPnCQguoBzLaQVkA8NQSQa1rxwqzbVBPUKoDuTI1aDTUEhhTwk5EjOuHsYr&#10;ULFIwqg9yNWWgQM3iKs1QwryABzz6d2qRU1KjyEhiWIrRKrwQUJAX3uZyI7G93BIQ1SIgSQP5zCh&#10;4/JPwYjmKklEoM1+EcOeLTaVAjr9I9DxBqEB5HgT35jAFcXfVd3D/wB7fsUiJ4i3Q5kd3mSAk94R&#10;eWKEVXngWUAAt4o6ue8twQd1OJPHhiTYt4Ki1vgY6FtJJA1eE8NQpqFSMxzzGPq+6bnGnSFujTm5&#10;Y0PkhhqTTylNaZVGepa+7jcm6fsDb2NtcMgBUANqzDig4vmzA51Na1OLKSc69ku/BnxhlHAjh4SO&#10;XLOmeBp4cfjxc30UVdz28+cjAVbQMpUr3FfFTvUHAxcbIzyHUpkjUPoWoyap7qUNP5pxJLJIApIO&#10;ZLFVGVBpXP0VqcXVq7FgwNDpbjyr3UNP5B+V99/svsJfmn2dm/q/V2P33+y+w+v6NUwbREvfKRk1&#10;KGojqGpzYoOFcbhNudmG6id6HWRXRIDUA5nV4ZC1KGooTwOIorRQCsdBxGXmVoKGgzBOVak5mpxb&#10;WW4RNJaeOSQ1IIdwVjAPIj6Qj0kE1GNy6a1kwOxKOaghh4kkA79NB/wwBckC4UlWH84d3oOTD0HE&#10;jRkGamlR6TxyoTlz5ZZ0GeHecVt2NB7umvqoak8CQSKDMkCmK6ZAGzLDP4eakjMljQ8ABxqrSISA&#10;OfGnEA17yanKpPHGkcMTxSCqsp9mOo7KJNKwXrsvLJqSDLu8fwYimU+FlB+P8sUxuNlHGsV0k3mi&#10;Xg0imMr5THkopVfS1OOL+685prW0orJQCkZrVKrlVl1ZcStR3YsN5683G4iSVdS29sFN1OWNfJtt&#10;YMcEEddM15KGrJWKCJ2VmDXmzbHt2wbdGpOsRpcXjACtXvLsPJrI/wDSEYB4IuLLqm1vZZtxtgqR&#10;rK+q4d3YshjaoWSPQWVowvgFXGVcNFLu8V9FKtRBuFvFcIVbMLG8qM9OS+XIpAppwm13NoOnesHV&#10;Vt7hCz2TyKNKo+sl0DUCsrMwr4kYGqNu/SXUUCi7i8xJIyokEc8TosxSv/lkBGR8gySxjiKYa4sr&#10;Hy7dyGJqAgCqV9wcqca+gjhi+8qJAhVwV1sFYUNFLqTSvJqEjhSuLK2a1t1XzkqVZiciKmtQKV4Z&#10;A5Z43W6eUtHblY1ABMaFfpEZSa66mqhO/nzxfQ29PKtUWI0zq48T58yGNCe8EDLsbWO8lkM1WLop&#10;A4sdJBzIotK9/CuA6SA7aBwZlVtXLxMQKceWeNz0yaoY3CKcjkqgcRl8WWAF4k0GNhsIR9HDZxIP&#10;gQVr8NcV5Yv5T7zTmvfXh8WLnYY75Yd7j8cVa5Gh4jIlGGTEV08cRfh/u9vMbe7nTySzeYngqzKk&#10;lSNFKMyk+ELUDGy9C7FItz1HcXCPcMACF1kCh45kZKK6lHiIFRjett00ktVt5Qf2WdyMvSBw+HG2&#10;TyGrmMA/9NR+rF1ayIGikjZWB5hgQR8INMbnZSRzeZDPIlNQA8LEAZgnIUxbbptB03URNNQ1ghgQ&#10;QQciCCfbjb55SEWeJX0gjKoFTQCoFa09GEMcsbE8a1y9VBni7UcPMb9Jr+T99/svsJfmn2dm/q/V&#10;2P33+y+wuL2REZrCJdCv7nmO4Us1aiqanYA8WVfWGa5U64ZpVLhSAwbOLhmSdRRwctR9OCsJppWn&#10;qXxkNnzzJ9JoOWL+4LkxFUoABlnTSf2iwAr66Djjp27gFPrABZQSADqZCO88h3GlBkcWTpbs0cw8&#10;R5BkVnGoVGTBdNR6MXF5cSKllEpLuxKhUUEu5bIBaVLMaUHPCurhlXiagMte5SKsMqkMaV4CnEeL&#10;vNDw+IErSoqaDlwGCoI+Mn24JPdhye7HVugii3Cpx7oYzT1VrgQyf0kTFT6uI/Qfy1rwxfkIXYFP&#10;Cp0udRIGk92qmqnL14l2UwoLq5gEs0jUXVLIQR4z7rKSBGf2wvfTFhb/AIiCRdrYrEm6CNnTy1UK&#10;scyKD5TIgpqQEVOogCrG3l6XlsNy2W4WSPzRMjKgVAIraNSGUzSsWZmkAUDlqbLa5YNu8hYrl4wt&#10;wrxlHYBmjfVrYRFfDotfPedSYYWRWdhervEoFmrBy7AUoWzUEuBFKMyFRmjhULGQ5jciSDoie93O&#10;4m+qStbxqsdrZTWd0tys1xeNGRWcpGrQxtLKUQCNImZnO5Q9cCW46u6ghEKTsAPIJcyITGxJSOV1&#10;UJXxlEDMArgB7CR0W9bXGV4UIBVqDkK8Pgw8StplVn8wNpKk56TyJFRyIIOLW2iIEjODktRWtSeP&#10;Dji/3M6Uv5dSwoACzzUGbEGpVQNRJ9xDQeJhSe6nNZpXZ2PezEk/pPY2EltDaSIY195kDgEczkad&#10;4rUHBW4so2ZTq0ijrX0nVSvdkcbo7ijNcSGnd4jkPViJjwBB+LG2TIQQ1vG1RzDICKfBjMZY3TYG&#10;u2ga6TVDIuRSQEOhr84U/RiLad2u5Nr/ABAsfckFV1046SCA6v7xFag5rlli8tN0tre/QoUt7mOg&#10;kimfwIzjIgHUQWIyPFsP1R1jdi+6ulYmCBW1EyH5bMczQ+8/ur8ksaYkvN9YDfd7nV9FPct4+Bpx&#10;C50WudBXniygpwT25/HiaVhkqk/EMb6IdkEg+tOdTSlQanUBpVeQNDnxxBG2yW0cLSqtaSMaFgCf&#10;E1Mh6MR2sERZVQIChK5LlkOA4f8AHBQWcznjV2X9BJ+OuLoeXpzXKoNPCOYy+L8n77/ZfYS/NPs7&#10;N/mnsfvv9l/lhz7qAsf+kVHHvNBj97vdlWuoRIyMAEkQu4oWKnPSNYoaiua0GaTS182TUpXMiMqQ&#10;wIfgy1pRsq5Urymje4GpilcwxGQJDEZCpqqjiQGPLOVIGIb5RQcCBxPEmh+DHS6IlSAoPpq7H+QE&#10;8iDlwxaOPlMV+NTSvPjT4ad2Ht70Obea1lhdQ7qrxzqBJqVSAWoKI9NaVYIwDNVIkUeWigD1AU+H&#10;gMUrxwTimBEDmxFfVzx1TujEGOe9nYfNVyi0/wCgfFia1ZiQ6VHrFa/HWv5YNcdPbS8p0szsRXJh&#10;EhcA+ogH042ZLm7nPTlxt0T20Suwh1pQT6lUhXlVjG4LVIVlK0pi16T6mj1XUzhY5DqdJlII0TKu&#10;SS8AspBWSlHGrxYnliuJljZqjSqhkNajNSjEKQCtRUEAqQcRWzdT7jNFUVSaefy//D5p4dxrUZcM&#10;QPvG4S3kEbf0Kh31aRQJWRmVFAp7iA0AAphunendktl3KEGkaKDHCzZ6p2BrJIMj5a0oaCQj3cdP&#10;Xt9I8txHdNdzSn9mMFmZjw97SoHpAAxLHaOwSSIyeihlkAProBiCO8RUuVr4qZMG4hxUA55juPPE&#10;t3d3WqVk8PlxqzEjgK/J76n0DE25bjIaZrGnyY0JJoOGZJqzcWPwAdjas9vM0pQCukaeYIDcagji&#10;KEd+HgFrerCBQhdJJFeOosTnTjTG5KIXRDIWUN7wVgCK+nvwMbXCJgby0XyJBzBWug+opSh9BHLD&#10;xHjSo/XgKj6LtM0buPcT3H9HLEW29aQtbbnDlFdodL5cKk5OvdnWvccM+09ZW252AQhIZj4tRFFI&#10;J8VUNGAL0ypwxJvXVG7NvXU1a+SK+QjDMCSRuKof/LQU9GH37fCx1EcRQEDhGi5aYxkOAqBl34py&#10;xf3EjHzpUKIBxLMCBx4D9PoxcX13IXlkcseWZzxttpAFUCZSTyAXxEn1U/VhzNdQuv8AM1VPdWo0&#10;8eOKiXXOTwACgermfjxesi0XUBThwAH6vyfvv9l9hL80+zB9eB2L/NPY/ff7L/L3BgwGiDVnllrQ&#10;U9ZrQDniwsL9QbFLOMBJNNdVKhgAalNALAsiLQircysYm8u28o6GUghVWhUg+5XhTSCOA150xu31&#10;19VxLLqOnivNdNQNRPFhn3euF4qedI+nUqah6PCRSijMhjQkV4gA2jGQkWkYq3CrKNRyGQqWNRlQ&#10;VpwxZxgEkTIe/LUB8GIzXICnxYIPDFByx6ME0xvO6yMAYrdyvziCqAenUQMS+bGCyMTXLMHifhB/&#10;TiAhCK1GfIacj8PYdFXczBYWujExPLzkaMf/ALzDEPTl/crDu9s+u1mIDNE9KA0y1xuhaOZAfEtD&#10;kyqRu+69Q2wW4tmMcABJjY0OqYVALJpICVoQXeoBAwwYsUBFABkBSlB6K/FTA1wUcjPIEjkStPTw&#10;OBpUrwzFDUd2XfzJpi+6j6fjeLqTUHeKupLgcGCqK6ZNNCmmikihFWJxu3U/Vd/Ha77uCCFfCXaN&#10;XoRBGqgs8hzeQgaVoKkBa4vwVP1eO0gEbcpEdTKsi/zWDj0ggggEHGQpjn2awoImZGI0yByCGz+S&#10;fXx4YmQWliI2XMUYg09bV+LFnuUccSxupRhHw1DNTSpoSDT4MCvLEEkkrDa52CyryIrkSM/dJJ+E&#10;0zIxBeWcyshAZWXMGoqKHgQRwxwow4j04aC7gWSE8QwBH6eHwYElraPHcmRNPlsRmGBK0bUKMoKt&#10;lWjeEq1GDypa67iSaSQtJRmUyOX0jlQEmmVe8k5njhrq5fTCBx/Vj6vbt/8Aa4GIWhqHbhq9S8B3&#10;5kY0KKscXW5XMLPCilFoAfG1CeJyoOfpxIV2oMtc1IQD9IPxjCUtVSMZmpqq8+I7vViab9pifjNf&#10;yfvv9l9hL80+zB9eB2L/ADT2P33+y/y92Qe8LYsP+mSMn/8AdrjYp7vdiVaJSsRIClBUVkr7+akj&#10;XVQRkpoAHtYYgduhClmYHxMDqVRnXSoq9P2ipORAFxD5jFmXVUk+8fEc+Xdxypni6u1BZgHZw5yY&#10;AajTkABkCOPceON16lux9NNIQpplSudDXkcqYsppDkZVX4T/AMaYYFhpBP8AzwAD/t45YtNjhfxS&#10;P5kgHJFyUfC2f/TiS4gH/cRrn6V4n4V4j0V9GInUD6IHUfRQgfGf193YW93bvpuInV1PcykMp+Ag&#10;HGx7zHKPOmgUtnmsgGl19auCD6vThFvCWGmgbmPXTj6+OA0Uikeg54MgqQOBNSfTx9mDJJIqj1/o&#10;9OD9VhDEHItXI+gD+X4MJfdRQx3N9bB5o6moWnieozBQkKipwZqVqFxd7tut3JNezOWLOxYipJCg&#10;sSQq1oq8AMgAO1a3evlyimXeDl68qj4cKIUKjmGXV8QByJ54udulSiMPCwrkRmvhNSKHuOeJ7W5Q&#10;rJGxB/lHeDyOCunKmIbDcnebayAoqSSgrWqioGfAigry0nPC3dtdK3fpzpnwKk6l+EerGpLqOvcW&#10;AOfoNDgEONP6PjwWuL2JVHew9lan4MTPHOJZRw5KT6+LepRjQ9YttGWkVUuOIJFfCteWbHmQMsVp&#10;liOCAFpHOkfD+rvxbWsbgyrUkg5Fjx9fdmMhwwGknopHiXSD6f2aceeJBFduGl8GnTpyPEVoMqev&#10;On5X33+y+wl+afZg+vA7F/mnsfvv9l/l2lXCq+qOpoQPMUoCa5UBYHPuw217rKgntZSqppAZhUmr&#10;ufkI1QRUBflZGuHWWYeY7EChoGLEZqO4ZAAcFXPMnEEjCsgZtQ7xWgry4kLnniPp/b1b65d6SwXP&#10;6M0oDnlrOVaDwg9+LXbYFHhWrHvY8ThLSN/FF429DcVHwDP4RiydTVpIlJ7swD8GFJPL/Z6cTXU5&#10;8KjhzJ5Aek/oxc3lwfpXPDkByUegDL9OK88Spax6Q7lj8PAeoDIDkPST2LdGbrcadtvpK27E5Jcc&#10;NFeAEwAp/wDMAHF8I2qtRgeW1G7v+OKfWTT4f5cHx1OJKSUyOI+l7OfUzsHmoeCA1Rf+pvF6l/nd&#10;srqaMDUH0jC3KRhFWgOk8HAFa9wNajM5UxcOVdqGoNO/lj63ArLuaCgqCA4/ZPOv7J+A5YeCeMpI&#10;poQRQg+nFJDRqZYV4JXVl4MpII+LBDXJc0pVlBPr5Z99cMi34VeQ0kgeqpwqvuTs3oVRT4hXAmvp&#10;Gp6SSx9deA9WKKQFGX6sC3hBqTThn/E4FzcIpvCMq56R/L304YUvOgryAqfgzFP04+jEhBOR5U+D&#10;24oHJgj8K9x7z8PsA/K++/2X2EvzT7MH14HYv809j99/svsLTc10G4jIrqUEPxr5g4NqBIYnNuJq&#10;czt0UsUkQDgyFhUKFU8CpzDMa0AFBxrhtv2DVNdysPFpOlanUSoObMTkAQABXji46l392bcbgZKx&#10;qQK1q3pNBQcgOGHkZwZ2BCL3nvP80cz8GJQ0hMzkkk8ST/H4sWttdzhLmIFQSDQrxWhFcwMjXuFM&#10;L9XulduY4H4jnilcsFppRrpkozY/B+s4d5GpGB4Vrw9PpPecOwOQxn2SyRuVkUggg0IIzBBGYIPA&#10;jEfT++3YXqu1QDUTQXUYyEgH/qgZSr8o/SDIsFGs5+g4yY4ej5YuHD+ZfsCIo6+81Mie5RxY/Bxx&#10;d7luExkvJnLMx5k93cBwA5AAduGYBrdsmBFf+oCozHrFRlgyRrSJwM1SQLnzrXn6MeZ9YrH6XIA9&#10;BDCo+HDPJIPrXJ6r+mnGnKueKtEWjrQMDUEd/or6cBZBwAwNcS55Hv8A4/DiptEPwf8AHAMUCr8A&#10;wStdZyGFQLpBYZnIYaTylkuT8sjgPQOXr44yH6AMIDqA9Omvsw1nAzCRhRjqJoO7I0qR8Q9Y/L++&#10;/wBl9hL80+zB9eB2L/NPY/ff7L7FfOQvBUVANDT0GhA+EHAuFvGG6NQ6J00lSAR4KakJzPusSeJA&#10;OGTbzrl5EjSg9PefVT4cSyyTl524k/q/UMM7MaVwpB4YVZDwxpFzIF+ccFvNJPef+OGjt6mvPBZ2&#10;qx7SK6tJ3iuY2BV0YqykcCrKQQRyINcRwXt5HuVmvKcfSAeiVNLE+mQSeylN76au4Zqf+S8cy19b&#10;mAgf9J7s+OJI9k2+RWIyaXl/0qaV/wCrD3l7cM8jd/dyAHAD0D8x8maSQ2LcQrEFSeYHD1j4RnxE&#10;8NyzwsooSwNT6a5g1yocx68adKo1ePhY07qV54KvADF3ZEn4MOyxlFp3Vz+D9WPo6EV/nD2jHihB&#10;Pocf88BorbI5d+D5qN/4T7OeBGyENTIAZ0wymNia/wAeOKssaDUeIqaYe3t5vMvOFR7qD4OLejlz&#10;7iWYksTmfy/vv9l9hL80+zB9eB2L/NPY/ff7L7PQl0+juJqP08Pgx9I1f9uRxxOMz/uTVaynyyal&#10;Tmp+A8/SM/gwXMix33JWA019ByqPiNeWPOMSCWnEcT8fLDTGiy9368CjjjyGCjONR5lQf040g+M8&#10;6GhxpNCD3VH6cHS3i7/5DgvcXOkevM+ocT8GGgsy0dv35aj8Xu/ASfT2P33+y+wl+afZg4HYv809&#10;j99/sv8A3uEhuD5f7JzHwV4fBTAE9ovrX+Q//mwhGtGpnVf5CcMz35VSOSv/APlwCl6Xz/Yf9ajB&#10;8iB29dFH/wCL2Y0xsI09HH4zX9FMF5HLOeZNT2X33+y+wl+afZg4HYv809j99/sv86ZGl00UmtK8&#10;MPc0DQrTVTIqCaAlTRqE5VAIrlX811EZYY+n83++/wBl9hL80+zBwOxf5p7H77/Zf5xpQVODQqae&#10;nDMDVSMye4caes0xOFrqKgVJJyqMs65ZVywXVagd3a540NOuvuBqfiGeFBD5/wA088UElDjwsD/s&#10;qw8OMhSn5x99/svsJfmn2YOB2L/NPY/ff7L/ADeiipwWL+M4KhszzxHGyKjKKADKvpz54V9Ph1AY&#10;oBQejDNFk3Eg/qywVYUPZKREWqCcsyAMiaesgfFiRtwgaWsZZAWNMiPeAoOBzA55E4SO1s4heyV8&#10;VBkM6Kvd6TxPwYLuQKUGYpyH8QMENHpzzwqwEFhx4jBGoNQ8PhA9uBQ+Pu7sGvH84++/2X2EvzT7&#10;MHA7F/mnsfvv9l/m+aeNuH/HFHHDCEDwA5DvP8mI4ny0519OLi3Yh0avwZ8sBqA4bRUNTh/zwJOD&#10;Ll6wefYxMflNT9BP8mA9yEEfkyBS2ShiysAx5DSpAyrXhz1TbhUeU8emgOTGnKvBVFQMhU0PLF35&#10;mnWACuXDSKCnOor/AC1yxqYFnB4jv7/ZniWCRjRjx7h6PST7PRjWtTTl/wAfbywi0q5NR6T/AM/4&#10;5YFT9MtK+kd+FkX3SB+cfff7L7CX5p9mDgdi3qPY/ff7L/NfCKL38sSyOhKKtSeGePMBGoD4v48s&#10;KmrvJ+Djh5W5foHd8OGLCrV/X/wxIVHyvbnga1IYd/HvGA6t4/b/ADT3nElPeA9mMuw29a0DS6fj&#10;/wCWEs8ip0inLIDj6K1+Du4YW1hP0SCle88z8J4f8cXNyyeFqRhjwFPeIHM8M+XHDQBVq2YJ5+mv&#10;cMq8ePecSyMxMJIoTzPClOVaEnuBpxqcEwPr5kevgf0ig9BJywC+cWnI8x+ugzqeZrhQSSBwIBJ9&#10;RHPCox+icVUjh8H5x99/svsJfmn2f7B2Leo/r7H77/Zf5nmMa5Moh+n0YUCGkY5YuWais2kLkM2r&#10;wHflXLAFAM/0cBhNfys/b/IcRRgZuan1cRl8Qw2j3gT+hTXFG9+p+PSMaiSa4IpxHPhn7rfH4TjM&#10;ANmCPT/xxIo4Bj2FnIkmjROpJ7hnXHmxJpGnImmpgOZPr7u/ASJtKk1LcgPRXn3YFshAtzwpxHq9&#10;PP24MVwxqD4TWtKHj8Hp4mmAvhaHkDyFAM+/KvdxpzOHuI28fHT3k8vRWo9CqcLNEhWQGjCnhI/j&#10;zw7p4Sa1/j6fZjTxIABXhQD9n+PHHlu9e4/qP5v99/svsJfmn2YHqwOxb1H9fY/ff7L/ADEADM4I&#10;0BpaZnj8XqwUSGrLnUcThfrEOmJcgKd3M+nAiCAACpNMgBmSe7LFpY2czLFbyagQRpJ4VcUzyrQg&#10;1Fce7RePwEZH9eI1rkT3ciaV+KuHpwyp6iaezD1BAIfPu5fqpgMWr4xw+aMONeefswE5jL4xUfp4&#10;enERpmaA+tTQ/DTDn0n24I/LuiY9VFrT1YjZLJWBIOedKCmeruByHAEVpWmGaZMhT/l6uP68aKkZ&#10;5fD/ABOBpbgM/R6v1Y1BhnyPo7vg+M4qGAmGZHpJr/x+LFJE1R5c6cPV8FB8OCzJqQg/ATxyHCmF&#10;kZ8yK1HFc+foOXtwGdBpYcfkn4eR9uNLnPkf1H0/7aLmcBnBFfgH6aE/APh/Mvvv9l9hL80+zHwY&#10;HYt6j+vsfvv9l/mJJFQqk/qw0Z44TzBWOgr6ic8GIP4Q1K9/cfUcSbfZsPrsy/SMOIXkvwnP1YeT&#10;V4jniCG5QSWrxgCnvKRxIPMHLI+sYYtxArT4MvbjzCtTqJ+BBw9mNdMliNfhph2H7Q/+HErMvyh+&#10;nLEqg55j4iD7MSqG8ZJp8PP+PP8A2H8uaMjJlI/RidTUyKD8BrSmFd3yPLDRk1Yn4fV8OeKOtOYP&#10;Md5p35gDnx78AMagc8vT/H04ZaZHnwIr6fVhTN4s+J45er1+zGtGCn46d+Gfyh5erMgZ0p6fRXvw&#10;VSOkJHA8OFcu5vVhhDITEAcjxH8e8YXUrFT+j4e7HjbLuB9pwNDBXplTM/BT+UHBd21SHmf+P5l9&#10;9/svsJfmn2Y+DA7FvUf19jvMP/6v1XDL6tdkY6/opln8H5jInMp7CMPcwCp7u/GkNpcEZd2IXKAy&#10;qaFvRyxNJIR4hmP1Yjgtc5mNAPX+j14sjdzRyagaMh90jiDXmPRh3VqsDRvVSv6sPHmSEPxk/wAm&#10;JvByA/TXDxE566fBSmJ4xwqo+I4kcn6Opr8Y/TTEjnnX4uX+w9hKJBW1mBZfXxYeuufqwHL6VpUU&#10;5YFfdHOvH14qTlSo/j6gKYBRvDw4fq9mDHl6jz9XeTgxsQAMsA/JxTgzZ/FwxojkKtxJ4D0/Dg+e&#10;BpFPFkD6MsqjEflMXBbiMjnnTScBGzfiBQ0r6xT248wjx/D+sn8zs4zxm6xdx6k2/Qf09+fwdhL8&#10;0+zHwYHYt6j+vsfxYsFP0tnd7bdAcyrSvC5HzRQn0fmMUnKufqOEYZqeGFdF0y94xdwXVuG3iRVE&#10;bV5k1YgV4KBn6cMyKSGzBA5YW8ZAKDwgnMmoPxkYD3FoEhVQEBNTq4uxpl3Dme/AeEIkBDh194Gh&#10;Gg5gEeGtRyJp4qA4W8toj5bAVoa0I44bQmZNceY9K1rxwXObYarccV9OB31wewby8riPxL6+Y+EZ&#10;YEch4ZEcxjQCBGe/nzwtCK8PXzP6KfH6cFiak+j9P8mG0sC3cf5cfSqy0FeZB+EYBEozpkcvaMAy&#10;Zn0cPXXBQNXPuOCksatHXgfVTI8RzOEnf3SaAGhYLyJB4g8PR6a4NAM+OVK/mn4aWb+/f7puF0Pm&#10;wlbf9JOVfgy7CX5p9mPgwOxb1HsfxE6S4y7p07dLCv7VxBpmiHxK578vzLTTXF3HGmO1oVFdROQx&#10;5E9wzS18JJyU8hT9n/ng2l9ADRqDvU51GfLuxHFGoWOozPL1enD28B9yo9dOfw48mKp78RCM0BJB&#10;/VihNWxko4fpxQk1xUk0xXs3vNv8NyfeXk38h9uClzAVdcqH2g92NTt4e7HHL9WG1jURz9PrwWLM&#10;P+qvtwAqeDvYD9GWGaVm0nn7o/8ADxwsRhRiBStBniZApEQY0z5cf0VxDFyUcPWMj8PtH5r+F3SZ&#10;P01h0/DJKv7E12zTSIf5wGknvqD2EvzT7P8AYOxf1Hsek9+eQJbw3qCQ90Mn0Ux+CJ39HfjqnYDF&#10;ohgvJPLH/wAmQ+ZAfhidD+ZF2X38z+ofx78Gdq0r/wAsCSMqolRTmaZ0z/lx9aiuNUCVBZeANMuP&#10;q/Rh0t0ZmZuNK0+HA11830/8cQx1yqTigxx/2U7WOInIA1w0jl07qGlfTTPGVxJ+j+TGlmkde4tl&#10;8Qx5NrANYNKejvOBJNRpv0D1D/bKaEt5mXwgfyfx5KrDxpl6wcx8VSPzTpjp1Iy8dzeRrIO6FTrm&#10;b/piV2+DHVu8wSBrR7tkiI4GKECGIjuBjjUj19hL80+z/YOxf1Hsvw//ABGi8d9HCdrvyMyJ7YVt&#10;5HP7c0BLMTTgoH5jFF+0c/Vz/RiOBBSPn6hyxFEVoiip9Q4/oxNcOAUrQD+aOH6MSWoDCJpFLgZ5&#10;ANmedBzwFhUaAPjwzKaADPBJII/20/2ZMO0KKMhxwqLwA/2s4XxHifyJwOLUI9YqP1j/AIYZqcT+&#10;j80/ED8TZRpuYrf93WLd91dj6R0P7cEPj+azdjL80+z/AGDsX9R7LqD8L94lVdp6hg0RM3uw38QL&#10;2ko7tTjy2C5uTGpyGL3a9xt2iv7eVo5EbiroxVlPqIP5hd7isRMKDQMj7xzIB4VpQ040wF+URWuN&#10;ylB8SwSUPp05Z9/dhq8CcBJRqhkQqQeGfD1UOeHUztkeRGGit6hP0n14qeP5jI4HiY9gSvEYTLl+&#10;Z2m32MDS3s8qxxouZZ3YKqj0kkAY6a/CrabgPYbFBW5Zfdl3Cfx3D1+UI9QjSviTxpy7GX5p9n+w&#10;di/qPZRTwSMkyMGVlJBVgaggjMEHMEZg42/8WNtiH78t9FrvMaDhKqhYL3SBkk6gK5oFVwqCul2/&#10;MJHsJ6I9NaHNGpmKjvHJhRhUgGhIJfy3WQ/I5V+d3fEfRho428uD9kcD6+/BmXmf40whz1DEtXPv&#10;HFfzug4fme5fi9u0KncfHa7PE4r5l0ylZLrSfejtl1AGhUvqWquEOJ7u6maS5ldndmNWZmJLMxOZ&#10;JJJJ5k9jL80+z/YOxf1Hs/rrW4udkuYzBe2zZpcWz5SIQctQB1RseDZHwswNnvOwTm66E3NfNsbg&#10;Z+E5tBKfkzwmqMrUY0rQMHVPzDI4Amro+PDSwzIWI4cDw51/UME+n/d1zuG8XBtOituXzr+6OQSM&#10;ZiJD8qeY+CNQC2eoK1ArRy2tt9V6bs4xBY2q5LBbpkooKjzHADSNUkmi1KqtOxl+afZ/sHYv6j2l&#10;90b1nbvdfh9uDDzkGclrLwS7tuJWRMtYX+kQUIYgKbaUXCXvTV4NdnexZw3EfEZioSVR/SRk1U8C&#10;y0Y/7/uBDKlrsNqvmXd5L4YLaIZlmY0DOQD5cYNXPEqgZ1s+heiImt+gLB6pXKS9n4Nd3GQJZv8A&#10;y0IGhaeFckTspfmn2dkMP6j7O1u+lup9v/efQN4fprVj4onPC4tXP9FOnHIgPShKmjr/AO8uh9x/&#10;e/QbnOVR9PaHj5V5EBWNlqB5lAjZMQmtA3+/W6v6w3EbR0FG2dw4+luCK/RWcVC0sjUI10KLRj4y&#10;jLi26R6R287Z0BatWO3B+kuHHG4vHBPmysQCFJKR0AWpUN2kvzT7OyGH9R7Y7n05uBhkYaZEIDxT&#10;JzSWNqq6mp4jUtSUZWzwZLOWDpXrluMbk/uu5c/sPmbNmOekgxjJVDsS2Fj6j2aSG3Y+CZfHBIDm&#10;DHMlY2qM9NQ4B8Sj/fRg6a2SW4jU+OXJIY+ZMkzlY1oM9JbUR7qk5Y8zdLi36q63X3YImJ2u2bvm&#10;l43bKf8Ay1AQ5o6oaNhL/qG+8zy10xRIAkECckhiXwooAArmzADWzEV7WX5p9nZDD+o/mD7dYbgt&#10;xsTij2d0guLR14lTE/uAnM+UUJ5k4pv3Tl101u7cZ7A/WLMt+09q/jjUckgqcvexq6D6/wBk3mvu&#10;xed9Uum7v+3uKUr6ZOOWH+u9DbiVXiYojOopz1QeYtPTWnpxIl3tdzE6e8HjdSvrDKKfD/vKMWm3&#10;Tyl/d0Ru2r1aQa/BhfqXQ25aTwMkLQKfU03lrT01p8Rxq69692XZae9CZvrV2vf/ANvBWtPRJxyx&#10;TZNgvOpt3X/z70m2sw37SWyfSSL3pP3+9wwu2XN7HZ9PqKJZWaC2tVH7Plpm47vMZ6cqdvL80+zs&#10;hh/UfzNBtHVW42yrwEVzMi99NKuAR3gih5jEaR9bXJC8NaQyH4TJExb/AKia88f5y/slj/dsf5y/&#10;slj/AHbH+cv7JY/3bH+cv7JY/wB2x/nL+yWP92x/nL+yWP8Adsf5y/slj/dsf5y/slj/AHbH+cv7&#10;JY/3bH+cv7JY/wB2x/nL+yWP92x/nL+yWP8Adsf5y/slj/dsf5y/slj/AHbH+cv7JY/3bH+cv7JY&#10;/wB2x/nL+yWP92x/nL+yWP8Adsf5y/slj/dsf5y/slj/AHbH+cv7JY/3bH+cv7JY/wB2x/nL+yWP&#10;92x/nL+yWP8Adsf5y/slj/dsf5y/slj/AHbH+cv7JY/3bH+cv7JY/wB2x/nL+yWP92x/nL+yWP8A&#10;dsf5y/slj/dsf5y/slj/AHbH+cv7JY/3bH+cv7JY/wB2x/nL+yWP92x/nL+yWP8Adsf5y/slj/ds&#10;f5y/slj/AHbH+cv7JY/3bH+cv7JY/wB2x/nL+yWP92x/nL+yWP8Adsf5y/slj/dsf5y/slj/AHbH&#10;+cv7JY/3bH+cv7JY/wB2x/nL+yWP92x/nL+yWP8Adsf5y/slj/dsSCTra4AY56I4I+dcikSlf+mm&#10;WXDDDdurNyuVPKS5mdfUFLlQPQBT8yl+afZ2Qw/qP8GZfmn2dkMP6j/BmX5p9nZDD+o/wZl+afZ2&#10;b+o/wZl+afZ+X//aAAgBAQEGPwD2SJ5+dv0hOKv+d67+WB8jw5eGjw0Z54f9r/8Auh4f/Fjvpmua&#10;76bCbi+ID73/AHF8G+AY5i2LY5gHia8MvwL8Nf8A4TU+XOnS59n/APVkcQo4+0ITj78jwAfk0/EV&#10;+li4+/I8AH5NPxFfpYuPvyPAB+TT8RX6WLj78jwAfk0/EV+li4+/I8AH5NPxFfpYuPvyPAB+TT8R&#10;X6WLj78jwAfk0/EV+li4+/I8AH5NPxFfpYuPvyPAB+TT8RX6WLj78jwAfk0/EV+li4+/I8AH5NPx&#10;FfpYuPvyPAB+TT8RX6WLj78jwAfk0/EV+li4+/I8AH5NPxFfpYuPvyPAB+TT8RX6WLj78jwAfk0/&#10;EV+li4+/I8AH5NPxFfpYuPvyPAB+TT8RX6WLj78jwAfk0/EV+li4+/I8AH5NPxFfpYuPvyPAB+TT&#10;8RX6WLj78jwAfk0/EV+li4+/I8AH5NPxFfpYuPvyPAB+TT8RX6WLj78jwAfk0/EV+li4+/I8AH5N&#10;PxFfpYuPvyPAB+TT8RX6WLj78jwAfk0/EV+li4+/I8AH5NPxFfpYuPvyPAB+TT8RX6WLj78jwAfk&#10;0/EV+li4+/I8AH5NPxFfpYuPvyPAB+TT8RX6WLj78jwAfk0/EV+li4+/I8AH5NPxFfpYuPvyPAB+&#10;TT8RX6WLj78jwAfk0/EV+li4+/I8AH5NPxFfpYuPvyPAB+TT8RX6WLj78jwAfk0/EV+li4+/I8AH&#10;5NPxFfpYuPvyPAB+TT8RX6WLj78jwAfk0/EV+li4+/I8AH5NPxFfpYuPvyPAB+TT8RX6WLj78jwA&#10;fk0/EV+li4+/I8AH5NPxFfpYuPvyPAB+TT8RX6WLj78jwAfk0/EV+li4+/I8AH5NPxFfpYuPvyPA&#10;B+TT8RX6WLj78jwAfk0/EV+li4+/I8AH5NPxFfpYuPvyPAB+TT8RX6WLj78jwAfk0/EV+li4+/I8&#10;AH5NPxFfpYuPvyPAB+TT8RX6WLj78jwAfk0/EV+li4+/I8AH5NPxFfpYuPvyPAB+TT8RX6WLj78j&#10;wAfk0/EV+li4+/I8AH5NPxFfpYuPvyPAB+TT8RX6WLj78jwAfk0/EV+li4+/I8AH5NPxFfpYuPvy&#10;PAB+TT8RX6WLj78jwAfk0/EV+li4+/I8AH5NPxFfpYuPvyPAB+TT8RX6WLj78jwAfk0/EV+li4+/&#10;I8AH5NPxFfpYuPvyPAB+TT8RX6WLj78jwAfk0/EV+li4+/I8AH5NPxFfpYuPvyPAB+TT8RX6WLj7&#10;8jwAfk0/EV+li4+/I8AH5NPxFfpYuPvyPAB+TT8RX6WLj78jwAfk0/EV+li4+/I8AH5NPxFfpYuP&#10;vyPAB+TT8RX6WLjxgba+IvI9n80zbwx+J+m2Uq832U2qzTZfFcsxXI/CP4VPElBsLDb/ADre7xBW&#10;9ZkFZb+IKdVlKPIyxpUavAVoAPcRq+xu99q/P/sUtuI/vM/a4Z9B/CX2gqf+Jq//AJjuKv8Aneu/&#10;lgfI8G/xAPWWfjFeqd/1S9bF8f8A25/NZerT9nd77V+f/YpbcR/eZ+1wz6D+Evk+f5X+/jz/ACv9&#10;/Hn+V/v4Kmi+b3PM33/k8VfX029cn/8Aeg+T5Hg3+IB6yz8Yr1Tv+qXrYvj/AO3P5rL1afs7vfav&#10;z/7FLbiP19TP2vf4Z1/OfI/fL8njz/K/38ef5X+/jz/K/wB/Hn+V/v8AIJ7y/St4qv54rv5aDyPB&#10;v8QD1ln4xXqnf9UvWxfH/wBufzWXq0/Z3e+1fn/2KW3Eb3mfN4Z9B/CX2gnvL9Kziq/niu/loPI8&#10;G/xAPWWfjFeqd/1S9bF8f/bn81l6tP2d3vtX5/8AYpbcRveZ83hn0H8JfaCe8v0rOKr+eK7+Wg8j&#10;wb/EA9ZZ+MV6p3/VL1sXx/8Abn81l6tP2d3vtX5/9iltxG95nzeGfQfwl9oJ7y/Ss4qv54rv5aDy&#10;PBv8QD1ln4xXqnfLgR5cyJFkWkt8CsBIkBAaxnDgzLMkOAIr2vmS2VtdIkKMaOegAEIqcjHKn+ob&#10;5FfMiT445c+AQ8OQGUFk6rnSKyzhvKB72Nl11lDLHONV5wnE8b0R7XInleti+P8A7c/msvVp+zu9&#10;9q/P/sUtuI3vM+bwz6D+EvtBPeX6VnFV/PFd/LQeR4N/iAess/GK9U75exP21bf/AOSG8n+olv8A&#10;bV32/wDnfuH5frYvj/7c/msvVp+zu99q/P8A7FLbiN7zPm8M+g/hL7QT3l+lZxU/zxXfy0HkeDf4&#10;gHrLPxivVO+XsT9tW3/+SG8n+olv9tXfb/537h+X62L4/wDtz+ay9Wn7O732r8/+xS24je8z5vDP&#10;oP4S+T1r+zx1r+zx1r+zwTpXqXz/APhZxU9K/wD1xW+f/wDrY/keDf4gHrLPxivVO+T/AIebVf5y&#10;Zd/94nj/AA82q/zky7/7xPG3U/JMa2/x+lwzK7LJ5kik3CyPJ7SX3nb/ADfD48GLWz9rsTiJrLyw&#10;ZnlfMTkGFyIxyqn+olxTVmJba3dafNdw8kr7KfudlFHONBzPPckzGIKZVR9oL2PDlw4960BGsmSG&#10;K8aua7RURP8ADzar/OTLv/vE8Qx2eC7aw618uOywlwN18osZ0WC4zGy5EOvkbMVcefLBHVzhhfKj&#10;MK9Ea4o0VXp5HrYvj/7c/msvVp+zu99q/P8A7FLbiP0r1M8/v8M6V+c93/xLx1r+zx1r+zx1r+zx&#10;1r+z5BPeX6VnFT/PFb/LY3keDf4gHrLPxivVO/qB3aq1UXTl0crtOvXra3T5fGjF0dqnTqrejXp6&#10;URV6vkcc5SDQbEc56q9dEaiKqqurGpo1OnVV6OEcxyOa5qOa9qorXNcmrXI5NUVFRddeHIwonqxy&#10;sfylVyscipzNcqDXle1NNW9Hsc2qdn06pzLr1dHo8unX8n/QfMit7L3OZdfnf3vLprzfJ4Xj59nm&#10;/wDpHftqPXh3I9j1Y5Rv5HI7lI3TmY7RV5XJr1L0pwo2lFzKnO0Sk0Jya8vNycjlRnP0a+7wiEVF&#10;f066Kq+fXrVE1097hFEqJp16uVvnT3Gu16P1H62L4/8Atz+ay9Wn7O732r8/+xS24j/8HzeGfQfw&#10;l9oJ7y/Ss4qf54rf5bG8jwb/ABAPWWfjFeqd/UCK7qVdOtE82vn45E6F5Vd1tXT39FXTgyx4S2kw&#10;YhIJqFjwwyTFJ2TlI4pHd2ABPqhHaOXk15Ee70eI3w9NfZZAMb+61tIJ8QV1coxsQVUBhTGaIRpc&#10;xjNHveg10e/RWqnFQWfBbEFY0TVvaoBY84eNZKIcWW6L8JhQDpgZYZhRqTs+VVjDc3l7RUV2uicu&#10;v7pvm16VTVNE6OGuTqciKn6/+g3OXqaiqvTp1fJ4an75URPSavX7ia6r08L1mYQmjUYjGLHYgl1V&#10;6ufqbmKzo0TVOZOjRFXiwscvkio40h/8XhxF559ZCMrIjSTpoDkC+aU7ldzD5WCVUY1SKxXLGyqo&#10;qTwIL8hX4EimLFmzcswsEmPXyrkkf6iWqK50ksgQedxP4uPm1QqsTlcnm115kRV6+pF01Xo4VW+Z&#10;ytXpRelPeVU/UfrYvj/7c/msvVp+zu99q/P/ALFLbiP/AMHzeGfQfwl9oJ7y/Ss4qf54rf5bG8jw&#10;b/EA9ZZ+MV6p39Qdaf7f+jiTGjTj1cl7EdGsIyt7SJIC9pgFcx6KM4EINEKNycpBq5i9C8XFt3qF&#10;KyiPTRD1cEZSChvuZCtBDlxkcx5Gxe9H7XQnPqwfSi6Lq2fmke4j0uA639xKupcWeKzbCnOXHAQp&#10;MSXMTutpZOdJQJECdyBc1w0cvTX/AAooxS5nbTYgHyxxyqfUph14go5j5D4kMiIT55qcqq5PPw1S&#10;MRjlRquZqjuRyoiqzmT0XK1ejVOheNNU1TrTXpT/AEHoqp/t18Lqmvyvlp08PDkN+yRGjTpUeLLO&#10;9WyjQng7UMO1IjP4xNiBKqKVvKr2sa93pK7VmMhhWwoeVXYYlDKHNjTKGqhjMeABCQ+8ssAzKrHg&#10;OlPIsdwl5n/VVerkUdVWKGPiNBDg49AKaUKMLu0ETo86yfLerEd2h38nMjk53sc5q9OvCt5OQbF5&#10;BL2iFUg2tbyk5tVX0l1TReno18/CJqia9SdCfsJ+o/WxfH/25/NZerT9nd77V+f/AGKW3Ef/AIPm&#10;8M+g/hL7QT3l+lZxU/zxW/y2N5Hg3+IB6yz8Yr1Tv6gcvM52unWjU0016uVqcDR/MiiIhWK1zkVp&#10;Go5qL0KiOTRy9CoqfI4ymYN0qSSPFjzpFfE7NizY9PISQEyOeEpGSoQXEevJo0rG8qp1KltQW6Nc&#10;XIK6DY0CkeqRT2lCspZMdQqvZllthSlMDm15UG9U6englkogvtDtRsiyWOJJJERrGcrHPQigFysR&#10;ORio3o9jtOd3n9HRvKurdOvl5vl/6D7Xmd9Do3ToTTr5eb5fDxP6WEY5jkRXNVWvRWuRHNVrkVUX&#10;rRUVOGgbMJFUITNiyGMGQg3nASIYZGlY8RYxYxFa5FTn16UVFTilJfAlQKmmySZR3oiSHtPXxJwp&#10;NOY55Imhe6OAxmvI5EbzA193iKU8aJJFBaP4KE6MF8eAPkD0xxrzgernCRzXq3VqdCdHCN5ldpr0&#10;ronWuvUiInRwnpubp+9Rq+dF/dNd7n6j9bF8f/bn81l6tP2d3vtX5/8AYpbcR/8Ag+bwz6D+EvtB&#10;PeX6VnFT/PFb/LY3keDf4gHrLPxivVO/qBOzaqrr06I1ej5KOVv7fGjxq1qN6+jr83Sjl1XT5HBG&#10;OahGvY5jhqiK17XIrXNVq9Co5qqi+6nEy+wy6Pj1nTZAwUNJSK+ur7BTRyVdtFlRl73EDFNLGhxI&#10;hE5UciaIvLxEZYFjmntix2zzRRuDGNNaFiSixgvc94gEOjlY1XKrWqiKqrw7QT3dei6D91dNPTTp&#10;04ark0cqJqnR0L+sqp7GV+J/cWkk5teEt6/AdodsK+xBUT9y91chh2c2hx19vIFJZR0EGup5lnbz&#10;0BJJEq4J3ABJkqCMbb/xWUe73gQ8KGIZljNZk9N4TdwsB+CLOypbFJs6nnZVX2ey2+W4eJ2d/VTY&#10;x3V8rPaydCE0IpUaHLSWHjIfDxaeKbwR5P4YMQ8MdLZZN4b8e3D27d4xKHeEmO4XczcxyHa2Kcm6&#10;VNQ2JMgZPAaQyPR/W/aQ3oPvBREfu7Y2/jH8K1VX+H3KqzBd+p1l4hdpIMPZHNrq9u8Xp8O3dkys&#10;vEDbbKrbJsasq6NX3LoUs8+vkx2DcUBWNPlmU5TjmNYrGAKVJya/u6ymx+PFOjVBJPc2MqNXCAZH&#10;pyPcRGu1TRenjaLxQ+q78X209ldZP4x8G2ivd1Nnpmw3iMxibh9ps/4iMiusZU17T7o4VFkEyrb2&#10;C9xgiHOESA8TStY4434HluS2IFl2W32L5FkFtK7pXxlkzMcg2drYyOyZGgQgdqQhX8rRhG3XRGtT&#10;RMm/7Eb8bM71/WVdScbzL/tJuhhG5H1pZFC7PvlDk31nXlz8A3UTtmdrFldkcfOnM1NU4fuJv9vD&#10;tZsbt+yzg0r853h3BxLbPDmXNn23wbUvybNLekpW2dh3cnYAU/al5HcjV5V0r/ERmm/WzGIeH63p&#10;8XyGq30yjdHB6DZ2zx/N3VzMLvK/c22vImFTafL3W8RKuSOc4FgsoPYOJ2jOaq3dodxsEu9p73Ho&#10;GXUm59Rl2P2W3lzidrHDLq8nqs1h2BsbsMesokgZY80Ml8Yw3tcx6oqKszJdkt3dsN4scr7KbTT7&#10;/azPsU3CpINvXTZdbYVUy1xK2t4MaygWMA4DAeRpRGARjmo5jkTcbbTaXfzZbdHcfZ22k0G7m3+3&#10;W6eDZtm21l7CtrKgmUu42KY1e2d7hFtEvaWZCLGswRTDlxDBc1CCe1u6m2srxQ+HaNuNsVhN9uXv&#10;dgEjezbUObbObcYtDqrDJ9wN1MVJkzb3b3CccgXsE8+1twQ4EMMwDylY0w1dtHBwTxT+HHNZu/4s&#10;wPsPDxLe/bLI5W9gdvZdnX58baOPT5PMLuQLB59JNBcOpkmpWGiGZJ7Nwno3aLevwdbrf9n9zco8&#10;X+A7W3uS/WNttuB37BLvZff/ACyzovgbdLDs2x+N3nIMJq5HegxBzGd15GFaMhWE2U2s3H8Rmx9D&#10;4hN08Fxa5odqcj3S27xvdPOLKdjMS3s5OMbbSbquyO45vqxnMgQHjGxrlRrWN6JE2bIBEhxAFlS5&#10;coo48aLGjjcU8iQcrmCCAImK573KjWtRVVUROMm/7Eb8bM71/WVdScbzL/tJuhhG5H1pZFC7PvlD&#10;k31nXlz8A3UTtmdrFldkcfOnM1NU4x/AN5/FN4ctos7yyYyvxXCtz979s8By3JZ5JEGIODj+N5Xk&#10;9Tc3MwkuzjCaKMEj1JIE1E1I1F8Unik8Le4QMB3hwEGw8rb/AHAi49hWcxq+NnPiP2bwa8kR6POa&#10;DLMNuAXGG5ZOjMfJgyGjbIQwVYZgyM8L/rEPGPlMLdTePcPYDZ3JnYRAutsttdxPEBuTm8/E6a/F&#10;t7ijBYxQSjUAsmdeXAKWte2spIUqS2NyC5V3i8dvgo362Z258YWK7aeFzP8AJtt9vdwNnvEJm3hr&#10;n7xeI3abBbrE9wsOySkvYsacXGsgtapC32NwnvOhChAA4mKLwA7qeNLxT7I4jvz4mNj9rrwsvdLP&#10;tpNnbrdXcXLauIpxYlhzpOGVM+1uLOQjAwKWvYxSPRggpqjeMeu/Ef4idi/D9TZbLlQMUt97d28A&#10;2prMmnwY4Zc6Fj0/O8goYl1LhxJAylHGeR4xva5yIioq1OZ+IrfrZjYPD7+4Fj1Fle9W6OD7WY3d&#10;ZAeBNtQ0dTe5zeUVXZXBquukSWxgled0cBCI3kY5Uut0dyNwMJ2+2zxuqbfZFuJm+V0WKYLQUb1C&#10;jLm6y6+nwKCrqnrIGiSDyBhXnb6XSmuaeJDcv1ux/DDthtN4l2RPCf6uDb3cfG8FyPxH7bUEpc1t&#10;qLMNnrPI6Gx3GwU+1OPsjWdjIqcktCWM21lRiUja0bJGN7d7ib7bN4DuBmMruOI4Lmm5+E4tmOVT&#10;u4yLPueN4xeXkG7vJXwbELI7OKAr+wE8mnI1VTi72owjfbZvMd0sZix52Sba4rufhOQ5/j8GWs5s&#10;WZd4dUXkzIqqLJdVyUGQ8YbHrHLoq9m/S1y/O8pxzCsTo4z5t3lGW3lZjeO08Mf/ADJdrd3MqHW1&#10;8ZnnIYrGJ7vHqP8AbbwT+J7CbLwu+NffzBMT3iPt3VbI7v4hu7hN74g9jcKmRqbcawxjNrCoizcR&#10;zOfHbKx20gGRspCsKhWCIxytRVVE6ETTXX5GvRw1FEuiqmrlRvV51XQmiJ7EyYI0iqurCrdNcYIg&#10;yIM58JwoTwWUN7mqveRPZyla5rtUVF5k6EqKq+t4tyWIshlVKAkhSgoO0/8AKq6cWUqkkT64GoXv&#10;REbo1Gpry8y6MG5zdE6uTTXp163tXhVIxWLzLoi8uun/AAucmn6j9bF8f/bn81l6tP2d3vtX5/8A&#10;YpbcR/8Ag+bwz6D+Evk9fyk46/lJx1/KTgnT5l8ye4zio6f/AHxWfy+MnkeDf4gHrLPxivVO/qBe&#10;VddNPMqdfua9fGq66aonR8no45GuVHuaqIqJ0tXRenpRU1b5uJNMyOdzDDkNLKMjiSDSDq4hJxVY&#10;3lId517ToXTVNE0ToRFloiEa1iK9o3jQqo1Od6DcrlY1XdPWvX7HJ083vLp1a9fV1ex6pPPNziQp&#10;3hIxLxhXa+IrFptSW8Dfd4XbG5pCHqAVUo9rCi7Z41nUY0RkgbpKTkYgJCqjgQZ1WePKrJsONLrp&#10;MRzHxJEGSFhoh4rx/U3xyx3tcxW+irVTTo48e/xTcO/Fh8F3HrvtvvEzlWeSPDrtB43d/Nzch2Vw&#10;vIJeJQ90d0ZniL8SOE7a5BlGR1ypcQ63bbH8kyhwAwHxZciXbD1ktiskxpe2fqwPEVeZ7E8EHg38&#10;OtZunM2WfaXGIUW9WXTdtKnKZeRUF/jVtU3cyXK/7lVFRJtWFbJhQ8atoUFIpJMmUTbrDfCVs1j+&#10;yeJbi+ss2izrLscxqwyKbVWOVxPCd4jcOHbRo+RXN0tR2lBjcMZI0JY8Qh2ElOEsqTKOb1Z/g9qr&#10;PdipwXxp5JRg30FstDqp24ea7LbP0Gz8fJ9rsWh2RRrY5Hl91uzWSa+DqONYyqpkWWTuxShP6rje&#10;71XHqvPWHeCvbceSxPDP4t6zczw25Vthgua4Durc4/t7j2VZM3GNwNw8et6/GB5FJusin3JIad6p&#10;a6wf3mTFaUPiq8LwK6FZZZne19tZ7XNsJllXQ428ODvDm+1EqVOqBSLGPCTPMfgDldmI6EiEKN4T&#10;Me4T/VEeqlxLKLaB4g9zPHnP8IO5FFFw+8sLKk2+8O8unLj58mpTRgFbQ7e4nv7glpNIyVFY9aCV&#10;qUbYVg2P6k71IJfrswTwOS8SxfL88wrGObDsI3CxfAi5FiOHbbw7ykLGmsnYhhey0qAOJF7u2qZk&#10;0WSFVkLHfG9V3a+BPE7HaTa7x6hh7I7/APh42vWSfCLePKyyv2zDmh8PkyDxqaiqPrurL6WSP2bI&#10;hsbmTmIhDzO3/wDxjT42W5X42niU4/8AxqP/AP4neO3/AOUHhW48P/rPd28qz/P99tucv3awDwz0&#10;j8il1GBbEba02Q7pY/kmPwMehKjcon5xl+6GWW8ws8hYkdbIPdI0eQOTJlbB/H/2s/F18VXGF+Nf&#10;Yqr3No/F1g2ReHvLM839u929y8qy/efJNy7CsrsuyDLa/IctscVxzIJmV5I2+FOoK+rkBmRGs5nM&#10;ITX1Ku1+VXO5sJfWdbd7JboeKkmw9fCkZrnuB0m1GwWT7l7aYVW3k+VLmXGaZnvjCl1deQ7hT5FW&#10;OJNO6OUo5HquN7vVceq89Yd4K9tx5LE8M/i3rNzPDblW2GC5rgO6tzj+3uPZVkzcY3A3Dx63r8YH&#10;kUm6yKfckhp3qlrrB/eZMVpQ+su2t8BfqRs38e2+lXm25Fj4mPFrByzE9hcAw/ea0GYWZZlt3u5n&#10;1tc2NTZUGSUtjMdCrKarj5PbV8yYwc6NYltJXj1x7cG9k5BE8P8A4otstjduZM6VZTrCBtxC8QPg&#10;b3PqaKTLsp85zo1Dd7pWMSAICR40SsFGjDE1A8ztgtxsswvH8gzrZrwv+C+52qym0gDlXGA22ab6&#10;bB4PldljMomrqybfYfbSq2SRnpPhyCC15XuRcm3q2r2X2+wDdnfTwueAW03j3AxbH4dTk+5dkLxW&#10;eH+yFOzGyjNYa7lin2BysIbmc15nqipzu1H48LjHNwLfxmi8GNH4jw79XO6O4lnPjlxyorrmk2vB&#10;gEjKv+1w9v6bBKoGKwW/Ayz4daERByEKJmmwW5eUgTN9/fDLhWWbr4JallZMa1n474Td4d2tkrxh&#10;nhNeWmRZJZ+GvF56OFIQseddjETSN9TID/8AFp/CSt79edFK2nP4nvGlRLh1hc41NkbNXUrbHcBc&#10;zi2EUQK2Hkt34bs4oIqnkujJ9dMYrhyRTIHecq2m3fwvH9xdtM5rfgbMMIyqAO0x3JKlZAJTq24r&#10;jahmwnyIzHOG9Fa7l0VFTVOPH56wS82BxbcrxJeD3KN5M52ezoGHQ8i3XpY2I+FkWTGxDApJCRpj&#10;j5L3ubEbCYYTZb57xOciFVePFz41/GLBNvD4wfFRkPiKy8niOy++sXZptNe7XJaCxCxxmRHkRq2g&#10;aPL6k9raiYBAWdZJFXyGOrwBjjNaOyXd3/uavipd6v0W86xHFu/+zr6Vm6r7hcteds0eLJgTn7dt&#10;uvTmtn6REehtJLfCR40PCBCkbM+MTwtZF4ecnZ4i8RyGzjZ1uxkO6I64eZzsjknkmhXj3ZbaCtqo&#10;Tg9lVVkUtfHYyAY8d/8A+L6+BHdZma7b7GeKDZTZ7xrb04ta1ZaAV5d7nUF1YXGCHfAsYVjT7i41&#10;hmB31C1RGatGXLWmahnO5OPUUB8JWEztpsD3l8XXh5uch2pr8kyG6wCozDCPE7sJjx8zxeuya0uZ&#10;1JeZlQTK+NcdlI7CWtPGN2aHccheTX0veXo6NelerpTjXhF1VOrRFRdV19ziZNaE8mRMQLe1J6TA&#10;AA1eziR+RnoBaRXPVF6Ve9VVV6NCRHM5YqSZRg/Unj7Bkkz5CR9XKvachCuRFRE9HT3OEcnUuvyO&#10;pdF+WnCI7Xp9xFX9rjcTKbeX8If9r8As9y8px2lPXS8pDi1fXZHYx5YaiVPhdn8OfWlYgrySCR40&#10;mTDMxCp2RVZ+ofWxfH/25/NZerT9nd77V+f/AGKW3Efp9z3Pk8M6f3HuJ++Xjr+UnHX8pOOv5Scd&#10;fyk8gnvL+0zio/nms/l8byPBv8QD1ln4xXqnf1AqsY1qu69E0101/wB/HK5Ec1etF6uEc0bUc3qV&#10;E6U19z2P+Uz3er3E0/a9jtORvP0+lp09KaL+ynsZb4X/ABE08mRjlzJj5Hh2X0vdhZjtbuLUxLCJ&#10;jm4mFTZQZAIt7UgtJMcoyMfHnV0uTDO14JBGrhXho8N/roNnIfhCwylFjuP3Od7QwMi3cwvH4K2T&#10;afG8RxXOtnd2ZkfHaeMOHGgwh7jQotbCcsaMNkeIARfEX613K862QstiN49gsW2xqMUpb/OV3iBl&#10;lRsr4edu7OyuMYlbcQcGg0cjItprM4nR8ikm7oeMqiaR5RB9bB4tt2sz2WyHbjx2b35duXtHS7dZ&#10;FnNtm2O0V/vhu5uXDibjVuS7c4jRVFsKiz6GIo6yytwtljM1pXDawpNkfWJ+B3xQD8IHju2Lx52J&#10;1eb3WKpmOFZjQRomSw6hltBK2yDTWkOBl1jWyikqriJZ1Ex0WTEe0Y14pPDl4mfFZ4NtxPErW+M3&#10;bzxA1dxAqc52s2YwXajFPD3uXthb7f0NniOytrluW5HOz/OPhlkuzpQKQUuSztwhBDhs2i2Itdz7&#10;LZXfLw/T8GznZHfTDxWNibANzsRoIlJJnhjRbHF7idR2gwroopMKWA4o0sasNHYnG3Urx0+OXwd7&#10;k+G3beRaR7zGtndqrR27G/tWTBcyxSiNuBkN3tfgFdt5ZVmS2FPkZ/gI0vvc6C+K8iRVI2TlW6u7&#10;uc4ptptrg9UW8y/Os3vK7G8WxyqC8YnTbe6tZEaDDE85mCGjno4piMGxHPe1q+PL1rGwmKXsfwXb&#10;P7t7qO8ONtk0W0pC5Pv5vREcuVX1JRnkRZMPG6rEspvrWNVWcZh6qHlNI0kcEsCsj+HTe/ZHfaf4&#10;XfGh4Pszdm3h+3sj0bsopQENaUl5IxvLcdWZGHKr/hvHYkqNJ7OWkdzTCLFlRpRwOw71nPrSPFPt&#10;/wCIjfXZjDPrJ8O+02xWCXGCbJbVCJW5DUyshT4fkCuL6yK3Jp89gTRGuZbTnmfIKONBDG3c8fXq&#10;ivG5s74U4XitlzJfiKodycRbdyaSZk13j91ntriWDTto92Nutz5OS5BBlZC34YbQTotwczBz0HNM&#10;UPrV94Mu8Vm13iHF49/VleIzwp47unuXd5rQ7sXviY8RWF7PGyfOty8NoNrLDDtvNmYe5uLX7KyF&#10;R2+QzaXGPguKONJIMqD2y8Je+uSbbZXuNhmYbp5BaXW01xlF7hJ4Wb53c5RUigWOYYdgl6WVHgWL&#10;GSGkrRMYZHIxxGoj12x8Onh0y/Z/C82wvxP4XvXaWm9d/mmOYrIxXHNqd6sFnV9fOwXb/ce3LkBb&#10;fceCQQiQRRnRhHc47XtGMtp4IdnMo2sxrdeb/wBh+yyDcy7y2m29b/2uyHGba/7S2xbCMyyRO+Rq&#10;YrYelSvaPcxCdkiqrfA/4J893aHtJ4mPBNs/4bq7bPxBbYOvbuow3evZbaTFtvMgusfU7sDye3w2&#10;8l0pXxSuSpsRKOJMQYJAGjTbqV46fHL4O9yfDbtvItI95jWzu1Vo7djf2rJguZYpRG3AyG72vwCu&#10;28sqzJbCnyM/wEaX3udBfFeRIqkbJ8VXh68HXj52R2k9Xh4qr61yCzNZbXZXmPij2qh2syfRrjO2&#10;0O4K7ER5CDa6UCmJl0/JpBJB4QZbKWOZvPx43/VW5FuX4XZm/wD4k/E7iG9eBZpS5vuxJ2eq8Zos&#10;l8I9vYVuXXk7ZGtzSuvXRNgLZAjhUFhHeSXERxmNeZwMZ9VBvbmGIQcyD4VMI2WutwsQi2uZYRSb&#10;mbffAl/iObUcK/g4Pd5FR49n2M19gMRw1Uo44/KigeqOb4x/Vfb4+Mbwwbr41lNZ4bsP8D1Y/wCu&#10;qkxLaTENofETju7WcP3EzWt8PUTcshsqxfH48WtrifXZHrJEMUcMkMYjyM//ANYv10bWf9+v/wAC&#10;D/8ABq+u74by3/tD9fX1ofAHwt8PfWR9ef1pd89Lt/gDvnZdPdeb0eNq9oPWMbxbI49RbB1G90Lc&#10;vMcdusivtvcrTc/end/dKmxDBomTYjiWb55k91imYDhspYtGthNnCOGKGQxrSv8AFp6zSowrIMW2&#10;r3RynNNiPBZX5nNJJyuJsjX5/Kus6trlYlpNp7Oa6xoMfx9Zv1YrbGhtWCL2RXqbjxE+H7xVZNsf&#10;uRM3q3dlZkBmzeQZ1k2Mkw6w25x3CbGnvz51t1trYisJZauQjhAjHCscjV7VHKrW+JzwXeAj1kG3&#10;21/q/vFRf39jbYnuntVfZXvhsnR5jXjpM1xvbDJ6+xfDtvrvxaOGnsZp5tWYsMLTx2RLBxphl9Uc&#10;O3ytm2CUjpwt1noB+et3hXLXbhN3fJEYcNeac3NndotX2iQ1qv8Ay7mQOjk8M3gw8f3rHsB3Q8AP&#10;hWyCksKXD9ptrb3FN7t7aHD62XRYLQbpZbZzmRKdcOxg7qmBJjybUzIRyFP3qwZHnC8J+6vhj3oq&#10;/Cz4q/BBlNff7B55NxuRe4kKpppdJf49jk6LAL3yil4pmeI09lU2SRrUcNseSB0AyS+0B6tvx1+J&#10;Xx17JeIPcjwx+Ira/P8AejF5NHkezm2+EbObR7n7O7g0OJ+G3CcO21ySLlm4eVTqPLpuQ2+QSMbH&#10;YSZNNEY0MeI4rO05G8/77Tp6tOv3vY07JnXr1ef3fYVzhtcq66qqar06Iv7XCNYiNanUidXSuq/L&#10;4TnY12nVqnG8m7Ntd5/kMbej6y5eRYLZbh7hBxYtjjIMhr7eBf1tdl0Op3CwDIqmzixWYzkUOzqq&#10;2MGTEjNStlpAj/qH1sXx/wDbn81l6tP2d3vtX5/9iltxH/W+bwz6D+EvtBPeX9pnFR/PNZ/L43ke&#10;Df4gHrLPxivVO/6A3J2A3oxtuX7U7t4na4RnuNLYWVQ64xy5D2E+IG3pZdfc1MlWaOFKhyASoxWt&#10;IEjCNa5Ma2X8P22OGbQbVYeGULHMFwOjh0GP1zp8s1hZTEiQxsWVaW1lJLKmTDuLKmSivMYhCPc5&#10;fbjbHeJrbqu3T2qlZXh2ZzsOtZ1vXwJ95gmQQ8lx58yRRz6yxLBZZwWNkxu2QE6K8saQ0kcxRPxf&#10;brbjEscwPAcJoq3GMOwvEKavx3FsWxymijg1NHQUVTHi1tTVV0MLRhAAbBjY1ERET/QPrYvj/wC3&#10;P5rL1afs7vfavz/7FLbiP+t83hn0H8JfaCe8v7TOKj+eaz+XxvI8G/xAPWWfjFeqd/1S9bF8f/bn&#10;81l6tP2d3vtX5/8AYpbcR/1vm8M+g/hL7QT3l/aZxUfzzWfy+N5Hg3+IB6yz8Yr1Tv8Aql62L4/+&#10;3P5rL1afs7vfavz/AOxS24j/AK3zeGfQfwl9oJ7y/tM4qP55rP5fG8jwb/EA9ZZ+MV6p32u7z/cT&#10;I6/FMQx4MclncWTiqxpp02NV1VZAiRhSLC4vb64mx4NbXQxHn2VhJDFihNIMIT4VjHZLHHnxI00A&#10;58CdVThhlBYcTJtXaRodnWy2sIiEjyQiOF+rCMa9Fal5udvNuRgW0e2uMMgkyXcLc7MMewLB8eHZ&#10;2UOmrX3mWZVY1NDUssLixjxALIkDQsk4xN1e9rVxHLMX392VyTFtwJuI1mBZLQbp4NcY/m1juBLt&#10;q/A6/EbmuvZNdkk3Np9BPBUChEMSyNCOyOhHBIjeMbxO3yjHarKcybcuxDGrG6rYOQZU3HIgbDIX&#10;Y3TSZIrG8bQwJAzzVijL3UL2vLytVFXiftuDL8XNuJVYzV5rZ4EHIKkmaV2G3lpbUdLls/FmS3Xk&#10;PGbi6oJ8OLPIBsWRKhHEMjiBI1vE7Ks4yjHcNxesdDbZZJld1W47Q17rCdGq4DZ1xbyYdfEdOs5o&#10;Y4UIRvanMwbdXuaikyjcDL8XwXGRWVDTFyLMcgqcYohXGVXtbi2MVRLe7lwa9llkeTXMOugAUiFm&#10;T5QY4mvKVjHexm2xeH727RZXvbtpBi2m4+zuNbk4be7p7f1k5laSFY5tt9V3UrLcUgzB3ERwjT4g&#10;BkSUFWqvas5uLbcrenczb/aDbmhJXivM/wB0MzxzAMJpS21jFqKodtlWWWVTRVxLO2nAix0Mdimk&#10;GYNmr3tarCiewgiMaQZBuR4yDeiOY9j2qrXse1dUVOhU8iftuDL8XNuJVYzV5rZ4EHIKkmaV2G3l&#10;pbUdLls/FmS3XkPGbi6oJ8OLPIBsWRKhHEMjiBI1uVYVS5djFvmWCjoTZtiVXf1Vhk2HCyqJKsMX&#10;LlVDElltceHkkCEY8B0sQUmBC94edrHKmKQMuy/F8VnZ3kwcKweHkeQVNHLzLMpNTb30fEsUj2cu&#10;KbIsmkUePz5rIENDSnxIUgyDUYSOb7BZEgowAAN5jGM9oghCJqvIUpHq1gxjY1Vc5VRERNV4qNy9&#10;mNysA3d25yB9kKhz/bDMcdz7CbslNaTaO4HUZViljbUVk+quq6RDkoE71BKAQT+UjHNTi2or/PMM&#10;o7uhwyZuPe01xlFHWWtLt5XSTw7DPLavmzgS67DIMuKURrQzGQREG5rio5qolZe0VnX3VJdV8K2p&#10;rmpmxrGqtqqxjDmV9nWWEMhok+vnxDMKEwnvGUb0c1VaqL/or1sXx/8Abn81l6tP2d3vtX5/9ilt&#10;xH/W+bwz6D+Evk9fyl46/lLx1/KXgnT5l9396zio0X/3zWfy+N5Hg3+IB6yz8Yr1TvtWRRcJtqGh&#10;zKTR2oMTvMqx6wy7GKbJSwTjo7TIsVqMnwm1yWjr7Nwiy4Ea5qZEwDHCHMjPehmV3ia9YxtfjuzF&#10;74fCXu1Ow/h5xG1n223k3degPcYXvJ4248O4JKs2/wDc0bZFPtlFsjTJuM4TIsTilylyMsp/Hq06&#10;7euRAFsLL288UMrZgGSRVJhkrx2wmbaD23ZJlneOmjbmi2Mm5u/D2y+c5HpZ9wZ3tGvHiOX+EO+2&#10;02y3C3P8dvgy208eg8a2yj5DabpVG402VS0eL5FkRbGPg+G7rlwzKYdhbT0rrDMi40el7YsKJJpp&#10;a7/bt7x+MhkyxkesGuPBFQ5JjWxOy23e0vhy2vyLxiUGz7d7R0uTV2fZNdbkYXj+QHqaOXkmTWuK&#10;ga+qfc0tvJjWM+08H9/upu9A8XO+O21747qHGt2LnaTbLbXfm525DsMm61Vsnfydr6THMQzK7ogS&#10;YI5U3GqLHaqe8UV56kU8EgxqHeHxH7x+HfcbYfxNeHyi3s2gxbbndiFuPluFZS28rCZTHw6Bjvga&#10;8Ka4ps7CgZrGqTVOXZDuHldPb1oo5L2c98wieOXxMeGrcal2D3A2x9VPim/mZXON7RbaZTke9mV7&#10;Sbm74mwTF9xL3OKW/hHwItLjrqq4QNe3JjV6RBVV3TJEekrc/LsH3e8Om2fhP8K/iGwHZHfHa/cr&#10;dSPXXFjg+WbU4bkUnLLDaSP4H8o3RfuRk+RbkNtMPtoG+VLik+prI8OVTIVljOL41Nv/ABEbjZp4&#10;iNnMc8MXgf8AF3sbuj4ltnPCXtkG0vtyt9NyoFPvNsPhux5ZeRbabNZRDweossPq9z0butjxkIOx&#10;KhHIQvrZrzJN7My3NJhfiv8AVzTNjcL3txLarcHa7YrNrm78Mt5jWX4BTUmCYFuNTfWU3L7GtDDr&#10;8srmTq2xnElEJbz5VsTxB7gW/jM3SyLa/wBXR4/8WrfEQ+Dst4Yly/ebwU5FsL4Z95N0AZQyu2IL&#10;FppGw8rdO2thS8Th0t1PwivnQSll3boNsC+3By3eDcbMYu9+W5xuXtFOyvGNq8dv9q9mM0llJs9j&#10;FBWYxtRhMYwqzC2w7YbcrgXl4GZPJGsZcxoUanhUhl8SuYh3B8XHrD/Hv4ZTeMTKNs/BxN3d2Gqo&#10;+9nir3Kv9uNmckb4ba3BqzLvFXvFsRTEuYuWUuV1sq0dJBW18KQlKOv2t8G+VeKq52Fy1JPrGKup&#10;8YeAbeeHuRl/iZuvBHvziWz2GR6vFt1duNxdka8x8KyydfbiVtHjUGXJtqAr6Q9JVx5sd3ikqcn3&#10;qsPDNd7beqIw/wAS+b4JtZiGz9vT+Kqx3sxjeGLm93KHvDhW5WZ0/h6Wr2tjgpCYfPobiMbKSOlX&#10;B3hhhHfWfg93ezTaTfLA6ui3Eom4LiOzuZXm6dJiMP4RyrZiJB3u273LxKqttxsfSREp7JsIRq+/&#10;SAYrywmy4knYDO9p/FlutgXhl9Y34nKHZfYrdKx248P1Xa7L4jgfhy3EzkpdoYu5OwckYdwPEpvp&#10;t+ehjf8AcaFnUN1bGK2lixJVhAeDD8G3P8VWT1GJB2y9a7s7ke6FLg/htocdyvJ/A7vjtzhW1niv&#10;qJd5s7e1WO7rkwzL7cOVVZDSNviW+PSDR8dixglG5u9N1vLnOLb27h+rNh7v5BvTtqzDMSzh+d2H&#10;h4DnV7kOPrDxKRimKSsjs0Mx5amshlrxSnvq3wJI40gG9u/mxXiDssS3X2l9Sjs7v/n26Nrsv4fr&#10;vc3xEZbtjl+8lrt9jG7FpB20x/AX4HCx2nTH7H4OxiHk8injwGQLurNFkGneP0OJeKCo28kbQ5r6&#10;s668PrafZPbSbjOKUniW3BPtpm+3O5VdnjMuv90qvLLCU2XNlQLnFrdxGR49TJqNDPkhyXKsTv8A&#10;x/b8eBH1t8DAfDmT60djtud9M0xrN/V3w98LDbeBkuMYjhOFUEaZlmelhlkV1StjKo6yGwkS8tI4&#10;mzcS3TzTxbXXipDl+Jv3Qkb55pjG02I1FZWS6OPLsaWpx3aDa3ZWBW4ph0uBJQke4gOyOPISQGfI&#10;YUaAj+IQeJeMHeUoqPbf1be/WxG+G9vh98E2P0m5sDxVeJ7N9lrizw7Z3bGBa5XReE/dvGG1k+jx&#10;jOp2P721ZY/d5NzDIRSnuvBXlfinyyHaZV6yWx8LWPeMCRt74d6XdXEcAjeBfbrxhwMMoqKbtSXw&#10;7z9xswz6/k4rRHs8NsyLjxCNdGnWwh2PE3HsozK03DySk8W3rA6m9z66q8dpLrMraB46/ERFnZTb&#10;U+JVVHilZaXkkTpJwVsGHAGUjmgAESNG2+2l2l8U2cZpun4rPWr+LrZTG9yvEfuPspto7b+v2okb&#10;s5PXYjtjuVE8BPiTxWrzjctcPgQYVVk2BZRTsqK09Xj8eif3J8fcmL4wYHhf3O8QWT+qL3xxXxPZ&#10;Rt5WU+T4Fu4XZ7e20w+Fd5BKyfbTbM+VV1KaCXvCHx+DT1tuWYKvACL2beNr8X8O+9crYfeDJPCf&#10;tI/afemnxrBM+BiWWM23xeyx20mYxuDjGaYfkmL2ckDItkEkF5iVkkyxDRpXYSRVviGr/EBu1hVB&#10;icjwl+ArxDP3W288P0Kn2R8V+eb+4ltJ4ud/7+ULY3Ewyc92Ij5CKuhywzSbTOv5neD46eDCOAmE&#10;bBZF4n873LwfbP1jNR4Y8h3HtdvfDfW2G9e1m9ngJynxM1OM7yuw3ZTH6Sg3c2O3Oqq+FWz8LjYZ&#10;Csaa3hjtK+dKL2vHgzwaF48Z6bWbi5h60rFM83Ax3Yvw4XO8u51Z4SfFpMwbaLJYG4A8HJsZRONg&#10;USsrDLV7dNjSoRbUz0LPm1k6k8B+ObB+InIthWb2eKiy2I3NSt252j3Grr7Aci8Pe925E24iRNx8&#10;LvrSj3Jw+btMF+LWEWeykiWEx5rymyKENKx25VjiPir3VyjfLw0v9Y9bU9hsnsp4M5V14idrPCJu&#10;gDA8U8R/iDyPfAdJslh2zm314z6180oNtq2vznLbuW+XjUaMKtsIA/XAz8p8bOa7dYTsTstJttlM&#10;J8OW1G0m2VhjMXcDwYY9uzIgZHuZnuPb0blW02is5bXQLSkssZtI9hMspTDtCSohUe78HbPx97mT&#10;KPw3+qN2x8adbRZ5sx4SMlyS43Lpp+50Ksxuyu8e2IwsMDaTMqrb5Yd9EdWnvpfZiJUXVKUMp03d&#10;SZsZvB4atsNh/Dt4gsE8O+f7Y7r506zmT4O4G0+HWlRlt1sHVeDc+7uQZ/k2cbnx7TEpVV4gcXxm&#10;5p6yPXyK0B0sLJ/hS353gyvOfGNuV4ncq2foMysKrbvZTavbXaGqtcuZiJlxfF8Tj4nfiyvdGGcE&#10;ZJeR5FMxtmVF7dh6KCSJRS9ysozetyDGwZtn8e/w3CMpuqe5vcHxav2428w01LOTF7/K8PqvhXMM&#10;UtroUaqs5sZQ2rDmcOaaUAP6v9bF8f8A25/NZerT9nd77V+f/YpbcR+n977vyeGdP7j3F/fLx1/K&#10;Xjr+UvHX8peOv5S+QT6F30reKf8Anms/l0fyPBv8QD1ln4xXqnfbbfbLezbLb3eHbfIHQH3+326W&#10;F43uDhF4+qsIttVut8Ty2tt6GydW2sIMkCmjvUMgLCM0exqptxtS3wo+Gtu12zuXJuBtHtsmxe16&#10;YDtZniWNjbpm23GHJi31u4RlyW1xLlJZVkaLM7xKMTtOcj3O3F2y298Mvh8wTbbeAtsfdvb7DdmN&#10;uMYwfdI1/XOqL024uJ0mNwaHNi3VS5Yst1nHlLJjqoyczPR42isMd8J3hooJ/h/S0bsNOpdiNrau&#10;Zsk27sj3F0m0UmDioDbbJb28osqV8DOhd4kkcUnM9yuXcLK9oNktotqso3cvlyrdfJNtttsNwa/3&#10;OyhZNlNXJNwrjGKWrsc0vlmXMw3fLIkmR2sszufmK9XZPn+8Hg/8Le62eZtR12M5nm25Ph/2mzrL&#10;suxunkVMqox7J8kyjErS5v6OrlUEEkaJLMWOAkIDmMaoRq3AdxKTwzeH2n3A2pwGLtRtdnVVsztz&#10;X5jtttdBrLClhbbYDk8TGw3eHYDDpraVEFT1x41cOLJKJoUYR7VlwWert8CzINhDWunw2+EjYFsW&#10;bXutot+6DLjpt+gZMN17CDNUT0cxZYWG07RrXIa63S8FnhM3KuJGPY1iR7bP/Dls9mNkfFMMAKLh&#10;+MmnZFh1jKJj2KRo4x1sJz1jQWMa0DGIiImVU/hawPw0+Fas3xtljeK+6268M9DUbk72YGeJeR5t&#10;VU57txme1H1q5+rsknrEyS9gZi2Ck6Q4NehyqdpsclVNZJx6TWEpZFFIgRTU0imNFdBNUmqyCdCL&#10;WFhOULgOYonCVWK3l6OMw2MxvwaeFLH9k9wretyDPtnqTw77RVW1mcX1OWAeou8w2+gYfHxLJbeq&#10;NVRXxpM2IcwHRhKxzVGzTCtldzfDP4ftxdm9tkpE262lzvZnbnLtssBTGac2O42mFYHkGN2GLYsm&#10;P4/JJBg9xiA7pDI4IuQblauMyfEf4XfDr4gZGFRbCDhx97tk9tN1jYlCtnwiWsPGS53jN8+hi2b6&#10;2M6QOKomGWONXovI3Sm2y8LVxtJ4fnYvBxrGMNHabLyc426wnAaIcetdjGJbYYRuVslDpHwsejti&#10;0zh2HwbUvYNz6+WFndnVHhx3H2wwjeHZmsx/Gcdl4FvHieNbmY3kwMTfAlVNjl1DllTZUeR3SW1Y&#10;KwJKkRXEfYt7z0F0cm1+AZv4bNgsxwTZGRRTNl8KyrZ3bzIcS2hl4vABV4zK2vxu3x2ZTYDIx2sj&#10;DjQX1IYjogBtGJWMaiI3ZXbjaDa/b/ZtkHIKtm0uEYBieKbZNrcsl2M/Kq5uB0NTAxVsHJp1xLNY&#10;BSJ2c0sozzI9xXq6XDZ6vnwQMhz8fBiU6I3wobDNjTMVi20K+jYzLAmBIKRj8e8ro80cJ6LGZLAM&#10;yMQjGuS5prPwI+DWxp8ji4RCyGqneGDZKXW3sPbKl+tvbeJcwZGDki2kXb7Hf4hRjO17KmF9QioI&#10;Xo8fXsLwE+C4eZ/XTDzn67h+FrY5mT/XtXTS2VfmPw+3BUtfrpg2J3yA2Ha97EZ7ntIjlVeL3ENg&#10;dh9mdjcTyi4k5Dk2L7PbX4RtnjuRX8yFGrZl5e0mF0dJW29xKroYQEkyBEMQImMc5WtaiBHK9W94&#10;CZI4yGSOyR4PvD0ZgEkHJJOgWk27cgkPJK4j+XTme5XLqqqvG5WKt8FXhKbi+89rRXm8ONp4cNnU&#10;oN17vFrWbfYzcblU6Yb8HZ1a45eWUibAkWg5Rocs5DCcwj3OWwwnw6bG7PbBYZbXkjJrTEdlds8L&#10;2rxiyySVBr6yVkNhQYLSUVVMvJNbUxY5JZBOO8EYQ1erBsRN3K7J/Cx4ccjr9/7mjyLfiBfbH7ZX&#10;ELezIMYmfCON3u7kWwxiQDci5x6w+rwZVy2aeIb0xOY7p4S2yDwf+Fy9tU2wjbIpZ3Ph/wBp7OwT&#10;ZeFXtqYe0STZuJHkpthEqmNjCoOb4KHHRBtAjE04XazwwVO0ew7MbxwtJtPVD2lbZ7Obela55YLF&#10;2f29zDZxJ2ORTFe99bW3dGpFevLIGqqq2e0O5cLGt3q7OY+YH3jHleI18vEt0rvcuxtbrchLfBr6&#10;TlEH6zr+xvJUeNSTZNmKFTICA40gYEe6D4aJnhZ8OUvw41k5bOt8P8nZDbM+yVfZLdysmWwg7Ulx&#10;h+CRJy5JOPYdqOA0nfjPPr2r3PWs3dwrwX+E/D916S/tcrptzsW8Omz+P7h1GUXwXRrzJKzNKnDo&#10;mSQL+5jvcOXMFJZIkMVWke5F048M1HcX+wBtqdj99Q727hbTeILwxm8SuJ7zFg4Tlm31Xismslb0&#10;7Y43jcCBR7g3Etpp1XkKpcsrJTBsHBPGn7cYbuN4Q/C/n+IbOUUrFtosVzbYHajKsb2rxmdDg103&#10;HduKO9xOfWYPRTK+sjALErBRY5AxxMcxWjYiZrD2M8I/hj2Xibk0X1r7ixdp9hNqtuo2fY12c0X1&#10;u5qDD8UpxZTRdlYyG90nIePynInJo92suGz1fPggZDn4+DEp0RvhQ2GbGmYrFtoV9GxmWBMCQUjH&#10;495XR5o4T0WMyWAZkYhGNcmLZGfwoeGo2Q4Pte/ZDCr4uxW15LnD9lyUdrjBNocWtH4ss7H9ryY1&#10;eTa51BEeGpWDMOBQdkUjHQtttidp9tNlduq2XYT67AdpcExbbjCq+dbSnzrWbCxXDqqmoosuzmlc&#10;aQQYGvMVyvequVV/0D62L4/+3P5rL1afs7vfavz/AOxS24jf8HDPoP4S+0E+hd9K3in/AJ5rP5dH&#10;8jwb/EA9ZZ+MV6p3/VL1sXx/9ufzWXq0/Z3e+1fn/wBiltxG/wCDhn0H8JfaCfQu+lbxT/zzWfy6&#10;P5Hg3+IB6yz8Yr1Tv+qXrYvj/wC3P5rL1afs7vfavz/7FLbiN/wcM+g/hL7QT6F30reKf+eaz+XR&#10;/I8G/wAQD1ln4xXqnfaIdEazrxXdjX2dtX05JkZlrPqqWTUw7izh17iJLlV9TLv4IpJmMcMBJoGv&#10;VrjDR3+pPrYvj/7c/msvVp+zu99q/P8A7FLbiN/wcM+g/hL7QT6F30reKf8Anms/l0fyPBv8QD1l&#10;n4xXqnfLzSs2hyLH8S3Nm4/Pj4VkmU1Bbyiqb0glSJKnV4n++0R3hnBiGcw5YM8Y3wj7R5nv1mVf&#10;kG4OFbIA28j1VbRToVrWScwjbb2u4P8A3Gy6x3E3FFuZmArvbStGO3r1p4pSd+M8EhJYO6f6k+ti&#10;+P8A7c/msvVp+zu99q/P/sUtuI3/AAcM+g/hL5PX8peOv5S8dfyl4J0/uXeZf3reKfp/99Vnu/8A&#10;69H8jwb/ABAPWWfjFeqd9tWuyHL4UjIFJ2AcVx9hciyY0pV5WRVp6hkqRDMV3Q3vPYMVU05uOXbD&#10;w55WGKT/AJeQbsWdfgMQTF+ck/ALyS7eeAnW3sXo5Wqi6cItruTs/t8wmmqYbh1xlciO1yIn/wDl&#10;0gICnE1NV6eRXqqa8unAyXHil3FNIXXvLqTG8Vx2MRHPVxEjxIgDjjKvMqNXV/ImiJ0Iicf+ZeJP&#10;xKFRn/J+DNw49Npzf8zt+70he8a8reXXTk6dOtePvjvFV/m//d7j747xVf5v/wB3uPvjvFV/m/8A&#10;3e4++O8VX+b/APd7j747xVf5v/3e4++O8VX+b/8Ad7j747xVf5v/AN3uPvjvFV/m/wD3e4++O8VX&#10;+b/93uPvjvFV/m//AHe4++O8VX+b/wDd7j747xVf5v8A93uPvjvFV/m//d7j747xVf5v/wB3uPvj&#10;vFV/m/8A3e4++O8VX+b/APd7j747xVf5v/3e4++O8VX+b/8Ad7j747xVf5v/AN3uPvjvFV/m/wD3&#10;e4++O8VX+b/93uPvjvFV/m//AHe4++O8VX+b/wDd7j747xVf5v8A93uPvjvFV/m//d7j747xVf5v&#10;/wB3uPvjvFV/m/8A3e4++O8VX+b/APd7j747xVf5v/3e4++O8VX+b/8Ad7j747xVf5v/AN3uPvjv&#10;FV/m/wD3e4++O8VX+b/93uPvjvFV/m//AHe4++O8VX+b/wDd7j747xVf5v8A93uPvjvFV/m//d7j&#10;747xVf5v/wB3uPvjvFV/m/8A3e4++O8VX+b/APd7j747xVf5v/3e4++O8VX+b/8Ad7j747xVf5v/&#10;AN3uPvjvFV/m/wD3e4++O8VX+b/93uPvjvFV/m//AHe4++O8VX+b/wDd7j/y3xJ+JUXP/wA74T3D&#10;jXPNy/8AL7DvFILu2nM7m015+jX51OOeo8Uu5oTB6IS3NNjeQBGxPRYk2PKEBli9B9DnOVqud6XX&#10;wvwXuhtJuCg/nUzXCbTFCyWoitXnXDpJRBK5vpJpq1H9C+jxy7m+HXJZUMX/ADsi2mtoGdRDMT5+&#10;Q3HVdEuoIBJ0u7V6ryoq8JWUWYQoeQoTsC4rkjC41kopSKqOitqrhkUs049PS7sp2t86+2+ti+P/&#10;ALc/msvVp+zu99q/P/sUtuI3T+88y8M6f3HuL++Xjr+UvHX8peOv5S8dfyl8gn0LvpW8U3891f8A&#10;LgeR4N/iAess/GK9U77W3BcOqbPdTc43O0eD4c4RyVqs6HGyi6chK7G4gnKiFUvOYSORzhoxebhJ&#10;W9OeuwLFjaPbtZtPLJCKUSr/AOzZTm71LNnq5iI04I3PGIq8w3DVOEDguF0lCbs+zLZijd7u5LFT&#10;RWy72e6VcSmL0ryvO5qKq6Imq/6YWPneF0eQv7Pshz5MRAXEYejkRkS7hOjW8Rqc3UM7U101To4d&#10;K2N3AfleNCcpH7Vbryz2cQYUTV0bFswZy2VS5E1aEBtI6OXmK9+nS3Bc8pbPaXc1vI1MOy8gmBt3&#10;PVWtLimRNaKryOMR6aM7PsykVF5Bua1Xe1+ti+P/ALc/msvVp+zu99q/P/sUtuI3vM/a4Z9B/CX2&#10;gn0LvpW8U3891f8ALgeR4N/iAess/GK9U77TYZBkdpCpaSqjulWFnYnZGiRQNVE5iFIqJzPe5Gsa&#10;mrnvcjWorlRFUGGSbzafYpXuZIzhBPrtwdyIzXK17MRBIYhcax6Sn/6YRnbFbpoi/VQNSjwfH4dN&#10;FIrCTpTUdItLeS1FRZlxaSFJNsZTlVV5iPVGa6MRrdGp/pt+P51j0G9gaufGedrhT62Q5ETvdTZA&#10;cKdWyk0T0wkYrk9F3M1VReXIpN/u/sMxzWsyR7PhHcfbSKmjW/DrBNGuTY1GZ1yGtQgGIvQNrRiJ&#10;X5Hi9vBvKO0AkiBZ1x2njSB6q1yI5vpDMEjVYQb0aQRGqx7WuRUT2j1sXx/9ufzWXq0/Z3e+1fn/&#10;ANiltxG95n7XDPoP4S+0E+hd9K3im/nur/lwPI8G/wAQD1ln4xXqnfaLbL8tsg1VFSxnSZkoq6ve&#10;vzoYsUKfVJU6YZWjCFiK8hHI1E1Xis3G3irJFDtnXSB2m3Gzctyc9ivKvc8t3HE36nKmmC/nj166&#10;jCx/K/0VIkhgxsaMY2tYMbGoxjGMRGtYxrURrWtamiInQif6ec1zUc1yK1zXIitc1U0VrkXVFRUX&#10;pTiz3N2RqyXOD2R3WO5Wy8VeQL2onNKyrbwKIrK65AJquLBG3spDE5WN6BsHVZjiFkOzo7cPaAM1&#10;OzPHMxVZJgzo7l7SJPhGRRlE7pa5POioq+X62L4/+3P5rL1afs7vfavz/wCxS24je8z9rhn0H8Jf&#10;aCfQu+lbxTfz3V/y4HkeDf4gHrLPxivVO+XdZtm93Dx3F8fipLtbaapXDC0hhRYsaPHjjPMsbOyn&#10;SBRocOMMsubLMMABkMRjHU28WdVM+k2jx+S2btNttcNjJJu7IPMN2d5pHiyJkKQQReZsKMwpo6I3&#10;Vrnj5iS/1chbCdDgicujSTJIYo1VNEVEed7Gqurk8/n4UR87w0BUV7VEbJ6QZEcJdCNVj5zXajXo&#10;cmnQvXwMFVluM2Zyuc0Qa++qppSOaqNc0Y40sj3ua5dFRE6F/UZ1yfczBaR8bm7aNOymmFObyORr&#10;0SAkx00jmOX0kaNVb5+G7UY9vrhtnuEURCR8ZEtqKVLcKOsskWDJk1ga+fYNiNUvdQmfI7NFdycq&#10;a8K7ItwqCkG1qvcazJJiAYxrO0e95zRmhawbOlzlciNTr047vs/vts5upJ5DvdE263MwvNJY2xXk&#10;HK7WJjl1YyAuiEC9pUc1FE9jmuRFaqJ7VZ7z4DCNN2xyCYOVvPt9BY5W1pCkYI25WLRWIowzIrHc&#10;1iBqNaUbVe5UbqSPXXlLOj2VRbQo1jW2ER6EjTIUsTTR5AXp1sKJ6KnUqdS6L5frYvj/AO3P5rL1&#10;afs7vfavz/7FLbiN7zP2uGfQfwl9oJ9C76VvFN/PdX/Lo/keDf4gHrLPxivVO+W/YyplmBtngiVl&#10;5vXZwiEYt5YlIkug25BLCreRh1Ah5ytdzIjFbqwgeV8aDBjghwoUcMSHEjCYCNFixhtDHjxwjRow&#10;gAJiNY1qIjWoiJ0e2WF5f2cGmpamIWdaW1nKDBrq+EBqvPLmzJLxgjRwsRVc97ka1E6V4mY1fb6b&#10;ehyKBGdKl0VfdjvbcI2mSOo1rqJllMfKUzkRoGsUztUVGqi8QbbCctocmhWNZGuIrqqxjyJC1ktz&#10;mR5Z4PO2dEGQrHM0MNjkI1WqiORUT21tjlN5ApoxFcwHei/xiWRiczhQoY0JLmla1dVaJj1ROldE&#10;6eHw8Lx9oRKRjG3uVdt2aAJzcs1lPWOc9kUrWq4RDSmOVOlwv3K3NaDNrjJbakC+XbU+NzExyPDh&#10;kY6QEllEro8WQlOKI5HFMTtFa3TtNFXibCLk9LlBa9saadu3dflW4N/OiyHta6QCJXQYg5UdAIr3&#10;PjmeqDR70aiNVFmZdt0XG7Ksq4Y7OfW5CyzoMixOsO+SCJ8P1BxyrjHDzXxjKNktrGPTpYi6pwGs&#10;3GrcUigSNZWiKDJI1u8NfV/UrG0kQ45NCQIct7GFerdUc5eVXoqosRdtM9yLGrAjwdwBQ3thWCnt&#10;CqOeAlKF74k8EaKrCqxRFZ2a9SLwwkyPR7x1Alb3scIQsby+MFVI5vZdlEh1sljQpo5z47iuc3zr&#10;0u+DoNyuOZSF4487FMnb8E20SY5zRd35ZPZNcpZKqwKPQRT6atHoqe2nsbSWOHDjtVxCvR73Loir&#10;yCCJhDnK5E6GDa57vMi8ZpW7PbATqwePy6KDB3J3UNFJXXQrCaQF9a47iuP2RBLBo4TWEBImWPOY&#10;pUaSEzkVpJjdwt09zcnlBaMTscpZAseo7FpRNK+QGrqT1FEjHoRqK4YVcnSidXFpPxDFbkFhGryn&#10;atjLDOH253ObFgTewGZROM8Spo5zHO1Xp101o/EdnNZPxqtzLImXO2241cQUCUPJceKaRVSq+vDO&#10;+EWghurJKxSqPsijRUc5Ee3njzcgNGZaz8ErmWRmuRBR7uVVgLPMrWorQOfLM5OnROnl6043EiSM&#10;ifgm3+D7oXMZmUgjClXkqc2/lq0GMBKQYYUqvGrXJPOjmiXlQbVejlSFH2P8X262SGgxkmtwff7J&#10;ZG+m39hAjR3uiVbq/Jo7clxOslGGivbjNrUvFq5dHoqo6Xtt4lqAGxG62OXJ8UyW1r5ki+2tLkMI&#10;zYxnpYEH8PYpEnEIwge+DlRQhdzHms0XiDb01hBtqmzignVtpWS48+usIUkbSxpkKbEIWNLiyBOR&#10;zCDc5j2qioqp7QaLKCKTGkiICRHONhgHAZijMEwSI4ZRFG5Wua5FRyLovRwDZyccr9ptyj2VttBN&#10;kkeRuKZIj+93e3ZpJXLpDlOKsiu5l1c56DTtCkIrfK9bF8f/AG5/NZerT9nd77V+f/YpbcRveZ+1&#10;wz6D+EvtBPoXfSt4pv57q/5dH8jwb/EA9ZZ+MV6p3yrjIoIWzcmnEjY5hVVyoUltmF69YdLEGBVT&#10;vDQlV0ko9UV4QPRF1VOIVHJkraZRaSZGSZzfkcpZN9mFyrZFxPMdyI84xl0AFztFUImqvpK5V9rs&#10;8uzO9rsaxqnGItndW0hsaDDYc4ooO1Kuqq88o7BsaiK573o1EVV4tsQ2y3AtbfZishxYEStxurNE&#10;g5hNi0w7y/nyLM0hqTBxrB4BMSTHWOgUROREe8qGuiBs4VjHLV2E7GJtY6grmV8+4GN1haWGUsgS&#10;Ky4h38dBSyzyE7gNdGxZbXI5K/NcH3Bm1W4MePFg1Bz2srFsclVCN78bHLXndNbmFSsEvPGWQwbm&#10;q95BBQTF1dstutHrabO5EaTdYpm+Nx5A9tspx5HT1Aybc2Blg0mSCLBJEWN27u9yglULGiRrnWTY&#10;O42DS1phqW2dHyqkIKuE0jxPJLM2cogjGQatcqu0aqaLp0cDOAozAMNhQmE9pBFERqPGQZGKrHje&#10;xUVFRVRUXVParzD9u7Cnt8loimh5Vlc8jSYfg8iOztJkaSZhRDur6CLVxY7CMjQlRO9mE5WDJkWJ&#10;yd/7iNuvTxsZvgXVBCDmYLiuuchBWRaKfNGM1NHpbSQrmHiVLBnEFmonorHNdnWVYPnOR4xMPkz3&#10;Uy3MKsyfbm3Vkl9XOr4qGZaXGCYiA0BES0JMGxhzkYkflEjls8a3HuMd3Uy7NIMYsqnxbG5VHW1L&#10;LCuQcuvpshMqGyvvpJKhkSRyIsEiSGk7JivdxaMzbbnbPbfHsyt8myzLMexLJS487BKljZTKFwj2&#10;te2Da3kmyrjsksIZgOlWC5xCaizyx97sbwHabOpNeC/3Sw7Da6VuHn2ATphP/JKq8dHrINfePhaq&#10;2yAMksjmmQLEfprnGwtblWQwZ+18GrW6wbHrfJcsmSKBljWTpspshirJk51apdx4pzW4paMC4vdh&#10;I1EVk7cnajCMyFk2Sb0YYCFQ4HQWW59pt9Wy5sarPFiZPRyiScXw/PUqjxLATZRbFh5gwiKjkaxu&#10;d4xmW5OW5nuDTuh5NkcyHhEuNhGKNzOdMtcdwypeWtHkOUFjVcQYX9gSUYadqhvSRjUhhyyDR5kM&#10;Vs6tg55hFi+tyDGSGcURIMixjMiWNBYseiIWFOYJT6OV8ciK5vESr3DmzNy9nzOaCBmTRx/hnGow&#10;iNA1LpI73DhRxgVrmSE/8sIjUarK7Qj3RMlxK2jW9TLTRp4705wGRjCOjSwr9UjSWDK13K5E5mPa&#10;9urHtcvtMiPS0a59uhPglNQ4dHmihQoSOGvYW+V2SuUldVNforRCa+XKXoY1jFcYZC5BYRrvcEcw&#10;lbf00VSQQ41ZKRWnqGVD3SGQYAjNVIxE1WQNuryvfzLxNrc0y64ri3MMqMdjZ6oLISo9H6vKdspp&#10;3gINEe16K1VRU04sH7S7tbf5hSmKYlZVZxDn4/dCE53MgSSasdzDcxznK5FY0bUVehiJxW1O7e0G&#10;EX+3eIhhfCsHbHJ7u8xbLb8cpZMS73LxqOzHznsZNiRrjTbcNnCiCA0bEZ6LeK0m42YWl/W40aPA&#10;q6IssQcboIAZTJcWhoaWGgqmnpI6ta1oADYxBsaxUVGppb4Zt+6Ta2djTjFNpYLmkkz4jDjlucAY&#10;BvI1wJbEI9URNGdHVxmkHcipv8etbrLLK0c6djmQx48ghrE51MC0JXDjGaoXt1dqnE9wrWM5n/NZ&#10;YLZjP8HRIrH8/MBJCSSjR6K5V5UajuheN3949vZU+xJl2T2Ob2NJLmI08WseoI8FlfGeqNUxYUQb&#10;3DRddHIqI5V04q/gnDHbjbUjvq425Oze4VheQYU2gKcbbqRt9MWK52HZu6MjyR5bBEinNp3uLKa1&#10;jW49uxtLfhucevq+HLNDeQDbihlSwIZ1VdwwmOkScBeZq6OcN6sXkc5EXTy7TGFkLW3YXhusQvhO&#10;cOTj2WVTlk0trHMNUMHkkJ2ZVYqPUBHo1UcqKkK0vY6QMzoJ9hh+e1asaJ9dl+PFSJaDcFiq0KS2&#10;qOS1iaoxpuTX0V8r1sXx/wDbn81l6tP2d3vtX5/9iltxG95n7XDPoP4S+T1/KTjr+UnHX8pOCdP7&#10;l3mT963il6f/AH3Ve5/+vR/I8G/xAPWWfjFeqd8psQ2p8N8OVZEnqH5+JY7o5YDtoRX6IgyrjdOH&#10;nZ0ufHmM8yPVF9rX3uKDFLLM67GMPiVmVZZncCyre9hyDuEGLFwSAFhBqWwRMrkI9QRVV6FGwhVa&#10;Eb0cClrIiVgx1lq8uX3ff4GY3UefLhR5Fea3hUlxj2Nxmgqo8UcZ0Y03lEisQaGXixLV5rmkOuNJ&#10;llp7BMeBuDmJpMStbHyubMt5hHVMEEiGseMV0ELo1OZ7nuZ27WKyTmG6SRgn28z2XWUlllVwuPkx&#10;qmBW2kltiGgO2rmySdmWuEJ1o5gICTBvANyNC4srBMYvsaDKZGLNrsZbZ2F7iEGproGQOasnuMOh&#10;vabMWdqKTJJIe4LGMJz6K5Q8RhWVPf1khKm4l3Yx3lJmMCUOJDNZyqhIjJpA15YYY8pQoViynIFG&#10;NV7xuMtTFyfKLvJthM4hYeMs+Z8MyYuE1dlFDXUdhYV1k6RJqrCk5hRzkr3zI0yMxzjEcRkbUEqM&#10;RpY8kIpACt15SBOxpBEbqiLyvY5FT3/aMg2W2jyclHX46d9du7ujW947apK3mHNwTEJ4AkHEvUVz&#10;R2doiu+DeZYwEdOV7odhsnTYTItrW8oLyvXHQxZlWrq2zAQDgPvhCkwYlpMZLecbDc5FGF7zNXtH&#10;Pd4ZcbqXYtta+CPNj5XjVtky4dkl9cXVCR6ZNgmHIBhchrqrKTmlCjx3jBGWMqhejWry12A7l732&#10;mbMqTSqvF3WuLxq6hWQS7kQMZmRYgKGKa7ntQ4XlZPSWhJCqqPINVemebXbnb5xd/wDcsecVdtMs&#10;7BZOLycRpXmh3QaAUiIh5BAWUOOLnhsVkaW5iNc4LVR6b9Y7Q+IHIsYxLdLLsTBh4MsJSZ6u12a5&#10;FCdEyCHjg7NJduOJSuZ2UarJJGKE8iM5kE3RbLwt+Kjdkm/7LnO8VyiKPLqitx+LJslZy1FJhiY3&#10;ISXi9Q9gXGbGEQctsgZzucFp2sXcHOsL8Or9pcyxl93trV1pK8OF5JmlCyREcTNY2WNLd5bZV8sr&#10;nLDU8l75ZHOVVTRi8YtkVTjE3CsgwSuvDYxh2TNvcWhXoRgFXHtblb2tBYzh3VwOS9lk+MZpezaZ&#10;GtN1yd08PJFPFoLXM8VnWub4hlTsmCzHZ8a1s6zbfGbJMYjXjiihEBRWpzx40mWMaiTpe1YO8Btw&#10;NyS5NunBxiVbZtgtNJwLI75mHw41s6sk0dE8NXR2hqi2e1gpJJ7DzBpIGZyNcFuM0G7GZVeQZVlj&#10;JGP0cmt76Kxzx9DGAK2tTUMqDXibdjZKYtpGjve5hUIVrnj5uWvucfs32O2d6djcixiSVEi0gDkI&#10;djI4wqV61gVIVRoEZHQHKpIyEEsqIStzDE5zZtXYiYrmK4feYEpQiOSDNGN5GDkCGdjkVrnDKJ7C&#10;ic8RGPd5fIa9x8W6OUQSkxOqupgBwqaApliHzC/E4jHJVwSo9IwXK3v0kThtXkGZzL/LoOdP3S3D&#10;v5D3BaCZMtpNhbTFYjTXElWtjhcN/o8jOVWja1rWKiNTjbHLc+rb3ApN1FLKz2hmdu046i+kSDgu&#10;ZEMSkeOJDLOEYak5HiY1edrV14iWuM5CR1TcIOSr2vHIqphJA+8DkBkKN53Mcj0VOluq+fTh3Y5E&#10;skQiMiKR6xUjheJHc7gq2J2ih1f08yudqnBKnLbettz7hV9mYOPTGxpVi2skjWEN9jCYJjhxbpHv&#10;cBiK55gtVeXRzVWjzjaPbPMrOTMlIayjY/jcqU6VUSSPKGLYRFGkh04UVWKwzR6jdqxyuRdEjyLX&#10;wzz4m8UyaeqFn27JMkqKWIhytHCq8fiHp40atsTvIgyPWUvOioikaionAbne7CbXbyQaFALjlbio&#10;cQzexzfMoaSA5RURbD4Zfaw6iqnIHmkSBx4b0aVjHPKPTjNNwl2gnQdpsPbV4pPy8EJWfBljbJLk&#10;Vf1xvi80SNcWsoRGCYjnDaiox6pzprXzMopByZtnWAv4jvg/vkh1hKRxI0SQRHNbHQVe4WnPzDRV&#10;Xo8/FneZHiA6qnySfZxsXO8UQyMnQ+y7UUFoXI/+KEOznf8AOKmqNVVRUSqm+FvICxaSHfiJuziO&#10;QRT2G2Fpi7bFo7WFksdsuOlPLthMc2GeMQcwcjkKxj1botfneGymOER/cLypcZppuOX4QAPOpZyo&#10;wSveFkhhBF5GtkRyDK1ER+ieXCOF6hwvxGVsiNNA7mSNXbn4jEYWLLY7VRx/rjpy9lyIiOkSnK5V&#10;XkRE8n1sXx/9ufzWXq0/Z3e+1fn/ANiltxH6f3nue4vDOn9x7ifvl46/lJx1/KTjr+UnHX8pPIJ9&#10;C76VvFL/AD3Vfy6P5Hg3+IB6yz8Yr1Tvk5FlVnr8HY1R2t9ORqo17otTBPPOxiu6O0eMCo33XKnE&#10;XL71EflW7NxabpZGflVOeRlpkl1gxq5Ve2OKkbGVrNdGOe7ROn2xfeXiAWZMDTU9nRyT5PluQMl3&#10;cCjgxz1IzU9FUxXNtYZbONBY9Cg5oASvMWQ1Xq1rktRtuZ9tU2UipZTnhRruRNplq6gtNY3ldXTY&#10;UqnDAnS5DkZZd0IQI0kAXkcxVjVYLQNy0KCqJFvOtJseoS0hSJU+JFmjrK80+4bWrYIKDBHXvQr4&#10;6tWYR0QL+FdlAcbucfyv4Ol5BR5ROsw5fVZVWWuQ11Zcwaa5kWSWuGWz4MXmmtGEznxnlkRUHHUb&#10;Z9oMORYtmNA5afIKmqoTWlZU0DbPMYDi1OVpUjxMthc0E6tMaE48SSzmI94mCAQS5HluA3GGV6TG&#10;1+NYbf7mHnObcXmIyH0lxYVWEJVT6lKzIqmKeGpGfB53ykJHa4LUUCQpt/JtrrM41zPx2zpmYSOH&#10;Q058l74TKoEHDYsqFHj45Wuo2yIRmS7CuJLAgoqukp0ztqNxMouF3Sq7W6t6eFlnwhBPKx6A6lo7&#10;amqoV4MdjULjOSPeNtechHpHkCIFz2K5GeUHaPbe9BUbr7hVMs8i/G8BZO3GCqRYFllw45XIBMin&#10;mesOjZJVkfvqulFQsaHIE+4202MurKj222nLV3Of5ZSVNnkN3e1lfcVJMixnD6SUj8iyO+mRrCQS&#10;wsBiK6OcqzJD1KciLMt7LbHM87yPMrmqvr/HWX+VZbhWHWcoIQJmV9R2E8IMVZVrKG+WN0hZKvKj&#10;2gIirp4ft8cjzd23viJ2/wAkgptvOxPM6vHarL7StICyXaaxtJdMdLiJOiBcqL3NJ4hSisVXMere&#10;MCZcbj2dVW3OfuPitTtdhljJz6tYKKKbBxMuSmjXFZj1MYMV8a0tSBjdswiuRw0RolhbluZa0GUz&#10;q1L6RRLfwzzsqm1kOXKn4G0FnAjw7o54JOx5zSIw2BGitUfZ8WOS1+DZrtvhw7ae4UO7y2tyuv3Y&#10;uMjgRizM4O0Um7bCPBlgbGrztltcoNRoxFaqcZTuPdUu2e2NzvzNpceW2zdllCy3LZ8GGHHcZh2Y&#10;7eziNqZ8ysikAOPBGE5RkaQr1dzIs2upQ57Jw3G8ts8Vsa/I7nOJtPFu8OsSns40i6yFBSoVMCVy&#10;sG8Ju6PYxBNd2beXjdqdk2+C7lVObwpE/afDS1lTRixLDYjpMmXiqZHATvF7dVcg7mgKQmkUbRvV&#10;qcz14qtx51fT12+cbASYvhOK53l+QM2bu7mwtRycAhXkNjbGpvMsj90ZInzIgTHhvc1WovOziNUb&#10;l/Asq5oNs4OQ7m4bheC28jEyWUwnomwnJHwK5Mhh1tnEfFDFAFsoglQjgoitVMIqwwpW2WAiuoWS&#10;YnuxksGIzLdv8jiPPEBVU9lbVxrWkzKYpmBijUUcxYJTMQz36tdn9futj7/ri2/zC5pLMz65seiy&#10;bH5E2f8AWxc1QwPPKiCuq6BodDqKRFkvTRHI5GNrKGdIlm2rz6WkdleZsoxMakuI8xaprnBR3aVv&#10;eHya5OXnMHtovI1xI6jjzYcgMuHLAGVElRisPHkxpA2lBIAYbnDMEwno5rmqrXNVFRdPK3R3zySm&#10;yDI6jbHDrjKzY3ilXOuckyORXRnOgUNNX10WbJJOt57hgaTs1FHQimMrQjI9t/u3uvdUs+wy8UC8&#10;ZGpbwTsaoMZmhYehxwMUhSkgV9DAcOMIKucVjmOcZXGcR7sb3Ks+w2E2tOka0oNw89hzmXlpHR4S&#10;Btdt8BHIjXM/vSjQg7GeSDEd0ECpmInNMNuFjd7v5l86uIO6y/dvKbSYSSUrnGmEj47QzqmmEkwp&#10;F52qhHu/dPdxlm6fhgoXUMDbmpl5RM2ug31qehvsXrn9rbRah1qa5lUtxBrUKeM1riAJ2fZOYnM1&#10;7DwbbBdx6S6eJxH1EyDUIgpEljTorpBbAEruxxIj9VE3naqOb0Lxuhvvu1j87Jv+2dhRVOKYpLKC&#10;acFhbBklbfyhGc+L2QoEVkcSekg1Y/RddVRGYxS19RE1bqU8cEiXorW6KNgEHHaFGr0onpe5xOhZ&#10;tR09vAt1cywiGgBk1c5pEVFEWDMaaMZXIvSj2qqO6Uc3r4rd3anIbG420lz0oFpZkp0qJtxPkJ/F&#10;YFbCRqxazH7VR8qDaxrWyGoiuepGrxN8MtSSFF20yfOq/M8pSvqjPyK+nRBRgjp5csbhml1rnwwP&#10;QTm8qEY1efTVi1FdkFPeYOuVB5sSjZVWyqaJc10UndGrVz5KAGdvZh0Ri6OTo0TpRVLaSSvcHvMO&#10;iq5J5BHwoUu1O/s2tV7ljgcMRTyEa7l1cxz9F0XjDMNwm8iV8S3tI02xuqW4iT7nL7KVFWyubKXb&#10;QHIWwU0v0TPY53JyozoamnGLX+QZNKkbDbjSK7Dt7INhOPOBBpZB1Hj+exxkKQ7bjAJEpT/U2Fee&#10;rLKjMZzlG5kOzrJkWxrbGLHn19hAkBlwZ8GWFkiJMhy47yAlRJQCNeMjHOY9jkc1VRUXy7a/o17L&#10;Ktsp9duhi8lGq54LLDSusZXK1mhCKam70xrEX0iK3r004xjL69OWFk9BUX0YauR7gitYAJrQEcmn&#10;1UHbcj00RUc1UXyfWxfH/wBufzWXq0/Z3e+1fn/2KW3Ef/1f7S8M+g/hL7QT6F30reKX+e6r+XR/&#10;I8G/xAPWWfjFeqd8luF1pVDb7rZlh22dYRvS5pciuQlmej1KwlXXnY7XoRH8V9TAGgYNXBiV0IKd&#10;QokGOONGGmiImjAian63tq7l4/kJAj2dr8hu5mEBrI5H5266jR6aJBLbcj5QhwTSOdsdU7ur3duq&#10;oUAlTItnItrc3+1UrbitrtxLHLgKC6xa5lwoVLj0tS2VcK3sqqDLs+zAr3mQDCseDkaN7HSWXmW1&#10;U3LYwqK+tbqmpw3oK2NbCNXzKCee/uqyJXVdhWPFNdHHNawcZyyTiexrGpkFO0azZ2SrQVVjenMw&#10;2RSrl2RTBYtKvp8eKpVdhQcnMAb6lwXR0kKcqIYavdiuFHrZVfAp3WOORsl3B+E6CZLuMpkz555R&#10;D5OWsbbwZlpCTvVrYw7J6o0ZlGwisY5La6zSOyGKG6upjVUOkpbBG48lh2bSQrDu8J9rUSIo3TiO&#10;bIaZ0RijaZSjGItTGqHX8LJZEamsLU8ayTIcpk00WTeRbC+o3VVRZTX11OnPAmQxFaeSQ8eMMjYy&#10;chs/qO2aeTLxa7qrZx7uNWD3GxLIJADV97OqZpYMK4GuPQosVYRSzEGJyj5wsa1/fIUZKDO6auhS&#10;sgokc8lbZRy/xUmR4pNeiLYUBrIZBKjtDxnojSp6TXO8jKtwMvsQ1OMYdRWWRXtjIVWiiVtXFJKk&#10;kcrWucq8g9GoiKquVERON8/EzuFCurSfdmss6fir6x4iY5jVVAJCwLbBqtfIJLfjtbHChyRE7I9l&#10;OnlaJe2a1ML3Sefebw07obsbr45a5EPaTIbzHpmUQa8Ex0mpy2nvaqZMx/HJzaZJBhga0POg3do5&#10;XuRIOIUGD2GX5TuLNqak1hExWPkEewFEGkQmVbhXASQ6xkVgVVxEa8RnETla1XaaVR7iihUdhtTe&#10;uyyxNlNdB7yw8KvRpMkqJp2Tkr655OVS2oFKRrmoBz2uRzm2eRQbGdg+Nneskt3KsgR5EkbZEcMO&#10;a+YJVmAbKIYaDENv1XmaN3MR6JxJyvMCysaxajsYl09+bDn2uby4Y4blnIOGAbqanFlUYxWJznLL&#10;BFerCR0Jy6WlDeX+Gh23ra4MAtBQ45fPtduyjq2ZHUSb3IXKaliQxRWuNFOrHiIXla/TRWLvHhed&#10;YFn+ZXuCZzh2f1twmVSKq33FynFLWFROn45KkMEmLArB9rMKEbBtNADIkoxmgxkocZyB+f4jgm6V&#10;Xg9bEmU+QS6vcfb63yVkSxiimWIQz0lLVTBpFnncMojveVDDQTXv4zvBcE26r7Oq2vwSDF2XurfN&#10;6uzy3czJZcGYKZS2djZRoYMWsLRGuQMpX9g9Hja1BjTkQO2uYQ8mxfIJjWZVBw7c2wq8ozIQLkrm&#10;SbOlzFthZ1c+FX2XLEQ0OUXuh+lyCc5qOo9ubqp3LhXGeWtLUfXliuRzoKbbWeKttLemyiJOrJI+&#10;6S7Fo5Edksi9jIQqNewi6IuV4LllfleWWWe0I3Vdvn02husGkycDZIhQ7gBaB5LWsn2suxAfnfAd&#10;J5Bq9yo5rUWfL2nzei27t1lGqMmBe11je7bCfBl1YivtqOPj8iRIBCPdS06FhzixiLLRezGqsuMZ&#10;hU0h1fFuII6XPq2smjob11ZCgmjZTgjpcs1vLoptgHkFYqiCkSBua0hGInMHFryQ367cIaSOQDnO&#10;aQlawomSGBCbSSyPXypYija9rEDCsIgmp6DkTyW0g3vRIT2zitY/kQh2hcrRvVPS5GRy+bT59U83&#10;GGeJjIaSplbVwKrJ8ozbZ89XHkY1k28MORXfWZkpYJFSG6tE0kmVOgkY8EmYCO/kVO2a9senCYaj&#10;EkcTGqjBhGLRBCE0atRrWNXRE8yaImiJxIk5FdNrITiEUbJ5SxilAxrXryBK9hiPcqqjFRvIqefj&#10;L9uMVvPhXcvdfErDCMfx4zlfYxolyNYF/mViASqStx6qq5RWgeVOaXM5Ws9FHKmcZXujuAtLf7V4&#10;riOHbUYtGx2BNt86kksWxHRri/ejJYYlLRx3lLJe972jYwbW9PSOTtUsWbUDoXRc9x6SCR3TIsZE&#10;Z8alio2C1TCydtg5roc3lcoWNLzNe1z2Ol0uR0eS4/aV8U0iYljF7UZZLHRkQcd8RHj7CbKldiAx&#10;FENXjJzIxgiObQ5Rk9SO8oSAsG2mL/CcB09FVDRghkCGUhopVezm9JoyIjk4Pt7Swcfy26zjLKQw&#10;MAsSkuEr8dh3ILJr75I8uPM7JwwDjRu0KEpSvc9E5GLw2bdYXtTsZBr4gJlTJsw0uMSL8gqdz5o1&#10;lWDpdwVrJSuQCPI1xiD0RFdoi0OP01rjebYkzbedlNrfYzEl278crcjkBgUT5lieECVQsfNZHcqP&#10;Gq9oUStc5qscsfYvDIkc9/QxKi+zOyNI5YePy3j7KhusiLHQ/a2NnBC5AwWMdKerjIjWoquQMXPN&#10;r77cLA6GwLLs5GBT2wXTKGIdkm5FVyJwnyMdnyoQXpzuinUb09Jj9OJkvFzzMbw2TYTWULZslbud&#10;CgBf2YAFkSG17LOVEF9RLIINqlIxyo1E0TjAtl91ruZlF5tBEDQYjk86MyPKuNq5qPmYHGkqKVKA&#10;+Ti0TtahjWKiDgwovMnM5VXypUGWJp4k2OeJKA9NWGjyBuCYT087SDeqL8heLnbuxI8tntDuBme3&#10;ckhVRSHjV1qSyrZKKnQ6O+HatGJyIiK0XR1a+T62L4/+3P5rL1afs7vfavz/AOxS24j/APq/2l4Z&#10;9B/CX2gn0LvpW8Uv891X8uj+R4N/iAess/GK9U75Phew5PTE3KM1zyc355sdMNxppasxGrr/AM6b&#10;Ncwaoi6OTzdftgseyHcLB6G/M3nFR3OWUNZcEZ2SnR7a2bPDMVvYt59eTTl6eridkAcqxs1DWMeS&#10;yug3tYWpgMGmr3TbEcp0SMjE6+dycZRtJiu62IZLdXeN3MGdSVFuB9q+qmBJVTZ1cAyCSxHFdJTV&#10;wO1YiqnN6K8eIqHj1/ulu28VbiMAeR5o2KN0vcKXZtkU9BXxMXFTjyyjhTM7IhghWOOKKE5St5gs&#10;Lw2jx60obfCIH/76bkHvVl41guZxa6jtplZimfVsmZbzY9Zc3sN/dK4BBTXwyR2kQbBK58bH8Ers&#10;axq0rYdhIbAqx1qQ41qUBZXwrUXtPd3vwfKonW748gZoZxSBmVQ9mISothiWUbdyMnOCSGNT20XK&#10;H2HaXNddgmFm0OTJNjR8PrJgKs7GvjMjSZU2KOI9HKpy8SLbAq+/Hh55OOOBcBdMZYxr59yyZcVu&#10;bUdfWMtKSGk2Y+bCyNTWtMAMRrHk7IpkK4OQYxZY6PFtY8umvmW1uMEiBPvK+vyJoCQ5ApVlRTUk&#10;uDJE8Na1xBnbKUo1YStpcUypubUE6ZHye4t6yPBhWEmFi4Y82vsqWxsoaVczIhSwOgmNAUR38iIQ&#10;b2N7ZuNbrY/ZWMqJjmS4yyY+9nlWLkOK5HWx4OWHlU3wySUN0mosGEACRNcw1rHdorWqxUqL6ue8&#10;ldd1kC3gEI1GPfCsoopsVz2orka9wDN1TVdF8/kbMeHevO3vviJ3ViRMpAw8kJ27WbZ1k7crO0Ik&#10;dUeWtu42NiqZCNRzuWeiaaqnG3t1d2dLlOE4HdSB5zW0GfXWM5Ht/lctxaklrnzK6b8CWmLyodsK&#10;CWrnt7aNIGwyI1H6tqMho90bzcHJYIckxUuaYzUAqgGqcjYKG+djeL0R7CutMzo8fkMiQbCdKcpX&#10;hWQrWuenFVitHkhskm4bRhoFl5hfJY3FjXU5LAlbEzC4lazC2UqVGY2Ybmc1h1cxmqMXiPW724ne&#10;W8rPo9xj8PE9pDBzjHqyhfXmR47+YFwe48g5TVEdskglK1BsVy9C57uxuZdu2z2/2fxzIg7XYVWv&#10;iy8mzzMa2+kYfW7r5FJvaSxdjMihuhnfV0hIkuOOy/jLyj7IGmTbFbmJkF1sxnUSxVM6m1lxY7g1&#10;5phUO60bklxYvsX0oTQmDU1aqNANrnia7oZxsJt5uHuZbY9ulm+RDrsoz66jlLX4djg7ugE2fY3E&#10;6w5LdbvGr2LLhEb3txGnTnE1rHo0G58TazNrnNtsTubL2biVjcjn7u7W4JLHNfnMrd1thEqDsyap&#10;OOpsadqS8mcLsUj1zxq2Wmye89rfzrCsx1m6D8sxHGHUc6VKhbjV1Ken24srOps4YbuowaVXBjtc&#10;2OYk5YgjHeiq8pbPYXEccxHLMlpqmo3PZe7stc6i21FNitJjeO4tU16xzXWZoBGuA9pQxoATfVnK&#10;uqpjmOnhzrq+mbgV7MEy6JXfWpmu1u6SUUhLA1HFlGNW5JsTPiR0BfQZCDLMpbNzhOWUMTWU+y29&#10;21O6FNueo7ugxuhwjEMw3NwvcyQ+uBJfH2+zeigA+FAHBJjiCWYyMsFCq46NRrycRk3uxyJR59tg&#10;ePRZfTWkeml5BU5BeVCuFXsl1h3w61Xse0TrEqPrZzdE7RFa5eMhdIySVfysq26jXiVO0mIScp3J&#10;iw4ArNldIhNEszEgReZXdzlyIjGvlNczV7HNbxm49y7Syr8u2hwCZU0I5O39XR187bLPx45kuNZT&#10;c1MYrIAZcWrIeumhjufEW5BIMLs1RzOKe2FJYTEdzDEDcSwSl7ge2huJX5JJLH1RYoRY9OdNGLtC&#10;qU1M1ddEanky58siCiwox5ckruhoo8YTzGIqromjBsVf1uJ8p3ZuLYyyl7RjVcUDZJHOQTE/chGx&#10;yN6epqcb1ZvGPzXWFbc32WY++HHbclJkkOvkScbro9aJyPnyLG87APd09IricidK9GOQd1fC1uxg&#10;m78qMrmwQhr42H2tmJhjSJ1QXKWVdtFiP5Fc4LwSHCTo53onOtSHEMfnYPiWS5ACqm5c6wi3t9HA&#10;ZvamZCAV4a+GoYo0VpWwyiE3RXP1REWxtpVVNlbmVdbJsJ+4GQ3ttIvciuwfxBpG2U6QktIZJrtW&#10;MI8jVR7dG9mmibx117u/uTj2Q7Z5AtFfVFFAxuMGgrLWMeyxa6cexFOPk8eyYFzXFGkZzyAVjuVq&#10;oq7p4vuddV+YQ3VuJZ1gGcQaiVVgyqggXF9USK0wSrJFX3dfKmQlkgY97GukI5ruV2vAruoqZQXn&#10;jqOElLjcYwcgrTOMd4++gsIEOBNo4k6Wv8ddHbISa7s1IRNGws628QFXD3ExmtwywO2PkEG4SPHy&#10;PF85jJGICaIkS6LaYgIBSSQsayEpwqPtnoVIeRVdo+Jcj+rSf405LGNOVydoV75Ghl7XTVHNV3yV&#10;14XJdwQvzYMuA6PLJOJXXORgkgYrq89HLvXzYlRKAZGqhHBMjGtT6m/53jN6+oiSB2G8k3E625qG&#10;CMKusomHoMWK48e4msfKbjMEgmSSw43YRzyRDdyMRqNSNYTRQbPNs7yGZuBmuQzQdke9yS1RRuQv&#10;Qj2V9VXCFGiCT0RsGq9b14tLK5bVtIwCCEMgmdq8krmRVYVqL0C6nOVUVEXjNnbZMo20mDbq5zRQ&#10;gd2YeFDs63KrPvsGZGVytdrMO540X0HMc1UXq4wbCMvWE+nzSQuJKeOYg2hsbKPy0iiiPc4aOPdx&#10;4wU9JXIwrkTr0Xy/E1iy+gCyl7d53WM6u1S6x00W8Mjf/DZR2N1RV5vkeT62L4/+3P5rL1afs7vf&#10;avz/AOxS24j/APq/2l4Z9B/CX2gn0LvpW8Uv891X8uj+R4N/iAess/GK9U75O3IP/svZXL7JfNok&#10;3IQV2vn1+d6tE99er2uZcRpCN3I3AHcYpteFw+ePFvW1rjS8jsHdoxQ12NgOwvNo5HSSAGqaPVUn&#10;2u5OQWmX5ZZWUl9vkse8+GLuTIfHU0+RZSTV5pBbGKAiNcaQ4wUVytY1jVReLqoqd3ZIKCXJh1yU&#10;kVjLKtjlAdFY25iR5NWG7n1hjdsWRJE9WFGqMVRpyO2+sMd3AhUd9YX8cdFnePUZJB6LMQp3vEKy&#10;QeIEtvTVFgYbNZSDkcjyq96NE3Vm6WUXB661zyNlljcXduJ6NqC5BkfOZaaNidk3Iy1ClIWQ8aoI&#10;leRSFkO5UK1X1+IYtdYpgqZDHnhvm3hM2JEy98PHcbsryAKWzHclnnUCuBFllmEeQRxvFHlEY5ze&#10;JmNX2MDnmxyaCSe9pqQd9JbZznNq60ma3Ut0OatbuHFsm2AZkePJMdrWKoGCVOUo5QqY9XHFFlxH&#10;47cx8OupWMmaUFtVpLfNoI2Q4/fyYZJkdXymyRyJrGBQKtaR9OEb0lY8yjBZ1Z7I8eetVMqoUqYS&#10;JXn7xYRrzvcUZAx4zZsiSObGREOYRXyx7dbsYDmG4W1L8NvqSPlXZy2QcUzGjz29qwDdcaxjd8ta&#10;/Iq18A0SZ3mFFfKA4bFa42t/QS9v7CPXMy+zlVSWcenoauOA3w4atsqG5o43I50qy7T6jJQB2tlA&#10;VE1HopKyfWjrK+2xwVrb1VTFuL9+NWNZksKb3ZLEkoVbcxpxISSRT2Q4feeZWo4zmk5pOK5F6OXb&#10;N3SYlPap4chpcZntkT8NlgJDc5FiJXCJFD2mh1FFapUQiuTyPgPAZNVPsNkPD1WY/i8W0co6mvzf&#10;fG5s7g7biS1hViwJQ9s6+LLK1qkbHmuaioiKi3O0W4Z8Gp8IqabPKbeIGeX9FlGQ5tnFddRVtEkC&#10;rG1JiOdc2Co+Wju5yoatRFUrHcuMVuLwrXFVxraG7gYvahy89ntQHLV0SBVZhjMIyWt9JgRJjJbD&#10;M9MUdi8ylc1nGR4NtXdbCV/iUFAxrKqCsi1BQUsyLWTENbvLXXLoHwmtuchGDeqjYHtFR5Wk0dxh&#10;uF7+k25248RWR4zcWNjhuEKsihV9a0UCdk8fuqyosGcA/YnNEjSzAATs26qnG7exlpdQdx8ItjQ8&#10;i2dzCAZlfuta2UrNo+ZX+L5fNfHPSkgyJwitr5rFYMDjNeUSo1V4y7AM1Jg+OZ3geORMKNs/keH3&#10;Lt1iElXcs8aYUM2nE4sikp3OMRtYQzJITNKqkaqoy0zPfjbHB7uZuLm9Ll+BYzuFilTYSMSg4tWO&#10;qKnNHwLqKNlJfZUnKQcdzlcSIIRDD53Jy0UHYPcK7os8qtwLEt3luSTaCNn2AQLo8KHQVbaeobCo&#10;LPDw1sk5+4o4h2R+xM0znsVEwPDchyaDlGcUtbGDm+RJiAac2Zy40d8HIsmOEL1SHKyK5j967Rqt&#10;fzLp84uqWe/G7gMgzHa7OsyFU155II0WjgV9IxoKKpbY0SOWqr2AMgw9+EEaxWuR8lz+dGxtsdo7&#10;WDfTx72V+47cgw6JZWotr8EpIESryDI8stKl83B8cj0tBEfHhANOcWwNp9TIQfpVd9tpj1/vNT2d&#10;xBV9fjqQ5t4yplXAa6zuaqDOmi+Fq7HpTlWXFGVCjEx3ZI5GaJurvJt9ne4WJ74bkyMkkV0DM9ys&#10;Ou6nM8cbLPOyiJEpLKJPiPoZEOa5AGlR3TaooRqNzV159uqPFt96iXcYliGRUV/dXWYd7m7hnshR&#10;p16CRfFljhzcihS5iy4MhoewrVjoMYAucriYvuZtZidxlrcVoJVxd3F5lGLypVzhmJRH3RJF5uC6&#10;IGzlkiwBHK0AjtA9CvYrCMVU4213c2vmHdipczp7kwHxyBHXNjSzY7llHFlq2GOVNp4iywyXiaSO&#10;RGuUb1a7TjbrK5Z+8z73C8csLQ2iIq3BaqMlwxyNVWoQVo0zHaKqczV06PI3svK2bMgW0/H6/E6s&#10;1c0rrB0vM8gqMWeOE0LXFWQsO2KqcqK7Rq8qKuiLLkeJfGdtYwTGO3B31k3II248mjdIctXI3Fiw&#10;wnxWLcugqxXChvaVddDMaRHJwKRudYxQ0MR6zYmPDcVoJcwTFUUkkRXEkWBAuTVqn0YNelreMqpJ&#10;NLXHNX1NnY1E2RFjpIqbSLWSCw7SCdgFPEOIjeR7mq3mG9zV1104yPML09ni9pbwK2Fj+RVakEkm&#10;EUZiWYocyO9hoZWDQWiaK1eVyLxU7ZXWbWuRVTbCEaJDK10qYJsQRhh7aVyklEj6yOYyFcg2ILtE&#10;6E4z/bjdmutKMl/tji9NZyyojqWwvsdlhyOtCezE8kJbCRjtyaQBj394IJEVWoxUVdq5dfdwpNzd&#10;Xt3S0SOYIdlOjlrGziClQ+2e1CFlQBiY3reRW8vVomI0fwvHrW3suGOTKXkithQE0lyJZyGcIccq&#10;RVVrhL0kVF0cnVxXeHHHbaDefAGd/B8C0Y6GOuRg5zqwD5hpxCCBGnmKiIX9w3RydS8XmTZabFIh&#10;6uD32PWU062k3wWjeJhWjm9yhRYxAxzOMqo4zeVi6p0ppi1Z4h6/Jpm1suYwZrqiLB7Q73Sh92dd&#10;FGjFm0oOblnd1UMtBKnKvNprXb6bCUiUFRj3Jd2lTXT5V1XvrGPjnhZNSutHzTOgqxWuIMbuV0Un&#10;OqI5F4xbBp0VKzLBLV07awJeVxJMpUihkxhtaqKIqF5k6fnkTikk5KxZ+S5Igplc95WkfBAZzecr&#10;hscrWogl5uV6cyKvVqnEbd3ZXH8cwLIcjLNbuDU1LYlFT56yKPvEPIJlQJBQnZc2W3RJYhpKlscr&#10;CNKrW8Yvuc2isMVk4/f0l/TgnRu1s3SqWwjWMM8lgnCBCYSTHY9qq9CqzpcNq6cRpgFVwJccMkKq&#10;miqI42lGqpquiqx6eXlYNNPhTw+0Fkvzy83cc4kV3MquXRFRH6aImn6+uvketi+P/tz+ay9Wn7O7&#10;32r8/wDsUtuI/wD6v9peGfQfwl9oJ9C76VvFL/PdT/Lo/keDf4gHrLPxivVO+SFj+loPC0Q4k6uQ&#10;pd10CR2qaK7mEmmi6onv+1SZkyQCJEiALKlypJhx40WMAbinkSJBXMEAARMVz3uVGtaiqq6JxQWO&#10;3OXXFlS+H6huMOhWrDslYFf5dkFmhry3oa2MMpcjbFZGhhDIaRrJJYn1L6noR6WFjaAgX0qA4QSL&#10;bJEh2DHz3y5Q4oLJ6x2RZLtFap3PL6L0V3MqaheKxro9tMq1SG/4KrBWUVhi9xsoFiJkVZoyBD2h&#10;2yhuaJyq5yIrdR8CqKiwlVUmPBkSaSxyU3K+yPWD5I3ebNkUrQSxRXkHWy5Z2tRxEE9OzcjeMwyi&#10;PDfj+XWFlUrW5IcEOL21PNr6WMt93ObGYa2fZOQg0aAIUacb2oNOQjlo8suc7uY2Jyswm5ddSkpl&#10;intqeZTTiwcXs5uDQ7sj7ywbEjFmTbBgrNiTiOcNrGuYlnJopEjJrbGcjjV0E2Ey4tGs6FDZAl3I&#10;4NFPQZby4oDMgRQOEwJyczywHAM8gWlxq6tpkujxbM5eBW9Vl+JNk49X3jKzHbKveSoE+QaE+DdZ&#10;A0ciS4FhEmhC0aqMr3aipKCwfhMUYUdQWt5FjRcZyShLNilnRqyLUvkXFbj2PZHUTBtO6GJ4AzDC&#10;cYTnBR2RbVTj1U4GUY3mdVMvqaBk0isS5gsrjYMM03ucmG6ts5E4bASyjaonsjt7z2iOYMY7ojcF&#10;u6YFXDtcZjCPkdI3JtuiyIUiTMIRJDQxBWkdgTShNkQVkDhdsVC6I+jzTIz45X1x63Ea+ZUFvp0y&#10;RPk5LKtq61xiZBuY00OKkkEsXG0ryjhSQnjmadw1R7N4sRrGskQsjwWvyCwtWRTQ/hK2wjJB46Ge&#10;MCqRpQzYORLzGI5SueJOZz3OUhPZ8V9jtxXo/Mp9/hlJS29ndpAhV8arxbHFsLuPoztyMw2DmLpj&#10;YrEVZB2aIurOnb3dtlrFyDF42B5JZ5nhMJYVXn+79v8ABckDrTMpBKqOyegps5TkjwJAUlFIIjnc&#10;6Oc/4H2xyvHtp8+iXZcnxo1yv1zVeKRXpKHE+uKvknj206jtoTu7kjuaVwDIzn52MRONgQ7v4ze7&#10;qb2ZIRdrQbubaVFoseotQwLCynX8+ENIMSpwsLYyKV5mi7Z40ZyryonGc2srD6KfkmN0+U2G2mZV&#10;AgZU0FgVZZn10+DBEtzJI6REEeVFYEhXK5UYr+RreMgxPOMrZst4mLfFHW9OXG4aI+ux89srMTyM&#10;mN5CYR6VcjhQHxSMViPE36oo2uRU4xDA7HJT5ruqUQLeHvXlt5S3diLJZtjGtJmC2SkOyeCIyIpo&#10;MXuhSxhr9UeisRR8ZXWeJTZW62ZFthuky62Z+tHMZlbEzqLTxiNFfFnVU1I9+kkcjR4ZA2Be9yIN&#10;OhUTJLqowvEs8m4/kOPVmH4jg2X11bkcuKezG2fPy4mdjraiBb0lScZu6se+Qo+0WP8AuWrk8LMa&#10;2NGxCI2BJxi1j2DxZJPgEC411LmQLEaEtB05xNCRIwlaivarVazm0yI2SSNp7rw0Usmjv9s7nJ2y&#10;ZW4cfcMceRKlyAUsyLGAsRHSihgI0z47ERrkV7lRqfXpiW624eD1OVR5XwXtDh9DSYth8CU2uWvt&#10;76bUOqBzLqZKnIssSyebkV7lY17XdG0dbgO2szdy3zDO8bwXIIOPHjYxaYbil05YbcwSrZWS48vu&#10;B+0PyiAMbyMVXovRpuPRwMmw+y3BHSLVYzmWNQIdpuFS4mpQzGXhcOlBrattvZ2bHx5cQCsBME1S&#10;PI5G9kuXlPi20NrvEUauwXJMdwamwWNV53ai0jrWWDB9hRWmaTkaI79HBBKc1BoqI3TdWh3O20m7&#10;e21Vj95jN3/3JExu348LviQ8ds7G2yqoJOfUSWQincli5ro7kcxz29LuNrpGDwo/wVOwSyU0WK4c&#10;k1JkkCRa/XA4hpJJkgLKO6gkQyNIxzlf2rU5i6cbRTTlQr5Ffkz2uTVeUKZvkzIwl1/dAjtaxdOj&#10;VvR0eRAvswtB1OP4XuLh+cWEmUXsqxQ4u+wsyMttXNY6AMYnFXmXlYUbHrrycNjxlq2NCMbQSADa&#10;WRyuYnKQbVc8aKrNFRenoXXgVRUnJPsrIiD7cpnKgCa+kcrkVeQYRLzKjdE6OlPNxayNwipkV1Pj&#10;ufCUjXhMSUUJWNjwg8694jh5+0erl5VVicZjDo4DRXmOvj5/h7a2IJh58eMQkfJ6zsgNYznn00h5&#10;htRNO3A1ET0l1x3NKeNDlpDKauuK15GkZkdHaAdW3FJJCcRGRAWdVIIJpmtUgnEQiLzNbphUfb6R&#10;MwrKsuusUqJ9TYo63t8aJU4tVY8HJY17HFEgZIpywGDI6UZknspKC5HtbzNrMk3Ww82a5PSkhNq8&#10;5vsryuLl1TcQjsPFl0J6mzhw6Z8aZ9WA4IUYwi9KK1VRW7dDx8+Ubc5tRzbra/cA10sCVNSNMHHs&#10;seymIOI4bb3HjFVVMFWBkxzDejEcr0Syyi7g2cWZe1LHrLCyQ6FHPH7SXWpCmm10C4chpETRXKTX&#10;VepEmYHuRkJMkhw4NjLxm1t5Aj2tpR0cEIsopLI8g4yS4kEE4TY8gzlI56kGqqrV5cvxNrozoncx&#10;T6VezGeTHV8JZEUJmLz90WV2TWrIGqI9nQicZVspvVBtsjoqONbQMIkiEycz4FlQLAE3EbMRE7QU&#10;GaslO7G9JBIV4lRrNF42ot6MMzGcXi3i28jHkK/kixYeO2hARehnLMDGsXhIx69DuTpRNOMdq8jy&#10;iFVY82RHW4sJEtIowVzQMlSufn0Azt2C7NFX0WuJrxFxGmh1q7ZbeXNhkCV0GRKk1xAwZz4FKQ75&#10;byEK7tBPlqmun1PzdXBcSwKCCPUUypXsOnZgj97io5hlGAbUbIejlVU5k1016eleNobyURSyrra/&#10;ALaSVW8ikPY4pUzDEVmq8ivIZV01XTXy/wAFX7rnk+ti+P8A7c/msvVp+zu99q/P/sUtuI//AKv9&#10;peGfQfwl8nr+UnHX8pOOv5ScE6fMvufvWcUv8+VX9IRU+b5Hg3+IB6yz8Yr1Tvk/gq/dc9qxranF&#10;Zjqqz33s7esyK6DIAkuFt/jAq+TktbFiNXvzj5Ca1jR1MxEayMh26q57UV8eTPkRoABWdlEH3kMI&#10;YnxgjGA9SOQN5kaM6o5z3OYkgzUbq9zEbxDroslRIVyy5oA173/BEOf2Ux9pMnSBvea1sZLBDYox&#10;dmPmRzhomiJOmTsdslr0F8GwSikwu2eYAVJLJKfEiAnSCmM9FBGCrQOVHMc9glReKDDo2Ky8t3az&#10;KxpaOFXLSGjRiyLqzjxMSopbjyhOhMgNUJXiXn0mcyq56r0NrZV7hUrFsfmYnHdXY9U3lO18mhq6&#10;fHuwub+7yb4PdNvaxJrpbAjAGTJM5zB9mBXLZWYUW0rCXpLedHa+9oT31rDmPeOiJjky/hjfQNEk&#10;uPHnNlIWC8bWtI9z2vZir8hsQUVpk2LvV9auK1WKX6Ro9vjxobMitolnItGzRXsGT3Z3Y2En4Nu0&#10;msIPvDnNunyL8CZKQmTlkZO+ogW0WpbWRzhraezcWfIsmUuMtrpUIMqXC5ZAY6o3nVCNbiQ2w5WS&#10;TeSLUGyUeOVeUDZDllrYTaPHi48OLEZV1x7HtfqcABmHC6Sr3lK3ljiv8uySEaRksqubLgT5dBBu&#10;Z8Gpj5GKxyGudKIWqPUCMogPIFwyWXMTtDkOhG7uUNylXOwiZkNHOi92h2NRMg0udQsd+E6MdQ/s&#10;SgqLGNjsmyk2rENCjykUD3NaZY/FL20uR9aFhUNt8swqrObLq+ztLG2lNxgIZMiqV6VsEVhEkSDw&#10;SsrAnKjk53EQw9qKLJr605d1sOzKjdY5DaWKS7iyyOFCyapiTYkZzKyZKbdVgYsaSdSoRxvqao4j&#10;NU9nxVWmIWuXR7gtPbzKiDin8btDzpGDY8QA2V8NhbNaqTOgsWUjhqGQMKhRHq5yt2W243NzzFf+&#10;3JPDhie5Gb7o7ipdR8hv42PwPhLcVuAojimZHwOXPSMYUwEIkMPMNRlYNnJTZNs3uftDDg7o5qfC&#10;9t8zyNkmnFZ17Ixg2WXPpJ1WP67Mji3jRCh10eSgXRyEJzPciNQIt3N6Y+4uVTQssTVOLY3CxTG3&#10;TLVo5UMjktnysihSXymoRzJChE7tWsYNXta5bDJW45lG1ddhF1f4izGbCESjpb+W5Isl+VV1LBhl&#10;tZrZM4jwQjIVrJElzlc1yOReLymyZMdqM7xqmh5FuDiFuesustxyutTnk43d3t9AWPJpRNgoyWyv&#10;K9rRmJo92iORfhqHc7hbrLl/axZpMYyUKWbj35I6S67BsfpzDk1kWvJJU6Fh9qWJGcqNcqOavF5s&#10;iu7ZdvcvnBqbyPu3RRWUEukZDtod1X4/TVXN3y5hpU6wp8xkwBlMJFVFVzk4wvw87wVF/viTEsPq&#10;p1/usO1FiWP/AFwYvGhxozsttqHJo1umaXJxCc+O9NXxVV5UajtV2TwiLjDbiZm9JkdLU5TXVJrG&#10;Bt9ZQQVbUpbuQFyGpaK7iSFGxpHNSa2PqNznNXSHsRttiuIxrXG5ON7y7nycij5FYOfgbLKZDNLw&#10;+6mSzzhW3wrXjSOMMhVGFOlHK7TjFNwMdyPdZsbBNRg2528ZRZRlm5aTJYphoCOyKyjmfdVsV5TE&#10;I6ZzsitdoN/ZsbxQ5f8ABd5BSzknu6yDupRTf+4sOpqZ7gwPhyDLGEqWYyqUYJA+VU7Rr2orFXWd&#10;n21Hhtk7vbkuzHBY1pjs41bVRo+KWI7SDMvMdyeBAiS8jl42AbDyYMp6MgNkPVrkXRHU0u3wbG63&#10;4SowXFnU2x3aRr9XRbCL8HTWRj1s3ubkf/GOZhGHYx7U6FVMxstra6+bsnRR8il70V2QyBzbMNKf&#10;vVOC0xWWOKV64tWknNdzIpjmajCs5hIRqY5geL0kmnxyhDQZHjcmHDzODjciLuVj0i7sRQMly5hn&#10;7i38m0LNLaEYqR6sxWx2IqDTXaGM4ahcCuyMbxL1Me3NclR6N0RujOfXl9xunX1+Rf7T4LlkfCJ2&#10;X5djdfdZEerLcLGxdQWz7uGGEObXse+2CjYjlIVo0EZ+qOXRq0e3+P5vjm82KSLqFi1U6/hTa+5p&#10;lkTI9cNGlfYFlkroXQqMbIK1jWej6PRwmf3UphZfcnfxw7CDCFBvIGRIVHc6gkWMobkazVVQaM0X&#10;pdxk2Y3kkbMFwupsLaSsgvdorQsY+LTVIB/8w864sXIzshIpFaiu0RqOXiuHirTCpcc7Tv0tBI1J&#10;MsuqijCVEcHsI4XKidDm9Kp1Lxio8CwKfkGSbiZVApIcCnKCLUyclvJ8WJVwBxic5gT7ObKTkYFn&#10;Y6o5VRvRrRZru2wG5HiCbADMyDI5EySHHsWtigR0mkwmmDLFEHEqDuWP387SyZnIpE7NjmsaMaTG&#10;QcZphHVWhCYwoyu17NyMY5TGV7/RVzuZWo7XqReNnsJuZbLjG9mgXuRZNTVpdLG2vs1SvhUGPTJy&#10;PGapiAhVT5UoTdHlYQeqtRdeG4nUpiA3np2ijUON0cOESl5oiKE7JwH9oxQk6UVzecnS7q6Vm7fy&#10;xGUuF3pFqptdY/A86NEOIjF7FwxkZJjWUKQiS2kRzJnKNDavExybr55SZDKiYdt5txMzHIjZ1ZRW&#10;lgY5j8NO547HOAiQzubYPIKvciucKO9Gu1cunF/XmNIiseaLIjkQLjjI2XFDIazmB2ijOztOR7V+&#10;dc1UVeE8SG5d9mlZh9TbWVRgtJRidVS7rsWSoF3f3j50YtsCh7zzxoYgIIkogylc/kaiLdG2ByW4&#10;gXdZESVAxPKryVaUOSRXikMVldZWCvlQLAqsVg3KQw2udyuGxE143+sLkNpj+c4lmWM4xaVcuOOJ&#10;cVCwRXB7KDJAVFexSTClG9j9WO5OZqq1yOWw+DWvcttMlSjsYFkqxVCv51QKtauitVURytTXRfc4&#10;2WrXI9rq/abbmC5r+bnRYmH00dUfzo1/Oij6dURdevy/wVfuueT62L4/+3P5rL1afs7vfavz/wCx&#10;S24j+835WvDOn9x7ifvl46/lJx1/KTjr+UnHX8pPIf7y/Ss4pf58qv6Qi+R4N/iAess/GK9U75P4&#10;Kv3XPavDdncejkWFBNqM0wWdNjHhueKeS4xq8HCWGc4ntQ1ayQTt3ooRqNHL6TURbmXDgTSPYHvB&#10;zHWECM+MMJogokc69gR69sftAg7PpIR5GuVdOIXwZfAkxq1WWGSErwOCjYqRXWUeJAlA7y2xkL26&#10;OLGchSp6A+lUVnEXIJmeSbIES9bYgh2tJdQgEr1sWSYpK41cME6UexYxouZ0YQQKxjHIiarxk/je&#10;3Lxy2xzH8Tivb4c6jKqs/wAHZvmliNXtz8Me17VLDG8ajCWPDmjRj/hKWR4SfxXRd3qrIsFy/CwS&#10;aKoyGXPyafWwY9RaR6o8XIrPb6PSyImVzLnB74CRNJH1GRZSxoLVHqzhMnSsv3LLl12XhJFt5g8i&#10;ddZLWW63bvrXxccCZUz4qOdOkyjhNISZHVshE7cbFsbbFJtLuXNkgsgQ5dXYYVFh7kR8dp+45UTB&#10;DjtbfKCZfYYpaRSzWPZC5CAK1GOchHMu7epqaNmSh7bLxy62Tk1pKsrWrou9RFymBX5HPxG8fjYM&#10;nkAhVytLdyYFW3vrhilEdwtHmdhcGq3zK20S1faQ6mojW9G7sMilxKdLi2uIkG6yO0I08Zge1FqM&#10;bxK70Sw5UKrs418tmSzTFIdACPFh0dEKI2dFx2VCurCI41lOhRiQGuIOI+UIayYrE7V7Nw4qWEF1&#10;6mGUY8TBDsY/wpI27yDDTWC4teUxEtLaNYw76FZpAlJKix5Nl2LWOjsAN72QciDUjyGvFjBx1k2s&#10;por5NdbllXmJkgnp766QBQSWwwTmLNdBkmpyuYg2IrGbNCgPPWMFluCx/r4riR7sOJ38e1gEhNqi&#10;PsHwWU1ZaR2vaKQ5SGablI8jURyCYUimIwbGkMrGjUr2tRHkVjPQYr3JronQmvR7MXIjClDg7n7V&#10;V4gxgtQYLWzqzPqpCkkLIA4bo7JPaMX00IZrRq3TpTNAbk4fl2dY9tfhuS3lbXUSOx+2ye13hHXV&#10;uZQqqTWx4c7JY9igTlsEq3GIOQ93aN7TTXC5jMaoW0NVQVMXG9mTYi0NjUV1VIjWEZtVjsyFPs4V&#10;nigQNJDEEDZRyMe4b1e9VS738yDF968NhXOX0swIL6gyRNyVuKYndqcz8QaM9i2maaYRw9Y7xOio&#10;9VcvK13F1G3s3Ig5JYyM9i57tzhGGutMCZjOK40KUyph5Hi0SS02ZyK01tH7yyWV0WQVG8yqq8ZX&#10;c5tjEmuvr2q+sjNI91WUMB29dHFiyKcR8ix6oIda2LOC7kiR3GAULUanMiaudebDYRtBO2hsdiMd&#10;pKvEtwp2IVZqDFjZVXdhGXam/ugWNbe2MeFWdnKYJecTAq0ipytXigwbe7xb7NV2axohK2wuPrnp&#10;pNwSPLmyJxljUTzX1jBR/bNajShe5UGrka70VTdDbvCMxqMxHl9uXM8nBsRhtnkf12z5tPNDlVXf&#10;bnZNf49XV91YRRNkNl143ipxCI0qtK5ystcdy/AZG3uAVVwGmxbPakFxkwz1tSGRLx2uyCHGBOyO&#10;6mUUIyilThyZkWbKBIKNohH1bltPt3vfimeyJcab9drMFlX23m5+OUs6Wd2OzK2qs41fldTAgQWO&#10;YWc4borpP/LfoqIrsSsKefDxmko3XdHnMoa2cBEoIwWHf8ISY5CAtwo52rHFadeZz0cqKq8bVSMB&#10;2NyXdHaW3wvHB5ruHiLcnyGkq666ygiRFx7Ha5VgWU2NXvGyU8g3zEQjnBVo1UnEQlw+oqyxqy1g&#10;09nLpJM2qbMu6tQWsd0aTPFGNSqJiEIMzmveMaJzcyI7jeTbnA90aPdE+MzKbHt8AU+TS6OBt9Q3&#10;lLYR4v1nADFAOrWdJgEYqR5MtgisInatKxW8VfhipbiXje0c7GrTa+7g5hiM/KorsfjQ58SxszZR&#10;ZSCXRhRjkA8YUakqweiqMjmqjeNp8Xwq8ye7p7PcB+IQ5eS4rGw00qrxfJHAmMo8faVyV2Jxo8dE&#10;gOYpDmjs+qr6Lk42opTR1izAYJjkqyjOGgXAt7WtBbXAnCTTkVlpOMmnX7vT5G70uJLdXyaTEpeR&#10;MsWxlmOrgY+UNtYTkjtc15Ej1kQyu5V5kbqqdPFTkhQSruFi1uC4ngE3t5U6JFkL3xYzXo0BpkuJ&#10;zKPl0a4it6k4gTMfz8FzjVmxkkUMNyoBxXoBEeGdUmOB8GwjI1yEEVrHNei9Hn4w/wAOO286vceO&#10;GVkWbSaiW+Z2cmC0ILC8tZLHuA+zO2UGJChtc5gEe8juVXLxArYVoKTkkuPHZHcCaEysI4gnymuC&#10;JXue1vp6uIrnO16NFXTjaC+yMUBR0u6OHzK48nkGiZP8IDZSFGNw/RlNmuaxifP6r0adHGjJGqcq&#10;M0YRVRRciIzXp1UbkT0VXoVOlON9LCpuiwJdbsnn1rCsYqokmBawsJtZAjw+1G9vfAy9OVeVyq7q&#10;1XTjJ9x87wy3fU7hT4+ZtyTLMsjjzKynnrgDkSZdSR0y+GsuEATgMI0RUaijYNVVG8ZJZ7j7eXca&#10;sJjTUHk1ssklLSWVm06FlFsIYTwpMirjhEVqvekfWR2bnIUTm8SLikV7KN9LE7GwrCjlQslbKmuI&#10;j65sVZCmVjE5B+grke/Tl6+CDxyLGwrGbcQWtn5RZzA2fcnIMrYdnUwQtUnK9qr9WGPldp6Gqa8T&#10;Ny9yotZuDBghjPiHq661M2hE53ayzmFOjvQj1M9y86FXVF0To4mYpih7StxadBV9GTETIJkaHI0J&#10;YRZImOjng2FdPQj2kBocRV6U5HrrV2M0r5ltRRrCJYzJyPHKkSB/xdY4HkY2QWJKrmNIrDaI2SvM&#10;iqqqvA/EYGtlBwjdR9XhW6UqCJDEFaVj3swXNpUQbRuLJfFkSK6YqK5yDcF6aq3imLtvb45meWZe&#10;avw7FI1XPJfX0K4y2xh1tZOrKKmcexLPdKe0XZmGwfK93Po3VeIFZFbyxa6FFgRmrpq0EMA44W+i&#10;iN6BjTqRE8v8FX7rnk+ti+P/ALc/msvVp+zu99q/P/sUtuAe835vDPoP4S+0P95fpWcUv8+VX9IR&#10;fI8G/wAQD1ln4xXqnfJ/BV+657V4f8AmQeWTe7l3WXhvyjVI1SzGsdfRsB22i9p3uXlwyFD+6HH1&#10;60RUdd2IjhMGaBoI8006T8Kke0LK4bRxFbII6wizUktcjHINr9NPRVF+s2nPIj10SZEhw6OkHEpl&#10;IeA5S2VdFfMlRSAFKG5hTqQrkc4iNGmrXtbgOy2BVdjXWO4dkSRfZcYE9Ye3+C1hBy7q7upJRowb&#10;8egCe8MZr2rLO5jPScVEXCNpMJHZMxnAMVx7CMTjW05Jsv4ExyrDBiWFtKevansZb2vMdE6yvXlR&#10;rdNL/KNrkgZHSx6VbbOMbRCszcMyilNnDvsRe/todzXNiEMafVPaJ6pG5wueR/IlrcYpjtfeY3Xx&#10;ZU0+XWFrIjVeFGnwVjzIEeC+QOLlVtmOQlVLJhRB+ByR2yUO0TmI/DMs2voSYt4g8SwW6tsXynG6&#10;mnxWTmV0Orv1iUjIVfErMdsGTI1QePPLGI4seA0cUaOJKj6gyikx6JRvxfGqa3qcRpK+AuUzJmXR&#10;cfrZeNRausUcXPnRj2EmYSPZkjJERw1G5xdQ8Ug5VFHqZgrWbfxKu7tpkebS5jNo21UqPaNvbkeS&#10;skNnRDhqpNJ2Q/hKE4iSleklrWyMdjX11Owytf8AW+x+L3cuNe2l1IxwMSREmX1ndwMwra2O18g8&#10;t0nnJLfKGQbmMEN1PkePyaRtrYwcLrMjMtbLDYOrjhlwhYu6zuwWQQV2XUU7usMRndhAmlTRWMEX&#10;lBXYbEv8HyOMepmwcNzAADhkpte8Y5GPvtBDFYhBYyYcljJUZs+MqR1I1EEQL27CbY5HIyGDcbh7&#10;qYja3AoIJZqpg6TPmCtKCoo1mTxAqIFZVo6U55Y0iQELDkROnn9nZbeiIJooeKZVZ4LlNornMSsq&#10;sygPNTy5D2BOiw/hasdHVhG9k88oLXOZza8bcg3CrrOz2CfCh2GOyccvXwL+HumeZLkQAHWJN7eS&#10;7JgcsRWyGrGQbR9m8bm6rsB4p996uz243WwrH7fDsAwLH88eLHZsO2BOfGsr2tOaWO3z+rr7iW6K&#10;o5ryhV73uR/ZCe20yrGc7Je5NhUCzxCNZZLImWkmL3ONNngpbCJYz1lSJzZIefvTULJIvOiP5FRq&#10;UK4xkWUpuz3XHIeQQ6GhsyZrjVVYSlmwkLz1D2VGLWsuOgyyCCeBRPar1YvK5u6+OmxTcXdze3cF&#10;a/dM+FWeS4nV4/j2MU9Ez4LpKi6nSJUWIhW9o4QY4TTTlERzU5eTmmYzSSj7L4NuQTIKEmO4gtBM&#10;3CyCP8HrFbSmzW7bHLEhSSnkdEVIDygAq9spHI1u3lvY4nIj3VWuFStwI8CuxKa+0C2aKxsWRCVZ&#10;bBLEBKMQJYHucczS9pFM7m5OKrHA1ID0uSZPf2uL5hGgaX2TPn2A7KZigjR3qKQ20rGMm9nKCoyv&#10;jrFCVHvUSdnJySRLwiHnIKeoj3FvVVEdYSVgbOBFyKpiKN0ZpxFaoedw4jHheBupGkRjNz8Q3RyX&#10;A8rx+dZCr83oLKVj1ZXxRQo7S1NVZ1Y3IQxYklqSa/0EkAei8r05l4u9t9+7m6zzce0mTBbc5/PD&#10;UEoY862hjjNq8gbdyayNUwa46PM7pUc9OQTnteqq6uzHfPPtl4809BVysPtMQZPxHEn2N6x0WsK0&#10;GQSO6vrrAUuOoUC7sGucRBaqxiLt7TbiSMSgbi/B1ouSVNdIlScYyS6kBlPY+NVMcesmgl1r2qYX&#10;I9RtJzja12iJuNN2z2ZxnFstybP8Qt2UOwl0fFbLcOTOmRYmOk3CZJj30uhwx0454s9h2PhxYynO&#10;xjFM5EyTamXt3kKZNuRuCS+lSb6mWXFx6IkMdfbXVMGOoraLjGPSIaOWykDHHKgyMGjzmG3jZHBI&#10;xKgmLYbXxq8IKgaMkFxulAOvJdS45XdrFA+pgHlRhk5XFeNX6uVyrwiIiIiJoiJ0IiJ1IieZE8i5&#10;x21F29XfVNjS2QUXRTQLSGaDMFr06dpHO5P1+JOwufTA1dtIz+dttOKnZNijZXyZA5ZnuI8aICVW&#10;MYYT+0YqsK1UciLrxQRdrn4zAvpZZsGAI5ITnyIFeIyWshQwIYJj3ksvRQr1IJmj3dfK5YGbmQke&#10;sHCnYhlSwDPnLFgWCQTSLaErXaGHBs4gzLy6q4PMjeZdF4qcukpFyzD+7yjyVg2IxwZgSQyOAjJg&#10;zNSOrjPY9ztFczRdeno4xjGNvbZRUmCZbW5VkuWVsl0hlZklPIY/GIoJSEaKQyrseU8iQruzY9jG&#10;r5+MfttwRWW3+eVtWIWRMvqufAx7JEii5vrsxC/lgFX2VLaNd2iha9TRyOVqtVmjuKnw27TZ3U5d&#10;aZzktVQbiZXT2IT1lDVhmIQuLV0vtWhn5BfTADCVgXkGCIr+0XV/IlHR5CJrYOT1wahgrFIpqJpm&#10;qvZyZLVchoior/qKtTUjtUXic/HZdbYyO5KDJMQdBDOr5ILAb1LHUUR5Zwax7kXtHkARujdHLyKu&#10;hd88fx6TSAkSJgm46+Y4uK0Mu+KJH21NSEa6KKMjmEWO12qRXkXkRE5dIFXMo2U89RAZMt5dRGsR&#10;TJz3alkd5H3wzBOe5f8AmAYjE8+icSoke2jSxOK8ZxRITmtMJNORrIbGMSSDslTR43KJ3Xoi6pxD&#10;yulRoIkuVIhzITApGRkCerwxTrDR5GMkK/u6kcnS9znO09yfSVB3CLZhHJlKdneDRzEc5HOj8itb&#10;HR4lVqqRrtdODbZ7mmkQIGViw2zkmqStW3dGlWtZbRmxXueRIlhJhAUSaN5h6uJpo3Rdn421mJ1G&#10;O4rgNbHz/sK6CMc25uYLhGg3+QT5QkuZ84VpIijGSQ9HlY1Xq1E018v8FX7rnk+ti+P/ALc/msvV&#10;p+zu99q/P/sUtuAe835vDPoP4S+0P95fpWcUv8+VX9IRfI8G/wAQD1ln4xXqnfJ/BV+657V4acwl&#10;lkuxNmPbkU00DHHG0VpBl49bgkwzoRACsHCIiKjUQzxs6FVGrywHUUiyJkNtIpa6vg1oBSZUy0PY&#10;Ro8Cso4rQyTWRblhEihQTe0aVyImmmq1snxW3UepyCwpYCXmI4PZSiG2yKSUC47auyUwnwsg3Ln8&#10;iRJiHjnqYcYheRhjqwjcAwDadthDxKgx8OLVldbnfbWBaavaeWazvbw4/hC0tyyio8pSkVvSjWNa&#10;jWomOpNlNGw0s4Zc+Qo2CQxw8owqRXJo4uq6NToa1mvm4yTH6/KbrFJ+Q09jVQspxksdL/Gizo7w&#10;CuqUkoEqGKfA5+cTijexHdaLw2XiNL8Pj2kuFg57VYY+0sRZDUSGU5byVNY0NSC0vUK5RyxqiSI4&#10;WD7N7UVjFraiLENjUfJZ90w1xj1s6sdhsGzmQrebBDlWWHDb2yWL0nilBIsB6RkYEa8qkMXE7rDq&#10;wM/E4b51fZRZeQW1VKeayl2LLKMtFKimJlMascaPYQgHlOsGOAZwiqgketVINXOJT31mGc3vEs13&#10;Iqr2psYsCBYwgSRTbRwpdrkUySVq9g4UhQo97xIRknHrqptQWmFVUezs7B0utl3VbDFcPbJlXyBy&#10;C3r51fbU5aSY1RJq8Z+YLADVw2Ph56tjbVsqReXI3GNW2suHMqw1NOII1OjRVdUteO4AsbthSVec&#10;ijjo4L3vYz63ocoEymt4tBUTIYa12S3lt2sKxqLWknVEyV8GDtJEKLCmx5LRPWKf+OCGqdGaXdzp&#10;b5iLbHI8n26rpsCbPPhQDX0CBbFWarSxqWxfX35YshnauilL6Ubm1c5PZ3N2QyYixq/cDGJlVGsm&#10;t5i0l4Fw7DHL4CJ6SlpL6JGk8qKivQSs10cvGfbJ54SJTb27a29ji/8AH2BiSI+Q4nNLFx6wa+ST&#10;sjCPNrVe9yMGGSx6K1zRkEqlxTectbU2W0g8Vi0Mwd4K2xmXkQpMj4MscZSukikvi08GvCde8vHK&#10;jHM1AlYxVRc0xLP8kuMXv7GLZZTeHoUp4eWVsO7AkS1t6fkiHLGxAEGI5ACEJxopSvMRz+1br4lP&#10;FTj+6+YZJilBSQcC2Kxu+vS5L8NH3Ui19fUXuUx6t1ajgY6olNHLJGj3t5WNGzVeEudwMizSNuPf&#10;Kky4zTJId3AJlEc1ikONkmFun97iXNNUuKglUDBKBzXIQbXco3SsImxZ0zOrGtjTdu4WFYvn1nb5&#10;6OKQZqrN8co6qnv7XGcjqkjElzwGaWO1vPziaEjmDwqf4kciwnaKuFk9RGrcdySug5pnVzHuYlZL&#10;yi+rMMplk02IWM0IROJXTLF4wkY9zooG8w1yXwuUfhgyTK8y2joau3yHePd7dDMKHB8uyu17heVm&#10;OZIuIMrq2xq7mMZTOZCjxhxWjRjOhuqZTPxzNcgwrc68ZY5NtXBtbouY4aW5pa8z0oMgl3FYTNMj&#10;xSTAOSK6IloRsZHMlCa47NUWVu5tnl6be2TY127PMP7POcNxaAKK2sl1mQnoQOfQTe4JERhraLCe&#10;MA3he9npcbgVsm4kZnY1BnRIF9SNt7atsTgksQEgBK+0pq6DWvOZqPkEWWwMYaDEBTFUnGKbN7+y&#10;f+5XhpyV0l0zD9xbQtnFwa+qGlkYRk+C1tq4cl2RRLQXc/guEFoZQDorU7QSP4j45j+yeYyjMp63&#10;I8VyoUeqix49JY2YcclRpXwgdVwnIW1khX8hWNLJjscwKFTpSksNsbrGqfNd0c3k4pc5m6VLNmcz&#10;Ez47ZukMxSvrXBSZOoZRRSFjEQkIXM7m5lLpxn24G5lxHDVT6iko6efkGD1uNbmGp8arDNmWdhaR&#10;iuWtxS7nxT2MWmnCI+PLK9WqjHNeuR+JbLo7hTNxVHU4BCkQwRy12HQRRxDkcjIwhtIVBcrHi5eR&#10;TyRORdNfK2h8QmE1FsfHN8FscNzI1VW2E6JU7nYhjo3U8uwJFGQMAmX4NCc2KjEGri0kshFcr00l&#10;TtzscuM0HIxW3o6edcZDf1E3G7qZHH8B5JUTke16yaGWxUWOVpoZ45CDIJV0chMkJkckd3Y8xBRS&#10;yY5Cy5hXqio0YQhKZXqidPLo1qOcuiJ0xMjxDA52M4vcwg2MJ+aZPY4vYXAJrELEe/HIQTyIgpQ3&#10;I6Os0I1IJyO5eVUXjabbTxJ7O3dBj2U3sucG0s4ca4wfJy4xWzLoNSLIgOLUTEkSIjXLDOgpJBI5&#10;3Yq1F1DjuQ4DaTpA3Nkmt4lxHiSgFUQ2DiVQ+waEdVGaL0BkaVdXLqumiITLYmIYteTQR3JBskrg&#10;Y3uFQ3EdzJAQGuKQgOWWMqo8ZnKqdCO0VNW8V1RldvaXeJxZQg1eZz3cs+A8RXtbBy98UKuUjiC5&#10;Qyxj7JxVTma1zuVaYdbuDY9msUEET6dYlTCgRmD5VaM1a1pdXKqqZF+ec9ytRiOVOIGJY5Kj5Hn+&#10;4dLRx8bbHtAAius7GSUIn2Haq50Fa9Y5DH507RAsVyNXXipl5JuueXlhIEfvS1uKQC4+GU4avKMT&#10;bCWy0mCa9dO0c8SuTVUanQnE+6vcJnZrj1UOTInXG31LYW8+PCA3V80mKCYe6OJrU1IkNJSt69NO&#10;GbL7MUErJLaFW5BRhyMWKysdJQBuSFHfyJsqaCBd298BO0FEC4YxwnuR6uRyIjqnC8/oMez2EGNG&#10;rKrIsgsLGBkfKxrRsBZWcNsqPaECFERCo0REcio/n6eMPz7cBWvjmgQ7atxavPJBVg77EjlavfDk&#10;NMNNeDkb266K0auaxrUXiRunl6jdke5/cDVAAsIOJU4FTDIHHYsGOcbCAbZnMeU5/wD9PHdGVfnE&#10;9o/BV+655PrYvj/7c/msvVp+zu99q/P/ALFLbgHvN+bwz6D+EvtD/eX6VnFL/PlV/SMXyPBv8QD1&#10;ln4xXqnfJ/BV+657VlmMVdXHsdz8LZJzLadDTQ13esljxCxpuOEnyPqIIuU1BSxFVyta06hJqnIn&#10;ELevc/HrKtw/w0ZjaMjVtsJgJMreOOsiHjFTJqT80hw8Ml95ny38ztJgIbnJyv1R6DVVaJz1QSOT&#10;k1V3M4pP35Xudqr16+JlqzVxWR3Q4Wir6ASua459VXrORjWtT943X91xGg4XlkfEdy8NzWg3B2/u&#10;7JZRKT4Zo0mRJtDkAoa94fRZPRWcqCdzGkeFTNKjHcmiwKHNyAgT6aO2Dd2Y5PeI5ZEVvZFDDkua&#10;NZLRvbyoZzW82iLyoq6Jt1uHjm2xHQ8t3SxTZqyyr63JoYF8LOu/SomOlsDAFAtrDILqnjtRznOK&#10;vL8/6KaZFl9rsVBxOThmK5Pk4Ylfe427OrwS0EpkqCWseUsQa1sNiubHdOC87BoJGqRWq7DbzOaS&#10;fk8Wuv4YcHx62Da4tj1zIjOYWqvDT4kNkydS47RGIJSFUI5qM7JrGudzrWV+QvC2aGVHBizKgkFH&#10;XM2VYSqyTAWVc1qnrj3EKLEM5soyRGoJgXsXna5bDbi+sa+ZCq6O7PkFzdQhJR5WO+yDIaLHaB0S&#10;U5oSMxWjo48aax8eU5HM1QsdURU7pboMUWgsbCFTFlkiRbmtfUGkx7q/yOZMLPWBWvj1SSawpmgB&#10;KkyUG0o9WoT4QqI0jHbbKKjIL+tlFrJMKtqbtliyLTklTJ/NIDkZhoM8iFCkuaA7kKMUdGSETJvE&#10;nmVQGNfbpGfie2pz1oINlG2qpJrZkyQVBo5Ufe5W1YpXte4UwVFHlt/56ud5ELxZbGVTybs4ZXgr&#10;twcegI5jc9wqI/VZrYoXDU+U0UZz0jmRWleH6nzLo3TIc+wMOQwMkkZLjUHLw7fQ6a+g5BWw5Pau&#10;PndXPcOrr6PFKWGZxp6lGkQZXjOjytZ2Vdvma2t8gz+5wKDt1KpMEvI9thNhj2WGjxYU1tRaaWFN&#10;Gx5k5xyGGyvGQIEI9DDax3GdeHQD7ctnW51hG2sO5ySPdtxiNuTOqg5LhM2ZeqyussvYQRXAjlFK&#10;1RVeitaxiItnimMY/jG7+0tPZOp3Rs2mV93gOLZman0W723v8kt66/o2isbWYFWR2KtSio5FK5Xt&#10;Zupi1bicC+3RzaGHK7TPsZqLe3x2mrYEGKK9xWt3Wv5tva30OJJY98hrCxO8S15O7uXlJxhOYYvX&#10;U+fZpAykkPKBxsgucZxabttcKcV2V2JwbWTCtMxgVxUGF8koVWSrnap2ei4NF28xv6+od9lVPHyM&#10;JJON1NdtzhMhqimWNqaxewNzDFLMjCRQvSSMLXOHqqta7MpVBuVcH2lyiusJePYPbmZkyUWS21s6&#10;ba28ctlDDKrqpgSmZGjhk93YJw0cxORyO3Hw8lbie2FbklNc4tj2RUUiBkNzLjZdAc3I7G/qlgyK&#10;ZSzp7UVoSOkgOxnptTpbw522jsK3Dx2DLmSrxmF1VfXS6mQOXOlJArNpIVjUHt2CAo9SV5Viq0rR&#10;uQfJquBb9b74Xayci2rzpmRUoyjgT8xuJENBhqos7B6a4tq3DMWw2wM480c2XKmyiRhlUUdn1MeW&#10;22CRcvvWV7re+mTA111HyK8uxTTWBodO63gEky1QkVYcIYzFjCanZIzlRU4td0NxaDIMQr6bIKrb&#10;jAcWnVVv8EUT35DKFaRFqJUIJWNZEOd8i4cCGCScSIwbGdkjKjamqHYw9t8ds4GUb2ZZGEVteGth&#10;2ayI9AN0iXJcawshtG1G9oHVqKijZqjXUmJ41Xgq6HHayJU1UCMNgxR4cILQiboxrUcR6N5nvVOY&#10;j1VztVVV8rL9ntx6/v2NZZAQDii5WT6myjEbJq7urO5rlj2FbMG17VROUjOYT0cMj2OyIFLmUqFE&#10;rLNkKAGYVZrZEWd2rayXG7SKxjxTwD5uQaM7B72aorFRV8PWTbwOs8j2albwYPDyRtgNDihkkWgf&#10;gqsuYh2iC/FJ1yyMJz29Cq7kLyo5F4IyYPvA5rREkjb6EaMyONRRmFhJ2jhkERF5SIqI1uidScSI&#10;F7RV97TnH28itsE7VkozBOY21DLe16xLGE1V7EgVaRq9KLrrxSU9vYLLw7MSzhYNdWh2hmqeE1hp&#10;WMyyEc0UmzgxnNINzNHSAavVOZr+DS8WtEGCxiEEdhECcUlys5WPVWKrXGBzK1j11VqKvT08ZVuZ&#10;lWQ01zOssatDwagchjLuLeyLVaqkqpHaI5iy7G3G2SLk15RtVy6dK8LZ04r7H7iW5ppY6xrWxph0&#10;YjHSkjpIJEc57tdFVrF06NF042yzPcebYNwUFpd4zEW2kADEj3NvXrCqbKSwDWR473mTuzHP53NU&#10;yekia8VoZLRMjgBG5HMYhEcJqoiL2fzqqgU05V09zjsIkRso3OQjGz0JChCVy/OiiiIQzGuRNV0L&#10;y/I43C8Su08KrpNwsfx6fcZs2tpK+aDLsWiQyyciCUbo6uBkUOvYV0exajZRRs7I6varFHAm7RbW&#10;ZHOj9lDl1txKhghwCsM7onqWcSKrwKN//MYi8yJqi66Lxt7tnvHgNrR47tfWQZO5Wdx3Q1oLXHqQ&#10;o4dTTwZIZ5JsPJcnZHbEaxVc9oxnkt5mBc3iJXwIwIcGBGBDhQ4wmBjRIkUTARo0cI0aMQABY1rG&#10;tREa1ERPaPwVfuueT62L4/8Atz+ay9Wn7O732r8/+xS24B7zfm8M+g/hL7Q/3l+lZxS/z5Vf0jF8&#10;jwb/ABAPWWfjFeqd8n8FX7rntUiHHMUbSscxFE5Wq1Ht016FRUVPd4iAoIBKybQWttk04le0oX2e&#10;QXU1LG3u5keMrEnTbOU9HFI9rnPa1Fcq8qKkWSZ51UkIRWvEZ4uye4XMr2INydoqdSo5FReJVFkc&#10;ocGeFsZoZJQmCye6XDZMAjUenLzd3f6LkXkJ2b+XpY5EkPFaAYY6vbFIqqVRourlMOONHvO8Y19B&#10;NOl2mvF9cTGScoyXEbCYynojQB2VBURoQ4zpGWX85CSIBLCZYTHRoccupGHER7h83Kraaj3HwrFc&#10;2p8eyGly2jqspo668rqfKMdI+RRX9dBsI54sW2pjkc+MdjUeFyqrVReJlbPAOXAsYkiDOilTmFJh&#10;zAvjyQFRFRVGYJFa75C8ZjtPd4rVZ/t6LcXN9v6Oqwdthd2eO9zzzL8Qw+bjMW4lOnTcdhzagdPP&#10;jKXsYw4vaAc5g1a64yW57i/FgjGbHpcgjq28mUePGmiV1PbPdLIWGWLNkiY3sGKLlY0rHrytHU7r&#10;ZvEuKu3sZ1tjkzHaWPTyJNzW2NPFWJO7I9ZBYy3sYZoRUmtM+QObEe3lcEn1PGoW4NBdVBXirqGT&#10;UGkVV2+jn5fBtZMCktrWthRZAY8WhIJ8JsJRF5ZKRAHKrXg4xXC8erjwdvMEmU93upl/O1w6vBIs&#10;JtaSWCZLfdzJGV5pKgHhQYxljK1y9oTvEeLJGPHsNxOph0OL4pSVeOY5SV4+yg1FHSwg11XWwxqr&#10;lZHhQo7BsRVVeVvSqr0+S8RWNIIrHDIN7Ucwg3tVr2Pa5FRzXNXRUXoVOM08Qu11K/Idhd01PWb1&#10;7etjq4GIOyNpK64sQyQtcSDhuQhmlYfVGBjSC6OejXDasXGq3DsNyzZzO7ss2Tm83GMmzXO6rHoF&#10;dEra3FpFijkPTuJWxW11eiEMFsnlOTmaXkbiVfGqarE7g923JGYTn1FTXOY28GicOvqcsZU1wiiq&#10;cphz0YLUqPmQhacq6uaq4l4aZuRWDswdHyHcD6xtvbayHjdpAgQ1LcUmc3WPkj05JFhHMknuJuSW&#10;jm9qqInpO3C8MeP+EjdDGdsZ1RW3G1u7oqmK3bnJipjcOdYuqLMAVpKmtsriMSMh5ryTimVpj8iK&#10;1iYXdXmF49tzR28595leFXt9RuNh18SfPkSLV+WVlvIq7okyYVBPgxjLHR5Xv11bycZzOA+PYOzq&#10;uu66U61v8nmBtIF/ONY2JoigmEjQYsd1kNkJ8RASYodGo/kYnLTYXgu4uLtpdsKq5j5fjVXQGznP&#10;5AZNQSqqIoMqk2MizgXMWWIjjEO+TImI1QqiIuqYQmyt7htdtTBNf4pm24OdVmQSc1ostp5D2TrK&#10;mw8EM2PX8MwwvZJdLeB0J73Eaqpyouz3iPuvEJ9ZNRshdzstlRcUlRKrFcnqYImzbbEp86WWOkCH&#10;OQbu+mKwxWsc5GDR/FDb7XVdsAW6kxttXZFBq4MLHHCDXSbmGGbeunVt0CZZTIT3iL2BZZpnZI8b&#10;mOTXG8JHvtuFQ+HK97rlGW5RAsTplmLSLuFEmz9uZdNM+C7yJlER+r5M0aKAKuKRTK8vFPsX4ace&#10;vLyeSN/++G62bXVjefAUSSU8aZm2aXvNDkXOTSgMe2ONdFViKNqqMaqtNtbgo3TJA2CnZZlMxjPh&#10;fLcjIJqTriyM1jXvUhVd2bVVezYqNTRqI1PLnXGAjrG7nUFdJdQAtmC+DciE0ZCfAMwxVaOJJeRV&#10;dEkOVBsN6BVQT1eO5ptwgufuDkUdKSPQxVAzJ67J50twA0LYaDWTAySjnhYRzGs5xcvyFTijxHdn&#10;Fcs293kqKMKWEbKsYu8artyaSKqR25diT7yMFtuKQ4aPmAY7to5HqqsQatcqAaeIBrUHGGyOF4eR&#10;pE5fS5HKHpRdU142m8OO302rdu5l2/eFZFjOQssyCTC8bxKoyI2aZe+XEc2yDEroNkOM9oPqsiTI&#10;GFuqu1YOFQeJCNuhlcOkmSa+Judh6Cr5M6INPQbeUNyK9ZVuJysU8x0pw/k9KcSca8UEK/NYbaZA&#10;5sfaindGocNr58UjHtkSORLGVfrKGidjMedzDRS6je1j14vDbd7T7ebVbfCmRIOTbh01JY1uDYaZ&#10;qtKeND7tJImXZfIil53V0Fycr3sdIfHZornyJGT7iZrk7INoyRe5fY49HhuLaBQL5MLCYtWWBFSM&#10;7R0XtJBZAVb6RFcirwzafduus7rDlhRXYpuvXsaWLLqimNGhgysDSJIhWUdIyjJLYxYx36Jox2uo&#10;LKgymstochg3NWNYRjPEr26qJ2h1dzfrdHE3a7Cclrcj3ZzDHbLGIuFVU6FanjyL0RKg1zkg62VJ&#10;HUQKaPMe5XSXNecnIxGORy8YvQRsfqskya0Cxh5BCNOClpYbIzEsJ41Rz4AI7XcryPZzv1QbGq5z&#10;WrHw7Bqavq4qmdPtZMKEKG+3tzMY2TYSWD5lTVGIwTFc7shNa3VdFVfaPwVfuueT62L4/wDtz+ay&#10;9Wn7O732r8/+xS24B7zfm8M+g/hL5PX8peOv5S8dfyl4f0+ZfMv71nFKiL/78qvd/wDtGL5Hg3+I&#10;B6yz8Yr1Tvk/gq/dc9q0e1HJ7ioi/t8PzShRRrGiOrLkYh87kEXnbXT0bovKgjGUL3ebnYq9XAIr&#10;zsR0ODHG/l6Fb2AGjcNNel6q5F1XrXing44kSfYnBFrpynksF2F5XPkgxKPHD2oZEaTKm272oTVw&#10;XNRWqmuq8VOdbi2VHuhn0qEGQIwSxLbBaAjmcpB0jNTxsgOAiOZ3squCjmr2Q0X01y1NptvMM28+&#10;vvJ5+Z5kuKVUWrdkeUWXZpMt7JQ9LzPaJqNY3lCNETkY3p49KUNOXT/6RE6uvXp6eFeezGPs9Hek&#10;7n1VF1000XVOjjOt3dgd2C1Q9zbeyn5pj1iFQ5DU2Ek2UXsqBh2UhjhrcfxKwk3RhsruUBZtjMa3&#10;mdzPdxePyGpyjJDSYwanGIGW2E6tNSR3klSpdzaI55xUVHBMj+2QKq8w4a9r9UIbTFnyZl1LiR8K&#10;rQ20argIlJdnr3Re0MK9NBaMkWFEv2RDxzGC0UEYgFXk7Yq0Ow+12AZDNHbBq7Es1VDW0tBRqYkK&#10;3yu1vzRJEbGB4Q2cExJHdjym2UYLIoTPKIZKXaXA1fb2jmxLLPc7nRQx7rOspHXxq99nLYJSdzqq&#10;+HFHErIXaFSHDE1riGO48g3lTaq1gxLOssokiBY11hGDMgz4MsTwSoc2JIYSPKiyQEcwg3tcx7HK&#10;ioqLxkOfeEGqBdYzOnTb+52WkHeljjxzjR89+3SFGcFtUSGiRW1a9jPjPandyTE7KKLNsw2VurbY&#10;XeO9n9hkb7I0o54xgS+2uMcmRZAVtcHrLCyGJ8kTBtVxQIiro1WNo94sq2Mj3O7lxih8b3a3p8Pe&#10;X2mMRcKxvG6OldZZNk1PIIGRLyXIIAZgw2NSEs58dyxVY9U14pJOy+/lZd4/k1hNso+V5JkcHIbw&#10;tkaZFkTKb4JmPgxa2F2DXhFGRBKByJoN71V62XhEvMvHUlyWc2e0G2FlVV1zWHxqxHZHjxgjdOAA&#10;ViXtWqWTEjMIhHNYrSI3Xb3CJOTCLS4vMiYhihopEyBl1WYTUPre/W9u14QQ4wlrnNkSJbUDHO1U&#10;e53Ommc5rshhm3FJByDL3Z5m9kzP4tBWnvsrkwJ1vc5Dml9KcsWWOrtGywQikSO4blQenaN123Xb&#10;Ss2nm+H4Mux3T3GNR2GPwri8y2LVTJNNAqKmDHNUZRKyeQghDmvmAY1xNT9ozRi7zZ1E2L3GpdrR&#10;bpbUN2324jzsSyWbjh4lJZ1mR37ASpsLHaKtqJVd3q0K/vkkdmaK8kZjGkXjcLAvEoKk3xwNLXFL&#10;vaYmdZAS4uqIcCrItnNu4saZS41QXVffSTxmpWLqsMWnOXmXnCLE6NmEbUJII7Ld67moIOJbhIRo&#10;pUDBgTI8WTltkZ8drVk8yx44R9m4jHJyPiYHthRtgxWaHt7uYrJOQ5LZua3vNvfWXIwkybJInMqJ&#10;yiGmjBMYNjGN9pw7xN3+CVI9+8Do5OPUuYlYQ8OdWHKAgnW1KR5Kt+Q1wRPBCumBSzixjOF2jxtC&#10;wVrjtpVTcUt6kbZlDYALJiTY0gQFiRLigtwPVjCiKiEbIjqreZqtcmuqJfeHi0zHb69l0d1GpKjN&#10;7zCGuv5lLOKgae0tz1tnBq5MlsZyIYqRG87mK5W6qvG4m7m/uUuyrd5beRjMCRcRmtrcZx6qaN0W&#10;soKrs21tTWyZMxT8gmcz1axz3OVE4JRyRhIsoDKVFE3sWjGUA3kcBq8+gSlk8yt16dOMF23Gtnjm&#10;2tBtRSbgb55RVMUUz63IeST6jG8YqZ5QEjgyfLpzCRYyrzLGiMNIRquCiLQ7e4BitDh2HYtVx6uj&#10;x6litFW1cRomoQg3cziSLGYRFLJklc88g7nEI5z3KvBhhKxjEa5TFIvOxkdrXc7lTRNFXRNOnpVd&#10;OMF2vxS+rCX222B2EXccBJUWVBHLzifGl1OMWVNJIYJZkasipLeIo0UPemOTRXcZhc5pGmn25w6R&#10;XJc0eKWJ8aFll3ZvZMDVzJVQSNNr6OHFZzmDGeMh3ma3tGMV+saw2d20r9hMnExyjzvED2j4dbJ5&#10;HKOVc0NpZSqnKUc7l54vIMz0VFQw/wDmJBwLA4y2FqYMU2Y5zYxgDyHM7kIla+bOcNSJBrI73vSF&#10;Xje4EMb10V5XlMX2n8FX7rnk+ti+P/tz+ay9Wn7O732r8/8AsUtuAdPmb5l+Twzp/ce4v75eOv5S&#10;8dfyl46/lLx1/KXyH+8v0rOKT+fKr+kIvkeDf4gHrLPxivVO+T+Cr91z2uXCPDDYV82OSNLhmRrx&#10;SAFboQRGO62uav6y9KaLxZzdraS2zGulEM+DTDmRgXMDtVerYxlknDHkxxquiGa9HcqJzNRdda6T&#10;uZhW5UXIn3MiVZQYOSVlViYKZz0GCpR0Ous7ebLUWryyGmCxHuRrWKjVc7GsMpsTFi+MYrTwqOjp&#10;a1xnxa6thC5AR2PNqYr9dXve9VeR7nOXpVeEdMYfXpVyKvyPcXz68O7ZpUXTp6F6Pd8+ia8G7ZSo&#10;mjl15dV+T0a9Sa8NiZPVy7gdX8ISYcVXPaM0k8ZROG+OjkBLc7s29m0qK1pWtcnSmvFPaXWKTq2i&#10;pqu2jZSy0s2UU+DWDPYtny7atjwJBsjk97ixQcxSB72Rr3te5zV4ob3anHS4JsTDsJsPNN5Ny8et&#10;A4sStkIoZdZhVd20A+4V7W92Vg40YqRBL2QZRojXqbiNtvtHS/xuZ2E3N87thxzZjuDfjaTnt8is&#10;RDZ9REQ5e6QhcsSEwjkG3nIUhPaVnZzjhqbMxhYCJuHhxY1NlzBBVihjWRyRJlZksASM5Wx7OLME&#10;NiuQaMVyrxJLtFl+K7wVIzkNFqrHscByaKwjX6EixpBJlMeaF6Ncr0sQtKqqiBYz0eG1u/my19jl&#10;5UmkmhZAWms6CMy5rpD5WPmMemSiqsjCCwGF7Y6HPHJo3TpTTiRuWXxC7j0m5FRAOuK5vj4IIm45&#10;cksgluUscVlRrFtmfIBidBlnkvcQMZyqJzHuTWoy/Idx7DHsokU9l9dVVjXerjFiZBaXPe2Sqt74&#10;uOWC0c+LXo40RgyFHLM/mLypotpabx+I3drOcbt7HHrTI9vqSV9amGZLKx1Qtr6q4j8lyKVAjGa0&#10;ABCj9oOM1ROI1FVUxi323t8/xhlMyVV41jOI7h5QlE4Mx4WniDxMFn8BiC0g2PYU0Z40doMbdNFS&#10;ohYBtdbYTjS2tlbPyrPnSsWrnvtp0mTZTVDfpCl3ESXKmvIndI8s2j1RU0RyNhZ94g78m9GZRygl&#10;xsXRhgbb00oT+0VrYk1nwpkiIVEVrpCRQI1Eb3foVXRa2rhRa6ughZGhwYMcUWJFjjTlGGPHA1gg&#10;iYnU1qIie2SsZzaggZBTS2Pa+NMG5CAc9isU8GYFwplfLRiqiFAQZERVTXRV4tfEd4WNz6fLI1lC&#10;gsn7PbnuZQZDCNWFkECmK5/AjuobwZkktGyNaRatwBiVXzZD3aJOod7dmcpwg0+dJg2R72pclHPm&#10;DEFYdnWZbWrOxq2cjmsZ28eYcRlbyOVXN0Q+4WRpWWkCNfpXEkQ2pHNVWJ4yvjK+OzmBKhGYPRnK&#10;vaDexdU0048RLopxwQZTH2/hbezJaPYt/F2zg2NNkYIBTIxZPNbzzHREVedrXObqiKvAYc62i10R&#10;ytIQiuUadk1mr10Gjkdr5k6VXzcWlbWWbZNJRWnwDeS6yX6bbBQBmPqSnAVHxpw4cgRSt/5ohEaq&#10;onO3W4xqX4Ydosjg5i6UfL7yz2+xmFZW86cnZS7WZlj4YclkXDhacs0cx05itarSIrU0yoOMXmS3&#10;tVkmQDvxUFtazLRIpowiRYbbXI7EhLm+fFgOYBnKkQfZsRHtK5XPUcaKEUeOFqMEAA2iENidTRjY&#10;jWManuIntf4Kv3XPJ9bF8f8A25/NZerT9nd77V+f/YpbcA95vzeGfQfwl9of7y/Ss4pP58qv6Qi+&#10;R4N/iAess/GK9U75P4Kv3XPa1a5Ovzp83zLw5WgGRFRddETXq0VeVU1195V4e0sFiL0roQSarrr+&#10;+bw5Bwgprr/9GxqdS6dSJ5+HI6IxF6esadGvyUTXVOC8gETo69E0RV1/X6OCCiRXFIRVaMQhK8j3&#10;OXoY1rUcrnKvUicKKhxYNDAkKqLe5lIWgrAtenolQBgHupYV16HRYZ04m7teJO6vPENk1qWNLlba&#10;ynlodjwyAxgiQNrjQSEus3CAwUeg5sqPWyUc5sivKx3LxVY5jVPVY9j1DXQ6ijoaOviVNNTVNeAc&#10;Wvq6qrgBjwa6ugxRNGEAWMEIbUa1qIiJ7aaFYRIs+HIYozxJkcUqMdi9bDAOx4iMX3HIqcFiZFsl&#10;tVbgMxRkZMwLGXq5iuV6tQiVrSNTnXm6FT0unr4JzeH3FgdsXtidwt8wrNS6qquT4OyOLy68y9Ca&#10;J0r7q8R5IvD9icssTm7v8M2GU5AIXOio5Uj3t/Yx1cqL1q1VThCbfbXbfYUdEVHS8XxCgpJxeZiD&#10;c486vgAmSHvGiNVz3ucrU0VdP1CUBxDMAw3iMErGkEURGqwgijejmEGRjlRzVRUVF0XifUZFs7gR&#10;oNnJJOsG1dDFxyTMnkC2O6wPPxtKme+xaBiMbIUvbMamjXJxRiZseCAmMxki0BabP91KKTUiQpjI&#10;sKXS5zAlCOhJD1QvP2qI5U5tOjhK8uHZNLhowQ1BP3d3ksEIIStVojunbgSHyBv5ER7Xq5CJqj0c&#10;iqnA8U2o27xLAMfZYTbZ1djNLDrmSbeycx9lbzjjH3qwt7B42qeUchDl5W8710TT238FX7rnk+ti&#10;+P8A7c/msvVp+zu99q/P/sUtuAe835vDPoP4S+0P95fpWcUn8+VX9IRfI8G/xAPWWfjFeqd8n8FX&#10;7rntvKRjHt/evajk/Ycipx9VgR1+hZ2f/wDLVnC9pVsdr1/xmYnX9DJTjX4CiE6dVQ7jyGqq6dbT&#10;mI1U6OpU04Vaypra9ypo50KDGjPcmmnpvCJjn66dOqrr/pf8FX7rnk+ti+P/ALc/msvVp+zu99q/&#10;P/sUtuAe835vDPoP4S+0P95fpWcUn8+VX9IRvI8G/wAQD1ln4xXqnfJ/BV+65/qR+Cr91zyfWxfH&#10;/wBufzWXq0/Z3e+1fn/2KW3Ef3m/N4Z9B/CX2h/vL9Kzik/nyq/pCN5Hg3+IB6yz8Yr1Tvk/gq/d&#10;c/1I/BV+655PrYvj/wC3P5rL1afs7vfavz/7FLbiP7zfm8M+g/hL5PX8peOv5S8dfyl4f0+ZfMv7&#10;1nFJ0/8Avyq93/7QjeR4N/iAess/GK9U75P4Kv3XP9SPwVfuueT62L4/+3P5rL1afs7vfavz/wCx&#10;S24j9Pmb7vyeGdP7j3F/fLx1/KXjr+UvHX8peOv5S+Q/3l+lZxR/z9U/0hG8jwb/ABAPWWfjFeqd&#10;8n8FX7rn+pH4Kv3XPJ9bF8f/AG5/NZerT9nd77V+f/YpbcR/eZ+1wz6D+EvtD/eX6VnFH/P1T/SE&#10;byPBv8QD1ln4xXqnfJ/BV+65+oZltbTI9fWwAPkzJkoiCBHANNXPe937CImquVUREVVROItvR2UG&#10;3q5o0NEsK2UGZDkjd1ODIjvIJ6J1LouqL0L0/qD9n5XBK9rZN1NC57DvhvCCsjkHpzjLZSHIN5Ga&#10;+k0bX6dWuvDkbR0ogP5lAp7aUQrkRiv0egoyN59Onl6F0+Rx8EP7SgutUaKPNMJ8OaqkQTXRJScj&#10;m9q9U5WkYxV5kTVVVNfb5eW7mZnQYVj0IakNZX1gGGx6IUIOzhx1V0uwkuPIGxoo4ylc8jURqqqc&#10;cm0G0N5mZpzGpV5hn8t+G4k9ShSTGlRqeGCyyeyHMCQfYhlJTEI5+iua5vK7P8bzTK8ZxTb6PikC&#10;5xfGNv8AEIGMCizUtgRLNpby4ffZkc8PncNROtFGrFRytVdFTa2RH3Ez8Ea+sbupkir88yGvjncB&#10;1M2aORCiTxx5cWXGkEErHJy6OVETRV48RkCVPuAlFcy5QJdtZzLEo48jGKmVHnhJKK97GNa9UVrV&#10;01RfPxncfH90suxq3bB28uix6DKsgpiVIJ+J1z29xJBnxlitsDQ1I5jF1e7VVXXp43VzeBmxL3Is&#10;MxrZu3pEzONFvq4o8jHGBdGkuldlZnbLeInaO7yx3O7maqL08Yvtj4qdlpwo1/QVVufcfZq6rpgq&#10;41jIkRnsn7dZjaQ5Q4ERAoQh499KO5quRkVzka12M7qbQZfX5jhOW1YLemtIaHjGJEPqmkuunCjW&#10;MA4iNcx7DCY5r2qnT1+1/gq/dc8n1sXx/wDbn81l6tP2d3vtX5/9iltxH95n7XDPoP4S+0P95fpW&#10;cUf8/VP9IRvI8G/xAPWWfjFeqd8n8FX7rn6gs6TPt28Gxq7pIo511Sz72ItxUQixxSxS7SrjuPOr&#10;4pYp2laQzGMcNeZF0422xPb3Nw7j7TXdXJlZVj1HjeQ05oU6ORqRrYGVWTIVNkongOhGwho/Vr2P&#10;VWKNFJQ5nsrnkLJ4t2EcrJcee2Q2NAlsRrS1tvUveN4JYkXl7VEGVmmmrV1bwr47HVd7FY1bKjkE&#10;R5Ra9HeIZuUaTIbndHMjUexehzU1arvbkwqgmSBTpKO+FD17tZpVa0ZHU0VWemzWOTnkPTRGtc1u&#10;qKqovZtSMUZq+X0GChDBlyGuZ3hhHvVixuycqKiN5ud2uvCkNLVGyQayhHkOGCLHjiG6G6vYBWSF&#10;Ohmo8rl5nE6EV2iaKG9g3ljaS1dEejRHUFfEUvOJpGINEdJAwCoN7HuVvM1FVNUTi0xS8ljLmmFI&#10;Ptnq/UtrQleoIsx3N6RJMAzUCZ3TzI4blVVcvtrnOcjWtRXOc5URrWomqucq6IiIidK8XV5Gt6yR&#10;UYrZQw5plckyfW/jlWOTWuvZYpSL2NhIqquf2r3o5YwPnnqTkePi+3AzizhZlV5bkOQYvikutvDy&#10;oUPBKqJRkp8eNj6DJBgSZbGssI9lCVgZUgcpUbo9yrj0ymhRD02M4VVlfb1QytcY1bj0Qr5thWGU&#10;snvDZ3PzF0UDTsVrdEbqki3xadbU+RAmTTPnOJPpsjiSWfVI8K2jw5jGhbaQSBJq9XM0KMidCa8b&#10;S2cnPs0IWq3Hy6ERhciuHLG7aurz9k5VmKqOaeK7oROjp6ePEFa1W8u4FWZ2Rw8bsDrkliWPFqZt&#10;FEKhSdvIIiPc0LhN0VunRxkd0bdPP5Yr7FNuZAJBMut+0NXV+ORq2C2Qsea1qK1oV6FToVV93ig8&#10;R/iT3GziR4fr7aHGtrsX25kZhksE27eZYHMnSJlxbHr58ezbhGOSBijg7F/eLKY0zUc0IXdpD3t2&#10;/wA9zSOw1ZRR5dNUQpmY0eCikxxTJFdkNVYT/rrjxqt5ivPMAcg4gORSCci9qu03hxwPOs0pNzsT&#10;FNhRs9uabLaLF8ju51vIk92p5sOXIk0YTmkNiJ3wPZtOjudzWojX0OzPrIMcm2+1mZ5PX4vtv4xc&#10;PxYkUWMW91ONDqsM8QeLUkXuIpwZPLHbdVMcD0G0RDw5CFPMFVZFjlvW39BeQIlrS3dNOjWVTbVk&#10;4LJMKwrbCGQ0SbClxyNeMo3uY9qoqKqL7T+Cr91zyfWxfH/25/NZerT9nd77V+f/AGKW3Ef3mftc&#10;M+g/hL7Q/wB5fpWcUf8AP1T/AEhG8jwb/EA9ZZ+MV6p3yfwVfuue3aa8XGVZHZ18UseIdlJWypse&#10;LJvbpw+WvqYLDO1KaTJexHKiKg2Kr3eiiqm6eQZ/Tyz5vuxnWQZznU65fGuy2y30uQavrRzeVWnp&#10;KOtkJHhjc5zURXPVziEe94dvckuoZaifXNLj5xxnV0qks+RGhGIz+WVTTqyQi8iiKqEG7X0FRUWL&#10;mFNNsrbbiYcKvzBWEmUciC3ViQswhhagwscFOVspqNRvSiq1vQ+gjbf2xMK3ooAsJk2KmlNDItDs&#10;KzsLGhY9UfaV5XPVF5Gu0a5Gva1Xo1a91r2Pwk6JHWd3dFQHelG1TKNqqvK1X69GqonUiqnT7bYW&#10;clyNBXw5EwqqqJ6IBOJypqqJq5WoifJXiVc2T4zJsp55UlzV7VoynO+SZGncwb1AxjHKqKjU6Pe4&#10;MVZKOBKOx72ijvIhHKxgUYBHEJ2IGhViLoiekir0arxcvK4QIYVOFpxnkM7eHHYoxMCjnI9kkD+Z&#10;HOCqDRFR3Q7h0FLE0ZlWtgYhIBu3Yk9gu0ZHPGEpFJHVz2N9JV9JyP6k14xG7mnLGqJeTLUXMaQ5&#10;zXOxW3lErLN7u0RFI0CubIHqq6OY1U6E4a9jmvY9rXse1yOa9jk1a5qp0Kjmqi6p7WQxiMEETHlK&#10;UjmsGMbGq55CPeqNYxjUVVVVRERNV42+27WVJfi+6GUxi5S6JMl1zbLbvGYhspyGNKkRCx5K0l3F&#10;gCBJHzNHLiHcEqOEV43bt2GV106jodz8V3OvZnwdblhqrc0WYOpRpZBe7hR8Jsdy8ytEMTXKvotX&#10;hLAW+OT0ezYLCXYU17ejnbwRokjGoToUGLjzY8+LIShj20VsWVFDKCEI3uVEVzORcDzXbqY66xXO&#10;awFlELTmliiV1hCKWssgkYVsKUjYEwBREjSxp6Q1Y5iomq1UEGOAzDBpuAANl07GWEZIoR1zpkqG&#10;yRTRJMuRXsSPJH3ub9XUqtYjVa1itSPU5vdy9sL2uyG0ye2r8hkJCv4cuDD+DLok6shzYkaqihZy&#10;nI44lfqVpOdUVW8b57Q5fnlhjotw7bGrvGMyx/JptvjVxaVFesf637G3rmW0bGpT3SBmM6cOPFeH&#10;mch9GKnG2eaTtw7K2w+vg09ZuBjkLNicgJe2o2PyXBr+W2KI9WtpPKEDyhdzFiSkLHc5qserrqVe&#10;bPStr8ZrI2M4hIPglXaba7ZqCrk1Q9uKa/wV0rLMHqpEGQAIZhae2jSWNK17xmYqNwlco8MUvD6m&#10;RtrkG4Z1gWn13ByjFcfvlorHN8nUVrDq6aJHDAj1sh05eyjvhMiFIVqMEFniZs8otKbEMzspc7Z7&#10;Y8eG38O+uc2msJc3smZDl3V1MpMcrK9e1lTgMZDMFzOVy9q1W51h2T4pVD2hg0VJBiTI0CZ8B5HG&#10;sTRSVFtDqb4LJ8C0gXIWOC2WwMgJUG8XLrrwFLSHn1xs7ju7NbhO9G3FvZysjsduo+VPOBu6m2A5&#10;rWyo0A1qjJNhUCI+JIesljGtlPFIdjO4e3uSVOX4RmNPCv8AGMmo5TJlVc1FgJposyIdnWjmu0ex&#10;yNIIiOY9rXtc1PL/AAVfuueT62L4/wDtz+ay9Wn7O732r8/+xS24j+8z9rhn0H8JfaH+8v0rOKP+&#10;fqn+kI3keDf4gHrLPxivVO+T+Cr91z2yZaWkyPArq6MaZOmyytBGiRY7HFPIOV6o0Yxjaqqq8Scc&#10;8OGLVd6gO8Rz7kZYKSejSYIrhctHQxjxZVmAbxP1OZ4gka5jhq9FXiaSv31fj1ax5O2HiuO0GLQ4&#10;gTEaijfdFgo6OwTyI1XrJcRiacqp0pxVbiZjvNmmTX0ZzB1djllvY3MSQZhu6Mi1w7Z3YSmhM9qu&#10;SFHOiDd50VeB7f73Uv1s5mkfutZk6tUNTZzSpIjwYst8h/Y08uSWCZoYxnDO9gXE5Ub6StDPjkA9&#10;yDNEOiqozsI1pY5RFTRUcYT2EamqORrkXT0k4yPD8wtotvFitj90q7HlfOkwHuaNWxiHGYE8YDKi&#10;FEqscg+lHNVE594beTtm8Gebd7g4jneEXM6JKjNogz8fnQDgxiwa5jTUZpCkc+KnNHGpVRjGc5e0&#10;9qc56o1jEVz3OVGta1qKrnOcqojWtRNVVepOLoVDUFyeVTQSHdLNPZS0RZiP5Qw22Cxp8krSqx/M&#10;UYHtZonQqOTU2K1Nj8DZqCKOUmM2JhPJYAUJTlPSTRowVoMDY5Vc1GjLyDc/k5UVUtEBKSIe2mQq&#10;xhOVrnOEr3zZTERyLo0kaG5qr1ojteJlJZDjPr7WEsGzf2xRGlRnOGQrEMJRljiLyPR6p9UVHJo5&#10;E1TizG6I4j0qZU8JXRuYA2rIWGgQSGKou9SNGEQOqu0Y5UTReiaWdDadyRhNVHN7B8WHJ7Adi4HJ&#10;zvYcAud6j1VxUYqegrkVJV1WTWuj2MGP242Oa1rnCYXs5HasaxyyCRXNY53QqtY1F+dXWqta+ShF&#10;U6CNopUIghyeSQBXL/yXNKxW6qiKnTp0cbGbhGP3mZd7f04LEyuRxCWdIx9DYvKqKv1Ukyse5y9a&#10;q7Xz+1+FjwWeH7IVx/NvEJudRv3SySEAMuxr9squ2gNmYjCYcRRgTKjHX4RKnKRIMd0fpZIKiW+L&#10;ba4bh9tcVe0EPE8OscomSMcoi5DnEuQ3KZpbYaFYKNQYVj+juzRF7xJY1XMbzORdsPFHv/Gj11Ng&#10;tfkFb4U9sDXmMbSYhiI6SfjtOyTWPmuyK+yU0eI475lgeYpXGe9BIJEbxt46sg0+M7c1+PFJAxKU&#10;pCgiAFCbMnSRyocQ1SG8nIqtEMhu0I4I3PRi8z+NvYmxNJdHhz9wtzsnup9nDYaXFp5+V11VBrnW&#10;LCgWHPn5KspzQRlO5GI9zkaNFIk4e5NaXPDTa0kZcZHT08gFke0r5RRjlXKWQrFtdTFF2hYhxxyp&#10;0PXmRyDdaRce22pR2EGzjMdDFWV96CQcVjEobACHhOSyjjJLMNxCuWMqd2VV+ojVqQN+cZt9uK6/&#10;3Mxu0t5+3+WRZkOBFDNtQExsVdTCiQ2fCl5YThPGErUYoCtVBr2jOzrZV5VVmJZXlMGafI6OppJU&#10;Gso7yMeRVxX2IJapIpGPFDF8+RyI1zOyVR6LxkmC5zm1tBaYclo6tEopEtLAR2QiV6x5EEXdoEQZ&#10;imVBKjnve1zlTTVTzt4L7L4LcygjOEOPX4Y9OGKUswcSBfzhVw7qHT5SNh2T6ppjDcBrSNE5U142&#10;nzvFF363Wj2sapHUYZtRkGDVcfDsShUEitCzGIFo6to349EpyNAyvkFBKOWYbvBUVHa1G59+bMBS&#10;6+urnh2+rskjZBSFPSBQyDyMeLDDTaGrRkaZozEYpyaDVCs5uM9iYfFUEPMtvo+5WL42SV3WFZY5&#10;luQy4mPUT5seO8Tr8NuyLWxyIr0bOrVU7W87lTbjwbb6Yxm23RMvzzJKql+vCRWlg4DkORWLrCk7&#10;2UMtzq3Gsttpb45XtRwAWBmyH9kN8kq+X+Cr91zyfWxfH/25/NZerT9nd77V+f8A2KW3Ef3mftcM&#10;+g/hL7Q/3l+lZxR/z9U/0hG8jwb/ABAPWWfjFeqd8n8FX7rntgdhcZnSI0fs4dpuAWOqidMaXs5l&#10;RQqZjtVjq1GyCs63LyOXREYr5G5EfDZpMLjM5ksPqDe0jNe4DzxYfaIcsYBGKxytb0KmiaqrUVfg&#10;qDElWhASWVDZ1cO5DCnF7NzpMatmEbXrKeMSta4rXNRV105kRyWKGk2MJ1fLi09hNmyQXG7ObWpx&#10;INKam6SxcYoyR3KIixkb2gHInMxyMV0jHr2srwy4EdjpK1PJJDhbZrGhBU1M06k+Fc8tnMYhLAnM&#10;8T2dsmnKVOAY9uWKXnW2VbLKBk4D5Mu5xRSMlT7GK6cZp5ljAqklRo7zFIssp+zEqlVCqNcxwaZF&#10;ybHW17LFIledJEogBCe6SKE1Xq6S+LpyqqLq8rXaIrU14yfeLOor8aqc0x+kq8MxKSpEuFqWlfbF&#10;vMgivGL4MlkdJaAcZyKYbml5uVvLz+1M25x+Q4UufDWVkcoXOjwwTNVI1aErV0aaT/zCprr2XKn7&#10;peMsrwPKvcoEOY9XqYQWtnNlDa1ksichyj7tq4bFVWtX0tOZNccWDdS4rqqZXXFUGBNmVTGWuOTI&#10;1pEmAPDLFsAgVwnsKzteQgn8j2uRV18P+5FBMCOHujWXGRuCBzijhWNPWxYN5Wro57uepuZUiP6S&#10;6qo/PrxSPJZDilsexBEaeUwbpEgsE8hAtaZWlMZoAkIg2ortBqumjV0kt7QrYPMcZzkko47JS8yq&#10;o2BGwKBVWq1ytVNF5UTXXVFqyyHpGZHcIZjP7SQ/tYbxpIId31UpAscq9p88rulevpnwQnEoVhEE&#10;rpDyMRskMSKkLsmsco2AeLnQmic6P6fPpxWxH2IJ9ySCKadgxoERJRXsa6EF2q6AUj0YIhFV7ndL&#10;vPpgTJhkI+ly7N6YbEVXLGGyyFZLGc/qJyGsnq1yaIrHJ7UK8Igz3mR5TiO3mFVr9HLaZrn2QQca&#10;oBKHnYQ8OtNPdYTkYvOyuhyCJ85xtNuvmdUWNk+zO3FxlcTIhXEiEsdIzbFzJNw8p0hlZJsprFIU&#10;3W52qr5+ImU0q94qZ7MhSTk1oZsSHZRmROStNQMKUbiPgjOfswtb2ZuyHoqq7oyjIN1Msoy7jWVf&#10;Zls7XEa6cKjNOppN8fGEsot5aSpMq0zGjLCiyB1w4cdBC5ezGYJHFwPbGHT12Sbx5u6vx/GsSBAg&#10;hp8XBHQ1bImYfjoBBSFGlShOH3qRyKTnV7nkaMnLkeH5ISPkU6Pvta45hmXWUyC1tpA3BoUm3GXY&#10;mK1iHFEoK/NKmwFElNAUsmJHfLa0acvJkFjIkSgW6U8CirbZCsiugV8QIrw9tY11dAHMsHDjRgPE&#10;VUkFJFeJxXOcqcbmYfBmU2GQK9js6u5mPS3CxiatWyTmMYYL/H5cOFChMp5jpfMiNGUxGKqj5dUo&#10;dmKr4erLqpwCutH99BDyyph1leaa59ike4kslMs8Ouzf+1Ec9sWURFRr3or0sMTyOO/MVWuCCPkZ&#10;KuviWM8wDxxWlLfUsVsSmsI8I3O4RRIpopFcj2q9yKmdYxYMlRb6mzTKI0e3mtQR/g9J84dNMjPe&#10;MSSWT60oSjIxOT0W9GmqcU1xZbu392tNbQxUVY+WZ7XhkKjEdahPIeCyCFunZIQbhhL0MYjHPYtJ&#10;imNbo2NPkuVZXf5Lnl5KqiZZj8aTfR5LKTF6mrtJCRlJVglmkyJH1L4QnSeZ4hiEnNCybIt2Y9uW&#10;HGNW20eZjFLVw6aMxRmtbclDSijslS2wkeONGaZGBVwyKpeZWcYazHckk1Fjebu5pR7YDvq5ZkmG&#10;kC/FOyDG5koMg5x0UvN8dh2Sp2b9JUg72oNZKaxNxcjmRv8AuVQhIC9r6YBIVXkL45XNBaQzFlzu&#10;zWVEG9gtFDzkGP6mJWrzYyud2wrTd7aQgdvdwpLpZpVhdRIgFJhGZWCy2DnvmZJjI2DmGOiPPbQp&#10;r9OXTy/wVfuueT62L4/+3P5rL1afs7vfavz/AOxS24j+8z9rhn0H8JfJ6/lJx1/KTjr+UnD+nzL5&#10;k/es4oun/wB/1Huf/aEbyPBv8QD1ln4xXqnfJ/BV+657XMvRtFZZ5kLZVRt9jvNzPsLpwNPhCUNF&#10;R6VNN2rCyHdHNqwSOa4jVTJLLKM0j5Pmt5bybnKok+xHKtRWliqSzyHg5mvAiNK3Vg2tYNqt9FqK&#10;3hcGl319FoWEdJSjbYym1hHHa1XEYBpEG8ZERq6KmnQnRppwj2K5j26q1zXK1Wrqqei5ui66L09P&#10;EK2gSzxp8GWyYCUF3LIaZnU5SKjnP6PM7VPeXp4h1s+Iq20ABptdFZ25mZFl0+SrAT58onKvbhc9&#10;rkaqoqadCoqc7pdLJc2wi106lxCQpkYcU67mqfOs/mJ9TKwxGQaoUZyIwjUYnIrHtb2Q9stu5kgp&#10;MDtKzI89fjEp6lgjvaHFx2oihH3h4yMJJOpntaQonPR2jVY1WIiImiImiInQiInUiInQiIntVndT&#10;3oOFUwJVhKeq6aBiheZ6J7rnIzRE86qnGQ5A+UxLu1LayK8T0bIcR0WLLmtiijc4+RI8SG5zkVeV&#10;o2cyrxLHKmjhz7KqiSgkYRDQEGeLyrHeVjBsdzz1cx6I1HI5EVE4N3qX3gz1nlhvK5qFTsAodFXX&#10;TkKJyowit9BV9JOheMS2HNYfxvbfPN2LGLDKUnaRaPPGYLYR0ahE5O7suqyxYxW+iq6qnQqKtNY2&#10;NrZDiwLOkyGEA0r6gCwqoxwgfHj93a+PHV31R7VcrVIrn6o1XNWdWvmOM4lcUbwd4eQjxGd25iv5&#10;lVechEc3VdVaqafudONBytDAD3ITCc5BKhGNcRXJzI52jxNTr+dT3+GQHkY4r0XkcNyPanbIIuqd&#10;S/POd5utq9fRx8GBkJDOBoihld2WUVCEGQccLmM5X/Bqla5xXcyIzlT3V4jxudSDLunm5Qk5XNYQ&#10;YYuPwXEHqqtcN5oj1RW9Hm9q9XF4Xttlrp8epzOs3X3DrJ8XvcSwvc0sZ+EYDCI9r0fEnY3TwbWb&#10;0JqrLQLtdE0TxXZRnVTRY1h2BY/g2z9Nk7VLZvy+ZZWEZmWwI1a8ThBjDsZfwc1/pq6Uqcqas0Wz&#10;lSloKChxePEpaLH21rJT66Q+HHfGgNY6MMTnmQnKXRzkE1OhVXXjdTcHD6emj5zkV7QzbKE1IxGz&#10;Yj7JjbIoBnbJSCSwciuOUA2OdI9PRUVdbNk6dYVIsco8Ni4EeNBhxHQKE2PshZ46fbQZTb5sWdmY&#10;ZL6pjtNY0o/MxiPdz3fhlqLHFr2VAfE3Qdgdzf2A7DMQ0jqrBbd8vH4bXOkQcZo8plOgtDJQqJ3k&#10;hGMQbF42MrN7GzqjLb/NzVUPFpsyTc10uFW4vOyOpyRL2xjBPcw6KyjC+uMJfg+cd85rB6R1cjd2&#10;bnOsZhW8zde4yHC7WFGECbR4ft5t3XUdDeyszrogEaEV/lFmtasgjSxSPjnUaIzVU2Sz/Bqeqoxy&#10;cxs8aJ9aUpauslV8/E7IjUR0fsmtNIZC1WK5pxKRyuRrjIwjczuqqWeZNh2NtYU9LZtfIZFKh6aH&#10;WDjgRrRvk3h44mNcxERVajH8ztdc7lYyOTFqYUmJWyxOe40aPfRAolnGYqogmkGNRKRjWta1ztNE&#10;4QICOHMIWN3c3KhhN7AiPGjAKjyc/Ono8vV+xxjn1zYXk1XLuoVYOqnzYkyvq7w12U8OtnCBIiob&#10;tZ8RSdgVA8hVHojupeLEJwyL2BOjnJf4/wBBbOTLZKDIlPrmkkRFi2EeKnKg1INxHN6XJp0RZVda&#10;5LhmJSivnW2IlsH5FkFLJI6PIocSxagU5WXGRW+QFkSpk5JrWHG0I3kVAq92e7444uI5/hcPPMrx&#10;7CNyduxxrWkSLBKOtoccyedVzpFi3NDXcQ0ZxBwxBklCeMjnPjO7V1fulRupsG8SeNN2/wDrQh47&#10;OlW1HPq6SfmeI5rdWteyJWtrIFnXLUtKQRCqmRo5zWMG94/K/BV+655PrYvj/wC3P5rL1afs7vfa&#10;vz/7FLbiP0/uWe57i8M6f3HuJ++Xjr+UnHX8pOOv5Scdfyk8h/vL9Kzii/n+o/pCN5Hg3+IB6yz8&#10;Yr1Tvk/gq/dc9qyDPMwsGVuPY3Xlnz5DvSI9GaNBEii1R0ibNkPaII2+kQr2tTpXiXu7l6SAURCv&#10;rMMxtDPJGxnGWFc6DFEjUaxJpmr2xzI1FIZ7lTlboxuSVeyVVm+6FgLI5ljlr45eyl4jlUuGxxYM&#10;TJppo1VMK0CIxgWIpYyNUZEVR68Ort7Xup85KSQSvobeuWnuKqua3WDEfMUEaDcS3CY4zngV6aK9&#10;qLoNUY0smOV8Air2M5o3dki/vDdH1N2nu6f74IY17TyjWhbKPWiBYxCEsC0r+ztmQWMK58ta56aH&#10;5OZBKqc2mqascRXqLtAvKwT3jc5gisJo17HNc1ycuqKnSi9XEa5CQEzD0ps3LjRxKQ1pPzDL61Kk&#10;DL5xjqNx6+IYqcyua1EY1uuqIQXhtyarOOVXWecXeEzDqVEjCFcVUrH2vRVRr3Me5UJzO5XI5rVe&#10;miK53T1+1Hr4huysMttI1OFjVRCEiR2vsJyM6UXTQA2u6U9Fy8X+Sw0lwXRaBa+rnC7uyaXIciMK&#10;JF7jGsxjho+MCIvaOUiuc5/J2arqnEnEkuJVoWHWVALOZZOG+QeyZF7UhpixgxxOld6M/tHMGLR2&#10;voouicYsLHpMc1ZOrckgWcZg+3lzp8gtdX0qV5XMQI5IpJ9PSI1CITl0VeqXvll9bbyn5HvHYbUL&#10;U14VmKCE3HLPLamS2M5WCYMoqyQwej+Z4wO0RXaapMFJBJAKskyxvA1xmOrTBcNhnhbzPTUZEYrV&#10;TVrtU6OnhJUKXEFCEZIUmMeKYMsgFiDlwCQJLHKA0fUpO1UiLzK5VaurVRXXF1Ka0Ee8rYZyq90e&#10;NEPazXB7YpHIqPFXdoiLr0OXTzrxGyFJEdtPXhKEsBeZ0ibJMGHHDIByatQcVRE5ubzvRW+fRZsQ&#10;LlZOgJXRlavIVp5Di9oiO6HINruReroXXr06NnMdkAdHnWFJJyqeJyaK0+TT5FmFfnW66wChXXT2&#10;rx3ZJfWtlLzXw0eLC+242bWvQKVMao2xDZbO0mQHYiPYasqR4UexaiKjDyHoV2rnu18am3dbcRsg&#10;x+Vh+1kjagZUMO3dfYIyTd5oS6RrVGewyLKp7Jrii0V/Qi/OcJcTbWRNBHqoJ4AHKR4dQwGd/V8K&#10;JHQxrNXMUfK5NWvZoqK7VeMSqdk6yJIhlyBc73WHkGJT74TdnRS6/HX2IOxLGPBbHviGc47eVgxx&#10;nFa8nKjHRMztserNtNoJVjmJYWX7enosofbix99aUttSpcW4q+bBth3HageSTGI3m7JzFMjhN2UD&#10;mr6403c2Re7U4xuPaRxQ8OkhzrEDUOLpHvAFiRafIBX5oYpA3mcx6Fc7lIhebjHc5kQqGZuFgQMg&#10;26kwpFVT1UgmU2QZFFcLXSL+NGEqwskoa0ZnMkNSUOMxzXsE0icYji2ycTFanMcZxmRiuSZ3UXVt&#10;VLk5O7W0/Lmmh1s09XMsLXKLx0tCxnNaUYI6PeqNazioh5NkCRpuFZYVw+/yI8iXVNrqXIo1haNN&#10;ITkPLmCmcztH6AARyMTVvRF3pwirSZkeX5FWY3jAS1kFSTaTHMkNZy7GnnqVZIrFtvHSQM7wuCxs&#10;Xs10a/Va/Gtv5Q8vtt4Z9hkd3jNeNjZsPIgWbYdq5GiesePEtJ4yPV/ocvdyK5eXp4t6ehUbLa1d&#10;Ng2tyOtWzsWNg6KSqpVihKd1TBOmh1YYffCcr3+gxjFnYtcWa2sOZjinbYWMqJAPAqXHSeEWMZPY&#10;2EUsic16dg+EPWRo1exEUSo7iqfvLnW3uF4rc3Y8EgbjZNOLRxay9q4dcW2trvHq2qnmTHcdjW0J&#10;9ssdnKaOZxYjEINUfM24i4ZnB8woL25xItfSS1yKbYWIJkuFYhjMCM8rJgHax/dtRK0sZW6M6l43&#10;x2FobG0xW6z7agb8exuztJKQ7iVW2BLklbWByA80U2yjShyXwTuY4g+3O5qtTna7YSsyLcHH8w/7&#10;vR8IyeJFwk865vNuZlhkhrGDimS3hoyAHKj0sYpbKNDRwNJgxkcblTlizohWmizY4JcYzF1YWPIE&#10;0wSsXztIN6KnyF8r8FX7rnk+ti+P/tz+ay9Wn7O732r8/wDsUtuI/wBCz9peGfQfwl9of7y/Ss4o&#10;v5/qP6QjeR4N/iAess/GK9U75P4Kv3XPaXlK9oxDY55CPVGsYxicznOcuiIjUTr4Ft3iMwztncLs&#10;VGsgK/xXM8kjvcGRbvVPRPUwEc4UPra9FeXpQjUZHi5Jf0lDGRo1YSxsq6qe4TXInbNJPOBFGPTR&#10;zk6EVfNxvhtP4Rd7a/bW9uD5/u3jdpi8DGrLN9zK7JqMC47i+F5nb3cWnwmbU53XFjS7MrwuCxUG&#10;1UE9SA3I2L9YXSxqjPfD2zHttolJtph+4W9V5JptrsWgJuXvbuXk0COkKrxCBdWMFJE4TIw68z3L&#10;zojTNi4xkNG4Wc7dZjjcDK6mCNxbA58Wta4E+JeY3MkhjEtaUkSaErQyGhlCRy+iJzeRxdwMHjOm&#10;rLqB1CFeaUR0SviTJsxYkOGYvYQnjkzi9sqBHJX0WFVWjYiKioqKjtHNVNFRerRU6+vjbvI5Fy2d&#10;i2cjnzquqVDCNX2MVUDOaQDlcF7FVq8jmuXRF6dHK5qbFpFINgMYyQ24Fn1tKOBiMd8vnRWpqneL&#10;GQAXMqsajnpqrlVoidK6+1YHj6lKRldXnszwwve1yktZfdUenZrzqTsIqI3RPPr5uDw7CDXy4EWF&#10;AsaZ9xABdq6dDcVjnjZKGqQLGJ2zZAntV6tRP3Kqupo0ayI6fcWb7CbL7VOfuqFdIsTBQqqPtWI7&#10;UbCcqKvo6p18X+56wxlHRwpAsbEKKIMf4WPPPFDavjPGjWrDA18tVVOgzR9a6ceIawpIBbDdTGN0&#10;qnd7DVjDV5rWdtdQDNMpa6SqI+SexxPIrMbuReVZBUaiqvEGTVVqQcpvIMSbkTo9cUxShQp4Lnyy&#10;uICDFjVpSKcifPtVXOVq6pxLFewJAaomPVdwe0iLOkB7CbNLTxwyGRUekScIHIV7B9ccjFciPXhk&#10;x0FkmLcZfTA7kRVekcUkj41W8zCtc5BmksR7nP1Vvn6NOGd6iRintb21hLIC9XIggF7oHld0MfXR&#10;yjNqrXdDnroi6Lpt7XXMo9sXJ8snXZbM8GPGWhwIJWPsrRBBGBra6HAI+LAIREJIMcaaqq68QKqu&#10;AyLX1kKLXQIw00ZHhwQMjRQMT96IAmtT5Ce1b1eLnwlbP+HHwav3u3Cl4DujntpaZfvRkOPXtjfX&#10;MqO/LcBqo15iW2ub5XEKywcRte9opsjsztcQhWcYj4ndwfFLle/y0md2VpuLt3cZLEsYGZYvbxVx&#10;7JYYKEPwbBrb6DTkISGEcWOBqiE5GorlbxjQKm2iU+3+4NSl5Q20VHVm4mfQr4Sz1xvDKaSyDb1k&#10;CIG0SRcWhOV4I38Xi88h6OZuBkdb3XEMimWr4BqmRZzqGrw+eGq7rErsftJwh1lxIjsECN8ETAS1&#10;j1kdz9XOMfthWWDw4uTP3QpZmPbl0+C4BjpNupbloJTZ240TBsSBNiYTZUgZPdC2EkQiw5aqZr2C&#10;VomY23bfP7/MzAhOPKkSz819jmc4ZY0xY1sltCZHAaUIwnjDJa7vHY8rV1dzKuwfikwjO5+TYznu&#10;UxTby7Wx5tpPBj+bYqEMrdmFU0lvMUVi/ML6gZODXi7IX/nDWiVzVe99ma9n3FuS8dcVlUCDiMGv&#10;q624tLmOs58ZtZJaWOCnrCiYQpAJJR42jJHRqPe+O1kGvHJs321eSCQLNUtYkQsM4q0jmKPvkoCk&#10;VrW9mjuVyN9FUbx4ZMdvbWzxmFg8C6SJ9bhpTIblEQjLSyFOUceVLkTFjyHqjmo1UVWq1Ebq7eDe&#10;ramNfSrCtpLDHrAM6QScj80kNdHiyKNyleSIOvqpMYcgIkRqvboxvO5/NjeX5ZQ7gysNo3kriEg4&#10;129uGEMzJN5FhTpQx1EwprBSrKEYqMjo5EVOZ/KkwdvgpA9/ihkXOOMqrenhVYos5IMRsZ04tsGd&#10;j8Mk0LxH7xqWSnI1GDYxFt4uKXTCU9nIk5TdUVXJm1sfBcv5RUpLwsOS4op9nJoWuhnc0rRvYre0&#10;5Ws5eNs90wybaLZ5XieE3ltcUFhJDIqshrIUrH7W+iz4ZXS2yHWmLFIMgXpyueio7Xp4j2ddgdfB&#10;tq9/PUbsUttMx6RQPgRIhK2ztqKHCJBhGqodcPvjh6Q5zSENNY5z3v4xMkjbCDe794tXSscxzK4m&#10;ZGx6kxGtRYrXzX41FWBByQt9XObGdcSllzuZjRvIruy5fC5ltiZ0iwyjw67JZFPO5jxuPMu9tMZs&#10;5RnDI8pGOIeS5yo5znJroqqvT5X4Kv3XPJ9bF8f/AG5/NZerT9nd77V+f/YpbcR/oWftLwz6D+Ev&#10;tD/eX6VnFF/P9R/SEbyPBv8AEA9ZZ+MV6p3yfwVfuue0ftcSvDH4cZrpm4eQBYm7+Q0pRy5ODYfM&#10;joRMcGyKV0kF5kkeQ1T+jzggPTRrlktcy1JsnJxylyqkzSyx6RkGVElx8lk49Hix5s2BikqwjSqy&#10;LkrmTCBBKmp2UYvYu0Rmr+L01xfZja7m08wjcsx7d2XMk5pFnO5SPMOZKKeESFMI3tQuisHGcjke&#10;NOVWq6hzLbKfN2+3DwSOWROwO8JLPVWMaDBiOtTxHkcaC+HZRQEcVdBOVU5mOboPXHMvyPNt39g9&#10;56PBL/bDcgGzeV1uF32d7Y5nIBY5RhGSvsKe1bb4/bTwqYEsKNkCVxSauIgjhzvf85Kyo2ryrdnC&#10;9gvD76uOwy6duTkGSYRjFVU4JheRbXZe+dcPo9x7yqqTWxayCgqcjUKrDx2yOzPjlnEwjc3DIWaY&#10;xHyTNsOy3GJFZb4FYSCNgq20hynhWpmQ7RUjzFegQcpGEcIZXPa3vdTEPFkNTnfJOrRBO1zUdoRn&#10;zrX6L1ounFRicyxnWQ6M5YlLTdusvukiwKNqxoAmqrldKKiI1OtddE6OqZuFmAxk3Ay+CAA4ysav&#10;1tY+jlOKuY9zebvswju0MqfOt0b0K4ie1fscFjNejRVUOph9D9HNcKCE7RtRXs1IYz3IxNUTn016&#10;+DkjWAyRS3TaJznxzKUs0Qqxr5rZXOIEcBVklGVzWuc9rW9KIxUVMrnjKeBVkLHnMVnNy/CUhtYF&#10;vZo13bidNkj1XReVdVTXVOMJxp49bG8iRpV09Wv1M+S5TvYo3qnZCY0qo1ERE5fd14bsXP7vH1W0&#10;ynB1IxjEtYhUE7KKNyPRElSqsitkNb0uWIR37kfQTKMejOibLbqT5uTYqowK2HRZS5CfDuDOO3lG&#10;JYkiQkqEN2qlhlRE1UTtBY6ZYzaWHdEslEjRoQ50CgWqVVReZWO5k00/dIvucKRYJDuZfRrYBgSB&#10;gaNqkinKj29oxCBSRFR5PnvRTRE6V4xraXaDEm5PKQTobhSXdjRVMbt1lS7XI7h4nCr6uANXEe70&#10;ikRvINj3uRq1NHLsQZLmxKiqg5Tlg4ixAzXV0fs49VSxSPKWBj1c5zkANzlIVyqUnpORrfast8RN&#10;M3ED4vXW+aY5ujtr8Ow8jwLMdsiZHGBWitNpQhhEt4+YSgvdcPcUluli/vQZQSjUjMKz6w2iqMlu&#10;MsksDQQ5AGgGTK4oS5VX3ly/J7av+D4s0Z3jhRnq4UscAiEIRzuQ2T71Xw5w89yuxt6WvlZICxsn&#10;wTPdYlhRqY9gOO6QKTbdm5TCjOAABOVkfu4uw4JKk4ZkEvIrq9BElYvEx5LybHhVljXzsPk5CWXW&#10;pS4wWNCQz7E7oY7CbHkneSGNCNRmTsZkJ9ua/dy+hQJOBYnTyao9/hVAx6Y63KT4rElGKCytdWsg&#10;SDlEeIGOxjkf2jnWEEIkvWZC0MZJ8wUcRIsksJx5UIj3sfJZIa4ivQaoqsRel/M5E4xOHmdraydh&#10;MvyqpXLqdlkcMHEMiNIjQK7cyABHtYGRUR3KKxazl75XqrSIRRCaj8nglqpg8gayVTyoCxXNs7Sy&#10;EJRoyQqjGR15HeLmeisRRu5ldpyu4rqu/iw4VVKVJsNIjx95BNCUYxgKdNXHBCa8jEV+qLza9KKu&#10;tpmcd0efIxidcPoSpyBMbEZsW2HTrLkOY4UVj3xzKXs0R0kqoqLroiYC2zc8lxmuZHyPKZTmMJIi&#10;TZ13PvCyAx9OQsQEMYHaEVjOz9JzmtavFVsbtFshnGWSqnvNNRvx/H3SIx51kCW99nYx4Mmyv4rM&#10;qt6wwe9xwmc8isUS8ujWkynO8F3D28x+IO0qpc+9xS1xGHAhXU6tq5NdQ5BYlbBtg3NJavERhwvc&#10;O1iR2Me4hmI1+QbP3okqkAVsWReSLmdJdCfHdLWuyJo6V8VL4lVMFIklcUsUTiOG0xuZGNp7iznd&#10;2i1OSy8Bk045TZgaNXVBcpowVI2PIwNHMbPsXDaiM+rMeipzIvGQYVHircxbiIWslQYJHVlq81gR&#10;sfWJPVrkjR0guVCI1j+hVVGqqN4pcirMRtqrL7xtdjcPFX2RX2YHxjJJn95fHZHJEcUUZGGjsc0g&#10;Wq0nPqj1Twf1liJ4LCu8Lfh+gzgkkkmvDMibTYlHlCfMM8hpbxnG5FK9znEVOZVVV18r8FX7rnk+&#10;ti+P/tz+ay9Wn7O732r8/wDsUtuI/wBCz9peGfQfwl9of7y/Ss4ov5/qP6QjeR4N/iAess/GK9U7&#10;5P4Kv3XPaCHhSoNhvPuBFtqXZvDC6HkXF+CI1TXEqI17XrTUPeRvMq6NKV4g6t7TnbnMvNc179na&#10;2D8mzU+WnjNvrnO7+4kXE99tdHR6ChSq6Q4XI5qoquTk5dfSnWVft/XZTtLfZFLkXeL0NtSXrIg7&#10;EQ0Wxp5sAoZkWwE36ro0D2uRuqorEI1MW3JxmwJhG5FfSR7zA8yuYZamRHjTGoeVhOcxCR2y30Uq&#10;S9wjxpISrFOqlYJpkRUm4Ll9VM293uxEju9QppWhc/Uj+ws6WwV6snUksrE7ucTyx39LXPaVjuAR&#10;84l2u2W7NBEJGo9yKpCjgXZKyEENcO5aMZyPeZ0ZrUa0fZNYNjERNOZ2Dx/EztJAyK5wwwr3C9wI&#10;uPQJWR0kuZFPAfbRYNiHvEOa6K93MSEVhX8rHcvajG5/iK8QGQ5mTxG787x0Fdt/tQzEdtsl27Zg&#10;OIQqOVjcSitKeZeT8bLZygT2lJMVJBxDjkaMpmlUhKWBkpmvv67G6yDaNQ7SufaRqsEeU9JCOd3h&#10;3emOXm5ncy9Oq66rO8Tu60JzrLJ46s2zxqcryjraSR0lyudFKqiWdas9GGit0ZHVSpzdoNR/7+n2&#10;r9jjNSucNzg2dmBO3apmc4CDigRW6q5vIjERFamrU6uB0BxjEV9zJnjWFzBSKY8hpHtfzoq9q/oc&#10;vXyuXTXp6Kaushd7YUo5EsBo7CCIKIUaxpSifq5GseiEVF6UexFTo04rJMYCEBCjx4o0c9XrHQbW&#10;IwejvS5uRvQnnRdOKi/rUZEvsenxLqgnNGryxZwBqJ43NRqv7GfHMSOdiJoQBHIvXwDbXMdusaNh&#10;Rs0q5eXVV7Pr71b/AAl22t+6XY0rUrwXOK5Xi259hD7kWCdJBAwGG7w4MmRC4lUq22WxQ96lik1U&#10;h0ZZECU1Ua8D1KEZkRCsQbuZOZqaL1pxWHm1dpYOEAaxotjbHFER7xo4/fmQljkmt7Z7k0c9GK1N&#10;NOMkgY3T1VLW0+JRIzo1TBDCjEkyLMY+2f2TUIYjxxF1cRznrp0qvtm8/hbwLHUxjFbnNouS3maz&#10;KuxmWFsXdieDMq3HccC2wr6iqxOBCs1FMsNZMlg+8IMKdk5rtutp8qr8xuMCqqXJM4EeytZOd4Dh&#10;46cdxn1ge1s+2jxKqpFT0iRWdoBrHneBgIwCH5eC4bbXKN2ZxJAjrqeDjxndjlI8nxWPKrluCTu6&#10;Sq0w8kPKkoKEZpYYmJzCTnXixs9t4FOyFIqaWxlV1avaOuYPeJyZFNm2Ettmt06YzSQeLIE9XEEw&#10;SEaNvKlTT0w5kaxo6yindsCUdt6Uhq88BRT5aEDEkBfFGIYnk5uYCkY3s9FRIferSdbwyZfS06WU&#10;iF3wtaEtMawEC1mAcM8Y5FjMCx5RPbLUSOQqPR7eFRrkexV5UdpyqvV08qqqonAPDbvbWzM9wKnh&#10;Gr9tsyAd3104nHczlg43ZSX8xpVND1UcKWxXSII1aNWkCxiDHuNgOJ7nvxxD3xLaUXHK1KSsl1lB&#10;NnU9fJzS6fi2PRKCxshCbLmNsCmjxyEIIUozWRSVuNx7k0TBolFhEK3pwZSC/l2WQ0WJ0Vfl86A2&#10;utbark0Zc5W2mVzUONhYpBo4cflSOOjpc1kV1vTWdYYBAQ5cgF7YspKe+kU8GEBrXS42RyJTGCDF&#10;AjXnd1qVqI1L7dDw855SUdFtjUQibf5zX5XkJNyIc+6eSmvLDK7IFSaylWeLRJ4e7jhRZXI4EkUg&#10;DhD51B48vELue7JsUwWPAubLbDdSwnZVvVi+325V3Ij5TnuWSZceoxmPJxuTY1XZY9WRyq+GveY7&#10;Y7hd2cKqj25rusZNcAUMkeZVDnXEzU/ZxERqPk1dfChtf3X6m1hVY0zkHyObW7b7gZTa4lSXBb/J&#10;qabga10VtnlmPx0j1+P2Mc4bCZDkS0myQ83aqonkY5nMJyu4q6/K4Oa0WPwHyrNlNmMIcUd/Y1Qj&#10;WGMjXLMd75W2OITDsCaZPjCUjYbTDGx8jlbxt7svaJlW4W4W824+J7f1uWQNv8ip9sJF3uRdxsKJ&#10;hWJynmiW9ZGsT3nd0lP7tKOpURhUJqjqfHaaKyFT0FVX0tTDH/y4lbVxAwYMUf8A4I8UDGJ8hPK/&#10;BV+655PrYvj/AO3P5rL1afs7vfavz/7FLbiP9Cz9peGfQfwl9of7y/Ss4ov5/qP6QjeR4N/iAess&#10;/GK9U75P4Kv3XPLl/B/du/8Adj9x772vc++dk7u3e+w+rd27fl5+T0uXXTp4Nm+W2EqfvbtjeW0K&#10;Njctjvg6BDq7OQewxekjgb2cCMCQwrmqPRpFe93pI9EXL6nM9ksAk3U4Z4du2bRtg2bUhsJGjJPF&#10;IYZsp4Gcyt5kVFcrulObooM6x2tmYlJus6h39RDrZE6FCHLfbR5KOhR3lYFgu1Gmisbo17ddVVOI&#10;eRZBKyPLsYsYdPZOgQgCjuw6RbU8MFvGmwYhGuuccV7lR4+VXM1VdXegLivrM/YRW15O74jmWJTW&#10;JmOEGC5Yp3U1od0j4WrlMiNNUy+ZWsGo1arUSMrKnI8PLvTh4B9lRZfg0VgMkNAPyliHtMTsZALW&#10;BPaxyNVIzzja9UTTkcqjdg9DtXuLuNRMFMFjtdleJXmIzsOsjRyJBkMya3hwIjq8KDV6CcfkUa6+&#10;jz8zw7h7vFg2+eQhOPS49AK+RTYuQozMdJkSXMYlnb9gRGczUQQdSNTnRyLwTLcqgEZsxgNs0tq0&#10;pCsDlt6DlkRMaC1OVCwh8zSznIvQJWs6FK17QRYoRx40YQwRwBY0YghE1GDEMbERrGMY1ERETRE9&#10;r6fd43VOr3saG4LJERqdIn2tZAnjKqrr9TG82jk6uV2q9CLoGR36VIbDVo+eedppUyGNRtHINMYN&#10;seUdGuavaJyIujVVE16LC5LGegqyAsUhitRrzEQHKnMzmc1rXEkfI6U6uERWI9SyyHK9FXnVXKj3&#10;KRvRqrHaIit6k4WzI5BhhxXq5OZjBucxiOc/VU5leqJyp0+f3V4lylmMa6WckQQe1KMSg5kUrWkH&#10;zOVO7c3LpojnonyeK20PI7LI7GCsu0ILVUJIjPEIU0itaiK84i8hEd6T1Yi8PixyqQsG0qxOcijW&#10;Osco2cydLkc1itRVcvmf1cZ/Keru3LUYuRyPRNUbJJYm6FTrTm19s2c8U02WiY2zBLbbe5qIlVBa&#10;ZMnYeUcWW2mQHIWX2EDA5s+PGrxR3jM4ZXFexnNzSNs8t3Vmxsh3d3MzLcZ1swsGBkOa47Unrcgj&#10;bbVGVngAs/rduYCVSo0kgHcgRxPInMQTXZ/lNjZ1drjGNQc13UiFs7Y8fCGwIFBUy8jHkLyup7eM&#10;xr62QIg6wjCEnkIQKN7N6EwBT3djdrIxszwOfLbANcVmUQK2ZjMuzgo80fvMSHNa0ciPILHKN7Hq&#10;upXNbKjY+tgXKKPNsgwqysFrRd/DX01VBn5LFyJzHNDUCrwy3Hg/CDwvkjlOfFG9vKnGdbSTKetu&#10;Nur/AGbhRZNiOYwzpVmIgp0ZrAR3NNCs66JOZKadE5QyAtRH9DmJkm1l06NJl4vPIycVvakHIjCS&#10;POFZFeIDSEAetlN+oo5vZOavMruKk2F4XTTK+tJXWsu+yWJWgxKthxipPbOY+yBKjPWO4BHEIQRU&#10;7ET/AEHL0cTLHxieKrJ30uJzos0mzdVZP2/wSv5YrWxa7HMagmkWVrMlvA3tSw48Qb2NGg3c6u5c&#10;ai7abT7eWdBhlbUVyRbyoNX2sqokxYyRHmmCsbF08EyI9kl7mwWyylLzSCq9CO4vrbZ+opNuMgwf&#10;Or7dSoxaiiw4+QTbGudj8B8WnsEllt4cWvrAGltPHZGAVVaMgkIikfuZZb4EHk+x2zWVUB6rNcgS&#10;UyRlmeJSPlRsOI8hu4Tq/C6qc6ysiOG1oTToo3c6lcrC7d5LUB3Q8POUW8HFWYp8H5CfD8ht6ufH&#10;JJHmj69K61gxPhKA0zJPL9SABsoLnR3oTjdXZG1C+WDaHc3JsFiulBkjS5x4rh3OHZoOV0k5LfGr&#10;UJEc1dJXoI5EaNdcP3fwDJJDqiPmlNEuolmEsexI6WgY0axjyAnej66VHsUG1phier2KqaJqiYhi&#10;29mNR7fJqKGwtFk8GY2ozCqlAA14nV132RY0sIjhRCw5wZIHMe56JrxtvvHHuw5LjO0Npbbjx7Ad&#10;ZAon2E0sKwr8App0Cvqu6S7GpvTMtTzBS0ad0ETkji7TVfK/BV+655PrYvj/AO3P5rL1afs7vfav&#10;z/7FLbiP9Cz9peGfQfwl8nr+UnHX8pOOv5ScP6fMvmT96zih6f8A3/T/ANJRk8jwb/EA9ZZ+MV6p&#10;3yfwVfuue0C8RG28N4rWAMTNwAQOzGVg4gmhgZi0bk5Ssjx2JGsW6ORQtEVW6NMTjtgNrYmfdpKD&#10;X5nRjjtC+wjmQHcrypEghXlOeQJWuK1e0CqorScqqwlRb7q4ZLssW2R7LLp9Li0J05MirKRyzItf&#10;jiI1CTiWb43oM5WmbpyqjX6M4rc4Lt3m+1se2lS0rcZ3BDCjXbqxjuyiziQIzlJAiTRNRWCOjSsT&#10;Vrmo5FTjJcupfrZxuNXF+u/MazIlIKjsqmuE58+bTu7wMVbanVzekLe0K9GDTVv1N9tSbF5VRbC7&#10;d1LWjprH4BkZNf5CQPIJtnYzDwLFaamkEcnpdn6Q01avaKo1Llu6W4FPu2ekUAMhlUVXUz4BoopT&#10;h2EuPMrB18+OSMEqEe5rSMc3RGJ0D1w2p2TeV1XkayZGQXxQlYPGsfgy+6206ZzsAR6DJ6EbVGd5&#10;e8aMVEe13FFgmHV46+joobI4WojVkS5CqpJdjOKjWrInz5LnFK9UTme5dERNET2zJCxgvbKt8bxr&#10;IIqOHrHkjHXDrZfOmrWna01Vo5q66qqdHEZY0sEutNHGdqK5vZvGrisbEdMUSM71CcqifHcjXOQa&#10;KqLxDiOEKNHuENMRxI4WmkOK6QiB7dhe17OOJnMrHCan1Rqo5dFRI7gtcnoNRqqive9zVbonT6Xu&#10;Jr7vFPTMKofhaWWErGJ6RRBF25X9CK5jiSuhvSmuvTxJprI0EfwJGYeykCUj4sZ52gmhjEfqxHSm&#10;jcxXMRdV69dNeBTY8pTtiyVixprmMGewOV7jWskzU0Z9V7JjWp1NRNE6uHmkIhBT8jl0znK5r2KM&#10;cWV3PVF10RjxNbr5uZF4y+Ar/qh8MxaS1nRy8sSfOjqrXda6JJT9b3/bMzxCuc4OQSqiVMxSYMkc&#10;B4eUQQFPTFjypTCR4TzyE7BxnNcghmc7RdOMqzPP6HJcXyPCciNXVe2e8BYy5pkdq9K/Go+Xbj0c&#10;IseuhSMjyRyRITq9o4hQQf4w5x2McuLQbWwqK253VtanGbfLjd9s4si1uUx+JnWPXcWT8I92mVEG&#10;e6NFcKRIjMEFRs1IErX5K+5lxW3OL7d0VRgkOIZkyXEiSwVJsOr4YEmumOjx0smw2dsxj2hhr3hj&#10;FaiJg+QQKzFpA87pb/cDMJ9a8sZ1k6sU2HAiSahsRGyX3ZqU5hPMRHGjx3dKvevBt3MguYVY1ocl&#10;M4NC+XFhRYVaCEQtkQfoxYdXP78sbQivG96q1q+gruN1cqgfA9NtTgJoN5nuXXcgcWvBCbbAr6Kq&#10;q0kSmMsMhyMokECIqGEVjVRw1arW8A2X2LqchTIWQa7H8+yuZi8qEOjt54DXrcQw+JFrojh21Eae&#10;MNgV8cjXvc5jRogyLx9d3iFrMqy00i1jlf8AANnX19PEo3uLJdNkRzkZdX5LQ8hpDdk4AYzkeJVe&#10;xXKhcqxLBcsDjsCjmyZMTIy45bhNOs07WpJW17xknObGGIjHlfI7xzNI9rHJzNWDPxLCqeriy5D4&#10;w62JVxbG8tbwARp8Ey4MYLDAiTgzl5CMaWMjza+k1qqzb3abbuldhMnLcy3Ayq95BmBZJYZjmNxl&#10;GYQJendzOjw4QocCK5SOakGKNGuViNbxEhRDWi/DBiAu5jywXufGgzFnCO5BljTWxTw47o8Q8dpZ&#10;TRyROejUYrmz94fDFkNde7uUUHGaTI9pcjhMx/Irmtr7FYsW0obV7A1+R2NY2yc1o5BYTZMYA+Zw&#10;iI7tN5cEyScMe4u1Vy+PkcOayRXHizsIy+PGsyRAzxxkUQ7WskhRRt5guG4JUR7UTiirG2oXQ3xg&#10;EGMzhkUgnt0cxoyjeAxXO6kXTmXp5mquixbo8eZGs8pjwbmaCwc9ZkQJIg0gQTDcjEjvjxnavGjG&#10;Iwr3Jypp5f4Kv3XPJ9bF8f8A25/NZerT9nd77V+f/YpbcR+nzN9z3OGdP7j3E/fLx1/KTjr+UnHX&#10;8pOOv5SeQ/3l+lZxQ/z/AE/9JRvI8G/xAPWWfjFeqd8n8FX7rntEiFNjgmQ5gDRZcSUEciNKjSBu&#10;EePIAVrxHAcT1a9jkVrmqqKiovEzfHa7CJmTbMXl4eysO6iZYWWzGQ2Mhjoz5iFG4psNKd3ZRJxX&#10;KoXObGlEQihLJg7pYLkbrfJTzXSrLJnu77HaF0lCuo59IwbwEgSSGVSscxg09FGIxzU4fiMpK/Dt&#10;zq6NVrY0XbqlXdLMjqZJeJTJLuaQ3nG5r4hFWQJ3Q1TMRS8C2iz67rXXea0dwTua2aR7Goq0E0ce&#10;aZAuG9gpc9GsaxUVHox7lROVqrTO3GZkeAYduXiR24futJbZVVAWdAmh7rLbJOItba0clY7xq57X&#10;iRzkVzkZzotDtRhF1t5uTuvuffNwvHqrZIkmZcZNHyQ7Yw669x2Kj6pHT1sWIV2qvQg38qI96q6t&#10;xIfZ2Gf5Ivw9nt52QGI2xmuJKHjtUwCuDEoqDvDhBGNyscRSETRr2sZ7bt7ulXRGOJWnn4bcye0I&#10;FVFMGaxoY5SM1Tsyn743VU5kVWoi9PB0cye2r0msk1LlYWPXzRx0KrIr+ZxiQpXL2mr2uVr9eV3X&#10;rtrlUepmVlsTP7WtuqKWqE1rh1oK4AIMxqqKbDaFEMErEQZHu06+biuiOGUEkZewlRzieGTEkQnE&#10;79Gkhc1CDMB4la5qpqippxj9RDfHs6/FKZ12aRXTmS4kycnIkWtiFGuhllv0c0mnK1U1XROHYnEl&#10;gvNxM0tGxrF1dq4MrI7kyR2RorWOd/E6aD2YeZqaOaFz1XVV4NjkWSkh1AeFCU+iq6VKbHYybK6E&#10;1Vxpj3qjen0V04rHyTNOJ+RXkl/M3oU4I8X0lR3pI5vaKiJ1Iqa8WNSshGRy44apV3MnKr4zwShd&#10;KeiqKSOqe+vA+WSPt1RNG66c3R1dK9Cp7ZQeNjaWHeW2OOj0+K79Y3RikW5cQsq+URu3+9gMSVhY&#10;2R4xEnTn1mSwxujd0ZKFa6Oak8w6J1w65LbVW5WNZePKARYVVB0x6YMrQQYjfg6xnvHUR0RoyhUh&#10;HhOrnOdIR6TqYV+Rz8vx0mY45WzXTay6ivjwIR218gaoUCCs4faqJY04iGKxqIiOVESDiU+TLxek&#10;rdnsewZzo4pcOynzKiM6JSzrOM3vEe2vqgUySKGdGxiPgmVxEQiPV1hheG11nUr8HUFUAktswU2x&#10;q7+jhToMpXveJjYcojJbXDExI+gWqjiuVr1ot7dwaKBme5+XQ7fxA0dCsR8mLCv3YvcwsMBciKIs&#10;W2l01fKGQLZv8RhzHqdrFONpW7heMzfzCY19mFpbXs3b/E0ClRSVSx7hXOymfkfaoaXNymaIrR6K&#10;sfsG8wETVylDPt63Dzys8opNvQ4pgUfI7SO1Is4vckJLOgXCoiPCoWzgOaN5EJzRwJzO4yDLNz5o&#10;rS1FgdYd2FmkzIQBTbg6groJywJnY2xMdsXvUEiS8iOYqtC9GIxHLcYNHJbYbTwK6LYW9wMci7x/&#10;MLmrO2yx+oI8ciV2E6nkciuYpeR70VvL6PG95h2lieTOzjGLK3rpsNamtpD12HRwCFVMIFj5g210&#10;ljHydXdqsduiJ86kCox5IY6FKRtvNuLyxkoj59lfNcVtGOPbvtzwWR+1ivAsOJHiypQSDkEYJ0Z0&#10;Um3u3suAOnNBdkGQNCdTSpdw0lnFW1yS7OtjkDHwxLLPqVOUCdnHYjjBY+BvjExClx7FN7KQJcmt&#10;IVKMVI/cOuuq7Gdw6+SqO7l9deUYteUd44pWL334PsSvERyyHLke8ud16h8PGxuVuqKGc+MYVTuz&#10;nceLHta2nx9j1fDssUxWJPhTLSSJz47pCigt7TmlJH8v8FX7rnk+ti+P/tz+ay9Wn7O732r8/wDs&#10;UtuI/wDw/tcM+g/hL7Q/3l+lZxQ/z/T/ANJRvI8G/wAQD1ln4xXqnfJ/BV+657TMrbKHFsK6wiyI&#10;NhXzo4pcKdClifHlQ5kWQwgJMWSAjmEG9rmPY5UVFRVTi83e8F/KSNKWRY5B4frOcMMZHOVz5C7Y&#10;2tgRsQUd/M5yUs8jRjRXNiSEb2MNCyayisdqtxsetGysuxrOqy5qDQZdcfvDI8aHJZHt6VY43tNo&#10;/Xs+XVrkbyq238SO2ky53SzVgaS4y/CMjupdpHySmhDBInNxq2koOaOJ3UDo7ob0a1WNXkcmjROy&#10;PbDeTaOOt/idAPGsd2YyyqWPfYfkaRCU9UfGbOPXxJCVsSaR7iaEQznM5TI9pClJReNvfXDBwtz8&#10;9p2TNmsdu46lm4bhtxGe768TBmidIiXWUQZPJBXVHCrHKRVcsvQXt2cbX2qiCuSU5R1M8rOdKnII&#10;i98orRNEV6JDsgjV/L6SiVzfPxuDt3mNRJoM5wwc6rtaqQ0gZRLGBLbDk+ivORouzK04iorRyAkY&#10;5qq1ycYvU2bwnrMdn/D5RSVSTHYGr7cdJARF0CsidbH5nt0XUMdfNpxBupE8ITZRDtZE4zXtjqtl&#10;X1ZzvnqrdB9qaILUjutVFzL068ZpZ0M2BBl5FIICm5BsiRaTGWcqRWRoaI0vOyONrnOTlVyq1qac&#10;z14i7+7iwJwY2Vw7uk2eJZDVBlmI1rLTIZDXI1RSreC4w61ztO0Yw72a+hrItK63OA8nKnw1iBRF&#10;BJPZK0URZT+ZjxChmTVOXTVz+njCYRpgzybJbm5VzBKFW/CSRWuE4Coj2OG7VNF+d0VXdPC5JXTo&#10;gpLAzZpByOyQkiFH1dIkD7X0WqNr9U5vRcqp0cY7dRmHbGuautstFerlCs6KOSgdWqqOeJz1a7To&#10;1TgLzp6SMamq9fS1Ov3va51VawYdnV2cOTX2VbYRgzYFhAmhfGmQZ0OSwkeXDlxyOGURGuYRjla5&#10;FRVTiRvJ4YcBkbw+GmfljspyPCoEYdhmmwkqautu0veLANlkG2siQV8mPZM7eZWqiAmq0YmTJNPC&#10;yTIsjtr58ahZj2G5Lc/C909seMyik1dBVMjyiw68NKHVkWOjR14o7nOdzu6NzduBWZ6rKbQ9SCkv&#10;pFYmUZxNx6JizgCinj/BUKjwskStlCVHkltONWtOiEQjl4x9uNV1puZR1FGGRLdRPt8pyN8CqhXV&#10;hYWF1EjDOldExmD2YfqCIJWKxzecim02BppeZqE27PhswPbvMsLkDHS5HV395hhMPvmRzjZHsKWw&#10;rJNVPFLjGBzxJMd6uVNHJxXbBV05mMbXVlXiYSRMYuCVwrGJhIgQo9Pb2VLL5p+J2o6j4PmIwkcp&#10;OZ7edjVRXZvlG5M4eUT7OdAyjHYga5aip+txJHwPV2Qa2RXTMWaGDDiEJGGIxZE5pCHaAInvclrt&#10;rRFj00SHSVeT1hyGAIKy2Ty07KcFYLtVaqx4rCK4ge6sGUbGDcvpMv8AePO1qqemqoNnnJp99KCW&#10;G+LRxJlXEv7Q0pz1bZClDe2NEa8qAixxuRXK5NMryuPdpicXfCWwmMYzlOHxat0QNFEgxKfNae0Z&#10;cgm5HjOXwAyGBjOhtEArXvWT6HZMlVpZdXKkns2jqh1wDxz11PLhjQSXpElHZMRJDJEhTtaAfdnN&#10;byczFe7F59faz8lw6xm4zjuKExqtTKGyzZFZPAXMT2da6SraaU1wkmSeckaFEAj9Faj3JulspvTh&#10;4rrZLcCUQmWT0kPh2cHIoqc9Nk23ds1h1qs2pVa1BzI7GsBq5S9ojnBPhOzm0WJ1mD7bbd0EPGsQ&#10;xaoaXudXVQ0cqI48kp5thPmSCEkS5ckppc2WUhzkIYj3u8v8FX7rnk+ti+P/ALc/msvVp+zu99q/&#10;P/sUtuI//D+1wz6D+EvtD/eX6VnFD/P9P/SUXyPBv8QD1ln4xXqnfJ/BV+657WOBu5t7TZNKiAfH&#10;q8iYh6nLaVj3dpy1GU1JYV3DAh0Qjo6GWMV7U7Qb06OHm2W3MJ2QYCwI9FmQG153wWBQXdSX+OQ2&#10;QpamGnKjHVkcSORFVyJ0t2xuvEvsFjNpiOAXkTMbPK3XdLIhZUOjMw9fjNkGis1tLiHYTRjaeNNC&#10;xpY7eV/oIioCJEAKNFjBGCPHANoggAJiMEEQ2I1gxjY1ERETRET2/o69F0/Y4pdxdtav4HuQ1z6L&#10;IcihQ+WbdUzSI6PFslYxFmtiMY1Avf6bGoiIuiNRGFlhtpducrXzSyAn5iERyKqN9HQY2dKNRPnU&#10;4rb2zHMhwqxySJheze/lh9m5stiuVi8o5AFcx6omqMcvV18TTZyl1P26xawRUqIYCtblk6PI5g1c&#10;qU9w2RaViojpKs5nkb9TboqqqGxSxo69cdLBDDjUzRJEHBFFG1kFK1Q6LXGr2o3u7hKxwlaiovD5&#10;u3K43unjrZwzsqcokysYycQRSEOyM+4hBlVNjIGjURDuGF7tEVydK8QjXXh4zGHXxsb7jGkxrTFZ&#10;NaA5JL3mCCX8NDbqdH/PuY1eXzdaJFud1ilxujJLaYeB4/KU6OjDK1wBZDeDGxJTmjG1XxoyNBzJ&#10;0vJ5qKuHDSFX1VdDhR1VqI1oooRiYwSL6RHIjOvqRfPwONGbysY1G6r887Tzr+z7YWPIEI4DjIE4&#10;DDaUJglYoyiKN6OYQZGOVrmqioqLovF74iPBjVQsRynIkozbv7LYkPFsJu90qvFJMm2hUm1+5tt3&#10;Fm2a5NNIkXIanvdbW5BXvcNZ0Ag2uLuzs/uNt0XZDKL3PbrcS8HvaC4xLNCRZrRVuMbTWttYYpl1&#10;fY1VRVPMSBKKf4AsAiQwJhHkG7iwqML3Rm4Xm2SbqU26A8NLtxDt6xlNg+DZlHwzI9otyoy3g88y&#10;Em5g6aMapRUhlrZx45wO5e2XCybjyswv9q96MTxraU3iTDAsafDK3xZPyO0yOzxGyyzLpUWDdZvn&#10;0lZrchpqgMaNidm8UFqKPReNx7CLTyK27yYSUtbCcdkw5HU0Mw6hKCnG91b2lsstDMG10ecSYFHF&#10;a/mVnFlHg0gLTH8FrXXxJsk6VtZRGiwjhjTHCK2bY3U+YNSqx4mEWGhnCK9BvReI2Xbnq+gxdfrh&#10;mY9M7ZkOMaNjyx+wl1NfKiybHtjzFYYJZSjYRXIqD5UR3Da3CttrTJMRy2CtfIfFu6FJiVFVJrmO&#10;hI+1t4UqVY2c4QuwjR2PIuqsYxVRWJtfm+CZsCso90PDHN8PVlvPuhV0WWYFjG81Mlo4OD4ZbVN5&#10;RAx6NVXORo+BJlEhRm2fLXuNJKrAt+s2li5BlmY1LJNFOFV45Zy8wJIiy3Ru+pjSBS/iwbqdDcSO&#10;yQEDSMejWcq8zUh5NukVtQFWCJDxKtFFj2BoRmEeSvvHjjclVD5CNZ2EdySeXmR7hvTXgUSGAUWM&#10;BiMCAA2iENiKq6MYxEamqrqvuquvtP4Kv3XPJ9bF8f8A25/NZerT9nd77V+f/YpbcR/eb+1wz6D+&#10;EvtD/eX6VnFD/P8AT/0lF8jwb/EA9ZZ+MV6p3yfwVfuufq59PnWL1WRQnNc1nfo6d5j83njTBqOV&#10;H6elUa9EXTpReHWGOQfg3mI4nc5ccEljXO6dByhMAVrG66JzMe7Tz+7Y1sOFCJLNDOIDmjZohHCc&#10;0aohEZqqKqdenE1uN7fX9tDmWEsyWMankyxu7Y6leV5oYjNRqufqmumqdWunAVymEapY5EUgprHR&#10;XMRfNyFaxzV+RprwF1sUEgjUarkaPtV6ET0dXaN6/PwNWVzCuGmmqiGmqe4uqO4Y6DURu0GurCmY&#10;0rmr16o1WoNFTzLy6p7vGidCJ0IidSJ7efAfE7sfgW79C6HLhQD5LUNZk2OjnM5JR8QzWsJAzHDZ&#10;pU6z1c6IZdOlypxZZB4Dd5Ym3ZZUOJAPt9vHV2NhHs6ivLFnRMcHu9g5IOS1tT32CNHvn0d7NM1y&#10;uNII9FV9BsluhsfvDvVstiN5c32Ng2DynEtzqKpye8t5V7cZhjOB43EkZ3UW1jZy1LKM6qiSpxHP&#10;eUp1e9iWmH+IbZ3crbrfTZJT4RMg5Pg13hM3c2iLSsbSZTVQMurYUSnuZUYREsgFVBxZQFOFzBvY&#10;0YxydyObHLKuhRZmK7aR41kbJi5QdsWjx5lzXmsp10k56sA9VLGB2zyIX0NXNoNjtifDbPzbdtYj&#10;6Snq9r8byTOsowdtSWJWvZPx/EYcszJAmBixIMYzHMO+Q3RXNCqPyPIM18DeGWG5nho2k23xPwiV&#10;/iSNulAduRvrYbe4Tmm4m796/cK+q8DxvbeouL41ZVRQUEifJu4REUsaMArRt2B8eXiuw7FNu8ol&#10;30jczbjww0ki8y7cSnyzO03Mt6DLd4M4p6GkqBtzCPHkNjQMWsY8VQoKNK7FjFWNtP4YtsYGBY2h&#10;WzrieafZX+UZVduCgpeQ5Pkl3Km2VncWGmpXI4YUTRgxjG1jG+1fgq/dc8n1sXx/9ufzWXq0/Z3e&#10;+1fn/wBiltxH95vDPoP4S+0P95fpWcUP8/0/9JRfI8G/xAPWWfjFeqd8n8FX7rn+pH4Kv3XPJ9bF&#10;8f8A25/NZerT9nd77V+f/YpbcR/ebwz6D+Evk+b/AG/X483+36/Hm/2/X4f1dS/Ss+TxQp0f/X9P&#10;/SUXyPBv8QD1ln4xXqnfJ/BV+65/qR+Cr91zyfWxfH/25/NZerT9nd77V+f/AGKW3AOr9z835PDO&#10;r5z+EvyePN/t+vx5v9v1+PN/t+vx5v8Ab9fyH+8v0rOKH+fqf+kovkeDf4gHrLPxivVO+T+Cr91z&#10;/Uj8FX7rnk+ti+P/ALc/msvVp+zu99q/P/sUtuAf8PzeGfQfwl9of7y/Ss4of5+p/wCkovkeDf4g&#10;HrLPxivVO+T+Cr91z/Uj8FX7rnk+ti+P/tz+ay9Wn7O732r8/wDsUtuAf8PzeGfQfwl9of7y/Ss4&#10;of5+p/6Si+R4N/iAess/GK9U75P4Kv3XP9BIirortdPk6ezAv94cpbUzL5ZAqCrjxTzpcskZiEKU&#10;w47HtiAaPmVjzKwb3NVOZERypme+mZYzieE+FG+cQGxkS0x6yDubmbAHQT8pi2I7WFXR8LVrHtaW&#10;RBkFmm/9nI0THOd/oH8FX7rnk+ti+P8A7c/msvVp+zu99q/P/sUtuAf8PzeGfQfwl9of7y/Ss4oP&#10;5+p/6Si+R4N/iAess/GK9U75P4Kv3XPa3SJhxgE1PniORNV/esb1vcvuJ08KythDczVUQ8wit1TX&#10;RXoIenKie4q9PCvdcRYqIj17MMIL0RqapzKr+dWoir1qv7PCDlWVdOVHo3tJUYkFV5VRr2kJF7QY&#10;lTVE5uVfSX51U4MWmsoU0sRzWTo0aUI5YZHoqtQzWLzIwnKvK5URHaLp1e3/AO9dOOhNf1//AEcd&#10;Xy+n9bo46l/2/X40Ryt0VFXoTpTXXTz9fHQvF7nWfX8GEtbEe+NCeVj5MiU4arGjBjI9pZMuQ9Wo&#10;wTfSXmRV0TrheL3xmU91V+HuQVJe2OwlwWVGHuVAilRarJMpjcwJEXDjiYjhgRGLZM0VvLHVHlr6&#10;amr4NRT1EGJWVVVWRI8CtrK2AAcWDX18GKMUWHBhRRNGIQ2tGMbUa1ERET9RS7e7sq+nqYAlPOs7&#10;WZGr66EBFRqmlzZZAxowkc5E5nuamq8LFyfxV7ERprURX19buRjWRWYUVRIinrccn20+Oi9szTnG&#10;3VHovUqcLGD4nMWMdsR05RixjcUqpEYEMh5lVmHObyjFIGrk11ar0RURV04kAq/Ent+F0SRHiyX3&#10;jrvFgALLGwkbtJWT1FPGaI/aNY0nP2alcg+btF5eCG223N2+3BCHtO1Lg+Z45lgxdk5rS9oShsp7&#10;Wdm56I7VU0VU19s/BV+655PrYvj/AO3P5rL1afs7vfavz/7FLbgH/D83hn0H8JfaH+8v0rOKD+fq&#10;f+kovkeDf4gHrLPxivVO+T+Cr91z2ofbOaaxlo7uUNFXVURUa6QdWo5w4w3Lprpq5ehPOqPl2c8T&#10;9FV7mOeisEBWPInYhRydkNWtRU16NE1XhzRSWDExoWOdy9s7Umiseg0arUUrNHJqvQnX0arwrnGU&#10;r2ke5Wt5jc5NHNXslRdH8nm+dbzJ0Lw+LHjMZ2YVkFf2bFjiXtmC5SGM1g+cSO1XReXmVVTVeuPk&#10;8FRxCEVAWhFIOM2zaKQ97Y0uFHK4agczVjEVNWsbrzJxWXNRLEvwhDFJdCe9EkxiORUNHexyNV7g&#10;Ga5quRNF016l9tRPdX/b5fG4OF4lAh5nk21RpINwLbJL+vxDD8enw5RK5tAhpx0urC1trsfwfGeK&#10;N3btke/nVjNVrdxcRnbaYtSQ93y7PSdlA4fNy1HZl9bl3fPw3OM/DOPOg5QGlrHzAPgsiwSnGwaP&#10;cMzHLV5pu8DBNx8DkbJM3YyYezOLZAO+pIHw1X098fHxySz32Nhhq3EeRMr5TBFBDRxjvEiLpiW7&#10;FrSRKCwvJmRQT18SZ3piio76fVQbEonNQtZKuK6MGW+G5xFjONyIQjEa93ayTCji107Q5GCZrort&#10;Ocitb0Naq+8irxcy8Zvo+U3ABSBRplboaA841IHSqK5OW0e8wnNGZiLGdyq5jyInFX4ufG3jl/c7&#10;NUVutrspsNIMQFFldgOS5wMozNslhR2VbFGzmjQCM5rEiIpVbGRzTSKGuhSqY1dHirBjSxRo0WZC&#10;ULUGysQBOVFitYrVDytcxjUVE5erjrVEX3Orjr1T/bz8e57/AFe2kDm1xZ5XmjlayNt1t/Ej3+VI&#10;QzGOA+67SZCp8WiE7Vio+xlRyEG7mCM2ipxLqdi8bxnYTFpZCx4kta5ma7hrAMxze+TL29itxyEY&#10;rR6sZCrRmD2i8kgjmNfwyx3f3Iz3cvJI9yoos/L8un2c501GHM+PUxshSelbWJHRjYzI7WgYi8qP&#10;aiMasmPaUt2UEEVdKE2VKgrXlkWBmDI8sCHRyBMNImuAvI4b3mVWoRWNbrxS9vVxCrOhNCasSgrg&#10;He+QWH2E08mLjJpc2dGcNWnRklFjMGrNF1cq3uOzIGHxocNza5xamZe4rIFJlJHm1ZIRKnHrBlvI&#10;bFkNV4WLHchOVzy8jRtSL9cMuBtfLdImmpckrlyGguLqSYUk1JdwckhQocV7bCLKjlHLQ4nLIkNG&#10;RxE14ixcK3ryjeLFK9zUDiW8NPcbw0+QRuQEeE364S30/LsVjsQL3ckC1roTEdpyp0MZCxbxMY1M&#10;2Ay1e5xz5fCdPynak8qVHjFGtnMZDHk+DmkPltTsZkaZEjta55pzWIjlrMkxe7qMkx66iCn099QW&#10;UK4prWCdOYE2ttK40mDOiGb0tIIj2OTqVfafwVfuueT62L4/+3P5rL1afs7vfavz/wCxS24B/wAP&#10;zeGfQfwl8nrT9njrT9njrT9nh/SnUvn/APCzig6U/wDr+n8//wC0ovkeDf4gHrLPxivVO+T+Cr91&#10;z2j65d3ty8E2xoF7Xs7bO8rpMWhSHBajyiiGuZsNJhmNciqMXO/RU6OMe2ywrcrMt0cwyvMKXBsb&#10;gbebY5hbRrm+vrWPTQW19nZ19NXSYPfZLeaQ0ij7NFe1XNTXizuXNa4hnDi1MNHcyjhxXPENQuc9&#10;qkcZHKR6oiJzPXlRU6V7W0l9rNUzmhYAz3BGM6NcMUsLDIjSoqoiomicq69WvDUGQcl3KTn7q1oS&#10;iXm0boYTuR0djl5XNVHOd5+jmRFMNrGr2rXdB1GpkGxv/MQYiEaxruhEV7u1XX3VXhwkA6OjuVCK&#10;0KtM95laYLeYZGIZ7WjRVR2itamrtPRTgBHF7ZzhFnSUc1GcypysRqPeR/oD5unXREdq1OlF4ugV&#10;kucUmMMHkUVIpzieEaGSNYw1ax2qx5Patdp5iMaqda8QsrtWlbbV17cY5Y9sN7XvJXOBJiPUj3OW&#10;Sq1s8COIvpOci82rtVX2FVV0ROlVXoRE91V4RUVFRURUVF1RUXpRUVOhUVPaMiz7GK2rup+LRCWh&#10;aW3kkhRbSIERXGjDmiRXxpWrUUa6KjnJoqLrxv3R700GUw8Uzyo3gzqTiWIwhQrplZjtre7nTcTw&#10;jIZko8cl3h11Mn2Ve5Y6QrCB3mM5zSKiNttx8UzfB6nw25jlu0e/GC2+RGlRctdl8HC8axDHskzq&#10;hqI776Jkba0E4Ya4oBDmuQxRvK1BP4jYVCoKPdifE8Se8mJHyjbLIbWox7aKNvXTXtRkGX7ty80r&#10;KBLinPUXxK18et/8nlgqGSXKhWtDxg21sOmr93bzB6yjw3NMvw+ZDnzMdosPxGFj1Xm+R44KW2Zk&#10;mTmo6aL30kUjiFYBsh8doWuXijqLrePJ95dlN5LN2P0m4svJsmhixnLZUh7I+KbjCxWfTVy1NjI1&#10;A0fYiHIRFAUYnaokjM94yT7rbPBIELM8xgyi/A9LkM+HZOqMawqD3IAwQa+aWiehGDY8jIMQrE1e&#10;7XhrMfrn1lSQAXxKUTBwqsMJswkJ4gAYxnbWNVWxOZrtUXsOpnoovEDIWjlvm1cmvlVxpxO2DaDn&#10;vKavSex5dY4xyOZjS86q17ulPR4gWLGoxJsQEhRI9pOxIUbXFA57FVrngIqsdovWnsdGqe9wqL5t&#10;NF9/X2uyv7+zg01JTQpNla21nJDCr66BDE48qZMlnewMeOATFc5zlREROLHb7wsPyfHMCdMdS3O7&#10;8KotoGV5EhijryOw+Q+vObD6TtpSaS1ClubocNYijewtBFUbZ1yeSy1tbXKLPIaSSefPbLcKRZWE&#10;2tlJLizBSidokwwhPlMGqtVdOY1i6RXlOUbWlix87qYsIslYh3RWHfEIEwRBCxXo/kVBuXXXRUTh&#10;ZW2u0W59+4skJx5NT92tKfvsRpBySRsinjJjVQxpHMDqOQztGs5kcjkcisBnOV7bYGM0dFsYOXbm&#10;1kua+aJzSClzGY5T36nehBtXsnPexuq6pqiIhscJ4i9iIjJ4EFYSm3GY3M1/MN7DCBJm0kIgEkK7&#10;pIN7HNXVdF6E4kyMCTZXcFJ6GdZ12ObhQYcu3nDq4NfCsxCyyDUxIh39yapGIumjERqaOdqmQbt7&#10;Y7l47jENqFk38rF1i47TvjREaOHXXlNMscXswgCFjRo8zEa5EVrWporZt3Hjza6mDVhhDHc1o0rj&#10;EhNavwkMzpqfCMkjlVHSWtUBF5tFerncOPVz2yJM0IixxxK6IseK93ZucKbEECOgpMcI3KxWOK5i&#10;9K9ConDJ23OQzrzbeymDkZjtTl0mwLgNiF6c0qZCiEkFZiN6VRowVnXsCV6o3vPeRN7B78m21sn1&#10;OXUgYqZ5themAzL8MlSeZoTnCzkZcY3YvG5YNpGasaQ1FY9AyGGji8v8FX7rnk+ti+P/ALc/msvV&#10;p+zu99q/P/sUtuAdKfufP7/DOlPnPd/8S8dafs8dafs8dafs8dafs+Q/3l+lZxj/APP9P/SUXyPB&#10;v8QD1ln4xXqnfJ/BV+655dvsxssWl3C8TVpWSY01rJg5mN7MDnR3BjW2XLDcVZWYt7Zp4NK5Ru0R&#10;p5StDyDPY5ru3uHme5WW2UosmfkWdZHPyCzNKMrHP7Ik05hQY7kREaKO0QWN0a1qIiJxB8cW4bea&#10;kxiXkdJsfixHM57PJwRpmP5Dndm4ioo4VIj5EGoEzV5pimkKrGgCr5JSlZJlNkqQKaDcOKrkanPG&#10;V7nK0qIiN6tGImia8HGIzW9q5Y7m69inpaN5jEZoqicr1V2iovQmuqdCkfKeMrhNeNBkY+QJznfU&#10;uUbhlGwo3Daurnqia6+4icK9iha5uvINHoVRKmj1IqOE0LhOciIwbU0VjURy9XBSNe53Kqucx7W8&#10;jnsRqNc1dVTREbzKiovM7oXo4HjuO0ErMM6nxAHjUYUOCDXwNXsFPvZYhPKAJ369iAfpmVquVWN1&#10;cs6dkG5W4dD3hCm+tzELi0xXGa9GvIQdeCup5Q+2QSapzFIV5FXmVXKvDK28yHI939jLu7JIzLbH&#10;LbKRYTgnlvb3/JMDyO0cebj+TNE3VY5HrWzuRGGYx/KcdBultHlMLKMUyCGGQxwlQFrUSns1kUuR&#10;VBF77R3kAqKM8Y7Wva5ureZitc7jEvBlsNbmqN8PEhBswX2YwhjO7Y3YCG9sDc3d+aj15AW5Ykha&#10;bGxv5VlXctrmLpGJpg+1+ItsW4tt9itFh2PpcWcy6tfgjHa2PVwFsbawKaZYzXRozVIUjlc96qvQ&#10;nQnl5PXXcBlnUTKC2FYV7wMkpLirBOpQtARr2EI5G+giovp6cZDixKHGttsql+HPcfNcI3dFMC+5&#10;NFvL/JK2Bi1fTzoaXo5bKzFSzgwoxGlidoRg0Vr2rwO0Bm78T7XavGrW88V0U9+m4uRA28zEzR4P&#10;JwGJbPnTK2rkT2wBSGQRv7CO3tSHB0JkW62T3G1W1OK+H3cmLkG29cVg7LH8hzrJcdJLwA+59eO4&#10;FLjDqxQBWDAyljNed6ieJgXEama4TtmKu2y8W+OwHZxHfXS0Ht7v3SUBnRskAVoWdhbTxLXuAQ2g&#10;7OCZ41c5wkYgJm49liuZ1vhD8UMGdS7nrjcutl3W2Xivx15Sxq2mrLCYF8XIMrtYBoj+yF2TSNZK&#10;05UVOMEyHdZIGGW9ozFsflGbA+CYmNTYTI2L4ZJyM9QM0I11kF1cdvZz3N7p3iYaQ5zQqr2skQhF&#10;kzjyhHjA0V3Je1FaVbETkKmh6+2cXRjeZj+Vy+iiIicRHkCyNEHHhO7DmU5kgJEJJlgRObtAPjSD&#10;qqDN+/6FRE4r6t9iFmPvb/HgljuK8cpQiKI8dWvR0UUgaOR7kUjEVGqiauXhFRUVFRFRU6lRU1RU&#10;+QqewunyOn9n2q0yC+soNNR0lfMtri2s5IoVdWVldHJLnT50s7mBixIkYTiEI9UaxjVVV0Tg2BYg&#10;W7xrYPHLl8inZVZDUQZmezKiQ4cfJstDGvY8h9XP5u1rYDniWA1iFkJ3t7WxxsK7uEok6vfBVmSs&#10;dcxnikMmrKM8mQyQWzAKjHscESuCrHKiI7RVvsJw+pubSrj9nJudzZUyXTYTiYZbDHbFyPKYVrIj&#10;xhlrld2Qo8bvkhFRGjerVelbXza1vid3Prhhee5zeM1+21HZC1c5lDiR1kttAxSqrWGsyzSuRqOR&#10;Rqqog62PZkpKOOxgIVDjYBUtRCjCZyCjx4cBgBCENnQiJ1cdtFrbu2cRekoIs+eiv+SUbCtRVTr1&#10;XhjJdRLiFc3VgJLo8Y5E101ZHkGGd6ar5mrwkk9Vd1o26K2SSHOig6ehFZJ5GBVfedw6KG8mT6kg&#10;3hk09zy21XKjEY4ZQGiTWmEQRGOVrmqioqLp1cHk2eAVHh/3Skm71Gznb2qCDE59qqs5JOSYKN8S&#10;nNzu5uYsVIkj01XtF6uI1VujXyZWO5nKmRMK3Dxu1yGzwTJoYiDKR9RkFJjDz1uQFYqlJWzu7yY7&#10;NEapR/VOBx7K0vAuOIQUIyNf3NaOGNXvUbFNAr+1LzpyhRzORq66vcuqrim52ze42WYlnGJSiyqW&#10;zi1d47Gp0eecRbWBk0IxI8O3x+17NRza83bC7NzWMcrl9AuX4meLVZ5iMiPR7o4KhlWTjt68ZOxs&#10;q5hnLJl4nkCxykr5K83SMsd7lMAvl/gq/dc8n1sXx/8Abn81l6tP2d3vtX5/9iltwD/h+bwz6D+E&#10;vtD/AHl+lZxj/wDP9P8A0lF8jwb/ABAPWWfjFeqd8n8FX7rnldtVLFt98t0wW2P7UY4872Nrnijs&#10;Db59d93ckiPSYsk0ShROV0yeQIWKje1eO0vbi3srO3up0u2uLu0klmW1vY2RSSZtlPlyyFkTLCbL&#10;cR5nlc57n9a68GOxz9eXtUVqIwxkY3pVgFTl1eqovKqoiqvRxsDtNkxqyJkGB7bVNVksKmsR2FaH&#10;JblCZhYAHOhiYKbJhrkYxyXdPKdjmI53LzKJ5zBMvOj3qFyoMrXrzI56N5VRVRdHdCKnDnjJyN5X&#10;u5U+dcruXVFTpR7WomvTr1ca6uar3OVNFdzIxw1fqq9HKNzFTT3eb3OHar0eiuvSq6LqnK30ubm0&#10;TX9biXLkqx5Y1dNnDhsKNsqTFr2DfLfFjFKPtkD2rOdfnWq9NeXmTidn19eBjScmDCnLMmykIWRB&#10;LHC6sjtrka+VGFHByI0Sua5umnLqqrw6m2woMgyTsTSXWVs2LEp6eMr9Bj7S0swIFECglXkRxH9K&#10;OROhOHmrsmxSLaLyzYtVKyOsknQzHO1C4zY1fE+qOcnafVulE6FTVePhWvxbMsGymnIWdXWdRXWd&#10;vjOSU9Y9vfo1tXCY+jyXEysH9Vb3gvZMVXo8b2te2h393h203g2hyGy2+ZmgsPvdss5jUWYsQLmC&#10;sNus+m0QsRtMdvJiM7k+XMiy+Q4kUL1IJTZV4q97IIw7++KU1XmF3Ad9VbtvtbECVdqNo6VxOYkW&#10;uxrHpaSpjUVrpFnMMQyKRNfaezciOR3oOa5NWua/RHNVPOitXp43g3B29tchQh8zySLUwLTHaGBS&#10;Oq8buXYwyLOrjQmkqqq7vYsiDGhRFEEwHKVw+ZGcuRz629tvhiuqN3KI277fhaOXFoUXPwSv+35K&#10;4IpAjPiwZ3cwyBKwj2TEa1VYzRm9u38+jfX1u+1XT5dhN1JWXJvM/wAswfF591ZWVgGQWTHqEt8b&#10;nTJkVqsAimR4k5lTVFzaLkVlj1jtNGst48AsINRLySdHyvC4hS3GCS6+OrrI2K7nVbH18xwkK2Op&#10;hmIxwhu0zDdTJ9ucUx/CRbl4du1tJt3tpFsK+opbSRt3X4/b5rbV73GhR7u4szSCTpLQIwpjNQbU&#10;1eRclfndVBNKsqBlDb10QLmMtqSizRJ2DTXMjkbAKWivCEK1So0o3Nd09LkWcArR45DdItIszvJX&#10;lnGkx4tdX1N0kRyvN2cxCIx74/oteVyL59Hnhx5RldJtmKUx0VG2cWNEgTYYnvVjSDmB1K0Rk110&#10;RF90eZ55eUSXEm2JE2/obO7DRRJljSwlsgQzyZQjCiFONnZiG1FWSvKMer3tZxUZXtzH29xvb2Jb&#10;zMXn7ZHwaiKO6sYYjWJzSp+SoHM4UjuKtdzAkjC0InOVvokcmRlyq+xi+x/F8h27ssm2thYpRMgR&#10;ceyFIlRc41W52OJBlRJTpswhwSilL3UkArpCuC17eAbqbeBuoNSt9e4taU+RxY0O8pMixuYsO0rp&#10;4YcudEc1eYZ45Rlew8UwyJojtPaoPhB20yQlRRQu7W291xV3FSA91NLymosAEAslsyVX05UFLtmM&#10;RBukGjDe5O7nY4hhWtpOkTYSSaqsmXkuOOukM5I80VjGimr4Iq6S9yOGr+3cxuidoqpzcRj2+UyM&#10;I2axFQXW42eHsKS9m4+R6OUmI4nHJWc8nJruO1QseV42QQp272mXkYWq2d2Tx8OD7V48xI8Ssr2q&#10;2feyUawci8yKx171b29k5iPMcz3kI7rXq4mZlndvEx3HK5WpLs7DtHqaSROYFZWQQNJOurqYvQGJ&#10;GYQr1XVeVurkUW1uOwdvqorlHCyjL6uDlOe242M53y63HyPPiWJicLV4+3bYy061czTgVhlmaZ/l&#10;86I5pQycgy25kQYshCI5hY9FEmRaWMjFGqNYEDQ6ejy6dHDrK1qKyxmyido+WeOydLI5eVpuaUZq&#10;kER/L6TdUYmmqovUkSXimU5pgsghkjglY1k93UV3MZSKxh63t5FM+O5HsTlLEeJ7F6NOrh0Xcair&#10;9yqoBUjycnxqvgYruFBfqvaEl1kVgcTyzk0d6KhgSiK1U7ZXcLku3d/DyGrR7BndGaSJZ1ch7Ofu&#10;N9TyeWwpp+mugytUb9FURCNTXi62r3Zxqvz/AGtygC1+Q4lkMfvkEgXKnLKiq5e0hz4j0QgJAXMM&#10;ArUexzXIi8RMgoTn3Q8N+5B531gX9tAYF+NzOzfJbgWVFxanAkC8o46OdFlEYrLWMNXpyFYZjU5M&#10;JmsUDBdgtf3xlPEYxrSlZFsZUKNYyXSHMTQalCMZPRYrkVeXFN6Nr8WyNzql0WnzSiuc7xqsps2w&#10;CfLYfJsanVQ1eY8mWALTQzEQ6Qp4ASOlzE5sH3f23tx3mD7hY7AyXHrBvI0yxJo/qsKwAwhe43FV&#10;LYSLNjOcpIswJAv0exyeV+Cr91zyfWxfH/25/NZerT9nd77V+f8A2KW3AP8Ah/aXhn0H8JfaH+8v&#10;0rOMf/6gpv6Si+R4N/iAess/GK9U75P4Kv3XPKybIt16SyhYpjuGYrSbZX9jFlgppeKCqw29qKol&#10;j/iU+ODM7Sc+d6amCT0SNYzs3cFjNsDSyRX8pWVkNjo6mXtCK7V6lGrV6EarV9JG6pwEnwTMkQYs&#10;wJzBfJcB0uDHkteaO5Y4msY+VGbyonUiO4rdwMKsIlphuRmBf4mSM8DTxKPIqyNbRqiwgDKUlZZ4&#10;7KbIgSY5NCDNGc3pREVSR4FbPnu7NF54cORIaifPLzEEJzGKiMVyqq9XvcAi2NZY1RHhVQEmwZEd&#10;pNGu6RkkM5S6tTTrXXRU6uFcqcrSNXlTzqqOVNNF0cnKidXm4b7juZyuXrXXXl8zVciovu6cKsyJ&#10;CkIME0I3nAEzxhlDQRwMcRjnNFJE1Glb869ERF1ROiNlOavmUW2kQzCwIUNEi2uVCCXlRkV7uT4J&#10;x/nag0ktRSnTVBcrE7XiBjuM08argQoqRYsKuCMA4kVUXlGLsFTRnI1FI/58hOl3MvWhBvIAbu3d&#10;2h3Jyv7JiCTswppzrrp0O1RNen3OO7XJFscdM00aTBYwRXSBkTsSR0E9EY4HZkXmfq1yO6W8ydC7&#10;Pbc1WS3wNtqveraW/s60NNGPE3Fx6HnOHwMnxOxJEUD45MPxC1nT46ojh8wkK4L3iA4LWDa1jGNR&#10;jGMajWMY1Ea1rWoiI1rWpoiJ0IntCrwky0koNvasGADEUkmWdzkRgI4U1cR7ndGvUnnXjcvFMas7&#10;UFJjO4ecWUue/wCFaiQCFkuVJY2kY0OPWsdNmgYCM4ZjyWBjRYylY1EMTmn4jtDtjlm6ebTZW5FL&#10;R4xtnjIr+nG27y2dDjW93SU4+yubUPZkLYzSMFCG9gSlIqN1djW82fz9o9p75ltXSbTHsnyUmYSc&#10;nJExudjIA5Hj+HQ7Snr4oItqZhqwMyOj0cmhBo1qcD3OkZTkZDd5iuLtnXmiCwlJV2cAZTA3BmfX&#10;OtBKUqokB7kVouYanczoWqfYBm9nRGrIIbzbokSY2XSVzXjZBsalsuvmSAvjkcNEAj3M5GORr1TT&#10;irh0UBlFEhR62SKZkkxrbSdWWt9LlXtPJkzxRhTpAVC06C7JSqnMqKqOVOHJVxLLMChgDMyWYUhE&#10;sseyTKXCGFa9HElJNglTVrwFV3MRV01bxbXmX5ZTx6avZNk3RYsoQhVfJdiWMllIbpCmyBjAgnqj&#10;3uVGjRHKqrpmM+6nRrHZ/HqmyiT6WdbDp6iLgYXWmRGnGppkKbW5JRCgxEbIWawZe+hC4UoSq1Rz&#10;LHbvDclgbH4xerTUW5si4g5RsxS5Pl9XYBpKC8ikpiZMEBWlCaCkpk15O3WMSSwKs1h7qb8uqYYv&#10;hFRwrR7JMr4StosOsj49g7CUYXGscPvolzpXV5iTHGBBeiKjkR67+Y0EcCos63dg96mMAtZdjLra&#10;yxgCrhd8SXHEjZgCVjRSOycRg3o0Sqis0X2jdHeqUkM1njFASPiVdOkRo0e3za6IyoxSvK6VIisJ&#10;FdczBFkta9H90EVzUVU04s7bNbCxvbm9sD5ReXLZne5c2wvZJ5llLntZKJFHZyp0p5FcJVZq/VHK&#10;xejE9sMBnS7bNs+tmY1XpMeePKrpMtiFsbackYkvsKmogRzSZDl+ptFHcq9KInGKeHbaxpG4jhgE&#10;S5s3q51hl+VSkY+8yS4NzPfJlWMxFciKqtCJGCZoNjWpe5/mUhIdFjkBZ8wiNRZMkz3NBAqq8bkX&#10;vFncTyMjx2aLqQmq+i1ypGzHLh90bDYWLhWJAQ3wFh9dJMN4hVrHo9sm3ntarp00rEknMNvSg+Rj&#10;BxSFdKlEERphjHIc9Ho1HvUzGD5lUGio5qc+vJqmiIvFNgsSVFqg275hjS5QUVYwYMc050gcFkpF&#10;ljY1nINGryucvz7U5uM8qNwKKuyS7hZbKqgTZPe3DbTCiQp1ZMrUIoSQizUl9s5zFV7Xeij9G8bh&#10;Ylj0sl1UY3m2Y4WUh2lCseXilzIrZo0C5nbSyQixlCrvqLSpo9ivG9CcSX15FHFbKJEiw+07yUbe&#10;chyGf2fN2bgD5iORehiLoi6qvAM6weY+Jew4ooVhBlKN1Lk9W4jElVN9CYrVkRngajxERWkEXR7F&#10;R+i8QM1x0KR1OhI1tVEIhZVJcxuVs6rkPa1vaIJ7keIuiIcL2PTTVUTMNht04TrDA9wK01bI9JWz&#10;KO0TR9VkFNIX0olrUTkYYJG6em3R2rFci7n7AZvChxbjALqRUpZNp7ewiS8ZnMAXF8qppMCIR8Oi&#10;yCglNmj7VGokkiM1VzHo1bSCoXvkFRJlWOrKy4EJysGGW6DDfI7tCnIiq4T0FIVGu1Gi9K5z4MMy&#10;SZGgpFmbrbPEsjwecb3OiM3BxRgQzJJ4j5SSY9xEh6IgWssHuXVdE8n8FX7rnk+ti+P/ALc/msvV&#10;p+zu99q/P/sUtuAf8P7S8M+g/hL7Q/3l+lZxj/8A1BTf0lF8jwb/ABAPWWfjFeqd8n8FX7rnlS8L&#10;3Rw2jzbGprXoStu4jT9gR7FGsqulsUc6qnNG5UaeMURmoqojkRV4u818NdzWS40yUexHt9kso9Ja&#10;Q1LzK+JVZGAj6qzYjPRaswAT6dDiEdq5ZkXN9pdwqXsmKxDIBsysLyPVUeyWCpLHNG5U9HlKqr7v&#10;GYZBvY2NjFBujnuO7kYxiF5EZFyaBURKOPUPLlEgMkYIo78LBljxH/VAN/5qcxFY0EgbY02vfYzq&#10;pB0lNKsUdOpYzZEsRBOGCKJY0eQ1Gk1Rr0J6KqirpOHVQ4Ul3cmLIhyK/wCDrOvHLAg4zptYVqNc&#10;EjNERyc7EVNWuR2i8SIL3OlUKyiBiTUYTWO8riKKIUjk5CjcJiuERFXqVj15k6Rv01Vo+VqN116l&#10;YuvMuui8AppDCExekUVvlRkcrGGhds7utQj2qi9tbyGIP0eloGkcnUnDRNisCrIoEbCAJRsEBiBW&#10;JCiRworRxo0caNRqN0TRdOrh71LHWWV3paua1w0d1K/oG9RiXpVyI1qqrURdVdwSS07iJ2LCIrEG&#10;4CMbo5rnkR70ahCMRGtYiq9erXhQKqKZnaAM9i6ub2fZqMeuvMMbGNajU63LzKunGS7aSyEOO6hS&#10;ZGPEHJPCmUuVhhS0xy2hTIyjNHkjs3jGpkd6IyKnTqi8D8JviouIhN44ESTE2v3BljHBmbjpjIDD&#10;usQytGqyObcGthQXygzGNYluAR1IiShKsjy1X3UX9r/08ZHk+214bHc/ss1w/HsftocmTBtoUc89&#10;864+BbGNJiLXSxV9c5xTPcrGgV7XJ6aK2s29sssyYW4VnaWEjLXUBobHzMOS3o5kzI7yW6W0+UTI&#10;J8gbBE0HfZBpMiMAyjEjyMTA9kqaPCkZHC77nWYVzI9xuDujeCcUFhJyPJxd3NLqqyYhGxoaPjVk&#10;ZiKowo5yrw6GewtruzFNIxKvHJU6yFTfOPV9hOp3xKsR36pzaneiaadKJw2SJbGQGGXD5VhLlWSW&#10;SwdLRjJjDJ3mcRsmO1rVa15uhjtFRE04HYAIAaOahhz40NaovKZjCtetnTEeF3Quq9q17F86cQhW&#10;CEnRnSGzYE9vdJDIc2INXxrOvOBe7hmNRVahBpyFT0Ct5XK10rDr2KGqJg17jccFVhtYUUWWOXGu&#10;cgrMyc873SolHlcUitcHtiJAswGCxvKNrnZWCJGhDhSfg74bjzGpaTz18qW4rix4Z0HXWtjEsuxR&#10;YkrlCYKvR2q8qLk+3F5XWts2yhyo2PhmyZEA94W055c6shTI8CAlDGmpqDsWasiLyojnNYi8ScTo&#10;trRhpZl5U3JhHzPIczTJJ9bHYuPUKtqjSqid3Q5uUFh2HeY5uVzpCNYqcbNtrMOFhWeSajAtwMhp&#10;sbySlp67BbV9nW1mQ59ZzcsuolRV38aQeTV1fZimzROkK5Y7FINW7mZnQ/DkSpkW8Ckr6WxijSDT&#10;SyNJLyeDHuDHl2GQTQ3kLWRK7RYakIqA1Tm09o2E8OFTYSxNlAtt5sygQCyRSJIUlSMJwJykjlG1&#10;RjM3IHKIiER5GjeiIo0dxAdKNcJHCPQAHLFUUckVWuSaKWaIWU0xyHVSMGqNcqLqnRxvH4r7islM&#10;mY6H/srtrNnmlvQttcxImQZ9eRIz+yiDeOtNXRBlGPma2SdiOTV2r5h2q8hiq95HdK8zl5lXp69V&#10;4x/aisO1cfwCPHyjJhDRXjl5dYgJ8FAktaQSPXH6V6Pa1XLyFmOXoVE4LIAVqnZ2YoZGCWPzORXu&#10;O4ghLI9MbERGle3R+vQujV4XJ7KWWZd5XYrFxiIPkC2NArSI6fbP5DBDIJJe5AgEqsExXc2umnAt&#10;xcDS1fcbcS4lySW+AOxE2JLI+E9syHDlSnPgznvcI7Y7Cco3ojlY7XQwoGAWOS7pXt7i1XH2xGI8&#10;pR5zRTwX+N5FFmB7u99dQ3lIGaA3MMwzxWNdyObzcUoLqbFNZ7jlmbiZQ6oeUiMy+ynPlZAs8b5X&#10;b2B3zzMajx/USMRXK3RiI6/iUrUq9ycIaSxCoRsQGS0ctHosKXEIpRJMiEcg0K1HauexH66+iQbg&#10;uQmnZqI3Wwg1RhO2aruRTR1byqi6Na5P1+I9QcpFxvPUSssRvevdm3rGONWTfT5BCMZeaMmiJzdq&#10;iJryonDJsbTR6sKMjOjVrkR7CIqdSORdU42V8UeM1ciVZ1pzbM7njBkVpRQJFXLDMuMCvrplcqgs&#10;1rbAc+Enbje7lmCY1U0ThprM9TTxo3bSjSriwy6dYxwaFA2BWjr6FtSpGtcvIjyF7Nz1VU5kReNm&#10;N8jWZyRsM3Ip7qwlVlbNd3rB7GUtZmdFOPLlASKS4wuynxkexFUjDud2aO9HgUiOUZwHGwwDhe0o&#10;TBK1HjKIjFcwgyMcitciqiouqeT+Cr91zyfWxfH/ANufzWXq0/Z3e+1fn/2KW3AP+H9peGfQfwl9&#10;of7y/Ss4x/8A6gpv6Si+R4N/iAess/GK9U75P4Kv3XPaFp5bY6wewWwuTyhCKCPVgfq8KqVeURLB&#10;BPbz6LyCYR3Q5G8Y7ExS9KPbCHCLMYtbFldm64ozxSgmSg6RxEhOSfCbGR7lZ2ZOdqKqqnEqbclK&#10;VZc9xzoTux0ccmOshoZ7Sj7UyOE9otHK3kaz0GojURbO+xSxBTXrvgWkpxkjgMM1JUFi2N644SK7&#10;vIph1gjInzysYrGcq6qlFnpQgbYSKlFmQAuCeN3oXOGbXMeqOIjG2DC6IuqoxevXrm1NhKSOkcA5&#10;kTtXNaWTCkCV8Vys9JxFb6Q3cqaq9i+fo4x195GfGvsmFGy3L3PTs5EeRYR2HhVT3Pczl+C4PJHR&#10;vNqhVIqJzLpwMUVyjlsH2jkXvCyHiXROdxUcNrRtc9HNY5EdqvooirqnL2sFzgIg2RSK0b10cvKx&#10;GojJiNeujWDbzMVdVVdNFSQeOVjnNa/QQHaNcXlVpCjeJrWaCENUaiu5WsT0V83DnFcQfajV/pKq&#10;ve7sWonpPYz0Hvd1o1FXp0Xo4pbaCRAni2cQq87muQjUOJr+0VV6GIqIqdPo8uqLqnG5ea7azHV2&#10;Q7V+IW0zzDZSEXkjWMLJRZpXRSqjmqWvUk3uxkbo0sdzk6Wu42n3vxZ4lod1dv8AFc5gCEVTJCTI&#10;aiLYSawhVYNXSKmYYkYurUVCCcmnl8zlRE0eqqq6aIiIuuvm42zuJWVNlUWT7eZtjM7ELRCSqWhn&#10;Yvd19wXLaaNGsKwsizk12QPSWNxWI6NBV2rvnUtdxL2ziRcQzCupMd24xetqFp8Txa6h1GPybWwx&#10;KGUIGvhjkwQNMZ4mkYeT6T3sf0XWKbRU9NJiVxUhWuaZQabHxKliIPs0tMlbXJHsciyGwY3nr6GG&#10;o1ZFRkiWYKFa1YuL2NpmW+GTWUuLGbXHnT8R28jSpT2gYkDbzb8lbXMrRO6e0nmlvcxqqpHKi8XW&#10;2GQ45WUFLfWcq6lXGK0RQbfwqmhhxodxVZRDAyTNpbB8kHbiszkahiEYBy8yMR3args3D2wCd3fl&#10;G1OT32KWsY0ROwfIt4lPPBASUnIqnbNgEE53MhOnVOJOQ1t27frZwBTScpxS3DDrdxqOpkFU8ifG&#10;WtEyssu7KRxAyI4gPYnolGrNCMx3cvbuxeeouqOJKg3Hf5FV8J4zZhlTsWbPcFCK2yDJPKGeL1ik&#10;RJLk5WqiruCCduVSTMnosbsbKbV2NaSdAsquLz2VjWyLA72SIlvKgBd3WaJq9iZFRU0cvGa0EiLO&#10;uq+8qJETE4tpeCbibJB2PdYUmQyJMWTb42c9a0qRLGNMCNC8vpaoreMNiJtbXVESDLHBr7KjyzIL&#10;w5u92MCWGXIae8PXWsIcrQY2xggejDO151RNJdG+vyC7oNtca2uqMj21q/8Ay2qoj5NHoNwZ+5oM&#10;wsZUqALD4WcNIKZVNYewCaS8rkVjmEDiFxYRzx5+4k2wzdrJIBxDpTzntiUKdxHGipAjuroiEAFW&#10;q8YCMRyq7X2nfQFptbu1lQsBFhO3lTZ0Ea7NT2EaiwbH5dtGrWwq6Q5rYOU21ijmidykIjlVUVy8&#10;AyJuL7mY1jr1kMPW5Fa11EvOJ6or48267mUb2cvKomjK/VF1VVX0fDNjdSGeD68aG43Ss/hWTHnW&#10;Rpmd3c+1iunTIbGRpLg1CxQjcxOVBDYiKumvBJTmNRoYzyKqp0NVGL06efRdOjjcC3mK1JN1muRT&#10;SOe9zmOYyykghMR3puTSKJrW8jEVGO01Xq4CNuqu7mz6ihUCJ3M3ncRyPR66NRdVVNVTTq01XjEq&#10;1sbmgVOIQVj6Pe4D47kAsg4QjVAjQbicz3Jy6c3UqL01u5djjNjd7cZAj6i/fF7GbFeMUxyoYB+V&#10;gYttXvGpGgf2LitVdOtHJL8SWHXOPhm4njli3KI8OB8FW6OtO7DhyLei7uGWSxa7tADKxi9o4yt5&#10;114zrxG7iisMX2oxzGbOvwKsOd8KVOSGwx3WjDI1r1jCInaF5eYBCIgk5ka5y7d5i0p3BzmTn2NE&#10;Y9zGik19XBiHAQghN9IbDt5fS6NU1TRE4y2siscADrDv0cLOgYvhAYJjk1YiNYjzGerU0T9np4qb&#10;IDmgl1s2JOiyHvVFAeDKZIjk0RiN1QjU6FX9dOvihk255smb8HBZLdDkiEFSsVWorNBue0bgq1W9&#10;K6ovGY7OZ5XX8zC8pZCPYJV36VlxDm1M6PaVljU2RYcxIc2HMiMc1yiexyatc1WuVOM7wgec1kim&#10;xvKsmoauZONPNMlUtRdSq6ulWMevgJHjWMmGJjnjRzUV6OVicmnAFstyqA4+zaYzo1ZYzexGxrlc&#10;rWLJRymRioiNVOZXL09KaceFXOAWxL4lhsfgVTY3RWdka1u8SpI+IZBPOLnJ2MiVeUUh5Gcy8j1V&#10;PN5P4Kv3XPJ9bF8f/bn81l6tP2d3vtX5/wDYpbcA/wCH9peGfQfwl8nrT9njrT9njrT9nh/SnUvn&#10;/wDC3jH+lP8A4gpv6Si+R4N/iAess/GK9U75P4Kv3XPaKrHI0mbEDn9tNBaTK5XJYto6qqlWIocV&#10;oCCkoK0NFjxzPb0sAci9OqNUAK1QsDc02PzWV5ZgTHhEgjUOQIjz6Ro0eP8AB45MJzFVyiYiIqcm&#10;nDiTWq9ZE1Jb0c1o1kTFWuAWINwH8qDcrGs1VE5WOc7XpXjH4QgBZKjmtmlkPKViytWoVstquexk&#10;QICEf2asTVWtRyr0JpuDT2BGlTGbhYkOS8ACPOCRChWLVI3VAiXnI9yK1Uc1FRXavRUXwtCk1cuy&#10;hw95pVNnPcwdoP8A7eVtFd7gv+F9TMalX8N4j3HtNHua+0RrU0fxKm2M2NWxosc1nNmTJEKLXxI0&#10;cTikLMkTCDDGjwhCV7nK7smoxXOVEReFRzXD72xqgRgnmjS2p0o50sRECBzufla8LFcg0TVddFQ5&#10;nj1Yi9khRucMnM1iueURZEaPJa8Y9GtUjuRedVVy9CcE7vK5nPeinaccVFaurkarRxxKxeVmiIi6&#10;8qrr069EmRIK8hCatY53pOeuujlVVf6KNXzdCafI4rw86qrZAV10RGroYfMnKnMvS3qXXTVON87M&#10;K8yXOWHltc96o5yCgwYshrHczl0a6Oiq3XVqdfRxl+xt3IU1x4adyZ1JVKR/1X6wtx0l5pjrFE7V&#10;yCh5A+6jDciqxQhY1NOXy5Tho5XIA/Q3rXoZ8zjwtYdSUUCRJyvKb7AKK9yyokZBt7V5Vlkiiiw4&#10;ua0oo0wVjEOEbDgCQWhHgc1r2dKpgWH49JkHxnauLEwXHu7x1V86PQgclxkcqvitewqZHbBkSpbU&#10;doKMTlRVQTVTIW7IDrZeURUnWp9oWWkOsmSLKdKNIlW1NKmmCOxSxmHRxBnexzkHyDcrnNE2QbdG&#10;Nn22mbY9Ip7cleTHbSHImnl2EkuRZzfyY5oNhFxWmiMjxAhhvfIc4uqqrBohMygTshLbzsix6su7&#10;J2Hz6u6qLipEp4Ua3p5Fa2uiSMhiWCukIW9Sni1Z2smzxGdHCIlKbF475FvPhmqAQAHkI8b4leg4&#10;0myjBgFJfY4RFEnfJQwzbI7nyE7FskLXW9VvjlNNtNiVceLX02SlaCzzPLmJNHYOTB8Xjzot12sJ&#10;qIB0myZCro5GtMhCO5xvqLrZVK2k2y2MtZd1cY/HUjlyivSAKpnR4tpHEyNNssfr5xnnaid2ZJku&#10;GJ7nhertyJjK2yv6qbhV2kdU7Uyz4dtXEZFlzF7I6v7vHmds5nKqqoHNTRdF4yTE7TDC2F1bVVaa&#10;vyDLLq0qqvH49JXGndjPx8jI9HZ0GcQCDTvrmc4ydi4ZE7R3PhmMGCGjhW9vV11TExcLjxYvJNiO&#10;eYcyBJ7sNkeIMqsajhPR7W6+gui0VBh1NXTqaULDrjefcgEcUVL7Dcfqx0wp0gxKwb50uYkIQ4cc&#10;qvZMsWukOaogIrqqjqxKCspayBUVwFcr1DArIoYUMSvXpco44Wpr59PafGSkbfPa+urI/iH3Kp67&#10;HsvfaRTV8OrzCwqVBHsgRD90mU6xmtczsXdpy+gr+t0qamd7N3Egru8RT4/n3dwCNqZI5pBbPJqr&#10;s36ORpO1jqEeqr0KmnHhcdLSIshdg9rXzPg2QyZXd+JiNSScsGWN5Byoiy3PUZWuc0jNHIqovFry&#10;t0eyrlkaqdPQIDiuVNPPysXr6U4voqAew0bIb0BkO0bPqjbWWxed7XDUjRsGmqozmVdeXq6dHDeY&#10;b4wFUaO6Wr2DHKvaOVOlFcqadKaLp723u7kSqi5ImGMNTZrRy296+EcaPEfU5BEkAQaAOgob+2Gi&#10;p0pp762OZ4NRQ95vC/uIxJttjioOeagCdVIJCMKyQWKeCjlGwjmqzlZyFRr26rVZBhVpe7dywyY9&#10;tnWAXHeGU2Q4vVES1uIELtWyI5DDWKhGjAVUIxqo0SLoqB2f2MpJ2AbI0wwR81zqdBSAwdMLlalT&#10;VQgkYICygt5RRkXtiJ8+0Y+ZHQaLAYxV2+8P+OWNW+wRyuZYZtkAwgLDU6+jKs2xhq+Q5qq1pTcv&#10;mTTJTxjsUbbBIvO1GOYQsMQ4jydqqcqo54V5VRVTTrT3YMVBqRJR1E3l0YnavUTGK96D9P0l6E1b&#10;5+LuuxzxB0WB47GnNhR6aJtZFyq9hyKuFFq7J7764y2HXyElWMMpWaQW9mx6NXmVqqu6+Q5R4rd8&#10;bSTiO3+ZZLXsxyv2xxGGSwo8esbOM18eJhNvNOFJEVqKJshFc1eXm1XXiwmzcDy+9tbiSlnNvLfM&#10;rCrm2VpII6TYzrhi5FSQ2nlle5V7AIla5dF06E4RkDD6CnGhDEGuRbiQbd6jJ2fOAMN58iO5dF9D&#10;nVHLr0OXp48LzrgcEVgCJu1AKKtkd6giDW78bo10MccvZiTlZCijRWI1qDcisRNG+T+Cr91zyfWx&#10;fH/25/NZerT9nd77V+f/AGKW3AOlP3Pn+QvDOlPnPd/8S8dafs8dafs8dafs8dafs+Q/3l+lbxj3&#10;/UVN/SUXyPBv8QD1ln4xXqnfJ/BV+655bhNVEfJeOIzXmT/2h6DeqK1UcisErnIqdWnDsRBTx5Is&#10;QvpFNDt4hjlvKazj1dXIfNBEDNiqkds0qxnoRjkJytVj0cq6SYUVou5QmwJIpbOyjvtGSgkgyASa&#10;5HdpCnNCrlfHXm7JOZV0REV0TSAViDBYd2Y4JIkc7e8So4yxmEahZSDikaUjmrox7ht61XSEsxqO&#10;GvI2J8IvQKEGVyOQIXKgkax7W6IjUc9ETTTo43UOWWwrDX7ih5Cu1jjDAqkaNFexCPKZCOe1uio5&#10;j2pr0rxEQruQZZNzB6F19KSw/ZsaquRrdXiREXz66cTIE+fcjr5NPkmOz66BPdGgTq/I4wIEp0yL&#10;yPGedFHH1iGXR8ftCaatI9roVXXyZSRa2HHrobXSHOKkaBDZEEqmc7VStC3RHJy9GuqdPCMKV53k&#10;H0nI57FGx7nOUSP1cvKq+dyK7o6EThxGO5VREROZXuRyJ6PS9U1VyN0RF19FE4IjXek3ma5V60Vj&#10;W6NcrelqP16E00XTr83BruSisDDhSyoQrdRNK1iPZqx+rncqaqnR0apxkOYnejmWOZZEompyOGYF&#10;lPOCE8Sq9UY1vYsRFTXRvu8ZhtNJkuFUb57OXsYUR7nsEbLNtZ8bK6Z7Gq5GOOHHJF2idHSxy+55&#10;aiciORyPRUVEVFRyIip+vxabiJUQJC0Ro7qyagxMlVNhaHfBQjW8i9s16zHqx/z4nqitVOMyWJTU&#10;bdxaHPLutzC6lwIUu+bXWaFdjfcpckZZMKklwwyozmCUbSGERH6q5OLjczAyjjVFVCLIu6liwYdn&#10;jZEMIvfaKXMY9Lala9qPJD1bJiNVFE/l6OIza+5qXkCJ8cyzLK5hMlCKPsDc7XtvKlHTAucMuiIh&#10;GKrXtVFVOJNhHx/H6ebzO7KZiWH4hNmkepGu0ZKXF65EYRWpqRjmqitR2uvEwlXHjY/Jlg9G+yO4&#10;iU4xJIehyTy1+MDjzbU5H8yokmYwavVXO1Xp4i5vnOcXs3G7Ije0tZj3w5l5Biryki4XSciRqenI&#10;vMNLCQ45CMVVBz/P8Z/Q0saFWwZ2KwsAxmjitXs++XskEKLGAxHKUhRRGnOR6qrnOY57lVVVeI3f&#10;48ZZlecNAZyMVJQzBpKwp3MI1uvI0khzU0XrReLnL9rLOM5Zo1baYzbhkzaG6gDhvjthEjAc2TAk&#10;teML2FjvG1UDyPTlVU4qJ0/BdtYVJh6SxXci7x6NGLYBnpIilhHnowU10Sa07le9VKVoEc0LxKqL&#10;xExDFogllyO6S8mvFCopV/aRogYTDva95SR4EKMFoIkfnVkeOxrU1XVVT9b9v5ntPiyrbbaa3uzO&#10;3btsq78S8PWwj1mZw4WXDkRXlsQkd34N8MioNGNHr6PQiqpRSNsKQQAQeWbSx94scjV06KY3KQU1&#10;ZGSfC4ZHMNEVySG9mmnRpx4VsmrIIKxlNt3GwSTTx7iPkAqWXgNhOxJav4bjHlis+6hp2Khe0cr2&#10;uRVXXhQm0UBwkAdOhFcEzFEVETqTma5U4uyy4bEFZWMhwXhYrUkTAKyJOVj+ljjFIxJHKunMySN/&#10;7pOIVswaNdHb8HTRMernIRrVfGK9VVU5Si6OlNNWrrrwUc8Sz8WuFCG5rFTvOo0XkWZGC5UAKUMb&#10;3NVHIrSj1RVT0eJGbeHK5rcxwa7V8u/2wsirJq2HLo6S+uerlJTzUVXNIJ7evRPSRETgD868P+Xb&#10;TZM+aI1llON1sh9egxqi2AZiVijiLDtIziAeTuiObzo9FRU14iYPs3hMXYfaYYey+ueXGjtyidXO&#10;RRq/Gcbiue8EucJFXvkp3OiO5+bXge2225mLaAAYTkCdJsmNNkoqS76/nLzpNvSvcr0Y56ua9eZ2&#10;iNRFUxXFIU5XOR6o9/N2iroqq7m1Vetyud0qqr0dXBclsmibQ4LALk96eSrmDZEpkbMcILmN5CSb&#10;A6NjsY7mRz3tTVF4k3VvcSzSLWbOszwxfUhBNYyzTChRUc5zmDIZWoqeZOPElkQJkaskSdq8kxmp&#10;mzXOSOC1yuJ9bkB5dPTc1Jdq1zkb6TkTThWZBulAlHYwYGwqCPHjxUfIerkK6XJsCkjx2saiqvdl&#10;183yYwlyPMcguzma4bYQIbYXM5Au7QT29shXOc540bzoicyOVfMnhSx5kOdAF9Y95fgi2RUNOHGz&#10;DPcuy+M6S9oxN7QwL1r+VE0YjuXVdNV8j8FX7rnk+ti+P/tz+ay9Wn7O732r8/8AsUtuI/vN4H9B&#10;832h/vL9K3jHv+oqb+kovkeDf4gHrLPxivVO+T+Cr91zy6ZrmOf3i1aBqNbzOa9YU1zSK3VPQHya&#10;uXzImvGR5DQPUV/Pza4kkt6gUpwWQyGcKTBccgUC20fZlGJ4wSJBkex3KzVVahjrDbZ26TxrbRpg&#10;pQjTZkhxQzIxw+nZdlzc/aNM9hOhXoJOVHcYiWkASDW0dK6qjpYkUTJ/KZUnOmlCUjYUcRyKIDtG&#10;aoiP1RdVbPEcJXRqyuZZEiWFskWZ0MZ22ksZEO41gZFaMkdHEQREREQauekkzGME3Lra3tljN5iN&#10;BWt1r4iKd7u1MMY6sXIVVepHObzKuvES+Mfs0DYCkucpFajOyN2jiOcqKjuZdejz68DOBXvYZgpL&#10;kZq9V7RrXcqOanXzdCp5+JLZOrBuMqi9JOcqCFyuBy8y8jXOVEcunUqp5l4ULdGtCrmoiLyo5yLo&#10;7qXX0na9fUiebhCtcjWPbzOVXNc7l9JeVPQevorqqonWnR5+GI5Xcj160dzPGiu/5bdF+qgIi/8A&#10;D8rjFdkMLlCqsi3Stg4pHvSRnywUMWyYVLLIZUMZBHPGpYQSSXtaRivGFWtXXp43D2bzqvJW7g7d&#10;ZHkuEZHAINWhj5DjdhJgSZUI8hjXlAd0dsmOZERCxzsI1F5uPCdO7uNxbafnlW4J0SWgFs9oM4jl&#10;lAVNHBKMg3cr16Wprr0KqeXp7/zP2+NzYcYTiniU0e6GNqKrlSlsYlifRE6V5YoSL+txI3Lx6ukW&#10;2K5BE7hm2PjkOjQ7mAQjTyQEOxhErrKDPCKbAkuYqDkI5q6seRq4ljGAWDzV2RRW3WXlOIQbaCJp&#10;wrDxuQjHkFCs1mCeSWg1c14whRjnNcuo3xFbGlKw7jyDyFaQpXGUilc1Xjap2j6E11R+uqoq9PDn&#10;AuJpobTIo1bKMyOqIrSCFJa9Wq5eRfTajkRURenTTUqyDd6UiGXWQpWOF2jlej2iI5Wse3VWsG3m&#10;aunV08Uu3ueyINntw+O6tqr5Rd2ssSO5rHwjyJZEYSfT95RRyEOjiCYTma7lGjOMU242xo7PKMGw&#10;OabIZEdkgMCDaToLnjNlVvNnEDFq6hrnMiQ0K/tDNc7lY55UalcXnas2bluUutY3orIrbOslBpJd&#10;bLRiva2TFPWu10VWua5rmqrVRV6QtVNdXas5kcuiJ06p7iJ7nCqMQ2a9K9mNrF+Qq8qdK+/wn+3T&#10;81ePe93zr7TUbwy4dfIpN7trMOuVLYVp58c2UYGkjALiuMyLbU8pgw45VU5FKwjuXvLU5fOp5FXL&#10;xWp73EK1ofrCLcx2SF50c1zcqymUwnZo70VRV6U10RdON6fCff3dbJvsTuU3i2/jAgV1KkrGcjcC&#10;nzCJDrYMySMrqrI4oJJXsRqL8IoqomirwonIvM1F6+hdE6NNOnp4POsRiYKQFsU1g5zwOpbcTUDT&#10;XvbCVHCiGYjYU5y+g1jY5X/Uwk4n09zGkDaRros2K+O8ThjZ0NktUrUK6WAyqvImr00XzKnDmHYr&#10;oReQsYpQuYOQAq6xyCRyIqo5q9CdPSnArDGLqZUSRuTkfAklivcjVXQbnDe1r2vXrRUX5KLwtQ7N&#10;Kmv7ALZkm1tsZqbsiQYMiOWRFVCR47XPthtUCkI7UTSqrfSRF4vsar83nJQ2+SX2UJAqnur4cI+U&#10;Ty21hBawKkkOjMsZBHoxScqq9yoia8cxe3mdqqEeVUeRz3PeqczlcrdVXXr69deIsMEB55Ul43I1&#10;H6o3kRHPVWMUfbAVqavcio1vn9zhmyeJSBTZkabEn7mWMNFULLiI9smtwkJenndXSFbLsURVaw7I&#10;4V9MZWpEG8apo0aed3SvW35PX1/J42w8ONY0s263Qvfr2zCIAHe1jYfiT0bVhljSRHUK3WUShIFV&#10;V2qw3+iqJw8tfU49VRHDc0kCTEpGySzWNRWpEIuNypQjkGPpMhurRvM1uulLV15aKzyDILOLURI6&#10;zpE2SSzvzBgBp6wK5PBrzjSacQ2dlC5jHfyuRG66bQ7RRTDkx9rdscD28FKC1zRy24Zi1Xjve2o5&#10;Ef8Axpa7tFV3pKrtV6dfJ/BV+655PrYvj/7c/msvVp+zu99q/P8A7FLbiP7zeB/QfN9of7y/St4x&#10;7/qKm/pOL5Hg3+IB6yz8Yr1Tvk/gq/dc8vHiLr2brtgCIiJ/+kV9gMaqq/OtQ/L5+NwaynxAQGR7&#10;SSObkIhyHzhWRFFLMlM8fZMq3OjT2CcsbkM9hE5it5lVwbGRJIHILos2PCj17hNdEhOjpEnTTucH&#10;lZNmSnDjIRPS7JhEauqOe6vsGACJkU74KR44huRITCtgtRola9pHpqr0VWu17TVE6uKnHDFDCaU1&#10;VXU1hWj0m1JiSiV8UTugZzGkk0e4bnKic2urdeVK3bqlKo4FDVwKkoOZEKslBsOZzxNGxvMUHI5X&#10;ovKrlXROviykRUJ2xJ9NEY4apqxsyzjie5UVdV7KOj9U6+VeIN7IcRJHwQNRvaio5SoFGdmnuuZz&#10;a/8A5U4OdXkc1xCq0jdE7NpnMYiImiP1RzOjzKmvDFRriORru0d5+fVeVVb1qqo1NenTz9HXw1qM&#10;RERfSRNHemujndaJr6XSq66cM9HRVVF1VEToRqqjtUTo0dpp+txMz6ez6nRVRaKiK9iJrY2w2NsJ&#10;DVVNf4tWq4fR+6OvDPHbsxQSJmf4HFqaTxBVNPEbJW+2xiBKGt3ONFANTPtNvHIOPZSPS5qR7SE0&#10;bBRV2ky3DIjR41sFYX24e4+SlCVa+txO0xvJsdqapr+05DW2UW1w2LFHzoRRoeQjXMjFRPK614sK&#10;ucPtodpBl10wTtNCxJoCR5A3dGio4RVTjKMZkge4dXZy4w0eNVHJgvcpYZ0RyKjwS4RGPToVFR2n&#10;BT0nJCcpFMWArESG9+q+kBHI5AOTzt+d9zThRzIhxIq+lzs0GRrETRdU1RU516F1004bG5ezIRzV&#10;MNEGEXKx7ez+c61cjUXVWouvX7vHZR455b1eqINonORpFbyKRzuhrFRE61X5XDfhWYUCFRvPFhow&#10;i9ixWqqGkERWoioidDWroqJ08TKPbqVOxegyB0LGLZIYUjnsmGcsWGrTKNhQzghIYxJLVR4hvdpo&#10;r0VKvFsZq4NTU1UUEcUeBFjwxlKMIxGmGHHGxCS5bh85SO1e93Sqrx5v1tf/AEcf+j/eq8dHtVdv&#10;VjlVKsc48L2VMy9Pg5AvsCbbZeStx/cIAAyWPiFFAkR6m2kON9TBDqzv6+OzYe0gxXEKN1XPq6W6&#10;CUUcfU0dI5gx87V9Ny/PIqLzdPG3fiAxN8STZ4He8t9TRjX9UTK8LtiLCy7ET1BRzYBktKp7nAc1&#10;Ro2YAJFcvZ8YPvVtXex8iwTcPHoGR0dhFenM0E4XMWHMC1eeJY150eCSB6I8JxvY5Eci8S4Zka8R&#10;wmERr2o5HIRqsVHNdq1zVRelF6FTzcLiG4UZ645HIV1Jl8OA2fd48xRIKPDsnIx0+4xyKjEQBWKS&#10;ZXt9FGHC1rRR5WOy6zL8dsgFfUWgrCLJirIIwKpIbZxGFinexyua4SEYrEVOdrXJonNHr5biq13a&#10;DfGK0faaKpGCMrUitROlUXn006dU8zuVjhEehQk5DDaRiNaj3jIxSq4jeXXq5mu6E5teBjjxbCYZ&#10;72tdFh1kwrnNe1FEXtmjYFELppyq79fh9rlT67E8fggJNsrW5mRoSwIA05zHkoWUOHXgG1iucSSY&#10;bWefXRdbfbPwkW3102bymrMl3yEwZ6WocrVjS6vbKU8LEubJjUVjrRjEgxHKvdu2JoRkaSVjnauU&#10;iuK55CyJBnqQxzFK55TGKYjnve9yve9VcqqqqvGTbpbiW8LGsHwSjnZHkd1ZEYCJBrqyOskz3PIr&#10;EeRyMRrGJq573I1EVyonGeb5XMmDXQLqwZVbe48e2hsLj+A1HaR8Vpix1nFilnujq6VMeQKtHKkl&#10;01TReBd9yUFRFLHYs5XVQbeIwLGmMOOoo+MyFkp2pGpzBRypzoqqqcbY2Fi+6NtpsSjt8srCWiNV&#10;VDi4TKiA2/oW2QQVkCYSTuBMq5BIbhGQ8GLJby8rHq3yfwVfuueT62L4/wDtz+ay9Wn7O732r8/+&#10;xS24j+83gf0HzfaH+8v0reMe/wCoqb+k4vkeDf4gHrLPxivVO+T+Cr91zy7FGjeV8VoLBoxOI0r/&#10;AIOkhmvGNwnNIjyCA5qaLquunDMoxeNKdXZLWDmTbV0uTJhQ5ggR4bo9dVA9BbSxhta5juQjzLqg&#10;1RzUTgLo0UrYcQA5EjtmoQkIFdEI4YZx+VHOkmaxzyPXTnOZeVEa1i8TgN5mBNCCyG5Xf8swkWU9&#10;WNc5xGuWMN5U5UVEVvyUTg25N/2S1WHlnwqbvaD5C5KNZLizgNaLtJT6uIqP5Ec5FlPTVNWLxOlG&#10;kPNHimKFjlXnReUjlIrV6EVGuXkTo00b0dHGOYfHF2yPsIthZjRvPyMa1woYCL0+m5CuI5PMiN93&#10;g+30vvgjQTSY7RjMwSiMAqsAKQjhPdI1YnNy6s11ReEXkRjFRBt53cyL2aNVnat0TRVXTpTRdU6O&#10;GtUadXRyo5GtcjfS6+pFd1Kvvebhqu+eamqaKqaqmi9OnSuvnTqXjvs4rADR7BtXVEechV0FHCxX&#10;IpCkd1NTzaqvQnEOTGCqARz3ryJqvaEfzPe5UTpe9eteDY5YVEfIaW+gS6W5orEA5ddaU9nFLCs6&#10;+xjHa+OevmQTkGdhEVjhuci9HGSbb7CUk+NCy3MrvL8hyHIJIbLKLZJllYFxjH5loONF56DAqGYy&#10;sq47WNYMI3nejpMmSYvtDNzaSEhrXG4ndsmCIfMWTRMVXAs+VqcxHVD3uQ3Wvdn83QguDjdHVqau&#10;Vi6ej0+dHaadKdXHSNeRF9Jrh9oiIuqpq1V5V450r4/Mq+k5AM1VetUd6GruGtUTRsRejRqIi6r+&#10;95U1+VwFrYjzKrm6pprr0onp69aJxJ3BsoaMHXjJAqHPG1ELZSBIyUcXQqPSHEerFd+/L0dLV9uv&#10;cVySti3OO5NTWeP39POZ2sK2pbmEetta2YPVO0izoMkgiN16WPVOM/2cv1sS7e9+Nk20uUPMMj8w&#10;21tJcouP2TTEPCR1lWtYWvswqioOzhm5EcJRlfLOaNZEZpHdHmOgxjuQZ3+goGhE+QqMb6LWsc92&#10;mq6efgm1W7sTKbXwr7gXaFslfWWUuVtLlVkRoiZhTRHNfJdjll0Otog2q5HN7yJqvQjSVOZYVeV2&#10;T4nkcCPa0l9SSwT6yyr5gkNHkxpUd5BFGQb0XoX5fEmPIYnPykUJmoiPE5U62Kuiq33U8/Fhkuz+&#10;cZJh5jPV81aMySqO1Ri86NyDGZ4pdLaNVWpr28dztOp6dfAq/c/YfbHdyBGfylucdnZBt1cyB8rW&#10;PbLiRfh+qarkGiuQYRDV2q6dKpwIkrwMZCS3Gi9sdm8FUgSk6eZvMuICkCErl6UaiKvv8Hrtj/Cp&#10;tjt6STq2PMyXJMqz+UEjuhpfgyGPHYJit0RdCEezo6tOBE8R+7uT3OLOkMkR9ssf7HFsIYvNzMGT&#10;FMeZErzMGqoiOmd6Nonz3n4rhvhjixI4hMjwwDRqNYxE0aiN9FrU+R08Hv8AJrSsxrG6WCaxtru5&#10;kig1VVWwgukS5s2UZwxCBHjjc5yqvUnDdh/D4Z8fww4XbNW0vpj48Mu9+TVkjSNYniyHKiYNUSm9&#10;rBA9v8dO1p3JyjDzRT2WX4vUvMVxWU9TBHa3JClejE7EaRokaG8PInQ1ruRPdVOENi8Pc3JJkwsV&#10;kNI0N44hCscqPRXjgCGgkVjl7VEaxOVETXz08vciok1u/G9pIWf7oRrGc2zssYhOAVuE7ellsiwR&#10;D+tiolkkywNEiAtrKYPnK1jCL5P4Kv3XPJ9bF8f/AG5/NZerT9nd77V+f/YpbcR/ebwP6D5vtD/e&#10;X6VvGPf9RU39JxfI8G/xAPWWfjFeqd8n8FX7rntFzi0pZoq62E5msKYaNMrn6jeA1TJa7tIT4Rgt&#10;eFrNGjVNGojdETKZUI9XckLDkgpWRCuiFlEmzY7ntPEkja0JoleFWK8hSIVyryo1E4Dk+5LgUlPV&#10;xTmStSaLv8xRR/g8Mae4DnR4NeKLzFIrSOKR7moitRF4h7dYAGLW01Ew0WEOvEkcSKQbgnkDFytU&#10;Ymte9Gv+eK56u16F1WWf6vLkKrYENFVTTDqiaNa3pcgmOXUj9NGt6OtUTgeWXkYpnkOkohjMVeZz&#10;ncyqmqaI1vUiJ0IiIidXF9uFh7m32JZOCpmPpVJChHxS5gwBQrVqdsUT51fbHAkpr0RzhvK9i9CN&#10;4WJOCMEgX/MEhWF5XtRObTRdXIrk0TzcIitRqo1evrby9SLp1u8/Rx2lhJ7xLcju71kLlkWEl6dT&#10;GiYugGa6avIrWpr18QbCfGJGrohOWppgK98eG16o1SPXREkTjIic5FTq6GoidddCJEeR5BtIbmYv&#10;IJjut5XqioxrddNV6+pOnhWxht7cjUQxkTRXInTyMT9yNF/XVevzae0ljnEMwDjeEwTMaQRhEarC&#10;CKN6OYQZGOVHNVFRUXReC5FQ1xJO3GQSXviI0byOxSwM5xCUpiqjlWte5VdDKqrysXsnrzNar3KB&#10;zU1cqo12nydE1VNenXhEVjHaL1oren9fTr4Y4rdUTT0Woiqv6/EKrhC7hWCeM1vbvEithw2uRSdk&#10;3oQ0wrU5RD87uldGovFXj1HFSHV1UUcWIFFRXcrNVeUz9E7WQciq8j16XPcq+f28uPQxUFNvnt2y&#10;yv8AZXN7mlrbYES0khCtvhV135iEZi2bDhBEcgiCJElhjSkV7QkAbJsLzra9cayrFrGbjuU0F5st&#10;eUh6e0rDrCmBkPxm8MQcsR3egYSfxhrmuY97HNVZEsUfF47IrVfKmFu9wsLKOS0vd2xO536lE1jm&#10;E6NVTVzURNVXhKLFJKbqbCXU98q62eyXOKuwrYinIj5txt7dOG2bh9qRj1c6OQb4Ulyorxo9VLxG&#10;DtznUTGtwzxxfCO02eHiY3m8CSRGo8USJKkdyvYyP6GyIJpAHt6eZF6EkhmwjM7RhOVpguYr29Pp&#10;M5m6FGq/um6ovB2T6SGX0n6EdGaj1RdddVajHKv6/CuNi1UR+q+kWNquq9K66r1a+7wja+jr4ejU&#10;9EEUY26ebXlTVdE8/AEFEGEKOYrlaNGt5Udr0uVG9H7PHe92M/qiZMOPz1e3+NGBfZlbmaNXMDHp&#10;YBSlAxy6I4p1CBi/PPTReJOCwopdsPD+OWMcfbiokTZc/JBtO1YsvcOwgAF8LO1a1464OkFjvn1M&#10;vpokpQmMsQTVUEeko6zuioiNI8ki8kkGwDW9HOPVNdVVejTjuDFsoJjmQA3QbfDpL9GvCVrEjQKO&#10;1kOIVwnqrgIx6qqaLzJ6VN41t+Mctouy+CZL3zZTD77Icksf+5Wd4raN7tlVrDm/B1fOwXBbiCqh&#10;GsYgrG3H2bnKOHJCXyvwVfuueT62L4/+3P5rL1afs7vfavz/AOxS24j+83gf0HzfaH+8v0reMe/6&#10;ipv6Ti+R4N/iAess/GK9U75P4Kv3XPaSpEkpDmKN6BM4SnAhVaqNdIAhAuK1Nenlex2i9fVw9SY1&#10;PsMciDOjMnx9xrWoAMzxnPItWROexjMYQTOVZscAkcnKjnounBjRIsq+uJj11IYcnuw3uT/myTPY&#10;xStYq9DB9fVqicR7rKAyDvIVhHuONUGxiuRUEAS+gADPM1vQnv8AEaDEiiGVoWNcqMRFVUbp06Jw&#10;URGIvO1U6U91Pc9zp4NLrG8jiOcvLyczdV16U06UXh7Y7jo1ddGDPKG3TVV00R/Rqq8Iq1yEMVyJ&#10;/wAopzEVen3Fe937K8R7fMyihCFyPbCC0JrAqp06NREeCG1f3z+d6dXJ5+A1VHBDBhha1qNGmpCu&#10;amnaHK7UhiL7rl6OpNE0T2yRXWkGHZV8wTgS4E+MGZDlBemjwyIshhAHE5Otrmqi8Fl01fPwWxev&#10;P2mOSEdWPJ0p9VprBJUYQkRfnIroyaonyddcRzHFbyKiqqpejtMdmcq9KNYOHEyOORyL0auKNF6+&#10;jq4GuQnogRmkbz/Bdg2W97OtVa+SOJyonV/y9fcTgUSKMbXImpXNVrnEf0cz3vRVV7nada8Inufq&#10;B27+3bA4Z4p8Wovgynvx5JfYlj+5dLFY5sbEs8lUPeO7zY4HuFXXXc5MiIxUAVHx0H3fLNp92Mdz&#10;LbvPcQktr7nGr3PxSZEacjOcJXMyeuZFmxZscrXR5fMsOWFzTAeQbmucdhz9nJbIEw7j2u2WQSHR&#10;jdn9WdDSQx4nq1zU5m8vKrF0To4BPqgGjSq+Q18aTXApVt48hFa4MyGXHbUMiMd69KEE9VZ++TTg&#10;OO1+8+SZXhUF7YzMS3YpDZ3XBGNEaMUKdJmfXBDZyqrUcOW/TTr83DR7gbH4VcTE1Uk7GbzIKEr+&#10;XRFXuVxTTRj5tdVTtX6L+64c4Wxtmp39KjbnNGg2q5ObTU0QBdNejTk14d9ZmwtHFdyqrJt5kc26&#10;QfSvIrotXXRRuXo1Rvaoi+7xIrC7gWOEVsrnEtVtvQkx4qtIitWO+2eWXcuVrF01GcWvBpdm27sL&#10;iyJ20ibNCWbZznEX0nnnzO8yjFVVXVXvV2vDDCpho0XJ2kuzt/gwkZz1b9Uc2XLhDMMvPpq357TR&#10;vVwwc6222oUeR7rEUoMfILR0BvZlZ2SoGcB0mQ9PQG1/Kjk69OvFPEb4mFynFvDPHNCs8TxR8KVh&#10;GQb5R4Ux0oZYUKO2DcUe3Fq/TtrRxEJZxlVleiNKkyPTYvjFNV47jeO1cCjoKCkgRaumpKaqiig1&#10;lTVVsIQYdfXV8MDBBCJjBiGxGtRERE8v8FX7rnk+ti+P/tz+ay9Wn7O732r8/wDsUtuI/vN4H9B8&#10;3yfN/t+vx5v9v1+PN/t+vw/q6l+lb8njHur/AOIqX+k4vyfI8G/xAPWWfjFeqd8n8FX7rnta2E7D&#10;KJti53O+whQQ18spOn05BYbQ96f09ZUf8pOEHWQ2Ba353VrFcn67WtT5XGidCcdPHpNRffRF/bTj&#10;0gjd7urU/wDy8aCEMevXyMa1V99UTVf9CLi27NPMpsuqoxG4Puzh5AVe4GFSlc4o2RbB4Sx7qgId&#10;yrIq57DwycykGgZKCkCusrxNLrxC7ZRgzZINxtusFfk86mitVXdrmWAj+uHNMYQURj3yZQ3z6mOx&#10;dVnN9JiS51jcYfSXIoxUhAtcWjQZtlOMvNKiJNPGDFWO7ROQik00d0I3RdTzLCioO3KV7zmrLd4Z&#10;Jnv+qI4b0IeINn7vlF0savz2mnBe0hXqOcjXKCNJhyzdmiEcpULNCZkgT2D1Y3RF9FV1XXhzXmtg&#10;x01RxpuLwJPpIqKq9vFcJRIzz6uRer3V4cJTx2Eeg0cYlbaBY9710a7nDKcrOfrRmqrpwg3yH8ye&#10;mAcYeQhc1elCPTs3uMJjFRdXqN6arponDWwGyjOexjju7TIVe5HPVCIBx+7x3tRg1VXr2aKvQiKv&#10;CYxsJsznW58tDCBa31XSHHiVA6S1jYx8izTJ72Hh9BBYxHLzTZA/S05GPe5EWi3U8Ucyk323Tr3Q&#10;7ek27HUV3/Zrb+5RBmMZwDVMG03KsgSWI4ZLRg60LnO5YRHNEdrRja1g2NaxjGNRrGMaiNa1rWoi&#10;Na1E0RE6ET2j8FX7rnk+ti+P/tz+ay9Wn7O732r8/wDsUtuI/V1N/wBuvgfV85833+PN/t+vx5v9&#10;v1+PN/t+vx5v9v1/If7y/St4x3/qOl/pOL5Hg3+IB6yz8Yr1Tvk/gq/dc/0iOzorWvua4pDCHPq5&#10;kedEeWMV8eSJsiMQglLHONwyN15mParVRFRU8qfY7xbD48PMZ73ySbiYESRgGbusXvc91rYWWNvh&#10;wcnsfTVOe5i2TVboitXlbpYTvDt4r7SG1zHirMT3kwamlog3aKqztwMKixpHbaDa3mHj3uu06k4k&#10;V2MTdrs+AFsXSTjW8D4rbRsdHdkNoc9x7DShfFIxFY8rvSR+ionTo2W/w63qpzO7aB/3/wDDpHjo&#10;xykbyx5EXele0cnOj1e4IVTpajV61bXf9i6PHo6czT5Dlm+mzLoBRkchXJGFiucZfcCK1WcnaOho&#10;Tp61TXSMffXxO7Tbc1RCPkSGbfBzzdfJBI5zk7qUVxC2ppVf2fQ0jJZWta5Oh2it4i3m4dHnPiVy&#10;oL2yO03UyaXBwiLKa1rF+DsCxElNCk172tXmi3Mq5E5zlVddG8tRg22uGYpt9hVBH7pRYjhOPVOL&#10;YzTxeZXdhWUVHEg1kESvVVVohNRXKqr0r7V+Cr91zyfWxfH/ANufzWXq0/Z3e+1fn/2KW3Ef3m8D&#10;+g+b7Q/3l+lbxjv/AFHS/wBJxfI8G/xAPWWfjFeqd8n8FX7rn6qhFiV3wj3meCGUbZLI7xMNzfVm&#10;87HNIjFbq5NU0bqvTppxGpXkLEsZzpQ4DStYaHYGgjQsyPEsYj5EPvYBLzKArxHcxHOaxWtcqfqN&#10;VVdETpVV6ERE61VeM+2U2ItpDpUaNeYzuTnVBKOCdXSn1Z4s3GMYsQOG1k2KpTtnyRPQsM0Xs2qj&#10;lVU8NmNzGKyeHazHbSxRzmOI+xyIRMinmMo3lRZJ5dq95Vc8hFI5yke8iue79Tfgq/dc8n1sXx/9&#10;ufzWXq0/Z3e+1fn/ANiltxH95vA/oPm+0P8AeX6VvGO/9R0v9JxfI8G/xAPWWfjFeqd8n8FX7rn6&#10;oU0h/IxFRqaIrnvcuujBsTVz3rp1Jw7+JS2JpqNxkGxHr/4tHvViJ8niOY7xw5sUrzQYg3tUxpZA&#10;qsYrmIR6uCGPq/VyN1cqJpxjdbOIBayLY2lmSNXQYcJppYKiWqyZDY4wtMZz5GvM5ejndwMUwjoL&#10;iqiMdKRrBrquiaka97Woqr1roiefhFRUVFRFRUXVFRelFRU6FRU9sPd5hk1BitNFar5NrkdxX0td&#10;HY1OZzzTbKRGjja1vSqq5EROnq4fJvt8IuQo2YaA1uBY5kuaDPMjjYaQCLPpKqRVyigA/ne0Z3K1&#10;NE+eeNr3M+tbxJWENpRh+Eg7N2UKK5xhMMFw0tLGEZ7HsI1VVG6Ii82vJ6XHwZbbnZ1tubthgfJ3&#10;C2vy+orAEIqqnebODAtIkdvIwio57kR6iVreZ7wtKKy2J392r3QCZBcsfFMxprCyZ27GvAhqlspt&#10;mFTI7RnMJEe5rkTVWORNU6UXpRU8/Ezw1bL28SXvDk0SJGzW7iHcR23dBao4j4MZwHcq5hdQWNGw&#10;LlRYkWa2Qui8iLgW3UDvEufnuW47jx9ST5ckszLZpa40hXwESwlyyGl9odRPaZ5XK5SjVedcexuA&#10;zs4OP0lVSQx6MTs4tVBBBjsRBMGJqMEBERGta1OpERNE/U/4Kv3XPJ9bF8f/AG5/NZerT9nd77V+&#10;f/YpbcR/ebwP6D5vtD/eX6VvGO/9R0v9JxfI8G/xAPWWfjFeqd8n8FX7rn6nUxl0TXRrU6XPcvU1&#10;qKqJ+z0InDeQLkGxV5NW6taio1ebmdoNXKi9OmunAZBBulRhKqEErvqQRtaukjk9FrnsdovSnT5u&#10;LHIqr4dyartbFk2xmGa+e+oG0SiksY0DE7vXxRjQbdGqglc5FXqXifHSSkY8GPYmarX8pUVHTILm&#10;MTRXpzI0eqaaIidPDiP/AI4RzOVjzqr3o1U6tFdrpy9PAo8+O+ZXse0UY0XldIjMcmrRFG8idqJP&#10;3CoqK1Ojp6OByohWmARF5Xt1TRUXRzHNVEcx7HJoqKiKi+1Xew/hPxvDcffRxAR8p3Xy10a4uxWU&#10;+rlSTQcLxqXMhULH1DSxHElzjFapZCD7JijIqZw7eXL95d+L2kyU2BQsxzLLavI8UiZPVMkGtnVN&#10;bjvJi+PRaMAO0QUWJHG4hhuYr/TaOHkGa1ljnm62QzAxJN7lMyRZ1lJFlNRGVVO68lljV1nNYFxF&#10;M1Y0fQmnMrkc9aVmRbUnnGWBWjqjxZJDGYWQxGjHJjOjsErxsc1Vc1qMajVd0N1VbuXRdtj8ufON&#10;KhsnIQcVTow7XNknjte/szMEcCuXV705mDXVdOI2S4G+7WdAa2LHybbq1JUZLUTAIBByo60ZWSJx&#10;C2rgnSP2yJyARTu7MLtT43gHilyPcfCh2keojj3HqaPMctAM7IxIkGJkdzUS72usJkS5GxsqQw6m&#10;c0kjkc0QisNbbkXZrLLstkzJx8osykNk0vKNAz5dLdvcUjCSrKvRvdZrnjHJCJjRsa1EanhV2+jh&#10;a+BI3Ip8ts4TRkQJKzCxWmVE7cDW6zVAejRCtN/FE5vqjSJ9SL+p/wAFX7rnk+ti+P8A7c/msvVp&#10;+zu99q/P/sUtuI/vN4H9B832h/vL9K3jHf8AqOl/pOL5Hg3+IB6yz8Yr1Tvk/gq/dc/U5ilMgq+C&#10;iieV2ioQ6OVSNEnNo9NURNV9H0fc4Z2DORp2czXKmpORdFaq83S1qt6epPe4kNUnK841Q7ncvOwb&#10;lVEa3VV0MTqTXpai69fVYWdFJI+HPJ3YlfFM0UhkdwnOe+G+Q5QtIxGJyq5UXVNddV4pc4oa2Viu&#10;QwGjJyBK1BywPFqaHaNTnZKbKY7V7nau5/S14QDVMB4kd2iPa56Ma1dEV3Zu1Rr9OhyIrVTgY5Tf&#10;qRF1ZIC9XI1WonW9OVU0VPOmn6/BaohENXWwDGjETo7GwjN7RWK1ert4yO+SqsTr6ONf2ff9opyY&#10;mGQXJMmvxwIZY8lsRIMevinsnyZMhQSXtjSZ4I0RzBjeUneehvIhHN3WyPaSpGTdDPbezqWRJM2b&#10;UNrjTaGqmymjtEBNk1UOvLNVrZSI8r2Ij0YrtWcUWzMPHYJ8ix+HlBp8yPKGc8+7yMa2WYZHe3wY&#10;QT2MuykuUbSfPq1Xo3RpFau5Sb9krr2mtmBrcXo48JRxG29UL4OhRwFe1817IgiAGxRrzj7NSek5&#10;zVTxA4rjsD4FwjY7KHYRjFj2xVNluSQAmiTxxzduRr2VIX86o7nRTNZqpGKusmoLVy6k9fHfMhzZ&#10;XZufMsW2EhBvkqrdUeSohtQqtVSAZNawf1Yi8jkjklwiW02VWTQkH3qls4hqslPXSxxZLWw4sR5i&#10;Me4akCg+RzjFVEcj5k+lrIWL5e67eShtQPM/GrGWeAjK9L6K0DFltlfCkZA9qFSy0E7RyxmKjh5r&#10;iFDGpMxxY9LIyXDu9MQEx1YAbqu1gcrhxZb5MsDntINj3xteRXaO0XZLKYEyQaMXZfPcyn1ixo0S&#10;JUZTArH45ZwCCQaISVX2VlOQbVapAscqsajXKYX6n/BV+655PrYvj/7c/msvVp+zu99q/P8A7FLb&#10;iP7zeB/QfN8nzf7fr8eb/b9fjzf7fr8P6upfpW/J4x3/AKipf6Ti+R4N/iAess/GK9U75P4Kv3XP&#10;1L2bndrIVEc2ONUUmi9TnqvQNnyV6/NrwIKTkiy5JezBHCg3KqNRXk5nFY5zmoNF5lTRU82nXwyt&#10;I5zmkOFOVFRrn8qtJ2PLqieinKQjvMqtTzJxhO3kKwS2uc4i7jrSWNMWDaU0az2pssfqMvobefFm&#10;kLBuaqbeqx0dRKjCQZIjOCZjBkj1YSaownI56auQh0cqySOcvQ5ERysRdNNUJ8jgfdHKNqI8zkan&#10;KNFIzs2KrV0TXlVvMvVrxD76btSd3GxE5lXn7NjdehOj3ehevTjWDKFJjmRwWy4zkIgiJzjK1r29&#10;bhqip5269Hn4cJBNSLoiSgscpWibp9SsYmqOVYpm6czdV5F6NVTqpzmJyh+EAtc9FRWNbJY4ITI7&#10;oTsXPJyqvW1V0Xo6eERV6+hdfMuvn83R7R4V6J8okcWd7kvwxUazUausbnD5JEe9VUbWlhQzNciu&#10;Aj2cyKpm6gfuBf3VlP7nKmUAY9II4lgnnQcNq6yfMHF7LvJZUh8dgmN5+REYnos17IeQXtqIInWL&#10;JhXMaxnKKOo3J3KP6LVUQx6D1cur/P1rxuPa4W0dpb1UHLoG18STYvh1ZNw3RjKexfYwu0fDEy67&#10;MUWTyveFsYpxtcpGIrdq8RiBxfdCBEnWdpf15HsmTcss2AdaSgSGDI6UkWMmjG8zmtfoqqqOci47&#10;t7kmK21mCxmhqIVpNsRvKwdYNkufkEuSQLjAiVhORoGMarSSkTVXK9rllJbMg5bjN0A8hIRUIdYV&#10;U80sZzS2ue00sEFjppSHj6ENIECOx7Gq7iwWfELd4RYOhSpIUKhpeJW08fZIjUGidq9DH0E9qqsU&#10;WicytbqsCuuitl1DaWVRY3uZRqkyZWUVsbt4tblEAHbzZ0REd2SECRhCKvO5RpxWZ9u7jTCbUbu1&#10;QcUot362wkLWbT5Tl0lKqdZWcKobOFNxfK1WOOUFR/xQ/ZyHKnLrxHmwzikxJYRSI0gL2kCcBmIQ&#10;RRPaqteMjHIqKnWi/qf8FX7rnk+ti+P/ALc/msvVp+zu99q/P/sUtuAdXU35vA+r5z5vv8eb/b9f&#10;jzf7fr8eb/b9fjzf7fr+Q/3l+lbxjv8A1FS/0lE8jwb/ABAPWWfjFeqd8n8FX7rn6iVVVEROlVXo&#10;RPf41Y9r0TrVrkcnylXhYkNUfLcqI9U0VI7PO92vQr9OpOJZXWCKbkI93M9FI8iNXrfrqq6p7/uc&#10;babdIZ02yyJcjmSwxkef4Oq6+gnmbNmdnzJGjPlsYLtH8rdXaKvTxr2qv5RMa1i6I3vEhzjyCI5e&#10;lPRVNV6uhqJ1LwadEqq4MyC60IE4IEQJ1sLju5LeawwxoVJNmbu4zPT0jqvpqvLweS4jUQb/AIPA&#10;qPV7XEGqRTPG9fn+Yivcjk06+EKb0mKwTEV3TokieEA29XpaMbrovu8K0CjQKMYxGpqnI/vlgLRi&#10;adbkVE6+jTp4fHjoKOkdXOa0SMHr2yqVTK1iJopO0Qir1q7VeleGuanaFg9o9rGaI4jGuRLGA3p1&#10;0e1zTCTqRPkcEE0moka2XCLr6axpOj2Joiq5vI9FarfMqIvEA73p2p4cYpEXo+qPCxxV9xFV2vDH&#10;efTlX329Hy/L2ByuFKfWTMW39xyTHuI6xmTashaq0lhkwyy3ijjL3mrHrzK9ruhHDcnpMpbW+sgk&#10;dPrlsIcg5u0n5IZr3IeSpSIxyhCYivI5jEa9SJy9DUXiu2z25c5uT5o5tbDnRQkOOooWI1b7IuZg&#10;3DayuFKajCOXlQ5R6orddImOQlHOpn/VK6e5rWWKWExVeQzlNzCYEr5D3DRGqjezc9y6aJxHLYwB&#10;w5cYhkSUF3ZglS3l5xtCf/nF7BFENSPRUdortFV2nEweUQBW0FjmjddRo43TeUjm88IyPQxCt7xz&#10;OKRPRROTo0bw+8wY4rGATs5MqkI1puhAtdDCE5tSCBXxyd4FHdo0h2N9HR7uLO0wOyrYFnaMY3Kc&#10;PtwOcO6kG52TYPao3UMuOhvqrmo5r3CaxrWtXVLmHSVdJS5FIsqyUbE8hAk2ot5UGwBLgAjxDtdG&#10;hzQSWoUB2aqJ7R9k1rtFSwxmvqo0iDIpp0K622tHpNtWH/8AapxK6aVzDSHkkPK17u20TmVe0c/0&#10;+IfgZ8S+SDBhaym1vhu3GyOWGMSuDIKxlftPkFjMJAirDhMcgKU6MIc5FUD3K5Gfqf8ABV+655Pr&#10;Yvj/AO3P5rL1afs7vfavz/7FLbgHvM+bwP6D5vtD/eX6VvGO/wDUVL/SUTyPBv8AEA9ZZ+MV6p3y&#10;fwVfuufqF5CORrBtV73L1I1qaqv6ycK4hSDAr0QUZjlY1o9NeY3LoryvTpXXoTXROI5EmJGDJI6O&#10;btHIjFRwnu9Lm9HmarehfMqa8GDRzFfJlu7SRIV7XvfpzMRgXKq6Mavn1VXLrxPyOUSVNI8rIVRV&#10;Ae58+8uZxEBXVNfHTVz5U6S9rE60amq+bi98QWd5Kd+7md1wFl05IoiU9BSMlCs42HUz1/jggkQI&#10;hyjuX6o8aKjUaioomhkN5ivLHMB5EWRCmxStjTYMgWuopUN7XMe1URWv/W4snqvMQavMwXaro58Y&#10;b5qNVdUVHOkGGnuasRfNxVqRytIyKpjIq9DScj5UhVbpqn1VdGqnuqvEUXbvc8Z6RqiF6aK5ZAFa&#10;Nyf/AMTt0VenVdOHjRxQObAdJVCcjHjQdpJaXmRV6FR79UXq6eI700aFzANe7mReYbZJYRmp1qqM&#10;arV4WU0zmo94z/J54j0AfT9zoSIdiLr+94noj0b3VDEjq5yO5RSkU7Rp09LGyRu5fcReIAHL0iix&#10;2O1T90g2o5Ovq1Xgjdelqtdp9Eio7zr52+Xu9Grhot/jAcdzbHJKtK7uFtjGSVVh3x3YOHIaMde0&#10;7XqN7HINzvnk1Y+gh5Dhc67vYUyiLZx6S7JmB1p0gQ5BDxmz5EIdZEhQ5KMeJ6NEDlb2nM5ObhmZ&#10;XVe0FiSti07q172SVqqtiJIBDGQABBepRlIQqMRrHa9OrWovCBMN70O7mGdVa7Rkj58TnoirzkTt&#10;FRUXqRelEThIc5e8QROR4pDWKsiOdxiKPmXTlRAqqdm70lVWcyqvm7SrAG0qyEcRwDvUiwownL2i&#10;xHpzduRjGOd6S+k/RE6eDSaR5a6e1COl15Wq2LKMaM0jI80LmtVWlRzVcRvKTTTp06FSBJgfWvkY&#10;n9sGVHIoASTOR6KaBI5kXRz110fr06IiLw+BuBSyLAZZHaRMogiKJUVF7KN2jGo58bshNRVK3pe7&#10;mVVb1cHlvn1rZ0eUJuMZrTgFGk1BSpIeyJZiajWyYBEL0N0c1FVVeqa6Kse+h0wcip4MibU3tYZw&#10;G3HdihKGTEs4JGFjTRFRHMex7CKZ/MxE0RUoPCN4vLaTX3gosSv2f3pyN0SFXZdHQQmxcNzCyIQE&#10;aHlMdHtDBe9xT2KJq9e06V41XoROlVXzcSaHLM+j5puIJgHj2328JHyTIh94MaOxbeRFK6px9rCg&#10;cj2yzjNp0tG7jZrbuTtbR7dbC5zdZRj9iN41sMmLMTEMikYrIk5DazawaNPk0aExwoEEyO53IpFR&#10;UT9Rfgq/dc8n1sXx/wDbn81l6tP2d3vtX5/9iltwD3mfN4H9B832h/vL9K3jHf8AqKl/pKJ5Hg3+&#10;IB6yz8Yr1Tvk/gq/dc/UIY6ORHzZgAKmvT2TdTF/WVGIn6/DSjVVa5rV1Tq00TTT5PX+vwdaohhT&#10;BO7aKZjVcg5YfqoNURU9FSt0d7qdHn4tQCsQ1eTUb5AcjxqWcYZlfLjEcM/dhk5XSYriMcrXsRdE&#10;VEciLwDdjIQEkbfbdWkmtwSHJaqxLjLBNcO5yRw3ajOOnGvdIzl6EM4qp0tTgIkGnZs9DlRqdCK3&#10;l6E6tUROJuU4jJKGLe19bl1pRoVUrraQEp6ycVBKvJGnmZXNR5G6dp0c6KqIqYluBihnGoM0rK+2&#10;iueioQDJEjsrGBJa1XdnMr5MMsczVXVrxrxOGU/IVlaCKNdUVUJbS1CzoRvS/shuVPkcEYIrXvl3&#10;VarF5UXRscaERuvOq8w2R266JqmnBGueqsLXSQv5lcqsX4YG1EVNETp5193q4BGAdUR0S2YIiLoR&#10;/I5hwkAvU5VVqq5FTXXTiJJ1a/tghOqPXpUcyuOJ6J09OhxsVfNxRRFRHd7hR5Ewmure6wiEGJiO&#10;XRVfIOqIi6aKxruG9P71f2U8/T1dPBm6qv1DX5C6PZ09f/j8vcTEJIu3DkeF5JUKLl5+Z82plhDo&#10;3o5nNM5qoiKi6p0Ki9KZJaY1Y2dbdSMXqoMy4jo+vuoNkW0jQ5TpU3u7CwSlOHs38zUI5Hqzk9JW&#10;LWHzmdI3w2tIbs7KrvRAFnFHWOko4kiiuEDDdMWGFXMaCUwjzJpqjyO51os0w62Ja41mkIdpAkSB&#10;PBPE6Q5vbwLCMdrJEGxAZpGGERrXsVFTlanHJJA3snIrgkcj3yRNc15DPdHcrGucjSDYNi6uTRyu&#10;XVyIitAX6ly8rxK5jwqvOVS8jV6uhXM119JW6J0dHDor+arlsRGtnRVQMuKRXI8PYHRqjUqMd08y&#10;L6Kp0e52VgclxD0I5JYRDdYIio1rGnAj2sVGhTVFb0+krlVVXhzYZB38VpHCDTXbHhliiqdF7JhF&#10;aj3OY5qcrVTTToXRdVREx+cuMXyo55oMsbu5TiPc5klkgUjmhmG9quanLo7RUT0lTg9PkVPXnCF8&#10;6w7rHMcUIzlY5j7CtcFGnhlHo1EYqork6kRE4fV5NraQrARokYs3vMK2htYNoonZyRtDNEQDIyuG&#10;VnZkZrrza6aE2e3X2fvfFTtpWLEiYFnNTluPYrneIQpMiNEgUWXzspNDqMgx+tiavZMjsSUEI3I7&#10;vR3DE/JamtsAeFzYiEV8GRTbeWco2ZZQyLZvI1J+4CBi2fYnAJjSpVtix3N5kR5GuXW4fLyyFGjo&#10;GcVZUSuS0uXlSW96zizJAbiVGNLnFe5SLGY4rlVzncq+ltx45d+I+QY5RYdLJkOxmC30i9jZbfWL&#10;ABHS57mMCe8AaqoisnTO61rgDO+SMR38rGMGv6h/BV+655PrYvj/AO3P5rL1afs7vfavz/7FLbgH&#10;vM+bwP6D5vtD/eX6VvGO/wDUVL/SUTyPBv8AEA9ZZ+MV6p3ycYk68vwv4ebupXoXV6V+ditORVan&#10;Sje019Lo/X/UHTr7q6Kvo9X7OqcV6K7RBndrr1avEiI7q06FbwyrsjME/wCcEVy6N06E5VXpXVHL&#10;8vg4igZICZioN/Q4S83Siqqe6nyfmcWe4lB3kGM7gwHFOsZxRLVZhXxkj2IkKJzXDbbxRDkM6U5i&#10;NKnG1eA1AVYmM4bQxTv6XFkzy14plnKOR2rjHk2Ekr3uXVXK5V4m2uQSRQamFFNJmSZCu7IAo4Xm&#10;M5FRPnmsGvKmvSvR18Y9neAfDIIFayzwu3qbMIVI/vJyXFRfQpMRyidBsRjM3sH6vH6D0c5CKjbj&#10;ArJXkNjeT3NjSjM9GujQsi7Oa1jRr6SgbYnkuTzI5ypxIawyNSTZRvRa70ta8Cxhs0XqQZFVU6Oh&#10;V14g8pOVj5tjLRVXQrWB5ow+V+mqo7tdHIqpoq9HHehtI4ZQgkKQiovT3hsvlVdFcvMqqvuacVso&#10;qLzNBZG1cjmqnax9CO018yOXXimfdTxQiOjQGBHqneZT2RiqgY0dF7WQr3yW6NammqaqqIi8Esji&#10;cATxxo0ON1pGhR2IOOLXqUitRXvVOhXuXTo04YiIqIvL5+nVNP8Ab3ODKnSiC0RfonsXTp97y9F6&#10;UXoVF6lTiHt9Tlubfa/PrK/zGmpoU8THlFbTw2pqvse2iBQdDfAkIxrWuI2OYbnO1cmow5LJiYpA&#10;HKGVolK+xsFYo00VrIJiBausdelTKryKmno9KNwmonGs6tbiyve/mG2MN0uxIFZTWBaYyhE4olV6&#10;8+iqquTTVdUKj1I3k7UPP0NaNqtejGpyqUa9kJqNby6pqvnVV4QsSQ1E7MjHIjOZrdGqJFQReVUe&#10;1fnUTrXXXXVUUEfIGzoMWRGu5022LVWBscpqqirC2tpaZFfhjuqcfiJFEjWOlmEpnqqDR3K9W02S&#10;1DJMfH76sDZ1BrOsk1kyVWyEaSDNJFM1JgAWEVGGD2iMeoiNVWt1VEQphNQnooAgxtI4arzj1Go2&#10;sMzVF01XTz9XnUfZJawmC5mNkIqykRnM1WBe1qERz1VU1doqaJ8leGiJHbOE0TQvrbRXpIj9pzMc&#10;MBHem/QadXMqIvQnD1hxDGemiGqpqkjTWIzmIkYE5qOafleXRreblRU0b5145bgkOv8A/Oo0qsj2&#10;MSTELEfB5DygsNHco5LCxWORrVVzVe5dXKiLxHwPEYUi5yTLWjx6hixgziZJf2MvUYavFqgNXMmy&#10;p8hUcrEFyKia9LU5lbTeITxpVimyGHLjXO3uxAMhlWmN0UdYJgxLTcoY3MrshuTxJQyJWKzsIEka&#10;c6vINnI1jGo1rURGtaiI1qJ1IiJ0IifqKzM3qrvDNCr36dCc8zcx09vNzaKq8jehW6pp19Pk+ti+&#10;P/tz+ay9Wn7O732r8/8AsUtuAe8z5vA/oPm+0P8AeX6VvGO/9RUv9JRPI8G/xAPWWfjFeqd8nw72&#10;5E0j5Jju6WIPLq5GhkxamFewmP6eXWWRrmMTRdXJ09Se3+b5OvucaJ1+f3PdT9lE4PMiMcU0ZEO0&#10;bet6CREeNF009JidHyV4YeIZSCXtEVvMurHjdo8b0VdRnE7oci8rmrwseeV0iK3o7GSvPy6daNe7&#10;oVunu9Gnn4qqLHbcY9tIUycfIMfbDhq4woIEHBKVxY75yyZ006KF4yIxBIi/vtaG1SWIIi1MJSDc&#10;5GqIjIwxlY5NdWvG9qtVPkcTsMWRNsQyzLHsmVxeyIkY4yRyL27DgkKQTyNexqPYivYiOVGq5Ur6&#10;q4vi7pvlWku5nTbGusqmtrq8THVdDSQI8owpZCRo6GIQo2MiucVOwVzEa9cRsMf25pcDw5Iu51Jm&#10;BKW9U91ORs2gTa7JauW8SGYSVGiTHyoJGuEB0twitkKwJ23e1W7OfU1DYwgtyfHJ1wr612QYtcnO&#10;sGyE1gnANJBLimjSBhV6skBXoRFanBIc3cYlO+vSVHZJvMXymurbAveEKkqtsH07wyoxFYitcqsV&#10;/udKcNpaa1y3KeaMOOtjjmFWxqwTmA7FF7xb/BTyo1ztU7Nj+rr4dA2sxHIri3lQUhx7DJYDaKnr&#10;3SVRZEg4GyjWU4qM0ag2IJirrqRE4+uXLJ826uZ5kIaVMVzmiV+nLGhR0+oQIQmIjRiE1rGNRE08&#10;/Edrhq30W6rp59E0ROjVdE4GNBLzInMurV00VdE0VfOvBXuby8yjamuuurWqrtdfok9oW5xJXD3B&#10;2zkHy3FVGUwVsghB/wCeY+ZYw3mMK2rxaNH1KZjOIKLKQ8yGNY5Yj0IyUyM36kBZgXNY+PIEUaNe&#10;jkRRo1zNFXhARSiSIpXc0cyqxxXqiKqhV6v5EapOrlVOjq8/A0BIGOW8nY8hfqbzER7DEEVqo5yt&#10;aJBtcqr6LHrp6TuhXmeiKrUVkjsuRrVdyuWRypooita1FYjl9FVX3V4n172wLqPYAJCPWWQhGBIh&#10;zAKEsArytKGQIwHcr2kYrHseqL1qvHY2sKyriBG8hSR2mNBcNo3N0QwEazXlbrpoi+fjvMe2BJ9J&#10;FbG5HMO1Wt9FGsIFj+VHPXp60Xo93hDGFMc5nZsUgxOAIaInOplMjm6jb8lV618/WsV8+P2jnOe9&#10;sqCQjVcqtag0kAV7EVFVU010RXdK6cSjjISP3MbzSFYRr4qRWAejzD9NhmkVrFfrpronWmqJxgO0&#10;WDntLGxvcnpsWoaWE+NJlWNvkkl8ahGyhsWx/hGLaHb2D3AkdqwiaNGbXk4r82zePUZ34hLWvCt3&#10;lpYg5NVhiyQVxp+O7fhlse6vgjtIpCunIjJklxncytGqDT9R76WY/wDlYjgW2mIld1tdIvAy8nRG&#10;quuqjGPRyN6EXrTXyfWxfH/25/NZerT9nd77V+f/AGKW3APeZ83gf0HzfJ60/Z460/Z460/Z4f0p&#10;1L5//C3jHelP/iKl8/8A+0onkeDf4gHrLPxivVO+TstuMvox8C3qxGRdHXqjY1f96pbgyr1IvOcD&#10;U1VE1d0r+oOr3/d6Pc+Tw8RRo5Htd88nu+ZUVNOnTiTb4jcy8XtzqrjrEGGTAmP00a6ZXSBvjlf/&#10;AONEaTzc2nECNebtw6vHZk1rJyVGH1DLV8AWr5fdJE1ZbRyXh9Fr1RWse5F0X51UvMUwuupbmHDb&#10;288TjybC8ZHaic9tLlmK+XNexqrz6NRHLoiI3REceqNNbTqzmKOEjydkjkR3aJGY9ivYqKvMjfST&#10;3F4tcijSiZvfxgSS12Mwos+MElirHoF1/LkxxNgVwSKik6yuaioxquVFTAs73AYOJe5TjON5Ldxo&#10;8d8UTJ1rVRbA8cMdVXusUTTtYMWq9mxEb5uGyDia1g2ooWPairqipyu0XzoqIqe9xg+RWlcGVY0s&#10;C1pQyuzRxO5yJAZ6AV3WrByWvc1F10V66dfDWx6xjUb0NVoNejoVP3OuvDVbDc1Gqi6IL0ejTTRN&#10;OAJ3L53l6VGia6L1aacBRIqK9qN6VYnRonQqapwxvZoi6a8qNTq69NdNE1ROGqrdETT30RdPcT9n&#10;gbPPpzL77un5SdHtNnu14cAMgZPNmFsco277ZIdJkhZUp02xsqd7E7OuupJ3OIVqjd3t7lRSD114&#10;k0W4FbOw7LIxVDJpMplAopbEakgYpnbSyrAOMrhIgXgK6OqtXle755IN3Lso5GHC0TQQZg5xgkbI&#10;QJuYkV5GMeyU941dzI5zQq9dG8vD2xbaO5ORnICURiuWM4b0ReR69oqK7oTmRNdNNOJL7V8ArQsQ&#10;zix5w40lj+0T0gtRyFcTQvz3R0aImidRTOyV9LEUZ2RjXFuyS4r2OerVGArO7vXRnSnM5GNVNdep&#10;rKvE4JsglSmRUh2A6kUGG9S8y6NL2DDyVK1FVOzG7VOhV6V1ZMzvJ52O4/IJHPpDfMowyYxWDldn&#10;2PeZFlJYicqatVic6quuqa8RsSuMMxXKSDiEhSriyoIZLCbHepka2RJP3g5HsEdzeZXdLXORdeZ3&#10;Nuzt5j7rFsPD9yshxasr5BSHe6J8IJLrBqrNCTmRoMlBIhFYxFbyua1UVieEeomLIeSJnt5ex4ky&#10;KEsGcmPYZbW5DVvdhnLFkxxDFMXTqVpuZ42tc9n6k393Fa1Vi5hvJd11PJXVe/UOGxItHXTBuXVF&#10;AQima1NfRVip5PrYvj/7c/msvVp+zu99q/P/ALFLbgHSnUzz+/wPpT5z3fk8dafs8dafs8dafs8d&#10;afs+Q/3l+lbxjn/UdJ/ScTyPBv8AEA9ZZ+MV6p3ydxcRGF0iXaYxPLVha3ncW6q2tuKNiN0VfTt4&#10;AU6E106unjb/ADBp0kSLXGq5toRHcytva8XwZfCcq+lqK5hnb09Komv6hXVEXo8/CNA5VAEixAI3&#10;qQTXp2jtOlNSERV186InyOFhM5WubG5VTzp6GnT7+nGRxR1vfYdXZzYzy+gjEacinDGCpHN7Ug2k&#10;+dT51umunRxi1NkVRGHAvrIU6whscExi1VdJEafFIo+ZjXSmco10VyI0vu8BdZngV0OLHYgwKrBM&#10;awLUYEAhInO5rEREREToROHxoJGtAmrWuYjkRzUTTVrVXVNU09xeKUTkQnY9vJfzJzL6fZhZzKvS&#10;iO5XcMV0caLyIq+g3o16ej5HCO7Bnn6OX5SaJonDeUDdVTToaiL0Lprr1J0cJyCRqppr0J1J06+/&#10;08IiM15dNOvRfl6dXDUc1OVujnfJ06kX5LuhPe9rwHDpDIz4tOCRa2zFGFxZT5gyOHHIzsnPOJBV&#10;w11e7lR2iNbzIqpOyuJZZptgxghQYLcLlRINROmq4kiRYGprWDYxDHcxQEVWIJmr3cyEe5HjMCLv&#10;VnSMkMIwhLCnxixkKjyK5jkMsKPqRiL1uRycydXKqtVh8ryvcfKv4uyOaMTIBUUKQ1rVbzEFQw4M&#10;hzl6F1Uq9Oq9enLb4vgGDsnZAHKLaHXQ7l0i2HEro53NgyEPN72SHFJBVj+ZxOTmfzK5FerUBeZI&#10;CBkGVdokhOzj9nTVpmud2HdIrkTvBY4VRvOVFajuZWNbrwjWojWtREa1ERERETRERE6ERE9jxLMl&#10;FakS0u8XuaoJSqxgvhnC6GUJBCcNjmkmySIxrnK5ioxORyJ6Ddsr+VBQgNt8A3xnXJpEUkiYKxHI&#10;dT1Pf3mVzYJIqX+gXvbqTVqtbztQzP1HnmaEO2OWixqyPXPcqIj7qQFYVEBFXoRZNzJANOvpdxtz&#10;jEoLo9jGxyLYW4SIvbCur55b23CZV1c4oLGyIxVX975PrYvj/wC3P5rL1afs7vfavz/7FLbgH/D8&#10;3gf0HzfaH+8v0reMc/6jpP6TieR4N/iAess/GK9U75W8eyR/4vVTLJm7u3YXrysfj2VvQGR18Fjt&#10;OWHRX4kExreb557l08/6gmy9fqjRKMKJ1uMX6mJEReteZ3BbSY9rpL9UjouirzafVDqjtE0avVr1&#10;rxIK0yONLcyPFDz9DzySNjxQonVzEKRqKiJxWU8VeQjI/bTD6NV8ixkp20yU7oRHPIdyr069GidS&#10;JxByKWoDSolVaw6yfJG1ndzSzV3MNrfSEso+jUb0JqqebghZRyuejlRGEI5XM5l6PRcq8rlT5GvH&#10;f7OWkWHCRpznK7kYzRNERV6OcjuprU6XOXREVV4JfSY7xtmEYsQJWqjwQR6tisen7kjmqr3f+Jyp&#10;5uGMc1ehrddE+V8lNOEbyJ1dGieb5K9GnXwicqe5qnVov7XC6N1+Toift9PCaN9xNOj/AGReNE61&#10;6V9//cntcysiRnSWU8qOs1q8omKILIUFvbPY5TKBEC9yOcrUVEVGqiaa1lDAT+L1sUUdCcjBvORr&#10;UQsgjRo1iEOTVy6dCa6J0J7NlkMKtjgubdOWfPai9sdq9ir26qqoxpFjDV6JpzKxqr0p5E7ISRzl&#10;LmW2eI38QYlUDJHwKPIaieqF5mDfJESmjJrzojUVnOxqaFf4nfEOSQySBmPYPt5GA5CdtAyCWLvu&#10;SI4Do7Qxnlh0MFe07Qhnq57WqwaOQv6j2d2IA5DwJ1yu5+4YGqjmsw/DXq6rgThpqvc8ivV7HqTQ&#10;gmrr5XrYvj/7c/msvVp+zu99q/P/ALFLbgH/AA/N4H9B832h/vL9K3jHP+o6T+k4nkeDf4gHrLPx&#10;ivVO+Vh2/mNRzGyLZq3bPuYsVqqe926tyCg5jTvRNGvUEIneRvIqsjtYV6JzLrxV39LMDYVF1XxL&#10;SsnAdzBlQZwGSYxxr+9IIiLovSnUvT+oMX2+uLqJCvLiK6+WvMYYjLVsMeGGVoVzEcAksTxNemqI&#10;RURenTg6xzoyMHQTBtd6KJ09mxdF15lRNf2eNpquzloxmQ7qYHVNjo5zinHIyWuYZGC1VVAAbu0M&#10;9U5RsbqqpwPldr6A06FRdddddOMhPUHLCu6UkW0rJoGtUozRXq1w3te1wzAOBzhvY9Fa5q9KdXAH&#10;RMYoJcg6NRZEuumsVFVFRXq2LNCNyr72nFfebiTnS2RCNPBpYsfuVNBLrqhhwGKqGkt6u1M4hETq&#10;VOABGJGoNjE6k6OVETo0T3eGNa39tOpPe6uNOhdE6fPp7nyF4VOlPcVF00/Y4RE16vP1/wDp141X&#10;r/a9sybIWsYa2ySyLJLJ5fSDCQxzR4jOhERyElEcRyJq9VajldyIvtGxW9cSJLNXY1fZDtnlcuNH&#10;eQFVDziPDmY3b2Zx6ujRI95ULGa/VjUJLRjlcr2cl3l8ZQlk7h72Z1bzJYXtVZLqONSYqNTMGxgR&#10;mGlMrV6SPVqJq/kQYxfqKxubaUKDV1MGVZWM07uUMSDBA+TKkld06DCAbnL8hOM58QmQwiRbfdu2&#10;5cViytVPTbZ0K9wxmE1qqqRyWfYOkn5NGSNBF09LyvWxfH/25/NZerT9nd77V+f/AGKW3AP+H5vA&#10;/oPm+0P95fpW8Y5/1HSf0nE8jwb/ABAPWWfjFeqd8o8SUEUmLKCWPJjnGwoJADMcMwTCIjmFEUbl&#10;a5rkVHIui8XHh3vJBG4pcd/zDYyymFc5pqeQcknIcE7wVyqSwx6YV5gsVXEIBzyO5ecbV9vh1O4F&#10;MpLKldLLjGU1pO5ZJjZ54UBObAntRUPW2QmtbLgyGlhykYxSDV4xPYSroW4fc42n1GLnbizjOJG1&#10;5RPk4mFkYlTNGLlR7XSTAVehpSdK8MzLMZ83LM0G1jg288bGjrUG5sgQqiCJrYtZHCZqPRBpzOci&#10;K5zl6eIkOcVrLWvGyvsWOd6bZYRta9zkXT0ZGnaMXzsd0dKLxeV70aRsqAQbuhHJ1eivT16rxEIk&#10;IKOQbOlBM15vP06a9K8MRkdomNTo0anT0aafscI1rUamnV73X8njRP8Ad7vue6nsdH7Pm4+T7v6l&#10;yzajc7H4eTYRmlRJp7yqmCERHgkDVrJUR5Rl7rYwS6FjnanOEzGvb0onGLbLbK4uzENvMPjyBVFT&#10;8I2lxKeebKNOsrGyuLqZYW1pZ2U+QQxzHM9znv0TRqNan6ipPDdjkoraVEhZbvfawiuY6txGJIDI&#10;q8PSSJf4vaZVKRjnM1aVkfkfo4TiJxEr4EcMODAjAhQokcbRR4sSKJgI0cAmIjRhAFiNa1OhGoie&#10;V62L4/8Atz+ay9Wn7O732r8/+xS24B/w/N4H9B832h/vL9K3jHP+o6T+k4nkeDf4gHrLPxivVO+X&#10;8FjmOo8qpJgcgwXK43MydjGVV69rXTwmGnbd0IVqDkjT58S6poRo3NssZzCKyg3bwQrajP8AGCIg&#10;XJKGvZx8iqWdDZVBejRDBIJXDYr+VFVijeT2/RelF6FRfPwQRQtF2jVargta3XX3Waci/KX5PD8q&#10;2qmVsyya1ULVTDMiBtQter2xZgZRY8ZFZr9TK2Q0jFVdF0VUX62co2Uyioa5RjfdONKsKMZV9EhI&#10;0qHVqGQNvW1qnVU16eI4zhIx6D1chGK1yK5On0XIion7XGqp0J1IidHRp1a6dS8dS6ceZP8Ab9tO&#10;NV6f2v2P9FQKfG4bci3SzU7qbbzEQp2p59oXRhLaeJrmuBQ0jHdvJK9WDVGoxXsRVew0efOdf5vk&#10;00mRbg5YfV8vIsnm8xZZe1e1pEroLiuFFHo1rWav5UeR+vleti+P/tz+ay9Wn7O732r8/wDsUtuA&#10;f8PzeB/QfN8nrT9njrT9njrT9nh/SnUvn/8AC3jHOlP/AIjpP6TieR4N/iAess/GK9U77RVbnbYz&#10;I+P7yYYJ/wACzy6Drstp9XPmYVlDUcwcqrsEVUCQnTGMuqOYiq9s6O6HJxjOsaI2BnGBXCKG8xq0&#10;T0X8wiNE+ZUyCIqxpTWowrNEVGvRzE/0/DWTHlZBl2QHWuwrBqZveL/Krh6tYGPFjsaR8eAIr2rI&#10;lOarAsXoR5FYN9nu1uqePcbxZhHaOYolaSrwSgVe0iYVjLe0MwMeI1USSZjnKcqL6b/SIXy/WxfH&#10;/wBufzWXq0/Z3e+1fn/2KW3AOlP3Pn9/gfSnznu/J460/Z460/Z460/Z460/Z8h3vfM4xv8A6kpP&#10;6VieR4N/iAess/GK9U77TXbgYHcJgu8GND5aLLQCV0S2htVHPxvL4Y2qlvQzGorPTa94Obmaj28w&#10;3ptluvSJtvu7GYnJTSjc2P5iBquY23wa3I9wbKNJUau7sr3HFo5qKRRkVv8Ap1m2+2lI7cjd6cLU&#10;OMwCo2oxgL0YiXGc27XsBTVwEI16hV7TlRWp9TQjCLO3I3HuB51vFfhUVlkjhObV43XvReTGcKgl&#10;a1KqmjMcrHERjDSVVzncqOVntPrYvj/7c/msvVp+zu99q/P/ALFLbgHvN4H9B/u9od73zOMb/wCp&#10;KT+lYnkeDf4gHrLPxivVO+1Nos2ph2QY5Vk1k8JHw7iknIick+mtY6slwJTHMaq8rlGTlRCNe30e&#10;EDZAt/EFtNH9ENpAGN27+JwmJqiT4PMwObRY7E07RjmyXdL3uExqM4ebCsng2MyO1VsKKQrq/I6p&#10;7HchR2NHNQNjHQRdWKTkcFzkXle7r/002XnOU19QYzdYNS1z519ZucqsGyto4LJFnLQhU5O0aPsm&#10;OVOd7U6eFBj8O38P21JlVp8huYzGbt5TDVUXlpapXOFh0aQJVRJJHOO3VpBPK1XD4LT4ZUpEWYXv&#10;VxbzDPn31/PXmV9hd28jmlTpLyPe5E1aIavd2bGIqp7V62L4/wDtz+ay9Wn7O732r8/+xS24B7ze&#10;B/Qf7vaHe98zjG/+pKT+lYnkeDf4gHrLPxivVO+T/jJtV/mHiP8A91+P8ZNqv8w8R/8AuvxFpMb3&#10;L2/yC6m9t3OopMyxy1tJfdo5ZcjusCBZSJcju8SOQr+Ri8g2OcuiIq+SK6t6Y1LlsV6FgZziEwmN&#10;ZjBO1qsYdlxARqzHiYqoxJTJDGarytRenjmxLNqDfPGw/OY7uIJMczcQERNI8HMITnQbOW5yaqex&#10;5U0dpy9CcIPd3Z3dLbLkT+MXPwL9eeHgVuiET65cc7VS8nX6MZdW9PyOBfBm7GFNebl7INrcBx+Q&#10;9z1RrRtjX/wYftXKuiM5eZfc4CWuv6SeKQrWxyQrWDKGdznI1rQvAcjSq5y6IjVXVf8ASRnWN3UQ&#10;Gx9O8Om2UOKgNVaidspzDQWquT57TrTh/wAK7sYSrxpqQNXdRr+SxfS9F0WhWyktJ6Pzqs5uro6U&#10;15NoNod0t0e0/wDZrodG7EMOOi9DNcmyJBdir16fTjJ6Oq+bhXZTmON7E44bXmocBCzKs3KBVdrH&#10;nZVOclZWyURycsiv1+d+cTVeH30GrmZLmJ3IWZnebziZRl8o6I1vb/Ck5vJBK5rURViiBzInTr5M&#10;yss919ta6yrpciBYV8/OsXhzoE6GZ8eXDmRJFqORFlxZA3MIN7WvY9qtciKipx/jJtV/mHiP/wB1&#10;+IdZWbr7a2NlYy48Cvr4GdYvMnT50wzI8SHDiR7UkiVLlSCNYMbGue97ka1FVUTyfWxfH/25/NZe&#10;rT9nd77V+f8A2KW3APebwP6D/d7Q73vmcY3/ANSUn9KxPI8G/wAQD1ln4xXqnfL2J+2rb/8AyQ3k&#10;9oIuR7fYVevLrzltcXpZx+ZWq3nbIkQiHYRGr0Oa5HJ5l4MQ+1dINx0c16Qp19Wsajmq1exFXW0U&#10;cZURehRo1UXpTp4/wy/rnuD/AGr4/wAMv657g/2r4/wy/rnuD/avj/DL+ue4P9q+P8Mv657g/wBq&#10;+P8ADL+ue4P9q+P8Mv657g/2r4/wy/rnuD/avj/DL+ue4P8Aavj/AAy/rnuD/avj/DL+ue4P9q+P&#10;8Mv657g/2r4/wy/rnuD/AGr4/wAMv657g/2r4/wy/rnuD/avj/DL+ue4P9q+P8Mv657g/wBq+P8A&#10;DL+ue4P9q+P8Mv657g/2r4/wy/rnuD/avj/DL+ue4P8Aavj/AAy/rnuD/avj/DL+ue4P9q+P8Mv6&#10;57g/2r4/wy/rnuD/AGr4/wAMv657g/2r4/wy/rnuD/avj/DL+ue4P9q+P8Mv657g/wBq+P8ADL+u&#10;e4P9q+P8Mv657g/2r4/wy/rnuD/avj/DL+ue4P8Aavj/AAy/rnuD/avj/DL+ue4P9q+P8Mv657g/&#10;2r4/wy/rnuD/AGr4/wAMv657g/2r4/wy/rnuD/avj/DL+ue4P9q+P8Mv657g/wBq+P8ADL+ue4P9&#10;q+P8Mv657g/2r4/wy/rnuD/avj/DL+ue4P8Aavj/AAy/rnuD/avj/DL+ue4P9q+P8Mv657g/2r4/&#10;wy/rnuD/AGr4C4O1lO9QNRrEmWOQ2DXIjFZ9WZPuJLZLtF6yI5denr6eGLju3eEUj2dKGrMWpIch&#10;V0anO+SCEyQR6o1NXOcrl0Tp9ot/tq77f/O/cPy/WxfH/wBufzWXq0/Z3e+1fn/2KW3APebwP6D/&#10;AHe0O975nGN/9SUn9KxPI8G/xAPWWfjFeqd8vYn7atv/APJDeT/US3+2rvt/879w/L9bF8f/AG5/&#10;NZerT9nd77V+f/YpbcA95vA/oP8Ad7Q73vmcY3/1JSf0rE8jwb/EA9ZZ+MV6p3y9tbOIWIOPh2az&#10;8ks2SHmYY8GVt1n2IjFAaIBmFlpZZVHerSOEzsGEcjlejWP/ANQ59ZYFiGkSs13KyQb4bzECkHMd&#10;xcqy6sE9xwR3pLBW3gmHajVY07XtY57Ea93leti+P/tz+ay9Wn7O732r8/8AsUtuAe83gf0H+7yf&#10;N8v/AH8eb5f+/jzfL/38O6ur5Pue/wAY0nR/8S0f9KxPk+R4N/iAess/GK9U7/ql62L4/wDtz+ay&#10;9Wn7O732r8/+xS24B1dTfd/38D6vnPk/I+Tx5vl/7+PN8v8A38eb5f8Av483y/8Af5DveX9rjGv+&#10;paP+lYnkeDf4gHrLPxivVO/6peti+P8A7c/msvVp+zu99q/P/sUtuAe83gf0H+7yf//ZUEsBAi0A&#10;FAAGAAgAAAAhACsQ28AKAQAAFAIAABMAAAAAAAAAAAAAAAAAAAAAAFtDb250ZW50X1R5cGVzXS54&#10;bWxQSwECLQAUAAYACAAAACEAOP0h/9YAAACUAQAACwAAAAAAAAAAAAAAAAA7AQAAX3JlbHMvLnJl&#10;bHNQSwECLQAUAAYACAAAACEAXVrA8skCAADiBQAADgAAAAAAAAAAAAAAAAA6AgAAZHJzL2Uyb0Rv&#10;Yy54bWxQSwECLQAUAAYACAAAACEAN53BGLoAAAAhAQAAGQAAAAAAAAAAAAAAAAAvBQAAZHJzL19y&#10;ZWxzL2Uyb0RvYy54bWwucmVsc1BLAQItABQABgAIAAAAIQB7hAeI3QAAAAoBAAAPAAAAAAAAAAAA&#10;AAAAACAGAABkcnMvZG93bnJldi54bWxQSwECLQAKAAAAAAAAACEACZUB9GJmBABiZgQAFAAAAAAA&#10;AAAAAAAAAAAqBwAAZHJzL21lZGlhL2ltYWdlMS5qcGdQSwUGAAAAAAYABgB8AQAAvm0EAAAA&#10;" strokecolor="#243f60 [1604]" strokeweight="2pt">
                <v:fill r:id="rId45" o:title="" recolor="t" rotate="t" type="frame"/>
              </v:rect>
            </w:pict>
          </mc:Fallback>
        </mc:AlternateContent>
      </w:r>
    </w:p>
    <w:p w:rsidR="00903A76" w:rsidRPr="00903A76" w:rsidRDefault="00903A76" w:rsidP="00903A76">
      <w:pPr>
        <w:pStyle w:val="a5"/>
        <w:spacing w:before="100" w:after="100" w:line="240" w:lineRule="auto"/>
        <w:ind w:leftChars="0"/>
        <w:rPr>
          <w:rFonts w:eastAsia="맑은 고딕"/>
          <w:b/>
          <w:sz w:val="36"/>
          <w:szCs w:val="36"/>
          <w:lang w:eastAsia="zh-CN"/>
        </w:rPr>
      </w:pPr>
    </w:p>
    <w:p w:rsidR="0033360F" w:rsidRDefault="0033360F" w:rsidP="00903A76">
      <w:pPr>
        <w:spacing w:before="100" w:after="100" w:line="240" w:lineRule="auto"/>
        <w:rPr>
          <w:rFonts w:eastAsia="바탕"/>
          <w:b/>
          <w:color w:val="0000FF"/>
          <w:sz w:val="96"/>
          <w:szCs w:val="96"/>
          <w:lang w:eastAsia="zh-CN"/>
        </w:rPr>
      </w:pPr>
    </w:p>
    <w:sectPr w:rsidR="0033360F">
      <w:headerReference w:type="default" r:id="rId46"/>
      <w:footerReference w:type="default" r:id="rId47"/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3B9A" w:rsidRDefault="00473B9A">
      <w:pPr>
        <w:spacing w:line="240" w:lineRule="auto"/>
      </w:pPr>
      <w:r>
        <w:separator/>
      </w:r>
    </w:p>
  </w:endnote>
  <w:endnote w:type="continuationSeparator" w:id="0">
    <w:p w:rsidR="00473B9A" w:rsidRDefault="00473B9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2AF" w:usb1="29D77CFB" w:usb2="00000012" w:usb3="00000000" w:csb0="0008008D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Roboto">
    <w:altName w:val="Times New Roman"/>
    <w:charset w:val="00"/>
    <w:family w:val="auto"/>
    <w:pitch w:val="default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45C4" w:rsidRDefault="004845C4">
    <w:pPr>
      <w:tabs>
        <w:tab w:val="center" w:pos="4680"/>
        <w:tab w:val="right" w:pos="9360"/>
      </w:tabs>
      <w:spacing w:line="240" w:lineRule="auto"/>
      <w:jc w:val="center"/>
      <w:rPr>
        <w:rFonts w:ascii="Times New Roman" w:eastAsia="Times New Roman" w:hAnsi="Times New Roman" w:cs="Times New Roman"/>
        <w:sz w:val="24"/>
        <w:szCs w:val="24"/>
      </w:rPr>
    </w:pPr>
    <w:r>
      <w:rPr>
        <w:rFonts w:ascii="Times New Roman" w:eastAsia="Times New Roman" w:hAnsi="Times New Roman" w:cs="Times New Roman"/>
        <w:sz w:val="24"/>
        <w:szCs w:val="24"/>
      </w:rPr>
      <w:fldChar w:fldCharType="begin"/>
    </w:r>
    <w:r>
      <w:rPr>
        <w:rFonts w:ascii="Times New Roman" w:eastAsia="Times New Roman" w:hAnsi="Times New Roman" w:cs="Times New Roman"/>
        <w:sz w:val="24"/>
        <w:szCs w:val="24"/>
      </w:rPr>
      <w:instrText>PAGE</w:instrText>
    </w:r>
    <w:r>
      <w:rPr>
        <w:rFonts w:ascii="Times New Roman" w:eastAsia="Times New Roman" w:hAnsi="Times New Roman" w:cs="Times New Roman"/>
        <w:sz w:val="24"/>
        <w:szCs w:val="24"/>
      </w:rPr>
      <w:fldChar w:fldCharType="separate"/>
    </w:r>
    <w:r w:rsidR="00473B9A">
      <w:rPr>
        <w:rFonts w:ascii="Times New Roman" w:eastAsia="Times New Roman" w:hAnsi="Times New Roman" w:cs="Times New Roman"/>
        <w:noProof/>
        <w:sz w:val="24"/>
        <w:szCs w:val="24"/>
      </w:rPr>
      <w:t>1</w:t>
    </w:r>
    <w:r>
      <w:rPr>
        <w:rFonts w:ascii="Times New Roman" w:eastAsia="Times New Roman" w:hAnsi="Times New Roman" w:cs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3B9A" w:rsidRDefault="00473B9A">
      <w:pPr>
        <w:spacing w:line="240" w:lineRule="auto"/>
      </w:pPr>
      <w:r>
        <w:separator/>
      </w:r>
    </w:p>
  </w:footnote>
  <w:footnote w:type="continuationSeparator" w:id="0">
    <w:p w:rsidR="00473B9A" w:rsidRDefault="00473B9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45C4" w:rsidRDefault="004845C4">
    <w:pPr>
      <w:tabs>
        <w:tab w:val="center" w:pos="4680"/>
        <w:tab w:val="right" w:pos="9360"/>
      </w:tabs>
      <w:spacing w:before="720" w:line="240" w:lineRule="auto"/>
      <w:jc w:val="center"/>
      <w:rPr>
        <w:sz w:val="32"/>
        <w:szCs w:val="32"/>
      </w:rPr>
    </w:pPr>
    <w:r>
      <w:rPr>
        <w:sz w:val="32"/>
        <w:szCs w:val="32"/>
      </w:rPr>
      <w:t>Listening Lesson Plan</w:t>
    </w:r>
  </w:p>
  <w:p w:rsidR="004845C4" w:rsidRDefault="004845C4">
    <w:pPr>
      <w:tabs>
        <w:tab w:val="center" w:pos="4680"/>
        <w:tab w:val="right" w:pos="9360"/>
      </w:tabs>
      <w:spacing w:line="240" w:lineRule="auto"/>
      <w:rPr>
        <w:rFonts w:ascii="Times New Roman" w:eastAsia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15890"/>
    <w:multiLevelType w:val="hybridMultilevel"/>
    <w:tmpl w:val="73365FD2"/>
    <w:lvl w:ilvl="0" w:tplc="B2B433EC">
      <w:start w:val="1"/>
      <w:numFmt w:val="decimal"/>
      <w:lvlText w:val="%1."/>
      <w:lvlJc w:val="left"/>
      <w:pPr>
        <w:ind w:left="760" w:hanging="360"/>
      </w:pPr>
      <w:rPr>
        <w:rFonts w:eastAsia="Arial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30F850BD"/>
    <w:multiLevelType w:val="hybridMultilevel"/>
    <w:tmpl w:val="5C161ED6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>
    <w:nsid w:val="36312CE4"/>
    <w:multiLevelType w:val="hybridMultilevel"/>
    <w:tmpl w:val="28187D68"/>
    <w:lvl w:ilvl="0" w:tplc="04090009">
      <w:start w:val="1"/>
      <w:numFmt w:val="bullet"/>
      <w:lvlText w:val="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">
    <w:nsid w:val="3A4708A1"/>
    <w:multiLevelType w:val="hybridMultilevel"/>
    <w:tmpl w:val="46CECDC6"/>
    <w:lvl w:ilvl="0" w:tplc="FA1807A2">
      <w:start w:val="1"/>
      <w:numFmt w:val="decimal"/>
      <w:lvlText w:val="%1."/>
      <w:lvlJc w:val="left"/>
      <w:pPr>
        <w:ind w:left="760" w:hanging="360"/>
      </w:pPr>
      <w:rPr>
        <w:rFonts w:eastAsia="맑은 고딕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>
    <w:nsid w:val="4C9710FF"/>
    <w:multiLevelType w:val="hybridMultilevel"/>
    <w:tmpl w:val="0EC62D24"/>
    <w:lvl w:ilvl="0" w:tplc="2B1898E2">
      <w:start w:val="1"/>
      <w:numFmt w:val="decimal"/>
      <w:lvlText w:val="%1."/>
      <w:lvlJc w:val="left"/>
      <w:pPr>
        <w:ind w:left="826" w:hanging="400"/>
      </w:pPr>
      <w:rPr>
        <w:b/>
        <w:sz w:val="36"/>
        <w:szCs w:val="36"/>
      </w:rPr>
    </w:lvl>
    <w:lvl w:ilvl="1" w:tplc="04090019" w:tentative="1">
      <w:start w:val="1"/>
      <w:numFmt w:val="upperLetter"/>
      <w:lvlText w:val="%2."/>
      <w:lvlJc w:val="left"/>
      <w:pPr>
        <w:ind w:left="1342" w:hanging="400"/>
      </w:pPr>
    </w:lvl>
    <w:lvl w:ilvl="2" w:tplc="0409001B" w:tentative="1">
      <w:start w:val="1"/>
      <w:numFmt w:val="lowerRoman"/>
      <w:lvlText w:val="%3."/>
      <w:lvlJc w:val="right"/>
      <w:pPr>
        <w:ind w:left="1742" w:hanging="400"/>
      </w:pPr>
    </w:lvl>
    <w:lvl w:ilvl="3" w:tplc="0409000F" w:tentative="1">
      <w:start w:val="1"/>
      <w:numFmt w:val="decimal"/>
      <w:lvlText w:val="%4."/>
      <w:lvlJc w:val="left"/>
      <w:pPr>
        <w:ind w:left="2142" w:hanging="400"/>
      </w:pPr>
    </w:lvl>
    <w:lvl w:ilvl="4" w:tplc="04090019" w:tentative="1">
      <w:start w:val="1"/>
      <w:numFmt w:val="upperLetter"/>
      <w:lvlText w:val="%5."/>
      <w:lvlJc w:val="left"/>
      <w:pPr>
        <w:ind w:left="2542" w:hanging="400"/>
      </w:pPr>
    </w:lvl>
    <w:lvl w:ilvl="5" w:tplc="0409001B" w:tentative="1">
      <w:start w:val="1"/>
      <w:numFmt w:val="lowerRoman"/>
      <w:lvlText w:val="%6."/>
      <w:lvlJc w:val="right"/>
      <w:pPr>
        <w:ind w:left="2942" w:hanging="400"/>
      </w:pPr>
    </w:lvl>
    <w:lvl w:ilvl="6" w:tplc="0409000F" w:tentative="1">
      <w:start w:val="1"/>
      <w:numFmt w:val="decimal"/>
      <w:lvlText w:val="%7."/>
      <w:lvlJc w:val="left"/>
      <w:pPr>
        <w:ind w:left="3342" w:hanging="400"/>
      </w:pPr>
    </w:lvl>
    <w:lvl w:ilvl="7" w:tplc="04090019" w:tentative="1">
      <w:start w:val="1"/>
      <w:numFmt w:val="upperLetter"/>
      <w:lvlText w:val="%8."/>
      <w:lvlJc w:val="left"/>
      <w:pPr>
        <w:ind w:left="3742" w:hanging="400"/>
      </w:pPr>
    </w:lvl>
    <w:lvl w:ilvl="8" w:tplc="0409001B" w:tentative="1">
      <w:start w:val="1"/>
      <w:numFmt w:val="lowerRoman"/>
      <w:lvlText w:val="%9."/>
      <w:lvlJc w:val="right"/>
      <w:pPr>
        <w:ind w:left="4142" w:hanging="400"/>
      </w:pPr>
    </w:lvl>
  </w:abstractNum>
  <w:abstractNum w:abstractNumId="5">
    <w:nsid w:val="523F7506"/>
    <w:multiLevelType w:val="hybridMultilevel"/>
    <w:tmpl w:val="48FC6F36"/>
    <w:lvl w:ilvl="0" w:tplc="B9AA2F76">
      <w:start w:val="1"/>
      <w:numFmt w:val="decimal"/>
      <w:lvlText w:val="%1."/>
      <w:lvlJc w:val="left"/>
      <w:pPr>
        <w:ind w:left="595" w:hanging="195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56A23DB1"/>
    <w:multiLevelType w:val="hybridMultilevel"/>
    <w:tmpl w:val="A4223BF2"/>
    <w:lvl w:ilvl="0" w:tplc="65B4203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59F676F7"/>
    <w:multiLevelType w:val="multilevel"/>
    <w:tmpl w:val="59F676F7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617F2037"/>
    <w:multiLevelType w:val="hybridMultilevel"/>
    <w:tmpl w:val="0EC62D24"/>
    <w:lvl w:ilvl="0" w:tplc="2B1898E2">
      <w:start w:val="1"/>
      <w:numFmt w:val="decimal"/>
      <w:lvlText w:val="%1."/>
      <w:lvlJc w:val="left"/>
      <w:pPr>
        <w:ind w:left="826" w:hanging="400"/>
      </w:pPr>
      <w:rPr>
        <w:b/>
        <w:sz w:val="36"/>
        <w:szCs w:val="36"/>
      </w:rPr>
    </w:lvl>
    <w:lvl w:ilvl="1" w:tplc="04090019" w:tentative="1">
      <w:start w:val="1"/>
      <w:numFmt w:val="upperLetter"/>
      <w:lvlText w:val="%2."/>
      <w:lvlJc w:val="left"/>
      <w:pPr>
        <w:ind w:left="1342" w:hanging="400"/>
      </w:pPr>
    </w:lvl>
    <w:lvl w:ilvl="2" w:tplc="0409001B" w:tentative="1">
      <w:start w:val="1"/>
      <w:numFmt w:val="lowerRoman"/>
      <w:lvlText w:val="%3."/>
      <w:lvlJc w:val="right"/>
      <w:pPr>
        <w:ind w:left="1742" w:hanging="400"/>
      </w:pPr>
    </w:lvl>
    <w:lvl w:ilvl="3" w:tplc="0409000F" w:tentative="1">
      <w:start w:val="1"/>
      <w:numFmt w:val="decimal"/>
      <w:lvlText w:val="%4."/>
      <w:lvlJc w:val="left"/>
      <w:pPr>
        <w:ind w:left="2142" w:hanging="400"/>
      </w:pPr>
    </w:lvl>
    <w:lvl w:ilvl="4" w:tplc="04090019" w:tentative="1">
      <w:start w:val="1"/>
      <w:numFmt w:val="upperLetter"/>
      <w:lvlText w:val="%5."/>
      <w:lvlJc w:val="left"/>
      <w:pPr>
        <w:ind w:left="2542" w:hanging="400"/>
      </w:pPr>
    </w:lvl>
    <w:lvl w:ilvl="5" w:tplc="0409001B" w:tentative="1">
      <w:start w:val="1"/>
      <w:numFmt w:val="lowerRoman"/>
      <w:lvlText w:val="%6."/>
      <w:lvlJc w:val="right"/>
      <w:pPr>
        <w:ind w:left="2942" w:hanging="400"/>
      </w:pPr>
    </w:lvl>
    <w:lvl w:ilvl="6" w:tplc="0409000F" w:tentative="1">
      <w:start w:val="1"/>
      <w:numFmt w:val="decimal"/>
      <w:lvlText w:val="%7."/>
      <w:lvlJc w:val="left"/>
      <w:pPr>
        <w:ind w:left="3342" w:hanging="400"/>
      </w:pPr>
    </w:lvl>
    <w:lvl w:ilvl="7" w:tplc="04090019" w:tentative="1">
      <w:start w:val="1"/>
      <w:numFmt w:val="upperLetter"/>
      <w:lvlText w:val="%8."/>
      <w:lvlJc w:val="left"/>
      <w:pPr>
        <w:ind w:left="3742" w:hanging="400"/>
      </w:pPr>
    </w:lvl>
    <w:lvl w:ilvl="8" w:tplc="0409001B" w:tentative="1">
      <w:start w:val="1"/>
      <w:numFmt w:val="lowerRoman"/>
      <w:lvlText w:val="%9."/>
      <w:lvlJc w:val="right"/>
      <w:pPr>
        <w:ind w:left="4142" w:hanging="400"/>
      </w:pPr>
    </w:lvl>
  </w:abstractNum>
  <w:abstractNum w:abstractNumId="9">
    <w:nsid w:val="6A104413"/>
    <w:multiLevelType w:val="hybridMultilevel"/>
    <w:tmpl w:val="51662AB8"/>
    <w:lvl w:ilvl="0" w:tplc="9D4CF464">
      <w:start w:val="1"/>
      <w:numFmt w:val="decimal"/>
      <w:lvlText w:val="%1."/>
      <w:lvlJc w:val="left"/>
      <w:pPr>
        <w:ind w:left="595" w:hanging="195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9"/>
  </w:num>
  <w:num w:numId="5">
    <w:abstractNumId w:val="2"/>
  </w:num>
  <w:num w:numId="6">
    <w:abstractNumId w:val="5"/>
  </w:num>
  <w:num w:numId="7">
    <w:abstractNumId w:val="6"/>
  </w:num>
  <w:num w:numId="8">
    <w:abstractNumId w:val="4"/>
  </w:num>
  <w:num w:numId="9">
    <w:abstractNumId w:val="1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displayBackgroundShape/>
  <w:bordersDoNotSurroundHeader/>
  <w:bordersDoNotSurroundFooter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A33D02"/>
    <w:rsid w:val="0003201D"/>
    <w:rsid w:val="00046F9E"/>
    <w:rsid w:val="00060EF6"/>
    <w:rsid w:val="000621B8"/>
    <w:rsid w:val="000B2BDC"/>
    <w:rsid w:val="000C0A94"/>
    <w:rsid w:val="000D3643"/>
    <w:rsid w:val="000E167B"/>
    <w:rsid w:val="000E48BA"/>
    <w:rsid w:val="000F27CB"/>
    <w:rsid w:val="001071D6"/>
    <w:rsid w:val="00110EF6"/>
    <w:rsid w:val="001201E3"/>
    <w:rsid w:val="00152A12"/>
    <w:rsid w:val="001631DB"/>
    <w:rsid w:val="00170711"/>
    <w:rsid w:val="001748DC"/>
    <w:rsid w:val="001D0378"/>
    <w:rsid w:val="001F0A6B"/>
    <w:rsid w:val="00210708"/>
    <w:rsid w:val="002610D1"/>
    <w:rsid w:val="0027669D"/>
    <w:rsid w:val="00283824"/>
    <w:rsid w:val="002919FD"/>
    <w:rsid w:val="002D3D85"/>
    <w:rsid w:val="0032141C"/>
    <w:rsid w:val="003324DA"/>
    <w:rsid w:val="0033360F"/>
    <w:rsid w:val="00350843"/>
    <w:rsid w:val="00365B0B"/>
    <w:rsid w:val="00372F52"/>
    <w:rsid w:val="00392F89"/>
    <w:rsid w:val="003B3929"/>
    <w:rsid w:val="003C2572"/>
    <w:rsid w:val="003C5E74"/>
    <w:rsid w:val="003D1825"/>
    <w:rsid w:val="003D77FF"/>
    <w:rsid w:val="00407104"/>
    <w:rsid w:val="00431677"/>
    <w:rsid w:val="004615C1"/>
    <w:rsid w:val="00462AC6"/>
    <w:rsid w:val="004726CD"/>
    <w:rsid w:val="00473B9A"/>
    <w:rsid w:val="0047581C"/>
    <w:rsid w:val="004759BD"/>
    <w:rsid w:val="004845C4"/>
    <w:rsid w:val="004A4402"/>
    <w:rsid w:val="004A5AAB"/>
    <w:rsid w:val="004B2899"/>
    <w:rsid w:val="004D650A"/>
    <w:rsid w:val="004E32F6"/>
    <w:rsid w:val="004F7BA5"/>
    <w:rsid w:val="0052217B"/>
    <w:rsid w:val="00546FB6"/>
    <w:rsid w:val="005628B9"/>
    <w:rsid w:val="00584641"/>
    <w:rsid w:val="00594742"/>
    <w:rsid w:val="00594EB5"/>
    <w:rsid w:val="005A6766"/>
    <w:rsid w:val="005C1FCA"/>
    <w:rsid w:val="005C695A"/>
    <w:rsid w:val="005D3D8E"/>
    <w:rsid w:val="005D5271"/>
    <w:rsid w:val="005E2807"/>
    <w:rsid w:val="005E302D"/>
    <w:rsid w:val="005F2E50"/>
    <w:rsid w:val="00610D06"/>
    <w:rsid w:val="0063370B"/>
    <w:rsid w:val="00642E72"/>
    <w:rsid w:val="00644536"/>
    <w:rsid w:val="0065413F"/>
    <w:rsid w:val="00656436"/>
    <w:rsid w:val="00675C83"/>
    <w:rsid w:val="006A6237"/>
    <w:rsid w:val="006B2739"/>
    <w:rsid w:val="006C56C9"/>
    <w:rsid w:val="006F6CB0"/>
    <w:rsid w:val="007263C1"/>
    <w:rsid w:val="007617BE"/>
    <w:rsid w:val="00766F84"/>
    <w:rsid w:val="00772D16"/>
    <w:rsid w:val="007761C2"/>
    <w:rsid w:val="007C03BE"/>
    <w:rsid w:val="007C316C"/>
    <w:rsid w:val="007D0E10"/>
    <w:rsid w:val="007D5173"/>
    <w:rsid w:val="00801158"/>
    <w:rsid w:val="008149FF"/>
    <w:rsid w:val="00814C4A"/>
    <w:rsid w:val="008540AF"/>
    <w:rsid w:val="00854193"/>
    <w:rsid w:val="00866B36"/>
    <w:rsid w:val="008B26D6"/>
    <w:rsid w:val="008E1351"/>
    <w:rsid w:val="008E6D44"/>
    <w:rsid w:val="008F238A"/>
    <w:rsid w:val="00903A76"/>
    <w:rsid w:val="009407BF"/>
    <w:rsid w:val="009666CC"/>
    <w:rsid w:val="009669EB"/>
    <w:rsid w:val="009A6FF1"/>
    <w:rsid w:val="009C0653"/>
    <w:rsid w:val="009D5D00"/>
    <w:rsid w:val="009F5A15"/>
    <w:rsid w:val="00A31CFA"/>
    <w:rsid w:val="00A33D02"/>
    <w:rsid w:val="00A73113"/>
    <w:rsid w:val="00A83F6C"/>
    <w:rsid w:val="00A92232"/>
    <w:rsid w:val="00AB01DE"/>
    <w:rsid w:val="00AE3A77"/>
    <w:rsid w:val="00B13551"/>
    <w:rsid w:val="00B143C8"/>
    <w:rsid w:val="00B26AEE"/>
    <w:rsid w:val="00B316B8"/>
    <w:rsid w:val="00B44352"/>
    <w:rsid w:val="00B52A9B"/>
    <w:rsid w:val="00B603D2"/>
    <w:rsid w:val="00B8243E"/>
    <w:rsid w:val="00B83EA3"/>
    <w:rsid w:val="00BC553E"/>
    <w:rsid w:val="00BD11B1"/>
    <w:rsid w:val="00BF17FF"/>
    <w:rsid w:val="00BF1A4F"/>
    <w:rsid w:val="00BF1E1E"/>
    <w:rsid w:val="00C008DA"/>
    <w:rsid w:val="00C050BD"/>
    <w:rsid w:val="00C531C6"/>
    <w:rsid w:val="00C76121"/>
    <w:rsid w:val="00C973CD"/>
    <w:rsid w:val="00CA6F84"/>
    <w:rsid w:val="00CB3CB0"/>
    <w:rsid w:val="00CC139F"/>
    <w:rsid w:val="00CF6D9E"/>
    <w:rsid w:val="00D2581A"/>
    <w:rsid w:val="00D4095C"/>
    <w:rsid w:val="00D5006E"/>
    <w:rsid w:val="00D837A6"/>
    <w:rsid w:val="00D877DB"/>
    <w:rsid w:val="00D969CB"/>
    <w:rsid w:val="00DC18ED"/>
    <w:rsid w:val="00DE3BA7"/>
    <w:rsid w:val="00E0255F"/>
    <w:rsid w:val="00E37BB0"/>
    <w:rsid w:val="00E400FF"/>
    <w:rsid w:val="00E41416"/>
    <w:rsid w:val="00E441BB"/>
    <w:rsid w:val="00E65215"/>
    <w:rsid w:val="00E71E5D"/>
    <w:rsid w:val="00E81608"/>
    <w:rsid w:val="00EB2AE9"/>
    <w:rsid w:val="00EB5615"/>
    <w:rsid w:val="00EC1168"/>
    <w:rsid w:val="00EC2F42"/>
    <w:rsid w:val="00EC4567"/>
    <w:rsid w:val="00ED71A9"/>
    <w:rsid w:val="00EE0E8D"/>
    <w:rsid w:val="00F041D5"/>
    <w:rsid w:val="00F13C01"/>
    <w:rsid w:val="00F2210B"/>
    <w:rsid w:val="00F574BE"/>
    <w:rsid w:val="00F76FF6"/>
    <w:rsid w:val="00F93269"/>
    <w:rsid w:val="00FD120C"/>
    <w:rsid w:val="00FD7538"/>
    <w:rsid w:val="00FE4D8F"/>
    <w:rsid w:val="00FF2A10"/>
    <w:rsid w:val="74FD1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바탕" w:hAnsi="Arial" w:cs="Arial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after="0"/>
      <w:jc w:val="left"/>
    </w:pPr>
    <w:rPr>
      <w:rFonts w:eastAsia="Arial"/>
      <w:color w:val="000000"/>
      <w:sz w:val="22"/>
      <w:szCs w:val="22"/>
      <w:lang w:val="zh-CN"/>
    </w:rPr>
  </w:style>
  <w:style w:type="paragraph" w:styleId="1">
    <w:name w:val="heading 1"/>
    <w:basedOn w:val="a"/>
    <w:next w:val="a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4">
    <w:name w:val="Title"/>
    <w:basedOn w:val="a"/>
    <w:next w:val="a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1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10">
    <w:name w:val="_Style 10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1">
    <w:name w:val="_Style 11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2">
    <w:name w:val="_Style 12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3">
    <w:name w:val="_Style 13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4">
    <w:name w:val="_Style 14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5">
    <w:name w:val="_Style 15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6">
    <w:name w:val="_Style 16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7">
    <w:name w:val="_Style 17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8">
    <w:name w:val="_Style 18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9">
    <w:name w:val="_Style 19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0">
    <w:name w:val="_Style 20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1">
    <w:name w:val="_Style 21"/>
    <w:basedOn w:val="TableNormal1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2">
    <w:name w:val="_Style 22"/>
    <w:basedOn w:val="TableNormal1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3">
    <w:name w:val="_Style 23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99"/>
    <w:unhideWhenUsed/>
    <w:rsid w:val="002919FD"/>
    <w:pPr>
      <w:ind w:leftChars="400" w:left="800"/>
    </w:pPr>
  </w:style>
  <w:style w:type="paragraph" w:styleId="a6">
    <w:name w:val="header"/>
    <w:basedOn w:val="a"/>
    <w:link w:val="Char"/>
    <w:rsid w:val="00DC18ED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6"/>
    <w:rsid w:val="00DC18ED"/>
    <w:rPr>
      <w:rFonts w:eastAsia="Arial"/>
      <w:color w:val="000000"/>
      <w:sz w:val="22"/>
      <w:szCs w:val="22"/>
      <w:lang w:val="zh-CN"/>
    </w:rPr>
  </w:style>
  <w:style w:type="paragraph" w:styleId="a7">
    <w:name w:val="footer"/>
    <w:basedOn w:val="a"/>
    <w:link w:val="Char0"/>
    <w:rsid w:val="00DC18ED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7"/>
    <w:rsid w:val="00DC18ED"/>
    <w:rPr>
      <w:rFonts w:eastAsia="Arial"/>
      <w:color w:val="000000"/>
      <w:sz w:val="22"/>
      <w:szCs w:val="22"/>
      <w:lang w:val="zh-CN"/>
    </w:rPr>
  </w:style>
  <w:style w:type="character" w:styleId="a8">
    <w:name w:val="Hyperlink"/>
    <w:basedOn w:val="a0"/>
    <w:rsid w:val="00EC2F42"/>
    <w:rPr>
      <w:color w:val="0000FF" w:themeColor="hyperlink"/>
      <w:u w:val="single"/>
    </w:rPr>
  </w:style>
  <w:style w:type="character" w:styleId="a9">
    <w:name w:val="FollowedHyperlink"/>
    <w:basedOn w:val="a0"/>
    <w:rsid w:val="00EC2F42"/>
    <w:rPr>
      <w:color w:val="800080" w:themeColor="followedHyperlink"/>
      <w:u w:val="single"/>
    </w:rPr>
  </w:style>
  <w:style w:type="paragraph" w:styleId="aa">
    <w:name w:val="Balloon Text"/>
    <w:basedOn w:val="a"/>
    <w:link w:val="Char1"/>
    <w:rsid w:val="00AB01DE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a"/>
    <w:rsid w:val="00AB01DE"/>
    <w:rPr>
      <w:rFonts w:asciiTheme="majorHAnsi" w:eastAsiaTheme="majorEastAsia" w:hAnsiTheme="majorHAnsi" w:cstheme="majorBidi"/>
      <w:color w:val="000000"/>
      <w:sz w:val="18"/>
      <w:szCs w:val="18"/>
      <w:lang w:val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바탕" w:hAnsi="Arial" w:cs="Arial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after="0"/>
      <w:jc w:val="left"/>
    </w:pPr>
    <w:rPr>
      <w:rFonts w:eastAsia="Arial"/>
      <w:color w:val="000000"/>
      <w:sz w:val="22"/>
      <w:szCs w:val="22"/>
      <w:lang w:val="zh-CN"/>
    </w:rPr>
  </w:style>
  <w:style w:type="paragraph" w:styleId="1">
    <w:name w:val="heading 1"/>
    <w:basedOn w:val="a"/>
    <w:next w:val="a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4">
    <w:name w:val="Title"/>
    <w:basedOn w:val="a"/>
    <w:next w:val="a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1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10">
    <w:name w:val="_Style 10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1">
    <w:name w:val="_Style 11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2">
    <w:name w:val="_Style 12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3">
    <w:name w:val="_Style 13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4">
    <w:name w:val="_Style 14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5">
    <w:name w:val="_Style 15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6">
    <w:name w:val="_Style 16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7">
    <w:name w:val="_Style 17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8">
    <w:name w:val="_Style 18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19">
    <w:name w:val="_Style 19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0">
    <w:name w:val="_Style 20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1">
    <w:name w:val="_Style 21"/>
    <w:basedOn w:val="TableNormal1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2">
    <w:name w:val="_Style 22"/>
    <w:basedOn w:val="TableNormal1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yle23">
    <w:name w:val="_Style 23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99"/>
    <w:unhideWhenUsed/>
    <w:rsid w:val="002919FD"/>
    <w:pPr>
      <w:ind w:leftChars="400" w:left="800"/>
    </w:pPr>
  </w:style>
  <w:style w:type="paragraph" w:styleId="a6">
    <w:name w:val="header"/>
    <w:basedOn w:val="a"/>
    <w:link w:val="Char"/>
    <w:rsid w:val="00DC18ED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6"/>
    <w:rsid w:val="00DC18ED"/>
    <w:rPr>
      <w:rFonts w:eastAsia="Arial"/>
      <w:color w:val="000000"/>
      <w:sz w:val="22"/>
      <w:szCs w:val="22"/>
      <w:lang w:val="zh-CN"/>
    </w:rPr>
  </w:style>
  <w:style w:type="paragraph" w:styleId="a7">
    <w:name w:val="footer"/>
    <w:basedOn w:val="a"/>
    <w:link w:val="Char0"/>
    <w:rsid w:val="00DC18ED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7"/>
    <w:rsid w:val="00DC18ED"/>
    <w:rPr>
      <w:rFonts w:eastAsia="Arial"/>
      <w:color w:val="000000"/>
      <w:sz w:val="22"/>
      <w:szCs w:val="22"/>
      <w:lang w:val="zh-CN"/>
    </w:rPr>
  </w:style>
  <w:style w:type="character" w:styleId="a8">
    <w:name w:val="Hyperlink"/>
    <w:basedOn w:val="a0"/>
    <w:rsid w:val="00EC2F42"/>
    <w:rPr>
      <w:color w:val="0000FF" w:themeColor="hyperlink"/>
      <w:u w:val="single"/>
    </w:rPr>
  </w:style>
  <w:style w:type="character" w:styleId="a9">
    <w:name w:val="FollowedHyperlink"/>
    <w:basedOn w:val="a0"/>
    <w:rsid w:val="00EC2F42"/>
    <w:rPr>
      <w:color w:val="800080" w:themeColor="followedHyperlink"/>
      <w:u w:val="single"/>
    </w:rPr>
  </w:style>
  <w:style w:type="paragraph" w:styleId="aa">
    <w:name w:val="Balloon Text"/>
    <w:basedOn w:val="a"/>
    <w:link w:val="Char1"/>
    <w:rsid w:val="00AB01DE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a"/>
    <w:rsid w:val="00AB01DE"/>
    <w:rPr>
      <w:rFonts w:asciiTheme="majorHAnsi" w:eastAsiaTheme="majorEastAsia" w:hAnsiTheme="majorHAnsi" w:cstheme="majorBidi"/>
      <w:color w:val="000000"/>
      <w:sz w:val="18"/>
      <w:szCs w:val="18"/>
      <w:lang w:val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4.jpg"/><Relationship Id="rId26" Type="http://schemas.openxmlformats.org/officeDocument/2006/relationships/image" Target="media/image8.jpg"/><Relationship Id="rId39" Type="http://schemas.openxmlformats.org/officeDocument/2006/relationships/image" Target="media/image26.jpeg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34" Type="http://schemas.openxmlformats.org/officeDocument/2006/relationships/image" Target="media/image12.emf"/><Relationship Id="rId42" Type="http://schemas.openxmlformats.org/officeDocument/2006/relationships/image" Target="media/image17.jpg"/><Relationship Id="rId47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hyperlink" Target="https://www.slideshare.net/sarina_ann/comparative-adjectives-10171821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15.jpg"/><Relationship Id="rId46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image" Target="media/image5.jp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breakingnewsenglish.com/1707/170713-drinking-coffee-5.html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1.jpg"/><Relationship Id="rId37" Type="http://schemas.openxmlformats.org/officeDocument/2006/relationships/image" Target="media/image24.png"/><Relationship Id="rId40" Type="http://schemas.openxmlformats.org/officeDocument/2006/relationships/image" Target="media/image16.jpg"/><Relationship Id="rId45" Type="http://schemas.openxmlformats.org/officeDocument/2006/relationships/image" Target="media/image32.jpeg"/><Relationship Id="rId5" Type="http://schemas.microsoft.com/office/2007/relationships/stylesWithEffects" Target="stylesWithEffects.xml"/><Relationship Id="rId15" Type="http://schemas.openxmlformats.org/officeDocument/2006/relationships/image" Target="media/image2.jpg"/><Relationship Id="rId23" Type="http://schemas.openxmlformats.org/officeDocument/2006/relationships/image" Target="media/image10.gif"/><Relationship Id="rId28" Type="http://schemas.openxmlformats.org/officeDocument/2006/relationships/image" Target="media/image9.jpg"/><Relationship Id="rId36" Type="http://schemas.openxmlformats.org/officeDocument/2006/relationships/image" Target="media/image14.png"/><Relationship Id="rId49" Type="http://schemas.openxmlformats.org/officeDocument/2006/relationships/theme" Target="theme/theme1.xml"/><Relationship Id="rId10" Type="http://schemas.openxmlformats.org/officeDocument/2006/relationships/hyperlink" Target="http://www.worksheetplace.com/index.php?function=DisplaySheet&amp;sheet=Text-Messaging-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18.jp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2.jpeg"/><Relationship Id="rId22" Type="http://schemas.openxmlformats.org/officeDocument/2006/relationships/image" Target="media/image6.gif"/><Relationship Id="rId27" Type="http://schemas.openxmlformats.org/officeDocument/2006/relationships/image" Target="media/image14.jpeg"/><Relationship Id="rId30" Type="http://schemas.openxmlformats.org/officeDocument/2006/relationships/image" Target="media/image10.jpg"/><Relationship Id="rId35" Type="http://schemas.openxmlformats.org/officeDocument/2006/relationships/image" Target="media/image13.emf"/><Relationship Id="rId43" Type="http://schemas.openxmlformats.org/officeDocument/2006/relationships/image" Target="media/image30.jpeg"/><Relationship Id="rId48" Type="http://schemas.openxmlformats.org/officeDocument/2006/relationships/fontTable" Target="fontTable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EF9C00A-DD41-444B-BAD1-F1FB0BF7A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23</Pages>
  <Words>1737</Words>
  <Characters>9901</Characters>
  <Application>Microsoft Office Word</Application>
  <DocSecurity>0</DocSecurity>
  <Lines>82</Lines>
  <Paragraphs>23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samsung</cp:lastModifiedBy>
  <cp:revision>11</cp:revision>
  <dcterms:created xsi:type="dcterms:W3CDTF">2017-11-01T12:47:00Z</dcterms:created>
  <dcterms:modified xsi:type="dcterms:W3CDTF">2017-11-03T03:29:00Z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1033-10.2.0.5971</vt:lpwstr>
  </property>
</Properties>
</file>