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D785C9A" w14:textId="77777777" w:rsidR="00024A6B" w:rsidRDefault="00024A6B">
      <w:pPr>
        <w:pStyle w:val="normal0"/>
        <w:widowControl w:val="0"/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24A6B" w14:paraId="2108B7BA" w14:textId="77777777">
        <w:tc>
          <w:tcPr>
            <w:tcW w:w="9576" w:type="dxa"/>
          </w:tcPr>
          <w:p w14:paraId="1D8561E1" w14:textId="77777777" w:rsidR="00024A6B" w:rsidRDefault="00614C1F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Listening  </w:t>
            </w:r>
            <w:r>
              <w:rPr>
                <w:b/>
                <w:sz w:val="24"/>
                <w:szCs w:val="24"/>
              </w:rPr>
              <w:t xml:space="preserve"> 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Speaking</w:t>
            </w:r>
            <w:r>
              <w:rPr>
                <w:sz w:val="24"/>
                <w:szCs w:val="24"/>
              </w:rPr>
              <w:t xml:space="preserve">   ☐ Reading   </w:t>
            </w:r>
            <w:r>
              <w:rPr>
                <w:b/>
                <w:sz w:val="24"/>
                <w:szCs w:val="24"/>
              </w:rPr>
              <w:t>☐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Grammar</w:t>
            </w:r>
            <w:r>
              <w:rPr>
                <w:sz w:val="24"/>
                <w:szCs w:val="24"/>
              </w:rPr>
              <w:t xml:space="preserve">  ☐</w:t>
            </w:r>
            <w:proofErr w:type="gramEnd"/>
            <w:r>
              <w:rPr>
                <w:sz w:val="24"/>
                <w:szCs w:val="24"/>
              </w:rPr>
              <w:t xml:space="preserve"> Writing</w:t>
            </w:r>
          </w:p>
        </w:tc>
      </w:tr>
      <w:tr w:rsidR="00024A6B" w14:paraId="22CD56A6" w14:textId="77777777">
        <w:tc>
          <w:tcPr>
            <w:tcW w:w="9576" w:type="dxa"/>
          </w:tcPr>
          <w:p w14:paraId="667D1CE1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Topic:  </w:t>
            </w:r>
            <w:r>
              <w:rPr>
                <w:b/>
                <w:sz w:val="24"/>
                <w:szCs w:val="24"/>
              </w:rPr>
              <w:t>When I was young…</w:t>
            </w:r>
          </w:p>
          <w:p w14:paraId="68C9DA6C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A81E9FC" w14:textId="77777777" w:rsidR="00024A6B" w:rsidRDefault="00024A6B">
      <w:pPr>
        <w:pStyle w:val="normal0"/>
        <w:spacing w:line="240" w:lineRule="auto"/>
        <w:rPr>
          <w:sz w:val="24"/>
          <w:szCs w:val="24"/>
        </w:rPr>
      </w:pP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024A6B" w14:paraId="73FB80E3" w14:textId="77777777">
        <w:tc>
          <w:tcPr>
            <w:tcW w:w="2394" w:type="dxa"/>
          </w:tcPr>
          <w:p w14:paraId="24FA2D8F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Instructor:</w:t>
            </w:r>
          </w:p>
          <w:p w14:paraId="2CB28597" w14:textId="77777777" w:rsidR="00024A6B" w:rsidRDefault="00614C1F">
            <w:pPr>
              <w:pStyle w:val="normal0"/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weon</w:t>
            </w:r>
            <w:proofErr w:type="spellEnd"/>
            <w:r>
              <w:rPr>
                <w:b/>
                <w:sz w:val="24"/>
                <w:szCs w:val="24"/>
              </w:rPr>
              <w:t xml:space="preserve"> park</w:t>
            </w:r>
          </w:p>
        </w:tc>
        <w:tc>
          <w:tcPr>
            <w:tcW w:w="2394" w:type="dxa"/>
          </w:tcPr>
          <w:p w14:paraId="57BBC600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Level:</w:t>
            </w:r>
          </w:p>
          <w:p w14:paraId="59A7C72A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intermediate</w:t>
            </w:r>
            <w:proofErr w:type="gramEnd"/>
          </w:p>
        </w:tc>
        <w:tc>
          <w:tcPr>
            <w:tcW w:w="2394" w:type="dxa"/>
          </w:tcPr>
          <w:p w14:paraId="149075F2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Students:</w:t>
            </w:r>
          </w:p>
          <w:p w14:paraId="050976AC" w14:textId="77777777" w:rsidR="00024A6B" w:rsidRDefault="00614C1F">
            <w:pPr>
              <w:pStyle w:val="normal0"/>
              <w:spacing w:line="240" w:lineRule="auto"/>
              <w:ind w:firstLine="10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94" w:type="dxa"/>
          </w:tcPr>
          <w:p w14:paraId="571A48F9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Length:</w:t>
            </w:r>
          </w:p>
          <w:p w14:paraId="266E63E8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 Minutes</w:t>
            </w:r>
          </w:p>
        </w:tc>
      </w:tr>
    </w:tbl>
    <w:p w14:paraId="128C7ADB" w14:textId="77777777" w:rsidR="00024A6B" w:rsidRDefault="00024A6B">
      <w:pPr>
        <w:pStyle w:val="normal0"/>
        <w:spacing w:line="240" w:lineRule="auto"/>
        <w:rPr>
          <w:sz w:val="24"/>
          <w:szCs w:val="24"/>
        </w:rPr>
      </w:pP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24A6B" w14:paraId="619FBD61" w14:textId="77777777">
        <w:tc>
          <w:tcPr>
            <w:tcW w:w="9576" w:type="dxa"/>
          </w:tcPr>
          <w:p w14:paraId="3251D6BC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</w:t>
            </w:r>
            <w:r>
              <w:rPr>
                <w:sz w:val="24"/>
                <w:szCs w:val="24"/>
              </w:rPr>
              <w:t>:</w:t>
            </w:r>
          </w:p>
          <w:p w14:paraId="08A7C676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27756061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Song &lt;used to&gt; (play time 00:45~01:40)</w:t>
            </w:r>
          </w:p>
          <w:p w14:paraId="5CFF35F7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- 9 copies Worksheet 1: &lt;</w:t>
            </w:r>
            <w:r>
              <w:rPr>
                <w:sz w:val="24"/>
                <w:szCs w:val="24"/>
              </w:rPr>
              <w:t>Let’s guess&gt; gap fill</w:t>
            </w:r>
          </w:p>
          <w:p w14:paraId="45C61E92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The word cards </w:t>
            </w:r>
            <w:proofErr w:type="gramStart"/>
            <w:r>
              <w:rPr>
                <w:sz w:val="24"/>
                <w:szCs w:val="24"/>
              </w:rPr>
              <w:t>( use</w:t>
            </w:r>
            <w:proofErr w:type="gramEnd"/>
            <w:r>
              <w:rPr>
                <w:sz w:val="24"/>
                <w:szCs w:val="24"/>
              </w:rPr>
              <w:t>, d, to, verb)</w:t>
            </w:r>
          </w:p>
          <w:p w14:paraId="5C8F98B6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PPT &lt;The substitution table&gt;</w:t>
            </w:r>
          </w:p>
          <w:p w14:paraId="0BE25783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- 9 copies Worksheet 2: &lt;When I was young…(1)&gt; rewriting</w:t>
            </w:r>
          </w:p>
          <w:p w14:paraId="0543E475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- 9 copies Worksheet 3: &lt;When I was young…(2)&gt; brainstorming</w:t>
            </w:r>
          </w:p>
          <w:p w14:paraId="18A001E5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- 9 copies Worksheet 4: &lt;When I was young…(3)&gt; l</w:t>
            </w:r>
            <w:r>
              <w:rPr>
                <w:sz w:val="24"/>
                <w:szCs w:val="24"/>
              </w:rPr>
              <w:t>ife graph</w:t>
            </w:r>
          </w:p>
          <w:p w14:paraId="4D757A2B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- 9 copies SOS: &lt;times of the year&gt;</w:t>
            </w:r>
          </w:p>
          <w:p w14:paraId="2EDCA481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8312E3F" w14:textId="77777777" w:rsidR="00024A6B" w:rsidRDefault="00024A6B">
      <w:pPr>
        <w:pStyle w:val="normal0"/>
        <w:spacing w:line="240" w:lineRule="auto"/>
        <w:rPr>
          <w:sz w:val="24"/>
          <w:szCs w:val="24"/>
        </w:rPr>
      </w:pPr>
    </w:p>
    <w:tbl>
      <w:tblPr>
        <w:tblStyle w:val="a2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24A6B" w14:paraId="5A9C5C0E" w14:textId="77777777">
        <w:tc>
          <w:tcPr>
            <w:tcW w:w="9576" w:type="dxa"/>
          </w:tcPr>
          <w:p w14:paraId="21C7F1F8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Aims:</w:t>
            </w:r>
          </w:p>
          <w:p w14:paraId="0E9A6AB9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54FCF474" w14:textId="77777777" w:rsidR="00024A6B" w:rsidRDefault="00614C1F">
            <w:pPr>
              <w:pStyle w:val="normal0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Main aim: Students will learn ‘used to’</w:t>
            </w:r>
          </w:p>
          <w:p w14:paraId="073AD74B" w14:textId="77777777" w:rsidR="00024A6B" w:rsidRDefault="00614C1F">
            <w:pPr>
              <w:pStyle w:val="normal0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Secondary aim: Students will learn how to use ‘used to’ when they speak</w:t>
            </w:r>
          </w:p>
          <w:p w14:paraId="776200DB" w14:textId="77777777" w:rsidR="00024A6B" w:rsidRDefault="00614C1F">
            <w:pPr>
              <w:pStyle w:val="normal0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Personal aim: Students will be share their stories and familiar with their partner.</w:t>
            </w:r>
          </w:p>
          <w:p w14:paraId="05C7BCA3" w14:textId="77777777" w:rsidR="00024A6B" w:rsidRDefault="00024A6B">
            <w:pPr>
              <w:pStyle w:val="normal0"/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14:paraId="3B8470AF" w14:textId="77777777" w:rsidR="00024A6B" w:rsidRDefault="00024A6B">
      <w:pPr>
        <w:pStyle w:val="normal0"/>
        <w:spacing w:line="240" w:lineRule="auto"/>
        <w:rPr>
          <w:sz w:val="24"/>
          <w:szCs w:val="24"/>
        </w:rPr>
      </w:pP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24A6B" w14:paraId="4DC82D8F" w14:textId="77777777">
        <w:tc>
          <w:tcPr>
            <w:tcW w:w="9576" w:type="dxa"/>
          </w:tcPr>
          <w:p w14:paraId="62E3BD1E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Skills:</w:t>
            </w:r>
          </w:p>
          <w:p w14:paraId="55DB160B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50E97E49" w14:textId="77777777" w:rsidR="00024A6B" w:rsidRDefault="00614C1F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Listening: To do gap fill by listening the song ‘used to’</w:t>
            </w:r>
          </w:p>
          <w:p w14:paraId="289E8BA4" w14:textId="77777777" w:rsidR="00024A6B" w:rsidRDefault="00614C1F">
            <w:pPr>
              <w:pStyle w:val="normal0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Speaking: To share their </w:t>
            </w:r>
            <w:proofErr w:type="gramStart"/>
            <w:r>
              <w:rPr>
                <w:sz w:val="24"/>
                <w:szCs w:val="24"/>
              </w:rPr>
              <w:t>stories which</w:t>
            </w:r>
            <w:proofErr w:type="gramEnd"/>
            <w:r>
              <w:rPr>
                <w:sz w:val="24"/>
                <w:szCs w:val="24"/>
              </w:rPr>
              <w:t xml:space="preserve"> they did in the past.</w:t>
            </w:r>
          </w:p>
          <w:p w14:paraId="655FD33D" w14:textId="77777777" w:rsidR="00024A6B" w:rsidRDefault="00614C1F">
            <w:pPr>
              <w:pStyle w:val="normal0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Reading: To read questions on worksheets</w:t>
            </w:r>
          </w:p>
          <w:p w14:paraId="2837C200" w14:textId="77777777" w:rsidR="00024A6B" w:rsidRDefault="00614C1F">
            <w:pPr>
              <w:pStyle w:val="normal0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Writing: Taking a note brainstorming and </w:t>
            </w:r>
            <w:proofErr w:type="spellStart"/>
            <w:r>
              <w:rPr>
                <w:sz w:val="24"/>
                <w:szCs w:val="24"/>
              </w:rPr>
              <w:t>freewriting</w:t>
            </w:r>
            <w:proofErr w:type="spellEnd"/>
            <w:r>
              <w:rPr>
                <w:sz w:val="24"/>
                <w:szCs w:val="24"/>
              </w:rPr>
              <w:t xml:space="preserve"> about life graph.</w:t>
            </w:r>
          </w:p>
          <w:p w14:paraId="7E1A309F" w14:textId="77777777" w:rsidR="00024A6B" w:rsidRDefault="00024A6B">
            <w:pPr>
              <w:pStyle w:val="normal0"/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14:paraId="1388B313" w14:textId="77777777" w:rsidR="00024A6B" w:rsidRDefault="00024A6B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24A6B" w14:paraId="7A114B68" w14:textId="77777777">
        <w:tc>
          <w:tcPr>
            <w:tcW w:w="9576" w:type="dxa"/>
          </w:tcPr>
          <w:p w14:paraId="7E4A977F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Systems:</w:t>
            </w:r>
          </w:p>
          <w:p w14:paraId="0EA2DACD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18B0A119" w14:textId="77777777" w:rsidR="00024A6B" w:rsidRDefault="00614C1F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Phonology: Using contractions (used to /</w:t>
            </w:r>
            <w:proofErr w:type="spellStart"/>
            <w:r>
              <w:rPr>
                <w:sz w:val="24"/>
                <w:szCs w:val="24"/>
              </w:rPr>
              <w:t>usta</w:t>
            </w:r>
            <w:proofErr w:type="spellEnd"/>
            <w:r>
              <w:rPr>
                <w:sz w:val="24"/>
                <w:szCs w:val="24"/>
              </w:rPr>
              <w:t xml:space="preserve">/, </w:t>
            </w:r>
            <w:proofErr w:type="spellStart"/>
            <w:r>
              <w:rPr>
                <w:sz w:val="24"/>
                <w:szCs w:val="24"/>
              </w:rPr>
              <w:t>ues</w:t>
            </w:r>
            <w:proofErr w:type="spellEnd"/>
            <w:r>
              <w:rPr>
                <w:sz w:val="24"/>
                <w:szCs w:val="24"/>
              </w:rPr>
              <w:t xml:space="preserve"> to /</w:t>
            </w:r>
            <w:proofErr w:type="spellStart"/>
            <w:r>
              <w:rPr>
                <w:sz w:val="24"/>
                <w:szCs w:val="24"/>
              </w:rPr>
              <w:t>usta</w:t>
            </w:r>
            <w:proofErr w:type="spellEnd"/>
            <w:r>
              <w:rPr>
                <w:sz w:val="24"/>
                <w:szCs w:val="24"/>
              </w:rPr>
              <w:t>/)</w:t>
            </w:r>
          </w:p>
          <w:p w14:paraId="4B20FF84" w14:textId="77777777" w:rsidR="00024A6B" w:rsidRDefault="00614C1F">
            <w:pPr>
              <w:pStyle w:val="normal0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Lexis: Everyday word (sports. Habits, routine, life </w:t>
            </w:r>
            <w:r>
              <w:rPr>
                <w:sz w:val="24"/>
                <w:szCs w:val="24"/>
              </w:rPr>
              <w:t>graph)</w:t>
            </w:r>
          </w:p>
          <w:p w14:paraId="4BF75713" w14:textId="77777777" w:rsidR="00024A6B" w:rsidRDefault="00614C1F">
            <w:pPr>
              <w:pStyle w:val="normal0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Grammar: Being familiar with ‘used to’ </w:t>
            </w:r>
          </w:p>
          <w:p w14:paraId="6AD451DC" w14:textId="77777777" w:rsidR="00024A6B" w:rsidRDefault="00614C1F">
            <w:pPr>
              <w:pStyle w:val="normal0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Function: Describing my past habit, using ‘used to’ </w:t>
            </w:r>
          </w:p>
          <w:p w14:paraId="6E555C94" w14:textId="77777777" w:rsidR="00024A6B" w:rsidRDefault="00614C1F">
            <w:pPr>
              <w:pStyle w:val="normal0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Discourse: Speaking about past habit</w:t>
            </w:r>
          </w:p>
          <w:p w14:paraId="5BCD9D1D" w14:textId="77777777" w:rsidR="00024A6B" w:rsidRDefault="00024A6B">
            <w:pPr>
              <w:pStyle w:val="normal0"/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14:paraId="0486C7E0" w14:textId="77777777" w:rsidR="00024A6B" w:rsidRDefault="00024A6B">
      <w:pPr>
        <w:pStyle w:val="normal0"/>
        <w:spacing w:line="240" w:lineRule="auto"/>
        <w:rPr>
          <w:sz w:val="24"/>
          <w:szCs w:val="24"/>
        </w:rPr>
      </w:pPr>
    </w:p>
    <w:tbl>
      <w:tblPr>
        <w:tblStyle w:val="a5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24A6B" w14:paraId="5F023488" w14:textId="77777777">
        <w:tc>
          <w:tcPr>
            <w:tcW w:w="9576" w:type="dxa"/>
          </w:tcPr>
          <w:p w14:paraId="41AE8FDA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Assumptions:</w:t>
            </w:r>
          </w:p>
          <w:p w14:paraId="60D16FDE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5DBD7109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Students know present and past tenses.</w:t>
            </w:r>
          </w:p>
          <w:p w14:paraId="47A65ADC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Students have experienced writing ‘‘brainstorming’</w:t>
            </w:r>
          </w:p>
          <w:p w14:paraId="53F875AC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Students know how to draw life graph.</w:t>
            </w:r>
          </w:p>
          <w:p w14:paraId="7DC739D2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2A6405C" w14:textId="77777777" w:rsidR="00024A6B" w:rsidRDefault="00024A6B">
      <w:pPr>
        <w:pStyle w:val="normal0"/>
        <w:spacing w:line="240" w:lineRule="auto"/>
        <w:rPr>
          <w:sz w:val="24"/>
          <w:szCs w:val="24"/>
        </w:rPr>
      </w:pPr>
    </w:p>
    <w:tbl>
      <w:tblPr>
        <w:tblStyle w:val="a6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24A6B" w14:paraId="6CC143BD" w14:textId="77777777">
        <w:tc>
          <w:tcPr>
            <w:tcW w:w="9576" w:type="dxa"/>
          </w:tcPr>
          <w:p w14:paraId="6F000C65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Anticipated Errors and Solutions:</w:t>
            </w:r>
          </w:p>
          <w:p w14:paraId="6FE86C02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42848987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If students have confusing between past tense and ‘used to’ form.</w:t>
            </w:r>
          </w:p>
          <w:p w14:paraId="719CE32C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&gt; </w:t>
            </w:r>
            <w:proofErr w:type="gramStart"/>
            <w:r>
              <w:rPr>
                <w:sz w:val="24"/>
                <w:szCs w:val="24"/>
              </w:rPr>
              <w:t>show</w:t>
            </w:r>
            <w:proofErr w:type="gramEnd"/>
            <w:r>
              <w:rPr>
                <w:sz w:val="24"/>
                <w:szCs w:val="24"/>
              </w:rPr>
              <w:t xml:space="preserve"> them time line. </w:t>
            </w:r>
          </w:p>
          <w:p w14:paraId="2AC3F4BD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If students have hard time with brainstorming</w:t>
            </w:r>
          </w:p>
          <w:p w14:paraId="3A90C3E9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&gt;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give</w:t>
            </w:r>
            <w:proofErr w:type="gramEnd"/>
            <w:r>
              <w:rPr>
                <w:sz w:val="24"/>
                <w:szCs w:val="24"/>
              </w:rPr>
              <w:t xml:space="preserve"> them some topic words.</w:t>
            </w:r>
          </w:p>
          <w:p w14:paraId="5EB8A5E6" w14:textId="77777777" w:rsidR="00024A6B" w:rsidRDefault="00024A6B">
            <w:pPr>
              <w:pStyle w:val="normal0"/>
              <w:spacing w:line="240" w:lineRule="auto"/>
              <w:ind w:left="450"/>
              <w:rPr>
                <w:sz w:val="24"/>
                <w:szCs w:val="24"/>
              </w:rPr>
            </w:pPr>
          </w:p>
        </w:tc>
      </w:tr>
    </w:tbl>
    <w:p w14:paraId="4D50AC09" w14:textId="77777777" w:rsidR="00024A6B" w:rsidRDefault="00024A6B">
      <w:pPr>
        <w:pStyle w:val="normal0"/>
        <w:spacing w:line="240" w:lineRule="auto"/>
        <w:rPr>
          <w:sz w:val="24"/>
          <w:szCs w:val="24"/>
        </w:rPr>
      </w:pPr>
    </w:p>
    <w:tbl>
      <w:tblPr>
        <w:tblStyle w:val="a7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24A6B" w14:paraId="729316E3" w14:textId="77777777">
        <w:tc>
          <w:tcPr>
            <w:tcW w:w="9576" w:type="dxa"/>
          </w:tcPr>
          <w:p w14:paraId="2AE4B135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References:</w:t>
            </w:r>
          </w:p>
          <w:p w14:paraId="226F133A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1A414ACD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‘Used to’ song - https://www.youtube.com/watch?v=yMDcRUSmRvk</w:t>
            </w:r>
          </w:p>
          <w:p w14:paraId="55DF4CD3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FE1F34F" w14:textId="77777777" w:rsidR="00024A6B" w:rsidRDefault="00024A6B">
      <w:pPr>
        <w:pStyle w:val="normal0"/>
        <w:spacing w:line="240" w:lineRule="auto"/>
        <w:rPr>
          <w:sz w:val="24"/>
          <w:szCs w:val="24"/>
        </w:rPr>
      </w:pPr>
    </w:p>
    <w:p w14:paraId="6A3FE674" w14:textId="77777777" w:rsidR="00024A6B" w:rsidRDefault="00614C1F">
      <w:pPr>
        <w:pStyle w:val="normal0"/>
        <w:spacing w:line="240" w:lineRule="auto"/>
        <w:rPr>
          <w:sz w:val="24"/>
          <w:szCs w:val="24"/>
        </w:rPr>
      </w:pPr>
      <w:r>
        <w:br w:type="page"/>
      </w:r>
    </w:p>
    <w:tbl>
      <w:tblPr>
        <w:tblStyle w:val="a8"/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2295"/>
        <w:gridCol w:w="5460"/>
      </w:tblGrid>
      <w:tr w:rsidR="00024A6B" w14:paraId="270E7B28" w14:textId="77777777">
        <w:tc>
          <w:tcPr>
            <w:tcW w:w="9573" w:type="dxa"/>
            <w:gridSpan w:val="4"/>
          </w:tcPr>
          <w:p w14:paraId="3078D84B" w14:textId="77777777" w:rsidR="00024A6B" w:rsidRDefault="00614C1F">
            <w:pPr>
              <w:pStyle w:val="normal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lastRenderedPageBreak/>
              <w:t>Lead-In</w:t>
            </w:r>
          </w:p>
        </w:tc>
      </w:tr>
      <w:tr w:rsidR="00024A6B" w14:paraId="5A261C3B" w14:textId="77777777">
        <w:tc>
          <w:tcPr>
            <w:tcW w:w="9573" w:type="dxa"/>
            <w:gridSpan w:val="4"/>
          </w:tcPr>
          <w:p w14:paraId="71977310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 N</w:t>
            </w:r>
            <w:r>
              <w:rPr>
                <w:sz w:val="24"/>
                <w:szCs w:val="24"/>
              </w:rPr>
              <w:t>/A</w:t>
            </w:r>
          </w:p>
        </w:tc>
      </w:tr>
      <w:tr w:rsidR="00024A6B" w14:paraId="29135655" w14:textId="77777777">
        <w:tc>
          <w:tcPr>
            <w:tcW w:w="828" w:type="dxa"/>
          </w:tcPr>
          <w:p w14:paraId="0315E12C" w14:textId="77777777" w:rsidR="00024A6B" w:rsidRDefault="00614C1F">
            <w:pPr>
              <w:pStyle w:val="normal0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14:paraId="796C1160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295" w:type="dxa"/>
          </w:tcPr>
          <w:p w14:paraId="41E37927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5460" w:type="dxa"/>
          </w:tcPr>
          <w:p w14:paraId="4EAB9F83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024A6B" w14:paraId="66188544" w14:textId="77777777">
        <w:tc>
          <w:tcPr>
            <w:tcW w:w="828" w:type="dxa"/>
          </w:tcPr>
          <w:p w14:paraId="65E3CA60" w14:textId="77777777" w:rsidR="00024A6B" w:rsidRDefault="00614C1F">
            <w:pPr>
              <w:pStyle w:val="normal0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2min</w:t>
            </w:r>
          </w:p>
        </w:tc>
        <w:tc>
          <w:tcPr>
            <w:tcW w:w="990" w:type="dxa"/>
          </w:tcPr>
          <w:p w14:paraId="6ED7BA5C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class</w:t>
            </w:r>
          </w:p>
          <w:p w14:paraId="6515546E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14:paraId="7E54E749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1A39C7DE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Greeting </w:t>
            </w:r>
          </w:p>
          <w:p w14:paraId="35B55C4D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09A2C8D9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60" w:type="dxa"/>
          </w:tcPr>
          <w:p w14:paraId="44FFDC43" w14:textId="77777777" w:rsidR="00024A6B" w:rsidRDefault="00024A6B">
            <w:pPr>
              <w:pStyle w:val="normal0"/>
              <w:spacing w:line="240" w:lineRule="auto"/>
              <w:rPr>
                <w:i/>
                <w:sz w:val="24"/>
                <w:szCs w:val="24"/>
              </w:rPr>
            </w:pPr>
          </w:p>
          <w:p w14:paraId="26B1CF5B" w14:textId="77777777" w:rsidR="00024A6B" w:rsidRDefault="00614C1F">
            <w:pPr>
              <w:pStyle w:val="normal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T: Hello, students.</w:t>
            </w:r>
          </w:p>
          <w:p w14:paraId="0E6CA7CF" w14:textId="77777777" w:rsidR="00024A6B" w:rsidRDefault="00614C1F">
            <w:pPr>
              <w:pStyle w:val="normal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How are you today?</w:t>
            </w:r>
          </w:p>
          <w:p w14:paraId="796E6A31" w14:textId="77777777" w:rsidR="00024A6B" w:rsidRDefault="00614C1F">
            <w:pPr>
              <w:pStyle w:val="normal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Today, we’re going to talk about our past stories. Do you ready for share your stories? Then, let’s start the class.</w:t>
            </w:r>
          </w:p>
          <w:p w14:paraId="1BECCA45" w14:textId="77777777" w:rsidR="00024A6B" w:rsidRDefault="00024A6B">
            <w:pPr>
              <w:pStyle w:val="normal0"/>
              <w:spacing w:line="240" w:lineRule="auto"/>
              <w:rPr>
                <w:i/>
                <w:sz w:val="24"/>
                <w:szCs w:val="24"/>
              </w:rPr>
            </w:pPr>
          </w:p>
        </w:tc>
      </w:tr>
    </w:tbl>
    <w:p w14:paraId="55BD777D" w14:textId="77777777" w:rsidR="00024A6B" w:rsidRDefault="00024A6B">
      <w:pPr>
        <w:pStyle w:val="normal0"/>
        <w:spacing w:line="240" w:lineRule="auto"/>
        <w:rPr>
          <w:sz w:val="24"/>
          <w:szCs w:val="24"/>
        </w:rPr>
      </w:pPr>
    </w:p>
    <w:tbl>
      <w:tblPr>
        <w:tblStyle w:val="a9"/>
        <w:tblW w:w="9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2235"/>
        <w:gridCol w:w="5460"/>
      </w:tblGrid>
      <w:tr w:rsidR="00024A6B" w14:paraId="2464553B" w14:textId="77777777">
        <w:tc>
          <w:tcPr>
            <w:tcW w:w="9577" w:type="dxa"/>
            <w:gridSpan w:val="4"/>
          </w:tcPr>
          <w:p w14:paraId="609DE4ED" w14:textId="77777777" w:rsidR="00024A6B" w:rsidRDefault="00614C1F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</w:t>
            </w:r>
            <w:r>
              <w:rPr>
                <w:b/>
                <w:sz w:val="24"/>
                <w:szCs w:val="24"/>
              </w:rPr>
              <w:t>sentation</w:t>
            </w:r>
          </w:p>
        </w:tc>
      </w:tr>
      <w:tr w:rsidR="00024A6B" w14:paraId="380F8920" w14:textId="77777777">
        <w:tc>
          <w:tcPr>
            <w:tcW w:w="9577" w:type="dxa"/>
            <w:gridSpan w:val="4"/>
          </w:tcPr>
          <w:p w14:paraId="382678F3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</w:p>
          <w:p w14:paraId="36FAC4D1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1 &lt;Let’s guess&gt;</w:t>
            </w:r>
          </w:p>
          <w:p w14:paraId="4D5D44CA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word cards </w:t>
            </w:r>
            <w:proofErr w:type="gramStart"/>
            <w:r>
              <w:rPr>
                <w:sz w:val="24"/>
                <w:szCs w:val="24"/>
              </w:rPr>
              <w:t>( use</w:t>
            </w:r>
            <w:proofErr w:type="gramEnd"/>
            <w:r>
              <w:rPr>
                <w:sz w:val="24"/>
                <w:szCs w:val="24"/>
              </w:rPr>
              <w:t>, d, to, verb)</w:t>
            </w:r>
          </w:p>
          <w:p w14:paraId="0E24E270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PPT &lt;The substitution table&gt;</w:t>
            </w:r>
          </w:p>
        </w:tc>
      </w:tr>
      <w:tr w:rsidR="00024A6B" w14:paraId="3B1B582B" w14:textId="77777777">
        <w:tc>
          <w:tcPr>
            <w:tcW w:w="857" w:type="dxa"/>
          </w:tcPr>
          <w:p w14:paraId="470C716F" w14:textId="77777777" w:rsidR="00024A6B" w:rsidRDefault="00614C1F">
            <w:pPr>
              <w:pStyle w:val="normal0"/>
              <w:spacing w:line="240" w:lineRule="auto"/>
              <w:rPr>
                <w:rFonts w:ascii="Gulim" w:eastAsia="Gulim" w:hAnsi="Gulim" w:cs="Gulim"/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14:paraId="43687CE0" w14:textId="77777777" w:rsidR="00024A6B" w:rsidRDefault="00614C1F">
            <w:pPr>
              <w:pStyle w:val="normal0"/>
              <w:spacing w:line="240" w:lineRule="auto"/>
              <w:rPr>
                <w:rFonts w:ascii="Gulim" w:eastAsia="Gulim" w:hAnsi="Gulim" w:cs="Gulim"/>
                <w:sz w:val="24"/>
                <w:szCs w:val="24"/>
              </w:rPr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235" w:type="dxa"/>
          </w:tcPr>
          <w:p w14:paraId="1A8B7724" w14:textId="77777777" w:rsidR="00024A6B" w:rsidRDefault="00614C1F">
            <w:pPr>
              <w:pStyle w:val="normal0"/>
              <w:spacing w:line="240" w:lineRule="auto"/>
              <w:rPr>
                <w:rFonts w:ascii="Gulim" w:eastAsia="Gulim" w:hAnsi="Gulim" w:cs="Gulim"/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5460" w:type="dxa"/>
          </w:tcPr>
          <w:p w14:paraId="73666AC7" w14:textId="77777777" w:rsidR="00024A6B" w:rsidRDefault="00614C1F">
            <w:pPr>
              <w:pStyle w:val="normal0"/>
              <w:spacing w:line="240" w:lineRule="auto"/>
              <w:rPr>
                <w:rFonts w:ascii="Gulim" w:eastAsia="Gulim" w:hAnsi="Gulim" w:cs="Gulim"/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024A6B" w14:paraId="10F8A448" w14:textId="77777777">
        <w:tc>
          <w:tcPr>
            <w:tcW w:w="857" w:type="dxa"/>
          </w:tcPr>
          <w:p w14:paraId="23123779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0CE6EC3C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1025" w:type="dxa"/>
          </w:tcPr>
          <w:p w14:paraId="12017405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5CCC9C76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class</w:t>
            </w:r>
          </w:p>
          <w:p w14:paraId="309B40FF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4F194037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16C1660F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14750C64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696921FB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0149893B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7D225740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297A22A5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4D8FE4A4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2443331C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410C703F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153AE7C6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0FDA43F7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436E1493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71182DEE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47A6FE31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6C728C05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01727D14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2035130D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2F28A8B3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45DCAB3D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3DA21AF0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0EF04E32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33F481F2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4629FA14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536BB0F3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65703264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1C4A178C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61761AF1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0AF47B87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603393B4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35B639EE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2AD93BA0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6AD12CA2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75AA35F0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1DE43864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57542613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52458742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5062DF71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7C22E48A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61A670F3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49480CFE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6C2749A2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3A40B221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5EFE7394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62A4DB91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69882B9B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27FDC2A9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4D218FB5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1B92E314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6D1E4550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3D56001B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274ED0F8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15B386AC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23424064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3FACEFE1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687B6360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60A05581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01FD2AD5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6860CF3F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64FB819F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14:paraId="1FA8AA86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24A29087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0B8F4737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1</w:t>
            </w:r>
          </w:p>
          <w:p w14:paraId="12ABB6FD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listening song</w:t>
            </w:r>
          </w:p>
          <w:p w14:paraId="6097CF9D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3B04B3B8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3E6F7315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549ED348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6C1C4526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1395B466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71366E9D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503E7AC4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07F88341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63D0041E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3E3AD2E2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71B8F5B9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Grammar explanation</w:t>
            </w:r>
          </w:p>
          <w:p w14:paraId="5FB7C14D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277F93FF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645D5C20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6CA42432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700D7391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4F1786F9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54A1DDB1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60C2A3F8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261944AD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326C63AF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03390B51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3E73D4A1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7CB0F2CA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2B5F191C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7A530609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5E1B7051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5DB0C6BD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61C52F67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64B86E17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126442DF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2B6628AC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09332927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0ABE6868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45B809D7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405E4F74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7D1AE084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0B241DD2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0398AA21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12C3673E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6D5C724A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0E9966A4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2E034878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Repeat</w:t>
            </w:r>
          </w:p>
          <w:p w14:paraId="4EFFE17C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497A2D3C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6F2632CE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27780B23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60" w:type="dxa"/>
          </w:tcPr>
          <w:p w14:paraId="435012C2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71EC7C88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(Distribute the worksheet 1 ‘Let’s guess’)</w:t>
            </w:r>
          </w:p>
          <w:p w14:paraId="1872685E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781A9478" w14:textId="77777777" w:rsidR="00024A6B" w:rsidRDefault="00614C1F">
            <w:pPr>
              <w:pStyle w:val="normal0"/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Instruction</w:t>
            </w:r>
          </w:p>
          <w:p w14:paraId="2EBEB3E2" w14:textId="77777777" w:rsidR="00024A6B" w:rsidRDefault="00614C1F">
            <w:pPr>
              <w:pStyle w:val="normal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T: I’m going to play the song, listen carefully and fill out the blank.</w:t>
            </w:r>
          </w:p>
          <w:p w14:paraId="6507BB58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74AAFB6D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(Play the song ‘used to - </w:t>
            </w:r>
            <w:proofErr w:type="spellStart"/>
            <w:r>
              <w:rPr>
                <w:sz w:val="24"/>
                <w:szCs w:val="24"/>
              </w:rPr>
              <w:t>Mutemath</w:t>
            </w:r>
            <w:proofErr w:type="spellEnd"/>
            <w:r>
              <w:rPr>
                <w:sz w:val="24"/>
                <w:szCs w:val="24"/>
              </w:rPr>
              <w:t xml:space="preserve">’ </w:t>
            </w:r>
          </w:p>
          <w:p w14:paraId="5E7C8A58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to</w:t>
            </w:r>
            <w:proofErr w:type="gramEnd"/>
            <w:r>
              <w:rPr>
                <w:sz w:val="24"/>
                <w:szCs w:val="24"/>
              </w:rPr>
              <w:t xml:space="preserve"> 00:40 from 01:35)</w:t>
            </w:r>
          </w:p>
          <w:p w14:paraId="6AD434A6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69F4A69C" w14:textId="77777777" w:rsidR="00024A6B" w:rsidRDefault="00614C1F">
            <w:pPr>
              <w:pStyle w:val="normal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T: How was the song? Did you get </w:t>
            </w:r>
            <w:proofErr w:type="gramStart"/>
            <w:r>
              <w:rPr>
                <w:i/>
                <w:sz w:val="24"/>
                <w:szCs w:val="24"/>
              </w:rPr>
              <w:t>all the</w:t>
            </w:r>
            <w:proofErr w:type="gramEnd"/>
            <w:r>
              <w:rPr>
                <w:i/>
                <w:sz w:val="24"/>
                <w:szCs w:val="24"/>
              </w:rPr>
              <w:t xml:space="preserve"> blank? Do you want repeat it one more?</w:t>
            </w:r>
          </w:p>
          <w:p w14:paraId="69A8947F" w14:textId="77777777" w:rsidR="00024A6B" w:rsidRDefault="00614C1F">
            <w:pPr>
              <w:pStyle w:val="normal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gramStart"/>
            <w:r>
              <w:rPr>
                <w:i/>
                <w:sz w:val="24"/>
                <w:szCs w:val="24"/>
              </w:rPr>
              <w:t>if</w:t>
            </w:r>
            <w:proofErr w:type="gramEnd"/>
            <w:r>
              <w:rPr>
                <w:i/>
                <w:sz w:val="24"/>
                <w:szCs w:val="24"/>
              </w:rPr>
              <w:t xml:space="preserve"> they want repeat one more.) </w:t>
            </w:r>
          </w:p>
          <w:p w14:paraId="0355C693" w14:textId="77777777" w:rsidR="00024A6B" w:rsidRDefault="00614C1F">
            <w:pPr>
              <w:pStyle w:val="normal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Let’s check answer together. Shall we guess which topic we will learn today?</w:t>
            </w:r>
          </w:p>
          <w:p w14:paraId="0CAFA13D" w14:textId="77777777" w:rsidR="00024A6B" w:rsidRDefault="00024A6B">
            <w:pPr>
              <w:pStyle w:val="normal0"/>
              <w:spacing w:line="240" w:lineRule="auto"/>
              <w:rPr>
                <w:i/>
                <w:sz w:val="24"/>
                <w:szCs w:val="24"/>
              </w:rPr>
            </w:pPr>
          </w:p>
          <w:p w14:paraId="48C95E9A" w14:textId="77777777" w:rsidR="00024A6B" w:rsidRDefault="00614C1F">
            <w:pPr>
              <w:pStyle w:val="normal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Instruction</w:t>
            </w:r>
          </w:p>
          <w:p w14:paraId="703F11AF" w14:textId="77777777" w:rsidR="00024A6B" w:rsidRDefault="00614C1F">
            <w:pPr>
              <w:pStyle w:val="normal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T: </w:t>
            </w:r>
            <w:proofErr w:type="gramStart"/>
            <w:r>
              <w:rPr>
                <w:i/>
                <w:sz w:val="24"/>
                <w:szCs w:val="24"/>
              </w:rPr>
              <w:t>Alright</w:t>
            </w:r>
            <w:proofErr w:type="gramEnd"/>
            <w:r>
              <w:rPr>
                <w:i/>
                <w:sz w:val="24"/>
                <w:szCs w:val="24"/>
              </w:rPr>
              <w:t>, today we’re going to learn about ‘used to</w:t>
            </w:r>
            <w:r>
              <w:rPr>
                <w:i/>
                <w:sz w:val="24"/>
                <w:szCs w:val="24"/>
              </w:rPr>
              <w:t xml:space="preserve">’ form. </w:t>
            </w:r>
          </w:p>
          <w:p w14:paraId="3E965B50" w14:textId="77777777" w:rsidR="00024A6B" w:rsidRDefault="00024A6B">
            <w:pPr>
              <w:pStyle w:val="normal0"/>
              <w:spacing w:line="240" w:lineRule="auto"/>
              <w:rPr>
                <w:i/>
                <w:sz w:val="24"/>
                <w:szCs w:val="24"/>
              </w:rPr>
            </w:pPr>
          </w:p>
          <w:p w14:paraId="2939E5E7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(Put the word card on the board)</w:t>
            </w:r>
          </w:p>
          <w:p w14:paraId="2D35A097" w14:textId="77777777" w:rsidR="00024A6B" w:rsidRDefault="00614C1F">
            <w:pPr>
              <w:pStyle w:val="normal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T: before we start. Check the pronunciation first. How can you pronunciation ‘use to’ and ‘used to’? </w:t>
            </w:r>
          </w:p>
          <w:p w14:paraId="7D5E9A3E" w14:textId="77777777" w:rsidR="00024A6B" w:rsidRDefault="00614C1F">
            <w:pPr>
              <w:pStyle w:val="normal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S: used to, use to….</w:t>
            </w:r>
          </w:p>
          <w:p w14:paraId="3150311D" w14:textId="77777777" w:rsidR="00024A6B" w:rsidRDefault="00614C1F">
            <w:pPr>
              <w:pStyle w:val="normal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T: (show the pronunciation key) Both have same pronunciation. Repeat after me.</w:t>
            </w:r>
          </w:p>
          <w:p w14:paraId="6C78F149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76CD6FDB" w14:textId="77777777" w:rsidR="00024A6B" w:rsidRDefault="00614C1F">
            <w:pPr>
              <w:pStyle w:val="normal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T: ‘used t</w:t>
            </w:r>
            <w:r>
              <w:rPr>
                <w:i/>
                <w:sz w:val="24"/>
                <w:szCs w:val="24"/>
              </w:rPr>
              <w:t xml:space="preserve">o’ is using for when you talking about </w:t>
            </w:r>
            <w:r>
              <w:rPr>
                <w:i/>
                <w:sz w:val="24"/>
                <w:szCs w:val="24"/>
              </w:rPr>
              <w:lastRenderedPageBreak/>
              <w:t>past habits and past stages in life. ‘Used to’ expresses that an activity was a past habit that occurred at earlier stage of life, but is no longer performed in the present. Also, it can be used to describe past stage</w:t>
            </w:r>
            <w:r>
              <w:rPr>
                <w:i/>
                <w:sz w:val="24"/>
                <w:szCs w:val="24"/>
              </w:rPr>
              <w:t xml:space="preserve">s. Let’s see the timetable here. </w:t>
            </w:r>
          </w:p>
          <w:p w14:paraId="42492BF4" w14:textId="77777777" w:rsidR="00024A6B" w:rsidRDefault="00024A6B">
            <w:pPr>
              <w:pStyle w:val="normal0"/>
              <w:spacing w:line="240" w:lineRule="auto"/>
              <w:rPr>
                <w:i/>
                <w:sz w:val="24"/>
                <w:szCs w:val="24"/>
              </w:rPr>
            </w:pPr>
          </w:p>
          <w:p w14:paraId="0C28122D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(Draw the timeline.)</w:t>
            </w:r>
          </w:p>
          <w:p w14:paraId="784DF65A" w14:textId="77777777" w:rsidR="00024A6B" w:rsidRDefault="00614C1F">
            <w:pPr>
              <w:pStyle w:val="normal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T: the action was happened in that period. But not anymore. It was stopped in the past.</w:t>
            </w:r>
          </w:p>
          <w:p w14:paraId="61F0C8C3" w14:textId="77777777" w:rsidR="00024A6B" w:rsidRDefault="00024A6B">
            <w:pPr>
              <w:pStyle w:val="normal0"/>
              <w:spacing w:line="240" w:lineRule="auto"/>
              <w:rPr>
                <w:i/>
                <w:sz w:val="24"/>
                <w:szCs w:val="24"/>
              </w:rPr>
            </w:pPr>
          </w:p>
          <w:p w14:paraId="6D52DA99" w14:textId="77777777" w:rsidR="00024A6B" w:rsidRDefault="00614C1F">
            <w:pPr>
              <w:pStyle w:val="normal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Instruction</w:t>
            </w:r>
          </w:p>
          <w:p w14:paraId="1E98FFCB" w14:textId="77777777" w:rsidR="00024A6B" w:rsidRDefault="00614C1F">
            <w:pPr>
              <w:pStyle w:val="normal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(Show the substitution table PPT)</w:t>
            </w:r>
          </w:p>
          <w:p w14:paraId="6E99CAE9" w14:textId="77777777" w:rsidR="00024A6B" w:rsidRDefault="00614C1F">
            <w:pPr>
              <w:pStyle w:val="normal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T: Now let’s make sentences. ‘Used to’ is always followed by a base verb. </w:t>
            </w:r>
          </w:p>
          <w:p w14:paraId="1D0A4761" w14:textId="77777777" w:rsidR="00024A6B" w:rsidRDefault="00024A6B">
            <w:pPr>
              <w:pStyle w:val="normal0"/>
              <w:spacing w:line="240" w:lineRule="auto"/>
              <w:rPr>
                <w:i/>
                <w:sz w:val="24"/>
                <w:szCs w:val="24"/>
              </w:rPr>
            </w:pPr>
          </w:p>
          <w:p w14:paraId="2E611C19" w14:textId="77777777" w:rsidR="00024A6B" w:rsidRDefault="00614C1F">
            <w:pPr>
              <w:pStyle w:val="normal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T: and how to change with negative and question?</w:t>
            </w:r>
          </w:p>
          <w:p w14:paraId="5E7FA5F9" w14:textId="77777777" w:rsidR="00024A6B" w:rsidRDefault="00614C1F">
            <w:pPr>
              <w:pStyle w:val="normal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  <w:p w14:paraId="620F38D1" w14:textId="77777777" w:rsidR="00024A6B" w:rsidRDefault="00614C1F">
            <w:pPr>
              <w:pStyle w:val="normal0"/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Drill</w:t>
            </w:r>
          </w:p>
          <w:p w14:paraId="7D039153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</w:t>
            </w:r>
            <w:proofErr w:type="gramStart"/>
            <w:r>
              <w:rPr>
                <w:sz w:val="24"/>
                <w:szCs w:val="24"/>
              </w:rPr>
              <w:t>used</w:t>
            </w:r>
            <w:proofErr w:type="gramEnd"/>
            <w:r>
              <w:rPr>
                <w:sz w:val="24"/>
                <w:szCs w:val="24"/>
              </w:rPr>
              <w:t xml:space="preserve"> to’</w:t>
            </w:r>
          </w:p>
          <w:p w14:paraId="0CEB1078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 used to walk more often.</w:t>
            </w:r>
          </w:p>
          <w:p w14:paraId="30E3940D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=Do I walk </w:t>
            </w:r>
            <w:proofErr w:type="spellStart"/>
            <w:r>
              <w:rPr>
                <w:sz w:val="24"/>
                <w:szCs w:val="24"/>
              </w:rPr>
              <w:t>theseday</w:t>
            </w:r>
            <w:proofErr w:type="spellEnd"/>
            <w:r>
              <w:rPr>
                <w:sz w:val="24"/>
                <w:szCs w:val="24"/>
              </w:rPr>
              <w:t>? (No)</w:t>
            </w:r>
          </w:p>
          <w:p w14:paraId="25B38300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 used to eat meat.</w:t>
            </w:r>
          </w:p>
          <w:p w14:paraId="72B56D64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=I don’t eat meat any more. (Yes)</w:t>
            </w:r>
          </w:p>
          <w:p w14:paraId="35327FBA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6D5AD9B6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</w:t>
            </w:r>
            <w:proofErr w:type="gramStart"/>
            <w:r>
              <w:rPr>
                <w:sz w:val="24"/>
                <w:szCs w:val="24"/>
              </w:rPr>
              <w:t>didn’t</w:t>
            </w:r>
            <w:proofErr w:type="gramEnd"/>
            <w:r>
              <w:rPr>
                <w:sz w:val="24"/>
                <w:szCs w:val="24"/>
              </w:rPr>
              <w:t xml:space="preserve"> use to’</w:t>
            </w:r>
          </w:p>
          <w:p w14:paraId="515EFE79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 didn’t used to study English.</w:t>
            </w:r>
          </w:p>
          <w:p w14:paraId="44553C67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Now I study English. (Yes)</w:t>
            </w:r>
          </w:p>
          <w:p w14:paraId="14FB0A18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 didn’t used to play video games.</w:t>
            </w:r>
          </w:p>
          <w:p w14:paraId="7DBF09EA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I don’t play video games. (No)</w:t>
            </w:r>
          </w:p>
          <w:p w14:paraId="24EC55FD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19AB87AE" w14:textId="77777777" w:rsidR="00024A6B" w:rsidRDefault="00614C1F">
            <w:pPr>
              <w:pStyle w:val="normal0"/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CCQ</w:t>
            </w:r>
          </w:p>
          <w:p w14:paraId="6480DD99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-When do we use used to form? Explaining action in now? (No, for explaining in past habit)</w:t>
            </w:r>
          </w:p>
          <w:p w14:paraId="3EC22A0C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how</w:t>
            </w:r>
            <w:proofErr w:type="gramEnd"/>
            <w:r>
              <w:rPr>
                <w:sz w:val="24"/>
                <w:szCs w:val="24"/>
              </w:rPr>
              <w:t xml:space="preserve"> to pron</w:t>
            </w:r>
            <w:r>
              <w:rPr>
                <w:sz w:val="24"/>
                <w:szCs w:val="24"/>
              </w:rPr>
              <w:t>ounce ‘use to’ and ‘used to’? (</w:t>
            </w:r>
            <w:proofErr w:type="gramStart"/>
            <w:r>
              <w:rPr>
                <w:sz w:val="24"/>
                <w:szCs w:val="24"/>
              </w:rPr>
              <w:t>same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14:paraId="39D3E4AD" w14:textId="77777777" w:rsidR="00024A6B" w:rsidRDefault="00024A6B">
            <w:pPr>
              <w:pStyle w:val="normal0"/>
              <w:spacing w:line="240" w:lineRule="auto"/>
              <w:rPr>
                <w:i/>
                <w:sz w:val="24"/>
                <w:szCs w:val="24"/>
              </w:rPr>
            </w:pPr>
          </w:p>
        </w:tc>
      </w:tr>
    </w:tbl>
    <w:p w14:paraId="2DC3130F" w14:textId="77777777" w:rsidR="00024A6B" w:rsidRDefault="00024A6B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BEE311" w14:textId="77777777" w:rsidR="00024A6B" w:rsidRDefault="00024A6B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19DAFE" w14:textId="77777777" w:rsidR="00024A6B" w:rsidRDefault="00024A6B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F3179D" w14:textId="77777777" w:rsidR="00024A6B" w:rsidRDefault="00024A6B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DDDDF8" w14:textId="77777777" w:rsidR="00024A6B" w:rsidRDefault="00614C1F" w:rsidP="00614C1F">
      <w:pPr>
        <w:pStyle w:val="normal0"/>
        <w:tabs>
          <w:tab w:val="left" w:pos="23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999375A" w14:textId="77777777" w:rsidR="00614C1F" w:rsidRDefault="00614C1F" w:rsidP="00614C1F">
      <w:pPr>
        <w:pStyle w:val="normal0"/>
        <w:tabs>
          <w:tab w:val="left" w:pos="23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ED63BF" w14:textId="77777777" w:rsidR="00024A6B" w:rsidRDefault="00024A6B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184729" w14:textId="77777777" w:rsidR="00024A6B" w:rsidRDefault="00024A6B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6EF99C" w14:textId="77777777" w:rsidR="00024A6B" w:rsidRDefault="00024A6B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2220"/>
        <w:gridCol w:w="5475"/>
      </w:tblGrid>
      <w:tr w:rsidR="00024A6B" w14:paraId="11CCCD5D" w14:textId="77777777">
        <w:tc>
          <w:tcPr>
            <w:tcW w:w="9577" w:type="dxa"/>
            <w:gridSpan w:val="4"/>
          </w:tcPr>
          <w:p w14:paraId="796AD07A" w14:textId="77777777" w:rsidR="00024A6B" w:rsidRDefault="00614C1F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Practice</w:t>
            </w:r>
          </w:p>
        </w:tc>
      </w:tr>
      <w:tr w:rsidR="00024A6B" w14:paraId="22700444" w14:textId="77777777">
        <w:tc>
          <w:tcPr>
            <w:tcW w:w="9577" w:type="dxa"/>
            <w:gridSpan w:val="4"/>
          </w:tcPr>
          <w:p w14:paraId="78EF11C5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</w:p>
          <w:p w14:paraId="06899A1F" w14:textId="77777777" w:rsidR="00024A6B" w:rsidRDefault="00614C1F">
            <w:pPr>
              <w:pStyle w:val="normal0"/>
              <w:numPr>
                <w:ilvl w:val="0"/>
                <w:numId w:val="1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2 &lt;When I was young…(1)&gt; -rewriting</w:t>
            </w:r>
          </w:p>
          <w:p w14:paraId="67EA4BEF" w14:textId="77777777" w:rsidR="00024A6B" w:rsidRDefault="00614C1F">
            <w:pPr>
              <w:pStyle w:val="normal0"/>
              <w:numPr>
                <w:ilvl w:val="0"/>
                <w:numId w:val="1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3 &lt;When I was young…(2)&gt; -brainstorming</w:t>
            </w:r>
          </w:p>
        </w:tc>
      </w:tr>
      <w:tr w:rsidR="00024A6B" w14:paraId="4FEAE72C" w14:textId="77777777">
        <w:tc>
          <w:tcPr>
            <w:tcW w:w="857" w:type="dxa"/>
          </w:tcPr>
          <w:p w14:paraId="3E606285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14:paraId="12B05C8A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220" w:type="dxa"/>
          </w:tcPr>
          <w:p w14:paraId="12DAD3E8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5475" w:type="dxa"/>
          </w:tcPr>
          <w:p w14:paraId="7000207A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024A6B" w14:paraId="109682B9" w14:textId="77777777">
        <w:tc>
          <w:tcPr>
            <w:tcW w:w="857" w:type="dxa"/>
          </w:tcPr>
          <w:p w14:paraId="01B370C2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14:paraId="5BF979EC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Mins</w:t>
            </w:r>
            <w:proofErr w:type="spellEnd"/>
          </w:p>
          <w:p w14:paraId="0CC73C77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526750A9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(5mins)</w:t>
            </w:r>
          </w:p>
          <w:p w14:paraId="608E3C68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4BB059E4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47756030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7CF7DB8A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4BAE2F9F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7465D594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01BF8169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2AD44953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2D0DC721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049CFC88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1590A215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68A6CDB4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622E5691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26BBF343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13700B1D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4C670CBC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286060CA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146DECB8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581EFF52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(13</w:t>
            </w:r>
          </w:p>
          <w:p w14:paraId="3835DAA2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mins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  <w:p w14:paraId="05115DA2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0641CF18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25B28AE3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14:paraId="4D86DEA9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4A18DC13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36BFA736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717E8214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Individually</w:t>
            </w:r>
          </w:p>
          <w:p w14:paraId="1D5133B3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4F392C5F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5F682A40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3A29CF1D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70FB5AA8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75D1D80A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0E59DEF6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28CB496D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19CCAE12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5C3EA95A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6AF3C01A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241DA08E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1FA52BD9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1E8FE985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11FE43F3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62817055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1ABF496B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37704DDC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6A67CF67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pairs</w:t>
            </w:r>
            <w:proofErr w:type="gramEnd"/>
          </w:p>
        </w:tc>
        <w:tc>
          <w:tcPr>
            <w:tcW w:w="2220" w:type="dxa"/>
          </w:tcPr>
          <w:p w14:paraId="2B8CA47F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4D8F5C33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0FD0F5FC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5E7975C6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Rewriting</w:t>
            </w:r>
          </w:p>
          <w:p w14:paraId="74A813BA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  <w:p w14:paraId="6F09CEDD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6651DDB5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6DB35878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1455ED21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3F76D671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4D0D8384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1A7B5052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07C52CD0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3254E4EE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7DDF4F3B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7AEF834A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518CADA3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1CEE1484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7495DEAC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348C5AB4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07808CBA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69A36D2C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3DA01444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41364208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Brainstorming</w:t>
            </w:r>
          </w:p>
          <w:p w14:paraId="598FF1C4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worksheet</w:t>
            </w:r>
            <w:proofErr w:type="gramEnd"/>
          </w:p>
          <w:p w14:paraId="023AC346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23620A74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0337DC90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11153152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7511C252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4558C916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7A273039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4C71F5BD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4AED3764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0972C81B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13735FF2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4C3479DD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143400E9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2A139428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75" w:type="dxa"/>
          </w:tcPr>
          <w:p w14:paraId="4C278E22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248492C2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(Distribute the worksheet 2 ‘rewriting’)</w:t>
            </w:r>
          </w:p>
          <w:p w14:paraId="0CFEDF3E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28C6FAEF" w14:textId="77777777" w:rsidR="00024A6B" w:rsidRDefault="00614C1F">
            <w:pPr>
              <w:pStyle w:val="normal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T: now, Let’s practice which we learned. Look at the worksheet. There are two sentences. Using two sentences and </w:t>
            </w:r>
            <w:proofErr w:type="gramStart"/>
            <w:r>
              <w:rPr>
                <w:i/>
                <w:sz w:val="24"/>
                <w:szCs w:val="24"/>
              </w:rPr>
              <w:t>rewrite</w:t>
            </w:r>
            <w:proofErr w:type="gramEnd"/>
            <w:r>
              <w:rPr>
                <w:i/>
                <w:sz w:val="24"/>
                <w:szCs w:val="24"/>
              </w:rPr>
              <w:t xml:space="preserve"> it as a one sentence. I’ll give you 5mins.</w:t>
            </w:r>
          </w:p>
          <w:p w14:paraId="74955925" w14:textId="77777777" w:rsidR="00024A6B" w:rsidRDefault="00024A6B">
            <w:pPr>
              <w:pStyle w:val="normal0"/>
              <w:spacing w:line="240" w:lineRule="auto"/>
              <w:rPr>
                <w:i/>
                <w:sz w:val="24"/>
                <w:szCs w:val="24"/>
              </w:rPr>
            </w:pPr>
          </w:p>
          <w:p w14:paraId="2089D4BB" w14:textId="77777777" w:rsidR="00024A6B" w:rsidRDefault="00614C1F">
            <w:pPr>
              <w:pStyle w:val="normal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T: done? Let’s check the answer.</w:t>
            </w:r>
          </w:p>
          <w:p w14:paraId="62B2E02D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034EFAD0" w14:textId="77777777" w:rsidR="00024A6B" w:rsidRDefault="00614C1F">
            <w:pPr>
              <w:pStyle w:val="normal0"/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CCQ</w:t>
            </w:r>
          </w:p>
          <w:p w14:paraId="07F8B696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How many sentences have after rewriting? (</w:t>
            </w:r>
            <w:proofErr w:type="gramStart"/>
            <w:r>
              <w:rPr>
                <w:sz w:val="24"/>
                <w:szCs w:val="24"/>
              </w:rPr>
              <w:t>one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14:paraId="6B8154BC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How many minutes do we have?</w:t>
            </w:r>
          </w:p>
          <w:p w14:paraId="5B9CA2A0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2317CC3D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after</w:t>
            </w:r>
            <w:proofErr w:type="gramEnd"/>
            <w:r>
              <w:rPr>
                <w:sz w:val="24"/>
                <w:szCs w:val="24"/>
              </w:rPr>
              <w:t xml:space="preserve"> 5mins)</w:t>
            </w:r>
          </w:p>
          <w:p w14:paraId="6302FA27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04439AA4" w14:textId="77777777" w:rsidR="00024A6B" w:rsidRDefault="00614C1F">
            <w:pPr>
              <w:pStyle w:val="normal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T: Let’s check the answer together.</w:t>
            </w:r>
          </w:p>
          <w:p w14:paraId="30902B58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25DB976D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(Distribute the worksheet 3 ‘brainstorming’)</w:t>
            </w:r>
          </w:p>
          <w:p w14:paraId="744CFCDF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488DF3C4" w14:textId="77777777" w:rsidR="00024A6B" w:rsidRDefault="00614C1F">
            <w:pPr>
              <w:pStyle w:val="normal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T: next, we’re going to fun activity. Do as the pair.</w:t>
            </w:r>
          </w:p>
          <w:p w14:paraId="08CD90AE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51341AF5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Instruction</w:t>
            </w:r>
          </w:p>
          <w:p w14:paraId="56FB083D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Make a pair</w:t>
            </w:r>
          </w:p>
          <w:p w14:paraId="7777E0D3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Brainstorming topics which is ‘when I was young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 xml:space="preserve">’ and ‘now…’ </w:t>
            </w:r>
          </w:p>
          <w:p w14:paraId="4CF90898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(</w:t>
            </w:r>
            <w:proofErr w:type="gramStart"/>
            <w:r>
              <w:rPr>
                <w:sz w:val="24"/>
                <w:szCs w:val="24"/>
              </w:rPr>
              <w:t>show</w:t>
            </w:r>
            <w:proofErr w:type="gramEnd"/>
            <w:r>
              <w:rPr>
                <w:sz w:val="24"/>
                <w:szCs w:val="24"/>
              </w:rPr>
              <w:t xml:space="preserve"> them demo)</w:t>
            </w:r>
          </w:p>
          <w:p w14:paraId="08CB987F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A: What did you use to eat when you were young? What do you like to eat now?</w:t>
            </w:r>
          </w:p>
          <w:p w14:paraId="05A5FB7C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B: When I was young, I used to eat pizza. Now I eat vegetable.</w:t>
            </w:r>
          </w:p>
          <w:p w14:paraId="4BAD7221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Give 5minutes for brainstor</w:t>
            </w:r>
            <w:r>
              <w:rPr>
                <w:sz w:val="24"/>
                <w:szCs w:val="24"/>
              </w:rPr>
              <w:t>ming</w:t>
            </w:r>
          </w:p>
          <w:p w14:paraId="58002AA9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Ask partner about the brainstorming topics.</w:t>
            </w:r>
          </w:p>
          <w:p w14:paraId="19718AF6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Give 8 minutes for activity.</w:t>
            </w:r>
          </w:p>
          <w:p w14:paraId="33ECB29F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1A8D3A88" w14:textId="77777777" w:rsidR="00024A6B" w:rsidRDefault="00614C1F">
            <w:pPr>
              <w:pStyle w:val="normal0"/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ICQ</w:t>
            </w:r>
          </w:p>
          <w:p w14:paraId="370B32CC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What is the first thing we should do? (</w:t>
            </w:r>
            <w:proofErr w:type="gramStart"/>
            <w:r>
              <w:rPr>
                <w:sz w:val="24"/>
                <w:szCs w:val="24"/>
              </w:rPr>
              <w:t>brainstorming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14:paraId="43A88936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How many minutes do we have? (8mins)</w:t>
            </w:r>
          </w:p>
          <w:p w14:paraId="33A4B2F0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50715E41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sz w:val="24"/>
                <w:szCs w:val="24"/>
              </w:rPr>
              <w:t>after</w:t>
            </w:r>
            <w:proofErr w:type="gramEnd"/>
            <w:r>
              <w:rPr>
                <w:sz w:val="24"/>
                <w:szCs w:val="24"/>
              </w:rPr>
              <w:t xml:space="preserve"> finish the activity)</w:t>
            </w:r>
          </w:p>
          <w:p w14:paraId="2839BEE1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4A5C7A5B" w14:textId="77777777" w:rsidR="00024A6B" w:rsidRDefault="00614C1F">
            <w:pPr>
              <w:pStyle w:val="normal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T: Let’s share the ideas.</w:t>
            </w:r>
          </w:p>
          <w:p w14:paraId="58CECCE0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921A269" w14:textId="77777777" w:rsidR="00024A6B" w:rsidRDefault="00024A6B">
      <w:pPr>
        <w:pStyle w:val="normal0"/>
        <w:spacing w:line="240" w:lineRule="auto"/>
        <w:rPr>
          <w:sz w:val="24"/>
          <w:szCs w:val="24"/>
        </w:rPr>
      </w:pPr>
    </w:p>
    <w:tbl>
      <w:tblPr>
        <w:tblStyle w:val="ab"/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2280"/>
        <w:gridCol w:w="5475"/>
      </w:tblGrid>
      <w:tr w:rsidR="00024A6B" w14:paraId="03330B96" w14:textId="77777777">
        <w:tc>
          <w:tcPr>
            <w:tcW w:w="9573" w:type="dxa"/>
            <w:gridSpan w:val="4"/>
          </w:tcPr>
          <w:p w14:paraId="1A60809F" w14:textId="77777777" w:rsidR="00024A6B" w:rsidRDefault="00614C1F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Production</w:t>
            </w:r>
          </w:p>
        </w:tc>
      </w:tr>
      <w:tr w:rsidR="00024A6B" w14:paraId="56654A8E" w14:textId="77777777">
        <w:tc>
          <w:tcPr>
            <w:tcW w:w="9573" w:type="dxa"/>
            <w:gridSpan w:val="4"/>
          </w:tcPr>
          <w:p w14:paraId="58503954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</w:p>
          <w:p w14:paraId="18B4426F" w14:textId="77777777" w:rsidR="00024A6B" w:rsidRDefault="00614C1F">
            <w:pPr>
              <w:pStyle w:val="normal0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4 &lt;When I was young…(3)&gt; -life graph</w:t>
            </w:r>
          </w:p>
        </w:tc>
      </w:tr>
      <w:tr w:rsidR="00024A6B" w14:paraId="3E211657" w14:textId="77777777">
        <w:tc>
          <w:tcPr>
            <w:tcW w:w="828" w:type="dxa"/>
          </w:tcPr>
          <w:p w14:paraId="06EA0633" w14:textId="77777777" w:rsidR="00024A6B" w:rsidRDefault="00614C1F">
            <w:pPr>
              <w:pStyle w:val="normal0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14:paraId="5AFC997C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280" w:type="dxa"/>
          </w:tcPr>
          <w:p w14:paraId="2799046A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5475" w:type="dxa"/>
          </w:tcPr>
          <w:p w14:paraId="344B0C3C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024A6B" w14:paraId="14796326" w14:textId="77777777">
        <w:tc>
          <w:tcPr>
            <w:tcW w:w="828" w:type="dxa"/>
          </w:tcPr>
          <w:p w14:paraId="1662D875" w14:textId="77777777" w:rsidR="00024A6B" w:rsidRDefault="00614C1F">
            <w:pPr>
              <w:pStyle w:val="normal0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6916B39A" w14:textId="77777777" w:rsidR="00024A6B" w:rsidRDefault="00614C1F">
            <w:pPr>
              <w:pStyle w:val="normal0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mins</w:t>
            </w:r>
            <w:proofErr w:type="spellEnd"/>
            <w:proofErr w:type="gramEnd"/>
          </w:p>
          <w:p w14:paraId="26F51681" w14:textId="77777777" w:rsidR="00024A6B" w:rsidRDefault="00024A6B">
            <w:pPr>
              <w:pStyle w:val="normal0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14:paraId="236D1A7F" w14:textId="77777777" w:rsidR="00024A6B" w:rsidRDefault="00024A6B">
            <w:pPr>
              <w:pStyle w:val="normal0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14:paraId="2B9E467D" w14:textId="77777777" w:rsidR="00024A6B" w:rsidRDefault="00024A6B">
            <w:pPr>
              <w:pStyle w:val="normal0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14:paraId="720306C5" w14:textId="77777777" w:rsidR="00024A6B" w:rsidRDefault="00024A6B">
            <w:pPr>
              <w:pStyle w:val="normal0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14:paraId="792799D7" w14:textId="77777777" w:rsidR="00024A6B" w:rsidRDefault="00024A6B">
            <w:pPr>
              <w:pStyle w:val="normal0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14:paraId="7F45CB0E" w14:textId="77777777" w:rsidR="00024A6B" w:rsidRDefault="00024A6B">
            <w:pPr>
              <w:pStyle w:val="normal0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338BE554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pairs</w:t>
            </w:r>
            <w:proofErr w:type="gramEnd"/>
          </w:p>
        </w:tc>
        <w:tc>
          <w:tcPr>
            <w:tcW w:w="2280" w:type="dxa"/>
          </w:tcPr>
          <w:p w14:paraId="18E98A21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life graph</w:t>
            </w:r>
          </w:p>
          <w:p w14:paraId="5264D9D2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02053239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1C645B86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5117DA9B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1B2A3C42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3E56828C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17DB1525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4AC6EF94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4CE1D103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0E1C4E8A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6EFDAD91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75" w:type="dxa"/>
          </w:tcPr>
          <w:p w14:paraId="14F87EAD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(Distribute the worksheet 4 ‘life graph’)</w:t>
            </w:r>
          </w:p>
          <w:p w14:paraId="1C207503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2435B67A" w14:textId="77777777" w:rsidR="00024A6B" w:rsidRDefault="00614C1F">
            <w:pPr>
              <w:pStyle w:val="normal0"/>
              <w:spacing w:line="240" w:lineRule="auto"/>
              <w:ind w:left="240" w:hanging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T: we are going to draw life graph.</w:t>
            </w:r>
          </w:p>
          <w:p w14:paraId="3BA63D9D" w14:textId="77777777" w:rsidR="00024A6B" w:rsidRDefault="00024A6B">
            <w:pPr>
              <w:pStyle w:val="normal0"/>
              <w:spacing w:line="240" w:lineRule="auto"/>
              <w:ind w:left="240" w:hanging="240"/>
              <w:rPr>
                <w:sz w:val="24"/>
                <w:szCs w:val="24"/>
              </w:rPr>
            </w:pPr>
          </w:p>
          <w:p w14:paraId="73967AF6" w14:textId="77777777" w:rsidR="00024A6B" w:rsidRDefault="00614C1F">
            <w:pPr>
              <w:pStyle w:val="normal0"/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show</w:t>
            </w:r>
            <w:proofErr w:type="gramEnd"/>
            <w:r>
              <w:rPr>
                <w:sz w:val="24"/>
                <w:szCs w:val="24"/>
              </w:rPr>
              <w:t xml:space="preserve"> the demo how to draw life graph)</w:t>
            </w:r>
          </w:p>
          <w:p w14:paraId="6EF821C8" w14:textId="77777777" w:rsidR="00024A6B" w:rsidRDefault="00024A6B">
            <w:pPr>
              <w:pStyle w:val="normal0"/>
              <w:spacing w:line="240" w:lineRule="auto"/>
              <w:ind w:left="240" w:hanging="240"/>
              <w:rPr>
                <w:sz w:val="24"/>
                <w:szCs w:val="24"/>
              </w:rPr>
            </w:pPr>
          </w:p>
          <w:p w14:paraId="4034DD95" w14:textId="77777777" w:rsidR="00024A6B" w:rsidRDefault="00614C1F">
            <w:pPr>
              <w:pStyle w:val="normal0"/>
              <w:spacing w:line="240" w:lineRule="auto"/>
              <w:ind w:left="24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Instruction</w:t>
            </w:r>
          </w:p>
          <w:p w14:paraId="47257492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Draw a picture graph about your life.</w:t>
            </w:r>
          </w:p>
          <w:p w14:paraId="02F5DDE8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You were happy that age the line goes up and you were unhappy that age the line goes down.</w:t>
            </w:r>
          </w:p>
          <w:p w14:paraId="2D4ED118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Write your experiences by period.</w:t>
            </w:r>
          </w:p>
          <w:p w14:paraId="43B847F5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Give 5 minutes.</w:t>
            </w:r>
          </w:p>
          <w:p w14:paraId="0FAD625D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Talk about your life with your partner.</w:t>
            </w:r>
          </w:p>
          <w:p w14:paraId="09A353E5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59D61DF4" w14:textId="77777777" w:rsidR="00024A6B" w:rsidRDefault="00614C1F">
            <w:pPr>
              <w:pStyle w:val="normal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T: Did you have fun? </w:t>
            </w:r>
          </w:p>
          <w:p w14:paraId="06480877" w14:textId="77777777" w:rsidR="00024A6B" w:rsidRDefault="00024A6B">
            <w:pPr>
              <w:pStyle w:val="normal0"/>
              <w:spacing w:line="240" w:lineRule="auto"/>
              <w:ind w:left="240" w:hanging="240"/>
              <w:rPr>
                <w:sz w:val="24"/>
                <w:szCs w:val="24"/>
              </w:rPr>
            </w:pPr>
          </w:p>
        </w:tc>
      </w:tr>
    </w:tbl>
    <w:p w14:paraId="0FDD58D6" w14:textId="77777777" w:rsidR="00024A6B" w:rsidRDefault="00024A6B">
      <w:pPr>
        <w:pStyle w:val="normal0"/>
        <w:spacing w:before="100" w:after="100" w:line="240" w:lineRule="auto"/>
        <w:jc w:val="center"/>
        <w:rPr>
          <w:sz w:val="24"/>
          <w:szCs w:val="24"/>
        </w:rPr>
      </w:pPr>
    </w:p>
    <w:tbl>
      <w:tblPr>
        <w:tblStyle w:val="ac"/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2280"/>
        <w:gridCol w:w="5475"/>
      </w:tblGrid>
      <w:tr w:rsidR="00024A6B" w14:paraId="28D42270" w14:textId="77777777">
        <w:tc>
          <w:tcPr>
            <w:tcW w:w="9573" w:type="dxa"/>
            <w:gridSpan w:val="4"/>
          </w:tcPr>
          <w:p w14:paraId="39A5CDC7" w14:textId="77777777" w:rsidR="00024A6B" w:rsidRDefault="00614C1F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024A6B" w14:paraId="1B9F3E0B" w14:textId="77777777">
        <w:tc>
          <w:tcPr>
            <w:tcW w:w="9573" w:type="dxa"/>
            <w:gridSpan w:val="4"/>
          </w:tcPr>
          <w:p w14:paraId="6D39DFAD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</w:p>
          <w:p w14:paraId="6046EA81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 &lt;times of the year&gt;</w:t>
            </w:r>
          </w:p>
        </w:tc>
      </w:tr>
      <w:tr w:rsidR="00024A6B" w14:paraId="7CF2C0FD" w14:textId="77777777">
        <w:tc>
          <w:tcPr>
            <w:tcW w:w="828" w:type="dxa"/>
          </w:tcPr>
          <w:p w14:paraId="471BE40B" w14:textId="77777777" w:rsidR="00024A6B" w:rsidRDefault="00614C1F">
            <w:pPr>
              <w:pStyle w:val="normal0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14:paraId="14084EBE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280" w:type="dxa"/>
          </w:tcPr>
          <w:p w14:paraId="1DC19336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5475" w:type="dxa"/>
          </w:tcPr>
          <w:p w14:paraId="26393D56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024A6B" w14:paraId="2F305D74" w14:textId="77777777">
        <w:tc>
          <w:tcPr>
            <w:tcW w:w="828" w:type="dxa"/>
          </w:tcPr>
          <w:p w14:paraId="07E2A552" w14:textId="77777777" w:rsidR="00024A6B" w:rsidRDefault="00024A6B">
            <w:pPr>
              <w:pStyle w:val="normal0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1CECF490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Pairs</w:t>
            </w:r>
          </w:p>
          <w:p w14:paraId="496EED83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14:paraId="3F9A9315" w14:textId="77777777" w:rsidR="00024A6B" w:rsidRDefault="00614C1F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 word</w:t>
            </w:r>
          </w:p>
          <w:p w14:paraId="280953F6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08E6DB36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1B746E1A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5CB099DC" w14:textId="77777777" w:rsidR="00024A6B" w:rsidRDefault="00024A6B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75" w:type="dxa"/>
          </w:tcPr>
          <w:p w14:paraId="7E0B7285" w14:textId="77777777" w:rsidR="00024A6B" w:rsidRDefault="00614C1F">
            <w:pPr>
              <w:pStyle w:val="normal0"/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(Distribute the SOS)</w:t>
            </w:r>
          </w:p>
          <w:p w14:paraId="18356436" w14:textId="77777777" w:rsidR="00024A6B" w:rsidRDefault="00024A6B">
            <w:pPr>
              <w:pStyle w:val="normal0"/>
              <w:spacing w:line="240" w:lineRule="auto"/>
              <w:ind w:left="240"/>
              <w:rPr>
                <w:b/>
                <w:sz w:val="24"/>
                <w:szCs w:val="24"/>
                <w:u w:val="single"/>
              </w:rPr>
            </w:pPr>
          </w:p>
          <w:p w14:paraId="535223E3" w14:textId="77777777" w:rsidR="00024A6B" w:rsidRDefault="00614C1F">
            <w:pPr>
              <w:pStyle w:val="normal0"/>
              <w:spacing w:line="240" w:lineRule="auto"/>
              <w:ind w:left="24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Instruction</w:t>
            </w:r>
          </w:p>
          <w:p w14:paraId="1137A51E" w14:textId="77777777" w:rsidR="00024A6B" w:rsidRDefault="00614C1F">
            <w:pPr>
              <w:pStyle w:val="normal0"/>
              <w:spacing w:line="240" w:lineRule="auto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Crosswords about ‘times of the year’</w:t>
            </w:r>
          </w:p>
          <w:p w14:paraId="1EC627B9" w14:textId="77777777" w:rsidR="00024A6B" w:rsidRDefault="00614C1F">
            <w:pPr>
              <w:pStyle w:val="normal0"/>
              <w:spacing w:line="240" w:lineRule="auto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and find out the words. Work with as a pair.</w:t>
            </w:r>
          </w:p>
          <w:p w14:paraId="32EEA40C" w14:textId="77777777" w:rsidR="00024A6B" w:rsidRDefault="00024A6B">
            <w:pPr>
              <w:pStyle w:val="normal0"/>
              <w:spacing w:line="240" w:lineRule="auto"/>
              <w:ind w:left="240"/>
              <w:rPr>
                <w:sz w:val="24"/>
                <w:szCs w:val="24"/>
              </w:rPr>
            </w:pPr>
          </w:p>
          <w:p w14:paraId="081830E9" w14:textId="77777777" w:rsidR="00024A6B" w:rsidRDefault="00614C1F">
            <w:pPr>
              <w:pStyle w:val="normal0"/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ICQ</w:t>
            </w:r>
          </w:p>
          <w:p w14:paraId="2319183D" w14:textId="77777777" w:rsidR="00024A6B" w:rsidRDefault="00614C1F">
            <w:pPr>
              <w:pStyle w:val="normal0"/>
              <w:spacing w:line="240" w:lineRule="auto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1.Do you do it alone? (No)</w:t>
            </w:r>
          </w:p>
          <w:p w14:paraId="14C39B7A" w14:textId="77777777" w:rsidR="00024A6B" w:rsidRDefault="00024A6B">
            <w:pPr>
              <w:pStyle w:val="normal0"/>
              <w:spacing w:line="240" w:lineRule="auto"/>
              <w:ind w:left="240"/>
              <w:rPr>
                <w:sz w:val="24"/>
                <w:szCs w:val="24"/>
              </w:rPr>
            </w:pPr>
          </w:p>
        </w:tc>
      </w:tr>
    </w:tbl>
    <w:p w14:paraId="6D7E0594" w14:textId="77777777" w:rsidR="00024A6B" w:rsidRDefault="00024A6B">
      <w:pPr>
        <w:pStyle w:val="normal0"/>
        <w:spacing w:before="100" w:after="100" w:line="240" w:lineRule="auto"/>
        <w:rPr>
          <w:sz w:val="24"/>
          <w:szCs w:val="24"/>
        </w:rPr>
      </w:pPr>
    </w:p>
    <w:p w14:paraId="16A8E1D3" w14:textId="77777777" w:rsidR="00024A6B" w:rsidRDefault="00024A6B">
      <w:pPr>
        <w:pStyle w:val="normal0"/>
        <w:spacing w:before="100" w:after="100" w:line="240" w:lineRule="auto"/>
        <w:rPr>
          <w:sz w:val="24"/>
          <w:szCs w:val="24"/>
        </w:rPr>
      </w:pPr>
    </w:p>
    <w:p w14:paraId="67EC1439" w14:textId="77777777" w:rsidR="00024A6B" w:rsidRDefault="00024A6B">
      <w:pPr>
        <w:pStyle w:val="normal0"/>
        <w:spacing w:before="100" w:after="100" w:line="240" w:lineRule="auto"/>
        <w:rPr>
          <w:sz w:val="24"/>
          <w:szCs w:val="24"/>
        </w:rPr>
      </w:pPr>
    </w:p>
    <w:p w14:paraId="66D0ADDD" w14:textId="77777777" w:rsidR="00024A6B" w:rsidRDefault="00614C1F">
      <w:pPr>
        <w:pStyle w:val="normal0"/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Worksheet 1:</w:t>
      </w:r>
    </w:p>
    <w:p w14:paraId="6EAAEB59" w14:textId="77777777" w:rsidR="00024A6B" w:rsidRDefault="00614C1F">
      <w:pPr>
        <w:pStyle w:val="normal0"/>
        <w:spacing w:before="100" w:after="10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Let’s guess!</w:t>
      </w:r>
    </w:p>
    <w:p w14:paraId="2E139D09" w14:textId="77777777" w:rsidR="00024A6B" w:rsidRDefault="00024A6B">
      <w:pPr>
        <w:pStyle w:val="normal0"/>
        <w:spacing w:before="100" w:after="100" w:line="240" w:lineRule="auto"/>
        <w:jc w:val="center"/>
        <w:rPr>
          <w:sz w:val="24"/>
          <w:szCs w:val="24"/>
        </w:rPr>
      </w:pPr>
    </w:p>
    <w:p w14:paraId="417C24BB" w14:textId="77777777" w:rsidR="00024A6B" w:rsidRDefault="00024A6B">
      <w:pPr>
        <w:pStyle w:val="normal0"/>
        <w:spacing w:before="100" w:after="100" w:line="240" w:lineRule="auto"/>
        <w:jc w:val="center"/>
        <w:rPr>
          <w:sz w:val="24"/>
          <w:szCs w:val="24"/>
        </w:rPr>
      </w:pPr>
    </w:p>
    <w:p w14:paraId="5299F831" w14:textId="77777777" w:rsidR="00024A6B" w:rsidRDefault="00614C1F">
      <w:pPr>
        <w:pStyle w:val="normal0"/>
        <w:spacing w:line="408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I’m hardly moving on</w:t>
      </w:r>
    </w:p>
    <w:p w14:paraId="77D35CF8" w14:textId="77777777" w:rsidR="00024A6B" w:rsidRDefault="00614C1F">
      <w:pPr>
        <w:pStyle w:val="normal0"/>
        <w:spacing w:line="408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The proof in is in the song</w:t>
      </w:r>
    </w:p>
    <w:p w14:paraId="02A288E3" w14:textId="77777777" w:rsidR="00024A6B" w:rsidRDefault="00614C1F">
      <w:pPr>
        <w:pStyle w:val="normal0"/>
        <w:spacing w:line="408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Remembering how</w:t>
      </w:r>
    </w:p>
    <w:p w14:paraId="306A2A6F" w14:textId="77777777" w:rsidR="00024A6B" w:rsidRDefault="00614C1F">
      <w:pPr>
        <w:pStyle w:val="normal0"/>
        <w:spacing w:line="408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I (1) ____ __ feel alive</w:t>
      </w:r>
      <w:r>
        <w:rPr>
          <w:noProof/>
          <w:lang w:eastAsia="en-US"/>
        </w:rPr>
        <w:drawing>
          <wp:anchor distT="114300" distB="114300" distL="114300" distR="114300" simplePos="0" relativeHeight="251658240" behindDoc="0" locked="0" layoutInCell="1" hidden="0" allowOverlap="1" wp14:anchorId="02B74632" wp14:editId="4C0C9FDD">
            <wp:simplePos x="0" y="0"/>
            <wp:positionH relativeFrom="margin">
              <wp:posOffset>3051175</wp:posOffset>
            </wp:positionH>
            <wp:positionV relativeFrom="paragraph">
              <wp:posOffset>190500</wp:posOffset>
            </wp:positionV>
            <wp:extent cx="2881313" cy="2881313"/>
            <wp:effectExtent l="0" t="0" r="0" b="0"/>
            <wp:wrapSquare wrapText="bothSides" distT="114300" distB="114300" distL="114300" distR="114300"/>
            <wp:docPr id="18" name="image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1313" cy="2881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3EAA01E" w14:textId="77777777" w:rsidR="00024A6B" w:rsidRDefault="00614C1F">
      <w:pPr>
        <w:pStyle w:val="normal0"/>
        <w:spacing w:line="408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I (2) ____ __ want to</w:t>
      </w:r>
    </w:p>
    <w:p w14:paraId="0B0D8DCC" w14:textId="77777777" w:rsidR="00024A6B" w:rsidRDefault="00614C1F">
      <w:pPr>
        <w:pStyle w:val="normal0"/>
        <w:spacing w:line="408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I (3) ____ __ be all right</w:t>
      </w:r>
    </w:p>
    <w:p w14:paraId="220577FE" w14:textId="77777777" w:rsidR="00024A6B" w:rsidRDefault="00614C1F">
      <w:pPr>
        <w:pStyle w:val="normal0"/>
        <w:spacing w:line="408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I (4) ____ __ love you</w:t>
      </w:r>
    </w:p>
    <w:p w14:paraId="46D91D8B" w14:textId="77777777" w:rsidR="00024A6B" w:rsidRDefault="00614C1F">
      <w:pPr>
        <w:pStyle w:val="normal0"/>
        <w:spacing w:line="408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I (5) ____ __ never feel like I do now</w:t>
      </w:r>
    </w:p>
    <w:p w14:paraId="124F4846" w14:textId="77777777" w:rsidR="00024A6B" w:rsidRDefault="00614C1F">
      <w:pPr>
        <w:pStyle w:val="normal0"/>
        <w:spacing w:line="408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I (6) ____ __ never feel like I do now</w:t>
      </w:r>
    </w:p>
    <w:p w14:paraId="069452B1" w14:textId="77777777" w:rsidR="00024A6B" w:rsidRDefault="00614C1F">
      <w:pPr>
        <w:pStyle w:val="normal0"/>
        <w:spacing w:line="408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I (7) ____ __ walk on air</w:t>
      </w:r>
    </w:p>
    <w:p w14:paraId="0334F8B1" w14:textId="77777777" w:rsidR="00024A6B" w:rsidRDefault="00614C1F">
      <w:pPr>
        <w:pStyle w:val="normal0"/>
        <w:spacing w:line="408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I (8) ____ __ care</w:t>
      </w:r>
    </w:p>
    <w:p w14:paraId="22354E1B" w14:textId="77777777" w:rsidR="00024A6B" w:rsidRDefault="00614C1F">
      <w:pPr>
        <w:pStyle w:val="normal0"/>
        <w:spacing w:line="408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I had no fear of falling</w:t>
      </w:r>
    </w:p>
    <w:p w14:paraId="7202374D" w14:textId="77777777" w:rsidR="00024A6B" w:rsidRDefault="00614C1F">
      <w:pPr>
        <w:pStyle w:val="normal0"/>
        <w:spacing w:line="408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I (9) ____ __ never feel like I do now</w:t>
      </w:r>
    </w:p>
    <w:p w14:paraId="5A107F7B" w14:textId="77777777" w:rsidR="00024A6B" w:rsidRDefault="00024A6B">
      <w:pPr>
        <w:pStyle w:val="normal0"/>
        <w:spacing w:line="408" w:lineRule="auto"/>
        <w:rPr>
          <w:color w:val="222222"/>
          <w:sz w:val="27"/>
          <w:szCs w:val="27"/>
        </w:rPr>
      </w:pPr>
    </w:p>
    <w:p w14:paraId="45F76AEC" w14:textId="77777777" w:rsidR="00024A6B" w:rsidRDefault="00024A6B">
      <w:pPr>
        <w:pStyle w:val="normal0"/>
        <w:spacing w:line="408" w:lineRule="auto"/>
        <w:rPr>
          <w:color w:val="222222"/>
          <w:sz w:val="27"/>
          <w:szCs w:val="27"/>
        </w:rPr>
      </w:pPr>
    </w:p>
    <w:p w14:paraId="3FCDC663" w14:textId="77777777" w:rsidR="00024A6B" w:rsidRDefault="00614C1F">
      <w:pPr>
        <w:pStyle w:val="normal0"/>
        <w:spacing w:line="408" w:lineRule="auto"/>
        <w:rPr>
          <w:b/>
          <w:color w:val="222222"/>
          <w:sz w:val="30"/>
          <w:szCs w:val="30"/>
        </w:rPr>
      </w:pPr>
      <w:r>
        <w:rPr>
          <w:b/>
          <w:color w:val="222222"/>
          <w:sz w:val="30"/>
          <w:szCs w:val="30"/>
        </w:rPr>
        <w:t>Let's guess what we learn today. Are we going to learn about...?</w:t>
      </w:r>
    </w:p>
    <w:p w14:paraId="544097F5" w14:textId="77777777" w:rsidR="00024A6B" w:rsidRDefault="00614C1F">
      <w:pPr>
        <w:pStyle w:val="normal0"/>
        <w:spacing w:line="408" w:lineRule="auto"/>
        <w:jc w:val="center"/>
        <w:rPr>
          <w:b/>
          <w:sz w:val="27"/>
          <w:szCs w:val="27"/>
        </w:rPr>
      </w:pPr>
      <w:r>
        <w:rPr>
          <w:b/>
          <w:i/>
          <w:sz w:val="50"/>
          <w:szCs w:val="50"/>
        </w:rPr>
        <w:t>“ ____________ ”</w:t>
      </w:r>
    </w:p>
    <w:p w14:paraId="4D128398" w14:textId="77777777" w:rsidR="00024A6B" w:rsidRDefault="00024A6B">
      <w:pPr>
        <w:pStyle w:val="normal0"/>
        <w:spacing w:line="240" w:lineRule="auto"/>
        <w:rPr>
          <w:color w:val="222222"/>
          <w:sz w:val="27"/>
          <w:szCs w:val="27"/>
        </w:rPr>
      </w:pPr>
    </w:p>
    <w:p w14:paraId="5A4F4625" w14:textId="77777777" w:rsidR="00024A6B" w:rsidRDefault="00024A6B">
      <w:pPr>
        <w:pStyle w:val="normal0"/>
        <w:spacing w:line="240" w:lineRule="auto"/>
        <w:rPr>
          <w:color w:val="222222"/>
          <w:sz w:val="27"/>
          <w:szCs w:val="27"/>
        </w:rPr>
      </w:pPr>
    </w:p>
    <w:p w14:paraId="2E42D0CF" w14:textId="77777777" w:rsidR="00024A6B" w:rsidRDefault="00024A6B">
      <w:pPr>
        <w:pStyle w:val="normal0"/>
        <w:spacing w:line="240" w:lineRule="auto"/>
        <w:rPr>
          <w:color w:val="222222"/>
          <w:sz w:val="27"/>
          <w:szCs w:val="27"/>
        </w:rPr>
      </w:pPr>
    </w:p>
    <w:p w14:paraId="54516718" w14:textId="77777777" w:rsidR="00024A6B" w:rsidRDefault="00024A6B">
      <w:pPr>
        <w:pStyle w:val="normal0"/>
        <w:spacing w:line="240" w:lineRule="auto"/>
        <w:rPr>
          <w:color w:val="222222"/>
          <w:sz w:val="27"/>
          <w:szCs w:val="27"/>
        </w:rPr>
      </w:pPr>
    </w:p>
    <w:p w14:paraId="51ECF203" w14:textId="77777777" w:rsidR="00024A6B" w:rsidRDefault="00024A6B">
      <w:pPr>
        <w:pStyle w:val="normal0"/>
        <w:spacing w:line="240" w:lineRule="auto"/>
        <w:rPr>
          <w:color w:val="222222"/>
          <w:sz w:val="27"/>
          <w:szCs w:val="27"/>
        </w:rPr>
      </w:pPr>
    </w:p>
    <w:p w14:paraId="0A0D4552" w14:textId="77777777" w:rsidR="00024A6B" w:rsidRDefault="00614C1F">
      <w:pPr>
        <w:pStyle w:val="normal0"/>
        <w:spacing w:line="240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lastRenderedPageBreak/>
        <w:t xml:space="preserve">The word cards: </w:t>
      </w:r>
    </w:p>
    <w:p w14:paraId="3A29014E" w14:textId="77777777" w:rsidR="00024A6B" w:rsidRDefault="00024A6B">
      <w:pPr>
        <w:pStyle w:val="normal0"/>
        <w:spacing w:line="240" w:lineRule="auto"/>
        <w:rPr>
          <w:color w:val="222222"/>
          <w:sz w:val="27"/>
          <w:szCs w:val="27"/>
        </w:rPr>
      </w:pPr>
    </w:p>
    <w:tbl>
      <w:tblPr>
        <w:tblStyle w:val="ad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24A6B" w14:paraId="42BF652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3CEBF" w14:textId="77777777" w:rsidR="00024A6B" w:rsidRDefault="00614C1F">
            <w:pPr>
              <w:pStyle w:val="normal0"/>
              <w:widowControl w:val="0"/>
              <w:spacing w:line="240" w:lineRule="auto"/>
              <w:jc w:val="center"/>
              <w:rPr>
                <w:b/>
                <w:color w:val="073763"/>
                <w:sz w:val="172"/>
                <w:szCs w:val="172"/>
              </w:rPr>
            </w:pPr>
            <w:proofErr w:type="gramStart"/>
            <w:r>
              <w:rPr>
                <w:b/>
                <w:color w:val="073763"/>
                <w:sz w:val="172"/>
                <w:szCs w:val="172"/>
              </w:rPr>
              <w:t>use</w:t>
            </w:r>
            <w:proofErr w:type="gramEnd"/>
          </w:p>
        </w:tc>
      </w:tr>
      <w:tr w:rsidR="00024A6B" w14:paraId="7064C56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96FDA" w14:textId="77777777" w:rsidR="00024A6B" w:rsidRDefault="00614C1F">
            <w:pPr>
              <w:pStyle w:val="normal0"/>
              <w:widowControl w:val="0"/>
              <w:spacing w:line="240" w:lineRule="auto"/>
              <w:jc w:val="center"/>
              <w:rPr>
                <w:b/>
                <w:color w:val="274E13"/>
                <w:sz w:val="172"/>
                <w:szCs w:val="172"/>
              </w:rPr>
            </w:pPr>
            <w:proofErr w:type="gramStart"/>
            <w:r>
              <w:rPr>
                <w:b/>
                <w:color w:val="274E13"/>
                <w:sz w:val="172"/>
                <w:szCs w:val="172"/>
              </w:rPr>
              <w:t>d</w:t>
            </w:r>
            <w:proofErr w:type="gramEnd"/>
          </w:p>
        </w:tc>
      </w:tr>
      <w:tr w:rsidR="00024A6B" w14:paraId="21BAD23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4E324" w14:textId="77777777" w:rsidR="00024A6B" w:rsidRDefault="00614C1F">
            <w:pPr>
              <w:pStyle w:val="normal0"/>
              <w:widowControl w:val="0"/>
              <w:spacing w:line="240" w:lineRule="auto"/>
              <w:jc w:val="center"/>
              <w:rPr>
                <w:b/>
                <w:color w:val="7F6000"/>
                <w:sz w:val="172"/>
                <w:szCs w:val="172"/>
              </w:rPr>
            </w:pPr>
            <w:proofErr w:type="gramStart"/>
            <w:r>
              <w:rPr>
                <w:b/>
                <w:color w:val="7F6000"/>
                <w:sz w:val="172"/>
                <w:szCs w:val="172"/>
              </w:rPr>
              <w:t>to</w:t>
            </w:r>
            <w:proofErr w:type="gramEnd"/>
          </w:p>
        </w:tc>
      </w:tr>
      <w:tr w:rsidR="00024A6B" w14:paraId="4F093C0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05929" w14:textId="77777777" w:rsidR="00024A6B" w:rsidRDefault="00614C1F">
            <w:pPr>
              <w:pStyle w:val="normal0"/>
              <w:widowControl w:val="0"/>
              <w:spacing w:line="240" w:lineRule="auto"/>
              <w:jc w:val="center"/>
              <w:rPr>
                <w:b/>
                <w:color w:val="4C1130"/>
                <w:sz w:val="172"/>
                <w:szCs w:val="172"/>
              </w:rPr>
            </w:pPr>
            <w:proofErr w:type="gramStart"/>
            <w:r>
              <w:rPr>
                <w:b/>
                <w:color w:val="4C1130"/>
                <w:sz w:val="172"/>
                <w:szCs w:val="172"/>
              </w:rPr>
              <w:t>verb</w:t>
            </w:r>
            <w:proofErr w:type="gramEnd"/>
          </w:p>
        </w:tc>
      </w:tr>
      <w:tr w:rsidR="00024A6B" w14:paraId="4D52620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1CDD6" w14:textId="77777777" w:rsidR="00024A6B" w:rsidRDefault="00614C1F">
            <w:pPr>
              <w:pStyle w:val="normal0"/>
              <w:widowControl w:val="0"/>
              <w:spacing w:line="240" w:lineRule="auto"/>
              <w:jc w:val="center"/>
              <w:rPr>
                <w:b/>
                <w:color w:val="5B0F00"/>
                <w:sz w:val="172"/>
                <w:szCs w:val="172"/>
              </w:rPr>
            </w:pPr>
            <w:r>
              <w:rPr>
                <w:rFonts w:ascii="Roboto" w:eastAsia="Roboto" w:hAnsi="Roboto" w:cs="Roboto"/>
                <w:b/>
                <w:color w:val="444444"/>
                <w:sz w:val="172"/>
                <w:szCs w:val="172"/>
                <w:highlight w:val="white"/>
              </w:rPr>
              <w:t xml:space="preserve"> </w:t>
            </w:r>
            <w:r>
              <w:rPr>
                <w:b/>
                <w:color w:val="5B0F00"/>
                <w:sz w:val="172"/>
                <w:szCs w:val="172"/>
              </w:rPr>
              <w:t>/</w:t>
            </w:r>
            <w:proofErr w:type="spellStart"/>
            <w:r>
              <w:rPr>
                <w:b/>
                <w:color w:val="5B0F00"/>
                <w:sz w:val="172"/>
                <w:szCs w:val="172"/>
              </w:rPr>
              <w:t>juːst</w:t>
            </w:r>
            <w:r>
              <w:rPr>
                <w:b/>
                <w:color w:val="5B0F00"/>
                <w:sz w:val="172"/>
                <w:szCs w:val="172"/>
              </w:rPr>
              <w:t>ə</w:t>
            </w:r>
            <w:proofErr w:type="spellEnd"/>
            <w:r>
              <w:rPr>
                <w:b/>
                <w:color w:val="5B0F00"/>
                <w:sz w:val="172"/>
                <w:szCs w:val="172"/>
              </w:rPr>
              <w:t>/</w:t>
            </w:r>
          </w:p>
        </w:tc>
      </w:tr>
    </w:tbl>
    <w:p w14:paraId="6C87BE32" w14:textId="77777777" w:rsidR="00024A6B" w:rsidRDefault="00024A6B">
      <w:pPr>
        <w:pStyle w:val="normal0"/>
        <w:spacing w:line="240" w:lineRule="auto"/>
        <w:rPr>
          <w:color w:val="222222"/>
          <w:sz w:val="27"/>
          <w:szCs w:val="27"/>
        </w:rPr>
      </w:pPr>
    </w:p>
    <w:p w14:paraId="2E987695" w14:textId="77777777" w:rsidR="00024A6B" w:rsidRDefault="00024A6B">
      <w:pPr>
        <w:pStyle w:val="normal0"/>
        <w:spacing w:line="240" w:lineRule="auto"/>
        <w:rPr>
          <w:color w:val="222222"/>
          <w:sz w:val="27"/>
          <w:szCs w:val="27"/>
        </w:rPr>
      </w:pPr>
    </w:p>
    <w:p w14:paraId="2A09F3B1" w14:textId="77777777" w:rsidR="00614C1F" w:rsidRDefault="00614C1F">
      <w:pPr>
        <w:pStyle w:val="normal0"/>
        <w:spacing w:line="240" w:lineRule="auto"/>
        <w:rPr>
          <w:color w:val="222222"/>
          <w:sz w:val="27"/>
          <w:szCs w:val="27"/>
        </w:rPr>
      </w:pPr>
    </w:p>
    <w:p w14:paraId="5AD6A4AA" w14:textId="77777777" w:rsidR="00024A6B" w:rsidRDefault="00614C1F">
      <w:pPr>
        <w:pStyle w:val="normal0"/>
        <w:spacing w:line="240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lastRenderedPageBreak/>
        <w:t>PPT: The substitution table</w:t>
      </w:r>
    </w:p>
    <w:p w14:paraId="77780604" w14:textId="77777777" w:rsidR="00024A6B" w:rsidRDefault="00024A6B">
      <w:pPr>
        <w:pStyle w:val="normal0"/>
        <w:spacing w:line="240" w:lineRule="auto"/>
        <w:rPr>
          <w:color w:val="222222"/>
          <w:sz w:val="27"/>
          <w:szCs w:val="27"/>
        </w:rPr>
      </w:pPr>
    </w:p>
    <w:p w14:paraId="528BB5BF" w14:textId="77777777" w:rsidR="00024A6B" w:rsidRDefault="00614C1F">
      <w:pPr>
        <w:pStyle w:val="normal0"/>
        <w:spacing w:line="240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1page</w:t>
      </w:r>
      <w:r>
        <w:rPr>
          <w:noProof/>
          <w:color w:val="222222"/>
          <w:sz w:val="27"/>
          <w:szCs w:val="27"/>
          <w:lang w:eastAsia="en-US"/>
        </w:rPr>
        <w:drawing>
          <wp:inline distT="114300" distB="114300" distL="114300" distR="114300" wp14:anchorId="1B5DC7DE" wp14:editId="77C94D50">
            <wp:extent cx="5943600" cy="2228850"/>
            <wp:effectExtent l="0" t="0" r="0" b="0"/>
            <wp:docPr id="3" name="image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 preferRelativeResize="0"/>
                  </pic:nvPicPr>
                  <pic:blipFill>
                    <a:blip r:embed="rId9"/>
                    <a:srcRect t="18043" b="1536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8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C8489C" w14:textId="77777777" w:rsidR="00024A6B" w:rsidRDefault="00614C1F">
      <w:pPr>
        <w:pStyle w:val="normal0"/>
        <w:spacing w:line="240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2page</w:t>
      </w:r>
      <w:r>
        <w:rPr>
          <w:noProof/>
          <w:color w:val="222222"/>
          <w:sz w:val="27"/>
          <w:szCs w:val="27"/>
          <w:lang w:eastAsia="en-US"/>
        </w:rPr>
        <w:drawing>
          <wp:inline distT="114300" distB="114300" distL="114300" distR="114300" wp14:anchorId="00A7E2B6" wp14:editId="43B12247">
            <wp:extent cx="5943600" cy="2197100"/>
            <wp:effectExtent l="0" t="0" r="0" b="0"/>
            <wp:docPr id="14" name="image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g"/>
                    <pic:cNvPicPr preferRelativeResize="0"/>
                  </pic:nvPicPr>
                  <pic:blipFill>
                    <a:blip r:embed="rId10"/>
                    <a:srcRect t="17853" b="1635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7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967BEA" w14:textId="77777777" w:rsidR="00024A6B" w:rsidRDefault="00614C1F">
      <w:pPr>
        <w:pStyle w:val="normal0"/>
        <w:spacing w:line="240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3page</w:t>
      </w:r>
      <w:r>
        <w:rPr>
          <w:noProof/>
          <w:color w:val="222222"/>
          <w:sz w:val="27"/>
          <w:szCs w:val="27"/>
          <w:lang w:eastAsia="en-US"/>
        </w:rPr>
        <w:drawing>
          <wp:inline distT="114300" distB="114300" distL="114300" distR="114300" wp14:anchorId="7D7CE68A" wp14:editId="3BA54541">
            <wp:extent cx="5943600" cy="2235200"/>
            <wp:effectExtent l="0" t="0" r="0" b="0"/>
            <wp:docPr id="17" name="image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jpg"/>
                    <pic:cNvPicPr preferRelativeResize="0"/>
                  </pic:nvPicPr>
                  <pic:blipFill>
                    <a:blip r:embed="rId11"/>
                    <a:srcRect t="17853" b="152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1C816D" w14:textId="77777777" w:rsidR="00024A6B" w:rsidRDefault="00024A6B">
      <w:pPr>
        <w:pStyle w:val="normal0"/>
        <w:spacing w:line="240" w:lineRule="auto"/>
        <w:rPr>
          <w:color w:val="222222"/>
          <w:sz w:val="27"/>
          <w:szCs w:val="27"/>
        </w:rPr>
      </w:pPr>
    </w:p>
    <w:p w14:paraId="1A9DD5AB" w14:textId="77777777" w:rsidR="00024A6B" w:rsidRDefault="00024A6B">
      <w:pPr>
        <w:pStyle w:val="normal0"/>
        <w:spacing w:line="240" w:lineRule="auto"/>
        <w:rPr>
          <w:color w:val="222222"/>
          <w:sz w:val="27"/>
          <w:szCs w:val="27"/>
        </w:rPr>
      </w:pPr>
    </w:p>
    <w:p w14:paraId="341AB4E6" w14:textId="77777777" w:rsidR="00024A6B" w:rsidRDefault="00614C1F">
      <w:pPr>
        <w:pStyle w:val="normal0"/>
        <w:spacing w:line="240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lastRenderedPageBreak/>
        <w:t xml:space="preserve">Worksheet 2: </w:t>
      </w:r>
    </w:p>
    <w:p w14:paraId="7F9AB9BC" w14:textId="77777777" w:rsidR="00024A6B" w:rsidRDefault="00614C1F">
      <w:pPr>
        <w:pStyle w:val="normal0"/>
        <w:spacing w:line="408" w:lineRule="auto"/>
        <w:jc w:val="center"/>
        <w:rPr>
          <w:b/>
          <w:color w:val="222222"/>
          <w:sz w:val="40"/>
          <w:szCs w:val="40"/>
        </w:rPr>
      </w:pPr>
      <w:r>
        <w:rPr>
          <w:b/>
          <w:color w:val="222222"/>
          <w:sz w:val="40"/>
          <w:szCs w:val="40"/>
        </w:rPr>
        <w:t xml:space="preserve">     When I was young…(1)</w:t>
      </w:r>
      <w:r>
        <w:rPr>
          <w:b/>
          <w:noProof/>
          <w:color w:val="222222"/>
          <w:sz w:val="40"/>
          <w:szCs w:val="40"/>
          <w:lang w:eastAsia="en-US"/>
        </w:rPr>
        <w:drawing>
          <wp:inline distT="114300" distB="114300" distL="114300" distR="114300" wp14:anchorId="4E5E91AC" wp14:editId="1D076321">
            <wp:extent cx="495846" cy="495846"/>
            <wp:effectExtent l="0" t="0" r="0" b="0"/>
            <wp:docPr id="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846" cy="4958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  <w:color w:val="222222"/>
          <w:sz w:val="40"/>
          <w:szCs w:val="40"/>
          <w:lang w:eastAsia="en-US"/>
        </w:rPr>
        <w:drawing>
          <wp:inline distT="114300" distB="114300" distL="114300" distR="114300" wp14:anchorId="3F72B531" wp14:editId="2E9DE83A">
            <wp:extent cx="473075" cy="473075"/>
            <wp:effectExtent l="0" t="0" r="0" b="0"/>
            <wp:docPr id="4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3075" cy="473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D46DDC" w14:textId="77777777" w:rsidR="00024A6B" w:rsidRDefault="00614C1F">
      <w:pPr>
        <w:pStyle w:val="normal0"/>
        <w:spacing w:line="408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Rewrite</w:t>
      </w:r>
      <w:r>
        <w:rPr>
          <w:color w:val="222222"/>
          <w:sz w:val="27"/>
          <w:szCs w:val="27"/>
        </w:rPr>
        <w:t xml:space="preserve"> the sentences below using “used to”</w:t>
      </w:r>
    </w:p>
    <w:p w14:paraId="098787D6" w14:textId="77777777" w:rsidR="00024A6B" w:rsidRDefault="00614C1F">
      <w:pPr>
        <w:pStyle w:val="normal0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1.  Last month, I rode my bicycle to school. Now, I don’t ride my bicycle to school.</w:t>
      </w:r>
    </w:p>
    <w:tbl>
      <w:tblPr>
        <w:tblStyle w:val="ae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24A6B" w14:paraId="6431B46D" w14:textId="77777777">
        <w:tc>
          <w:tcPr>
            <w:tcW w:w="936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2DA69" w14:textId="77777777" w:rsidR="00024A6B" w:rsidRDefault="00614C1F">
            <w:pPr>
              <w:pStyle w:val="normal0"/>
              <w:spacing w:line="240" w:lineRule="auto"/>
              <w:jc w:val="center"/>
              <w:rPr>
                <w:rFonts w:ascii="Kalam" w:eastAsia="Kalam" w:hAnsi="Kalam" w:cs="Kalam"/>
                <w:color w:val="222222"/>
                <w:sz w:val="24"/>
                <w:szCs w:val="24"/>
              </w:rPr>
            </w:pPr>
            <w:r>
              <w:rPr>
                <w:rFonts w:ascii="Kalam" w:eastAsia="Kalam" w:hAnsi="Kalam" w:cs="Kalam"/>
                <w:color w:val="222222"/>
                <w:sz w:val="24"/>
                <w:szCs w:val="24"/>
              </w:rPr>
              <w:t xml:space="preserve"> I used to ride my bicycle to school.</w:t>
            </w:r>
          </w:p>
        </w:tc>
      </w:tr>
    </w:tbl>
    <w:p w14:paraId="61E3A1F9" w14:textId="77777777" w:rsidR="00024A6B" w:rsidRDefault="00024A6B">
      <w:pPr>
        <w:pStyle w:val="normal0"/>
        <w:spacing w:line="240" w:lineRule="auto"/>
        <w:rPr>
          <w:color w:val="222222"/>
          <w:sz w:val="24"/>
          <w:szCs w:val="24"/>
        </w:rPr>
      </w:pPr>
    </w:p>
    <w:p w14:paraId="74C9A844" w14:textId="77777777" w:rsidR="00024A6B" w:rsidRDefault="00614C1F">
      <w:pPr>
        <w:pStyle w:val="normal0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2. Ten years ago, I studied Japanese. Now I don’t study Japanese. </w:t>
      </w:r>
    </w:p>
    <w:tbl>
      <w:tblPr>
        <w:tblStyle w:val="af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24A6B" w14:paraId="4FF36433" w14:textId="77777777">
        <w:tc>
          <w:tcPr>
            <w:tcW w:w="936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93E99" w14:textId="77777777" w:rsidR="00024A6B" w:rsidRDefault="00024A6B">
            <w:pPr>
              <w:pStyle w:val="normal0"/>
              <w:spacing w:line="240" w:lineRule="auto"/>
              <w:jc w:val="center"/>
              <w:rPr>
                <w:rFonts w:ascii="Kalam" w:eastAsia="Kalam" w:hAnsi="Kalam" w:cs="Kalam"/>
                <w:color w:val="980000"/>
                <w:sz w:val="24"/>
                <w:szCs w:val="24"/>
              </w:rPr>
            </w:pPr>
          </w:p>
        </w:tc>
      </w:tr>
    </w:tbl>
    <w:p w14:paraId="4757D2AA" w14:textId="77777777" w:rsidR="00024A6B" w:rsidRDefault="00024A6B">
      <w:pPr>
        <w:pStyle w:val="normal0"/>
        <w:spacing w:line="240" w:lineRule="auto"/>
        <w:rPr>
          <w:color w:val="222222"/>
          <w:sz w:val="24"/>
          <w:szCs w:val="24"/>
        </w:rPr>
      </w:pPr>
    </w:p>
    <w:p w14:paraId="0F39B14E" w14:textId="77777777" w:rsidR="00024A6B" w:rsidRDefault="00614C1F">
      <w:pPr>
        <w:pStyle w:val="normal0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3. Last year, my classmate didn’t study hard. Now, he studies hard. </w:t>
      </w:r>
    </w:p>
    <w:tbl>
      <w:tblPr>
        <w:tblStyle w:val="af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24A6B" w14:paraId="2FE90840" w14:textId="77777777">
        <w:tc>
          <w:tcPr>
            <w:tcW w:w="936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3C63E" w14:textId="77777777" w:rsidR="00024A6B" w:rsidRDefault="00614C1F">
            <w:pPr>
              <w:pStyle w:val="normal0"/>
              <w:spacing w:line="240" w:lineRule="auto"/>
              <w:jc w:val="center"/>
              <w:rPr>
                <w:rFonts w:ascii="Kalam" w:eastAsia="Kalam" w:hAnsi="Kalam" w:cs="Kalam"/>
                <w:color w:val="980000"/>
                <w:sz w:val="24"/>
                <w:szCs w:val="24"/>
              </w:rPr>
            </w:pPr>
            <w:r>
              <w:rPr>
                <w:rFonts w:ascii="Kalam" w:eastAsia="Kalam" w:hAnsi="Kalam" w:cs="Kalam"/>
                <w:color w:val="980000"/>
                <w:sz w:val="24"/>
                <w:szCs w:val="24"/>
              </w:rPr>
              <w:t xml:space="preserve"> </w:t>
            </w:r>
          </w:p>
        </w:tc>
      </w:tr>
    </w:tbl>
    <w:p w14:paraId="19EE3CEB" w14:textId="77777777" w:rsidR="00024A6B" w:rsidRDefault="00024A6B">
      <w:pPr>
        <w:pStyle w:val="normal0"/>
        <w:spacing w:line="240" w:lineRule="auto"/>
        <w:rPr>
          <w:color w:val="222222"/>
          <w:sz w:val="24"/>
          <w:szCs w:val="24"/>
        </w:rPr>
      </w:pPr>
    </w:p>
    <w:p w14:paraId="63A3C9A7" w14:textId="77777777" w:rsidR="00024A6B" w:rsidRDefault="00614C1F">
      <w:pPr>
        <w:pStyle w:val="normal0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4. When I was young, I was lazy. Now I’m not lazy.</w:t>
      </w:r>
    </w:p>
    <w:tbl>
      <w:tblPr>
        <w:tblStyle w:val="af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24A6B" w14:paraId="374E24CF" w14:textId="77777777">
        <w:tc>
          <w:tcPr>
            <w:tcW w:w="936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BF40C" w14:textId="77777777" w:rsidR="00024A6B" w:rsidRDefault="00024A6B">
            <w:pPr>
              <w:pStyle w:val="normal0"/>
              <w:spacing w:line="240" w:lineRule="auto"/>
              <w:jc w:val="center"/>
              <w:rPr>
                <w:rFonts w:ascii="Kalam" w:eastAsia="Kalam" w:hAnsi="Kalam" w:cs="Kalam"/>
                <w:color w:val="980000"/>
                <w:sz w:val="24"/>
                <w:szCs w:val="24"/>
              </w:rPr>
            </w:pPr>
          </w:p>
        </w:tc>
      </w:tr>
    </w:tbl>
    <w:p w14:paraId="4BE6F8BB" w14:textId="77777777" w:rsidR="00024A6B" w:rsidRDefault="00024A6B">
      <w:pPr>
        <w:pStyle w:val="normal0"/>
        <w:spacing w:line="240" w:lineRule="auto"/>
        <w:rPr>
          <w:color w:val="222222"/>
          <w:sz w:val="24"/>
          <w:szCs w:val="24"/>
        </w:rPr>
      </w:pPr>
    </w:p>
    <w:p w14:paraId="76E10E79" w14:textId="77777777" w:rsidR="00024A6B" w:rsidRDefault="00614C1F">
      <w:pPr>
        <w:pStyle w:val="normal0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5. When Sarah was younger, she was short. Now, Sarah is tall.</w:t>
      </w:r>
    </w:p>
    <w:tbl>
      <w:tblPr>
        <w:tblStyle w:val="af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24A6B" w14:paraId="03759A49" w14:textId="77777777">
        <w:tc>
          <w:tcPr>
            <w:tcW w:w="936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5316B" w14:textId="77777777" w:rsidR="00024A6B" w:rsidRDefault="00024A6B">
            <w:pPr>
              <w:pStyle w:val="normal0"/>
              <w:spacing w:line="240" w:lineRule="auto"/>
              <w:jc w:val="center"/>
              <w:rPr>
                <w:rFonts w:ascii="Kalam" w:eastAsia="Kalam" w:hAnsi="Kalam" w:cs="Kalam"/>
                <w:color w:val="980000"/>
                <w:sz w:val="24"/>
                <w:szCs w:val="24"/>
              </w:rPr>
            </w:pPr>
          </w:p>
        </w:tc>
      </w:tr>
    </w:tbl>
    <w:p w14:paraId="51AC8FC7" w14:textId="77777777" w:rsidR="00024A6B" w:rsidRDefault="00024A6B">
      <w:pPr>
        <w:pStyle w:val="normal0"/>
        <w:spacing w:line="240" w:lineRule="auto"/>
        <w:rPr>
          <w:color w:val="222222"/>
          <w:sz w:val="24"/>
          <w:szCs w:val="24"/>
        </w:rPr>
      </w:pPr>
    </w:p>
    <w:p w14:paraId="6414940A" w14:textId="77777777" w:rsidR="00024A6B" w:rsidRDefault="00614C1F">
      <w:pPr>
        <w:pStyle w:val="normal0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6. Ten years ago, I play soccer. Now I play baseball.</w:t>
      </w:r>
    </w:p>
    <w:tbl>
      <w:tblPr>
        <w:tblStyle w:val="af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24A6B" w14:paraId="472A60C0" w14:textId="77777777">
        <w:tc>
          <w:tcPr>
            <w:tcW w:w="936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0402B" w14:textId="77777777" w:rsidR="00024A6B" w:rsidRDefault="00024A6B">
            <w:pPr>
              <w:pStyle w:val="normal0"/>
              <w:spacing w:line="240" w:lineRule="auto"/>
              <w:jc w:val="center"/>
              <w:rPr>
                <w:rFonts w:ascii="Kalam" w:eastAsia="Kalam" w:hAnsi="Kalam" w:cs="Kalam"/>
                <w:color w:val="980000"/>
                <w:sz w:val="24"/>
                <w:szCs w:val="24"/>
              </w:rPr>
            </w:pPr>
          </w:p>
        </w:tc>
      </w:tr>
    </w:tbl>
    <w:p w14:paraId="3FCE8941" w14:textId="77777777" w:rsidR="00024A6B" w:rsidRDefault="00024A6B">
      <w:pPr>
        <w:pStyle w:val="normal0"/>
        <w:spacing w:line="240" w:lineRule="auto"/>
        <w:rPr>
          <w:color w:val="222222"/>
          <w:sz w:val="24"/>
          <w:szCs w:val="24"/>
        </w:rPr>
      </w:pPr>
    </w:p>
    <w:p w14:paraId="717464D7" w14:textId="77777777" w:rsidR="00024A6B" w:rsidRDefault="00614C1F">
      <w:pPr>
        <w:pStyle w:val="normal0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7. Ten years ago, my </w:t>
      </w:r>
      <w:proofErr w:type="gramStart"/>
      <w:r>
        <w:rPr>
          <w:color w:val="222222"/>
          <w:sz w:val="24"/>
          <w:szCs w:val="24"/>
        </w:rPr>
        <w:t>sister look</w:t>
      </w:r>
      <w:proofErr w:type="gramEnd"/>
      <w:r>
        <w:rPr>
          <w:color w:val="222222"/>
          <w:sz w:val="24"/>
          <w:szCs w:val="24"/>
        </w:rPr>
        <w:t xml:space="preserve"> like a cute rabbit. Now she </w:t>
      </w:r>
      <w:proofErr w:type="gramStart"/>
      <w:r>
        <w:rPr>
          <w:color w:val="222222"/>
          <w:sz w:val="24"/>
          <w:szCs w:val="24"/>
        </w:rPr>
        <w:t>look</w:t>
      </w:r>
      <w:proofErr w:type="gramEnd"/>
      <w:r>
        <w:rPr>
          <w:color w:val="222222"/>
          <w:sz w:val="24"/>
          <w:szCs w:val="24"/>
        </w:rPr>
        <w:t xml:space="preserve"> like wild rabbit.</w:t>
      </w:r>
    </w:p>
    <w:tbl>
      <w:tblPr>
        <w:tblStyle w:val="af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24A6B" w14:paraId="4FCD1BDB" w14:textId="77777777">
        <w:tc>
          <w:tcPr>
            <w:tcW w:w="936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D9155" w14:textId="77777777" w:rsidR="00024A6B" w:rsidRDefault="00024A6B">
            <w:pPr>
              <w:pStyle w:val="normal0"/>
              <w:spacing w:line="240" w:lineRule="auto"/>
              <w:jc w:val="center"/>
              <w:rPr>
                <w:rFonts w:ascii="Kalam" w:eastAsia="Kalam" w:hAnsi="Kalam" w:cs="Kalam"/>
                <w:color w:val="980000"/>
                <w:sz w:val="24"/>
                <w:szCs w:val="24"/>
              </w:rPr>
            </w:pPr>
          </w:p>
        </w:tc>
      </w:tr>
    </w:tbl>
    <w:p w14:paraId="0AB28052" w14:textId="77777777" w:rsidR="00024A6B" w:rsidRDefault="00024A6B">
      <w:pPr>
        <w:pStyle w:val="normal0"/>
        <w:spacing w:line="240" w:lineRule="auto"/>
        <w:rPr>
          <w:color w:val="222222"/>
          <w:sz w:val="24"/>
          <w:szCs w:val="24"/>
        </w:rPr>
      </w:pPr>
    </w:p>
    <w:p w14:paraId="7CF18282" w14:textId="77777777" w:rsidR="00024A6B" w:rsidRDefault="00614C1F">
      <w:pPr>
        <w:pStyle w:val="normal0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8. When I was a child, I lived in Seoul. Now, I live in LA.</w:t>
      </w:r>
    </w:p>
    <w:tbl>
      <w:tblPr>
        <w:tblStyle w:val="af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24A6B" w14:paraId="29E80F9D" w14:textId="77777777">
        <w:tc>
          <w:tcPr>
            <w:tcW w:w="936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8A252" w14:textId="77777777" w:rsidR="00024A6B" w:rsidRDefault="00024A6B">
            <w:pPr>
              <w:pStyle w:val="normal0"/>
              <w:spacing w:line="240" w:lineRule="auto"/>
              <w:jc w:val="center"/>
              <w:rPr>
                <w:rFonts w:ascii="Kalam" w:eastAsia="Kalam" w:hAnsi="Kalam" w:cs="Kalam"/>
                <w:color w:val="980000"/>
                <w:sz w:val="24"/>
                <w:szCs w:val="24"/>
              </w:rPr>
            </w:pPr>
          </w:p>
        </w:tc>
      </w:tr>
    </w:tbl>
    <w:p w14:paraId="46ABBC1F" w14:textId="77777777" w:rsidR="00024A6B" w:rsidRDefault="00024A6B">
      <w:pPr>
        <w:pStyle w:val="normal0"/>
        <w:spacing w:line="240" w:lineRule="auto"/>
        <w:rPr>
          <w:color w:val="222222"/>
          <w:sz w:val="24"/>
          <w:szCs w:val="24"/>
        </w:rPr>
      </w:pPr>
    </w:p>
    <w:p w14:paraId="455CD30B" w14:textId="77777777" w:rsidR="00024A6B" w:rsidRDefault="00614C1F">
      <w:pPr>
        <w:pStyle w:val="normal0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9. When you were a kid, my favorite food was pizza. Now, my favorite food is oatmeal.</w:t>
      </w:r>
    </w:p>
    <w:tbl>
      <w:tblPr>
        <w:tblStyle w:val="af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24A6B" w14:paraId="01300EB4" w14:textId="77777777">
        <w:tc>
          <w:tcPr>
            <w:tcW w:w="936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92869" w14:textId="77777777" w:rsidR="00024A6B" w:rsidRDefault="00024A6B">
            <w:pPr>
              <w:pStyle w:val="normal0"/>
              <w:spacing w:line="240" w:lineRule="auto"/>
              <w:jc w:val="center"/>
              <w:rPr>
                <w:rFonts w:ascii="Kalam" w:eastAsia="Kalam" w:hAnsi="Kalam" w:cs="Kalam"/>
                <w:color w:val="980000"/>
                <w:sz w:val="24"/>
                <w:szCs w:val="24"/>
              </w:rPr>
            </w:pPr>
          </w:p>
        </w:tc>
      </w:tr>
    </w:tbl>
    <w:p w14:paraId="2BB0B89A" w14:textId="77777777" w:rsidR="00024A6B" w:rsidRDefault="00024A6B">
      <w:pPr>
        <w:pStyle w:val="normal0"/>
        <w:spacing w:line="240" w:lineRule="auto"/>
        <w:rPr>
          <w:color w:val="222222"/>
          <w:sz w:val="24"/>
          <w:szCs w:val="24"/>
        </w:rPr>
      </w:pPr>
    </w:p>
    <w:p w14:paraId="35A6C20A" w14:textId="77777777" w:rsidR="00024A6B" w:rsidRDefault="00614C1F">
      <w:pPr>
        <w:pStyle w:val="normal0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10. 5 years ago, my friend had a cat. Now, she </w:t>
      </w:r>
      <w:proofErr w:type="gramStart"/>
      <w:r>
        <w:rPr>
          <w:color w:val="222222"/>
          <w:sz w:val="24"/>
          <w:szCs w:val="24"/>
        </w:rPr>
        <w:t>don’t</w:t>
      </w:r>
      <w:proofErr w:type="gramEnd"/>
      <w:r>
        <w:rPr>
          <w:color w:val="222222"/>
          <w:sz w:val="24"/>
          <w:szCs w:val="24"/>
        </w:rPr>
        <w:t xml:space="preserve"> have any pet.</w:t>
      </w:r>
    </w:p>
    <w:tbl>
      <w:tblPr>
        <w:tblStyle w:val="af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24A6B" w14:paraId="0BBACA46" w14:textId="77777777">
        <w:tc>
          <w:tcPr>
            <w:tcW w:w="936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ED3A8" w14:textId="77777777" w:rsidR="00024A6B" w:rsidRDefault="00024A6B">
            <w:pPr>
              <w:pStyle w:val="normal0"/>
              <w:spacing w:line="240" w:lineRule="auto"/>
              <w:jc w:val="center"/>
              <w:rPr>
                <w:rFonts w:ascii="Kalam" w:eastAsia="Kalam" w:hAnsi="Kalam" w:cs="Kalam"/>
                <w:color w:val="980000"/>
                <w:sz w:val="24"/>
                <w:szCs w:val="24"/>
              </w:rPr>
            </w:pPr>
          </w:p>
        </w:tc>
      </w:tr>
    </w:tbl>
    <w:p w14:paraId="17EE84AC" w14:textId="77777777" w:rsidR="00614C1F" w:rsidRDefault="00614C1F">
      <w:pPr>
        <w:pStyle w:val="normal0"/>
        <w:spacing w:line="408" w:lineRule="auto"/>
        <w:rPr>
          <w:color w:val="222222"/>
          <w:sz w:val="27"/>
          <w:szCs w:val="27"/>
        </w:rPr>
      </w:pPr>
    </w:p>
    <w:p w14:paraId="34647887" w14:textId="77777777" w:rsidR="00024A6B" w:rsidRDefault="00614C1F">
      <w:pPr>
        <w:pStyle w:val="normal0"/>
        <w:spacing w:line="408" w:lineRule="auto"/>
        <w:rPr>
          <w:b/>
          <w:color w:val="222222"/>
          <w:sz w:val="40"/>
          <w:szCs w:val="40"/>
        </w:rPr>
      </w:pPr>
      <w:r>
        <w:rPr>
          <w:color w:val="222222"/>
          <w:sz w:val="27"/>
          <w:szCs w:val="27"/>
        </w:rPr>
        <w:lastRenderedPageBreak/>
        <w:t xml:space="preserve">Worksheet 3: </w:t>
      </w:r>
      <w:r>
        <w:rPr>
          <w:b/>
          <w:color w:val="222222"/>
          <w:sz w:val="40"/>
          <w:szCs w:val="40"/>
        </w:rPr>
        <w:t xml:space="preserve">  </w:t>
      </w:r>
    </w:p>
    <w:p w14:paraId="0D7095CF" w14:textId="77777777" w:rsidR="00024A6B" w:rsidRDefault="00614C1F">
      <w:pPr>
        <w:pStyle w:val="normal0"/>
        <w:spacing w:line="408" w:lineRule="auto"/>
        <w:jc w:val="center"/>
        <w:rPr>
          <w:b/>
          <w:color w:val="222222"/>
          <w:sz w:val="40"/>
          <w:szCs w:val="40"/>
        </w:rPr>
      </w:pPr>
      <w:r>
        <w:rPr>
          <w:b/>
          <w:color w:val="222222"/>
          <w:sz w:val="40"/>
          <w:szCs w:val="40"/>
        </w:rPr>
        <w:t>When I was young…(2)</w:t>
      </w:r>
    </w:p>
    <w:p w14:paraId="332FD39B" w14:textId="77777777" w:rsidR="00024A6B" w:rsidRDefault="00024A6B">
      <w:pPr>
        <w:pStyle w:val="normal0"/>
        <w:spacing w:line="408" w:lineRule="auto"/>
        <w:jc w:val="center"/>
        <w:rPr>
          <w:b/>
          <w:color w:val="222222"/>
          <w:sz w:val="20"/>
          <w:szCs w:val="20"/>
        </w:rPr>
      </w:pPr>
    </w:p>
    <w:p w14:paraId="4CD5BDFF" w14:textId="77777777" w:rsidR="00024A6B" w:rsidRDefault="00614C1F">
      <w:pPr>
        <w:pStyle w:val="normal0"/>
        <w:spacing w:line="408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Let’s brainstorming topics.</w:t>
      </w:r>
    </w:p>
    <w:p w14:paraId="3EE6AD90" w14:textId="77777777" w:rsidR="00024A6B" w:rsidRDefault="00024A6B">
      <w:pPr>
        <w:pStyle w:val="normal0"/>
        <w:spacing w:line="408" w:lineRule="auto"/>
        <w:rPr>
          <w:color w:val="222222"/>
          <w:sz w:val="27"/>
          <w:szCs w:val="27"/>
        </w:rPr>
      </w:pPr>
    </w:p>
    <w:p w14:paraId="329D438E" w14:textId="77777777" w:rsidR="00024A6B" w:rsidRDefault="00024A6B">
      <w:pPr>
        <w:pStyle w:val="normal0"/>
        <w:spacing w:line="408" w:lineRule="auto"/>
        <w:rPr>
          <w:color w:val="222222"/>
          <w:sz w:val="27"/>
          <w:szCs w:val="27"/>
        </w:rPr>
      </w:pPr>
    </w:p>
    <w:p w14:paraId="56357B0C" w14:textId="77777777" w:rsidR="00024A6B" w:rsidRDefault="00024A6B">
      <w:pPr>
        <w:pStyle w:val="normal0"/>
        <w:spacing w:line="408" w:lineRule="auto"/>
        <w:rPr>
          <w:color w:val="222222"/>
          <w:sz w:val="27"/>
          <w:szCs w:val="27"/>
        </w:rPr>
      </w:pPr>
    </w:p>
    <w:p w14:paraId="5CBE5ABE" w14:textId="77777777" w:rsidR="00024A6B" w:rsidRDefault="00614C1F">
      <w:pPr>
        <w:pStyle w:val="normal0"/>
        <w:spacing w:line="408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 xml:space="preserve">                                                                                        </w:t>
      </w:r>
      <w:r>
        <w:rPr>
          <w:noProof/>
          <w:lang w:eastAsia="en-US"/>
        </w:rPr>
        <mc:AlternateContent>
          <mc:Choice Requires="wpg">
            <w:drawing>
              <wp:anchor distT="114300" distB="114300" distL="114300" distR="114300" simplePos="0" relativeHeight="251659264" behindDoc="1" locked="0" layoutInCell="1" hidden="0" allowOverlap="1" wp14:anchorId="7AE2C139" wp14:editId="681BA4D6">
                <wp:simplePos x="0" y="0"/>
                <wp:positionH relativeFrom="margin">
                  <wp:posOffset>1743075</wp:posOffset>
                </wp:positionH>
                <wp:positionV relativeFrom="paragraph">
                  <wp:posOffset>304800</wp:posOffset>
                </wp:positionV>
                <wp:extent cx="2228850" cy="1548228"/>
                <wp:effectExtent l="0" t="0" r="0" b="0"/>
                <wp:wrapSquare wrapText="bothSides" distT="114300" distB="114300" distL="114300" distR="114300"/>
                <wp:docPr id="2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8850" cy="1548228"/>
                          <a:chOff x="1733550" y="1095375"/>
                          <a:chExt cx="2819400" cy="1952700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1733550" y="1095375"/>
                            <a:ext cx="2819400" cy="195270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71AAE403" w14:textId="77777777" w:rsidR="00024A6B" w:rsidRDefault="00024A6B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243100" y="1751625"/>
                            <a:ext cx="1800300" cy="64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0719DE3" w14:textId="77777777" w:rsidR="00024A6B" w:rsidRDefault="00614C1F">
                              <w:pPr>
                                <w:pStyle w:val="normal0"/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sz w:val="46"/>
                                </w:rPr>
                                <w:t>When I was young...</w:t>
                              </w: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1743075</wp:posOffset>
                </wp:positionH>
                <wp:positionV relativeFrom="paragraph">
                  <wp:posOffset>304800</wp:posOffset>
                </wp:positionV>
                <wp:extent cx="2228850" cy="1548228"/>
                <wp:effectExtent b="0" l="0" r="0" t="0"/>
                <wp:wrapSquare wrapText="bothSides" distB="114300" distT="114300" distL="114300" distR="114300"/>
                <wp:docPr id="21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850" cy="154822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DAC0DA2" w14:textId="77777777" w:rsidR="00024A6B" w:rsidRDefault="00614C1F">
      <w:pPr>
        <w:pStyle w:val="normal0"/>
        <w:spacing w:line="408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 xml:space="preserve">                       </w:t>
      </w:r>
      <w:proofErr w:type="gramStart"/>
      <w:r>
        <w:rPr>
          <w:color w:val="222222"/>
          <w:sz w:val="27"/>
          <w:szCs w:val="27"/>
        </w:rPr>
        <w:t>hobbies</w:t>
      </w:r>
      <w:proofErr w:type="gramEnd"/>
    </w:p>
    <w:p w14:paraId="1C93B4D4" w14:textId="77777777" w:rsidR="00024A6B" w:rsidRDefault="00614C1F">
      <w:pPr>
        <w:pStyle w:val="normal0"/>
        <w:spacing w:line="408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 xml:space="preserve">                                Food</w:t>
      </w:r>
    </w:p>
    <w:p w14:paraId="698CEC99" w14:textId="77777777" w:rsidR="00024A6B" w:rsidRDefault="00614C1F">
      <w:pPr>
        <w:pStyle w:val="normal0"/>
        <w:spacing w:line="408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 xml:space="preserve">                                                                                              </w:t>
      </w:r>
    </w:p>
    <w:p w14:paraId="5E5DA3A4" w14:textId="77777777" w:rsidR="00024A6B" w:rsidRDefault="00614C1F">
      <w:pPr>
        <w:pStyle w:val="normal0"/>
        <w:spacing w:line="408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 xml:space="preserve">                           Sport</w:t>
      </w:r>
    </w:p>
    <w:p w14:paraId="495BA04C" w14:textId="77777777" w:rsidR="00024A6B" w:rsidRDefault="00614C1F">
      <w:pPr>
        <w:pStyle w:val="normal0"/>
        <w:spacing w:line="408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 xml:space="preserve">                           </w:t>
      </w:r>
      <w:proofErr w:type="gramStart"/>
      <w:r>
        <w:rPr>
          <w:color w:val="222222"/>
          <w:sz w:val="27"/>
          <w:szCs w:val="27"/>
        </w:rPr>
        <w:t>games</w:t>
      </w:r>
      <w:proofErr w:type="gramEnd"/>
    </w:p>
    <w:p w14:paraId="5B2155A8" w14:textId="77777777" w:rsidR="00024A6B" w:rsidRDefault="00024A6B">
      <w:pPr>
        <w:pStyle w:val="normal0"/>
        <w:spacing w:line="408" w:lineRule="auto"/>
        <w:rPr>
          <w:color w:val="222222"/>
          <w:sz w:val="27"/>
          <w:szCs w:val="27"/>
        </w:rPr>
      </w:pPr>
    </w:p>
    <w:p w14:paraId="28DFE3E7" w14:textId="77777777" w:rsidR="00024A6B" w:rsidRDefault="00024A6B">
      <w:pPr>
        <w:pStyle w:val="normal0"/>
        <w:spacing w:line="408" w:lineRule="auto"/>
        <w:rPr>
          <w:color w:val="222222"/>
          <w:sz w:val="27"/>
          <w:szCs w:val="27"/>
        </w:rPr>
      </w:pPr>
    </w:p>
    <w:p w14:paraId="3036CE8A" w14:textId="77777777" w:rsidR="00024A6B" w:rsidRDefault="00614C1F">
      <w:pPr>
        <w:pStyle w:val="normal0"/>
        <w:spacing w:line="408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Ask your partner about y</w:t>
      </w:r>
      <w:r>
        <w:rPr>
          <w:color w:val="222222"/>
          <w:sz w:val="27"/>
          <w:szCs w:val="27"/>
        </w:rPr>
        <w:t>our topic.</w:t>
      </w:r>
    </w:p>
    <w:p w14:paraId="419E51C2" w14:textId="77777777" w:rsidR="00024A6B" w:rsidRDefault="00614C1F">
      <w:pPr>
        <w:pStyle w:val="normal0"/>
        <w:spacing w:line="408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 xml:space="preserve">Question: When you was young. Did you use to </w:t>
      </w:r>
      <w:r>
        <w:rPr>
          <w:b/>
          <w:i/>
          <w:color w:val="222222"/>
          <w:sz w:val="27"/>
          <w:szCs w:val="27"/>
          <w:u w:val="single"/>
        </w:rPr>
        <w:t xml:space="preserve">play </w:t>
      </w:r>
      <w:proofErr w:type="gramStart"/>
      <w:r>
        <w:rPr>
          <w:b/>
          <w:i/>
          <w:color w:val="222222"/>
          <w:sz w:val="27"/>
          <w:szCs w:val="27"/>
          <w:u w:val="single"/>
        </w:rPr>
        <w:t>soccer</w:t>
      </w:r>
      <w:r>
        <w:rPr>
          <w:b/>
          <w:i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</w:rPr>
        <w:t>?</w:t>
      </w:r>
      <w:proofErr w:type="gramEnd"/>
    </w:p>
    <w:p w14:paraId="71B36035" w14:textId="77777777" w:rsidR="00024A6B" w:rsidRDefault="00614C1F">
      <w:pPr>
        <w:pStyle w:val="normal0"/>
        <w:spacing w:line="408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 xml:space="preserve">Answer: When I was young, I used to </w:t>
      </w:r>
      <w:r>
        <w:rPr>
          <w:b/>
          <w:i/>
          <w:color w:val="222222"/>
          <w:sz w:val="27"/>
          <w:szCs w:val="27"/>
          <w:u w:val="single"/>
        </w:rPr>
        <w:t>play soccer</w:t>
      </w:r>
      <w:r>
        <w:rPr>
          <w:color w:val="222222"/>
          <w:sz w:val="27"/>
          <w:szCs w:val="27"/>
        </w:rPr>
        <w:t xml:space="preserve">, but now </w:t>
      </w:r>
      <w:r>
        <w:rPr>
          <w:b/>
          <w:i/>
          <w:color w:val="222222"/>
          <w:sz w:val="27"/>
          <w:szCs w:val="27"/>
          <w:u w:val="single"/>
        </w:rPr>
        <w:t>watch on TV</w:t>
      </w:r>
      <w:r>
        <w:rPr>
          <w:color w:val="222222"/>
          <w:sz w:val="27"/>
          <w:szCs w:val="27"/>
        </w:rPr>
        <w:t>.</w:t>
      </w:r>
    </w:p>
    <w:p w14:paraId="097EBE34" w14:textId="77777777" w:rsidR="00024A6B" w:rsidRDefault="00614C1F">
      <w:pPr>
        <w:pStyle w:val="normal0"/>
        <w:spacing w:line="408" w:lineRule="auto"/>
        <w:rPr>
          <w:color w:val="222222"/>
          <w:sz w:val="27"/>
          <w:szCs w:val="27"/>
        </w:rPr>
      </w:pPr>
      <w:r>
        <w:rPr>
          <w:noProof/>
          <w:lang w:eastAsia="en-US"/>
        </w:rPr>
        <w:drawing>
          <wp:anchor distT="114300" distB="114300" distL="114300" distR="114300" simplePos="0" relativeHeight="251667456" behindDoc="0" locked="0" layoutInCell="1" hidden="0" allowOverlap="1" wp14:anchorId="078F8CC6" wp14:editId="2918320B">
            <wp:simplePos x="0" y="0"/>
            <wp:positionH relativeFrom="margin">
              <wp:posOffset>3381375</wp:posOffset>
            </wp:positionH>
            <wp:positionV relativeFrom="paragraph">
              <wp:posOffset>560070</wp:posOffset>
            </wp:positionV>
            <wp:extent cx="854075" cy="854075"/>
            <wp:effectExtent l="0" t="0" r="0" b="9525"/>
            <wp:wrapSquare wrapText="bothSides" distT="114300" distB="114300" distL="114300" distR="114300"/>
            <wp:docPr id="12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4075" cy="854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114300" distB="114300" distL="114300" distR="114300" simplePos="0" relativeHeight="251666432" behindDoc="0" locked="0" layoutInCell="1" hidden="0" allowOverlap="1" wp14:anchorId="2044869F" wp14:editId="7FED4532">
            <wp:simplePos x="0" y="0"/>
            <wp:positionH relativeFrom="margin">
              <wp:posOffset>1962150</wp:posOffset>
            </wp:positionH>
            <wp:positionV relativeFrom="paragraph">
              <wp:posOffset>569595</wp:posOffset>
            </wp:positionV>
            <wp:extent cx="854075" cy="854075"/>
            <wp:effectExtent l="0" t="0" r="0" b="9525"/>
            <wp:wrapSquare wrapText="bothSides" distT="114300" distB="114300" distL="114300" distR="114300"/>
            <wp:docPr id="16" name="image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4075" cy="854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114300" distB="114300" distL="114300" distR="114300" simplePos="0" relativeHeight="251665408" behindDoc="0" locked="0" layoutInCell="1" hidden="0" allowOverlap="1" wp14:anchorId="4C847B49" wp14:editId="117A7D8F">
            <wp:simplePos x="0" y="0"/>
            <wp:positionH relativeFrom="margin">
              <wp:posOffset>4800600</wp:posOffset>
            </wp:positionH>
            <wp:positionV relativeFrom="paragraph">
              <wp:posOffset>550545</wp:posOffset>
            </wp:positionV>
            <wp:extent cx="885825" cy="885825"/>
            <wp:effectExtent l="0" t="0" r="0" b="3175"/>
            <wp:wrapSquare wrapText="bothSides" distT="114300" distB="114300" distL="114300" distR="114300"/>
            <wp:docPr id="15" name="image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114300" distB="114300" distL="114300" distR="114300" simplePos="0" relativeHeight="251664384" behindDoc="0" locked="0" layoutInCell="1" hidden="0" allowOverlap="1" wp14:anchorId="232F88DB" wp14:editId="71A1EBFC">
            <wp:simplePos x="0" y="0"/>
            <wp:positionH relativeFrom="margin">
              <wp:posOffset>4076700</wp:posOffset>
            </wp:positionH>
            <wp:positionV relativeFrom="paragraph">
              <wp:posOffset>541020</wp:posOffset>
            </wp:positionV>
            <wp:extent cx="885825" cy="885825"/>
            <wp:effectExtent l="0" t="0" r="0" b="3175"/>
            <wp:wrapSquare wrapText="bothSides" distT="114300" distB="114300" distL="114300" distR="114300"/>
            <wp:docPr id="13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114300" distB="114300" distL="114300" distR="114300" simplePos="0" relativeHeight="251663360" behindDoc="0" locked="0" layoutInCell="1" hidden="0" allowOverlap="1" wp14:anchorId="6BE705C0" wp14:editId="18D48379">
            <wp:simplePos x="0" y="0"/>
            <wp:positionH relativeFrom="margin">
              <wp:posOffset>1276350</wp:posOffset>
            </wp:positionH>
            <wp:positionV relativeFrom="paragraph">
              <wp:posOffset>588645</wp:posOffset>
            </wp:positionV>
            <wp:extent cx="828675" cy="828675"/>
            <wp:effectExtent l="0" t="0" r="0" b="9525"/>
            <wp:wrapSquare wrapText="bothSides" distT="114300" distB="114300" distL="114300" distR="114300"/>
            <wp:docPr id="7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114300" distB="114300" distL="114300" distR="114300" simplePos="0" relativeHeight="251662336" behindDoc="0" locked="0" layoutInCell="1" hidden="0" allowOverlap="1" wp14:anchorId="2BC48204" wp14:editId="2CBC8AC0">
            <wp:simplePos x="0" y="0"/>
            <wp:positionH relativeFrom="margin">
              <wp:posOffset>2676525</wp:posOffset>
            </wp:positionH>
            <wp:positionV relativeFrom="paragraph">
              <wp:posOffset>550545</wp:posOffset>
            </wp:positionV>
            <wp:extent cx="857250" cy="857250"/>
            <wp:effectExtent l="0" t="0" r="0" b="6350"/>
            <wp:wrapSquare wrapText="bothSides" distT="114300" distB="114300" distL="114300" distR="114300"/>
            <wp:docPr id="8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114300" distB="114300" distL="114300" distR="114300" simplePos="0" relativeHeight="251661312" behindDoc="0" locked="0" layoutInCell="1" hidden="0" allowOverlap="1" wp14:anchorId="5823C389" wp14:editId="6F114C2A">
            <wp:simplePos x="0" y="0"/>
            <wp:positionH relativeFrom="margin">
              <wp:posOffset>-85090</wp:posOffset>
            </wp:positionH>
            <wp:positionV relativeFrom="paragraph">
              <wp:posOffset>588645</wp:posOffset>
            </wp:positionV>
            <wp:extent cx="790575" cy="790575"/>
            <wp:effectExtent l="0" t="0" r="0" b="0"/>
            <wp:wrapSquare wrapText="bothSides" distT="114300" distB="114300" distL="114300" distR="114300"/>
            <wp:docPr id="22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114300" distB="114300" distL="114300" distR="114300" simplePos="0" relativeHeight="251660288" behindDoc="0" locked="0" layoutInCell="1" hidden="0" allowOverlap="1" wp14:anchorId="05A3C898" wp14:editId="775320E5">
            <wp:simplePos x="0" y="0"/>
            <wp:positionH relativeFrom="margin">
              <wp:posOffset>609600</wp:posOffset>
            </wp:positionH>
            <wp:positionV relativeFrom="paragraph">
              <wp:posOffset>588645</wp:posOffset>
            </wp:positionV>
            <wp:extent cx="793750" cy="793750"/>
            <wp:effectExtent l="0" t="0" r="0" b="0"/>
            <wp:wrapSquare wrapText="bothSides" distT="114300" distB="114300" distL="114300" distR="114300"/>
            <wp:docPr id="9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222222"/>
          <w:sz w:val="27"/>
          <w:szCs w:val="27"/>
        </w:rPr>
        <w:t xml:space="preserve">Or When I was young, I didn’t use to </w:t>
      </w:r>
      <w:r>
        <w:rPr>
          <w:b/>
          <w:i/>
          <w:color w:val="222222"/>
          <w:sz w:val="27"/>
          <w:szCs w:val="27"/>
          <w:u w:val="single"/>
        </w:rPr>
        <w:t>play soccer</w:t>
      </w:r>
      <w:r>
        <w:rPr>
          <w:color w:val="222222"/>
          <w:sz w:val="27"/>
          <w:szCs w:val="27"/>
        </w:rPr>
        <w:t xml:space="preserve">, but now </w:t>
      </w:r>
      <w:r>
        <w:rPr>
          <w:b/>
          <w:i/>
          <w:color w:val="222222"/>
          <w:sz w:val="27"/>
          <w:szCs w:val="27"/>
          <w:u w:val="single"/>
        </w:rPr>
        <w:t>play soccer</w:t>
      </w:r>
      <w:r>
        <w:rPr>
          <w:color w:val="222222"/>
          <w:sz w:val="27"/>
          <w:szCs w:val="27"/>
        </w:rPr>
        <w:t>.</w:t>
      </w:r>
    </w:p>
    <w:p w14:paraId="5E538890" w14:textId="77777777" w:rsidR="00614C1F" w:rsidRDefault="00614C1F">
      <w:pPr>
        <w:pStyle w:val="normal0"/>
        <w:spacing w:line="408" w:lineRule="auto"/>
        <w:rPr>
          <w:color w:val="222222"/>
          <w:sz w:val="27"/>
          <w:szCs w:val="27"/>
        </w:rPr>
      </w:pPr>
    </w:p>
    <w:p w14:paraId="45AAD494" w14:textId="77777777" w:rsidR="00024A6B" w:rsidRDefault="00614C1F">
      <w:pPr>
        <w:pStyle w:val="normal0"/>
        <w:spacing w:line="408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lastRenderedPageBreak/>
        <w:t xml:space="preserve">Worksheet 4: </w:t>
      </w:r>
    </w:p>
    <w:p w14:paraId="45AA0A8E" w14:textId="77777777" w:rsidR="00024A6B" w:rsidRDefault="00614C1F">
      <w:pPr>
        <w:pStyle w:val="normal0"/>
        <w:spacing w:line="408" w:lineRule="auto"/>
        <w:jc w:val="center"/>
        <w:rPr>
          <w:b/>
          <w:color w:val="222222"/>
          <w:sz w:val="40"/>
          <w:szCs w:val="40"/>
        </w:rPr>
      </w:pPr>
      <w:r>
        <w:rPr>
          <w:b/>
          <w:color w:val="222222"/>
          <w:sz w:val="40"/>
          <w:szCs w:val="40"/>
        </w:rPr>
        <w:t>When I was young…(3)</w:t>
      </w:r>
    </w:p>
    <w:p w14:paraId="2763CCCB" w14:textId="77777777" w:rsidR="00024A6B" w:rsidRDefault="00024A6B">
      <w:pPr>
        <w:pStyle w:val="normal0"/>
        <w:spacing w:line="408" w:lineRule="auto"/>
        <w:jc w:val="center"/>
        <w:rPr>
          <w:b/>
          <w:color w:val="222222"/>
          <w:sz w:val="20"/>
          <w:szCs w:val="20"/>
        </w:rPr>
      </w:pPr>
    </w:p>
    <w:p w14:paraId="3AB44E1B" w14:textId="77777777" w:rsidR="00024A6B" w:rsidRDefault="00614C1F">
      <w:pPr>
        <w:pStyle w:val="normal0"/>
        <w:spacing w:line="408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Draw a picture graph. Talk about your life in those days.</w:t>
      </w:r>
    </w:p>
    <w:p w14:paraId="32252ACA" w14:textId="77777777" w:rsidR="00024A6B" w:rsidRDefault="00024A6B">
      <w:pPr>
        <w:pStyle w:val="normal0"/>
        <w:spacing w:line="408" w:lineRule="auto"/>
        <w:rPr>
          <w:color w:val="222222"/>
          <w:sz w:val="27"/>
          <w:szCs w:val="27"/>
        </w:rPr>
      </w:pPr>
    </w:p>
    <w:p w14:paraId="56E75E13" w14:textId="77777777" w:rsidR="00024A6B" w:rsidRDefault="00614C1F">
      <w:pPr>
        <w:pStyle w:val="normal0"/>
        <w:spacing w:line="408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 xml:space="preserve">        Happy</w:t>
      </w:r>
    </w:p>
    <w:tbl>
      <w:tblPr>
        <w:tblStyle w:val="af8"/>
        <w:tblpPr w:leftFromText="180" w:rightFromText="180" w:vertAnchor="text" w:tblpY="1"/>
        <w:tblOverlap w:val="never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024A6B" w14:paraId="6E770E2F" w14:textId="77777777" w:rsidTr="00614C1F">
        <w:trPr>
          <w:trHeight w:val="2880"/>
        </w:trPr>
        <w:tc>
          <w:tcPr>
            <w:tcW w:w="936" w:type="dxa"/>
            <w:tcBorders>
              <w:top w:val="nil"/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0DED1" w14:textId="77777777" w:rsidR="00024A6B" w:rsidRDefault="00024A6B" w:rsidP="00614C1F">
            <w:pPr>
              <w:pStyle w:val="normal0"/>
              <w:widowControl w:val="0"/>
              <w:spacing w:line="240" w:lineRule="auto"/>
              <w:rPr>
                <w:color w:val="222222"/>
                <w:sz w:val="27"/>
                <w:szCs w:val="27"/>
              </w:rPr>
            </w:pPr>
          </w:p>
        </w:tc>
        <w:tc>
          <w:tcPr>
            <w:tcW w:w="936" w:type="dxa"/>
            <w:tcBorders>
              <w:top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09838" w14:textId="77777777" w:rsidR="00024A6B" w:rsidRDefault="00024A6B" w:rsidP="00614C1F">
            <w:pPr>
              <w:pStyle w:val="normal0"/>
              <w:widowControl w:val="0"/>
              <w:spacing w:line="240" w:lineRule="auto"/>
              <w:rPr>
                <w:color w:val="222222"/>
                <w:sz w:val="27"/>
                <w:szCs w:val="27"/>
              </w:rPr>
            </w:pP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C8133" w14:textId="77777777" w:rsidR="00024A6B" w:rsidRDefault="00024A6B" w:rsidP="00614C1F">
            <w:pPr>
              <w:pStyle w:val="normal0"/>
              <w:widowControl w:val="0"/>
              <w:spacing w:line="240" w:lineRule="auto"/>
              <w:rPr>
                <w:color w:val="222222"/>
                <w:sz w:val="27"/>
                <w:szCs w:val="27"/>
              </w:rPr>
            </w:pP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547E3" w14:textId="77777777" w:rsidR="00024A6B" w:rsidRDefault="00024A6B" w:rsidP="00614C1F">
            <w:pPr>
              <w:pStyle w:val="normal0"/>
              <w:widowControl w:val="0"/>
              <w:spacing w:line="240" w:lineRule="auto"/>
              <w:rPr>
                <w:color w:val="222222"/>
                <w:sz w:val="27"/>
                <w:szCs w:val="27"/>
              </w:rPr>
            </w:pP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39871" w14:textId="77777777" w:rsidR="00024A6B" w:rsidRDefault="00024A6B" w:rsidP="00614C1F">
            <w:pPr>
              <w:pStyle w:val="normal0"/>
              <w:widowControl w:val="0"/>
              <w:spacing w:line="240" w:lineRule="auto"/>
              <w:rPr>
                <w:color w:val="222222"/>
                <w:sz w:val="27"/>
                <w:szCs w:val="27"/>
              </w:rPr>
            </w:pP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C241B" w14:textId="77777777" w:rsidR="00024A6B" w:rsidRDefault="00024A6B" w:rsidP="00614C1F">
            <w:pPr>
              <w:pStyle w:val="normal0"/>
              <w:widowControl w:val="0"/>
              <w:spacing w:line="240" w:lineRule="auto"/>
              <w:rPr>
                <w:color w:val="222222"/>
                <w:sz w:val="27"/>
                <w:szCs w:val="27"/>
              </w:rPr>
            </w:pP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1FFB7" w14:textId="77777777" w:rsidR="00024A6B" w:rsidRDefault="00024A6B" w:rsidP="00614C1F">
            <w:pPr>
              <w:pStyle w:val="normal0"/>
              <w:widowControl w:val="0"/>
              <w:spacing w:line="240" w:lineRule="auto"/>
              <w:rPr>
                <w:color w:val="222222"/>
                <w:sz w:val="27"/>
                <w:szCs w:val="27"/>
              </w:rPr>
            </w:pP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BFC81" w14:textId="77777777" w:rsidR="00024A6B" w:rsidRDefault="00024A6B" w:rsidP="00614C1F">
            <w:pPr>
              <w:pStyle w:val="normal0"/>
              <w:widowControl w:val="0"/>
              <w:spacing w:line="240" w:lineRule="auto"/>
              <w:rPr>
                <w:color w:val="222222"/>
                <w:sz w:val="27"/>
                <w:szCs w:val="27"/>
              </w:rPr>
            </w:pP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29F5A" w14:textId="77777777" w:rsidR="00024A6B" w:rsidRDefault="00024A6B" w:rsidP="00614C1F">
            <w:pPr>
              <w:pStyle w:val="normal0"/>
              <w:widowControl w:val="0"/>
              <w:spacing w:line="240" w:lineRule="auto"/>
              <w:rPr>
                <w:color w:val="222222"/>
                <w:sz w:val="27"/>
                <w:szCs w:val="27"/>
              </w:rPr>
            </w:pP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82C45" w14:textId="77777777" w:rsidR="00024A6B" w:rsidRDefault="00024A6B" w:rsidP="00614C1F">
            <w:pPr>
              <w:pStyle w:val="normal0"/>
              <w:widowControl w:val="0"/>
              <w:spacing w:line="240" w:lineRule="auto"/>
              <w:rPr>
                <w:color w:val="222222"/>
                <w:sz w:val="27"/>
                <w:szCs w:val="27"/>
              </w:rPr>
            </w:pPr>
          </w:p>
        </w:tc>
      </w:tr>
      <w:tr w:rsidR="00024A6B" w14:paraId="719C2C75" w14:textId="77777777" w:rsidTr="00614C1F">
        <w:trPr>
          <w:trHeight w:val="3280"/>
        </w:trPr>
        <w:tc>
          <w:tcPr>
            <w:tcW w:w="936" w:type="dxa"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806F9" w14:textId="77777777" w:rsidR="00024A6B" w:rsidRDefault="00614C1F" w:rsidP="00614C1F">
            <w:pPr>
              <w:pStyle w:val="normal0"/>
              <w:widowControl w:val="0"/>
              <w:spacing w:line="240" w:lineRule="auto"/>
              <w:rPr>
                <w:color w:val="222222"/>
                <w:sz w:val="27"/>
                <w:szCs w:val="27"/>
              </w:rPr>
            </w:pPr>
            <w:proofErr w:type="gramStart"/>
            <w:r>
              <w:rPr>
                <w:color w:val="222222"/>
                <w:sz w:val="27"/>
                <w:szCs w:val="27"/>
              </w:rPr>
              <w:t>ages</w:t>
            </w:r>
            <w:proofErr w:type="gramEnd"/>
          </w:p>
        </w:tc>
        <w:tc>
          <w:tcPr>
            <w:tcW w:w="936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07FDB" w14:textId="77777777" w:rsidR="00024A6B" w:rsidRDefault="00614C1F" w:rsidP="00614C1F">
            <w:pPr>
              <w:pStyle w:val="normal0"/>
              <w:widowControl w:val="0"/>
              <w:spacing w:line="240" w:lineRule="auto"/>
              <w:jc w:val="center"/>
              <w:rPr>
                <w:color w:val="222222"/>
                <w:sz w:val="27"/>
                <w:szCs w:val="27"/>
              </w:rPr>
            </w:pPr>
            <w:r>
              <w:rPr>
                <w:color w:val="222222"/>
                <w:sz w:val="27"/>
                <w:szCs w:val="27"/>
              </w:rPr>
              <w:t>5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5E900" w14:textId="77777777" w:rsidR="00024A6B" w:rsidRDefault="00614C1F" w:rsidP="00614C1F">
            <w:pPr>
              <w:pStyle w:val="normal0"/>
              <w:widowControl w:val="0"/>
              <w:spacing w:line="240" w:lineRule="auto"/>
              <w:jc w:val="center"/>
              <w:rPr>
                <w:color w:val="222222"/>
                <w:sz w:val="27"/>
                <w:szCs w:val="27"/>
              </w:rPr>
            </w:pPr>
            <w:r>
              <w:rPr>
                <w:color w:val="222222"/>
                <w:sz w:val="27"/>
                <w:szCs w:val="27"/>
              </w:rPr>
              <w:t>8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862F6" w14:textId="77777777" w:rsidR="00024A6B" w:rsidRDefault="00614C1F" w:rsidP="00614C1F">
            <w:pPr>
              <w:pStyle w:val="normal0"/>
              <w:widowControl w:val="0"/>
              <w:spacing w:line="240" w:lineRule="auto"/>
              <w:jc w:val="center"/>
              <w:rPr>
                <w:color w:val="222222"/>
                <w:sz w:val="27"/>
                <w:szCs w:val="27"/>
              </w:rPr>
            </w:pPr>
            <w:r>
              <w:rPr>
                <w:color w:val="222222"/>
                <w:sz w:val="27"/>
                <w:szCs w:val="27"/>
              </w:rPr>
              <w:t>15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97FE4" w14:textId="77777777" w:rsidR="00024A6B" w:rsidRDefault="00614C1F" w:rsidP="00614C1F">
            <w:pPr>
              <w:pStyle w:val="normal0"/>
              <w:widowControl w:val="0"/>
              <w:spacing w:line="240" w:lineRule="auto"/>
              <w:jc w:val="center"/>
              <w:rPr>
                <w:color w:val="222222"/>
                <w:sz w:val="27"/>
                <w:szCs w:val="27"/>
              </w:rPr>
            </w:pPr>
            <w:r>
              <w:rPr>
                <w:color w:val="222222"/>
                <w:sz w:val="27"/>
                <w:szCs w:val="27"/>
              </w:rPr>
              <w:t>18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BFF82" w14:textId="77777777" w:rsidR="00024A6B" w:rsidRDefault="00614C1F" w:rsidP="00614C1F">
            <w:pPr>
              <w:pStyle w:val="normal0"/>
              <w:widowControl w:val="0"/>
              <w:spacing w:line="240" w:lineRule="auto"/>
              <w:jc w:val="center"/>
              <w:rPr>
                <w:color w:val="222222"/>
                <w:sz w:val="27"/>
                <w:szCs w:val="27"/>
              </w:rPr>
            </w:pPr>
            <w:r>
              <w:rPr>
                <w:color w:val="222222"/>
                <w:sz w:val="27"/>
                <w:szCs w:val="27"/>
              </w:rPr>
              <w:t>20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5E21D" w14:textId="77777777" w:rsidR="00024A6B" w:rsidRDefault="00614C1F" w:rsidP="00614C1F">
            <w:pPr>
              <w:pStyle w:val="normal0"/>
              <w:widowControl w:val="0"/>
              <w:spacing w:line="240" w:lineRule="auto"/>
              <w:jc w:val="center"/>
              <w:rPr>
                <w:color w:val="222222"/>
                <w:sz w:val="27"/>
                <w:szCs w:val="27"/>
              </w:rPr>
            </w:pPr>
            <w:r>
              <w:rPr>
                <w:color w:val="222222"/>
                <w:sz w:val="27"/>
                <w:szCs w:val="27"/>
              </w:rPr>
              <w:t>25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03BBE" w14:textId="77777777" w:rsidR="00024A6B" w:rsidRDefault="00614C1F" w:rsidP="00614C1F">
            <w:pPr>
              <w:pStyle w:val="normal0"/>
              <w:widowControl w:val="0"/>
              <w:spacing w:line="240" w:lineRule="auto"/>
              <w:jc w:val="center"/>
              <w:rPr>
                <w:color w:val="222222"/>
                <w:sz w:val="27"/>
                <w:szCs w:val="27"/>
              </w:rPr>
            </w:pPr>
            <w:r>
              <w:rPr>
                <w:color w:val="222222"/>
                <w:sz w:val="27"/>
                <w:szCs w:val="27"/>
              </w:rPr>
              <w:t>30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0AD42" w14:textId="77777777" w:rsidR="00024A6B" w:rsidRDefault="00614C1F" w:rsidP="00614C1F">
            <w:pPr>
              <w:pStyle w:val="normal0"/>
              <w:widowControl w:val="0"/>
              <w:spacing w:line="240" w:lineRule="auto"/>
              <w:jc w:val="center"/>
              <w:rPr>
                <w:color w:val="222222"/>
                <w:sz w:val="27"/>
                <w:szCs w:val="27"/>
              </w:rPr>
            </w:pPr>
            <w:r>
              <w:rPr>
                <w:color w:val="222222"/>
                <w:sz w:val="27"/>
                <w:szCs w:val="27"/>
              </w:rPr>
              <w:t>35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39086" w14:textId="77777777" w:rsidR="00024A6B" w:rsidRDefault="00614C1F" w:rsidP="00614C1F">
            <w:pPr>
              <w:pStyle w:val="normal0"/>
              <w:widowControl w:val="0"/>
              <w:spacing w:line="240" w:lineRule="auto"/>
              <w:jc w:val="center"/>
              <w:rPr>
                <w:color w:val="222222"/>
                <w:sz w:val="27"/>
                <w:szCs w:val="27"/>
              </w:rPr>
            </w:pPr>
            <w:r>
              <w:rPr>
                <w:color w:val="222222"/>
                <w:sz w:val="27"/>
                <w:szCs w:val="27"/>
              </w:rPr>
              <w:t>40</w:t>
            </w:r>
          </w:p>
        </w:tc>
      </w:tr>
    </w:tbl>
    <w:p w14:paraId="0F628529" w14:textId="77777777" w:rsidR="00024A6B" w:rsidRDefault="00614C1F">
      <w:pPr>
        <w:pStyle w:val="normal0"/>
        <w:spacing w:line="360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 xml:space="preserve">  </w:t>
      </w:r>
      <w:r>
        <w:rPr>
          <w:color w:val="222222"/>
          <w:sz w:val="27"/>
          <w:szCs w:val="27"/>
        </w:rPr>
        <w:t xml:space="preserve">       Unhappy</w:t>
      </w:r>
      <w:r>
        <w:rPr>
          <w:noProof/>
          <w:lang w:eastAsia="en-US"/>
        </w:rPr>
        <w:drawing>
          <wp:anchor distT="114300" distB="114300" distL="114300" distR="114300" simplePos="0" relativeHeight="251668480" behindDoc="0" locked="0" layoutInCell="1" hidden="0" allowOverlap="1" wp14:anchorId="4B21DB70" wp14:editId="6CEC4767">
            <wp:simplePos x="0" y="0"/>
            <wp:positionH relativeFrom="margin">
              <wp:posOffset>3238500</wp:posOffset>
            </wp:positionH>
            <wp:positionV relativeFrom="paragraph">
              <wp:posOffset>12700</wp:posOffset>
            </wp:positionV>
            <wp:extent cx="3048000" cy="2228850"/>
            <wp:effectExtent l="0" t="0" r="0" b="0"/>
            <wp:wrapSquare wrapText="bothSides" distT="114300" distB="114300" distL="114300" distR="114300"/>
            <wp:docPr id="20" name="image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jp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28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9B24B9" w14:textId="77777777" w:rsidR="00024A6B" w:rsidRDefault="00024A6B">
      <w:pPr>
        <w:pStyle w:val="normal0"/>
        <w:spacing w:line="360" w:lineRule="auto"/>
        <w:rPr>
          <w:color w:val="222222"/>
          <w:sz w:val="27"/>
          <w:szCs w:val="27"/>
        </w:rPr>
      </w:pPr>
    </w:p>
    <w:p w14:paraId="47DCBB34" w14:textId="77777777" w:rsidR="00024A6B" w:rsidRDefault="00614C1F">
      <w:pPr>
        <w:pStyle w:val="normal0"/>
        <w:spacing w:line="360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E.g. When I was 10 years old, I used to play tennis. I didn’t use to play badminton. Because, …… (following sentences)</w:t>
      </w:r>
    </w:p>
    <w:p w14:paraId="7A06863D" w14:textId="77777777" w:rsidR="00024A6B" w:rsidRDefault="00614C1F">
      <w:pPr>
        <w:pStyle w:val="normal0"/>
        <w:spacing w:line="408" w:lineRule="auto"/>
        <w:rPr>
          <w:rFonts w:ascii="맑은 고딕" w:eastAsia="맑은 고딕" w:hAnsi="맑은 고딕" w:cs="맑은 고딕"/>
          <w:sz w:val="24"/>
          <w:szCs w:val="24"/>
        </w:rPr>
      </w:pPr>
      <w:r>
        <w:rPr>
          <w:color w:val="222222"/>
          <w:sz w:val="24"/>
          <w:szCs w:val="24"/>
        </w:rPr>
        <w:lastRenderedPageBreak/>
        <w:t>SOS:</w:t>
      </w:r>
    </w:p>
    <w:p w14:paraId="6758D5E2" w14:textId="77777777" w:rsidR="00024A6B" w:rsidRDefault="00614C1F">
      <w:pPr>
        <w:pStyle w:val="normal0"/>
        <w:widowControl w:val="0"/>
        <w:spacing w:after="200"/>
        <w:jc w:val="center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noProof/>
          <w:sz w:val="20"/>
          <w:szCs w:val="20"/>
          <w:lang w:eastAsia="en-US"/>
        </w:rPr>
        <w:drawing>
          <wp:inline distT="0" distB="0" distL="0" distR="0" wp14:anchorId="3F7C33F4" wp14:editId="1AE1E319">
            <wp:extent cx="5486400" cy="7543800"/>
            <wp:effectExtent l="0" t="0" r="0" b="0"/>
            <wp:docPr id="11" name="image28.jpg" descr="http://bogglesworldesl.com/files/Timesoftheyearsearc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 descr="http://bogglesworldesl.com/files/Timesoftheyearsearch.jp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543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122587" w14:textId="77777777" w:rsidR="00024A6B" w:rsidRDefault="00024A6B">
      <w:pPr>
        <w:pStyle w:val="normal0"/>
        <w:spacing w:before="100" w:after="100" w:line="240" w:lineRule="auto"/>
        <w:rPr>
          <w:sz w:val="24"/>
          <w:szCs w:val="24"/>
        </w:rPr>
      </w:pPr>
    </w:p>
    <w:p w14:paraId="11369180" w14:textId="77777777" w:rsidR="00024A6B" w:rsidRDefault="00614C1F">
      <w:pPr>
        <w:pStyle w:val="normal0"/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Worksheet 1: Answer</w:t>
      </w:r>
    </w:p>
    <w:p w14:paraId="75788CBA" w14:textId="77777777" w:rsidR="00024A6B" w:rsidRDefault="00614C1F">
      <w:pPr>
        <w:pStyle w:val="normal0"/>
        <w:spacing w:before="100" w:after="10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Let’s guess!</w:t>
      </w:r>
    </w:p>
    <w:p w14:paraId="2CBBA260" w14:textId="77777777" w:rsidR="00024A6B" w:rsidRDefault="00024A6B">
      <w:pPr>
        <w:pStyle w:val="normal0"/>
        <w:spacing w:before="100" w:after="100" w:line="240" w:lineRule="auto"/>
        <w:jc w:val="center"/>
        <w:rPr>
          <w:sz w:val="24"/>
          <w:szCs w:val="24"/>
        </w:rPr>
      </w:pPr>
    </w:p>
    <w:p w14:paraId="3550F872" w14:textId="77777777" w:rsidR="00024A6B" w:rsidRDefault="00614C1F">
      <w:pPr>
        <w:pStyle w:val="normal0"/>
        <w:spacing w:before="100" w:after="100" w:line="240" w:lineRule="auto"/>
        <w:jc w:val="center"/>
        <w:rPr>
          <w:sz w:val="24"/>
          <w:szCs w:val="24"/>
        </w:rPr>
      </w:pPr>
      <w:r>
        <w:rPr>
          <w:noProof/>
          <w:lang w:eastAsia="en-US"/>
        </w:rPr>
        <w:drawing>
          <wp:anchor distT="114300" distB="114300" distL="114300" distR="114300" simplePos="0" relativeHeight="251669504" behindDoc="0" locked="0" layoutInCell="1" hidden="0" allowOverlap="1" wp14:anchorId="66D1E62F" wp14:editId="1D788A71">
            <wp:simplePos x="0" y="0"/>
            <wp:positionH relativeFrom="margin">
              <wp:posOffset>3057525</wp:posOffset>
            </wp:positionH>
            <wp:positionV relativeFrom="paragraph">
              <wp:posOffset>152400</wp:posOffset>
            </wp:positionV>
            <wp:extent cx="2881313" cy="2881313"/>
            <wp:effectExtent l="0" t="0" r="0" b="0"/>
            <wp:wrapSquare wrapText="bothSides" distT="114300" distB="114300" distL="114300" distR="114300"/>
            <wp:docPr id="10" name="image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1313" cy="2881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E57F065" w14:textId="77777777" w:rsidR="00024A6B" w:rsidRDefault="00614C1F">
      <w:pPr>
        <w:pStyle w:val="normal0"/>
        <w:spacing w:line="408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I’m hardly moving on</w:t>
      </w:r>
    </w:p>
    <w:p w14:paraId="0EAE61BC" w14:textId="77777777" w:rsidR="00024A6B" w:rsidRDefault="00614C1F">
      <w:pPr>
        <w:pStyle w:val="normal0"/>
        <w:spacing w:line="408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The proof in is in the song</w:t>
      </w:r>
    </w:p>
    <w:p w14:paraId="52E81355" w14:textId="77777777" w:rsidR="00024A6B" w:rsidRDefault="00614C1F">
      <w:pPr>
        <w:pStyle w:val="normal0"/>
        <w:spacing w:line="408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Remembering how</w:t>
      </w:r>
    </w:p>
    <w:p w14:paraId="2C3A79E6" w14:textId="77777777" w:rsidR="00024A6B" w:rsidRDefault="00614C1F">
      <w:pPr>
        <w:pStyle w:val="normal0"/>
        <w:spacing w:line="408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 xml:space="preserve">I (1) </w:t>
      </w:r>
      <w:r>
        <w:rPr>
          <w:b/>
          <w:i/>
          <w:color w:val="980000"/>
          <w:sz w:val="27"/>
          <w:szCs w:val="27"/>
          <w:u w:val="single"/>
        </w:rPr>
        <w:t>used to</w:t>
      </w:r>
      <w:r>
        <w:rPr>
          <w:color w:val="222222"/>
          <w:sz w:val="27"/>
          <w:szCs w:val="27"/>
        </w:rPr>
        <w:t xml:space="preserve"> feel alive</w:t>
      </w:r>
    </w:p>
    <w:p w14:paraId="5A63341C" w14:textId="77777777" w:rsidR="00024A6B" w:rsidRDefault="00614C1F">
      <w:pPr>
        <w:pStyle w:val="normal0"/>
        <w:spacing w:line="408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 xml:space="preserve">I (2) </w:t>
      </w:r>
      <w:r>
        <w:rPr>
          <w:b/>
          <w:i/>
          <w:color w:val="980000"/>
          <w:sz w:val="27"/>
          <w:szCs w:val="27"/>
          <w:u w:val="single"/>
        </w:rPr>
        <w:t>used to</w:t>
      </w:r>
      <w:r>
        <w:rPr>
          <w:color w:val="222222"/>
          <w:sz w:val="27"/>
          <w:szCs w:val="27"/>
        </w:rPr>
        <w:t xml:space="preserve"> want to</w:t>
      </w:r>
    </w:p>
    <w:p w14:paraId="2AD301EC" w14:textId="77777777" w:rsidR="00024A6B" w:rsidRDefault="00614C1F">
      <w:pPr>
        <w:pStyle w:val="normal0"/>
        <w:spacing w:line="408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 xml:space="preserve">I (3) </w:t>
      </w:r>
      <w:r>
        <w:rPr>
          <w:b/>
          <w:i/>
          <w:color w:val="980000"/>
          <w:sz w:val="27"/>
          <w:szCs w:val="27"/>
          <w:u w:val="single"/>
        </w:rPr>
        <w:t>used to</w:t>
      </w:r>
      <w:r>
        <w:rPr>
          <w:color w:val="222222"/>
          <w:sz w:val="27"/>
          <w:szCs w:val="27"/>
        </w:rPr>
        <w:t xml:space="preserve"> be all right</w:t>
      </w:r>
    </w:p>
    <w:p w14:paraId="7BFD75D9" w14:textId="77777777" w:rsidR="00024A6B" w:rsidRDefault="00614C1F">
      <w:pPr>
        <w:pStyle w:val="normal0"/>
        <w:spacing w:line="408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 xml:space="preserve">I (4) </w:t>
      </w:r>
      <w:r>
        <w:rPr>
          <w:b/>
          <w:i/>
          <w:color w:val="980000"/>
          <w:sz w:val="27"/>
          <w:szCs w:val="27"/>
          <w:u w:val="single"/>
        </w:rPr>
        <w:t>used to</w:t>
      </w:r>
      <w:r>
        <w:rPr>
          <w:color w:val="222222"/>
          <w:sz w:val="27"/>
          <w:szCs w:val="27"/>
        </w:rPr>
        <w:t xml:space="preserve"> love you</w:t>
      </w:r>
    </w:p>
    <w:p w14:paraId="459F1219" w14:textId="77777777" w:rsidR="00024A6B" w:rsidRDefault="00614C1F">
      <w:pPr>
        <w:pStyle w:val="normal0"/>
        <w:spacing w:line="408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 xml:space="preserve">I (5) </w:t>
      </w:r>
      <w:r>
        <w:rPr>
          <w:b/>
          <w:i/>
          <w:color w:val="980000"/>
          <w:sz w:val="27"/>
          <w:szCs w:val="27"/>
          <w:u w:val="single"/>
        </w:rPr>
        <w:t>used to</w:t>
      </w:r>
      <w:r>
        <w:rPr>
          <w:color w:val="222222"/>
          <w:sz w:val="27"/>
          <w:szCs w:val="27"/>
        </w:rPr>
        <w:t xml:space="preserve"> never feel like I do now</w:t>
      </w:r>
    </w:p>
    <w:p w14:paraId="02862420" w14:textId="77777777" w:rsidR="00024A6B" w:rsidRDefault="00614C1F">
      <w:pPr>
        <w:pStyle w:val="normal0"/>
        <w:spacing w:line="408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 xml:space="preserve">I (6) </w:t>
      </w:r>
      <w:r>
        <w:rPr>
          <w:b/>
          <w:i/>
          <w:color w:val="980000"/>
          <w:sz w:val="27"/>
          <w:szCs w:val="27"/>
          <w:u w:val="single"/>
        </w:rPr>
        <w:t>used to</w:t>
      </w:r>
      <w:r>
        <w:rPr>
          <w:color w:val="222222"/>
          <w:sz w:val="27"/>
          <w:szCs w:val="27"/>
        </w:rPr>
        <w:t xml:space="preserve"> never feel like I do now</w:t>
      </w:r>
    </w:p>
    <w:p w14:paraId="6F248756" w14:textId="77777777" w:rsidR="00024A6B" w:rsidRDefault="00614C1F">
      <w:pPr>
        <w:pStyle w:val="normal0"/>
        <w:spacing w:line="408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 xml:space="preserve">I (7) </w:t>
      </w:r>
      <w:r>
        <w:rPr>
          <w:b/>
          <w:i/>
          <w:color w:val="980000"/>
          <w:sz w:val="27"/>
          <w:szCs w:val="27"/>
          <w:u w:val="single"/>
        </w:rPr>
        <w:t>used to</w:t>
      </w:r>
      <w:r>
        <w:rPr>
          <w:color w:val="222222"/>
          <w:sz w:val="27"/>
          <w:szCs w:val="27"/>
        </w:rPr>
        <w:t xml:space="preserve"> walk on air</w:t>
      </w:r>
    </w:p>
    <w:p w14:paraId="6768D26C" w14:textId="77777777" w:rsidR="00024A6B" w:rsidRDefault="00614C1F">
      <w:pPr>
        <w:pStyle w:val="normal0"/>
        <w:spacing w:line="408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 xml:space="preserve">I (8) </w:t>
      </w:r>
      <w:r>
        <w:rPr>
          <w:b/>
          <w:i/>
          <w:color w:val="980000"/>
          <w:sz w:val="27"/>
          <w:szCs w:val="27"/>
          <w:u w:val="single"/>
        </w:rPr>
        <w:t>used to</w:t>
      </w:r>
      <w:r>
        <w:rPr>
          <w:color w:val="222222"/>
          <w:sz w:val="27"/>
          <w:szCs w:val="27"/>
        </w:rPr>
        <w:t xml:space="preserve"> care</w:t>
      </w:r>
    </w:p>
    <w:p w14:paraId="3B5D6475" w14:textId="77777777" w:rsidR="00024A6B" w:rsidRDefault="00614C1F">
      <w:pPr>
        <w:pStyle w:val="normal0"/>
        <w:spacing w:line="408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I had no fear of falling</w:t>
      </w:r>
    </w:p>
    <w:p w14:paraId="08E3B393" w14:textId="77777777" w:rsidR="00024A6B" w:rsidRDefault="00614C1F">
      <w:pPr>
        <w:pStyle w:val="normal0"/>
        <w:spacing w:line="408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 xml:space="preserve">I (9) </w:t>
      </w:r>
      <w:r>
        <w:rPr>
          <w:b/>
          <w:i/>
          <w:color w:val="980000"/>
          <w:sz w:val="27"/>
          <w:szCs w:val="27"/>
          <w:u w:val="single"/>
        </w:rPr>
        <w:t>used to</w:t>
      </w:r>
      <w:r>
        <w:rPr>
          <w:color w:val="222222"/>
          <w:sz w:val="27"/>
          <w:szCs w:val="27"/>
        </w:rPr>
        <w:t xml:space="preserve"> never feel like I do now</w:t>
      </w:r>
    </w:p>
    <w:p w14:paraId="226CC46E" w14:textId="77777777" w:rsidR="00024A6B" w:rsidRDefault="00024A6B">
      <w:pPr>
        <w:pStyle w:val="normal0"/>
        <w:spacing w:line="408" w:lineRule="auto"/>
        <w:rPr>
          <w:color w:val="222222"/>
          <w:sz w:val="27"/>
          <w:szCs w:val="27"/>
        </w:rPr>
      </w:pPr>
    </w:p>
    <w:p w14:paraId="41B86203" w14:textId="77777777" w:rsidR="00024A6B" w:rsidRDefault="00024A6B">
      <w:pPr>
        <w:pStyle w:val="normal0"/>
        <w:spacing w:line="408" w:lineRule="auto"/>
        <w:rPr>
          <w:color w:val="222222"/>
          <w:sz w:val="27"/>
          <w:szCs w:val="27"/>
        </w:rPr>
      </w:pPr>
    </w:p>
    <w:p w14:paraId="5994F3D1" w14:textId="77777777" w:rsidR="00024A6B" w:rsidRDefault="00614C1F">
      <w:pPr>
        <w:pStyle w:val="normal0"/>
        <w:spacing w:line="408" w:lineRule="auto"/>
        <w:rPr>
          <w:b/>
          <w:color w:val="222222"/>
          <w:sz w:val="30"/>
          <w:szCs w:val="30"/>
        </w:rPr>
      </w:pPr>
      <w:r>
        <w:rPr>
          <w:b/>
          <w:color w:val="222222"/>
          <w:sz w:val="30"/>
          <w:szCs w:val="30"/>
        </w:rPr>
        <w:t>Let's guess what we learn today. Are we going to learn about...?</w:t>
      </w:r>
    </w:p>
    <w:p w14:paraId="425A73E4" w14:textId="77777777" w:rsidR="00024A6B" w:rsidRDefault="00614C1F">
      <w:pPr>
        <w:pStyle w:val="normal0"/>
        <w:spacing w:line="408" w:lineRule="auto"/>
        <w:jc w:val="center"/>
        <w:rPr>
          <w:b/>
          <w:color w:val="222222"/>
          <w:sz w:val="50"/>
          <w:szCs w:val="50"/>
        </w:rPr>
      </w:pPr>
      <w:proofErr w:type="gramStart"/>
      <w:r>
        <w:rPr>
          <w:b/>
          <w:i/>
          <w:color w:val="980000"/>
          <w:sz w:val="50"/>
          <w:szCs w:val="50"/>
          <w:u w:val="single"/>
        </w:rPr>
        <w:t>used</w:t>
      </w:r>
      <w:proofErr w:type="gramEnd"/>
      <w:r>
        <w:rPr>
          <w:b/>
          <w:i/>
          <w:color w:val="980000"/>
          <w:sz w:val="50"/>
          <w:szCs w:val="50"/>
          <w:u w:val="single"/>
        </w:rPr>
        <w:t xml:space="preserve"> to</w:t>
      </w:r>
    </w:p>
    <w:p w14:paraId="231CB8F0" w14:textId="77777777" w:rsidR="00024A6B" w:rsidRDefault="00024A6B">
      <w:pPr>
        <w:pStyle w:val="normal0"/>
        <w:spacing w:line="240" w:lineRule="auto"/>
        <w:rPr>
          <w:color w:val="222222"/>
          <w:sz w:val="27"/>
          <w:szCs w:val="27"/>
        </w:rPr>
      </w:pPr>
    </w:p>
    <w:p w14:paraId="1FEF9120" w14:textId="77777777" w:rsidR="00024A6B" w:rsidRDefault="00024A6B">
      <w:pPr>
        <w:pStyle w:val="normal0"/>
        <w:spacing w:line="240" w:lineRule="auto"/>
        <w:rPr>
          <w:color w:val="222222"/>
          <w:sz w:val="27"/>
          <w:szCs w:val="27"/>
        </w:rPr>
      </w:pPr>
    </w:p>
    <w:p w14:paraId="449F4C78" w14:textId="77777777" w:rsidR="00024A6B" w:rsidRDefault="00024A6B">
      <w:pPr>
        <w:pStyle w:val="normal0"/>
        <w:spacing w:line="240" w:lineRule="auto"/>
        <w:rPr>
          <w:color w:val="222222"/>
          <w:sz w:val="27"/>
          <w:szCs w:val="27"/>
        </w:rPr>
      </w:pPr>
    </w:p>
    <w:p w14:paraId="2E457B40" w14:textId="77777777" w:rsidR="00024A6B" w:rsidRDefault="00024A6B">
      <w:pPr>
        <w:pStyle w:val="normal0"/>
        <w:spacing w:line="240" w:lineRule="auto"/>
        <w:rPr>
          <w:color w:val="222222"/>
          <w:sz w:val="27"/>
          <w:szCs w:val="27"/>
        </w:rPr>
      </w:pPr>
    </w:p>
    <w:p w14:paraId="3A96100E" w14:textId="77777777" w:rsidR="00024A6B" w:rsidRDefault="00614C1F">
      <w:pPr>
        <w:pStyle w:val="normal0"/>
        <w:spacing w:line="240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lastRenderedPageBreak/>
        <w:t>Worksheet 2: Answer</w:t>
      </w:r>
    </w:p>
    <w:p w14:paraId="29F2BFB4" w14:textId="77777777" w:rsidR="00024A6B" w:rsidRDefault="00614C1F">
      <w:pPr>
        <w:pStyle w:val="normal0"/>
        <w:spacing w:line="408" w:lineRule="auto"/>
        <w:jc w:val="center"/>
        <w:rPr>
          <w:b/>
          <w:color w:val="222222"/>
          <w:sz w:val="40"/>
          <w:szCs w:val="40"/>
        </w:rPr>
      </w:pPr>
      <w:r>
        <w:rPr>
          <w:b/>
          <w:color w:val="222222"/>
          <w:sz w:val="40"/>
          <w:szCs w:val="40"/>
        </w:rPr>
        <w:t xml:space="preserve">     When I was young…(1)</w:t>
      </w:r>
      <w:r>
        <w:rPr>
          <w:b/>
          <w:noProof/>
          <w:color w:val="222222"/>
          <w:sz w:val="40"/>
          <w:szCs w:val="40"/>
          <w:lang w:eastAsia="en-US"/>
        </w:rPr>
        <w:drawing>
          <wp:inline distT="114300" distB="114300" distL="114300" distR="114300" wp14:anchorId="3463E413" wp14:editId="77316A44">
            <wp:extent cx="495846" cy="495846"/>
            <wp:effectExtent l="0" t="0" r="0" b="0"/>
            <wp:docPr id="6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846" cy="4958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  <w:color w:val="222222"/>
          <w:sz w:val="40"/>
          <w:szCs w:val="40"/>
          <w:lang w:eastAsia="en-US"/>
        </w:rPr>
        <w:drawing>
          <wp:inline distT="114300" distB="114300" distL="114300" distR="114300" wp14:anchorId="3DC6A9D7" wp14:editId="096E6FC1">
            <wp:extent cx="473075" cy="473075"/>
            <wp:effectExtent l="0" t="0" r="0" b="0"/>
            <wp:docPr id="5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3075" cy="473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B13554" w14:textId="77777777" w:rsidR="00024A6B" w:rsidRDefault="00614C1F">
      <w:pPr>
        <w:pStyle w:val="normal0"/>
        <w:spacing w:line="408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Rewrite the sentences below using “used to”</w:t>
      </w:r>
    </w:p>
    <w:p w14:paraId="0957C8A9" w14:textId="77777777" w:rsidR="00024A6B" w:rsidRDefault="00614C1F">
      <w:pPr>
        <w:pStyle w:val="normal0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1.  Last month, I rode my bicycle to school. Now, I don’t ride my bicycle to school.</w:t>
      </w:r>
    </w:p>
    <w:tbl>
      <w:tblPr>
        <w:tblStyle w:val="af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24A6B" w14:paraId="7B0EA051" w14:textId="77777777">
        <w:tc>
          <w:tcPr>
            <w:tcW w:w="936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9B984" w14:textId="77777777" w:rsidR="00024A6B" w:rsidRDefault="00614C1F">
            <w:pPr>
              <w:pStyle w:val="normal0"/>
              <w:spacing w:line="240" w:lineRule="auto"/>
              <w:jc w:val="center"/>
              <w:rPr>
                <w:rFonts w:ascii="Kalam" w:eastAsia="Kalam" w:hAnsi="Kalam" w:cs="Kalam"/>
                <w:color w:val="222222"/>
                <w:sz w:val="24"/>
                <w:szCs w:val="24"/>
              </w:rPr>
            </w:pPr>
            <w:r>
              <w:rPr>
                <w:rFonts w:ascii="Kalam" w:eastAsia="Kalam" w:hAnsi="Kalam" w:cs="Kalam"/>
                <w:color w:val="222222"/>
                <w:sz w:val="24"/>
                <w:szCs w:val="24"/>
              </w:rPr>
              <w:t xml:space="preserve"> I used to ride my bicycle to school.</w:t>
            </w:r>
          </w:p>
        </w:tc>
      </w:tr>
    </w:tbl>
    <w:p w14:paraId="7B29396F" w14:textId="77777777" w:rsidR="00024A6B" w:rsidRDefault="00024A6B">
      <w:pPr>
        <w:pStyle w:val="normal0"/>
        <w:spacing w:line="240" w:lineRule="auto"/>
        <w:rPr>
          <w:color w:val="222222"/>
          <w:sz w:val="24"/>
          <w:szCs w:val="24"/>
        </w:rPr>
      </w:pPr>
    </w:p>
    <w:p w14:paraId="778D5AD2" w14:textId="77777777" w:rsidR="00024A6B" w:rsidRDefault="00614C1F">
      <w:pPr>
        <w:pStyle w:val="normal0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2. Ten years ago, I studied Japanese. Now I don’t study Japanese. </w:t>
      </w:r>
    </w:p>
    <w:tbl>
      <w:tblPr>
        <w:tblStyle w:val="af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24A6B" w14:paraId="72430401" w14:textId="77777777">
        <w:tc>
          <w:tcPr>
            <w:tcW w:w="936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2221A" w14:textId="77777777" w:rsidR="00024A6B" w:rsidRDefault="00614C1F">
            <w:pPr>
              <w:pStyle w:val="normal0"/>
              <w:spacing w:line="240" w:lineRule="auto"/>
              <w:jc w:val="center"/>
              <w:rPr>
                <w:rFonts w:ascii="Kalam" w:eastAsia="Kalam" w:hAnsi="Kalam" w:cs="Kalam"/>
                <w:color w:val="980000"/>
                <w:sz w:val="24"/>
                <w:szCs w:val="24"/>
              </w:rPr>
            </w:pPr>
            <w:r>
              <w:rPr>
                <w:rFonts w:ascii="Kalam" w:eastAsia="Kalam" w:hAnsi="Kalam" w:cs="Kalam"/>
                <w:color w:val="222222"/>
                <w:sz w:val="24"/>
                <w:szCs w:val="24"/>
              </w:rPr>
              <w:t xml:space="preserve"> </w:t>
            </w:r>
            <w:r>
              <w:rPr>
                <w:b/>
                <w:color w:val="980000"/>
                <w:sz w:val="24"/>
                <w:szCs w:val="24"/>
              </w:rPr>
              <w:t>I used to study Japanese.</w:t>
            </w:r>
          </w:p>
        </w:tc>
      </w:tr>
    </w:tbl>
    <w:p w14:paraId="0FFD7BEC" w14:textId="77777777" w:rsidR="00024A6B" w:rsidRDefault="00024A6B">
      <w:pPr>
        <w:pStyle w:val="normal0"/>
        <w:spacing w:line="240" w:lineRule="auto"/>
        <w:rPr>
          <w:color w:val="222222"/>
          <w:sz w:val="24"/>
          <w:szCs w:val="24"/>
        </w:rPr>
      </w:pPr>
    </w:p>
    <w:p w14:paraId="0A87D365" w14:textId="77777777" w:rsidR="00024A6B" w:rsidRDefault="00614C1F">
      <w:pPr>
        <w:pStyle w:val="normal0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3. Last year, my classmate didn’t study hard. Now, he studies hard. </w:t>
      </w:r>
    </w:p>
    <w:tbl>
      <w:tblPr>
        <w:tblStyle w:val="afb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24A6B" w14:paraId="10063949" w14:textId="77777777">
        <w:tc>
          <w:tcPr>
            <w:tcW w:w="936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5882F" w14:textId="77777777" w:rsidR="00024A6B" w:rsidRDefault="00614C1F">
            <w:pPr>
              <w:pStyle w:val="normal0"/>
              <w:spacing w:line="240" w:lineRule="auto"/>
              <w:jc w:val="center"/>
              <w:rPr>
                <w:rFonts w:ascii="Kalam" w:eastAsia="Kalam" w:hAnsi="Kalam" w:cs="Kalam"/>
                <w:color w:val="980000"/>
                <w:sz w:val="24"/>
                <w:szCs w:val="24"/>
              </w:rPr>
            </w:pPr>
            <w:r>
              <w:rPr>
                <w:rFonts w:ascii="Kalam" w:eastAsia="Kalam" w:hAnsi="Kalam" w:cs="Kalam"/>
                <w:color w:val="980000"/>
                <w:sz w:val="24"/>
                <w:szCs w:val="24"/>
              </w:rPr>
              <w:t xml:space="preserve"> </w:t>
            </w:r>
            <w:r>
              <w:rPr>
                <w:b/>
                <w:color w:val="980000"/>
                <w:sz w:val="24"/>
                <w:szCs w:val="24"/>
              </w:rPr>
              <w:t>He didn’t use to study hard.</w:t>
            </w:r>
          </w:p>
        </w:tc>
      </w:tr>
    </w:tbl>
    <w:p w14:paraId="59D06090" w14:textId="77777777" w:rsidR="00024A6B" w:rsidRDefault="00024A6B">
      <w:pPr>
        <w:pStyle w:val="normal0"/>
        <w:spacing w:line="240" w:lineRule="auto"/>
        <w:rPr>
          <w:color w:val="222222"/>
          <w:sz w:val="24"/>
          <w:szCs w:val="24"/>
        </w:rPr>
      </w:pPr>
    </w:p>
    <w:p w14:paraId="2A155340" w14:textId="77777777" w:rsidR="00024A6B" w:rsidRDefault="00614C1F">
      <w:pPr>
        <w:pStyle w:val="normal0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4. When I was young, I was lazy. Now I’m not lazy.</w:t>
      </w:r>
    </w:p>
    <w:tbl>
      <w:tblPr>
        <w:tblStyle w:val="afc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24A6B" w14:paraId="780ED50F" w14:textId="77777777">
        <w:tc>
          <w:tcPr>
            <w:tcW w:w="936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7770D" w14:textId="77777777" w:rsidR="00024A6B" w:rsidRDefault="00614C1F">
            <w:pPr>
              <w:pStyle w:val="normal0"/>
              <w:spacing w:line="240" w:lineRule="auto"/>
              <w:jc w:val="center"/>
              <w:rPr>
                <w:rFonts w:ascii="Kalam" w:eastAsia="Kalam" w:hAnsi="Kalam" w:cs="Kalam"/>
                <w:color w:val="980000"/>
                <w:sz w:val="24"/>
                <w:szCs w:val="24"/>
              </w:rPr>
            </w:pPr>
            <w:r>
              <w:rPr>
                <w:rFonts w:ascii="Kalam" w:eastAsia="Kalam" w:hAnsi="Kalam" w:cs="Kalam"/>
                <w:color w:val="980000"/>
                <w:sz w:val="24"/>
                <w:szCs w:val="24"/>
              </w:rPr>
              <w:t xml:space="preserve"> </w:t>
            </w:r>
            <w:r>
              <w:rPr>
                <w:b/>
                <w:color w:val="980000"/>
                <w:sz w:val="24"/>
                <w:szCs w:val="24"/>
              </w:rPr>
              <w:t>I used to be lazy.</w:t>
            </w:r>
          </w:p>
        </w:tc>
      </w:tr>
    </w:tbl>
    <w:p w14:paraId="6C108826" w14:textId="77777777" w:rsidR="00024A6B" w:rsidRDefault="00024A6B">
      <w:pPr>
        <w:pStyle w:val="normal0"/>
        <w:spacing w:line="240" w:lineRule="auto"/>
        <w:rPr>
          <w:color w:val="222222"/>
          <w:sz w:val="24"/>
          <w:szCs w:val="24"/>
        </w:rPr>
      </w:pPr>
    </w:p>
    <w:p w14:paraId="514402A1" w14:textId="77777777" w:rsidR="00024A6B" w:rsidRDefault="00614C1F">
      <w:pPr>
        <w:pStyle w:val="normal0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5. When Sarah was younger, she was short. Now, Sarah is tall.</w:t>
      </w:r>
    </w:p>
    <w:tbl>
      <w:tblPr>
        <w:tblStyle w:val="afd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24A6B" w14:paraId="7730446D" w14:textId="77777777">
        <w:tc>
          <w:tcPr>
            <w:tcW w:w="936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5B8D3" w14:textId="77777777" w:rsidR="00024A6B" w:rsidRDefault="00614C1F">
            <w:pPr>
              <w:pStyle w:val="normal0"/>
              <w:spacing w:line="240" w:lineRule="auto"/>
              <w:jc w:val="center"/>
              <w:rPr>
                <w:rFonts w:ascii="Kalam" w:eastAsia="Kalam" w:hAnsi="Kalam" w:cs="Kalam"/>
                <w:color w:val="980000"/>
                <w:sz w:val="24"/>
                <w:szCs w:val="24"/>
              </w:rPr>
            </w:pPr>
            <w:r>
              <w:rPr>
                <w:rFonts w:ascii="Kalam" w:eastAsia="Kalam" w:hAnsi="Kalam" w:cs="Kalam"/>
                <w:color w:val="222222"/>
                <w:sz w:val="24"/>
                <w:szCs w:val="24"/>
              </w:rPr>
              <w:t xml:space="preserve"> </w:t>
            </w:r>
            <w:r>
              <w:rPr>
                <w:b/>
                <w:color w:val="980000"/>
                <w:sz w:val="24"/>
                <w:szCs w:val="24"/>
              </w:rPr>
              <w:t>Sarah used to be short.</w:t>
            </w:r>
          </w:p>
        </w:tc>
      </w:tr>
    </w:tbl>
    <w:p w14:paraId="11BDF845" w14:textId="77777777" w:rsidR="00024A6B" w:rsidRDefault="00024A6B">
      <w:pPr>
        <w:pStyle w:val="normal0"/>
        <w:spacing w:line="240" w:lineRule="auto"/>
        <w:rPr>
          <w:color w:val="222222"/>
          <w:sz w:val="24"/>
          <w:szCs w:val="24"/>
        </w:rPr>
      </w:pPr>
    </w:p>
    <w:p w14:paraId="3FEA2D7B" w14:textId="77777777" w:rsidR="00024A6B" w:rsidRDefault="00614C1F">
      <w:pPr>
        <w:pStyle w:val="normal0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6. Ten years ago, I play soccer. Now I play baseball.</w:t>
      </w:r>
    </w:p>
    <w:tbl>
      <w:tblPr>
        <w:tblStyle w:val="afe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24A6B" w14:paraId="4107AF0C" w14:textId="77777777">
        <w:tc>
          <w:tcPr>
            <w:tcW w:w="936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FAD4A" w14:textId="77777777" w:rsidR="00024A6B" w:rsidRDefault="00614C1F">
            <w:pPr>
              <w:pStyle w:val="normal0"/>
              <w:spacing w:line="240" w:lineRule="auto"/>
              <w:jc w:val="center"/>
              <w:rPr>
                <w:rFonts w:ascii="Kalam" w:eastAsia="Kalam" w:hAnsi="Kalam" w:cs="Kalam"/>
                <w:color w:val="980000"/>
                <w:sz w:val="24"/>
                <w:szCs w:val="24"/>
              </w:rPr>
            </w:pPr>
            <w:r>
              <w:rPr>
                <w:b/>
                <w:color w:val="980000"/>
                <w:sz w:val="24"/>
                <w:szCs w:val="24"/>
              </w:rPr>
              <w:t>I used to play soccer.</w:t>
            </w:r>
          </w:p>
        </w:tc>
      </w:tr>
    </w:tbl>
    <w:p w14:paraId="5ED33DEB" w14:textId="77777777" w:rsidR="00024A6B" w:rsidRDefault="00024A6B">
      <w:pPr>
        <w:pStyle w:val="normal0"/>
        <w:spacing w:line="240" w:lineRule="auto"/>
        <w:rPr>
          <w:color w:val="222222"/>
          <w:sz w:val="24"/>
          <w:szCs w:val="24"/>
        </w:rPr>
      </w:pPr>
    </w:p>
    <w:p w14:paraId="68FB430D" w14:textId="77777777" w:rsidR="00024A6B" w:rsidRDefault="00614C1F">
      <w:pPr>
        <w:pStyle w:val="normal0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7. Ten years ago, my </w:t>
      </w:r>
      <w:proofErr w:type="gramStart"/>
      <w:r>
        <w:rPr>
          <w:color w:val="222222"/>
          <w:sz w:val="24"/>
          <w:szCs w:val="24"/>
        </w:rPr>
        <w:t>sister look</w:t>
      </w:r>
      <w:proofErr w:type="gramEnd"/>
      <w:r>
        <w:rPr>
          <w:color w:val="222222"/>
          <w:sz w:val="24"/>
          <w:szCs w:val="24"/>
        </w:rPr>
        <w:t xml:space="preserve"> like a cute rabbit. Now she </w:t>
      </w:r>
      <w:proofErr w:type="gramStart"/>
      <w:r>
        <w:rPr>
          <w:color w:val="222222"/>
          <w:sz w:val="24"/>
          <w:szCs w:val="24"/>
        </w:rPr>
        <w:t>look</w:t>
      </w:r>
      <w:proofErr w:type="gramEnd"/>
      <w:r>
        <w:rPr>
          <w:color w:val="222222"/>
          <w:sz w:val="24"/>
          <w:szCs w:val="24"/>
        </w:rPr>
        <w:t xml:space="preserve"> like wild rabbit.</w:t>
      </w:r>
    </w:p>
    <w:tbl>
      <w:tblPr>
        <w:tblStyle w:val="aff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24A6B" w14:paraId="0DCDEE60" w14:textId="77777777">
        <w:tc>
          <w:tcPr>
            <w:tcW w:w="936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82C08" w14:textId="77777777" w:rsidR="00024A6B" w:rsidRDefault="00614C1F">
            <w:pPr>
              <w:pStyle w:val="normal0"/>
              <w:spacing w:line="240" w:lineRule="auto"/>
              <w:jc w:val="center"/>
              <w:rPr>
                <w:rFonts w:ascii="Kalam" w:eastAsia="Kalam" w:hAnsi="Kalam" w:cs="Kalam"/>
                <w:color w:val="980000"/>
                <w:sz w:val="24"/>
                <w:szCs w:val="24"/>
              </w:rPr>
            </w:pPr>
            <w:r>
              <w:rPr>
                <w:rFonts w:ascii="Kalam" w:eastAsia="Kalam" w:hAnsi="Kalam" w:cs="Kalam"/>
                <w:color w:val="980000"/>
                <w:sz w:val="24"/>
                <w:szCs w:val="24"/>
              </w:rPr>
              <w:t xml:space="preserve"> </w:t>
            </w:r>
            <w:r>
              <w:rPr>
                <w:b/>
                <w:color w:val="980000"/>
                <w:sz w:val="24"/>
                <w:szCs w:val="24"/>
              </w:rPr>
              <w:t>I used to look like a cute rabbit.</w:t>
            </w:r>
          </w:p>
        </w:tc>
      </w:tr>
    </w:tbl>
    <w:p w14:paraId="303E8695" w14:textId="77777777" w:rsidR="00024A6B" w:rsidRDefault="00024A6B">
      <w:pPr>
        <w:pStyle w:val="normal0"/>
        <w:spacing w:line="240" w:lineRule="auto"/>
        <w:rPr>
          <w:color w:val="222222"/>
          <w:sz w:val="24"/>
          <w:szCs w:val="24"/>
        </w:rPr>
      </w:pPr>
    </w:p>
    <w:p w14:paraId="69BDD453" w14:textId="77777777" w:rsidR="00024A6B" w:rsidRDefault="00614C1F">
      <w:pPr>
        <w:pStyle w:val="normal0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8. When I was a child, I lived in Seoul. Now, I live in LA.</w:t>
      </w:r>
    </w:p>
    <w:tbl>
      <w:tblPr>
        <w:tblStyle w:val="aff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24A6B" w14:paraId="0D4629C0" w14:textId="77777777">
        <w:tc>
          <w:tcPr>
            <w:tcW w:w="936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757F5" w14:textId="77777777" w:rsidR="00024A6B" w:rsidRDefault="00614C1F">
            <w:pPr>
              <w:pStyle w:val="normal0"/>
              <w:spacing w:line="240" w:lineRule="auto"/>
              <w:jc w:val="center"/>
              <w:rPr>
                <w:rFonts w:ascii="Kalam" w:eastAsia="Kalam" w:hAnsi="Kalam" w:cs="Kalam"/>
                <w:color w:val="980000"/>
                <w:sz w:val="24"/>
                <w:szCs w:val="24"/>
              </w:rPr>
            </w:pPr>
            <w:r>
              <w:rPr>
                <w:rFonts w:ascii="Kalam" w:eastAsia="Kalam" w:hAnsi="Kalam" w:cs="Kalam"/>
                <w:color w:val="980000"/>
                <w:sz w:val="24"/>
                <w:szCs w:val="24"/>
              </w:rPr>
              <w:t xml:space="preserve"> </w:t>
            </w:r>
            <w:r>
              <w:rPr>
                <w:b/>
                <w:color w:val="980000"/>
                <w:sz w:val="24"/>
                <w:szCs w:val="24"/>
              </w:rPr>
              <w:t>I used to live in Seoul.</w:t>
            </w:r>
          </w:p>
        </w:tc>
      </w:tr>
    </w:tbl>
    <w:p w14:paraId="57BC52C3" w14:textId="77777777" w:rsidR="00024A6B" w:rsidRDefault="00024A6B">
      <w:pPr>
        <w:pStyle w:val="normal0"/>
        <w:spacing w:line="240" w:lineRule="auto"/>
        <w:rPr>
          <w:color w:val="222222"/>
          <w:sz w:val="24"/>
          <w:szCs w:val="24"/>
        </w:rPr>
      </w:pPr>
    </w:p>
    <w:p w14:paraId="6EBFDC87" w14:textId="77777777" w:rsidR="00024A6B" w:rsidRDefault="00614C1F">
      <w:pPr>
        <w:pStyle w:val="normal0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9. When you were a kid, my favorite food was pizza. Now, my favorite food is oatmeal.</w:t>
      </w:r>
    </w:p>
    <w:tbl>
      <w:tblPr>
        <w:tblStyle w:val="aff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24A6B" w14:paraId="1FAA73B6" w14:textId="77777777">
        <w:tc>
          <w:tcPr>
            <w:tcW w:w="936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C1124" w14:textId="77777777" w:rsidR="00024A6B" w:rsidRDefault="00614C1F">
            <w:pPr>
              <w:pStyle w:val="normal0"/>
              <w:spacing w:line="240" w:lineRule="auto"/>
              <w:jc w:val="center"/>
              <w:rPr>
                <w:rFonts w:ascii="Kalam" w:eastAsia="Kalam" w:hAnsi="Kalam" w:cs="Kalam"/>
                <w:color w:val="980000"/>
                <w:sz w:val="24"/>
                <w:szCs w:val="24"/>
              </w:rPr>
            </w:pPr>
            <w:r>
              <w:rPr>
                <w:rFonts w:ascii="Kalam" w:eastAsia="Kalam" w:hAnsi="Kalam" w:cs="Kalam"/>
                <w:color w:val="980000"/>
                <w:sz w:val="24"/>
                <w:szCs w:val="24"/>
              </w:rPr>
              <w:t xml:space="preserve"> </w:t>
            </w:r>
            <w:r>
              <w:rPr>
                <w:b/>
                <w:color w:val="980000"/>
                <w:sz w:val="24"/>
                <w:szCs w:val="24"/>
              </w:rPr>
              <w:t>I used to play with action figure.</w:t>
            </w:r>
          </w:p>
        </w:tc>
      </w:tr>
    </w:tbl>
    <w:p w14:paraId="6925DA97" w14:textId="77777777" w:rsidR="00024A6B" w:rsidRDefault="00024A6B">
      <w:pPr>
        <w:pStyle w:val="normal0"/>
        <w:spacing w:line="240" w:lineRule="auto"/>
        <w:rPr>
          <w:color w:val="222222"/>
          <w:sz w:val="24"/>
          <w:szCs w:val="24"/>
        </w:rPr>
      </w:pPr>
    </w:p>
    <w:p w14:paraId="6C3FCC03" w14:textId="77777777" w:rsidR="00024A6B" w:rsidRDefault="00614C1F">
      <w:pPr>
        <w:pStyle w:val="normal0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10. 5 years ago, my friend had a cat. Now, she </w:t>
      </w:r>
      <w:proofErr w:type="gramStart"/>
      <w:r>
        <w:rPr>
          <w:color w:val="222222"/>
          <w:sz w:val="24"/>
          <w:szCs w:val="24"/>
        </w:rPr>
        <w:t>don’t</w:t>
      </w:r>
      <w:proofErr w:type="gramEnd"/>
      <w:r>
        <w:rPr>
          <w:color w:val="222222"/>
          <w:sz w:val="24"/>
          <w:szCs w:val="24"/>
        </w:rPr>
        <w:t xml:space="preserve"> have any pet.</w:t>
      </w:r>
    </w:p>
    <w:tbl>
      <w:tblPr>
        <w:tblStyle w:val="aff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24A6B" w14:paraId="381974EE" w14:textId="77777777">
        <w:tc>
          <w:tcPr>
            <w:tcW w:w="936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28447" w14:textId="77777777" w:rsidR="00024A6B" w:rsidRDefault="00614C1F">
            <w:pPr>
              <w:pStyle w:val="normal0"/>
              <w:spacing w:line="240" w:lineRule="auto"/>
              <w:jc w:val="center"/>
              <w:rPr>
                <w:rFonts w:ascii="Kalam" w:eastAsia="Kalam" w:hAnsi="Kalam" w:cs="Kalam"/>
                <w:color w:val="980000"/>
                <w:sz w:val="24"/>
                <w:szCs w:val="24"/>
              </w:rPr>
            </w:pPr>
            <w:r>
              <w:rPr>
                <w:rFonts w:ascii="Kalam" w:eastAsia="Kalam" w:hAnsi="Kalam" w:cs="Kalam"/>
                <w:color w:val="980000"/>
                <w:sz w:val="24"/>
                <w:szCs w:val="24"/>
              </w:rPr>
              <w:t xml:space="preserve"> </w:t>
            </w:r>
            <w:r>
              <w:rPr>
                <w:b/>
                <w:color w:val="980000"/>
                <w:sz w:val="24"/>
                <w:szCs w:val="24"/>
              </w:rPr>
              <w:t>She used to have a cat.</w:t>
            </w:r>
          </w:p>
        </w:tc>
      </w:tr>
    </w:tbl>
    <w:p w14:paraId="43A79FD5" w14:textId="77777777" w:rsidR="00614C1F" w:rsidRDefault="00614C1F">
      <w:pPr>
        <w:pStyle w:val="normal0"/>
        <w:spacing w:line="408" w:lineRule="auto"/>
        <w:rPr>
          <w:color w:val="222222"/>
          <w:sz w:val="24"/>
          <w:szCs w:val="24"/>
        </w:rPr>
      </w:pPr>
    </w:p>
    <w:p w14:paraId="10AB9243" w14:textId="77777777" w:rsidR="00024A6B" w:rsidRDefault="00614C1F">
      <w:pPr>
        <w:pStyle w:val="normal0"/>
        <w:spacing w:line="408" w:lineRule="auto"/>
        <w:rPr>
          <w:rFonts w:ascii="맑은 고딕" w:eastAsia="맑은 고딕" w:hAnsi="맑은 고딕" w:cs="맑은 고딕"/>
          <w:sz w:val="20"/>
          <w:szCs w:val="20"/>
        </w:rPr>
      </w:pPr>
      <w:r>
        <w:rPr>
          <w:color w:val="222222"/>
          <w:sz w:val="24"/>
          <w:szCs w:val="24"/>
        </w:rPr>
        <w:lastRenderedPageBreak/>
        <w:t>SOS: Answer</w:t>
      </w:r>
    </w:p>
    <w:p w14:paraId="2116CCB0" w14:textId="77777777" w:rsidR="00024A6B" w:rsidRDefault="00614C1F">
      <w:pPr>
        <w:pStyle w:val="normal0"/>
        <w:widowControl w:val="0"/>
        <w:spacing w:after="200"/>
        <w:jc w:val="center"/>
        <w:rPr>
          <w:rFonts w:ascii="맑은 고딕" w:eastAsia="맑은 고딕" w:hAnsi="맑은 고딕" w:cs="맑은 고딕"/>
          <w:sz w:val="20"/>
          <w:szCs w:val="20"/>
        </w:rPr>
      </w:pPr>
      <w:bookmarkStart w:id="0" w:name="_gjdgxs" w:colFirst="0" w:colLast="0"/>
      <w:bookmarkStart w:id="1" w:name="_GoBack"/>
      <w:bookmarkEnd w:id="0"/>
      <w:bookmarkEnd w:id="1"/>
      <w:r>
        <w:rPr>
          <w:noProof/>
          <w:lang w:eastAsia="en-US"/>
        </w:rPr>
        <w:drawing>
          <wp:anchor distT="114300" distB="114300" distL="114300" distR="114300" simplePos="0" relativeHeight="251670528" behindDoc="0" locked="0" layoutInCell="1" hidden="0" allowOverlap="1" wp14:anchorId="6CC20000" wp14:editId="6986E560">
            <wp:simplePos x="0" y="0"/>
            <wp:positionH relativeFrom="margin">
              <wp:posOffset>233680</wp:posOffset>
            </wp:positionH>
            <wp:positionV relativeFrom="paragraph">
              <wp:posOffset>502285</wp:posOffset>
            </wp:positionV>
            <wp:extent cx="5709920" cy="7868920"/>
            <wp:effectExtent l="0" t="0" r="5080" b="5080"/>
            <wp:wrapSquare wrapText="bothSides" distT="114300" distB="114300" distL="114300" distR="114300"/>
            <wp:docPr id="19" name="image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jp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9920" cy="786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024A6B">
      <w:headerReference w:type="default" r:id="rId26"/>
      <w:footerReference w:type="default" r:id="rId27"/>
      <w:pgSz w:w="12240" w:h="15840"/>
      <w:pgMar w:top="1440" w:right="1440" w:bottom="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49C02" w14:textId="77777777" w:rsidR="00000000" w:rsidRDefault="00614C1F">
      <w:pPr>
        <w:spacing w:line="240" w:lineRule="auto"/>
      </w:pPr>
      <w:r>
        <w:separator/>
      </w:r>
    </w:p>
  </w:endnote>
  <w:endnote w:type="continuationSeparator" w:id="0">
    <w:p w14:paraId="1C3C2B5C" w14:textId="77777777" w:rsidR="00000000" w:rsidRDefault="00614C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ppleSDGothicNeo-Regular">
    <w:panose1 w:val="00000000000000000000"/>
    <w:charset w:val="00"/>
    <w:family w:val="roman"/>
    <w:notTrueType/>
    <w:pitch w:val="default"/>
  </w:font>
  <w:font w:name="Gulim">
    <w:altName w:val="굴림"/>
    <w:charset w:val="00"/>
    <w:family w:val="auto"/>
    <w:pitch w:val="default"/>
  </w:font>
  <w:font w:name="Roboto">
    <w:altName w:val="Roboto Light"/>
    <w:charset w:val="00"/>
    <w:family w:val="auto"/>
    <w:pitch w:val="default"/>
  </w:font>
  <w:font w:name="Kalam">
    <w:altName w:val="Times New Roman"/>
    <w:charset w:val="00"/>
    <w:family w:val="auto"/>
    <w:pitch w:val="default"/>
  </w:font>
  <w:font w:name="맑은 고딕">
    <w:altName w:val="Arial Unicode MS"/>
    <w:charset w:val="81"/>
    <w:family w:val="modern"/>
    <w:pitch w:val="variable"/>
    <w:sig w:usb0="900002AF" w:usb1="09D77CFB" w:usb2="00000012" w:usb3="00000000" w:csb0="0008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F3589" w14:textId="77777777" w:rsidR="00024A6B" w:rsidRDefault="00614C1F">
    <w:pPr>
      <w:pStyle w:val="normal0"/>
      <w:tabs>
        <w:tab w:val="center" w:pos="4680"/>
        <w:tab w:val="right" w:pos="9360"/>
      </w:tabs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</w:rPr>
      <w:t>6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  <w:p w14:paraId="09959CEB" w14:textId="77777777" w:rsidR="00024A6B" w:rsidRDefault="00024A6B">
    <w:pPr>
      <w:pStyle w:val="normal0"/>
      <w:tabs>
        <w:tab w:val="center" w:pos="4680"/>
        <w:tab w:val="right" w:pos="9360"/>
      </w:tabs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p w14:paraId="4BB1962C" w14:textId="77777777" w:rsidR="00024A6B" w:rsidRDefault="00024A6B">
    <w:pPr>
      <w:pStyle w:val="normal0"/>
      <w:tabs>
        <w:tab w:val="center" w:pos="4680"/>
        <w:tab w:val="right" w:pos="9360"/>
      </w:tabs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A8AEF" w14:textId="77777777" w:rsidR="00000000" w:rsidRDefault="00614C1F">
      <w:pPr>
        <w:spacing w:line="240" w:lineRule="auto"/>
      </w:pPr>
      <w:r>
        <w:separator/>
      </w:r>
    </w:p>
  </w:footnote>
  <w:footnote w:type="continuationSeparator" w:id="0">
    <w:p w14:paraId="4A631DEA" w14:textId="77777777" w:rsidR="00000000" w:rsidRDefault="00614C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141AC" w14:textId="77777777" w:rsidR="00024A6B" w:rsidRDefault="00614C1F">
    <w:pPr>
      <w:pStyle w:val="normal0"/>
      <w:tabs>
        <w:tab w:val="center" w:pos="4680"/>
        <w:tab w:val="right" w:pos="9360"/>
      </w:tabs>
      <w:spacing w:before="720" w:line="240" w:lineRule="auto"/>
      <w:jc w:val="center"/>
      <w:rPr>
        <w:i/>
        <w:color w:val="0000FF"/>
        <w:sz w:val="24"/>
        <w:szCs w:val="24"/>
      </w:rPr>
    </w:pPr>
    <w:r>
      <w:rPr>
        <w:sz w:val="32"/>
        <w:szCs w:val="32"/>
      </w:rPr>
      <w:t xml:space="preserve">Lesson Plan- </w:t>
    </w:r>
    <w:r>
      <w:rPr>
        <w:b/>
        <w:sz w:val="32"/>
        <w:szCs w:val="32"/>
      </w:rPr>
      <w:t>Activity Based</w:t>
    </w:r>
  </w:p>
  <w:p w14:paraId="67211070" w14:textId="77777777" w:rsidR="00024A6B" w:rsidRDefault="00024A6B">
    <w:pPr>
      <w:pStyle w:val="normal0"/>
      <w:tabs>
        <w:tab w:val="center" w:pos="4680"/>
        <w:tab w:val="right" w:pos="9360"/>
      </w:tabs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30325"/>
    <w:multiLevelType w:val="multilevel"/>
    <w:tmpl w:val="A378E2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545C0D8D"/>
    <w:multiLevelType w:val="multilevel"/>
    <w:tmpl w:val="343423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24A6B"/>
    <w:rsid w:val="00024A6B"/>
    <w:rsid w:val="0061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8D2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4C1F"/>
    <w:pPr>
      <w:spacing w:line="240" w:lineRule="auto"/>
    </w:pPr>
    <w:rPr>
      <w:rFonts w:ascii="AppleSDGothicNeo-Regular" w:hAnsi="AppleSDGothicNeo-Regular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1F"/>
    <w:rPr>
      <w:rFonts w:ascii="AppleSDGothicNeo-Regular" w:hAnsi="AppleSDGothicNeo-Regular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4C1F"/>
    <w:pPr>
      <w:spacing w:line="240" w:lineRule="auto"/>
    </w:pPr>
    <w:rPr>
      <w:rFonts w:ascii="AppleSDGothicNeo-Regular" w:hAnsi="AppleSDGothicNeo-Regular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1F"/>
    <w:rPr>
      <w:rFonts w:ascii="AppleSDGothicNeo-Regular" w:hAnsi="AppleSDGothicNeo-Regular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jpg"/><Relationship Id="rId24" Type="http://schemas.openxmlformats.org/officeDocument/2006/relationships/image" Target="media/image16.jpg"/><Relationship Id="rId25" Type="http://schemas.openxmlformats.org/officeDocument/2006/relationships/image" Target="media/image17.jpg"/><Relationship Id="rId26" Type="http://schemas.openxmlformats.org/officeDocument/2006/relationships/header" Target="header1.xml"/><Relationship Id="rId27" Type="http://schemas.openxmlformats.org/officeDocument/2006/relationships/footer" Target="footer1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3.jpg"/><Relationship Id="rId11" Type="http://schemas.openxmlformats.org/officeDocument/2006/relationships/image" Target="media/image4.jp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39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1513</Words>
  <Characters>8630</Characters>
  <Application>Microsoft Macintosh Word</Application>
  <DocSecurity>0</DocSecurity>
  <Lines>71</Lines>
  <Paragraphs>20</Paragraphs>
  <ScaleCrop>false</ScaleCrop>
  <Company/>
  <LinksUpToDate>false</LinksUpToDate>
  <CharactersWithSpaces>10123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G-one</cp:lastModifiedBy>
  <cp:revision>2</cp:revision>
  <dcterms:created xsi:type="dcterms:W3CDTF">2017-11-18T04:12:00Z</dcterms:created>
  <dcterms:modified xsi:type="dcterms:W3CDTF">2017-11-18T04:16:00Z</dcterms:modified>
</cp:coreProperties>
</file>