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2DDB" w:rsidRDefault="00222DDB" w:rsidP="001A5749">
      <w:r>
        <w:t>(</w:t>
      </w:r>
      <w:r>
        <w:rPr>
          <w:rFonts w:hint="eastAsia"/>
        </w:rPr>
        <w:t>Listen</w:t>
      </w:r>
      <w:r>
        <w:t xml:space="preserve"> 2times)</w:t>
      </w:r>
      <w:r>
        <w:rPr>
          <w:rFonts w:hint="eastAsia"/>
        </w:rPr>
        <w:t xml:space="preserve"> </w:t>
      </w:r>
      <w:bookmarkStart w:id="0" w:name="_GoBack"/>
      <w:bookmarkEnd w:id="0"/>
    </w:p>
    <w:p w:rsidR="00CF59C8" w:rsidRPr="00234448" w:rsidRDefault="001A5749" w:rsidP="001A5749">
      <w:r w:rsidRPr="00234448">
        <w:rPr>
          <w:rFonts w:hint="eastAsia"/>
        </w:rPr>
        <w:t>Hakuna Matata</w:t>
      </w:r>
      <w:r w:rsidRPr="00234448">
        <w:t xml:space="preserve"> what a wonderful phrase</w:t>
      </w:r>
    </w:p>
    <w:p w:rsidR="001A5749" w:rsidRPr="00234448" w:rsidRDefault="001A5749" w:rsidP="001A5749"/>
    <w:p w:rsidR="001A5749" w:rsidRPr="00234448" w:rsidRDefault="001A5749" w:rsidP="001A5749">
      <w:r w:rsidRPr="00234448">
        <w:t>Hakuna Matata Ain’</w:t>
      </w:r>
      <w:r w:rsidR="00EA51DE" w:rsidRPr="00234448">
        <w:t xml:space="preserve">t no passing </w:t>
      </w:r>
      <w:r w:rsidR="00EA51DE" w:rsidRPr="007C4A28">
        <w:t>craze</w:t>
      </w:r>
    </w:p>
    <w:p w:rsidR="001A5749" w:rsidRPr="00234448" w:rsidRDefault="001A5749" w:rsidP="001A5749"/>
    <w:p w:rsidR="00234448" w:rsidRPr="00234448" w:rsidRDefault="001A5749" w:rsidP="001A5749">
      <w:r w:rsidRPr="00234448">
        <w:t>It means no worries</w:t>
      </w:r>
      <w:r w:rsidR="00EA51DE" w:rsidRPr="00234448">
        <w:t>.</w:t>
      </w:r>
      <w:r w:rsidRPr="00234448">
        <w:t xml:space="preserve">  For the rest of your days</w:t>
      </w:r>
      <w:r w:rsidR="00234448" w:rsidRPr="00234448">
        <w:t>.</w:t>
      </w:r>
      <w:r w:rsidRPr="00234448">
        <w:rPr>
          <w:rFonts w:hint="eastAsia"/>
        </w:rPr>
        <w:t xml:space="preserve">  </w:t>
      </w:r>
    </w:p>
    <w:p w:rsidR="00234448" w:rsidRPr="00234448" w:rsidRDefault="00234448" w:rsidP="001A5749"/>
    <w:p w:rsidR="001A5749" w:rsidRPr="007C4A28" w:rsidRDefault="001A5749" w:rsidP="001A5749">
      <w:pPr>
        <w:rPr>
          <w:rFonts w:hint="eastAsia"/>
        </w:rPr>
      </w:pPr>
      <w:r w:rsidRPr="00234448">
        <w:rPr>
          <w:rFonts w:hint="eastAsia"/>
        </w:rPr>
        <w:t>It</w:t>
      </w:r>
      <w:r w:rsidRPr="00234448">
        <w:t xml:space="preserve">’s our problem-free </w:t>
      </w:r>
      <w:r w:rsidRPr="007C4A28">
        <w:t>philosophy</w:t>
      </w:r>
      <w:r w:rsidRPr="00234448">
        <w:t xml:space="preserve"> Hakuna Matata</w:t>
      </w:r>
      <w:r w:rsidR="00EA51DE" w:rsidRPr="00234448">
        <w:t>!</w:t>
      </w:r>
    </w:p>
    <w:p w:rsidR="007C4A28" w:rsidRPr="00234448" w:rsidRDefault="007C4A28" w:rsidP="001A5749"/>
    <w:p w:rsidR="001A5749" w:rsidRPr="00234448" w:rsidRDefault="00EA51DE" w:rsidP="001A5749">
      <w:r w:rsidRPr="00234448">
        <w:t>When he</w:t>
      </w:r>
      <w:r w:rsidR="001A5749" w:rsidRPr="00234448">
        <w:t xml:space="preserve"> was a young warthog</w:t>
      </w:r>
      <w:r w:rsidRPr="00234448">
        <w:t>. When I was a young warthog.</w:t>
      </w:r>
      <w:r w:rsidR="009C4F17" w:rsidRPr="00234448">
        <w:t xml:space="preserve"> (very nice) (Thanks)</w:t>
      </w:r>
    </w:p>
    <w:p w:rsidR="001A5749" w:rsidRPr="00234448" w:rsidRDefault="001A5749" w:rsidP="001A5749"/>
    <w:p w:rsidR="00234448" w:rsidRPr="00234448" w:rsidRDefault="001A5749" w:rsidP="001A5749">
      <w:r w:rsidRPr="00234448">
        <w:t>He found his aroma lacked a certain appeal</w:t>
      </w:r>
      <w:r w:rsidRPr="00234448">
        <w:rPr>
          <w:rFonts w:hint="eastAsia"/>
        </w:rPr>
        <w:t xml:space="preserve">. </w:t>
      </w:r>
    </w:p>
    <w:p w:rsidR="00234448" w:rsidRPr="00234448" w:rsidRDefault="00234448" w:rsidP="001A5749"/>
    <w:p w:rsidR="001A5749" w:rsidRPr="00234448" w:rsidRDefault="001A5749" w:rsidP="001A5749">
      <w:r w:rsidRPr="00234448">
        <w:t xml:space="preserve">He could clear the savannah after every meal </w:t>
      </w:r>
    </w:p>
    <w:p w:rsidR="001A5749" w:rsidRPr="00234448" w:rsidRDefault="001A5749" w:rsidP="001A5749"/>
    <w:p w:rsidR="001A5749" w:rsidRPr="007C4A28" w:rsidRDefault="001A5749" w:rsidP="001A5749">
      <w:pPr>
        <w:rPr>
          <w:sz w:val="36"/>
          <w:szCs w:val="36"/>
        </w:rPr>
      </w:pPr>
      <w:r w:rsidRPr="00234448">
        <w:t xml:space="preserve">I’m a sensitive soul though I seem </w:t>
      </w:r>
      <w:r w:rsidR="007C4A28">
        <w:rPr>
          <w:sz w:val="36"/>
          <w:szCs w:val="36"/>
        </w:rPr>
        <w:t>(                )</w:t>
      </w:r>
    </w:p>
    <w:p w:rsidR="001A5749" w:rsidRPr="00234448" w:rsidRDefault="001A5749" w:rsidP="001A5749"/>
    <w:p w:rsidR="001A5749" w:rsidRPr="00234448" w:rsidRDefault="001A5749" w:rsidP="001A5749">
      <w:r w:rsidRPr="00234448">
        <w:t>And it hurt that my friends never stood downwind.</w:t>
      </w:r>
    </w:p>
    <w:p w:rsidR="001A5749" w:rsidRPr="00234448" w:rsidRDefault="001A5749" w:rsidP="001A5749"/>
    <w:p w:rsidR="00234448" w:rsidRPr="00234448" w:rsidRDefault="001A5749" w:rsidP="001A5749">
      <w:r w:rsidRPr="00234448">
        <w:t xml:space="preserve">And, oh, the shame. </w:t>
      </w:r>
      <w:r w:rsidR="009C4F17" w:rsidRPr="00234448">
        <w:t xml:space="preserve">(He was ashamed) </w:t>
      </w:r>
    </w:p>
    <w:p w:rsidR="00234448" w:rsidRPr="00234448" w:rsidRDefault="00234448" w:rsidP="001A5749"/>
    <w:p w:rsidR="001A5749" w:rsidRPr="00234448" w:rsidRDefault="001A5749" w:rsidP="001A5749">
      <w:r w:rsidRPr="00234448">
        <w:t>Thought of changin’ my name.</w:t>
      </w:r>
      <w:r w:rsidR="00234448">
        <w:t xml:space="preserve"> </w:t>
      </w:r>
      <w:r w:rsidR="009C4F17" w:rsidRPr="00234448">
        <w:t>(Oh, what’s in a name?)</w:t>
      </w:r>
    </w:p>
    <w:p w:rsidR="001A5749" w:rsidRPr="00234448" w:rsidRDefault="001A5749" w:rsidP="001A5749"/>
    <w:p w:rsidR="009C4F17" w:rsidRPr="00234448" w:rsidRDefault="001A5749" w:rsidP="001A5749">
      <w:r w:rsidRPr="00234448">
        <w:t xml:space="preserve">And I got </w:t>
      </w:r>
      <w:r w:rsidR="00222DDB" w:rsidRPr="00222DDB">
        <w:t>downhearted</w:t>
      </w:r>
      <w:r w:rsidR="00222DDB">
        <w:rPr>
          <w:sz w:val="36"/>
          <w:szCs w:val="36"/>
        </w:rPr>
        <w:t xml:space="preserve">. </w:t>
      </w:r>
      <w:r w:rsidR="009C4F17" w:rsidRPr="00234448">
        <w:t xml:space="preserve">(How did you feel?) </w:t>
      </w:r>
      <w:r w:rsidRPr="00234448">
        <w:t xml:space="preserve">Everytime that I.. </w:t>
      </w:r>
    </w:p>
    <w:p w:rsidR="009C4F17" w:rsidRPr="00234448" w:rsidRDefault="009C4F17" w:rsidP="001A5749"/>
    <w:p w:rsidR="009C4F17" w:rsidRPr="00234448" w:rsidRDefault="009C4F17" w:rsidP="001A5749">
      <w:r w:rsidRPr="00234448">
        <w:t>(Hey! Pumbaa, not in front of the kids)</w:t>
      </w:r>
      <w:r w:rsidR="001A5749" w:rsidRPr="00234448">
        <w:t xml:space="preserve"> </w:t>
      </w:r>
      <w:r w:rsidRPr="00234448">
        <w:t>(Oh, sorry)</w:t>
      </w:r>
      <w:r w:rsidR="001A5749" w:rsidRPr="00234448">
        <w:t xml:space="preserve">  </w:t>
      </w:r>
    </w:p>
    <w:p w:rsidR="009C4F17" w:rsidRPr="00234448" w:rsidRDefault="009C4F17" w:rsidP="001A5749"/>
    <w:p w:rsidR="001A5749" w:rsidRPr="00234448" w:rsidRDefault="001A5749" w:rsidP="001A5749">
      <w:r w:rsidRPr="00234448">
        <w:t>Hakuna</w:t>
      </w:r>
      <w:r w:rsidR="00EA51DE" w:rsidRPr="00234448">
        <w:t xml:space="preserve"> Matata! What a wonderful phrase</w:t>
      </w:r>
    </w:p>
    <w:p w:rsidR="00EA51DE" w:rsidRPr="00234448" w:rsidRDefault="00EA51DE" w:rsidP="001A5749"/>
    <w:p w:rsidR="00EA51DE" w:rsidRPr="00234448" w:rsidRDefault="00EA51DE" w:rsidP="001A5749">
      <w:r w:rsidRPr="00234448">
        <w:t>Hakuna Matata! Ain’t no passing craze. It means no worries</w:t>
      </w:r>
    </w:p>
    <w:p w:rsidR="00EA51DE" w:rsidRPr="00234448" w:rsidRDefault="00EA51DE" w:rsidP="001A5749"/>
    <w:p w:rsidR="009C4F17" w:rsidRPr="00234448" w:rsidRDefault="00EA51DE" w:rsidP="001A5749">
      <w:r w:rsidRPr="00234448">
        <w:t xml:space="preserve">For the rest of your days. </w:t>
      </w:r>
      <w:r w:rsidR="00234448" w:rsidRPr="00234448">
        <w:t>(Yeah, sing it</w:t>
      </w:r>
      <w:r w:rsidR="009C4F17" w:rsidRPr="00234448">
        <w:t>, kid)</w:t>
      </w:r>
    </w:p>
    <w:p w:rsidR="009C4F17" w:rsidRPr="00234448" w:rsidRDefault="009C4F17" w:rsidP="001A5749"/>
    <w:p w:rsidR="00EA51DE" w:rsidRPr="00234448" w:rsidRDefault="00EA51DE" w:rsidP="001A5749">
      <w:r w:rsidRPr="00234448">
        <w:t>It’s our problem-free philosophy. Hakuna Matata!</w:t>
      </w:r>
    </w:p>
    <w:p w:rsidR="00EA51DE" w:rsidRPr="00234448" w:rsidRDefault="00EA51DE" w:rsidP="001A5749"/>
    <w:p w:rsidR="00EA51DE" w:rsidRPr="00234448" w:rsidRDefault="00EA51DE" w:rsidP="001A5749">
      <w:r w:rsidRPr="00234448">
        <w:t>Hakuna Matata it means no worries For the rest of your days</w:t>
      </w:r>
    </w:p>
    <w:p w:rsidR="00EA51DE" w:rsidRPr="00234448" w:rsidRDefault="00EA51DE" w:rsidP="001A5749"/>
    <w:p w:rsidR="00EA51DE" w:rsidRDefault="00EA51DE" w:rsidP="001A5749">
      <w:r w:rsidRPr="00234448">
        <w:t>It’s our problem-free philosophy. Hakuna Matata!</w:t>
      </w:r>
    </w:p>
    <w:p w:rsidR="007C4A28" w:rsidRDefault="007C4A28" w:rsidP="001A5749"/>
    <w:p w:rsidR="007C4A28" w:rsidRDefault="007C4A28" w:rsidP="001A5749"/>
    <w:p w:rsidR="007C4A28" w:rsidRDefault="007C4A28" w:rsidP="001A5749"/>
    <w:p w:rsidR="007C4A28" w:rsidRPr="00234448" w:rsidRDefault="007C4A28" w:rsidP="007C4A28">
      <w:r w:rsidRPr="00234448">
        <w:rPr>
          <w:rFonts w:hint="eastAsia"/>
        </w:rPr>
        <w:t>Hakuna Matata</w:t>
      </w:r>
      <w:r w:rsidRPr="00234448">
        <w:t xml:space="preserve"> what a wonderful phrase</w:t>
      </w:r>
    </w:p>
    <w:p w:rsidR="007C4A28" w:rsidRPr="00234448" w:rsidRDefault="007C4A28" w:rsidP="007C4A28"/>
    <w:p w:rsidR="007C4A28" w:rsidRPr="00234448" w:rsidRDefault="007C4A28" w:rsidP="007C4A28">
      <w:r w:rsidRPr="00234448">
        <w:t xml:space="preserve">Hakuna Matata Ain’t no passing </w:t>
      </w:r>
      <w:r w:rsidRPr="007C4A28">
        <w:t>craze</w:t>
      </w:r>
    </w:p>
    <w:p w:rsidR="007C4A28" w:rsidRPr="00234448" w:rsidRDefault="007C4A28" w:rsidP="007C4A28"/>
    <w:p w:rsidR="007C4A28" w:rsidRPr="00234448" w:rsidRDefault="007C4A28" w:rsidP="007C4A28">
      <w:r w:rsidRPr="00234448">
        <w:t>It means no worries.  For the rest of your days.</w:t>
      </w:r>
      <w:r w:rsidRPr="00234448">
        <w:rPr>
          <w:rFonts w:hint="eastAsia"/>
        </w:rPr>
        <w:t xml:space="preserve">  </w:t>
      </w:r>
    </w:p>
    <w:p w:rsidR="007C4A28" w:rsidRPr="00234448" w:rsidRDefault="007C4A28" w:rsidP="007C4A28"/>
    <w:p w:rsidR="007C4A28" w:rsidRPr="007C4A28" w:rsidRDefault="007C4A28" w:rsidP="007C4A28">
      <w:pPr>
        <w:rPr>
          <w:rFonts w:hint="eastAsia"/>
        </w:rPr>
      </w:pPr>
      <w:r w:rsidRPr="00234448">
        <w:rPr>
          <w:rFonts w:hint="eastAsia"/>
        </w:rPr>
        <w:t>It</w:t>
      </w:r>
      <w:r w:rsidRPr="00234448">
        <w:t xml:space="preserve">’s our problem-free </w:t>
      </w:r>
      <w:r w:rsidRPr="007C4A28">
        <w:t>philosophy</w:t>
      </w:r>
      <w:r w:rsidRPr="00234448">
        <w:t xml:space="preserve"> Hakuna Matata!</w:t>
      </w:r>
    </w:p>
    <w:p w:rsidR="007C4A28" w:rsidRPr="00234448" w:rsidRDefault="007C4A28" w:rsidP="007C4A28"/>
    <w:p w:rsidR="007C4A28" w:rsidRPr="00234448" w:rsidRDefault="007C4A28" w:rsidP="007C4A28">
      <w:r w:rsidRPr="00234448">
        <w:t>When he was a young warthog. When I was a young warthog. (very nice) (Thanks)</w:t>
      </w:r>
    </w:p>
    <w:p w:rsidR="007C4A28" w:rsidRPr="00234448" w:rsidRDefault="007C4A28" w:rsidP="007C4A28"/>
    <w:p w:rsidR="007C4A28" w:rsidRPr="00234448" w:rsidRDefault="007C4A28" w:rsidP="007C4A28">
      <w:r w:rsidRPr="00234448">
        <w:t>He found his aroma lacked a certain appeal</w:t>
      </w:r>
      <w:r w:rsidRPr="00234448">
        <w:rPr>
          <w:rFonts w:hint="eastAsia"/>
        </w:rPr>
        <w:t xml:space="preserve">. </w:t>
      </w:r>
    </w:p>
    <w:p w:rsidR="007C4A28" w:rsidRPr="00234448" w:rsidRDefault="007C4A28" w:rsidP="007C4A28"/>
    <w:p w:rsidR="007C4A28" w:rsidRPr="00234448" w:rsidRDefault="007C4A28" w:rsidP="007C4A28">
      <w:r w:rsidRPr="00234448">
        <w:t xml:space="preserve">He could clear the savannah after every meal </w:t>
      </w:r>
    </w:p>
    <w:p w:rsidR="007C4A28" w:rsidRPr="00234448" w:rsidRDefault="007C4A28" w:rsidP="007C4A28"/>
    <w:p w:rsidR="007C4A28" w:rsidRPr="007C4A28" w:rsidRDefault="007C4A28" w:rsidP="007C4A28">
      <w:pPr>
        <w:rPr>
          <w:sz w:val="36"/>
          <w:szCs w:val="36"/>
        </w:rPr>
      </w:pPr>
      <w:r w:rsidRPr="00234448">
        <w:t xml:space="preserve">I’m a sensitive soul though I seem </w:t>
      </w:r>
      <w:r w:rsidRPr="007C4A28">
        <w:rPr>
          <w:sz w:val="36"/>
          <w:szCs w:val="36"/>
        </w:rPr>
        <w:t>thick-skinned</w:t>
      </w:r>
    </w:p>
    <w:p w:rsidR="007C4A28" w:rsidRPr="00234448" w:rsidRDefault="007C4A28" w:rsidP="007C4A28"/>
    <w:p w:rsidR="007C4A28" w:rsidRPr="00234448" w:rsidRDefault="007C4A28" w:rsidP="007C4A28">
      <w:r w:rsidRPr="00234448">
        <w:t>And it hurt that my friends never stood downwind.</w:t>
      </w:r>
    </w:p>
    <w:p w:rsidR="007C4A28" w:rsidRPr="00234448" w:rsidRDefault="007C4A28" w:rsidP="007C4A28"/>
    <w:p w:rsidR="007C4A28" w:rsidRPr="00234448" w:rsidRDefault="007C4A28" w:rsidP="007C4A28">
      <w:r w:rsidRPr="00234448">
        <w:t xml:space="preserve">And, oh, the shame. (He was ashamed) </w:t>
      </w:r>
    </w:p>
    <w:p w:rsidR="007C4A28" w:rsidRPr="00234448" w:rsidRDefault="007C4A28" w:rsidP="007C4A28"/>
    <w:p w:rsidR="007C4A28" w:rsidRPr="00234448" w:rsidRDefault="007C4A28" w:rsidP="007C4A28">
      <w:r w:rsidRPr="00234448">
        <w:t>Thought of changin’ my name.</w:t>
      </w:r>
      <w:r>
        <w:t xml:space="preserve"> </w:t>
      </w:r>
      <w:r w:rsidRPr="00234448">
        <w:t>(Oh, what’s in a name?)</w:t>
      </w:r>
    </w:p>
    <w:p w:rsidR="007C4A28" w:rsidRPr="00234448" w:rsidRDefault="007C4A28" w:rsidP="007C4A28"/>
    <w:p w:rsidR="007C4A28" w:rsidRPr="00234448" w:rsidRDefault="007C4A28" w:rsidP="007C4A28">
      <w:r w:rsidRPr="00234448">
        <w:t xml:space="preserve">And I </w:t>
      </w:r>
      <w:r w:rsidRPr="0065311C">
        <w:t>got downhearted.</w:t>
      </w:r>
      <w:r w:rsidRPr="00234448">
        <w:t xml:space="preserve"> (How did you feel?) Everytime that I.. </w:t>
      </w:r>
    </w:p>
    <w:p w:rsidR="007C4A28" w:rsidRPr="00234448" w:rsidRDefault="007C4A28" w:rsidP="007C4A28"/>
    <w:p w:rsidR="007C4A28" w:rsidRPr="00234448" w:rsidRDefault="007C4A28" w:rsidP="007C4A28">
      <w:r w:rsidRPr="00234448">
        <w:t xml:space="preserve">(Hey! Pumbaa, not in front of the kids) (Oh, sorry)  </w:t>
      </w:r>
    </w:p>
    <w:p w:rsidR="007C4A28" w:rsidRPr="00234448" w:rsidRDefault="007C4A28" w:rsidP="007C4A28"/>
    <w:p w:rsidR="007C4A28" w:rsidRPr="00234448" w:rsidRDefault="007C4A28" w:rsidP="007C4A28">
      <w:r w:rsidRPr="00234448">
        <w:t>Hakuna Matata! What a wonderful phrase</w:t>
      </w:r>
    </w:p>
    <w:p w:rsidR="007C4A28" w:rsidRPr="00234448" w:rsidRDefault="007C4A28" w:rsidP="007C4A28"/>
    <w:p w:rsidR="007C4A28" w:rsidRPr="00234448" w:rsidRDefault="007C4A28" w:rsidP="007C4A28">
      <w:r w:rsidRPr="00234448">
        <w:t>Hakuna Matata! Ain’t no passing craze. It means no worries</w:t>
      </w:r>
    </w:p>
    <w:p w:rsidR="007C4A28" w:rsidRPr="00234448" w:rsidRDefault="007C4A28" w:rsidP="007C4A28"/>
    <w:p w:rsidR="007C4A28" w:rsidRPr="00234448" w:rsidRDefault="007C4A28" w:rsidP="007C4A28">
      <w:r w:rsidRPr="00234448">
        <w:t>For the rest of your days. (Yeah, sing it, kid)</w:t>
      </w:r>
    </w:p>
    <w:p w:rsidR="007C4A28" w:rsidRPr="00234448" w:rsidRDefault="007C4A28" w:rsidP="007C4A28"/>
    <w:p w:rsidR="007C4A28" w:rsidRPr="00234448" w:rsidRDefault="007C4A28" w:rsidP="007C4A28">
      <w:r w:rsidRPr="00234448">
        <w:t>It’s our problem-free philosophy. Hakuna Matata!</w:t>
      </w:r>
    </w:p>
    <w:p w:rsidR="007C4A28" w:rsidRPr="00234448" w:rsidRDefault="007C4A28" w:rsidP="007C4A28"/>
    <w:p w:rsidR="007C4A28" w:rsidRPr="00234448" w:rsidRDefault="007C4A28" w:rsidP="007C4A28">
      <w:r w:rsidRPr="00234448">
        <w:t>Hakuna Matata it means no worries For the rest of your days</w:t>
      </w:r>
    </w:p>
    <w:p w:rsidR="007C4A28" w:rsidRPr="00234448" w:rsidRDefault="007C4A28" w:rsidP="007C4A28"/>
    <w:p w:rsidR="007C4A28" w:rsidRDefault="007C4A28" w:rsidP="007C4A28">
      <w:r w:rsidRPr="00234448">
        <w:t>It’s our problem-free philosophy. Hakuna Matata!</w:t>
      </w:r>
    </w:p>
    <w:p w:rsidR="007C4A28" w:rsidRDefault="007C4A28" w:rsidP="007C4A28">
      <w:pPr>
        <w:rPr>
          <w:rFonts w:hint="eastAsia"/>
        </w:rPr>
      </w:pPr>
    </w:p>
    <w:p w:rsidR="00584ED2" w:rsidRDefault="00584ED2" w:rsidP="007C4A2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Pumbaa says, </w:t>
      </w:r>
    </w:p>
    <w:p w:rsidR="00584ED2" w:rsidRDefault="00584ED2" w:rsidP="007C4A2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I</w:t>
      </w:r>
      <w:r>
        <w:rPr>
          <w:sz w:val="40"/>
          <w:szCs w:val="40"/>
        </w:rPr>
        <w:t>’m a sensitive soul, though I seem thickskinned</w:t>
      </w:r>
    </w:p>
    <w:p w:rsidR="00584ED2" w:rsidRDefault="00584ED2" w:rsidP="007C4A28">
      <w:pPr>
        <w:rPr>
          <w:sz w:val="40"/>
          <w:szCs w:val="40"/>
        </w:rPr>
      </w:pPr>
    </w:p>
    <w:p w:rsidR="00584ED2" w:rsidRDefault="00584ED2" w:rsidP="007C4A28">
      <w:pPr>
        <w:rPr>
          <w:sz w:val="40"/>
          <w:szCs w:val="40"/>
        </w:rPr>
      </w:pPr>
      <w:r>
        <w:rPr>
          <w:sz w:val="40"/>
          <w:szCs w:val="40"/>
        </w:rPr>
        <w:t>Thick skinned is “What does it mean?”</w:t>
      </w:r>
    </w:p>
    <w:p w:rsidR="00584ED2" w:rsidRDefault="00584ED2" w:rsidP="007C4A28">
      <w:pPr>
        <w:rPr>
          <w:sz w:val="40"/>
          <w:szCs w:val="40"/>
        </w:rPr>
      </w:pPr>
    </w:p>
    <w:p w:rsidR="00584ED2" w:rsidRDefault="00584ED2" w:rsidP="007C4A28">
      <w:pPr>
        <w:rPr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 xml:space="preserve">n </w:t>
      </w:r>
      <w:r>
        <w:rPr>
          <w:sz w:val="40"/>
          <w:szCs w:val="40"/>
        </w:rPr>
        <w:t>this scene, Pumbaa says, “I’m a sensitive soul, though I seem thick-skinned. “What does he mean?”</w:t>
      </w:r>
    </w:p>
    <w:p w:rsidR="00584ED2" w:rsidRDefault="00584ED2" w:rsidP="007C4A28">
      <w:pPr>
        <w:rPr>
          <w:sz w:val="40"/>
          <w:szCs w:val="40"/>
        </w:rPr>
      </w:pPr>
      <w:r>
        <w:rPr>
          <w:sz w:val="40"/>
          <w:szCs w:val="40"/>
        </w:rPr>
        <w:t>That he is sensitive, though he seems….</w:t>
      </w:r>
    </w:p>
    <w:p w:rsidR="00584ED2" w:rsidRDefault="00584ED2" w:rsidP="007C4A28">
      <w:pPr>
        <w:rPr>
          <w:sz w:val="40"/>
          <w:szCs w:val="40"/>
        </w:rPr>
      </w:pPr>
    </w:p>
    <w:p w:rsidR="00584ED2" w:rsidRDefault="00584ED2" w:rsidP="007C4A28">
      <w:pPr>
        <w:rPr>
          <w:sz w:val="40"/>
          <w:szCs w:val="40"/>
        </w:rPr>
      </w:pPr>
      <w:r>
        <w:rPr>
          <w:sz w:val="40"/>
          <w:szCs w:val="40"/>
        </w:rPr>
        <w:t>(Eliciting)</w:t>
      </w:r>
    </w:p>
    <w:p w:rsidR="00584ED2" w:rsidRDefault="00584ED2" w:rsidP="007C4A28">
      <w:pPr>
        <w:rPr>
          <w:sz w:val="40"/>
          <w:szCs w:val="40"/>
        </w:rPr>
      </w:pPr>
      <w:r>
        <w:rPr>
          <w:sz w:val="40"/>
          <w:szCs w:val="40"/>
        </w:rPr>
        <w:t>(Listen again)</w:t>
      </w:r>
    </w:p>
    <w:p w:rsidR="00584ED2" w:rsidRDefault="00584ED2" w:rsidP="007C4A28">
      <w:pPr>
        <w:rPr>
          <w:sz w:val="40"/>
          <w:szCs w:val="40"/>
        </w:rPr>
      </w:pPr>
    </w:p>
    <w:p w:rsidR="00584ED2" w:rsidRDefault="00584ED2" w:rsidP="007C4A28">
      <w:pPr>
        <w:rPr>
          <w:sz w:val="40"/>
          <w:szCs w:val="40"/>
        </w:rPr>
      </w:pPr>
      <w:r>
        <w:rPr>
          <w:sz w:val="40"/>
          <w:szCs w:val="40"/>
        </w:rPr>
        <w:t>I’m a sensitive soul, though I seem thick</w:t>
      </w:r>
      <w:r w:rsidR="00222DDB">
        <w:rPr>
          <w:sz w:val="40"/>
          <w:szCs w:val="40"/>
        </w:rPr>
        <w:t xml:space="preserve"> </w:t>
      </w:r>
      <w:r>
        <w:rPr>
          <w:sz w:val="40"/>
          <w:szCs w:val="40"/>
        </w:rPr>
        <w:t>skinned.</w:t>
      </w:r>
    </w:p>
    <w:p w:rsidR="00584ED2" w:rsidRPr="00584ED2" w:rsidRDefault="00584ED2" w:rsidP="007C4A28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Thick skinned! </w:t>
      </w:r>
    </w:p>
    <w:p w:rsidR="00584ED2" w:rsidRDefault="00584ED2" w:rsidP="007C4A28">
      <w:pPr>
        <w:rPr>
          <w:sz w:val="40"/>
          <w:szCs w:val="40"/>
        </w:rPr>
      </w:pPr>
    </w:p>
    <w:p w:rsidR="00584ED2" w:rsidRDefault="00584ED2" w:rsidP="007C4A28">
      <w:pPr>
        <w:rPr>
          <w:sz w:val="40"/>
          <w:szCs w:val="40"/>
        </w:rPr>
      </w:pPr>
      <w:r>
        <w:rPr>
          <w:sz w:val="40"/>
          <w:szCs w:val="40"/>
        </w:rPr>
        <w:t xml:space="preserve">Show </w:t>
      </w:r>
      <w:r>
        <w:rPr>
          <w:rFonts w:hint="eastAsia"/>
          <w:sz w:val="40"/>
          <w:szCs w:val="40"/>
        </w:rPr>
        <w:t>meaning</w:t>
      </w:r>
      <w:r>
        <w:rPr>
          <w:sz w:val="40"/>
          <w:szCs w:val="40"/>
        </w:rPr>
        <w:t>.</w:t>
      </w:r>
    </w:p>
    <w:p w:rsidR="00584ED2" w:rsidRDefault="00584ED2" w:rsidP="007C4A28">
      <w:pPr>
        <w:rPr>
          <w:sz w:val="40"/>
          <w:szCs w:val="40"/>
        </w:rPr>
      </w:pPr>
    </w:p>
    <w:p w:rsidR="007C4A28" w:rsidRDefault="007C4A28" w:rsidP="007C4A28">
      <w:pPr>
        <w:rPr>
          <w:sz w:val="40"/>
          <w:szCs w:val="40"/>
        </w:rPr>
      </w:pPr>
      <w:r w:rsidRPr="007C4A28">
        <w:rPr>
          <w:rFonts w:hint="eastAsia"/>
          <w:sz w:val="40"/>
          <w:szCs w:val="40"/>
        </w:rPr>
        <w:t>Thick skinned</w:t>
      </w:r>
      <w:r>
        <w:rPr>
          <w:sz w:val="40"/>
          <w:szCs w:val="40"/>
        </w:rPr>
        <w:t xml:space="preserve"> ; </w:t>
      </w:r>
      <w:r w:rsidR="00222DDB">
        <w:rPr>
          <w:sz w:val="40"/>
          <w:szCs w:val="40"/>
        </w:rPr>
        <w:t>Someone does not easily get upset;</w:t>
      </w:r>
    </w:p>
    <w:p w:rsidR="00222DDB" w:rsidRDefault="00222DDB" w:rsidP="007C4A28">
      <w:pPr>
        <w:rPr>
          <w:sz w:val="40"/>
          <w:szCs w:val="40"/>
        </w:rPr>
      </w:pPr>
      <w:r>
        <w:rPr>
          <w:sz w:val="40"/>
          <w:szCs w:val="40"/>
        </w:rPr>
        <w:t>He or she is insensitive to criticism.</w:t>
      </w:r>
    </w:p>
    <w:p w:rsidR="007C4A28" w:rsidRPr="00222DDB" w:rsidRDefault="00222DDB" w:rsidP="007C4A28">
      <w:pPr>
        <w:rPr>
          <w:sz w:val="40"/>
          <w:szCs w:val="40"/>
        </w:rPr>
      </w:pPr>
      <w:r>
        <w:rPr>
          <w:sz w:val="40"/>
          <w:szCs w:val="40"/>
        </w:rPr>
        <w:t>(CCQ : Do you need more time about this word? )</w:t>
      </w:r>
    </w:p>
    <w:p w:rsidR="007C4A28" w:rsidRPr="00222DDB" w:rsidRDefault="00222DDB" w:rsidP="001A5749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Listen </w:t>
      </w:r>
      <w:r>
        <w:rPr>
          <w:sz w:val="40"/>
          <w:szCs w:val="40"/>
        </w:rPr>
        <w:t xml:space="preserve">it </w:t>
      </w:r>
      <w:r>
        <w:rPr>
          <w:rFonts w:hint="eastAsia"/>
          <w:sz w:val="40"/>
          <w:szCs w:val="40"/>
        </w:rPr>
        <w:t>again and answer</w:t>
      </w:r>
      <w:r>
        <w:rPr>
          <w:sz w:val="40"/>
          <w:szCs w:val="40"/>
        </w:rPr>
        <w:t xml:space="preserve"> it.</w:t>
      </w:r>
    </w:p>
    <w:sectPr w:rsidR="007C4A28" w:rsidRPr="00222D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42" w:rsidRDefault="00C14142">
      <w:pPr>
        <w:spacing w:line="240" w:lineRule="auto"/>
      </w:pPr>
      <w:r>
        <w:separator/>
      </w:r>
    </w:p>
  </w:endnote>
  <w:endnote w:type="continuationSeparator" w:id="0">
    <w:p w:rsidR="00C14142" w:rsidRDefault="00C1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C8" w:rsidRDefault="00C1414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 w:rsidR="001A5749">
      <w:fldChar w:fldCharType="separate"/>
    </w:r>
    <w:r w:rsidR="0065311C">
      <w:rPr>
        <w:noProof/>
      </w:rPr>
      <w:t>1</w:t>
    </w:r>
    <w:r>
      <w:fldChar w:fldCharType="end"/>
    </w:r>
  </w:p>
  <w:p w:rsidR="00CF59C8" w:rsidRDefault="00CF59C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42" w:rsidRDefault="00C14142">
      <w:pPr>
        <w:spacing w:line="240" w:lineRule="auto"/>
      </w:pPr>
      <w:r>
        <w:separator/>
      </w:r>
    </w:p>
  </w:footnote>
  <w:footnote w:type="continuationSeparator" w:id="0">
    <w:p w:rsidR="00C14142" w:rsidRDefault="00C1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C8" w:rsidRDefault="00C1414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CF59C8" w:rsidRDefault="00CF59C8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59C8"/>
    <w:rsid w:val="001A5749"/>
    <w:rsid w:val="00222DDB"/>
    <w:rsid w:val="00234448"/>
    <w:rsid w:val="00584ED2"/>
    <w:rsid w:val="0065311C"/>
    <w:rsid w:val="007C4A28"/>
    <w:rsid w:val="009C4F17"/>
    <w:rsid w:val="00C14142"/>
    <w:rsid w:val="00CF59C8"/>
    <w:rsid w:val="00E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3E52"/>
  <w15:docId w15:val="{FE6DBAF5-37B7-4B09-8422-CB15D27E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</cp:lastModifiedBy>
  <cp:revision>2</cp:revision>
  <dcterms:created xsi:type="dcterms:W3CDTF">2018-01-31T08:31:00Z</dcterms:created>
  <dcterms:modified xsi:type="dcterms:W3CDTF">2018-01-31T09:52:00Z</dcterms:modified>
</cp:coreProperties>
</file>