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F967B1D" w14:textId="77777777" w:rsidR="00F6216E" w:rsidRPr="00D97EB0" w:rsidRDefault="00F6216E" w:rsidP="008461E4">
      <w:pPr>
        <w:widowControl w:val="0"/>
        <w:spacing w:line="240" w:lineRule="auto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675177" w14:paraId="79718561" w14:textId="77777777">
        <w:tc>
          <w:tcPr>
            <w:tcW w:w="9576" w:type="dxa"/>
          </w:tcPr>
          <w:p w14:paraId="6B2B0C97" w14:textId="24D653EC" w:rsidR="000B7068" w:rsidRPr="00675177" w:rsidRDefault="000B7068" w:rsidP="000B706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75177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675177">
              <w:rPr>
                <w:sz w:val="24"/>
                <w:szCs w:val="24"/>
              </w:rPr>
              <w:t xml:space="preserve"> Listening   </w:t>
            </w:r>
            <w:r w:rsidRPr="00675177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675177">
              <w:rPr>
                <w:sz w:val="24"/>
                <w:szCs w:val="24"/>
              </w:rPr>
              <w:t xml:space="preserve"> Speaking   </w:t>
            </w:r>
            <w:r w:rsidRPr="00675177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675177">
              <w:rPr>
                <w:sz w:val="24"/>
                <w:szCs w:val="24"/>
              </w:rPr>
              <w:t xml:space="preserve"> Reading   </w:t>
            </w:r>
            <w:r w:rsidRPr="00675177">
              <w:rPr>
                <w:rFonts w:eastAsia="맑은 고딕"/>
                <w:sz w:val="24"/>
                <w:szCs w:val="24"/>
              </w:rPr>
              <w:t>■</w:t>
            </w:r>
            <w:r w:rsidR="0042198D" w:rsidRPr="00675177">
              <w:rPr>
                <w:sz w:val="24"/>
                <w:szCs w:val="24"/>
              </w:rPr>
              <w:t xml:space="preserve"> Grammar </w:t>
            </w:r>
            <w:r w:rsidRPr="00675177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675177">
              <w:rPr>
                <w:sz w:val="24"/>
                <w:szCs w:val="24"/>
              </w:rPr>
              <w:t xml:space="preserve"> Writing</w:t>
            </w:r>
          </w:p>
          <w:p w14:paraId="460CF075" w14:textId="77777777" w:rsidR="00F6216E" w:rsidRPr="00675177" w:rsidRDefault="00F6216E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16E" w:rsidRPr="00675177" w14:paraId="6B1DDCF5" w14:textId="77777777">
        <w:tc>
          <w:tcPr>
            <w:tcW w:w="9576" w:type="dxa"/>
          </w:tcPr>
          <w:p w14:paraId="1316C204" w14:textId="41E1FB8E" w:rsidR="00F6216E" w:rsidRPr="00675177" w:rsidRDefault="00E73033" w:rsidP="006751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b/>
                <w:sz w:val="24"/>
                <w:szCs w:val="24"/>
              </w:rPr>
              <w:t>Topic:</w:t>
            </w:r>
            <w:r w:rsidR="005C4000" w:rsidRPr="006751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5107" w:rsidRPr="00675177">
              <w:rPr>
                <w:rFonts w:ascii="Times New Roman" w:hAnsi="Times New Roman" w:cs="Times New Roman"/>
                <w:b/>
                <w:sz w:val="24"/>
                <w:szCs w:val="24"/>
              </w:rPr>
              <w:t>There Is vs. There Are</w:t>
            </w:r>
          </w:p>
        </w:tc>
      </w:tr>
    </w:tbl>
    <w:p w14:paraId="73B2841C" w14:textId="77777777" w:rsidR="00F6216E" w:rsidRPr="00675177" w:rsidRDefault="00F6216E" w:rsidP="008461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F6216E" w:rsidRPr="00675177" w14:paraId="386B26D3" w14:textId="77777777">
        <w:tc>
          <w:tcPr>
            <w:tcW w:w="2394" w:type="dxa"/>
          </w:tcPr>
          <w:p w14:paraId="22830F99" w14:textId="77777777" w:rsidR="00F6216E" w:rsidRPr="00675177" w:rsidRDefault="00E73033" w:rsidP="008461E4">
            <w:pPr>
              <w:spacing w:line="240" w:lineRule="auto"/>
              <w:rPr>
                <w:sz w:val="24"/>
                <w:szCs w:val="24"/>
              </w:rPr>
            </w:pPr>
            <w:r w:rsidRPr="00675177">
              <w:rPr>
                <w:sz w:val="24"/>
                <w:szCs w:val="24"/>
              </w:rPr>
              <w:t>Instructor:</w:t>
            </w:r>
          </w:p>
          <w:p w14:paraId="18FA29F1" w14:textId="231A0E3B" w:rsidR="00F6216E" w:rsidRPr="00675177" w:rsidRDefault="000B7068" w:rsidP="00A04CF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Heerae</w:t>
            </w:r>
            <w:proofErr w:type="spellEnd"/>
            <w:r w:rsidR="00A04CF4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53E50" w:rsidRPr="00675177">
              <w:rPr>
                <w:rFonts w:ascii="Times New Roman" w:hAnsi="Times New Roman" w:cs="Times New Roman"/>
                <w:sz w:val="24"/>
                <w:szCs w:val="24"/>
              </w:rPr>
              <w:t>Marsha</w:t>
            </w:r>
          </w:p>
        </w:tc>
        <w:tc>
          <w:tcPr>
            <w:tcW w:w="2394" w:type="dxa"/>
          </w:tcPr>
          <w:p w14:paraId="5027AF5B" w14:textId="77777777" w:rsidR="00F6216E" w:rsidRPr="00675177" w:rsidRDefault="00E73033" w:rsidP="008461E4">
            <w:pPr>
              <w:spacing w:line="240" w:lineRule="auto"/>
              <w:rPr>
                <w:sz w:val="24"/>
                <w:szCs w:val="24"/>
              </w:rPr>
            </w:pPr>
            <w:r w:rsidRPr="00675177">
              <w:rPr>
                <w:sz w:val="24"/>
                <w:szCs w:val="24"/>
              </w:rPr>
              <w:t>Level:</w:t>
            </w:r>
          </w:p>
          <w:p w14:paraId="3223D31A" w14:textId="31040CD1" w:rsidR="00783B45" w:rsidRPr="00675177" w:rsidRDefault="00387C01" w:rsidP="00387C0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High Beginner</w:t>
            </w:r>
          </w:p>
        </w:tc>
        <w:tc>
          <w:tcPr>
            <w:tcW w:w="2394" w:type="dxa"/>
          </w:tcPr>
          <w:p w14:paraId="23665FB1" w14:textId="77777777" w:rsidR="00F6216E" w:rsidRPr="00675177" w:rsidRDefault="00E73033" w:rsidP="008461E4">
            <w:pPr>
              <w:spacing w:line="240" w:lineRule="auto"/>
              <w:rPr>
                <w:sz w:val="24"/>
                <w:szCs w:val="24"/>
              </w:rPr>
            </w:pPr>
            <w:r w:rsidRPr="00675177">
              <w:rPr>
                <w:sz w:val="24"/>
                <w:szCs w:val="24"/>
              </w:rPr>
              <w:t>Students:</w:t>
            </w:r>
          </w:p>
          <w:p w14:paraId="2971DB93" w14:textId="125192C7" w:rsidR="00F6216E" w:rsidRPr="00675177" w:rsidRDefault="00020304" w:rsidP="008461E4">
            <w:pPr>
              <w:spacing w:line="240" w:lineRule="auto"/>
              <w:ind w:firstLine="1060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4" w:type="dxa"/>
          </w:tcPr>
          <w:p w14:paraId="10015AD1" w14:textId="77777777" w:rsidR="00F6216E" w:rsidRPr="00675177" w:rsidRDefault="00E73033" w:rsidP="008461E4">
            <w:pPr>
              <w:spacing w:line="240" w:lineRule="auto"/>
              <w:rPr>
                <w:sz w:val="24"/>
                <w:szCs w:val="24"/>
              </w:rPr>
            </w:pPr>
            <w:r w:rsidRPr="00675177">
              <w:rPr>
                <w:sz w:val="24"/>
                <w:szCs w:val="24"/>
              </w:rPr>
              <w:t>Length:</w:t>
            </w:r>
          </w:p>
          <w:p w14:paraId="1F05B12F" w14:textId="48876D16" w:rsidR="00F6216E" w:rsidRPr="00675177" w:rsidRDefault="00020304" w:rsidP="00F63E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5E6380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Minutes</w:t>
            </w:r>
          </w:p>
        </w:tc>
      </w:tr>
    </w:tbl>
    <w:p w14:paraId="01BD42D3" w14:textId="2592EA8D" w:rsidR="00F6216E" w:rsidRPr="00675177" w:rsidRDefault="00F6216E" w:rsidP="008461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675177" w14:paraId="2CF7249C" w14:textId="77777777">
        <w:tc>
          <w:tcPr>
            <w:tcW w:w="9576" w:type="dxa"/>
          </w:tcPr>
          <w:p w14:paraId="54B947C8" w14:textId="0F87244C" w:rsidR="00F6216E" w:rsidRPr="00675177" w:rsidRDefault="00E73033" w:rsidP="008461E4">
            <w:pPr>
              <w:spacing w:line="240" w:lineRule="auto"/>
              <w:rPr>
                <w:b/>
                <w:sz w:val="24"/>
                <w:szCs w:val="24"/>
              </w:rPr>
            </w:pPr>
            <w:r w:rsidRPr="00675177">
              <w:rPr>
                <w:b/>
                <w:sz w:val="24"/>
                <w:szCs w:val="24"/>
              </w:rPr>
              <w:t>Materials:</w:t>
            </w:r>
            <w:r w:rsidR="00C62259" w:rsidRPr="00675177">
              <w:rPr>
                <w:b/>
                <w:sz w:val="24"/>
                <w:szCs w:val="24"/>
              </w:rPr>
              <w:t xml:space="preserve"> </w:t>
            </w:r>
          </w:p>
          <w:p w14:paraId="6B48FFB9" w14:textId="647D04C9" w:rsidR="00695A3C" w:rsidRPr="00675177" w:rsidRDefault="00652D7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695A3C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95A3C" w:rsidRPr="00675177">
              <w:rPr>
                <w:rFonts w:ascii="Times New Roman" w:hAnsi="Times New Roman" w:cs="Times New Roman"/>
                <w:sz w:val="24"/>
                <w:szCs w:val="24"/>
              </w:rPr>
              <w:t>Realia</w:t>
            </w:r>
            <w:proofErr w:type="spellEnd"/>
            <w:r w:rsidR="00695A3C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 w:rsidR="00012A55" w:rsidRPr="00675177">
              <w:rPr>
                <w:rFonts w:ascii="Times New Roman" w:hAnsi="Times New Roman" w:cs="Times New Roman"/>
                <w:sz w:val="24"/>
                <w:szCs w:val="24"/>
              </w:rPr>
              <w:t>Several pens and cups</w:t>
            </w:r>
          </w:p>
          <w:p w14:paraId="6303A729" w14:textId="6BF3A8CB" w:rsidR="000B68F4" w:rsidRPr="00675177" w:rsidRDefault="00695A3C" w:rsidP="000B70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BF2708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7068" w:rsidRPr="006751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0304" w:rsidRPr="0067517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B7068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copies of the practice worksheet</w:t>
            </w:r>
            <w:r w:rsidR="00020304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#1</w:t>
            </w:r>
          </w:p>
          <w:p w14:paraId="6BC9C9ED" w14:textId="651B376B" w:rsidR="00BF2708" w:rsidRPr="00675177" w:rsidRDefault="00652D7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BF2708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White board and board markers</w:t>
            </w:r>
            <w:r w:rsidR="00695A3C" w:rsidRPr="006751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80C5F7" w14:textId="33C77AE0" w:rsidR="009377D7" w:rsidRPr="00675177" w:rsidRDefault="009377D7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020304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10 copies of different pictures A &amp; B as worksheet #2 </w:t>
            </w:r>
          </w:p>
          <w:p w14:paraId="1A1EDC53" w14:textId="2E3C636B" w:rsidR="00F6216E" w:rsidRPr="00675177" w:rsidRDefault="000B68F4" w:rsidP="00020304">
            <w:p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●</w:t>
            </w:r>
            <w:r w:rsidR="00695A3C" w:rsidRPr="00675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020304" w:rsidRPr="00675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SOS activity </w:t>
            </w:r>
            <w:r w:rsidR="00CE4BF5" w:rsidRPr="00675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worksheet</w:t>
            </w:r>
            <w:r w:rsidR="00020304" w:rsidRPr="00675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#3 (10</w:t>
            </w:r>
            <w:r w:rsidR="00CC2821" w:rsidRPr="00675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E4BF5" w:rsidRPr="00675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copies)</w:t>
            </w:r>
          </w:p>
        </w:tc>
      </w:tr>
    </w:tbl>
    <w:p w14:paraId="204440F3" w14:textId="77777777" w:rsidR="00CE4398" w:rsidRPr="00675177" w:rsidRDefault="00CE4398" w:rsidP="008461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675177" w14:paraId="1092C077" w14:textId="77777777">
        <w:tc>
          <w:tcPr>
            <w:tcW w:w="9576" w:type="dxa"/>
          </w:tcPr>
          <w:p w14:paraId="44610A85" w14:textId="5FCB72E3" w:rsidR="00FB0EC4" w:rsidRPr="00675177" w:rsidRDefault="00E73033" w:rsidP="008461E4">
            <w:pPr>
              <w:spacing w:line="240" w:lineRule="auto"/>
              <w:rPr>
                <w:b/>
                <w:sz w:val="24"/>
                <w:szCs w:val="24"/>
              </w:rPr>
            </w:pPr>
            <w:r w:rsidRPr="00675177">
              <w:rPr>
                <w:b/>
                <w:sz w:val="24"/>
                <w:szCs w:val="24"/>
              </w:rPr>
              <w:t>Aims:</w:t>
            </w:r>
          </w:p>
          <w:p w14:paraId="1D20889E" w14:textId="4F5B6115" w:rsidR="00511D00" w:rsidRPr="00675177" w:rsidRDefault="00AB2B2B" w:rsidP="008461E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3A0B9A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Main aim: </w:t>
            </w:r>
            <w:r w:rsidR="00511D00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Students will be able to improve </w:t>
            </w:r>
            <w:r w:rsidR="00A836EE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their </w:t>
            </w:r>
            <w:r w:rsidR="000B7068" w:rsidRPr="00675177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r w:rsidR="00A836EE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skill</w:t>
            </w:r>
            <w:r w:rsidR="00B92E1D" w:rsidRPr="0067517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836EE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by </w:t>
            </w:r>
            <w:r w:rsidR="00B92E1D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practicing </w:t>
            </w:r>
            <w:r w:rsidR="000B7068" w:rsidRPr="00675177">
              <w:rPr>
                <w:rFonts w:ascii="Times New Roman" w:hAnsi="Times New Roman" w:cs="Times New Roman"/>
                <w:sz w:val="24"/>
                <w:szCs w:val="24"/>
              </w:rPr>
              <w:t>grammar form</w:t>
            </w:r>
            <w:r w:rsidR="00B92E1D" w:rsidRPr="0067517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0B7068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r w:rsidR="00B92E1D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0B7068" w:rsidRPr="00675177">
              <w:rPr>
                <w:rFonts w:ascii="Times New Roman" w:hAnsi="Times New Roman" w:cs="Times New Roman"/>
                <w:sz w:val="24"/>
                <w:szCs w:val="24"/>
              </w:rPr>
              <w:t>worksheet</w:t>
            </w:r>
            <w:r w:rsidR="00F7619A" w:rsidRPr="0067517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0B7068" w:rsidRPr="006751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836EE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1D00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E372ED" w14:textId="7FA83173" w:rsidR="003F0532" w:rsidRPr="00675177" w:rsidRDefault="003A0B9A" w:rsidP="008461E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 w:rsidR="00AB2B2B" w:rsidRPr="00675177">
              <w:rPr>
                <w:rFonts w:ascii="Times New Roman" w:hAnsi="Times New Roman" w:cs="Times New Roman"/>
                <w:sz w:val="24"/>
                <w:szCs w:val="24"/>
              </w:rPr>
              <w:t>Secondary aim:</w:t>
            </w:r>
            <w:r w:rsidR="003F0532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Students will </w:t>
            </w:r>
            <w:r w:rsidR="000B7068" w:rsidRPr="00675177">
              <w:rPr>
                <w:rFonts w:ascii="Times New Roman" w:hAnsi="Times New Roman" w:cs="Times New Roman"/>
                <w:sz w:val="24"/>
                <w:szCs w:val="24"/>
              </w:rPr>
              <w:t>learn</w:t>
            </w:r>
            <w:r w:rsidR="003F0532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0A33" w:rsidRPr="00675177">
              <w:rPr>
                <w:rFonts w:ascii="Times New Roman" w:hAnsi="Times New Roman" w:cs="Times New Roman"/>
                <w:sz w:val="24"/>
                <w:szCs w:val="24"/>
              </w:rPr>
              <w:t>singular, plural and negative form</w:t>
            </w:r>
            <w:r w:rsidR="00B92E1D" w:rsidRPr="0067517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D60A33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through drilling</w:t>
            </w:r>
            <w:r w:rsidR="005F5107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A1B337B" w14:textId="33EF9330" w:rsidR="00F6216E" w:rsidRPr="00675177" w:rsidRDefault="00AB2B2B" w:rsidP="00D67AB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 w:rsidR="00C62259" w:rsidRPr="00675177">
              <w:rPr>
                <w:rFonts w:ascii="Times New Roman" w:hAnsi="Times New Roman" w:cs="Times New Roman"/>
                <w:sz w:val="24"/>
                <w:szCs w:val="24"/>
              </w:rPr>
              <w:t>Personal aim</w:t>
            </w:r>
            <w:r w:rsidR="00C62259" w:rsidRPr="00675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FA2A33" w:rsidRPr="00675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B7068" w:rsidRPr="00675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 want students to </w:t>
            </w:r>
            <w:r w:rsidR="00B92E1D" w:rsidRPr="00675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speak</w:t>
            </w:r>
            <w:r w:rsidR="000B7068" w:rsidRPr="00675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F5A7D" w:rsidRPr="00675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</w:t>
            </w:r>
            <w:r w:rsidR="00D67AB0" w:rsidRPr="00675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hen students express singular and plural words, they can express it d</w:t>
            </w:r>
            <w:r w:rsidR="00B92E1D" w:rsidRPr="00675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irectly without thinking by</w:t>
            </w:r>
            <w:r w:rsidR="00D67AB0" w:rsidRPr="00675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repeated learning.</w:t>
            </w:r>
          </w:p>
        </w:tc>
      </w:tr>
    </w:tbl>
    <w:p w14:paraId="68EE5358" w14:textId="77777777" w:rsidR="00764443" w:rsidRPr="00675177" w:rsidRDefault="00764443" w:rsidP="008461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675177" w14:paraId="781DEA55" w14:textId="77777777">
        <w:tc>
          <w:tcPr>
            <w:tcW w:w="9576" w:type="dxa"/>
          </w:tcPr>
          <w:p w14:paraId="1A004710" w14:textId="285F1D90" w:rsidR="009D4A22" w:rsidRPr="00675177" w:rsidRDefault="00E73033" w:rsidP="008461E4">
            <w:pPr>
              <w:spacing w:line="240" w:lineRule="auto"/>
              <w:rPr>
                <w:b/>
                <w:sz w:val="24"/>
                <w:szCs w:val="24"/>
              </w:rPr>
            </w:pPr>
            <w:r w:rsidRPr="00675177">
              <w:rPr>
                <w:b/>
                <w:sz w:val="24"/>
                <w:szCs w:val="24"/>
              </w:rPr>
              <w:t>Language Skills:</w:t>
            </w:r>
          </w:p>
          <w:p w14:paraId="60933D72" w14:textId="5EBB5511" w:rsidR="003F0532" w:rsidRPr="00675177" w:rsidRDefault="003F0532" w:rsidP="003F05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49357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Listening:</w:t>
            </w:r>
            <w:r w:rsidRPr="006751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will </w:t>
            </w:r>
            <w:r w:rsidR="00151B50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listen </w:t>
            </w:r>
            <w:r w:rsidR="00F7619A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to </w:t>
            </w:r>
            <w:r w:rsidR="00151B50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3F5A7D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partner’s sentences, </w:t>
            </w:r>
            <w:r w:rsidR="00F7619A" w:rsidRPr="00675177">
              <w:rPr>
                <w:rFonts w:ascii="Times New Roman" w:hAnsi="Times New Roman" w:cs="Times New Roman"/>
                <w:sz w:val="24"/>
                <w:szCs w:val="24"/>
              </w:rPr>
              <w:t>others’ presentations and follow instructions.</w:t>
            </w:r>
          </w:p>
          <w:p w14:paraId="0BA92405" w14:textId="53BB52A1" w:rsidR="003F0532" w:rsidRPr="00675177" w:rsidRDefault="003F0532" w:rsidP="003F05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49357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r w:rsidRPr="006751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spellStart"/>
            <w:r w:rsidR="00D67AB0" w:rsidRPr="00675177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="00D67AB0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will drill the grammar form</w:t>
            </w:r>
            <w:r w:rsidR="00B92E1D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 w:rsidR="00D67AB0" w:rsidRPr="00675177">
              <w:rPr>
                <w:rFonts w:ascii="Times New Roman" w:hAnsi="Times New Roman" w:cs="Times New Roman"/>
                <w:sz w:val="24"/>
                <w:szCs w:val="24"/>
              </w:rPr>
              <w:t>(There is/are</w:t>
            </w:r>
            <w:r w:rsidR="005F5107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and negative</w:t>
            </w:r>
            <w:r w:rsidR="00F7619A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phrases</w:t>
            </w:r>
            <w:r w:rsidR="00D67AB0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) and </w:t>
            </w:r>
            <w:r w:rsidR="00151B50" w:rsidRPr="00675177">
              <w:rPr>
                <w:rFonts w:ascii="Times New Roman" w:hAnsi="Times New Roman" w:cs="Times New Roman"/>
                <w:sz w:val="24"/>
                <w:szCs w:val="24"/>
              </w:rPr>
              <w:t>present their</w:t>
            </w:r>
            <w:r w:rsidR="005F5107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own</w:t>
            </w:r>
            <w:r w:rsidR="00151B50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619A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expressions in </w:t>
            </w:r>
            <w:r w:rsidR="00B92E1D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F7619A" w:rsidRPr="00675177">
              <w:rPr>
                <w:rFonts w:ascii="Times New Roman" w:hAnsi="Times New Roman" w:cs="Times New Roman"/>
                <w:sz w:val="24"/>
                <w:szCs w:val="24"/>
              </w:rPr>
              <w:t>worksheets</w:t>
            </w:r>
          </w:p>
          <w:p w14:paraId="72D792FA" w14:textId="545DC214" w:rsidR="003F0532" w:rsidRPr="00675177" w:rsidRDefault="003F0532" w:rsidP="003F0532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49357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A375D4" w:rsidRPr="00675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Reading: </w:t>
            </w:r>
            <w:proofErr w:type="spellStart"/>
            <w:r w:rsidR="00A375D4" w:rsidRPr="00675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Ss</w:t>
            </w:r>
            <w:proofErr w:type="spellEnd"/>
            <w:r w:rsidR="00A375D4" w:rsidRPr="00675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will read teacher's writing on the board, reading </w:t>
            </w:r>
            <w:r w:rsidR="00B92E1D" w:rsidRPr="00675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the </w:t>
            </w:r>
            <w:r w:rsidR="00A375D4" w:rsidRPr="00675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worksheet's sentences.</w:t>
            </w:r>
          </w:p>
          <w:p w14:paraId="4DB6C7DB" w14:textId="2BEB6012" w:rsidR="00F6216E" w:rsidRPr="00675177" w:rsidRDefault="003F0532" w:rsidP="00D67A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49357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Writing: </w:t>
            </w:r>
            <w:proofErr w:type="spellStart"/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will take notes </w:t>
            </w:r>
            <w:r w:rsidR="00D67AB0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their own </w:t>
            </w:r>
            <w:r w:rsidR="00F7619A" w:rsidRPr="00675177">
              <w:rPr>
                <w:rFonts w:ascii="Times New Roman" w:hAnsi="Times New Roman" w:cs="Times New Roman"/>
                <w:sz w:val="24"/>
                <w:szCs w:val="24"/>
              </w:rPr>
              <w:t>expressions about there is/are phrases.</w:t>
            </w:r>
          </w:p>
        </w:tc>
      </w:tr>
    </w:tbl>
    <w:p w14:paraId="2EB3AD8D" w14:textId="77777777" w:rsidR="00F6216E" w:rsidRPr="00675177" w:rsidRDefault="00F6216E" w:rsidP="008461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675177" w14:paraId="6CE9E525" w14:textId="77777777">
        <w:tc>
          <w:tcPr>
            <w:tcW w:w="9576" w:type="dxa"/>
          </w:tcPr>
          <w:p w14:paraId="3E15B8A3" w14:textId="36FB5E7E" w:rsidR="00032E33" w:rsidRPr="00675177" w:rsidRDefault="00E73033" w:rsidP="008461E4">
            <w:pPr>
              <w:spacing w:line="240" w:lineRule="auto"/>
              <w:rPr>
                <w:b/>
                <w:sz w:val="24"/>
                <w:szCs w:val="24"/>
              </w:rPr>
            </w:pPr>
            <w:r w:rsidRPr="00675177">
              <w:rPr>
                <w:b/>
                <w:sz w:val="24"/>
                <w:szCs w:val="24"/>
              </w:rPr>
              <w:t>Language Systems:</w:t>
            </w:r>
          </w:p>
          <w:p w14:paraId="6C5C35B3" w14:textId="1A8E8FA3" w:rsidR="00635F03" w:rsidRPr="00675177" w:rsidRDefault="00FB0EC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eastAsia="맑은 고딕" w:hAnsi="Times New Roman" w:cs="Times New Roman"/>
                <w:sz w:val="24"/>
                <w:szCs w:val="24"/>
              </w:rPr>
              <w:t>●</w:t>
            </w:r>
            <w:r w:rsidR="0049357B">
              <w:rPr>
                <w:rFonts w:ascii="Times New Roman" w:eastAsia="맑은 고딕" w:hAnsi="Times New Roman" w:cs="Times New Roman" w:hint="eastAsia"/>
                <w:sz w:val="24"/>
                <w:szCs w:val="24"/>
              </w:rPr>
              <w:t xml:space="preserve"> </w:t>
            </w:r>
            <w:r w:rsidR="00471F3C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Grammar: </w:t>
            </w:r>
            <w:r w:rsidR="00020304" w:rsidRPr="00675177">
              <w:rPr>
                <w:rFonts w:ascii="Times New Roman" w:hAnsi="Times New Roman" w:cs="Times New Roman"/>
                <w:sz w:val="24"/>
                <w:szCs w:val="24"/>
              </w:rPr>
              <w:t>Present tenses.</w:t>
            </w:r>
            <w:r w:rsidR="0067777D">
              <w:rPr>
                <w:rFonts w:ascii="Times New Roman" w:hAnsi="Times New Roman" w:cs="Times New Roman"/>
                <w:sz w:val="24"/>
                <w:szCs w:val="24"/>
              </w:rPr>
              <w:t xml:space="preserve"> The change of be verb.</w:t>
            </w:r>
          </w:p>
          <w:p w14:paraId="1CACD547" w14:textId="6A291855" w:rsidR="003F0532" w:rsidRPr="00675177" w:rsidRDefault="003F0532" w:rsidP="003F0532">
            <w:p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5177"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</w:rPr>
              <w:t>●</w:t>
            </w:r>
            <w:r w:rsidR="0049357B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</w:rPr>
              <w:t xml:space="preserve"> </w:t>
            </w:r>
            <w:r w:rsidR="0067777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Function: Make sentences Usage of proper sentences according to situations </w:t>
            </w:r>
          </w:p>
          <w:p w14:paraId="0FF96023" w14:textId="459776F4" w:rsidR="00F6216E" w:rsidRPr="00675177" w:rsidRDefault="003F0532" w:rsidP="00151B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eastAsia="맑은 고딕" w:hAnsi="Times New Roman" w:cs="Times New Roman"/>
                <w:sz w:val="24"/>
                <w:szCs w:val="24"/>
              </w:rPr>
              <w:t>●</w:t>
            </w:r>
            <w:r w:rsidR="0049357B">
              <w:rPr>
                <w:rFonts w:ascii="Times New Roman" w:eastAsia="맑은 고딕" w:hAnsi="Times New Roman" w:cs="Times New Roman" w:hint="eastAsia"/>
                <w:sz w:val="24"/>
                <w:szCs w:val="24"/>
              </w:rPr>
              <w:t xml:space="preserve"> </w:t>
            </w: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Discourse: </w:t>
            </w:r>
            <w:r w:rsidR="007E73BF">
              <w:rPr>
                <w:rFonts w:ascii="Times New Roman" w:hAnsi="Times New Roman" w:cs="Times New Roman"/>
                <w:sz w:val="24"/>
                <w:szCs w:val="24"/>
              </w:rPr>
              <w:t>Descriptions of pictures in the pair working</w:t>
            </w:r>
          </w:p>
        </w:tc>
      </w:tr>
    </w:tbl>
    <w:p w14:paraId="5306CDD4" w14:textId="77777777" w:rsidR="005C1C08" w:rsidRPr="00675177" w:rsidRDefault="005C1C08" w:rsidP="008461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675177" w14:paraId="47A61CC4" w14:textId="77777777">
        <w:tc>
          <w:tcPr>
            <w:tcW w:w="9576" w:type="dxa"/>
          </w:tcPr>
          <w:p w14:paraId="3CBE68C2" w14:textId="77777777" w:rsidR="00F6216E" w:rsidRPr="00675177" w:rsidRDefault="00E73033" w:rsidP="008461E4">
            <w:pPr>
              <w:spacing w:line="240" w:lineRule="auto"/>
              <w:rPr>
                <w:b/>
                <w:sz w:val="24"/>
                <w:szCs w:val="24"/>
              </w:rPr>
            </w:pPr>
            <w:r w:rsidRPr="00675177">
              <w:rPr>
                <w:b/>
                <w:sz w:val="24"/>
                <w:szCs w:val="24"/>
              </w:rPr>
              <w:t>Assumptions:</w:t>
            </w:r>
          </w:p>
          <w:p w14:paraId="6FC5C1BA" w14:textId="77777777" w:rsidR="00F6216E" w:rsidRPr="00675177" w:rsidRDefault="0076444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Student already know</w:t>
            </w:r>
          </w:p>
          <w:p w14:paraId="6868C3B4" w14:textId="77777777" w:rsidR="00F7619A" w:rsidRPr="00675177" w:rsidRDefault="00F7619A" w:rsidP="00F7619A">
            <w:pPr>
              <w:spacing w:line="240" w:lineRule="auto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eastAsia="맑은 고딕" w:hAnsi="Times New Roman" w:cs="Times New Roman"/>
                <w:sz w:val="24"/>
                <w:szCs w:val="24"/>
              </w:rPr>
              <w:t>● What is the usage of singular and plural forms.</w:t>
            </w:r>
          </w:p>
          <w:p w14:paraId="1628B240" w14:textId="77777777" w:rsidR="00F7619A" w:rsidRPr="00675177" w:rsidRDefault="00F7619A" w:rsidP="00F7619A">
            <w:pPr>
              <w:spacing w:line="240" w:lineRule="auto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eastAsia="맑은 고딕" w:hAnsi="Times New Roman" w:cs="Times New Roman"/>
                <w:sz w:val="24"/>
                <w:szCs w:val="24"/>
              </w:rPr>
              <w:t>● What are the singular and plural words</w:t>
            </w:r>
          </w:p>
          <w:p w14:paraId="324AFD45" w14:textId="4B34B9CE" w:rsidR="00F7619A" w:rsidRPr="00675177" w:rsidRDefault="00F7619A" w:rsidP="00F7619A">
            <w:pPr>
              <w:spacing w:line="240" w:lineRule="auto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eastAsia="맑은 고딕" w:hAnsi="Times New Roman" w:cs="Times New Roman"/>
                <w:sz w:val="24"/>
                <w:szCs w:val="24"/>
              </w:rPr>
              <w:t xml:space="preserve">● </w:t>
            </w:r>
            <w:r w:rsidR="007E73BF">
              <w:rPr>
                <w:rFonts w:ascii="Times New Roman" w:eastAsia="맑은 고딕" w:hAnsi="Times New Roman" w:cs="Times New Roman"/>
                <w:sz w:val="24"/>
                <w:szCs w:val="24"/>
              </w:rPr>
              <w:t>V</w:t>
            </w:r>
            <w:r w:rsidRPr="00675177">
              <w:rPr>
                <w:rFonts w:ascii="Times New Roman" w:eastAsia="맑은 고딕" w:hAnsi="Times New Roman" w:cs="Times New Roman"/>
                <w:sz w:val="24"/>
                <w:szCs w:val="24"/>
              </w:rPr>
              <w:t>arious nouns</w:t>
            </w:r>
          </w:p>
          <w:p w14:paraId="01E30681" w14:textId="77777777" w:rsidR="00F7619A" w:rsidRPr="00675177" w:rsidRDefault="00F7619A" w:rsidP="00F7619A">
            <w:pPr>
              <w:spacing w:line="240" w:lineRule="auto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eastAsia="맑은 고딕" w:hAnsi="Times New Roman" w:cs="Times New Roman"/>
                <w:sz w:val="24"/>
                <w:szCs w:val="24"/>
              </w:rPr>
              <w:t>● How to make sentences and make negative statements.</w:t>
            </w:r>
          </w:p>
          <w:p w14:paraId="7D7D2C72" w14:textId="77777777" w:rsidR="00F7619A" w:rsidRPr="00675177" w:rsidRDefault="00F7619A" w:rsidP="00F7619A">
            <w:pPr>
              <w:spacing w:line="240" w:lineRule="auto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eastAsia="맑은 고딕" w:hAnsi="Times New Roman" w:cs="Times New Roman"/>
                <w:sz w:val="24"/>
                <w:szCs w:val="24"/>
              </w:rPr>
              <w:lastRenderedPageBreak/>
              <w:t>●</w:t>
            </w: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How to distinguish the forms of words</w:t>
            </w:r>
            <w:proofErr w:type="gramStart"/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ex, noun, verb, adjective, </w:t>
            </w:r>
            <w:proofErr w:type="spellStart"/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ect</w:t>
            </w:r>
            <w:proofErr w:type="spellEnd"/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330AFD59" w14:textId="461F0A5A" w:rsidR="00876B06" w:rsidRPr="00675177" w:rsidRDefault="00F7619A" w:rsidP="00F761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eastAsia="맑은 고딕" w:hAnsi="Times New Roman" w:cs="Times New Roman"/>
                <w:sz w:val="24"/>
                <w:szCs w:val="24"/>
              </w:rPr>
              <w:t>● Which partner/group they belong to in partner and group discussion time</w:t>
            </w:r>
          </w:p>
        </w:tc>
      </w:tr>
    </w:tbl>
    <w:p w14:paraId="4AAA7873" w14:textId="77777777" w:rsidR="00F6216E" w:rsidRPr="00675177" w:rsidRDefault="00F6216E" w:rsidP="008461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675177" w14:paraId="07B21E54" w14:textId="77777777">
        <w:tc>
          <w:tcPr>
            <w:tcW w:w="9576" w:type="dxa"/>
          </w:tcPr>
          <w:p w14:paraId="08DBA72D" w14:textId="1BF22EBB" w:rsidR="00F6216E" w:rsidRPr="00675177" w:rsidRDefault="00E73033" w:rsidP="008461E4">
            <w:pPr>
              <w:spacing w:line="240" w:lineRule="auto"/>
              <w:rPr>
                <w:b/>
                <w:sz w:val="24"/>
                <w:szCs w:val="24"/>
              </w:rPr>
            </w:pPr>
            <w:r w:rsidRPr="00675177">
              <w:rPr>
                <w:b/>
                <w:sz w:val="24"/>
                <w:szCs w:val="24"/>
              </w:rPr>
              <w:t>Anticipated Errors and Solutions:</w:t>
            </w:r>
          </w:p>
          <w:p w14:paraId="792ADDE1" w14:textId="6FA3EFCB" w:rsidR="00295B7F" w:rsidRPr="00675177" w:rsidRDefault="00295B7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If the students need to help </w:t>
            </w:r>
            <w:r w:rsidR="00B92E1D" w:rsidRPr="00675177">
              <w:rPr>
                <w:rFonts w:ascii="Times New Roman" w:hAnsi="Times New Roman" w:cs="Times New Roman"/>
                <w:sz w:val="24"/>
                <w:szCs w:val="24"/>
              </w:rPr>
              <w:t>to find</w:t>
            </w: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the meaning of new vocabularies more than two time</w:t>
            </w:r>
            <w:r w:rsidR="00414946" w:rsidRPr="0067517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8F99BB4" w14:textId="2FDCEFB2" w:rsidR="00295B7F" w:rsidRPr="00675177" w:rsidRDefault="00295B7F" w:rsidP="008461E4">
            <w:pPr>
              <w:pStyle w:val="af5"/>
              <w:numPr>
                <w:ilvl w:val="0"/>
                <w:numId w:val="22"/>
              </w:numPr>
              <w:spacing w:line="240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>I wi</w:t>
            </w:r>
            <w:r w:rsidR="00C62259" w:rsidRPr="00675177">
              <w:rPr>
                <w:rFonts w:ascii="Times New Roman" w:hAnsi="Times New Roman" w:cs="Times New Roman"/>
                <w:sz w:val="24"/>
                <w:szCs w:val="24"/>
              </w:rPr>
              <w:t>ll allow them to use</w:t>
            </w:r>
            <w:r w:rsidR="00F7619A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C62259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dictionary.</w:t>
            </w:r>
          </w:p>
          <w:p w14:paraId="1A94CDAF" w14:textId="7F334311" w:rsidR="00C62259" w:rsidRPr="00675177" w:rsidRDefault="00C62259" w:rsidP="00C622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If the students </w:t>
            </w:r>
            <w:r w:rsidR="00644BAD" w:rsidRPr="00675177">
              <w:rPr>
                <w:rFonts w:ascii="Times New Roman" w:hAnsi="Times New Roman" w:cs="Times New Roman"/>
                <w:sz w:val="24"/>
                <w:szCs w:val="24"/>
              </w:rPr>
              <w:t>have trouble</w:t>
            </w:r>
            <w:r w:rsidR="00B92E1D" w:rsidRPr="0067517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644BAD"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with </w:t>
            </w:r>
            <w:r w:rsidR="00151B50" w:rsidRPr="00675177">
              <w:rPr>
                <w:rFonts w:ascii="Times New Roman" w:hAnsi="Times New Roman" w:cs="Times New Roman"/>
                <w:sz w:val="24"/>
                <w:szCs w:val="24"/>
              </w:rPr>
              <w:t>making their own sentence</w:t>
            </w:r>
            <w:r w:rsidR="00F7619A" w:rsidRPr="0067517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51B50" w:rsidRPr="006751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B7F156" w14:textId="4DEA2797" w:rsidR="00295B7F" w:rsidRPr="00675177" w:rsidRDefault="00644BAD" w:rsidP="00020304">
            <w:pPr>
              <w:pStyle w:val="af5"/>
              <w:numPr>
                <w:ilvl w:val="0"/>
                <w:numId w:val="22"/>
              </w:numPr>
              <w:spacing w:line="240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I will allow them to </w:t>
            </w:r>
            <w:r w:rsidR="00F7619A" w:rsidRPr="00675177">
              <w:rPr>
                <w:rFonts w:ascii="Times New Roman" w:hAnsi="Times New Roman" w:cs="Times New Roman"/>
                <w:sz w:val="24"/>
                <w:szCs w:val="24"/>
              </w:rPr>
              <w:t>ask me</w:t>
            </w: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 help.</w:t>
            </w:r>
          </w:p>
        </w:tc>
      </w:tr>
    </w:tbl>
    <w:p w14:paraId="574224D3" w14:textId="77777777" w:rsidR="00F6216E" w:rsidRPr="00675177" w:rsidRDefault="00F6216E" w:rsidP="008461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675177" w14:paraId="56B6E124" w14:textId="77777777">
        <w:tc>
          <w:tcPr>
            <w:tcW w:w="9576" w:type="dxa"/>
          </w:tcPr>
          <w:p w14:paraId="1F8BA838" w14:textId="77777777" w:rsidR="00F6216E" w:rsidRPr="00675177" w:rsidRDefault="00E73033" w:rsidP="008461E4">
            <w:pPr>
              <w:spacing w:line="240" w:lineRule="auto"/>
              <w:rPr>
                <w:b/>
                <w:sz w:val="24"/>
                <w:szCs w:val="24"/>
              </w:rPr>
            </w:pPr>
            <w:r w:rsidRPr="00675177">
              <w:rPr>
                <w:b/>
                <w:sz w:val="24"/>
                <w:szCs w:val="24"/>
              </w:rPr>
              <w:t>References:</w:t>
            </w:r>
          </w:p>
          <w:p w14:paraId="4BC11F98" w14:textId="77777777" w:rsidR="00FB0EC4" w:rsidRDefault="00FB0EC4" w:rsidP="008461E4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  <w:r w:rsidRPr="00675177">
              <w:rPr>
                <w:rFonts w:ascii="Times New Roman" w:eastAsia="맑은 고딕" w:hAnsi="Times New Roman" w:cs="Times New Roman"/>
                <w:sz w:val="24"/>
                <w:szCs w:val="24"/>
              </w:rPr>
              <w:t>●</w:t>
            </w:r>
            <w:r w:rsidRPr="00675177">
              <w:rPr>
                <w:rFonts w:ascii="Times New Roman" w:hAnsi="Times New Roman" w:cs="Times New Roman"/>
                <w:sz w:val="24"/>
                <w:szCs w:val="24"/>
              </w:rPr>
              <w:t xml:space="preserve">English definitions </w:t>
            </w:r>
          </w:p>
          <w:p w14:paraId="3F018D8F" w14:textId="77777777" w:rsidR="00144688" w:rsidRDefault="00144688" w:rsidP="00144688">
            <w:pPr>
              <w:spacing w:line="240" w:lineRule="auto"/>
              <w:rPr>
                <w:rStyle w:val="af6"/>
                <w:rFonts w:asciiTheme="minorHAnsi" w:hAnsiTheme="minorHAnsi" w:cstheme="minorHAnsi"/>
                <w:sz w:val="24"/>
                <w:szCs w:val="24"/>
              </w:rPr>
            </w:pPr>
            <w:hyperlink r:id="rId9" w:history="1">
              <w:r w:rsidRPr="00D97EB0">
                <w:rPr>
                  <w:rStyle w:val="af6"/>
                  <w:rFonts w:asciiTheme="minorHAnsi" w:hAnsiTheme="minorHAnsi" w:cstheme="minorHAnsi"/>
                  <w:sz w:val="24"/>
                  <w:szCs w:val="24"/>
                </w:rPr>
                <w:t>https://www.google.co.kr/</w:t>
              </w:r>
            </w:hyperlink>
          </w:p>
          <w:p w14:paraId="77ACE607" w14:textId="5C7122F4" w:rsidR="00144688" w:rsidRPr="00144688" w:rsidRDefault="00144688" w:rsidP="008461E4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0" w:history="1">
              <w:r w:rsidRPr="00D97EB0">
                <w:rPr>
                  <w:rStyle w:val="af6"/>
                  <w:rFonts w:asciiTheme="minorHAnsi" w:hAnsiTheme="minorHAnsi" w:cstheme="minorHAnsi"/>
                  <w:sz w:val="24"/>
                  <w:szCs w:val="24"/>
                </w:rPr>
                <w:t>https://www.grammarly.com/blog/there-is-there-are/</w:t>
              </w:r>
            </w:hyperlink>
          </w:p>
          <w:p w14:paraId="6CDF6C2A" w14:textId="7B7552B2" w:rsidR="00644BAD" w:rsidRPr="00675177" w:rsidRDefault="00FB0EC4" w:rsidP="008461E4">
            <w:p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5177">
              <w:rPr>
                <w:rFonts w:ascii="Times New Roman" w:eastAsia="맑은 고딕" w:hAnsi="Times New Roman" w:cs="Times New Roman"/>
                <w:sz w:val="24"/>
                <w:szCs w:val="24"/>
              </w:rPr>
              <w:t>●</w:t>
            </w:r>
            <w:r w:rsidR="005F5107" w:rsidRPr="00675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Worksheet</w:t>
            </w:r>
          </w:p>
          <w:p w14:paraId="58ABED2E" w14:textId="525967E1" w:rsidR="00764443" w:rsidRPr="00675177" w:rsidRDefault="00144688" w:rsidP="008461E4">
            <w:pPr>
              <w:spacing w:line="240" w:lineRule="auto"/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r w:rsidRPr="0010449A">
              <w:rPr>
                <w:rFonts w:asciiTheme="minorHAnsi" w:hAnsiTheme="minorHAnsi" w:cstheme="minorHAnsi"/>
                <w:color w:val="0000FF" w:themeColor="hyperlink"/>
                <w:sz w:val="24"/>
                <w:szCs w:val="24"/>
                <w:u w:val="single"/>
              </w:rPr>
              <w:t>https://pages-to-print.download/look-and-find-printables/</w:t>
            </w:r>
          </w:p>
        </w:tc>
      </w:tr>
    </w:tbl>
    <w:p w14:paraId="1571B8CA" w14:textId="77777777" w:rsidR="00A1010E" w:rsidRPr="00D97EB0" w:rsidRDefault="00A1010E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4E0EE6C6" w14:textId="77777777" w:rsidR="00644BAD" w:rsidRPr="00D97EB0" w:rsidRDefault="00644BAD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CB8095B" w14:textId="77777777" w:rsidR="00644BAD" w:rsidRPr="00D97EB0" w:rsidRDefault="00644BAD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B4BB037" w14:textId="77777777" w:rsidR="00644BAD" w:rsidRPr="00D97EB0" w:rsidRDefault="00644BAD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11B404C0" w14:textId="77777777" w:rsidR="00644BAD" w:rsidRPr="00D97EB0" w:rsidRDefault="00644BAD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18B99BF" w14:textId="77777777" w:rsidR="0004780D" w:rsidRPr="00D97EB0" w:rsidRDefault="0004780D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4226FA43" w14:textId="77777777" w:rsidR="00644BAD" w:rsidRPr="00D97EB0" w:rsidRDefault="00644BAD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6C5BC53D" w14:textId="77777777" w:rsidR="00644BAD" w:rsidRPr="00D97EB0" w:rsidRDefault="00644BAD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17AA9A64" w14:textId="77777777" w:rsidR="00644BAD" w:rsidRPr="00D97EB0" w:rsidRDefault="00644BAD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06F1B118" w14:textId="77777777" w:rsidR="00644BAD" w:rsidRPr="00D97EB0" w:rsidRDefault="00644BAD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01239321" w14:textId="77777777" w:rsidR="00644BAD" w:rsidRPr="00D97EB0" w:rsidRDefault="00644BAD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E5DD250" w14:textId="77777777" w:rsidR="00783B45" w:rsidRPr="00D97EB0" w:rsidRDefault="00783B45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66647487" w14:textId="77777777" w:rsidR="003F0532" w:rsidRPr="00D97EB0" w:rsidRDefault="003F0532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6D749BE" w14:textId="77777777" w:rsidR="003F0532" w:rsidRPr="00D97EB0" w:rsidRDefault="003F0532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C34CAAC" w14:textId="77777777" w:rsidR="003F0532" w:rsidRPr="00D97EB0" w:rsidRDefault="003F0532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1534EF37" w14:textId="77777777" w:rsidR="00387C01" w:rsidRPr="00D97EB0" w:rsidRDefault="00387C01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4CD00F50" w14:textId="77777777" w:rsidR="00644BAD" w:rsidRDefault="00644BAD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5B9C8C03" w14:textId="77777777" w:rsidR="00020304" w:rsidRDefault="00020304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1FB4276F" w14:textId="77777777" w:rsidR="00020304" w:rsidRDefault="00020304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3CC3649" w14:textId="77777777" w:rsidR="003F5A7D" w:rsidRDefault="003F5A7D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C4B867A" w14:textId="77777777" w:rsidR="003F5A7D" w:rsidRDefault="003F5A7D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0140806" w14:textId="77777777" w:rsidR="009B3F74" w:rsidRDefault="009B3F74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02CFB4F7" w14:textId="77777777" w:rsidR="00675177" w:rsidRDefault="00675177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36F52A6" w14:textId="77777777" w:rsidR="00675177" w:rsidRPr="00D97EB0" w:rsidRDefault="00675177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2509"/>
        <w:gridCol w:w="5249"/>
      </w:tblGrid>
      <w:tr w:rsidR="00F6216E" w:rsidRPr="00D97EB0" w14:paraId="6E621217" w14:textId="77777777">
        <w:tc>
          <w:tcPr>
            <w:tcW w:w="9576" w:type="dxa"/>
            <w:gridSpan w:val="4"/>
          </w:tcPr>
          <w:p w14:paraId="46CAD534" w14:textId="77777777" w:rsidR="00F6216E" w:rsidRPr="009B3F74" w:rsidRDefault="00E73033" w:rsidP="008461E4">
            <w:pPr>
              <w:spacing w:line="240" w:lineRule="auto"/>
              <w:rPr>
                <w:rFonts w:eastAsia="Arial Unicode MS"/>
                <w:sz w:val="24"/>
                <w:szCs w:val="24"/>
              </w:rPr>
            </w:pPr>
            <w:r w:rsidRPr="009B3F74">
              <w:rPr>
                <w:rFonts w:eastAsia="Arial Unicode MS"/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F6216E" w:rsidRPr="00D97EB0" w14:paraId="5FED5BBB" w14:textId="77777777">
        <w:tc>
          <w:tcPr>
            <w:tcW w:w="9576" w:type="dxa"/>
            <w:gridSpan w:val="4"/>
          </w:tcPr>
          <w:p w14:paraId="435CF344" w14:textId="3E48AFBD" w:rsidR="00F6216E" w:rsidRPr="009B3F74" w:rsidRDefault="00E73033" w:rsidP="00E05F83">
            <w:pPr>
              <w:spacing w:line="240" w:lineRule="auto"/>
              <w:rPr>
                <w:rFonts w:eastAsia="Arial Unicode MS"/>
                <w:sz w:val="24"/>
                <w:szCs w:val="24"/>
              </w:rPr>
            </w:pPr>
            <w:r w:rsidRPr="009B3F74">
              <w:rPr>
                <w:rFonts w:eastAsia="Arial Unicode MS"/>
                <w:sz w:val="24"/>
                <w:szCs w:val="24"/>
              </w:rPr>
              <w:t xml:space="preserve">Materials: </w:t>
            </w:r>
            <w:r w:rsidR="00E05F83" w:rsidRPr="009B3F74">
              <w:rPr>
                <w:rFonts w:eastAsia="Arial Unicode MS"/>
                <w:sz w:val="24"/>
                <w:szCs w:val="24"/>
              </w:rPr>
              <w:t>None</w:t>
            </w:r>
          </w:p>
        </w:tc>
      </w:tr>
      <w:tr w:rsidR="00F6216E" w:rsidRPr="00D97EB0" w14:paraId="21C011F7" w14:textId="77777777" w:rsidTr="0060719A">
        <w:tc>
          <w:tcPr>
            <w:tcW w:w="828" w:type="dxa"/>
          </w:tcPr>
          <w:p w14:paraId="2FE50195" w14:textId="77777777" w:rsidR="00F6216E" w:rsidRPr="009B3F74" w:rsidRDefault="00E73033" w:rsidP="008461E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Arial Unicode MS"/>
                <w:sz w:val="24"/>
                <w:szCs w:val="24"/>
              </w:rPr>
            </w:pPr>
            <w:r w:rsidRPr="009B3F74">
              <w:rPr>
                <w:rFonts w:eastAsia="Arial Unicode MS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7F7A7323" w14:textId="77777777" w:rsidR="00F6216E" w:rsidRPr="009B3F74" w:rsidRDefault="00E73033" w:rsidP="008461E4">
            <w:pPr>
              <w:spacing w:line="240" w:lineRule="auto"/>
              <w:rPr>
                <w:rFonts w:eastAsia="Arial Unicode MS"/>
                <w:sz w:val="24"/>
                <w:szCs w:val="24"/>
              </w:rPr>
            </w:pPr>
            <w:r w:rsidRPr="009B3F74">
              <w:rPr>
                <w:rFonts w:eastAsia="Arial Unicode MS"/>
                <w:sz w:val="24"/>
                <w:szCs w:val="24"/>
              </w:rPr>
              <w:t>Set Up</w:t>
            </w:r>
          </w:p>
        </w:tc>
        <w:tc>
          <w:tcPr>
            <w:tcW w:w="2509" w:type="dxa"/>
          </w:tcPr>
          <w:p w14:paraId="17A006E5" w14:textId="77777777" w:rsidR="00F6216E" w:rsidRPr="009B3F74" w:rsidRDefault="00CD7870" w:rsidP="008461E4">
            <w:pPr>
              <w:spacing w:line="240" w:lineRule="auto"/>
              <w:rPr>
                <w:rFonts w:eastAsia="Arial Unicode MS"/>
                <w:sz w:val="24"/>
                <w:szCs w:val="24"/>
              </w:rPr>
            </w:pPr>
            <w:r w:rsidRPr="009B3F74">
              <w:rPr>
                <w:rFonts w:eastAsia="Arial Unicode MS"/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14:paraId="7135385C" w14:textId="77777777" w:rsidR="00F6216E" w:rsidRPr="009B3F74" w:rsidRDefault="00CD7870" w:rsidP="008461E4">
            <w:pPr>
              <w:spacing w:line="240" w:lineRule="auto"/>
              <w:rPr>
                <w:rFonts w:eastAsia="Arial Unicode MS"/>
                <w:sz w:val="24"/>
                <w:szCs w:val="24"/>
              </w:rPr>
            </w:pPr>
            <w:r w:rsidRPr="009B3F74">
              <w:rPr>
                <w:rFonts w:eastAsia="Arial Unicode MS"/>
                <w:sz w:val="24"/>
                <w:szCs w:val="24"/>
              </w:rPr>
              <w:t>Teacher Talk</w:t>
            </w:r>
          </w:p>
        </w:tc>
      </w:tr>
      <w:tr w:rsidR="00F6216E" w:rsidRPr="00D97EB0" w14:paraId="3227E421" w14:textId="77777777" w:rsidTr="0060719A">
        <w:tc>
          <w:tcPr>
            <w:tcW w:w="828" w:type="dxa"/>
          </w:tcPr>
          <w:p w14:paraId="607E03F9" w14:textId="42F0087C" w:rsidR="00F6216E" w:rsidRPr="009B3F74" w:rsidRDefault="00F31173" w:rsidP="009B3F74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004F" w:rsidRPr="009B3F74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</w:tc>
        <w:tc>
          <w:tcPr>
            <w:tcW w:w="990" w:type="dxa"/>
          </w:tcPr>
          <w:p w14:paraId="5D6B6017" w14:textId="77777777" w:rsidR="00F6216E" w:rsidRPr="009B3F74" w:rsidRDefault="00C7004F" w:rsidP="009B3F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Whole</w:t>
            </w:r>
          </w:p>
          <w:p w14:paraId="7B523D20" w14:textId="77777777" w:rsidR="00C7004F" w:rsidRPr="009B3F74" w:rsidRDefault="00C7004F" w:rsidP="009B3F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  <w:p w14:paraId="1CFFEE9C" w14:textId="77777777" w:rsidR="00F6216E" w:rsidRPr="009B3F74" w:rsidRDefault="00F6216E" w:rsidP="009B3F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</w:tcPr>
          <w:p w14:paraId="2171A56C" w14:textId="0DADFDC0" w:rsidR="00DA75BA" w:rsidRPr="009B3F74" w:rsidRDefault="00CD7870" w:rsidP="009B3F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Answering teacher’s question</w:t>
            </w:r>
            <w:r w:rsidR="00B92E1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9" w:type="dxa"/>
          </w:tcPr>
          <w:p w14:paraId="00B00880" w14:textId="77777777" w:rsidR="00644BAD" w:rsidRPr="009B3F74" w:rsidRDefault="00644BAD" w:rsidP="00644BAD">
            <w:pPr>
              <w:spacing w:line="240" w:lineRule="auto"/>
              <w:rPr>
                <w:rFonts w:eastAsia="Arial Unicode MS"/>
                <w:b/>
                <w:sz w:val="24"/>
                <w:szCs w:val="24"/>
              </w:rPr>
            </w:pPr>
            <w:r w:rsidRPr="009B3F74">
              <w:rPr>
                <w:rFonts w:eastAsia="Arial Unicode MS"/>
                <w:b/>
                <w:sz w:val="24"/>
                <w:szCs w:val="24"/>
              </w:rPr>
              <w:t xml:space="preserve">Procedure: </w:t>
            </w:r>
          </w:p>
          <w:p w14:paraId="2AF1289E" w14:textId="77777777" w:rsidR="00644BAD" w:rsidRPr="00D97EB0" w:rsidRDefault="00644BAD" w:rsidP="008461E4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E3F667" w14:textId="36907C0E" w:rsidR="0060719A" w:rsidRPr="009B3F74" w:rsidRDefault="0045246A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0719A" w:rsidRPr="009B3F74">
              <w:rPr>
                <w:rFonts w:ascii="Times New Roman" w:hAnsi="Times New Roman" w:cs="Times New Roman"/>
                <w:sz w:val="24"/>
                <w:szCs w:val="24"/>
              </w:rPr>
              <w:t>Good morning! How are you today?</w:t>
            </w:r>
          </w:p>
          <w:p w14:paraId="114AAFA5" w14:textId="70D75305" w:rsidR="00B72CBE" w:rsidRPr="0093779C" w:rsidRDefault="0045246A" w:rsidP="008461E4">
            <w:p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2CBE" w:rsidRPr="009B3F74">
              <w:rPr>
                <w:rFonts w:ascii="Times New Roman" w:hAnsi="Times New Roman" w:cs="Times New Roman"/>
                <w:sz w:val="24"/>
                <w:szCs w:val="24"/>
              </w:rPr>
              <w:t>At the last time</w:t>
            </w:r>
            <w:r w:rsidR="00B92E1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72CBE" w:rsidRPr="009B3F74">
              <w:rPr>
                <w:rFonts w:ascii="Times New Roman" w:hAnsi="Times New Roman" w:cs="Times New Roman"/>
                <w:sz w:val="24"/>
                <w:szCs w:val="24"/>
              </w:rPr>
              <w:t xml:space="preserve"> we’ve learned “</w:t>
            </w:r>
            <w:r w:rsidR="00B72CBE" w:rsidRPr="009377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This is and These are</w:t>
            </w:r>
            <w:r w:rsidR="00F7619A" w:rsidRPr="009377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phrases</w:t>
            </w:r>
            <w:r w:rsidR="0093779C" w:rsidRPr="009377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negative forms as well</w:t>
            </w:r>
            <w:r w:rsidR="00B72CBE" w:rsidRPr="009377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”</w:t>
            </w:r>
          </w:p>
          <w:p w14:paraId="3B848F5E" w14:textId="1AED47D2" w:rsidR="0045246A" w:rsidRPr="0093779C" w:rsidRDefault="0045246A" w:rsidP="00012A55">
            <w:p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377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F7619A" w:rsidRPr="009377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Now you guys know w</w:t>
            </w:r>
            <w:r w:rsidR="0093779C" w:rsidRPr="009377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hat the meaning of singular, </w:t>
            </w:r>
            <w:r w:rsidR="00F7619A" w:rsidRPr="009377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plural </w:t>
            </w:r>
            <w:r w:rsidR="0093779C" w:rsidRPr="009377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and negative </w:t>
            </w:r>
            <w:r w:rsidR="00F7619A" w:rsidRPr="009377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forms</w:t>
            </w:r>
            <w:r w:rsidR="0042198D" w:rsidRPr="009377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are</w:t>
            </w:r>
            <w:r w:rsidR="00F7619A" w:rsidRPr="009377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right? </w:t>
            </w:r>
          </w:p>
          <w:p w14:paraId="710D9C08" w14:textId="51B89DB0" w:rsidR="009B3F74" w:rsidRPr="009B3F74" w:rsidRDefault="009B3F74" w:rsidP="00012A5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C3A42B" w14:textId="77777777" w:rsidR="0045246A" w:rsidRPr="00D97EB0" w:rsidRDefault="0045246A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2445"/>
        <w:gridCol w:w="5249"/>
      </w:tblGrid>
      <w:tr w:rsidR="00F6216E" w:rsidRPr="00D97EB0" w14:paraId="64DC4883" w14:textId="77777777">
        <w:tc>
          <w:tcPr>
            <w:tcW w:w="9576" w:type="dxa"/>
            <w:gridSpan w:val="4"/>
          </w:tcPr>
          <w:p w14:paraId="0531DC47" w14:textId="77777777" w:rsidR="00F6216E" w:rsidRPr="009B3F74" w:rsidRDefault="00E73033" w:rsidP="008461E4">
            <w:pPr>
              <w:spacing w:line="240" w:lineRule="auto"/>
              <w:rPr>
                <w:sz w:val="24"/>
                <w:szCs w:val="24"/>
              </w:rPr>
            </w:pPr>
            <w:r w:rsidRPr="009B3F74">
              <w:rPr>
                <w:b/>
                <w:sz w:val="24"/>
                <w:szCs w:val="24"/>
              </w:rPr>
              <w:t>Pre-Activity</w:t>
            </w:r>
          </w:p>
        </w:tc>
      </w:tr>
      <w:tr w:rsidR="00F6216E" w:rsidRPr="00D97EB0" w14:paraId="552B4365" w14:textId="77777777">
        <w:tc>
          <w:tcPr>
            <w:tcW w:w="9576" w:type="dxa"/>
            <w:gridSpan w:val="4"/>
          </w:tcPr>
          <w:p w14:paraId="71D6B6AF" w14:textId="4B015887" w:rsidR="00F6216E" w:rsidRPr="009B3F74" w:rsidRDefault="00E73033" w:rsidP="00B92E1D">
            <w:pPr>
              <w:spacing w:line="240" w:lineRule="auto"/>
              <w:rPr>
                <w:sz w:val="24"/>
                <w:szCs w:val="24"/>
              </w:rPr>
            </w:pPr>
            <w:r w:rsidRPr="009B3F74">
              <w:rPr>
                <w:sz w:val="24"/>
                <w:szCs w:val="24"/>
              </w:rPr>
              <w:t>Materials:</w:t>
            </w:r>
            <w:r w:rsidR="006D5A87" w:rsidRPr="009B3F74">
              <w:rPr>
                <w:sz w:val="24"/>
                <w:szCs w:val="24"/>
              </w:rPr>
              <w:t xml:space="preserve"> </w:t>
            </w:r>
            <w:r w:rsidR="00012A55" w:rsidRPr="009B3F74">
              <w:rPr>
                <w:sz w:val="24"/>
                <w:szCs w:val="24"/>
              </w:rPr>
              <w:t xml:space="preserve">Several pens and cups, </w:t>
            </w:r>
            <w:r w:rsidR="00B92E1D">
              <w:rPr>
                <w:sz w:val="24"/>
                <w:szCs w:val="24"/>
              </w:rPr>
              <w:t>a w</w:t>
            </w:r>
            <w:r w:rsidR="007A5B99" w:rsidRPr="009B3F74">
              <w:rPr>
                <w:sz w:val="24"/>
                <w:szCs w:val="24"/>
              </w:rPr>
              <w:t>hite board and board markers.</w:t>
            </w:r>
          </w:p>
        </w:tc>
      </w:tr>
      <w:tr w:rsidR="00F6216E" w:rsidRPr="00D97EB0" w14:paraId="31BAF0FC" w14:textId="77777777" w:rsidTr="00CD7870">
        <w:tc>
          <w:tcPr>
            <w:tcW w:w="857" w:type="dxa"/>
          </w:tcPr>
          <w:p w14:paraId="77C56237" w14:textId="77777777" w:rsidR="00F6216E" w:rsidRPr="009B3F74" w:rsidRDefault="00E73033" w:rsidP="008461E4">
            <w:pPr>
              <w:spacing w:line="240" w:lineRule="auto"/>
              <w:rPr>
                <w:sz w:val="24"/>
                <w:szCs w:val="24"/>
              </w:rPr>
            </w:pPr>
            <w:r w:rsidRPr="009B3F74"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14:paraId="6A55C0BA" w14:textId="77777777" w:rsidR="00F6216E" w:rsidRPr="009B3F74" w:rsidRDefault="00E73033" w:rsidP="008461E4">
            <w:pPr>
              <w:spacing w:line="240" w:lineRule="auto"/>
              <w:rPr>
                <w:sz w:val="24"/>
                <w:szCs w:val="24"/>
              </w:rPr>
            </w:pPr>
            <w:r w:rsidRPr="009B3F74">
              <w:rPr>
                <w:sz w:val="24"/>
                <w:szCs w:val="24"/>
              </w:rPr>
              <w:t>Set Up</w:t>
            </w:r>
          </w:p>
        </w:tc>
        <w:tc>
          <w:tcPr>
            <w:tcW w:w="2445" w:type="dxa"/>
          </w:tcPr>
          <w:p w14:paraId="76CF9D5F" w14:textId="77777777" w:rsidR="00F6216E" w:rsidRPr="009B3F74" w:rsidRDefault="00CD7870" w:rsidP="008461E4">
            <w:pPr>
              <w:spacing w:line="240" w:lineRule="auto"/>
              <w:rPr>
                <w:sz w:val="24"/>
                <w:szCs w:val="24"/>
              </w:rPr>
            </w:pPr>
            <w:r w:rsidRPr="009B3F74">
              <w:rPr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14:paraId="15D544BE" w14:textId="77777777" w:rsidR="00F6216E" w:rsidRPr="009B3F74" w:rsidRDefault="00CD7870" w:rsidP="008461E4">
            <w:pPr>
              <w:spacing w:line="240" w:lineRule="auto"/>
              <w:rPr>
                <w:sz w:val="24"/>
                <w:szCs w:val="24"/>
              </w:rPr>
            </w:pPr>
            <w:r w:rsidRPr="009B3F74">
              <w:rPr>
                <w:sz w:val="24"/>
                <w:szCs w:val="24"/>
              </w:rPr>
              <w:t>Teacher Talk</w:t>
            </w:r>
          </w:p>
        </w:tc>
      </w:tr>
      <w:tr w:rsidR="00F6216E" w:rsidRPr="00D97EB0" w14:paraId="191C1F3E" w14:textId="77777777" w:rsidTr="0052725D">
        <w:trPr>
          <w:trHeight w:val="710"/>
        </w:trPr>
        <w:tc>
          <w:tcPr>
            <w:tcW w:w="857" w:type="dxa"/>
          </w:tcPr>
          <w:p w14:paraId="6BBBC3B8" w14:textId="26D884FE" w:rsidR="00F6216E" w:rsidRPr="00D57E03" w:rsidRDefault="00E337E7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5AB0" w:rsidRPr="00D57E03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14:paraId="1D505152" w14:textId="77777777" w:rsidR="00F6216E" w:rsidRPr="00D57E03" w:rsidRDefault="00F6216E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5F902" w14:textId="77777777" w:rsidR="00F6216E" w:rsidRPr="00D57E03" w:rsidRDefault="00F6216E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E7009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CC67C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576C3F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0879F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FDDB1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89DC0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8AF69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E0EC3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90A7D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40100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7418E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AC0D4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42921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AC5F5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92DD5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01886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9A5D7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9A7FA" w14:textId="77777777" w:rsidR="00C74CEC" w:rsidRPr="00D57E03" w:rsidRDefault="00C74CE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9C35C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4115E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B11AC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1DB1B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FA307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E2614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498E2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9EF44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27F34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6B12E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7E98A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7039C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26585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7DA54" w14:textId="77777777" w:rsidR="00ED2442" w:rsidRPr="00D57E03" w:rsidRDefault="00ED2442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A2DAD" w14:textId="77777777" w:rsidR="00D97EB0" w:rsidRPr="00D57E03" w:rsidRDefault="00D97E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F6FABF" w14:textId="77777777" w:rsidR="00D97EB0" w:rsidRPr="00D57E03" w:rsidRDefault="00D97E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E6B60" w14:textId="77777777" w:rsidR="00D97EB0" w:rsidRPr="00D57E03" w:rsidRDefault="00D97E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69EA44" w14:textId="77777777" w:rsidR="00D97EB0" w:rsidRPr="00D57E03" w:rsidRDefault="00D97E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CE281" w14:textId="77777777" w:rsidR="00D97EB0" w:rsidRPr="00D57E03" w:rsidRDefault="00D97E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A6AB8" w14:textId="77777777" w:rsidR="00D97EB0" w:rsidRPr="00D57E03" w:rsidRDefault="00D97E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112F6" w14:textId="77777777" w:rsidR="0045246A" w:rsidRDefault="0045246A" w:rsidP="008461E4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5AA0ADC3" w14:textId="77777777" w:rsidR="00144688" w:rsidRDefault="00144688" w:rsidP="008461E4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6136EF0D" w14:textId="77777777" w:rsidR="00144688" w:rsidRPr="00D57E03" w:rsidRDefault="00144688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F5E39" w14:textId="77777777" w:rsidR="0045246A" w:rsidRPr="00D57E03" w:rsidRDefault="0045246A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39734" w14:textId="3E7B7016" w:rsidR="00092BDC" w:rsidRPr="00D57E03" w:rsidRDefault="00ED2442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1F42" w:rsidRPr="00D57E03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14:paraId="12BC98D5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FEF47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3C62E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A1F1D" w14:textId="77777777" w:rsidR="00D57E03" w:rsidRDefault="00D57E03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85874" w14:textId="77777777" w:rsidR="00D57E03" w:rsidRDefault="00D57E03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9BCFD" w14:textId="77777777" w:rsidR="00F71FBF" w:rsidRDefault="00F71FBF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23909" w14:textId="77777777" w:rsidR="00D830D4" w:rsidRDefault="00D830D4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E1F15" w14:textId="6B3C9EDB" w:rsidR="001E2887" w:rsidRPr="00D57E03" w:rsidRDefault="001E2887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1min</w:t>
            </w:r>
          </w:p>
          <w:p w14:paraId="4CF6A80E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9F6A8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84F25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0F631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16EAC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88DAE" w14:textId="77777777" w:rsidR="00BD3DF8" w:rsidRPr="00D57E03" w:rsidRDefault="00BD3DF8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01976" w14:textId="77777777" w:rsidR="00BD3DF8" w:rsidRPr="00D57E03" w:rsidRDefault="00BD3DF8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DA81F" w14:textId="77777777" w:rsidR="00BD3DF8" w:rsidRPr="00D57E03" w:rsidRDefault="00BD3DF8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AD2C2" w14:textId="77777777" w:rsidR="00BD3DF8" w:rsidRPr="00D57E03" w:rsidRDefault="00BD3DF8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43590" w14:textId="77777777" w:rsidR="00BD3DF8" w:rsidRPr="00D57E03" w:rsidRDefault="00BD3DF8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F9127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C8AC9" w14:textId="5F805C84" w:rsidR="00474A63" w:rsidRPr="00D57E03" w:rsidRDefault="00474A6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14:paraId="6C750C3F" w14:textId="77777777" w:rsidR="00E55AB0" w:rsidRPr="00D57E03" w:rsidRDefault="00E55A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Whole</w:t>
            </w:r>
          </w:p>
          <w:p w14:paraId="6163B4D0" w14:textId="77777777" w:rsidR="00477E0D" w:rsidRPr="00D57E03" w:rsidRDefault="00E55A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  <w:p w14:paraId="491C6701" w14:textId="77777777" w:rsidR="00477E0D" w:rsidRPr="00D57E03" w:rsidRDefault="00477E0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86A3A" w14:textId="77777777" w:rsidR="00477E0D" w:rsidRPr="00D57E03" w:rsidRDefault="00477E0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001D3F" w14:textId="77777777" w:rsidR="00477E0D" w:rsidRPr="00D57E03" w:rsidRDefault="00477E0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EBC20" w14:textId="77777777" w:rsidR="00477E0D" w:rsidRPr="00D57E03" w:rsidRDefault="00477E0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3E0FA" w14:textId="77777777" w:rsidR="00477E0D" w:rsidRPr="00D57E03" w:rsidRDefault="00477E0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AD05B" w14:textId="77777777" w:rsidR="00477E0D" w:rsidRPr="00D57E03" w:rsidRDefault="00477E0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7FE83" w14:textId="77777777" w:rsidR="00477E0D" w:rsidRPr="00D57E03" w:rsidRDefault="00477E0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BBE0E" w14:textId="77777777" w:rsidR="00477E0D" w:rsidRPr="00D57E03" w:rsidRDefault="00477E0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71074" w14:textId="77777777" w:rsidR="00477E0D" w:rsidRPr="00D57E03" w:rsidRDefault="00477E0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F053C" w14:textId="77777777" w:rsidR="00477E0D" w:rsidRPr="00D57E03" w:rsidRDefault="00477E0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8B97F" w14:textId="77777777" w:rsidR="00477E0D" w:rsidRPr="00D57E03" w:rsidRDefault="00477E0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109CA" w14:textId="77777777" w:rsidR="00477E0D" w:rsidRPr="00D57E03" w:rsidRDefault="00477E0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15D42" w14:textId="77777777" w:rsidR="00477E0D" w:rsidRPr="00D57E03" w:rsidRDefault="00477E0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25114" w14:textId="77777777" w:rsidR="00477E0D" w:rsidRPr="00D57E03" w:rsidRDefault="00477E0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ED79CD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6B252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3CF95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F27CD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F6103" w14:textId="77777777" w:rsidR="00C74CEC" w:rsidRPr="00D57E03" w:rsidRDefault="00C74CE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94405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C5B75" w14:textId="5F77D94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22285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31304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D8453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A585E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A38B1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B2A7A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061A1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E409F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1D327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E4C46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0D7C6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AAA6D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387A6" w14:textId="77777777" w:rsidR="00D97EB0" w:rsidRPr="00D57E03" w:rsidRDefault="00D97EB0" w:rsidP="00ED24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7C0CC" w14:textId="77777777" w:rsidR="00D97EB0" w:rsidRPr="00D57E03" w:rsidRDefault="00D97EB0" w:rsidP="00ED24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C359E" w14:textId="77777777" w:rsidR="00D97EB0" w:rsidRPr="00D57E03" w:rsidRDefault="00D97EB0" w:rsidP="00ED24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C1AA45" w14:textId="77777777" w:rsidR="00D97EB0" w:rsidRPr="00D57E03" w:rsidRDefault="00D97EB0" w:rsidP="00ED24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DD18F" w14:textId="77777777" w:rsidR="00D97EB0" w:rsidRPr="00D57E03" w:rsidRDefault="00D97EB0" w:rsidP="00ED24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D5982" w14:textId="77777777" w:rsidR="00D97EB0" w:rsidRPr="00D57E03" w:rsidRDefault="00D97EB0" w:rsidP="00ED24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D9357" w14:textId="77777777" w:rsidR="00D97EB0" w:rsidRPr="00D57E03" w:rsidRDefault="00D97EB0" w:rsidP="00ED24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42612" w14:textId="77777777" w:rsidR="0045246A" w:rsidRDefault="0045246A" w:rsidP="00ED2442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4CA153AA" w14:textId="77777777" w:rsidR="00144688" w:rsidRDefault="00144688" w:rsidP="00ED2442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64137C9E" w14:textId="77777777" w:rsidR="00144688" w:rsidRPr="00D57E03" w:rsidRDefault="00144688" w:rsidP="00ED24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AD29F" w14:textId="77777777" w:rsidR="00ED2442" w:rsidRPr="00D57E03" w:rsidRDefault="00ED2442" w:rsidP="00ED24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Whole</w:t>
            </w:r>
          </w:p>
          <w:p w14:paraId="596EFAD2" w14:textId="77777777" w:rsidR="00ED2442" w:rsidRPr="00D57E03" w:rsidRDefault="00ED2442" w:rsidP="00ED24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  <w:p w14:paraId="7B790A76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AD53D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FB524" w14:textId="77777777" w:rsidR="00D57E03" w:rsidRDefault="00D57E03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5076A" w14:textId="77777777" w:rsidR="00D57E03" w:rsidRDefault="00D57E03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5AB92" w14:textId="77777777" w:rsidR="00144688" w:rsidRDefault="00144688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D9EEC" w14:textId="77777777" w:rsidR="00D830D4" w:rsidRDefault="00D830D4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1D53E" w14:textId="77777777" w:rsidR="001E2887" w:rsidRPr="00D57E03" w:rsidRDefault="001E2887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Whole</w:t>
            </w:r>
          </w:p>
          <w:p w14:paraId="1FAE88A9" w14:textId="77777777" w:rsidR="001E2887" w:rsidRPr="00D57E03" w:rsidRDefault="001E2887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  <w:p w14:paraId="37536059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41259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095E7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3BA41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D027E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55C0F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C727F" w14:textId="77777777" w:rsidR="00474A63" w:rsidRPr="00D57E03" w:rsidRDefault="00474A6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2F25B" w14:textId="77777777" w:rsidR="00BD3DF8" w:rsidRPr="00D57E03" w:rsidRDefault="00BD3DF8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88120" w14:textId="77777777" w:rsidR="00BD3DF8" w:rsidRPr="00D57E03" w:rsidRDefault="00BD3DF8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35C69" w14:textId="6D979930" w:rsidR="00BD3DF8" w:rsidRPr="00D57E03" w:rsidRDefault="00BD3DF8" w:rsidP="00047B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14:paraId="1DC170C5" w14:textId="66EC65E5" w:rsidR="00477E0D" w:rsidRPr="00D57E03" w:rsidRDefault="009377D7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Answering teacher’s question</w:t>
            </w:r>
            <w:r w:rsidR="00B92E1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0FEB98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DD845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EB5CB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107C8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47819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0150C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44F85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B52D9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604C9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23E1A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5564B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C55D6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5BD5F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EBC0F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1370F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A0959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57F6F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65533" w14:textId="77777777" w:rsidR="00C74CEC" w:rsidRPr="00D57E03" w:rsidRDefault="00C74CEC" w:rsidP="007C50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6B8F1" w14:textId="77777777" w:rsidR="00217CB4" w:rsidRPr="00D57E03" w:rsidRDefault="00217CB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EDF01" w14:textId="77777777" w:rsidR="00F62ECF" w:rsidRPr="00D57E03" w:rsidRDefault="00F62EC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D9116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3E052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9CB6E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E2643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E9003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D8455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9528E" w14:textId="77777777" w:rsidR="009377D7" w:rsidRPr="00D57E03" w:rsidRDefault="009377D7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66F4C" w14:textId="77777777" w:rsidR="00ED2442" w:rsidRPr="00D57E03" w:rsidRDefault="00ED2442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B864F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C5146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6DCB1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D72A8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4505B" w14:textId="77777777" w:rsidR="007519AF" w:rsidRPr="00D57E03" w:rsidRDefault="007519A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8BF9A" w14:textId="77777777" w:rsidR="00D97EB0" w:rsidRPr="00D57E03" w:rsidRDefault="00D97E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B3C7A" w14:textId="77777777" w:rsidR="00D97EB0" w:rsidRPr="00D57E03" w:rsidRDefault="00D97E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C03BD" w14:textId="77777777" w:rsidR="00D97EB0" w:rsidRPr="00D57E03" w:rsidRDefault="00D97E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84765" w14:textId="77777777" w:rsidR="00D97EB0" w:rsidRPr="00D57E03" w:rsidRDefault="00D97E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7D072" w14:textId="77777777" w:rsidR="00D97EB0" w:rsidRPr="00D57E03" w:rsidRDefault="00D97E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B48EAF" w14:textId="77777777" w:rsidR="00D97EB0" w:rsidRPr="00D57E03" w:rsidRDefault="00D97E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BB552" w14:textId="77777777" w:rsidR="00D57E03" w:rsidRDefault="00D57E03" w:rsidP="008461E4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7B56BF88" w14:textId="77777777" w:rsidR="00144688" w:rsidRDefault="00144688" w:rsidP="008461E4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49FEBCE4" w14:textId="77777777" w:rsidR="00144688" w:rsidRDefault="00144688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7FA35" w14:textId="77777777" w:rsidR="00D57E03" w:rsidRDefault="00D57E0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A682D" w14:textId="635A0350" w:rsidR="00092BDC" w:rsidRPr="00D57E03" w:rsidRDefault="00ED2442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Students are repeating</w:t>
            </w:r>
          </w:p>
          <w:p w14:paraId="0C5B6223" w14:textId="244BE38C" w:rsidR="00092BDC" w:rsidRPr="00D57E03" w:rsidRDefault="00ED2442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after teacher reading</w:t>
            </w:r>
          </w:p>
          <w:p w14:paraId="28D09FC0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BC1CF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6A0EA" w14:textId="77777777" w:rsidR="00D57E03" w:rsidRDefault="00D57E03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80CCB" w14:textId="77777777" w:rsidR="00D57E03" w:rsidRDefault="00D57E03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564F7" w14:textId="77777777" w:rsidR="00D830D4" w:rsidRDefault="00D830D4" w:rsidP="001E2887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37D9E11" w14:textId="77777777" w:rsidR="00144688" w:rsidRDefault="00144688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87491" w14:textId="77777777" w:rsidR="001E2887" w:rsidRPr="00D57E03" w:rsidRDefault="001E2887" w:rsidP="001E2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Answering teacher’s question.</w:t>
            </w:r>
          </w:p>
          <w:p w14:paraId="44F7057B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A0D02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F1F0F3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57157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A195C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B908D" w14:textId="77777777" w:rsidR="00092BDC" w:rsidRPr="00D57E03" w:rsidRDefault="00092BDC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93469" w14:textId="77777777" w:rsidR="00474A63" w:rsidRPr="00D57E03" w:rsidRDefault="00474A63" w:rsidP="00474A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CA24C" w14:textId="77777777" w:rsidR="00BD3DF8" w:rsidRPr="00D57E03" w:rsidRDefault="00BD3DF8" w:rsidP="00474A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B04B8" w14:textId="77777777" w:rsidR="00BD3DF8" w:rsidRPr="00D57E03" w:rsidRDefault="00BD3DF8" w:rsidP="00474A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295DC" w14:textId="3402A71A" w:rsidR="00BD3DF8" w:rsidRPr="00D57E03" w:rsidRDefault="00BD3DF8" w:rsidP="00474A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9" w:type="dxa"/>
          </w:tcPr>
          <w:p w14:paraId="696BD2EA" w14:textId="77777777" w:rsidR="00F6216E" w:rsidRPr="009B3F74" w:rsidRDefault="00E55AB0" w:rsidP="008461E4">
            <w:pPr>
              <w:spacing w:line="240" w:lineRule="auto"/>
              <w:rPr>
                <w:b/>
                <w:sz w:val="24"/>
                <w:szCs w:val="24"/>
              </w:rPr>
            </w:pPr>
            <w:r w:rsidRPr="009B3F74">
              <w:rPr>
                <w:b/>
                <w:sz w:val="24"/>
                <w:szCs w:val="24"/>
              </w:rPr>
              <w:lastRenderedPageBreak/>
              <w:t>Proce</w:t>
            </w:r>
            <w:r w:rsidR="007C59CD" w:rsidRPr="009B3F74">
              <w:rPr>
                <w:b/>
                <w:sz w:val="24"/>
                <w:szCs w:val="24"/>
              </w:rPr>
              <w:t>dure</w:t>
            </w:r>
            <w:r w:rsidR="0048782D" w:rsidRPr="009B3F74">
              <w:rPr>
                <w:b/>
                <w:sz w:val="24"/>
                <w:szCs w:val="24"/>
              </w:rPr>
              <w:t xml:space="preserve">: </w:t>
            </w:r>
          </w:p>
          <w:p w14:paraId="68874B79" w14:textId="77777777" w:rsidR="00477E0D" w:rsidRPr="009B3F74" w:rsidRDefault="00477E0D" w:rsidP="008461E4">
            <w:pPr>
              <w:spacing w:line="240" w:lineRule="auto"/>
              <w:rPr>
                <w:sz w:val="24"/>
                <w:szCs w:val="24"/>
              </w:rPr>
            </w:pPr>
          </w:p>
          <w:p w14:paraId="29675373" w14:textId="622416AC" w:rsidR="0048782D" w:rsidRPr="009B3F74" w:rsidRDefault="00FD2281" w:rsidP="008461E4">
            <w:pPr>
              <w:pStyle w:val="af5"/>
              <w:numPr>
                <w:ilvl w:val="0"/>
                <w:numId w:val="16"/>
              </w:numPr>
              <w:spacing w:line="240" w:lineRule="auto"/>
              <w:ind w:leftChars="0"/>
              <w:rPr>
                <w:b/>
                <w:sz w:val="26"/>
                <w:szCs w:val="26"/>
              </w:rPr>
            </w:pPr>
            <w:r w:rsidRPr="009B3F74">
              <w:rPr>
                <w:b/>
                <w:sz w:val="26"/>
                <w:szCs w:val="26"/>
              </w:rPr>
              <w:t>Brainstorming</w:t>
            </w:r>
          </w:p>
          <w:p w14:paraId="7BF92B3B" w14:textId="77777777" w:rsidR="0048782D" w:rsidRPr="009B3F74" w:rsidRDefault="0048782D" w:rsidP="008461E4">
            <w:pPr>
              <w:spacing w:line="240" w:lineRule="auto"/>
              <w:rPr>
                <w:sz w:val="24"/>
                <w:szCs w:val="24"/>
              </w:rPr>
            </w:pPr>
          </w:p>
          <w:p w14:paraId="0720B928" w14:textId="77777777" w:rsidR="00FD2281" w:rsidRPr="009B3F74" w:rsidRDefault="00FD2281" w:rsidP="00FD2281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9B3F74">
              <w:rPr>
                <w:b/>
                <w:sz w:val="24"/>
                <w:szCs w:val="24"/>
                <w:u w:val="single"/>
              </w:rPr>
              <w:t>Elicit</w:t>
            </w:r>
          </w:p>
          <w:p w14:paraId="7A57B7D2" w14:textId="2418694C" w:rsidR="00E8742E" w:rsidRPr="009B3F74" w:rsidRDefault="00D97EB0" w:rsidP="00E874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3779C">
              <w:rPr>
                <w:rFonts w:ascii="Times New Roman" w:hAnsi="Times New Roman" w:cs="Times New Roman"/>
                <w:sz w:val="24"/>
                <w:szCs w:val="24"/>
              </w:rPr>
              <w:t>Look there</w:t>
            </w:r>
            <w:r w:rsidR="00E8742E" w:rsidRPr="009B3F74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1233E928" w14:textId="57AB1DA3" w:rsidR="00E8742E" w:rsidRPr="009B3F74" w:rsidRDefault="009050F0" w:rsidP="00D97EB0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(Pun a pen on the desk</w:t>
            </w:r>
            <w:r w:rsidR="00E8742E" w:rsidRPr="009B3F7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9E5B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377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And ask </w:t>
            </w:r>
            <w:r w:rsidR="009E5B2D">
              <w:rPr>
                <w:rFonts w:ascii="Times New Roman" w:hAnsi="Times New Roman" w:cs="Times New Roman"/>
                <w:i/>
                <w:sz w:val="24"/>
                <w:szCs w:val="24"/>
              </w:rPr>
              <w:t>the students</w:t>
            </w:r>
            <w:r w:rsidR="00E8742E" w:rsidRPr="009B3F7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14:paraId="6C844C5D" w14:textId="4F6A5DCA" w:rsidR="00E8742E" w:rsidRPr="009B3F74" w:rsidRDefault="00D97EB0" w:rsidP="00E874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3779C">
              <w:rPr>
                <w:rFonts w:ascii="Times New Roman" w:hAnsi="Times New Roman" w:cs="Times New Roman"/>
                <w:sz w:val="24"/>
                <w:szCs w:val="24"/>
              </w:rPr>
              <w:t>What is there</w:t>
            </w:r>
            <w:r w:rsidR="00047B03" w:rsidRPr="009B3F74">
              <w:rPr>
                <w:rFonts w:ascii="Times New Roman" w:hAnsi="Times New Roman" w:cs="Times New Roman"/>
                <w:sz w:val="24"/>
                <w:szCs w:val="24"/>
              </w:rPr>
              <w:t xml:space="preserve">?  </w:t>
            </w:r>
          </w:p>
          <w:p w14:paraId="2A728BC4" w14:textId="582690DE" w:rsidR="00E8742E" w:rsidRPr="009B3F74" w:rsidRDefault="00D97EB0" w:rsidP="00E874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57E03">
              <w:rPr>
                <w:rFonts w:ascii="Times New Roman" w:hAnsi="Times New Roman" w:cs="Times New Roman"/>
                <w:sz w:val="24"/>
                <w:szCs w:val="24"/>
              </w:rPr>
              <w:t>Yes, Right. T</w:t>
            </w:r>
            <w:r w:rsidR="00F7619A" w:rsidRPr="009B3F74">
              <w:rPr>
                <w:rFonts w:ascii="Times New Roman" w:hAnsi="Times New Roman" w:cs="Times New Roman"/>
                <w:sz w:val="24"/>
                <w:szCs w:val="24"/>
              </w:rPr>
              <w:t>here is a pen.</w:t>
            </w:r>
          </w:p>
          <w:p w14:paraId="07689AF9" w14:textId="21DF0B0D" w:rsidR="00E8742E" w:rsidRPr="009B3F74" w:rsidRDefault="00B72CBE" w:rsidP="00E8742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i/>
                <w:sz w:val="24"/>
                <w:szCs w:val="24"/>
              </w:rPr>
              <w:t>(Put the pen on the desk, again hold a pen on</w:t>
            </w:r>
            <w:r w:rsidR="00F7619A" w:rsidRPr="009B3F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</w:t>
            </w:r>
            <w:r w:rsidRPr="009B3F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hand</w:t>
            </w:r>
            <w:r w:rsidR="00E8742E" w:rsidRPr="009B3F7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14:paraId="5A90712F" w14:textId="77777777" w:rsidR="00D57E03" w:rsidRPr="009E5B2D" w:rsidRDefault="00D57E03" w:rsidP="00E874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07734" w14:textId="5784BDF4" w:rsidR="009E5B2D" w:rsidRPr="009E5B2D" w:rsidRDefault="009E5B2D" w:rsidP="00E874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-And. What about now?</w:t>
            </w:r>
          </w:p>
          <w:p w14:paraId="0CEA39EC" w14:textId="5755D112" w:rsidR="00047B03" w:rsidRPr="009B3F74" w:rsidRDefault="00D97EB0" w:rsidP="00E874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8742E" w:rsidRPr="009B3F7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s there a pen on the desk?</w:t>
            </w:r>
          </w:p>
          <w:p w14:paraId="5FB996EE" w14:textId="4D828ABB" w:rsidR="0045246A" w:rsidRPr="009B3F74" w:rsidRDefault="00047B03" w:rsidP="00E874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-No.</w:t>
            </w:r>
            <w:r w:rsidR="009B3F74" w:rsidRPr="009B3F74"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 w:rsidR="00E8742E" w:rsidRPr="009B3F74">
              <w:rPr>
                <w:rFonts w:ascii="Times New Roman" w:hAnsi="Times New Roman" w:cs="Times New Roman"/>
                <w:sz w:val="24"/>
                <w:szCs w:val="24"/>
              </w:rPr>
              <w:t>here is not</w:t>
            </w: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E8742E" w:rsidRPr="009B3F74">
              <w:rPr>
                <w:rFonts w:ascii="Times New Roman" w:hAnsi="Times New Roman" w:cs="Times New Roman"/>
                <w:sz w:val="24"/>
                <w:szCs w:val="24"/>
              </w:rPr>
              <w:t xml:space="preserve"> pen on the desk. </w:t>
            </w:r>
          </w:p>
          <w:p w14:paraId="451C4A0F" w14:textId="1A7828D6" w:rsidR="0030344A" w:rsidRPr="009B3F74" w:rsidRDefault="0045246A" w:rsidP="00E874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EB0" w:rsidRPr="009B3F74">
              <w:rPr>
                <w:rFonts w:ascii="Times New Roman" w:hAnsi="Times New Roman" w:cs="Times New Roman"/>
                <w:sz w:val="24"/>
                <w:szCs w:val="24"/>
              </w:rPr>
              <w:t>There is a pen on my hand</w:t>
            </w:r>
            <w:r w:rsidR="009E5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D99694" w14:textId="34CE7888" w:rsidR="00D97EB0" w:rsidRPr="009B3F74" w:rsidRDefault="00D97EB0" w:rsidP="00D97EB0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222775B" w14:textId="1F49AE16" w:rsidR="009E5B2D" w:rsidRDefault="009E5B2D" w:rsidP="00E874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-And one more!</w:t>
            </w:r>
          </w:p>
          <w:p w14:paraId="0E444E9A" w14:textId="0865D65E" w:rsidR="009E5B2D" w:rsidRDefault="009E5B2D" w:rsidP="00E874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B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(Put the </w:t>
            </w:r>
            <w:r w:rsidR="00DF14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two </w:t>
            </w:r>
            <w:r w:rsidRPr="009E5B2D">
              <w:rPr>
                <w:rFonts w:ascii="Times New Roman" w:hAnsi="Times New Roman" w:cs="Times New Roman"/>
                <w:i/>
                <w:sz w:val="24"/>
                <w:szCs w:val="24"/>
              </w:rPr>
              <w:t>cups on the desk)</w:t>
            </w:r>
          </w:p>
          <w:p w14:paraId="5B443585" w14:textId="4217D4CF" w:rsidR="00E8742E" w:rsidRPr="009B3F74" w:rsidRDefault="00D97EB0" w:rsidP="00E874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830D4">
              <w:rPr>
                <w:rFonts w:ascii="Times New Roman" w:hAnsi="Times New Roman" w:cs="Times New Roman"/>
                <w:sz w:val="24"/>
                <w:szCs w:val="24"/>
              </w:rPr>
              <w:t>What are there</w:t>
            </w:r>
            <w:r w:rsidR="00E8742E" w:rsidRPr="009B3F74">
              <w:rPr>
                <w:rFonts w:ascii="Times New Roman" w:hAnsi="Times New Roman" w:cs="Times New Roman"/>
                <w:sz w:val="24"/>
                <w:szCs w:val="24"/>
              </w:rPr>
              <w:t xml:space="preserve">?  </w:t>
            </w:r>
          </w:p>
          <w:p w14:paraId="21BFA1BA" w14:textId="0AD17C95" w:rsidR="00D97EB0" w:rsidRDefault="00D97EB0" w:rsidP="00B72C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F14C5">
              <w:rPr>
                <w:rFonts w:ascii="Times New Roman" w:hAnsi="Times New Roman" w:cs="Times New Roman"/>
                <w:sz w:val="24"/>
                <w:szCs w:val="24"/>
              </w:rPr>
              <w:t xml:space="preserve">Yes, right. </w:t>
            </w:r>
            <w:r w:rsidR="00DF14C5" w:rsidRPr="00DF14C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Cups</w:t>
            </w:r>
          </w:p>
          <w:p w14:paraId="6DE7BB6D" w14:textId="3002B52F" w:rsidR="00DF14C5" w:rsidRPr="00DF14C5" w:rsidRDefault="00DF14C5" w:rsidP="00B72C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-Not only one. These are two.</w:t>
            </w:r>
          </w:p>
          <w:p w14:paraId="797DFE41" w14:textId="30F784D7" w:rsidR="0045246A" w:rsidRPr="009B3F74" w:rsidRDefault="00D97EB0" w:rsidP="00B72C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465AB" w:rsidRPr="009B3F74">
              <w:rPr>
                <w:rFonts w:ascii="Times New Roman" w:hAnsi="Times New Roman" w:cs="Times New Roman"/>
                <w:sz w:val="24"/>
                <w:szCs w:val="24"/>
              </w:rPr>
              <w:t>Are there cups on the desk?</w:t>
            </w:r>
          </w:p>
          <w:p w14:paraId="718FEE89" w14:textId="7EBBDEF8" w:rsidR="0045246A" w:rsidRPr="009B3F74" w:rsidRDefault="00D97EB0" w:rsidP="00B72C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-Yes! T</w:t>
            </w:r>
            <w:r w:rsidR="006465AB" w:rsidRPr="009B3F74">
              <w:rPr>
                <w:rFonts w:ascii="Times New Roman" w:hAnsi="Times New Roman" w:cs="Times New Roman"/>
                <w:sz w:val="24"/>
                <w:szCs w:val="24"/>
              </w:rPr>
              <w:t xml:space="preserve">here are </w:t>
            </w:r>
            <w:r w:rsidR="00DF14C5">
              <w:rPr>
                <w:rFonts w:ascii="Times New Roman" w:hAnsi="Times New Roman" w:cs="Times New Roman"/>
                <w:sz w:val="24"/>
                <w:szCs w:val="24"/>
              </w:rPr>
              <w:t xml:space="preserve">two </w:t>
            </w:r>
            <w:r w:rsidR="006465AB" w:rsidRPr="009B3F74">
              <w:rPr>
                <w:rFonts w:ascii="Times New Roman" w:hAnsi="Times New Roman" w:cs="Times New Roman"/>
                <w:sz w:val="24"/>
                <w:szCs w:val="24"/>
              </w:rPr>
              <w:t xml:space="preserve">cups on the desk. </w:t>
            </w:r>
          </w:p>
          <w:p w14:paraId="4E3D8712" w14:textId="3E908864" w:rsidR="00D97EB0" w:rsidRPr="0045246A" w:rsidRDefault="00D97EB0" w:rsidP="00B72CBE">
            <w:pPr>
              <w:spacing w:line="240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i/>
                <w:sz w:val="24"/>
                <w:szCs w:val="24"/>
              </w:rPr>
              <w:t>(Get those cups away from the desk and ask again)</w:t>
            </w:r>
          </w:p>
          <w:p w14:paraId="15AAF74C" w14:textId="3E18C2EE" w:rsidR="00D97EB0" w:rsidRPr="009B3F74" w:rsidRDefault="00F15BDE" w:rsidP="00D97E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-What about now? Are those</w:t>
            </w:r>
            <w:r w:rsidR="00D97EB0" w:rsidRPr="009B3F74">
              <w:rPr>
                <w:rFonts w:ascii="Times New Roman" w:hAnsi="Times New Roman" w:cs="Times New Roman"/>
                <w:sz w:val="24"/>
                <w:szCs w:val="24"/>
              </w:rPr>
              <w:t xml:space="preserve"> cups on the desk?</w:t>
            </w:r>
          </w:p>
          <w:p w14:paraId="3F15DBE5" w14:textId="22A4C365" w:rsidR="00D97EB0" w:rsidRPr="009B3F74" w:rsidRDefault="00D97EB0" w:rsidP="00D97E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-No, there are not cups on the desk. </w:t>
            </w:r>
          </w:p>
          <w:p w14:paraId="39BEDF67" w14:textId="77777777" w:rsidR="0045246A" w:rsidRPr="009B3F74" w:rsidRDefault="0045246A" w:rsidP="00D97E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FC487" w14:textId="44A1B157" w:rsidR="00FD2281" w:rsidRPr="009B3F74" w:rsidRDefault="00D97EB0" w:rsidP="00D97E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F74">
              <w:rPr>
                <w:rFonts w:ascii="Times New Roman" w:hAnsi="Times New Roman" w:cs="Times New Roman"/>
                <w:sz w:val="24"/>
                <w:szCs w:val="24"/>
              </w:rPr>
              <w:t>-Good job!!</w:t>
            </w:r>
          </w:p>
          <w:p w14:paraId="3E54D06D" w14:textId="77777777" w:rsidR="00D97EB0" w:rsidRPr="009B3F74" w:rsidRDefault="00D97EB0" w:rsidP="00D97E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34AC2" w14:textId="77777777" w:rsidR="00FD2281" w:rsidRPr="009B3F74" w:rsidRDefault="00FD2281" w:rsidP="00FD2281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9B3F74">
              <w:rPr>
                <w:b/>
                <w:sz w:val="24"/>
                <w:szCs w:val="24"/>
                <w:u w:val="single"/>
              </w:rPr>
              <w:t>Model</w:t>
            </w:r>
          </w:p>
          <w:p w14:paraId="7066231D" w14:textId="259F913C" w:rsidR="00090C1E" w:rsidRPr="00D57E03" w:rsidRDefault="00090C1E" w:rsidP="00090C1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i/>
                <w:sz w:val="24"/>
                <w:szCs w:val="24"/>
              </w:rPr>
              <w:t>(Write the topic “</w:t>
            </w:r>
            <w:r w:rsidR="0030344A" w:rsidRPr="00D57E03">
              <w:rPr>
                <w:rFonts w:ascii="Times New Roman" w:hAnsi="Times New Roman" w:cs="Times New Roman"/>
                <w:i/>
                <w:sz w:val="24"/>
                <w:szCs w:val="24"/>
              </w:rPr>
              <w:t>There Is vs. There Are</w:t>
            </w:r>
            <w:r w:rsidRPr="00D57E03">
              <w:rPr>
                <w:rFonts w:ascii="Times New Roman" w:hAnsi="Times New Roman" w:cs="Times New Roman"/>
                <w:i/>
                <w:sz w:val="24"/>
                <w:szCs w:val="24"/>
              </w:rPr>
              <w:t>” on the board.”)</w:t>
            </w:r>
          </w:p>
          <w:p w14:paraId="0D57B48B" w14:textId="593C1107" w:rsidR="00FD2281" w:rsidRDefault="00FD2281" w:rsidP="00FD22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8B5B0" w14:textId="69E21D3C" w:rsidR="00DF14C5" w:rsidRPr="00D57E03" w:rsidRDefault="00DF14C5" w:rsidP="00FD22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From now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 Let’s look at the board!</w:t>
            </w:r>
          </w:p>
          <w:p w14:paraId="77E80D15" w14:textId="45DD9ACE" w:rsidR="00FD2281" w:rsidRDefault="00DF14C5" w:rsidP="00FD22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337E7" w:rsidRPr="00D57E03">
              <w:rPr>
                <w:rFonts w:ascii="Times New Roman" w:hAnsi="Times New Roman" w:cs="Times New Roman"/>
                <w:sz w:val="24"/>
                <w:szCs w:val="24"/>
              </w:rPr>
              <w:t>We are going to learn</w:t>
            </w:r>
            <w:r w:rsidR="00FD2281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0C1E" w:rsidRPr="00D57E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30344A" w:rsidRPr="00D57E03">
              <w:rPr>
                <w:rFonts w:ascii="Times New Roman" w:hAnsi="Times New Roman" w:cs="Times New Roman"/>
                <w:b/>
                <w:sz w:val="24"/>
                <w:szCs w:val="24"/>
              </w:rPr>
              <w:t>There Is vs. There Are</w:t>
            </w:r>
            <w:r w:rsidR="00E337E7" w:rsidRPr="00D57E03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40C8ED60" w14:textId="77475809" w:rsidR="007E73BF" w:rsidRPr="00D57E03" w:rsidRDefault="007E73BF" w:rsidP="00FD22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-And negative forms too.</w:t>
            </w:r>
          </w:p>
          <w:p w14:paraId="62703EA9" w14:textId="77777777" w:rsidR="00FD2281" w:rsidRPr="00D57E03" w:rsidRDefault="00FD2281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3A8F0" w14:textId="5902E90E" w:rsidR="009377D7" w:rsidRPr="00D57E03" w:rsidRDefault="0030344A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(Write the grammar form</w:t>
            </w:r>
            <w:r w:rsidR="009377D7" w:rsidRPr="00D57E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FDEFBCF" w14:textId="77777777" w:rsidR="009377D7" w:rsidRPr="00D57E03" w:rsidRDefault="009377D7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f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992"/>
              <w:gridCol w:w="993"/>
              <w:gridCol w:w="2012"/>
            </w:tblGrid>
            <w:tr w:rsidR="00B72CBE" w:rsidRPr="00D57E03" w14:paraId="1A88AD06" w14:textId="77777777" w:rsidTr="00B72CBE">
              <w:tc>
                <w:tcPr>
                  <w:tcW w:w="1021" w:type="dxa"/>
                  <w:vMerge w:val="restart"/>
                  <w:vAlign w:val="center"/>
                </w:tcPr>
                <w:p w14:paraId="1FF3ADC5" w14:textId="3EA4E9E7" w:rsidR="00B72CBE" w:rsidRPr="00D57E03" w:rsidRDefault="00B72CBE" w:rsidP="00B72CB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E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There</w:t>
                  </w:r>
                </w:p>
              </w:tc>
              <w:tc>
                <w:tcPr>
                  <w:tcW w:w="992" w:type="dxa"/>
                  <w:vAlign w:val="center"/>
                </w:tcPr>
                <w:p w14:paraId="625E17A9" w14:textId="57AE16D6" w:rsidR="00B72CBE" w:rsidRPr="00D57E03" w:rsidRDefault="00B72CBE" w:rsidP="00B72CB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E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14:paraId="4EBE97F8" w14:textId="4CAEFA5D" w:rsidR="00B72CBE" w:rsidRPr="00D57E03" w:rsidRDefault="00B72CBE" w:rsidP="00B72CBE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u w:val="single"/>
                    </w:rPr>
                  </w:pPr>
                  <w:r w:rsidRPr="00D57E03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u w:val="single"/>
                    </w:rPr>
                    <w:t>a pen</w:t>
                  </w:r>
                </w:p>
              </w:tc>
              <w:tc>
                <w:tcPr>
                  <w:tcW w:w="2012" w:type="dxa"/>
                  <w:vMerge w:val="restart"/>
                  <w:vAlign w:val="center"/>
                </w:tcPr>
                <w:p w14:paraId="00D8DC51" w14:textId="6EC9FE5A" w:rsidR="00B72CBE" w:rsidRPr="00D57E03" w:rsidRDefault="00B72CBE" w:rsidP="00B72CB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57E0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On the desk</w:t>
                  </w:r>
                </w:p>
              </w:tc>
            </w:tr>
            <w:tr w:rsidR="00B72CBE" w:rsidRPr="00D57E03" w14:paraId="22B85F5F" w14:textId="77777777" w:rsidTr="00B72CBE">
              <w:tc>
                <w:tcPr>
                  <w:tcW w:w="1021" w:type="dxa"/>
                  <w:vMerge/>
                  <w:vAlign w:val="center"/>
                </w:tcPr>
                <w:p w14:paraId="08628F5C" w14:textId="77777777" w:rsidR="00B72CBE" w:rsidRPr="00D57E03" w:rsidRDefault="00B72CBE" w:rsidP="00B72CB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14:paraId="482262AC" w14:textId="07F110C7" w:rsidR="00B72CBE" w:rsidRPr="00D57E03" w:rsidRDefault="00DF14C5" w:rsidP="00B72CB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 w:rsidR="00047B03" w:rsidRPr="00D57E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s no</w:t>
                  </w:r>
                  <w:r w:rsidR="00B72CBE" w:rsidRPr="00D57E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14:paraId="6A30430D" w14:textId="77777777" w:rsidR="00B72CBE" w:rsidRPr="00D57E03" w:rsidRDefault="00B72CBE" w:rsidP="00B72CBE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2012" w:type="dxa"/>
                  <w:vMerge/>
                  <w:vAlign w:val="center"/>
                </w:tcPr>
                <w:p w14:paraId="588934B8" w14:textId="77777777" w:rsidR="00B72CBE" w:rsidRPr="00D57E03" w:rsidRDefault="00B72CBE" w:rsidP="00B72CB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72CBE" w:rsidRPr="00D57E03" w14:paraId="117C64AF" w14:textId="77777777" w:rsidTr="00B72CBE">
              <w:tc>
                <w:tcPr>
                  <w:tcW w:w="1021" w:type="dxa"/>
                  <w:vMerge w:val="restart"/>
                  <w:vAlign w:val="center"/>
                </w:tcPr>
                <w:p w14:paraId="162F81E7" w14:textId="5A649B5F" w:rsidR="00B72CBE" w:rsidRPr="00D57E03" w:rsidRDefault="00B72CBE" w:rsidP="00B72CB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E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There</w:t>
                  </w:r>
                </w:p>
              </w:tc>
              <w:tc>
                <w:tcPr>
                  <w:tcW w:w="992" w:type="dxa"/>
                  <w:vAlign w:val="center"/>
                </w:tcPr>
                <w:p w14:paraId="37972BD9" w14:textId="60A96101" w:rsidR="00B72CBE" w:rsidRPr="00D57E03" w:rsidRDefault="00B72CBE" w:rsidP="00B72CB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E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are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14:paraId="3D79EEC3" w14:textId="31FF44A4" w:rsidR="00B72CBE" w:rsidRPr="00D57E03" w:rsidRDefault="00047B03" w:rsidP="00B72CBE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u w:val="single"/>
                    </w:rPr>
                  </w:pPr>
                  <w:r w:rsidRPr="00D57E03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u w:val="single"/>
                    </w:rPr>
                    <w:t>pen</w:t>
                  </w:r>
                  <w:r w:rsidR="00B72CBE" w:rsidRPr="00D57E03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u w:val="single"/>
                    </w:rPr>
                    <w:t>s</w:t>
                  </w:r>
                </w:p>
              </w:tc>
              <w:tc>
                <w:tcPr>
                  <w:tcW w:w="2012" w:type="dxa"/>
                  <w:vMerge w:val="restart"/>
                  <w:vAlign w:val="center"/>
                </w:tcPr>
                <w:p w14:paraId="09C97AE5" w14:textId="7F6EF93B" w:rsidR="00B72CBE" w:rsidRPr="00D57E03" w:rsidRDefault="00B72CBE" w:rsidP="00B72CB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57E0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On the desk</w:t>
                  </w:r>
                </w:p>
              </w:tc>
            </w:tr>
            <w:tr w:rsidR="00B72CBE" w:rsidRPr="00D57E03" w14:paraId="130AA4D2" w14:textId="77777777" w:rsidTr="00B72CBE">
              <w:tc>
                <w:tcPr>
                  <w:tcW w:w="1021" w:type="dxa"/>
                  <w:vMerge/>
                </w:tcPr>
                <w:p w14:paraId="6C2F379B" w14:textId="77777777" w:rsidR="00B72CBE" w:rsidRPr="00D57E03" w:rsidRDefault="00B72CBE" w:rsidP="008461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6A7531B0" w14:textId="72A4A949" w:rsidR="00B72CBE" w:rsidRPr="00D57E03" w:rsidRDefault="00047B03" w:rsidP="00B72CB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E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are no</w:t>
                  </w:r>
                  <w:r w:rsidR="00B72CBE" w:rsidRPr="00D57E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993" w:type="dxa"/>
                  <w:vMerge/>
                </w:tcPr>
                <w:p w14:paraId="2D001ADC" w14:textId="77777777" w:rsidR="00B72CBE" w:rsidRPr="00D57E03" w:rsidRDefault="00B72CBE" w:rsidP="008461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12" w:type="dxa"/>
                  <w:vMerge/>
                </w:tcPr>
                <w:p w14:paraId="78132F4D" w14:textId="77777777" w:rsidR="00B72CBE" w:rsidRPr="00D57E03" w:rsidRDefault="00B72CBE" w:rsidP="008461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F5C39AD" w14:textId="77777777" w:rsidR="00B72CBE" w:rsidRPr="00D57E03" w:rsidRDefault="00B72CBE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2245C" w14:textId="0A55970D" w:rsidR="007F61F5" w:rsidRPr="00D57E03" w:rsidRDefault="00DF14C5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-Okay, Look at these sentences and </w:t>
            </w:r>
            <w:r w:rsidR="007F61F5" w:rsidRPr="00D57E03">
              <w:rPr>
                <w:rFonts w:ascii="Times New Roman" w:hAnsi="Times New Roman" w:cs="Times New Roman"/>
                <w:sz w:val="24"/>
                <w:szCs w:val="24"/>
              </w:rPr>
              <w:t>repeat after me.</w:t>
            </w:r>
          </w:p>
          <w:p w14:paraId="3F54249B" w14:textId="0CA876B9" w:rsidR="00ED2442" w:rsidRPr="00D57E03" w:rsidRDefault="007F61F5" w:rsidP="008461E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read first and make students </w:t>
            </w:r>
            <w:r w:rsidR="00F15B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to </w:t>
            </w:r>
            <w:r w:rsidRPr="00D57E03">
              <w:rPr>
                <w:rFonts w:ascii="Times New Roman" w:hAnsi="Times New Roman" w:cs="Times New Roman"/>
                <w:i/>
                <w:sz w:val="24"/>
                <w:szCs w:val="24"/>
              </w:rPr>
              <w:t>follow)</w:t>
            </w:r>
          </w:p>
          <w:p w14:paraId="6F9EDBAB" w14:textId="73B51932" w:rsidR="0009516E" w:rsidRDefault="00BB0AEB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-And we can also change</w:t>
            </w:r>
            <w:r w:rsidR="00DF14C5"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ma</w:t>
            </w:r>
            <w:r w:rsidR="00DF14C5">
              <w:rPr>
                <w:rFonts w:ascii="Times New Roman" w:hAnsi="Times New Roman" w:cs="Times New Roman"/>
                <w:sz w:val="24"/>
                <w:szCs w:val="24"/>
              </w:rPr>
              <w:t>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14C5">
              <w:rPr>
                <w:rFonts w:ascii="Times New Roman" w:hAnsi="Times New Roman" w:cs="Times New Roman"/>
                <w:sz w:val="24"/>
                <w:szCs w:val="24"/>
              </w:rPr>
              <w:t>nouns in a pen or pens positions.</w:t>
            </w:r>
          </w:p>
          <w:p w14:paraId="10907BF5" w14:textId="4378B092" w:rsidR="00DF14C5" w:rsidRDefault="00DF14C5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-For example a cup or cups.</w:t>
            </w:r>
          </w:p>
          <w:p w14:paraId="059491B9" w14:textId="096711DF" w:rsidR="00BB0AEB" w:rsidRDefault="00BB0AEB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-OK. Let me ask you some questions</w:t>
            </w:r>
          </w:p>
          <w:p w14:paraId="274BD5DA" w14:textId="77777777" w:rsidR="00D830D4" w:rsidRPr="00DF14C5" w:rsidRDefault="00D830D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019BD" w14:textId="2712ACC0" w:rsidR="00ED2442" w:rsidRPr="00D57E03" w:rsidRDefault="00ED2442" w:rsidP="00ED2442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D57E03">
              <w:rPr>
                <w:b/>
                <w:sz w:val="24"/>
                <w:szCs w:val="24"/>
                <w:u w:val="single"/>
              </w:rPr>
              <w:t>CCQ</w:t>
            </w:r>
          </w:p>
          <w:p w14:paraId="33E7FF6C" w14:textId="52253E86" w:rsidR="00ED2442" w:rsidRPr="00D57E03" w:rsidRDefault="00BB0AEB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519AF" w:rsidRPr="00D57E03">
              <w:rPr>
                <w:rFonts w:ascii="Times New Roman" w:hAnsi="Times New Roman" w:cs="Times New Roman"/>
                <w:sz w:val="24"/>
                <w:szCs w:val="24"/>
              </w:rPr>
              <w:t>Is there a bird in this classroom</w:t>
            </w:r>
            <w:r w:rsidR="00ED2442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?    </w:t>
            </w:r>
            <w:r w:rsidR="00ED2442" w:rsidRPr="00D57E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No</w:t>
            </w:r>
          </w:p>
          <w:p w14:paraId="56EFDE40" w14:textId="79DC8274" w:rsidR="00ED2442" w:rsidRPr="00D57E03" w:rsidRDefault="00BB0AEB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519AF" w:rsidRPr="00D57E03">
              <w:rPr>
                <w:rFonts w:ascii="Times New Roman" w:hAnsi="Times New Roman" w:cs="Times New Roman"/>
                <w:sz w:val="24"/>
                <w:szCs w:val="24"/>
              </w:rPr>
              <w:t>Are there many books in this classroom</w:t>
            </w:r>
            <w:r w:rsidR="00ED2442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?    </w:t>
            </w:r>
            <w:r w:rsidR="00ED2442" w:rsidRPr="00D57E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Yes</w:t>
            </w:r>
          </w:p>
          <w:p w14:paraId="1FD0A71F" w14:textId="77777777" w:rsidR="00F71FBF" w:rsidRDefault="00BB0AEB" w:rsidP="00F71F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9516E" w:rsidRPr="00D57E03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ED2442" w:rsidRPr="00D57E03">
              <w:rPr>
                <w:rFonts w:ascii="Times New Roman" w:hAnsi="Times New Roman" w:cs="Times New Roman"/>
                <w:sz w:val="24"/>
                <w:szCs w:val="24"/>
              </w:rPr>
              <w:t>here</w:t>
            </w:r>
            <w:r w:rsidR="0009516E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 is a chair or</w:t>
            </w:r>
            <w:r w:rsidR="00ED2442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 there</w:t>
            </w:r>
            <w:r w:rsidR="0009516E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 are</w:t>
            </w:r>
            <w:r w:rsidR="00F71FBF">
              <w:rPr>
                <w:rFonts w:ascii="Times New Roman" w:hAnsi="Times New Roman" w:cs="Times New Roman"/>
                <w:sz w:val="24"/>
                <w:szCs w:val="24"/>
              </w:rPr>
              <w:t xml:space="preserve"> many chairs? </w:t>
            </w:r>
          </w:p>
          <w:p w14:paraId="58D125A1" w14:textId="2250DF16" w:rsidR="00ED2442" w:rsidRPr="00F71FBF" w:rsidRDefault="00ED2442" w:rsidP="00F71F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There are</w:t>
            </w:r>
            <w:r w:rsidR="00F71F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many</w:t>
            </w:r>
            <w:r w:rsidRPr="00D57E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chairs</w:t>
            </w:r>
          </w:p>
          <w:p w14:paraId="26A67475" w14:textId="77777777" w:rsidR="007F61F5" w:rsidRPr="00D97EB0" w:rsidRDefault="007F61F5" w:rsidP="008461E4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0DC921" w14:textId="75BA29EC" w:rsidR="007A56AB" w:rsidRPr="00D57E03" w:rsidRDefault="007A56AB" w:rsidP="008461E4">
            <w:pPr>
              <w:spacing w:line="240" w:lineRule="auto"/>
              <w:rPr>
                <w:sz w:val="24"/>
                <w:szCs w:val="24"/>
              </w:rPr>
            </w:pPr>
            <w:r w:rsidRPr="00D57E03">
              <w:rPr>
                <w:b/>
                <w:sz w:val="24"/>
                <w:szCs w:val="24"/>
                <w:u w:val="single"/>
              </w:rPr>
              <w:t>Meaning</w:t>
            </w:r>
          </w:p>
          <w:p w14:paraId="1D94AFEA" w14:textId="77777777" w:rsidR="00BB0AEB" w:rsidRDefault="00BB0AEB" w:rsidP="00A6132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56AB" w:rsidRPr="00D57E03">
              <w:rPr>
                <w:rFonts w:ascii="Times New Roman" w:hAnsi="Times New Roman" w:cs="Times New Roman"/>
                <w:sz w:val="24"/>
                <w:szCs w:val="24"/>
              </w:rPr>
              <w:t>Good job everyone.</w:t>
            </w:r>
            <w:r w:rsidR="007A56AB" w:rsidRPr="00D57E03">
              <w:rPr>
                <w:rFonts w:ascii="Times New Roman" w:hAnsi="Times New Roman" w:cs="Times New Roman"/>
              </w:rPr>
              <w:t xml:space="preserve"> </w:t>
            </w:r>
          </w:p>
          <w:p w14:paraId="11E84677" w14:textId="25BDDC7A" w:rsidR="0052725D" w:rsidRPr="00D57E03" w:rsidRDefault="00BB0AEB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7A56AB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We have just learned how to express singular and plural </w:t>
            </w:r>
            <w:r w:rsidR="0009516E" w:rsidRPr="00D57E03">
              <w:rPr>
                <w:rFonts w:ascii="Times New Roman" w:hAnsi="Times New Roman" w:cs="Times New Roman"/>
                <w:sz w:val="24"/>
                <w:szCs w:val="24"/>
              </w:rPr>
              <w:t>form</w:t>
            </w:r>
            <w:r w:rsidR="00F15BD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09516E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56AB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and how to </w:t>
            </w:r>
            <w:r w:rsidR="0009516E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use </w:t>
            </w:r>
            <w:r w:rsidR="007A56AB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negative </w:t>
            </w:r>
            <w:r w:rsidR="0009516E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forms </w:t>
            </w:r>
            <w:r w:rsidR="007A56AB" w:rsidRPr="00D57E03">
              <w:rPr>
                <w:rFonts w:ascii="Times New Roman" w:hAnsi="Times New Roman" w:cs="Times New Roman"/>
                <w:sz w:val="24"/>
                <w:szCs w:val="24"/>
              </w:rPr>
              <w:t>too.</w:t>
            </w:r>
          </w:p>
          <w:p w14:paraId="04F788FB" w14:textId="77777777" w:rsidR="00D41B16" w:rsidRDefault="00D41B16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ABD22" w14:textId="77777777" w:rsidR="00BB0AEB" w:rsidRDefault="00BB0AEB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FE9E4" w14:textId="42131CFE" w:rsidR="0009516E" w:rsidRPr="00F71FBF" w:rsidRDefault="0009516E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CCB2A" w14:textId="77777777" w:rsidR="00BB0AEB" w:rsidRDefault="00BB0AEB" w:rsidP="00A61326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6CB1CC8" w14:textId="728E67C9" w:rsidR="00BB0AEB" w:rsidRPr="00D97EB0" w:rsidRDefault="00BB0AEB" w:rsidP="00A61326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513536A" w14:textId="22A80191" w:rsidR="00D57E03" w:rsidRPr="00D97EB0" w:rsidRDefault="00D57E03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2445"/>
        <w:gridCol w:w="5249"/>
      </w:tblGrid>
      <w:tr w:rsidR="00F6216E" w:rsidRPr="00D97EB0" w14:paraId="0A7E54B1" w14:textId="77777777">
        <w:tc>
          <w:tcPr>
            <w:tcW w:w="9576" w:type="dxa"/>
            <w:gridSpan w:val="4"/>
          </w:tcPr>
          <w:p w14:paraId="51A6E3CF" w14:textId="77777777" w:rsidR="00F6216E" w:rsidRPr="00D57E03" w:rsidRDefault="00E73033" w:rsidP="008461E4">
            <w:pPr>
              <w:spacing w:line="240" w:lineRule="auto"/>
              <w:rPr>
                <w:sz w:val="24"/>
                <w:szCs w:val="24"/>
              </w:rPr>
            </w:pPr>
            <w:r w:rsidRPr="00D57E03">
              <w:rPr>
                <w:b/>
                <w:sz w:val="24"/>
                <w:szCs w:val="24"/>
              </w:rPr>
              <w:t>Main Activity</w:t>
            </w:r>
          </w:p>
        </w:tc>
      </w:tr>
      <w:tr w:rsidR="00F6216E" w:rsidRPr="00D97EB0" w14:paraId="64BD1625" w14:textId="77777777">
        <w:tc>
          <w:tcPr>
            <w:tcW w:w="9576" w:type="dxa"/>
            <w:gridSpan w:val="4"/>
          </w:tcPr>
          <w:p w14:paraId="7B0E0AB1" w14:textId="44F46407" w:rsidR="00F6216E" w:rsidRPr="00D57E03" w:rsidRDefault="00E73033" w:rsidP="00387C0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D57E03">
              <w:rPr>
                <w:sz w:val="24"/>
                <w:szCs w:val="24"/>
              </w:rPr>
              <w:t xml:space="preserve">Materials: </w:t>
            </w:r>
            <w:r w:rsidR="00CC2821" w:rsidRPr="00D57E03">
              <w:rPr>
                <w:sz w:val="24"/>
                <w:szCs w:val="24"/>
              </w:rPr>
              <w:t>Worksheet #</w:t>
            </w:r>
            <w:r w:rsidR="00387C01" w:rsidRPr="00D57E03">
              <w:rPr>
                <w:sz w:val="24"/>
                <w:szCs w:val="24"/>
              </w:rPr>
              <w:t>1</w:t>
            </w:r>
          </w:p>
        </w:tc>
      </w:tr>
      <w:tr w:rsidR="00F6216E" w:rsidRPr="00D97EB0" w14:paraId="164AD718" w14:textId="77777777" w:rsidTr="00CD7870">
        <w:tc>
          <w:tcPr>
            <w:tcW w:w="857" w:type="dxa"/>
          </w:tcPr>
          <w:p w14:paraId="45076E5F" w14:textId="77777777" w:rsidR="00F6216E" w:rsidRPr="00D57E03" w:rsidRDefault="00E73033" w:rsidP="008461E4">
            <w:pPr>
              <w:spacing w:line="240" w:lineRule="auto"/>
              <w:rPr>
                <w:sz w:val="24"/>
                <w:szCs w:val="24"/>
              </w:rPr>
            </w:pPr>
            <w:r w:rsidRPr="00D57E03"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14:paraId="4921FFB0" w14:textId="77777777" w:rsidR="00F6216E" w:rsidRPr="00D57E03" w:rsidRDefault="00E73033" w:rsidP="008461E4">
            <w:pPr>
              <w:spacing w:line="240" w:lineRule="auto"/>
              <w:rPr>
                <w:sz w:val="24"/>
                <w:szCs w:val="24"/>
              </w:rPr>
            </w:pPr>
            <w:r w:rsidRPr="00D57E03">
              <w:rPr>
                <w:sz w:val="24"/>
                <w:szCs w:val="24"/>
              </w:rPr>
              <w:t>Set Up</w:t>
            </w:r>
          </w:p>
        </w:tc>
        <w:tc>
          <w:tcPr>
            <w:tcW w:w="2445" w:type="dxa"/>
          </w:tcPr>
          <w:p w14:paraId="385AE039" w14:textId="77777777" w:rsidR="00F6216E" w:rsidRPr="00D57E03" w:rsidRDefault="00CD7870" w:rsidP="008461E4">
            <w:pPr>
              <w:spacing w:line="240" w:lineRule="auto"/>
              <w:rPr>
                <w:sz w:val="24"/>
                <w:szCs w:val="24"/>
              </w:rPr>
            </w:pPr>
            <w:r w:rsidRPr="00D57E03">
              <w:rPr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14:paraId="1158CA05" w14:textId="77777777" w:rsidR="00F6216E" w:rsidRPr="00D57E03" w:rsidRDefault="00CD7870" w:rsidP="008461E4">
            <w:pPr>
              <w:spacing w:line="240" w:lineRule="auto"/>
              <w:rPr>
                <w:sz w:val="24"/>
                <w:szCs w:val="24"/>
              </w:rPr>
            </w:pPr>
            <w:r w:rsidRPr="00D57E03">
              <w:rPr>
                <w:sz w:val="24"/>
                <w:szCs w:val="24"/>
              </w:rPr>
              <w:t>Teacher Talk</w:t>
            </w:r>
          </w:p>
        </w:tc>
      </w:tr>
      <w:tr w:rsidR="00F6216E" w:rsidRPr="00D97EB0" w14:paraId="76711532" w14:textId="77777777" w:rsidTr="006465AB">
        <w:trPr>
          <w:trHeight w:val="2318"/>
        </w:trPr>
        <w:tc>
          <w:tcPr>
            <w:tcW w:w="857" w:type="dxa"/>
          </w:tcPr>
          <w:p w14:paraId="7F970422" w14:textId="59BE8503" w:rsidR="00F6216E" w:rsidRPr="001C168D" w:rsidRDefault="00387C0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1217" w:rsidRPr="001C168D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14:paraId="5F8680CA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7A9B6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68D46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68E53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EBC19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302E4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02CFAE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5FA70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56551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CAAF7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7BE10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3613B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5B9D2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69FA2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6C460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84508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D198C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0A014D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0C0F6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77CFA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EC0AE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2BDC2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6A08D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35A09" w14:textId="77777777" w:rsidR="00A61326" w:rsidRPr="001C168D" w:rsidRDefault="00A6132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AF757" w14:textId="77777777" w:rsidR="0005509D" w:rsidRPr="001C168D" w:rsidRDefault="0005509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EC2DE" w14:textId="77777777" w:rsidR="00A61326" w:rsidRPr="001C168D" w:rsidRDefault="00A6132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A9924" w14:textId="77777777" w:rsidR="00D57E03" w:rsidRPr="001C168D" w:rsidRDefault="00D57E03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62E41" w14:textId="77777777" w:rsidR="005A28F3" w:rsidRDefault="005A28F3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92B48" w14:textId="77777777" w:rsidR="005A28F3" w:rsidRDefault="005A28F3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A42B3" w14:textId="33357B38" w:rsidR="00DE1217" w:rsidRPr="001C168D" w:rsidRDefault="0005509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61326" w:rsidRPr="001C168D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14:paraId="71ADA211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63438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F6C99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18A08" w14:textId="77777777" w:rsidR="00CC2821" w:rsidRPr="001C168D" w:rsidRDefault="00CC282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8F37A" w14:textId="77777777" w:rsidR="00CC2821" w:rsidRDefault="00CC2821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307BAA08" w14:textId="77777777" w:rsidR="00144688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336C47C" w14:textId="77777777" w:rsidR="00144688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371C78C7" w14:textId="77777777" w:rsidR="00144688" w:rsidRPr="001C168D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AC9E2" w14:textId="77777777" w:rsidR="00CC2821" w:rsidRPr="001C168D" w:rsidRDefault="00CC282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EE805" w14:textId="5CEB1E41" w:rsidR="005D70B9" w:rsidRPr="001C168D" w:rsidRDefault="00A61326" w:rsidP="00395E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2min</w:t>
            </w:r>
          </w:p>
          <w:p w14:paraId="5797D119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ED03E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E6889" w14:textId="77777777" w:rsidR="00FA2A33" w:rsidRPr="001C168D" w:rsidRDefault="00FA2A33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83C2B" w14:textId="77777777" w:rsidR="00964FCD" w:rsidRPr="001C168D" w:rsidRDefault="00964FC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90840" w14:textId="77777777" w:rsidR="00964FCD" w:rsidRPr="001C168D" w:rsidRDefault="00964FC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E55CB" w14:textId="77777777" w:rsidR="00964FCD" w:rsidRPr="001C168D" w:rsidRDefault="00964FC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D47BF" w14:textId="77777777" w:rsidR="00964FCD" w:rsidRPr="001C168D" w:rsidRDefault="00964FC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CBAE7" w14:textId="77777777" w:rsidR="00DF3344" w:rsidRPr="001C168D" w:rsidRDefault="00DF3344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B964C" w14:textId="77777777" w:rsidR="001C168D" w:rsidRPr="001C168D" w:rsidRDefault="001C168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1CFFA" w14:textId="77777777" w:rsidR="001C168D" w:rsidRPr="001C168D" w:rsidRDefault="001C168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4FE4D" w14:textId="77777777" w:rsidR="001C168D" w:rsidRPr="001C168D" w:rsidRDefault="001C168D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C6FE4" w14:textId="77777777" w:rsidR="001C168D" w:rsidRPr="001C168D" w:rsidRDefault="001C168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2598D" w14:textId="6A1FF283" w:rsidR="00964FCD" w:rsidRPr="001C168D" w:rsidRDefault="00964FC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1min</w:t>
            </w:r>
          </w:p>
          <w:p w14:paraId="2FAFB2D2" w14:textId="77777777" w:rsidR="002D7029" w:rsidRPr="001C168D" w:rsidRDefault="002D702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BFF0E" w14:textId="77777777" w:rsidR="002D7029" w:rsidRPr="001C168D" w:rsidRDefault="002D702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5FE54" w14:textId="07C45768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AA0B3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06BBA" w14:textId="77777777" w:rsidR="001F2A5A" w:rsidRPr="001C168D" w:rsidRDefault="001F2A5A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1AFF0" w14:textId="77777777" w:rsidR="001F2A5A" w:rsidRPr="001C168D" w:rsidRDefault="001F2A5A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EE3E5" w14:textId="77777777" w:rsidR="00373285" w:rsidRPr="001C168D" w:rsidRDefault="00373285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C5AAC" w14:textId="77777777" w:rsidR="006A39B7" w:rsidRPr="001C168D" w:rsidRDefault="006A39B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F5F5C" w14:textId="77777777" w:rsidR="006A39B7" w:rsidRPr="001C168D" w:rsidRDefault="006A39B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A3566" w14:textId="77777777" w:rsidR="006A39B7" w:rsidRPr="001C168D" w:rsidRDefault="006A39B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F4FE3" w14:textId="77777777" w:rsidR="006A39B7" w:rsidRPr="001C168D" w:rsidRDefault="006A39B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89C65" w14:textId="77777777" w:rsidR="006A39B7" w:rsidRPr="001C168D" w:rsidRDefault="006A39B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9942C" w14:textId="77777777" w:rsidR="00373285" w:rsidRPr="001C168D" w:rsidRDefault="00373285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F8A58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B20A4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02924" w14:textId="77777777" w:rsidR="00D929D1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2D05D1A6" w14:textId="77777777" w:rsidR="00144688" w:rsidRPr="001C168D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F5803" w14:textId="1EFFCF6C" w:rsidR="00D929D1" w:rsidRPr="001C168D" w:rsidRDefault="005E15F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929D1" w:rsidRPr="001C168D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14:paraId="3D118391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12EF6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372AD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3327C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49E81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1A471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E33E8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678A1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61059" w14:textId="77777777" w:rsidR="006465AB" w:rsidRPr="001C168D" w:rsidRDefault="006465AB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DFDFF" w14:textId="77777777" w:rsidR="006465AB" w:rsidRPr="001C168D" w:rsidRDefault="006465AB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95AA2D" w14:textId="77777777" w:rsidR="00DF3344" w:rsidRPr="001C168D" w:rsidRDefault="00DF3344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5877E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1min</w:t>
            </w:r>
          </w:p>
          <w:p w14:paraId="486BAA24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AF7D9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338B1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2B79E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AEFA8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8CFE7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D3E09" w14:textId="77777777" w:rsidR="00D929D1" w:rsidRPr="001C168D" w:rsidRDefault="00D929D1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72669" w14:textId="77777777" w:rsidR="00D90556" w:rsidRDefault="00D90556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742E0847" w14:textId="77777777" w:rsidR="00144688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250082DB" w14:textId="77777777" w:rsidR="00144688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FA8D72A" w14:textId="77777777" w:rsidR="00144688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96E1A" w14:textId="77777777" w:rsidR="00D90556" w:rsidRDefault="00D9055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21362" w14:textId="61493F83" w:rsidR="00D929D1" w:rsidRPr="001C168D" w:rsidRDefault="005E15F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929D1" w:rsidRPr="001C168D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14:paraId="502A6CD0" w14:textId="03E1B200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14:paraId="7835020A" w14:textId="63779FE6" w:rsidR="00806510" w:rsidRPr="001C168D" w:rsidRDefault="004C6813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Whole Class</w:t>
            </w:r>
          </w:p>
          <w:p w14:paraId="249C31AC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A46AA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59D8E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A3A76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18D98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1DA0E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7431E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6D5A7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0F35F9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63DD1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CE42CA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4DF60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A5538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43309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6DD7A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B58E0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D7520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6ADC4" w14:textId="77777777" w:rsidR="00CC2821" w:rsidRPr="001C168D" w:rsidRDefault="00CC282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014F6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108EB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FFA42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09C7A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E5C14" w14:textId="77777777" w:rsidR="00A61326" w:rsidRPr="001C168D" w:rsidRDefault="00A6132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F3A2B" w14:textId="77777777" w:rsidR="00A61326" w:rsidRPr="001C168D" w:rsidRDefault="00A6132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B0E24" w14:textId="77777777" w:rsidR="0005509D" w:rsidRPr="001C168D" w:rsidRDefault="0005509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29AC5" w14:textId="77777777" w:rsidR="00D57E03" w:rsidRPr="001C168D" w:rsidRDefault="00D57E03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876B5" w14:textId="77777777" w:rsidR="005A28F3" w:rsidRDefault="005A28F3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EBEB7" w14:textId="77777777" w:rsidR="005A28F3" w:rsidRDefault="005A28F3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7D48D" w14:textId="6DC1F631" w:rsidR="00A61326" w:rsidRPr="001C168D" w:rsidRDefault="00A6132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Pairs</w:t>
            </w:r>
          </w:p>
          <w:p w14:paraId="568FE0BE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5DD9D" w14:textId="77777777" w:rsidR="00CC2821" w:rsidRPr="001C168D" w:rsidRDefault="00CC282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E022D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3A587" w14:textId="77777777" w:rsidR="00CC2821" w:rsidRPr="001C168D" w:rsidRDefault="00CC282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824DB" w14:textId="77777777" w:rsidR="00CC2821" w:rsidRDefault="00CC2821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05B93331" w14:textId="77777777" w:rsidR="00144688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2CED9A38" w14:textId="77777777" w:rsidR="00144688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324231C2" w14:textId="77777777" w:rsidR="00144688" w:rsidRPr="001C168D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226AC" w14:textId="77777777" w:rsidR="0045246A" w:rsidRPr="001C168D" w:rsidRDefault="0045246A" w:rsidP="00395E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BBD56" w14:textId="77777777" w:rsidR="00A61326" w:rsidRPr="001C168D" w:rsidRDefault="00A6132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Whole</w:t>
            </w:r>
          </w:p>
          <w:p w14:paraId="798B4629" w14:textId="77777777" w:rsidR="00A61326" w:rsidRPr="001C168D" w:rsidRDefault="00A6132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  <w:p w14:paraId="3B0435DF" w14:textId="77777777" w:rsidR="00FA2A33" w:rsidRPr="001C168D" w:rsidRDefault="00FA2A33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06655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62821" w14:textId="77777777" w:rsidR="00964FCD" w:rsidRPr="001C168D" w:rsidRDefault="00964FC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E473E" w14:textId="77777777" w:rsidR="00964FCD" w:rsidRPr="001C168D" w:rsidRDefault="00964FC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FD369" w14:textId="77777777" w:rsidR="00964FCD" w:rsidRPr="001C168D" w:rsidRDefault="00964FC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CD538" w14:textId="77777777" w:rsidR="00DF3344" w:rsidRPr="001C168D" w:rsidRDefault="00DF3344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5C6E7" w14:textId="77777777" w:rsidR="0045246A" w:rsidRPr="001C168D" w:rsidRDefault="0045246A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91C87" w14:textId="77777777" w:rsidR="001C168D" w:rsidRPr="001C168D" w:rsidRDefault="001C168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82A67" w14:textId="77777777" w:rsidR="001C168D" w:rsidRPr="001C168D" w:rsidRDefault="001C168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F132F" w14:textId="77777777" w:rsidR="001C168D" w:rsidRPr="001C168D" w:rsidRDefault="001C168D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FD282" w14:textId="77777777" w:rsidR="001C168D" w:rsidRPr="001C168D" w:rsidRDefault="001C168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A7848" w14:textId="77777777" w:rsidR="00964FCD" w:rsidRPr="001C168D" w:rsidRDefault="00964FC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Whole</w:t>
            </w:r>
          </w:p>
          <w:p w14:paraId="189526A5" w14:textId="77777777" w:rsidR="00964FCD" w:rsidRPr="001C168D" w:rsidRDefault="00964FC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  <w:p w14:paraId="7DA2CEAD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FB02A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63C0F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51687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4A160" w14:textId="77777777" w:rsidR="002D7029" w:rsidRPr="001C168D" w:rsidRDefault="002D702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1C080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DAC7E" w14:textId="53E4FE06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65EEC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BB01E" w14:textId="77777777" w:rsidR="001F2A5A" w:rsidRPr="001C168D" w:rsidRDefault="001F2A5A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ADBDA" w14:textId="77777777" w:rsidR="00373285" w:rsidRPr="001C168D" w:rsidRDefault="00373285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12335" w14:textId="77777777" w:rsidR="00373285" w:rsidRPr="001C168D" w:rsidRDefault="00373285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084B8" w14:textId="77777777" w:rsidR="00373285" w:rsidRPr="001C168D" w:rsidRDefault="00373285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A5E4B" w14:textId="77777777" w:rsidR="00A55459" w:rsidRPr="001C168D" w:rsidRDefault="00A5545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11939" w14:textId="77777777" w:rsidR="006A39B7" w:rsidRDefault="006A39B7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708EB014" w14:textId="77777777" w:rsidR="00144688" w:rsidRPr="001C168D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67A54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788A4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Whole</w:t>
            </w:r>
          </w:p>
          <w:p w14:paraId="51C1BE7D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  <w:p w14:paraId="4EDA42CA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1207E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844D6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58F06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CA562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17007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1A291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08AE6" w14:textId="77777777" w:rsidR="00DF3344" w:rsidRPr="001C168D" w:rsidRDefault="00DF3344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D7CFC" w14:textId="77777777" w:rsidR="00DF3344" w:rsidRDefault="00DF3344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534893D0" w14:textId="77777777" w:rsidR="00144688" w:rsidRPr="001C168D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7CBBC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Whole</w:t>
            </w:r>
          </w:p>
          <w:p w14:paraId="4A5FD77E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  <w:p w14:paraId="18C123EB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B9C27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25D55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3658F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C1D6D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46810" w14:textId="77777777" w:rsidR="00D929D1" w:rsidRPr="001C168D" w:rsidRDefault="00D929D1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51DB1" w14:textId="77777777" w:rsidR="00D90556" w:rsidRDefault="00D90556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AEB99B5" w14:textId="77777777" w:rsidR="00144688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5B747065" w14:textId="77777777" w:rsidR="00144688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D08C303" w14:textId="77777777" w:rsidR="00144688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0F581" w14:textId="77777777" w:rsidR="00D90556" w:rsidRDefault="00D9055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CC7C2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Whole</w:t>
            </w:r>
          </w:p>
          <w:p w14:paraId="069D5124" w14:textId="78B48693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2445" w:type="dxa"/>
          </w:tcPr>
          <w:p w14:paraId="42B80CA2" w14:textId="5E76F40E" w:rsidR="00DE1217" w:rsidRPr="001C168D" w:rsidRDefault="00387C0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Answering teacher’s question</w:t>
            </w:r>
            <w:r w:rsidR="00365912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C985AF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A5474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6C3BB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F8B64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3467B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3BDA5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F1836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0D570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91369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A884C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9BADB1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33039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DDB23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CC527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F43153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513EA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97B1F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F0192" w14:textId="75E51A0E" w:rsidR="00F6216E" w:rsidRPr="001C168D" w:rsidRDefault="00F6216E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C1900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80279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00DE7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6F8A7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FCED7" w14:textId="77777777" w:rsidR="00A61326" w:rsidRPr="001C168D" w:rsidRDefault="00A6132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D7AD7" w14:textId="77777777" w:rsidR="00A61326" w:rsidRPr="001C168D" w:rsidRDefault="00A6132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E896D" w14:textId="77777777" w:rsidR="0005509D" w:rsidRPr="001C168D" w:rsidRDefault="0005509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F7D0D" w14:textId="77777777" w:rsidR="00D57E03" w:rsidRPr="001C168D" w:rsidRDefault="00D57E03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D26A6" w14:textId="77777777" w:rsidR="00D57E03" w:rsidRPr="001C168D" w:rsidRDefault="00D57E03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611C5" w14:textId="77777777" w:rsidR="005A28F3" w:rsidRDefault="005A28F3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1E16A" w14:textId="7F3E1AFC" w:rsidR="00A61326" w:rsidRPr="001C168D" w:rsidRDefault="00A6132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Students fill in the worksheet with partner</w:t>
            </w:r>
          </w:p>
          <w:p w14:paraId="73953AFB" w14:textId="77777777" w:rsidR="002D7029" w:rsidRPr="001C168D" w:rsidRDefault="002D702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25CD0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24C4C" w14:textId="77777777" w:rsidR="00261B2D" w:rsidRPr="001C168D" w:rsidRDefault="00261B2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5AB3B" w14:textId="77777777" w:rsidR="00A61326" w:rsidRDefault="00A61326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2133DF20" w14:textId="77777777" w:rsidR="00144688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5E03955B" w14:textId="77777777" w:rsidR="00144688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4A85AFE1" w14:textId="77777777" w:rsidR="00144688" w:rsidRPr="001C168D" w:rsidRDefault="00144688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6B4A0" w14:textId="77777777" w:rsidR="00A61326" w:rsidRPr="001C168D" w:rsidRDefault="00A6132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458C7" w14:textId="1B01825A" w:rsidR="00DE1217" w:rsidRPr="001C168D" w:rsidRDefault="005D70B9" w:rsidP="00395E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Students are</w:t>
            </w:r>
            <w:r w:rsidR="00964FCD"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 reading</w:t>
            </w: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 answer</w:t>
            </w:r>
            <w:r w:rsidR="00964FCD" w:rsidRPr="001C168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14:paraId="37803FDD" w14:textId="77777777" w:rsidR="00373285" w:rsidRPr="001C168D" w:rsidRDefault="00373285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0119B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013F8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ACE75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F55A4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91FFB" w14:textId="77777777" w:rsidR="00DF3344" w:rsidRPr="001C168D" w:rsidRDefault="00DF3344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A3CF5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626D7" w14:textId="77777777" w:rsidR="001C168D" w:rsidRPr="001C168D" w:rsidRDefault="001C168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CF12D" w14:textId="77777777" w:rsidR="001C168D" w:rsidRPr="001C168D" w:rsidRDefault="001C168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D3AD8" w14:textId="77777777" w:rsidR="001C168D" w:rsidRPr="001C168D" w:rsidRDefault="001C168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30022" w14:textId="77777777" w:rsidR="001C168D" w:rsidRPr="001C168D" w:rsidRDefault="001C168D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2D615" w14:textId="50832CAE" w:rsidR="00964FCD" w:rsidRPr="001C168D" w:rsidRDefault="00964FCD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Students are listening how to play game.</w:t>
            </w:r>
          </w:p>
          <w:p w14:paraId="5252FBBD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16889" w14:textId="77777777" w:rsidR="005D70B9" w:rsidRPr="001C168D" w:rsidRDefault="005D70B9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10B1C" w14:textId="77777777" w:rsidR="00FA2A33" w:rsidRPr="001C168D" w:rsidRDefault="00FA2A33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6BC21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C120F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ECF6A" w14:textId="77777777" w:rsidR="006A39B7" w:rsidRPr="001C168D" w:rsidRDefault="006A39B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7FF02" w14:textId="77777777" w:rsidR="006A39B7" w:rsidRPr="001C168D" w:rsidRDefault="006A39B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EBFF9" w14:textId="77777777" w:rsidR="006A39B7" w:rsidRPr="001C168D" w:rsidRDefault="006A39B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7A1E7" w14:textId="77777777" w:rsidR="006A39B7" w:rsidRPr="001C168D" w:rsidRDefault="006A39B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AEADE" w14:textId="77777777" w:rsidR="006A39B7" w:rsidRPr="001C168D" w:rsidRDefault="006A39B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7D9BA5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8ECBF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C78B7" w14:textId="77777777" w:rsidR="00DE1217" w:rsidRPr="001C168D" w:rsidRDefault="00DE1217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FD46E" w14:textId="77777777" w:rsidR="0045246A" w:rsidRDefault="0045246A" w:rsidP="00D830D4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F5A918E" w14:textId="77777777" w:rsidR="00144688" w:rsidRPr="001C168D" w:rsidRDefault="00144688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55288" w14:textId="77777777" w:rsidR="0045246A" w:rsidRPr="001C168D" w:rsidRDefault="0045246A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36BCF" w14:textId="1DACFAF9" w:rsidR="0045246A" w:rsidRPr="001C168D" w:rsidRDefault="0045246A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Students are playing a game.</w:t>
            </w:r>
          </w:p>
          <w:p w14:paraId="4B120F44" w14:textId="77777777" w:rsidR="0045246A" w:rsidRPr="001C168D" w:rsidRDefault="0045246A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089E9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759D4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DFDF9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4F8C6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04FC9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34693" w14:textId="77777777" w:rsidR="006465AB" w:rsidRPr="001C168D" w:rsidRDefault="006465AB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75DB5" w14:textId="77777777" w:rsidR="006465AB" w:rsidRPr="001C168D" w:rsidRDefault="006465AB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1FA8B" w14:textId="77777777" w:rsidR="00DF3344" w:rsidRPr="001C168D" w:rsidRDefault="00DF3344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57398" w14:textId="77777777" w:rsidR="00DF3344" w:rsidRPr="001C168D" w:rsidRDefault="00DF3344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217DD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Students are listening how to play game.</w:t>
            </w:r>
          </w:p>
          <w:p w14:paraId="5757144E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66E43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0C606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9AB2C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88C68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F27F5" w14:textId="77777777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13151" w14:textId="77777777" w:rsidR="00144688" w:rsidRDefault="00144688" w:rsidP="00144688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225B697B" w14:textId="77777777" w:rsidR="00144688" w:rsidRDefault="00144688" w:rsidP="00144688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27EA6223" w14:textId="77777777" w:rsidR="00144688" w:rsidRDefault="00144688" w:rsidP="00144688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65C39302" w14:textId="77777777" w:rsidR="00144688" w:rsidRDefault="00144688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A016B" w14:textId="77777777" w:rsidR="00D90556" w:rsidRDefault="00D90556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E82EE" w14:textId="314D2C98" w:rsidR="00D929D1" w:rsidRPr="001C168D" w:rsidRDefault="00D929D1" w:rsidP="00D830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Students are playing a game.</w:t>
            </w:r>
          </w:p>
        </w:tc>
        <w:tc>
          <w:tcPr>
            <w:tcW w:w="5249" w:type="dxa"/>
          </w:tcPr>
          <w:p w14:paraId="48C2CEB5" w14:textId="3D3690C9" w:rsidR="007250DD" w:rsidRPr="00D57E03" w:rsidRDefault="00387C01" w:rsidP="007250DD">
            <w:pPr>
              <w:pStyle w:val="af5"/>
              <w:numPr>
                <w:ilvl w:val="0"/>
                <w:numId w:val="18"/>
              </w:numPr>
              <w:spacing w:line="240" w:lineRule="auto"/>
              <w:ind w:leftChars="0"/>
              <w:rPr>
                <w:b/>
                <w:sz w:val="24"/>
                <w:szCs w:val="24"/>
                <w:u w:val="single"/>
              </w:rPr>
            </w:pPr>
            <w:r w:rsidRPr="00D57E03">
              <w:rPr>
                <w:b/>
                <w:sz w:val="24"/>
                <w:szCs w:val="24"/>
              </w:rPr>
              <w:lastRenderedPageBreak/>
              <w:t>Controlled practice : Worksheet #1</w:t>
            </w:r>
            <w:r w:rsidR="007250DD" w:rsidRPr="00D57E03">
              <w:rPr>
                <w:b/>
                <w:sz w:val="24"/>
                <w:szCs w:val="24"/>
              </w:rPr>
              <w:t xml:space="preserve"> </w:t>
            </w:r>
          </w:p>
          <w:p w14:paraId="20CC55BA" w14:textId="77777777" w:rsidR="0009516E" w:rsidRPr="00D57E03" w:rsidRDefault="0009516E" w:rsidP="007250DD">
            <w:pPr>
              <w:spacing w:line="240" w:lineRule="auto"/>
              <w:rPr>
                <w:sz w:val="24"/>
                <w:szCs w:val="24"/>
              </w:rPr>
            </w:pPr>
          </w:p>
          <w:p w14:paraId="65E6BFE3" w14:textId="6A749544" w:rsidR="007250DD" w:rsidRDefault="0052725D" w:rsidP="007250DD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D57E03">
              <w:rPr>
                <w:b/>
                <w:sz w:val="24"/>
                <w:szCs w:val="24"/>
                <w:u w:val="single"/>
              </w:rPr>
              <w:t xml:space="preserve">Instruction </w:t>
            </w:r>
          </w:p>
          <w:p w14:paraId="724C1D61" w14:textId="465F6ECB" w:rsidR="00F71FBF" w:rsidRPr="00F71FBF" w:rsidRDefault="00F71FBF" w:rsidP="007250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FBF">
              <w:rPr>
                <w:rFonts w:ascii="Times New Roman" w:hAnsi="Times New Roman" w:cs="Times New Roman" w:hint="cs"/>
                <w:sz w:val="24"/>
                <w:szCs w:val="24"/>
              </w:rPr>
              <w:t>-OK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Now I’ll hand out some worksheets.</w:t>
            </w:r>
          </w:p>
          <w:p w14:paraId="5D2AD832" w14:textId="77777777" w:rsidR="00A61326" w:rsidRPr="00D57E03" w:rsidRDefault="00A61326" w:rsidP="00A61326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i/>
                <w:sz w:val="24"/>
                <w:szCs w:val="24"/>
              </w:rPr>
              <w:t>(Distribute the worksheet #1)</w:t>
            </w:r>
          </w:p>
          <w:p w14:paraId="4FB4CB0F" w14:textId="77777777" w:rsidR="00A61326" w:rsidRPr="00D57E03" w:rsidRDefault="00A61326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ED092" w14:textId="66EB68B8" w:rsidR="00A61326" w:rsidRPr="00D57E03" w:rsidRDefault="0009516E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61326" w:rsidRPr="00D57E03">
              <w:rPr>
                <w:rFonts w:ascii="Times New Roman" w:hAnsi="Times New Roman" w:cs="Times New Roman"/>
                <w:sz w:val="24"/>
                <w:szCs w:val="24"/>
              </w:rPr>
              <w:t>Let’s fill in the worksheet #1</w:t>
            </w:r>
          </w:p>
          <w:p w14:paraId="2FF44DE0" w14:textId="77777777" w:rsidR="00A61326" w:rsidRPr="00D97EB0" w:rsidRDefault="00A61326" w:rsidP="00A61326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4A5C663D" w14:textId="77777777" w:rsidR="00A61326" w:rsidRPr="00D57E03" w:rsidRDefault="00A61326" w:rsidP="00A61326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D57E03">
              <w:rPr>
                <w:b/>
                <w:sz w:val="24"/>
                <w:szCs w:val="24"/>
                <w:u w:val="single"/>
              </w:rPr>
              <w:t xml:space="preserve">Demonstration </w:t>
            </w:r>
          </w:p>
          <w:p w14:paraId="138B0671" w14:textId="45C398E7" w:rsidR="00F71FBF" w:rsidRDefault="005A28F3" w:rsidP="00095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-Everyone got the</w:t>
            </w:r>
            <w:r w:rsidR="00F71FBF">
              <w:rPr>
                <w:rFonts w:ascii="Times New Roman" w:hAnsi="Times New Roman" w:cs="Times New Roman"/>
                <w:sz w:val="24"/>
                <w:szCs w:val="24"/>
              </w:rPr>
              <w:t xml:space="preserve"> worksheet?</w:t>
            </w:r>
          </w:p>
          <w:p w14:paraId="0856792B" w14:textId="2D1C313A" w:rsidR="0009516E" w:rsidRPr="00D57E03" w:rsidRDefault="00F71FBF" w:rsidP="00095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-L</w:t>
            </w:r>
            <w:r w:rsidR="0009516E" w:rsidRPr="00D57E03">
              <w:rPr>
                <w:rFonts w:ascii="Times New Roman" w:hAnsi="Times New Roman" w:cs="Times New Roman"/>
                <w:sz w:val="24"/>
                <w:szCs w:val="24"/>
              </w:rPr>
              <w:t>ook at the example.</w:t>
            </w:r>
          </w:p>
          <w:p w14:paraId="78730F9B" w14:textId="32E85EB1" w:rsidR="0009516E" w:rsidRPr="00D57E03" w:rsidRDefault="0009516E" w:rsidP="00095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-First is </w:t>
            </w:r>
            <w:r w:rsidR="00365912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positive sentence.</w:t>
            </w:r>
          </w:p>
          <w:p w14:paraId="712A94DB" w14:textId="75786747" w:rsidR="0009516E" w:rsidRPr="00D57E03" w:rsidRDefault="00365912" w:rsidP="00095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-Can you read the </w:t>
            </w:r>
            <w:r w:rsidR="0009516E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example sentence in the box? </w:t>
            </w:r>
          </w:p>
          <w:p w14:paraId="099D96F7" w14:textId="32EA7085" w:rsidR="0009516E" w:rsidRPr="00D57E03" w:rsidRDefault="0009516E" w:rsidP="00095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-OK. Next sentence will be change</w:t>
            </w:r>
            <w:r w:rsidR="00365912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r w:rsidR="00365912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negative sentence.</w:t>
            </w:r>
          </w:p>
          <w:p w14:paraId="7DB52984" w14:textId="5A146E4F" w:rsidR="0009516E" w:rsidRPr="00D57E03" w:rsidRDefault="0009516E" w:rsidP="00095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-Let’s read </w:t>
            </w:r>
            <w:r w:rsidR="00365912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next sentence. </w:t>
            </w:r>
          </w:p>
          <w:p w14:paraId="3556A830" w14:textId="282F1FFA" w:rsidR="0009516E" w:rsidRDefault="0009516E" w:rsidP="00095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-You may solve these problems </w:t>
            </w:r>
            <w:r w:rsidR="005A28F3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="003659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this way. OK?</w:t>
            </w:r>
          </w:p>
          <w:p w14:paraId="7BCD9F92" w14:textId="77777777" w:rsidR="005A28F3" w:rsidRPr="00D57E03" w:rsidRDefault="005A28F3" w:rsidP="00095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F14BF" w14:textId="77777777" w:rsidR="005A28F3" w:rsidRDefault="00554636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-A</w:t>
            </w:r>
            <w:r w:rsidR="0009516E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nd then </w:t>
            </w: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look at the pictures</w:t>
            </w:r>
            <w:r w:rsidR="005A28F3">
              <w:rPr>
                <w:rFonts w:ascii="Times New Roman" w:hAnsi="Times New Roman" w:cs="Times New Roman"/>
                <w:sz w:val="24"/>
                <w:szCs w:val="24"/>
              </w:rPr>
              <w:t xml:space="preserve"> lower side of the worksheet</w:t>
            </w:r>
          </w:p>
          <w:p w14:paraId="7EA79E25" w14:textId="41861D37" w:rsidR="00A61326" w:rsidRPr="005A28F3" w:rsidRDefault="005A28F3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-A</w:t>
            </w:r>
            <w:r w:rsidR="00554636"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nd fill </w:t>
            </w:r>
            <w:r w:rsidR="00365912">
              <w:rPr>
                <w:rFonts w:ascii="Times New Roman" w:hAnsi="Times New Roman" w:cs="Times New Roman"/>
                <w:sz w:val="24"/>
                <w:szCs w:val="24"/>
              </w:rPr>
              <w:t xml:space="preserve">it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 the blanks with your partner.</w:t>
            </w:r>
          </w:p>
          <w:p w14:paraId="7F6AF78F" w14:textId="1343BB7C" w:rsidR="00A61326" w:rsidRPr="00D57E03" w:rsidRDefault="00A61326" w:rsidP="00A61326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57E0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A</w:t>
            </w:r>
            <w:r w:rsidR="00554636" w:rsidRPr="00D57E0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rrange </w:t>
            </w:r>
            <w:r w:rsidRPr="00D57E0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students into pairs)</w:t>
            </w:r>
          </w:p>
          <w:p w14:paraId="44C6B7FA" w14:textId="77777777" w:rsidR="00554636" w:rsidRPr="00D57E03" w:rsidRDefault="00554636" w:rsidP="005546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-I’ll give you 3 minutes to finish. </w:t>
            </w:r>
          </w:p>
          <w:p w14:paraId="28284F7F" w14:textId="168CDE2B" w:rsidR="00A61326" w:rsidRPr="00D57E03" w:rsidRDefault="00554636" w:rsidP="005546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-All right!</w:t>
            </w:r>
          </w:p>
          <w:p w14:paraId="3533E420" w14:textId="77777777" w:rsidR="00554636" w:rsidRPr="00D97EB0" w:rsidRDefault="00554636" w:rsidP="00554636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7E79DA" w14:textId="77777777" w:rsidR="00A61326" w:rsidRPr="00D57E03" w:rsidRDefault="00A61326" w:rsidP="00A61326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D57E03">
              <w:rPr>
                <w:b/>
                <w:sz w:val="24"/>
                <w:szCs w:val="24"/>
                <w:u w:val="single"/>
              </w:rPr>
              <w:t>ICQ</w:t>
            </w:r>
          </w:p>
          <w:p w14:paraId="68157B4E" w14:textId="77777777" w:rsidR="00A61326" w:rsidRPr="00D57E03" w:rsidRDefault="00A61326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How much time do you have?</w:t>
            </w:r>
          </w:p>
          <w:p w14:paraId="1B285ABF" w14:textId="77777777" w:rsidR="00A61326" w:rsidRPr="00D57E03" w:rsidRDefault="00A61326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Are you working in pairs?</w:t>
            </w:r>
          </w:p>
          <w:p w14:paraId="762E0B14" w14:textId="77777777" w:rsidR="00A61326" w:rsidRPr="00D57E03" w:rsidRDefault="00A61326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 xml:space="preserve">What should you do with your partner? </w:t>
            </w:r>
          </w:p>
          <w:p w14:paraId="5F6BF939" w14:textId="77777777" w:rsidR="00A61326" w:rsidRPr="00D57E03" w:rsidRDefault="00A61326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4DC65" w14:textId="77777777" w:rsidR="00A61326" w:rsidRPr="00D57E03" w:rsidRDefault="00A61326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Okay, let’s start</w:t>
            </w:r>
          </w:p>
          <w:p w14:paraId="08C7DC9F" w14:textId="77777777" w:rsidR="00A61326" w:rsidRPr="00D57E03" w:rsidRDefault="00A61326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76FA3" w14:textId="77777777" w:rsidR="00A61326" w:rsidRPr="00D57E03" w:rsidRDefault="00A61326" w:rsidP="00A61326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D57E03">
              <w:rPr>
                <w:b/>
                <w:sz w:val="24"/>
                <w:szCs w:val="24"/>
                <w:u w:val="single"/>
              </w:rPr>
              <w:t>Monitoring</w:t>
            </w:r>
          </w:p>
          <w:p w14:paraId="7932C309" w14:textId="77777777" w:rsidR="00A61326" w:rsidRPr="00D57E03" w:rsidRDefault="00A61326" w:rsidP="00A61326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57E03">
              <w:rPr>
                <w:rFonts w:ascii="Times New Roman" w:hAnsi="Times New Roman" w:cs="Times New Roman"/>
                <w:i/>
                <w:sz w:val="24"/>
                <w:szCs w:val="24"/>
              </w:rPr>
              <w:t>(Walk around the classroom. Check whether the students have questions or not)</w:t>
            </w:r>
          </w:p>
          <w:p w14:paraId="2B71362B" w14:textId="77777777" w:rsidR="00A61326" w:rsidRPr="00D57E03" w:rsidRDefault="00A61326" w:rsidP="00D57E03">
            <w:pPr>
              <w:spacing w:line="24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7D9E0" w14:textId="77777777" w:rsidR="00A61326" w:rsidRPr="00D57E03" w:rsidRDefault="00A61326" w:rsidP="00A61326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i/>
                <w:sz w:val="24"/>
                <w:szCs w:val="24"/>
              </w:rPr>
              <w:t>(Give time warnings: You have 1 minute left)</w:t>
            </w:r>
          </w:p>
          <w:p w14:paraId="22297D74" w14:textId="110F05FE" w:rsidR="00A61326" w:rsidRPr="00D57E03" w:rsidRDefault="00A61326" w:rsidP="00A61326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(Give time warnings: You have 30 seconds left)</w:t>
            </w:r>
          </w:p>
          <w:p w14:paraId="46AE4070" w14:textId="77777777" w:rsidR="00A61326" w:rsidRPr="00D57E03" w:rsidRDefault="00A61326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3CA31" w14:textId="77777777" w:rsidR="00D57E03" w:rsidRDefault="00D57E03" w:rsidP="00A61326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14:paraId="25EAEF44" w14:textId="77777777" w:rsidR="00A61326" w:rsidRPr="00D57E03" w:rsidRDefault="00A61326" w:rsidP="00A61326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D57E03">
              <w:rPr>
                <w:b/>
                <w:sz w:val="24"/>
                <w:szCs w:val="24"/>
                <w:u w:val="single"/>
              </w:rPr>
              <w:t>Check Answers</w:t>
            </w:r>
          </w:p>
          <w:p w14:paraId="2B69D55C" w14:textId="77777777" w:rsidR="0005509D" w:rsidRPr="00D57E03" w:rsidRDefault="0005509D" w:rsidP="00A6132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-</w:t>
            </w:r>
            <w:r w:rsidR="00A61326" w:rsidRPr="00D57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Okay, everyone, the time is up. </w:t>
            </w:r>
          </w:p>
          <w:p w14:paraId="37BB71B0" w14:textId="50C118D7" w:rsidR="00A61326" w:rsidRPr="00365912" w:rsidRDefault="0005509D" w:rsidP="00A6132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A61326" w:rsidRPr="00D57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Let</w:t>
            </w:r>
            <w:r w:rsidR="003659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’s check the answers and read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D57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together.</w:t>
            </w:r>
          </w:p>
          <w:p w14:paraId="2D054069" w14:textId="3F60623E" w:rsidR="00A61326" w:rsidRPr="00D57E03" w:rsidRDefault="0045246A" w:rsidP="00A613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61326" w:rsidRPr="00D57E03">
              <w:rPr>
                <w:rFonts w:ascii="Times New Roman" w:hAnsi="Times New Roman" w:cs="Times New Roman"/>
                <w:sz w:val="24"/>
                <w:szCs w:val="24"/>
              </w:rPr>
              <w:t>Okay good job everyone.</w:t>
            </w:r>
          </w:p>
          <w:p w14:paraId="6638B0D8" w14:textId="77777777" w:rsidR="00644B48" w:rsidRPr="00D97EB0" w:rsidRDefault="00644B48" w:rsidP="008461E4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402782" w14:textId="72D89B4F" w:rsidR="00F9731C" w:rsidRPr="00D57E03" w:rsidRDefault="00F9731C" w:rsidP="00F9731C">
            <w:pPr>
              <w:pStyle w:val="af5"/>
              <w:numPr>
                <w:ilvl w:val="0"/>
                <w:numId w:val="18"/>
              </w:numPr>
              <w:spacing w:line="240" w:lineRule="auto"/>
              <w:ind w:leftChars="0"/>
              <w:rPr>
                <w:b/>
                <w:sz w:val="24"/>
                <w:szCs w:val="24"/>
                <w:u w:val="single"/>
              </w:rPr>
            </w:pPr>
            <w:r w:rsidRPr="00D57E03">
              <w:rPr>
                <w:b/>
                <w:sz w:val="24"/>
                <w:szCs w:val="24"/>
              </w:rPr>
              <w:t xml:space="preserve">Less controlled practice : chain drill </w:t>
            </w:r>
          </w:p>
          <w:p w14:paraId="7ACB1E7B" w14:textId="77777777" w:rsidR="00F9731C" w:rsidRPr="00D57E03" w:rsidRDefault="00F9731C" w:rsidP="00F9731C">
            <w:pPr>
              <w:spacing w:line="240" w:lineRule="auto"/>
              <w:rPr>
                <w:sz w:val="24"/>
                <w:szCs w:val="24"/>
              </w:rPr>
            </w:pPr>
          </w:p>
          <w:p w14:paraId="3BA15D55" w14:textId="77777777" w:rsidR="00F9731C" w:rsidRPr="00D57E03" w:rsidRDefault="00F9731C" w:rsidP="00F9731C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D57E03">
              <w:rPr>
                <w:b/>
                <w:sz w:val="24"/>
                <w:szCs w:val="24"/>
                <w:u w:val="single"/>
              </w:rPr>
              <w:t xml:space="preserve">Instruction </w:t>
            </w:r>
          </w:p>
          <w:p w14:paraId="3F44C661" w14:textId="48F806DE" w:rsidR="004223CC" w:rsidRPr="001C168D" w:rsidRDefault="004223CC" w:rsidP="00422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-Now we’ll start a game together.</w:t>
            </w:r>
          </w:p>
          <w:p w14:paraId="3E6D4CAE" w14:textId="2805ACA1" w:rsidR="004223CC" w:rsidRPr="001C168D" w:rsidRDefault="004223CC" w:rsidP="00422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-We are going to use there is/are with the items in this classroom. </w:t>
            </w:r>
          </w:p>
          <w:p w14:paraId="0223872E" w14:textId="77777777" w:rsidR="004223CC" w:rsidRPr="001C168D" w:rsidRDefault="004223CC" w:rsidP="00422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-But don’t use the items the previous person chose. </w:t>
            </w:r>
          </w:p>
          <w:p w14:paraId="2C135812" w14:textId="77777777" w:rsidR="00F9731C" w:rsidRPr="001C168D" w:rsidRDefault="00F9731C" w:rsidP="00F97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D5A87" w14:textId="77777777" w:rsidR="00F9731C" w:rsidRPr="001C168D" w:rsidRDefault="00F9731C" w:rsidP="00F9731C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1C168D">
              <w:rPr>
                <w:b/>
                <w:sz w:val="24"/>
                <w:szCs w:val="24"/>
                <w:u w:val="single"/>
              </w:rPr>
              <w:t xml:space="preserve">Demonstration </w:t>
            </w:r>
          </w:p>
          <w:p w14:paraId="5A4E5FDD" w14:textId="77777777" w:rsidR="004223CC" w:rsidRPr="001C168D" w:rsidRDefault="004223CC" w:rsidP="00422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-For example, there is a board. Or there are markers.</w:t>
            </w:r>
          </w:p>
          <w:p w14:paraId="763F9E41" w14:textId="5A9CA118" w:rsidR="004223CC" w:rsidRPr="001C168D" w:rsidRDefault="004223CC" w:rsidP="00F97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-And next person will say a different item usin</w:t>
            </w:r>
            <w:r w:rsidR="009E5B2D">
              <w:rPr>
                <w:rFonts w:ascii="Times New Roman" w:hAnsi="Times New Roman" w:cs="Times New Roman"/>
                <w:sz w:val="24"/>
                <w:szCs w:val="24"/>
              </w:rPr>
              <w:t>g there is or there are phrases</w:t>
            </w: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AEC17C" w14:textId="77777777" w:rsidR="004223CC" w:rsidRPr="001C168D" w:rsidRDefault="004223CC" w:rsidP="004223C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i/>
                <w:sz w:val="24"/>
                <w:szCs w:val="24"/>
              </w:rPr>
              <w:t>(indicate someone)</w:t>
            </w:r>
          </w:p>
          <w:p w14:paraId="205B873E" w14:textId="4193CB79" w:rsidR="00F9731C" w:rsidRPr="001C168D" w:rsidRDefault="004223CC" w:rsidP="00F97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-E</w:t>
            </w:r>
            <w:r w:rsidR="00964FCD" w:rsidRPr="001C168D">
              <w:rPr>
                <w:rFonts w:ascii="Times New Roman" w:hAnsi="Times New Roman" w:cs="Times New Roman"/>
                <w:sz w:val="24"/>
                <w:szCs w:val="24"/>
              </w:rPr>
              <w:t>veryone understand</w:t>
            </w:r>
            <w:r w:rsidR="00F9731C" w:rsidRPr="001C168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487B038" w14:textId="77777777" w:rsidR="004223CC" w:rsidRPr="001C168D" w:rsidRDefault="004223CC" w:rsidP="00F97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D8DA9" w14:textId="77777777" w:rsidR="00F9731C" w:rsidRPr="001C168D" w:rsidRDefault="00F9731C" w:rsidP="00F97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02B50" w14:textId="77777777" w:rsidR="00F9731C" w:rsidRPr="001C168D" w:rsidRDefault="00F9731C" w:rsidP="00F9731C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1C168D">
              <w:rPr>
                <w:b/>
                <w:sz w:val="24"/>
                <w:szCs w:val="24"/>
                <w:u w:val="single"/>
              </w:rPr>
              <w:t>ICQ</w:t>
            </w:r>
          </w:p>
          <w:p w14:paraId="6A9CE58A" w14:textId="66A77490" w:rsidR="00F9731C" w:rsidRPr="001C168D" w:rsidRDefault="00964FCD" w:rsidP="00F97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731C" w:rsidRPr="001C168D">
              <w:rPr>
                <w:rFonts w:ascii="Times New Roman" w:hAnsi="Times New Roman" w:cs="Times New Roman"/>
                <w:sz w:val="24"/>
                <w:szCs w:val="24"/>
              </w:rPr>
              <w:t>What will we do right now?</w:t>
            </w:r>
          </w:p>
          <w:p w14:paraId="64660A19" w14:textId="1AE2D6C3" w:rsidR="00F9731C" w:rsidRPr="001C168D" w:rsidRDefault="00964FCD" w:rsidP="00F97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731C"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Are we working </w:t>
            </w:r>
            <w:r w:rsidR="00365912">
              <w:rPr>
                <w:rFonts w:ascii="Times New Roman" w:hAnsi="Times New Roman" w:cs="Times New Roman"/>
                <w:sz w:val="24"/>
                <w:szCs w:val="24"/>
              </w:rPr>
              <w:t xml:space="preserve">with </w:t>
            </w:r>
            <w:r w:rsidR="00F9731C" w:rsidRPr="001C168D">
              <w:rPr>
                <w:rFonts w:ascii="Times New Roman" w:hAnsi="Times New Roman" w:cs="Times New Roman"/>
                <w:sz w:val="24"/>
                <w:szCs w:val="24"/>
              </w:rPr>
              <w:t>pairs? No all together</w:t>
            </w:r>
          </w:p>
          <w:p w14:paraId="406A393F" w14:textId="0B55A47A" w:rsidR="00F9731C" w:rsidRPr="001C168D" w:rsidRDefault="00964FCD" w:rsidP="00F97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-Can we use </w:t>
            </w:r>
            <w:r w:rsidR="00365912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same items?</w:t>
            </w:r>
          </w:p>
          <w:p w14:paraId="201ED692" w14:textId="77777777" w:rsidR="00F9731C" w:rsidRPr="001C168D" w:rsidRDefault="00F9731C" w:rsidP="00F97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A670B" w14:textId="4415F55C" w:rsidR="00F9731C" w:rsidRDefault="00D90556" w:rsidP="00F97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731C" w:rsidRPr="001C168D">
              <w:rPr>
                <w:rFonts w:ascii="Times New Roman" w:hAnsi="Times New Roman" w:cs="Times New Roman"/>
                <w:sz w:val="24"/>
                <w:szCs w:val="24"/>
              </w:rPr>
              <w:t>Okay, let’s start</w:t>
            </w:r>
            <w:r w:rsidR="009E5B2D">
              <w:rPr>
                <w:rFonts w:ascii="Times New Roman" w:hAnsi="Times New Roman" w:cs="Times New Roman"/>
                <w:sz w:val="24"/>
                <w:szCs w:val="24"/>
              </w:rPr>
              <w:t xml:space="preserve"> from 00.</w:t>
            </w:r>
          </w:p>
          <w:p w14:paraId="4D8CC38B" w14:textId="1972AD68" w:rsidR="00D90556" w:rsidRPr="001C168D" w:rsidRDefault="00D90556" w:rsidP="00F97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-Start!</w:t>
            </w:r>
          </w:p>
          <w:p w14:paraId="41F00031" w14:textId="77777777" w:rsidR="00F9731C" w:rsidRPr="001C168D" w:rsidRDefault="00F9731C" w:rsidP="00F97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FCCA6" w14:textId="77777777" w:rsidR="00D90556" w:rsidRDefault="00D90556" w:rsidP="00F9731C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14:paraId="2F44208F" w14:textId="77777777" w:rsidR="00F9731C" w:rsidRPr="001C168D" w:rsidRDefault="00F9731C" w:rsidP="00F9731C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1C168D">
              <w:rPr>
                <w:b/>
                <w:sz w:val="24"/>
                <w:szCs w:val="24"/>
                <w:u w:val="single"/>
              </w:rPr>
              <w:t>Monitoring</w:t>
            </w:r>
          </w:p>
          <w:p w14:paraId="3B16A98E" w14:textId="6CA13E4F" w:rsidR="00F9731C" w:rsidRPr="001C168D" w:rsidRDefault="00365912" w:rsidP="00F97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(During students speaking</w:t>
            </w:r>
            <w:r w:rsidR="00964FCD"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 if they are wrong for using singular or plural sentences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64FCD"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 correct them.)</w:t>
            </w:r>
          </w:p>
          <w:p w14:paraId="6F738D51" w14:textId="77777777" w:rsidR="00F9731C" w:rsidRPr="001C168D" w:rsidRDefault="00F9731C" w:rsidP="00F97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97D35" w14:textId="00E04C6C" w:rsidR="00964FCD" w:rsidRPr="001C168D" w:rsidRDefault="00964FCD" w:rsidP="00964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(Finish </w:t>
            </w:r>
            <w:r w:rsidR="00365912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activity)</w:t>
            </w:r>
          </w:p>
          <w:p w14:paraId="69652D7F" w14:textId="77777777" w:rsidR="00964FCD" w:rsidRPr="001C168D" w:rsidRDefault="00964FCD" w:rsidP="00964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3C557" w14:textId="1E3AF1CC" w:rsidR="00964FCD" w:rsidRPr="001C168D" w:rsidRDefault="00964FCD" w:rsidP="00964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-All right!  </w:t>
            </w:r>
          </w:p>
          <w:p w14:paraId="4568A00B" w14:textId="6CDACABB" w:rsidR="00D929D1" w:rsidRPr="001C168D" w:rsidRDefault="00D929D1" w:rsidP="00964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-We will resume</w:t>
            </w:r>
          </w:p>
          <w:p w14:paraId="63666E39" w14:textId="6ABD9AEC" w:rsidR="00964FCD" w:rsidRPr="001C168D" w:rsidRDefault="00365912" w:rsidP="00964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-At this time,</w:t>
            </w:r>
            <w:r w:rsidR="00964FCD"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4FCD" w:rsidRPr="00D905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We w</w:t>
            </w:r>
            <w:r w:rsidR="00DF3344" w:rsidRPr="00D905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ill find there is not something</w:t>
            </w:r>
            <w:r w:rsidR="00D90556" w:rsidRPr="00D905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in this classroom</w:t>
            </w:r>
            <w:r w:rsidR="00964FCD" w:rsidRPr="00D905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or </w:t>
            </w:r>
            <w:r w:rsidR="00D90556" w:rsidRPr="00D905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there </w:t>
            </w:r>
            <w:r w:rsidR="00964FCD" w:rsidRPr="00D905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are not blah blah….</w:t>
            </w:r>
            <w:r w:rsidR="00D90556" w:rsidRPr="00D905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in this classroom.</w:t>
            </w:r>
          </w:p>
          <w:p w14:paraId="5CD0EF8F" w14:textId="77777777" w:rsidR="00964FCD" w:rsidRPr="00964FCD" w:rsidRDefault="00964FCD" w:rsidP="00F9731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A9C9FA7" w14:textId="77777777" w:rsidR="00F9731C" w:rsidRPr="001C168D" w:rsidRDefault="00F9731C" w:rsidP="00F9731C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1C168D">
              <w:rPr>
                <w:b/>
                <w:sz w:val="24"/>
                <w:szCs w:val="24"/>
                <w:u w:val="single"/>
              </w:rPr>
              <w:t xml:space="preserve">Demonstration </w:t>
            </w:r>
          </w:p>
          <w:p w14:paraId="6C22B714" w14:textId="77777777" w:rsidR="00964FCD" w:rsidRPr="001C168D" w:rsidRDefault="00964FCD" w:rsidP="00964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-For example, there is not a car in this classroom.</w:t>
            </w:r>
          </w:p>
          <w:p w14:paraId="0AD66C4F" w14:textId="77777777" w:rsidR="00964FCD" w:rsidRPr="001C168D" w:rsidRDefault="00964FCD" w:rsidP="00964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-Or there are not cars in this classroom.</w:t>
            </w:r>
          </w:p>
          <w:p w14:paraId="5F05D7DB" w14:textId="77777777" w:rsidR="00964FCD" w:rsidRPr="001C168D" w:rsidRDefault="00964FCD" w:rsidP="00964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-Everyone understand?</w:t>
            </w:r>
          </w:p>
          <w:p w14:paraId="4CF7957C" w14:textId="084938B0" w:rsidR="00F9731C" w:rsidRDefault="00964FCD" w:rsidP="00964FCD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-From this </w:t>
            </w:r>
            <w:r w:rsidR="00365912">
              <w:rPr>
                <w:rFonts w:ascii="Times New Roman" w:hAnsi="Times New Roman" w:cs="Times New Roman"/>
                <w:sz w:val="24"/>
                <w:szCs w:val="24"/>
              </w:rPr>
              <w:t>time we will change the start</w:t>
            </w:r>
            <w:r w:rsidR="00D90556">
              <w:rPr>
                <w:rFonts w:ascii="Times New Roman" w:hAnsi="Times New Roman" w:cs="Times New Roman"/>
                <w:sz w:val="24"/>
                <w:szCs w:val="24"/>
              </w:rPr>
              <w:t xml:space="preserve"> point.</w:t>
            </w:r>
          </w:p>
          <w:p w14:paraId="21C2DE4E" w14:textId="77777777" w:rsidR="00E878E8" w:rsidRPr="001C168D" w:rsidRDefault="00E878E8" w:rsidP="00E878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-Let’s start from 00. </w:t>
            </w:r>
          </w:p>
          <w:p w14:paraId="318E3268" w14:textId="16AF3B44" w:rsidR="00964FCD" w:rsidRPr="001C168D" w:rsidRDefault="00827C22" w:rsidP="00964FC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i/>
                <w:sz w:val="24"/>
                <w:szCs w:val="24"/>
              </w:rPr>
              <w:t>(indicate someone)</w:t>
            </w:r>
          </w:p>
          <w:p w14:paraId="05C26191" w14:textId="77777777" w:rsidR="00F9731C" w:rsidRPr="00D97EB0" w:rsidRDefault="00F9731C" w:rsidP="00F9731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D25AFA7" w14:textId="77777777" w:rsidR="00F9731C" w:rsidRPr="001C168D" w:rsidRDefault="00F9731C" w:rsidP="00F9731C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1C168D">
              <w:rPr>
                <w:b/>
                <w:sz w:val="24"/>
                <w:szCs w:val="24"/>
                <w:u w:val="single"/>
              </w:rPr>
              <w:t>ICQ</w:t>
            </w:r>
          </w:p>
          <w:p w14:paraId="1394F6D6" w14:textId="77777777" w:rsidR="00827C22" w:rsidRPr="001C168D" w:rsidRDefault="00827C22" w:rsidP="00827C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-What will we do now?</w:t>
            </w:r>
          </w:p>
          <w:p w14:paraId="54CE2B89" w14:textId="77777777" w:rsidR="00827C22" w:rsidRPr="001C168D" w:rsidRDefault="00827C22" w:rsidP="00827C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-Start from whom?</w:t>
            </w:r>
          </w:p>
          <w:p w14:paraId="7DBD3746" w14:textId="77777777" w:rsidR="00D929D1" w:rsidRPr="001C168D" w:rsidRDefault="00D929D1" w:rsidP="00827C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CAB1C" w14:textId="02EA9D96" w:rsidR="00D929D1" w:rsidRDefault="00D90556" w:rsidP="001C16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-L</w:t>
            </w:r>
            <w:r w:rsidR="001C168D">
              <w:rPr>
                <w:rFonts w:ascii="Times New Roman" w:hAnsi="Times New Roman" w:cs="Times New Roman"/>
                <w:sz w:val="24"/>
                <w:szCs w:val="24"/>
              </w:rPr>
              <w:t>et’s start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from 00</w:t>
            </w:r>
            <w:r w:rsidR="001C1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95E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OK?</w:t>
            </w:r>
          </w:p>
          <w:p w14:paraId="5F73203B" w14:textId="5EA87323" w:rsidR="00D90556" w:rsidRDefault="00D90556" w:rsidP="001C16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-Start!</w:t>
            </w:r>
          </w:p>
          <w:p w14:paraId="525D1685" w14:textId="77777777" w:rsidR="001C168D" w:rsidRPr="001C168D" w:rsidRDefault="001C168D" w:rsidP="001C16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04F39" w14:textId="77777777" w:rsidR="00827C22" w:rsidRPr="001C168D" w:rsidRDefault="00827C22" w:rsidP="00827C22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1C168D">
              <w:rPr>
                <w:b/>
                <w:sz w:val="24"/>
                <w:szCs w:val="24"/>
                <w:u w:val="single"/>
              </w:rPr>
              <w:t>Monitoring</w:t>
            </w:r>
          </w:p>
          <w:p w14:paraId="34BC09C3" w14:textId="0B3FF1F6" w:rsidR="00827C22" w:rsidRPr="001C168D" w:rsidRDefault="00365912" w:rsidP="00827C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(During</w:t>
            </w:r>
            <w:r w:rsidR="00827C22"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 students speaking if they are wrong for using singular or plural sentences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27C22"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 correct them.)</w:t>
            </w:r>
          </w:p>
          <w:p w14:paraId="2CCF3F54" w14:textId="77777777" w:rsidR="00827C22" w:rsidRPr="001C168D" w:rsidRDefault="00827C22" w:rsidP="00827C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D49EA" w14:textId="2F3227A9" w:rsidR="00827C22" w:rsidRPr="001C168D" w:rsidRDefault="00827C22" w:rsidP="00827C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(Finish </w:t>
            </w:r>
            <w:r w:rsidR="00365912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activity)</w:t>
            </w:r>
          </w:p>
          <w:p w14:paraId="69C96C06" w14:textId="77777777" w:rsidR="00827C22" w:rsidRPr="001C168D" w:rsidRDefault="00827C22" w:rsidP="00827C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BC0EB" w14:textId="57FFEFAA" w:rsidR="00A375D4" w:rsidRDefault="00827C22" w:rsidP="00827C22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-All right!  </w:t>
            </w:r>
            <w:r w:rsidR="00BA0F90">
              <w:rPr>
                <w:rFonts w:ascii="Times New Roman" w:hAnsi="Times New Roman" w:cs="Times New Roman"/>
                <w:sz w:val="24"/>
                <w:szCs w:val="24"/>
              </w:rPr>
              <w:t>Everyone g</w:t>
            </w: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ood job</w:t>
            </w:r>
            <w:r w:rsidR="00BA0F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44D99A" w14:textId="77777777" w:rsidR="006465AB" w:rsidRDefault="006465AB" w:rsidP="00827C22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8376CB" w14:textId="65560D68" w:rsidR="006465AB" w:rsidRPr="00D97EB0" w:rsidRDefault="006465AB" w:rsidP="00827C22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438295A" w14:textId="77777777" w:rsidR="00903624" w:rsidRDefault="00903624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40AE6035" w14:textId="77777777" w:rsidR="00BB5C7A" w:rsidRDefault="00BB5C7A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CAD9FDA" w14:textId="77777777" w:rsidR="00BB5C7A" w:rsidRDefault="00BB5C7A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BDA5CCB" w14:textId="77777777" w:rsidR="00BB5C7A" w:rsidRDefault="00BB5C7A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94D54A8" w14:textId="77777777" w:rsidR="00BB5C7A" w:rsidRDefault="00BB5C7A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DAC3A30" w14:textId="77777777" w:rsidR="00395ED3" w:rsidRDefault="00395ED3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53413435" w14:textId="77777777" w:rsidR="00395ED3" w:rsidRDefault="00395ED3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077CADE6" w14:textId="77777777" w:rsidR="00395ED3" w:rsidRDefault="00395ED3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5527FF75" w14:textId="77777777" w:rsidR="00395ED3" w:rsidRDefault="00395ED3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A802077" w14:textId="77777777" w:rsidR="00395ED3" w:rsidRDefault="00395ED3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06A63D4" w14:textId="77777777" w:rsidR="00395ED3" w:rsidRDefault="00395ED3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3268F1E" w14:textId="77777777" w:rsidR="00BB5C7A" w:rsidRPr="00D97EB0" w:rsidRDefault="00BB5C7A" w:rsidP="008461E4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2509"/>
        <w:gridCol w:w="5249"/>
      </w:tblGrid>
      <w:tr w:rsidR="00F6216E" w:rsidRPr="00D97EB0" w14:paraId="6D9BB66A" w14:textId="77777777">
        <w:tc>
          <w:tcPr>
            <w:tcW w:w="9576" w:type="dxa"/>
            <w:gridSpan w:val="4"/>
          </w:tcPr>
          <w:p w14:paraId="2209D0CB" w14:textId="77777777" w:rsidR="00F6216E" w:rsidRPr="001C168D" w:rsidRDefault="00E73033" w:rsidP="008461E4">
            <w:pPr>
              <w:spacing w:line="240" w:lineRule="auto"/>
              <w:rPr>
                <w:sz w:val="24"/>
                <w:szCs w:val="24"/>
              </w:rPr>
            </w:pPr>
            <w:r w:rsidRPr="001C168D">
              <w:rPr>
                <w:b/>
                <w:sz w:val="24"/>
                <w:szCs w:val="24"/>
              </w:rPr>
              <w:t>Post Activity</w:t>
            </w:r>
          </w:p>
        </w:tc>
      </w:tr>
      <w:tr w:rsidR="00F6216E" w:rsidRPr="00D97EB0" w14:paraId="6FBB02EB" w14:textId="77777777">
        <w:tc>
          <w:tcPr>
            <w:tcW w:w="9576" w:type="dxa"/>
            <w:gridSpan w:val="4"/>
          </w:tcPr>
          <w:p w14:paraId="085CEB49" w14:textId="2FE31B4F" w:rsidR="00F6216E" w:rsidRPr="001C168D" w:rsidRDefault="00E73033" w:rsidP="00773F3F">
            <w:pPr>
              <w:spacing w:line="240" w:lineRule="auto"/>
              <w:rPr>
                <w:sz w:val="24"/>
                <w:szCs w:val="24"/>
              </w:rPr>
            </w:pPr>
            <w:r w:rsidRPr="001C168D">
              <w:rPr>
                <w:sz w:val="24"/>
                <w:szCs w:val="24"/>
              </w:rPr>
              <w:t xml:space="preserve">Materials: </w:t>
            </w:r>
            <w:r w:rsidR="00A375D4" w:rsidRPr="001C168D">
              <w:rPr>
                <w:sz w:val="24"/>
                <w:szCs w:val="24"/>
              </w:rPr>
              <w:t>Worksheet #2</w:t>
            </w:r>
            <w:r w:rsidR="00231F85" w:rsidRPr="001C168D">
              <w:rPr>
                <w:sz w:val="24"/>
                <w:szCs w:val="24"/>
              </w:rPr>
              <w:t xml:space="preserve"> (10 copies)</w:t>
            </w:r>
          </w:p>
        </w:tc>
      </w:tr>
      <w:tr w:rsidR="00CD7870" w:rsidRPr="00D97EB0" w14:paraId="152F7645" w14:textId="77777777" w:rsidTr="00CD7870">
        <w:tc>
          <w:tcPr>
            <w:tcW w:w="828" w:type="dxa"/>
          </w:tcPr>
          <w:p w14:paraId="746BE26F" w14:textId="77777777" w:rsidR="00CD7870" w:rsidRPr="001C168D" w:rsidRDefault="00CD7870" w:rsidP="008461E4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 w:rsidRPr="001C168D"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69DAC045" w14:textId="77777777" w:rsidR="00CD7870" w:rsidRPr="001C168D" w:rsidRDefault="00CD7870" w:rsidP="008461E4">
            <w:pPr>
              <w:spacing w:line="240" w:lineRule="auto"/>
              <w:rPr>
                <w:sz w:val="24"/>
                <w:szCs w:val="24"/>
              </w:rPr>
            </w:pPr>
            <w:r w:rsidRPr="001C168D">
              <w:rPr>
                <w:sz w:val="24"/>
                <w:szCs w:val="24"/>
              </w:rPr>
              <w:t>Set Up</w:t>
            </w:r>
          </w:p>
        </w:tc>
        <w:tc>
          <w:tcPr>
            <w:tcW w:w="2509" w:type="dxa"/>
          </w:tcPr>
          <w:p w14:paraId="080F1254" w14:textId="77777777" w:rsidR="00CD7870" w:rsidRPr="001C168D" w:rsidRDefault="00CD7870" w:rsidP="008461E4">
            <w:pPr>
              <w:spacing w:line="240" w:lineRule="auto"/>
              <w:rPr>
                <w:sz w:val="24"/>
                <w:szCs w:val="24"/>
              </w:rPr>
            </w:pPr>
            <w:r w:rsidRPr="001C168D">
              <w:rPr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14:paraId="453ECC46" w14:textId="77777777" w:rsidR="00CD7870" w:rsidRPr="001C168D" w:rsidRDefault="00CD7870" w:rsidP="008461E4">
            <w:pPr>
              <w:spacing w:line="240" w:lineRule="auto"/>
              <w:rPr>
                <w:sz w:val="24"/>
                <w:szCs w:val="24"/>
              </w:rPr>
            </w:pPr>
            <w:r w:rsidRPr="001C168D">
              <w:rPr>
                <w:sz w:val="24"/>
                <w:szCs w:val="24"/>
              </w:rPr>
              <w:t>Teacher Talk</w:t>
            </w:r>
          </w:p>
        </w:tc>
      </w:tr>
      <w:tr w:rsidR="00F6216E" w:rsidRPr="00D97EB0" w14:paraId="01061E7A" w14:textId="77777777" w:rsidTr="00CD7870">
        <w:tc>
          <w:tcPr>
            <w:tcW w:w="828" w:type="dxa"/>
          </w:tcPr>
          <w:p w14:paraId="55F3F5E1" w14:textId="77777777" w:rsidR="00903624" w:rsidRDefault="00903624" w:rsidP="0014468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422B2AB5" w14:textId="77777777" w:rsidR="00144688" w:rsidRPr="001C168D" w:rsidRDefault="00144688" w:rsidP="0014468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CA191" w14:textId="3422561D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1min</w:t>
            </w:r>
          </w:p>
          <w:p w14:paraId="4A3EEF92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79A135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A610C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9C753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09D4F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FB797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2F82B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75B11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D8606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B6EEB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B05F0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F967D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D0C21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73C36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D9E83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6D897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FD9E6" w14:textId="77777777" w:rsidR="00903624" w:rsidRPr="001C168D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6F324" w14:textId="77777777" w:rsidR="00903624" w:rsidRDefault="00903624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97A2C2A" w14:textId="77777777" w:rsidR="00144688" w:rsidRDefault="00144688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7EFD00E0" w14:textId="77777777" w:rsidR="00144688" w:rsidRDefault="00144688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4B17855D" w14:textId="77777777" w:rsidR="00144688" w:rsidRDefault="00144688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60642184" w14:textId="77777777" w:rsidR="00144688" w:rsidRDefault="00144688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7C66B1E5" w14:textId="77777777" w:rsidR="00144688" w:rsidRDefault="00144688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0AC3A272" w14:textId="77777777" w:rsidR="00144688" w:rsidRDefault="00144688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0E3B9375" w14:textId="77777777" w:rsidR="00144688" w:rsidRDefault="00144688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E94B125" w14:textId="77777777" w:rsidR="00144688" w:rsidRDefault="00144688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495C906A" w14:textId="77777777" w:rsidR="00144688" w:rsidRDefault="00144688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7F1D0048" w14:textId="77777777" w:rsidR="00144688" w:rsidRDefault="00144688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6A0B8D4" w14:textId="77777777" w:rsidR="00144688" w:rsidRPr="001C168D" w:rsidRDefault="00144688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BBAFA" w14:textId="77777777" w:rsidR="007E4CD2" w:rsidRDefault="007E4CD2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F3089" w14:textId="44F011CD" w:rsidR="00F6216E" w:rsidRPr="001C168D" w:rsidRDefault="00595789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A4C68" w:rsidRPr="001C168D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14:paraId="2E65E4DE" w14:textId="77777777" w:rsidR="00E976C2" w:rsidRPr="001C168D" w:rsidRDefault="00E976C2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9DE1C" w14:textId="77777777" w:rsidR="00E976C2" w:rsidRPr="001C168D" w:rsidRDefault="00E976C2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A9A43" w14:textId="77777777" w:rsidR="00E976C2" w:rsidRPr="001C168D" w:rsidRDefault="00E976C2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CB7C2" w14:textId="77777777" w:rsidR="00E976C2" w:rsidRPr="001C168D" w:rsidRDefault="00E976C2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268E4" w14:textId="77777777" w:rsidR="00E976C2" w:rsidRPr="001C168D" w:rsidRDefault="00E976C2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EBD61" w14:textId="77777777" w:rsidR="00E976C2" w:rsidRPr="001C168D" w:rsidRDefault="00E976C2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5413D" w14:textId="77777777" w:rsidR="007E4CD2" w:rsidRDefault="007E4CD2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4C495" w14:textId="77777777" w:rsidR="007E4CD2" w:rsidRDefault="007E4CD2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587AD493" w14:textId="77777777" w:rsidR="00A70A41" w:rsidRDefault="00A70A41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7B39F92B" w14:textId="77777777" w:rsidR="00A70A41" w:rsidRDefault="00A70A41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7A18EACB" w14:textId="77777777" w:rsidR="00A70A41" w:rsidRDefault="00A70A41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3C48A" w14:textId="286910EC" w:rsidR="00E46409" w:rsidRPr="001C168D" w:rsidRDefault="00E46409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2min</w:t>
            </w:r>
          </w:p>
          <w:p w14:paraId="4D77AEA2" w14:textId="77777777" w:rsidR="00E46409" w:rsidRPr="001C168D" w:rsidRDefault="00E46409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36827" w14:textId="77777777" w:rsidR="00E46409" w:rsidRPr="001C168D" w:rsidRDefault="00E46409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F57D6" w14:textId="77777777" w:rsidR="00E46409" w:rsidRPr="001C168D" w:rsidRDefault="00E46409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9AB5F" w14:textId="77777777" w:rsidR="00E46409" w:rsidRPr="001C168D" w:rsidRDefault="00E46409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03474" w14:textId="77777777" w:rsidR="00E46409" w:rsidRPr="001C168D" w:rsidRDefault="00E46409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1A98E" w14:textId="77777777" w:rsidR="00E46409" w:rsidRPr="001C168D" w:rsidRDefault="00E46409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0826BC" w14:textId="77777777" w:rsidR="00F77861" w:rsidRPr="001C168D" w:rsidRDefault="00F77861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2A29C" w14:textId="77777777" w:rsidR="00F77861" w:rsidRPr="001C168D" w:rsidRDefault="00F77861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509DF" w14:textId="77777777" w:rsidR="00F77861" w:rsidRPr="001C168D" w:rsidRDefault="00F77861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889A0" w14:textId="77777777" w:rsidR="00F77861" w:rsidRPr="001C168D" w:rsidRDefault="00F77861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D10ED" w14:textId="77777777" w:rsidR="005E15F6" w:rsidRDefault="005E15F6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EFD9D" w14:textId="77777777" w:rsidR="005E15F6" w:rsidRDefault="005E15F6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8212D" w14:textId="77777777" w:rsidR="005E15F6" w:rsidRDefault="005E15F6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66B0E468" w14:textId="77777777" w:rsidR="00144688" w:rsidRDefault="00144688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2B374A11" w14:textId="77777777" w:rsidR="00144688" w:rsidRDefault="00144688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4A9D9436" w14:textId="77777777" w:rsidR="00144688" w:rsidRDefault="00144688" w:rsidP="00BB5C7A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532DAA2A" w14:textId="77777777" w:rsidR="005E15F6" w:rsidRDefault="005E15F6" w:rsidP="0014468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8EA90" w14:textId="2B4C5094" w:rsidR="00E976C2" w:rsidRPr="001C168D" w:rsidRDefault="00231F85" w:rsidP="00BB5C7A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76C2" w:rsidRPr="001C168D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</w:tc>
        <w:tc>
          <w:tcPr>
            <w:tcW w:w="990" w:type="dxa"/>
          </w:tcPr>
          <w:p w14:paraId="6121A6D8" w14:textId="77777777" w:rsidR="00903624" w:rsidRDefault="00903624" w:rsidP="00144688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33F7BD6F" w14:textId="77777777" w:rsidR="00144688" w:rsidRPr="001C168D" w:rsidRDefault="00144688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A9631" w14:textId="674A9AD2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Whole class</w:t>
            </w:r>
          </w:p>
          <w:p w14:paraId="2830BAF5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104B8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EFE22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8186D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DB84F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476B5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AC696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13140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AB260A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F138B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D8108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BD8F7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F3307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56F55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CD6E8" w14:textId="77777777" w:rsidR="00903624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63FCD4C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28B38BF7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0B0D54C8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2EDF5B6F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49C37090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69C229D7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58CBFBAA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24828B71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3F2C29FE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C53DB1A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58094884" w14:textId="77777777" w:rsidR="00144688" w:rsidRPr="001C168D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D89F9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313DD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0FF80D" w14:textId="77777777" w:rsidR="007E4CD2" w:rsidRDefault="007E4CD2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32A00" w14:textId="208398A5" w:rsidR="00EA4C68" w:rsidRPr="001C168D" w:rsidRDefault="001D099F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Pairs</w:t>
            </w:r>
          </w:p>
          <w:p w14:paraId="14AB8AAE" w14:textId="4524D16D" w:rsidR="00220AD8" w:rsidRPr="001C168D" w:rsidRDefault="00220AD8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3EC10" w14:textId="77777777" w:rsidR="00220AD8" w:rsidRPr="001C168D" w:rsidRDefault="00220AD8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3D3CB" w14:textId="77777777" w:rsidR="00220AD8" w:rsidRPr="001C168D" w:rsidRDefault="00220AD8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16A60F" w14:textId="77777777" w:rsidR="00220AD8" w:rsidRPr="001C168D" w:rsidRDefault="00220AD8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D5109" w14:textId="77777777" w:rsidR="00E976C2" w:rsidRPr="001C168D" w:rsidRDefault="00E976C2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A99F7" w14:textId="77777777" w:rsidR="00E976C2" w:rsidRPr="001C168D" w:rsidRDefault="00E976C2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751E0" w14:textId="77777777" w:rsidR="007E4CD2" w:rsidRDefault="007E4CD2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68C974E6" w14:textId="77777777" w:rsidR="00A70A41" w:rsidRDefault="00A70A41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3968B0D" w14:textId="77777777" w:rsidR="00A70A41" w:rsidRDefault="00A70A41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1612FFE" w14:textId="77777777" w:rsidR="00A70A41" w:rsidRDefault="00A70A41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CEE78" w14:textId="77777777" w:rsidR="007E4CD2" w:rsidRDefault="007E4CD2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885BD" w14:textId="77777777" w:rsidR="00E46409" w:rsidRPr="001C168D" w:rsidRDefault="00E46409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Whole</w:t>
            </w:r>
          </w:p>
          <w:p w14:paraId="6B9F94E0" w14:textId="77777777" w:rsidR="00E46409" w:rsidRPr="001C168D" w:rsidRDefault="00E46409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  <w:p w14:paraId="5BBA29F6" w14:textId="77777777" w:rsidR="001D099F" w:rsidRPr="001C168D" w:rsidRDefault="001D099F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8B516" w14:textId="77777777" w:rsidR="001D099F" w:rsidRPr="001C168D" w:rsidRDefault="001D099F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7C3FD" w14:textId="77777777" w:rsidR="001D099F" w:rsidRPr="001C168D" w:rsidRDefault="001D099F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6A730" w14:textId="77777777" w:rsidR="001D099F" w:rsidRPr="001C168D" w:rsidRDefault="001D099F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72C4E" w14:textId="77777777" w:rsidR="00F77861" w:rsidRPr="001C168D" w:rsidRDefault="00F77861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B8FEA" w14:textId="77777777" w:rsidR="00F77861" w:rsidRPr="001C168D" w:rsidRDefault="00F77861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CED48" w14:textId="77777777" w:rsidR="00F77861" w:rsidRPr="001C168D" w:rsidRDefault="00F77861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7C4DD" w14:textId="77777777" w:rsidR="00F77861" w:rsidRPr="001C168D" w:rsidRDefault="00F77861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F5758" w14:textId="77777777" w:rsidR="001D099F" w:rsidRPr="001C168D" w:rsidRDefault="001D099F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DB0E5" w14:textId="77777777" w:rsidR="005E15F6" w:rsidRDefault="005E15F6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841B2" w14:textId="77777777" w:rsidR="005E15F6" w:rsidRDefault="005E15F6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69A0C" w14:textId="77777777" w:rsidR="005E15F6" w:rsidRDefault="005E15F6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06ACB" w14:textId="77777777" w:rsidR="005E15F6" w:rsidRDefault="005E15F6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501FE011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1FB5E21" w14:textId="77777777" w:rsidR="00144688" w:rsidRDefault="00144688" w:rsidP="00144688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7356DEDE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0CC25" w14:textId="7DCB4E08" w:rsidR="00E976C2" w:rsidRPr="001C168D" w:rsidRDefault="00E976C2" w:rsidP="00BB5C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Whole class</w:t>
            </w:r>
          </w:p>
        </w:tc>
        <w:tc>
          <w:tcPr>
            <w:tcW w:w="2509" w:type="dxa"/>
          </w:tcPr>
          <w:p w14:paraId="10DB3B07" w14:textId="77777777" w:rsidR="00903624" w:rsidRDefault="00903624" w:rsidP="00144688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2D9434E" w14:textId="77777777" w:rsidR="00144688" w:rsidRPr="001C168D" w:rsidRDefault="00144688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42CC5" w14:textId="5D211D32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Students listen teacher’s instruction</w:t>
            </w:r>
          </w:p>
          <w:p w14:paraId="14E6685F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EC014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BA89E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077B6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D5171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A2B19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4501F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2A0A2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94BDB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FE4B5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5A68E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37544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6B02E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1C5EE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3009E" w14:textId="77777777" w:rsidR="00903624" w:rsidRPr="001C168D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BA056" w14:textId="77777777" w:rsidR="00903624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0D12445D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0D558C3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63BAF46C" w14:textId="77777777" w:rsidR="00144688" w:rsidRPr="001C168D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2F582" w14:textId="77777777" w:rsidR="00903624" w:rsidRDefault="00903624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772FC225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7E380F9B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47BBAB6A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05ABCFF6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2B55CAAA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54C9B60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36F16D85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67035145" w14:textId="77777777" w:rsidR="00144688" w:rsidRPr="001C168D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4C756" w14:textId="77777777" w:rsidR="007E4CD2" w:rsidRDefault="007E4CD2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346029" w14:textId="42673216" w:rsidR="00032E33" w:rsidRPr="001C168D" w:rsidRDefault="004C6813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Students in </w:t>
            </w:r>
            <w:r w:rsidR="001D099F" w:rsidRPr="001C168D">
              <w:rPr>
                <w:rFonts w:ascii="Times New Roman" w:hAnsi="Times New Roman" w:cs="Times New Roman"/>
                <w:sz w:val="24"/>
                <w:szCs w:val="24"/>
              </w:rPr>
              <w:t>pairs</w:t>
            </w: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 talk about the </w:t>
            </w:r>
            <w:r w:rsidR="001D099F" w:rsidRPr="001C168D">
              <w:rPr>
                <w:rFonts w:ascii="Times New Roman" w:hAnsi="Times New Roman" w:cs="Times New Roman"/>
                <w:sz w:val="24"/>
                <w:szCs w:val="24"/>
              </w:rPr>
              <w:t>pictures</w:t>
            </w:r>
          </w:p>
          <w:p w14:paraId="6571A5C1" w14:textId="77777777" w:rsidR="00032E33" w:rsidRPr="001C168D" w:rsidRDefault="00032E33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0BB26" w14:textId="77777777" w:rsidR="00E976C2" w:rsidRPr="001C168D" w:rsidRDefault="00E976C2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87912" w14:textId="77777777" w:rsidR="00E976C2" w:rsidRPr="001C168D" w:rsidRDefault="00E976C2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98054" w14:textId="77777777" w:rsidR="00E976C2" w:rsidRPr="001C168D" w:rsidRDefault="00E976C2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CF9B8" w14:textId="77777777" w:rsidR="00E976C2" w:rsidRPr="001C168D" w:rsidRDefault="00E976C2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0E1C4" w14:textId="77777777" w:rsidR="007E4CD2" w:rsidRDefault="007E4CD2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03F757B6" w14:textId="77777777" w:rsidR="00A70A41" w:rsidRDefault="00A70A41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42EC8BE7" w14:textId="77777777" w:rsidR="00A70A41" w:rsidRDefault="00A70A41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07BFEBE5" w14:textId="77777777" w:rsidR="00A70A41" w:rsidRDefault="00A70A41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1C09F" w14:textId="77777777" w:rsidR="007E4CD2" w:rsidRDefault="007E4CD2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391B6" w14:textId="4F8C8B0C" w:rsidR="001D099F" w:rsidRPr="001C168D" w:rsidRDefault="00E46409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Students</w:t>
            </w:r>
            <w:r w:rsidR="005E15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answer together</w:t>
            </w:r>
            <w:r w:rsidR="00BB5C7A">
              <w:rPr>
                <w:rFonts w:ascii="Times New Roman" w:hAnsi="Times New Roman" w:cs="Times New Roman"/>
                <w:sz w:val="24"/>
                <w:szCs w:val="24"/>
              </w:rPr>
              <w:t xml:space="preserve"> about the difference</w:t>
            </w:r>
            <w:r w:rsidR="00BA0F9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BB5C7A">
              <w:rPr>
                <w:rFonts w:ascii="Times New Roman" w:hAnsi="Times New Roman" w:cs="Times New Roman"/>
                <w:sz w:val="24"/>
                <w:szCs w:val="24"/>
              </w:rPr>
              <w:t xml:space="preserve"> of pictures</w:t>
            </w:r>
          </w:p>
          <w:p w14:paraId="1BF0C445" w14:textId="2F84A242" w:rsidR="00E46409" w:rsidRPr="001C168D" w:rsidRDefault="00E46409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A9426B" w14:textId="77777777" w:rsidR="00F77861" w:rsidRPr="001C168D" w:rsidRDefault="00F77861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071C5" w14:textId="77777777" w:rsidR="00F77861" w:rsidRPr="001C168D" w:rsidRDefault="00F77861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9510E" w14:textId="77777777" w:rsidR="00F77861" w:rsidRPr="001C168D" w:rsidRDefault="00F77861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A772A9" w14:textId="77777777" w:rsidR="00F77861" w:rsidRPr="001C168D" w:rsidRDefault="00F77861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6786F" w14:textId="77777777" w:rsidR="00F77861" w:rsidRPr="001C168D" w:rsidRDefault="00F77861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73F9F" w14:textId="77777777" w:rsidR="00F77861" w:rsidRPr="001C168D" w:rsidRDefault="00F77861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095FF" w14:textId="77777777" w:rsidR="00F77861" w:rsidRPr="001C168D" w:rsidRDefault="00F77861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34C3F" w14:textId="77777777" w:rsidR="00F77861" w:rsidRPr="001C168D" w:rsidRDefault="00F77861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40C7A9" w14:textId="77777777" w:rsidR="005E15F6" w:rsidRDefault="005E15F6" w:rsidP="00BB5C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86B45" w14:textId="77777777" w:rsidR="005E15F6" w:rsidRDefault="005E15F6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0551A8A0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2B53244D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2FA460BC" w14:textId="77777777" w:rsidR="00144688" w:rsidRDefault="00144688" w:rsidP="00BB5C7A">
            <w:pPr>
              <w:spacing w:line="240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4E781DD7" w14:textId="77777777" w:rsidR="005E15F6" w:rsidRDefault="005E15F6" w:rsidP="001446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59F1FE" w14:textId="0A813601" w:rsidR="00E976C2" w:rsidRPr="001C168D" w:rsidRDefault="00BA0F90" w:rsidP="00BB5C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will mention</w:t>
            </w:r>
            <w:r w:rsidR="00E976C2"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 about today’s activity</w:t>
            </w:r>
          </w:p>
        </w:tc>
        <w:tc>
          <w:tcPr>
            <w:tcW w:w="5249" w:type="dxa"/>
          </w:tcPr>
          <w:p w14:paraId="06A56E33" w14:textId="34CAE875" w:rsidR="00F6216E" w:rsidRPr="001C168D" w:rsidRDefault="00F9731C" w:rsidP="008461E4">
            <w:pPr>
              <w:pStyle w:val="af5"/>
              <w:numPr>
                <w:ilvl w:val="0"/>
                <w:numId w:val="19"/>
              </w:numPr>
              <w:spacing w:line="240" w:lineRule="auto"/>
              <w:ind w:leftChars="0"/>
              <w:rPr>
                <w:b/>
                <w:sz w:val="24"/>
                <w:szCs w:val="24"/>
              </w:rPr>
            </w:pPr>
            <w:r w:rsidRPr="001C168D">
              <w:rPr>
                <w:b/>
                <w:sz w:val="24"/>
                <w:szCs w:val="24"/>
              </w:rPr>
              <w:lastRenderedPageBreak/>
              <w:t xml:space="preserve">Free </w:t>
            </w:r>
            <w:r w:rsidR="00A375D4" w:rsidRPr="001C168D">
              <w:rPr>
                <w:b/>
                <w:sz w:val="24"/>
                <w:szCs w:val="24"/>
              </w:rPr>
              <w:t>practice : Worksheet #2</w:t>
            </w:r>
          </w:p>
          <w:p w14:paraId="14A6261F" w14:textId="77777777" w:rsidR="00F9731C" w:rsidRPr="001C168D" w:rsidRDefault="00F9731C" w:rsidP="008461E4">
            <w:pPr>
              <w:pStyle w:val="af5"/>
              <w:spacing w:line="240" w:lineRule="auto"/>
              <w:ind w:leftChars="0" w:left="720"/>
              <w:rPr>
                <w:b/>
                <w:sz w:val="24"/>
                <w:szCs w:val="24"/>
              </w:rPr>
            </w:pPr>
          </w:p>
          <w:p w14:paraId="1381549A" w14:textId="77777777" w:rsidR="004C6813" w:rsidRPr="001C168D" w:rsidRDefault="004C6813" w:rsidP="008461E4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1C168D">
              <w:rPr>
                <w:b/>
                <w:sz w:val="24"/>
                <w:szCs w:val="24"/>
                <w:u w:val="single"/>
              </w:rPr>
              <w:t>Instruction:</w:t>
            </w:r>
          </w:p>
          <w:p w14:paraId="6B88DDA3" w14:textId="77777777" w:rsidR="002D46DD" w:rsidRPr="001C168D" w:rsidRDefault="002D46DD" w:rsidP="002D46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-I’ll give you a picture.</w:t>
            </w:r>
          </w:p>
          <w:p w14:paraId="7CABA5C8" w14:textId="77777777" w:rsidR="002D46DD" w:rsidRPr="001C168D" w:rsidRDefault="002D46DD" w:rsidP="002D46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-Hold on. Don’t see your picture yet.</w:t>
            </w:r>
          </w:p>
          <w:p w14:paraId="6003D554" w14:textId="77777777" w:rsidR="002D46DD" w:rsidRPr="001C168D" w:rsidRDefault="002D46DD" w:rsidP="002D46D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i/>
                <w:sz w:val="24"/>
                <w:szCs w:val="24"/>
              </w:rPr>
              <w:t>(Hand out 2kinds of pictures to students alternately.)</w:t>
            </w:r>
          </w:p>
          <w:p w14:paraId="0E1BD21B" w14:textId="08DDDE2F" w:rsidR="002D46DD" w:rsidRPr="001C168D" w:rsidRDefault="002D46DD" w:rsidP="002D46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-There are </w:t>
            </w:r>
            <w:r w:rsidR="00BA0F90">
              <w:rPr>
                <w:rFonts w:ascii="Times New Roman" w:hAnsi="Times New Roman" w:cs="Times New Roman"/>
                <w:sz w:val="24"/>
                <w:szCs w:val="24"/>
              </w:rPr>
              <w:t>different kinds of pictures from</w:t>
            </w: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 your partner. </w:t>
            </w:r>
          </w:p>
          <w:p w14:paraId="63B78FA9" w14:textId="32AACF86" w:rsidR="007108D7" w:rsidRPr="007108D7" w:rsidRDefault="007E4CD2" w:rsidP="002D46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-And you will talk with</w:t>
            </w:r>
            <w:r w:rsidR="002D46DD"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 your partner.</w:t>
            </w:r>
          </w:p>
          <w:p w14:paraId="3BE13F3B" w14:textId="18079AED" w:rsidR="002D46DD" w:rsidRPr="001C168D" w:rsidRDefault="002D46DD" w:rsidP="002D46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-Don’t show those pictures </w:t>
            </w:r>
            <w:r w:rsidR="00BA0F90">
              <w:rPr>
                <w:rFonts w:ascii="Times New Roman" w:hAnsi="Times New Roman" w:cs="Times New Roman"/>
                <w:sz w:val="24"/>
                <w:szCs w:val="24"/>
              </w:rPr>
              <w:t xml:space="preserve">to </w:t>
            </w: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each other.</w:t>
            </w:r>
          </w:p>
          <w:p w14:paraId="27D33307" w14:textId="77777777" w:rsidR="005A32EF" w:rsidRPr="001C168D" w:rsidRDefault="005A32EF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26D17" w14:textId="77777777" w:rsidR="002D46DD" w:rsidRPr="001C168D" w:rsidRDefault="002D46DD" w:rsidP="002D46DD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1C168D">
              <w:rPr>
                <w:b/>
                <w:sz w:val="24"/>
                <w:szCs w:val="24"/>
                <w:u w:val="single"/>
              </w:rPr>
              <w:t>Demonstration</w:t>
            </w:r>
          </w:p>
          <w:p w14:paraId="609FCBA4" w14:textId="77777777" w:rsidR="002D46DD" w:rsidRPr="001C168D" w:rsidRDefault="002D46DD" w:rsidP="002D46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-There are picture A, picture B</w:t>
            </w:r>
          </w:p>
          <w:p w14:paraId="5618756B" w14:textId="77777777" w:rsidR="002D46DD" w:rsidRPr="001C168D" w:rsidRDefault="002D46DD" w:rsidP="002D46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-For example, I have a picture A there is a bird.</w:t>
            </w:r>
          </w:p>
          <w:p w14:paraId="035D68CF" w14:textId="394DFE61" w:rsidR="002D46DD" w:rsidRDefault="00BA0F90" w:rsidP="002D46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-P</w:t>
            </w:r>
            <w:r w:rsidR="002D46DD"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artner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holding Picture B </w:t>
            </w:r>
            <w:r w:rsidR="002D46DD" w:rsidRPr="001C168D">
              <w:rPr>
                <w:rFonts w:ascii="Times New Roman" w:hAnsi="Times New Roman" w:cs="Times New Roman"/>
                <w:sz w:val="24"/>
                <w:szCs w:val="24"/>
              </w:rPr>
              <w:t>check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D46DD"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if </w:t>
            </w:r>
            <w:r w:rsidR="007108D7">
              <w:rPr>
                <w:rFonts w:ascii="Times New Roman" w:hAnsi="Times New Roman" w:cs="Times New Roman"/>
                <w:sz w:val="24"/>
                <w:szCs w:val="24"/>
              </w:rPr>
              <w:t>there is or there is not a</w:t>
            </w:r>
            <w:r w:rsidR="002D46DD"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 bird. </w:t>
            </w:r>
          </w:p>
          <w:p w14:paraId="56D421BC" w14:textId="52E8C305" w:rsidR="007E4CD2" w:rsidRDefault="007E4CD2" w:rsidP="002D46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-Picture A </w:t>
            </w:r>
            <w:r w:rsidRPr="007E4CD2">
              <w:rPr>
                <w:rFonts w:ascii="Times New Roman" w:hAnsi="Times New Roman" w:cs="Times New Roman"/>
                <w:sz w:val="24"/>
                <w:szCs w:val="24"/>
              </w:rPr>
              <w:t xml:space="preserve">there 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bird, but in the picture B there is not a bird.</w:t>
            </w:r>
          </w:p>
          <w:p w14:paraId="65D472A1" w14:textId="4F22D61C" w:rsidR="007E4CD2" w:rsidRDefault="007E4CD2" w:rsidP="002D46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-These are differences. Right?</w:t>
            </w:r>
          </w:p>
          <w:p w14:paraId="5ADAE129" w14:textId="7C058AC4" w:rsidR="007E4CD2" w:rsidRPr="007E4CD2" w:rsidRDefault="007E4CD2" w:rsidP="002D46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CD2">
              <w:rPr>
                <w:rFonts w:ascii="Times New Roman" w:hAnsi="Times New Roman" w:cs="Times New Roman"/>
                <w:sz w:val="24"/>
                <w:szCs w:val="24"/>
              </w:rPr>
              <w:t xml:space="preserve">-You should write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these sentences on your worksheet.</w:t>
            </w:r>
          </w:p>
          <w:p w14:paraId="318A85FF" w14:textId="599AAC51" w:rsidR="002D46DD" w:rsidRPr="001C168D" w:rsidRDefault="00903624" w:rsidP="002D46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-How many differences there are between A and B?</w:t>
            </w:r>
          </w:p>
          <w:p w14:paraId="2A435557" w14:textId="05D9B174" w:rsidR="002D46DD" w:rsidRPr="001C168D" w:rsidRDefault="00131A49" w:rsidP="002D46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-I’ll give you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="002D46DD" w:rsidRPr="001C168D">
              <w:rPr>
                <w:rFonts w:ascii="Times New Roman" w:hAnsi="Times New Roman" w:cs="Times New Roman"/>
                <w:sz w:val="24"/>
                <w:szCs w:val="24"/>
              </w:rPr>
              <w:t xml:space="preserve"> minutes.</w:t>
            </w:r>
          </w:p>
          <w:p w14:paraId="50E1D3AD" w14:textId="77777777" w:rsidR="002D46DD" w:rsidRPr="001C168D" w:rsidRDefault="002D46D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65D34" w14:textId="77777777" w:rsidR="001D099F" w:rsidRPr="001C168D" w:rsidRDefault="001D099F" w:rsidP="001D099F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1C168D">
              <w:rPr>
                <w:b/>
                <w:sz w:val="24"/>
                <w:szCs w:val="24"/>
                <w:u w:val="single"/>
              </w:rPr>
              <w:t>ICQ</w:t>
            </w:r>
          </w:p>
          <w:p w14:paraId="4E82645D" w14:textId="77777777" w:rsidR="001D099F" w:rsidRPr="001C168D" w:rsidRDefault="001D099F" w:rsidP="001D09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-How much time do you have?</w:t>
            </w:r>
          </w:p>
          <w:p w14:paraId="7B5120C5" w14:textId="121C1A3B" w:rsidR="001D099F" w:rsidRPr="001C168D" w:rsidRDefault="00BA0F90" w:rsidP="001D09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-Are you work alone</w:t>
            </w:r>
            <w:r w:rsidR="001D099F" w:rsidRPr="001C168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2630F5D" w14:textId="77777777" w:rsidR="001D099F" w:rsidRPr="001C168D" w:rsidRDefault="001D099F" w:rsidP="001D09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-What should you do with your partner?</w:t>
            </w:r>
          </w:p>
          <w:p w14:paraId="5D514EE8" w14:textId="77777777" w:rsidR="001D099F" w:rsidRPr="001C168D" w:rsidRDefault="001D099F" w:rsidP="001D09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-Do you write the same answer?</w:t>
            </w:r>
          </w:p>
          <w:p w14:paraId="134CF852" w14:textId="70B330ED" w:rsidR="001D099F" w:rsidRPr="001C168D" w:rsidRDefault="001D099F" w:rsidP="001D09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68D">
              <w:rPr>
                <w:rFonts w:ascii="Times New Roman" w:hAnsi="Times New Roman" w:cs="Times New Roman"/>
                <w:sz w:val="24"/>
                <w:szCs w:val="24"/>
              </w:rPr>
              <w:t>-Do you show your picture to your partner?</w:t>
            </w:r>
          </w:p>
          <w:p w14:paraId="505F0986" w14:textId="5060C978" w:rsidR="005D70B9" w:rsidRPr="001C168D" w:rsidRDefault="009E5B2D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-OK. 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’s start!</w:t>
            </w:r>
          </w:p>
          <w:p w14:paraId="5DE81B86" w14:textId="77777777" w:rsidR="007E4CD2" w:rsidRDefault="007E4CD2" w:rsidP="008461E4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14:paraId="258FD0D2" w14:textId="77777777" w:rsidR="00E52A24" w:rsidRPr="001C168D" w:rsidRDefault="00E52A24" w:rsidP="008461E4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1C168D">
              <w:rPr>
                <w:b/>
                <w:sz w:val="24"/>
                <w:szCs w:val="24"/>
                <w:u w:val="single"/>
              </w:rPr>
              <w:t>Monitoring</w:t>
            </w:r>
          </w:p>
          <w:p w14:paraId="194AD59E" w14:textId="30B1217F" w:rsidR="00E52A24" w:rsidRPr="00CE08E5" w:rsidRDefault="00595789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08E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52A24" w:rsidRPr="00CE08E5">
              <w:rPr>
                <w:rFonts w:ascii="Times New Roman" w:hAnsi="Times New Roman" w:cs="Times New Roman"/>
                <w:sz w:val="24"/>
                <w:szCs w:val="24"/>
              </w:rPr>
              <w:t>Monitor discreetly, Answer students questions</w:t>
            </w:r>
            <w:r w:rsidR="00BA0F90">
              <w:rPr>
                <w:rFonts w:ascii="Times New Roman" w:hAnsi="Times New Roman" w:cs="Times New Roman"/>
                <w:sz w:val="24"/>
                <w:szCs w:val="24"/>
              </w:rPr>
              <w:t xml:space="preserve"> if they have</w:t>
            </w:r>
            <w:r w:rsidRPr="00CE08E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6F1D341" w14:textId="77777777" w:rsidR="00E52A24" w:rsidRPr="00CE08E5" w:rsidRDefault="00E52A24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2620B" w14:textId="5018B471" w:rsidR="00E52A24" w:rsidRPr="00CE08E5" w:rsidRDefault="0010332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08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(After </w:t>
            </w:r>
            <w:r w:rsidR="00595789" w:rsidRPr="00CE08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A0F90">
              <w:rPr>
                <w:rFonts w:ascii="Times New Roman" w:hAnsi="Times New Roman" w:cs="Times New Roman"/>
                <w:sz w:val="24"/>
                <w:szCs w:val="24"/>
              </w:rPr>
              <w:t xml:space="preserve"> minutes</w:t>
            </w:r>
            <w:r w:rsidRPr="00CE08E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BB81C63" w14:textId="77777777" w:rsidR="00103323" w:rsidRDefault="00103323" w:rsidP="008461E4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2A316D4C" w14:textId="77777777" w:rsidR="00A70A41" w:rsidRPr="00D57E03" w:rsidRDefault="00A70A41" w:rsidP="00A70A4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E03">
              <w:rPr>
                <w:rFonts w:ascii="Times New Roman" w:hAnsi="Times New Roman" w:cs="Times New Roman"/>
                <w:i/>
                <w:sz w:val="24"/>
                <w:szCs w:val="24"/>
              </w:rPr>
              <w:t>(Give time warnings: You have 1 minute left)</w:t>
            </w:r>
          </w:p>
          <w:p w14:paraId="03B74DD4" w14:textId="77777777" w:rsidR="00A70A41" w:rsidRDefault="00A70A41" w:rsidP="008461E4">
            <w:pPr>
              <w:spacing w:line="240" w:lineRule="auto"/>
              <w:rPr>
                <w:rFonts w:ascii="Times New Roman" w:hAnsi="Times New Roman" w:cs="Times New Roman" w:hint="eastAsia"/>
                <w:i/>
                <w:sz w:val="24"/>
                <w:szCs w:val="24"/>
              </w:rPr>
            </w:pPr>
          </w:p>
          <w:p w14:paraId="7B0B84EC" w14:textId="77777777" w:rsidR="00A70A41" w:rsidRPr="00A70A41" w:rsidRDefault="00A70A41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25B405" w14:textId="566F5E06" w:rsidR="00103323" w:rsidRPr="00CE08E5" w:rsidRDefault="00595789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08E5">
              <w:rPr>
                <w:rFonts w:ascii="Times New Roman" w:hAnsi="Times New Roman" w:cs="Times New Roman"/>
                <w:sz w:val="24"/>
                <w:szCs w:val="24"/>
              </w:rPr>
              <w:t>-Time’s up.</w:t>
            </w:r>
          </w:p>
          <w:p w14:paraId="3E33DCE8" w14:textId="77777777" w:rsidR="001D099F" w:rsidRPr="00CE08E5" w:rsidRDefault="001D099F" w:rsidP="006465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90122" w14:textId="77777777" w:rsidR="00CE08E5" w:rsidRDefault="00CE08E5" w:rsidP="002B0C28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</w:p>
          <w:p w14:paraId="527D710E" w14:textId="77777777" w:rsidR="002B0C28" w:rsidRPr="005E15F6" w:rsidRDefault="002B0C28" w:rsidP="002B0C28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5E15F6">
              <w:rPr>
                <w:b/>
                <w:sz w:val="24"/>
                <w:szCs w:val="24"/>
                <w:u w:val="single"/>
              </w:rPr>
              <w:t>Check Answers</w:t>
            </w:r>
          </w:p>
          <w:p w14:paraId="66AE7297" w14:textId="33D0038E" w:rsidR="001D099F" w:rsidRPr="005E15F6" w:rsidRDefault="002B0C28" w:rsidP="008461E4">
            <w:pPr>
              <w:spacing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E15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D099F" w:rsidRPr="005E15F6">
              <w:rPr>
                <w:rFonts w:ascii="Times New Roman" w:hAnsi="Times New Roman" w:cs="Times New Roman"/>
                <w:sz w:val="24"/>
                <w:szCs w:val="24"/>
              </w:rPr>
              <w:t xml:space="preserve">How many </w:t>
            </w:r>
            <w:r w:rsidR="00595789" w:rsidRPr="005E15F6">
              <w:rPr>
                <w:rFonts w:ascii="Times New Roman" w:hAnsi="Times New Roman" w:cs="Times New Roman"/>
                <w:sz w:val="24"/>
                <w:szCs w:val="24"/>
              </w:rPr>
              <w:t>different</w:t>
            </w:r>
            <w:r w:rsidRPr="005E15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099F" w:rsidRPr="005E15F6">
              <w:rPr>
                <w:rFonts w:ascii="Times New Roman" w:hAnsi="Times New Roman" w:cs="Times New Roman"/>
                <w:sz w:val="24"/>
                <w:szCs w:val="24"/>
              </w:rPr>
              <w:t xml:space="preserve">things did you guys </w:t>
            </w:r>
            <w:r w:rsidRPr="005E15F6">
              <w:rPr>
                <w:rFonts w:ascii="Times New Roman" w:hAnsi="Times New Roman" w:cs="Times New Roman"/>
                <w:sz w:val="24"/>
                <w:szCs w:val="24"/>
              </w:rPr>
              <w:t>find?</w:t>
            </w:r>
          </w:p>
          <w:p w14:paraId="3167035F" w14:textId="74D7FB2C" w:rsidR="002B0C28" w:rsidRPr="005E15F6" w:rsidRDefault="002B0C28" w:rsidP="008461E4">
            <w:pPr>
              <w:spacing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E15F6">
              <w:rPr>
                <w:rFonts w:ascii="Times New Roman" w:hAnsi="Times New Roman" w:cs="Times New Roman"/>
                <w:sz w:val="24"/>
                <w:szCs w:val="24"/>
              </w:rPr>
              <w:t>-Let’s talk together!</w:t>
            </w:r>
          </w:p>
          <w:p w14:paraId="7E0BC182" w14:textId="4C927D28" w:rsidR="006D6316" w:rsidRPr="005E15F6" w:rsidRDefault="00BA0F90" w:rsidP="00F77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(Asking </w:t>
            </w:r>
            <w:r w:rsidR="00595789" w:rsidRPr="005E15F6">
              <w:rPr>
                <w:rFonts w:ascii="Times New Roman" w:hAnsi="Times New Roman" w:cs="Times New Roman"/>
                <w:sz w:val="24"/>
                <w:szCs w:val="24"/>
              </w:rPr>
              <w:t>students)</w:t>
            </w:r>
          </w:p>
          <w:p w14:paraId="0E517D5F" w14:textId="77777777" w:rsidR="00F77861" w:rsidRPr="00D97EB0" w:rsidRDefault="00F77861" w:rsidP="00F77861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872734" w14:textId="77777777" w:rsidR="00257BDD" w:rsidRPr="005E15F6" w:rsidRDefault="00257BDD" w:rsidP="008461E4">
            <w:pPr>
              <w:pStyle w:val="af5"/>
              <w:numPr>
                <w:ilvl w:val="0"/>
                <w:numId w:val="19"/>
              </w:numPr>
              <w:spacing w:line="240" w:lineRule="auto"/>
              <w:ind w:leftChars="0"/>
              <w:rPr>
                <w:b/>
                <w:sz w:val="26"/>
                <w:szCs w:val="26"/>
              </w:rPr>
            </w:pPr>
            <w:r w:rsidRPr="005E15F6">
              <w:rPr>
                <w:b/>
                <w:sz w:val="26"/>
                <w:szCs w:val="26"/>
              </w:rPr>
              <w:t>Conclusion</w:t>
            </w:r>
          </w:p>
          <w:p w14:paraId="060B324B" w14:textId="77777777" w:rsidR="00BB7A61" w:rsidRPr="00D97EB0" w:rsidRDefault="00BB7A61" w:rsidP="008461E4">
            <w:pPr>
              <w:pStyle w:val="af5"/>
              <w:spacing w:line="240" w:lineRule="auto"/>
              <w:ind w:leftChars="0" w:left="72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064BC52" w14:textId="313330C2" w:rsidR="00AA1B90" w:rsidRPr="005E15F6" w:rsidRDefault="00AA1B90" w:rsidP="00AA1B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5F6">
              <w:rPr>
                <w:rFonts w:ascii="Times New Roman" w:hAnsi="Times New Roman" w:cs="Times New Roman"/>
                <w:sz w:val="24"/>
                <w:szCs w:val="24"/>
              </w:rPr>
              <w:t>(Conclude today’s lesson by checking the newl</w:t>
            </w:r>
            <w:r w:rsidR="003628BB">
              <w:rPr>
                <w:rFonts w:ascii="Times New Roman" w:hAnsi="Times New Roman" w:cs="Times New Roman"/>
                <w:sz w:val="24"/>
                <w:szCs w:val="24"/>
              </w:rPr>
              <w:t>y learned</w:t>
            </w:r>
            <w:r w:rsidRPr="005E15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28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E0C4FE8" w14:textId="13E24970" w:rsidR="00954B09" w:rsidRPr="005E15F6" w:rsidRDefault="00AA1B90" w:rsidP="00AA1B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5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28B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E15F6">
              <w:rPr>
                <w:rFonts w:ascii="Times New Roman" w:hAnsi="Times New Roman" w:cs="Times New Roman"/>
                <w:sz w:val="24"/>
                <w:szCs w:val="24"/>
              </w:rPr>
              <w:t>Then pick out grammatical and pronunciation errors the students made, and correct them)</w:t>
            </w:r>
          </w:p>
          <w:p w14:paraId="6A651601" w14:textId="77777777" w:rsidR="00B31AB0" w:rsidRPr="005E15F6" w:rsidRDefault="00B31AB0" w:rsidP="00AA1B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99975" w14:textId="243823AF" w:rsidR="00E976C2" w:rsidRPr="005E15F6" w:rsidRDefault="00B31AB0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5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2C50" w:rsidRPr="005E15F6">
              <w:rPr>
                <w:rFonts w:ascii="Times New Roman" w:hAnsi="Times New Roman" w:cs="Times New Roman"/>
                <w:sz w:val="24"/>
                <w:szCs w:val="24"/>
              </w:rPr>
              <w:t>Everyone,</w:t>
            </w:r>
            <w:r w:rsidR="00E976C2" w:rsidRPr="005E15F6">
              <w:rPr>
                <w:rFonts w:ascii="Times New Roman" w:hAnsi="Times New Roman" w:cs="Times New Roman"/>
                <w:sz w:val="24"/>
                <w:szCs w:val="24"/>
              </w:rPr>
              <w:t xml:space="preserve"> you did a great job today, t</w:t>
            </w:r>
            <w:r w:rsidR="00622C50" w:rsidRPr="005E15F6">
              <w:rPr>
                <w:rFonts w:ascii="Times New Roman" w:hAnsi="Times New Roman" w:cs="Times New Roman"/>
                <w:sz w:val="24"/>
                <w:szCs w:val="24"/>
              </w:rPr>
              <w:t>ry to keep in mind</w:t>
            </w:r>
            <w:r w:rsidRPr="005E15F6">
              <w:rPr>
                <w:rFonts w:ascii="Times New Roman" w:hAnsi="Times New Roman" w:cs="Times New Roman"/>
                <w:sz w:val="24"/>
                <w:szCs w:val="24"/>
              </w:rPr>
              <w:t xml:space="preserve"> the grammar </w:t>
            </w:r>
            <w:r w:rsidR="00395ED3">
              <w:rPr>
                <w:rFonts w:ascii="Times New Roman" w:hAnsi="Times New Roman" w:cs="Times New Roman"/>
                <w:sz w:val="24"/>
                <w:szCs w:val="24"/>
              </w:rPr>
              <w:t>“There is and There is not</w:t>
            </w:r>
            <w:r w:rsidR="00BA39EE" w:rsidRPr="005E15F6">
              <w:rPr>
                <w:rFonts w:ascii="Times New Roman" w:hAnsi="Times New Roman" w:cs="Times New Roman"/>
                <w:sz w:val="24"/>
                <w:szCs w:val="24"/>
              </w:rPr>
              <w:t>” and</w:t>
            </w:r>
            <w:r w:rsidRPr="005E15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5ED3">
              <w:rPr>
                <w:rFonts w:ascii="Times New Roman" w:hAnsi="Times New Roman" w:cs="Times New Roman"/>
                <w:sz w:val="24"/>
                <w:szCs w:val="24"/>
              </w:rPr>
              <w:t>“There are</w:t>
            </w:r>
            <w:r w:rsidR="00595789" w:rsidRPr="005E15F6">
              <w:rPr>
                <w:rFonts w:ascii="Times New Roman" w:hAnsi="Times New Roman" w:cs="Times New Roman"/>
                <w:sz w:val="24"/>
                <w:szCs w:val="24"/>
              </w:rPr>
              <w:t xml:space="preserve"> and There are not.</w:t>
            </w:r>
            <w:proofErr w:type="gramStart"/>
            <w:r w:rsidR="00595789" w:rsidRPr="005E15F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BA39EE" w:rsidRPr="005E15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1600B706" w14:textId="77777777" w:rsidR="00622C50" w:rsidRPr="00D97EB0" w:rsidRDefault="00622C50" w:rsidP="008461E4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B71DEF" w14:textId="77777777" w:rsidR="00E976C2" w:rsidRPr="005E15F6" w:rsidRDefault="00E976C2" w:rsidP="008461E4">
            <w:pPr>
              <w:pStyle w:val="af5"/>
              <w:numPr>
                <w:ilvl w:val="0"/>
                <w:numId w:val="19"/>
              </w:numPr>
              <w:spacing w:line="240" w:lineRule="auto"/>
              <w:ind w:leftChars="0"/>
              <w:rPr>
                <w:b/>
                <w:sz w:val="26"/>
                <w:szCs w:val="26"/>
              </w:rPr>
            </w:pPr>
            <w:r w:rsidRPr="005E15F6">
              <w:rPr>
                <w:b/>
                <w:sz w:val="26"/>
                <w:szCs w:val="26"/>
              </w:rPr>
              <w:t>Feed back</w:t>
            </w:r>
          </w:p>
          <w:p w14:paraId="143BE73A" w14:textId="77777777" w:rsidR="00E976C2" w:rsidRPr="00D97EB0" w:rsidRDefault="00E976C2" w:rsidP="008461E4">
            <w:pPr>
              <w:pStyle w:val="af5"/>
              <w:spacing w:line="240" w:lineRule="auto"/>
              <w:ind w:leftChars="0" w:left="72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CA69059" w14:textId="78D59905" w:rsidR="00E976C2" w:rsidRPr="005E15F6" w:rsidRDefault="003628BB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976C2" w:rsidRPr="005E15F6">
              <w:rPr>
                <w:rFonts w:ascii="Times New Roman" w:hAnsi="Times New Roman" w:cs="Times New Roman"/>
                <w:sz w:val="24"/>
                <w:szCs w:val="24"/>
              </w:rPr>
              <w:t xml:space="preserve">How was the class? </w:t>
            </w:r>
            <w:r w:rsidR="00BA0F90">
              <w:rPr>
                <w:rFonts w:ascii="Times New Roman" w:hAnsi="Times New Roman" w:cs="Times New Roman"/>
                <w:sz w:val="24"/>
                <w:szCs w:val="24"/>
              </w:rPr>
              <w:t>Was it</w:t>
            </w:r>
            <w:r w:rsidR="00DF3344" w:rsidRPr="005E15F6">
              <w:rPr>
                <w:rFonts w:ascii="Times New Roman" w:hAnsi="Times New Roman" w:cs="Times New Roman"/>
                <w:sz w:val="24"/>
                <w:szCs w:val="24"/>
              </w:rPr>
              <w:t xml:space="preserve"> difficul</w:t>
            </w:r>
            <w:r w:rsidR="00595789" w:rsidRPr="005E15F6">
              <w:rPr>
                <w:rFonts w:ascii="Times New Roman" w:hAnsi="Times New Roman" w:cs="Times New Roman"/>
                <w:sz w:val="24"/>
                <w:szCs w:val="24"/>
              </w:rPr>
              <w:t>t o</w:t>
            </w:r>
            <w:r w:rsidR="00DF3344" w:rsidRPr="005E15F6">
              <w:rPr>
                <w:rFonts w:ascii="Times New Roman" w:hAnsi="Times New Roman" w:cs="Times New Roman"/>
                <w:sz w:val="24"/>
                <w:szCs w:val="24"/>
              </w:rPr>
              <w:t xml:space="preserve">r did you have fun today? </w:t>
            </w:r>
          </w:p>
          <w:p w14:paraId="4A83AF8C" w14:textId="532A6F53" w:rsidR="00E976C2" w:rsidRPr="00BA0F90" w:rsidRDefault="003628BB" w:rsidP="00362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D46DD" w:rsidRPr="005E15F6">
              <w:rPr>
                <w:rFonts w:ascii="Times New Roman" w:hAnsi="Times New Roman" w:cs="Times New Roman"/>
                <w:sz w:val="24"/>
                <w:szCs w:val="24"/>
              </w:rPr>
              <w:t xml:space="preserve">I hope </w:t>
            </w:r>
            <w:r w:rsidR="00595789" w:rsidRPr="005E15F6">
              <w:rPr>
                <w:rFonts w:ascii="Times New Roman" w:hAnsi="Times New Roman" w:cs="Times New Roman"/>
                <w:sz w:val="24"/>
                <w:szCs w:val="24"/>
              </w:rPr>
              <w:t>you</w:t>
            </w:r>
            <w:r w:rsidR="00BA0F90">
              <w:rPr>
                <w:rFonts w:ascii="Times New Roman" w:hAnsi="Times New Roman" w:cs="Times New Roman"/>
                <w:sz w:val="24"/>
                <w:szCs w:val="24"/>
              </w:rPr>
              <w:t xml:space="preserve"> can </w:t>
            </w:r>
            <w:r w:rsidR="00595789" w:rsidRPr="005E15F6">
              <w:rPr>
                <w:rFonts w:ascii="Times New Roman" w:hAnsi="Times New Roman" w:cs="Times New Roman"/>
                <w:sz w:val="24"/>
                <w:szCs w:val="24"/>
              </w:rPr>
              <w:t>use this expression in real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life.</w:t>
            </w:r>
          </w:p>
          <w:p w14:paraId="5BD6CACB" w14:textId="4C192ACB" w:rsidR="00E976C2" w:rsidRPr="005E15F6" w:rsidRDefault="003628BB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976C2" w:rsidRPr="005E15F6">
              <w:rPr>
                <w:rFonts w:ascii="Times New Roman" w:hAnsi="Times New Roman" w:cs="Times New Roman"/>
                <w:sz w:val="24"/>
                <w:szCs w:val="24"/>
              </w:rPr>
              <w:t>Thank you for participatin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 in class and have a good day.</w:t>
            </w:r>
          </w:p>
          <w:p w14:paraId="78C6E32D" w14:textId="62286B54" w:rsidR="00E976C2" w:rsidRPr="00D97EB0" w:rsidRDefault="00E976C2" w:rsidP="008461E4">
            <w:pPr>
              <w:pStyle w:val="af5"/>
              <w:spacing w:line="240" w:lineRule="auto"/>
              <w:ind w:leftChars="0"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C984DDB" w14:textId="77777777" w:rsidR="003628BB" w:rsidRDefault="003628BB" w:rsidP="008461E4">
      <w:pPr>
        <w:spacing w:before="100" w:after="100" w:line="240" w:lineRule="auto"/>
        <w:rPr>
          <w:rFonts w:asciiTheme="minorHAnsi" w:hAnsiTheme="minorHAnsi" w:cstheme="minorHAnsi"/>
          <w:sz w:val="24"/>
          <w:szCs w:val="24"/>
        </w:rPr>
      </w:pPr>
    </w:p>
    <w:p w14:paraId="16A2C8A0" w14:textId="77777777" w:rsidR="00675177" w:rsidRDefault="00675177" w:rsidP="008461E4">
      <w:pPr>
        <w:spacing w:before="100" w:after="100" w:line="240" w:lineRule="auto"/>
        <w:rPr>
          <w:rFonts w:asciiTheme="minorHAnsi" w:hAnsiTheme="minorHAnsi" w:cstheme="minorHAnsi"/>
          <w:sz w:val="24"/>
          <w:szCs w:val="24"/>
        </w:rPr>
      </w:pPr>
    </w:p>
    <w:p w14:paraId="7DF76E66" w14:textId="77777777" w:rsidR="00675177" w:rsidRDefault="00675177" w:rsidP="008461E4">
      <w:pPr>
        <w:spacing w:before="100" w:after="100" w:line="240" w:lineRule="auto"/>
        <w:rPr>
          <w:rFonts w:asciiTheme="minorHAnsi" w:hAnsiTheme="minorHAnsi" w:cstheme="minorHAnsi"/>
          <w:sz w:val="24"/>
          <w:szCs w:val="24"/>
        </w:rPr>
      </w:pPr>
    </w:p>
    <w:p w14:paraId="18533BD0" w14:textId="77777777" w:rsidR="00675177" w:rsidRDefault="00675177" w:rsidP="008461E4">
      <w:pPr>
        <w:spacing w:before="100" w:after="100" w:line="240" w:lineRule="auto"/>
        <w:rPr>
          <w:rFonts w:asciiTheme="minorHAnsi" w:hAnsiTheme="minorHAnsi" w:cstheme="minorHAnsi"/>
          <w:sz w:val="24"/>
          <w:szCs w:val="24"/>
        </w:rPr>
      </w:pPr>
    </w:p>
    <w:p w14:paraId="6F2EC8B9" w14:textId="77777777" w:rsidR="0093779C" w:rsidRDefault="0093779C" w:rsidP="008461E4">
      <w:pPr>
        <w:spacing w:before="100" w:after="100" w:line="240" w:lineRule="auto"/>
        <w:rPr>
          <w:rFonts w:asciiTheme="minorHAnsi" w:hAnsiTheme="minorHAnsi" w:cstheme="minorHAnsi"/>
          <w:sz w:val="24"/>
          <w:szCs w:val="24"/>
        </w:rPr>
      </w:pPr>
    </w:p>
    <w:p w14:paraId="49FECEEE" w14:textId="77777777" w:rsidR="00675177" w:rsidRPr="003628BB" w:rsidRDefault="00675177" w:rsidP="008461E4">
      <w:pPr>
        <w:spacing w:before="100" w:after="100" w:line="24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089"/>
        <w:gridCol w:w="2410"/>
        <w:gridCol w:w="5249"/>
      </w:tblGrid>
      <w:tr w:rsidR="00F6216E" w:rsidRPr="00D97EB0" w14:paraId="6ACF6641" w14:textId="77777777">
        <w:tc>
          <w:tcPr>
            <w:tcW w:w="9576" w:type="dxa"/>
            <w:gridSpan w:val="4"/>
          </w:tcPr>
          <w:p w14:paraId="41BC2B21" w14:textId="77777777" w:rsidR="00F6216E" w:rsidRPr="00BB5C7A" w:rsidRDefault="00E73033" w:rsidP="008461E4">
            <w:pPr>
              <w:spacing w:line="240" w:lineRule="auto"/>
              <w:rPr>
                <w:sz w:val="24"/>
                <w:szCs w:val="24"/>
              </w:rPr>
            </w:pPr>
            <w:r w:rsidRPr="00BB5C7A">
              <w:rPr>
                <w:b/>
                <w:sz w:val="24"/>
                <w:szCs w:val="24"/>
              </w:rPr>
              <w:lastRenderedPageBreak/>
              <w:t>SOS Activity</w:t>
            </w:r>
          </w:p>
        </w:tc>
      </w:tr>
      <w:tr w:rsidR="00F6216E" w:rsidRPr="00D97EB0" w14:paraId="2B3FB53F" w14:textId="77777777">
        <w:tc>
          <w:tcPr>
            <w:tcW w:w="9576" w:type="dxa"/>
            <w:gridSpan w:val="4"/>
          </w:tcPr>
          <w:p w14:paraId="65F2B612" w14:textId="2879616F" w:rsidR="00F6216E" w:rsidRPr="00BB5C7A" w:rsidRDefault="00E73033" w:rsidP="0009125E">
            <w:pPr>
              <w:spacing w:line="240" w:lineRule="auto"/>
              <w:rPr>
                <w:sz w:val="24"/>
                <w:szCs w:val="24"/>
              </w:rPr>
            </w:pPr>
            <w:r w:rsidRPr="00BB5C7A">
              <w:rPr>
                <w:sz w:val="24"/>
                <w:szCs w:val="24"/>
              </w:rPr>
              <w:t xml:space="preserve">Materials: </w:t>
            </w:r>
            <w:r w:rsidR="00231F85" w:rsidRPr="00BB5C7A">
              <w:rPr>
                <w:sz w:val="24"/>
                <w:szCs w:val="24"/>
              </w:rPr>
              <w:t>Worksheet #3 (10</w:t>
            </w:r>
            <w:r w:rsidR="008666A1" w:rsidRPr="00BB5C7A">
              <w:rPr>
                <w:sz w:val="24"/>
                <w:szCs w:val="24"/>
              </w:rPr>
              <w:t xml:space="preserve"> copies)</w:t>
            </w:r>
          </w:p>
        </w:tc>
      </w:tr>
      <w:tr w:rsidR="00CD7870" w:rsidRPr="00D97EB0" w14:paraId="1945D23E" w14:textId="77777777" w:rsidTr="00CD7870">
        <w:tc>
          <w:tcPr>
            <w:tcW w:w="828" w:type="dxa"/>
          </w:tcPr>
          <w:p w14:paraId="4618EA28" w14:textId="77777777" w:rsidR="00CD7870" w:rsidRPr="00BB5C7A" w:rsidRDefault="00CD7870" w:rsidP="008461E4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 w:rsidRPr="00BB5C7A">
              <w:rPr>
                <w:sz w:val="24"/>
                <w:szCs w:val="24"/>
              </w:rPr>
              <w:t>Time</w:t>
            </w:r>
          </w:p>
        </w:tc>
        <w:tc>
          <w:tcPr>
            <w:tcW w:w="1089" w:type="dxa"/>
          </w:tcPr>
          <w:p w14:paraId="44DBEA2E" w14:textId="77777777" w:rsidR="00CD7870" w:rsidRPr="00BB5C7A" w:rsidRDefault="00CD7870" w:rsidP="008461E4">
            <w:pPr>
              <w:spacing w:line="240" w:lineRule="auto"/>
              <w:rPr>
                <w:sz w:val="24"/>
                <w:szCs w:val="24"/>
              </w:rPr>
            </w:pPr>
            <w:r w:rsidRPr="00BB5C7A">
              <w:rPr>
                <w:sz w:val="24"/>
                <w:szCs w:val="24"/>
              </w:rPr>
              <w:t>Set Up</w:t>
            </w:r>
          </w:p>
        </w:tc>
        <w:tc>
          <w:tcPr>
            <w:tcW w:w="2410" w:type="dxa"/>
          </w:tcPr>
          <w:p w14:paraId="43B3C4E5" w14:textId="77777777" w:rsidR="00CD7870" w:rsidRPr="00BB5C7A" w:rsidRDefault="00CD7870" w:rsidP="008461E4">
            <w:pPr>
              <w:spacing w:line="240" w:lineRule="auto"/>
              <w:rPr>
                <w:sz w:val="24"/>
                <w:szCs w:val="24"/>
              </w:rPr>
            </w:pPr>
            <w:r w:rsidRPr="00BB5C7A">
              <w:rPr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14:paraId="62956B64" w14:textId="77777777" w:rsidR="00CD7870" w:rsidRPr="00BB5C7A" w:rsidRDefault="00CD7870" w:rsidP="008461E4">
            <w:pPr>
              <w:spacing w:line="240" w:lineRule="auto"/>
              <w:rPr>
                <w:sz w:val="24"/>
                <w:szCs w:val="24"/>
              </w:rPr>
            </w:pPr>
            <w:r w:rsidRPr="00BB5C7A">
              <w:rPr>
                <w:sz w:val="24"/>
                <w:szCs w:val="24"/>
              </w:rPr>
              <w:t>Teacher Talk</w:t>
            </w:r>
          </w:p>
        </w:tc>
      </w:tr>
      <w:tr w:rsidR="00F6216E" w:rsidRPr="00D97EB0" w14:paraId="18F0EF0D" w14:textId="77777777" w:rsidTr="00120B4B">
        <w:trPr>
          <w:trHeight w:val="2969"/>
        </w:trPr>
        <w:tc>
          <w:tcPr>
            <w:tcW w:w="828" w:type="dxa"/>
          </w:tcPr>
          <w:p w14:paraId="202DEC1E" w14:textId="6EB24E94" w:rsidR="00F6216E" w:rsidRPr="00BB5C7A" w:rsidRDefault="00F77861" w:rsidP="008461E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C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9125E" w:rsidRPr="00BB5C7A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14:paraId="1CC7EEFA" w14:textId="77777777" w:rsidR="00F6216E" w:rsidRPr="00BB5C7A" w:rsidRDefault="00F6216E" w:rsidP="008461E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7A983" w14:textId="77777777" w:rsidR="00F6216E" w:rsidRPr="00BB5C7A" w:rsidRDefault="00F6216E" w:rsidP="008461E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C879C" w14:textId="77777777" w:rsidR="00F6216E" w:rsidRPr="00BB5C7A" w:rsidRDefault="00F6216E" w:rsidP="008461E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B5759" w14:textId="77777777" w:rsidR="00954B09" w:rsidRPr="00BB5C7A" w:rsidRDefault="00954B09" w:rsidP="008461E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2A57C" w14:textId="77777777" w:rsidR="00954B09" w:rsidRPr="00BB5C7A" w:rsidRDefault="00954B09" w:rsidP="008461E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349B4" w14:textId="77777777" w:rsidR="00954B09" w:rsidRPr="00BB5C7A" w:rsidRDefault="00954B09" w:rsidP="008461E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EE560" w14:textId="3758F9E2" w:rsidR="00954B09" w:rsidRPr="00BB5C7A" w:rsidRDefault="00954B09" w:rsidP="008461E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14:paraId="28304AB5" w14:textId="69087074" w:rsidR="00F6216E" w:rsidRPr="00BB5C7A" w:rsidRDefault="00954B09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C7A">
              <w:rPr>
                <w:rFonts w:ascii="Times New Roman" w:hAnsi="Times New Roman" w:cs="Times New Roman"/>
                <w:sz w:val="24"/>
                <w:szCs w:val="24"/>
              </w:rPr>
              <w:t>Individually</w:t>
            </w:r>
          </w:p>
          <w:p w14:paraId="03CF07EF" w14:textId="77777777" w:rsidR="00954B09" w:rsidRPr="00BB5C7A" w:rsidRDefault="00954B09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FFD9E" w14:textId="77777777" w:rsidR="00954B09" w:rsidRPr="00BB5C7A" w:rsidRDefault="00954B09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16D2A" w14:textId="77777777" w:rsidR="00954B09" w:rsidRPr="00BB5C7A" w:rsidRDefault="00954B09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5CB23" w14:textId="77777777" w:rsidR="00954B09" w:rsidRPr="00BB5C7A" w:rsidRDefault="00954B09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EC041" w14:textId="77777777" w:rsidR="00954B09" w:rsidRPr="00BB5C7A" w:rsidRDefault="00954B09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23C7A" w14:textId="77777777" w:rsidR="00954B09" w:rsidRPr="00BB5C7A" w:rsidRDefault="00954B09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26519" w14:textId="02D8198D" w:rsidR="00954B09" w:rsidRPr="00BB5C7A" w:rsidRDefault="00954B09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63C2BD" w14:textId="251B48FF" w:rsidR="00032E33" w:rsidRPr="00BB5C7A" w:rsidRDefault="008666A1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C7A">
              <w:rPr>
                <w:rFonts w:ascii="Times New Roman" w:hAnsi="Times New Roman" w:cs="Times New Roman"/>
                <w:sz w:val="24"/>
                <w:szCs w:val="24"/>
              </w:rPr>
              <w:t xml:space="preserve">Students </w:t>
            </w:r>
            <w:r w:rsidR="00595789" w:rsidRPr="00BB5C7A">
              <w:rPr>
                <w:rFonts w:ascii="Times New Roman" w:hAnsi="Times New Roman" w:cs="Times New Roman"/>
                <w:sz w:val="24"/>
                <w:szCs w:val="24"/>
              </w:rPr>
              <w:t>find out hidden</w:t>
            </w:r>
            <w:r w:rsidR="008F5DC2">
              <w:rPr>
                <w:rFonts w:ascii="Times New Roman" w:hAnsi="Times New Roman" w:cs="Times New Roman"/>
                <w:sz w:val="24"/>
                <w:szCs w:val="24"/>
              </w:rPr>
              <w:t xml:space="preserve"> pictures</w:t>
            </w:r>
          </w:p>
          <w:p w14:paraId="7B32BD0D" w14:textId="77777777" w:rsidR="00032E33" w:rsidRPr="00BB5C7A" w:rsidRDefault="00032E3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B873E" w14:textId="77777777" w:rsidR="00032E33" w:rsidRPr="00BB5C7A" w:rsidRDefault="00032E3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0488A" w14:textId="77777777" w:rsidR="00032E33" w:rsidRPr="00BB5C7A" w:rsidRDefault="00032E3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BA900" w14:textId="77777777" w:rsidR="00032E33" w:rsidRPr="00BB5C7A" w:rsidRDefault="00032E3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F6128" w14:textId="77777777" w:rsidR="00032E33" w:rsidRPr="00BB5C7A" w:rsidRDefault="00032E3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F149E" w14:textId="77777777" w:rsidR="00032E33" w:rsidRPr="00BB5C7A" w:rsidRDefault="00032E3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6F07B" w14:textId="77777777" w:rsidR="00032E33" w:rsidRPr="00BB5C7A" w:rsidRDefault="00032E3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4548E" w14:textId="77777777" w:rsidR="00032E33" w:rsidRPr="00BB5C7A" w:rsidRDefault="00032E3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CBC6E" w14:textId="77777777" w:rsidR="00032E33" w:rsidRPr="00BB5C7A" w:rsidRDefault="00032E3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59090" w14:textId="77777777" w:rsidR="00032E33" w:rsidRPr="00BB5C7A" w:rsidRDefault="00032E3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87DF7" w14:textId="77777777" w:rsidR="00032E33" w:rsidRPr="00BB5C7A" w:rsidRDefault="00032E33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9" w:type="dxa"/>
          </w:tcPr>
          <w:p w14:paraId="095E63F3" w14:textId="4317C1F2" w:rsidR="0079477E" w:rsidRPr="00BB5C7A" w:rsidRDefault="006A626E" w:rsidP="008461E4">
            <w:pPr>
              <w:pStyle w:val="af5"/>
              <w:numPr>
                <w:ilvl w:val="0"/>
                <w:numId w:val="20"/>
              </w:numPr>
              <w:spacing w:line="240" w:lineRule="auto"/>
              <w:ind w:leftChars="0"/>
              <w:rPr>
                <w:b/>
                <w:color w:val="auto"/>
                <w:sz w:val="24"/>
                <w:szCs w:val="24"/>
              </w:rPr>
            </w:pPr>
            <w:r w:rsidRPr="00BB5C7A">
              <w:rPr>
                <w:b/>
                <w:color w:val="auto"/>
                <w:sz w:val="24"/>
                <w:szCs w:val="24"/>
              </w:rPr>
              <w:t>Hidden pictures</w:t>
            </w:r>
          </w:p>
          <w:p w14:paraId="04655F6E" w14:textId="77777777" w:rsidR="008666A1" w:rsidRPr="00BB5C7A" w:rsidRDefault="008666A1" w:rsidP="008461E4">
            <w:pPr>
              <w:spacing w:line="240" w:lineRule="auto"/>
              <w:rPr>
                <w:sz w:val="24"/>
                <w:szCs w:val="24"/>
              </w:rPr>
            </w:pPr>
          </w:p>
          <w:p w14:paraId="53ECAB9A" w14:textId="77777777" w:rsidR="008666A1" w:rsidRPr="00BB5C7A" w:rsidRDefault="008666A1" w:rsidP="008461E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5C7A">
              <w:rPr>
                <w:b/>
                <w:sz w:val="24"/>
                <w:szCs w:val="24"/>
                <w:u w:val="single"/>
              </w:rPr>
              <w:t>Instruction</w:t>
            </w:r>
          </w:p>
          <w:p w14:paraId="66273E16" w14:textId="0BD90B37" w:rsidR="0009125E" w:rsidRPr="00BB5C7A" w:rsidRDefault="008666A1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C7A">
              <w:rPr>
                <w:rFonts w:ascii="Times New Roman" w:hAnsi="Times New Roman" w:cs="Times New Roman"/>
                <w:sz w:val="24"/>
                <w:szCs w:val="24"/>
              </w:rPr>
              <w:t xml:space="preserve">Now, we are going to </w:t>
            </w:r>
            <w:r w:rsidR="00863B8E" w:rsidRPr="00BB5C7A">
              <w:rPr>
                <w:rFonts w:ascii="Times New Roman" w:hAnsi="Times New Roman" w:cs="Times New Roman"/>
                <w:sz w:val="24"/>
                <w:szCs w:val="24"/>
              </w:rPr>
              <w:t>find the</w:t>
            </w:r>
            <w:r w:rsidR="0009125E" w:rsidRPr="00BB5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7861" w:rsidRPr="00BB5C7A">
              <w:rPr>
                <w:rFonts w:ascii="Times New Roman" w:hAnsi="Times New Roman" w:cs="Times New Roman"/>
                <w:sz w:val="24"/>
                <w:szCs w:val="24"/>
              </w:rPr>
              <w:t>things</w:t>
            </w:r>
            <w:r w:rsidR="0009125E" w:rsidRPr="00BB5C7A">
              <w:rPr>
                <w:rFonts w:ascii="Times New Roman" w:hAnsi="Times New Roman" w:cs="Times New Roman"/>
                <w:sz w:val="24"/>
                <w:szCs w:val="24"/>
              </w:rPr>
              <w:t xml:space="preserve"> in the drawing.</w:t>
            </w:r>
          </w:p>
          <w:p w14:paraId="149B6FEA" w14:textId="4BF49697" w:rsidR="00B73F61" w:rsidRPr="00BB5C7A" w:rsidRDefault="00B73F61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C7A">
              <w:rPr>
                <w:rFonts w:ascii="Times New Roman" w:hAnsi="Times New Roman" w:cs="Times New Roman"/>
                <w:sz w:val="24"/>
                <w:szCs w:val="24"/>
              </w:rPr>
              <w:t xml:space="preserve">Work individually please. You will have </w:t>
            </w:r>
            <w:r w:rsidR="00F77861" w:rsidRPr="00BB5C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B5C7A">
              <w:rPr>
                <w:rFonts w:ascii="Times New Roman" w:hAnsi="Times New Roman" w:cs="Times New Roman"/>
                <w:sz w:val="24"/>
                <w:szCs w:val="24"/>
              </w:rPr>
              <w:t xml:space="preserve"> minutes to do so.</w:t>
            </w:r>
          </w:p>
          <w:p w14:paraId="51BFCB08" w14:textId="77777777" w:rsidR="00B73F61" w:rsidRPr="00BB5C7A" w:rsidRDefault="00B73F61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30FFB" w14:textId="2EA6A578" w:rsidR="00863B8E" w:rsidRPr="00BB5C7A" w:rsidRDefault="00B73F61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C7A">
              <w:rPr>
                <w:rFonts w:ascii="Times New Roman" w:hAnsi="Times New Roman" w:cs="Times New Roman"/>
                <w:sz w:val="24"/>
                <w:szCs w:val="24"/>
              </w:rPr>
              <w:t>(Hand out the worksheet</w:t>
            </w:r>
            <w:r w:rsidR="0009125E" w:rsidRPr="00BB5C7A">
              <w:rPr>
                <w:rFonts w:ascii="Times New Roman" w:hAnsi="Times New Roman" w:cs="Times New Roman"/>
                <w:sz w:val="24"/>
                <w:szCs w:val="24"/>
              </w:rPr>
              <w:t xml:space="preserve"> #3</w:t>
            </w:r>
            <w:r w:rsidRPr="00BB5C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142043D" w14:textId="77777777" w:rsidR="00F77861" w:rsidRPr="00BB5C7A" w:rsidRDefault="00F77861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CB751" w14:textId="77777777" w:rsidR="0009125E" w:rsidRPr="00BB5C7A" w:rsidRDefault="0009125E" w:rsidP="0009125E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BB5C7A">
              <w:rPr>
                <w:b/>
                <w:sz w:val="24"/>
                <w:szCs w:val="24"/>
                <w:u w:val="single"/>
              </w:rPr>
              <w:t>ICQ</w:t>
            </w:r>
          </w:p>
          <w:p w14:paraId="76B18274" w14:textId="77777777" w:rsidR="0009125E" w:rsidRPr="00BB5C7A" w:rsidRDefault="0009125E" w:rsidP="000912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C7A">
              <w:rPr>
                <w:rFonts w:ascii="Times New Roman" w:hAnsi="Times New Roman" w:cs="Times New Roman"/>
                <w:sz w:val="24"/>
                <w:szCs w:val="24"/>
              </w:rPr>
              <w:t>Are you working in groups?</w:t>
            </w:r>
          </w:p>
          <w:p w14:paraId="12E688CA" w14:textId="173817C1" w:rsidR="0009125E" w:rsidRPr="00BB5C7A" w:rsidRDefault="0009125E" w:rsidP="000912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C7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311109" w:rsidRPr="00BB5C7A">
              <w:rPr>
                <w:rFonts w:ascii="Times New Roman" w:hAnsi="Times New Roman" w:cs="Times New Roman"/>
                <w:sz w:val="24"/>
                <w:szCs w:val="24"/>
              </w:rPr>
              <w:t>ow much</w:t>
            </w:r>
            <w:r w:rsidRPr="00BB5C7A">
              <w:rPr>
                <w:rFonts w:ascii="Times New Roman" w:hAnsi="Times New Roman" w:cs="Times New Roman"/>
                <w:sz w:val="24"/>
                <w:szCs w:val="24"/>
              </w:rPr>
              <w:t xml:space="preserve"> time do you have?</w:t>
            </w:r>
          </w:p>
          <w:p w14:paraId="28F45779" w14:textId="77777777" w:rsidR="0009125E" w:rsidRDefault="0009125E" w:rsidP="008461E4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  <w:r w:rsidRPr="00BB5C7A">
              <w:rPr>
                <w:rFonts w:ascii="Times New Roman" w:hAnsi="Times New Roman" w:cs="Times New Roman"/>
                <w:sz w:val="24"/>
                <w:szCs w:val="24"/>
              </w:rPr>
              <w:t>What can you do?</w:t>
            </w:r>
          </w:p>
          <w:p w14:paraId="40CC7BD2" w14:textId="77777777" w:rsidR="00A70A41" w:rsidRDefault="00A70A41" w:rsidP="008461E4">
            <w:pPr>
              <w:spacing w:line="240" w:lineRule="auto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14:paraId="18F56358" w14:textId="046B65F9" w:rsidR="00A70A41" w:rsidRPr="00BB5C7A" w:rsidRDefault="00A70A41" w:rsidP="008461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057903" w14:textId="77777777" w:rsidR="0009125E" w:rsidRPr="00D97EB0" w:rsidRDefault="0009125E" w:rsidP="006D7A35">
      <w:pPr>
        <w:spacing w:before="100" w:after="100"/>
        <w:rPr>
          <w:rFonts w:asciiTheme="minorHAnsi" w:hAnsiTheme="minorHAnsi" w:cstheme="minorHAnsi"/>
          <w:sz w:val="24"/>
          <w:szCs w:val="24"/>
          <w:u w:val="single"/>
        </w:rPr>
        <w:sectPr w:rsidR="0009125E" w:rsidRPr="00D97EB0" w:rsidSect="009377D7">
          <w:headerReference w:type="default" r:id="rId11"/>
          <w:footerReference w:type="default" r:id="rId12"/>
          <w:pgSz w:w="12240" w:h="15840"/>
          <w:pgMar w:top="1418" w:right="1440" w:bottom="1134" w:left="1440" w:header="720" w:footer="720" w:gutter="0"/>
          <w:pgNumType w:start="1"/>
          <w:cols w:space="720"/>
          <w:docGrid w:linePitch="299"/>
        </w:sectPr>
      </w:pPr>
    </w:p>
    <w:p w14:paraId="3F7CB5C1" w14:textId="2F590E6C" w:rsidR="00C418C7" w:rsidRPr="00DE7424" w:rsidRDefault="00C418C7" w:rsidP="00DE7424">
      <w:pPr>
        <w:spacing w:before="100" w:after="100"/>
        <w:jc w:val="center"/>
        <w:rPr>
          <w:b/>
          <w:sz w:val="26"/>
          <w:szCs w:val="26"/>
          <w:u w:val="single"/>
        </w:rPr>
      </w:pPr>
      <w:r w:rsidRPr="00DE7424">
        <w:rPr>
          <w:b/>
          <w:sz w:val="26"/>
          <w:szCs w:val="26"/>
          <w:u w:val="single"/>
        </w:rPr>
        <w:lastRenderedPageBreak/>
        <w:t>Worksheet #1</w:t>
      </w:r>
    </w:p>
    <w:p w14:paraId="35EFCDA0" w14:textId="428D185C" w:rsidR="005A0BD1" w:rsidRPr="00DE7424" w:rsidRDefault="005A0BD1" w:rsidP="005A0BD1">
      <w:pPr>
        <w:rPr>
          <w:rFonts w:ascii="Times New Roman" w:hAnsi="Times New Roman" w:cs="Times New Roman"/>
          <w:sz w:val="24"/>
          <w:szCs w:val="24"/>
        </w:rPr>
      </w:pPr>
      <w:r w:rsidRPr="00DE7424">
        <w:rPr>
          <w:rFonts w:ascii="Times New Roman" w:eastAsia="굴림" w:hAnsi="Times New Roman" w:cs="Times New Roman"/>
          <w:sz w:val="24"/>
          <w:szCs w:val="24"/>
        </w:rPr>
        <w:t>♥</w:t>
      </w:r>
      <w:r w:rsidRPr="00DE74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7424">
        <w:rPr>
          <w:rFonts w:ascii="Times New Roman" w:hAnsi="Times New Roman" w:cs="Times New Roman"/>
          <w:sz w:val="24"/>
          <w:szCs w:val="24"/>
        </w:rPr>
        <w:t>Let’s</w:t>
      </w:r>
      <w:proofErr w:type="gramEnd"/>
      <w:r w:rsidRPr="00DE7424">
        <w:rPr>
          <w:rFonts w:ascii="Times New Roman" w:hAnsi="Times New Roman" w:cs="Times New Roman"/>
          <w:sz w:val="24"/>
          <w:szCs w:val="24"/>
        </w:rPr>
        <w:t xml:space="preserve"> fill in the blank and change the sentences to negative sentences like an example.</w:t>
      </w:r>
    </w:p>
    <w:tbl>
      <w:tblPr>
        <w:tblW w:w="9507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7"/>
      </w:tblGrid>
      <w:tr w:rsidR="005A0BD1" w:rsidRPr="00DE7424" w14:paraId="44D3396C" w14:textId="77777777" w:rsidTr="007F4116">
        <w:trPr>
          <w:trHeight w:val="120"/>
        </w:trPr>
        <w:tc>
          <w:tcPr>
            <w:tcW w:w="9507" w:type="dxa"/>
          </w:tcPr>
          <w:p w14:paraId="4BB04851" w14:textId="77777777" w:rsidR="005A0BD1" w:rsidRPr="00DE7424" w:rsidRDefault="005A0BD1" w:rsidP="007F4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Ex) There </w:t>
            </w:r>
            <w:r w:rsidRPr="00DE74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are</w:t>
            </w: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 two birds in the tress</w:t>
            </w:r>
            <w:proofErr w:type="gramStart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.=</w:t>
            </w:r>
            <w:proofErr w:type="gramEnd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=======</w:t>
            </w:r>
            <w:r w:rsidRPr="00DE7424">
              <w:rPr>
                <w:rFonts w:ascii="Times New Roman" w:hAnsi="Times New Roman" w:cs="Times New Roman"/>
                <w:sz w:val="24"/>
                <w:szCs w:val="24"/>
              </w:rPr>
              <w:sym w:font="Wingdings" w:char="F0E8"/>
            </w: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There </w:t>
            </w:r>
            <w:r w:rsidRPr="00DE74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are not(aren’t)</w:t>
            </w: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 two birds in the trees.</w:t>
            </w:r>
          </w:p>
        </w:tc>
      </w:tr>
    </w:tbl>
    <w:tbl>
      <w:tblPr>
        <w:tblStyle w:val="af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67"/>
        <w:gridCol w:w="4819"/>
      </w:tblGrid>
      <w:tr w:rsidR="005A0BD1" w:rsidRPr="00DE7424" w14:paraId="19D2EB49" w14:textId="77777777" w:rsidTr="005A0BD1">
        <w:tc>
          <w:tcPr>
            <w:tcW w:w="4503" w:type="dxa"/>
          </w:tcPr>
          <w:p w14:paraId="49445B9D" w14:textId="4C580C68" w:rsidR="005A0BD1" w:rsidRPr="00DE7424" w:rsidRDefault="005A0BD1" w:rsidP="003F4638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1) There </w:t>
            </w:r>
            <w:r w:rsidR="003F4638" w:rsidRPr="00DE7424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Pr="00DE7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seven people in my family.</w:t>
            </w:r>
          </w:p>
        </w:tc>
        <w:tc>
          <w:tcPr>
            <w:tcW w:w="567" w:type="dxa"/>
          </w:tcPr>
          <w:p w14:paraId="5E7B786A" w14:textId="1B766AF7" w:rsidR="005A0BD1" w:rsidRPr="00DE7424" w:rsidRDefault="005A0BD1" w:rsidP="005A0BD1">
            <w:pPr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sym w:font="Wingdings" w:char="F0E8"/>
            </w:r>
          </w:p>
        </w:tc>
        <w:tc>
          <w:tcPr>
            <w:tcW w:w="4819" w:type="dxa"/>
          </w:tcPr>
          <w:p w14:paraId="41C7674E" w14:textId="2AC03E4E" w:rsidR="005A0BD1" w:rsidRPr="00DE7424" w:rsidRDefault="005A0BD1" w:rsidP="005A0BD1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There _____ seven people in my family.</w:t>
            </w:r>
          </w:p>
        </w:tc>
      </w:tr>
      <w:tr w:rsidR="005A0BD1" w:rsidRPr="00DE7424" w14:paraId="1F6486BB" w14:textId="77777777" w:rsidTr="005A0BD1">
        <w:tc>
          <w:tcPr>
            <w:tcW w:w="4503" w:type="dxa"/>
          </w:tcPr>
          <w:p w14:paraId="4B992217" w14:textId="06CB2CE5" w:rsidR="005A0BD1" w:rsidRPr="00DE7424" w:rsidRDefault="005A0BD1" w:rsidP="005A0BD1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proofErr w:type="gramStart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There  </w:t>
            </w:r>
            <w:r w:rsidR="003F4638" w:rsidRPr="00DE742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gramEnd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____ a fridge in your kitchen.</w:t>
            </w:r>
          </w:p>
        </w:tc>
        <w:tc>
          <w:tcPr>
            <w:tcW w:w="567" w:type="dxa"/>
          </w:tcPr>
          <w:p w14:paraId="4CBDACA3" w14:textId="1EFAA094" w:rsidR="005A0BD1" w:rsidRPr="00DE7424" w:rsidRDefault="005A0BD1" w:rsidP="005A0BD1">
            <w:pPr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sym w:font="Wingdings" w:char="F0E8"/>
            </w:r>
          </w:p>
        </w:tc>
        <w:tc>
          <w:tcPr>
            <w:tcW w:w="4819" w:type="dxa"/>
          </w:tcPr>
          <w:p w14:paraId="2394D2B7" w14:textId="45F583B3" w:rsidR="005A0BD1" w:rsidRPr="00DE7424" w:rsidRDefault="005A0BD1" w:rsidP="005A0BD1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There  _</w:t>
            </w:r>
            <w:proofErr w:type="gramEnd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____ a fridge in your kitchen.</w:t>
            </w:r>
          </w:p>
        </w:tc>
      </w:tr>
      <w:tr w:rsidR="005A0BD1" w:rsidRPr="00DE7424" w14:paraId="4A565048" w14:textId="77777777" w:rsidTr="005A0BD1">
        <w:tc>
          <w:tcPr>
            <w:tcW w:w="4503" w:type="dxa"/>
          </w:tcPr>
          <w:p w14:paraId="6E917C03" w14:textId="3B192ADD" w:rsidR="005A0BD1" w:rsidRPr="00DE7424" w:rsidRDefault="005A0BD1" w:rsidP="005A0BD1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gramStart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There  _</w:t>
            </w:r>
            <w:proofErr w:type="gramEnd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____ two trees in my yard.</w:t>
            </w:r>
          </w:p>
        </w:tc>
        <w:tc>
          <w:tcPr>
            <w:tcW w:w="567" w:type="dxa"/>
          </w:tcPr>
          <w:p w14:paraId="5E4F7540" w14:textId="0FEF01D8" w:rsidR="005A0BD1" w:rsidRPr="00DE7424" w:rsidRDefault="005A0BD1" w:rsidP="005A0BD1">
            <w:pPr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sym w:font="Wingdings" w:char="F0E8"/>
            </w:r>
          </w:p>
        </w:tc>
        <w:tc>
          <w:tcPr>
            <w:tcW w:w="4819" w:type="dxa"/>
          </w:tcPr>
          <w:p w14:paraId="29520353" w14:textId="7ECEFE8D" w:rsidR="005A0BD1" w:rsidRPr="00DE7424" w:rsidRDefault="005A0BD1" w:rsidP="005A0BD1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There  _</w:t>
            </w:r>
            <w:proofErr w:type="gramEnd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____ two trees in my yard.</w:t>
            </w:r>
          </w:p>
        </w:tc>
      </w:tr>
      <w:tr w:rsidR="005A0BD1" w:rsidRPr="00DE7424" w14:paraId="3A89D485" w14:textId="77777777" w:rsidTr="005A0BD1">
        <w:tc>
          <w:tcPr>
            <w:tcW w:w="4503" w:type="dxa"/>
          </w:tcPr>
          <w:p w14:paraId="6C52BEC8" w14:textId="3440C5B5" w:rsidR="005A0BD1" w:rsidRPr="00DE7424" w:rsidRDefault="005A0BD1" w:rsidP="005A0BD1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4) There _____ a teacher in this classroom.</w:t>
            </w:r>
          </w:p>
        </w:tc>
        <w:tc>
          <w:tcPr>
            <w:tcW w:w="567" w:type="dxa"/>
          </w:tcPr>
          <w:p w14:paraId="3D6DFCB0" w14:textId="5F267829" w:rsidR="005A0BD1" w:rsidRPr="00DE7424" w:rsidRDefault="005A0BD1" w:rsidP="005A0BD1">
            <w:pPr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sym w:font="Wingdings" w:char="F0E8"/>
            </w:r>
          </w:p>
        </w:tc>
        <w:tc>
          <w:tcPr>
            <w:tcW w:w="4819" w:type="dxa"/>
          </w:tcPr>
          <w:p w14:paraId="3F83B37F" w14:textId="3F5B30F9" w:rsidR="005A0BD1" w:rsidRPr="00DE7424" w:rsidRDefault="005A0BD1" w:rsidP="005A0BD1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There _____ a teacher in this classroom.</w:t>
            </w:r>
          </w:p>
        </w:tc>
      </w:tr>
      <w:tr w:rsidR="005A0BD1" w:rsidRPr="00DE7424" w14:paraId="62626D10" w14:textId="77777777" w:rsidTr="005A0BD1">
        <w:tc>
          <w:tcPr>
            <w:tcW w:w="4503" w:type="dxa"/>
          </w:tcPr>
          <w:p w14:paraId="54AAD3CC" w14:textId="45BDE6AB" w:rsidR="005A0BD1" w:rsidRPr="00DE7424" w:rsidRDefault="005A0BD1" w:rsidP="005A0BD1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5) There ____</w:t>
            </w:r>
            <w:proofErr w:type="gramStart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_  many</w:t>
            </w:r>
            <w:proofErr w:type="gramEnd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 people in the station.</w:t>
            </w:r>
          </w:p>
        </w:tc>
        <w:tc>
          <w:tcPr>
            <w:tcW w:w="567" w:type="dxa"/>
          </w:tcPr>
          <w:p w14:paraId="388C1F03" w14:textId="61DC9BAD" w:rsidR="005A0BD1" w:rsidRPr="00DE7424" w:rsidRDefault="005A0BD1" w:rsidP="005A0BD1">
            <w:pPr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sym w:font="Wingdings" w:char="F0E8"/>
            </w:r>
          </w:p>
        </w:tc>
        <w:tc>
          <w:tcPr>
            <w:tcW w:w="4819" w:type="dxa"/>
          </w:tcPr>
          <w:p w14:paraId="728E9120" w14:textId="41FB2418" w:rsidR="005A0BD1" w:rsidRPr="00DE7424" w:rsidRDefault="005A0BD1" w:rsidP="005A0BD1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There ____</w:t>
            </w:r>
            <w:proofErr w:type="gramStart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_  many</w:t>
            </w:r>
            <w:proofErr w:type="gramEnd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 people in the station.</w:t>
            </w:r>
          </w:p>
        </w:tc>
      </w:tr>
    </w:tbl>
    <w:p w14:paraId="0D91361B" w14:textId="77777777" w:rsidR="00DE7424" w:rsidRDefault="00DE7424" w:rsidP="005A0BD1">
      <w:pPr>
        <w:spacing w:before="100" w:after="100"/>
        <w:rPr>
          <w:rFonts w:ascii="Times New Roman" w:eastAsia="굴림" w:hAnsi="Times New Roman" w:cs="Times New Roman"/>
          <w:sz w:val="24"/>
          <w:szCs w:val="24"/>
        </w:rPr>
      </w:pPr>
    </w:p>
    <w:p w14:paraId="2E5581C9" w14:textId="09C1703A" w:rsidR="00C418C7" w:rsidRPr="00DE7424" w:rsidRDefault="005A0BD1" w:rsidP="005A0BD1">
      <w:pPr>
        <w:spacing w:before="100" w:after="100"/>
        <w:rPr>
          <w:rFonts w:ascii="Times New Roman" w:hAnsi="Times New Roman" w:cs="Times New Roman"/>
          <w:sz w:val="24"/>
          <w:szCs w:val="24"/>
        </w:rPr>
      </w:pPr>
      <w:r w:rsidRPr="00DE7424">
        <w:rPr>
          <w:rFonts w:ascii="Times New Roman" w:eastAsia="굴림" w:hAnsi="Times New Roman" w:cs="Times New Roman"/>
          <w:sz w:val="24"/>
          <w:szCs w:val="24"/>
        </w:rPr>
        <w:t>♥</w:t>
      </w:r>
      <w:r w:rsidRPr="00DE74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7424">
        <w:rPr>
          <w:rFonts w:ascii="Times New Roman" w:hAnsi="Times New Roman" w:cs="Times New Roman"/>
          <w:sz w:val="24"/>
          <w:szCs w:val="24"/>
        </w:rPr>
        <w:t>Complete</w:t>
      </w:r>
      <w:proofErr w:type="gramEnd"/>
      <w:r w:rsidRPr="00DE7424">
        <w:rPr>
          <w:rFonts w:ascii="Times New Roman" w:hAnsi="Times New Roman" w:cs="Times New Roman"/>
          <w:sz w:val="24"/>
          <w:szCs w:val="24"/>
        </w:rPr>
        <w:t xml:space="preserve"> the blank and answer the questions</w:t>
      </w:r>
    </w:p>
    <w:tbl>
      <w:tblPr>
        <w:tblStyle w:val="af8"/>
        <w:tblpPr w:leftFromText="142" w:rightFromText="142" w:vertAnchor="text" w:horzAnchor="margin" w:tblpXSpec="right" w:tblpY="16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1"/>
      </w:tblGrid>
      <w:tr w:rsidR="00FB2BE2" w:rsidRPr="00DE7424" w14:paraId="580FBC32" w14:textId="77777777" w:rsidTr="007F4116">
        <w:trPr>
          <w:trHeight w:val="418"/>
        </w:trPr>
        <w:tc>
          <w:tcPr>
            <w:tcW w:w="4761" w:type="dxa"/>
          </w:tcPr>
          <w:p w14:paraId="281F6919" w14:textId="56D0EA36" w:rsidR="00FB2BE2" w:rsidRPr="00DE7424" w:rsidRDefault="00FB2BE2" w:rsidP="00771D23">
            <w:pPr>
              <w:spacing w:before="100" w:after="100" w:line="1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1. Complete with </w:t>
            </w:r>
            <w:r w:rsidRPr="00DE7424">
              <w:rPr>
                <w:rFonts w:ascii="Times New Roman" w:hAnsi="Times New Roman" w:cs="Times New Roman"/>
                <w:b/>
                <w:sz w:val="24"/>
                <w:szCs w:val="24"/>
              </w:rPr>
              <w:t>there is/ there are</w:t>
            </w:r>
          </w:p>
        </w:tc>
      </w:tr>
      <w:tr w:rsidR="00FB2BE2" w:rsidRPr="00DE7424" w14:paraId="002863B1" w14:textId="77777777" w:rsidTr="007F4116">
        <w:trPr>
          <w:trHeight w:val="412"/>
        </w:trPr>
        <w:tc>
          <w:tcPr>
            <w:tcW w:w="4761" w:type="dxa"/>
          </w:tcPr>
          <w:p w14:paraId="6EB3BB61" w14:textId="10C73A4A" w:rsidR="00FB2BE2" w:rsidRPr="00DE7424" w:rsidRDefault="007F4116" w:rsidP="00771D23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_____________ </w:t>
            </w:r>
            <w:proofErr w:type="gramStart"/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 t-shirt on the bad.</w:t>
            </w:r>
          </w:p>
        </w:tc>
      </w:tr>
      <w:tr w:rsidR="00FB2BE2" w:rsidRPr="00DE7424" w14:paraId="15AAB6A1" w14:textId="77777777" w:rsidTr="007F4116">
        <w:trPr>
          <w:trHeight w:val="412"/>
        </w:trPr>
        <w:tc>
          <w:tcPr>
            <w:tcW w:w="4761" w:type="dxa"/>
          </w:tcPr>
          <w:p w14:paraId="28851CB3" w14:textId="02D94EB1" w:rsidR="00FB2BE2" w:rsidRPr="00DE7424" w:rsidRDefault="007F4116" w:rsidP="00771D23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>two</w:t>
            </w:r>
            <w:proofErr w:type="gramEnd"/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 books on the floor.</w:t>
            </w:r>
          </w:p>
        </w:tc>
      </w:tr>
      <w:tr w:rsidR="00FB2BE2" w:rsidRPr="00DE7424" w14:paraId="452B9851" w14:textId="77777777" w:rsidTr="007F4116">
        <w:trPr>
          <w:trHeight w:val="418"/>
        </w:trPr>
        <w:tc>
          <w:tcPr>
            <w:tcW w:w="4761" w:type="dxa"/>
          </w:tcPr>
          <w:p w14:paraId="512CF7CF" w14:textId="280ED73A" w:rsidR="00FB2BE2" w:rsidRPr="00DE7424" w:rsidRDefault="007F4116" w:rsidP="00771D23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 a scarf on the floor</w:t>
            </w:r>
          </w:p>
        </w:tc>
      </w:tr>
      <w:tr w:rsidR="00FB2BE2" w:rsidRPr="00DE7424" w14:paraId="0CEC5D3E" w14:textId="77777777" w:rsidTr="007F4116">
        <w:trPr>
          <w:trHeight w:val="412"/>
        </w:trPr>
        <w:tc>
          <w:tcPr>
            <w:tcW w:w="4761" w:type="dxa"/>
          </w:tcPr>
          <w:p w14:paraId="347F2648" w14:textId="459E0EDC" w:rsidR="00FB2BE2" w:rsidRPr="00DE7424" w:rsidRDefault="007F4116" w:rsidP="00771D23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_____________ </w:t>
            </w:r>
            <w:proofErr w:type="gramStart"/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>four</w:t>
            </w:r>
            <w:proofErr w:type="gramEnd"/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 pictures on the wall.</w:t>
            </w:r>
          </w:p>
        </w:tc>
      </w:tr>
      <w:tr w:rsidR="00FB2BE2" w:rsidRPr="00DE7424" w14:paraId="41B3BD60" w14:textId="77777777" w:rsidTr="007F4116">
        <w:trPr>
          <w:trHeight w:val="418"/>
        </w:trPr>
        <w:tc>
          <w:tcPr>
            <w:tcW w:w="4761" w:type="dxa"/>
          </w:tcPr>
          <w:p w14:paraId="62C1D921" w14:textId="70794429" w:rsidR="00FB2BE2" w:rsidRPr="00DE7424" w:rsidRDefault="007F4116" w:rsidP="00771D23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_____________ </w:t>
            </w:r>
            <w:proofErr w:type="gramStart"/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gramEnd"/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 books on the shelves.</w:t>
            </w:r>
          </w:p>
        </w:tc>
      </w:tr>
      <w:tr w:rsidR="00FB2BE2" w:rsidRPr="00DE7424" w14:paraId="4A91EFAB" w14:textId="77777777" w:rsidTr="007F4116">
        <w:trPr>
          <w:trHeight w:val="412"/>
        </w:trPr>
        <w:tc>
          <w:tcPr>
            <w:tcW w:w="4761" w:type="dxa"/>
          </w:tcPr>
          <w:p w14:paraId="2774E56B" w14:textId="650D0A74" w:rsidR="00FB2BE2" w:rsidRPr="00DE7424" w:rsidRDefault="007F4116" w:rsidP="00771D23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_____________ </w:t>
            </w:r>
            <w:proofErr w:type="gramStart"/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 book on the bed.</w:t>
            </w:r>
          </w:p>
        </w:tc>
      </w:tr>
      <w:tr w:rsidR="00FB2BE2" w:rsidRPr="00DE7424" w14:paraId="4B906F5D" w14:textId="77777777" w:rsidTr="007F4116">
        <w:trPr>
          <w:trHeight w:val="418"/>
        </w:trPr>
        <w:tc>
          <w:tcPr>
            <w:tcW w:w="4761" w:type="dxa"/>
          </w:tcPr>
          <w:p w14:paraId="5BA45CFE" w14:textId="16B78430" w:rsidR="00FB2BE2" w:rsidRPr="00DE7424" w:rsidRDefault="007F4116" w:rsidP="00771D23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_____________ </w:t>
            </w:r>
            <w:proofErr w:type="gramStart"/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 laptop on the floor.</w:t>
            </w:r>
          </w:p>
        </w:tc>
      </w:tr>
      <w:tr w:rsidR="00FB2BE2" w:rsidRPr="00DE7424" w14:paraId="677E96DD" w14:textId="77777777" w:rsidTr="007F4116">
        <w:trPr>
          <w:trHeight w:val="412"/>
        </w:trPr>
        <w:tc>
          <w:tcPr>
            <w:tcW w:w="4761" w:type="dxa"/>
          </w:tcPr>
          <w:p w14:paraId="283DD76F" w14:textId="68C258BB" w:rsidR="00FB2BE2" w:rsidRPr="00DE7424" w:rsidRDefault="007F4116" w:rsidP="00771D23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_____________ </w:t>
            </w:r>
            <w:r w:rsidR="00FB2BE2" w:rsidRPr="00DE7424">
              <w:rPr>
                <w:rFonts w:ascii="Times New Roman" w:hAnsi="Times New Roman" w:cs="Times New Roman"/>
                <w:sz w:val="24"/>
                <w:szCs w:val="24"/>
              </w:rPr>
              <w:t>some papers on the floor</w:t>
            </w:r>
          </w:p>
        </w:tc>
      </w:tr>
    </w:tbl>
    <w:p w14:paraId="25A60F6E" w14:textId="783FE428" w:rsidR="005A0BD1" w:rsidRPr="00DE7424" w:rsidRDefault="00DE7424" w:rsidP="005A0BD1">
      <w:pPr>
        <w:spacing w:before="100" w:after="10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7424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88960" behindDoc="0" locked="0" layoutInCell="1" allowOverlap="1" wp14:anchorId="20DA6CBE" wp14:editId="7B5F1C28">
            <wp:simplePos x="0" y="0"/>
            <wp:positionH relativeFrom="margin">
              <wp:align>right</wp:align>
            </wp:positionH>
            <wp:positionV relativeFrom="page">
              <wp:posOffset>6781800</wp:posOffset>
            </wp:positionV>
            <wp:extent cx="2228850" cy="1831975"/>
            <wp:effectExtent l="0" t="0" r="0" b="0"/>
            <wp:wrapNone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55" b="14355"/>
                    <a:stretch/>
                  </pic:blipFill>
                  <pic:spPr bwMode="auto">
                    <a:xfrm>
                      <a:off x="0" y="0"/>
                      <a:ext cx="2228850" cy="183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BE2" w:rsidRPr="00DE7424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</w:t>
      </w:r>
      <w:r w:rsidR="005A0BD1" w:rsidRPr="00DE7424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0018BAAC" wp14:editId="604CBE2E">
            <wp:extent cx="2753771" cy="2383783"/>
            <wp:effectExtent l="0" t="0" r="889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89" b="28731"/>
                    <a:stretch/>
                  </pic:blipFill>
                  <pic:spPr bwMode="auto">
                    <a:xfrm>
                      <a:off x="0" y="0"/>
                      <a:ext cx="2752547" cy="238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6"/>
      </w:tblGrid>
      <w:tr w:rsidR="003E377A" w:rsidRPr="00DE7424" w14:paraId="6938499D" w14:textId="77777777" w:rsidTr="00DE7424">
        <w:trPr>
          <w:trHeight w:val="357"/>
        </w:trPr>
        <w:tc>
          <w:tcPr>
            <w:tcW w:w="5396" w:type="dxa"/>
          </w:tcPr>
          <w:p w14:paraId="32831137" w14:textId="78DFC07D" w:rsidR="003E377A" w:rsidRPr="00DE7424" w:rsidRDefault="003E377A" w:rsidP="00771D23">
            <w:pPr>
              <w:spacing w:before="100" w:after="100" w:line="1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2. Answer </w:t>
            </w:r>
            <w:r w:rsidR="00E568AD" w:rsidRPr="00DE7424">
              <w:rPr>
                <w:rFonts w:ascii="Times New Roman" w:hAnsi="Times New Roman" w:cs="Times New Roman"/>
                <w:b/>
                <w:sz w:val="24"/>
                <w:szCs w:val="24"/>
              </w:rPr>
              <w:t>Yes, there is/are</w:t>
            </w:r>
            <w:r w:rsidR="00E568AD"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 or </w:t>
            </w:r>
            <w:r w:rsidR="00E568AD" w:rsidRPr="00DE7424">
              <w:rPr>
                <w:rFonts w:ascii="Times New Roman" w:hAnsi="Times New Roman" w:cs="Times New Roman"/>
                <w:b/>
                <w:sz w:val="24"/>
                <w:szCs w:val="24"/>
              </w:rPr>
              <w:t>No, there isn’t/aren’t</w:t>
            </w:r>
          </w:p>
        </w:tc>
      </w:tr>
      <w:tr w:rsidR="003E377A" w:rsidRPr="00DE7424" w14:paraId="021A18C3" w14:textId="77777777" w:rsidTr="00DE7424">
        <w:trPr>
          <w:trHeight w:val="351"/>
        </w:trPr>
        <w:tc>
          <w:tcPr>
            <w:tcW w:w="5396" w:type="dxa"/>
          </w:tcPr>
          <w:p w14:paraId="2F6CF5AF" w14:textId="093A9AE4" w:rsidR="003E377A" w:rsidRPr="00DE7424" w:rsidRDefault="00E568AD" w:rsidP="00E568AD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Are there any eggs in the fridge</w:t>
            </w:r>
            <w:proofErr w:type="gramStart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3E377A" w:rsidRPr="00DE742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gramEnd"/>
            <w:r w:rsidR="003E377A" w:rsidRPr="00DE7424">
              <w:rPr>
                <w:rFonts w:ascii="Times New Roman" w:hAnsi="Times New Roman" w:cs="Times New Roman"/>
                <w:sz w:val="24"/>
                <w:szCs w:val="24"/>
              </w:rPr>
              <w:t xml:space="preserve">____________ </w:t>
            </w:r>
          </w:p>
        </w:tc>
      </w:tr>
      <w:tr w:rsidR="003E377A" w:rsidRPr="00DE7424" w14:paraId="066AD3C4" w14:textId="77777777" w:rsidTr="00DE7424">
        <w:trPr>
          <w:trHeight w:val="351"/>
        </w:trPr>
        <w:tc>
          <w:tcPr>
            <w:tcW w:w="5396" w:type="dxa"/>
          </w:tcPr>
          <w:p w14:paraId="3E34B0AE" w14:textId="00E41589" w:rsidR="003E377A" w:rsidRPr="00DE7424" w:rsidRDefault="00E568AD" w:rsidP="00E568AD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Are there any onions in the fridge</w:t>
            </w:r>
            <w:proofErr w:type="gramStart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?_</w:t>
            </w:r>
            <w:proofErr w:type="gramEnd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</w:tc>
      </w:tr>
      <w:tr w:rsidR="003E377A" w:rsidRPr="00DE7424" w14:paraId="0BF8E2F0" w14:textId="77777777" w:rsidTr="00DE7424">
        <w:trPr>
          <w:trHeight w:val="357"/>
        </w:trPr>
        <w:tc>
          <w:tcPr>
            <w:tcW w:w="5396" w:type="dxa"/>
          </w:tcPr>
          <w:p w14:paraId="4B4AB46F" w14:textId="02D86319" w:rsidR="003E377A" w:rsidRPr="00DE7424" w:rsidRDefault="00E568AD" w:rsidP="00771D23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Is there any lettuce in the fridge</w:t>
            </w:r>
            <w:proofErr w:type="gramStart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3E377A" w:rsidRPr="00DE742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gramEnd"/>
            <w:r w:rsidR="003E377A" w:rsidRPr="00DE7424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</w:tr>
      <w:tr w:rsidR="003E377A" w:rsidRPr="00DE7424" w14:paraId="7B3EDDCD" w14:textId="77777777" w:rsidTr="00DE7424">
        <w:trPr>
          <w:trHeight w:val="351"/>
        </w:trPr>
        <w:tc>
          <w:tcPr>
            <w:tcW w:w="5396" w:type="dxa"/>
          </w:tcPr>
          <w:p w14:paraId="6626D825" w14:textId="21141E8C" w:rsidR="003E377A" w:rsidRPr="00DE7424" w:rsidRDefault="00E568AD" w:rsidP="00E568AD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Is there any milk in the fridge</w:t>
            </w:r>
            <w:proofErr w:type="gramStart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3E377A" w:rsidRPr="00DE742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gramEnd"/>
            <w:r w:rsidR="003E377A" w:rsidRPr="00DE7424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3E377A" w:rsidRPr="00DE7424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3E377A" w:rsidRPr="00DE7424" w14:paraId="083357B8" w14:textId="77777777" w:rsidTr="00DE7424">
        <w:trPr>
          <w:trHeight w:val="357"/>
        </w:trPr>
        <w:tc>
          <w:tcPr>
            <w:tcW w:w="5396" w:type="dxa"/>
          </w:tcPr>
          <w:p w14:paraId="35D003EC" w14:textId="13C49975" w:rsidR="003E377A" w:rsidRPr="00DE7424" w:rsidRDefault="00E568AD" w:rsidP="00E568AD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Are there any bananas in the fridge</w:t>
            </w:r>
            <w:proofErr w:type="gramStart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3E377A" w:rsidRPr="00DE742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gramEnd"/>
            <w:r w:rsidR="003E377A" w:rsidRPr="00DE7424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</w:tc>
      </w:tr>
      <w:tr w:rsidR="00E568AD" w:rsidRPr="00DE7424" w14:paraId="5F2E1984" w14:textId="77777777" w:rsidTr="00DE7424">
        <w:trPr>
          <w:trHeight w:val="357"/>
        </w:trPr>
        <w:tc>
          <w:tcPr>
            <w:tcW w:w="5396" w:type="dxa"/>
          </w:tcPr>
          <w:p w14:paraId="04EEFB5F" w14:textId="23365C5B" w:rsidR="00E568AD" w:rsidRPr="00DE7424" w:rsidRDefault="00E568AD" w:rsidP="00E568AD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Is there a cake in the fridge</w:t>
            </w:r>
            <w:proofErr w:type="gramStart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?_</w:t>
            </w:r>
            <w:proofErr w:type="gramEnd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05509D" w:rsidRPr="00DE7424" w14:paraId="691B9E9E" w14:textId="77777777" w:rsidTr="00DE7424">
        <w:trPr>
          <w:trHeight w:val="357"/>
        </w:trPr>
        <w:tc>
          <w:tcPr>
            <w:tcW w:w="5396" w:type="dxa"/>
          </w:tcPr>
          <w:p w14:paraId="40110C8F" w14:textId="29EC9241" w:rsidR="0005509D" w:rsidRPr="00DE7424" w:rsidRDefault="0005509D" w:rsidP="00DE7424">
            <w:pPr>
              <w:spacing w:before="100" w:after="100" w:line="12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Is there any pizza in the fridge</w:t>
            </w:r>
            <w:proofErr w:type="gramStart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?_</w:t>
            </w:r>
            <w:proofErr w:type="gramEnd"/>
            <w:r w:rsidRPr="00DE7424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</w:tr>
    </w:tbl>
    <w:p w14:paraId="6AF7F1A7" w14:textId="77777777" w:rsidR="00DE7424" w:rsidRDefault="00DE7424" w:rsidP="00DE7424">
      <w:pPr>
        <w:spacing w:before="100" w:after="100"/>
        <w:jc w:val="center"/>
        <w:rPr>
          <w:rFonts w:asciiTheme="minorHAnsi" w:hAnsiTheme="minorHAnsi" w:cstheme="minorHAnsi"/>
          <w:b/>
          <w:sz w:val="28"/>
          <w:szCs w:val="24"/>
          <w:u w:val="single"/>
        </w:rPr>
      </w:pPr>
    </w:p>
    <w:p w14:paraId="0AB8CBB7" w14:textId="4998B02F" w:rsidR="00A33F43" w:rsidRPr="00DE7424" w:rsidRDefault="00231F85" w:rsidP="00DE7424">
      <w:pPr>
        <w:spacing w:before="100" w:after="100"/>
        <w:jc w:val="center"/>
        <w:rPr>
          <w:b/>
          <w:sz w:val="26"/>
          <w:szCs w:val="26"/>
          <w:u w:val="single"/>
        </w:rPr>
      </w:pPr>
      <w:r w:rsidRPr="00DE7424">
        <w:rPr>
          <w:b/>
          <w:sz w:val="26"/>
          <w:szCs w:val="26"/>
          <w:u w:val="single"/>
        </w:rPr>
        <w:t>Worksheet #2</w:t>
      </w:r>
    </w:p>
    <w:p w14:paraId="01ABE76D" w14:textId="77777777" w:rsidR="00231F85" w:rsidRDefault="00231F85" w:rsidP="008461E4">
      <w:pPr>
        <w:spacing w:before="100" w:after="100"/>
        <w:rPr>
          <w:rFonts w:asciiTheme="minorHAnsi" w:hAnsiTheme="minorHAnsi" w:cstheme="minorHAnsi"/>
          <w:b/>
          <w:sz w:val="28"/>
          <w:szCs w:val="24"/>
          <w:u w:val="single"/>
        </w:rPr>
      </w:pPr>
    </w:p>
    <w:p w14:paraId="1AC8C4DF" w14:textId="19100732" w:rsidR="00A33F43" w:rsidRDefault="00883372" w:rsidP="008461E4">
      <w:pPr>
        <w:spacing w:before="100" w:after="100"/>
        <w:rPr>
          <w:rFonts w:asciiTheme="minorHAnsi" w:hAnsiTheme="minorHAnsi" w:cstheme="minorHAnsi"/>
          <w:b/>
          <w:sz w:val="28"/>
          <w:szCs w:val="24"/>
          <w:u w:val="single"/>
        </w:rPr>
      </w:pPr>
      <w:r>
        <w:rPr>
          <w:rFonts w:asciiTheme="minorHAnsi" w:hAnsiTheme="minorHAnsi" w:cstheme="minorHAnsi"/>
          <w:b/>
          <w:noProof/>
          <w:sz w:val="28"/>
          <w:szCs w:val="24"/>
          <w:u w:val="single"/>
        </w:rPr>
        <w:drawing>
          <wp:inline distT="0" distB="0" distL="0" distR="0" wp14:anchorId="001CF2D0" wp14:editId="7D21E9B7">
            <wp:extent cx="5935980" cy="3419475"/>
            <wp:effectExtent l="0" t="0" r="762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FF9A" w14:textId="6E64F25D" w:rsidR="00771D23" w:rsidRDefault="00771D23" w:rsidP="008461E4">
      <w:pPr>
        <w:spacing w:before="100" w:after="100"/>
        <w:rPr>
          <w:rFonts w:asciiTheme="minorHAnsi" w:hAnsiTheme="minorHAnsi" w:cstheme="minorHAnsi"/>
          <w:b/>
          <w:noProof/>
          <w:sz w:val="28"/>
          <w:szCs w:val="24"/>
          <w:u w:val="single"/>
        </w:rPr>
      </w:pPr>
    </w:p>
    <w:p w14:paraId="31B2C83B" w14:textId="77777777" w:rsidR="00883372" w:rsidRDefault="00883372" w:rsidP="008461E4">
      <w:pPr>
        <w:spacing w:before="100" w:after="100"/>
        <w:rPr>
          <w:rFonts w:asciiTheme="minorHAnsi" w:hAnsiTheme="minorHAnsi" w:cstheme="minorHAnsi"/>
          <w:b/>
          <w:sz w:val="28"/>
          <w:szCs w:val="24"/>
          <w:u w:val="single"/>
        </w:rPr>
      </w:pPr>
    </w:p>
    <w:p w14:paraId="34B5247A" w14:textId="77777777" w:rsidR="00A375D4" w:rsidRDefault="00A375D4" w:rsidP="008461E4">
      <w:pPr>
        <w:spacing w:before="100" w:after="100"/>
        <w:rPr>
          <w:rFonts w:asciiTheme="minorHAnsi" w:hAnsiTheme="minorHAnsi" w:cstheme="minorHAnsi"/>
          <w:b/>
          <w:sz w:val="28"/>
          <w:szCs w:val="24"/>
          <w:u w:val="single"/>
        </w:rPr>
      </w:pPr>
    </w:p>
    <w:p w14:paraId="24451EB5" w14:textId="77777777" w:rsidR="00A375D4" w:rsidRDefault="00A375D4" w:rsidP="008461E4">
      <w:pPr>
        <w:spacing w:before="100" w:after="100"/>
        <w:rPr>
          <w:rFonts w:asciiTheme="minorHAnsi" w:hAnsiTheme="minorHAnsi" w:cstheme="minorHAnsi"/>
          <w:b/>
          <w:sz w:val="28"/>
          <w:szCs w:val="24"/>
          <w:u w:val="single"/>
        </w:rPr>
      </w:pPr>
    </w:p>
    <w:p w14:paraId="0AB7DD0D" w14:textId="77777777" w:rsidR="00A375D4" w:rsidRDefault="00A375D4" w:rsidP="008461E4">
      <w:pPr>
        <w:spacing w:before="100" w:after="100"/>
        <w:rPr>
          <w:rFonts w:asciiTheme="minorHAnsi" w:hAnsiTheme="minorHAnsi" w:cstheme="minorHAnsi"/>
          <w:b/>
          <w:sz w:val="28"/>
          <w:szCs w:val="24"/>
          <w:u w:val="single"/>
        </w:rPr>
      </w:pPr>
    </w:p>
    <w:p w14:paraId="4AA7E04A" w14:textId="77777777" w:rsidR="00A375D4" w:rsidRDefault="00A375D4" w:rsidP="008461E4">
      <w:pPr>
        <w:spacing w:before="100" w:after="100"/>
        <w:rPr>
          <w:rFonts w:asciiTheme="minorHAnsi" w:hAnsiTheme="minorHAnsi" w:cstheme="minorHAnsi"/>
          <w:b/>
          <w:sz w:val="28"/>
          <w:szCs w:val="24"/>
          <w:u w:val="single"/>
        </w:rPr>
      </w:pPr>
    </w:p>
    <w:p w14:paraId="255442F0" w14:textId="77777777" w:rsidR="00A375D4" w:rsidRDefault="00A375D4" w:rsidP="008461E4">
      <w:pPr>
        <w:spacing w:before="100" w:after="100"/>
        <w:rPr>
          <w:rFonts w:asciiTheme="minorHAnsi" w:hAnsiTheme="minorHAnsi" w:cstheme="minorHAnsi"/>
          <w:b/>
          <w:sz w:val="28"/>
          <w:szCs w:val="24"/>
          <w:u w:val="single"/>
        </w:rPr>
      </w:pPr>
    </w:p>
    <w:p w14:paraId="2C98B2AD" w14:textId="77777777" w:rsidR="00A375D4" w:rsidRDefault="00A375D4" w:rsidP="008461E4">
      <w:pPr>
        <w:spacing w:before="100" w:after="100"/>
        <w:rPr>
          <w:rFonts w:asciiTheme="minorHAnsi" w:hAnsiTheme="minorHAnsi" w:cstheme="minorHAnsi"/>
          <w:b/>
          <w:sz w:val="28"/>
          <w:szCs w:val="24"/>
          <w:u w:val="single"/>
        </w:rPr>
      </w:pPr>
    </w:p>
    <w:p w14:paraId="16D56C46" w14:textId="77777777" w:rsidR="00DE7424" w:rsidRDefault="00DE7424" w:rsidP="00DE7424">
      <w:pPr>
        <w:spacing w:before="100" w:after="100"/>
        <w:jc w:val="center"/>
        <w:rPr>
          <w:rFonts w:asciiTheme="minorHAnsi" w:hAnsiTheme="minorHAnsi" w:cstheme="minorHAnsi"/>
          <w:b/>
          <w:sz w:val="28"/>
          <w:szCs w:val="24"/>
          <w:u w:val="single"/>
        </w:rPr>
      </w:pPr>
    </w:p>
    <w:p w14:paraId="076DDC6F" w14:textId="4BA68AA3" w:rsidR="00231F85" w:rsidRPr="00DE7424" w:rsidRDefault="00131A49" w:rsidP="00DE7424">
      <w:pPr>
        <w:spacing w:before="100" w:after="100"/>
        <w:jc w:val="center"/>
        <w:rPr>
          <w:b/>
          <w:sz w:val="28"/>
          <w:szCs w:val="24"/>
          <w:u w:val="single"/>
        </w:rPr>
      </w:pPr>
      <w:r>
        <w:rPr>
          <w:rFonts w:asciiTheme="minorHAnsi" w:hAnsiTheme="minorHAnsi" w:cstheme="minorHAnsi"/>
          <w:b/>
          <w:noProof/>
          <w:sz w:val="28"/>
          <w:szCs w:val="2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F74957D" wp14:editId="687C1A08">
                <wp:simplePos x="0" y="0"/>
                <wp:positionH relativeFrom="column">
                  <wp:posOffset>171450</wp:posOffset>
                </wp:positionH>
                <wp:positionV relativeFrom="paragraph">
                  <wp:posOffset>231140</wp:posOffset>
                </wp:positionV>
                <wp:extent cx="5871845" cy="7040245"/>
                <wp:effectExtent l="0" t="0" r="0" b="8255"/>
                <wp:wrapNone/>
                <wp:docPr id="3" name="그룹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845" cy="7040245"/>
                          <a:chOff x="0" y="0"/>
                          <a:chExt cx="5560398" cy="6754932"/>
                        </a:xfrm>
                      </wpg:grpSpPr>
                      <pic:pic xmlns:pic="http://schemas.openxmlformats.org/drawingml/2006/picture">
                        <pic:nvPicPr>
                          <pic:cNvPr id="5" name="그림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43" y="0"/>
                            <a:ext cx="5539255" cy="406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그림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83" r="6" b="10243"/>
                          <a:stretch/>
                        </pic:blipFill>
                        <pic:spPr bwMode="auto">
                          <a:xfrm>
                            <a:off x="0" y="4016734"/>
                            <a:ext cx="5443785" cy="273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그룹 3" o:spid="_x0000_s1026" style="position:absolute;left:0;text-align:left;margin-left:13.5pt;margin-top:18.2pt;width:462.35pt;height:554.35pt;z-index:251693056;mso-width-relative:margin;mso-height-relative:margin" coordsize="55603,67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5" o:spid="_x0000_s1027" type="#_x0000_t75" style="position:absolute;left:211;width:55392;height:40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5yKfEAAAA2gAAAA8AAABkcnMvZG93bnJldi54bWxEj09rwkAUxO+C32F5ghepGwVLSbMRDRRq&#10;D8WqrddH9uUPZt+G7GrSb98VCh6HmfkNk6wH04gbda62rGAxj0AQ51bXXCo4Hd+eXkA4j6yxsUwK&#10;fsnBOh2PEoy17fmLbgdfigBhF6OCyvs2ltLlFRl0c9sSB6+wnUEfZFdK3WEf4KaRyyh6lgZrDgsV&#10;tpRVlF8OV6Mg87Pipy222cf587s/u9kO97RSajoZNq8gPA3+Ef5vv2sFK7hfCTd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5yKfEAAAA2gAAAA8AAAAAAAAAAAAAAAAA&#10;nwIAAGRycy9kb3ducmV2LnhtbFBLBQYAAAAABAAEAPcAAACQAwAAAAA=&#10;">
                  <v:imagedata r:id="rId18" o:title=""/>
                  <v:path arrowok="t"/>
                </v:shape>
                <v:shape id="그림 9" o:spid="_x0000_s1028" type="#_x0000_t75" style="position:absolute;top:40167;width:54437;height:27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hgjzFAAAA2gAAAA8AAABkcnMvZG93bnJldi54bWxEj0trwkAUhfcF/8NwC92UOmkRsamTIMVH&#10;FnURdWF3l8w1Cc3cCZmJxv76TkFweTiPjzNPB9OIM3WutqzgdRyBIC6srrlUcNivXmYgnEfW2Fgm&#10;BVdykCajhznG2l44p/POlyKMsItRQeV9G0vpiooMurFtiYN3sp1BH2RXSt3hJYybRr5F0VQarDkQ&#10;Kmzps6LiZ9ebwEXX6+3zsciXk/VXf/3Nvk+biVJPj8PiA4Snwd/Dt3amFbzD/5VwA2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IYI8xQAAANoAAAAPAAAAAAAAAAAAAAAA&#10;AJ8CAABkcnMvZG93bnJldi54bWxQSwUGAAAAAAQABAD3AAAAkQMAAAAA&#10;">
                  <v:imagedata r:id="rId19" o:title="" croptop="-120f" cropbottom="6713f" cropright="4f"/>
                  <v:path arrowok="t"/>
                </v:shape>
              </v:group>
            </w:pict>
          </mc:Fallback>
        </mc:AlternateContent>
      </w:r>
      <w:r w:rsidR="00231F85" w:rsidRPr="00DE7424">
        <w:rPr>
          <w:b/>
          <w:sz w:val="28"/>
          <w:szCs w:val="24"/>
          <w:u w:val="single"/>
        </w:rPr>
        <w:t>Worksheet #</w:t>
      </w:r>
      <w:proofErr w:type="gramStart"/>
      <w:r w:rsidR="00231F85" w:rsidRPr="00DE7424">
        <w:rPr>
          <w:b/>
          <w:sz w:val="28"/>
          <w:szCs w:val="24"/>
          <w:u w:val="single"/>
        </w:rPr>
        <w:t>3</w:t>
      </w:r>
      <w:r>
        <w:rPr>
          <w:rFonts w:hint="eastAsia"/>
          <w:b/>
          <w:sz w:val="28"/>
          <w:szCs w:val="24"/>
          <w:u w:val="single"/>
        </w:rPr>
        <w:t xml:space="preserve"> :</w:t>
      </w:r>
      <w:proofErr w:type="gramEnd"/>
      <w:r w:rsidRPr="00131A49">
        <w:rPr>
          <w:rFonts w:asciiTheme="minorEastAsia" w:hAnsiTheme="minorEastAsia" w:cstheme="minorHAnsi" w:hint="eastAsia"/>
          <w:sz w:val="24"/>
          <w:szCs w:val="24"/>
        </w:rPr>
        <w:t xml:space="preserve"> </w:t>
      </w:r>
      <w:r w:rsidRPr="004A285A">
        <w:rPr>
          <w:rFonts w:asciiTheme="minorEastAsia" w:hAnsiTheme="minorEastAsia" w:cstheme="minorHAnsi" w:hint="eastAsia"/>
          <w:sz w:val="24"/>
          <w:szCs w:val="24"/>
        </w:rPr>
        <w:t>♡</w:t>
      </w:r>
      <w:r w:rsidRPr="004A285A">
        <w:rPr>
          <w:rFonts w:asciiTheme="minorHAnsi" w:hAnsiTheme="minorHAnsi" w:cstheme="minorHAnsi" w:hint="eastAsia"/>
          <w:sz w:val="28"/>
          <w:szCs w:val="24"/>
        </w:rPr>
        <w:t xml:space="preserve"> </w:t>
      </w:r>
      <w:r>
        <w:rPr>
          <w:rFonts w:asciiTheme="minorHAnsi" w:hAnsiTheme="minorHAnsi" w:cstheme="minorHAnsi" w:hint="eastAsia"/>
          <w:sz w:val="28"/>
          <w:szCs w:val="24"/>
        </w:rPr>
        <w:t>Fi</w:t>
      </w:r>
      <w:r w:rsidRPr="00A33F43">
        <w:rPr>
          <w:rFonts w:asciiTheme="minorHAnsi" w:hAnsiTheme="minorHAnsi" w:cstheme="minorHAnsi" w:hint="eastAsia"/>
          <w:sz w:val="28"/>
          <w:szCs w:val="24"/>
        </w:rPr>
        <w:t xml:space="preserve">nd </w:t>
      </w:r>
      <w:r>
        <w:rPr>
          <w:rFonts w:asciiTheme="minorHAnsi" w:hAnsiTheme="minorHAnsi" w:cstheme="minorHAnsi" w:hint="eastAsia"/>
          <w:sz w:val="28"/>
          <w:szCs w:val="24"/>
        </w:rPr>
        <w:t>the 16 things that are hiding in this drawing.</w:t>
      </w:r>
    </w:p>
    <w:p w14:paraId="009A2F42" w14:textId="639A26D1" w:rsidR="00231F85" w:rsidRDefault="00231F85" w:rsidP="004A285A">
      <w:pPr>
        <w:spacing w:before="100" w:after="100"/>
        <w:jc w:val="center"/>
        <w:rPr>
          <w:rFonts w:asciiTheme="minorHAnsi" w:hAnsiTheme="minorHAnsi" w:cstheme="minorHAnsi"/>
          <w:b/>
          <w:sz w:val="28"/>
          <w:szCs w:val="24"/>
          <w:u w:val="single"/>
        </w:rPr>
      </w:pPr>
    </w:p>
    <w:p w14:paraId="0F590CC0" w14:textId="5E548BFC" w:rsidR="00BB5C7A" w:rsidRDefault="00BB5C7A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6C8B2526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311D2482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460E52E3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2E8EA921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31FB2896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0B50D4EB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3704E75B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522C5970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0A6FED31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02EB1991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10407BF6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14E04D43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7C00B2FE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41DFA832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3C444BA0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2315FB37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1D532867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1A41AC78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64824225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 w:hint="eastAsia"/>
          <w:b/>
          <w:noProof/>
          <w:sz w:val="28"/>
          <w:szCs w:val="24"/>
          <w:u w:val="single"/>
        </w:rPr>
      </w:pPr>
    </w:p>
    <w:p w14:paraId="74307B60" w14:textId="77777777" w:rsidR="00144688" w:rsidRDefault="00144688" w:rsidP="00BB5C7A">
      <w:pPr>
        <w:spacing w:before="100" w:after="100"/>
        <w:jc w:val="center"/>
        <w:rPr>
          <w:rFonts w:asciiTheme="minorHAnsi" w:hAnsiTheme="minorHAnsi" w:cstheme="minorHAnsi"/>
          <w:b/>
          <w:sz w:val="28"/>
          <w:szCs w:val="24"/>
          <w:u w:val="single"/>
        </w:rPr>
      </w:pPr>
    </w:p>
    <w:p w14:paraId="53781771" w14:textId="664AE196" w:rsidR="007D61D7" w:rsidRPr="00D97EB0" w:rsidRDefault="007D61D7" w:rsidP="00BB5C7A">
      <w:pPr>
        <w:spacing w:before="100" w:after="100"/>
        <w:rPr>
          <w:rFonts w:asciiTheme="minorHAnsi" w:hAnsiTheme="minorHAnsi" w:cstheme="minorHAnsi"/>
          <w:b/>
          <w:sz w:val="28"/>
          <w:szCs w:val="24"/>
          <w:u w:val="single"/>
        </w:rPr>
      </w:pPr>
      <w:r w:rsidRPr="00D97EB0">
        <w:rPr>
          <w:rFonts w:asciiTheme="minorHAnsi" w:hAnsiTheme="minorHAnsi" w:cstheme="minorHAnsi"/>
          <w:b/>
          <w:sz w:val="28"/>
          <w:szCs w:val="24"/>
          <w:u w:val="single"/>
        </w:rPr>
        <w:lastRenderedPageBreak/>
        <w:t>Answer sheet</w:t>
      </w:r>
    </w:p>
    <w:p w14:paraId="41283E0A" w14:textId="752575F8" w:rsidR="007D61D7" w:rsidRPr="00D97EB0" w:rsidRDefault="007D61D7" w:rsidP="003F4638">
      <w:pPr>
        <w:pStyle w:val="af5"/>
        <w:numPr>
          <w:ilvl w:val="0"/>
          <w:numId w:val="35"/>
        </w:numPr>
        <w:spacing w:before="100" w:after="100"/>
        <w:ind w:leftChars="0"/>
        <w:rPr>
          <w:rFonts w:asciiTheme="minorHAnsi" w:hAnsiTheme="minorHAnsi" w:cstheme="minorHAnsi"/>
          <w:sz w:val="24"/>
          <w:szCs w:val="24"/>
        </w:rPr>
      </w:pPr>
      <w:r w:rsidRPr="00D97EB0">
        <w:rPr>
          <w:rFonts w:asciiTheme="minorHAnsi" w:hAnsiTheme="minorHAnsi" w:cstheme="minorHAnsi"/>
          <w:sz w:val="24"/>
          <w:szCs w:val="24"/>
        </w:rPr>
        <w:t>Worksheet #1</w:t>
      </w:r>
    </w:p>
    <w:tbl>
      <w:tblPr>
        <w:tblStyle w:val="af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67"/>
        <w:gridCol w:w="4819"/>
      </w:tblGrid>
      <w:tr w:rsidR="003F4638" w:rsidRPr="00D97EB0" w14:paraId="2B555D43" w14:textId="77777777" w:rsidTr="007F4116">
        <w:tc>
          <w:tcPr>
            <w:tcW w:w="4503" w:type="dxa"/>
          </w:tcPr>
          <w:p w14:paraId="39AF0804" w14:textId="46CE993D" w:rsidR="003F4638" w:rsidRPr="00D97EB0" w:rsidRDefault="003F4638" w:rsidP="003F4638">
            <w:pPr>
              <w:spacing w:before="100"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1) There </w:t>
            </w: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are</w:t>
            </w:r>
            <w:r w:rsidRPr="00D97EB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>seven people in my family.</w:t>
            </w:r>
          </w:p>
        </w:tc>
        <w:tc>
          <w:tcPr>
            <w:tcW w:w="567" w:type="dxa"/>
          </w:tcPr>
          <w:p w14:paraId="0AD358E6" w14:textId="77777777" w:rsidR="003F4638" w:rsidRPr="00D97EB0" w:rsidRDefault="003F4638" w:rsidP="007F4116">
            <w:pPr>
              <w:spacing w:before="100" w:after="10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sym w:font="Wingdings" w:char="F0E8"/>
            </w:r>
          </w:p>
        </w:tc>
        <w:tc>
          <w:tcPr>
            <w:tcW w:w="4819" w:type="dxa"/>
          </w:tcPr>
          <w:p w14:paraId="6906220E" w14:textId="596803AD" w:rsidR="003F4638" w:rsidRPr="00D97EB0" w:rsidRDefault="003F4638" w:rsidP="007F4116">
            <w:pPr>
              <w:spacing w:before="100"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There </w:t>
            </w: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aren’t</w:t>
            </w:r>
            <w:r w:rsidRPr="00D97EB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>seven people in my family.</w:t>
            </w:r>
          </w:p>
        </w:tc>
      </w:tr>
      <w:tr w:rsidR="003F4638" w:rsidRPr="00D97EB0" w14:paraId="4402DDA1" w14:textId="77777777" w:rsidTr="007F4116">
        <w:tc>
          <w:tcPr>
            <w:tcW w:w="4503" w:type="dxa"/>
          </w:tcPr>
          <w:p w14:paraId="04E79595" w14:textId="7E5823D0" w:rsidR="003F4638" w:rsidRPr="00D97EB0" w:rsidRDefault="003F4638" w:rsidP="003F4638">
            <w:pPr>
              <w:spacing w:before="100"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2) There </w:t>
            </w: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is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a fridge in your kitchen.</w:t>
            </w:r>
          </w:p>
        </w:tc>
        <w:tc>
          <w:tcPr>
            <w:tcW w:w="567" w:type="dxa"/>
          </w:tcPr>
          <w:p w14:paraId="4362181F" w14:textId="77777777" w:rsidR="003F4638" w:rsidRPr="00D97EB0" w:rsidRDefault="003F4638" w:rsidP="007F4116">
            <w:pPr>
              <w:spacing w:before="100" w:after="10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sym w:font="Wingdings" w:char="F0E8"/>
            </w:r>
          </w:p>
        </w:tc>
        <w:tc>
          <w:tcPr>
            <w:tcW w:w="4819" w:type="dxa"/>
          </w:tcPr>
          <w:p w14:paraId="2544306F" w14:textId="6CB9A262" w:rsidR="003F4638" w:rsidRPr="00D97EB0" w:rsidRDefault="003F4638" w:rsidP="007F4116">
            <w:pPr>
              <w:spacing w:before="100"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There </w:t>
            </w: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isn’t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a fridge in your kitchen.</w:t>
            </w:r>
          </w:p>
        </w:tc>
      </w:tr>
      <w:tr w:rsidR="003F4638" w:rsidRPr="00D97EB0" w14:paraId="5818CD67" w14:textId="77777777" w:rsidTr="007F4116">
        <w:tc>
          <w:tcPr>
            <w:tcW w:w="4503" w:type="dxa"/>
          </w:tcPr>
          <w:p w14:paraId="3CFD3205" w14:textId="260E0C9D" w:rsidR="003F4638" w:rsidRPr="00D97EB0" w:rsidRDefault="003F4638" w:rsidP="003F4638">
            <w:pPr>
              <w:spacing w:before="100"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3) There </w:t>
            </w: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are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two trees in my yard.</w:t>
            </w:r>
          </w:p>
        </w:tc>
        <w:tc>
          <w:tcPr>
            <w:tcW w:w="567" w:type="dxa"/>
          </w:tcPr>
          <w:p w14:paraId="5874BD10" w14:textId="77777777" w:rsidR="003F4638" w:rsidRPr="00D97EB0" w:rsidRDefault="003F4638" w:rsidP="007F4116">
            <w:pPr>
              <w:spacing w:before="100" w:after="10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sym w:font="Wingdings" w:char="F0E8"/>
            </w:r>
          </w:p>
        </w:tc>
        <w:tc>
          <w:tcPr>
            <w:tcW w:w="4819" w:type="dxa"/>
          </w:tcPr>
          <w:p w14:paraId="1185E116" w14:textId="3980AF73" w:rsidR="003F4638" w:rsidRPr="00D97EB0" w:rsidRDefault="003F4638" w:rsidP="007F4116">
            <w:pPr>
              <w:spacing w:before="100"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There </w:t>
            </w: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aren’t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two trees in my yard.</w:t>
            </w:r>
          </w:p>
        </w:tc>
      </w:tr>
      <w:tr w:rsidR="003F4638" w:rsidRPr="00D97EB0" w14:paraId="6558960F" w14:textId="77777777" w:rsidTr="007F4116">
        <w:tc>
          <w:tcPr>
            <w:tcW w:w="4503" w:type="dxa"/>
          </w:tcPr>
          <w:p w14:paraId="4A8CBC0A" w14:textId="209A63DA" w:rsidR="003F4638" w:rsidRPr="00D97EB0" w:rsidRDefault="003F4638" w:rsidP="003F4638">
            <w:pPr>
              <w:spacing w:before="100"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4) There </w:t>
            </w: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is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a teacher in this classroom.</w:t>
            </w:r>
          </w:p>
        </w:tc>
        <w:tc>
          <w:tcPr>
            <w:tcW w:w="567" w:type="dxa"/>
          </w:tcPr>
          <w:p w14:paraId="14169A63" w14:textId="77777777" w:rsidR="003F4638" w:rsidRPr="00D97EB0" w:rsidRDefault="003F4638" w:rsidP="007F4116">
            <w:pPr>
              <w:spacing w:before="100" w:after="10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sym w:font="Wingdings" w:char="F0E8"/>
            </w:r>
          </w:p>
        </w:tc>
        <w:tc>
          <w:tcPr>
            <w:tcW w:w="4819" w:type="dxa"/>
          </w:tcPr>
          <w:p w14:paraId="422D77C5" w14:textId="73990F18" w:rsidR="003F4638" w:rsidRPr="00D97EB0" w:rsidRDefault="003F4638" w:rsidP="007F4116">
            <w:pPr>
              <w:spacing w:before="100"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There </w:t>
            </w: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isn’t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a teacher in this classroom.</w:t>
            </w:r>
          </w:p>
        </w:tc>
      </w:tr>
      <w:tr w:rsidR="003F4638" w:rsidRPr="00D97EB0" w14:paraId="44596A34" w14:textId="77777777" w:rsidTr="007F4116">
        <w:tc>
          <w:tcPr>
            <w:tcW w:w="4503" w:type="dxa"/>
          </w:tcPr>
          <w:p w14:paraId="1281A0F5" w14:textId="5FAC9C4F" w:rsidR="003F4638" w:rsidRPr="00D97EB0" w:rsidRDefault="003F4638" w:rsidP="003F4638">
            <w:pPr>
              <w:spacing w:before="100"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5) There </w:t>
            </w: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are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many people in the station.</w:t>
            </w:r>
          </w:p>
        </w:tc>
        <w:tc>
          <w:tcPr>
            <w:tcW w:w="567" w:type="dxa"/>
          </w:tcPr>
          <w:p w14:paraId="120892E0" w14:textId="77777777" w:rsidR="003F4638" w:rsidRPr="00D97EB0" w:rsidRDefault="003F4638" w:rsidP="007F4116">
            <w:pPr>
              <w:spacing w:before="100" w:after="10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sym w:font="Wingdings" w:char="F0E8"/>
            </w:r>
          </w:p>
        </w:tc>
        <w:tc>
          <w:tcPr>
            <w:tcW w:w="4819" w:type="dxa"/>
          </w:tcPr>
          <w:p w14:paraId="6DF753DE" w14:textId="23B76F38" w:rsidR="003F4638" w:rsidRPr="00D97EB0" w:rsidRDefault="003F4638" w:rsidP="007F4116">
            <w:pPr>
              <w:spacing w:before="100"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There </w:t>
            </w: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aren’t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many people in the station.</w:t>
            </w:r>
          </w:p>
        </w:tc>
      </w:tr>
    </w:tbl>
    <w:tbl>
      <w:tblPr>
        <w:tblStyle w:val="af8"/>
        <w:tblpPr w:leftFromText="142" w:rightFromText="142" w:vertAnchor="text" w:horzAnchor="margin" w:tblpXSpec="right" w:tblpY="4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1"/>
      </w:tblGrid>
      <w:tr w:rsidR="007F4116" w:rsidRPr="00D97EB0" w14:paraId="1D979F18" w14:textId="77777777" w:rsidTr="007F4116">
        <w:trPr>
          <w:trHeight w:val="418"/>
        </w:trPr>
        <w:tc>
          <w:tcPr>
            <w:tcW w:w="4761" w:type="dxa"/>
          </w:tcPr>
          <w:p w14:paraId="43187D9C" w14:textId="77777777" w:rsidR="007F4116" w:rsidRPr="00D97EB0" w:rsidRDefault="007F4116" w:rsidP="00771D23">
            <w:pPr>
              <w:spacing w:before="100" w:after="100" w:line="120" w:lineRule="auto"/>
              <w:rPr>
                <w:rFonts w:asciiTheme="minorHAnsi" w:hAnsiTheme="minorHAnsi" w:cstheme="minorHAnsi"/>
                <w:sz w:val="28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1. Complete with </w:t>
            </w:r>
            <w:r w:rsidRPr="00D97EB0">
              <w:rPr>
                <w:rFonts w:asciiTheme="minorHAnsi" w:hAnsiTheme="minorHAnsi" w:cstheme="minorHAnsi"/>
                <w:b/>
                <w:sz w:val="24"/>
                <w:szCs w:val="24"/>
              </w:rPr>
              <w:t>there is/ there are</w:t>
            </w:r>
          </w:p>
        </w:tc>
      </w:tr>
      <w:tr w:rsidR="007F4116" w:rsidRPr="00D97EB0" w14:paraId="291E3E2F" w14:textId="77777777" w:rsidTr="007F4116">
        <w:trPr>
          <w:trHeight w:val="412"/>
        </w:trPr>
        <w:tc>
          <w:tcPr>
            <w:tcW w:w="4761" w:type="dxa"/>
          </w:tcPr>
          <w:p w14:paraId="5CBF11E4" w14:textId="77777777" w:rsidR="007F4116" w:rsidRPr="00D97EB0" w:rsidRDefault="007F4116" w:rsidP="00771D23">
            <w:pPr>
              <w:spacing w:before="100" w:after="100" w:line="120" w:lineRule="auto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There is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a t-shirt on the bad.</w:t>
            </w:r>
          </w:p>
        </w:tc>
      </w:tr>
      <w:tr w:rsidR="007F4116" w:rsidRPr="00D97EB0" w14:paraId="3EB8DEE0" w14:textId="77777777" w:rsidTr="007F4116">
        <w:trPr>
          <w:trHeight w:val="412"/>
        </w:trPr>
        <w:tc>
          <w:tcPr>
            <w:tcW w:w="4761" w:type="dxa"/>
          </w:tcPr>
          <w:p w14:paraId="08444933" w14:textId="77777777" w:rsidR="007F4116" w:rsidRPr="00D97EB0" w:rsidRDefault="007F4116" w:rsidP="00771D23">
            <w:pPr>
              <w:spacing w:before="100" w:after="100" w:line="12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There are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two books on the floor.</w:t>
            </w:r>
          </w:p>
        </w:tc>
      </w:tr>
      <w:tr w:rsidR="007F4116" w:rsidRPr="00D97EB0" w14:paraId="3DC326ED" w14:textId="77777777" w:rsidTr="007F4116">
        <w:trPr>
          <w:trHeight w:val="418"/>
        </w:trPr>
        <w:tc>
          <w:tcPr>
            <w:tcW w:w="4761" w:type="dxa"/>
          </w:tcPr>
          <w:p w14:paraId="554B1DCD" w14:textId="77777777" w:rsidR="007F4116" w:rsidRPr="00D97EB0" w:rsidRDefault="007F4116" w:rsidP="00771D23">
            <w:pPr>
              <w:spacing w:before="100" w:after="100" w:line="12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There is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a scarf on the floor</w:t>
            </w:r>
          </w:p>
        </w:tc>
      </w:tr>
      <w:tr w:rsidR="007F4116" w:rsidRPr="00D97EB0" w14:paraId="14812BBE" w14:textId="77777777" w:rsidTr="007F4116">
        <w:trPr>
          <w:trHeight w:val="412"/>
        </w:trPr>
        <w:tc>
          <w:tcPr>
            <w:tcW w:w="4761" w:type="dxa"/>
          </w:tcPr>
          <w:p w14:paraId="02B929B1" w14:textId="77777777" w:rsidR="007F4116" w:rsidRPr="00D97EB0" w:rsidRDefault="007F4116" w:rsidP="00771D23">
            <w:pPr>
              <w:spacing w:before="100" w:after="100" w:line="12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There are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four pictures on the wall.</w:t>
            </w:r>
          </w:p>
        </w:tc>
      </w:tr>
      <w:tr w:rsidR="007F4116" w:rsidRPr="00D97EB0" w14:paraId="21FD4836" w14:textId="77777777" w:rsidTr="007F4116">
        <w:trPr>
          <w:trHeight w:val="418"/>
        </w:trPr>
        <w:tc>
          <w:tcPr>
            <w:tcW w:w="4761" w:type="dxa"/>
          </w:tcPr>
          <w:p w14:paraId="3A77D398" w14:textId="77777777" w:rsidR="007F4116" w:rsidRPr="00D97EB0" w:rsidRDefault="007F4116" w:rsidP="00771D23">
            <w:pPr>
              <w:spacing w:before="100" w:after="100" w:line="12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There are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many books on the shelves.</w:t>
            </w:r>
          </w:p>
        </w:tc>
      </w:tr>
      <w:tr w:rsidR="007F4116" w:rsidRPr="00D97EB0" w14:paraId="6EA3076E" w14:textId="77777777" w:rsidTr="007F4116">
        <w:trPr>
          <w:trHeight w:val="412"/>
        </w:trPr>
        <w:tc>
          <w:tcPr>
            <w:tcW w:w="4761" w:type="dxa"/>
          </w:tcPr>
          <w:p w14:paraId="0CC7F8DE" w14:textId="77777777" w:rsidR="007F4116" w:rsidRPr="00D97EB0" w:rsidRDefault="007F4116" w:rsidP="00771D23">
            <w:pPr>
              <w:spacing w:before="100" w:after="100" w:line="12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There is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a book on the bed.</w:t>
            </w:r>
          </w:p>
        </w:tc>
      </w:tr>
      <w:tr w:rsidR="007F4116" w:rsidRPr="00D97EB0" w14:paraId="46BBDAD5" w14:textId="77777777" w:rsidTr="007F4116">
        <w:trPr>
          <w:trHeight w:val="418"/>
        </w:trPr>
        <w:tc>
          <w:tcPr>
            <w:tcW w:w="4761" w:type="dxa"/>
          </w:tcPr>
          <w:p w14:paraId="7F60FC4C" w14:textId="77777777" w:rsidR="007F4116" w:rsidRPr="00D97EB0" w:rsidRDefault="007F4116" w:rsidP="00771D23">
            <w:pPr>
              <w:spacing w:before="100" w:after="100" w:line="12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There is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a laptop on the floor.</w:t>
            </w:r>
          </w:p>
        </w:tc>
      </w:tr>
      <w:tr w:rsidR="007F4116" w:rsidRPr="00D97EB0" w14:paraId="7E9F75AB" w14:textId="77777777" w:rsidTr="007F4116">
        <w:trPr>
          <w:trHeight w:val="412"/>
        </w:trPr>
        <w:tc>
          <w:tcPr>
            <w:tcW w:w="4761" w:type="dxa"/>
          </w:tcPr>
          <w:p w14:paraId="2FC6F486" w14:textId="77777777" w:rsidR="007F4116" w:rsidRPr="00D97EB0" w:rsidRDefault="007F4116" w:rsidP="00771D23">
            <w:pPr>
              <w:spacing w:before="100" w:after="100" w:line="12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There are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some papers on the floor</w:t>
            </w:r>
          </w:p>
        </w:tc>
      </w:tr>
    </w:tbl>
    <w:p w14:paraId="17DB3635" w14:textId="7211EA99" w:rsidR="007F4116" w:rsidRPr="00D97EB0" w:rsidRDefault="007F4116" w:rsidP="007F4116">
      <w:pPr>
        <w:spacing w:before="100" w:after="100"/>
        <w:rPr>
          <w:rFonts w:asciiTheme="minorHAnsi" w:hAnsiTheme="minorHAnsi" w:cstheme="minorHAnsi"/>
          <w:sz w:val="24"/>
          <w:szCs w:val="24"/>
        </w:rPr>
      </w:pPr>
      <w:r w:rsidRPr="00D97EB0">
        <w:rPr>
          <w:rFonts w:asciiTheme="minorHAnsi" w:hAnsiTheme="minorHAnsi" w:cstheme="minorHAnsi"/>
          <w:b/>
          <w:noProof/>
          <w:sz w:val="28"/>
          <w:szCs w:val="24"/>
          <w:u w:val="single"/>
        </w:rPr>
        <w:drawing>
          <wp:inline distT="0" distB="0" distL="0" distR="0" wp14:anchorId="3461D676" wp14:editId="4F827832">
            <wp:extent cx="2753771" cy="2574063"/>
            <wp:effectExtent l="0" t="0" r="889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89" b="28731"/>
                    <a:stretch/>
                  </pic:blipFill>
                  <pic:spPr bwMode="auto">
                    <a:xfrm>
                      <a:off x="0" y="0"/>
                      <a:ext cx="2752547" cy="257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2DEA7" w14:textId="3632FBD7" w:rsidR="00771D23" w:rsidRPr="00D97EB0" w:rsidRDefault="00771D23" w:rsidP="00E568AD">
      <w:pPr>
        <w:spacing w:before="100" w:after="100"/>
        <w:rPr>
          <w:rFonts w:asciiTheme="minorHAnsi" w:hAnsiTheme="minorHAnsi" w:cstheme="minorHAnsi"/>
        </w:rPr>
      </w:pPr>
      <w:r w:rsidRPr="00D97EB0">
        <w:rPr>
          <w:rFonts w:asciiTheme="minorHAnsi" w:hAnsiTheme="minorHAnsi" w:cstheme="minorHAnsi"/>
          <w:b/>
          <w:noProof/>
          <w:sz w:val="28"/>
          <w:szCs w:val="24"/>
          <w:u w:val="single"/>
        </w:rPr>
        <w:drawing>
          <wp:anchor distT="0" distB="0" distL="114300" distR="114300" simplePos="0" relativeHeight="251691008" behindDoc="0" locked="0" layoutInCell="1" allowOverlap="1" wp14:anchorId="65049B1C" wp14:editId="471DD081">
            <wp:simplePos x="0" y="0"/>
            <wp:positionH relativeFrom="column">
              <wp:posOffset>3427095</wp:posOffset>
            </wp:positionH>
            <wp:positionV relativeFrom="paragraph">
              <wp:posOffset>166747</wp:posOffset>
            </wp:positionV>
            <wp:extent cx="2965975" cy="2127250"/>
            <wp:effectExtent l="0" t="0" r="6350" b="6350"/>
            <wp:wrapNone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55" b="14355"/>
                    <a:stretch/>
                  </pic:blipFill>
                  <pic:spPr bwMode="auto">
                    <a:xfrm>
                      <a:off x="0" y="0"/>
                      <a:ext cx="2965975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</w:tblGrid>
      <w:tr w:rsidR="00E568AD" w:rsidRPr="00D97EB0" w14:paraId="7A95D231" w14:textId="77777777" w:rsidTr="00AA1B90">
        <w:trPr>
          <w:trHeight w:val="418"/>
        </w:trPr>
        <w:tc>
          <w:tcPr>
            <w:tcW w:w="5637" w:type="dxa"/>
          </w:tcPr>
          <w:p w14:paraId="1021C52C" w14:textId="77777777" w:rsidR="00E568AD" w:rsidRPr="00D97EB0" w:rsidRDefault="00E568AD" w:rsidP="00AA1B90">
            <w:pPr>
              <w:spacing w:before="100" w:after="100" w:line="120" w:lineRule="auto"/>
              <w:rPr>
                <w:rFonts w:asciiTheme="minorHAnsi" w:hAnsiTheme="minorHAnsi" w:cstheme="minorHAnsi"/>
                <w:sz w:val="28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2. Answer </w:t>
            </w:r>
            <w:r w:rsidRPr="00D97EB0">
              <w:rPr>
                <w:rFonts w:asciiTheme="minorHAnsi" w:hAnsiTheme="minorHAnsi" w:cstheme="minorHAnsi"/>
                <w:b/>
                <w:sz w:val="24"/>
                <w:szCs w:val="24"/>
              </w:rPr>
              <w:t>Yes, there is/are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or </w:t>
            </w:r>
            <w:r w:rsidRPr="00D97EB0">
              <w:rPr>
                <w:rFonts w:asciiTheme="minorHAnsi" w:hAnsiTheme="minorHAnsi" w:cstheme="minorHAnsi"/>
                <w:b/>
                <w:sz w:val="24"/>
                <w:szCs w:val="24"/>
              </w:rPr>
              <w:t>No, there isn’t/aren’t</w:t>
            </w:r>
          </w:p>
        </w:tc>
      </w:tr>
      <w:tr w:rsidR="00E568AD" w:rsidRPr="00D97EB0" w14:paraId="7F9D1893" w14:textId="77777777" w:rsidTr="00AA1B90">
        <w:trPr>
          <w:trHeight w:val="412"/>
        </w:trPr>
        <w:tc>
          <w:tcPr>
            <w:tcW w:w="5637" w:type="dxa"/>
          </w:tcPr>
          <w:p w14:paraId="60AD9E41" w14:textId="335ACA92" w:rsidR="00E568AD" w:rsidRPr="00D97EB0" w:rsidRDefault="00E568AD" w:rsidP="00231F85">
            <w:pPr>
              <w:spacing w:before="100" w:after="100" w:line="120" w:lineRule="auto"/>
              <w:ind w:firstLineChars="100" w:firstLine="24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>Are there any eggs in the fridge?</w:t>
            </w:r>
            <w:r w:rsidR="00231F85">
              <w:rPr>
                <w:rFonts w:asciiTheme="minorHAnsi" w:hAnsiTheme="minorHAnsi" w:cstheme="minorHAnsi" w:hint="eastAsia"/>
                <w:sz w:val="24"/>
                <w:szCs w:val="24"/>
              </w:rPr>
              <w:t xml:space="preserve">  </w:t>
            </w:r>
            <w:r w:rsidR="00231F85" w:rsidRPr="00231F85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Y</w:t>
            </w:r>
            <w:r w:rsidR="00231F85" w:rsidRPr="00231F85">
              <w:rPr>
                <w:rFonts w:asciiTheme="minorHAnsi" w:hAnsiTheme="minorHAnsi" w:cstheme="minorHAnsi" w:hint="eastAsia"/>
                <w:sz w:val="24"/>
                <w:szCs w:val="24"/>
                <w:u w:val="single"/>
              </w:rPr>
              <w:t>es, there are</w:t>
            </w:r>
            <w:r w:rsidR="00231F85">
              <w:rPr>
                <w:rFonts w:asciiTheme="minorHAnsi" w:hAnsiTheme="minorHAnsi" w:cstheme="minorHAnsi" w:hint="eastAsia"/>
                <w:sz w:val="24"/>
                <w:szCs w:val="24"/>
              </w:rPr>
              <w:t xml:space="preserve">. 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E568AD" w:rsidRPr="00D97EB0" w14:paraId="3C53ED5F" w14:textId="77777777" w:rsidTr="00AA1B90">
        <w:trPr>
          <w:trHeight w:val="412"/>
        </w:trPr>
        <w:tc>
          <w:tcPr>
            <w:tcW w:w="5637" w:type="dxa"/>
          </w:tcPr>
          <w:p w14:paraId="48C4ADFF" w14:textId="63BFFC92" w:rsidR="00E568AD" w:rsidRPr="00D97EB0" w:rsidRDefault="00E568AD" w:rsidP="00AA1B90">
            <w:pPr>
              <w:spacing w:before="100" w:after="100" w:line="120" w:lineRule="auto"/>
              <w:ind w:firstLineChars="100" w:firstLin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>Are there any onions in the fridge?</w:t>
            </w:r>
            <w:r w:rsidR="00231F85">
              <w:t xml:space="preserve"> </w:t>
            </w:r>
            <w:r w:rsidR="00231F85" w:rsidRPr="00231F85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No, there </w:t>
            </w:r>
            <w:r w:rsidR="00231F85" w:rsidRPr="00231F85">
              <w:rPr>
                <w:rFonts w:asciiTheme="minorHAnsi" w:hAnsiTheme="minorHAnsi" w:cstheme="minorHAnsi" w:hint="eastAsia"/>
                <w:sz w:val="24"/>
                <w:szCs w:val="24"/>
                <w:u w:val="single"/>
              </w:rPr>
              <w:t>are</w:t>
            </w:r>
            <w:r w:rsidR="00231F85" w:rsidRPr="00231F85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n’t</w:t>
            </w:r>
          </w:p>
        </w:tc>
      </w:tr>
      <w:tr w:rsidR="00E568AD" w:rsidRPr="00D97EB0" w14:paraId="216971FB" w14:textId="77777777" w:rsidTr="00AA1B90">
        <w:trPr>
          <w:trHeight w:val="418"/>
        </w:trPr>
        <w:tc>
          <w:tcPr>
            <w:tcW w:w="5637" w:type="dxa"/>
          </w:tcPr>
          <w:p w14:paraId="7AC63844" w14:textId="1B4076F5" w:rsidR="00E568AD" w:rsidRPr="00D97EB0" w:rsidRDefault="00E568AD" w:rsidP="00AA1B90">
            <w:pPr>
              <w:spacing w:before="100" w:after="100" w:line="120" w:lineRule="auto"/>
              <w:ind w:firstLineChars="100" w:firstLin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>Is there any lettuce in the fridge?</w:t>
            </w:r>
            <w:r w:rsidR="00231F85">
              <w:t xml:space="preserve"> </w:t>
            </w:r>
            <w:r w:rsidR="00231F85" w:rsidRPr="00231F85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No, there isn’t</w:t>
            </w:r>
          </w:p>
        </w:tc>
      </w:tr>
      <w:tr w:rsidR="00E568AD" w:rsidRPr="00D97EB0" w14:paraId="58B4A05B" w14:textId="77777777" w:rsidTr="00AA1B90">
        <w:trPr>
          <w:trHeight w:val="412"/>
        </w:trPr>
        <w:tc>
          <w:tcPr>
            <w:tcW w:w="5637" w:type="dxa"/>
          </w:tcPr>
          <w:p w14:paraId="6546659A" w14:textId="1861BAB0" w:rsidR="00E568AD" w:rsidRPr="00D97EB0" w:rsidRDefault="00E568AD" w:rsidP="00AA1B90">
            <w:pPr>
              <w:spacing w:before="100" w:after="100" w:line="120" w:lineRule="auto"/>
              <w:ind w:firstLineChars="100" w:firstLin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>Is there any milk in the fridge?</w:t>
            </w:r>
            <w:r w:rsidR="00231F85">
              <w:t xml:space="preserve"> </w:t>
            </w:r>
            <w:r w:rsidR="00231F85" w:rsidRPr="00231F85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Yes, there is</w:t>
            </w:r>
          </w:p>
        </w:tc>
      </w:tr>
      <w:tr w:rsidR="00E568AD" w:rsidRPr="00D97EB0" w14:paraId="459D4D65" w14:textId="77777777" w:rsidTr="00AA1B90">
        <w:trPr>
          <w:trHeight w:val="418"/>
        </w:trPr>
        <w:tc>
          <w:tcPr>
            <w:tcW w:w="5637" w:type="dxa"/>
          </w:tcPr>
          <w:p w14:paraId="2478B3FA" w14:textId="0E537922" w:rsidR="00E568AD" w:rsidRPr="00D97EB0" w:rsidRDefault="00E568AD" w:rsidP="00AA1B90">
            <w:pPr>
              <w:spacing w:before="100" w:after="100" w:line="120" w:lineRule="auto"/>
              <w:ind w:firstLineChars="100" w:firstLin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>Are there any bananas in the fridge?</w:t>
            </w:r>
            <w:r w:rsidR="00231F8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31F85" w:rsidRPr="00231F85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Y</w:t>
            </w:r>
            <w:r w:rsidR="00231F85" w:rsidRPr="00231F85">
              <w:rPr>
                <w:rFonts w:asciiTheme="minorHAnsi" w:hAnsiTheme="minorHAnsi" w:cstheme="minorHAnsi" w:hint="eastAsia"/>
                <w:sz w:val="24"/>
                <w:szCs w:val="24"/>
                <w:u w:val="single"/>
              </w:rPr>
              <w:t>es, there are.</w:t>
            </w:r>
          </w:p>
        </w:tc>
      </w:tr>
      <w:tr w:rsidR="00E568AD" w:rsidRPr="00D97EB0" w14:paraId="587E7A8B" w14:textId="77777777" w:rsidTr="00AA1B90">
        <w:trPr>
          <w:trHeight w:val="418"/>
        </w:trPr>
        <w:tc>
          <w:tcPr>
            <w:tcW w:w="5637" w:type="dxa"/>
          </w:tcPr>
          <w:p w14:paraId="3EAEF1C9" w14:textId="02D2DE25" w:rsidR="00E568AD" w:rsidRPr="00D97EB0" w:rsidRDefault="00E568AD" w:rsidP="00AA1B90">
            <w:pPr>
              <w:spacing w:before="100" w:after="100" w:line="120" w:lineRule="auto"/>
              <w:ind w:firstLineChars="100" w:firstLin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>Is there a cake in the fridge?</w:t>
            </w:r>
            <w:r w:rsidR="00231F85">
              <w:t xml:space="preserve"> </w:t>
            </w:r>
            <w:r w:rsidR="00231F85" w:rsidRPr="00231F85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Yes, there is</w:t>
            </w:r>
          </w:p>
        </w:tc>
      </w:tr>
      <w:tr w:rsidR="00144688" w:rsidRPr="00D97EB0" w14:paraId="22B3B3EB" w14:textId="77777777" w:rsidTr="00AA1B90">
        <w:trPr>
          <w:trHeight w:val="418"/>
        </w:trPr>
        <w:tc>
          <w:tcPr>
            <w:tcW w:w="5637" w:type="dxa"/>
          </w:tcPr>
          <w:p w14:paraId="4E04A17A" w14:textId="1397D514" w:rsidR="00144688" w:rsidRPr="00D97EB0" w:rsidRDefault="00144688" w:rsidP="00AA1B90">
            <w:pPr>
              <w:spacing w:before="100" w:after="100" w:line="120" w:lineRule="auto"/>
              <w:ind w:firstLineChars="100" w:firstLin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Is there </w:t>
            </w:r>
            <w:r>
              <w:rPr>
                <w:rFonts w:asciiTheme="minorHAnsi" w:hAnsiTheme="minorHAnsi" w:cstheme="minorHAnsi" w:hint="eastAsia"/>
                <w:sz w:val="24"/>
                <w:szCs w:val="24"/>
              </w:rPr>
              <w:t>any pizza</w:t>
            </w:r>
            <w:r w:rsidRPr="00D97EB0">
              <w:rPr>
                <w:rFonts w:asciiTheme="minorHAnsi" w:hAnsiTheme="minorHAnsi" w:cstheme="minorHAnsi"/>
                <w:sz w:val="24"/>
                <w:szCs w:val="24"/>
              </w:rPr>
              <w:t xml:space="preserve"> in the fridge?</w:t>
            </w:r>
            <w:r w:rsidRPr="00231F85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 No, there </w:t>
            </w:r>
            <w:r w:rsidRPr="00231F85">
              <w:rPr>
                <w:rFonts w:asciiTheme="minorHAnsi" w:hAnsiTheme="minorHAnsi" w:cstheme="minorHAnsi" w:hint="eastAsia"/>
                <w:sz w:val="24"/>
                <w:szCs w:val="24"/>
                <w:u w:val="single"/>
              </w:rPr>
              <w:t>are</w:t>
            </w:r>
            <w:r w:rsidRPr="00231F85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n’t</w:t>
            </w:r>
          </w:p>
        </w:tc>
      </w:tr>
    </w:tbl>
    <w:p w14:paraId="0E8A12CC" w14:textId="6D22E2FD" w:rsidR="003F4638" w:rsidRPr="00D97EB0" w:rsidRDefault="003F4638" w:rsidP="003F4638">
      <w:pPr>
        <w:spacing w:before="100" w:after="100"/>
        <w:rPr>
          <w:rFonts w:asciiTheme="minorHAnsi" w:hAnsiTheme="minorHAnsi" w:cstheme="minorHAnsi"/>
          <w:sz w:val="24"/>
          <w:szCs w:val="24"/>
        </w:rPr>
      </w:pPr>
    </w:p>
    <w:sectPr w:rsidR="003F4638" w:rsidRPr="00D97EB0" w:rsidSect="00C418C7">
      <w:pgSz w:w="12240" w:h="15840"/>
      <w:pgMar w:top="1418" w:right="1440" w:bottom="1191" w:left="1440" w:header="720" w:footer="720" w:gutter="0"/>
      <w:pgNumType w:start="1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5DB8B8" w14:textId="77777777" w:rsidR="00D15340" w:rsidRDefault="00D15340">
      <w:pPr>
        <w:spacing w:line="240" w:lineRule="auto"/>
      </w:pPr>
      <w:r>
        <w:separator/>
      </w:r>
    </w:p>
  </w:endnote>
  <w:endnote w:type="continuationSeparator" w:id="0">
    <w:p w14:paraId="6766A324" w14:textId="77777777" w:rsidR="00D15340" w:rsidRDefault="00D153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EE1BE" w14:textId="77777777" w:rsidR="0049357B" w:rsidRDefault="0049357B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4E49CB">
      <w:rPr>
        <w:noProof/>
      </w:rPr>
      <w:t>1</w:t>
    </w:r>
    <w:r>
      <w:fldChar w:fldCharType="end"/>
    </w:r>
  </w:p>
  <w:p w14:paraId="3E071E06" w14:textId="77777777" w:rsidR="0049357B" w:rsidRDefault="0049357B">
    <w:pPr>
      <w:tabs>
        <w:tab w:val="center" w:pos="4680"/>
        <w:tab w:val="right" w:pos="9360"/>
      </w:tabs>
      <w:spacing w:after="720" w:line="240" w:lineRule="auto"/>
    </w:pPr>
  </w:p>
  <w:p w14:paraId="13F6C1BF" w14:textId="77777777" w:rsidR="0049357B" w:rsidRDefault="0049357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F6A46" w14:textId="77777777" w:rsidR="00D15340" w:rsidRDefault="00D15340">
      <w:pPr>
        <w:spacing w:line="240" w:lineRule="auto"/>
      </w:pPr>
      <w:r>
        <w:separator/>
      </w:r>
    </w:p>
  </w:footnote>
  <w:footnote w:type="continuationSeparator" w:id="0">
    <w:p w14:paraId="76FA8256" w14:textId="77777777" w:rsidR="00D15340" w:rsidRDefault="00D153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1D5FD" w14:textId="26D20051" w:rsidR="0049357B" w:rsidRPr="008E7326" w:rsidRDefault="0049357B">
    <w:pPr>
      <w:tabs>
        <w:tab w:val="center" w:pos="4680"/>
        <w:tab w:val="right" w:pos="9360"/>
      </w:tabs>
      <w:spacing w:before="720" w:line="240" w:lineRule="auto"/>
      <w:jc w:val="center"/>
      <w:rPr>
        <w:u w:val="double"/>
      </w:rPr>
    </w:pPr>
    <w:r>
      <w:rPr>
        <w:rFonts w:hint="eastAsia"/>
        <w:sz w:val="32"/>
        <w:szCs w:val="32"/>
        <w:u w:val="double"/>
      </w:rPr>
      <w:t xml:space="preserve">     Grammar</w:t>
    </w:r>
    <w:r>
      <w:rPr>
        <w:sz w:val="32"/>
        <w:szCs w:val="32"/>
        <w:u w:val="double"/>
      </w:rPr>
      <w:t xml:space="preserve"> Lesson Pla</w:t>
    </w:r>
    <w:r>
      <w:rPr>
        <w:rFonts w:hint="eastAsia"/>
        <w:sz w:val="32"/>
        <w:szCs w:val="32"/>
        <w:u w:val="double"/>
      </w:rPr>
      <w:t xml:space="preserve">n    </w:t>
    </w:r>
    <w:r w:rsidRPr="008E7326">
      <w:rPr>
        <w:rFonts w:hint="eastAsia"/>
        <w:color w:val="FFFFFF" w:themeColor="background1"/>
        <w:sz w:val="32"/>
        <w:szCs w:val="32"/>
        <w:u w:val="double"/>
      </w:rPr>
      <w:t xml:space="preserve"> .</w:t>
    </w:r>
  </w:p>
  <w:p w14:paraId="787AFC49" w14:textId="77777777" w:rsidR="0049357B" w:rsidRDefault="0049357B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2095"/>
    <w:multiLevelType w:val="hybridMultilevel"/>
    <w:tmpl w:val="9D427B6C"/>
    <w:lvl w:ilvl="0" w:tplc="5666220C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7784412"/>
    <w:multiLevelType w:val="hybridMultilevel"/>
    <w:tmpl w:val="027A5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46740"/>
    <w:multiLevelType w:val="hybridMultilevel"/>
    <w:tmpl w:val="BD68C3CC"/>
    <w:lvl w:ilvl="0" w:tplc="D79C1B4C">
      <w:start w:val="1"/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Arial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A726C17"/>
    <w:multiLevelType w:val="hybridMultilevel"/>
    <w:tmpl w:val="5A9C8450"/>
    <w:lvl w:ilvl="0" w:tplc="B99623E4">
      <w:start w:val="12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4">
    <w:nsid w:val="0B9B7D61"/>
    <w:multiLevelType w:val="hybridMultilevel"/>
    <w:tmpl w:val="A28C5C7A"/>
    <w:lvl w:ilvl="0" w:tplc="CC2AF7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0E516743"/>
    <w:multiLevelType w:val="hybridMultilevel"/>
    <w:tmpl w:val="7D546B3A"/>
    <w:lvl w:ilvl="0" w:tplc="3EF83E54">
      <w:start w:val="12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6">
    <w:nsid w:val="16363958"/>
    <w:multiLevelType w:val="hybridMultilevel"/>
    <w:tmpl w:val="4F667722"/>
    <w:lvl w:ilvl="0" w:tplc="F764413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1CEA6751"/>
    <w:multiLevelType w:val="hybridMultilevel"/>
    <w:tmpl w:val="4E0228AC"/>
    <w:lvl w:ilvl="0" w:tplc="730032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02C653B"/>
    <w:multiLevelType w:val="hybridMultilevel"/>
    <w:tmpl w:val="F5BA7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C3A31"/>
    <w:multiLevelType w:val="hybridMultilevel"/>
    <w:tmpl w:val="027A5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A33EB"/>
    <w:multiLevelType w:val="hybridMultilevel"/>
    <w:tmpl w:val="F5BA7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B012A5"/>
    <w:multiLevelType w:val="hybridMultilevel"/>
    <w:tmpl w:val="D21E4DEC"/>
    <w:lvl w:ilvl="0" w:tplc="C33ECD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306B43CB"/>
    <w:multiLevelType w:val="hybridMultilevel"/>
    <w:tmpl w:val="A44EBD78"/>
    <w:lvl w:ilvl="0" w:tplc="8E361BCC">
      <w:start w:val="3"/>
      <w:numFmt w:val="bullet"/>
      <w:lvlText w:val="♡"/>
      <w:lvlJc w:val="left"/>
      <w:pPr>
        <w:ind w:left="760" w:hanging="360"/>
      </w:pPr>
      <w:rPr>
        <w:rFonts w:ascii="맑은 고딕" w:eastAsia="맑은 고딕" w:hAnsi="맑은 고딕" w:cs="Times New Roman" w:hint="eastAsia"/>
        <w:b w:val="0"/>
        <w:sz w:val="24"/>
        <w:u w:val="none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392B59DB"/>
    <w:multiLevelType w:val="hybridMultilevel"/>
    <w:tmpl w:val="38E63AC2"/>
    <w:lvl w:ilvl="0" w:tplc="4D869046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3F351CEE"/>
    <w:multiLevelType w:val="hybridMultilevel"/>
    <w:tmpl w:val="4D88B622"/>
    <w:lvl w:ilvl="0" w:tplc="B9BAA3AA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127B1"/>
    <w:multiLevelType w:val="hybridMultilevel"/>
    <w:tmpl w:val="5E72D304"/>
    <w:lvl w:ilvl="0" w:tplc="4F7CA548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481D3E63"/>
    <w:multiLevelType w:val="hybridMultilevel"/>
    <w:tmpl w:val="CEE4BB50"/>
    <w:lvl w:ilvl="0" w:tplc="3E28EC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491B6241"/>
    <w:multiLevelType w:val="hybridMultilevel"/>
    <w:tmpl w:val="CEE4BB50"/>
    <w:lvl w:ilvl="0" w:tplc="3E28EC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4DE472C9"/>
    <w:multiLevelType w:val="hybridMultilevel"/>
    <w:tmpl w:val="F5102F00"/>
    <w:lvl w:ilvl="0" w:tplc="3872C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9">
    <w:nsid w:val="53FE7423"/>
    <w:multiLevelType w:val="hybridMultilevel"/>
    <w:tmpl w:val="363E6D74"/>
    <w:lvl w:ilvl="0" w:tplc="2E96A43C">
      <w:start w:val="12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20">
    <w:nsid w:val="576B6B55"/>
    <w:multiLevelType w:val="hybridMultilevel"/>
    <w:tmpl w:val="FF945944"/>
    <w:lvl w:ilvl="0" w:tplc="DAAEECA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59E14493"/>
    <w:multiLevelType w:val="hybridMultilevel"/>
    <w:tmpl w:val="202E0878"/>
    <w:lvl w:ilvl="0" w:tplc="3724DF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60CE11B5"/>
    <w:multiLevelType w:val="hybridMultilevel"/>
    <w:tmpl w:val="AB44C024"/>
    <w:lvl w:ilvl="0" w:tplc="B5003FB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619155C5"/>
    <w:multiLevelType w:val="hybridMultilevel"/>
    <w:tmpl w:val="7ECA871E"/>
    <w:lvl w:ilvl="0" w:tplc="07BAACD8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64A37E6C"/>
    <w:multiLevelType w:val="hybridMultilevel"/>
    <w:tmpl w:val="241C88AE"/>
    <w:lvl w:ilvl="0" w:tplc="DF9E2C2E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5">
    <w:nsid w:val="64FC530B"/>
    <w:multiLevelType w:val="hybridMultilevel"/>
    <w:tmpl w:val="456E2218"/>
    <w:lvl w:ilvl="0" w:tplc="110C41F2">
      <w:start w:val="12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26">
    <w:nsid w:val="6B5616D8"/>
    <w:multiLevelType w:val="hybridMultilevel"/>
    <w:tmpl w:val="7E5C01C8"/>
    <w:lvl w:ilvl="0" w:tplc="CCAEE44A">
      <w:start w:val="1"/>
      <w:numFmt w:val="decimalEnclosedCircle"/>
      <w:lvlText w:val="%1"/>
      <w:lvlJc w:val="left"/>
      <w:pPr>
        <w:ind w:left="720" w:hanging="360"/>
      </w:pPr>
      <w:rPr>
        <w:rFonts w:ascii="맑은 고딕" w:eastAsia="맑은 고딕" w:hAnsi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27">
    <w:nsid w:val="6DA64493"/>
    <w:multiLevelType w:val="hybridMultilevel"/>
    <w:tmpl w:val="BA864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2D6D5E"/>
    <w:multiLevelType w:val="hybridMultilevel"/>
    <w:tmpl w:val="D554B3A4"/>
    <w:lvl w:ilvl="0" w:tplc="86C6F9EE">
      <w:start w:val="1"/>
      <w:numFmt w:val="decimalEnclosedCircle"/>
      <w:lvlText w:val="%1"/>
      <w:lvlJc w:val="left"/>
      <w:pPr>
        <w:ind w:left="760" w:hanging="360"/>
      </w:pPr>
      <w:rPr>
        <w:rFonts w:ascii="맑은 고딕" w:eastAsia="맑은 고딕" w:hAnsi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75477DDF"/>
    <w:multiLevelType w:val="hybridMultilevel"/>
    <w:tmpl w:val="32AA3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5C13D7"/>
    <w:multiLevelType w:val="hybridMultilevel"/>
    <w:tmpl w:val="CEE4BB50"/>
    <w:lvl w:ilvl="0" w:tplc="3E28EC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76277C60"/>
    <w:multiLevelType w:val="hybridMultilevel"/>
    <w:tmpl w:val="7856E012"/>
    <w:lvl w:ilvl="0" w:tplc="11D8FA5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774D161E"/>
    <w:multiLevelType w:val="hybridMultilevel"/>
    <w:tmpl w:val="DFA688A0"/>
    <w:lvl w:ilvl="0" w:tplc="D8CA5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91A3CC8"/>
    <w:multiLevelType w:val="hybridMultilevel"/>
    <w:tmpl w:val="8626E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4F33D8"/>
    <w:multiLevelType w:val="hybridMultilevel"/>
    <w:tmpl w:val="C04CB7F4"/>
    <w:lvl w:ilvl="0" w:tplc="1DF0EDF0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531EA0"/>
    <w:multiLevelType w:val="hybridMultilevel"/>
    <w:tmpl w:val="D4B244F0"/>
    <w:lvl w:ilvl="0" w:tplc="BB54F69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8"/>
  </w:num>
  <w:num w:numId="2">
    <w:abstractNumId w:val="19"/>
  </w:num>
  <w:num w:numId="3">
    <w:abstractNumId w:val="25"/>
  </w:num>
  <w:num w:numId="4">
    <w:abstractNumId w:val="3"/>
  </w:num>
  <w:num w:numId="5">
    <w:abstractNumId w:val="5"/>
  </w:num>
  <w:num w:numId="6">
    <w:abstractNumId w:val="31"/>
  </w:num>
  <w:num w:numId="7">
    <w:abstractNumId w:val="6"/>
  </w:num>
  <w:num w:numId="8">
    <w:abstractNumId w:val="11"/>
  </w:num>
  <w:num w:numId="9">
    <w:abstractNumId w:val="21"/>
  </w:num>
  <w:num w:numId="10">
    <w:abstractNumId w:val="22"/>
  </w:num>
  <w:num w:numId="11">
    <w:abstractNumId w:val="24"/>
  </w:num>
  <w:num w:numId="12">
    <w:abstractNumId w:val="7"/>
  </w:num>
  <w:num w:numId="13">
    <w:abstractNumId w:val="8"/>
  </w:num>
  <w:num w:numId="14">
    <w:abstractNumId w:val="10"/>
  </w:num>
  <w:num w:numId="15">
    <w:abstractNumId w:val="2"/>
  </w:num>
  <w:num w:numId="16">
    <w:abstractNumId w:val="30"/>
  </w:num>
  <w:num w:numId="17">
    <w:abstractNumId w:val="27"/>
  </w:num>
  <w:num w:numId="18">
    <w:abstractNumId w:val="9"/>
  </w:num>
  <w:num w:numId="19">
    <w:abstractNumId w:val="29"/>
  </w:num>
  <w:num w:numId="20">
    <w:abstractNumId w:val="33"/>
  </w:num>
  <w:num w:numId="21">
    <w:abstractNumId w:val="14"/>
  </w:num>
  <w:num w:numId="22">
    <w:abstractNumId w:val="34"/>
  </w:num>
  <w:num w:numId="23">
    <w:abstractNumId w:val="32"/>
  </w:num>
  <w:num w:numId="24">
    <w:abstractNumId w:val="0"/>
  </w:num>
  <w:num w:numId="25">
    <w:abstractNumId w:val="23"/>
  </w:num>
  <w:num w:numId="26">
    <w:abstractNumId w:val="26"/>
  </w:num>
  <w:num w:numId="27">
    <w:abstractNumId w:val="28"/>
  </w:num>
  <w:num w:numId="28">
    <w:abstractNumId w:val="35"/>
  </w:num>
  <w:num w:numId="29">
    <w:abstractNumId w:val="16"/>
  </w:num>
  <w:num w:numId="30">
    <w:abstractNumId w:val="4"/>
  </w:num>
  <w:num w:numId="31">
    <w:abstractNumId w:val="20"/>
  </w:num>
  <w:num w:numId="32">
    <w:abstractNumId w:val="1"/>
  </w:num>
  <w:num w:numId="33">
    <w:abstractNumId w:val="12"/>
  </w:num>
  <w:num w:numId="34">
    <w:abstractNumId w:val="15"/>
  </w:num>
  <w:num w:numId="35">
    <w:abstractNumId w:val="13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16E"/>
    <w:rsid w:val="00012A55"/>
    <w:rsid w:val="00020304"/>
    <w:rsid w:val="00032E33"/>
    <w:rsid w:val="0004780D"/>
    <w:rsid w:val="00047B03"/>
    <w:rsid w:val="0005407C"/>
    <w:rsid w:val="0005509D"/>
    <w:rsid w:val="000550E2"/>
    <w:rsid w:val="00090C1E"/>
    <w:rsid w:val="0009125E"/>
    <w:rsid w:val="00092BDC"/>
    <w:rsid w:val="0009516E"/>
    <w:rsid w:val="000A0B91"/>
    <w:rsid w:val="000B68F4"/>
    <w:rsid w:val="000B7068"/>
    <w:rsid w:val="000C0510"/>
    <w:rsid w:val="000C3B50"/>
    <w:rsid w:val="00103323"/>
    <w:rsid w:val="00105A1F"/>
    <w:rsid w:val="00116660"/>
    <w:rsid w:val="00120B4B"/>
    <w:rsid w:val="001276C4"/>
    <w:rsid w:val="00131A49"/>
    <w:rsid w:val="00144688"/>
    <w:rsid w:val="00151634"/>
    <w:rsid w:val="00151B50"/>
    <w:rsid w:val="00165B7F"/>
    <w:rsid w:val="001670A6"/>
    <w:rsid w:val="00190933"/>
    <w:rsid w:val="00195A40"/>
    <w:rsid w:val="001C168D"/>
    <w:rsid w:val="001C3C75"/>
    <w:rsid w:val="001D099F"/>
    <w:rsid w:val="001E000C"/>
    <w:rsid w:val="001E2887"/>
    <w:rsid w:val="001E576F"/>
    <w:rsid w:val="001F2A5A"/>
    <w:rsid w:val="00202E36"/>
    <w:rsid w:val="00217CB4"/>
    <w:rsid w:val="00220AD8"/>
    <w:rsid w:val="00231F85"/>
    <w:rsid w:val="00240E15"/>
    <w:rsid w:val="00257BDD"/>
    <w:rsid w:val="00261B2D"/>
    <w:rsid w:val="002652A2"/>
    <w:rsid w:val="00286C0F"/>
    <w:rsid w:val="00290E8F"/>
    <w:rsid w:val="00294A70"/>
    <w:rsid w:val="00295B7F"/>
    <w:rsid w:val="002B0C28"/>
    <w:rsid w:val="002B2EA8"/>
    <w:rsid w:val="002D46DD"/>
    <w:rsid w:val="002D7029"/>
    <w:rsid w:val="002F1459"/>
    <w:rsid w:val="002F1F42"/>
    <w:rsid w:val="0030344A"/>
    <w:rsid w:val="00311109"/>
    <w:rsid w:val="00346383"/>
    <w:rsid w:val="00350666"/>
    <w:rsid w:val="003628BB"/>
    <w:rsid w:val="00365912"/>
    <w:rsid w:val="00373285"/>
    <w:rsid w:val="00387C01"/>
    <w:rsid w:val="00395ED3"/>
    <w:rsid w:val="003A0B9A"/>
    <w:rsid w:val="003A4E0E"/>
    <w:rsid w:val="003D1637"/>
    <w:rsid w:val="003E377A"/>
    <w:rsid w:val="003F0532"/>
    <w:rsid w:val="003F4638"/>
    <w:rsid w:val="003F5A7D"/>
    <w:rsid w:val="00414946"/>
    <w:rsid w:val="0042198D"/>
    <w:rsid w:val="004223CC"/>
    <w:rsid w:val="004272FF"/>
    <w:rsid w:val="0045246A"/>
    <w:rsid w:val="004538CC"/>
    <w:rsid w:val="00471F3C"/>
    <w:rsid w:val="0047474B"/>
    <w:rsid w:val="00474A63"/>
    <w:rsid w:val="00475F02"/>
    <w:rsid w:val="00477E0D"/>
    <w:rsid w:val="00486EDD"/>
    <w:rsid w:val="00486EFF"/>
    <w:rsid w:val="0048782D"/>
    <w:rsid w:val="0049357B"/>
    <w:rsid w:val="00495D47"/>
    <w:rsid w:val="004A285A"/>
    <w:rsid w:val="004C5B21"/>
    <w:rsid w:val="004C6813"/>
    <w:rsid w:val="004D40FE"/>
    <w:rsid w:val="004E49CB"/>
    <w:rsid w:val="004F48C9"/>
    <w:rsid w:val="005000A9"/>
    <w:rsid w:val="00511D00"/>
    <w:rsid w:val="005209B8"/>
    <w:rsid w:val="0052725D"/>
    <w:rsid w:val="00531463"/>
    <w:rsid w:val="0053730E"/>
    <w:rsid w:val="005513D7"/>
    <w:rsid w:val="00554636"/>
    <w:rsid w:val="00563A1B"/>
    <w:rsid w:val="00581AD4"/>
    <w:rsid w:val="00587F7C"/>
    <w:rsid w:val="005921C0"/>
    <w:rsid w:val="00595789"/>
    <w:rsid w:val="00596901"/>
    <w:rsid w:val="005A0BD1"/>
    <w:rsid w:val="005A28F3"/>
    <w:rsid w:val="005A32EF"/>
    <w:rsid w:val="005A3CCD"/>
    <w:rsid w:val="005B42AD"/>
    <w:rsid w:val="005C0832"/>
    <w:rsid w:val="005C1C08"/>
    <w:rsid w:val="005C4000"/>
    <w:rsid w:val="005D70B9"/>
    <w:rsid w:val="005E15F6"/>
    <w:rsid w:val="005E6380"/>
    <w:rsid w:val="005E64C9"/>
    <w:rsid w:val="005F5107"/>
    <w:rsid w:val="0060719A"/>
    <w:rsid w:val="00622C50"/>
    <w:rsid w:val="0062445A"/>
    <w:rsid w:val="00635F03"/>
    <w:rsid w:val="00644B48"/>
    <w:rsid w:val="00644BAD"/>
    <w:rsid w:val="006465AB"/>
    <w:rsid w:val="00652D7D"/>
    <w:rsid w:val="00672D93"/>
    <w:rsid w:val="00675177"/>
    <w:rsid w:val="0067777D"/>
    <w:rsid w:val="00695A3C"/>
    <w:rsid w:val="006A39B7"/>
    <w:rsid w:val="006A626E"/>
    <w:rsid w:val="006B4908"/>
    <w:rsid w:val="006D5A87"/>
    <w:rsid w:val="006D6316"/>
    <w:rsid w:val="006D7A35"/>
    <w:rsid w:val="006F1003"/>
    <w:rsid w:val="006F5B12"/>
    <w:rsid w:val="007108D7"/>
    <w:rsid w:val="007250DD"/>
    <w:rsid w:val="0073400E"/>
    <w:rsid w:val="007345D8"/>
    <w:rsid w:val="007501C8"/>
    <w:rsid w:val="007519AF"/>
    <w:rsid w:val="00764443"/>
    <w:rsid w:val="00771D23"/>
    <w:rsid w:val="00773F3F"/>
    <w:rsid w:val="007801E1"/>
    <w:rsid w:val="00783B45"/>
    <w:rsid w:val="00786072"/>
    <w:rsid w:val="0079477E"/>
    <w:rsid w:val="007A56AB"/>
    <w:rsid w:val="007A5B99"/>
    <w:rsid w:val="007B572F"/>
    <w:rsid w:val="007C5085"/>
    <w:rsid w:val="007C59CD"/>
    <w:rsid w:val="007D61D7"/>
    <w:rsid w:val="007E4CD2"/>
    <w:rsid w:val="007E73BF"/>
    <w:rsid w:val="007F4116"/>
    <w:rsid w:val="007F61F5"/>
    <w:rsid w:val="00805F67"/>
    <w:rsid w:val="00806510"/>
    <w:rsid w:val="00814DB5"/>
    <w:rsid w:val="00817449"/>
    <w:rsid w:val="0082570A"/>
    <w:rsid w:val="00827C22"/>
    <w:rsid w:val="00837D60"/>
    <w:rsid w:val="008461E4"/>
    <w:rsid w:val="00863B8E"/>
    <w:rsid w:val="008666A1"/>
    <w:rsid w:val="00876B06"/>
    <w:rsid w:val="00883372"/>
    <w:rsid w:val="008939CD"/>
    <w:rsid w:val="008B1D01"/>
    <w:rsid w:val="008B5E5C"/>
    <w:rsid w:val="008D7131"/>
    <w:rsid w:val="008D7AE1"/>
    <w:rsid w:val="008E0749"/>
    <w:rsid w:val="008E7326"/>
    <w:rsid w:val="008F5DC2"/>
    <w:rsid w:val="00903624"/>
    <w:rsid w:val="009050F0"/>
    <w:rsid w:val="00920FEA"/>
    <w:rsid w:val="00935308"/>
    <w:rsid w:val="0093779C"/>
    <w:rsid w:val="009377D7"/>
    <w:rsid w:val="00954B09"/>
    <w:rsid w:val="00964FCD"/>
    <w:rsid w:val="00992F3D"/>
    <w:rsid w:val="009B3F74"/>
    <w:rsid w:val="009D4A22"/>
    <w:rsid w:val="009D6553"/>
    <w:rsid w:val="009E5B2D"/>
    <w:rsid w:val="009F3D79"/>
    <w:rsid w:val="00A04CF4"/>
    <w:rsid w:val="00A05FB3"/>
    <w:rsid w:val="00A1010E"/>
    <w:rsid w:val="00A133E1"/>
    <w:rsid w:val="00A31AF0"/>
    <w:rsid w:val="00A33F43"/>
    <w:rsid w:val="00A375D4"/>
    <w:rsid w:val="00A47CCC"/>
    <w:rsid w:val="00A50E6A"/>
    <w:rsid w:val="00A51CB1"/>
    <w:rsid w:val="00A55459"/>
    <w:rsid w:val="00A61326"/>
    <w:rsid w:val="00A70808"/>
    <w:rsid w:val="00A70A41"/>
    <w:rsid w:val="00A836EE"/>
    <w:rsid w:val="00AA0DBD"/>
    <w:rsid w:val="00AA1B90"/>
    <w:rsid w:val="00AB1B65"/>
    <w:rsid w:val="00AB2B2B"/>
    <w:rsid w:val="00AB65DB"/>
    <w:rsid w:val="00AC0C22"/>
    <w:rsid w:val="00AC3463"/>
    <w:rsid w:val="00AD79FC"/>
    <w:rsid w:val="00AE0DE5"/>
    <w:rsid w:val="00AF1E5A"/>
    <w:rsid w:val="00B057AF"/>
    <w:rsid w:val="00B31AB0"/>
    <w:rsid w:val="00B53E50"/>
    <w:rsid w:val="00B54EAF"/>
    <w:rsid w:val="00B66C2B"/>
    <w:rsid w:val="00B72CBE"/>
    <w:rsid w:val="00B73F61"/>
    <w:rsid w:val="00B83E46"/>
    <w:rsid w:val="00B85AC9"/>
    <w:rsid w:val="00B92E1D"/>
    <w:rsid w:val="00BA0F90"/>
    <w:rsid w:val="00BA39EE"/>
    <w:rsid w:val="00BA402C"/>
    <w:rsid w:val="00BB0AEB"/>
    <w:rsid w:val="00BB5C7A"/>
    <w:rsid w:val="00BB7A61"/>
    <w:rsid w:val="00BC62B9"/>
    <w:rsid w:val="00BD1DD4"/>
    <w:rsid w:val="00BD3DF8"/>
    <w:rsid w:val="00BF2708"/>
    <w:rsid w:val="00C418C7"/>
    <w:rsid w:val="00C514FF"/>
    <w:rsid w:val="00C62259"/>
    <w:rsid w:val="00C7004F"/>
    <w:rsid w:val="00C74CEC"/>
    <w:rsid w:val="00C939C1"/>
    <w:rsid w:val="00C965B3"/>
    <w:rsid w:val="00CC2821"/>
    <w:rsid w:val="00CC7047"/>
    <w:rsid w:val="00CD7870"/>
    <w:rsid w:val="00CE08E5"/>
    <w:rsid w:val="00CE09F2"/>
    <w:rsid w:val="00CE4398"/>
    <w:rsid w:val="00CE4BF5"/>
    <w:rsid w:val="00D15340"/>
    <w:rsid w:val="00D41B16"/>
    <w:rsid w:val="00D57E03"/>
    <w:rsid w:val="00D60A33"/>
    <w:rsid w:val="00D6117B"/>
    <w:rsid w:val="00D67AB0"/>
    <w:rsid w:val="00D7209D"/>
    <w:rsid w:val="00D830D4"/>
    <w:rsid w:val="00D90556"/>
    <w:rsid w:val="00D929D1"/>
    <w:rsid w:val="00D97EB0"/>
    <w:rsid w:val="00DA75BA"/>
    <w:rsid w:val="00DD3DC2"/>
    <w:rsid w:val="00DE1217"/>
    <w:rsid w:val="00DE7424"/>
    <w:rsid w:val="00DF05B4"/>
    <w:rsid w:val="00DF14C5"/>
    <w:rsid w:val="00DF3344"/>
    <w:rsid w:val="00E05F83"/>
    <w:rsid w:val="00E1346F"/>
    <w:rsid w:val="00E21DFA"/>
    <w:rsid w:val="00E337E7"/>
    <w:rsid w:val="00E419F0"/>
    <w:rsid w:val="00E427D0"/>
    <w:rsid w:val="00E42B55"/>
    <w:rsid w:val="00E4585A"/>
    <w:rsid w:val="00E46409"/>
    <w:rsid w:val="00E52A24"/>
    <w:rsid w:val="00E55AB0"/>
    <w:rsid w:val="00E568AD"/>
    <w:rsid w:val="00E60B88"/>
    <w:rsid w:val="00E67A21"/>
    <w:rsid w:val="00E73033"/>
    <w:rsid w:val="00E8350D"/>
    <w:rsid w:val="00E8742E"/>
    <w:rsid w:val="00E878E8"/>
    <w:rsid w:val="00E909FF"/>
    <w:rsid w:val="00E976C2"/>
    <w:rsid w:val="00EA1280"/>
    <w:rsid w:val="00EA4727"/>
    <w:rsid w:val="00EA4C68"/>
    <w:rsid w:val="00ED2442"/>
    <w:rsid w:val="00ED2D84"/>
    <w:rsid w:val="00F00A66"/>
    <w:rsid w:val="00F15BDE"/>
    <w:rsid w:val="00F31173"/>
    <w:rsid w:val="00F434C4"/>
    <w:rsid w:val="00F6216E"/>
    <w:rsid w:val="00F62ECF"/>
    <w:rsid w:val="00F63E8E"/>
    <w:rsid w:val="00F7165D"/>
    <w:rsid w:val="00F71FBF"/>
    <w:rsid w:val="00F7619A"/>
    <w:rsid w:val="00F77861"/>
    <w:rsid w:val="00F9731C"/>
    <w:rsid w:val="00FA2A33"/>
    <w:rsid w:val="00FB0EC4"/>
    <w:rsid w:val="00FB2BE2"/>
    <w:rsid w:val="00FB73B2"/>
    <w:rsid w:val="00FC41D2"/>
    <w:rsid w:val="00FC7039"/>
    <w:rsid w:val="00FD2281"/>
    <w:rsid w:val="00FD7C0C"/>
    <w:rsid w:val="00FF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592D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</w:tbl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table" w:customStyle="1" w:styleId="af0">
    <w:basedOn w:val="a1"/>
    <w:tblPr>
      <w:tblStyleRowBandSize w:val="1"/>
      <w:tblStyleColBandSize w:val="1"/>
    </w:tblPr>
  </w:style>
  <w:style w:type="table" w:customStyle="1" w:styleId="af1">
    <w:basedOn w:val="a1"/>
    <w:tblPr>
      <w:tblStyleRowBandSize w:val="1"/>
      <w:tblStyleColBandSize w:val="1"/>
    </w:tblPr>
  </w:style>
  <w:style w:type="table" w:customStyle="1" w:styleId="af2">
    <w:basedOn w:val="a1"/>
    <w:tblPr>
      <w:tblStyleRowBandSize w:val="1"/>
      <w:tblStyleColBandSize w:val="1"/>
    </w:tblPr>
  </w:style>
  <w:style w:type="paragraph" w:styleId="af3">
    <w:name w:val="header"/>
    <w:basedOn w:val="a"/>
    <w:link w:val="Char"/>
    <w:uiPriority w:val="99"/>
    <w:unhideWhenUsed/>
    <w:rsid w:val="005513D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5513D7"/>
  </w:style>
  <w:style w:type="paragraph" w:styleId="af4">
    <w:name w:val="footer"/>
    <w:basedOn w:val="a"/>
    <w:link w:val="Char0"/>
    <w:uiPriority w:val="99"/>
    <w:unhideWhenUsed/>
    <w:rsid w:val="005513D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5513D7"/>
  </w:style>
  <w:style w:type="paragraph" w:styleId="af5">
    <w:name w:val="List Paragraph"/>
    <w:basedOn w:val="a"/>
    <w:uiPriority w:val="34"/>
    <w:qFormat/>
    <w:rsid w:val="00AE0DE5"/>
    <w:pPr>
      <w:ind w:leftChars="400" w:left="800"/>
    </w:pPr>
  </w:style>
  <w:style w:type="character" w:styleId="af6">
    <w:name w:val="Hyperlink"/>
    <w:basedOn w:val="a0"/>
    <w:uiPriority w:val="99"/>
    <w:unhideWhenUsed/>
    <w:rsid w:val="00FB0EC4"/>
    <w:rPr>
      <w:color w:val="0000FF" w:themeColor="hyperlink"/>
      <w:u w:val="single"/>
    </w:rPr>
  </w:style>
  <w:style w:type="paragraph" w:styleId="af7">
    <w:name w:val="Balloon Text"/>
    <w:basedOn w:val="a"/>
    <w:link w:val="Char1"/>
    <w:uiPriority w:val="99"/>
    <w:semiHidden/>
    <w:unhideWhenUsed/>
    <w:rsid w:val="008E732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8E7326"/>
    <w:rPr>
      <w:rFonts w:asciiTheme="majorHAnsi" w:eastAsiaTheme="majorEastAsia" w:hAnsiTheme="majorHAnsi" w:cstheme="majorBidi"/>
      <w:sz w:val="18"/>
      <w:szCs w:val="18"/>
    </w:rPr>
  </w:style>
  <w:style w:type="table" w:styleId="af8">
    <w:name w:val="Table Grid"/>
    <w:basedOn w:val="a1"/>
    <w:uiPriority w:val="59"/>
    <w:rsid w:val="005C400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ntk05">
    <w:name w:val="fnt_k05"/>
    <w:basedOn w:val="a0"/>
    <w:rsid w:val="004747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</w:tbl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table" w:customStyle="1" w:styleId="af0">
    <w:basedOn w:val="a1"/>
    <w:tblPr>
      <w:tblStyleRowBandSize w:val="1"/>
      <w:tblStyleColBandSize w:val="1"/>
    </w:tblPr>
  </w:style>
  <w:style w:type="table" w:customStyle="1" w:styleId="af1">
    <w:basedOn w:val="a1"/>
    <w:tblPr>
      <w:tblStyleRowBandSize w:val="1"/>
      <w:tblStyleColBandSize w:val="1"/>
    </w:tblPr>
  </w:style>
  <w:style w:type="table" w:customStyle="1" w:styleId="af2">
    <w:basedOn w:val="a1"/>
    <w:tblPr>
      <w:tblStyleRowBandSize w:val="1"/>
      <w:tblStyleColBandSize w:val="1"/>
    </w:tblPr>
  </w:style>
  <w:style w:type="paragraph" w:styleId="af3">
    <w:name w:val="header"/>
    <w:basedOn w:val="a"/>
    <w:link w:val="Char"/>
    <w:uiPriority w:val="99"/>
    <w:unhideWhenUsed/>
    <w:rsid w:val="005513D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5513D7"/>
  </w:style>
  <w:style w:type="paragraph" w:styleId="af4">
    <w:name w:val="footer"/>
    <w:basedOn w:val="a"/>
    <w:link w:val="Char0"/>
    <w:uiPriority w:val="99"/>
    <w:unhideWhenUsed/>
    <w:rsid w:val="005513D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5513D7"/>
  </w:style>
  <w:style w:type="paragraph" w:styleId="af5">
    <w:name w:val="List Paragraph"/>
    <w:basedOn w:val="a"/>
    <w:uiPriority w:val="34"/>
    <w:qFormat/>
    <w:rsid w:val="00AE0DE5"/>
    <w:pPr>
      <w:ind w:leftChars="400" w:left="800"/>
    </w:pPr>
  </w:style>
  <w:style w:type="character" w:styleId="af6">
    <w:name w:val="Hyperlink"/>
    <w:basedOn w:val="a0"/>
    <w:uiPriority w:val="99"/>
    <w:unhideWhenUsed/>
    <w:rsid w:val="00FB0EC4"/>
    <w:rPr>
      <w:color w:val="0000FF" w:themeColor="hyperlink"/>
      <w:u w:val="single"/>
    </w:rPr>
  </w:style>
  <w:style w:type="paragraph" w:styleId="af7">
    <w:name w:val="Balloon Text"/>
    <w:basedOn w:val="a"/>
    <w:link w:val="Char1"/>
    <w:uiPriority w:val="99"/>
    <w:semiHidden/>
    <w:unhideWhenUsed/>
    <w:rsid w:val="008E732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8E7326"/>
    <w:rPr>
      <w:rFonts w:asciiTheme="majorHAnsi" w:eastAsiaTheme="majorEastAsia" w:hAnsiTheme="majorHAnsi" w:cstheme="majorBidi"/>
      <w:sz w:val="18"/>
      <w:szCs w:val="18"/>
    </w:rPr>
  </w:style>
  <w:style w:type="table" w:styleId="af8">
    <w:name w:val="Table Grid"/>
    <w:basedOn w:val="a1"/>
    <w:uiPriority w:val="59"/>
    <w:rsid w:val="005C400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ntk05">
    <w:name w:val="fnt_k05"/>
    <w:basedOn w:val="a0"/>
    <w:rsid w:val="00474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45">
      <w:bodyDiv w:val="1"/>
      <w:marLeft w:val="2"/>
      <w:marRight w:val="2"/>
      <w:marTop w:val="2"/>
      <w:marBottom w:val="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1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778">
          <w:marLeft w:val="51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208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2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6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1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0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3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7730">
          <w:marLeft w:val="51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33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4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s://www.grammarly.com/blog/there-is-there-are/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www.google.co.kr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A481B-A83F-4F91-86CA-DF67BA4CB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1921</Words>
  <Characters>10956</Characters>
  <Application>Microsoft Office Word</Application>
  <DocSecurity>0</DocSecurity>
  <Lines>91</Lines>
  <Paragraphs>25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Windows 사용자</cp:lastModifiedBy>
  <cp:revision>2</cp:revision>
  <dcterms:created xsi:type="dcterms:W3CDTF">2018-04-10T15:36:00Z</dcterms:created>
  <dcterms:modified xsi:type="dcterms:W3CDTF">2018-04-10T15:36:00Z</dcterms:modified>
</cp:coreProperties>
</file>