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F967B1D" w14:textId="77777777" w:rsidR="00F6216E" w:rsidRPr="008461E4" w:rsidRDefault="00F6216E" w:rsidP="008461E4">
      <w:pPr>
        <w:widowControl w:val="0"/>
        <w:spacing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8461E4" w14:paraId="79718561" w14:textId="77777777">
        <w:tc>
          <w:tcPr>
            <w:tcW w:w="9576" w:type="dxa"/>
          </w:tcPr>
          <w:p w14:paraId="0AFDCF78" w14:textId="1D0479F4" w:rsidR="00F6216E" w:rsidRPr="008461E4" w:rsidRDefault="00E42B55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73033" w:rsidRPr="008461E4">
              <w:rPr>
                <w:rFonts w:asciiTheme="minorHAnsi" w:hAnsiTheme="minorHAnsi" w:cstheme="minorHAnsi"/>
                <w:sz w:val="24"/>
                <w:szCs w:val="24"/>
              </w:rPr>
              <w:t xml:space="preserve">Listening   </w:t>
            </w:r>
            <w:r w:rsidRPr="008461E4">
              <w:rPr>
                <w:rFonts w:eastAsia="맑은 고딕"/>
                <w:sz w:val="24"/>
                <w:szCs w:val="24"/>
              </w:rPr>
              <w:t>■</w:t>
            </w:r>
            <w:r w:rsidR="00E73033" w:rsidRPr="008461E4">
              <w:rPr>
                <w:rFonts w:asciiTheme="minorHAnsi" w:hAnsiTheme="minorHAnsi" w:cstheme="minorHAnsi"/>
                <w:sz w:val="24"/>
                <w:szCs w:val="24"/>
              </w:rPr>
              <w:t xml:space="preserve"> Speaking   </w:t>
            </w:r>
            <w:r w:rsidR="00E73033" w:rsidRPr="008461E4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="00E73033" w:rsidRPr="008461E4">
              <w:rPr>
                <w:rFonts w:asciiTheme="minorHAnsi" w:hAnsiTheme="minorHAnsi" w:cstheme="minorHAnsi"/>
                <w:sz w:val="24"/>
                <w:szCs w:val="24"/>
              </w:rPr>
              <w:t xml:space="preserve"> Reading   </w:t>
            </w:r>
            <w:r w:rsidR="00E73033" w:rsidRPr="008461E4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="005A3CCD" w:rsidRPr="008461E4">
              <w:rPr>
                <w:rFonts w:asciiTheme="minorHAnsi" w:hAnsiTheme="minorHAnsi" w:cstheme="minorHAnsi"/>
                <w:sz w:val="24"/>
                <w:szCs w:val="24"/>
              </w:rPr>
              <w:t xml:space="preserve"> Grammar</w:t>
            </w:r>
            <w:r w:rsidR="00E73033" w:rsidRPr="008461E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73033" w:rsidRPr="008461E4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="00E73033" w:rsidRPr="008461E4">
              <w:rPr>
                <w:rFonts w:asciiTheme="minorHAnsi" w:hAnsiTheme="minorHAnsi" w:cstheme="minorHAnsi"/>
                <w:sz w:val="24"/>
                <w:szCs w:val="24"/>
              </w:rPr>
              <w:t xml:space="preserve"> Writing</w:t>
            </w:r>
          </w:p>
          <w:p w14:paraId="460CF075" w14:textId="77777777" w:rsidR="00F6216E" w:rsidRPr="008461E4" w:rsidRDefault="00F6216E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6216E" w:rsidRPr="008461E4" w14:paraId="6B1DDCF5" w14:textId="77777777">
        <w:tc>
          <w:tcPr>
            <w:tcW w:w="9576" w:type="dxa"/>
          </w:tcPr>
          <w:p w14:paraId="1316C204" w14:textId="5304A236" w:rsidR="00F6216E" w:rsidRPr="008461E4" w:rsidRDefault="00E73033" w:rsidP="00644BA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b/>
                <w:sz w:val="24"/>
                <w:szCs w:val="24"/>
              </w:rPr>
              <w:t>Topic:</w:t>
            </w:r>
            <w:r w:rsidR="005C4000" w:rsidRPr="008461E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090C1E">
              <w:rPr>
                <w:rFonts w:asciiTheme="minorHAnsi" w:hAnsiTheme="minorHAnsi" w:cstheme="minorHAnsi" w:hint="eastAsia"/>
                <w:b/>
                <w:sz w:val="24"/>
                <w:szCs w:val="24"/>
              </w:rPr>
              <w:t>H</w:t>
            </w:r>
            <w:r w:rsidR="00090C1E" w:rsidRPr="00090C1E">
              <w:rPr>
                <w:rFonts w:asciiTheme="minorHAnsi" w:hAnsiTheme="minorHAnsi" w:cstheme="minorHAnsi"/>
                <w:b/>
                <w:sz w:val="24"/>
                <w:szCs w:val="24"/>
              </w:rPr>
              <w:t>ow to describe animals appearance</w:t>
            </w:r>
          </w:p>
        </w:tc>
      </w:tr>
    </w:tbl>
    <w:p w14:paraId="73B2841C" w14:textId="77777777" w:rsidR="00F6216E" w:rsidRPr="008461E4" w:rsidRDefault="00F6216E" w:rsidP="008461E4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F6216E" w:rsidRPr="008461E4" w14:paraId="386B26D3" w14:textId="77777777">
        <w:tc>
          <w:tcPr>
            <w:tcW w:w="2394" w:type="dxa"/>
          </w:tcPr>
          <w:p w14:paraId="22830F99" w14:textId="77777777" w:rsidR="00F6216E" w:rsidRPr="008461E4" w:rsidRDefault="00E73033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Instructor:</w:t>
            </w:r>
          </w:p>
          <w:p w14:paraId="18FA29F1" w14:textId="4FC73991" w:rsidR="00F6216E" w:rsidRPr="008461E4" w:rsidRDefault="00B53E50" w:rsidP="00F63E8E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Marsha</w:t>
            </w:r>
          </w:p>
        </w:tc>
        <w:tc>
          <w:tcPr>
            <w:tcW w:w="2394" w:type="dxa"/>
          </w:tcPr>
          <w:p w14:paraId="5027AF5B" w14:textId="77777777" w:rsidR="00F6216E" w:rsidRPr="008461E4" w:rsidRDefault="00E73033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Level:</w:t>
            </w:r>
          </w:p>
          <w:p w14:paraId="7466C4A5" w14:textId="12802FDE" w:rsidR="00695A3C" w:rsidRDefault="00B53E50" w:rsidP="00F63E8E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Intermediate</w:t>
            </w:r>
          </w:p>
          <w:p w14:paraId="3223D31A" w14:textId="59848895" w:rsidR="00783B45" w:rsidRPr="008461E4" w:rsidRDefault="00783B45" w:rsidP="00F63E8E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 w:hint="eastAsia"/>
                <w:sz w:val="24"/>
                <w:szCs w:val="24"/>
              </w:rPr>
              <w:t>(</w:t>
            </w:r>
            <w:r w:rsidRPr="00783B45">
              <w:rPr>
                <w:rFonts w:asciiTheme="minorHAnsi" w:hAnsiTheme="minorHAnsi" w:cstheme="minorHAnsi"/>
                <w:sz w:val="24"/>
                <w:szCs w:val="24"/>
              </w:rPr>
              <w:t>Elementary student</w:t>
            </w:r>
            <w:r>
              <w:rPr>
                <w:rFonts w:asciiTheme="minorHAnsi" w:hAnsiTheme="minorHAnsi" w:cstheme="minorHAnsi" w:hint="eastAsia"/>
                <w:sz w:val="24"/>
                <w:szCs w:val="24"/>
              </w:rPr>
              <w:t>)</w:t>
            </w:r>
          </w:p>
        </w:tc>
        <w:tc>
          <w:tcPr>
            <w:tcW w:w="2394" w:type="dxa"/>
          </w:tcPr>
          <w:p w14:paraId="23665FB1" w14:textId="77777777" w:rsidR="00F6216E" w:rsidRPr="008461E4" w:rsidRDefault="00E73033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Students:</w:t>
            </w:r>
          </w:p>
          <w:p w14:paraId="2971DB93" w14:textId="77777777" w:rsidR="00F6216E" w:rsidRPr="008461E4" w:rsidRDefault="00B53E50" w:rsidP="008461E4">
            <w:pPr>
              <w:spacing w:line="240" w:lineRule="auto"/>
              <w:ind w:firstLine="1060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2394" w:type="dxa"/>
          </w:tcPr>
          <w:p w14:paraId="10015AD1" w14:textId="77777777" w:rsidR="00F6216E" w:rsidRPr="008461E4" w:rsidRDefault="00E73033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Length:</w:t>
            </w:r>
          </w:p>
          <w:p w14:paraId="1F05B12F" w14:textId="67DA3360" w:rsidR="00F6216E" w:rsidRPr="008461E4" w:rsidRDefault="00EA4C68" w:rsidP="00F63E8E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>
              <w:rPr>
                <w:rFonts w:asciiTheme="minorHAnsi" w:hAnsiTheme="minorHAnsi" w:cstheme="minorHAnsi" w:hint="eastAsia"/>
                <w:sz w:val="24"/>
                <w:szCs w:val="24"/>
              </w:rPr>
              <w:t>5</w:t>
            </w:r>
            <w:r w:rsidR="005E6380" w:rsidRPr="008461E4">
              <w:rPr>
                <w:rFonts w:asciiTheme="minorHAnsi" w:hAnsiTheme="minorHAnsi" w:cstheme="minorHAnsi"/>
                <w:sz w:val="24"/>
                <w:szCs w:val="24"/>
              </w:rPr>
              <w:t xml:space="preserve"> Minutes</w:t>
            </w:r>
          </w:p>
        </w:tc>
      </w:tr>
    </w:tbl>
    <w:p w14:paraId="01BD42D3" w14:textId="2592EA8D" w:rsidR="00F6216E" w:rsidRPr="008461E4" w:rsidRDefault="00F6216E" w:rsidP="008461E4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8461E4" w14:paraId="2CF7249C" w14:textId="77777777">
        <w:tc>
          <w:tcPr>
            <w:tcW w:w="9576" w:type="dxa"/>
          </w:tcPr>
          <w:p w14:paraId="54B947C8" w14:textId="0F87244C" w:rsidR="00F6216E" w:rsidRPr="008461E4" w:rsidRDefault="00E73033" w:rsidP="008461E4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b/>
                <w:sz w:val="24"/>
                <w:szCs w:val="24"/>
              </w:rPr>
              <w:t>Materials:</w:t>
            </w:r>
            <w:r w:rsidR="00C62259">
              <w:rPr>
                <w:rFonts w:asciiTheme="minorHAnsi" w:hAnsiTheme="minorHAnsi" w:cstheme="minorHAnsi" w:hint="eastAsia"/>
                <w:b/>
                <w:sz w:val="24"/>
                <w:szCs w:val="24"/>
              </w:rPr>
              <w:t xml:space="preserve"> </w:t>
            </w:r>
          </w:p>
          <w:p w14:paraId="6B48FFB9" w14:textId="1612A708" w:rsidR="00695A3C" w:rsidRDefault="00652D7D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●</w:t>
            </w:r>
            <w:r w:rsidR="00695A3C">
              <w:rPr>
                <w:rFonts w:asciiTheme="minorHAnsi" w:hAnsiTheme="minorHAnsi" w:cstheme="minorHAnsi" w:hint="eastAsia"/>
                <w:sz w:val="24"/>
                <w:szCs w:val="24"/>
              </w:rPr>
              <w:t xml:space="preserve"> </w:t>
            </w:r>
            <w:proofErr w:type="spellStart"/>
            <w:r w:rsidR="00695A3C">
              <w:rPr>
                <w:rFonts w:asciiTheme="minorHAnsi" w:hAnsiTheme="minorHAnsi" w:cstheme="minorHAnsi" w:hint="eastAsia"/>
                <w:sz w:val="24"/>
                <w:szCs w:val="24"/>
              </w:rPr>
              <w:t>Realia</w:t>
            </w:r>
            <w:proofErr w:type="spellEnd"/>
            <w:r w:rsidR="00695A3C">
              <w:rPr>
                <w:rFonts w:asciiTheme="minorHAnsi" w:hAnsiTheme="minorHAnsi" w:cstheme="minorHAnsi" w:hint="eastAsia"/>
                <w:sz w:val="24"/>
                <w:szCs w:val="24"/>
              </w:rPr>
              <w:t xml:space="preserve"> : </w:t>
            </w:r>
            <w:r w:rsidR="00CC2821">
              <w:rPr>
                <w:rFonts w:asciiTheme="minorHAnsi" w:hAnsiTheme="minorHAnsi" w:cstheme="minorHAnsi" w:hint="eastAsia"/>
                <w:sz w:val="24"/>
                <w:szCs w:val="24"/>
              </w:rPr>
              <w:t>Audio file (</w:t>
            </w:r>
            <w:r w:rsidR="00CE4BF5">
              <w:rPr>
                <w:rFonts w:asciiTheme="minorHAnsi" w:hAnsiTheme="minorHAnsi" w:cstheme="minorHAnsi" w:hint="eastAsia"/>
                <w:sz w:val="24"/>
                <w:szCs w:val="24"/>
              </w:rPr>
              <w:t>animal sound)</w:t>
            </w:r>
          </w:p>
          <w:p w14:paraId="07B7CE8D" w14:textId="77777777" w:rsidR="00CC2821" w:rsidRDefault="00695A3C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●</w:t>
            </w:r>
            <w:r w:rsidR="00BF2708" w:rsidRPr="008461E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C2821">
              <w:rPr>
                <w:rFonts w:asciiTheme="minorHAnsi" w:hAnsiTheme="minorHAnsi" w:cstheme="minorHAnsi" w:hint="eastAsia"/>
                <w:sz w:val="24"/>
                <w:szCs w:val="24"/>
              </w:rPr>
              <w:t>Worksheet #2 :</w:t>
            </w:r>
            <w:r w:rsidR="00FC41D2">
              <w:rPr>
                <w:rFonts w:asciiTheme="minorHAnsi" w:hAnsiTheme="minorHAnsi" w:cstheme="minorHAnsi" w:hint="eastAsia"/>
                <w:sz w:val="24"/>
                <w:szCs w:val="24"/>
              </w:rPr>
              <w:t>6 copies</w:t>
            </w:r>
            <w:r>
              <w:rPr>
                <w:rFonts w:asciiTheme="minorHAnsi" w:hAnsiTheme="minorHAnsi" w:cstheme="minorHAnsi" w:hint="eastAsia"/>
                <w:sz w:val="24"/>
                <w:szCs w:val="24"/>
              </w:rPr>
              <w:t xml:space="preserve"> </w:t>
            </w:r>
            <w:r w:rsidR="00AC0C22">
              <w:rPr>
                <w:rFonts w:asciiTheme="minorHAnsi" w:hAnsiTheme="minorHAnsi" w:cstheme="minorHAnsi" w:hint="eastAsia"/>
                <w:sz w:val="24"/>
                <w:szCs w:val="24"/>
              </w:rPr>
              <w:t>a</w:t>
            </w:r>
            <w:r w:rsidR="00AC0C22" w:rsidRPr="00FC7039">
              <w:rPr>
                <w:rFonts w:asciiTheme="minorHAnsi" w:hAnsiTheme="minorHAnsi" w:cstheme="minorHAnsi"/>
                <w:sz w:val="24"/>
                <w:szCs w:val="24"/>
              </w:rPr>
              <w:t>nimals appearance description</w:t>
            </w:r>
            <w:r w:rsidR="00AC0C22">
              <w:rPr>
                <w:rFonts w:asciiTheme="minorHAnsi" w:hAnsiTheme="minorHAnsi" w:cstheme="minorHAnsi" w:hint="eastAsia"/>
                <w:sz w:val="24"/>
                <w:szCs w:val="24"/>
              </w:rPr>
              <w:t xml:space="preserve"> </w:t>
            </w:r>
            <w:r w:rsidR="00FC41D2">
              <w:rPr>
                <w:rFonts w:asciiTheme="minorHAnsi" w:hAnsiTheme="minorHAnsi" w:cstheme="minorHAnsi" w:hint="eastAsia"/>
                <w:sz w:val="24"/>
                <w:szCs w:val="24"/>
              </w:rPr>
              <w:t>card</w:t>
            </w:r>
            <w:r w:rsidR="00AC0C22">
              <w:rPr>
                <w:rFonts w:asciiTheme="minorHAnsi" w:hAnsiTheme="minorHAnsi" w:cstheme="minorHAnsi" w:hint="eastAsia"/>
                <w:sz w:val="24"/>
                <w:szCs w:val="24"/>
              </w:rPr>
              <w:t xml:space="preserve"> &amp; animals name </w:t>
            </w:r>
          </w:p>
          <w:p w14:paraId="6303A729" w14:textId="545D6F1E" w:rsidR="000B68F4" w:rsidRPr="008461E4" w:rsidRDefault="00AC0C22" w:rsidP="00CC2821">
            <w:pPr>
              <w:spacing w:line="240" w:lineRule="auto"/>
              <w:ind w:firstLineChars="50" w:firstLine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 w:hint="eastAsia"/>
                <w:sz w:val="24"/>
                <w:szCs w:val="24"/>
              </w:rPr>
              <w:t>(</w:t>
            </w:r>
            <w:r w:rsidR="00CC2821" w:rsidRPr="00CC2821">
              <w:rPr>
                <w:rFonts w:asciiTheme="minorHAnsi" w:hAnsiTheme="minorHAnsi" w:cstheme="minorHAnsi"/>
                <w:sz w:val="24"/>
                <w:szCs w:val="24"/>
              </w:rPr>
              <w:t>1 copy for each pair</w:t>
            </w:r>
            <w:r w:rsidR="00E42B55" w:rsidRPr="008461E4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="000B68F4" w:rsidRPr="008461E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BC9C9ED" w14:textId="651B376B" w:rsidR="00BF2708" w:rsidRPr="008461E4" w:rsidRDefault="00652D7D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●</w:t>
            </w:r>
            <w:r w:rsidR="00BF2708" w:rsidRPr="008461E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White board and board markers</w:t>
            </w:r>
            <w:r w:rsidR="00695A3C">
              <w:rPr>
                <w:rFonts w:asciiTheme="minorHAnsi" w:hAnsiTheme="minorHAnsi" w:cstheme="minorHAnsi" w:hint="eastAsia"/>
                <w:sz w:val="24"/>
                <w:szCs w:val="24"/>
              </w:rPr>
              <w:t>.</w:t>
            </w:r>
          </w:p>
          <w:p w14:paraId="691A04CA" w14:textId="159FF458" w:rsidR="000B68F4" w:rsidRPr="00783B45" w:rsidRDefault="000B68F4" w:rsidP="00783B45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695A3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●</w:t>
            </w:r>
            <w:r w:rsidR="00695A3C" w:rsidRPr="00695A3C">
              <w:rPr>
                <w:rFonts w:asciiTheme="minorHAnsi" w:hAnsiTheme="minorHAnsi" w:cstheme="minorHAnsi" w:hint="eastAsia"/>
                <w:color w:val="auto"/>
                <w:sz w:val="24"/>
                <w:szCs w:val="24"/>
              </w:rPr>
              <w:t xml:space="preserve"> </w:t>
            </w:r>
            <w:r w:rsidR="00695A3C" w:rsidRPr="00695A3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Vocabulary worksheet </w:t>
            </w:r>
            <w:r w:rsidR="00CC2821">
              <w:rPr>
                <w:rFonts w:asciiTheme="minorHAnsi" w:hAnsiTheme="minorHAnsi" w:cstheme="minorHAnsi" w:hint="eastAsia"/>
                <w:color w:val="auto"/>
                <w:sz w:val="24"/>
                <w:szCs w:val="24"/>
              </w:rPr>
              <w:t>#1.</w:t>
            </w:r>
            <w:r w:rsidR="00695A3C" w:rsidRPr="00695A3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(1</w:t>
            </w:r>
            <w:r w:rsidR="00695A3C" w:rsidRPr="00695A3C">
              <w:rPr>
                <w:rFonts w:asciiTheme="minorHAnsi" w:hAnsiTheme="minorHAnsi" w:cstheme="minorHAnsi" w:hint="eastAsia"/>
                <w:color w:val="auto"/>
                <w:sz w:val="24"/>
                <w:szCs w:val="24"/>
              </w:rPr>
              <w:t>2</w:t>
            </w:r>
            <w:r w:rsidR="00CC2821">
              <w:rPr>
                <w:rFonts w:asciiTheme="minorHAnsi" w:hAnsiTheme="minorHAnsi" w:cstheme="minorHAnsi" w:hint="eastAsia"/>
                <w:color w:val="auto"/>
                <w:sz w:val="24"/>
                <w:szCs w:val="24"/>
              </w:rPr>
              <w:t xml:space="preserve"> </w:t>
            </w:r>
            <w:r w:rsidR="00783B4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copies)</w:t>
            </w:r>
          </w:p>
          <w:p w14:paraId="2636A9DA" w14:textId="44CBAA87" w:rsidR="000B68F4" w:rsidRPr="00CE4BF5" w:rsidRDefault="000B68F4" w:rsidP="008461E4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E4BF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●</w:t>
            </w:r>
            <w:r w:rsidR="00CE4BF5" w:rsidRPr="00CE4BF5">
              <w:rPr>
                <w:rFonts w:asciiTheme="minorHAnsi" w:hAnsiTheme="minorHAnsi" w:cstheme="minorHAnsi" w:hint="eastAsia"/>
                <w:color w:val="000000" w:themeColor="text1"/>
                <w:sz w:val="24"/>
                <w:szCs w:val="24"/>
              </w:rPr>
              <w:t xml:space="preserve"> </w:t>
            </w:r>
            <w:r w:rsidR="00CE4BF5" w:rsidRPr="00CE4BF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Discussion worksheet</w:t>
            </w:r>
            <w:r w:rsidR="00CC2821">
              <w:rPr>
                <w:rFonts w:asciiTheme="minorHAnsi" w:hAnsiTheme="minorHAnsi" w:cstheme="minorHAnsi" w:hint="eastAsia"/>
                <w:color w:val="000000" w:themeColor="text1"/>
                <w:sz w:val="24"/>
                <w:szCs w:val="24"/>
              </w:rPr>
              <w:t xml:space="preserve"> #3</w:t>
            </w:r>
            <w:r w:rsidR="00CC28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(1</w:t>
            </w:r>
            <w:r w:rsidR="00CC2821">
              <w:rPr>
                <w:rFonts w:asciiTheme="minorHAnsi" w:hAnsiTheme="minorHAnsi" w:cstheme="minorHAnsi" w:hint="eastAsia"/>
                <w:color w:val="000000" w:themeColor="text1"/>
                <w:sz w:val="24"/>
                <w:szCs w:val="24"/>
              </w:rPr>
              <w:t xml:space="preserve">2 </w:t>
            </w:r>
            <w:r w:rsidR="00CE4BF5" w:rsidRPr="00CE4BF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copies)</w:t>
            </w:r>
          </w:p>
          <w:p w14:paraId="1A1EDC53" w14:textId="5A3F860A" w:rsidR="00F6216E" w:rsidRPr="008461E4" w:rsidRDefault="000B68F4" w:rsidP="00695A3C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●</w:t>
            </w:r>
            <w:r w:rsidR="003F0532">
              <w:rPr>
                <w:rFonts w:asciiTheme="minorHAnsi" w:hAnsiTheme="minorHAnsi" w:cstheme="minorHAnsi" w:hint="eastAsia"/>
                <w:sz w:val="24"/>
                <w:szCs w:val="24"/>
              </w:rPr>
              <w:t xml:space="preserve"> </w:t>
            </w:r>
            <w:r w:rsidR="007B572F">
              <w:rPr>
                <w:rFonts w:asciiTheme="minorHAnsi" w:hAnsiTheme="minorHAnsi" w:cstheme="minorHAnsi" w:hint="eastAsia"/>
                <w:sz w:val="24"/>
                <w:szCs w:val="24"/>
              </w:rPr>
              <w:t>Cellphone</w:t>
            </w:r>
            <w:r w:rsidR="00E42B55" w:rsidRPr="008461E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95A3C">
              <w:rPr>
                <w:rFonts w:asciiTheme="minorHAnsi" w:hAnsiTheme="minorHAnsi" w:cstheme="minorHAnsi" w:hint="eastAsia"/>
                <w:sz w:val="24"/>
                <w:szCs w:val="24"/>
              </w:rPr>
              <w:t>for audio file</w:t>
            </w:r>
            <w:r w:rsidR="00E42B55" w:rsidRPr="008461E4">
              <w:rPr>
                <w:rFonts w:asciiTheme="minorHAnsi" w:hAnsiTheme="minorHAnsi" w:cstheme="minorHAnsi"/>
                <w:sz w:val="24"/>
                <w:szCs w:val="24"/>
              </w:rPr>
              <w:t xml:space="preserve"> ( </w:t>
            </w:r>
            <w:r w:rsidR="00695A3C">
              <w:rPr>
                <w:rFonts w:asciiTheme="minorHAnsi" w:hAnsiTheme="minorHAnsi" w:cstheme="minorHAnsi" w:hint="eastAsia"/>
                <w:sz w:val="24"/>
                <w:szCs w:val="24"/>
              </w:rPr>
              <w:t xml:space="preserve">for animals sound </w:t>
            </w:r>
            <w:r w:rsidR="00E42B55" w:rsidRPr="008461E4">
              <w:rPr>
                <w:rFonts w:asciiTheme="minorHAnsi" w:hAnsiTheme="minorHAnsi" w:cstheme="minorHAnsi"/>
                <w:sz w:val="24"/>
                <w:szCs w:val="24"/>
              </w:rPr>
              <w:t xml:space="preserve">) </w:t>
            </w:r>
          </w:p>
        </w:tc>
      </w:tr>
    </w:tbl>
    <w:p w14:paraId="204440F3" w14:textId="77777777" w:rsidR="00CE4398" w:rsidRPr="008461E4" w:rsidRDefault="00CE4398" w:rsidP="008461E4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8461E4" w14:paraId="1092C077" w14:textId="77777777">
        <w:tc>
          <w:tcPr>
            <w:tcW w:w="9576" w:type="dxa"/>
          </w:tcPr>
          <w:p w14:paraId="44610A85" w14:textId="5FCB72E3" w:rsidR="00FB0EC4" w:rsidRPr="008461E4" w:rsidRDefault="00E73033" w:rsidP="008461E4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b/>
                <w:sz w:val="24"/>
                <w:szCs w:val="24"/>
              </w:rPr>
              <w:t>Aims:</w:t>
            </w:r>
          </w:p>
          <w:p w14:paraId="1D20889E" w14:textId="1727E294" w:rsidR="00511D00" w:rsidRPr="008461E4" w:rsidRDefault="00AB2B2B" w:rsidP="008461E4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●</w:t>
            </w:r>
            <w:r w:rsidR="003A0B9A" w:rsidRPr="008461E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 xml:space="preserve">Main aim: </w:t>
            </w:r>
            <w:r w:rsidR="00511D00" w:rsidRPr="008461E4">
              <w:rPr>
                <w:rFonts w:asciiTheme="minorHAnsi" w:hAnsiTheme="minorHAnsi" w:cstheme="minorHAnsi"/>
                <w:sz w:val="24"/>
                <w:szCs w:val="24"/>
              </w:rPr>
              <w:t xml:space="preserve">Students will be able to improve </w:t>
            </w:r>
            <w:r w:rsidR="00A836EE" w:rsidRPr="008461E4">
              <w:rPr>
                <w:rFonts w:asciiTheme="minorHAnsi" w:hAnsiTheme="minorHAnsi" w:cstheme="minorHAnsi"/>
                <w:sz w:val="24"/>
                <w:szCs w:val="24"/>
              </w:rPr>
              <w:t xml:space="preserve">their speaking skill by speaking </w:t>
            </w:r>
            <w:r w:rsidR="00511D00" w:rsidRPr="008461E4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="00A836EE" w:rsidRPr="008461E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F0532">
              <w:rPr>
                <w:rFonts w:asciiTheme="minorHAnsi" w:hAnsiTheme="minorHAnsi" w:cstheme="minorHAnsi" w:hint="eastAsia"/>
                <w:sz w:val="24"/>
                <w:szCs w:val="24"/>
              </w:rPr>
              <w:t xml:space="preserve">matching the target language in a </w:t>
            </w:r>
            <w:r w:rsidR="00AC0C22">
              <w:rPr>
                <w:rFonts w:asciiTheme="minorHAnsi" w:hAnsiTheme="minorHAnsi" w:cstheme="minorHAnsi" w:hint="eastAsia"/>
                <w:sz w:val="24"/>
                <w:szCs w:val="24"/>
              </w:rPr>
              <w:t>game</w:t>
            </w:r>
            <w:r w:rsidR="00A836EE" w:rsidRPr="008461E4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511D00" w:rsidRPr="008461E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FE372ED" w14:textId="2D94A69A" w:rsidR="003F0532" w:rsidRDefault="003A0B9A" w:rsidP="008461E4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 xml:space="preserve">● </w:t>
            </w:r>
            <w:r w:rsidR="00AB2B2B" w:rsidRPr="008461E4">
              <w:rPr>
                <w:rFonts w:asciiTheme="minorHAnsi" w:hAnsiTheme="minorHAnsi" w:cstheme="minorHAnsi"/>
                <w:sz w:val="24"/>
                <w:szCs w:val="24"/>
              </w:rPr>
              <w:t>Secondary aim:</w:t>
            </w:r>
            <w:r w:rsidR="003F0532">
              <w:rPr>
                <w:rFonts w:asciiTheme="minorHAnsi" w:hAnsiTheme="minorHAnsi" w:cstheme="minorHAnsi" w:hint="eastAsia"/>
                <w:sz w:val="24"/>
                <w:szCs w:val="24"/>
              </w:rPr>
              <w:t xml:space="preserve"> </w:t>
            </w:r>
            <w:r w:rsidR="003F0532" w:rsidRPr="003F0532">
              <w:rPr>
                <w:rFonts w:asciiTheme="minorHAnsi" w:hAnsiTheme="minorHAnsi" w:cstheme="minorHAnsi"/>
                <w:sz w:val="24"/>
                <w:szCs w:val="24"/>
              </w:rPr>
              <w:t>Students will develop their ability to speak about animal appearances by writing them down and describing it to each other using the new target language.</w:t>
            </w:r>
            <w:r w:rsidR="00AB2B2B" w:rsidRPr="008461E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A1B337B" w14:textId="136DEA4F" w:rsidR="00F6216E" w:rsidRPr="00A50E6A" w:rsidRDefault="00AB2B2B" w:rsidP="00C62259">
            <w:pPr>
              <w:spacing w:line="240" w:lineRule="auto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 xml:space="preserve">● </w:t>
            </w:r>
            <w:r w:rsidR="00C62259">
              <w:rPr>
                <w:rFonts w:asciiTheme="minorHAnsi" w:hAnsiTheme="minorHAnsi" w:cstheme="minorHAnsi"/>
                <w:sz w:val="24"/>
                <w:szCs w:val="24"/>
              </w:rPr>
              <w:t>Personal aim</w:t>
            </w:r>
            <w:r w:rsidR="00C62259" w:rsidRPr="00A50E6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:</w:t>
            </w:r>
            <w:r w:rsidR="00FA2A33" w:rsidRPr="00A50E6A">
              <w:rPr>
                <w:color w:val="000000" w:themeColor="text1"/>
              </w:rPr>
              <w:t xml:space="preserve"> </w:t>
            </w:r>
            <w:r w:rsidR="00A50E6A" w:rsidRPr="00A50E6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Through activities with partners, students can improve their speaking, listening, and social skills, as well as cooperating with others</w:t>
            </w:r>
          </w:p>
        </w:tc>
      </w:tr>
    </w:tbl>
    <w:p w14:paraId="68EE5358" w14:textId="77777777" w:rsidR="00764443" w:rsidRPr="008461E4" w:rsidRDefault="00764443" w:rsidP="008461E4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8461E4" w14:paraId="781DEA55" w14:textId="77777777">
        <w:tc>
          <w:tcPr>
            <w:tcW w:w="9576" w:type="dxa"/>
          </w:tcPr>
          <w:p w14:paraId="1A004710" w14:textId="285F1D90" w:rsidR="009D4A22" w:rsidRPr="008461E4" w:rsidRDefault="00E73033" w:rsidP="008461E4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b/>
                <w:sz w:val="24"/>
                <w:szCs w:val="24"/>
              </w:rPr>
              <w:t>Language Skills:</w:t>
            </w:r>
          </w:p>
          <w:p w14:paraId="60933D72" w14:textId="77777777" w:rsidR="003F0532" w:rsidRDefault="003F0532" w:rsidP="003F053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●Listening:</w:t>
            </w:r>
            <w:r w:rsidRPr="008461E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Ss</w:t>
            </w:r>
            <w:proofErr w:type="spellEnd"/>
            <w:r w:rsidRPr="008461E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 w:hint="eastAsia"/>
                <w:sz w:val="24"/>
                <w:szCs w:val="24"/>
              </w:rPr>
              <w:t>will drill new vocabulary, follow instructions, and match sounds in a game.</w:t>
            </w:r>
          </w:p>
          <w:p w14:paraId="0BA92405" w14:textId="77777777" w:rsidR="003F0532" w:rsidRPr="008461E4" w:rsidRDefault="003F0532" w:rsidP="003F053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●Speaking</w:t>
            </w:r>
            <w:r w:rsidRPr="008461E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  <w:proofErr w:type="spellStart"/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Ss</w:t>
            </w:r>
            <w:proofErr w:type="spellEnd"/>
            <w:r w:rsidRPr="008461E4">
              <w:rPr>
                <w:rFonts w:asciiTheme="minorHAnsi" w:hAnsiTheme="minorHAnsi" w:cstheme="minorHAnsi"/>
                <w:sz w:val="24"/>
                <w:szCs w:val="24"/>
              </w:rPr>
              <w:t xml:space="preserve"> will </w:t>
            </w:r>
            <w:r>
              <w:rPr>
                <w:rFonts w:asciiTheme="minorHAnsi" w:hAnsiTheme="minorHAnsi" w:cstheme="minorHAnsi" w:hint="eastAsia"/>
                <w:sz w:val="24"/>
                <w:szCs w:val="24"/>
              </w:rPr>
              <w:t>do a matching game and discussion.</w:t>
            </w:r>
          </w:p>
          <w:p w14:paraId="72D792FA" w14:textId="77777777" w:rsidR="003F0532" w:rsidRPr="008461E4" w:rsidRDefault="003F0532" w:rsidP="003F053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 xml:space="preserve">●Reading: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will read</w:t>
            </w:r>
            <w:r>
              <w:rPr>
                <w:rFonts w:asciiTheme="minorHAnsi" w:hAnsiTheme="minorHAnsi" w:cstheme="minorHAnsi" w:hint="eastAsia"/>
                <w:sz w:val="24"/>
                <w:szCs w:val="24"/>
              </w:rPr>
              <w:t xml:space="preserve"> descriptions about 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nimal</w:t>
            </w:r>
            <w:r>
              <w:rPr>
                <w:rFonts w:asciiTheme="minorHAnsi" w:hAnsiTheme="minorHAnsi" w:cstheme="minorHAnsi" w:hint="eastAsia"/>
                <w:sz w:val="24"/>
                <w:szCs w:val="24"/>
              </w:rPr>
              <w:t xml:space="preserve"> </w:t>
            </w:r>
            <w:r w:rsidRPr="00FC7039">
              <w:rPr>
                <w:rFonts w:asciiTheme="minorHAnsi" w:hAnsiTheme="minorHAnsi" w:cstheme="minorHAnsi"/>
                <w:sz w:val="24"/>
                <w:szCs w:val="24"/>
              </w:rPr>
              <w:t>appearance</w:t>
            </w:r>
            <w:r>
              <w:rPr>
                <w:rFonts w:asciiTheme="minorHAnsi" w:hAnsiTheme="minorHAnsi" w:cstheme="minorHAnsi" w:hint="eastAsia"/>
                <w:sz w:val="24"/>
                <w:szCs w:val="24"/>
              </w:rPr>
              <w:t>s</w:t>
            </w:r>
            <w:r w:rsidRPr="00FC7039">
              <w:rPr>
                <w:rFonts w:asciiTheme="minorHAnsi" w:hAnsiTheme="minorHAnsi" w:cstheme="minorHAnsi"/>
                <w:sz w:val="24"/>
                <w:szCs w:val="24"/>
              </w:rPr>
              <w:t xml:space="preserve"> description</w:t>
            </w:r>
            <w:r>
              <w:rPr>
                <w:rFonts w:asciiTheme="minorHAnsi" w:hAnsiTheme="minorHAnsi" w:cstheme="minorHAnsi" w:hint="eastAsia"/>
                <w:sz w:val="24"/>
                <w:szCs w:val="24"/>
              </w:rPr>
              <w:t xml:space="preserve">. </w:t>
            </w:r>
          </w:p>
          <w:p w14:paraId="4DB6C7DB" w14:textId="532E85BE" w:rsidR="00F6216E" w:rsidRPr="008461E4" w:rsidRDefault="003F0532" w:rsidP="003F053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 xml:space="preserve">●Writing: </w:t>
            </w:r>
            <w:proofErr w:type="spellStart"/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Ss</w:t>
            </w:r>
            <w:proofErr w:type="spellEnd"/>
            <w:r w:rsidRPr="008461E4">
              <w:rPr>
                <w:rFonts w:asciiTheme="minorHAnsi" w:hAnsiTheme="minorHAnsi" w:cstheme="minorHAnsi"/>
                <w:sz w:val="24"/>
                <w:szCs w:val="24"/>
              </w:rPr>
              <w:t xml:space="preserve"> will take notes on </w:t>
            </w:r>
            <w:r>
              <w:rPr>
                <w:rFonts w:asciiTheme="minorHAnsi" w:hAnsiTheme="minorHAnsi" w:cstheme="minorHAnsi" w:hint="eastAsia"/>
                <w:sz w:val="24"/>
                <w:szCs w:val="24"/>
              </w:rPr>
              <w:t>a</w:t>
            </w:r>
            <w:r w:rsidRPr="00FC7039">
              <w:rPr>
                <w:rFonts w:asciiTheme="minorHAnsi" w:hAnsiTheme="minorHAnsi" w:cstheme="minorHAnsi"/>
                <w:sz w:val="24"/>
                <w:szCs w:val="24"/>
              </w:rPr>
              <w:t>nimal appearance</w:t>
            </w:r>
            <w:r>
              <w:rPr>
                <w:rFonts w:asciiTheme="minorHAnsi" w:hAnsiTheme="minorHAnsi" w:cstheme="minorHAnsi" w:hint="eastAsia"/>
                <w:sz w:val="24"/>
                <w:szCs w:val="24"/>
              </w:rPr>
              <w:t>s and fill out worksheets.</w:t>
            </w:r>
          </w:p>
        </w:tc>
      </w:tr>
    </w:tbl>
    <w:p w14:paraId="2EB3AD8D" w14:textId="77777777" w:rsidR="00F6216E" w:rsidRPr="008461E4" w:rsidRDefault="00F6216E" w:rsidP="008461E4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8461E4" w14:paraId="6CE9E525" w14:textId="77777777">
        <w:tc>
          <w:tcPr>
            <w:tcW w:w="9576" w:type="dxa"/>
          </w:tcPr>
          <w:p w14:paraId="3E15B8A3" w14:textId="77777777" w:rsidR="00032E33" w:rsidRPr="008461E4" w:rsidRDefault="00E73033" w:rsidP="008461E4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b/>
                <w:sz w:val="24"/>
                <w:szCs w:val="24"/>
              </w:rPr>
              <w:t>Language Systems:</w:t>
            </w:r>
          </w:p>
          <w:p w14:paraId="7D90727F" w14:textId="0B0AD8FC" w:rsidR="00350666" w:rsidRPr="008461E4" w:rsidRDefault="00350666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eastAsia="맑은 고딕" w:hAnsiTheme="minorHAnsi" w:cstheme="minorHAnsi"/>
                <w:sz w:val="24"/>
                <w:szCs w:val="24"/>
              </w:rPr>
              <w:t>●</w:t>
            </w:r>
            <w:r w:rsidR="005513D7" w:rsidRPr="008461E4">
              <w:rPr>
                <w:rFonts w:asciiTheme="minorHAnsi" w:hAnsiTheme="minorHAnsi" w:cstheme="minorHAnsi"/>
                <w:sz w:val="24"/>
                <w:szCs w:val="24"/>
              </w:rPr>
              <w:t>Lexis:</w:t>
            </w:r>
            <w:r w:rsidR="00471F3C" w:rsidRPr="008461E4">
              <w:rPr>
                <w:rFonts w:asciiTheme="minorHAnsi" w:hAnsiTheme="minorHAnsi" w:cstheme="minorHAnsi"/>
                <w:sz w:val="24"/>
                <w:szCs w:val="24"/>
              </w:rPr>
              <w:t xml:space="preserve"> New vocabularies from </w:t>
            </w:r>
            <w:r w:rsidR="00FC7039">
              <w:rPr>
                <w:rFonts w:asciiTheme="minorHAnsi" w:hAnsiTheme="minorHAnsi" w:cstheme="minorHAnsi"/>
                <w:sz w:val="24"/>
                <w:szCs w:val="24"/>
              </w:rPr>
              <w:t>the role play card</w:t>
            </w:r>
            <w:r w:rsidR="00AC0C22">
              <w:rPr>
                <w:rFonts w:asciiTheme="minorHAnsi" w:hAnsiTheme="minorHAnsi" w:cstheme="minorHAnsi" w:hint="eastAsia"/>
                <w:sz w:val="24"/>
                <w:szCs w:val="24"/>
              </w:rPr>
              <w:t>.</w:t>
            </w:r>
          </w:p>
          <w:p w14:paraId="11CC7975" w14:textId="441194F0" w:rsidR="00032E33" w:rsidRPr="008461E4" w:rsidRDefault="00AB2B2B" w:rsidP="0047474B">
            <w:pPr>
              <w:spacing w:line="240" w:lineRule="auto"/>
              <w:ind w:firstLineChars="300" w:firstLine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8B5E5C">
              <w:rPr>
                <w:rFonts w:asciiTheme="minorHAnsi" w:hAnsiTheme="minorHAnsi" w:cstheme="minorHAnsi" w:hint="eastAsia"/>
                <w:sz w:val="24"/>
                <w:szCs w:val="24"/>
              </w:rPr>
              <w:t>Tail,</w:t>
            </w:r>
            <w:r w:rsidR="0047474B">
              <w:rPr>
                <w:rFonts w:asciiTheme="minorHAnsi" w:hAnsiTheme="minorHAnsi" w:cstheme="minorHAnsi" w:hint="eastAsia"/>
                <w:sz w:val="24"/>
                <w:szCs w:val="24"/>
              </w:rPr>
              <w:t xml:space="preserve"> Flesh, Temper</w:t>
            </w:r>
            <w:r w:rsidR="00AB65DB">
              <w:rPr>
                <w:rFonts w:asciiTheme="minorHAnsi" w:hAnsiTheme="minorHAnsi" w:cstheme="minorHAnsi" w:hint="eastAsia"/>
                <w:sz w:val="24"/>
                <w:szCs w:val="24"/>
              </w:rPr>
              <w:t xml:space="preserve">, Stripe, Color-blind, Bark, </w:t>
            </w:r>
            <w:r w:rsidR="0047474B">
              <w:rPr>
                <w:rFonts w:asciiTheme="minorHAnsi" w:hAnsiTheme="minorHAnsi" w:cstheme="minorHAnsi" w:hint="eastAsia"/>
                <w:sz w:val="24"/>
                <w:szCs w:val="24"/>
              </w:rPr>
              <w:t xml:space="preserve">Look like, Flat, Ox, </w:t>
            </w:r>
            <w:r w:rsidR="00AB65DB">
              <w:rPr>
                <w:rFonts w:asciiTheme="minorHAnsi" w:hAnsiTheme="minorHAnsi" w:cstheme="minorHAnsi" w:hint="eastAsia"/>
                <w:sz w:val="24"/>
                <w:szCs w:val="24"/>
              </w:rPr>
              <w:t>Spot</w:t>
            </w:r>
            <w:r w:rsidR="00596901">
              <w:rPr>
                <w:rFonts w:asciiTheme="minorHAnsi" w:hAnsiTheme="minorHAnsi" w:cstheme="minorHAnsi" w:hint="eastAsia"/>
                <w:sz w:val="24"/>
                <w:szCs w:val="24"/>
              </w:rPr>
              <w:t>, Forelimb</w:t>
            </w:r>
            <w:r w:rsidR="00C514FF" w:rsidRPr="008461E4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14:paraId="6C5C35B3" w14:textId="4C42C97F" w:rsidR="00635F03" w:rsidRPr="008461E4" w:rsidRDefault="00FB0EC4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eastAsia="맑은 고딕" w:hAnsiTheme="minorHAnsi" w:cstheme="minorHAnsi"/>
                <w:sz w:val="24"/>
                <w:szCs w:val="24"/>
              </w:rPr>
              <w:t>●</w:t>
            </w:r>
            <w:r w:rsidR="00471F3C" w:rsidRPr="008461E4">
              <w:rPr>
                <w:rFonts w:asciiTheme="minorHAnsi" w:hAnsiTheme="minorHAnsi" w:cstheme="minorHAnsi"/>
                <w:sz w:val="24"/>
                <w:szCs w:val="24"/>
              </w:rPr>
              <w:t>Grammar: Present Tense</w:t>
            </w:r>
            <w:r w:rsidR="00195A40">
              <w:rPr>
                <w:rFonts w:asciiTheme="minorHAnsi" w:hAnsiTheme="minorHAnsi" w:cstheme="minorHAnsi" w:hint="eastAsia"/>
                <w:sz w:val="24"/>
                <w:szCs w:val="24"/>
              </w:rPr>
              <w:t>,</w:t>
            </w:r>
            <w:r w:rsidR="00195A40">
              <w:t xml:space="preserve"> </w:t>
            </w:r>
            <w:r w:rsidR="00195A40" w:rsidRPr="00195A40">
              <w:rPr>
                <w:rFonts w:asciiTheme="minorHAnsi" w:hAnsiTheme="minorHAnsi" w:cstheme="minorHAnsi"/>
                <w:sz w:val="24"/>
                <w:szCs w:val="24"/>
              </w:rPr>
              <w:t>Expression of description</w:t>
            </w:r>
            <w:r w:rsidR="00195A40">
              <w:rPr>
                <w:rFonts w:asciiTheme="minorHAnsi" w:hAnsiTheme="minorHAnsi" w:cstheme="minorHAnsi" w:hint="eastAsia"/>
                <w:sz w:val="24"/>
                <w:szCs w:val="24"/>
              </w:rPr>
              <w:t xml:space="preserve">.(I have~, </w:t>
            </w:r>
            <w:r w:rsidR="00195A40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195A40">
              <w:rPr>
                <w:rFonts w:asciiTheme="minorHAnsi" w:hAnsiTheme="minorHAnsi" w:cstheme="minorHAnsi" w:hint="eastAsia"/>
                <w:sz w:val="24"/>
                <w:szCs w:val="24"/>
              </w:rPr>
              <w:t xml:space="preserve"> live in~, </w:t>
            </w:r>
            <w:r w:rsidR="00195A40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FA2A33">
              <w:rPr>
                <w:rFonts w:asciiTheme="minorHAnsi" w:hAnsiTheme="minorHAnsi" w:cstheme="minorHAnsi" w:hint="eastAsia"/>
                <w:sz w:val="24"/>
                <w:szCs w:val="24"/>
              </w:rPr>
              <w:t xml:space="preserve"> can~ </w:t>
            </w:r>
            <w:r w:rsidR="00195A40">
              <w:rPr>
                <w:rFonts w:asciiTheme="minorHAnsi" w:hAnsiTheme="minorHAnsi" w:cstheme="minorHAnsi" w:hint="eastAsia"/>
                <w:sz w:val="24"/>
                <w:szCs w:val="24"/>
              </w:rPr>
              <w:t>.</w:t>
            </w:r>
            <w:proofErr w:type="spellStart"/>
            <w:r w:rsidR="00195A40">
              <w:rPr>
                <w:rFonts w:asciiTheme="minorHAnsi" w:hAnsiTheme="minorHAnsi" w:cstheme="minorHAnsi" w:hint="eastAsia"/>
                <w:sz w:val="24"/>
                <w:szCs w:val="24"/>
              </w:rPr>
              <w:t>etc</w:t>
            </w:r>
            <w:proofErr w:type="spellEnd"/>
            <w:r w:rsidR="00195A40">
              <w:rPr>
                <w:rFonts w:asciiTheme="minorHAnsi" w:hAnsiTheme="minorHAnsi" w:cstheme="minorHAnsi" w:hint="eastAsia"/>
                <w:sz w:val="24"/>
                <w:szCs w:val="24"/>
              </w:rPr>
              <w:t>)</w:t>
            </w:r>
          </w:p>
          <w:p w14:paraId="1CACD547" w14:textId="77777777" w:rsidR="003F0532" w:rsidRPr="00D906C7" w:rsidRDefault="003F0532" w:rsidP="003F0532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D906C7">
              <w:rPr>
                <w:rFonts w:asciiTheme="minorHAnsi" w:eastAsia="맑은 고딕" w:hAnsiTheme="minorHAnsi" w:cstheme="minorHAnsi"/>
                <w:color w:val="auto"/>
                <w:sz w:val="24"/>
                <w:szCs w:val="24"/>
              </w:rPr>
              <w:t>●</w:t>
            </w:r>
            <w:r w:rsidRPr="00D906C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Function: </w:t>
            </w:r>
            <w:r>
              <w:rPr>
                <w:rFonts w:asciiTheme="minorHAnsi" w:hAnsiTheme="minorHAnsi" w:cstheme="minorHAnsi" w:hint="eastAsia"/>
                <w:color w:val="auto"/>
                <w:sz w:val="24"/>
                <w:szCs w:val="24"/>
              </w:rPr>
              <w:t>Giving</w:t>
            </w:r>
            <w:r w:rsidRPr="00D906C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 w:hint="eastAsia"/>
                <w:color w:val="auto"/>
                <w:sz w:val="24"/>
                <w:szCs w:val="24"/>
              </w:rPr>
              <w:t>descriptions.</w:t>
            </w:r>
          </w:p>
          <w:p w14:paraId="0FF96023" w14:textId="2D7EBB44" w:rsidR="00F6216E" w:rsidRPr="008461E4" w:rsidRDefault="003F0532" w:rsidP="003F053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eastAsia="맑은 고딕" w:hAnsiTheme="minorHAnsi" w:cstheme="minorHAnsi"/>
                <w:sz w:val="24"/>
                <w:szCs w:val="24"/>
              </w:rPr>
              <w:t>●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Discourse: </w:t>
            </w:r>
            <w:r>
              <w:rPr>
                <w:rFonts w:asciiTheme="minorHAnsi" w:hAnsiTheme="minorHAnsi" w:cstheme="minorHAnsi" w:hint="eastAsia"/>
                <w:sz w:val="24"/>
                <w:szCs w:val="24"/>
              </w:rPr>
              <w:t>E</w:t>
            </w:r>
            <w:r w:rsidRPr="00FC7039">
              <w:rPr>
                <w:rFonts w:asciiTheme="minorHAnsi" w:hAnsiTheme="minorHAnsi" w:cstheme="minorHAnsi"/>
                <w:sz w:val="24"/>
                <w:szCs w:val="24"/>
              </w:rPr>
              <w:t>ncyclopedia</w:t>
            </w:r>
          </w:p>
        </w:tc>
      </w:tr>
    </w:tbl>
    <w:p w14:paraId="6408B2C0" w14:textId="77777777" w:rsidR="00F6216E" w:rsidRPr="008461E4" w:rsidRDefault="00F6216E" w:rsidP="008461E4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8461E4" w14:paraId="47A61CC4" w14:textId="77777777">
        <w:tc>
          <w:tcPr>
            <w:tcW w:w="9576" w:type="dxa"/>
          </w:tcPr>
          <w:p w14:paraId="3CBE68C2" w14:textId="77777777" w:rsidR="00F6216E" w:rsidRPr="008461E4" w:rsidRDefault="00E73033" w:rsidP="008461E4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Assumptions:</w:t>
            </w:r>
          </w:p>
          <w:p w14:paraId="6FC5C1BA" w14:textId="77777777" w:rsidR="00F6216E" w:rsidRPr="008461E4" w:rsidRDefault="00764443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Student already know</w:t>
            </w:r>
          </w:p>
          <w:p w14:paraId="10A5E1F4" w14:textId="020B9F46" w:rsidR="00764443" w:rsidRPr="008461E4" w:rsidRDefault="00764443" w:rsidP="008461E4">
            <w:pPr>
              <w:spacing w:line="240" w:lineRule="auto"/>
              <w:rPr>
                <w:rFonts w:asciiTheme="minorHAnsi" w:eastAsia="맑은 고딕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eastAsia="맑은 고딕" w:hAnsiTheme="minorHAnsi" w:cstheme="minorHAnsi"/>
                <w:sz w:val="24"/>
                <w:szCs w:val="24"/>
              </w:rPr>
              <w:t>●</w:t>
            </w:r>
            <w:r w:rsidR="00C62259">
              <w:rPr>
                <w:rFonts w:asciiTheme="minorHAnsi" w:eastAsia="맑은 고딕" w:hAnsiTheme="minorHAnsi" w:cstheme="minorHAnsi" w:hint="eastAsia"/>
                <w:sz w:val="24"/>
                <w:szCs w:val="24"/>
              </w:rPr>
              <w:t xml:space="preserve"> </w:t>
            </w:r>
            <w:r w:rsidR="00876B06" w:rsidRPr="008461E4">
              <w:rPr>
                <w:rFonts w:asciiTheme="minorHAnsi" w:eastAsia="맑은 고딕" w:hAnsiTheme="minorHAnsi" w:cstheme="minorHAnsi"/>
                <w:sz w:val="24"/>
                <w:szCs w:val="24"/>
              </w:rPr>
              <w:t>How the class is organize</w:t>
            </w:r>
            <w:r w:rsidR="00C62259">
              <w:rPr>
                <w:rFonts w:asciiTheme="minorHAnsi" w:eastAsia="맑은 고딕" w:hAnsiTheme="minorHAnsi" w:cstheme="minorHAnsi"/>
                <w:sz w:val="24"/>
                <w:szCs w:val="24"/>
              </w:rPr>
              <w:t xml:space="preserve">d and operated </w:t>
            </w:r>
            <w:r w:rsidR="00C62259">
              <w:rPr>
                <w:rFonts w:asciiTheme="minorHAnsi" w:eastAsia="맑은 고딕" w:hAnsiTheme="minorHAnsi" w:cstheme="minorHAnsi" w:hint="eastAsia"/>
                <w:sz w:val="24"/>
                <w:szCs w:val="24"/>
              </w:rPr>
              <w:t>(Pair-work</w:t>
            </w:r>
            <w:r w:rsidR="00876B06" w:rsidRPr="008461E4">
              <w:rPr>
                <w:rFonts w:asciiTheme="minorHAnsi" w:eastAsia="맑은 고딕" w:hAnsiTheme="minorHAnsi" w:cstheme="minorHAnsi"/>
                <w:sz w:val="24"/>
                <w:szCs w:val="24"/>
              </w:rPr>
              <w:t>)</w:t>
            </w:r>
          </w:p>
          <w:p w14:paraId="46D9F7FA" w14:textId="20C9523B" w:rsidR="00764443" w:rsidRPr="008461E4" w:rsidRDefault="00764443" w:rsidP="008461E4">
            <w:pPr>
              <w:spacing w:line="240" w:lineRule="auto"/>
              <w:rPr>
                <w:rFonts w:asciiTheme="minorHAnsi" w:eastAsia="맑은 고딕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eastAsia="맑은 고딕" w:hAnsiTheme="minorHAnsi" w:cstheme="minorHAnsi"/>
                <w:sz w:val="24"/>
                <w:szCs w:val="24"/>
              </w:rPr>
              <w:t>●</w:t>
            </w:r>
            <w:r w:rsidR="00C62259">
              <w:rPr>
                <w:rFonts w:asciiTheme="minorHAnsi" w:eastAsia="맑은 고딕" w:hAnsiTheme="minorHAnsi" w:cstheme="minorHAnsi" w:hint="eastAsia"/>
                <w:sz w:val="24"/>
                <w:szCs w:val="24"/>
              </w:rPr>
              <w:t xml:space="preserve"> </w:t>
            </w:r>
            <w:r w:rsidR="00C62259" w:rsidRPr="00C62259">
              <w:rPr>
                <w:rFonts w:asciiTheme="minorHAnsi" w:eastAsia="맑은 고딕" w:hAnsiTheme="minorHAnsi" w:cstheme="minorHAnsi"/>
                <w:sz w:val="24"/>
                <w:szCs w:val="24"/>
              </w:rPr>
              <w:t>Name of animals</w:t>
            </w:r>
          </w:p>
          <w:p w14:paraId="59B459E5" w14:textId="2A100F05" w:rsidR="00F6216E" w:rsidRPr="008461E4" w:rsidRDefault="005E6380" w:rsidP="008461E4">
            <w:pPr>
              <w:spacing w:line="240" w:lineRule="auto"/>
              <w:rPr>
                <w:rFonts w:asciiTheme="minorHAnsi" w:eastAsia="맑은 고딕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eastAsia="맑은 고딕" w:hAnsiTheme="minorHAnsi" w:cstheme="minorHAnsi"/>
                <w:sz w:val="24"/>
                <w:szCs w:val="24"/>
              </w:rPr>
              <w:t>●</w:t>
            </w:r>
            <w:r w:rsidR="00C62259">
              <w:rPr>
                <w:rFonts w:asciiTheme="minorHAnsi" w:hAnsiTheme="minorHAnsi" w:cstheme="minorHAnsi" w:hint="eastAsia"/>
                <w:sz w:val="24"/>
                <w:szCs w:val="24"/>
              </w:rPr>
              <w:t xml:space="preserve"> A</w:t>
            </w:r>
            <w:r w:rsidR="00C62259" w:rsidRPr="00FC7039">
              <w:rPr>
                <w:rFonts w:asciiTheme="minorHAnsi" w:hAnsiTheme="minorHAnsi" w:cstheme="minorHAnsi"/>
                <w:sz w:val="24"/>
                <w:szCs w:val="24"/>
              </w:rPr>
              <w:t>nimals appearance</w:t>
            </w:r>
          </w:p>
          <w:p w14:paraId="330AFD59" w14:textId="31423F5B" w:rsidR="00876B06" w:rsidRPr="008461E4" w:rsidRDefault="00217CB4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eastAsia="맑은 고딕" w:hAnsiTheme="minorHAnsi" w:cstheme="minorHAnsi"/>
                <w:sz w:val="24"/>
                <w:szCs w:val="24"/>
              </w:rPr>
              <w:t>●</w:t>
            </w:r>
            <w:r w:rsidR="00C62259">
              <w:rPr>
                <w:rFonts w:asciiTheme="minorHAnsi" w:eastAsia="맑은 고딕" w:hAnsiTheme="minorHAnsi" w:cstheme="minorHAnsi" w:hint="eastAsia"/>
                <w:sz w:val="24"/>
                <w:szCs w:val="24"/>
              </w:rPr>
              <w:t xml:space="preserve"> </w:t>
            </w:r>
            <w:r w:rsidR="00876B06" w:rsidRPr="008461E4">
              <w:rPr>
                <w:rFonts w:asciiTheme="minorHAnsi" w:eastAsia="맑은 고딕" w:hAnsiTheme="minorHAnsi" w:cstheme="minorHAnsi"/>
                <w:sz w:val="24"/>
                <w:szCs w:val="24"/>
              </w:rPr>
              <w:t>Which partner/group they belong to in for partner and group discussion time</w:t>
            </w:r>
          </w:p>
        </w:tc>
      </w:tr>
    </w:tbl>
    <w:p w14:paraId="4AAA7873" w14:textId="77777777" w:rsidR="00F6216E" w:rsidRPr="008461E4" w:rsidRDefault="00F6216E" w:rsidP="008461E4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8461E4" w14:paraId="07B21E54" w14:textId="77777777">
        <w:tc>
          <w:tcPr>
            <w:tcW w:w="9576" w:type="dxa"/>
          </w:tcPr>
          <w:p w14:paraId="08DBA72D" w14:textId="1BF22EBB" w:rsidR="00F6216E" w:rsidRPr="008461E4" w:rsidRDefault="00E73033" w:rsidP="008461E4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b/>
                <w:sz w:val="24"/>
                <w:szCs w:val="24"/>
              </w:rPr>
              <w:t>Anticipated Errors and Solutions:</w:t>
            </w:r>
          </w:p>
          <w:p w14:paraId="792ADDE1" w14:textId="06DBF693" w:rsidR="00295B7F" w:rsidRPr="008461E4" w:rsidRDefault="00295B7F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If the students need to help finding the meaning of new vocabularies more than two time</w:t>
            </w:r>
            <w:r w:rsidR="00414946" w:rsidRPr="008461E4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08F99BB4" w14:textId="02D40372" w:rsidR="00295B7F" w:rsidRDefault="00295B7F" w:rsidP="008461E4">
            <w:pPr>
              <w:pStyle w:val="af5"/>
              <w:numPr>
                <w:ilvl w:val="0"/>
                <w:numId w:val="22"/>
              </w:numPr>
              <w:spacing w:line="240" w:lineRule="auto"/>
              <w:ind w:leftChars="0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I wi</w:t>
            </w:r>
            <w:r w:rsidR="00C62259">
              <w:rPr>
                <w:rFonts w:asciiTheme="minorHAnsi" w:hAnsiTheme="minorHAnsi" w:cstheme="minorHAnsi"/>
                <w:sz w:val="24"/>
                <w:szCs w:val="24"/>
              </w:rPr>
              <w:t>ll allow them to use dictionary</w:t>
            </w:r>
            <w:r w:rsidR="00C62259">
              <w:rPr>
                <w:rFonts w:asciiTheme="minorHAnsi" w:hAnsiTheme="minorHAnsi" w:cstheme="minorHAnsi" w:hint="eastAsia"/>
                <w:sz w:val="24"/>
                <w:szCs w:val="24"/>
              </w:rPr>
              <w:t>.</w:t>
            </w:r>
          </w:p>
          <w:p w14:paraId="1A94CDAF" w14:textId="3FBCF3C5" w:rsidR="00C62259" w:rsidRDefault="00C62259" w:rsidP="00C62259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>
              <w:rPr>
                <w:rFonts w:asciiTheme="minorHAnsi" w:hAnsiTheme="minorHAnsi" w:cstheme="minorHAnsi" w:hint="eastAsia"/>
                <w:sz w:val="24"/>
                <w:szCs w:val="24"/>
              </w:rPr>
              <w:t xml:space="preserve">f the students </w:t>
            </w:r>
            <w:r w:rsidR="00644BAD">
              <w:rPr>
                <w:rFonts w:asciiTheme="minorHAnsi" w:hAnsiTheme="minorHAnsi" w:cstheme="minorHAnsi" w:hint="eastAsia"/>
                <w:sz w:val="24"/>
                <w:szCs w:val="24"/>
              </w:rPr>
              <w:t>have trouble with finding answers</w:t>
            </w:r>
          </w:p>
          <w:p w14:paraId="025BC0CC" w14:textId="40E722F1" w:rsidR="00644BAD" w:rsidRDefault="00644BAD" w:rsidP="00644BAD">
            <w:pPr>
              <w:pStyle w:val="af5"/>
              <w:numPr>
                <w:ilvl w:val="0"/>
                <w:numId w:val="22"/>
              </w:numPr>
              <w:spacing w:line="240" w:lineRule="auto"/>
              <w:ind w:leftChars="0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I wi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ll allow them to </w:t>
            </w:r>
            <w:r>
              <w:rPr>
                <w:rFonts w:asciiTheme="minorHAnsi" w:hAnsiTheme="minorHAnsi" w:cstheme="minorHAnsi" w:hint="eastAsia"/>
                <w:sz w:val="24"/>
                <w:szCs w:val="24"/>
              </w:rPr>
              <w:t>get help from partner.</w:t>
            </w:r>
          </w:p>
          <w:p w14:paraId="022BAC21" w14:textId="77777777" w:rsidR="00295B7F" w:rsidRPr="008461E4" w:rsidRDefault="00295B7F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If the students find difficulty to matching words on the word search activity,</w:t>
            </w:r>
          </w:p>
          <w:p w14:paraId="0CB7F156" w14:textId="7672ED55" w:rsidR="00295B7F" w:rsidRPr="008461E4" w:rsidRDefault="00295B7F" w:rsidP="008461E4">
            <w:pPr>
              <w:pStyle w:val="af5"/>
              <w:numPr>
                <w:ilvl w:val="0"/>
                <w:numId w:val="21"/>
              </w:numPr>
              <w:spacing w:line="240" w:lineRule="auto"/>
              <w:ind w:leftChars="0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I will demonstrate on</w:t>
            </w:r>
            <w:r w:rsidR="00644BAD">
              <w:rPr>
                <w:rFonts w:asciiTheme="minorHAnsi" w:hAnsiTheme="minorHAnsi" w:cstheme="minorHAnsi"/>
                <w:sz w:val="24"/>
                <w:szCs w:val="24"/>
              </w:rPr>
              <w:t>e or two words by circling them</w:t>
            </w:r>
            <w:r w:rsidR="00644BAD">
              <w:rPr>
                <w:rFonts w:asciiTheme="minorHAnsi" w:hAnsiTheme="minorHAnsi" w:cstheme="minorHAnsi" w:hint="eastAsia"/>
                <w:sz w:val="24"/>
                <w:szCs w:val="24"/>
              </w:rPr>
              <w:t>.</w:t>
            </w:r>
          </w:p>
        </w:tc>
      </w:tr>
    </w:tbl>
    <w:p w14:paraId="574224D3" w14:textId="77777777" w:rsidR="00F6216E" w:rsidRPr="00644BAD" w:rsidRDefault="00F6216E" w:rsidP="008461E4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8461E4" w14:paraId="56B6E124" w14:textId="77777777">
        <w:tc>
          <w:tcPr>
            <w:tcW w:w="9576" w:type="dxa"/>
          </w:tcPr>
          <w:p w14:paraId="1F8BA838" w14:textId="77777777" w:rsidR="00F6216E" w:rsidRPr="008461E4" w:rsidRDefault="00E73033" w:rsidP="008461E4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b/>
                <w:sz w:val="24"/>
                <w:szCs w:val="24"/>
              </w:rPr>
              <w:t>References:</w:t>
            </w:r>
          </w:p>
          <w:p w14:paraId="4BC11F98" w14:textId="77777777" w:rsidR="00FB0EC4" w:rsidRPr="008461E4" w:rsidRDefault="00FB0EC4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eastAsia="맑은 고딕" w:hAnsiTheme="minorHAnsi" w:cstheme="minorHAnsi"/>
                <w:sz w:val="24"/>
                <w:szCs w:val="24"/>
              </w:rPr>
              <w:t>●</w:t>
            </w: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 xml:space="preserve">English definitions </w:t>
            </w:r>
          </w:p>
          <w:p w14:paraId="4AE5ED59" w14:textId="77777777" w:rsidR="00FB0EC4" w:rsidRPr="008461E4" w:rsidRDefault="006F1003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9" w:history="1">
              <w:r w:rsidR="00FB0EC4" w:rsidRPr="008461E4">
                <w:rPr>
                  <w:rStyle w:val="af6"/>
                  <w:rFonts w:asciiTheme="minorHAnsi" w:hAnsiTheme="minorHAnsi" w:cstheme="minorHAnsi"/>
                  <w:sz w:val="24"/>
                  <w:szCs w:val="24"/>
                </w:rPr>
                <w:t>https://www.google.co.kr/</w:t>
              </w:r>
            </w:hyperlink>
          </w:p>
          <w:p w14:paraId="71CF5515" w14:textId="3E2FB23A" w:rsidR="00FB0EC4" w:rsidRPr="008461E4" w:rsidRDefault="00FB0EC4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eastAsia="맑은 고딕" w:hAnsiTheme="minorHAnsi" w:cstheme="minorHAnsi"/>
                <w:sz w:val="24"/>
                <w:szCs w:val="24"/>
              </w:rPr>
              <w:t>●</w:t>
            </w:r>
            <w:r w:rsidR="00A05FB3" w:rsidRPr="008461E4">
              <w:rPr>
                <w:rFonts w:asciiTheme="minorHAnsi" w:hAnsiTheme="minorHAnsi" w:cstheme="minorHAnsi"/>
                <w:sz w:val="24"/>
                <w:szCs w:val="24"/>
              </w:rPr>
              <w:t>Animal description.</w:t>
            </w:r>
          </w:p>
          <w:p w14:paraId="1645375B" w14:textId="7B02E14F" w:rsidR="00A05FB3" w:rsidRDefault="006F1003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0" w:history="1">
              <w:r w:rsidR="00A05FB3" w:rsidRPr="008461E4">
                <w:rPr>
                  <w:rStyle w:val="af6"/>
                  <w:rFonts w:asciiTheme="minorHAnsi" w:hAnsiTheme="minorHAnsi" w:cstheme="minorHAnsi"/>
                  <w:sz w:val="24"/>
                  <w:szCs w:val="24"/>
                </w:rPr>
                <w:t>https://blog.naver.com/homerunengl/90117471417</w:t>
              </w:r>
            </w:hyperlink>
          </w:p>
          <w:p w14:paraId="5BFB9195" w14:textId="1D3D3DB3" w:rsidR="003D1637" w:rsidRDefault="006F1003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1" w:history="1">
              <w:r w:rsidR="003D1637" w:rsidRPr="004B0224">
                <w:rPr>
                  <w:rStyle w:val="af6"/>
                  <w:rFonts w:asciiTheme="minorHAnsi" w:hAnsiTheme="minorHAnsi" w:cstheme="minorHAnsi"/>
                  <w:sz w:val="24"/>
                  <w:szCs w:val="24"/>
                </w:rPr>
                <w:t>https://blog.naver.com/homerunengl/90117365651</w:t>
              </w:r>
            </w:hyperlink>
          </w:p>
          <w:p w14:paraId="6CDF6C2A" w14:textId="524577B9" w:rsidR="00644BAD" w:rsidRPr="00644BAD" w:rsidRDefault="00FB0EC4" w:rsidP="008461E4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461E4">
              <w:rPr>
                <w:rFonts w:asciiTheme="minorHAnsi" w:eastAsia="맑은 고딕" w:hAnsiTheme="minorHAnsi" w:cstheme="minorHAnsi"/>
                <w:sz w:val="24"/>
                <w:szCs w:val="24"/>
              </w:rPr>
              <w:t>●</w:t>
            </w:r>
            <w:r w:rsidR="00644BAD" w:rsidRPr="00644BAD">
              <w:rPr>
                <w:rFonts w:asciiTheme="minorHAnsi" w:hAnsiTheme="minorHAnsi" w:cstheme="minorHAnsi" w:hint="eastAsia"/>
                <w:color w:val="auto"/>
                <w:sz w:val="24"/>
                <w:szCs w:val="24"/>
              </w:rPr>
              <w:t>Animal sound</w:t>
            </w:r>
          </w:p>
          <w:p w14:paraId="58ABED2E" w14:textId="02FFC603" w:rsidR="00764443" w:rsidRPr="008461E4" w:rsidRDefault="000550E2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 w:hint="eastAsia"/>
                <w:sz w:val="24"/>
                <w:szCs w:val="24"/>
              </w:rPr>
              <w:t xml:space="preserve">Application of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“</w:t>
            </w:r>
            <w:r>
              <w:rPr>
                <w:rFonts w:asciiTheme="minorHAnsi" w:hAnsiTheme="minorHAnsi" w:cstheme="minorHAnsi" w:hint="eastAsia"/>
                <w:sz w:val="24"/>
                <w:szCs w:val="24"/>
              </w:rPr>
              <w:t>animal sound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”</w:t>
            </w:r>
          </w:p>
        </w:tc>
      </w:tr>
    </w:tbl>
    <w:p w14:paraId="1571B8CA" w14:textId="77777777" w:rsidR="00A1010E" w:rsidRDefault="00A1010E" w:rsidP="008461E4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4E0EE6C6" w14:textId="77777777" w:rsidR="00644BAD" w:rsidRPr="000550E2" w:rsidRDefault="00644BAD" w:rsidP="008461E4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2CB8095B" w14:textId="77777777" w:rsidR="00644BAD" w:rsidRDefault="00644BAD" w:rsidP="008461E4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2B4BB037" w14:textId="77777777" w:rsidR="00644BAD" w:rsidRDefault="00644BAD" w:rsidP="008461E4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11B404C0" w14:textId="77777777" w:rsidR="00644BAD" w:rsidRDefault="00644BAD" w:rsidP="008461E4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718B99BF" w14:textId="77777777" w:rsidR="0004780D" w:rsidRDefault="0004780D" w:rsidP="008461E4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4226FA43" w14:textId="77777777" w:rsidR="00644BAD" w:rsidRDefault="00644BAD" w:rsidP="008461E4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6C5BC53D" w14:textId="77777777" w:rsidR="00644BAD" w:rsidRDefault="00644BAD" w:rsidP="008461E4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17AA9A64" w14:textId="77777777" w:rsidR="00644BAD" w:rsidRDefault="00644BAD" w:rsidP="008461E4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06F1B118" w14:textId="77777777" w:rsidR="00644BAD" w:rsidRDefault="00644BAD" w:rsidP="008461E4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01239321" w14:textId="77777777" w:rsidR="00644BAD" w:rsidRDefault="00644BAD" w:rsidP="008461E4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7E5DD250" w14:textId="77777777" w:rsidR="00783B45" w:rsidRDefault="00783B45" w:rsidP="008461E4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66647487" w14:textId="77777777" w:rsidR="003F0532" w:rsidRDefault="003F0532" w:rsidP="008461E4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36D749BE" w14:textId="77777777" w:rsidR="003F0532" w:rsidRDefault="003F0532" w:rsidP="008461E4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7C34CAAC" w14:textId="77777777" w:rsidR="003F0532" w:rsidRDefault="003F0532" w:rsidP="008461E4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105021B9" w14:textId="77777777" w:rsidR="003F0532" w:rsidRDefault="003F0532" w:rsidP="008461E4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4CD00F50" w14:textId="77777777" w:rsidR="00644BAD" w:rsidRPr="008461E4" w:rsidRDefault="00644BAD" w:rsidP="008461E4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2509"/>
        <w:gridCol w:w="5249"/>
      </w:tblGrid>
      <w:tr w:rsidR="00F6216E" w:rsidRPr="008461E4" w14:paraId="6E621217" w14:textId="77777777">
        <w:tc>
          <w:tcPr>
            <w:tcW w:w="9576" w:type="dxa"/>
            <w:gridSpan w:val="4"/>
          </w:tcPr>
          <w:p w14:paraId="46CAD534" w14:textId="77777777" w:rsidR="00F6216E" w:rsidRPr="008461E4" w:rsidRDefault="00E73033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Lead-In</w:t>
            </w:r>
          </w:p>
        </w:tc>
      </w:tr>
      <w:tr w:rsidR="00F6216E" w:rsidRPr="008461E4" w14:paraId="5FED5BBB" w14:textId="77777777">
        <w:tc>
          <w:tcPr>
            <w:tcW w:w="9576" w:type="dxa"/>
            <w:gridSpan w:val="4"/>
          </w:tcPr>
          <w:p w14:paraId="435CF344" w14:textId="3E48AFBD" w:rsidR="00F6216E" w:rsidRPr="008461E4" w:rsidRDefault="00E73033" w:rsidP="00E05F83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 xml:space="preserve">Materials: </w:t>
            </w:r>
            <w:r w:rsidR="00E05F83">
              <w:rPr>
                <w:rFonts w:asciiTheme="minorHAnsi" w:hAnsiTheme="minorHAnsi" w:cstheme="minorHAnsi" w:hint="eastAsia"/>
                <w:sz w:val="24"/>
                <w:szCs w:val="24"/>
              </w:rPr>
              <w:t>None</w:t>
            </w:r>
          </w:p>
        </w:tc>
      </w:tr>
      <w:tr w:rsidR="00F6216E" w:rsidRPr="008461E4" w14:paraId="21C011F7" w14:textId="77777777" w:rsidTr="0060719A">
        <w:tc>
          <w:tcPr>
            <w:tcW w:w="828" w:type="dxa"/>
          </w:tcPr>
          <w:p w14:paraId="2FE50195" w14:textId="77777777" w:rsidR="00F6216E" w:rsidRPr="008461E4" w:rsidRDefault="00E73033" w:rsidP="008461E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14:paraId="7F7A7323" w14:textId="77777777" w:rsidR="00F6216E" w:rsidRPr="008461E4" w:rsidRDefault="00E73033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Set Up</w:t>
            </w:r>
          </w:p>
        </w:tc>
        <w:tc>
          <w:tcPr>
            <w:tcW w:w="2509" w:type="dxa"/>
          </w:tcPr>
          <w:p w14:paraId="17A006E5" w14:textId="77777777" w:rsidR="00F6216E" w:rsidRPr="008461E4" w:rsidRDefault="00CD7870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Student Activity</w:t>
            </w:r>
          </w:p>
        </w:tc>
        <w:tc>
          <w:tcPr>
            <w:tcW w:w="5249" w:type="dxa"/>
          </w:tcPr>
          <w:p w14:paraId="7135385C" w14:textId="77777777" w:rsidR="00F6216E" w:rsidRPr="008461E4" w:rsidRDefault="00CD7870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Teacher Talk</w:t>
            </w:r>
          </w:p>
        </w:tc>
      </w:tr>
      <w:tr w:rsidR="00F6216E" w:rsidRPr="008461E4" w14:paraId="3227E421" w14:textId="77777777" w:rsidTr="0060719A">
        <w:tc>
          <w:tcPr>
            <w:tcW w:w="828" w:type="dxa"/>
          </w:tcPr>
          <w:p w14:paraId="607E03F9" w14:textId="42F0087C" w:rsidR="00F6216E" w:rsidRPr="008461E4" w:rsidRDefault="00F31173" w:rsidP="008461E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 w:hint="eastAsia"/>
                <w:sz w:val="24"/>
                <w:szCs w:val="24"/>
              </w:rPr>
              <w:t>1</w:t>
            </w:r>
            <w:r w:rsidR="00C7004F" w:rsidRPr="008461E4">
              <w:rPr>
                <w:rFonts w:asciiTheme="minorHAnsi" w:hAnsiTheme="minorHAnsi" w:cstheme="minorHAnsi"/>
                <w:sz w:val="24"/>
                <w:szCs w:val="24"/>
              </w:rPr>
              <w:t>min</w:t>
            </w:r>
          </w:p>
        </w:tc>
        <w:tc>
          <w:tcPr>
            <w:tcW w:w="990" w:type="dxa"/>
          </w:tcPr>
          <w:p w14:paraId="5D6B6017" w14:textId="77777777" w:rsidR="00F6216E" w:rsidRPr="008461E4" w:rsidRDefault="00C7004F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Whole</w:t>
            </w:r>
          </w:p>
          <w:p w14:paraId="7B523D20" w14:textId="77777777" w:rsidR="00C7004F" w:rsidRPr="008461E4" w:rsidRDefault="00C7004F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class</w:t>
            </w:r>
          </w:p>
          <w:p w14:paraId="1CFFEE9C" w14:textId="77777777" w:rsidR="00F6216E" w:rsidRPr="008461E4" w:rsidRDefault="00F6216E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09" w:type="dxa"/>
          </w:tcPr>
          <w:p w14:paraId="2171A56C" w14:textId="77777777" w:rsidR="00DA75BA" w:rsidRPr="008461E4" w:rsidRDefault="00CD7870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Answering teacher’s question.</w:t>
            </w:r>
          </w:p>
        </w:tc>
        <w:tc>
          <w:tcPr>
            <w:tcW w:w="5249" w:type="dxa"/>
          </w:tcPr>
          <w:p w14:paraId="00B00880" w14:textId="77777777" w:rsidR="00644BAD" w:rsidRPr="008461E4" w:rsidRDefault="00644BAD" w:rsidP="00644BAD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Procedure: </w:t>
            </w:r>
          </w:p>
          <w:p w14:paraId="2AF1289E" w14:textId="77777777" w:rsidR="00644BAD" w:rsidRDefault="00644BAD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FE3F667" w14:textId="4BFA7E02" w:rsidR="0060719A" w:rsidRPr="008461E4" w:rsidRDefault="0060719A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Good morning! How are you today?</w:t>
            </w:r>
          </w:p>
          <w:p w14:paraId="391B25D8" w14:textId="2269B2BB" w:rsidR="00032E33" w:rsidRDefault="00644BAD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 w:hint="eastAsia"/>
                <w:sz w:val="24"/>
                <w:szCs w:val="24"/>
              </w:rPr>
              <w:t>Do you like animals?</w:t>
            </w:r>
          </w:p>
          <w:p w14:paraId="4B6DB4E1" w14:textId="6E846A9F" w:rsidR="00596901" w:rsidRDefault="00596901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>
              <w:rPr>
                <w:rFonts w:asciiTheme="minorHAnsi" w:hAnsiTheme="minorHAnsi" w:cstheme="minorHAnsi" w:hint="eastAsia"/>
                <w:sz w:val="24"/>
                <w:szCs w:val="24"/>
              </w:rPr>
              <w:t>hat kind of animal do you like?</w:t>
            </w:r>
          </w:p>
          <w:p w14:paraId="49BB142A" w14:textId="77777777" w:rsidR="00290E8F" w:rsidRDefault="00290E8F" w:rsidP="00290E8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96901">
              <w:rPr>
                <w:rFonts w:asciiTheme="minorHAnsi" w:hAnsiTheme="minorHAnsi" w:cstheme="minorHAnsi"/>
                <w:sz w:val="24"/>
                <w:szCs w:val="24"/>
              </w:rPr>
              <w:t xml:space="preserve">If </w:t>
            </w:r>
            <w:r>
              <w:rPr>
                <w:rFonts w:asciiTheme="minorHAnsi" w:hAnsiTheme="minorHAnsi" w:cstheme="minorHAnsi" w:hint="eastAsia"/>
                <w:sz w:val="24"/>
                <w:szCs w:val="24"/>
              </w:rPr>
              <w:t>you</w:t>
            </w:r>
            <w:r w:rsidRPr="00596901">
              <w:rPr>
                <w:rFonts w:asciiTheme="minorHAnsi" w:hAnsiTheme="minorHAnsi" w:cstheme="minorHAnsi"/>
                <w:sz w:val="24"/>
                <w:szCs w:val="24"/>
              </w:rPr>
              <w:t xml:space="preserve"> could hear animal sounds, </w:t>
            </w:r>
            <w:r>
              <w:rPr>
                <w:rFonts w:asciiTheme="minorHAnsi" w:hAnsiTheme="minorHAnsi" w:cstheme="minorHAnsi" w:hint="eastAsia"/>
                <w:sz w:val="24"/>
                <w:szCs w:val="24"/>
              </w:rPr>
              <w:t>could you guess which animal it is</w:t>
            </w:r>
            <w:r w:rsidRPr="00596901"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  <w:p w14:paraId="33CB310B" w14:textId="77777777" w:rsidR="00290E8F" w:rsidRDefault="00290E8F" w:rsidP="00290E8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 w:hint="eastAsia"/>
                <w:sz w:val="24"/>
                <w:szCs w:val="24"/>
              </w:rPr>
              <w:t>How else can animals be explained?</w:t>
            </w:r>
          </w:p>
          <w:p w14:paraId="710D9C08" w14:textId="260ED02C" w:rsidR="00FD2281" w:rsidRPr="00290E8F" w:rsidRDefault="00FD2281" w:rsidP="00CE4BF5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1685FDF" w14:textId="77777777" w:rsidR="00414946" w:rsidRPr="008461E4" w:rsidRDefault="00414946" w:rsidP="008461E4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5C32B677" w14:textId="77777777" w:rsidR="00414946" w:rsidRPr="008461E4" w:rsidRDefault="00414946" w:rsidP="008461E4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2445"/>
        <w:gridCol w:w="5249"/>
      </w:tblGrid>
      <w:tr w:rsidR="00F6216E" w:rsidRPr="008461E4" w14:paraId="64DC4883" w14:textId="77777777">
        <w:tc>
          <w:tcPr>
            <w:tcW w:w="9576" w:type="dxa"/>
            <w:gridSpan w:val="4"/>
          </w:tcPr>
          <w:p w14:paraId="0531DC47" w14:textId="77777777" w:rsidR="00F6216E" w:rsidRPr="008461E4" w:rsidRDefault="00E73033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b/>
                <w:sz w:val="24"/>
                <w:szCs w:val="24"/>
              </w:rPr>
              <w:t>Pre-Activity</w:t>
            </w:r>
          </w:p>
        </w:tc>
      </w:tr>
      <w:tr w:rsidR="00F6216E" w:rsidRPr="008461E4" w14:paraId="552B4365" w14:textId="77777777">
        <w:tc>
          <w:tcPr>
            <w:tcW w:w="9576" w:type="dxa"/>
            <w:gridSpan w:val="4"/>
          </w:tcPr>
          <w:p w14:paraId="71D6B6AF" w14:textId="1CDA3816" w:rsidR="00F6216E" w:rsidRPr="008461E4" w:rsidRDefault="00E73033" w:rsidP="00E05F83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Materials:</w:t>
            </w:r>
            <w:r w:rsidR="006D5A87" w:rsidRPr="008461E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31173" w:rsidRPr="008461E4">
              <w:rPr>
                <w:rFonts w:asciiTheme="minorHAnsi" w:hAnsiTheme="minorHAnsi" w:cstheme="minorHAnsi"/>
                <w:sz w:val="24"/>
                <w:szCs w:val="24"/>
              </w:rPr>
              <w:t xml:space="preserve">Computer </w:t>
            </w:r>
            <w:r w:rsidR="00F31173">
              <w:rPr>
                <w:rFonts w:asciiTheme="minorHAnsi" w:hAnsiTheme="minorHAnsi" w:cstheme="minorHAnsi" w:hint="eastAsia"/>
                <w:sz w:val="24"/>
                <w:szCs w:val="24"/>
              </w:rPr>
              <w:t>for audio file</w:t>
            </w:r>
            <w:r w:rsidR="00F31173" w:rsidRPr="008461E4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="00F31173">
              <w:rPr>
                <w:rFonts w:asciiTheme="minorHAnsi" w:hAnsiTheme="minorHAnsi" w:cstheme="minorHAnsi" w:hint="eastAsia"/>
                <w:sz w:val="24"/>
                <w:szCs w:val="24"/>
              </w:rPr>
              <w:t xml:space="preserve">About animals </w:t>
            </w:r>
            <w:proofErr w:type="gramStart"/>
            <w:r w:rsidR="00F31173">
              <w:rPr>
                <w:rFonts w:asciiTheme="minorHAnsi" w:hAnsiTheme="minorHAnsi" w:cstheme="minorHAnsi" w:hint="eastAsia"/>
                <w:sz w:val="24"/>
                <w:szCs w:val="24"/>
              </w:rPr>
              <w:t xml:space="preserve">sounds </w:t>
            </w:r>
            <w:r w:rsidR="00F31173" w:rsidRPr="008461E4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proofErr w:type="gramEnd"/>
            <w:r w:rsidR="006D5A87" w:rsidRPr="008461E4">
              <w:rPr>
                <w:rFonts w:asciiTheme="minorHAnsi" w:hAnsiTheme="minorHAnsi" w:cstheme="minorHAnsi"/>
                <w:sz w:val="24"/>
                <w:szCs w:val="24"/>
              </w:rPr>
              <w:t>, Worksheet #1</w:t>
            </w:r>
            <w:r w:rsidR="007A5B99">
              <w:rPr>
                <w:rFonts w:asciiTheme="minorHAnsi" w:hAnsiTheme="minorHAnsi" w:cstheme="minorHAnsi" w:hint="eastAsia"/>
                <w:sz w:val="24"/>
                <w:szCs w:val="24"/>
              </w:rPr>
              <w:t>,</w:t>
            </w:r>
            <w:r w:rsidR="007A5B99" w:rsidRPr="008461E4">
              <w:rPr>
                <w:rFonts w:asciiTheme="minorHAnsi" w:hAnsiTheme="minorHAnsi" w:cstheme="minorHAnsi"/>
                <w:sz w:val="24"/>
                <w:szCs w:val="24"/>
              </w:rPr>
              <w:t xml:space="preserve"> White board and board markers</w:t>
            </w:r>
            <w:r w:rsidR="007A5B99">
              <w:rPr>
                <w:rFonts w:asciiTheme="minorHAnsi" w:hAnsiTheme="minorHAnsi" w:cstheme="minorHAnsi" w:hint="eastAsia"/>
                <w:sz w:val="24"/>
                <w:szCs w:val="24"/>
              </w:rPr>
              <w:t>.</w:t>
            </w:r>
          </w:p>
        </w:tc>
      </w:tr>
      <w:tr w:rsidR="00F6216E" w:rsidRPr="008461E4" w14:paraId="31BAF0FC" w14:textId="77777777" w:rsidTr="00CD7870">
        <w:tc>
          <w:tcPr>
            <w:tcW w:w="857" w:type="dxa"/>
          </w:tcPr>
          <w:p w14:paraId="77C56237" w14:textId="77777777" w:rsidR="00F6216E" w:rsidRPr="008461E4" w:rsidRDefault="00E73033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14:paraId="6A55C0BA" w14:textId="77777777" w:rsidR="00F6216E" w:rsidRPr="008461E4" w:rsidRDefault="00E73033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Set Up</w:t>
            </w:r>
          </w:p>
        </w:tc>
        <w:tc>
          <w:tcPr>
            <w:tcW w:w="2445" w:type="dxa"/>
          </w:tcPr>
          <w:p w14:paraId="76CF9D5F" w14:textId="77777777" w:rsidR="00F6216E" w:rsidRPr="008461E4" w:rsidRDefault="00CD7870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Student Activity</w:t>
            </w:r>
          </w:p>
        </w:tc>
        <w:tc>
          <w:tcPr>
            <w:tcW w:w="5249" w:type="dxa"/>
          </w:tcPr>
          <w:p w14:paraId="15D544BE" w14:textId="77777777" w:rsidR="00F6216E" w:rsidRPr="008461E4" w:rsidRDefault="00CD7870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Teacher Talk</w:t>
            </w:r>
          </w:p>
        </w:tc>
      </w:tr>
      <w:tr w:rsidR="00F6216E" w:rsidRPr="008461E4" w14:paraId="191C1F3E" w14:textId="77777777" w:rsidTr="0052725D">
        <w:trPr>
          <w:trHeight w:val="710"/>
        </w:trPr>
        <w:tc>
          <w:tcPr>
            <w:tcW w:w="857" w:type="dxa"/>
          </w:tcPr>
          <w:p w14:paraId="6BBBC3B8" w14:textId="26D884FE" w:rsidR="00F6216E" w:rsidRPr="008461E4" w:rsidRDefault="00E337E7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 w:hint="eastAsia"/>
                <w:sz w:val="24"/>
                <w:szCs w:val="24"/>
              </w:rPr>
              <w:t>3</w:t>
            </w:r>
            <w:r w:rsidR="00E55AB0" w:rsidRPr="008461E4">
              <w:rPr>
                <w:rFonts w:asciiTheme="minorHAnsi" w:hAnsiTheme="minorHAnsi" w:cstheme="minorHAnsi"/>
                <w:sz w:val="24"/>
                <w:szCs w:val="24"/>
              </w:rPr>
              <w:t>min</w:t>
            </w:r>
          </w:p>
          <w:p w14:paraId="1D505152" w14:textId="77777777" w:rsidR="00F6216E" w:rsidRPr="008461E4" w:rsidRDefault="00F6216E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1F5F902" w14:textId="77777777" w:rsidR="00F6216E" w:rsidRPr="008461E4" w:rsidRDefault="00F6216E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45E7009" w14:textId="77777777" w:rsidR="00217CB4" w:rsidRPr="008461E4" w:rsidRDefault="00217CB4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5FCC67C" w14:textId="77777777" w:rsidR="00217CB4" w:rsidRPr="008461E4" w:rsidRDefault="00217CB4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D576C3F" w14:textId="77777777" w:rsidR="00217CB4" w:rsidRPr="008461E4" w:rsidRDefault="00217CB4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E0879F" w14:textId="77777777" w:rsidR="00217CB4" w:rsidRPr="008461E4" w:rsidRDefault="00217CB4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9BFDDB1" w14:textId="77777777" w:rsidR="00217CB4" w:rsidRPr="008461E4" w:rsidRDefault="00217CB4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0A89DC0" w14:textId="77777777" w:rsidR="00217CB4" w:rsidRPr="008461E4" w:rsidRDefault="00217CB4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FB8AF69" w14:textId="77777777" w:rsidR="00217CB4" w:rsidRPr="008461E4" w:rsidRDefault="00217CB4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B2E0EC3" w14:textId="77777777" w:rsidR="00217CB4" w:rsidRPr="008461E4" w:rsidRDefault="00217CB4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0F90A7D" w14:textId="77777777" w:rsidR="00217CB4" w:rsidRPr="008461E4" w:rsidRDefault="00217CB4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D140100" w14:textId="77777777" w:rsidR="00217CB4" w:rsidRPr="008461E4" w:rsidRDefault="00217CB4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377418E" w14:textId="77777777" w:rsidR="00217CB4" w:rsidRPr="008461E4" w:rsidRDefault="00217CB4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1AC0D4" w14:textId="77777777" w:rsidR="00217CB4" w:rsidRPr="008461E4" w:rsidRDefault="00217CB4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A642921" w14:textId="77777777" w:rsidR="00217CB4" w:rsidRPr="008461E4" w:rsidRDefault="00217CB4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F8AC5F5" w14:textId="77777777" w:rsidR="00217CB4" w:rsidRPr="008461E4" w:rsidRDefault="00217CB4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9D92DD5" w14:textId="77777777" w:rsidR="00217CB4" w:rsidRPr="008461E4" w:rsidRDefault="00217CB4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BC01886" w14:textId="77777777" w:rsidR="00217CB4" w:rsidRPr="008461E4" w:rsidRDefault="00217CB4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379A5D7" w14:textId="77777777" w:rsidR="00217CB4" w:rsidRPr="008461E4" w:rsidRDefault="00217CB4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619A7FA" w14:textId="77777777" w:rsidR="00C74CEC" w:rsidRDefault="00C74CEC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609C35C" w14:textId="77777777" w:rsidR="00217CB4" w:rsidRPr="008461E4" w:rsidRDefault="00217CB4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FB4115E" w14:textId="77777777" w:rsidR="00092BDC" w:rsidRPr="008461E4" w:rsidRDefault="00092BDC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A0B11AC" w14:textId="77777777" w:rsidR="00092BDC" w:rsidRPr="008461E4" w:rsidRDefault="00092BDC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5B1DB1B" w14:textId="77777777" w:rsidR="00092BDC" w:rsidRPr="008461E4" w:rsidRDefault="00092BDC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32FA307" w14:textId="77777777" w:rsidR="00092BDC" w:rsidRPr="008461E4" w:rsidRDefault="00092BDC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58E2614" w14:textId="77777777" w:rsidR="00092BDC" w:rsidRPr="008461E4" w:rsidRDefault="00092BDC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FE498E2" w14:textId="77777777" w:rsidR="00092BDC" w:rsidRPr="008461E4" w:rsidRDefault="00092BDC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FC9EF44" w14:textId="77777777" w:rsidR="00092BDC" w:rsidRPr="008461E4" w:rsidRDefault="00092BDC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6B39734" w14:textId="6ECACA20" w:rsidR="00092BDC" w:rsidRPr="008461E4" w:rsidRDefault="00CE4BF5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 w:hint="eastAsia"/>
                <w:sz w:val="24"/>
                <w:szCs w:val="24"/>
              </w:rPr>
              <w:t>3</w:t>
            </w:r>
            <w:r w:rsidR="002F1F42">
              <w:rPr>
                <w:rFonts w:asciiTheme="minorHAnsi" w:hAnsiTheme="minorHAnsi" w:cstheme="minorHAnsi" w:hint="eastAsia"/>
                <w:sz w:val="24"/>
                <w:szCs w:val="24"/>
              </w:rPr>
              <w:t>min</w:t>
            </w:r>
          </w:p>
          <w:p w14:paraId="12BC98D5" w14:textId="77777777" w:rsidR="00092BDC" w:rsidRPr="008461E4" w:rsidRDefault="00092BDC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83FEF47" w14:textId="77777777" w:rsidR="00092BDC" w:rsidRPr="008461E4" w:rsidRDefault="00092BDC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7CB7711" w14:textId="77777777" w:rsidR="00092BDC" w:rsidRPr="008461E4" w:rsidRDefault="00092BDC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3A3C62E" w14:textId="77777777" w:rsidR="00092BDC" w:rsidRPr="008461E4" w:rsidRDefault="00092BDC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CF6A80E" w14:textId="77777777" w:rsidR="00092BDC" w:rsidRPr="008461E4" w:rsidRDefault="00092BDC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D99F6A8" w14:textId="77777777" w:rsidR="00092BDC" w:rsidRPr="008461E4" w:rsidRDefault="00092BDC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6984F25" w14:textId="77777777" w:rsidR="00092BDC" w:rsidRPr="008461E4" w:rsidRDefault="00092BDC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C20F631" w14:textId="77777777" w:rsidR="00092BDC" w:rsidRPr="008461E4" w:rsidRDefault="00092BDC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7916EAC" w14:textId="77777777" w:rsidR="00092BDC" w:rsidRPr="008461E4" w:rsidRDefault="00092BDC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14F9127" w14:textId="77777777" w:rsidR="00092BDC" w:rsidRPr="008461E4" w:rsidRDefault="00092BDC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48068BF" w14:textId="77777777" w:rsidR="00092BDC" w:rsidRPr="008461E4" w:rsidRDefault="00092BDC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D3F5097" w14:textId="77777777" w:rsidR="00092BDC" w:rsidRPr="008461E4" w:rsidRDefault="00092BDC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103653B" w14:textId="77777777" w:rsidR="00092BDC" w:rsidRPr="008461E4" w:rsidRDefault="00092BDC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A4F6101" w14:textId="77777777" w:rsidR="00092BDC" w:rsidRPr="008461E4" w:rsidRDefault="00092BDC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2490B4D" w14:textId="77777777" w:rsidR="00092BDC" w:rsidRPr="008461E4" w:rsidRDefault="00092BDC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7435BB1" w14:textId="77777777" w:rsidR="00092BDC" w:rsidRPr="008461E4" w:rsidRDefault="00092BDC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E218386" w14:textId="77777777" w:rsidR="00092BDC" w:rsidRPr="008461E4" w:rsidRDefault="00092BDC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6BF6694" w14:textId="77777777" w:rsidR="00092BDC" w:rsidRPr="008461E4" w:rsidRDefault="00092BDC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B5E6C26" w14:textId="77777777" w:rsidR="00B66C2B" w:rsidRDefault="00B66C2B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067D25C" w14:textId="77777777" w:rsidR="00B66C2B" w:rsidRDefault="00B66C2B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9FDE41F" w14:textId="77777777" w:rsidR="00B66C2B" w:rsidRDefault="00B66C2B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C2544CA" w14:textId="77777777" w:rsidR="00B66C2B" w:rsidRDefault="00B66C2B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CCCD6D1" w14:textId="77777777" w:rsidR="00B66C2B" w:rsidRDefault="00B66C2B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959FD2C" w14:textId="77777777" w:rsidR="00B66C2B" w:rsidRDefault="00B66C2B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525487" w14:textId="77777777" w:rsidR="00B66C2B" w:rsidRDefault="00B66C2B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D81AD30" w14:textId="77777777" w:rsidR="00B66C2B" w:rsidRDefault="00B66C2B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2DDE4E0" w14:textId="77777777" w:rsidR="00B66C2B" w:rsidRDefault="00B66C2B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5A2486D" w14:textId="77777777" w:rsidR="00B66C2B" w:rsidRDefault="00B66C2B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DC182BE" w14:textId="77777777" w:rsidR="00B66C2B" w:rsidRDefault="00B66C2B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3C1AAAF" w14:textId="77777777" w:rsidR="00B66C2B" w:rsidRDefault="00B66C2B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7BDD890" w14:textId="77777777" w:rsidR="00B66C2B" w:rsidRDefault="00B66C2B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D34D1D" w14:textId="77777777" w:rsidR="0073400E" w:rsidRDefault="0073400E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6498E28" w14:textId="77777777" w:rsidR="00092BDC" w:rsidRDefault="00092BDC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 min</w:t>
            </w:r>
          </w:p>
          <w:p w14:paraId="6EDF659A" w14:textId="77777777" w:rsidR="007A5B99" w:rsidRDefault="007A5B99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B49B351" w14:textId="77777777" w:rsidR="007A5B99" w:rsidRDefault="007A5B99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570F355" w14:textId="77777777" w:rsidR="007A5B99" w:rsidRDefault="007A5B99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933D399" w14:textId="77777777" w:rsidR="007A5B99" w:rsidRDefault="007A5B99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4499EF9" w14:textId="77777777" w:rsidR="007A5B99" w:rsidRDefault="007A5B99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764A32E" w14:textId="77777777" w:rsidR="007A5B99" w:rsidRDefault="007A5B99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AD4E4B1" w14:textId="77777777" w:rsidR="007A5B99" w:rsidRDefault="007A5B99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988844B" w14:textId="77777777" w:rsidR="0073400E" w:rsidRDefault="0073400E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51C50DB" w14:textId="77777777" w:rsidR="007A5B99" w:rsidRDefault="00474A63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 w:hint="eastAsia"/>
                <w:sz w:val="24"/>
                <w:szCs w:val="24"/>
              </w:rPr>
              <w:t>1</w:t>
            </w:r>
            <w:r w:rsidR="007A5B99">
              <w:rPr>
                <w:rFonts w:asciiTheme="minorHAnsi" w:hAnsiTheme="minorHAnsi" w:cstheme="minorHAnsi" w:hint="eastAsia"/>
                <w:sz w:val="24"/>
                <w:szCs w:val="24"/>
              </w:rPr>
              <w:t>min</w:t>
            </w:r>
          </w:p>
          <w:p w14:paraId="5A56DE3D" w14:textId="77777777" w:rsidR="00474A63" w:rsidRDefault="00474A63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198AD97" w14:textId="77777777" w:rsidR="00474A63" w:rsidRDefault="00474A63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948551E" w14:textId="77777777" w:rsidR="00474A63" w:rsidRDefault="00474A63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6F642E2" w14:textId="77777777" w:rsidR="00474A63" w:rsidRDefault="00474A63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070898F" w14:textId="77777777" w:rsidR="00474A63" w:rsidRDefault="00474A63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859E1ED" w14:textId="77777777" w:rsidR="00474A63" w:rsidRDefault="00474A63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B3D3D08" w14:textId="77777777" w:rsidR="00474A63" w:rsidRDefault="00474A63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75B2B8E" w14:textId="77777777" w:rsidR="00474A63" w:rsidRDefault="00474A63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FA2C3A6" w14:textId="77777777" w:rsidR="00474A63" w:rsidRDefault="00474A63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23881B6" w14:textId="77777777" w:rsidR="00474A63" w:rsidRDefault="00474A63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CD4E4C2" w14:textId="77777777" w:rsidR="00474A63" w:rsidRDefault="00474A63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1D9CFEB" w14:textId="77777777" w:rsidR="00EA4C68" w:rsidRDefault="00EA4C68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C0A66C0" w14:textId="77777777" w:rsidR="00EA4C68" w:rsidRDefault="00EA4C68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614C1AC" w14:textId="77777777" w:rsidR="00EA4C68" w:rsidRDefault="00EA4C68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556A8F1" w14:textId="77777777" w:rsidR="00EA4C68" w:rsidRDefault="00EA4C68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89C0DFF" w14:textId="77777777" w:rsidR="00EA4C68" w:rsidRDefault="00EA4C68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5D1F7C9" w14:textId="77777777" w:rsidR="00EA4C68" w:rsidRDefault="00EA4C68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F7450D9" w14:textId="77777777" w:rsidR="006F5B12" w:rsidRDefault="006F5B12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4315A57" w14:textId="77777777" w:rsidR="00474A63" w:rsidRDefault="00474A63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EDBAD44" w14:textId="58F36E80" w:rsidR="00474A63" w:rsidRDefault="00474A63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 w:hint="eastAsia"/>
                <w:sz w:val="24"/>
                <w:szCs w:val="24"/>
              </w:rPr>
              <w:t>2min</w:t>
            </w:r>
          </w:p>
          <w:p w14:paraId="0C92E98A" w14:textId="77777777" w:rsidR="00474A63" w:rsidRDefault="00474A63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B1612D2" w14:textId="77777777" w:rsidR="00474A63" w:rsidRDefault="00474A63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8DCEB44" w14:textId="77777777" w:rsidR="00474A63" w:rsidRDefault="00474A63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0FE99D2" w14:textId="77777777" w:rsidR="00EA4C68" w:rsidRDefault="00EA4C68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25FDBF8" w14:textId="77777777" w:rsidR="00EA4C68" w:rsidRDefault="00EA4C68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0FF4FF8" w14:textId="77777777" w:rsidR="00EA4C68" w:rsidRDefault="00EA4C68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CE3DF89" w14:textId="77777777" w:rsidR="00EA4C68" w:rsidRDefault="00EA4C68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EF2567A" w14:textId="77777777" w:rsidR="006D6316" w:rsidRDefault="006D6316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D4C8AC9" w14:textId="4EF32D91" w:rsidR="00474A63" w:rsidRPr="008461E4" w:rsidRDefault="00474A63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 w:hint="eastAsia"/>
                <w:sz w:val="24"/>
                <w:szCs w:val="24"/>
              </w:rPr>
              <w:t>2min</w:t>
            </w:r>
          </w:p>
        </w:tc>
        <w:tc>
          <w:tcPr>
            <w:tcW w:w="1025" w:type="dxa"/>
          </w:tcPr>
          <w:p w14:paraId="6C750C3F" w14:textId="77777777" w:rsidR="00E55AB0" w:rsidRPr="008461E4" w:rsidRDefault="00E55AB0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Whole</w:t>
            </w:r>
          </w:p>
          <w:p w14:paraId="6163B4D0" w14:textId="77777777" w:rsidR="00477E0D" w:rsidRPr="008461E4" w:rsidRDefault="00E55AB0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class</w:t>
            </w:r>
          </w:p>
          <w:p w14:paraId="491C6701" w14:textId="77777777" w:rsidR="00477E0D" w:rsidRPr="008461E4" w:rsidRDefault="00477E0D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1A86A3A" w14:textId="77777777" w:rsidR="00477E0D" w:rsidRPr="008461E4" w:rsidRDefault="00477E0D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5001D3F" w14:textId="77777777" w:rsidR="00477E0D" w:rsidRPr="008461E4" w:rsidRDefault="00477E0D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06EBC20" w14:textId="77777777" w:rsidR="00477E0D" w:rsidRPr="008461E4" w:rsidRDefault="00477E0D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333E0FA" w14:textId="77777777" w:rsidR="00477E0D" w:rsidRPr="008461E4" w:rsidRDefault="00477E0D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4AD05B" w14:textId="77777777" w:rsidR="00477E0D" w:rsidRPr="008461E4" w:rsidRDefault="00477E0D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927FE83" w14:textId="77777777" w:rsidR="00477E0D" w:rsidRPr="008461E4" w:rsidRDefault="00477E0D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E5BBE0E" w14:textId="77777777" w:rsidR="00477E0D" w:rsidRPr="008461E4" w:rsidRDefault="00477E0D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0971074" w14:textId="77777777" w:rsidR="00477E0D" w:rsidRPr="008461E4" w:rsidRDefault="00477E0D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E5F053C" w14:textId="77777777" w:rsidR="00477E0D" w:rsidRPr="008461E4" w:rsidRDefault="00477E0D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E58B97F" w14:textId="77777777" w:rsidR="00477E0D" w:rsidRPr="008461E4" w:rsidRDefault="00477E0D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CD109CA" w14:textId="77777777" w:rsidR="00477E0D" w:rsidRPr="008461E4" w:rsidRDefault="00477E0D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A715D42" w14:textId="77777777" w:rsidR="00477E0D" w:rsidRPr="008461E4" w:rsidRDefault="00477E0D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C025114" w14:textId="77777777" w:rsidR="00477E0D" w:rsidRPr="008461E4" w:rsidRDefault="00477E0D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FED79CD" w14:textId="77777777" w:rsidR="00217CB4" w:rsidRPr="008461E4" w:rsidRDefault="00217CB4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466B252" w14:textId="77777777" w:rsidR="00217CB4" w:rsidRPr="008461E4" w:rsidRDefault="00217CB4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2D3CF95" w14:textId="77777777" w:rsidR="00217CB4" w:rsidRPr="008461E4" w:rsidRDefault="00217CB4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2CF27CD" w14:textId="77777777" w:rsidR="00217CB4" w:rsidRPr="008461E4" w:rsidRDefault="00217CB4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05F6103" w14:textId="77777777" w:rsidR="00C74CEC" w:rsidRDefault="00C74CEC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A694405" w14:textId="77777777" w:rsidR="00217CB4" w:rsidRPr="008461E4" w:rsidRDefault="00217CB4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EBC5B75" w14:textId="5F77D947" w:rsidR="00217CB4" w:rsidRPr="008461E4" w:rsidRDefault="00217CB4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AA22285" w14:textId="77777777" w:rsidR="00092BDC" w:rsidRPr="008461E4" w:rsidRDefault="00092BDC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9131304" w14:textId="77777777" w:rsidR="00092BDC" w:rsidRPr="008461E4" w:rsidRDefault="00092BDC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BCD8453" w14:textId="77777777" w:rsidR="00092BDC" w:rsidRPr="008461E4" w:rsidRDefault="00092BDC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65A585E" w14:textId="77777777" w:rsidR="00092BDC" w:rsidRPr="008461E4" w:rsidRDefault="00092BDC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9CA38B1" w14:textId="77777777" w:rsidR="00092BDC" w:rsidRPr="008461E4" w:rsidRDefault="00092BDC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61B2A7A" w14:textId="77777777" w:rsidR="00092BDC" w:rsidRPr="008461E4" w:rsidRDefault="00092BDC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0A40B1A" w14:textId="74DB53B4" w:rsidR="00092BDC" w:rsidRPr="008461E4" w:rsidRDefault="002F1F42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>
              <w:rPr>
                <w:rFonts w:asciiTheme="minorHAnsi" w:hAnsiTheme="minorHAnsi" w:cstheme="minorHAnsi" w:hint="eastAsia"/>
                <w:sz w:val="24"/>
                <w:szCs w:val="24"/>
              </w:rPr>
              <w:t>airs</w:t>
            </w:r>
          </w:p>
          <w:p w14:paraId="704AAA6D" w14:textId="77777777" w:rsidR="00092BDC" w:rsidRPr="008461E4" w:rsidRDefault="00092BDC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B790A76" w14:textId="77777777" w:rsidR="00092BDC" w:rsidRPr="008461E4" w:rsidRDefault="00092BDC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D933C3D" w14:textId="77777777" w:rsidR="00092BDC" w:rsidRPr="008461E4" w:rsidRDefault="00092BDC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47AD53D" w14:textId="77777777" w:rsidR="00092BDC" w:rsidRPr="008461E4" w:rsidRDefault="00092BDC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7536059" w14:textId="77777777" w:rsidR="00092BDC" w:rsidRPr="008461E4" w:rsidRDefault="00092BDC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4A41259" w14:textId="77777777" w:rsidR="00092BDC" w:rsidRPr="008461E4" w:rsidRDefault="00092BDC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56095E7" w14:textId="77777777" w:rsidR="00092BDC" w:rsidRPr="008461E4" w:rsidRDefault="00092BDC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563BA41" w14:textId="77777777" w:rsidR="00092BDC" w:rsidRPr="008461E4" w:rsidRDefault="00092BDC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DED027E" w14:textId="77777777" w:rsidR="00092BDC" w:rsidRPr="008461E4" w:rsidRDefault="00092BDC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8855C0F" w14:textId="77777777" w:rsidR="00092BDC" w:rsidRPr="008461E4" w:rsidRDefault="00092BDC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F29A5CF" w14:textId="77777777" w:rsidR="00092BDC" w:rsidRPr="008461E4" w:rsidRDefault="00092BDC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BCAC180" w14:textId="77777777" w:rsidR="00092BDC" w:rsidRPr="008461E4" w:rsidRDefault="00092BDC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C6E3A64" w14:textId="77777777" w:rsidR="00092BDC" w:rsidRPr="008461E4" w:rsidRDefault="00092BDC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BC307F1" w14:textId="77777777" w:rsidR="00092BDC" w:rsidRPr="008461E4" w:rsidRDefault="00092BDC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4145475" w14:textId="77777777" w:rsidR="00092BDC" w:rsidRPr="008461E4" w:rsidRDefault="00092BDC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AF8F747" w14:textId="77777777" w:rsidR="00092BDC" w:rsidRPr="008461E4" w:rsidRDefault="00092BDC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C33326A" w14:textId="77777777" w:rsidR="00092BDC" w:rsidRPr="008461E4" w:rsidRDefault="00092BDC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321DB42" w14:textId="77777777" w:rsidR="00092BDC" w:rsidRPr="008461E4" w:rsidRDefault="00092BDC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4E54926" w14:textId="77777777" w:rsidR="00092BDC" w:rsidRPr="008461E4" w:rsidRDefault="00092BDC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B33E5EF" w14:textId="77777777" w:rsidR="00092BDC" w:rsidRDefault="00092BDC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60BCD6D" w14:textId="77777777" w:rsidR="00B66C2B" w:rsidRDefault="00B66C2B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DD4CAE7" w14:textId="77777777" w:rsidR="00B66C2B" w:rsidRDefault="00B66C2B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778E6F2" w14:textId="77777777" w:rsidR="00B66C2B" w:rsidRDefault="00B66C2B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440A263" w14:textId="77777777" w:rsidR="00B66C2B" w:rsidRDefault="00B66C2B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EA28CF4" w14:textId="77777777" w:rsidR="00B66C2B" w:rsidRDefault="00B66C2B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D063013" w14:textId="77777777" w:rsidR="00B66C2B" w:rsidRDefault="00B66C2B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16F3506" w14:textId="77777777" w:rsidR="00B66C2B" w:rsidRDefault="00B66C2B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2520524" w14:textId="77777777" w:rsidR="00B66C2B" w:rsidRDefault="00B66C2B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F9C0761" w14:textId="77777777" w:rsidR="00B66C2B" w:rsidRDefault="00B66C2B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FD3CAC9" w14:textId="77777777" w:rsidR="00B66C2B" w:rsidRDefault="00B66C2B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B1763DA" w14:textId="77777777" w:rsidR="00B66C2B" w:rsidRPr="008461E4" w:rsidRDefault="00B66C2B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AD35792" w14:textId="77777777" w:rsidR="0073400E" w:rsidRDefault="0073400E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D52A9C0" w14:textId="77777777" w:rsidR="00092BDC" w:rsidRPr="008461E4" w:rsidRDefault="00092BDC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Whole</w:t>
            </w:r>
          </w:p>
          <w:p w14:paraId="30545F31" w14:textId="77777777" w:rsidR="00092BDC" w:rsidRPr="008461E4" w:rsidRDefault="00092BDC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Class</w:t>
            </w:r>
          </w:p>
          <w:p w14:paraId="2FD4B816" w14:textId="77777777" w:rsidR="00DE1217" w:rsidRPr="008461E4" w:rsidRDefault="00DE1217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EA7034E" w14:textId="77777777" w:rsidR="00DE1217" w:rsidRPr="008461E4" w:rsidRDefault="00DE1217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8367C9C" w14:textId="77777777" w:rsidR="00DE1217" w:rsidRPr="008461E4" w:rsidRDefault="00DE1217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D574C22" w14:textId="77777777" w:rsidR="00DE1217" w:rsidRPr="008461E4" w:rsidRDefault="00DE1217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9107790" w14:textId="77777777" w:rsidR="00DE1217" w:rsidRPr="008461E4" w:rsidRDefault="00DE1217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F0E4D62" w14:textId="77777777" w:rsidR="00EA4C68" w:rsidRPr="008461E4" w:rsidRDefault="00EA4C68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FF80946" w14:textId="77777777" w:rsidR="0073400E" w:rsidRDefault="0073400E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7756189" w14:textId="0E452646" w:rsidR="00DE1217" w:rsidRPr="008461E4" w:rsidRDefault="00474A63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>
              <w:rPr>
                <w:rFonts w:asciiTheme="minorHAnsi" w:hAnsiTheme="minorHAnsi" w:cstheme="minorHAnsi" w:hint="eastAsia"/>
                <w:sz w:val="24"/>
                <w:szCs w:val="24"/>
              </w:rPr>
              <w:t>hole Class</w:t>
            </w:r>
          </w:p>
          <w:p w14:paraId="6D2BC292" w14:textId="77777777" w:rsidR="00DE1217" w:rsidRPr="008461E4" w:rsidRDefault="00DE1217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2D45A58" w14:textId="77777777" w:rsidR="00DE1217" w:rsidRPr="008461E4" w:rsidRDefault="00DE1217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79AACD2" w14:textId="77777777" w:rsidR="00DE1217" w:rsidRPr="008461E4" w:rsidRDefault="00DE1217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3E4DFBD" w14:textId="77777777" w:rsidR="00DE1217" w:rsidRPr="008461E4" w:rsidRDefault="00DE1217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E681B44" w14:textId="77777777" w:rsidR="00DE1217" w:rsidRPr="008461E4" w:rsidRDefault="00DE1217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AEAF617" w14:textId="77777777" w:rsidR="00DE1217" w:rsidRPr="008461E4" w:rsidRDefault="00DE1217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2EFA9E6" w14:textId="77777777" w:rsidR="00DE1217" w:rsidRPr="008461E4" w:rsidRDefault="00DE1217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F55925B" w14:textId="77777777" w:rsidR="00DE1217" w:rsidRPr="008461E4" w:rsidRDefault="00DE1217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0DC7091" w14:textId="77777777" w:rsidR="00DE1217" w:rsidRPr="008461E4" w:rsidRDefault="00DE1217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3D75DC5" w14:textId="77777777" w:rsidR="00DE1217" w:rsidRPr="008461E4" w:rsidRDefault="00DE1217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87C4EA2" w14:textId="77777777" w:rsidR="00DE1217" w:rsidRDefault="00DE1217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9EE0BBE" w14:textId="77777777" w:rsidR="00EA4C68" w:rsidRDefault="00EA4C68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C453EC2" w14:textId="77777777" w:rsidR="00EA4C68" w:rsidRDefault="00EA4C68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7855DEF" w14:textId="77777777" w:rsidR="00EA4C68" w:rsidRDefault="00EA4C68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2718246" w14:textId="77777777" w:rsidR="00EA4C68" w:rsidRDefault="00EA4C68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79F995C" w14:textId="77777777" w:rsidR="00EA4C68" w:rsidRDefault="00EA4C68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0CB47C5" w14:textId="77777777" w:rsidR="00EA4C68" w:rsidRDefault="00EA4C68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EBE23E7" w14:textId="77777777" w:rsidR="006F5B12" w:rsidRDefault="006F5B12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67404C0" w14:textId="77777777" w:rsidR="00474A63" w:rsidRDefault="00474A63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 w:hint="eastAsia"/>
                <w:sz w:val="24"/>
                <w:szCs w:val="24"/>
              </w:rPr>
              <w:t>Pairs</w:t>
            </w:r>
          </w:p>
          <w:p w14:paraId="4BE70B59" w14:textId="77777777" w:rsidR="00474A63" w:rsidRDefault="00474A63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7236133" w14:textId="77777777" w:rsidR="00474A63" w:rsidRDefault="00474A63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BB88727" w14:textId="77777777" w:rsidR="00EA4C68" w:rsidRDefault="00EA4C68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125C4E0" w14:textId="77777777" w:rsidR="00EA4C68" w:rsidRDefault="00EA4C68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354EB9F" w14:textId="77777777" w:rsidR="00474A63" w:rsidRDefault="00474A63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1519949" w14:textId="77777777" w:rsidR="00EA4C68" w:rsidRDefault="00EA4C68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890404B" w14:textId="77777777" w:rsidR="00EA4C68" w:rsidRDefault="00EA4C68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1EC8CBE" w14:textId="77777777" w:rsidR="006D6316" w:rsidRDefault="006D6316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A135C69" w14:textId="2BF75123" w:rsidR="00474A63" w:rsidRPr="008461E4" w:rsidRDefault="00474A63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 w:hint="eastAsia"/>
                <w:sz w:val="24"/>
                <w:szCs w:val="24"/>
              </w:rPr>
              <w:t>Whole Class</w:t>
            </w:r>
          </w:p>
        </w:tc>
        <w:tc>
          <w:tcPr>
            <w:tcW w:w="2445" w:type="dxa"/>
          </w:tcPr>
          <w:p w14:paraId="23CCDACC" w14:textId="25983B6A" w:rsidR="0060719A" w:rsidRPr="008461E4" w:rsidRDefault="00CE4BF5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L</w:t>
            </w:r>
            <w:r>
              <w:rPr>
                <w:rFonts w:asciiTheme="minorHAnsi" w:hAnsiTheme="minorHAnsi" w:cstheme="minorHAnsi" w:hint="eastAsia"/>
                <w:sz w:val="24"/>
                <w:szCs w:val="24"/>
              </w:rPr>
              <w:t>isting and a</w:t>
            </w:r>
            <w:r w:rsidR="0060719A" w:rsidRPr="008461E4">
              <w:rPr>
                <w:rFonts w:asciiTheme="minorHAnsi" w:hAnsiTheme="minorHAnsi" w:cstheme="minorHAnsi"/>
                <w:sz w:val="24"/>
                <w:szCs w:val="24"/>
              </w:rPr>
              <w:t>nswering teacher’s question</w:t>
            </w:r>
          </w:p>
          <w:p w14:paraId="1DC170C5" w14:textId="77777777" w:rsidR="00477E0D" w:rsidRPr="008461E4" w:rsidRDefault="00477E0D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10FEB98" w14:textId="77777777" w:rsidR="00217CB4" w:rsidRPr="008461E4" w:rsidRDefault="00217CB4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ACDD845" w14:textId="77777777" w:rsidR="00217CB4" w:rsidRPr="008461E4" w:rsidRDefault="00217CB4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5EEB5CB" w14:textId="77777777" w:rsidR="00217CB4" w:rsidRPr="008461E4" w:rsidRDefault="00217CB4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1C107C8" w14:textId="77777777" w:rsidR="00217CB4" w:rsidRPr="008461E4" w:rsidRDefault="00217CB4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5547819" w14:textId="77777777" w:rsidR="00217CB4" w:rsidRPr="008461E4" w:rsidRDefault="00217CB4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490150C" w14:textId="77777777" w:rsidR="00217CB4" w:rsidRPr="008461E4" w:rsidRDefault="00217CB4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6844F85" w14:textId="77777777" w:rsidR="00217CB4" w:rsidRPr="008461E4" w:rsidRDefault="00217CB4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CEB52D9" w14:textId="77777777" w:rsidR="00217CB4" w:rsidRPr="008461E4" w:rsidRDefault="00217CB4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AD604C9" w14:textId="77777777" w:rsidR="00217CB4" w:rsidRPr="008461E4" w:rsidRDefault="00217CB4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F823E1A" w14:textId="77777777" w:rsidR="00217CB4" w:rsidRPr="008461E4" w:rsidRDefault="00217CB4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295564B" w14:textId="77777777" w:rsidR="00217CB4" w:rsidRPr="008461E4" w:rsidRDefault="00217CB4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61C55D6" w14:textId="77777777" w:rsidR="00217CB4" w:rsidRPr="008461E4" w:rsidRDefault="00217CB4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815BD5F" w14:textId="77777777" w:rsidR="00217CB4" w:rsidRPr="008461E4" w:rsidRDefault="00217CB4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50EBC0F" w14:textId="77777777" w:rsidR="00217CB4" w:rsidRPr="008461E4" w:rsidRDefault="00217CB4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151370F" w14:textId="77777777" w:rsidR="00217CB4" w:rsidRPr="008461E4" w:rsidRDefault="00217CB4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3BA0959" w14:textId="77777777" w:rsidR="00217CB4" w:rsidRPr="008461E4" w:rsidRDefault="00217CB4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3057F6F" w14:textId="77777777" w:rsidR="00217CB4" w:rsidRPr="008461E4" w:rsidRDefault="00217CB4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5E65533" w14:textId="77777777" w:rsidR="00C74CEC" w:rsidRDefault="00C74CEC" w:rsidP="007C5085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4F6B8F1" w14:textId="77777777" w:rsidR="00217CB4" w:rsidRPr="008461E4" w:rsidRDefault="00217CB4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DEDF01" w14:textId="77777777" w:rsidR="00F62ECF" w:rsidRPr="008461E4" w:rsidRDefault="00F62ECF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A3D9116" w14:textId="77777777" w:rsidR="00092BDC" w:rsidRPr="008461E4" w:rsidRDefault="00092BDC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6F3E052" w14:textId="77777777" w:rsidR="00092BDC" w:rsidRPr="008461E4" w:rsidRDefault="00092BDC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D59CB6E" w14:textId="77777777" w:rsidR="00092BDC" w:rsidRPr="008461E4" w:rsidRDefault="00092BDC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8DE2643" w14:textId="77777777" w:rsidR="00092BDC" w:rsidRPr="008461E4" w:rsidRDefault="00092BDC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D6E9003" w14:textId="77777777" w:rsidR="00092BDC" w:rsidRPr="008461E4" w:rsidRDefault="00092BDC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ACD8455" w14:textId="77777777" w:rsidR="00092BDC" w:rsidRPr="008461E4" w:rsidRDefault="00092BDC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95A682D" w14:textId="1D270E3D" w:rsidR="00092BDC" w:rsidRPr="008461E4" w:rsidRDefault="002F1F42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 w:hint="eastAsia"/>
                <w:sz w:val="24"/>
                <w:szCs w:val="24"/>
              </w:rPr>
              <w:t>Students complete Worksheet#1</w:t>
            </w:r>
          </w:p>
          <w:p w14:paraId="0C5B6223" w14:textId="77777777" w:rsidR="00092BDC" w:rsidRPr="008461E4" w:rsidRDefault="00092BDC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D09FC0" w14:textId="77777777" w:rsidR="00092BDC" w:rsidRPr="008461E4" w:rsidRDefault="00092BDC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68D43B7" w14:textId="77777777" w:rsidR="00092BDC" w:rsidRPr="008461E4" w:rsidRDefault="00092BDC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46BC1CF" w14:textId="77777777" w:rsidR="00092BDC" w:rsidRPr="008461E4" w:rsidRDefault="00092BDC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4F7057B" w14:textId="77777777" w:rsidR="00092BDC" w:rsidRPr="008461E4" w:rsidRDefault="00092BDC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39A0D02" w14:textId="77777777" w:rsidR="00092BDC" w:rsidRPr="008461E4" w:rsidRDefault="00092BDC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7F1F0F3" w14:textId="77777777" w:rsidR="00092BDC" w:rsidRPr="008461E4" w:rsidRDefault="00092BDC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7B57157" w14:textId="77777777" w:rsidR="00092BDC" w:rsidRPr="008461E4" w:rsidRDefault="00092BDC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6CA195C" w14:textId="77777777" w:rsidR="00092BDC" w:rsidRPr="008461E4" w:rsidRDefault="00092BDC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23B908D" w14:textId="77777777" w:rsidR="00092BDC" w:rsidRPr="008461E4" w:rsidRDefault="00092BDC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225388F" w14:textId="77777777" w:rsidR="00092BDC" w:rsidRPr="008461E4" w:rsidRDefault="00092BDC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8F7766E" w14:textId="77777777" w:rsidR="00092BDC" w:rsidRPr="008461E4" w:rsidRDefault="00092BDC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8872172" w14:textId="77777777" w:rsidR="00092BDC" w:rsidRPr="008461E4" w:rsidRDefault="00092BDC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31AD0D4" w14:textId="77777777" w:rsidR="00092BDC" w:rsidRPr="008461E4" w:rsidRDefault="00092BDC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6CA3A9E" w14:textId="77777777" w:rsidR="00092BDC" w:rsidRPr="008461E4" w:rsidRDefault="00092BDC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737A4ED" w14:textId="77777777" w:rsidR="00092BDC" w:rsidRPr="008461E4" w:rsidRDefault="00092BDC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CBEF6BC" w14:textId="77777777" w:rsidR="00092BDC" w:rsidRPr="008461E4" w:rsidRDefault="00092BDC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50C4D96" w14:textId="77777777" w:rsidR="00092BDC" w:rsidRPr="008461E4" w:rsidRDefault="00092BDC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4092B50" w14:textId="77777777" w:rsidR="00092BDC" w:rsidRPr="008461E4" w:rsidRDefault="00092BDC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ECF8244" w14:textId="77777777" w:rsidR="00092BDC" w:rsidRPr="008461E4" w:rsidRDefault="00092BDC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9C53B40" w14:textId="77777777" w:rsidR="00092BDC" w:rsidRDefault="00092BDC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D4C5951" w14:textId="77777777" w:rsidR="00475F02" w:rsidRDefault="00475F02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50B57E2" w14:textId="77777777" w:rsidR="00475F02" w:rsidRDefault="00475F02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F3762AD" w14:textId="77777777" w:rsidR="00475F02" w:rsidRDefault="00475F02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AD15E10" w14:textId="77777777" w:rsidR="00475F02" w:rsidRDefault="00475F02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D127623" w14:textId="77777777" w:rsidR="00475F02" w:rsidRDefault="00475F02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84AECF6" w14:textId="77777777" w:rsidR="00475F02" w:rsidRDefault="00475F02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D7187D0" w14:textId="77777777" w:rsidR="00475F02" w:rsidRDefault="00475F02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774065D" w14:textId="77777777" w:rsidR="00475F02" w:rsidRDefault="00475F02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924E26B" w14:textId="77777777" w:rsidR="00475F02" w:rsidRPr="008461E4" w:rsidRDefault="00475F02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C8C3B80" w14:textId="77777777" w:rsidR="0073400E" w:rsidRDefault="0073400E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E7EEA34" w14:textId="75EBB291" w:rsidR="00092BDC" w:rsidRPr="008461E4" w:rsidRDefault="00092BDC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Student check the answers together</w:t>
            </w:r>
          </w:p>
          <w:p w14:paraId="4A178CEC" w14:textId="77777777" w:rsidR="00217CB4" w:rsidRPr="008461E4" w:rsidRDefault="00217CB4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ED8A890" w14:textId="77777777" w:rsidR="00217CB4" w:rsidRDefault="00217CB4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8C757F4" w14:textId="77777777" w:rsidR="007A5B99" w:rsidRDefault="007A5B99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2861BF6" w14:textId="77777777" w:rsidR="007A5B99" w:rsidRDefault="007A5B99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DEB6AA2" w14:textId="77777777" w:rsidR="007A5B99" w:rsidRDefault="007A5B99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2869B2D" w14:textId="77777777" w:rsidR="007A5B99" w:rsidRDefault="007A5B99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BDAB253" w14:textId="77777777" w:rsidR="0073400E" w:rsidRDefault="0073400E" w:rsidP="00474A63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6AFC227" w14:textId="4BA4AA8C" w:rsidR="00474A63" w:rsidRPr="008461E4" w:rsidRDefault="00474A63" w:rsidP="00474A63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 w:hint="eastAsia"/>
                <w:sz w:val="24"/>
                <w:szCs w:val="24"/>
              </w:rPr>
              <w:t>A</w:t>
            </w: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nswering teacher’s question</w:t>
            </w:r>
          </w:p>
          <w:p w14:paraId="07006872" w14:textId="77777777" w:rsidR="00474A63" w:rsidRDefault="00474A63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5B3971C" w14:textId="77777777" w:rsidR="00474A63" w:rsidRDefault="00474A63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5B8E1C4" w14:textId="77777777" w:rsidR="00474A63" w:rsidRDefault="00474A63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0B9F8D0" w14:textId="77777777" w:rsidR="00474A63" w:rsidRDefault="00474A63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98B30E2" w14:textId="77777777" w:rsidR="00474A63" w:rsidRDefault="00474A63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BDF2877" w14:textId="77777777" w:rsidR="00474A63" w:rsidRDefault="00474A63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B203951" w14:textId="77777777" w:rsidR="00474A63" w:rsidRDefault="00474A63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E43BB55" w14:textId="77777777" w:rsidR="00474A63" w:rsidRDefault="00474A63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7767CB9" w14:textId="77777777" w:rsidR="00474A63" w:rsidRDefault="00474A63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79BC50A" w14:textId="77777777" w:rsidR="00474A63" w:rsidRDefault="00474A63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DE2BF9D" w14:textId="77777777" w:rsidR="00474A63" w:rsidRDefault="00474A63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EDDBF9B" w14:textId="77777777" w:rsidR="00474A63" w:rsidRDefault="00474A63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0C616B" w14:textId="77777777" w:rsidR="00474A63" w:rsidRDefault="00474A63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20223FB" w14:textId="77777777" w:rsidR="00474A63" w:rsidRDefault="00474A63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72B336C" w14:textId="77777777" w:rsidR="00474A63" w:rsidRDefault="00474A63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F60648A" w14:textId="77777777" w:rsidR="00474A63" w:rsidRDefault="00474A63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6127FD0" w14:textId="77777777" w:rsidR="006F5B12" w:rsidRDefault="006F5B12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FFDE5B6" w14:textId="77777777" w:rsidR="00474A63" w:rsidRDefault="00474A63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416A6B2" w14:textId="77777777" w:rsidR="00474A63" w:rsidRDefault="00474A63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>
              <w:rPr>
                <w:rFonts w:asciiTheme="minorHAnsi" w:hAnsiTheme="minorHAnsi" w:cstheme="minorHAnsi" w:hint="eastAsia"/>
                <w:sz w:val="24"/>
                <w:szCs w:val="24"/>
              </w:rPr>
              <w:t>tudents in pairs talk about teacher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’</w:t>
            </w:r>
            <w:r>
              <w:rPr>
                <w:rFonts w:asciiTheme="minorHAnsi" w:hAnsiTheme="minorHAnsi" w:cstheme="minorHAnsi" w:hint="eastAsia"/>
                <w:sz w:val="24"/>
                <w:szCs w:val="24"/>
              </w:rPr>
              <w:t>s question</w:t>
            </w:r>
          </w:p>
          <w:p w14:paraId="55259F56" w14:textId="77777777" w:rsidR="00EA4C68" w:rsidRDefault="00EA4C68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87E1B8B" w14:textId="77777777" w:rsidR="00EA4C68" w:rsidRDefault="00EA4C68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F2BD35A" w14:textId="77777777" w:rsidR="00EA4C68" w:rsidRDefault="00EA4C68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F57F85D" w14:textId="77777777" w:rsidR="00EA4C68" w:rsidRDefault="00EA4C68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55537FD" w14:textId="77777777" w:rsidR="00EA4C68" w:rsidRDefault="00EA4C68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ED29030" w14:textId="77777777" w:rsidR="006D6316" w:rsidRDefault="006D6316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4F295DC" w14:textId="1866450F" w:rsidR="00474A63" w:rsidRPr="008461E4" w:rsidRDefault="00474A63" w:rsidP="00474A63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 w:hint="eastAsia"/>
                <w:sz w:val="24"/>
                <w:szCs w:val="24"/>
              </w:rPr>
              <w:t>Students speak their answer.</w:t>
            </w:r>
          </w:p>
        </w:tc>
        <w:tc>
          <w:tcPr>
            <w:tcW w:w="5249" w:type="dxa"/>
          </w:tcPr>
          <w:p w14:paraId="696BD2EA" w14:textId="77777777" w:rsidR="00F6216E" w:rsidRPr="008461E4" w:rsidRDefault="00E55AB0" w:rsidP="008461E4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Proce</w:t>
            </w:r>
            <w:r w:rsidR="007C59CD" w:rsidRPr="008461E4">
              <w:rPr>
                <w:rFonts w:asciiTheme="minorHAnsi" w:hAnsiTheme="minorHAnsi" w:cstheme="minorHAnsi"/>
                <w:b/>
                <w:sz w:val="24"/>
                <w:szCs w:val="24"/>
              </w:rPr>
              <w:t>dure</w:t>
            </w:r>
            <w:r w:rsidR="0048782D" w:rsidRPr="008461E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</w:p>
          <w:p w14:paraId="68874B79" w14:textId="77777777" w:rsidR="00477E0D" w:rsidRPr="008461E4" w:rsidRDefault="00477E0D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9675373" w14:textId="622416AC" w:rsidR="0048782D" w:rsidRPr="00EA4C68" w:rsidRDefault="00FD2281" w:rsidP="008461E4">
            <w:pPr>
              <w:pStyle w:val="af5"/>
              <w:numPr>
                <w:ilvl w:val="0"/>
                <w:numId w:val="16"/>
              </w:numPr>
              <w:spacing w:line="240" w:lineRule="auto"/>
              <w:ind w:leftChars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A4C68">
              <w:rPr>
                <w:rFonts w:asciiTheme="minorHAnsi" w:hAnsiTheme="minorHAnsi" w:cstheme="minorHAnsi" w:hint="eastAsia"/>
                <w:b/>
                <w:sz w:val="26"/>
                <w:szCs w:val="26"/>
              </w:rPr>
              <w:t>Brainstorming</w:t>
            </w:r>
          </w:p>
          <w:p w14:paraId="7BF92B3B" w14:textId="77777777" w:rsidR="0048782D" w:rsidRDefault="0048782D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720B928" w14:textId="77777777" w:rsidR="00FD2281" w:rsidRPr="005A3CCD" w:rsidRDefault="00FD2281" w:rsidP="00FD22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3C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Elicit</w:t>
            </w:r>
          </w:p>
          <w:p w14:paraId="0D6BEC41" w14:textId="5097B625" w:rsidR="00FD2281" w:rsidRPr="005A3CCD" w:rsidRDefault="00FD2281" w:rsidP="00FD22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C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5407C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play the audio file #1 </w:t>
            </w:r>
            <w:r w:rsidRPr="005A3CC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0053405A" w14:textId="58787361" w:rsidR="00FD2281" w:rsidRDefault="00FD2281" w:rsidP="00FD22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CCD">
              <w:rPr>
                <w:rFonts w:ascii="Times New Roman" w:hAnsi="Times New Roman" w:cs="Times New Roman"/>
                <w:sz w:val="24"/>
                <w:szCs w:val="24"/>
              </w:rPr>
              <w:t xml:space="preserve">What </w:t>
            </w:r>
            <w:r w:rsidR="0005407C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kind of </w:t>
            </w:r>
            <w:r w:rsidRPr="005A3CCD">
              <w:rPr>
                <w:rFonts w:ascii="Times New Roman" w:hAnsi="Times New Roman" w:cs="Times New Roman"/>
                <w:sz w:val="24"/>
                <w:szCs w:val="24"/>
              </w:rPr>
              <w:t>is this</w:t>
            </w:r>
            <w:r w:rsidR="0005407C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sound</w:t>
            </w:r>
            <w:r w:rsidRPr="005A3CC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05407C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05407C">
              <w:rPr>
                <w:rFonts w:ascii="맑은 고딕" w:eastAsia="맑은 고딕" w:hAnsi="맑은 고딕" w:cs="Times New Roman" w:hint="eastAsia"/>
                <w:sz w:val="24"/>
                <w:szCs w:val="24"/>
              </w:rPr>
              <w:t>→</w:t>
            </w:r>
            <w:r w:rsidR="0005407C" w:rsidRPr="0073400E">
              <w:rPr>
                <w:rFonts w:ascii="맑은 고딕" w:eastAsia="맑은 고딕" w:hAnsi="맑은 고딕" w:cs="Times New Roman" w:hint="eastAsia"/>
                <w:i/>
                <w:sz w:val="24"/>
                <w:szCs w:val="24"/>
              </w:rPr>
              <w:t>A</w:t>
            </w:r>
            <w:r w:rsidR="0005407C" w:rsidRPr="0073400E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nimals</w:t>
            </w:r>
          </w:p>
          <w:p w14:paraId="06CF44C9" w14:textId="51334593" w:rsidR="0005407C" w:rsidRPr="005A3CCD" w:rsidRDefault="0005407C" w:rsidP="00FD22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 Play the audio file #2 )</w:t>
            </w:r>
          </w:p>
          <w:p w14:paraId="6592687A" w14:textId="52FC5FE8" w:rsidR="00090C1E" w:rsidRDefault="0005407C" w:rsidP="00FD22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hat sound is it</w:t>
            </w:r>
            <w:r w:rsidR="00FD2281" w:rsidRPr="005A3CC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sz w:val="24"/>
                <w:szCs w:val="24"/>
              </w:rPr>
              <w:t xml:space="preserve">→ </w:t>
            </w:r>
            <w:r w:rsidR="008D7131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Chicken</w:t>
            </w:r>
          </w:p>
          <w:p w14:paraId="05D33D7F" w14:textId="77777777" w:rsidR="00090C1E" w:rsidRDefault="00090C1E" w:rsidP="000540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hy do you think it is chicken?</w:t>
            </w:r>
          </w:p>
          <w:p w14:paraId="3448B89B" w14:textId="3D687CEB" w:rsidR="00090C1E" w:rsidRDefault="00CE4BF5" w:rsidP="000540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he answer</w:t>
            </w:r>
            <w:r w:rsidR="00090C1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is hen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="00090C1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090C1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090C1E">
              <w:rPr>
                <w:rFonts w:ascii="Times New Roman" w:hAnsi="Times New Roman" w:cs="Times New Roman" w:hint="eastAsia"/>
                <w:sz w:val="24"/>
                <w:szCs w:val="24"/>
              </w:rPr>
              <w:t>kay next.</w:t>
            </w:r>
          </w:p>
          <w:p w14:paraId="42AAF59E" w14:textId="13EADDB9" w:rsidR="0005407C" w:rsidRPr="005A3CCD" w:rsidRDefault="0005407C" w:rsidP="000540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 Play the audio file #3 )</w:t>
            </w:r>
          </w:p>
          <w:p w14:paraId="30A55CAE" w14:textId="777073BD" w:rsidR="00090C1E" w:rsidRPr="008D7131" w:rsidRDefault="0005407C" w:rsidP="00FD22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hat about this sound? </w:t>
            </w:r>
            <w:r w:rsidRPr="0005407C">
              <w:rPr>
                <w:rFonts w:ascii="Times New Roman" w:hAnsi="Times New Roman" w:cs="Times New Roman" w:hint="eastAsia"/>
                <w:sz w:val="24"/>
                <w:szCs w:val="24"/>
              </w:rPr>
              <w:t>→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8D7131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lion</w:t>
            </w:r>
          </w:p>
          <w:p w14:paraId="530A0692" w14:textId="3CE7E618" w:rsidR="0005407C" w:rsidRDefault="00090C1E" w:rsidP="00FD22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t is</w:t>
            </w:r>
            <w:r w:rsidR="008D713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puma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 sound.</w:t>
            </w:r>
          </w:p>
          <w:p w14:paraId="6C8D0874" w14:textId="798A361C" w:rsidR="00CE4BF5" w:rsidRDefault="00090C1E" w:rsidP="00FD22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hy</w:t>
            </w:r>
            <w:r w:rsidR="00E337E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are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you say</w:t>
            </w:r>
            <w:r w:rsidR="00E337E7">
              <w:rPr>
                <w:rFonts w:ascii="Times New Roman" w:hAnsi="Times New Roman" w:cs="Times New Roman" w:hint="eastAsia"/>
                <w:sz w:val="24"/>
                <w:szCs w:val="24"/>
              </w:rPr>
              <w:t>ing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the wrong answer?</w:t>
            </w:r>
          </w:p>
          <w:p w14:paraId="3926F27C" w14:textId="4224E5AF" w:rsidR="00090C1E" w:rsidRPr="0073400E" w:rsidRDefault="0073400E" w:rsidP="00FD228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400E">
              <w:rPr>
                <w:rFonts w:asciiTheme="minorHAnsi" w:hAnsiTheme="minorHAnsi" w:cstheme="minorHAnsi"/>
                <w:i/>
                <w:sz w:val="24"/>
                <w:szCs w:val="24"/>
              </w:rPr>
              <w:t>(</w:t>
            </w:r>
            <w:proofErr w:type="gramStart"/>
            <w:r w:rsidRPr="0073400E">
              <w:rPr>
                <w:rFonts w:asciiTheme="minorHAnsi" w:hAnsiTheme="minorHAnsi" w:cstheme="minorHAnsi" w:hint="eastAsia"/>
                <w:i/>
                <w:sz w:val="24"/>
                <w:szCs w:val="24"/>
              </w:rPr>
              <w:t>e</w:t>
            </w:r>
            <w:r w:rsidR="00474A63" w:rsidRPr="0073400E">
              <w:rPr>
                <w:rFonts w:asciiTheme="minorHAnsi" w:hAnsiTheme="minorHAnsi" w:cstheme="minorHAnsi"/>
                <w:i/>
                <w:sz w:val="24"/>
                <w:szCs w:val="24"/>
              </w:rPr>
              <w:t>xpected</w:t>
            </w:r>
            <w:proofErr w:type="gramEnd"/>
            <w:r w:rsidR="00474A63" w:rsidRPr="0073400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the answer: sound is not enough to get a perfect answer.)</w:t>
            </w:r>
          </w:p>
          <w:p w14:paraId="5B5FC487" w14:textId="77777777" w:rsidR="00FD2281" w:rsidRPr="005A3CCD" w:rsidRDefault="00FD2281" w:rsidP="00FD22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34AC2" w14:textId="77777777" w:rsidR="00FD2281" w:rsidRDefault="00FD2281" w:rsidP="00FD22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Mod</w:t>
            </w:r>
            <w:r w:rsidRPr="005A3C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</w:t>
            </w:r>
          </w:p>
          <w:p w14:paraId="7066231D" w14:textId="5610FCD5" w:rsidR="00090C1E" w:rsidRPr="008461E4" w:rsidRDefault="00090C1E" w:rsidP="00090C1E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(Write the topic “</w:t>
            </w:r>
            <w:r w:rsidR="00290E8F">
              <w:rPr>
                <w:rFonts w:asciiTheme="minorHAnsi" w:hAnsiTheme="minorHAnsi" w:cstheme="minorHAnsi"/>
                <w:sz w:val="24"/>
                <w:szCs w:val="24"/>
              </w:rPr>
              <w:t>how to describe animals’</w:t>
            </w:r>
            <w:r w:rsidR="00290E8F">
              <w:rPr>
                <w:rFonts w:asciiTheme="minorHAnsi" w:hAnsiTheme="minorHAnsi" w:cstheme="minorHAnsi" w:hint="eastAsia"/>
                <w:sz w:val="24"/>
                <w:szCs w:val="24"/>
              </w:rPr>
              <w:t xml:space="preserve"> </w:t>
            </w:r>
            <w:r w:rsidRPr="00090C1E">
              <w:rPr>
                <w:rFonts w:asciiTheme="minorHAnsi" w:hAnsiTheme="minorHAnsi" w:cstheme="minorHAnsi"/>
                <w:sz w:val="24"/>
                <w:szCs w:val="24"/>
              </w:rPr>
              <w:t>appearance</w:t>
            </w: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” on the board.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”</w:t>
            </w: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14:paraId="0D57B48B" w14:textId="593C1107" w:rsidR="00FD2281" w:rsidRPr="00090C1E" w:rsidRDefault="00FD2281" w:rsidP="00FD22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80D15" w14:textId="02186534" w:rsidR="00FD2281" w:rsidRDefault="00E337E7" w:rsidP="00FD2281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e are going to learn</w:t>
            </w:r>
            <w:r w:rsidR="00FD2281" w:rsidRPr="005A3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0C1E" w:rsidRPr="008461E4">
              <w:rPr>
                <w:rFonts w:asciiTheme="minorHAnsi" w:hAnsiTheme="minorHAnsi" w:cstheme="minorHAnsi"/>
                <w:sz w:val="24"/>
                <w:szCs w:val="24"/>
              </w:rPr>
              <w:t>“</w:t>
            </w:r>
            <w:r w:rsidR="00090C1E" w:rsidRPr="00090C1E">
              <w:rPr>
                <w:rFonts w:asciiTheme="minorHAnsi" w:hAnsiTheme="minorHAnsi" w:cstheme="minorHAnsi"/>
                <w:sz w:val="24"/>
                <w:szCs w:val="24"/>
              </w:rPr>
              <w:t>how to describe animals</w:t>
            </w:r>
            <w:r w:rsidR="00290E8F">
              <w:rPr>
                <w:rFonts w:asciiTheme="minorHAnsi" w:hAnsiTheme="minorHAnsi" w:cstheme="minorHAnsi"/>
                <w:sz w:val="24"/>
                <w:szCs w:val="24"/>
              </w:rPr>
              <w:t>’</w:t>
            </w:r>
            <w:r w:rsidR="00090C1E" w:rsidRPr="00090C1E">
              <w:rPr>
                <w:rFonts w:asciiTheme="minorHAnsi" w:hAnsiTheme="minorHAnsi" w:cstheme="minorHAnsi"/>
                <w:sz w:val="24"/>
                <w:szCs w:val="24"/>
              </w:rPr>
              <w:t xml:space="preserve"> appearance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”</w:t>
            </w:r>
          </w:p>
          <w:p w14:paraId="62703EA9" w14:textId="77777777" w:rsidR="00FD2281" w:rsidRPr="00FD2281" w:rsidRDefault="00FD2281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FEB75DF" w14:textId="77777777" w:rsidR="007C5085" w:rsidRDefault="007C5085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2F15ECE" w14:textId="642D822B" w:rsidR="00C74CEC" w:rsidRPr="00EA4C68" w:rsidRDefault="00C74CEC" w:rsidP="00C74CEC">
            <w:pPr>
              <w:pStyle w:val="af5"/>
              <w:numPr>
                <w:ilvl w:val="0"/>
                <w:numId w:val="16"/>
              </w:numPr>
              <w:spacing w:line="240" w:lineRule="auto"/>
              <w:ind w:leftChars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A4C68">
              <w:rPr>
                <w:rFonts w:asciiTheme="minorHAnsi" w:hAnsiTheme="minorHAnsi" w:cstheme="minorHAnsi" w:hint="eastAsia"/>
                <w:b/>
                <w:sz w:val="26"/>
                <w:szCs w:val="26"/>
              </w:rPr>
              <w:t>Vocabulary</w:t>
            </w:r>
            <w:r w:rsidR="00B85AC9" w:rsidRPr="00EA4C68">
              <w:rPr>
                <w:rFonts w:asciiTheme="minorHAnsi" w:hAnsiTheme="minorHAnsi" w:cstheme="minorHAnsi" w:hint="eastAsia"/>
                <w:b/>
                <w:sz w:val="26"/>
                <w:szCs w:val="26"/>
              </w:rPr>
              <w:t xml:space="preserve"> </w:t>
            </w:r>
            <w:r w:rsidR="00290E8F">
              <w:rPr>
                <w:rFonts w:asciiTheme="minorHAnsi" w:hAnsiTheme="minorHAnsi" w:cstheme="minorHAnsi" w:hint="eastAsia"/>
                <w:b/>
                <w:sz w:val="26"/>
                <w:szCs w:val="26"/>
              </w:rPr>
              <w:t xml:space="preserve"> : Matching W</w:t>
            </w:r>
            <w:r w:rsidR="00FA2A33" w:rsidRPr="00EA4C68">
              <w:rPr>
                <w:rFonts w:asciiTheme="minorHAnsi" w:hAnsiTheme="minorHAnsi" w:cstheme="minorHAnsi" w:hint="eastAsia"/>
                <w:b/>
                <w:sz w:val="26"/>
                <w:szCs w:val="26"/>
              </w:rPr>
              <w:t>orksheet #1</w:t>
            </w:r>
          </w:p>
          <w:p w14:paraId="58117AA3" w14:textId="77777777" w:rsidR="00BA402C" w:rsidRPr="008461E4" w:rsidRDefault="00BA402C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19AAF02" w14:textId="77777777" w:rsidR="00BA402C" w:rsidRPr="008461E4" w:rsidRDefault="00BA402C" w:rsidP="008461E4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8461E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Instruction</w:t>
            </w:r>
          </w:p>
          <w:p w14:paraId="1638B9DE" w14:textId="3B2A8183" w:rsidR="00BA402C" w:rsidRDefault="00CE4398" w:rsidP="00475F0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“</w:t>
            </w:r>
            <w:r w:rsidR="00BA402C" w:rsidRPr="008461E4">
              <w:rPr>
                <w:rFonts w:asciiTheme="minorHAnsi" w:hAnsiTheme="minorHAnsi" w:cstheme="minorHAnsi"/>
                <w:sz w:val="24"/>
                <w:szCs w:val="24"/>
              </w:rPr>
              <w:t xml:space="preserve">We are going to learn the new vocabulary before </w:t>
            </w:r>
            <w:r w:rsidR="00E337E7">
              <w:rPr>
                <w:rFonts w:asciiTheme="minorHAnsi" w:hAnsiTheme="minorHAnsi" w:cstheme="minorHAnsi" w:hint="eastAsia"/>
                <w:sz w:val="24"/>
                <w:szCs w:val="24"/>
              </w:rPr>
              <w:t xml:space="preserve">learning </w:t>
            </w:r>
            <w:r w:rsidR="00CE4BF5">
              <w:rPr>
                <w:rFonts w:asciiTheme="minorHAnsi" w:hAnsiTheme="minorHAnsi" w:cstheme="minorHAnsi" w:hint="eastAsia"/>
                <w:sz w:val="24"/>
                <w:szCs w:val="24"/>
              </w:rPr>
              <w:t xml:space="preserve">to </w:t>
            </w:r>
            <w:r w:rsidR="00E05F83">
              <w:rPr>
                <w:rFonts w:asciiTheme="minorHAnsi" w:hAnsiTheme="minorHAnsi" w:cstheme="minorHAnsi"/>
                <w:sz w:val="24"/>
                <w:szCs w:val="24"/>
              </w:rPr>
              <w:t>describe</w:t>
            </w:r>
            <w:r w:rsidR="00E05F83">
              <w:rPr>
                <w:rFonts w:asciiTheme="minorHAnsi" w:hAnsiTheme="minorHAnsi" w:cstheme="minorHAnsi" w:hint="eastAsia"/>
                <w:sz w:val="24"/>
                <w:szCs w:val="24"/>
              </w:rPr>
              <w:t xml:space="preserve"> </w:t>
            </w:r>
            <w:r w:rsidR="00290E8F">
              <w:rPr>
                <w:rFonts w:asciiTheme="minorHAnsi" w:hAnsiTheme="minorHAnsi" w:cstheme="minorHAnsi"/>
                <w:sz w:val="24"/>
                <w:szCs w:val="24"/>
              </w:rPr>
              <w:t>animal</w:t>
            </w:r>
            <w:r w:rsidR="00E337E7" w:rsidRPr="00090C1E">
              <w:rPr>
                <w:rFonts w:asciiTheme="minorHAnsi" w:hAnsiTheme="minorHAnsi" w:cstheme="minorHAnsi"/>
                <w:sz w:val="24"/>
                <w:szCs w:val="24"/>
              </w:rPr>
              <w:t xml:space="preserve"> appearance</w:t>
            </w:r>
            <w:r w:rsidR="00BA402C" w:rsidRPr="008461E4">
              <w:rPr>
                <w:rFonts w:asciiTheme="minorHAnsi" w:hAnsiTheme="minorHAnsi" w:cstheme="minorHAnsi"/>
                <w:sz w:val="24"/>
                <w:szCs w:val="24"/>
              </w:rPr>
              <w:t>. I will give you a worksheet.</w:t>
            </w:r>
            <w:r w:rsidR="002F1F42" w:rsidRPr="002F1F42">
              <w:rPr>
                <w:rFonts w:asciiTheme="minorHAnsi" w:hAnsiTheme="minorHAnsi" w:cstheme="minorHAnsi"/>
                <w:sz w:val="24"/>
                <w:szCs w:val="24"/>
              </w:rPr>
              <w:t xml:space="preserve"> First, read the defin</w:t>
            </w:r>
            <w:r w:rsidR="00290E8F">
              <w:rPr>
                <w:rFonts w:asciiTheme="minorHAnsi" w:hAnsiTheme="minorHAnsi" w:cstheme="minorHAnsi"/>
                <w:sz w:val="24"/>
                <w:szCs w:val="24"/>
              </w:rPr>
              <w:t>itions of word and then match</w:t>
            </w:r>
            <w:r w:rsidR="002F1F42" w:rsidRPr="002F1F4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90E8F">
              <w:rPr>
                <w:rFonts w:asciiTheme="minorHAnsi" w:hAnsiTheme="minorHAnsi" w:cstheme="minorHAnsi" w:hint="eastAsia"/>
                <w:sz w:val="24"/>
                <w:szCs w:val="24"/>
              </w:rPr>
              <w:t xml:space="preserve">it </w:t>
            </w:r>
            <w:r w:rsidR="002F1F42" w:rsidRPr="002F1F42">
              <w:rPr>
                <w:rFonts w:asciiTheme="minorHAnsi" w:hAnsiTheme="minorHAnsi" w:cstheme="minorHAnsi"/>
                <w:sz w:val="24"/>
                <w:szCs w:val="24"/>
              </w:rPr>
              <w:t>with the correct word</w:t>
            </w:r>
            <w:r w:rsidR="002F1F42">
              <w:rPr>
                <w:rFonts w:asciiTheme="minorHAnsi" w:hAnsiTheme="minorHAnsi" w:cstheme="minorHAnsi" w:hint="eastAsia"/>
                <w:sz w:val="24"/>
                <w:szCs w:val="24"/>
              </w:rPr>
              <w:t xml:space="preserve">. </w:t>
            </w:r>
            <w:r w:rsidR="00475F02">
              <w:rPr>
                <w:rFonts w:asciiTheme="minorHAnsi" w:hAnsiTheme="minorHAnsi" w:cstheme="minorHAnsi" w:hint="eastAsia"/>
                <w:sz w:val="24"/>
                <w:szCs w:val="24"/>
              </w:rPr>
              <w:t>I</w:t>
            </w:r>
            <w:r w:rsidR="00475F02">
              <w:rPr>
                <w:rFonts w:asciiTheme="minorHAnsi" w:hAnsiTheme="minorHAnsi" w:cstheme="minorHAnsi"/>
                <w:sz w:val="24"/>
                <w:szCs w:val="24"/>
              </w:rPr>
              <w:t>’</w:t>
            </w:r>
            <w:r w:rsidR="00CE4BF5">
              <w:rPr>
                <w:rFonts w:asciiTheme="minorHAnsi" w:hAnsiTheme="minorHAnsi" w:cstheme="minorHAnsi" w:hint="eastAsia"/>
                <w:sz w:val="24"/>
                <w:szCs w:val="24"/>
              </w:rPr>
              <w:t>ll give you 3</w:t>
            </w:r>
            <w:r w:rsidR="00475F02">
              <w:rPr>
                <w:rFonts w:asciiTheme="minorHAnsi" w:hAnsiTheme="minorHAnsi" w:cstheme="minorHAnsi" w:hint="eastAsia"/>
                <w:sz w:val="24"/>
                <w:szCs w:val="24"/>
              </w:rPr>
              <w:t xml:space="preserve"> minutes to finish,</w:t>
            </w:r>
            <w:r w:rsidR="00475F02" w:rsidRPr="008461E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90E8F">
              <w:rPr>
                <w:rFonts w:asciiTheme="minorHAnsi" w:hAnsiTheme="minorHAnsi" w:cstheme="minorHAnsi"/>
                <w:sz w:val="24"/>
                <w:szCs w:val="24"/>
              </w:rPr>
              <w:t>Work together with your partner</w:t>
            </w: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.”</w:t>
            </w:r>
          </w:p>
          <w:p w14:paraId="27BD2FB9" w14:textId="77777777" w:rsidR="007A5B99" w:rsidRPr="008461E4" w:rsidRDefault="007A5B99" w:rsidP="00475F0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4C953FD" w14:textId="53306347" w:rsidR="007A5B99" w:rsidRDefault="007A5B99" w:rsidP="007A5B99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 w:hint="eastAsia"/>
                <w:sz w:val="24"/>
                <w:szCs w:val="24"/>
              </w:rPr>
              <w:t>(</w:t>
            </w:r>
            <w:r w:rsidR="00773F3F" w:rsidRPr="00773F3F">
              <w:rPr>
                <w:rFonts w:asciiTheme="minorHAnsi" w:hAnsiTheme="minorHAnsi" w:cstheme="minorHAnsi" w:hint="eastAsia"/>
                <w:color w:val="000000" w:themeColor="text1"/>
                <w:sz w:val="24"/>
                <w:szCs w:val="24"/>
              </w:rPr>
              <w:t>A</w:t>
            </w:r>
            <w:r w:rsidRPr="00773F3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rranged student</w:t>
            </w:r>
            <w:r w:rsidR="00773F3F" w:rsidRPr="00773F3F">
              <w:rPr>
                <w:rFonts w:asciiTheme="minorHAnsi" w:hAnsiTheme="minorHAnsi" w:cstheme="minorHAnsi" w:hint="eastAsia"/>
                <w:color w:val="000000" w:themeColor="text1"/>
                <w:sz w:val="24"/>
                <w:szCs w:val="24"/>
              </w:rPr>
              <w:t>s</w:t>
            </w:r>
            <w:r w:rsidRPr="00773F3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773F3F" w:rsidRPr="00773F3F">
              <w:rPr>
                <w:rFonts w:asciiTheme="minorHAnsi" w:hAnsiTheme="minorHAnsi" w:cstheme="minorHAnsi" w:hint="eastAsia"/>
                <w:color w:val="000000" w:themeColor="text1"/>
                <w:sz w:val="24"/>
                <w:szCs w:val="24"/>
              </w:rPr>
              <w:t>into pairs</w:t>
            </w:r>
            <w:r w:rsidRPr="00773F3F">
              <w:rPr>
                <w:rFonts w:asciiTheme="minorHAnsi" w:hAnsiTheme="minorHAnsi" w:cstheme="minorHAnsi" w:hint="eastAsia"/>
                <w:color w:val="000000" w:themeColor="text1"/>
                <w:sz w:val="24"/>
                <w:szCs w:val="24"/>
              </w:rPr>
              <w:t>)</w:t>
            </w:r>
          </w:p>
          <w:p w14:paraId="193F40D5" w14:textId="77777777" w:rsidR="001E000C" w:rsidRPr="007A5B99" w:rsidRDefault="001E000C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470828E" w14:textId="04860EB5" w:rsidR="00032E33" w:rsidRDefault="00F434C4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(Distribute the</w:t>
            </w:r>
            <w:r w:rsidR="000B68F4" w:rsidRPr="008461E4">
              <w:rPr>
                <w:rFonts w:asciiTheme="minorHAnsi" w:hAnsiTheme="minorHAnsi" w:cstheme="minorHAnsi"/>
                <w:sz w:val="24"/>
                <w:szCs w:val="24"/>
              </w:rPr>
              <w:t xml:space="preserve"> worksheet #1)</w:t>
            </w:r>
          </w:p>
          <w:p w14:paraId="25EEF3F2" w14:textId="77777777" w:rsidR="00217CB4" w:rsidRPr="008461E4" w:rsidRDefault="00217CB4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B4D47DF" w14:textId="77777777" w:rsidR="00F434C4" w:rsidRPr="008461E4" w:rsidRDefault="00F434C4" w:rsidP="008461E4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8461E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Demonstration </w:t>
            </w:r>
          </w:p>
          <w:p w14:paraId="4ECAF806" w14:textId="6D34CCBC" w:rsidR="00F434C4" w:rsidRPr="008461E4" w:rsidRDefault="00290E8F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Everyone look at </w:t>
            </w:r>
            <w:r w:rsidR="00F434C4" w:rsidRPr="008461E4">
              <w:rPr>
                <w:rFonts w:asciiTheme="minorHAnsi" w:hAnsiTheme="minorHAnsi" w:cstheme="minorHAnsi"/>
                <w:sz w:val="24"/>
                <w:szCs w:val="24"/>
              </w:rPr>
              <w:t>worksheet #1. Let’s solve #1 together. What can be</w:t>
            </w:r>
            <w:r w:rsidR="002F1F42">
              <w:rPr>
                <w:rFonts w:asciiTheme="minorHAnsi" w:hAnsiTheme="minorHAnsi" w:cstheme="minorHAnsi" w:hint="eastAsia"/>
                <w:sz w:val="24"/>
                <w:szCs w:val="24"/>
              </w:rPr>
              <w:t xml:space="preserve"> </w:t>
            </w:r>
            <w:r w:rsidR="00F434C4" w:rsidRPr="008461E4">
              <w:rPr>
                <w:rFonts w:asciiTheme="minorHAnsi" w:hAnsiTheme="minorHAnsi" w:cstheme="minorHAnsi"/>
                <w:sz w:val="24"/>
                <w:szCs w:val="24"/>
              </w:rPr>
              <w:t>… right….</w:t>
            </w:r>
          </w:p>
          <w:p w14:paraId="4ECE3475" w14:textId="518F5061" w:rsidR="00475F02" w:rsidRDefault="00F434C4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Now, work with your partner and if you and your partner don’t know the answer, just guess</w:t>
            </w:r>
            <w:r w:rsidR="00CE4BF5">
              <w:rPr>
                <w:rFonts w:asciiTheme="minorHAnsi" w:hAnsiTheme="minorHAnsi" w:cstheme="minorHAnsi" w:hint="eastAsia"/>
                <w:sz w:val="24"/>
                <w:szCs w:val="24"/>
              </w:rPr>
              <w:t xml:space="preserve"> together</w:t>
            </w: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!</w:t>
            </w:r>
            <w:r w:rsidR="00CE4BF5">
              <w:rPr>
                <w:rFonts w:asciiTheme="minorHAnsi" w:hAnsiTheme="minorHAnsi" w:cstheme="minorHAnsi" w:hint="eastAsia"/>
                <w:sz w:val="24"/>
                <w:szCs w:val="24"/>
              </w:rPr>
              <w:t xml:space="preserve"> </w:t>
            </w:r>
            <w:r w:rsidR="002F1F42">
              <w:rPr>
                <w:rFonts w:asciiTheme="minorHAnsi" w:hAnsiTheme="minorHAnsi" w:cstheme="minorHAnsi" w:hint="eastAsia"/>
                <w:sz w:val="24"/>
                <w:szCs w:val="24"/>
              </w:rPr>
              <w:t>I</w:t>
            </w:r>
            <w:r w:rsidR="002F1F42">
              <w:rPr>
                <w:rFonts w:asciiTheme="minorHAnsi" w:hAnsiTheme="minorHAnsi" w:cstheme="minorHAnsi"/>
                <w:sz w:val="24"/>
                <w:szCs w:val="24"/>
              </w:rPr>
              <w:t>’</w:t>
            </w:r>
            <w:r w:rsidR="00CE4BF5">
              <w:rPr>
                <w:rFonts w:asciiTheme="minorHAnsi" w:hAnsiTheme="minorHAnsi" w:cstheme="minorHAnsi" w:hint="eastAsia"/>
                <w:sz w:val="24"/>
                <w:szCs w:val="24"/>
              </w:rPr>
              <w:t>ll give you 3</w:t>
            </w:r>
            <w:r w:rsidR="00475F02">
              <w:rPr>
                <w:rFonts w:asciiTheme="minorHAnsi" w:hAnsiTheme="minorHAnsi" w:cstheme="minorHAnsi" w:hint="eastAsia"/>
                <w:sz w:val="24"/>
                <w:szCs w:val="24"/>
              </w:rPr>
              <w:t xml:space="preserve"> minutes to finish.</w:t>
            </w:r>
          </w:p>
          <w:p w14:paraId="72EE5159" w14:textId="77777777" w:rsidR="00773F3F" w:rsidRPr="002F1F42" w:rsidRDefault="00773F3F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0229D94" w14:textId="77777777" w:rsidR="00032E33" w:rsidRDefault="00F434C4" w:rsidP="008461E4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8461E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ICQ</w:t>
            </w:r>
          </w:p>
          <w:p w14:paraId="4B76B975" w14:textId="0D58CBC9" w:rsidR="00475F02" w:rsidRDefault="00475F02" w:rsidP="00475F0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How much time do you have?</w:t>
            </w:r>
          </w:p>
          <w:p w14:paraId="246B0D85" w14:textId="77777777" w:rsidR="00475F02" w:rsidRPr="008461E4" w:rsidRDefault="00475F02" w:rsidP="00475F0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Are you working in pairs?</w:t>
            </w:r>
          </w:p>
          <w:p w14:paraId="24B5A222" w14:textId="50F14BFE" w:rsidR="00475F02" w:rsidRPr="008461E4" w:rsidRDefault="00475F02" w:rsidP="00475F0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 xml:space="preserve">What </w:t>
            </w:r>
            <w:r w:rsidR="00290E8F">
              <w:rPr>
                <w:rFonts w:asciiTheme="minorHAnsi" w:hAnsiTheme="minorHAnsi" w:cstheme="minorHAnsi" w:hint="eastAsia"/>
                <w:sz w:val="24"/>
                <w:szCs w:val="24"/>
              </w:rPr>
              <w:t>should you do with your partner</w:t>
            </w:r>
            <w:r>
              <w:rPr>
                <w:rFonts w:asciiTheme="minorHAnsi" w:hAnsiTheme="minorHAnsi" w:cstheme="minorHAnsi" w:hint="eastAsia"/>
                <w:sz w:val="24"/>
                <w:szCs w:val="24"/>
              </w:rPr>
              <w:t>?</w:t>
            </w: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82CFD3A" w14:textId="228E8D4E" w:rsidR="00F434C4" w:rsidRPr="008461E4" w:rsidRDefault="00F434C4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 xml:space="preserve">What to do If you and your partner don’t know the answer? </w:t>
            </w:r>
            <w:r w:rsidR="00475F02">
              <w:rPr>
                <w:rFonts w:ascii="맑은 고딕" w:eastAsia="맑은 고딕" w:hAnsi="맑은 고딕" w:cstheme="minorHAnsi" w:hint="eastAsia"/>
                <w:sz w:val="24"/>
                <w:szCs w:val="24"/>
              </w:rPr>
              <w:t>→</w:t>
            </w:r>
            <w:r w:rsidR="00475F02">
              <w:rPr>
                <w:rFonts w:asciiTheme="minorHAnsi" w:hAnsiTheme="minorHAnsi" w:cstheme="minorHAnsi" w:hint="eastAsia"/>
                <w:sz w:val="24"/>
                <w:szCs w:val="24"/>
              </w:rPr>
              <w:t>just guess</w:t>
            </w:r>
            <w:r w:rsidR="00CE4BF5">
              <w:rPr>
                <w:rFonts w:asciiTheme="minorHAnsi" w:hAnsiTheme="minorHAnsi" w:cstheme="minorHAnsi" w:hint="eastAsia"/>
                <w:sz w:val="24"/>
                <w:szCs w:val="24"/>
              </w:rPr>
              <w:t xml:space="preserve"> together</w:t>
            </w:r>
          </w:p>
          <w:p w14:paraId="50FB891D" w14:textId="77777777" w:rsidR="00F434C4" w:rsidRPr="008461E4" w:rsidRDefault="00F434C4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CC7FEB7" w14:textId="77777777" w:rsidR="00032E33" w:rsidRPr="008461E4" w:rsidRDefault="00F434C4" w:rsidP="008461E4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8461E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Monitoring</w:t>
            </w:r>
          </w:p>
          <w:p w14:paraId="7F83A2DF" w14:textId="05110061" w:rsidR="00F434C4" w:rsidRPr="008461E4" w:rsidRDefault="00290E8F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="00475F02">
              <w:rPr>
                <w:rFonts w:asciiTheme="minorHAnsi" w:hAnsiTheme="minorHAnsi" w:cstheme="minorHAnsi" w:hint="eastAsia"/>
                <w:sz w:val="24"/>
                <w:szCs w:val="24"/>
              </w:rPr>
              <w:t>W</w:t>
            </w:r>
            <w:r w:rsidR="00F434C4" w:rsidRPr="008461E4">
              <w:rPr>
                <w:rFonts w:asciiTheme="minorHAnsi" w:hAnsiTheme="minorHAnsi" w:cstheme="minorHAnsi"/>
                <w:sz w:val="24"/>
                <w:szCs w:val="24"/>
              </w:rPr>
              <w:t xml:space="preserve">alk around the classroom. Check </w:t>
            </w:r>
            <w:r w:rsidR="004C5B21" w:rsidRPr="008461E4">
              <w:rPr>
                <w:rFonts w:asciiTheme="minorHAnsi" w:hAnsiTheme="minorHAnsi" w:cstheme="minorHAnsi"/>
                <w:sz w:val="24"/>
                <w:szCs w:val="24"/>
              </w:rPr>
              <w:t>whether the students have questions or not)</w:t>
            </w:r>
          </w:p>
          <w:p w14:paraId="780C3088" w14:textId="77777777" w:rsidR="004C5B21" w:rsidRPr="008461E4" w:rsidRDefault="004C5B21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6AEC46D" w14:textId="3C2CB2DB" w:rsidR="004C5B21" w:rsidRPr="008461E4" w:rsidRDefault="004C5B21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(Give time warnings: You have 1</w:t>
            </w:r>
            <w:r w:rsidR="00AC3463" w:rsidRPr="008461E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minute left)</w:t>
            </w:r>
          </w:p>
          <w:p w14:paraId="79B2362D" w14:textId="77777777" w:rsidR="004C5B21" w:rsidRPr="008461E4" w:rsidRDefault="004C5B21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A13210" w14:textId="77777777" w:rsidR="004C5B21" w:rsidRPr="008461E4" w:rsidRDefault="004C5B21" w:rsidP="008461E4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8461E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lastRenderedPageBreak/>
              <w:t>Check Answers</w:t>
            </w:r>
          </w:p>
          <w:p w14:paraId="4123FD67" w14:textId="77777777" w:rsidR="00092BDC" w:rsidRPr="008461E4" w:rsidRDefault="00092BDC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3FB089C" w14:textId="66939255" w:rsidR="00032E33" w:rsidRDefault="00FA2A33" w:rsidP="008461E4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86EDD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</w:t>
            </w:r>
            <w:r w:rsidR="006F5B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“Okay, </w:t>
            </w:r>
            <w:r w:rsidR="006F5B12">
              <w:rPr>
                <w:rFonts w:asciiTheme="minorHAnsi" w:hAnsiTheme="minorHAnsi" w:cstheme="minorHAnsi" w:hint="eastAsia"/>
                <w:color w:val="000000" w:themeColor="text1"/>
                <w:sz w:val="24"/>
                <w:szCs w:val="24"/>
              </w:rPr>
              <w:t>everyone</w:t>
            </w:r>
            <w:r w:rsidRPr="00FA2A3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, the time is up. Let’s check the answers together. See your pred</w:t>
            </w:r>
            <w:r w:rsidR="006F5B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iction is right or wrong.”</w:t>
            </w:r>
          </w:p>
          <w:p w14:paraId="14D259A6" w14:textId="77777777" w:rsidR="00EA4C68" w:rsidRPr="00EA4C68" w:rsidRDefault="00EA4C68" w:rsidP="008461E4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4D42198A" w14:textId="77777777" w:rsidR="0073400E" w:rsidRDefault="0073400E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0DCC56C" w14:textId="14675D09" w:rsidR="00E337E7" w:rsidRPr="00EA4C68" w:rsidRDefault="00E337E7" w:rsidP="00E05F83">
            <w:pPr>
              <w:pStyle w:val="af5"/>
              <w:numPr>
                <w:ilvl w:val="0"/>
                <w:numId w:val="16"/>
              </w:numPr>
              <w:spacing w:line="240" w:lineRule="auto"/>
              <w:ind w:leftChars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4C6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Prediction </w:t>
            </w:r>
          </w:p>
          <w:p w14:paraId="308E7EF3" w14:textId="77777777" w:rsidR="00E337E7" w:rsidRPr="005A3CCD" w:rsidRDefault="00E337E7" w:rsidP="00E337E7">
            <w:pPr>
              <w:pStyle w:val="af5"/>
              <w:spacing w:line="240" w:lineRule="auto"/>
              <w:ind w:leftChars="0" w:left="7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511508" w14:textId="6768FB5B" w:rsidR="00E05F83" w:rsidRPr="005A3CCD" w:rsidRDefault="00E05F83" w:rsidP="00E05F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3C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Introduction </w:t>
            </w:r>
          </w:p>
          <w:p w14:paraId="0CC36D61" w14:textId="311F159F" w:rsidR="00E05F83" w:rsidRDefault="006F5B12" w:rsidP="00E05F83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5B12">
              <w:rPr>
                <w:rFonts w:asciiTheme="minorHAnsi" w:hAnsiTheme="minorHAnsi" w:cstheme="minorHAnsi"/>
                <w:sz w:val="24"/>
                <w:szCs w:val="24"/>
              </w:rPr>
              <w:t>Let’s think about, if you have to explain about an animal, and only in English, how would you do it? What could you do?</w:t>
            </w:r>
          </w:p>
          <w:p w14:paraId="108D36B4" w14:textId="77777777" w:rsidR="006F5B12" w:rsidRDefault="006F5B12" w:rsidP="00E05F83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93669D9" w14:textId="77777777" w:rsidR="006F5B12" w:rsidRPr="006F5B12" w:rsidRDefault="006F5B12" w:rsidP="006F5B1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5B12">
              <w:rPr>
                <w:rFonts w:asciiTheme="minorHAnsi" w:hAnsiTheme="minorHAnsi" w:cstheme="minorHAnsi"/>
                <w:sz w:val="24"/>
                <w:szCs w:val="24"/>
              </w:rPr>
              <w:t xml:space="preserve">For example, if you have to explain a “Hen” </w:t>
            </w:r>
          </w:p>
          <w:p w14:paraId="77877475" w14:textId="77777777" w:rsidR="006F5B12" w:rsidRPr="006F5B12" w:rsidRDefault="006F5B12" w:rsidP="006F5B1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5B12">
              <w:rPr>
                <w:rFonts w:asciiTheme="minorHAnsi" w:hAnsiTheme="minorHAnsi" w:cstheme="minorHAnsi"/>
                <w:sz w:val="24"/>
                <w:szCs w:val="24"/>
              </w:rPr>
              <w:t>What would you say?</w:t>
            </w:r>
          </w:p>
          <w:p w14:paraId="53F61A2A" w14:textId="228BA969" w:rsidR="00E05F83" w:rsidRDefault="006F5B12" w:rsidP="006F5B1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5B12">
              <w:rPr>
                <w:rFonts w:asciiTheme="minorHAnsi" w:hAnsiTheme="minorHAnsi" w:cstheme="minorHAnsi"/>
                <w:sz w:val="24"/>
                <w:szCs w:val="24"/>
              </w:rPr>
              <w:t>I’ll give you 2 minutes. Work together with your partners.</w:t>
            </w:r>
          </w:p>
          <w:p w14:paraId="62EEF330" w14:textId="77777777" w:rsidR="006F5B12" w:rsidRPr="006F5B12" w:rsidRDefault="006F5B12" w:rsidP="006F5B1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C5C98C1" w14:textId="77777777" w:rsidR="007A5B99" w:rsidRPr="008461E4" w:rsidRDefault="007A5B99" w:rsidP="007A5B99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8461E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Demonstration </w:t>
            </w:r>
          </w:p>
          <w:p w14:paraId="725D7047" w14:textId="77777777" w:rsidR="006F5B12" w:rsidRDefault="006F5B12" w:rsidP="006F5B1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 w:hint="eastAsia"/>
                <w:sz w:val="24"/>
                <w:szCs w:val="24"/>
              </w:rPr>
              <w:t xml:space="preserve">For example, if you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describe</w:t>
            </w:r>
            <w:r>
              <w:rPr>
                <w:rFonts w:asciiTheme="minorHAnsi" w:hAnsiTheme="minorHAnsi" w:cstheme="minorHAnsi" w:hint="eastAsia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”</w:t>
            </w:r>
            <w:r>
              <w:rPr>
                <w:rFonts w:asciiTheme="minorHAnsi" w:hAnsiTheme="minorHAnsi" w:cstheme="minorHAnsi" w:hint="eastAsia"/>
                <w:sz w:val="24"/>
                <w:szCs w:val="24"/>
              </w:rPr>
              <w:t>D</w:t>
            </w:r>
            <w:r w:rsidRPr="00474A63">
              <w:rPr>
                <w:rFonts w:asciiTheme="minorHAnsi" w:hAnsiTheme="minorHAnsi" w:cstheme="minorHAnsi"/>
                <w:sz w:val="24"/>
                <w:szCs w:val="24"/>
              </w:rPr>
              <w:t>eer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”</w:t>
            </w:r>
          </w:p>
          <w:p w14:paraId="05A94790" w14:textId="77777777" w:rsidR="006F5B12" w:rsidRDefault="006F5B12" w:rsidP="006F5B1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>
              <w:rPr>
                <w:rFonts w:asciiTheme="minorHAnsi" w:hAnsiTheme="minorHAnsi" w:cstheme="minorHAnsi" w:hint="eastAsia"/>
                <w:sz w:val="24"/>
                <w:szCs w:val="24"/>
              </w:rPr>
              <w:t xml:space="preserve">hat can we say?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H</w:t>
            </w:r>
            <w:r>
              <w:rPr>
                <w:rFonts w:asciiTheme="minorHAnsi" w:hAnsiTheme="minorHAnsi" w:cstheme="minorHAnsi" w:hint="eastAsia"/>
                <w:sz w:val="24"/>
                <w:szCs w:val="24"/>
              </w:rPr>
              <w:t>ow many legs does it have?(four)</w:t>
            </w:r>
          </w:p>
          <w:p w14:paraId="4A2B04DA" w14:textId="77777777" w:rsidR="006F5B12" w:rsidRPr="00474A63" w:rsidRDefault="006F5B12" w:rsidP="006F5B1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74A63">
              <w:rPr>
                <w:rFonts w:asciiTheme="minorHAnsi" w:hAnsiTheme="minorHAnsi" w:cstheme="minorHAnsi"/>
                <w:i/>
                <w:sz w:val="24"/>
                <w:szCs w:val="24"/>
              </w:rPr>
              <w:t>I have four legs</w:t>
            </w:r>
            <w:r w:rsidRPr="00474A6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 w:hint="eastAsia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H</w:t>
            </w:r>
            <w:r>
              <w:rPr>
                <w:rFonts w:asciiTheme="minorHAnsi" w:hAnsiTheme="minorHAnsi" w:cstheme="minorHAnsi" w:hint="eastAsia"/>
                <w:sz w:val="24"/>
                <w:szCs w:val="24"/>
              </w:rPr>
              <w:t xml:space="preserve">ow do they run?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F</w:t>
            </w:r>
            <w:r>
              <w:rPr>
                <w:rFonts w:asciiTheme="minorHAnsi" w:hAnsiTheme="minorHAnsi" w:cstheme="minorHAnsi" w:hint="eastAsia"/>
                <w:sz w:val="24"/>
                <w:szCs w:val="24"/>
              </w:rPr>
              <w:t xml:space="preserve">ast? Slow? </w:t>
            </w:r>
          </w:p>
          <w:p w14:paraId="6F65F91B" w14:textId="77777777" w:rsidR="006F5B12" w:rsidRDefault="006F5B12" w:rsidP="006F5B12">
            <w:pPr>
              <w:spacing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474A63">
              <w:rPr>
                <w:rFonts w:asciiTheme="minorHAnsi" w:hAnsiTheme="minorHAnsi" w:cstheme="minorHAnsi"/>
                <w:i/>
                <w:sz w:val="24"/>
                <w:szCs w:val="24"/>
              </w:rPr>
              <w:t>I can run very fast.</w:t>
            </w:r>
          </w:p>
          <w:p w14:paraId="0904470E" w14:textId="77777777" w:rsidR="00474A63" w:rsidRPr="006F5B12" w:rsidRDefault="00474A63" w:rsidP="00474A63">
            <w:pPr>
              <w:spacing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04269ACA" w14:textId="78711E2A" w:rsidR="00474A63" w:rsidRDefault="00474A63" w:rsidP="00474A63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Now, work with your partner</w:t>
            </w:r>
            <w:r>
              <w:rPr>
                <w:rFonts w:asciiTheme="minorHAnsi" w:hAnsiTheme="minorHAnsi" w:cstheme="minorHAnsi" w:hint="eastAsia"/>
                <w:sz w:val="24"/>
                <w:szCs w:val="24"/>
              </w:rPr>
              <w:t>. 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’</w:t>
            </w:r>
            <w:r>
              <w:rPr>
                <w:rFonts w:asciiTheme="minorHAnsi" w:hAnsiTheme="minorHAnsi" w:cstheme="minorHAnsi" w:hint="eastAsia"/>
                <w:sz w:val="24"/>
                <w:szCs w:val="24"/>
              </w:rPr>
              <w:t>ll give you 2 minutes to finish.</w:t>
            </w:r>
          </w:p>
          <w:p w14:paraId="48F078F1" w14:textId="77777777" w:rsidR="007A5B99" w:rsidRDefault="007A5B99" w:rsidP="00E05F83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B0690FC" w14:textId="77777777" w:rsidR="00E05F83" w:rsidRDefault="00E05F83" w:rsidP="00E05F83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8461E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ICQ</w:t>
            </w:r>
          </w:p>
          <w:p w14:paraId="45F505E3" w14:textId="77777777" w:rsidR="00E05F83" w:rsidRPr="008461E4" w:rsidRDefault="00E05F83" w:rsidP="00E05F83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How much time do you have?</w:t>
            </w:r>
          </w:p>
          <w:p w14:paraId="63EFB67F" w14:textId="77777777" w:rsidR="00E05F83" w:rsidRPr="008461E4" w:rsidRDefault="00E05F83" w:rsidP="00E05F83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Are you working alone?</w:t>
            </w:r>
          </w:p>
          <w:p w14:paraId="7E390897" w14:textId="3A7C7130" w:rsidR="00E05F83" w:rsidRPr="008461E4" w:rsidRDefault="00E05F83" w:rsidP="00E05F83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 xml:space="preserve">What </w:t>
            </w:r>
            <w:r w:rsidR="006F5B12">
              <w:rPr>
                <w:rFonts w:asciiTheme="minorHAnsi" w:hAnsiTheme="minorHAnsi" w:cstheme="minorHAnsi" w:hint="eastAsia"/>
                <w:sz w:val="24"/>
                <w:szCs w:val="24"/>
              </w:rPr>
              <w:t>should you do with your partner</w:t>
            </w:r>
            <w:r>
              <w:rPr>
                <w:rFonts w:asciiTheme="minorHAnsi" w:hAnsiTheme="minorHAnsi" w:cstheme="minorHAnsi" w:hint="eastAsia"/>
                <w:sz w:val="24"/>
                <w:szCs w:val="24"/>
              </w:rPr>
              <w:t>?</w:t>
            </w: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CB8ABA9" w14:textId="77777777" w:rsidR="00E05F83" w:rsidRDefault="00E05F83" w:rsidP="00E05F83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83AB230" w14:textId="5AE029C4" w:rsidR="006D6316" w:rsidRPr="00F31173" w:rsidRDefault="00E05F83" w:rsidP="00E05F83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>
              <w:rPr>
                <w:rFonts w:asciiTheme="minorHAnsi" w:hAnsiTheme="minorHAnsi" w:cstheme="minorHAnsi" w:hint="eastAsia"/>
                <w:sz w:val="24"/>
                <w:szCs w:val="24"/>
              </w:rPr>
              <w:t>et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’</w:t>
            </w:r>
            <w:r>
              <w:rPr>
                <w:rFonts w:asciiTheme="minorHAnsi" w:hAnsiTheme="minorHAnsi" w:cstheme="minorHAnsi" w:hint="eastAsia"/>
                <w:sz w:val="24"/>
                <w:szCs w:val="24"/>
              </w:rPr>
              <w:t>s start</w:t>
            </w:r>
          </w:p>
          <w:p w14:paraId="018E2FA9" w14:textId="77777777" w:rsidR="00E05F83" w:rsidRDefault="00E05F83" w:rsidP="00E05F83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 w:hint="eastAsia"/>
                <w:sz w:val="24"/>
                <w:szCs w:val="24"/>
              </w:rPr>
              <w:t>(monitor students)</w:t>
            </w:r>
          </w:p>
          <w:p w14:paraId="331B8F25" w14:textId="42BB86B6" w:rsidR="00EA4C68" w:rsidRDefault="00E05F83" w:rsidP="00E05F83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 w:hint="eastAsia"/>
                <w:sz w:val="24"/>
                <w:szCs w:val="24"/>
              </w:rPr>
              <w:t>(after 2 minute)</w:t>
            </w:r>
          </w:p>
          <w:p w14:paraId="434F4FF7" w14:textId="77777777" w:rsidR="00EA4C68" w:rsidRDefault="00EA4C68" w:rsidP="00E05F83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118D3CF" w14:textId="77777777" w:rsidR="00EA4C68" w:rsidRPr="008461E4" w:rsidRDefault="00EA4C68" w:rsidP="00EA4C68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8461E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Check answer</w:t>
            </w:r>
          </w:p>
          <w:p w14:paraId="40827B79" w14:textId="6B57FE58" w:rsidR="00EA4C68" w:rsidRDefault="00EA4C68" w:rsidP="00EA4C68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Okay, </w:t>
            </w:r>
            <w:r w:rsidRPr="00FA2A3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time is up.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L</w:t>
            </w:r>
            <w:r>
              <w:rPr>
                <w:rFonts w:asciiTheme="minorHAnsi" w:hAnsiTheme="minorHAnsi" w:cstheme="minorHAnsi" w:hint="eastAsia"/>
                <w:color w:val="000000" w:themeColor="text1"/>
                <w:sz w:val="24"/>
                <w:szCs w:val="24"/>
              </w:rPr>
              <w:t>et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’</w:t>
            </w:r>
            <w:r>
              <w:rPr>
                <w:rFonts w:asciiTheme="minorHAnsi" w:hAnsiTheme="minorHAnsi" w:cstheme="minorHAnsi" w:hint="eastAsia"/>
                <w:color w:val="000000" w:themeColor="text1"/>
                <w:sz w:val="24"/>
                <w:szCs w:val="24"/>
              </w:rPr>
              <w:t>s d</w:t>
            </w:r>
            <w:r>
              <w:rPr>
                <w:rFonts w:asciiTheme="minorHAnsi" w:hAnsiTheme="minorHAnsi" w:cstheme="minorHAnsi" w:hint="eastAsia"/>
                <w:sz w:val="24"/>
                <w:szCs w:val="24"/>
              </w:rPr>
              <w:t>iscuss together</w:t>
            </w:r>
          </w:p>
          <w:p w14:paraId="7D7C8640" w14:textId="64CC6BA4" w:rsidR="00EA4C68" w:rsidRDefault="00EA4C68" w:rsidP="00E05F83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A4C6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Who wants to be the volunteer?</w:t>
            </w:r>
          </w:p>
          <w:p w14:paraId="3C92C356" w14:textId="77777777" w:rsidR="00EA4C68" w:rsidRPr="00EA4C68" w:rsidRDefault="00EA4C68" w:rsidP="00E05F83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D0F5796" w14:textId="530F156E" w:rsidR="00E05F83" w:rsidRPr="007C5085" w:rsidRDefault="00E05F83" w:rsidP="00E05F83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 w:hint="eastAsia"/>
                <w:sz w:val="24"/>
                <w:szCs w:val="24"/>
              </w:rPr>
              <w:t xml:space="preserve">(Example of describe -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 have wings, but I cannot fly.</w:t>
            </w:r>
            <w:r>
              <w:rPr>
                <w:rFonts w:asciiTheme="minorHAnsi" w:hAnsiTheme="minorHAnsi" w:cstheme="minorHAnsi" w:hint="eastAsia"/>
                <w:sz w:val="24"/>
                <w:szCs w:val="24"/>
              </w:rPr>
              <w:t xml:space="preserve"> </w:t>
            </w:r>
            <w:r w:rsidRPr="007C5085">
              <w:rPr>
                <w:rFonts w:asciiTheme="minorHAnsi" w:hAnsiTheme="minorHAnsi" w:cstheme="minorHAnsi"/>
                <w:sz w:val="24"/>
                <w:szCs w:val="24"/>
              </w:rPr>
              <w:t>I usually live in the farm.</w:t>
            </w:r>
            <w:r>
              <w:rPr>
                <w:rFonts w:asciiTheme="minorHAnsi" w:hAnsiTheme="minorHAnsi" w:cstheme="minorHAnsi" w:hint="eastAsia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7C5085">
              <w:rPr>
                <w:rFonts w:asciiTheme="minorHAnsi" w:hAnsiTheme="minorHAnsi" w:cstheme="minorHAnsi"/>
                <w:sz w:val="24"/>
                <w:szCs w:val="24"/>
              </w:rPr>
              <w:t xml:space="preserve"> bring forth egg</w:t>
            </w:r>
            <w:r w:rsidR="006F5B12">
              <w:rPr>
                <w:rFonts w:asciiTheme="minorHAnsi" w:hAnsiTheme="minorHAnsi" w:cstheme="minorHAnsi" w:hint="eastAsia"/>
                <w:sz w:val="24"/>
                <w:szCs w:val="24"/>
              </w:rPr>
              <w:t>s</w:t>
            </w:r>
            <w:r w:rsidRPr="007C508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60A001C3" w14:textId="77777777" w:rsidR="00E05F83" w:rsidRPr="007C5085" w:rsidRDefault="00E05F83" w:rsidP="00E05F83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5085">
              <w:rPr>
                <w:rFonts w:asciiTheme="minorHAnsi" w:hAnsiTheme="minorHAnsi" w:cstheme="minorHAnsi"/>
                <w:sz w:val="24"/>
                <w:szCs w:val="24"/>
              </w:rPr>
              <w:t xml:space="preserve"> I am a female chicken.</w:t>
            </w:r>
            <w:r>
              <w:rPr>
                <w:rFonts w:asciiTheme="minorHAnsi" w:hAnsiTheme="minorHAnsi" w:cstheme="minorHAnsi" w:hint="eastAsia"/>
                <w:sz w:val="24"/>
                <w:szCs w:val="24"/>
              </w:rPr>
              <w:t>)</w:t>
            </w:r>
          </w:p>
          <w:p w14:paraId="148CFC5D" w14:textId="77777777" w:rsidR="00E05F83" w:rsidRDefault="00E05F83" w:rsidP="00E337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160D4" w14:textId="19A14549" w:rsidR="006D6316" w:rsidRDefault="00CE4BF5" w:rsidP="00FA2A33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E4BF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</w:t>
            </w:r>
            <w:r w:rsidRPr="00CE4BF5">
              <w:rPr>
                <w:rFonts w:asciiTheme="minorHAnsi" w:hAnsiTheme="minorHAnsi" w:cstheme="minorHAnsi" w:hint="eastAsia"/>
                <w:color w:val="000000" w:themeColor="text1"/>
                <w:sz w:val="24"/>
                <w:szCs w:val="24"/>
              </w:rPr>
              <w:t xml:space="preserve">oday we will learn how to describe animals through </w:t>
            </w:r>
            <w:r w:rsidR="006F5B12">
              <w:rPr>
                <w:rFonts w:asciiTheme="minorHAnsi" w:hAnsiTheme="minorHAnsi" w:cstheme="minorHAnsi" w:hint="eastAsia"/>
                <w:color w:val="000000" w:themeColor="text1"/>
                <w:sz w:val="24"/>
                <w:szCs w:val="24"/>
              </w:rPr>
              <w:t>a</w:t>
            </w:r>
            <w:r w:rsidRPr="00CE4BF5">
              <w:rPr>
                <w:rFonts w:asciiTheme="minorHAnsi" w:hAnsiTheme="minorHAnsi" w:cstheme="minorHAnsi" w:hint="eastAsia"/>
                <w:color w:val="000000" w:themeColor="text1"/>
                <w:sz w:val="24"/>
                <w:szCs w:val="24"/>
              </w:rPr>
              <w:t xml:space="preserve"> game.</w:t>
            </w:r>
          </w:p>
          <w:p w14:paraId="439C4708" w14:textId="77777777" w:rsidR="006D6316" w:rsidRDefault="006D6316" w:rsidP="00FA2A33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66CB1CC8" w14:textId="5D0C8021" w:rsidR="0052725D" w:rsidRPr="006D6316" w:rsidRDefault="00CE4BF5" w:rsidP="00FA2A33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E4BF5">
              <w:rPr>
                <w:rFonts w:asciiTheme="minorHAnsi" w:hAnsiTheme="minorHAnsi" w:cstheme="minorHAnsi" w:hint="eastAsia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4CC9F6F3" w14:textId="77777777" w:rsidR="00EA4C68" w:rsidRPr="008461E4" w:rsidRDefault="00EA4C68" w:rsidP="008461E4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2445"/>
        <w:gridCol w:w="5249"/>
      </w:tblGrid>
      <w:tr w:rsidR="00F6216E" w:rsidRPr="008461E4" w14:paraId="0A7E54B1" w14:textId="77777777">
        <w:tc>
          <w:tcPr>
            <w:tcW w:w="9576" w:type="dxa"/>
            <w:gridSpan w:val="4"/>
          </w:tcPr>
          <w:p w14:paraId="51A6E3CF" w14:textId="77777777" w:rsidR="00F6216E" w:rsidRPr="008461E4" w:rsidRDefault="00E73033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b/>
                <w:sz w:val="24"/>
                <w:szCs w:val="24"/>
              </w:rPr>
              <w:t>Main Activity</w:t>
            </w:r>
          </w:p>
        </w:tc>
      </w:tr>
      <w:tr w:rsidR="00F6216E" w:rsidRPr="008461E4" w14:paraId="64BD1625" w14:textId="77777777">
        <w:tc>
          <w:tcPr>
            <w:tcW w:w="9576" w:type="dxa"/>
            <w:gridSpan w:val="4"/>
          </w:tcPr>
          <w:p w14:paraId="7B0E0AB1" w14:textId="7562826A" w:rsidR="00F6216E" w:rsidRPr="00202E36" w:rsidRDefault="00E73033" w:rsidP="00CC2821">
            <w:pPr>
              <w:spacing w:line="240" w:lineRule="auto"/>
              <w:rPr>
                <w:rFonts w:asciiTheme="minorHAnsi" w:eastAsia="맑은 고딕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 xml:space="preserve">Materials: </w:t>
            </w:r>
            <w:r w:rsidR="00CC2821">
              <w:rPr>
                <w:rFonts w:asciiTheme="minorHAnsi" w:hAnsiTheme="minorHAnsi" w:cstheme="minorHAnsi" w:hint="eastAsia"/>
                <w:sz w:val="24"/>
                <w:szCs w:val="24"/>
              </w:rPr>
              <w:t xml:space="preserve">Worksheet #2 : </w:t>
            </w:r>
            <w:r w:rsidR="00CC2821">
              <w:rPr>
                <w:rFonts w:asciiTheme="minorHAnsi" w:eastAsia="맑은 고딕" w:hAnsiTheme="minorHAnsi" w:cstheme="minorHAnsi" w:hint="eastAsia"/>
                <w:sz w:val="24"/>
                <w:szCs w:val="24"/>
              </w:rPr>
              <w:t>a</w:t>
            </w:r>
            <w:r w:rsidR="00202E36" w:rsidRPr="00C62259">
              <w:rPr>
                <w:rFonts w:asciiTheme="minorHAnsi" w:eastAsia="맑은 고딕" w:hAnsiTheme="minorHAnsi" w:cstheme="minorHAnsi"/>
                <w:sz w:val="24"/>
                <w:szCs w:val="24"/>
              </w:rPr>
              <w:t>nimals</w:t>
            </w:r>
            <w:r w:rsidR="00202E36">
              <w:rPr>
                <w:rFonts w:asciiTheme="minorHAnsi" w:eastAsia="맑은 고딕" w:hAnsiTheme="minorHAnsi" w:cstheme="minorHAnsi" w:hint="eastAsia"/>
                <w:sz w:val="24"/>
                <w:szCs w:val="24"/>
              </w:rPr>
              <w:t xml:space="preserve"> name &amp; </w:t>
            </w:r>
            <w:r w:rsidR="00202E36" w:rsidRPr="00FC7039">
              <w:rPr>
                <w:rFonts w:asciiTheme="minorHAnsi" w:hAnsiTheme="minorHAnsi" w:cstheme="minorHAnsi"/>
                <w:sz w:val="24"/>
                <w:szCs w:val="24"/>
              </w:rPr>
              <w:t>appearance</w:t>
            </w:r>
            <w:r w:rsidR="00CC2821">
              <w:rPr>
                <w:rFonts w:asciiTheme="minorHAnsi" w:hAnsiTheme="minorHAnsi" w:cstheme="minorHAnsi" w:hint="eastAsia"/>
                <w:sz w:val="24"/>
                <w:szCs w:val="24"/>
              </w:rPr>
              <w:t xml:space="preserve"> </w:t>
            </w:r>
            <w:r w:rsidR="00CC2821" w:rsidRPr="007250DD">
              <w:rPr>
                <w:rFonts w:asciiTheme="minorHAnsi" w:hAnsiTheme="minorHAnsi" w:cstheme="minorHAnsi"/>
                <w:sz w:val="24"/>
                <w:szCs w:val="24"/>
              </w:rPr>
              <w:t>descriptions</w:t>
            </w:r>
            <w:r w:rsidR="00202E36">
              <w:rPr>
                <w:rFonts w:asciiTheme="minorHAnsi" w:hAnsiTheme="minorHAnsi" w:cstheme="minorHAnsi" w:hint="eastAsia"/>
                <w:sz w:val="24"/>
                <w:szCs w:val="24"/>
              </w:rPr>
              <w:t xml:space="preserve"> cards 6copies ( 1 copy for each pair.) </w:t>
            </w:r>
            <w:r w:rsidR="00FA2A33">
              <w:rPr>
                <w:rFonts w:asciiTheme="minorHAnsi" w:hAnsiTheme="minorHAnsi" w:cstheme="minorHAnsi" w:hint="eastAsia"/>
                <w:sz w:val="24"/>
                <w:szCs w:val="24"/>
              </w:rPr>
              <w:t>, worksheet #2-1</w:t>
            </w:r>
          </w:p>
        </w:tc>
      </w:tr>
      <w:tr w:rsidR="00F6216E" w:rsidRPr="008461E4" w14:paraId="164AD718" w14:textId="77777777" w:rsidTr="00CD7870">
        <w:tc>
          <w:tcPr>
            <w:tcW w:w="857" w:type="dxa"/>
          </w:tcPr>
          <w:p w14:paraId="45076E5F" w14:textId="77777777" w:rsidR="00F6216E" w:rsidRPr="008461E4" w:rsidRDefault="00E73033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14:paraId="4921FFB0" w14:textId="77777777" w:rsidR="00F6216E" w:rsidRPr="008461E4" w:rsidRDefault="00E73033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Set Up</w:t>
            </w:r>
          </w:p>
        </w:tc>
        <w:tc>
          <w:tcPr>
            <w:tcW w:w="2445" w:type="dxa"/>
          </w:tcPr>
          <w:p w14:paraId="385AE039" w14:textId="77777777" w:rsidR="00F6216E" w:rsidRPr="008461E4" w:rsidRDefault="00CD7870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Student Activity</w:t>
            </w:r>
          </w:p>
        </w:tc>
        <w:tc>
          <w:tcPr>
            <w:tcW w:w="5249" w:type="dxa"/>
          </w:tcPr>
          <w:p w14:paraId="1158CA05" w14:textId="77777777" w:rsidR="00F6216E" w:rsidRPr="008461E4" w:rsidRDefault="00CD7870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Teacher Talk</w:t>
            </w:r>
          </w:p>
        </w:tc>
      </w:tr>
      <w:tr w:rsidR="00F6216E" w:rsidRPr="008461E4" w14:paraId="76711532" w14:textId="77777777" w:rsidTr="00C965B3">
        <w:trPr>
          <w:trHeight w:val="5012"/>
        </w:trPr>
        <w:tc>
          <w:tcPr>
            <w:tcW w:w="857" w:type="dxa"/>
          </w:tcPr>
          <w:p w14:paraId="7F970422" w14:textId="04914960" w:rsidR="00F6216E" w:rsidRPr="008461E4" w:rsidRDefault="005D70B9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 w:hint="eastAsia"/>
                <w:sz w:val="24"/>
                <w:szCs w:val="24"/>
              </w:rPr>
              <w:t>3</w:t>
            </w:r>
            <w:r w:rsidR="00DE1217" w:rsidRPr="008461E4">
              <w:rPr>
                <w:rFonts w:asciiTheme="minorHAnsi" w:hAnsiTheme="minorHAnsi" w:cstheme="minorHAnsi"/>
                <w:sz w:val="24"/>
                <w:szCs w:val="24"/>
              </w:rPr>
              <w:t>min</w:t>
            </w:r>
          </w:p>
          <w:p w14:paraId="5F8680CA" w14:textId="77777777" w:rsidR="00DE1217" w:rsidRPr="008461E4" w:rsidRDefault="00DE1217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607A9B6" w14:textId="77777777" w:rsidR="00DE1217" w:rsidRPr="008461E4" w:rsidRDefault="00DE1217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F068D46" w14:textId="77777777" w:rsidR="00DE1217" w:rsidRPr="008461E4" w:rsidRDefault="00DE1217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9668E53" w14:textId="77777777" w:rsidR="00DE1217" w:rsidRPr="008461E4" w:rsidRDefault="00DE1217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E6EBC19" w14:textId="77777777" w:rsidR="00DE1217" w:rsidRPr="008461E4" w:rsidRDefault="00DE1217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93302E4" w14:textId="77777777" w:rsidR="00DE1217" w:rsidRPr="008461E4" w:rsidRDefault="00DE1217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502CFAE" w14:textId="77777777" w:rsidR="00DE1217" w:rsidRPr="008461E4" w:rsidRDefault="00DE1217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7E5FA70" w14:textId="77777777" w:rsidR="00DE1217" w:rsidRPr="008461E4" w:rsidRDefault="00DE1217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CC56551" w14:textId="77777777" w:rsidR="00DE1217" w:rsidRPr="008461E4" w:rsidRDefault="00DE1217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BCCAAF7" w14:textId="77777777" w:rsidR="00DE1217" w:rsidRPr="008461E4" w:rsidRDefault="00DE1217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5C7BE10" w14:textId="77777777" w:rsidR="00DE1217" w:rsidRPr="008461E4" w:rsidRDefault="00DE1217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AD3613B" w14:textId="77777777" w:rsidR="00DE1217" w:rsidRPr="008461E4" w:rsidRDefault="00DE1217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A45B9D2" w14:textId="77777777" w:rsidR="00DE1217" w:rsidRPr="008461E4" w:rsidRDefault="00DE1217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FF69FA2" w14:textId="77777777" w:rsidR="00DE1217" w:rsidRPr="008461E4" w:rsidRDefault="00DE1217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356C460" w14:textId="77777777" w:rsidR="00DE1217" w:rsidRPr="008461E4" w:rsidRDefault="00DE1217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2B84508" w14:textId="77777777" w:rsidR="00DE1217" w:rsidRPr="008461E4" w:rsidRDefault="00DE1217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23D198C" w14:textId="77777777" w:rsidR="00DE1217" w:rsidRPr="008461E4" w:rsidRDefault="00DE1217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D0A014D" w14:textId="77777777" w:rsidR="00DE1217" w:rsidRPr="008461E4" w:rsidRDefault="00DE1217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3E0C0F6" w14:textId="77777777" w:rsidR="00DE1217" w:rsidRPr="008461E4" w:rsidRDefault="00DE1217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0577CFA" w14:textId="77777777" w:rsidR="00DE1217" w:rsidRPr="008461E4" w:rsidRDefault="00DE1217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51EC0AE" w14:textId="77777777" w:rsidR="00DE1217" w:rsidRPr="008461E4" w:rsidRDefault="00DE1217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7D2BDC2" w14:textId="77777777" w:rsidR="00DE1217" w:rsidRPr="008461E4" w:rsidRDefault="00DE1217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AC6A08D" w14:textId="77777777" w:rsidR="00DE1217" w:rsidRPr="008461E4" w:rsidRDefault="00DE1217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10A42B3" w14:textId="77777777" w:rsidR="00DE1217" w:rsidRPr="008461E4" w:rsidRDefault="00DE1217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1ADA211" w14:textId="77777777" w:rsidR="00DE1217" w:rsidRDefault="00DE1217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BB63438" w14:textId="77777777" w:rsidR="005D70B9" w:rsidRPr="008461E4" w:rsidRDefault="005D70B9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D2F6C99" w14:textId="77777777" w:rsidR="00DE1217" w:rsidRDefault="00DE1217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0118A08" w14:textId="77777777" w:rsidR="00CC2821" w:rsidRDefault="00CC2821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BE8F37A" w14:textId="77777777" w:rsidR="00CC2821" w:rsidRDefault="00CC2821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BAAC9E2" w14:textId="77777777" w:rsidR="00CC2821" w:rsidRDefault="00CC2821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9A2B801" w14:textId="77777777" w:rsidR="005D70B9" w:rsidRDefault="005D70B9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279DF79" w14:textId="77777777" w:rsidR="005D70B9" w:rsidRDefault="005D70B9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87EE805" w14:textId="77777777" w:rsidR="005D70B9" w:rsidRDefault="005D70B9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797D119" w14:textId="77777777" w:rsidR="005D70B9" w:rsidRDefault="005D70B9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2AED03E" w14:textId="77777777" w:rsidR="005D70B9" w:rsidRDefault="005D70B9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A1E6889" w14:textId="77777777" w:rsidR="00FA2A33" w:rsidRDefault="00FA2A33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FAFB2D2" w14:textId="77777777" w:rsidR="002D7029" w:rsidRDefault="002D7029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26BFF0E" w14:textId="77777777" w:rsidR="002D7029" w:rsidRDefault="002D7029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ACEFA38" w14:textId="77777777" w:rsidR="00261B2D" w:rsidRDefault="00261B2D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F65FE54" w14:textId="44548FDC" w:rsidR="00DE1217" w:rsidRPr="008461E4" w:rsidRDefault="006D6316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 w:hint="eastAsia"/>
                <w:sz w:val="24"/>
                <w:szCs w:val="24"/>
              </w:rPr>
              <w:t>7</w:t>
            </w:r>
            <w:r w:rsidR="00373285" w:rsidRPr="008461E4">
              <w:rPr>
                <w:rFonts w:asciiTheme="minorHAnsi" w:hAnsiTheme="minorHAnsi" w:cstheme="minorHAnsi"/>
                <w:sz w:val="24"/>
                <w:szCs w:val="24"/>
              </w:rPr>
              <w:t>min</w:t>
            </w:r>
          </w:p>
          <w:p w14:paraId="56DAA0B3" w14:textId="77777777" w:rsidR="00DE1217" w:rsidRPr="008461E4" w:rsidRDefault="00DE1217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2806BBA" w14:textId="77777777" w:rsidR="001F2A5A" w:rsidRPr="008461E4" w:rsidRDefault="001F2A5A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3B1AFF0" w14:textId="77777777" w:rsidR="001F2A5A" w:rsidRPr="008461E4" w:rsidRDefault="001F2A5A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E1EE3E5" w14:textId="77777777" w:rsidR="00373285" w:rsidRDefault="00373285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1BC5AAC" w14:textId="77777777" w:rsidR="006A39B7" w:rsidRDefault="006A39B7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1EF5F5C" w14:textId="77777777" w:rsidR="006A39B7" w:rsidRDefault="006A39B7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72A3566" w14:textId="77777777" w:rsidR="006A39B7" w:rsidRDefault="006A39B7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94F4FE3" w14:textId="77777777" w:rsidR="006A39B7" w:rsidRDefault="006A39B7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2B89C65" w14:textId="77777777" w:rsidR="006A39B7" w:rsidRPr="008461E4" w:rsidRDefault="006A39B7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219942C" w14:textId="77777777" w:rsidR="00373285" w:rsidRPr="008461E4" w:rsidRDefault="00373285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A561680" w14:textId="77777777" w:rsidR="00373285" w:rsidRPr="008461E4" w:rsidRDefault="00373285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0F16512" w14:textId="583A98F2" w:rsidR="00DE1217" w:rsidRPr="008461E4" w:rsidRDefault="00A55459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 w:hint="eastAsia"/>
                <w:sz w:val="24"/>
                <w:szCs w:val="24"/>
              </w:rPr>
              <w:t>1</w:t>
            </w:r>
            <w:r w:rsidR="00DE1217" w:rsidRPr="008461E4">
              <w:rPr>
                <w:rFonts w:asciiTheme="minorHAnsi" w:hAnsiTheme="minorHAnsi" w:cstheme="minorHAnsi"/>
                <w:sz w:val="24"/>
                <w:szCs w:val="24"/>
              </w:rPr>
              <w:t>min</w:t>
            </w:r>
          </w:p>
          <w:p w14:paraId="57BF3296" w14:textId="77777777" w:rsidR="00DE1217" w:rsidRPr="008461E4" w:rsidRDefault="00DE1217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D049688" w14:textId="77777777" w:rsidR="00DE1217" w:rsidRPr="008461E4" w:rsidRDefault="00DE1217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40FCAC8" w14:textId="77777777" w:rsidR="00DE1217" w:rsidRDefault="00DE1217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6B4E844" w14:textId="77777777" w:rsidR="00EA4C68" w:rsidRPr="008461E4" w:rsidRDefault="00EA4C68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CE3194C" w14:textId="54494BD7" w:rsidR="00DE1217" w:rsidRPr="008461E4" w:rsidRDefault="00A47CCC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 w:hint="eastAsia"/>
                <w:sz w:val="24"/>
                <w:szCs w:val="24"/>
              </w:rPr>
              <w:t>1</w:t>
            </w:r>
            <w:r w:rsidR="00A55459">
              <w:rPr>
                <w:rFonts w:asciiTheme="minorHAnsi" w:hAnsiTheme="minorHAnsi" w:cstheme="minorHAnsi" w:hint="eastAsia"/>
                <w:sz w:val="24"/>
                <w:szCs w:val="24"/>
              </w:rPr>
              <w:t>min</w:t>
            </w:r>
          </w:p>
          <w:p w14:paraId="6F4E4CC0" w14:textId="77777777" w:rsidR="00DE1217" w:rsidRPr="008461E4" w:rsidRDefault="00DE1217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9E36148" w14:textId="77777777" w:rsidR="00DE1217" w:rsidRPr="008461E4" w:rsidRDefault="00DE1217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317C0A1" w14:textId="77777777" w:rsidR="00DE1217" w:rsidRPr="008461E4" w:rsidRDefault="00DE1217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02A6CD0" w14:textId="350EC3A5" w:rsidR="00DE1217" w:rsidRPr="008461E4" w:rsidRDefault="00DE1217" w:rsidP="00773F3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5" w:type="dxa"/>
          </w:tcPr>
          <w:p w14:paraId="7835020A" w14:textId="1FAFC42A" w:rsidR="00806510" w:rsidRPr="008461E4" w:rsidRDefault="004C6813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Whole Class</w:t>
            </w:r>
            <w:r w:rsidR="00814DB5" w:rsidRPr="008461E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49C31AC" w14:textId="77777777" w:rsidR="00DE1217" w:rsidRPr="008461E4" w:rsidRDefault="00DE1217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72A46AA" w14:textId="77777777" w:rsidR="00DE1217" w:rsidRPr="008461E4" w:rsidRDefault="00DE1217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BE59D8E" w14:textId="77777777" w:rsidR="00DE1217" w:rsidRPr="008461E4" w:rsidRDefault="00DE1217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2DA3A76" w14:textId="77777777" w:rsidR="00DE1217" w:rsidRPr="008461E4" w:rsidRDefault="00DE1217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9018D98" w14:textId="77777777" w:rsidR="00DE1217" w:rsidRPr="008461E4" w:rsidRDefault="00DE1217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BA1DA0E" w14:textId="77777777" w:rsidR="00DE1217" w:rsidRPr="008461E4" w:rsidRDefault="00DE1217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B37431E" w14:textId="77777777" w:rsidR="00DE1217" w:rsidRPr="008461E4" w:rsidRDefault="00DE1217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216D5A7" w14:textId="77777777" w:rsidR="00DE1217" w:rsidRPr="008461E4" w:rsidRDefault="00DE1217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0F35F9" w14:textId="77777777" w:rsidR="00DE1217" w:rsidRPr="008461E4" w:rsidRDefault="00DE1217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F963DD1" w14:textId="77777777" w:rsidR="00DE1217" w:rsidRPr="008461E4" w:rsidRDefault="00DE1217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CE42CA" w14:textId="77777777" w:rsidR="00DE1217" w:rsidRPr="008461E4" w:rsidRDefault="00DE1217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0E4DF60" w14:textId="77777777" w:rsidR="00DE1217" w:rsidRPr="008461E4" w:rsidRDefault="00DE1217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75A5538" w14:textId="77777777" w:rsidR="00DE1217" w:rsidRPr="008461E4" w:rsidRDefault="00DE1217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F843309" w14:textId="77777777" w:rsidR="00DE1217" w:rsidRPr="008461E4" w:rsidRDefault="00DE1217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DA6DD7A" w14:textId="77777777" w:rsidR="00DE1217" w:rsidRPr="008461E4" w:rsidRDefault="00DE1217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58B58E0" w14:textId="77777777" w:rsidR="00DE1217" w:rsidRPr="008461E4" w:rsidRDefault="00DE1217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DDD7520" w14:textId="77777777" w:rsidR="00DE1217" w:rsidRPr="008461E4" w:rsidRDefault="00DE1217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B26ADC4" w14:textId="77777777" w:rsidR="00CC2821" w:rsidRDefault="00CC2821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DF014F6" w14:textId="77777777" w:rsidR="00DE1217" w:rsidRPr="008461E4" w:rsidRDefault="00DE1217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E6108EB" w14:textId="77777777" w:rsidR="00DE1217" w:rsidRPr="008461E4" w:rsidRDefault="00DE1217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B9FFA42" w14:textId="77777777" w:rsidR="00DE1217" w:rsidRPr="008461E4" w:rsidRDefault="00DE1217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3509C7A" w14:textId="77777777" w:rsidR="00DE1217" w:rsidRPr="008461E4" w:rsidRDefault="00DE1217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68FE0BE" w14:textId="77777777" w:rsidR="00DE1217" w:rsidRDefault="00DE1217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285DD9D" w14:textId="77777777" w:rsidR="00CC2821" w:rsidRDefault="00CC2821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04E022D" w14:textId="77777777" w:rsidR="005D70B9" w:rsidRDefault="005D70B9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493A587" w14:textId="77777777" w:rsidR="00CC2821" w:rsidRDefault="00CC2821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5F824DB" w14:textId="77777777" w:rsidR="00CC2821" w:rsidRDefault="00CC2821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F420F8C" w14:textId="6FF6DB1A" w:rsidR="00CC2821" w:rsidRDefault="00CC2821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45B5018" w14:textId="77777777" w:rsidR="00CC2821" w:rsidRPr="008461E4" w:rsidRDefault="00CC2821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B0435DF" w14:textId="77777777" w:rsidR="00FA2A33" w:rsidRDefault="00FA2A33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406655" w14:textId="77777777" w:rsidR="005D70B9" w:rsidRDefault="005D70B9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A2CEAD" w14:textId="77777777" w:rsidR="005D70B9" w:rsidRDefault="005D70B9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9DFB02A" w14:textId="77777777" w:rsidR="005D70B9" w:rsidRDefault="005D70B9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5763C0F" w14:textId="77777777" w:rsidR="005D70B9" w:rsidRDefault="005D70B9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4951687" w14:textId="77777777" w:rsidR="005D70B9" w:rsidRDefault="005D70B9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F04A160" w14:textId="77777777" w:rsidR="002D7029" w:rsidRDefault="002D7029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2E1C080" w14:textId="77777777" w:rsidR="005D70B9" w:rsidRDefault="005D70B9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39F2158" w14:textId="77777777" w:rsidR="00261B2D" w:rsidRDefault="00261B2D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8ADAC7E" w14:textId="49EC0F3E" w:rsidR="00DE1217" w:rsidRPr="008461E4" w:rsidRDefault="00CC2821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 w:hint="eastAsia"/>
                <w:sz w:val="24"/>
                <w:szCs w:val="24"/>
              </w:rPr>
              <w:t>Pairs</w:t>
            </w:r>
          </w:p>
          <w:p w14:paraId="57965EEC" w14:textId="77777777" w:rsidR="00DE1217" w:rsidRPr="008461E4" w:rsidRDefault="00DE1217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25BB01E" w14:textId="77777777" w:rsidR="001F2A5A" w:rsidRPr="008461E4" w:rsidRDefault="001F2A5A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20ADBDA" w14:textId="77777777" w:rsidR="00373285" w:rsidRPr="008461E4" w:rsidRDefault="00373285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5A12335" w14:textId="77777777" w:rsidR="00373285" w:rsidRPr="008461E4" w:rsidRDefault="00373285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D084B8" w14:textId="77777777" w:rsidR="00373285" w:rsidRDefault="00373285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B0A5E4B" w14:textId="77777777" w:rsidR="00A55459" w:rsidRDefault="00A55459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5411939" w14:textId="77777777" w:rsidR="006A39B7" w:rsidRDefault="006A39B7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D7159A1" w14:textId="77777777" w:rsidR="006A39B7" w:rsidRDefault="006A39B7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088389F" w14:textId="77777777" w:rsidR="006A39B7" w:rsidRDefault="006A39B7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4F12260" w14:textId="77777777" w:rsidR="006A39B7" w:rsidRDefault="006A39B7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1C08508" w14:textId="77777777" w:rsidR="006A39B7" w:rsidRPr="008461E4" w:rsidRDefault="006A39B7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07BDF91" w14:textId="449EE004" w:rsidR="00DE1217" w:rsidRPr="008461E4" w:rsidRDefault="00A55459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 w:hint="eastAsia"/>
                <w:sz w:val="24"/>
                <w:szCs w:val="24"/>
              </w:rPr>
              <w:t>Pairs</w:t>
            </w:r>
          </w:p>
          <w:p w14:paraId="2B3C72F4" w14:textId="77777777" w:rsidR="00DE1217" w:rsidRPr="008461E4" w:rsidRDefault="00DE1217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5BCF284" w14:textId="77777777" w:rsidR="00D6117B" w:rsidRPr="008461E4" w:rsidRDefault="00D6117B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CB0546C" w14:textId="77777777" w:rsidR="00D6117B" w:rsidRDefault="00D6117B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4E4559B" w14:textId="77777777" w:rsidR="00EA4C68" w:rsidRPr="008461E4" w:rsidRDefault="00EA4C68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1D88110" w14:textId="18342698" w:rsidR="00D6117B" w:rsidRPr="008461E4" w:rsidRDefault="00A55459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 w:hint="eastAsia"/>
                <w:sz w:val="24"/>
                <w:szCs w:val="24"/>
              </w:rPr>
              <w:t>Whole Class</w:t>
            </w:r>
          </w:p>
          <w:p w14:paraId="29DC08B9" w14:textId="77777777" w:rsidR="00D6117B" w:rsidRPr="008461E4" w:rsidRDefault="00D6117B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94766BD" w14:textId="77777777" w:rsidR="00D6117B" w:rsidRPr="008461E4" w:rsidRDefault="00D6117B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69D5124" w14:textId="69BF44F3" w:rsidR="00DE1217" w:rsidRPr="008461E4" w:rsidRDefault="00DE1217" w:rsidP="00773F3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45" w:type="dxa"/>
          </w:tcPr>
          <w:p w14:paraId="2BF330B5" w14:textId="293A7886" w:rsidR="00DE1217" w:rsidRPr="008461E4" w:rsidRDefault="00814DB5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Students</w:t>
            </w:r>
            <w:r w:rsidR="0052725D" w:rsidRPr="008461E4">
              <w:rPr>
                <w:rFonts w:asciiTheme="minorHAnsi" w:hAnsiTheme="minorHAnsi" w:cstheme="minorHAnsi"/>
                <w:sz w:val="24"/>
                <w:szCs w:val="24"/>
              </w:rPr>
              <w:t xml:space="preserve"> listen to </w:t>
            </w:r>
            <w:r w:rsidR="00CC2821">
              <w:rPr>
                <w:rFonts w:asciiTheme="minorHAnsi" w:hAnsiTheme="minorHAnsi" w:cstheme="minorHAnsi" w:hint="eastAsia"/>
                <w:sz w:val="24"/>
                <w:szCs w:val="24"/>
              </w:rPr>
              <w:t>how to play main-activity</w:t>
            </w:r>
          </w:p>
          <w:p w14:paraId="42B80CA2" w14:textId="77777777" w:rsidR="00DE1217" w:rsidRPr="008461E4" w:rsidRDefault="00DE1217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9C985AF" w14:textId="77777777" w:rsidR="00DE1217" w:rsidRPr="008461E4" w:rsidRDefault="00DE1217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31A5474" w14:textId="77777777" w:rsidR="00DE1217" w:rsidRPr="008461E4" w:rsidRDefault="00DE1217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426C3BB" w14:textId="77777777" w:rsidR="00DE1217" w:rsidRPr="008461E4" w:rsidRDefault="00DE1217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E2F8B64" w14:textId="77777777" w:rsidR="00DE1217" w:rsidRPr="008461E4" w:rsidRDefault="00DE1217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103467B" w14:textId="77777777" w:rsidR="00DE1217" w:rsidRPr="008461E4" w:rsidRDefault="00DE1217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5B3BDA5" w14:textId="77777777" w:rsidR="00DE1217" w:rsidRPr="008461E4" w:rsidRDefault="00DE1217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B7F1836" w14:textId="77777777" w:rsidR="00DE1217" w:rsidRPr="008461E4" w:rsidRDefault="00DE1217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5D0D570" w14:textId="77777777" w:rsidR="00DE1217" w:rsidRPr="008461E4" w:rsidRDefault="00DE1217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7991369" w14:textId="77777777" w:rsidR="00DE1217" w:rsidRPr="008461E4" w:rsidRDefault="00DE1217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68A884C" w14:textId="77777777" w:rsidR="00DE1217" w:rsidRPr="008461E4" w:rsidRDefault="00DE1217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B9BADB1" w14:textId="77777777" w:rsidR="00DE1217" w:rsidRPr="008461E4" w:rsidRDefault="00DE1217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E633039" w14:textId="77777777" w:rsidR="00DE1217" w:rsidRPr="008461E4" w:rsidRDefault="00DE1217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E3DDB23" w14:textId="77777777" w:rsidR="00DE1217" w:rsidRPr="008461E4" w:rsidRDefault="00DE1217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60CC527" w14:textId="77777777" w:rsidR="00DE1217" w:rsidRPr="008461E4" w:rsidRDefault="00DE1217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2F43153" w14:textId="77777777" w:rsidR="00DE1217" w:rsidRPr="008461E4" w:rsidRDefault="00DE1217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1513EA" w14:textId="77777777" w:rsidR="00DE1217" w:rsidRPr="008461E4" w:rsidRDefault="00DE1217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0397B1F" w14:textId="77777777" w:rsidR="00DE1217" w:rsidRPr="008461E4" w:rsidRDefault="00DE1217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75F0192" w14:textId="75E51A0E" w:rsidR="00F6216E" w:rsidRPr="008461E4" w:rsidRDefault="00F6216E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2CC1900" w14:textId="77777777" w:rsidR="00DE1217" w:rsidRPr="008461E4" w:rsidRDefault="00DE1217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AE80279" w14:textId="77777777" w:rsidR="00DE1217" w:rsidRPr="008461E4" w:rsidRDefault="00DE1217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2C00DE7" w14:textId="77777777" w:rsidR="00DE1217" w:rsidRDefault="00DE1217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416F8A7" w14:textId="77777777" w:rsidR="005D70B9" w:rsidRDefault="005D70B9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3953AFB" w14:textId="77777777" w:rsidR="002D7029" w:rsidRPr="008461E4" w:rsidRDefault="002D7029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CE25CD0" w14:textId="77777777" w:rsidR="00DE1217" w:rsidRDefault="00DE1217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0F24C4C" w14:textId="77777777" w:rsidR="00261B2D" w:rsidRPr="008461E4" w:rsidRDefault="00261B2D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EC458C7" w14:textId="236E4E61" w:rsidR="00DE1217" w:rsidRPr="008461E4" w:rsidRDefault="005D70B9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>
              <w:rPr>
                <w:rFonts w:asciiTheme="minorHAnsi" w:hAnsiTheme="minorHAnsi" w:cstheme="minorHAnsi" w:hint="eastAsia"/>
                <w:sz w:val="24"/>
                <w:szCs w:val="24"/>
              </w:rPr>
              <w:t>tudents are answering</w:t>
            </w:r>
          </w:p>
          <w:p w14:paraId="37803FDD" w14:textId="77777777" w:rsidR="00373285" w:rsidRDefault="00373285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FA0119B" w14:textId="77777777" w:rsidR="005D70B9" w:rsidRDefault="005D70B9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AD013F8" w14:textId="77777777" w:rsidR="005D70B9" w:rsidRDefault="005D70B9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B9ACE75" w14:textId="77777777" w:rsidR="005D70B9" w:rsidRDefault="005D70B9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CEF55A4" w14:textId="77777777" w:rsidR="005D70B9" w:rsidRDefault="005D70B9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4B54739" w14:textId="77777777" w:rsidR="005D70B9" w:rsidRDefault="005D70B9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97A3CF5" w14:textId="77777777" w:rsidR="005D70B9" w:rsidRDefault="005D70B9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252FBBD" w14:textId="77777777" w:rsidR="005D70B9" w:rsidRDefault="005D70B9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1816889" w14:textId="77777777" w:rsidR="005D70B9" w:rsidRDefault="005D70B9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8B10B1C" w14:textId="77777777" w:rsidR="00FA2A33" w:rsidRDefault="00FA2A33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53691DD" w14:textId="7C1A08AE" w:rsidR="00DE1217" w:rsidRPr="008461E4" w:rsidRDefault="00CC2821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>
              <w:rPr>
                <w:rFonts w:asciiTheme="minorHAnsi" w:hAnsiTheme="minorHAnsi" w:cstheme="minorHAnsi" w:hint="eastAsia"/>
                <w:sz w:val="24"/>
                <w:szCs w:val="24"/>
              </w:rPr>
              <w:t xml:space="preserve">tudents are playing game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with</w:t>
            </w:r>
            <w:r>
              <w:rPr>
                <w:rFonts w:asciiTheme="minorHAnsi" w:hAnsiTheme="minorHAnsi" w:cstheme="minorHAnsi" w:hint="eastAsia"/>
                <w:sz w:val="24"/>
                <w:szCs w:val="24"/>
              </w:rPr>
              <w:t xml:space="preserve"> partner</w:t>
            </w:r>
          </w:p>
          <w:p w14:paraId="2986BC21" w14:textId="77777777" w:rsidR="00DE1217" w:rsidRPr="008461E4" w:rsidRDefault="00DE1217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0EC120F" w14:textId="77777777" w:rsidR="00DE1217" w:rsidRDefault="00DE1217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20ECF6A" w14:textId="77777777" w:rsidR="006A39B7" w:rsidRDefault="006A39B7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D37FF02" w14:textId="77777777" w:rsidR="006A39B7" w:rsidRDefault="006A39B7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83EBFF9" w14:textId="77777777" w:rsidR="006A39B7" w:rsidRDefault="006A39B7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A57A1E7" w14:textId="77777777" w:rsidR="006A39B7" w:rsidRDefault="006A39B7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EEAEADE" w14:textId="77777777" w:rsidR="006A39B7" w:rsidRPr="008461E4" w:rsidRDefault="006A39B7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B7D9BA5" w14:textId="77777777" w:rsidR="00DE1217" w:rsidRPr="008461E4" w:rsidRDefault="00DE1217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CC8ECBF" w14:textId="77777777" w:rsidR="00DE1217" w:rsidRDefault="00DE1217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DCBF1C0" w14:textId="77777777" w:rsidR="00A55459" w:rsidRPr="00A55459" w:rsidRDefault="00A55459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91CC47C" w14:textId="761754D5" w:rsidR="00A55459" w:rsidRPr="008461E4" w:rsidRDefault="00A55459" w:rsidP="00A55459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>
              <w:rPr>
                <w:rFonts w:asciiTheme="minorHAnsi" w:hAnsiTheme="minorHAnsi" w:cstheme="minorHAnsi" w:hint="eastAsia"/>
                <w:sz w:val="24"/>
                <w:szCs w:val="24"/>
              </w:rPr>
              <w:t>tudents check the answer with partner</w:t>
            </w:r>
          </w:p>
          <w:p w14:paraId="532F3320" w14:textId="77777777" w:rsidR="00DE1217" w:rsidRPr="00A55459" w:rsidRDefault="00DE1217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4C9475D" w14:textId="77777777" w:rsidR="00DE1217" w:rsidRDefault="00DE1217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D035BC4" w14:textId="77777777" w:rsidR="00EA4C68" w:rsidRPr="008461E4" w:rsidRDefault="00EA4C68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8C39479" w14:textId="307DA013" w:rsidR="00DE1217" w:rsidRPr="008461E4" w:rsidRDefault="00A55459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>
              <w:rPr>
                <w:rFonts w:asciiTheme="minorHAnsi" w:hAnsiTheme="minorHAnsi" w:cstheme="minorHAnsi" w:hint="eastAsia"/>
                <w:sz w:val="24"/>
                <w:szCs w:val="24"/>
              </w:rPr>
              <w:t>tudents are asking</w:t>
            </w:r>
          </w:p>
          <w:p w14:paraId="1223D00F" w14:textId="77777777" w:rsidR="00DE1217" w:rsidRPr="008461E4" w:rsidRDefault="00DE1217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2F18AB9" w14:textId="77777777" w:rsidR="00DE1217" w:rsidRPr="008461E4" w:rsidRDefault="00DE1217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7638253" w14:textId="77777777" w:rsidR="00DE1217" w:rsidRPr="008461E4" w:rsidRDefault="00DE1217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C3E82EE" w14:textId="230F882F" w:rsidR="00DE1217" w:rsidRPr="008461E4" w:rsidRDefault="00DE1217" w:rsidP="00773F3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49" w:type="dxa"/>
          </w:tcPr>
          <w:p w14:paraId="48C2CEB5" w14:textId="1809DD5B" w:rsidR="007250DD" w:rsidRPr="007250DD" w:rsidRDefault="00EA4C68" w:rsidP="007250DD">
            <w:pPr>
              <w:pStyle w:val="af5"/>
              <w:numPr>
                <w:ilvl w:val="0"/>
                <w:numId w:val="18"/>
              </w:numPr>
              <w:spacing w:line="240" w:lineRule="auto"/>
              <w:ind w:leftChars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 w:hint="eastAsia"/>
                <w:b/>
                <w:sz w:val="24"/>
                <w:szCs w:val="24"/>
              </w:rPr>
              <w:lastRenderedPageBreak/>
              <w:t>T</w:t>
            </w:r>
            <w:r w:rsidR="00FA2A33">
              <w:rPr>
                <w:rFonts w:asciiTheme="minorHAnsi" w:hAnsiTheme="minorHAnsi" w:cstheme="minorHAnsi" w:hint="eastAsia"/>
                <w:b/>
                <w:sz w:val="24"/>
                <w:szCs w:val="24"/>
              </w:rPr>
              <w:t>alk about</w:t>
            </w:r>
            <w:r w:rsidR="007250D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animal</w:t>
            </w:r>
            <w:r w:rsidR="007250DD">
              <w:rPr>
                <w:rFonts w:asciiTheme="minorHAnsi" w:hAnsiTheme="minorHAnsi" w:cstheme="minorHAnsi" w:hint="eastAsia"/>
                <w:b/>
                <w:sz w:val="24"/>
                <w:szCs w:val="24"/>
              </w:rPr>
              <w:t xml:space="preserve"> names</w:t>
            </w:r>
            <w:r w:rsidR="007250DD" w:rsidRPr="007250D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and descriptions </w:t>
            </w:r>
          </w:p>
          <w:p w14:paraId="0AB892DC" w14:textId="77777777" w:rsidR="007250DD" w:rsidRPr="00EA4C68" w:rsidRDefault="007250DD" w:rsidP="007250DD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65E6BFE3" w14:textId="6A749544" w:rsidR="007250DD" w:rsidRPr="007250DD" w:rsidRDefault="0052725D" w:rsidP="007250DD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7250DD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Instruction </w:t>
            </w:r>
          </w:p>
          <w:p w14:paraId="18B8A150" w14:textId="77777777" w:rsidR="002D7029" w:rsidRDefault="005D70B9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0B9">
              <w:rPr>
                <w:rFonts w:asciiTheme="minorHAnsi" w:hAnsiTheme="minorHAnsi" w:cstheme="minorHAnsi"/>
                <w:sz w:val="24"/>
                <w:szCs w:val="24"/>
              </w:rPr>
              <w:t xml:space="preserve">Now, we’re going to do a real practice with your partner. Each person gets six animal names and descriptions, and then one person reads a description and the other </w:t>
            </w:r>
            <w:r w:rsidR="006D6316">
              <w:rPr>
                <w:rFonts w:asciiTheme="minorHAnsi" w:hAnsiTheme="minorHAnsi" w:cstheme="minorHAnsi" w:hint="eastAsia"/>
                <w:sz w:val="24"/>
                <w:szCs w:val="24"/>
              </w:rPr>
              <w:t>write down</w:t>
            </w:r>
            <w:r w:rsidRPr="005D70B9">
              <w:rPr>
                <w:rFonts w:asciiTheme="minorHAnsi" w:hAnsiTheme="minorHAnsi" w:cstheme="minorHAnsi"/>
                <w:sz w:val="24"/>
                <w:szCs w:val="24"/>
              </w:rPr>
              <w:t xml:space="preserve"> the name of the animal.</w:t>
            </w:r>
            <w:r w:rsidR="002D7029">
              <w:rPr>
                <w:rFonts w:asciiTheme="minorHAnsi" w:hAnsiTheme="minorHAnsi" w:cstheme="minorHAnsi" w:hint="eastAsia"/>
                <w:sz w:val="24"/>
                <w:szCs w:val="24"/>
              </w:rPr>
              <w:t xml:space="preserve"> </w:t>
            </w:r>
          </w:p>
          <w:p w14:paraId="6289ABA0" w14:textId="43DEF5DB" w:rsidR="00FA2A33" w:rsidRDefault="002D7029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261B2D">
              <w:rPr>
                <w:rFonts w:asciiTheme="minorHAnsi" w:hAnsiTheme="minorHAnsi" w:cstheme="minorHAnsi" w:hint="eastAsia"/>
                <w:sz w:val="24"/>
                <w:szCs w:val="24"/>
              </w:rPr>
              <w:t>ne has</w:t>
            </w:r>
            <w:r>
              <w:rPr>
                <w:rFonts w:asciiTheme="minorHAnsi" w:hAnsiTheme="minorHAnsi" w:cstheme="minorHAnsi" w:hint="eastAsia"/>
                <w:sz w:val="24"/>
                <w:szCs w:val="24"/>
              </w:rPr>
              <w:t xml:space="preserve"> 1 to 10, the other has 11 to 20</w:t>
            </w:r>
          </w:p>
          <w:p w14:paraId="1A67543B" w14:textId="77777777" w:rsidR="005D70B9" w:rsidRDefault="005D70B9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68A01A6" w14:textId="5B8A9C10" w:rsidR="00FA2A33" w:rsidRDefault="00FA2A33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 w:hint="eastAsia"/>
                <w:sz w:val="24"/>
                <w:szCs w:val="24"/>
              </w:rPr>
              <w:t>(</w:t>
            </w:r>
            <w:proofErr w:type="gramStart"/>
            <w:r>
              <w:rPr>
                <w:rFonts w:asciiTheme="minorHAnsi" w:hAnsiTheme="minorHAnsi" w:cstheme="minorHAnsi" w:hint="eastAsia"/>
                <w:sz w:val="24"/>
                <w:szCs w:val="24"/>
              </w:rPr>
              <w:t>write</w:t>
            </w:r>
            <w:proofErr w:type="gramEnd"/>
            <w:r>
              <w:rPr>
                <w:rFonts w:asciiTheme="minorHAnsi" w:hAnsiTheme="minorHAnsi" w:cstheme="minorHAnsi" w:hint="eastAsia"/>
                <w:sz w:val="24"/>
                <w:szCs w:val="24"/>
              </w:rPr>
              <w:t xml:space="preserve"> on the board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“</w:t>
            </w:r>
            <w:r>
              <w:rPr>
                <w:rFonts w:asciiTheme="minorHAnsi" w:hAnsiTheme="minorHAnsi" w:cstheme="minorHAnsi" w:hint="eastAsia"/>
                <w:sz w:val="24"/>
                <w:szCs w:val="24"/>
              </w:rPr>
              <w:t xml:space="preserve">I have~,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>
              <w:rPr>
                <w:rFonts w:asciiTheme="minorHAnsi" w:hAnsiTheme="minorHAnsi" w:cstheme="minorHAnsi" w:hint="eastAsia"/>
                <w:sz w:val="24"/>
                <w:szCs w:val="24"/>
              </w:rPr>
              <w:t xml:space="preserve"> live in~,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>
              <w:rPr>
                <w:rFonts w:asciiTheme="minorHAnsi" w:hAnsiTheme="minorHAnsi" w:cstheme="minorHAnsi" w:hint="eastAsia"/>
                <w:sz w:val="24"/>
                <w:szCs w:val="24"/>
              </w:rPr>
              <w:t xml:space="preserve"> can~</w:t>
            </w:r>
            <w:r w:rsidR="005D70B9">
              <w:rPr>
                <w:rFonts w:asciiTheme="minorHAnsi" w:hAnsiTheme="minorHAnsi" w:cstheme="minorHAnsi" w:hint="eastAsia"/>
                <w:sz w:val="24"/>
                <w:szCs w:val="24"/>
              </w:rPr>
              <w:t>, What am I?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”</w:t>
            </w:r>
            <w:r w:rsidR="005D70B9">
              <w:rPr>
                <w:rFonts w:asciiTheme="minorHAnsi" w:hAnsiTheme="minorHAnsi" w:cstheme="minorHAnsi" w:hint="eastAsia"/>
                <w:sz w:val="24"/>
                <w:szCs w:val="24"/>
              </w:rPr>
              <w:t xml:space="preserve">)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“Y</w:t>
            </w:r>
            <w:r>
              <w:rPr>
                <w:rFonts w:asciiTheme="minorHAnsi" w:hAnsiTheme="minorHAnsi" w:cstheme="minorHAnsi" w:hint="eastAsia"/>
                <w:sz w:val="24"/>
                <w:szCs w:val="24"/>
              </w:rPr>
              <w:t>ou can use this form for</w:t>
            </w:r>
            <w:r w:rsidRPr="007250DD">
              <w:rPr>
                <w:rFonts w:asciiTheme="minorHAnsi" w:hAnsiTheme="minorHAnsi" w:cstheme="minorHAnsi"/>
                <w:sz w:val="24"/>
                <w:szCs w:val="24"/>
              </w:rPr>
              <w:t xml:space="preserve"> descriptions</w:t>
            </w:r>
            <w:r w:rsidR="005D70B9">
              <w:rPr>
                <w:rFonts w:asciiTheme="minorHAnsi" w:hAnsiTheme="minorHAnsi" w:cstheme="minorHAnsi" w:hint="eastAsia"/>
                <w:sz w:val="24"/>
                <w:szCs w:val="24"/>
              </w:rPr>
              <w:t xml:space="preserve"> and question</w:t>
            </w:r>
            <w:r w:rsidR="00261B2D">
              <w:rPr>
                <w:rFonts w:asciiTheme="minorHAnsi" w:hAnsiTheme="minorHAnsi" w:cstheme="minorHAnsi" w:hint="eastAsia"/>
                <w:sz w:val="24"/>
                <w:szCs w:val="24"/>
              </w:rPr>
              <w:t>s</w:t>
            </w:r>
            <w:r>
              <w:rPr>
                <w:rFonts w:asciiTheme="minorHAnsi" w:hAnsiTheme="minorHAnsi" w:cstheme="minorHAnsi" w:hint="eastAsia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”</w:t>
            </w:r>
          </w:p>
          <w:p w14:paraId="6638B0D8" w14:textId="77777777" w:rsidR="00644B48" w:rsidRPr="00261B2D" w:rsidRDefault="00644B48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76337A3" w14:textId="2E82924A" w:rsidR="005D70B9" w:rsidRDefault="00261B2D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61B2D">
              <w:rPr>
                <w:rFonts w:asciiTheme="minorHAnsi" w:hAnsiTheme="minorHAnsi" w:cstheme="minorHAnsi" w:hint="eastAsia"/>
                <w:sz w:val="24"/>
                <w:szCs w:val="24"/>
              </w:rPr>
              <w:t>“</w:t>
            </w:r>
            <w:r w:rsidRPr="00261B2D">
              <w:rPr>
                <w:rFonts w:asciiTheme="minorHAnsi" w:hAnsiTheme="minorHAnsi" w:cstheme="minorHAnsi"/>
                <w:sz w:val="24"/>
                <w:szCs w:val="24"/>
              </w:rPr>
              <w:t>Listen carefully to your partner and find out what is it. Don’t show each other’s cards while you are playing the game.”</w:t>
            </w:r>
          </w:p>
          <w:p w14:paraId="580195DE" w14:textId="77777777" w:rsidR="00261B2D" w:rsidRPr="00261B2D" w:rsidRDefault="00261B2D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45A4A12" w14:textId="4251530F" w:rsidR="005D70B9" w:rsidRDefault="005D70B9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>
              <w:rPr>
                <w:rFonts w:asciiTheme="minorHAnsi" w:hAnsiTheme="minorHAnsi" w:cstheme="minorHAnsi" w:hint="eastAsia"/>
                <w:sz w:val="24"/>
                <w:szCs w:val="24"/>
              </w:rPr>
              <w:t xml:space="preserve">fter you read the </w:t>
            </w:r>
            <w:r w:rsidRPr="007250DD">
              <w:rPr>
                <w:rFonts w:asciiTheme="minorHAnsi" w:hAnsiTheme="minorHAnsi" w:cstheme="minorHAnsi"/>
                <w:sz w:val="24"/>
                <w:szCs w:val="24"/>
              </w:rPr>
              <w:t>descriptions,</w:t>
            </w:r>
            <w:r>
              <w:rPr>
                <w:rFonts w:asciiTheme="minorHAnsi" w:hAnsiTheme="minorHAnsi" w:cstheme="minorHAnsi" w:hint="eastAsia"/>
                <w:sz w:val="24"/>
                <w:szCs w:val="24"/>
              </w:rPr>
              <w:t xml:space="preserve"> use </w:t>
            </w:r>
            <w:r w:rsidR="00261B2D">
              <w:rPr>
                <w:rFonts w:asciiTheme="minorHAnsi" w:hAnsiTheme="minorHAnsi" w:cstheme="minorHAnsi" w:hint="eastAsia"/>
                <w:sz w:val="24"/>
                <w:szCs w:val="24"/>
              </w:rPr>
              <w:t xml:space="preserve">the </w:t>
            </w:r>
            <w:r>
              <w:rPr>
                <w:rFonts w:asciiTheme="minorHAnsi" w:hAnsiTheme="minorHAnsi" w:cstheme="minorHAnsi" w:hint="eastAsia"/>
                <w:sz w:val="24"/>
                <w:szCs w:val="24"/>
              </w:rPr>
              <w:t xml:space="preserve">question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“</w:t>
            </w:r>
            <w:r>
              <w:rPr>
                <w:rFonts w:asciiTheme="minorHAnsi" w:hAnsiTheme="minorHAnsi" w:cstheme="minorHAnsi" w:hint="eastAsia"/>
                <w:sz w:val="24"/>
                <w:szCs w:val="24"/>
              </w:rPr>
              <w:t>What am I?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”</w:t>
            </w:r>
          </w:p>
          <w:p w14:paraId="1AABAAC3" w14:textId="77777777" w:rsidR="00644B48" w:rsidRDefault="00644B48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F3220E8" w14:textId="246F84E2" w:rsidR="00FA2A33" w:rsidRPr="00FA2A33" w:rsidRDefault="00644B48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>
              <w:rPr>
                <w:rFonts w:asciiTheme="minorHAnsi" w:hAnsiTheme="minorHAnsi" w:cstheme="minorHAnsi" w:hint="eastAsia"/>
                <w:sz w:val="24"/>
                <w:szCs w:val="24"/>
              </w:rPr>
              <w:t xml:space="preserve">ou </w:t>
            </w:r>
            <w:r w:rsidR="00FA2A33">
              <w:rPr>
                <w:rFonts w:asciiTheme="minorHAnsi" w:hAnsiTheme="minorHAnsi" w:cstheme="minorHAnsi" w:hint="eastAsia"/>
                <w:sz w:val="24"/>
                <w:szCs w:val="24"/>
              </w:rPr>
              <w:t xml:space="preserve">guys have </w:t>
            </w:r>
            <w:r w:rsidR="006D6316">
              <w:rPr>
                <w:rFonts w:asciiTheme="minorHAnsi" w:hAnsiTheme="minorHAnsi" w:cstheme="minorHAnsi" w:hint="eastAsia"/>
                <w:sz w:val="24"/>
                <w:szCs w:val="24"/>
              </w:rPr>
              <w:t>7</w:t>
            </w:r>
            <w:r w:rsidR="00261B2D">
              <w:rPr>
                <w:rFonts w:asciiTheme="minorHAnsi" w:hAnsiTheme="minorHAnsi" w:cstheme="minorHAnsi" w:hint="eastAsia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 w:hint="eastAsia"/>
                <w:sz w:val="24"/>
                <w:szCs w:val="24"/>
              </w:rPr>
              <w:t>min</w:t>
            </w:r>
            <w:r w:rsidR="00261B2D">
              <w:rPr>
                <w:rFonts w:asciiTheme="minorHAnsi" w:hAnsiTheme="minorHAnsi" w:cstheme="minorHAnsi" w:hint="eastAsia"/>
                <w:sz w:val="24"/>
                <w:szCs w:val="24"/>
              </w:rPr>
              <w:t>utes. W</w:t>
            </w:r>
            <w:r>
              <w:rPr>
                <w:rFonts w:asciiTheme="minorHAnsi" w:hAnsiTheme="minorHAnsi" w:cstheme="minorHAnsi" w:hint="eastAsia"/>
                <w:sz w:val="24"/>
                <w:szCs w:val="24"/>
              </w:rPr>
              <w:t xml:space="preserve">ork with your partner.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>
              <w:rPr>
                <w:rFonts w:asciiTheme="minorHAnsi" w:hAnsiTheme="minorHAnsi" w:cstheme="minorHAnsi" w:hint="eastAsia"/>
                <w:sz w:val="24"/>
                <w:szCs w:val="24"/>
              </w:rPr>
              <w:t>f you don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’</w:t>
            </w:r>
            <w:r>
              <w:rPr>
                <w:rFonts w:asciiTheme="minorHAnsi" w:hAnsiTheme="minorHAnsi" w:cstheme="minorHAnsi" w:hint="eastAsia"/>
                <w:sz w:val="24"/>
                <w:szCs w:val="24"/>
              </w:rPr>
              <w:t>t know the vocabulary or animals name, you can search the dictionary on your phone.</w:t>
            </w:r>
          </w:p>
          <w:p w14:paraId="57312EC3" w14:textId="5BF302D5" w:rsidR="00644B48" w:rsidRDefault="00261B2D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61B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(Distribute to each pair of cards with the animals name &amp; appearance descriptions)</w:t>
            </w:r>
          </w:p>
          <w:p w14:paraId="3C6F4461" w14:textId="77777777" w:rsidR="00261B2D" w:rsidRPr="00261B2D" w:rsidRDefault="00261B2D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B1D2E40" w14:textId="698427D6" w:rsidR="00773F3F" w:rsidRPr="008461E4" w:rsidRDefault="00773F3F" w:rsidP="00773F3F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8461E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Demonstration </w:t>
            </w:r>
          </w:p>
          <w:p w14:paraId="2B5C5BD7" w14:textId="2FAE0FBD" w:rsidR="00773F3F" w:rsidRDefault="00773F3F" w:rsidP="00773F3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>
              <w:rPr>
                <w:rFonts w:asciiTheme="minorHAnsi" w:hAnsiTheme="minorHAnsi" w:cstheme="minorHAnsi" w:hint="eastAsia"/>
                <w:sz w:val="24"/>
                <w:szCs w:val="24"/>
              </w:rPr>
              <w:t>et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’</w:t>
            </w:r>
            <w:r>
              <w:rPr>
                <w:rFonts w:asciiTheme="minorHAnsi" w:hAnsiTheme="minorHAnsi" w:cstheme="minorHAnsi" w:hint="eastAsia"/>
                <w:sz w:val="24"/>
                <w:szCs w:val="24"/>
              </w:rPr>
              <w:t>s do it together each part one</w:t>
            </w:r>
          </w:p>
          <w:p w14:paraId="5C476C93" w14:textId="37FE00D7" w:rsidR="00773F3F" w:rsidRDefault="00773F3F" w:rsidP="00773F3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 w:hint="eastAsia"/>
                <w:sz w:val="24"/>
                <w:szCs w:val="24"/>
              </w:rPr>
              <w:t xml:space="preserve">(read </w:t>
            </w:r>
            <w:r w:rsidR="005D70B9">
              <w:rPr>
                <w:rFonts w:asciiTheme="minorHAnsi" w:hAnsiTheme="minorHAnsi" w:cstheme="minorHAnsi" w:hint="eastAsia"/>
                <w:sz w:val="24"/>
                <w:szCs w:val="24"/>
              </w:rPr>
              <w:t xml:space="preserve">W/S #2 </w:t>
            </w:r>
            <w:r>
              <w:rPr>
                <w:rFonts w:asciiTheme="minorHAnsi" w:hAnsiTheme="minorHAnsi" w:cstheme="minorHAnsi" w:hint="eastAsia"/>
                <w:sz w:val="24"/>
                <w:szCs w:val="24"/>
              </w:rPr>
              <w:t xml:space="preserve">card number 1 # </w:t>
            </w:r>
            <w:r w:rsidR="005D70B9">
              <w:rPr>
                <w:rFonts w:asciiTheme="minorHAnsi" w:hAnsiTheme="minorHAnsi" w:cstheme="minorHAnsi" w:hint="eastAsia"/>
                <w:sz w:val="24"/>
                <w:szCs w:val="24"/>
              </w:rPr>
              <w:t>L</w:t>
            </w:r>
            <w:r w:rsidR="005D70B9" w:rsidRPr="008461E4">
              <w:rPr>
                <w:rFonts w:asciiTheme="minorHAnsi" w:hAnsiTheme="minorHAnsi" w:cstheme="minorHAnsi"/>
                <w:sz w:val="24"/>
                <w:szCs w:val="24"/>
              </w:rPr>
              <w:t>ion</w:t>
            </w:r>
            <w:r w:rsidR="005D70B9">
              <w:rPr>
                <w:rFonts w:asciiTheme="minorHAnsi" w:hAnsiTheme="minorHAnsi" w:cstheme="minorHAnsi" w:hint="eastAsia"/>
                <w:sz w:val="24"/>
                <w:szCs w:val="24"/>
              </w:rPr>
              <w:t>)</w:t>
            </w:r>
          </w:p>
          <w:p w14:paraId="5518A234" w14:textId="17D111E3" w:rsidR="005D70B9" w:rsidRDefault="005D70B9" w:rsidP="00773F3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 w:hint="eastAsia"/>
                <w:sz w:val="24"/>
                <w:szCs w:val="24"/>
              </w:rPr>
              <w:t xml:space="preserve">Question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“W</w:t>
            </w:r>
            <w:r>
              <w:rPr>
                <w:rFonts w:asciiTheme="minorHAnsi" w:hAnsiTheme="minorHAnsi" w:cstheme="minorHAnsi" w:hint="eastAsia"/>
                <w:sz w:val="24"/>
                <w:szCs w:val="24"/>
              </w:rPr>
              <w:t>hat am I?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”</w:t>
            </w:r>
          </w:p>
          <w:p w14:paraId="4FF10F7C" w14:textId="77777777" w:rsidR="00773F3F" w:rsidRDefault="00773F3F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CFDC4ED" w14:textId="77777777" w:rsidR="00CC2821" w:rsidRPr="00CC2821" w:rsidRDefault="00CC2821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8262F9D" w14:textId="77777777" w:rsidR="00806510" w:rsidRPr="008461E4" w:rsidRDefault="0052725D" w:rsidP="008461E4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8461E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ICQ</w:t>
            </w:r>
          </w:p>
          <w:p w14:paraId="02588616" w14:textId="77777777" w:rsidR="00644B48" w:rsidRDefault="00644B48" w:rsidP="00644B48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How much time do you have?</w:t>
            </w:r>
          </w:p>
          <w:p w14:paraId="191CB62A" w14:textId="77777777" w:rsidR="00644B48" w:rsidRPr="008461E4" w:rsidRDefault="00644B48" w:rsidP="00644B48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Are you working in pairs?</w:t>
            </w:r>
          </w:p>
          <w:p w14:paraId="7D851743" w14:textId="77777777" w:rsidR="00644B48" w:rsidRPr="008461E4" w:rsidRDefault="00644B48" w:rsidP="00644B48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 xml:space="preserve">What </w:t>
            </w:r>
            <w:r>
              <w:rPr>
                <w:rFonts w:asciiTheme="minorHAnsi" w:hAnsiTheme="minorHAnsi" w:cstheme="minorHAnsi" w:hint="eastAsia"/>
                <w:sz w:val="24"/>
                <w:szCs w:val="24"/>
              </w:rPr>
              <w:t>should you do with your partners?</w:t>
            </w: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5DA6A69" w14:textId="5E55E8FA" w:rsidR="00644B48" w:rsidRPr="008461E4" w:rsidRDefault="006D6316" w:rsidP="00644B48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>
              <w:rPr>
                <w:rFonts w:asciiTheme="minorHAnsi" w:hAnsiTheme="minorHAnsi" w:cstheme="minorHAnsi" w:hint="eastAsia"/>
                <w:sz w:val="24"/>
                <w:szCs w:val="24"/>
              </w:rPr>
              <w:t>o you write the answer or not?</w:t>
            </w:r>
          </w:p>
          <w:p w14:paraId="03FC682F" w14:textId="77777777" w:rsidR="004C6813" w:rsidRPr="00644B48" w:rsidRDefault="004C6813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F837765" w14:textId="68279B83" w:rsidR="004C6813" w:rsidRPr="008461E4" w:rsidRDefault="00CC2821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>
              <w:rPr>
                <w:rFonts w:asciiTheme="minorHAnsi" w:hAnsiTheme="minorHAnsi" w:cstheme="minorHAnsi" w:hint="eastAsia"/>
                <w:sz w:val="24"/>
                <w:szCs w:val="24"/>
              </w:rPr>
              <w:t xml:space="preserve">veryone understand?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>
              <w:rPr>
                <w:rFonts w:asciiTheme="minorHAnsi" w:hAnsiTheme="minorHAnsi" w:cstheme="minorHAnsi" w:hint="eastAsia"/>
                <w:sz w:val="24"/>
                <w:szCs w:val="24"/>
              </w:rPr>
              <w:t xml:space="preserve">kay...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>
              <w:rPr>
                <w:rFonts w:asciiTheme="minorHAnsi" w:hAnsiTheme="minorHAnsi" w:cstheme="minorHAnsi" w:hint="eastAsia"/>
                <w:sz w:val="24"/>
                <w:szCs w:val="24"/>
              </w:rPr>
              <w:t>et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’</w:t>
            </w:r>
            <w:r>
              <w:rPr>
                <w:rFonts w:asciiTheme="minorHAnsi" w:hAnsiTheme="minorHAnsi" w:cstheme="minorHAnsi" w:hint="eastAsia"/>
                <w:sz w:val="24"/>
                <w:szCs w:val="24"/>
              </w:rPr>
              <w:t>s start</w:t>
            </w:r>
          </w:p>
          <w:p w14:paraId="38FA607A" w14:textId="77777777" w:rsidR="004C6813" w:rsidRDefault="004C6813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4DD7839" w14:textId="77777777" w:rsidR="006A39B7" w:rsidRDefault="006A39B7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F47DE68" w14:textId="77777777" w:rsidR="006A39B7" w:rsidRPr="008461E4" w:rsidRDefault="006A39B7" w:rsidP="006A39B7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8461E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Monitoring</w:t>
            </w:r>
          </w:p>
          <w:p w14:paraId="332C358A" w14:textId="77777777" w:rsidR="006A39B7" w:rsidRPr="008461E4" w:rsidRDefault="006A39B7" w:rsidP="006A39B7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Monitor discreetly, Answer students if they ask questions</w:t>
            </w:r>
          </w:p>
          <w:p w14:paraId="6F5A1E43" w14:textId="77777777" w:rsidR="006A39B7" w:rsidRPr="006A39B7" w:rsidRDefault="006A39B7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4677A68" w14:textId="0E9A510D" w:rsidR="00A55459" w:rsidRPr="008461E4" w:rsidRDefault="00A55459" w:rsidP="00A55459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 xml:space="preserve">(Give time warnings: You have </w:t>
            </w:r>
            <w:r>
              <w:rPr>
                <w:rFonts w:asciiTheme="minorHAnsi" w:hAnsiTheme="minorHAnsi" w:cstheme="minorHAnsi" w:hint="eastAsia"/>
                <w:sz w:val="24"/>
                <w:szCs w:val="24"/>
              </w:rPr>
              <w:t xml:space="preserve">2 </w:t>
            </w: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minute</w:t>
            </w:r>
            <w:r>
              <w:rPr>
                <w:rFonts w:asciiTheme="minorHAnsi" w:hAnsiTheme="minorHAnsi" w:cstheme="minorHAnsi" w:hint="eastAsia"/>
                <w:sz w:val="24"/>
                <w:szCs w:val="24"/>
              </w:rPr>
              <w:t>s</w:t>
            </w: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 xml:space="preserve"> left)</w:t>
            </w:r>
          </w:p>
          <w:p w14:paraId="060252E4" w14:textId="77777777" w:rsidR="00A55459" w:rsidRPr="008461E4" w:rsidRDefault="00A55459" w:rsidP="00A55459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(Give time warnings: You have 1 minute left)</w:t>
            </w:r>
          </w:p>
          <w:p w14:paraId="785401B5" w14:textId="77777777" w:rsidR="004C6813" w:rsidRPr="00A55459" w:rsidRDefault="004C6813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1A47C89" w14:textId="77777777" w:rsidR="00A55459" w:rsidRDefault="00A55459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18FF067" w14:textId="77777777" w:rsidR="00FA2A33" w:rsidRPr="008461E4" w:rsidRDefault="00FA2A33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9D27158" w14:textId="77777777" w:rsidR="004C6813" w:rsidRPr="008461E4" w:rsidRDefault="004C6813" w:rsidP="008461E4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8461E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Check answer</w:t>
            </w:r>
          </w:p>
          <w:p w14:paraId="295308B9" w14:textId="3BA33AC5" w:rsidR="004C6813" w:rsidRDefault="005D70B9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Okay, </w:t>
            </w:r>
            <w:r w:rsidR="00A55459" w:rsidRPr="00FA2A3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time is up. </w:t>
            </w:r>
            <w:r w:rsidR="004C6813" w:rsidRPr="008461E4">
              <w:rPr>
                <w:rFonts w:asciiTheme="minorHAnsi" w:hAnsiTheme="minorHAnsi" w:cstheme="minorHAnsi"/>
                <w:sz w:val="24"/>
                <w:szCs w:val="24"/>
              </w:rPr>
              <w:t xml:space="preserve">Check your answers </w:t>
            </w:r>
            <w:r w:rsidR="00A55459">
              <w:rPr>
                <w:rFonts w:asciiTheme="minorHAnsi" w:hAnsiTheme="minorHAnsi" w:cstheme="minorHAnsi" w:hint="eastAsia"/>
                <w:sz w:val="24"/>
                <w:szCs w:val="24"/>
              </w:rPr>
              <w:t>with your partner</w:t>
            </w:r>
            <w:r w:rsidR="00261B2D">
              <w:rPr>
                <w:rFonts w:asciiTheme="minorHAnsi" w:hAnsiTheme="minorHAnsi" w:cstheme="minorHAnsi" w:hint="eastAsia"/>
                <w:sz w:val="24"/>
                <w:szCs w:val="24"/>
              </w:rPr>
              <w:t>.</w:t>
            </w:r>
          </w:p>
          <w:p w14:paraId="1E04C9B4" w14:textId="77777777" w:rsidR="00A55459" w:rsidRDefault="00A55459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8BAC679" w14:textId="26B37E12" w:rsidR="00A55459" w:rsidRDefault="00A55459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 w:hint="eastAsia"/>
                <w:sz w:val="24"/>
                <w:szCs w:val="24"/>
              </w:rPr>
              <w:t xml:space="preserve">(After </w:t>
            </w:r>
            <w:r w:rsidR="005D70B9">
              <w:rPr>
                <w:rFonts w:asciiTheme="minorHAnsi" w:hAnsiTheme="minorHAnsi" w:cstheme="minorHAnsi" w:hint="eastAsia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 w:hint="eastAsia"/>
                <w:sz w:val="24"/>
                <w:szCs w:val="24"/>
              </w:rPr>
              <w:t xml:space="preserve"> minutes)</w:t>
            </w:r>
          </w:p>
          <w:p w14:paraId="3B8FB87F" w14:textId="3A9486C6" w:rsidR="00032E33" w:rsidRDefault="00A55459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55459">
              <w:rPr>
                <w:rFonts w:asciiTheme="minorHAnsi" w:hAnsiTheme="minorHAnsi" w:cstheme="minorHAnsi"/>
                <w:sz w:val="24"/>
                <w:szCs w:val="24"/>
              </w:rPr>
              <w:t xml:space="preserve">If you are unsure about the answer, </w:t>
            </w:r>
            <w:r>
              <w:rPr>
                <w:rFonts w:asciiTheme="minorHAnsi" w:hAnsiTheme="minorHAnsi" w:cstheme="minorHAnsi" w:hint="eastAsia"/>
                <w:sz w:val="24"/>
                <w:szCs w:val="24"/>
              </w:rPr>
              <w:t>let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’</w:t>
            </w:r>
            <w:r>
              <w:rPr>
                <w:rFonts w:asciiTheme="minorHAnsi" w:hAnsiTheme="minorHAnsi" w:cstheme="minorHAnsi" w:hint="eastAsia"/>
                <w:sz w:val="24"/>
                <w:szCs w:val="24"/>
              </w:rPr>
              <w:t>s discuss together.</w:t>
            </w:r>
          </w:p>
          <w:p w14:paraId="058A57B6" w14:textId="629F2575" w:rsidR="00A55459" w:rsidRDefault="00A55459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 w:hint="eastAsia"/>
                <w:sz w:val="24"/>
                <w:szCs w:val="24"/>
              </w:rPr>
              <w:t>(waiting ask, if there is no question from the student,</w:t>
            </w:r>
            <w:r w:rsidR="00A47CCC">
              <w:rPr>
                <w:rFonts w:asciiTheme="minorHAnsi" w:hAnsiTheme="minorHAnsi" w:cstheme="minorHAnsi" w:hint="eastAsia"/>
                <w:sz w:val="24"/>
                <w:szCs w:val="24"/>
              </w:rPr>
              <w:t xml:space="preserve"> after 1</w:t>
            </w:r>
            <w:r w:rsidR="005D70B9">
              <w:rPr>
                <w:rFonts w:asciiTheme="minorHAnsi" w:hAnsiTheme="minorHAnsi" w:cstheme="minorHAnsi" w:hint="eastAsia"/>
                <w:sz w:val="24"/>
                <w:szCs w:val="24"/>
              </w:rPr>
              <w:t xml:space="preserve"> minutes</w:t>
            </w:r>
            <w:r>
              <w:rPr>
                <w:rFonts w:asciiTheme="minorHAnsi" w:hAnsiTheme="minorHAnsi" w:cstheme="minorHAnsi" w:hint="eastAsia"/>
                <w:sz w:val="24"/>
                <w:szCs w:val="24"/>
              </w:rPr>
              <w:t xml:space="preserve"> do next step)</w:t>
            </w:r>
          </w:p>
          <w:p w14:paraId="20D7A9AC" w14:textId="77777777" w:rsidR="00BB7A61" w:rsidRDefault="00BB7A61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88376CB" w14:textId="4477CC20" w:rsidR="006D6316" w:rsidRPr="008461E4" w:rsidRDefault="006D6316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05A37D4" w14:textId="77777777" w:rsidR="00783B45" w:rsidRDefault="00783B45" w:rsidP="008461E4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29212FCE" w14:textId="77777777" w:rsidR="00783B45" w:rsidRPr="008461E4" w:rsidRDefault="00783B45" w:rsidP="008461E4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2509"/>
        <w:gridCol w:w="5249"/>
      </w:tblGrid>
      <w:tr w:rsidR="00F6216E" w:rsidRPr="008461E4" w14:paraId="6D9BB66A" w14:textId="77777777">
        <w:tc>
          <w:tcPr>
            <w:tcW w:w="9576" w:type="dxa"/>
            <w:gridSpan w:val="4"/>
          </w:tcPr>
          <w:p w14:paraId="2209D0CB" w14:textId="77777777" w:rsidR="00F6216E" w:rsidRPr="008461E4" w:rsidRDefault="00E73033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Post Activity</w:t>
            </w:r>
          </w:p>
        </w:tc>
      </w:tr>
      <w:tr w:rsidR="00F6216E" w:rsidRPr="008461E4" w14:paraId="6FBB02EB" w14:textId="77777777">
        <w:tc>
          <w:tcPr>
            <w:tcW w:w="9576" w:type="dxa"/>
            <w:gridSpan w:val="4"/>
          </w:tcPr>
          <w:p w14:paraId="085CEB49" w14:textId="321E715F" w:rsidR="00F6216E" w:rsidRPr="008461E4" w:rsidRDefault="00E73033" w:rsidP="00773F3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 xml:space="preserve">Materials: </w:t>
            </w:r>
            <w:r w:rsidR="00773F3F">
              <w:rPr>
                <w:rFonts w:asciiTheme="minorHAnsi" w:hAnsiTheme="minorHAnsi" w:cstheme="minorHAnsi" w:hint="eastAsia"/>
                <w:sz w:val="24"/>
                <w:szCs w:val="24"/>
              </w:rPr>
              <w:t>Worksheet #3</w:t>
            </w:r>
          </w:p>
        </w:tc>
      </w:tr>
      <w:tr w:rsidR="00CD7870" w:rsidRPr="008461E4" w14:paraId="152F7645" w14:textId="77777777" w:rsidTr="00CD7870">
        <w:tc>
          <w:tcPr>
            <w:tcW w:w="828" w:type="dxa"/>
          </w:tcPr>
          <w:p w14:paraId="746BE26F" w14:textId="77777777" w:rsidR="00CD7870" w:rsidRPr="008461E4" w:rsidRDefault="00CD7870" w:rsidP="008461E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14:paraId="69DAC045" w14:textId="77777777" w:rsidR="00CD7870" w:rsidRPr="008461E4" w:rsidRDefault="00CD7870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Set Up</w:t>
            </w:r>
          </w:p>
        </w:tc>
        <w:tc>
          <w:tcPr>
            <w:tcW w:w="2509" w:type="dxa"/>
          </w:tcPr>
          <w:p w14:paraId="080F1254" w14:textId="77777777" w:rsidR="00CD7870" w:rsidRPr="008461E4" w:rsidRDefault="00CD7870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Student Activity</w:t>
            </w:r>
          </w:p>
        </w:tc>
        <w:tc>
          <w:tcPr>
            <w:tcW w:w="5249" w:type="dxa"/>
          </w:tcPr>
          <w:p w14:paraId="453ECC46" w14:textId="77777777" w:rsidR="00CD7870" w:rsidRPr="008461E4" w:rsidRDefault="00CD7870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Teacher Talk</w:t>
            </w:r>
          </w:p>
        </w:tc>
      </w:tr>
      <w:tr w:rsidR="00F6216E" w:rsidRPr="008461E4" w14:paraId="01061E7A" w14:textId="77777777" w:rsidTr="00CD7870">
        <w:tc>
          <w:tcPr>
            <w:tcW w:w="828" w:type="dxa"/>
          </w:tcPr>
          <w:p w14:paraId="752F3089" w14:textId="76DE983C" w:rsidR="00F6216E" w:rsidRPr="008461E4" w:rsidRDefault="008E0749" w:rsidP="008461E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 w:hint="eastAsia"/>
                <w:sz w:val="24"/>
                <w:szCs w:val="24"/>
              </w:rPr>
              <w:t>4</w:t>
            </w:r>
            <w:r w:rsidR="00EA4C68">
              <w:rPr>
                <w:rFonts w:asciiTheme="minorHAnsi" w:hAnsiTheme="minorHAnsi" w:cstheme="minorHAnsi" w:hint="eastAsia"/>
                <w:sz w:val="24"/>
                <w:szCs w:val="24"/>
              </w:rPr>
              <w:t>min</w:t>
            </w:r>
          </w:p>
          <w:p w14:paraId="2E65E4DE" w14:textId="77777777" w:rsidR="00E976C2" w:rsidRPr="008461E4" w:rsidRDefault="00E976C2" w:rsidP="008461E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609DE1C" w14:textId="77777777" w:rsidR="00E976C2" w:rsidRPr="008461E4" w:rsidRDefault="00E976C2" w:rsidP="008461E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39A9A43" w14:textId="77777777" w:rsidR="00E976C2" w:rsidRPr="008461E4" w:rsidRDefault="00E976C2" w:rsidP="008461E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D1CB7C2" w14:textId="77777777" w:rsidR="00E976C2" w:rsidRPr="008461E4" w:rsidRDefault="00E976C2" w:rsidP="008461E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1C268E4" w14:textId="77777777" w:rsidR="00E976C2" w:rsidRPr="008461E4" w:rsidRDefault="00E976C2" w:rsidP="008461E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A3EBD61" w14:textId="77777777" w:rsidR="00E976C2" w:rsidRPr="008461E4" w:rsidRDefault="00E976C2" w:rsidP="008461E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3F4282D" w14:textId="77777777" w:rsidR="00E976C2" w:rsidRPr="008461E4" w:rsidRDefault="00E976C2" w:rsidP="008461E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8B61C71" w14:textId="77777777" w:rsidR="00E976C2" w:rsidRPr="008461E4" w:rsidRDefault="00E976C2" w:rsidP="008461E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D6DE993" w14:textId="77777777" w:rsidR="00E976C2" w:rsidRPr="008461E4" w:rsidRDefault="00E976C2" w:rsidP="008461E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CA69407" w14:textId="77777777" w:rsidR="00E976C2" w:rsidRPr="008461E4" w:rsidRDefault="00E976C2" w:rsidP="008461E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D89B266" w14:textId="77777777" w:rsidR="00E976C2" w:rsidRPr="008461E4" w:rsidRDefault="00E976C2" w:rsidP="008461E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68DD570" w14:textId="77777777" w:rsidR="00E976C2" w:rsidRPr="008461E4" w:rsidRDefault="00E976C2" w:rsidP="008461E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A41F020" w14:textId="77777777" w:rsidR="00E976C2" w:rsidRPr="008461E4" w:rsidRDefault="00E976C2" w:rsidP="008461E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EA5A536" w14:textId="77777777" w:rsidR="00E976C2" w:rsidRPr="008461E4" w:rsidRDefault="00E976C2" w:rsidP="008461E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3BFDB30" w14:textId="77777777" w:rsidR="00E976C2" w:rsidRPr="008461E4" w:rsidRDefault="00E976C2" w:rsidP="008461E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248A0B9" w14:textId="77777777" w:rsidR="00E976C2" w:rsidRPr="008461E4" w:rsidRDefault="00E976C2" w:rsidP="008461E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74A9C58" w14:textId="77777777" w:rsidR="00E976C2" w:rsidRPr="008461E4" w:rsidRDefault="00E976C2" w:rsidP="008461E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45CAC38" w14:textId="77777777" w:rsidR="00E976C2" w:rsidRPr="008461E4" w:rsidRDefault="00E976C2" w:rsidP="008461E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247BF6E" w14:textId="77777777" w:rsidR="00E976C2" w:rsidRPr="008461E4" w:rsidRDefault="00E976C2" w:rsidP="008461E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587A5B2" w14:textId="77777777" w:rsidR="00E976C2" w:rsidRPr="008461E4" w:rsidRDefault="00E976C2" w:rsidP="008461E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AA384B6" w14:textId="77777777" w:rsidR="00E976C2" w:rsidRPr="008461E4" w:rsidRDefault="00E976C2" w:rsidP="008461E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E271BE7" w14:textId="77777777" w:rsidR="00E976C2" w:rsidRPr="008461E4" w:rsidRDefault="00E976C2" w:rsidP="008461E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D6621F7" w14:textId="77777777" w:rsidR="00E976C2" w:rsidRPr="008461E4" w:rsidRDefault="00E976C2" w:rsidP="008461E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231F1A6" w14:textId="77777777" w:rsidR="00E976C2" w:rsidRPr="008461E4" w:rsidRDefault="00E976C2" w:rsidP="008461E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1103CE1" w14:textId="77777777" w:rsidR="00E976C2" w:rsidRPr="008461E4" w:rsidRDefault="00E976C2" w:rsidP="008461E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6FC59D5" w14:textId="77777777" w:rsidR="00E976C2" w:rsidRPr="008461E4" w:rsidRDefault="00E976C2" w:rsidP="008461E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A0F0EE8" w14:textId="77777777" w:rsidR="00E976C2" w:rsidRDefault="00E976C2" w:rsidP="008461E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29122D2" w14:textId="77777777" w:rsidR="006D6316" w:rsidRPr="008461E4" w:rsidRDefault="006D6316" w:rsidP="008461E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0EE841B" w14:textId="77777777" w:rsidR="00E976C2" w:rsidRPr="008461E4" w:rsidRDefault="00E976C2" w:rsidP="008461E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4min</w:t>
            </w:r>
          </w:p>
          <w:p w14:paraId="294EA8DF" w14:textId="77777777" w:rsidR="00E976C2" w:rsidRPr="008461E4" w:rsidRDefault="00E976C2" w:rsidP="008461E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9B13B2B" w14:textId="77777777" w:rsidR="00E976C2" w:rsidRPr="008461E4" w:rsidRDefault="00E976C2" w:rsidP="008461E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F37B764" w14:textId="77777777" w:rsidR="00E976C2" w:rsidRPr="008461E4" w:rsidRDefault="00E976C2" w:rsidP="008461E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78337D8" w14:textId="77777777" w:rsidR="00E976C2" w:rsidRPr="008461E4" w:rsidRDefault="00E976C2" w:rsidP="008461E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0021C01" w14:textId="77777777" w:rsidR="00E976C2" w:rsidRDefault="00E976C2" w:rsidP="008461E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C8C39DC" w14:textId="77777777" w:rsidR="006D6316" w:rsidRPr="008461E4" w:rsidRDefault="006D6316" w:rsidP="008461E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BF93797" w14:textId="77777777" w:rsidR="00E976C2" w:rsidRPr="008461E4" w:rsidRDefault="00E976C2" w:rsidP="008461E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B7D8283" w14:textId="77777777" w:rsidR="00E976C2" w:rsidRPr="008461E4" w:rsidRDefault="00E976C2" w:rsidP="008461E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1min</w:t>
            </w:r>
          </w:p>
          <w:p w14:paraId="1904D44D" w14:textId="77777777" w:rsidR="00E976C2" w:rsidRPr="008461E4" w:rsidRDefault="00E976C2" w:rsidP="008461E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951596C" w14:textId="77777777" w:rsidR="00E976C2" w:rsidRPr="008461E4" w:rsidRDefault="00E976C2" w:rsidP="008461E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0E08110" w14:textId="77777777" w:rsidR="00E976C2" w:rsidRPr="008461E4" w:rsidRDefault="00E976C2" w:rsidP="008461E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FC4342D" w14:textId="77777777" w:rsidR="00E976C2" w:rsidRPr="008461E4" w:rsidRDefault="00E976C2" w:rsidP="008461E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5129BCE" w14:textId="77777777" w:rsidR="00E976C2" w:rsidRPr="008461E4" w:rsidRDefault="00E976C2" w:rsidP="008461E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5F0189C" w14:textId="77777777" w:rsidR="00E976C2" w:rsidRPr="008461E4" w:rsidRDefault="00E976C2" w:rsidP="008461E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6ECEC4B" w14:textId="77777777" w:rsidR="00E976C2" w:rsidRPr="008461E4" w:rsidRDefault="00E976C2" w:rsidP="008461E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A31C7FE" w14:textId="77777777" w:rsidR="00E976C2" w:rsidRPr="008461E4" w:rsidRDefault="00E976C2" w:rsidP="008461E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2D257CF" w14:textId="77777777" w:rsidR="00E976C2" w:rsidRPr="008461E4" w:rsidRDefault="00E976C2" w:rsidP="008461E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A7F4F55" w14:textId="77777777" w:rsidR="00E976C2" w:rsidRPr="008461E4" w:rsidRDefault="00E976C2" w:rsidP="008461E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1132D05" w14:textId="77777777" w:rsidR="00E976C2" w:rsidRDefault="00E976C2" w:rsidP="008461E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CC48831" w14:textId="77777777" w:rsidR="00622C50" w:rsidRPr="008461E4" w:rsidRDefault="00622C50" w:rsidP="008461E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8D8EA90" w14:textId="04B1B212" w:rsidR="00E976C2" w:rsidRPr="008461E4" w:rsidRDefault="00A47CCC" w:rsidP="008461E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 w:hint="eastAsia"/>
                <w:sz w:val="24"/>
                <w:szCs w:val="24"/>
              </w:rPr>
              <w:t>1</w:t>
            </w:r>
            <w:r w:rsidR="00E976C2" w:rsidRPr="008461E4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  <w:tc>
          <w:tcPr>
            <w:tcW w:w="990" w:type="dxa"/>
          </w:tcPr>
          <w:p w14:paraId="30832A00" w14:textId="040CD6C3" w:rsidR="00EA4C68" w:rsidRPr="008461E4" w:rsidRDefault="00EA4C68" w:rsidP="00EA4C68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 w:hint="eastAsia"/>
                <w:sz w:val="24"/>
                <w:szCs w:val="24"/>
              </w:rPr>
              <w:lastRenderedPageBreak/>
              <w:t>Group</w:t>
            </w:r>
          </w:p>
          <w:p w14:paraId="14AB8AAE" w14:textId="4524D16D" w:rsidR="00220AD8" w:rsidRPr="008461E4" w:rsidRDefault="00220AD8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3F3EC10" w14:textId="77777777" w:rsidR="00220AD8" w:rsidRPr="008461E4" w:rsidRDefault="00220AD8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FB3D3CB" w14:textId="77777777" w:rsidR="00220AD8" w:rsidRPr="008461E4" w:rsidRDefault="00220AD8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D16A60F" w14:textId="77777777" w:rsidR="00220AD8" w:rsidRPr="008461E4" w:rsidRDefault="00220AD8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ED5109" w14:textId="77777777" w:rsidR="00E976C2" w:rsidRPr="008461E4" w:rsidRDefault="00E976C2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34A99F7" w14:textId="77777777" w:rsidR="00E976C2" w:rsidRPr="008461E4" w:rsidRDefault="00E976C2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0016E73" w14:textId="77777777" w:rsidR="00E976C2" w:rsidRPr="008461E4" w:rsidRDefault="00E976C2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1F703D2" w14:textId="77777777" w:rsidR="00E976C2" w:rsidRPr="008461E4" w:rsidRDefault="00E976C2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C5A8B85" w14:textId="77777777" w:rsidR="00E976C2" w:rsidRPr="008461E4" w:rsidRDefault="00E976C2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8A74D4D" w14:textId="77777777" w:rsidR="00E976C2" w:rsidRPr="008461E4" w:rsidRDefault="00E976C2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54D5099" w14:textId="77777777" w:rsidR="00E976C2" w:rsidRPr="008461E4" w:rsidRDefault="00E976C2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219DE50" w14:textId="77777777" w:rsidR="00E976C2" w:rsidRPr="008461E4" w:rsidRDefault="00E976C2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5729003" w14:textId="77777777" w:rsidR="00E976C2" w:rsidRPr="008461E4" w:rsidRDefault="00E976C2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70B7A9C" w14:textId="77777777" w:rsidR="00E976C2" w:rsidRPr="008461E4" w:rsidRDefault="00E976C2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E6BA35D" w14:textId="77777777" w:rsidR="00E976C2" w:rsidRPr="008461E4" w:rsidRDefault="00E976C2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26707D1" w14:textId="77777777" w:rsidR="00E976C2" w:rsidRPr="008461E4" w:rsidRDefault="00E976C2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5A3BF63" w14:textId="77777777" w:rsidR="00E976C2" w:rsidRPr="008461E4" w:rsidRDefault="00E976C2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5F1E000" w14:textId="77777777" w:rsidR="00E976C2" w:rsidRPr="008461E4" w:rsidRDefault="00E976C2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B2B5230" w14:textId="77777777" w:rsidR="00E976C2" w:rsidRPr="008461E4" w:rsidRDefault="00E976C2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7FCF4C0" w14:textId="77777777" w:rsidR="00E976C2" w:rsidRPr="008461E4" w:rsidRDefault="00E976C2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E462026" w14:textId="77777777" w:rsidR="00E976C2" w:rsidRPr="008461E4" w:rsidRDefault="00E976C2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34C26B3" w14:textId="77777777" w:rsidR="00E976C2" w:rsidRPr="008461E4" w:rsidRDefault="00E976C2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B757326" w14:textId="77777777" w:rsidR="00E976C2" w:rsidRPr="008461E4" w:rsidRDefault="00E976C2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3CF55A4" w14:textId="77777777" w:rsidR="00E976C2" w:rsidRPr="008461E4" w:rsidRDefault="00E976C2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4155070" w14:textId="77777777" w:rsidR="00E976C2" w:rsidRPr="008461E4" w:rsidRDefault="00E976C2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0BBCD0D" w14:textId="77777777" w:rsidR="00E976C2" w:rsidRPr="008461E4" w:rsidRDefault="00E976C2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FB648EF" w14:textId="77777777" w:rsidR="00E976C2" w:rsidRPr="008461E4" w:rsidRDefault="00E976C2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F18D12B" w14:textId="77777777" w:rsidR="00E976C2" w:rsidRPr="008461E4" w:rsidRDefault="00E976C2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58A61DE" w14:textId="77777777" w:rsidR="00E976C2" w:rsidRPr="008461E4" w:rsidRDefault="00E976C2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Whole Class</w:t>
            </w:r>
          </w:p>
          <w:p w14:paraId="78D94E86" w14:textId="77777777" w:rsidR="00E976C2" w:rsidRPr="008461E4" w:rsidRDefault="00E976C2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3A65275" w14:textId="77777777" w:rsidR="00E976C2" w:rsidRPr="008461E4" w:rsidRDefault="00E976C2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EB61C02" w14:textId="77777777" w:rsidR="00E976C2" w:rsidRPr="008461E4" w:rsidRDefault="00E976C2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B5D59D6" w14:textId="77777777" w:rsidR="00E976C2" w:rsidRPr="008461E4" w:rsidRDefault="00E976C2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74C29CE" w14:textId="77777777" w:rsidR="00E976C2" w:rsidRDefault="00E976C2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AFD900D" w14:textId="77777777" w:rsidR="006D6316" w:rsidRPr="008461E4" w:rsidRDefault="006D6316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0FF9757" w14:textId="77777777" w:rsidR="00E976C2" w:rsidRPr="008461E4" w:rsidRDefault="00E976C2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Whole class</w:t>
            </w:r>
          </w:p>
          <w:p w14:paraId="585DA08C" w14:textId="77777777" w:rsidR="00E976C2" w:rsidRPr="008461E4" w:rsidRDefault="00E976C2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AE500B1" w14:textId="77777777" w:rsidR="00E976C2" w:rsidRPr="008461E4" w:rsidRDefault="00E976C2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E583401" w14:textId="77777777" w:rsidR="00E976C2" w:rsidRPr="008461E4" w:rsidRDefault="00E976C2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8D002EB" w14:textId="77777777" w:rsidR="00E976C2" w:rsidRPr="008461E4" w:rsidRDefault="00E976C2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F0CFB8A" w14:textId="77777777" w:rsidR="00E976C2" w:rsidRPr="008461E4" w:rsidRDefault="00E976C2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01AB4E1" w14:textId="77777777" w:rsidR="00E976C2" w:rsidRPr="008461E4" w:rsidRDefault="00E976C2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B99C3BF" w14:textId="77777777" w:rsidR="00E976C2" w:rsidRPr="008461E4" w:rsidRDefault="00E976C2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4F77671" w14:textId="77777777" w:rsidR="00E976C2" w:rsidRPr="008461E4" w:rsidRDefault="00E976C2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48790DD" w14:textId="77777777" w:rsidR="00E976C2" w:rsidRDefault="00E976C2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AA9985E" w14:textId="77777777" w:rsidR="00622C50" w:rsidRPr="008461E4" w:rsidRDefault="00622C50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FCD3085" w14:textId="77777777" w:rsidR="00E976C2" w:rsidRPr="008461E4" w:rsidRDefault="00E976C2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0D0CC25" w14:textId="7DCB4E08" w:rsidR="00E976C2" w:rsidRPr="008461E4" w:rsidRDefault="00E976C2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Whole class</w:t>
            </w:r>
          </w:p>
        </w:tc>
        <w:tc>
          <w:tcPr>
            <w:tcW w:w="2509" w:type="dxa"/>
          </w:tcPr>
          <w:p w14:paraId="65346029" w14:textId="77777777" w:rsidR="00032E33" w:rsidRPr="008461E4" w:rsidRDefault="004C6813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Students in groups talk about the discussion topic.</w:t>
            </w:r>
          </w:p>
          <w:p w14:paraId="6571A5C1" w14:textId="77777777" w:rsidR="00032E33" w:rsidRPr="008461E4" w:rsidRDefault="00032E33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3F0BB26" w14:textId="77777777" w:rsidR="00E976C2" w:rsidRPr="008461E4" w:rsidRDefault="00E976C2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5487912" w14:textId="77777777" w:rsidR="00E976C2" w:rsidRPr="008461E4" w:rsidRDefault="00E976C2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8598054" w14:textId="77777777" w:rsidR="00E976C2" w:rsidRPr="008461E4" w:rsidRDefault="00E976C2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C9CF9B8" w14:textId="77777777" w:rsidR="00E976C2" w:rsidRPr="008461E4" w:rsidRDefault="00E976C2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D24F491" w14:textId="77777777" w:rsidR="00E976C2" w:rsidRPr="008461E4" w:rsidRDefault="00E976C2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C727BA" w14:textId="77777777" w:rsidR="00E976C2" w:rsidRPr="008461E4" w:rsidRDefault="00E976C2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C4C0E98" w14:textId="77777777" w:rsidR="00E976C2" w:rsidRPr="008461E4" w:rsidRDefault="00E976C2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D8B927" w14:textId="77777777" w:rsidR="00E976C2" w:rsidRPr="008461E4" w:rsidRDefault="00E976C2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1440880" w14:textId="77777777" w:rsidR="00E976C2" w:rsidRPr="008461E4" w:rsidRDefault="00E976C2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A06EFBE" w14:textId="77777777" w:rsidR="00E976C2" w:rsidRPr="008461E4" w:rsidRDefault="00E976C2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7280C50" w14:textId="77777777" w:rsidR="00E976C2" w:rsidRPr="008461E4" w:rsidRDefault="00E976C2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66D2D0F" w14:textId="77777777" w:rsidR="00E976C2" w:rsidRPr="008461E4" w:rsidRDefault="00E976C2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56663AD" w14:textId="77777777" w:rsidR="00E976C2" w:rsidRPr="008461E4" w:rsidRDefault="00E976C2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40ACBC5" w14:textId="77777777" w:rsidR="00E976C2" w:rsidRPr="008461E4" w:rsidRDefault="00E976C2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D38425F" w14:textId="77777777" w:rsidR="00E976C2" w:rsidRPr="008461E4" w:rsidRDefault="00E976C2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2570F73" w14:textId="77777777" w:rsidR="00E976C2" w:rsidRPr="008461E4" w:rsidRDefault="00E976C2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0F89FEB" w14:textId="77777777" w:rsidR="00E976C2" w:rsidRPr="008461E4" w:rsidRDefault="00E976C2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D1BDEDA" w14:textId="77777777" w:rsidR="00E976C2" w:rsidRPr="008461E4" w:rsidRDefault="00E976C2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411B01" w14:textId="77777777" w:rsidR="00E976C2" w:rsidRPr="008461E4" w:rsidRDefault="00E976C2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9B5A59E" w14:textId="77777777" w:rsidR="00E976C2" w:rsidRPr="008461E4" w:rsidRDefault="00E976C2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89F7758" w14:textId="77777777" w:rsidR="00E976C2" w:rsidRPr="008461E4" w:rsidRDefault="00E976C2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8B21AD9" w14:textId="77777777" w:rsidR="00E976C2" w:rsidRPr="008461E4" w:rsidRDefault="00E976C2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3BCD34C" w14:textId="77777777" w:rsidR="00E976C2" w:rsidRPr="008461E4" w:rsidRDefault="00E976C2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E02C3A1" w14:textId="77777777" w:rsidR="00E976C2" w:rsidRDefault="00E976C2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8222FD1" w14:textId="77777777" w:rsidR="006D6316" w:rsidRPr="008461E4" w:rsidRDefault="006D6316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E4B055B" w14:textId="77777777" w:rsidR="00E976C2" w:rsidRPr="008461E4" w:rsidRDefault="00E976C2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Presenters present their conclusion</w:t>
            </w:r>
          </w:p>
          <w:p w14:paraId="0F19303B" w14:textId="77777777" w:rsidR="00E976C2" w:rsidRPr="008461E4" w:rsidRDefault="00E976C2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45BF570" w14:textId="77777777" w:rsidR="00E976C2" w:rsidRPr="008461E4" w:rsidRDefault="00E976C2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6E3B7C1" w14:textId="77777777" w:rsidR="00E976C2" w:rsidRPr="008461E4" w:rsidRDefault="00E976C2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90D60CC" w14:textId="77777777" w:rsidR="00E976C2" w:rsidRPr="008461E4" w:rsidRDefault="00E976C2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1474B5A" w14:textId="77777777" w:rsidR="00E976C2" w:rsidRDefault="00E976C2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40B9270" w14:textId="77777777" w:rsidR="006D6316" w:rsidRPr="008461E4" w:rsidRDefault="006D6316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1C083A2" w14:textId="77777777" w:rsidR="00E976C2" w:rsidRPr="008461E4" w:rsidRDefault="00E976C2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Students listen and answer to the teachers’ question</w:t>
            </w:r>
          </w:p>
          <w:p w14:paraId="21869BE5" w14:textId="77777777" w:rsidR="00E976C2" w:rsidRPr="008461E4" w:rsidRDefault="00E976C2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41762F4" w14:textId="77777777" w:rsidR="00E976C2" w:rsidRPr="008461E4" w:rsidRDefault="00E976C2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03BFE69" w14:textId="77777777" w:rsidR="00E976C2" w:rsidRPr="008461E4" w:rsidRDefault="00E976C2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9BDED5" w14:textId="77777777" w:rsidR="00E976C2" w:rsidRPr="008461E4" w:rsidRDefault="00E976C2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EC05F4D" w14:textId="77777777" w:rsidR="00E976C2" w:rsidRPr="008461E4" w:rsidRDefault="00E976C2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5150994" w14:textId="77777777" w:rsidR="00E976C2" w:rsidRPr="008461E4" w:rsidRDefault="00E976C2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31D4F4E" w14:textId="77777777" w:rsidR="00E976C2" w:rsidRPr="008461E4" w:rsidRDefault="00E976C2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6782354" w14:textId="77777777" w:rsidR="00E976C2" w:rsidRPr="008461E4" w:rsidRDefault="00E976C2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9F005A4" w14:textId="77777777" w:rsidR="00E976C2" w:rsidRDefault="00E976C2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47A2404" w14:textId="77777777" w:rsidR="00622C50" w:rsidRPr="008461E4" w:rsidRDefault="00622C50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559F1FE" w14:textId="46E3ECC8" w:rsidR="00E976C2" w:rsidRPr="008461E4" w:rsidRDefault="00E976C2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 xml:space="preserve">Students will mentions about today’s activity </w:t>
            </w:r>
          </w:p>
        </w:tc>
        <w:tc>
          <w:tcPr>
            <w:tcW w:w="5249" w:type="dxa"/>
          </w:tcPr>
          <w:p w14:paraId="06A56E33" w14:textId="77777777" w:rsidR="00F6216E" w:rsidRPr="00EA4C68" w:rsidRDefault="004C6813" w:rsidP="008461E4">
            <w:pPr>
              <w:pStyle w:val="af5"/>
              <w:numPr>
                <w:ilvl w:val="0"/>
                <w:numId w:val="19"/>
              </w:numPr>
              <w:spacing w:line="240" w:lineRule="auto"/>
              <w:ind w:leftChars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A4C68">
              <w:rPr>
                <w:rFonts w:asciiTheme="minorHAnsi" w:hAnsiTheme="minorHAnsi" w:cstheme="minorHAnsi"/>
                <w:b/>
                <w:sz w:val="26"/>
                <w:szCs w:val="26"/>
              </w:rPr>
              <w:lastRenderedPageBreak/>
              <w:t>Discussion</w:t>
            </w:r>
          </w:p>
          <w:p w14:paraId="43F46190" w14:textId="77777777" w:rsidR="00217CB4" w:rsidRPr="008461E4" w:rsidRDefault="00217CB4" w:rsidP="008461E4">
            <w:pPr>
              <w:pStyle w:val="af5"/>
              <w:spacing w:line="240" w:lineRule="auto"/>
              <w:ind w:leftChars="0" w:left="7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381549A" w14:textId="77777777" w:rsidR="004C6813" w:rsidRPr="008461E4" w:rsidRDefault="004C6813" w:rsidP="008461E4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8461E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Instruction:</w:t>
            </w:r>
          </w:p>
          <w:p w14:paraId="639742A7" w14:textId="2567FE3D" w:rsidR="00E52A24" w:rsidRPr="008461E4" w:rsidRDefault="00EA4C68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 w:hint="eastAsia"/>
                <w:sz w:val="24"/>
                <w:szCs w:val="24"/>
              </w:rPr>
              <w:t>(</w:t>
            </w:r>
            <w:r w:rsidR="00E52A24" w:rsidRPr="008461E4">
              <w:rPr>
                <w:rFonts w:asciiTheme="minorHAnsi" w:hAnsiTheme="minorHAnsi" w:cstheme="minorHAnsi"/>
                <w:sz w:val="24"/>
                <w:szCs w:val="24"/>
              </w:rPr>
              <w:t>There are 3</w:t>
            </w:r>
            <w:r w:rsidR="004C6813" w:rsidRPr="008461E4">
              <w:rPr>
                <w:rFonts w:asciiTheme="minorHAnsi" w:hAnsiTheme="minorHAnsi" w:cstheme="minorHAnsi"/>
                <w:sz w:val="24"/>
                <w:szCs w:val="24"/>
              </w:rPr>
              <w:t xml:space="preserve"> in each group.</w:t>
            </w:r>
            <w:r w:rsidR="00CE09F2" w:rsidRPr="008461E4">
              <w:rPr>
                <w:rFonts w:asciiTheme="minorHAnsi" w:hAnsiTheme="minorHAnsi" w:cstheme="minorHAnsi"/>
                <w:sz w:val="24"/>
                <w:szCs w:val="24"/>
              </w:rPr>
              <w:t xml:space="preserve"> Write down the topic</w:t>
            </w:r>
            <w:r w:rsidR="00E52A24" w:rsidRPr="008461E4">
              <w:rPr>
                <w:rFonts w:asciiTheme="minorHAnsi" w:hAnsiTheme="minorHAnsi" w:cstheme="minorHAnsi"/>
                <w:sz w:val="24"/>
                <w:szCs w:val="24"/>
              </w:rPr>
              <w:t xml:space="preserve"> of the discussion on the board as I introduce it</w:t>
            </w:r>
            <w:proofErr w:type="gramStart"/>
            <w:r w:rsidR="00E52A24" w:rsidRPr="008461E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5A32EF">
              <w:rPr>
                <w:rFonts w:asciiTheme="minorHAnsi" w:hAnsiTheme="minorHAnsi" w:cstheme="minorHAnsi" w:hint="eastAsia"/>
                <w:sz w:val="24"/>
                <w:szCs w:val="24"/>
              </w:rPr>
              <w:t>-</w:t>
            </w:r>
            <w:proofErr w:type="gramEnd"/>
            <w:r w:rsidR="00E52A24" w:rsidRPr="008461E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A32EF" w:rsidRPr="005A32EF">
              <w:rPr>
                <w:rFonts w:asciiTheme="minorHAnsi" w:hAnsiTheme="minorHAnsi" w:cstheme="minorHAnsi"/>
                <w:sz w:val="24"/>
                <w:szCs w:val="24"/>
              </w:rPr>
              <w:t>What am I living in the sea?</w:t>
            </w:r>
            <w:r w:rsidR="005A32EF">
              <w:rPr>
                <w:rFonts w:asciiTheme="minorHAnsi" w:hAnsiTheme="minorHAnsi" w:cstheme="minorHAnsi" w:hint="eastAsia"/>
                <w:sz w:val="24"/>
                <w:szCs w:val="24"/>
              </w:rPr>
              <w:t>)</w:t>
            </w:r>
            <w:r w:rsidR="00E52A24" w:rsidRPr="008461E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CE4EF0A" w14:textId="77777777" w:rsidR="00E52A24" w:rsidRPr="008461E4" w:rsidRDefault="00E52A24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5B31B77" w14:textId="77777777" w:rsidR="00E52A24" w:rsidRPr="008461E4" w:rsidRDefault="004C6813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 xml:space="preserve"> Each group will disc</w:t>
            </w:r>
            <w:r w:rsidR="00257BDD" w:rsidRPr="008461E4">
              <w:rPr>
                <w:rFonts w:asciiTheme="minorHAnsi" w:hAnsiTheme="minorHAnsi" w:cstheme="minorHAnsi"/>
                <w:sz w:val="24"/>
                <w:szCs w:val="24"/>
              </w:rPr>
              <w:t>uss</w:t>
            </w:r>
          </w:p>
          <w:p w14:paraId="2FFD05E8" w14:textId="77777777" w:rsidR="005A32EF" w:rsidRDefault="00257BDD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“</w:t>
            </w:r>
            <w:r w:rsidR="005A32EF" w:rsidRPr="005A32EF">
              <w:rPr>
                <w:rFonts w:asciiTheme="minorHAnsi" w:hAnsiTheme="minorHAnsi" w:cstheme="minorHAnsi"/>
                <w:sz w:val="24"/>
                <w:szCs w:val="24"/>
              </w:rPr>
              <w:t>Let's describe the things that live in the sea.</w:t>
            </w: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 xml:space="preserve">” </w:t>
            </w:r>
          </w:p>
          <w:p w14:paraId="33316CFD" w14:textId="39992C45" w:rsidR="00E52A24" w:rsidRPr="008461E4" w:rsidRDefault="00257BDD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 xml:space="preserve">Your group should </w:t>
            </w:r>
            <w:r w:rsidR="005A32EF">
              <w:rPr>
                <w:rFonts w:asciiTheme="minorHAnsi" w:hAnsiTheme="minorHAnsi" w:cstheme="minorHAnsi" w:hint="eastAsia"/>
                <w:sz w:val="24"/>
                <w:szCs w:val="24"/>
              </w:rPr>
              <w:t xml:space="preserve">describe one or more. </w:t>
            </w:r>
            <w:r w:rsidR="005A32EF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5A32EF">
              <w:rPr>
                <w:rFonts w:asciiTheme="minorHAnsi" w:hAnsiTheme="minorHAnsi" w:cstheme="minorHAnsi" w:hint="eastAsia"/>
                <w:sz w:val="24"/>
                <w:szCs w:val="24"/>
              </w:rPr>
              <w:t>nd at least three things write for each one.</w:t>
            </w:r>
          </w:p>
          <w:p w14:paraId="3B2B0A77" w14:textId="407026B2" w:rsidR="005A32EF" w:rsidRDefault="008E0749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Each group</w:t>
            </w:r>
            <w:r w:rsidR="00E52A24" w:rsidRPr="008461E4">
              <w:rPr>
                <w:rFonts w:asciiTheme="minorHAnsi" w:hAnsiTheme="minorHAnsi" w:cstheme="minorHAnsi"/>
                <w:sz w:val="24"/>
                <w:szCs w:val="24"/>
              </w:rPr>
              <w:t xml:space="preserve"> needs a reporter to present yo</w:t>
            </w:r>
            <w:r w:rsidR="005A32EF">
              <w:rPr>
                <w:rFonts w:asciiTheme="minorHAnsi" w:hAnsiTheme="minorHAnsi" w:cstheme="minorHAnsi"/>
                <w:sz w:val="24"/>
                <w:szCs w:val="24"/>
              </w:rPr>
              <w:t>ur</w:t>
            </w:r>
            <w:r w:rsidR="005A32EF">
              <w:rPr>
                <w:rFonts w:asciiTheme="minorHAnsi" w:hAnsiTheme="minorHAnsi" w:cstheme="minorHAnsi" w:hint="eastAsia"/>
                <w:sz w:val="24"/>
                <w:szCs w:val="24"/>
              </w:rPr>
              <w:t>s.</w:t>
            </w:r>
          </w:p>
          <w:p w14:paraId="0A2EE7B3" w14:textId="017BF307" w:rsidR="00E52A24" w:rsidRPr="008461E4" w:rsidRDefault="005A32EF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 will give you </w:t>
            </w:r>
            <w:r>
              <w:rPr>
                <w:rFonts w:asciiTheme="minorHAnsi" w:hAnsiTheme="minorHAnsi" w:cstheme="minorHAnsi" w:hint="eastAsia"/>
                <w:sz w:val="24"/>
                <w:szCs w:val="24"/>
              </w:rPr>
              <w:t>4</w:t>
            </w:r>
            <w:r w:rsidR="00103323" w:rsidRPr="008461E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52A24" w:rsidRPr="008461E4">
              <w:rPr>
                <w:rFonts w:asciiTheme="minorHAnsi" w:hAnsiTheme="minorHAnsi" w:cstheme="minorHAnsi"/>
                <w:sz w:val="24"/>
                <w:szCs w:val="24"/>
              </w:rPr>
              <w:t>minutes to discuss</w:t>
            </w:r>
          </w:p>
          <w:p w14:paraId="27D33307" w14:textId="77777777" w:rsidR="005A32EF" w:rsidRPr="008461E4" w:rsidRDefault="005A32EF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18153B8" w14:textId="77777777" w:rsidR="00E52A24" w:rsidRPr="008461E4" w:rsidRDefault="00E52A24" w:rsidP="008461E4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8461E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ICQ</w:t>
            </w:r>
          </w:p>
          <w:p w14:paraId="6975A943" w14:textId="77777777" w:rsidR="00E52A24" w:rsidRPr="008461E4" w:rsidRDefault="00E52A24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Are you working in groups?</w:t>
            </w:r>
          </w:p>
          <w:p w14:paraId="61EB4D00" w14:textId="77777777" w:rsidR="00E52A24" w:rsidRPr="008461E4" w:rsidRDefault="00E52A24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What do you need to discuss?</w:t>
            </w:r>
          </w:p>
          <w:p w14:paraId="1AF5D4CA" w14:textId="77777777" w:rsidR="00E52A24" w:rsidRPr="008461E4" w:rsidRDefault="00E52A24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Do you need a writer and a reporter to present?</w:t>
            </w:r>
          </w:p>
          <w:p w14:paraId="63F1106A" w14:textId="77777777" w:rsidR="00E52A24" w:rsidRPr="008461E4" w:rsidRDefault="00E52A24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20F93D7" w14:textId="77777777" w:rsidR="00E52A24" w:rsidRDefault="00E52A24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“Let’s start”</w:t>
            </w:r>
          </w:p>
          <w:p w14:paraId="505F0986" w14:textId="77777777" w:rsidR="005D70B9" w:rsidRPr="008461E4" w:rsidRDefault="005D70B9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58FD0D2" w14:textId="77777777" w:rsidR="00E52A24" w:rsidRPr="008461E4" w:rsidRDefault="00E52A24" w:rsidP="008461E4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8461E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Monitoring</w:t>
            </w:r>
          </w:p>
          <w:p w14:paraId="194AD59E" w14:textId="77777777" w:rsidR="00E52A24" w:rsidRPr="008461E4" w:rsidRDefault="00E52A24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Monitor discreetly, Answer students if they ask questions</w:t>
            </w:r>
          </w:p>
          <w:p w14:paraId="66F1D341" w14:textId="77777777" w:rsidR="00E52A24" w:rsidRPr="008461E4" w:rsidRDefault="00E52A24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642620B" w14:textId="2C1DA3D0" w:rsidR="00E52A24" w:rsidRPr="008461E4" w:rsidRDefault="00103323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 xml:space="preserve">(After </w:t>
            </w:r>
            <w:r w:rsidR="006D6316">
              <w:rPr>
                <w:rFonts w:asciiTheme="minorHAnsi" w:hAnsiTheme="minorHAnsi" w:cstheme="minorHAnsi" w:hint="eastAsia"/>
                <w:sz w:val="24"/>
                <w:szCs w:val="24"/>
              </w:rPr>
              <w:t>4</w:t>
            </w: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 xml:space="preserve"> minutes</w:t>
            </w:r>
            <w:proofErr w:type="gramStart"/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..)</w:t>
            </w:r>
            <w:proofErr w:type="gramEnd"/>
          </w:p>
          <w:p w14:paraId="1BB81C63" w14:textId="77777777" w:rsidR="00103323" w:rsidRPr="008461E4" w:rsidRDefault="00103323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25B405" w14:textId="77777777" w:rsidR="00103323" w:rsidRPr="008461E4" w:rsidRDefault="00103323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 xml:space="preserve">Time’s up </w:t>
            </w:r>
          </w:p>
          <w:p w14:paraId="1E77E42F" w14:textId="77777777" w:rsidR="00920FEA" w:rsidRPr="008461E4" w:rsidRDefault="00920FEA" w:rsidP="008461E4">
            <w:pPr>
              <w:spacing w:line="240" w:lineRule="auto"/>
              <w:ind w:left="240" w:hanging="24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87993AC" w14:textId="3DB7A618" w:rsidR="00103323" w:rsidRPr="00622C50" w:rsidRDefault="00486EFF" w:rsidP="008461E4">
            <w:pPr>
              <w:pStyle w:val="af5"/>
              <w:numPr>
                <w:ilvl w:val="0"/>
                <w:numId w:val="19"/>
              </w:numPr>
              <w:spacing w:line="240" w:lineRule="auto"/>
              <w:ind w:leftChars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Sh</w:t>
            </w:r>
            <w:r w:rsidR="00103323" w:rsidRPr="00622C50">
              <w:rPr>
                <w:rFonts w:asciiTheme="minorHAnsi" w:hAnsiTheme="minorHAnsi" w:cstheme="minorHAnsi"/>
                <w:b/>
                <w:sz w:val="26"/>
                <w:szCs w:val="26"/>
              </w:rPr>
              <w:t>aring</w:t>
            </w:r>
          </w:p>
          <w:p w14:paraId="114FAEC0" w14:textId="77777777" w:rsidR="00217CB4" w:rsidRPr="008461E4" w:rsidRDefault="00217CB4" w:rsidP="008461E4">
            <w:pPr>
              <w:pStyle w:val="af5"/>
              <w:spacing w:line="240" w:lineRule="auto"/>
              <w:ind w:leftChars="0" w:left="72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347C97B2" w14:textId="29DF7EAF" w:rsidR="00217CB4" w:rsidRPr="008461E4" w:rsidRDefault="006D6316" w:rsidP="008461E4">
            <w:pPr>
              <w:spacing w:line="240" w:lineRule="auto"/>
              <w:ind w:left="240" w:hanging="2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 w:hint="eastAsia"/>
                <w:sz w:val="24"/>
                <w:szCs w:val="24"/>
              </w:rPr>
              <w:t xml:space="preserve">One person of each group </w:t>
            </w:r>
            <w:r w:rsidR="00257BDD" w:rsidRPr="008461E4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resent</w:t>
            </w:r>
            <w:r>
              <w:rPr>
                <w:rFonts w:asciiTheme="minorHAnsi" w:hAnsiTheme="minorHAnsi" w:cstheme="minorHAnsi" w:hint="eastAsia"/>
                <w:sz w:val="24"/>
                <w:szCs w:val="24"/>
              </w:rPr>
              <w:t>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your</w:t>
            </w:r>
            <w:r>
              <w:rPr>
                <w:rFonts w:asciiTheme="minorHAnsi" w:hAnsiTheme="minorHAnsi" w:cstheme="minorHAnsi" w:hint="eastAsia"/>
                <w:sz w:val="24"/>
                <w:szCs w:val="24"/>
              </w:rPr>
              <w:t xml:space="preserve"> </w:t>
            </w:r>
            <w:r w:rsidR="00217CB4" w:rsidRPr="008461E4">
              <w:rPr>
                <w:rFonts w:asciiTheme="minorHAnsi" w:hAnsiTheme="minorHAnsi" w:cstheme="minorHAnsi"/>
                <w:sz w:val="24"/>
                <w:szCs w:val="24"/>
              </w:rPr>
              <w:t>group’s conclusion.</w:t>
            </w:r>
          </w:p>
          <w:p w14:paraId="57D4B673" w14:textId="77777777" w:rsidR="00217CB4" w:rsidRPr="008461E4" w:rsidRDefault="00257BDD" w:rsidP="008461E4">
            <w:pPr>
              <w:spacing w:line="240" w:lineRule="auto"/>
              <w:ind w:left="240" w:hanging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Presenter, keep</w:t>
            </w:r>
            <w:r w:rsidR="00217CB4" w:rsidRPr="008461E4">
              <w:rPr>
                <w:rFonts w:asciiTheme="minorHAnsi" w:hAnsiTheme="minorHAnsi" w:cstheme="minorHAnsi"/>
                <w:sz w:val="24"/>
                <w:szCs w:val="24"/>
              </w:rPr>
              <w:t xml:space="preserve"> it simple and short. Audience,</w:t>
            </w:r>
          </w:p>
          <w:p w14:paraId="6B232674" w14:textId="6A58BE81" w:rsidR="00220AD8" w:rsidRPr="008461E4" w:rsidRDefault="00257BDD" w:rsidP="008461E4">
            <w:pPr>
              <w:spacing w:line="240" w:lineRule="auto"/>
              <w:ind w:left="240" w:hanging="240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show</w:t>
            </w:r>
            <w:proofErr w:type="gramEnd"/>
            <w:r w:rsidRPr="008461E4">
              <w:rPr>
                <w:rFonts w:asciiTheme="minorHAnsi" w:hAnsiTheme="minorHAnsi" w:cstheme="minorHAnsi"/>
                <w:sz w:val="24"/>
                <w:szCs w:val="24"/>
              </w:rPr>
              <w:t xml:space="preserve"> respect to the presenter and pay attention</w:t>
            </w:r>
            <w:r w:rsidR="00863B8E">
              <w:rPr>
                <w:rFonts w:asciiTheme="minorHAnsi" w:hAnsiTheme="minorHAnsi" w:cstheme="minorHAnsi" w:hint="eastAsia"/>
                <w:sz w:val="24"/>
                <w:szCs w:val="24"/>
              </w:rPr>
              <w:t>.</w:t>
            </w: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7F57609" w14:textId="77777777" w:rsidR="00217CB4" w:rsidRDefault="00217CB4" w:rsidP="008461E4">
            <w:pPr>
              <w:spacing w:line="240" w:lineRule="auto"/>
              <w:ind w:left="240" w:hanging="24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E0BC182" w14:textId="77777777" w:rsidR="006D6316" w:rsidRPr="008461E4" w:rsidRDefault="006D6316" w:rsidP="008461E4">
            <w:pPr>
              <w:spacing w:line="240" w:lineRule="auto"/>
              <w:ind w:left="240" w:hanging="24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E872734" w14:textId="77777777" w:rsidR="00257BDD" w:rsidRPr="00622C50" w:rsidRDefault="00257BDD" w:rsidP="008461E4">
            <w:pPr>
              <w:pStyle w:val="af5"/>
              <w:numPr>
                <w:ilvl w:val="0"/>
                <w:numId w:val="19"/>
              </w:numPr>
              <w:spacing w:line="240" w:lineRule="auto"/>
              <w:ind w:leftChars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622C50">
              <w:rPr>
                <w:rFonts w:asciiTheme="minorHAnsi" w:hAnsiTheme="minorHAnsi" w:cstheme="minorHAnsi"/>
                <w:b/>
                <w:sz w:val="26"/>
                <w:szCs w:val="26"/>
              </w:rPr>
              <w:lastRenderedPageBreak/>
              <w:t>Conclusion</w:t>
            </w:r>
          </w:p>
          <w:p w14:paraId="060B324B" w14:textId="77777777" w:rsidR="00BB7A61" w:rsidRPr="008461E4" w:rsidRDefault="00BB7A61" w:rsidP="008461E4">
            <w:pPr>
              <w:pStyle w:val="af5"/>
              <w:spacing w:line="240" w:lineRule="auto"/>
              <w:ind w:leftChars="0" w:left="7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1F7C17E" w14:textId="5EBE045F" w:rsidR="00257BDD" w:rsidRPr="008461E4" w:rsidRDefault="00257BDD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 xml:space="preserve">(Conclude today’s lesson by checking the newly learned vocabulary and their understanding of the topic. Then pick </w:t>
            </w:r>
            <w:r w:rsidR="00954B09" w:rsidRPr="008461E4">
              <w:rPr>
                <w:rFonts w:asciiTheme="minorHAnsi" w:hAnsiTheme="minorHAnsi" w:cstheme="minorHAnsi"/>
                <w:sz w:val="24"/>
                <w:szCs w:val="24"/>
              </w:rPr>
              <w:t>out grammatical and pronunciation errors the students made, and correct them)</w:t>
            </w:r>
          </w:p>
          <w:p w14:paraId="5E0C4FE8" w14:textId="77777777" w:rsidR="00954B09" w:rsidRPr="008461E4" w:rsidRDefault="00954B09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7637665" w14:textId="2232E826" w:rsidR="00954B09" w:rsidRPr="008461E4" w:rsidRDefault="00954B09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“</w:t>
            </w:r>
            <w:r w:rsidR="00622C50">
              <w:rPr>
                <w:rFonts w:asciiTheme="minorHAnsi" w:hAnsiTheme="minorHAnsi" w:cstheme="minorHAnsi" w:hint="eastAsia"/>
                <w:sz w:val="24"/>
                <w:szCs w:val="24"/>
              </w:rPr>
              <w:t>Everyone,</w:t>
            </w:r>
            <w:r w:rsidR="00E976C2" w:rsidRPr="008461E4">
              <w:rPr>
                <w:rFonts w:asciiTheme="minorHAnsi" w:hAnsiTheme="minorHAnsi" w:cstheme="minorHAnsi"/>
                <w:sz w:val="24"/>
                <w:szCs w:val="24"/>
              </w:rPr>
              <w:t xml:space="preserve"> you did a great job today, t</w:t>
            </w:r>
            <w:r w:rsidR="00622C50">
              <w:rPr>
                <w:rFonts w:asciiTheme="minorHAnsi" w:hAnsiTheme="minorHAnsi" w:cstheme="minorHAnsi"/>
                <w:sz w:val="24"/>
                <w:szCs w:val="24"/>
              </w:rPr>
              <w:t>ry to keep in mind</w:t>
            </w: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 xml:space="preserve"> the content and v</w:t>
            </w:r>
            <w:r w:rsidR="00622C50">
              <w:rPr>
                <w:rFonts w:asciiTheme="minorHAnsi" w:hAnsiTheme="minorHAnsi" w:cstheme="minorHAnsi"/>
                <w:sz w:val="24"/>
                <w:szCs w:val="24"/>
              </w:rPr>
              <w:t>ocabulary we learned</w:t>
            </w:r>
            <w:r w:rsidR="00622C50">
              <w:rPr>
                <w:rFonts w:asciiTheme="minorHAnsi" w:hAnsiTheme="minorHAnsi" w:cstheme="minorHAnsi" w:hint="eastAsia"/>
                <w:sz w:val="24"/>
                <w:szCs w:val="24"/>
              </w:rPr>
              <w:t xml:space="preserve"> </w:t>
            </w:r>
            <w:r w:rsidR="00E976C2" w:rsidRPr="008461E4">
              <w:rPr>
                <w:rFonts w:asciiTheme="minorHAnsi" w:hAnsiTheme="minorHAnsi" w:cstheme="minorHAnsi"/>
                <w:sz w:val="24"/>
                <w:szCs w:val="24"/>
              </w:rPr>
              <w:t>today”</w:t>
            </w:r>
          </w:p>
          <w:p w14:paraId="14D99975" w14:textId="77777777" w:rsidR="00E976C2" w:rsidRDefault="00E976C2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600B706" w14:textId="77777777" w:rsidR="00622C50" w:rsidRPr="008461E4" w:rsidRDefault="00622C50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3B71DEF" w14:textId="77777777" w:rsidR="00E976C2" w:rsidRPr="00622C50" w:rsidRDefault="00E976C2" w:rsidP="008461E4">
            <w:pPr>
              <w:pStyle w:val="af5"/>
              <w:numPr>
                <w:ilvl w:val="0"/>
                <w:numId w:val="19"/>
              </w:numPr>
              <w:spacing w:line="240" w:lineRule="auto"/>
              <w:ind w:leftChars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622C50">
              <w:rPr>
                <w:rFonts w:asciiTheme="minorHAnsi" w:hAnsiTheme="minorHAnsi" w:cstheme="minorHAnsi"/>
                <w:b/>
                <w:sz w:val="26"/>
                <w:szCs w:val="26"/>
              </w:rPr>
              <w:t>Feed back</w:t>
            </w:r>
          </w:p>
          <w:p w14:paraId="143BE73A" w14:textId="77777777" w:rsidR="00E976C2" w:rsidRPr="008461E4" w:rsidRDefault="00E976C2" w:rsidP="008461E4">
            <w:pPr>
              <w:pStyle w:val="af5"/>
              <w:spacing w:line="240" w:lineRule="auto"/>
              <w:ind w:leftChars="0" w:left="7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CA69059" w14:textId="276D6C51" w:rsidR="00E976C2" w:rsidRPr="008461E4" w:rsidRDefault="00E976C2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“How was the class? What do you feel of the new topic?</w:t>
            </w:r>
            <w:r w:rsidR="00622C50">
              <w:rPr>
                <w:rFonts w:asciiTheme="minorHAnsi" w:hAnsiTheme="minorHAnsi" w:cstheme="minorHAnsi" w:hint="eastAsia"/>
                <w:sz w:val="24"/>
                <w:szCs w:val="24"/>
              </w:rPr>
              <w:t xml:space="preserve"> Can you use the words you learned today to describe something?</w:t>
            </w: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”</w:t>
            </w:r>
          </w:p>
          <w:p w14:paraId="4A83AF8C" w14:textId="77777777" w:rsidR="00E976C2" w:rsidRPr="008461E4" w:rsidRDefault="00E976C2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BD6CACB" w14:textId="0F463A6B" w:rsidR="00E976C2" w:rsidRPr="008461E4" w:rsidRDefault="00E976C2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 xml:space="preserve"> “Thank you for participating in class and have a good day.”</w:t>
            </w:r>
          </w:p>
          <w:p w14:paraId="78C6E32D" w14:textId="62286B54" w:rsidR="00E976C2" w:rsidRPr="008461E4" w:rsidRDefault="00E976C2" w:rsidP="008461E4">
            <w:pPr>
              <w:pStyle w:val="af5"/>
              <w:spacing w:line="240" w:lineRule="auto"/>
              <w:ind w:leftChars="0"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B330A6C" w14:textId="77777777" w:rsidR="00DF05B4" w:rsidRPr="008461E4" w:rsidRDefault="00DF05B4" w:rsidP="008461E4">
      <w:pPr>
        <w:spacing w:before="100" w:after="10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089"/>
        <w:gridCol w:w="2410"/>
        <w:gridCol w:w="5249"/>
      </w:tblGrid>
      <w:tr w:rsidR="00F6216E" w:rsidRPr="008461E4" w14:paraId="6ACF6641" w14:textId="77777777">
        <w:tc>
          <w:tcPr>
            <w:tcW w:w="9576" w:type="dxa"/>
            <w:gridSpan w:val="4"/>
          </w:tcPr>
          <w:p w14:paraId="41BC2B21" w14:textId="77777777" w:rsidR="00F6216E" w:rsidRPr="008461E4" w:rsidRDefault="00E73033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b/>
                <w:sz w:val="24"/>
                <w:szCs w:val="24"/>
              </w:rPr>
              <w:t>SOS Activity</w:t>
            </w:r>
          </w:p>
        </w:tc>
      </w:tr>
      <w:tr w:rsidR="00F6216E" w:rsidRPr="008461E4" w14:paraId="2B3FB53F" w14:textId="77777777">
        <w:tc>
          <w:tcPr>
            <w:tcW w:w="9576" w:type="dxa"/>
            <w:gridSpan w:val="4"/>
          </w:tcPr>
          <w:p w14:paraId="65F2B612" w14:textId="6F4ADACA" w:rsidR="00F6216E" w:rsidRPr="008461E4" w:rsidRDefault="00E73033" w:rsidP="0009125E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 xml:space="preserve">Materials: </w:t>
            </w:r>
            <w:r w:rsidR="0009125E">
              <w:rPr>
                <w:rFonts w:asciiTheme="minorHAnsi" w:hAnsiTheme="minorHAnsi" w:cstheme="minorHAnsi" w:hint="eastAsia"/>
                <w:sz w:val="24"/>
                <w:szCs w:val="24"/>
              </w:rPr>
              <w:t>W</w:t>
            </w:r>
            <w:r w:rsidR="0009125E">
              <w:rPr>
                <w:rFonts w:asciiTheme="minorHAnsi" w:hAnsiTheme="minorHAnsi" w:cstheme="minorHAnsi"/>
                <w:sz w:val="24"/>
                <w:szCs w:val="24"/>
              </w:rPr>
              <w:t>orksheet</w:t>
            </w:r>
            <w:r w:rsidR="0009125E">
              <w:rPr>
                <w:rFonts w:asciiTheme="minorHAnsi" w:hAnsiTheme="minorHAnsi" w:cstheme="minorHAnsi" w:hint="eastAsia"/>
                <w:sz w:val="24"/>
                <w:szCs w:val="24"/>
              </w:rPr>
              <w:t xml:space="preserve"> #3</w:t>
            </w:r>
            <w:r w:rsidR="0009125E">
              <w:rPr>
                <w:rFonts w:asciiTheme="minorHAnsi" w:hAnsiTheme="minorHAnsi" w:cstheme="minorHAnsi"/>
                <w:sz w:val="24"/>
                <w:szCs w:val="24"/>
              </w:rPr>
              <w:t xml:space="preserve"> (1</w:t>
            </w:r>
            <w:r w:rsidR="0009125E">
              <w:rPr>
                <w:rFonts w:asciiTheme="minorHAnsi" w:hAnsiTheme="minorHAnsi" w:cstheme="minorHAnsi" w:hint="eastAsia"/>
                <w:sz w:val="24"/>
                <w:szCs w:val="24"/>
              </w:rPr>
              <w:t>2</w:t>
            </w:r>
            <w:r w:rsidR="008666A1" w:rsidRPr="008461E4">
              <w:rPr>
                <w:rFonts w:asciiTheme="minorHAnsi" w:hAnsiTheme="minorHAnsi" w:cstheme="minorHAnsi"/>
                <w:sz w:val="24"/>
                <w:szCs w:val="24"/>
              </w:rPr>
              <w:t xml:space="preserve"> copies)</w:t>
            </w:r>
          </w:p>
        </w:tc>
      </w:tr>
      <w:tr w:rsidR="00CD7870" w:rsidRPr="008461E4" w14:paraId="1945D23E" w14:textId="77777777" w:rsidTr="00CD7870">
        <w:tc>
          <w:tcPr>
            <w:tcW w:w="828" w:type="dxa"/>
          </w:tcPr>
          <w:p w14:paraId="4618EA28" w14:textId="77777777" w:rsidR="00CD7870" w:rsidRPr="008461E4" w:rsidRDefault="00CD7870" w:rsidP="008461E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Time</w:t>
            </w:r>
          </w:p>
        </w:tc>
        <w:tc>
          <w:tcPr>
            <w:tcW w:w="1089" w:type="dxa"/>
          </w:tcPr>
          <w:p w14:paraId="44DBEA2E" w14:textId="77777777" w:rsidR="00CD7870" w:rsidRPr="008461E4" w:rsidRDefault="00CD7870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Set Up</w:t>
            </w:r>
          </w:p>
        </w:tc>
        <w:tc>
          <w:tcPr>
            <w:tcW w:w="2410" w:type="dxa"/>
          </w:tcPr>
          <w:p w14:paraId="43B3C4E5" w14:textId="77777777" w:rsidR="00CD7870" w:rsidRPr="008461E4" w:rsidRDefault="00CD7870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Student Activity</w:t>
            </w:r>
          </w:p>
        </w:tc>
        <w:tc>
          <w:tcPr>
            <w:tcW w:w="5249" w:type="dxa"/>
          </w:tcPr>
          <w:p w14:paraId="62956B64" w14:textId="77777777" w:rsidR="00CD7870" w:rsidRPr="008461E4" w:rsidRDefault="00CD7870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Teacher Talk</w:t>
            </w:r>
          </w:p>
        </w:tc>
      </w:tr>
      <w:tr w:rsidR="00F6216E" w:rsidRPr="008461E4" w14:paraId="18F0EF0D" w14:textId="77777777" w:rsidTr="00120B4B">
        <w:trPr>
          <w:trHeight w:val="2969"/>
        </w:trPr>
        <w:tc>
          <w:tcPr>
            <w:tcW w:w="828" w:type="dxa"/>
          </w:tcPr>
          <w:p w14:paraId="202DEC1E" w14:textId="703DD018" w:rsidR="00F6216E" w:rsidRPr="008461E4" w:rsidRDefault="008666A1" w:rsidP="008461E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09125E">
              <w:rPr>
                <w:rFonts w:asciiTheme="minorHAnsi" w:hAnsiTheme="minorHAnsi" w:cstheme="minorHAnsi" w:hint="eastAsia"/>
                <w:sz w:val="24"/>
                <w:szCs w:val="24"/>
              </w:rPr>
              <w:t>min</w:t>
            </w:r>
          </w:p>
          <w:p w14:paraId="1CC7EEFA" w14:textId="77777777" w:rsidR="00F6216E" w:rsidRPr="008461E4" w:rsidRDefault="00F6216E" w:rsidP="008461E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D27A983" w14:textId="77777777" w:rsidR="00F6216E" w:rsidRPr="008461E4" w:rsidRDefault="00F6216E" w:rsidP="008461E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8EC879C" w14:textId="77777777" w:rsidR="00F6216E" w:rsidRPr="008461E4" w:rsidRDefault="00F6216E" w:rsidP="008461E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51B5759" w14:textId="77777777" w:rsidR="00954B09" w:rsidRPr="008461E4" w:rsidRDefault="00954B09" w:rsidP="008461E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4F2A57C" w14:textId="77777777" w:rsidR="00954B09" w:rsidRPr="008461E4" w:rsidRDefault="00954B09" w:rsidP="008461E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BC349B4" w14:textId="77777777" w:rsidR="00954B09" w:rsidRPr="008461E4" w:rsidRDefault="00954B09" w:rsidP="008461E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59EE560" w14:textId="3758F9E2" w:rsidR="00954B09" w:rsidRPr="008461E4" w:rsidRDefault="00954B09" w:rsidP="008461E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89" w:type="dxa"/>
          </w:tcPr>
          <w:p w14:paraId="28304AB5" w14:textId="69087074" w:rsidR="00F6216E" w:rsidRPr="008461E4" w:rsidRDefault="00954B09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Individually</w:t>
            </w:r>
          </w:p>
          <w:p w14:paraId="03CF07EF" w14:textId="77777777" w:rsidR="00954B09" w:rsidRPr="008461E4" w:rsidRDefault="00954B09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86FFD9E" w14:textId="77777777" w:rsidR="00954B09" w:rsidRPr="008461E4" w:rsidRDefault="00954B09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B616D2A" w14:textId="77777777" w:rsidR="00954B09" w:rsidRPr="008461E4" w:rsidRDefault="00954B09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3A5CB23" w14:textId="77777777" w:rsidR="00954B09" w:rsidRPr="008461E4" w:rsidRDefault="00954B09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A6EC041" w14:textId="77777777" w:rsidR="00954B09" w:rsidRPr="008461E4" w:rsidRDefault="00954B09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5D23C7A" w14:textId="77777777" w:rsidR="00954B09" w:rsidRPr="008461E4" w:rsidRDefault="00954B09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BD26519" w14:textId="02D8198D" w:rsidR="00954B09" w:rsidRPr="008461E4" w:rsidRDefault="00954B09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163C2BD" w14:textId="59C932DE" w:rsidR="00032E33" w:rsidRPr="008461E4" w:rsidRDefault="008666A1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 xml:space="preserve">Students </w:t>
            </w:r>
            <w:r w:rsidR="0009125E">
              <w:rPr>
                <w:rFonts w:asciiTheme="minorHAnsi" w:hAnsiTheme="minorHAnsi" w:cstheme="minorHAnsi" w:hint="eastAsia"/>
                <w:sz w:val="24"/>
                <w:szCs w:val="24"/>
              </w:rPr>
              <w:t>find out hidden animals</w:t>
            </w:r>
          </w:p>
          <w:p w14:paraId="7B32BD0D" w14:textId="77777777" w:rsidR="00032E33" w:rsidRPr="008461E4" w:rsidRDefault="00032E33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48B873E" w14:textId="77777777" w:rsidR="00032E33" w:rsidRPr="008461E4" w:rsidRDefault="00032E33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7D0488A" w14:textId="77777777" w:rsidR="00032E33" w:rsidRPr="008461E4" w:rsidRDefault="00032E33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7BA900" w14:textId="77777777" w:rsidR="00032E33" w:rsidRPr="008461E4" w:rsidRDefault="00032E33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F0F6128" w14:textId="77777777" w:rsidR="00032E33" w:rsidRPr="008461E4" w:rsidRDefault="00032E33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0F149E" w14:textId="77777777" w:rsidR="00032E33" w:rsidRPr="008461E4" w:rsidRDefault="00032E33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996F07B" w14:textId="77777777" w:rsidR="00032E33" w:rsidRPr="008461E4" w:rsidRDefault="00032E33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E94548E" w14:textId="77777777" w:rsidR="00032E33" w:rsidRPr="008461E4" w:rsidRDefault="00032E33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B7CBC6E" w14:textId="77777777" w:rsidR="00032E33" w:rsidRPr="008461E4" w:rsidRDefault="00032E33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B559090" w14:textId="77777777" w:rsidR="00032E33" w:rsidRPr="008461E4" w:rsidRDefault="00032E33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6A87DF7" w14:textId="77777777" w:rsidR="00032E33" w:rsidRPr="008461E4" w:rsidRDefault="00032E33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49" w:type="dxa"/>
          </w:tcPr>
          <w:p w14:paraId="095E63F3" w14:textId="33E2521F" w:rsidR="0079477E" w:rsidRPr="008461E4" w:rsidRDefault="0009125E" w:rsidP="008461E4">
            <w:pPr>
              <w:pStyle w:val="af5"/>
              <w:numPr>
                <w:ilvl w:val="0"/>
                <w:numId w:val="20"/>
              </w:numPr>
              <w:spacing w:line="240" w:lineRule="auto"/>
              <w:ind w:leftChars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 w:hint="eastAsia"/>
                <w:b/>
                <w:sz w:val="24"/>
                <w:szCs w:val="24"/>
              </w:rPr>
              <w:t xml:space="preserve">Hidden animals </w:t>
            </w:r>
            <w:r w:rsidR="00863B8E">
              <w:rPr>
                <w:rFonts w:asciiTheme="minorHAnsi" w:hAnsiTheme="minorHAnsi" w:cstheme="minorHAnsi" w:hint="eastAsia"/>
                <w:b/>
                <w:sz w:val="24"/>
                <w:szCs w:val="24"/>
              </w:rPr>
              <w:t>search</w:t>
            </w:r>
          </w:p>
          <w:p w14:paraId="04655F6E" w14:textId="77777777" w:rsidR="008666A1" w:rsidRPr="008461E4" w:rsidRDefault="008666A1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3ECAB9A" w14:textId="77777777" w:rsidR="008666A1" w:rsidRPr="008461E4" w:rsidRDefault="008666A1" w:rsidP="008461E4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8461E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Instruction</w:t>
            </w:r>
          </w:p>
          <w:p w14:paraId="66273E16" w14:textId="5782B4E8" w:rsidR="0009125E" w:rsidRDefault="008666A1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 xml:space="preserve">Now, we are going to </w:t>
            </w:r>
            <w:r w:rsidR="00863B8E">
              <w:rPr>
                <w:rFonts w:asciiTheme="minorHAnsi" w:hAnsiTheme="minorHAnsi" w:cstheme="minorHAnsi" w:hint="eastAsia"/>
                <w:sz w:val="24"/>
                <w:szCs w:val="24"/>
              </w:rPr>
              <w:t>find the</w:t>
            </w:r>
            <w:r w:rsidR="0009125E">
              <w:rPr>
                <w:rFonts w:asciiTheme="minorHAnsi" w:hAnsiTheme="minorHAnsi" w:cstheme="minorHAnsi" w:hint="eastAsia"/>
                <w:sz w:val="24"/>
                <w:szCs w:val="24"/>
              </w:rPr>
              <w:t xml:space="preserve"> animals in the drawing.</w:t>
            </w:r>
          </w:p>
          <w:p w14:paraId="149B6FEA" w14:textId="7CD3D88B" w:rsidR="00B73F61" w:rsidRPr="008461E4" w:rsidRDefault="00B73F61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Work individually please. You will have 5 minutes to do so.</w:t>
            </w:r>
          </w:p>
          <w:p w14:paraId="51BFCB08" w14:textId="77777777" w:rsidR="00B73F61" w:rsidRPr="008461E4" w:rsidRDefault="00B73F61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C630FFB" w14:textId="2EA6A578" w:rsidR="00863B8E" w:rsidRDefault="00B73F61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(Hand out the worksheet</w:t>
            </w:r>
            <w:r w:rsidR="0009125E">
              <w:rPr>
                <w:rFonts w:asciiTheme="minorHAnsi" w:hAnsiTheme="minorHAnsi" w:cstheme="minorHAnsi" w:hint="eastAsia"/>
                <w:sz w:val="24"/>
                <w:szCs w:val="24"/>
              </w:rPr>
              <w:t xml:space="preserve"> #3</w:t>
            </w: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14:paraId="661CB751" w14:textId="77777777" w:rsidR="0009125E" w:rsidRPr="008461E4" w:rsidRDefault="0009125E" w:rsidP="0009125E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8461E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ICQ</w:t>
            </w:r>
          </w:p>
          <w:p w14:paraId="76B18274" w14:textId="77777777" w:rsidR="0009125E" w:rsidRPr="008461E4" w:rsidRDefault="0009125E" w:rsidP="0009125E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Are you working in groups?</w:t>
            </w:r>
          </w:p>
          <w:p w14:paraId="12E688CA" w14:textId="173817C1" w:rsidR="0009125E" w:rsidRPr="008461E4" w:rsidRDefault="0009125E" w:rsidP="0009125E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</w:t>
            </w:r>
            <w:r w:rsidR="00311109">
              <w:rPr>
                <w:rFonts w:asciiTheme="minorHAnsi" w:hAnsiTheme="minorHAnsi" w:cstheme="minorHAnsi" w:hint="eastAsia"/>
                <w:sz w:val="24"/>
                <w:szCs w:val="24"/>
              </w:rPr>
              <w:t>ow much</w:t>
            </w:r>
            <w:r>
              <w:rPr>
                <w:rFonts w:asciiTheme="minorHAnsi" w:hAnsiTheme="minorHAnsi" w:cstheme="minorHAnsi" w:hint="eastAsia"/>
                <w:sz w:val="24"/>
                <w:szCs w:val="24"/>
              </w:rPr>
              <w:t xml:space="preserve"> time do you have?</w:t>
            </w:r>
          </w:p>
          <w:p w14:paraId="18F56358" w14:textId="046B65F9" w:rsidR="0009125E" w:rsidRPr="0009125E" w:rsidRDefault="0009125E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>
              <w:rPr>
                <w:rFonts w:asciiTheme="minorHAnsi" w:hAnsiTheme="minorHAnsi" w:cstheme="minorHAnsi" w:hint="eastAsia"/>
                <w:sz w:val="24"/>
                <w:szCs w:val="24"/>
              </w:rPr>
              <w:t>hat can you do?</w:t>
            </w:r>
          </w:p>
        </w:tc>
      </w:tr>
    </w:tbl>
    <w:p w14:paraId="6F057903" w14:textId="77777777" w:rsidR="0009125E" w:rsidRDefault="0009125E" w:rsidP="006D7A35">
      <w:pPr>
        <w:spacing w:before="100" w:after="100"/>
        <w:rPr>
          <w:rFonts w:asciiTheme="minorHAnsi" w:hAnsiTheme="minorHAnsi" w:cstheme="minorHAnsi"/>
          <w:sz w:val="24"/>
          <w:szCs w:val="24"/>
          <w:u w:val="single"/>
        </w:rPr>
        <w:sectPr w:rsidR="0009125E" w:rsidSect="0009125E">
          <w:headerReference w:type="default" r:id="rId12"/>
          <w:footerReference w:type="default" r:id="rId13"/>
          <w:pgSz w:w="12240" w:h="15840"/>
          <w:pgMar w:top="1418" w:right="1440" w:bottom="1134" w:left="1440" w:header="720" w:footer="720" w:gutter="0"/>
          <w:pgNumType w:start="1"/>
          <w:cols w:space="720"/>
          <w:docGrid w:linePitch="299"/>
        </w:sectPr>
      </w:pPr>
    </w:p>
    <w:p w14:paraId="515255F2" w14:textId="1AE8C620" w:rsidR="0004780D" w:rsidRPr="00A33F43" w:rsidRDefault="006D7A35" w:rsidP="006D7A35">
      <w:pPr>
        <w:spacing w:before="100" w:after="100"/>
        <w:rPr>
          <w:rFonts w:asciiTheme="minorHAnsi" w:hAnsiTheme="minorHAnsi" w:cstheme="minorHAnsi"/>
          <w:b/>
          <w:sz w:val="28"/>
          <w:szCs w:val="24"/>
          <w:u w:val="single"/>
        </w:rPr>
      </w:pPr>
      <w:r w:rsidRPr="00A33F43">
        <w:rPr>
          <w:rFonts w:asciiTheme="minorHAnsi" w:hAnsiTheme="minorHAnsi" w:cstheme="minorHAnsi" w:hint="eastAsia"/>
          <w:b/>
          <w:sz w:val="28"/>
          <w:szCs w:val="24"/>
          <w:u w:val="single"/>
        </w:rPr>
        <w:lastRenderedPageBreak/>
        <w:t>Worksheet #1</w:t>
      </w:r>
    </w:p>
    <w:p w14:paraId="7D6133E3" w14:textId="72BEDDA4" w:rsidR="00120B4B" w:rsidRPr="00A33F43" w:rsidRDefault="00773F3F" w:rsidP="006D7A35">
      <w:pPr>
        <w:spacing w:before="100" w:after="100"/>
        <w:rPr>
          <w:rFonts w:asciiTheme="minorHAnsi" w:hAnsiTheme="minorHAnsi" w:cstheme="minorHAnsi"/>
          <w:sz w:val="28"/>
          <w:szCs w:val="24"/>
        </w:rPr>
      </w:pPr>
      <w:r w:rsidRPr="00A33F43">
        <w:rPr>
          <w:rFonts w:ascii="맑은 고딕" w:eastAsia="맑은 고딕" w:hAnsi="맑은 고딕" w:cstheme="minorHAnsi" w:hint="eastAsia"/>
          <w:sz w:val="28"/>
          <w:szCs w:val="24"/>
        </w:rPr>
        <w:t>♡</w:t>
      </w:r>
      <w:r w:rsidRPr="00A33F43">
        <w:rPr>
          <w:rFonts w:asciiTheme="minorHAnsi" w:hAnsiTheme="minorHAnsi" w:cstheme="minorHAnsi" w:hint="eastAsia"/>
          <w:sz w:val="28"/>
          <w:szCs w:val="24"/>
        </w:rPr>
        <w:t>M</w:t>
      </w:r>
      <w:r w:rsidR="0004780D" w:rsidRPr="00A33F43">
        <w:rPr>
          <w:rFonts w:asciiTheme="minorHAnsi" w:hAnsiTheme="minorHAnsi" w:cstheme="minorHAnsi"/>
          <w:sz w:val="28"/>
          <w:szCs w:val="24"/>
        </w:rPr>
        <w:t>atch the right meaning and word</w:t>
      </w:r>
    </w:p>
    <w:tbl>
      <w:tblPr>
        <w:tblStyle w:val="af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9"/>
        <w:gridCol w:w="433"/>
        <w:gridCol w:w="2974"/>
        <w:gridCol w:w="1530"/>
        <w:gridCol w:w="455"/>
      </w:tblGrid>
      <w:tr w:rsidR="0009125E" w14:paraId="65B3032E" w14:textId="77777777" w:rsidTr="007D61D7">
        <w:trPr>
          <w:gridAfter w:val="1"/>
          <w:wAfter w:w="455" w:type="dxa"/>
        </w:trPr>
        <w:tc>
          <w:tcPr>
            <w:tcW w:w="5072" w:type="dxa"/>
            <w:gridSpan w:val="2"/>
          </w:tcPr>
          <w:p w14:paraId="12FB8A4C" w14:textId="3BF565D2" w:rsidR="0009125E" w:rsidRDefault="0009125E" w:rsidP="0009125E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09125E">
              <w:rPr>
                <w:rFonts w:asciiTheme="minorHAnsi" w:hAnsiTheme="minorHAnsi" w:cstheme="minorHAnsi" w:hint="eastAsia"/>
                <w:sz w:val="24"/>
                <w:szCs w:val="24"/>
              </w:rPr>
              <w:t>1.</w:t>
            </w:r>
            <w:r>
              <w:rPr>
                <w:rFonts w:asciiTheme="minorHAnsi" w:hAnsiTheme="minorHAnsi" w:cstheme="minorHAnsi" w:hint="eastAsia"/>
                <w:sz w:val="24"/>
                <w:szCs w:val="24"/>
              </w:rPr>
              <w:t xml:space="preserve"> </w:t>
            </w:r>
            <w:r w:rsidRPr="0009125E">
              <w:rPr>
                <w:rFonts w:asciiTheme="minorHAnsi" w:hAnsiTheme="minorHAnsi" w:cstheme="minorHAnsi" w:hint="eastAsia"/>
                <w:sz w:val="24"/>
                <w:szCs w:val="24"/>
              </w:rPr>
              <w:t>A</w:t>
            </w:r>
            <w:r w:rsidRPr="0009125E">
              <w:rPr>
                <w:rFonts w:asciiTheme="minorHAnsi" w:hAnsiTheme="minorHAnsi" w:cstheme="minorHAnsi"/>
                <w:sz w:val="24"/>
                <w:szCs w:val="24"/>
              </w:rPr>
              <w:t>n animal, bird, or fish is the part extending beyond the end of its body.</w:t>
            </w:r>
          </w:p>
          <w:p w14:paraId="2158F44A" w14:textId="72611F52" w:rsidR="0009125E" w:rsidRPr="0009125E" w:rsidRDefault="0009125E" w:rsidP="0009125E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4" w:type="dxa"/>
          </w:tcPr>
          <w:p w14:paraId="7DD9CC3A" w14:textId="77777777" w:rsidR="0009125E" w:rsidRDefault="0009125E" w:rsidP="008461E4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CA088F5" w14:textId="7415A7F8" w:rsidR="0009125E" w:rsidRPr="008B5E5C" w:rsidRDefault="0009125E" w:rsidP="008461E4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 w:hint="eastAsia"/>
                <w:sz w:val="24"/>
                <w:szCs w:val="24"/>
              </w:rPr>
              <w:t>a. spot</w:t>
            </w:r>
          </w:p>
        </w:tc>
      </w:tr>
      <w:tr w:rsidR="0009125E" w14:paraId="14867DB2" w14:textId="77777777" w:rsidTr="007D61D7">
        <w:trPr>
          <w:gridAfter w:val="1"/>
          <w:wAfter w:w="455" w:type="dxa"/>
        </w:trPr>
        <w:tc>
          <w:tcPr>
            <w:tcW w:w="5072" w:type="dxa"/>
            <w:gridSpan w:val="2"/>
          </w:tcPr>
          <w:p w14:paraId="56F542AD" w14:textId="504FF39E" w:rsidR="0009125E" w:rsidRPr="0009125E" w:rsidRDefault="0009125E" w:rsidP="0009125E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09125E">
              <w:rPr>
                <w:rFonts w:asciiTheme="minorHAnsi" w:hAnsiTheme="minorHAnsi" w:cstheme="minorHAnsi" w:hint="eastAsia"/>
                <w:sz w:val="24"/>
                <w:szCs w:val="24"/>
              </w:rPr>
              <w:t>2.</w:t>
            </w:r>
            <w:r>
              <w:rPr>
                <w:rFonts w:asciiTheme="minorHAnsi" w:hAnsiTheme="minorHAnsi" w:cstheme="minorHAnsi" w:hint="eastAsia"/>
                <w:sz w:val="24"/>
                <w:szCs w:val="24"/>
              </w:rPr>
              <w:t xml:space="preserve"> </w:t>
            </w:r>
            <w:r w:rsidRPr="0009125E">
              <w:rPr>
                <w:rFonts w:asciiTheme="minorHAnsi" w:hAnsiTheme="minorHAnsi" w:cstheme="minorHAnsi" w:hint="eastAsia"/>
                <w:sz w:val="24"/>
                <w:szCs w:val="24"/>
              </w:rPr>
              <w:t>T</w:t>
            </w:r>
            <w:r w:rsidRPr="0009125E">
              <w:rPr>
                <w:rFonts w:asciiTheme="minorHAnsi" w:hAnsiTheme="minorHAnsi" w:cstheme="minorHAnsi"/>
                <w:sz w:val="24"/>
                <w:szCs w:val="24"/>
              </w:rPr>
              <w:t>he way that they are behaving shows that they are feeling angry and impatient.</w:t>
            </w:r>
          </w:p>
          <w:p w14:paraId="1F8DF65F" w14:textId="4B036DB6" w:rsidR="0009125E" w:rsidRPr="0009125E" w:rsidRDefault="0009125E" w:rsidP="0009125E"/>
        </w:tc>
        <w:tc>
          <w:tcPr>
            <w:tcW w:w="2974" w:type="dxa"/>
          </w:tcPr>
          <w:p w14:paraId="78C7D497" w14:textId="77777777" w:rsidR="0009125E" w:rsidRDefault="0009125E" w:rsidP="008461E4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4315B40" w14:textId="277CC615" w:rsidR="0009125E" w:rsidRDefault="0009125E" w:rsidP="008461E4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 w:hint="eastAsia"/>
                <w:sz w:val="24"/>
                <w:szCs w:val="24"/>
              </w:rPr>
              <w:t>b. flesh</w:t>
            </w:r>
          </w:p>
        </w:tc>
      </w:tr>
      <w:tr w:rsidR="0009125E" w14:paraId="0E4AAD90" w14:textId="77777777" w:rsidTr="007D61D7">
        <w:trPr>
          <w:gridAfter w:val="1"/>
          <w:wAfter w:w="455" w:type="dxa"/>
        </w:trPr>
        <w:tc>
          <w:tcPr>
            <w:tcW w:w="5072" w:type="dxa"/>
            <w:gridSpan w:val="2"/>
          </w:tcPr>
          <w:p w14:paraId="6247F50C" w14:textId="2641D56F" w:rsidR="0009125E" w:rsidRPr="0009125E" w:rsidRDefault="0009125E" w:rsidP="0009125E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09125E">
              <w:rPr>
                <w:rFonts w:asciiTheme="minorHAnsi" w:hAnsiTheme="minorHAnsi" w:cstheme="minorHAnsi" w:hint="eastAsia"/>
                <w:sz w:val="24"/>
                <w:szCs w:val="24"/>
              </w:rPr>
              <w:t>3.</w:t>
            </w:r>
            <w:r>
              <w:rPr>
                <w:rFonts w:asciiTheme="minorHAnsi" w:hAnsiTheme="minorHAnsi" w:cstheme="minorHAnsi" w:hint="eastAsia"/>
                <w:sz w:val="24"/>
                <w:szCs w:val="24"/>
              </w:rPr>
              <w:t xml:space="preserve"> </w:t>
            </w:r>
            <w:r w:rsidRPr="0009125E">
              <w:rPr>
                <w:rFonts w:asciiTheme="minorHAnsi" w:hAnsiTheme="minorHAnsi" w:cstheme="minorHAnsi" w:hint="eastAsia"/>
                <w:sz w:val="24"/>
                <w:szCs w:val="24"/>
              </w:rPr>
              <w:t>T</w:t>
            </w:r>
            <w:r w:rsidRPr="0009125E">
              <w:rPr>
                <w:rFonts w:asciiTheme="minorHAnsi" w:hAnsiTheme="minorHAnsi" w:cstheme="minorHAnsi"/>
                <w:sz w:val="24"/>
                <w:szCs w:val="24"/>
              </w:rPr>
              <w:t>ypically of the same width throughout its length, differing in color or texture from the surface on either side of it.</w:t>
            </w:r>
          </w:p>
          <w:p w14:paraId="0690C82B" w14:textId="6A253CC5" w:rsidR="0009125E" w:rsidRPr="0009125E" w:rsidRDefault="0009125E" w:rsidP="0009125E"/>
        </w:tc>
        <w:tc>
          <w:tcPr>
            <w:tcW w:w="2974" w:type="dxa"/>
          </w:tcPr>
          <w:p w14:paraId="4656448B" w14:textId="77777777" w:rsidR="0009125E" w:rsidRDefault="0009125E" w:rsidP="008461E4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B5BDD6E" w14:textId="25339134" w:rsidR="0009125E" w:rsidRDefault="0009125E" w:rsidP="008461E4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 w:hint="eastAsia"/>
                <w:sz w:val="24"/>
                <w:szCs w:val="24"/>
              </w:rPr>
              <w:t>c. stripe</w:t>
            </w:r>
          </w:p>
        </w:tc>
      </w:tr>
      <w:tr w:rsidR="0009125E" w14:paraId="7263358C" w14:textId="77777777" w:rsidTr="007D61D7">
        <w:trPr>
          <w:gridAfter w:val="1"/>
          <w:wAfter w:w="455" w:type="dxa"/>
        </w:trPr>
        <w:tc>
          <w:tcPr>
            <w:tcW w:w="5072" w:type="dxa"/>
            <w:gridSpan w:val="2"/>
          </w:tcPr>
          <w:p w14:paraId="7CE47F05" w14:textId="46A5BF6B" w:rsidR="0009125E" w:rsidRPr="0009125E" w:rsidRDefault="0009125E" w:rsidP="0009125E">
            <w:pPr>
              <w:spacing w:before="100" w:after="100"/>
              <w:rPr>
                <w:rStyle w:val="fntk05"/>
                <w:rFonts w:ascii="gulim" w:hAnsi="gulim" w:hint="eastAsia"/>
                <w:sz w:val="20"/>
                <w:szCs w:val="20"/>
                <w:lang w:val="en"/>
              </w:rPr>
            </w:pPr>
            <w:r w:rsidRPr="0009125E">
              <w:rPr>
                <w:rStyle w:val="fntk05"/>
                <w:rFonts w:asciiTheme="minorHAnsi" w:hAnsiTheme="minorHAnsi" w:cstheme="minorHAnsi" w:hint="eastAsia"/>
                <w:sz w:val="24"/>
                <w:szCs w:val="24"/>
                <w:lang w:val="en"/>
              </w:rPr>
              <w:t>4.</w:t>
            </w:r>
            <w:r>
              <w:rPr>
                <w:rStyle w:val="fntk05"/>
                <w:rFonts w:hint="eastAsia"/>
                <w:sz w:val="20"/>
                <w:szCs w:val="20"/>
                <w:lang w:val="en"/>
              </w:rPr>
              <w:t xml:space="preserve"> </w:t>
            </w:r>
            <w:r w:rsidRPr="0009125E">
              <w:rPr>
                <w:rStyle w:val="fntk05"/>
                <w:rFonts w:hint="eastAsia"/>
                <w:sz w:val="20"/>
                <w:szCs w:val="20"/>
                <w:lang w:val="en"/>
              </w:rPr>
              <w:t>T</w:t>
            </w:r>
            <w:r w:rsidRPr="0009125E">
              <w:rPr>
                <w:rStyle w:val="fntk05"/>
                <w:sz w:val="20"/>
                <w:szCs w:val="20"/>
                <w:lang w:val="en"/>
              </w:rPr>
              <w:t>he</w:t>
            </w:r>
            <w:r w:rsidRPr="0009125E">
              <w:rPr>
                <w:rStyle w:val="fntk05"/>
                <w:rFonts w:ascii="gulim" w:hAnsi="gulim"/>
                <w:sz w:val="20"/>
                <w:szCs w:val="20"/>
                <w:lang w:val="en"/>
              </w:rPr>
              <w:t xml:space="preserve"> </w:t>
            </w:r>
            <w:r w:rsidRPr="0009125E">
              <w:rPr>
                <w:rStyle w:val="fntk05"/>
                <w:sz w:val="20"/>
                <w:szCs w:val="20"/>
                <w:lang w:val="en"/>
              </w:rPr>
              <w:t>soft</w:t>
            </w:r>
            <w:r w:rsidRPr="0009125E">
              <w:rPr>
                <w:rStyle w:val="fntk05"/>
                <w:rFonts w:ascii="gulim" w:hAnsi="gulim"/>
                <w:sz w:val="20"/>
                <w:szCs w:val="20"/>
                <w:lang w:val="en"/>
              </w:rPr>
              <w:t xml:space="preserve"> </w:t>
            </w:r>
            <w:r w:rsidRPr="0009125E">
              <w:rPr>
                <w:rStyle w:val="fntk05"/>
                <w:sz w:val="20"/>
                <w:szCs w:val="20"/>
                <w:lang w:val="en"/>
              </w:rPr>
              <w:t>part</w:t>
            </w:r>
            <w:r w:rsidRPr="0009125E">
              <w:rPr>
                <w:rStyle w:val="fntk05"/>
                <w:rFonts w:ascii="gulim" w:hAnsi="gulim"/>
                <w:sz w:val="20"/>
                <w:szCs w:val="20"/>
                <w:lang w:val="en"/>
              </w:rPr>
              <w:t xml:space="preserve"> </w:t>
            </w:r>
            <w:r w:rsidRPr="0009125E">
              <w:rPr>
                <w:rStyle w:val="fntk05"/>
                <w:sz w:val="20"/>
                <w:szCs w:val="20"/>
                <w:lang w:val="en"/>
              </w:rPr>
              <w:t>of a</w:t>
            </w:r>
            <w:r w:rsidRPr="0009125E">
              <w:rPr>
                <w:rStyle w:val="fntk05"/>
                <w:rFonts w:ascii="gulim" w:hAnsi="gulim"/>
                <w:sz w:val="20"/>
                <w:szCs w:val="20"/>
                <w:lang w:val="en"/>
              </w:rPr>
              <w:t xml:space="preserve"> </w:t>
            </w:r>
            <w:r w:rsidRPr="0009125E">
              <w:rPr>
                <w:rStyle w:val="fntk05"/>
                <w:sz w:val="20"/>
                <w:szCs w:val="20"/>
                <w:lang w:val="en"/>
              </w:rPr>
              <w:t>person</w:t>
            </w:r>
            <w:r w:rsidRPr="0009125E">
              <w:rPr>
                <w:rStyle w:val="fntk05"/>
                <w:rFonts w:ascii="gulim" w:hAnsi="gulim"/>
                <w:sz w:val="20"/>
                <w:szCs w:val="20"/>
                <w:lang w:val="en"/>
              </w:rPr>
              <w:t xml:space="preserve">'s </w:t>
            </w:r>
            <w:r w:rsidRPr="0009125E">
              <w:rPr>
                <w:rStyle w:val="fntk05"/>
                <w:sz w:val="20"/>
                <w:szCs w:val="20"/>
                <w:lang w:val="en"/>
              </w:rPr>
              <w:t>or</w:t>
            </w:r>
            <w:r w:rsidRPr="0009125E">
              <w:rPr>
                <w:rStyle w:val="fntk05"/>
                <w:rFonts w:ascii="gulim" w:hAnsi="gulim"/>
                <w:sz w:val="20"/>
                <w:szCs w:val="20"/>
                <w:lang w:val="en"/>
              </w:rPr>
              <w:t xml:space="preserve"> </w:t>
            </w:r>
            <w:r w:rsidRPr="0009125E">
              <w:rPr>
                <w:rStyle w:val="fntk05"/>
                <w:sz w:val="20"/>
                <w:szCs w:val="20"/>
                <w:lang w:val="en"/>
              </w:rPr>
              <w:t>animal</w:t>
            </w:r>
            <w:r w:rsidRPr="0009125E">
              <w:rPr>
                <w:rStyle w:val="fntk05"/>
                <w:rFonts w:ascii="gulim" w:hAnsi="gulim"/>
                <w:sz w:val="20"/>
                <w:szCs w:val="20"/>
                <w:lang w:val="en"/>
              </w:rPr>
              <w:t xml:space="preserve">'s </w:t>
            </w:r>
            <w:r w:rsidRPr="0009125E">
              <w:rPr>
                <w:rStyle w:val="fntk05"/>
                <w:sz w:val="20"/>
                <w:szCs w:val="20"/>
                <w:lang w:val="en"/>
              </w:rPr>
              <w:t>body</w:t>
            </w:r>
            <w:r w:rsidRPr="0009125E">
              <w:rPr>
                <w:rStyle w:val="fntk05"/>
                <w:rFonts w:ascii="gulim" w:hAnsi="gulim"/>
                <w:sz w:val="20"/>
                <w:szCs w:val="20"/>
                <w:lang w:val="en"/>
              </w:rPr>
              <w:t xml:space="preserve"> </w:t>
            </w:r>
            <w:r w:rsidRPr="0009125E">
              <w:rPr>
                <w:rStyle w:val="fntk05"/>
                <w:sz w:val="20"/>
                <w:szCs w:val="20"/>
                <w:lang w:val="en"/>
              </w:rPr>
              <w:t>between</w:t>
            </w:r>
            <w:r w:rsidRPr="0009125E">
              <w:rPr>
                <w:rStyle w:val="fntk05"/>
                <w:rFonts w:ascii="gulim" w:hAnsi="gulim"/>
                <w:sz w:val="20"/>
                <w:szCs w:val="20"/>
                <w:lang w:val="en"/>
              </w:rPr>
              <w:t xml:space="preserve"> </w:t>
            </w:r>
            <w:r w:rsidRPr="0009125E">
              <w:rPr>
                <w:rStyle w:val="fntk05"/>
                <w:sz w:val="20"/>
                <w:szCs w:val="20"/>
                <w:lang w:val="en"/>
              </w:rPr>
              <w:t>the</w:t>
            </w:r>
            <w:r w:rsidRPr="0009125E">
              <w:rPr>
                <w:rStyle w:val="fntk05"/>
                <w:rFonts w:ascii="gulim" w:hAnsi="gulim"/>
                <w:sz w:val="20"/>
                <w:szCs w:val="20"/>
                <w:lang w:val="en"/>
              </w:rPr>
              <w:t xml:space="preserve"> </w:t>
            </w:r>
            <w:r w:rsidRPr="0009125E">
              <w:rPr>
                <w:rStyle w:val="fntk05"/>
                <w:sz w:val="20"/>
                <w:szCs w:val="20"/>
                <w:lang w:val="en"/>
              </w:rPr>
              <w:t>bones</w:t>
            </w:r>
            <w:r w:rsidRPr="0009125E">
              <w:rPr>
                <w:rStyle w:val="fntk05"/>
                <w:rFonts w:ascii="gulim" w:hAnsi="gulim"/>
                <w:sz w:val="20"/>
                <w:szCs w:val="20"/>
                <w:lang w:val="en"/>
              </w:rPr>
              <w:t xml:space="preserve"> </w:t>
            </w:r>
            <w:r w:rsidRPr="0009125E">
              <w:rPr>
                <w:rStyle w:val="fntk05"/>
                <w:sz w:val="20"/>
                <w:szCs w:val="20"/>
                <w:lang w:val="en"/>
              </w:rPr>
              <w:t>and</w:t>
            </w:r>
            <w:r w:rsidRPr="0009125E">
              <w:rPr>
                <w:rStyle w:val="fntk05"/>
                <w:rFonts w:ascii="gulim" w:hAnsi="gulim"/>
                <w:sz w:val="20"/>
                <w:szCs w:val="20"/>
                <w:lang w:val="en"/>
              </w:rPr>
              <w:t xml:space="preserve"> </w:t>
            </w:r>
            <w:r w:rsidRPr="0009125E">
              <w:rPr>
                <w:rStyle w:val="fntk05"/>
                <w:sz w:val="20"/>
                <w:szCs w:val="20"/>
                <w:lang w:val="en"/>
              </w:rPr>
              <w:t>the</w:t>
            </w:r>
            <w:r w:rsidRPr="0009125E">
              <w:rPr>
                <w:rStyle w:val="fntk05"/>
                <w:rFonts w:ascii="gulim" w:hAnsi="gulim"/>
                <w:sz w:val="20"/>
                <w:szCs w:val="20"/>
                <w:lang w:val="en"/>
              </w:rPr>
              <w:t xml:space="preserve"> </w:t>
            </w:r>
            <w:r w:rsidRPr="0009125E">
              <w:rPr>
                <w:rStyle w:val="fntk05"/>
                <w:sz w:val="20"/>
                <w:szCs w:val="20"/>
                <w:lang w:val="en"/>
              </w:rPr>
              <w:t>skin</w:t>
            </w:r>
            <w:r w:rsidRPr="0009125E">
              <w:rPr>
                <w:rStyle w:val="fntk05"/>
                <w:rFonts w:ascii="gulim" w:hAnsi="gulim"/>
                <w:sz w:val="20"/>
                <w:szCs w:val="20"/>
                <w:lang w:val="en"/>
              </w:rPr>
              <w:t>.</w:t>
            </w:r>
          </w:p>
          <w:p w14:paraId="61F136AA" w14:textId="7F1F4D07" w:rsidR="0009125E" w:rsidRPr="0009125E" w:rsidRDefault="0009125E" w:rsidP="0009125E">
            <w:pPr>
              <w:rPr>
                <w:rFonts w:asciiTheme="minorHAnsi" w:hAnsiTheme="minorHAnsi" w:cstheme="minorHAnsi"/>
                <w:sz w:val="24"/>
                <w:szCs w:val="24"/>
                <w:lang w:val="en"/>
              </w:rPr>
            </w:pPr>
          </w:p>
        </w:tc>
        <w:tc>
          <w:tcPr>
            <w:tcW w:w="2974" w:type="dxa"/>
          </w:tcPr>
          <w:p w14:paraId="1B0DFAF2" w14:textId="77777777" w:rsidR="0009125E" w:rsidRDefault="0009125E" w:rsidP="008461E4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DCB114A" w14:textId="76905B5D" w:rsidR="0009125E" w:rsidRDefault="0009125E" w:rsidP="008461E4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 w:hint="eastAsia"/>
                <w:sz w:val="24"/>
                <w:szCs w:val="24"/>
              </w:rPr>
              <w:t>d. OX</w:t>
            </w:r>
          </w:p>
        </w:tc>
      </w:tr>
      <w:tr w:rsidR="0009125E" w14:paraId="33E54275" w14:textId="77777777" w:rsidTr="007D61D7">
        <w:trPr>
          <w:gridAfter w:val="1"/>
          <w:wAfter w:w="455" w:type="dxa"/>
        </w:trPr>
        <w:tc>
          <w:tcPr>
            <w:tcW w:w="5072" w:type="dxa"/>
            <w:gridSpan w:val="2"/>
          </w:tcPr>
          <w:p w14:paraId="57F5F2F0" w14:textId="5FAD3945" w:rsidR="0009125E" w:rsidRPr="0009125E" w:rsidRDefault="0009125E" w:rsidP="0009125E">
            <w:pPr>
              <w:rPr>
                <w:rFonts w:eastAsia="굴림"/>
                <w:color w:val="222222"/>
                <w:sz w:val="20"/>
                <w:szCs w:val="20"/>
              </w:rPr>
            </w:pPr>
            <w:r w:rsidRPr="0009125E">
              <w:rPr>
                <w:rFonts w:asciiTheme="minorHAnsi" w:hAnsiTheme="minorHAnsi" w:cstheme="minorHAnsi" w:hint="eastAsia"/>
                <w:color w:val="222222"/>
                <w:sz w:val="24"/>
                <w:szCs w:val="24"/>
              </w:rPr>
              <w:t>5.</w:t>
            </w:r>
            <w:r>
              <w:rPr>
                <w:rFonts w:hint="eastAsia"/>
                <w:color w:val="222222"/>
                <w:sz w:val="20"/>
                <w:szCs w:val="20"/>
              </w:rPr>
              <w:t xml:space="preserve"> </w:t>
            </w:r>
            <w:r w:rsidRPr="0009125E">
              <w:rPr>
                <w:rFonts w:hint="eastAsia"/>
                <w:color w:val="222222"/>
                <w:sz w:val="20"/>
                <w:szCs w:val="20"/>
              </w:rPr>
              <w:t>T</w:t>
            </w:r>
            <w:r w:rsidRPr="0009125E">
              <w:rPr>
                <w:rFonts w:eastAsia="굴림"/>
                <w:color w:val="222222"/>
                <w:sz w:val="20"/>
                <w:szCs w:val="20"/>
              </w:rPr>
              <w:t>he sharp explosive cry of certain animals, especially a dog, fox, or seal.</w:t>
            </w:r>
          </w:p>
          <w:p w14:paraId="630A2AD4" w14:textId="20C92A9D" w:rsidR="0009125E" w:rsidRPr="0009125E" w:rsidRDefault="0009125E" w:rsidP="000912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4" w:type="dxa"/>
          </w:tcPr>
          <w:p w14:paraId="55FE144B" w14:textId="77777777" w:rsidR="0009125E" w:rsidRDefault="0009125E" w:rsidP="008461E4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819E14F" w14:textId="0260C8A5" w:rsidR="0009125E" w:rsidRDefault="0009125E" w:rsidP="008461E4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 w:hint="eastAsia"/>
                <w:sz w:val="24"/>
                <w:szCs w:val="24"/>
              </w:rPr>
              <w:t>e. tail</w:t>
            </w:r>
          </w:p>
        </w:tc>
      </w:tr>
      <w:tr w:rsidR="0009125E" w14:paraId="6F920ADA" w14:textId="77777777" w:rsidTr="007D61D7">
        <w:trPr>
          <w:gridAfter w:val="1"/>
          <w:wAfter w:w="455" w:type="dxa"/>
        </w:trPr>
        <w:tc>
          <w:tcPr>
            <w:tcW w:w="5072" w:type="dxa"/>
            <w:gridSpan w:val="2"/>
          </w:tcPr>
          <w:p w14:paraId="6541EB2D" w14:textId="137AFE43" w:rsidR="0009125E" w:rsidRPr="0009125E" w:rsidRDefault="0009125E" w:rsidP="0009125E">
            <w:pPr>
              <w:spacing w:before="100" w:after="100"/>
              <w:rPr>
                <w:color w:val="222222"/>
                <w:sz w:val="20"/>
                <w:szCs w:val="20"/>
              </w:rPr>
            </w:pPr>
            <w:r w:rsidRPr="0009125E">
              <w:rPr>
                <w:rFonts w:asciiTheme="minorHAnsi" w:hAnsiTheme="minorHAnsi" w:cstheme="minorHAnsi" w:hint="eastAsia"/>
                <w:color w:val="222222"/>
                <w:sz w:val="24"/>
                <w:szCs w:val="24"/>
              </w:rPr>
              <w:t>6.</w:t>
            </w:r>
            <w:r>
              <w:rPr>
                <w:rFonts w:hint="eastAsia"/>
                <w:color w:val="222222"/>
                <w:sz w:val="20"/>
                <w:szCs w:val="20"/>
              </w:rPr>
              <w:t xml:space="preserve"> </w:t>
            </w:r>
            <w:r w:rsidRPr="0009125E">
              <w:rPr>
                <w:rFonts w:hint="eastAsia"/>
                <w:color w:val="222222"/>
                <w:sz w:val="20"/>
                <w:szCs w:val="20"/>
              </w:rPr>
              <w:t>A</w:t>
            </w:r>
            <w:r w:rsidRPr="0009125E">
              <w:rPr>
                <w:color w:val="222222"/>
                <w:sz w:val="20"/>
                <w:szCs w:val="20"/>
              </w:rPr>
              <w:t xml:space="preserve"> small round or roundish mark, differing in color or texture from the surface around it.</w:t>
            </w:r>
          </w:p>
          <w:p w14:paraId="7D33432A" w14:textId="4915FFD1" w:rsidR="0009125E" w:rsidRPr="0009125E" w:rsidRDefault="0009125E" w:rsidP="000912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4" w:type="dxa"/>
          </w:tcPr>
          <w:p w14:paraId="0BD83F88" w14:textId="77777777" w:rsidR="0009125E" w:rsidRDefault="0009125E" w:rsidP="008461E4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2A49918" w14:textId="0F5D5D7D" w:rsidR="0009125E" w:rsidRDefault="0009125E" w:rsidP="008461E4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 w:hint="eastAsia"/>
                <w:sz w:val="24"/>
                <w:szCs w:val="24"/>
              </w:rPr>
              <w:t>f. color-blind</w:t>
            </w:r>
          </w:p>
        </w:tc>
      </w:tr>
      <w:tr w:rsidR="0009125E" w14:paraId="19EFA20F" w14:textId="77777777" w:rsidTr="007D61D7">
        <w:trPr>
          <w:gridAfter w:val="1"/>
          <w:wAfter w:w="455" w:type="dxa"/>
        </w:trPr>
        <w:tc>
          <w:tcPr>
            <w:tcW w:w="5072" w:type="dxa"/>
            <w:gridSpan w:val="2"/>
          </w:tcPr>
          <w:p w14:paraId="1101DA74" w14:textId="6C8BC67E" w:rsidR="0009125E" w:rsidRDefault="0009125E" w:rsidP="00BD1DD4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 w:hint="eastAsia"/>
                <w:sz w:val="24"/>
                <w:szCs w:val="24"/>
              </w:rPr>
              <w:t>7.</w:t>
            </w:r>
            <w:r>
              <w:t xml:space="preserve"> </w:t>
            </w:r>
            <w:r>
              <w:rPr>
                <w:rFonts w:hint="eastAsia"/>
              </w:rPr>
              <w:t>S</w:t>
            </w:r>
            <w:r w:rsidRPr="00BD1DD4">
              <w:rPr>
                <w:rFonts w:asciiTheme="minorHAnsi" w:hAnsiTheme="minorHAnsi" w:cstheme="minorHAnsi"/>
                <w:sz w:val="24"/>
                <w:szCs w:val="24"/>
              </w:rPr>
              <w:t>lower than desired or expected</w:t>
            </w:r>
            <w:r w:rsidR="007D61D7">
              <w:rPr>
                <w:rFonts w:asciiTheme="minorHAnsi" w:hAnsiTheme="minorHAnsi" w:cstheme="minorHAnsi" w:hint="eastAsia"/>
                <w:sz w:val="24"/>
                <w:szCs w:val="24"/>
              </w:rPr>
              <w:t>.</w:t>
            </w:r>
          </w:p>
          <w:p w14:paraId="50B744EE" w14:textId="4DB7F4E1" w:rsidR="0009125E" w:rsidRDefault="0009125E" w:rsidP="00BD1DD4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4" w:type="dxa"/>
          </w:tcPr>
          <w:p w14:paraId="554635F3" w14:textId="77777777" w:rsidR="0009125E" w:rsidRDefault="0009125E" w:rsidP="008461E4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1DC427E" w14:textId="020A03F3" w:rsidR="0009125E" w:rsidRDefault="0009125E" w:rsidP="008461E4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 w:hint="eastAsia"/>
                <w:sz w:val="24"/>
                <w:szCs w:val="24"/>
              </w:rPr>
              <w:t>g. forelimb</w:t>
            </w:r>
          </w:p>
        </w:tc>
      </w:tr>
      <w:tr w:rsidR="0009125E" w14:paraId="4D57AABE" w14:textId="77777777" w:rsidTr="007D61D7">
        <w:trPr>
          <w:gridAfter w:val="1"/>
          <w:wAfter w:w="455" w:type="dxa"/>
        </w:trPr>
        <w:tc>
          <w:tcPr>
            <w:tcW w:w="5072" w:type="dxa"/>
            <w:gridSpan w:val="2"/>
          </w:tcPr>
          <w:p w14:paraId="1928DB77" w14:textId="3F8051F7" w:rsidR="0009125E" w:rsidRPr="0009125E" w:rsidRDefault="0009125E" w:rsidP="008461E4">
            <w:pPr>
              <w:spacing w:before="100" w:after="100"/>
              <w:rPr>
                <w:color w:val="222222"/>
                <w:sz w:val="20"/>
                <w:szCs w:val="20"/>
              </w:rPr>
            </w:pPr>
            <w:r>
              <w:rPr>
                <w:rFonts w:asciiTheme="minorHAnsi" w:hAnsiTheme="minorHAnsi" w:cstheme="minorHAnsi" w:hint="eastAsia"/>
                <w:sz w:val="24"/>
                <w:szCs w:val="24"/>
              </w:rPr>
              <w:t>8.</w:t>
            </w:r>
            <w:r>
              <w:rPr>
                <w:rFonts w:hint="eastAsia"/>
                <w:color w:val="222222"/>
                <w:sz w:val="20"/>
                <w:szCs w:val="20"/>
              </w:rPr>
              <w:t xml:space="preserve"> E</w:t>
            </w:r>
            <w:r>
              <w:rPr>
                <w:color w:val="222222"/>
                <w:sz w:val="20"/>
                <w:szCs w:val="20"/>
              </w:rPr>
              <w:t>ither of the front limbs of an animal.</w:t>
            </w:r>
          </w:p>
        </w:tc>
        <w:tc>
          <w:tcPr>
            <w:tcW w:w="2974" w:type="dxa"/>
          </w:tcPr>
          <w:p w14:paraId="244C2AAA" w14:textId="77777777" w:rsidR="0009125E" w:rsidRDefault="0009125E" w:rsidP="008461E4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F7818AE" w14:textId="01909FB9" w:rsidR="0009125E" w:rsidRDefault="0009125E" w:rsidP="008461E4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 w:hint="eastAsia"/>
                <w:sz w:val="24"/>
                <w:szCs w:val="24"/>
              </w:rPr>
              <w:t>h.</w:t>
            </w:r>
            <w:r>
              <w:t xml:space="preserve"> </w:t>
            </w:r>
            <w:r w:rsidRPr="0047474B">
              <w:rPr>
                <w:rFonts w:asciiTheme="minorHAnsi" w:hAnsiTheme="minorHAnsi" w:cstheme="minorHAnsi"/>
                <w:sz w:val="24"/>
                <w:szCs w:val="24"/>
              </w:rPr>
              <w:t>temper</w:t>
            </w:r>
          </w:p>
        </w:tc>
      </w:tr>
      <w:tr w:rsidR="0009125E" w14:paraId="6CAF03DD" w14:textId="77777777" w:rsidTr="007D61D7">
        <w:trPr>
          <w:gridAfter w:val="1"/>
          <w:wAfter w:w="455" w:type="dxa"/>
        </w:trPr>
        <w:tc>
          <w:tcPr>
            <w:tcW w:w="5072" w:type="dxa"/>
            <w:gridSpan w:val="2"/>
          </w:tcPr>
          <w:p w14:paraId="49C75362" w14:textId="494ACB2E" w:rsidR="0009125E" w:rsidRDefault="0009125E" w:rsidP="008461E4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 w:hint="eastAsia"/>
                <w:sz w:val="24"/>
                <w:szCs w:val="24"/>
              </w:rPr>
              <w:t>9.</w:t>
            </w:r>
            <w:r>
              <w:t xml:space="preserve"> </w:t>
            </w:r>
            <w:r>
              <w:rPr>
                <w:rFonts w:asciiTheme="minorHAnsi" w:hAnsiTheme="minorHAnsi" w:cstheme="minorHAnsi" w:hint="eastAsia"/>
                <w:sz w:val="24"/>
                <w:szCs w:val="24"/>
              </w:rPr>
              <w:t>U</w:t>
            </w:r>
            <w:r w:rsidRPr="00BD1DD4">
              <w:rPr>
                <w:rFonts w:asciiTheme="minorHAnsi" w:hAnsiTheme="minorHAnsi" w:cstheme="minorHAnsi"/>
                <w:sz w:val="24"/>
                <w:szCs w:val="24"/>
              </w:rPr>
              <w:t>nable to distinguish certain colors, or (rarely in humans) any colors at all.</w:t>
            </w:r>
          </w:p>
          <w:p w14:paraId="6B5E2698" w14:textId="14B63E97" w:rsidR="0009125E" w:rsidRDefault="0009125E" w:rsidP="008461E4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4" w:type="dxa"/>
          </w:tcPr>
          <w:p w14:paraId="36FD851B" w14:textId="77777777" w:rsidR="0009125E" w:rsidRDefault="0009125E" w:rsidP="008461E4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F14047D" w14:textId="77777777" w:rsidR="0009125E" w:rsidRDefault="0009125E" w:rsidP="008461E4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5FB81CB" w14:textId="190D86EA" w:rsidR="0009125E" w:rsidRDefault="0009125E" w:rsidP="008461E4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 w:hint="eastAsia"/>
                <w:sz w:val="24"/>
                <w:szCs w:val="24"/>
              </w:rPr>
              <w:t>i</w:t>
            </w:r>
            <w:proofErr w:type="spellEnd"/>
            <w:r>
              <w:rPr>
                <w:rFonts w:asciiTheme="minorHAnsi" w:hAnsiTheme="minorHAnsi" w:cstheme="minorHAnsi" w:hint="eastAsia"/>
                <w:sz w:val="24"/>
                <w:szCs w:val="24"/>
              </w:rPr>
              <w:t>. bark</w:t>
            </w:r>
          </w:p>
        </w:tc>
      </w:tr>
      <w:tr w:rsidR="0009125E" w14:paraId="59A85534" w14:textId="77777777" w:rsidTr="007D61D7">
        <w:trPr>
          <w:gridAfter w:val="1"/>
          <w:wAfter w:w="455" w:type="dxa"/>
        </w:trPr>
        <w:tc>
          <w:tcPr>
            <w:tcW w:w="5072" w:type="dxa"/>
            <w:gridSpan w:val="2"/>
          </w:tcPr>
          <w:p w14:paraId="7ED6A5CC" w14:textId="38D557AF" w:rsidR="0009125E" w:rsidRDefault="0009125E" w:rsidP="0009125E">
            <w:pPr>
              <w:rPr>
                <w:rFonts w:eastAsia="굴림"/>
                <w:color w:val="222222"/>
                <w:sz w:val="20"/>
                <w:szCs w:val="20"/>
              </w:rPr>
            </w:pPr>
            <w:r>
              <w:rPr>
                <w:rFonts w:asciiTheme="minorHAnsi" w:hAnsiTheme="minorHAnsi" w:cstheme="minorHAnsi" w:hint="eastAsia"/>
                <w:sz w:val="24"/>
                <w:szCs w:val="24"/>
              </w:rPr>
              <w:t>10.</w:t>
            </w:r>
            <w:r>
              <w:rPr>
                <w:color w:val="222222"/>
                <w:sz w:val="20"/>
                <w:szCs w:val="20"/>
              </w:rPr>
              <w:t xml:space="preserve"> </w:t>
            </w:r>
            <w:r>
              <w:rPr>
                <w:rFonts w:eastAsia="굴림" w:hint="eastAsia"/>
                <w:color w:val="222222"/>
                <w:sz w:val="20"/>
                <w:szCs w:val="20"/>
              </w:rPr>
              <w:t>A</w:t>
            </w:r>
            <w:r w:rsidRPr="0004780D">
              <w:rPr>
                <w:rFonts w:eastAsia="굴림"/>
                <w:color w:val="222222"/>
                <w:sz w:val="20"/>
                <w:szCs w:val="20"/>
              </w:rPr>
              <w:t xml:space="preserve"> domesticated bovine animal kept for milk or meat; a cow or bull.</w:t>
            </w:r>
          </w:p>
          <w:p w14:paraId="40E9E9F5" w14:textId="3B443326" w:rsidR="0009125E" w:rsidRPr="0009125E" w:rsidRDefault="0009125E" w:rsidP="0009125E">
            <w:pPr>
              <w:rPr>
                <w:rFonts w:eastAsia="굴림"/>
                <w:color w:val="222222"/>
                <w:sz w:val="20"/>
                <w:szCs w:val="20"/>
              </w:rPr>
            </w:pPr>
          </w:p>
        </w:tc>
        <w:tc>
          <w:tcPr>
            <w:tcW w:w="2974" w:type="dxa"/>
          </w:tcPr>
          <w:p w14:paraId="0236C61B" w14:textId="77777777" w:rsidR="0009125E" w:rsidRDefault="0009125E" w:rsidP="0009125E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8C14606" w14:textId="36E82095" w:rsidR="0009125E" w:rsidRDefault="0009125E" w:rsidP="0009125E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 w:hint="eastAsia"/>
                <w:sz w:val="24"/>
                <w:szCs w:val="24"/>
              </w:rPr>
              <w:t>j. look like</w:t>
            </w:r>
          </w:p>
        </w:tc>
      </w:tr>
      <w:tr w:rsidR="0009125E" w14:paraId="6170E3BE" w14:textId="77777777" w:rsidTr="007D61D7">
        <w:trPr>
          <w:gridAfter w:val="1"/>
          <w:wAfter w:w="455" w:type="dxa"/>
        </w:trPr>
        <w:tc>
          <w:tcPr>
            <w:tcW w:w="5072" w:type="dxa"/>
            <w:gridSpan w:val="2"/>
          </w:tcPr>
          <w:p w14:paraId="29D9A3DA" w14:textId="556183D8" w:rsidR="0009125E" w:rsidRDefault="0009125E" w:rsidP="0009125E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 w:hint="eastAsia"/>
                <w:sz w:val="24"/>
                <w:szCs w:val="24"/>
              </w:rPr>
              <w:t>11.</w:t>
            </w:r>
            <w:r>
              <w:t xml:space="preserve"> </w:t>
            </w:r>
            <w:r>
              <w:rPr>
                <w:rFonts w:asciiTheme="minorHAnsi" w:hAnsiTheme="minorHAnsi" w:cstheme="minorHAnsi" w:hint="eastAsia"/>
                <w:sz w:val="24"/>
                <w:szCs w:val="24"/>
              </w:rPr>
              <w:t>H</w:t>
            </w:r>
            <w:r w:rsidRPr="0004780D">
              <w:rPr>
                <w:rFonts w:asciiTheme="minorHAnsi" w:hAnsiTheme="minorHAnsi" w:cstheme="minorHAnsi"/>
                <w:sz w:val="24"/>
                <w:szCs w:val="24"/>
              </w:rPr>
              <w:t>aving similar qualities or characteristics to another person or thing.</w:t>
            </w:r>
          </w:p>
        </w:tc>
        <w:tc>
          <w:tcPr>
            <w:tcW w:w="2974" w:type="dxa"/>
          </w:tcPr>
          <w:p w14:paraId="5212EE13" w14:textId="77777777" w:rsidR="0009125E" w:rsidRDefault="0009125E" w:rsidP="0009125E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D6FB49E" w14:textId="0A5AA259" w:rsidR="0009125E" w:rsidRDefault="0009125E" w:rsidP="0009125E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 w:hint="eastAsia"/>
                <w:sz w:val="24"/>
                <w:szCs w:val="24"/>
              </w:rPr>
              <w:t>k. flat</w:t>
            </w:r>
          </w:p>
        </w:tc>
      </w:tr>
      <w:tr w:rsidR="0009125E" w14:paraId="6E0958AF" w14:textId="77777777" w:rsidTr="007D61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</w:trPr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</w:tcPr>
          <w:p w14:paraId="2384292F" w14:textId="3029672C" w:rsidR="0009125E" w:rsidRPr="00A33F43" w:rsidRDefault="0009125E" w:rsidP="008461E4">
            <w:pPr>
              <w:spacing w:before="100" w:after="100"/>
              <w:rPr>
                <w:rFonts w:asciiTheme="minorHAnsi" w:hAnsiTheme="minorHAnsi" w:cstheme="minorHAnsi"/>
                <w:b/>
                <w:sz w:val="28"/>
                <w:szCs w:val="24"/>
                <w:u w:val="single"/>
              </w:rPr>
            </w:pPr>
            <w:r w:rsidRPr="00A33F43">
              <w:rPr>
                <w:rFonts w:asciiTheme="minorHAnsi" w:hAnsiTheme="minorHAnsi" w:cstheme="minorHAnsi" w:hint="eastAsia"/>
                <w:b/>
                <w:sz w:val="28"/>
                <w:szCs w:val="24"/>
                <w:u w:val="single"/>
              </w:rPr>
              <w:lastRenderedPageBreak/>
              <w:t>Worksheet #2</w:t>
            </w:r>
          </w:p>
        </w:tc>
        <w:tc>
          <w:tcPr>
            <w:tcW w:w="53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2CB430" w14:textId="18D14AA5" w:rsidR="0009125E" w:rsidRPr="00A33F43" w:rsidRDefault="0009125E" w:rsidP="00A33F43">
            <w:pPr>
              <w:spacing w:before="100" w:after="100"/>
              <w:ind w:firstLineChars="50" w:firstLine="140"/>
              <w:rPr>
                <w:rFonts w:asciiTheme="minorHAnsi" w:hAnsiTheme="minorHAnsi" w:cstheme="minorHAnsi"/>
                <w:b/>
                <w:sz w:val="28"/>
                <w:szCs w:val="24"/>
                <w:u w:val="single"/>
              </w:rPr>
            </w:pPr>
            <w:r w:rsidRPr="00A33F43">
              <w:rPr>
                <w:rFonts w:asciiTheme="minorHAnsi" w:hAnsiTheme="minorHAnsi" w:cstheme="minorHAnsi" w:hint="eastAsia"/>
                <w:b/>
                <w:sz w:val="28"/>
                <w:szCs w:val="24"/>
                <w:u w:val="single"/>
              </w:rPr>
              <w:t>Worksheet #2</w:t>
            </w:r>
          </w:p>
        </w:tc>
      </w:tr>
      <w:tr w:rsidR="007D61D7" w14:paraId="2019B1F1" w14:textId="77777777" w:rsidTr="007D61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</w:trPr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</w:tcPr>
          <w:p w14:paraId="0B13F373" w14:textId="14CC3ED9" w:rsidR="007D61D7" w:rsidRPr="007D61D7" w:rsidRDefault="007D61D7" w:rsidP="008461E4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7D61D7">
              <w:rPr>
                <w:rFonts w:asciiTheme="minorHAnsi" w:hAnsiTheme="minorHAnsi" w:cstheme="minorHAnsi" w:hint="eastAsia"/>
                <w:sz w:val="24"/>
                <w:szCs w:val="24"/>
              </w:rPr>
              <w:t>Read this description for your partner.</w:t>
            </w:r>
          </w:p>
        </w:tc>
        <w:tc>
          <w:tcPr>
            <w:tcW w:w="53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6F338F" w14:textId="12F5777C" w:rsidR="007D61D7" w:rsidRPr="0009125E" w:rsidRDefault="007D61D7" w:rsidP="007D61D7">
            <w:pPr>
              <w:spacing w:before="100" w:after="100"/>
              <w:ind w:firstLineChars="50" w:firstLine="120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7D61D7">
              <w:rPr>
                <w:rFonts w:asciiTheme="minorHAnsi" w:hAnsiTheme="minorHAnsi" w:cstheme="minorHAnsi" w:hint="eastAsia"/>
                <w:sz w:val="24"/>
                <w:szCs w:val="24"/>
              </w:rPr>
              <w:t>Read this description for your partner.</w:t>
            </w:r>
          </w:p>
        </w:tc>
      </w:tr>
      <w:tr w:rsidR="007D61D7" w:rsidRPr="008461E4" w14:paraId="33A2A289" w14:textId="77777777" w:rsidTr="007D61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39" w:type="dxa"/>
          </w:tcPr>
          <w:p w14:paraId="7D183109" w14:textId="072BB200" w:rsidR="007D61D7" w:rsidRPr="008461E4" w:rsidRDefault="007D61D7" w:rsidP="003F0532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 w:hint="eastAsia"/>
                <w:sz w:val="24"/>
                <w:szCs w:val="24"/>
              </w:rPr>
              <w:t>1.</w:t>
            </w:r>
            <w:r w:rsidR="00EA1280">
              <w:rPr>
                <w:rFonts w:asciiTheme="minorHAnsi" w:hAnsiTheme="minorHAnsi" w:cstheme="minorHAnsi" w:hint="eastAsia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 w:hint="eastAsia"/>
                <w:sz w:val="24"/>
                <w:szCs w:val="24"/>
              </w:rPr>
              <w:t>L</w:t>
            </w: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ion</w:t>
            </w:r>
          </w:p>
        </w:tc>
        <w:tc>
          <w:tcPr>
            <w:tcW w:w="5392" w:type="dxa"/>
            <w:gridSpan w:val="4"/>
          </w:tcPr>
          <w:p w14:paraId="241E25F3" w14:textId="32584FB1" w:rsidR="007D61D7" w:rsidRPr="008461E4" w:rsidRDefault="002D7029" w:rsidP="003F0532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 w:hint="eastAsia"/>
                <w:sz w:val="24"/>
                <w:szCs w:val="24"/>
              </w:rPr>
              <w:t>11.</w:t>
            </w:r>
            <w:r w:rsidR="00EA1280">
              <w:rPr>
                <w:rFonts w:asciiTheme="minorHAnsi" w:hAnsiTheme="minorHAnsi" w:cstheme="minorHAnsi" w:hint="eastAsia"/>
                <w:sz w:val="24"/>
                <w:szCs w:val="24"/>
              </w:rPr>
              <w:t xml:space="preserve"> </w:t>
            </w:r>
            <w:r w:rsidR="007D61D7">
              <w:rPr>
                <w:rFonts w:asciiTheme="minorHAnsi" w:hAnsiTheme="minorHAnsi" w:cstheme="minorHAnsi" w:hint="eastAsia"/>
                <w:sz w:val="24"/>
                <w:szCs w:val="24"/>
              </w:rPr>
              <w:t>K</w:t>
            </w:r>
            <w:r w:rsidR="007D61D7" w:rsidRPr="00596901">
              <w:rPr>
                <w:rFonts w:asciiTheme="minorHAnsi" w:hAnsiTheme="minorHAnsi" w:cstheme="minorHAnsi"/>
                <w:sz w:val="24"/>
                <w:szCs w:val="24"/>
              </w:rPr>
              <w:t>angaroo</w:t>
            </w:r>
          </w:p>
        </w:tc>
      </w:tr>
      <w:tr w:rsidR="007D61D7" w:rsidRPr="008461E4" w14:paraId="55147B1B" w14:textId="77777777" w:rsidTr="007D61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39" w:type="dxa"/>
          </w:tcPr>
          <w:p w14:paraId="014231A6" w14:textId="77777777" w:rsidR="007D61D7" w:rsidRPr="008461E4" w:rsidRDefault="007D61D7" w:rsidP="003F0532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I am a large animal.</w:t>
            </w:r>
          </w:p>
          <w:p w14:paraId="6377528B" w14:textId="77777777" w:rsidR="007D61D7" w:rsidRPr="008461E4" w:rsidRDefault="007D61D7" w:rsidP="003F0532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I have a yellow-colored body.</w:t>
            </w:r>
          </w:p>
          <w:p w14:paraId="73A682E6" w14:textId="77777777" w:rsidR="007D61D7" w:rsidRPr="008461E4" w:rsidRDefault="007D61D7" w:rsidP="003F0532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 usually live in </w:t>
            </w:r>
            <w:r>
              <w:rPr>
                <w:rFonts w:asciiTheme="minorHAnsi" w:hAnsiTheme="minorHAnsi" w:cstheme="minorHAnsi" w:hint="eastAsia"/>
                <w:sz w:val="24"/>
                <w:szCs w:val="24"/>
              </w:rPr>
              <w:t>A</w:t>
            </w: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frica.</w:t>
            </w:r>
          </w:p>
          <w:p w14:paraId="55F8A624" w14:textId="77777777" w:rsidR="007D61D7" w:rsidRPr="008461E4" w:rsidRDefault="007D61D7" w:rsidP="003F0532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I am a king of the animal.</w:t>
            </w:r>
          </w:p>
        </w:tc>
        <w:tc>
          <w:tcPr>
            <w:tcW w:w="5392" w:type="dxa"/>
            <w:gridSpan w:val="4"/>
          </w:tcPr>
          <w:p w14:paraId="3F0AA532" w14:textId="77777777" w:rsidR="007D61D7" w:rsidRPr="00596901" w:rsidRDefault="007D61D7" w:rsidP="003F0532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596901">
              <w:rPr>
                <w:rFonts w:asciiTheme="minorHAnsi" w:hAnsiTheme="minorHAnsi" w:cstheme="minorHAnsi"/>
                <w:sz w:val="24"/>
                <w:szCs w:val="24"/>
              </w:rPr>
              <w:t>I am an animal.</w:t>
            </w:r>
          </w:p>
          <w:p w14:paraId="16703B25" w14:textId="77777777" w:rsidR="007D61D7" w:rsidRPr="00596901" w:rsidRDefault="007D61D7" w:rsidP="003F0532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596901">
              <w:rPr>
                <w:rFonts w:asciiTheme="minorHAnsi" w:hAnsiTheme="minorHAnsi" w:cstheme="minorHAnsi"/>
                <w:sz w:val="24"/>
                <w:szCs w:val="24"/>
              </w:rPr>
              <w:t xml:space="preserve">I have </w:t>
            </w:r>
            <w:proofErr w:type="gramStart"/>
            <w:r w:rsidRPr="00596901">
              <w:rPr>
                <w:rFonts w:asciiTheme="minorHAnsi" w:hAnsiTheme="minorHAnsi" w:cstheme="minorHAnsi"/>
                <w:sz w:val="24"/>
                <w:szCs w:val="24"/>
              </w:rPr>
              <w:t>a small</w:t>
            </w:r>
            <w:proofErr w:type="gramEnd"/>
            <w:r w:rsidRPr="00596901">
              <w:rPr>
                <w:rFonts w:asciiTheme="minorHAnsi" w:hAnsiTheme="minorHAnsi" w:cstheme="minorHAnsi"/>
                <w:sz w:val="24"/>
                <w:szCs w:val="24"/>
              </w:rPr>
              <w:t xml:space="preserve"> head short forelimbs.</w:t>
            </w:r>
          </w:p>
          <w:p w14:paraId="6A99B4F5" w14:textId="77777777" w:rsidR="007D61D7" w:rsidRPr="00596901" w:rsidRDefault="007D61D7" w:rsidP="003F0532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596901">
              <w:rPr>
                <w:rFonts w:asciiTheme="minorHAnsi" w:hAnsiTheme="minorHAnsi" w:cstheme="minorHAnsi"/>
                <w:sz w:val="24"/>
                <w:szCs w:val="24"/>
              </w:rPr>
              <w:t>There are many of us in Australia.</w:t>
            </w:r>
          </w:p>
          <w:p w14:paraId="25C015E3" w14:textId="77777777" w:rsidR="007D61D7" w:rsidRPr="008461E4" w:rsidRDefault="007D61D7" w:rsidP="003F0532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596901">
              <w:rPr>
                <w:rFonts w:asciiTheme="minorHAnsi" w:hAnsiTheme="minorHAnsi" w:cstheme="minorHAnsi"/>
                <w:sz w:val="24"/>
                <w:szCs w:val="24"/>
              </w:rPr>
              <w:t xml:space="preserve"> I protect my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young carrying in my belly-bag.</w:t>
            </w: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7D61D7" w:rsidRPr="008461E4" w14:paraId="5FA11CC4" w14:textId="77777777" w:rsidTr="007D61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39" w:type="dxa"/>
          </w:tcPr>
          <w:p w14:paraId="0DC3AC41" w14:textId="77A2E7C7" w:rsidR="007D61D7" w:rsidRPr="008461E4" w:rsidRDefault="007D61D7" w:rsidP="003F0532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 w:hint="eastAsia"/>
                <w:sz w:val="24"/>
                <w:szCs w:val="24"/>
              </w:rPr>
              <w:t>2.</w:t>
            </w:r>
            <w:r w:rsidR="00EA1280">
              <w:rPr>
                <w:rFonts w:asciiTheme="minorHAnsi" w:hAnsiTheme="minorHAnsi" w:cstheme="minorHAnsi" w:hint="eastAsia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 w:hint="eastAsia"/>
                <w:sz w:val="24"/>
                <w:szCs w:val="24"/>
              </w:rPr>
              <w:t>M</w:t>
            </w: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onkey</w:t>
            </w:r>
          </w:p>
        </w:tc>
        <w:tc>
          <w:tcPr>
            <w:tcW w:w="5392" w:type="dxa"/>
            <w:gridSpan w:val="4"/>
          </w:tcPr>
          <w:p w14:paraId="26B3ED3E" w14:textId="00F5FACB" w:rsidR="007D61D7" w:rsidRPr="008461E4" w:rsidRDefault="002D7029" w:rsidP="003F0532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 w:hint="eastAsia"/>
                <w:sz w:val="24"/>
                <w:szCs w:val="24"/>
              </w:rPr>
              <w:t>12.</w:t>
            </w:r>
            <w:r w:rsidR="00EA1280">
              <w:rPr>
                <w:rFonts w:asciiTheme="minorHAnsi" w:hAnsiTheme="minorHAnsi" w:cstheme="minorHAnsi" w:hint="eastAsia"/>
                <w:sz w:val="24"/>
                <w:szCs w:val="24"/>
              </w:rPr>
              <w:t xml:space="preserve"> </w:t>
            </w:r>
            <w:r w:rsidR="007D61D7">
              <w:rPr>
                <w:rFonts w:asciiTheme="minorHAnsi" w:hAnsiTheme="minorHAnsi" w:cstheme="minorHAnsi" w:hint="eastAsia"/>
                <w:sz w:val="24"/>
                <w:szCs w:val="24"/>
              </w:rPr>
              <w:t>P</w:t>
            </w:r>
            <w:r w:rsidR="007D61D7" w:rsidRPr="008461E4">
              <w:rPr>
                <w:rFonts w:asciiTheme="minorHAnsi" w:hAnsiTheme="minorHAnsi" w:cstheme="minorHAnsi"/>
                <w:sz w:val="24"/>
                <w:szCs w:val="24"/>
              </w:rPr>
              <w:t>ig</w:t>
            </w:r>
          </w:p>
        </w:tc>
      </w:tr>
      <w:tr w:rsidR="007D61D7" w:rsidRPr="008461E4" w14:paraId="7DAEDFB2" w14:textId="77777777" w:rsidTr="007D61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39" w:type="dxa"/>
          </w:tcPr>
          <w:p w14:paraId="42D982B7" w14:textId="77777777" w:rsidR="007D61D7" w:rsidRPr="008461E4" w:rsidRDefault="007D61D7" w:rsidP="003F0532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I am good at tree-climbing.</w:t>
            </w:r>
          </w:p>
          <w:p w14:paraId="2D787575" w14:textId="77777777" w:rsidR="007D61D7" w:rsidRPr="008461E4" w:rsidRDefault="007D61D7" w:rsidP="003F0532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I have a long tailed.</w:t>
            </w:r>
            <w:r>
              <w:rPr>
                <w:rFonts w:asciiTheme="minorHAnsi" w:hAnsiTheme="minorHAnsi" w:cstheme="minorHAnsi" w:hint="eastAsia"/>
                <w:sz w:val="24"/>
                <w:szCs w:val="24"/>
              </w:rPr>
              <w:t xml:space="preserve"> </w:t>
            </w: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I like a banana.</w:t>
            </w:r>
          </w:p>
          <w:p w14:paraId="013ECE38" w14:textId="77777777" w:rsidR="007D61D7" w:rsidRPr="008461E4" w:rsidRDefault="007D61D7" w:rsidP="003F0532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Many people pet me.</w:t>
            </w:r>
          </w:p>
        </w:tc>
        <w:tc>
          <w:tcPr>
            <w:tcW w:w="5392" w:type="dxa"/>
            <w:gridSpan w:val="4"/>
          </w:tcPr>
          <w:p w14:paraId="6179DD1C" w14:textId="77777777" w:rsidR="007D61D7" w:rsidRPr="008461E4" w:rsidRDefault="007D61D7" w:rsidP="003F0532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I have four legs.</w:t>
            </w:r>
            <w:r>
              <w:rPr>
                <w:rFonts w:asciiTheme="minorHAnsi" w:hAnsiTheme="minorHAnsi" w:cstheme="minorHAnsi" w:hint="eastAsia"/>
                <w:sz w:val="24"/>
                <w:szCs w:val="24"/>
              </w:rPr>
              <w:t xml:space="preserve"> </w:t>
            </w: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I usually live in the farm.</w:t>
            </w:r>
          </w:p>
          <w:p w14:paraId="1B245FCE" w14:textId="77777777" w:rsidR="007D61D7" w:rsidRPr="008461E4" w:rsidRDefault="007D61D7" w:rsidP="003F0532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 xml:space="preserve">My </w:t>
            </w:r>
            <w:r w:rsidRPr="00F00A6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fl</w:t>
            </w:r>
            <w:r w:rsidRPr="00F00A66">
              <w:rPr>
                <w:rFonts w:asciiTheme="minorHAnsi" w:hAnsiTheme="minorHAnsi" w:cstheme="minorHAnsi" w:hint="eastAsia"/>
                <w:color w:val="auto"/>
                <w:sz w:val="24"/>
                <w:szCs w:val="24"/>
              </w:rPr>
              <w:t>e</w:t>
            </w:r>
            <w:r w:rsidRPr="00F00A6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sh</w:t>
            </w: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 xml:space="preserve"> is used as food.</w:t>
            </w:r>
          </w:p>
          <w:p w14:paraId="5D7C1E9A" w14:textId="77777777" w:rsidR="007D61D7" w:rsidRPr="008461E4" w:rsidRDefault="007D61D7" w:rsidP="003F0532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 xml:space="preserve">I am meant a </w:t>
            </w:r>
            <w:r>
              <w:rPr>
                <w:rFonts w:asciiTheme="minorHAnsi" w:hAnsiTheme="minorHAnsi" w:cstheme="minorHAnsi" w:hint="eastAsia"/>
                <w:sz w:val="24"/>
                <w:szCs w:val="24"/>
              </w:rPr>
              <w:t>person</w:t>
            </w: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 xml:space="preserve"> of greed.</w:t>
            </w:r>
          </w:p>
        </w:tc>
      </w:tr>
      <w:tr w:rsidR="007D61D7" w:rsidRPr="008461E4" w14:paraId="672016A2" w14:textId="77777777" w:rsidTr="007D61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39" w:type="dxa"/>
          </w:tcPr>
          <w:p w14:paraId="38C8A321" w14:textId="3FA2B9AD" w:rsidR="007D61D7" w:rsidRPr="008461E4" w:rsidRDefault="007D61D7" w:rsidP="003F0532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 w:hint="eastAsia"/>
                <w:sz w:val="24"/>
                <w:szCs w:val="24"/>
              </w:rPr>
              <w:t>3.</w:t>
            </w:r>
            <w:r w:rsidR="00EA1280">
              <w:rPr>
                <w:rFonts w:asciiTheme="minorHAnsi" w:hAnsiTheme="minorHAnsi" w:cstheme="minorHAnsi" w:hint="eastAsia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 w:hint="eastAsia"/>
                <w:sz w:val="24"/>
                <w:szCs w:val="24"/>
              </w:rPr>
              <w:t>B</w:t>
            </w: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ear</w:t>
            </w:r>
          </w:p>
        </w:tc>
        <w:tc>
          <w:tcPr>
            <w:tcW w:w="5392" w:type="dxa"/>
            <w:gridSpan w:val="4"/>
          </w:tcPr>
          <w:p w14:paraId="0426FF62" w14:textId="60B9F4F1" w:rsidR="007D61D7" w:rsidRPr="008461E4" w:rsidRDefault="002D7029" w:rsidP="003F0532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 w:hint="eastAsia"/>
                <w:sz w:val="24"/>
                <w:szCs w:val="24"/>
              </w:rPr>
              <w:t>13.</w:t>
            </w:r>
            <w:r w:rsidR="00EA1280">
              <w:rPr>
                <w:rFonts w:asciiTheme="minorHAnsi" w:hAnsiTheme="minorHAnsi" w:cstheme="minorHAnsi" w:hint="eastAsia"/>
                <w:sz w:val="24"/>
                <w:szCs w:val="24"/>
              </w:rPr>
              <w:t xml:space="preserve"> </w:t>
            </w:r>
            <w:r w:rsidR="007D61D7">
              <w:rPr>
                <w:rFonts w:asciiTheme="minorHAnsi" w:hAnsiTheme="minorHAnsi" w:cstheme="minorHAnsi" w:hint="eastAsia"/>
                <w:sz w:val="24"/>
                <w:szCs w:val="24"/>
              </w:rPr>
              <w:t>E</w:t>
            </w:r>
            <w:r w:rsidR="007D61D7" w:rsidRPr="008461E4">
              <w:rPr>
                <w:rFonts w:asciiTheme="minorHAnsi" w:hAnsiTheme="minorHAnsi" w:cstheme="minorHAnsi"/>
                <w:sz w:val="24"/>
                <w:szCs w:val="24"/>
              </w:rPr>
              <w:t>lephant</w:t>
            </w:r>
          </w:p>
        </w:tc>
      </w:tr>
      <w:tr w:rsidR="007D61D7" w:rsidRPr="008461E4" w14:paraId="46F8B182" w14:textId="77777777" w:rsidTr="007D61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39" w:type="dxa"/>
          </w:tcPr>
          <w:p w14:paraId="5511425B" w14:textId="77777777" w:rsidR="007D61D7" w:rsidRPr="008461E4" w:rsidRDefault="007D61D7" w:rsidP="003F0532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I have for legs.</w:t>
            </w:r>
          </w:p>
          <w:p w14:paraId="122B806B" w14:textId="77777777" w:rsidR="007D61D7" w:rsidRPr="008461E4" w:rsidRDefault="007D61D7" w:rsidP="003F0532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My body is very big.</w:t>
            </w:r>
          </w:p>
          <w:p w14:paraId="29EA36CE" w14:textId="77777777" w:rsidR="007D61D7" w:rsidRPr="008461E4" w:rsidRDefault="007D61D7" w:rsidP="003F0532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My temper is violent.</w:t>
            </w:r>
          </w:p>
          <w:p w14:paraId="19453D94" w14:textId="77777777" w:rsidR="007D61D7" w:rsidRPr="008461E4" w:rsidRDefault="007D61D7" w:rsidP="003F0532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 xml:space="preserve">I am meant a </w:t>
            </w:r>
            <w:r>
              <w:rPr>
                <w:rFonts w:asciiTheme="minorHAnsi" w:hAnsiTheme="minorHAnsi" w:cstheme="minorHAnsi" w:hint="eastAsia"/>
                <w:sz w:val="24"/>
                <w:szCs w:val="24"/>
              </w:rPr>
              <w:t>person</w:t>
            </w: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 xml:space="preserve"> of silly.</w:t>
            </w:r>
          </w:p>
        </w:tc>
        <w:tc>
          <w:tcPr>
            <w:tcW w:w="5392" w:type="dxa"/>
            <w:gridSpan w:val="4"/>
          </w:tcPr>
          <w:p w14:paraId="105807D9" w14:textId="77777777" w:rsidR="007D61D7" w:rsidRPr="008461E4" w:rsidRDefault="007D61D7" w:rsidP="003F0532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I have a big body and a long nose.</w:t>
            </w:r>
          </w:p>
          <w:p w14:paraId="1C31C256" w14:textId="77777777" w:rsidR="007D61D7" w:rsidRPr="008461E4" w:rsidRDefault="007D61D7" w:rsidP="003F0532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I have large ears.</w:t>
            </w:r>
          </w:p>
          <w:p w14:paraId="3BF9210E" w14:textId="77777777" w:rsidR="007D61D7" w:rsidRPr="008461E4" w:rsidRDefault="007D61D7" w:rsidP="003F0532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My nose works as a hand.</w:t>
            </w:r>
          </w:p>
          <w:p w14:paraId="5F75D852" w14:textId="77777777" w:rsidR="007D61D7" w:rsidRPr="008461E4" w:rsidRDefault="007D61D7" w:rsidP="003F0532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You can see me in the zoo.</w:t>
            </w:r>
          </w:p>
        </w:tc>
      </w:tr>
      <w:tr w:rsidR="007D61D7" w:rsidRPr="008461E4" w14:paraId="075C88F5" w14:textId="77777777" w:rsidTr="007D61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39" w:type="dxa"/>
          </w:tcPr>
          <w:p w14:paraId="4DBE9B65" w14:textId="0A3ADFE8" w:rsidR="007D61D7" w:rsidRPr="008461E4" w:rsidRDefault="007D61D7" w:rsidP="003F0532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 w:hint="eastAsia"/>
                <w:sz w:val="24"/>
                <w:szCs w:val="24"/>
              </w:rPr>
              <w:t>4.</w:t>
            </w:r>
            <w:r w:rsidR="00EA1280">
              <w:rPr>
                <w:rFonts w:asciiTheme="minorHAnsi" w:hAnsiTheme="minorHAnsi" w:cstheme="minorHAnsi" w:hint="eastAsia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 w:hint="eastAsia"/>
                <w:sz w:val="24"/>
                <w:szCs w:val="24"/>
              </w:rPr>
              <w:t>Z</w:t>
            </w: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ebra</w:t>
            </w:r>
          </w:p>
        </w:tc>
        <w:tc>
          <w:tcPr>
            <w:tcW w:w="5392" w:type="dxa"/>
            <w:gridSpan w:val="4"/>
          </w:tcPr>
          <w:p w14:paraId="245C635C" w14:textId="58F6AC3F" w:rsidR="007D61D7" w:rsidRPr="008461E4" w:rsidRDefault="002D7029" w:rsidP="003F0532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 w:hint="eastAsia"/>
                <w:sz w:val="24"/>
                <w:szCs w:val="24"/>
              </w:rPr>
              <w:t>14.</w:t>
            </w:r>
            <w:r w:rsidR="00EA1280">
              <w:rPr>
                <w:rFonts w:asciiTheme="minorHAnsi" w:hAnsiTheme="minorHAnsi" w:cstheme="minorHAnsi" w:hint="eastAsia"/>
                <w:sz w:val="24"/>
                <w:szCs w:val="24"/>
              </w:rPr>
              <w:t xml:space="preserve"> </w:t>
            </w:r>
            <w:r w:rsidR="007D61D7">
              <w:rPr>
                <w:rFonts w:asciiTheme="minorHAnsi" w:hAnsiTheme="minorHAnsi" w:cstheme="minorHAnsi" w:hint="eastAsia"/>
                <w:sz w:val="24"/>
                <w:szCs w:val="24"/>
              </w:rPr>
              <w:t>D</w:t>
            </w:r>
            <w:r w:rsidR="007D61D7" w:rsidRPr="008461E4">
              <w:rPr>
                <w:rFonts w:asciiTheme="minorHAnsi" w:hAnsiTheme="minorHAnsi" w:cstheme="minorHAnsi"/>
                <w:sz w:val="24"/>
                <w:szCs w:val="24"/>
              </w:rPr>
              <w:t>og</w:t>
            </w:r>
          </w:p>
        </w:tc>
      </w:tr>
      <w:tr w:rsidR="007D61D7" w:rsidRPr="008461E4" w14:paraId="24B8ED93" w14:textId="77777777" w:rsidTr="007D61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39" w:type="dxa"/>
          </w:tcPr>
          <w:p w14:paraId="03FECBE4" w14:textId="77777777" w:rsidR="007D61D7" w:rsidRPr="008461E4" w:rsidRDefault="007D61D7" w:rsidP="003F0532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I have four legs.</w:t>
            </w:r>
          </w:p>
          <w:p w14:paraId="60E095BC" w14:textId="77777777" w:rsidR="007D61D7" w:rsidRPr="008461E4" w:rsidRDefault="007D61D7" w:rsidP="003F0532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I can run very fast.</w:t>
            </w:r>
          </w:p>
          <w:p w14:paraId="22DD3812" w14:textId="77777777" w:rsidR="007D61D7" w:rsidRPr="008461E4" w:rsidRDefault="007D61D7" w:rsidP="003F0532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I have black and white stripes.</w:t>
            </w:r>
          </w:p>
          <w:p w14:paraId="1BBCDE29" w14:textId="77777777" w:rsidR="007D61D7" w:rsidRPr="008461E4" w:rsidRDefault="007D61D7" w:rsidP="003F0532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I look like a horse.</w:t>
            </w:r>
          </w:p>
        </w:tc>
        <w:tc>
          <w:tcPr>
            <w:tcW w:w="5392" w:type="dxa"/>
            <w:gridSpan w:val="4"/>
          </w:tcPr>
          <w:p w14:paraId="37A399A5" w14:textId="77777777" w:rsidR="007D61D7" w:rsidRPr="008461E4" w:rsidRDefault="007D61D7" w:rsidP="003F0532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 xml:space="preserve">I live in a small house made of wood. </w:t>
            </w:r>
          </w:p>
          <w:p w14:paraId="1A4A251D" w14:textId="77777777" w:rsidR="007D61D7" w:rsidRPr="008461E4" w:rsidRDefault="007D61D7" w:rsidP="003F0532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 xml:space="preserve">I am color-blind, but I am good at smelling. </w:t>
            </w:r>
          </w:p>
          <w:p w14:paraId="297E78AB" w14:textId="77777777" w:rsidR="007D61D7" w:rsidRPr="008461E4" w:rsidRDefault="007D61D7" w:rsidP="003F0532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 xml:space="preserve">If a stranger comes near the gate, I bark at him. </w:t>
            </w:r>
          </w:p>
          <w:p w14:paraId="73E7F542" w14:textId="77777777" w:rsidR="007D61D7" w:rsidRPr="008461E4" w:rsidRDefault="007D61D7" w:rsidP="003F0532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My duty is to watch your house.</w:t>
            </w:r>
          </w:p>
        </w:tc>
      </w:tr>
      <w:tr w:rsidR="007D61D7" w:rsidRPr="008461E4" w14:paraId="6D692619" w14:textId="77777777" w:rsidTr="007D61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39" w:type="dxa"/>
          </w:tcPr>
          <w:p w14:paraId="657ED8F9" w14:textId="65E2E22C" w:rsidR="007D61D7" w:rsidRPr="008461E4" w:rsidRDefault="007D61D7" w:rsidP="003F0532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 w:hint="eastAsia"/>
                <w:sz w:val="24"/>
                <w:szCs w:val="24"/>
              </w:rPr>
              <w:t>5.</w:t>
            </w:r>
            <w:r w:rsidR="00EA1280">
              <w:rPr>
                <w:rFonts w:asciiTheme="minorHAnsi" w:hAnsiTheme="minorHAnsi" w:cstheme="minorHAnsi" w:hint="eastAsia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 w:hint="eastAsia"/>
                <w:sz w:val="24"/>
                <w:szCs w:val="24"/>
              </w:rPr>
              <w:t>P</w:t>
            </w: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enguin</w:t>
            </w:r>
          </w:p>
        </w:tc>
        <w:tc>
          <w:tcPr>
            <w:tcW w:w="5392" w:type="dxa"/>
            <w:gridSpan w:val="4"/>
          </w:tcPr>
          <w:p w14:paraId="4E56A79E" w14:textId="0FAC73CB" w:rsidR="007D61D7" w:rsidRPr="008461E4" w:rsidRDefault="002D7029" w:rsidP="003F0532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 w:hint="eastAsia"/>
                <w:sz w:val="24"/>
                <w:szCs w:val="24"/>
              </w:rPr>
              <w:t>15.</w:t>
            </w:r>
            <w:r w:rsidR="00EA1280">
              <w:rPr>
                <w:rFonts w:asciiTheme="minorHAnsi" w:hAnsiTheme="minorHAnsi" w:cstheme="minorHAnsi" w:hint="eastAsia"/>
                <w:sz w:val="24"/>
                <w:szCs w:val="24"/>
              </w:rPr>
              <w:t xml:space="preserve"> </w:t>
            </w:r>
            <w:r w:rsidR="007D61D7">
              <w:rPr>
                <w:rFonts w:asciiTheme="minorHAnsi" w:hAnsiTheme="minorHAnsi" w:cstheme="minorHAnsi" w:hint="eastAsia"/>
                <w:sz w:val="24"/>
                <w:szCs w:val="24"/>
              </w:rPr>
              <w:t>G</w:t>
            </w:r>
            <w:r w:rsidR="007D61D7" w:rsidRPr="008461E4">
              <w:rPr>
                <w:rFonts w:asciiTheme="minorHAnsi" w:hAnsiTheme="minorHAnsi" w:cstheme="minorHAnsi"/>
                <w:sz w:val="24"/>
                <w:szCs w:val="24"/>
              </w:rPr>
              <w:t>orilla</w:t>
            </w:r>
          </w:p>
        </w:tc>
      </w:tr>
      <w:tr w:rsidR="007D61D7" w:rsidRPr="008461E4" w14:paraId="45AC6F99" w14:textId="77777777" w:rsidTr="007D61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39" w:type="dxa"/>
          </w:tcPr>
          <w:p w14:paraId="75E774C8" w14:textId="77777777" w:rsidR="007D61D7" w:rsidRPr="008461E4" w:rsidRDefault="007D61D7" w:rsidP="003F0532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I live on the ice of the sea.</w:t>
            </w:r>
          </w:p>
          <w:p w14:paraId="4B78057B" w14:textId="77777777" w:rsidR="007D61D7" w:rsidRPr="008461E4" w:rsidRDefault="007D61D7" w:rsidP="003F0532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I have wings, but cannot fly.</w:t>
            </w:r>
          </w:p>
          <w:p w14:paraId="56771E04" w14:textId="77777777" w:rsidR="007D61D7" w:rsidRPr="008461E4" w:rsidRDefault="007D61D7" w:rsidP="003F0532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Instead I can swim.</w:t>
            </w:r>
          </w:p>
          <w:p w14:paraId="32C77398" w14:textId="77777777" w:rsidR="007D61D7" w:rsidRPr="008461E4" w:rsidRDefault="007D61D7" w:rsidP="003F0532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My body is white and black.</w:t>
            </w:r>
          </w:p>
        </w:tc>
        <w:tc>
          <w:tcPr>
            <w:tcW w:w="5392" w:type="dxa"/>
            <w:gridSpan w:val="4"/>
          </w:tcPr>
          <w:p w14:paraId="28AA5687" w14:textId="77777777" w:rsidR="007D61D7" w:rsidRPr="008461E4" w:rsidRDefault="007D61D7" w:rsidP="003F0532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I look much like a monkey.</w:t>
            </w:r>
          </w:p>
          <w:p w14:paraId="29C63763" w14:textId="77777777" w:rsidR="007D61D7" w:rsidRPr="008461E4" w:rsidRDefault="007D61D7" w:rsidP="003F0532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I am the largest of apes.</w:t>
            </w:r>
          </w:p>
          <w:p w14:paraId="3447893D" w14:textId="77777777" w:rsidR="007D61D7" w:rsidRPr="008461E4" w:rsidRDefault="007D61D7" w:rsidP="003F0532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My arms are longer than those of man.</w:t>
            </w:r>
          </w:p>
          <w:p w14:paraId="3768AC72" w14:textId="77777777" w:rsidR="007D61D7" w:rsidRPr="008461E4" w:rsidRDefault="007D61D7" w:rsidP="003F0532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My temper is violent.</w:t>
            </w:r>
          </w:p>
        </w:tc>
      </w:tr>
      <w:tr w:rsidR="007D61D7" w:rsidRPr="008461E4" w14:paraId="183347A3" w14:textId="77777777" w:rsidTr="007D61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39" w:type="dxa"/>
          </w:tcPr>
          <w:p w14:paraId="034226CA" w14:textId="4C0BB15D" w:rsidR="007D61D7" w:rsidRPr="008461E4" w:rsidRDefault="007D61D7" w:rsidP="003F0532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 w:hint="eastAsia"/>
                <w:sz w:val="24"/>
                <w:szCs w:val="24"/>
              </w:rPr>
              <w:lastRenderedPageBreak/>
              <w:t>6.</w:t>
            </w:r>
            <w:r w:rsidR="00EA1280">
              <w:rPr>
                <w:rFonts w:asciiTheme="minorHAnsi" w:hAnsiTheme="minorHAnsi" w:cstheme="minorHAnsi" w:hint="eastAsia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 w:hint="eastAsia"/>
                <w:sz w:val="24"/>
                <w:szCs w:val="24"/>
              </w:rPr>
              <w:t>Cat</w:t>
            </w:r>
          </w:p>
        </w:tc>
        <w:tc>
          <w:tcPr>
            <w:tcW w:w="5392" w:type="dxa"/>
            <w:gridSpan w:val="4"/>
          </w:tcPr>
          <w:p w14:paraId="1BD6BD92" w14:textId="77A00E87" w:rsidR="007D61D7" w:rsidRPr="008461E4" w:rsidRDefault="002D7029" w:rsidP="003F0532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 w:hint="eastAsia"/>
                <w:sz w:val="24"/>
                <w:szCs w:val="24"/>
              </w:rPr>
              <w:t>16.</w:t>
            </w:r>
            <w:r w:rsidR="00EA1280">
              <w:rPr>
                <w:rFonts w:asciiTheme="minorHAnsi" w:hAnsiTheme="minorHAnsi" w:cstheme="minorHAnsi" w:hint="eastAsia"/>
                <w:sz w:val="24"/>
                <w:szCs w:val="24"/>
              </w:rPr>
              <w:t xml:space="preserve"> </w:t>
            </w:r>
            <w:r w:rsidR="007D61D7" w:rsidRPr="008461E4">
              <w:rPr>
                <w:rFonts w:asciiTheme="minorHAnsi" w:hAnsiTheme="minorHAnsi" w:cstheme="minorHAnsi"/>
                <w:sz w:val="24"/>
                <w:szCs w:val="24"/>
              </w:rPr>
              <w:t>Turtle</w:t>
            </w:r>
          </w:p>
        </w:tc>
      </w:tr>
      <w:tr w:rsidR="007D61D7" w:rsidRPr="008461E4" w14:paraId="0A486286" w14:textId="77777777" w:rsidTr="007D61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39" w:type="dxa"/>
          </w:tcPr>
          <w:p w14:paraId="024FE82C" w14:textId="77777777" w:rsidR="007D61D7" w:rsidRPr="008461E4" w:rsidRDefault="007D61D7" w:rsidP="003F0532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I am an animal. I have four legs.</w:t>
            </w:r>
          </w:p>
          <w:p w14:paraId="4E8A9D0D" w14:textId="77777777" w:rsidR="007D61D7" w:rsidRPr="008461E4" w:rsidRDefault="007D61D7" w:rsidP="003F0532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 xml:space="preserve">I can run very fast. </w:t>
            </w:r>
          </w:p>
          <w:p w14:paraId="36B7D6FD" w14:textId="77777777" w:rsidR="007D61D7" w:rsidRPr="008461E4" w:rsidRDefault="007D61D7" w:rsidP="003F0532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 xml:space="preserve">I can see clearly at night, </w:t>
            </w:r>
          </w:p>
          <w:p w14:paraId="45BF7B88" w14:textId="77777777" w:rsidR="007D61D7" w:rsidRPr="00596901" w:rsidRDefault="007D61D7" w:rsidP="003F0532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So</w:t>
            </w:r>
            <w:r>
              <w:rPr>
                <w:rFonts w:asciiTheme="minorHAnsi" w:hAnsiTheme="minorHAnsi" w:cstheme="minorHAnsi" w:hint="eastAsia"/>
                <w:sz w:val="24"/>
                <w:szCs w:val="24"/>
              </w:rPr>
              <w:t>,</w:t>
            </w: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 xml:space="preserve"> I catch a mouse very well.</w:t>
            </w:r>
          </w:p>
        </w:tc>
        <w:tc>
          <w:tcPr>
            <w:tcW w:w="5392" w:type="dxa"/>
            <w:gridSpan w:val="4"/>
          </w:tcPr>
          <w:p w14:paraId="5DF2DF28" w14:textId="77777777" w:rsidR="007D61D7" w:rsidRPr="008461E4" w:rsidRDefault="007D61D7" w:rsidP="003F0532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 xml:space="preserve">I usually live in water, I am very short </w:t>
            </w:r>
            <w:proofErr w:type="gramStart"/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an</w:t>
            </w:r>
            <w:proofErr w:type="gramEnd"/>
            <w:r w:rsidRPr="008461E4">
              <w:rPr>
                <w:rFonts w:asciiTheme="minorHAnsi" w:hAnsiTheme="minorHAnsi" w:cstheme="minorHAnsi"/>
                <w:sz w:val="24"/>
                <w:szCs w:val="24"/>
              </w:rPr>
              <w:t xml:space="preserve"> flat.</w:t>
            </w:r>
          </w:p>
          <w:p w14:paraId="4967D7B3" w14:textId="77777777" w:rsidR="007D61D7" w:rsidRPr="008461E4" w:rsidRDefault="007D61D7" w:rsidP="003F0532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I live a long life.</w:t>
            </w:r>
          </w:p>
          <w:p w14:paraId="2FCAC386" w14:textId="77777777" w:rsidR="007D61D7" w:rsidRPr="008461E4" w:rsidRDefault="007D61D7" w:rsidP="003F0532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I walk very slowly.</w:t>
            </w:r>
          </w:p>
          <w:p w14:paraId="10BBA8D3" w14:textId="77777777" w:rsidR="007D61D7" w:rsidRPr="008461E4" w:rsidRDefault="007D61D7" w:rsidP="003F0532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My body and back are enwrapped in shells.</w:t>
            </w:r>
          </w:p>
        </w:tc>
      </w:tr>
      <w:tr w:rsidR="007D61D7" w:rsidRPr="008461E4" w14:paraId="5696DCF4" w14:textId="77777777" w:rsidTr="007D61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39" w:type="dxa"/>
          </w:tcPr>
          <w:p w14:paraId="15F8672E" w14:textId="6EE5C474" w:rsidR="007D61D7" w:rsidRPr="008461E4" w:rsidRDefault="007D61D7" w:rsidP="003F0532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 w:hint="eastAsia"/>
                <w:sz w:val="24"/>
                <w:szCs w:val="24"/>
              </w:rPr>
              <w:t>7.</w:t>
            </w:r>
            <w:r w:rsidR="00EA1280">
              <w:rPr>
                <w:rFonts w:asciiTheme="minorHAnsi" w:hAnsiTheme="minorHAnsi" w:cstheme="minorHAnsi" w:hint="eastAsia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 w:hint="eastAsia"/>
                <w:sz w:val="24"/>
                <w:szCs w:val="24"/>
              </w:rPr>
              <w:t>G</w:t>
            </w: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oose</w:t>
            </w:r>
          </w:p>
        </w:tc>
        <w:tc>
          <w:tcPr>
            <w:tcW w:w="5392" w:type="dxa"/>
            <w:gridSpan w:val="4"/>
          </w:tcPr>
          <w:p w14:paraId="759B0189" w14:textId="525A57C3" w:rsidR="007D61D7" w:rsidRPr="008461E4" w:rsidRDefault="002D7029" w:rsidP="003F0532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 w:hint="eastAsia"/>
                <w:sz w:val="24"/>
                <w:szCs w:val="24"/>
              </w:rPr>
              <w:t>17.</w:t>
            </w:r>
            <w:r w:rsidR="00EA1280">
              <w:rPr>
                <w:rFonts w:asciiTheme="minorHAnsi" w:hAnsiTheme="minorHAnsi" w:cstheme="minorHAnsi" w:hint="eastAsia"/>
                <w:sz w:val="24"/>
                <w:szCs w:val="24"/>
              </w:rPr>
              <w:t xml:space="preserve"> </w:t>
            </w:r>
            <w:r w:rsidR="007D61D7">
              <w:rPr>
                <w:rFonts w:asciiTheme="minorHAnsi" w:hAnsiTheme="minorHAnsi" w:cstheme="minorHAnsi" w:hint="eastAsia"/>
                <w:sz w:val="24"/>
                <w:szCs w:val="24"/>
              </w:rPr>
              <w:t>T</w:t>
            </w:r>
            <w:r w:rsidR="007D61D7" w:rsidRPr="008461E4">
              <w:rPr>
                <w:rFonts w:asciiTheme="minorHAnsi" w:hAnsiTheme="minorHAnsi" w:cstheme="minorHAnsi"/>
                <w:sz w:val="24"/>
                <w:szCs w:val="24"/>
              </w:rPr>
              <w:t>iger</w:t>
            </w:r>
          </w:p>
        </w:tc>
      </w:tr>
      <w:tr w:rsidR="007D61D7" w:rsidRPr="008461E4" w14:paraId="16BFB270" w14:textId="77777777" w:rsidTr="007D61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39" w:type="dxa"/>
          </w:tcPr>
          <w:p w14:paraId="74A763F7" w14:textId="77777777" w:rsidR="007D61D7" w:rsidRPr="008461E4" w:rsidRDefault="007D61D7" w:rsidP="003F0532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I am a bird, but I don't fly in the air.</w:t>
            </w:r>
          </w:p>
          <w:p w14:paraId="54B2E713" w14:textId="77777777" w:rsidR="007D61D7" w:rsidRPr="008461E4" w:rsidRDefault="007D61D7" w:rsidP="003F0532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I am good at swimming.</w:t>
            </w:r>
          </w:p>
          <w:p w14:paraId="6E57B6EA" w14:textId="77777777" w:rsidR="007D61D7" w:rsidRPr="008461E4" w:rsidRDefault="007D61D7" w:rsidP="003F0532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I am larger than a duck.</w:t>
            </w:r>
          </w:p>
          <w:p w14:paraId="3611283E" w14:textId="77777777" w:rsidR="007D61D7" w:rsidRPr="008461E4" w:rsidRDefault="007D61D7" w:rsidP="003F0532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My flesh is used as food.</w:t>
            </w:r>
          </w:p>
        </w:tc>
        <w:tc>
          <w:tcPr>
            <w:tcW w:w="5392" w:type="dxa"/>
            <w:gridSpan w:val="4"/>
          </w:tcPr>
          <w:p w14:paraId="4B41A877" w14:textId="77777777" w:rsidR="007D61D7" w:rsidRPr="008461E4" w:rsidRDefault="007D61D7" w:rsidP="003F0532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I am a large animal.</w:t>
            </w:r>
          </w:p>
          <w:p w14:paraId="30E8C42F" w14:textId="77777777" w:rsidR="007D61D7" w:rsidRPr="008461E4" w:rsidRDefault="007D61D7" w:rsidP="003F0532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I look much like a cat.</w:t>
            </w:r>
          </w:p>
          <w:p w14:paraId="6CBB0894" w14:textId="77777777" w:rsidR="007D61D7" w:rsidRPr="008461E4" w:rsidRDefault="007D61D7" w:rsidP="003F0532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I have a brown is orange-colored body.</w:t>
            </w:r>
          </w:p>
          <w:p w14:paraId="5E44F6DF" w14:textId="77777777" w:rsidR="007D61D7" w:rsidRPr="008461E4" w:rsidRDefault="007D61D7" w:rsidP="003F0532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190933">
              <w:rPr>
                <w:rFonts w:asciiTheme="minorHAnsi" w:hAnsiTheme="minorHAnsi" w:cstheme="minorHAnsi"/>
                <w:sz w:val="24"/>
                <w:szCs w:val="24"/>
              </w:rPr>
              <w:t xml:space="preserve">I am a known as an 88 and </w:t>
            </w:r>
            <w:proofErr w:type="spellStart"/>
            <w:r w:rsidRPr="00190933">
              <w:rPr>
                <w:rFonts w:asciiTheme="minorHAnsi" w:hAnsiTheme="minorHAnsi" w:cstheme="minorHAnsi"/>
                <w:sz w:val="24"/>
                <w:szCs w:val="24"/>
              </w:rPr>
              <w:t>Pyeongchang</w:t>
            </w:r>
            <w:proofErr w:type="spellEnd"/>
            <w:r w:rsidRPr="00190933">
              <w:rPr>
                <w:rFonts w:asciiTheme="minorHAnsi" w:hAnsiTheme="minorHAnsi" w:cstheme="minorHAnsi"/>
                <w:sz w:val="24"/>
                <w:szCs w:val="24"/>
              </w:rPr>
              <w:t xml:space="preserve"> Olympics mascot.</w:t>
            </w:r>
          </w:p>
        </w:tc>
      </w:tr>
      <w:tr w:rsidR="007D61D7" w:rsidRPr="008461E4" w14:paraId="1ED4E409" w14:textId="77777777" w:rsidTr="007D61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39" w:type="dxa"/>
          </w:tcPr>
          <w:p w14:paraId="532D3BF7" w14:textId="7FAE9690" w:rsidR="007D61D7" w:rsidRPr="008461E4" w:rsidRDefault="007D61D7" w:rsidP="003F0532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 w:hint="eastAsia"/>
                <w:sz w:val="24"/>
                <w:szCs w:val="24"/>
              </w:rPr>
              <w:t>8.</w:t>
            </w:r>
            <w:r w:rsidR="00EA1280">
              <w:rPr>
                <w:rFonts w:asciiTheme="minorHAnsi" w:hAnsiTheme="minorHAnsi" w:cstheme="minorHAnsi" w:hint="eastAsia"/>
                <w:sz w:val="24"/>
                <w:szCs w:val="24"/>
              </w:rPr>
              <w:t xml:space="preserve"> </w:t>
            </w: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Duck</w:t>
            </w:r>
          </w:p>
        </w:tc>
        <w:tc>
          <w:tcPr>
            <w:tcW w:w="5392" w:type="dxa"/>
            <w:gridSpan w:val="4"/>
          </w:tcPr>
          <w:p w14:paraId="0962654D" w14:textId="67D31F66" w:rsidR="007D61D7" w:rsidRPr="008461E4" w:rsidRDefault="002D7029" w:rsidP="003F0532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 w:hint="eastAsia"/>
                <w:sz w:val="24"/>
                <w:szCs w:val="24"/>
              </w:rPr>
              <w:t>18.</w:t>
            </w:r>
            <w:r w:rsidR="00EA1280">
              <w:rPr>
                <w:rFonts w:asciiTheme="minorHAnsi" w:hAnsiTheme="minorHAnsi" w:cstheme="minorHAnsi" w:hint="eastAsia"/>
                <w:sz w:val="24"/>
                <w:szCs w:val="24"/>
              </w:rPr>
              <w:t xml:space="preserve"> </w:t>
            </w:r>
            <w:r w:rsidR="007D61D7">
              <w:rPr>
                <w:rFonts w:asciiTheme="minorHAnsi" w:hAnsiTheme="minorHAnsi" w:cstheme="minorHAnsi" w:hint="eastAsia"/>
                <w:sz w:val="24"/>
                <w:szCs w:val="24"/>
              </w:rPr>
              <w:t>O</w:t>
            </w:r>
            <w:r w:rsidR="007D61D7" w:rsidRPr="00190933"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</w:tc>
      </w:tr>
      <w:tr w:rsidR="007D61D7" w:rsidRPr="008461E4" w14:paraId="618404BF" w14:textId="77777777" w:rsidTr="007D61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39" w:type="dxa"/>
          </w:tcPr>
          <w:p w14:paraId="683CF56C" w14:textId="77777777" w:rsidR="007D61D7" w:rsidRPr="008461E4" w:rsidRDefault="007D61D7" w:rsidP="003F0532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I have wings, but I cannot fly.</w:t>
            </w:r>
          </w:p>
          <w:p w14:paraId="05A02D5E" w14:textId="77777777" w:rsidR="007D61D7" w:rsidRPr="008461E4" w:rsidRDefault="007D61D7" w:rsidP="003F0532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I am good at swimming.</w:t>
            </w:r>
          </w:p>
          <w:p w14:paraId="6CF92FA9" w14:textId="77777777" w:rsidR="007D61D7" w:rsidRPr="008461E4" w:rsidRDefault="007D61D7" w:rsidP="003F0532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I usually live in the farm.</w:t>
            </w:r>
          </w:p>
          <w:p w14:paraId="2EA64F4C" w14:textId="77777777" w:rsidR="007D61D7" w:rsidRPr="008461E4" w:rsidRDefault="007D61D7" w:rsidP="003F0532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I am in the habit of making a noise.</w:t>
            </w:r>
          </w:p>
        </w:tc>
        <w:tc>
          <w:tcPr>
            <w:tcW w:w="5392" w:type="dxa"/>
            <w:gridSpan w:val="4"/>
          </w:tcPr>
          <w:p w14:paraId="3D3CD57A" w14:textId="77777777" w:rsidR="007D61D7" w:rsidRPr="00190933" w:rsidRDefault="007D61D7" w:rsidP="003F0532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 am one </w:t>
            </w:r>
            <w:r w:rsidRPr="00190933">
              <w:rPr>
                <w:rFonts w:asciiTheme="minorHAnsi" w:hAnsiTheme="minorHAnsi" w:cstheme="minorHAnsi"/>
                <w:sz w:val="24"/>
                <w:szCs w:val="24"/>
              </w:rPr>
              <w:t>of the domestic animals.</w:t>
            </w:r>
          </w:p>
          <w:p w14:paraId="61D66C01" w14:textId="77777777" w:rsidR="007D61D7" w:rsidRPr="00190933" w:rsidRDefault="007D61D7" w:rsidP="003F0532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190933">
              <w:rPr>
                <w:rFonts w:asciiTheme="minorHAnsi" w:hAnsiTheme="minorHAnsi" w:cstheme="minorHAnsi"/>
                <w:sz w:val="24"/>
                <w:szCs w:val="24"/>
              </w:rPr>
              <w:t>I am well-known for working hard.</w:t>
            </w:r>
          </w:p>
          <w:p w14:paraId="79FA5586" w14:textId="77777777" w:rsidR="007D61D7" w:rsidRPr="00190933" w:rsidRDefault="007D61D7" w:rsidP="003F0532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190933">
              <w:rPr>
                <w:rFonts w:asciiTheme="minorHAnsi" w:hAnsiTheme="minorHAnsi" w:cstheme="minorHAnsi"/>
                <w:sz w:val="24"/>
                <w:szCs w:val="24"/>
              </w:rPr>
              <w:t>I have brownish hair.</w:t>
            </w:r>
          </w:p>
          <w:p w14:paraId="13AFFCDA" w14:textId="77777777" w:rsidR="007D61D7" w:rsidRPr="00190933" w:rsidRDefault="007D61D7" w:rsidP="003F0532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190933">
              <w:rPr>
                <w:rFonts w:asciiTheme="minorHAnsi" w:hAnsiTheme="minorHAnsi" w:cstheme="minorHAnsi"/>
                <w:sz w:val="24"/>
                <w:szCs w:val="24"/>
              </w:rPr>
              <w:t>I help farmers by dra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wing the plow in the farm land.</w:t>
            </w:r>
          </w:p>
        </w:tc>
      </w:tr>
      <w:tr w:rsidR="007D61D7" w:rsidRPr="008461E4" w14:paraId="44983786" w14:textId="77777777" w:rsidTr="007D61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39" w:type="dxa"/>
          </w:tcPr>
          <w:p w14:paraId="20B6ED27" w14:textId="29688D75" w:rsidR="007D61D7" w:rsidRPr="008461E4" w:rsidRDefault="007D61D7" w:rsidP="003F0532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 w:hint="eastAsia"/>
                <w:sz w:val="24"/>
                <w:szCs w:val="24"/>
              </w:rPr>
              <w:t>9.</w:t>
            </w:r>
            <w:r w:rsidR="00EA1280">
              <w:rPr>
                <w:rFonts w:asciiTheme="minorHAnsi" w:hAnsiTheme="minorHAnsi" w:cstheme="minorHAnsi" w:hint="eastAsia"/>
                <w:sz w:val="24"/>
                <w:szCs w:val="24"/>
              </w:rPr>
              <w:t xml:space="preserve"> </w:t>
            </w: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Rabbit</w:t>
            </w:r>
          </w:p>
        </w:tc>
        <w:tc>
          <w:tcPr>
            <w:tcW w:w="5392" w:type="dxa"/>
            <w:gridSpan w:val="4"/>
          </w:tcPr>
          <w:p w14:paraId="24B4BBE0" w14:textId="2B078F95" w:rsidR="007D61D7" w:rsidRPr="008461E4" w:rsidRDefault="002D7029" w:rsidP="003F0532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 w:hint="eastAsia"/>
                <w:sz w:val="24"/>
                <w:szCs w:val="24"/>
              </w:rPr>
              <w:t>19.</w:t>
            </w:r>
            <w:r w:rsidR="00EA1280">
              <w:rPr>
                <w:rFonts w:asciiTheme="minorHAnsi" w:hAnsiTheme="minorHAnsi" w:cstheme="minorHAnsi" w:hint="eastAsia"/>
                <w:sz w:val="24"/>
                <w:szCs w:val="24"/>
              </w:rPr>
              <w:t xml:space="preserve"> </w:t>
            </w:r>
            <w:r w:rsidR="007D61D7" w:rsidRPr="008461E4">
              <w:rPr>
                <w:rFonts w:asciiTheme="minorHAnsi" w:hAnsiTheme="minorHAnsi" w:cstheme="minorHAnsi"/>
                <w:sz w:val="24"/>
                <w:szCs w:val="24"/>
              </w:rPr>
              <w:t>Snake</w:t>
            </w:r>
          </w:p>
        </w:tc>
      </w:tr>
      <w:tr w:rsidR="007D61D7" w:rsidRPr="008461E4" w14:paraId="1375899F" w14:textId="77777777" w:rsidTr="007D61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39" w:type="dxa"/>
          </w:tcPr>
          <w:p w14:paraId="1E96DD88" w14:textId="77777777" w:rsidR="007D61D7" w:rsidRPr="008461E4" w:rsidRDefault="007D61D7" w:rsidP="003F0532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My food is green grass.</w:t>
            </w:r>
          </w:p>
          <w:p w14:paraId="1CBD79AF" w14:textId="77777777" w:rsidR="007D61D7" w:rsidRPr="008461E4" w:rsidRDefault="007D61D7" w:rsidP="003F0532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My temper is mild.</w:t>
            </w:r>
          </w:p>
          <w:p w14:paraId="2BF1E8CC" w14:textId="77777777" w:rsidR="007D61D7" w:rsidRPr="008461E4" w:rsidRDefault="007D61D7" w:rsidP="003F0532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People often raise me in their house.</w:t>
            </w:r>
          </w:p>
          <w:p w14:paraId="7A7C92C0" w14:textId="77777777" w:rsidR="007D61D7" w:rsidRPr="008461E4" w:rsidRDefault="007D61D7" w:rsidP="003F0532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My main feature is long ears.</w:t>
            </w:r>
          </w:p>
        </w:tc>
        <w:tc>
          <w:tcPr>
            <w:tcW w:w="5392" w:type="dxa"/>
            <w:gridSpan w:val="4"/>
          </w:tcPr>
          <w:p w14:paraId="1816DC3E" w14:textId="77777777" w:rsidR="007D61D7" w:rsidRDefault="007D61D7" w:rsidP="003F0532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 xml:space="preserve">I am long and flexible. I don't have feet, </w:t>
            </w:r>
          </w:p>
          <w:p w14:paraId="400C002E" w14:textId="77777777" w:rsidR="007D61D7" w:rsidRPr="008461E4" w:rsidRDefault="007D61D7" w:rsidP="003F0532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but</w:t>
            </w:r>
            <w:proofErr w:type="gramEnd"/>
            <w:r w:rsidRPr="008461E4">
              <w:rPr>
                <w:rFonts w:asciiTheme="minorHAnsi" w:hAnsiTheme="minorHAnsi" w:cstheme="minorHAnsi"/>
                <w:sz w:val="24"/>
                <w:szCs w:val="24"/>
              </w:rPr>
              <w:t xml:space="preserve"> I can go very fast.</w:t>
            </w:r>
          </w:p>
          <w:p w14:paraId="276FAD65" w14:textId="77777777" w:rsidR="007D61D7" w:rsidRPr="008461E4" w:rsidRDefault="007D61D7" w:rsidP="003F0532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I am a poiso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nous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reptil</w:t>
            </w:r>
            <w:r>
              <w:rPr>
                <w:rFonts w:asciiTheme="minorHAnsi" w:hAnsiTheme="minorHAnsi" w:cstheme="minorHAnsi" w:hint="eastAsia"/>
                <w:sz w:val="24"/>
                <w:szCs w:val="24"/>
              </w:rPr>
              <w:t>um</w:t>
            </w:r>
            <w:proofErr w:type="spellEnd"/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025BB684" w14:textId="77777777" w:rsidR="007D61D7" w:rsidRPr="008461E4" w:rsidRDefault="007D61D7" w:rsidP="003F0532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When you meet with me, you will tremble with fear.</w:t>
            </w:r>
          </w:p>
        </w:tc>
      </w:tr>
      <w:tr w:rsidR="007D61D7" w:rsidRPr="008461E4" w14:paraId="008D8844" w14:textId="77777777" w:rsidTr="007D61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39" w:type="dxa"/>
          </w:tcPr>
          <w:p w14:paraId="1F2D5DED" w14:textId="5C1C04F2" w:rsidR="007D61D7" w:rsidRPr="008461E4" w:rsidRDefault="007D61D7" w:rsidP="003F0532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 w:hint="eastAsia"/>
                <w:sz w:val="24"/>
                <w:szCs w:val="24"/>
              </w:rPr>
              <w:t>10.</w:t>
            </w:r>
            <w:r w:rsidR="00EA1280">
              <w:rPr>
                <w:rFonts w:asciiTheme="minorHAnsi" w:hAnsiTheme="minorHAnsi" w:cstheme="minorHAnsi" w:hint="eastAsia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 w:hint="eastAsia"/>
                <w:sz w:val="24"/>
                <w:szCs w:val="24"/>
              </w:rPr>
              <w:t>H</w:t>
            </w: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orse</w:t>
            </w:r>
          </w:p>
        </w:tc>
        <w:tc>
          <w:tcPr>
            <w:tcW w:w="5392" w:type="dxa"/>
            <w:gridSpan w:val="4"/>
          </w:tcPr>
          <w:p w14:paraId="2A790A51" w14:textId="39F68C22" w:rsidR="007D61D7" w:rsidRPr="008461E4" w:rsidRDefault="002D7029" w:rsidP="003F0532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 w:hint="eastAsia"/>
                <w:sz w:val="24"/>
                <w:szCs w:val="24"/>
              </w:rPr>
              <w:t>20.</w:t>
            </w:r>
            <w:r w:rsidR="00EA1280">
              <w:rPr>
                <w:rFonts w:asciiTheme="minorHAnsi" w:hAnsiTheme="minorHAnsi" w:cstheme="minorHAnsi" w:hint="eastAsia"/>
                <w:sz w:val="24"/>
                <w:szCs w:val="24"/>
              </w:rPr>
              <w:t xml:space="preserve"> </w:t>
            </w:r>
            <w:r w:rsidR="007D61D7">
              <w:rPr>
                <w:rFonts w:asciiTheme="minorHAnsi" w:hAnsiTheme="minorHAnsi" w:cstheme="minorHAnsi" w:hint="eastAsia"/>
                <w:sz w:val="24"/>
                <w:szCs w:val="24"/>
              </w:rPr>
              <w:t>G</w:t>
            </w:r>
            <w:r w:rsidR="007D61D7" w:rsidRPr="008461E4">
              <w:rPr>
                <w:rFonts w:asciiTheme="minorHAnsi" w:hAnsiTheme="minorHAnsi" w:cstheme="minorHAnsi"/>
                <w:sz w:val="24"/>
                <w:szCs w:val="24"/>
              </w:rPr>
              <w:t>iraffe</w:t>
            </w:r>
          </w:p>
        </w:tc>
      </w:tr>
      <w:tr w:rsidR="007D61D7" w:rsidRPr="008461E4" w14:paraId="0E32F1EF" w14:textId="77777777" w:rsidTr="007D61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39" w:type="dxa"/>
          </w:tcPr>
          <w:p w14:paraId="50B14D14" w14:textId="77777777" w:rsidR="007D61D7" w:rsidRPr="008461E4" w:rsidRDefault="007D61D7" w:rsidP="003F0532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I have four legs.</w:t>
            </w:r>
          </w:p>
          <w:p w14:paraId="3CE6D0D5" w14:textId="77777777" w:rsidR="007D61D7" w:rsidRPr="008461E4" w:rsidRDefault="007D61D7" w:rsidP="003F0532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I can run very fast.</w:t>
            </w:r>
          </w:p>
          <w:p w14:paraId="7DE65524" w14:textId="77777777" w:rsidR="007D61D7" w:rsidRPr="008461E4" w:rsidRDefault="007D61D7" w:rsidP="003F0532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I like a carrot. Old days,</w:t>
            </w:r>
          </w:p>
          <w:p w14:paraId="085D3726" w14:textId="77777777" w:rsidR="007D61D7" w:rsidRPr="008461E4" w:rsidRDefault="007D61D7" w:rsidP="003F0532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I am used instead of car.</w:t>
            </w:r>
          </w:p>
        </w:tc>
        <w:tc>
          <w:tcPr>
            <w:tcW w:w="5392" w:type="dxa"/>
            <w:gridSpan w:val="4"/>
          </w:tcPr>
          <w:p w14:paraId="7B196406" w14:textId="77777777" w:rsidR="007D61D7" w:rsidRPr="008461E4" w:rsidRDefault="007D61D7" w:rsidP="003F0532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 xml:space="preserve">I am very tall. </w:t>
            </w:r>
          </w:p>
          <w:p w14:paraId="181F355D" w14:textId="77777777" w:rsidR="007D61D7" w:rsidRPr="008461E4" w:rsidRDefault="007D61D7" w:rsidP="003F0532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I have four long legs and a long neck.</w:t>
            </w:r>
          </w:p>
          <w:p w14:paraId="004EFBF1" w14:textId="77777777" w:rsidR="007D61D7" w:rsidRDefault="007D61D7" w:rsidP="003F0532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>I am well known for a long neck and a spotted body.</w:t>
            </w:r>
          </w:p>
          <w:p w14:paraId="71240724" w14:textId="77777777" w:rsidR="007D61D7" w:rsidRPr="008461E4" w:rsidRDefault="007D61D7" w:rsidP="003F0532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8461E4">
              <w:rPr>
                <w:rFonts w:asciiTheme="minorHAnsi" w:hAnsiTheme="minorHAnsi" w:cstheme="minorHAnsi"/>
                <w:sz w:val="24"/>
                <w:szCs w:val="24"/>
              </w:rPr>
              <w:t xml:space="preserve"> You can see me in the zoo.</w:t>
            </w:r>
          </w:p>
        </w:tc>
      </w:tr>
    </w:tbl>
    <w:p w14:paraId="35489D7F" w14:textId="77777777" w:rsidR="00773F3F" w:rsidRDefault="00773F3F" w:rsidP="008461E4">
      <w:pPr>
        <w:spacing w:before="100" w:after="100"/>
        <w:rPr>
          <w:rFonts w:asciiTheme="minorHAnsi" w:hAnsiTheme="minorHAnsi" w:cstheme="minorHAnsi"/>
          <w:sz w:val="24"/>
          <w:szCs w:val="24"/>
        </w:rPr>
      </w:pPr>
    </w:p>
    <w:tbl>
      <w:tblPr>
        <w:tblStyle w:val="af8"/>
        <w:tblW w:w="9747" w:type="dxa"/>
        <w:tblLook w:val="04A0" w:firstRow="1" w:lastRow="0" w:firstColumn="1" w:lastColumn="0" w:noHBand="0" w:noVBand="1"/>
      </w:tblPr>
      <w:tblGrid>
        <w:gridCol w:w="4639"/>
        <w:gridCol w:w="5108"/>
      </w:tblGrid>
      <w:tr w:rsidR="0009125E" w14:paraId="57C1B6AD" w14:textId="77777777" w:rsidTr="007D61D7">
        <w:trPr>
          <w:trHeight w:val="489"/>
        </w:trPr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</w:tcPr>
          <w:p w14:paraId="1647E868" w14:textId="2A26BE98" w:rsidR="0009125E" w:rsidRPr="00A33F43" w:rsidRDefault="0009125E" w:rsidP="00A33F43">
            <w:pPr>
              <w:spacing w:before="100" w:after="100"/>
              <w:ind w:firstLineChars="50" w:firstLine="140"/>
              <w:rPr>
                <w:rFonts w:asciiTheme="minorHAnsi" w:hAnsiTheme="minorHAnsi" w:cstheme="minorHAnsi"/>
                <w:b/>
                <w:sz w:val="28"/>
                <w:szCs w:val="24"/>
                <w:u w:val="single"/>
              </w:rPr>
            </w:pPr>
            <w:r w:rsidRPr="00A33F43">
              <w:rPr>
                <w:rFonts w:asciiTheme="minorHAnsi" w:hAnsiTheme="minorHAnsi" w:cstheme="minorHAnsi" w:hint="eastAsia"/>
                <w:b/>
                <w:sz w:val="28"/>
                <w:szCs w:val="24"/>
                <w:u w:val="single"/>
              </w:rPr>
              <w:lastRenderedPageBreak/>
              <w:t>Worksheet #2</w:t>
            </w:r>
            <w:r w:rsidR="00A33F43">
              <w:rPr>
                <w:rFonts w:asciiTheme="minorHAnsi" w:hAnsiTheme="minorHAnsi" w:cstheme="minorHAnsi" w:hint="eastAsia"/>
                <w:b/>
                <w:sz w:val="28"/>
                <w:szCs w:val="24"/>
                <w:u w:val="single"/>
              </w:rPr>
              <w:t>-1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14:paraId="5FABAABB" w14:textId="2B6A85F1" w:rsidR="0009125E" w:rsidRPr="00A33F43" w:rsidRDefault="0009125E" w:rsidP="00A33F43">
            <w:pPr>
              <w:spacing w:before="100" w:after="100"/>
              <w:ind w:firstLineChars="100" w:firstLine="280"/>
              <w:rPr>
                <w:rFonts w:asciiTheme="minorHAnsi" w:hAnsiTheme="minorHAnsi" w:cstheme="minorHAnsi"/>
                <w:b/>
                <w:sz w:val="28"/>
                <w:szCs w:val="24"/>
                <w:u w:val="single"/>
              </w:rPr>
            </w:pPr>
            <w:r w:rsidRPr="00A33F43">
              <w:rPr>
                <w:rFonts w:asciiTheme="minorHAnsi" w:hAnsiTheme="minorHAnsi" w:cstheme="minorHAnsi" w:hint="eastAsia"/>
                <w:b/>
                <w:sz w:val="28"/>
                <w:szCs w:val="24"/>
                <w:u w:val="single"/>
              </w:rPr>
              <w:t>Worksheet #2</w:t>
            </w:r>
            <w:r w:rsidR="00A33F43">
              <w:rPr>
                <w:rFonts w:asciiTheme="minorHAnsi" w:hAnsiTheme="minorHAnsi" w:cstheme="minorHAnsi" w:hint="eastAsia"/>
                <w:b/>
                <w:sz w:val="28"/>
                <w:szCs w:val="24"/>
                <w:u w:val="single"/>
              </w:rPr>
              <w:t>-1</w:t>
            </w:r>
          </w:p>
        </w:tc>
      </w:tr>
      <w:tr w:rsidR="007D61D7" w14:paraId="3EB5DF51" w14:textId="77777777" w:rsidTr="007D61D7">
        <w:trPr>
          <w:trHeight w:val="489"/>
        </w:trPr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</w:tcPr>
          <w:p w14:paraId="44C117A9" w14:textId="77777777" w:rsidR="007D61D7" w:rsidRDefault="007D61D7" w:rsidP="007D61D7">
            <w:pPr>
              <w:spacing w:before="100" w:after="100"/>
              <w:ind w:firstLineChars="50" w:firstLine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>
              <w:rPr>
                <w:rFonts w:asciiTheme="minorHAnsi" w:hAnsiTheme="minorHAnsi" w:cstheme="minorHAnsi" w:hint="eastAsia"/>
                <w:sz w:val="24"/>
                <w:szCs w:val="24"/>
              </w:rPr>
              <w:t xml:space="preserve">isten to the description </w:t>
            </w:r>
          </w:p>
          <w:p w14:paraId="00CF88B7" w14:textId="08AAF334" w:rsidR="007D61D7" w:rsidRPr="007D61D7" w:rsidRDefault="007D61D7" w:rsidP="007D61D7">
            <w:pPr>
              <w:spacing w:before="100" w:after="100"/>
              <w:ind w:firstLineChars="50" w:firstLine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 w:hint="eastAsia"/>
                <w:sz w:val="24"/>
                <w:szCs w:val="24"/>
              </w:rPr>
              <w:t xml:space="preserve">Write the animals name 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14:paraId="54C81C83" w14:textId="77777777" w:rsidR="007D61D7" w:rsidRDefault="007D61D7" w:rsidP="007D61D7">
            <w:pPr>
              <w:spacing w:before="100" w:after="100"/>
              <w:ind w:firstLineChars="100" w:firstLine="2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>
              <w:rPr>
                <w:rFonts w:asciiTheme="minorHAnsi" w:hAnsiTheme="minorHAnsi" w:cstheme="minorHAnsi" w:hint="eastAsia"/>
                <w:sz w:val="24"/>
                <w:szCs w:val="24"/>
              </w:rPr>
              <w:t xml:space="preserve">isten to the description </w:t>
            </w:r>
          </w:p>
          <w:p w14:paraId="34BC8137" w14:textId="2140D015" w:rsidR="007D61D7" w:rsidRPr="007D61D7" w:rsidRDefault="007D61D7" w:rsidP="007D61D7">
            <w:pPr>
              <w:spacing w:before="100" w:after="100"/>
              <w:ind w:firstLineChars="100" w:firstLine="2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 w:hint="eastAsia"/>
                <w:sz w:val="24"/>
                <w:szCs w:val="24"/>
              </w:rPr>
              <w:t xml:space="preserve">Write the animals name </w:t>
            </w:r>
          </w:p>
        </w:tc>
      </w:tr>
      <w:tr w:rsidR="007D61D7" w:rsidRPr="0009125E" w14:paraId="7A515D83" w14:textId="77777777" w:rsidTr="007D61D7">
        <w:trPr>
          <w:trHeight w:val="909"/>
        </w:trPr>
        <w:tc>
          <w:tcPr>
            <w:tcW w:w="4639" w:type="dxa"/>
          </w:tcPr>
          <w:p w14:paraId="45D2E0B2" w14:textId="77777777" w:rsidR="007D61D7" w:rsidRPr="0009125E" w:rsidRDefault="007D61D7" w:rsidP="003F0532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 w:hint="eastAsia"/>
                <w:sz w:val="24"/>
                <w:szCs w:val="24"/>
                <w:u w:val="single"/>
              </w:rPr>
              <w:t>1</w:t>
            </w:r>
          </w:p>
        </w:tc>
        <w:tc>
          <w:tcPr>
            <w:tcW w:w="5108" w:type="dxa"/>
          </w:tcPr>
          <w:p w14:paraId="4602F3D7" w14:textId="77777777" w:rsidR="007D61D7" w:rsidRPr="0009125E" w:rsidRDefault="007D61D7" w:rsidP="003F0532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 w:hint="eastAsia"/>
                <w:sz w:val="24"/>
                <w:szCs w:val="24"/>
                <w:u w:val="single"/>
              </w:rPr>
              <w:t>11</w:t>
            </w:r>
          </w:p>
        </w:tc>
      </w:tr>
      <w:tr w:rsidR="007D61D7" w14:paraId="37E90491" w14:textId="77777777" w:rsidTr="007D61D7">
        <w:trPr>
          <w:trHeight w:val="915"/>
        </w:trPr>
        <w:tc>
          <w:tcPr>
            <w:tcW w:w="4639" w:type="dxa"/>
          </w:tcPr>
          <w:p w14:paraId="1E7D65B3" w14:textId="77777777" w:rsidR="007D61D7" w:rsidRDefault="007D61D7" w:rsidP="003F0532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 w:hint="eastAsia"/>
                <w:sz w:val="24"/>
                <w:szCs w:val="24"/>
              </w:rPr>
              <w:t>2</w:t>
            </w:r>
          </w:p>
        </w:tc>
        <w:tc>
          <w:tcPr>
            <w:tcW w:w="5108" w:type="dxa"/>
          </w:tcPr>
          <w:p w14:paraId="4BB34849" w14:textId="77777777" w:rsidR="007D61D7" w:rsidRPr="00190933" w:rsidRDefault="007D61D7" w:rsidP="003F0532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 w:hint="eastAsia"/>
                <w:sz w:val="24"/>
                <w:szCs w:val="24"/>
              </w:rPr>
              <w:t>12</w:t>
            </w:r>
          </w:p>
        </w:tc>
      </w:tr>
      <w:tr w:rsidR="007D61D7" w14:paraId="1E55F8AC" w14:textId="77777777" w:rsidTr="007D61D7">
        <w:trPr>
          <w:trHeight w:val="932"/>
        </w:trPr>
        <w:tc>
          <w:tcPr>
            <w:tcW w:w="4639" w:type="dxa"/>
          </w:tcPr>
          <w:p w14:paraId="016105AC" w14:textId="77777777" w:rsidR="007D61D7" w:rsidRPr="00190933" w:rsidRDefault="007D61D7" w:rsidP="003F0532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 w:hint="eastAsia"/>
                <w:sz w:val="24"/>
                <w:szCs w:val="24"/>
              </w:rPr>
              <w:t>3</w:t>
            </w:r>
          </w:p>
        </w:tc>
        <w:tc>
          <w:tcPr>
            <w:tcW w:w="5108" w:type="dxa"/>
          </w:tcPr>
          <w:p w14:paraId="0223468B" w14:textId="77777777" w:rsidR="007D61D7" w:rsidRPr="00190933" w:rsidRDefault="007D61D7" w:rsidP="003F0532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 w:hint="eastAsia"/>
                <w:sz w:val="24"/>
                <w:szCs w:val="24"/>
              </w:rPr>
              <w:t>13</w:t>
            </w:r>
          </w:p>
        </w:tc>
      </w:tr>
      <w:tr w:rsidR="007D61D7" w14:paraId="10C1DEA6" w14:textId="77777777" w:rsidTr="007D61D7">
        <w:trPr>
          <w:trHeight w:val="915"/>
        </w:trPr>
        <w:tc>
          <w:tcPr>
            <w:tcW w:w="4639" w:type="dxa"/>
          </w:tcPr>
          <w:p w14:paraId="6331A9F8" w14:textId="77777777" w:rsidR="007D61D7" w:rsidRDefault="007D61D7" w:rsidP="003F0532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 w:hint="eastAsia"/>
                <w:sz w:val="24"/>
                <w:szCs w:val="24"/>
              </w:rPr>
              <w:t>4</w:t>
            </w:r>
          </w:p>
        </w:tc>
        <w:tc>
          <w:tcPr>
            <w:tcW w:w="5108" w:type="dxa"/>
          </w:tcPr>
          <w:p w14:paraId="03528B97" w14:textId="77777777" w:rsidR="007D61D7" w:rsidRDefault="007D61D7" w:rsidP="003F0532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 w:hint="eastAsia"/>
                <w:sz w:val="24"/>
                <w:szCs w:val="24"/>
              </w:rPr>
              <w:t>14</w:t>
            </w:r>
          </w:p>
        </w:tc>
      </w:tr>
      <w:tr w:rsidR="007D61D7" w14:paraId="37958B40" w14:textId="77777777" w:rsidTr="007D61D7">
        <w:trPr>
          <w:trHeight w:val="915"/>
        </w:trPr>
        <w:tc>
          <w:tcPr>
            <w:tcW w:w="4639" w:type="dxa"/>
          </w:tcPr>
          <w:p w14:paraId="78874206" w14:textId="77777777" w:rsidR="007D61D7" w:rsidRDefault="007D61D7" w:rsidP="003F0532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 w:hint="eastAsia"/>
                <w:sz w:val="24"/>
                <w:szCs w:val="24"/>
              </w:rPr>
              <w:t>5</w:t>
            </w:r>
          </w:p>
        </w:tc>
        <w:tc>
          <w:tcPr>
            <w:tcW w:w="5108" w:type="dxa"/>
          </w:tcPr>
          <w:p w14:paraId="77FCC81A" w14:textId="77777777" w:rsidR="007D61D7" w:rsidRPr="007C5085" w:rsidRDefault="007D61D7" w:rsidP="003F0532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 w:hint="eastAsia"/>
                <w:sz w:val="24"/>
                <w:szCs w:val="24"/>
              </w:rPr>
              <w:t>15</w:t>
            </w:r>
          </w:p>
        </w:tc>
      </w:tr>
      <w:tr w:rsidR="007D61D7" w14:paraId="4F511365" w14:textId="77777777" w:rsidTr="007D61D7">
        <w:trPr>
          <w:trHeight w:val="915"/>
        </w:trPr>
        <w:tc>
          <w:tcPr>
            <w:tcW w:w="4639" w:type="dxa"/>
          </w:tcPr>
          <w:p w14:paraId="7F0BEF30" w14:textId="77777777" w:rsidR="007D61D7" w:rsidRDefault="007D61D7" w:rsidP="003F0532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 w:hint="eastAsia"/>
                <w:sz w:val="24"/>
                <w:szCs w:val="24"/>
              </w:rPr>
              <w:t>6</w:t>
            </w:r>
          </w:p>
        </w:tc>
        <w:tc>
          <w:tcPr>
            <w:tcW w:w="5108" w:type="dxa"/>
          </w:tcPr>
          <w:p w14:paraId="07E3F595" w14:textId="77777777" w:rsidR="007D61D7" w:rsidRDefault="007D61D7" w:rsidP="003F0532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 w:hint="eastAsia"/>
                <w:sz w:val="24"/>
                <w:szCs w:val="24"/>
              </w:rPr>
              <w:t>16</w:t>
            </w:r>
          </w:p>
        </w:tc>
      </w:tr>
      <w:tr w:rsidR="007D61D7" w14:paraId="68299BE6" w14:textId="77777777" w:rsidTr="007D61D7">
        <w:trPr>
          <w:trHeight w:val="915"/>
        </w:trPr>
        <w:tc>
          <w:tcPr>
            <w:tcW w:w="4639" w:type="dxa"/>
          </w:tcPr>
          <w:p w14:paraId="7461E15B" w14:textId="77777777" w:rsidR="007D61D7" w:rsidRDefault="007D61D7" w:rsidP="003F0532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 w:hint="eastAsia"/>
                <w:sz w:val="24"/>
                <w:szCs w:val="24"/>
              </w:rPr>
              <w:t>7</w:t>
            </w:r>
          </w:p>
        </w:tc>
        <w:tc>
          <w:tcPr>
            <w:tcW w:w="5108" w:type="dxa"/>
          </w:tcPr>
          <w:p w14:paraId="6A0F4DD4" w14:textId="77777777" w:rsidR="007D61D7" w:rsidRDefault="007D61D7" w:rsidP="003F0532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 w:hint="eastAsia"/>
                <w:sz w:val="24"/>
                <w:szCs w:val="24"/>
              </w:rPr>
              <w:t>17</w:t>
            </w:r>
          </w:p>
        </w:tc>
      </w:tr>
      <w:tr w:rsidR="007D61D7" w14:paraId="7D3A35D3" w14:textId="77777777" w:rsidTr="007D61D7">
        <w:trPr>
          <w:trHeight w:val="932"/>
        </w:trPr>
        <w:tc>
          <w:tcPr>
            <w:tcW w:w="4639" w:type="dxa"/>
          </w:tcPr>
          <w:p w14:paraId="1F4EB740" w14:textId="77777777" w:rsidR="007D61D7" w:rsidRDefault="007D61D7" w:rsidP="003F0532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 w:hint="eastAsia"/>
                <w:sz w:val="24"/>
                <w:szCs w:val="24"/>
              </w:rPr>
              <w:t>8</w:t>
            </w:r>
          </w:p>
        </w:tc>
        <w:tc>
          <w:tcPr>
            <w:tcW w:w="5108" w:type="dxa"/>
          </w:tcPr>
          <w:p w14:paraId="29D8CCEC" w14:textId="77777777" w:rsidR="007D61D7" w:rsidRDefault="007D61D7" w:rsidP="003F0532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 w:hint="eastAsia"/>
                <w:sz w:val="24"/>
                <w:szCs w:val="24"/>
              </w:rPr>
              <w:t>18</w:t>
            </w:r>
          </w:p>
        </w:tc>
      </w:tr>
      <w:tr w:rsidR="007D61D7" w14:paraId="026F34D9" w14:textId="77777777" w:rsidTr="007D61D7">
        <w:trPr>
          <w:trHeight w:val="915"/>
        </w:trPr>
        <w:tc>
          <w:tcPr>
            <w:tcW w:w="4639" w:type="dxa"/>
          </w:tcPr>
          <w:p w14:paraId="3D2FD36B" w14:textId="77777777" w:rsidR="007D61D7" w:rsidRDefault="007D61D7" w:rsidP="003F0532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 w:hint="eastAsia"/>
                <w:sz w:val="24"/>
                <w:szCs w:val="24"/>
              </w:rPr>
              <w:t>9</w:t>
            </w:r>
          </w:p>
        </w:tc>
        <w:tc>
          <w:tcPr>
            <w:tcW w:w="5108" w:type="dxa"/>
          </w:tcPr>
          <w:p w14:paraId="6ECE7BC5" w14:textId="77777777" w:rsidR="007D61D7" w:rsidRDefault="007D61D7" w:rsidP="003F0532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 w:hint="eastAsia"/>
                <w:sz w:val="24"/>
                <w:szCs w:val="24"/>
              </w:rPr>
              <w:t>19</w:t>
            </w:r>
          </w:p>
        </w:tc>
      </w:tr>
      <w:tr w:rsidR="007D61D7" w14:paraId="013E92BC" w14:textId="77777777" w:rsidTr="007D61D7">
        <w:trPr>
          <w:trHeight w:val="915"/>
        </w:trPr>
        <w:tc>
          <w:tcPr>
            <w:tcW w:w="4639" w:type="dxa"/>
          </w:tcPr>
          <w:p w14:paraId="7F4B1B1B" w14:textId="77777777" w:rsidR="007D61D7" w:rsidRDefault="007D61D7" w:rsidP="003F0532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 w:hint="eastAsia"/>
                <w:sz w:val="24"/>
                <w:szCs w:val="24"/>
              </w:rPr>
              <w:t>10</w:t>
            </w:r>
          </w:p>
        </w:tc>
        <w:tc>
          <w:tcPr>
            <w:tcW w:w="5108" w:type="dxa"/>
          </w:tcPr>
          <w:p w14:paraId="7F5BD670" w14:textId="77777777" w:rsidR="007D61D7" w:rsidRDefault="007D61D7" w:rsidP="003F0532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 w:hint="eastAsia"/>
                <w:sz w:val="24"/>
                <w:szCs w:val="24"/>
              </w:rPr>
              <w:t>20</w:t>
            </w:r>
          </w:p>
        </w:tc>
      </w:tr>
    </w:tbl>
    <w:p w14:paraId="5F012380" w14:textId="1F57DC4B" w:rsidR="00773F3F" w:rsidRDefault="00773F3F" w:rsidP="008461E4">
      <w:pPr>
        <w:spacing w:before="100" w:after="100"/>
        <w:rPr>
          <w:rFonts w:asciiTheme="minorHAnsi" w:hAnsiTheme="minorHAnsi" w:cstheme="minorHAnsi"/>
          <w:sz w:val="24"/>
          <w:szCs w:val="24"/>
        </w:rPr>
      </w:pPr>
    </w:p>
    <w:p w14:paraId="6CD941A6" w14:textId="77777777" w:rsidR="007D61D7" w:rsidRDefault="007D61D7" w:rsidP="008461E4">
      <w:pPr>
        <w:spacing w:before="100" w:after="100"/>
        <w:rPr>
          <w:rFonts w:asciiTheme="minorHAnsi" w:hAnsiTheme="minorHAnsi" w:cstheme="minorHAnsi"/>
          <w:sz w:val="24"/>
          <w:szCs w:val="24"/>
        </w:rPr>
      </w:pPr>
    </w:p>
    <w:p w14:paraId="0AB8CBB7" w14:textId="315522D9" w:rsidR="00A33F43" w:rsidRDefault="00A33F43" w:rsidP="008461E4">
      <w:pPr>
        <w:spacing w:before="100" w:after="100"/>
        <w:rPr>
          <w:rFonts w:asciiTheme="minorHAnsi" w:hAnsiTheme="minorHAnsi" w:cstheme="minorHAnsi"/>
          <w:b/>
          <w:sz w:val="28"/>
          <w:szCs w:val="24"/>
          <w:u w:val="single"/>
        </w:rPr>
      </w:pPr>
      <w:r>
        <w:rPr>
          <w:rFonts w:asciiTheme="minorHAnsi" w:hAnsiTheme="minorHAnsi" w:cstheme="minorHAnsi" w:hint="eastAsia"/>
          <w:b/>
          <w:sz w:val="28"/>
          <w:szCs w:val="24"/>
          <w:u w:val="single"/>
        </w:rPr>
        <w:lastRenderedPageBreak/>
        <w:t>Worksheet #3</w:t>
      </w:r>
    </w:p>
    <w:p w14:paraId="1AC8C4DF" w14:textId="77777777" w:rsidR="00A33F43" w:rsidRDefault="00A33F43" w:rsidP="008461E4">
      <w:pPr>
        <w:spacing w:before="100" w:after="100"/>
        <w:rPr>
          <w:rFonts w:asciiTheme="minorHAnsi" w:hAnsiTheme="minorHAnsi" w:cstheme="minorHAnsi"/>
          <w:b/>
          <w:sz w:val="28"/>
          <w:szCs w:val="24"/>
          <w:u w:val="single"/>
        </w:rPr>
      </w:pPr>
    </w:p>
    <w:p w14:paraId="23356047" w14:textId="37AABB57" w:rsidR="00A33F43" w:rsidRDefault="00A33F43" w:rsidP="008461E4">
      <w:pPr>
        <w:spacing w:before="100" w:after="100"/>
        <w:rPr>
          <w:rFonts w:asciiTheme="minorHAnsi" w:hAnsiTheme="minorHAnsi" w:cstheme="minorHAnsi"/>
          <w:sz w:val="28"/>
          <w:szCs w:val="24"/>
        </w:rPr>
      </w:pPr>
      <w:r>
        <w:rPr>
          <w:rFonts w:ascii="맑은 고딕" w:eastAsia="맑은 고딕" w:hAnsi="맑은 고딕" w:cstheme="minorHAnsi" w:hint="eastAsia"/>
          <w:sz w:val="28"/>
          <w:szCs w:val="24"/>
        </w:rPr>
        <w:t>♡</w:t>
      </w:r>
      <w:r w:rsidRPr="00A33F43">
        <w:rPr>
          <w:rFonts w:asciiTheme="minorHAnsi" w:hAnsiTheme="minorHAnsi" w:cstheme="minorHAnsi"/>
          <w:sz w:val="28"/>
          <w:szCs w:val="24"/>
        </w:rPr>
        <w:t>F</w:t>
      </w:r>
      <w:r w:rsidRPr="00A33F43">
        <w:rPr>
          <w:rFonts w:asciiTheme="minorHAnsi" w:hAnsiTheme="minorHAnsi" w:cstheme="minorHAnsi" w:hint="eastAsia"/>
          <w:sz w:val="28"/>
          <w:szCs w:val="24"/>
        </w:rPr>
        <w:t xml:space="preserve">ind </w:t>
      </w:r>
      <w:r w:rsidR="00B057AF">
        <w:rPr>
          <w:rFonts w:asciiTheme="minorHAnsi" w:hAnsiTheme="minorHAnsi" w:cstheme="minorHAnsi" w:hint="eastAsia"/>
          <w:sz w:val="28"/>
          <w:szCs w:val="24"/>
        </w:rPr>
        <w:t>the 14</w:t>
      </w:r>
      <w:r>
        <w:rPr>
          <w:rFonts w:asciiTheme="minorHAnsi" w:hAnsiTheme="minorHAnsi" w:cstheme="minorHAnsi" w:hint="eastAsia"/>
          <w:sz w:val="28"/>
          <w:szCs w:val="24"/>
        </w:rPr>
        <w:t xml:space="preserve"> animals that are hiding in this picture.</w:t>
      </w:r>
    </w:p>
    <w:p w14:paraId="4F9AC566" w14:textId="5DEDF79A" w:rsidR="00A33F43" w:rsidRPr="00A33F43" w:rsidRDefault="00A33F43" w:rsidP="00105A1F">
      <w:pPr>
        <w:spacing w:before="100" w:after="100"/>
        <w:jc w:val="center"/>
        <w:rPr>
          <w:rFonts w:asciiTheme="minorHAnsi" w:hAnsiTheme="minorHAnsi" w:cstheme="minorHAnsi"/>
          <w:sz w:val="24"/>
          <w:szCs w:val="24"/>
        </w:rPr>
      </w:pPr>
      <w:r w:rsidRPr="00A33F43">
        <w:rPr>
          <w:rFonts w:asciiTheme="minorHAnsi" w:hAnsiTheme="minorHAnsi" w:cstheme="minorHAnsi" w:hint="eastAsia"/>
          <w:sz w:val="24"/>
          <w:szCs w:val="24"/>
        </w:rPr>
        <w:t xml:space="preserve">: </w:t>
      </w:r>
      <w:proofErr w:type="gramStart"/>
      <w:r w:rsidRPr="00A33F43">
        <w:rPr>
          <w:rFonts w:asciiTheme="minorHAnsi" w:hAnsiTheme="minorHAnsi" w:cstheme="minorHAnsi" w:hint="eastAsia"/>
          <w:sz w:val="24"/>
          <w:szCs w:val="24"/>
        </w:rPr>
        <w:t>crayfish</w:t>
      </w:r>
      <w:proofErr w:type="gramEnd"/>
      <w:r w:rsidRPr="00A33F43">
        <w:rPr>
          <w:rFonts w:asciiTheme="minorHAnsi" w:hAnsiTheme="minorHAnsi" w:cstheme="minorHAnsi" w:hint="eastAsia"/>
          <w:sz w:val="24"/>
          <w:szCs w:val="24"/>
        </w:rPr>
        <w:t>, beetle, songbird, snail, frog, rabbit, duck, butterfly, snake, fish, turtle, dragonfly, raccoon</w:t>
      </w:r>
      <w:r w:rsidRPr="00A33F43">
        <w:rPr>
          <w:rFonts w:asciiTheme="minorHAnsi" w:hAnsiTheme="minorHAnsi" w:cstheme="minorHAnsi"/>
          <w:sz w:val="24"/>
          <w:szCs w:val="24"/>
        </w:rPr>
        <w:t>’</w:t>
      </w:r>
      <w:r w:rsidRPr="00A33F43">
        <w:rPr>
          <w:rFonts w:asciiTheme="minorHAnsi" w:hAnsiTheme="minorHAnsi" w:cstheme="minorHAnsi" w:hint="eastAsia"/>
          <w:sz w:val="24"/>
          <w:szCs w:val="24"/>
        </w:rPr>
        <w:t>s head and a person</w:t>
      </w:r>
      <w:r w:rsidRPr="00A33F43">
        <w:rPr>
          <w:rFonts w:asciiTheme="minorHAnsi" w:hAnsiTheme="minorHAnsi" w:cstheme="minorHAnsi"/>
          <w:sz w:val="24"/>
          <w:szCs w:val="24"/>
        </w:rPr>
        <w:t>’</w:t>
      </w:r>
      <w:r w:rsidRPr="00A33F43">
        <w:rPr>
          <w:rFonts w:asciiTheme="minorHAnsi" w:hAnsiTheme="minorHAnsi" w:cstheme="minorHAnsi" w:hint="eastAsia"/>
          <w:sz w:val="24"/>
          <w:szCs w:val="24"/>
        </w:rPr>
        <w:t>s face</w:t>
      </w:r>
    </w:p>
    <w:p w14:paraId="1E288ED9" w14:textId="1CD965F2" w:rsidR="00A33F43" w:rsidRDefault="00A33F43" w:rsidP="002D7029">
      <w:pPr>
        <w:spacing w:before="100" w:after="100"/>
        <w:jc w:val="center"/>
        <w:rPr>
          <w:rFonts w:asciiTheme="minorHAnsi" w:hAnsiTheme="minorHAnsi" w:cstheme="minorHAnsi"/>
          <w:b/>
          <w:sz w:val="28"/>
          <w:szCs w:val="24"/>
          <w:u w:val="single"/>
        </w:rPr>
      </w:pPr>
      <w:r>
        <w:rPr>
          <w:rFonts w:asciiTheme="minorHAnsi" w:hAnsiTheme="minorHAnsi" w:cstheme="minorHAnsi" w:hint="eastAsia"/>
          <w:b/>
          <w:noProof/>
          <w:sz w:val="28"/>
          <w:szCs w:val="24"/>
          <w:u w:val="single"/>
        </w:rPr>
        <w:drawing>
          <wp:inline distT="0" distB="0" distL="0" distR="0" wp14:anchorId="3560BD45" wp14:editId="05FC5156">
            <wp:extent cx="5555848" cy="5741264"/>
            <wp:effectExtent l="0" t="0" r="6985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숨은그림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978" cy="5742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81771" w14:textId="3FE0E65E" w:rsidR="007D61D7" w:rsidRPr="00A33F43" w:rsidRDefault="007D61D7" w:rsidP="008461E4">
      <w:pPr>
        <w:spacing w:before="100" w:after="100"/>
        <w:rPr>
          <w:rFonts w:asciiTheme="minorHAnsi" w:hAnsiTheme="minorHAnsi" w:cstheme="minorHAnsi"/>
          <w:b/>
          <w:sz w:val="28"/>
          <w:szCs w:val="24"/>
          <w:u w:val="single"/>
        </w:rPr>
      </w:pPr>
      <w:r w:rsidRPr="00A33F43">
        <w:rPr>
          <w:rFonts w:asciiTheme="minorHAnsi" w:hAnsiTheme="minorHAnsi" w:cstheme="minorHAnsi" w:hint="eastAsia"/>
          <w:b/>
          <w:sz w:val="28"/>
          <w:szCs w:val="24"/>
          <w:u w:val="single"/>
        </w:rPr>
        <w:lastRenderedPageBreak/>
        <w:t>Answer sheet</w:t>
      </w:r>
    </w:p>
    <w:p w14:paraId="41283E0A" w14:textId="06395824" w:rsidR="007D61D7" w:rsidRDefault="007D61D7" w:rsidP="007D61D7">
      <w:pPr>
        <w:pStyle w:val="af5"/>
        <w:numPr>
          <w:ilvl w:val="0"/>
          <w:numId w:val="31"/>
        </w:numPr>
        <w:spacing w:before="100" w:after="100"/>
        <w:ind w:leftChars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>
        <w:rPr>
          <w:rFonts w:asciiTheme="minorHAnsi" w:hAnsiTheme="minorHAnsi" w:cstheme="minorHAnsi" w:hint="eastAsia"/>
          <w:sz w:val="24"/>
          <w:szCs w:val="24"/>
        </w:rPr>
        <w:t>orksheet #1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242"/>
        <w:gridCol w:w="1276"/>
      </w:tblGrid>
      <w:tr w:rsidR="007D61D7" w14:paraId="30546159" w14:textId="77777777" w:rsidTr="00A33F43">
        <w:tc>
          <w:tcPr>
            <w:tcW w:w="1242" w:type="dxa"/>
          </w:tcPr>
          <w:p w14:paraId="181DB04C" w14:textId="7540937C" w:rsidR="007D61D7" w:rsidRDefault="007D61D7" w:rsidP="003F0532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 w:hint="eastAsia"/>
                <w:sz w:val="24"/>
                <w:szCs w:val="24"/>
              </w:rPr>
              <w:t>1-e</w:t>
            </w:r>
          </w:p>
        </w:tc>
        <w:tc>
          <w:tcPr>
            <w:tcW w:w="1276" w:type="dxa"/>
          </w:tcPr>
          <w:p w14:paraId="4601061D" w14:textId="25294D27" w:rsidR="007D61D7" w:rsidRDefault="007D61D7" w:rsidP="003F0532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 w:hint="eastAsia"/>
                <w:sz w:val="24"/>
                <w:szCs w:val="24"/>
              </w:rPr>
              <w:t>7-k</w:t>
            </w:r>
          </w:p>
        </w:tc>
      </w:tr>
      <w:tr w:rsidR="007D61D7" w14:paraId="4D1E301C" w14:textId="77777777" w:rsidTr="00A33F43">
        <w:tc>
          <w:tcPr>
            <w:tcW w:w="1242" w:type="dxa"/>
          </w:tcPr>
          <w:p w14:paraId="302772DE" w14:textId="49670505" w:rsidR="007D61D7" w:rsidRDefault="007D61D7" w:rsidP="003F0532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 w:hint="eastAsia"/>
                <w:sz w:val="24"/>
                <w:szCs w:val="24"/>
              </w:rPr>
              <w:t>2-h</w:t>
            </w:r>
          </w:p>
        </w:tc>
        <w:tc>
          <w:tcPr>
            <w:tcW w:w="1276" w:type="dxa"/>
          </w:tcPr>
          <w:p w14:paraId="746E78D3" w14:textId="3C819B1F" w:rsidR="007D61D7" w:rsidRDefault="007D61D7" w:rsidP="003F0532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 w:hint="eastAsia"/>
                <w:sz w:val="24"/>
                <w:szCs w:val="24"/>
              </w:rPr>
              <w:t>8-g</w:t>
            </w:r>
          </w:p>
        </w:tc>
      </w:tr>
      <w:tr w:rsidR="007D61D7" w14:paraId="32929D85" w14:textId="77777777" w:rsidTr="00A33F43">
        <w:tc>
          <w:tcPr>
            <w:tcW w:w="1242" w:type="dxa"/>
          </w:tcPr>
          <w:p w14:paraId="1A288CF3" w14:textId="10385CDF" w:rsidR="007D61D7" w:rsidRDefault="007D61D7" w:rsidP="003F0532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 w:hint="eastAsia"/>
                <w:sz w:val="24"/>
                <w:szCs w:val="24"/>
              </w:rPr>
              <w:t>3-c</w:t>
            </w:r>
          </w:p>
        </w:tc>
        <w:tc>
          <w:tcPr>
            <w:tcW w:w="1276" w:type="dxa"/>
          </w:tcPr>
          <w:p w14:paraId="20B3F389" w14:textId="63A955B0" w:rsidR="007D61D7" w:rsidRDefault="007D61D7" w:rsidP="003F0532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 w:hint="eastAsia"/>
                <w:sz w:val="24"/>
                <w:szCs w:val="24"/>
              </w:rPr>
              <w:t>9-f</w:t>
            </w:r>
          </w:p>
        </w:tc>
      </w:tr>
      <w:tr w:rsidR="007D61D7" w14:paraId="473A08A3" w14:textId="77777777" w:rsidTr="00A33F43">
        <w:tc>
          <w:tcPr>
            <w:tcW w:w="1242" w:type="dxa"/>
          </w:tcPr>
          <w:p w14:paraId="3DB1CD7C" w14:textId="5D4F987F" w:rsidR="007D61D7" w:rsidRDefault="007D61D7" w:rsidP="003F0532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 w:hint="eastAsia"/>
                <w:sz w:val="24"/>
                <w:szCs w:val="24"/>
              </w:rPr>
              <w:t>4-b</w:t>
            </w:r>
          </w:p>
        </w:tc>
        <w:tc>
          <w:tcPr>
            <w:tcW w:w="1276" w:type="dxa"/>
          </w:tcPr>
          <w:p w14:paraId="6924E38A" w14:textId="61129A9F" w:rsidR="007D61D7" w:rsidRDefault="007D61D7" w:rsidP="003F0532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 w:hint="eastAsia"/>
                <w:sz w:val="24"/>
                <w:szCs w:val="24"/>
              </w:rPr>
              <w:t>10-d</w:t>
            </w:r>
          </w:p>
        </w:tc>
      </w:tr>
      <w:tr w:rsidR="007D61D7" w14:paraId="7B0F5292" w14:textId="77777777" w:rsidTr="00A33F43">
        <w:tc>
          <w:tcPr>
            <w:tcW w:w="1242" w:type="dxa"/>
          </w:tcPr>
          <w:p w14:paraId="6319810B" w14:textId="519A36E6" w:rsidR="007D61D7" w:rsidRDefault="007D61D7" w:rsidP="003F0532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 w:hint="eastAsia"/>
                <w:sz w:val="24"/>
                <w:szCs w:val="24"/>
              </w:rPr>
              <w:t>5-i</w:t>
            </w:r>
          </w:p>
        </w:tc>
        <w:tc>
          <w:tcPr>
            <w:tcW w:w="1276" w:type="dxa"/>
          </w:tcPr>
          <w:p w14:paraId="64786D8B" w14:textId="72493AB1" w:rsidR="007D61D7" w:rsidRDefault="007D61D7" w:rsidP="003F0532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 w:hint="eastAsia"/>
                <w:sz w:val="24"/>
                <w:szCs w:val="24"/>
              </w:rPr>
              <w:t>11-j</w:t>
            </w:r>
          </w:p>
        </w:tc>
      </w:tr>
      <w:tr w:rsidR="007D61D7" w14:paraId="41435BAA" w14:textId="77777777" w:rsidTr="00A33F43">
        <w:tc>
          <w:tcPr>
            <w:tcW w:w="1242" w:type="dxa"/>
          </w:tcPr>
          <w:p w14:paraId="6FCDCEB1" w14:textId="2438EB93" w:rsidR="007D61D7" w:rsidRDefault="007D61D7" w:rsidP="003F0532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 w:hint="eastAsia"/>
                <w:sz w:val="24"/>
                <w:szCs w:val="24"/>
              </w:rPr>
              <w:t>6-a</w:t>
            </w:r>
          </w:p>
        </w:tc>
        <w:tc>
          <w:tcPr>
            <w:tcW w:w="1276" w:type="dxa"/>
          </w:tcPr>
          <w:p w14:paraId="457F5742" w14:textId="77777777" w:rsidR="007D61D7" w:rsidRDefault="007D61D7" w:rsidP="003F0532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306C828" w14:textId="77777777" w:rsidR="007D61D7" w:rsidRPr="007D61D7" w:rsidRDefault="007D61D7" w:rsidP="007D61D7">
      <w:pPr>
        <w:spacing w:before="100" w:after="100"/>
        <w:rPr>
          <w:rFonts w:asciiTheme="minorHAnsi" w:hAnsiTheme="minorHAnsi" w:cstheme="minorHAnsi"/>
          <w:sz w:val="24"/>
          <w:szCs w:val="24"/>
        </w:rPr>
      </w:pPr>
    </w:p>
    <w:p w14:paraId="31F26ABB" w14:textId="77777777" w:rsidR="007D61D7" w:rsidRDefault="007D61D7" w:rsidP="008461E4">
      <w:pPr>
        <w:spacing w:before="100" w:after="100"/>
        <w:rPr>
          <w:rFonts w:asciiTheme="minorHAnsi" w:hAnsiTheme="minorHAnsi" w:cstheme="minorHAnsi"/>
          <w:sz w:val="24"/>
          <w:szCs w:val="24"/>
        </w:rPr>
      </w:pPr>
    </w:p>
    <w:p w14:paraId="65B87CD5" w14:textId="0C1B8B0D" w:rsidR="007D61D7" w:rsidRPr="00A33F43" w:rsidRDefault="00A33F43" w:rsidP="00A33F43">
      <w:pPr>
        <w:pStyle w:val="af5"/>
        <w:numPr>
          <w:ilvl w:val="0"/>
          <w:numId w:val="31"/>
        </w:numPr>
        <w:spacing w:before="100" w:after="100"/>
        <w:ind w:leftChars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</w:t>
      </w:r>
      <w:r>
        <w:rPr>
          <w:rFonts w:asciiTheme="minorHAnsi" w:hAnsiTheme="minorHAnsi" w:cstheme="minorHAnsi" w:hint="eastAsia"/>
          <w:sz w:val="24"/>
          <w:szCs w:val="24"/>
        </w:rPr>
        <w:t xml:space="preserve">or </w:t>
      </w:r>
      <w:r>
        <w:rPr>
          <w:rFonts w:asciiTheme="minorHAnsi" w:hAnsiTheme="minorHAnsi" w:cstheme="minorHAnsi"/>
          <w:sz w:val="24"/>
          <w:szCs w:val="24"/>
        </w:rPr>
        <w:t>example</w:t>
      </w:r>
      <w:r>
        <w:rPr>
          <w:rFonts w:asciiTheme="minorHAnsi" w:hAnsiTheme="minorHAnsi" w:cstheme="minorHAnsi" w:hint="eastAsia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 w:hint="eastAsia"/>
          <w:sz w:val="24"/>
          <w:szCs w:val="24"/>
        </w:rPr>
        <w:t>post-activity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4778"/>
        <w:gridCol w:w="4798"/>
      </w:tblGrid>
      <w:tr w:rsidR="007D61D7" w:rsidRPr="00190933" w14:paraId="1860C4DB" w14:textId="77777777" w:rsidTr="003F0532">
        <w:tc>
          <w:tcPr>
            <w:tcW w:w="4778" w:type="dxa"/>
          </w:tcPr>
          <w:p w14:paraId="6DA7977B" w14:textId="78C3CDBD" w:rsidR="007D61D7" w:rsidRDefault="00A33F43" w:rsidP="003F0532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 w:hint="eastAsia"/>
                <w:sz w:val="24"/>
                <w:szCs w:val="24"/>
              </w:rPr>
              <w:t>O</w:t>
            </w:r>
            <w:r w:rsidR="007D61D7" w:rsidRPr="00190933">
              <w:rPr>
                <w:rFonts w:asciiTheme="minorHAnsi" w:hAnsiTheme="minorHAnsi" w:cstheme="minorHAnsi"/>
                <w:sz w:val="24"/>
                <w:szCs w:val="24"/>
              </w:rPr>
              <w:t>ctopus</w:t>
            </w:r>
          </w:p>
        </w:tc>
        <w:tc>
          <w:tcPr>
            <w:tcW w:w="4798" w:type="dxa"/>
          </w:tcPr>
          <w:p w14:paraId="516B31C2" w14:textId="4EEDDC98" w:rsidR="007D61D7" w:rsidRPr="00190933" w:rsidRDefault="00A33F43" w:rsidP="003F0532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 w:hint="eastAsia"/>
                <w:sz w:val="24"/>
                <w:szCs w:val="24"/>
              </w:rPr>
              <w:t>S</w:t>
            </w:r>
            <w:r w:rsidR="007D61D7" w:rsidRPr="00190933">
              <w:rPr>
                <w:rFonts w:asciiTheme="minorHAnsi" w:hAnsiTheme="minorHAnsi" w:cstheme="minorHAnsi"/>
                <w:sz w:val="24"/>
                <w:szCs w:val="24"/>
              </w:rPr>
              <w:t>quid</w:t>
            </w:r>
          </w:p>
        </w:tc>
      </w:tr>
      <w:tr w:rsidR="007D61D7" w:rsidRPr="00190933" w14:paraId="7BFD6634" w14:textId="77777777" w:rsidTr="003F0532">
        <w:tc>
          <w:tcPr>
            <w:tcW w:w="4778" w:type="dxa"/>
          </w:tcPr>
          <w:p w14:paraId="536CD62E" w14:textId="77777777" w:rsidR="007D61D7" w:rsidRPr="00190933" w:rsidRDefault="007D61D7" w:rsidP="003F0532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190933">
              <w:rPr>
                <w:rFonts w:asciiTheme="minorHAnsi" w:hAnsiTheme="minorHAnsi" w:cstheme="minorHAnsi"/>
                <w:sz w:val="24"/>
                <w:szCs w:val="24"/>
              </w:rPr>
              <w:t>I have a soft, egg-shaped body.</w:t>
            </w:r>
          </w:p>
          <w:p w14:paraId="11618DA3" w14:textId="77777777" w:rsidR="007D61D7" w:rsidRPr="00190933" w:rsidRDefault="007D61D7" w:rsidP="003F0532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190933">
              <w:rPr>
                <w:rFonts w:asciiTheme="minorHAnsi" w:hAnsiTheme="minorHAnsi" w:cstheme="minorHAnsi"/>
                <w:sz w:val="24"/>
                <w:szCs w:val="24"/>
              </w:rPr>
              <w:t xml:space="preserve"> I have </w:t>
            </w:r>
            <w:proofErr w:type="gramStart"/>
            <w:r w:rsidRPr="00190933">
              <w:rPr>
                <w:rFonts w:asciiTheme="minorHAnsi" w:hAnsiTheme="minorHAnsi" w:cstheme="minorHAnsi"/>
                <w:sz w:val="24"/>
                <w:szCs w:val="24"/>
              </w:rPr>
              <w:t xml:space="preserve">eight </w:t>
            </w:r>
            <w:proofErr w:type="spellStart"/>
            <w:r w:rsidRPr="00190933">
              <w:rPr>
                <w:rFonts w:asciiTheme="minorHAnsi" w:hAnsiTheme="minorHAnsi" w:cstheme="minorHAnsi"/>
                <w:sz w:val="24"/>
                <w:szCs w:val="24"/>
              </w:rPr>
              <w:t>arms.I</w:t>
            </w:r>
            <w:proofErr w:type="spellEnd"/>
            <w:r w:rsidRPr="00190933">
              <w:rPr>
                <w:rFonts w:asciiTheme="minorHAnsi" w:hAnsiTheme="minorHAnsi" w:cstheme="minorHAnsi"/>
                <w:sz w:val="24"/>
                <w:szCs w:val="24"/>
              </w:rPr>
              <w:t xml:space="preserve"> have no bone</w:t>
            </w:r>
            <w:proofErr w:type="gramEnd"/>
            <w:r w:rsidRPr="0019093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66836168" w14:textId="77777777" w:rsidR="007D61D7" w:rsidRPr="00190933" w:rsidRDefault="007D61D7" w:rsidP="003F0532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190933">
              <w:rPr>
                <w:rFonts w:asciiTheme="minorHAnsi" w:hAnsiTheme="minorHAnsi" w:cstheme="minorHAnsi"/>
                <w:sz w:val="24"/>
                <w:szCs w:val="24"/>
              </w:rPr>
              <w:t xml:space="preserve"> When something unpleasant approac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hes me, I let off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black  water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4798" w:type="dxa"/>
          </w:tcPr>
          <w:p w14:paraId="593CBFA7" w14:textId="77777777" w:rsidR="007D61D7" w:rsidRPr="00190933" w:rsidRDefault="007D61D7" w:rsidP="003F0532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190933">
              <w:rPr>
                <w:rFonts w:asciiTheme="minorHAnsi" w:hAnsiTheme="minorHAnsi" w:cstheme="minorHAnsi"/>
                <w:sz w:val="24"/>
                <w:szCs w:val="24"/>
              </w:rPr>
              <w:t>I live in the sea.</w:t>
            </w:r>
            <w:r>
              <w:rPr>
                <w:rFonts w:asciiTheme="minorHAnsi" w:hAnsiTheme="minorHAnsi" w:cstheme="minorHAnsi" w:hint="eastAsia"/>
                <w:sz w:val="24"/>
                <w:szCs w:val="24"/>
              </w:rPr>
              <w:t xml:space="preserve"> </w:t>
            </w:r>
            <w:r w:rsidRPr="00190933">
              <w:rPr>
                <w:rFonts w:asciiTheme="minorHAnsi" w:hAnsiTheme="minorHAnsi" w:cstheme="minorHAnsi"/>
                <w:sz w:val="24"/>
                <w:szCs w:val="24"/>
              </w:rPr>
              <w:t>I have a large head and ten arms.</w:t>
            </w:r>
          </w:p>
          <w:p w14:paraId="0A914097" w14:textId="77777777" w:rsidR="007D61D7" w:rsidRPr="00190933" w:rsidRDefault="007D61D7" w:rsidP="003F0532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190933">
              <w:rPr>
                <w:rFonts w:asciiTheme="minorHAnsi" w:hAnsiTheme="minorHAnsi" w:cstheme="minorHAnsi"/>
                <w:sz w:val="24"/>
                <w:szCs w:val="24"/>
              </w:rPr>
              <w:t xml:space="preserve"> People call my arms feet.</w:t>
            </w:r>
          </w:p>
          <w:p w14:paraId="016788F2" w14:textId="77777777" w:rsidR="007D61D7" w:rsidRPr="00190933" w:rsidRDefault="007D61D7" w:rsidP="003F0532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19093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Pr="00190933">
              <w:rPr>
                <w:rFonts w:asciiTheme="minorHAnsi" w:hAnsiTheme="minorHAnsi" w:cstheme="minorHAnsi"/>
                <w:sz w:val="24"/>
                <w:szCs w:val="24"/>
              </w:rPr>
              <w:t>Woman 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njoy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eating me for their snack.</w:t>
            </w:r>
          </w:p>
        </w:tc>
      </w:tr>
      <w:tr w:rsidR="007D61D7" w14:paraId="31F046F6" w14:textId="77777777" w:rsidTr="003F0532">
        <w:tc>
          <w:tcPr>
            <w:tcW w:w="4778" w:type="dxa"/>
          </w:tcPr>
          <w:p w14:paraId="4346E53C" w14:textId="1AC8223B" w:rsidR="007D61D7" w:rsidRDefault="00A33F43" w:rsidP="003F0532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 w:hint="eastAsia"/>
                <w:sz w:val="24"/>
                <w:szCs w:val="24"/>
              </w:rPr>
              <w:t>Fish</w:t>
            </w:r>
          </w:p>
        </w:tc>
        <w:tc>
          <w:tcPr>
            <w:tcW w:w="4798" w:type="dxa"/>
          </w:tcPr>
          <w:p w14:paraId="11D4F60F" w14:textId="4C877BA0" w:rsidR="007D61D7" w:rsidRDefault="00A33F43" w:rsidP="003F0532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 w:hint="eastAsia"/>
                <w:sz w:val="24"/>
                <w:szCs w:val="24"/>
              </w:rPr>
              <w:t>C</w:t>
            </w:r>
            <w:r w:rsidR="007D61D7" w:rsidRPr="007C5085">
              <w:rPr>
                <w:rFonts w:asciiTheme="minorHAnsi" w:hAnsiTheme="minorHAnsi" w:cstheme="minorHAnsi"/>
                <w:sz w:val="24"/>
                <w:szCs w:val="24"/>
              </w:rPr>
              <w:t>rab</w:t>
            </w:r>
          </w:p>
        </w:tc>
      </w:tr>
      <w:tr w:rsidR="007D61D7" w:rsidRPr="007C5085" w14:paraId="138CA560" w14:textId="77777777" w:rsidTr="003F0532">
        <w:tc>
          <w:tcPr>
            <w:tcW w:w="4778" w:type="dxa"/>
          </w:tcPr>
          <w:p w14:paraId="37D6C825" w14:textId="77777777" w:rsidR="00A33F43" w:rsidRPr="00A33F43" w:rsidRDefault="00A33F43" w:rsidP="00A33F43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A33F43">
              <w:rPr>
                <w:rFonts w:asciiTheme="minorHAnsi" w:hAnsiTheme="minorHAnsi" w:cstheme="minorHAnsi"/>
                <w:sz w:val="24"/>
                <w:szCs w:val="24"/>
              </w:rPr>
              <w:t>I like playing in the water.</w:t>
            </w:r>
          </w:p>
          <w:p w14:paraId="45C8F784" w14:textId="77777777" w:rsidR="00A33F43" w:rsidRPr="00A33F43" w:rsidRDefault="00A33F43" w:rsidP="00A33F43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A33F43">
              <w:rPr>
                <w:rFonts w:asciiTheme="minorHAnsi" w:hAnsiTheme="minorHAnsi" w:cstheme="minorHAnsi"/>
                <w:sz w:val="24"/>
                <w:szCs w:val="24"/>
              </w:rPr>
              <w:t xml:space="preserve"> I have neither hands nor feet.</w:t>
            </w:r>
          </w:p>
          <w:p w14:paraId="49CC4A6F" w14:textId="77777777" w:rsidR="00A33F43" w:rsidRPr="00A33F43" w:rsidRDefault="00A33F43" w:rsidP="00A33F43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A33F43">
              <w:rPr>
                <w:rFonts w:asciiTheme="minorHAnsi" w:hAnsiTheme="minorHAnsi" w:cstheme="minorHAnsi"/>
                <w:sz w:val="24"/>
                <w:szCs w:val="24"/>
              </w:rPr>
              <w:t xml:space="preserve"> I can swim very well.</w:t>
            </w:r>
          </w:p>
          <w:p w14:paraId="70A5D71B" w14:textId="16CEE8DD" w:rsidR="007D61D7" w:rsidRPr="00A33F43" w:rsidRDefault="00A33F43" w:rsidP="00A33F43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A33F4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My body is covered with scales.</w:t>
            </w:r>
          </w:p>
        </w:tc>
        <w:tc>
          <w:tcPr>
            <w:tcW w:w="4798" w:type="dxa"/>
          </w:tcPr>
          <w:p w14:paraId="253A29DC" w14:textId="77777777" w:rsidR="007D61D7" w:rsidRPr="007C5085" w:rsidRDefault="007D61D7" w:rsidP="003F0532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7C5085">
              <w:rPr>
                <w:rFonts w:asciiTheme="minorHAnsi" w:hAnsiTheme="minorHAnsi" w:cstheme="minorHAnsi"/>
                <w:sz w:val="24"/>
                <w:szCs w:val="24"/>
              </w:rPr>
              <w:t xml:space="preserve">I live in the </w:t>
            </w:r>
            <w:proofErr w:type="spellStart"/>
            <w:r w:rsidRPr="007C5085">
              <w:rPr>
                <w:rFonts w:asciiTheme="minorHAnsi" w:hAnsiTheme="minorHAnsi" w:cstheme="minorHAnsi"/>
                <w:sz w:val="24"/>
                <w:szCs w:val="24"/>
              </w:rPr>
              <w:t>sea.I</w:t>
            </w:r>
            <w:proofErr w:type="spellEnd"/>
            <w:r w:rsidRPr="007C5085">
              <w:rPr>
                <w:rFonts w:asciiTheme="minorHAnsi" w:hAnsiTheme="minorHAnsi" w:cstheme="minorHAnsi"/>
                <w:sz w:val="24"/>
                <w:szCs w:val="24"/>
              </w:rPr>
              <w:t xml:space="preserve"> have ten legs ;</w:t>
            </w:r>
          </w:p>
          <w:p w14:paraId="4364AAEC" w14:textId="77777777" w:rsidR="007D61D7" w:rsidRPr="007C5085" w:rsidRDefault="007D61D7" w:rsidP="003F0532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7C508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Pr="007C5085">
              <w:rPr>
                <w:rFonts w:asciiTheme="minorHAnsi" w:hAnsiTheme="minorHAnsi" w:cstheme="minorHAnsi"/>
                <w:sz w:val="24"/>
                <w:szCs w:val="24"/>
              </w:rPr>
              <w:t>two</w:t>
            </w:r>
            <w:proofErr w:type="gramEnd"/>
            <w:r w:rsidRPr="007C5085">
              <w:rPr>
                <w:rFonts w:asciiTheme="minorHAnsi" w:hAnsiTheme="minorHAnsi" w:cstheme="minorHAnsi"/>
                <w:sz w:val="24"/>
                <w:szCs w:val="24"/>
              </w:rPr>
              <w:t xml:space="preserve"> legs are comparatively big and the other eight legs are small.</w:t>
            </w:r>
          </w:p>
          <w:p w14:paraId="07FDFCF3" w14:textId="77777777" w:rsidR="007D61D7" w:rsidRPr="007C5085" w:rsidRDefault="007D61D7" w:rsidP="003F0532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7C5085">
              <w:rPr>
                <w:rFonts w:asciiTheme="minorHAnsi" w:hAnsiTheme="minorHAnsi" w:cstheme="minorHAnsi"/>
                <w:sz w:val="24"/>
                <w:szCs w:val="24"/>
              </w:rPr>
              <w:t xml:space="preserve"> My body is short and a little flat.</w:t>
            </w:r>
          </w:p>
          <w:p w14:paraId="35DDA841" w14:textId="77777777" w:rsidR="007D61D7" w:rsidRPr="007C5085" w:rsidRDefault="007D61D7" w:rsidP="003F0532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7C5085">
              <w:rPr>
                <w:rFonts w:asciiTheme="minorHAnsi" w:hAnsiTheme="minorHAnsi" w:cstheme="minorHAnsi"/>
                <w:sz w:val="24"/>
                <w:szCs w:val="24"/>
              </w:rPr>
              <w:t xml:space="preserve"> I am 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ell-known for walking sideways.</w:t>
            </w:r>
          </w:p>
        </w:tc>
      </w:tr>
    </w:tbl>
    <w:p w14:paraId="6BC48823" w14:textId="77777777" w:rsidR="007D61D7" w:rsidRDefault="007D61D7" w:rsidP="008461E4">
      <w:pPr>
        <w:spacing w:before="100" w:after="100"/>
        <w:rPr>
          <w:rFonts w:asciiTheme="minorHAnsi" w:hAnsiTheme="minorHAnsi" w:cstheme="minorHAnsi"/>
          <w:sz w:val="24"/>
          <w:szCs w:val="24"/>
        </w:rPr>
      </w:pPr>
    </w:p>
    <w:p w14:paraId="5B28B008" w14:textId="77777777" w:rsidR="00105A1F" w:rsidRDefault="00105A1F" w:rsidP="008461E4">
      <w:pPr>
        <w:spacing w:before="100" w:after="100"/>
        <w:rPr>
          <w:rFonts w:asciiTheme="minorHAnsi" w:hAnsiTheme="minorHAnsi" w:cstheme="minorHAnsi"/>
          <w:sz w:val="24"/>
          <w:szCs w:val="24"/>
        </w:rPr>
      </w:pPr>
    </w:p>
    <w:p w14:paraId="42F608CF" w14:textId="77777777" w:rsidR="00105A1F" w:rsidRDefault="00105A1F" w:rsidP="008461E4">
      <w:pPr>
        <w:spacing w:before="100" w:after="100"/>
        <w:rPr>
          <w:rFonts w:asciiTheme="minorHAnsi" w:hAnsiTheme="minorHAnsi" w:cstheme="minorHAnsi"/>
          <w:sz w:val="24"/>
          <w:szCs w:val="24"/>
        </w:rPr>
      </w:pPr>
    </w:p>
    <w:p w14:paraId="73BCC83C" w14:textId="77777777" w:rsidR="00105A1F" w:rsidRDefault="00105A1F" w:rsidP="008461E4">
      <w:pPr>
        <w:spacing w:before="100" w:after="100"/>
        <w:rPr>
          <w:rFonts w:asciiTheme="minorHAnsi" w:hAnsiTheme="minorHAnsi" w:cstheme="minorHAnsi"/>
          <w:sz w:val="24"/>
          <w:szCs w:val="24"/>
        </w:rPr>
      </w:pPr>
    </w:p>
    <w:p w14:paraId="2C5A9A3D" w14:textId="4F99637E" w:rsidR="00105A1F" w:rsidRPr="00105A1F" w:rsidRDefault="00105A1F" w:rsidP="00105A1F">
      <w:pPr>
        <w:pStyle w:val="af5"/>
        <w:numPr>
          <w:ilvl w:val="0"/>
          <w:numId w:val="31"/>
        </w:numPr>
        <w:spacing w:before="100" w:after="100"/>
        <w:ind w:leftChars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W</w:t>
      </w:r>
      <w:r>
        <w:rPr>
          <w:rFonts w:asciiTheme="minorHAnsi" w:hAnsiTheme="minorHAnsi" w:cstheme="minorHAnsi" w:hint="eastAsia"/>
          <w:sz w:val="24"/>
          <w:szCs w:val="24"/>
        </w:rPr>
        <w:t>orksheet #3</w:t>
      </w:r>
    </w:p>
    <w:p w14:paraId="614BEBF5" w14:textId="2CBEEEB3" w:rsidR="0009125E" w:rsidRPr="008461E4" w:rsidRDefault="00786072" w:rsidP="002D7029">
      <w:pPr>
        <w:spacing w:before="100" w:after="10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 w:hint="eastAsia"/>
          <w:b/>
          <w:noProof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B9EB4F" wp14:editId="55A231A0">
                <wp:simplePos x="0" y="0"/>
                <wp:positionH relativeFrom="column">
                  <wp:posOffset>4267624</wp:posOffset>
                </wp:positionH>
                <wp:positionV relativeFrom="paragraph">
                  <wp:posOffset>3658746</wp:posOffset>
                </wp:positionV>
                <wp:extent cx="470363" cy="1979762"/>
                <wp:effectExtent l="95250" t="0" r="101600" b="1905"/>
                <wp:wrapNone/>
                <wp:docPr id="5" name="타원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91830">
                          <a:off x="0" y="0"/>
                          <a:ext cx="470363" cy="197976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타원 5" o:spid="_x0000_s1026" style="position:absolute;left:0;text-align:left;margin-left:336.05pt;margin-top:288.1pt;width:37.05pt;height:155.9pt;rotation:-773510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" filled="f" strokecolor="red" strokeweight="2pt"/>
            </w:pict>
          </mc:Fallback>
        </mc:AlternateContent>
      </w:r>
      <w:r>
        <w:rPr>
          <w:rFonts w:asciiTheme="minorHAnsi" w:hAnsiTheme="minorHAnsi" w:cstheme="minorHAnsi" w:hint="eastAsia"/>
          <w:b/>
          <w:noProof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8DB01D" wp14:editId="6AC09826">
                <wp:simplePos x="0" y="0"/>
                <wp:positionH relativeFrom="column">
                  <wp:posOffset>1783674</wp:posOffset>
                </wp:positionH>
                <wp:positionV relativeFrom="paragraph">
                  <wp:posOffset>508635</wp:posOffset>
                </wp:positionV>
                <wp:extent cx="728133" cy="439843"/>
                <wp:effectExtent l="106045" t="0" r="102235" b="0"/>
                <wp:wrapNone/>
                <wp:docPr id="6" name="타원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81011">
                          <a:off x="0" y="0"/>
                          <a:ext cx="728133" cy="43984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타원 6" o:spid="_x0000_s1026" style="position:absolute;left:0;text-align:left;margin-left:140.45pt;margin-top:40.05pt;width:57.35pt;height:34.65pt;rotation:-2969861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" filled="f" strokecolor="red" strokeweight="2pt"/>
            </w:pict>
          </mc:Fallback>
        </mc:AlternateContent>
      </w:r>
      <w:r>
        <w:rPr>
          <w:rFonts w:asciiTheme="minorHAnsi" w:hAnsiTheme="minorHAnsi" w:cstheme="minorHAnsi" w:hint="eastAsia"/>
          <w:b/>
          <w:noProof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623A92" wp14:editId="7A767640">
                <wp:simplePos x="0" y="0"/>
                <wp:positionH relativeFrom="column">
                  <wp:posOffset>4825365</wp:posOffset>
                </wp:positionH>
                <wp:positionV relativeFrom="paragraph">
                  <wp:posOffset>2938780</wp:posOffset>
                </wp:positionV>
                <wp:extent cx="588010" cy="638810"/>
                <wp:effectExtent l="0" t="0" r="21590" b="27940"/>
                <wp:wrapNone/>
                <wp:docPr id="7" name="타원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010" cy="6388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타원 7" o:spid="_x0000_s1026" style="position:absolute;left:0;text-align:left;margin-left:379.95pt;margin-top:231.4pt;width:46.3pt;height:50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" filled="f" strokecolor="red" strokeweight="2pt"/>
            </w:pict>
          </mc:Fallback>
        </mc:AlternateContent>
      </w:r>
      <w:r>
        <w:rPr>
          <w:rFonts w:asciiTheme="minorHAnsi" w:hAnsiTheme="minorHAnsi" w:cstheme="minorHAnsi" w:hint="eastAsia"/>
          <w:b/>
          <w:noProof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0AEB02" wp14:editId="4182A396">
                <wp:simplePos x="0" y="0"/>
                <wp:positionH relativeFrom="column">
                  <wp:posOffset>3001433</wp:posOffset>
                </wp:positionH>
                <wp:positionV relativeFrom="paragraph">
                  <wp:posOffset>204470</wp:posOffset>
                </wp:positionV>
                <wp:extent cx="613834" cy="977900"/>
                <wp:effectExtent l="0" t="0" r="15240" b="12700"/>
                <wp:wrapNone/>
                <wp:docPr id="8" name="타원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834" cy="977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타원 8" o:spid="_x0000_s1026" style="position:absolute;left:0;text-align:left;margin-left:236.35pt;margin-top:16.1pt;width:48.35pt;height:7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" filled="f" strokecolor="red" strokeweight="2pt"/>
            </w:pict>
          </mc:Fallback>
        </mc:AlternateContent>
      </w:r>
      <w:r>
        <w:rPr>
          <w:rFonts w:asciiTheme="minorHAnsi" w:hAnsiTheme="minorHAnsi" w:cstheme="minorHAnsi" w:hint="eastAsia"/>
          <w:b/>
          <w:noProof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82A2CD" wp14:editId="2854257F">
                <wp:simplePos x="0" y="0"/>
                <wp:positionH relativeFrom="column">
                  <wp:posOffset>1735455</wp:posOffset>
                </wp:positionH>
                <wp:positionV relativeFrom="paragraph">
                  <wp:posOffset>1452880</wp:posOffset>
                </wp:positionV>
                <wp:extent cx="664633" cy="706967"/>
                <wp:effectExtent l="0" t="0" r="21590" b="17145"/>
                <wp:wrapNone/>
                <wp:docPr id="9" name="타원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33" cy="70696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타원 9" o:spid="_x0000_s1026" style="position:absolute;left:0;text-align:left;margin-left:136.65pt;margin-top:114.4pt;width:52.35pt;height:5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" filled="f" strokecolor="red" strokeweight="2pt"/>
            </w:pict>
          </mc:Fallback>
        </mc:AlternateContent>
      </w:r>
      <w:r>
        <w:rPr>
          <w:rFonts w:asciiTheme="minorHAnsi" w:hAnsiTheme="minorHAnsi" w:cstheme="minorHAnsi" w:hint="eastAsia"/>
          <w:b/>
          <w:noProof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7FDBFE" wp14:editId="1C792E54">
                <wp:simplePos x="0" y="0"/>
                <wp:positionH relativeFrom="column">
                  <wp:posOffset>3412067</wp:posOffset>
                </wp:positionH>
                <wp:positionV relativeFrom="paragraph">
                  <wp:posOffset>3874770</wp:posOffset>
                </wp:positionV>
                <wp:extent cx="630766" cy="1104688"/>
                <wp:effectExtent l="0" t="0" r="17145" b="19685"/>
                <wp:wrapNone/>
                <wp:docPr id="10" name="타원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766" cy="110468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타원 10" o:spid="_x0000_s1026" style="position:absolute;left:0;text-align:left;margin-left:268.65pt;margin-top:305.1pt;width:49.65pt;height:8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" filled="f" strokecolor="red" strokeweight="2pt"/>
            </w:pict>
          </mc:Fallback>
        </mc:AlternateContent>
      </w:r>
      <w:r>
        <w:rPr>
          <w:rFonts w:asciiTheme="minorHAnsi" w:hAnsiTheme="minorHAnsi" w:cstheme="minorHAnsi" w:hint="eastAsia"/>
          <w:b/>
          <w:noProof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C66615" wp14:editId="14340F2E">
                <wp:simplePos x="0" y="0"/>
                <wp:positionH relativeFrom="column">
                  <wp:posOffset>5050367</wp:posOffset>
                </wp:positionH>
                <wp:positionV relativeFrom="paragraph">
                  <wp:posOffset>4124536</wp:posOffset>
                </wp:positionV>
                <wp:extent cx="634576" cy="690033"/>
                <wp:effectExtent l="0" t="0" r="13335" b="15240"/>
                <wp:wrapNone/>
                <wp:docPr id="11" name="타원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576" cy="69003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타원 11" o:spid="_x0000_s1026" style="position:absolute;left:0;text-align:left;margin-left:397.65pt;margin-top:324.75pt;width:49.95pt;height:54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" filled="f" strokecolor="red" strokeweight="2pt"/>
            </w:pict>
          </mc:Fallback>
        </mc:AlternateContent>
      </w:r>
      <w:r>
        <w:rPr>
          <w:rFonts w:asciiTheme="minorHAnsi" w:hAnsiTheme="minorHAnsi" w:cstheme="minorHAnsi" w:hint="eastAsia"/>
          <w:b/>
          <w:noProof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3BBF1F" wp14:editId="4CD5D72C">
                <wp:simplePos x="0" y="0"/>
                <wp:positionH relativeFrom="column">
                  <wp:posOffset>5130800</wp:posOffset>
                </wp:positionH>
                <wp:positionV relativeFrom="paragraph">
                  <wp:posOffset>4979247</wp:posOffset>
                </wp:positionV>
                <wp:extent cx="448733" cy="461434"/>
                <wp:effectExtent l="0" t="0" r="27940" b="15240"/>
                <wp:wrapNone/>
                <wp:docPr id="12" name="타원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733" cy="46143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타원 12" o:spid="_x0000_s1026" style="position:absolute;left:0;text-align:left;margin-left:404pt;margin-top:392.05pt;width:35.35pt;height:36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" filled="f" strokecolor="red" strokeweight="2pt"/>
            </w:pict>
          </mc:Fallback>
        </mc:AlternateContent>
      </w:r>
      <w:r>
        <w:rPr>
          <w:rFonts w:asciiTheme="minorHAnsi" w:hAnsiTheme="minorHAnsi" w:cstheme="minorHAnsi" w:hint="eastAsia"/>
          <w:b/>
          <w:noProof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161374" wp14:editId="6EF4F345">
                <wp:simplePos x="0" y="0"/>
                <wp:positionH relativeFrom="column">
                  <wp:posOffset>3893820</wp:posOffset>
                </wp:positionH>
                <wp:positionV relativeFrom="paragraph">
                  <wp:posOffset>2832946</wp:posOffset>
                </wp:positionV>
                <wp:extent cx="801752" cy="791633"/>
                <wp:effectExtent l="0" t="0" r="17780" b="27940"/>
                <wp:wrapNone/>
                <wp:docPr id="13" name="타원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1752" cy="79163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타원 13" o:spid="_x0000_s1026" style="position:absolute;left:0;text-align:left;margin-left:306.6pt;margin-top:223.05pt;width:63.15pt;height:62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" filled="f" strokecolor="red" strokeweight="2pt"/>
            </w:pict>
          </mc:Fallback>
        </mc:AlternateContent>
      </w:r>
      <w:r>
        <w:rPr>
          <w:rFonts w:asciiTheme="minorHAnsi" w:hAnsiTheme="minorHAnsi" w:cstheme="minorHAnsi" w:hint="eastAsia"/>
          <w:b/>
          <w:noProof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F79C46" wp14:editId="44043BF7">
                <wp:simplePos x="0" y="0"/>
                <wp:positionH relativeFrom="column">
                  <wp:posOffset>1010920</wp:posOffset>
                </wp:positionH>
                <wp:positionV relativeFrom="paragraph">
                  <wp:posOffset>2244725</wp:posOffset>
                </wp:positionV>
                <wp:extent cx="588010" cy="638810"/>
                <wp:effectExtent l="0" t="0" r="21590" b="27940"/>
                <wp:wrapNone/>
                <wp:docPr id="14" name="타원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010" cy="6388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타원 14" o:spid="_x0000_s1026" style="position:absolute;left:0;text-align:left;margin-left:79.6pt;margin-top:176.75pt;width:46.3pt;height:50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" filled="f" strokecolor="red" strokeweight="2pt"/>
            </w:pict>
          </mc:Fallback>
        </mc:AlternateContent>
      </w:r>
      <w:r>
        <w:rPr>
          <w:rFonts w:asciiTheme="minorHAnsi" w:hAnsiTheme="minorHAnsi" w:cstheme="minorHAnsi" w:hint="eastAsia"/>
          <w:b/>
          <w:noProof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D428A6" wp14:editId="409A39B3">
                <wp:simplePos x="0" y="0"/>
                <wp:positionH relativeFrom="column">
                  <wp:posOffset>329565</wp:posOffset>
                </wp:positionH>
                <wp:positionV relativeFrom="paragraph">
                  <wp:posOffset>2401147</wp:posOffset>
                </wp:positionV>
                <wp:extent cx="423334" cy="986367"/>
                <wp:effectExtent l="0" t="0" r="15240" b="23495"/>
                <wp:wrapNone/>
                <wp:docPr id="15" name="타원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334" cy="98636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타원 15" o:spid="_x0000_s1026" style="position:absolute;left:0;text-align:left;margin-left:25.95pt;margin-top:189.05pt;width:33.35pt;height:77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" filled="f" strokecolor="red" strokeweight="2pt"/>
            </w:pict>
          </mc:Fallback>
        </mc:AlternateContent>
      </w:r>
      <w:r>
        <w:rPr>
          <w:rFonts w:asciiTheme="minorHAnsi" w:hAnsiTheme="minorHAnsi" w:cstheme="minorHAnsi" w:hint="eastAsia"/>
          <w:b/>
          <w:noProof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AC67E6" wp14:editId="65E083EF">
                <wp:simplePos x="0" y="0"/>
                <wp:positionH relativeFrom="column">
                  <wp:posOffset>4656666</wp:posOffset>
                </wp:positionH>
                <wp:positionV relativeFrom="paragraph">
                  <wp:posOffset>610024</wp:posOffset>
                </wp:positionV>
                <wp:extent cx="473299" cy="429182"/>
                <wp:effectExtent l="19050" t="19050" r="22225" b="28575"/>
                <wp:wrapNone/>
                <wp:docPr id="16" name="타원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11223">
                          <a:off x="0" y="0"/>
                          <a:ext cx="473299" cy="42918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타원 16" o:spid="_x0000_s1026" style="position:absolute;left:0;text-align:left;margin-left:366.65pt;margin-top:48.05pt;width:37.25pt;height:33.8pt;rotation:-533875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" filled="f" strokecolor="red" strokeweight="2pt"/>
            </w:pict>
          </mc:Fallback>
        </mc:AlternateContent>
      </w:r>
      <w:r>
        <w:rPr>
          <w:rFonts w:asciiTheme="minorHAnsi" w:hAnsiTheme="minorHAnsi" w:cstheme="minorHAnsi" w:hint="eastAsia"/>
          <w:b/>
          <w:noProof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706456" wp14:editId="33D80E90">
                <wp:simplePos x="0" y="0"/>
                <wp:positionH relativeFrom="column">
                  <wp:posOffset>3304963</wp:posOffset>
                </wp:positionH>
                <wp:positionV relativeFrom="paragraph">
                  <wp:posOffset>1242060</wp:posOffset>
                </wp:positionV>
                <wp:extent cx="588434" cy="639233"/>
                <wp:effectExtent l="0" t="0" r="21590" b="27940"/>
                <wp:wrapNone/>
                <wp:docPr id="17" name="타원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434" cy="63923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타원 17" o:spid="_x0000_s1026" style="position:absolute;left:0;text-align:left;margin-left:260.25pt;margin-top:97.8pt;width:46.35pt;height:50.3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" filled="f" strokecolor="red" strokeweight="2pt"/>
            </w:pict>
          </mc:Fallback>
        </mc:AlternateContent>
      </w:r>
      <w:r>
        <w:rPr>
          <w:rFonts w:asciiTheme="minorHAnsi" w:hAnsiTheme="minorHAnsi" w:cstheme="minorHAnsi" w:hint="eastAsia"/>
          <w:b/>
          <w:noProof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5B809" wp14:editId="27B13BB8">
                <wp:simplePos x="0" y="0"/>
                <wp:positionH relativeFrom="column">
                  <wp:posOffset>893233</wp:posOffset>
                </wp:positionH>
                <wp:positionV relativeFrom="paragraph">
                  <wp:posOffset>204470</wp:posOffset>
                </wp:positionV>
                <wp:extent cx="588434" cy="639233"/>
                <wp:effectExtent l="0" t="0" r="21590" b="27940"/>
                <wp:wrapNone/>
                <wp:docPr id="1" name="타원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434" cy="63923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타원 1" o:spid="_x0000_s1026" style="position:absolute;left:0;text-align:left;margin-left:70.35pt;margin-top:16.1pt;width:46.35pt;height:50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" filled="f" strokecolor="red" strokeweight="2pt"/>
            </w:pict>
          </mc:Fallback>
        </mc:AlternateContent>
      </w:r>
      <w:r w:rsidR="002D7029">
        <w:rPr>
          <w:rFonts w:asciiTheme="minorHAnsi" w:hAnsiTheme="minorHAnsi" w:cstheme="minorHAnsi" w:hint="eastAsia"/>
          <w:b/>
          <w:noProof/>
          <w:sz w:val="28"/>
          <w:szCs w:val="24"/>
          <w:u w:val="single"/>
        </w:rPr>
        <w:drawing>
          <wp:inline distT="0" distB="0" distL="0" distR="0" wp14:anchorId="34EFBF76" wp14:editId="6C90E6AF">
            <wp:extent cx="5555848" cy="5741264"/>
            <wp:effectExtent l="0" t="0" r="6985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숨은그림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978" cy="5742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125E" w:rsidRPr="008461E4" w:rsidSect="00EA1280">
      <w:pgSz w:w="12240" w:h="15840"/>
      <w:pgMar w:top="1701" w:right="1440" w:bottom="1304" w:left="1440" w:header="720" w:footer="720" w:gutter="0"/>
      <w:pgNumType w:start="1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E36379" w14:textId="77777777" w:rsidR="006F1003" w:rsidRDefault="006F1003">
      <w:pPr>
        <w:spacing w:line="240" w:lineRule="auto"/>
      </w:pPr>
      <w:r>
        <w:separator/>
      </w:r>
    </w:p>
  </w:endnote>
  <w:endnote w:type="continuationSeparator" w:id="0">
    <w:p w14:paraId="3C7CCE3E" w14:textId="77777777" w:rsidR="006F1003" w:rsidRDefault="006F10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lim">
    <w:altName w:val="Times New Roman"/>
    <w:panose1 w:val="00000000000000000000"/>
    <w:charset w:val="00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EE1BE" w14:textId="77777777" w:rsidR="007B572F" w:rsidRDefault="007B572F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F63E8E">
      <w:rPr>
        <w:noProof/>
      </w:rPr>
      <w:t>1</w:t>
    </w:r>
    <w:r>
      <w:fldChar w:fldCharType="end"/>
    </w:r>
  </w:p>
  <w:p w14:paraId="3E071E06" w14:textId="77777777" w:rsidR="007B572F" w:rsidRDefault="007B572F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25090" w14:textId="77777777" w:rsidR="006F1003" w:rsidRDefault="006F1003">
      <w:pPr>
        <w:spacing w:line="240" w:lineRule="auto"/>
      </w:pPr>
      <w:r>
        <w:separator/>
      </w:r>
    </w:p>
  </w:footnote>
  <w:footnote w:type="continuationSeparator" w:id="0">
    <w:p w14:paraId="0E0D6DFB" w14:textId="77777777" w:rsidR="006F1003" w:rsidRDefault="006F10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1D5FD" w14:textId="5A5DDE10" w:rsidR="007B572F" w:rsidRPr="008E7326" w:rsidRDefault="007B572F">
    <w:pPr>
      <w:tabs>
        <w:tab w:val="center" w:pos="4680"/>
        <w:tab w:val="right" w:pos="9360"/>
      </w:tabs>
      <w:spacing w:before="720" w:line="240" w:lineRule="auto"/>
      <w:jc w:val="center"/>
      <w:rPr>
        <w:u w:val="double"/>
      </w:rPr>
    </w:pPr>
    <w:r>
      <w:rPr>
        <w:rFonts w:hint="eastAsia"/>
        <w:sz w:val="32"/>
        <w:szCs w:val="32"/>
        <w:u w:val="double"/>
      </w:rPr>
      <w:t xml:space="preserve">     </w:t>
    </w:r>
    <w:r w:rsidRPr="008E7326">
      <w:rPr>
        <w:rFonts w:hint="eastAsia"/>
        <w:sz w:val="32"/>
        <w:szCs w:val="32"/>
        <w:u w:val="double"/>
      </w:rPr>
      <w:t>Speaking</w:t>
    </w:r>
    <w:r>
      <w:rPr>
        <w:sz w:val="32"/>
        <w:szCs w:val="32"/>
        <w:u w:val="double"/>
      </w:rPr>
      <w:t xml:space="preserve"> Lesson Pla</w:t>
    </w:r>
    <w:r>
      <w:rPr>
        <w:rFonts w:hint="eastAsia"/>
        <w:sz w:val="32"/>
        <w:szCs w:val="32"/>
        <w:u w:val="double"/>
      </w:rPr>
      <w:t xml:space="preserve">n    </w:t>
    </w:r>
    <w:r w:rsidRPr="008E7326">
      <w:rPr>
        <w:rFonts w:hint="eastAsia"/>
        <w:color w:val="FFFFFF" w:themeColor="background1"/>
        <w:sz w:val="32"/>
        <w:szCs w:val="32"/>
        <w:u w:val="double"/>
      </w:rPr>
      <w:t xml:space="preserve"> .</w:t>
    </w:r>
  </w:p>
  <w:p w14:paraId="787AFC49" w14:textId="77777777" w:rsidR="007B572F" w:rsidRDefault="007B572F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2095"/>
    <w:multiLevelType w:val="hybridMultilevel"/>
    <w:tmpl w:val="9D427B6C"/>
    <w:lvl w:ilvl="0" w:tplc="5666220C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9646740"/>
    <w:multiLevelType w:val="hybridMultilevel"/>
    <w:tmpl w:val="BD68C3CC"/>
    <w:lvl w:ilvl="0" w:tplc="D79C1B4C">
      <w:start w:val="1"/>
      <w:numFmt w:val="bullet"/>
      <w:lvlText w:val="●"/>
      <w:lvlJc w:val="left"/>
      <w:pPr>
        <w:ind w:left="760" w:hanging="360"/>
      </w:pPr>
      <w:rPr>
        <w:rFonts w:ascii="맑은 고딕" w:eastAsia="맑은 고딕" w:hAnsi="맑은 고딕" w:cs="Arial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A726C17"/>
    <w:multiLevelType w:val="hybridMultilevel"/>
    <w:tmpl w:val="5A9C8450"/>
    <w:lvl w:ilvl="0" w:tplc="B99623E4">
      <w:start w:val="12"/>
      <w:numFmt w:val="bullet"/>
      <w:lvlText w:val="-"/>
      <w:lvlJc w:val="left"/>
      <w:pPr>
        <w:ind w:left="81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abstractNum w:abstractNumId="3">
    <w:nsid w:val="0B9B7D61"/>
    <w:multiLevelType w:val="hybridMultilevel"/>
    <w:tmpl w:val="A28C5C7A"/>
    <w:lvl w:ilvl="0" w:tplc="CC2AF7B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0E516743"/>
    <w:multiLevelType w:val="hybridMultilevel"/>
    <w:tmpl w:val="7D546B3A"/>
    <w:lvl w:ilvl="0" w:tplc="3EF83E54">
      <w:start w:val="12"/>
      <w:numFmt w:val="bullet"/>
      <w:lvlText w:val="-"/>
      <w:lvlJc w:val="left"/>
      <w:pPr>
        <w:ind w:left="81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abstractNum w:abstractNumId="5">
    <w:nsid w:val="16363958"/>
    <w:multiLevelType w:val="hybridMultilevel"/>
    <w:tmpl w:val="4F667722"/>
    <w:lvl w:ilvl="0" w:tplc="F764413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1CEA6751"/>
    <w:multiLevelType w:val="hybridMultilevel"/>
    <w:tmpl w:val="4E0228AC"/>
    <w:lvl w:ilvl="0" w:tplc="730032C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202C653B"/>
    <w:multiLevelType w:val="hybridMultilevel"/>
    <w:tmpl w:val="F5BA7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C3A31"/>
    <w:multiLevelType w:val="hybridMultilevel"/>
    <w:tmpl w:val="027A5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A33EB"/>
    <w:multiLevelType w:val="hybridMultilevel"/>
    <w:tmpl w:val="F5BA7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012A5"/>
    <w:multiLevelType w:val="hybridMultilevel"/>
    <w:tmpl w:val="D21E4DEC"/>
    <w:lvl w:ilvl="0" w:tplc="C33ECDE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3F351CEE"/>
    <w:multiLevelType w:val="hybridMultilevel"/>
    <w:tmpl w:val="4D88B622"/>
    <w:lvl w:ilvl="0" w:tplc="B9BAA3AA">
      <w:start w:val="1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1D3E63"/>
    <w:multiLevelType w:val="hybridMultilevel"/>
    <w:tmpl w:val="CEE4BB50"/>
    <w:lvl w:ilvl="0" w:tplc="3E28EC5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4DE472C9"/>
    <w:multiLevelType w:val="hybridMultilevel"/>
    <w:tmpl w:val="F5102F00"/>
    <w:lvl w:ilvl="0" w:tplc="3872C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14">
    <w:nsid w:val="53FE7423"/>
    <w:multiLevelType w:val="hybridMultilevel"/>
    <w:tmpl w:val="363E6D74"/>
    <w:lvl w:ilvl="0" w:tplc="2E96A43C">
      <w:start w:val="12"/>
      <w:numFmt w:val="bullet"/>
      <w:lvlText w:val="-"/>
      <w:lvlJc w:val="left"/>
      <w:pPr>
        <w:ind w:left="81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abstractNum w:abstractNumId="15">
    <w:nsid w:val="576B6B55"/>
    <w:multiLevelType w:val="hybridMultilevel"/>
    <w:tmpl w:val="FF945944"/>
    <w:lvl w:ilvl="0" w:tplc="DAAEECA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59E14493"/>
    <w:multiLevelType w:val="hybridMultilevel"/>
    <w:tmpl w:val="202E0878"/>
    <w:lvl w:ilvl="0" w:tplc="3724DF7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60CE11B5"/>
    <w:multiLevelType w:val="hybridMultilevel"/>
    <w:tmpl w:val="AB44C024"/>
    <w:lvl w:ilvl="0" w:tplc="B5003F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619155C5"/>
    <w:multiLevelType w:val="hybridMultilevel"/>
    <w:tmpl w:val="7ECA871E"/>
    <w:lvl w:ilvl="0" w:tplc="07BAACD8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64A37E6C"/>
    <w:multiLevelType w:val="hybridMultilevel"/>
    <w:tmpl w:val="241C88AE"/>
    <w:lvl w:ilvl="0" w:tplc="DF9E2C2E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0">
    <w:nsid w:val="64FC530B"/>
    <w:multiLevelType w:val="hybridMultilevel"/>
    <w:tmpl w:val="456E2218"/>
    <w:lvl w:ilvl="0" w:tplc="110C41F2">
      <w:start w:val="12"/>
      <w:numFmt w:val="bullet"/>
      <w:lvlText w:val="-"/>
      <w:lvlJc w:val="left"/>
      <w:pPr>
        <w:ind w:left="81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abstractNum w:abstractNumId="21">
    <w:nsid w:val="6B5616D8"/>
    <w:multiLevelType w:val="hybridMultilevel"/>
    <w:tmpl w:val="7E5C01C8"/>
    <w:lvl w:ilvl="0" w:tplc="CCAEE44A">
      <w:start w:val="1"/>
      <w:numFmt w:val="decimalEnclosedCircle"/>
      <w:lvlText w:val="%1"/>
      <w:lvlJc w:val="left"/>
      <w:pPr>
        <w:ind w:left="720" w:hanging="360"/>
      </w:pPr>
      <w:rPr>
        <w:rFonts w:ascii="맑은 고딕" w:eastAsia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2">
    <w:nsid w:val="6DA64493"/>
    <w:multiLevelType w:val="hybridMultilevel"/>
    <w:tmpl w:val="BA864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2D6D5E"/>
    <w:multiLevelType w:val="hybridMultilevel"/>
    <w:tmpl w:val="D554B3A4"/>
    <w:lvl w:ilvl="0" w:tplc="86C6F9EE">
      <w:start w:val="1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>
    <w:nsid w:val="75477DDF"/>
    <w:multiLevelType w:val="hybridMultilevel"/>
    <w:tmpl w:val="32AA3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5C13D7"/>
    <w:multiLevelType w:val="hybridMultilevel"/>
    <w:tmpl w:val="CEE4BB50"/>
    <w:lvl w:ilvl="0" w:tplc="3E28EC5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>
    <w:nsid w:val="76277C60"/>
    <w:multiLevelType w:val="hybridMultilevel"/>
    <w:tmpl w:val="7856E012"/>
    <w:lvl w:ilvl="0" w:tplc="11D8FA5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>
    <w:nsid w:val="774D161E"/>
    <w:multiLevelType w:val="hybridMultilevel"/>
    <w:tmpl w:val="DFA688A0"/>
    <w:lvl w:ilvl="0" w:tplc="D8CA5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91A3CC8"/>
    <w:multiLevelType w:val="hybridMultilevel"/>
    <w:tmpl w:val="8626E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4F33D8"/>
    <w:multiLevelType w:val="hybridMultilevel"/>
    <w:tmpl w:val="C04CB7F4"/>
    <w:lvl w:ilvl="0" w:tplc="1DF0EDF0">
      <w:start w:val="1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531EA0"/>
    <w:multiLevelType w:val="hybridMultilevel"/>
    <w:tmpl w:val="D4B244F0"/>
    <w:lvl w:ilvl="0" w:tplc="BB54F69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3"/>
  </w:num>
  <w:num w:numId="2">
    <w:abstractNumId w:val="14"/>
  </w:num>
  <w:num w:numId="3">
    <w:abstractNumId w:val="20"/>
  </w:num>
  <w:num w:numId="4">
    <w:abstractNumId w:val="2"/>
  </w:num>
  <w:num w:numId="5">
    <w:abstractNumId w:val="4"/>
  </w:num>
  <w:num w:numId="6">
    <w:abstractNumId w:val="26"/>
  </w:num>
  <w:num w:numId="7">
    <w:abstractNumId w:val="5"/>
  </w:num>
  <w:num w:numId="8">
    <w:abstractNumId w:val="10"/>
  </w:num>
  <w:num w:numId="9">
    <w:abstractNumId w:val="16"/>
  </w:num>
  <w:num w:numId="10">
    <w:abstractNumId w:val="17"/>
  </w:num>
  <w:num w:numId="11">
    <w:abstractNumId w:val="19"/>
  </w:num>
  <w:num w:numId="12">
    <w:abstractNumId w:val="6"/>
  </w:num>
  <w:num w:numId="13">
    <w:abstractNumId w:val="7"/>
  </w:num>
  <w:num w:numId="14">
    <w:abstractNumId w:val="9"/>
  </w:num>
  <w:num w:numId="15">
    <w:abstractNumId w:val="1"/>
  </w:num>
  <w:num w:numId="16">
    <w:abstractNumId w:val="25"/>
  </w:num>
  <w:num w:numId="17">
    <w:abstractNumId w:val="22"/>
  </w:num>
  <w:num w:numId="18">
    <w:abstractNumId w:val="8"/>
  </w:num>
  <w:num w:numId="19">
    <w:abstractNumId w:val="24"/>
  </w:num>
  <w:num w:numId="20">
    <w:abstractNumId w:val="28"/>
  </w:num>
  <w:num w:numId="21">
    <w:abstractNumId w:val="11"/>
  </w:num>
  <w:num w:numId="22">
    <w:abstractNumId w:val="29"/>
  </w:num>
  <w:num w:numId="23">
    <w:abstractNumId w:val="27"/>
  </w:num>
  <w:num w:numId="24">
    <w:abstractNumId w:val="0"/>
  </w:num>
  <w:num w:numId="25">
    <w:abstractNumId w:val="18"/>
  </w:num>
  <w:num w:numId="26">
    <w:abstractNumId w:val="21"/>
  </w:num>
  <w:num w:numId="27">
    <w:abstractNumId w:val="23"/>
  </w:num>
  <w:num w:numId="28">
    <w:abstractNumId w:val="30"/>
  </w:num>
  <w:num w:numId="29">
    <w:abstractNumId w:val="12"/>
  </w:num>
  <w:num w:numId="30">
    <w:abstractNumId w:val="3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6216E"/>
    <w:rsid w:val="00032E33"/>
    <w:rsid w:val="0004780D"/>
    <w:rsid w:val="0005407C"/>
    <w:rsid w:val="000550E2"/>
    <w:rsid w:val="00090C1E"/>
    <w:rsid w:val="0009125E"/>
    <w:rsid w:val="00092BDC"/>
    <w:rsid w:val="000A0B91"/>
    <w:rsid w:val="000B68F4"/>
    <w:rsid w:val="000C0510"/>
    <w:rsid w:val="00103323"/>
    <w:rsid w:val="00105A1F"/>
    <w:rsid w:val="00116660"/>
    <w:rsid w:val="00120B4B"/>
    <w:rsid w:val="001276C4"/>
    <w:rsid w:val="00165B7F"/>
    <w:rsid w:val="00190933"/>
    <w:rsid w:val="00195A40"/>
    <w:rsid w:val="001C3C75"/>
    <w:rsid w:val="001E000C"/>
    <w:rsid w:val="001E576F"/>
    <w:rsid w:val="001F2A5A"/>
    <w:rsid w:val="00202E36"/>
    <w:rsid w:val="00217CB4"/>
    <w:rsid w:val="00220AD8"/>
    <w:rsid w:val="00240E15"/>
    <w:rsid w:val="00257BDD"/>
    <w:rsid w:val="00261B2D"/>
    <w:rsid w:val="002652A2"/>
    <w:rsid w:val="00290E8F"/>
    <w:rsid w:val="00294A70"/>
    <w:rsid w:val="00295B7F"/>
    <w:rsid w:val="002D7029"/>
    <w:rsid w:val="002F1F42"/>
    <w:rsid w:val="00311109"/>
    <w:rsid w:val="00346383"/>
    <w:rsid w:val="00350666"/>
    <w:rsid w:val="00373285"/>
    <w:rsid w:val="003A0B9A"/>
    <w:rsid w:val="003A4E0E"/>
    <w:rsid w:val="003D1637"/>
    <w:rsid w:val="003F0532"/>
    <w:rsid w:val="00414946"/>
    <w:rsid w:val="004272FF"/>
    <w:rsid w:val="004538CC"/>
    <w:rsid w:val="00471F3C"/>
    <w:rsid w:val="0047474B"/>
    <w:rsid w:val="00474A63"/>
    <w:rsid w:val="00475F02"/>
    <w:rsid w:val="00477E0D"/>
    <w:rsid w:val="00486EDD"/>
    <w:rsid w:val="00486EFF"/>
    <w:rsid w:val="0048782D"/>
    <w:rsid w:val="00495D47"/>
    <w:rsid w:val="004C5B21"/>
    <w:rsid w:val="004C6813"/>
    <w:rsid w:val="004D40FE"/>
    <w:rsid w:val="004F48C9"/>
    <w:rsid w:val="005000A9"/>
    <w:rsid w:val="00511D00"/>
    <w:rsid w:val="0052725D"/>
    <w:rsid w:val="00531463"/>
    <w:rsid w:val="0053730E"/>
    <w:rsid w:val="005513D7"/>
    <w:rsid w:val="00587F7C"/>
    <w:rsid w:val="005921C0"/>
    <w:rsid w:val="00596901"/>
    <w:rsid w:val="005A32EF"/>
    <w:rsid w:val="005A3CCD"/>
    <w:rsid w:val="005B42AD"/>
    <w:rsid w:val="005C0832"/>
    <w:rsid w:val="005C4000"/>
    <w:rsid w:val="005D70B9"/>
    <w:rsid w:val="005E6380"/>
    <w:rsid w:val="005E64C9"/>
    <w:rsid w:val="0060719A"/>
    <w:rsid w:val="00622C50"/>
    <w:rsid w:val="0062445A"/>
    <w:rsid w:val="00635F03"/>
    <w:rsid w:val="00644B48"/>
    <w:rsid w:val="00644BAD"/>
    <w:rsid w:val="00652D7D"/>
    <w:rsid w:val="00672D93"/>
    <w:rsid w:val="00695A3C"/>
    <w:rsid w:val="006A39B7"/>
    <w:rsid w:val="006B4908"/>
    <w:rsid w:val="006D5A87"/>
    <w:rsid w:val="006D6316"/>
    <w:rsid w:val="006D7A35"/>
    <w:rsid w:val="006F1003"/>
    <w:rsid w:val="006F5B12"/>
    <w:rsid w:val="007250DD"/>
    <w:rsid w:val="0073400E"/>
    <w:rsid w:val="007345D8"/>
    <w:rsid w:val="007501C8"/>
    <w:rsid w:val="00764443"/>
    <w:rsid w:val="00773F3F"/>
    <w:rsid w:val="007801E1"/>
    <w:rsid w:val="00783B45"/>
    <w:rsid w:val="00786072"/>
    <w:rsid w:val="0079477E"/>
    <w:rsid w:val="007A5B99"/>
    <w:rsid w:val="007B572F"/>
    <w:rsid w:val="007C5085"/>
    <w:rsid w:val="007C59CD"/>
    <w:rsid w:val="007D61D7"/>
    <w:rsid w:val="00805F67"/>
    <w:rsid w:val="00806510"/>
    <w:rsid w:val="00814DB5"/>
    <w:rsid w:val="00817449"/>
    <w:rsid w:val="0082570A"/>
    <w:rsid w:val="00837D60"/>
    <w:rsid w:val="008461E4"/>
    <w:rsid w:val="00863B8E"/>
    <w:rsid w:val="008666A1"/>
    <w:rsid w:val="00876B06"/>
    <w:rsid w:val="008939CD"/>
    <w:rsid w:val="008B1D01"/>
    <w:rsid w:val="008B5E5C"/>
    <w:rsid w:val="008D7131"/>
    <w:rsid w:val="008E0749"/>
    <w:rsid w:val="008E7326"/>
    <w:rsid w:val="00920FEA"/>
    <w:rsid w:val="00935308"/>
    <w:rsid w:val="00954B09"/>
    <w:rsid w:val="009D4A22"/>
    <w:rsid w:val="009D6553"/>
    <w:rsid w:val="009F3D79"/>
    <w:rsid w:val="00A05FB3"/>
    <w:rsid w:val="00A1010E"/>
    <w:rsid w:val="00A133E1"/>
    <w:rsid w:val="00A31AF0"/>
    <w:rsid w:val="00A33F43"/>
    <w:rsid w:val="00A47CCC"/>
    <w:rsid w:val="00A50E6A"/>
    <w:rsid w:val="00A55459"/>
    <w:rsid w:val="00A70808"/>
    <w:rsid w:val="00A836EE"/>
    <w:rsid w:val="00AA0DBD"/>
    <w:rsid w:val="00AB2B2B"/>
    <w:rsid w:val="00AB65DB"/>
    <w:rsid w:val="00AC0C22"/>
    <w:rsid w:val="00AC3463"/>
    <w:rsid w:val="00AD79FC"/>
    <w:rsid w:val="00AE0DE5"/>
    <w:rsid w:val="00B057AF"/>
    <w:rsid w:val="00B53E50"/>
    <w:rsid w:val="00B54EAF"/>
    <w:rsid w:val="00B66C2B"/>
    <w:rsid w:val="00B73F61"/>
    <w:rsid w:val="00B83E46"/>
    <w:rsid w:val="00B85AC9"/>
    <w:rsid w:val="00BA402C"/>
    <w:rsid w:val="00BB7A61"/>
    <w:rsid w:val="00BC62B9"/>
    <w:rsid w:val="00BD1DD4"/>
    <w:rsid w:val="00BF2708"/>
    <w:rsid w:val="00C514FF"/>
    <w:rsid w:val="00C62259"/>
    <w:rsid w:val="00C7004F"/>
    <w:rsid w:val="00C74CEC"/>
    <w:rsid w:val="00C939C1"/>
    <w:rsid w:val="00C965B3"/>
    <w:rsid w:val="00CC2821"/>
    <w:rsid w:val="00CD7870"/>
    <w:rsid w:val="00CE09F2"/>
    <w:rsid w:val="00CE4398"/>
    <w:rsid w:val="00CE4BF5"/>
    <w:rsid w:val="00D6117B"/>
    <w:rsid w:val="00D7209D"/>
    <w:rsid w:val="00DA75BA"/>
    <w:rsid w:val="00DD3DC2"/>
    <w:rsid w:val="00DE1217"/>
    <w:rsid w:val="00DF05B4"/>
    <w:rsid w:val="00E05F83"/>
    <w:rsid w:val="00E1346F"/>
    <w:rsid w:val="00E337E7"/>
    <w:rsid w:val="00E419F0"/>
    <w:rsid w:val="00E427D0"/>
    <w:rsid w:val="00E42B55"/>
    <w:rsid w:val="00E4585A"/>
    <w:rsid w:val="00E52A24"/>
    <w:rsid w:val="00E55AB0"/>
    <w:rsid w:val="00E73033"/>
    <w:rsid w:val="00E8350D"/>
    <w:rsid w:val="00E909FF"/>
    <w:rsid w:val="00E976C2"/>
    <w:rsid w:val="00EA1280"/>
    <w:rsid w:val="00EA4727"/>
    <w:rsid w:val="00EA4C68"/>
    <w:rsid w:val="00ED2D84"/>
    <w:rsid w:val="00F00A66"/>
    <w:rsid w:val="00F31173"/>
    <w:rsid w:val="00F434C4"/>
    <w:rsid w:val="00F6216E"/>
    <w:rsid w:val="00F62ECF"/>
    <w:rsid w:val="00F63E8E"/>
    <w:rsid w:val="00FA2A33"/>
    <w:rsid w:val="00FB0EC4"/>
    <w:rsid w:val="00FC41D2"/>
    <w:rsid w:val="00FC7039"/>
    <w:rsid w:val="00FD2281"/>
    <w:rsid w:val="00FF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592D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a7">
    <w:basedOn w:val="a1"/>
    <w:tblPr>
      <w:tblStyleRowBandSize w:val="1"/>
      <w:tblStyleColBandSize w:val="1"/>
    </w:tblPr>
  </w:style>
  <w:style w:type="table" w:customStyle="1" w:styleId="a8">
    <w:basedOn w:val="a1"/>
    <w:tblPr>
      <w:tblStyleRowBandSize w:val="1"/>
      <w:tblStyleColBandSize w:val="1"/>
    </w:tblPr>
  </w:style>
  <w:style w:type="table" w:customStyle="1" w:styleId="a9">
    <w:basedOn w:val="a1"/>
    <w:tblPr>
      <w:tblStyleRowBandSize w:val="1"/>
      <w:tblStyleColBandSize w:val="1"/>
    </w:tblPr>
  </w:style>
  <w:style w:type="table" w:customStyle="1" w:styleId="aa">
    <w:basedOn w:val="a1"/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</w:tbl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a1"/>
    <w:tblPr>
      <w:tblStyleRowBandSize w:val="1"/>
      <w:tblStyleColBandSize w:val="1"/>
    </w:tbl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table" w:customStyle="1" w:styleId="af0">
    <w:basedOn w:val="a1"/>
    <w:tblPr>
      <w:tblStyleRowBandSize w:val="1"/>
      <w:tblStyleColBandSize w:val="1"/>
    </w:tblPr>
  </w:style>
  <w:style w:type="table" w:customStyle="1" w:styleId="af1">
    <w:basedOn w:val="a1"/>
    <w:tblPr>
      <w:tblStyleRowBandSize w:val="1"/>
      <w:tblStyleColBandSize w:val="1"/>
    </w:tblPr>
  </w:style>
  <w:style w:type="table" w:customStyle="1" w:styleId="af2">
    <w:basedOn w:val="a1"/>
    <w:tblPr>
      <w:tblStyleRowBandSize w:val="1"/>
      <w:tblStyleColBandSize w:val="1"/>
    </w:tblPr>
  </w:style>
  <w:style w:type="paragraph" w:styleId="af3">
    <w:name w:val="header"/>
    <w:basedOn w:val="a"/>
    <w:link w:val="Char"/>
    <w:uiPriority w:val="99"/>
    <w:unhideWhenUsed/>
    <w:rsid w:val="005513D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5513D7"/>
  </w:style>
  <w:style w:type="paragraph" w:styleId="af4">
    <w:name w:val="footer"/>
    <w:basedOn w:val="a"/>
    <w:link w:val="Char0"/>
    <w:uiPriority w:val="99"/>
    <w:unhideWhenUsed/>
    <w:rsid w:val="005513D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5513D7"/>
  </w:style>
  <w:style w:type="paragraph" w:styleId="af5">
    <w:name w:val="List Paragraph"/>
    <w:basedOn w:val="a"/>
    <w:uiPriority w:val="34"/>
    <w:qFormat/>
    <w:rsid w:val="00AE0DE5"/>
    <w:pPr>
      <w:ind w:leftChars="400" w:left="800"/>
    </w:pPr>
  </w:style>
  <w:style w:type="character" w:styleId="af6">
    <w:name w:val="Hyperlink"/>
    <w:basedOn w:val="a0"/>
    <w:uiPriority w:val="99"/>
    <w:unhideWhenUsed/>
    <w:rsid w:val="00FB0EC4"/>
    <w:rPr>
      <w:color w:val="0000FF" w:themeColor="hyperlink"/>
      <w:u w:val="single"/>
    </w:rPr>
  </w:style>
  <w:style w:type="paragraph" w:styleId="af7">
    <w:name w:val="Balloon Text"/>
    <w:basedOn w:val="a"/>
    <w:link w:val="Char1"/>
    <w:uiPriority w:val="99"/>
    <w:semiHidden/>
    <w:unhideWhenUsed/>
    <w:rsid w:val="008E732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7"/>
    <w:uiPriority w:val="99"/>
    <w:semiHidden/>
    <w:rsid w:val="008E7326"/>
    <w:rPr>
      <w:rFonts w:asciiTheme="majorHAnsi" w:eastAsiaTheme="majorEastAsia" w:hAnsiTheme="majorHAnsi" w:cstheme="majorBidi"/>
      <w:sz w:val="18"/>
      <w:szCs w:val="18"/>
    </w:rPr>
  </w:style>
  <w:style w:type="table" w:styleId="af8">
    <w:name w:val="Table Grid"/>
    <w:basedOn w:val="a1"/>
    <w:uiPriority w:val="59"/>
    <w:rsid w:val="005C400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tk05">
    <w:name w:val="fnt_k05"/>
    <w:basedOn w:val="a0"/>
    <w:rsid w:val="004747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a7">
    <w:basedOn w:val="a1"/>
    <w:tblPr>
      <w:tblStyleRowBandSize w:val="1"/>
      <w:tblStyleColBandSize w:val="1"/>
    </w:tblPr>
  </w:style>
  <w:style w:type="table" w:customStyle="1" w:styleId="a8">
    <w:basedOn w:val="a1"/>
    <w:tblPr>
      <w:tblStyleRowBandSize w:val="1"/>
      <w:tblStyleColBandSize w:val="1"/>
    </w:tblPr>
  </w:style>
  <w:style w:type="table" w:customStyle="1" w:styleId="a9">
    <w:basedOn w:val="a1"/>
    <w:tblPr>
      <w:tblStyleRowBandSize w:val="1"/>
      <w:tblStyleColBandSize w:val="1"/>
    </w:tblPr>
  </w:style>
  <w:style w:type="table" w:customStyle="1" w:styleId="aa">
    <w:basedOn w:val="a1"/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</w:tbl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a1"/>
    <w:tblPr>
      <w:tblStyleRowBandSize w:val="1"/>
      <w:tblStyleColBandSize w:val="1"/>
    </w:tbl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table" w:customStyle="1" w:styleId="af0">
    <w:basedOn w:val="a1"/>
    <w:tblPr>
      <w:tblStyleRowBandSize w:val="1"/>
      <w:tblStyleColBandSize w:val="1"/>
    </w:tblPr>
  </w:style>
  <w:style w:type="table" w:customStyle="1" w:styleId="af1">
    <w:basedOn w:val="a1"/>
    <w:tblPr>
      <w:tblStyleRowBandSize w:val="1"/>
      <w:tblStyleColBandSize w:val="1"/>
    </w:tblPr>
  </w:style>
  <w:style w:type="table" w:customStyle="1" w:styleId="af2">
    <w:basedOn w:val="a1"/>
    <w:tblPr>
      <w:tblStyleRowBandSize w:val="1"/>
      <w:tblStyleColBandSize w:val="1"/>
    </w:tblPr>
  </w:style>
  <w:style w:type="paragraph" w:styleId="af3">
    <w:name w:val="header"/>
    <w:basedOn w:val="a"/>
    <w:link w:val="Char"/>
    <w:uiPriority w:val="99"/>
    <w:unhideWhenUsed/>
    <w:rsid w:val="005513D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5513D7"/>
  </w:style>
  <w:style w:type="paragraph" w:styleId="af4">
    <w:name w:val="footer"/>
    <w:basedOn w:val="a"/>
    <w:link w:val="Char0"/>
    <w:uiPriority w:val="99"/>
    <w:unhideWhenUsed/>
    <w:rsid w:val="005513D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5513D7"/>
  </w:style>
  <w:style w:type="paragraph" w:styleId="af5">
    <w:name w:val="List Paragraph"/>
    <w:basedOn w:val="a"/>
    <w:uiPriority w:val="34"/>
    <w:qFormat/>
    <w:rsid w:val="00AE0DE5"/>
    <w:pPr>
      <w:ind w:leftChars="400" w:left="800"/>
    </w:pPr>
  </w:style>
  <w:style w:type="character" w:styleId="af6">
    <w:name w:val="Hyperlink"/>
    <w:basedOn w:val="a0"/>
    <w:uiPriority w:val="99"/>
    <w:unhideWhenUsed/>
    <w:rsid w:val="00FB0EC4"/>
    <w:rPr>
      <w:color w:val="0000FF" w:themeColor="hyperlink"/>
      <w:u w:val="single"/>
    </w:rPr>
  </w:style>
  <w:style w:type="paragraph" w:styleId="af7">
    <w:name w:val="Balloon Text"/>
    <w:basedOn w:val="a"/>
    <w:link w:val="Char1"/>
    <w:uiPriority w:val="99"/>
    <w:semiHidden/>
    <w:unhideWhenUsed/>
    <w:rsid w:val="008E732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7"/>
    <w:uiPriority w:val="99"/>
    <w:semiHidden/>
    <w:rsid w:val="008E7326"/>
    <w:rPr>
      <w:rFonts w:asciiTheme="majorHAnsi" w:eastAsiaTheme="majorEastAsia" w:hAnsiTheme="majorHAnsi" w:cstheme="majorBidi"/>
      <w:sz w:val="18"/>
      <w:szCs w:val="18"/>
    </w:rPr>
  </w:style>
  <w:style w:type="table" w:styleId="af8">
    <w:name w:val="Table Grid"/>
    <w:basedOn w:val="a1"/>
    <w:uiPriority w:val="59"/>
    <w:rsid w:val="005C400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tk05">
    <w:name w:val="fnt_k05"/>
    <w:basedOn w:val="a0"/>
    <w:rsid w:val="00474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7445">
      <w:bodyDiv w:val="1"/>
      <w:marLeft w:val="2"/>
      <w:marRight w:val="2"/>
      <w:marTop w:val="2"/>
      <w:marBottom w:val="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2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5778">
          <w:marLeft w:val="51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2081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83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2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0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7730">
          <w:marLeft w:val="51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33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3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4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log.naver.com/homerunengl/90117365651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blog.naver.com/homerunengl/9011747141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ogle.co.kr/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35082-AB53-41CD-B844-382B8D47D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3094</TotalTime>
  <Pages>16</Pages>
  <Words>2280</Words>
  <Characters>12998</Characters>
  <Application>Microsoft Office Word</Application>
  <DocSecurity>0</DocSecurity>
  <Lines>108</Lines>
  <Paragraphs>30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Windows 사용자</cp:lastModifiedBy>
  <cp:revision>56</cp:revision>
  <dcterms:created xsi:type="dcterms:W3CDTF">2018-03-28T17:07:00Z</dcterms:created>
  <dcterms:modified xsi:type="dcterms:W3CDTF">2018-04-03T01:17:00Z</dcterms:modified>
</cp:coreProperties>
</file>