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5"/>
      </w:tblGrid>
      <w:tr w:rsidR="006A149A" w:rsidRPr="004B55CB" w14:paraId="097275F8" w14:textId="77777777" w:rsidTr="006A149A">
        <w:tc>
          <w:tcPr>
            <w:tcW w:w="9576" w:type="dxa"/>
          </w:tcPr>
          <w:p w14:paraId="61B8CBE2" w14:textId="77777777" w:rsidR="006A149A" w:rsidRPr="004B55CB" w:rsidRDefault="00A72307" w:rsidP="00A723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sym w:font="Wingdings" w:char="F06F"/>
            </w:r>
            <w:r w:rsidR="006A149A"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Listening     </w:t>
            </w:r>
            <w:r w:rsidRPr="004B55CB">
              <w:rPr>
                <w:rFonts w:ascii="Times New Roman" w:hAnsi="Times New Roman" w:cs="Times New Roman"/>
                <w:sz w:val="24"/>
                <w:szCs w:val="24"/>
              </w:rPr>
              <w:sym w:font="Wingdings" w:char="F0FE"/>
            </w:r>
            <w:r w:rsidR="006A149A"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Speaking     </w:t>
            </w:r>
            <w:r w:rsidR="006A149A" w:rsidRPr="004B55CB">
              <w:rPr>
                <w:rFonts w:ascii="Times New Roman" w:hAnsi="Times New Roman" w:cs="Times New Roman"/>
                <w:sz w:val="24"/>
                <w:szCs w:val="24"/>
              </w:rPr>
              <w:sym w:font="Wingdings" w:char="F06F"/>
            </w:r>
            <w:r w:rsidR="006A149A"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Reading     </w:t>
            </w:r>
            <w:r w:rsidR="006A149A" w:rsidRPr="004B55CB">
              <w:rPr>
                <w:rFonts w:ascii="Times New Roman" w:hAnsi="Times New Roman" w:cs="Times New Roman"/>
                <w:sz w:val="24"/>
                <w:szCs w:val="24"/>
              </w:rPr>
              <w:sym w:font="Wingdings" w:char="F06F"/>
            </w:r>
            <w:r w:rsidR="006A149A"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Grammar     </w:t>
            </w:r>
            <w:r w:rsidR="006A149A" w:rsidRPr="004B55CB">
              <w:rPr>
                <w:rFonts w:ascii="Times New Roman" w:hAnsi="Times New Roman" w:cs="Times New Roman"/>
                <w:sz w:val="24"/>
                <w:szCs w:val="24"/>
              </w:rPr>
              <w:sym w:font="Wingdings" w:char="F06F"/>
            </w:r>
            <w:r w:rsidR="006A149A" w:rsidRPr="004B55CB">
              <w:rPr>
                <w:rFonts w:ascii="Times New Roman" w:hAnsi="Times New Roman" w:cs="Times New Roman"/>
                <w:sz w:val="24"/>
                <w:szCs w:val="24"/>
              </w:rPr>
              <w:t>Writing</w:t>
            </w:r>
          </w:p>
        </w:tc>
      </w:tr>
      <w:tr w:rsidR="006A149A" w:rsidRPr="004B55CB" w14:paraId="1BBF7C85" w14:textId="77777777" w:rsidTr="006A149A">
        <w:tc>
          <w:tcPr>
            <w:tcW w:w="9576" w:type="dxa"/>
          </w:tcPr>
          <w:p w14:paraId="07246EE8" w14:textId="790609CD" w:rsidR="006A149A" w:rsidRPr="004B55CB" w:rsidRDefault="00A72307" w:rsidP="009352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Topic:</w:t>
            </w:r>
            <w:r w:rsidR="00654405"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 Going shopping </w:t>
            </w:r>
          </w:p>
        </w:tc>
      </w:tr>
    </w:tbl>
    <w:p w14:paraId="1C18C3AC" w14:textId="77777777" w:rsidR="00DD5A8F" w:rsidRPr="004B55CB" w:rsidRDefault="00DD5A8F" w:rsidP="00FC5201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28"/>
        <w:gridCol w:w="2613"/>
        <w:gridCol w:w="2306"/>
        <w:gridCol w:w="2298"/>
      </w:tblGrid>
      <w:tr w:rsidR="00F55C00" w:rsidRPr="004B55CB" w14:paraId="722193A4" w14:textId="77777777" w:rsidTr="00F55C00">
        <w:tc>
          <w:tcPr>
            <w:tcW w:w="2088" w:type="dxa"/>
          </w:tcPr>
          <w:p w14:paraId="7D1770A7" w14:textId="77777777" w:rsidR="0084269E" w:rsidRPr="004B55CB" w:rsidRDefault="00F55C00" w:rsidP="00842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Instructor:</w:t>
            </w:r>
          </w:p>
          <w:p w14:paraId="0749A857" w14:textId="5926073F" w:rsidR="00F55C00" w:rsidRPr="004B55CB" w:rsidRDefault="005B55D0" w:rsidP="00DD5A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Hyun </w:t>
            </w:r>
            <w:proofErr w:type="spellStart"/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Ji</w:t>
            </w:r>
            <w:proofErr w:type="spellEnd"/>
            <w:r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 Son </w:t>
            </w:r>
          </w:p>
        </w:tc>
        <w:tc>
          <w:tcPr>
            <w:tcW w:w="2700" w:type="dxa"/>
          </w:tcPr>
          <w:p w14:paraId="2FCBB3D9" w14:textId="77777777" w:rsidR="00F55C00" w:rsidRPr="004B55CB" w:rsidRDefault="00F55C00" w:rsidP="00DD5A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Level:</w:t>
            </w:r>
          </w:p>
          <w:p w14:paraId="34BF660C" w14:textId="77777777" w:rsidR="00F55C00" w:rsidRPr="004B55CB" w:rsidRDefault="00F55C00" w:rsidP="00842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     Intermediate </w:t>
            </w:r>
          </w:p>
        </w:tc>
        <w:tc>
          <w:tcPr>
            <w:tcW w:w="2394" w:type="dxa"/>
          </w:tcPr>
          <w:p w14:paraId="2DBAA883" w14:textId="77777777" w:rsidR="00F55C00" w:rsidRPr="004B55CB" w:rsidRDefault="00F55C00" w:rsidP="00DD5A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Students:</w:t>
            </w:r>
          </w:p>
          <w:p w14:paraId="6CDF6E5F" w14:textId="77777777" w:rsidR="00F55C00" w:rsidRPr="004B55CB" w:rsidRDefault="00F55C00" w:rsidP="00DD5A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     12 students</w:t>
            </w:r>
          </w:p>
        </w:tc>
        <w:tc>
          <w:tcPr>
            <w:tcW w:w="2394" w:type="dxa"/>
          </w:tcPr>
          <w:p w14:paraId="529A28F9" w14:textId="77777777" w:rsidR="00F55C00" w:rsidRPr="004B55CB" w:rsidRDefault="00F55C00" w:rsidP="00DD5A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Length:</w:t>
            </w:r>
          </w:p>
          <w:p w14:paraId="7F22B909" w14:textId="77777777" w:rsidR="00F55C00" w:rsidRPr="004B55CB" w:rsidRDefault="00F55C00" w:rsidP="00DD5A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     30 Minutes</w:t>
            </w:r>
          </w:p>
        </w:tc>
      </w:tr>
    </w:tbl>
    <w:p w14:paraId="0D29E0B5" w14:textId="77777777" w:rsidR="00DD5A8F" w:rsidRPr="004B55CB" w:rsidRDefault="00DD5A8F" w:rsidP="00DD5A8F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5"/>
      </w:tblGrid>
      <w:tr w:rsidR="00F55C00" w:rsidRPr="004B55CB" w14:paraId="38F1E417" w14:textId="77777777" w:rsidTr="00F55C00">
        <w:tc>
          <w:tcPr>
            <w:tcW w:w="9576" w:type="dxa"/>
          </w:tcPr>
          <w:p w14:paraId="1A9E4969" w14:textId="77777777" w:rsidR="00F55C00" w:rsidRPr="004B55CB" w:rsidRDefault="00F55C00" w:rsidP="00DD5A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Materials:</w:t>
            </w:r>
          </w:p>
          <w:p w14:paraId="457309D3" w14:textId="18A47E4B" w:rsidR="00F55C00" w:rsidRPr="004B55CB" w:rsidRDefault="004B55CB" w:rsidP="00F55C00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="0077595D"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hite </w:t>
            </w:r>
            <w:r w:rsidR="00CF57B0" w:rsidRPr="004B55CB">
              <w:rPr>
                <w:rFonts w:ascii="Times New Roman" w:hAnsi="Times New Roman" w:cs="Times New Roman"/>
                <w:sz w:val="24"/>
                <w:szCs w:val="24"/>
              </w:rPr>
              <w:t>board, markers</w:t>
            </w:r>
          </w:p>
          <w:p w14:paraId="736823D6" w14:textId="4F428AE0" w:rsidR="0018211D" w:rsidRPr="004B55CB" w:rsidRDefault="0018211D" w:rsidP="0084269E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Photo for a</w:t>
            </w:r>
            <w:r w:rsidR="004B55CB">
              <w:rPr>
                <w:rFonts w:ascii="Times New Roman" w:hAnsi="Times New Roman" w:cs="Times New Roman"/>
                <w:sz w:val="24"/>
                <w:szCs w:val="24"/>
              </w:rPr>
              <w:t xml:space="preserve"> grocery store</w:t>
            </w:r>
            <w:r w:rsidR="00914F8F"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, information scrip </w:t>
            </w:r>
            <w:r w:rsidR="00801BF1" w:rsidRPr="004B55CB">
              <w:rPr>
                <w:rFonts w:ascii="Times New Roman" w:hAnsi="Times New Roman" w:cs="Times New Roman"/>
                <w:sz w:val="24"/>
                <w:szCs w:val="24"/>
              </w:rPr>
              <w:t>(copy each 1)</w:t>
            </w:r>
          </w:p>
          <w:p w14:paraId="41280FC6" w14:textId="57D20D26" w:rsidR="00CF57B0" w:rsidRPr="004B55CB" w:rsidRDefault="004B55CB" w:rsidP="00801BF1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Worksheet A and B</w:t>
            </w:r>
            <w:r w:rsidR="00956740"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(12</w:t>
            </w:r>
            <w:r w:rsidR="009C3779"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 copy each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1 paper for extra)</w:t>
            </w:r>
          </w:p>
        </w:tc>
      </w:tr>
    </w:tbl>
    <w:p w14:paraId="32C812EF" w14:textId="77777777" w:rsidR="00F55C00" w:rsidRPr="004B55CB" w:rsidRDefault="00F55C00" w:rsidP="00DD5A8F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5"/>
      </w:tblGrid>
      <w:tr w:rsidR="00D0614F" w:rsidRPr="004B55CB" w14:paraId="5D8E38DA" w14:textId="77777777" w:rsidTr="00D0614F">
        <w:tc>
          <w:tcPr>
            <w:tcW w:w="9576" w:type="dxa"/>
          </w:tcPr>
          <w:p w14:paraId="408B26BA" w14:textId="77777777" w:rsidR="00D0614F" w:rsidRPr="004B55CB" w:rsidRDefault="00D0614F" w:rsidP="00DD5A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Aims:</w:t>
            </w:r>
          </w:p>
          <w:p w14:paraId="38219B5B" w14:textId="22C7863D" w:rsidR="00D25957" w:rsidRPr="004B55CB" w:rsidRDefault="00D0614F" w:rsidP="00D0614F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Main aim</w:t>
            </w:r>
            <w:r w:rsidR="00926FCC" w:rsidRPr="004B55CB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895B8D"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focus on oral language use </w:t>
            </w:r>
            <w:r w:rsidR="00F10198" w:rsidRPr="004B55CB">
              <w:rPr>
                <w:rFonts w:ascii="Times New Roman" w:hAnsi="Times New Roman" w:cs="Times New Roman"/>
                <w:sz w:val="24"/>
                <w:szCs w:val="24"/>
              </w:rPr>
              <w:t>and exer</w:t>
            </w:r>
            <w:r w:rsidR="00926FCC" w:rsidRPr="004B55CB">
              <w:rPr>
                <w:rFonts w:ascii="Times New Roman" w:hAnsi="Times New Roman" w:cs="Times New Roman"/>
                <w:sz w:val="24"/>
                <w:szCs w:val="24"/>
              </w:rPr>
              <w:t>cise them (requires learners to</w:t>
            </w:r>
            <w:r w:rsidR="00801BF1"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10198" w:rsidRPr="004B55CB">
              <w:rPr>
                <w:rFonts w:ascii="Times New Roman" w:hAnsi="Times New Roman" w:cs="Times New Roman"/>
                <w:sz w:val="24"/>
                <w:szCs w:val="24"/>
              </w:rPr>
              <w:t>attend to from –the use of ‘any’ and ‘some’</w:t>
            </w:r>
            <w:r w:rsidR="009C3779"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 in questions</w:t>
            </w:r>
            <w:r w:rsidR="00F10198"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01BF1"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and answers </w:t>
            </w:r>
          </w:p>
          <w:p w14:paraId="46AF78B0" w14:textId="677CADAB" w:rsidR="0084269E" w:rsidRPr="004B55CB" w:rsidRDefault="00D0614F" w:rsidP="0084269E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Secondary aim</w:t>
            </w:r>
            <w:r w:rsidR="0084269E" w:rsidRPr="004B55C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F10198"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 learners can learn </w:t>
            </w:r>
            <w:r w:rsidR="009C3779"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several </w:t>
            </w:r>
            <w:r w:rsidR="00F10198" w:rsidRPr="004B55CB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="00926FCC"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ocabularies related to the topic </w:t>
            </w:r>
            <w:r w:rsidR="009C3779"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10198"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4B5CD34" w14:textId="4693A597" w:rsidR="00D0614F" w:rsidRPr="004B55CB" w:rsidRDefault="00D0614F" w:rsidP="0084269E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Personal aim: </w:t>
            </w:r>
            <w:r w:rsidR="00F10198" w:rsidRPr="004B55CB">
              <w:rPr>
                <w:rFonts w:ascii="Times New Roman" w:hAnsi="Times New Roman" w:cs="Times New Roman"/>
                <w:sz w:val="24"/>
                <w:szCs w:val="24"/>
              </w:rPr>
              <w:t>learners wil</w:t>
            </w:r>
            <w:r w:rsidR="00926FCC" w:rsidRPr="004B55CB">
              <w:rPr>
                <w:rFonts w:ascii="Times New Roman" w:hAnsi="Times New Roman" w:cs="Times New Roman"/>
                <w:sz w:val="24"/>
                <w:szCs w:val="24"/>
              </w:rPr>
              <w:t>l be able to apply the sentences</w:t>
            </w:r>
            <w:r w:rsidR="00F10198"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 in a real life</w:t>
            </w:r>
            <w:r w:rsidR="00926FCC"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 situation </w:t>
            </w:r>
          </w:p>
        </w:tc>
      </w:tr>
    </w:tbl>
    <w:p w14:paraId="3427F1CA" w14:textId="77777777" w:rsidR="00D0614F" w:rsidRPr="004B55CB" w:rsidRDefault="00D0614F" w:rsidP="00DD5A8F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5"/>
      </w:tblGrid>
      <w:tr w:rsidR="00C467FB" w:rsidRPr="004B55CB" w14:paraId="5D087950" w14:textId="77777777" w:rsidTr="00C467FB">
        <w:tc>
          <w:tcPr>
            <w:tcW w:w="9576" w:type="dxa"/>
          </w:tcPr>
          <w:p w14:paraId="7B73B01D" w14:textId="77777777" w:rsidR="00C467FB" w:rsidRPr="004B55CB" w:rsidRDefault="00C467FB" w:rsidP="00DD5A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Language Skills:</w:t>
            </w:r>
          </w:p>
          <w:p w14:paraId="203851A8" w14:textId="482E98AF" w:rsidR="00C467FB" w:rsidRPr="004B55CB" w:rsidRDefault="00D70900" w:rsidP="00C467FB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Reading: </w:t>
            </w:r>
            <w:r w:rsidR="00B0274C" w:rsidRPr="004B55CB">
              <w:rPr>
                <w:rFonts w:ascii="Times New Roman" w:hAnsi="Times New Roman" w:cs="Times New Roman"/>
                <w:sz w:val="24"/>
                <w:szCs w:val="24"/>
              </w:rPr>
              <w:t>role card and worksheet</w:t>
            </w:r>
            <w:r w:rsidR="00857246" w:rsidRPr="004B55CB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  <w:p w14:paraId="2BA15D18" w14:textId="5807D4E1" w:rsidR="00D70900" w:rsidRPr="004B55CB" w:rsidRDefault="00D70900" w:rsidP="00C467FB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Listening: </w:t>
            </w:r>
            <w:r w:rsidR="00444C2D"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teacher’s example of vocabulary, background information </w:t>
            </w:r>
          </w:p>
          <w:p w14:paraId="687D2AFF" w14:textId="155C618C" w:rsidR="00D70900" w:rsidRPr="004B55CB" w:rsidRDefault="00B0274C" w:rsidP="00C467FB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Speaking:</w:t>
            </w:r>
            <w:r w:rsidR="00D25957"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 oral exercise</w:t>
            </w: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 through</w:t>
            </w:r>
            <w:r w:rsidR="00D25957"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 conversations</w:t>
            </w: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, group discussion </w:t>
            </w:r>
            <w:r w:rsidR="00D25957"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4E76B34" w14:textId="4E633302" w:rsidR="00935237" w:rsidRPr="004B55CB" w:rsidRDefault="00935237" w:rsidP="00D25957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Writing:</w:t>
            </w:r>
            <w:r w:rsidR="00D25957"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274C"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 r</w:t>
            </w:r>
            <w:r w:rsidR="00D25957"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equesting the students to write down what items Gigi was able to buy </w:t>
            </w:r>
          </w:p>
        </w:tc>
      </w:tr>
    </w:tbl>
    <w:p w14:paraId="2922E095" w14:textId="77777777" w:rsidR="00C467FB" w:rsidRPr="004B55CB" w:rsidRDefault="00C467FB" w:rsidP="00DD5A8F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5"/>
      </w:tblGrid>
      <w:tr w:rsidR="00C467FB" w:rsidRPr="004B55CB" w14:paraId="56235EDF" w14:textId="77777777" w:rsidTr="00C467FB">
        <w:tc>
          <w:tcPr>
            <w:tcW w:w="9576" w:type="dxa"/>
          </w:tcPr>
          <w:p w14:paraId="3A0E8AE6" w14:textId="77777777" w:rsidR="00C467FB" w:rsidRPr="004B55CB" w:rsidRDefault="00C467FB" w:rsidP="00DD5A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Language Systems:</w:t>
            </w:r>
          </w:p>
          <w:p w14:paraId="5AF35A11" w14:textId="44EE362A" w:rsidR="00C467FB" w:rsidRPr="004B55CB" w:rsidRDefault="00D70900" w:rsidP="00C467FB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Phonology:</w:t>
            </w:r>
            <w:r w:rsidR="00986FC7"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 [</w:t>
            </w:r>
            <w:proofErr w:type="spellStart"/>
            <w:r w:rsidR="00986FC7" w:rsidRPr="004B55CB">
              <w:rPr>
                <w:rFonts w:ascii="Times New Roman" w:hAnsi="Times New Roman" w:cs="Times New Roman"/>
                <w:sz w:val="24"/>
                <w:szCs w:val="24"/>
              </w:rPr>
              <w:t>fl</w:t>
            </w:r>
            <w:proofErr w:type="spellEnd"/>
            <w:r w:rsidR="00986FC7" w:rsidRPr="004B55CB">
              <w:rPr>
                <w:rFonts w:ascii="Times New Roman" w:hAnsi="Times New Roman" w:cs="Times New Roman"/>
                <w:sz w:val="24"/>
                <w:szCs w:val="24"/>
              </w:rPr>
              <w:t>], [</w:t>
            </w:r>
            <w:proofErr w:type="spellStart"/>
            <w:r w:rsidR="00986FC7" w:rsidRPr="004B55CB">
              <w:rPr>
                <w:rFonts w:ascii="Times New Roman" w:hAnsi="Times New Roman" w:cs="Times New Roman"/>
                <w:sz w:val="24"/>
                <w:szCs w:val="24"/>
              </w:rPr>
              <w:t>wa</w:t>
            </w:r>
            <w:proofErr w:type="spellEnd"/>
            <w:r w:rsidR="00986FC7"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], </w:t>
            </w:r>
            <w:r w:rsidR="007B2B2B" w:rsidRPr="004B55CB">
              <w:rPr>
                <w:rFonts w:ascii="Times New Roman" w:hAnsi="Times New Roman" w:cs="Times New Roman"/>
                <w:sz w:val="24"/>
                <w:szCs w:val="24"/>
              </w:rPr>
              <w:t>[u]</w:t>
            </w:r>
          </w:p>
          <w:p w14:paraId="44D32713" w14:textId="6C4C8736" w:rsidR="0084269E" w:rsidRPr="004B55CB" w:rsidRDefault="00D70900" w:rsidP="00D70900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Lexis:</w:t>
            </w:r>
            <w:r w:rsidR="00935237"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44C2D" w:rsidRPr="004B55CB">
              <w:rPr>
                <w:rFonts w:ascii="Times New Roman" w:hAnsi="Times New Roman" w:cs="Times New Roman"/>
                <w:sz w:val="24"/>
                <w:szCs w:val="24"/>
              </w:rPr>
              <w:t>related to the topic such as</w:t>
            </w:r>
            <w:r w:rsidR="009E7F6F"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 flour, water</w:t>
            </w:r>
            <w:r w:rsidR="00510775"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, beans </w:t>
            </w:r>
            <w:r w:rsidR="00801BF1" w:rsidRPr="004B55CB">
              <w:rPr>
                <w:rFonts w:ascii="Times New Roman" w:hAnsi="Times New Roman" w:cs="Times New Roman"/>
                <w:sz w:val="24"/>
                <w:szCs w:val="24"/>
              </w:rPr>
              <w:t>etc.</w:t>
            </w:r>
            <w:r w:rsidR="00510775"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38EE921" w14:textId="1FD22A7B" w:rsidR="00D70900" w:rsidRPr="004B55CB" w:rsidRDefault="00D70900" w:rsidP="00D70900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Grammar:</w:t>
            </w:r>
            <w:r w:rsidR="00935237"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E452B" w:rsidRPr="004B55CB">
              <w:rPr>
                <w:rFonts w:ascii="Times New Roman" w:hAnsi="Times New Roman" w:cs="Times New Roman"/>
                <w:sz w:val="24"/>
                <w:szCs w:val="24"/>
              </w:rPr>
              <w:t>‘Some’</w:t>
            </w:r>
            <w:r w:rsidR="007B5D40"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E452B" w:rsidRPr="004B55CB">
              <w:rPr>
                <w:rFonts w:ascii="Times New Roman" w:hAnsi="Times New Roman" w:cs="Times New Roman"/>
                <w:sz w:val="24"/>
                <w:szCs w:val="24"/>
              </w:rPr>
              <w:t>and ‘Any’</w:t>
            </w:r>
            <w:r w:rsidR="00012ACB"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 (quantifiers)</w:t>
            </w:r>
            <w:r w:rsidR="0018211D"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, the present simple tenses in negative and positive </w:t>
            </w:r>
          </w:p>
          <w:p w14:paraId="4C92800A" w14:textId="1A0EF4E0" w:rsidR="00D70900" w:rsidRPr="004B55CB" w:rsidRDefault="00D70900" w:rsidP="00D70900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Function:</w:t>
            </w:r>
            <w:r w:rsidR="00F27AD8"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86FC7" w:rsidRPr="004B55CB">
              <w:rPr>
                <w:rFonts w:ascii="Times New Roman" w:hAnsi="Times New Roman" w:cs="Times New Roman"/>
                <w:sz w:val="24"/>
                <w:szCs w:val="24"/>
              </w:rPr>
              <w:t>asking for information and giving information</w:t>
            </w:r>
          </w:p>
          <w:p w14:paraId="2B46CC96" w14:textId="375D8502" w:rsidR="00D70900" w:rsidRPr="004B55CB" w:rsidRDefault="00D70900" w:rsidP="00C62B34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Discourse:</w:t>
            </w:r>
            <w:r w:rsidR="00F27AD8"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86FC7" w:rsidRPr="004B55CB">
              <w:rPr>
                <w:rFonts w:ascii="Times New Roman" w:hAnsi="Times New Roman" w:cs="Times New Roman"/>
                <w:sz w:val="24"/>
                <w:szCs w:val="24"/>
              </w:rPr>
              <w:t>discussing what</w:t>
            </w:r>
            <w:r w:rsidR="00C62B34"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B55CB">
              <w:rPr>
                <w:rFonts w:ascii="Times New Roman" w:hAnsi="Times New Roman" w:cs="Times New Roman"/>
                <w:sz w:val="24"/>
                <w:szCs w:val="24"/>
              </w:rPr>
              <w:t>Gigi can and cannot buy at the store</w:t>
            </w:r>
          </w:p>
        </w:tc>
      </w:tr>
    </w:tbl>
    <w:p w14:paraId="2F4D3D92" w14:textId="77777777" w:rsidR="00985685" w:rsidRPr="004B55CB" w:rsidRDefault="00985685" w:rsidP="00DD5A8F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5"/>
      </w:tblGrid>
      <w:tr w:rsidR="00AB3171" w:rsidRPr="004B55CB" w14:paraId="2C5C7A7F" w14:textId="77777777" w:rsidTr="00AB3171">
        <w:tc>
          <w:tcPr>
            <w:tcW w:w="9576" w:type="dxa"/>
          </w:tcPr>
          <w:p w14:paraId="463AD604" w14:textId="0A6F5005" w:rsidR="00AB3171" w:rsidRPr="004B55CB" w:rsidRDefault="00AB3171" w:rsidP="00A25B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Assumptions:</w:t>
            </w:r>
            <w:r w:rsidR="00B72D8E"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D63EC8B" w14:textId="610B6BBC" w:rsidR="0084269E" w:rsidRPr="004B55CB" w:rsidRDefault="00C62B34" w:rsidP="00A25B81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Students know </w:t>
            </w:r>
            <w:r w:rsidR="00444C2D"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most words in the shopping list </w:t>
            </w:r>
          </w:p>
          <w:p w14:paraId="5A31321D" w14:textId="3241F37F" w:rsidR="00444C2D" w:rsidRPr="004B55CB" w:rsidRDefault="00444C2D" w:rsidP="00A25B81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Students know what to do in a </w:t>
            </w:r>
            <w:r w:rsidR="004B55CB">
              <w:rPr>
                <w:rFonts w:ascii="Times New Roman" w:hAnsi="Times New Roman" w:cs="Times New Roman"/>
                <w:sz w:val="24"/>
                <w:szCs w:val="24"/>
              </w:rPr>
              <w:t>grocery store</w:t>
            </w:r>
          </w:p>
        </w:tc>
      </w:tr>
    </w:tbl>
    <w:p w14:paraId="72D42C8E" w14:textId="77777777" w:rsidR="00AB3171" w:rsidRPr="004B55CB" w:rsidRDefault="00AB3171" w:rsidP="00DD5A8F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5"/>
      </w:tblGrid>
      <w:tr w:rsidR="00B31F78" w:rsidRPr="004B55CB" w14:paraId="0ACF742A" w14:textId="77777777" w:rsidTr="00B31F78">
        <w:tc>
          <w:tcPr>
            <w:tcW w:w="9576" w:type="dxa"/>
          </w:tcPr>
          <w:p w14:paraId="50BE3C4B" w14:textId="3C1A68AC" w:rsidR="00B31F78" w:rsidRPr="004B55CB" w:rsidRDefault="00B31F78" w:rsidP="00DD5A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Anticipated Errors and Solutions:</w:t>
            </w:r>
          </w:p>
          <w:p w14:paraId="63D2C1B7" w14:textId="6F862467" w:rsidR="003E452B" w:rsidRPr="004B55CB" w:rsidRDefault="003E452B" w:rsidP="003E452B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If the students do not know</w:t>
            </w:r>
            <w:r w:rsidR="00857246"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 the</w:t>
            </w: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 difference between some and any</w:t>
            </w:r>
            <w:r w:rsidR="00AC2FDC" w:rsidRPr="004B55C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275E63D9" w14:textId="6CE8638B" w:rsidR="003E452B" w:rsidRPr="004B55CB" w:rsidRDefault="004B55CB" w:rsidP="003E452B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3E452B"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et them know Some and Any </w:t>
            </w:r>
            <w:r w:rsidR="00C62B34" w:rsidRPr="004B55CB">
              <w:rPr>
                <w:rFonts w:ascii="Times New Roman" w:hAnsi="Times New Roman" w:cs="Times New Roman"/>
                <w:sz w:val="24"/>
                <w:szCs w:val="24"/>
              </w:rPr>
              <w:t>used</w:t>
            </w:r>
            <w:r w:rsidR="003E452B"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 plural nouns and uncountable nouns</w:t>
            </w:r>
          </w:p>
          <w:p w14:paraId="2D1BFB10" w14:textId="2DF503A9" w:rsidR="00B31F78" w:rsidRPr="004B55CB" w:rsidRDefault="00C62B34" w:rsidP="003E452B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If the students hesitated to move at the beginning of the activity,</w:t>
            </w:r>
          </w:p>
          <w:p w14:paraId="4051982E" w14:textId="682C552D" w:rsidR="0084269E" w:rsidRPr="004B55CB" w:rsidRDefault="004B55CB" w:rsidP="00AC2FDC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="00C62B34"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elp them to stand up and move </w:t>
            </w:r>
          </w:p>
          <w:p w14:paraId="5293896F" w14:textId="0CDD3464" w:rsidR="00AC2FDC" w:rsidRPr="004B55CB" w:rsidRDefault="00AC2FDC" w:rsidP="00AC2FDC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If the students do not know how to ask questions during the interview,</w:t>
            </w:r>
          </w:p>
          <w:p w14:paraId="52E7813A" w14:textId="4B7FCA88" w:rsidR="00AC2FDC" w:rsidRPr="004B55CB" w:rsidRDefault="004B55CB" w:rsidP="00AC2FDC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</w:t>
            </w:r>
            <w:r w:rsidR="00AC2FDC" w:rsidRPr="004B55CB">
              <w:rPr>
                <w:rFonts w:ascii="Times New Roman" w:hAnsi="Times New Roman" w:cs="Times New Roman"/>
                <w:sz w:val="24"/>
                <w:szCs w:val="24"/>
              </w:rPr>
              <w:t>rovide</w:t>
            </w:r>
            <w:r w:rsidR="00857246"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 keywords (any/some) or</w:t>
            </w:r>
            <w:r w:rsidR="00AC2FDC"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 go over ‘vocabulary’ again </w:t>
            </w:r>
          </w:p>
          <w:p w14:paraId="272712F3" w14:textId="05DCD482" w:rsidR="004B55CB" w:rsidRPr="004B55CB" w:rsidRDefault="00964F29" w:rsidP="004B55CB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If the main task will be done </w:t>
            </w:r>
            <w:r w:rsidR="0081703E" w:rsidRPr="004B55CB">
              <w:rPr>
                <w:rFonts w:ascii="Times New Roman" w:hAnsi="Times New Roman" w:cs="Times New Roman"/>
                <w:sz w:val="24"/>
                <w:szCs w:val="24"/>
              </w:rPr>
              <w:t>earlier than I thought,</w:t>
            </w:r>
          </w:p>
          <w:p w14:paraId="03D127C4" w14:textId="38B5FED4" w:rsidR="0081703E" w:rsidRDefault="004B55CB" w:rsidP="0081703E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="0081703E"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o SOS activity </w:t>
            </w:r>
          </w:p>
          <w:p w14:paraId="6749ED4E" w14:textId="77777777" w:rsidR="004B55CB" w:rsidRDefault="004B55CB" w:rsidP="004B55CB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If student want a new worksheet, </w:t>
            </w:r>
          </w:p>
          <w:p w14:paraId="257B6B48" w14:textId="7F38E314" w:rsidR="004B55CB" w:rsidRPr="004B55CB" w:rsidRDefault="004B55CB" w:rsidP="004B55CB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give the extra copy </w:t>
            </w:r>
          </w:p>
        </w:tc>
      </w:tr>
    </w:tbl>
    <w:p w14:paraId="53A81BEA" w14:textId="77777777" w:rsidR="00B31F78" w:rsidRPr="004B55CB" w:rsidRDefault="00B31F78" w:rsidP="00DD5A8F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5"/>
      </w:tblGrid>
      <w:tr w:rsidR="00E32EB0" w:rsidRPr="004B55CB" w14:paraId="0CEB7F59" w14:textId="77777777" w:rsidTr="00E32EB0">
        <w:tc>
          <w:tcPr>
            <w:tcW w:w="9576" w:type="dxa"/>
          </w:tcPr>
          <w:p w14:paraId="7343C3BC" w14:textId="0AFC80DD" w:rsidR="00E32EB0" w:rsidRPr="004B55CB" w:rsidRDefault="00E32EB0" w:rsidP="00DD5A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References:</w:t>
            </w:r>
          </w:p>
          <w:p w14:paraId="09B8FA70" w14:textId="7A8DE470" w:rsidR="00E32EB0" w:rsidRPr="004B55CB" w:rsidRDefault="0018211D" w:rsidP="00E32EB0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Google image for grocery store </w:t>
            </w:r>
          </w:p>
          <w:p w14:paraId="621172E0" w14:textId="31F76104" w:rsidR="0018211D" w:rsidRPr="004B55CB" w:rsidRDefault="00B04889" w:rsidP="0018211D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18211D" w:rsidRPr="004B55CB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www.palmbeachpost.com</w:t>
              </w:r>
            </w:hyperlink>
          </w:p>
          <w:p w14:paraId="34285A64" w14:textId="02BED8F0" w:rsidR="00241329" w:rsidRPr="004B55CB" w:rsidRDefault="00241329" w:rsidP="00241329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Task-based language </w:t>
            </w:r>
            <w:r w:rsidR="00444C2D" w:rsidRPr="004B55CB">
              <w:rPr>
                <w:rFonts w:ascii="Times New Roman" w:hAnsi="Times New Roman" w:cs="Times New Roman"/>
                <w:i/>
                <w:sz w:val="24"/>
                <w:szCs w:val="24"/>
              </w:rPr>
              <w:t>learning and teaching</w:t>
            </w:r>
            <w:r w:rsidR="00444C2D" w:rsidRPr="004B55CB">
              <w:rPr>
                <w:rFonts w:ascii="Times New Roman" w:hAnsi="Times New Roman" w:cs="Times New Roman"/>
                <w:sz w:val="24"/>
                <w:szCs w:val="24"/>
              </w:rPr>
              <w:t>, Rod Ellis, Oxford, Great Clarendon Street, NY, University press, 2003</w:t>
            </w:r>
          </w:p>
          <w:p w14:paraId="3CDB6BF9" w14:textId="7C566C42" w:rsidR="00241329" w:rsidRPr="004B55CB" w:rsidRDefault="00857246" w:rsidP="00241329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SOS</w:t>
            </w:r>
            <w:r w:rsidR="00801BF1"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 activity from </w:t>
            </w:r>
            <w:proofErr w:type="spellStart"/>
            <w:r w:rsidR="00801BF1" w:rsidRPr="004B55CB">
              <w:rPr>
                <w:rFonts w:ascii="Times New Roman" w:hAnsi="Times New Roman" w:cs="Times New Roman"/>
                <w:sz w:val="24"/>
                <w:szCs w:val="24"/>
              </w:rPr>
              <w:t>TEFLHandbook</w:t>
            </w:r>
            <w:proofErr w:type="spellEnd"/>
            <w:r w:rsidR="00801BF1"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86C46F9" w14:textId="52B6A909" w:rsidR="00E32EB0" w:rsidRPr="004B55CB" w:rsidRDefault="00801BF1" w:rsidP="00801BF1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https://teflhandbook.com/efl-esl-lesson-plans/a2-lower/some-and-any/</w:t>
            </w:r>
          </w:p>
        </w:tc>
      </w:tr>
    </w:tbl>
    <w:p w14:paraId="4E9F527C" w14:textId="77777777" w:rsidR="00F40922" w:rsidRPr="004B55CB" w:rsidRDefault="00F40922" w:rsidP="00DD5A8F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288" w:type="dxa"/>
        <w:tblLook w:val="04A0" w:firstRow="1" w:lastRow="0" w:firstColumn="1" w:lastColumn="0" w:noHBand="0" w:noVBand="1"/>
      </w:tblPr>
      <w:tblGrid>
        <w:gridCol w:w="989"/>
        <w:gridCol w:w="963"/>
        <w:gridCol w:w="7336"/>
      </w:tblGrid>
      <w:tr w:rsidR="001F6C73" w:rsidRPr="004B55CB" w14:paraId="72224190" w14:textId="77777777" w:rsidTr="00964F29">
        <w:tc>
          <w:tcPr>
            <w:tcW w:w="9288" w:type="dxa"/>
            <w:gridSpan w:val="3"/>
          </w:tcPr>
          <w:p w14:paraId="4C653755" w14:textId="77777777" w:rsidR="001F6C73" w:rsidRPr="004B55CB" w:rsidRDefault="00FD65FD" w:rsidP="00FD65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Pre-Task: </w:t>
            </w:r>
          </w:p>
          <w:p w14:paraId="155B7EF5" w14:textId="750940B7" w:rsidR="00E457D5" w:rsidRPr="004B55CB" w:rsidRDefault="00E457D5" w:rsidP="006D6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Aim: To intro</w:t>
            </w:r>
            <w:r w:rsidR="006D6BC9"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duce the topic </w:t>
            </w: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and to give the class exposure to language related to it</w:t>
            </w:r>
          </w:p>
        </w:tc>
      </w:tr>
      <w:tr w:rsidR="001F6C73" w:rsidRPr="004B55CB" w14:paraId="79F2BBAA" w14:textId="77777777" w:rsidTr="00964F29">
        <w:tc>
          <w:tcPr>
            <w:tcW w:w="9288" w:type="dxa"/>
            <w:gridSpan w:val="3"/>
          </w:tcPr>
          <w:p w14:paraId="273A12DF" w14:textId="7E4A5E06" w:rsidR="001F6C73" w:rsidRPr="004B55CB" w:rsidRDefault="001F6C73" w:rsidP="00DD5A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Materials: </w:t>
            </w:r>
            <w:r w:rsidR="00857246"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board and </w:t>
            </w:r>
            <w:r w:rsidR="00FD65FD"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markers, </w:t>
            </w:r>
            <w:r w:rsidR="00E457D5" w:rsidRPr="004B55CB">
              <w:rPr>
                <w:rFonts w:ascii="Times New Roman" w:hAnsi="Times New Roman" w:cs="Times New Roman"/>
                <w:sz w:val="24"/>
                <w:szCs w:val="24"/>
              </w:rPr>
              <w:t>photo of grocery store</w:t>
            </w:r>
            <w:r w:rsidR="00914F8F"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, information scrip </w:t>
            </w:r>
          </w:p>
        </w:tc>
      </w:tr>
      <w:tr w:rsidR="00964F29" w:rsidRPr="004B55CB" w14:paraId="13D5AF13" w14:textId="77777777" w:rsidTr="00964F29">
        <w:tc>
          <w:tcPr>
            <w:tcW w:w="989" w:type="dxa"/>
          </w:tcPr>
          <w:p w14:paraId="701673F9" w14:textId="77777777" w:rsidR="00964F29" w:rsidRPr="004B55CB" w:rsidRDefault="00964F29" w:rsidP="00CC5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Time</w:t>
            </w:r>
          </w:p>
        </w:tc>
        <w:tc>
          <w:tcPr>
            <w:tcW w:w="963" w:type="dxa"/>
          </w:tcPr>
          <w:p w14:paraId="286C042E" w14:textId="77777777" w:rsidR="00964F29" w:rsidRPr="004B55CB" w:rsidRDefault="00964F29" w:rsidP="00CC5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Set up</w:t>
            </w:r>
          </w:p>
        </w:tc>
        <w:tc>
          <w:tcPr>
            <w:tcW w:w="7336" w:type="dxa"/>
          </w:tcPr>
          <w:p w14:paraId="54C139DD" w14:textId="77777777" w:rsidR="00964F29" w:rsidRPr="004B55CB" w:rsidRDefault="00964F29" w:rsidP="00CC5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Teacher Talk</w:t>
            </w:r>
          </w:p>
        </w:tc>
      </w:tr>
      <w:tr w:rsidR="00964F29" w:rsidRPr="004B55CB" w14:paraId="78D3B71E" w14:textId="77777777" w:rsidTr="00964F29">
        <w:trPr>
          <w:trHeight w:val="3952"/>
        </w:trPr>
        <w:tc>
          <w:tcPr>
            <w:tcW w:w="989" w:type="dxa"/>
          </w:tcPr>
          <w:p w14:paraId="3FAC228C" w14:textId="77777777" w:rsidR="00964F29" w:rsidRDefault="004B55CB" w:rsidP="00CC5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64F29"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 min</w:t>
            </w:r>
          </w:p>
          <w:p w14:paraId="49B63BD0" w14:textId="77777777" w:rsidR="00D27981" w:rsidRDefault="00D27981" w:rsidP="00CC5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216411" w14:textId="77777777" w:rsidR="00D27981" w:rsidRDefault="00D27981" w:rsidP="00CC5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08C148" w14:textId="77777777" w:rsidR="00D27981" w:rsidRDefault="00D27981" w:rsidP="00CC5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EBD095" w14:textId="77777777" w:rsidR="00D27981" w:rsidRDefault="00D27981" w:rsidP="00CC5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ADAD7C" w14:textId="77777777" w:rsidR="00D27981" w:rsidRDefault="00D27981" w:rsidP="00CC5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E54138" w14:textId="77777777" w:rsidR="00D27981" w:rsidRDefault="00D27981" w:rsidP="00CC5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03CCA5" w14:textId="77777777" w:rsidR="00D27981" w:rsidRDefault="00D27981" w:rsidP="00CC5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CEC4D5" w14:textId="77777777" w:rsidR="00D27981" w:rsidRDefault="00D27981" w:rsidP="00CC5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6218FE" w14:textId="77777777" w:rsidR="00D27981" w:rsidRDefault="00D27981" w:rsidP="00CC5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657443" w14:textId="77777777" w:rsidR="00D27981" w:rsidRDefault="00D27981" w:rsidP="00CC5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29D35A" w14:textId="77777777" w:rsidR="00D27981" w:rsidRDefault="00D27981" w:rsidP="00CC5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9E198F" w14:textId="77777777" w:rsidR="00D27981" w:rsidRDefault="00D27981" w:rsidP="00CC5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475225" w14:textId="77777777" w:rsidR="00D27981" w:rsidRDefault="00D27981" w:rsidP="00CC5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27556B" w14:textId="77777777" w:rsidR="00D27981" w:rsidRDefault="00D27981" w:rsidP="00CC5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04CD00" w14:textId="77777777" w:rsidR="00D27981" w:rsidRDefault="00D27981" w:rsidP="00CC5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395ED3" w14:textId="77777777" w:rsidR="00D27981" w:rsidRDefault="00D27981" w:rsidP="00CC5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F7BF17" w14:textId="77777777" w:rsidR="00D27981" w:rsidRDefault="00D27981" w:rsidP="00CC5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6A8158" w14:textId="77777777" w:rsidR="00D27981" w:rsidRDefault="00D27981" w:rsidP="00CC5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F0B1FB" w14:textId="77777777" w:rsidR="00D27981" w:rsidRDefault="00D27981" w:rsidP="00CC5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E8E00B" w14:textId="77777777" w:rsidR="00D27981" w:rsidRDefault="00D27981" w:rsidP="00CC5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E7FB8F" w14:textId="77777777" w:rsidR="00D27981" w:rsidRDefault="00D27981" w:rsidP="00CC5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AA7691" w14:textId="77777777" w:rsidR="00D27981" w:rsidRDefault="00D27981" w:rsidP="00CC5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935571" w14:textId="77777777" w:rsidR="00D27981" w:rsidRDefault="00D27981" w:rsidP="00CC5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41B5CE" w14:textId="77777777" w:rsidR="00D27981" w:rsidRDefault="00D27981" w:rsidP="00CC5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E86CEF" w14:textId="77777777" w:rsidR="00D27981" w:rsidRDefault="00D27981" w:rsidP="00CC5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A80981" w14:textId="77777777" w:rsidR="00D27981" w:rsidRDefault="00D27981" w:rsidP="00CC5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5F4D75" w14:textId="77777777" w:rsidR="00585366" w:rsidRDefault="00585366" w:rsidP="00CC5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2B5D5E" w14:textId="77777777" w:rsidR="00585366" w:rsidRDefault="00585366" w:rsidP="00CC5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AA32F0" w14:textId="66817D4B" w:rsidR="00D27981" w:rsidRPr="004B55CB" w:rsidRDefault="00D27981" w:rsidP="00CC5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min</w:t>
            </w:r>
          </w:p>
        </w:tc>
        <w:tc>
          <w:tcPr>
            <w:tcW w:w="963" w:type="dxa"/>
          </w:tcPr>
          <w:p w14:paraId="2770DC28" w14:textId="77777777" w:rsidR="00964F29" w:rsidRPr="004B55CB" w:rsidRDefault="00964F29" w:rsidP="00DD5A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Whole</w:t>
            </w:r>
          </w:p>
          <w:p w14:paraId="2FBAC280" w14:textId="77777777" w:rsidR="00964F29" w:rsidRPr="004B55CB" w:rsidRDefault="00964F29" w:rsidP="00DD5A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336" w:type="dxa"/>
          </w:tcPr>
          <w:p w14:paraId="206DD8D3" w14:textId="55CC1173" w:rsidR="00964F29" w:rsidRPr="004B55CB" w:rsidRDefault="00964F29" w:rsidP="00E457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b/>
                <w:sz w:val="24"/>
                <w:szCs w:val="24"/>
              </w:rPr>
              <w:t>&lt;Greeting&gt;</w:t>
            </w:r>
          </w:p>
          <w:p w14:paraId="3123E627" w14:textId="77777777" w:rsidR="00964F29" w:rsidRPr="004B55CB" w:rsidRDefault="00964F29" w:rsidP="00DD5A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F48F25" w14:textId="2C024F3D" w:rsidR="00964F29" w:rsidRPr="004B55CB" w:rsidRDefault="00964F29" w:rsidP="00585366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“Greeting all, how are you doing today? Good, good---“</w:t>
            </w:r>
          </w:p>
          <w:p w14:paraId="6F50BB16" w14:textId="77777777" w:rsidR="00964F29" w:rsidRPr="004B55CB" w:rsidRDefault="00964F29" w:rsidP="00DD5A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A6925A" w14:textId="21F92D6F" w:rsidR="00964F29" w:rsidRPr="004B55CB" w:rsidRDefault="00964F29" w:rsidP="00DD5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b/>
                <w:sz w:val="24"/>
                <w:szCs w:val="24"/>
              </w:rPr>
              <w:t>&lt;Spark interest&gt;</w:t>
            </w:r>
          </w:p>
          <w:p w14:paraId="06908AED" w14:textId="1255C1DC" w:rsidR="00964F29" w:rsidRPr="004B55CB" w:rsidRDefault="00964F29" w:rsidP="00DD5A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b/>
                <w:sz w:val="24"/>
                <w:szCs w:val="24"/>
              </w:rPr>
              <w:t>(*</w:t>
            </w: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make sure that students have a plenty of time to think their own) </w:t>
            </w:r>
          </w:p>
          <w:p w14:paraId="768595B4" w14:textId="77777777" w:rsidR="00964F29" w:rsidRPr="004B55CB" w:rsidRDefault="00964F29" w:rsidP="00DD5A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50351F" w14:textId="15BC309B" w:rsidR="00964F29" w:rsidRPr="004B55CB" w:rsidRDefault="00964F29" w:rsidP="00DD5A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4B55CB">
              <w:rPr>
                <w:rFonts w:ascii="Times New Roman" w:hAnsi="Times New Roman" w:cs="Times New Roman"/>
                <w:sz w:val="24"/>
                <w:szCs w:val="24"/>
              </w:rPr>
              <w:t xml:space="preserve">how </w:t>
            </w:r>
            <w:proofErr w:type="spellStart"/>
            <w:r w:rsidR="004B55CB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  <w:proofErr w:type="spellEnd"/>
            <w:r w:rsidR="004B55CB">
              <w:rPr>
                <w:rFonts w:ascii="Times New Roman" w:hAnsi="Times New Roman" w:cs="Times New Roman"/>
                <w:sz w:val="24"/>
                <w:szCs w:val="24"/>
              </w:rPr>
              <w:t xml:space="preserve"> the picture and a</w:t>
            </w: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sk them:</w:t>
            </w:r>
          </w:p>
          <w:p w14:paraId="0DD04211" w14:textId="0233D546" w:rsidR="00964F29" w:rsidRPr="004B55CB" w:rsidRDefault="00964F29" w:rsidP="00585366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(make them to think or guess) </w:t>
            </w:r>
          </w:p>
          <w:p w14:paraId="0605FF0C" w14:textId="77777777" w:rsidR="00964F29" w:rsidRPr="004B55CB" w:rsidRDefault="00964F29" w:rsidP="00DD5A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4A6EA6" w14:textId="38B94256" w:rsidR="00964F29" w:rsidRPr="004B55CB" w:rsidRDefault="00964F29" w:rsidP="004B55CB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What is this</w:t>
            </w:r>
            <w:r w:rsidR="004B55C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 what do you think it is?</w:t>
            </w:r>
          </w:p>
          <w:p w14:paraId="1DF4AF51" w14:textId="6BBD7604" w:rsidR="00964F29" w:rsidRPr="004B55CB" w:rsidRDefault="004B55CB" w:rsidP="004B55CB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  <w:r w:rsidR="00964F29" w:rsidRPr="004B55CB">
              <w:rPr>
                <w:rFonts w:ascii="Times New Roman" w:hAnsi="Times New Roman" w:cs="Times New Roman"/>
                <w:sz w:val="24"/>
                <w:szCs w:val="24"/>
              </w:rPr>
              <w:t>(pause)</w:t>
            </w:r>
          </w:p>
          <w:p w14:paraId="1281DC2D" w14:textId="159D10CD" w:rsidR="00964F29" w:rsidRPr="004B55CB" w:rsidRDefault="00964F29" w:rsidP="004B55CB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Do you like </w:t>
            </w:r>
            <w:r w:rsidR="004B55CB">
              <w:rPr>
                <w:rFonts w:ascii="Times New Roman" w:hAnsi="Times New Roman" w:cs="Times New Roman"/>
                <w:sz w:val="24"/>
                <w:szCs w:val="24"/>
              </w:rPr>
              <w:t>to go</w:t>
            </w: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 grocery</w:t>
            </w:r>
            <w:r w:rsidR="004B55CB">
              <w:rPr>
                <w:rFonts w:ascii="Times New Roman" w:hAnsi="Times New Roman" w:cs="Times New Roman"/>
                <w:sz w:val="24"/>
                <w:szCs w:val="24"/>
              </w:rPr>
              <w:t xml:space="preserve"> shopping</w:t>
            </w: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0C665E7A" w14:textId="5E656260" w:rsidR="00964F29" w:rsidRPr="004B55CB" w:rsidRDefault="004B55CB" w:rsidP="004B55CB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  <w:r w:rsidR="00964F29" w:rsidRPr="004B55CB">
              <w:rPr>
                <w:rFonts w:ascii="Times New Roman" w:hAnsi="Times New Roman" w:cs="Times New Roman"/>
                <w:sz w:val="24"/>
                <w:szCs w:val="24"/>
              </w:rPr>
              <w:t>(pause)</w:t>
            </w:r>
          </w:p>
          <w:p w14:paraId="36231F7D" w14:textId="41A0E4FE" w:rsidR="00964F29" w:rsidRPr="004B55CB" w:rsidRDefault="00964F29" w:rsidP="004B55CB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Where people go for grocery shop? </w:t>
            </w:r>
          </w:p>
          <w:p w14:paraId="547DB472" w14:textId="727BDE81" w:rsidR="00964F29" w:rsidRPr="004B55CB" w:rsidRDefault="004B55CB" w:rsidP="004B55CB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  <w:r w:rsidR="00964F29" w:rsidRPr="004B55CB">
              <w:rPr>
                <w:rFonts w:ascii="Times New Roman" w:hAnsi="Times New Roman" w:cs="Times New Roman"/>
                <w:sz w:val="24"/>
                <w:szCs w:val="24"/>
              </w:rPr>
              <w:t>(pause)</w:t>
            </w:r>
          </w:p>
          <w:p w14:paraId="0D040656" w14:textId="0BAE94ED" w:rsidR="00964F29" w:rsidRPr="004B55CB" w:rsidRDefault="00964F29" w:rsidP="004B55CB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What the grocery have?</w:t>
            </w:r>
          </w:p>
          <w:p w14:paraId="459A3F52" w14:textId="77777777" w:rsidR="004B55CB" w:rsidRDefault="004B55CB" w:rsidP="00DD5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6CA996C" w14:textId="77777777" w:rsidR="00964F29" w:rsidRPr="004B55CB" w:rsidRDefault="00964F29" w:rsidP="00DD5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b/>
                <w:sz w:val="24"/>
                <w:szCs w:val="24"/>
              </w:rPr>
              <w:t>&lt;Introduce Topic&gt;</w:t>
            </w:r>
          </w:p>
          <w:p w14:paraId="6CDD6155" w14:textId="77777777" w:rsidR="00D27981" w:rsidRDefault="00D27981" w:rsidP="00DD5A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0BE493" w14:textId="66E8B678" w:rsidR="00964F29" w:rsidRPr="004B55CB" w:rsidRDefault="00964F29" w:rsidP="00DD5A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(Write ‘Going shopping’ on the board)</w:t>
            </w:r>
          </w:p>
          <w:p w14:paraId="7EFADC8D" w14:textId="77777777" w:rsidR="00964F29" w:rsidRPr="004B55CB" w:rsidRDefault="00964F29" w:rsidP="00DD5A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6C94C9" w14:textId="79C824A7" w:rsidR="00964F29" w:rsidRPr="004B55CB" w:rsidRDefault="00964F29" w:rsidP="004B55CB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“Today we will learn </w:t>
            </w:r>
            <w:r w:rsidR="004B55CB">
              <w:rPr>
                <w:rFonts w:ascii="Times New Roman" w:hAnsi="Times New Roman" w:cs="Times New Roman"/>
                <w:sz w:val="24"/>
                <w:szCs w:val="24"/>
              </w:rPr>
              <w:t>‘</w:t>
            </w: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How </w:t>
            </w:r>
            <w:r w:rsidR="004B55CB">
              <w:rPr>
                <w:rFonts w:ascii="Times New Roman" w:hAnsi="Times New Roman" w:cs="Times New Roman"/>
                <w:sz w:val="24"/>
                <w:szCs w:val="24"/>
              </w:rPr>
              <w:t>to get food items on</w:t>
            </w: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 a grocery shop</w:t>
            </w:r>
            <w:r w:rsidR="004B55CB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</w:p>
          <w:p w14:paraId="6D12BB95" w14:textId="77777777" w:rsidR="00964F29" w:rsidRPr="004B55CB" w:rsidRDefault="00964F29" w:rsidP="004B55CB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4F6268" w14:textId="57870A9C" w:rsidR="00964F29" w:rsidRPr="004B55CB" w:rsidRDefault="00964F29" w:rsidP="004B55CB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First, I will give you the background information o</w:t>
            </w:r>
            <w:r w:rsidR="004B55CB">
              <w:rPr>
                <w:rFonts w:ascii="Times New Roman" w:hAnsi="Times New Roman" w:cs="Times New Roman"/>
                <w:sz w:val="24"/>
                <w:szCs w:val="24"/>
              </w:rPr>
              <w:t>n a situation. Listen carefully</w:t>
            </w: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 w:rsidR="004B55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A623B29" w14:textId="77777777" w:rsidR="00964F29" w:rsidRDefault="00964F29" w:rsidP="00DD5A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06F47D" w14:textId="77777777" w:rsidR="00585366" w:rsidRDefault="00585366" w:rsidP="00DD5A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DE0B2C" w14:textId="77777777" w:rsidR="00585366" w:rsidRPr="004B55CB" w:rsidRDefault="00585366" w:rsidP="00DD5A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84984B" w14:textId="77777777" w:rsidR="00964F29" w:rsidRPr="004B55CB" w:rsidRDefault="00964F29" w:rsidP="00DD5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&lt;Background Information&gt;</w:t>
            </w:r>
          </w:p>
          <w:p w14:paraId="77C8C93F" w14:textId="77777777" w:rsidR="00D27981" w:rsidRDefault="00D27981" w:rsidP="00D27981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E072CB" w14:textId="6C9D3811" w:rsidR="00964F29" w:rsidRPr="004B55CB" w:rsidRDefault="00D27981" w:rsidP="00D27981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="00964F29"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Gigi is planning on going to grocery shopping soon, and the place calls Publix </w:t>
            </w:r>
          </w:p>
          <w:p w14:paraId="5BA0B774" w14:textId="4D20A55D" w:rsidR="00964F29" w:rsidRPr="004B55CB" w:rsidRDefault="00964F29" w:rsidP="00D27981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She should buy oranges, flour, a box of cereal, eggs, milk, and Bananas at the market </w:t>
            </w:r>
          </w:p>
          <w:p w14:paraId="3FAAB196" w14:textId="77777777" w:rsidR="00964F29" w:rsidRPr="004B55CB" w:rsidRDefault="00964F29" w:rsidP="00D27981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6B962C" w14:textId="56679F07" w:rsidR="00964F29" w:rsidRPr="004B55CB" w:rsidRDefault="00D27981" w:rsidP="00D27981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The market sells 14</w:t>
            </w:r>
            <w:r w:rsidR="00964F29"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 items: bread, Coca Cola, Curry powder, salt, sugar, flour, biscuits, bananas, beans, rice, apples, water, coffee, and strawberry </w:t>
            </w:r>
          </w:p>
          <w:p w14:paraId="446CBED2" w14:textId="77777777" w:rsidR="00964F29" w:rsidRPr="004B55CB" w:rsidRDefault="00964F29" w:rsidP="00D27981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BB824B" w14:textId="0D2821AE" w:rsidR="00964F29" w:rsidRPr="004B55CB" w:rsidRDefault="00964F29" w:rsidP="00D27981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What items Gigi can buy and what items she cannot buy at the Publix shop?</w:t>
            </w:r>
          </w:p>
          <w:p w14:paraId="666BC414" w14:textId="77777777" w:rsidR="00964F29" w:rsidRPr="004B55CB" w:rsidRDefault="00964F29" w:rsidP="00D27981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D34D96" w14:textId="73608876" w:rsidR="00964F29" w:rsidRPr="004B55CB" w:rsidRDefault="00964F29" w:rsidP="00D27981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Would you want to listen one more time?</w:t>
            </w:r>
            <w:r w:rsidR="00D27981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14:paraId="76E38F71" w14:textId="77777777" w:rsidR="00964F29" w:rsidRPr="004B55CB" w:rsidRDefault="00964F29" w:rsidP="00D27981">
            <w:pPr>
              <w:ind w:left="1440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Yes-&gt; read it again (slower) </w:t>
            </w:r>
          </w:p>
          <w:p w14:paraId="48F1A1A9" w14:textId="604CA7A8" w:rsidR="00964F29" w:rsidRPr="004B55CB" w:rsidRDefault="00964F29" w:rsidP="00D27981">
            <w:pPr>
              <w:ind w:left="1440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No answer or No-&gt; move on </w:t>
            </w:r>
          </w:p>
        </w:tc>
      </w:tr>
    </w:tbl>
    <w:p w14:paraId="6D24FB39" w14:textId="7DCD00D0" w:rsidR="00DD5A8F" w:rsidRPr="004B55CB" w:rsidRDefault="00DD5A8F" w:rsidP="00DD5A8F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342" w:type="dxa"/>
        <w:tblLook w:val="04A0" w:firstRow="1" w:lastRow="0" w:firstColumn="1" w:lastColumn="0" w:noHBand="0" w:noVBand="1"/>
      </w:tblPr>
      <w:tblGrid>
        <w:gridCol w:w="956"/>
        <w:gridCol w:w="1585"/>
        <w:gridCol w:w="6801"/>
      </w:tblGrid>
      <w:tr w:rsidR="00CC5DCC" w:rsidRPr="004B55CB" w14:paraId="660E1176" w14:textId="77777777" w:rsidTr="00964F29">
        <w:trPr>
          <w:trHeight w:val="352"/>
        </w:trPr>
        <w:tc>
          <w:tcPr>
            <w:tcW w:w="9342" w:type="dxa"/>
            <w:gridSpan w:val="3"/>
          </w:tcPr>
          <w:p w14:paraId="25ECC27E" w14:textId="77777777" w:rsidR="00CC5DCC" w:rsidRPr="004B55CB" w:rsidRDefault="00CF6F95" w:rsidP="00CF6F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Task-Preparation </w:t>
            </w:r>
          </w:p>
          <w:p w14:paraId="3EC6A754" w14:textId="4F4E1772" w:rsidR="001810D1" w:rsidRPr="004B55CB" w:rsidRDefault="001810D1" w:rsidP="00CF6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Students do the task in small group, learn vocabularies that help to solve the task  </w:t>
            </w:r>
          </w:p>
        </w:tc>
      </w:tr>
      <w:tr w:rsidR="00CC5DCC" w:rsidRPr="004B55CB" w14:paraId="34B09CC2" w14:textId="77777777" w:rsidTr="00964F29">
        <w:tc>
          <w:tcPr>
            <w:tcW w:w="9342" w:type="dxa"/>
            <w:gridSpan w:val="3"/>
          </w:tcPr>
          <w:p w14:paraId="44C0D4CD" w14:textId="0BE36C0A" w:rsidR="00CC5DCC" w:rsidRPr="004B55CB" w:rsidRDefault="00CC5DCC" w:rsidP="00B61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Materials: </w:t>
            </w:r>
            <w:r w:rsidR="00D27981">
              <w:rPr>
                <w:rFonts w:ascii="Times New Roman" w:hAnsi="Times New Roman" w:cs="Times New Roman"/>
                <w:sz w:val="24"/>
                <w:szCs w:val="24"/>
              </w:rPr>
              <w:t>worksheet</w:t>
            </w:r>
            <w:r w:rsidR="00D97676"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 A and B</w:t>
            </w:r>
            <w:r w:rsidR="00CF6F95"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E9119B" w:rsidRPr="004B55CB">
              <w:rPr>
                <w:rFonts w:ascii="Times New Roman" w:hAnsi="Times New Roman" w:cs="Times New Roman"/>
                <w:sz w:val="24"/>
                <w:szCs w:val="24"/>
              </w:rPr>
              <w:t>board and markers</w:t>
            </w:r>
          </w:p>
        </w:tc>
      </w:tr>
      <w:tr w:rsidR="00964F29" w:rsidRPr="004B55CB" w14:paraId="0E3AC0EA" w14:textId="77777777" w:rsidTr="00964F29">
        <w:tc>
          <w:tcPr>
            <w:tcW w:w="956" w:type="dxa"/>
          </w:tcPr>
          <w:p w14:paraId="767A819C" w14:textId="77777777" w:rsidR="00964F29" w:rsidRPr="004B55CB" w:rsidRDefault="00964F29" w:rsidP="00F06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Time</w:t>
            </w:r>
          </w:p>
        </w:tc>
        <w:tc>
          <w:tcPr>
            <w:tcW w:w="1585" w:type="dxa"/>
          </w:tcPr>
          <w:p w14:paraId="54CB3448" w14:textId="77777777" w:rsidR="00964F29" w:rsidRPr="004B55CB" w:rsidRDefault="00964F29" w:rsidP="00F06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Set up</w:t>
            </w:r>
          </w:p>
        </w:tc>
        <w:tc>
          <w:tcPr>
            <w:tcW w:w="6801" w:type="dxa"/>
          </w:tcPr>
          <w:p w14:paraId="5D046F9D" w14:textId="77777777" w:rsidR="00964F29" w:rsidRPr="004B55CB" w:rsidRDefault="00964F29" w:rsidP="0077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Teacher Talk</w:t>
            </w:r>
          </w:p>
        </w:tc>
      </w:tr>
      <w:tr w:rsidR="00964F29" w:rsidRPr="004B55CB" w14:paraId="04A1314A" w14:textId="77777777" w:rsidTr="00964F29">
        <w:tc>
          <w:tcPr>
            <w:tcW w:w="956" w:type="dxa"/>
          </w:tcPr>
          <w:p w14:paraId="7F07938A" w14:textId="5ADAF98F" w:rsidR="00964F29" w:rsidRPr="004B55CB" w:rsidRDefault="00D27981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64F29" w:rsidRPr="004B55CB">
              <w:rPr>
                <w:rFonts w:ascii="Times New Roman" w:hAnsi="Times New Roman" w:cs="Times New Roman"/>
                <w:sz w:val="24"/>
                <w:szCs w:val="24"/>
              </w:rPr>
              <w:t>min</w:t>
            </w:r>
          </w:p>
          <w:p w14:paraId="60B420B9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584254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F58AA6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D4DF23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8143F0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71991C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0B8E47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5E2218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4EC691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2465F8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68A4E6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8AE22D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138AED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C570E1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8825DB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210C49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E292EB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32180F" w14:textId="5552B2E3" w:rsidR="00964F29" w:rsidRPr="004B55CB" w:rsidRDefault="00D27981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64F29"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 min</w:t>
            </w:r>
          </w:p>
          <w:p w14:paraId="25FA52C7" w14:textId="77777777" w:rsidR="00985685" w:rsidRPr="004B55CB" w:rsidRDefault="00985685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4668F3" w14:textId="77777777" w:rsidR="00985685" w:rsidRPr="004B55CB" w:rsidRDefault="00985685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34DECA" w14:textId="77777777" w:rsidR="00985685" w:rsidRPr="004B55CB" w:rsidRDefault="00985685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539AD0" w14:textId="77777777" w:rsidR="00985685" w:rsidRPr="004B55CB" w:rsidRDefault="00985685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66F693" w14:textId="77777777" w:rsidR="00985685" w:rsidRPr="004B55CB" w:rsidRDefault="00985685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0E5D83" w14:textId="77777777" w:rsidR="00985685" w:rsidRPr="004B55CB" w:rsidRDefault="00985685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264AF2" w14:textId="77777777" w:rsidR="00985685" w:rsidRPr="004B55CB" w:rsidRDefault="00985685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161662" w14:textId="77777777" w:rsidR="00985685" w:rsidRPr="004B55CB" w:rsidRDefault="00985685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6579BB" w14:textId="77777777" w:rsidR="00985685" w:rsidRPr="004B55CB" w:rsidRDefault="00985685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FBC363" w14:textId="77777777" w:rsidR="00985685" w:rsidRPr="004B55CB" w:rsidRDefault="00985685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839F9C" w14:textId="77777777" w:rsidR="00985685" w:rsidRPr="004B55CB" w:rsidRDefault="00985685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8ED3DB" w14:textId="77777777" w:rsidR="00985685" w:rsidRPr="004B55CB" w:rsidRDefault="00985685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62242A" w14:textId="77777777" w:rsidR="00985685" w:rsidRPr="004B55CB" w:rsidRDefault="00985685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125485" w14:textId="77777777" w:rsidR="00985685" w:rsidRPr="004B55CB" w:rsidRDefault="00985685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4161E4" w14:textId="77777777" w:rsidR="00985685" w:rsidRPr="004B55CB" w:rsidRDefault="00985685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5506B3" w14:textId="77777777" w:rsidR="00985685" w:rsidRPr="004B55CB" w:rsidRDefault="00985685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EED494" w14:textId="77777777" w:rsidR="00985685" w:rsidRPr="004B55CB" w:rsidRDefault="00985685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5DDEA6" w14:textId="77777777" w:rsidR="00985685" w:rsidRPr="004B55CB" w:rsidRDefault="00985685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335893" w14:textId="77777777" w:rsidR="00985685" w:rsidRPr="004B55CB" w:rsidRDefault="00985685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D9EA2D" w14:textId="77777777" w:rsidR="00985685" w:rsidRPr="004B55CB" w:rsidRDefault="00985685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F993F8" w14:textId="77777777" w:rsidR="00985685" w:rsidRPr="004B55CB" w:rsidRDefault="00985685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AE5FD9" w14:textId="77777777" w:rsidR="00985685" w:rsidRPr="004B55CB" w:rsidRDefault="00985685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9FB7A4" w14:textId="77777777" w:rsidR="00985685" w:rsidRPr="004B55CB" w:rsidRDefault="00985685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54BDB6" w14:textId="77777777" w:rsidR="00985685" w:rsidRPr="004B55CB" w:rsidRDefault="00985685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FEAC42" w14:textId="77777777" w:rsidR="00985685" w:rsidRPr="004B55CB" w:rsidRDefault="00985685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234DB6" w14:textId="77777777" w:rsidR="00985685" w:rsidRPr="004B55CB" w:rsidRDefault="00985685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690660" w14:textId="77777777" w:rsidR="00985685" w:rsidRPr="004B55CB" w:rsidRDefault="00985685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2660BF" w14:textId="77777777" w:rsidR="00985685" w:rsidRPr="004B55CB" w:rsidRDefault="00985685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5A715B" w14:textId="77777777" w:rsidR="00985685" w:rsidRPr="004B55CB" w:rsidRDefault="00985685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BB6E19" w14:textId="77777777" w:rsidR="00985685" w:rsidRPr="004B55CB" w:rsidRDefault="00985685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7B9E36" w14:textId="77777777" w:rsidR="00985685" w:rsidRPr="004B55CB" w:rsidRDefault="00985685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712B06" w14:textId="77777777" w:rsidR="00985685" w:rsidRPr="004B55CB" w:rsidRDefault="00985685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8C61DD" w14:textId="77777777" w:rsidR="00985685" w:rsidRPr="004B55CB" w:rsidRDefault="00985685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934F93" w14:textId="77777777" w:rsidR="00985685" w:rsidRPr="004B55CB" w:rsidRDefault="00985685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6090A5" w14:textId="77777777" w:rsidR="00985685" w:rsidRPr="004B55CB" w:rsidRDefault="00985685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99E668" w14:textId="77777777" w:rsidR="00985685" w:rsidRPr="004B55CB" w:rsidRDefault="00985685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28DCCE" w14:textId="77777777" w:rsidR="00985685" w:rsidRPr="004B55CB" w:rsidRDefault="00985685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AB8713" w14:textId="77777777" w:rsidR="00985685" w:rsidRPr="004B55CB" w:rsidRDefault="00985685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69E59A" w14:textId="77777777" w:rsidR="00985685" w:rsidRPr="004B55CB" w:rsidRDefault="00985685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9A2EF9" w14:textId="77777777" w:rsidR="00985685" w:rsidRPr="004B55CB" w:rsidRDefault="00985685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08BAC2" w14:textId="77777777" w:rsidR="00985685" w:rsidRPr="004B55CB" w:rsidRDefault="00985685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F17613" w14:textId="77777777" w:rsidR="00985685" w:rsidRPr="004B55CB" w:rsidRDefault="00985685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4B8952" w14:textId="77777777" w:rsidR="00985685" w:rsidRPr="004B55CB" w:rsidRDefault="00985685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E0077F" w14:textId="77777777" w:rsidR="00985685" w:rsidRPr="004B55CB" w:rsidRDefault="00985685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8C84F5" w14:textId="4CCAFE25" w:rsidR="00985685" w:rsidRPr="004B55CB" w:rsidRDefault="00881A76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985685" w:rsidRPr="004B55CB">
              <w:rPr>
                <w:rFonts w:ascii="Times New Roman" w:hAnsi="Times New Roman" w:cs="Times New Roman"/>
                <w:sz w:val="24"/>
                <w:szCs w:val="24"/>
              </w:rPr>
              <w:t>min</w:t>
            </w:r>
          </w:p>
          <w:p w14:paraId="3FD55B1C" w14:textId="77777777" w:rsidR="00985685" w:rsidRPr="004B55CB" w:rsidRDefault="00985685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150C2C" w14:textId="77777777" w:rsidR="00985685" w:rsidRPr="004B55CB" w:rsidRDefault="00985685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1842B3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C3B82C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7D6672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D003FF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362CA5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5B9C12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7F281F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32EEF9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06ABC2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F8217F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29CDD1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C9AC1C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5" w:type="dxa"/>
          </w:tcPr>
          <w:p w14:paraId="5BDC7833" w14:textId="6782A208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Whole Class</w:t>
            </w:r>
          </w:p>
          <w:p w14:paraId="44BF69B3" w14:textId="77777777" w:rsidR="00964F29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7174F8" w14:textId="77777777" w:rsidR="00900066" w:rsidRPr="004B55CB" w:rsidRDefault="00900066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2D5441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Individually</w:t>
            </w:r>
          </w:p>
          <w:p w14:paraId="40264B76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29C829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F07BA7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C47655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FC6B5B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AF38AF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1E5502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B019D9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DC77CB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EC780B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C61AE8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03191C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69DF18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A59DCE" w14:textId="77777777" w:rsidR="00D27981" w:rsidRDefault="00D27981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E1D92D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Whole class</w:t>
            </w:r>
          </w:p>
          <w:p w14:paraId="48E6DA2F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4D2C0B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9F7C36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6CF1C5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83D759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E967CB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3FB741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6610A8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99C0EB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8AC094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0AB300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81DA8C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A9F4A5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1B11DF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8946C4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6CB43B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4B0BE9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14A045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553A81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B22C9E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66ADB9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2363A8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B2E884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8EEA8B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C8A120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DA1F2B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EA8698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3A441F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541700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034E9E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EBC15D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65EEF1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8C6B71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02AA5C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4E833C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0D5948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26F9BF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47DF04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4372FE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9F729B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FC9992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9C5A39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13D665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14C9BF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8C4AF9" w14:textId="4F70B80A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Group</w:t>
            </w:r>
          </w:p>
          <w:p w14:paraId="53252133" w14:textId="77777777" w:rsidR="00964F29" w:rsidRPr="004B55CB" w:rsidRDefault="00985685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14:paraId="46DD3109" w14:textId="5DA1DF24" w:rsidR="00985685" w:rsidRPr="004B55CB" w:rsidRDefault="00985685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Individually</w:t>
            </w:r>
          </w:p>
          <w:p w14:paraId="0CD1AAC2" w14:textId="77777777" w:rsidR="00985685" w:rsidRPr="004B55CB" w:rsidRDefault="00985685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778D33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46C1AE" w14:textId="1E554939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3FC280D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99474C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5120DF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670B5E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9CA9B5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2775FA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E5968A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CD181B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229F4C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45F821" w14:textId="77777777" w:rsidR="00964F29" w:rsidRPr="004B55CB" w:rsidRDefault="00964F29" w:rsidP="00F0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1" w:type="dxa"/>
          </w:tcPr>
          <w:p w14:paraId="2398E1F2" w14:textId="77777777" w:rsidR="00964F29" w:rsidRPr="004B55CB" w:rsidRDefault="00964F29" w:rsidP="00514F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Procedure:</w:t>
            </w:r>
          </w:p>
          <w:p w14:paraId="3B20D8F5" w14:textId="77777777" w:rsidR="00964F29" w:rsidRPr="004B55CB" w:rsidRDefault="00964F29" w:rsidP="00514F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85DE09" w14:textId="4690DEBC" w:rsidR="00964F29" w:rsidRPr="004B55CB" w:rsidRDefault="00D27981" w:rsidP="001810D1">
            <w:pPr>
              <w:pStyle w:val="ListParagraph"/>
              <w:numPr>
                <w:ilvl w:val="0"/>
                <w:numId w:val="1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Role play</w:t>
            </w:r>
          </w:p>
          <w:p w14:paraId="2D968996" w14:textId="157DA379" w:rsidR="00964F29" w:rsidRPr="004B55CB" w:rsidRDefault="00D27981" w:rsidP="00900066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="00964F29" w:rsidRPr="004B55CB">
              <w:rPr>
                <w:rFonts w:ascii="Times New Roman" w:hAnsi="Times New Roman" w:cs="Times New Roman"/>
                <w:sz w:val="24"/>
                <w:szCs w:val="24"/>
              </w:rPr>
              <w:t>I wi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ll give two different worksheets</w:t>
            </w:r>
            <w:r w:rsidR="00964F29" w:rsidRPr="004B55CB">
              <w:rPr>
                <w:rFonts w:ascii="Times New Roman" w:hAnsi="Times New Roman" w:cs="Times New Roman"/>
                <w:sz w:val="24"/>
                <w:szCs w:val="24"/>
              </w:rPr>
              <w:t>, one for group A and one for group B. Just read do not write anything on the card and do 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ot show the card to others</w:t>
            </w:r>
            <w:r w:rsidR="00964F29" w:rsidRPr="004B55CB">
              <w:rPr>
                <w:rFonts w:ascii="Times New Roman" w:hAnsi="Times New Roman" w:cs="Times New Roman"/>
                <w:sz w:val="24"/>
                <w:szCs w:val="24"/>
              </w:rPr>
              <w:t>. You have 2 minutes.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14:paraId="504A21C6" w14:textId="77777777" w:rsidR="00964F29" w:rsidRPr="004B55CB" w:rsidRDefault="00964F29" w:rsidP="00514F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FE8385" w14:textId="6ED6E04F" w:rsidR="00964F29" w:rsidRPr="003361D5" w:rsidRDefault="003361D5" w:rsidP="007276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1D5">
              <w:rPr>
                <w:rFonts w:ascii="Times New Roman" w:hAnsi="Times New Roman" w:cs="Times New Roman"/>
                <w:sz w:val="24"/>
                <w:szCs w:val="24"/>
              </w:rPr>
              <w:t>-H</w:t>
            </w:r>
            <w:r w:rsidR="00585366">
              <w:rPr>
                <w:rFonts w:ascii="Times New Roman" w:hAnsi="Times New Roman" w:cs="Times New Roman"/>
                <w:sz w:val="24"/>
                <w:szCs w:val="24"/>
              </w:rPr>
              <w:t>and out the sheets</w:t>
            </w:r>
            <w:r w:rsidR="00964F29" w:rsidRPr="003361D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14:paraId="39E84E73" w14:textId="3554D11D" w:rsidR="00964F29" w:rsidRPr="003361D5" w:rsidRDefault="00964F29" w:rsidP="00EC3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61D5">
              <w:rPr>
                <w:rFonts w:ascii="Times New Roman" w:hAnsi="Times New Roman" w:cs="Times New Roman"/>
                <w:sz w:val="24"/>
                <w:szCs w:val="24"/>
              </w:rPr>
              <w:t xml:space="preserve">   (A for group a, B for group B)</w:t>
            </w:r>
          </w:p>
          <w:p w14:paraId="450BE2AF" w14:textId="77777777" w:rsidR="00964F29" w:rsidRPr="004B55CB" w:rsidRDefault="00964F29" w:rsidP="00514F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506877" w14:textId="77777777" w:rsidR="00964F29" w:rsidRPr="004B55CB" w:rsidRDefault="00964F29" w:rsidP="00514F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b/>
                <w:sz w:val="24"/>
                <w:szCs w:val="24"/>
              </w:rPr>
              <w:t>&lt;CCQ&gt;</w:t>
            </w:r>
          </w:p>
          <w:p w14:paraId="4D1E4D02" w14:textId="033A14AE" w:rsidR="00964F29" w:rsidRPr="004B55CB" w:rsidRDefault="003361D5" w:rsidP="003361D5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="00964F29"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ho are in the group A, put your hands up </w:t>
            </w:r>
          </w:p>
          <w:p w14:paraId="6180518E" w14:textId="57A0C123" w:rsidR="00964F29" w:rsidRPr="004B55CB" w:rsidRDefault="00964F29" w:rsidP="003361D5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Can you show your card to other group?</w:t>
            </w:r>
          </w:p>
          <w:p w14:paraId="08307A6D" w14:textId="46D54CC3" w:rsidR="003361D5" w:rsidRDefault="003361D5" w:rsidP="003361D5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Can we write something on the paper at this moment?</w:t>
            </w:r>
          </w:p>
          <w:p w14:paraId="612F1795" w14:textId="685D95EA" w:rsidR="00964F29" w:rsidRPr="004B55CB" w:rsidRDefault="00964F29" w:rsidP="003361D5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How much time do we have?</w:t>
            </w:r>
          </w:p>
          <w:p w14:paraId="66A88AEA" w14:textId="77777777" w:rsidR="00964F29" w:rsidRPr="004B55CB" w:rsidRDefault="00964F29" w:rsidP="003361D5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A1CDCA" w14:textId="2F73F26B" w:rsidR="00964F29" w:rsidRPr="004B55CB" w:rsidRDefault="00964F29" w:rsidP="00514F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(monitor discretely)</w:t>
            </w:r>
          </w:p>
          <w:p w14:paraId="11E70EBE" w14:textId="77777777" w:rsidR="00964F29" w:rsidRPr="004B55CB" w:rsidRDefault="00964F29" w:rsidP="00514F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380464" w14:textId="4468363A" w:rsidR="003361D5" w:rsidRPr="00585366" w:rsidRDefault="00964F29" w:rsidP="00514F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b/>
                <w:sz w:val="24"/>
                <w:szCs w:val="24"/>
              </w:rPr>
              <w:t>&lt;Vocabulary&gt;</w:t>
            </w:r>
          </w:p>
          <w:p w14:paraId="1C54B8C6" w14:textId="0D7E4CBE" w:rsidR="00964F29" w:rsidRPr="004B55CB" w:rsidRDefault="003361D5" w:rsidP="003361D5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="00964F29" w:rsidRPr="004B55CB">
              <w:rPr>
                <w:rFonts w:ascii="Times New Roman" w:hAnsi="Times New Roman" w:cs="Times New Roman"/>
                <w:sz w:val="24"/>
                <w:szCs w:val="24"/>
              </w:rPr>
              <w:t>Before, we will be doing the activity, I will introduce a few terms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 w:rsidR="00964F29"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86FC600" w14:textId="77777777" w:rsidR="00964F29" w:rsidRPr="004B55CB" w:rsidRDefault="00964F29" w:rsidP="00514F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171040" w14:textId="60D88110" w:rsidR="00964F29" w:rsidRPr="004B55CB" w:rsidRDefault="00964F29" w:rsidP="0097021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B55CB">
              <w:rPr>
                <w:rFonts w:ascii="MS Mincho" w:eastAsia="MS Mincho" w:hAnsi="MS Mincho" w:cs="MS Mincho"/>
                <w:color w:val="222222"/>
                <w:sz w:val="24"/>
                <w:szCs w:val="24"/>
              </w:rPr>
              <w:t>✍</w:t>
            </w: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 ‘</w:t>
            </w:r>
            <w:r w:rsidRPr="004B55CB">
              <w:rPr>
                <w:rFonts w:ascii="Times New Roman" w:hAnsi="Times New Roman" w:cs="Times New Roman"/>
                <w:b/>
                <w:sz w:val="24"/>
                <w:szCs w:val="24"/>
              </w:rPr>
              <w:t>Any’ vs ‘Some’</w:t>
            </w: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 on the board)</w:t>
            </w:r>
          </w:p>
          <w:p w14:paraId="02029415" w14:textId="77777777" w:rsidR="00964F29" w:rsidRPr="004B55CB" w:rsidRDefault="00964F29" w:rsidP="00514F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D3FE7A" w14:textId="6CF52EE7" w:rsidR="00964F29" w:rsidRPr="004B55CB" w:rsidRDefault="00964F29" w:rsidP="00585366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“Has anyone heard of those word</w:t>
            </w:r>
            <w:r w:rsidR="003361D5">
              <w:rPr>
                <w:rFonts w:ascii="Times New Roman" w:hAnsi="Times New Roman" w:cs="Times New Roman"/>
                <w:sz w:val="24"/>
                <w:szCs w:val="24"/>
              </w:rPr>
              <w:t>s? Can you tell me what any and some means</w:t>
            </w: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366F7D0E" w14:textId="48D121F4" w:rsidR="00964F29" w:rsidRPr="004B55CB" w:rsidRDefault="00964F29" w:rsidP="003361D5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Yes, </w:t>
            </w:r>
            <w:r w:rsidR="003361D5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4B55CB">
              <w:rPr>
                <w:rFonts w:ascii="Times New Roman" w:hAnsi="Times New Roman" w:cs="Times New Roman"/>
                <w:b/>
                <w:sz w:val="24"/>
                <w:szCs w:val="24"/>
              </w:rPr>
              <w:t>ome</w:t>
            </w: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 and </w:t>
            </w:r>
            <w:r w:rsidR="003361D5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  <w:r w:rsidRPr="004B55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ny </w:t>
            </w: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are used when we do not specify the exact amount of something </w:t>
            </w:r>
          </w:p>
          <w:p w14:paraId="58866221" w14:textId="77777777" w:rsidR="00964F29" w:rsidRPr="004B55CB" w:rsidRDefault="00964F29" w:rsidP="003361D5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DBF30D" w14:textId="151539F9" w:rsidR="00964F29" w:rsidRPr="004B55CB" w:rsidRDefault="00964F29" w:rsidP="00585366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Also, </w:t>
            </w:r>
            <w:r w:rsidRPr="004B55CB">
              <w:rPr>
                <w:rFonts w:ascii="Times New Roman" w:hAnsi="Times New Roman" w:cs="Times New Roman"/>
                <w:b/>
                <w:sz w:val="24"/>
                <w:szCs w:val="24"/>
              </w:rPr>
              <w:t>some</w:t>
            </w: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 is used in positive sentences</w:t>
            </w:r>
          </w:p>
          <w:p w14:paraId="5C040DBE" w14:textId="5B1D3180" w:rsidR="00964F29" w:rsidRPr="004B55CB" w:rsidRDefault="00964F29" w:rsidP="003361D5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b/>
                <w:sz w:val="24"/>
                <w:szCs w:val="24"/>
              </w:rPr>
              <w:t>Any</w:t>
            </w: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 is used in negative sentences” </w:t>
            </w:r>
          </w:p>
          <w:p w14:paraId="22900CFD" w14:textId="77777777" w:rsidR="00964F29" w:rsidRPr="004B55CB" w:rsidRDefault="00964F29" w:rsidP="00514F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EFB262" w14:textId="77777777" w:rsidR="00964F29" w:rsidRPr="004B55CB" w:rsidRDefault="00964F29" w:rsidP="00514F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b/>
                <w:sz w:val="24"/>
                <w:szCs w:val="24"/>
              </w:rPr>
              <w:t>&lt;CCQ&gt;</w:t>
            </w:r>
          </w:p>
          <w:p w14:paraId="613173A7" w14:textId="0A6A5CB2" w:rsidR="00964F29" w:rsidRPr="004B55CB" w:rsidRDefault="00881A76" w:rsidP="003361D5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="003361D5">
              <w:rPr>
                <w:rFonts w:ascii="Times New Roman" w:hAnsi="Times New Roman" w:cs="Times New Roman"/>
                <w:sz w:val="24"/>
                <w:szCs w:val="24"/>
              </w:rPr>
              <w:t>Can we use ‘some’ in</w:t>
            </w:r>
            <w:r w:rsidR="00964F29"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 positive sentence? (Yes)</w:t>
            </w:r>
          </w:p>
          <w:p w14:paraId="3D44B492" w14:textId="29BADD2C" w:rsidR="00964F29" w:rsidRPr="004B55CB" w:rsidRDefault="00964F29" w:rsidP="003361D5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Can we use some or any when I know specify number? (No)</w:t>
            </w:r>
          </w:p>
          <w:p w14:paraId="61E58DF0" w14:textId="688A09F1" w:rsidR="00964F29" w:rsidRPr="004B55CB" w:rsidRDefault="00964F29" w:rsidP="00514F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AC42B0" w14:textId="5511517F" w:rsidR="00964F29" w:rsidRPr="004B55CB" w:rsidRDefault="00964F29" w:rsidP="00514F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B55CB">
              <w:rPr>
                <w:rFonts w:ascii="MS Mincho" w:eastAsia="MS Mincho" w:hAnsi="MS Mincho" w:cs="MS Mincho"/>
                <w:color w:val="222222"/>
                <w:sz w:val="24"/>
                <w:szCs w:val="24"/>
              </w:rPr>
              <w:t>✍</w:t>
            </w:r>
            <w:r w:rsidRPr="004B55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‘</w:t>
            </w:r>
            <w:r w:rsidRPr="004B55CB">
              <w:rPr>
                <w:rFonts w:ascii="Times New Roman" w:hAnsi="Times New Roman" w:cs="Times New Roman"/>
                <w:b/>
                <w:sz w:val="24"/>
                <w:szCs w:val="24"/>
              </w:rPr>
              <w:t>flour</w:t>
            </w: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’ one the board)</w:t>
            </w:r>
          </w:p>
          <w:p w14:paraId="42343A31" w14:textId="56EAC02A" w:rsidR="00964F29" w:rsidRPr="004B55CB" w:rsidRDefault="00964F29" w:rsidP="00881A76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Has anyone heard of this words? Can you tell me what it means?</w:t>
            </w:r>
          </w:p>
          <w:p w14:paraId="06DAECD1" w14:textId="15E41942" w:rsidR="00964F29" w:rsidRPr="004B55CB" w:rsidRDefault="00881A76" w:rsidP="00881A76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Yes, it a powder</w:t>
            </w:r>
            <w:r w:rsidR="00964F29"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 made from grain, 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sed for making bread, cakes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etc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14:paraId="1BD17D3E" w14:textId="77777777" w:rsidR="00964F29" w:rsidRPr="004B55CB" w:rsidRDefault="00964F29" w:rsidP="00514F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635484" w14:textId="3BAFA3B9" w:rsidR="00964F29" w:rsidRPr="004B55CB" w:rsidRDefault="00964F29" w:rsidP="00514F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b/>
                <w:sz w:val="24"/>
                <w:szCs w:val="24"/>
              </w:rPr>
              <w:t>CCQ</w:t>
            </w:r>
          </w:p>
          <w:p w14:paraId="5C28C792" w14:textId="77764C97" w:rsidR="00964F29" w:rsidRPr="004B55CB" w:rsidRDefault="00964F29" w:rsidP="00881A76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Can you make bread with </w:t>
            </w:r>
            <w:r w:rsidRPr="004B55C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some </w:t>
            </w: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flour? (yes)</w:t>
            </w:r>
          </w:p>
          <w:p w14:paraId="10652B74" w14:textId="609E38F4" w:rsidR="00964F29" w:rsidRPr="004B55CB" w:rsidRDefault="00964F29" w:rsidP="00881A76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Can you make salad with flour? (No)</w:t>
            </w:r>
          </w:p>
          <w:p w14:paraId="11F35C59" w14:textId="77777777" w:rsidR="00964F29" w:rsidRPr="004B55CB" w:rsidRDefault="00964F29" w:rsidP="00514F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467D3B" w14:textId="30012815" w:rsidR="00964F29" w:rsidRPr="004B55CB" w:rsidRDefault="00964F29" w:rsidP="00514F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B55CB">
              <w:rPr>
                <w:rFonts w:ascii="MS Mincho" w:eastAsia="MS Mincho" w:hAnsi="MS Mincho" w:cs="MS Mincho"/>
                <w:color w:val="222222"/>
                <w:sz w:val="24"/>
                <w:szCs w:val="24"/>
              </w:rPr>
              <w:t>✍</w:t>
            </w: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 ‘</w:t>
            </w:r>
            <w:r w:rsidRPr="004B55CB">
              <w:rPr>
                <w:rFonts w:ascii="Times New Roman" w:hAnsi="Times New Roman" w:cs="Times New Roman"/>
                <w:b/>
                <w:sz w:val="24"/>
                <w:szCs w:val="24"/>
              </w:rPr>
              <w:t>grocery</w:t>
            </w: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’ on the board)</w:t>
            </w:r>
          </w:p>
          <w:p w14:paraId="3A9C77FA" w14:textId="77777777" w:rsidR="00964F29" w:rsidRPr="004B55CB" w:rsidRDefault="00964F29" w:rsidP="00881A76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Has anyone heard of this words?</w:t>
            </w:r>
          </w:p>
          <w:p w14:paraId="1FB391CE" w14:textId="003F4EEF" w:rsidR="00964F29" w:rsidRPr="004B55CB" w:rsidRDefault="00964F29" w:rsidP="00881A76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Can you tell me what it means?</w:t>
            </w:r>
          </w:p>
          <w:p w14:paraId="616879A4" w14:textId="77777777" w:rsidR="00964F29" w:rsidRPr="004B55CB" w:rsidRDefault="00964F29" w:rsidP="00514F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E9AD67" w14:textId="095B1A8D" w:rsidR="00964F29" w:rsidRPr="004B55CB" w:rsidRDefault="00964F29" w:rsidP="00881A76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Yes-</w:t>
            </w:r>
            <w:r w:rsidR="00881A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It is a store that sells food and small thing for the home</w:t>
            </w:r>
          </w:p>
          <w:p w14:paraId="6F245F4A" w14:textId="77777777" w:rsidR="00964F29" w:rsidRPr="004B55CB" w:rsidRDefault="00964F29" w:rsidP="00514F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75FC5A" w14:textId="77777777" w:rsidR="00964F29" w:rsidRPr="004B55CB" w:rsidRDefault="00964F29" w:rsidP="00514F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b/>
                <w:sz w:val="24"/>
                <w:szCs w:val="24"/>
              </w:rPr>
              <w:t>CCQ</w:t>
            </w:r>
          </w:p>
          <w:p w14:paraId="395EE5AF" w14:textId="6A0E6B3B" w:rsidR="00964F29" w:rsidRPr="004B55CB" w:rsidRDefault="00964F29" w:rsidP="00881A76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Can we buy </w:t>
            </w:r>
            <w:r w:rsidRPr="004B55C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something</w:t>
            </w: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 at the grocery store?</w:t>
            </w:r>
          </w:p>
          <w:p w14:paraId="3757EED9" w14:textId="68C61B29" w:rsidR="00964F29" w:rsidRPr="004B55CB" w:rsidRDefault="00881A76" w:rsidP="00881A76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964F29"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an we buy </w:t>
            </w:r>
            <w:r w:rsidR="00964F29" w:rsidRPr="004B55C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some</w:t>
            </w:r>
            <w:r w:rsidR="00964F29"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 bananas at a grocery store? </w:t>
            </w:r>
          </w:p>
          <w:p w14:paraId="18F47D82" w14:textId="2BB52BE4" w:rsidR="00964F29" w:rsidRPr="004B55CB" w:rsidRDefault="00964F29" w:rsidP="00881A76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When do we need to go a grocery store?</w:t>
            </w:r>
          </w:p>
          <w:p w14:paraId="0CBE99AB" w14:textId="77777777" w:rsidR="00964F29" w:rsidRPr="004B55CB" w:rsidRDefault="00964F29" w:rsidP="00514F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B9CEE0" w14:textId="63D8E46D" w:rsidR="00964F29" w:rsidRPr="004B55CB" w:rsidRDefault="00964F29" w:rsidP="00554B4F">
            <w:pPr>
              <w:pStyle w:val="ListParagraph"/>
              <w:numPr>
                <w:ilvl w:val="0"/>
                <w:numId w:val="1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Interview </w:t>
            </w:r>
          </w:p>
          <w:p w14:paraId="12C01BB7" w14:textId="77777777" w:rsidR="00964F29" w:rsidRPr="004B55CB" w:rsidRDefault="00964F29" w:rsidP="00554B4F">
            <w:pPr>
              <w:pStyle w:val="List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9E5B146" w14:textId="777FC756" w:rsidR="00964F29" w:rsidRPr="004B55CB" w:rsidRDefault="00964F29" w:rsidP="00514F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b/>
                <w:sz w:val="24"/>
                <w:szCs w:val="24"/>
              </w:rPr>
              <w:t>&lt;Instruction&gt;</w:t>
            </w:r>
          </w:p>
          <w:p w14:paraId="7C0F14BE" w14:textId="1AC901F9" w:rsidR="00964F29" w:rsidRPr="004B55CB" w:rsidRDefault="00964F29" w:rsidP="00881A76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“Now we will do the interview. Each person can ask a question at a time. Group A has Gigi’s shopping list and </w:t>
            </w:r>
          </w:p>
          <w:p w14:paraId="12C65435" w14:textId="4F6B6122" w:rsidR="00964F29" w:rsidRPr="004B55CB" w:rsidRDefault="00964F29" w:rsidP="00881A76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Group B has a list of items that they sell.</w:t>
            </w:r>
          </w:p>
          <w:p w14:paraId="0FBA19D4" w14:textId="7C3E79A8" w:rsidR="00964F29" w:rsidRPr="004B55CB" w:rsidRDefault="00964F29" w:rsidP="00881A76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CE2635" w14:textId="421E14D1" w:rsidR="00964F29" w:rsidRPr="004B55CB" w:rsidRDefault="00964F29" w:rsidP="00881A76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People in the group A, ask anyone in th</w:t>
            </w:r>
            <w:r w:rsidR="00881A76">
              <w:rPr>
                <w:rFonts w:ascii="Times New Roman" w:hAnsi="Times New Roman" w:cs="Times New Roman"/>
                <w:sz w:val="24"/>
                <w:szCs w:val="24"/>
              </w:rPr>
              <w:t>e group B whether the store</w:t>
            </w: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 h</w:t>
            </w:r>
            <w:r w:rsidR="00881A76">
              <w:rPr>
                <w:rFonts w:ascii="Times New Roman" w:hAnsi="Times New Roman" w:cs="Times New Roman"/>
                <w:sz w:val="24"/>
                <w:szCs w:val="24"/>
              </w:rPr>
              <w:t xml:space="preserve">as items that Gigi wants to buy based on the information </w:t>
            </w: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22FDEF8" w14:textId="77777777" w:rsidR="00964F29" w:rsidRPr="004B55CB" w:rsidRDefault="00964F29" w:rsidP="00881A76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46AA28" w14:textId="171179F5" w:rsidR="00964F29" w:rsidRPr="004B55CB" w:rsidRDefault="00964F29" w:rsidP="00881A76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Group B people can answer whether they have or not</w:t>
            </w:r>
            <w:r w:rsidR="00881A76">
              <w:rPr>
                <w:rFonts w:ascii="Times New Roman" w:hAnsi="Times New Roman" w:cs="Times New Roman"/>
                <w:sz w:val="24"/>
                <w:szCs w:val="24"/>
              </w:rPr>
              <w:t xml:space="preserve"> based on the information </w:t>
            </w: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AA84D41" w14:textId="77777777" w:rsidR="00964F29" w:rsidRPr="004B55CB" w:rsidRDefault="00964F29" w:rsidP="00881A76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466FB5" w14:textId="77EC2600" w:rsidR="00964F29" w:rsidRPr="004B55CB" w:rsidRDefault="00964F29" w:rsidP="00881A76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Then, all of you write down what Gigi can and cannot buy at the </w:t>
            </w:r>
            <w:r w:rsidR="00881A76">
              <w:rPr>
                <w:rFonts w:ascii="Times New Roman" w:hAnsi="Times New Roman" w:cs="Times New Roman"/>
                <w:sz w:val="24"/>
                <w:szCs w:val="24"/>
              </w:rPr>
              <w:t>store</w:t>
            </w:r>
          </w:p>
          <w:p w14:paraId="11055C9A" w14:textId="77777777" w:rsidR="00964F29" w:rsidRPr="004B55CB" w:rsidRDefault="00964F29" w:rsidP="00881A76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2E012B" w14:textId="6A5DC837" w:rsidR="00964F29" w:rsidRPr="004B55CB" w:rsidRDefault="00964F29" w:rsidP="00585366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I will give you 10 minutes </w:t>
            </w:r>
          </w:p>
          <w:p w14:paraId="310F71D9" w14:textId="77777777" w:rsidR="00964F29" w:rsidRPr="004B55CB" w:rsidRDefault="00964F29" w:rsidP="00514F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ICQ</w:t>
            </w:r>
          </w:p>
          <w:p w14:paraId="388F6A9F" w14:textId="5258D546" w:rsidR="00964F29" w:rsidRPr="004B55CB" w:rsidRDefault="00964F29" w:rsidP="00881A76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Which group has Gigi’s shopping list? </w:t>
            </w:r>
            <w:proofErr w:type="gramStart"/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End"/>
            <w:r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 or B? (A)</w:t>
            </w:r>
          </w:p>
          <w:p w14:paraId="17D2D68F" w14:textId="34761BEB" w:rsidR="00964F29" w:rsidRPr="004B55CB" w:rsidRDefault="00964F29" w:rsidP="00881A76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Who are in the group B put your hands up</w:t>
            </w:r>
          </w:p>
          <w:p w14:paraId="397AD3E6" w14:textId="77777777" w:rsidR="00881A76" w:rsidRDefault="00964F29" w:rsidP="00881A76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Only people in Group B write down the items? </w:t>
            </w:r>
          </w:p>
          <w:p w14:paraId="01D61A16" w14:textId="381FE8CF" w:rsidR="00964F29" w:rsidRPr="004B55CB" w:rsidRDefault="00964F29" w:rsidP="00881A76">
            <w:pPr>
              <w:ind w:left="1440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(No, we all do)</w:t>
            </w:r>
          </w:p>
          <w:p w14:paraId="4DAE8623" w14:textId="5FE9DDF4" w:rsidR="00964F29" w:rsidRPr="004B55CB" w:rsidRDefault="00964F29" w:rsidP="00881A76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How much time do we have?</w:t>
            </w:r>
          </w:p>
          <w:p w14:paraId="3B332743" w14:textId="77777777" w:rsidR="00881A76" w:rsidRDefault="00881A76" w:rsidP="00881A76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5CB8B1" w14:textId="34BE020D" w:rsidR="00964F29" w:rsidRDefault="00964F29" w:rsidP="00881A76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Okay, let’s start</w:t>
            </w:r>
            <w:r w:rsidR="00881A76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14:paraId="2AD6E01D" w14:textId="77777777" w:rsidR="00585366" w:rsidRPr="004B55CB" w:rsidRDefault="00585366" w:rsidP="00881A76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FCEF8A" w14:textId="587C2D05" w:rsidR="00964F29" w:rsidRPr="004B55CB" w:rsidRDefault="00964F29" w:rsidP="00514F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(If students are hesitating to start or move, help them to move)</w:t>
            </w:r>
          </w:p>
          <w:p w14:paraId="207E5248" w14:textId="77777777" w:rsidR="00964F29" w:rsidRPr="004B55CB" w:rsidRDefault="00964F29" w:rsidP="00514F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F7DE11" w14:textId="51FDDCFF" w:rsidR="00964F29" w:rsidRDefault="00964F29" w:rsidP="00514F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(Discretely monitor students making su</w:t>
            </w:r>
            <w:r w:rsidR="00881A76">
              <w:rPr>
                <w:rFonts w:ascii="Times New Roman" w:hAnsi="Times New Roman" w:cs="Times New Roman"/>
                <w:sz w:val="24"/>
                <w:szCs w:val="24"/>
              </w:rPr>
              <w:t>re they are following the rules)</w:t>
            </w:r>
          </w:p>
          <w:p w14:paraId="7ED51673" w14:textId="77777777" w:rsidR="00964F29" w:rsidRPr="004B55CB" w:rsidRDefault="00964F29" w:rsidP="00514F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79E75E" w14:textId="3CDEFF2E" w:rsidR="00964F29" w:rsidRDefault="00881A76" w:rsidP="00514F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585366">
              <w:rPr>
                <w:rFonts w:ascii="Times New Roman" w:hAnsi="Times New Roman" w:cs="Times New Roman"/>
                <w:sz w:val="24"/>
                <w:szCs w:val="24"/>
              </w:rPr>
              <w:t>Check whether g</w:t>
            </w:r>
            <w:r w:rsidR="00964F29" w:rsidRPr="004B55CB">
              <w:rPr>
                <w:rFonts w:ascii="Times New Roman" w:hAnsi="Times New Roman" w:cs="Times New Roman"/>
                <w:sz w:val="24"/>
                <w:szCs w:val="24"/>
              </w:rPr>
              <w:t>rou</w:t>
            </w:r>
            <w:r w:rsidR="00585366">
              <w:rPr>
                <w:rFonts w:ascii="Times New Roman" w:hAnsi="Times New Roman" w:cs="Times New Roman"/>
                <w:sz w:val="24"/>
                <w:szCs w:val="24"/>
              </w:rPr>
              <w:t>p A people asking questions to g</w:t>
            </w:r>
            <w:r w:rsidR="00964F29" w:rsidRPr="004B55CB">
              <w:rPr>
                <w:rFonts w:ascii="Times New Roman" w:hAnsi="Times New Roman" w:cs="Times New Roman"/>
                <w:sz w:val="24"/>
                <w:szCs w:val="24"/>
              </w:rPr>
              <w:t>roup B)</w:t>
            </w:r>
          </w:p>
          <w:p w14:paraId="3BD6CD08" w14:textId="77777777" w:rsidR="00881A76" w:rsidRDefault="00881A76" w:rsidP="00881A76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A86E3F" w14:textId="77777777" w:rsidR="00881A76" w:rsidRPr="004B55CB" w:rsidRDefault="00881A76" w:rsidP="00881A76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** </w:t>
            </w:r>
            <w:r w:rsidRPr="004B55C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Listen carefully the questions that students made</w:t>
            </w: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B25EAAC" w14:textId="009A55B6" w:rsidR="00881A76" w:rsidRPr="004B55CB" w:rsidRDefault="00881A76" w:rsidP="00881A76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Pick 2</w:t>
            </w:r>
            <w:r w:rsidRPr="004B55C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good and incorrect phrases</w:t>
            </w:r>
          </w:p>
          <w:p w14:paraId="7AFFD701" w14:textId="77777777" w:rsidR="00964F29" w:rsidRPr="004B55CB" w:rsidRDefault="00964F29" w:rsidP="00881A76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7A2EF7" w14:textId="7E246F85" w:rsidR="00964F29" w:rsidRPr="004B55CB" w:rsidRDefault="00964F29" w:rsidP="00881A76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3 minutes’ left</w:t>
            </w:r>
          </w:p>
          <w:p w14:paraId="51C06B55" w14:textId="77777777" w:rsidR="00964F29" w:rsidRPr="004B55CB" w:rsidRDefault="00964F29" w:rsidP="00881A76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E26F46" w14:textId="463579EE" w:rsidR="00964F29" w:rsidRPr="004B55CB" w:rsidRDefault="00964F29" w:rsidP="00881A76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Okay, time is up—</w:t>
            </w:r>
          </w:p>
          <w:p w14:paraId="6EF40775" w14:textId="77777777" w:rsidR="00964F29" w:rsidRPr="004B55CB" w:rsidRDefault="00964F29" w:rsidP="00881A76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F0673E" w14:textId="77777777" w:rsidR="00585366" w:rsidRDefault="00964F29" w:rsidP="00881A76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Go back to your seat so you can have group discussion.</w:t>
            </w:r>
          </w:p>
          <w:p w14:paraId="6B7863FF" w14:textId="64B39DDA" w:rsidR="00964F29" w:rsidRPr="004B55CB" w:rsidRDefault="00585366" w:rsidP="00881A76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 want you to discuss “w</w:t>
            </w:r>
            <w:r w:rsidR="00964F29" w:rsidRPr="004B55CB">
              <w:rPr>
                <w:rFonts w:ascii="Times New Roman" w:hAnsi="Times New Roman" w:cs="Times New Roman"/>
                <w:sz w:val="24"/>
                <w:szCs w:val="24"/>
              </w:rPr>
              <w:t>hat items Gigi is able to buy and what items she cannot buy at the grocery store”</w:t>
            </w:r>
          </w:p>
        </w:tc>
      </w:tr>
    </w:tbl>
    <w:p w14:paraId="36EC9CE7" w14:textId="73EEB9F7" w:rsidR="00F06022" w:rsidRPr="004B55CB" w:rsidRDefault="00F06022" w:rsidP="00DD5A8F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378" w:type="dxa"/>
        <w:tblLook w:val="04A0" w:firstRow="1" w:lastRow="0" w:firstColumn="1" w:lastColumn="0" w:noHBand="0" w:noVBand="1"/>
      </w:tblPr>
      <w:tblGrid>
        <w:gridCol w:w="993"/>
        <w:gridCol w:w="1221"/>
        <w:gridCol w:w="7164"/>
      </w:tblGrid>
      <w:tr w:rsidR="00B613AE" w:rsidRPr="004B55CB" w14:paraId="3B54EC05" w14:textId="77777777" w:rsidTr="00964F29">
        <w:tc>
          <w:tcPr>
            <w:tcW w:w="9378" w:type="dxa"/>
            <w:gridSpan w:val="3"/>
          </w:tcPr>
          <w:p w14:paraId="3A0CA090" w14:textId="77777777" w:rsidR="00B613AE" w:rsidRPr="004B55CB" w:rsidRDefault="005C7781" w:rsidP="005C77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Task Realization </w:t>
            </w:r>
          </w:p>
          <w:p w14:paraId="0C07AB6B" w14:textId="77777777" w:rsidR="00554B4F" w:rsidRPr="004B55CB" w:rsidRDefault="00554B4F" w:rsidP="005C7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Solve the task by interview and group discussion </w:t>
            </w:r>
            <w:r w:rsidR="00290456"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and present to the teacher </w:t>
            </w:r>
          </w:p>
          <w:p w14:paraId="2E4C2C86" w14:textId="6691AFB4" w:rsidR="00290456" w:rsidRPr="004B55CB" w:rsidRDefault="00290456" w:rsidP="005C7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 ( mistakes do not matter just monitors)</w:t>
            </w:r>
          </w:p>
        </w:tc>
      </w:tr>
      <w:tr w:rsidR="00B613AE" w:rsidRPr="004B55CB" w14:paraId="4C60261D" w14:textId="77777777" w:rsidTr="00964F29">
        <w:tc>
          <w:tcPr>
            <w:tcW w:w="9378" w:type="dxa"/>
            <w:gridSpan w:val="3"/>
          </w:tcPr>
          <w:p w14:paraId="43EF3F67" w14:textId="05443D35" w:rsidR="00B613AE" w:rsidRPr="004B55CB" w:rsidRDefault="00B613AE" w:rsidP="00B61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Materials: Worksheet </w:t>
            </w:r>
            <w:r w:rsidR="001810D1" w:rsidRPr="004B55CB">
              <w:rPr>
                <w:rFonts w:ascii="Times New Roman" w:hAnsi="Times New Roman" w:cs="Times New Roman"/>
                <w:sz w:val="24"/>
                <w:szCs w:val="24"/>
              </w:rPr>
              <w:t>A, B</w:t>
            </w:r>
            <w:r w:rsidR="005C7781" w:rsidRPr="004B55CB">
              <w:rPr>
                <w:rFonts w:ascii="Times New Roman" w:hAnsi="Times New Roman" w:cs="Times New Roman"/>
                <w:sz w:val="24"/>
                <w:szCs w:val="24"/>
              </w:rPr>
              <w:t>, board and markers</w:t>
            </w:r>
          </w:p>
        </w:tc>
      </w:tr>
      <w:tr w:rsidR="00964F29" w:rsidRPr="004B55CB" w14:paraId="58FFF7DA" w14:textId="77777777" w:rsidTr="00964F29">
        <w:tc>
          <w:tcPr>
            <w:tcW w:w="993" w:type="dxa"/>
          </w:tcPr>
          <w:p w14:paraId="1FA2FC41" w14:textId="77777777" w:rsidR="00964F29" w:rsidRPr="004B55CB" w:rsidRDefault="00964F29" w:rsidP="003007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Time</w:t>
            </w:r>
          </w:p>
        </w:tc>
        <w:tc>
          <w:tcPr>
            <w:tcW w:w="1221" w:type="dxa"/>
          </w:tcPr>
          <w:p w14:paraId="4AB41BA9" w14:textId="77777777" w:rsidR="00964F29" w:rsidRPr="004B55CB" w:rsidRDefault="00964F29" w:rsidP="003007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Set up</w:t>
            </w:r>
          </w:p>
        </w:tc>
        <w:tc>
          <w:tcPr>
            <w:tcW w:w="7164" w:type="dxa"/>
          </w:tcPr>
          <w:p w14:paraId="66620252" w14:textId="77777777" w:rsidR="00964F29" w:rsidRPr="004B55CB" w:rsidRDefault="00964F29" w:rsidP="003007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Teacher Talk</w:t>
            </w:r>
          </w:p>
        </w:tc>
      </w:tr>
      <w:tr w:rsidR="00964F29" w:rsidRPr="004B55CB" w14:paraId="7759BCDD" w14:textId="77777777" w:rsidTr="00964F29">
        <w:tc>
          <w:tcPr>
            <w:tcW w:w="993" w:type="dxa"/>
          </w:tcPr>
          <w:p w14:paraId="61BD3304" w14:textId="0887937A" w:rsidR="00964F29" w:rsidRPr="004B55CB" w:rsidRDefault="00881A76" w:rsidP="005C7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14:paraId="325AFECA" w14:textId="77777777" w:rsidR="00964F29" w:rsidRPr="004B55CB" w:rsidRDefault="00964F29" w:rsidP="003007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ED5928" w14:textId="77777777" w:rsidR="00964F29" w:rsidRPr="004B55CB" w:rsidRDefault="00964F29" w:rsidP="003007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824234" w14:textId="77777777" w:rsidR="00964F29" w:rsidRPr="004B55CB" w:rsidRDefault="00964F29" w:rsidP="003007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32833A" w14:textId="77777777" w:rsidR="00964F29" w:rsidRPr="004B55CB" w:rsidRDefault="00964F29" w:rsidP="003007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E14D11" w14:textId="77777777" w:rsidR="00964F29" w:rsidRPr="004B55CB" w:rsidRDefault="00964F29" w:rsidP="003007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566EE6" w14:textId="77777777" w:rsidR="00964F29" w:rsidRPr="004B55CB" w:rsidRDefault="00964F29" w:rsidP="003007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E952B6" w14:textId="77777777" w:rsidR="00964F29" w:rsidRPr="004B55CB" w:rsidRDefault="00964F29" w:rsidP="003007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16CBFC" w14:textId="77777777" w:rsidR="00964F29" w:rsidRPr="004B55CB" w:rsidRDefault="00964F29" w:rsidP="003007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9C6168" w14:textId="77777777" w:rsidR="00964F29" w:rsidRPr="004B55CB" w:rsidRDefault="00964F29" w:rsidP="003007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51AAF9" w14:textId="77777777" w:rsidR="00964F29" w:rsidRPr="004B55CB" w:rsidRDefault="00964F29" w:rsidP="003007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18E448" w14:textId="77777777" w:rsidR="00964F29" w:rsidRPr="004B55CB" w:rsidRDefault="00964F29" w:rsidP="003007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FA5F1F" w14:textId="77777777" w:rsidR="00964F29" w:rsidRPr="004B55CB" w:rsidRDefault="00964F29" w:rsidP="003007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1FEE3E" w14:textId="77777777" w:rsidR="00964F29" w:rsidRPr="004B55CB" w:rsidRDefault="00964F29" w:rsidP="003007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03B364" w14:textId="77777777" w:rsidR="00964F29" w:rsidRPr="004B55CB" w:rsidRDefault="00964F29" w:rsidP="003007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1" w:type="dxa"/>
          </w:tcPr>
          <w:p w14:paraId="5E05C843" w14:textId="6C77E7C0" w:rsidR="00964F29" w:rsidRPr="004B55CB" w:rsidRDefault="00964F29" w:rsidP="005C7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Whole class  </w:t>
            </w:r>
          </w:p>
        </w:tc>
        <w:tc>
          <w:tcPr>
            <w:tcW w:w="7164" w:type="dxa"/>
          </w:tcPr>
          <w:p w14:paraId="0E119828" w14:textId="409B2595" w:rsidR="00964F29" w:rsidRPr="004B55CB" w:rsidRDefault="00964F29" w:rsidP="00290456">
            <w:pPr>
              <w:pStyle w:val="ListParagraph"/>
              <w:numPr>
                <w:ilvl w:val="0"/>
                <w:numId w:val="1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Discussion </w:t>
            </w:r>
          </w:p>
          <w:p w14:paraId="1AFDA723" w14:textId="77777777" w:rsidR="00964F29" w:rsidRPr="004B55CB" w:rsidRDefault="00964F29" w:rsidP="002904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E6EDF4C" w14:textId="7E796084" w:rsidR="00964F29" w:rsidRPr="004B55CB" w:rsidRDefault="00964F29" w:rsidP="002904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b/>
                <w:sz w:val="24"/>
                <w:szCs w:val="24"/>
              </w:rPr>
              <w:t>&lt;Instructions&gt;</w:t>
            </w:r>
          </w:p>
          <w:p w14:paraId="54315815" w14:textId="77777777" w:rsidR="00881A76" w:rsidRDefault="00881A76" w:rsidP="00881A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61EB34" w14:textId="2B16339D" w:rsidR="00964F29" w:rsidRPr="004B55CB" w:rsidRDefault="00964F29" w:rsidP="00881A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B55CB">
              <w:rPr>
                <w:rFonts w:ascii="MS Mincho" w:eastAsia="MS Mincho" w:hAnsi="MS Mincho" w:cs="MS Mincho"/>
                <w:color w:val="222222"/>
                <w:sz w:val="24"/>
                <w:szCs w:val="24"/>
              </w:rPr>
              <w:t>✍</w:t>
            </w: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 ‘</w:t>
            </w:r>
            <w:r w:rsidRPr="004B55CB">
              <w:rPr>
                <w:rFonts w:ascii="Times New Roman" w:hAnsi="Times New Roman" w:cs="Times New Roman"/>
                <w:b/>
                <w:sz w:val="24"/>
                <w:szCs w:val="24"/>
              </w:rPr>
              <w:t>can buy/ cannot buy’</w:t>
            </w: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 on the board)</w:t>
            </w:r>
          </w:p>
          <w:p w14:paraId="1D561333" w14:textId="77777777" w:rsidR="00964F29" w:rsidRPr="004B55CB" w:rsidRDefault="00964F29" w:rsidP="00300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81ABCF" w14:textId="36D6BC97" w:rsidR="00964F29" w:rsidRPr="004B55CB" w:rsidRDefault="00964F29" w:rsidP="00881A76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“I want you to discuss “what items Gigi can buy and cannot buy at the </w:t>
            </w:r>
            <w:r w:rsidR="00881A76">
              <w:rPr>
                <w:rFonts w:ascii="Times New Roman" w:hAnsi="Times New Roman" w:cs="Times New Roman"/>
                <w:sz w:val="24"/>
                <w:szCs w:val="24"/>
              </w:rPr>
              <w:t>store</w:t>
            </w:r>
          </w:p>
          <w:p w14:paraId="158AABC4" w14:textId="77777777" w:rsidR="00964F29" w:rsidRPr="004B55CB" w:rsidRDefault="00964F29" w:rsidP="00881A76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AE0E60" w14:textId="1178962D" w:rsidR="00964F29" w:rsidRPr="004B55CB" w:rsidRDefault="00964F29" w:rsidP="00881A76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You can use your worksheet with the information you collected during your interview</w:t>
            </w:r>
          </w:p>
          <w:p w14:paraId="5A25F751" w14:textId="77777777" w:rsidR="00964F29" w:rsidRPr="004B55CB" w:rsidRDefault="00964F29" w:rsidP="00881A76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864A8A" w14:textId="33B11634" w:rsidR="00964F29" w:rsidRPr="004B55CB" w:rsidRDefault="00964F29" w:rsidP="00881A76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I will give you 8 minutes”</w:t>
            </w:r>
          </w:p>
          <w:p w14:paraId="40B6711A" w14:textId="77777777" w:rsidR="00964F29" w:rsidRDefault="00964F29" w:rsidP="00300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BBAD6E" w14:textId="77777777" w:rsidR="00585366" w:rsidRDefault="00585366" w:rsidP="00300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5C9683" w14:textId="77777777" w:rsidR="00585366" w:rsidRPr="004B55CB" w:rsidRDefault="00585366" w:rsidP="00300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9AFD9C" w14:textId="77777777" w:rsidR="00964F29" w:rsidRPr="004B55CB" w:rsidRDefault="00964F29" w:rsidP="003007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ICQ:</w:t>
            </w:r>
          </w:p>
          <w:p w14:paraId="793C7BE0" w14:textId="77777777" w:rsidR="00964F29" w:rsidRPr="004B55CB" w:rsidRDefault="00964F29" w:rsidP="00881A76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What do we discuss?</w:t>
            </w:r>
          </w:p>
          <w:p w14:paraId="3F81FFBB" w14:textId="30A3D8A0" w:rsidR="00964F29" w:rsidRDefault="00964F29" w:rsidP="00881A76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How much time do we have?</w:t>
            </w:r>
          </w:p>
          <w:p w14:paraId="670DBD8D" w14:textId="77777777" w:rsidR="00881A76" w:rsidRPr="004B55CB" w:rsidRDefault="00881A76" w:rsidP="00881A76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ADE57A" w14:textId="77777777" w:rsidR="00964F29" w:rsidRPr="004B55CB" w:rsidRDefault="00964F29" w:rsidP="00881A76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3 minutes left, do we need more time? </w:t>
            </w:r>
          </w:p>
          <w:p w14:paraId="60228953" w14:textId="2A491B90" w:rsidR="00964F29" w:rsidRPr="004B55CB" w:rsidRDefault="00964F29" w:rsidP="00881A76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(Yes-&gt; give them 2 more minutes)</w:t>
            </w:r>
          </w:p>
          <w:p w14:paraId="51B33D87" w14:textId="77777777" w:rsidR="00964F29" w:rsidRPr="004B55CB" w:rsidRDefault="00964F29" w:rsidP="00881A76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4C3DB1" w14:textId="77185C87" w:rsidR="00964F29" w:rsidRPr="004B55CB" w:rsidRDefault="00964F29" w:rsidP="00881A76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Ok, anyone can tell me what items Gigi can buy at the store?</w:t>
            </w:r>
          </w:p>
          <w:p w14:paraId="5FF9605E" w14:textId="77777777" w:rsidR="00881A76" w:rsidRDefault="00881A76" w:rsidP="00881A76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9681F9" w14:textId="3E1C5518" w:rsidR="00881A76" w:rsidRPr="004B55CB" w:rsidRDefault="00964F29" w:rsidP="00881A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(Listen to students</w:t>
            </w:r>
            <w:r w:rsidR="00881A76">
              <w:rPr>
                <w:rFonts w:ascii="Times New Roman" w:hAnsi="Times New Roman" w:cs="Times New Roman"/>
                <w:sz w:val="24"/>
                <w:szCs w:val="24"/>
              </w:rPr>
              <w:t xml:space="preserve">, let them answer freely just lesson them and saying </w:t>
            </w:r>
            <w:proofErr w:type="spellStart"/>
            <w:proofErr w:type="gramStart"/>
            <w:r w:rsidR="00881A76">
              <w:rPr>
                <w:rFonts w:ascii="Times New Roman" w:hAnsi="Times New Roman" w:cs="Times New Roman"/>
                <w:sz w:val="24"/>
                <w:szCs w:val="24"/>
              </w:rPr>
              <w:t>ok..</w:t>
            </w:r>
            <w:proofErr w:type="gramEnd"/>
            <w:r w:rsidR="00881A76">
              <w:rPr>
                <w:rFonts w:ascii="Times New Roman" w:hAnsi="Times New Roman" w:cs="Times New Roman"/>
                <w:sz w:val="24"/>
                <w:szCs w:val="24"/>
              </w:rPr>
              <w:t>alright</w:t>
            </w:r>
            <w:proofErr w:type="spellEnd"/>
            <w:r w:rsidR="00881A7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4B62EDE8" w14:textId="5A4FEB8A" w:rsidR="00964F29" w:rsidRPr="004B55CB" w:rsidRDefault="00881A76" w:rsidP="00881A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(f</w:t>
            </w:r>
            <w:r w:rsidR="00964F29" w:rsidRPr="004B55CB">
              <w:rPr>
                <w:rFonts w:ascii="Times New Roman" w:hAnsi="Times New Roman" w:cs="Times New Roman"/>
                <w:sz w:val="24"/>
                <w:szCs w:val="24"/>
              </w:rPr>
              <w:t>lour, milk, strawberry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964F29"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BE7A922" w14:textId="77777777" w:rsidR="00964F29" w:rsidRPr="004B55CB" w:rsidRDefault="00964F29" w:rsidP="00881A76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EC435E" w14:textId="4279790E" w:rsidR="00964F29" w:rsidRPr="004B55CB" w:rsidRDefault="00964F29" w:rsidP="00881A76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Anyone can tell me what items Gigi cannot buy at the store?</w:t>
            </w:r>
            <w:r w:rsidR="00881A76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14:paraId="642D6D73" w14:textId="002D2ECB" w:rsidR="00964F29" w:rsidRPr="004B55CB" w:rsidRDefault="00964F29" w:rsidP="00881A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(Listen to students)</w:t>
            </w:r>
          </w:p>
          <w:p w14:paraId="280F8B24" w14:textId="4C1D78C9" w:rsidR="00964F29" w:rsidRPr="004B55CB" w:rsidRDefault="00881A76" w:rsidP="00881A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(o</w:t>
            </w:r>
            <w:r w:rsidR="00964F29" w:rsidRPr="004B55CB">
              <w:rPr>
                <w:rFonts w:ascii="Times New Roman" w:hAnsi="Times New Roman" w:cs="Times New Roman"/>
                <w:sz w:val="24"/>
                <w:szCs w:val="24"/>
              </w:rPr>
              <w:t>ranges, a box of cereal, banana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14:paraId="48AF73DA" w14:textId="2704F457" w:rsidR="00B613AE" w:rsidRPr="004B55CB" w:rsidRDefault="00B613AE" w:rsidP="00DD5A8F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378" w:type="dxa"/>
        <w:tblLook w:val="04A0" w:firstRow="1" w:lastRow="0" w:firstColumn="1" w:lastColumn="0" w:noHBand="0" w:noVBand="1"/>
      </w:tblPr>
      <w:tblGrid>
        <w:gridCol w:w="990"/>
        <w:gridCol w:w="1233"/>
        <w:gridCol w:w="7155"/>
      </w:tblGrid>
      <w:tr w:rsidR="00EF5EA3" w:rsidRPr="004B55CB" w14:paraId="25D2265A" w14:textId="77777777" w:rsidTr="00964F29">
        <w:tc>
          <w:tcPr>
            <w:tcW w:w="9378" w:type="dxa"/>
            <w:gridSpan w:val="3"/>
          </w:tcPr>
          <w:p w14:paraId="6EDE81F4" w14:textId="5D9FEE98" w:rsidR="00290456" w:rsidRPr="004B55CB" w:rsidRDefault="00807277" w:rsidP="002904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Post task </w:t>
            </w:r>
          </w:p>
          <w:p w14:paraId="0DFC5EEB" w14:textId="692C5723" w:rsidR="00290456" w:rsidRPr="004B55CB" w:rsidRDefault="00290456" w:rsidP="002904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Students shear report and teacher listens and then comments and stands by the give advice</w:t>
            </w:r>
          </w:p>
        </w:tc>
      </w:tr>
      <w:tr w:rsidR="00EF5EA3" w:rsidRPr="004B55CB" w14:paraId="0E0BB2E0" w14:textId="77777777" w:rsidTr="00964F29">
        <w:tc>
          <w:tcPr>
            <w:tcW w:w="9378" w:type="dxa"/>
            <w:gridSpan w:val="3"/>
          </w:tcPr>
          <w:p w14:paraId="0A162164" w14:textId="6517D053" w:rsidR="00EF5EA3" w:rsidRPr="004B55CB" w:rsidRDefault="00EF5EA3" w:rsidP="002904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Materials: white board and maker</w:t>
            </w:r>
          </w:p>
        </w:tc>
      </w:tr>
      <w:tr w:rsidR="00964F29" w:rsidRPr="004B55CB" w14:paraId="77FE36EA" w14:textId="77777777" w:rsidTr="00964F29">
        <w:trPr>
          <w:trHeight w:val="361"/>
        </w:trPr>
        <w:tc>
          <w:tcPr>
            <w:tcW w:w="990" w:type="dxa"/>
          </w:tcPr>
          <w:p w14:paraId="71DA0208" w14:textId="77777777" w:rsidR="00964F29" w:rsidRPr="004B55CB" w:rsidRDefault="00964F29" w:rsidP="0077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Time</w:t>
            </w:r>
          </w:p>
        </w:tc>
        <w:tc>
          <w:tcPr>
            <w:tcW w:w="1233" w:type="dxa"/>
          </w:tcPr>
          <w:p w14:paraId="538CD1C2" w14:textId="77777777" w:rsidR="00964F29" w:rsidRPr="004B55CB" w:rsidRDefault="00964F29" w:rsidP="0077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Set up</w:t>
            </w:r>
          </w:p>
        </w:tc>
        <w:tc>
          <w:tcPr>
            <w:tcW w:w="7155" w:type="dxa"/>
          </w:tcPr>
          <w:p w14:paraId="340D2982" w14:textId="77777777" w:rsidR="00964F29" w:rsidRPr="004B55CB" w:rsidRDefault="00964F29" w:rsidP="0077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Teacher Talk</w:t>
            </w:r>
          </w:p>
        </w:tc>
      </w:tr>
      <w:tr w:rsidR="00964F29" w:rsidRPr="004B55CB" w14:paraId="33F10364" w14:textId="77777777" w:rsidTr="00964F29">
        <w:tc>
          <w:tcPr>
            <w:tcW w:w="990" w:type="dxa"/>
          </w:tcPr>
          <w:p w14:paraId="4D7051D0" w14:textId="66A8175C" w:rsidR="00964F29" w:rsidRPr="004B55CB" w:rsidRDefault="00964F29" w:rsidP="00807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5 min</w:t>
            </w:r>
          </w:p>
          <w:p w14:paraId="68FF7D7D" w14:textId="77777777" w:rsidR="00964F29" w:rsidRPr="004B55CB" w:rsidRDefault="00964F29" w:rsidP="0059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7E17F3" w14:textId="77777777" w:rsidR="00964F29" w:rsidRPr="004B55CB" w:rsidRDefault="00964F29" w:rsidP="0059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69A28F" w14:textId="77777777" w:rsidR="00964F29" w:rsidRPr="004B55CB" w:rsidRDefault="00964F29" w:rsidP="0059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8E4D9E" w14:textId="77777777" w:rsidR="00964F29" w:rsidRPr="004B55CB" w:rsidRDefault="00964F29" w:rsidP="0059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44A867" w14:textId="77777777" w:rsidR="00964F29" w:rsidRPr="004B55CB" w:rsidRDefault="00964F29" w:rsidP="0059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FD3096" w14:textId="77777777" w:rsidR="00964F29" w:rsidRPr="004B55CB" w:rsidRDefault="00964F29" w:rsidP="0059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3DDB09" w14:textId="77777777" w:rsidR="00964F29" w:rsidRPr="004B55CB" w:rsidRDefault="00964F29" w:rsidP="0059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08BB84" w14:textId="77777777" w:rsidR="00964F29" w:rsidRPr="004B55CB" w:rsidRDefault="00964F29" w:rsidP="0059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0E8939" w14:textId="77777777" w:rsidR="00964F29" w:rsidRPr="004B55CB" w:rsidRDefault="00964F29" w:rsidP="0059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B33A7A" w14:textId="77777777" w:rsidR="00964F29" w:rsidRPr="004B55CB" w:rsidRDefault="00964F29" w:rsidP="0059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D7544D" w14:textId="77777777" w:rsidR="00964F29" w:rsidRPr="004B55CB" w:rsidRDefault="00964F29" w:rsidP="0059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CA0315" w14:textId="77777777" w:rsidR="00964F29" w:rsidRPr="004B55CB" w:rsidRDefault="00964F29" w:rsidP="0059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E5393B" w14:textId="77777777" w:rsidR="00964F29" w:rsidRPr="004B55CB" w:rsidRDefault="00964F29" w:rsidP="0059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D18F56" w14:textId="77777777" w:rsidR="00964F29" w:rsidRPr="004B55CB" w:rsidRDefault="00964F29" w:rsidP="0059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74964E" w14:textId="77777777" w:rsidR="00964F29" w:rsidRPr="004B55CB" w:rsidRDefault="00964F29" w:rsidP="0059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B713CA" w14:textId="77777777" w:rsidR="00964F29" w:rsidRPr="004B55CB" w:rsidRDefault="00964F29" w:rsidP="0059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7F03F9" w14:textId="77777777" w:rsidR="00964F29" w:rsidRPr="004B55CB" w:rsidRDefault="00964F29" w:rsidP="0059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C84E43" w14:textId="77777777" w:rsidR="00964F29" w:rsidRPr="004B55CB" w:rsidRDefault="00964F29" w:rsidP="0059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6F1BE8" w14:textId="77777777" w:rsidR="00964F29" w:rsidRPr="004B55CB" w:rsidRDefault="00964F29" w:rsidP="0059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8E7CA2" w14:textId="77777777" w:rsidR="00964F29" w:rsidRPr="004B55CB" w:rsidRDefault="00964F29" w:rsidP="0059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14:paraId="0750152B" w14:textId="59951629" w:rsidR="00964F29" w:rsidRPr="004B55CB" w:rsidRDefault="00964F29" w:rsidP="0059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Whole class </w:t>
            </w:r>
          </w:p>
        </w:tc>
        <w:tc>
          <w:tcPr>
            <w:tcW w:w="7155" w:type="dxa"/>
          </w:tcPr>
          <w:p w14:paraId="06F51D25" w14:textId="5B913361" w:rsidR="00964F29" w:rsidRPr="004B55CB" w:rsidRDefault="00964F29" w:rsidP="008072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b/>
                <w:sz w:val="24"/>
                <w:szCs w:val="24"/>
              </w:rPr>
              <w:t>&lt;Language Focus&gt;</w:t>
            </w:r>
          </w:p>
          <w:p w14:paraId="6C6CFB3C" w14:textId="77777777" w:rsidR="00964F29" w:rsidRPr="004B55CB" w:rsidRDefault="00964F29" w:rsidP="008072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D96BAAC" w14:textId="38093B37" w:rsidR="00964F29" w:rsidRPr="004B55CB" w:rsidRDefault="00964F29" w:rsidP="008072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b/>
                <w:sz w:val="24"/>
                <w:szCs w:val="24"/>
              </w:rPr>
              <w:t>Error correction:</w:t>
            </w:r>
          </w:p>
          <w:p w14:paraId="47A272FB" w14:textId="77777777" w:rsidR="00964F29" w:rsidRPr="004B55CB" w:rsidRDefault="00964F29" w:rsidP="008072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14866C" w14:textId="77E7C316" w:rsidR="00964F29" w:rsidRDefault="00881A76" w:rsidP="00807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964F29" w:rsidRPr="004B55CB">
              <w:rPr>
                <w:rFonts w:ascii="Times New Roman" w:hAnsi="Times New Roman" w:cs="Times New Roman"/>
                <w:sz w:val="24"/>
                <w:szCs w:val="24"/>
              </w:rPr>
              <w:t>write on the board good phrases used by the students during the interview and incorrect phrase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s/sentences from the interview)</w:t>
            </w:r>
          </w:p>
          <w:p w14:paraId="67C8366D" w14:textId="77777777" w:rsidR="00881A76" w:rsidRDefault="00881A76" w:rsidP="008072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DCE651" w14:textId="77777777" w:rsidR="00881A76" w:rsidRDefault="00881A76" w:rsidP="00881A76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 heard several phrases used by you during the interview</w:t>
            </w:r>
          </w:p>
          <w:p w14:paraId="36BEDD83" w14:textId="77777777" w:rsidR="00881A76" w:rsidRDefault="00881A76" w:rsidP="008072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D765A5" w14:textId="7AC65232" w:rsidR="00881A76" w:rsidRDefault="00881A76" w:rsidP="00807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(write on the board: 1&lt;correct one&gt;</w:t>
            </w:r>
          </w:p>
          <w:p w14:paraId="254C4BD1" w14:textId="77777777" w:rsidR="00881A76" w:rsidRDefault="00881A76" w:rsidP="00807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2</w:t>
            </w:r>
          </w:p>
          <w:p w14:paraId="1F003F78" w14:textId="4F912C59" w:rsidR="00881A76" w:rsidRDefault="00881A76" w:rsidP="00807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3 &lt;incorrect&gt;</w:t>
            </w:r>
          </w:p>
          <w:p w14:paraId="0E2D9CD0" w14:textId="2ECED369" w:rsidR="00881A76" w:rsidRDefault="00881A76" w:rsidP="00807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4</w:t>
            </w:r>
          </w:p>
          <w:p w14:paraId="2A5645C1" w14:textId="77777777" w:rsidR="00881A76" w:rsidRDefault="00881A76" w:rsidP="00881A76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7C686C" w14:textId="6025EF32" w:rsidR="00881A76" w:rsidRDefault="00881A76" w:rsidP="00881A76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What do you like to hear more? why?</w:t>
            </w:r>
          </w:p>
          <w:p w14:paraId="23776A42" w14:textId="77777777" w:rsidR="00881A76" w:rsidRDefault="00881A76" w:rsidP="00881A76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3432B4" w14:textId="6889FD3A" w:rsidR="00881A76" w:rsidRPr="004B55CB" w:rsidRDefault="00881A76" w:rsidP="00881A76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All good but how can we make the # 3 and 4 better?</w:t>
            </w:r>
          </w:p>
          <w:p w14:paraId="6D3ADEF0" w14:textId="77777777" w:rsidR="00964F29" w:rsidRPr="004B55CB" w:rsidRDefault="00964F29" w:rsidP="008072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316E64" w14:textId="7CFF435D" w:rsidR="00964F29" w:rsidRPr="004B55CB" w:rsidRDefault="00881A76" w:rsidP="00807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(l</w:t>
            </w:r>
            <w:r w:rsidR="00964F29" w:rsidRPr="004B55CB">
              <w:rPr>
                <w:rFonts w:ascii="Times New Roman" w:hAnsi="Times New Roman" w:cs="Times New Roman"/>
                <w:sz w:val="24"/>
                <w:szCs w:val="24"/>
              </w:rPr>
              <w:t>et students discuss the meaning and how to complete the sentences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964F29"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A842C7B" w14:textId="77777777" w:rsidR="00964F29" w:rsidRPr="004B55CB" w:rsidRDefault="00964F29" w:rsidP="00594A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ADF173" w14:textId="77777777" w:rsidR="00964F29" w:rsidRPr="004B55CB" w:rsidRDefault="00964F29" w:rsidP="00594A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(Possible: </w:t>
            </w:r>
          </w:p>
          <w:p w14:paraId="480272F4" w14:textId="2A1490EF" w:rsidR="00964F29" w:rsidRPr="004B55CB" w:rsidRDefault="00964F29" w:rsidP="00594A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Do you have any flour?</w:t>
            </w:r>
          </w:p>
          <w:p w14:paraId="323D47F2" w14:textId="77777777" w:rsidR="00964F29" w:rsidRPr="004B55CB" w:rsidRDefault="00964F29" w:rsidP="00594A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Yes, I do </w:t>
            </w:r>
          </w:p>
          <w:p w14:paraId="7208F797" w14:textId="77777777" w:rsidR="00964F29" w:rsidRPr="004B55CB" w:rsidRDefault="00964F29" w:rsidP="00594A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2D6D6A" w14:textId="77777777" w:rsidR="00964F29" w:rsidRPr="004B55CB" w:rsidRDefault="00964F29" w:rsidP="00594A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Do you have any jam?</w:t>
            </w:r>
          </w:p>
          <w:p w14:paraId="1878F35B" w14:textId="7E86DBDF" w:rsidR="00964F29" w:rsidRPr="004B55CB" w:rsidRDefault="00964F29" w:rsidP="00594A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No, I am sorry I do not have any) </w:t>
            </w:r>
          </w:p>
          <w:p w14:paraId="2100CAD1" w14:textId="77777777" w:rsidR="00964F29" w:rsidRPr="004B55CB" w:rsidRDefault="00964F29" w:rsidP="00594A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8018C2" w14:textId="77777777" w:rsidR="00964F29" w:rsidRPr="004B55CB" w:rsidRDefault="00964F29" w:rsidP="00594A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Feed back </w:t>
            </w:r>
          </w:p>
          <w:p w14:paraId="5CF00C4B" w14:textId="77777777" w:rsidR="00964F29" w:rsidRPr="004B55CB" w:rsidRDefault="00964F29" w:rsidP="00594A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BEC8DE" w14:textId="18A3027D" w:rsidR="00881A76" w:rsidRDefault="00881A76" w:rsidP="00881A76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“Ok, that would be all for today</w:t>
            </w:r>
          </w:p>
          <w:p w14:paraId="12B3B303" w14:textId="77777777" w:rsidR="00881A76" w:rsidRDefault="00881A76" w:rsidP="00881A76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AC703E" w14:textId="77777777" w:rsidR="00964F29" w:rsidRPr="004B55CB" w:rsidRDefault="00964F29" w:rsidP="00881A76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Did you enjoy today’s activity?</w:t>
            </w:r>
          </w:p>
          <w:p w14:paraId="6F9759B0" w14:textId="77777777" w:rsidR="00964F29" w:rsidRPr="004B55CB" w:rsidRDefault="00964F29" w:rsidP="00881A76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How was the activity?</w:t>
            </w:r>
          </w:p>
          <w:p w14:paraId="7CF6A396" w14:textId="3D9EBAE9" w:rsidR="00964F29" w:rsidRPr="004B55CB" w:rsidRDefault="00964F29" w:rsidP="00881A76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(Listen to </w:t>
            </w:r>
            <w:proofErr w:type="spellStart"/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  <w:proofErr w:type="spellEnd"/>
            <w:r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 feedback on the activity)</w:t>
            </w:r>
          </w:p>
          <w:p w14:paraId="6F000070" w14:textId="77777777" w:rsidR="00881A76" w:rsidRDefault="00881A76" w:rsidP="00881A76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94C918" w14:textId="42D92477" w:rsidR="00964F29" w:rsidRPr="004B55CB" w:rsidRDefault="00964F29" w:rsidP="00881A76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Tonight, think about what Gigi will do after she was not able to buy all the items at the store</w:t>
            </w:r>
          </w:p>
          <w:p w14:paraId="2D749A47" w14:textId="3AC81985" w:rsidR="00964F29" w:rsidRPr="004B55CB" w:rsidRDefault="00964F29" w:rsidP="00881A76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I will ask tomorrow </w:t>
            </w:r>
          </w:p>
          <w:p w14:paraId="3E4B4B17" w14:textId="77777777" w:rsidR="00964F29" w:rsidRPr="004B55CB" w:rsidRDefault="00964F29" w:rsidP="00881A76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 I hope you had fun today!</w:t>
            </w:r>
          </w:p>
          <w:p w14:paraId="4F776F2D" w14:textId="580911E2" w:rsidR="00964F29" w:rsidRPr="004B55CB" w:rsidRDefault="00964F29" w:rsidP="00881A76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See you tomorrow </w:t>
            </w:r>
            <w:r w:rsidR="00881A76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</w:p>
        </w:tc>
      </w:tr>
    </w:tbl>
    <w:p w14:paraId="401BD856" w14:textId="142CB8A1" w:rsidR="00EF5EA3" w:rsidRPr="004B55CB" w:rsidRDefault="00EF5EA3" w:rsidP="00DD5A8F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378" w:type="dxa"/>
        <w:tblLook w:val="04A0" w:firstRow="1" w:lastRow="0" w:firstColumn="1" w:lastColumn="0" w:noHBand="0" w:noVBand="1"/>
      </w:tblPr>
      <w:tblGrid>
        <w:gridCol w:w="993"/>
        <w:gridCol w:w="1230"/>
        <w:gridCol w:w="7155"/>
      </w:tblGrid>
      <w:tr w:rsidR="00A23124" w:rsidRPr="004B55CB" w14:paraId="53788508" w14:textId="77777777" w:rsidTr="00964F29">
        <w:tc>
          <w:tcPr>
            <w:tcW w:w="9378" w:type="dxa"/>
            <w:gridSpan w:val="3"/>
          </w:tcPr>
          <w:p w14:paraId="60E41807" w14:textId="77777777" w:rsidR="00A23124" w:rsidRPr="004B55CB" w:rsidRDefault="00A23124" w:rsidP="003007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b/>
                <w:sz w:val="24"/>
                <w:szCs w:val="24"/>
              </w:rPr>
              <w:t>SOS Activity</w:t>
            </w:r>
          </w:p>
          <w:p w14:paraId="07474040" w14:textId="07C837FB" w:rsidR="00300722" w:rsidRPr="004B55CB" w:rsidRDefault="00300722" w:rsidP="003007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Speaking activity using some and any </w:t>
            </w:r>
          </w:p>
        </w:tc>
      </w:tr>
      <w:tr w:rsidR="00A23124" w:rsidRPr="004B55CB" w14:paraId="43C35B39" w14:textId="77777777" w:rsidTr="00964F29">
        <w:tc>
          <w:tcPr>
            <w:tcW w:w="9378" w:type="dxa"/>
            <w:gridSpan w:val="3"/>
          </w:tcPr>
          <w:p w14:paraId="51945D12" w14:textId="1A3389E4" w:rsidR="00A23124" w:rsidRPr="004B55CB" w:rsidRDefault="001C2836" w:rsidP="00A231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Materials:</w:t>
            </w:r>
            <w:r w:rsidR="00300722"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 papers and pencils</w:t>
            </w:r>
            <w:r w:rsidR="002A52FC" w:rsidRPr="004B55CB">
              <w:rPr>
                <w:rFonts w:ascii="Times New Roman" w:hAnsi="Times New Roman" w:cs="Times New Roman"/>
                <w:sz w:val="24"/>
                <w:szCs w:val="24"/>
              </w:rPr>
              <w:t>, board and markers</w:t>
            </w:r>
          </w:p>
        </w:tc>
      </w:tr>
      <w:tr w:rsidR="00964F29" w:rsidRPr="004B55CB" w14:paraId="44015E40" w14:textId="77777777" w:rsidTr="00964F29">
        <w:tc>
          <w:tcPr>
            <w:tcW w:w="993" w:type="dxa"/>
          </w:tcPr>
          <w:p w14:paraId="388F71D3" w14:textId="77777777" w:rsidR="00964F29" w:rsidRPr="004B55CB" w:rsidRDefault="00964F29" w:rsidP="003007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Time</w:t>
            </w:r>
          </w:p>
        </w:tc>
        <w:tc>
          <w:tcPr>
            <w:tcW w:w="1230" w:type="dxa"/>
          </w:tcPr>
          <w:p w14:paraId="720E7681" w14:textId="77777777" w:rsidR="00964F29" w:rsidRPr="004B55CB" w:rsidRDefault="00964F29" w:rsidP="003007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Set up</w:t>
            </w:r>
          </w:p>
        </w:tc>
        <w:tc>
          <w:tcPr>
            <w:tcW w:w="7155" w:type="dxa"/>
          </w:tcPr>
          <w:p w14:paraId="03C8A8D3" w14:textId="77777777" w:rsidR="00964F29" w:rsidRPr="004B55CB" w:rsidRDefault="00964F29" w:rsidP="003007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Teacher Talk</w:t>
            </w:r>
          </w:p>
        </w:tc>
      </w:tr>
      <w:tr w:rsidR="00964F29" w:rsidRPr="004B55CB" w14:paraId="79197542" w14:textId="77777777" w:rsidTr="00964F29">
        <w:tc>
          <w:tcPr>
            <w:tcW w:w="993" w:type="dxa"/>
          </w:tcPr>
          <w:p w14:paraId="03898E8D" w14:textId="7E566F44" w:rsidR="00964F29" w:rsidRPr="004B55CB" w:rsidRDefault="00964F29" w:rsidP="00B8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14:paraId="4F2E6DC5" w14:textId="77777777" w:rsidR="00964F29" w:rsidRPr="004B55CB" w:rsidRDefault="00964F29" w:rsidP="00B8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360166" w14:textId="77777777" w:rsidR="00964F29" w:rsidRPr="004B55CB" w:rsidRDefault="00964F29" w:rsidP="00B8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E06FF0" w14:textId="77777777" w:rsidR="00964F29" w:rsidRPr="004B55CB" w:rsidRDefault="00964F29" w:rsidP="00B8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33016A" w14:textId="77777777" w:rsidR="00964F29" w:rsidRPr="004B55CB" w:rsidRDefault="00964F29" w:rsidP="00B8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C9EDF6" w14:textId="77777777" w:rsidR="00964F29" w:rsidRPr="004B55CB" w:rsidRDefault="00964F29" w:rsidP="00B8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BAE7E3" w14:textId="77777777" w:rsidR="00964F29" w:rsidRPr="004B55CB" w:rsidRDefault="00964F29" w:rsidP="00B8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5EC10F" w14:textId="77777777" w:rsidR="00964F29" w:rsidRPr="004B55CB" w:rsidRDefault="00964F29" w:rsidP="00B8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21553C" w14:textId="77777777" w:rsidR="00964F29" w:rsidRPr="004B55CB" w:rsidRDefault="00964F29" w:rsidP="00B8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CFB124" w14:textId="77777777" w:rsidR="00964F29" w:rsidRPr="004B55CB" w:rsidRDefault="00964F29" w:rsidP="00B8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CBA3D3" w14:textId="77777777" w:rsidR="00964F29" w:rsidRPr="004B55CB" w:rsidRDefault="00964F29" w:rsidP="00B8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14:paraId="70AEED66" w14:textId="77777777" w:rsidR="00964F29" w:rsidRPr="004B55CB" w:rsidRDefault="00964F29" w:rsidP="00B8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Whole class</w:t>
            </w:r>
          </w:p>
          <w:p w14:paraId="6F587EC9" w14:textId="09C8A001" w:rsidR="00964F29" w:rsidRPr="004B55CB" w:rsidRDefault="00964F29" w:rsidP="00B8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5" w:type="dxa"/>
          </w:tcPr>
          <w:p w14:paraId="694FCD3B" w14:textId="30BB05F7" w:rsidR="00964F29" w:rsidRPr="004B55CB" w:rsidRDefault="00964F29" w:rsidP="00801BF1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Picnic time </w:t>
            </w:r>
          </w:p>
          <w:p w14:paraId="358132E4" w14:textId="77777777" w:rsidR="00964F29" w:rsidRPr="004B55CB" w:rsidRDefault="00964F29" w:rsidP="00300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8A223B" w14:textId="01D7FF34" w:rsidR="00964F29" w:rsidRPr="004B55CB" w:rsidRDefault="00964F29" w:rsidP="003007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b/>
                <w:sz w:val="24"/>
                <w:szCs w:val="24"/>
              </w:rPr>
              <w:t>&lt;Instruction&gt;</w:t>
            </w:r>
          </w:p>
          <w:p w14:paraId="11E09536" w14:textId="77777777" w:rsidR="00964F29" w:rsidRPr="004B55CB" w:rsidRDefault="00964F29" w:rsidP="003007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CA3F1FE" w14:textId="581731EF" w:rsidR="00964F29" w:rsidRPr="004B55CB" w:rsidRDefault="00964F29" w:rsidP="00AC01CD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All of you make </w:t>
            </w:r>
            <w:r w:rsidR="00AC01CD">
              <w:rPr>
                <w:rFonts w:ascii="Times New Roman" w:hAnsi="Times New Roman" w:cs="Times New Roman"/>
                <w:sz w:val="24"/>
                <w:szCs w:val="24"/>
              </w:rPr>
              <w:t>a list of six kinds of food or d</w:t>
            </w: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rink that you are going to bring on a picnic. Work alone and you have 3 minutes </w:t>
            </w:r>
          </w:p>
          <w:p w14:paraId="53EE382F" w14:textId="77777777" w:rsidR="00964F29" w:rsidRPr="004B55CB" w:rsidRDefault="00964F29" w:rsidP="00300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EE4048" w14:textId="77777777" w:rsidR="00964F29" w:rsidRPr="004B55CB" w:rsidRDefault="00964F29" w:rsidP="003007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b/>
                <w:sz w:val="24"/>
                <w:szCs w:val="24"/>
              </w:rPr>
              <w:t>ICQ:</w:t>
            </w:r>
          </w:p>
          <w:p w14:paraId="732508DB" w14:textId="0F418E78" w:rsidR="00964F29" w:rsidRPr="004B55CB" w:rsidRDefault="00964F29" w:rsidP="00AC01CD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Are you working alone?</w:t>
            </w:r>
          </w:p>
          <w:p w14:paraId="61035361" w14:textId="1AB83BC1" w:rsidR="00964F29" w:rsidRPr="004B55CB" w:rsidRDefault="00AC01CD" w:rsidP="00AC01CD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="00964F29" w:rsidRPr="004B55CB">
              <w:rPr>
                <w:rFonts w:ascii="Times New Roman" w:hAnsi="Times New Roman" w:cs="Times New Roman"/>
                <w:sz w:val="24"/>
                <w:szCs w:val="24"/>
              </w:rPr>
              <w:t>ow many items will be on your list?</w:t>
            </w:r>
          </w:p>
          <w:p w14:paraId="21FFF2A6" w14:textId="77777777" w:rsidR="00964F29" w:rsidRPr="004B55CB" w:rsidRDefault="00964F29" w:rsidP="00AC01CD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A4F39A" w14:textId="77777777" w:rsidR="00964F29" w:rsidRPr="004B55CB" w:rsidRDefault="00964F29" w:rsidP="00300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B94C8F" w14:textId="1595AFDA" w:rsidR="00AC01CD" w:rsidRDefault="00AC01CD" w:rsidP="003007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964F29" w:rsidRPr="004B55CB">
              <w:rPr>
                <w:rFonts w:ascii="Times New Roman" w:hAnsi="Times New Roman" w:cs="Times New Roman"/>
                <w:sz w:val="24"/>
                <w:szCs w:val="24"/>
              </w:rPr>
              <w:t>fter 3 minutes</w:t>
            </w:r>
          </w:p>
          <w:p w14:paraId="1ABB0A01" w14:textId="77777777" w:rsidR="00AC01CD" w:rsidRPr="004B55CB" w:rsidRDefault="00AC01CD" w:rsidP="00300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1BD51C" w14:textId="7FE8AA29" w:rsidR="00964F29" w:rsidRPr="004B55CB" w:rsidRDefault="00964F29" w:rsidP="00AC01CD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We are going to divide into groups of three and ask each other questions about their lists</w:t>
            </w:r>
          </w:p>
          <w:p w14:paraId="582C3648" w14:textId="77777777" w:rsidR="00964F29" w:rsidRPr="004B55CB" w:rsidRDefault="00964F29" w:rsidP="00AC01CD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2B3E1A" w14:textId="77777777" w:rsidR="00964F29" w:rsidRPr="004B55CB" w:rsidRDefault="00964F29" w:rsidP="00AC01CD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You can use your list to make the questions:</w:t>
            </w:r>
          </w:p>
          <w:p w14:paraId="1BD4DCE9" w14:textId="77777777" w:rsidR="00964F29" w:rsidRPr="004B55CB" w:rsidRDefault="00964F29" w:rsidP="00AC01CD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FA2C09" w14:textId="77777777" w:rsidR="00964F29" w:rsidRPr="004B55CB" w:rsidRDefault="00964F29" w:rsidP="00AC01CD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Have you got any water?</w:t>
            </w:r>
          </w:p>
          <w:p w14:paraId="7BB6C04E" w14:textId="1DA36CC0" w:rsidR="00964F29" w:rsidRPr="004B55CB" w:rsidRDefault="00964F29" w:rsidP="00AC01CD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Yes, I’ve got some water </w:t>
            </w:r>
          </w:p>
          <w:p w14:paraId="69991585" w14:textId="77777777" w:rsidR="00964F29" w:rsidRPr="004B55CB" w:rsidRDefault="00964F29" w:rsidP="00AC01CD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DB779E" w14:textId="430C5E50" w:rsidR="00964F29" w:rsidRPr="004B55CB" w:rsidRDefault="00964F29" w:rsidP="00AC01CD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Or</w:t>
            </w:r>
          </w:p>
          <w:p w14:paraId="1E7F6B60" w14:textId="77777777" w:rsidR="00964F29" w:rsidRPr="004B55CB" w:rsidRDefault="00964F29" w:rsidP="00AC01CD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88BC3E" w14:textId="77777777" w:rsidR="00964F29" w:rsidRPr="004B55CB" w:rsidRDefault="00964F29" w:rsidP="00AC01CD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Do you have any chocolate?</w:t>
            </w:r>
          </w:p>
          <w:p w14:paraId="218FB8E7" w14:textId="0D755EA7" w:rsidR="00964F29" w:rsidRPr="004B55CB" w:rsidRDefault="00964F29" w:rsidP="00AC01CD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Yes, I have some chocolate </w:t>
            </w:r>
          </w:p>
          <w:p w14:paraId="6FC8E47C" w14:textId="77777777" w:rsidR="00964F29" w:rsidRPr="004B55CB" w:rsidRDefault="00964F29" w:rsidP="003007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b/>
                <w:sz w:val="24"/>
                <w:szCs w:val="24"/>
              </w:rPr>
              <w:t>ICQ</w:t>
            </w:r>
          </w:p>
          <w:p w14:paraId="55E0A7ED" w14:textId="4EBD8345" w:rsidR="00964F29" w:rsidRPr="004B55CB" w:rsidRDefault="00964F29" w:rsidP="00AC01CD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Are we working alone?</w:t>
            </w:r>
          </w:p>
          <w:p w14:paraId="0DFEF12E" w14:textId="5BF4A9F7" w:rsidR="00964F29" w:rsidRPr="004B55CB" w:rsidRDefault="00964F29" w:rsidP="00AC01CD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Are we asking questions to the group?</w:t>
            </w:r>
          </w:p>
          <w:p w14:paraId="5761CD86" w14:textId="1EE9CFD5" w:rsidR="00964F29" w:rsidRPr="004B55CB" w:rsidRDefault="00964F29" w:rsidP="00AC01CD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Do we need to use Any or Some?</w:t>
            </w:r>
          </w:p>
          <w:p w14:paraId="08F26385" w14:textId="77777777" w:rsidR="00964F29" w:rsidRPr="004B55CB" w:rsidRDefault="00964F29" w:rsidP="00300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38DCBA" w14:textId="6ABCF69F" w:rsidR="00964F29" w:rsidRPr="004B55CB" w:rsidRDefault="00964F29" w:rsidP="00AC01CD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Let’s start</w:t>
            </w:r>
          </w:p>
          <w:p w14:paraId="502B8D6B" w14:textId="77777777" w:rsidR="00964F29" w:rsidRPr="004B55CB" w:rsidRDefault="00964F29" w:rsidP="00300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DD133F" w14:textId="1937E8D1" w:rsidR="00964F29" w:rsidRPr="004B55CB" w:rsidRDefault="00964F29" w:rsidP="003007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Feedback+ Error Correction  </w:t>
            </w:r>
          </w:p>
          <w:p w14:paraId="2A87EB01" w14:textId="77777777" w:rsidR="00AC01CD" w:rsidRDefault="00AC01CD" w:rsidP="00300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D6E258" w14:textId="77777777" w:rsidR="00964F29" w:rsidRPr="004B55CB" w:rsidRDefault="00964F29" w:rsidP="00AC01CD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Did you have a fun? </w:t>
            </w:r>
          </w:p>
          <w:p w14:paraId="4B40B48A" w14:textId="77777777" w:rsidR="00964F29" w:rsidRPr="004B55CB" w:rsidRDefault="00964F29" w:rsidP="00AC01CD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E3E178" w14:textId="066B402C" w:rsidR="00964F29" w:rsidRPr="004B55CB" w:rsidRDefault="00964F29" w:rsidP="00AC01CD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What do you have on your list?</w:t>
            </w:r>
          </w:p>
          <w:p w14:paraId="5B897AE6" w14:textId="4B0AA851" w:rsidR="00964F29" w:rsidRPr="004B55CB" w:rsidRDefault="00964F29" w:rsidP="00AC01CD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How did you ask the questions when you asked to your group?</w:t>
            </w:r>
          </w:p>
          <w:p w14:paraId="463DB6EF" w14:textId="77777777" w:rsidR="00964F29" w:rsidRPr="004B55CB" w:rsidRDefault="00964F29" w:rsidP="00AC01CD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EB6BD3" w14:textId="32944596" w:rsidR="00964F29" w:rsidRPr="004B55CB" w:rsidRDefault="00964F29" w:rsidP="00AC01CD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 xml:space="preserve">Okay, all for today </w:t>
            </w:r>
          </w:p>
          <w:p w14:paraId="223F7FE0" w14:textId="44BAF220" w:rsidR="00964F29" w:rsidRPr="004B55CB" w:rsidRDefault="00964F29" w:rsidP="00AC01CD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Hope you all have a wonderful afternoon.</w:t>
            </w:r>
          </w:p>
        </w:tc>
      </w:tr>
    </w:tbl>
    <w:p w14:paraId="60B470B7" w14:textId="7168598F" w:rsidR="00A012B9" w:rsidRPr="004B55CB" w:rsidRDefault="00A012B9" w:rsidP="00A012B9">
      <w:pPr>
        <w:pStyle w:val="ListParagraph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0555138C" w14:textId="77777777" w:rsidR="00F52418" w:rsidRPr="004B55CB" w:rsidRDefault="00F52418" w:rsidP="00A012B9">
      <w:pPr>
        <w:pStyle w:val="ListParagraph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2BDB8706" w14:textId="77777777" w:rsidR="00F52418" w:rsidRPr="004B55CB" w:rsidRDefault="00F52418" w:rsidP="00A012B9">
      <w:pPr>
        <w:pStyle w:val="ListParagraph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1FD7CE9E" w14:textId="77777777" w:rsidR="001C2836" w:rsidRPr="004B55CB" w:rsidRDefault="001C2836" w:rsidP="00A012B9">
      <w:pPr>
        <w:pStyle w:val="ListParagraph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351E4A48" w14:textId="77777777" w:rsidR="001C2836" w:rsidRPr="004B55CB" w:rsidRDefault="001C2836" w:rsidP="00A012B9">
      <w:pPr>
        <w:pStyle w:val="ListParagraph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66147F8D" w14:textId="77777777" w:rsidR="001C2836" w:rsidRPr="004B55CB" w:rsidRDefault="001C2836" w:rsidP="00A012B9">
      <w:pPr>
        <w:pStyle w:val="ListParagraph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3B6E246E" w14:textId="77777777" w:rsidR="001C2836" w:rsidRPr="004B55CB" w:rsidRDefault="001C2836" w:rsidP="00A012B9">
      <w:pPr>
        <w:pStyle w:val="ListParagraph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0B78727F" w14:textId="77777777" w:rsidR="001C2836" w:rsidRPr="004B55CB" w:rsidRDefault="001C2836" w:rsidP="00A012B9">
      <w:pPr>
        <w:pStyle w:val="ListParagraph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26CD2025" w14:textId="77777777" w:rsidR="001C2836" w:rsidRPr="004B55CB" w:rsidRDefault="001C2836" w:rsidP="00A012B9">
      <w:pPr>
        <w:pStyle w:val="ListParagraph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2656F326" w14:textId="77777777" w:rsidR="001C2836" w:rsidRPr="004B55CB" w:rsidRDefault="001C2836" w:rsidP="00A012B9">
      <w:pPr>
        <w:pStyle w:val="ListParagraph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422A8C12" w14:textId="77777777" w:rsidR="00094145" w:rsidRPr="004B55CB" w:rsidRDefault="00094145" w:rsidP="00A012B9">
      <w:pPr>
        <w:pStyle w:val="ListParagraph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754C5C9D" w14:textId="77777777" w:rsidR="00094145" w:rsidRPr="004B55CB" w:rsidRDefault="00094145" w:rsidP="00A012B9">
      <w:pPr>
        <w:pStyle w:val="ListParagraph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0D89D738" w14:textId="77777777" w:rsidR="00094145" w:rsidRPr="004B55CB" w:rsidRDefault="00094145" w:rsidP="00A012B9">
      <w:pPr>
        <w:pStyle w:val="ListParagraph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7C122D45" w14:textId="77777777" w:rsidR="00094145" w:rsidRPr="004B55CB" w:rsidRDefault="00094145" w:rsidP="00A012B9">
      <w:pPr>
        <w:pStyle w:val="ListParagraph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605FBD88" w14:textId="77777777" w:rsidR="00094145" w:rsidRPr="004B55CB" w:rsidRDefault="00094145" w:rsidP="00A012B9">
      <w:pPr>
        <w:pStyle w:val="ListParagraph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53F6E1D9" w14:textId="77777777" w:rsidR="00094145" w:rsidRPr="004B55CB" w:rsidRDefault="00094145" w:rsidP="00A012B9">
      <w:pPr>
        <w:pStyle w:val="ListParagraph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41431AB2" w14:textId="77777777" w:rsidR="00094145" w:rsidRPr="004B55CB" w:rsidRDefault="00094145" w:rsidP="00A012B9">
      <w:pPr>
        <w:pStyle w:val="ListParagraph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466408D6" w14:textId="77777777" w:rsidR="00094145" w:rsidRPr="004B55CB" w:rsidRDefault="00094145" w:rsidP="00A012B9">
      <w:pPr>
        <w:pStyle w:val="ListParagraph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06B3E259" w14:textId="77777777" w:rsidR="00094145" w:rsidRPr="004B55CB" w:rsidRDefault="00094145" w:rsidP="00A012B9">
      <w:pPr>
        <w:pStyle w:val="ListParagraph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3DFF1353" w14:textId="77777777" w:rsidR="00094145" w:rsidRPr="004B55CB" w:rsidRDefault="00094145" w:rsidP="00A012B9">
      <w:pPr>
        <w:pStyle w:val="ListParagraph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7D952A52" w14:textId="77777777" w:rsidR="00094145" w:rsidRPr="004B55CB" w:rsidRDefault="00094145" w:rsidP="00A012B9">
      <w:pPr>
        <w:pStyle w:val="ListParagraph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5E857D74" w14:textId="77777777" w:rsidR="00094145" w:rsidRPr="004B55CB" w:rsidRDefault="00094145" w:rsidP="00A012B9">
      <w:pPr>
        <w:pStyle w:val="ListParagraph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422ABA1C" w14:textId="77777777" w:rsidR="00094145" w:rsidRPr="004B55CB" w:rsidRDefault="00094145" w:rsidP="00A012B9">
      <w:pPr>
        <w:pStyle w:val="ListParagraph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7C329E62" w14:textId="77777777" w:rsidR="00094145" w:rsidRPr="004B55CB" w:rsidRDefault="00094145" w:rsidP="00A012B9">
      <w:pPr>
        <w:pStyle w:val="ListParagraph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3CF30A1E" w14:textId="77777777" w:rsidR="00094145" w:rsidRPr="004B55CB" w:rsidRDefault="00094145" w:rsidP="00A012B9">
      <w:pPr>
        <w:pStyle w:val="ListParagraph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52D7E5C2" w14:textId="77777777" w:rsidR="00094145" w:rsidRPr="004B55CB" w:rsidRDefault="00094145" w:rsidP="00A012B9">
      <w:pPr>
        <w:pStyle w:val="ListParagraph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3F961A8B" w14:textId="77777777" w:rsidR="00094145" w:rsidRPr="004B55CB" w:rsidRDefault="00094145" w:rsidP="00A012B9">
      <w:pPr>
        <w:pStyle w:val="ListParagraph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7C8522E1" w14:textId="777116CE" w:rsidR="00094145" w:rsidRPr="004B55CB" w:rsidRDefault="00094145" w:rsidP="00A012B9">
      <w:pPr>
        <w:pStyle w:val="ListParagraph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4B55C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884C1D7" wp14:editId="307B103A">
            <wp:extent cx="5733415" cy="4534868"/>
            <wp:effectExtent l="0" t="0" r="6985" b="120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0" t="27699" r="34290" b="19382"/>
                    <a:stretch/>
                  </pic:blipFill>
                  <pic:spPr bwMode="auto">
                    <a:xfrm>
                      <a:off x="0" y="0"/>
                      <a:ext cx="5733415" cy="4534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BACC1F" w14:textId="77777777" w:rsidR="001C2836" w:rsidRPr="004B55CB" w:rsidRDefault="001C2836" w:rsidP="00A012B9">
      <w:pPr>
        <w:pStyle w:val="ListParagraph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4935C0DD" w14:textId="77777777" w:rsidR="001C2836" w:rsidRPr="004B55CB" w:rsidRDefault="001C2836" w:rsidP="00A012B9">
      <w:pPr>
        <w:pStyle w:val="ListParagraph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2E34C503" w14:textId="77777777" w:rsidR="001C2836" w:rsidRPr="004B55CB" w:rsidRDefault="001C2836" w:rsidP="00A012B9">
      <w:pPr>
        <w:pStyle w:val="ListParagraph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3976DF0E" w14:textId="77777777" w:rsidR="001C2836" w:rsidRPr="004B55CB" w:rsidRDefault="001C2836" w:rsidP="00A012B9">
      <w:pPr>
        <w:pStyle w:val="ListParagraph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2057E332" w14:textId="77777777" w:rsidR="001C2836" w:rsidRPr="004B55CB" w:rsidRDefault="001C2836" w:rsidP="00A012B9">
      <w:pPr>
        <w:pStyle w:val="ListParagraph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66B3B719" w14:textId="77777777" w:rsidR="001C2836" w:rsidRPr="004B55CB" w:rsidRDefault="001C2836" w:rsidP="00A012B9">
      <w:pPr>
        <w:pStyle w:val="ListParagraph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1784344B" w14:textId="77777777" w:rsidR="001C2836" w:rsidRPr="004B55CB" w:rsidRDefault="001C2836" w:rsidP="00A012B9">
      <w:pPr>
        <w:pStyle w:val="ListParagraph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45D6DE8A" w14:textId="77777777" w:rsidR="001C2836" w:rsidRPr="004B55CB" w:rsidRDefault="001C2836" w:rsidP="00A012B9">
      <w:pPr>
        <w:pStyle w:val="ListParagraph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5F241DF0" w14:textId="77777777" w:rsidR="001C2836" w:rsidRPr="004B55CB" w:rsidRDefault="001C2836" w:rsidP="00A012B9">
      <w:pPr>
        <w:pStyle w:val="ListParagraph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079D56CF" w14:textId="77777777" w:rsidR="001C2836" w:rsidRPr="004B55CB" w:rsidRDefault="001C2836" w:rsidP="00A012B9">
      <w:pPr>
        <w:pStyle w:val="ListParagraph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3A17F5C7" w14:textId="77777777" w:rsidR="001C2836" w:rsidRPr="004B55CB" w:rsidRDefault="001C2836" w:rsidP="00A012B9">
      <w:pPr>
        <w:pStyle w:val="ListParagraph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443C9E12" w14:textId="77777777" w:rsidR="001C2836" w:rsidRPr="004B55CB" w:rsidRDefault="001C2836" w:rsidP="00A012B9">
      <w:pPr>
        <w:pStyle w:val="ListParagraph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6488FD04" w14:textId="77777777" w:rsidR="001C2836" w:rsidRPr="004B55CB" w:rsidRDefault="001C2836" w:rsidP="00A012B9">
      <w:pPr>
        <w:pStyle w:val="ListParagraph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765F728B" w14:textId="77777777" w:rsidR="001C2836" w:rsidRPr="004B55CB" w:rsidRDefault="001C2836" w:rsidP="00A012B9">
      <w:pPr>
        <w:pStyle w:val="ListParagraph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46BA3482" w14:textId="77777777" w:rsidR="001C2836" w:rsidRPr="004B55CB" w:rsidRDefault="001C2836" w:rsidP="00A012B9">
      <w:pPr>
        <w:pStyle w:val="ListParagraph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25666531" w14:textId="77777777" w:rsidR="00CD0700" w:rsidRDefault="00CD0700" w:rsidP="00CD0700">
      <w:pPr>
        <w:rPr>
          <w:rFonts w:ascii="Times New Roman" w:hAnsi="Times New Roman" w:cs="Times New Roman"/>
          <w:b/>
          <w:sz w:val="24"/>
          <w:szCs w:val="24"/>
        </w:rPr>
      </w:pPr>
    </w:p>
    <w:p w14:paraId="7D90F476" w14:textId="77777777" w:rsidR="00B7105D" w:rsidRDefault="00B7105D" w:rsidP="00CD0700">
      <w:pPr>
        <w:rPr>
          <w:rFonts w:ascii="Times New Roman" w:hAnsi="Times New Roman" w:cs="Times New Roman"/>
          <w:b/>
          <w:sz w:val="24"/>
          <w:szCs w:val="24"/>
        </w:rPr>
      </w:pPr>
    </w:p>
    <w:p w14:paraId="3CFF3DCA" w14:textId="77777777" w:rsidR="00B7105D" w:rsidRPr="004B55CB" w:rsidRDefault="00B7105D" w:rsidP="00CD0700">
      <w:pPr>
        <w:rPr>
          <w:rFonts w:ascii="Times New Roman" w:hAnsi="Times New Roman" w:cs="Times New Roman"/>
          <w:b/>
          <w:sz w:val="24"/>
          <w:szCs w:val="24"/>
        </w:rPr>
      </w:pPr>
    </w:p>
    <w:p w14:paraId="67AFA82E" w14:textId="15835B42" w:rsidR="00CD0700" w:rsidRPr="004B55CB" w:rsidRDefault="00B7105D" w:rsidP="00CD07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wor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ksheets for g</w:t>
      </w:r>
      <w:r w:rsidR="00CD0700" w:rsidRPr="004B55CB">
        <w:rPr>
          <w:rFonts w:ascii="Times New Roman" w:hAnsi="Times New Roman" w:cs="Times New Roman"/>
          <w:sz w:val="24"/>
          <w:szCs w:val="24"/>
        </w:rPr>
        <w:t>roup A</w:t>
      </w:r>
    </w:p>
    <w:p w14:paraId="5D2EC5DB" w14:textId="1A87377C" w:rsidR="00CD0700" w:rsidRPr="004B55CB" w:rsidRDefault="00CD0700" w:rsidP="00CD0700">
      <w:pPr>
        <w:ind w:left="3600"/>
        <w:rPr>
          <w:rFonts w:ascii="Times New Roman" w:hAnsi="Times New Roman" w:cs="Times New Roman"/>
          <w:b/>
          <w:sz w:val="24"/>
          <w:szCs w:val="24"/>
        </w:rPr>
      </w:pPr>
      <w:r w:rsidRPr="004B55CB">
        <w:rPr>
          <w:rFonts w:ascii="Times New Roman" w:hAnsi="Times New Roman" w:cs="Times New Roman"/>
          <w:b/>
          <w:sz w:val="24"/>
          <w:szCs w:val="24"/>
        </w:rPr>
        <w:t xml:space="preserve">Gigi’s shopping list </w:t>
      </w:r>
    </w:p>
    <w:p w14:paraId="06DBE77F" w14:textId="6B50C1CC" w:rsidR="00CD0700" w:rsidRPr="004B55CB" w:rsidRDefault="00CD0700" w:rsidP="00CD0700">
      <w:pPr>
        <w:rPr>
          <w:rFonts w:ascii="Times New Roman" w:hAnsi="Times New Roman" w:cs="Times New Roman"/>
          <w:sz w:val="24"/>
          <w:szCs w:val="24"/>
        </w:rPr>
      </w:pPr>
      <w:r w:rsidRPr="004B55CB">
        <w:rPr>
          <w:rFonts w:ascii="Times New Roman" w:hAnsi="Times New Roman" w:cs="Times New Roman"/>
          <w:sz w:val="24"/>
          <w:szCs w:val="24"/>
        </w:rPr>
        <w:t>Look at the Gigi’s shopping list</w:t>
      </w:r>
    </w:p>
    <w:p w14:paraId="3D4CA93C" w14:textId="77777777" w:rsidR="00CD0700" w:rsidRPr="004B55CB" w:rsidRDefault="00CD0700" w:rsidP="00CD0700">
      <w:pPr>
        <w:rPr>
          <w:rFonts w:ascii="Times New Roman" w:hAnsi="Times New Roman" w:cs="Times New Roman"/>
          <w:sz w:val="24"/>
          <w:szCs w:val="24"/>
        </w:rPr>
      </w:pPr>
      <w:r w:rsidRPr="004B55CB">
        <w:rPr>
          <w:rFonts w:ascii="Times New Roman" w:hAnsi="Times New Roman" w:cs="Times New Roman"/>
          <w:sz w:val="24"/>
          <w:szCs w:val="24"/>
        </w:rPr>
        <w:t xml:space="preserve">1 Oranges </w:t>
      </w:r>
      <w:r w:rsidRPr="004B55CB">
        <w:rPr>
          <w:rFonts w:ascii="Times New Roman" w:hAnsi="Times New Roman" w:cs="Times New Roman"/>
          <w:sz w:val="24"/>
          <w:szCs w:val="24"/>
        </w:rPr>
        <w:tab/>
      </w:r>
      <w:r w:rsidRPr="004B55CB">
        <w:rPr>
          <w:rFonts w:ascii="Times New Roman" w:hAnsi="Times New Roman" w:cs="Times New Roman"/>
          <w:sz w:val="24"/>
          <w:szCs w:val="24"/>
        </w:rPr>
        <w:tab/>
        <w:t xml:space="preserve">   2 A box of cereal</w:t>
      </w:r>
      <w:r w:rsidRPr="004B55CB">
        <w:rPr>
          <w:rFonts w:ascii="Times New Roman" w:hAnsi="Times New Roman" w:cs="Times New Roman"/>
          <w:sz w:val="24"/>
          <w:szCs w:val="24"/>
        </w:rPr>
        <w:tab/>
      </w:r>
      <w:r w:rsidRPr="004B55CB">
        <w:rPr>
          <w:rFonts w:ascii="Times New Roman" w:hAnsi="Times New Roman" w:cs="Times New Roman"/>
          <w:sz w:val="24"/>
          <w:szCs w:val="24"/>
        </w:rPr>
        <w:tab/>
        <w:t>3 Flour</w:t>
      </w:r>
      <w:r w:rsidRPr="004B55CB">
        <w:rPr>
          <w:rFonts w:ascii="Times New Roman" w:hAnsi="Times New Roman" w:cs="Times New Roman"/>
          <w:sz w:val="24"/>
          <w:szCs w:val="24"/>
        </w:rPr>
        <w:tab/>
      </w:r>
      <w:r w:rsidRPr="004B55CB">
        <w:rPr>
          <w:rFonts w:ascii="Times New Roman" w:hAnsi="Times New Roman" w:cs="Times New Roman"/>
          <w:sz w:val="24"/>
          <w:szCs w:val="24"/>
        </w:rPr>
        <w:tab/>
      </w:r>
      <w:r w:rsidRPr="004B55CB">
        <w:rPr>
          <w:rFonts w:ascii="Times New Roman" w:hAnsi="Times New Roman" w:cs="Times New Roman"/>
          <w:sz w:val="24"/>
          <w:szCs w:val="24"/>
        </w:rPr>
        <w:tab/>
        <w:t xml:space="preserve">4 Eggs  </w:t>
      </w:r>
      <w:r w:rsidRPr="004B55CB">
        <w:rPr>
          <w:rFonts w:ascii="Times New Roman" w:hAnsi="Times New Roman" w:cs="Times New Roman"/>
          <w:sz w:val="24"/>
          <w:szCs w:val="24"/>
        </w:rPr>
        <w:tab/>
      </w:r>
      <w:r w:rsidRPr="004B55CB">
        <w:rPr>
          <w:rFonts w:ascii="Times New Roman" w:hAnsi="Times New Roman" w:cs="Times New Roman"/>
          <w:sz w:val="24"/>
          <w:szCs w:val="24"/>
        </w:rPr>
        <w:tab/>
      </w:r>
      <w:r w:rsidRPr="004B55CB">
        <w:rPr>
          <w:rFonts w:ascii="Times New Roman" w:hAnsi="Times New Roman" w:cs="Times New Roman"/>
          <w:sz w:val="24"/>
          <w:szCs w:val="24"/>
        </w:rPr>
        <w:tab/>
      </w:r>
      <w:r w:rsidRPr="004B55CB">
        <w:rPr>
          <w:rFonts w:ascii="Times New Roman" w:hAnsi="Times New Roman" w:cs="Times New Roman"/>
          <w:sz w:val="24"/>
          <w:szCs w:val="24"/>
        </w:rPr>
        <w:tab/>
      </w:r>
    </w:p>
    <w:p w14:paraId="0DAD1BC4" w14:textId="71EFEEB8" w:rsidR="00CD0700" w:rsidRPr="004B55CB" w:rsidRDefault="00CD0700" w:rsidP="00CD0700">
      <w:pPr>
        <w:rPr>
          <w:rFonts w:ascii="Times New Roman" w:hAnsi="Times New Roman" w:cs="Times New Roman"/>
          <w:sz w:val="24"/>
          <w:szCs w:val="24"/>
        </w:rPr>
      </w:pPr>
      <w:r w:rsidRPr="004B55CB">
        <w:rPr>
          <w:rFonts w:ascii="Times New Roman" w:hAnsi="Times New Roman" w:cs="Times New Roman"/>
          <w:sz w:val="24"/>
          <w:szCs w:val="24"/>
        </w:rPr>
        <w:t>5 A carton of milk</w:t>
      </w:r>
      <w:r w:rsidRPr="004B55CB">
        <w:rPr>
          <w:rFonts w:ascii="Times New Roman" w:hAnsi="Times New Roman" w:cs="Times New Roman"/>
          <w:sz w:val="24"/>
          <w:szCs w:val="24"/>
        </w:rPr>
        <w:tab/>
      </w:r>
      <w:r w:rsidRPr="004B55CB">
        <w:rPr>
          <w:rFonts w:ascii="Times New Roman" w:hAnsi="Times New Roman" w:cs="Times New Roman"/>
          <w:sz w:val="24"/>
          <w:szCs w:val="24"/>
        </w:rPr>
        <w:tab/>
      </w:r>
      <w:r w:rsidRPr="004B55CB">
        <w:rPr>
          <w:rFonts w:ascii="Times New Roman" w:hAnsi="Times New Roman" w:cs="Times New Roman"/>
          <w:sz w:val="24"/>
          <w:szCs w:val="24"/>
        </w:rPr>
        <w:tab/>
        <w:t xml:space="preserve"> 6 Bananas </w:t>
      </w:r>
      <w:r w:rsidRPr="004B55CB">
        <w:rPr>
          <w:rFonts w:ascii="Times New Roman" w:hAnsi="Times New Roman" w:cs="Times New Roman"/>
          <w:sz w:val="24"/>
          <w:szCs w:val="24"/>
        </w:rPr>
        <w:tab/>
      </w:r>
      <w:r w:rsidRPr="004B55CB">
        <w:rPr>
          <w:rFonts w:ascii="Times New Roman" w:hAnsi="Times New Roman" w:cs="Times New Roman"/>
          <w:sz w:val="24"/>
          <w:szCs w:val="24"/>
        </w:rPr>
        <w:tab/>
      </w:r>
      <w:r w:rsidRPr="004B55CB">
        <w:rPr>
          <w:rFonts w:ascii="Times New Roman" w:hAnsi="Times New Roman" w:cs="Times New Roman"/>
          <w:sz w:val="24"/>
          <w:szCs w:val="24"/>
        </w:rPr>
        <w:tab/>
        <w:t xml:space="preserve">7 Strawberry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2"/>
        <w:gridCol w:w="4623"/>
      </w:tblGrid>
      <w:tr w:rsidR="00CD0700" w:rsidRPr="004B55CB" w14:paraId="72889B47" w14:textId="77777777" w:rsidTr="008E5DA2">
        <w:tc>
          <w:tcPr>
            <w:tcW w:w="4675" w:type="dxa"/>
          </w:tcPr>
          <w:p w14:paraId="450EF1CA" w14:textId="77777777" w:rsidR="00CD0700" w:rsidRPr="004B55CB" w:rsidRDefault="00CD0700" w:rsidP="008E5D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Gigi can buy…</w:t>
            </w:r>
          </w:p>
        </w:tc>
        <w:tc>
          <w:tcPr>
            <w:tcW w:w="4675" w:type="dxa"/>
          </w:tcPr>
          <w:p w14:paraId="695EBD14" w14:textId="77777777" w:rsidR="00CD0700" w:rsidRPr="004B55CB" w:rsidRDefault="00CD0700" w:rsidP="008E5D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Gigi cannot buy….</w:t>
            </w:r>
          </w:p>
        </w:tc>
      </w:tr>
      <w:tr w:rsidR="00CD0700" w:rsidRPr="004B55CB" w14:paraId="76A9C35F" w14:textId="77777777" w:rsidTr="008E5DA2">
        <w:tc>
          <w:tcPr>
            <w:tcW w:w="4675" w:type="dxa"/>
          </w:tcPr>
          <w:p w14:paraId="7DB9EC06" w14:textId="77777777" w:rsidR="00CD0700" w:rsidRPr="004B55CB" w:rsidRDefault="00CD0700" w:rsidP="008E5D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A09E7C" w14:textId="77777777" w:rsidR="00CD0700" w:rsidRPr="004B55CB" w:rsidRDefault="00CD0700" w:rsidP="008E5D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5" w:type="dxa"/>
          </w:tcPr>
          <w:p w14:paraId="0CECE214" w14:textId="77777777" w:rsidR="00CD0700" w:rsidRPr="004B55CB" w:rsidRDefault="00CD0700" w:rsidP="008E5D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0700" w:rsidRPr="004B55CB" w14:paraId="7B6BADCC" w14:textId="77777777" w:rsidTr="008E5DA2">
        <w:tc>
          <w:tcPr>
            <w:tcW w:w="4675" w:type="dxa"/>
          </w:tcPr>
          <w:p w14:paraId="69B916DC" w14:textId="77777777" w:rsidR="00CD0700" w:rsidRPr="004B55CB" w:rsidRDefault="00CD0700" w:rsidP="008E5D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AEDFCB" w14:textId="77777777" w:rsidR="00CD0700" w:rsidRPr="004B55CB" w:rsidRDefault="00CD0700" w:rsidP="008E5D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CC61D6" w14:textId="77777777" w:rsidR="00CD0700" w:rsidRPr="004B55CB" w:rsidRDefault="00CD0700" w:rsidP="008E5D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5" w:type="dxa"/>
          </w:tcPr>
          <w:p w14:paraId="4AD22895" w14:textId="77777777" w:rsidR="00CD0700" w:rsidRPr="004B55CB" w:rsidRDefault="00CD0700" w:rsidP="008E5D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0700" w:rsidRPr="004B55CB" w14:paraId="50483CC8" w14:textId="77777777" w:rsidTr="008E5DA2">
        <w:tc>
          <w:tcPr>
            <w:tcW w:w="4675" w:type="dxa"/>
          </w:tcPr>
          <w:p w14:paraId="6CF76ADC" w14:textId="77777777" w:rsidR="00CD0700" w:rsidRPr="004B55CB" w:rsidRDefault="00CD0700" w:rsidP="008E5D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CB6E95" w14:textId="77777777" w:rsidR="00CD0700" w:rsidRPr="004B55CB" w:rsidRDefault="00CD0700" w:rsidP="008E5D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5" w:type="dxa"/>
          </w:tcPr>
          <w:p w14:paraId="195E434A" w14:textId="77777777" w:rsidR="00CD0700" w:rsidRPr="004B55CB" w:rsidRDefault="00CD0700" w:rsidP="008E5D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0700" w:rsidRPr="004B55CB" w14:paraId="21A758B3" w14:textId="77777777" w:rsidTr="008E5DA2">
        <w:tc>
          <w:tcPr>
            <w:tcW w:w="4675" w:type="dxa"/>
          </w:tcPr>
          <w:p w14:paraId="7E50A8C2" w14:textId="77777777" w:rsidR="00CD0700" w:rsidRPr="004B55CB" w:rsidRDefault="00CD0700" w:rsidP="008E5D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670E16" w14:textId="77777777" w:rsidR="00CD0700" w:rsidRPr="004B55CB" w:rsidRDefault="00CD0700" w:rsidP="008E5D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946CAF" w14:textId="77777777" w:rsidR="00CD0700" w:rsidRPr="004B55CB" w:rsidRDefault="00CD0700" w:rsidP="008E5D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5" w:type="dxa"/>
          </w:tcPr>
          <w:p w14:paraId="241A57CF" w14:textId="77777777" w:rsidR="00CD0700" w:rsidRPr="004B55CB" w:rsidRDefault="00CD0700" w:rsidP="008E5D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0700" w:rsidRPr="004B55CB" w14:paraId="2613DAC5" w14:textId="77777777" w:rsidTr="008E5DA2">
        <w:tc>
          <w:tcPr>
            <w:tcW w:w="4675" w:type="dxa"/>
          </w:tcPr>
          <w:p w14:paraId="2C027CDB" w14:textId="77777777" w:rsidR="00CD0700" w:rsidRPr="004B55CB" w:rsidRDefault="00CD0700" w:rsidP="008E5D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7CAF61" w14:textId="77777777" w:rsidR="00CD0700" w:rsidRPr="004B55CB" w:rsidRDefault="00CD0700" w:rsidP="008E5D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610391" w14:textId="77777777" w:rsidR="00CD0700" w:rsidRPr="004B55CB" w:rsidRDefault="00CD0700" w:rsidP="008E5D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5" w:type="dxa"/>
          </w:tcPr>
          <w:p w14:paraId="2CD297BC" w14:textId="77777777" w:rsidR="00CD0700" w:rsidRPr="004B55CB" w:rsidRDefault="00CD0700" w:rsidP="008E5D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0700" w:rsidRPr="004B55CB" w14:paraId="15F1BF3C" w14:textId="77777777" w:rsidTr="008E5DA2">
        <w:tc>
          <w:tcPr>
            <w:tcW w:w="4675" w:type="dxa"/>
          </w:tcPr>
          <w:p w14:paraId="62BC7861" w14:textId="77777777" w:rsidR="00CD0700" w:rsidRPr="004B55CB" w:rsidRDefault="00CD0700" w:rsidP="008E5D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62FFA5" w14:textId="77777777" w:rsidR="00CD0700" w:rsidRPr="004B55CB" w:rsidRDefault="00CD0700" w:rsidP="008E5D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F6580D" w14:textId="77777777" w:rsidR="00CD0700" w:rsidRPr="004B55CB" w:rsidRDefault="00CD0700" w:rsidP="008E5D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5" w:type="dxa"/>
          </w:tcPr>
          <w:p w14:paraId="009CAEFD" w14:textId="77777777" w:rsidR="00CD0700" w:rsidRPr="004B55CB" w:rsidRDefault="00CD0700" w:rsidP="008E5D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0700" w:rsidRPr="004B55CB" w14:paraId="73B459E4" w14:textId="77777777" w:rsidTr="008E5DA2">
        <w:tc>
          <w:tcPr>
            <w:tcW w:w="4675" w:type="dxa"/>
          </w:tcPr>
          <w:p w14:paraId="7642116C" w14:textId="77777777" w:rsidR="00CD0700" w:rsidRPr="004B55CB" w:rsidRDefault="00CD0700" w:rsidP="008E5D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A36384" w14:textId="77777777" w:rsidR="00CD0700" w:rsidRPr="004B55CB" w:rsidRDefault="00CD0700" w:rsidP="008E5D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2DAA2E" w14:textId="77777777" w:rsidR="00CD0700" w:rsidRPr="004B55CB" w:rsidRDefault="00CD0700" w:rsidP="008E5D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5" w:type="dxa"/>
          </w:tcPr>
          <w:p w14:paraId="64E6576A" w14:textId="77777777" w:rsidR="00CD0700" w:rsidRPr="004B55CB" w:rsidRDefault="00CD0700" w:rsidP="008E5D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0700" w:rsidRPr="004B55CB" w14:paraId="00891139" w14:textId="77777777" w:rsidTr="008E5DA2">
        <w:tc>
          <w:tcPr>
            <w:tcW w:w="4675" w:type="dxa"/>
          </w:tcPr>
          <w:p w14:paraId="68E97E9B" w14:textId="77777777" w:rsidR="00CD0700" w:rsidRPr="004B55CB" w:rsidRDefault="00CD0700" w:rsidP="008E5D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AAE709" w14:textId="77777777" w:rsidR="00CD0700" w:rsidRPr="004B55CB" w:rsidRDefault="00CD0700" w:rsidP="008E5D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6E1F3C" w14:textId="77777777" w:rsidR="00CD0700" w:rsidRPr="004B55CB" w:rsidRDefault="00CD0700" w:rsidP="008E5D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5" w:type="dxa"/>
          </w:tcPr>
          <w:p w14:paraId="76B107E7" w14:textId="77777777" w:rsidR="00CD0700" w:rsidRPr="004B55CB" w:rsidRDefault="00CD0700" w:rsidP="008E5D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F818D29" w14:textId="77777777" w:rsidR="001C2836" w:rsidRPr="004B55CB" w:rsidRDefault="001C2836" w:rsidP="00A012B9">
      <w:pPr>
        <w:pStyle w:val="ListParagraph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78111B8F" w14:textId="77777777" w:rsidR="001C2836" w:rsidRPr="004B55CB" w:rsidRDefault="001C2836" w:rsidP="00A012B9">
      <w:pPr>
        <w:pStyle w:val="ListParagraph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435B2998" w14:textId="77777777" w:rsidR="001C2836" w:rsidRPr="004B55CB" w:rsidRDefault="001C2836" w:rsidP="00A012B9">
      <w:pPr>
        <w:pStyle w:val="ListParagraph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06652A4F" w14:textId="77777777" w:rsidR="00567E4B" w:rsidRPr="004B55CB" w:rsidRDefault="00567E4B" w:rsidP="00567E4B">
      <w:pPr>
        <w:rPr>
          <w:rFonts w:ascii="Times New Roman" w:hAnsi="Times New Roman" w:cs="Times New Roman"/>
          <w:sz w:val="24"/>
          <w:szCs w:val="24"/>
        </w:rPr>
      </w:pPr>
    </w:p>
    <w:p w14:paraId="51FBDC1E" w14:textId="77777777" w:rsidR="00B7105D" w:rsidRDefault="00B7105D" w:rsidP="00567E4B">
      <w:pPr>
        <w:rPr>
          <w:rFonts w:ascii="Times New Roman" w:hAnsi="Times New Roman" w:cs="Times New Roman"/>
          <w:b/>
          <w:sz w:val="24"/>
          <w:szCs w:val="24"/>
        </w:rPr>
      </w:pPr>
    </w:p>
    <w:p w14:paraId="463855BF" w14:textId="77777777" w:rsidR="00B7105D" w:rsidRDefault="00B7105D" w:rsidP="00567E4B">
      <w:pPr>
        <w:rPr>
          <w:rFonts w:ascii="Times New Roman" w:hAnsi="Times New Roman" w:cs="Times New Roman"/>
          <w:b/>
          <w:sz w:val="24"/>
          <w:szCs w:val="24"/>
        </w:rPr>
      </w:pPr>
    </w:p>
    <w:p w14:paraId="7A3E5AF9" w14:textId="77777777" w:rsidR="00B7105D" w:rsidRDefault="00B7105D" w:rsidP="00567E4B">
      <w:pPr>
        <w:rPr>
          <w:rFonts w:ascii="Times New Roman" w:hAnsi="Times New Roman" w:cs="Times New Roman"/>
          <w:b/>
          <w:sz w:val="24"/>
          <w:szCs w:val="24"/>
        </w:rPr>
      </w:pPr>
    </w:p>
    <w:p w14:paraId="4534F373" w14:textId="77777777" w:rsidR="00B7105D" w:rsidRDefault="00B7105D" w:rsidP="00567E4B">
      <w:pPr>
        <w:rPr>
          <w:rFonts w:ascii="Times New Roman" w:hAnsi="Times New Roman" w:cs="Times New Roman"/>
          <w:b/>
          <w:sz w:val="24"/>
          <w:szCs w:val="24"/>
        </w:rPr>
      </w:pPr>
    </w:p>
    <w:p w14:paraId="1B6C5952" w14:textId="77777777" w:rsidR="00B7105D" w:rsidRDefault="00B7105D" w:rsidP="00567E4B">
      <w:pPr>
        <w:rPr>
          <w:rFonts w:ascii="Times New Roman" w:hAnsi="Times New Roman" w:cs="Times New Roman"/>
          <w:b/>
          <w:sz w:val="24"/>
          <w:szCs w:val="24"/>
        </w:rPr>
      </w:pPr>
    </w:p>
    <w:p w14:paraId="7EA601C8" w14:textId="1A11B7BE" w:rsidR="00567E4B" w:rsidRPr="00B7105D" w:rsidRDefault="00B7105D" w:rsidP="00567E4B">
      <w:pPr>
        <w:rPr>
          <w:rFonts w:ascii="Times New Roman" w:hAnsi="Times New Roman" w:cs="Times New Roman"/>
          <w:sz w:val="24"/>
          <w:szCs w:val="24"/>
        </w:rPr>
      </w:pPr>
      <w:r w:rsidRPr="00B7105D">
        <w:rPr>
          <w:rFonts w:ascii="Times New Roman" w:hAnsi="Times New Roman" w:cs="Times New Roman"/>
          <w:sz w:val="24"/>
          <w:szCs w:val="24"/>
        </w:rPr>
        <w:lastRenderedPageBreak/>
        <w:t>worksheet for g</w:t>
      </w:r>
      <w:r w:rsidR="00567E4B" w:rsidRPr="00B7105D">
        <w:rPr>
          <w:rFonts w:ascii="Times New Roman" w:hAnsi="Times New Roman" w:cs="Times New Roman"/>
          <w:sz w:val="24"/>
          <w:szCs w:val="24"/>
        </w:rPr>
        <w:t>roup B</w:t>
      </w:r>
    </w:p>
    <w:p w14:paraId="1890EBF7" w14:textId="432D6CE1" w:rsidR="00567E4B" w:rsidRPr="004B55CB" w:rsidRDefault="00B7105D" w:rsidP="00567E4B">
      <w:pPr>
        <w:ind w:left="36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Publix market </w:t>
      </w:r>
    </w:p>
    <w:p w14:paraId="0B163C22" w14:textId="2C2A7975" w:rsidR="00567E4B" w:rsidRPr="00B7105D" w:rsidRDefault="00B7105D" w:rsidP="00567E4B">
      <w:pPr>
        <w:rPr>
          <w:rFonts w:ascii="Times New Roman" w:hAnsi="Times New Roman" w:cs="Times New Roman"/>
          <w:sz w:val="24"/>
          <w:szCs w:val="24"/>
        </w:rPr>
      </w:pPr>
      <w:r w:rsidRPr="00B7105D">
        <w:rPr>
          <w:rFonts w:ascii="Times New Roman" w:hAnsi="Times New Roman" w:cs="Times New Roman"/>
          <w:sz w:val="24"/>
          <w:szCs w:val="24"/>
        </w:rPr>
        <w:t>L</w:t>
      </w:r>
      <w:r w:rsidR="00567E4B" w:rsidRPr="00B7105D">
        <w:rPr>
          <w:rFonts w:ascii="Times New Roman" w:hAnsi="Times New Roman" w:cs="Times New Roman"/>
          <w:sz w:val="24"/>
          <w:szCs w:val="24"/>
        </w:rPr>
        <w:t>ook at the list of items in Publix’s grocery shop.</w:t>
      </w:r>
    </w:p>
    <w:p w14:paraId="6F0DABD5" w14:textId="77777777" w:rsidR="00567E4B" w:rsidRPr="004B55CB" w:rsidRDefault="00567E4B" w:rsidP="00567E4B">
      <w:pPr>
        <w:rPr>
          <w:rFonts w:ascii="Times New Roman" w:hAnsi="Times New Roman" w:cs="Times New Roman"/>
          <w:sz w:val="24"/>
          <w:szCs w:val="24"/>
        </w:rPr>
      </w:pPr>
    </w:p>
    <w:p w14:paraId="7A85EF27" w14:textId="77777777" w:rsidR="00567E4B" w:rsidRPr="004B55CB" w:rsidRDefault="00567E4B" w:rsidP="00567E4B">
      <w:pPr>
        <w:rPr>
          <w:rFonts w:ascii="Times New Roman" w:hAnsi="Times New Roman" w:cs="Times New Roman"/>
          <w:sz w:val="24"/>
          <w:szCs w:val="24"/>
        </w:rPr>
      </w:pPr>
      <w:r w:rsidRPr="004B55CB">
        <w:rPr>
          <w:rFonts w:ascii="Times New Roman" w:hAnsi="Times New Roman" w:cs="Times New Roman"/>
          <w:sz w:val="24"/>
          <w:szCs w:val="24"/>
        </w:rPr>
        <w:t xml:space="preserve">1 Bread </w:t>
      </w:r>
      <w:r w:rsidRPr="004B55CB">
        <w:rPr>
          <w:rFonts w:ascii="Times New Roman" w:hAnsi="Times New Roman" w:cs="Times New Roman"/>
          <w:sz w:val="24"/>
          <w:szCs w:val="24"/>
        </w:rPr>
        <w:tab/>
      </w:r>
      <w:r w:rsidRPr="004B55CB">
        <w:rPr>
          <w:rFonts w:ascii="Times New Roman" w:hAnsi="Times New Roman" w:cs="Times New Roman"/>
          <w:sz w:val="24"/>
          <w:szCs w:val="24"/>
        </w:rPr>
        <w:tab/>
        <w:t xml:space="preserve">             2 Coca Cola</w:t>
      </w:r>
      <w:r w:rsidRPr="004B55CB">
        <w:rPr>
          <w:rFonts w:ascii="Times New Roman" w:hAnsi="Times New Roman" w:cs="Times New Roman"/>
          <w:sz w:val="24"/>
          <w:szCs w:val="24"/>
        </w:rPr>
        <w:tab/>
      </w:r>
      <w:r w:rsidRPr="004B55CB">
        <w:rPr>
          <w:rFonts w:ascii="Times New Roman" w:hAnsi="Times New Roman" w:cs="Times New Roman"/>
          <w:sz w:val="24"/>
          <w:szCs w:val="24"/>
        </w:rPr>
        <w:tab/>
        <w:t xml:space="preserve">3 Curry power </w:t>
      </w:r>
      <w:r w:rsidRPr="004B55CB">
        <w:rPr>
          <w:rFonts w:ascii="Times New Roman" w:hAnsi="Times New Roman" w:cs="Times New Roman"/>
          <w:sz w:val="24"/>
          <w:szCs w:val="24"/>
        </w:rPr>
        <w:tab/>
        <w:t xml:space="preserve">   4 Salt</w:t>
      </w:r>
      <w:r w:rsidRPr="004B55CB">
        <w:rPr>
          <w:rFonts w:ascii="Times New Roman" w:hAnsi="Times New Roman" w:cs="Times New Roman"/>
          <w:sz w:val="24"/>
          <w:szCs w:val="24"/>
        </w:rPr>
        <w:tab/>
      </w:r>
      <w:r w:rsidRPr="004B55CB">
        <w:rPr>
          <w:rFonts w:ascii="Times New Roman" w:hAnsi="Times New Roman" w:cs="Times New Roman"/>
          <w:sz w:val="24"/>
          <w:szCs w:val="24"/>
        </w:rPr>
        <w:tab/>
      </w:r>
    </w:p>
    <w:p w14:paraId="246558D4" w14:textId="59324E8B" w:rsidR="00567E4B" w:rsidRPr="004B55CB" w:rsidRDefault="00567E4B" w:rsidP="00567E4B">
      <w:pPr>
        <w:rPr>
          <w:rFonts w:ascii="Times New Roman" w:hAnsi="Times New Roman" w:cs="Times New Roman"/>
          <w:sz w:val="24"/>
          <w:szCs w:val="24"/>
        </w:rPr>
      </w:pPr>
      <w:r w:rsidRPr="004B55CB">
        <w:rPr>
          <w:rFonts w:ascii="Times New Roman" w:hAnsi="Times New Roman" w:cs="Times New Roman"/>
          <w:sz w:val="24"/>
          <w:szCs w:val="24"/>
        </w:rPr>
        <w:t>5 Sugar</w:t>
      </w:r>
      <w:r w:rsidRPr="004B55CB">
        <w:rPr>
          <w:rFonts w:ascii="Times New Roman" w:hAnsi="Times New Roman" w:cs="Times New Roman"/>
          <w:sz w:val="24"/>
          <w:szCs w:val="24"/>
        </w:rPr>
        <w:tab/>
      </w:r>
      <w:r w:rsidRPr="004B55CB">
        <w:rPr>
          <w:rFonts w:ascii="Times New Roman" w:hAnsi="Times New Roman" w:cs="Times New Roman"/>
          <w:sz w:val="24"/>
          <w:szCs w:val="24"/>
        </w:rPr>
        <w:tab/>
        <w:t xml:space="preserve">             6 Flour</w:t>
      </w:r>
      <w:r w:rsidRPr="004B55CB">
        <w:rPr>
          <w:rFonts w:ascii="Times New Roman" w:hAnsi="Times New Roman" w:cs="Times New Roman"/>
          <w:sz w:val="24"/>
          <w:szCs w:val="24"/>
        </w:rPr>
        <w:tab/>
      </w:r>
      <w:r w:rsidRPr="004B55CB">
        <w:rPr>
          <w:rFonts w:ascii="Times New Roman" w:hAnsi="Times New Roman" w:cs="Times New Roman"/>
          <w:sz w:val="24"/>
          <w:szCs w:val="24"/>
        </w:rPr>
        <w:tab/>
        <w:t xml:space="preserve">    7 Biscuits</w:t>
      </w:r>
      <w:r w:rsidRPr="004B55CB">
        <w:rPr>
          <w:rFonts w:ascii="Times New Roman" w:hAnsi="Times New Roman" w:cs="Times New Roman"/>
          <w:sz w:val="24"/>
          <w:szCs w:val="24"/>
        </w:rPr>
        <w:tab/>
      </w:r>
      <w:r w:rsidRPr="004B55CB">
        <w:rPr>
          <w:rFonts w:ascii="Times New Roman" w:hAnsi="Times New Roman" w:cs="Times New Roman"/>
          <w:sz w:val="24"/>
          <w:szCs w:val="24"/>
        </w:rPr>
        <w:tab/>
        <w:t xml:space="preserve">         8 Bananas</w:t>
      </w:r>
      <w:r w:rsidRPr="004B55CB">
        <w:rPr>
          <w:rFonts w:ascii="Times New Roman" w:hAnsi="Times New Roman" w:cs="Times New Roman"/>
          <w:sz w:val="24"/>
          <w:szCs w:val="24"/>
        </w:rPr>
        <w:tab/>
      </w:r>
    </w:p>
    <w:p w14:paraId="22C69642" w14:textId="0520A7CF" w:rsidR="00567E4B" w:rsidRPr="004B55CB" w:rsidRDefault="00567E4B" w:rsidP="00567E4B">
      <w:pPr>
        <w:rPr>
          <w:rFonts w:ascii="Times New Roman" w:hAnsi="Times New Roman" w:cs="Times New Roman"/>
          <w:sz w:val="24"/>
          <w:szCs w:val="24"/>
        </w:rPr>
      </w:pPr>
      <w:r w:rsidRPr="004B55CB">
        <w:rPr>
          <w:rFonts w:ascii="Times New Roman" w:hAnsi="Times New Roman" w:cs="Times New Roman"/>
          <w:sz w:val="24"/>
          <w:szCs w:val="24"/>
        </w:rPr>
        <w:t>9 Beans</w:t>
      </w:r>
      <w:r w:rsidRPr="004B55CB">
        <w:rPr>
          <w:rFonts w:ascii="Times New Roman" w:hAnsi="Times New Roman" w:cs="Times New Roman"/>
          <w:sz w:val="24"/>
          <w:szCs w:val="24"/>
        </w:rPr>
        <w:tab/>
      </w:r>
      <w:r w:rsidRPr="004B55CB">
        <w:rPr>
          <w:rFonts w:ascii="Times New Roman" w:hAnsi="Times New Roman" w:cs="Times New Roman"/>
          <w:sz w:val="24"/>
          <w:szCs w:val="24"/>
        </w:rPr>
        <w:tab/>
        <w:t xml:space="preserve">          10 Rice</w:t>
      </w:r>
      <w:r w:rsidRPr="004B55CB">
        <w:rPr>
          <w:rFonts w:ascii="Times New Roman" w:hAnsi="Times New Roman" w:cs="Times New Roman"/>
          <w:sz w:val="24"/>
          <w:szCs w:val="24"/>
        </w:rPr>
        <w:tab/>
      </w:r>
      <w:r w:rsidRPr="004B55CB">
        <w:rPr>
          <w:rFonts w:ascii="Times New Roman" w:hAnsi="Times New Roman" w:cs="Times New Roman"/>
          <w:sz w:val="24"/>
          <w:szCs w:val="24"/>
        </w:rPr>
        <w:tab/>
        <w:t xml:space="preserve">    11 Apples</w:t>
      </w:r>
      <w:r w:rsidRPr="004B55CB">
        <w:rPr>
          <w:rFonts w:ascii="Times New Roman" w:hAnsi="Times New Roman" w:cs="Times New Roman"/>
          <w:sz w:val="24"/>
          <w:szCs w:val="24"/>
        </w:rPr>
        <w:tab/>
        <w:t xml:space="preserve">            </w:t>
      </w:r>
      <w:r w:rsidRPr="004B55CB">
        <w:rPr>
          <w:rFonts w:ascii="Times New Roman" w:hAnsi="Times New Roman" w:cs="Times New Roman"/>
          <w:sz w:val="24"/>
          <w:szCs w:val="24"/>
        </w:rPr>
        <w:tab/>
        <w:t>12 Water</w:t>
      </w:r>
      <w:r w:rsidRPr="004B55CB">
        <w:rPr>
          <w:rFonts w:ascii="Times New Roman" w:hAnsi="Times New Roman" w:cs="Times New Roman"/>
          <w:sz w:val="24"/>
          <w:szCs w:val="24"/>
        </w:rPr>
        <w:tab/>
      </w:r>
    </w:p>
    <w:p w14:paraId="6565A733" w14:textId="57868326" w:rsidR="00567E4B" w:rsidRPr="004B55CB" w:rsidRDefault="00567E4B" w:rsidP="00567E4B">
      <w:pPr>
        <w:rPr>
          <w:rFonts w:ascii="Times New Roman" w:hAnsi="Times New Roman" w:cs="Times New Roman"/>
          <w:sz w:val="24"/>
          <w:szCs w:val="24"/>
        </w:rPr>
      </w:pPr>
      <w:r w:rsidRPr="004B55CB">
        <w:rPr>
          <w:rFonts w:ascii="Times New Roman" w:hAnsi="Times New Roman" w:cs="Times New Roman"/>
          <w:sz w:val="24"/>
          <w:szCs w:val="24"/>
        </w:rPr>
        <w:t xml:space="preserve"> </w:t>
      </w:r>
      <w:r w:rsidRPr="004B55CB">
        <w:rPr>
          <w:rFonts w:ascii="Times New Roman" w:hAnsi="Times New Roman" w:cs="Times New Roman"/>
          <w:sz w:val="24"/>
          <w:szCs w:val="24"/>
        </w:rPr>
        <w:tab/>
      </w:r>
      <w:r w:rsidRPr="004B55CB">
        <w:rPr>
          <w:rFonts w:ascii="Times New Roman" w:hAnsi="Times New Roman" w:cs="Times New Roman"/>
          <w:sz w:val="24"/>
          <w:szCs w:val="24"/>
        </w:rPr>
        <w:tab/>
        <w:t xml:space="preserve">13 Coffee </w:t>
      </w:r>
      <w:r w:rsidRPr="004B55CB">
        <w:rPr>
          <w:rFonts w:ascii="Times New Roman" w:hAnsi="Times New Roman" w:cs="Times New Roman"/>
          <w:sz w:val="24"/>
          <w:szCs w:val="24"/>
        </w:rPr>
        <w:tab/>
      </w:r>
      <w:r w:rsidRPr="004B55CB">
        <w:rPr>
          <w:rFonts w:ascii="Times New Roman" w:hAnsi="Times New Roman" w:cs="Times New Roman"/>
          <w:sz w:val="24"/>
          <w:szCs w:val="24"/>
        </w:rPr>
        <w:tab/>
      </w:r>
      <w:r w:rsidRPr="004B55CB">
        <w:rPr>
          <w:rFonts w:ascii="Times New Roman" w:hAnsi="Times New Roman" w:cs="Times New Roman"/>
          <w:sz w:val="24"/>
          <w:szCs w:val="24"/>
        </w:rPr>
        <w:tab/>
      </w:r>
      <w:r w:rsidRPr="004B55CB">
        <w:rPr>
          <w:rFonts w:ascii="Times New Roman" w:hAnsi="Times New Roman" w:cs="Times New Roman"/>
          <w:sz w:val="24"/>
          <w:szCs w:val="24"/>
        </w:rPr>
        <w:tab/>
      </w:r>
      <w:r w:rsidRPr="004B55CB">
        <w:rPr>
          <w:rFonts w:ascii="Times New Roman" w:hAnsi="Times New Roman" w:cs="Times New Roman"/>
          <w:sz w:val="24"/>
          <w:szCs w:val="24"/>
        </w:rPr>
        <w:tab/>
      </w:r>
      <w:r w:rsidRPr="004B55CB">
        <w:rPr>
          <w:rFonts w:ascii="Times New Roman" w:hAnsi="Times New Roman" w:cs="Times New Roman"/>
          <w:sz w:val="24"/>
          <w:szCs w:val="24"/>
        </w:rPr>
        <w:tab/>
        <w:t xml:space="preserve">14 Strawberry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3"/>
        <w:gridCol w:w="4622"/>
      </w:tblGrid>
      <w:tr w:rsidR="00567E4B" w:rsidRPr="004B55CB" w14:paraId="21002FE7" w14:textId="77777777" w:rsidTr="008E5DA2">
        <w:tc>
          <w:tcPr>
            <w:tcW w:w="4675" w:type="dxa"/>
          </w:tcPr>
          <w:p w14:paraId="07CC4A1D" w14:textId="77777777" w:rsidR="00567E4B" w:rsidRPr="004B55CB" w:rsidRDefault="00567E4B" w:rsidP="008E5D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Gigi can buy….</w:t>
            </w:r>
          </w:p>
        </w:tc>
        <w:tc>
          <w:tcPr>
            <w:tcW w:w="4675" w:type="dxa"/>
          </w:tcPr>
          <w:p w14:paraId="4343F44E" w14:textId="77777777" w:rsidR="00567E4B" w:rsidRPr="004B55CB" w:rsidRDefault="00567E4B" w:rsidP="008E5D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55CB">
              <w:rPr>
                <w:rFonts w:ascii="Times New Roman" w:hAnsi="Times New Roman" w:cs="Times New Roman"/>
                <w:sz w:val="24"/>
                <w:szCs w:val="24"/>
              </w:rPr>
              <w:t>Gigi cannot buy..</w:t>
            </w:r>
          </w:p>
        </w:tc>
      </w:tr>
      <w:tr w:rsidR="00567E4B" w:rsidRPr="004B55CB" w14:paraId="50A175EC" w14:textId="77777777" w:rsidTr="008E5DA2">
        <w:tc>
          <w:tcPr>
            <w:tcW w:w="4675" w:type="dxa"/>
          </w:tcPr>
          <w:p w14:paraId="1F3A630C" w14:textId="77777777" w:rsidR="00567E4B" w:rsidRPr="004B55CB" w:rsidRDefault="00567E4B" w:rsidP="008E5D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F68AB2" w14:textId="77777777" w:rsidR="00567E4B" w:rsidRPr="004B55CB" w:rsidRDefault="00567E4B" w:rsidP="008E5D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5" w:type="dxa"/>
          </w:tcPr>
          <w:p w14:paraId="16337F25" w14:textId="77777777" w:rsidR="00567E4B" w:rsidRPr="004B55CB" w:rsidRDefault="00567E4B" w:rsidP="008E5D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7E4B" w:rsidRPr="004B55CB" w14:paraId="071B6C27" w14:textId="77777777" w:rsidTr="008E5DA2">
        <w:tc>
          <w:tcPr>
            <w:tcW w:w="4675" w:type="dxa"/>
          </w:tcPr>
          <w:p w14:paraId="5D35C383" w14:textId="77777777" w:rsidR="00567E4B" w:rsidRPr="004B55CB" w:rsidRDefault="00567E4B" w:rsidP="008E5D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9A5E31" w14:textId="77777777" w:rsidR="00567E4B" w:rsidRPr="004B55CB" w:rsidRDefault="00567E4B" w:rsidP="008E5D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5" w:type="dxa"/>
          </w:tcPr>
          <w:p w14:paraId="271C6355" w14:textId="77777777" w:rsidR="00567E4B" w:rsidRPr="004B55CB" w:rsidRDefault="00567E4B" w:rsidP="008E5D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7E4B" w:rsidRPr="004B55CB" w14:paraId="3D5F249B" w14:textId="77777777" w:rsidTr="008E5DA2">
        <w:tc>
          <w:tcPr>
            <w:tcW w:w="4675" w:type="dxa"/>
          </w:tcPr>
          <w:p w14:paraId="4210D774" w14:textId="77777777" w:rsidR="00567E4B" w:rsidRPr="004B55CB" w:rsidRDefault="00567E4B" w:rsidP="008E5D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265B54" w14:textId="77777777" w:rsidR="00567E4B" w:rsidRPr="004B55CB" w:rsidRDefault="00567E4B" w:rsidP="008E5D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5" w:type="dxa"/>
          </w:tcPr>
          <w:p w14:paraId="298A655B" w14:textId="77777777" w:rsidR="00567E4B" w:rsidRPr="004B55CB" w:rsidRDefault="00567E4B" w:rsidP="008E5D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7E4B" w:rsidRPr="004B55CB" w14:paraId="1057FFB8" w14:textId="77777777" w:rsidTr="008E5DA2">
        <w:tc>
          <w:tcPr>
            <w:tcW w:w="4675" w:type="dxa"/>
          </w:tcPr>
          <w:p w14:paraId="060C3244" w14:textId="77777777" w:rsidR="00567E4B" w:rsidRPr="004B55CB" w:rsidRDefault="00567E4B" w:rsidP="008E5D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F11A05" w14:textId="77777777" w:rsidR="00567E4B" w:rsidRPr="004B55CB" w:rsidRDefault="00567E4B" w:rsidP="008E5D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5" w:type="dxa"/>
          </w:tcPr>
          <w:p w14:paraId="687FF7F2" w14:textId="77777777" w:rsidR="00567E4B" w:rsidRPr="004B55CB" w:rsidRDefault="00567E4B" w:rsidP="008E5D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7E4B" w:rsidRPr="004B55CB" w14:paraId="65C35A08" w14:textId="77777777" w:rsidTr="008E5DA2">
        <w:tc>
          <w:tcPr>
            <w:tcW w:w="4675" w:type="dxa"/>
          </w:tcPr>
          <w:p w14:paraId="1AF9F28A" w14:textId="77777777" w:rsidR="00567E4B" w:rsidRPr="004B55CB" w:rsidRDefault="00567E4B" w:rsidP="008E5D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DA508F" w14:textId="77777777" w:rsidR="00567E4B" w:rsidRPr="004B55CB" w:rsidRDefault="00567E4B" w:rsidP="008E5D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5128CF" w14:textId="77777777" w:rsidR="00567E4B" w:rsidRPr="004B55CB" w:rsidRDefault="00567E4B" w:rsidP="008E5D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5" w:type="dxa"/>
          </w:tcPr>
          <w:p w14:paraId="57976325" w14:textId="77777777" w:rsidR="00567E4B" w:rsidRPr="004B55CB" w:rsidRDefault="00567E4B" w:rsidP="008E5D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7E4B" w:rsidRPr="004B55CB" w14:paraId="0FF16C8C" w14:textId="77777777" w:rsidTr="008E5DA2">
        <w:tc>
          <w:tcPr>
            <w:tcW w:w="4675" w:type="dxa"/>
          </w:tcPr>
          <w:p w14:paraId="1261CBB6" w14:textId="77777777" w:rsidR="00567E4B" w:rsidRPr="004B55CB" w:rsidRDefault="00567E4B" w:rsidP="008E5D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D0C0AF" w14:textId="77777777" w:rsidR="00567E4B" w:rsidRPr="004B55CB" w:rsidRDefault="00567E4B" w:rsidP="008E5D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7CE2EB" w14:textId="77777777" w:rsidR="00567E4B" w:rsidRPr="004B55CB" w:rsidRDefault="00567E4B" w:rsidP="008E5D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5" w:type="dxa"/>
          </w:tcPr>
          <w:p w14:paraId="751A6068" w14:textId="77777777" w:rsidR="00567E4B" w:rsidRPr="004B55CB" w:rsidRDefault="00567E4B" w:rsidP="008E5D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7E4B" w:rsidRPr="004B55CB" w14:paraId="041F2877" w14:textId="77777777" w:rsidTr="008E5DA2">
        <w:tc>
          <w:tcPr>
            <w:tcW w:w="4675" w:type="dxa"/>
          </w:tcPr>
          <w:p w14:paraId="3BDDE697" w14:textId="77777777" w:rsidR="00567E4B" w:rsidRPr="004B55CB" w:rsidRDefault="00567E4B" w:rsidP="008E5D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E3FD61" w14:textId="77777777" w:rsidR="00567E4B" w:rsidRPr="004B55CB" w:rsidRDefault="00567E4B" w:rsidP="008E5D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7C59DE" w14:textId="77777777" w:rsidR="00567E4B" w:rsidRPr="004B55CB" w:rsidRDefault="00567E4B" w:rsidP="008E5D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5" w:type="dxa"/>
          </w:tcPr>
          <w:p w14:paraId="68905524" w14:textId="77777777" w:rsidR="00567E4B" w:rsidRPr="004B55CB" w:rsidRDefault="00567E4B" w:rsidP="008E5D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10A39D0" w14:textId="77777777" w:rsidR="00567E4B" w:rsidRPr="004B55CB" w:rsidRDefault="00567E4B" w:rsidP="00A012B9">
      <w:pPr>
        <w:pStyle w:val="ListParagraph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1B5794BF" w14:textId="77777777" w:rsidR="001C2836" w:rsidRPr="004B55CB" w:rsidRDefault="001C2836" w:rsidP="00A012B9">
      <w:pPr>
        <w:pStyle w:val="ListParagraph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7868F9A2" w14:textId="77777777" w:rsidR="001C2836" w:rsidRDefault="001C2836" w:rsidP="001C2836">
      <w:pPr>
        <w:rPr>
          <w:b/>
          <w:sz w:val="26"/>
          <w:szCs w:val="26"/>
          <w:u w:val="single"/>
        </w:rPr>
      </w:pPr>
    </w:p>
    <w:p w14:paraId="6619ECB5" w14:textId="77777777" w:rsidR="004B55CB" w:rsidRDefault="004B55CB" w:rsidP="001C2836">
      <w:pPr>
        <w:rPr>
          <w:b/>
          <w:sz w:val="26"/>
          <w:szCs w:val="26"/>
          <w:u w:val="single"/>
        </w:rPr>
      </w:pPr>
    </w:p>
    <w:p w14:paraId="0B9AB78B" w14:textId="77777777" w:rsidR="004B55CB" w:rsidRDefault="004B55CB" w:rsidP="001C2836">
      <w:pPr>
        <w:rPr>
          <w:b/>
          <w:sz w:val="26"/>
          <w:szCs w:val="26"/>
          <w:u w:val="single"/>
        </w:rPr>
      </w:pPr>
    </w:p>
    <w:p w14:paraId="49801687" w14:textId="77777777" w:rsidR="004B55CB" w:rsidRDefault="004B55CB" w:rsidP="001C2836">
      <w:pPr>
        <w:rPr>
          <w:b/>
          <w:sz w:val="26"/>
          <w:szCs w:val="26"/>
          <w:u w:val="single"/>
        </w:rPr>
      </w:pPr>
    </w:p>
    <w:p w14:paraId="40B6CFD3" w14:textId="77777777" w:rsidR="00B7105D" w:rsidRDefault="00B7105D" w:rsidP="001C2836">
      <w:pPr>
        <w:rPr>
          <w:b/>
          <w:sz w:val="26"/>
          <w:szCs w:val="26"/>
          <w:u w:val="single"/>
        </w:rPr>
      </w:pPr>
    </w:p>
    <w:p w14:paraId="430AB7F1" w14:textId="553CA1B3" w:rsidR="00567E4B" w:rsidRDefault="00567E4B" w:rsidP="00567E4B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>Background information:</w:t>
      </w:r>
    </w:p>
    <w:p w14:paraId="0D3F6CC6" w14:textId="77777777" w:rsidR="00567E4B" w:rsidRDefault="00567E4B" w:rsidP="00567E4B">
      <w:pPr>
        <w:rPr>
          <w:rFonts w:ascii="Times New Roman" w:hAnsi="Times New Roman" w:cs="Times New Roman"/>
          <w:sz w:val="44"/>
          <w:szCs w:val="44"/>
        </w:rPr>
      </w:pPr>
    </w:p>
    <w:p w14:paraId="53FD6B12" w14:textId="77777777" w:rsidR="00567E4B" w:rsidRDefault="00567E4B" w:rsidP="00567E4B">
      <w:pPr>
        <w:rPr>
          <w:rFonts w:ascii="Times New Roman" w:hAnsi="Times New Roman" w:cs="Times New Roman"/>
          <w:sz w:val="44"/>
          <w:szCs w:val="44"/>
        </w:rPr>
      </w:pPr>
      <w:r w:rsidRPr="00B0758F">
        <w:rPr>
          <w:rFonts w:ascii="Times New Roman" w:hAnsi="Times New Roman" w:cs="Times New Roman"/>
          <w:sz w:val="44"/>
          <w:szCs w:val="44"/>
        </w:rPr>
        <w:t xml:space="preserve">Gigi is planning on going to a grocery shopping, </w:t>
      </w:r>
    </w:p>
    <w:p w14:paraId="1F9AC1BA" w14:textId="44243BFC" w:rsidR="00567E4B" w:rsidRDefault="00567E4B" w:rsidP="00567E4B">
      <w:pPr>
        <w:rPr>
          <w:rFonts w:ascii="Times New Roman" w:hAnsi="Times New Roman" w:cs="Times New Roman"/>
          <w:sz w:val="44"/>
          <w:szCs w:val="44"/>
        </w:rPr>
      </w:pPr>
      <w:r w:rsidRPr="00B0758F">
        <w:rPr>
          <w:rFonts w:ascii="Times New Roman" w:hAnsi="Times New Roman" w:cs="Times New Roman"/>
          <w:sz w:val="44"/>
          <w:szCs w:val="44"/>
        </w:rPr>
        <w:t>and the place calls Publix</w:t>
      </w:r>
      <w:r>
        <w:rPr>
          <w:rFonts w:ascii="Times New Roman" w:hAnsi="Times New Roman" w:cs="Times New Roman"/>
          <w:sz w:val="44"/>
          <w:szCs w:val="44"/>
        </w:rPr>
        <w:t xml:space="preserve"> soon.</w:t>
      </w:r>
    </w:p>
    <w:p w14:paraId="13C9B26A" w14:textId="3D1E009F" w:rsidR="00567E4B" w:rsidRDefault="00567E4B" w:rsidP="00567E4B">
      <w:pPr>
        <w:rPr>
          <w:rFonts w:ascii="Times New Roman" w:hAnsi="Times New Roman" w:cs="Times New Roman"/>
          <w:sz w:val="44"/>
          <w:szCs w:val="44"/>
        </w:rPr>
      </w:pPr>
      <w:r w:rsidRPr="00B0758F">
        <w:rPr>
          <w:rFonts w:ascii="Times New Roman" w:hAnsi="Times New Roman" w:cs="Times New Roman"/>
          <w:sz w:val="44"/>
          <w:szCs w:val="44"/>
        </w:rPr>
        <w:t xml:space="preserve">she should buy oranges, </w:t>
      </w:r>
      <w:r w:rsidRPr="00B0758F">
        <w:rPr>
          <w:rFonts w:ascii="Times New Roman" w:hAnsi="Times New Roman" w:cs="Times New Roman"/>
          <w:b/>
          <w:sz w:val="44"/>
          <w:szCs w:val="44"/>
        </w:rPr>
        <w:t>flour</w:t>
      </w:r>
      <w:r w:rsidRPr="00B0758F">
        <w:rPr>
          <w:rFonts w:ascii="Times New Roman" w:hAnsi="Times New Roman" w:cs="Times New Roman"/>
          <w:sz w:val="44"/>
          <w:szCs w:val="44"/>
        </w:rPr>
        <w:t xml:space="preserve">, a box of cereal, eggs, milk, and Bananas at the market. </w:t>
      </w:r>
    </w:p>
    <w:p w14:paraId="3BCE51E4" w14:textId="77777777" w:rsidR="00567E4B" w:rsidRPr="00B0758F" w:rsidRDefault="00567E4B" w:rsidP="00567E4B">
      <w:pPr>
        <w:rPr>
          <w:rFonts w:ascii="Times New Roman" w:hAnsi="Times New Roman" w:cs="Times New Roman"/>
          <w:sz w:val="44"/>
          <w:szCs w:val="44"/>
        </w:rPr>
      </w:pPr>
      <w:r w:rsidRPr="00B0758F">
        <w:rPr>
          <w:rFonts w:ascii="Times New Roman" w:hAnsi="Times New Roman" w:cs="Times New Roman"/>
          <w:sz w:val="44"/>
          <w:szCs w:val="44"/>
        </w:rPr>
        <w:t xml:space="preserve">The market sells 14 items: bread, Coca Cola, Curry powder, salt, sugar, flour, biscuits, bananas, beans, rice, apples, water, coffee, and strawberry </w:t>
      </w:r>
    </w:p>
    <w:p w14:paraId="7528794F" w14:textId="77777777" w:rsidR="00567E4B" w:rsidRDefault="00567E4B" w:rsidP="00567E4B">
      <w:pPr>
        <w:rPr>
          <w:rFonts w:ascii="Times New Roman" w:hAnsi="Times New Roman" w:cs="Times New Roman"/>
          <w:sz w:val="44"/>
          <w:szCs w:val="44"/>
        </w:rPr>
      </w:pPr>
    </w:p>
    <w:p w14:paraId="2CC2B19A" w14:textId="77777777" w:rsidR="00567E4B" w:rsidRPr="00B0758F" w:rsidRDefault="00567E4B" w:rsidP="00567E4B">
      <w:pPr>
        <w:rPr>
          <w:rFonts w:ascii="Times New Roman" w:hAnsi="Times New Roman" w:cs="Times New Roman"/>
          <w:sz w:val="44"/>
          <w:szCs w:val="44"/>
        </w:rPr>
      </w:pPr>
      <w:r w:rsidRPr="00B0758F">
        <w:rPr>
          <w:rFonts w:ascii="Times New Roman" w:hAnsi="Times New Roman" w:cs="Times New Roman"/>
          <w:sz w:val="44"/>
          <w:szCs w:val="44"/>
        </w:rPr>
        <w:t>What</w:t>
      </w:r>
      <w:r>
        <w:rPr>
          <w:rFonts w:ascii="Times New Roman" w:hAnsi="Times New Roman" w:cs="Times New Roman"/>
          <w:sz w:val="44"/>
          <w:szCs w:val="44"/>
        </w:rPr>
        <w:t xml:space="preserve"> items</w:t>
      </w:r>
      <w:r w:rsidRPr="00B0758F">
        <w:rPr>
          <w:rFonts w:ascii="Times New Roman" w:hAnsi="Times New Roman" w:cs="Times New Roman"/>
          <w:sz w:val="44"/>
          <w:szCs w:val="44"/>
        </w:rPr>
        <w:t xml:space="preserve"> Gigi can buy and what</w:t>
      </w:r>
      <w:r>
        <w:rPr>
          <w:rFonts w:ascii="Times New Roman" w:hAnsi="Times New Roman" w:cs="Times New Roman"/>
          <w:sz w:val="44"/>
          <w:szCs w:val="44"/>
        </w:rPr>
        <w:t xml:space="preserve"> items</w:t>
      </w:r>
      <w:r w:rsidRPr="00B0758F">
        <w:rPr>
          <w:rFonts w:ascii="Times New Roman" w:hAnsi="Times New Roman" w:cs="Times New Roman"/>
          <w:sz w:val="44"/>
          <w:szCs w:val="44"/>
        </w:rPr>
        <w:t xml:space="preserve"> she cannot buy at the Publix shop?</w:t>
      </w:r>
    </w:p>
    <w:p w14:paraId="6E3DAE44" w14:textId="77777777" w:rsidR="001C2836" w:rsidRDefault="001C2836" w:rsidP="001C2836">
      <w:pPr>
        <w:rPr>
          <w:b/>
          <w:sz w:val="26"/>
          <w:szCs w:val="26"/>
          <w:u w:val="single"/>
        </w:rPr>
      </w:pPr>
    </w:p>
    <w:p w14:paraId="4F534EA1" w14:textId="77777777" w:rsidR="001C2836" w:rsidRDefault="001C2836" w:rsidP="001C2836">
      <w:pPr>
        <w:rPr>
          <w:b/>
          <w:sz w:val="26"/>
          <w:szCs w:val="26"/>
          <w:u w:val="single"/>
        </w:rPr>
      </w:pPr>
    </w:p>
    <w:p w14:paraId="49FC4DEE" w14:textId="77777777" w:rsidR="001C2836" w:rsidRDefault="001C2836" w:rsidP="001C2836">
      <w:pPr>
        <w:rPr>
          <w:b/>
          <w:sz w:val="26"/>
          <w:szCs w:val="26"/>
          <w:u w:val="single"/>
        </w:rPr>
      </w:pPr>
    </w:p>
    <w:p w14:paraId="6F467C53" w14:textId="77777777" w:rsidR="001C2836" w:rsidRDefault="001C2836" w:rsidP="001C2836">
      <w:pPr>
        <w:rPr>
          <w:b/>
          <w:sz w:val="26"/>
          <w:szCs w:val="26"/>
          <w:u w:val="single"/>
        </w:rPr>
      </w:pPr>
    </w:p>
    <w:p w14:paraId="7E1C6653" w14:textId="77777777" w:rsidR="001C2836" w:rsidRDefault="001C2836" w:rsidP="001C2836">
      <w:pPr>
        <w:rPr>
          <w:b/>
          <w:sz w:val="26"/>
          <w:szCs w:val="26"/>
          <w:u w:val="single"/>
        </w:rPr>
      </w:pPr>
    </w:p>
    <w:p w14:paraId="228E66D4" w14:textId="77777777" w:rsidR="001C2836" w:rsidRDefault="001C2836" w:rsidP="001C2836">
      <w:pPr>
        <w:rPr>
          <w:b/>
          <w:sz w:val="26"/>
          <w:szCs w:val="26"/>
          <w:u w:val="single"/>
        </w:rPr>
      </w:pPr>
    </w:p>
    <w:p w14:paraId="4C0BA36A" w14:textId="77777777" w:rsidR="001C2836" w:rsidRDefault="001C2836" w:rsidP="001C2836">
      <w:pPr>
        <w:rPr>
          <w:b/>
          <w:sz w:val="26"/>
          <w:szCs w:val="26"/>
          <w:u w:val="single"/>
        </w:rPr>
      </w:pPr>
    </w:p>
    <w:p w14:paraId="7588EF86" w14:textId="77777777" w:rsidR="001C2836" w:rsidRDefault="001C2836" w:rsidP="001C2836">
      <w:pPr>
        <w:rPr>
          <w:b/>
          <w:sz w:val="26"/>
          <w:szCs w:val="26"/>
          <w:u w:val="single"/>
        </w:rPr>
      </w:pPr>
    </w:p>
    <w:p w14:paraId="2159D59A" w14:textId="77777777" w:rsidR="001C2836" w:rsidRDefault="001C2836" w:rsidP="001C2836">
      <w:pPr>
        <w:rPr>
          <w:b/>
          <w:sz w:val="26"/>
          <w:szCs w:val="26"/>
          <w:u w:val="single"/>
        </w:rPr>
      </w:pPr>
    </w:p>
    <w:p w14:paraId="49804DB3" w14:textId="77777777" w:rsidR="005D566A" w:rsidRDefault="005D566A" w:rsidP="00A8402D"/>
    <w:sectPr w:rsidR="005D566A" w:rsidSect="00EE2A8E">
      <w:headerReference w:type="default" r:id="rId10"/>
      <w:footerReference w:type="default" r:id="rId11"/>
      <w:pgSz w:w="11909" w:h="16834" w:code="9"/>
      <w:pgMar w:top="1699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F36643" w14:textId="77777777" w:rsidR="00B04889" w:rsidRDefault="00B04889" w:rsidP="00A8402D">
      <w:pPr>
        <w:spacing w:after="0" w:line="240" w:lineRule="auto"/>
      </w:pPr>
      <w:r>
        <w:separator/>
      </w:r>
    </w:p>
  </w:endnote>
  <w:endnote w:type="continuationSeparator" w:id="0">
    <w:p w14:paraId="37D1C381" w14:textId="77777777" w:rsidR="00B04889" w:rsidRDefault="00B04889" w:rsidP="00A840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charset w:val="81"/>
    <w:family w:val="auto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698046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0E03186" w14:textId="77777777" w:rsidR="00300722" w:rsidRDefault="0030072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F0076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63D8C88E" w14:textId="77777777" w:rsidR="00300722" w:rsidRDefault="00300722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EEE89A" w14:textId="77777777" w:rsidR="00B04889" w:rsidRDefault="00B04889" w:rsidP="00A8402D">
      <w:pPr>
        <w:spacing w:after="0" w:line="240" w:lineRule="auto"/>
      </w:pPr>
      <w:r>
        <w:separator/>
      </w:r>
    </w:p>
  </w:footnote>
  <w:footnote w:type="continuationSeparator" w:id="0">
    <w:p w14:paraId="677CDFAC" w14:textId="77777777" w:rsidR="00B04889" w:rsidRDefault="00B04889" w:rsidP="00A840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CB8C0D" w14:textId="3708C27C" w:rsidR="00094145" w:rsidRPr="00B613AE" w:rsidRDefault="00094145" w:rsidP="004B55CB">
    <w:pPr>
      <w:pStyle w:val="Header"/>
      <w:ind w:left="5760"/>
      <w:jc w:val="center"/>
      <w:rPr>
        <w:b/>
        <w:sz w:val="30"/>
        <w:szCs w:val="30"/>
      </w:rPr>
    </w:pPr>
  </w:p>
  <w:p w14:paraId="1F16A76A" w14:textId="77777777" w:rsidR="00300722" w:rsidRPr="0084269E" w:rsidRDefault="00300722" w:rsidP="0084269E">
    <w:pPr>
      <w:pStyle w:val="Header"/>
      <w:jc w:val="center"/>
      <w:rPr>
        <w:b/>
        <w:sz w:val="30"/>
        <w:szCs w:val="3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B41F05"/>
    <w:multiLevelType w:val="hybridMultilevel"/>
    <w:tmpl w:val="B4D025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4A0F64"/>
    <w:multiLevelType w:val="hybridMultilevel"/>
    <w:tmpl w:val="3B2089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AA3A33"/>
    <w:multiLevelType w:val="hybridMultilevel"/>
    <w:tmpl w:val="636A6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E953CE"/>
    <w:multiLevelType w:val="hybridMultilevel"/>
    <w:tmpl w:val="3E22E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344BBD"/>
    <w:multiLevelType w:val="hybridMultilevel"/>
    <w:tmpl w:val="AA48FD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775EF0"/>
    <w:multiLevelType w:val="hybridMultilevel"/>
    <w:tmpl w:val="05C6F92E"/>
    <w:lvl w:ilvl="0" w:tplc="EB2EE2B6">
      <w:numFmt w:val="bullet"/>
      <w:lvlText w:val=""/>
      <w:lvlJc w:val="left"/>
      <w:pPr>
        <w:ind w:left="108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6EA5D2E"/>
    <w:multiLevelType w:val="hybridMultilevel"/>
    <w:tmpl w:val="FC82A4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6618C9"/>
    <w:multiLevelType w:val="hybridMultilevel"/>
    <w:tmpl w:val="590C78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ED35FCE"/>
    <w:multiLevelType w:val="hybridMultilevel"/>
    <w:tmpl w:val="71B0DD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51704B"/>
    <w:multiLevelType w:val="hybridMultilevel"/>
    <w:tmpl w:val="8702DC7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743E4403"/>
    <w:multiLevelType w:val="hybridMultilevel"/>
    <w:tmpl w:val="8626E4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799179C0"/>
    <w:multiLevelType w:val="hybridMultilevel"/>
    <w:tmpl w:val="2AECF9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11"/>
  </w:num>
  <w:num w:numId="4">
    <w:abstractNumId w:val="8"/>
  </w:num>
  <w:num w:numId="5">
    <w:abstractNumId w:val="3"/>
  </w:num>
  <w:num w:numId="6">
    <w:abstractNumId w:val="6"/>
  </w:num>
  <w:num w:numId="7">
    <w:abstractNumId w:val="2"/>
  </w:num>
  <w:num w:numId="8">
    <w:abstractNumId w:val="4"/>
  </w:num>
  <w:num w:numId="9">
    <w:abstractNumId w:val="5"/>
  </w:num>
  <w:num w:numId="10">
    <w:abstractNumId w:val="10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02D"/>
    <w:rsid w:val="00012ACB"/>
    <w:rsid w:val="00052E8E"/>
    <w:rsid w:val="00094145"/>
    <w:rsid w:val="00160DEF"/>
    <w:rsid w:val="001767A0"/>
    <w:rsid w:val="001810D1"/>
    <w:rsid w:val="0018211D"/>
    <w:rsid w:val="00197A9C"/>
    <w:rsid w:val="001B6E9C"/>
    <w:rsid w:val="001C2836"/>
    <w:rsid w:val="001F6C73"/>
    <w:rsid w:val="00241329"/>
    <w:rsid w:val="00290456"/>
    <w:rsid w:val="002A52FC"/>
    <w:rsid w:val="002D6F95"/>
    <w:rsid w:val="00300722"/>
    <w:rsid w:val="003361D5"/>
    <w:rsid w:val="00372CAF"/>
    <w:rsid w:val="003741FA"/>
    <w:rsid w:val="00385D76"/>
    <w:rsid w:val="003A59F8"/>
    <w:rsid w:val="003E452B"/>
    <w:rsid w:val="003E4A48"/>
    <w:rsid w:val="00444C2D"/>
    <w:rsid w:val="00485C4B"/>
    <w:rsid w:val="004B55CB"/>
    <w:rsid w:val="004D000F"/>
    <w:rsid w:val="004D5D83"/>
    <w:rsid w:val="004F4031"/>
    <w:rsid w:val="00510775"/>
    <w:rsid w:val="00514F02"/>
    <w:rsid w:val="00535AF2"/>
    <w:rsid w:val="00554B4F"/>
    <w:rsid w:val="00567E4B"/>
    <w:rsid w:val="00585366"/>
    <w:rsid w:val="00594178"/>
    <w:rsid w:val="00594A88"/>
    <w:rsid w:val="005B55D0"/>
    <w:rsid w:val="005C7781"/>
    <w:rsid w:val="005D566A"/>
    <w:rsid w:val="0062317F"/>
    <w:rsid w:val="00640EE7"/>
    <w:rsid w:val="00654405"/>
    <w:rsid w:val="006A149A"/>
    <w:rsid w:val="006D6BC9"/>
    <w:rsid w:val="006F4E13"/>
    <w:rsid w:val="0072761E"/>
    <w:rsid w:val="00747009"/>
    <w:rsid w:val="0077595D"/>
    <w:rsid w:val="0078796E"/>
    <w:rsid w:val="00795800"/>
    <w:rsid w:val="007B2B2B"/>
    <w:rsid w:val="007B5D40"/>
    <w:rsid w:val="007C0061"/>
    <w:rsid w:val="007E39BB"/>
    <w:rsid w:val="00801BF1"/>
    <w:rsid w:val="00807277"/>
    <w:rsid w:val="0081703E"/>
    <w:rsid w:val="00826DE9"/>
    <w:rsid w:val="00840E9A"/>
    <w:rsid w:val="0084269E"/>
    <w:rsid w:val="00850670"/>
    <w:rsid w:val="0085429B"/>
    <w:rsid w:val="00857246"/>
    <w:rsid w:val="00881A76"/>
    <w:rsid w:val="00895B8D"/>
    <w:rsid w:val="00900066"/>
    <w:rsid w:val="0090432B"/>
    <w:rsid w:val="00914F8F"/>
    <w:rsid w:val="0092491B"/>
    <w:rsid w:val="00926FCC"/>
    <w:rsid w:val="00935237"/>
    <w:rsid w:val="00956740"/>
    <w:rsid w:val="00964AF1"/>
    <w:rsid w:val="00964F29"/>
    <w:rsid w:val="00967580"/>
    <w:rsid w:val="00970218"/>
    <w:rsid w:val="00985685"/>
    <w:rsid w:val="00986FC7"/>
    <w:rsid w:val="009C3779"/>
    <w:rsid w:val="009E7F6F"/>
    <w:rsid w:val="009F04E2"/>
    <w:rsid w:val="00A012B9"/>
    <w:rsid w:val="00A21AFA"/>
    <w:rsid w:val="00A23124"/>
    <w:rsid w:val="00A25B81"/>
    <w:rsid w:val="00A3145D"/>
    <w:rsid w:val="00A72307"/>
    <w:rsid w:val="00A8402D"/>
    <w:rsid w:val="00AB3171"/>
    <w:rsid w:val="00AC01CD"/>
    <w:rsid w:val="00AC2FDC"/>
    <w:rsid w:val="00AD2351"/>
    <w:rsid w:val="00AF0076"/>
    <w:rsid w:val="00B01AFF"/>
    <w:rsid w:val="00B0274C"/>
    <w:rsid w:val="00B04889"/>
    <w:rsid w:val="00B20DD7"/>
    <w:rsid w:val="00B31F78"/>
    <w:rsid w:val="00B352CB"/>
    <w:rsid w:val="00B415F9"/>
    <w:rsid w:val="00B613AE"/>
    <w:rsid w:val="00B67EEC"/>
    <w:rsid w:val="00B7105D"/>
    <w:rsid w:val="00B71DDC"/>
    <w:rsid w:val="00B72D8E"/>
    <w:rsid w:val="00B83503"/>
    <w:rsid w:val="00BE2A76"/>
    <w:rsid w:val="00C05CA0"/>
    <w:rsid w:val="00C1458B"/>
    <w:rsid w:val="00C467FB"/>
    <w:rsid w:val="00C55138"/>
    <w:rsid w:val="00C62B34"/>
    <w:rsid w:val="00C71591"/>
    <w:rsid w:val="00C768D2"/>
    <w:rsid w:val="00C82D0F"/>
    <w:rsid w:val="00CC5DCC"/>
    <w:rsid w:val="00CD0700"/>
    <w:rsid w:val="00CF57B0"/>
    <w:rsid w:val="00CF6F95"/>
    <w:rsid w:val="00D0614F"/>
    <w:rsid w:val="00D25957"/>
    <w:rsid w:val="00D27981"/>
    <w:rsid w:val="00D6652F"/>
    <w:rsid w:val="00D70900"/>
    <w:rsid w:val="00D97676"/>
    <w:rsid w:val="00DC31DB"/>
    <w:rsid w:val="00DD5A8F"/>
    <w:rsid w:val="00E32EB0"/>
    <w:rsid w:val="00E412B3"/>
    <w:rsid w:val="00E457D5"/>
    <w:rsid w:val="00E46B7B"/>
    <w:rsid w:val="00E5707A"/>
    <w:rsid w:val="00E70702"/>
    <w:rsid w:val="00E74EAF"/>
    <w:rsid w:val="00E9119B"/>
    <w:rsid w:val="00EC309B"/>
    <w:rsid w:val="00EE0C2E"/>
    <w:rsid w:val="00EE2A8E"/>
    <w:rsid w:val="00EF5EA3"/>
    <w:rsid w:val="00F06022"/>
    <w:rsid w:val="00F10198"/>
    <w:rsid w:val="00F27AD8"/>
    <w:rsid w:val="00F40922"/>
    <w:rsid w:val="00F52418"/>
    <w:rsid w:val="00F55C00"/>
    <w:rsid w:val="00FA38E8"/>
    <w:rsid w:val="00FC5201"/>
    <w:rsid w:val="00FD65FD"/>
    <w:rsid w:val="00FE1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769BB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8402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840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402D"/>
  </w:style>
  <w:style w:type="paragraph" w:styleId="Footer">
    <w:name w:val="footer"/>
    <w:basedOn w:val="Normal"/>
    <w:link w:val="FooterChar"/>
    <w:uiPriority w:val="99"/>
    <w:unhideWhenUsed/>
    <w:rsid w:val="00A840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402D"/>
  </w:style>
  <w:style w:type="paragraph" w:styleId="BalloonText">
    <w:name w:val="Balloon Text"/>
    <w:basedOn w:val="Normal"/>
    <w:link w:val="BalloonTextChar"/>
    <w:uiPriority w:val="99"/>
    <w:semiHidden/>
    <w:unhideWhenUsed/>
    <w:rsid w:val="00A84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402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6A14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18211D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C768D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240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4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palmbeachpost.com" TargetMode="External"/><Relationship Id="rId9" Type="http://schemas.openxmlformats.org/officeDocument/2006/relationships/image" Target="media/image1.pn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9A01D4-7C87-414B-A787-00831F6711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13</Pages>
  <Words>1616</Words>
  <Characters>9214</Characters>
  <Application>Microsoft Macintosh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Speaking Lesson Plan</vt:lpstr>
    </vt:vector>
  </TitlesOfParts>
  <Company/>
  <LinksUpToDate>false</LinksUpToDate>
  <CharactersWithSpaces>10809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Speaking Lesson Plan</dc:title>
  <dc:creator>Eddie Moon</dc:creator>
  <cp:lastModifiedBy>Microsoft Office User</cp:lastModifiedBy>
  <cp:revision>12</cp:revision>
  <dcterms:created xsi:type="dcterms:W3CDTF">2018-04-03T05:05:00Z</dcterms:created>
  <dcterms:modified xsi:type="dcterms:W3CDTF">2018-04-04T15:29:00Z</dcterms:modified>
</cp:coreProperties>
</file>