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6"/>
        <w:gridCol w:w="1795"/>
        <w:gridCol w:w="1752"/>
        <w:gridCol w:w="1895"/>
        <w:gridCol w:w="1648"/>
      </w:tblGrid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FA347F">
              <w:rPr>
                <w:b/>
                <w:sz w:val="18"/>
                <w:szCs w:val="18"/>
              </w:rPr>
              <w:t xml:space="preserve"> </w:t>
            </w:r>
            <w:r w:rsidR="00D54284">
              <w:rPr>
                <w:b/>
                <w:sz w:val="18"/>
                <w:szCs w:val="18"/>
              </w:rPr>
              <w:t>Flower shop</w:t>
            </w:r>
          </w:p>
        </w:tc>
      </w:tr>
      <w:tr w:rsidR="00D07641" w:rsidRPr="00C27745" w:rsidTr="005E3E29">
        <w:trPr>
          <w:trHeight w:val="622"/>
        </w:trPr>
        <w:tc>
          <w:tcPr>
            <w:tcW w:w="192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79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752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895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5E3E29">
        <w:trPr>
          <w:trHeight w:val="318"/>
        </w:trPr>
        <w:tc>
          <w:tcPr>
            <w:tcW w:w="1926" w:type="dxa"/>
          </w:tcPr>
          <w:p w:rsidR="00D07641" w:rsidRPr="00C27745" w:rsidRDefault="004317C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Sharon</w:t>
            </w:r>
          </w:p>
        </w:tc>
        <w:tc>
          <w:tcPr>
            <w:tcW w:w="1795" w:type="dxa"/>
          </w:tcPr>
          <w:p w:rsidR="00D07641" w:rsidRPr="00C27745" w:rsidRDefault="005E3E29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intermediate</w:t>
            </w:r>
          </w:p>
        </w:tc>
        <w:tc>
          <w:tcPr>
            <w:tcW w:w="1752" w:type="dxa"/>
          </w:tcPr>
          <w:p w:rsidR="00D07641" w:rsidRPr="00C27745" w:rsidRDefault="004317C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 w:rsidR="00D54284"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ult</w:t>
            </w:r>
          </w:p>
        </w:tc>
        <w:tc>
          <w:tcPr>
            <w:tcW w:w="1895" w:type="dxa"/>
          </w:tcPr>
          <w:p w:rsidR="00D07641" w:rsidRPr="00C27745" w:rsidRDefault="005E3E2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D07641" w:rsidRPr="00C27745" w:rsidRDefault="00366CC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</w:t>
            </w:r>
            <w:r w:rsidR="005E3E2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7C0">
              <w:rPr>
                <w:rFonts w:hint="eastAsia"/>
                <w:b/>
                <w:sz w:val="18"/>
                <w:szCs w:val="18"/>
              </w:rPr>
              <w:t>min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B2293F" w:rsidRDefault="00D07641" w:rsidP="00B2293F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5D00FE">
              <w:rPr>
                <w:b/>
                <w:sz w:val="18"/>
                <w:szCs w:val="18"/>
              </w:rPr>
              <w:t xml:space="preserve"> </w:t>
            </w:r>
            <w:r w:rsidR="00B2293F">
              <w:rPr>
                <w:b/>
                <w:sz w:val="18"/>
                <w:szCs w:val="18"/>
              </w:rPr>
              <w:t xml:space="preserve">- </w:t>
            </w:r>
            <w:r w:rsidR="005D00FE">
              <w:rPr>
                <w:b/>
                <w:sz w:val="18"/>
                <w:szCs w:val="18"/>
              </w:rPr>
              <w:t>Idioms worksheet (3copies)</w:t>
            </w:r>
          </w:p>
          <w:p w:rsidR="00B2293F" w:rsidRDefault="00B2293F" w:rsidP="00B2293F">
            <w:pPr>
              <w:rPr>
                <w:b/>
                <w:sz w:val="18"/>
                <w:szCs w:val="18"/>
              </w:rPr>
            </w:pPr>
            <w:r w:rsidRPr="00B2293F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       - </w:t>
            </w:r>
            <w:r w:rsidR="002144C2">
              <w:rPr>
                <w:b/>
                <w:sz w:val="18"/>
                <w:szCs w:val="18"/>
              </w:rPr>
              <w:t>Listening from audio file</w:t>
            </w:r>
          </w:p>
          <w:p w:rsidR="00B2293F" w:rsidRDefault="00B2293F" w:rsidP="00B22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- Listening worksheet (3copies)</w:t>
            </w:r>
          </w:p>
          <w:p w:rsidR="00B2293F" w:rsidRPr="00B2293F" w:rsidRDefault="00B2293F" w:rsidP="00B22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2144C2">
              <w:rPr>
                <w:b/>
                <w:sz w:val="18"/>
                <w:szCs w:val="18"/>
              </w:rPr>
              <w:t>- Picture of flower shop</w:t>
            </w:r>
          </w:p>
        </w:tc>
      </w:tr>
      <w:tr w:rsidR="00D07641" w:rsidRPr="00C27745" w:rsidTr="005E3E29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2144C2">
              <w:rPr>
                <w:b/>
                <w:sz w:val="18"/>
                <w:szCs w:val="18"/>
              </w:rPr>
              <w:t xml:space="preserve"> - to learn idioms</w:t>
            </w:r>
            <w:r w:rsidR="008B38E9">
              <w:rPr>
                <w:b/>
                <w:sz w:val="18"/>
                <w:szCs w:val="18"/>
              </w:rPr>
              <w:t xml:space="preserve"> and expressions </w:t>
            </w:r>
          </w:p>
          <w:p w:rsidR="008B38E9" w:rsidRDefault="008B38E9" w:rsidP="008B38E9">
            <w:pPr>
              <w:rPr>
                <w:b/>
                <w:sz w:val="18"/>
                <w:szCs w:val="18"/>
              </w:rPr>
            </w:pPr>
            <w:r w:rsidRPr="008B38E9">
              <w:rPr>
                <w:b/>
                <w:sz w:val="18"/>
                <w:szCs w:val="18"/>
              </w:rPr>
              <w:t xml:space="preserve"> </w:t>
            </w:r>
            <w:r w:rsidR="00D54284">
              <w:rPr>
                <w:b/>
                <w:sz w:val="18"/>
                <w:szCs w:val="18"/>
              </w:rPr>
              <w:t xml:space="preserve">     - to listen to the dialogue</w:t>
            </w:r>
          </w:p>
          <w:p w:rsidR="008B38E9" w:rsidRDefault="00D54284" w:rsidP="008B3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to speak</w:t>
            </w:r>
            <w:r w:rsidR="00A25297">
              <w:rPr>
                <w:b/>
                <w:sz w:val="18"/>
                <w:szCs w:val="18"/>
              </w:rPr>
              <w:t xml:space="preserve"> by role-play</w:t>
            </w:r>
          </w:p>
          <w:p w:rsidR="008B38E9" w:rsidRPr="008B38E9" w:rsidRDefault="00D54284" w:rsidP="008B3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to create a </w:t>
            </w:r>
            <w:r w:rsidR="008B38E9">
              <w:rPr>
                <w:b/>
                <w:sz w:val="18"/>
                <w:szCs w:val="18"/>
              </w:rPr>
              <w:t>story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8B38E9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07641" w:rsidRDefault="008B38E9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Reading : idioms worksheet</w:t>
            </w:r>
          </w:p>
          <w:p w:rsidR="008B38E9" w:rsidRDefault="008B38E9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Listening</w:t>
            </w:r>
            <w:r w:rsidR="00306F92">
              <w:rPr>
                <w:b/>
                <w:sz w:val="18"/>
                <w:szCs w:val="18"/>
              </w:rPr>
              <w:t xml:space="preserve"> : the speakers’ dialogue</w:t>
            </w:r>
          </w:p>
          <w:p w:rsidR="00F37D11" w:rsidRDefault="00306F92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Speaking : role-playing</w:t>
            </w:r>
            <w:r w:rsidR="00F37D11">
              <w:rPr>
                <w:b/>
                <w:sz w:val="18"/>
                <w:szCs w:val="18"/>
              </w:rPr>
              <w:t>, discussing about next story</w:t>
            </w:r>
            <w:r w:rsidR="002144C2">
              <w:rPr>
                <w:b/>
                <w:sz w:val="18"/>
                <w:szCs w:val="18"/>
              </w:rPr>
              <w:t xml:space="preserve"> and some questions</w:t>
            </w:r>
          </w:p>
          <w:p w:rsidR="00306F92" w:rsidRPr="00C27745" w:rsidRDefault="00F37D11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writing : dictation, fill the blank, 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F37D11">
              <w:rPr>
                <w:b/>
                <w:sz w:val="18"/>
                <w:szCs w:val="18"/>
              </w:rPr>
              <w:t xml:space="preserve"> </w:t>
            </w:r>
          </w:p>
          <w:p w:rsidR="00F37D11" w:rsidRDefault="00F37D11" w:rsidP="00F37D11">
            <w:pPr>
              <w:rPr>
                <w:b/>
                <w:sz w:val="18"/>
                <w:szCs w:val="18"/>
              </w:rPr>
            </w:pPr>
            <w:r w:rsidRPr="00F37D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- lexis : idioms in dialogue, </w:t>
            </w:r>
          </w:p>
          <w:p w:rsidR="00F37D11" w:rsidRDefault="00F37D11" w:rsidP="00F37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function : </w:t>
            </w:r>
            <w:r w:rsidR="00385A67">
              <w:rPr>
                <w:b/>
                <w:sz w:val="18"/>
                <w:szCs w:val="18"/>
              </w:rPr>
              <w:t>dialogue in flower shop</w:t>
            </w:r>
          </w:p>
          <w:p w:rsidR="00385A67" w:rsidRPr="00F37D11" w:rsidRDefault="00583C14" w:rsidP="00F37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D07641" w:rsidRPr="00C27745" w:rsidTr="005E3E29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583C14">
              <w:rPr>
                <w:b/>
                <w:sz w:val="18"/>
                <w:szCs w:val="18"/>
              </w:rPr>
              <w:t xml:space="preserve">    </w:t>
            </w:r>
          </w:p>
          <w:p w:rsidR="00583C14" w:rsidRDefault="00583C1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Students already know : </w:t>
            </w:r>
          </w:p>
          <w:p w:rsidR="00583C14" w:rsidRDefault="00583C14" w:rsidP="00583C14">
            <w:pPr>
              <w:rPr>
                <w:b/>
                <w:sz w:val="18"/>
                <w:szCs w:val="18"/>
              </w:rPr>
            </w:pPr>
            <w:r w:rsidRPr="00583C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- how the class is set up and run</w:t>
            </w:r>
          </w:p>
          <w:p w:rsidR="00583C14" w:rsidRDefault="00583C14" w:rsidP="0058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the teacher’s style of teaching and the pace of the course</w:t>
            </w:r>
            <w:r w:rsidR="003953A8">
              <w:rPr>
                <w:b/>
                <w:sz w:val="18"/>
                <w:szCs w:val="18"/>
              </w:rPr>
              <w:t xml:space="preserve">   </w:t>
            </w:r>
          </w:p>
          <w:p w:rsidR="003953A8" w:rsidRPr="00583C14" w:rsidRDefault="003953A8" w:rsidP="0058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all students are adult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2932CB" w:rsidRDefault="007769C4" w:rsidP="002932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Anticipated Errors and Solutions :</w:t>
            </w:r>
          </w:p>
          <w:p w:rsidR="007769C4" w:rsidRDefault="007769C4" w:rsidP="007769C4">
            <w:pPr>
              <w:rPr>
                <w:b/>
                <w:sz w:val="18"/>
                <w:szCs w:val="18"/>
              </w:rPr>
            </w:pPr>
            <w:r w:rsidRPr="007769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- Students may not be able to follow the passage easily</w:t>
            </w:r>
          </w:p>
          <w:p w:rsidR="007769C4" w:rsidRDefault="007769C4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Follow the task-feedback circle : let them listen to </w:t>
            </w:r>
            <w:r w:rsidR="008B1622">
              <w:rPr>
                <w:b/>
                <w:sz w:val="18"/>
                <w:szCs w:val="18"/>
              </w:rPr>
              <w:t>the track again</w:t>
            </w:r>
          </w:p>
          <w:p w:rsidR="008B1622" w:rsidRDefault="008B1622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students may not be able to pick up details from the listening</w:t>
            </w:r>
          </w:p>
          <w:p w:rsidR="008B1622" w:rsidRDefault="008B1622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Chunk the listening </w:t>
            </w:r>
            <w:r w:rsidR="00CE611F">
              <w:rPr>
                <w:b/>
                <w:sz w:val="18"/>
                <w:szCs w:val="18"/>
              </w:rPr>
              <w:t>(pause-play-pause-play)</w:t>
            </w:r>
          </w:p>
          <w:p w:rsidR="000114D6" w:rsidRDefault="000114D6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students may need more time to work on the idioms</w:t>
            </w:r>
          </w:p>
          <w:p w:rsidR="000114D6" w:rsidRDefault="000114D6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F92A6A">
              <w:rPr>
                <w:b/>
                <w:sz w:val="18"/>
                <w:szCs w:val="18"/>
              </w:rPr>
              <w:t xml:space="preserve">If it takes longer than 5 minutes, </w:t>
            </w:r>
            <w:r w:rsidR="00037EAD">
              <w:rPr>
                <w:b/>
                <w:sz w:val="18"/>
                <w:szCs w:val="18"/>
              </w:rPr>
              <w:t>cut answer-checking short by verbally sharing the answer instead of having students write them on the board</w:t>
            </w:r>
          </w:p>
          <w:p w:rsidR="00B172E3" w:rsidRPr="007769C4" w:rsidRDefault="00B172E3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953A8" w:rsidRPr="00C27745" w:rsidTr="005E3E29">
        <w:trPr>
          <w:trHeight w:val="318"/>
        </w:trPr>
        <w:tc>
          <w:tcPr>
            <w:tcW w:w="9016" w:type="dxa"/>
            <w:gridSpan w:val="5"/>
          </w:tcPr>
          <w:p w:rsidR="003953A8" w:rsidRDefault="003953A8" w:rsidP="003953A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>
              <w:rPr>
                <w:rFonts w:hint="eastAsia"/>
                <w:b/>
              </w:rPr>
              <w:t xml:space="preserve"> Flower shop(October 10, 2018). In Breaking News English. Retrieved from </w:t>
            </w:r>
          </w:p>
          <w:p w:rsidR="003953A8" w:rsidRPr="00D07641" w:rsidRDefault="00B510CD" w:rsidP="003953A8">
            <w:pPr>
              <w:rPr>
                <w:b/>
              </w:rPr>
            </w:pPr>
            <w:hyperlink r:id="rId8" w:history="1">
              <w:r w:rsidR="00B172E3" w:rsidRPr="00156992">
                <w:rPr>
                  <w:rStyle w:val="a7"/>
                  <w:rFonts w:hint="eastAsia"/>
                  <w:b/>
                </w:rPr>
                <w:t>www.esl-lab.com/flowershoprd1.htm</w:t>
              </w:r>
            </w:hyperlink>
          </w:p>
        </w:tc>
      </w:tr>
      <w:tr w:rsidR="003953A8" w:rsidRPr="00C27745" w:rsidTr="005E3E29">
        <w:trPr>
          <w:trHeight w:val="318"/>
        </w:trPr>
        <w:tc>
          <w:tcPr>
            <w:tcW w:w="9016" w:type="dxa"/>
            <w:gridSpan w:val="5"/>
          </w:tcPr>
          <w:p w:rsidR="003953A8" w:rsidRPr="00C27745" w:rsidRDefault="003953A8" w:rsidP="003953A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205"/>
        <w:gridCol w:w="2458"/>
        <w:gridCol w:w="736"/>
        <w:gridCol w:w="3628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336C10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60422E" w:rsidRDefault="00C27745" w:rsidP="0060422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27E82">
              <w:rPr>
                <w:b/>
                <w:sz w:val="18"/>
                <w:szCs w:val="18"/>
              </w:rPr>
              <w:t xml:space="preserve"> to set context by asking the question.</w:t>
            </w:r>
            <w:r w:rsidR="0060422E">
              <w:rPr>
                <w:b/>
                <w:sz w:val="18"/>
                <w:szCs w:val="18"/>
              </w:rPr>
              <w:br/>
            </w: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``</m:t>
                </m:r>
              </m:oMath>
            </m:oMathPara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60422E">
              <w:rPr>
                <w:b/>
                <w:sz w:val="18"/>
                <w:szCs w:val="18"/>
              </w:rPr>
              <w:t xml:space="preserve"> board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60422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3min</w:t>
            </w:r>
          </w:p>
        </w:tc>
        <w:tc>
          <w:tcPr>
            <w:tcW w:w="1016" w:type="dxa"/>
          </w:tcPr>
          <w:p w:rsidR="00D07641" w:rsidRPr="00C27745" w:rsidRDefault="00604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60422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Hello. </w:t>
            </w:r>
            <w:r w:rsidR="00E06445">
              <w:rPr>
                <w:b/>
                <w:sz w:val="18"/>
                <w:szCs w:val="18"/>
              </w:rPr>
              <w:t>It was good.</w:t>
            </w:r>
          </w:p>
          <w:p w:rsidR="00E06445" w:rsidRDefault="00E06445">
            <w:pPr>
              <w:rPr>
                <w:b/>
                <w:sz w:val="18"/>
                <w:szCs w:val="18"/>
              </w:rPr>
            </w:pPr>
          </w:p>
          <w:p w:rsidR="00E06445" w:rsidRDefault="00E06445">
            <w:pPr>
              <w:rPr>
                <w:b/>
                <w:sz w:val="18"/>
                <w:szCs w:val="18"/>
              </w:rPr>
            </w:pPr>
          </w:p>
          <w:p w:rsidR="00E06445" w:rsidRPr="00C27745" w:rsidRDefault="00E06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Yes, it was my </w:t>
            </w:r>
            <w:r w:rsidR="00727E82">
              <w:rPr>
                <w:b/>
                <w:sz w:val="18"/>
                <w:szCs w:val="18"/>
              </w:rPr>
              <w:t>wedding anniversary</w:t>
            </w:r>
          </w:p>
        </w:tc>
        <w:tc>
          <w:tcPr>
            <w:tcW w:w="3828" w:type="dxa"/>
          </w:tcPr>
          <w:p w:rsidR="00E06445" w:rsidRDefault="00D5428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 everyone, how are you</w:t>
            </w:r>
            <w:r w:rsidR="0060422E">
              <w:rPr>
                <w:rFonts w:hint="eastAsia"/>
                <w:b/>
                <w:sz w:val="18"/>
                <w:szCs w:val="18"/>
              </w:rPr>
              <w:t>?</w:t>
            </w:r>
          </w:p>
          <w:p w:rsidR="00D07641" w:rsidRDefault="0060422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06445">
              <w:rPr>
                <w:sz w:val="18"/>
                <w:szCs w:val="18"/>
              </w:rPr>
              <w:t>Is</w:t>
            </w:r>
            <w:r w:rsidR="00D54284">
              <w:rPr>
                <w:b/>
                <w:sz w:val="18"/>
                <w:szCs w:val="18"/>
              </w:rPr>
              <w:t xml:space="preserve"> there anyone who had an anniversary recently?</w:t>
            </w:r>
          </w:p>
          <w:p w:rsidR="00E06445" w:rsidRPr="00C27745" w:rsidRDefault="00727E82" w:rsidP="000873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OK, today, we will listen to the dialogue between the two p</w:t>
            </w:r>
            <w:r>
              <w:rPr>
                <w:b/>
                <w:sz w:val="18"/>
                <w:szCs w:val="18"/>
              </w:rPr>
              <w:t>erson</w:t>
            </w:r>
            <w:r w:rsidR="002144C2">
              <w:rPr>
                <w:b/>
                <w:sz w:val="18"/>
                <w:szCs w:val="18"/>
              </w:rPr>
              <w:t xml:space="preserve">s in </w:t>
            </w:r>
            <w:r w:rsidR="000873AD">
              <w:rPr>
                <w:b/>
                <w:sz w:val="18"/>
                <w:szCs w:val="18"/>
              </w:rPr>
              <w:t>a flower</w:t>
            </w:r>
            <w:r w:rsidR="002144C2">
              <w:rPr>
                <w:b/>
                <w:sz w:val="18"/>
                <w:szCs w:val="18"/>
              </w:rPr>
              <w:t xml:space="preserve"> shop.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3D1EC8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D1EC8">
              <w:rPr>
                <w:b/>
                <w:sz w:val="18"/>
                <w:szCs w:val="18"/>
              </w:rPr>
              <w:t xml:space="preserve"> </w:t>
            </w:r>
            <w:r w:rsidR="00366CCD">
              <w:rPr>
                <w:b/>
                <w:sz w:val="18"/>
                <w:szCs w:val="18"/>
              </w:rPr>
              <w:t>- Students can use what teacher presented.</w:t>
            </w:r>
          </w:p>
          <w:p w:rsidR="00366CCD" w:rsidRPr="00C27745" w:rsidRDefault="00366CCD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Students can practice sentence completion.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A252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2144C2">
              <w:rPr>
                <w:b/>
                <w:sz w:val="18"/>
                <w:szCs w:val="18"/>
              </w:rPr>
              <w:t xml:space="preserve"> idioms worksheet, board,</w:t>
            </w:r>
            <w:r w:rsidR="00A25297">
              <w:rPr>
                <w:b/>
                <w:sz w:val="18"/>
                <w:szCs w:val="18"/>
              </w:rPr>
              <w:t xml:space="preserve"> </w:t>
            </w:r>
            <w:r w:rsidR="002144C2">
              <w:rPr>
                <w:b/>
                <w:sz w:val="18"/>
                <w:szCs w:val="18"/>
              </w:rPr>
              <w:t>p</w:t>
            </w:r>
            <w:r w:rsidR="00A25297">
              <w:rPr>
                <w:b/>
                <w:sz w:val="18"/>
                <w:szCs w:val="18"/>
              </w:rPr>
              <w:t>ictures of the speakers (for prediction)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Default="00A2529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Pr="00C27745" w:rsidRDefault="00366CCD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A25297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>dividually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Pr="00C27745" w:rsidRDefault="000A2F29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7E69E4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E69E4" w:rsidRDefault="00C3759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respond.</w:t>
            </w: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OK. I will do that. </w:t>
            </w: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C3759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do</w:t>
            </w:r>
            <w:r>
              <w:rPr>
                <w:b/>
                <w:sz w:val="18"/>
                <w:szCs w:val="18"/>
              </w:rPr>
              <w:t xml:space="preserve"> it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F95B34" w:rsidRDefault="00C3759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ask</w:t>
            </w: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Pr="00C27745" w:rsidRDefault="00C37590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9E543C" w:rsidRDefault="00BC4233" w:rsidP="00BC4233">
            <w:pPr>
              <w:rPr>
                <w:b/>
                <w:sz w:val="18"/>
                <w:szCs w:val="18"/>
              </w:rPr>
            </w:pPr>
            <w:r w:rsidRPr="00BC4233">
              <w:rPr>
                <w:rFonts w:hint="eastAsia"/>
                <w:b/>
                <w:sz w:val="18"/>
                <w:szCs w:val="18"/>
              </w:rPr>
              <w:t>1.</w:t>
            </w:r>
            <w:r w:rsidR="000A04D4">
              <w:rPr>
                <w:b/>
                <w:sz w:val="18"/>
                <w:szCs w:val="18"/>
              </w:rPr>
              <w:t xml:space="preserve"> Idioms</w:t>
            </w:r>
          </w:p>
          <w:p w:rsidR="00BC4233" w:rsidRPr="00BC4233" w:rsidRDefault="00BC4233" w:rsidP="00BC4233">
            <w:pPr>
              <w:rPr>
                <w:b/>
                <w:sz w:val="18"/>
                <w:szCs w:val="18"/>
                <w:u w:val="single"/>
              </w:rPr>
            </w:pPr>
            <w:r w:rsidRPr="00BC4233">
              <w:rPr>
                <w:b/>
                <w:sz w:val="18"/>
                <w:szCs w:val="18"/>
                <w:u w:val="single"/>
              </w:rPr>
              <w:t>instruction</w:t>
            </w:r>
          </w:p>
          <w:p w:rsidR="00D07641" w:rsidRDefault="009E543C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individually. Fill the blank of each sentence. You have 5 minutes.</w:t>
            </w:r>
          </w:p>
          <w:p w:rsidR="009E543C" w:rsidRDefault="009E543C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(Distribute the worksheet)</w:t>
            </w:r>
          </w:p>
          <w:p w:rsidR="009E543C" w:rsidRDefault="009E543C" w:rsidP="004317C0">
            <w:pPr>
              <w:rPr>
                <w:b/>
                <w:sz w:val="18"/>
                <w:szCs w:val="18"/>
                <w:u w:val="single"/>
              </w:rPr>
            </w:pPr>
            <w:r w:rsidRPr="00BC4233">
              <w:rPr>
                <w:b/>
                <w:sz w:val="18"/>
                <w:szCs w:val="18"/>
                <w:u w:val="single"/>
              </w:rPr>
              <w:t>Demonstration</w:t>
            </w:r>
          </w:p>
          <w:p w:rsidR="007E69E4" w:rsidRPr="00AB026A" w:rsidRDefault="007E69E4" w:rsidP="007E69E4">
            <w:pPr>
              <w:rPr>
                <w:rFonts w:eastAsiaTheme="minorHAnsi"/>
                <w:sz w:val="18"/>
                <w:szCs w:val="18"/>
              </w:rPr>
            </w:pPr>
            <w:r w:rsidRPr="00AB026A">
              <w:rPr>
                <w:rFonts w:eastAsiaTheme="minorHAnsi" w:hint="eastAsia"/>
                <w:b/>
                <w:sz w:val="18"/>
                <w:szCs w:val="18"/>
              </w:rPr>
              <w:t>Look at#1</w:t>
            </w:r>
            <w:r w:rsidRPr="00AB026A">
              <w:rPr>
                <w:rFonts w:eastAsiaTheme="minorHAnsi"/>
                <w:b/>
                <w:sz w:val="18"/>
                <w:szCs w:val="18"/>
              </w:rPr>
              <w:t xml:space="preserve">… </w:t>
            </w:r>
            <w:r w:rsidRPr="00AB026A">
              <w:rPr>
                <w:rFonts w:eastAsiaTheme="minorHAnsi"/>
                <w:sz w:val="18"/>
                <w:szCs w:val="18"/>
              </w:rPr>
              <w:t xml:space="preserve">1.  You forget your anniversary, and you’re trying to make thing (   ), right?  So put the word “up” in the blank </w:t>
            </w:r>
          </w:p>
          <w:p w:rsidR="007E69E4" w:rsidRDefault="007E69E4" w:rsidP="007E69E4">
            <w:pPr>
              <w:rPr>
                <w:rFonts w:eastAsiaTheme="minorHAnsi"/>
                <w:sz w:val="18"/>
                <w:szCs w:val="18"/>
              </w:rPr>
            </w:pPr>
          </w:p>
          <w:p w:rsidR="007E69E4" w:rsidRPr="007E69E4" w:rsidRDefault="007E69E4" w:rsidP="007E69E4">
            <w:pPr>
              <w:rPr>
                <w:rFonts w:eastAsiaTheme="minorHAnsi"/>
                <w:sz w:val="18"/>
                <w:szCs w:val="18"/>
                <w:u w:val="single"/>
              </w:rPr>
            </w:pPr>
            <w:r w:rsidRPr="007E69E4">
              <w:rPr>
                <w:rFonts w:eastAsiaTheme="minorHAnsi" w:hint="eastAsia"/>
                <w:sz w:val="18"/>
                <w:szCs w:val="18"/>
                <w:u w:val="single"/>
              </w:rPr>
              <w:t>CCQ</w:t>
            </w:r>
          </w:p>
          <w:p w:rsidR="007E69E4" w:rsidRDefault="007E69E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What do you write in the b</w:t>
            </w:r>
            <w:r>
              <w:rPr>
                <w:rFonts w:eastAsiaTheme="minorHAnsi"/>
                <w:sz w:val="18"/>
                <w:szCs w:val="18"/>
              </w:rPr>
              <w:t>lank?</w:t>
            </w:r>
          </w:p>
          <w:p w:rsidR="00C617F8" w:rsidRDefault="00C617F8" w:rsidP="007E69E4">
            <w:pPr>
              <w:rPr>
                <w:rFonts w:eastAsiaTheme="minorHAnsi"/>
                <w:sz w:val="18"/>
                <w:szCs w:val="18"/>
              </w:rPr>
            </w:pPr>
          </w:p>
          <w:p w:rsidR="00C617F8" w:rsidRDefault="000A04D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Monitor discreetly. Answer students if they ask questions.</w:t>
            </w:r>
          </w:p>
          <w:p w:rsidR="000A04D4" w:rsidRDefault="000A04D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Give time warning : 30 seconds left.</w:t>
            </w:r>
          </w:p>
          <w:p w:rsidR="000A04D4" w:rsidRDefault="000A04D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Be flexible with time. Give 1 more minute if they need it</w:t>
            </w:r>
          </w:p>
          <w:p w:rsidR="000A04D4" w:rsidRDefault="000A04D4" w:rsidP="007E69E4">
            <w:pPr>
              <w:rPr>
                <w:rFonts w:eastAsiaTheme="minorHAnsi"/>
                <w:sz w:val="18"/>
                <w:szCs w:val="18"/>
              </w:rPr>
            </w:pPr>
          </w:p>
          <w:p w:rsidR="000A04D4" w:rsidRPr="007E69E4" w:rsidRDefault="000A04D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- </w:t>
            </w:r>
            <w:r>
              <w:rPr>
                <w:rFonts w:eastAsiaTheme="minorHAnsi"/>
                <w:sz w:val="18"/>
                <w:szCs w:val="18"/>
              </w:rPr>
              <w:t xml:space="preserve">Go </w:t>
            </w:r>
            <w:r w:rsidR="00E7250B">
              <w:rPr>
                <w:rFonts w:eastAsiaTheme="minorHAnsi"/>
                <w:sz w:val="18"/>
                <w:szCs w:val="18"/>
              </w:rPr>
              <w:t>through the idioms one by one</w:t>
            </w:r>
          </w:p>
          <w:p w:rsidR="00BC4233" w:rsidRPr="00D41A88" w:rsidRDefault="00D41A88" w:rsidP="004317C0">
            <w:pPr>
              <w:rPr>
                <w:b/>
                <w:sz w:val="18"/>
                <w:szCs w:val="18"/>
              </w:rPr>
            </w:pPr>
            <w:r w:rsidRPr="00D41A88">
              <w:rPr>
                <w:rFonts w:hint="eastAsia"/>
                <w:b/>
                <w:sz w:val="18"/>
                <w:szCs w:val="18"/>
              </w:rPr>
              <w:t>- Elicit the meaning from students</w:t>
            </w:r>
          </w:p>
          <w:p w:rsidR="00D41A88" w:rsidRDefault="00D41A88" w:rsidP="004317C0">
            <w:pPr>
              <w:rPr>
                <w:b/>
                <w:sz w:val="18"/>
                <w:szCs w:val="18"/>
              </w:rPr>
            </w:pPr>
            <w:r w:rsidRPr="00AB026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AB026A">
              <w:rPr>
                <w:b/>
                <w:sz w:val="18"/>
                <w:szCs w:val="18"/>
              </w:rPr>
              <w:t>Explain</w:t>
            </w:r>
            <w:r w:rsidRPr="00D41A88">
              <w:rPr>
                <w:b/>
                <w:sz w:val="18"/>
                <w:szCs w:val="18"/>
              </w:rPr>
              <w:t xml:space="preserve"> the meaning if necessary</w:t>
            </w: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Prediction</w:t>
            </w:r>
          </w:p>
          <w:p w:rsidR="00AB026A" w:rsidRPr="00C37590" w:rsidRDefault="00AB026A" w:rsidP="004317C0">
            <w:pPr>
              <w:rPr>
                <w:b/>
                <w:sz w:val="18"/>
                <w:szCs w:val="18"/>
                <w:u w:val="single"/>
              </w:rPr>
            </w:pPr>
            <w:r w:rsidRPr="00C37590">
              <w:rPr>
                <w:b/>
                <w:sz w:val="18"/>
                <w:szCs w:val="18"/>
                <w:u w:val="single"/>
              </w:rPr>
              <w:t>Instructions</w:t>
            </w: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Look at these pic</w:t>
            </w:r>
            <w:r w:rsidR="000A2F29">
              <w:rPr>
                <w:b/>
                <w:sz w:val="18"/>
                <w:szCs w:val="18"/>
              </w:rPr>
              <w:t xml:space="preserve">tures. These are the 2 speakers that you will listen to. 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What’s your first impression of them?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think their personality is like?</w:t>
            </w: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Show the pictures one by one.</w:t>
            </w:r>
          </w:p>
          <w:p w:rsidR="00C37590" w:rsidRPr="007E69E4" w:rsidRDefault="00C37590" w:rsidP="004317C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C37590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964712">
              <w:rPr>
                <w:b/>
                <w:sz w:val="18"/>
                <w:szCs w:val="18"/>
              </w:rPr>
              <w:t xml:space="preserve"> -</w:t>
            </w:r>
            <w:r w:rsidR="00C37590">
              <w:rPr>
                <w:b/>
                <w:sz w:val="18"/>
                <w:szCs w:val="18"/>
              </w:rPr>
              <w:t xml:space="preserve"> </w:t>
            </w:r>
            <w:r w:rsidR="00964712">
              <w:rPr>
                <w:b/>
                <w:sz w:val="18"/>
                <w:szCs w:val="18"/>
              </w:rPr>
              <w:t>Ss can use what they learned freely</w:t>
            </w:r>
          </w:p>
          <w:p w:rsidR="00964712" w:rsidRDefault="00964712" w:rsidP="00964712">
            <w:pPr>
              <w:ind w:left="540" w:hangingChars="300" w:hanging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Ss can do role plays, discussions, speaking and writing</w:t>
            </w:r>
          </w:p>
          <w:p w:rsidR="00964712" w:rsidRPr="00C27745" w:rsidRDefault="00964712" w:rsidP="00964712">
            <w:pPr>
              <w:ind w:left="540" w:hangingChars="300" w:hanging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 monitors from a distance and gives feedback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64712">
              <w:rPr>
                <w:b/>
                <w:sz w:val="18"/>
                <w:szCs w:val="18"/>
              </w:rPr>
              <w:t xml:space="preserve"> Audio file, computer, </w:t>
            </w:r>
            <w:r w:rsidR="00366CCD">
              <w:rPr>
                <w:b/>
                <w:sz w:val="18"/>
                <w:szCs w:val="18"/>
              </w:rPr>
              <w:t>listening worksheet, picture of the speakers.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Default="00366CCD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Pr="00C27745" w:rsidRDefault="00A705D4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18min</w:t>
            </w:r>
          </w:p>
        </w:tc>
        <w:tc>
          <w:tcPr>
            <w:tcW w:w="1016" w:type="dxa"/>
          </w:tcPr>
          <w:p w:rsidR="00D07641" w:rsidRDefault="00366CCD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Individually</w:t>
            </w: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Pr="00C27745" w:rsidRDefault="00263E26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respond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653DC3" w:rsidRDefault="00653DC3" w:rsidP="004317C0">
            <w:pPr>
              <w:rPr>
                <w:b/>
                <w:sz w:val="18"/>
                <w:szCs w:val="18"/>
              </w:rPr>
            </w:pPr>
          </w:p>
          <w:p w:rsidR="00653DC3" w:rsidRDefault="00602BCA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work individually.</w:t>
            </w: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263E26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express yes or no.</w:t>
            </w: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</w:t>
            </w:r>
            <w:r>
              <w:rPr>
                <w:b/>
                <w:sz w:val="18"/>
                <w:szCs w:val="18"/>
              </w:rPr>
              <w:t xml:space="preserve"> tell the story that they imagine</w:t>
            </w: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Pr="00C27745" w:rsidRDefault="00263E26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BB03E0" w:rsidP="00BB03E0">
            <w:pPr>
              <w:rPr>
                <w:b/>
                <w:sz w:val="18"/>
                <w:szCs w:val="18"/>
              </w:rPr>
            </w:pPr>
            <w:r w:rsidRPr="00BB03E0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Listening for the Main Idea</w:t>
            </w: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</w:t>
            </w: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Put your pen down. Close yo</w:t>
            </w:r>
            <w:r w:rsidR="00A705D4">
              <w:rPr>
                <w:b/>
                <w:sz w:val="18"/>
                <w:szCs w:val="18"/>
              </w:rPr>
              <w:t>ur eyes. Listen to the dialo</w:t>
            </w:r>
            <w:r w:rsidR="002144C2">
              <w:rPr>
                <w:b/>
                <w:sz w:val="18"/>
                <w:szCs w:val="18"/>
              </w:rPr>
              <w:t>g</w:t>
            </w:r>
            <w:r w:rsidR="00A705D4">
              <w:rPr>
                <w:b/>
                <w:sz w:val="18"/>
                <w:szCs w:val="18"/>
              </w:rPr>
              <w:t>ue</w:t>
            </w:r>
            <w:r>
              <w:rPr>
                <w:b/>
                <w:sz w:val="18"/>
                <w:szCs w:val="18"/>
              </w:rPr>
              <w:t xml:space="preserve">. Think about the first impression of each speaker. What do you think each person is like? </w:t>
            </w: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CCQ</w:t>
            </w:r>
          </w:p>
          <w:p w:rsidR="00BB03E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take notes?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supposed to think about?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want to listen again?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Yes: Have them listen one more time.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-No: Have them share their thoughts.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think about Florist?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think about Customer?</w:t>
            </w:r>
          </w:p>
          <w:p w:rsidR="006B1700" w:rsidRDefault="006B1700" w:rsidP="00BB03E0">
            <w:pPr>
              <w:rPr>
                <w:b/>
                <w:sz w:val="18"/>
                <w:szCs w:val="18"/>
              </w:rPr>
            </w:pPr>
          </w:p>
          <w:p w:rsidR="006B1700" w:rsidRDefault="00A705D4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Compare with their thoughts.</w:t>
            </w:r>
          </w:p>
          <w:p w:rsidR="00A705D4" w:rsidRDefault="00A705D4" w:rsidP="00BB03E0">
            <w:pPr>
              <w:rPr>
                <w:b/>
                <w:sz w:val="18"/>
                <w:szCs w:val="18"/>
              </w:rPr>
            </w:pPr>
          </w:p>
          <w:p w:rsidR="00A705D4" w:rsidRDefault="00A705D4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Listening for details</w:t>
            </w:r>
          </w:p>
          <w:p w:rsidR="00A705D4" w:rsidRDefault="00A705D4" w:rsidP="00BB03E0">
            <w:pPr>
              <w:rPr>
                <w:b/>
                <w:sz w:val="18"/>
                <w:szCs w:val="18"/>
              </w:rPr>
            </w:pPr>
          </w:p>
          <w:p w:rsidR="00A705D4" w:rsidRDefault="00A705D4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Instructions</w:t>
            </w:r>
          </w:p>
          <w:p w:rsidR="00A705D4" w:rsidRDefault="00A705D4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Now listen to the </w:t>
            </w:r>
            <w:r w:rsidR="00653DC3">
              <w:rPr>
                <w:b/>
                <w:sz w:val="18"/>
                <w:szCs w:val="18"/>
              </w:rPr>
              <w:t>dialogue. Dictate the dialogue in the blank of worksheet as you listen. Work individually.</w:t>
            </w: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</w:t>
            </w: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supposed to do?</w:t>
            </w: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alone?</w:t>
            </w: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(Distribute the worksheet)</w:t>
            </w:r>
          </w:p>
          <w:p w:rsidR="00653DC3" w:rsidRDefault="00653DC3" w:rsidP="00BB03E0">
            <w:pPr>
              <w:rPr>
                <w:b/>
                <w:sz w:val="18"/>
                <w:szCs w:val="18"/>
              </w:rPr>
            </w:pPr>
          </w:p>
          <w:p w:rsidR="00602BCA" w:rsidRDefault="00602BC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students dictate as they listen.</w:t>
            </w:r>
          </w:p>
          <w:p w:rsidR="00602BCA" w:rsidRDefault="00602BCA" w:rsidP="00BB03E0">
            <w:pPr>
              <w:rPr>
                <w:b/>
                <w:sz w:val="18"/>
                <w:szCs w:val="18"/>
              </w:rPr>
            </w:pPr>
          </w:p>
          <w:p w:rsidR="00602BCA" w:rsidRDefault="00602BC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need to listen again?</w:t>
            </w:r>
          </w:p>
          <w:p w:rsidR="00602BCA" w:rsidRDefault="00602BC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Follow the same cycle until finished)</w:t>
            </w:r>
          </w:p>
          <w:p w:rsidR="00602BCA" w:rsidRDefault="00602BCA" w:rsidP="00BB03E0">
            <w:pPr>
              <w:rPr>
                <w:b/>
                <w:sz w:val="18"/>
                <w:szCs w:val="18"/>
              </w:rPr>
            </w:pPr>
          </w:p>
          <w:p w:rsidR="00263E26" w:rsidRDefault="00602BC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Now, let’s create the next story. </w:t>
            </w:r>
            <w:r w:rsidR="00263E26">
              <w:rPr>
                <w:b/>
                <w:sz w:val="18"/>
                <w:szCs w:val="18"/>
              </w:rPr>
              <w:t>What is the story that will lead to this</w:t>
            </w:r>
            <w:r w:rsidR="003A0B10">
              <w:rPr>
                <w:b/>
                <w:sz w:val="18"/>
                <w:szCs w:val="18"/>
              </w:rPr>
              <w:t xml:space="preserve"> dialogue? What do you think will be the </w:t>
            </w:r>
            <w:r w:rsidR="00263E26">
              <w:rPr>
                <w:b/>
                <w:sz w:val="18"/>
                <w:szCs w:val="18"/>
              </w:rPr>
              <w:t>next dialogue?</w:t>
            </w:r>
          </w:p>
          <w:p w:rsidR="00A705D4" w:rsidRPr="006B1700" w:rsidRDefault="00A705D4" w:rsidP="00BB03E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263E26">
              <w:rPr>
                <w:b/>
                <w:sz w:val="18"/>
                <w:szCs w:val="18"/>
              </w:rPr>
              <w:t xml:space="preserve"> </w:t>
            </w:r>
            <w:r w:rsidR="00BF6523">
              <w:rPr>
                <w:b/>
                <w:sz w:val="18"/>
                <w:szCs w:val="18"/>
              </w:rPr>
              <w:t>Ss can discuss each other freely</w:t>
            </w:r>
          </w:p>
          <w:p w:rsidR="00BF6523" w:rsidRPr="00C27745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T close the lesson some CCQs.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83787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83787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7min</w:t>
            </w:r>
          </w:p>
        </w:tc>
        <w:tc>
          <w:tcPr>
            <w:tcW w:w="1016" w:type="dxa"/>
          </w:tcPr>
          <w:p w:rsidR="00D07641" w:rsidRPr="00C27745" w:rsidRDefault="00837877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D07641" w:rsidP="004317C0">
            <w:pPr>
              <w:rPr>
                <w:b/>
                <w:sz w:val="18"/>
                <w:szCs w:val="18"/>
              </w:rPr>
            </w:pP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discuss.</w:t>
            </w: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speak</w:t>
            </w: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Pr="00C27745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 you.</w:t>
            </w:r>
          </w:p>
        </w:tc>
        <w:tc>
          <w:tcPr>
            <w:tcW w:w="3828" w:type="dxa"/>
          </w:tcPr>
          <w:p w:rsidR="00D07641" w:rsidRDefault="00AB6C51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Instructions</w:t>
            </w:r>
          </w:p>
          <w:p w:rsidR="00AB6C51" w:rsidRDefault="00AB6C51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going to do if your partner is upset?</w:t>
            </w:r>
          </w:p>
          <w:p w:rsidR="00AB6C51" w:rsidRDefault="00A26BF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 you face it or not?</w:t>
            </w: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s</w:t>
            </w:r>
            <w:r w:rsidR="005F2FB1">
              <w:rPr>
                <w:b/>
                <w:sz w:val="18"/>
                <w:szCs w:val="18"/>
              </w:rPr>
              <w:t>tudents speak what they think</w:t>
            </w:r>
            <w:r>
              <w:rPr>
                <w:b/>
                <w:sz w:val="18"/>
                <w:szCs w:val="18"/>
              </w:rPr>
              <w:t xml:space="preserve"> one by one.</w:t>
            </w: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</w:p>
          <w:p w:rsidR="00A26BFA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 Do you agree with your </w:t>
            </w:r>
            <w:r>
              <w:rPr>
                <w:b/>
                <w:sz w:val="18"/>
                <w:szCs w:val="18"/>
              </w:rPr>
              <w:t>classmates or not?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Conclusion lesson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Elicit today’s idioms for students.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Give homework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one sentence for each idiom you learned today.</w:t>
            </w: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did a good job today.</w:t>
            </w: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you next time.</w:t>
            </w:r>
          </w:p>
          <w:p w:rsidR="00A26BFA" w:rsidRPr="00C27745" w:rsidRDefault="00A26BFA" w:rsidP="004317C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7F" w:rsidRDefault="00FA347F" w:rsidP="00D07641">
      <w:pPr>
        <w:spacing w:after="0" w:line="240" w:lineRule="auto"/>
      </w:pPr>
      <w:r>
        <w:separator/>
      </w:r>
    </w:p>
  </w:endnote>
  <w:endnote w:type="continuationSeparator" w:id="0">
    <w:p w:rsidR="00FA347F" w:rsidRDefault="00FA347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7F" w:rsidRDefault="00FA347F" w:rsidP="00D07641">
      <w:pPr>
        <w:spacing w:after="0" w:line="240" w:lineRule="auto"/>
      </w:pPr>
      <w:r>
        <w:separator/>
      </w:r>
    </w:p>
  </w:footnote>
  <w:footnote w:type="continuationSeparator" w:id="0">
    <w:p w:rsidR="00FA347F" w:rsidRDefault="00FA347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7F" w:rsidRDefault="00FA347F">
    <w:pPr>
      <w:pStyle w:val="a4"/>
    </w:pPr>
    <w:r>
      <w:t>PPP Lesson Plan</w:t>
    </w:r>
  </w:p>
  <w:p w:rsidR="00FA347F" w:rsidRDefault="00FA3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B11"/>
    <w:multiLevelType w:val="hybridMultilevel"/>
    <w:tmpl w:val="E7067BF8"/>
    <w:lvl w:ilvl="0" w:tplc="8034A92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0A812ED6"/>
    <w:multiLevelType w:val="hybridMultilevel"/>
    <w:tmpl w:val="E042BD4A"/>
    <w:lvl w:ilvl="0" w:tplc="9D5666B0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">
    <w:nsid w:val="1FE82EBF"/>
    <w:multiLevelType w:val="hybridMultilevel"/>
    <w:tmpl w:val="852A144E"/>
    <w:lvl w:ilvl="0" w:tplc="346A2CBC">
      <w:start w:val="40"/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3">
    <w:nsid w:val="2252649F"/>
    <w:multiLevelType w:val="hybridMultilevel"/>
    <w:tmpl w:val="60365E3E"/>
    <w:lvl w:ilvl="0" w:tplc="0E182394">
      <w:start w:val="40"/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4">
    <w:nsid w:val="52C7693B"/>
    <w:multiLevelType w:val="hybridMultilevel"/>
    <w:tmpl w:val="71DA5076"/>
    <w:lvl w:ilvl="0" w:tplc="480C84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8A2909"/>
    <w:multiLevelType w:val="hybridMultilevel"/>
    <w:tmpl w:val="AAECCD78"/>
    <w:lvl w:ilvl="0" w:tplc="E33C2F5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6">
    <w:nsid w:val="593A5A08"/>
    <w:multiLevelType w:val="hybridMultilevel"/>
    <w:tmpl w:val="5504DD32"/>
    <w:lvl w:ilvl="0" w:tplc="46EE88D2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7">
    <w:nsid w:val="59CC2F6E"/>
    <w:multiLevelType w:val="hybridMultilevel"/>
    <w:tmpl w:val="B28AD37C"/>
    <w:lvl w:ilvl="0" w:tplc="DD2C6C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491355D"/>
    <w:multiLevelType w:val="hybridMultilevel"/>
    <w:tmpl w:val="BCE2D3C6"/>
    <w:lvl w:ilvl="0" w:tplc="14D46BD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9">
    <w:nsid w:val="7A03221F"/>
    <w:multiLevelType w:val="hybridMultilevel"/>
    <w:tmpl w:val="70723AB2"/>
    <w:lvl w:ilvl="0" w:tplc="B366EEF2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114D6"/>
    <w:rsid w:val="00037EAD"/>
    <w:rsid w:val="000873AD"/>
    <w:rsid w:val="000A04D4"/>
    <w:rsid w:val="000A2F29"/>
    <w:rsid w:val="001F506F"/>
    <w:rsid w:val="002144C2"/>
    <w:rsid w:val="00263E26"/>
    <w:rsid w:val="002932CB"/>
    <w:rsid w:val="00306F92"/>
    <w:rsid w:val="00331B03"/>
    <w:rsid w:val="00336C10"/>
    <w:rsid w:val="00366CCD"/>
    <w:rsid w:val="00385A67"/>
    <w:rsid w:val="003953A8"/>
    <w:rsid w:val="003A0B10"/>
    <w:rsid w:val="003B3BAF"/>
    <w:rsid w:val="003D1EC8"/>
    <w:rsid w:val="00405721"/>
    <w:rsid w:val="004317C0"/>
    <w:rsid w:val="004533A2"/>
    <w:rsid w:val="004B7C83"/>
    <w:rsid w:val="004F7B8F"/>
    <w:rsid w:val="00583C14"/>
    <w:rsid w:val="005D00FE"/>
    <w:rsid w:val="005E3E29"/>
    <w:rsid w:val="005F2FB1"/>
    <w:rsid w:val="00602BCA"/>
    <w:rsid w:val="0060422E"/>
    <w:rsid w:val="00611D42"/>
    <w:rsid w:val="00653DC3"/>
    <w:rsid w:val="00682BF2"/>
    <w:rsid w:val="006B1700"/>
    <w:rsid w:val="006F2E02"/>
    <w:rsid w:val="00727E82"/>
    <w:rsid w:val="00747BA9"/>
    <w:rsid w:val="0075024E"/>
    <w:rsid w:val="007769C4"/>
    <w:rsid w:val="007E69E4"/>
    <w:rsid w:val="0083254B"/>
    <w:rsid w:val="00837877"/>
    <w:rsid w:val="008B1622"/>
    <w:rsid w:val="008B38E9"/>
    <w:rsid w:val="00964712"/>
    <w:rsid w:val="009941D2"/>
    <w:rsid w:val="009E543C"/>
    <w:rsid w:val="009F2629"/>
    <w:rsid w:val="00A25297"/>
    <w:rsid w:val="00A26BFA"/>
    <w:rsid w:val="00A60972"/>
    <w:rsid w:val="00A705D4"/>
    <w:rsid w:val="00AB026A"/>
    <w:rsid w:val="00AB6C51"/>
    <w:rsid w:val="00AB71EE"/>
    <w:rsid w:val="00AE081F"/>
    <w:rsid w:val="00B172E3"/>
    <w:rsid w:val="00B2293F"/>
    <w:rsid w:val="00B510CD"/>
    <w:rsid w:val="00BB03E0"/>
    <w:rsid w:val="00BC4233"/>
    <w:rsid w:val="00BF6523"/>
    <w:rsid w:val="00C27745"/>
    <w:rsid w:val="00C37590"/>
    <w:rsid w:val="00C60F9B"/>
    <w:rsid w:val="00C617F8"/>
    <w:rsid w:val="00CE611F"/>
    <w:rsid w:val="00D07641"/>
    <w:rsid w:val="00D30E1D"/>
    <w:rsid w:val="00D41A88"/>
    <w:rsid w:val="00D54284"/>
    <w:rsid w:val="00E06445"/>
    <w:rsid w:val="00E7250B"/>
    <w:rsid w:val="00EC3EE3"/>
    <w:rsid w:val="00F37D11"/>
    <w:rsid w:val="00F92A6A"/>
    <w:rsid w:val="00F95B34"/>
    <w:rsid w:val="00FA347F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AAC958-BEC3-4F7D-9C2C-744EC30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B2293F"/>
    <w:pPr>
      <w:ind w:leftChars="400" w:left="800"/>
    </w:pPr>
  </w:style>
  <w:style w:type="character" w:styleId="a7">
    <w:name w:val="Hyperlink"/>
    <w:basedOn w:val="a0"/>
    <w:uiPriority w:val="99"/>
    <w:unhideWhenUsed/>
    <w:rsid w:val="00B172E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C3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flowershoprd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26C9-CD73-425E-828C-35F0DF1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20</cp:revision>
  <dcterms:created xsi:type="dcterms:W3CDTF">2018-10-20T12:55:00Z</dcterms:created>
  <dcterms:modified xsi:type="dcterms:W3CDTF">2018-11-15T15:13:00Z</dcterms:modified>
</cp:coreProperties>
</file>