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21998">
              <w:rPr>
                <w:rFonts w:hint="eastAsia"/>
                <w:b/>
                <w:sz w:val="18"/>
                <w:szCs w:val="18"/>
              </w:rPr>
              <w:t xml:space="preserve"> Air pollution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Nicole Kim</w:t>
            </w:r>
          </w:p>
        </w:tc>
        <w:tc>
          <w:tcPr>
            <w:tcW w:w="1837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</w:tcPr>
          <w:p w:rsidR="00D07641" w:rsidRPr="00C27745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92199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-Pictures of </w:t>
            </w:r>
            <w:r w:rsidR="00B439CC">
              <w:rPr>
                <w:rFonts w:hint="eastAsia"/>
                <w:b/>
                <w:sz w:val="18"/>
                <w:szCs w:val="18"/>
              </w:rPr>
              <w:t xml:space="preserve">materials to need for living like </w:t>
            </w:r>
            <w:r>
              <w:rPr>
                <w:rFonts w:hint="eastAsia"/>
                <w:b/>
                <w:sz w:val="18"/>
                <w:szCs w:val="18"/>
              </w:rPr>
              <w:t>air</w:t>
            </w:r>
            <w:r w:rsidR="00B439CC">
              <w:rPr>
                <w:rFonts w:hint="eastAsia"/>
                <w:b/>
                <w:sz w:val="18"/>
                <w:szCs w:val="18"/>
              </w:rPr>
              <w:t>, water, clothes, houses or money.</w:t>
            </w:r>
          </w:p>
          <w:p w:rsidR="00B439CC" w:rsidRDefault="00B439C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-Picture of air pollution.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-Mask</w:t>
            </w:r>
            <w:r w:rsidR="00B439CC">
              <w:rPr>
                <w:rFonts w:hint="eastAsia"/>
                <w:b/>
                <w:sz w:val="18"/>
                <w:szCs w:val="18"/>
              </w:rPr>
              <w:t>s.</w:t>
            </w:r>
          </w:p>
          <w:p w:rsidR="00F046DB" w:rsidRDefault="00F046DB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-Worksheets for grammar error collection and substitution tables per student</w:t>
            </w:r>
          </w:p>
          <w:p w:rsidR="00921998" w:rsidRPr="00C27745" w:rsidRDefault="00921998" w:rsidP="0092199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-White board and markers 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make a senten</w:t>
            </w:r>
            <w:r w:rsidR="00940211">
              <w:rPr>
                <w:rFonts w:hint="eastAsia"/>
                <w:b/>
                <w:sz w:val="18"/>
                <w:szCs w:val="18"/>
              </w:rPr>
              <w:t>ce with the grammar poin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B439CC" w:rsidRDefault="00B439C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use vocabulary and phrases related to air pollution.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reply what is affected by air pollution</w:t>
            </w:r>
            <w:r w:rsidR="00B439CC">
              <w:rPr>
                <w:rFonts w:hint="eastAsia"/>
                <w:b/>
                <w:sz w:val="18"/>
                <w:szCs w:val="18"/>
              </w:rPr>
              <w:t xml:space="preserve"> nowadays.</w:t>
            </w:r>
          </w:p>
          <w:p w:rsidR="00B439CC" w:rsidRPr="00C27745" w:rsidRDefault="00B439C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will be able to recognize how important air is and why we should </w:t>
            </w:r>
            <w:r w:rsidR="00075BD6">
              <w:rPr>
                <w:rFonts w:hint="eastAsia"/>
                <w:b/>
                <w:sz w:val="18"/>
                <w:szCs w:val="18"/>
              </w:rPr>
              <w:t xml:space="preserve">keep air fresh </w:t>
            </w:r>
            <w:r>
              <w:rPr>
                <w:rFonts w:hint="eastAsia"/>
                <w:b/>
                <w:sz w:val="18"/>
                <w:szCs w:val="18"/>
              </w:rPr>
              <w:t>in our life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921998" w:rsidRDefault="0092199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-Listening: </w:t>
            </w:r>
            <w:r w:rsidR="00075BD6">
              <w:rPr>
                <w:rFonts w:hint="eastAsia"/>
                <w:b/>
                <w:sz w:val="18"/>
                <w:szCs w:val="18"/>
              </w:rPr>
              <w:t>Listening to audio, others' ideas and a teacher's instruction</w:t>
            </w:r>
          </w:p>
          <w:p w:rsidR="00075BD6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-Speaking: Taking part in role play actively, repeating what teacher say and sharing ideas in groups </w:t>
            </w:r>
          </w:p>
          <w:p w:rsidR="00075BD6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-Reading: Reading an article and </w:t>
            </w:r>
            <w:r w:rsidR="00F046DB">
              <w:rPr>
                <w:rFonts w:hint="eastAsia"/>
                <w:b/>
                <w:sz w:val="18"/>
                <w:szCs w:val="18"/>
              </w:rPr>
              <w:t>some question sentences for drilling.</w:t>
            </w:r>
          </w:p>
          <w:p w:rsidR="00075BD6" w:rsidRPr="00C27745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-Writing: Drilling</w:t>
            </w:r>
            <w:r w:rsidR="00F046DB">
              <w:rPr>
                <w:rFonts w:hint="eastAsia"/>
                <w:b/>
                <w:sz w:val="18"/>
                <w:szCs w:val="18"/>
              </w:rPr>
              <w:t xml:space="preserve"> and making a sentence by filling in the blank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075BD6" w:rsidRDefault="00075BD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-Phonology: </w:t>
            </w:r>
            <w:r w:rsidR="00F046DB">
              <w:rPr>
                <w:rFonts w:hint="eastAsia"/>
                <w:b/>
                <w:sz w:val="18"/>
                <w:szCs w:val="18"/>
              </w:rPr>
              <w:t xml:space="preserve">Repeating a </w:t>
            </w:r>
            <w:r w:rsidR="00F60D05">
              <w:rPr>
                <w:rFonts w:hint="eastAsia"/>
                <w:b/>
                <w:sz w:val="18"/>
                <w:szCs w:val="18"/>
              </w:rPr>
              <w:t xml:space="preserve">substitution table and </w:t>
            </w:r>
            <w:r w:rsidR="00F60D05">
              <w:rPr>
                <w:b/>
                <w:sz w:val="18"/>
                <w:szCs w:val="18"/>
              </w:rPr>
              <w:t>distinguish</w:t>
            </w:r>
            <w:r w:rsidR="00896308">
              <w:rPr>
                <w:rFonts w:hint="eastAsia"/>
                <w:b/>
                <w:sz w:val="18"/>
                <w:szCs w:val="18"/>
              </w:rPr>
              <w:t>ing between IR / U</w:t>
            </w:r>
          </w:p>
          <w:p w:rsidR="00962FBF" w:rsidRDefault="00962FBF" w:rsidP="00962FBF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-Function: acquiring information and expressions for making question sentences</w:t>
            </w:r>
          </w:p>
          <w:p w:rsidR="00962FBF" w:rsidRDefault="00962FBF" w:rsidP="00962F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rFonts w:hint="eastAsia"/>
                <w:b/>
                <w:sz w:val="18"/>
                <w:szCs w:val="18"/>
              </w:rPr>
              <w:t>Discourse</w:t>
            </w:r>
            <w:r>
              <w:rPr>
                <w:b/>
                <w:sz w:val="18"/>
                <w:szCs w:val="18"/>
              </w:rPr>
              <w:t>: expressing ideas and opinions, listening to others’ ones</w:t>
            </w:r>
          </w:p>
          <w:p w:rsidR="00962FBF" w:rsidRDefault="00962FBF" w:rsidP="00962F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-Lexis: key vocabu</w:t>
            </w:r>
            <w:r w:rsidR="00B95E32">
              <w:rPr>
                <w:b/>
                <w:sz w:val="18"/>
                <w:szCs w:val="18"/>
              </w:rPr>
              <w:t>lary and expressions in the activities</w:t>
            </w:r>
          </w:p>
          <w:p w:rsidR="00962FBF" w:rsidRPr="00C27745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-Structure: Question</w:t>
            </w:r>
            <w:r w:rsidR="00962FBF">
              <w:rPr>
                <w:b/>
                <w:sz w:val="18"/>
                <w:szCs w:val="18"/>
              </w:rPr>
              <w:t xml:space="preserve"> sentences and </w:t>
            </w:r>
            <w:r>
              <w:rPr>
                <w:b/>
                <w:sz w:val="18"/>
                <w:szCs w:val="18"/>
              </w:rPr>
              <w:t>appropriate answers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know: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-&gt;The teacher’s style of teaching and the pace of the class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at an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intermediate level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able to express their ideas and opinions in English</w:t>
            </w:r>
          </w:p>
          <w:p w:rsidR="00B95E32" w:rsidRPr="00C27745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able to make a question sentence in English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B95E32" w:rsidRDefault="00B95E32" w:rsidP="00B95E32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b/>
                <w:sz w:val="18"/>
                <w:szCs w:val="18"/>
              </w:rPr>
              <w:t>If Students finish their tasks earlier than expected</w:t>
            </w:r>
          </w:p>
          <w:p w:rsidR="00B95E32" w:rsidRDefault="00B95E32" w:rsidP="00B95E32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students chances to make a question sentence with do/does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B95E32" w:rsidRDefault="00B95E32" w:rsidP="00B95E32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-&gt;Students may be not interested in this topic</w:t>
            </w:r>
          </w:p>
          <w:p w:rsidR="00B95E32" w:rsidRDefault="00B95E32" w:rsidP="00B95E32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-&gt;Let students come up for the role-play with materials like a mask or change to more funny activity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b/>
                <w:sz w:val="18"/>
                <w:szCs w:val="18"/>
              </w:rPr>
              <w:t>If students enjoy an activity</w:t>
            </w:r>
          </w:p>
          <w:p w:rsidR="00B95E32" w:rsidRDefault="00B95E32" w:rsidP="00B95E32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more time to students and reduce the number of students sharing their opinions</w:t>
            </w:r>
          </w:p>
          <w:p w:rsidR="00B95E32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-&gt;</w:t>
            </w:r>
            <w:r>
              <w:rPr>
                <w:rFonts w:hint="eastAsia"/>
                <w:b/>
                <w:sz w:val="18"/>
                <w:szCs w:val="18"/>
              </w:rPr>
              <w:t>Students don</w:t>
            </w:r>
            <w:r>
              <w:rPr>
                <w:b/>
                <w:sz w:val="18"/>
                <w:szCs w:val="18"/>
              </w:rPr>
              <w:t>’t correct the worksheet well</w:t>
            </w:r>
          </w:p>
          <w:p w:rsidR="00B95E32" w:rsidRPr="00C27745" w:rsidRDefault="00B95E32" w:rsidP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-&gt;Demonstrate how to answer the questions and show some example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9B395E" w:rsidRDefault="009B395E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pollution (2018), In Breaking News English. Retrieved</w:t>
            </w:r>
          </w:p>
          <w:p w:rsidR="009B395E" w:rsidRDefault="00EF332C" w:rsidP="00C27745">
            <w:pPr>
              <w:rPr>
                <w:b/>
                <w:sz w:val="18"/>
                <w:szCs w:val="18"/>
              </w:rPr>
            </w:pPr>
            <w:hyperlink r:id="rId8" w:history="1">
              <w:r w:rsidR="009B395E" w:rsidRPr="00007350">
                <w:rPr>
                  <w:rStyle w:val="a7"/>
                  <w:b/>
                  <w:sz w:val="18"/>
                  <w:szCs w:val="18"/>
                </w:rPr>
                <w:t>http://breakingnewsenglish.com/1809/180901-air-pollution.html</w:t>
              </w:r>
            </w:hyperlink>
          </w:p>
          <w:p w:rsidR="009B395E" w:rsidRPr="00C27745" w:rsidRDefault="00940211" w:rsidP="009402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David Nunan(2003, Mc Graw Hill), Practical English Language Teaching </w:t>
            </w:r>
          </w:p>
        </w:tc>
      </w:tr>
      <w:tr w:rsidR="00D07641" w:rsidRPr="00B95E32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B95E32" w:rsidRPr="00C27745" w:rsidRDefault="00B95E32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plan is for grammar lesson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205"/>
        <w:gridCol w:w="2530"/>
        <w:gridCol w:w="766"/>
        <w:gridCol w:w="3744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B95E32" w:rsidRDefault="00B95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E7066">
              <w:rPr>
                <w:b/>
                <w:sz w:val="18"/>
                <w:szCs w:val="18"/>
              </w:rPr>
              <w:t>Students will be able to know why air is important for our life.</w:t>
            </w:r>
          </w:p>
          <w:p w:rsidR="00EE7066" w:rsidRPr="00C27745" w:rsidRDefault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use expression for air pollution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BA4F16" w:rsidRDefault="00BA4F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-board and markers</w:t>
            </w:r>
          </w:p>
          <w:p w:rsidR="00EE7066" w:rsidRDefault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-Pictures like water, house, money and air</w:t>
            </w:r>
          </w:p>
          <w:p w:rsidR="00EE7066" w:rsidRPr="00C27745" w:rsidRDefault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-Masks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424245" w:rsidTr="0083254B">
        <w:trPr>
          <w:trHeight w:val="341"/>
        </w:trPr>
        <w:tc>
          <w:tcPr>
            <w:tcW w:w="1012" w:type="dxa"/>
          </w:tcPr>
          <w:p w:rsidR="00D07641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pairs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“Great”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 w:rsidP="00D65F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“Water!” or “Clothes!” or “Air!”</w:t>
            </w: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Default="00D65F5E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D65F5E" w:rsidRDefault="00D65F5E">
            <w:pPr>
              <w:rPr>
                <w:b/>
                <w:sz w:val="22"/>
              </w:rPr>
            </w:pPr>
            <w:r w:rsidRPr="00D65F5E">
              <w:rPr>
                <w:rFonts w:hint="eastAsia"/>
                <w:b/>
                <w:sz w:val="22"/>
              </w:rPr>
              <w:t>*Greeting*</w:t>
            </w:r>
          </w:p>
          <w:p w:rsidR="00BA4F16" w:rsidRDefault="00BA4F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Hello! Everyone? How are you today? How is the weather today?</w:t>
            </w:r>
          </w:p>
          <w:p w:rsidR="00BA4F16" w:rsidRDefault="00BA4F16">
            <w:pPr>
              <w:rPr>
                <w:b/>
                <w:sz w:val="18"/>
                <w:szCs w:val="18"/>
              </w:rPr>
            </w:pPr>
          </w:p>
          <w:p w:rsidR="00BA4F16" w:rsidRPr="00D65F5E" w:rsidRDefault="00D65F5E">
            <w:pPr>
              <w:rPr>
                <w:b/>
                <w:sz w:val="22"/>
              </w:rPr>
            </w:pPr>
            <w:r w:rsidRPr="00D65F5E">
              <w:rPr>
                <w:rFonts w:hint="eastAsia"/>
                <w:b/>
                <w:sz w:val="22"/>
              </w:rPr>
              <w:t>*</w:t>
            </w:r>
            <w:r w:rsidR="00BA4F16" w:rsidRPr="00D65F5E">
              <w:rPr>
                <w:rFonts w:hint="eastAsia"/>
                <w:b/>
                <w:sz w:val="22"/>
              </w:rPr>
              <w:t>Warming-up</w:t>
            </w:r>
            <w:r w:rsidRPr="00D65F5E">
              <w:rPr>
                <w:b/>
                <w:sz w:val="22"/>
              </w:rPr>
              <w:t>*</w:t>
            </w:r>
          </w:p>
          <w:p w:rsidR="00E860E5" w:rsidRDefault="007F7C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Show the pictures like water, clothes, </w:t>
            </w:r>
            <w:r w:rsidR="00E860E5">
              <w:rPr>
                <w:rFonts w:hint="eastAsia"/>
                <w:b/>
                <w:sz w:val="18"/>
                <w:szCs w:val="18"/>
              </w:rPr>
              <w:t>house and air and so on.</w:t>
            </w:r>
          </w:p>
          <w:p w:rsidR="00E860E5" w:rsidRDefault="00E860E5">
            <w:pPr>
              <w:rPr>
                <w:b/>
                <w:sz w:val="18"/>
                <w:szCs w:val="18"/>
              </w:rPr>
            </w:pPr>
          </w:p>
          <w:p w:rsidR="00E860E5" w:rsidRDefault="00E860E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7F7CD8" w:rsidRDefault="007F7C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do you think of the most important things of these we need to live?</w:t>
            </w:r>
          </w:p>
          <w:p w:rsidR="007F7CD8" w:rsidRDefault="0096023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can recognize what it is if you quit these materials.</w:t>
            </w:r>
          </w:p>
          <w:p w:rsidR="007F7CD8" w:rsidRDefault="007F7CD8">
            <w:pPr>
              <w:rPr>
                <w:b/>
                <w:sz w:val="18"/>
                <w:szCs w:val="18"/>
              </w:rPr>
            </w:pPr>
          </w:p>
          <w:p w:rsidR="0096023E" w:rsidRDefault="0096023E" w:rsidP="0096023E">
            <w:pPr>
              <w:rPr>
                <w:b/>
                <w:sz w:val="18"/>
                <w:szCs w:val="18"/>
              </w:rPr>
            </w:pPr>
            <w:r w:rsidRPr="0096023E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Stich the pictures on the board.</w:t>
            </w:r>
          </w:p>
          <w:p w:rsidR="007F43D1" w:rsidRDefault="0096023E" w:rsidP="00960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7F43D1">
              <w:rPr>
                <w:b/>
                <w:sz w:val="18"/>
                <w:szCs w:val="18"/>
              </w:rPr>
              <w:t>Ask which one is the most important thing to need to live</w:t>
            </w:r>
          </w:p>
          <w:p w:rsidR="007F43D1" w:rsidRDefault="007F43D1" w:rsidP="00960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Compare and image how long we can live without things</w:t>
            </w:r>
          </w:p>
          <w:p w:rsidR="0096023E" w:rsidRDefault="007D75C6" w:rsidP="00960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Induce the answer </w:t>
            </w:r>
            <w:r w:rsidR="00424245">
              <w:rPr>
                <w:b/>
                <w:sz w:val="18"/>
                <w:szCs w:val="18"/>
              </w:rPr>
              <w:t>“the air”</w:t>
            </w:r>
            <w:r w:rsidR="007F43D1">
              <w:rPr>
                <w:b/>
                <w:sz w:val="18"/>
                <w:szCs w:val="18"/>
              </w:rPr>
              <w:t xml:space="preserve">  </w:t>
            </w:r>
          </w:p>
          <w:p w:rsidR="00424245" w:rsidRPr="0096023E" w:rsidRDefault="00424245" w:rsidP="0096023E">
            <w:pPr>
              <w:rPr>
                <w:b/>
                <w:sz w:val="18"/>
                <w:szCs w:val="18"/>
              </w:rPr>
            </w:pPr>
          </w:p>
          <w:p w:rsidR="007F7CD8" w:rsidRDefault="007F7C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241B61" w:rsidRDefault="007F7CD8" w:rsidP="007F7C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Today, we will talk about air pollution</w:t>
            </w:r>
            <w:r w:rsidR="00424245">
              <w:rPr>
                <w:b/>
                <w:sz w:val="18"/>
                <w:szCs w:val="18"/>
              </w:rPr>
              <w:t>.</w:t>
            </w:r>
          </w:p>
          <w:p w:rsidR="007F7CD8" w:rsidRDefault="00424245" w:rsidP="00241B61">
            <w:pPr>
              <w:rPr>
                <w:b/>
                <w:sz w:val="18"/>
                <w:szCs w:val="18"/>
              </w:rPr>
            </w:pPr>
            <w:r w:rsidRPr="00241B61">
              <w:rPr>
                <w:b/>
                <w:sz w:val="18"/>
                <w:szCs w:val="18"/>
              </w:rPr>
              <w:t xml:space="preserve">These days we feel uncomfortable </w:t>
            </w:r>
            <w:r w:rsidR="00241B61" w:rsidRPr="00241B61">
              <w:rPr>
                <w:b/>
                <w:sz w:val="18"/>
                <w:szCs w:val="18"/>
              </w:rPr>
              <w:t>because of the weather. Let’s talk about fine dust.</w:t>
            </w:r>
          </w:p>
          <w:p w:rsidR="00E8039E" w:rsidRDefault="00E8039E" w:rsidP="00241B61">
            <w:pPr>
              <w:rPr>
                <w:b/>
                <w:sz w:val="18"/>
                <w:szCs w:val="18"/>
              </w:rPr>
            </w:pPr>
          </w:p>
          <w:p w:rsidR="00E8039E" w:rsidRDefault="00E8039E" w:rsidP="00E8039E">
            <w:pPr>
              <w:rPr>
                <w:b/>
                <w:sz w:val="18"/>
                <w:szCs w:val="18"/>
              </w:rPr>
            </w:pPr>
            <w:r w:rsidRPr="00E8039E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Make pairs to talk each other.</w:t>
            </w:r>
          </w:p>
          <w:p w:rsidR="00E8039E" w:rsidRDefault="00E8039E" w:rsidP="00E803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Give them time for 2 minutes</w:t>
            </w:r>
          </w:p>
          <w:p w:rsidR="008D2129" w:rsidRPr="009B395E" w:rsidRDefault="00243BB6" w:rsidP="00E803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Ask students’ ideas for fine dust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080B9B" w:rsidRPr="00EE7066" w:rsidRDefault="00D07641" w:rsidP="00080B9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E7066" w:rsidRDefault="00EE706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distinguish do/does</w:t>
            </w:r>
          </w:p>
          <w:p w:rsidR="00EE7066" w:rsidRDefault="00EE706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make a sentence with do/does</w:t>
            </w:r>
          </w:p>
          <w:p w:rsidR="00EE7066" w:rsidRPr="00C27745" w:rsidRDefault="00EE706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correct in the wrong sentences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E7066" w:rsidRDefault="00EE706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-Exercise worksheets per student</w:t>
            </w:r>
          </w:p>
          <w:p w:rsidR="00EE7066" w:rsidRDefault="00EE706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-Board and markers</w:t>
            </w:r>
          </w:p>
          <w:p w:rsidR="00FE5762" w:rsidRPr="00C27745" w:rsidRDefault="00FE5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-Microphone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1122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1122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Pairs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ly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1122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ly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1122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ly</w:t>
            </w:r>
          </w:p>
          <w:p w:rsidR="00D65F5E" w:rsidRPr="00112202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“Do you speak English?/ Yes, I do/ No, I don’t”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</w:p>
          <w:p w:rsidR="00D65F5E" w:rsidRPr="00C27745" w:rsidRDefault="00D65F5E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FE5762" w:rsidRPr="00513BA1" w:rsidRDefault="00FE5762" w:rsidP="00D22A53">
            <w:pPr>
              <w:rPr>
                <w:b/>
                <w:sz w:val="22"/>
              </w:rPr>
            </w:pPr>
            <w:r w:rsidRPr="00513BA1">
              <w:rPr>
                <w:b/>
                <w:sz w:val="22"/>
              </w:rPr>
              <w:t>*Grammar*</w:t>
            </w:r>
          </w:p>
          <w:p w:rsidR="00D07641" w:rsidRDefault="00243BB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FE5762" w:rsidRDefault="00513BA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Let’s make a question sentence with do/does.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E5762">
              <w:rPr>
                <w:b/>
                <w:sz w:val="18"/>
                <w:szCs w:val="18"/>
              </w:rPr>
              <w:t>There is a substitution table on the board. Let’s practice together.</w:t>
            </w:r>
          </w:p>
          <w:p w:rsidR="00FE5762" w:rsidRDefault="00FE5762" w:rsidP="00D22A53">
            <w:pPr>
              <w:rPr>
                <w:b/>
                <w:sz w:val="18"/>
                <w:szCs w:val="18"/>
              </w:rPr>
            </w:pPr>
          </w:p>
          <w:p w:rsidR="00FE5762" w:rsidRDefault="00FE5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Give a student a microphone</w:t>
            </w:r>
          </w:p>
          <w:p w:rsidR="00FE5762" w:rsidRDefault="00FE5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Let him or her tell the sentence in order</w:t>
            </w:r>
          </w:p>
          <w:p w:rsidR="00513BA1" w:rsidRDefault="00FE5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Check </w:t>
            </w:r>
            <w:r w:rsidR="00513BA1">
              <w:rPr>
                <w:b/>
                <w:sz w:val="18"/>
                <w:szCs w:val="18"/>
              </w:rPr>
              <w:t>today’s grammar point</w:t>
            </w:r>
          </w:p>
          <w:p w:rsidR="00FE5762" w:rsidRDefault="00513BA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Inform the difference </w:t>
            </w:r>
            <w:r w:rsidR="00FE5762">
              <w:rPr>
                <w:b/>
                <w:sz w:val="18"/>
                <w:szCs w:val="18"/>
              </w:rPr>
              <w:t xml:space="preserve">when students </w:t>
            </w:r>
            <w:r>
              <w:rPr>
                <w:b/>
                <w:sz w:val="18"/>
                <w:szCs w:val="18"/>
              </w:rPr>
              <w:t>say a sentence with do/does</w:t>
            </w:r>
          </w:p>
          <w:p w:rsidR="00FE5762" w:rsidRDefault="00FE5762" w:rsidP="00D22A53">
            <w:pPr>
              <w:rPr>
                <w:b/>
                <w:sz w:val="18"/>
                <w:szCs w:val="18"/>
              </w:rPr>
            </w:pPr>
          </w:p>
          <w:p w:rsidR="00FE5762" w:rsidRDefault="00FE5762" w:rsidP="00D22A53">
            <w:pPr>
              <w:rPr>
                <w:b/>
                <w:sz w:val="22"/>
              </w:rPr>
            </w:pPr>
            <w:r w:rsidRPr="00513BA1">
              <w:rPr>
                <w:b/>
                <w:sz w:val="22"/>
              </w:rPr>
              <w:t>*Exercise*</w:t>
            </w:r>
          </w:p>
          <w:p w:rsidR="003847BD" w:rsidRPr="00513BA1" w:rsidRDefault="003847BD" w:rsidP="00D22A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</w:p>
          <w:p w:rsidR="00FE5762" w:rsidRDefault="00FE5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&lt;Instruction&gt; </w:t>
            </w:r>
          </w:p>
          <w:p w:rsidR="00513BA1" w:rsidRDefault="00513BA1" w:rsidP="00243BB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 will give you some worksheet. </w:t>
            </w:r>
            <w:r>
              <w:rPr>
                <w:b/>
                <w:sz w:val="18"/>
                <w:szCs w:val="18"/>
              </w:rPr>
              <w:t xml:space="preserve">Look at the first table. I will make pairs </w:t>
            </w:r>
            <w:r w:rsidR="003847BD">
              <w:rPr>
                <w:b/>
                <w:sz w:val="18"/>
                <w:szCs w:val="18"/>
              </w:rPr>
              <w:t>and give a microphone to your partner.</w:t>
            </w:r>
          </w:p>
          <w:p w:rsidR="003847BD" w:rsidRDefault="003847BD" w:rsidP="00243BB6">
            <w:pPr>
              <w:rPr>
                <w:b/>
                <w:sz w:val="18"/>
                <w:szCs w:val="18"/>
              </w:rPr>
            </w:pPr>
          </w:p>
          <w:p w:rsidR="00EE7066" w:rsidRDefault="00EE7066" w:rsidP="00EE7066">
            <w:pPr>
              <w:rPr>
                <w:b/>
                <w:sz w:val="18"/>
                <w:szCs w:val="18"/>
              </w:rPr>
            </w:pPr>
            <w:r w:rsidRPr="00EE7066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G</w:t>
            </w:r>
            <w:r>
              <w:rPr>
                <w:b/>
                <w:sz w:val="18"/>
                <w:szCs w:val="18"/>
              </w:rPr>
              <w:t>ive students worksheets</w:t>
            </w:r>
            <w:r w:rsidR="00FE5762">
              <w:rPr>
                <w:b/>
                <w:sz w:val="18"/>
                <w:szCs w:val="18"/>
              </w:rPr>
              <w:t xml:space="preserve"> for exercise</w:t>
            </w:r>
          </w:p>
          <w:p w:rsidR="00FE5762" w:rsidRDefault="00EE7066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FE5762">
              <w:rPr>
                <w:b/>
                <w:sz w:val="18"/>
                <w:szCs w:val="18"/>
              </w:rPr>
              <w:t>Make pairs for exercise</w:t>
            </w:r>
          </w:p>
          <w:p w:rsidR="00513BA1" w:rsidRDefault="00FE5762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3847BD">
              <w:rPr>
                <w:b/>
                <w:sz w:val="18"/>
                <w:szCs w:val="18"/>
              </w:rPr>
              <w:t xml:space="preserve">Give </w:t>
            </w:r>
            <w:r w:rsidR="00EE7066">
              <w:rPr>
                <w:b/>
                <w:sz w:val="18"/>
                <w:szCs w:val="18"/>
              </w:rPr>
              <w:t>students</w:t>
            </w:r>
            <w:r w:rsidR="00513BA1">
              <w:rPr>
                <w:b/>
                <w:sz w:val="18"/>
                <w:szCs w:val="18"/>
              </w:rPr>
              <w:t xml:space="preserve"> </w:t>
            </w:r>
            <w:r w:rsidR="003847BD">
              <w:rPr>
                <w:b/>
                <w:sz w:val="18"/>
                <w:szCs w:val="18"/>
              </w:rPr>
              <w:t>a microphone to practice exercise 1.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</w:p>
          <w:p w:rsidR="003847BD" w:rsidRDefault="003847BD" w:rsidP="00EE7066">
            <w:pPr>
              <w:rPr>
                <w:b/>
                <w:sz w:val="22"/>
              </w:rPr>
            </w:pPr>
            <w:r w:rsidRPr="003847BD">
              <w:rPr>
                <w:rFonts w:hint="eastAsia"/>
                <w:b/>
                <w:sz w:val="22"/>
              </w:rPr>
              <w:t xml:space="preserve">2. 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&lt;Instruction&gt;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Look</w:t>
            </w:r>
            <w:r>
              <w:rPr>
                <w:b/>
                <w:sz w:val="18"/>
                <w:szCs w:val="18"/>
              </w:rPr>
              <w:t xml:space="preserve"> at the table. Some words are wrong. Correct them.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Read loudly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Give students time to correct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</w:p>
          <w:p w:rsidR="003847BD" w:rsidRPr="003847BD" w:rsidRDefault="003847BD" w:rsidP="00EE7066">
            <w:pPr>
              <w:rPr>
                <w:b/>
                <w:sz w:val="22"/>
              </w:rPr>
            </w:pPr>
            <w:r w:rsidRPr="003847BD">
              <w:rPr>
                <w:b/>
                <w:sz w:val="22"/>
              </w:rPr>
              <w:t>3.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&lt;Instruction&gt;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Match the questions and answers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</w:p>
          <w:p w:rsidR="003847BD" w:rsidRPr="002C61FF" w:rsidRDefault="003847BD" w:rsidP="00EE7066">
            <w:pPr>
              <w:rPr>
                <w:b/>
                <w:sz w:val="22"/>
              </w:rPr>
            </w:pPr>
            <w:r w:rsidRPr="002C61FF">
              <w:rPr>
                <w:b/>
                <w:sz w:val="22"/>
              </w:rPr>
              <w:t xml:space="preserve">4. </w:t>
            </w:r>
          </w:p>
          <w:p w:rsidR="003847BD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&lt;Instruction&gt;</w:t>
            </w:r>
          </w:p>
          <w:p w:rsidR="002C61FF" w:rsidRPr="002C61FF" w:rsidRDefault="003847BD" w:rsidP="00EE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 the blank with do/ does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513BA1" w:rsidRDefault="00513BA1" w:rsidP="00513B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correct the worksheet</w:t>
            </w:r>
          </w:p>
          <w:p w:rsidR="00513BA1" w:rsidRPr="00C27745" w:rsidRDefault="00513BA1" w:rsidP="00513BA1">
            <w:pPr>
              <w:ind w:left="90" w:hangingChars="50" w:hanging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make a sentence with today’s grammar point and expressions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513BA1" w:rsidRPr="00C27745" w:rsidRDefault="00513BA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-Markers and board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Pr="00C27745" w:rsidRDefault="00112202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Pr="00C27745" w:rsidRDefault="00112202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Pr="00C27745" w:rsidRDefault="00112202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3847B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</w:t>
            </w:r>
            <w:r>
              <w:rPr>
                <w:b/>
                <w:sz w:val="18"/>
                <w:szCs w:val="18"/>
              </w:rPr>
              <w:t>’s check the answers for worksheet.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Correct students’ answers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Give a feedback if they have wrong answers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make a sentence with do/does for today’s topic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Demonstrate making a sentence with </w:t>
            </w:r>
            <w:r w:rsidR="00D65F5E">
              <w:rPr>
                <w:b/>
                <w:sz w:val="18"/>
                <w:szCs w:val="18"/>
              </w:rPr>
              <w:t xml:space="preserve">expression for </w:t>
            </w:r>
            <w:r>
              <w:rPr>
                <w:b/>
                <w:sz w:val="18"/>
                <w:szCs w:val="18"/>
              </w:rPr>
              <w:t>air pollution</w:t>
            </w:r>
          </w:p>
          <w:p w:rsidR="00D65F5E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Let students make a sentence and write it on the board</w:t>
            </w:r>
          </w:p>
          <w:p w:rsidR="00D65F5E" w:rsidRPr="00C27745" w:rsidRDefault="00D65F5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Give a feedback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review today’s lesson and give a feedback</w:t>
            </w:r>
          </w:p>
          <w:p w:rsidR="002C61FF" w:rsidRPr="00C27745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check today’s homework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C61FF" w:rsidRPr="00C27745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112202" w:rsidRPr="00C27745" w:rsidRDefault="00112202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P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“Yes! I enjoyed today’s class.”</w:t>
            </w:r>
          </w:p>
          <w:p w:rsidR="00112202" w:rsidRPr="00C27745" w:rsidRDefault="00112202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*Conclusion*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Today, we talked about air pollution and learned useful expressions and grammar with do/does.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*Homework*</w:t>
            </w:r>
          </w:p>
          <w:p w:rsidR="002C61FF" w:rsidRDefault="002C61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 5 sentences with do/does</w:t>
            </w:r>
          </w:p>
          <w:p w:rsidR="00112202" w:rsidRDefault="00112202" w:rsidP="00D22A53">
            <w:pPr>
              <w:rPr>
                <w:b/>
                <w:sz w:val="18"/>
                <w:szCs w:val="18"/>
              </w:rPr>
            </w:pPr>
          </w:p>
          <w:p w:rsidR="00112202" w:rsidRPr="00112202" w:rsidRDefault="0011220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was today’s lesson? Did you enjoy your time?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hope you enjoyed this class.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2C" w:rsidRDefault="00EF332C" w:rsidP="00D07641">
      <w:pPr>
        <w:spacing w:after="0" w:line="240" w:lineRule="auto"/>
      </w:pPr>
      <w:r>
        <w:separator/>
      </w:r>
    </w:p>
  </w:endnote>
  <w:endnote w:type="continuationSeparator" w:id="0">
    <w:p w:rsidR="00EF332C" w:rsidRDefault="00EF332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2C" w:rsidRDefault="00EF332C" w:rsidP="00D07641">
      <w:pPr>
        <w:spacing w:after="0" w:line="240" w:lineRule="auto"/>
      </w:pPr>
      <w:r>
        <w:separator/>
      </w:r>
    </w:p>
  </w:footnote>
  <w:footnote w:type="continuationSeparator" w:id="0">
    <w:p w:rsidR="00EF332C" w:rsidRDefault="00EF332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F3"/>
    <w:multiLevelType w:val="hybridMultilevel"/>
    <w:tmpl w:val="032E42BA"/>
    <w:lvl w:ilvl="0" w:tplc="F5E4D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2839F7"/>
    <w:multiLevelType w:val="hybridMultilevel"/>
    <w:tmpl w:val="CC1261FC"/>
    <w:lvl w:ilvl="0" w:tplc="79C2A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FB21959"/>
    <w:multiLevelType w:val="hybridMultilevel"/>
    <w:tmpl w:val="CEE22B72"/>
    <w:lvl w:ilvl="0" w:tplc="A3C65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D30E9B"/>
    <w:multiLevelType w:val="hybridMultilevel"/>
    <w:tmpl w:val="6F9E6982"/>
    <w:lvl w:ilvl="0" w:tplc="65D04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AE7940"/>
    <w:multiLevelType w:val="hybridMultilevel"/>
    <w:tmpl w:val="8926FF62"/>
    <w:lvl w:ilvl="0" w:tplc="9CF4C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820B48"/>
    <w:multiLevelType w:val="hybridMultilevel"/>
    <w:tmpl w:val="F558DD36"/>
    <w:lvl w:ilvl="0" w:tplc="7B387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41548"/>
    <w:rsid w:val="00075BD6"/>
    <w:rsid w:val="00080B9B"/>
    <w:rsid w:val="00112202"/>
    <w:rsid w:val="00161E9F"/>
    <w:rsid w:val="001F506F"/>
    <w:rsid w:val="00241B61"/>
    <w:rsid w:val="00243BB6"/>
    <w:rsid w:val="002C61FF"/>
    <w:rsid w:val="00331B03"/>
    <w:rsid w:val="003847BD"/>
    <w:rsid w:val="0039266D"/>
    <w:rsid w:val="003B3BAF"/>
    <w:rsid w:val="00405721"/>
    <w:rsid w:val="00424245"/>
    <w:rsid w:val="0048187B"/>
    <w:rsid w:val="00513BA1"/>
    <w:rsid w:val="00611BEA"/>
    <w:rsid w:val="00611D42"/>
    <w:rsid w:val="0075024E"/>
    <w:rsid w:val="007D75C6"/>
    <w:rsid w:val="007F43D1"/>
    <w:rsid w:val="007F7CD8"/>
    <w:rsid w:val="0083254B"/>
    <w:rsid w:val="00896308"/>
    <w:rsid w:val="008D2129"/>
    <w:rsid w:val="008D63B1"/>
    <w:rsid w:val="00921998"/>
    <w:rsid w:val="00940211"/>
    <w:rsid w:val="0096023E"/>
    <w:rsid w:val="00962FBF"/>
    <w:rsid w:val="009A6BAA"/>
    <w:rsid w:val="009B395E"/>
    <w:rsid w:val="00AE081F"/>
    <w:rsid w:val="00B439CC"/>
    <w:rsid w:val="00B95E32"/>
    <w:rsid w:val="00BA4F16"/>
    <w:rsid w:val="00C27745"/>
    <w:rsid w:val="00CD7917"/>
    <w:rsid w:val="00D07641"/>
    <w:rsid w:val="00D30E1D"/>
    <w:rsid w:val="00D65F5E"/>
    <w:rsid w:val="00D86ED0"/>
    <w:rsid w:val="00E8039E"/>
    <w:rsid w:val="00E860E5"/>
    <w:rsid w:val="00E97FF2"/>
    <w:rsid w:val="00EE7066"/>
    <w:rsid w:val="00EF332C"/>
    <w:rsid w:val="00F046DB"/>
    <w:rsid w:val="00F60D05"/>
    <w:rsid w:val="00FE5762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96023E"/>
    <w:pPr>
      <w:ind w:leftChars="400" w:left="800"/>
    </w:pPr>
  </w:style>
  <w:style w:type="character" w:styleId="a7">
    <w:name w:val="Hyperlink"/>
    <w:basedOn w:val="a0"/>
    <w:uiPriority w:val="99"/>
    <w:unhideWhenUsed/>
    <w:rsid w:val="009B39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96023E"/>
    <w:pPr>
      <w:ind w:leftChars="400" w:left="800"/>
    </w:pPr>
  </w:style>
  <w:style w:type="character" w:styleId="a7">
    <w:name w:val="Hyperlink"/>
    <w:basedOn w:val="a0"/>
    <w:uiPriority w:val="99"/>
    <w:unhideWhenUsed/>
    <w:rsid w:val="009B3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akingnewsenglish.com/1809/180901-air-pollu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dcterms:created xsi:type="dcterms:W3CDTF">2018-12-02T00:54:00Z</dcterms:created>
  <dcterms:modified xsi:type="dcterms:W3CDTF">2018-12-02T00:54:00Z</dcterms:modified>
</cp:coreProperties>
</file>