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9A42B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A42BE" w:rsidRPr="00943494">
              <w:rPr>
                <w:rFonts w:hint="eastAsia"/>
                <w:sz w:val="18"/>
                <w:szCs w:val="18"/>
              </w:rPr>
              <w:t>Half of life on Earth gone since humans arrived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943494" w:rsidRDefault="009A42BE" w:rsidP="00C27745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신다은 LIZ</w:t>
            </w:r>
          </w:p>
        </w:tc>
        <w:tc>
          <w:tcPr>
            <w:tcW w:w="1837" w:type="dxa"/>
          </w:tcPr>
          <w:p w:rsidR="00D07641" w:rsidRPr="00943494" w:rsidRDefault="009A42BE" w:rsidP="00C27745">
            <w:pPr>
              <w:rPr>
                <w:sz w:val="18"/>
                <w:szCs w:val="18"/>
              </w:rPr>
            </w:pPr>
            <w:r w:rsidRPr="00943494">
              <w:rPr>
                <w:sz w:val="18"/>
                <w:szCs w:val="18"/>
              </w:rPr>
              <w:t>U</w:t>
            </w:r>
            <w:r w:rsidRPr="00943494">
              <w:rPr>
                <w:rFonts w:hint="eastAsia"/>
                <w:sz w:val="18"/>
                <w:szCs w:val="18"/>
              </w:rPr>
              <w:t>pper Intermediate</w:t>
            </w:r>
          </w:p>
        </w:tc>
        <w:tc>
          <w:tcPr>
            <w:tcW w:w="1808" w:type="dxa"/>
          </w:tcPr>
          <w:p w:rsidR="00D07641" w:rsidRPr="00943494" w:rsidRDefault="009A42BE" w:rsidP="00C27745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943494" w:rsidRDefault="009A42BE" w:rsidP="00C27745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D07641" w:rsidRPr="00943494" w:rsidRDefault="009A42BE" w:rsidP="00C27745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25mins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263196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1C688A" w:rsidRPr="00943494" w:rsidRDefault="001C688A" w:rsidP="00C27745">
            <w:pPr>
              <w:rPr>
                <w:rFonts w:hint="eastAsia"/>
                <w:b/>
                <w:sz w:val="18"/>
                <w:szCs w:val="18"/>
              </w:rPr>
            </w:pPr>
          </w:p>
          <w:p w:rsidR="00943494" w:rsidRDefault="009A42BE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</w:t>
            </w:r>
            <w:r w:rsidR="00943494">
              <w:rPr>
                <w:rFonts w:hint="eastAsia"/>
                <w:sz w:val="18"/>
                <w:szCs w:val="18"/>
              </w:rPr>
              <w:t>dialogue(9 sheets)</w:t>
            </w:r>
          </w:p>
          <w:p w:rsidR="009A42BE" w:rsidRPr="00943494" w:rsidRDefault="00943494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9A42BE" w:rsidRPr="00943494">
              <w:rPr>
                <w:rFonts w:hint="eastAsia"/>
                <w:sz w:val="18"/>
                <w:szCs w:val="18"/>
              </w:rPr>
              <w:t>past participle table(9 sheets)</w:t>
            </w:r>
          </w:p>
          <w:p w:rsidR="009A42BE" w:rsidRPr="00943494" w:rsidRDefault="009A42BE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substitution table</w:t>
            </w:r>
          </w:p>
          <w:p w:rsidR="009A42BE" w:rsidRPr="00943494" w:rsidRDefault="009A42BE" w:rsidP="003B203B">
            <w:pPr>
              <w:tabs>
                <w:tab w:val="left" w:pos="3491"/>
              </w:tabs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past participle cards(2 sets)</w:t>
            </w:r>
            <w:r w:rsidR="003B203B">
              <w:rPr>
                <w:sz w:val="18"/>
                <w:szCs w:val="18"/>
              </w:rPr>
              <w:tab/>
            </w:r>
          </w:p>
          <w:p w:rsidR="009A42BE" w:rsidRPr="00943494" w:rsidRDefault="009A42BE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board and markers</w:t>
            </w:r>
          </w:p>
          <w:p w:rsidR="009A42BE" w:rsidRPr="00943494" w:rsidRDefault="009A42BE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time bomb</w:t>
            </w:r>
          </w:p>
          <w:p w:rsidR="001C4F76" w:rsidRPr="001C4F76" w:rsidRDefault="009A42BE" w:rsidP="00C27745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visual aids(Photos of </w:t>
            </w:r>
            <w:r w:rsidRPr="00943494">
              <w:rPr>
                <w:sz w:val="18"/>
                <w:szCs w:val="18"/>
              </w:rPr>
              <w:t>destroyed</w:t>
            </w:r>
            <w:r w:rsidRPr="00943494">
              <w:rPr>
                <w:rFonts w:hint="eastAsia"/>
                <w:sz w:val="18"/>
                <w:szCs w:val="18"/>
              </w:rPr>
              <w:t xml:space="preserve"> Earth)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263196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1C688A" w:rsidRDefault="001C688A" w:rsidP="00C27745">
            <w:pPr>
              <w:rPr>
                <w:rFonts w:hint="eastAsia"/>
                <w:b/>
                <w:sz w:val="18"/>
                <w:szCs w:val="18"/>
              </w:rPr>
            </w:pPr>
          </w:p>
          <w:p w:rsidR="009A42BE" w:rsidRPr="00943494" w:rsidRDefault="009A42BE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use nature </w:t>
            </w:r>
            <w:r w:rsidRPr="00943494">
              <w:rPr>
                <w:sz w:val="18"/>
                <w:szCs w:val="18"/>
              </w:rPr>
              <w:t>vocabulary</w:t>
            </w:r>
            <w:r w:rsidRPr="00943494">
              <w:rPr>
                <w:rFonts w:hint="eastAsia"/>
                <w:sz w:val="18"/>
                <w:szCs w:val="18"/>
              </w:rPr>
              <w:t xml:space="preserve"> by eliciting the visual aids and by drilling substitution table. (E.g. living species, wild mammal, creature, biomass, livestock, farmed animal)</w:t>
            </w:r>
          </w:p>
          <w:p w:rsidR="009A42BE" w:rsidRPr="00943494" w:rsidRDefault="009A42BE" w:rsidP="009A42BE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identify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the use of present perfect tense by doing drilling and time bomb activity.</w:t>
            </w:r>
          </w:p>
          <w:p w:rsidR="009A42BE" w:rsidRPr="00943494" w:rsidRDefault="009A42BE" w:rsidP="009A42BE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create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new sentences using present perfect tense by word card activity.</w:t>
            </w:r>
          </w:p>
          <w:p w:rsidR="009A42BE" w:rsidRPr="00943494" w:rsidRDefault="009A42BE" w:rsidP="009A42BE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recall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past participles of </w:t>
            </w:r>
            <w:r w:rsidR="008038AD" w:rsidRPr="00943494">
              <w:rPr>
                <w:rFonts w:hint="eastAsia"/>
                <w:sz w:val="18"/>
                <w:szCs w:val="18"/>
              </w:rPr>
              <w:t xml:space="preserve">the irregular </w:t>
            </w:r>
            <w:r w:rsidRPr="00943494">
              <w:rPr>
                <w:rFonts w:hint="eastAsia"/>
                <w:sz w:val="18"/>
                <w:szCs w:val="18"/>
              </w:rPr>
              <w:t>verbs by card game.</w:t>
            </w:r>
          </w:p>
          <w:p w:rsidR="009A42BE" w:rsidRPr="00C27745" w:rsidRDefault="008038AD" w:rsidP="009A42BE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distinguish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the </w:t>
            </w:r>
            <w:r w:rsidRPr="00943494">
              <w:rPr>
                <w:sz w:val="18"/>
                <w:szCs w:val="18"/>
              </w:rPr>
              <w:t>pronunciation</w:t>
            </w:r>
            <w:r w:rsidRPr="00943494">
              <w:rPr>
                <w:rFonts w:hint="eastAsia"/>
                <w:sz w:val="18"/>
                <w:szCs w:val="18"/>
              </w:rPr>
              <w:t xml:space="preserve"> of </w:t>
            </w:r>
            <w:r w:rsidRPr="00943494">
              <w:rPr>
                <w:sz w:val="18"/>
                <w:szCs w:val="18"/>
              </w:rPr>
              <w:t>‘</w:t>
            </w:r>
            <w:r w:rsidRPr="00943494">
              <w:rPr>
                <w:rFonts w:hint="eastAsia"/>
                <w:sz w:val="18"/>
                <w:szCs w:val="18"/>
              </w:rPr>
              <w:t>read</w:t>
            </w:r>
            <w:r w:rsidRPr="00943494">
              <w:rPr>
                <w:sz w:val="18"/>
                <w:szCs w:val="18"/>
              </w:rPr>
              <w:t>’</w:t>
            </w:r>
            <w:r w:rsidRPr="00943494">
              <w:rPr>
                <w:rFonts w:hint="eastAsia"/>
                <w:sz w:val="18"/>
                <w:szCs w:val="18"/>
              </w:rPr>
              <w:t xml:space="preserve"> in infinitive and past participle.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263196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1C688A" w:rsidRDefault="001C688A" w:rsidP="00C27745">
            <w:pPr>
              <w:rPr>
                <w:rFonts w:hint="eastAsia"/>
                <w:b/>
                <w:sz w:val="18"/>
                <w:szCs w:val="18"/>
              </w:rPr>
            </w:pPr>
          </w:p>
          <w:p w:rsidR="008038AD" w:rsidRPr="00943494" w:rsidRDefault="008038AD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Reading: dialogue, substitution table, reading the sentences of </w:t>
            </w:r>
            <w:r w:rsidRPr="00943494">
              <w:rPr>
                <w:sz w:val="18"/>
                <w:szCs w:val="18"/>
              </w:rPr>
              <w:t>classmates</w:t>
            </w:r>
            <w:r w:rsidRPr="00943494">
              <w:rPr>
                <w:rFonts w:hint="eastAsia"/>
                <w:sz w:val="18"/>
                <w:szCs w:val="18"/>
              </w:rPr>
              <w:t xml:space="preserve"> after time bomb activity</w:t>
            </w:r>
          </w:p>
          <w:p w:rsidR="008038AD" w:rsidRPr="00943494" w:rsidRDefault="008038AD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Listening: to other student</w:t>
            </w:r>
            <w:r w:rsidRPr="00943494">
              <w:rPr>
                <w:sz w:val="18"/>
                <w:szCs w:val="18"/>
              </w:rPr>
              <w:t>s’</w:t>
            </w:r>
            <w:r w:rsidRPr="00943494">
              <w:rPr>
                <w:rFonts w:hint="eastAsia"/>
                <w:sz w:val="18"/>
                <w:szCs w:val="18"/>
              </w:rPr>
              <w:t xml:space="preserve"> sentences in drilling activity with cards and time bomb activity.</w:t>
            </w:r>
          </w:p>
          <w:p w:rsidR="008038AD" w:rsidRPr="00943494" w:rsidRDefault="008038AD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Writing: on the board while time bomb activity.</w:t>
            </w:r>
          </w:p>
          <w:p w:rsidR="008038AD" w:rsidRPr="00C27745" w:rsidRDefault="008038AD" w:rsidP="00C27745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Speaking: drills, word card activity, time bomb activity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8038AD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263196" w:rsidRPr="00943494" w:rsidRDefault="00263196" w:rsidP="00C27745">
            <w:pPr>
              <w:rPr>
                <w:rFonts w:hint="eastAsia"/>
                <w:b/>
                <w:sz w:val="18"/>
                <w:szCs w:val="18"/>
              </w:rPr>
            </w:pPr>
          </w:p>
          <w:p w:rsidR="008038AD" w:rsidRPr="00943494" w:rsidRDefault="008038AD" w:rsidP="008038AD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Lexis: nature vocabulary(living species, wild mammal, creature, biomass, livestock, farmed animal)</w:t>
            </w:r>
          </w:p>
          <w:p w:rsidR="008038AD" w:rsidRPr="00943494" w:rsidRDefault="008038AD" w:rsidP="008038AD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       </w:t>
            </w:r>
            <w:r w:rsidRPr="00943494">
              <w:rPr>
                <w:sz w:val="18"/>
                <w:szCs w:val="18"/>
              </w:rPr>
              <w:t>P</w:t>
            </w:r>
            <w:r w:rsidRPr="00943494">
              <w:rPr>
                <w:rFonts w:hint="eastAsia"/>
                <w:sz w:val="18"/>
                <w:szCs w:val="18"/>
              </w:rPr>
              <w:t xml:space="preserve">ast participles(been, begun, broken, blown, chosen, done, </w:t>
            </w:r>
            <w:r w:rsidRPr="00943494">
              <w:rPr>
                <w:sz w:val="18"/>
                <w:szCs w:val="18"/>
              </w:rPr>
              <w:t>…</w:t>
            </w:r>
            <w:r w:rsidRPr="00943494">
              <w:rPr>
                <w:rFonts w:hint="eastAsia"/>
                <w:sz w:val="18"/>
                <w:szCs w:val="18"/>
              </w:rPr>
              <w:t>)</w:t>
            </w:r>
          </w:p>
          <w:p w:rsidR="008038AD" w:rsidRPr="00943494" w:rsidRDefault="008038AD" w:rsidP="008038AD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Function: informing</w:t>
            </w:r>
          </w:p>
          <w:p w:rsidR="008038AD" w:rsidRPr="00943494" w:rsidRDefault="008038AD" w:rsidP="008038AD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Phonology: </w:t>
            </w:r>
            <w:r w:rsidR="00A97632" w:rsidRPr="00943494">
              <w:rPr>
                <w:rFonts w:hint="eastAsia"/>
                <w:sz w:val="18"/>
                <w:szCs w:val="18"/>
              </w:rPr>
              <w:t>/ought/(taught, fought, thought, brought, bought, sought)</w:t>
            </w:r>
          </w:p>
          <w:p w:rsidR="00A97632" w:rsidRPr="00943494" w:rsidRDefault="00A97632" w:rsidP="008038AD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             /</w:t>
            </w:r>
            <w:proofErr w:type="spellStart"/>
            <w:r w:rsidRPr="00943494">
              <w:rPr>
                <w:rFonts w:hint="eastAsia"/>
                <w:sz w:val="18"/>
                <w:szCs w:val="18"/>
              </w:rPr>
              <w:t>wn</w:t>
            </w:r>
            <w:proofErr w:type="spellEnd"/>
            <w:r w:rsidRPr="00943494">
              <w:rPr>
                <w:rFonts w:hint="eastAsia"/>
                <w:sz w:val="18"/>
                <w:szCs w:val="18"/>
              </w:rPr>
              <w:t>/(blown, drawn, flown, grown, known, shown, thrown)</w:t>
            </w:r>
          </w:p>
          <w:p w:rsidR="00A97632" w:rsidRPr="00943494" w:rsidRDefault="00A97632" w:rsidP="008038AD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             /read/ in infinitive and past participle</w:t>
            </w:r>
          </w:p>
          <w:p w:rsidR="00A97632" w:rsidRPr="00C27745" w:rsidRDefault="00A97632" w:rsidP="008038AD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Grammar: past participle, present perfect tense, preposition for(with amount of time)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263196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A97632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C688A" w:rsidRDefault="001C688A" w:rsidP="00C27745">
            <w:pPr>
              <w:rPr>
                <w:rFonts w:hint="eastAsia"/>
                <w:b/>
                <w:sz w:val="18"/>
                <w:szCs w:val="18"/>
              </w:rPr>
            </w:pPr>
          </w:p>
          <w:p w:rsidR="00263196" w:rsidRPr="00943494" w:rsidRDefault="00A97632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Ss already know</w:t>
            </w:r>
          </w:p>
          <w:p w:rsidR="00A97632" w:rsidRPr="00943494" w:rsidRDefault="00A97632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their classmates</w:t>
            </w:r>
          </w:p>
          <w:p w:rsidR="00A97632" w:rsidRPr="00943494" w:rsidRDefault="00A97632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the teacher</w:t>
            </w:r>
            <w:r w:rsidRPr="00943494">
              <w:rPr>
                <w:sz w:val="18"/>
                <w:szCs w:val="18"/>
              </w:rPr>
              <w:t>’</w:t>
            </w:r>
            <w:r w:rsidRPr="00943494">
              <w:rPr>
                <w:rFonts w:hint="eastAsia"/>
                <w:sz w:val="18"/>
                <w:szCs w:val="18"/>
              </w:rPr>
              <w:t>s type of teaching</w:t>
            </w:r>
          </w:p>
          <w:p w:rsidR="00A97632" w:rsidRPr="00943494" w:rsidRDefault="00A97632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the meaning of verbs in word cards</w:t>
            </w:r>
          </w:p>
          <w:p w:rsidR="00A97632" w:rsidRPr="00943494" w:rsidRDefault="00A97632" w:rsidP="00C27745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past participles of regular verbs</w:t>
            </w:r>
          </w:p>
          <w:p w:rsidR="00A97632" w:rsidRPr="00C27745" w:rsidRDefault="00A97632" w:rsidP="00C27745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the use of present perfect tense in L1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070F4C" w:rsidRDefault="00070F4C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(irregular past participles)</w:t>
            </w:r>
          </w:p>
          <w:p w:rsidR="00070F4C" w:rsidRDefault="00070F4C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I have </w:t>
            </w:r>
            <w:proofErr w:type="spellStart"/>
            <w:r w:rsidRPr="00070F4C">
              <w:rPr>
                <w:rFonts w:hint="eastAsia"/>
                <w:sz w:val="18"/>
                <w:szCs w:val="18"/>
                <w:u w:val="single"/>
              </w:rPr>
              <w:t>teached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English for 2 years</w:t>
            </w:r>
          </w:p>
          <w:p w:rsidR="00070F4C" w:rsidRDefault="00070F4C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        </w:t>
            </w:r>
            <w:r>
              <w:rPr>
                <w:sz w:val="18"/>
                <w:szCs w:val="18"/>
              </w:rPr>
              <w:t>taught</w:t>
            </w:r>
          </w:p>
          <w:p w:rsidR="00070F4C" w:rsidRDefault="00070F4C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She has </w:t>
            </w:r>
            <w:proofErr w:type="spellStart"/>
            <w:r w:rsidRPr="00070F4C">
              <w:rPr>
                <w:rFonts w:hint="eastAsia"/>
                <w:sz w:val="18"/>
                <w:szCs w:val="18"/>
                <w:u w:val="single"/>
              </w:rPr>
              <w:t>heared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the noise of construction site for 4 months</w:t>
            </w:r>
          </w:p>
          <w:p w:rsidR="00070F4C" w:rsidRDefault="00070F4C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heard</w:t>
            </w:r>
          </w:p>
          <w:p w:rsidR="00070F4C" w:rsidRDefault="00070F4C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He has </w:t>
            </w:r>
            <w:proofErr w:type="spellStart"/>
            <w:r w:rsidRPr="00070F4C">
              <w:rPr>
                <w:rFonts w:hint="eastAsia"/>
                <w:sz w:val="18"/>
                <w:szCs w:val="18"/>
                <w:u w:val="single"/>
              </w:rPr>
              <w:t>meaned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just the same as you for the entire conversation</w:t>
            </w:r>
          </w:p>
          <w:p w:rsidR="00070F4C" w:rsidRPr="00070F4C" w:rsidRDefault="00070F4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meant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A97632" w:rsidRPr="00943494" w:rsidRDefault="00A256EC" w:rsidP="00896936">
            <w:pPr>
              <w:rPr>
                <w:rFonts w:hint="eastAsia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</w:t>
            </w:r>
            <w:r w:rsidR="00A97632" w:rsidRPr="00943494">
              <w:rPr>
                <w:rFonts w:hint="eastAsia"/>
                <w:sz w:val="18"/>
                <w:szCs w:val="18"/>
              </w:rPr>
              <w:t>Half of life on Earth gone since humans arrived (22</w:t>
            </w:r>
            <w:r w:rsidR="00A97632" w:rsidRPr="00943494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 w:rsidR="00A97632" w:rsidRPr="00943494">
              <w:rPr>
                <w:rFonts w:hint="eastAsia"/>
                <w:sz w:val="18"/>
                <w:szCs w:val="18"/>
              </w:rPr>
              <w:t xml:space="preserve"> May, 2018). In </w:t>
            </w:r>
            <w:r w:rsidR="00A97632" w:rsidRPr="00943494">
              <w:rPr>
                <w:rFonts w:hint="eastAsia"/>
                <w:i/>
                <w:sz w:val="18"/>
                <w:szCs w:val="18"/>
              </w:rPr>
              <w:t>Breaking news English</w:t>
            </w:r>
            <w:r w:rsidR="00A97632" w:rsidRPr="00943494">
              <w:rPr>
                <w:rFonts w:hint="eastAsia"/>
                <w:sz w:val="18"/>
                <w:szCs w:val="18"/>
              </w:rPr>
              <w:t xml:space="preserve">. </w:t>
            </w:r>
            <w:r w:rsidR="00896936" w:rsidRPr="00943494">
              <w:rPr>
                <w:sz w:val="18"/>
                <w:szCs w:val="18"/>
              </w:rPr>
              <w:t>Retrieved</w:t>
            </w:r>
            <w:r w:rsidR="00A97632" w:rsidRPr="00943494">
              <w:rPr>
                <w:rFonts w:hint="eastAsia"/>
                <w:sz w:val="18"/>
                <w:szCs w:val="18"/>
              </w:rPr>
              <w:t xml:space="preserve"> 27</w:t>
            </w:r>
            <w:r w:rsidR="00A97632" w:rsidRPr="00943494">
              <w:rPr>
                <w:rFonts w:hint="eastAsia"/>
                <w:sz w:val="18"/>
                <w:szCs w:val="18"/>
                <w:vertAlign w:val="superscript"/>
              </w:rPr>
              <w:t>th</w:t>
            </w:r>
            <w:r w:rsidR="00A97632" w:rsidRPr="00943494">
              <w:rPr>
                <w:rFonts w:hint="eastAsia"/>
                <w:sz w:val="18"/>
                <w:szCs w:val="18"/>
              </w:rPr>
              <w:t xml:space="preserve"> November, 2018, from </w:t>
            </w:r>
            <w:r w:rsidRPr="00943494">
              <w:rPr>
                <w:i/>
              </w:rPr>
              <w:t>https://breakingnewsenglish.com/1805/180524-life-on-earth-5.html</w:t>
            </w:r>
          </w:p>
          <w:p w:rsidR="00A97632" w:rsidRPr="00896936" w:rsidRDefault="00A256EC" w:rsidP="00896936">
            <w:pPr>
              <w:rPr>
                <w:b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</w:t>
            </w:r>
            <w:r w:rsidRPr="00943494">
              <w:t>Using the Present Perfect Tense</w:t>
            </w:r>
            <w:r w:rsidRPr="00943494">
              <w:rPr>
                <w:rFonts w:hint="eastAsia"/>
              </w:rPr>
              <w:t xml:space="preserve"> </w:t>
            </w:r>
            <w:r w:rsidRPr="00943494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943494">
              <w:rPr>
                <w:rFonts w:hint="eastAsia"/>
                <w:sz w:val="18"/>
                <w:szCs w:val="18"/>
              </w:rPr>
              <w:t>n.d</w:t>
            </w:r>
            <w:proofErr w:type="spellEnd"/>
            <w:r w:rsidRPr="00943494">
              <w:rPr>
                <w:rFonts w:hint="eastAsia"/>
                <w:sz w:val="18"/>
                <w:szCs w:val="18"/>
              </w:rPr>
              <w:t xml:space="preserve">.). In </w:t>
            </w:r>
            <w:r w:rsidRPr="00943494">
              <w:rPr>
                <w:rFonts w:hint="eastAsia"/>
                <w:i/>
                <w:sz w:val="18"/>
                <w:szCs w:val="18"/>
              </w:rPr>
              <w:t>5 Minute English</w:t>
            </w:r>
            <w:r w:rsidRPr="00943494">
              <w:rPr>
                <w:rFonts w:hint="eastAsia"/>
                <w:sz w:val="18"/>
                <w:szCs w:val="18"/>
              </w:rPr>
              <w:t xml:space="preserve">. </w:t>
            </w:r>
            <w:r w:rsidR="00896936" w:rsidRPr="00943494">
              <w:rPr>
                <w:sz w:val="18"/>
                <w:szCs w:val="18"/>
              </w:rPr>
              <w:t>Retrieved</w:t>
            </w:r>
            <w:r w:rsidRPr="00943494">
              <w:rPr>
                <w:rFonts w:hint="eastAsia"/>
                <w:sz w:val="18"/>
                <w:szCs w:val="18"/>
              </w:rPr>
              <w:t xml:space="preserve"> 27</w:t>
            </w:r>
            <w:r w:rsidRPr="00943494">
              <w:rPr>
                <w:rFonts w:hint="eastAsia"/>
                <w:sz w:val="18"/>
                <w:szCs w:val="18"/>
                <w:vertAlign w:val="superscript"/>
              </w:rPr>
              <w:t>th</w:t>
            </w:r>
            <w:r w:rsidRPr="00943494">
              <w:rPr>
                <w:rFonts w:hint="eastAsia"/>
                <w:sz w:val="18"/>
                <w:szCs w:val="18"/>
              </w:rPr>
              <w:t xml:space="preserve"> November, 2018, from </w:t>
            </w:r>
            <w:r w:rsidRPr="00943494">
              <w:rPr>
                <w:i/>
              </w:rPr>
              <w:t>http://www.5minuteenglish.com/mar31.htm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use nature </w:t>
            </w:r>
            <w:r w:rsidRPr="00943494">
              <w:rPr>
                <w:sz w:val="18"/>
                <w:szCs w:val="18"/>
              </w:rPr>
              <w:t>vocabulary</w:t>
            </w:r>
            <w:r w:rsidRPr="00943494">
              <w:rPr>
                <w:rFonts w:hint="eastAsia"/>
                <w:sz w:val="18"/>
                <w:szCs w:val="18"/>
              </w:rPr>
              <w:t xml:space="preserve"> by eliciting the visual aids and by drilling substitution table. (E.g. living species, wild mammal, creature, biomass, livestock, farmed animal)</w:t>
            </w:r>
          </w:p>
          <w:p w:rsidR="00263196" w:rsidRPr="00263196" w:rsidRDefault="00263196" w:rsidP="00263196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identify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the use of present perfect tense by doing drilling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63196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dialogue(9 sheets)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Pr="00943494">
              <w:rPr>
                <w:rFonts w:hint="eastAsia"/>
                <w:sz w:val="18"/>
                <w:szCs w:val="18"/>
              </w:rPr>
              <w:t>past participle table(9 sheets)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substitution table</w:t>
            </w:r>
          </w:p>
          <w:p w:rsidR="00263196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board and markers</w:t>
            </w:r>
          </w:p>
          <w:p w:rsidR="00263196" w:rsidRPr="00C27745" w:rsidRDefault="00263196" w:rsidP="00263196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visual aids(Photos of </w:t>
            </w:r>
            <w:r w:rsidRPr="00943494">
              <w:rPr>
                <w:sz w:val="18"/>
                <w:szCs w:val="18"/>
              </w:rPr>
              <w:t>destroyed</w:t>
            </w:r>
            <w:r w:rsidRPr="00943494">
              <w:rPr>
                <w:rFonts w:hint="eastAsia"/>
                <w:sz w:val="18"/>
                <w:szCs w:val="18"/>
              </w:rPr>
              <w:t xml:space="preserve"> Earth)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896936" w:rsidTr="0083254B">
        <w:trPr>
          <w:trHeight w:val="341"/>
        </w:trPr>
        <w:tc>
          <w:tcPr>
            <w:tcW w:w="1012" w:type="dxa"/>
          </w:tcPr>
          <w:p w:rsidR="00D07641" w:rsidRDefault="00070F4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1min</w:t>
            </w: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4mins</w:t>
            </w: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>
            <w:pPr>
              <w:rPr>
                <w:rFonts w:hint="eastAsia"/>
                <w:sz w:val="18"/>
                <w:szCs w:val="18"/>
              </w:rPr>
            </w:pPr>
          </w:p>
          <w:p w:rsidR="00070F4C" w:rsidRPr="00070F4C" w:rsidRDefault="00070F4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Pr="00432304" w:rsidRDefault="00B169EC">
            <w:pPr>
              <w:rPr>
                <w:rFonts w:hint="eastAsia"/>
                <w:sz w:val="18"/>
                <w:szCs w:val="18"/>
              </w:rPr>
            </w:pPr>
            <w:r w:rsidRPr="00432304">
              <w:rPr>
                <w:rFonts w:hint="eastAsia"/>
                <w:sz w:val="18"/>
                <w:szCs w:val="18"/>
              </w:rPr>
              <w:t>Whole class</w:t>
            </w: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Pr="00432304" w:rsidRDefault="00B169EC">
            <w:pPr>
              <w:rPr>
                <w:rFonts w:hint="eastAsia"/>
                <w:sz w:val="18"/>
                <w:szCs w:val="18"/>
              </w:rPr>
            </w:pPr>
            <w:r w:rsidRPr="00432304">
              <w:rPr>
                <w:rFonts w:hint="eastAsia"/>
                <w:sz w:val="18"/>
                <w:szCs w:val="18"/>
              </w:rPr>
              <w:lastRenderedPageBreak/>
              <w:t>Listens to T</w:t>
            </w: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  <w:r w:rsidRPr="00432304">
              <w:rPr>
                <w:rFonts w:hint="eastAsia"/>
                <w:sz w:val="18"/>
                <w:szCs w:val="18"/>
              </w:rPr>
              <w:t>Elicit</w:t>
            </w: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  <w:r w:rsidRPr="00432304">
              <w:rPr>
                <w:rFonts w:hint="eastAsia"/>
                <w:sz w:val="18"/>
                <w:szCs w:val="18"/>
              </w:rPr>
              <w:t>Answer</w:t>
            </w: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  <w:r w:rsidRPr="00432304">
              <w:rPr>
                <w:rFonts w:hint="eastAsia"/>
                <w:sz w:val="18"/>
                <w:szCs w:val="18"/>
              </w:rPr>
              <w:t>Listen to T</w:t>
            </w: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rFonts w:hint="eastAsia"/>
                <w:sz w:val="18"/>
                <w:szCs w:val="18"/>
              </w:rPr>
            </w:pPr>
          </w:p>
          <w:p w:rsidR="00B169EC" w:rsidRPr="00432304" w:rsidRDefault="00B169EC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896936" w:rsidRDefault="00896936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896936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Greeting</w:t>
            </w:r>
          </w:p>
          <w:p w:rsidR="00896936" w:rsidRDefault="00896936">
            <w:pPr>
              <w:rPr>
                <w:rFonts w:hint="eastAsia"/>
                <w:b/>
                <w:sz w:val="18"/>
                <w:szCs w:val="18"/>
              </w:rPr>
            </w:pPr>
          </w:p>
          <w:p w:rsidR="00896936" w:rsidRPr="00896936" w:rsidRDefault="00896936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896936">
              <w:rPr>
                <w:rFonts w:hint="eastAsia"/>
                <w:b/>
                <w:sz w:val="18"/>
                <w:szCs w:val="18"/>
                <w:u w:val="single"/>
              </w:rPr>
              <w:t>Lead-in</w:t>
            </w:r>
          </w:p>
          <w:p w:rsidR="00896936" w:rsidRPr="00896936" w:rsidRDefault="00106B70" w:rsidP="00896936">
            <w:pPr>
              <w:ind w:firstLineChars="100" w:firstLine="180"/>
              <w:rPr>
                <w:rFonts w:hint="eastAsia"/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Eliciting</w:t>
            </w:r>
          </w:p>
          <w:p w:rsidR="00896936" w:rsidRPr="00E006AE" w:rsidRDefault="00896936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Have you seen these animals around you?</w:t>
            </w:r>
          </w:p>
          <w:p w:rsidR="00896936" w:rsidRPr="00E006AE" w:rsidRDefault="00896936">
            <w:pPr>
              <w:rPr>
                <w:rFonts w:hint="eastAsia"/>
                <w:i/>
                <w:sz w:val="18"/>
                <w:szCs w:val="18"/>
              </w:rPr>
            </w:pPr>
          </w:p>
          <w:p w:rsidR="00896936" w:rsidRPr="00E006AE" w:rsidRDefault="00896936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Then, where are all these animals are?</w:t>
            </w:r>
          </w:p>
          <w:p w:rsidR="00896936" w:rsidRPr="00E006AE" w:rsidRDefault="00896936">
            <w:pPr>
              <w:rPr>
                <w:rFonts w:hint="eastAsia"/>
                <w:i/>
                <w:sz w:val="18"/>
                <w:szCs w:val="18"/>
              </w:rPr>
            </w:pPr>
          </w:p>
          <w:p w:rsidR="00896936" w:rsidRPr="00E006AE" w:rsidRDefault="00896936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Humans are only a tiny fraction of all life on Earth, but have destroyed 83% of all wild mammals and half of our planet life.</w:t>
            </w:r>
          </w:p>
          <w:p w:rsidR="00896936" w:rsidRDefault="00896936">
            <w:pPr>
              <w:rPr>
                <w:rFonts w:hint="eastAsia"/>
                <w:b/>
                <w:sz w:val="18"/>
                <w:szCs w:val="18"/>
              </w:rPr>
            </w:pPr>
          </w:p>
          <w:p w:rsidR="00896936" w:rsidRPr="00896936" w:rsidRDefault="00896936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896936">
              <w:rPr>
                <w:rFonts w:hint="eastAsia"/>
                <w:b/>
                <w:sz w:val="18"/>
                <w:szCs w:val="18"/>
                <w:u w:val="single"/>
              </w:rPr>
              <w:t>CCQS</w:t>
            </w:r>
          </w:p>
          <w:p w:rsidR="00896936" w:rsidRPr="00E006AE" w:rsidRDefault="00896936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-Did the people destroy the life on Earth in the past?</w:t>
            </w:r>
          </w:p>
          <w:p w:rsidR="00896936" w:rsidRPr="00E006AE" w:rsidRDefault="00896936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-Are the people still destroying life now?</w:t>
            </w:r>
          </w:p>
          <w:p w:rsidR="00896936" w:rsidRPr="00E006AE" w:rsidRDefault="00896936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-Did humans destroy the life on Earth continuously or just one time?</w:t>
            </w:r>
          </w:p>
          <w:p w:rsidR="00896936" w:rsidRPr="00E006AE" w:rsidRDefault="00896936">
            <w:pPr>
              <w:rPr>
                <w:rFonts w:hint="eastAsia"/>
                <w:sz w:val="18"/>
                <w:szCs w:val="18"/>
              </w:rPr>
            </w:pPr>
          </w:p>
          <w:p w:rsidR="00896936" w:rsidRPr="00E006AE" w:rsidRDefault="00896936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We can use present perfect tense</w:t>
            </w:r>
          </w:p>
          <w:p w:rsidR="00E006AE" w:rsidRPr="00E006AE" w:rsidRDefault="007E0F3E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</w:t>
            </w:r>
            <w:r w:rsidR="00E006AE" w:rsidRPr="00E006AE">
              <w:rPr>
                <w:rFonts w:hint="eastAsia"/>
                <w:i/>
                <w:sz w:val="18"/>
                <w:szCs w:val="18"/>
              </w:rPr>
              <w:t xml:space="preserve"> describe a situation </w:t>
            </w:r>
          </w:p>
          <w:p w:rsidR="00E006AE" w:rsidRPr="00E006AE" w:rsidRDefault="007E0F3E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that</w:t>
            </w:r>
            <w:r w:rsidR="00E006AE" w:rsidRPr="00E006AE">
              <w:rPr>
                <w:rFonts w:hint="eastAsia"/>
                <w:i/>
                <w:sz w:val="18"/>
                <w:szCs w:val="18"/>
              </w:rPr>
              <w:t xml:space="preserve"> started in the past</w:t>
            </w:r>
          </w:p>
          <w:p w:rsidR="00E006AE" w:rsidRPr="00E006AE" w:rsidRDefault="007E0F3E">
            <w:pPr>
              <w:rPr>
                <w:rFonts w:hint="eastAsia"/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and</w:t>
            </w:r>
            <w:proofErr w:type="gramEnd"/>
            <w:r w:rsidR="00E006AE" w:rsidRPr="00E006AE">
              <w:rPr>
                <w:rFonts w:hint="eastAsia"/>
                <w:i/>
                <w:sz w:val="18"/>
                <w:szCs w:val="18"/>
              </w:rPr>
              <w:t xml:space="preserve"> continued until now.</w:t>
            </w:r>
          </w:p>
          <w:p w:rsidR="00E006AE" w:rsidRPr="00E006AE" w:rsidRDefault="00E006AE">
            <w:pPr>
              <w:rPr>
                <w:rFonts w:hint="eastAsia"/>
                <w:i/>
                <w:sz w:val="18"/>
                <w:szCs w:val="18"/>
              </w:rPr>
            </w:pPr>
          </w:p>
          <w:p w:rsidR="00E006AE" w:rsidRPr="00E006AE" w:rsidRDefault="00E006AE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To make a present perfect tense,</w:t>
            </w:r>
          </w:p>
          <w:p w:rsidR="00E006AE" w:rsidRPr="00E006AE" w:rsidRDefault="007E0F3E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</w:t>
            </w:r>
            <w:r w:rsidR="00E006AE" w:rsidRPr="00E006AE">
              <w:rPr>
                <w:rFonts w:hint="eastAsia"/>
                <w:i/>
                <w:sz w:val="18"/>
                <w:szCs w:val="18"/>
              </w:rPr>
              <w:t xml:space="preserve"> use past participle form of verb</w:t>
            </w:r>
          </w:p>
          <w:p w:rsidR="00E006AE" w:rsidRPr="00E006AE" w:rsidRDefault="007E0F3E">
            <w:pPr>
              <w:rPr>
                <w:rFonts w:hint="eastAsia"/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lastRenderedPageBreak/>
              <w:t>followed</w:t>
            </w:r>
            <w:proofErr w:type="gramEnd"/>
            <w:r w:rsidR="00E006AE" w:rsidRPr="00E006AE">
              <w:rPr>
                <w:rFonts w:hint="eastAsia"/>
                <w:i/>
                <w:sz w:val="18"/>
                <w:szCs w:val="18"/>
              </w:rPr>
              <w:t xml:space="preserve"> by have or has.</w:t>
            </w:r>
          </w:p>
          <w:p w:rsidR="00E006AE" w:rsidRPr="007E0F3E" w:rsidRDefault="00E006AE">
            <w:pPr>
              <w:rPr>
                <w:rFonts w:hint="eastAsia"/>
                <w:i/>
                <w:sz w:val="18"/>
                <w:szCs w:val="18"/>
              </w:rPr>
            </w:pPr>
          </w:p>
          <w:p w:rsidR="00E006AE" w:rsidRPr="00E006AE" w:rsidRDefault="00E006AE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Let</w:t>
            </w:r>
            <w:r w:rsidRPr="00E006AE">
              <w:rPr>
                <w:i/>
                <w:sz w:val="18"/>
                <w:szCs w:val="18"/>
              </w:rPr>
              <w:t>’</w:t>
            </w:r>
            <w:r w:rsidRPr="00E006AE">
              <w:rPr>
                <w:rFonts w:hint="eastAsia"/>
                <w:i/>
                <w:sz w:val="18"/>
                <w:szCs w:val="18"/>
              </w:rPr>
              <w:t>s look at verbs and its past participles.</w:t>
            </w:r>
          </w:p>
          <w:p w:rsidR="00E006AE" w:rsidRPr="00E006AE" w:rsidRDefault="00E006AE" w:rsidP="00E006AE">
            <w:pPr>
              <w:ind w:firstLine="168"/>
              <w:rPr>
                <w:rFonts w:hint="eastAsia"/>
                <w:b/>
                <w:sz w:val="18"/>
                <w:szCs w:val="18"/>
                <w:u w:val="single"/>
              </w:rPr>
            </w:pPr>
            <w:r w:rsidRPr="00E006AE">
              <w:rPr>
                <w:b/>
                <w:sz w:val="18"/>
                <w:szCs w:val="18"/>
                <w:u w:val="single"/>
              </w:rPr>
              <w:t>D</w:t>
            </w:r>
            <w:r w:rsidRPr="00E006AE">
              <w:rPr>
                <w:rFonts w:hint="eastAsia"/>
                <w:b/>
                <w:sz w:val="18"/>
                <w:szCs w:val="18"/>
                <w:u w:val="single"/>
              </w:rPr>
              <w:t>rill the words on the word list</w:t>
            </w:r>
          </w:p>
          <w:p w:rsidR="00E006AE" w:rsidRPr="00E006AE" w:rsidRDefault="00E006AE" w:rsidP="00E006AE">
            <w:pPr>
              <w:rPr>
                <w:rFonts w:hint="eastAsia"/>
                <w:sz w:val="18"/>
                <w:szCs w:val="18"/>
              </w:rPr>
            </w:pPr>
          </w:p>
          <w:p w:rsidR="00E006AE" w:rsidRPr="00E006AE" w:rsidRDefault="00E006AE" w:rsidP="00E006AE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We can use these verbs and certain situations and create our own sentences.</w:t>
            </w:r>
          </w:p>
          <w:p w:rsidR="00E006AE" w:rsidRDefault="00E006AE" w:rsidP="00263196">
            <w:pPr>
              <w:ind w:firstLine="168"/>
              <w:rPr>
                <w:rFonts w:hint="eastAsia"/>
                <w:b/>
                <w:sz w:val="18"/>
                <w:szCs w:val="18"/>
                <w:u w:val="single"/>
              </w:rPr>
            </w:pPr>
            <w:r w:rsidRPr="00E006AE">
              <w:rPr>
                <w:b/>
                <w:sz w:val="18"/>
                <w:szCs w:val="18"/>
                <w:u w:val="single"/>
              </w:rPr>
              <w:t>S</w:t>
            </w:r>
            <w:r w:rsidRPr="00E006AE">
              <w:rPr>
                <w:rFonts w:hint="eastAsia"/>
                <w:b/>
                <w:sz w:val="18"/>
                <w:szCs w:val="18"/>
                <w:u w:val="single"/>
              </w:rPr>
              <w:t>how substitution table and drill</w:t>
            </w:r>
          </w:p>
          <w:p w:rsidR="00263196" w:rsidRPr="00E006AE" w:rsidRDefault="00263196" w:rsidP="00263196">
            <w:pPr>
              <w:ind w:firstLine="168"/>
              <w:rPr>
                <w:b/>
                <w:sz w:val="18"/>
                <w:szCs w:val="18"/>
                <w:u w:val="single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010B06" w:rsidRDefault="00315229">
            <w:pPr>
              <w:rPr>
                <w:sz w:val="18"/>
                <w:szCs w:val="18"/>
              </w:rPr>
            </w:pPr>
            <w:r w:rsidRPr="00010B06">
              <w:rPr>
                <w:rFonts w:hint="eastAsia"/>
                <w:sz w:val="18"/>
                <w:szCs w:val="18"/>
              </w:rPr>
              <w:t>If time is short, do not explain when we use and how to make present perfect tense. Drilling can be enough.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identify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the use of present perfect tense by doing drilling.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create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new sentences using present perfect tense by word card activity.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recall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past participles of the irregular verbs by card game.</w:t>
            </w:r>
          </w:p>
          <w:p w:rsidR="00263196" w:rsidRPr="00C27745" w:rsidRDefault="00263196" w:rsidP="00263196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distinguish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the </w:t>
            </w:r>
            <w:r w:rsidRPr="00943494">
              <w:rPr>
                <w:sz w:val="18"/>
                <w:szCs w:val="18"/>
              </w:rPr>
              <w:t>pronunciation</w:t>
            </w:r>
            <w:r w:rsidRPr="00943494">
              <w:rPr>
                <w:rFonts w:hint="eastAsia"/>
                <w:sz w:val="18"/>
                <w:szCs w:val="18"/>
              </w:rPr>
              <w:t xml:space="preserve"> of </w:t>
            </w:r>
            <w:r w:rsidRPr="00943494">
              <w:rPr>
                <w:sz w:val="18"/>
                <w:szCs w:val="18"/>
              </w:rPr>
              <w:t>‘</w:t>
            </w:r>
            <w:r w:rsidRPr="00943494">
              <w:rPr>
                <w:rFonts w:hint="eastAsia"/>
                <w:sz w:val="18"/>
                <w:szCs w:val="18"/>
              </w:rPr>
              <w:t>read</w:t>
            </w:r>
            <w:r w:rsidRPr="00943494">
              <w:rPr>
                <w:sz w:val="18"/>
                <w:szCs w:val="18"/>
              </w:rPr>
              <w:t>’</w:t>
            </w:r>
            <w:r w:rsidRPr="00943494">
              <w:rPr>
                <w:rFonts w:hint="eastAsia"/>
                <w:sz w:val="18"/>
                <w:szCs w:val="18"/>
              </w:rPr>
              <w:t xml:space="preserve"> in infinitive and past participle.</w:t>
            </w:r>
          </w:p>
        </w:tc>
        <w:tc>
          <w:tcPr>
            <w:tcW w:w="4619" w:type="dxa"/>
            <w:gridSpan w:val="2"/>
          </w:tcPr>
          <w:p w:rsidR="00263196" w:rsidRPr="00943494" w:rsidRDefault="00C27745" w:rsidP="00263196">
            <w:pPr>
              <w:rPr>
                <w:rFonts w:hint="eastAsia"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past participle cards(2 sets)</w:t>
            </w:r>
          </w:p>
          <w:p w:rsidR="00263196" w:rsidRPr="00C27745" w:rsidRDefault="00263196" w:rsidP="00263196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board and markers</w:t>
            </w:r>
          </w:p>
          <w:p w:rsidR="00263196" w:rsidRPr="00C27745" w:rsidRDefault="00263196" w:rsidP="00263196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070F4C" w:rsidP="00D22A5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2mins</w:t>
            </w: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5mins</w:t>
            </w: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Pr="00070F4C" w:rsidRDefault="00070F4C" w:rsidP="00D22A5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Whole class</w:t>
            </w: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Pair work</w:t>
            </w:r>
          </w:p>
        </w:tc>
        <w:tc>
          <w:tcPr>
            <w:tcW w:w="3380" w:type="dxa"/>
            <w:gridSpan w:val="2"/>
          </w:tcPr>
          <w:p w:rsidR="00D07641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Listens to T</w:t>
            </w: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sz w:val="18"/>
                <w:szCs w:val="18"/>
              </w:rPr>
              <w:t>D</w:t>
            </w:r>
            <w:r w:rsidRPr="00B169EC">
              <w:rPr>
                <w:rFonts w:hint="eastAsia"/>
                <w:sz w:val="18"/>
                <w:szCs w:val="18"/>
              </w:rPr>
              <w:t>o word card activity</w:t>
            </w:r>
          </w:p>
          <w:p w:rsidR="00B169EC" w:rsidRPr="00B169EC" w:rsidRDefault="00B169EC" w:rsidP="00D22A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E006AE" w:rsidP="00D22A53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E006AE">
              <w:rPr>
                <w:rFonts w:hint="eastAsia"/>
                <w:b/>
                <w:sz w:val="18"/>
                <w:szCs w:val="18"/>
                <w:u w:val="single"/>
              </w:rPr>
              <w:t>Less Controlled Practice</w:t>
            </w:r>
          </w:p>
          <w:p w:rsidR="00E006AE" w:rsidRPr="00E006AE" w:rsidRDefault="00E006AE" w:rsidP="00D22A53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E006AE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E006AE">
              <w:rPr>
                <w:rFonts w:hint="eastAsia"/>
                <w:b/>
                <w:sz w:val="18"/>
                <w:szCs w:val="18"/>
                <w:u w:val="single"/>
              </w:rPr>
              <w:t>Instruction</w:t>
            </w:r>
          </w:p>
          <w:p w:rsidR="00E006AE" w:rsidRPr="00E006AE" w:rsidRDefault="00E006AE" w:rsidP="00D22A53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I will give you word cards with verbs.</w:t>
            </w:r>
          </w:p>
          <w:p w:rsidR="00E006AE" w:rsidRPr="00E006AE" w:rsidRDefault="00E006AE" w:rsidP="00D22A53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Please make a sentence using given cards with your partners sitting beside you and take turns.</w:t>
            </w:r>
          </w:p>
          <w:p w:rsidR="00E006AE" w:rsidRPr="00E006AE" w:rsidRDefault="00E006AE" w:rsidP="00D22A53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 xml:space="preserve">You will have 5 </w:t>
            </w:r>
            <w:proofErr w:type="spellStart"/>
            <w:r w:rsidRPr="00E006AE">
              <w:rPr>
                <w:rFonts w:hint="eastAsia"/>
                <w:i/>
                <w:sz w:val="18"/>
                <w:szCs w:val="18"/>
              </w:rPr>
              <w:t>mins</w:t>
            </w:r>
            <w:proofErr w:type="spellEnd"/>
            <w:r w:rsidRPr="00E006AE">
              <w:rPr>
                <w:rFonts w:hint="eastAsia"/>
                <w:i/>
                <w:sz w:val="18"/>
                <w:szCs w:val="18"/>
              </w:rPr>
              <w:t xml:space="preserve"> for activity.</w:t>
            </w:r>
          </w:p>
          <w:p w:rsidR="00E006AE" w:rsidRDefault="00E006AE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315229" w:rsidRPr="00315229" w:rsidRDefault="00315229" w:rsidP="00D22A53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315229">
              <w:rPr>
                <w:rFonts w:hint="eastAsia"/>
                <w:b/>
                <w:sz w:val="18"/>
                <w:szCs w:val="18"/>
                <w:u w:val="single"/>
              </w:rPr>
              <w:t>Demonstration</w:t>
            </w:r>
          </w:p>
          <w:p w:rsidR="00315229" w:rsidRDefault="00315229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E006AE" w:rsidRPr="00E006AE" w:rsidRDefault="00E006AE" w:rsidP="00D22A53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E006AE">
              <w:rPr>
                <w:rFonts w:hint="eastAsia"/>
                <w:b/>
                <w:sz w:val="18"/>
                <w:szCs w:val="18"/>
                <w:u w:val="single"/>
              </w:rPr>
              <w:t>ICQs</w:t>
            </w:r>
          </w:p>
          <w:p w:rsidR="00E006AE" w:rsidRPr="00315229" w:rsidRDefault="00E006AE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315229" w:rsidRDefault="00315229" w:rsidP="00D22A53">
            <w:pPr>
              <w:rPr>
                <w:rFonts w:hint="eastAsia"/>
                <w:sz w:val="18"/>
                <w:szCs w:val="18"/>
              </w:rPr>
            </w:pPr>
            <w:r w:rsidRPr="00315229">
              <w:rPr>
                <w:rFonts w:hint="eastAsia"/>
                <w:sz w:val="18"/>
                <w:szCs w:val="18"/>
              </w:rPr>
              <w:t>Hand out word cards</w:t>
            </w:r>
          </w:p>
          <w:p w:rsidR="00315229" w:rsidRPr="00315229" w:rsidRDefault="00315229" w:rsidP="00D22A53">
            <w:pPr>
              <w:rPr>
                <w:rFonts w:hint="eastAsia"/>
                <w:sz w:val="18"/>
                <w:szCs w:val="18"/>
              </w:rPr>
            </w:pPr>
            <w:r w:rsidRPr="00315229">
              <w:rPr>
                <w:rFonts w:hint="eastAsia"/>
                <w:sz w:val="18"/>
                <w:szCs w:val="18"/>
              </w:rPr>
              <w:t>Start the activity</w:t>
            </w:r>
          </w:p>
          <w:p w:rsidR="00315229" w:rsidRDefault="00315229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E006AE" w:rsidRPr="00E006AE" w:rsidRDefault="00E006AE" w:rsidP="00D22A53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E006AE">
              <w:rPr>
                <w:rFonts w:hint="eastAsia"/>
                <w:b/>
                <w:sz w:val="18"/>
                <w:szCs w:val="18"/>
                <w:u w:val="single"/>
              </w:rPr>
              <w:t>Give time warning</w:t>
            </w:r>
          </w:p>
          <w:p w:rsidR="00E006AE" w:rsidRDefault="00E006AE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E006AE" w:rsidRDefault="00E006AE" w:rsidP="00D22A53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Times up</w:t>
            </w:r>
          </w:p>
          <w:p w:rsidR="00263196" w:rsidRPr="00E006AE" w:rsidRDefault="00263196" w:rsidP="00D22A53">
            <w:pPr>
              <w:rPr>
                <w:i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070F4C" w:rsidRDefault="00070F4C" w:rsidP="00D22A53">
            <w:pPr>
              <w:rPr>
                <w:sz w:val="18"/>
                <w:szCs w:val="18"/>
              </w:rPr>
            </w:pPr>
            <w:r w:rsidRPr="00070F4C">
              <w:rPr>
                <w:rFonts w:hint="eastAsia"/>
                <w:sz w:val="18"/>
                <w:szCs w:val="18"/>
              </w:rPr>
              <w:t xml:space="preserve">If the </w:t>
            </w:r>
            <w:r>
              <w:rPr>
                <w:rFonts w:hint="eastAsia"/>
                <w:sz w:val="18"/>
                <w:szCs w:val="18"/>
              </w:rPr>
              <w:t>activity gets too boring, shorten the time.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identify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the use of present perfect tense by </w:t>
            </w:r>
            <w:r w:rsidRPr="00943494">
              <w:rPr>
                <w:rFonts w:hint="eastAsia"/>
                <w:sz w:val="18"/>
                <w:szCs w:val="18"/>
              </w:rPr>
              <w:lastRenderedPageBreak/>
              <w:t>time bomb activity.</w:t>
            </w:r>
          </w:p>
          <w:p w:rsidR="00263196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create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new sentences using present perfect tense.</w:t>
            </w:r>
          </w:p>
          <w:p w:rsidR="00263196" w:rsidRPr="00C27745" w:rsidRDefault="00263196" w:rsidP="00263196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943494">
              <w:rPr>
                <w:rFonts w:hint="eastAsia"/>
                <w:sz w:val="18"/>
                <w:szCs w:val="18"/>
              </w:rPr>
              <w:t>distinguish</w:t>
            </w:r>
            <w:proofErr w:type="gramEnd"/>
            <w:r w:rsidRPr="00943494">
              <w:rPr>
                <w:rFonts w:hint="eastAsia"/>
                <w:sz w:val="18"/>
                <w:szCs w:val="18"/>
              </w:rPr>
              <w:t xml:space="preserve"> the </w:t>
            </w:r>
            <w:r w:rsidRPr="00943494">
              <w:rPr>
                <w:sz w:val="18"/>
                <w:szCs w:val="18"/>
              </w:rPr>
              <w:t>pronunciation</w:t>
            </w:r>
            <w:r w:rsidRPr="00943494">
              <w:rPr>
                <w:rFonts w:hint="eastAsia"/>
                <w:sz w:val="18"/>
                <w:szCs w:val="18"/>
              </w:rPr>
              <w:t xml:space="preserve"> of </w:t>
            </w:r>
            <w:r w:rsidRPr="00943494">
              <w:rPr>
                <w:sz w:val="18"/>
                <w:szCs w:val="18"/>
              </w:rPr>
              <w:t>‘</w:t>
            </w:r>
            <w:r w:rsidRPr="00943494">
              <w:rPr>
                <w:rFonts w:hint="eastAsia"/>
                <w:sz w:val="18"/>
                <w:szCs w:val="18"/>
              </w:rPr>
              <w:t>read</w:t>
            </w:r>
            <w:r w:rsidRPr="00943494">
              <w:rPr>
                <w:sz w:val="18"/>
                <w:szCs w:val="18"/>
              </w:rPr>
              <w:t>’</w:t>
            </w:r>
            <w:r w:rsidRPr="00943494">
              <w:rPr>
                <w:rFonts w:hint="eastAsia"/>
                <w:sz w:val="18"/>
                <w:szCs w:val="18"/>
              </w:rPr>
              <w:t xml:space="preserve"> in infinitive and past participle.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past participle cards(2 sets)</w:t>
            </w:r>
          </w:p>
          <w:p w:rsidR="00263196" w:rsidRPr="00943494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lastRenderedPageBreak/>
              <w:t>- board and markers</w:t>
            </w:r>
          </w:p>
          <w:p w:rsidR="00263196" w:rsidRPr="00C27745" w:rsidRDefault="00263196" w:rsidP="00263196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time bomb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070F4C" w:rsidP="00D22A53">
            <w:pPr>
              <w:rPr>
                <w:rFonts w:hint="eastAsia"/>
                <w:sz w:val="18"/>
                <w:szCs w:val="18"/>
              </w:rPr>
            </w:pPr>
            <w:r w:rsidRPr="00070F4C">
              <w:rPr>
                <w:rFonts w:hint="eastAsia"/>
                <w:sz w:val="18"/>
                <w:szCs w:val="18"/>
              </w:rPr>
              <w:t>1min</w:t>
            </w: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Default="00070F4C" w:rsidP="00D22A53">
            <w:pPr>
              <w:rPr>
                <w:rFonts w:hint="eastAsia"/>
                <w:sz w:val="18"/>
                <w:szCs w:val="18"/>
              </w:rPr>
            </w:pPr>
          </w:p>
          <w:p w:rsidR="00070F4C" w:rsidRPr="00070F4C" w:rsidRDefault="00070F4C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7mins</w:t>
            </w:r>
          </w:p>
        </w:tc>
        <w:tc>
          <w:tcPr>
            <w:tcW w:w="1016" w:type="dxa"/>
          </w:tcPr>
          <w:p w:rsidR="00D07641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Whole class</w:t>
            </w: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169EC" w:rsidRPr="00C27745" w:rsidRDefault="00B169EC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Pr="00B169EC" w:rsidRDefault="00D07641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Listens to T</w:t>
            </w: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Answer</w:t>
            </w: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010B06" w:rsidRPr="00B169EC" w:rsidRDefault="00010B06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Default="00B169EC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sz w:val="18"/>
                <w:szCs w:val="18"/>
              </w:rPr>
              <w:t>D</w:t>
            </w:r>
            <w:r w:rsidRPr="00B169EC">
              <w:rPr>
                <w:rFonts w:hint="eastAsia"/>
                <w:sz w:val="18"/>
                <w:szCs w:val="18"/>
              </w:rPr>
              <w:t>o an activity</w:t>
            </w:r>
          </w:p>
          <w:p w:rsidR="00263196" w:rsidRPr="00010B06" w:rsidRDefault="00263196" w:rsidP="00D22A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E006AE" w:rsidP="00D22A53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E006AE">
              <w:rPr>
                <w:rFonts w:hint="eastAsia"/>
                <w:b/>
                <w:sz w:val="18"/>
                <w:szCs w:val="18"/>
                <w:u w:val="single"/>
              </w:rPr>
              <w:t>Instruction</w:t>
            </w:r>
          </w:p>
          <w:p w:rsidR="00E006AE" w:rsidRDefault="00E006AE" w:rsidP="00D22A53">
            <w:pPr>
              <w:rPr>
                <w:rFonts w:hint="eastAsia"/>
                <w:i/>
                <w:sz w:val="18"/>
                <w:szCs w:val="18"/>
              </w:rPr>
            </w:pPr>
            <w:r w:rsidRPr="00E006AE">
              <w:rPr>
                <w:rFonts w:hint="eastAsia"/>
                <w:i/>
                <w:sz w:val="18"/>
                <w:szCs w:val="18"/>
              </w:rPr>
              <w:t>Okay</w:t>
            </w:r>
            <w:r>
              <w:rPr>
                <w:rFonts w:hint="eastAsia"/>
                <w:i/>
                <w:sz w:val="18"/>
                <w:szCs w:val="18"/>
              </w:rPr>
              <w:t>.</w:t>
            </w:r>
          </w:p>
          <w:p w:rsidR="00E006AE" w:rsidRDefault="00E006AE" w:rsidP="00D22A53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Now we will do an activity using time bomb.</w:t>
            </w:r>
          </w:p>
          <w:p w:rsidR="00E006AE" w:rsidRDefault="00E006AE" w:rsidP="00D22A53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The marker is your baton.</w:t>
            </w:r>
          </w:p>
          <w:p w:rsidR="00E006AE" w:rsidRDefault="00E006AE" w:rsidP="00D22A53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The person who has this baton has to come up,</w:t>
            </w:r>
          </w:p>
          <w:p w:rsidR="00E006AE" w:rsidRDefault="007E0F3E" w:rsidP="00D22A53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choose</w:t>
            </w:r>
            <w:r w:rsidR="00E006AE">
              <w:rPr>
                <w:rFonts w:hint="eastAsia"/>
                <w:i/>
                <w:sz w:val="18"/>
                <w:szCs w:val="18"/>
              </w:rPr>
              <w:t xml:space="preserve"> a </w:t>
            </w:r>
            <w:r w:rsidR="00106B70">
              <w:rPr>
                <w:rFonts w:hint="eastAsia"/>
                <w:i/>
                <w:sz w:val="18"/>
                <w:szCs w:val="18"/>
              </w:rPr>
              <w:t>word card and write a sentence using the word on the board and say it out loud and pass the baton to another person</w:t>
            </w:r>
          </w:p>
          <w:p w:rsidR="00106B70" w:rsidRDefault="00010B06" w:rsidP="00D22A53">
            <w:pPr>
              <w:rPr>
                <w:rFonts w:hint="eastAsia"/>
                <w:i/>
                <w:sz w:val="18"/>
                <w:szCs w:val="18"/>
              </w:rPr>
            </w:pPr>
            <w:proofErr w:type="gramStart"/>
            <w:r>
              <w:rPr>
                <w:rFonts w:hint="eastAsia"/>
                <w:i/>
                <w:sz w:val="18"/>
                <w:szCs w:val="18"/>
              </w:rPr>
              <w:t>w</w:t>
            </w:r>
            <w:r w:rsidR="00106B70">
              <w:rPr>
                <w:rFonts w:hint="eastAsia"/>
                <w:i/>
                <w:sz w:val="18"/>
                <w:szCs w:val="18"/>
              </w:rPr>
              <w:t>ho</w:t>
            </w:r>
            <w:proofErr w:type="gramEnd"/>
            <w:r w:rsidR="00106B70">
              <w:rPr>
                <w:rFonts w:hint="eastAsia"/>
                <w:i/>
                <w:sz w:val="18"/>
                <w:szCs w:val="18"/>
              </w:rPr>
              <w:t xml:space="preserve"> is not sitting aside you.</w:t>
            </w:r>
          </w:p>
          <w:p w:rsidR="00106B70" w:rsidRDefault="00106B70" w:rsidP="00D22A53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When the bomb blows, </w:t>
            </w:r>
          </w:p>
          <w:p w:rsidR="00106B70" w:rsidRDefault="00010B06" w:rsidP="00D22A53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</w:t>
            </w:r>
            <w:r w:rsidR="00106B70">
              <w:rPr>
                <w:rFonts w:hint="eastAsia"/>
                <w:i/>
                <w:sz w:val="18"/>
                <w:szCs w:val="18"/>
              </w:rPr>
              <w:t xml:space="preserve"> person holding the baton will</w:t>
            </w:r>
          </w:p>
          <w:p w:rsidR="00106B70" w:rsidRDefault="00010B06" w:rsidP="00D22A53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have</w:t>
            </w:r>
            <w:r w:rsidR="00106B70">
              <w:rPr>
                <w:i/>
                <w:sz w:val="18"/>
                <w:szCs w:val="18"/>
              </w:rPr>
              <w:t xml:space="preserve"> </w:t>
            </w:r>
            <w:r w:rsidR="00106B70">
              <w:rPr>
                <w:rFonts w:hint="eastAsia"/>
                <w:i/>
                <w:sz w:val="18"/>
                <w:szCs w:val="18"/>
              </w:rPr>
              <w:t xml:space="preserve">a great </w:t>
            </w:r>
            <w:r w:rsidR="00106B70">
              <w:rPr>
                <w:i/>
                <w:sz w:val="18"/>
                <w:szCs w:val="18"/>
              </w:rPr>
              <w:t>opportunity</w:t>
            </w:r>
          </w:p>
          <w:p w:rsidR="00106B70" w:rsidRDefault="00010B06" w:rsidP="00D22A53">
            <w:pPr>
              <w:rPr>
                <w:rFonts w:hint="eastAsia"/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for</w:t>
            </w:r>
            <w:proofErr w:type="gramEnd"/>
            <w:r w:rsidR="00106B70">
              <w:rPr>
                <w:rFonts w:hint="eastAsia"/>
                <w:i/>
                <w:sz w:val="18"/>
                <w:szCs w:val="18"/>
              </w:rPr>
              <w:t xml:space="preserve"> extra work after this activity.</w:t>
            </w:r>
          </w:p>
          <w:p w:rsidR="00106B70" w:rsidRDefault="00106B70" w:rsidP="00D22A53">
            <w:pPr>
              <w:rPr>
                <w:rFonts w:hint="eastAsia"/>
                <w:i/>
                <w:sz w:val="18"/>
                <w:szCs w:val="18"/>
              </w:rPr>
            </w:pPr>
          </w:p>
          <w:p w:rsidR="00315229" w:rsidRPr="00315229" w:rsidRDefault="00315229" w:rsidP="00315229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315229">
              <w:rPr>
                <w:rFonts w:hint="eastAsia"/>
                <w:b/>
                <w:sz w:val="18"/>
                <w:szCs w:val="18"/>
                <w:u w:val="single"/>
              </w:rPr>
              <w:t>Demonstration</w:t>
            </w:r>
          </w:p>
          <w:p w:rsidR="00315229" w:rsidRDefault="00315229" w:rsidP="00D22A53">
            <w:pPr>
              <w:rPr>
                <w:rFonts w:hint="eastAsia"/>
                <w:i/>
                <w:sz w:val="18"/>
                <w:szCs w:val="18"/>
              </w:rPr>
            </w:pPr>
          </w:p>
          <w:p w:rsidR="00106B70" w:rsidRPr="00106B70" w:rsidRDefault="00106B70" w:rsidP="00D22A53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106B70">
              <w:rPr>
                <w:rFonts w:hint="eastAsia"/>
                <w:b/>
                <w:sz w:val="18"/>
                <w:szCs w:val="18"/>
                <w:u w:val="single"/>
              </w:rPr>
              <w:t>ICQs</w:t>
            </w:r>
          </w:p>
          <w:p w:rsidR="00106B70" w:rsidRDefault="00106B70" w:rsidP="00D22A53">
            <w:pPr>
              <w:rPr>
                <w:rFonts w:hint="eastAsia"/>
                <w:i/>
                <w:sz w:val="18"/>
                <w:szCs w:val="18"/>
              </w:rPr>
            </w:pPr>
          </w:p>
          <w:p w:rsidR="00106B70" w:rsidRDefault="00106B70" w:rsidP="00D22A53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(   ) will be the first person to start.</w:t>
            </w:r>
          </w:p>
          <w:p w:rsidR="00106B70" w:rsidRDefault="00106B70" w:rsidP="00D22A53">
            <w:pPr>
              <w:rPr>
                <w:rFonts w:hint="eastAsia"/>
                <w:i/>
                <w:sz w:val="18"/>
                <w:szCs w:val="18"/>
              </w:rPr>
            </w:pPr>
          </w:p>
          <w:p w:rsidR="00106B70" w:rsidRPr="00E006AE" w:rsidRDefault="00106B70" w:rsidP="00D22A53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Let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s start.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263196" w:rsidRPr="00C27745" w:rsidRDefault="0026319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263196">
              <w:rPr>
                <w:rFonts w:hint="eastAsia"/>
                <w:sz w:val="18"/>
                <w:szCs w:val="18"/>
              </w:rPr>
              <w:t>SWBAT use present perfect tense and describe the negative effects have caused.</w:t>
            </w:r>
          </w:p>
        </w:tc>
        <w:tc>
          <w:tcPr>
            <w:tcW w:w="4619" w:type="dxa"/>
            <w:gridSpan w:val="2"/>
          </w:tcPr>
          <w:p w:rsidR="00263196" w:rsidRPr="00943494" w:rsidRDefault="00C27745" w:rsidP="00263196">
            <w:pPr>
              <w:rPr>
                <w:rFonts w:hint="eastAsia"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63196" w:rsidRDefault="00263196" w:rsidP="00263196">
            <w:pPr>
              <w:rPr>
                <w:rFonts w:hint="eastAsia"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board and markers</w:t>
            </w:r>
          </w:p>
          <w:p w:rsidR="00263196" w:rsidRPr="00C27745" w:rsidRDefault="00263196" w:rsidP="00263196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visual aids(Photos of </w:t>
            </w:r>
            <w:r w:rsidRPr="00943494">
              <w:rPr>
                <w:sz w:val="18"/>
                <w:szCs w:val="18"/>
              </w:rPr>
              <w:t>destroyed</w:t>
            </w:r>
            <w:r w:rsidRPr="00943494">
              <w:rPr>
                <w:rFonts w:hint="eastAsia"/>
                <w:sz w:val="18"/>
                <w:szCs w:val="18"/>
              </w:rPr>
              <w:t xml:space="preserve"> Earth)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070F4C" w:rsidRDefault="00070F4C" w:rsidP="00D22A53">
            <w:pPr>
              <w:rPr>
                <w:sz w:val="18"/>
                <w:szCs w:val="18"/>
              </w:rPr>
            </w:pPr>
            <w:r w:rsidRPr="00070F4C">
              <w:rPr>
                <w:rFonts w:hint="eastAsia"/>
                <w:sz w:val="18"/>
                <w:szCs w:val="18"/>
              </w:rPr>
              <w:t>5mins</w:t>
            </w:r>
          </w:p>
        </w:tc>
        <w:tc>
          <w:tcPr>
            <w:tcW w:w="1016" w:type="dxa"/>
          </w:tcPr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W</w:t>
            </w:r>
            <w:r w:rsidRPr="00B169EC">
              <w:rPr>
                <w:sz w:val="18"/>
                <w:szCs w:val="18"/>
              </w:rPr>
              <w:t>h</w:t>
            </w:r>
            <w:r w:rsidRPr="00B169EC">
              <w:rPr>
                <w:rFonts w:hint="eastAsia"/>
                <w:sz w:val="18"/>
                <w:szCs w:val="18"/>
              </w:rPr>
              <w:t>ole class</w:t>
            </w: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Specific student</w:t>
            </w: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Whole class</w:t>
            </w:r>
          </w:p>
          <w:p w:rsidR="00315229" w:rsidRPr="00C27745" w:rsidRDefault="00315229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sz w:val="18"/>
                <w:szCs w:val="18"/>
              </w:rPr>
              <w:t>D</w:t>
            </w:r>
            <w:r w:rsidRPr="00B169EC">
              <w:rPr>
                <w:rFonts w:hint="eastAsia"/>
                <w:sz w:val="18"/>
                <w:szCs w:val="18"/>
              </w:rPr>
              <w:t>rill</w:t>
            </w: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sz w:val="18"/>
                <w:szCs w:val="18"/>
              </w:rPr>
              <w:t>D</w:t>
            </w:r>
            <w:r w:rsidRPr="00B169EC">
              <w:rPr>
                <w:rFonts w:hint="eastAsia"/>
                <w:sz w:val="18"/>
                <w:szCs w:val="18"/>
              </w:rPr>
              <w:t>iscuss about the visual aid</w:t>
            </w:r>
          </w:p>
          <w:p w:rsidR="00315229" w:rsidRPr="00B169EC" w:rsidRDefault="00315229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sz w:val="18"/>
                <w:szCs w:val="18"/>
              </w:rPr>
              <w:t>U</w:t>
            </w:r>
            <w:r w:rsidRPr="00B169EC">
              <w:rPr>
                <w:rFonts w:hint="eastAsia"/>
                <w:sz w:val="18"/>
                <w:szCs w:val="18"/>
              </w:rPr>
              <w:t>sing grammar point</w:t>
            </w: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</w:p>
          <w:p w:rsidR="00B169EC" w:rsidRPr="00B169EC" w:rsidRDefault="00B169EC" w:rsidP="00D22A53">
            <w:pPr>
              <w:rPr>
                <w:rFonts w:hint="eastAsia"/>
                <w:sz w:val="18"/>
                <w:szCs w:val="18"/>
              </w:rPr>
            </w:pPr>
            <w:r w:rsidRPr="00B169EC">
              <w:rPr>
                <w:rFonts w:hint="eastAsia"/>
                <w:sz w:val="18"/>
                <w:szCs w:val="18"/>
              </w:rPr>
              <w:t>Listens to T</w:t>
            </w:r>
          </w:p>
          <w:p w:rsidR="00B169EC" w:rsidRPr="00C27745" w:rsidRDefault="00B169EC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106B7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Feedback</w:t>
            </w:r>
          </w:p>
          <w:p w:rsidR="00106B70" w:rsidRPr="00106B70" w:rsidRDefault="00106B70" w:rsidP="00D22A53">
            <w:pPr>
              <w:rPr>
                <w:rFonts w:hint="eastAsia"/>
                <w:i/>
                <w:sz w:val="18"/>
                <w:szCs w:val="18"/>
              </w:rPr>
            </w:pPr>
            <w:r w:rsidRPr="00106B70">
              <w:rPr>
                <w:rFonts w:hint="eastAsia"/>
                <w:i/>
                <w:sz w:val="18"/>
                <w:szCs w:val="18"/>
              </w:rPr>
              <w:t>Let</w:t>
            </w:r>
            <w:r w:rsidRPr="00106B70">
              <w:rPr>
                <w:i/>
                <w:sz w:val="18"/>
                <w:szCs w:val="18"/>
              </w:rPr>
              <w:t>’</w:t>
            </w:r>
            <w:r w:rsidRPr="00106B70">
              <w:rPr>
                <w:rFonts w:hint="eastAsia"/>
                <w:i/>
                <w:sz w:val="18"/>
                <w:szCs w:val="18"/>
              </w:rPr>
              <w:t>s look at the sentences everyone wrote on the board.</w:t>
            </w:r>
          </w:p>
          <w:p w:rsidR="00106B70" w:rsidRPr="00106B70" w:rsidRDefault="00106B70" w:rsidP="00D22A53">
            <w:pPr>
              <w:rPr>
                <w:rFonts w:hint="eastAsia"/>
                <w:sz w:val="18"/>
                <w:szCs w:val="18"/>
              </w:rPr>
            </w:pPr>
            <w:r w:rsidRPr="00106B70">
              <w:rPr>
                <w:rFonts w:hint="eastAsia"/>
                <w:sz w:val="18"/>
                <w:szCs w:val="18"/>
              </w:rPr>
              <w:t xml:space="preserve">   -drill</w:t>
            </w:r>
          </w:p>
          <w:p w:rsidR="00106B70" w:rsidRPr="00106B70" w:rsidRDefault="00106B70" w:rsidP="00D22A53">
            <w:pPr>
              <w:rPr>
                <w:rFonts w:hint="eastAsia"/>
                <w:sz w:val="18"/>
                <w:szCs w:val="18"/>
              </w:rPr>
            </w:pPr>
            <w:r w:rsidRPr="00106B70">
              <w:rPr>
                <w:rFonts w:hint="eastAsia"/>
                <w:sz w:val="18"/>
                <w:szCs w:val="18"/>
              </w:rPr>
              <w:t xml:space="preserve">   -</w:t>
            </w:r>
            <w:r w:rsidR="00010B06" w:rsidRPr="00106B70">
              <w:rPr>
                <w:sz w:val="18"/>
                <w:szCs w:val="18"/>
              </w:rPr>
              <w:t>check</w:t>
            </w:r>
            <w:r w:rsidRPr="00106B70">
              <w:rPr>
                <w:rFonts w:hint="eastAsia"/>
                <w:sz w:val="18"/>
                <w:szCs w:val="18"/>
              </w:rPr>
              <w:t xml:space="preserve"> errors</w:t>
            </w:r>
          </w:p>
          <w:p w:rsidR="00106B70" w:rsidRPr="00106B70" w:rsidRDefault="00106B70" w:rsidP="00D22A53">
            <w:pPr>
              <w:rPr>
                <w:rFonts w:hint="eastAsia"/>
                <w:sz w:val="18"/>
                <w:szCs w:val="18"/>
              </w:rPr>
            </w:pPr>
            <w:r w:rsidRPr="00106B70">
              <w:rPr>
                <w:rFonts w:hint="eastAsia"/>
                <w:sz w:val="18"/>
                <w:szCs w:val="18"/>
              </w:rPr>
              <w:t xml:space="preserve">   -give positive feedbacks</w:t>
            </w:r>
          </w:p>
          <w:p w:rsidR="00106B70" w:rsidRDefault="00106B7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106B70" w:rsidRPr="00106B70" w:rsidRDefault="00106B70" w:rsidP="00D22A53">
            <w:pPr>
              <w:rPr>
                <w:rFonts w:hint="eastAsia"/>
                <w:b/>
                <w:sz w:val="18"/>
                <w:szCs w:val="18"/>
                <w:u w:val="single"/>
              </w:rPr>
            </w:pPr>
            <w:r w:rsidRPr="00106B70">
              <w:rPr>
                <w:rFonts w:hint="eastAsia"/>
                <w:b/>
                <w:sz w:val="18"/>
                <w:szCs w:val="18"/>
                <w:u w:val="single"/>
              </w:rPr>
              <w:t>Post Production Activity</w:t>
            </w:r>
          </w:p>
          <w:p w:rsidR="00106B70" w:rsidRPr="00106B70" w:rsidRDefault="00106B70" w:rsidP="00D22A53">
            <w:pPr>
              <w:rPr>
                <w:rFonts w:hint="eastAsia"/>
                <w:i/>
                <w:sz w:val="18"/>
                <w:szCs w:val="18"/>
              </w:rPr>
            </w:pPr>
            <w:r w:rsidRPr="00106B70">
              <w:rPr>
                <w:rFonts w:hint="eastAsia"/>
                <w:i/>
                <w:sz w:val="18"/>
                <w:szCs w:val="18"/>
              </w:rPr>
              <w:t>Let</w:t>
            </w:r>
            <w:r w:rsidRPr="00106B70">
              <w:rPr>
                <w:i/>
                <w:sz w:val="18"/>
                <w:szCs w:val="18"/>
              </w:rPr>
              <w:t>’</w:t>
            </w:r>
            <w:r w:rsidRPr="00106B70">
              <w:rPr>
                <w:rFonts w:hint="eastAsia"/>
                <w:i/>
                <w:sz w:val="18"/>
                <w:szCs w:val="18"/>
              </w:rPr>
              <w:t>s look at these pictures.</w:t>
            </w:r>
          </w:p>
          <w:p w:rsidR="00106B70" w:rsidRPr="00106B70" w:rsidRDefault="00106B70" w:rsidP="00D22A53">
            <w:pPr>
              <w:rPr>
                <w:rFonts w:hint="eastAsia"/>
                <w:i/>
                <w:sz w:val="18"/>
                <w:szCs w:val="18"/>
              </w:rPr>
            </w:pPr>
            <w:r w:rsidRPr="00106B70">
              <w:rPr>
                <w:rFonts w:hint="eastAsia"/>
                <w:i/>
                <w:sz w:val="18"/>
                <w:szCs w:val="18"/>
              </w:rPr>
              <w:lastRenderedPageBreak/>
              <w:t>(  ) who got caught earlier, please choose two classmates and com up to the board.</w:t>
            </w:r>
          </w:p>
          <w:p w:rsidR="00106B70" w:rsidRPr="00106B70" w:rsidRDefault="00106B70" w:rsidP="00D22A53">
            <w:pPr>
              <w:rPr>
                <w:rFonts w:hint="eastAsia"/>
                <w:i/>
                <w:sz w:val="18"/>
                <w:szCs w:val="18"/>
              </w:rPr>
            </w:pPr>
            <w:r w:rsidRPr="00106B70">
              <w:rPr>
                <w:rFonts w:hint="eastAsia"/>
                <w:i/>
                <w:sz w:val="18"/>
                <w:szCs w:val="18"/>
              </w:rPr>
              <w:t>Please describe the picture using the grammar we have learned.</w:t>
            </w:r>
          </w:p>
          <w:p w:rsidR="00106B70" w:rsidRDefault="00106B7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106B70" w:rsidRDefault="0031522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Ending</w:t>
            </w:r>
          </w:p>
          <w:p w:rsidR="00315229" w:rsidRDefault="00315229" w:rsidP="00D22A53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Everyone did excellent job today.</w:t>
            </w:r>
          </w:p>
          <w:p w:rsidR="00315229" w:rsidRDefault="00315229" w:rsidP="00315229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Now, you are able to use present perfect tense and describe the negative effects have caused.</w:t>
            </w:r>
          </w:p>
          <w:p w:rsidR="00315229" w:rsidRDefault="00315229" w:rsidP="00315229">
            <w:pPr>
              <w:rPr>
                <w:rFonts w:hint="eastAsia"/>
                <w:i/>
                <w:sz w:val="18"/>
                <w:szCs w:val="18"/>
              </w:rPr>
            </w:pPr>
          </w:p>
          <w:p w:rsidR="00315229" w:rsidRDefault="00315229" w:rsidP="00315229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Thank you especially for (the student presented). For all of you except (  ), hand in a short writing describing the pictures we saw in the next class. </w:t>
            </w:r>
          </w:p>
          <w:p w:rsidR="00315229" w:rsidRDefault="00315229" w:rsidP="00315229">
            <w:pPr>
              <w:rPr>
                <w:rFonts w:hint="eastAsia"/>
                <w:i/>
                <w:sz w:val="18"/>
                <w:szCs w:val="18"/>
              </w:rPr>
            </w:pPr>
          </w:p>
          <w:p w:rsidR="00315229" w:rsidRDefault="00315229" w:rsidP="00315229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Thank you all </w:t>
            </w:r>
          </w:p>
          <w:p w:rsidR="00315229" w:rsidRDefault="00315229" w:rsidP="00315229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>
              <w:rPr>
                <w:rFonts w:hint="eastAsia"/>
                <w:i/>
                <w:sz w:val="18"/>
                <w:szCs w:val="18"/>
              </w:rPr>
              <w:t>nd class dismissed!</w:t>
            </w:r>
          </w:p>
          <w:p w:rsidR="00263196" w:rsidRPr="00315229" w:rsidRDefault="00263196" w:rsidP="00315229">
            <w:pPr>
              <w:rPr>
                <w:i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Default="00D07641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  <w:p w:rsidR="00315229" w:rsidRPr="00010B06" w:rsidRDefault="00315229" w:rsidP="00D22A53">
            <w:pPr>
              <w:rPr>
                <w:rFonts w:hint="eastAsia"/>
                <w:sz w:val="18"/>
                <w:szCs w:val="18"/>
              </w:rPr>
            </w:pPr>
            <w:r w:rsidRPr="00010B06">
              <w:rPr>
                <w:rFonts w:hint="eastAsia"/>
                <w:sz w:val="18"/>
                <w:szCs w:val="18"/>
              </w:rPr>
              <w:t>If time is short, do not drill the sentences on the board</w:t>
            </w:r>
          </w:p>
          <w:p w:rsidR="00315229" w:rsidRPr="00C27745" w:rsidRDefault="00315229" w:rsidP="00010B06">
            <w:pPr>
              <w:rPr>
                <w:b/>
                <w:sz w:val="18"/>
                <w:szCs w:val="18"/>
              </w:rPr>
            </w:pPr>
            <w:r w:rsidRPr="00010B06">
              <w:rPr>
                <w:rFonts w:hint="eastAsia"/>
                <w:sz w:val="18"/>
                <w:szCs w:val="18"/>
              </w:rPr>
              <w:t xml:space="preserve">               </w:t>
            </w:r>
            <w:r w:rsidR="00010B06">
              <w:rPr>
                <w:rFonts w:hint="eastAsia"/>
                <w:sz w:val="18"/>
                <w:szCs w:val="18"/>
              </w:rPr>
              <w:t>l</w:t>
            </w:r>
            <w:r w:rsidRPr="00010B06">
              <w:rPr>
                <w:rFonts w:hint="eastAsia"/>
                <w:sz w:val="18"/>
                <w:szCs w:val="18"/>
              </w:rPr>
              <w:t>et only 1 student to present in the post activity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6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3C" w:rsidRDefault="0042533C" w:rsidP="00D07641">
      <w:pPr>
        <w:spacing w:after="0" w:line="240" w:lineRule="auto"/>
      </w:pPr>
      <w:r>
        <w:separator/>
      </w:r>
    </w:p>
  </w:endnote>
  <w:endnote w:type="continuationSeparator" w:id="0">
    <w:p w:rsidR="0042533C" w:rsidRDefault="0042533C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3C" w:rsidRDefault="0042533C" w:rsidP="00D07641">
      <w:pPr>
        <w:spacing w:after="0" w:line="240" w:lineRule="auto"/>
      </w:pPr>
      <w:r>
        <w:separator/>
      </w:r>
    </w:p>
  </w:footnote>
  <w:footnote w:type="continuationSeparator" w:id="0">
    <w:p w:rsidR="0042533C" w:rsidRDefault="0042533C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41" w:rsidRDefault="001F506F">
    <w:pPr>
      <w:pStyle w:val="a4"/>
    </w:pPr>
    <w:r>
      <w:t xml:space="preserve">PPP </w:t>
    </w:r>
    <w:r w:rsidR="00263196">
      <w:t>Lesson Pla</w:t>
    </w:r>
    <w:r w:rsidR="00263196">
      <w:rPr>
        <w:rFonts w:hint="eastAsia"/>
      </w:rP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10B06"/>
    <w:rsid w:val="00070F4C"/>
    <w:rsid w:val="00106B70"/>
    <w:rsid w:val="001C4F76"/>
    <w:rsid w:val="001C688A"/>
    <w:rsid w:val="001F506F"/>
    <w:rsid w:val="00263196"/>
    <w:rsid w:val="002C104C"/>
    <w:rsid w:val="00315229"/>
    <w:rsid w:val="00331B03"/>
    <w:rsid w:val="003B203B"/>
    <w:rsid w:val="003B3BAF"/>
    <w:rsid w:val="003F3200"/>
    <w:rsid w:val="00405721"/>
    <w:rsid w:val="0042533C"/>
    <w:rsid w:val="00432304"/>
    <w:rsid w:val="00611D42"/>
    <w:rsid w:val="0075024E"/>
    <w:rsid w:val="007E0F3E"/>
    <w:rsid w:val="008038AD"/>
    <w:rsid w:val="0083254B"/>
    <w:rsid w:val="00896936"/>
    <w:rsid w:val="008D3ADC"/>
    <w:rsid w:val="00943494"/>
    <w:rsid w:val="009A42BE"/>
    <w:rsid w:val="00A256EC"/>
    <w:rsid w:val="00A97632"/>
    <w:rsid w:val="00AE081F"/>
    <w:rsid w:val="00B169EC"/>
    <w:rsid w:val="00C27745"/>
    <w:rsid w:val="00D07641"/>
    <w:rsid w:val="00D30E1D"/>
    <w:rsid w:val="00E006AE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A256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Registered User</cp:lastModifiedBy>
  <cp:revision>11</cp:revision>
  <dcterms:created xsi:type="dcterms:W3CDTF">2015-10-28T08:28:00Z</dcterms:created>
  <dcterms:modified xsi:type="dcterms:W3CDTF">2018-12-20T14:45:00Z</dcterms:modified>
</cp:coreProperties>
</file>