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8" w:type="dxa"/>
        <w:tblInd w:w="-885" w:type="dxa"/>
        <w:tblLook w:val="04A0"/>
      </w:tblPr>
      <w:tblGrid>
        <w:gridCol w:w="2804"/>
        <w:gridCol w:w="1794"/>
        <w:gridCol w:w="1765"/>
        <w:gridCol w:w="1892"/>
        <w:gridCol w:w="2803"/>
      </w:tblGrid>
      <w:tr w:rsidR="00D07641" w:rsidRPr="00B70D05" w:rsidTr="008B2293">
        <w:tc>
          <w:tcPr>
            <w:tcW w:w="11058" w:type="dxa"/>
            <w:gridSpan w:val="5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Topic:</w:t>
            </w:r>
            <w:r w:rsidR="003F3666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The year 2019 to be the best ever.</w:t>
            </w:r>
          </w:p>
        </w:tc>
      </w:tr>
      <w:tr w:rsidR="00D07641" w:rsidRPr="00B70D05" w:rsidTr="008B2293">
        <w:tc>
          <w:tcPr>
            <w:tcW w:w="2804" w:type="dxa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Instructor:</w:t>
            </w:r>
          </w:p>
          <w:p w:rsidR="008775A7" w:rsidRPr="00B70D05" w:rsidRDefault="008775A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Luna Kim</w:t>
            </w:r>
          </w:p>
        </w:tc>
        <w:tc>
          <w:tcPr>
            <w:tcW w:w="1794" w:type="dxa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Level:</w:t>
            </w:r>
            <w:r w:rsidR="003138C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Upper-</w:t>
            </w:r>
          </w:p>
          <w:p w:rsidR="008775A7" w:rsidRPr="00B70D05" w:rsidRDefault="008775A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Intermediate</w:t>
            </w:r>
          </w:p>
        </w:tc>
        <w:tc>
          <w:tcPr>
            <w:tcW w:w="1765" w:type="dxa"/>
          </w:tcPr>
          <w:p w:rsidR="008775A7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Age:</w:t>
            </w:r>
          </w:p>
          <w:p w:rsidR="00D07641" w:rsidRPr="00B70D05" w:rsidRDefault="008775A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Adults</w:t>
            </w:r>
            <w:r w:rsidR="00D07641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:rsidR="00D07641" w:rsidRPr="00B70D05" w:rsidRDefault="00D07641" w:rsidP="00B2220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Number of Students:</w:t>
            </w:r>
            <w:r w:rsidR="008775A7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6E066E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Length</w:t>
            </w:r>
            <w:r w:rsidR="00B2220E" w:rsidRPr="00B70D05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</w:p>
          <w:p w:rsidR="008775A7" w:rsidRPr="00B70D05" w:rsidRDefault="008775A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25minutes</w:t>
            </w:r>
          </w:p>
        </w:tc>
      </w:tr>
      <w:tr w:rsidR="00D07641" w:rsidRPr="00B70D05" w:rsidTr="008B2293">
        <w:tc>
          <w:tcPr>
            <w:tcW w:w="2804" w:type="dxa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794" w:type="dxa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765" w:type="dxa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803" w:type="dxa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D07641" w:rsidRPr="00B70D05" w:rsidTr="008B2293">
        <w:tc>
          <w:tcPr>
            <w:tcW w:w="11058" w:type="dxa"/>
            <w:gridSpan w:val="5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M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aterials:</w:t>
            </w:r>
          </w:p>
          <w:p w:rsidR="008775A7" w:rsidRDefault="0033060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Picture</w:t>
            </w:r>
            <w:r w:rsidR="00E8370C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.( A gold pig</w:t>
            </w:r>
            <w:r w:rsidR="00E8370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and 2019 happy new year</w:t>
            </w:r>
            <w:r w:rsidR="001827D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)</w:t>
            </w:r>
          </w:p>
          <w:p w:rsidR="001827D6" w:rsidRPr="00B70D05" w:rsidRDefault="001827D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Vocabulary worksheet.(2copies)</w:t>
            </w:r>
          </w:p>
          <w:p w:rsidR="00317C75" w:rsidRPr="00B70D05" w:rsidRDefault="00D11808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Resolution worksheet.(4</w:t>
            </w:r>
            <w:r w:rsidR="00317C75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copies)</w:t>
            </w:r>
          </w:p>
          <w:p w:rsidR="00317C75" w:rsidRPr="00B70D05" w:rsidRDefault="00317C75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Role-</w:t>
            </w:r>
            <w:r w:rsidR="00671247">
              <w:rPr>
                <w:rFonts w:asciiTheme="majorHAnsi" w:eastAsiaTheme="majorHAnsi" w:hAnsiTheme="majorHAnsi" w:hint="eastAsia"/>
                <w:sz w:val="24"/>
                <w:szCs w:val="24"/>
              </w:rPr>
              <w:t>play</w:t>
            </w:r>
            <w:r w:rsidR="004F43F7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EC3662">
              <w:rPr>
                <w:rFonts w:asciiTheme="majorHAnsi" w:eastAsiaTheme="majorHAnsi" w:hAnsiTheme="majorHAnsi" w:hint="eastAsia"/>
                <w:sz w:val="24"/>
                <w:szCs w:val="24"/>
              </w:rPr>
              <w:t>script.(2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copies)</w:t>
            </w:r>
          </w:p>
          <w:p w:rsidR="00317C75" w:rsidRPr="00B70D05" w:rsidRDefault="003B5EC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Board and Ma</w:t>
            </w:r>
            <w:r w:rsidR="00317C75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ke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r</w:t>
            </w:r>
            <w:r w:rsidR="00317C75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s.</w:t>
            </w:r>
          </w:p>
        </w:tc>
      </w:tr>
      <w:tr w:rsidR="00D07641" w:rsidRPr="00B70D05" w:rsidTr="008B2293">
        <w:tc>
          <w:tcPr>
            <w:tcW w:w="11058" w:type="dxa"/>
            <w:gridSpan w:val="5"/>
          </w:tcPr>
          <w:p w:rsidR="00D07641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Aim</w:t>
            </w:r>
            <w:r w:rsidR="00146A76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:</w:t>
            </w:r>
          </w:p>
          <w:p w:rsidR="001827D6" w:rsidRPr="00B70D05" w:rsidRDefault="001827D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Ss will able to use new vocabulary as they discuss about 2019 new year.</w:t>
            </w:r>
          </w:p>
          <w:p w:rsidR="00F0501F" w:rsidRPr="00B70D05" w:rsidRDefault="00FA6366" w:rsidP="00213EC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Ss will able to make and share</w:t>
            </w:r>
            <w:r w:rsidR="00714C8A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the</w:t>
            </w:r>
            <w:r w:rsidR="00F94B6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resolution for</w:t>
            </w:r>
            <w:r w:rsidR="00F0501F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2019.</w:t>
            </w:r>
          </w:p>
          <w:p w:rsidR="00863F8F" w:rsidRPr="00B70D05" w:rsidRDefault="005B7926" w:rsidP="00714C8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Ss will able to </w:t>
            </w:r>
            <w:r w:rsidR="009C77D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discuss </w:t>
            </w:r>
            <w:r w:rsidR="00714C8A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opinion</w:t>
            </w:r>
            <w:r w:rsidR="00916C5F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 w:rsidR="009C77D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of improving English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AF5D5E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through role-</w:t>
            </w:r>
            <w:r w:rsidR="001204C3">
              <w:rPr>
                <w:rFonts w:asciiTheme="majorHAnsi" w:eastAsiaTheme="majorHAnsi" w:hAnsiTheme="majorHAnsi" w:hint="eastAsia"/>
                <w:sz w:val="24"/>
                <w:szCs w:val="24"/>
              </w:rPr>
              <w:t>play.</w:t>
            </w:r>
          </w:p>
        </w:tc>
      </w:tr>
      <w:tr w:rsidR="00D07641" w:rsidRPr="00B70D05" w:rsidTr="008B2293">
        <w:tc>
          <w:tcPr>
            <w:tcW w:w="11058" w:type="dxa"/>
            <w:gridSpan w:val="5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L</w:t>
            </w: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anguage Skills:</w:t>
            </w:r>
          </w:p>
          <w:p w:rsidR="002C4AAD" w:rsidRPr="00B70D05" w:rsidRDefault="002C4AAD" w:rsidP="002C4AA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Listening : </w:t>
            </w:r>
            <w:r w:rsidR="00A75AA2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Ss l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isten to </w:t>
            </w:r>
            <w:r w:rsidR="00E94F0F">
              <w:rPr>
                <w:rFonts w:asciiTheme="majorHAnsi" w:eastAsiaTheme="majorHAnsi" w:hAnsiTheme="majorHAnsi" w:hint="eastAsia"/>
                <w:sz w:val="24"/>
                <w:szCs w:val="24"/>
              </w:rPr>
              <w:t>classmate's opinions.</w:t>
            </w:r>
          </w:p>
          <w:p w:rsidR="002C4AAD" w:rsidRPr="00B70D05" w:rsidRDefault="002C4AAD" w:rsidP="002C4AA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Speaking: Ss </w:t>
            </w:r>
            <w:r w:rsidR="00C648D1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discuss </w:t>
            </w:r>
            <w:r w:rsidR="00B30EDD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and share </w:t>
            </w:r>
            <w:r w:rsidR="00CE2AE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</w:t>
            </w:r>
            <w:r w:rsidR="00C648D1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opinions.</w:t>
            </w:r>
          </w:p>
          <w:p w:rsidR="002C4AAD" w:rsidRPr="00B70D05" w:rsidRDefault="002C4AAD" w:rsidP="002C4AA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Reading: Ss read </w:t>
            </w:r>
            <w:r w:rsidR="00AA3DE7">
              <w:rPr>
                <w:rFonts w:asciiTheme="majorHAnsi" w:eastAsiaTheme="majorHAnsi" w:hAnsiTheme="majorHAnsi" w:hint="eastAsia"/>
                <w:sz w:val="24"/>
                <w:szCs w:val="24"/>
              </w:rPr>
              <w:t>new phrase and words.</w:t>
            </w:r>
          </w:p>
          <w:p w:rsidR="002C4AAD" w:rsidRPr="00B70D05" w:rsidRDefault="002C4AAD" w:rsidP="00C648D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Writing: Ss </w:t>
            </w:r>
            <w:r w:rsidR="009958AD">
              <w:rPr>
                <w:rFonts w:asciiTheme="majorHAnsi" w:eastAsiaTheme="majorHAnsi" w:hAnsiTheme="majorHAnsi" w:hint="eastAsia"/>
                <w:sz w:val="24"/>
                <w:szCs w:val="24"/>
              </w:rPr>
              <w:t>write the resolution</w:t>
            </w:r>
            <w:r w:rsidR="00B30EDD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on a worksheet.</w:t>
            </w:r>
          </w:p>
        </w:tc>
      </w:tr>
      <w:tr w:rsidR="00D07641" w:rsidRPr="00B70D05" w:rsidTr="008B2293">
        <w:tc>
          <w:tcPr>
            <w:tcW w:w="11058" w:type="dxa"/>
            <w:gridSpan w:val="5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L</w:t>
            </w: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anguage Systems:</w:t>
            </w:r>
          </w:p>
          <w:p w:rsidR="00CE3130" w:rsidRPr="00B70D05" w:rsidRDefault="00CE3130" w:rsidP="00CE313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Phonology: </w:t>
            </w:r>
            <w:r w:rsidR="005E15CF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ever </w:t>
            </w:r>
            <w:r w:rsidR="005E15CF" w:rsidRPr="00B70D05">
              <w:rPr>
                <w:rStyle w:val="fnte251"/>
                <w:rFonts w:asciiTheme="majorHAnsi" w:eastAsiaTheme="majorHAnsi" w:hAnsiTheme="majorHAnsi"/>
                <w:sz w:val="24"/>
                <w:szCs w:val="24"/>
              </w:rPr>
              <w:t>[</w:t>
            </w:r>
            <w:r w:rsidR="005E15CF" w:rsidRPr="00B70D05">
              <w:rPr>
                <w:rStyle w:val="fnte251"/>
                <w:rFonts w:asciiTheme="majorHAnsi" w:eastAsia="MS Mincho" w:hAnsiTheme="majorHAnsi" w:cs="MS Mincho" w:hint="eastAsia"/>
                <w:sz w:val="24"/>
                <w:szCs w:val="24"/>
              </w:rPr>
              <w:t>ˈ</w:t>
            </w:r>
            <w:r w:rsidR="005E15CF" w:rsidRPr="00B70D05">
              <w:rPr>
                <w:rStyle w:val="fnte251"/>
                <w:rFonts w:asciiTheme="majorHAnsi" w:eastAsiaTheme="majorHAnsi" w:hAnsiTheme="majorHAnsi" w:cs="맑은 고딕" w:hint="eastAsia"/>
                <w:sz w:val="24"/>
                <w:szCs w:val="24"/>
              </w:rPr>
              <w:t>ev</w:t>
            </w:r>
            <w:r w:rsidR="005E15CF" w:rsidRPr="00B70D05">
              <w:rPr>
                <w:rStyle w:val="fnte251"/>
                <w:rFonts w:asciiTheme="majorHAnsi" w:eastAsiaTheme="majorHAnsi" w:hAnsi="MS Mincho" w:cs="MS Mincho" w:hint="eastAsia"/>
                <w:sz w:val="24"/>
                <w:szCs w:val="24"/>
              </w:rPr>
              <w:t>ə</w:t>
            </w:r>
            <w:r w:rsidR="005E15CF" w:rsidRPr="00B70D05">
              <w:rPr>
                <w:rStyle w:val="fnte251"/>
                <w:rFonts w:asciiTheme="majorHAnsi" w:eastAsiaTheme="majorHAnsi" w:hAnsiTheme="majorHAnsi"/>
                <w:sz w:val="24"/>
                <w:szCs w:val="24"/>
              </w:rPr>
              <w:t>(r)]</w:t>
            </w:r>
            <w:r w:rsidR="005E15CF" w:rsidRPr="00B70D05">
              <w:rPr>
                <w:rStyle w:val="fnte251"/>
                <w:rFonts w:asciiTheme="majorHAnsi" w:eastAsiaTheme="majorHAnsi" w:hAnsiTheme="majorHAnsi" w:hint="eastAsia"/>
                <w:sz w:val="24"/>
                <w:szCs w:val="24"/>
              </w:rPr>
              <w:t>,</w:t>
            </w:r>
            <w:r w:rsidR="00F11CC2" w:rsidRPr="00B70D05">
              <w:rPr>
                <w:rStyle w:val="fnte251"/>
                <w:rFonts w:asciiTheme="majorHAnsi" w:eastAsiaTheme="majorHAnsi" w:hAnsiTheme="majorHAnsi" w:hint="eastAsia"/>
                <w:sz w:val="24"/>
                <w:szCs w:val="24"/>
              </w:rPr>
              <w:t xml:space="preserve">healthier </w:t>
            </w:r>
            <w:r w:rsidR="00F11CC2" w:rsidRPr="00B70D05">
              <w:rPr>
                <w:rStyle w:val="fnte251"/>
                <w:rFonts w:asciiTheme="majorHAnsi" w:eastAsiaTheme="majorHAnsi" w:hAnsiTheme="majorHAnsi"/>
                <w:sz w:val="24"/>
                <w:szCs w:val="24"/>
              </w:rPr>
              <w:t>[</w:t>
            </w:r>
            <w:r w:rsidR="00F11CC2" w:rsidRPr="00B70D05">
              <w:rPr>
                <w:rStyle w:val="fnte251"/>
                <w:rFonts w:asciiTheme="majorHAnsi" w:eastAsia="MS Mincho" w:hAnsiTheme="majorHAnsi" w:cs="MS Mincho" w:hint="eastAsia"/>
                <w:sz w:val="24"/>
                <w:szCs w:val="24"/>
              </w:rPr>
              <w:t>ˈ</w:t>
            </w:r>
            <w:r w:rsidR="00F11CC2" w:rsidRPr="00B70D05">
              <w:rPr>
                <w:rStyle w:val="fnte251"/>
                <w:rFonts w:asciiTheme="majorHAnsi" w:eastAsiaTheme="majorHAnsi" w:hAnsiTheme="majorHAnsi" w:cs="맑은 고딕" w:hint="eastAsia"/>
                <w:sz w:val="24"/>
                <w:szCs w:val="24"/>
              </w:rPr>
              <w:t>helθi</w:t>
            </w:r>
            <w:r w:rsidR="00F11CC2" w:rsidRPr="00B70D05">
              <w:rPr>
                <w:rStyle w:val="fnte251"/>
                <w:rFonts w:asciiTheme="majorHAnsi" w:eastAsiaTheme="majorHAnsi" w:hAnsiTheme="majorHAnsi"/>
                <w:sz w:val="24"/>
                <w:szCs w:val="24"/>
              </w:rPr>
              <w:t>]</w:t>
            </w:r>
            <w:r w:rsidR="009D34FF" w:rsidRPr="00B70D05">
              <w:rPr>
                <w:rStyle w:val="fnte251"/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CE3130" w:rsidRPr="00B70D05" w:rsidRDefault="00CE3130" w:rsidP="00CE313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Lexis: </w:t>
            </w:r>
            <w:r w:rsidR="004A42CB">
              <w:rPr>
                <w:rFonts w:asciiTheme="majorHAnsi" w:eastAsiaTheme="majorHAnsi" w:hAnsiTheme="majorHAnsi" w:hint="eastAsia"/>
                <w:sz w:val="24"/>
                <w:szCs w:val="24"/>
              </w:rPr>
              <w:t>new phrase</w:t>
            </w:r>
            <w:r w:rsidR="00B965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and words.</w:t>
            </w:r>
          </w:p>
          <w:p w:rsidR="00CE3130" w:rsidRPr="00B70D05" w:rsidRDefault="00CE3130" w:rsidP="00CE313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Grammar: </w:t>
            </w:r>
            <w:r w:rsidR="000626D2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future tense(will be).</w:t>
            </w:r>
          </w:p>
          <w:p w:rsidR="00CE3130" w:rsidRPr="00B70D05" w:rsidRDefault="00CE3130" w:rsidP="00CE313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Function: </w:t>
            </w:r>
            <w:r w:rsidR="00F6004D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asking and comparing.</w:t>
            </w:r>
          </w:p>
          <w:p w:rsidR="005D6BEF" w:rsidRPr="00B70D05" w:rsidRDefault="00CE3130" w:rsidP="00BB30F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Discourse: </w:t>
            </w:r>
            <w:r w:rsidR="00F6004D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d</w:t>
            </w:r>
            <w:r w:rsidR="007B0005">
              <w:rPr>
                <w:rFonts w:asciiTheme="majorHAnsi" w:eastAsiaTheme="majorHAnsi" w:hAnsiTheme="majorHAnsi" w:hint="eastAsia"/>
                <w:sz w:val="24"/>
                <w:szCs w:val="24"/>
              </w:rPr>
              <w:t>iscuss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B9387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opinions </w:t>
            </w:r>
            <w:r w:rsidR="00D61532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through role-playing</w:t>
            </w:r>
            <w:r w:rsidR="00BB30FB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</w:tc>
      </w:tr>
      <w:tr w:rsidR="00D07641" w:rsidRPr="00B70D05" w:rsidTr="008B2293">
        <w:tc>
          <w:tcPr>
            <w:tcW w:w="11058" w:type="dxa"/>
            <w:gridSpan w:val="5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Assumptions:</w:t>
            </w:r>
          </w:p>
          <w:p w:rsidR="00150814" w:rsidRPr="00B70D05" w:rsidRDefault="00DA499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 w:rsidR="00150814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 have experience how the class is set up and run.</w:t>
            </w:r>
          </w:p>
          <w:p w:rsidR="00150814" w:rsidRPr="00B70D05" w:rsidRDefault="00DA499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 w:rsidR="00DF4E5F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 have experience that there is a culture that symbolizes animals in Korea.</w:t>
            </w:r>
          </w:p>
        </w:tc>
      </w:tr>
      <w:tr w:rsidR="00D07641" w:rsidRPr="00B70D05" w:rsidTr="008B2293">
        <w:tc>
          <w:tcPr>
            <w:tcW w:w="11058" w:type="dxa"/>
            <w:gridSpan w:val="5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A</w:t>
            </w: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nticipated Errors and Solutions</w:t>
            </w:r>
            <w:r w:rsidR="005649CE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;</w:t>
            </w:r>
          </w:p>
          <w:p w:rsidR="00CC64E3" w:rsidRPr="00B70D05" w:rsidRDefault="00DA499B" w:rsidP="00CC64E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 w:rsidR="00CC64E3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 may not be able to </w:t>
            </w:r>
            <w:r w:rsidR="003B4B18">
              <w:rPr>
                <w:rFonts w:asciiTheme="majorHAnsi" w:eastAsiaTheme="majorHAnsi" w:hAnsiTheme="majorHAnsi" w:hint="eastAsia"/>
                <w:sz w:val="24"/>
                <w:szCs w:val="24"/>
              </w:rPr>
              <w:t>know key words.</w:t>
            </w:r>
          </w:p>
          <w:p w:rsidR="00F90146" w:rsidRPr="00F90146" w:rsidRDefault="00CC64E3" w:rsidP="003B4B18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-&gt;</w:t>
            </w:r>
            <w:r w:rsidR="00F47806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Allow students</w:t>
            </w:r>
            <w:r w:rsidR="00FD7717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to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do discuss </w:t>
            </w:r>
            <w:r w:rsidR="003B4B18">
              <w:rPr>
                <w:rFonts w:asciiTheme="majorHAnsi" w:eastAsiaTheme="majorHAnsi" w:hAnsiTheme="majorHAnsi" w:hint="eastAsia"/>
                <w:sz w:val="24"/>
                <w:szCs w:val="24"/>
              </w:rPr>
              <w:t>with classmates.</w:t>
            </w:r>
          </w:p>
        </w:tc>
      </w:tr>
      <w:tr w:rsidR="00D07641" w:rsidRPr="00B70D05" w:rsidTr="008B2293">
        <w:tc>
          <w:tcPr>
            <w:tcW w:w="11058" w:type="dxa"/>
            <w:gridSpan w:val="5"/>
          </w:tcPr>
          <w:p w:rsidR="00D07641" w:rsidRPr="00B70D05" w:rsidRDefault="00D07641" w:rsidP="00310365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R</w:t>
            </w: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eferences:</w:t>
            </w:r>
          </w:p>
          <w:p w:rsidR="005713C7" w:rsidRPr="00B70D05" w:rsidRDefault="005713C7" w:rsidP="00310365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year 2019 to be the best ever (n.d). In breakingnewsenglish. Retrieved January,01 2019,from </w:t>
            </w:r>
            <w:r w:rsidR="00310365" w:rsidRPr="00B70D05">
              <w:rPr>
                <w:rFonts w:asciiTheme="majorHAnsi" w:eastAsiaTheme="majorHAnsi" w:hAnsiTheme="majorHAnsi"/>
                <w:sz w:val="24"/>
                <w:szCs w:val="24"/>
              </w:rPr>
              <w:lastRenderedPageBreak/>
              <w:t>https://breakingnewsenglish.com/1901/190101-the-year-2019-5.html</w:t>
            </w:r>
          </w:p>
        </w:tc>
      </w:tr>
      <w:tr w:rsidR="00D07641" w:rsidRPr="00B70D05" w:rsidTr="008B2293">
        <w:tc>
          <w:tcPr>
            <w:tcW w:w="11058" w:type="dxa"/>
            <w:gridSpan w:val="5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Notes:</w:t>
            </w:r>
          </w:p>
        </w:tc>
      </w:tr>
    </w:tbl>
    <w:p w:rsidR="00D07641" w:rsidRPr="00B70D05" w:rsidRDefault="00D07641">
      <w:pPr>
        <w:rPr>
          <w:rFonts w:asciiTheme="majorHAnsi" w:eastAsiaTheme="majorHAnsi" w:hAnsiTheme="majorHAnsi"/>
          <w:sz w:val="24"/>
          <w:szCs w:val="24"/>
        </w:rPr>
      </w:pP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851"/>
        <w:gridCol w:w="1276"/>
        <w:gridCol w:w="2410"/>
        <w:gridCol w:w="1205"/>
        <w:gridCol w:w="5316"/>
      </w:tblGrid>
      <w:tr w:rsidR="00D07641" w:rsidRPr="00B70D05" w:rsidTr="00D67E83">
        <w:tc>
          <w:tcPr>
            <w:tcW w:w="11058" w:type="dxa"/>
            <w:gridSpan w:val="5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Pre-Task</w:t>
            </w:r>
            <w:r w:rsidR="00B2220E" w:rsidRPr="00B70D05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</w:p>
        </w:tc>
      </w:tr>
      <w:tr w:rsidR="00B2220E" w:rsidRPr="00B70D05" w:rsidTr="00D67E83">
        <w:tc>
          <w:tcPr>
            <w:tcW w:w="5742" w:type="dxa"/>
            <w:gridSpan w:val="4"/>
          </w:tcPr>
          <w:p w:rsidR="00B2220E" w:rsidRPr="00B70D05" w:rsidRDefault="00B2220E" w:rsidP="0027547D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Aims:</w:t>
            </w:r>
          </w:p>
          <w:p w:rsidR="00946923" w:rsidRPr="0027547D" w:rsidRDefault="00946923" w:rsidP="00B65A34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Ss will able to guess</w:t>
            </w:r>
            <w:r w:rsidR="0027547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the topic 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through the picture.</w:t>
            </w:r>
          </w:p>
        </w:tc>
        <w:tc>
          <w:tcPr>
            <w:tcW w:w="5316" w:type="dxa"/>
          </w:tcPr>
          <w:p w:rsidR="00B2220E" w:rsidRPr="00B70D05" w:rsidRDefault="00B2220E" w:rsidP="00B65A34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Materials</w:t>
            </w: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</w:p>
          <w:p w:rsidR="006B1840" w:rsidRPr="00B70D05" w:rsidRDefault="00D4483B" w:rsidP="002D0A0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pig picture </w:t>
            </w:r>
            <w:r w:rsidR="002D0A02">
              <w:rPr>
                <w:rFonts w:asciiTheme="majorHAnsi" w:eastAsiaTheme="majorHAnsi" w:hAnsiTheme="majorHAnsi" w:hint="eastAsia"/>
                <w:sz w:val="24"/>
                <w:szCs w:val="24"/>
              </w:rPr>
              <w:t>of 2019 new year.</w:t>
            </w:r>
          </w:p>
        </w:tc>
      </w:tr>
      <w:tr w:rsidR="00D07641" w:rsidRPr="00B70D05" w:rsidTr="00D67E83">
        <w:tc>
          <w:tcPr>
            <w:tcW w:w="851" w:type="dxa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Set Up</w:t>
            </w:r>
          </w:p>
        </w:tc>
        <w:tc>
          <w:tcPr>
            <w:tcW w:w="2410" w:type="dxa"/>
          </w:tcPr>
          <w:p w:rsidR="00D07641" w:rsidRPr="00B70D05" w:rsidRDefault="00D07641" w:rsidP="002014FC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Student</w:t>
            </w:r>
          </w:p>
        </w:tc>
        <w:tc>
          <w:tcPr>
            <w:tcW w:w="6521" w:type="dxa"/>
            <w:gridSpan w:val="2"/>
          </w:tcPr>
          <w:p w:rsidR="00D07641" w:rsidRPr="00B70D05" w:rsidRDefault="00D07641" w:rsidP="002014FC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Teacher</w:t>
            </w:r>
          </w:p>
        </w:tc>
      </w:tr>
      <w:tr w:rsidR="00D07641" w:rsidRPr="00B70D05" w:rsidTr="00D67E83">
        <w:tc>
          <w:tcPr>
            <w:tcW w:w="851" w:type="dxa"/>
          </w:tcPr>
          <w:p w:rsidR="00D07641" w:rsidRPr="00B70D05" w:rsidRDefault="00524AAA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3</w:t>
            </w:r>
            <w:r w:rsidR="003A3AAD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min.</w:t>
            </w: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641" w:rsidRPr="00B70D05" w:rsidRDefault="003A3AAD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W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hole class</w:t>
            </w:r>
          </w:p>
        </w:tc>
        <w:tc>
          <w:tcPr>
            <w:tcW w:w="2410" w:type="dxa"/>
          </w:tcPr>
          <w:p w:rsidR="00D07641" w:rsidRPr="00B70D05" w:rsidRDefault="003A3AAD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G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reeting with teacher and guess today's topic through picture.</w:t>
            </w: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71EF4" w:rsidRPr="00B70D05" w:rsidRDefault="00A71EF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D07641" w:rsidRPr="00B70D05" w:rsidRDefault="003A3AAD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Lead-In</w:t>
            </w:r>
            <w:r w:rsidR="00725BE0" w:rsidRPr="00B70D05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(guiding question)</w:t>
            </w:r>
          </w:p>
          <w:p w:rsidR="003A3AAD" w:rsidRPr="00B70D05" w:rsidRDefault="003A3AAD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How are you everyone?</w:t>
            </w:r>
          </w:p>
          <w:p w:rsidR="003A3AAD" w:rsidRPr="00B70D05" w:rsidRDefault="003A3AAD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Nice to see you again!</w:t>
            </w:r>
          </w:p>
          <w:p w:rsidR="003A3AAD" w:rsidRPr="00B70D05" w:rsidRDefault="003A3AAD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How was your last year?</w:t>
            </w:r>
          </w:p>
          <w:p w:rsidR="004E38D1" w:rsidRPr="00B70D05" w:rsidRDefault="004E38D1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Was it good? or bad ?</w:t>
            </w:r>
          </w:p>
          <w:p w:rsidR="004E38D1" w:rsidRPr="00B65A34" w:rsidRDefault="00B65A3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65A34">
              <w:rPr>
                <w:rFonts w:asciiTheme="majorHAnsi" w:eastAsiaTheme="majorHAnsi" w:hAnsiTheme="majorHAnsi" w:hint="eastAsia"/>
                <w:sz w:val="24"/>
                <w:szCs w:val="24"/>
              </w:rPr>
              <w:t>(</w:t>
            </w:r>
            <w:r w:rsidR="004E38D1" w:rsidRPr="00B65A34">
              <w:rPr>
                <w:rFonts w:asciiTheme="majorHAnsi" w:eastAsiaTheme="majorHAnsi" w:hAnsiTheme="majorHAnsi"/>
                <w:sz w:val="24"/>
                <w:szCs w:val="24"/>
              </w:rPr>
              <w:t>A</w:t>
            </w:r>
            <w:r w:rsidR="004E38D1" w:rsidRPr="00B65A34">
              <w:rPr>
                <w:rFonts w:asciiTheme="majorHAnsi" w:eastAsiaTheme="majorHAnsi" w:hAnsiTheme="majorHAnsi" w:hint="eastAsia"/>
                <w:sz w:val="24"/>
                <w:szCs w:val="24"/>
              </w:rPr>
              <w:t>sk memories to students about last year and then,</w:t>
            </w:r>
            <w:r w:rsidRPr="00B65A34">
              <w:rPr>
                <w:rFonts w:asciiTheme="majorHAnsi" w:eastAsiaTheme="majorHAnsi" w:hAnsiTheme="majorHAnsi" w:hint="eastAsia"/>
                <w:sz w:val="24"/>
                <w:szCs w:val="24"/>
              </w:rPr>
              <w:t>)</w:t>
            </w:r>
          </w:p>
          <w:p w:rsidR="006C4A47" w:rsidRDefault="006C4A47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Don't be sad!</w:t>
            </w:r>
          </w:p>
          <w:p w:rsidR="004E38D1" w:rsidRPr="00B70D05" w:rsidRDefault="006C4A47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T</w:t>
            </w:r>
            <w:r w:rsidR="004E38D1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he last year was over, even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if you have terrible memories. </w:t>
            </w:r>
            <w:r w:rsidR="00F279F8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we have another wishes for future.</w:t>
            </w:r>
          </w:p>
          <w:p w:rsidR="00725BE0" w:rsidRPr="00B70D05" w:rsidRDefault="00725BE0" w:rsidP="00973D4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25BE0" w:rsidRPr="00B70D05" w:rsidRDefault="00725BE0" w:rsidP="00973D49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Eliciting </w:t>
            </w:r>
          </w:p>
          <w:p w:rsidR="007712D9" w:rsidRPr="00B70D05" w:rsidRDefault="000F754D" w:rsidP="00973D4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</w:t>
            </w:r>
            <w:r w:rsidR="00463920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Show</w:t>
            </w:r>
            <w:r w:rsidR="00D14C3D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 gold pig of picture to Ss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)</w:t>
            </w:r>
            <w:r w:rsidR="00D14C3D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2E302E" w:rsidRPr="00B70D05" w:rsidRDefault="006A74E5" w:rsidP="00973D4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Look at this picture.</w:t>
            </w:r>
          </w:p>
          <w:p w:rsidR="00D14C3D" w:rsidRPr="00B70D05" w:rsidRDefault="002E302E" w:rsidP="00973D4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How comes in your mind</w:t>
            </w:r>
            <w:r w:rsidR="00D14C3D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from this picture?"</w:t>
            </w:r>
          </w:p>
          <w:p w:rsidR="00F77A20" w:rsidRPr="00B70D05" w:rsidRDefault="00F77A20" w:rsidP="00973D4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How does </w:t>
            </w:r>
            <w:r w:rsidR="007D3FFD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pig feel</w:t>
            </w:r>
            <w:r w:rsidR="00973D49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 </w:t>
            </w:r>
            <w:r w:rsidR="007D3FFD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in this picture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?</w:t>
            </w:r>
            <w:r w:rsidR="00973D49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</w:p>
          <w:p w:rsidR="00B4180A" w:rsidRPr="00B70D05" w:rsidRDefault="007D3FFD" w:rsidP="002163FE">
            <w:pPr>
              <w:tabs>
                <w:tab w:val="center" w:pos="1723"/>
              </w:tabs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A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ll </w:t>
            </w:r>
            <w:r w:rsidR="002163FE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right! </w:t>
            </w:r>
            <w:r w:rsidR="00B4180A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Is today still 2018?</w:t>
            </w:r>
          </w:p>
          <w:p w:rsidR="004D7D69" w:rsidRPr="00B70D05" w:rsidRDefault="004D7D69" w:rsidP="002163FE">
            <w:pPr>
              <w:tabs>
                <w:tab w:val="center" w:pos="1723"/>
              </w:tabs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What year is it today?</w:t>
            </w:r>
          </w:p>
          <w:p w:rsidR="00B4180A" w:rsidRDefault="00B4180A" w:rsidP="002163FE">
            <w:pPr>
              <w:tabs>
                <w:tab w:val="center" w:pos="1723"/>
              </w:tabs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(If ss say " today is 2019)</w:t>
            </w:r>
          </w:p>
          <w:p w:rsidR="009B5439" w:rsidRPr="009B5439" w:rsidRDefault="009B5439" w:rsidP="002163FE">
            <w:pPr>
              <w:tabs>
                <w:tab w:val="center" w:pos="1723"/>
              </w:tabs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9B5439">
              <w:rPr>
                <w:rFonts w:asciiTheme="majorHAnsi" w:eastAsiaTheme="majorHAnsi" w:hAnsiTheme="majorHAnsi"/>
                <w:sz w:val="24"/>
                <w:szCs w:val="24"/>
                <w:u w:val="single"/>
              </w:rPr>
              <w:t>S</w:t>
            </w:r>
            <w:r w:rsidRPr="009B5439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ay yes and then show 2019 happy new year picture.</w:t>
            </w:r>
          </w:p>
          <w:p w:rsidR="00D14C3D" w:rsidRDefault="00B6485F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Everyone! Happy new year again!</w:t>
            </w:r>
          </w:p>
          <w:p w:rsidR="008B7C64" w:rsidRDefault="008B7C64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Do you expect good news in 2019?</w:t>
            </w:r>
          </w:p>
          <w:p w:rsidR="003A3AAD" w:rsidRDefault="007F1046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Today, we are going to talk about new year.</w:t>
            </w:r>
          </w:p>
          <w:p w:rsidR="002D4C76" w:rsidRPr="007F1046" w:rsidRDefault="00E4601B" w:rsidP="002014F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(Write down Topic on the board</w:t>
            </w:r>
            <w:r w:rsidR="002D4C76">
              <w:rPr>
                <w:rFonts w:asciiTheme="majorHAnsi" w:eastAsiaTheme="majorHAnsi" w:hAnsiTheme="majorHAnsi" w:hint="eastAsia"/>
                <w:sz w:val="24"/>
                <w:szCs w:val="24"/>
              </w:rPr>
              <w:t>)</w:t>
            </w:r>
          </w:p>
        </w:tc>
      </w:tr>
      <w:tr w:rsidR="00D07641" w:rsidRPr="00B70D05" w:rsidTr="00D67E83">
        <w:tc>
          <w:tcPr>
            <w:tcW w:w="11058" w:type="dxa"/>
            <w:gridSpan w:val="5"/>
          </w:tcPr>
          <w:p w:rsidR="00D07641" w:rsidRPr="00B70D05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Notes:</w:t>
            </w:r>
          </w:p>
        </w:tc>
      </w:tr>
      <w:tr w:rsidR="00B2220E" w:rsidRPr="00B70D05" w:rsidTr="00D67E83">
        <w:tc>
          <w:tcPr>
            <w:tcW w:w="11058" w:type="dxa"/>
            <w:gridSpan w:val="5"/>
          </w:tcPr>
          <w:p w:rsidR="00B2220E" w:rsidRPr="00B70D05" w:rsidRDefault="00B2220E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D07641" w:rsidRPr="00B70D05" w:rsidTr="00D67E83">
        <w:tc>
          <w:tcPr>
            <w:tcW w:w="11058" w:type="dxa"/>
            <w:gridSpan w:val="5"/>
          </w:tcPr>
          <w:p w:rsidR="00D07641" w:rsidRPr="00B70D05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lastRenderedPageBreak/>
              <w:t>Task Preparation</w:t>
            </w:r>
            <w:r w:rsidR="00B2220E" w:rsidRPr="00B70D05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</w:p>
        </w:tc>
      </w:tr>
      <w:tr w:rsidR="00B2220E" w:rsidRPr="00B70D05" w:rsidTr="00D67E83">
        <w:tc>
          <w:tcPr>
            <w:tcW w:w="5742" w:type="dxa"/>
            <w:gridSpan w:val="4"/>
          </w:tcPr>
          <w:p w:rsidR="00B2220E" w:rsidRDefault="00B2220E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Aims:</w:t>
            </w:r>
          </w:p>
          <w:p w:rsidR="00C81ADA" w:rsidRPr="00B70D05" w:rsidRDefault="00024836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Ss will able to use new vocabulary as they discuss about 2019 new year.</w:t>
            </w:r>
          </w:p>
        </w:tc>
        <w:tc>
          <w:tcPr>
            <w:tcW w:w="5316" w:type="dxa"/>
          </w:tcPr>
          <w:p w:rsidR="00B2220E" w:rsidRPr="00B70D05" w:rsidRDefault="00B2220E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Materials</w:t>
            </w: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</w:p>
          <w:p w:rsidR="00D4483B" w:rsidRDefault="00D4483B" w:rsidP="00D4483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Board and Makers.</w:t>
            </w:r>
          </w:p>
          <w:p w:rsidR="00D4483B" w:rsidRPr="00B70D05" w:rsidRDefault="0016197C" w:rsidP="00D4483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New vocabulary worksheet.(2copies)</w:t>
            </w:r>
          </w:p>
        </w:tc>
      </w:tr>
      <w:tr w:rsidR="00D07641" w:rsidRPr="00B70D05" w:rsidTr="00D67E83">
        <w:tc>
          <w:tcPr>
            <w:tcW w:w="851" w:type="dxa"/>
          </w:tcPr>
          <w:p w:rsidR="00D07641" w:rsidRPr="00B70D05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D07641" w:rsidRPr="00B70D05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Set Up</w:t>
            </w:r>
          </w:p>
        </w:tc>
        <w:tc>
          <w:tcPr>
            <w:tcW w:w="2410" w:type="dxa"/>
          </w:tcPr>
          <w:p w:rsidR="00D07641" w:rsidRPr="00B70D05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6521" w:type="dxa"/>
            <w:gridSpan w:val="2"/>
          </w:tcPr>
          <w:p w:rsidR="00D07641" w:rsidRPr="00B70D05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Teacher</w:t>
            </w:r>
          </w:p>
        </w:tc>
      </w:tr>
      <w:tr w:rsidR="00D07641" w:rsidRPr="00B70D05" w:rsidTr="00D67E83">
        <w:tc>
          <w:tcPr>
            <w:tcW w:w="851" w:type="dxa"/>
          </w:tcPr>
          <w:p w:rsidR="00925B2B" w:rsidRPr="00B70D05" w:rsidRDefault="00E655C5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3</w:t>
            </w:r>
            <w:r w:rsidR="008B2293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E655C5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  <w:r w:rsidR="00DB1BC0">
              <w:rPr>
                <w:rFonts w:asciiTheme="majorHAnsi" w:eastAsiaTheme="majorHAnsi" w:hAnsiTheme="majorHAnsi" w:hint="eastAsia"/>
                <w:sz w:val="24"/>
                <w:szCs w:val="24"/>
              </w:rPr>
              <w:t>min.</w:t>
            </w: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07641" w:rsidRPr="00B70D05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641" w:rsidRPr="00B70D05" w:rsidRDefault="005851C4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I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n pair.</w:t>
            </w: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DB1BC0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Whole class.</w:t>
            </w: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25B2B" w:rsidRPr="00B70D05" w:rsidRDefault="00925B2B" w:rsidP="00990B1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1C4" w:rsidRDefault="00F751F2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Fill in the blank to use key words with partner first.</w:t>
            </w:r>
          </w:p>
          <w:p w:rsidR="005851C4" w:rsidRDefault="005851C4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851C4" w:rsidRDefault="005851C4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851C4" w:rsidRDefault="005851C4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851C4" w:rsidRDefault="005851C4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851C4" w:rsidRDefault="005851C4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851C4" w:rsidRDefault="005851C4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851C4" w:rsidRDefault="005851C4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851C4" w:rsidRDefault="005851C4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5851C4" w:rsidRDefault="00DB1BC0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Check answers with classmates.</w:t>
            </w:r>
          </w:p>
          <w:p w:rsidR="00813525" w:rsidRDefault="00813525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B1BC0" w:rsidRDefault="00DB1BC0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B1BC0" w:rsidRDefault="00DB1BC0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B1BC0" w:rsidRDefault="00DB1BC0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90B1E" w:rsidRPr="00B70D05" w:rsidRDefault="00990B1E" w:rsidP="00EF132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146E3" w:rsidRPr="003146E3" w:rsidRDefault="003146E3" w:rsidP="003146E3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3146E3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Instruction.</w:t>
            </w:r>
          </w:p>
          <w:p w:rsidR="00F751F2" w:rsidRDefault="00F751F2" w:rsidP="003146E3">
            <w:pPr>
              <w:jc w:val="left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Before we are going to talk about topic, we will find some key words in each paragraph first.</w:t>
            </w:r>
            <w:r w:rsidR="00CF036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(divide 2)</w:t>
            </w:r>
          </w:p>
          <w:p w:rsidR="00CB474A" w:rsidRDefault="00CB474A" w:rsidP="003146E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(give worksheet to Ss)</w:t>
            </w:r>
            <w:r w:rsidR="00037FE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I will give you worksheet.</w:t>
            </w:r>
          </w:p>
          <w:p w:rsidR="00F751F2" w:rsidRDefault="00F751F2" w:rsidP="003146E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Please discuss some key</w:t>
            </w:r>
            <w:r w:rsidR="003146E3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words with your partner first and the</w:t>
            </w:r>
            <w:r w:rsidR="003146E3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n </w:t>
            </w:r>
            <w:r w:rsidR="0066597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match </w:t>
            </w:r>
            <w:r w:rsidR="003146E3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key words in </w:t>
            </w:r>
            <w:r w:rsidR="00665972">
              <w:rPr>
                <w:rFonts w:asciiTheme="majorHAnsi" w:eastAsiaTheme="majorHAnsi" w:hAnsiTheme="majorHAnsi" w:hint="eastAsia"/>
                <w:sz w:val="24"/>
                <w:szCs w:val="24"/>
              </w:rPr>
              <w:t>sentences.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720054">
              <w:rPr>
                <w:rFonts w:asciiTheme="majorHAnsi" w:eastAsiaTheme="majorHAnsi" w:hAnsiTheme="majorHAnsi" w:hint="eastAsia"/>
                <w:sz w:val="24"/>
                <w:szCs w:val="24"/>
              </w:rPr>
              <w:t>(3 min)</w:t>
            </w:r>
          </w:p>
          <w:p w:rsidR="00F751F2" w:rsidRDefault="00665972" w:rsidP="00D27FA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(2kinds of worksheet /A is for paragraph1/B is for paragraph 2)</w:t>
            </w:r>
          </w:p>
          <w:p w:rsidR="002D4C76" w:rsidRDefault="002D4C76" w:rsidP="00D27FAA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2D4C76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ICQ</w:t>
            </w:r>
          </w:p>
          <w:p w:rsidR="002D4C76" w:rsidRDefault="002D4C76" w:rsidP="00D27FA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Are you going to do alone?(with partner)</w:t>
            </w:r>
          </w:p>
          <w:p w:rsidR="00F61BA0" w:rsidRDefault="00F61BA0" w:rsidP="00D27FA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D4C76" w:rsidRDefault="002D4C76" w:rsidP="00D27FA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Monitor and warning time.</w:t>
            </w:r>
            <w:r w:rsidR="00F61BA0">
              <w:rPr>
                <w:rFonts w:asciiTheme="majorHAnsi" w:eastAsiaTheme="majorHAnsi" w:hAnsiTheme="majorHAnsi" w:hint="eastAsia"/>
                <w:sz w:val="24"/>
                <w:szCs w:val="24"/>
              </w:rPr>
              <w:t>1min.</w:t>
            </w:r>
          </w:p>
          <w:p w:rsidR="00DB1BC0" w:rsidRDefault="009D5D90" w:rsidP="00D27FA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(Arrange cross check A-&gt;B &amp; B-&gt;A)</w:t>
            </w:r>
          </w:p>
          <w:p w:rsidR="00813525" w:rsidRDefault="00DF7133" w:rsidP="00D27F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813525" w:rsidRPr="00813525">
              <w:rPr>
                <w:rFonts w:hint="eastAsia"/>
                <w:sz w:val="24"/>
                <w:szCs w:val="24"/>
              </w:rPr>
              <w:t xml:space="preserve">After writing, </w:t>
            </w:r>
            <w:r w:rsidR="00813525">
              <w:rPr>
                <w:rFonts w:hint="eastAsia"/>
                <w:sz w:val="24"/>
                <w:szCs w:val="24"/>
              </w:rPr>
              <w:t>one</w:t>
            </w:r>
            <w:r>
              <w:rPr>
                <w:rFonts w:hint="eastAsia"/>
                <w:sz w:val="24"/>
                <w:szCs w:val="24"/>
              </w:rPr>
              <w:t xml:space="preserve"> student</w:t>
            </w:r>
            <w:r w:rsidR="00813525">
              <w:rPr>
                <w:rFonts w:hint="eastAsia"/>
                <w:sz w:val="24"/>
                <w:szCs w:val="24"/>
              </w:rPr>
              <w:t xml:space="preserve"> </w:t>
            </w:r>
            <w:r w:rsidR="00813525" w:rsidRPr="00813525">
              <w:rPr>
                <w:rFonts w:hint="eastAsia"/>
                <w:sz w:val="24"/>
                <w:szCs w:val="24"/>
              </w:rPr>
              <w:t>of the team comes out and write the correct answer on the board.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828DF" w:rsidRPr="00B70D05" w:rsidRDefault="00D828DF" w:rsidP="00D828DF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Ss may not be able to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know key words.</w:t>
            </w:r>
          </w:p>
          <w:p w:rsidR="00D828DF" w:rsidRDefault="00D828DF" w:rsidP="00D828DF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-&gt;Allow students to do discuss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with classmates.</w:t>
            </w:r>
          </w:p>
          <w:p w:rsidR="00FD7FCB" w:rsidRDefault="00B26FA1" w:rsidP="00BE47B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Do you have any questions about new words?</w:t>
            </w:r>
          </w:p>
          <w:p w:rsidR="00BE47BE" w:rsidRDefault="00355D35" w:rsidP="00BE47B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Arrange comprehension questions.</w:t>
            </w:r>
          </w:p>
          <w:p w:rsidR="00E655C5" w:rsidRPr="00527E11" w:rsidRDefault="00E655C5" w:rsidP="00E655C5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color w:val="222222"/>
                <w:sz w:val="24"/>
                <w:szCs w:val="24"/>
              </w:rPr>
              <w:t>1)</w:t>
            </w:r>
            <w:r w:rsidRPr="00527E11">
              <w:rPr>
                <w:rFonts w:asciiTheme="majorHAnsi" w:eastAsiaTheme="majorHAnsi" w:hAnsiTheme="majorHAnsi" w:cs="Arial"/>
                <w:color w:val="222222"/>
                <w:sz w:val="24"/>
                <w:szCs w:val="24"/>
              </w:rPr>
              <w:t>How much time is needed to reap great rewards in developing fluency?</w:t>
            </w:r>
            <w:r>
              <w:rPr>
                <w:rFonts w:asciiTheme="majorHAnsi" w:eastAsiaTheme="majorHAnsi" w:hAnsiTheme="majorHAnsi" w:cs="Arial" w:hint="eastAsia"/>
                <w:color w:val="222222"/>
                <w:sz w:val="24"/>
                <w:szCs w:val="24"/>
              </w:rPr>
              <w:t xml:space="preserve"> (30 min)</w:t>
            </w:r>
          </w:p>
          <w:p w:rsidR="00E655C5" w:rsidRPr="00527E11" w:rsidRDefault="00E655C5" w:rsidP="00E655C5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color w:val="222222"/>
                <w:sz w:val="24"/>
                <w:szCs w:val="24"/>
              </w:rPr>
              <w:t>2)</w:t>
            </w:r>
            <w:r w:rsidRPr="00527E11">
              <w:rPr>
                <w:rFonts w:asciiTheme="majorHAnsi" w:eastAsiaTheme="majorHAnsi" w:hAnsiTheme="majorHAnsi" w:cs="Arial"/>
                <w:color w:val="222222"/>
                <w:sz w:val="24"/>
                <w:szCs w:val="24"/>
              </w:rPr>
              <w:t>What did the reporters say is aligning?</w:t>
            </w:r>
            <w:r>
              <w:rPr>
                <w:rFonts w:asciiTheme="majorHAnsi" w:eastAsiaTheme="majorHAnsi" w:hAnsiTheme="majorHAnsi" w:cs="Arial" w:hint="eastAsia"/>
                <w:color w:val="222222"/>
                <w:sz w:val="24"/>
                <w:szCs w:val="24"/>
              </w:rPr>
              <w:t>(the stars)</w:t>
            </w:r>
          </w:p>
          <w:p w:rsidR="00FD7FCB" w:rsidRPr="00E655C5" w:rsidRDefault="00B26FA1" w:rsidP="00BE4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(wrote down on the board in advance)</w:t>
            </w:r>
          </w:p>
        </w:tc>
      </w:tr>
      <w:tr w:rsidR="00D07641" w:rsidRPr="00B70D05" w:rsidTr="00D67E83">
        <w:tc>
          <w:tcPr>
            <w:tcW w:w="11058" w:type="dxa"/>
            <w:gridSpan w:val="5"/>
          </w:tcPr>
          <w:p w:rsidR="00D07641" w:rsidRPr="00B70D05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Notes:</w:t>
            </w:r>
          </w:p>
        </w:tc>
      </w:tr>
      <w:tr w:rsidR="00B2220E" w:rsidRPr="00B70D05" w:rsidTr="00D67E83">
        <w:tc>
          <w:tcPr>
            <w:tcW w:w="11058" w:type="dxa"/>
            <w:gridSpan w:val="5"/>
          </w:tcPr>
          <w:p w:rsidR="00B2220E" w:rsidRPr="00B70D05" w:rsidRDefault="00B2220E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D07641" w:rsidRPr="00B70D05" w:rsidTr="00D67E83">
        <w:tc>
          <w:tcPr>
            <w:tcW w:w="11058" w:type="dxa"/>
            <w:gridSpan w:val="5"/>
          </w:tcPr>
          <w:p w:rsidR="00D07641" w:rsidRPr="00B70D05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Task Realization</w:t>
            </w:r>
            <w:r w:rsidR="00B2220E" w:rsidRPr="00B70D05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</w:p>
        </w:tc>
      </w:tr>
      <w:tr w:rsidR="00B2220E" w:rsidRPr="00B70D05" w:rsidTr="00D67E83">
        <w:tc>
          <w:tcPr>
            <w:tcW w:w="5742" w:type="dxa"/>
            <w:gridSpan w:val="4"/>
          </w:tcPr>
          <w:p w:rsidR="00B2220E" w:rsidRPr="00B70D05" w:rsidRDefault="00B2220E" w:rsidP="006924C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Aims:</w:t>
            </w:r>
          </w:p>
          <w:p w:rsidR="009D6B4A" w:rsidRPr="00B70D05" w:rsidRDefault="00F61BA0" w:rsidP="006924C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Ss will able to share their resolutions of 2019.</w:t>
            </w:r>
          </w:p>
        </w:tc>
        <w:tc>
          <w:tcPr>
            <w:tcW w:w="5316" w:type="dxa"/>
          </w:tcPr>
          <w:p w:rsidR="00B2220E" w:rsidRDefault="00B2220E" w:rsidP="006924C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Materials</w:t>
            </w: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</w:p>
          <w:p w:rsidR="00F61BA0" w:rsidRPr="00B70D05" w:rsidRDefault="00F61BA0" w:rsidP="00F61BA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Board and Makers.</w:t>
            </w:r>
          </w:p>
          <w:p w:rsidR="00F61BA0" w:rsidRPr="00B70D05" w:rsidRDefault="00F61BA0" w:rsidP="00F61BA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Discussion worksheets.(5copies)</w:t>
            </w:r>
          </w:p>
          <w:p w:rsidR="002A7A06" w:rsidRPr="00B70D05" w:rsidRDefault="00F61BA0" w:rsidP="00F61BA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(share their resolution)</w:t>
            </w:r>
          </w:p>
        </w:tc>
      </w:tr>
      <w:tr w:rsidR="00D07641" w:rsidRPr="00B70D05" w:rsidTr="009526FC">
        <w:tc>
          <w:tcPr>
            <w:tcW w:w="851" w:type="dxa"/>
          </w:tcPr>
          <w:p w:rsidR="00D07641" w:rsidRPr="00B70D05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1276" w:type="dxa"/>
          </w:tcPr>
          <w:p w:rsidR="00D07641" w:rsidRPr="00B70D05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Set Up</w:t>
            </w:r>
          </w:p>
        </w:tc>
        <w:tc>
          <w:tcPr>
            <w:tcW w:w="2410" w:type="dxa"/>
          </w:tcPr>
          <w:p w:rsidR="00D07641" w:rsidRPr="00B70D05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6521" w:type="dxa"/>
            <w:gridSpan w:val="2"/>
          </w:tcPr>
          <w:p w:rsidR="00D07641" w:rsidRPr="00B70D05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Teacher</w:t>
            </w:r>
          </w:p>
        </w:tc>
      </w:tr>
      <w:tr w:rsidR="00DF7F24" w:rsidRPr="00B70D05" w:rsidTr="009526FC">
        <w:tc>
          <w:tcPr>
            <w:tcW w:w="851" w:type="dxa"/>
          </w:tcPr>
          <w:p w:rsidR="00DF7F24" w:rsidRPr="00B70D05" w:rsidRDefault="006F652B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  <w:r w:rsidR="00DF7F24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6F652B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  <w:r w:rsidR="00DF7F24"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min.</w:t>
            </w:r>
          </w:p>
        </w:tc>
        <w:tc>
          <w:tcPr>
            <w:tcW w:w="1276" w:type="dxa"/>
          </w:tcPr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Individually</w:t>
            </w: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I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n pair and whole class</w:t>
            </w:r>
          </w:p>
        </w:tc>
        <w:tc>
          <w:tcPr>
            <w:tcW w:w="2410" w:type="dxa"/>
          </w:tcPr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Fill in the table on a worksheet about resolution.</w:t>
            </w: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F652B" w:rsidRDefault="006F652B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S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hare their resolution with classmate.</w:t>
            </w:r>
          </w:p>
        </w:tc>
        <w:tc>
          <w:tcPr>
            <w:tcW w:w="6521" w:type="dxa"/>
            <w:gridSpan w:val="2"/>
          </w:tcPr>
          <w:p w:rsidR="00DF7F24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What did you do on New Year's day?</w:t>
            </w:r>
            <w:r w:rsidR="00563D20">
              <w:rPr>
                <w:rFonts w:asciiTheme="majorHAnsi" w:eastAsiaTheme="majorHAnsi" w:hAnsiTheme="majorHAnsi" w:hint="eastAsia"/>
                <w:sz w:val="24"/>
                <w:szCs w:val="24"/>
              </w:rPr>
              <w:t>(January, first day)</w:t>
            </w:r>
          </w:p>
          <w:p w:rsidR="00167B53" w:rsidRPr="00167B53" w:rsidRDefault="00167B5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167B53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CCQ</w:t>
            </w: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Have you decided to quit smoking? Have you ever planned a trip?</w:t>
            </w:r>
          </w:p>
          <w:p w:rsidR="00DF7F24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(The Ss talk about what they did on New Year's Day.)</w:t>
            </w:r>
          </w:p>
          <w:p w:rsidR="00DF7F24" w:rsidRPr="00EA5D19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Now, we are going to share our resolution for 2019.</w:t>
            </w: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What is resolution?</w:t>
            </w: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(If ss may not able to answer about it)</w:t>
            </w: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O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kay!</w:t>
            </w:r>
            <w:r w:rsidR="00EA77F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The resolution is goals for</w:t>
            </w:r>
            <w:r w:rsidR="00B42E0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yourself</w:t>
            </w:r>
            <w:r w:rsidR="00EA77F8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DF7F24" w:rsidRDefault="00F95B8A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F95B8A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Demonstrate</w:t>
            </w:r>
          </w:p>
          <w:p w:rsidR="00F95B8A" w:rsidRPr="003F5ABC" w:rsidRDefault="00F95B8A" w:rsidP="00F95B8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F5ABC">
              <w:rPr>
                <w:rFonts w:asciiTheme="majorHAnsi" w:eastAsiaTheme="majorHAnsi" w:hAnsiTheme="majorHAnsi"/>
                <w:sz w:val="24"/>
                <w:szCs w:val="24"/>
              </w:rPr>
              <w:t>In my case, I used to decide to lose weight every year.</w:t>
            </w:r>
          </w:p>
          <w:p w:rsidR="00F95B8A" w:rsidRPr="003F5ABC" w:rsidRDefault="00F95B8A" w:rsidP="0092393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F5ABC">
              <w:rPr>
                <w:rFonts w:asciiTheme="majorHAnsi" w:eastAsiaTheme="majorHAnsi" w:hAnsiTheme="majorHAnsi"/>
                <w:sz w:val="24"/>
                <w:szCs w:val="24"/>
              </w:rPr>
              <w:t>But I d</w:t>
            </w:r>
            <w:r w:rsidR="006B604E">
              <w:rPr>
                <w:rFonts w:asciiTheme="majorHAnsi" w:eastAsiaTheme="majorHAnsi" w:hAnsiTheme="majorHAnsi"/>
                <w:sz w:val="24"/>
                <w:szCs w:val="24"/>
              </w:rPr>
              <w:t>idn't succeed this resolution</w:t>
            </w:r>
            <w:r w:rsidR="006B604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b</w:t>
            </w:r>
            <w:r w:rsidRPr="003F5ABC">
              <w:rPr>
                <w:rFonts w:asciiTheme="majorHAnsi" w:eastAsiaTheme="majorHAnsi" w:hAnsiTheme="majorHAnsi"/>
                <w:sz w:val="24"/>
                <w:szCs w:val="24"/>
              </w:rPr>
              <w:t>ecause I didn't creat</w:t>
            </w:r>
            <w:r w:rsidR="0092393B">
              <w:rPr>
                <w:rFonts w:asciiTheme="majorHAnsi" w:eastAsiaTheme="majorHAnsi" w:hAnsiTheme="majorHAnsi"/>
                <w:sz w:val="24"/>
                <w:szCs w:val="24"/>
              </w:rPr>
              <w:t>e a detailed plan.</w:t>
            </w:r>
          </w:p>
          <w:p w:rsidR="00F95B8A" w:rsidRDefault="00F95B8A" w:rsidP="00F95B8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F5ABC">
              <w:rPr>
                <w:rFonts w:asciiTheme="majorHAnsi" w:eastAsiaTheme="majorHAnsi" w:hAnsiTheme="majorHAnsi"/>
                <w:sz w:val="24"/>
                <w:szCs w:val="24"/>
              </w:rPr>
              <w:t>A resolution isn't a wish, It's not a dream. So,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3445C8">
              <w:rPr>
                <w:rFonts w:asciiTheme="majorHAnsi" w:eastAsiaTheme="majorHAnsi" w:hAnsiTheme="majorHAnsi"/>
                <w:sz w:val="24"/>
                <w:szCs w:val="24"/>
              </w:rPr>
              <w:t>What do we need</w:t>
            </w:r>
            <w:r w:rsidR="006319A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for resolution?</w:t>
            </w:r>
          </w:p>
          <w:p w:rsidR="00F95B8A" w:rsidRPr="003F5ABC" w:rsidRDefault="00F95B8A" w:rsidP="00F95B8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ask to students</w:t>
            </w:r>
            <w:r w:rsidRPr="003F5ABC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We should have a detailed plan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)</w:t>
            </w:r>
          </w:p>
          <w:p w:rsidR="00F95B8A" w:rsidRPr="003F5ABC" w:rsidRDefault="00F95B8A" w:rsidP="00F95B8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F5ABC">
              <w:rPr>
                <w:rFonts w:asciiTheme="majorHAnsi" w:eastAsiaTheme="majorHAnsi" w:hAnsiTheme="majorHAnsi"/>
                <w:sz w:val="24"/>
                <w:szCs w:val="24"/>
              </w:rPr>
              <w:t xml:space="preserve">For example,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(write down example on the board)</w:t>
            </w:r>
          </w:p>
          <w:p w:rsidR="00F95B8A" w:rsidRPr="003F5ABC" w:rsidRDefault="00F95B8A" w:rsidP="00F95B8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8D0B63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Resolution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:</w:t>
            </w:r>
            <w:r w:rsidRPr="003F5ABC">
              <w:rPr>
                <w:rFonts w:asciiTheme="majorHAnsi" w:eastAsiaTheme="majorHAnsi" w:hAnsiTheme="majorHAnsi"/>
                <w:sz w:val="24"/>
                <w:szCs w:val="24"/>
                <w:u w:val="single"/>
              </w:rPr>
              <w:t>My resolution</w:t>
            </w:r>
            <w:r w:rsidRPr="003F5ABC">
              <w:rPr>
                <w:rFonts w:asciiTheme="majorHAnsi" w:eastAsiaTheme="majorHAnsi" w:hAnsiTheme="majorHAnsi"/>
                <w:sz w:val="24"/>
                <w:szCs w:val="24"/>
              </w:rPr>
              <w:t xml:space="preserve"> is losing weight 5kg in 2019.</w:t>
            </w:r>
          </w:p>
          <w:p w:rsidR="00F95B8A" w:rsidRPr="008D0B63" w:rsidRDefault="00F95B8A" w:rsidP="00F95B8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Plan for resolution;</w:t>
            </w:r>
          </w:p>
          <w:p w:rsidR="00F95B8A" w:rsidRPr="003F5ABC" w:rsidRDefault="00F95B8A" w:rsidP="00F95B8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F5ABC">
              <w:rPr>
                <w:rFonts w:asciiTheme="majorHAnsi" w:eastAsiaTheme="majorHAnsi" w:hAnsiTheme="majorHAnsi"/>
                <w:sz w:val="24"/>
                <w:szCs w:val="24"/>
                <w:u w:val="single"/>
              </w:rPr>
              <w:t>I will</w:t>
            </w:r>
            <w:r w:rsidRPr="003F5ABC">
              <w:rPr>
                <w:rFonts w:asciiTheme="majorHAnsi" w:eastAsiaTheme="majorHAnsi" w:hAnsiTheme="majorHAnsi"/>
                <w:sz w:val="24"/>
                <w:szCs w:val="24"/>
              </w:rPr>
              <w:t xml:space="preserve"> exercise 1 hour a day regulary.</w:t>
            </w:r>
          </w:p>
          <w:p w:rsidR="00F95B8A" w:rsidRPr="00AC2484" w:rsidRDefault="00F95B8A" w:rsidP="00F95B8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F5ABC">
              <w:rPr>
                <w:rFonts w:asciiTheme="majorHAnsi" w:eastAsiaTheme="majorHAnsi" w:hAnsiTheme="majorHAnsi"/>
                <w:sz w:val="24"/>
                <w:szCs w:val="24"/>
                <w:u w:val="single"/>
              </w:rPr>
              <w:t>I will not</w:t>
            </w:r>
            <w:r w:rsidRPr="003F5ABC">
              <w:rPr>
                <w:rFonts w:asciiTheme="majorHAnsi" w:eastAsiaTheme="majorHAnsi" w:hAnsiTheme="majorHAnsi"/>
                <w:sz w:val="24"/>
                <w:szCs w:val="24"/>
              </w:rPr>
              <w:t xml:space="preserve"> eat junk food.</w:t>
            </w:r>
          </w:p>
          <w:p w:rsidR="00F95B8A" w:rsidRPr="00F95B8A" w:rsidRDefault="00F95B8A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Instruction</w:t>
            </w:r>
          </w:p>
          <w:p w:rsidR="00516AB4" w:rsidRDefault="00516AB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Now,</w:t>
            </w: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I will give you a paper one by one. can you write down your resolution in your paper?</w:t>
            </w:r>
            <w:r w:rsidR="00FC7B3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</w:p>
          <w:p w:rsidR="00DD4F3C" w:rsidRPr="00DD4F3C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Y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ou can find two sections, one is resolution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,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the other is "</w:t>
            </w:r>
            <w:r w:rsidR="007643B1">
              <w:rPr>
                <w:rFonts w:asciiTheme="majorHAnsi" w:eastAsiaTheme="majorHAnsi" w:hAnsiTheme="majorHAnsi" w:hint="eastAsia"/>
                <w:sz w:val="24"/>
                <w:szCs w:val="24"/>
              </w:rPr>
              <w:t>plan for resolution</w:t>
            </w:r>
            <w:r w:rsidR="00242489">
              <w:rPr>
                <w:rFonts w:asciiTheme="majorHAnsi" w:eastAsiaTheme="majorHAnsi" w:hAnsiTheme="majorHAnsi" w:hint="eastAsia"/>
                <w:sz w:val="24"/>
                <w:szCs w:val="24"/>
              </w:rPr>
              <w:t>" .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you have 4 min. </w:t>
            </w: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ICQ</w:t>
            </w: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What are we going to do?</w:t>
            </w: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How much time to you have?</w:t>
            </w: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Monitor and warning time 1min.</w:t>
            </w:r>
          </w:p>
          <w:p w:rsidR="00DF7F24" w:rsidRPr="00B70D05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(If ss may not able to complete this table, give more time 1min.)</w:t>
            </w:r>
          </w:p>
          <w:p w:rsidR="00DF7F24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3492E">
              <w:rPr>
                <w:rFonts w:asciiTheme="majorHAnsi" w:eastAsiaTheme="majorHAnsi" w:hAnsiTheme="majorHAnsi" w:hint="eastAsia"/>
                <w:sz w:val="24"/>
                <w:szCs w:val="24"/>
              </w:rPr>
              <w:t>Everyone finish?</w:t>
            </w:r>
          </w:p>
          <w:p w:rsidR="00DF7F24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F7F24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FC07E7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Instruction.</w:t>
            </w:r>
          </w:p>
          <w:p w:rsidR="00DF7F24" w:rsidRPr="00B3492E" w:rsidRDefault="00DF7F24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This time, we are going to share </w:t>
            </w:r>
            <w:r w:rsidR="00730C7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our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resolution with classmates. so please walk around the class and talk to other students in pair. </w:t>
            </w:r>
            <w:r>
              <w:rPr>
                <w:rFonts w:asciiTheme="majorHAnsi" w:eastAsiaTheme="majorHAnsi" w:hAnsiTheme="majorHAnsi" w:cs="Arial"/>
                <w:color w:val="222222"/>
                <w:sz w:val="24"/>
                <w:szCs w:val="24"/>
              </w:rPr>
              <w:t xml:space="preserve">Change partners </w:t>
            </w:r>
            <w:r w:rsidRPr="00B3492E">
              <w:rPr>
                <w:rFonts w:asciiTheme="majorHAnsi" w:eastAsiaTheme="majorHAnsi" w:hAnsiTheme="majorHAnsi" w:cs="Arial"/>
                <w:color w:val="222222"/>
                <w:sz w:val="24"/>
                <w:szCs w:val="24"/>
              </w:rPr>
              <w:t>and share your findings.</w:t>
            </w:r>
          </w:p>
          <w:p w:rsidR="00DF7F24" w:rsidRDefault="00DF7F24" w:rsidP="00DC2F5B">
            <w:pPr>
              <w:jc w:val="left"/>
              <w:rPr>
                <w:rFonts w:asciiTheme="majorHAnsi" w:eastAsiaTheme="majorHAnsi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</w:t>
            </w:r>
            <w:r>
              <w:rPr>
                <w:rFonts w:asciiTheme="majorHAnsi" w:eastAsiaTheme="majorHAnsi" w:hAnsiTheme="majorHAnsi" w:cs="Arial"/>
                <w:color w:val="222222"/>
                <w:sz w:val="24"/>
                <w:szCs w:val="24"/>
              </w:rPr>
              <w:t>S</w:t>
            </w:r>
            <w:r w:rsidRPr="00B3492E">
              <w:rPr>
                <w:rFonts w:asciiTheme="majorHAnsi" w:eastAsiaTheme="majorHAnsi" w:hAnsiTheme="majorHAnsi" w:cs="Arial"/>
                <w:color w:val="222222"/>
                <w:sz w:val="24"/>
                <w:szCs w:val="24"/>
              </w:rPr>
              <w:t>s walk around the class and talk to other students about the year 2019.</w:t>
            </w:r>
            <w:r>
              <w:rPr>
                <w:rFonts w:asciiTheme="majorHAnsi" w:eastAsiaTheme="majorHAnsi" w:hAnsiTheme="majorHAnsi" w:cs="Arial" w:hint="eastAsia"/>
                <w:color w:val="222222"/>
                <w:sz w:val="24"/>
                <w:szCs w:val="24"/>
              </w:rPr>
              <w:t>)</w:t>
            </w:r>
          </w:p>
          <w:p w:rsidR="00DF7F24" w:rsidRDefault="00DF7F24" w:rsidP="00DC2F5B">
            <w:pPr>
              <w:jc w:val="left"/>
              <w:rPr>
                <w:rFonts w:asciiTheme="majorHAnsi" w:eastAsiaTheme="majorHAnsi" w:hAnsiTheme="majorHAnsi" w:cs="Arial"/>
                <w:color w:val="222222"/>
                <w:sz w:val="24"/>
                <w:szCs w:val="24"/>
                <w:u w:val="single"/>
              </w:rPr>
            </w:pPr>
          </w:p>
          <w:p w:rsidR="00DF7F24" w:rsidRDefault="00DF7F24" w:rsidP="00DC2F5B">
            <w:pPr>
              <w:jc w:val="left"/>
              <w:rPr>
                <w:rFonts w:asciiTheme="majorHAnsi" w:eastAsiaTheme="majorHAnsi" w:hAnsiTheme="majorHAnsi" w:cs="Arial"/>
                <w:color w:val="222222"/>
                <w:sz w:val="24"/>
                <w:szCs w:val="24"/>
                <w:u w:val="single"/>
              </w:rPr>
            </w:pPr>
            <w:r w:rsidRPr="00DE3BED">
              <w:rPr>
                <w:rFonts w:asciiTheme="majorHAnsi" w:eastAsiaTheme="majorHAnsi" w:hAnsiTheme="majorHAnsi" w:cs="Arial" w:hint="eastAsia"/>
                <w:color w:val="222222"/>
                <w:sz w:val="24"/>
                <w:szCs w:val="24"/>
                <w:u w:val="single"/>
              </w:rPr>
              <w:t>ICQ</w:t>
            </w:r>
          </w:p>
          <w:p w:rsidR="00DF7F24" w:rsidRDefault="00DF7F24" w:rsidP="00DC2F5B">
            <w:pPr>
              <w:jc w:val="left"/>
              <w:rPr>
                <w:rFonts w:asciiTheme="majorHAnsi" w:eastAsiaTheme="majorHAnsi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color w:val="222222"/>
                <w:sz w:val="24"/>
                <w:szCs w:val="24"/>
              </w:rPr>
              <w:t>What do you do?</w:t>
            </w:r>
          </w:p>
          <w:p w:rsidR="00DF7F24" w:rsidRDefault="00DF7F24" w:rsidP="00DC2F5B">
            <w:pPr>
              <w:jc w:val="left"/>
              <w:rPr>
                <w:rFonts w:asciiTheme="majorHAnsi" w:eastAsiaTheme="majorHAnsi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color w:val="222222"/>
                <w:sz w:val="24"/>
                <w:szCs w:val="24"/>
              </w:rPr>
              <w:t>(Monitor and listen their resolution not disturb.)</w:t>
            </w:r>
          </w:p>
          <w:p w:rsidR="00DF7F24" w:rsidRDefault="00DF7F24" w:rsidP="00DC2F5B">
            <w:pPr>
              <w:jc w:val="left"/>
              <w:rPr>
                <w:rFonts w:asciiTheme="majorHAnsi" w:eastAsiaTheme="majorHAnsi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color w:val="222222"/>
                <w:sz w:val="24"/>
                <w:szCs w:val="24"/>
              </w:rPr>
              <w:t>After 4min.</w:t>
            </w:r>
          </w:p>
          <w:p w:rsidR="003A2185" w:rsidRDefault="00DF7F24" w:rsidP="003A2185">
            <w:pPr>
              <w:jc w:val="left"/>
              <w:rPr>
                <w:rFonts w:asciiTheme="majorHAnsi" w:eastAsiaTheme="majorHAnsi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color w:val="222222"/>
                <w:sz w:val="24"/>
                <w:szCs w:val="24"/>
              </w:rPr>
              <w:t>Can you tell me your reso</w:t>
            </w:r>
            <w:r w:rsidR="003A2185">
              <w:rPr>
                <w:rFonts w:asciiTheme="majorHAnsi" w:eastAsiaTheme="majorHAnsi" w:hAnsiTheme="majorHAnsi" w:cs="Arial" w:hint="eastAsia"/>
                <w:color w:val="222222"/>
                <w:sz w:val="24"/>
                <w:szCs w:val="24"/>
              </w:rPr>
              <w:t xml:space="preserve">lution? </w:t>
            </w:r>
          </w:p>
          <w:p w:rsidR="00DF7F24" w:rsidRPr="007C4DED" w:rsidRDefault="003A2185" w:rsidP="003A2185">
            <w:pPr>
              <w:jc w:val="left"/>
              <w:rPr>
                <w:rFonts w:asciiTheme="majorHAnsi" w:eastAsiaTheme="majorHAnsi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color w:val="222222"/>
                <w:sz w:val="24"/>
                <w:szCs w:val="24"/>
              </w:rPr>
              <w:t>What is your plan for resolution?</w:t>
            </w:r>
            <w:r w:rsidR="00DF7F24">
              <w:rPr>
                <w:rFonts w:asciiTheme="majorHAnsi" w:eastAsiaTheme="majorHAnsi" w:hAnsiTheme="majorHAnsi" w:cs="Arial" w:hint="eastAsia"/>
                <w:color w:val="222222"/>
                <w:sz w:val="24"/>
                <w:szCs w:val="24"/>
              </w:rPr>
              <w:t>(Asking question to Ss and then write board their resolution.)</w:t>
            </w:r>
          </w:p>
        </w:tc>
      </w:tr>
      <w:tr w:rsidR="00DF7F24" w:rsidRPr="00B70D05" w:rsidTr="00D67E83">
        <w:tc>
          <w:tcPr>
            <w:tcW w:w="11058" w:type="dxa"/>
            <w:gridSpan w:val="5"/>
          </w:tcPr>
          <w:p w:rsidR="00DF7F24" w:rsidRPr="00B70D05" w:rsidRDefault="00DF7F24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Notes:</w:t>
            </w:r>
          </w:p>
        </w:tc>
      </w:tr>
      <w:tr w:rsidR="00DF7F24" w:rsidRPr="00B70D05" w:rsidTr="00D67E83">
        <w:tc>
          <w:tcPr>
            <w:tcW w:w="11058" w:type="dxa"/>
            <w:gridSpan w:val="5"/>
          </w:tcPr>
          <w:p w:rsidR="00DF7F24" w:rsidRPr="00B70D05" w:rsidRDefault="00DF7F24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DF7F24" w:rsidRPr="00B70D05" w:rsidTr="00D67E83">
        <w:tc>
          <w:tcPr>
            <w:tcW w:w="11058" w:type="dxa"/>
            <w:gridSpan w:val="5"/>
          </w:tcPr>
          <w:p w:rsidR="00DF7F24" w:rsidRPr="00B70D05" w:rsidRDefault="00DF7F24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Post Task:</w:t>
            </w:r>
          </w:p>
        </w:tc>
      </w:tr>
      <w:tr w:rsidR="00DF7F24" w:rsidRPr="00B70D05" w:rsidTr="00D67E83">
        <w:tc>
          <w:tcPr>
            <w:tcW w:w="5742" w:type="dxa"/>
            <w:gridSpan w:val="4"/>
          </w:tcPr>
          <w:p w:rsidR="00DF7F24" w:rsidRDefault="00DF7F24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Aims:</w:t>
            </w:r>
          </w:p>
          <w:p w:rsidR="00DF7F24" w:rsidRPr="007F6ED3" w:rsidRDefault="007F6ED3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Ss will able to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discuss the 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opinion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s of improving English</w:t>
            </w: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through role-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play.</w:t>
            </w:r>
          </w:p>
        </w:tc>
        <w:tc>
          <w:tcPr>
            <w:tcW w:w="5316" w:type="dxa"/>
          </w:tcPr>
          <w:p w:rsidR="00DF7F24" w:rsidRDefault="00DF7F24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Materials</w:t>
            </w:r>
            <w:r w:rsidRPr="00B70D05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</w:p>
          <w:p w:rsidR="007F6ED3" w:rsidRDefault="007F6ED3" w:rsidP="007F6E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Board and Makers.</w:t>
            </w:r>
          </w:p>
          <w:p w:rsidR="007F6ED3" w:rsidRPr="00B70D05" w:rsidRDefault="007F6ED3" w:rsidP="007F6ED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R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ole-playing script.</w:t>
            </w:r>
          </w:p>
        </w:tc>
      </w:tr>
      <w:tr w:rsidR="00DF7F24" w:rsidRPr="00B70D05" w:rsidTr="009526FC">
        <w:tc>
          <w:tcPr>
            <w:tcW w:w="851" w:type="dxa"/>
          </w:tcPr>
          <w:p w:rsidR="00DF7F24" w:rsidRPr="00B70D05" w:rsidRDefault="00DF7F24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DF7F24" w:rsidRPr="00B70D05" w:rsidRDefault="00DF7F24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Set Up</w:t>
            </w:r>
          </w:p>
        </w:tc>
        <w:tc>
          <w:tcPr>
            <w:tcW w:w="2410" w:type="dxa"/>
          </w:tcPr>
          <w:p w:rsidR="00DF7F24" w:rsidRPr="00B70D05" w:rsidRDefault="00DF7F24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6521" w:type="dxa"/>
            <w:gridSpan w:val="2"/>
          </w:tcPr>
          <w:p w:rsidR="00DF7F24" w:rsidRPr="00B70D05" w:rsidRDefault="00DF7F24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70D05">
              <w:rPr>
                <w:rFonts w:asciiTheme="majorHAnsi" w:eastAsiaTheme="majorHAnsi" w:hAnsiTheme="majorHAnsi" w:hint="eastAsia"/>
                <w:sz w:val="24"/>
                <w:szCs w:val="24"/>
              </w:rPr>
              <w:t>Teacher</w:t>
            </w:r>
          </w:p>
        </w:tc>
      </w:tr>
      <w:tr w:rsidR="007F6ED3" w:rsidRPr="00B70D05" w:rsidTr="009526FC">
        <w:tc>
          <w:tcPr>
            <w:tcW w:w="851" w:type="dxa"/>
          </w:tcPr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622C2" w:rsidRDefault="006622C2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622C2" w:rsidRDefault="006622C2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622C2" w:rsidRDefault="006622C2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622C2" w:rsidRDefault="006622C2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622C2" w:rsidRDefault="006622C2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622C2" w:rsidRDefault="006622C2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6622C2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  <w:r w:rsidR="007F6ED3">
              <w:rPr>
                <w:rFonts w:asciiTheme="majorHAnsi" w:eastAsiaTheme="majorHAnsi" w:hAnsiTheme="majorHAnsi" w:hint="eastAsia"/>
                <w:sz w:val="24"/>
                <w:szCs w:val="24"/>
              </w:rPr>
              <w:t>min.</w:t>
            </w:r>
          </w:p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3min.</w:t>
            </w:r>
          </w:p>
        </w:tc>
        <w:tc>
          <w:tcPr>
            <w:tcW w:w="1276" w:type="dxa"/>
          </w:tcPr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lastRenderedPageBreak/>
              <w:t>W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hole class</w:t>
            </w: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I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n pair</w:t>
            </w: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Pr="00B70D05" w:rsidRDefault="006622C2" w:rsidP="006622C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Whole class</w:t>
            </w:r>
          </w:p>
        </w:tc>
        <w:tc>
          <w:tcPr>
            <w:tcW w:w="2410" w:type="dxa"/>
          </w:tcPr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Brian storming</w:t>
            </w: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H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ow to improve </w:t>
            </w: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hare ideas in pair.</w:t>
            </w: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D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iscuss about the best ways through role-play.</w:t>
            </w:r>
          </w:p>
          <w:p w:rsidR="007F6ED3" w:rsidRPr="00B70D05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lastRenderedPageBreak/>
              <w:t>A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ll right!</w:t>
            </w:r>
          </w:p>
          <w:p w:rsidR="00F2590E" w:rsidRPr="00F2590E" w:rsidRDefault="00F2590E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F2590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CCQ</w:t>
            </w:r>
          </w:p>
          <w:p w:rsidR="00D8371D" w:rsidRDefault="00D8371D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This time, How about your English?</w:t>
            </w:r>
          </w:p>
          <w:p w:rsidR="007F6ED3" w:rsidRDefault="00D8371D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What is your resolution for your </w:t>
            </w:r>
            <w:r w:rsidR="007F6ED3">
              <w:rPr>
                <w:rFonts w:asciiTheme="majorHAnsi" w:eastAsiaTheme="majorHAnsi" w:hAnsiTheme="majorHAnsi" w:hint="eastAsia"/>
                <w:sz w:val="24"/>
                <w:szCs w:val="24"/>
              </w:rPr>
              <w:t>improving English?</w:t>
            </w:r>
          </w:p>
          <w:p w:rsidR="00BF297F" w:rsidRDefault="00BF297F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What will you do for your English ability?</w:t>
            </w: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(Ss say ways of improving English and Ts write the ways on the board)</w:t>
            </w: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As you know, there are lots of ways of improving English.</w:t>
            </w:r>
          </w:p>
          <w:p w:rsidR="006622C2" w:rsidRDefault="006622C2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</w:p>
          <w:p w:rsidR="007F6ED3" w:rsidRPr="00856CE5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856CE5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Instruction</w:t>
            </w:r>
          </w:p>
          <w:p w:rsidR="007F6ED3" w:rsidRPr="00D9125E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So, we are going to have a discussion through role-playing. (preparing reference script for role play and explain how to do a discussion)</w:t>
            </w: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Everyone, please choose one role "A or B".</w:t>
            </w: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Role A thinks that the best way of improving English is "making new friends or watching movies"</w:t>
            </w: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n the other hand, Role B thinks that the best way of improving English is "reading news or studying vocabulary"</w:t>
            </w: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Who wants to be role A? role B?</w:t>
            </w:r>
          </w:p>
          <w:p w:rsidR="006622C2" w:rsidRDefault="006622C2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Please share your opinion within your group first and then complete the blank in your script.</w:t>
            </w:r>
            <w:r w:rsidR="006622C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you have 4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min.</w:t>
            </w: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EB1AA0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ICQ</w:t>
            </w: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What do you do first?</w:t>
            </w: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How much time do you have?</w:t>
            </w:r>
          </w:p>
          <w:p w:rsidR="007F6ED3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Monitor and warning time. 1min.</w:t>
            </w:r>
          </w:p>
          <w:p w:rsidR="007F6ED3" w:rsidRPr="004F262A" w:rsidRDefault="007F6ED3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Arrange discussion</w:t>
            </w:r>
            <w:r w:rsidRPr="004F262A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.</w:t>
            </w:r>
            <w:r w:rsidR="006622C2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( Role A -&gt;Role B</w:t>
            </w:r>
            <w:r w:rsidR="000734B0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-&gt;Role A-&gt;Role B</w:t>
            </w:r>
            <w:r w:rsidR="006622C2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)</w:t>
            </w:r>
          </w:p>
          <w:p w:rsidR="00364D1B" w:rsidRDefault="00364D1B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364D1B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Closing</w:t>
            </w:r>
          </w:p>
          <w:p w:rsidR="000734B0" w:rsidRDefault="000734B0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Today, we talked about resolution of new year .</w:t>
            </w:r>
          </w:p>
          <w:p w:rsidR="000734B0" w:rsidRDefault="000734B0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Do you expect good luck?</w:t>
            </w:r>
          </w:p>
          <w:p w:rsidR="000734B0" w:rsidRPr="000734B0" w:rsidRDefault="000734B0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I believe that the good luck will be here.</w:t>
            </w:r>
          </w:p>
          <w:p w:rsidR="00364D1B" w:rsidRDefault="00364D1B" w:rsidP="00364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Is there any question for your understanding?</w:t>
            </w:r>
          </w:p>
          <w:p w:rsidR="00364D1B" w:rsidRDefault="00364D1B" w:rsidP="00364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Did you have a good time?</w:t>
            </w:r>
          </w:p>
          <w:p w:rsidR="00364D1B" w:rsidRDefault="00364D1B" w:rsidP="00364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 is time to finish lesson.</w:t>
            </w:r>
          </w:p>
          <w:p w:rsidR="00364D1B" w:rsidRDefault="00364D1B" w:rsidP="00364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Everyone did a good job today! </w:t>
            </w:r>
          </w:p>
          <w:p w:rsidR="00364D1B" w:rsidRDefault="00364D1B" w:rsidP="00364D1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Have a good time.</w:t>
            </w:r>
          </w:p>
          <w:p w:rsidR="00364D1B" w:rsidRPr="00B70D05" w:rsidRDefault="00364D1B" w:rsidP="00DC2F5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F6ED3" w:rsidRPr="00883903" w:rsidTr="00D67E83">
        <w:tc>
          <w:tcPr>
            <w:tcW w:w="11058" w:type="dxa"/>
            <w:gridSpan w:val="5"/>
          </w:tcPr>
          <w:p w:rsidR="007F6ED3" w:rsidRPr="00883903" w:rsidRDefault="007F6ED3" w:rsidP="00D22A53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883903">
              <w:rPr>
                <w:rFonts w:asciiTheme="majorHAnsi" w:eastAsiaTheme="majorHAnsi" w:hAnsiTheme="majorHAnsi" w:hint="eastAsia"/>
                <w:b/>
                <w:sz w:val="22"/>
              </w:rPr>
              <w:lastRenderedPageBreak/>
              <w:t>Notes:</w:t>
            </w:r>
          </w:p>
        </w:tc>
      </w:tr>
    </w:tbl>
    <w:p w:rsidR="00D07641" w:rsidRPr="00883903" w:rsidRDefault="00D07641">
      <w:pPr>
        <w:rPr>
          <w:rFonts w:asciiTheme="majorHAnsi" w:eastAsiaTheme="majorHAnsi" w:hAnsiTheme="majorHAnsi"/>
          <w:sz w:val="22"/>
        </w:rPr>
      </w:pPr>
    </w:p>
    <w:p w:rsidR="00D07641" w:rsidRPr="00883903" w:rsidRDefault="00D07641">
      <w:pPr>
        <w:rPr>
          <w:rFonts w:asciiTheme="majorHAnsi" w:eastAsiaTheme="majorHAnsi" w:hAnsiTheme="majorHAnsi"/>
          <w:sz w:val="22"/>
        </w:rPr>
      </w:pPr>
    </w:p>
    <w:sectPr w:rsidR="00D07641" w:rsidRPr="00883903" w:rsidSect="00191550">
      <w:headerReference w:type="default" r:id="rId6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D4" w:rsidRDefault="000165D4" w:rsidP="00D07641">
      <w:pPr>
        <w:spacing w:after="0" w:line="240" w:lineRule="auto"/>
      </w:pPr>
      <w:r>
        <w:separator/>
      </w:r>
    </w:p>
  </w:endnote>
  <w:endnote w:type="continuationSeparator" w:id="1">
    <w:p w:rsidR="000165D4" w:rsidRDefault="000165D4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D4" w:rsidRDefault="000165D4" w:rsidP="00D07641">
      <w:pPr>
        <w:spacing w:after="0" w:line="240" w:lineRule="auto"/>
      </w:pPr>
      <w:r>
        <w:separator/>
      </w:r>
    </w:p>
  </w:footnote>
  <w:footnote w:type="continuationSeparator" w:id="1">
    <w:p w:rsidR="000165D4" w:rsidRDefault="000165D4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7D40"/>
    <w:rsid w:val="0001634C"/>
    <w:rsid w:val="000165D4"/>
    <w:rsid w:val="000203AF"/>
    <w:rsid w:val="00022C77"/>
    <w:rsid w:val="00024836"/>
    <w:rsid w:val="00031559"/>
    <w:rsid w:val="00031E99"/>
    <w:rsid w:val="00037FE1"/>
    <w:rsid w:val="000626D2"/>
    <w:rsid w:val="000734B0"/>
    <w:rsid w:val="00075B68"/>
    <w:rsid w:val="00081264"/>
    <w:rsid w:val="000941B1"/>
    <w:rsid w:val="00095998"/>
    <w:rsid w:val="000B64E2"/>
    <w:rsid w:val="000C319F"/>
    <w:rsid w:val="000C33D4"/>
    <w:rsid w:val="000D64FF"/>
    <w:rsid w:val="000F754D"/>
    <w:rsid w:val="00110422"/>
    <w:rsid w:val="001130A5"/>
    <w:rsid w:val="001204C3"/>
    <w:rsid w:val="00146A76"/>
    <w:rsid w:val="00147EC5"/>
    <w:rsid w:val="00150814"/>
    <w:rsid w:val="00156CD2"/>
    <w:rsid w:val="00160AD0"/>
    <w:rsid w:val="0016197C"/>
    <w:rsid w:val="00161987"/>
    <w:rsid w:val="00167B53"/>
    <w:rsid w:val="001827D6"/>
    <w:rsid w:val="00185969"/>
    <w:rsid w:val="00191550"/>
    <w:rsid w:val="00195D5F"/>
    <w:rsid w:val="001C645D"/>
    <w:rsid w:val="001D1321"/>
    <w:rsid w:val="001E3A92"/>
    <w:rsid w:val="001F128A"/>
    <w:rsid w:val="001F570C"/>
    <w:rsid w:val="002014FC"/>
    <w:rsid w:val="00213ECD"/>
    <w:rsid w:val="002163FE"/>
    <w:rsid w:val="00221165"/>
    <w:rsid w:val="002335D0"/>
    <w:rsid w:val="00242489"/>
    <w:rsid w:val="002568DB"/>
    <w:rsid w:val="00263830"/>
    <w:rsid w:val="00265C43"/>
    <w:rsid w:val="0027547D"/>
    <w:rsid w:val="00295CD6"/>
    <w:rsid w:val="002A7A06"/>
    <w:rsid w:val="002A7D13"/>
    <w:rsid w:val="002B3D54"/>
    <w:rsid w:val="002C342F"/>
    <w:rsid w:val="002C4AAD"/>
    <w:rsid w:val="002D0A02"/>
    <w:rsid w:val="002D4C76"/>
    <w:rsid w:val="002D4F98"/>
    <w:rsid w:val="002E302E"/>
    <w:rsid w:val="002F1625"/>
    <w:rsid w:val="003011A9"/>
    <w:rsid w:val="00304724"/>
    <w:rsid w:val="0030614E"/>
    <w:rsid w:val="00310365"/>
    <w:rsid w:val="003138C6"/>
    <w:rsid w:val="003146E3"/>
    <w:rsid w:val="00317C75"/>
    <w:rsid w:val="00325C45"/>
    <w:rsid w:val="00330607"/>
    <w:rsid w:val="00332512"/>
    <w:rsid w:val="003445C8"/>
    <w:rsid w:val="00345B67"/>
    <w:rsid w:val="00347BC8"/>
    <w:rsid w:val="00355D35"/>
    <w:rsid w:val="00364D1B"/>
    <w:rsid w:val="00374AB5"/>
    <w:rsid w:val="003A2185"/>
    <w:rsid w:val="003A3AAD"/>
    <w:rsid w:val="003A7152"/>
    <w:rsid w:val="003B4B18"/>
    <w:rsid w:val="003B5ECF"/>
    <w:rsid w:val="003D6783"/>
    <w:rsid w:val="003F04ED"/>
    <w:rsid w:val="003F0567"/>
    <w:rsid w:val="003F1433"/>
    <w:rsid w:val="003F1D3D"/>
    <w:rsid w:val="003F3666"/>
    <w:rsid w:val="003F3D76"/>
    <w:rsid w:val="00404721"/>
    <w:rsid w:val="0041093D"/>
    <w:rsid w:val="004329DF"/>
    <w:rsid w:val="00433716"/>
    <w:rsid w:val="00434250"/>
    <w:rsid w:val="00441695"/>
    <w:rsid w:val="004464FE"/>
    <w:rsid w:val="004469CF"/>
    <w:rsid w:val="00463920"/>
    <w:rsid w:val="00466364"/>
    <w:rsid w:val="004A287E"/>
    <w:rsid w:val="004A42CB"/>
    <w:rsid w:val="004A655E"/>
    <w:rsid w:val="004B4E69"/>
    <w:rsid w:val="004D7D69"/>
    <w:rsid w:val="004E38D1"/>
    <w:rsid w:val="004F262A"/>
    <w:rsid w:val="004F43F7"/>
    <w:rsid w:val="00506EDF"/>
    <w:rsid w:val="00507E0F"/>
    <w:rsid w:val="00516AB4"/>
    <w:rsid w:val="00524AAA"/>
    <w:rsid w:val="0052524D"/>
    <w:rsid w:val="0055054E"/>
    <w:rsid w:val="00553A3A"/>
    <w:rsid w:val="00563D10"/>
    <w:rsid w:val="00563D20"/>
    <w:rsid w:val="005649CE"/>
    <w:rsid w:val="005656BC"/>
    <w:rsid w:val="005713C7"/>
    <w:rsid w:val="00573CD9"/>
    <w:rsid w:val="00575A4B"/>
    <w:rsid w:val="00576E18"/>
    <w:rsid w:val="005851C4"/>
    <w:rsid w:val="0058601C"/>
    <w:rsid w:val="005902D2"/>
    <w:rsid w:val="005B7926"/>
    <w:rsid w:val="005C5768"/>
    <w:rsid w:val="005D057F"/>
    <w:rsid w:val="005D5E3A"/>
    <w:rsid w:val="005D6BEF"/>
    <w:rsid w:val="005E1193"/>
    <w:rsid w:val="005E15CF"/>
    <w:rsid w:val="005E5430"/>
    <w:rsid w:val="005F4615"/>
    <w:rsid w:val="005F4DF8"/>
    <w:rsid w:val="005F7CE6"/>
    <w:rsid w:val="00606E89"/>
    <w:rsid w:val="006319A7"/>
    <w:rsid w:val="0063432C"/>
    <w:rsid w:val="00645567"/>
    <w:rsid w:val="006622C2"/>
    <w:rsid w:val="00663196"/>
    <w:rsid w:val="00665972"/>
    <w:rsid w:val="00671247"/>
    <w:rsid w:val="006924CE"/>
    <w:rsid w:val="006973B2"/>
    <w:rsid w:val="006A74E5"/>
    <w:rsid w:val="006B1840"/>
    <w:rsid w:val="006B604E"/>
    <w:rsid w:val="006C4A47"/>
    <w:rsid w:val="006E0642"/>
    <w:rsid w:val="006E066E"/>
    <w:rsid w:val="006E4401"/>
    <w:rsid w:val="006E6E66"/>
    <w:rsid w:val="006F652B"/>
    <w:rsid w:val="00701C6A"/>
    <w:rsid w:val="0070534A"/>
    <w:rsid w:val="00714C8A"/>
    <w:rsid w:val="00716F0A"/>
    <w:rsid w:val="00720054"/>
    <w:rsid w:val="00725BE0"/>
    <w:rsid w:val="00730C72"/>
    <w:rsid w:val="0074247D"/>
    <w:rsid w:val="007643B1"/>
    <w:rsid w:val="007712D9"/>
    <w:rsid w:val="0077252A"/>
    <w:rsid w:val="00784617"/>
    <w:rsid w:val="007B0005"/>
    <w:rsid w:val="007B3D59"/>
    <w:rsid w:val="007C4DED"/>
    <w:rsid w:val="007D3FFD"/>
    <w:rsid w:val="007E531D"/>
    <w:rsid w:val="007F1046"/>
    <w:rsid w:val="007F6ED3"/>
    <w:rsid w:val="00813525"/>
    <w:rsid w:val="00816BA5"/>
    <w:rsid w:val="00823EF9"/>
    <w:rsid w:val="00825F1C"/>
    <w:rsid w:val="008272D6"/>
    <w:rsid w:val="00832698"/>
    <w:rsid w:val="008475F2"/>
    <w:rsid w:val="0085121E"/>
    <w:rsid w:val="0085393A"/>
    <w:rsid w:val="00856CE5"/>
    <w:rsid w:val="008634A1"/>
    <w:rsid w:val="00863F8F"/>
    <w:rsid w:val="00864BDE"/>
    <w:rsid w:val="0087269D"/>
    <w:rsid w:val="008775A7"/>
    <w:rsid w:val="00883903"/>
    <w:rsid w:val="00893654"/>
    <w:rsid w:val="008A250D"/>
    <w:rsid w:val="008A35DB"/>
    <w:rsid w:val="008B2293"/>
    <w:rsid w:val="008B3C51"/>
    <w:rsid w:val="008B7C64"/>
    <w:rsid w:val="008C41EF"/>
    <w:rsid w:val="008C6955"/>
    <w:rsid w:val="008C7370"/>
    <w:rsid w:val="008D3E09"/>
    <w:rsid w:val="008D6709"/>
    <w:rsid w:val="00916C5F"/>
    <w:rsid w:val="0091761C"/>
    <w:rsid w:val="0092393B"/>
    <w:rsid w:val="00925B2B"/>
    <w:rsid w:val="0094520D"/>
    <w:rsid w:val="00946923"/>
    <w:rsid w:val="009526FC"/>
    <w:rsid w:val="00961D36"/>
    <w:rsid w:val="00967F9F"/>
    <w:rsid w:val="00973D49"/>
    <w:rsid w:val="00990B1E"/>
    <w:rsid w:val="009958AD"/>
    <w:rsid w:val="009A01FA"/>
    <w:rsid w:val="009B3D50"/>
    <w:rsid w:val="009B5439"/>
    <w:rsid w:val="009C195F"/>
    <w:rsid w:val="009C77DF"/>
    <w:rsid w:val="009C7B48"/>
    <w:rsid w:val="009D34FF"/>
    <w:rsid w:val="009D5D90"/>
    <w:rsid w:val="009D6B4A"/>
    <w:rsid w:val="009E1FC5"/>
    <w:rsid w:val="009E5F72"/>
    <w:rsid w:val="009E7688"/>
    <w:rsid w:val="009F0C20"/>
    <w:rsid w:val="00A0002A"/>
    <w:rsid w:val="00A063E6"/>
    <w:rsid w:val="00A11F6B"/>
    <w:rsid w:val="00A261EB"/>
    <w:rsid w:val="00A32DEB"/>
    <w:rsid w:val="00A64508"/>
    <w:rsid w:val="00A70F4C"/>
    <w:rsid w:val="00A71EF4"/>
    <w:rsid w:val="00A75AA2"/>
    <w:rsid w:val="00A810BF"/>
    <w:rsid w:val="00A83BD5"/>
    <w:rsid w:val="00A87414"/>
    <w:rsid w:val="00A947FC"/>
    <w:rsid w:val="00AA3DE7"/>
    <w:rsid w:val="00AA4FD1"/>
    <w:rsid w:val="00AA6A3E"/>
    <w:rsid w:val="00AB26D6"/>
    <w:rsid w:val="00AB4683"/>
    <w:rsid w:val="00AD7C2D"/>
    <w:rsid w:val="00AF18B3"/>
    <w:rsid w:val="00AF4935"/>
    <w:rsid w:val="00AF5D5E"/>
    <w:rsid w:val="00B077A1"/>
    <w:rsid w:val="00B15466"/>
    <w:rsid w:val="00B211E3"/>
    <w:rsid w:val="00B2220E"/>
    <w:rsid w:val="00B26FA1"/>
    <w:rsid w:val="00B30EDD"/>
    <w:rsid w:val="00B3492E"/>
    <w:rsid w:val="00B4180A"/>
    <w:rsid w:val="00B42E0E"/>
    <w:rsid w:val="00B6485F"/>
    <w:rsid w:val="00B65A34"/>
    <w:rsid w:val="00B70B15"/>
    <w:rsid w:val="00B70D05"/>
    <w:rsid w:val="00B91AA8"/>
    <w:rsid w:val="00B93875"/>
    <w:rsid w:val="00B96505"/>
    <w:rsid w:val="00BB30FB"/>
    <w:rsid w:val="00BB57B9"/>
    <w:rsid w:val="00BE47BE"/>
    <w:rsid w:val="00BE65EC"/>
    <w:rsid w:val="00BF297F"/>
    <w:rsid w:val="00BF33F9"/>
    <w:rsid w:val="00C0172F"/>
    <w:rsid w:val="00C025D0"/>
    <w:rsid w:val="00C1553F"/>
    <w:rsid w:val="00C2574D"/>
    <w:rsid w:val="00C27F99"/>
    <w:rsid w:val="00C31C00"/>
    <w:rsid w:val="00C31F3B"/>
    <w:rsid w:val="00C51B72"/>
    <w:rsid w:val="00C57B83"/>
    <w:rsid w:val="00C603E0"/>
    <w:rsid w:val="00C648D1"/>
    <w:rsid w:val="00C81ADA"/>
    <w:rsid w:val="00C9461C"/>
    <w:rsid w:val="00C9494D"/>
    <w:rsid w:val="00CB474A"/>
    <w:rsid w:val="00CB48FC"/>
    <w:rsid w:val="00CB60AC"/>
    <w:rsid w:val="00CC1101"/>
    <w:rsid w:val="00CC40A3"/>
    <w:rsid w:val="00CC532F"/>
    <w:rsid w:val="00CC64E3"/>
    <w:rsid w:val="00CD0344"/>
    <w:rsid w:val="00CE095C"/>
    <w:rsid w:val="00CE2AED"/>
    <w:rsid w:val="00CE3130"/>
    <w:rsid w:val="00CF036C"/>
    <w:rsid w:val="00CF61E8"/>
    <w:rsid w:val="00D01029"/>
    <w:rsid w:val="00D07641"/>
    <w:rsid w:val="00D11808"/>
    <w:rsid w:val="00D14C3D"/>
    <w:rsid w:val="00D27FAA"/>
    <w:rsid w:val="00D34CA7"/>
    <w:rsid w:val="00D43DC9"/>
    <w:rsid w:val="00D4483B"/>
    <w:rsid w:val="00D61532"/>
    <w:rsid w:val="00D67E83"/>
    <w:rsid w:val="00D75570"/>
    <w:rsid w:val="00D828DF"/>
    <w:rsid w:val="00D8371D"/>
    <w:rsid w:val="00D874E0"/>
    <w:rsid w:val="00D90977"/>
    <w:rsid w:val="00D9125E"/>
    <w:rsid w:val="00DA1385"/>
    <w:rsid w:val="00DA499B"/>
    <w:rsid w:val="00DB1BC0"/>
    <w:rsid w:val="00DD4F3C"/>
    <w:rsid w:val="00DE2E0D"/>
    <w:rsid w:val="00DE34A3"/>
    <w:rsid w:val="00DE3BED"/>
    <w:rsid w:val="00DE71C3"/>
    <w:rsid w:val="00DF4E5F"/>
    <w:rsid w:val="00DF7133"/>
    <w:rsid w:val="00DF7F24"/>
    <w:rsid w:val="00E03C88"/>
    <w:rsid w:val="00E051B6"/>
    <w:rsid w:val="00E10946"/>
    <w:rsid w:val="00E16A6D"/>
    <w:rsid w:val="00E17AB5"/>
    <w:rsid w:val="00E4601B"/>
    <w:rsid w:val="00E53F4E"/>
    <w:rsid w:val="00E655C5"/>
    <w:rsid w:val="00E661B4"/>
    <w:rsid w:val="00E70542"/>
    <w:rsid w:val="00E8370C"/>
    <w:rsid w:val="00E94F0F"/>
    <w:rsid w:val="00EA5D19"/>
    <w:rsid w:val="00EA77F8"/>
    <w:rsid w:val="00EB1AA0"/>
    <w:rsid w:val="00EB2111"/>
    <w:rsid w:val="00EB3C44"/>
    <w:rsid w:val="00EC3662"/>
    <w:rsid w:val="00ED159B"/>
    <w:rsid w:val="00ED3B4C"/>
    <w:rsid w:val="00ED74BF"/>
    <w:rsid w:val="00EE54AC"/>
    <w:rsid w:val="00EF132E"/>
    <w:rsid w:val="00F01AB3"/>
    <w:rsid w:val="00F0501F"/>
    <w:rsid w:val="00F06F49"/>
    <w:rsid w:val="00F11CC2"/>
    <w:rsid w:val="00F1392E"/>
    <w:rsid w:val="00F15741"/>
    <w:rsid w:val="00F16B76"/>
    <w:rsid w:val="00F2590E"/>
    <w:rsid w:val="00F279F8"/>
    <w:rsid w:val="00F47806"/>
    <w:rsid w:val="00F6004D"/>
    <w:rsid w:val="00F61BA0"/>
    <w:rsid w:val="00F64B42"/>
    <w:rsid w:val="00F751F2"/>
    <w:rsid w:val="00F77A20"/>
    <w:rsid w:val="00F80C36"/>
    <w:rsid w:val="00F82507"/>
    <w:rsid w:val="00F90146"/>
    <w:rsid w:val="00F932B9"/>
    <w:rsid w:val="00F9450F"/>
    <w:rsid w:val="00F94B6B"/>
    <w:rsid w:val="00F95B8A"/>
    <w:rsid w:val="00F97B05"/>
    <w:rsid w:val="00FA2296"/>
    <w:rsid w:val="00FA281F"/>
    <w:rsid w:val="00FA5141"/>
    <w:rsid w:val="00FA6073"/>
    <w:rsid w:val="00FA6366"/>
    <w:rsid w:val="00FC07E7"/>
    <w:rsid w:val="00FC7B3B"/>
    <w:rsid w:val="00FD1CC3"/>
    <w:rsid w:val="00FD7717"/>
    <w:rsid w:val="00FD7FCB"/>
    <w:rsid w:val="00FE41AF"/>
    <w:rsid w:val="00FE600D"/>
    <w:rsid w:val="00FE6D8B"/>
    <w:rsid w:val="00FE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customStyle="1" w:styleId="txtsign2">
    <w:name w:val="txt_sign2"/>
    <w:basedOn w:val="a0"/>
    <w:rsid w:val="00CE3130"/>
  </w:style>
  <w:style w:type="character" w:customStyle="1" w:styleId="fnte251">
    <w:name w:val="fnt_e251"/>
    <w:basedOn w:val="a0"/>
    <w:rsid w:val="005E15CF"/>
    <w:rPr>
      <w:rFonts w:ascii="Lucida Sans Unicode" w:hAnsi="Lucida Sans Unicode" w:cs="Lucida Sans Unicode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KSR</cp:lastModifiedBy>
  <cp:revision>662</cp:revision>
  <dcterms:created xsi:type="dcterms:W3CDTF">2018-12-31T10:33:00Z</dcterms:created>
  <dcterms:modified xsi:type="dcterms:W3CDTF">2019-01-05T00:26:00Z</dcterms:modified>
</cp:coreProperties>
</file>