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506138">
              <w:rPr>
                <w:b/>
              </w:rPr>
              <w:t xml:space="preserve"> Planning a Party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iyeon Jang</w:t>
            </w:r>
          </w:p>
        </w:tc>
        <w:tc>
          <w:tcPr>
            <w:tcW w:w="1794" w:type="dxa"/>
          </w:tcPr>
          <w:p w:rsidR="00D07641" w:rsidRPr="00D07641" w:rsidRDefault="00506138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D07641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dult</w:t>
            </w:r>
          </w:p>
        </w:tc>
        <w:tc>
          <w:tcPr>
            <w:tcW w:w="1892" w:type="dxa"/>
          </w:tcPr>
          <w:p w:rsidR="00D07641" w:rsidRPr="00D07641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46" w:type="dxa"/>
          </w:tcPr>
          <w:p w:rsidR="00D07641" w:rsidRPr="00D07641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506138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b/>
              </w:rPr>
              <w:t>oard and board markers</w:t>
            </w:r>
          </w:p>
          <w:p w:rsidR="00506138" w:rsidRDefault="00506138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icture</w:t>
            </w:r>
            <w:r w:rsidR="00BD463A">
              <w:rPr>
                <w:b/>
              </w:rPr>
              <w:t xml:space="preserve"> </w:t>
            </w:r>
            <w:r w:rsidR="00BD463A">
              <w:rPr>
                <w:rFonts w:hint="eastAsia"/>
                <w:b/>
              </w:rPr>
              <w:t>r</w:t>
            </w:r>
            <w:r w:rsidR="00BD463A">
              <w:rPr>
                <w:b/>
              </w:rPr>
              <w:t xml:space="preserve">elated to the topic </w:t>
            </w:r>
          </w:p>
          <w:p w:rsidR="00237962" w:rsidRDefault="00BD463A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237962">
              <w:rPr>
                <w:b/>
              </w:rPr>
              <w:t>copies of worksheets</w:t>
            </w:r>
            <w:r>
              <w:rPr>
                <w:b/>
              </w:rPr>
              <w:t xml:space="preserve"> (Planning a party)</w:t>
            </w:r>
          </w:p>
          <w:p w:rsidR="00237962" w:rsidRPr="00D07641" w:rsidRDefault="00237962">
            <w:pPr>
              <w:rPr>
                <w:b/>
              </w:rPr>
            </w:pP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506138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will be able to use future tense.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will be able to make a plan for the party.</w:t>
            </w:r>
          </w:p>
          <w:p w:rsidR="00BD463A" w:rsidRPr="00D07641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will be able to share their ideas with classmates.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506138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peaking: Ss discuss and share their opinions.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istening: Ss listen to classmates’ opinions.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eading: Ss read questions.</w:t>
            </w:r>
          </w:p>
          <w:p w:rsidR="00BD463A" w:rsidRPr="00D07641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riting: Ss take notes</w:t>
            </w:r>
            <w:r w:rsidR="003632E1">
              <w:rPr>
                <w:b/>
              </w:rPr>
              <w:t xml:space="preserve"> </w:t>
            </w:r>
            <w:r w:rsidR="003632E1">
              <w:rPr>
                <w:rFonts w:hint="eastAsia"/>
                <w:b/>
              </w:rPr>
              <w:t>o</w:t>
            </w:r>
            <w:r w:rsidR="003632E1">
              <w:rPr>
                <w:b/>
              </w:rPr>
              <w:t>f</w:t>
            </w:r>
            <w:r>
              <w:rPr>
                <w:b/>
              </w:rPr>
              <w:t xml:space="preserve"> classmates’ opinions.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rammar: Future tense (will, be going to)</w:t>
            </w:r>
          </w:p>
          <w:p w:rsidR="00BD463A" w:rsidRDefault="00BD463A">
            <w:pPr>
              <w:rPr>
                <w:b/>
              </w:rPr>
            </w:pPr>
            <w:r>
              <w:rPr>
                <w:b/>
              </w:rPr>
              <w:t>Function: Asking and answering</w:t>
            </w:r>
          </w:p>
          <w:p w:rsidR="00BD463A" w:rsidRP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exis: New words related to the topic</w:t>
            </w:r>
          </w:p>
          <w:p w:rsidR="00506138" w:rsidRPr="00D07641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iscourse: Discussion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506138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already know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How the class is set up and run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Future tense</w:t>
            </w:r>
          </w:p>
          <w:p w:rsidR="00BD463A" w:rsidRPr="00D07641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Have experience having a party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506138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f time is running out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Shorten the discussion time</w:t>
            </w:r>
          </w:p>
          <w:p w:rsidR="00BD463A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f some Ss don’t participate in the discussion</w:t>
            </w:r>
          </w:p>
          <w:p w:rsidR="00BD463A" w:rsidRPr="00D07641" w:rsidRDefault="00BD463A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 w:rsidR="003613E6">
              <w:rPr>
                <w:b/>
              </w:rPr>
              <w:t>Encourage them to speak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506138" w:rsidRDefault="006E7376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 xml:space="preserve">lanning a Party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Thought</w:t>
            </w:r>
            <w:r w:rsidR="00F329C7">
              <w:rPr>
                <w:b/>
              </w:rPr>
              <w:t>C</w:t>
            </w:r>
            <w:r>
              <w:rPr>
                <w:b/>
              </w:rPr>
              <w:t>o. Retrieved 4. Feb.2019</w:t>
            </w:r>
          </w:p>
          <w:p w:rsidR="00F329C7" w:rsidRPr="00D07641" w:rsidRDefault="00F329C7">
            <w:pPr>
              <w:rPr>
                <w:rFonts w:hint="eastAsia"/>
                <w:b/>
              </w:rPr>
            </w:pPr>
            <w:r w:rsidRPr="00F329C7">
              <w:rPr>
                <w:b/>
              </w:rPr>
              <w:t>https://www.thoughtco.com/dialogue-and-quiz-planning-a-party-4176646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:rsidR="00506138" w:rsidRPr="00D07641" w:rsidRDefault="00506138">
            <w:pPr>
              <w:rPr>
                <w:b/>
              </w:rPr>
            </w:pP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AC4905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Aims:</w:t>
            </w:r>
            <w:r w:rsidR="00AC4905">
              <w:rPr>
                <w:b/>
              </w:rPr>
              <w:t xml:space="preserve"> </w:t>
            </w:r>
            <w:r w:rsidR="00AC4905">
              <w:rPr>
                <w:rFonts w:hint="eastAsia"/>
                <w:b/>
              </w:rPr>
              <w:t>S</w:t>
            </w:r>
            <w:r w:rsidR="00AC4905">
              <w:rPr>
                <w:b/>
              </w:rPr>
              <w:t>s will able to know what topic is.</w:t>
            </w:r>
          </w:p>
        </w:tc>
        <w:tc>
          <w:tcPr>
            <w:tcW w:w="4508" w:type="dxa"/>
            <w:gridSpan w:val="2"/>
          </w:tcPr>
          <w:p w:rsidR="00AC4905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AC4905">
              <w:rPr>
                <w:b/>
              </w:rPr>
              <w:t xml:space="preserve"> Picture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413DB5">
            <w:pPr>
              <w:rPr>
                <w:b/>
              </w:rPr>
            </w:pPr>
            <w:r>
              <w:rPr>
                <w:b/>
              </w:rPr>
              <w:t>1</w:t>
            </w:r>
            <w:r w:rsidR="00AC4905"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</w:tc>
        <w:tc>
          <w:tcPr>
            <w:tcW w:w="3373" w:type="dxa"/>
            <w:gridSpan w:val="2"/>
          </w:tcPr>
          <w:p w:rsidR="00D07641" w:rsidRDefault="00AC4905">
            <w:pPr>
              <w:rPr>
                <w:b/>
              </w:rPr>
            </w:pPr>
            <w:r>
              <w:rPr>
                <w:b/>
              </w:rPr>
              <w:t>Greeting with teacher and guess today’s topic through the picture.</w:t>
            </w:r>
          </w:p>
          <w:p w:rsidR="00AC4905" w:rsidRDefault="00AC4905">
            <w:pPr>
              <w:rPr>
                <w:b/>
              </w:rPr>
            </w:pPr>
          </w:p>
          <w:p w:rsidR="00AC4905" w:rsidRDefault="00AC4905">
            <w:pPr>
              <w:rPr>
                <w:b/>
              </w:rPr>
            </w:pPr>
          </w:p>
          <w:p w:rsidR="00AC4905" w:rsidRDefault="00AC4905">
            <w:pPr>
              <w:rPr>
                <w:b/>
              </w:rPr>
            </w:pPr>
          </w:p>
          <w:p w:rsidR="00AC4905" w:rsidRDefault="00AC4905">
            <w:pPr>
              <w:rPr>
                <w:b/>
              </w:rPr>
            </w:pPr>
          </w:p>
          <w:p w:rsidR="00AC4905" w:rsidRDefault="00AC4905">
            <w:pPr>
              <w:rPr>
                <w:b/>
              </w:rPr>
            </w:pPr>
          </w:p>
          <w:p w:rsidR="00AC4905" w:rsidRPr="00D07641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answer.</w:t>
            </w:r>
          </w:p>
        </w:tc>
        <w:tc>
          <w:tcPr>
            <w:tcW w:w="3663" w:type="dxa"/>
          </w:tcPr>
          <w:p w:rsidR="00D07641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Greeting&gt;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i, everyone! How are you?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id you have a good time with your family?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Eliciting&gt;</w:t>
            </w:r>
          </w:p>
          <w:p w:rsidR="007C5CEE" w:rsidRDefault="007C5CEE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e’re going to talk about</w:t>
            </w:r>
            <w:r w:rsidR="00E867C5">
              <w:rPr>
                <w:b/>
              </w:rPr>
              <w:t xml:space="preserve"> </w:t>
            </w:r>
            <w:r>
              <w:rPr>
                <w:b/>
              </w:rPr>
              <w:t>part</w:t>
            </w:r>
            <w:r w:rsidR="008177ED">
              <w:rPr>
                <w:b/>
              </w:rPr>
              <w:t>ies.</w:t>
            </w:r>
          </w:p>
          <w:p w:rsidR="0006362B" w:rsidRDefault="007C5CEE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write “Party” on the board)</w:t>
            </w:r>
          </w:p>
          <w:p w:rsidR="007C5CEE" w:rsidRDefault="0006362B">
            <w:pPr>
              <w:rPr>
                <w:b/>
              </w:rPr>
            </w:pPr>
            <w:r>
              <w:rPr>
                <w:b/>
              </w:rPr>
              <w:t xml:space="preserve">What kinds </w:t>
            </w:r>
            <w:r w:rsidR="00D917E0">
              <w:rPr>
                <w:b/>
              </w:rPr>
              <w:t xml:space="preserve">of </w:t>
            </w:r>
            <w:r>
              <w:rPr>
                <w:b/>
              </w:rPr>
              <w:t>party are there?</w:t>
            </w:r>
            <w:r w:rsidR="007C5CEE">
              <w:rPr>
                <w:b/>
              </w:rPr>
              <w:t xml:space="preserve"> 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’ll show you a picture</w:t>
            </w:r>
            <w:r w:rsidR="007C5CEE">
              <w:rPr>
                <w:b/>
              </w:rPr>
              <w:t>.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 xml:space="preserve">hat </w:t>
            </w:r>
            <w:r w:rsidR="00E867C5">
              <w:rPr>
                <w:b/>
              </w:rPr>
              <w:t>are they celebrating here?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 xml:space="preserve">es, they are having a </w:t>
            </w:r>
            <w:r w:rsidR="00E867C5">
              <w:rPr>
                <w:rFonts w:hint="eastAsia"/>
                <w:b/>
              </w:rPr>
              <w:t>n</w:t>
            </w:r>
            <w:r w:rsidR="00E867C5">
              <w:rPr>
                <w:b/>
              </w:rPr>
              <w:t xml:space="preserve">ew year’s </w:t>
            </w:r>
            <w:r>
              <w:rPr>
                <w:b/>
              </w:rPr>
              <w:t>party</w:t>
            </w:r>
            <w:r w:rsidR="00413DB5">
              <w:rPr>
                <w:b/>
              </w:rPr>
              <w:t xml:space="preserve"> </w:t>
            </w:r>
            <w:r w:rsidR="00413DB5">
              <w:rPr>
                <w:rFonts w:hint="eastAsia"/>
                <w:b/>
              </w:rPr>
              <w:t xml:space="preserve">or </w:t>
            </w:r>
            <w:r w:rsidR="00413DB5">
              <w:rPr>
                <w:b/>
              </w:rPr>
              <w:t>birthday party.</w:t>
            </w:r>
          </w:p>
          <w:p w:rsidR="00AC4905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e often go to someone’s party.</w:t>
            </w:r>
          </w:p>
          <w:p w:rsidR="00AC4905" w:rsidRPr="00D07641" w:rsidRDefault="00AC4905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hy don’t we make our own party?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6759F5">
              <w:rPr>
                <w:b/>
              </w:rPr>
              <w:t xml:space="preserve"> Ss will be able to ask and answer the question </w:t>
            </w:r>
            <w:r w:rsidR="00C47D19">
              <w:rPr>
                <w:b/>
              </w:rPr>
              <w:t>through worksheet.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C47D19">
              <w:rPr>
                <w:b/>
              </w:rPr>
              <w:t xml:space="preserve"> Worksheets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C47D19" w:rsidTr="00B2220E">
        <w:tc>
          <w:tcPr>
            <w:tcW w:w="988" w:type="dxa"/>
          </w:tcPr>
          <w:p w:rsidR="00D07641" w:rsidRDefault="0076521F" w:rsidP="00D22A53">
            <w:pPr>
              <w:rPr>
                <w:b/>
              </w:rPr>
            </w:pPr>
            <w:r>
              <w:rPr>
                <w:b/>
              </w:rPr>
              <w:t>1</w:t>
            </w:r>
            <w:r w:rsidR="00C47D19">
              <w:rPr>
                <w:b/>
              </w:rPr>
              <w:t>min</w:t>
            </w: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Pr="00D07641" w:rsidRDefault="00223CAB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8m</w:t>
            </w:r>
            <w:r>
              <w:rPr>
                <w:b/>
              </w:rPr>
              <w:t>in</w:t>
            </w:r>
          </w:p>
        </w:tc>
        <w:tc>
          <w:tcPr>
            <w:tcW w:w="992" w:type="dxa"/>
          </w:tcPr>
          <w:p w:rsidR="00D07641" w:rsidRDefault="00223CA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Pr="00D07641" w:rsidRDefault="00223CAB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airs</w:t>
            </w:r>
          </w:p>
        </w:tc>
        <w:tc>
          <w:tcPr>
            <w:tcW w:w="3373" w:type="dxa"/>
            <w:gridSpan w:val="2"/>
          </w:tcPr>
          <w:p w:rsidR="00223CAB" w:rsidRDefault="00223CA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listen to their teacher.</w:t>
            </w: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223CAB" w:rsidRDefault="00223CAB" w:rsidP="00D22A53">
            <w:pPr>
              <w:rPr>
                <w:b/>
              </w:rPr>
            </w:pPr>
          </w:p>
          <w:p w:rsidR="00D07641" w:rsidRP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discuss and write their opinion.</w:t>
            </w:r>
          </w:p>
        </w:tc>
        <w:tc>
          <w:tcPr>
            <w:tcW w:w="3663" w:type="dxa"/>
          </w:tcPr>
          <w:p w:rsid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Hand out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he worksheets)</w:t>
            </w:r>
          </w:p>
          <w:p w:rsidR="00CC066C" w:rsidRPr="00CC066C" w:rsidRDefault="00C47D19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Instruction&gt;</w:t>
            </w:r>
          </w:p>
          <w:p w:rsidR="00C47D19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>ou can discuss the topic with your teammates and fill the worksheet.</w:t>
            </w:r>
          </w:p>
          <w:p w:rsidR="00CC066C" w:rsidRDefault="00C47D19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>ou can choose one person to tell us your party plan.</w:t>
            </w:r>
            <w:r w:rsidR="0096053E">
              <w:rPr>
                <w:b/>
              </w:rPr>
              <w:t xml:space="preserve"> </w:t>
            </w:r>
            <w:r w:rsidR="002C3C34">
              <w:rPr>
                <w:b/>
              </w:rPr>
              <w:t xml:space="preserve">You guys have to listen what other plans. </w:t>
            </w:r>
            <w:r w:rsidR="00CC066C">
              <w:rPr>
                <w:b/>
              </w:rPr>
              <w:t>I’m going to ask you about it after finished it.</w:t>
            </w:r>
          </w:p>
          <w:p w:rsidR="00532190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 xml:space="preserve"> want you to use future tense to make sentences.</w:t>
            </w:r>
            <w:r w:rsidR="003B5D0F">
              <w:rPr>
                <w:b/>
              </w:rPr>
              <w:t xml:space="preserve"> For example, </w:t>
            </w:r>
            <w:r w:rsidR="007F33D1">
              <w:rPr>
                <w:b/>
              </w:rPr>
              <w:t>‘</w:t>
            </w:r>
            <w:r w:rsidR="003B5D0F">
              <w:rPr>
                <w:b/>
              </w:rPr>
              <w:t>we are going to</w:t>
            </w:r>
            <w:r w:rsidR="007F33D1">
              <w:rPr>
                <w:b/>
              </w:rPr>
              <w:t>’</w:t>
            </w:r>
            <w:r w:rsidR="003B5D0F">
              <w:rPr>
                <w:b/>
              </w:rPr>
              <w:t xml:space="preserve"> have a birthday party.</w:t>
            </w:r>
          </w:p>
          <w:p w:rsidR="00CC066C" w:rsidRDefault="00532190" w:rsidP="00D22A53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I’ll give you </w:t>
            </w:r>
            <w:r w:rsidR="002C3C34">
              <w:rPr>
                <w:b/>
              </w:rPr>
              <w:t>8</w:t>
            </w:r>
            <w:r>
              <w:rPr>
                <w:b/>
              </w:rPr>
              <w:t xml:space="preserve">minutes. </w:t>
            </w:r>
            <w:r w:rsidR="00CD47ED">
              <w:rPr>
                <w:rFonts w:hint="eastAsia"/>
                <w:b/>
              </w:rPr>
              <w:t>Y</w:t>
            </w:r>
            <w:r w:rsidR="00CD47ED">
              <w:rPr>
                <w:b/>
              </w:rPr>
              <w:t>ou can start it now.</w:t>
            </w:r>
            <w:r w:rsidR="005477F4">
              <w:rPr>
                <w:rFonts w:hint="eastAsia"/>
                <w:b/>
              </w:rPr>
              <w:t xml:space="preserve"> </w:t>
            </w:r>
          </w:p>
          <w:p w:rsidR="00CC0D66" w:rsidRDefault="00CC0D6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Monitor and help them if they need help)</w:t>
            </w:r>
          </w:p>
          <w:p w:rsidR="004D4D12" w:rsidRDefault="004D4D1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CQ</w:t>
            </w:r>
          </w:p>
          <w:p w:rsidR="004D4D12" w:rsidRDefault="004D4D1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H</w:t>
            </w:r>
            <w:r>
              <w:rPr>
                <w:b/>
              </w:rPr>
              <w:t>ow much time do you have?</w:t>
            </w:r>
          </w:p>
          <w:p w:rsidR="004D4D12" w:rsidRPr="00D07641" w:rsidRDefault="004D4D1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hat are you supposed to?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C47D19">
              <w:rPr>
                <w:b/>
              </w:rPr>
              <w:t xml:space="preserve"> Ss will be able to share their party plans.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C47D19">
              <w:rPr>
                <w:b/>
              </w:rPr>
              <w:t xml:space="preserve"> Worksheets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</w:tc>
        <w:tc>
          <w:tcPr>
            <w:tcW w:w="3373" w:type="dxa"/>
            <w:gridSpan w:val="2"/>
          </w:tcPr>
          <w:p w:rsidR="00D07641" w:rsidRP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tell their party plans to</w:t>
            </w:r>
            <w:r w:rsidR="008177ED">
              <w:rPr>
                <w:b/>
              </w:rPr>
              <w:t xml:space="preserve"> the</w:t>
            </w:r>
            <w:r>
              <w:rPr>
                <w:b/>
              </w:rPr>
              <w:t xml:space="preserve"> rest of</w:t>
            </w:r>
            <w:r w:rsidR="008177ED">
              <w:rPr>
                <w:b/>
              </w:rPr>
              <w:t xml:space="preserve"> the</w:t>
            </w:r>
            <w:r>
              <w:rPr>
                <w:b/>
              </w:rPr>
              <w:t xml:space="preserve"> classmates.</w:t>
            </w:r>
          </w:p>
        </w:tc>
        <w:tc>
          <w:tcPr>
            <w:tcW w:w="3663" w:type="dxa"/>
          </w:tcPr>
          <w:p w:rsidR="00D07641" w:rsidRDefault="00C47D1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Mo</w:t>
            </w:r>
            <w:r w:rsidR="00CC0D66">
              <w:rPr>
                <w:b/>
              </w:rPr>
              <w:t>nitor and warn time 2min)</w:t>
            </w:r>
          </w:p>
          <w:p w:rsidR="00413DB5" w:rsidRDefault="00413DB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imes up!</w:t>
            </w:r>
          </w:p>
          <w:p w:rsidR="00DA3801" w:rsidRDefault="00413DB5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et’s share your plans.</w:t>
            </w:r>
          </w:p>
          <w:p w:rsidR="00CC0D66" w:rsidRDefault="00827E8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 xml:space="preserve">hat was the team </w:t>
            </w:r>
            <w:r w:rsidR="002C3C34">
              <w:rPr>
                <w:b/>
              </w:rPr>
              <w:t>A</w:t>
            </w:r>
            <w:r>
              <w:rPr>
                <w:b/>
              </w:rPr>
              <w:t>’s party?</w:t>
            </w:r>
          </w:p>
          <w:p w:rsidR="00827E82" w:rsidRDefault="00827E8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as there a theme?</w:t>
            </w:r>
          </w:p>
          <w:p w:rsidR="006A768D" w:rsidRPr="00D07641" w:rsidRDefault="00332555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 xml:space="preserve">hat does team A need for a party? 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CC0D66">
              <w:rPr>
                <w:b/>
              </w:rPr>
              <w:t xml:space="preserve"> Ss will </w:t>
            </w:r>
            <w:r w:rsidR="008177ED">
              <w:rPr>
                <w:b/>
              </w:rPr>
              <w:t>have a better understanding of how to plan a party.</w:t>
            </w:r>
            <w:r w:rsidR="00CC0D66">
              <w:rPr>
                <w:b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CC0D66" w:rsidRPr="00D07641" w:rsidRDefault="00CC0D66" w:rsidP="00D22A53">
            <w:pPr>
              <w:rPr>
                <w:b/>
              </w:rPr>
            </w:pP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CC0D6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CC0D6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</w:tc>
        <w:tc>
          <w:tcPr>
            <w:tcW w:w="3373" w:type="dxa"/>
            <w:gridSpan w:val="2"/>
          </w:tcPr>
          <w:p w:rsidR="00D07641" w:rsidRPr="00D07641" w:rsidRDefault="00CC0D6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answer the teacher’s questions.</w:t>
            </w:r>
          </w:p>
        </w:tc>
        <w:tc>
          <w:tcPr>
            <w:tcW w:w="3663" w:type="dxa"/>
          </w:tcPr>
          <w:p w:rsidR="00AC7C0D" w:rsidRDefault="00AC7C0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CQ</w:t>
            </w:r>
          </w:p>
          <w:p w:rsidR="00532190" w:rsidRDefault="00AC7C0D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hich party plan do you think</w:t>
            </w:r>
            <w:r w:rsidR="008177ED">
              <w:rPr>
                <w:b/>
              </w:rPr>
              <w:t xml:space="preserve"> is</w:t>
            </w:r>
            <w:r>
              <w:rPr>
                <w:b/>
              </w:rPr>
              <w:t xml:space="preserve"> the most interesting?</w:t>
            </w:r>
          </w:p>
          <w:p w:rsidR="00AC7C0D" w:rsidRDefault="00AC7C0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hen is your birthday?</w:t>
            </w:r>
          </w:p>
          <w:p w:rsidR="00AC7C0D" w:rsidRDefault="00AC7C0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 xml:space="preserve">re you </w:t>
            </w:r>
            <w:r w:rsidR="007C5CEE">
              <w:rPr>
                <w:b/>
              </w:rPr>
              <w:t>going to have a party</w:t>
            </w:r>
            <w:r w:rsidR="005477F4">
              <w:rPr>
                <w:b/>
              </w:rPr>
              <w:t>?</w:t>
            </w:r>
          </w:p>
          <w:p w:rsidR="005477F4" w:rsidRDefault="005477F4" w:rsidP="00D22A5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re you going to make plans for the party?</w:t>
            </w:r>
          </w:p>
          <w:p w:rsidR="00C23E39" w:rsidRDefault="00404FF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 xml:space="preserve"> hope this lesson has helped introduce the topic of parties.</w:t>
            </w:r>
          </w:p>
          <w:p w:rsidR="00DC63B9" w:rsidRDefault="00404FF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e have discussed the different types of parties we can have.</w:t>
            </w:r>
          </w:p>
          <w:p w:rsidR="00404FFA" w:rsidRDefault="00404FFA" w:rsidP="00D22A53">
            <w:pPr>
              <w:rPr>
                <w:b/>
              </w:rPr>
            </w:pPr>
            <w:r>
              <w:rPr>
                <w:b/>
              </w:rPr>
              <w:t>We have also discussed how to plan a party.</w:t>
            </w:r>
            <w:bookmarkStart w:id="0" w:name="_GoBack"/>
            <w:bookmarkEnd w:id="0"/>
          </w:p>
          <w:p w:rsidR="00D423CA" w:rsidRDefault="00D423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id you have a good time?</w:t>
            </w:r>
          </w:p>
          <w:p w:rsidR="00D423CA" w:rsidRPr="00D07641" w:rsidRDefault="00D423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 xml:space="preserve">veryone did a good job! See you </w:t>
            </w:r>
            <w:r w:rsidR="00C8451C">
              <w:rPr>
                <w:b/>
              </w:rPr>
              <w:t>next class.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8177ED" w:rsidRDefault="008177ED"/>
    <w:p w:rsidR="00CB66D0" w:rsidRPr="005477F4" w:rsidRDefault="00383B2D" w:rsidP="005477F4">
      <w:pPr>
        <w:ind w:firstLineChars="800" w:firstLine="19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383B2D">
        <w:rPr>
          <w:b/>
          <w:sz w:val="36"/>
          <w:szCs w:val="36"/>
        </w:rPr>
        <w:t xml:space="preserve">Make your </w:t>
      </w:r>
      <w:r w:rsidR="00907A22">
        <w:rPr>
          <w:rFonts w:hint="eastAsia"/>
          <w:b/>
          <w:sz w:val="36"/>
          <w:szCs w:val="36"/>
        </w:rPr>
        <w:t>o</w:t>
      </w:r>
      <w:r w:rsidR="00907A22">
        <w:rPr>
          <w:b/>
          <w:sz w:val="36"/>
          <w:szCs w:val="36"/>
        </w:rPr>
        <w:t xml:space="preserve">wn </w:t>
      </w:r>
      <w:r w:rsidRPr="00383B2D">
        <w:rPr>
          <w:b/>
          <w:sz w:val="36"/>
          <w:szCs w:val="36"/>
        </w:rPr>
        <w:t>Party!</w:t>
      </w:r>
    </w:p>
    <w:p w:rsidR="00CB66D0" w:rsidRDefault="009527FD" w:rsidP="009527FD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b/>
          <w:sz w:val="24"/>
          <w:szCs w:val="24"/>
        </w:rPr>
        <w:t>What type of party are you going to have?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9527FD" w:rsidRDefault="009527FD" w:rsidP="00115342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) Will there be a theme for the party?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9527FD" w:rsidRDefault="009527FD" w:rsidP="00115342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) If so, what is it? And why did you choose that theme?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9527FD" w:rsidRDefault="009527FD" w:rsidP="00115342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) When are you going to have the party?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9527FD" w:rsidRDefault="009527FD" w:rsidP="00115342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) How many people are there going to be at the party?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9527FD" w:rsidRDefault="009527FD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Where are you </w:t>
      </w:r>
      <w:r w:rsidR="00136B74">
        <w:rPr>
          <w:b/>
          <w:sz w:val="24"/>
          <w:szCs w:val="24"/>
        </w:rPr>
        <w:t>going to have the party?</w:t>
      </w:r>
    </w:p>
    <w:p w:rsidR="00136B74" w:rsidRDefault="00136B74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136B74" w:rsidRDefault="00136B74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b/>
          <w:sz w:val="24"/>
          <w:szCs w:val="24"/>
        </w:rPr>
        <w:t>) What do you need for the party? Ex) cake, drink, food, gifts…</w:t>
      </w:r>
    </w:p>
    <w:p w:rsidR="00136B74" w:rsidRDefault="00136B74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136B74" w:rsidRDefault="00136B74" w:rsidP="009527FD">
      <w:pPr>
        <w:ind w:left="7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b/>
          <w:sz w:val="24"/>
          <w:szCs w:val="24"/>
        </w:rPr>
        <w:t>) Are you going to play any party games?</w:t>
      </w:r>
    </w:p>
    <w:p w:rsidR="00136B74" w:rsidRDefault="00136B74" w:rsidP="00C6110C">
      <w:pPr>
        <w:ind w:firstLineChars="300"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</w:t>
      </w:r>
    </w:p>
    <w:p w:rsidR="00C6110C" w:rsidRDefault="00C6110C" w:rsidP="00C6110C">
      <w:pPr>
        <w:ind w:firstLineChars="300" w:firstLine="720"/>
        <w:rPr>
          <w:b/>
          <w:sz w:val="24"/>
          <w:szCs w:val="24"/>
        </w:rPr>
      </w:pPr>
    </w:p>
    <w:p w:rsidR="00C6110C" w:rsidRDefault="00C6110C" w:rsidP="00C6110C">
      <w:pPr>
        <w:ind w:firstLineChars="300" w:firstLine="720"/>
        <w:rPr>
          <w:b/>
          <w:sz w:val="24"/>
          <w:szCs w:val="24"/>
        </w:rPr>
      </w:pPr>
    </w:p>
    <w:p w:rsidR="00C6110C" w:rsidRDefault="00C6110C" w:rsidP="00C6110C">
      <w:pPr>
        <w:ind w:firstLineChars="300" w:firstLine="720"/>
        <w:rPr>
          <w:b/>
          <w:sz w:val="24"/>
          <w:szCs w:val="24"/>
        </w:rPr>
      </w:pPr>
    </w:p>
    <w:p w:rsidR="00C6110C" w:rsidRPr="00C6110C" w:rsidRDefault="00C6110C" w:rsidP="00BD0E42">
      <w:pPr>
        <w:rPr>
          <w:rFonts w:hint="eastAsia"/>
          <w:b/>
          <w:sz w:val="40"/>
          <w:szCs w:val="40"/>
        </w:rPr>
      </w:pPr>
    </w:p>
    <w:sectPr w:rsidR="00C6110C" w:rsidRPr="00C6110C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18" w:rsidRDefault="00C56E18" w:rsidP="00D07641">
      <w:pPr>
        <w:spacing w:after="0" w:line="240" w:lineRule="auto"/>
      </w:pPr>
      <w:r>
        <w:separator/>
      </w:r>
    </w:p>
  </w:endnote>
  <w:endnote w:type="continuationSeparator" w:id="0">
    <w:p w:rsidR="00C56E18" w:rsidRDefault="00C56E1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18" w:rsidRDefault="00C56E18" w:rsidP="00D07641">
      <w:pPr>
        <w:spacing w:after="0" w:line="240" w:lineRule="auto"/>
      </w:pPr>
      <w:r>
        <w:separator/>
      </w:r>
    </w:p>
  </w:footnote>
  <w:footnote w:type="continuationSeparator" w:id="0">
    <w:p w:rsidR="00C56E18" w:rsidRDefault="00C56E1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78FA"/>
    <w:multiLevelType w:val="hybridMultilevel"/>
    <w:tmpl w:val="BC6AE464"/>
    <w:lvl w:ilvl="0" w:tplc="BE3C913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7B356782"/>
    <w:multiLevelType w:val="hybridMultilevel"/>
    <w:tmpl w:val="BE320016"/>
    <w:lvl w:ilvl="0" w:tplc="081431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00D17"/>
    <w:rsid w:val="00005C64"/>
    <w:rsid w:val="0006362B"/>
    <w:rsid w:val="000645B5"/>
    <w:rsid w:val="00087110"/>
    <w:rsid w:val="00112ED5"/>
    <w:rsid w:val="00115342"/>
    <w:rsid w:val="001242FB"/>
    <w:rsid w:val="00136B74"/>
    <w:rsid w:val="00146A76"/>
    <w:rsid w:val="00191550"/>
    <w:rsid w:val="001E3A92"/>
    <w:rsid w:val="00223CAB"/>
    <w:rsid w:val="00237962"/>
    <w:rsid w:val="002844AC"/>
    <w:rsid w:val="002C3C34"/>
    <w:rsid w:val="00332555"/>
    <w:rsid w:val="003613E6"/>
    <w:rsid w:val="003632E1"/>
    <w:rsid w:val="00383B2D"/>
    <w:rsid w:val="003B5D0F"/>
    <w:rsid w:val="00404FFA"/>
    <w:rsid w:val="00413DB5"/>
    <w:rsid w:val="004D3567"/>
    <w:rsid w:val="004D4D12"/>
    <w:rsid w:val="00506138"/>
    <w:rsid w:val="00532190"/>
    <w:rsid w:val="005477F4"/>
    <w:rsid w:val="005C4FD3"/>
    <w:rsid w:val="005E6365"/>
    <w:rsid w:val="00614635"/>
    <w:rsid w:val="00631C8B"/>
    <w:rsid w:val="006759F5"/>
    <w:rsid w:val="006A768D"/>
    <w:rsid w:val="006E5E82"/>
    <w:rsid w:val="006E7376"/>
    <w:rsid w:val="0076521F"/>
    <w:rsid w:val="007C5CEE"/>
    <w:rsid w:val="007F33D1"/>
    <w:rsid w:val="008177ED"/>
    <w:rsid w:val="00817B7B"/>
    <w:rsid w:val="00827E82"/>
    <w:rsid w:val="00832347"/>
    <w:rsid w:val="008E1566"/>
    <w:rsid w:val="00907A22"/>
    <w:rsid w:val="009527FD"/>
    <w:rsid w:val="0096053E"/>
    <w:rsid w:val="009F6FD0"/>
    <w:rsid w:val="00A21B3A"/>
    <w:rsid w:val="00A40B9F"/>
    <w:rsid w:val="00A91091"/>
    <w:rsid w:val="00AC4905"/>
    <w:rsid w:val="00AC7C0D"/>
    <w:rsid w:val="00B2220E"/>
    <w:rsid w:val="00B463A4"/>
    <w:rsid w:val="00BD0E42"/>
    <w:rsid w:val="00BD3634"/>
    <w:rsid w:val="00BD463A"/>
    <w:rsid w:val="00BE6038"/>
    <w:rsid w:val="00C23E39"/>
    <w:rsid w:val="00C47D19"/>
    <w:rsid w:val="00C56E18"/>
    <w:rsid w:val="00C6110C"/>
    <w:rsid w:val="00C8451C"/>
    <w:rsid w:val="00CB66D0"/>
    <w:rsid w:val="00CC066C"/>
    <w:rsid w:val="00CC0D66"/>
    <w:rsid w:val="00CD47ED"/>
    <w:rsid w:val="00D07641"/>
    <w:rsid w:val="00D423CA"/>
    <w:rsid w:val="00D917E0"/>
    <w:rsid w:val="00D9632A"/>
    <w:rsid w:val="00DA3801"/>
    <w:rsid w:val="00DB0057"/>
    <w:rsid w:val="00DC63B9"/>
    <w:rsid w:val="00DF4024"/>
    <w:rsid w:val="00E23C53"/>
    <w:rsid w:val="00E524AE"/>
    <w:rsid w:val="00E661B4"/>
    <w:rsid w:val="00E66BAF"/>
    <w:rsid w:val="00E867C5"/>
    <w:rsid w:val="00EB3EF6"/>
    <w:rsid w:val="00ED1260"/>
    <w:rsid w:val="00F15602"/>
    <w:rsid w:val="00F329C7"/>
    <w:rsid w:val="00F83AF0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95DA"/>
  <w15:docId w15:val="{F8F47F41-1F17-48AF-B4AD-281A2AA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9527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685</Words>
  <Characters>3146</Characters>
  <Application>Microsoft Office Word</Application>
  <DocSecurity>0</DocSecurity>
  <Lines>224</Lines>
  <Paragraphs>174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Jang Miyeon</cp:lastModifiedBy>
  <cp:revision>52</cp:revision>
  <dcterms:created xsi:type="dcterms:W3CDTF">2015-10-28T08:28:00Z</dcterms:created>
  <dcterms:modified xsi:type="dcterms:W3CDTF">2019-02-06T14:18:00Z</dcterms:modified>
</cp:coreProperties>
</file>