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F24C36">
              <w:rPr>
                <w:b/>
              </w:rPr>
              <w:t xml:space="preserve"> </w:t>
            </w:r>
            <w:r w:rsidR="00F24C36">
              <w:rPr>
                <w:rFonts w:hint="eastAsia"/>
                <w:b/>
              </w:rPr>
              <w:t>N</w:t>
            </w:r>
            <w:r w:rsidR="00F24C36">
              <w:rPr>
                <w:b/>
              </w:rPr>
              <w:t>o shampoo may be better for your hair.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  <w:p w:rsidR="00F24C36" w:rsidRPr="00D07641" w:rsidRDefault="00F24C36">
            <w:pPr>
              <w:rPr>
                <w:b/>
              </w:rPr>
            </w:pPr>
          </w:p>
        </w:tc>
        <w:tc>
          <w:tcPr>
            <w:tcW w:w="1794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  <w:p w:rsidR="00F24C36" w:rsidRPr="00D07641" w:rsidRDefault="00F24C36">
            <w:pPr>
              <w:rPr>
                <w:b/>
              </w:rPr>
            </w:pPr>
          </w:p>
        </w:tc>
        <w:tc>
          <w:tcPr>
            <w:tcW w:w="1765" w:type="dxa"/>
          </w:tcPr>
          <w:p w:rsidR="00F24C36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F24C36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nhyuk</w:t>
            </w:r>
            <w:proofErr w:type="spellEnd"/>
            <w:r>
              <w:rPr>
                <w:b/>
              </w:rPr>
              <w:t xml:space="preserve"> Lee</w:t>
            </w:r>
          </w:p>
        </w:tc>
        <w:tc>
          <w:tcPr>
            <w:tcW w:w="1794" w:type="dxa"/>
          </w:tcPr>
          <w:p w:rsidR="00D07641" w:rsidRPr="00D07641" w:rsidRDefault="00F24C36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mmediate</w:t>
            </w:r>
          </w:p>
        </w:tc>
        <w:tc>
          <w:tcPr>
            <w:tcW w:w="1765" w:type="dxa"/>
          </w:tcPr>
          <w:p w:rsidR="00D07641" w:rsidRPr="00D07641" w:rsidRDefault="00F24C36">
            <w:pPr>
              <w:rPr>
                <w:b/>
              </w:rPr>
            </w:pPr>
            <w:r>
              <w:rPr>
                <w:rFonts w:hint="eastAsia"/>
                <w:b/>
              </w:rPr>
              <w:t>22-35</w:t>
            </w:r>
          </w:p>
        </w:tc>
        <w:tc>
          <w:tcPr>
            <w:tcW w:w="1892" w:type="dxa"/>
          </w:tcPr>
          <w:p w:rsidR="00D07641" w:rsidRPr="00D07641" w:rsidRDefault="00F24C36">
            <w:pPr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646" w:type="dxa"/>
          </w:tcPr>
          <w:p w:rsidR="00D07641" w:rsidRPr="00D07641" w:rsidRDefault="00F24C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20 </w:t>
            </w:r>
            <w:r w:rsidR="00692121">
              <w:rPr>
                <w:b/>
              </w:rPr>
              <w:t>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F24C36" w:rsidRDefault="00F24C36">
            <w:pPr>
              <w:rPr>
                <w:b/>
              </w:rPr>
            </w:pPr>
            <w:r>
              <w:rPr>
                <w:b/>
              </w:rPr>
              <w:t>-Board and markers</w:t>
            </w:r>
          </w:p>
          <w:p w:rsidR="00587A59" w:rsidRPr="00D07641" w:rsidRDefault="00692121">
            <w:pPr>
              <w:rPr>
                <w:rFonts w:hint="eastAsia"/>
                <w:b/>
              </w:rPr>
            </w:pPr>
            <w:r>
              <w:rPr>
                <w:b/>
              </w:rPr>
              <w:t>-16 copies of worksheets and pictures</w:t>
            </w:r>
          </w:p>
        </w:tc>
      </w:tr>
      <w:tr w:rsidR="00D07641" w:rsidRPr="00F24C36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F24C36" w:rsidRDefault="0094407C">
            <w:pPr>
              <w:rPr>
                <w:b/>
              </w:rPr>
            </w:pPr>
            <w:r>
              <w:rPr>
                <w:b/>
              </w:rPr>
              <w:t>- Realized</w:t>
            </w:r>
            <w:r w:rsidR="00F24C36">
              <w:rPr>
                <w:b/>
              </w:rPr>
              <w:t xml:space="preserve"> the disadvantages of shampooing.</w:t>
            </w:r>
          </w:p>
          <w:p w:rsidR="00F24C36" w:rsidRDefault="00F24C36" w:rsidP="000329A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329A8">
              <w:rPr>
                <w:b/>
              </w:rPr>
              <w:t xml:space="preserve">Students will be able to make </w:t>
            </w:r>
            <w:r w:rsidR="00692121">
              <w:rPr>
                <w:b/>
              </w:rPr>
              <w:t>scripts</w:t>
            </w:r>
            <w:r w:rsidR="000329A8">
              <w:rPr>
                <w:b/>
              </w:rPr>
              <w:t xml:space="preserve"> on their own</w:t>
            </w:r>
            <w:bookmarkStart w:id="0" w:name="_GoBack"/>
            <w:bookmarkEnd w:id="0"/>
            <w:r w:rsidR="000329A8">
              <w:rPr>
                <w:b/>
              </w:rPr>
              <w:t>.</w:t>
            </w:r>
          </w:p>
          <w:p w:rsidR="000329A8" w:rsidRDefault="0094407C" w:rsidP="000329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b/>
              </w:rPr>
              <w:t>Identify the prepositions from the article.</w:t>
            </w:r>
          </w:p>
          <w:p w:rsidR="0094407C" w:rsidRPr="00D07641" w:rsidRDefault="0094407C" w:rsidP="000329A8">
            <w:pPr>
              <w:rPr>
                <w:b/>
              </w:rPr>
            </w:pPr>
            <w:r>
              <w:rPr>
                <w:b/>
              </w:rPr>
              <w:t>- Recognized two aspects (pros and cons) of using shampoo.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0329A8" w:rsidRDefault="000329A8">
            <w:pPr>
              <w:rPr>
                <w:b/>
              </w:rPr>
            </w:pPr>
            <w:r>
              <w:rPr>
                <w:b/>
              </w:rPr>
              <w:t>- Speaking: Teacher’s eliciting; ‘how many times do you use the shampoo?’</w:t>
            </w:r>
          </w:p>
          <w:p w:rsidR="000329A8" w:rsidRDefault="000329A8">
            <w:pPr>
              <w:rPr>
                <w:b/>
              </w:rPr>
            </w:pPr>
            <w:r>
              <w:rPr>
                <w:b/>
              </w:rPr>
              <w:t xml:space="preserve">          Sharing students’ experiences about shampooing in discussion.</w:t>
            </w:r>
          </w:p>
          <w:p w:rsidR="000329A8" w:rsidRDefault="000329A8">
            <w:pPr>
              <w:rPr>
                <w:b/>
              </w:rPr>
            </w:pPr>
            <w:r>
              <w:rPr>
                <w:b/>
              </w:rPr>
              <w:t>- Reading: Comprehension the script.</w:t>
            </w:r>
          </w:p>
          <w:p w:rsidR="000329A8" w:rsidRDefault="000329A8">
            <w:pPr>
              <w:rPr>
                <w:b/>
              </w:rPr>
            </w:pPr>
            <w:r>
              <w:rPr>
                <w:b/>
              </w:rPr>
              <w:t xml:space="preserve">         Improving your reading speed.</w:t>
            </w:r>
          </w:p>
          <w:p w:rsidR="000329A8" w:rsidRDefault="000329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b/>
              </w:rPr>
              <w:t>Listening: Understanding of what other’s opinion trough having a conversation.</w:t>
            </w:r>
          </w:p>
          <w:p w:rsidR="000329A8" w:rsidRPr="00D07641" w:rsidRDefault="004A299E" w:rsidP="00040574">
            <w:pPr>
              <w:rPr>
                <w:b/>
              </w:rPr>
            </w:pPr>
            <w:r>
              <w:rPr>
                <w:b/>
              </w:rPr>
              <w:t xml:space="preserve">- Grammar: </w:t>
            </w:r>
            <w:r w:rsidR="00040574">
              <w:rPr>
                <w:b/>
              </w:rPr>
              <w:t>Using the prepositions adequately</w:t>
            </w:r>
            <w:r>
              <w:rPr>
                <w:b/>
              </w:rPr>
              <w:t>.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4A299E" w:rsidRDefault="004A299E">
            <w:pPr>
              <w:rPr>
                <w:b/>
              </w:rPr>
            </w:pPr>
            <w:r>
              <w:rPr>
                <w:b/>
              </w:rPr>
              <w:t xml:space="preserve">- Phonology: </w:t>
            </w:r>
            <w:r w:rsidR="0003697A">
              <w:rPr>
                <w:b/>
              </w:rPr>
              <w:t>Focusing on their intonation.</w:t>
            </w:r>
          </w:p>
          <w:p w:rsidR="004A299E" w:rsidRDefault="004A299E">
            <w:pPr>
              <w:rPr>
                <w:b/>
              </w:rPr>
            </w:pPr>
            <w:r>
              <w:rPr>
                <w:b/>
              </w:rPr>
              <w:t xml:space="preserve">- Lexis: </w:t>
            </w:r>
            <w:r w:rsidR="0094407C">
              <w:rPr>
                <w:b/>
              </w:rPr>
              <w:t>Understanding the synonyms from the article.</w:t>
            </w:r>
          </w:p>
          <w:p w:rsidR="004A299E" w:rsidRDefault="004A299E">
            <w:pPr>
              <w:rPr>
                <w:b/>
              </w:rPr>
            </w:pPr>
            <w:r>
              <w:rPr>
                <w:b/>
              </w:rPr>
              <w:t xml:space="preserve">- Grammar: </w:t>
            </w:r>
            <w:r w:rsidR="00587A59">
              <w:rPr>
                <w:b/>
              </w:rPr>
              <w:t xml:space="preserve">Using the </w:t>
            </w:r>
            <w:r w:rsidR="0094407C">
              <w:rPr>
                <w:b/>
              </w:rPr>
              <w:t>prepositions properly</w:t>
            </w:r>
            <w:r w:rsidR="00587A59">
              <w:rPr>
                <w:rFonts w:hint="eastAsia"/>
                <w:b/>
              </w:rPr>
              <w:t>.</w:t>
            </w:r>
          </w:p>
          <w:p w:rsidR="004A299E" w:rsidRDefault="004A299E">
            <w:pPr>
              <w:rPr>
                <w:b/>
              </w:rPr>
            </w:pPr>
            <w:r>
              <w:rPr>
                <w:b/>
              </w:rPr>
              <w:t>- Function:</w:t>
            </w:r>
            <w:r w:rsidR="0094407C">
              <w:rPr>
                <w:b/>
              </w:rPr>
              <w:t xml:space="preserve"> Reading the article closely and carefully.</w:t>
            </w:r>
          </w:p>
          <w:p w:rsidR="004A299E" w:rsidRPr="00D07641" w:rsidRDefault="004A299E" w:rsidP="0094407C">
            <w:pPr>
              <w:rPr>
                <w:b/>
              </w:rPr>
            </w:pPr>
            <w:r>
              <w:rPr>
                <w:b/>
              </w:rPr>
              <w:t xml:space="preserve">- Discourse: Having a </w:t>
            </w:r>
            <w:r w:rsidR="0094407C">
              <w:rPr>
                <w:b/>
              </w:rPr>
              <w:t>debate by claiming the pros and cons</w:t>
            </w:r>
            <w:r>
              <w:rPr>
                <w:b/>
              </w:rPr>
              <w:t>.</w:t>
            </w:r>
          </w:p>
        </w:tc>
      </w:tr>
      <w:tr w:rsidR="00D07641" w:rsidRPr="004A299E" w:rsidTr="00E3738B">
        <w:tc>
          <w:tcPr>
            <w:tcW w:w="9016" w:type="dxa"/>
            <w:gridSpan w:val="5"/>
          </w:tcPr>
          <w:p w:rsidR="004A299E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4A299E" w:rsidRDefault="004A299E">
            <w:pPr>
              <w:rPr>
                <w:b/>
              </w:rPr>
            </w:pPr>
            <w:r>
              <w:rPr>
                <w:b/>
              </w:rPr>
              <w:t>- Almost of them has already used the shampoo every day.</w:t>
            </w:r>
          </w:p>
          <w:p w:rsidR="004A299E" w:rsidRPr="00D07641" w:rsidRDefault="004A299E">
            <w:pPr>
              <w:rPr>
                <w:b/>
              </w:rPr>
            </w:pPr>
            <w:r>
              <w:rPr>
                <w:b/>
              </w:rPr>
              <w:t>- Students might be able to get lost the track when they have activity.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- Students might be lack of time to prepare their activity.</w:t>
            </w:r>
          </w:p>
          <w:p w:rsidR="00587A59" w:rsidRPr="00D07641" w:rsidRDefault="00587A59" w:rsidP="00587A59">
            <w:pPr>
              <w:rPr>
                <w:b/>
              </w:rPr>
            </w:pPr>
            <w:r>
              <w:rPr>
                <w:b/>
              </w:rPr>
              <w:t>-&gt; Changing the timing practically between Task Preparations and Task Realization.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116048" w:rsidRDefault="00116048">
            <w:pPr>
              <w:rPr>
                <w:b/>
              </w:rPr>
            </w:pP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o shampoo may be better for your hair’ [Copy right]</w:t>
            </w:r>
          </w:p>
          <w:p w:rsidR="00116048" w:rsidRDefault="00116048">
            <w:pPr>
              <w:rPr>
                <w:b/>
              </w:rPr>
            </w:pPr>
            <w:r>
              <w:rPr>
                <w:b/>
              </w:rPr>
              <w:t xml:space="preserve">Published on 4th Apr, 2017. On </w:t>
            </w:r>
            <w:hyperlink r:id="rId6" w:history="1">
              <w:r w:rsidRPr="006E3B6E">
                <w:rPr>
                  <w:rStyle w:val="a6"/>
                  <w:b/>
                </w:rPr>
                <w:t>www.breakingnewsenglish.com</w:t>
              </w:r>
            </w:hyperlink>
            <w:r>
              <w:rPr>
                <w:b/>
              </w:rPr>
              <w:t>.</w:t>
            </w:r>
          </w:p>
          <w:p w:rsidR="00692121" w:rsidRDefault="00116048">
            <w:pPr>
              <w:rPr>
                <w:b/>
              </w:rPr>
            </w:pPr>
            <w:r>
              <w:rPr>
                <w:b/>
              </w:rPr>
              <w:t>Retrieved on 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16048" w:rsidRDefault="00116048">
            <w:pPr>
              <w:rPr>
                <w:b/>
              </w:rPr>
            </w:pPr>
            <w:r>
              <w:rPr>
                <w:b/>
              </w:rPr>
              <w:t xml:space="preserve">From, </w:t>
            </w:r>
            <w:hyperlink r:id="rId7" w:history="1">
              <w:r w:rsidRPr="006E3B6E">
                <w:rPr>
                  <w:rStyle w:val="a6"/>
                  <w:b/>
                </w:rPr>
                <w:t>https://breakingnewsenglish.com/1704/170404-shampoo.html</w:t>
              </w:r>
            </w:hyperlink>
          </w:p>
          <w:p w:rsidR="00116048" w:rsidRDefault="00116048" w:rsidP="00116048">
            <w:pPr>
              <w:rPr>
                <w:b/>
              </w:rPr>
            </w:pPr>
            <w:r w:rsidRPr="00116048">
              <w:rPr>
                <w:b/>
              </w:rPr>
              <w:t>Sources</w:t>
            </w:r>
            <w:r>
              <w:rPr>
                <w:b/>
              </w:rPr>
              <w:t>,</w:t>
            </w:r>
            <w:r w:rsidRPr="00116048">
              <w:rPr>
                <w:b/>
              </w:rPr>
              <w:t xml:space="preserve"> </w:t>
            </w:r>
            <w:hyperlink r:id="rId8" w:history="1">
              <w:r w:rsidRPr="006E3B6E">
                <w:rPr>
                  <w:rStyle w:val="a6"/>
                  <w:b/>
                </w:rPr>
                <w:t>http://www.bbc.com/news/uk-38812935</w:t>
              </w:r>
            </w:hyperlink>
          </w:p>
          <w:p w:rsidR="00116048" w:rsidRPr="00116048" w:rsidRDefault="00116048" w:rsidP="00116048">
            <w:pPr>
              <w:rPr>
                <w:b/>
              </w:rPr>
            </w:pPr>
            <w:r w:rsidRPr="00116048">
              <w:rPr>
                <w:b/>
              </w:rPr>
              <w:t>http://www.treehugger.com/organic-beauty/washing-ones-hair-shampoo-so-passe.html</w:t>
            </w:r>
          </w:p>
          <w:p w:rsidR="00116048" w:rsidRPr="00D07641" w:rsidRDefault="00116048" w:rsidP="00116048">
            <w:pPr>
              <w:rPr>
                <w:b/>
              </w:rPr>
            </w:pPr>
            <w:r w:rsidRPr="00116048">
              <w:rPr>
                <w:b/>
              </w:rPr>
              <w:t>http://ecosalon.com/no-poo-method/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 w:rsidP="000329A8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0329A8">
              <w:rPr>
                <w:b/>
                <w:sz w:val="22"/>
              </w:rPr>
              <w:t xml:space="preserve"> Lead in</w:t>
            </w:r>
            <w:r w:rsidR="0093480B">
              <w:rPr>
                <w:b/>
                <w:sz w:val="22"/>
              </w:rPr>
              <w:t xml:space="preserve"> (1</w:t>
            </w:r>
            <w:r w:rsidR="000329A8">
              <w:rPr>
                <w:b/>
                <w:sz w:val="22"/>
              </w:rPr>
              <w:t xml:space="preserve"> min)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- Get students’ interest.</w:t>
            </w:r>
          </w:p>
          <w:p w:rsidR="006A334F" w:rsidRPr="00D07641" w:rsidRDefault="006A334F">
            <w:pPr>
              <w:rPr>
                <w:b/>
              </w:rPr>
            </w:pPr>
            <w:r>
              <w:rPr>
                <w:b/>
              </w:rPr>
              <w:t>- Understand the topic today.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- Board and markers.</w:t>
            </w:r>
          </w:p>
          <w:p w:rsidR="00587A59" w:rsidRPr="00D07641" w:rsidRDefault="00587A59">
            <w:pPr>
              <w:rPr>
                <w:b/>
              </w:rPr>
            </w:pPr>
            <w:r>
              <w:rPr>
                <w:b/>
              </w:rPr>
              <w:t>- Pictures.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rFonts w:hint="eastAsia"/>
                <w:b/>
              </w:rPr>
              <w:t>10 sec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rFonts w:hint="eastAsia"/>
                <w:b/>
              </w:rPr>
              <w:t>40 sec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Pr="00D07641" w:rsidRDefault="0093480B">
            <w:pPr>
              <w:rPr>
                <w:b/>
              </w:rPr>
            </w:pPr>
            <w:r>
              <w:rPr>
                <w:b/>
              </w:rPr>
              <w:t>10 sec</w:t>
            </w:r>
          </w:p>
        </w:tc>
        <w:tc>
          <w:tcPr>
            <w:tcW w:w="992" w:type="dxa"/>
          </w:tcPr>
          <w:p w:rsidR="00D07641" w:rsidRDefault="00D07641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rFonts w:hint="eastAsia"/>
                <w:b/>
              </w:rPr>
              <w:t>Whole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b/>
              </w:rPr>
              <w:t>Whole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Pr="00D07641" w:rsidRDefault="0093480B">
            <w:pPr>
              <w:rPr>
                <w:b/>
              </w:rPr>
            </w:pPr>
            <w:r>
              <w:rPr>
                <w:b/>
              </w:rPr>
              <w:t>Whole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b/>
              </w:rPr>
              <w:t>Greeting.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  <w:r>
              <w:rPr>
                <w:b/>
              </w:rPr>
              <w:t>Answer the teacher’s questions.</w:t>
            </w: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Default="0093480B">
            <w:pPr>
              <w:rPr>
                <w:b/>
              </w:rPr>
            </w:pPr>
          </w:p>
          <w:p w:rsidR="0093480B" w:rsidRPr="00D07641" w:rsidRDefault="0093480B">
            <w:pPr>
              <w:rPr>
                <w:b/>
              </w:rPr>
            </w:pPr>
            <w:r>
              <w:rPr>
                <w:b/>
              </w:rPr>
              <w:t>Attention of the teacher.</w:t>
            </w:r>
          </w:p>
        </w:tc>
        <w:tc>
          <w:tcPr>
            <w:tcW w:w="3663" w:type="dxa"/>
          </w:tcPr>
          <w:p w:rsidR="00D07641" w:rsidRDefault="00587A59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Greeting&gt;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“Good morning everyone?”</w:t>
            </w:r>
          </w:p>
          <w:p w:rsidR="00587A59" w:rsidRDefault="00587A59">
            <w:pPr>
              <w:rPr>
                <w:b/>
              </w:rPr>
            </w:pPr>
          </w:p>
          <w:p w:rsidR="00587A59" w:rsidRDefault="00587A5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*** </w:t>
            </w:r>
            <w:r>
              <w:rPr>
                <w:b/>
              </w:rPr>
              <w:t>Showing the picture.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&lt;Eliciting&gt;</w:t>
            </w:r>
          </w:p>
          <w:p w:rsidR="00587A59" w:rsidRDefault="00587A59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sk students.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 xml:space="preserve">“How many times do you use </w:t>
            </w:r>
            <w:r w:rsidR="009F0FD4">
              <w:rPr>
                <w:b/>
              </w:rPr>
              <w:t>shampoo during</w:t>
            </w:r>
            <w:r>
              <w:rPr>
                <w:b/>
              </w:rPr>
              <w:t xml:space="preserve"> the weekend?”</w:t>
            </w:r>
          </w:p>
          <w:p w:rsidR="00587A59" w:rsidRPr="009F0FD4" w:rsidRDefault="00587A59">
            <w:pPr>
              <w:rPr>
                <w:b/>
              </w:rPr>
            </w:pP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&lt;Introduction of the lesson topic&gt;</w:t>
            </w:r>
          </w:p>
          <w:p w:rsidR="00587A59" w:rsidRDefault="00587A59">
            <w:pPr>
              <w:rPr>
                <w:b/>
              </w:rPr>
            </w:pPr>
            <w:r>
              <w:rPr>
                <w:b/>
              </w:rPr>
              <w:t>Today, we are going to talk about how affect shampooing</w:t>
            </w:r>
            <w:r w:rsidR="0093480B">
              <w:rPr>
                <w:b/>
              </w:rPr>
              <w:t xml:space="preserve"> is for our hair.</w:t>
            </w:r>
          </w:p>
          <w:p w:rsidR="00587A59" w:rsidRPr="00587A59" w:rsidRDefault="00587A59">
            <w:pPr>
              <w:rPr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93480B">
              <w:rPr>
                <w:b/>
              </w:rPr>
              <w:t xml:space="preserve"> Make sure to get student’s interest and to be a rapport in this stage.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587A59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0329A8">
              <w:rPr>
                <w:b/>
                <w:sz w:val="22"/>
              </w:rPr>
              <w:t xml:space="preserve"> </w:t>
            </w:r>
            <w:r w:rsidR="00587A59">
              <w:rPr>
                <w:b/>
                <w:sz w:val="22"/>
              </w:rPr>
              <w:t>Reading the script</w:t>
            </w:r>
            <w:r w:rsidR="006A334F">
              <w:rPr>
                <w:b/>
                <w:sz w:val="22"/>
              </w:rPr>
              <w:t xml:space="preserve"> and Discuss about the topic.</w:t>
            </w:r>
            <w:r w:rsidR="000329A8">
              <w:rPr>
                <w:b/>
                <w:sz w:val="22"/>
              </w:rPr>
              <w:t xml:space="preserve"> (</w:t>
            </w:r>
            <w:r w:rsidR="00401AAD">
              <w:rPr>
                <w:b/>
                <w:sz w:val="22"/>
              </w:rPr>
              <w:t>8</w:t>
            </w:r>
            <w:r w:rsidR="000329A8">
              <w:rPr>
                <w:b/>
                <w:sz w:val="22"/>
              </w:rPr>
              <w:t xml:space="preserve"> min)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6A334F">
              <w:rPr>
                <w:b/>
              </w:rPr>
              <w:t xml:space="preserve"> </w:t>
            </w:r>
          </w:p>
          <w:p w:rsidR="006A334F" w:rsidRDefault="006A334F" w:rsidP="00D22A53">
            <w:pPr>
              <w:rPr>
                <w:b/>
              </w:rPr>
            </w:pPr>
            <w:r>
              <w:rPr>
                <w:b/>
              </w:rPr>
              <w:t>- Reading comprehended.</w:t>
            </w:r>
          </w:p>
          <w:p w:rsidR="006A334F" w:rsidRPr="00D07641" w:rsidRDefault="006A334F" w:rsidP="000405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 w:rsidR="00040574">
              <w:rPr>
                <w:b/>
              </w:rPr>
              <w:t>Fill in the blank of the task</w:t>
            </w:r>
            <w:r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6A334F" w:rsidRPr="00D07641" w:rsidRDefault="006A334F" w:rsidP="00D22A53">
            <w:pPr>
              <w:rPr>
                <w:b/>
              </w:rPr>
            </w:pPr>
            <w:r>
              <w:rPr>
                <w:b/>
              </w:rPr>
              <w:t>- 16 copies of worksheets.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 min</w:t>
            </w: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6A334F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6A334F">
              <w:rPr>
                <w:rFonts w:hint="eastAsia"/>
                <w:b/>
              </w:rPr>
              <w:t xml:space="preserve"> min</w:t>
            </w:r>
          </w:p>
          <w:p w:rsidR="006A334F" w:rsidRDefault="006A334F" w:rsidP="00D22A53">
            <w:pPr>
              <w:rPr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CF028D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CF028D">
              <w:rPr>
                <w:rFonts w:hint="eastAsia"/>
                <w:b/>
              </w:rPr>
              <w:t xml:space="preserve"> min</w:t>
            </w:r>
          </w:p>
          <w:p w:rsidR="00CF028D" w:rsidRDefault="00CF028D" w:rsidP="00D22A53">
            <w:pPr>
              <w:rPr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</w:p>
          <w:p w:rsidR="00177869" w:rsidRDefault="00177869" w:rsidP="00D22A53">
            <w:pPr>
              <w:rPr>
                <w:b/>
              </w:rPr>
            </w:pPr>
          </w:p>
          <w:p w:rsidR="00CF028D" w:rsidRDefault="004A1ED5" w:rsidP="00D22A53">
            <w:pPr>
              <w:rPr>
                <w:b/>
              </w:rPr>
            </w:pPr>
            <w:r>
              <w:rPr>
                <w:b/>
              </w:rPr>
              <w:t>4</w:t>
            </w:r>
            <w:r w:rsidR="00CF028D">
              <w:rPr>
                <w:rFonts w:hint="eastAsia"/>
                <w:b/>
              </w:rPr>
              <w:t xml:space="preserve"> </w:t>
            </w:r>
            <w:r w:rsidR="00CF028D">
              <w:rPr>
                <w:b/>
              </w:rPr>
              <w:t>min</w:t>
            </w:r>
          </w:p>
          <w:p w:rsidR="006A334F" w:rsidRDefault="006A334F" w:rsidP="00D22A53">
            <w:pPr>
              <w:rPr>
                <w:b/>
              </w:rPr>
            </w:pPr>
          </w:p>
          <w:p w:rsidR="006A334F" w:rsidRPr="00D07641" w:rsidRDefault="006A334F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6A334F" w:rsidRDefault="006A334F" w:rsidP="00D22A53">
            <w:pPr>
              <w:rPr>
                <w:b/>
              </w:rPr>
            </w:pPr>
            <w:r>
              <w:rPr>
                <w:b/>
              </w:rPr>
              <w:t>Whole</w:t>
            </w:r>
          </w:p>
          <w:p w:rsidR="00CF028D" w:rsidRDefault="00CF028D" w:rsidP="00D22A53">
            <w:pPr>
              <w:rPr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  <w:p w:rsidR="00CF028D" w:rsidRDefault="00CF028D" w:rsidP="00D22A53">
            <w:pPr>
              <w:rPr>
                <w:b/>
              </w:rPr>
            </w:pPr>
          </w:p>
          <w:p w:rsidR="00177869" w:rsidRDefault="00177869" w:rsidP="00D22A53">
            <w:pPr>
              <w:rPr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</w:p>
          <w:p w:rsidR="00CF028D" w:rsidRPr="00D07641" w:rsidRDefault="00CF028D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hinking about the effects of shampooing.</w:t>
            </w: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b/>
              </w:rPr>
            </w:pPr>
          </w:p>
          <w:p w:rsidR="006A334F" w:rsidRDefault="006A334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 w:rsidR="00177869">
              <w:rPr>
                <w:b/>
              </w:rPr>
              <w:t>eading the article</w:t>
            </w:r>
          </w:p>
          <w:p w:rsidR="006A334F" w:rsidRDefault="006A334F" w:rsidP="00D22A53">
            <w:pPr>
              <w:rPr>
                <w:b/>
              </w:rPr>
            </w:pPr>
          </w:p>
          <w:p w:rsidR="006A334F" w:rsidRDefault="006A334F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CF028D" w:rsidRDefault="00CF028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 xml:space="preserve">nswer the </w:t>
            </w:r>
            <w:r w:rsidR="00177869">
              <w:rPr>
                <w:b/>
              </w:rPr>
              <w:t>questions in the worksheet.</w:t>
            </w:r>
          </w:p>
          <w:p w:rsidR="00CF028D" w:rsidRDefault="00CF028D" w:rsidP="00D22A53">
            <w:pPr>
              <w:rPr>
                <w:b/>
              </w:rPr>
            </w:pPr>
          </w:p>
          <w:p w:rsidR="00177869" w:rsidRPr="00177869" w:rsidRDefault="00177869" w:rsidP="00D22A53">
            <w:pPr>
              <w:rPr>
                <w:b/>
              </w:rPr>
            </w:pPr>
          </w:p>
          <w:p w:rsidR="00CF028D" w:rsidRDefault="00401AA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reparation of activity</w:t>
            </w:r>
          </w:p>
          <w:p w:rsidR="00401AAD" w:rsidRPr="00D07641" w:rsidRDefault="00401AAD" w:rsidP="00D22A53">
            <w:pPr>
              <w:rPr>
                <w:b/>
              </w:rPr>
            </w:pPr>
            <w:r>
              <w:rPr>
                <w:b/>
              </w:rPr>
              <w:t>*** Make a role and the situation of script on their own.</w:t>
            </w:r>
          </w:p>
        </w:tc>
        <w:tc>
          <w:tcPr>
            <w:tcW w:w="3663" w:type="dxa"/>
          </w:tcPr>
          <w:p w:rsidR="004A1ED5" w:rsidRDefault="004A1E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&lt;B</w:t>
            </w:r>
            <w:r>
              <w:rPr>
                <w:b/>
              </w:rPr>
              <w:t>rainstorming</w:t>
            </w:r>
          </w:p>
          <w:p w:rsidR="004A1ED5" w:rsidRDefault="004A1ED5" w:rsidP="004A1ED5">
            <w:pPr>
              <w:rPr>
                <w:b/>
              </w:rPr>
            </w:pPr>
            <w:r>
              <w:rPr>
                <w:b/>
              </w:rPr>
              <w:t>“What are the effects of shampooing for hair?”</w:t>
            </w:r>
          </w:p>
          <w:p w:rsidR="004A1ED5" w:rsidRDefault="004A1ED5" w:rsidP="004A1ED5">
            <w:pPr>
              <w:ind w:firstLineChars="50" w:firstLine="100"/>
              <w:rPr>
                <w:b/>
              </w:rPr>
            </w:pPr>
            <w:r>
              <w:rPr>
                <w:b/>
              </w:rPr>
              <w:t>And the difference between ‘Rinse(Conditioner)’ and ‘Treatment’</w:t>
            </w:r>
          </w:p>
          <w:p w:rsidR="004A1ED5" w:rsidRPr="004A1ED5" w:rsidRDefault="004A1ED5" w:rsidP="00D22A53">
            <w:pPr>
              <w:rPr>
                <w:b/>
              </w:rPr>
            </w:pPr>
          </w:p>
          <w:p w:rsidR="006A334F" w:rsidRDefault="006A334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&lt;R</w:t>
            </w:r>
            <w:r>
              <w:rPr>
                <w:b/>
              </w:rPr>
              <w:t xml:space="preserve">eading the </w:t>
            </w:r>
            <w:r w:rsidR="00177869">
              <w:rPr>
                <w:b/>
              </w:rPr>
              <w:t>article</w:t>
            </w:r>
            <w:r>
              <w:rPr>
                <w:b/>
              </w:rPr>
              <w:t>&gt;</w:t>
            </w:r>
          </w:p>
          <w:p w:rsidR="006A334F" w:rsidRDefault="006A334F" w:rsidP="00D22A53">
            <w:pPr>
              <w:rPr>
                <w:b/>
              </w:rPr>
            </w:pPr>
            <w:r>
              <w:rPr>
                <w:b/>
              </w:rPr>
              <w:t>Provide students</w:t>
            </w:r>
            <w:r w:rsidR="00177869">
              <w:rPr>
                <w:b/>
              </w:rPr>
              <w:t xml:space="preserve"> enough times to read the article</w:t>
            </w:r>
            <w:r>
              <w:rPr>
                <w:b/>
              </w:rPr>
              <w:t>.</w:t>
            </w:r>
          </w:p>
          <w:p w:rsidR="006A334F" w:rsidRDefault="006A334F" w:rsidP="00D22A53">
            <w:pPr>
              <w:rPr>
                <w:b/>
              </w:rPr>
            </w:pPr>
          </w:p>
          <w:p w:rsidR="004A1ED5" w:rsidRDefault="004A1ED5" w:rsidP="00D22A53">
            <w:pPr>
              <w:rPr>
                <w:rFonts w:hint="eastAsia"/>
                <w:b/>
              </w:rPr>
            </w:pPr>
          </w:p>
          <w:p w:rsidR="00CF028D" w:rsidRDefault="00401AA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Answer the questions</w:t>
            </w:r>
            <w:r w:rsidR="004A1ED5">
              <w:rPr>
                <w:b/>
              </w:rPr>
              <w:t xml:space="preserve"> and Check.</w:t>
            </w:r>
            <w:r>
              <w:rPr>
                <w:b/>
              </w:rPr>
              <w:t>&gt;</w:t>
            </w:r>
          </w:p>
          <w:p w:rsidR="00CF028D" w:rsidRDefault="00CF028D" w:rsidP="00D22A53">
            <w:pPr>
              <w:rPr>
                <w:b/>
              </w:rPr>
            </w:pPr>
          </w:p>
          <w:p w:rsidR="006A334F" w:rsidRDefault="006A334F" w:rsidP="00D22A53">
            <w:pPr>
              <w:rPr>
                <w:b/>
              </w:rPr>
            </w:pPr>
          </w:p>
          <w:p w:rsidR="00401AAD" w:rsidRDefault="00401AA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Preparation&gt;</w:t>
            </w:r>
          </w:p>
          <w:p w:rsidR="006A334F" w:rsidRDefault="00CF028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b/>
              </w:rPr>
              <w:t>Help students to understand their tasks.</w:t>
            </w:r>
          </w:p>
          <w:p w:rsidR="00104BC5" w:rsidRPr="00104BC5" w:rsidRDefault="00104BC5" w:rsidP="00104BC5">
            <w:pPr>
              <w:rPr>
                <w:b/>
              </w:rPr>
            </w:pPr>
            <w:r>
              <w:rPr>
                <w:b/>
              </w:rPr>
              <w:t>- Encourage the students to engage in the activity.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104BC5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CF028D">
              <w:rPr>
                <w:b/>
              </w:rPr>
              <w:t xml:space="preserve"> </w:t>
            </w:r>
          </w:p>
          <w:p w:rsidR="00D07641" w:rsidRDefault="00104BC5" w:rsidP="00D22A5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F028D">
              <w:rPr>
                <w:b/>
              </w:rPr>
              <w:t>Provide students enough time to speak in the whole class.</w:t>
            </w:r>
          </w:p>
          <w:p w:rsidR="00CF028D" w:rsidRDefault="00104BC5" w:rsidP="00D22A5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F028D">
              <w:rPr>
                <w:b/>
              </w:rPr>
              <w:t>Do not spend a lot of time for Teacher-Talking-Time.</w:t>
            </w:r>
          </w:p>
          <w:p w:rsidR="00104BC5" w:rsidRDefault="00104BC5" w:rsidP="00104BC5">
            <w:pPr>
              <w:rPr>
                <w:b/>
              </w:rPr>
            </w:pPr>
            <w:r>
              <w:rPr>
                <w:b/>
              </w:rPr>
              <w:t>- Take care of the students who are not around.</w:t>
            </w:r>
          </w:p>
          <w:p w:rsidR="00104BC5" w:rsidRPr="00D07641" w:rsidRDefault="00104BC5" w:rsidP="00104BC5">
            <w:pPr>
              <w:rPr>
                <w:b/>
              </w:rPr>
            </w:pPr>
            <w:r>
              <w:rPr>
                <w:b/>
              </w:rPr>
              <w:t>- Encourage all the students in order to engage in the activity.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CF028D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F24C36">
              <w:rPr>
                <w:b/>
                <w:sz w:val="22"/>
              </w:rPr>
              <w:t xml:space="preserve"> Having a conversation and Presentation of activity</w:t>
            </w:r>
            <w:r w:rsidR="00401AAD">
              <w:rPr>
                <w:b/>
                <w:sz w:val="22"/>
              </w:rPr>
              <w:t xml:space="preserve"> (9</w:t>
            </w:r>
            <w:r w:rsidR="000329A8">
              <w:rPr>
                <w:b/>
                <w:sz w:val="22"/>
              </w:rPr>
              <w:t xml:space="preserve"> min)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CF028D" w:rsidRDefault="008D73D8" w:rsidP="00D22A53">
            <w:pPr>
              <w:rPr>
                <w:b/>
              </w:rPr>
            </w:pPr>
            <w:r>
              <w:rPr>
                <w:b/>
              </w:rPr>
              <w:t>- Presentation of their task.</w:t>
            </w:r>
          </w:p>
          <w:p w:rsidR="008D73D8" w:rsidRPr="00D07641" w:rsidRDefault="008D73D8" w:rsidP="00177869">
            <w:pPr>
              <w:rPr>
                <w:b/>
              </w:rPr>
            </w:pPr>
            <w:r>
              <w:rPr>
                <w:b/>
              </w:rPr>
              <w:t xml:space="preserve">- Focused on using </w:t>
            </w:r>
            <w:r w:rsidR="00040574">
              <w:rPr>
                <w:b/>
              </w:rPr>
              <w:t xml:space="preserve">prepositions </w:t>
            </w:r>
            <w:r w:rsidR="00177869">
              <w:rPr>
                <w:b/>
              </w:rPr>
              <w:t>proper</w:t>
            </w:r>
            <w:r w:rsidR="00040574">
              <w:rPr>
                <w:b/>
              </w:rPr>
              <w:t>ly and</w:t>
            </w:r>
            <w:r>
              <w:rPr>
                <w:b/>
              </w:rPr>
              <w:t xml:space="preserve"> intonation on their speaking.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8D73D8" w:rsidRPr="00D07641" w:rsidRDefault="008D73D8" w:rsidP="00D22A53">
            <w:pPr>
              <w:rPr>
                <w:b/>
              </w:rPr>
            </w:pPr>
            <w:r>
              <w:rPr>
                <w:b/>
              </w:rPr>
              <w:t>- 16 copies of worksheets.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8D73D8" w:rsidRDefault="008D73D8" w:rsidP="00D22A53">
            <w:pPr>
              <w:rPr>
                <w:b/>
              </w:rPr>
            </w:pPr>
          </w:p>
          <w:p w:rsidR="008D73D8" w:rsidRDefault="00104BC5" w:rsidP="00D22A53">
            <w:pPr>
              <w:rPr>
                <w:b/>
              </w:rPr>
            </w:pPr>
            <w:r>
              <w:rPr>
                <w:b/>
              </w:rPr>
              <w:t>9</w:t>
            </w:r>
            <w:r w:rsidR="008D73D8">
              <w:rPr>
                <w:b/>
              </w:rPr>
              <w:t xml:space="preserve"> min</w:t>
            </w:r>
          </w:p>
          <w:p w:rsidR="008D73D8" w:rsidRPr="00D07641" w:rsidRDefault="008D73D8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104BC5" w:rsidRDefault="00104BC5" w:rsidP="00D22A53">
            <w:pPr>
              <w:rPr>
                <w:b/>
              </w:rPr>
            </w:pPr>
          </w:p>
          <w:p w:rsidR="008D73D8" w:rsidRDefault="008D73D8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>hole</w:t>
            </w:r>
          </w:p>
          <w:p w:rsidR="008D73D8" w:rsidRPr="00D07641" w:rsidRDefault="008D73D8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8D73D8" w:rsidRDefault="008D73D8" w:rsidP="00D22A53">
            <w:pPr>
              <w:rPr>
                <w:b/>
              </w:rPr>
            </w:pPr>
          </w:p>
          <w:p w:rsidR="00104BC5" w:rsidRDefault="00104BC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Presentation Time&gt;</w:t>
            </w:r>
          </w:p>
          <w:p w:rsidR="008D73D8" w:rsidRDefault="00104BC5" w:rsidP="00D22A53">
            <w:pPr>
              <w:rPr>
                <w:b/>
              </w:rPr>
            </w:pPr>
            <w:r>
              <w:rPr>
                <w:b/>
              </w:rPr>
              <w:t>Present the activity in front of the class.</w:t>
            </w:r>
          </w:p>
          <w:p w:rsidR="008D73D8" w:rsidRPr="00D07641" w:rsidRDefault="008D73D8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8D73D8" w:rsidRDefault="008D73D8" w:rsidP="00D22A53">
            <w:pPr>
              <w:rPr>
                <w:b/>
              </w:rPr>
            </w:pPr>
          </w:p>
          <w:p w:rsidR="004A1ED5" w:rsidRPr="008D73D8" w:rsidRDefault="004A1ED5" w:rsidP="00D22A53">
            <w:pPr>
              <w:rPr>
                <w:rFonts w:hint="eastAsia"/>
                <w:b/>
              </w:rPr>
            </w:pPr>
          </w:p>
          <w:p w:rsidR="00104BC5" w:rsidRDefault="00104BC5" w:rsidP="00104BC5">
            <w:pPr>
              <w:rPr>
                <w:b/>
              </w:rPr>
            </w:pPr>
            <w:r>
              <w:rPr>
                <w:b/>
              </w:rPr>
              <w:t>- Giving students some feedback after they present.</w:t>
            </w:r>
          </w:p>
          <w:p w:rsidR="008D73D8" w:rsidRPr="00104BC5" w:rsidRDefault="008D73D8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8D73D8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8D73D8">
              <w:rPr>
                <w:b/>
              </w:rPr>
              <w:t xml:space="preserve"> </w:t>
            </w:r>
          </w:p>
          <w:p w:rsidR="008D73D8" w:rsidRPr="00D07641" w:rsidRDefault="008D73D8" w:rsidP="00D22A53">
            <w:pPr>
              <w:rPr>
                <w:b/>
              </w:rPr>
            </w:pPr>
            <w:r>
              <w:rPr>
                <w:b/>
              </w:rPr>
              <w:t>- Focus on fluency when students speak and take notes when they did mistakes in the conversation.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8D73D8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  <w:r w:rsidR="000329A8">
              <w:rPr>
                <w:b/>
                <w:sz w:val="22"/>
              </w:rPr>
              <w:t xml:space="preserve"> Feedback</w:t>
            </w:r>
            <w:r w:rsidR="000E1D2C">
              <w:rPr>
                <w:b/>
                <w:sz w:val="22"/>
              </w:rPr>
              <w:t xml:space="preserve"> based the activity.</w:t>
            </w:r>
            <w:r w:rsidR="00401AAD">
              <w:rPr>
                <w:b/>
                <w:sz w:val="22"/>
              </w:rPr>
              <w:t xml:space="preserve"> (2</w:t>
            </w:r>
            <w:r w:rsidR="000329A8">
              <w:rPr>
                <w:b/>
                <w:sz w:val="22"/>
              </w:rPr>
              <w:t xml:space="preserve"> min)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231BD3" w:rsidRDefault="00231BD3" w:rsidP="00D22A53">
            <w:pPr>
              <w:rPr>
                <w:b/>
              </w:rPr>
            </w:pPr>
            <w:r>
              <w:rPr>
                <w:b/>
              </w:rPr>
              <w:t>Remind what they learned.</w:t>
            </w: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Give students positive feedback.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- Board and Markers.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231BD3" w:rsidRDefault="00231B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 min</w:t>
            </w:r>
            <w:r>
              <w:rPr>
                <w:b/>
              </w:rPr>
              <w:t>,</w:t>
            </w:r>
          </w:p>
          <w:p w:rsidR="00231BD3" w:rsidRDefault="00231BD3" w:rsidP="00D22A53">
            <w:pPr>
              <w:rPr>
                <w:b/>
              </w:rPr>
            </w:pPr>
            <w:r>
              <w:rPr>
                <w:b/>
              </w:rPr>
              <w:t>30 sec</w:t>
            </w:r>
          </w:p>
          <w:p w:rsidR="00231BD3" w:rsidRDefault="00231BD3" w:rsidP="00D22A53">
            <w:pPr>
              <w:rPr>
                <w:b/>
              </w:rPr>
            </w:pP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30 sec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231BD3" w:rsidRDefault="00231B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  <w:p w:rsidR="00231BD3" w:rsidRDefault="00231BD3" w:rsidP="00D22A53">
            <w:pPr>
              <w:rPr>
                <w:b/>
              </w:rPr>
            </w:pPr>
          </w:p>
          <w:p w:rsidR="00231BD3" w:rsidRDefault="00231BD3" w:rsidP="00D22A53">
            <w:pPr>
              <w:rPr>
                <w:b/>
              </w:rPr>
            </w:pP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Whole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ay attention to teacher.</w:t>
            </w:r>
          </w:p>
        </w:tc>
        <w:tc>
          <w:tcPr>
            <w:tcW w:w="3663" w:type="dxa"/>
          </w:tcPr>
          <w:p w:rsidR="00D07641" w:rsidRDefault="00231B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Error sentences&gt;</w:t>
            </w:r>
          </w:p>
          <w:p w:rsidR="00231BD3" w:rsidRDefault="00231BD3" w:rsidP="00D22A53">
            <w:pPr>
              <w:rPr>
                <w:b/>
              </w:rPr>
            </w:pPr>
            <w:r>
              <w:rPr>
                <w:b/>
              </w:rPr>
              <w:t>Giving students the collections.</w:t>
            </w:r>
          </w:p>
          <w:p w:rsidR="00231BD3" w:rsidRDefault="00231BD3" w:rsidP="00D22A53">
            <w:pPr>
              <w:rPr>
                <w:b/>
              </w:rPr>
            </w:pPr>
          </w:p>
          <w:p w:rsidR="00231BD3" w:rsidRDefault="00231BD3" w:rsidP="00D22A53">
            <w:pPr>
              <w:rPr>
                <w:b/>
              </w:rPr>
            </w:pP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&lt;Closing&gt;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231BD3" w:rsidRPr="00D07641" w:rsidRDefault="00231BD3" w:rsidP="00D22A53">
            <w:pPr>
              <w:rPr>
                <w:b/>
              </w:rPr>
            </w:pPr>
            <w:r>
              <w:rPr>
                <w:b/>
              </w:rPr>
              <w:t>- Give students motivations by giving possible suggestion for improvement.</w:t>
            </w:r>
          </w:p>
        </w:tc>
      </w:tr>
    </w:tbl>
    <w:p w:rsidR="00D07641" w:rsidRDefault="00D07641">
      <w:pPr>
        <w:rPr>
          <w:rFonts w:hint="eastAsia"/>
        </w:rPr>
      </w:pPr>
    </w:p>
    <w:sectPr w:rsidR="00D07641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45" w:rsidRDefault="00482F45" w:rsidP="00D07641">
      <w:pPr>
        <w:spacing w:after="0" w:line="240" w:lineRule="auto"/>
      </w:pPr>
      <w:r>
        <w:separator/>
      </w:r>
    </w:p>
  </w:endnote>
  <w:endnote w:type="continuationSeparator" w:id="0">
    <w:p w:rsidR="00482F45" w:rsidRDefault="00482F4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45" w:rsidRDefault="00482F45" w:rsidP="00D07641">
      <w:pPr>
        <w:spacing w:after="0" w:line="240" w:lineRule="auto"/>
      </w:pPr>
      <w:r>
        <w:separator/>
      </w:r>
    </w:p>
  </w:footnote>
  <w:footnote w:type="continuationSeparator" w:id="0">
    <w:p w:rsidR="00482F45" w:rsidRDefault="00482F4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329A8"/>
    <w:rsid w:val="0003697A"/>
    <w:rsid w:val="00040574"/>
    <w:rsid w:val="000E1D2C"/>
    <w:rsid w:val="00104BC5"/>
    <w:rsid w:val="00116048"/>
    <w:rsid w:val="00146A76"/>
    <w:rsid w:val="00177869"/>
    <w:rsid w:val="00191550"/>
    <w:rsid w:val="001E3A92"/>
    <w:rsid w:val="00231BD3"/>
    <w:rsid w:val="0038333C"/>
    <w:rsid w:val="00401AAD"/>
    <w:rsid w:val="00482F45"/>
    <w:rsid w:val="004A1ED5"/>
    <w:rsid w:val="004A299E"/>
    <w:rsid w:val="004F477A"/>
    <w:rsid w:val="00587A59"/>
    <w:rsid w:val="00692121"/>
    <w:rsid w:val="006A334F"/>
    <w:rsid w:val="008D73D8"/>
    <w:rsid w:val="0093480B"/>
    <w:rsid w:val="0094407C"/>
    <w:rsid w:val="009F0FD4"/>
    <w:rsid w:val="00A50472"/>
    <w:rsid w:val="00B2220E"/>
    <w:rsid w:val="00CF028D"/>
    <w:rsid w:val="00D07641"/>
    <w:rsid w:val="00E661B4"/>
    <w:rsid w:val="00E85B24"/>
    <w:rsid w:val="00EA3808"/>
    <w:rsid w:val="00F24C3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DC549-DA5A-4286-8E6E-7965E9C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11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uk-38812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eakingnewsenglish.com/1704/170404-shampo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kingnewsenglish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15</cp:revision>
  <dcterms:created xsi:type="dcterms:W3CDTF">2019-02-18T06:29:00Z</dcterms:created>
  <dcterms:modified xsi:type="dcterms:W3CDTF">2019-02-20T11:22:00Z</dcterms:modified>
</cp:coreProperties>
</file>