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68" w:rsidRDefault="00A615DB">
      <w:r>
        <w:t>Famous</w:t>
      </w:r>
      <w:r w:rsidR="00FB1619">
        <w:t xml:space="preserve"> fortunetell</w:t>
      </w:r>
      <w:r>
        <w:t>ing house.</w:t>
      </w:r>
    </w:p>
    <w:p w:rsidR="00FB1619" w:rsidRDefault="00FB1619"/>
    <w:p w:rsidR="00FB1619" w:rsidRDefault="00FB1619">
      <w:r>
        <w:rPr>
          <w:rFonts w:hint="eastAsia"/>
        </w:rPr>
        <w:t>E</w:t>
      </w:r>
      <w:r>
        <w:t>very year, there are approximately 3000 foreigners to</w:t>
      </w:r>
      <w:r w:rsidR="00346298">
        <w:t xml:space="preserve"> want to</w:t>
      </w:r>
      <w:r>
        <w:t xml:space="preserve"> get an </w:t>
      </w:r>
      <w:r w:rsidR="00FC3482">
        <w:rPr>
          <w:rFonts w:hint="eastAsia"/>
        </w:rPr>
        <w:t>a</w:t>
      </w:r>
      <w:r w:rsidR="00FC3482">
        <w:t>dvice. Then,</w:t>
      </w:r>
      <w:r>
        <w:t xml:space="preserve"> who will counsel with</w:t>
      </w:r>
      <w:r w:rsidR="00E238EC">
        <w:t xml:space="preserve"> all of</w:t>
      </w:r>
      <w:r>
        <w:t xml:space="preserve"> them?</w:t>
      </w:r>
    </w:p>
    <w:p w:rsidR="00FB1619" w:rsidRDefault="00FB1619">
      <w:r>
        <w:rPr>
          <w:rFonts w:hint="eastAsia"/>
        </w:rPr>
        <w:t>I</w:t>
      </w:r>
      <w:r>
        <w:t xml:space="preserve"> deal with 99</w:t>
      </w:r>
      <w:r w:rsidR="00E238EC">
        <w:t xml:space="preserve"> </w:t>
      </w:r>
      <w:r>
        <w:t>percent case</w:t>
      </w:r>
      <w:r w:rsidR="00E238EC">
        <w:t>s</w:t>
      </w:r>
      <w:r>
        <w:t xml:space="preserve"> by myself.</w:t>
      </w:r>
    </w:p>
    <w:p w:rsidR="009872C5" w:rsidRDefault="00346298">
      <w:r>
        <w:t xml:space="preserve">This </w:t>
      </w:r>
      <w:r w:rsidR="00FB1619">
        <w:t xml:space="preserve">is </w:t>
      </w:r>
      <w:r>
        <w:t xml:space="preserve">similar thing that </w:t>
      </w:r>
      <w:r w:rsidR="009872C5">
        <w:t xml:space="preserve">an </w:t>
      </w:r>
      <w:r w:rsidR="00FB1619">
        <w:t xml:space="preserve">excellent fortuneteller </w:t>
      </w:r>
      <w:r w:rsidR="009872C5">
        <w:t xml:space="preserve">tells himself </w:t>
      </w:r>
      <w:r>
        <w:t>people’s</w:t>
      </w:r>
      <w:r w:rsidR="009872C5">
        <w:t xml:space="preserve"> fortune instead of letting his assistant does.</w:t>
      </w:r>
    </w:p>
    <w:p w:rsidR="009872C5" w:rsidRDefault="009872C5"/>
    <w:p w:rsidR="009872C5" w:rsidRDefault="009872C5">
      <w:r>
        <w:t>How about letting his assistant does?</w:t>
      </w:r>
    </w:p>
    <w:p w:rsidR="009872C5" w:rsidRDefault="009872C5">
      <w:r>
        <w:t xml:space="preserve">Fortuneteller’s business </w:t>
      </w:r>
      <w:r w:rsidR="00346298">
        <w:t>will go</w:t>
      </w:r>
      <w:r>
        <w:t xml:space="preserve"> bankrupt.</w:t>
      </w:r>
    </w:p>
    <w:p w:rsidR="009872C5" w:rsidRPr="009872C5" w:rsidRDefault="009872C5">
      <w:r>
        <w:t>It will be the matter of time that this business is slack.</w:t>
      </w:r>
    </w:p>
    <w:p w:rsidR="00FB1619" w:rsidRDefault="00FB1619">
      <w:r>
        <w:t xml:space="preserve"> </w:t>
      </w:r>
    </w:p>
    <w:p w:rsidR="009872C5" w:rsidRDefault="009872C5">
      <w:r>
        <w:t>while I consult</w:t>
      </w:r>
      <w:r w:rsidR="00346298">
        <w:t>ed</w:t>
      </w:r>
      <w:r>
        <w:t xml:space="preserve"> with Thai, </w:t>
      </w:r>
      <w:r w:rsidR="001D5C6C">
        <w:t xml:space="preserve">an </w:t>
      </w:r>
      <w:r>
        <w:t xml:space="preserve">assistant administrator and </w:t>
      </w:r>
      <w:r w:rsidR="001D5C6C">
        <w:t xml:space="preserve">a </w:t>
      </w:r>
      <w:r>
        <w:t xml:space="preserve">Vietnamese translator who sit </w:t>
      </w:r>
      <w:r w:rsidR="00C72B49">
        <w:t>at opposite side table</w:t>
      </w:r>
      <w:r>
        <w:t xml:space="preserve"> t</w:t>
      </w:r>
      <w:r w:rsidR="001D5C6C">
        <w:t>ook</w:t>
      </w:r>
      <w:r>
        <w:t xml:space="preserve"> counsel with Vietnamese</w:t>
      </w:r>
      <w:r w:rsidR="00C72B49">
        <w:t>.</w:t>
      </w:r>
    </w:p>
    <w:p w:rsidR="00C72B49" w:rsidRDefault="00C72B49">
      <w:r>
        <w:rPr>
          <w:rFonts w:hint="eastAsia"/>
        </w:rPr>
        <w:t>I</w:t>
      </w:r>
      <w:r>
        <w:t xml:space="preserve"> was very afraid what if t</w:t>
      </w:r>
      <w:r w:rsidR="001D5C6C">
        <w:t>hey</w:t>
      </w:r>
      <w:r>
        <w:t xml:space="preserve"> </w:t>
      </w:r>
      <w:r w:rsidR="001D5C6C">
        <w:t>let him</w:t>
      </w:r>
      <w:r>
        <w:t xml:space="preserve"> </w:t>
      </w:r>
      <w:r w:rsidR="001D5C6C">
        <w:t>go</w:t>
      </w:r>
      <w:r>
        <w:t>, but he was shortly gone as expected.</w:t>
      </w:r>
    </w:p>
    <w:p w:rsidR="00C72B49" w:rsidRPr="001D5C6C" w:rsidRDefault="00C72B49"/>
    <w:p w:rsidR="00C72B49" w:rsidRDefault="00C72B49">
      <w:r>
        <w:t xml:space="preserve">“why did you </w:t>
      </w:r>
      <w:r w:rsidR="001D5C6C">
        <w:t>let</w:t>
      </w:r>
      <w:r>
        <w:t xml:space="preserve"> him</w:t>
      </w:r>
      <w:r w:rsidR="001D5C6C">
        <w:t xml:space="preserve"> go</w:t>
      </w:r>
      <w:r>
        <w:t>?”</w:t>
      </w:r>
    </w:p>
    <w:p w:rsidR="00C72B49" w:rsidRDefault="00C72B49">
      <w:r>
        <w:t xml:space="preserve">“it was very simple case, so I </w:t>
      </w:r>
      <w:r w:rsidR="00FC3482">
        <w:t>let</w:t>
      </w:r>
      <w:r>
        <w:t xml:space="preserve"> him</w:t>
      </w:r>
      <w:r w:rsidR="00FC3482">
        <w:t xml:space="preserve"> go</w:t>
      </w:r>
      <w:r>
        <w:t>”</w:t>
      </w:r>
    </w:p>
    <w:p w:rsidR="001D5C6C" w:rsidRDefault="00C72B49">
      <w:r>
        <w:t>“what was it</w:t>
      </w:r>
      <w:r w:rsidR="00FC3482">
        <w:t>?</w:t>
      </w:r>
      <w:r>
        <w:t>”</w:t>
      </w:r>
    </w:p>
    <w:p w:rsidR="00C72B49" w:rsidRDefault="00C72B49">
      <w:r>
        <w:t>“He did not know whether he had</w:t>
      </w:r>
      <w:r w:rsidR="001D5C6C">
        <w:t xml:space="preserve"> a</w:t>
      </w:r>
      <w:r>
        <w:t xml:space="preserve"> 3</w:t>
      </w:r>
      <w:r w:rsidR="001D5C6C">
        <w:t xml:space="preserve"> </w:t>
      </w:r>
      <w:r>
        <w:t>year</w:t>
      </w:r>
      <w:r w:rsidR="001D5C6C">
        <w:t>-</w:t>
      </w:r>
      <w:r>
        <w:t xml:space="preserve">contract or </w:t>
      </w:r>
      <w:r w:rsidR="001D5C6C">
        <w:t xml:space="preserve">a </w:t>
      </w:r>
      <w:r>
        <w:t>1</w:t>
      </w:r>
      <w:r w:rsidR="001D5C6C">
        <w:t xml:space="preserve"> </w:t>
      </w:r>
      <w:r>
        <w:t>year</w:t>
      </w:r>
      <w:r w:rsidR="001D5C6C">
        <w:t>-</w:t>
      </w:r>
      <w:r>
        <w:t>contract:</w:t>
      </w:r>
    </w:p>
    <w:p w:rsidR="00C72B49" w:rsidRDefault="00C72B49">
      <w:r>
        <w:t>“so?”</w:t>
      </w:r>
    </w:p>
    <w:p w:rsidR="00C72B49" w:rsidRDefault="00C72B49">
      <w:r>
        <w:t xml:space="preserve">“I recommended him to go </w:t>
      </w:r>
      <w:r w:rsidR="001D5C6C">
        <w:t xml:space="preserve">and </w:t>
      </w:r>
      <w:r>
        <w:t>visit</w:t>
      </w:r>
      <w:r w:rsidR="001D5C6C">
        <w:t xml:space="preserve"> an</w:t>
      </w:r>
      <w:r>
        <w:t xml:space="preserve"> employment center”</w:t>
      </w:r>
    </w:p>
    <w:p w:rsidR="00C72B49" w:rsidRDefault="00C72B49">
      <w:r>
        <w:t>“which employment center</w:t>
      </w:r>
      <w:r w:rsidR="001D5C6C">
        <w:t xml:space="preserve"> do </w:t>
      </w:r>
      <w:r>
        <w:t>you mean?</w:t>
      </w:r>
      <w:r w:rsidR="001D5C6C">
        <w:t>”</w:t>
      </w:r>
    </w:p>
    <w:p w:rsidR="00C72B49" w:rsidRDefault="00C72B49">
      <w:r>
        <w:t>“</w:t>
      </w:r>
      <w:proofErr w:type="spellStart"/>
      <w:r w:rsidR="001D5C6C">
        <w:t>Gimhae</w:t>
      </w:r>
      <w:proofErr w:type="spellEnd"/>
      <w:r>
        <w:t xml:space="preserve"> employment center”</w:t>
      </w:r>
    </w:p>
    <w:p w:rsidR="00C72B49" w:rsidRDefault="00C72B49">
      <w:r>
        <w:t>“</w:t>
      </w:r>
      <w:proofErr w:type="spellStart"/>
      <w:r w:rsidR="001D5C6C">
        <w:t>K</w:t>
      </w:r>
      <w:r>
        <w:t>y</w:t>
      </w:r>
      <w:r w:rsidR="001D5C6C">
        <w:t>e</w:t>
      </w:r>
      <w:r>
        <w:t>ongsangnam</w:t>
      </w:r>
      <w:proofErr w:type="spellEnd"/>
      <w:r w:rsidR="001D5C6C">
        <w:t>-</w:t>
      </w:r>
      <w:r>
        <w:t xml:space="preserve">do </w:t>
      </w:r>
      <w:proofErr w:type="spellStart"/>
      <w:r w:rsidR="001D5C6C">
        <w:t>G</w:t>
      </w:r>
      <w:r>
        <w:t>imhae</w:t>
      </w:r>
      <w:proofErr w:type="spellEnd"/>
      <w:r>
        <w:t>?</w:t>
      </w:r>
    </w:p>
    <w:p w:rsidR="00C72B49" w:rsidRDefault="00C72B49">
      <w:r>
        <w:t>“yes”</w:t>
      </w:r>
    </w:p>
    <w:p w:rsidR="00C72B49" w:rsidRDefault="00C72B49">
      <w:r>
        <w:lastRenderedPageBreak/>
        <w:t>“</w:t>
      </w:r>
      <w:r w:rsidR="00FC3482">
        <w:t>But,</w:t>
      </w:r>
      <w:r>
        <w:t xml:space="preserve"> did you just </w:t>
      </w:r>
      <w:r w:rsidR="00FC3482">
        <w:t>let</w:t>
      </w:r>
      <w:r>
        <w:t xml:space="preserve"> him</w:t>
      </w:r>
      <w:r w:rsidR="00FC3482">
        <w:t xml:space="preserve"> go</w:t>
      </w:r>
      <w:r>
        <w:t>?”</w:t>
      </w:r>
    </w:p>
    <w:p w:rsidR="00C72B49" w:rsidRDefault="00C72B49"/>
    <w:p w:rsidR="00C72B49" w:rsidRDefault="00C72B49">
      <w:r>
        <w:t xml:space="preserve">It is true that he can know if he visits </w:t>
      </w:r>
      <w:r w:rsidR="004B446A">
        <w:t>the</w:t>
      </w:r>
      <w:r>
        <w:t xml:space="preserve"> employment center</w:t>
      </w:r>
      <w:r w:rsidR="004B446A">
        <w:t>.</w:t>
      </w:r>
    </w:p>
    <w:p w:rsidR="004B446A" w:rsidRDefault="00C72B49">
      <w:r>
        <w:t>But, how come you simply send him</w:t>
      </w:r>
      <w:r w:rsidR="004B446A">
        <w:t xml:space="preserve"> there</w:t>
      </w:r>
      <w:r>
        <w:t>?</w:t>
      </w:r>
    </w:p>
    <w:p w:rsidR="00C72B49" w:rsidRDefault="004B446A">
      <w:r>
        <w:t xml:space="preserve">Returning </w:t>
      </w:r>
      <w:r w:rsidR="00C72B49">
        <w:t xml:space="preserve">the person who visited from far </w:t>
      </w:r>
      <w:r>
        <w:t>distance is not in a normal manner</w:t>
      </w:r>
      <w:r w:rsidR="00C72B49">
        <w:rPr>
          <w:rFonts w:hint="eastAsia"/>
        </w:rPr>
        <w:t>.</w:t>
      </w:r>
    </w:p>
    <w:p w:rsidR="00C72B49" w:rsidRDefault="00C72B49">
      <w:r>
        <w:t xml:space="preserve">“go and bring him </w:t>
      </w:r>
      <w:r w:rsidR="004B446A">
        <w:t xml:space="preserve">back </w:t>
      </w:r>
      <w:r>
        <w:t>again!”</w:t>
      </w:r>
    </w:p>
    <w:p w:rsidR="005D65F2" w:rsidRDefault="00C72B49">
      <w:r>
        <w:t xml:space="preserve">After that, I </w:t>
      </w:r>
      <w:r w:rsidR="005D65F2">
        <w:t xml:space="preserve">called </w:t>
      </w:r>
      <w:proofErr w:type="spellStart"/>
      <w:r w:rsidR="004B446A">
        <w:t>G</w:t>
      </w:r>
      <w:r w:rsidR="005D65F2">
        <w:t>imhae</w:t>
      </w:r>
      <w:proofErr w:type="spellEnd"/>
      <w:r w:rsidR="005D65F2">
        <w:t xml:space="preserve"> employment center and checked what he asked.</w:t>
      </w:r>
    </w:p>
    <w:p w:rsidR="005D65F2" w:rsidRDefault="005D65F2">
      <w:r>
        <w:t>Changing a job is almost impossible because he ha</w:t>
      </w:r>
      <w:r w:rsidR="004B446A">
        <w:t xml:space="preserve">d a 3 </w:t>
      </w:r>
      <w:r>
        <w:t>year</w:t>
      </w:r>
      <w:r w:rsidR="004B446A">
        <w:t>-</w:t>
      </w:r>
      <w:r>
        <w:t>contract.</w:t>
      </w:r>
    </w:p>
    <w:p w:rsidR="005D65F2" w:rsidRDefault="005D65F2">
      <w:r>
        <w:t>Even so,</w:t>
      </w:r>
      <w:r w:rsidR="002D694B">
        <w:t xml:space="preserve"> </w:t>
      </w:r>
      <w:r>
        <w:t xml:space="preserve">should </w:t>
      </w:r>
      <w:r w:rsidR="00534C0D">
        <w:t>you</w:t>
      </w:r>
      <w:r>
        <w:t xml:space="preserve"> </w:t>
      </w:r>
      <w:r w:rsidR="00534C0D">
        <w:t xml:space="preserve">only </w:t>
      </w:r>
      <w:r>
        <w:t>tell him</w:t>
      </w:r>
      <w:r w:rsidR="00534C0D">
        <w:t xml:space="preserve"> </w:t>
      </w:r>
      <w:r>
        <w:t>negative</w:t>
      </w:r>
      <w:r w:rsidR="00534C0D">
        <w:t>?</w:t>
      </w:r>
    </w:p>
    <w:p w:rsidR="00A615DB" w:rsidRPr="00534C0D" w:rsidRDefault="00A615DB">
      <w:pPr>
        <w:rPr>
          <w:rFonts w:hint="eastAsia"/>
        </w:rPr>
      </w:pPr>
    </w:p>
    <w:p w:rsidR="00CA036B" w:rsidRDefault="002D694B">
      <w:r>
        <w:t>Although</w:t>
      </w:r>
      <w:r w:rsidR="00534C0D">
        <w:t xml:space="preserve"> we just tell returned Vietnamese about contract, </w:t>
      </w:r>
      <w:r w:rsidR="009D4D01">
        <w:t>that is worth enough!</w:t>
      </w:r>
      <w:r w:rsidR="00534C0D">
        <w:t xml:space="preserve">! </w:t>
      </w:r>
    </w:p>
    <w:p w:rsidR="005D65F2" w:rsidRDefault="004B446A">
      <w:r>
        <w:t xml:space="preserve">Since I </w:t>
      </w:r>
      <w:r w:rsidR="005D65F2">
        <w:t>suggest</w:t>
      </w:r>
      <w:r>
        <w:t>ed</w:t>
      </w:r>
      <w:r w:rsidR="005D65F2">
        <w:t xml:space="preserve"> positive solution, he let</w:t>
      </w:r>
      <w:r>
        <w:t xml:space="preserve"> me</w:t>
      </w:r>
      <w:r w:rsidR="005D65F2">
        <w:t xml:space="preserve"> know</w:t>
      </w:r>
      <w:r>
        <w:t xml:space="preserve"> </w:t>
      </w:r>
      <w:r w:rsidR="005D65F2">
        <w:t xml:space="preserve">his </w:t>
      </w:r>
      <w:r>
        <w:t xml:space="preserve">real </w:t>
      </w:r>
      <w:r w:rsidR="005D65F2">
        <w:t>inside story</w:t>
      </w:r>
      <w:r>
        <w:t xml:space="preserve"> about</w:t>
      </w:r>
      <w:r w:rsidR="005D65F2">
        <w:t xml:space="preserve"> why he should change his job at last.</w:t>
      </w:r>
    </w:p>
    <w:p w:rsidR="005D65F2" w:rsidRDefault="005D65F2"/>
    <w:p w:rsidR="005D65F2" w:rsidRDefault="00A615DB">
      <w:r>
        <w:t>Famous fortunetelling house</w:t>
      </w:r>
      <w:r w:rsidR="005D65F2">
        <w:t xml:space="preserve"> is not a big deal.</w:t>
      </w:r>
    </w:p>
    <w:p w:rsidR="005D65F2" w:rsidRDefault="00A615DB">
      <w:r>
        <w:t xml:space="preserve">The house is where fortunetellers </w:t>
      </w:r>
      <w:r w:rsidR="005D65F2">
        <w:t xml:space="preserve">listen </w:t>
      </w:r>
      <w:r w:rsidR="00FC3482">
        <w:t>people’s</w:t>
      </w:r>
      <w:r w:rsidR="005D65F2">
        <w:t xml:space="preserve"> inside story and give hope to</w:t>
      </w:r>
      <w:r>
        <w:t xml:space="preserve"> someone</w:t>
      </w:r>
      <w:r w:rsidR="005D65F2">
        <w:t xml:space="preserve"> who are in need for a help.</w:t>
      </w:r>
    </w:p>
    <w:p w:rsidR="005D65F2" w:rsidRPr="00A615DB" w:rsidRDefault="005D65F2"/>
    <w:p w:rsidR="005D65F2" w:rsidRPr="005D65F2" w:rsidRDefault="005D65F2">
      <w:proofErr w:type="spellStart"/>
      <w:r>
        <w:t>Hwaseong</w:t>
      </w:r>
      <w:proofErr w:type="spellEnd"/>
      <w:r>
        <w:t xml:space="preserve"> Foreign worker center</w:t>
      </w:r>
      <w:bookmarkStart w:id="0" w:name="_GoBack"/>
      <w:bookmarkEnd w:id="0"/>
    </w:p>
    <w:sectPr w:rsidR="005D65F2" w:rsidRPr="005D65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01"/>
    <w:rsid w:val="00176E31"/>
    <w:rsid w:val="001B3DA6"/>
    <w:rsid w:val="001D5C6C"/>
    <w:rsid w:val="002D694B"/>
    <w:rsid w:val="00346298"/>
    <w:rsid w:val="004B446A"/>
    <w:rsid w:val="00534C0D"/>
    <w:rsid w:val="005D65F2"/>
    <w:rsid w:val="006B2D01"/>
    <w:rsid w:val="009872C5"/>
    <w:rsid w:val="009D4D01"/>
    <w:rsid w:val="00A615DB"/>
    <w:rsid w:val="00B851E6"/>
    <w:rsid w:val="00C72B49"/>
    <w:rsid w:val="00CA036B"/>
    <w:rsid w:val="00D76ECA"/>
    <w:rsid w:val="00DE4944"/>
    <w:rsid w:val="00E0266C"/>
    <w:rsid w:val="00E238EC"/>
    <w:rsid w:val="00FB1619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180"/>
  <w15:chartTrackingRefBased/>
  <w15:docId w15:val="{88594290-A5FC-40D3-81F8-1B1703D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민혜</dc:creator>
  <cp:keywords/>
  <dc:description/>
  <cp:lastModifiedBy>조 민혜</cp:lastModifiedBy>
  <cp:revision>13</cp:revision>
  <dcterms:created xsi:type="dcterms:W3CDTF">2019-03-18T20:44:00Z</dcterms:created>
  <dcterms:modified xsi:type="dcterms:W3CDTF">2019-03-19T17:34:00Z</dcterms:modified>
</cp:coreProperties>
</file>