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127C77" w:rsidRPr="00127C77" w14:paraId="349EC927" w14:textId="77777777" w:rsidTr="004A41BA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4A41BA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77D3764" w:rsidR="00127C77" w:rsidRPr="00734CFF" w:rsidRDefault="00033BD2" w:rsidP="00127C77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>Jin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AC23210" w:rsidR="00127C77" w:rsidRPr="00734CFF" w:rsidRDefault="00F828E8" w:rsidP="00127C77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sz w:val="22"/>
                <w:szCs w:val="22"/>
              </w:rPr>
              <w:t>191st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DEF8BCA" w:rsidR="00127C77" w:rsidRPr="00734CFF" w:rsidRDefault="00FF1C30" w:rsidP="00127C77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>27-03-2019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72564B4" w:rsidR="00127C77" w:rsidRPr="00734CFF" w:rsidRDefault="00971B3E" w:rsidP="00127C77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sz w:val="22"/>
                <w:szCs w:val="22"/>
              </w:rPr>
              <w:t>Listening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8186407" w:rsidR="00127C77" w:rsidRPr="00734CFF" w:rsidRDefault="00F828E8" w:rsidP="00127C77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sz w:val="22"/>
                <w:szCs w:val="22"/>
              </w:rPr>
              <w:t>40 min</w:t>
            </w:r>
          </w:p>
        </w:tc>
      </w:tr>
    </w:tbl>
    <w:p w14:paraId="0EB56C85" w14:textId="2A350698" w:rsidR="00AC2284" w:rsidRPr="00592A2C" w:rsidRDefault="00AC2284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127C7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4A41BA" w:rsidRPr="00127C7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734CFF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5BE86D0" w:rsidR="00736830" w:rsidRPr="00734CFF" w:rsidRDefault="00661FCD" w:rsidP="00127C77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>Dialogue: In a language school cafe</w:t>
            </w:r>
          </w:p>
        </w:tc>
      </w:tr>
      <w:tr w:rsidR="004A41BA" w:rsidRPr="00127C77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734CFF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b/>
                <w:sz w:val="22"/>
                <w:szCs w:val="22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2D0F67ED" w14:textId="086C120F" w:rsidR="00736830" w:rsidRPr="00734CFF" w:rsidRDefault="00F828E8" w:rsidP="00127C77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 w:rsidRPr="00734CFF">
              <w:rPr>
                <w:rFonts w:asciiTheme="majorHAnsi" w:eastAsiaTheme="majorHAnsi" w:hAnsiTheme="majorHAnsi"/>
                <w:sz w:val="22"/>
                <w:szCs w:val="22"/>
              </w:rPr>
              <w:t>Ss</w:t>
            </w:r>
            <w:proofErr w:type="spellEnd"/>
            <w:r w:rsidRPr="00734CFF">
              <w:rPr>
                <w:rFonts w:asciiTheme="majorHAnsi" w:eastAsiaTheme="majorHAnsi" w:hAnsiTheme="majorHAnsi"/>
                <w:sz w:val="22"/>
                <w:szCs w:val="22"/>
              </w:rPr>
              <w:t xml:space="preserve"> will practice</w:t>
            </w:r>
            <w:r w:rsidR="00033BD2"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="005E24AA"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>and check their listening skills.</w:t>
            </w:r>
          </w:p>
          <w:p w14:paraId="5B66A476" w14:textId="77777777" w:rsidR="00127C77" w:rsidRPr="00734CFF" w:rsidRDefault="00127C77" w:rsidP="00127C77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4A41BA" w:rsidRPr="00127C77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734CFF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b/>
                <w:sz w:val="22"/>
                <w:szCs w:val="22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19DB8E55" w:rsidR="00127C77" w:rsidRPr="00734CFF" w:rsidRDefault="00F828E8" w:rsidP="005E24AA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 w:rsidRPr="00734CFF">
              <w:rPr>
                <w:rFonts w:asciiTheme="majorHAnsi" w:eastAsiaTheme="majorHAnsi" w:hAnsiTheme="majorHAnsi"/>
                <w:sz w:val="22"/>
                <w:szCs w:val="22"/>
              </w:rPr>
              <w:t>Ss</w:t>
            </w:r>
            <w:proofErr w:type="spellEnd"/>
            <w:r w:rsidRPr="00734CFF">
              <w:rPr>
                <w:rFonts w:asciiTheme="majorHAnsi" w:eastAsiaTheme="majorHAnsi" w:hAnsiTheme="majorHAnsi"/>
                <w:sz w:val="22"/>
                <w:szCs w:val="22"/>
              </w:rPr>
              <w:t xml:space="preserve"> will practice</w:t>
            </w:r>
            <w:r w:rsidR="00866692"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their </w:t>
            </w:r>
            <w:r w:rsidR="005E24AA"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>speaking fluency during the lesson</w:t>
            </w: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127C7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127C7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C83B13" w:rsidRPr="00127C77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E4D" w14:textId="34976204" w:rsidR="00C83B13" w:rsidRPr="00734CFF" w:rsidRDefault="008655F8" w:rsidP="00127C77">
            <w:pPr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hyperlink r:id="rId9" w:history="1">
              <w:r w:rsidR="00866692" w:rsidRPr="00734CFF">
                <w:rPr>
                  <w:rStyle w:val="af4"/>
                  <w:rFonts w:asciiTheme="majorHAnsi" w:eastAsiaTheme="majorHAnsi" w:hAnsiTheme="majorHAnsi"/>
                  <w:b/>
                  <w:sz w:val="22"/>
                  <w:szCs w:val="22"/>
                </w:rPr>
                <w:t>https://www.teachingenglish.org.uk/dialogues</w:t>
              </w:r>
            </w:hyperlink>
          </w:p>
          <w:p w14:paraId="1D1F1B99" w14:textId="037FB8FE" w:rsidR="00866692" w:rsidRPr="00734CFF" w:rsidRDefault="00E85DCA" w:rsidP="00127C77">
            <w:pPr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worksheets, </w:t>
            </w:r>
            <w:r w:rsidR="00866692" w:rsidRPr="00734CFF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whiteboard, </w:t>
            </w:r>
            <w:proofErr w:type="spellStart"/>
            <w:r w:rsidR="00866692" w:rsidRPr="00734CFF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coloured</w:t>
            </w:r>
            <w:proofErr w:type="spellEnd"/>
            <w:r w:rsidR="00866692" w:rsidRPr="00734CFF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markers, eraser, papers</w:t>
            </w:r>
          </w:p>
          <w:p w14:paraId="76D0F6D9" w14:textId="77777777" w:rsidR="00127C77" w:rsidRPr="00127C77" w:rsidRDefault="00127C77" w:rsidP="00127C77">
            <w:pPr>
              <w:rPr>
                <w:rFonts w:asciiTheme="majorHAnsi" w:eastAsiaTheme="majorHAnsi" w:hAnsiTheme="majorHAnsi"/>
                <w:b/>
              </w:rPr>
            </w:pPr>
          </w:p>
        </w:tc>
      </w:tr>
    </w:tbl>
    <w:p w14:paraId="467243E9" w14:textId="77777777" w:rsidR="00C83B13" w:rsidRPr="00592A2C" w:rsidRDefault="00C83B13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127C7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734CFF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b/>
                <w:sz w:val="22"/>
                <w:szCs w:val="22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2B29BA5" w:rsidR="00127C77" w:rsidRPr="00734CFF" w:rsidRDefault="00F828E8" w:rsidP="00127C77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sz w:val="22"/>
                <w:szCs w:val="22"/>
              </w:rPr>
              <w:t>Intermediate</w:t>
            </w:r>
          </w:p>
        </w:tc>
      </w:tr>
      <w:tr w:rsidR="00803F74" w:rsidRPr="00127C7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734CFF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b/>
                <w:sz w:val="22"/>
                <w:szCs w:val="22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5CD7A8F8" w:rsidR="00B9471E" w:rsidRPr="00734CFF" w:rsidRDefault="00B9471E" w:rsidP="00127C77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sz w:val="22"/>
                <w:szCs w:val="22"/>
              </w:rPr>
              <w:t>T</w:t>
            </w:r>
            <w:r w:rsidR="00866692"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>eenagers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734CFF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b/>
                <w:sz w:val="22"/>
                <w:szCs w:val="22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909BE84" w:rsidR="00803F74" w:rsidRPr="00734CFF" w:rsidRDefault="00F828E8" w:rsidP="00127C77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sz w:val="22"/>
                <w:szCs w:val="22"/>
              </w:rPr>
              <w:t>10</w:t>
            </w:r>
          </w:p>
        </w:tc>
      </w:tr>
      <w:tr w:rsidR="00736830" w:rsidRPr="00127C77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734CFF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b/>
                <w:sz w:val="22"/>
                <w:szCs w:val="22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630B93F0" w14:textId="515EEC57" w:rsidR="00736830" w:rsidRPr="00734CFF" w:rsidRDefault="00866692" w:rsidP="00127C77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There are 8 girls and 2 boys. </w:t>
            </w:r>
            <w:r w:rsidR="005C0377"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>Everyone can participate in class. They</w:t>
            </w:r>
            <w:r w:rsidR="005C0377" w:rsidRPr="00734CFF">
              <w:rPr>
                <w:rFonts w:asciiTheme="majorHAnsi" w:eastAsiaTheme="majorHAnsi" w:hAnsiTheme="majorHAnsi"/>
                <w:sz w:val="22"/>
                <w:szCs w:val="22"/>
              </w:rPr>
              <w:t>’</w:t>
            </w:r>
            <w:r w:rsidR="005C0377"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>ve got no difficulty attending the class and all the students are passionate.</w:t>
            </w:r>
          </w:p>
          <w:p w14:paraId="43413369" w14:textId="77777777" w:rsidR="00736830" w:rsidRPr="00734CFF" w:rsidRDefault="00736830" w:rsidP="00127C77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C83B13" w:rsidRPr="00127C7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83B13" w:rsidRPr="00127C77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347C43E0" w14:textId="2598E0CA" w:rsidR="00127C77" w:rsidRPr="00734CFF" w:rsidRDefault="005E24AA" w:rsidP="005E24AA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/>
                <w:sz w:val="22"/>
                <w:szCs w:val="22"/>
              </w:rPr>
              <w:t>T</w:t>
            </w:r>
            <w:r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>he class may know some of the words in t</w:t>
            </w:r>
            <w:r w:rsidR="00B9471E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he dialogue. They can all take </w:t>
            </w:r>
            <w:r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>part in speaking and sharing their answers.</w:t>
            </w:r>
          </w:p>
        </w:tc>
      </w:tr>
    </w:tbl>
    <w:p w14:paraId="311E6B70" w14:textId="77777777" w:rsidR="00736830" w:rsidRPr="00592A2C" w:rsidRDefault="00736830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127C7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Anticipated Difficulties and their Solutions:</w:t>
            </w:r>
          </w:p>
        </w:tc>
      </w:tr>
      <w:tr w:rsidR="00C83B13" w:rsidRPr="00127C77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63FA419A" w14:textId="682277A6" w:rsidR="00127C77" w:rsidRPr="00734CFF" w:rsidRDefault="00904C63" w:rsidP="00127C77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Use of L1- Remind students to talk in </w:t>
            </w:r>
            <w:r w:rsidRPr="00734CFF">
              <w:rPr>
                <w:rFonts w:asciiTheme="majorHAnsi" w:eastAsiaTheme="majorHAnsi" w:hAnsiTheme="majorHAnsi"/>
                <w:sz w:val="22"/>
                <w:szCs w:val="22"/>
              </w:rPr>
              <w:t>English</w:t>
            </w:r>
            <w:r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in the class. </w:t>
            </w:r>
          </w:p>
          <w:p w14:paraId="0A87A42B" w14:textId="77777777" w:rsidR="00127C77" w:rsidRDefault="00904C63" w:rsidP="00127C77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Absence, lateness- If possible hoping the students not </w:t>
            </w:r>
            <w:proofErr w:type="gramStart"/>
            <w:r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>to</w:t>
            </w:r>
            <w:proofErr w:type="gramEnd"/>
            <w:r w:rsidRPr="00734CFF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late or absent.</w:t>
            </w:r>
          </w:p>
          <w:p w14:paraId="10B1C28A" w14:textId="77777777" w:rsidR="00734CFF" w:rsidRDefault="00734CFF" w:rsidP="00127C77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14:paraId="060AB8C0" w14:textId="7E0597D4" w:rsidR="00734CFF" w:rsidRPr="00127C77" w:rsidRDefault="00734CFF" w:rsidP="00127C77">
            <w:pPr>
              <w:rPr>
                <w:rFonts w:asciiTheme="majorHAnsi" w:eastAsiaTheme="majorHAnsi" w:hAnsiTheme="majorHAnsi"/>
              </w:rPr>
            </w:pPr>
          </w:p>
        </w:tc>
      </w:tr>
    </w:tbl>
    <w:p w14:paraId="4A661CD2" w14:textId="77777777" w:rsidR="00736830" w:rsidRPr="00592A2C" w:rsidRDefault="00736830" w:rsidP="00127C77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83B13" w:rsidRPr="00127C77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127C7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lastRenderedPageBreak/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127C77" w14:paraId="3924D487" w14:textId="77777777" w:rsidTr="00732CF2">
        <w:trPr>
          <w:trHeight w:val="833"/>
        </w:trPr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6DE" w14:textId="77777777" w:rsidR="00E93A1C" w:rsidRPr="00734CFF" w:rsidRDefault="00C83B13" w:rsidP="00127C77">
            <w:pPr>
              <w:rPr>
                <w:sz w:val="22"/>
                <w:szCs w:val="22"/>
              </w:rPr>
            </w:pPr>
            <w:r w:rsidRPr="00734CFF">
              <w:rPr>
                <w:sz w:val="22"/>
                <w:szCs w:val="22"/>
              </w:rPr>
              <w:t>What I hope most to demonstrate i</w:t>
            </w:r>
            <w:r w:rsidR="00E93A1C" w:rsidRPr="00734CFF">
              <w:rPr>
                <w:sz w:val="22"/>
                <w:szCs w:val="22"/>
              </w:rPr>
              <w:t>n this lesson is the ability to</w:t>
            </w:r>
            <w:r w:rsidR="00E93A1C" w:rsidRPr="00734CFF">
              <w:rPr>
                <w:rFonts w:hint="eastAsia"/>
                <w:sz w:val="22"/>
                <w:szCs w:val="22"/>
              </w:rPr>
              <w:t xml:space="preserve"> make an interesting lesson.</w:t>
            </w:r>
          </w:p>
          <w:p w14:paraId="042B41DC" w14:textId="77777777" w:rsidR="005E24AA" w:rsidRPr="00734CFF" w:rsidRDefault="005E24AA" w:rsidP="00127C77">
            <w:pPr>
              <w:rPr>
                <w:sz w:val="22"/>
                <w:szCs w:val="22"/>
              </w:rPr>
            </w:pPr>
          </w:p>
          <w:p w14:paraId="284D50E3" w14:textId="0E0CB7A1" w:rsidR="002201C7" w:rsidRPr="005E24AA" w:rsidRDefault="002201C7" w:rsidP="00127C77"/>
        </w:tc>
      </w:tr>
      <w:tr w:rsidR="005A297A" w:rsidRPr="00734CFF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4491B397" w:rsidR="005A297A" w:rsidRPr="00734CFF" w:rsidRDefault="005A297A" w:rsidP="00127C77">
            <w:pPr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Stage Name:</w:t>
            </w:r>
            <w:r w:rsidR="00971B3E" w:rsidRPr="00734CFF">
              <w:rPr>
                <w:rFonts w:hint="eastAsia"/>
                <w:sz w:val="22"/>
                <w:szCs w:val="22"/>
              </w:rPr>
              <w:t xml:space="preserve"> Lead-in</w:t>
            </w:r>
          </w:p>
          <w:p w14:paraId="21D53A98" w14:textId="3182A20B" w:rsidR="00531CAC" w:rsidRPr="00734CFF" w:rsidRDefault="00C04639" w:rsidP="007061D7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 xml:space="preserve">Purpose of this </w:t>
            </w:r>
            <w:r w:rsidR="005A297A" w:rsidRPr="00734CFF">
              <w:rPr>
                <w:rFonts w:hint="eastAsia"/>
                <w:b/>
                <w:sz w:val="22"/>
                <w:szCs w:val="22"/>
              </w:rPr>
              <w:t>stage:</w:t>
            </w:r>
            <w:r w:rsidR="00127C77" w:rsidRPr="00734CFF">
              <w:rPr>
                <w:sz w:val="22"/>
                <w:szCs w:val="22"/>
              </w:rPr>
              <w:t xml:space="preserve"> </w:t>
            </w:r>
            <w:r w:rsidR="007061D7" w:rsidRPr="00734CFF">
              <w:rPr>
                <w:sz w:val="22"/>
                <w:szCs w:val="22"/>
              </w:rPr>
              <w:t>to relax both the students and the teacher; to start the lesson in a natural way; to focus the attention of the students; to involve students and allow them to share ideas related to the topic.</w:t>
            </w:r>
          </w:p>
        </w:tc>
      </w:tr>
      <w:tr w:rsidR="005A297A" w:rsidRPr="00734CFF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52929741" w:rsidR="005A297A" w:rsidRPr="00734CFF" w:rsidRDefault="005A297A" w:rsidP="00D9344A">
            <w:pPr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Materials</w:t>
            </w:r>
            <w:r w:rsidR="00C04639" w:rsidRPr="00734CFF">
              <w:rPr>
                <w:rFonts w:hint="eastAsia"/>
                <w:b/>
                <w:sz w:val="22"/>
                <w:szCs w:val="22"/>
              </w:rPr>
              <w:t xml:space="preserve">: </w:t>
            </w:r>
            <w:r w:rsidR="008443EB" w:rsidRPr="00F6028B">
              <w:rPr>
                <w:rFonts w:hint="eastAsia"/>
                <w:sz w:val="22"/>
                <w:szCs w:val="22"/>
              </w:rPr>
              <w:t>picture</w:t>
            </w:r>
          </w:p>
        </w:tc>
      </w:tr>
      <w:tr w:rsidR="00EA3F45" w:rsidRPr="00734CFF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734CFF" w:rsidRDefault="00C04639" w:rsidP="00127C77">
            <w:pPr>
              <w:jc w:val="center"/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734CFF" w:rsidRDefault="00C04639" w:rsidP="00127C77">
            <w:pPr>
              <w:jc w:val="center"/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734CFF" w:rsidRDefault="00C04639" w:rsidP="00127C77">
            <w:pPr>
              <w:jc w:val="center"/>
              <w:rPr>
                <w:b/>
                <w:sz w:val="22"/>
                <w:szCs w:val="22"/>
              </w:rPr>
            </w:pPr>
            <w:r w:rsidRPr="00734CFF">
              <w:rPr>
                <w:b/>
                <w:sz w:val="22"/>
                <w:szCs w:val="22"/>
              </w:rPr>
              <w:t>Procedure</w:t>
            </w:r>
          </w:p>
        </w:tc>
      </w:tr>
      <w:tr w:rsidR="005A297A" w:rsidRPr="00734CFF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7E9B" w14:textId="77777777" w:rsidR="002427EB" w:rsidRPr="00734CFF" w:rsidRDefault="002427EB" w:rsidP="002427EB">
            <w:pPr>
              <w:jc w:val="center"/>
              <w:rPr>
                <w:sz w:val="22"/>
                <w:szCs w:val="22"/>
              </w:rPr>
            </w:pPr>
            <w:r w:rsidRPr="00734CFF">
              <w:rPr>
                <w:sz w:val="22"/>
                <w:szCs w:val="22"/>
              </w:rPr>
              <w:t>30 sec</w:t>
            </w:r>
          </w:p>
          <w:p w14:paraId="6EFF3A21" w14:textId="77777777" w:rsidR="002427EB" w:rsidRPr="00734CFF" w:rsidRDefault="002427EB" w:rsidP="002427EB">
            <w:pPr>
              <w:jc w:val="center"/>
              <w:rPr>
                <w:sz w:val="22"/>
                <w:szCs w:val="22"/>
              </w:rPr>
            </w:pPr>
          </w:p>
          <w:p w14:paraId="58B3D3ED" w14:textId="77777777" w:rsidR="002427EB" w:rsidRPr="00734CFF" w:rsidRDefault="008443EB" w:rsidP="008443EB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30 sec</w:t>
            </w:r>
          </w:p>
          <w:p w14:paraId="5E07DEB3" w14:textId="584B3818" w:rsidR="008443EB" w:rsidRPr="00734CFF" w:rsidRDefault="008443EB" w:rsidP="00844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76C6A" w14:textId="1A503ADF" w:rsidR="00C04639" w:rsidRPr="00734CFF" w:rsidRDefault="00C04639" w:rsidP="00127C77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T</w:t>
            </w:r>
            <w:r w:rsidR="008443EB" w:rsidRPr="00734CFF">
              <w:rPr>
                <w:rFonts w:hint="eastAsia"/>
                <w:sz w:val="22"/>
                <w:szCs w:val="22"/>
              </w:rPr>
              <w:t>-S</w:t>
            </w:r>
          </w:p>
          <w:p w14:paraId="25071439" w14:textId="77777777" w:rsidR="00C04639" w:rsidRPr="00734CFF" w:rsidRDefault="00C04639" w:rsidP="00127C77">
            <w:pPr>
              <w:jc w:val="center"/>
              <w:rPr>
                <w:sz w:val="22"/>
                <w:szCs w:val="22"/>
              </w:rPr>
            </w:pPr>
          </w:p>
          <w:p w14:paraId="63E94BF6" w14:textId="02858BA7" w:rsidR="00C04639" w:rsidRPr="00734CFF" w:rsidRDefault="008443EB" w:rsidP="008443EB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20B42" w14:textId="7C69257C" w:rsidR="00C04639" w:rsidRPr="00734CFF" w:rsidRDefault="008443EB" w:rsidP="00127C77">
            <w:pPr>
              <w:rPr>
                <w:sz w:val="22"/>
                <w:szCs w:val="22"/>
              </w:rPr>
            </w:pPr>
            <w:r w:rsidRPr="00734CFF">
              <w:rPr>
                <w:sz w:val="22"/>
                <w:szCs w:val="22"/>
              </w:rPr>
              <w:t>“</w:t>
            </w:r>
            <w:r w:rsidRPr="00734CFF">
              <w:rPr>
                <w:rFonts w:hint="eastAsia"/>
                <w:sz w:val="22"/>
                <w:szCs w:val="22"/>
              </w:rPr>
              <w:t xml:space="preserve">Hello class, how are you feeling today? </w:t>
            </w:r>
          </w:p>
          <w:p w14:paraId="68D00520" w14:textId="0F6178DD" w:rsidR="008443EB" w:rsidRPr="00734CFF" w:rsidRDefault="008443EB" w:rsidP="00127C77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 xml:space="preserve">Did you guys all ate breakfast? </w:t>
            </w:r>
          </w:p>
          <w:p w14:paraId="05D60876" w14:textId="77777777" w:rsidR="00C04639" w:rsidRPr="00734CFF" w:rsidRDefault="008443EB" w:rsidP="00971B3E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Look at this picture! Where is this place?</w:t>
            </w:r>
          </w:p>
          <w:p w14:paraId="308438DF" w14:textId="4185FA61" w:rsidR="008443EB" w:rsidRPr="00734CFF" w:rsidRDefault="002201C7" w:rsidP="00971B3E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Okay today</w:t>
            </w:r>
            <w:r w:rsidR="008443EB" w:rsidRPr="00734CFF">
              <w:rPr>
                <w:rFonts w:hint="eastAsia"/>
                <w:sz w:val="22"/>
                <w:szCs w:val="22"/>
              </w:rPr>
              <w:t xml:space="preserve"> we are going to listen to the dialogue that takes place in </w:t>
            </w:r>
            <w:r w:rsidR="008443EB" w:rsidRPr="00734CFF">
              <w:rPr>
                <w:sz w:val="22"/>
                <w:szCs w:val="22"/>
              </w:rPr>
              <w:t>café</w:t>
            </w:r>
            <w:r w:rsidR="008443EB" w:rsidRPr="00734CFF">
              <w:rPr>
                <w:rFonts w:hint="eastAsia"/>
                <w:sz w:val="22"/>
                <w:szCs w:val="22"/>
              </w:rPr>
              <w:t>.</w:t>
            </w:r>
          </w:p>
        </w:tc>
      </w:tr>
    </w:tbl>
    <w:p w14:paraId="7DED92CA" w14:textId="77777777" w:rsidR="00971B3E" w:rsidRPr="00734CFF" w:rsidRDefault="00971B3E">
      <w:pPr>
        <w:rPr>
          <w:sz w:val="22"/>
          <w:szCs w:val="22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734CFF" w14:paraId="3FBABFE4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5F648D" w14:textId="2D9697A4" w:rsidR="00971B3E" w:rsidRPr="00734CFF" w:rsidRDefault="00971B3E" w:rsidP="00481932">
            <w:pPr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Stage Name:</w:t>
            </w:r>
            <w:r w:rsidRPr="00734CFF">
              <w:rPr>
                <w:rFonts w:hint="eastAsia"/>
                <w:sz w:val="22"/>
                <w:szCs w:val="22"/>
              </w:rPr>
              <w:t xml:space="preserve"> Presentation</w:t>
            </w:r>
          </w:p>
          <w:p w14:paraId="022E27D5" w14:textId="00B03D45" w:rsidR="00971B3E" w:rsidRPr="00734CFF" w:rsidRDefault="00971B3E" w:rsidP="00481932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Purpose of this stage:</w:t>
            </w:r>
            <w:r w:rsidRPr="00734CFF">
              <w:rPr>
                <w:sz w:val="22"/>
                <w:szCs w:val="22"/>
              </w:rPr>
              <w:t xml:space="preserve"> </w:t>
            </w:r>
            <w:r w:rsidR="002201C7" w:rsidRPr="00734CFF">
              <w:rPr>
                <w:rFonts w:hint="eastAsia"/>
                <w:sz w:val="22"/>
                <w:szCs w:val="22"/>
              </w:rPr>
              <w:t xml:space="preserve">Teacher presents new language, concepts, </w:t>
            </w:r>
            <w:proofErr w:type="gramStart"/>
            <w:r w:rsidR="002201C7" w:rsidRPr="00734CFF">
              <w:rPr>
                <w:rFonts w:hint="eastAsia"/>
                <w:sz w:val="22"/>
                <w:szCs w:val="22"/>
              </w:rPr>
              <w:t>themes</w:t>
            </w:r>
            <w:proofErr w:type="gramEnd"/>
            <w:r w:rsidR="002201C7" w:rsidRPr="00734CFF">
              <w:rPr>
                <w:rFonts w:hint="eastAsia"/>
                <w:sz w:val="22"/>
                <w:szCs w:val="22"/>
              </w:rPr>
              <w:t xml:space="preserve"> and involves students.</w:t>
            </w:r>
          </w:p>
        </w:tc>
      </w:tr>
      <w:tr w:rsidR="00971B3E" w:rsidRPr="00734CFF" w14:paraId="5D53CC5E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A60596E" w14:textId="0A8FF5B3" w:rsidR="00971B3E" w:rsidRPr="00734CFF" w:rsidRDefault="00971B3E" w:rsidP="00EA3128">
            <w:pPr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 xml:space="preserve">Materials: </w:t>
            </w:r>
            <w:r w:rsidR="003E72D8" w:rsidRPr="00F6028B">
              <w:rPr>
                <w:rFonts w:hint="eastAsia"/>
                <w:sz w:val="22"/>
                <w:szCs w:val="22"/>
              </w:rPr>
              <w:t xml:space="preserve">whiteboard, </w:t>
            </w:r>
            <w:proofErr w:type="spellStart"/>
            <w:r w:rsidR="003E72D8" w:rsidRPr="00F6028B">
              <w:rPr>
                <w:rFonts w:hint="eastAsia"/>
                <w:sz w:val="22"/>
                <w:szCs w:val="22"/>
              </w:rPr>
              <w:t>coloured</w:t>
            </w:r>
            <w:proofErr w:type="spellEnd"/>
            <w:r w:rsidR="003E72D8" w:rsidRPr="00F6028B">
              <w:rPr>
                <w:rFonts w:hint="eastAsia"/>
                <w:sz w:val="22"/>
                <w:szCs w:val="22"/>
              </w:rPr>
              <w:t xml:space="preserve"> markers, eraser</w:t>
            </w:r>
            <w:r w:rsidR="0078191A" w:rsidRPr="00F6028B">
              <w:rPr>
                <w:rFonts w:hint="eastAsia"/>
                <w:sz w:val="22"/>
                <w:szCs w:val="22"/>
              </w:rPr>
              <w:t>, photo</w:t>
            </w:r>
          </w:p>
        </w:tc>
      </w:tr>
      <w:tr w:rsidR="00971B3E" w:rsidRPr="00734CFF" w14:paraId="10463052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D41247" w14:textId="77777777" w:rsidR="00971B3E" w:rsidRPr="00734CFF" w:rsidRDefault="00971B3E" w:rsidP="00481932">
            <w:pPr>
              <w:jc w:val="center"/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CE2FB8" w14:textId="77777777" w:rsidR="00971B3E" w:rsidRPr="00734CFF" w:rsidRDefault="00971B3E" w:rsidP="00481932">
            <w:pPr>
              <w:jc w:val="center"/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097E7D" w14:textId="77777777" w:rsidR="00971B3E" w:rsidRPr="00734CFF" w:rsidRDefault="00971B3E" w:rsidP="00481932">
            <w:pPr>
              <w:jc w:val="center"/>
              <w:rPr>
                <w:b/>
                <w:sz w:val="22"/>
                <w:szCs w:val="22"/>
              </w:rPr>
            </w:pPr>
            <w:r w:rsidRPr="00734CFF">
              <w:rPr>
                <w:b/>
                <w:sz w:val="22"/>
                <w:szCs w:val="22"/>
              </w:rPr>
              <w:t>Procedure</w:t>
            </w:r>
          </w:p>
        </w:tc>
      </w:tr>
      <w:tr w:rsidR="00971B3E" w:rsidRPr="00734CFF" w14:paraId="64B7AD55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80355" w14:textId="4B8A9FF8" w:rsidR="00971B3E" w:rsidRPr="00734CFF" w:rsidRDefault="00735E18" w:rsidP="00481932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5</w:t>
            </w:r>
            <w:r w:rsidR="007061D7" w:rsidRPr="00734CFF">
              <w:rPr>
                <w:sz w:val="22"/>
                <w:szCs w:val="22"/>
              </w:rPr>
              <w:t xml:space="preserve"> min</w:t>
            </w:r>
          </w:p>
          <w:p w14:paraId="68948601" w14:textId="77777777" w:rsidR="007061D7" w:rsidRPr="00734CFF" w:rsidRDefault="007061D7" w:rsidP="00481932">
            <w:pPr>
              <w:jc w:val="center"/>
              <w:rPr>
                <w:sz w:val="22"/>
                <w:szCs w:val="22"/>
              </w:rPr>
            </w:pPr>
          </w:p>
          <w:p w14:paraId="5F3F29C2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1531E519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362EBFF5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3A86E59B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64234FB6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39B5E23E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11B5384C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5B676B23" w14:textId="77777777" w:rsidR="00D7264F" w:rsidRPr="00734CFF" w:rsidRDefault="00D7264F" w:rsidP="00481932">
            <w:pPr>
              <w:jc w:val="center"/>
              <w:rPr>
                <w:sz w:val="22"/>
                <w:szCs w:val="22"/>
              </w:rPr>
            </w:pPr>
          </w:p>
          <w:p w14:paraId="2985F1DC" w14:textId="77777777" w:rsidR="00D7264F" w:rsidRPr="00734CFF" w:rsidRDefault="00D7264F" w:rsidP="00481932">
            <w:pPr>
              <w:jc w:val="center"/>
              <w:rPr>
                <w:sz w:val="22"/>
                <w:szCs w:val="22"/>
              </w:rPr>
            </w:pPr>
          </w:p>
          <w:p w14:paraId="173D3A2B" w14:textId="77777777" w:rsidR="00D7264F" w:rsidRPr="00734CFF" w:rsidRDefault="00D7264F" w:rsidP="00481932">
            <w:pPr>
              <w:jc w:val="center"/>
              <w:rPr>
                <w:sz w:val="22"/>
                <w:szCs w:val="22"/>
              </w:rPr>
            </w:pPr>
          </w:p>
          <w:p w14:paraId="22ED35FA" w14:textId="77777777" w:rsidR="00D7264F" w:rsidRPr="00734CFF" w:rsidRDefault="00D7264F" w:rsidP="00481932">
            <w:pPr>
              <w:jc w:val="center"/>
              <w:rPr>
                <w:sz w:val="22"/>
                <w:szCs w:val="22"/>
              </w:rPr>
            </w:pPr>
          </w:p>
          <w:p w14:paraId="013C6DB3" w14:textId="77777777" w:rsidR="00D7264F" w:rsidRPr="00734CFF" w:rsidRDefault="00D7264F" w:rsidP="00481932">
            <w:pPr>
              <w:jc w:val="center"/>
              <w:rPr>
                <w:sz w:val="22"/>
                <w:szCs w:val="22"/>
              </w:rPr>
            </w:pPr>
          </w:p>
          <w:p w14:paraId="40675FAC" w14:textId="77777777" w:rsidR="00734CFF" w:rsidRDefault="00734CFF" w:rsidP="00481932">
            <w:pPr>
              <w:jc w:val="center"/>
              <w:rPr>
                <w:sz w:val="22"/>
                <w:szCs w:val="22"/>
              </w:rPr>
            </w:pPr>
          </w:p>
          <w:p w14:paraId="20553080" w14:textId="268B646F" w:rsidR="007061D7" w:rsidRPr="00734CFF" w:rsidRDefault="00D7264F" w:rsidP="00481932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2</w:t>
            </w:r>
            <w:r w:rsidR="009A056F">
              <w:rPr>
                <w:rFonts w:hint="eastAsia"/>
                <w:sz w:val="22"/>
                <w:szCs w:val="22"/>
              </w:rPr>
              <w:t xml:space="preserve"> </w:t>
            </w:r>
            <w:r w:rsidRPr="00734CFF">
              <w:rPr>
                <w:rFonts w:hint="eastAsia"/>
                <w:sz w:val="22"/>
                <w:szCs w:val="22"/>
              </w:rP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26DEC" w14:textId="222E143E" w:rsidR="00971B3E" w:rsidRPr="00734CFF" w:rsidRDefault="00971B3E" w:rsidP="00481932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lastRenderedPageBreak/>
              <w:t>T</w:t>
            </w:r>
            <w:r w:rsidRPr="00734CFF">
              <w:rPr>
                <w:sz w:val="22"/>
                <w:szCs w:val="22"/>
              </w:rPr>
              <w:t>-S</w:t>
            </w:r>
          </w:p>
          <w:p w14:paraId="455D3DC1" w14:textId="77777777" w:rsidR="00971B3E" w:rsidRPr="00734CFF" w:rsidRDefault="00971B3E" w:rsidP="00971B3E">
            <w:pPr>
              <w:rPr>
                <w:sz w:val="22"/>
                <w:szCs w:val="22"/>
              </w:rPr>
            </w:pPr>
          </w:p>
          <w:p w14:paraId="703D71EE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0048ABC1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7EF1BAFD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1A9F7EBD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73CDE010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3C19C9FD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4466B245" w14:textId="77777777" w:rsidR="00E85DCA" w:rsidRPr="00734CFF" w:rsidRDefault="00E85DCA" w:rsidP="00481932">
            <w:pPr>
              <w:jc w:val="center"/>
              <w:rPr>
                <w:sz w:val="22"/>
                <w:szCs w:val="22"/>
              </w:rPr>
            </w:pPr>
          </w:p>
          <w:p w14:paraId="129C5E17" w14:textId="77777777" w:rsidR="00D7264F" w:rsidRPr="00734CFF" w:rsidRDefault="00D7264F" w:rsidP="00481932">
            <w:pPr>
              <w:jc w:val="center"/>
              <w:rPr>
                <w:sz w:val="22"/>
                <w:szCs w:val="22"/>
              </w:rPr>
            </w:pPr>
          </w:p>
          <w:p w14:paraId="13D251AE" w14:textId="77777777" w:rsidR="00D7264F" w:rsidRPr="00734CFF" w:rsidRDefault="00D7264F" w:rsidP="00481932">
            <w:pPr>
              <w:jc w:val="center"/>
              <w:rPr>
                <w:sz w:val="22"/>
                <w:szCs w:val="22"/>
              </w:rPr>
            </w:pPr>
          </w:p>
          <w:p w14:paraId="06491026" w14:textId="77777777" w:rsidR="00D7264F" w:rsidRPr="00734CFF" w:rsidRDefault="00D7264F" w:rsidP="00481932">
            <w:pPr>
              <w:jc w:val="center"/>
              <w:rPr>
                <w:sz w:val="22"/>
                <w:szCs w:val="22"/>
              </w:rPr>
            </w:pPr>
          </w:p>
          <w:p w14:paraId="3BFD240C" w14:textId="77777777" w:rsidR="00D7264F" w:rsidRPr="00734CFF" w:rsidRDefault="00D7264F" w:rsidP="00481932">
            <w:pPr>
              <w:jc w:val="center"/>
              <w:rPr>
                <w:sz w:val="22"/>
                <w:szCs w:val="22"/>
              </w:rPr>
            </w:pPr>
          </w:p>
          <w:p w14:paraId="795CC611" w14:textId="77777777" w:rsidR="00D7264F" w:rsidRPr="00734CFF" w:rsidRDefault="00D7264F" w:rsidP="00481932">
            <w:pPr>
              <w:jc w:val="center"/>
              <w:rPr>
                <w:sz w:val="22"/>
                <w:szCs w:val="22"/>
              </w:rPr>
            </w:pPr>
          </w:p>
          <w:p w14:paraId="58CE31C9" w14:textId="77777777" w:rsidR="00734CFF" w:rsidRDefault="00734CFF" w:rsidP="00481932">
            <w:pPr>
              <w:jc w:val="center"/>
              <w:rPr>
                <w:sz w:val="22"/>
                <w:szCs w:val="22"/>
              </w:rPr>
            </w:pPr>
          </w:p>
          <w:p w14:paraId="2516FAA5" w14:textId="2E4EE329" w:rsidR="00971B3E" w:rsidRPr="00734CFF" w:rsidRDefault="00971B3E" w:rsidP="00481932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T-S</w:t>
            </w:r>
            <w:r w:rsidR="00D7264F" w:rsidRPr="00734CFF">
              <w:rPr>
                <w:sz w:val="22"/>
                <w:szCs w:val="22"/>
              </w:rPr>
              <w:t xml:space="preserve"> </w:t>
            </w:r>
            <w:r w:rsidRPr="00734C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0B9AB" w14:textId="77777777" w:rsidR="0005218B" w:rsidRPr="00734CFF" w:rsidRDefault="00971B3E" w:rsidP="00481932">
            <w:pPr>
              <w:rPr>
                <w:sz w:val="22"/>
                <w:szCs w:val="22"/>
              </w:rPr>
            </w:pPr>
            <w:r w:rsidRPr="00734CFF">
              <w:rPr>
                <w:sz w:val="22"/>
                <w:szCs w:val="22"/>
              </w:rPr>
              <w:lastRenderedPageBreak/>
              <w:t xml:space="preserve">Pre-teach keywords (elicit, </w:t>
            </w:r>
            <w:proofErr w:type="spellStart"/>
            <w:r w:rsidRPr="00734CFF">
              <w:rPr>
                <w:sz w:val="22"/>
                <w:szCs w:val="22"/>
              </w:rPr>
              <w:t>ccq</w:t>
            </w:r>
            <w:proofErr w:type="spellEnd"/>
            <w:r w:rsidRPr="00734CFF">
              <w:rPr>
                <w:sz w:val="22"/>
                <w:szCs w:val="22"/>
              </w:rPr>
              <w:t>, drill, board)</w:t>
            </w:r>
            <w:r w:rsidR="00F828E8" w:rsidRPr="00734CFF">
              <w:rPr>
                <w:sz w:val="22"/>
                <w:szCs w:val="22"/>
              </w:rPr>
              <w:t>.</w:t>
            </w:r>
          </w:p>
          <w:p w14:paraId="31831551" w14:textId="16D68899" w:rsidR="00971B3E" w:rsidRPr="00734CFF" w:rsidRDefault="0005218B" w:rsidP="00481932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Class~ Look at this picture.</w:t>
            </w:r>
            <w:r w:rsidR="0078191A" w:rsidRPr="00734CFF">
              <w:rPr>
                <w:rFonts w:hint="eastAsia"/>
                <w:sz w:val="22"/>
                <w:szCs w:val="22"/>
              </w:rPr>
              <w:t xml:space="preserve"> Are they looking like family? </w:t>
            </w:r>
            <w:r w:rsidR="0078191A" w:rsidRPr="00734CFF">
              <w:rPr>
                <w:sz w:val="22"/>
                <w:szCs w:val="22"/>
              </w:rPr>
              <w:t>O</w:t>
            </w:r>
            <w:r w:rsidR="0078191A" w:rsidRPr="00734CFF">
              <w:rPr>
                <w:rFonts w:hint="eastAsia"/>
                <w:sz w:val="22"/>
                <w:szCs w:val="22"/>
              </w:rPr>
              <w:t>r friends?</w:t>
            </w:r>
          </w:p>
          <w:p w14:paraId="0C6CB4B0" w14:textId="77777777" w:rsidR="003D6F10" w:rsidRPr="00734CFF" w:rsidRDefault="0078191A" w:rsidP="00481932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If friends they are looking like living together. (roommate)</w:t>
            </w:r>
          </w:p>
          <w:p w14:paraId="5531524F" w14:textId="77777777" w:rsidR="00D7264F" w:rsidRPr="00734CFF" w:rsidRDefault="00D7264F" w:rsidP="00481932">
            <w:pPr>
              <w:rPr>
                <w:b/>
                <w:sz w:val="22"/>
                <w:szCs w:val="22"/>
              </w:rPr>
            </w:pPr>
          </w:p>
          <w:p w14:paraId="6AF3E90A" w14:textId="13A5CBF3" w:rsidR="0078191A" w:rsidRPr="00734CFF" w:rsidRDefault="0078191A" w:rsidP="00481932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 xml:space="preserve">(Keyword) </w:t>
            </w:r>
            <w:proofErr w:type="spellStart"/>
            <w:r w:rsidRPr="00734CFF">
              <w:rPr>
                <w:b/>
                <w:sz w:val="22"/>
                <w:szCs w:val="22"/>
              </w:rPr>
              <w:t>F</w:t>
            </w:r>
            <w:r w:rsidRPr="00734CFF">
              <w:rPr>
                <w:rFonts w:hint="eastAsia"/>
                <w:b/>
                <w:sz w:val="22"/>
                <w:szCs w:val="22"/>
              </w:rPr>
              <w:t>latmate</w:t>
            </w:r>
            <w:proofErr w:type="spellEnd"/>
            <w:r w:rsidRPr="00734CFF">
              <w:rPr>
                <w:rFonts w:hint="eastAsia"/>
                <w:b/>
                <w:sz w:val="22"/>
                <w:szCs w:val="22"/>
              </w:rPr>
              <w:t>- is a person who shares a room with them.</w:t>
            </w:r>
          </w:p>
          <w:p w14:paraId="602F7CA2" w14:textId="77777777" w:rsidR="00D7264F" w:rsidRPr="00734CFF" w:rsidRDefault="00D7264F" w:rsidP="003D6F10">
            <w:pPr>
              <w:rPr>
                <w:b/>
                <w:sz w:val="22"/>
                <w:szCs w:val="22"/>
              </w:rPr>
            </w:pPr>
          </w:p>
          <w:p w14:paraId="758485FB" w14:textId="77777777" w:rsidR="003D6F10" w:rsidRPr="00734CFF" w:rsidRDefault="003D6F10" w:rsidP="003D6F10">
            <w:pPr>
              <w:rPr>
                <w:sz w:val="22"/>
                <w:szCs w:val="22"/>
              </w:rPr>
            </w:pPr>
            <w:proofErr w:type="spellStart"/>
            <w:r w:rsidRPr="00734CFF">
              <w:rPr>
                <w:b/>
                <w:sz w:val="22"/>
                <w:szCs w:val="22"/>
              </w:rPr>
              <w:t>C</w:t>
            </w:r>
            <w:r w:rsidRPr="00734CFF">
              <w:rPr>
                <w:rFonts w:hint="eastAsia"/>
                <w:b/>
                <w:sz w:val="22"/>
                <w:szCs w:val="22"/>
              </w:rPr>
              <w:t>cq</w:t>
            </w:r>
            <w:proofErr w:type="spellEnd"/>
            <w:r w:rsidRPr="00734CFF">
              <w:rPr>
                <w:rFonts w:hint="eastAsia"/>
                <w:b/>
                <w:sz w:val="22"/>
                <w:szCs w:val="22"/>
              </w:rPr>
              <w:t>:</w:t>
            </w:r>
            <w:r w:rsidRPr="00734CFF">
              <w:rPr>
                <w:rFonts w:hint="eastAsia"/>
                <w:sz w:val="22"/>
                <w:szCs w:val="22"/>
              </w:rPr>
              <w:t xml:space="preserve"> Did they living separately? (no)</w:t>
            </w:r>
          </w:p>
          <w:p w14:paraId="1AFE6631" w14:textId="7814F5BA" w:rsidR="003D6F10" w:rsidRPr="00734CFF" w:rsidRDefault="003D6F10" w:rsidP="003D6F10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Did they share the room? (yes)</w:t>
            </w:r>
          </w:p>
          <w:p w14:paraId="43F21832" w14:textId="38A76E25" w:rsidR="006757C7" w:rsidRPr="00734CFF" w:rsidRDefault="006944DB" w:rsidP="00481932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 xml:space="preserve">Teacher writes the word </w:t>
            </w:r>
            <w:r w:rsidRPr="00734CFF">
              <w:rPr>
                <w:sz w:val="22"/>
                <w:szCs w:val="22"/>
              </w:rPr>
              <w:t>‘</w:t>
            </w:r>
            <w:proofErr w:type="spellStart"/>
            <w:r w:rsidRPr="00734CFF">
              <w:rPr>
                <w:rFonts w:hint="eastAsia"/>
                <w:sz w:val="22"/>
                <w:szCs w:val="22"/>
              </w:rPr>
              <w:t>Flatmate</w:t>
            </w:r>
            <w:proofErr w:type="spellEnd"/>
            <w:r w:rsidRPr="00734CFF">
              <w:rPr>
                <w:sz w:val="22"/>
                <w:szCs w:val="22"/>
              </w:rPr>
              <w:t>’</w:t>
            </w:r>
            <w:r w:rsidRPr="00734CFF">
              <w:rPr>
                <w:rFonts w:hint="eastAsia"/>
                <w:sz w:val="22"/>
                <w:szCs w:val="22"/>
              </w:rPr>
              <w:t xml:space="preserve"> on the board.</w:t>
            </w:r>
          </w:p>
          <w:p w14:paraId="0A395836" w14:textId="64941735" w:rsidR="006944DB" w:rsidRPr="00734CFF" w:rsidRDefault="006944DB" w:rsidP="00481932">
            <w:pPr>
              <w:rPr>
                <w:sz w:val="22"/>
                <w:szCs w:val="22"/>
              </w:rPr>
            </w:pPr>
            <w:r w:rsidRPr="00734CFF">
              <w:rPr>
                <w:sz w:val="22"/>
                <w:szCs w:val="22"/>
              </w:rPr>
              <w:t>“</w:t>
            </w:r>
            <w:r w:rsidRPr="00734CFF">
              <w:rPr>
                <w:rFonts w:hint="eastAsia"/>
                <w:sz w:val="22"/>
                <w:szCs w:val="22"/>
              </w:rPr>
              <w:t>Everybody</w:t>
            </w:r>
            <w:r w:rsidRPr="00734CFF">
              <w:rPr>
                <w:sz w:val="22"/>
                <w:szCs w:val="22"/>
              </w:rPr>
              <w:t>”</w:t>
            </w:r>
            <w:r w:rsidRPr="00734CFF">
              <w:rPr>
                <w:rFonts w:hint="eastAsia"/>
                <w:sz w:val="22"/>
                <w:szCs w:val="22"/>
              </w:rPr>
              <w:t xml:space="preserve"> follow after me, </w:t>
            </w:r>
            <w:proofErr w:type="spellStart"/>
            <w:r w:rsidRPr="00734CFF">
              <w:rPr>
                <w:rFonts w:hint="eastAsia"/>
                <w:sz w:val="22"/>
                <w:szCs w:val="22"/>
              </w:rPr>
              <w:t>flatmate</w:t>
            </w:r>
            <w:proofErr w:type="spellEnd"/>
            <w:r w:rsidRPr="00734CFF">
              <w:rPr>
                <w:rFonts w:hint="eastAsia"/>
                <w:sz w:val="22"/>
                <w:szCs w:val="22"/>
              </w:rPr>
              <w:t xml:space="preserve">, </w:t>
            </w:r>
          </w:p>
          <w:p w14:paraId="0F20F132" w14:textId="77777777" w:rsidR="00853CF5" w:rsidRPr="00734CFF" w:rsidRDefault="00853CF5" w:rsidP="003D6F10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 xml:space="preserve">(Point the word </w:t>
            </w:r>
            <w:proofErr w:type="spellStart"/>
            <w:r w:rsidRPr="00734CFF">
              <w:rPr>
                <w:rFonts w:hint="eastAsia"/>
                <w:sz w:val="22"/>
                <w:szCs w:val="22"/>
              </w:rPr>
              <w:t>flatmate</w:t>
            </w:r>
            <w:proofErr w:type="spellEnd"/>
            <w:r w:rsidRPr="00734CFF">
              <w:rPr>
                <w:rFonts w:hint="eastAsia"/>
                <w:sz w:val="22"/>
                <w:szCs w:val="22"/>
              </w:rPr>
              <w:t xml:space="preserve"> on the board)</w:t>
            </w:r>
          </w:p>
          <w:p w14:paraId="141738D7" w14:textId="75C74600" w:rsidR="003D6F10" w:rsidRPr="00734CFF" w:rsidRDefault="003D6F10" w:rsidP="003D6F10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lastRenderedPageBreak/>
              <w:t xml:space="preserve">How many </w:t>
            </w:r>
            <w:proofErr w:type="gramStart"/>
            <w:r w:rsidRPr="00734CFF">
              <w:rPr>
                <w:rFonts w:hint="eastAsia"/>
                <w:sz w:val="22"/>
                <w:szCs w:val="22"/>
              </w:rPr>
              <w:t>syllabus</w:t>
            </w:r>
            <w:proofErr w:type="gramEnd"/>
            <w:r w:rsidRPr="00734CFF">
              <w:rPr>
                <w:rFonts w:hint="eastAsia"/>
                <w:sz w:val="22"/>
                <w:szCs w:val="22"/>
              </w:rPr>
              <w:t xml:space="preserve"> are there? (2)</w:t>
            </w:r>
          </w:p>
          <w:p w14:paraId="76AFDB57" w14:textId="77777777" w:rsidR="00853CF5" w:rsidRPr="00734CFF" w:rsidRDefault="006944DB" w:rsidP="00481932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What kind of speech is this? (noun)</w:t>
            </w:r>
          </w:p>
          <w:p w14:paraId="18CD4E30" w14:textId="77777777" w:rsidR="00D7264F" w:rsidRPr="00734CFF" w:rsidRDefault="00D7264F" w:rsidP="00853CF5">
            <w:pPr>
              <w:rPr>
                <w:b/>
                <w:sz w:val="22"/>
                <w:szCs w:val="22"/>
              </w:rPr>
            </w:pPr>
          </w:p>
          <w:p w14:paraId="5AAD291D" w14:textId="77777777" w:rsidR="00971B3E" w:rsidRPr="00F63BE0" w:rsidRDefault="003363D5" w:rsidP="00853CF5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G</w:t>
            </w:r>
            <w:r w:rsidR="006944DB" w:rsidRPr="00734CFF">
              <w:rPr>
                <w:rFonts w:hint="eastAsia"/>
                <w:b/>
                <w:sz w:val="22"/>
                <w:szCs w:val="22"/>
              </w:rPr>
              <w:t xml:space="preserve">uiding question: </w:t>
            </w:r>
            <w:r w:rsidR="00853CF5" w:rsidRPr="00F63BE0">
              <w:rPr>
                <w:rFonts w:hint="eastAsia"/>
                <w:sz w:val="22"/>
                <w:szCs w:val="22"/>
              </w:rPr>
              <w:t>How do you feel when it is your first day of going to the place like school, academic etc</w:t>
            </w:r>
            <w:proofErr w:type="gramStart"/>
            <w:r w:rsidR="00853CF5" w:rsidRPr="00F63BE0">
              <w:rPr>
                <w:rFonts w:hint="eastAsia"/>
                <w:sz w:val="22"/>
                <w:szCs w:val="22"/>
              </w:rPr>
              <w:t>..</w:t>
            </w:r>
            <w:proofErr w:type="gramEnd"/>
          </w:p>
          <w:p w14:paraId="5D6BDAA3" w14:textId="77777777" w:rsidR="00734CFF" w:rsidRPr="00734CFF" w:rsidRDefault="00734CFF" w:rsidP="00853CF5">
            <w:pPr>
              <w:rPr>
                <w:b/>
                <w:sz w:val="22"/>
                <w:szCs w:val="22"/>
              </w:rPr>
            </w:pPr>
          </w:p>
          <w:p w14:paraId="400F2CA7" w14:textId="77777777" w:rsidR="00D7264F" w:rsidRPr="00734CFF" w:rsidRDefault="00D7264F" w:rsidP="00853CF5">
            <w:pPr>
              <w:rPr>
                <w:b/>
                <w:sz w:val="22"/>
                <w:szCs w:val="22"/>
              </w:rPr>
            </w:pPr>
          </w:p>
          <w:p w14:paraId="2130EAD2" w14:textId="77777777" w:rsidR="00D7264F" w:rsidRPr="00734CFF" w:rsidRDefault="00D7264F" w:rsidP="00853CF5">
            <w:pPr>
              <w:rPr>
                <w:b/>
                <w:sz w:val="22"/>
                <w:szCs w:val="22"/>
              </w:rPr>
            </w:pPr>
          </w:p>
          <w:p w14:paraId="4D84AA0F" w14:textId="77777777" w:rsidR="00D7264F" w:rsidRPr="00734CFF" w:rsidRDefault="00D7264F" w:rsidP="00853CF5">
            <w:pPr>
              <w:rPr>
                <w:b/>
                <w:sz w:val="22"/>
                <w:szCs w:val="22"/>
              </w:rPr>
            </w:pPr>
          </w:p>
          <w:p w14:paraId="757CF0DD" w14:textId="77777777" w:rsidR="00D7264F" w:rsidRPr="00734CFF" w:rsidRDefault="00D7264F" w:rsidP="00853CF5">
            <w:pPr>
              <w:rPr>
                <w:b/>
                <w:sz w:val="22"/>
                <w:szCs w:val="22"/>
              </w:rPr>
            </w:pPr>
          </w:p>
          <w:p w14:paraId="5FEB6612" w14:textId="2B46B16B" w:rsidR="00D7264F" w:rsidRPr="00734CFF" w:rsidRDefault="00D7264F" w:rsidP="00853CF5">
            <w:pPr>
              <w:rPr>
                <w:b/>
                <w:sz w:val="22"/>
                <w:szCs w:val="22"/>
              </w:rPr>
            </w:pPr>
          </w:p>
        </w:tc>
      </w:tr>
    </w:tbl>
    <w:p w14:paraId="1E25434D" w14:textId="514743F5" w:rsidR="00971B3E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3AE35AA6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F0F6FC" w14:textId="6E13DF7A" w:rsidR="00971B3E" w:rsidRPr="00734CFF" w:rsidRDefault="00971B3E" w:rsidP="00481932">
            <w:pPr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Stage Name:</w:t>
            </w:r>
            <w:r w:rsidRPr="00734CFF">
              <w:rPr>
                <w:rFonts w:hint="eastAsia"/>
                <w:sz w:val="22"/>
                <w:szCs w:val="22"/>
              </w:rPr>
              <w:t xml:space="preserve"> Practice</w:t>
            </w:r>
            <w:r w:rsidRPr="00734CFF">
              <w:rPr>
                <w:sz w:val="22"/>
                <w:szCs w:val="22"/>
              </w:rPr>
              <w:t xml:space="preserve"> Detailed Listening</w:t>
            </w:r>
            <w:r w:rsidRPr="00734CFF">
              <w:rPr>
                <w:rFonts w:hint="eastAsia"/>
                <w:sz w:val="22"/>
                <w:szCs w:val="22"/>
              </w:rPr>
              <w:t xml:space="preserve"> </w:t>
            </w:r>
            <w:r w:rsidRPr="00734CFF">
              <w:rPr>
                <w:sz w:val="22"/>
                <w:szCs w:val="22"/>
              </w:rPr>
              <w:t>–</w:t>
            </w:r>
            <w:r w:rsidRPr="00734CFF">
              <w:rPr>
                <w:rFonts w:hint="eastAsia"/>
                <w:sz w:val="22"/>
                <w:szCs w:val="22"/>
              </w:rPr>
              <w:t xml:space="preserve"> Literal </w:t>
            </w:r>
            <w:r w:rsidRPr="00734CFF">
              <w:rPr>
                <w:sz w:val="22"/>
                <w:szCs w:val="22"/>
              </w:rPr>
              <w:t>Comprehension</w:t>
            </w:r>
          </w:p>
          <w:p w14:paraId="59AF7333" w14:textId="62B98EF6" w:rsidR="00971B3E" w:rsidRPr="00734CFF" w:rsidRDefault="00971B3E" w:rsidP="00A51146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Purpose of this stage:</w:t>
            </w:r>
            <w:r w:rsidRPr="00734CFF">
              <w:rPr>
                <w:sz w:val="22"/>
                <w:szCs w:val="22"/>
              </w:rPr>
              <w:t xml:space="preserve"> </w:t>
            </w:r>
            <w:proofErr w:type="spellStart"/>
            <w:r w:rsidR="00A51146" w:rsidRPr="00734CFF">
              <w:rPr>
                <w:sz w:val="22"/>
                <w:szCs w:val="22"/>
              </w:rPr>
              <w:t>Ss</w:t>
            </w:r>
            <w:proofErr w:type="spellEnd"/>
            <w:r w:rsidR="00A51146" w:rsidRPr="00734CFF">
              <w:rPr>
                <w:sz w:val="22"/>
                <w:szCs w:val="22"/>
              </w:rPr>
              <w:t xml:space="preserve"> practice listening to details. Checking their accuracy is needed.</w:t>
            </w:r>
          </w:p>
        </w:tc>
      </w:tr>
      <w:tr w:rsidR="00971B3E" w:rsidRPr="0064083A" w14:paraId="49BBE2A0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F195418" w14:textId="55E89348" w:rsidR="00971B3E" w:rsidRPr="00734CFF" w:rsidRDefault="00971B3E" w:rsidP="00E85DCA">
            <w:pPr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 xml:space="preserve">Materials: </w:t>
            </w:r>
            <w:r w:rsidR="00E85DCA" w:rsidRPr="00F6028B">
              <w:rPr>
                <w:rFonts w:hint="eastAsia"/>
                <w:sz w:val="22"/>
                <w:szCs w:val="22"/>
              </w:rPr>
              <w:t>worksheets</w:t>
            </w:r>
          </w:p>
        </w:tc>
      </w:tr>
      <w:tr w:rsidR="00971B3E" w:rsidRPr="0064083A" w14:paraId="113C5A4B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F20006" w14:textId="77777777" w:rsidR="00971B3E" w:rsidRPr="00734CFF" w:rsidRDefault="00971B3E" w:rsidP="00481932">
            <w:pPr>
              <w:jc w:val="center"/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F7AF3D" w14:textId="77777777" w:rsidR="00971B3E" w:rsidRPr="00734CFF" w:rsidRDefault="00971B3E" w:rsidP="00481932">
            <w:pPr>
              <w:jc w:val="center"/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0A6E76" w14:textId="77777777" w:rsidR="00971B3E" w:rsidRPr="00734CFF" w:rsidRDefault="00971B3E" w:rsidP="00481932">
            <w:pPr>
              <w:jc w:val="center"/>
              <w:rPr>
                <w:b/>
                <w:sz w:val="22"/>
                <w:szCs w:val="22"/>
              </w:rPr>
            </w:pPr>
            <w:r w:rsidRPr="00734CFF">
              <w:rPr>
                <w:b/>
                <w:sz w:val="22"/>
                <w:szCs w:val="22"/>
              </w:rPr>
              <w:t>Procedure</w:t>
            </w:r>
          </w:p>
        </w:tc>
      </w:tr>
      <w:tr w:rsidR="00971B3E" w14:paraId="1052B65B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0B647" w14:textId="4C98C8F8" w:rsidR="00971B3E" w:rsidRPr="00734CFF" w:rsidRDefault="009A056F" w:rsidP="004819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30 </w:t>
            </w:r>
            <w:r w:rsidR="00C3044F" w:rsidRPr="00734CFF">
              <w:rPr>
                <w:rFonts w:hint="eastAsia"/>
                <w:sz w:val="22"/>
                <w:szCs w:val="22"/>
              </w:rPr>
              <w:t>sec</w:t>
            </w:r>
          </w:p>
          <w:p w14:paraId="7613E7E8" w14:textId="77777777" w:rsidR="00C3044F" w:rsidRPr="00734CFF" w:rsidRDefault="00C3044F" w:rsidP="00481932">
            <w:pPr>
              <w:jc w:val="center"/>
              <w:rPr>
                <w:sz w:val="22"/>
                <w:szCs w:val="22"/>
              </w:rPr>
            </w:pPr>
          </w:p>
          <w:p w14:paraId="004FAC53" w14:textId="1C62B959" w:rsidR="00C3044F" w:rsidRPr="00734CFF" w:rsidRDefault="00C3044F" w:rsidP="00C3044F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1</w:t>
            </w:r>
            <w:r w:rsidR="009A056F">
              <w:rPr>
                <w:rFonts w:hint="eastAsia"/>
                <w:sz w:val="22"/>
                <w:szCs w:val="22"/>
              </w:rPr>
              <w:t xml:space="preserve"> </w:t>
            </w:r>
            <w:r w:rsidRPr="00734CFF">
              <w:rPr>
                <w:rFonts w:hint="eastAsia"/>
                <w:sz w:val="22"/>
                <w:szCs w:val="22"/>
              </w:rPr>
              <w:t>min</w:t>
            </w:r>
          </w:p>
          <w:p w14:paraId="5584B414" w14:textId="77777777" w:rsidR="00FB4409" w:rsidRDefault="00FB4409" w:rsidP="00481932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403DA320" w14:textId="126D4A5A" w:rsidR="00971B3E" w:rsidRPr="00734CFF" w:rsidRDefault="00734CFF" w:rsidP="00481932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3</w:t>
            </w:r>
            <w:r w:rsidR="009A056F">
              <w:rPr>
                <w:rFonts w:hint="eastAsia"/>
                <w:sz w:val="22"/>
                <w:szCs w:val="22"/>
              </w:rPr>
              <w:t xml:space="preserve"> </w:t>
            </w:r>
            <w:r w:rsidR="0052533D" w:rsidRPr="00734CFF">
              <w:rPr>
                <w:rFonts w:hint="eastAsia"/>
                <w:sz w:val="22"/>
                <w:szCs w:val="22"/>
              </w:rPr>
              <w:t>min</w:t>
            </w:r>
          </w:p>
          <w:p w14:paraId="20D86030" w14:textId="77777777" w:rsidR="00A51146" w:rsidRPr="00734CFF" w:rsidRDefault="00A51146" w:rsidP="00481932">
            <w:pPr>
              <w:jc w:val="center"/>
              <w:rPr>
                <w:sz w:val="22"/>
                <w:szCs w:val="22"/>
              </w:rPr>
            </w:pPr>
          </w:p>
          <w:p w14:paraId="17A7DA98" w14:textId="05CA08F5" w:rsidR="00971B3E" w:rsidRPr="00734CFF" w:rsidRDefault="000F6CB2" w:rsidP="000F6CB2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9A056F">
              <w:rPr>
                <w:rFonts w:hint="eastAsia"/>
                <w:sz w:val="22"/>
                <w:szCs w:val="22"/>
              </w:rPr>
              <w:t xml:space="preserve"> </w:t>
            </w:r>
            <w:r w:rsidR="00971B3E" w:rsidRPr="00734CFF">
              <w:rPr>
                <w:sz w:val="22"/>
                <w:szCs w:val="22"/>
              </w:rPr>
              <w:t>min</w:t>
            </w:r>
          </w:p>
          <w:p w14:paraId="46BE24A0" w14:textId="6B7C2A62" w:rsidR="00971B3E" w:rsidRPr="00734CFF" w:rsidRDefault="00971B3E" w:rsidP="00734CFF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FEA84" w14:textId="77777777" w:rsidR="00971B3E" w:rsidRPr="00734CFF" w:rsidRDefault="00971B3E" w:rsidP="00481932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T</w:t>
            </w:r>
          </w:p>
          <w:p w14:paraId="37247C02" w14:textId="77777777" w:rsidR="00971B3E" w:rsidRPr="00734CFF" w:rsidRDefault="00971B3E" w:rsidP="00481932">
            <w:pPr>
              <w:jc w:val="center"/>
              <w:rPr>
                <w:sz w:val="22"/>
                <w:szCs w:val="22"/>
              </w:rPr>
            </w:pPr>
          </w:p>
          <w:p w14:paraId="0DB61918" w14:textId="4EB7E817" w:rsidR="00971B3E" w:rsidRPr="00734CFF" w:rsidRDefault="00C3044F" w:rsidP="00734CFF">
            <w:pPr>
              <w:ind w:firstLineChars="300" w:firstLine="660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T</w:t>
            </w:r>
          </w:p>
          <w:p w14:paraId="5EFD4293" w14:textId="77777777" w:rsidR="00FB4409" w:rsidRDefault="00FB4409" w:rsidP="00734CFF">
            <w:pPr>
              <w:ind w:firstLineChars="250" w:firstLine="550"/>
              <w:rPr>
                <w:rFonts w:hint="eastAsia"/>
                <w:sz w:val="22"/>
                <w:szCs w:val="22"/>
              </w:rPr>
            </w:pPr>
          </w:p>
          <w:p w14:paraId="36E1AAE6" w14:textId="77777777" w:rsidR="00971B3E" w:rsidRPr="00734CFF" w:rsidRDefault="00971B3E" w:rsidP="00734CFF">
            <w:pPr>
              <w:ind w:firstLineChars="250" w:firstLine="550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S-S</w:t>
            </w:r>
          </w:p>
          <w:p w14:paraId="0A65FB7F" w14:textId="77777777" w:rsidR="00971B3E" w:rsidRPr="00734CFF" w:rsidRDefault="00971B3E" w:rsidP="00481932">
            <w:pPr>
              <w:jc w:val="center"/>
              <w:rPr>
                <w:sz w:val="22"/>
                <w:szCs w:val="22"/>
              </w:rPr>
            </w:pPr>
          </w:p>
          <w:p w14:paraId="056DE49F" w14:textId="77777777" w:rsidR="00971B3E" w:rsidRPr="00734CFF" w:rsidRDefault="00971B3E" w:rsidP="00FB4409">
            <w:pPr>
              <w:ind w:firstLineChars="250" w:firstLine="550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B717C" w14:textId="6E9C01E7" w:rsidR="00971B3E" w:rsidRPr="00734CFF" w:rsidRDefault="00C3044F" w:rsidP="00481932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Now you</w:t>
            </w:r>
            <w:r w:rsidRPr="00734CFF">
              <w:rPr>
                <w:sz w:val="22"/>
                <w:szCs w:val="22"/>
              </w:rPr>
              <w:t>’</w:t>
            </w:r>
            <w:r w:rsidRPr="00734CFF">
              <w:rPr>
                <w:rFonts w:hint="eastAsia"/>
                <w:sz w:val="22"/>
                <w:szCs w:val="22"/>
              </w:rPr>
              <w:t xml:space="preserve">re </w:t>
            </w:r>
            <w:r w:rsidRPr="00734CFF">
              <w:rPr>
                <w:sz w:val="22"/>
                <w:szCs w:val="22"/>
              </w:rPr>
              <w:t>going</w:t>
            </w:r>
            <w:r w:rsidR="008B641F" w:rsidRPr="00734CFF">
              <w:rPr>
                <w:rFonts w:hint="eastAsia"/>
                <w:sz w:val="22"/>
                <w:szCs w:val="22"/>
              </w:rPr>
              <w:t xml:space="preserve"> to listen to the</w:t>
            </w:r>
            <w:r w:rsidRPr="00734CFF">
              <w:rPr>
                <w:rFonts w:hint="eastAsia"/>
                <w:sz w:val="22"/>
                <w:szCs w:val="22"/>
              </w:rPr>
              <w:t xml:space="preserve"> dialogue and answer 1-2 questions.</w:t>
            </w:r>
          </w:p>
          <w:p w14:paraId="0CD72680" w14:textId="34ECA8C9" w:rsidR="00C3044F" w:rsidRPr="00734CFF" w:rsidRDefault="00C3044F" w:rsidP="00481932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After that check your answer with your partner sitting next to you.</w:t>
            </w:r>
          </w:p>
          <w:p w14:paraId="1425F132" w14:textId="0073176B" w:rsidR="008B641F" w:rsidRPr="00734CFF" w:rsidRDefault="008B641F" w:rsidP="00481932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(</w:t>
            </w:r>
            <w:r w:rsidR="00C3044F" w:rsidRPr="00734CFF">
              <w:rPr>
                <w:sz w:val="22"/>
                <w:szCs w:val="22"/>
              </w:rPr>
              <w:t>P</w:t>
            </w:r>
            <w:r w:rsidR="00C3044F" w:rsidRPr="00734CFF">
              <w:rPr>
                <w:rFonts w:hint="eastAsia"/>
                <w:sz w:val="22"/>
                <w:szCs w:val="22"/>
              </w:rPr>
              <w:t>lay the dialogue.</w:t>
            </w:r>
            <w:r w:rsidRPr="00734CFF">
              <w:rPr>
                <w:rFonts w:hint="eastAsia"/>
                <w:sz w:val="22"/>
                <w:szCs w:val="22"/>
              </w:rPr>
              <w:t xml:space="preserve">) </w:t>
            </w:r>
          </w:p>
          <w:p w14:paraId="02761F77" w14:textId="716461D4" w:rsidR="00971B3E" w:rsidRPr="00734CFF" w:rsidRDefault="007061D7" w:rsidP="00481932">
            <w:pPr>
              <w:rPr>
                <w:sz w:val="22"/>
                <w:szCs w:val="22"/>
              </w:rPr>
            </w:pPr>
            <w:proofErr w:type="spellStart"/>
            <w:r w:rsidRPr="00734CFF">
              <w:rPr>
                <w:sz w:val="22"/>
                <w:szCs w:val="22"/>
              </w:rPr>
              <w:t>Ss</w:t>
            </w:r>
            <w:proofErr w:type="spellEnd"/>
            <w:r w:rsidRPr="00734CFF">
              <w:rPr>
                <w:sz w:val="22"/>
                <w:szCs w:val="22"/>
              </w:rPr>
              <w:t xml:space="preserve"> pair </w:t>
            </w:r>
            <w:proofErr w:type="gramStart"/>
            <w:r w:rsidRPr="00734CFF">
              <w:rPr>
                <w:sz w:val="22"/>
                <w:szCs w:val="22"/>
              </w:rPr>
              <w:t>check</w:t>
            </w:r>
            <w:proofErr w:type="gramEnd"/>
            <w:r w:rsidRPr="00734CFF">
              <w:rPr>
                <w:sz w:val="22"/>
                <w:szCs w:val="22"/>
              </w:rPr>
              <w:t>.</w:t>
            </w:r>
          </w:p>
          <w:p w14:paraId="3309E9A4" w14:textId="77777777" w:rsidR="00971B3E" w:rsidRPr="00734CFF" w:rsidRDefault="00971B3E" w:rsidP="00481932">
            <w:pPr>
              <w:rPr>
                <w:b/>
                <w:sz w:val="22"/>
                <w:szCs w:val="22"/>
              </w:rPr>
            </w:pPr>
          </w:p>
          <w:p w14:paraId="042B6873" w14:textId="1E551A83" w:rsidR="007061D7" w:rsidRPr="00734CFF" w:rsidRDefault="007061D7" w:rsidP="00481932">
            <w:pPr>
              <w:rPr>
                <w:sz w:val="22"/>
                <w:szCs w:val="22"/>
              </w:rPr>
            </w:pPr>
            <w:r w:rsidRPr="00734CFF">
              <w:rPr>
                <w:sz w:val="22"/>
                <w:szCs w:val="22"/>
              </w:rPr>
              <w:t>Feedback to check answers.</w:t>
            </w:r>
          </w:p>
        </w:tc>
      </w:tr>
      <w:tr w:rsidR="00971B3E" w:rsidRPr="0064083A" w14:paraId="3497BBBE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F4D570" w14:textId="2383EF21" w:rsidR="00971B3E" w:rsidRPr="00734CFF" w:rsidRDefault="00971B3E" w:rsidP="00481932">
            <w:pPr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Stage Name:</w:t>
            </w:r>
            <w:r w:rsidRPr="00734CFF">
              <w:rPr>
                <w:rFonts w:hint="eastAsia"/>
                <w:sz w:val="22"/>
                <w:szCs w:val="22"/>
              </w:rPr>
              <w:t xml:space="preserve"> Practice</w:t>
            </w:r>
            <w:r w:rsidRPr="00734CFF">
              <w:rPr>
                <w:sz w:val="22"/>
                <w:szCs w:val="22"/>
              </w:rPr>
              <w:t xml:space="preserve"> More Detailed Listening</w:t>
            </w:r>
            <w:r w:rsidRPr="00734CFF">
              <w:rPr>
                <w:rFonts w:hint="eastAsia"/>
                <w:sz w:val="22"/>
                <w:szCs w:val="22"/>
              </w:rPr>
              <w:t xml:space="preserve"> </w:t>
            </w:r>
            <w:r w:rsidRPr="00734CFF">
              <w:rPr>
                <w:sz w:val="22"/>
                <w:szCs w:val="22"/>
              </w:rPr>
              <w:t>–</w:t>
            </w:r>
            <w:r w:rsidRPr="00734CFF">
              <w:rPr>
                <w:rFonts w:hint="eastAsia"/>
                <w:sz w:val="22"/>
                <w:szCs w:val="22"/>
              </w:rPr>
              <w:t xml:space="preserve"> Interpretive </w:t>
            </w:r>
            <w:r w:rsidRPr="00734CFF">
              <w:rPr>
                <w:sz w:val="22"/>
                <w:szCs w:val="22"/>
              </w:rPr>
              <w:t>Comprehension</w:t>
            </w:r>
          </w:p>
          <w:p w14:paraId="62E6354D" w14:textId="4D95C258" w:rsidR="00971B3E" w:rsidRPr="00734CFF" w:rsidRDefault="00971B3E" w:rsidP="00481932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Purpose of this stage:</w:t>
            </w:r>
            <w:r w:rsidRPr="00734CFF">
              <w:rPr>
                <w:sz w:val="22"/>
                <w:szCs w:val="22"/>
              </w:rPr>
              <w:t xml:space="preserve"> </w:t>
            </w:r>
            <w:proofErr w:type="spellStart"/>
            <w:r w:rsidR="00A51146" w:rsidRPr="00734CFF">
              <w:rPr>
                <w:sz w:val="22"/>
                <w:szCs w:val="22"/>
              </w:rPr>
              <w:t>Ss</w:t>
            </w:r>
            <w:proofErr w:type="spellEnd"/>
            <w:r w:rsidR="00A51146" w:rsidRPr="00734CFF">
              <w:rPr>
                <w:sz w:val="22"/>
                <w:szCs w:val="22"/>
              </w:rPr>
              <w:t xml:space="preserve"> listen thoughtfully to interpret meaning. Accuracy focused.</w:t>
            </w:r>
          </w:p>
        </w:tc>
      </w:tr>
      <w:tr w:rsidR="00971B3E" w:rsidRPr="0064083A" w14:paraId="6CED16BA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0A29A9" w14:textId="1B216412" w:rsidR="00971B3E" w:rsidRPr="00734CFF" w:rsidRDefault="00971B3E" w:rsidP="0052533D">
            <w:pPr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 xml:space="preserve">Materials: </w:t>
            </w:r>
            <w:r w:rsidR="0052533D" w:rsidRPr="00734CFF">
              <w:rPr>
                <w:rFonts w:hint="eastAsia"/>
                <w:sz w:val="22"/>
                <w:szCs w:val="22"/>
              </w:rPr>
              <w:t>worksheets</w:t>
            </w:r>
          </w:p>
        </w:tc>
      </w:tr>
      <w:tr w:rsidR="00971B3E" w:rsidRPr="0064083A" w14:paraId="5FF5A39B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8DD1B5" w14:textId="77777777" w:rsidR="00971B3E" w:rsidRPr="00734CFF" w:rsidRDefault="00971B3E" w:rsidP="00481932">
            <w:pPr>
              <w:jc w:val="center"/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B2FB94" w14:textId="77777777" w:rsidR="00971B3E" w:rsidRPr="00734CFF" w:rsidRDefault="00971B3E" w:rsidP="00481932">
            <w:pPr>
              <w:jc w:val="center"/>
              <w:rPr>
                <w:b/>
                <w:sz w:val="22"/>
                <w:szCs w:val="22"/>
              </w:rPr>
            </w:pPr>
            <w:r w:rsidRPr="00734CFF">
              <w:rPr>
                <w:rFonts w:hint="eastAsia"/>
                <w:b/>
                <w:sz w:val="22"/>
                <w:szCs w:val="22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6A02AE" w14:textId="77777777" w:rsidR="00971B3E" w:rsidRPr="00734CFF" w:rsidRDefault="00971B3E" w:rsidP="00481932">
            <w:pPr>
              <w:jc w:val="center"/>
              <w:rPr>
                <w:b/>
                <w:sz w:val="22"/>
                <w:szCs w:val="22"/>
              </w:rPr>
            </w:pPr>
            <w:r w:rsidRPr="00734CFF">
              <w:rPr>
                <w:b/>
                <w:sz w:val="22"/>
                <w:szCs w:val="22"/>
              </w:rPr>
              <w:t>Procedure</w:t>
            </w:r>
          </w:p>
        </w:tc>
      </w:tr>
      <w:tr w:rsidR="00971B3E" w14:paraId="3E2999CA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24C58" w14:textId="2CFD4959" w:rsidR="00971B3E" w:rsidRPr="00734CFF" w:rsidRDefault="009A056F" w:rsidP="004819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 w:rsidR="002E0CEE">
              <w:rPr>
                <w:rFonts w:hint="eastAsia"/>
                <w:sz w:val="22"/>
                <w:szCs w:val="22"/>
              </w:rPr>
              <w:t xml:space="preserve"> </w:t>
            </w:r>
            <w:r w:rsidR="00971B3E" w:rsidRPr="00734CFF">
              <w:rPr>
                <w:sz w:val="22"/>
                <w:szCs w:val="22"/>
              </w:rPr>
              <w:t>sec</w:t>
            </w:r>
          </w:p>
          <w:p w14:paraId="2087C069" w14:textId="77777777" w:rsidR="00971B3E" w:rsidRPr="00734CFF" w:rsidRDefault="00971B3E" w:rsidP="00481932">
            <w:pPr>
              <w:jc w:val="center"/>
              <w:rPr>
                <w:sz w:val="22"/>
                <w:szCs w:val="22"/>
              </w:rPr>
            </w:pPr>
          </w:p>
          <w:p w14:paraId="12ED3A1D" w14:textId="52B726C5" w:rsidR="00971B3E" w:rsidRPr="00734CFF" w:rsidRDefault="0052533D" w:rsidP="00481932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1</w:t>
            </w:r>
            <w:r w:rsidR="00971B3E" w:rsidRPr="00734CFF">
              <w:rPr>
                <w:sz w:val="22"/>
                <w:szCs w:val="22"/>
              </w:rPr>
              <w:t xml:space="preserve"> min</w:t>
            </w:r>
          </w:p>
          <w:p w14:paraId="31DB2654" w14:textId="77777777" w:rsidR="00971B3E" w:rsidRPr="00734CFF" w:rsidRDefault="00971B3E" w:rsidP="00481932">
            <w:pPr>
              <w:jc w:val="center"/>
              <w:rPr>
                <w:sz w:val="22"/>
                <w:szCs w:val="22"/>
              </w:rPr>
            </w:pPr>
          </w:p>
          <w:p w14:paraId="41184ADD" w14:textId="77777777" w:rsidR="00971B3E" w:rsidRDefault="00734CFF" w:rsidP="00F63BE0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3</w:t>
            </w:r>
            <w:r w:rsidR="00971B3E" w:rsidRPr="00734CFF">
              <w:rPr>
                <w:sz w:val="22"/>
                <w:szCs w:val="22"/>
              </w:rPr>
              <w:t xml:space="preserve"> min</w:t>
            </w:r>
          </w:p>
          <w:p w14:paraId="4D76F02A" w14:textId="5BFCC5F8" w:rsidR="00F63BE0" w:rsidRPr="00734CFF" w:rsidRDefault="00F63BE0" w:rsidP="00F63B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3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8661A" w14:textId="77777777" w:rsidR="00971B3E" w:rsidRPr="00734CFF" w:rsidRDefault="00971B3E" w:rsidP="00481932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T</w:t>
            </w:r>
          </w:p>
          <w:p w14:paraId="7CA1F465" w14:textId="77777777" w:rsidR="00971B3E" w:rsidRPr="00734CFF" w:rsidRDefault="00971B3E" w:rsidP="00481932">
            <w:pPr>
              <w:jc w:val="center"/>
              <w:rPr>
                <w:sz w:val="22"/>
                <w:szCs w:val="22"/>
              </w:rPr>
            </w:pPr>
          </w:p>
          <w:p w14:paraId="6C29B7AE" w14:textId="77777777" w:rsidR="00971B3E" w:rsidRPr="00734CFF" w:rsidRDefault="00971B3E" w:rsidP="00481932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S</w:t>
            </w:r>
          </w:p>
          <w:p w14:paraId="17788B1F" w14:textId="77777777" w:rsidR="00971B3E" w:rsidRPr="00734CFF" w:rsidRDefault="00971B3E" w:rsidP="00481932">
            <w:pPr>
              <w:jc w:val="center"/>
              <w:rPr>
                <w:sz w:val="22"/>
                <w:szCs w:val="22"/>
              </w:rPr>
            </w:pPr>
          </w:p>
          <w:p w14:paraId="067DCFF3" w14:textId="77777777" w:rsidR="00971B3E" w:rsidRPr="00734CFF" w:rsidRDefault="00971B3E" w:rsidP="00481932">
            <w:pPr>
              <w:jc w:val="center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S-S</w:t>
            </w:r>
          </w:p>
          <w:p w14:paraId="315174A4" w14:textId="77777777" w:rsidR="00971B3E" w:rsidRPr="00734CFF" w:rsidRDefault="00971B3E" w:rsidP="00F63BE0">
            <w:pPr>
              <w:ind w:firstLineChars="200" w:firstLine="440"/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14CD7" w14:textId="749FF517" w:rsidR="0052533D" w:rsidRPr="00734CFF" w:rsidRDefault="0052533D" w:rsidP="00481932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Let</w:t>
            </w:r>
            <w:r w:rsidRPr="00734CFF">
              <w:rPr>
                <w:sz w:val="22"/>
                <w:szCs w:val="22"/>
              </w:rPr>
              <w:t>’</w:t>
            </w:r>
            <w:r w:rsidRPr="00734CFF">
              <w:rPr>
                <w:rFonts w:hint="eastAsia"/>
                <w:sz w:val="22"/>
                <w:szCs w:val="22"/>
              </w:rPr>
              <w:t>s listen it one more time and then answer 3-4 questions on your worksheet. For this time listen to the dialogue more carefully.</w:t>
            </w:r>
          </w:p>
          <w:p w14:paraId="6BA6FC9F" w14:textId="57572623" w:rsidR="00971B3E" w:rsidRPr="00734CFF" w:rsidRDefault="0052533D" w:rsidP="00481932">
            <w:pPr>
              <w:rPr>
                <w:sz w:val="22"/>
                <w:szCs w:val="22"/>
              </w:rPr>
            </w:pPr>
            <w:r w:rsidRPr="00734CFF">
              <w:rPr>
                <w:rFonts w:hint="eastAsia"/>
                <w:sz w:val="22"/>
                <w:szCs w:val="22"/>
              </w:rPr>
              <w:t>Students are listening to the dialogue.</w:t>
            </w:r>
          </w:p>
          <w:p w14:paraId="0390E161" w14:textId="77777777" w:rsidR="007061D7" w:rsidRPr="00734CFF" w:rsidRDefault="007061D7" w:rsidP="00481932">
            <w:pPr>
              <w:rPr>
                <w:sz w:val="22"/>
                <w:szCs w:val="22"/>
              </w:rPr>
            </w:pPr>
          </w:p>
          <w:p w14:paraId="206B37CF" w14:textId="77777777" w:rsidR="007061D7" w:rsidRPr="00734CFF" w:rsidRDefault="007061D7" w:rsidP="00481932">
            <w:pPr>
              <w:rPr>
                <w:sz w:val="22"/>
                <w:szCs w:val="22"/>
              </w:rPr>
            </w:pPr>
            <w:r w:rsidRPr="00734CFF">
              <w:rPr>
                <w:sz w:val="22"/>
                <w:szCs w:val="22"/>
              </w:rPr>
              <w:t>Students compare their answers in pairs.</w:t>
            </w:r>
          </w:p>
          <w:p w14:paraId="00364CB6" w14:textId="4723C6C8" w:rsidR="004D29BB" w:rsidRPr="00C77DF2" w:rsidRDefault="00F63BE0" w:rsidP="0048193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Check the answers with students</w:t>
            </w:r>
          </w:p>
        </w:tc>
      </w:tr>
    </w:tbl>
    <w:p w14:paraId="0B437539" w14:textId="53BD7E84" w:rsidR="00971B3E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F63BE0" w14:paraId="02F8E1FE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0B9661" w14:textId="538A18B3" w:rsidR="00971B3E" w:rsidRPr="00F63BE0" w:rsidRDefault="00971B3E" w:rsidP="00481932">
            <w:pPr>
              <w:rPr>
                <w:b/>
                <w:sz w:val="22"/>
                <w:szCs w:val="22"/>
              </w:rPr>
            </w:pPr>
            <w:r w:rsidRPr="00F63BE0">
              <w:rPr>
                <w:rFonts w:hint="eastAsia"/>
                <w:b/>
                <w:sz w:val="22"/>
                <w:szCs w:val="22"/>
              </w:rPr>
              <w:t>Stage Name:</w:t>
            </w:r>
            <w:r w:rsidRPr="00F63BE0">
              <w:rPr>
                <w:rFonts w:hint="eastAsia"/>
                <w:sz w:val="22"/>
                <w:szCs w:val="22"/>
              </w:rPr>
              <w:t xml:space="preserve"> </w:t>
            </w:r>
            <w:r w:rsidRPr="00F63BE0">
              <w:rPr>
                <w:sz w:val="22"/>
                <w:szCs w:val="22"/>
              </w:rPr>
              <w:t>Production – Applied Comprehension</w:t>
            </w:r>
          </w:p>
          <w:p w14:paraId="5ABC403A" w14:textId="742C456E" w:rsidR="00971B3E" w:rsidRPr="00F63BE0" w:rsidRDefault="00971B3E" w:rsidP="00481932">
            <w:pPr>
              <w:rPr>
                <w:sz w:val="22"/>
                <w:szCs w:val="22"/>
              </w:rPr>
            </w:pPr>
            <w:r w:rsidRPr="00F63BE0">
              <w:rPr>
                <w:rFonts w:hint="eastAsia"/>
                <w:b/>
                <w:sz w:val="22"/>
                <w:szCs w:val="22"/>
              </w:rPr>
              <w:t>Purpose of this stage:</w:t>
            </w:r>
            <w:r w:rsidRPr="00F63BE0">
              <w:rPr>
                <w:sz w:val="22"/>
                <w:szCs w:val="22"/>
              </w:rPr>
              <w:t xml:space="preserve"> </w:t>
            </w:r>
            <w:proofErr w:type="spellStart"/>
            <w:r w:rsidR="00A51146" w:rsidRPr="00F63BE0">
              <w:rPr>
                <w:sz w:val="22"/>
                <w:szCs w:val="22"/>
              </w:rPr>
              <w:t>Ss</w:t>
            </w:r>
            <w:proofErr w:type="spellEnd"/>
            <w:r w:rsidR="00A51146" w:rsidRPr="00F63BE0">
              <w:rPr>
                <w:sz w:val="22"/>
                <w:szCs w:val="22"/>
              </w:rPr>
              <w:t xml:space="preserve"> practice speaking. Fluency focused stage. Teacher mainly monitors and may offer necessary support.</w:t>
            </w:r>
          </w:p>
        </w:tc>
      </w:tr>
      <w:tr w:rsidR="00971B3E" w:rsidRPr="00F63BE0" w14:paraId="76884924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102767C" w14:textId="11BF8FBA" w:rsidR="00971B3E" w:rsidRPr="00F63BE0" w:rsidRDefault="00971B3E" w:rsidP="0052533D">
            <w:pPr>
              <w:rPr>
                <w:b/>
                <w:sz w:val="22"/>
                <w:szCs w:val="22"/>
              </w:rPr>
            </w:pPr>
            <w:r w:rsidRPr="00F63BE0">
              <w:rPr>
                <w:rFonts w:hint="eastAsia"/>
                <w:b/>
                <w:sz w:val="22"/>
                <w:szCs w:val="22"/>
              </w:rPr>
              <w:t xml:space="preserve">Materials: </w:t>
            </w:r>
            <w:r w:rsidR="0052533D" w:rsidRPr="00F63BE0">
              <w:rPr>
                <w:rFonts w:hint="eastAsia"/>
                <w:sz w:val="22"/>
                <w:szCs w:val="22"/>
              </w:rPr>
              <w:t>papers</w:t>
            </w:r>
            <w:r w:rsidR="000A2BAA">
              <w:rPr>
                <w:rFonts w:hint="eastAsia"/>
                <w:sz w:val="22"/>
                <w:szCs w:val="22"/>
              </w:rPr>
              <w:t xml:space="preserve">, </w:t>
            </w:r>
            <w:proofErr w:type="spellStart"/>
            <w:r w:rsidR="000A2BAA">
              <w:rPr>
                <w:rFonts w:hint="eastAsia"/>
                <w:sz w:val="22"/>
                <w:szCs w:val="22"/>
              </w:rPr>
              <w:t>coloured</w:t>
            </w:r>
            <w:proofErr w:type="spellEnd"/>
            <w:r w:rsidR="000A2BAA">
              <w:rPr>
                <w:rFonts w:hint="eastAsia"/>
                <w:sz w:val="22"/>
                <w:szCs w:val="22"/>
              </w:rPr>
              <w:t xml:space="preserve"> markers, </w:t>
            </w:r>
            <w:r w:rsidR="00F6028B">
              <w:rPr>
                <w:rFonts w:hint="eastAsia"/>
                <w:sz w:val="22"/>
                <w:szCs w:val="22"/>
              </w:rPr>
              <w:t>eraser, whiteboard</w:t>
            </w:r>
          </w:p>
        </w:tc>
      </w:tr>
      <w:tr w:rsidR="00971B3E" w:rsidRPr="00F63BE0" w14:paraId="29CAF0B7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6ACF9B" w14:textId="77777777" w:rsidR="00971B3E" w:rsidRPr="00F63BE0" w:rsidRDefault="00971B3E" w:rsidP="00481932">
            <w:pPr>
              <w:jc w:val="center"/>
              <w:rPr>
                <w:b/>
                <w:sz w:val="22"/>
                <w:szCs w:val="22"/>
              </w:rPr>
            </w:pPr>
            <w:r w:rsidRPr="00F63BE0">
              <w:rPr>
                <w:rFonts w:hint="eastAsia"/>
                <w:b/>
                <w:sz w:val="22"/>
                <w:szCs w:val="22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AB4BF1" w14:textId="77777777" w:rsidR="00971B3E" w:rsidRPr="00F63BE0" w:rsidRDefault="00971B3E" w:rsidP="00481932">
            <w:pPr>
              <w:jc w:val="center"/>
              <w:rPr>
                <w:b/>
                <w:sz w:val="22"/>
                <w:szCs w:val="22"/>
              </w:rPr>
            </w:pPr>
            <w:r w:rsidRPr="00F63BE0">
              <w:rPr>
                <w:rFonts w:hint="eastAsia"/>
                <w:b/>
                <w:sz w:val="22"/>
                <w:szCs w:val="22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8D4633" w14:textId="77777777" w:rsidR="00971B3E" w:rsidRPr="00F63BE0" w:rsidRDefault="00971B3E" w:rsidP="00481932">
            <w:pPr>
              <w:jc w:val="center"/>
              <w:rPr>
                <w:b/>
                <w:sz w:val="22"/>
                <w:szCs w:val="22"/>
              </w:rPr>
            </w:pPr>
            <w:r w:rsidRPr="00F63BE0">
              <w:rPr>
                <w:b/>
                <w:sz w:val="22"/>
                <w:szCs w:val="22"/>
              </w:rPr>
              <w:t>Procedure</w:t>
            </w:r>
          </w:p>
        </w:tc>
      </w:tr>
      <w:tr w:rsidR="00971B3E" w:rsidRPr="00F63BE0" w14:paraId="2F278D59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15C51" w14:textId="26F4753A" w:rsidR="00971B3E" w:rsidRPr="00F63BE0" w:rsidRDefault="00425756" w:rsidP="004819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 w:rsidR="00971B3E" w:rsidRPr="00F63BE0">
              <w:rPr>
                <w:sz w:val="22"/>
                <w:szCs w:val="22"/>
              </w:rPr>
              <w:t xml:space="preserve"> sec</w:t>
            </w:r>
          </w:p>
          <w:p w14:paraId="22BF8657" w14:textId="77777777" w:rsidR="00971B3E" w:rsidRPr="00F63BE0" w:rsidRDefault="00971B3E" w:rsidP="00481932">
            <w:pPr>
              <w:jc w:val="center"/>
              <w:rPr>
                <w:sz w:val="22"/>
                <w:szCs w:val="22"/>
              </w:rPr>
            </w:pPr>
          </w:p>
          <w:p w14:paraId="00DCF89B" w14:textId="14AE8817" w:rsidR="00971B3E" w:rsidRPr="00F63BE0" w:rsidRDefault="00434928" w:rsidP="00971B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 w:rsidR="00971B3E" w:rsidRPr="00F63BE0">
              <w:rPr>
                <w:sz w:val="22"/>
                <w:szCs w:val="22"/>
              </w:rPr>
              <w:t xml:space="preserve"> min</w:t>
            </w:r>
          </w:p>
          <w:p w14:paraId="383A0662" w14:textId="77777777" w:rsidR="00971B3E" w:rsidRPr="00F63BE0" w:rsidRDefault="00971B3E" w:rsidP="00481932">
            <w:pPr>
              <w:jc w:val="center"/>
              <w:rPr>
                <w:sz w:val="22"/>
                <w:szCs w:val="22"/>
              </w:rPr>
            </w:pPr>
          </w:p>
          <w:p w14:paraId="2513C0A9" w14:textId="01479952" w:rsidR="00971B3E" w:rsidRPr="00F63BE0" w:rsidRDefault="00425756" w:rsidP="00F6028B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971B3E" w:rsidRPr="00F63BE0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2EB05" w14:textId="511BD51C" w:rsidR="00971B3E" w:rsidRPr="00F63BE0" w:rsidRDefault="00971B3E" w:rsidP="00971B3E">
            <w:pPr>
              <w:jc w:val="center"/>
              <w:rPr>
                <w:sz w:val="22"/>
                <w:szCs w:val="22"/>
              </w:rPr>
            </w:pPr>
            <w:r w:rsidRPr="00F63BE0">
              <w:rPr>
                <w:rFonts w:hint="eastAsia"/>
                <w:sz w:val="22"/>
                <w:szCs w:val="22"/>
              </w:rPr>
              <w:t>T</w:t>
            </w:r>
          </w:p>
          <w:p w14:paraId="3ABF095D" w14:textId="77777777" w:rsidR="00971B3E" w:rsidRPr="00F63BE0" w:rsidRDefault="00971B3E" w:rsidP="00481932">
            <w:pPr>
              <w:jc w:val="center"/>
              <w:rPr>
                <w:sz w:val="22"/>
                <w:szCs w:val="22"/>
              </w:rPr>
            </w:pPr>
          </w:p>
          <w:p w14:paraId="4DD71A03" w14:textId="77777777" w:rsidR="00971B3E" w:rsidRPr="00F63BE0" w:rsidRDefault="00971B3E" w:rsidP="00481932">
            <w:pPr>
              <w:jc w:val="center"/>
              <w:rPr>
                <w:sz w:val="22"/>
                <w:szCs w:val="22"/>
              </w:rPr>
            </w:pPr>
            <w:r w:rsidRPr="00F63BE0">
              <w:rPr>
                <w:rFonts w:hint="eastAsia"/>
                <w:sz w:val="22"/>
                <w:szCs w:val="22"/>
              </w:rPr>
              <w:t>S-S</w:t>
            </w:r>
          </w:p>
          <w:p w14:paraId="500DCE23" w14:textId="77777777" w:rsidR="00971B3E" w:rsidRPr="00F63BE0" w:rsidRDefault="00971B3E" w:rsidP="00481932">
            <w:pPr>
              <w:jc w:val="center"/>
              <w:rPr>
                <w:sz w:val="22"/>
                <w:szCs w:val="22"/>
              </w:rPr>
            </w:pPr>
          </w:p>
          <w:p w14:paraId="3CAA07E1" w14:textId="77777777" w:rsidR="00971B3E" w:rsidRPr="00F63BE0" w:rsidRDefault="00971B3E" w:rsidP="00F6028B">
            <w:pPr>
              <w:ind w:firstLineChars="200" w:firstLine="440"/>
              <w:rPr>
                <w:sz w:val="22"/>
                <w:szCs w:val="22"/>
              </w:rPr>
            </w:pPr>
            <w:r w:rsidRPr="00F63BE0">
              <w:rPr>
                <w:rFonts w:hint="eastAsia"/>
                <w:sz w:val="22"/>
                <w:szCs w:val="22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40992" w14:textId="479C781A" w:rsidR="00734CFF" w:rsidRPr="00F63BE0" w:rsidRDefault="0052533D" w:rsidP="00734CFF">
            <w:pPr>
              <w:rPr>
                <w:sz w:val="22"/>
                <w:szCs w:val="22"/>
              </w:rPr>
            </w:pPr>
            <w:r w:rsidRPr="00F63BE0">
              <w:rPr>
                <w:rFonts w:hint="eastAsia"/>
                <w:sz w:val="22"/>
                <w:szCs w:val="22"/>
              </w:rPr>
              <w:t xml:space="preserve">The applied question is </w:t>
            </w:r>
            <w:r w:rsidR="00C96AAA">
              <w:rPr>
                <w:rFonts w:hint="eastAsia"/>
                <w:sz w:val="22"/>
                <w:szCs w:val="22"/>
              </w:rPr>
              <w:t>“</w:t>
            </w:r>
            <w:r w:rsidR="003A470F">
              <w:rPr>
                <w:rFonts w:hint="eastAsia"/>
                <w:sz w:val="22"/>
                <w:szCs w:val="22"/>
              </w:rPr>
              <w:t>If you were going to sh</w:t>
            </w:r>
            <w:r w:rsidR="00734CFF" w:rsidRPr="00F63BE0">
              <w:rPr>
                <w:rFonts w:hint="eastAsia"/>
                <w:sz w:val="22"/>
                <w:szCs w:val="22"/>
              </w:rPr>
              <w:t>are room with other people what are some advantages and disadvantages?</w:t>
            </w:r>
            <w:r w:rsidR="00C96AAA">
              <w:rPr>
                <w:sz w:val="22"/>
                <w:szCs w:val="22"/>
              </w:rPr>
              <w:t>”</w:t>
            </w:r>
            <w:r w:rsidR="00734CFF" w:rsidRPr="00F63BE0">
              <w:rPr>
                <w:rFonts w:hint="eastAsia"/>
                <w:sz w:val="22"/>
                <w:szCs w:val="22"/>
              </w:rPr>
              <w:t xml:space="preserve"> </w:t>
            </w:r>
            <w:r w:rsidR="00F6028B">
              <w:rPr>
                <w:rFonts w:hint="eastAsia"/>
                <w:sz w:val="22"/>
                <w:szCs w:val="22"/>
              </w:rPr>
              <w:t xml:space="preserve">  </w:t>
            </w:r>
            <w:r w:rsidR="00734CFF" w:rsidRPr="00F63BE0">
              <w:rPr>
                <w:rFonts w:hint="eastAsia"/>
                <w:sz w:val="22"/>
                <w:szCs w:val="22"/>
              </w:rPr>
              <w:t>Share</w:t>
            </w:r>
            <w:r w:rsidR="00F6028B">
              <w:rPr>
                <w:rFonts w:hint="eastAsia"/>
                <w:sz w:val="22"/>
                <w:szCs w:val="22"/>
              </w:rPr>
              <w:t xml:space="preserve"> your opinion</w:t>
            </w:r>
            <w:r w:rsidR="003A470F">
              <w:rPr>
                <w:rFonts w:hint="eastAsia"/>
                <w:sz w:val="22"/>
                <w:szCs w:val="22"/>
              </w:rPr>
              <w:t>s</w:t>
            </w:r>
            <w:r w:rsidR="00F6028B">
              <w:rPr>
                <w:rFonts w:hint="eastAsia"/>
                <w:sz w:val="22"/>
                <w:szCs w:val="22"/>
              </w:rPr>
              <w:t xml:space="preserve"> </w:t>
            </w:r>
            <w:r w:rsidR="00734CFF" w:rsidRPr="00F63BE0">
              <w:rPr>
                <w:rFonts w:hint="eastAsia"/>
                <w:sz w:val="22"/>
                <w:szCs w:val="22"/>
              </w:rPr>
              <w:t>with your partner sitting next to you.</w:t>
            </w:r>
          </w:p>
          <w:p w14:paraId="34BD25D4" w14:textId="7F420DAD" w:rsidR="004C30BF" w:rsidRPr="00F63BE0" w:rsidRDefault="004C30BF" w:rsidP="004C30BF">
            <w:pPr>
              <w:rPr>
                <w:sz w:val="22"/>
                <w:szCs w:val="22"/>
              </w:rPr>
            </w:pPr>
            <w:r w:rsidRPr="00F63BE0">
              <w:rPr>
                <w:sz w:val="22"/>
                <w:szCs w:val="22"/>
              </w:rPr>
              <w:t>.</w:t>
            </w:r>
            <w:r w:rsidR="00A51146" w:rsidRPr="00F63BE0">
              <w:rPr>
                <w:sz w:val="22"/>
                <w:szCs w:val="22"/>
              </w:rPr>
              <w:t xml:space="preserve"> </w:t>
            </w:r>
          </w:p>
          <w:p w14:paraId="128BD79C" w14:textId="19DB26D5" w:rsidR="00F6028B" w:rsidRDefault="00F6028B" w:rsidP="00F602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Okay class~ what was the advantages and disadvantages?</w:t>
            </w:r>
          </w:p>
          <w:p w14:paraId="076D84D6" w14:textId="2D38EB2A" w:rsidR="00F6028B" w:rsidRPr="00F6028B" w:rsidRDefault="002C151E" w:rsidP="00F602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(Teacher write the students opinion</w:t>
            </w:r>
            <w:r w:rsidR="00F6028B">
              <w:rPr>
                <w:rFonts w:hint="eastAsia"/>
                <w:sz w:val="22"/>
                <w:szCs w:val="22"/>
              </w:rPr>
              <w:t xml:space="preserve"> on the board)</w:t>
            </w:r>
          </w:p>
          <w:p w14:paraId="69A9B8E8" w14:textId="04650587" w:rsidR="00F6028B" w:rsidRPr="00F63BE0" w:rsidRDefault="00F6028B" w:rsidP="00F6028B">
            <w:pPr>
              <w:rPr>
                <w:sz w:val="22"/>
                <w:szCs w:val="22"/>
              </w:rPr>
            </w:pPr>
          </w:p>
        </w:tc>
      </w:tr>
    </w:tbl>
    <w:p w14:paraId="1779898D" w14:textId="3253AAE6" w:rsidR="00971B3E" w:rsidRPr="00F63BE0" w:rsidRDefault="00971B3E">
      <w:pPr>
        <w:rPr>
          <w:sz w:val="22"/>
          <w:szCs w:val="22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4C30BF" w:rsidRPr="00F63BE0" w14:paraId="3E0DEE2B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5FD097" w14:textId="1AE63494" w:rsidR="004C30BF" w:rsidRPr="00F63BE0" w:rsidRDefault="004C30BF" w:rsidP="00481932">
            <w:pPr>
              <w:rPr>
                <w:b/>
                <w:sz w:val="22"/>
                <w:szCs w:val="22"/>
              </w:rPr>
            </w:pPr>
            <w:r w:rsidRPr="00F63BE0">
              <w:rPr>
                <w:rFonts w:hint="eastAsia"/>
                <w:b/>
                <w:sz w:val="22"/>
                <w:szCs w:val="22"/>
              </w:rPr>
              <w:t>Stage Name:</w:t>
            </w:r>
            <w:r w:rsidRPr="00F63BE0">
              <w:rPr>
                <w:rFonts w:hint="eastAsia"/>
                <w:sz w:val="22"/>
                <w:szCs w:val="22"/>
              </w:rPr>
              <w:t xml:space="preserve"> </w:t>
            </w:r>
            <w:r w:rsidRPr="00F63BE0">
              <w:rPr>
                <w:sz w:val="22"/>
                <w:szCs w:val="22"/>
              </w:rPr>
              <w:t>Wrap-up</w:t>
            </w:r>
          </w:p>
          <w:p w14:paraId="7D4AEA5D" w14:textId="317DEB68" w:rsidR="004C30BF" w:rsidRPr="00F63BE0" w:rsidRDefault="004C30BF" w:rsidP="004D29BB">
            <w:pPr>
              <w:rPr>
                <w:sz w:val="22"/>
                <w:szCs w:val="22"/>
              </w:rPr>
            </w:pPr>
            <w:r w:rsidRPr="00F63BE0">
              <w:rPr>
                <w:rFonts w:hint="eastAsia"/>
                <w:b/>
                <w:sz w:val="22"/>
                <w:szCs w:val="22"/>
              </w:rPr>
              <w:t>Purpose of this stage:</w:t>
            </w:r>
            <w:r w:rsidRPr="00F63BE0">
              <w:rPr>
                <w:sz w:val="22"/>
                <w:szCs w:val="22"/>
              </w:rPr>
              <w:t xml:space="preserve"> </w:t>
            </w:r>
            <w:r w:rsidR="004D29BB" w:rsidRPr="00F63BE0">
              <w:rPr>
                <w:sz w:val="22"/>
                <w:szCs w:val="22"/>
              </w:rPr>
              <w:t xml:space="preserve">To end the lesson on a positive feeling, and to handle any classroom management matters before </w:t>
            </w:r>
            <w:proofErr w:type="spellStart"/>
            <w:r w:rsidR="004D29BB" w:rsidRPr="00F63BE0">
              <w:rPr>
                <w:sz w:val="22"/>
                <w:szCs w:val="22"/>
              </w:rPr>
              <w:t>ss</w:t>
            </w:r>
            <w:proofErr w:type="spellEnd"/>
            <w:r w:rsidR="004D29BB" w:rsidRPr="00F63BE0">
              <w:rPr>
                <w:sz w:val="22"/>
                <w:szCs w:val="22"/>
              </w:rPr>
              <w:t xml:space="preserve"> go home.</w:t>
            </w:r>
          </w:p>
        </w:tc>
      </w:tr>
      <w:tr w:rsidR="004C30BF" w:rsidRPr="00F63BE0" w14:paraId="5F2B3D18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76AF2E" w14:textId="149957FD" w:rsidR="004C30BF" w:rsidRPr="00F63BE0" w:rsidRDefault="004C30BF" w:rsidP="00D25012">
            <w:pPr>
              <w:rPr>
                <w:b/>
                <w:sz w:val="22"/>
                <w:szCs w:val="22"/>
              </w:rPr>
            </w:pPr>
            <w:r w:rsidRPr="00F63BE0">
              <w:rPr>
                <w:rFonts w:hint="eastAsia"/>
                <w:b/>
                <w:sz w:val="22"/>
                <w:szCs w:val="22"/>
              </w:rPr>
              <w:t xml:space="preserve">Materials: </w:t>
            </w:r>
          </w:p>
        </w:tc>
      </w:tr>
      <w:tr w:rsidR="004C30BF" w:rsidRPr="00F63BE0" w14:paraId="5F1BF213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D3A334" w14:textId="77777777" w:rsidR="004C30BF" w:rsidRPr="00F63BE0" w:rsidRDefault="004C30BF" w:rsidP="00481932">
            <w:pPr>
              <w:jc w:val="center"/>
              <w:rPr>
                <w:b/>
                <w:sz w:val="22"/>
                <w:szCs w:val="22"/>
              </w:rPr>
            </w:pPr>
            <w:r w:rsidRPr="00F63BE0">
              <w:rPr>
                <w:rFonts w:hint="eastAsia"/>
                <w:b/>
                <w:sz w:val="22"/>
                <w:szCs w:val="22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28C16F" w14:textId="77777777" w:rsidR="004C30BF" w:rsidRPr="00F63BE0" w:rsidRDefault="004C30BF" w:rsidP="00481932">
            <w:pPr>
              <w:jc w:val="center"/>
              <w:rPr>
                <w:b/>
                <w:sz w:val="22"/>
                <w:szCs w:val="22"/>
              </w:rPr>
            </w:pPr>
            <w:r w:rsidRPr="00F63BE0">
              <w:rPr>
                <w:rFonts w:hint="eastAsia"/>
                <w:b/>
                <w:sz w:val="22"/>
                <w:szCs w:val="22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9173FF" w14:textId="77777777" w:rsidR="004C30BF" w:rsidRPr="00F63BE0" w:rsidRDefault="004C30BF" w:rsidP="00481932">
            <w:pPr>
              <w:jc w:val="center"/>
              <w:rPr>
                <w:b/>
                <w:sz w:val="22"/>
                <w:szCs w:val="22"/>
              </w:rPr>
            </w:pPr>
            <w:r w:rsidRPr="00F63BE0">
              <w:rPr>
                <w:b/>
                <w:sz w:val="22"/>
                <w:szCs w:val="22"/>
              </w:rPr>
              <w:t>Procedure</w:t>
            </w:r>
          </w:p>
        </w:tc>
      </w:tr>
      <w:tr w:rsidR="004C30BF" w:rsidRPr="00FD3B64" w14:paraId="0806592B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AD0BD" w14:textId="5186B5C3" w:rsidR="004C30BF" w:rsidRPr="00F63BE0" w:rsidRDefault="009A056F" w:rsidP="004819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3A470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50F2" w14:textId="5840480A" w:rsidR="004C30BF" w:rsidRPr="00F63BE0" w:rsidRDefault="002E0CEE" w:rsidP="004819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3AF73" w14:textId="4061F37C" w:rsidR="004C30BF" w:rsidRDefault="00FD3B64" w:rsidP="00FD3B64">
            <w:pPr>
              <w:tabs>
                <w:tab w:val="left" w:pos="5966"/>
              </w:tabs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Good job everyone~ How was the lesson?</w:t>
            </w:r>
          </w:p>
          <w:p w14:paraId="76BE86BF" w14:textId="4B31C469" w:rsidR="000A2BAA" w:rsidRPr="006D6864" w:rsidRDefault="00B21074" w:rsidP="006D6864">
            <w:pPr>
              <w:tabs>
                <w:tab w:val="left" w:pos="5966"/>
              </w:tabs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 feel happy that everyone was taking part to listen and speak through this lesson</w:t>
            </w:r>
            <w:r w:rsidR="006D6864">
              <w:rPr>
                <w:rFonts w:hint="eastAsia"/>
                <w:sz w:val="22"/>
                <w:szCs w:val="22"/>
              </w:rPr>
              <w:t>. There</w:t>
            </w:r>
            <w:r w:rsidR="006D6864">
              <w:rPr>
                <w:sz w:val="22"/>
                <w:szCs w:val="22"/>
              </w:rPr>
              <w:t>’</w:t>
            </w:r>
            <w:r w:rsidR="006D6864">
              <w:rPr>
                <w:rFonts w:hint="eastAsia"/>
                <w:sz w:val="22"/>
                <w:szCs w:val="22"/>
              </w:rPr>
              <w:t>s no homework for today and see you tomorrow bye.</w:t>
            </w:r>
          </w:p>
          <w:p w14:paraId="06444188" w14:textId="77777777" w:rsidR="000A2BAA" w:rsidRDefault="000A2BAA" w:rsidP="00481932">
            <w:pPr>
              <w:rPr>
                <w:rFonts w:hint="eastAsia"/>
                <w:b/>
                <w:sz w:val="22"/>
                <w:szCs w:val="22"/>
              </w:rPr>
            </w:pPr>
          </w:p>
          <w:p w14:paraId="0392B76E" w14:textId="77777777" w:rsidR="000A2BAA" w:rsidRDefault="000A2BAA" w:rsidP="00481932">
            <w:pPr>
              <w:rPr>
                <w:rFonts w:hint="eastAsia"/>
                <w:b/>
                <w:sz w:val="22"/>
                <w:szCs w:val="22"/>
              </w:rPr>
            </w:pPr>
          </w:p>
          <w:p w14:paraId="2E93B334" w14:textId="77777777" w:rsidR="000A2BAA" w:rsidRDefault="000A2BAA" w:rsidP="00481932">
            <w:pPr>
              <w:rPr>
                <w:rFonts w:hint="eastAsia"/>
                <w:b/>
                <w:sz w:val="22"/>
                <w:szCs w:val="22"/>
              </w:rPr>
            </w:pPr>
          </w:p>
          <w:p w14:paraId="734EAD3A" w14:textId="77777777" w:rsidR="000A2BAA" w:rsidRDefault="000A2BAA" w:rsidP="00481932">
            <w:pPr>
              <w:rPr>
                <w:rFonts w:hint="eastAsia"/>
                <w:b/>
                <w:sz w:val="22"/>
                <w:szCs w:val="22"/>
              </w:rPr>
            </w:pPr>
          </w:p>
          <w:p w14:paraId="2C587405" w14:textId="77777777" w:rsidR="000A2BAA" w:rsidRDefault="000A2BAA" w:rsidP="00481932">
            <w:pPr>
              <w:rPr>
                <w:rFonts w:hint="eastAsia"/>
                <w:b/>
                <w:sz w:val="22"/>
                <w:szCs w:val="22"/>
              </w:rPr>
            </w:pPr>
          </w:p>
          <w:p w14:paraId="4F48D359" w14:textId="77777777" w:rsidR="000A2BAA" w:rsidRDefault="000A2BAA" w:rsidP="00481932">
            <w:pPr>
              <w:rPr>
                <w:rFonts w:hint="eastAsia"/>
                <w:b/>
                <w:sz w:val="22"/>
                <w:szCs w:val="22"/>
              </w:rPr>
            </w:pPr>
          </w:p>
          <w:p w14:paraId="36AF8ECF" w14:textId="77777777" w:rsidR="006D6864" w:rsidRPr="00F63BE0" w:rsidRDefault="006D6864" w:rsidP="00481932">
            <w:pPr>
              <w:rPr>
                <w:b/>
                <w:sz w:val="22"/>
                <w:szCs w:val="22"/>
              </w:rPr>
            </w:pPr>
          </w:p>
        </w:tc>
      </w:tr>
    </w:tbl>
    <w:p w14:paraId="76978269" w14:textId="4A39B744" w:rsidR="004C30BF" w:rsidRDefault="004C30BF" w:rsidP="004C30BF"/>
    <w:p w14:paraId="2132699C" w14:textId="5F92498D" w:rsidR="00D6010C" w:rsidRPr="00592A2C" w:rsidRDefault="00127C77" w:rsidP="00127C77">
      <w:pPr>
        <w:rPr>
          <w:b/>
          <w:sz w:val="1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290A4AFE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127C7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127C7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127C77" w:rsidRPr="00127C7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Default="00127C77" w:rsidP="00A21979">
            <w:pPr>
              <w:rPr>
                <w:b/>
              </w:rPr>
            </w:pPr>
          </w:p>
          <w:p w14:paraId="7143186C" w14:textId="77777777" w:rsidR="00127C77" w:rsidRDefault="00127C77" w:rsidP="00A21979">
            <w:pPr>
              <w:rPr>
                <w:b/>
              </w:rPr>
            </w:pPr>
          </w:p>
          <w:p w14:paraId="360CE0FE" w14:textId="77777777" w:rsidR="00127C77" w:rsidRDefault="00127C77" w:rsidP="00A21979">
            <w:pPr>
              <w:rPr>
                <w:b/>
              </w:rPr>
            </w:pPr>
          </w:p>
          <w:p w14:paraId="2720508F" w14:textId="77777777" w:rsidR="00127C77" w:rsidRDefault="00127C77" w:rsidP="00A21979">
            <w:pPr>
              <w:rPr>
                <w:b/>
              </w:rPr>
            </w:pPr>
          </w:p>
          <w:p w14:paraId="1DBF4116" w14:textId="77777777" w:rsidR="00127C77" w:rsidRDefault="00127C77" w:rsidP="00A21979">
            <w:pPr>
              <w:rPr>
                <w:b/>
              </w:rPr>
            </w:pPr>
          </w:p>
          <w:p w14:paraId="69C0EE3B" w14:textId="77777777" w:rsidR="00127C77" w:rsidRPr="00127C77" w:rsidRDefault="00127C77" w:rsidP="00A21979">
            <w:pPr>
              <w:rPr>
                <w:b/>
              </w:rPr>
            </w:pPr>
          </w:p>
        </w:tc>
      </w:tr>
      <w:tr w:rsidR="00127C77" w:rsidRPr="00127C7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127C7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127C77" w:rsidRPr="00127C7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Default="00127C77" w:rsidP="00F14AA0">
            <w:pPr>
              <w:rPr>
                <w:b/>
              </w:rPr>
            </w:pPr>
          </w:p>
          <w:p w14:paraId="3A6E2122" w14:textId="77777777" w:rsidR="00127C77" w:rsidRDefault="00127C77" w:rsidP="00F14AA0">
            <w:pPr>
              <w:rPr>
                <w:b/>
              </w:rPr>
            </w:pPr>
          </w:p>
          <w:p w14:paraId="69B5CCD2" w14:textId="77777777" w:rsidR="00127C77" w:rsidRDefault="00127C77" w:rsidP="00F14AA0">
            <w:pPr>
              <w:rPr>
                <w:b/>
              </w:rPr>
            </w:pPr>
          </w:p>
          <w:p w14:paraId="7E7F941D" w14:textId="77777777" w:rsidR="00127C77" w:rsidRDefault="00127C77" w:rsidP="00F14AA0">
            <w:pPr>
              <w:rPr>
                <w:b/>
              </w:rPr>
            </w:pPr>
          </w:p>
          <w:p w14:paraId="357223CD" w14:textId="77777777" w:rsidR="00127C77" w:rsidRPr="00127C77" w:rsidRDefault="00127C77" w:rsidP="00F14AA0">
            <w:pPr>
              <w:rPr>
                <w:b/>
              </w:rPr>
            </w:pPr>
          </w:p>
        </w:tc>
      </w:tr>
      <w:tr w:rsidR="00127C77" w:rsidRPr="00127C7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127C7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127C77" w:rsidRPr="00127C7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741A2B">
            <w:pPr>
              <w:rPr>
                <w:b/>
              </w:rPr>
            </w:pPr>
          </w:p>
          <w:p w14:paraId="12C8F512" w14:textId="77777777" w:rsidR="00127C77" w:rsidRDefault="00127C77" w:rsidP="00741A2B">
            <w:pPr>
              <w:rPr>
                <w:b/>
              </w:rPr>
            </w:pPr>
          </w:p>
          <w:p w14:paraId="426E61C5" w14:textId="77777777" w:rsidR="00127C77" w:rsidRDefault="00127C77" w:rsidP="00741A2B">
            <w:pPr>
              <w:rPr>
                <w:b/>
              </w:rPr>
            </w:pPr>
          </w:p>
          <w:p w14:paraId="1FA99F2E" w14:textId="77777777" w:rsidR="00127C77" w:rsidRDefault="00127C77" w:rsidP="00741A2B">
            <w:pPr>
              <w:rPr>
                <w:b/>
              </w:rPr>
            </w:pPr>
          </w:p>
          <w:p w14:paraId="494C6EAB" w14:textId="77777777" w:rsidR="00127C77" w:rsidRDefault="00127C77" w:rsidP="00741A2B">
            <w:pPr>
              <w:rPr>
                <w:b/>
              </w:rPr>
            </w:pPr>
          </w:p>
          <w:p w14:paraId="5D976B02" w14:textId="77777777" w:rsidR="00127C77" w:rsidRPr="00127C77" w:rsidRDefault="00127C77" w:rsidP="00741A2B">
            <w:pPr>
              <w:rPr>
                <w:b/>
              </w:rPr>
            </w:pPr>
          </w:p>
        </w:tc>
      </w:tr>
      <w:tr w:rsidR="00127C77" w:rsidRPr="00127C7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127C7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127C77" w:rsidRPr="00127C7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Default="00127C77" w:rsidP="00394DB7">
            <w:pPr>
              <w:rPr>
                <w:b/>
              </w:rPr>
            </w:pPr>
          </w:p>
          <w:p w14:paraId="5F35CAB7" w14:textId="77777777" w:rsidR="00127C77" w:rsidRDefault="00127C77" w:rsidP="00394DB7">
            <w:pPr>
              <w:rPr>
                <w:b/>
              </w:rPr>
            </w:pPr>
          </w:p>
          <w:p w14:paraId="2DAEB8F4" w14:textId="77777777" w:rsidR="00127C77" w:rsidRDefault="00127C77" w:rsidP="00394DB7">
            <w:pPr>
              <w:rPr>
                <w:b/>
              </w:rPr>
            </w:pPr>
          </w:p>
          <w:p w14:paraId="6A60CC1B" w14:textId="77777777" w:rsidR="00127C77" w:rsidRPr="00127C77" w:rsidRDefault="00127C77" w:rsidP="00394DB7">
            <w:pPr>
              <w:rPr>
                <w:b/>
              </w:rPr>
            </w:pPr>
          </w:p>
        </w:tc>
      </w:tr>
      <w:tr w:rsidR="00127C7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127C7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273DA5CC" w14:textId="12682B72" w:rsidR="00127C7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27C7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127C7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Default="00127C77" w:rsidP="00901AB6">
            <w:pPr>
              <w:rPr>
                <w:b/>
              </w:rPr>
            </w:pPr>
          </w:p>
          <w:p w14:paraId="691D09B1" w14:textId="77777777" w:rsidR="00127C7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77777777" w:rsidR="00D6010C" w:rsidRDefault="00D6010C" w:rsidP="005C65F9">
      <w:pPr>
        <w:rPr>
          <w:b/>
        </w:rPr>
      </w:pPr>
    </w:p>
    <w:p w14:paraId="49CC7CB2" w14:textId="77777777" w:rsidR="0005218B" w:rsidRDefault="0005218B" w:rsidP="005C65F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6D4C514" wp14:editId="7C0AEA53">
            <wp:extent cx="5462932" cy="4370119"/>
            <wp:effectExtent l="0" t="0" r="444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New-School-Cafe-Opens-Issue-7-Michelle-Ah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210" cy="437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47A1B" w14:textId="77777777" w:rsidR="0005218B" w:rsidRDefault="0005218B" w:rsidP="005C65F9">
      <w:pPr>
        <w:rPr>
          <w:b/>
        </w:rPr>
      </w:pPr>
    </w:p>
    <w:p w14:paraId="3AED3540" w14:textId="77777777" w:rsidR="0005218B" w:rsidRDefault="0005218B" w:rsidP="005C65F9">
      <w:pPr>
        <w:rPr>
          <w:b/>
        </w:rPr>
      </w:pPr>
    </w:p>
    <w:p w14:paraId="3C852A50" w14:textId="44D88CF5" w:rsidR="007C5515" w:rsidRDefault="0005218B" w:rsidP="005C65F9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 wp14:anchorId="4291B3EA" wp14:editId="0BE204AF">
            <wp:extent cx="4595750" cy="3351684"/>
            <wp:effectExtent l="0" t="0" r="0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mate-fe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750" cy="335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8C08" w14:textId="77777777" w:rsidR="00EA3128" w:rsidRPr="00EA3128" w:rsidRDefault="00EA3128" w:rsidP="00EA3128">
      <w:pPr>
        <w:rPr>
          <w:sz w:val="22"/>
          <w:szCs w:val="22"/>
        </w:rPr>
      </w:pPr>
      <w:r w:rsidRPr="00EA3128">
        <w:rPr>
          <w:sz w:val="22"/>
          <w:szCs w:val="22"/>
        </w:rPr>
        <w:lastRenderedPageBreak/>
        <w:t>Audio bank - Dialogues © BBC | British Council 2006</w:t>
      </w:r>
    </w:p>
    <w:p w14:paraId="30258984" w14:textId="77777777" w:rsidR="00EA3128" w:rsidRPr="00EA3128" w:rsidRDefault="00EA3128" w:rsidP="00EA3128">
      <w:pPr>
        <w:rPr>
          <w:b/>
          <w:sz w:val="22"/>
          <w:szCs w:val="22"/>
        </w:rPr>
      </w:pPr>
    </w:p>
    <w:p w14:paraId="56F85CC0" w14:textId="77777777" w:rsidR="00EA3128" w:rsidRPr="00EA3128" w:rsidRDefault="00EA3128" w:rsidP="00EA3128">
      <w:pPr>
        <w:rPr>
          <w:b/>
          <w:sz w:val="22"/>
          <w:szCs w:val="22"/>
        </w:rPr>
      </w:pPr>
      <w:r w:rsidRPr="00EA3128">
        <w:rPr>
          <w:b/>
          <w:sz w:val="22"/>
          <w:szCs w:val="22"/>
        </w:rPr>
        <w:t>Dialogue 1: Two students in a language school café.</w:t>
      </w:r>
    </w:p>
    <w:p w14:paraId="110B2405" w14:textId="1F2362DE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 xml:space="preserve">Hong </w:t>
      </w:r>
      <w:proofErr w:type="gramStart"/>
      <w:r w:rsidRPr="00CD588F">
        <w:rPr>
          <w:b/>
          <w:sz w:val="22"/>
          <w:szCs w:val="22"/>
        </w:rPr>
        <w:t>lei</w:t>
      </w:r>
      <w:r>
        <w:rPr>
          <w:rFonts w:hint="eastAsia"/>
          <w:sz w:val="22"/>
          <w:szCs w:val="22"/>
        </w:rPr>
        <w:t xml:space="preserve"> </w:t>
      </w:r>
      <w:r w:rsidR="00EA3128" w:rsidRPr="00EA3128">
        <w:rPr>
          <w:sz w:val="22"/>
          <w:szCs w:val="22"/>
        </w:rPr>
        <w:t>:</w:t>
      </w:r>
      <w:proofErr w:type="gramEnd"/>
      <w:r w:rsidR="00EA3128" w:rsidRPr="00EA3128">
        <w:rPr>
          <w:sz w:val="22"/>
          <w:szCs w:val="22"/>
        </w:rPr>
        <w:t xml:space="preserve"> Hi! I'm Hong lei. What's your name?</w:t>
      </w:r>
    </w:p>
    <w:p w14:paraId="73719E5E" w14:textId="041A4211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Ricky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Hello, Hong Lei. My name's Ricky.</w:t>
      </w:r>
    </w:p>
    <w:p w14:paraId="68D57215" w14:textId="16EF29BA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Hong lei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Hi Ricky. Are you a new student here?</w:t>
      </w:r>
    </w:p>
    <w:p w14:paraId="5F868C3C" w14:textId="3F9E9B35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Ricky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Yes, I had my first lesson this morning. Are you a new student too?</w:t>
      </w:r>
    </w:p>
    <w:p w14:paraId="47BEB642" w14:textId="29F1E74A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Hong lei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No, I've been here for six months.</w:t>
      </w:r>
    </w:p>
    <w:p w14:paraId="7A62E15B" w14:textId="37F924ED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Ricky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Six months. That's a long time.</w:t>
      </w:r>
    </w:p>
    <w:p w14:paraId="3E6C6907" w14:textId="5E78AAF3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Hong lei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It's not so long really. What class are you in? Intermediate or …?</w:t>
      </w:r>
    </w:p>
    <w:p w14:paraId="60060CE1" w14:textId="6834D0AF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Ricky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Intermediate Three. </w:t>
      </w:r>
      <w:proofErr w:type="gramStart"/>
      <w:r w:rsidR="00EA3128" w:rsidRPr="00EA3128">
        <w:rPr>
          <w:sz w:val="22"/>
          <w:szCs w:val="22"/>
        </w:rPr>
        <w:t>And what about you?</w:t>
      </w:r>
      <w:proofErr w:type="gramEnd"/>
    </w:p>
    <w:p w14:paraId="6328FDAF" w14:textId="6545B372" w:rsidR="00EA3128" w:rsidRPr="00EA3128" w:rsidRDefault="00CD588F" w:rsidP="00EA3128">
      <w:pPr>
        <w:rPr>
          <w:sz w:val="22"/>
          <w:szCs w:val="22"/>
        </w:rPr>
      </w:pPr>
      <w:r w:rsidRPr="00922E92">
        <w:rPr>
          <w:b/>
          <w:sz w:val="22"/>
          <w:szCs w:val="22"/>
        </w:rPr>
        <w:t>Hong lei</w:t>
      </w:r>
      <w:r w:rsidR="00EA3128" w:rsidRPr="00922E92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I'm in Advanced One. Who's your teacher?</w:t>
      </w:r>
    </w:p>
    <w:p w14:paraId="36991CA2" w14:textId="48273D24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Ricky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I can't remember her name, but she's got curly red hair.</w:t>
      </w:r>
    </w:p>
    <w:p w14:paraId="2AEC4892" w14:textId="70A0BB9F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Hong lei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Ah! Does she wear glasses?</w:t>
      </w:r>
    </w:p>
    <w:p w14:paraId="45A8DB16" w14:textId="4666C4DB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Ricky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Yes, I think so.</w:t>
      </w:r>
    </w:p>
    <w:p w14:paraId="79E9B0DB" w14:textId="0AA520CF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Hong lei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That's probably Anne Wallis.</w:t>
      </w:r>
    </w:p>
    <w:p w14:paraId="1532C7E8" w14:textId="233420D5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Ricky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Yes that's right. Do you know her? Is she your teacher too?</w:t>
      </w:r>
    </w:p>
    <w:p w14:paraId="582BDCFB" w14:textId="1EDD7126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Hong lei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No. But she taught me last term. How long have you been here?</w:t>
      </w:r>
    </w:p>
    <w:p w14:paraId="25C970E3" w14:textId="1CAB8378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Ricky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Only a week.</w:t>
      </w:r>
    </w:p>
    <w:p w14:paraId="3BFC76ED" w14:textId="32BE8973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Hong lei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Wow, not long. Where do you live? </w:t>
      </w:r>
      <w:proofErr w:type="gramStart"/>
      <w:r w:rsidR="00EA3128" w:rsidRPr="00EA3128">
        <w:rPr>
          <w:sz w:val="22"/>
          <w:szCs w:val="22"/>
        </w:rPr>
        <w:t>With a family?</w:t>
      </w:r>
      <w:proofErr w:type="gramEnd"/>
    </w:p>
    <w:p w14:paraId="5F6B405B" w14:textId="66220915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Ricky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Well, I'm staying at the YMCA at the moment. I'm looking for somewhere</w:t>
      </w:r>
    </w:p>
    <w:p w14:paraId="3090D03B" w14:textId="77777777" w:rsidR="00EA3128" w:rsidRPr="00EA3128" w:rsidRDefault="00EA3128" w:rsidP="00EA3128">
      <w:pPr>
        <w:rPr>
          <w:sz w:val="22"/>
          <w:szCs w:val="22"/>
        </w:rPr>
      </w:pPr>
      <w:proofErr w:type="gramStart"/>
      <w:r w:rsidRPr="00EA3128">
        <w:rPr>
          <w:sz w:val="22"/>
          <w:szCs w:val="22"/>
        </w:rPr>
        <w:t>more</w:t>
      </w:r>
      <w:proofErr w:type="gramEnd"/>
      <w:r w:rsidRPr="00EA3128">
        <w:rPr>
          <w:sz w:val="22"/>
          <w:szCs w:val="22"/>
        </w:rPr>
        <w:t xml:space="preserve"> permanent. Do you know of any good places?</w:t>
      </w:r>
    </w:p>
    <w:p w14:paraId="3E9133DC" w14:textId="25E8F155" w:rsidR="00EA3128" w:rsidRP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Hong lei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Yes. Actually my friend has a spare room in </w:t>
      </w:r>
      <w:proofErr w:type="spellStart"/>
      <w:r w:rsidR="00EA3128" w:rsidRPr="00EA3128">
        <w:rPr>
          <w:sz w:val="22"/>
          <w:szCs w:val="22"/>
        </w:rPr>
        <w:t>here</w:t>
      </w:r>
      <w:proofErr w:type="spellEnd"/>
      <w:r w:rsidR="00EA3128" w:rsidRPr="00EA3128">
        <w:rPr>
          <w:sz w:val="22"/>
          <w:szCs w:val="22"/>
        </w:rPr>
        <w:t xml:space="preserve"> apartment and she's</w:t>
      </w:r>
    </w:p>
    <w:p w14:paraId="637F6340" w14:textId="77777777" w:rsidR="00EA3128" w:rsidRPr="00EA3128" w:rsidRDefault="00EA3128" w:rsidP="00EA3128">
      <w:pPr>
        <w:rPr>
          <w:sz w:val="22"/>
          <w:szCs w:val="22"/>
        </w:rPr>
      </w:pPr>
      <w:proofErr w:type="gramStart"/>
      <w:r w:rsidRPr="00EA3128">
        <w:rPr>
          <w:sz w:val="22"/>
          <w:szCs w:val="22"/>
        </w:rPr>
        <w:t>looking</w:t>
      </w:r>
      <w:proofErr w:type="gramEnd"/>
      <w:r w:rsidRPr="00EA3128">
        <w:rPr>
          <w:sz w:val="22"/>
          <w:szCs w:val="22"/>
        </w:rPr>
        <w:t xml:space="preserve"> for a </w:t>
      </w:r>
      <w:proofErr w:type="spellStart"/>
      <w:r w:rsidRPr="00EA3128">
        <w:rPr>
          <w:sz w:val="22"/>
          <w:szCs w:val="22"/>
        </w:rPr>
        <w:t>flatmate</w:t>
      </w:r>
      <w:proofErr w:type="spellEnd"/>
      <w:r w:rsidRPr="00EA3128">
        <w:rPr>
          <w:sz w:val="22"/>
          <w:szCs w:val="22"/>
        </w:rPr>
        <w:t>. Would you like her phone number?</w:t>
      </w:r>
    </w:p>
    <w:p w14:paraId="7BC08F01" w14:textId="5CE94A6E" w:rsidR="00EA3128" w:rsidRDefault="00CD588F" w:rsidP="00EA3128">
      <w:pPr>
        <w:rPr>
          <w:sz w:val="22"/>
          <w:szCs w:val="22"/>
        </w:rPr>
      </w:pPr>
      <w:r w:rsidRPr="00CD588F">
        <w:rPr>
          <w:b/>
          <w:sz w:val="22"/>
          <w:szCs w:val="22"/>
        </w:rPr>
        <w:t>Ricky</w:t>
      </w:r>
      <w:r w:rsidR="00EA3128" w:rsidRPr="00CD588F">
        <w:rPr>
          <w:b/>
          <w:sz w:val="22"/>
          <w:szCs w:val="22"/>
        </w:rPr>
        <w:t>:</w:t>
      </w:r>
      <w:r w:rsidR="00EA3128" w:rsidRPr="00EA3128">
        <w:rPr>
          <w:sz w:val="22"/>
          <w:szCs w:val="22"/>
        </w:rPr>
        <w:t xml:space="preserve"> That would be great! Thanks for your help. Can I buy you coffee?</w:t>
      </w:r>
    </w:p>
    <w:p w14:paraId="7794A290" w14:textId="5B5829C2" w:rsidR="00D25012" w:rsidRPr="000F0B7E" w:rsidRDefault="00D25012" w:rsidP="00EA3128">
      <w:pPr>
        <w:rPr>
          <w:b/>
          <w:sz w:val="22"/>
          <w:szCs w:val="22"/>
        </w:rPr>
      </w:pPr>
      <w:r w:rsidRPr="000F0B7E">
        <w:rPr>
          <w:rFonts w:hint="eastAsia"/>
          <w:b/>
          <w:sz w:val="22"/>
          <w:szCs w:val="22"/>
        </w:rPr>
        <w:lastRenderedPageBreak/>
        <w:t>(Questions)</w:t>
      </w:r>
    </w:p>
    <w:p w14:paraId="6046D0DD" w14:textId="37B0311F" w:rsidR="00D25012" w:rsidRPr="00CD588F" w:rsidRDefault="00CD588F" w:rsidP="00CD588F">
      <w:pPr>
        <w:pStyle w:val="a3"/>
        <w:numPr>
          <w:ilvl w:val="0"/>
          <w:numId w:val="5"/>
        </w:numPr>
        <w:rPr>
          <w:sz w:val="22"/>
          <w:szCs w:val="22"/>
        </w:rPr>
      </w:pPr>
      <w:r w:rsidRPr="00CD588F">
        <w:rPr>
          <w:rFonts w:hint="eastAsia"/>
          <w:sz w:val="22"/>
          <w:szCs w:val="22"/>
        </w:rPr>
        <w:t>How long does she studied in this language school?</w:t>
      </w:r>
    </w:p>
    <w:p w14:paraId="36C827EB" w14:textId="5D5C4D53" w:rsidR="00CD588F" w:rsidRDefault="00B05770" w:rsidP="00CD588F">
      <w:pPr>
        <w:pStyle w:val="a3"/>
        <w:numPr>
          <w:ilvl w:val="0"/>
          <w:numId w:val="5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Does the man staying with his family? </w:t>
      </w:r>
    </w:p>
    <w:p w14:paraId="4D8088B2" w14:textId="77777777" w:rsidR="0051750D" w:rsidRDefault="0051750D" w:rsidP="0051750D">
      <w:pPr>
        <w:pStyle w:val="a3"/>
        <w:ind w:left="360"/>
        <w:rPr>
          <w:sz w:val="22"/>
          <w:szCs w:val="22"/>
        </w:rPr>
      </w:pPr>
    </w:p>
    <w:p w14:paraId="390F4012" w14:textId="3CE11316" w:rsidR="00B05770" w:rsidRDefault="00B05770" w:rsidP="000F0B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 w:rsidR="003834D3">
        <w:rPr>
          <w:rFonts w:hint="eastAsia"/>
          <w:sz w:val="22"/>
          <w:szCs w:val="22"/>
        </w:rPr>
        <w:t xml:space="preserve"> Describe how Anne Wallis looks like.</w:t>
      </w:r>
    </w:p>
    <w:p w14:paraId="207A4FC7" w14:textId="5C6C8C54" w:rsidR="00B05770" w:rsidRDefault="00B05770" w:rsidP="00B0577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4.</w:t>
      </w:r>
      <w:r w:rsidR="003834D3">
        <w:rPr>
          <w:rFonts w:hint="eastAsia"/>
          <w:sz w:val="22"/>
          <w:szCs w:val="22"/>
        </w:rPr>
        <w:t xml:space="preserve"> </w:t>
      </w:r>
      <w:proofErr w:type="gramStart"/>
      <w:r w:rsidR="003834D3">
        <w:rPr>
          <w:rFonts w:hint="eastAsia"/>
          <w:sz w:val="22"/>
          <w:szCs w:val="22"/>
        </w:rPr>
        <w:t>what</w:t>
      </w:r>
      <w:proofErr w:type="gramEnd"/>
      <w:r w:rsidR="003834D3">
        <w:rPr>
          <w:rFonts w:hint="eastAsia"/>
          <w:sz w:val="22"/>
          <w:szCs w:val="22"/>
        </w:rPr>
        <w:t xml:space="preserve"> is the meaning of </w:t>
      </w:r>
      <w:r w:rsidR="003834D3">
        <w:rPr>
          <w:sz w:val="22"/>
          <w:szCs w:val="22"/>
        </w:rPr>
        <w:t>‘</w:t>
      </w:r>
      <w:r w:rsidR="003834D3">
        <w:rPr>
          <w:rFonts w:hint="eastAsia"/>
          <w:sz w:val="22"/>
          <w:szCs w:val="22"/>
        </w:rPr>
        <w:t>more permanent</w:t>
      </w:r>
      <w:r w:rsidR="003834D3">
        <w:rPr>
          <w:sz w:val="22"/>
          <w:szCs w:val="22"/>
        </w:rPr>
        <w:t>’</w:t>
      </w:r>
      <w:r w:rsidR="003834D3">
        <w:rPr>
          <w:rFonts w:hint="eastAsia"/>
          <w:sz w:val="22"/>
          <w:szCs w:val="22"/>
        </w:rPr>
        <w:t xml:space="preserve"> in the dialogue?</w:t>
      </w:r>
    </w:p>
    <w:p w14:paraId="19E34DBA" w14:textId="77777777" w:rsidR="00B05770" w:rsidRDefault="00B05770" w:rsidP="00B05770">
      <w:pPr>
        <w:rPr>
          <w:sz w:val="22"/>
          <w:szCs w:val="22"/>
        </w:rPr>
      </w:pPr>
    </w:p>
    <w:p w14:paraId="43E6FD76" w14:textId="4B506288" w:rsidR="00922E92" w:rsidRPr="00553036" w:rsidRDefault="00B05770" w:rsidP="00B05770">
      <w:pPr>
        <w:rPr>
          <w:b/>
          <w:sz w:val="22"/>
          <w:szCs w:val="22"/>
        </w:rPr>
      </w:pPr>
      <w:r w:rsidRPr="00553036">
        <w:rPr>
          <w:rFonts w:hint="eastAsia"/>
          <w:b/>
          <w:sz w:val="22"/>
          <w:szCs w:val="22"/>
        </w:rPr>
        <w:t>&lt;Talk with your partner&gt;</w:t>
      </w:r>
    </w:p>
    <w:p w14:paraId="65E0EA73" w14:textId="310DFB9D" w:rsidR="003834D3" w:rsidRDefault="003834D3" w:rsidP="00B0577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If you were </w:t>
      </w:r>
      <w:r w:rsidR="009D3DDD">
        <w:rPr>
          <w:rFonts w:hint="eastAsia"/>
          <w:sz w:val="22"/>
          <w:szCs w:val="22"/>
        </w:rPr>
        <w:t>going to spare room with other people what are some advantages and disadvantages? Share it with your partner sitting next to you.</w:t>
      </w:r>
    </w:p>
    <w:p w14:paraId="63AB14BD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35477E96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12D017DD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543024D1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56015438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0C08D093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49363DEA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40F221C9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2406E574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379D46EB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27B66C8E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1C6F4C7E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74D64D7F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5C67E52A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18CF68FB" w14:textId="77777777" w:rsidR="007A3A14" w:rsidRDefault="007A3A14" w:rsidP="00B05770">
      <w:pPr>
        <w:rPr>
          <w:rFonts w:hint="eastAsia"/>
          <w:sz w:val="22"/>
          <w:szCs w:val="22"/>
        </w:rPr>
      </w:pPr>
    </w:p>
    <w:p w14:paraId="0F967767" w14:textId="21A94C73" w:rsidR="00922E92" w:rsidRPr="0061597B" w:rsidRDefault="00497234" w:rsidP="00B05770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(</w:t>
      </w:r>
      <w:r w:rsidR="00922E92" w:rsidRPr="0061597B">
        <w:rPr>
          <w:b/>
          <w:sz w:val="22"/>
          <w:szCs w:val="22"/>
        </w:rPr>
        <w:t>A</w:t>
      </w:r>
      <w:r w:rsidR="00922E92" w:rsidRPr="0061597B">
        <w:rPr>
          <w:rFonts w:hint="eastAsia"/>
          <w:b/>
          <w:sz w:val="22"/>
          <w:szCs w:val="22"/>
        </w:rPr>
        <w:t>nswer sheet</w:t>
      </w:r>
      <w:r>
        <w:rPr>
          <w:rFonts w:hint="eastAsia"/>
          <w:b/>
          <w:sz w:val="22"/>
          <w:szCs w:val="22"/>
        </w:rPr>
        <w:t>)</w:t>
      </w:r>
      <w:bookmarkStart w:id="0" w:name="_GoBack"/>
      <w:bookmarkEnd w:id="0"/>
    </w:p>
    <w:p w14:paraId="6B5ED814" w14:textId="63F3277D" w:rsidR="0061597B" w:rsidRPr="0061597B" w:rsidRDefault="0061597B" w:rsidP="0061597B">
      <w:pPr>
        <w:rPr>
          <w:rFonts w:hint="eastAsia"/>
          <w:sz w:val="22"/>
          <w:szCs w:val="22"/>
        </w:rPr>
      </w:pPr>
      <w:proofErr w:type="gramStart"/>
      <w:r w:rsidRPr="0061597B">
        <w:rPr>
          <w:sz w:val="22"/>
          <w:szCs w:val="22"/>
        </w:rPr>
        <w:t>1.</w:t>
      </w:r>
      <w:r w:rsidRPr="0061597B">
        <w:rPr>
          <w:sz w:val="22"/>
          <w:szCs w:val="22"/>
        </w:rPr>
        <w:t>How</w:t>
      </w:r>
      <w:proofErr w:type="gramEnd"/>
      <w:r w:rsidRPr="0061597B">
        <w:rPr>
          <w:sz w:val="22"/>
          <w:szCs w:val="22"/>
        </w:rPr>
        <w:t xml:space="preserve"> long does she studied in this language school?</w:t>
      </w:r>
    </w:p>
    <w:p w14:paraId="4D7FE67C" w14:textId="2CB30D16" w:rsidR="0061597B" w:rsidRPr="0061597B" w:rsidRDefault="0061597B" w:rsidP="0061597B">
      <w:pPr>
        <w:rPr>
          <w:b/>
          <w:sz w:val="22"/>
          <w:szCs w:val="22"/>
        </w:rPr>
      </w:pPr>
      <w:r w:rsidRPr="0061597B">
        <w:rPr>
          <w:b/>
          <w:sz w:val="22"/>
          <w:szCs w:val="22"/>
        </w:rPr>
        <w:t>A</w:t>
      </w:r>
      <w:r w:rsidRPr="0061597B">
        <w:rPr>
          <w:rFonts w:hint="eastAsia"/>
          <w:b/>
          <w:sz w:val="22"/>
          <w:szCs w:val="22"/>
        </w:rPr>
        <w:t>nswer: for six months</w:t>
      </w:r>
    </w:p>
    <w:p w14:paraId="30945D52" w14:textId="63F3277D" w:rsidR="0061597B" w:rsidRPr="0061597B" w:rsidRDefault="0061597B" w:rsidP="0061597B">
      <w:pPr>
        <w:rPr>
          <w:sz w:val="22"/>
          <w:szCs w:val="22"/>
        </w:rPr>
      </w:pPr>
      <w:proofErr w:type="gramStart"/>
      <w:r w:rsidRPr="0061597B">
        <w:rPr>
          <w:sz w:val="22"/>
          <w:szCs w:val="22"/>
        </w:rPr>
        <w:t>2.</w:t>
      </w:r>
      <w:r w:rsidRPr="0061597B">
        <w:rPr>
          <w:sz w:val="22"/>
          <w:szCs w:val="22"/>
        </w:rPr>
        <w:t>Does</w:t>
      </w:r>
      <w:proofErr w:type="gramEnd"/>
      <w:r w:rsidRPr="0061597B">
        <w:rPr>
          <w:sz w:val="22"/>
          <w:szCs w:val="22"/>
        </w:rPr>
        <w:t xml:space="preserve"> the man staying with his family? </w:t>
      </w:r>
    </w:p>
    <w:p w14:paraId="46CCD58D" w14:textId="55673301" w:rsidR="0061597B" w:rsidRPr="0061597B" w:rsidRDefault="0061597B" w:rsidP="0061597B">
      <w:pPr>
        <w:rPr>
          <w:b/>
          <w:sz w:val="22"/>
          <w:szCs w:val="22"/>
        </w:rPr>
      </w:pPr>
      <w:r w:rsidRPr="0061597B">
        <w:rPr>
          <w:rFonts w:hint="eastAsia"/>
          <w:b/>
          <w:sz w:val="22"/>
          <w:szCs w:val="22"/>
        </w:rPr>
        <w:t>Answer: no</w:t>
      </w:r>
    </w:p>
    <w:p w14:paraId="3B2955FE" w14:textId="2C3E9C3D" w:rsidR="0061597B" w:rsidRPr="0061597B" w:rsidRDefault="0061597B" w:rsidP="0061597B">
      <w:pPr>
        <w:pStyle w:val="a3"/>
        <w:numPr>
          <w:ilvl w:val="0"/>
          <w:numId w:val="5"/>
        </w:numPr>
        <w:rPr>
          <w:rFonts w:hint="eastAsia"/>
          <w:sz w:val="22"/>
          <w:szCs w:val="22"/>
        </w:rPr>
      </w:pPr>
      <w:r w:rsidRPr="0061597B">
        <w:rPr>
          <w:sz w:val="22"/>
          <w:szCs w:val="22"/>
        </w:rPr>
        <w:t>Describe how Anne Wallis looks like.</w:t>
      </w:r>
    </w:p>
    <w:p w14:paraId="731CA04D" w14:textId="4549D606" w:rsidR="0061597B" w:rsidRPr="0061597B" w:rsidRDefault="0061597B" w:rsidP="0061597B">
      <w:pPr>
        <w:rPr>
          <w:b/>
          <w:sz w:val="22"/>
          <w:szCs w:val="22"/>
        </w:rPr>
      </w:pPr>
      <w:r w:rsidRPr="0061597B">
        <w:rPr>
          <w:rFonts w:hint="eastAsia"/>
          <w:b/>
          <w:sz w:val="22"/>
          <w:szCs w:val="22"/>
        </w:rPr>
        <w:t>Answer: She</w:t>
      </w:r>
      <w:r w:rsidRPr="0061597B">
        <w:rPr>
          <w:b/>
          <w:sz w:val="22"/>
          <w:szCs w:val="22"/>
        </w:rPr>
        <w:t>’</w:t>
      </w:r>
      <w:r w:rsidRPr="0061597B">
        <w:rPr>
          <w:rFonts w:hint="eastAsia"/>
          <w:b/>
          <w:sz w:val="22"/>
          <w:szCs w:val="22"/>
        </w:rPr>
        <w:t xml:space="preserve">s got curly red hair and </w:t>
      </w:r>
      <w:proofErr w:type="gramStart"/>
      <w:r w:rsidRPr="0061597B">
        <w:rPr>
          <w:rFonts w:hint="eastAsia"/>
          <w:b/>
          <w:sz w:val="22"/>
          <w:szCs w:val="22"/>
        </w:rPr>
        <w:t>wear</w:t>
      </w:r>
      <w:proofErr w:type="gramEnd"/>
      <w:r w:rsidRPr="0061597B">
        <w:rPr>
          <w:rFonts w:hint="eastAsia"/>
          <w:b/>
          <w:sz w:val="22"/>
          <w:szCs w:val="22"/>
        </w:rPr>
        <w:t xml:space="preserve"> glasses.</w:t>
      </w:r>
    </w:p>
    <w:p w14:paraId="6B5B1631" w14:textId="02237635" w:rsidR="00B05770" w:rsidRPr="0061597B" w:rsidRDefault="0061597B" w:rsidP="0061597B">
      <w:pPr>
        <w:pStyle w:val="a3"/>
        <w:numPr>
          <w:ilvl w:val="0"/>
          <w:numId w:val="5"/>
        </w:numPr>
        <w:rPr>
          <w:rFonts w:hint="eastAsia"/>
          <w:sz w:val="22"/>
          <w:szCs w:val="22"/>
        </w:rPr>
      </w:pPr>
      <w:proofErr w:type="gramStart"/>
      <w:r w:rsidRPr="0061597B">
        <w:rPr>
          <w:sz w:val="22"/>
          <w:szCs w:val="22"/>
        </w:rPr>
        <w:t>what</w:t>
      </w:r>
      <w:proofErr w:type="gramEnd"/>
      <w:r w:rsidRPr="0061597B">
        <w:rPr>
          <w:sz w:val="22"/>
          <w:szCs w:val="22"/>
        </w:rPr>
        <w:t xml:space="preserve"> is the meaning of ‘more permanent’ in the dialogue?</w:t>
      </w:r>
    </w:p>
    <w:p w14:paraId="2E7964F9" w14:textId="3F5999C3" w:rsidR="0061597B" w:rsidRPr="0061597B" w:rsidRDefault="0061597B" w:rsidP="0061597B">
      <w:pPr>
        <w:rPr>
          <w:b/>
          <w:sz w:val="22"/>
          <w:szCs w:val="22"/>
        </w:rPr>
      </w:pPr>
      <w:r w:rsidRPr="0061597B">
        <w:rPr>
          <w:rFonts w:hint="eastAsia"/>
          <w:b/>
          <w:sz w:val="22"/>
          <w:szCs w:val="22"/>
        </w:rPr>
        <w:t>Answer: I</w:t>
      </w:r>
      <w:r w:rsidR="00B12C56">
        <w:rPr>
          <w:rFonts w:hint="eastAsia"/>
          <w:b/>
          <w:sz w:val="22"/>
          <w:szCs w:val="22"/>
        </w:rPr>
        <w:t>n this dialogue it means place to</w:t>
      </w:r>
      <w:r w:rsidRPr="0061597B">
        <w:rPr>
          <w:rFonts w:hint="eastAsia"/>
          <w:b/>
          <w:sz w:val="22"/>
          <w:szCs w:val="22"/>
        </w:rPr>
        <w:t xml:space="preserve"> stay </w:t>
      </w:r>
      <w:proofErr w:type="gramStart"/>
      <w:r w:rsidRPr="0061597B">
        <w:rPr>
          <w:rFonts w:hint="eastAsia"/>
          <w:b/>
          <w:sz w:val="22"/>
          <w:szCs w:val="22"/>
        </w:rPr>
        <w:t>more longer</w:t>
      </w:r>
      <w:proofErr w:type="gramEnd"/>
      <w:r w:rsidRPr="0061597B">
        <w:rPr>
          <w:rFonts w:hint="eastAsia"/>
          <w:b/>
          <w:sz w:val="22"/>
          <w:szCs w:val="22"/>
        </w:rPr>
        <w:t>.</w:t>
      </w:r>
    </w:p>
    <w:sectPr w:rsidR="0061597B" w:rsidRPr="0061597B" w:rsidSect="005119B0">
      <w:footerReference w:type="default" r:id="rId12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782C7" w14:textId="77777777" w:rsidR="008655F8" w:rsidRDefault="008655F8" w:rsidP="00592A2C">
      <w:pPr>
        <w:spacing w:after="0" w:line="240" w:lineRule="auto"/>
      </w:pPr>
      <w:r>
        <w:separator/>
      </w:r>
    </w:p>
  </w:endnote>
  <w:endnote w:type="continuationSeparator" w:id="0">
    <w:p w14:paraId="48D823FE" w14:textId="77777777" w:rsidR="008655F8" w:rsidRDefault="008655F8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1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16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13D49" w14:textId="77777777" w:rsidR="008655F8" w:rsidRDefault="008655F8" w:rsidP="00592A2C">
      <w:pPr>
        <w:spacing w:after="0" w:line="240" w:lineRule="auto"/>
      </w:pPr>
      <w:r>
        <w:separator/>
      </w:r>
    </w:p>
  </w:footnote>
  <w:footnote w:type="continuationSeparator" w:id="0">
    <w:p w14:paraId="36FBF3BD" w14:textId="77777777" w:rsidR="008655F8" w:rsidRDefault="008655F8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58653B"/>
    <w:multiLevelType w:val="hybridMultilevel"/>
    <w:tmpl w:val="6114A448"/>
    <w:lvl w:ilvl="0" w:tplc="1B2CF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33BD2"/>
    <w:rsid w:val="0005218B"/>
    <w:rsid w:val="000A2BAA"/>
    <w:rsid w:val="000D7170"/>
    <w:rsid w:val="000D748A"/>
    <w:rsid w:val="000F0B7E"/>
    <w:rsid w:val="000F6010"/>
    <w:rsid w:val="000F6CB2"/>
    <w:rsid w:val="00101D3D"/>
    <w:rsid w:val="00127C77"/>
    <w:rsid w:val="00132D5A"/>
    <w:rsid w:val="00164B2A"/>
    <w:rsid w:val="0019580D"/>
    <w:rsid w:val="00195C4E"/>
    <w:rsid w:val="001B5DE9"/>
    <w:rsid w:val="001D434F"/>
    <w:rsid w:val="002201C7"/>
    <w:rsid w:val="0022619D"/>
    <w:rsid w:val="00242766"/>
    <w:rsid w:val="002427EB"/>
    <w:rsid w:val="00267E3A"/>
    <w:rsid w:val="002C151E"/>
    <w:rsid w:val="002E0CEE"/>
    <w:rsid w:val="00327D45"/>
    <w:rsid w:val="00333E6B"/>
    <w:rsid w:val="003363D5"/>
    <w:rsid w:val="003766AF"/>
    <w:rsid w:val="003834D3"/>
    <w:rsid w:val="00385C74"/>
    <w:rsid w:val="003A470F"/>
    <w:rsid w:val="003C1DD5"/>
    <w:rsid w:val="003D6F10"/>
    <w:rsid w:val="003E72D8"/>
    <w:rsid w:val="00425756"/>
    <w:rsid w:val="00434928"/>
    <w:rsid w:val="00472B91"/>
    <w:rsid w:val="00497234"/>
    <w:rsid w:val="004A41BA"/>
    <w:rsid w:val="004C30BF"/>
    <w:rsid w:val="004D29BB"/>
    <w:rsid w:val="005119B0"/>
    <w:rsid w:val="0051750D"/>
    <w:rsid w:val="0052533D"/>
    <w:rsid w:val="00531CAC"/>
    <w:rsid w:val="00553036"/>
    <w:rsid w:val="00592A2C"/>
    <w:rsid w:val="005A297A"/>
    <w:rsid w:val="005C0377"/>
    <w:rsid w:val="005C65F9"/>
    <w:rsid w:val="005E24AA"/>
    <w:rsid w:val="0061597B"/>
    <w:rsid w:val="0064083A"/>
    <w:rsid w:val="00661FCD"/>
    <w:rsid w:val="006757C7"/>
    <w:rsid w:val="006944DB"/>
    <w:rsid w:val="006D180C"/>
    <w:rsid w:val="006D6864"/>
    <w:rsid w:val="007061D7"/>
    <w:rsid w:val="00732CF2"/>
    <w:rsid w:val="00734CFF"/>
    <w:rsid w:val="00735E18"/>
    <w:rsid w:val="00736830"/>
    <w:rsid w:val="0078191A"/>
    <w:rsid w:val="007A3A14"/>
    <w:rsid w:val="007B43F6"/>
    <w:rsid w:val="007C5515"/>
    <w:rsid w:val="00803F74"/>
    <w:rsid w:val="00806D46"/>
    <w:rsid w:val="008443EB"/>
    <w:rsid w:val="00853CF5"/>
    <w:rsid w:val="008655F8"/>
    <w:rsid w:val="00866692"/>
    <w:rsid w:val="008A11AB"/>
    <w:rsid w:val="008B641F"/>
    <w:rsid w:val="008C6618"/>
    <w:rsid w:val="00900053"/>
    <w:rsid w:val="00901AB6"/>
    <w:rsid w:val="00904C63"/>
    <w:rsid w:val="00922E92"/>
    <w:rsid w:val="00935169"/>
    <w:rsid w:val="00971B3E"/>
    <w:rsid w:val="00975296"/>
    <w:rsid w:val="009927C1"/>
    <w:rsid w:val="00993EF6"/>
    <w:rsid w:val="009A056F"/>
    <w:rsid w:val="009D3DDD"/>
    <w:rsid w:val="00A009D3"/>
    <w:rsid w:val="00A32BC9"/>
    <w:rsid w:val="00A355F4"/>
    <w:rsid w:val="00A51146"/>
    <w:rsid w:val="00A7283D"/>
    <w:rsid w:val="00AC2284"/>
    <w:rsid w:val="00AF5CD3"/>
    <w:rsid w:val="00B05770"/>
    <w:rsid w:val="00B12C56"/>
    <w:rsid w:val="00B21074"/>
    <w:rsid w:val="00B67282"/>
    <w:rsid w:val="00B9471E"/>
    <w:rsid w:val="00BF7AA0"/>
    <w:rsid w:val="00C04639"/>
    <w:rsid w:val="00C3044F"/>
    <w:rsid w:val="00C336F7"/>
    <w:rsid w:val="00C6055E"/>
    <w:rsid w:val="00C77DF2"/>
    <w:rsid w:val="00C83B13"/>
    <w:rsid w:val="00C96AAA"/>
    <w:rsid w:val="00CC778E"/>
    <w:rsid w:val="00CD339D"/>
    <w:rsid w:val="00CD588F"/>
    <w:rsid w:val="00D10FAC"/>
    <w:rsid w:val="00D25012"/>
    <w:rsid w:val="00D421C0"/>
    <w:rsid w:val="00D6010C"/>
    <w:rsid w:val="00D7264F"/>
    <w:rsid w:val="00D9344A"/>
    <w:rsid w:val="00DE18FC"/>
    <w:rsid w:val="00E14926"/>
    <w:rsid w:val="00E85DCA"/>
    <w:rsid w:val="00E93A1C"/>
    <w:rsid w:val="00EA3128"/>
    <w:rsid w:val="00EA3850"/>
    <w:rsid w:val="00EA3F45"/>
    <w:rsid w:val="00F00B6A"/>
    <w:rsid w:val="00F23CCC"/>
    <w:rsid w:val="00F40BE9"/>
    <w:rsid w:val="00F6028B"/>
    <w:rsid w:val="00F63BE0"/>
    <w:rsid w:val="00F75102"/>
    <w:rsid w:val="00F828E8"/>
    <w:rsid w:val="00FB4409"/>
    <w:rsid w:val="00FD3B64"/>
    <w:rsid w:val="00FF1556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unhideWhenUsed/>
    <w:rsid w:val="00866692"/>
    <w:rPr>
      <w:color w:val="0000FF" w:themeColor="hyperlink"/>
      <w:u w:val="single"/>
    </w:rPr>
  </w:style>
  <w:style w:type="paragraph" w:styleId="af5">
    <w:name w:val="Balloon Text"/>
    <w:basedOn w:val="a"/>
    <w:link w:val="Char5"/>
    <w:uiPriority w:val="99"/>
    <w:semiHidden/>
    <w:unhideWhenUsed/>
    <w:rsid w:val="007C55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7C5515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3363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unhideWhenUsed/>
    <w:rsid w:val="00866692"/>
    <w:rPr>
      <w:color w:val="0000FF" w:themeColor="hyperlink"/>
      <w:u w:val="single"/>
    </w:rPr>
  </w:style>
  <w:style w:type="paragraph" w:styleId="af5">
    <w:name w:val="Balloon Text"/>
    <w:basedOn w:val="a"/>
    <w:link w:val="Char5"/>
    <w:uiPriority w:val="99"/>
    <w:semiHidden/>
    <w:unhideWhenUsed/>
    <w:rsid w:val="007C55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7C5515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336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www.teachingenglish.org.uk/dialogu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4466-6EFE-4205-8025-B90F25FF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</cp:lastModifiedBy>
  <cp:revision>36</cp:revision>
  <cp:lastPrinted>2017-07-14T04:07:00Z</cp:lastPrinted>
  <dcterms:created xsi:type="dcterms:W3CDTF">2019-03-25T08:46:00Z</dcterms:created>
  <dcterms:modified xsi:type="dcterms:W3CDTF">2019-03-26T10:30:00Z</dcterms:modified>
</cp:coreProperties>
</file>