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04F2" w14:textId="77777777" w:rsidR="008F29A3" w:rsidRDefault="008F29A3">
      <w:r>
        <w:rPr>
          <w:rFonts w:hint="eastAsia"/>
        </w:rPr>
        <w:t>한영</w:t>
      </w:r>
    </w:p>
    <w:p w14:paraId="5949A2D6" w14:textId="77777777" w:rsidR="008F29A3" w:rsidRDefault="008F29A3"/>
    <w:p w14:paraId="71D6CD98" w14:textId="50D590B4" w:rsidR="00F92330" w:rsidRDefault="008F29A3" w:rsidP="00F923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 xml:space="preserve"> am sure you are well aware of the recent sharp </w:t>
      </w:r>
      <w:r w:rsidR="00F02FCA">
        <w:t>decline in our sales in the</w:t>
      </w:r>
      <w:r>
        <w:t xml:space="preserve"> market from the regional economic recession</w:t>
      </w:r>
      <w:r w:rsidR="00F02FCA">
        <w:t xml:space="preserve">. Such sales decline incurred the inventory to overflow, and </w:t>
      </w:r>
      <w:r w:rsidR="00913358">
        <w:t xml:space="preserve">burdened our company with the current inventory maintenance costs. I am writing this letter to </w:t>
      </w:r>
      <w:r w:rsidR="004628E6">
        <w:t xml:space="preserve">ask for your cooperation with the settling the issue. Precisely, we are requesting </w:t>
      </w:r>
      <w:r w:rsidR="00B038A0">
        <w:t xml:space="preserve">an extension of draft period </w:t>
      </w:r>
      <w:r w:rsidR="005078BB">
        <w:t>for 60 more days of</w:t>
      </w:r>
      <w:r w:rsidR="00B038A0">
        <w:t xml:space="preserve"> all payments</w:t>
      </w:r>
      <w:r w:rsidR="005078BB">
        <w:t xml:space="preserve"> until the inventory is adjusted to ordinary level.</w:t>
      </w:r>
      <w:r w:rsidR="009F3794">
        <w:t xml:space="preserve"> </w:t>
      </w:r>
      <w:r w:rsidR="00A62DFE">
        <w:rPr>
          <w:rFonts w:hint="eastAsia"/>
        </w:rPr>
        <w:t>T</w:t>
      </w:r>
      <w:r w:rsidR="00A62DFE">
        <w:t xml:space="preserve">he adjustment will take approximately </w:t>
      </w:r>
      <w:r w:rsidR="002D7AEF">
        <w:t xml:space="preserve">4 ~ 5 months </w:t>
      </w:r>
      <w:r w:rsidR="009C5EB5">
        <w:t>depending</w:t>
      </w:r>
      <w:r w:rsidR="001D51FE">
        <w:t xml:space="preserve"> on the </w:t>
      </w:r>
      <w:r w:rsidR="00DD3645">
        <w:t xml:space="preserve">sales figure during the </w:t>
      </w:r>
      <w:r w:rsidR="0026421A">
        <w:t>adjustment period</w:t>
      </w:r>
      <w:r w:rsidR="00A24E2B">
        <w:t xml:space="preserve">. </w:t>
      </w:r>
      <w:r w:rsidR="00765EF4">
        <w:t xml:space="preserve">I should be </w:t>
      </w:r>
      <w:r w:rsidR="00BC3377">
        <w:t xml:space="preserve">greatly thankful if you make fast, </w:t>
      </w:r>
      <w:r w:rsidR="00A92A81">
        <w:t xml:space="preserve">and </w:t>
      </w:r>
      <w:r w:rsidR="00D87CE0">
        <w:t xml:space="preserve">positive </w:t>
      </w:r>
      <w:r w:rsidR="003C696D">
        <w:t>review</w:t>
      </w:r>
      <w:r w:rsidR="00B05926">
        <w:t xml:space="preserve"> </w:t>
      </w:r>
      <w:r w:rsidR="00A92A81">
        <w:t>on this request</w:t>
      </w:r>
      <w:r w:rsidR="00B05926">
        <w:t>,</w:t>
      </w:r>
      <w:r w:rsidR="00A92A81">
        <w:t xml:space="preserve"> </w:t>
      </w:r>
      <w:r w:rsidR="004A58A1">
        <w:t>as usua</w:t>
      </w:r>
      <w:r w:rsidR="00A92A81">
        <w:t>l</w:t>
      </w:r>
      <w:r w:rsidR="00B05926">
        <w:t>.</w:t>
      </w:r>
    </w:p>
    <w:p w14:paraId="3462457D" w14:textId="3589AD01" w:rsidR="005D0A86" w:rsidRDefault="00096CB2" w:rsidP="005D0A86">
      <w:pPr>
        <w:ind w:left="760"/>
      </w:pPr>
      <w:r>
        <w:t>We</w:t>
      </w:r>
      <w:r w:rsidR="00F33042">
        <w:t xml:space="preserve"> have well </w:t>
      </w:r>
      <w:r w:rsidR="00316625">
        <w:t>received</w:t>
      </w:r>
      <w:r w:rsidR="00F33042">
        <w:t xml:space="preserve"> </w:t>
      </w:r>
      <w:r w:rsidR="00316625">
        <w:t>the</w:t>
      </w:r>
      <w:r w:rsidR="00F35E46">
        <w:t xml:space="preserve"> letter</w:t>
      </w:r>
      <w:r w:rsidR="00E36E4C">
        <w:t xml:space="preserve"> </w:t>
      </w:r>
      <w:r w:rsidR="00316625">
        <w:t xml:space="preserve">which enclosed your requests and </w:t>
      </w:r>
      <w:r w:rsidR="004F3670">
        <w:t>food product catalogs</w:t>
      </w:r>
      <w:r w:rsidR="00C945DA">
        <w:t>, and</w:t>
      </w:r>
      <w:r w:rsidR="00CF2210">
        <w:t xml:space="preserve"> would like to thank you</w:t>
      </w:r>
      <w:r w:rsidR="008C16EB">
        <w:t xml:space="preserve"> for </w:t>
      </w:r>
      <w:r w:rsidR="008F0C95">
        <w:t xml:space="preserve">sending </w:t>
      </w:r>
      <w:r w:rsidR="008C16EB">
        <w:t>the six instant soup samples</w:t>
      </w:r>
      <w:r w:rsidR="003F44E1">
        <w:t xml:space="preserve"> we had requested.</w:t>
      </w:r>
      <w:r w:rsidR="00046152">
        <w:t xml:space="preserve"> W</w:t>
      </w:r>
      <w:r w:rsidR="00F61991">
        <w:t>e</w:t>
      </w:r>
      <w:r w:rsidR="00046152">
        <w:t xml:space="preserve"> found out</w:t>
      </w:r>
      <w:r w:rsidR="00E122A8">
        <w:t xml:space="preserve">, by </w:t>
      </w:r>
      <w:r w:rsidR="00662BD7">
        <w:t xml:space="preserve">going through sample tests, </w:t>
      </w:r>
      <w:r w:rsidR="00183752">
        <w:t>the produc</w:t>
      </w:r>
      <w:r w:rsidR="00261EB2">
        <w:t>ts are easily cooked and very delicious</w:t>
      </w:r>
      <w:r w:rsidR="00736571">
        <w:t>.</w:t>
      </w:r>
      <w:r w:rsidR="00487275">
        <w:t xml:space="preserve"> </w:t>
      </w:r>
      <w:r w:rsidR="008B286D">
        <w:t>We believe</w:t>
      </w:r>
      <w:r w:rsidR="00CA7711">
        <w:t xml:space="preserve"> this product</w:t>
      </w:r>
      <w:r w:rsidR="00605D26">
        <w:t xml:space="preserve"> will </w:t>
      </w:r>
      <w:r w:rsidR="00662FD6">
        <w:t xml:space="preserve">prove successful </w:t>
      </w:r>
      <w:r w:rsidR="003E60BC">
        <w:t xml:space="preserve">in the market, and </w:t>
      </w:r>
      <w:r w:rsidR="00E80F74">
        <w:t xml:space="preserve">wish to </w:t>
      </w:r>
      <w:r w:rsidR="009874B9">
        <w:t>place orders regularly</w:t>
      </w:r>
      <w:r w:rsidR="0062796A">
        <w:t>.</w:t>
      </w:r>
      <w:r w:rsidR="00DD6463">
        <w:t xml:space="preserve"> Could we possibly get 15% discount</w:t>
      </w:r>
      <w:r w:rsidR="00142AAF">
        <w:t xml:space="preserve"> on the order? </w:t>
      </w:r>
      <w:r w:rsidR="00542F47">
        <w:t>We will place our first orde</w:t>
      </w:r>
      <w:r w:rsidR="00A85009">
        <w:t xml:space="preserve">r upon receiving your </w:t>
      </w:r>
      <w:r w:rsidR="007A693B">
        <w:t>letter</w:t>
      </w:r>
      <w:r w:rsidR="004650A3">
        <w:t xml:space="preserve"> on accepting the discount</w:t>
      </w:r>
      <w:r w:rsidR="00046281">
        <w:t xml:space="preserve">. </w:t>
      </w:r>
      <w:r w:rsidR="00D110C3">
        <w:t>We would appreciate if you send us the order templat</w:t>
      </w:r>
      <w:r w:rsidR="00E666F4">
        <w:t>e once we reach an agreement</w:t>
      </w:r>
      <w:r w:rsidR="00C12775">
        <w:t>.</w:t>
      </w:r>
      <w:r w:rsidR="00E10D61">
        <w:t xml:space="preserve"> We </w:t>
      </w:r>
      <w:r w:rsidR="00F76F0B">
        <w:t>will look forw</w:t>
      </w:r>
      <w:r w:rsidR="00C85BCE">
        <w:t xml:space="preserve">ard to your reply </w:t>
      </w:r>
      <w:r w:rsidR="005D0A86">
        <w:t>in the near future.</w:t>
      </w:r>
    </w:p>
    <w:p w14:paraId="3AE08838" w14:textId="77777777" w:rsidR="00593B10" w:rsidRDefault="00593B10" w:rsidP="005D0A86"/>
    <w:p w14:paraId="77D231F3" w14:textId="4FCB0736" w:rsidR="005D0A86" w:rsidRDefault="005D0A86" w:rsidP="005D0A86">
      <w:r>
        <w:rPr>
          <w:rFonts w:hint="eastAsia"/>
        </w:rPr>
        <w:t>영한</w:t>
      </w:r>
    </w:p>
    <w:p w14:paraId="2878939B" w14:textId="34C36592" w:rsidR="005D0A86" w:rsidRDefault="005D0A86" w:rsidP="005D0A86"/>
    <w:p w14:paraId="4315A885" w14:textId="2025232B" w:rsidR="00FF196E" w:rsidRDefault="001956E0" w:rsidP="00FF19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제가 </w:t>
      </w:r>
      <w:r w:rsidR="00D30A05">
        <w:rPr>
          <w:rFonts w:hint="eastAsia"/>
        </w:rPr>
        <w:t xml:space="preserve">간략하게 </w:t>
      </w:r>
      <w:r w:rsidR="004077DE">
        <w:rPr>
          <w:rFonts w:hint="eastAsia"/>
        </w:rPr>
        <w:t>말씀드린 것처럼,</w:t>
      </w:r>
      <w:r w:rsidR="004077DE">
        <w:t xml:space="preserve"> </w:t>
      </w:r>
      <w:r w:rsidR="00C6676D">
        <w:rPr>
          <w:rFonts w:hint="eastAsia"/>
        </w:rPr>
        <w:t xml:space="preserve">저는 한국에 </w:t>
      </w:r>
      <w:r w:rsidR="00833189">
        <w:rPr>
          <w:rFonts w:hint="eastAsia"/>
        </w:rPr>
        <w:t>파견</w:t>
      </w:r>
      <w:r w:rsidR="00A8139B">
        <w:rPr>
          <w:rFonts w:hint="eastAsia"/>
        </w:rPr>
        <w:t>된</w:t>
      </w:r>
      <w:r w:rsidR="00EF2BB1">
        <w:rPr>
          <w:rFonts w:hint="eastAsia"/>
        </w:rPr>
        <w:t xml:space="preserve"> </w:t>
      </w:r>
      <w:r w:rsidR="00D1154A">
        <w:rPr>
          <w:rFonts w:hint="eastAsia"/>
        </w:rPr>
        <w:t>외국인</w:t>
      </w:r>
      <w:r w:rsidR="00EF2BB1">
        <w:rPr>
          <w:rFonts w:hint="eastAsia"/>
        </w:rPr>
        <w:t xml:space="preserve"> 임</w:t>
      </w:r>
      <w:r w:rsidR="00454F1E">
        <w:rPr>
          <w:rFonts w:hint="eastAsia"/>
        </w:rPr>
        <w:t xml:space="preserve">직원들의 </w:t>
      </w:r>
      <w:r w:rsidR="00D1154A">
        <w:rPr>
          <w:rFonts w:hint="eastAsia"/>
        </w:rPr>
        <w:t>거주</w:t>
      </w:r>
      <w:r w:rsidR="00D1154A">
        <w:t xml:space="preserve"> </w:t>
      </w:r>
      <w:r w:rsidR="00D1154A">
        <w:rPr>
          <w:rFonts w:hint="eastAsia"/>
        </w:rPr>
        <w:t>공간을 찾아드리는</w:t>
      </w:r>
      <w:r w:rsidR="00F67581">
        <w:t xml:space="preserve"> </w:t>
      </w:r>
      <w:proofErr w:type="spellStart"/>
      <w:r w:rsidR="00F67581">
        <w:t>Kim&amp;Company</w:t>
      </w:r>
      <w:proofErr w:type="spellEnd"/>
      <w:r w:rsidR="00F67581">
        <w:t xml:space="preserve"> </w:t>
      </w:r>
      <w:r w:rsidR="00F67581">
        <w:rPr>
          <w:rFonts w:hint="eastAsia"/>
        </w:rPr>
        <w:t>의 상담원입니다.</w:t>
      </w:r>
      <w:r w:rsidR="00E76A2A">
        <w:t xml:space="preserve"> </w:t>
      </w:r>
      <w:r w:rsidR="00E76A2A">
        <w:rPr>
          <w:rFonts w:hint="eastAsia"/>
        </w:rPr>
        <w:t xml:space="preserve">많은 </w:t>
      </w:r>
      <w:r w:rsidR="00E76A2A">
        <w:t xml:space="preserve">HR </w:t>
      </w:r>
      <w:r w:rsidR="00E76A2A">
        <w:rPr>
          <w:rFonts w:hint="eastAsia"/>
        </w:rPr>
        <w:t>전문가에게 있어</w:t>
      </w:r>
      <w:r w:rsidR="0015546B">
        <w:rPr>
          <w:rFonts w:hint="eastAsia"/>
        </w:rPr>
        <w:t xml:space="preserve">서 한국으로 </w:t>
      </w:r>
      <w:r w:rsidR="0029488D">
        <w:rPr>
          <w:rFonts w:hint="eastAsia"/>
        </w:rPr>
        <w:t>파견나</w:t>
      </w:r>
      <w:r w:rsidR="006B1F77">
        <w:rPr>
          <w:rFonts w:hint="eastAsia"/>
        </w:rPr>
        <w:t>간</w:t>
      </w:r>
      <w:r w:rsidR="0015546B">
        <w:rPr>
          <w:rFonts w:hint="eastAsia"/>
        </w:rPr>
        <w:t xml:space="preserve"> </w:t>
      </w:r>
      <w:r w:rsidR="00600C97">
        <w:rPr>
          <w:rFonts w:hint="eastAsia"/>
        </w:rPr>
        <w:t xml:space="preserve">신입 임직원에게 </w:t>
      </w:r>
      <w:r w:rsidR="00A903A7">
        <w:rPr>
          <w:rFonts w:hint="eastAsia"/>
        </w:rPr>
        <w:t>거주</w:t>
      </w:r>
      <w:r w:rsidR="006B1F77">
        <w:rPr>
          <w:rFonts w:hint="eastAsia"/>
        </w:rPr>
        <w:t xml:space="preserve">지를 </w:t>
      </w:r>
      <w:r w:rsidR="004C1FED">
        <w:rPr>
          <w:rFonts w:hint="eastAsia"/>
        </w:rPr>
        <w:t>제공</w:t>
      </w:r>
      <w:r w:rsidR="00A903A7">
        <w:rPr>
          <w:rFonts w:hint="eastAsia"/>
        </w:rPr>
        <w:t xml:space="preserve">해주는 </w:t>
      </w:r>
      <w:r w:rsidR="00325749">
        <w:rPr>
          <w:rFonts w:hint="eastAsia"/>
        </w:rPr>
        <w:t>일은 오랜 시간이 걸리고 힘들 수 있습니다</w:t>
      </w:r>
      <w:r w:rsidR="00946D89">
        <w:t xml:space="preserve">. </w:t>
      </w:r>
      <w:r w:rsidR="00946D89">
        <w:rPr>
          <w:rFonts w:hint="eastAsia"/>
        </w:rPr>
        <w:t xml:space="preserve">당사는 </w:t>
      </w:r>
      <w:r w:rsidR="00946D89">
        <w:t>1999</w:t>
      </w:r>
      <w:r w:rsidR="00946D89">
        <w:rPr>
          <w:rFonts w:hint="eastAsia"/>
        </w:rPr>
        <w:t xml:space="preserve">년도부터 </w:t>
      </w:r>
      <w:r w:rsidR="005E1BD0">
        <w:rPr>
          <w:rFonts w:hint="eastAsia"/>
        </w:rPr>
        <w:t xml:space="preserve">여러 글로벌 기업들과 </w:t>
      </w:r>
      <w:r w:rsidR="00591037">
        <w:rPr>
          <w:rFonts w:hint="eastAsia"/>
        </w:rPr>
        <w:t>협업</w:t>
      </w:r>
      <w:r w:rsidR="002D6DE9">
        <w:rPr>
          <w:rFonts w:hint="eastAsia"/>
        </w:rPr>
        <w:t xml:space="preserve"> 아래에</w:t>
      </w:r>
      <w:r w:rsidR="00591037">
        <w:rPr>
          <w:rFonts w:hint="eastAsia"/>
        </w:rPr>
        <w:t xml:space="preserve"> </w:t>
      </w:r>
      <w:r w:rsidR="00707CD7">
        <w:rPr>
          <w:rFonts w:hint="eastAsia"/>
        </w:rPr>
        <w:t>해외 임직</w:t>
      </w:r>
      <w:r w:rsidR="00DA57A7">
        <w:rPr>
          <w:rFonts w:hint="eastAsia"/>
        </w:rPr>
        <w:t>원들과 가족들이</w:t>
      </w:r>
      <w:r w:rsidR="005D66F9">
        <w:t xml:space="preserve"> </w:t>
      </w:r>
      <w:r w:rsidR="005D66F9">
        <w:rPr>
          <w:rFonts w:hint="eastAsia"/>
        </w:rPr>
        <w:t xml:space="preserve">만족스러운 </w:t>
      </w:r>
      <w:r w:rsidR="0038644D">
        <w:rPr>
          <w:rFonts w:hint="eastAsia"/>
        </w:rPr>
        <w:t>삶을 살</w:t>
      </w:r>
      <w:r w:rsidR="00703A10">
        <w:rPr>
          <w:rFonts w:hint="eastAsia"/>
        </w:rPr>
        <w:t xml:space="preserve"> 수 있도록 </w:t>
      </w:r>
      <w:r w:rsidR="004C7C5D">
        <w:rPr>
          <w:rFonts w:hint="eastAsia"/>
        </w:rPr>
        <w:t>국제</w:t>
      </w:r>
      <w:r w:rsidR="0028386A">
        <w:rPr>
          <w:rFonts w:hint="eastAsia"/>
        </w:rPr>
        <w:t>학교와</w:t>
      </w:r>
      <w:r w:rsidR="007E5003">
        <w:t xml:space="preserve"> </w:t>
      </w:r>
      <w:r w:rsidR="007E5003">
        <w:rPr>
          <w:rFonts w:hint="eastAsia"/>
        </w:rPr>
        <w:t>쇼핑 시설</w:t>
      </w:r>
      <w:r w:rsidR="00E60BB5">
        <w:rPr>
          <w:rFonts w:hint="eastAsia"/>
        </w:rPr>
        <w:t xml:space="preserve">이 근접한 </w:t>
      </w:r>
      <w:r w:rsidR="00076D11">
        <w:rPr>
          <w:rFonts w:hint="eastAsia"/>
        </w:rPr>
        <w:t xml:space="preserve">곳으로 </w:t>
      </w:r>
      <w:r w:rsidR="00891E8E">
        <w:rPr>
          <w:rFonts w:hint="eastAsia"/>
        </w:rPr>
        <w:t>알아봐</w:t>
      </w:r>
      <w:r w:rsidR="00707420">
        <w:rPr>
          <w:rFonts w:hint="eastAsia"/>
        </w:rPr>
        <w:t xml:space="preserve"> 드렸습니다.</w:t>
      </w:r>
      <w:r w:rsidR="00707420">
        <w:t xml:space="preserve"> </w:t>
      </w:r>
      <w:r w:rsidR="00357689">
        <w:rPr>
          <w:rFonts w:hint="eastAsia"/>
        </w:rPr>
        <w:t xml:space="preserve">귀하께서 </w:t>
      </w:r>
      <w:r w:rsidR="00FA3782">
        <w:rPr>
          <w:rFonts w:hint="eastAsia"/>
        </w:rPr>
        <w:t xml:space="preserve">참고하실 만한 </w:t>
      </w:r>
      <w:r w:rsidR="006F543A">
        <w:rPr>
          <w:rFonts w:hint="eastAsia"/>
        </w:rPr>
        <w:t>최근 브로슈어를 첨부해드립니다</w:t>
      </w:r>
      <w:r w:rsidR="00FF196E">
        <w:t>.</w:t>
      </w:r>
    </w:p>
    <w:p w14:paraId="093E90F8" w14:textId="639F01DF" w:rsidR="008703BB" w:rsidRDefault="00404203" w:rsidP="008703BB">
      <w:pPr>
        <w:ind w:left="760"/>
      </w:pPr>
      <w:r>
        <w:rPr>
          <w:rFonts w:hint="eastAsia"/>
        </w:rPr>
        <w:t xml:space="preserve">오늘 아침에 </w:t>
      </w:r>
      <w:r w:rsidR="005239B7">
        <w:rPr>
          <w:rFonts w:hint="eastAsia"/>
        </w:rPr>
        <w:t xml:space="preserve">당사와 거래중인 미국의 운송업자가 </w:t>
      </w:r>
      <w:proofErr w:type="spellStart"/>
      <w:r w:rsidR="0007052E">
        <w:rPr>
          <w:rFonts w:hint="eastAsia"/>
        </w:rPr>
        <w:t>오크</w:t>
      </w:r>
      <w:r w:rsidR="00A86483">
        <w:rPr>
          <w:rFonts w:hint="eastAsia"/>
        </w:rPr>
        <w:t>랜드</w:t>
      </w:r>
      <w:proofErr w:type="spellEnd"/>
      <w:r w:rsidR="00A86483">
        <w:rPr>
          <w:rFonts w:hint="eastAsia"/>
        </w:rPr>
        <w:t xml:space="preserve"> 항구의 </w:t>
      </w:r>
      <w:r w:rsidR="00CC3067">
        <w:rPr>
          <w:rFonts w:hint="eastAsia"/>
        </w:rPr>
        <w:t>파업으로 인한 컨테이너</w:t>
      </w:r>
      <w:r w:rsidR="00830EEF">
        <w:rPr>
          <w:rFonts w:hint="eastAsia"/>
        </w:rPr>
        <w:t xml:space="preserve">의 배송 지연 가능성에 대해 </w:t>
      </w:r>
      <w:r w:rsidR="009E56EB">
        <w:rPr>
          <w:rFonts w:hint="eastAsia"/>
        </w:rPr>
        <w:t xml:space="preserve">저에게 </w:t>
      </w:r>
      <w:r w:rsidR="00D245A5">
        <w:rPr>
          <w:rFonts w:hint="eastAsia"/>
        </w:rPr>
        <w:t>이메일을 보내왔습니다.</w:t>
      </w:r>
      <w:r w:rsidR="00D245A5">
        <w:t xml:space="preserve"> </w:t>
      </w:r>
      <w:r w:rsidR="008E4A53">
        <w:rPr>
          <w:rFonts w:hint="eastAsia"/>
        </w:rPr>
        <w:t>배송 지연은 당사에</w:t>
      </w:r>
      <w:r w:rsidR="001755FF">
        <w:rPr>
          <w:rFonts w:hint="eastAsia"/>
        </w:rPr>
        <w:t>게</w:t>
      </w:r>
      <w:r w:rsidR="00BF4D42">
        <w:t xml:space="preserve"> </w:t>
      </w:r>
      <w:r w:rsidR="00BF4D42">
        <w:rPr>
          <w:rFonts w:hint="eastAsia"/>
        </w:rPr>
        <w:t xml:space="preserve">곤란한 문제이므로 긴급한 </w:t>
      </w:r>
      <w:r w:rsidR="003A3AAF">
        <w:rPr>
          <w:rFonts w:hint="eastAsia"/>
        </w:rPr>
        <w:t>물</w:t>
      </w:r>
      <w:r w:rsidR="00336EA5">
        <w:rPr>
          <w:rFonts w:hint="eastAsia"/>
        </w:rPr>
        <w:t>품은 항공 배송</w:t>
      </w:r>
      <w:r w:rsidR="00F53935">
        <w:rPr>
          <w:rFonts w:hint="eastAsia"/>
        </w:rPr>
        <w:t>을 고려해봐야 될 것 같습니다.</w:t>
      </w:r>
    </w:p>
    <w:p w14:paraId="48FB6223" w14:textId="52D6B1DF" w:rsidR="009B15A7" w:rsidRDefault="005B47AD" w:rsidP="008703BB">
      <w:pPr>
        <w:ind w:left="760"/>
      </w:pPr>
      <w:r>
        <w:rPr>
          <w:rFonts w:hint="eastAsia"/>
        </w:rPr>
        <w:t>배송 지연으로 인</w:t>
      </w:r>
      <w:r w:rsidR="009F0908">
        <w:rPr>
          <w:rFonts w:hint="eastAsia"/>
        </w:rPr>
        <w:t xml:space="preserve">해 귀사에게 </w:t>
      </w:r>
      <w:r w:rsidR="00AA174F">
        <w:rPr>
          <w:rFonts w:hint="eastAsia"/>
        </w:rPr>
        <w:t xml:space="preserve">안겨드린 실망감에 대해 </w:t>
      </w:r>
      <w:r w:rsidR="000A1142">
        <w:rPr>
          <w:rFonts w:hint="eastAsia"/>
        </w:rPr>
        <w:t xml:space="preserve">당사는 전적으로 </w:t>
      </w:r>
      <w:r w:rsidR="000863BD">
        <w:rPr>
          <w:rFonts w:hint="eastAsia"/>
        </w:rPr>
        <w:t>동감하고 있습니다.</w:t>
      </w:r>
      <w:r w:rsidR="0081402E">
        <w:t xml:space="preserve"> </w:t>
      </w:r>
      <w:r w:rsidR="00CA45B6">
        <w:rPr>
          <w:rFonts w:hint="eastAsia"/>
        </w:rPr>
        <w:t xml:space="preserve">당사는 </w:t>
      </w:r>
      <w:r w:rsidR="00A97E76">
        <w:rPr>
          <w:rFonts w:hint="eastAsia"/>
        </w:rPr>
        <w:t xml:space="preserve">예측하지 못한 이번 사태로 </w:t>
      </w:r>
      <w:r w:rsidR="00BB3048">
        <w:rPr>
          <w:rFonts w:hint="eastAsia"/>
        </w:rPr>
        <w:t xml:space="preserve">불편함을 </w:t>
      </w:r>
      <w:r w:rsidR="00C5105E">
        <w:rPr>
          <w:rFonts w:hint="eastAsia"/>
        </w:rPr>
        <w:t>끼쳐드려 유감입니다.</w:t>
      </w:r>
      <w:r w:rsidR="00C5105E">
        <w:t xml:space="preserve"> </w:t>
      </w:r>
      <w:r w:rsidR="00A84419">
        <w:rPr>
          <w:rFonts w:hint="eastAsia"/>
        </w:rPr>
        <w:t>최근 트럭 운전사들의 파업</w:t>
      </w:r>
      <w:r w:rsidR="002B6EE0">
        <w:rPr>
          <w:rFonts w:hint="eastAsia"/>
        </w:rPr>
        <w:t xml:space="preserve">은 당사의 </w:t>
      </w:r>
      <w:r w:rsidR="00D1142A">
        <w:rPr>
          <w:rFonts w:hint="eastAsia"/>
        </w:rPr>
        <w:t xml:space="preserve">많은 </w:t>
      </w:r>
      <w:r w:rsidR="004B7B34">
        <w:rPr>
          <w:rFonts w:hint="eastAsia"/>
        </w:rPr>
        <w:t>배송 업무</w:t>
      </w:r>
      <w:r w:rsidR="009E40F5">
        <w:rPr>
          <w:rFonts w:hint="eastAsia"/>
        </w:rPr>
        <w:t xml:space="preserve"> 또한 지연시</w:t>
      </w:r>
      <w:r w:rsidR="00546C5D">
        <w:rPr>
          <w:rFonts w:hint="eastAsia"/>
        </w:rPr>
        <w:t>켜왔습니다.</w:t>
      </w:r>
      <w:r w:rsidR="00546C5D">
        <w:t xml:space="preserve"> </w:t>
      </w:r>
      <w:r w:rsidR="004A7965">
        <w:rPr>
          <w:rFonts w:hint="eastAsia"/>
        </w:rPr>
        <w:t xml:space="preserve">당사는 현재 </w:t>
      </w:r>
      <w:r w:rsidR="006551D9">
        <w:rPr>
          <w:rFonts w:hint="eastAsia"/>
        </w:rPr>
        <w:t>귀사의</w:t>
      </w:r>
      <w:r w:rsidR="004E7418">
        <w:t xml:space="preserve"> </w:t>
      </w:r>
      <w:r w:rsidR="004E7418">
        <w:rPr>
          <w:rFonts w:hint="eastAsia"/>
        </w:rPr>
        <w:t>배송 건</w:t>
      </w:r>
      <w:r w:rsidR="00DA7C68">
        <w:rPr>
          <w:rFonts w:hint="eastAsia"/>
        </w:rPr>
        <w:lastRenderedPageBreak/>
        <w:t xml:space="preserve">을 </w:t>
      </w:r>
      <w:r w:rsidR="003F7956">
        <w:rPr>
          <w:rFonts w:hint="eastAsia"/>
        </w:rPr>
        <w:t>지체 없이 처리</w:t>
      </w:r>
      <w:r w:rsidR="009E5CBF">
        <w:rPr>
          <w:rFonts w:hint="eastAsia"/>
        </w:rPr>
        <w:t xml:space="preserve">하기 위해 </w:t>
      </w:r>
      <w:r w:rsidR="005E0E57">
        <w:rPr>
          <w:rFonts w:hint="eastAsia"/>
        </w:rPr>
        <w:t xml:space="preserve">다른 운송편을 </w:t>
      </w:r>
      <w:r w:rsidR="00035366">
        <w:rPr>
          <w:rFonts w:hint="eastAsia"/>
        </w:rPr>
        <w:t>확인</w:t>
      </w:r>
      <w:r w:rsidR="004076D1">
        <w:rPr>
          <w:rFonts w:hint="eastAsia"/>
        </w:rPr>
        <w:t xml:space="preserve"> 중이며 </w:t>
      </w:r>
      <w:r w:rsidR="00293197">
        <w:rPr>
          <w:rFonts w:hint="eastAsia"/>
        </w:rPr>
        <w:t xml:space="preserve">이번 주말까지는 </w:t>
      </w:r>
      <w:r w:rsidR="00E1494C">
        <w:rPr>
          <w:rFonts w:hint="eastAsia"/>
        </w:rPr>
        <w:t>배송 시작될 것으로 기대하고 있습니다.</w:t>
      </w:r>
      <w:r w:rsidR="00E1494C">
        <w:t xml:space="preserve"> </w:t>
      </w:r>
      <w:r w:rsidR="00F54E5A">
        <w:rPr>
          <w:rFonts w:hint="eastAsia"/>
        </w:rPr>
        <w:t>당</w:t>
      </w:r>
      <w:r w:rsidR="0037183F">
        <w:rPr>
          <w:rFonts w:hint="eastAsia"/>
        </w:rPr>
        <w:t>사는 귀사의 비즈니스를 중</w:t>
      </w:r>
      <w:r w:rsidR="007337CF">
        <w:rPr>
          <w:rFonts w:hint="eastAsia"/>
        </w:rPr>
        <w:t xml:space="preserve">요하게 생각하며 </w:t>
      </w:r>
      <w:r w:rsidR="008E5C37">
        <w:rPr>
          <w:rFonts w:hint="eastAsia"/>
        </w:rPr>
        <w:t xml:space="preserve">앞으로도 </w:t>
      </w:r>
      <w:r w:rsidR="005447FE">
        <w:rPr>
          <w:rFonts w:hint="eastAsia"/>
        </w:rPr>
        <w:t>귀사와의 관계가 지속될 수 있기를 바랍니다.</w:t>
      </w:r>
    </w:p>
    <w:p w14:paraId="11729693" w14:textId="740741B7" w:rsidR="00593B10" w:rsidRDefault="00593B10" w:rsidP="008703BB">
      <w:pPr>
        <w:ind w:left="760"/>
      </w:pPr>
    </w:p>
    <w:p w14:paraId="148812C4" w14:textId="6FF8ACA2" w:rsidR="007159C1" w:rsidRDefault="007159C1" w:rsidP="007159C1">
      <w:r>
        <w:t>10 Expression</w:t>
      </w:r>
    </w:p>
    <w:p w14:paraId="3203B2DF" w14:textId="52F1DDC4" w:rsidR="007159C1" w:rsidRDefault="007159C1" w:rsidP="007159C1"/>
    <w:p w14:paraId="23D5905B" w14:textId="07FA49B0" w:rsidR="007159C1" w:rsidRDefault="007A11B4" w:rsidP="007159C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</w:t>
      </w:r>
      <w:r>
        <w:t xml:space="preserve">he new law </w:t>
      </w:r>
      <w:r w:rsidR="00AF6C2F">
        <w:t xml:space="preserve">clearly </w:t>
      </w:r>
      <w:r w:rsidR="00AF6C2F" w:rsidRPr="00AF6C2F">
        <w:rPr>
          <w:u w:val="single"/>
        </w:rPr>
        <w:t>benefits</w:t>
      </w:r>
      <w:r w:rsidR="00AF6C2F">
        <w:t xml:space="preserve"> those earning the most money.</w:t>
      </w:r>
    </w:p>
    <w:p w14:paraId="56DF7A94" w14:textId="1341DA15" w:rsidR="00D351AD" w:rsidRDefault="00FE1EF1" w:rsidP="00D351A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F</w:t>
      </w:r>
      <w:r>
        <w:t xml:space="preserve">or all his prowess, he </w:t>
      </w:r>
      <w:r w:rsidRPr="008701EB">
        <w:rPr>
          <w:u w:val="single"/>
        </w:rPr>
        <w:t>was set</w:t>
      </w:r>
      <w:r w:rsidR="006D36A3" w:rsidRPr="008701EB">
        <w:rPr>
          <w:u w:val="single"/>
        </w:rPr>
        <w:t xml:space="preserve"> to keep a low profile</w:t>
      </w:r>
      <w:r w:rsidR="006D36A3">
        <w:t xml:space="preserve"> this summer and to ride in support of </w:t>
      </w:r>
      <w:proofErr w:type="spellStart"/>
      <w:r w:rsidR="006D36A3">
        <w:t>Froome</w:t>
      </w:r>
      <w:proofErr w:type="spellEnd"/>
      <w:r w:rsidR="006D36A3">
        <w:t>.</w:t>
      </w:r>
    </w:p>
    <w:p w14:paraId="60580F39" w14:textId="36D1305B" w:rsidR="00D351AD" w:rsidRDefault="00D351AD" w:rsidP="00D351A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</w:t>
      </w:r>
      <w:r>
        <w:t xml:space="preserve">he </w:t>
      </w:r>
      <w:r w:rsidRPr="008701EB">
        <w:rPr>
          <w:u w:val="single"/>
        </w:rPr>
        <w:t>deal promise</w:t>
      </w:r>
      <w:r>
        <w:t>s Iran economic and sanctions relief for limits on its nuclear program.</w:t>
      </w:r>
    </w:p>
    <w:p w14:paraId="1238F30B" w14:textId="0A56152D" w:rsidR="00D351AD" w:rsidRDefault="00602762" w:rsidP="00D351A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</w:t>
      </w:r>
      <w:r>
        <w:t xml:space="preserve">he </w:t>
      </w:r>
      <w:r w:rsidRPr="008701EB">
        <w:rPr>
          <w:u w:val="single"/>
        </w:rPr>
        <w:t>US maintains military bases</w:t>
      </w:r>
      <w:r>
        <w:t xml:space="preserve"> and more than 5,000 troops in Iraq.</w:t>
      </w:r>
    </w:p>
    <w:p w14:paraId="23770E68" w14:textId="1795C2C7" w:rsidR="00602762" w:rsidRDefault="008701EB" w:rsidP="00D351A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K</w:t>
      </w:r>
      <w:r>
        <w:t xml:space="preserve">hamenei has until </w:t>
      </w:r>
      <w:r w:rsidRPr="005E2261">
        <w:rPr>
          <w:u w:val="single"/>
        </w:rPr>
        <w:t>now</w:t>
      </w:r>
      <w:bookmarkStart w:id="0" w:name="_GoBack"/>
      <w:bookmarkEnd w:id="0"/>
      <w:r w:rsidRPr="005E2261">
        <w:rPr>
          <w:u w:val="single"/>
        </w:rPr>
        <w:t xml:space="preserve"> ruled out talks</w:t>
      </w:r>
      <w:r>
        <w:t xml:space="preserve"> with the United States, saying it cannot be trusted.</w:t>
      </w:r>
    </w:p>
    <w:p w14:paraId="675DFAE5" w14:textId="13E0F4A7" w:rsidR="005E2261" w:rsidRDefault="005E2261" w:rsidP="00D351AD">
      <w:pPr>
        <w:pStyle w:val="a3"/>
        <w:numPr>
          <w:ilvl w:val="0"/>
          <w:numId w:val="4"/>
        </w:numPr>
        <w:ind w:leftChars="0"/>
      </w:pPr>
      <w:r w:rsidRPr="004C0458">
        <w:rPr>
          <w:rFonts w:hint="eastAsia"/>
          <w:u w:val="single"/>
        </w:rPr>
        <w:t>T</w:t>
      </w:r>
      <w:r w:rsidRPr="004C0458">
        <w:rPr>
          <w:u w:val="single"/>
        </w:rPr>
        <w:t>ensions have escalated</w:t>
      </w:r>
      <w:r>
        <w:t xml:space="preserve"> since President Donald Trump withdrew America from Iran’s nuclear deal last year and restored heavy sanctions.</w:t>
      </w:r>
    </w:p>
    <w:p w14:paraId="1FA7F02C" w14:textId="6157613A" w:rsidR="00B753C0" w:rsidRDefault="00491EC7" w:rsidP="00B753C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F</w:t>
      </w:r>
      <w:r>
        <w:t xml:space="preserve">ederal lawmakers, local officials and others </w:t>
      </w:r>
      <w:r w:rsidRPr="004C0458">
        <w:rPr>
          <w:u w:val="single"/>
        </w:rPr>
        <w:t>have voiced concerns</w:t>
      </w:r>
      <w:r>
        <w:t xml:space="preserve"> that Trump could alter the tone of what traditionally is a nonpartisan celebration of America’s independence from the British by delivering a political speech</w:t>
      </w:r>
      <w:r w:rsidR="00B753C0">
        <w:t>.</w:t>
      </w:r>
    </w:p>
    <w:p w14:paraId="7039E9C6" w14:textId="3DB59817" w:rsidR="00B753C0" w:rsidRDefault="00B753C0" w:rsidP="00B753C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T</w:t>
      </w:r>
      <w:r>
        <w:t xml:space="preserve">he </w:t>
      </w:r>
      <w:r w:rsidRPr="004C0458">
        <w:rPr>
          <w:u w:val="single"/>
        </w:rPr>
        <w:t>purchase underscores</w:t>
      </w:r>
      <w:r>
        <w:t xml:space="preserve"> Japan’s growing role in its post-war alliance with the US.</w:t>
      </w:r>
    </w:p>
    <w:p w14:paraId="7A98756E" w14:textId="5F189F12" w:rsidR="00B753C0" w:rsidRDefault="00ED37C8" w:rsidP="00B753C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H</w:t>
      </w:r>
      <w:r>
        <w:t xml:space="preserve">e </w:t>
      </w:r>
      <w:r w:rsidR="003036A3">
        <w:t xml:space="preserve">also </w:t>
      </w:r>
      <w:r w:rsidR="003036A3" w:rsidRPr="004C0458">
        <w:rPr>
          <w:u w:val="single"/>
        </w:rPr>
        <w:t>was cleared on charges</w:t>
      </w:r>
      <w:r w:rsidR="003036A3">
        <w:t xml:space="preserve"> of impeding the investigation and retaliating against the SEALs who reported him.</w:t>
      </w:r>
    </w:p>
    <w:p w14:paraId="4E9B4BDB" w14:textId="43DB2F8A" w:rsidR="003036A3" w:rsidRDefault="00294728" w:rsidP="00B753C0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T</w:t>
      </w:r>
      <w:r>
        <w:t xml:space="preserve">he </w:t>
      </w:r>
      <w:r w:rsidRPr="004C0458">
        <w:rPr>
          <w:u w:val="single"/>
        </w:rPr>
        <w:t>outcome delivered a major blow</w:t>
      </w:r>
      <w:r>
        <w:t xml:space="preserve"> to one of the Navy’s most high-profile war crimes cases</w:t>
      </w:r>
      <w:r w:rsidR="004C0458">
        <w:t>.</w:t>
      </w:r>
    </w:p>
    <w:sectPr w:rsidR="003036A3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D8D"/>
    <w:multiLevelType w:val="hybridMultilevel"/>
    <w:tmpl w:val="75F6C7F6"/>
    <w:lvl w:ilvl="0" w:tplc="A5183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9650EA5"/>
    <w:multiLevelType w:val="hybridMultilevel"/>
    <w:tmpl w:val="94FE5236"/>
    <w:lvl w:ilvl="0" w:tplc="396A2B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65E1775"/>
    <w:multiLevelType w:val="hybridMultilevel"/>
    <w:tmpl w:val="4C68AC02"/>
    <w:lvl w:ilvl="0" w:tplc="35926B2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725D385C"/>
    <w:multiLevelType w:val="hybridMultilevel"/>
    <w:tmpl w:val="1EE46334"/>
    <w:lvl w:ilvl="0" w:tplc="4E9E99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A3"/>
    <w:rsid w:val="000012D3"/>
    <w:rsid w:val="00035366"/>
    <w:rsid w:val="00046152"/>
    <w:rsid w:val="00046281"/>
    <w:rsid w:val="0007052E"/>
    <w:rsid w:val="00076D11"/>
    <w:rsid w:val="000863BD"/>
    <w:rsid w:val="00096CB2"/>
    <w:rsid w:val="000A1142"/>
    <w:rsid w:val="000A281A"/>
    <w:rsid w:val="000C425A"/>
    <w:rsid w:val="000D0B76"/>
    <w:rsid w:val="000D3686"/>
    <w:rsid w:val="001175C2"/>
    <w:rsid w:val="00122EFB"/>
    <w:rsid w:val="001323CC"/>
    <w:rsid w:val="00142AAF"/>
    <w:rsid w:val="00146CC9"/>
    <w:rsid w:val="0015546B"/>
    <w:rsid w:val="00166513"/>
    <w:rsid w:val="001755FF"/>
    <w:rsid w:val="00183752"/>
    <w:rsid w:val="00187DD9"/>
    <w:rsid w:val="001956E0"/>
    <w:rsid w:val="001A55F2"/>
    <w:rsid w:val="001D51FE"/>
    <w:rsid w:val="001E33C0"/>
    <w:rsid w:val="001E72B8"/>
    <w:rsid w:val="00250826"/>
    <w:rsid w:val="00254948"/>
    <w:rsid w:val="00261EB2"/>
    <w:rsid w:val="0026421A"/>
    <w:rsid w:val="0028386A"/>
    <w:rsid w:val="0029100F"/>
    <w:rsid w:val="00293197"/>
    <w:rsid w:val="00294728"/>
    <w:rsid w:val="0029488D"/>
    <w:rsid w:val="002B3F5C"/>
    <w:rsid w:val="002B6EE0"/>
    <w:rsid w:val="002D6DE9"/>
    <w:rsid w:val="002D7AEF"/>
    <w:rsid w:val="003036A3"/>
    <w:rsid w:val="00316625"/>
    <w:rsid w:val="00325749"/>
    <w:rsid w:val="00336432"/>
    <w:rsid w:val="00336EA5"/>
    <w:rsid w:val="003371CE"/>
    <w:rsid w:val="00357689"/>
    <w:rsid w:val="0037183F"/>
    <w:rsid w:val="0038644D"/>
    <w:rsid w:val="003976FA"/>
    <w:rsid w:val="003A3AAF"/>
    <w:rsid w:val="003C696D"/>
    <w:rsid w:val="003E60BC"/>
    <w:rsid w:val="003F18A2"/>
    <w:rsid w:val="003F44E1"/>
    <w:rsid w:val="003F7956"/>
    <w:rsid w:val="00401EA6"/>
    <w:rsid w:val="00404203"/>
    <w:rsid w:val="004076D1"/>
    <w:rsid w:val="004077DE"/>
    <w:rsid w:val="0044154E"/>
    <w:rsid w:val="00454F1E"/>
    <w:rsid w:val="004628E6"/>
    <w:rsid w:val="004650A3"/>
    <w:rsid w:val="004760B4"/>
    <w:rsid w:val="00487275"/>
    <w:rsid w:val="00491EC7"/>
    <w:rsid w:val="00497891"/>
    <w:rsid w:val="004A58A1"/>
    <w:rsid w:val="004A7965"/>
    <w:rsid w:val="004B7B34"/>
    <w:rsid w:val="004C0458"/>
    <w:rsid w:val="004C1FED"/>
    <w:rsid w:val="004C3E75"/>
    <w:rsid w:val="004C7C5D"/>
    <w:rsid w:val="004E7418"/>
    <w:rsid w:val="004F3670"/>
    <w:rsid w:val="00507851"/>
    <w:rsid w:val="005078BB"/>
    <w:rsid w:val="005239B7"/>
    <w:rsid w:val="00542F47"/>
    <w:rsid w:val="005447FE"/>
    <w:rsid w:val="00546C5D"/>
    <w:rsid w:val="00584F0B"/>
    <w:rsid w:val="00591037"/>
    <w:rsid w:val="00593B10"/>
    <w:rsid w:val="005B47AD"/>
    <w:rsid w:val="005C5FD7"/>
    <w:rsid w:val="005D0A86"/>
    <w:rsid w:val="005D66F9"/>
    <w:rsid w:val="005E0E57"/>
    <w:rsid w:val="005E1BD0"/>
    <w:rsid w:val="005E2261"/>
    <w:rsid w:val="005E29DB"/>
    <w:rsid w:val="005F6264"/>
    <w:rsid w:val="00600C97"/>
    <w:rsid w:val="00602762"/>
    <w:rsid w:val="00605D26"/>
    <w:rsid w:val="006112E8"/>
    <w:rsid w:val="0062796A"/>
    <w:rsid w:val="00653B13"/>
    <w:rsid w:val="006551D9"/>
    <w:rsid w:val="00662BD7"/>
    <w:rsid w:val="00662FD6"/>
    <w:rsid w:val="00697117"/>
    <w:rsid w:val="006B1F77"/>
    <w:rsid w:val="006D30A5"/>
    <w:rsid w:val="006D36A3"/>
    <w:rsid w:val="006E12F9"/>
    <w:rsid w:val="006E26C1"/>
    <w:rsid w:val="006F543A"/>
    <w:rsid w:val="00703A10"/>
    <w:rsid w:val="00707420"/>
    <w:rsid w:val="00707CD7"/>
    <w:rsid w:val="007159C1"/>
    <w:rsid w:val="007337CF"/>
    <w:rsid w:val="00734E36"/>
    <w:rsid w:val="00736571"/>
    <w:rsid w:val="00740842"/>
    <w:rsid w:val="00742849"/>
    <w:rsid w:val="00765EF4"/>
    <w:rsid w:val="00777502"/>
    <w:rsid w:val="007A11B4"/>
    <w:rsid w:val="007A4644"/>
    <w:rsid w:val="007A693B"/>
    <w:rsid w:val="007C0C3F"/>
    <w:rsid w:val="007E5003"/>
    <w:rsid w:val="00801029"/>
    <w:rsid w:val="0081402E"/>
    <w:rsid w:val="00830EEF"/>
    <w:rsid w:val="00833189"/>
    <w:rsid w:val="008352E4"/>
    <w:rsid w:val="00845137"/>
    <w:rsid w:val="008547A0"/>
    <w:rsid w:val="008701EB"/>
    <w:rsid w:val="008703BB"/>
    <w:rsid w:val="00881B9E"/>
    <w:rsid w:val="00891E8E"/>
    <w:rsid w:val="008B286D"/>
    <w:rsid w:val="008C096A"/>
    <w:rsid w:val="008C16EB"/>
    <w:rsid w:val="008E4A53"/>
    <w:rsid w:val="008E5C37"/>
    <w:rsid w:val="008F0C95"/>
    <w:rsid w:val="008F29A3"/>
    <w:rsid w:val="00913358"/>
    <w:rsid w:val="00946D89"/>
    <w:rsid w:val="009874B9"/>
    <w:rsid w:val="009B15A7"/>
    <w:rsid w:val="009C5EB5"/>
    <w:rsid w:val="009E40F5"/>
    <w:rsid w:val="009E56EB"/>
    <w:rsid w:val="009E5CBF"/>
    <w:rsid w:val="009F0908"/>
    <w:rsid w:val="009F3794"/>
    <w:rsid w:val="00A05369"/>
    <w:rsid w:val="00A224AB"/>
    <w:rsid w:val="00A24E2B"/>
    <w:rsid w:val="00A62DFE"/>
    <w:rsid w:val="00A8139B"/>
    <w:rsid w:val="00A84419"/>
    <w:rsid w:val="00A85009"/>
    <w:rsid w:val="00A856A8"/>
    <w:rsid w:val="00A86483"/>
    <w:rsid w:val="00A903A7"/>
    <w:rsid w:val="00A92A81"/>
    <w:rsid w:val="00A97E76"/>
    <w:rsid w:val="00AA174F"/>
    <w:rsid w:val="00AF6C2F"/>
    <w:rsid w:val="00B038A0"/>
    <w:rsid w:val="00B05926"/>
    <w:rsid w:val="00B323DA"/>
    <w:rsid w:val="00B753C0"/>
    <w:rsid w:val="00BB3048"/>
    <w:rsid w:val="00BC3377"/>
    <w:rsid w:val="00BF4D42"/>
    <w:rsid w:val="00BF6016"/>
    <w:rsid w:val="00BF7969"/>
    <w:rsid w:val="00C12775"/>
    <w:rsid w:val="00C30DD8"/>
    <w:rsid w:val="00C3533E"/>
    <w:rsid w:val="00C5105E"/>
    <w:rsid w:val="00C568CE"/>
    <w:rsid w:val="00C6676D"/>
    <w:rsid w:val="00C85BCE"/>
    <w:rsid w:val="00C945DA"/>
    <w:rsid w:val="00C94A7C"/>
    <w:rsid w:val="00C970F9"/>
    <w:rsid w:val="00CA45B6"/>
    <w:rsid w:val="00CA5FB4"/>
    <w:rsid w:val="00CA7711"/>
    <w:rsid w:val="00CC3067"/>
    <w:rsid w:val="00CF05A2"/>
    <w:rsid w:val="00CF2210"/>
    <w:rsid w:val="00D00FB6"/>
    <w:rsid w:val="00D07468"/>
    <w:rsid w:val="00D110C3"/>
    <w:rsid w:val="00D1142A"/>
    <w:rsid w:val="00D1154A"/>
    <w:rsid w:val="00D17F28"/>
    <w:rsid w:val="00D245A5"/>
    <w:rsid w:val="00D30A05"/>
    <w:rsid w:val="00D34C5C"/>
    <w:rsid w:val="00D351AD"/>
    <w:rsid w:val="00D81151"/>
    <w:rsid w:val="00D81CA3"/>
    <w:rsid w:val="00D87CE0"/>
    <w:rsid w:val="00DA57A7"/>
    <w:rsid w:val="00DA7C68"/>
    <w:rsid w:val="00DB6EEB"/>
    <w:rsid w:val="00DC56A9"/>
    <w:rsid w:val="00DC59A2"/>
    <w:rsid w:val="00DD1A99"/>
    <w:rsid w:val="00DD3645"/>
    <w:rsid w:val="00DD6463"/>
    <w:rsid w:val="00DE3EE6"/>
    <w:rsid w:val="00E10D61"/>
    <w:rsid w:val="00E122A8"/>
    <w:rsid w:val="00E1494C"/>
    <w:rsid w:val="00E36E4C"/>
    <w:rsid w:val="00E60BB5"/>
    <w:rsid w:val="00E666F4"/>
    <w:rsid w:val="00E76A2A"/>
    <w:rsid w:val="00E80F74"/>
    <w:rsid w:val="00E94F58"/>
    <w:rsid w:val="00EA66B3"/>
    <w:rsid w:val="00ED37C8"/>
    <w:rsid w:val="00EF2BB1"/>
    <w:rsid w:val="00EF459D"/>
    <w:rsid w:val="00F02FCA"/>
    <w:rsid w:val="00F22BBB"/>
    <w:rsid w:val="00F314A8"/>
    <w:rsid w:val="00F33042"/>
    <w:rsid w:val="00F35E46"/>
    <w:rsid w:val="00F53935"/>
    <w:rsid w:val="00F54E5A"/>
    <w:rsid w:val="00F61991"/>
    <w:rsid w:val="00F67581"/>
    <w:rsid w:val="00F76F0B"/>
    <w:rsid w:val="00F92330"/>
    <w:rsid w:val="00FA3782"/>
    <w:rsid w:val="00FB0E32"/>
    <w:rsid w:val="00FD600B"/>
    <w:rsid w:val="00FE1EF1"/>
    <w:rsid w:val="00FE6251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C25E"/>
  <w15:chartTrackingRefBased/>
  <w15:docId w15:val="{D4CF6B28-45FD-4C26-906D-57EC0E47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A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241</cp:revision>
  <dcterms:created xsi:type="dcterms:W3CDTF">2019-07-02T14:23:00Z</dcterms:created>
  <dcterms:modified xsi:type="dcterms:W3CDTF">2019-07-04T14:49:00Z</dcterms:modified>
</cp:coreProperties>
</file>