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F8" w:rsidRDefault="000969F7" w:rsidP="00B71B7B">
      <w:pPr>
        <w:ind w:firstLine="800"/>
        <w:jc w:val="right"/>
      </w:pPr>
      <w:r>
        <w:rPr>
          <w:rFonts w:hint="eastAsia"/>
        </w:rPr>
        <w:t xml:space="preserve">Lee, </w:t>
      </w:r>
      <w:proofErr w:type="spellStart"/>
      <w:r>
        <w:rPr>
          <w:rFonts w:hint="eastAsia"/>
        </w:rPr>
        <w:t>Hanhoon</w:t>
      </w:r>
      <w:proofErr w:type="spellEnd"/>
    </w:p>
    <w:p w:rsidR="000969F7" w:rsidRDefault="000969F7" w:rsidP="000969F7">
      <w:pPr>
        <w:jc w:val="right"/>
      </w:pPr>
      <w:r>
        <w:rPr>
          <w:rFonts w:hint="eastAsia"/>
        </w:rPr>
        <w:t>198</w:t>
      </w:r>
      <w:r w:rsidRPr="000969F7">
        <w:rPr>
          <w:rFonts w:hint="eastAsia"/>
          <w:vertAlign w:val="superscript"/>
        </w:rPr>
        <w:t>th</w:t>
      </w:r>
      <w:r>
        <w:rPr>
          <w:rFonts w:hint="eastAsia"/>
        </w:rPr>
        <w:t xml:space="preserve"> WD</w:t>
      </w:r>
      <w:r w:rsidR="0072479D">
        <w:rPr>
          <w:rFonts w:hint="eastAsia"/>
        </w:rPr>
        <w:t xml:space="preserve"> </w:t>
      </w:r>
    </w:p>
    <w:p w:rsidR="002E519A" w:rsidRDefault="002E519A" w:rsidP="007E3BB6">
      <w:pPr>
        <w:jc w:val="center"/>
      </w:pPr>
      <w:bookmarkStart w:id="0" w:name="_GoBack"/>
      <w:r>
        <w:rPr>
          <w:rFonts w:hint="eastAsia"/>
        </w:rPr>
        <w:t xml:space="preserve">My experience of L2 </w:t>
      </w:r>
      <w:proofErr w:type="spellStart"/>
      <w:r>
        <w:rPr>
          <w:rFonts w:hint="eastAsia"/>
        </w:rPr>
        <w:t>Aquisition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 Success or Failure</w:t>
      </w:r>
      <w:bookmarkEnd w:id="0"/>
      <w:r>
        <w:rPr>
          <w:rFonts w:hint="eastAsia"/>
        </w:rPr>
        <w:t>?</w:t>
      </w:r>
    </w:p>
    <w:p w:rsidR="00846530" w:rsidRDefault="005F1716" w:rsidP="00950F41">
      <w:pPr>
        <w:ind w:firstLine="800"/>
      </w:pPr>
      <w:r>
        <w:rPr>
          <w:rFonts w:hint="eastAsia"/>
        </w:rPr>
        <w:t>Linguist Stephen Krashen defines</w:t>
      </w:r>
      <w:r w:rsidR="005E1C49">
        <w:rPr>
          <w:rFonts w:hint="eastAsia"/>
        </w:rPr>
        <w:t xml:space="preserve"> second languag</w:t>
      </w:r>
      <w:r>
        <w:rPr>
          <w:rFonts w:hint="eastAsia"/>
        </w:rPr>
        <w:t>e acquisition</w:t>
      </w:r>
      <w:r w:rsidR="007E3BB6">
        <w:rPr>
          <w:rFonts w:hint="eastAsia"/>
        </w:rPr>
        <w:t xml:space="preserve"> as learning a second language after a first language is already established. English is my </w:t>
      </w:r>
      <w:r w:rsidR="007E3BB6">
        <w:t>second</w:t>
      </w:r>
      <w:r w:rsidR="007E3BB6">
        <w:rPr>
          <w:rFonts w:hint="eastAsia"/>
        </w:rPr>
        <w:t xml:space="preserve"> language that </w:t>
      </w:r>
      <w:r w:rsidR="005E1C49">
        <w:t>I</w:t>
      </w:r>
      <w:r w:rsidR="005E1C49">
        <w:rPr>
          <w:rFonts w:hint="eastAsia"/>
        </w:rPr>
        <w:t xml:space="preserve"> spared</w:t>
      </w:r>
      <w:r w:rsidR="00D01E89">
        <w:rPr>
          <w:rFonts w:hint="eastAsia"/>
        </w:rPr>
        <w:t xml:space="preserve"> no efforts to master for many year</w:t>
      </w:r>
      <w:r w:rsidR="00950F41">
        <w:t xml:space="preserve">s. I </w:t>
      </w:r>
      <w:r w:rsidR="00950F41">
        <w:rPr>
          <w:rFonts w:hint="eastAsia"/>
        </w:rPr>
        <w:t>am still struggling to improve my English</w:t>
      </w:r>
      <w:r w:rsidR="00950F41">
        <w:t xml:space="preserve"> ability in order to </w:t>
      </w:r>
      <w:r w:rsidR="00950F41">
        <w:rPr>
          <w:rFonts w:hint="eastAsia"/>
        </w:rPr>
        <w:t xml:space="preserve">reach </w:t>
      </w:r>
      <w:r w:rsidR="00950F41">
        <w:t>my desired</w:t>
      </w:r>
      <w:r w:rsidR="00950F41">
        <w:rPr>
          <w:rFonts w:hint="eastAsia"/>
        </w:rPr>
        <w:t xml:space="preserve"> level of proficienc</w:t>
      </w:r>
      <w:r w:rsidR="00950F41">
        <w:t xml:space="preserve">y. </w:t>
      </w:r>
      <w:r w:rsidR="008A0EB7">
        <w:t xml:space="preserve">Therefore, </w:t>
      </w:r>
      <w:r w:rsidR="005E1C49">
        <w:t>I</w:t>
      </w:r>
      <w:r w:rsidR="005E1C49">
        <w:rPr>
          <w:rFonts w:hint="eastAsia"/>
        </w:rPr>
        <w:t xml:space="preserve"> </w:t>
      </w:r>
      <w:r w:rsidR="00C94220">
        <w:t xml:space="preserve">would say that my experience of English acquisition was </w:t>
      </w:r>
      <w:r w:rsidR="008A0EB7">
        <w:t xml:space="preserve">a half </w:t>
      </w:r>
      <w:r w:rsidR="00950F41">
        <w:t xml:space="preserve">success </w:t>
      </w:r>
      <w:r w:rsidR="008A0EB7">
        <w:t>in consideration of my past learning experience.</w:t>
      </w:r>
    </w:p>
    <w:p w:rsidR="00C94220" w:rsidRDefault="00425E03" w:rsidP="00C94220">
      <w:pPr>
        <w:ind w:firstLine="800"/>
      </w:pPr>
      <w:r>
        <w:rPr>
          <w:rFonts w:hint="eastAsia"/>
        </w:rPr>
        <w:t xml:space="preserve">I </w:t>
      </w:r>
      <w:r>
        <w:t>start</w:t>
      </w:r>
      <w:r w:rsidR="009967C0">
        <w:t>ed learning</w:t>
      </w:r>
      <w:r w:rsidR="00D01E89">
        <w:t xml:space="preserve"> English </w:t>
      </w:r>
      <w:r w:rsidR="00D01E89">
        <w:rPr>
          <w:rFonts w:hint="eastAsia"/>
        </w:rPr>
        <w:t>when</w:t>
      </w:r>
      <w:r>
        <w:t xml:space="preserve"> I was a middle school student. </w:t>
      </w:r>
      <w:r>
        <w:rPr>
          <w:rFonts w:hint="eastAsia"/>
        </w:rPr>
        <w:t>At</w:t>
      </w:r>
      <w:r w:rsidR="009967C0">
        <w:rPr>
          <w:rFonts w:hint="eastAsia"/>
        </w:rPr>
        <w:t xml:space="preserve"> that</w:t>
      </w:r>
      <w:r>
        <w:rPr>
          <w:rFonts w:hint="eastAsia"/>
        </w:rPr>
        <w:t xml:space="preserve"> ti</w:t>
      </w:r>
      <w:r w:rsidR="00D01E89">
        <w:rPr>
          <w:rFonts w:hint="eastAsia"/>
        </w:rPr>
        <w:t>me</w:t>
      </w:r>
      <w:r w:rsidR="009967C0">
        <w:rPr>
          <w:rFonts w:hint="eastAsia"/>
        </w:rPr>
        <w:t>,</w:t>
      </w:r>
      <w:r w:rsidR="00D01E89">
        <w:rPr>
          <w:rFonts w:hint="eastAsia"/>
        </w:rPr>
        <w:t xml:space="preserve"> I was </w:t>
      </w:r>
      <w:r w:rsidR="008A0EB7">
        <w:t>un</w:t>
      </w:r>
      <w:r w:rsidR="00670462">
        <w:rPr>
          <w:rFonts w:hint="eastAsia"/>
        </w:rPr>
        <w:t>aware of</w:t>
      </w:r>
      <w:r w:rsidR="00624960">
        <w:rPr>
          <w:rFonts w:hint="eastAsia"/>
        </w:rPr>
        <w:t xml:space="preserve"> how </w:t>
      </w:r>
      <w:r w:rsidR="00670462">
        <w:rPr>
          <w:rFonts w:hint="eastAsia"/>
        </w:rPr>
        <w:t xml:space="preserve">much English language </w:t>
      </w:r>
      <w:r w:rsidR="0099732C">
        <w:rPr>
          <w:rFonts w:hint="eastAsia"/>
        </w:rPr>
        <w:t xml:space="preserve">would be </w:t>
      </w:r>
      <w:r w:rsidR="00670462">
        <w:rPr>
          <w:rFonts w:hint="eastAsia"/>
        </w:rPr>
        <w:t>communicatively influential</w:t>
      </w:r>
      <w:r w:rsidR="0099732C">
        <w:rPr>
          <w:rFonts w:hint="eastAsia"/>
        </w:rPr>
        <w:t xml:space="preserve"> </w:t>
      </w:r>
      <w:r w:rsidR="00B71B7B">
        <w:t>in my</w:t>
      </w:r>
      <w:r w:rsidR="00624960">
        <w:rPr>
          <w:rFonts w:hint="eastAsia"/>
        </w:rPr>
        <w:t xml:space="preserve"> daily life. Like most other students, I just </w:t>
      </w:r>
      <w:r w:rsidR="00670462">
        <w:rPr>
          <w:rFonts w:hint="eastAsia"/>
        </w:rPr>
        <w:t xml:space="preserve">passively </w:t>
      </w:r>
      <w:r w:rsidR="00624960">
        <w:rPr>
          <w:rFonts w:hint="eastAsia"/>
        </w:rPr>
        <w:t>stu</w:t>
      </w:r>
      <w:r w:rsidR="00670462">
        <w:rPr>
          <w:rFonts w:hint="eastAsia"/>
        </w:rPr>
        <w:t>died English</w:t>
      </w:r>
      <w:r w:rsidR="00687A1A">
        <w:t xml:space="preserve"> as </w:t>
      </w:r>
      <w:r w:rsidR="008A0EB7">
        <w:t xml:space="preserve">a </w:t>
      </w:r>
      <w:r w:rsidR="00687A1A">
        <w:t xml:space="preserve">part of </w:t>
      </w:r>
      <w:r w:rsidR="00670462">
        <w:rPr>
          <w:rFonts w:hint="eastAsia"/>
        </w:rPr>
        <w:t xml:space="preserve">school </w:t>
      </w:r>
      <w:r w:rsidR="00B535AA">
        <w:rPr>
          <w:rFonts w:hint="eastAsia"/>
        </w:rPr>
        <w:t>curriculum</w:t>
      </w:r>
      <w:r w:rsidR="009967C0">
        <w:rPr>
          <w:rFonts w:hint="eastAsia"/>
        </w:rPr>
        <w:t xml:space="preserve"> </w:t>
      </w:r>
      <w:r w:rsidR="00B71B7B">
        <w:t>to achieve</w:t>
      </w:r>
      <w:r w:rsidR="009967C0">
        <w:rPr>
          <w:rFonts w:hint="eastAsia"/>
        </w:rPr>
        <w:t xml:space="preserve"> high scores </w:t>
      </w:r>
      <w:r w:rsidR="00687A1A">
        <w:t>on tests</w:t>
      </w:r>
      <w:r w:rsidR="00624960">
        <w:rPr>
          <w:rFonts w:hint="eastAsia"/>
        </w:rPr>
        <w:t xml:space="preserve"> and successful</w:t>
      </w:r>
      <w:r w:rsidR="009967C0">
        <w:rPr>
          <w:rFonts w:hint="eastAsia"/>
        </w:rPr>
        <w:t>ly</w:t>
      </w:r>
      <w:r w:rsidR="0072479D">
        <w:rPr>
          <w:rFonts w:hint="eastAsia"/>
        </w:rPr>
        <w:t xml:space="preserve"> pass </w:t>
      </w:r>
      <w:r w:rsidR="009967C0">
        <w:rPr>
          <w:rFonts w:hint="eastAsia"/>
        </w:rPr>
        <w:t>the</w:t>
      </w:r>
      <w:r w:rsidR="0072479D">
        <w:rPr>
          <w:rFonts w:hint="eastAsia"/>
        </w:rPr>
        <w:t xml:space="preserve"> high school entrance exam</w:t>
      </w:r>
      <w:r w:rsidR="009967C0">
        <w:rPr>
          <w:rFonts w:hint="eastAsia"/>
        </w:rPr>
        <w:t>ination. From what I remember,</w:t>
      </w:r>
      <w:r w:rsidR="0072479D">
        <w:rPr>
          <w:rFonts w:hint="eastAsia"/>
        </w:rPr>
        <w:t xml:space="preserve"> my </w:t>
      </w:r>
      <w:r w:rsidR="00E71070">
        <w:rPr>
          <w:rFonts w:hint="eastAsia"/>
        </w:rPr>
        <w:t>English teacher</w:t>
      </w:r>
      <w:r w:rsidR="00181D9C">
        <w:rPr>
          <w:rFonts w:hint="eastAsia"/>
        </w:rPr>
        <w:t>s</w:t>
      </w:r>
      <w:r w:rsidR="009967C0">
        <w:rPr>
          <w:rFonts w:hint="eastAsia"/>
        </w:rPr>
        <w:t xml:space="preserve"> were</w:t>
      </w:r>
      <w:r w:rsidR="00E71070">
        <w:rPr>
          <w:rFonts w:hint="eastAsia"/>
        </w:rPr>
        <w:t xml:space="preserve"> </w:t>
      </w:r>
      <w:r w:rsidR="009967C0">
        <w:rPr>
          <w:rFonts w:hint="eastAsia"/>
        </w:rPr>
        <w:t xml:space="preserve">what Jim </w:t>
      </w:r>
      <w:proofErr w:type="spellStart"/>
      <w:r w:rsidR="009967C0">
        <w:rPr>
          <w:rFonts w:hint="eastAsia"/>
        </w:rPr>
        <w:t>Scriev</w:t>
      </w:r>
      <w:r w:rsidR="00F27EDB">
        <w:rPr>
          <w:rFonts w:hint="eastAsia"/>
        </w:rPr>
        <w:t>ener</w:t>
      </w:r>
      <w:proofErr w:type="spellEnd"/>
      <w:r w:rsidR="00F27EDB">
        <w:rPr>
          <w:rFonts w:hint="eastAsia"/>
        </w:rPr>
        <w:t xml:space="preserve"> </w:t>
      </w:r>
      <w:r w:rsidR="00B71B7B">
        <w:t>defines</w:t>
      </w:r>
      <w:r w:rsidR="00F27EDB">
        <w:rPr>
          <w:rFonts w:hint="eastAsia"/>
        </w:rPr>
        <w:t xml:space="preserve"> as the </w:t>
      </w:r>
      <w:r w:rsidR="00E71070">
        <w:rPr>
          <w:rFonts w:hint="eastAsia"/>
        </w:rPr>
        <w:t>traditional</w:t>
      </w:r>
      <w:r w:rsidR="00086CC7">
        <w:rPr>
          <w:rFonts w:hint="eastAsia"/>
        </w:rPr>
        <w:t xml:space="preserve"> explainer type teacher</w:t>
      </w:r>
      <w:r w:rsidR="008A0EB7">
        <w:t>s</w:t>
      </w:r>
      <w:r w:rsidR="00F27EDB">
        <w:rPr>
          <w:rFonts w:hint="eastAsia"/>
        </w:rPr>
        <w:t>. They unilaterally gave lectures to</w:t>
      </w:r>
      <w:r w:rsidR="00E71070">
        <w:rPr>
          <w:rFonts w:hint="eastAsia"/>
        </w:rPr>
        <w:t xml:space="preserve"> students</w:t>
      </w:r>
      <w:r w:rsidR="00B67BA2">
        <w:rPr>
          <w:rFonts w:hint="eastAsia"/>
        </w:rPr>
        <w:t xml:space="preserve"> without establishing </w:t>
      </w:r>
      <w:r w:rsidR="00F27EDB">
        <w:rPr>
          <w:rFonts w:hint="eastAsia"/>
        </w:rPr>
        <w:t>rapport and a classroom dynamic and forcefully input</w:t>
      </w:r>
      <w:r w:rsidR="00EE06F9">
        <w:rPr>
          <w:rFonts w:hint="eastAsia"/>
        </w:rPr>
        <w:t xml:space="preserve"> English </w:t>
      </w:r>
      <w:r w:rsidR="00EE06F9">
        <w:t>knowledge</w:t>
      </w:r>
      <w:r w:rsidR="00EE06F9">
        <w:rPr>
          <w:rFonts w:hint="eastAsia"/>
        </w:rPr>
        <w:t xml:space="preserve"> </w:t>
      </w:r>
      <w:r w:rsidR="00086CC7">
        <w:rPr>
          <w:rFonts w:hint="eastAsia"/>
        </w:rPr>
        <w:t>of</w:t>
      </w:r>
      <w:r w:rsidR="00F27EDB">
        <w:rPr>
          <w:rFonts w:hint="eastAsia"/>
        </w:rPr>
        <w:t xml:space="preserve"> grammar, structure, reading </w:t>
      </w:r>
      <w:r w:rsidR="008A0EB7">
        <w:t xml:space="preserve">and </w:t>
      </w:r>
      <w:r w:rsidR="00EE06F9">
        <w:rPr>
          <w:rFonts w:hint="eastAsia"/>
        </w:rPr>
        <w:t>translating skills</w:t>
      </w:r>
      <w:r w:rsidR="00542EC5">
        <w:rPr>
          <w:rFonts w:hint="eastAsia"/>
        </w:rPr>
        <w:t xml:space="preserve"> </w:t>
      </w:r>
      <w:r w:rsidR="00F27EDB">
        <w:rPr>
          <w:rFonts w:hint="eastAsia"/>
        </w:rPr>
        <w:t>with</w:t>
      </w:r>
      <w:r w:rsidR="00687A1A">
        <w:t>out</w:t>
      </w:r>
      <w:r w:rsidR="00F27EDB">
        <w:rPr>
          <w:rFonts w:hint="eastAsia"/>
        </w:rPr>
        <w:t xml:space="preserve"> </w:t>
      </w:r>
      <w:r w:rsidR="00F27EDB">
        <w:t>consider</w:t>
      </w:r>
      <w:r w:rsidR="008A0EB7">
        <w:t>ing</w:t>
      </w:r>
      <w:r w:rsidR="00F27EDB">
        <w:rPr>
          <w:rFonts w:hint="eastAsia"/>
        </w:rPr>
        <w:t xml:space="preserve"> indivi</w:t>
      </w:r>
      <w:r w:rsidR="00542EC5">
        <w:rPr>
          <w:rFonts w:hint="eastAsia"/>
        </w:rPr>
        <w:t>dual learners</w:t>
      </w:r>
      <w:r w:rsidR="00F27EDB">
        <w:t>’</w:t>
      </w:r>
      <w:r w:rsidR="00542EC5">
        <w:rPr>
          <w:rFonts w:hint="eastAsia"/>
        </w:rPr>
        <w:t xml:space="preserve"> differences.</w:t>
      </w:r>
      <w:r w:rsidR="00A6043F">
        <w:rPr>
          <w:rFonts w:hint="eastAsia"/>
        </w:rPr>
        <w:t xml:space="preserve"> </w:t>
      </w:r>
      <w:r w:rsidR="00F27EDB">
        <w:rPr>
          <w:rFonts w:hint="eastAsia"/>
        </w:rPr>
        <w:t>To my disappointment, even in</w:t>
      </w:r>
      <w:r w:rsidR="00EE06F9">
        <w:rPr>
          <w:rFonts w:hint="eastAsia"/>
        </w:rPr>
        <w:t xml:space="preserve"> high school, </w:t>
      </w:r>
      <w:r w:rsidR="00086CC7">
        <w:rPr>
          <w:rFonts w:hint="eastAsia"/>
        </w:rPr>
        <w:t xml:space="preserve">the </w:t>
      </w:r>
      <w:r w:rsidR="00EE06F9">
        <w:rPr>
          <w:rFonts w:hint="eastAsia"/>
        </w:rPr>
        <w:t>English teachers</w:t>
      </w:r>
      <w:r w:rsidR="00EE06F9">
        <w:t>’</w:t>
      </w:r>
      <w:r w:rsidR="00EE06F9">
        <w:rPr>
          <w:rFonts w:hint="eastAsia"/>
        </w:rPr>
        <w:t xml:space="preserve"> traditional teaching styles were not </w:t>
      </w:r>
      <w:r w:rsidR="00F27EDB">
        <w:rPr>
          <w:rFonts w:hint="eastAsia"/>
        </w:rPr>
        <w:t xml:space="preserve">any </w:t>
      </w:r>
      <w:r w:rsidR="00EE06F9">
        <w:rPr>
          <w:rFonts w:hint="eastAsia"/>
        </w:rPr>
        <w:t xml:space="preserve">different from those of </w:t>
      </w:r>
      <w:r w:rsidR="002B4838">
        <w:rPr>
          <w:rFonts w:hint="eastAsia"/>
        </w:rPr>
        <w:t xml:space="preserve">the middle school teachers. </w:t>
      </w:r>
      <w:r w:rsidR="002B4838" w:rsidRPr="00687A1A">
        <w:rPr>
          <w:rFonts w:hint="eastAsia"/>
        </w:rPr>
        <w:t xml:space="preserve">Consequently, English </w:t>
      </w:r>
      <w:r w:rsidR="002B4838" w:rsidRPr="00687A1A">
        <w:t>language</w:t>
      </w:r>
      <w:r w:rsidR="002B4838" w:rsidRPr="00687A1A">
        <w:rPr>
          <w:rFonts w:hint="eastAsia"/>
        </w:rPr>
        <w:t xml:space="preserve"> was a mere </w:t>
      </w:r>
      <w:r w:rsidR="00687A1A">
        <w:t>su</w:t>
      </w:r>
      <w:r w:rsidR="008A0EB7">
        <w:t>bject for tests</w:t>
      </w:r>
      <w:r w:rsidR="00687A1A">
        <w:t xml:space="preserve"> </w:t>
      </w:r>
      <w:r w:rsidR="002B4838" w:rsidRPr="00687A1A">
        <w:rPr>
          <w:rFonts w:hint="eastAsia"/>
        </w:rPr>
        <w:t>that I needed to pass in order to move on to a</w:t>
      </w:r>
      <w:r w:rsidR="00687A1A">
        <w:t xml:space="preserve"> next stage in</w:t>
      </w:r>
      <w:r w:rsidR="002B4838" w:rsidRPr="00687A1A">
        <w:rPr>
          <w:rFonts w:hint="eastAsia"/>
        </w:rPr>
        <w:t xml:space="preserve"> school.</w:t>
      </w:r>
      <w:r w:rsidR="002B4838">
        <w:rPr>
          <w:rFonts w:hint="eastAsia"/>
        </w:rPr>
        <w:t xml:space="preserve"> </w:t>
      </w:r>
      <w:r w:rsidR="00590326">
        <w:rPr>
          <w:rFonts w:hint="eastAsia"/>
        </w:rPr>
        <w:t xml:space="preserve">Therefore, it was not easy to </w:t>
      </w:r>
      <w:r w:rsidR="00EA23CF">
        <w:rPr>
          <w:rFonts w:hint="eastAsia"/>
        </w:rPr>
        <w:t>explain</w:t>
      </w:r>
      <w:r w:rsidR="00590326">
        <w:rPr>
          <w:rFonts w:hint="eastAsia"/>
        </w:rPr>
        <w:t xml:space="preserve"> in terms of Krashen</w:t>
      </w:r>
      <w:r w:rsidR="00590326">
        <w:t>’</w:t>
      </w:r>
      <w:r w:rsidR="00590326">
        <w:rPr>
          <w:rFonts w:hint="eastAsia"/>
        </w:rPr>
        <w:t xml:space="preserve">s </w:t>
      </w:r>
      <w:r w:rsidR="00EA23CF">
        <w:rPr>
          <w:rFonts w:hint="eastAsia"/>
        </w:rPr>
        <w:t xml:space="preserve">second language acquisition theory </w:t>
      </w:r>
      <w:r w:rsidR="00EA23CF">
        <w:t>–</w:t>
      </w:r>
      <w:r w:rsidR="00EA23CF">
        <w:rPr>
          <w:rFonts w:hint="eastAsia"/>
        </w:rPr>
        <w:t xml:space="preserve"> Acquisition/Study Hypothesis</w:t>
      </w:r>
      <w:r w:rsidR="00C94220">
        <w:t>.</w:t>
      </w:r>
    </w:p>
    <w:p w:rsidR="00966103" w:rsidRDefault="00687A1A" w:rsidP="00966103">
      <w:pPr>
        <w:ind w:firstLine="800"/>
      </w:pPr>
      <w:r>
        <w:t xml:space="preserve">When </w:t>
      </w:r>
      <w:r w:rsidR="00A6043F">
        <w:t>I</w:t>
      </w:r>
      <w:r w:rsidR="00A6043F">
        <w:rPr>
          <w:rFonts w:hint="eastAsia"/>
        </w:rPr>
        <w:t xml:space="preserve"> became a freshman of Yonsei University in 1980, I at last realized the importance of comprehensive systems and skills of English for goals of effective communication. </w:t>
      </w:r>
      <w:r w:rsidR="002C4DBC">
        <w:rPr>
          <w:rFonts w:hint="eastAsia"/>
        </w:rPr>
        <w:t xml:space="preserve">The English literature subject I </w:t>
      </w:r>
      <w:r w:rsidR="008A0EB7">
        <w:t>took</w:t>
      </w:r>
      <w:r w:rsidR="002C4DBC">
        <w:rPr>
          <w:rFonts w:hint="eastAsia"/>
        </w:rPr>
        <w:t xml:space="preserve"> as a liberal arts course rendered me an </w:t>
      </w:r>
      <w:r w:rsidR="002C4DBC">
        <w:t>unforgettable</w:t>
      </w:r>
      <w:r w:rsidR="002C4DBC">
        <w:rPr>
          <w:rFonts w:hint="eastAsia"/>
        </w:rPr>
        <w:t xml:space="preserve"> experience. </w:t>
      </w:r>
      <w:r w:rsidR="00C94220">
        <w:t>On the first day of</w:t>
      </w:r>
      <w:r w:rsidR="002C4DBC">
        <w:rPr>
          <w:rFonts w:hint="eastAsia"/>
        </w:rPr>
        <w:t xml:space="preserve"> class, the professor asked me to</w:t>
      </w:r>
      <w:r w:rsidR="005B5DF1">
        <w:rPr>
          <w:rFonts w:hint="eastAsia"/>
        </w:rPr>
        <w:t xml:space="preserve"> express the</w:t>
      </w:r>
      <w:r w:rsidR="00E7576E">
        <w:rPr>
          <w:rFonts w:hint="eastAsia"/>
        </w:rPr>
        <w:t xml:space="preserve"> first impression of my university</w:t>
      </w:r>
      <w:r w:rsidR="00F05A50">
        <w:rPr>
          <w:rFonts w:hint="eastAsia"/>
        </w:rPr>
        <w:t xml:space="preserve"> life</w:t>
      </w:r>
      <w:r w:rsidR="00C94220">
        <w:t>, but</w:t>
      </w:r>
      <w:r w:rsidR="00215C01">
        <w:rPr>
          <w:rFonts w:hint="eastAsia"/>
        </w:rPr>
        <w:t xml:space="preserve"> I could</w:t>
      </w:r>
      <w:r w:rsidR="00C94220">
        <w:t xml:space="preserve"> not</w:t>
      </w:r>
      <w:r w:rsidR="00215C01">
        <w:rPr>
          <w:rFonts w:hint="eastAsia"/>
        </w:rPr>
        <w:t xml:space="preserve"> say anything in English, because I had never </w:t>
      </w:r>
      <w:r w:rsidR="00215C01">
        <w:t>experienced</w:t>
      </w:r>
      <w:r w:rsidR="00215C01">
        <w:rPr>
          <w:rFonts w:hint="eastAsia"/>
        </w:rPr>
        <w:t xml:space="preserve"> speaking English in public. The </w:t>
      </w:r>
      <w:r w:rsidR="00215C01">
        <w:t>embarrassing</w:t>
      </w:r>
      <w:r w:rsidR="00215C01">
        <w:rPr>
          <w:rFonts w:hint="eastAsia"/>
        </w:rPr>
        <w:t xml:space="preserve"> moment strong</w:t>
      </w:r>
      <w:r w:rsidR="00CE00CF">
        <w:rPr>
          <w:rFonts w:hint="eastAsia"/>
        </w:rPr>
        <w:t>ly motivate</w:t>
      </w:r>
      <w:r w:rsidR="00F05A50">
        <w:rPr>
          <w:rFonts w:hint="eastAsia"/>
        </w:rPr>
        <w:t xml:space="preserve">d me to </w:t>
      </w:r>
      <w:r w:rsidR="00B67BA2">
        <w:rPr>
          <w:rFonts w:hint="eastAsia"/>
        </w:rPr>
        <w:t>study</w:t>
      </w:r>
      <w:r w:rsidR="00F05A50">
        <w:rPr>
          <w:rFonts w:hint="eastAsia"/>
        </w:rPr>
        <w:t xml:space="preserve"> Engli</w:t>
      </w:r>
      <w:r w:rsidR="00283906">
        <w:rPr>
          <w:rFonts w:hint="eastAsia"/>
        </w:rPr>
        <w:t>sh</w:t>
      </w:r>
      <w:r w:rsidR="00C94220">
        <w:t xml:space="preserve"> hard</w:t>
      </w:r>
      <w:r w:rsidR="00283906">
        <w:rPr>
          <w:rFonts w:hint="eastAsia"/>
        </w:rPr>
        <w:t xml:space="preserve"> through</w:t>
      </w:r>
      <w:r w:rsidR="00F05A50">
        <w:rPr>
          <w:rFonts w:hint="eastAsia"/>
        </w:rPr>
        <w:t xml:space="preserve"> </w:t>
      </w:r>
      <w:r w:rsidR="00C94220">
        <w:t>a</w:t>
      </w:r>
      <w:r w:rsidR="00F05A50">
        <w:rPr>
          <w:rFonts w:hint="eastAsia"/>
        </w:rPr>
        <w:t xml:space="preserve"> more direct method.</w:t>
      </w:r>
      <w:r w:rsidR="00231C8E">
        <w:rPr>
          <w:rFonts w:hint="eastAsia"/>
        </w:rPr>
        <w:t xml:space="preserve"> </w:t>
      </w:r>
    </w:p>
    <w:p w:rsidR="00966103" w:rsidRDefault="00733AAF" w:rsidP="00733AAF">
      <w:pPr>
        <w:ind w:firstLine="800"/>
      </w:pPr>
      <w:r>
        <w:t xml:space="preserve">Exposure to an English-speaking environment was the most important factor that contributed to strengthening my English skills. </w:t>
      </w:r>
      <w:r w:rsidR="00231C8E">
        <w:rPr>
          <w:rFonts w:hint="eastAsia"/>
        </w:rPr>
        <w:t xml:space="preserve">My </w:t>
      </w:r>
      <w:r>
        <w:t>first real</w:t>
      </w:r>
      <w:r w:rsidR="00231C8E">
        <w:rPr>
          <w:rFonts w:hint="eastAsia"/>
        </w:rPr>
        <w:t xml:space="preserve"> </w:t>
      </w:r>
      <w:r>
        <w:t xml:space="preserve">experience of </w:t>
      </w:r>
      <w:r w:rsidR="00231C8E">
        <w:rPr>
          <w:rFonts w:hint="eastAsia"/>
        </w:rPr>
        <w:t xml:space="preserve">natural acquisition of English was the time when I was </w:t>
      </w:r>
      <w:r>
        <w:t xml:space="preserve">serving in the </w:t>
      </w:r>
      <w:r w:rsidR="00231C8E">
        <w:rPr>
          <w:rFonts w:hint="eastAsia"/>
        </w:rPr>
        <w:t>2</w:t>
      </w:r>
      <w:r w:rsidR="00231C8E" w:rsidRPr="001B3DD3">
        <w:rPr>
          <w:rFonts w:hint="eastAsia"/>
          <w:vertAlign w:val="superscript"/>
        </w:rPr>
        <w:t>nd</w:t>
      </w:r>
      <w:r w:rsidR="00231C8E">
        <w:rPr>
          <w:rFonts w:hint="eastAsia"/>
        </w:rPr>
        <w:t xml:space="preserve"> Infantry Division of U.S</w:t>
      </w:r>
      <w:r w:rsidR="00846530">
        <w:t>.</w:t>
      </w:r>
      <w:r w:rsidR="00231C8E">
        <w:rPr>
          <w:rFonts w:hint="eastAsia"/>
        </w:rPr>
        <w:t xml:space="preserve"> Army in South Korea. I remember that one of Native American soldiers called G.I. helped me improve the speaking and </w:t>
      </w:r>
      <w:r w:rsidR="00231C8E">
        <w:rPr>
          <w:rFonts w:hint="eastAsia"/>
        </w:rPr>
        <w:lastRenderedPageBreak/>
        <w:t>listening skill</w:t>
      </w:r>
      <w:r>
        <w:t>s</w:t>
      </w:r>
      <w:r w:rsidR="00231C8E">
        <w:rPr>
          <w:rFonts w:hint="eastAsia"/>
        </w:rPr>
        <w:t xml:space="preserve"> of</w:t>
      </w:r>
      <w:r>
        <w:t xml:space="preserve"> my </w:t>
      </w:r>
      <w:r w:rsidR="00231C8E">
        <w:rPr>
          <w:rFonts w:hint="eastAsia"/>
        </w:rPr>
        <w:t xml:space="preserve">English. The direct and intimate communication </w:t>
      </w:r>
      <w:r w:rsidR="00231C8E">
        <w:t>experience</w:t>
      </w:r>
      <w:r w:rsidR="00231C8E">
        <w:rPr>
          <w:rFonts w:hint="eastAsia"/>
        </w:rPr>
        <w:t xml:space="preserve"> with America</w:t>
      </w:r>
      <w:r w:rsidR="00846530">
        <w:t>n soldiers</w:t>
      </w:r>
      <w:r w:rsidR="00231C8E">
        <w:rPr>
          <w:rFonts w:hint="eastAsia"/>
        </w:rPr>
        <w:t xml:space="preserve"> was a remarkable opportunity for me </w:t>
      </w:r>
      <w:r w:rsidR="00846530">
        <w:t xml:space="preserve">to get a </w:t>
      </w:r>
      <w:r w:rsidR="00DD3E84">
        <w:t>sense</w:t>
      </w:r>
      <w:r w:rsidR="00846530">
        <w:t xml:space="preserve"> of </w:t>
      </w:r>
      <w:r w:rsidR="00231C8E">
        <w:rPr>
          <w:rFonts w:hint="eastAsia"/>
        </w:rPr>
        <w:t>r</w:t>
      </w:r>
      <w:r w:rsidR="00846530">
        <w:t>eal</w:t>
      </w:r>
      <w:r w:rsidR="00231C8E">
        <w:rPr>
          <w:rFonts w:hint="eastAsia"/>
        </w:rPr>
        <w:t xml:space="preserve"> English</w:t>
      </w:r>
      <w:r w:rsidR="00846530">
        <w:t xml:space="preserve"> used by native speakers</w:t>
      </w:r>
      <w:r w:rsidR="00231C8E">
        <w:rPr>
          <w:rFonts w:hint="eastAsia"/>
        </w:rPr>
        <w:t xml:space="preserve">. After two and </w:t>
      </w:r>
      <w:r w:rsidR="00846530">
        <w:t xml:space="preserve">a </w:t>
      </w:r>
      <w:r w:rsidR="00231C8E">
        <w:rPr>
          <w:rFonts w:hint="eastAsia"/>
        </w:rPr>
        <w:t xml:space="preserve">half years of my military service in the U.S Army, I came back to </w:t>
      </w:r>
      <w:r w:rsidR="00846530">
        <w:t xml:space="preserve">my </w:t>
      </w:r>
      <w:r w:rsidR="00231C8E">
        <w:rPr>
          <w:rFonts w:hint="eastAsia"/>
        </w:rPr>
        <w:t xml:space="preserve">senior </w:t>
      </w:r>
      <w:r w:rsidR="00846530">
        <w:t>year in</w:t>
      </w:r>
      <w:r w:rsidR="00231C8E">
        <w:rPr>
          <w:rFonts w:hint="eastAsia"/>
        </w:rPr>
        <w:t xml:space="preserve"> university and started studying English in a more effective way</w:t>
      </w:r>
      <w:r w:rsidR="00846530">
        <w:t xml:space="preserve"> than before</w:t>
      </w:r>
      <w:r w:rsidR="00231C8E">
        <w:rPr>
          <w:rFonts w:hint="eastAsia"/>
        </w:rPr>
        <w:t xml:space="preserve">. </w:t>
      </w:r>
      <w:r w:rsidR="00846530">
        <w:t>Since then,</w:t>
      </w:r>
      <w:r w:rsidR="00231C8E">
        <w:rPr>
          <w:rFonts w:hint="eastAsia"/>
        </w:rPr>
        <w:t xml:space="preserve"> I have tried to take advantage of new language learning modes, i.e. visual and auditory instruments recommended by the Linguistics Department of Michigan University</w:t>
      </w:r>
      <w:r w:rsidR="00846530">
        <w:t xml:space="preserve">. </w:t>
      </w:r>
      <w:r w:rsidR="00DD3E84">
        <w:t xml:space="preserve">Also, I tried to find out </w:t>
      </w:r>
      <w:r w:rsidR="00774D8E">
        <w:t>and make use of</w:t>
      </w:r>
      <w:r w:rsidR="00DD3E84">
        <w:t xml:space="preserve"> my strengths among the</w:t>
      </w:r>
      <w:r w:rsidR="00BF1FBA">
        <w:t xml:space="preserve"> eight distinctive</w:t>
      </w:r>
      <w:r w:rsidR="00DD3E84">
        <w:t xml:space="preserve"> </w:t>
      </w:r>
      <w:r w:rsidR="00231C8E">
        <w:rPr>
          <w:rFonts w:hint="eastAsia"/>
        </w:rPr>
        <w:t>Multiple Intelligence</w:t>
      </w:r>
      <w:r w:rsidR="00DD3E84">
        <w:t>s</w:t>
      </w:r>
      <w:r w:rsidR="00774D8E">
        <w:t xml:space="preserve"> theorized by </w:t>
      </w:r>
      <w:r w:rsidR="00774D8E">
        <w:t>Howard Gardne</w:t>
      </w:r>
      <w:r w:rsidR="00774D8E">
        <w:t xml:space="preserve">r – </w:t>
      </w:r>
      <w:r w:rsidR="00BF1FBA">
        <w:rPr>
          <w:rFonts w:hint="eastAsia"/>
        </w:rPr>
        <w:t>Logical, Visual, Kinesthetic, musical, interpersonal, intrapersonal, Verbal, Naturalis</w:t>
      </w:r>
      <w:r w:rsidR="00BF1FBA">
        <w:t>t</w:t>
      </w:r>
      <w:r w:rsidR="00774D8E">
        <w:t>.</w:t>
      </w:r>
    </w:p>
    <w:p w:rsidR="00966103" w:rsidRDefault="003049A4" w:rsidP="00966103">
      <w:pPr>
        <w:ind w:firstLine="800"/>
      </w:pPr>
      <w:r>
        <w:t>Furthermore, w</w:t>
      </w:r>
      <w:r w:rsidR="00641B57">
        <w:rPr>
          <w:rFonts w:hint="eastAsia"/>
        </w:rPr>
        <w:t xml:space="preserve">hen I was working for </w:t>
      </w:r>
      <w:r w:rsidR="0062001A">
        <w:rPr>
          <w:rFonts w:hint="eastAsia"/>
        </w:rPr>
        <w:t>a trading company, I</w:t>
      </w:r>
      <w:r w:rsidR="002E5742">
        <w:rPr>
          <w:rFonts w:hint="eastAsia"/>
        </w:rPr>
        <w:t xml:space="preserve"> </w:t>
      </w:r>
      <w:r>
        <w:t xml:space="preserve">had a </w:t>
      </w:r>
      <w:r w:rsidR="005B5DF1">
        <w:rPr>
          <w:rFonts w:hint="eastAsia"/>
        </w:rPr>
        <w:t>more realistic</w:t>
      </w:r>
      <w:r w:rsidR="002E5742">
        <w:rPr>
          <w:rFonts w:hint="eastAsia"/>
        </w:rPr>
        <w:t xml:space="preserve"> experience to acquire English than just studying it by myself. </w:t>
      </w:r>
      <w:r w:rsidR="008715C1">
        <w:t xml:space="preserve">I </w:t>
      </w:r>
      <w:r>
        <w:t>engaged</w:t>
      </w:r>
      <w:r w:rsidR="00733AAF">
        <w:t xml:space="preserve"> in numerous business meetings with overseas business partners, which naturally exposed me to situations where I had to speak English. </w:t>
      </w:r>
      <w:r w:rsidR="002E5742">
        <w:rPr>
          <w:rFonts w:hint="eastAsia"/>
        </w:rPr>
        <w:t>According to the theory</w:t>
      </w:r>
      <w:r w:rsidR="00825571">
        <w:rPr>
          <w:rFonts w:hint="eastAsia"/>
        </w:rPr>
        <w:t xml:space="preserve"> of </w:t>
      </w:r>
      <w:r w:rsidR="0062001A">
        <w:t>‘</w:t>
      </w:r>
      <w:r w:rsidR="0062001A">
        <w:rPr>
          <w:rFonts w:hint="eastAsia"/>
        </w:rPr>
        <w:t>communicative language teaching</w:t>
      </w:r>
      <w:r w:rsidR="0062001A">
        <w:t>’</w:t>
      </w:r>
      <w:r w:rsidR="0062001A">
        <w:rPr>
          <w:rFonts w:hint="eastAsia"/>
        </w:rPr>
        <w:t xml:space="preserve"> </w:t>
      </w:r>
      <w:r w:rsidR="008715C1">
        <w:t>m</w:t>
      </w:r>
      <w:r w:rsidR="0062001A">
        <w:rPr>
          <w:rFonts w:hint="eastAsia"/>
        </w:rPr>
        <w:t>ethod, English</w:t>
      </w:r>
      <w:r w:rsidR="008715C1">
        <w:t>-</w:t>
      </w:r>
      <w:r w:rsidR="0062001A">
        <w:rPr>
          <w:rFonts w:hint="eastAsia"/>
        </w:rPr>
        <w:t>only environments</w:t>
      </w:r>
      <w:r w:rsidR="00733AAF">
        <w:t xml:space="preserve"> such as </w:t>
      </w:r>
      <w:r w:rsidR="0062001A">
        <w:rPr>
          <w:rFonts w:hint="eastAsia"/>
        </w:rPr>
        <w:t>frequent</w:t>
      </w:r>
      <w:r w:rsidR="008715C1">
        <w:t>ly</w:t>
      </w:r>
      <w:r w:rsidR="0062001A">
        <w:rPr>
          <w:rFonts w:hint="eastAsia"/>
        </w:rPr>
        <w:t xml:space="preserve"> speaking English with native speakers on the streets, listening and watching </w:t>
      </w:r>
      <w:r w:rsidR="008715C1">
        <w:t xml:space="preserve">English television shows </w:t>
      </w:r>
      <w:r w:rsidR="0062001A">
        <w:rPr>
          <w:rFonts w:hint="eastAsia"/>
        </w:rPr>
        <w:t>help people</w:t>
      </w:r>
      <w:r w:rsidR="00644C47">
        <w:rPr>
          <w:rFonts w:hint="eastAsia"/>
        </w:rPr>
        <w:t xml:space="preserve"> to</w:t>
      </w:r>
      <w:r w:rsidR="0062001A">
        <w:rPr>
          <w:rFonts w:hint="eastAsia"/>
        </w:rPr>
        <w:t xml:space="preserve"> speed up </w:t>
      </w:r>
      <w:r w:rsidR="00644C47">
        <w:rPr>
          <w:rFonts w:hint="eastAsia"/>
        </w:rPr>
        <w:t>natural acquisition of English.</w:t>
      </w:r>
      <w:r w:rsidR="00950F41">
        <w:t xml:space="preserve"> Working with foreigners at work occasionally provided me with such English-only environment and accelerated my learning process.</w:t>
      </w:r>
    </w:p>
    <w:p w:rsidR="002C4DBC" w:rsidRDefault="00277CAB" w:rsidP="009A79B6">
      <w:pPr>
        <w:ind w:firstLine="800"/>
      </w:pPr>
      <w:r>
        <w:rPr>
          <w:rFonts w:hint="eastAsia"/>
        </w:rPr>
        <w:t>S</w:t>
      </w:r>
      <w:r w:rsidR="00406CB4">
        <w:rPr>
          <w:rFonts w:hint="eastAsia"/>
        </w:rPr>
        <w:t>o</w:t>
      </w:r>
      <w:r w:rsidR="00424529">
        <w:rPr>
          <w:rFonts w:hint="eastAsia"/>
        </w:rPr>
        <w:t xml:space="preserve"> far</w:t>
      </w:r>
      <w:r w:rsidR="00406CB4">
        <w:rPr>
          <w:rFonts w:hint="eastAsia"/>
        </w:rPr>
        <w:t xml:space="preserve">, I recalled </w:t>
      </w:r>
      <w:r w:rsidR="008715C1">
        <w:t>my personal experience of</w:t>
      </w:r>
      <w:r w:rsidR="00406CB4">
        <w:rPr>
          <w:rFonts w:hint="eastAsia"/>
        </w:rPr>
        <w:t xml:space="preserve"> many </w:t>
      </w:r>
      <w:r w:rsidR="00424529">
        <w:rPr>
          <w:rFonts w:hint="eastAsia"/>
        </w:rPr>
        <w:t>trials and errors to overcome the barriers to learning English.</w:t>
      </w:r>
      <w:r w:rsidR="008715C1">
        <w:t xml:space="preserve"> Unfortunately,</w:t>
      </w:r>
      <w:r w:rsidR="00424529">
        <w:rPr>
          <w:rFonts w:hint="eastAsia"/>
        </w:rPr>
        <w:t xml:space="preserve"> I could</w:t>
      </w:r>
      <w:r w:rsidR="008715C1">
        <w:t xml:space="preserve"> not </w:t>
      </w:r>
      <w:r w:rsidR="00424529">
        <w:rPr>
          <w:rFonts w:hint="eastAsia"/>
        </w:rPr>
        <w:t xml:space="preserve">achieve </w:t>
      </w:r>
      <w:r w:rsidR="008715C1">
        <w:t xml:space="preserve">the level of </w:t>
      </w:r>
      <w:r w:rsidR="00424529">
        <w:rPr>
          <w:rFonts w:hint="eastAsia"/>
        </w:rPr>
        <w:t>English proficiency</w:t>
      </w:r>
      <w:r w:rsidR="00F25EF5">
        <w:rPr>
          <w:rFonts w:hint="eastAsia"/>
        </w:rPr>
        <w:t xml:space="preserve"> </w:t>
      </w:r>
      <w:r w:rsidR="008715C1">
        <w:t xml:space="preserve">that I had hoped to reach, and thus </w:t>
      </w:r>
      <w:r w:rsidR="00424529">
        <w:rPr>
          <w:rFonts w:hint="eastAsia"/>
        </w:rPr>
        <w:t xml:space="preserve">I </w:t>
      </w:r>
      <w:r w:rsidR="008715C1">
        <w:t xml:space="preserve">strongly feel the </w:t>
      </w:r>
      <w:r w:rsidR="00424529">
        <w:rPr>
          <w:rFonts w:hint="eastAsia"/>
        </w:rPr>
        <w:t xml:space="preserve">need to make more efforts to </w:t>
      </w:r>
      <w:r w:rsidR="008715C1">
        <w:t>reach a more advanced level in English</w:t>
      </w:r>
      <w:r w:rsidR="00424529">
        <w:rPr>
          <w:rFonts w:hint="eastAsia"/>
        </w:rPr>
        <w:t xml:space="preserve">. </w:t>
      </w:r>
      <w:r w:rsidR="003F352E">
        <w:t>Still, i</w:t>
      </w:r>
      <w:r w:rsidR="009A79B6">
        <w:t xml:space="preserve">n </w:t>
      </w:r>
      <w:r w:rsidR="00424529">
        <w:rPr>
          <w:rFonts w:hint="eastAsia"/>
        </w:rPr>
        <w:t>th</w:t>
      </w:r>
      <w:r w:rsidR="008715C1">
        <w:t xml:space="preserve">e end, </w:t>
      </w:r>
      <w:r w:rsidR="00950F41">
        <w:t xml:space="preserve">my experience of English acquisition as a second language was a </w:t>
      </w:r>
      <w:r w:rsidR="00BF1FBA">
        <w:t xml:space="preserve">partial </w:t>
      </w:r>
      <w:r w:rsidR="00950F41">
        <w:t>success</w:t>
      </w:r>
      <w:r w:rsidR="009A79B6">
        <w:t>. T</w:t>
      </w:r>
      <w:r w:rsidR="00950F41">
        <w:t>he</w:t>
      </w:r>
      <w:r w:rsidR="00F25EF5">
        <w:rPr>
          <w:rFonts w:hint="eastAsia"/>
        </w:rPr>
        <w:t xml:space="preserve"> lesson</w:t>
      </w:r>
      <w:r w:rsidR="008715C1">
        <w:t>s</w:t>
      </w:r>
      <w:r w:rsidR="00F05A50">
        <w:rPr>
          <w:rFonts w:hint="eastAsia"/>
        </w:rPr>
        <w:t xml:space="preserve"> of my</w:t>
      </w:r>
      <w:r w:rsidR="00B8520E">
        <w:rPr>
          <w:rFonts w:hint="eastAsia"/>
        </w:rPr>
        <w:t xml:space="preserve"> </w:t>
      </w:r>
      <w:r w:rsidR="00F25EF5">
        <w:rPr>
          <w:rFonts w:hint="eastAsia"/>
        </w:rPr>
        <w:t xml:space="preserve">past learning experience </w:t>
      </w:r>
      <w:r w:rsidR="00950F41">
        <w:t xml:space="preserve">will help me </w:t>
      </w:r>
      <w:r w:rsidR="00F25EF5">
        <w:rPr>
          <w:rFonts w:hint="eastAsia"/>
        </w:rPr>
        <w:t>seek for</w:t>
      </w:r>
      <w:r w:rsidR="00424529">
        <w:rPr>
          <w:rFonts w:hint="eastAsia"/>
        </w:rPr>
        <w:t xml:space="preserve"> more effective ways of teaching </w:t>
      </w:r>
      <w:r w:rsidR="008715C1">
        <w:t xml:space="preserve">English </w:t>
      </w:r>
      <w:r w:rsidR="00B8520E">
        <w:rPr>
          <w:rFonts w:hint="eastAsia"/>
        </w:rPr>
        <w:t>to non-native English speakers in the future.</w:t>
      </w:r>
    </w:p>
    <w:p w:rsidR="00774D8E" w:rsidRDefault="00774D8E" w:rsidP="009A79B6">
      <w:pPr>
        <w:ind w:firstLine="800"/>
      </w:pPr>
    </w:p>
    <w:p w:rsidR="00774D8E" w:rsidRDefault="00774D8E" w:rsidP="009A79B6">
      <w:pPr>
        <w:ind w:firstLine="800"/>
      </w:pPr>
    </w:p>
    <w:p w:rsidR="00774D8E" w:rsidRPr="007E3BB6" w:rsidRDefault="00774D8E" w:rsidP="00774D8E">
      <w:r>
        <w:t>731 words</w:t>
      </w:r>
    </w:p>
    <w:sectPr w:rsidR="00774D8E" w:rsidRPr="007E3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DD" w:rsidRDefault="00F21CDD" w:rsidP="00231C8E">
      <w:pPr>
        <w:spacing w:after="0" w:line="240" w:lineRule="auto"/>
      </w:pPr>
      <w:r>
        <w:separator/>
      </w:r>
    </w:p>
  </w:endnote>
  <w:endnote w:type="continuationSeparator" w:id="0">
    <w:p w:rsidR="00F21CDD" w:rsidRDefault="00F21CDD" w:rsidP="0023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DD" w:rsidRDefault="00F21CDD" w:rsidP="00231C8E">
      <w:pPr>
        <w:spacing w:after="0" w:line="240" w:lineRule="auto"/>
      </w:pPr>
      <w:r>
        <w:separator/>
      </w:r>
    </w:p>
  </w:footnote>
  <w:footnote w:type="continuationSeparator" w:id="0">
    <w:p w:rsidR="00F21CDD" w:rsidRDefault="00F21CDD" w:rsidP="0023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FA3"/>
    <w:rsid w:val="00004C90"/>
    <w:rsid w:val="00006026"/>
    <w:rsid w:val="00007242"/>
    <w:rsid w:val="00007D45"/>
    <w:rsid w:val="00011C1F"/>
    <w:rsid w:val="00012CE4"/>
    <w:rsid w:val="00013418"/>
    <w:rsid w:val="000156D4"/>
    <w:rsid w:val="00015D61"/>
    <w:rsid w:val="0001620D"/>
    <w:rsid w:val="00016DF0"/>
    <w:rsid w:val="0001789C"/>
    <w:rsid w:val="00020F5A"/>
    <w:rsid w:val="000212B1"/>
    <w:rsid w:val="00021458"/>
    <w:rsid w:val="00021865"/>
    <w:rsid w:val="000223A8"/>
    <w:rsid w:val="00023D4B"/>
    <w:rsid w:val="0002638E"/>
    <w:rsid w:val="000277FD"/>
    <w:rsid w:val="0003161A"/>
    <w:rsid w:val="00032188"/>
    <w:rsid w:val="00032CAF"/>
    <w:rsid w:val="00032D42"/>
    <w:rsid w:val="0003441A"/>
    <w:rsid w:val="00035EC3"/>
    <w:rsid w:val="00036861"/>
    <w:rsid w:val="00036C16"/>
    <w:rsid w:val="0004072F"/>
    <w:rsid w:val="00040CF3"/>
    <w:rsid w:val="00043304"/>
    <w:rsid w:val="00044865"/>
    <w:rsid w:val="00046DAA"/>
    <w:rsid w:val="00047DA5"/>
    <w:rsid w:val="00050D3D"/>
    <w:rsid w:val="00050E4D"/>
    <w:rsid w:val="0005266F"/>
    <w:rsid w:val="00052A4F"/>
    <w:rsid w:val="00053C7E"/>
    <w:rsid w:val="00054582"/>
    <w:rsid w:val="00056BB4"/>
    <w:rsid w:val="00056CFF"/>
    <w:rsid w:val="000578F6"/>
    <w:rsid w:val="00060B3D"/>
    <w:rsid w:val="0006132E"/>
    <w:rsid w:val="000616AE"/>
    <w:rsid w:val="000622D9"/>
    <w:rsid w:val="00064201"/>
    <w:rsid w:val="00064C31"/>
    <w:rsid w:val="000658DC"/>
    <w:rsid w:val="000659B6"/>
    <w:rsid w:val="000736A5"/>
    <w:rsid w:val="000749FF"/>
    <w:rsid w:val="000764C9"/>
    <w:rsid w:val="00077251"/>
    <w:rsid w:val="000774F8"/>
    <w:rsid w:val="00080F2B"/>
    <w:rsid w:val="00083067"/>
    <w:rsid w:val="000851EC"/>
    <w:rsid w:val="0008548A"/>
    <w:rsid w:val="000862A6"/>
    <w:rsid w:val="000864C2"/>
    <w:rsid w:val="000868AC"/>
    <w:rsid w:val="00086CC7"/>
    <w:rsid w:val="00086E36"/>
    <w:rsid w:val="00086F7B"/>
    <w:rsid w:val="0009086A"/>
    <w:rsid w:val="00091B47"/>
    <w:rsid w:val="00092FA9"/>
    <w:rsid w:val="00095617"/>
    <w:rsid w:val="00095857"/>
    <w:rsid w:val="000969F7"/>
    <w:rsid w:val="00097833"/>
    <w:rsid w:val="00097FBB"/>
    <w:rsid w:val="000A076F"/>
    <w:rsid w:val="000A1443"/>
    <w:rsid w:val="000A1717"/>
    <w:rsid w:val="000A36E9"/>
    <w:rsid w:val="000A3828"/>
    <w:rsid w:val="000A5A10"/>
    <w:rsid w:val="000A703A"/>
    <w:rsid w:val="000B004B"/>
    <w:rsid w:val="000B16F4"/>
    <w:rsid w:val="000B1A56"/>
    <w:rsid w:val="000B2042"/>
    <w:rsid w:val="000B3FCA"/>
    <w:rsid w:val="000B54EB"/>
    <w:rsid w:val="000B7DB1"/>
    <w:rsid w:val="000C087E"/>
    <w:rsid w:val="000C1CC0"/>
    <w:rsid w:val="000C3661"/>
    <w:rsid w:val="000C4D7D"/>
    <w:rsid w:val="000C4FFD"/>
    <w:rsid w:val="000C7CE1"/>
    <w:rsid w:val="000D091C"/>
    <w:rsid w:val="000D153A"/>
    <w:rsid w:val="000D18A9"/>
    <w:rsid w:val="000D3B72"/>
    <w:rsid w:val="000D4920"/>
    <w:rsid w:val="000D4C7E"/>
    <w:rsid w:val="000D6127"/>
    <w:rsid w:val="000D65C7"/>
    <w:rsid w:val="000D711F"/>
    <w:rsid w:val="000E09E9"/>
    <w:rsid w:val="000E09EF"/>
    <w:rsid w:val="000E0D7F"/>
    <w:rsid w:val="000E3DBA"/>
    <w:rsid w:val="000E522C"/>
    <w:rsid w:val="000E5549"/>
    <w:rsid w:val="000E606E"/>
    <w:rsid w:val="000E6518"/>
    <w:rsid w:val="000F0906"/>
    <w:rsid w:val="000F2BF8"/>
    <w:rsid w:val="000F38CF"/>
    <w:rsid w:val="000F3D6C"/>
    <w:rsid w:val="000F7A9E"/>
    <w:rsid w:val="00100465"/>
    <w:rsid w:val="00103DD2"/>
    <w:rsid w:val="00107794"/>
    <w:rsid w:val="001079CE"/>
    <w:rsid w:val="00107A28"/>
    <w:rsid w:val="001100F4"/>
    <w:rsid w:val="00110ABC"/>
    <w:rsid w:val="00110FF2"/>
    <w:rsid w:val="00111707"/>
    <w:rsid w:val="00113E22"/>
    <w:rsid w:val="00113F08"/>
    <w:rsid w:val="00114373"/>
    <w:rsid w:val="00114F8C"/>
    <w:rsid w:val="00115349"/>
    <w:rsid w:val="001175DA"/>
    <w:rsid w:val="00117AF6"/>
    <w:rsid w:val="00122B7D"/>
    <w:rsid w:val="00122D6A"/>
    <w:rsid w:val="001256F4"/>
    <w:rsid w:val="0012646E"/>
    <w:rsid w:val="0012690D"/>
    <w:rsid w:val="00126D9B"/>
    <w:rsid w:val="001272C8"/>
    <w:rsid w:val="00127A15"/>
    <w:rsid w:val="00127E55"/>
    <w:rsid w:val="00130ECE"/>
    <w:rsid w:val="0013329D"/>
    <w:rsid w:val="00134236"/>
    <w:rsid w:val="001350AC"/>
    <w:rsid w:val="0013526B"/>
    <w:rsid w:val="00135B62"/>
    <w:rsid w:val="00135EC8"/>
    <w:rsid w:val="00136386"/>
    <w:rsid w:val="00137111"/>
    <w:rsid w:val="0013723D"/>
    <w:rsid w:val="00140767"/>
    <w:rsid w:val="0014170F"/>
    <w:rsid w:val="00141802"/>
    <w:rsid w:val="00142F83"/>
    <w:rsid w:val="001436C7"/>
    <w:rsid w:val="001440A7"/>
    <w:rsid w:val="001444F1"/>
    <w:rsid w:val="001449A1"/>
    <w:rsid w:val="001455B8"/>
    <w:rsid w:val="00145F58"/>
    <w:rsid w:val="0014617F"/>
    <w:rsid w:val="00147B96"/>
    <w:rsid w:val="0015128F"/>
    <w:rsid w:val="0015130B"/>
    <w:rsid w:val="00152350"/>
    <w:rsid w:val="00154034"/>
    <w:rsid w:val="00156E21"/>
    <w:rsid w:val="0015763A"/>
    <w:rsid w:val="001603B2"/>
    <w:rsid w:val="00160668"/>
    <w:rsid w:val="001613C2"/>
    <w:rsid w:val="00163D62"/>
    <w:rsid w:val="001656A2"/>
    <w:rsid w:val="00166189"/>
    <w:rsid w:val="00166A36"/>
    <w:rsid w:val="001720AE"/>
    <w:rsid w:val="001734C9"/>
    <w:rsid w:val="00174411"/>
    <w:rsid w:val="001763FF"/>
    <w:rsid w:val="0017658D"/>
    <w:rsid w:val="001767DC"/>
    <w:rsid w:val="00177BFA"/>
    <w:rsid w:val="00180075"/>
    <w:rsid w:val="00181D9C"/>
    <w:rsid w:val="001827A2"/>
    <w:rsid w:val="00183606"/>
    <w:rsid w:val="001851E9"/>
    <w:rsid w:val="001857A2"/>
    <w:rsid w:val="00190B82"/>
    <w:rsid w:val="00192C79"/>
    <w:rsid w:val="0019367E"/>
    <w:rsid w:val="00194A52"/>
    <w:rsid w:val="001A0688"/>
    <w:rsid w:val="001A1155"/>
    <w:rsid w:val="001A238E"/>
    <w:rsid w:val="001A2BFA"/>
    <w:rsid w:val="001A35AE"/>
    <w:rsid w:val="001A4BED"/>
    <w:rsid w:val="001A562F"/>
    <w:rsid w:val="001A5CD6"/>
    <w:rsid w:val="001B1FA5"/>
    <w:rsid w:val="001B2D44"/>
    <w:rsid w:val="001B2DCB"/>
    <w:rsid w:val="001B2F1A"/>
    <w:rsid w:val="001B3925"/>
    <w:rsid w:val="001B3DD3"/>
    <w:rsid w:val="001B454B"/>
    <w:rsid w:val="001B55A4"/>
    <w:rsid w:val="001B5DF1"/>
    <w:rsid w:val="001B6513"/>
    <w:rsid w:val="001C1113"/>
    <w:rsid w:val="001C341D"/>
    <w:rsid w:val="001C45C9"/>
    <w:rsid w:val="001C469E"/>
    <w:rsid w:val="001C7379"/>
    <w:rsid w:val="001D05B0"/>
    <w:rsid w:val="001D21F6"/>
    <w:rsid w:val="001D3755"/>
    <w:rsid w:val="001D5DBE"/>
    <w:rsid w:val="001D7A06"/>
    <w:rsid w:val="001D7B22"/>
    <w:rsid w:val="001D7D31"/>
    <w:rsid w:val="001E0556"/>
    <w:rsid w:val="001E121D"/>
    <w:rsid w:val="001E3A71"/>
    <w:rsid w:val="001E6488"/>
    <w:rsid w:val="001E7DFC"/>
    <w:rsid w:val="001E7E07"/>
    <w:rsid w:val="001F04A6"/>
    <w:rsid w:val="001F0926"/>
    <w:rsid w:val="001F502E"/>
    <w:rsid w:val="001F7107"/>
    <w:rsid w:val="001F73E9"/>
    <w:rsid w:val="002001DE"/>
    <w:rsid w:val="00201337"/>
    <w:rsid w:val="00201C61"/>
    <w:rsid w:val="00204BBE"/>
    <w:rsid w:val="00205448"/>
    <w:rsid w:val="00214B00"/>
    <w:rsid w:val="00215C01"/>
    <w:rsid w:val="002179B2"/>
    <w:rsid w:val="00220036"/>
    <w:rsid w:val="00221CF9"/>
    <w:rsid w:val="0022290E"/>
    <w:rsid w:val="00223B0F"/>
    <w:rsid w:val="00223F91"/>
    <w:rsid w:val="00225001"/>
    <w:rsid w:val="0022751C"/>
    <w:rsid w:val="00227922"/>
    <w:rsid w:val="00227DC1"/>
    <w:rsid w:val="00231C8E"/>
    <w:rsid w:val="00233EC6"/>
    <w:rsid w:val="0023487E"/>
    <w:rsid w:val="00237803"/>
    <w:rsid w:val="00240526"/>
    <w:rsid w:val="00240BDB"/>
    <w:rsid w:val="00240FB6"/>
    <w:rsid w:val="002414E8"/>
    <w:rsid w:val="00241613"/>
    <w:rsid w:val="00242E20"/>
    <w:rsid w:val="00244433"/>
    <w:rsid w:val="002445D6"/>
    <w:rsid w:val="0024541B"/>
    <w:rsid w:val="002457F4"/>
    <w:rsid w:val="002475C6"/>
    <w:rsid w:val="00250138"/>
    <w:rsid w:val="00250544"/>
    <w:rsid w:val="00250F7B"/>
    <w:rsid w:val="00250FF4"/>
    <w:rsid w:val="0025108A"/>
    <w:rsid w:val="002527CD"/>
    <w:rsid w:val="00252D57"/>
    <w:rsid w:val="00253875"/>
    <w:rsid w:val="00253B89"/>
    <w:rsid w:val="00253E8F"/>
    <w:rsid w:val="0025494F"/>
    <w:rsid w:val="00255370"/>
    <w:rsid w:val="002553D5"/>
    <w:rsid w:val="0025567B"/>
    <w:rsid w:val="002558B3"/>
    <w:rsid w:val="00255DAC"/>
    <w:rsid w:val="00260CCA"/>
    <w:rsid w:val="00260D01"/>
    <w:rsid w:val="00260DA7"/>
    <w:rsid w:val="00261A11"/>
    <w:rsid w:val="002648E0"/>
    <w:rsid w:val="00264EF2"/>
    <w:rsid w:val="00265009"/>
    <w:rsid w:val="00265B89"/>
    <w:rsid w:val="00270658"/>
    <w:rsid w:val="002723AA"/>
    <w:rsid w:val="00272EBB"/>
    <w:rsid w:val="00273F50"/>
    <w:rsid w:val="00275464"/>
    <w:rsid w:val="00276F6B"/>
    <w:rsid w:val="00277CAB"/>
    <w:rsid w:val="00280EA6"/>
    <w:rsid w:val="0028106F"/>
    <w:rsid w:val="00281691"/>
    <w:rsid w:val="00282772"/>
    <w:rsid w:val="00282A15"/>
    <w:rsid w:val="00282B9A"/>
    <w:rsid w:val="0028313A"/>
    <w:rsid w:val="00283906"/>
    <w:rsid w:val="002846F1"/>
    <w:rsid w:val="002851D6"/>
    <w:rsid w:val="00285667"/>
    <w:rsid w:val="00286467"/>
    <w:rsid w:val="0028729E"/>
    <w:rsid w:val="00287493"/>
    <w:rsid w:val="0028772F"/>
    <w:rsid w:val="00287F0B"/>
    <w:rsid w:val="00291532"/>
    <w:rsid w:val="00291BE7"/>
    <w:rsid w:val="002921E5"/>
    <w:rsid w:val="00294CA9"/>
    <w:rsid w:val="002971BD"/>
    <w:rsid w:val="002A17B4"/>
    <w:rsid w:val="002A205D"/>
    <w:rsid w:val="002A2291"/>
    <w:rsid w:val="002A392B"/>
    <w:rsid w:val="002A4CE8"/>
    <w:rsid w:val="002A4F63"/>
    <w:rsid w:val="002A5AC4"/>
    <w:rsid w:val="002A7213"/>
    <w:rsid w:val="002B0207"/>
    <w:rsid w:val="002B0CCE"/>
    <w:rsid w:val="002B18FA"/>
    <w:rsid w:val="002B1BC0"/>
    <w:rsid w:val="002B2C89"/>
    <w:rsid w:val="002B3325"/>
    <w:rsid w:val="002B4838"/>
    <w:rsid w:val="002B51DE"/>
    <w:rsid w:val="002B6479"/>
    <w:rsid w:val="002B70A8"/>
    <w:rsid w:val="002B75B6"/>
    <w:rsid w:val="002C0B55"/>
    <w:rsid w:val="002C279C"/>
    <w:rsid w:val="002C4B26"/>
    <w:rsid w:val="002C4DBC"/>
    <w:rsid w:val="002D073C"/>
    <w:rsid w:val="002D10A0"/>
    <w:rsid w:val="002D13FE"/>
    <w:rsid w:val="002D22C0"/>
    <w:rsid w:val="002D3023"/>
    <w:rsid w:val="002D4949"/>
    <w:rsid w:val="002D4A23"/>
    <w:rsid w:val="002D5D1A"/>
    <w:rsid w:val="002D66E9"/>
    <w:rsid w:val="002E08BA"/>
    <w:rsid w:val="002E1D9D"/>
    <w:rsid w:val="002E1F3E"/>
    <w:rsid w:val="002E25C9"/>
    <w:rsid w:val="002E2EF1"/>
    <w:rsid w:val="002E519A"/>
    <w:rsid w:val="002E5742"/>
    <w:rsid w:val="002E5849"/>
    <w:rsid w:val="002E7745"/>
    <w:rsid w:val="002E7F79"/>
    <w:rsid w:val="002F07D9"/>
    <w:rsid w:val="002F3444"/>
    <w:rsid w:val="002F38F4"/>
    <w:rsid w:val="002F5CAA"/>
    <w:rsid w:val="002F5EEE"/>
    <w:rsid w:val="002F7301"/>
    <w:rsid w:val="002F7B60"/>
    <w:rsid w:val="002F7D40"/>
    <w:rsid w:val="00304288"/>
    <w:rsid w:val="003049A4"/>
    <w:rsid w:val="00304E67"/>
    <w:rsid w:val="00305900"/>
    <w:rsid w:val="003062D4"/>
    <w:rsid w:val="0030645C"/>
    <w:rsid w:val="00307054"/>
    <w:rsid w:val="003076E4"/>
    <w:rsid w:val="00310DB8"/>
    <w:rsid w:val="0031101A"/>
    <w:rsid w:val="003113D0"/>
    <w:rsid w:val="003114F0"/>
    <w:rsid w:val="00311913"/>
    <w:rsid w:val="00311A59"/>
    <w:rsid w:val="00311CC8"/>
    <w:rsid w:val="003124FE"/>
    <w:rsid w:val="00313547"/>
    <w:rsid w:val="00313A1C"/>
    <w:rsid w:val="00313A1D"/>
    <w:rsid w:val="00314205"/>
    <w:rsid w:val="00315035"/>
    <w:rsid w:val="00316F01"/>
    <w:rsid w:val="003206A6"/>
    <w:rsid w:val="00320DB8"/>
    <w:rsid w:val="00321AA1"/>
    <w:rsid w:val="00321C8F"/>
    <w:rsid w:val="003223D6"/>
    <w:rsid w:val="00322496"/>
    <w:rsid w:val="00324897"/>
    <w:rsid w:val="00326510"/>
    <w:rsid w:val="003268C5"/>
    <w:rsid w:val="003273DD"/>
    <w:rsid w:val="00327531"/>
    <w:rsid w:val="00327798"/>
    <w:rsid w:val="003278BE"/>
    <w:rsid w:val="00327C0E"/>
    <w:rsid w:val="00327D51"/>
    <w:rsid w:val="00327F60"/>
    <w:rsid w:val="00330407"/>
    <w:rsid w:val="003307EC"/>
    <w:rsid w:val="0033206D"/>
    <w:rsid w:val="003330CD"/>
    <w:rsid w:val="00333D0E"/>
    <w:rsid w:val="0033441C"/>
    <w:rsid w:val="00334CE8"/>
    <w:rsid w:val="003353F6"/>
    <w:rsid w:val="00335680"/>
    <w:rsid w:val="0033685D"/>
    <w:rsid w:val="00337C92"/>
    <w:rsid w:val="003411B0"/>
    <w:rsid w:val="00341326"/>
    <w:rsid w:val="00341F64"/>
    <w:rsid w:val="00342153"/>
    <w:rsid w:val="003423BC"/>
    <w:rsid w:val="0034260B"/>
    <w:rsid w:val="0034331D"/>
    <w:rsid w:val="00343FDF"/>
    <w:rsid w:val="00346039"/>
    <w:rsid w:val="00346056"/>
    <w:rsid w:val="00346136"/>
    <w:rsid w:val="003469D8"/>
    <w:rsid w:val="003470FA"/>
    <w:rsid w:val="0034768E"/>
    <w:rsid w:val="003479DF"/>
    <w:rsid w:val="00350005"/>
    <w:rsid w:val="00350238"/>
    <w:rsid w:val="00352606"/>
    <w:rsid w:val="003538D0"/>
    <w:rsid w:val="003539D7"/>
    <w:rsid w:val="00354DC2"/>
    <w:rsid w:val="00355319"/>
    <w:rsid w:val="00355B09"/>
    <w:rsid w:val="00357284"/>
    <w:rsid w:val="00363322"/>
    <w:rsid w:val="0036365D"/>
    <w:rsid w:val="003661DC"/>
    <w:rsid w:val="00370047"/>
    <w:rsid w:val="00370422"/>
    <w:rsid w:val="003714CB"/>
    <w:rsid w:val="00371A8C"/>
    <w:rsid w:val="00372417"/>
    <w:rsid w:val="00372F3E"/>
    <w:rsid w:val="003737E6"/>
    <w:rsid w:val="00374873"/>
    <w:rsid w:val="00374F46"/>
    <w:rsid w:val="00380993"/>
    <w:rsid w:val="00381B42"/>
    <w:rsid w:val="00381EED"/>
    <w:rsid w:val="0038397F"/>
    <w:rsid w:val="00386C57"/>
    <w:rsid w:val="00386FD2"/>
    <w:rsid w:val="00390ADB"/>
    <w:rsid w:val="00390CD2"/>
    <w:rsid w:val="003915CE"/>
    <w:rsid w:val="00391DA3"/>
    <w:rsid w:val="003924BA"/>
    <w:rsid w:val="003939DA"/>
    <w:rsid w:val="00394F4B"/>
    <w:rsid w:val="00395A12"/>
    <w:rsid w:val="0039602F"/>
    <w:rsid w:val="00396E40"/>
    <w:rsid w:val="003A35E9"/>
    <w:rsid w:val="003A4470"/>
    <w:rsid w:val="003A505F"/>
    <w:rsid w:val="003A604E"/>
    <w:rsid w:val="003A6ADF"/>
    <w:rsid w:val="003A6B19"/>
    <w:rsid w:val="003A7B9C"/>
    <w:rsid w:val="003B02FF"/>
    <w:rsid w:val="003B22D4"/>
    <w:rsid w:val="003B3E44"/>
    <w:rsid w:val="003B5265"/>
    <w:rsid w:val="003B5A1F"/>
    <w:rsid w:val="003B5ED2"/>
    <w:rsid w:val="003B63F2"/>
    <w:rsid w:val="003B7AC4"/>
    <w:rsid w:val="003C01AA"/>
    <w:rsid w:val="003C0BEB"/>
    <w:rsid w:val="003C10DD"/>
    <w:rsid w:val="003C12DF"/>
    <w:rsid w:val="003C1823"/>
    <w:rsid w:val="003C2671"/>
    <w:rsid w:val="003C3459"/>
    <w:rsid w:val="003C49D7"/>
    <w:rsid w:val="003C4E11"/>
    <w:rsid w:val="003C5076"/>
    <w:rsid w:val="003C69D9"/>
    <w:rsid w:val="003C6C6B"/>
    <w:rsid w:val="003C7E04"/>
    <w:rsid w:val="003D04C7"/>
    <w:rsid w:val="003D0BE7"/>
    <w:rsid w:val="003D1155"/>
    <w:rsid w:val="003D254D"/>
    <w:rsid w:val="003D3C1B"/>
    <w:rsid w:val="003D47DF"/>
    <w:rsid w:val="003D545D"/>
    <w:rsid w:val="003D7D59"/>
    <w:rsid w:val="003E11B8"/>
    <w:rsid w:val="003E1D0E"/>
    <w:rsid w:val="003E3164"/>
    <w:rsid w:val="003E3267"/>
    <w:rsid w:val="003E3698"/>
    <w:rsid w:val="003E4489"/>
    <w:rsid w:val="003E555F"/>
    <w:rsid w:val="003E588A"/>
    <w:rsid w:val="003E59A9"/>
    <w:rsid w:val="003E68A5"/>
    <w:rsid w:val="003E6E20"/>
    <w:rsid w:val="003E6F78"/>
    <w:rsid w:val="003E797B"/>
    <w:rsid w:val="003F0F8C"/>
    <w:rsid w:val="003F158D"/>
    <w:rsid w:val="003F1C95"/>
    <w:rsid w:val="003F2BF9"/>
    <w:rsid w:val="003F32F7"/>
    <w:rsid w:val="003F352E"/>
    <w:rsid w:val="003F3B8E"/>
    <w:rsid w:val="003F4242"/>
    <w:rsid w:val="003F4ADA"/>
    <w:rsid w:val="003F4B12"/>
    <w:rsid w:val="003F71EF"/>
    <w:rsid w:val="003F73CF"/>
    <w:rsid w:val="003F7524"/>
    <w:rsid w:val="0040367B"/>
    <w:rsid w:val="004038F0"/>
    <w:rsid w:val="00403E21"/>
    <w:rsid w:val="00406CB4"/>
    <w:rsid w:val="00406FAB"/>
    <w:rsid w:val="004076D0"/>
    <w:rsid w:val="00407A8D"/>
    <w:rsid w:val="004110A6"/>
    <w:rsid w:val="004138A3"/>
    <w:rsid w:val="004156D8"/>
    <w:rsid w:val="00415F83"/>
    <w:rsid w:val="0041659E"/>
    <w:rsid w:val="004203BA"/>
    <w:rsid w:val="004205EA"/>
    <w:rsid w:val="00421322"/>
    <w:rsid w:val="00424529"/>
    <w:rsid w:val="00425E03"/>
    <w:rsid w:val="00425EFC"/>
    <w:rsid w:val="004266BF"/>
    <w:rsid w:val="00427159"/>
    <w:rsid w:val="004274CA"/>
    <w:rsid w:val="00427B0F"/>
    <w:rsid w:val="004304F9"/>
    <w:rsid w:val="00430555"/>
    <w:rsid w:val="004316B6"/>
    <w:rsid w:val="004331DD"/>
    <w:rsid w:val="00440344"/>
    <w:rsid w:val="00440E4A"/>
    <w:rsid w:val="004423E6"/>
    <w:rsid w:val="00445477"/>
    <w:rsid w:val="00451023"/>
    <w:rsid w:val="004512DD"/>
    <w:rsid w:val="00453404"/>
    <w:rsid w:val="00453BA8"/>
    <w:rsid w:val="00453CAE"/>
    <w:rsid w:val="004546B0"/>
    <w:rsid w:val="004546DE"/>
    <w:rsid w:val="00456086"/>
    <w:rsid w:val="004563D1"/>
    <w:rsid w:val="00456C92"/>
    <w:rsid w:val="00457152"/>
    <w:rsid w:val="00457B6A"/>
    <w:rsid w:val="00457D8C"/>
    <w:rsid w:val="00461367"/>
    <w:rsid w:val="004613DB"/>
    <w:rsid w:val="00462BFC"/>
    <w:rsid w:val="00463367"/>
    <w:rsid w:val="00465402"/>
    <w:rsid w:val="00465920"/>
    <w:rsid w:val="004672F2"/>
    <w:rsid w:val="0047021E"/>
    <w:rsid w:val="00470427"/>
    <w:rsid w:val="00472816"/>
    <w:rsid w:val="0047356D"/>
    <w:rsid w:val="00474046"/>
    <w:rsid w:val="00475471"/>
    <w:rsid w:val="004804B1"/>
    <w:rsid w:val="00481122"/>
    <w:rsid w:val="0048200D"/>
    <w:rsid w:val="004822F8"/>
    <w:rsid w:val="0048289D"/>
    <w:rsid w:val="0048295B"/>
    <w:rsid w:val="004870A4"/>
    <w:rsid w:val="004904F2"/>
    <w:rsid w:val="00491693"/>
    <w:rsid w:val="00492543"/>
    <w:rsid w:val="004950EA"/>
    <w:rsid w:val="004953D6"/>
    <w:rsid w:val="0049699F"/>
    <w:rsid w:val="004A1428"/>
    <w:rsid w:val="004A1747"/>
    <w:rsid w:val="004A238D"/>
    <w:rsid w:val="004A3BAB"/>
    <w:rsid w:val="004A4408"/>
    <w:rsid w:val="004A4E83"/>
    <w:rsid w:val="004A55A8"/>
    <w:rsid w:val="004A5627"/>
    <w:rsid w:val="004A7AE6"/>
    <w:rsid w:val="004A7B28"/>
    <w:rsid w:val="004B1300"/>
    <w:rsid w:val="004B2675"/>
    <w:rsid w:val="004B33AA"/>
    <w:rsid w:val="004B3BC4"/>
    <w:rsid w:val="004B5C58"/>
    <w:rsid w:val="004B761E"/>
    <w:rsid w:val="004C00E4"/>
    <w:rsid w:val="004C133C"/>
    <w:rsid w:val="004C1DF3"/>
    <w:rsid w:val="004C3596"/>
    <w:rsid w:val="004C3F27"/>
    <w:rsid w:val="004C56AA"/>
    <w:rsid w:val="004C5EE7"/>
    <w:rsid w:val="004C61F8"/>
    <w:rsid w:val="004C791D"/>
    <w:rsid w:val="004C7DAE"/>
    <w:rsid w:val="004D04B0"/>
    <w:rsid w:val="004D07C6"/>
    <w:rsid w:val="004D18E4"/>
    <w:rsid w:val="004D3A1F"/>
    <w:rsid w:val="004D3C45"/>
    <w:rsid w:val="004D3F55"/>
    <w:rsid w:val="004D44F4"/>
    <w:rsid w:val="004D686F"/>
    <w:rsid w:val="004D7EF5"/>
    <w:rsid w:val="004E1486"/>
    <w:rsid w:val="004E448F"/>
    <w:rsid w:val="004E48D4"/>
    <w:rsid w:val="004E4BE4"/>
    <w:rsid w:val="004E672F"/>
    <w:rsid w:val="004E7027"/>
    <w:rsid w:val="004E7666"/>
    <w:rsid w:val="004E797E"/>
    <w:rsid w:val="004F01C5"/>
    <w:rsid w:val="004F035D"/>
    <w:rsid w:val="004F0E2E"/>
    <w:rsid w:val="004F13B3"/>
    <w:rsid w:val="004F1E38"/>
    <w:rsid w:val="004F2015"/>
    <w:rsid w:val="004F3365"/>
    <w:rsid w:val="004F3479"/>
    <w:rsid w:val="004F35A9"/>
    <w:rsid w:val="004F4842"/>
    <w:rsid w:val="004F4BA4"/>
    <w:rsid w:val="004F633D"/>
    <w:rsid w:val="005008E8"/>
    <w:rsid w:val="005025B7"/>
    <w:rsid w:val="00502E03"/>
    <w:rsid w:val="00503555"/>
    <w:rsid w:val="00503AF3"/>
    <w:rsid w:val="00504B7A"/>
    <w:rsid w:val="00504D76"/>
    <w:rsid w:val="00505908"/>
    <w:rsid w:val="00505EC4"/>
    <w:rsid w:val="0050613B"/>
    <w:rsid w:val="00506C1C"/>
    <w:rsid w:val="00510027"/>
    <w:rsid w:val="005106CC"/>
    <w:rsid w:val="00510838"/>
    <w:rsid w:val="00510CCC"/>
    <w:rsid w:val="0051320A"/>
    <w:rsid w:val="0051429C"/>
    <w:rsid w:val="00514B15"/>
    <w:rsid w:val="00515025"/>
    <w:rsid w:val="00515687"/>
    <w:rsid w:val="00515F8C"/>
    <w:rsid w:val="00516563"/>
    <w:rsid w:val="00517241"/>
    <w:rsid w:val="00517604"/>
    <w:rsid w:val="00520D1F"/>
    <w:rsid w:val="00521F9F"/>
    <w:rsid w:val="00522700"/>
    <w:rsid w:val="0052394E"/>
    <w:rsid w:val="00523DDF"/>
    <w:rsid w:val="00525FDC"/>
    <w:rsid w:val="00526019"/>
    <w:rsid w:val="00527089"/>
    <w:rsid w:val="00530606"/>
    <w:rsid w:val="00531020"/>
    <w:rsid w:val="00531500"/>
    <w:rsid w:val="0053345B"/>
    <w:rsid w:val="00533A9D"/>
    <w:rsid w:val="00533C7F"/>
    <w:rsid w:val="00533D4D"/>
    <w:rsid w:val="00535FF2"/>
    <w:rsid w:val="00536633"/>
    <w:rsid w:val="00540A8D"/>
    <w:rsid w:val="00542EC5"/>
    <w:rsid w:val="00544219"/>
    <w:rsid w:val="0054485B"/>
    <w:rsid w:val="00544E7D"/>
    <w:rsid w:val="005472FA"/>
    <w:rsid w:val="005478FD"/>
    <w:rsid w:val="00547AB1"/>
    <w:rsid w:val="00550087"/>
    <w:rsid w:val="00550A24"/>
    <w:rsid w:val="00550DF6"/>
    <w:rsid w:val="00554E2C"/>
    <w:rsid w:val="00556A91"/>
    <w:rsid w:val="00560A57"/>
    <w:rsid w:val="00561577"/>
    <w:rsid w:val="00562FC2"/>
    <w:rsid w:val="00563DE7"/>
    <w:rsid w:val="005640C2"/>
    <w:rsid w:val="005642BD"/>
    <w:rsid w:val="00564E60"/>
    <w:rsid w:val="00565970"/>
    <w:rsid w:val="00570AE6"/>
    <w:rsid w:val="005718BD"/>
    <w:rsid w:val="00572E09"/>
    <w:rsid w:val="0057336D"/>
    <w:rsid w:val="00573C27"/>
    <w:rsid w:val="00573D6E"/>
    <w:rsid w:val="00573FE5"/>
    <w:rsid w:val="00574321"/>
    <w:rsid w:val="00575DB2"/>
    <w:rsid w:val="00575F46"/>
    <w:rsid w:val="005774A2"/>
    <w:rsid w:val="00577960"/>
    <w:rsid w:val="00577DC7"/>
    <w:rsid w:val="00580806"/>
    <w:rsid w:val="0058132C"/>
    <w:rsid w:val="00583309"/>
    <w:rsid w:val="00583734"/>
    <w:rsid w:val="005838FF"/>
    <w:rsid w:val="00583A02"/>
    <w:rsid w:val="00584340"/>
    <w:rsid w:val="00584F52"/>
    <w:rsid w:val="0058595B"/>
    <w:rsid w:val="0058650F"/>
    <w:rsid w:val="00590326"/>
    <w:rsid w:val="00593276"/>
    <w:rsid w:val="005932F8"/>
    <w:rsid w:val="00593A41"/>
    <w:rsid w:val="00594023"/>
    <w:rsid w:val="0059448A"/>
    <w:rsid w:val="00596793"/>
    <w:rsid w:val="00597956"/>
    <w:rsid w:val="005A2BCA"/>
    <w:rsid w:val="005A4B1C"/>
    <w:rsid w:val="005A52D0"/>
    <w:rsid w:val="005A6C75"/>
    <w:rsid w:val="005B026B"/>
    <w:rsid w:val="005B054D"/>
    <w:rsid w:val="005B064D"/>
    <w:rsid w:val="005B0C88"/>
    <w:rsid w:val="005B2C13"/>
    <w:rsid w:val="005B4B9F"/>
    <w:rsid w:val="005B4C43"/>
    <w:rsid w:val="005B520D"/>
    <w:rsid w:val="005B5746"/>
    <w:rsid w:val="005B5DF1"/>
    <w:rsid w:val="005B62D9"/>
    <w:rsid w:val="005B7609"/>
    <w:rsid w:val="005C0317"/>
    <w:rsid w:val="005C0B53"/>
    <w:rsid w:val="005C44FD"/>
    <w:rsid w:val="005C66A7"/>
    <w:rsid w:val="005C6B2C"/>
    <w:rsid w:val="005C7AF8"/>
    <w:rsid w:val="005D064F"/>
    <w:rsid w:val="005D1C89"/>
    <w:rsid w:val="005D1FE6"/>
    <w:rsid w:val="005D2572"/>
    <w:rsid w:val="005D2ABA"/>
    <w:rsid w:val="005D3841"/>
    <w:rsid w:val="005D38E6"/>
    <w:rsid w:val="005E003F"/>
    <w:rsid w:val="005E09E4"/>
    <w:rsid w:val="005E1AA3"/>
    <w:rsid w:val="005E1C49"/>
    <w:rsid w:val="005E1FBE"/>
    <w:rsid w:val="005E2790"/>
    <w:rsid w:val="005E2891"/>
    <w:rsid w:val="005E493A"/>
    <w:rsid w:val="005E5152"/>
    <w:rsid w:val="005E5513"/>
    <w:rsid w:val="005E5540"/>
    <w:rsid w:val="005E6B31"/>
    <w:rsid w:val="005E7082"/>
    <w:rsid w:val="005F0028"/>
    <w:rsid w:val="005F0089"/>
    <w:rsid w:val="005F0134"/>
    <w:rsid w:val="005F1716"/>
    <w:rsid w:val="005F2E48"/>
    <w:rsid w:val="005F3130"/>
    <w:rsid w:val="005F35DA"/>
    <w:rsid w:val="005F388E"/>
    <w:rsid w:val="005F3A1B"/>
    <w:rsid w:val="005F456A"/>
    <w:rsid w:val="005F46D5"/>
    <w:rsid w:val="005F60C3"/>
    <w:rsid w:val="005F7D66"/>
    <w:rsid w:val="00600B71"/>
    <w:rsid w:val="00600C16"/>
    <w:rsid w:val="00601208"/>
    <w:rsid w:val="00601938"/>
    <w:rsid w:val="00601E39"/>
    <w:rsid w:val="00601E63"/>
    <w:rsid w:val="00601EED"/>
    <w:rsid w:val="00603EE3"/>
    <w:rsid w:val="006045D9"/>
    <w:rsid w:val="00604A14"/>
    <w:rsid w:val="006079ED"/>
    <w:rsid w:val="006104ED"/>
    <w:rsid w:val="00610F3C"/>
    <w:rsid w:val="006129B0"/>
    <w:rsid w:val="00612F8A"/>
    <w:rsid w:val="006143D5"/>
    <w:rsid w:val="00614723"/>
    <w:rsid w:val="00615573"/>
    <w:rsid w:val="0061587C"/>
    <w:rsid w:val="00616367"/>
    <w:rsid w:val="0062001A"/>
    <w:rsid w:val="00620FA8"/>
    <w:rsid w:val="00622293"/>
    <w:rsid w:val="00622B4D"/>
    <w:rsid w:val="00622DD4"/>
    <w:rsid w:val="00624960"/>
    <w:rsid w:val="00626D3D"/>
    <w:rsid w:val="00627002"/>
    <w:rsid w:val="0062729E"/>
    <w:rsid w:val="00627DCF"/>
    <w:rsid w:val="0063005A"/>
    <w:rsid w:val="006305DD"/>
    <w:rsid w:val="00632ECD"/>
    <w:rsid w:val="00634AE6"/>
    <w:rsid w:val="00635394"/>
    <w:rsid w:val="00635A9B"/>
    <w:rsid w:val="00636642"/>
    <w:rsid w:val="006374BF"/>
    <w:rsid w:val="00637AD6"/>
    <w:rsid w:val="00641B57"/>
    <w:rsid w:val="006421FB"/>
    <w:rsid w:val="006432F2"/>
    <w:rsid w:val="00644C47"/>
    <w:rsid w:val="006452CD"/>
    <w:rsid w:val="0064625D"/>
    <w:rsid w:val="00647466"/>
    <w:rsid w:val="00647A5A"/>
    <w:rsid w:val="00650254"/>
    <w:rsid w:val="00650A4A"/>
    <w:rsid w:val="006516EE"/>
    <w:rsid w:val="006517B4"/>
    <w:rsid w:val="006517FE"/>
    <w:rsid w:val="00651962"/>
    <w:rsid w:val="00652DD5"/>
    <w:rsid w:val="00652E5F"/>
    <w:rsid w:val="00654636"/>
    <w:rsid w:val="006546D3"/>
    <w:rsid w:val="006548D1"/>
    <w:rsid w:val="00656135"/>
    <w:rsid w:val="006565EF"/>
    <w:rsid w:val="00656F28"/>
    <w:rsid w:val="00660971"/>
    <w:rsid w:val="006630BC"/>
    <w:rsid w:val="00664486"/>
    <w:rsid w:val="00665027"/>
    <w:rsid w:val="006654A3"/>
    <w:rsid w:val="00666064"/>
    <w:rsid w:val="006668CE"/>
    <w:rsid w:val="00666FD9"/>
    <w:rsid w:val="00670462"/>
    <w:rsid w:val="0067098C"/>
    <w:rsid w:val="00671D6B"/>
    <w:rsid w:val="006731D0"/>
    <w:rsid w:val="006738E3"/>
    <w:rsid w:val="00674A25"/>
    <w:rsid w:val="00674CCF"/>
    <w:rsid w:val="00676930"/>
    <w:rsid w:val="0067714E"/>
    <w:rsid w:val="00680CE2"/>
    <w:rsid w:val="006840F3"/>
    <w:rsid w:val="00685F7F"/>
    <w:rsid w:val="00687363"/>
    <w:rsid w:val="00687A1A"/>
    <w:rsid w:val="00690094"/>
    <w:rsid w:val="00690672"/>
    <w:rsid w:val="00690AE2"/>
    <w:rsid w:val="006919DB"/>
    <w:rsid w:val="00691ED0"/>
    <w:rsid w:val="006947FD"/>
    <w:rsid w:val="006960DC"/>
    <w:rsid w:val="00696AC4"/>
    <w:rsid w:val="00697F11"/>
    <w:rsid w:val="006A15FB"/>
    <w:rsid w:val="006A1D20"/>
    <w:rsid w:val="006A2D6F"/>
    <w:rsid w:val="006A311D"/>
    <w:rsid w:val="006A3271"/>
    <w:rsid w:val="006A3E05"/>
    <w:rsid w:val="006A4530"/>
    <w:rsid w:val="006A532A"/>
    <w:rsid w:val="006A5767"/>
    <w:rsid w:val="006A763C"/>
    <w:rsid w:val="006B0CDE"/>
    <w:rsid w:val="006B1E6C"/>
    <w:rsid w:val="006B38AF"/>
    <w:rsid w:val="006B3934"/>
    <w:rsid w:val="006B5BC9"/>
    <w:rsid w:val="006B6DC2"/>
    <w:rsid w:val="006B7088"/>
    <w:rsid w:val="006B7BE6"/>
    <w:rsid w:val="006C1171"/>
    <w:rsid w:val="006C204D"/>
    <w:rsid w:val="006C2436"/>
    <w:rsid w:val="006C257E"/>
    <w:rsid w:val="006C2A32"/>
    <w:rsid w:val="006C4B67"/>
    <w:rsid w:val="006C6544"/>
    <w:rsid w:val="006D0471"/>
    <w:rsid w:val="006D0613"/>
    <w:rsid w:val="006D0AE1"/>
    <w:rsid w:val="006D2688"/>
    <w:rsid w:val="006D29E1"/>
    <w:rsid w:val="006D371C"/>
    <w:rsid w:val="006D5034"/>
    <w:rsid w:val="006D5C85"/>
    <w:rsid w:val="006D6C79"/>
    <w:rsid w:val="006D7015"/>
    <w:rsid w:val="006E075C"/>
    <w:rsid w:val="006E2FC1"/>
    <w:rsid w:val="006E3418"/>
    <w:rsid w:val="006E4DEC"/>
    <w:rsid w:val="006E4FCD"/>
    <w:rsid w:val="006E5278"/>
    <w:rsid w:val="006E674A"/>
    <w:rsid w:val="006E7293"/>
    <w:rsid w:val="006F0EFA"/>
    <w:rsid w:val="006F2619"/>
    <w:rsid w:val="006F43B0"/>
    <w:rsid w:val="00701268"/>
    <w:rsid w:val="00703232"/>
    <w:rsid w:val="00703C20"/>
    <w:rsid w:val="00704D4C"/>
    <w:rsid w:val="00705095"/>
    <w:rsid w:val="007051E8"/>
    <w:rsid w:val="00705EDF"/>
    <w:rsid w:val="00706E13"/>
    <w:rsid w:val="00710F27"/>
    <w:rsid w:val="00710F74"/>
    <w:rsid w:val="00710FC8"/>
    <w:rsid w:val="00712A28"/>
    <w:rsid w:val="00712F51"/>
    <w:rsid w:val="007135A1"/>
    <w:rsid w:val="007149CC"/>
    <w:rsid w:val="00714AE3"/>
    <w:rsid w:val="00717820"/>
    <w:rsid w:val="00717CDF"/>
    <w:rsid w:val="00717FC5"/>
    <w:rsid w:val="0072039C"/>
    <w:rsid w:val="0072078D"/>
    <w:rsid w:val="00722655"/>
    <w:rsid w:val="00723D72"/>
    <w:rsid w:val="00723DFD"/>
    <w:rsid w:val="0072479D"/>
    <w:rsid w:val="00724844"/>
    <w:rsid w:val="007249D6"/>
    <w:rsid w:val="00727723"/>
    <w:rsid w:val="007277C5"/>
    <w:rsid w:val="00730020"/>
    <w:rsid w:val="00730704"/>
    <w:rsid w:val="00730CB9"/>
    <w:rsid w:val="00732207"/>
    <w:rsid w:val="00732929"/>
    <w:rsid w:val="0073360A"/>
    <w:rsid w:val="00733AAF"/>
    <w:rsid w:val="00733ACA"/>
    <w:rsid w:val="00733C60"/>
    <w:rsid w:val="00736F35"/>
    <w:rsid w:val="00740062"/>
    <w:rsid w:val="0074039D"/>
    <w:rsid w:val="0074123D"/>
    <w:rsid w:val="007414CC"/>
    <w:rsid w:val="00743BEA"/>
    <w:rsid w:val="007440B5"/>
    <w:rsid w:val="00744870"/>
    <w:rsid w:val="00745272"/>
    <w:rsid w:val="00747399"/>
    <w:rsid w:val="007506C1"/>
    <w:rsid w:val="00751069"/>
    <w:rsid w:val="007522F9"/>
    <w:rsid w:val="007531ED"/>
    <w:rsid w:val="00756218"/>
    <w:rsid w:val="007604ED"/>
    <w:rsid w:val="0076636F"/>
    <w:rsid w:val="00767735"/>
    <w:rsid w:val="00770B45"/>
    <w:rsid w:val="00772705"/>
    <w:rsid w:val="00773595"/>
    <w:rsid w:val="00774D8E"/>
    <w:rsid w:val="007752DA"/>
    <w:rsid w:val="00775B76"/>
    <w:rsid w:val="00780210"/>
    <w:rsid w:val="00780B22"/>
    <w:rsid w:val="00783FA3"/>
    <w:rsid w:val="007842C3"/>
    <w:rsid w:val="007846DC"/>
    <w:rsid w:val="00785041"/>
    <w:rsid w:val="00786674"/>
    <w:rsid w:val="0078684B"/>
    <w:rsid w:val="007875EC"/>
    <w:rsid w:val="00787886"/>
    <w:rsid w:val="0079000C"/>
    <w:rsid w:val="00790E93"/>
    <w:rsid w:val="00791BCE"/>
    <w:rsid w:val="00791E1E"/>
    <w:rsid w:val="0079231C"/>
    <w:rsid w:val="0079244B"/>
    <w:rsid w:val="00792AD6"/>
    <w:rsid w:val="00793AEE"/>
    <w:rsid w:val="00795EEE"/>
    <w:rsid w:val="00796AF2"/>
    <w:rsid w:val="007972F9"/>
    <w:rsid w:val="007A1740"/>
    <w:rsid w:val="007A2E68"/>
    <w:rsid w:val="007A32BF"/>
    <w:rsid w:val="007A42C3"/>
    <w:rsid w:val="007A46A7"/>
    <w:rsid w:val="007A4A76"/>
    <w:rsid w:val="007A5866"/>
    <w:rsid w:val="007A5DDF"/>
    <w:rsid w:val="007A6F9F"/>
    <w:rsid w:val="007A7F1F"/>
    <w:rsid w:val="007B0DD1"/>
    <w:rsid w:val="007B1F9A"/>
    <w:rsid w:val="007B308A"/>
    <w:rsid w:val="007B31C8"/>
    <w:rsid w:val="007B4786"/>
    <w:rsid w:val="007B4A59"/>
    <w:rsid w:val="007B5133"/>
    <w:rsid w:val="007B5A7A"/>
    <w:rsid w:val="007B688C"/>
    <w:rsid w:val="007B6EEF"/>
    <w:rsid w:val="007C2E55"/>
    <w:rsid w:val="007C38BE"/>
    <w:rsid w:val="007C3AFF"/>
    <w:rsid w:val="007C5A9E"/>
    <w:rsid w:val="007C77DC"/>
    <w:rsid w:val="007C798F"/>
    <w:rsid w:val="007D0838"/>
    <w:rsid w:val="007D2889"/>
    <w:rsid w:val="007D3498"/>
    <w:rsid w:val="007D3755"/>
    <w:rsid w:val="007D4257"/>
    <w:rsid w:val="007D79E4"/>
    <w:rsid w:val="007D7CC5"/>
    <w:rsid w:val="007E157C"/>
    <w:rsid w:val="007E1626"/>
    <w:rsid w:val="007E1A60"/>
    <w:rsid w:val="007E3BB6"/>
    <w:rsid w:val="007E3F48"/>
    <w:rsid w:val="007E5000"/>
    <w:rsid w:val="007E5565"/>
    <w:rsid w:val="007E6520"/>
    <w:rsid w:val="007F1EEF"/>
    <w:rsid w:val="007F24D9"/>
    <w:rsid w:val="007F2762"/>
    <w:rsid w:val="007F28B9"/>
    <w:rsid w:val="007F556E"/>
    <w:rsid w:val="007F63D5"/>
    <w:rsid w:val="007F655A"/>
    <w:rsid w:val="007F714C"/>
    <w:rsid w:val="007F74D4"/>
    <w:rsid w:val="007F7B2F"/>
    <w:rsid w:val="007F7F2F"/>
    <w:rsid w:val="0080163F"/>
    <w:rsid w:val="00801699"/>
    <w:rsid w:val="00801FA3"/>
    <w:rsid w:val="00801FE2"/>
    <w:rsid w:val="008028B2"/>
    <w:rsid w:val="008028F0"/>
    <w:rsid w:val="00802ABA"/>
    <w:rsid w:val="00803505"/>
    <w:rsid w:val="00803C88"/>
    <w:rsid w:val="00805DC7"/>
    <w:rsid w:val="00806EEF"/>
    <w:rsid w:val="008108AA"/>
    <w:rsid w:val="00811273"/>
    <w:rsid w:val="00811FB0"/>
    <w:rsid w:val="008167A2"/>
    <w:rsid w:val="00817B96"/>
    <w:rsid w:val="00820B67"/>
    <w:rsid w:val="00820C64"/>
    <w:rsid w:val="00820D27"/>
    <w:rsid w:val="00821BBB"/>
    <w:rsid w:val="00821C3E"/>
    <w:rsid w:val="008223CB"/>
    <w:rsid w:val="0082284B"/>
    <w:rsid w:val="00822A01"/>
    <w:rsid w:val="00823732"/>
    <w:rsid w:val="00823892"/>
    <w:rsid w:val="00824BDE"/>
    <w:rsid w:val="00825571"/>
    <w:rsid w:val="00827C9B"/>
    <w:rsid w:val="008309FF"/>
    <w:rsid w:val="00830A08"/>
    <w:rsid w:val="00831F44"/>
    <w:rsid w:val="00832D62"/>
    <w:rsid w:val="00834A28"/>
    <w:rsid w:val="008357E9"/>
    <w:rsid w:val="00835D06"/>
    <w:rsid w:val="00836A3A"/>
    <w:rsid w:val="0083707A"/>
    <w:rsid w:val="00840C73"/>
    <w:rsid w:val="008440C8"/>
    <w:rsid w:val="00845304"/>
    <w:rsid w:val="008458A5"/>
    <w:rsid w:val="00845B65"/>
    <w:rsid w:val="0084650B"/>
    <w:rsid w:val="00846530"/>
    <w:rsid w:val="00847CE4"/>
    <w:rsid w:val="0085107A"/>
    <w:rsid w:val="00851BF5"/>
    <w:rsid w:val="008526F0"/>
    <w:rsid w:val="00854AE9"/>
    <w:rsid w:val="0085527C"/>
    <w:rsid w:val="00855875"/>
    <w:rsid w:val="00856362"/>
    <w:rsid w:val="00860550"/>
    <w:rsid w:val="00861C87"/>
    <w:rsid w:val="0086315D"/>
    <w:rsid w:val="0086365A"/>
    <w:rsid w:val="00863FB6"/>
    <w:rsid w:val="00864281"/>
    <w:rsid w:val="00867576"/>
    <w:rsid w:val="00870ECD"/>
    <w:rsid w:val="00870FBE"/>
    <w:rsid w:val="0087148C"/>
    <w:rsid w:val="008715C1"/>
    <w:rsid w:val="008729A6"/>
    <w:rsid w:val="00873239"/>
    <w:rsid w:val="00873CC0"/>
    <w:rsid w:val="00874D5B"/>
    <w:rsid w:val="0087541B"/>
    <w:rsid w:val="0087559D"/>
    <w:rsid w:val="008756E2"/>
    <w:rsid w:val="00875B5C"/>
    <w:rsid w:val="008770E2"/>
    <w:rsid w:val="00877DE7"/>
    <w:rsid w:val="0088150B"/>
    <w:rsid w:val="00881647"/>
    <w:rsid w:val="00882F6E"/>
    <w:rsid w:val="00883C7C"/>
    <w:rsid w:val="0088447A"/>
    <w:rsid w:val="008848FA"/>
    <w:rsid w:val="00884C9C"/>
    <w:rsid w:val="00885D3F"/>
    <w:rsid w:val="008862DD"/>
    <w:rsid w:val="00886798"/>
    <w:rsid w:val="0088712B"/>
    <w:rsid w:val="00887EDA"/>
    <w:rsid w:val="0089011F"/>
    <w:rsid w:val="0089262B"/>
    <w:rsid w:val="00892E13"/>
    <w:rsid w:val="00894914"/>
    <w:rsid w:val="00894DA9"/>
    <w:rsid w:val="0089510D"/>
    <w:rsid w:val="00895EC9"/>
    <w:rsid w:val="00897A40"/>
    <w:rsid w:val="008A00F1"/>
    <w:rsid w:val="008A0398"/>
    <w:rsid w:val="008A0EB7"/>
    <w:rsid w:val="008A179A"/>
    <w:rsid w:val="008A4239"/>
    <w:rsid w:val="008A4599"/>
    <w:rsid w:val="008A479B"/>
    <w:rsid w:val="008A4C20"/>
    <w:rsid w:val="008A54D0"/>
    <w:rsid w:val="008B0144"/>
    <w:rsid w:val="008B186A"/>
    <w:rsid w:val="008B2BE9"/>
    <w:rsid w:val="008B476E"/>
    <w:rsid w:val="008B4BC2"/>
    <w:rsid w:val="008B586F"/>
    <w:rsid w:val="008B5903"/>
    <w:rsid w:val="008B5FB5"/>
    <w:rsid w:val="008B67A7"/>
    <w:rsid w:val="008B6AA3"/>
    <w:rsid w:val="008B76E3"/>
    <w:rsid w:val="008B773B"/>
    <w:rsid w:val="008C16AE"/>
    <w:rsid w:val="008C17C8"/>
    <w:rsid w:val="008C202B"/>
    <w:rsid w:val="008C4B72"/>
    <w:rsid w:val="008C62F8"/>
    <w:rsid w:val="008C65D2"/>
    <w:rsid w:val="008C6AB8"/>
    <w:rsid w:val="008C7727"/>
    <w:rsid w:val="008C7DF8"/>
    <w:rsid w:val="008D0F63"/>
    <w:rsid w:val="008D2B9E"/>
    <w:rsid w:val="008D33C5"/>
    <w:rsid w:val="008D6265"/>
    <w:rsid w:val="008D65F7"/>
    <w:rsid w:val="008D6DBF"/>
    <w:rsid w:val="008D6F1D"/>
    <w:rsid w:val="008D728B"/>
    <w:rsid w:val="008D79F4"/>
    <w:rsid w:val="008E1A92"/>
    <w:rsid w:val="008E2457"/>
    <w:rsid w:val="008E28ED"/>
    <w:rsid w:val="008E30D0"/>
    <w:rsid w:val="008E3136"/>
    <w:rsid w:val="008F3D5F"/>
    <w:rsid w:val="008F4887"/>
    <w:rsid w:val="008F5C06"/>
    <w:rsid w:val="008F73B6"/>
    <w:rsid w:val="008F76F1"/>
    <w:rsid w:val="0090212C"/>
    <w:rsid w:val="009035B6"/>
    <w:rsid w:val="00903797"/>
    <w:rsid w:val="00904373"/>
    <w:rsid w:val="009060CA"/>
    <w:rsid w:val="009071F5"/>
    <w:rsid w:val="00907317"/>
    <w:rsid w:val="009075C7"/>
    <w:rsid w:val="00907C76"/>
    <w:rsid w:val="00910171"/>
    <w:rsid w:val="00911383"/>
    <w:rsid w:val="00911ABC"/>
    <w:rsid w:val="0091220C"/>
    <w:rsid w:val="00913381"/>
    <w:rsid w:val="009134BD"/>
    <w:rsid w:val="009136E3"/>
    <w:rsid w:val="00917A9B"/>
    <w:rsid w:val="00917E6F"/>
    <w:rsid w:val="009211FF"/>
    <w:rsid w:val="00921C6D"/>
    <w:rsid w:val="009220EF"/>
    <w:rsid w:val="00922A8C"/>
    <w:rsid w:val="00922EC6"/>
    <w:rsid w:val="009235CD"/>
    <w:rsid w:val="00925DF8"/>
    <w:rsid w:val="00931233"/>
    <w:rsid w:val="00932433"/>
    <w:rsid w:val="00932A94"/>
    <w:rsid w:val="00934502"/>
    <w:rsid w:val="009351AD"/>
    <w:rsid w:val="009359A2"/>
    <w:rsid w:val="00935CD7"/>
    <w:rsid w:val="009361E2"/>
    <w:rsid w:val="0093633D"/>
    <w:rsid w:val="00940322"/>
    <w:rsid w:val="009420B2"/>
    <w:rsid w:val="00942B05"/>
    <w:rsid w:val="00943A6E"/>
    <w:rsid w:val="009445B6"/>
    <w:rsid w:val="009447E0"/>
    <w:rsid w:val="009448F0"/>
    <w:rsid w:val="00944C4C"/>
    <w:rsid w:val="00944D09"/>
    <w:rsid w:val="00944F5D"/>
    <w:rsid w:val="009462D2"/>
    <w:rsid w:val="009462D7"/>
    <w:rsid w:val="00947889"/>
    <w:rsid w:val="00950902"/>
    <w:rsid w:val="00950F41"/>
    <w:rsid w:val="00951B2E"/>
    <w:rsid w:val="00952D5E"/>
    <w:rsid w:val="009531CE"/>
    <w:rsid w:val="0095415D"/>
    <w:rsid w:val="0095581B"/>
    <w:rsid w:val="009563AC"/>
    <w:rsid w:val="00957371"/>
    <w:rsid w:val="009577C8"/>
    <w:rsid w:val="00960A85"/>
    <w:rsid w:val="00961D5F"/>
    <w:rsid w:val="00962B93"/>
    <w:rsid w:val="0096401C"/>
    <w:rsid w:val="00964F0B"/>
    <w:rsid w:val="00964F2A"/>
    <w:rsid w:val="00966103"/>
    <w:rsid w:val="00966570"/>
    <w:rsid w:val="00966C3B"/>
    <w:rsid w:val="009672E6"/>
    <w:rsid w:val="009679EA"/>
    <w:rsid w:val="00970E0A"/>
    <w:rsid w:val="00973769"/>
    <w:rsid w:val="00974827"/>
    <w:rsid w:val="00974B2C"/>
    <w:rsid w:val="00975213"/>
    <w:rsid w:val="00976483"/>
    <w:rsid w:val="00976830"/>
    <w:rsid w:val="009775DD"/>
    <w:rsid w:val="00977707"/>
    <w:rsid w:val="00977785"/>
    <w:rsid w:val="009777C4"/>
    <w:rsid w:val="00977E2A"/>
    <w:rsid w:val="00981E7E"/>
    <w:rsid w:val="00982691"/>
    <w:rsid w:val="00982FFF"/>
    <w:rsid w:val="00983FC3"/>
    <w:rsid w:val="0098460C"/>
    <w:rsid w:val="00987E9A"/>
    <w:rsid w:val="00990772"/>
    <w:rsid w:val="00990878"/>
    <w:rsid w:val="00990C26"/>
    <w:rsid w:val="00991DB2"/>
    <w:rsid w:val="00993305"/>
    <w:rsid w:val="00996144"/>
    <w:rsid w:val="009967C0"/>
    <w:rsid w:val="00997296"/>
    <w:rsid w:val="0099732C"/>
    <w:rsid w:val="00997DE4"/>
    <w:rsid w:val="009A0F99"/>
    <w:rsid w:val="009A1184"/>
    <w:rsid w:val="009A3E74"/>
    <w:rsid w:val="009A4215"/>
    <w:rsid w:val="009A42FA"/>
    <w:rsid w:val="009A49E6"/>
    <w:rsid w:val="009A72FB"/>
    <w:rsid w:val="009A79B6"/>
    <w:rsid w:val="009B00E0"/>
    <w:rsid w:val="009B17DB"/>
    <w:rsid w:val="009B2705"/>
    <w:rsid w:val="009B36CA"/>
    <w:rsid w:val="009B4613"/>
    <w:rsid w:val="009B64A8"/>
    <w:rsid w:val="009B721A"/>
    <w:rsid w:val="009B7310"/>
    <w:rsid w:val="009C0B85"/>
    <w:rsid w:val="009C32EB"/>
    <w:rsid w:val="009C3370"/>
    <w:rsid w:val="009C3DCC"/>
    <w:rsid w:val="009C4BD1"/>
    <w:rsid w:val="009C4DF9"/>
    <w:rsid w:val="009C5666"/>
    <w:rsid w:val="009C651F"/>
    <w:rsid w:val="009C6D7D"/>
    <w:rsid w:val="009C705D"/>
    <w:rsid w:val="009D06A8"/>
    <w:rsid w:val="009D2CC4"/>
    <w:rsid w:val="009D2DF3"/>
    <w:rsid w:val="009D735F"/>
    <w:rsid w:val="009E05E7"/>
    <w:rsid w:val="009E0611"/>
    <w:rsid w:val="009E07F6"/>
    <w:rsid w:val="009E27C4"/>
    <w:rsid w:val="009E2AF2"/>
    <w:rsid w:val="009E2EAF"/>
    <w:rsid w:val="009E3782"/>
    <w:rsid w:val="009E4244"/>
    <w:rsid w:val="009E534B"/>
    <w:rsid w:val="009F067F"/>
    <w:rsid w:val="009F0E91"/>
    <w:rsid w:val="009F15E4"/>
    <w:rsid w:val="009F1789"/>
    <w:rsid w:val="009F1B13"/>
    <w:rsid w:val="009F2C7D"/>
    <w:rsid w:val="009F3586"/>
    <w:rsid w:val="009F4964"/>
    <w:rsid w:val="009F4FB1"/>
    <w:rsid w:val="009F627A"/>
    <w:rsid w:val="009F68E5"/>
    <w:rsid w:val="009F6E4E"/>
    <w:rsid w:val="009F722B"/>
    <w:rsid w:val="009F7747"/>
    <w:rsid w:val="00A0278F"/>
    <w:rsid w:val="00A035ED"/>
    <w:rsid w:val="00A04060"/>
    <w:rsid w:val="00A04BEF"/>
    <w:rsid w:val="00A110BE"/>
    <w:rsid w:val="00A12030"/>
    <w:rsid w:val="00A13EA9"/>
    <w:rsid w:val="00A157B9"/>
    <w:rsid w:val="00A171E5"/>
    <w:rsid w:val="00A17723"/>
    <w:rsid w:val="00A20498"/>
    <w:rsid w:val="00A20E06"/>
    <w:rsid w:val="00A221C0"/>
    <w:rsid w:val="00A231C8"/>
    <w:rsid w:val="00A2320B"/>
    <w:rsid w:val="00A237DB"/>
    <w:rsid w:val="00A248E5"/>
    <w:rsid w:val="00A24B28"/>
    <w:rsid w:val="00A274A5"/>
    <w:rsid w:val="00A27CDD"/>
    <w:rsid w:val="00A27EA6"/>
    <w:rsid w:val="00A30B84"/>
    <w:rsid w:val="00A33D11"/>
    <w:rsid w:val="00A33DAD"/>
    <w:rsid w:val="00A33E86"/>
    <w:rsid w:val="00A351D0"/>
    <w:rsid w:val="00A35AE5"/>
    <w:rsid w:val="00A35F4A"/>
    <w:rsid w:val="00A409CA"/>
    <w:rsid w:val="00A43DA1"/>
    <w:rsid w:val="00A46471"/>
    <w:rsid w:val="00A4706F"/>
    <w:rsid w:val="00A47C9D"/>
    <w:rsid w:val="00A5160C"/>
    <w:rsid w:val="00A51712"/>
    <w:rsid w:val="00A569C9"/>
    <w:rsid w:val="00A56B40"/>
    <w:rsid w:val="00A577D8"/>
    <w:rsid w:val="00A57F9F"/>
    <w:rsid w:val="00A600D6"/>
    <w:rsid w:val="00A602FF"/>
    <w:rsid w:val="00A6043F"/>
    <w:rsid w:val="00A62504"/>
    <w:rsid w:val="00A62E22"/>
    <w:rsid w:val="00A63381"/>
    <w:rsid w:val="00A63ABD"/>
    <w:rsid w:val="00A64BAA"/>
    <w:rsid w:val="00A66402"/>
    <w:rsid w:val="00A66E86"/>
    <w:rsid w:val="00A66FB1"/>
    <w:rsid w:val="00A703C3"/>
    <w:rsid w:val="00A70973"/>
    <w:rsid w:val="00A71F4D"/>
    <w:rsid w:val="00A720EF"/>
    <w:rsid w:val="00A721B5"/>
    <w:rsid w:val="00A72718"/>
    <w:rsid w:val="00A73827"/>
    <w:rsid w:val="00A73931"/>
    <w:rsid w:val="00A74833"/>
    <w:rsid w:val="00A75966"/>
    <w:rsid w:val="00A7660A"/>
    <w:rsid w:val="00A778A3"/>
    <w:rsid w:val="00A81E00"/>
    <w:rsid w:val="00A82582"/>
    <w:rsid w:val="00A828DE"/>
    <w:rsid w:val="00A83E8A"/>
    <w:rsid w:val="00A857EB"/>
    <w:rsid w:val="00A86CBF"/>
    <w:rsid w:val="00A87E6C"/>
    <w:rsid w:val="00A90A9F"/>
    <w:rsid w:val="00A90E61"/>
    <w:rsid w:val="00A92205"/>
    <w:rsid w:val="00A92682"/>
    <w:rsid w:val="00A92684"/>
    <w:rsid w:val="00A929AB"/>
    <w:rsid w:val="00A94CDA"/>
    <w:rsid w:val="00A951A5"/>
    <w:rsid w:val="00A9582C"/>
    <w:rsid w:val="00A965EF"/>
    <w:rsid w:val="00A97542"/>
    <w:rsid w:val="00AA03D8"/>
    <w:rsid w:val="00AA159A"/>
    <w:rsid w:val="00AA1CA3"/>
    <w:rsid w:val="00AA2D98"/>
    <w:rsid w:val="00AA3AD9"/>
    <w:rsid w:val="00AA3F5D"/>
    <w:rsid w:val="00AA69E9"/>
    <w:rsid w:val="00AA7EC0"/>
    <w:rsid w:val="00AB0663"/>
    <w:rsid w:val="00AB0A4E"/>
    <w:rsid w:val="00AB1335"/>
    <w:rsid w:val="00AB1FB5"/>
    <w:rsid w:val="00AB3C60"/>
    <w:rsid w:val="00AB556B"/>
    <w:rsid w:val="00AB6909"/>
    <w:rsid w:val="00AB7AA8"/>
    <w:rsid w:val="00AB7BFA"/>
    <w:rsid w:val="00AC0293"/>
    <w:rsid w:val="00AC135E"/>
    <w:rsid w:val="00AC1422"/>
    <w:rsid w:val="00AC1CE9"/>
    <w:rsid w:val="00AC28AE"/>
    <w:rsid w:val="00AC28F8"/>
    <w:rsid w:val="00AC34A9"/>
    <w:rsid w:val="00AD1574"/>
    <w:rsid w:val="00AE0577"/>
    <w:rsid w:val="00AE0712"/>
    <w:rsid w:val="00AE12D1"/>
    <w:rsid w:val="00AE2D36"/>
    <w:rsid w:val="00AE5C11"/>
    <w:rsid w:val="00AE5F21"/>
    <w:rsid w:val="00AE6DBE"/>
    <w:rsid w:val="00AE7BCD"/>
    <w:rsid w:val="00AF027A"/>
    <w:rsid w:val="00AF2312"/>
    <w:rsid w:val="00AF38AD"/>
    <w:rsid w:val="00AF49CF"/>
    <w:rsid w:val="00AF687D"/>
    <w:rsid w:val="00AF6BDE"/>
    <w:rsid w:val="00AF6F0D"/>
    <w:rsid w:val="00AF740C"/>
    <w:rsid w:val="00B01603"/>
    <w:rsid w:val="00B02977"/>
    <w:rsid w:val="00B02E2A"/>
    <w:rsid w:val="00B03880"/>
    <w:rsid w:val="00B04ACC"/>
    <w:rsid w:val="00B04F66"/>
    <w:rsid w:val="00B05113"/>
    <w:rsid w:val="00B0560C"/>
    <w:rsid w:val="00B06A4C"/>
    <w:rsid w:val="00B113CE"/>
    <w:rsid w:val="00B117E2"/>
    <w:rsid w:val="00B12308"/>
    <w:rsid w:val="00B12E8D"/>
    <w:rsid w:val="00B12EE3"/>
    <w:rsid w:val="00B1411D"/>
    <w:rsid w:val="00B14747"/>
    <w:rsid w:val="00B167EF"/>
    <w:rsid w:val="00B20442"/>
    <w:rsid w:val="00B20A3A"/>
    <w:rsid w:val="00B21113"/>
    <w:rsid w:val="00B22C7F"/>
    <w:rsid w:val="00B22F3A"/>
    <w:rsid w:val="00B232E6"/>
    <w:rsid w:val="00B24ABC"/>
    <w:rsid w:val="00B24D89"/>
    <w:rsid w:val="00B26EC4"/>
    <w:rsid w:val="00B27059"/>
    <w:rsid w:val="00B27648"/>
    <w:rsid w:val="00B30BA7"/>
    <w:rsid w:val="00B32277"/>
    <w:rsid w:val="00B32D3A"/>
    <w:rsid w:val="00B33507"/>
    <w:rsid w:val="00B33CDE"/>
    <w:rsid w:val="00B346B9"/>
    <w:rsid w:val="00B364FF"/>
    <w:rsid w:val="00B36882"/>
    <w:rsid w:val="00B37B91"/>
    <w:rsid w:val="00B40159"/>
    <w:rsid w:val="00B41CD8"/>
    <w:rsid w:val="00B423C3"/>
    <w:rsid w:val="00B424D5"/>
    <w:rsid w:val="00B43E48"/>
    <w:rsid w:val="00B451A0"/>
    <w:rsid w:val="00B456D3"/>
    <w:rsid w:val="00B45AAC"/>
    <w:rsid w:val="00B45D58"/>
    <w:rsid w:val="00B45E73"/>
    <w:rsid w:val="00B50A15"/>
    <w:rsid w:val="00B50C55"/>
    <w:rsid w:val="00B535AA"/>
    <w:rsid w:val="00B535B9"/>
    <w:rsid w:val="00B53951"/>
    <w:rsid w:val="00B5457C"/>
    <w:rsid w:val="00B546DB"/>
    <w:rsid w:val="00B54965"/>
    <w:rsid w:val="00B55D4F"/>
    <w:rsid w:val="00B5688F"/>
    <w:rsid w:val="00B62DD7"/>
    <w:rsid w:val="00B638FE"/>
    <w:rsid w:val="00B63DCA"/>
    <w:rsid w:val="00B65162"/>
    <w:rsid w:val="00B67BA2"/>
    <w:rsid w:val="00B67D39"/>
    <w:rsid w:val="00B67FB2"/>
    <w:rsid w:val="00B70214"/>
    <w:rsid w:val="00B702A5"/>
    <w:rsid w:val="00B70404"/>
    <w:rsid w:val="00B717E1"/>
    <w:rsid w:val="00B718A8"/>
    <w:rsid w:val="00B71B7B"/>
    <w:rsid w:val="00B72137"/>
    <w:rsid w:val="00B72BC9"/>
    <w:rsid w:val="00B7523E"/>
    <w:rsid w:val="00B755C2"/>
    <w:rsid w:val="00B76D81"/>
    <w:rsid w:val="00B82B01"/>
    <w:rsid w:val="00B83273"/>
    <w:rsid w:val="00B84441"/>
    <w:rsid w:val="00B8475D"/>
    <w:rsid w:val="00B84F53"/>
    <w:rsid w:val="00B8520E"/>
    <w:rsid w:val="00B85F9F"/>
    <w:rsid w:val="00B87061"/>
    <w:rsid w:val="00B878BB"/>
    <w:rsid w:val="00B90A13"/>
    <w:rsid w:val="00B921D7"/>
    <w:rsid w:val="00B930AC"/>
    <w:rsid w:val="00B931BE"/>
    <w:rsid w:val="00B931D2"/>
    <w:rsid w:val="00B933C5"/>
    <w:rsid w:val="00B933F2"/>
    <w:rsid w:val="00B938CA"/>
    <w:rsid w:val="00B94307"/>
    <w:rsid w:val="00B943D0"/>
    <w:rsid w:val="00B94A96"/>
    <w:rsid w:val="00B97166"/>
    <w:rsid w:val="00B975A2"/>
    <w:rsid w:val="00B97ED5"/>
    <w:rsid w:val="00B97F54"/>
    <w:rsid w:val="00B97F8A"/>
    <w:rsid w:val="00BA0E2A"/>
    <w:rsid w:val="00BA2C27"/>
    <w:rsid w:val="00BA2DDD"/>
    <w:rsid w:val="00BA37B2"/>
    <w:rsid w:val="00BA512E"/>
    <w:rsid w:val="00BB032C"/>
    <w:rsid w:val="00BB0422"/>
    <w:rsid w:val="00BB12D3"/>
    <w:rsid w:val="00BB1F17"/>
    <w:rsid w:val="00BB4EFD"/>
    <w:rsid w:val="00BB5BB2"/>
    <w:rsid w:val="00BB7497"/>
    <w:rsid w:val="00BC0F85"/>
    <w:rsid w:val="00BC1D72"/>
    <w:rsid w:val="00BC2994"/>
    <w:rsid w:val="00BC5FF2"/>
    <w:rsid w:val="00BC617A"/>
    <w:rsid w:val="00BC6372"/>
    <w:rsid w:val="00BC648F"/>
    <w:rsid w:val="00BD0130"/>
    <w:rsid w:val="00BD0F48"/>
    <w:rsid w:val="00BD2CF2"/>
    <w:rsid w:val="00BD49F6"/>
    <w:rsid w:val="00BE185A"/>
    <w:rsid w:val="00BE1B1B"/>
    <w:rsid w:val="00BE32FE"/>
    <w:rsid w:val="00BE35B7"/>
    <w:rsid w:val="00BE5149"/>
    <w:rsid w:val="00BE671E"/>
    <w:rsid w:val="00BE67E9"/>
    <w:rsid w:val="00BE6813"/>
    <w:rsid w:val="00BE70CF"/>
    <w:rsid w:val="00BF0F8F"/>
    <w:rsid w:val="00BF136C"/>
    <w:rsid w:val="00BF19C5"/>
    <w:rsid w:val="00BF1FBA"/>
    <w:rsid w:val="00BF27FA"/>
    <w:rsid w:val="00BF2B9F"/>
    <w:rsid w:val="00BF3347"/>
    <w:rsid w:val="00BF3C9A"/>
    <w:rsid w:val="00BF4CE1"/>
    <w:rsid w:val="00BF5E06"/>
    <w:rsid w:val="00C016F1"/>
    <w:rsid w:val="00C01D67"/>
    <w:rsid w:val="00C02069"/>
    <w:rsid w:val="00C0223E"/>
    <w:rsid w:val="00C04517"/>
    <w:rsid w:val="00C04E6F"/>
    <w:rsid w:val="00C0686E"/>
    <w:rsid w:val="00C07BEB"/>
    <w:rsid w:val="00C105F1"/>
    <w:rsid w:val="00C140AD"/>
    <w:rsid w:val="00C149F9"/>
    <w:rsid w:val="00C14A78"/>
    <w:rsid w:val="00C14AB8"/>
    <w:rsid w:val="00C17B16"/>
    <w:rsid w:val="00C21C4B"/>
    <w:rsid w:val="00C23162"/>
    <w:rsid w:val="00C23D4E"/>
    <w:rsid w:val="00C2568A"/>
    <w:rsid w:val="00C25B80"/>
    <w:rsid w:val="00C26DF8"/>
    <w:rsid w:val="00C27325"/>
    <w:rsid w:val="00C30292"/>
    <w:rsid w:val="00C31188"/>
    <w:rsid w:val="00C334B9"/>
    <w:rsid w:val="00C34923"/>
    <w:rsid w:val="00C373F8"/>
    <w:rsid w:val="00C379BD"/>
    <w:rsid w:val="00C41456"/>
    <w:rsid w:val="00C42ECF"/>
    <w:rsid w:val="00C43ABB"/>
    <w:rsid w:val="00C45698"/>
    <w:rsid w:val="00C46220"/>
    <w:rsid w:val="00C46D9D"/>
    <w:rsid w:val="00C50142"/>
    <w:rsid w:val="00C534A4"/>
    <w:rsid w:val="00C53B94"/>
    <w:rsid w:val="00C54866"/>
    <w:rsid w:val="00C55717"/>
    <w:rsid w:val="00C55F62"/>
    <w:rsid w:val="00C56FBF"/>
    <w:rsid w:val="00C63D86"/>
    <w:rsid w:val="00C63D8D"/>
    <w:rsid w:val="00C65C50"/>
    <w:rsid w:val="00C67281"/>
    <w:rsid w:val="00C703F3"/>
    <w:rsid w:val="00C72118"/>
    <w:rsid w:val="00C72224"/>
    <w:rsid w:val="00C74332"/>
    <w:rsid w:val="00C7470E"/>
    <w:rsid w:val="00C74E65"/>
    <w:rsid w:val="00C75C07"/>
    <w:rsid w:val="00C7672C"/>
    <w:rsid w:val="00C76C04"/>
    <w:rsid w:val="00C76E2C"/>
    <w:rsid w:val="00C778B3"/>
    <w:rsid w:val="00C77D2F"/>
    <w:rsid w:val="00C81352"/>
    <w:rsid w:val="00C82996"/>
    <w:rsid w:val="00C85D10"/>
    <w:rsid w:val="00C8724A"/>
    <w:rsid w:val="00C87E18"/>
    <w:rsid w:val="00C904E8"/>
    <w:rsid w:val="00C9067B"/>
    <w:rsid w:val="00C92499"/>
    <w:rsid w:val="00C927F3"/>
    <w:rsid w:val="00C94220"/>
    <w:rsid w:val="00C94685"/>
    <w:rsid w:val="00C95141"/>
    <w:rsid w:val="00C9555D"/>
    <w:rsid w:val="00C972AF"/>
    <w:rsid w:val="00C978FA"/>
    <w:rsid w:val="00CA128F"/>
    <w:rsid w:val="00CA20D5"/>
    <w:rsid w:val="00CA4FBB"/>
    <w:rsid w:val="00CA5D61"/>
    <w:rsid w:val="00CA6D9F"/>
    <w:rsid w:val="00CB1A30"/>
    <w:rsid w:val="00CB2345"/>
    <w:rsid w:val="00CB2CC2"/>
    <w:rsid w:val="00CB348E"/>
    <w:rsid w:val="00CB3F80"/>
    <w:rsid w:val="00CB48A6"/>
    <w:rsid w:val="00CB4C0E"/>
    <w:rsid w:val="00CB5498"/>
    <w:rsid w:val="00CB5541"/>
    <w:rsid w:val="00CB5D0E"/>
    <w:rsid w:val="00CB6246"/>
    <w:rsid w:val="00CB64B7"/>
    <w:rsid w:val="00CB6898"/>
    <w:rsid w:val="00CC0B17"/>
    <w:rsid w:val="00CC0BB2"/>
    <w:rsid w:val="00CC1E06"/>
    <w:rsid w:val="00CC461D"/>
    <w:rsid w:val="00CC462B"/>
    <w:rsid w:val="00CC4647"/>
    <w:rsid w:val="00CC5325"/>
    <w:rsid w:val="00CC6907"/>
    <w:rsid w:val="00CC7551"/>
    <w:rsid w:val="00CC7A3B"/>
    <w:rsid w:val="00CD06E6"/>
    <w:rsid w:val="00CD27CF"/>
    <w:rsid w:val="00CD5003"/>
    <w:rsid w:val="00CD5CB7"/>
    <w:rsid w:val="00CD61FD"/>
    <w:rsid w:val="00CD6F1A"/>
    <w:rsid w:val="00CE00CF"/>
    <w:rsid w:val="00CE0783"/>
    <w:rsid w:val="00CE185C"/>
    <w:rsid w:val="00CE672C"/>
    <w:rsid w:val="00CE7CFF"/>
    <w:rsid w:val="00CF142B"/>
    <w:rsid w:val="00CF1A34"/>
    <w:rsid w:val="00CF1AEC"/>
    <w:rsid w:val="00CF2351"/>
    <w:rsid w:val="00CF2B84"/>
    <w:rsid w:val="00CF2E54"/>
    <w:rsid w:val="00CF4D63"/>
    <w:rsid w:val="00CF5793"/>
    <w:rsid w:val="00CF57E5"/>
    <w:rsid w:val="00CF5AFA"/>
    <w:rsid w:val="00CF7422"/>
    <w:rsid w:val="00CF7BD7"/>
    <w:rsid w:val="00D01278"/>
    <w:rsid w:val="00D01338"/>
    <w:rsid w:val="00D0180C"/>
    <w:rsid w:val="00D01E89"/>
    <w:rsid w:val="00D04BD7"/>
    <w:rsid w:val="00D073DD"/>
    <w:rsid w:val="00D073FB"/>
    <w:rsid w:val="00D1103B"/>
    <w:rsid w:val="00D1110F"/>
    <w:rsid w:val="00D1326C"/>
    <w:rsid w:val="00D1412C"/>
    <w:rsid w:val="00D146E6"/>
    <w:rsid w:val="00D14FF8"/>
    <w:rsid w:val="00D222A2"/>
    <w:rsid w:val="00D24DFC"/>
    <w:rsid w:val="00D25267"/>
    <w:rsid w:val="00D2753C"/>
    <w:rsid w:val="00D312FB"/>
    <w:rsid w:val="00D3278C"/>
    <w:rsid w:val="00D34EEC"/>
    <w:rsid w:val="00D354C0"/>
    <w:rsid w:val="00D36AC5"/>
    <w:rsid w:val="00D3751D"/>
    <w:rsid w:val="00D37867"/>
    <w:rsid w:val="00D40540"/>
    <w:rsid w:val="00D40648"/>
    <w:rsid w:val="00D40B3F"/>
    <w:rsid w:val="00D41378"/>
    <w:rsid w:val="00D41414"/>
    <w:rsid w:val="00D419D4"/>
    <w:rsid w:val="00D41C07"/>
    <w:rsid w:val="00D4230F"/>
    <w:rsid w:val="00D439EF"/>
    <w:rsid w:val="00D43BC9"/>
    <w:rsid w:val="00D441A7"/>
    <w:rsid w:val="00D4469F"/>
    <w:rsid w:val="00D4478D"/>
    <w:rsid w:val="00D45C2F"/>
    <w:rsid w:val="00D4602E"/>
    <w:rsid w:val="00D46B1E"/>
    <w:rsid w:val="00D47012"/>
    <w:rsid w:val="00D470B0"/>
    <w:rsid w:val="00D50C31"/>
    <w:rsid w:val="00D518A1"/>
    <w:rsid w:val="00D51F67"/>
    <w:rsid w:val="00D5215B"/>
    <w:rsid w:val="00D52784"/>
    <w:rsid w:val="00D534A9"/>
    <w:rsid w:val="00D53BAF"/>
    <w:rsid w:val="00D5439B"/>
    <w:rsid w:val="00D55344"/>
    <w:rsid w:val="00D5704E"/>
    <w:rsid w:val="00D57835"/>
    <w:rsid w:val="00D57C85"/>
    <w:rsid w:val="00D60ECC"/>
    <w:rsid w:val="00D62E79"/>
    <w:rsid w:val="00D62F9A"/>
    <w:rsid w:val="00D6602C"/>
    <w:rsid w:val="00D70552"/>
    <w:rsid w:val="00D70DFF"/>
    <w:rsid w:val="00D70F62"/>
    <w:rsid w:val="00D739CA"/>
    <w:rsid w:val="00D7461D"/>
    <w:rsid w:val="00D748AD"/>
    <w:rsid w:val="00D750A1"/>
    <w:rsid w:val="00D75C30"/>
    <w:rsid w:val="00D761AD"/>
    <w:rsid w:val="00D762E4"/>
    <w:rsid w:val="00D76634"/>
    <w:rsid w:val="00D77433"/>
    <w:rsid w:val="00D77689"/>
    <w:rsid w:val="00D80BB0"/>
    <w:rsid w:val="00D8194A"/>
    <w:rsid w:val="00D82F5B"/>
    <w:rsid w:val="00D839BB"/>
    <w:rsid w:val="00D84B43"/>
    <w:rsid w:val="00D85017"/>
    <w:rsid w:val="00D851F1"/>
    <w:rsid w:val="00D853C8"/>
    <w:rsid w:val="00D90D12"/>
    <w:rsid w:val="00D90E9F"/>
    <w:rsid w:val="00D9105A"/>
    <w:rsid w:val="00D91380"/>
    <w:rsid w:val="00D92BDD"/>
    <w:rsid w:val="00D93424"/>
    <w:rsid w:val="00D93FCC"/>
    <w:rsid w:val="00D944B2"/>
    <w:rsid w:val="00D94746"/>
    <w:rsid w:val="00D94998"/>
    <w:rsid w:val="00D94AED"/>
    <w:rsid w:val="00D95088"/>
    <w:rsid w:val="00D9572D"/>
    <w:rsid w:val="00D95F4A"/>
    <w:rsid w:val="00D967EB"/>
    <w:rsid w:val="00D974A9"/>
    <w:rsid w:val="00D978D5"/>
    <w:rsid w:val="00D97D47"/>
    <w:rsid w:val="00DA06C9"/>
    <w:rsid w:val="00DA200C"/>
    <w:rsid w:val="00DA36AE"/>
    <w:rsid w:val="00DA3968"/>
    <w:rsid w:val="00DA467C"/>
    <w:rsid w:val="00DA4A66"/>
    <w:rsid w:val="00DA54D7"/>
    <w:rsid w:val="00DA634F"/>
    <w:rsid w:val="00DA70CA"/>
    <w:rsid w:val="00DA7303"/>
    <w:rsid w:val="00DA767F"/>
    <w:rsid w:val="00DA769A"/>
    <w:rsid w:val="00DB13E1"/>
    <w:rsid w:val="00DB17B7"/>
    <w:rsid w:val="00DB1F92"/>
    <w:rsid w:val="00DB3289"/>
    <w:rsid w:val="00DB35A0"/>
    <w:rsid w:val="00DB3AA4"/>
    <w:rsid w:val="00DB3D49"/>
    <w:rsid w:val="00DB561D"/>
    <w:rsid w:val="00DB6D72"/>
    <w:rsid w:val="00DB7B72"/>
    <w:rsid w:val="00DC005C"/>
    <w:rsid w:val="00DC023E"/>
    <w:rsid w:val="00DC02B8"/>
    <w:rsid w:val="00DC042C"/>
    <w:rsid w:val="00DC42FC"/>
    <w:rsid w:val="00DC5EE5"/>
    <w:rsid w:val="00DC6175"/>
    <w:rsid w:val="00DC6409"/>
    <w:rsid w:val="00DC6C43"/>
    <w:rsid w:val="00DD3E84"/>
    <w:rsid w:val="00DD48E2"/>
    <w:rsid w:val="00DD4A34"/>
    <w:rsid w:val="00DD5028"/>
    <w:rsid w:val="00DD5E4F"/>
    <w:rsid w:val="00DD7C22"/>
    <w:rsid w:val="00DE089E"/>
    <w:rsid w:val="00DE0CE4"/>
    <w:rsid w:val="00DE2C22"/>
    <w:rsid w:val="00DE4871"/>
    <w:rsid w:val="00DF080F"/>
    <w:rsid w:val="00DF25CC"/>
    <w:rsid w:val="00DF3C13"/>
    <w:rsid w:val="00DF3DAD"/>
    <w:rsid w:val="00DF4130"/>
    <w:rsid w:val="00DF416C"/>
    <w:rsid w:val="00DF4383"/>
    <w:rsid w:val="00DF6B13"/>
    <w:rsid w:val="00DF6B6D"/>
    <w:rsid w:val="00DF7E4C"/>
    <w:rsid w:val="00E00860"/>
    <w:rsid w:val="00E03BDA"/>
    <w:rsid w:val="00E04331"/>
    <w:rsid w:val="00E04577"/>
    <w:rsid w:val="00E04D2D"/>
    <w:rsid w:val="00E05B2C"/>
    <w:rsid w:val="00E06832"/>
    <w:rsid w:val="00E068B5"/>
    <w:rsid w:val="00E06A70"/>
    <w:rsid w:val="00E12831"/>
    <w:rsid w:val="00E14A8B"/>
    <w:rsid w:val="00E16918"/>
    <w:rsid w:val="00E17A6D"/>
    <w:rsid w:val="00E17F2B"/>
    <w:rsid w:val="00E2045A"/>
    <w:rsid w:val="00E23565"/>
    <w:rsid w:val="00E30727"/>
    <w:rsid w:val="00E3118A"/>
    <w:rsid w:val="00E316FF"/>
    <w:rsid w:val="00E32D9C"/>
    <w:rsid w:val="00E33890"/>
    <w:rsid w:val="00E33958"/>
    <w:rsid w:val="00E339F1"/>
    <w:rsid w:val="00E33C26"/>
    <w:rsid w:val="00E340B2"/>
    <w:rsid w:val="00E36BF7"/>
    <w:rsid w:val="00E40D86"/>
    <w:rsid w:val="00E414C8"/>
    <w:rsid w:val="00E4179C"/>
    <w:rsid w:val="00E41CF7"/>
    <w:rsid w:val="00E4272C"/>
    <w:rsid w:val="00E43B4B"/>
    <w:rsid w:val="00E43F22"/>
    <w:rsid w:val="00E45F47"/>
    <w:rsid w:val="00E47962"/>
    <w:rsid w:val="00E5101D"/>
    <w:rsid w:val="00E51424"/>
    <w:rsid w:val="00E5166E"/>
    <w:rsid w:val="00E5281D"/>
    <w:rsid w:val="00E528F3"/>
    <w:rsid w:val="00E52A86"/>
    <w:rsid w:val="00E54028"/>
    <w:rsid w:val="00E564B8"/>
    <w:rsid w:val="00E56C3F"/>
    <w:rsid w:val="00E56E06"/>
    <w:rsid w:val="00E60930"/>
    <w:rsid w:val="00E62495"/>
    <w:rsid w:val="00E62B95"/>
    <w:rsid w:val="00E63E37"/>
    <w:rsid w:val="00E643F6"/>
    <w:rsid w:val="00E647FA"/>
    <w:rsid w:val="00E6484B"/>
    <w:rsid w:val="00E708DF"/>
    <w:rsid w:val="00E71070"/>
    <w:rsid w:val="00E71982"/>
    <w:rsid w:val="00E71F15"/>
    <w:rsid w:val="00E7201C"/>
    <w:rsid w:val="00E73B9B"/>
    <w:rsid w:val="00E74A6F"/>
    <w:rsid w:val="00E7576E"/>
    <w:rsid w:val="00E75F58"/>
    <w:rsid w:val="00E76988"/>
    <w:rsid w:val="00E76E88"/>
    <w:rsid w:val="00E77DBF"/>
    <w:rsid w:val="00E80FAB"/>
    <w:rsid w:val="00E83A10"/>
    <w:rsid w:val="00E84B31"/>
    <w:rsid w:val="00E84DDB"/>
    <w:rsid w:val="00E85713"/>
    <w:rsid w:val="00E9100F"/>
    <w:rsid w:val="00E91557"/>
    <w:rsid w:val="00E92BD7"/>
    <w:rsid w:val="00E93D6F"/>
    <w:rsid w:val="00E9542C"/>
    <w:rsid w:val="00E95903"/>
    <w:rsid w:val="00E9630C"/>
    <w:rsid w:val="00E97AE2"/>
    <w:rsid w:val="00EA00FF"/>
    <w:rsid w:val="00EA02B1"/>
    <w:rsid w:val="00EA090D"/>
    <w:rsid w:val="00EA190F"/>
    <w:rsid w:val="00EA1B1F"/>
    <w:rsid w:val="00EA2093"/>
    <w:rsid w:val="00EA23CF"/>
    <w:rsid w:val="00EA4FFA"/>
    <w:rsid w:val="00EA5B8E"/>
    <w:rsid w:val="00EB06A2"/>
    <w:rsid w:val="00EB344C"/>
    <w:rsid w:val="00EB487C"/>
    <w:rsid w:val="00EB4967"/>
    <w:rsid w:val="00EB4D9D"/>
    <w:rsid w:val="00EC08DF"/>
    <w:rsid w:val="00EC1386"/>
    <w:rsid w:val="00EC152A"/>
    <w:rsid w:val="00EC1AF2"/>
    <w:rsid w:val="00EC384B"/>
    <w:rsid w:val="00EC4388"/>
    <w:rsid w:val="00EC4AB7"/>
    <w:rsid w:val="00EC50C0"/>
    <w:rsid w:val="00EC5EA2"/>
    <w:rsid w:val="00EC6E7D"/>
    <w:rsid w:val="00EC7AB1"/>
    <w:rsid w:val="00ED1F5C"/>
    <w:rsid w:val="00ED2024"/>
    <w:rsid w:val="00ED2A45"/>
    <w:rsid w:val="00ED2B77"/>
    <w:rsid w:val="00ED3916"/>
    <w:rsid w:val="00ED3C4C"/>
    <w:rsid w:val="00ED40A7"/>
    <w:rsid w:val="00ED686F"/>
    <w:rsid w:val="00ED6CD7"/>
    <w:rsid w:val="00EE06F9"/>
    <w:rsid w:val="00EE0C2B"/>
    <w:rsid w:val="00EE0D11"/>
    <w:rsid w:val="00EE0FFD"/>
    <w:rsid w:val="00EE2C86"/>
    <w:rsid w:val="00EE30E0"/>
    <w:rsid w:val="00EE3339"/>
    <w:rsid w:val="00EE4466"/>
    <w:rsid w:val="00EE4E1A"/>
    <w:rsid w:val="00EE6AD9"/>
    <w:rsid w:val="00EE7001"/>
    <w:rsid w:val="00EF02C7"/>
    <w:rsid w:val="00EF0DFD"/>
    <w:rsid w:val="00EF0E12"/>
    <w:rsid w:val="00EF0E34"/>
    <w:rsid w:val="00EF0F4B"/>
    <w:rsid w:val="00EF1127"/>
    <w:rsid w:val="00EF12D7"/>
    <w:rsid w:val="00EF239D"/>
    <w:rsid w:val="00EF26A1"/>
    <w:rsid w:val="00EF27AB"/>
    <w:rsid w:val="00EF2C5F"/>
    <w:rsid w:val="00EF35BB"/>
    <w:rsid w:val="00EF41DC"/>
    <w:rsid w:val="00EF5127"/>
    <w:rsid w:val="00EF552A"/>
    <w:rsid w:val="00EF5B39"/>
    <w:rsid w:val="00EF5B75"/>
    <w:rsid w:val="00EF5BE2"/>
    <w:rsid w:val="00EF5E26"/>
    <w:rsid w:val="00EF62DE"/>
    <w:rsid w:val="00F003EF"/>
    <w:rsid w:val="00F00F93"/>
    <w:rsid w:val="00F032C9"/>
    <w:rsid w:val="00F03575"/>
    <w:rsid w:val="00F03CDE"/>
    <w:rsid w:val="00F03E74"/>
    <w:rsid w:val="00F05323"/>
    <w:rsid w:val="00F059D1"/>
    <w:rsid w:val="00F05A50"/>
    <w:rsid w:val="00F107A2"/>
    <w:rsid w:val="00F10904"/>
    <w:rsid w:val="00F115FB"/>
    <w:rsid w:val="00F116F8"/>
    <w:rsid w:val="00F1243D"/>
    <w:rsid w:val="00F13788"/>
    <w:rsid w:val="00F14864"/>
    <w:rsid w:val="00F14D8D"/>
    <w:rsid w:val="00F150E4"/>
    <w:rsid w:val="00F1597F"/>
    <w:rsid w:val="00F1769F"/>
    <w:rsid w:val="00F17987"/>
    <w:rsid w:val="00F17AA6"/>
    <w:rsid w:val="00F2106D"/>
    <w:rsid w:val="00F212D5"/>
    <w:rsid w:val="00F21CDD"/>
    <w:rsid w:val="00F22D93"/>
    <w:rsid w:val="00F23422"/>
    <w:rsid w:val="00F23681"/>
    <w:rsid w:val="00F249BE"/>
    <w:rsid w:val="00F24BDC"/>
    <w:rsid w:val="00F25EF5"/>
    <w:rsid w:val="00F261BE"/>
    <w:rsid w:val="00F2672E"/>
    <w:rsid w:val="00F26DF1"/>
    <w:rsid w:val="00F26E91"/>
    <w:rsid w:val="00F27DCA"/>
    <w:rsid w:val="00F27EDB"/>
    <w:rsid w:val="00F314BE"/>
    <w:rsid w:val="00F31E8C"/>
    <w:rsid w:val="00F3326D"/>
    <w:rsid w:val="00F3340F"/>
    <w:rsid w:val="00F3420D"/>
    <w:rsid w:val="00F34D83"/>
    <w:rsid w:val="00F35FC9"/>
    <w:rsid w:val="00F360DF"/>
    <w:rsid w:val="00F36947"/>
    <w:rsid w:val="00F402CD"/>
    <w:rsid w:val="00F418FF"/>
    <w:rsid w:val="00F4191B"/>
    <w:rsid w:val="00F423AE"/>
    <w:rsid w:val="00F4336F"/>
    <w:rsid w:val="00F43B52"/>
    <w:rsid w:val="00F43E4E"/>
    <w:rsid w:val="00F440EB"/>
    <w:rsid w:val="00F456BA"/>
    <w:rsid w:val="00F475F5"/>
    <w:rsid w:val="00F5042E"/>
    <w:rsid w:val="00F513B6"/>
    <w:rsid w:val="00F52921"/>
    <w:rsid w:val="00F53693"/>
    <w:rsid w:val="00F548EA"/>
    <w:rsid w:val="00F553FB"/>
    <w:rsid w:val="00F55DEA"/>
    <w:rsid w:val="00F5685F"/>
    <w:rsid w:val="00F56E79"/>
    <w:rsid w:val="00F57962"/>
    <w:rsid w:val="00F6141D"/>
    <w:rsid w:val="00F62B88"/>
    <w:rsid w:val="00F63B16"/>
    <w:rsid w:val="00F63C6F"/>
    <w:rsid w:val="00F64092"/>
    <w:rsid w:val="00F646A1"/>
    <w:rsid w:val="00F64DDB"/>
    <w:rsid w:val="00F64F7D"/>
    <w:rsid w:val="00F66380"/>
    <w:rsid w:val="00F70EE3"/>
    <w:rsid w:val="00F70F63"/>
    <w:rsid w:val="00F711EE"/>
    <w:rsid w:val="00F72396"/>
    <w:rsid w:val="00F7242E"/>
    <w:rsid w:val="00F724AF"/>
    <w:rsid w:val="00F72F08"/>
    <w:rsid w:val="00F73A6A"/>
    <w:rsid w:val="00F749EB"/>
    <w:rsid w:val="00F74A63"/>
    <w:rsid w:val="00F77F04"/>
    <w:rsid w:val="00F82D0F"/>
    <w:rsid w:val="00F846E6"/>
    <w:rsid w:val="00F84B7A"/>
    <w:rsid w:val="00F86D8B"/>
    <w:rsid w:val="00F86DD8"/>
    <w:rsid w:val="00F86F32"/>
    <w:rsid w:val="00F86FE8"/>
    <w:rsid w:val="00F9056B"/>
    <w:rsid w:val="00F9232C"/>
    <w:rsid w:val="00F923FB"/>
    <w:rsid w:val="00F92DD3"/>
    <w:rsid w:val="00F92F23"/>
    <w:rsid w:val="00F93076"/>
    <w:rsid w:val="00F94C8F"/>
    <w:rsid w:val="00F95692"/>
    <w:rsid w:val="00F95878"/>
    <w:rsid w:val="00F958EC"/>
    <w:rsid w:val="00F97194"/>
    <w:rsid w:val="00F97908"/>
    <w:rsid w:val="00F97A0C"/>
    <w:rsid w:val="00FA0A3D"/>
    <w:rsid w:val="00FA1D06"/>
    <w:rsid w:val="00FA49ED"/>
    <w:rsid w:val="00FA7CA5"/>
    <w:rsid w:val="00FA7D63"/>
    <w:rsid w:val="00FB0DEC"/>
    <w:rsid w:val="00FB0EB9"/>
    <w:rsid w:val="00FB338F"/>
    <w:rsid w:val="00FB3884"/>
    <w:rsid w:val="00FB5B4C"/>
    <w:rsid w:val="00FB72FE"/>
    <w:rsid w:val="00FB78D1"/>
    <w:rsid w:val="00FB79D2"/>
    <w:rsid w:val="00FC156F"/>
    <w:rsid w:val="00FC34AE"/>
    <w:rsid w:val="00FC3FAA"/>
    <w:rsid w:val="00FC42B6"/>
    <w:rsid w:val="00FC508C"/>
    <w:rsid w:val="00FC525A"/>
    <w:rsid w:val="00FC6C73"/>
    <w:rsid w:val="00FC75E2"/>
    <w:rsid w:val="00FD0090"/>
    <w:rsid w:val="00FD03FB"/>
    <w:rsid w:val="00FD19D8"/>
    <w:rsid w:val="00FD1D08"/>
    <w:rsid w:val="00FD2075"/>
    <w:rsid w:val="00FD26DA"/>
    <w:rsid w:val="00FD3AB5"/>
    <w:rsid w:val="00FD44D2"/>
    <w:rsid w:val="00FD4638"/>
    <w:rsid w:val="00FD4843"/>
    <w:rsid w:val="00FD6C63"/>
    <w:rsid w:val="00FE17FE"/>
    <w:rsid w:val="00FE3F72"/>
    <w:rsid w:val="00FE48B6"/>
    <w:rsid w:val="00FE4A1E"/>
    <w:rsid w:val="00FE4C65"/>
    <w:rsid w:val="00FE4FE6"/>
    <w:rsid w:val="00FE6303"/>
    <w:rsid w:val="00FE6DB6"/>
    <w:rsid w:val="00FE6F4B"/>
    <w:rsid w:val="00FF062E"/>
    <w:rsid w:val="00FF0677"/>
    <w:rsid w:val="00FF11B1"/>
    <w:rsid w:val="00FF1916"/>
    <w:rsid w:val="00FF1A88"/>
    <w:rsid w:val="00FF5551"/>
    <w:rsid w:val="00FF656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80A4E"/>
  <w15:docId w15:val="{DD90DFB7-CA65-45CF-841B-A18F734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C8E"/>
  </w:style>
  <w:style w:type="paragraph" w:styleId="Footer">
    <w:name w:val="footer"/>
    <w:basedOn w:val="Normal"/>
    <w:link w:val="FooterChar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Lee, Kyu Won</cp:lastModifiedBy>
  <cp:revision>2</cp:revision>
  <cp:lastPrinted>2019-09-02T12:42:00Z</cp:lastPrinted>
  <dcterms:created xsi:type="dcterms:W3CDTF">2019-09-02T12:45:00Z</dcterms:created>
  <dcterms:modified xsi:type="dcterms:W3CDTF">2019-09-02T12:45:00Z</dcterms:modified>
</cp:coreProperties>
</file>