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F8D" w:rsidRDefault="00CD0FCF">
      <w:r>
        <w:t>My experience of L2 Acquisition</w:t>
      </w:r>
    </w:p>
    <w:p w:rsidR="002F5857" w:rsidRDefault="002F5857" w:rsidP="002F5857">
      <w:pPr>
        <w:jc w:val="right"/>
      </w:pPr>
      <w:r>
        <w:rPr>
          <w:rFonts w:hint="eastAsia"/>
        </w:rPr>
        <w:t>K</w:t>
      </w:r>
      <w:r>
        <w:t>IM SOOMI</w:t>
      </w:r>
    </w:p>
    <w:p w:rsidR="002F5857" w:rsidRDefault="002F5857" w:rsidP="002F5857">
      <w:pPr>
        <w:jc w:val="right"/>
      </w:pPr>
      <w:r>
        <w:rPr>
          <w:rFonts w:hint="eastAsia"/>
        </w:rPr>
        <w:t>2</w:t>
      </w:r>
      <w:r>
        <w:t>01WD</w:t>
      </w:r>
      <w:bookmarkStart w:id="0" w:name="_GoBack"/>
      <w:bookmarkEnd w:id="0"/>
    </w:p>
    <w:p w:rsidR="008B0CDE" w:rsidRDefault="002F5857" w:rsidP="002F5857">
      <w:pPr>
        <w:jc w:val="right"/>
      </w:pPr>
      <w:r>
        <w:rPr>
          <w:rFonts w:hint="eastAsia"/>
        </w:rPr>
        <w:t>2</w:t>
      </w:r>
      <w:r>
        <w:t>01</w:t>
      </w:r>
      <w:r w:rsidR="00CD0FCF">
        <w:rPr>
          <w:rFonts w:hint="eastAsia"/>
        </w:rPr>
        <w:t>A</w:t>
      </w:r>
      <w:r w:rsidR="00CD0FCF">
        <w:t xml:space="preserve">cquisition is a skill or knowledge the process of learning it or developing it. My acquisition learning English was absolutely failure. Therefore, I want to talk about my experiences of learning English at elementary 1st grade to high school 3rd grade in Korea. </w:t>
      </w:r>
    </w:p>
    <w:p w:rsidR="00CD0FCF" w:rsidRDefault="00CD0FCF">
      <w:r>
        <w:t xml:space="preserve">When I was elementary 1st grade to 3rd grade, I learned English through </w:t>
      </w:r>
      <w:r w:rsidR="00947301" w:rsidRPr="00947301">
        <w:rPr>
          <w:shd w:val="pct15" w:color="auto" w:fill="FFFFFF"/>
        </w:rPr>
        <w:t>Multiple Intelligence</w:t>
      </w:r>
      <w:r w:rsidR="00947301">
        <w:t xml:space="preserve"> such as logical/mathematical, visual, kinesthetic, musical, interpersonal, intrapersonal and verbal. As I was elementary student, we usually learned English using visual, kinesthetic, and musical. By doing these multiple intelligences, I could learn English naturally, and it helped me to memorize by long term memory. As an example, I memorized Alphabet by singing Alphabet music with classmates and friends. At that time, I had no conscious acceptance of memorizing Alphabet. After that, at 2nd semester of 3rd grade, I went to America to have </w:t>
      </w:r>
      <w:r w:rsidR="00084B24">
        <w:t xml:space="preserve">a variety of experiences. In America, I had a lot of communication with friends in English. Therefore, I could develop my </w:t>
      </w:r>
      <w:r w:rsidR="00084B24" w:rsidRPr="00084B24">
        <w:rPr>
          <w:shd w:val="pct15" w:color="auto" w:fill="FFFFFF"/>
        </w:rPr>
        <w:t>Language skills</w:t>
      </w:r>
      <w:r w:rsidR="00084B24">
        <w:t xml:space="preserve"> in speaking, and </w:t>
      </w:r>
      <w:proofErr w:type="gramStart"/>
      <w:r w:rsidR="00084B24">
        <w:t>also</w:t>
      </w:r>
      <w:proofErr w:type="gramEnd"/>
      <w:r w:rsidR="00084B24">
        <w:t xml:space="preserve"> I could learn new words naturally by speaking with friends. Also, the class was </w:t>
      </w:r>
      <w:r w:rsidR="00084B24" w:rsidRPr="00084B24">
        <w:rPr>
          <w:shd w:val="pct15" w:color="auto" w:fill="FFFFFF"/>
        </w:rPr>
        <w:t>modern teaching</w:t>
      </w:r>
      <w:r w:rsidR="00084B24">
        <w:t xml:space="preserve">. As we often used computer to find information, we had lots of teamwork, and we had lots of P.E class. Thinking now, I was very active and enjoyed every class. </w:t>
      </w:r>
      <w:r w:rsidR="008B0CDE">
        <w:t>As in America, my Language skills were going higher and higher and Learner Retention Rates was going higher too.</w:t>
      </w:r>
    </w:p>
    <w:p w:rsidR="008B0CDE" w:rsidRDefault="008B0CDE">
      <w:r>
        <w:rPr>
          <w:rFonts w:hint="eastAsia"/>
        </w:rPr>
        <w:t>H</w:t>
      </w:r>
      <w:r>
        <w:t>owever, I got back to Korea when I was starting 6</w:t>
      </w:r>
      <w:r>
        <w:rPr>
          <w:rFonts w:hint="eastAsia"/>
        </w:rPr>
        <w:t>t</w:t>
      </w:r>
      <w:r>
        <w:t xml:space="preserve">h grade. Since then, learning English in Korea was way different than America. English class in Korea was almost traditional teaching style. The class has lots of students, and we learned English only through textbook. Even though each of the students have different </w:t>
      </w:r>
      <w:r w:rsidRPr="008B0CDE">
        <w:rPr>
          <w:shd w:val="pct15" w:color="auto" w:fill="FFFFFF"/>
        </w:rPr>
        <w:t>Learner Modes</w:t>
      </w:r>
      <w:r>
        <w:t xml:space="preserve">, we only </w:t>
      </w:r>
      <w:r w:rsidR="0072050F">
        <w:t>did auditory modes and sometimes visual modes, but never using Kinesthetic modes because teacher saying we have a lot to do and we do not have to use Kinesthetic modes to prepare for the exam. Also, most of the teacher types was explainer. As you can see, I had no speaking class since 6th grade. These teaching types continued until high school 3rd grade which is right now.</w:t>
      </w:r>
      <w:r>
        <w:t xml:space="preserve"> </w:t>
      </w:r>
      <w:r w:rsidR="0072050F">
        <w:t xml:space="preserve">I only studied English for exam such as memorizing vocabulary or memorizing the whole paragraph for the test. As a result, </w:t>
      </w:r>
      <w:r w:rsidR="00FB15B1">
        <w:t xml:space="preserve">my speaking in language skills was going lower and lower, and I could not use English in daily life because I studied English only by memorizing. As the class was lecture type, student’s </w:t>
      </w:r>
      <w:r w:rsidR="00FB15B1" w:rsidRPr="00C25BD0">
        <w:rPr>
          <w:shd w:val="pct15" w:color="auto" w:fill="FFFFFF"/>
        </w:rPr>
        <w:t>retention rates</w:t>
      </w:r>
      <w:r w:rsidR="00FB15B1">
        <w:t xml:space="preserve"> were also low. Also, I think I felt fun and enjoyable with English when I was younger, but now, English is just difficult and unnatural to me. I feel regretful and wasted the time because the time when I was in America and learned speaking skills and English naturally, got useless</w:t>
      </w:r>
      <w:r w:rsidR="00C25BD0">
        <w:t xml:space="preserve"> in my life. Speaking farther, I think I can say that studying types of second language hindered the second language acquisition that I had before. I even think I want to learn English from </w:t>
      </w:r>
      <w:r w:rsidR="0015345E">
        <w:t xml:space="preserve">all the beginning, and I cannot speak English now, results </w:t>
      </w:r>
      <w:r w:rsidR="0015345E">
        <w:lastRenderedPageBreak/>
        <w:t xml:space="preserve">of no speaking class for about 7years. Plus, I think </w:t>
      </w:r>
      <w:r w:rsidR="0015345E" w:rsidRPr="0015345E">
        <w:rPr>
          <w:shd w:val="pct15" w:color="auto" w:fill="FFFFFF"/>
        </w:rPr>
        <w:t>Individual learner differences</w:t>
      </w:r>
      <w:r w:rsidR="0015345E">
        <w:t xml:space="preserve"> are very important to study 2nd language because each </w:t>
      </w:r>
      <w:r w:rsidR="00F63655">
        <w:t>student</w:t>
      </w:r>
      <w:r w:rsidR="0015345E">
        <w:t xml:space="preserve"> have different reasons for needing English and motivation for learning English. In my opinion, reasons and motivation for the English or 2nd language </w:t>
      </w:r>
      <w:r w:rsidR="00D26180">
        <w:t>is</w:t>
      </w:r>
      <w:r w:rsidR="00F63655">
        <w:t xml:space="preserve"> playing important role</w:t>
      </w:r>
      <w:r w:rsidR="0015345E">
        <w:t xml:space="preserve"> to their 2nd language acquisition. </w:t>
      </w:r>
      <w:r w:rsidR="00F63655">
        <w:t xml:space="preserve">However, since the elementary school and until high school 3rd grade in Korea, most of the students are studying English because they need to prepare for the Final exam to go to the University. Therefore, I do not think we have clear reasons or motivation for learning English. </w:t>
      </w:r>
    </w:p>
    <w:p w:rsidR="00C25BD0" w:rsidRDefault="00C25BD0">
      <w:pPr>
        <w:rPr>
          <w:rFonts w:hint="eastAsia"/>
        </w:rPr>
      </w:pPr>
      <w:r>
        <w:t xml:space="preserve">For these experiences, I strongly think that my acquisition of learning English was failure. </w:t>
      </w:r>
      <w:r w:rsidR="00F63655">
        <w:t xml:space="preserve">Because I </w:t>
      </w:r>
      <w:proofErr w:type="gramStart"/>
      <w:r w:rsidR="00F63655">
        <w:t>had no motivation</w:t>
      </w:r>
      <w:proofErr w:type="gramEnd"/>
      <w:r w:rsidR="00F63655">
        <w:t xml:space="preserve"> </w:t>
      </w:r>
      <w:r w:rsidR="003970CE">
        <w:t>to</w:t>
      </w:r>
      <w:r w:rsidR="00F63655">
        <w:t xml:space="preserve"> learning English, my retention rates in English was low, most of the teacher was explainer, and we only develop reading and listening skills. </w:t>
      </w:r>
      <w:r w:rsidR="003970CE">
        <w:t xml:space="preserve">While doing this assignment, I thought that I do not want to be </w:t>
      </w:r>
      <w:proofErr w:type="gramStart"/>
      <w:r w:rsidR="003970CE">
        <w:t>a</w:t>
      </w:r>
      <w:proofErr w:type="gramEnd"/>
      <w:r w:rsidR="003970CE">
        <w:t xml:space="preserve"> explainer teacher like I had, and I felt that I should be a teacher who concern about individual learner differences, three learner modes, and us multiple intelligence types. Also</w:t>
      </w:r>
      <w:r w:rsidR="002F5857">
        <w:t>,</w:t>
      </w:r>
      <w:r w:rsidR="003970CE">
        <w:t xml:space="preserve"> I want to </w:t>
      </w:r>
      <w:r w:rsidR="002F5857">
        <w:t>be a</w:t>
      </w:r>
      <w:r w:rsidR="003970CE">
        <w:t xml:space="preserve"> modern teaching</w:t>
      </w:r>
      <w:r w:rsidR="002F5857">
        <w:t xml:space="preserve"> teacher by</w:t>
      </w:r>
      <w:r w:rsidR="003970CE">
        <w:t xml:space="preserve"> using technology</w:t>
      </w:r>
      <w:r w:rsidR="002F5857">
        <w:t>, a variety of activity</w:t>
      </w:r>
      <w:r w:rsidR="003970CE">
        <w:t xml:space="preserve"> </w:t>
      </w:r>
      <w:r w:rsidR="002F5857">
        <w:t xml:space="preserve">and make communicative class. </w:t>
      </w:r>
      <w:r w:rsidR="00F63655">
        <w:t xml:space="preserve"> </w:t>
      </w:r>
    </w:p>
    <w:sectPr w:rsidR="00C25BD0">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FCF"/>
    <w:rsid w:val="00084B24"/>
    <w:rsid w:val="0015345E"/>
    <w:rsid w:val="002F5857"/>
    <w:rsid w:val="003970CE"/>
    <w:rsid w:val="00515C92"/>
    <w:rsid w:val="0072050F"/>
    <w:rsid w:val="008B0CDE"/>
    <w:rsid w:val="00947301"/>
    <w:rsid w:val="00C25BD0"/>
    <w:rsid w:val="00CD0FCF"/>
    <w:rsid w:val="00D26180"/>
    <w:rsid w:val="00EB4F9E"/>
    <w:rsid w:val="00F63655"/>
    <w:rsid w:val="00FB15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BEECA"/>
  <w15:chartTrackingRefBased/>
  <w15:docId w15:val="{166AE8DD-5C99-4954-9A0F-97FD345BA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Pages>
  <Words>644</Words>
  <Characters>3676</Characters>
  <Application>Microsoft Office Word</Application>
  <DocSecurity>0</DocSecurity>
  <Lines>30</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Soomi</dc:creator>
  <cp:keywords/>
  <dc:description/>
  <cp:lastModifiedBy>Kim Soomi</cp:lastModifiedBy>
  <cp:revision>1</cp:revision>
  <dcterms:created xsi:type="dcterms:W3CDTF">2019-11-05T13:30:00Z</dcterms:created>
  <dcterms:modified xsi:type="dcterms:W3CDTF">2019-11-05T15:37:00Z</dcterms:modified>
</cp:coreProperties>
</file>