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9589" w14:textId="2C10B279" w:rsidR="00F43BB8" w:rsidRPr="00524F10" w:rsidRDefault="00CA7B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9BA14E" wp14:editId="37E9441B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5731510" cy="4083685"/>
            <wp:effectExtent l="0" t="0" r="2540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F144A" w14:textId="77777777" w:rsidR="00F43BB8" w:rsidRDefault="00F43BB8">
      <w:pPr>
        <w:rPr>
          <w:b/>
          <w:bCs/>
        </w:rPr>
      </w:pPr>
    </w:p>
    <w:p w14:paraId="3370EE5D" w14:textId="63F64869" w:rsidR="00F43BB8" w:rsidRDefault="00F43BB8">
      <w:pPr>
        <w:rPr>
          <w:b/>
          <w:bCs/>
        </w:rPr>
      </w:pPr>
    </w:p>
    <w:p w14:paraId="136D5E75" w14:textId="77777777" w:rsidR="00F67C39" w:rsidRDefault="00F67C39">
      <w:pPr>
        <w:rPr>
          <w:b/>
          <w:bCs/>
        </w:rPr>
      </w:pPr>
    </w:p>
    <w:p w14:paraId="170E9F80" w14:textId="77777777" w:rsidR="00F67C39" w:rsidRDefault="00F67C39">
      <w:pPr>
        <w:rPr>
          <w:b/>
          <w:bCs/>
        </w:rPr>
      </w:pPr>
    </w:p>
    <w:p w14:paraId="33E7F2D2" w14:textId="58B5C8E6" w:rsidR="000157D4" w:rsidRDefault="00393CEC">
      <w:pPr>
        <w:rPr>
          <w:b/>
          <w:bCs/>
        </w:rPr>
      </w:pPr>
      <w:r>
        <w:rPr>
          <w:rFonts w:hint="eastAsia"/>
          <w:b/>
          <w:bCs/>
        </w:rPr>
        <w:t xml:space="preserve">What are </w:t>
      </w:r>
      <w:r w:rsidR="00644F19">
        <w:rPr>
          <w:rFonts w:hint="eastAsia"/>
          <w:b/>
          <w:bCs/>
        </w:rPr>
        <w:t>your New Year</w:t>
      </w:r>
      <w:r w:rsidR="00644F19">
        <w:rPr>
          <w:b/>
          <w:bCs/>
        </w:rPr>
        <w:t>’</w:t>
      </w:r>
      <w:r w:rsidR="00644F19">
        <w:rPr>
          <w:rFonts w:hint="eastAsia"/>
          <w:b/>
          <w:bCs/>
        </w:rPr>
        <w:t>s resolutions for 2020</w:t>
      </w:r>
      <w:r w:rsidR="00116665">
        <w:rPr>
          <w:rFonts w:hint="eastAsia"/>
          <w:b/>
          <w:bCs/>
        </w:rPr>
        <w:t xml:space="preserve"> ?</w:t>
      </w:r>
    </w:p>
    <w:p w14:paraId="3CDCBFD4" w14:textId="7D7F91AB" w:rsidR="00F67C39" w:rsidRDefault="00F67C39">
      <w:pPr>
        <w:rPr>
          <w:b/>
          <w:bCs/>
        </w:rPr>
      </w:pPr>
      <w:r>
        <w:rPr>
          <w:rFonts w:hint="eastAsia"/>
          <w:b/>
          <w:bCs/>
        </w:rPr>
        <w:t>1.</w:t>
      </w:r>
    </w:p>
    <w:p w14:paraId="220446A8" w14:textId="331987F5" w:rsidR="00F67C39" w:rsidRDefault="00F67C39">
      <w:pPr>
        <w:rPr>
          <w:b/>
          <w:bCs/>
        </w:rPr>
      </w:pPr>
      <w:r>
        <w:rPr>
          <w:rFonts w:hint="eastAsia"/>
          <w:b/>
          <w:bCs/>
        </w:rPr>
        <w:t>2.</w:t>
      </w:r>
    </w:p>
    <w:p w14:paraId="75819506" w14:textId="4A60643D" w:rsidR="00F67C39" w:rsidRDefault="00F67C39">
      <w:pPr>
        <w:rPr>
          <w:b/>
          <w:bCs/>
        </w:rPr>
      </w:pPr>
      <w:r>
        <w:rPr>
          <w:rFonts w:hint="eastAsia"/>
          <w:b/>
          <w:bCs/>
        </w:rPr>
        <w:t>3.</w:t>
      </w:r>
    </w:p>
    <w:p w14:paraId="6EF24D5A" w14:textId="1A7D6908" w:rsidR="00F67C39" w:rsidRDefault="00F67C39">
      <w:pPr>
        <w:rPr>
          <w:b/>
          <w:bCs/>
        </w:rPr>
      </w:pPr>
      <w:r>
        <w:rPr>
          <w:rFonts w:hint="eastAsia"/>
          <w:b/>
          <w:bCs/>
        </w:rPr>
        <w:t>4.</w:t>
      </w:r>
    </w:p>
    <w:p w14:paraId="583317D2" w14:textId="0D53062D" w:rsidR="00F67C39" w:rsidRDefault="00F67C39">
      <w:pPr>
        <w:rPr>
          <w:b/>
          <w:bCs/>
        </w:rPr>
      </w:pPr>
      <w:r>
        <w:rPr>
          <w:rFonts w:hint="eastAsia"/>
          <w:b/>
          <w:bCs/>
        </w:rPr>
        <w:t>5.</w:t>
      </w:r>
    </w:p>
    <w:p w14:paraId="4520AEF5" w14:textId="77777777" w:rsidR="00F67C39" w:rsidRDefault="00F67C39">
      <w:pPr>
        <w:rPr>
          <w:b/>
          <w:bCs/>
        </w:rPr>
      </w:pPr>
    </w:p>
    <w:p w14:paraId="45AEF632" w14:textId="77777777" w:rsidR="00116665" w:rsidRDefault="00116665">
      <w:pPr>
        <w:rPr>
          <w:b/>
          <w:bCs/>
        </w:rPr>
      </w:pPr>
    </w:p>
    <w:p w14:paraId="5B8934D3" w14:textId="77777777" w:rsidR="00644F19" w:rsidRPr="00393CEC" w:rsidRDefault="00644F19">
      <w:pPr>
        <w:rPr>
          <w:b/>
          <w:bCs/>
        </w:rPr>
      </w:pPr>
    </w:p>
    <w:sectPr w:rsidR="00644F19" w:rsidRPr="00393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4"/>
    <w:rsid w:val="000157D4"/>
    <w:rsid w:val="00116665"/>
    <w:rsid w:val="00393CEC"/>
    <w:rsid w:val="003E5D61"/>
    <w:rsid w:val="00524F10"/>
    <w:rsid w:val="00644F19"/>
    <w:rsid w:val="00CA7BC6"/>
    <w:rsid w:val="00D34A06"/>
    <w:rsid w:val="00F43BB8"/>
    <w:rsid w:val="00F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48685"/>
  <w15:chartTrackingRefBased/>
  <w15:docId w15:val="{DBFF16A9-AF57-2B46-88D1-BF6D55A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821073516658</dc:creator>
  <cp:keywords/>
  <dc:description/>
  <cp:lastModifiedBy>821073516658</cp:lastModifiedBy>
  <cp:revision>2</cp:revision>
  <dcterms:created xsi:type="dcterms:W3CDTF">2019-12-06T15:16:00Z</dcterms:created>
  <dcterms:modified xsi:type="dcterms:W3CDTF">2019-12-06T15:16:00Z</dcterms:modified>
</cp:coreProperties>
</file>