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16" w:rsidRDefault="00D23F16">
      <w:r>
        <w:t>I’m going to talk about what acquisition means and wh</w:t>
      </w:r>
      <w:r w:rsidR="00650675">
        <w:t>y</w:t>
      </w:r>
      <w:r>
        <w:t xml:space="preserve"> my </w:t>
      </w:r>
      <w:r w:rsidR="00785EA2">
        <w:t xml:space="preserve">L2 </w:t>
      </w:r>
      <w:r>
        <w:t xml:space="preserve">acquisition was </w:t>
      </w:r>
      <w:proofErr w:type="gramStart"/>
      <w:r>
        <w:t>success</w:t>
      </w:r>
      <w:r w:rsidR="00650675">
        <w:t>ful.</w:t>
      </w:r>
      <w:r>
        <w:t>.</w:t>
      </w:r>
      <w:proofErr w:type="gramEnd"/>
    </w:p>
    <w:p w:rsidR="00CA4CD9" w:rsidRDefault="00D23F16">
      <w:r>
        <w:t xml:space="preserve">Acquisition means </w:t>
      </w:r>
      <w:r w:rsidR="00CA4CD9">
        <w:t xml:space="preserve">that subconscious acceptance of knowledge and it is stored deeply in the brain through the use of </w:t>
      </w:r>
      <w:proofErr w:type="spellStart"/>
      <w:proofErr w:type="gramStart"/>
      <w:r w:rsidR="00CA4CD9">
        <w:t>communication,meaning</w:t>
      </w:r>
      <w:proofErr w:type="spellEnd"/>
      <w:proofErr w:type="gramEnd"/>
      <w:r w:rsidR="00CA4CD9">
        <w:t xml:space="preserve"> that it is natural way to learn second language and it develops slow to fast.</w:t>
      </w:r>
    </w:p>
    <w:p w:rsidR="00FE7E94" w:rsidRDefault="00CA4CD9">
      <w:r>
        <w:t xml:space="preserve">For </w:t>
      </w:r>
      <w:proofErr w:type="spellStart"/>
      <w:proofErr w:type="gramStart"/>
      <w:r>
        <w:t>me,</w:t>
      </w:r>
      <w:r w:rsidR="00FE7E94">
        <w:t>I</w:t>
      </w:r>
      <w:proofErr w:type="spellEnd"/>
      <w:proofErr w:type="gramEnd"/>
      <w:r w:rsidR="00FE7E94">
        <w:t xml:space="preserve"> would say my acquisition was a success because of my experience in New York.</w:t>
      </w:r>
    </w:p>
    <w:p w:rsidR="00D23F16" w:rsidRPr="00AD0BB9" w:rsidRDefault="00FE7E94">
      <w:r>
        <w:t xml:space="preserve">In this </w:t>
      </w:r>
      <w:proofErr w:type="spellStart"/>
      <w:proofErr w:type="gramStart"/>
      <w:r>
        <w:t>essay,I</w:t>
      </w:r>
      <w:proofErr w:type="spellEnd"/>
      <w:proofErr w:type="gramEnd"/>
      <w:r>
        <w:t xml:space="preserve"> will discuss my experience from the time I </w:t>
      </w:r>
      <w:r w:rsidR="00DD07A4">
        <w:t xml:space="preserve">was in new York at age 24 to the time I came back to the </w:t>
      </w:r>
      <w:r w:rsidR="002E1D63">
        <w:t>K</w:t>
      </w:r>
      <w:r w:rsidR="00DD07A4">
        <w:t>orea in 2016</w:t>
      </w:r>
    </w:p>
    <w:p w:rsidR="00AD0BB9" w:rsidRDefault="00AD0BB9"/>
    <w:p w:rsidR="00F92FAC" w:rsidRDefault="00F92FAC">
      <w:proofErr w:type="spellStart"/>
      <w:proofErr w:type="gramStart"/>
      <w:r>
        <w:t>First</w:t>
      </w:r>
      <w:r w:rsidR="007824AA">
        <w:t>ly</w:t>
      </w:r>
      <w:r>
        <w:t>,let</w:t>
      </w:r>
      <w:proofErr w:type="spellEnd"/>
      <w:proofErr w:type="gramEnd"/>
      <w:r>
        <w:t xml:space="preserve"> me explain rapport between me and teacher in new York.</w:t>
      </w:r>
    </w:p>
    <w:p w:rsidR="00F92FAC" w:rsidRDefault="00F92FAC">
      <w:r>
        <w:t xml:space="preserve">When I was in new </w:t>
      </w:r>
      <w:proofErr w:type="spellStart"/>
      <w:proofErr w:type="gramStart"/>
      <w:r>
        <w:t>York,I</w:t>
      </w:r>
      <w:proofErr w:type="spellEnd"/>
      <w:proofErr w:type="gramEnd"/>
      <w:r>
        <w:t xml:space="preserve"> went to English language institute which is Kaplan and </w:t>
      </w:r>
      <w:proofErr w:type="spellStart"/>
      <w:r>
        <w:t>rennert</w:t>
      </w:r>
      <w:proofErr w:type="spellEnd"/>
      <w:r>
        <w:t>.</w:t>
      </w:r>
    </w:p>
    <w:p w:rsidR="00293684" w:rsidRDefault="00293684">
      <w:r>
        <w:t>My teachers are very friendly and attentive to students including me.</w:t>
      </w:r>
    </w:p>
    <w:p w:rsidR="002953A2" w:rsidRDefault="00293684">
      <w:r>
        <w:t xml:space="preserve">They always tried to listen to what students said and knew that forcing students to study is a bad way to learn English which means they showed respect </w:t>
      </w:r>
      <w:r w:rsidR="002953A2">
        <w:t>to us.</w:t>
      </w:r>
    </w:p>
    <w:p w:rsidR="00650675" w:rsidRDefault="002953A2">
      <w:r>
        <w:t xml:space="preserve">I also showed him respect and tried to listen carefully what teacher </w:t>
      </w:r>
      <w:proofErr w:type="spellStart"/>
      <w:proofErr w:type="gramStart"/>
      <w:r>
        <w:t>said.</w:t>
      </w:r>
      <w:r w:rsidR="00D72332">
        <w:t>For</w:t>
      </w:r>
      <w:proofErr w:type="spellEnd"/>
      <w:proofErr w:type="gramEnd"/>
      <w:r w:rsidR="00D72332">
        <w:t xml:space="preserve"> this </w:t>
      </w:r>
      <w:proofErr w:type="spellStart"/>
      <w:r w:rsidR="00D72332">
        <w:t>reason,</w:t>
      </w:r>
      <w:r>
        <w:t>my</w:t>
      </w:r>
      <w:proofErr w:type="spellEnd"/>
      <w:r>
        <w:t xml:space="preserve"> teacher and I could have good rapport</w:t>
      </w:r>
      <w:r w:rsidR="00D72332">
        <w:t xml:space="preserve"> which led to making classroom brighter and enjoyable</w:t>
      </w:r>
    </w:p>
    <w:p w:rsidR="00785EA2" w:rsidRDefault="002953A2">
      <w:proofErr w:type="spellStart"/>
      <w:proofErr w:type="gramStart"/>
      <w:r>
        <w:t>Moreover,teachers</w:t>
      </w:r>
      <w:proofErr w:type="spellEnd"/>
      <w:proofErr w:type="gramEnd"/>
      <w:r>
        <w:t xml:space="preserve"> tried to make classroom </w:t>
      </w:r>
      <w:proofErr w:type="spellStart"/>
      <w:r>
        <w:t>dynamic.</w:t>
      </w:r>
      <w:r w:rsidR="00B12442">
        <w:t>T</w:t>
      </w:r>
      <w:r>
        <w:t>hey</w:t>
      </w:r>
      <w:proofErr w:type="spellEnd"/>
      <w:r>
        <w:t xml:space="preserve"> gave us motivation to study harder and let us talk about our hobby or </w:t>
      </w:r>
      <w:proofErr w:type="spellStart"/>
      <w:r w:rsidR="00B12442">
        <w:t>interests.Also</w:t>
      </w:r>
      <w:proofErr w:type="spellEnd"/>
      <w:r w:rsidR="00B12442">
        <w:t xml:space="preserve"> they found out our weakness and strength so that we could use our strength and overcome our weakness in order to learn English more efficiently.</w:t>
      </w:r>
    </w:p>
    <w:p w:rsidR="00650675" w:rsidRDefault="002E1D63">
      <w:r>
        <w:t xml:space="preserve">Teachers also used several multiple intelligence theory during the </w:t>
      </w:r>
      <w:proofErr w:type="spellStart"/>
      <w:r>
        <w:t>class.For</w:t>
      </w:r>
      <w:proofErr w:type="spellEnd"/>
      <w:r>
        <w:t xml:space="preserve"> </w:t>
      </w:r>
      <w:proofErr w:type="spellStart"/>
      <w:r>
        <w:t>instance,teacher</w:t>
      </w:r>
      <w:r w:rsidR="002E2A0E">
        <w:t>s</w:t>
      </w:r>
      <w:proofErr w:type="spellEnd"/>
      <w:r>
        <w:t xml:space="preserve"> explain certain words to us in order to use them properly when having </w:t>
      </w:r>
      <w:proofErr w:type="spellStart"/>
      <w:r>
        <w:t>conversation.After</w:t>
      </w:r>
      <w:proofErr w:type="spellEnd"/>
      <w:r>
        <w:t xml:space="preserve"> we learned what those </w:t>
      </w:r>
      <w:proofErr w:type="spellStart"/>
      <w:r>
        <w:t>mean,we</w:t>
      </w:r>
      <w:proofErr w:type="spellEnd"/>
      <w:r>
        <w:t xml:space="preserve"> tried to use them when we had a conversation each other which made us understand how to use them more </w:t>
      </w:r>
      <w:proofErr w:type="spellStart"/>
      <w:r w:rsidR="002A3ACF">
        <w:t>variously</w:t>
      </w:r>
      <w:r w:rsidR="007C74E8">
        <w:t>.</w:t>
      </w:r>
      <w:r>
        <w:t>.</w:t>
      </w:r>
      <w:r w:rsidR="003104F2">
        <w:t>Also</w:t>
      </w:r>
      <w:proofErr w:type="spellEnd"/>
      <w:r w:rsidR="003104F2">
        <w:t xml:space="preserve"> </w:t>
      </w:r>
      <w:r w:rsidR="007C74E8">
        <w:t xml:space="preserve">they showed music video or movie clip by making us guess what lyrics were said in music video or what movie character said in movie so that we could understand </w:t>
      </w:r>
      <w:r w:rsidR="002E2A0E">
        <w:t xml:space="preserve">grammar or words </w:t>
      </w:r>
      <w:r w:rsidR="007C74E8">
        <w:t xml:space="preserve">more easily and </w:t>
      </w:r>
      <w:proofErr w:type="spellStart"/>
      <w:r w:rsidR="007C74E8">
        <w:t>clearly</w:t>
      </w:r>
      <w:r w:rsidR="00650675">
        <w:t>,For</w:t>
      </w:r>
      <w:proofErr w:type="spellEnd"/>
      <w:r w:rsidR="00650675">
        <w:t xml:space="preserve"> this </w:t>
      </w:r>
      <w:proofErr w:type="spellStart"/>
      <w:r w:rsidR="00650675">
        <w:t>reason,I</w:t>
      </w:r>
      <w:proofErr w:type="spellEnd"/>
      <w:r w:rsidR="00650675">
        <w:t xml:space="preserve"> prefer to </w:t>
      </w:r>
      <w:r w:rsidR="00D23BFE">
        <w:t>visual and auditory learner modes which was useful way to learn English.</w:t>
      </w:r>
    </w:p>
    <w:p w:rsidR="002E1D63" w:rsidRDefault="007C74E8">
      <w:proofErr w:type="spellStart"/>
      <w:proofErr w:type="gramStart"/>
      <w:r>
        <w:t>Furthermore,they</w:t>
      </w:r>
      <w:proofErr w:type="spellEnd"/>
      <w:proofErr w:type="gramEnd"/>
      <w:r>
        <w:t xml:space="preserve"> gave us time to discuss and share ideas with each other on the </w:t>
      </w:r>
      <w:proofErr w:type="spellStart"/>
      <w:r>
        <w:t>topic.Th</w:t>
      </w:r>
      <w:r w:rsidR="00196A57">
        <w:t>is</w:t>
      </w:r>
      <w:proofErr w:type="spellEnd"/>
      <w:r w:rsidR="00196A57">
        <w:t xml:space="preserve"> kind of way to teach English was really helpful so that we could think out of the box and understand the meaning of words or expression more clearly.</w:t>
      </w:r>
    </w:p>
    <w:p w:rsidR="007A160F" w:rsidRDefault="007824AA">
      <w:proofErr w:type="spellStart"/>
      <w:proofErr w:type="gramStart"/>
      <w:r>
        <w:t>Secondly,a</w:t>
      </w:r>
      <w:r w:rsidR="007A160F">
        <w:t>ccording</w:t>
      </w:r>
      <w:proofErr w:type="spellEnd"/>
      <w:proofErr w:type="gramEnd"/>
      <w:r w:rsidR="007A160F">
        <w:t xml:space="preserve"> to Malcom </w:t>
      </w:r>
      <w:proofErr w:type="spellStart"/>
      <w:r w:rsidR="007A160F">
        <w:t>Knowles,there</w:t>
      </w:r>
      <w:proofErr w:type="spellEnd"/>
      <w:r w:rsidR="007A160F">
        <w:t xml:space="preserve"> are few thing to keep in mind when learning English.</w:t>
      </w:r>
    </w:p>
    <w:p w:rsidR="00366991" w:rsidRDefault="00787384">
      <w:r>
        <w:t xml:space="preserve">Each student has different life-experience so it is important to use our experience to learn and </w:t>
      </w:r>
      <w:r>
        <w:lastRenderedPageBreak/>
        <w:t xml:space="preserve">understand new </w:t>
      </w:r>
      <w:proofErr w:type="spellStart"/>
      <w:r>
        <w:t>things.So</w:t>
      </w:r>
      <w:proofErr w:type="spellEnd"/>
      <w:r>
        <w:t xml:space="preserve"> teachers</w:t>
      </w:r>
      <w:r w:rsidR="002E44E8">
        <w:t xml:space="preserve"> </w:t>
      </w:r>
      <w:r>
        <w:t>made students to share</w:t>
      </w:r>
      <w:r w:rsidR="00366991">
        <w:t xml:space="preserve"> their experience which led to helping us understand new </w:t>
      </w:r>
      <w:proofErr w:type="spellStart"/>
      <w:r w:rsidR="00366991">
        <w:t>thing.By</w:t>
      </w:r>
      <w:proofErr w:type="spellEnd"/>
      <w:r w:rsidR="00366991">
        <w:t xml:space="preserve"> doing </w:t>
      </w:r>
      <w:proofErr w:type="spellStart"/>
      <w:r w:rsidR="00366991">
        <w:t>this,we</w:t>
      </w:r>
      <w:proofErr w:type="spellEnd"/>
      <w:r w:rsidR="00366991">
        <w:t xml:space="preserve"> could learn various English words and expression to share our experience which eventually led to speak</w:t>
      </w:r>
      <w:r w:rsidR="002E44E8">
        <w:t>ing</w:t>
      </w:r>
      <w:r w:rsidR="00366991">
        <w:t xml:space="preserve"> English more fluently.</w:t>
      </w:r>
    </w:p>
    <w:p w:rsidR="00B12442" w:rsidRDefault="00B12442"/>
    <w:p w:rsidR="00CB6BE4" w:rsidRDefault="00CB6BE4">
      <w:r>
        <w:t xml:space="preserve">As for the teaching </w:t>
      </w:r>
      <w:proofErr w:type="spellStart"/>
      <w:proofErr w:type="gramStart"/>
      <w:r>
        <w:t>style,our</w:t>
      </w:r>
      <w:proofErr w:type="spellEnd"/>
      <w:proofErr w:type="gramEnd"/>
      <w:r>
        <w:t xml:space="preserve"> class was modern teaching rather than traditional teaching.</w:t>
      </w:r>
    </w:p>
    <w:p w:rsidR="00CB6BE4" w:rsidRDefault="00CB6BE4">
      <w:r>
        <w:t xml:space="preserve">Unlike traditional teaching.my teachers acted as facilitator of </w:t>
      </w:r>
      <w:r w:rsidR="002E44E8">
        <w:t>teaching</w:t>
      </w:r>
      <w:r>
        <w:t xml:space="preserve"> English more efficiently.</w:t>
      </w:r>
    </w:p>
    <w:p w:rsidR="00CB6BE4" w:rsidRDefault="00D829C9">
      <w:r>
        <w:t>They always prepared various g</w:t>
      </w:r>
      <w:r w:rsidR="002E44E8">
        <w:t>roup work</w:t>
      </w:r>
      <w:r>
        <w:t xml:space="preserve"> that we could participate which made us talk to each other such as </w:t>
      </w:r>
      <w:r w:rsidR="002E44E8">
        <w:t>preparing group presentation</w:t>
      </w:r>
      <w:r>
        <w:t xml:space="preserve"> or</w:t>
      </w:r>
      <w:r w:rsidR="002E44E8">
        <w:t xml:space="preserve"> outdoor </w:t>
      </w:r>
      <w:proofErr w:type="gramStart"/>
      <w:r w:rsidR="002E44E8">
        <w:t>activities.</w:t>
      </w:r>
      <w:r>
        <w:t>.</w:t>
      </w:r>
      <w:proofErr w:type="gramEnd"/>
    </w:p>
    <w:p w:rsidR="00D829C9" w:rsidRDefault="00D829C9">
      <w:r>
        <w:t xml:space="preserve">Those kind of activities were really helpful because whenever we participated in </w:t>
      </w:r>
      <w:proofErr w:type="spellStart"/>
      <w:proofErr w:type="gramStart"/>
      <w:r>
        <w:t>activities,we</w:t>
      </w:r>
      <w:proofErr w:type="spellEnd"/>
      <w:proofErr w:type="gramEnd"/>
      <w:r>
        <w:t xml:space="preserve"> tried to think </w:t>
      </w:r>
      <w:proofErr w:type="spellStart"/>
      <w:r>
        <w:t>creatively,meaning</w:t>
      </w:r>
      <w:proofErr w:type="spellEnd"/>
      <w:r>
        <w:t xml:space="preserve"> that we could speak English more naturally and fluently</w:t>
      </w:r>
      <w:r w:rsidR="002A3ACF">
        <w:t>.</w:t>
      </w:r>
    </w:p>
    <w:p w:rsidR="00D829C9" w:rsidRDefault="00D829C9">
      <w:r>
        <w:t>This method was absolutely practical to get used to speaking English proficiently</w:t>
      </w:r>
      <w:r w:rsidR="005C5F1B">
        <w:t xml:space="preserve"> compared to traditional teaching which teachers think that memorizing is the best way to learn English in a proper way.</w:t>
      </w:r>
    </w:p>
    <w:p w:rsidR="006666F8" w:rsidRDefault="006666F8">
      <w:proofErr w:type="gramStart"/>
      <w:r>
        <w:t>Also</w:t>
      </w:r>
      <w:proofErr w:type="gramEnd"/>
      <w:r w:rsidR="00D72332">
        <w:t xml:space="preserve"> my teachers type was </w:t>
      </w:r>
      <w:proofErr w:type="spellStart"/>
      <w:r w:rsidR="00D72332">
        <w:t>involver</w:t>
      </w:r>
      <w:proofErr w:type="spellEnd"/>
      <w:r w:rsidR="00D72332">
        <w:t xml:space="preserve"> who has strong rapport and good classroom dynamics.</w:t>
      </w:r>
    </w:p>
    <w:p w:rsidR="00D72332" w:rsidRDefault="00C32310">
      <w:r>
        <w:t xml:space="preserve">They </w:t>
      </w:r>
      <w:r>
        <w:rPr>
          <w:rFonts w:hint="eastAsia"/>
        </w:rPr>
        <w:t>w</w:t>
      </w:r>
      <w:r>
        <w:t>ere always well-prepared for class</w:t>
      </w:r>
      <w:r w:rsidR="00BE640B">
        <w:t xml:space="preserve"> </w:t>
      </w:r>
      <w:r w:rsidR="0008765C">
        <w:t>and knew many teaching techniques</w:t>
      </w:r>
      <w:r w:rsidR="009738A9">
        <w:t xml:space="preserve"> such as discussion group/cooperative learning</w:t>
      </w:r>
      <w:r w:rsidR="002E44E8">
        <w:t>.</w:t>
      </w:r>
    </w:p>
    <w:p w:rsidR="00AE5FFA" w:rsidRDefault="00A974AA">
      <w:r>
        <w:t>They gave us topic</w:t>
      </w:r>
      <w:r w:rsidR="00AE5FFA">
        <w:t xml:space="preserve"> to discuss it in groups </w:t>
      </w:r>
      <w:r w:rsidR="002E44E8">
        <w:t>or made us think together how to solve problems</w:t>
      </w:r>
      <w:r w:rsidR="00A052F0">
        <w:t xml:space="preserve"> such as global </w:t>
      </w:r>
      <w:proofErr w:type="spellStart"/>
      <w:proofErr w:type="gramStart"/>
      <w:r w:rsidR="00A052F0">
        <w:t>warming,low</w:t>
      </w:r>
      <w:proofErr w:type="spellEnd"/>
      <w:proofErr w:type="gramEnd"/>
      <w:r w:rsidR="00A052F0">
        <w:t xml:space="preserve"> birthrate.</w:t>
      </w:r>
      <w:r w:rsidR="00AE5FFA">
        <w:t>.</w:t>
      </w:r>
    </w:p>
    <w:p w:rsidR="00AE5FFA" w:rsidRDefault="00AE5FFA">
      <w:r>
        <w:t xml:space="preserve">This was really helpful to </w:t>
      </w:r>
      <w:r w:rsidR="002A3ACF">
        <w:t xml:space="preserve">remember what I </w:t>
      </w:r>
      <w:r w:rsidR="00A052F0">
        <w:t xml:space="preserve">learned because when we worked </w:t>
      </w:r>
      <w:proofErr w:type="spellStart"/>
      <w:proofErr w:type="gramStart"/>
      <w:r w:rsidR="00A052F0">
        <w:t>together,we</w:t>
      </w:r>
      <w:proofErr w:type="spellEnd"/>
      <w:proofErr w:type="gramEnd"/>
      <w:r w:rsidR="00A052F0">
        <w:t xml:space="preserve"> tried to think creatively and wisely which led to speaking English more naturally and proficiently</w:t>
      </w:r>
      <w:r w:rsidR="002A3ACF">
        <w:t xml:space="preserve"> </w:t>
      </w:r>
    </w:p>
    <w:p w:rsidR="00A974AA" w:rsidRDefault="00AE5FFA">
      <w:proofErr w:type="spellStart"/>
      <w:proofErr w:type="gramStart"/>
      <w:r>
        <w:t>Lastly,</w:t>
      </w:r>
      <w:r w:rsidR="00650675">
        <w:t>let</w:t>
      </w:r>
      <w:proofErr w:type="spellEnd"/>
      <w:proofErr w:type="gramEnd"/>
      <w:r w:rsidR="00650675">
        <w:t xml:space="preserve"> me explain why my L2 acquisition was successful by using </w:t>
      </w:r>
      <w:r w:rsidR="00D23BFE">
        <w:t>input hypothesis</w:t>
      </w:r>
      <w:r w:rsidR="00650675">
        <w:t xml:space="preserve"> as a final point.</w:t>
      </w:r>
    </w:p>
    <w:p w:rsidR="00A974AA" w:rsidRDefault="00650675">
      <w:r>
        <w:t xml:space="preserve">According to </w:t>
      </w:r>
      <w:proofErr w:type="gramStart"/>
      <w:r>
        <w:t>Krashen,</w:t>
      </w:r>
      <w:r w:rsidR="00D23BFE">
        <w:t>L</w:t>
      </w:r>
      <w:proofErr w:type="gramEnd"/>
      <w:r w:rsidR="00D23BFE">
        <w:t xml:space="preserve">2 acquisition occurs only when learners </w:t>
      </w:r>
      <w:r w:rsidR="008410DF">
        <w:t xml:space="preserve">can receive messages they can </w:t>
      </w:r>
      <w:proofErr w:type="spellStart"/>
      <w:r w:rsidR="008410DF">
        <w:t>understand.My</w:t>
      </w:r>
      <w:proofErr w:type="spellEnd"/>
      <w:r w:rsidR="008410DF">
        <w:t xml:space="preserve"> teachers kept this in </w:t>
      </w:r>
      <w:proofErr w:type="spellStart"/>
      <w:r w:rsidR="008410DF">
        <w:t>mind,they</w:t>
      </w:r>
      <w:proofErr w:type="spellEnd"/>
      <w:r w:rsidR="008410DF">
        <w:t xml:space="preserve"> tried to gave us comprehensible input such as showing videos or drawing pictures</w:t>
      </w:r>
      <w:r w:rsidR="002A3ACF">
        <w:t xml:space="preserve"> or telling interesting stories</w:t>
      </w:r>
      <w:r w:rsidR="008410DF">
        <w:t xml:space="preserve"> to </w:t>
      </w:r>
      <w:r w:rsidR="002A3ACF">
        <w:t xml:space="preserve">make me </w:t>
      </w:r>
      <w:r w:rsidR="008410DF">
        <w:t>understand what I learned more clearly</w:t>
      </w:r>
      <w:r w:rsidR="002A3ACF">
        <w:t>.</w:t>
      </w:r>
    </w:p>
    <w:p w:rsidR="002A3ACF" w:rsidRDefault="002E2A0E">
      <w:r>
        <w:t xml:space="preserve">In </w:t>
      </w:r>
      <w:proofErr w:type="spellStart"/>
      <w:proofErr w:type="gramStart"/>
      <w:r>
        <w:t>conclusion,I</w:t>
      </w:r>
      <w:proofErr w:type="spellEnd"/>
      <w:proofErr w:type="gramEnd"/>
      <w:r>
        <w:t xml:space="preserve"> have become able to speak English more fluently and naturally since I went to new York by meeting involver </w:t>
      </w:r>
      <w:proofErr w:type="spellStart"/>
      <w:r>
        <w:t>teaceher,learning</w:t>
      </w:r>
      <w:proofErr w:type="spellEnd"/>
      <w:r>
        <w:t xml:space="preserve"> English in modern teaching </w:t>
      </w:r>
      <w:proofErr w:type="spellStart"/>
      <w:r>
        <w:t>class,experiencing</w:t>
      </w:r>
      <w:proofErr w:type="spellEnd"/>
      <w:r>
        <w:t xml:space="preserve"> many activities in class.</w:t>
      </w:r>
    </w:p>
    <w:p w:rsidR="002E2A0E" w:rsidRDefault="002E2A0E">
      <w:proofErr w:type="spellStart"/>
      <w:proofErr w:type="gramStart"/>
      <w:r>
        <w:t>Therefore,my</w:t>
      </w:r>
      <w:proofErr w:type="spellEnd"/>
      <w:proofErr w:type="gramEnd"/>
      <w:r>
        <w:t xml:space="preserve"> L2 acquisition in New York was truly meaningful and valuable experience.</w:t>
      </w:r>
    </w:p>
    <w:p w:rsidR="00A052F0" w:rsidRPr="006666F8" w:rsidRDefault="00A052F0">
      <w:pPr>
        <w:rPr>
          <w:rFonts w:hint="eastAsia"/>
        </w:rPr>
      </w:pPr>
      <w:r>
        <w:t>Words count:750</w:t>
      </w:r>
      <w:r w:rsidR="00B44C19">
        <w:t>.</w:t>
      </w:r>
      <w:bookmarkStart w:id="0" w:name="_GoBack"/>
      <w:bookmarkEnd w:id="0"/>
    </w:p>
    <w:sectPr w:rsidR="00A052F0" w:rsidRPr="006666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94"/>
    <w:rsid w:val="0008765C"/>
    <w:rsid w:val="00196A57"/>
    <w:rsid w:val="00293684"/>
    <w:rsid w:val="002953A2"/>
    <w:rsid w:val="002A3ACF"/>
    <w:rsid w:val="002D7D6E"/>
    <w:rsid w:val="002E1D63"/>
    <w:rsid w:val="002E2A0E"/>
    <w:rsid w:val="002E44E8"/>
    <w:rsid w:val="003104F2"/>
    <w:rsid w:val="00366991"/>
    <w:rsid w:val="004D72E9"/>
    <w:rsid w:val="005C5F1B"/>
    <w:rsid w:val="005C61DB"/>
    <w:rsid w:val="00650675"/>
    <w:rsid w:val="00664387"/>
    <w:rsid w:val="006666F8"/>
    <w:rsid w:val="007824AA"/>
    <w:rsid w:val="00785EA2"/>
    <w:rsid w:val="00787384"/>
    <w:rsid w:val="007A160F"/>
    <w:rsid w:val="007C74E8"/>
    <w:rsid w:val="008410DF"/>
    <w:rsid w:val="009738A9"/>
    <w:rsid w:val="00A052F0"/>
    <w:rsid w:val="00A36094"/>
    <w:rsid w:val="00A974AA"/>
    <w:rsid w:val="00AD0BB9"/>
    <w:rsid w:val="00AE5FFA"/>
    <w:rsid w:val="00B12442"/>
    <w:rsid w:val="00B44C19"/>
    <w:rsid w:val="00BE640B"/>
    <w:rsid w:val="00C32310"/>
    <w:rsid w:val="00CA4CD9"/>
    <w:rsid w:val="00CB6BE4"/>
    <w:rsid w:val="00D23BFE"/>
    <w:rsid w:val="00D23F16"/>
    <w:rsid w:val="00D72332"/>
    <w:rsid w:val="00D829C9"/>
    <w:rsid w:val="00DD07A4"/>
    <w:rsid w:val="00F31EC3"/>
    <w:rsid w:val="00F3757C"/>
    <w:rsid w:val="00F92FAC"/>
    <w:rsid w:val="00FD63C9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163C"/>
  <w15:chartTrackingRefBased/>
  <w15:docId w15:val="{994D5604-0331-43A8-80FD-C0324233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형래 이</dc:creator>
  <cp:keywords/>
  <dc:description/>
  <cp:lastModifiedBy>형래 이</cp:lastModifiedBy>
  <cp:revision>2</cp:revision>
  <dcterms:created xsi:type="dcterms:W3CDTF">2020-01-08T13:45:00Z</dcterms:created>
  <dcterms:modified xsi:type="dcterms:W3CDTF">2020-01-08T13:45:00Z</dcterms:modified>
</cp:coreProperties>
</file>