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31957" w14:textId="02175AD1" w:rsidR="007F629E" w:rsidRDefault="00C1161A" w:rsidP="00C1161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3416BB" wp14:editId="5485FAC6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591810" cy="2936875"/>
            <wp:effectExtent l="0" t="0" r="8890" b="0"/>
            <wp:wrapTight wrapText="bothSides">
              <wp:wrapPolygon edited="0">
                <wp:start x="0" y="0"/>
                <wp:lineTo x="0" y="21437"/>
                <wp:lineTo x="21561" y="21437"/>
                <wp:lineTo x="215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81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7A3D99D" wp14:editId="06D634C0">
            <wp:extent cx="2320290" cy="292822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5791" cy="297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5E9A8E" wp14:editId="70C09B00">
            <wp:extent cx="4029404" cy="2848147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6722" cy="297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5440EE" wp14:editId="650F9451">
            <wp:extent cx="5589533" cy="33996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9744" cy="35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3A81D" w14:textId="470FD78B" w:rsidR="00335454" w:rsidRDefault="00335454" w:rsidP="00C1161A">
      <w:pPr>
        <w:jc w:val="center"/>
      </w:pPr>
    </w:p>
    <w:p w14:paraId="3D332B2E" w14:textId="77777777" w:rsidR="00335454" w:rsidRDefault="00335454" w:rsidP="00C1161A">
      <w:pPr>
        <w:jc w:val="center"/>
        <w:sectPr w:rsidR="00335454" w:rsidSect="00C1161A">
          <w:pgSz w:w="16838" w:h="11906" w:orient="landscape"/>
          <w:pgMar w:top="720" w:right="720" w:bottom="720" w:left="720" w:header="706" w:footer="706" w:gutter="0"/>
          <w:cols w:space="708"/>
          <w:docGrid w:linePitch="360"/>
        </w:sectPr>
      </w:pPr>
    </w:p>
    <w:p w14:paraId="78CDF19F" w14:textId="55B05508" w:rsidR="00E407F8" w:rsidRPr="00B84899" w:rsidRDefault="00E407F8" w:rsidP="00E407F8">
      <w:pPr>
        <w:rPr>
          <w:rFonts w:ascii="Arial Rounded MT Bold" w:hAnsi="Arial Rounded MT Bold"/>
          <w:sz w:val="60"/>
          <w:szCs w:val="60"/>
        </w:rPr>
      </w:pPr>
      <w:r w:rsidRPr="00B84899">
        <w:rPr>
          <w:rFonts w:ascii="Arial Rounded MT Bold" w:hAnsi="Arial Rounded MT Bold"/>
          <w:sz w:val="60"/>
          <w:szCs w:val="60"/>
        </w:rPr>
        <w:lastRenderedPageBreak/>
        <w:t xml:space="preserve">Controlled practice – worksheet </w:t>
      </w:r>
    </w:p>
    <w:p w14:paraId="68BAF77C" w14:textId="67B5393E" w:rsidR="00B84899" w:rsidRPr="00B84899" w:rsidRDefault="00B84899" w:rsidP="00E407F8">
      <w:pPr>
        <w:rPr>
          <w:rFonts w:ascii="Arial Rounded MT Bold" w:hAnsi="Arial Rounded MT Bold"/>
          <w:sz w:val="60"/>
          <w:szCs w:val="60"/>
        </w:rPr>
      </w:pPr>
    </w:p>
    <w:p w14:paraId="2E6200A0" w14:textId="6DCC2B48" w:rsidR="00B84899" w:rsidRPr="00B84899" w:rsidRDefault="00B84899" w:rsidP="00E407F8">
      <w:pPr>
        <w:rPr>
          <w:rFonts w:ascii="Arial Rounded MT Bold" w:hAnsi="Arial Rounded MT Bold"/>
          <w:sz w:val="60"/>
          <w:szCs w:val="60"/>
        </w:rPr>
      </w:pPr>
      <w:r w:rsidRPr="00B84899">
        <w:rPr>
          <w:rFonts w:ascii="Arial Rounded MT Bold" w:hAnsi="Arial Rounded MT Bold"/>
          <w:sz w:val="60"/>
          <w:szCs w:val="60"/>
        </w:rPr>
        <w:t xml:space="preserve">Change adjectives to comparative adjectives.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7020"/>
      </w:tblGrid>
      <w:tr w:rsidR="00B84899" w:rsidRPr="00B84899" w14:paraId="464912B2" w14:textId="77777777" w:rsidTr="00B84899">
        <w:tc>
          <w:tcPr>
            <w:tcW w:w="8365" w:type="dxa"/>
          </w:tcPr>
          <w:p w14:paraId="610C30C5" w14:textId="77777777" w:rsidR="00B84899" w:rsidRPr="00B84899" w:rsidRDefault="00B84899" w:rsidP="00B84899">
            <w:pPr>
              <w:jc w:val="center"/>
              <w:rPr>
                <w:rFonts w:ascii="Arial Rounded MT Bold" w:hAnsi="Arial Rounded MT Bold"/>
                <w:noProof/>
                <w:sz w:val="60"/>
                <w:szCs w:val="60"/>
              </w:rPr>
            </w:pPr>
            <w:r w:rsidRPr="00B84899">
              <w:rPr>
                <w:rFonts w:ascii="Arial Rounded MT Bold" w:hAnsi="Arial Rounded MT Bold"/>
                <w:noProof/>
                <w:sz w:val="60"/>
                <w:szCs w:val="60"/>
              </w:rPr>
              <w:t>Adjective</w:t>
            </w:r>
          </w:p>
        </w:tc>
        <w:tc>
          <w:tcPr>
            <w:tcW w:w="7020" w:type="dxa"/>
          </w:tcPr>
          <w:p w14:paraId="2BB7D3E7" w14:textId="12B88B18" w:rsidR="00B84899" w:rsidRPr="00B84899" w:rsidRDefault="00B84899" w:rsidP="00B84899">
            <w:pPr>
              <w:jc w:val="center"/>
              <w:rPr>
                <w:rFonts w:ascii="Arial Rounded MT Bold" w:hAnsi="Arial Rounded MT Bold"/>
                <w:noProof/>
                <w:sz w:val="60"/>
                <w:szCs w:val="60"/>
              </w:rPr>
            </w:pPr>
            <w:r w:rsidRPr="00B84899">
              <w:rPr>
                <w:rFonts w:ascii="Arial Rounded MT Bold" w:hAnsi="Arial Rounded MT Bold"/>
                <w:noProof/>
                <w:sz w:val="60"/>
                <w:szCs w:val="60"/>
              </w:rPr>
              <w:t>Comparative</w:t>
            </w:r>
          </w:p>
        </w:tc>
      </w:tr>
      <w:tr w:rsidR="00B84899" w:rsidRPr="00B84899" w14:paraId="3489F4BF" w14:textId="77777777" w:rsidTr="00B84899">
        <w:tc>
          <w:tcPr>
            <w:tcW w:w="8365" w:type="dxa"/>
          </w:tcPr>
          <w:p w14:paraId="7C5EFEF7" w14:textId="77777777" w:rsidR="00B84899" w:rsidRPr="00B84899" w:rsidRDefault="00B84899" w:rsidP="00185C02">
            <w:pPr>
              <w:rPr>
                <w:rFonts w:ascii="Arial Rounded MT Bold" w:hAnsi="Arial Rounded MT Bold"/>
                <w:noProof/>
                <w:sz w:val="60"/>
                <w:szCs w:val="60"/>
              </w:rPr>
            </w:pPr>
            <w:r w:rsidRPr="00B84899">
              <w:rPr>
                <w:rFonts w:ascii="Arial Rounded MT Bold" w:hAnsi="Arial Rounded MT Bold"/>
                <w:noProof/>
                <w:sz w:val="60"/>
                <w:szCs w:val="60"/>
              </w:rPr>
              <w:t>Big</w:t>
            </w:r>
          </w:p>
        </w:tc>
        <w:tc>
          <w:tcPr>
            <w:tcW w:w="7020" w:type="dxa"/>
          </w:tcPr>
          <w:p w14:paraId="636854CC" w14:textId="77777777" w:rsidR="00B84899" w:rsidRPr="00B84899" w:rsidRDefault="00B84899" w:rsidP="00185C02">
            <w:pPr>
              <w:rPr>
                <w:rFonts w:ascii="Arial Rounded MT Bold" w:hAnsi="Arial Rounded MT Bold"/>
                <w:noProof/>
                <w:sz w:val="60"/>
                <w:szCs w:val="60"/>
              </w:rPr>
            </w:pPr>
            <w:r w:rsidRPr="00B84899">
              <w:rPr>
                <w:rFonts w:ascii="Arial Rounded MT Bold" w:hAnsi="Arial Rounded MT Bold"/>
                <w:noProof/>
                <w:sz w:val="60"/>
                <w:szCs w:val="60"/>
              </w:rPr>
              <w:t xml:space="preserve">Bigger </w:t>
            </w:r>
          </w:p>
        </w:tc>
      </w:tr>
      <w:tr w:rsidR="00B84899" w:rsidRPr="00B84899" w14:paraId="1CB1D053" w14:textId="77777777" w:rsidTr="00B84899">
        <w:tc>
          <w:tcPr>
            <w:tcW w:w="8365" w:type="dxa"/>
          </w:tcPr>
          <w:p w14:paraId="2B7F06AD" w14:textId="77777777" w:rsidR="00B84899" w:rsidRPr="00B84899" w:rsidRDefault="00B84899" w:rsidP="00185C02">
            <w:pPr>
              <w:rPr>
                <w:rFonts w:ascii="Arial Rounded MT Bold" w:hAnsi="Arial Rounded MT Bold"/>
                <w:noProof/>
                <w:sz w:val="60"/>
                <w:szCs w:val="60"/>
              </w:rPr>
            </w:pPr>
            <w:r w:rsidRPr="00B84899">
              <w:rPr>
                <w:rFonts w:ascii="Arial Rounded MT Bold" w:hAnsi="Arial Rounded MT Bold"/>
                <w:noProof/>
                <w:sz w:val="60"/>
                <w:szCs w:val="60"/>
              </w:rPr>
              <w:t>Cute</w:t>
            </w:r>
          </w:p>
        </w:tc>
        <w:tc>
          <w:tcPr>
            <w:tcW w:w="7020" w:type="dxa"/>
          </w:tcPr>
          <w:p w14:paraId="432FD2AB" w14:textId="77777777" w:rsidR="00B84899" w:rsidRPr="00B84899" w:rsidRDefault="00B84899" w:rsidP="00185C02">
            <w:pPr>
              <w:rPr>
                <w:rFonts w:ascii="Arial Rounded MT Bold" w:hAnsi="Arial Rounded MT Bold"/>
                <w:noProof/>
                <w:sz w:val="60"/>
                <w:szCs w:val="60"/>
              </w:rPr>
            </w:pPr>
          </w:p>
        </w:tc>
      </w:tr>
      <w:tr w:rsidR="00B84899" w:rsidRPr="00B84899" w14:paraId="72AFF102" w14:textId="77777777" w:rsidTr="00B84899">
        <w:tc>
          <w:tcPr>
            <w:tcW w:w="8365" w:type="dxa"/>
          </w:tcPr>
          <w:p w14:paraId="6C91D0B3" w14:textId="77777777" w:rsidR="00B84899" w:rsidRPr="00B84899" w:rsidRDefault="00B84899" w:rsidP="00185C02">
            <w:pPr>
              <w:rPr>
                <w:rFonts w:ascii="Arial Rounded MT Bold" w:hAnsi="Arial Rounded MT Bold"/>
                <w:noProof/>
                <w:sz w:val="60"/>
                <w:szCs w:val="60"/>
              </w:rPr>
            </w:pPr>
            <w:r w:rsidRPr="00B84899">
              <w:rPr>
                <w:rFonts w:ascii="Arial Rounded MT Bold" w:hAnsi="Arial Rounded MT Bold"/>
                <w:noProof/>
                <w:sz w:val="60"/>
                <w:szCs w:val="60"/>
              </w:rPr>
              <w:t xml:space="preserve">Large </w:t>
            </w:r>
          </w:p>
        </w:tc>
        <w:tc>
          <w:tcPr>
            <w:tcW w:w="7020" w:type="dxa"/>
          </w:tcPr>
          <w:p w14:paraId="310046FC" w14:textId="77777777" w:rsidR="00B84899" w:rsidRPr="00B84899" w:rsidRDefault="00B84899" w:rsidP="00185C02">
            <w:pPr>
              <w:rPr>
                <w:rFonts w:ascii="Arial Rounded MT Bold" w:hAnsi="Arial Rounded MT Bold"/>
                <w:noProof/>
                <w:sz w:val="60"/>
                <w:szCs w:val="60"/>
              </w:rPr>
            </w:pPr>
          </w:p>
        </w:tc>
      </w:tr>
      <w:tr w:rsidR="00B84899" w:rsidRPr="00B84899" w14:paraId="1A3344E7" w14:textId="77777777" w:rsidTr="00B84899">
        <w:tc>
          <w:tcPr>
            <w:tcW w:w="8365" w:type="dxa"/>
          </w:tcPr>
          <w:p w14:paraId="62BDD428" w14:textId="77777777" w:rsidR="00B84899" w:rsidRPr="00B84899" w:rsidRDefault="00B84899" w:rsidP="00185C02">
            <w:pPr>
              <w:rPr>
                <w:rFonts w:ascii="Arial Rounded MT Bold" w:hAnsi="Arial Rounded MT Bold"/>
                <w:noProof/>
                <w:sz w:val="60"/>
                <w:szCs w:val="60"/>
              </w:rPr>
            </w:pPr>
            <w:r w:rsidRPr="00B84899">
              <w:rPr>
                <w:rFonts w:ascii="Arial Rounded MT Bold" w:hAnsi="Arial Rounded MT Bold"/>
                <w:noProof/>
                <w:sz w:val="60"/>
                <w:szCs w:val="60"/>
              </w:rPr>
              <w:t>Short</w:t>
            </w:r>
          </w:p>
        </w:tc>
        <w:tc>
          <w:tcPr>
            <w:tcW w:w="7020" w:type="dxa"/>
          </w:tcPr>
          <w:p w14:paraId="2780FB3E" w14:textId="77777777" w:rsidR="00B84899" w:rsidRPr="00B84899" w:rsidRDefault="00B84899" w:rsidP="00185C02">
            <w:pPr>
              <w:rPr>
                <w:rFonts w:ascii="Arial Rounded MT Bold" w:hAnsi="Arial Rounded MT Bold"/>
                <w:noProof/>
                <w:sz w:val="60"/>
                <w:szCs w:val="60"/>
              </w:rPr>
            </w:pPr>
          </w:p>
        </w:tc>
      </w:tr>
      <w:tr w:rsidR="00B84899" w:rsidRPr="00B84899" w14:paraId="076D0D49" w14:textId="77777777" w:rsidTr="00B84899">
        <w:tc>
          <w:tcPr>
            <w:tcW w:w="8365" w:type="dxa"/>
          </w:tcPr>
          <w:p w14:paraId="3BE7216B" w14:textId="77777777" w:rsidR="00B84899" w:rsidRPr="00B84899" w:rsidRDefault="00B84899" w:rsidP="00185C02">
            <w:pPr>
              <w:rPr>
                <w:rFonts w:ascii="Arial Rounded MT Bold" w:hAnsi="Arial Rounded MT Bold"/>
                <w:noProof/>
                <w:sz w:val="60"/>
                <w:szCs w:val="60"/>
              </w:rPr>
            </w:pPr>
            <w:r w:rsidRPr="00B84899">
              <w:rPr>
                <w:rFonts w:ascii="Arial Rounded MT Bold" w:hAnsi="Arial Rounded MT Bold"/>
                <w:noProof/>
                <w:sz w:val="60"/>
                <w:szCs w:val="60"/>
              </w:rPr>
              <w:t>Small</w:t>
            </w:r>
          </w:p>
        </w:tc>
        <w:tc>
          <w:tcPr>
            <w:tcW w:w="7020" w:type="dxa"/>
          </w:tcPr>
          <w:p w14:paraId="2CF9D4FF" w14:textId="77777777" w:rsidR="00B84899" w:rsidRPr="00B84899" w:rsidRDefault="00B84899" w:rsidP="00185C02">
            <w:pPr>
              <w:rPr>
                <w:rFonts w:ascii="Arial Rounded MT Bold" w:hAnsi="Arial Rounded MT Bold"/>
                <w:noProof/>
                <w:sz w:val="60"/>
                <w:szCs w:val="60"/>
              </w:rPr>
            </w:pPr>
          </w:p>
        </w:tc>
      </w:tr>
      <w:tr w:rsidR="00B84899" w:rsidRPr="00B84899" w14:paraId="0F3DDE98" w14:textId="77777777" w:rsidTr="00B84899">
        <w:tc>
          <w:tcPr>
            <w:tcW w:w="8365" w:type="dxa"/>
          </w:tcPr>
          <w:p w14:paraId="7DA36A67" w14:textId="77777777" w:rsidR="00B84899" w:rsidRPr="00B84899" w:rsidRDefault="00B84899" w:rsidP="00185C02">
            <w:pPr>
              <w:rPr>
                <w:rFonts w:ascii="Arial Rounded MT Bold" w:hAnsi="Arial Rounded MT Bold"/>
                <w:noProof/>
                <w:sz w:val="60"/>
                <w:szCs w:val="60"/>
              </w:rPr>
            </w:pPr>
            <w:r w:rsidRPr="00B84899">
              <w:rPr>
                <w:rFonts w:ascii="Arial Rounded MT Bold" w:hAnsi="Arial Rounded MT Bold"/>
                <w:noProof/>
                <w:sz w:val="60"/>
                <w:szCs w:val="60"/>
              </w:rPr>
              <w:t>Smart</w:t>
            </w:r>
          </w:p>
        </w:tc>
        <w:tc>
          <w:tcPr>
            <w:tcW w:w="7020" w:type="dxa"/>
          </w:tcPr>
          <w:p w14:paraId="0135FD2A" w14:textId="77777777" w:rsidR="00B84899" w:rsidRPr="00B84899" w:rsidRDefault="00B84899" w:rsidP="00185C02">
            <w:pPr>
              <w:rPr>
                <w:rFonts w:ascii="Arial Rounded MT Bold" w:hAnsi="Arial Rounded MT Bold"/>
                <w:noProof/>
                <w:sz w:val="60"/>
                <w:szCs w:val="60"/>
              </w:rPr>
            </w:pPr>
          </w:p>
        </w:tc>
      </w:tr>
      <w:tr w:rsidR="00B84899" w:rsidRPr="00B84899" w14:paraId="3EBCA5B9" w14:textId="77777777" w:rsidTr="00B84899">
        <w:tc>
          <w:tcPr>
            <w:tcW w:w="8365" w:type="dxa"/>
          </w:tcPr>
          <w:p w14:paraId="539138BF" w14:textId="77777777" w:rsidR="00B84899" w:rsidRPr="00B84899" w:rsidRDefault="00B84899" w:rsidP="00185C02">
            <w:pPr>
              <w:rPr>
                <w:rFonts w:ascii="Arial Rounded MT Bold" w:hAnsi="Arial Rounded MT Bold"/>
                <w:noProof/>
                <w:sz w:val="60"/>
                <w:szCs w:val="60"/>
              </w:rPr>
            </w:pPr>
            <w:r w:rsidRPr="00B84899">
              <w:rPr>
                <w:rFonts w:ascii="Arial Rounded MT Bold" w:hAnsi="Arial Rounded MT Bold"/>
                <w:noProof/>
                <w:sz w:val="60"/>
                <w:szCs w:val="60"/>
              </w:rPr>
              <w:t>Tall</w:t>
            </w:r>
          </w:p>
        </w:tc>
        <w:tc>
          <w:tcPr>
            <w:tcW w:w="7020" w:type="dxa"/>
          </w:tcPr>
          <w:p w14:paraId="053AE054" w14:textId="77777777" w:rsidR="00B84899" w:rsidRPr="00B84899" w:rsidRDefault="00B84899" w:rsidP="00185C02">
            <w:pPr>
              <w:rPr>
                <w:rFonts w:ascii="Arial Rounded MT Bold" w:hAnsi="Arial Rounded MT Bold"/>
                <w:noProof/>
                <w:sz w:val="60"/>
                <w:szCs w:val="60"/>
              </w:rPr>
            </w:pPr>
          </w:p>
        </w:tc>
      </w:tr>
      <w:tr w:rsidR="00B84899" w:rsidRPr="00B84899" w14:paraId="3D072201" w14:textId="77777777" w:rsidTr="00B84899">
        <w:tc>
          <w:tcPr>
            <w:tcW w:w="8365" w:type="dxa"/>
          </w:tcPr>
          <w:p w14:paraId="662E6E51" w14:textId="77777777" w:rsidR="00B84899" w:rsidRPr="00B84899" w:rsidRDefault="00B84899" w:rsidP="00185C02">
            <w:pPr>
              <w:rPr>
                <w:rFonts w:ascii="Arial Rounded MT Bold" w:hAnsi="Arial Rounded MT Bold"/>
                <w:noProof/>
                <w:sz w:val="60"/>
                <w:szCs w:val="60"/>
              </w:rPr>
            </w:pPr>
            <w:r w:rsidRPr="00B84899">
              <w:rPr>
                <w:rFonts w:ascii="Arial Rounded MT Bold" w:hAnsi="Arial Rounded MT Bold"/>
                <w:noProof/>
                <w:sz w:val="60"/>
                <w:szCs w:val="60"/>
              </w:rPr>
              <w:t>Thin</w:t>
            </w:r>
          </w:p>
        </w:tc>
        <w:tc>
          <w:tcPr>
            <w:tcW w:w="7020" w:type="dxa"/>
          </w:tcPr>
          <w:p w14:paraId="1E4AF78A" w14:textId="77777777" w:rsidR="00B84899" w:rsidRPr="00B84899" w:rsidRDefault="00B84899" w:rsidP="00185C02">
            <w:pPr>
              <w:rPr>
                <w:rFonts w:ascii="Arial Rounded MT Bold" w:hAnsi="Arial Rounded MT Bold"/>
                <w:noProof/>
                <w:sz w:val="60"/>
                <w:szCs w:val="60"/>
              </w:rPr>
            </w:pPr>
          </w:p>
        </w:tc>
      </w:tr>
    </w:tbl>
    <w:p w14:paraId="2C5691E6" w14:textId="77777777" w:rsidR="00B84899" w:rsidRDefault="00B84899" w:rsidP="00E407F8">
      <w:pPr>
        <w:sectPr w:rsidR="00B84899" w:rsidSect="00B84899">
          <w:pgSz w:w="16838" w:h="11906" w:orient="landscape"/>
          <w:pgMar w:top="720" w:right="720" w:bottom="720" w:left="720" w:header="706" w:footer="706" w:gutter="0"/>
          <w:cols w:space="708"/>
          <w:docGrid w:linePitch="360"/>
        </w:sectPr>
      </w:pPr>
    </w:p>
    <w:p w14:paraId="0E3EEB35" w14:textId="77777777" w:rsidR="00B84899" w:rsidRPr="00B84899" w:rsidRDefault="00B84899" w:rsidP="00B84899">
      <w:pPr>
        <w:rPr>
          <w:rFonts w:ascii="Arial Rounded MT Bold" w:hAnsi="Arial Rounded MT Bold"/>
          <w:sz w:val="36"/>
          <w:szCs w:val="36"/>
        </w:rPr>
      </w:pPr>
      <w:r w:rsidRPr="00B84899">
        <w:rPr>
          <w:rFonts w:ascii="Arial Rounded MT Bold" w:hAnsi="Arial Rounded MT Bold"/>
          <w:sz w:val="36"/>
          <w:szCs w:val="36"/>
        </w:rPr>
        <w:lastRenderedPageBreak/>
        <w:t xml:space="preserve">Less controlled practice – worksheet </w:t>
      </w:r>
    </w:p>
    <w:p w14:paraId="01EA229F" w14:textId="77777777" w:rsidR="00B84899" w:rsidRPr="00B84899" w:rsidRDefault="00B84899" w:rsidP="00C1161A">
      <w:pPr>
        <w:jc w:val="center"/>
        <w:rPr>
          <w:rFonts w:ascii="Arial Rounded MT Bold" w:hAnsi="Arial Rounded MT Bold"/>
          <w:sz w:val="36"/>
          <w:szCs w:val="36"/>
        </w:rPr>
      </w:pPr>
    </w:p>
    <w:p w14:paraId="45CCD7F2" w14:textId="3327335C" w:rsidR="00335454" w:rsidRPr="00B84899" w:rsidRDefault="00335454" w:rsidP="00C1161A">
      <w:pPr>
        <w:jc w:val="center"/>
        <w:rPr>
          <w:rFonts w:ascii="Arial Rounded MT Bold" w:hAnsi="Arial Rounded MT Bold"/>
          <w:sz w:val="60"/>
          <w:szCs w:val="60"/>
        </w:rPr>
      </w:pPr>
      <w:r w:rsidRPr="00B84899">
        <w:rPr>
          <w:rFonts w:ascii="Arial Rounded MT Bold" w:hAnsi="Arial Rounded MT Bold"/>
          <w:sz w:val="60"/>
          <w:szCs w:val="60"/>
        </w:rPr>
        <w:t>Animal comparison</w:t>
      </w:r>
    </w:p>
    <w:p w14:paraId="1EE7269E" w14:textId="7FA35BF1" w:rsidR="00335454" w:rsidRDefault="00335454" w:rsidP="00C1161A">
      <w:pPr>
        <w:jc w:val="center"/>
      </w:pPr>
      <w:r>
        <w:rPr>
          <w:noProof/>
        </w:rPr>
        <w:drawing>
          <wp:inline distT="0" distB="0" distL="0" distR="0" wp14:anchorId="599D7757" wp14:editId="4BA4782E">
            <wp:extent cx="6690213" cy="36072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8475" cy="361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B2795" w14:textId="5212CA4C" w:rsidR="00335454" w:rsidRPr="00B84899" w:rsidRDefault="00335454" w:rsidP="00B84899">
      <w:pPr>
        <w:spacing w:line="276" w:lineRule="auto"/>
        <w:rPr>
          <w:rFonts w:ascii="Arial Rounded MT Bold" w:hAnsi="Arial Rounded MT Bold"/>
          <w:sz w:val="32"/>
          <w:szCs w:val="32"/>
        </w:rPr>
      </w:pPr>
      <w:r w:rsidRPr="00B84899">
        <w:rPr>
          <w:rFonts w:ascii="Arial Rounded MT Bold" w:hAnsi="Arial Rounded MT Bold"/>
          <w:sz w:val="32"/>
          <w:szCs w:val="32"/>
        </w:rPr>
        <w:t>Make a sentence using the words provided.</w:t>
      </w:r>
    </w:p>
    <w:p w14:paraId="35E799C1" w14:textId="0675B4E0" w:rsidR="00335454" w:rsidRPr="00B84899" w:rsidRDefault="00335454" w:rsidP="00B8489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32"/>
          <w:szCs w:val="32"/>
        </w:rPr>
      </w:pPr>
      <w:r w:rsidRPr="00B84899">
        <w:rPr>
          <w:rFonts w:ascii="Arial Rounded MT Bold" w:hAnsi="Arial Rounded MT Bold"/>
          <w:sz w:val="32"/>
          <w:szCs w:val="32"/>
        </w:rPr>
        <w:t>An elephant / a giraffe / tall</w:t>
      </w:r>
    </w:p>
    <w:p w14:paraId="6CA8BAAE" w14:textId="59E04F25" w:rsidR="00335454" w:rsidRPr="00B84899" w:rsidRDefault="00335454" w:rsidP="00B84899">
      <w:pPr>
        <w:pStyle w:val="ListParagraph"/>
        <w:numPr>
          <w:ilvl w:val="0"/>
          <w:numId w:val="2"/>
        </w:numPr>
        <w:spacing w:line="276" w:lineRule="auto"/>
        <w:rPr>
          <w:rFonts w:ascii="Arial Rounded MT Bold" w:hAnsi="Arial Rounded MT Bold"/>
          <w:sz w:val="32"/>
          <w:szCs w:val="32"/>
        </w:rPr>
      </w:pPr>
      <w:r w:rsidRPr="00B84899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14:paraId="0D4916EF" w14:textId="5ABDD7A5" w:rsidR="00335454" w:rsidRPr="00B84899" w:rsidRDefault="00335454" w:rsidP="00B8489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32"/>
          <w:szCs w:val="32"/>
        </w:rPr>
      </w:pPr>
      <w:r w:rsidRPr="00B84899">
        <w:rPr>
          <w:rFonts w:ascii="Arial Rounded MT Bold" w:hAnsi="Arial Rounded MT Bold"/>
          <w:sz w:val="32"/>
          <w:szCs w:val="32"/>
        </w:rPr>
        <w:t xml:space="preserve">A rhino / an elephant / big </w:t>
      </w:r>
    </w:p>
    <w:p w14:paraId="4006B081" w14:textId="3C9E20F5" w:rsidR="00335454" w:rsidRPr="00B84899" w:rsidRDefault="00335454" w:rsidP="00B84899">
      <w:pPr>
        <w:pStyle w:val="ListParagraph"/>
        <w:numPr>
          <w:ilvl w:val="0"/>
          <w:numId w:val="2"/>
        </w:numPr>
        <w:spacing w:line="276" w:lineRule="auto"/>
        <w:rPr>
          <w:rFonts w:ascii="Arial Rounded MT Bold" w:hAnsi="Arial Rounded MT Bold"/>
          <w:sz w:val="32"/>
          <w:szCs w:val="32"/>
        </w:rPr>
      </w:pPr>
      <w:r w:rsidRPr="00B84899">
        <w:rPr>
          <w:rFonts w:ascii="Arial Rounded MT Bold" w:hAnsi="Arial Rounded MT Bold"/>
          <w:sz w:val="32"/>
          <w:szCs w:val="32"/>
        </w:rPr>
        <w:t>______________________________________________________________</w:t>
      </w:r>
    </w:p>
    <w:p w14:paraId="19632D2D" w14:textId="4F6F6311" w:rsidR="00335454" w:rsidRPr="00B84899" w:rsidRDefault="00335454" w:rsidP="00B8489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32"/>
          <w:szCs w:val="32"/>
        </w:rPr>
      </w:pPr>
      <w:r w:rsidRPr="00B84899">
        <w:rPr>
          <w:rFonts w:ascii="Arial Rounded MT Bold" w:hAnsi="Arial Rounded MT Bold"/>
          <w:sz w:val="32"/>
          <w:szCs w:val="32"/>
        </w:rPr>
        <w:t xml:space="preserve">A bear / a lion /strong </w:t>
      </w:r>
    </w:p>
    <w:p w14:paraId="7F386EEB" w14:textId="490B4BB7" w:rsidR="00335454" w:rsidRPr="00B84899" w:rsidRDefault="00335454" w:rsidP="00B84899">
      <w:pPr>
        <w:pStyle w:val="ListParagraph"/>
        <w:numPr>
          <w:ilvl w:val="0"/>
          <w:numId w:val="2"/>
        </w:numPr>
        <w:spacing w:line="276" w:lineRule="auto"/>
        <w:rPr>
          <w:rFonts w:ascii="Arial Rounded MT Bold" w:hAnsi="Arial Rounded MT Bold"/>
          <w:sz w:val="32"/>
          <w:szCs w:val="32"/>
        </w:rPr>
      </w:pPr>
      <w:r w:rsidRPr="00B84899">
        <w:rPr>
          <w:rFonts w:ascii="Arial Rounded MT Bold" w:hAnsi="Arial Rounded MT Bold"/>
          <w:sz w:val="32"/>
          <w:szCs w:val="32"/>
        </w:rPr>
        <w:t>______________________________________________________________</w:t>
      </w:r>
    </w:p>
    <w:p w14:paraId="51648625" w14:textId="12240540" w:rsidR="00335454" w:rsidRPr="00B84899" w:rsidRDefault="00335454" w:rsidP="00B8489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32"/>
          <w:szCs w:val="32"/>
        </w:rPr>
      </w:pPr>
      <w:r w:rsidRPr="00B84899">
        <w:rPr>
          <w:rFonts w:ascii="Arial Rounded MT Bold" w:hAnsi="Arial Rounded MT Bold"/>
          <w:sz w:val="32"/>
          <w:szCs w:val="32"/>
        </w:rPr>
        <w:t xml:space="preserve">A snail / a tortoise / slow </w:t>
      </w:r>
    </w:p>
    <w:p w14:paraId="0AEA1E34" w14:textId="71BC38FC" w:rsidR="00335454" w:rsidRPr="00B84899" w:rsidRDefault="00335454" w:rsidP="00B84899">
      <w:pPr>
        <w:pStyle w:val="ListParagraph"/>
        <w:numPr>
          <w:ilvl w:val="0"/>
          <w:numId w:val="2"/>
        </w:numPr>
        <w:spacing w:line="276" w:lineRule="auto"/>
        <w:rPr>
          <w:rFonts w:ascii="Arial Rounded MT Bold" w:hAnsi="Arial Rounded MT Bold"/>
          <w:sz w:val="32"/>
          <w:szCs w:val="32"/>
        </w:rPr>
      </w:pPr>
      <w:r w:rsidRPr="00B84899">
        <w:rPr>
          <w:rFonts w:ascii="Arial Rounded MT Bold" w:hAnsi="Arial Rounded MT Bold"/>
          <w:sz w:val="32"/>
          <w:szCs w:val="32"/>
        </w:rPr>
        <w:t>_______________________________________________________________</w:t>
      </w:r>
    </w:p>
    <w:p w14:paraId="5CE31468" w14:textId="7306FB92" w:rsidR="00335454" w:rsidRPr="00B84899" w:rsidRDefault="00335454" w:rsidP="00B8489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32"/>
          <w:szCs w:val="32"/>
        </w:rPr>
      </w:pPr>
      <w:r w:rsidRPr="00B84899">
        <w:rPr>
          <w:rFonts w:ascii="Arial Rounded MT Bold" w:hAnsi="Arial Rounded MT Bold"/>
          <w:sz w:val="32"/>
          <w:szCs w:val="32"/>
        </w:rPr>
        <w:t xml:space="preserve">A horse / a zebra / fast </w:t>
      </w:r>
    </w:p>
    <w:p w14:paraId="2F90B57A" w14:textId="56BB579A" w:rsidR="00335454" w:rsidRPr="00B84899" w:rsidRDefault="00335454" w:rsidP="00B84899">
      <w:pPr>
        <w:pStyle w:val="ListParagraph"/>
        <w:numPr>
          <w:ilvl w:val="0"/>
          <w:numId w:val="2"/>
        </w:numPr>
        <w:spacing w:line="276" w:lineRule="auto"/>
        <w:rPr>
          <w:rFonts w:ascii="Arial Rounded MT Bold" w:hAnsi="Arial Rounded MT Bold"/>
          <w:sz w:val="32"/>
          <w:szCs w:val="32"/>
        </w:rPr>
      </w:pPr>
      <w:r w:rsidRPr="00B84899">
        <w:rPr>
          <w:rFonts w:ascii="Arial Rounded MT Bold" w:hAnsi="Arial Rounded MT Bold"/>
          <w:sz w:val="32"/>
          <w:szCs w:val="32"/>
        </w:rPr>
        <w:t>________________________________________________________________</w:t>
      </w:r>
    </w:p>
    <w:p w14:paraId="6C1C9AD7" w14:textId="0B568779" w:rsidR="00E407F8" w:rsidRDefault="00E407F8" w:rsidP="00E407F8"/>
    <w:p w14:paraId="402A7CF5" w14:textId="77777777" w:rsidR="00E407F8" w:rsidRDefault="00E407F8" w:rsidP="00E407F8"/>
    <w:p w14:paraId="284748F9" w14:textId="5A8F0FBB" w:rsidR="00335454" w:rsidRDefault="00335454" w:rsidP="00335454">
      <w:r>
        <w:rPr>
          <w:noProof/>
        </w:rPr>
        <w:drawing>
          <wp:inline distT="0" distB="0" distL="0" distR="0" wp14:anchorId="2B14BF6A" wp14:editId="56000A11">
            <wp:extent cx="6315075" cy="904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B65CE" w14:textId="442F70D3" w:rsidR="00335454" w:rsidRPr="00B84899" w:rsidRDefault="00335454" w:rsidP="00B84899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84899">
        <w:rPr>
          <w:rFonts w:ascii="Arial Rounded MT Bold" w:hAnsi="Arial Rounded MT Bold"/>
          <w:sz w:val="36"/>
          <w:szCs w:val="36"/>
        </w:rPr>
        <w:t xml:space="preserve">A whale is _____________ than a shark. </w:t>
      </w:r>
    </w:p>
    <w:p w14:paraId="6B08329B" w14:textId="06209998" w:rsidR="00335454" w:rsidRPr="00B84899" w:rsidRDefault="00335454" w:rsidP="00B84899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84899">
        <w:rPr>
          <w:rFonts w:ascii="Arial Rounded MT Bold" w:hAnsi="Arial Rounded MT Bold"/>
          <w:sz w:val="36"/>
          <w:szCs w:val="36"/>
        </w:rPr>
        <w:t xml:space="preserve">A goldfish is _____________ than a shark. </w:t>
      </w:r>
    </w:p>
    <w:p w14:paraId="2BB110BF" w14:textId="25346F81" w:rsidR="00335454" w:rsidRDefault="00335454" w:rsidP="00335454">
      <w:r>
        <w:rPr>
          <w:noProof/>
        </w:rPr>
        <w:drawing>
          <wp:inline distT="0" distB="0" distL="0" distR="0" wp14:anchorId="57B4F5CA" wp14:editId="54463A39">
            <wp:extent cx="6362700" cy="1504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676B0" w14:textId="5C812F27" w:rsidR="00335454" w:rsidRPr="00B84899" w:rsidRDefault="00335454" w:rsidP="00B84899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84899">
        <w:rPr>
          <w:rFonts w:ascii="Arial Rounded MT Bold" w:hAnsi="Arial Rounded MT Bold"/>
          <w:sz w:val="36"/>
          <w:szCs w:val="36"/>
        </w:rPr>
        <w:t xml:space="preserve">A giraffe is _____________ than a camel. </w:t>
      </w:r>
    </w:p>
    <w:p w14:paraId="62FADCE8" w14:textId="3672DBDA" w:rsidR="00335454" w:rsidRPr="00B84899" w:rsidRDefault="00335454" w:rsidP="00B84899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84899">
        <w:rPr>
          <w:rFonts w:ascii="Arial Rounded MT Bold" w:hAnsi="Arial Rounded MT Bold"/>
          <w:sz w:val="36"/>
          <w:szCs w:val="36"/>
        </w:rPr>
        <w:t xml:space="preserve">A zebra is ____________ than a camel. </w:t>
      </w:r>
    </w:p>
    <w:p w14:paraId="6F6909B1" w14:textId="16012F44" w:rsidR="00335454" w:rsidRDefault="00335454" w:rsidP="00335454">
      <w:pPr>
        <w:ind w:left="360"/>
      </w:pPr>
      <w:r>
        <w:rPr>
          <w:noProof/>
        </w:rPr>
        <w:drawing>
          <wp:inline distT="0" distB="0" distL="0" distR="0" wp14:anchorId="282E0D17" wp14:editId="09B8EA4D">
            <wp:extent cx="6315075" cy="1285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34105" w14:textId="77777777" w:rsidR="00335454" w:rsidRPr="00B84899" w:rsidRDefault="00335454" w:rsidP="00B84899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84899">
        <w:rPr>
          <w:rFonts w:ascii="Arial Rounded MT Bold" w:hAnsi="Arial Rounded MT Bold"/>
          <w:sz w:val="36"/>
          <w:szCs w:val="36"/>
        </w:rPr>
        <w:t xml:space="preserve">A cheetah is ______________ than a rabbit. </w:t>
      </w:r>
    </w:p>
    <w:p w14:paraId="467F0C62" w14:textId="069F7760" w:rsidR="00335454" w:rsidRPr="00B84899" w:rsidRDefault="00335454" w:rsidP="00B84899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84899">
        <w:rPr>
          <w:rFonts w:ascii="Arial Rounded MT Bold" w:hAnsi="Arial Rounded MT Bold"/>
          <w:sz w:val="36"/>
          <w:szCs w:val="36"/>
        </w:rPr>
        <w:t xml:space="preserve"> A tortoise is _____________ than a rabbit. </w:t>
      </w:r>
    </w:p>
    <w:p w14:paraId="75D1A478" w14:textId="038BA51A" w:rsidR="00335454" w:rsidRPr="00B84899" w:rsidRDefault="00335454" w:rsidP="00B84899">
      <w:pPr>
        <w:spacing w:line="276" w:lineRule="auto"/>
        <w:rPr>
          <w:rFonts w:ascii="Arial Rounded MT Bold" w:hAnsi="Arial Rounded MT Bold"/>
          <w:sz w:val="36"/>
          <w:szCs w:val="36"/>
        </w:rPr>
      </w:pPr>
    </w:p>
    <w:p w14:paraId="1F498DF8" w14:textId="63D82D6C" w:rsidR="00E407F8" w:rsidRDefault="00E407F8" w:rsidP="00335454"/>
    <w:p w14:paraId="77536943" w14:textId="55FA3828" w:rsidR="00E407F8" w:rsidRDefault="00E407F8" w:rsidP="00335454"/>
    <w:p w14:paraId="7B494A71" w14:textId="45B9D12E" w:rsidR="00E407F8" w:rsidRDefault="00E407F8" w:rsidP="00335454"/>
    <w:p w14:paraId="049A9C91" w14:textId="3A752BC3" w:rsidR="00E407F8" w:rsidRDefault="00E407F8" w:rsidP="00335454"/>
    <w:p w14:paraId="3C1C9D73" w14:textId="30D114CD" w:rsidR="00E407F8" w:rsidRDefault="00E407F8" w:rsidP="00335454"/>
    <w:p w14:paraId="6017D603" w14:textId="0D7A0D41" w:rsidR="00E407F8" w:rsidRDefault="00E407F8" w:rsidP="00335454"/>
    <w:p w14:paraId="1E5B3A20" w14:textId="2CD1AA5A" w:rsidR="00E407F8" w:rsidRDefault="00E407F8" w:rsidP="00335454"/>
    <w:p w14:paraId="0281188A" w14:textId="2D971171" w:rsidR="00E407F8" w:rsidRDefault="00E407F8" w:rsidP="00335454"/>
    <w:p w14:paraId="1784F572" w14:textId="62C8D547" w:rsidR="00E407F8" w:rsidRDefault="00E407F8" w:rsidP="00335454"/>
    <w:p w14:paraId="4DAAEDD8" w14:textId="31734445" w:rsidR="00E407F8" w:rsidRDefault="00E407F8" w:rsidP="00335454"/>
    <w:p w14:paraId="4B3A8D55" w14:textId="77777777" w:rsidR="00150559" w:rsidRDefault="00150559" w:rsidP="00335454">
      <w:pPr>
        <w:sectPr w:rsidR="00150559" w:rsidSect="00335454"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14:paraId="055D6445" w14:textId="461914AA" w:rsidR="00E407F8" w:rsidRPr="00150559" w:rsidRDefault="00E407F8" w:rsidP="00335454">
      <w:pPr>
        <w:rPr>
          <w:rFonts w:ascii="Arial Rounded MT Bold" w:hAnsi="Arial Rounded MT Bold"/>
          <w:sz w:val="36"/>
          <w:szCs w:val="36"/>
        </w:rPr>
      </w:pPr>
      <w:r w:rsidRPr="00150559">
        <w:rPr>
          <w:rFonts w:ascii="Arial Rounded MT Bold" w:hAnsi="Arial Rounded MT Bold"/>
          <w:sz w:val="36"/>
          <w:szCs w:val="36"/>
        </w:rPr>
        <w:lastRenderedPageBreak/>
        <w:t xml:space="preserve">Production – Freer practice </w:t>
      </w:r>
    </w:p>
    <w:p w14:paraId="238E2763" w14:textId="118F9071" w:rsidR="00E407F8" w:rsidRPr="00150559" w:rsidRDefault="00E407F8" w:rsidP="00335454">
      <w:pPr>
        <w:rPr>
          <w:rFonts w:ascii="Arial Rounded MT Bold" w:hAnsi="Arial Rounded MT Bold"/>
          <w:sz w:val="60"/>
          <w:szCs w:val="60"/>
        </w:rPr>
      </w:pPr>
      <w:r w:rsidRPr="00150559">
        <w:rPr>
          <w:rFonts w:ascii="Arial Rounded MT Bold" w:hAnsi="Arial Rounded MT Bold"/>
          <w:sz w:val="60"/>
          <w:szCs w:val="60"/>
        </w:rPr>
        <w:t xml:space="preserve">Play a game!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1"/>
        <w:gridCol w:w="7671"/>
      </w:tblGrid>
      <w:tr w:rsidR="00E407F8" w:rsidRPr="00150559" w14:paraId="7E0A6AD0" w14:textId="77777777" w:rsidTr="00150559">
        <w:trPr>
          <w:trHeight w:val="2424"/>
        </w:trPr>
        <w:tc>
          <w:tcPr>
            <w:tcW w:w="7671" w:type="dxa"/>
          </w:tcPr>
          <w:p w14:paraId="51258F17" w14:textId="199D3CC1" w:rsidR="00E407F8" w:rsidRPr="00150559" w:rsidRDefault="00E407F8" w:rsidP="00E407F8">
            <w:pPr>
              <w:jc w:val="center"/>
              <w:rPr>
                <w:rFonts w:ascii="Arial Rounded MT Bold" w:hAnsi="Arial Rounded MT Bold"/>
                <w:b/>
                <w:bCs/>
                <w:sz w:val="60"/>
                <w:szCs w:val="60"/>
              </w:rPr>
            </w:pPr>
            <w:r w:rsidRPr="00150559">
              <w:rPr>
                <w:rFonts w:ascii="Arial Rounded MT Bold" w:hAnsi="Arial Rounded MT Bold"/>
                <w:b/>
                <w:bCs/>
                <w:sz w:val="60"/>
                <w:szCs w:val="60"/>
              </w:rPr>
              <w:t>You</w:t>
            </w:r>
          </w:p>
        </w:tc>
        <w:tc>
          <w:tcPr>
            <w:tcW w:w="7671" w:type="dxa"/>
          </w:tcPr>
          <w:p w14:paraId="1A8EF28D" w14:textId="403089C9" w:rsidR="00E407F8" w:rsidRPr="00150559" w:rsidRDefault="00E407F8" w:rsidP="00E407F8">
            <w:pPr>
              <w:jc w:val="center"/>
              <w:rPr>
                <w:rFonts w:ascii="Arial Rounded MT Bold" w:hAnsi="Arial Rounded MT Bold"/>
                <w:b/>
                <w:bCs/>
                <w:sz w:val="60"/>
                <w:szCs w:val="60"/>
              </w:rPr>
            </w:pPr>
            <w:r w:rsidRPr="00150559">
              <w:rPr>
                <w:rFonts w:ascii="Arial Rounded MT Bold" w:hAnsi="Arial Rounded MT Bold"/>
                <w:b/>
                <w:bCs/>
                <w:sz w:val="60"/>
                <w:szCs w:val="60"/>
              </w:rPr>
              <w:t>Your partner</w:t>
            </w:r>
          </w:p>
          <w:p w14:paraId="28EF43D7" w14:textId="51CC02A9" w:rsidR="00E407F8" w:rsidRPr="00150559" w:rsidRDefault="00E407F8" w:rsidP="00E407F8">
            <w:pPr>
              <w:jc w:val="center"/>
              <w:rPr>
                <w:rFonts w:ascii="Arial Rounded MT Bold" w:hAnsi="Arial Rounded MT Bold"/>
                <w:b/>
                <w:bCs/>
                <w:sz w:val="60"/>
                <w:szCs w:val="60"/>
              </w:rPr>
            </w:pPr>
          </w:p>
        </w:tc>
      </w:tr>
      <w:tr w:rsidR="00E407F8" w:rsidRPr="00150559" w14:paraId="184B0D58" w14:textId="77777777" w:rsidTr="00150559">
        <w:trPr>
          <w:trHeight w:val="6206"/>
        </w:trPr>
        <w:tc>
          <w:tcPr>
            <w:tcW w:w="7671" w:type="dxa"/>
          </w:tcPr>
          <w:p w14:paraId="6E0BDC79" w14:textId="77777777" w:rsidR="00E407F8" w:rsidRPr="00150559" w:rsidRDefault="00E407F8" w:rsidP="00335454">
            <w:pPr>
              <w:rPr>
                <w:rFonts w:ascii="Arial Rounded MT Bold" w:hAnsi="Arial Rounded MT Bold"/>
              </w:rPr>
            </w:pPr>
          </w:p>
          <w:p w14:paraId="5C674379" w14:textId="77777777" w:rsidR="00E407F8" w:rsidRPr="00150559" w:rsidRDefault="00E407F8" w:rsidP="00335454">
            <w:pPr>
              <w:rPr>
                <w:rFonts w:ascii="Arial Rounded MT Bold" w:hAnsi="Arial Rounded MT Bold"/>
              </w:rPr>
            </w:pPr>
          </w:p>
          <w:p w14:paraId="59581E51" w14:textId="77777777" w:rsidR="00E407F8" w:rsidRPr="00150559" w:rsidRDefault="00E407F8" w:rsidP="00335454">
            <w:pPr>
              <w:rPr>
                <w:rFonts w:ascii="Arial Rounded MT Bold" w:hAnsi="Arial Rounded MT Bold"/>
              </w:rPr>
            </w:pPr>
          </w:p>
          <w:p w14:paraId="424D3F77" w14:textId="77777777" w:rsidR="00E407F8" w:rsidRPr="00150559" w:rsidRDefault="00E407F8" w:rsidP="00335454">
            <w:pPr>
              <w:rPr>
                <w:rFonts w:ascii="Arial Rounded MT Bold" w:hAnsi="Arial Rounded MT Bold"/>
              </w:rPr>
            </w:pPr>
          </w:p>
          <w:p w14:paraId="18D19FCD" w14:textId="77777777" w:rsidR="00E407F8" w:rsidRPr="00150559" w:rsidRDefault="00E407F8" w:rsidP="00335454">
            <w:pPr>
              <w:rPr>
                <w:rFonts w:ascii="Arial Rounded MT Bold" w:hAnsi="Arial Rounded MT Bold"/>
              </w:rPr>
            </w:pPr>
          </w:p>
          <w:p w14:paraId="4F418A60" w14:textId="77777777" w:rsidR="00E407F8" w:rsidRPr="00150559" w:rsidRDefault="00E407F8" w:rsidP="00335454">
            <w:pPr>
              <w:rPr>
                <w:rFonts w:ascii="Arial Rounded MT Bold" w:hAnsi="Arial Rounded MT Bold"/>
              </w:rPr>
            </w:pPr>
          </w:p>
          <w:p w14:paraId="12F8DC65" w14:textId="77777777" w:rsidR="00E407F8" w:rsidRPr="00150559" w:rsidRDefault="00E407F8" w:rsidP="00335454">
            <w:pPr>
              <w:rPr>
                <w:rFonts w:ascii="Arial Rounded MT Bold" w:hAnsi="Arial Rounded MT Bold"/>
              </w:rPr>
            </w:pPr>
          </w:p>
          <w:p w14:paraId="5CE3D957" w14:textId="77777777" w:rsidR="00E407F8" w:rsidRPr="00150559" w:rsidRDefault="00E407F8" w:rsidP="00335454">
            <w:pPr>
              <w:rPr>
                <w:rFonts w:ascii="Arial Rounded MT Bold" w:hAnsi="Arial Rounded MT Bold"/>
              </w:rPr>
            </w:pPr>
          </w:p>
          <w:p w14:paraId="5909B6CF" w14:textId="77777777" w:rsidR="00E407F8" w:rsidRPr="00150559" w:rsidRDefault="00E407F8" w:rsidP="00335454">
            <w:pPr>
              <w:rPr>
                <w:rFonts w:ascii="Arial Rounded MT Bold" w:hAnsi="Arial Rounded MT Bold"/>
              </w:rPr>
            </w:pPr>
          </w:p>
          <w:p w14:paraId="5BBCF2CD" w14:textId="77777777" w:rsidR="00E407F8" w:rsidRPr="00150559" w:rsidRDefault="00E407F8" w:rsidP="00335454">
            <w:pPr>
              <w:rPr>
                <w:rFonts w:ascii="Arial Rounded MT Bold" w:hAnsi="Arial Rounded MT Bold"/>
              </w:rPr>
            </w:pPr>
          </w:p>
          <w:p w14:paraId="09F8288F" w14:textId="77777777" w:rsidR="00E407F8" w:rsidRPr="00150559" w:rsidRDefault="00E407F8" w:rsidP="00335454">
            <w:pPr>
              <w:rPr>
                <w:rFonts w:ascii="Arial Rounded MT Bold" w:hAnsi="Arial Rounded MT Bold"/>
              </w:rPr>
            </w:pPr>
          </w:p>
          <w:p w14:paraId="6A947793" w14:textId="77777777" w:rsidR="00E407F8" w:rsidRPr="00150559" w:rsidRDefault="00E407F8" w:rsidP="00335454">
            <w:pPr>
              <w:rPr>
                <w:rFonts w:ascii="Arial Rounded MT Bold" w:hAnsi="Arial Rounded MT Bold"/>
              </w:rPr>
            </w:pPr>
          </w:p>
          <w:p w14:paraId="3C2ED32C" w14:textId="77777777" w:rsidR="00E407F8" w:rsidRPr="00150559" w:rsidRDefault="00E407F8" w:rsidP="00335454">
            <w:pPr>
              <w:rPr>
                <w:rFonts w:ascii="Arial Rounded MT Bold" w:hAnsi="Arial Rounded MT Bold"/>
              </w:rPr>
            </w:pPr>
          </w:p>
          <w:p w14:paraId="70B0BA5A" w14:textId="5CBC3AF6" w:rsidR="00E407F8" w:rsidRPr="00150559" w:rsidRDefault="00E407F8" w:rsidP="00335454">
            <w:pPr>
              <w:rPr>
                <w:rFonts w:ascii="Arial Rounded MT Bold" w:hAnsi="Arial Rounded MT Bold"/>
              </w:rPr>
            </w:pPr>
          </w:p>
        </w:tc>
        <w:tc>
          <w:tcPr>
            <w:tcW w:w="7671" w:type="dxa"/>
          </w:tcPr>
          <w:p w14:paraId="46E9F439" w14:textId="77777777" w:rsidR="00E407F8" w:rsidRPr="00150559" w:rsidRDefault="00E407F8" w:rsidP="00335454">
            <w:pPr>
              <w:rPr>
                <w:rFonts w:ascii="Arial Rounded MT Bold" w:hAnsi="Arial Rounded MT Bold"/>
              </w:rPr>
            </w:pPr>
          </w:p>
        </w:tc>
      </w:tr>
    </w:tbl>
    <w:p w14:paraId="4BA4EB09" w14:textId="7005CDCF" w:rsidR="00E407F8" w:rsidRDefault="00E407F8" w:rsidP="00150559"/>
    <w:sectPr w:rsidR="00E407F8" w:rsidSect="00150559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34E59"/>
    <w:multiLevelType w:val="hybridMultilevel"/>
    <w:tmpl w:val="8216E9DE"/>
    <w:lvl w:ilvl="0" w:tplc="D12863F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978A5"/>
    <w:multiLevelType w:val="hybridMultilevel"/>
    <w:tmpl w:val="58B6C204"/>
    <w:lvl w:ilvl="0" w:tplc="71EE102A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B01194"/>
    <w:multiLevelType w:val="hybridMultilevel"/>
    <w:tmpl w:val="B632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1A"/>
    <w:rsid w:val="00150559"/>
    <w:rsid w:val="00335454"/>
    <w:rsid w:val="0038524A"/>
    <w:rsid w:val="004270C2"/>
    <w:rsid w:val="005D68C6"/>
    <w:rsid w:val="0065182D"/>
    <w:rsid w:val="008F67F2"/>
    <w:rsid w:val="009012F6"/>
    <w:rsid w:val="00B84899"/>
    <w:rsid w:val="00C1161A"/>
    <w:rsid w:val="00CE11BD"/>
    <w:rsid w:val="00E4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37F0"/>
  <w15:chartTrackingRefBased/>
  <w15:docId w15:val="{C46B47CB-20B9-4A4B-978D-48002BD1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454"/>
    <w:pPr>
      <w:ind w:left="720"/>
      <w:contextualSpacing/>
    </w:pPr>
  </w:style>
  <w:style w:type="table" w:styleId="TableGrid">
    <w:name w:val="Table Grid"/>
    <w:basedOn w:val="TableNormal"/>
    <w:uiPriority w:val="39"/>
    <w:rsid w:val="00E4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lee</dc:creator>
  <cp:keywords/>
  <dc:description/>
  <cp:lastModifiedBy>leah lee</cp:lastModifiedBy>
  <cp:revision>1</cp:revision>
  <dcterms:created xsi:type="dcterms:W3CDTF">2020-10-23T03:35:00Z</dcterms:created>
  <dcterms:modified xsi:type="dcterms:W3CDTF">2020-10-23T04:51:00Z</dcterms:modified>
</cp:coreProperties>
</file>