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5093" w14:textId="184FE4BB" w:rsidR="006A60E1" w:rsidRPr="00433361" w:rsidRDefault="00D418A4" w:rsidP="006A60E1">
      <w:pPr>
        <w:ind w:left="800" w:hanging="400"/>
        <w:jc w:val="center"/>
        <w:rPr>
          <w:b/>
          <w:bCs/>
        </w:rPr>
      </w:pPr>
      <w:r>
        <w:rPr>
          <w:b/>
          <w:bCs/>
        </w:rPr>
        <w:t xml:space="preserve">TBL </w:t>
      </w:r>
      <w:r w:rsidR="006E44E9">
        <w:rPr>
          <w:b/>
          <w:bCs/>
        </w:rPr>
        <w:t xml:space="preserve">Negotiation List for </w:t>
      </w:r>
      <w:r w:rsidR="00E047BB">
        <w:rPr>
          <w:b/>
          <w:bCs/>
        </w:rPr>
        <w:t xml:space="preserve">Speaking Lesson </w:t>
      </w:r>
    </w:p>
    <w:p w14:paraId="7073638C" w14:textId="77777777" w:rsidR="00BD466E" w:rsidRDefault="00BD466E" w:rsidP="00BD466E">
      <w:pPr>
        <w:pStyle w:val="ListParagraph"/>
        <w:numPr>
          <w:ilvl w:val="0"/>
          <w:numId w:val="1"/>
        </w:numPr>
        <w:ind w:leftChars="0"/>
      </w:pPr>
      <w:r>
        <w:t xml:space="preserve">Parents and children: homework, dinner, bedtime, pocket money, household chores, staying at a friend’s house, birthday presents. </w:t>
      </w:r>
    </w:p>
    <w:p w14:paraId="5F7FF5F0" w14:textId="056115A7" w:rsidR="00BD466E" w:rsidRDefault="00BD466E" w:rsidP="00BD466E">
      <w:pPr>
        <w:pStyle w:val="ListParagraph"/>
        <w:numPr>
          <w:ilvl w:val="0"/>
          <w:numId w:val="1"/>
        </w:numPr>
        <w:ind w:leftChars="0"/>
      </w:pPr>
      <w:r>
        <w:t xml:space="preserve">Boyfriends and girlfriends: where to go out tonight, which film to see, spending time with other people, which family to visit for Christmas, relationship rules </w:t>
      </w:r>
    </w:p>
    <w:p w14:paraId="7E3B6DC2" w14:textId="7CCFCABD" w:rsidR="00BD466E" w:rsidRDefault="00BD466E" w:rsidP="00BD466E">
      <w:pPr>
        <w:pStyle w:val="ListParagraph"/>
        <w:numPr>
          <w:ilvl w:val="0"/>
          <w:numId w:val="1"/>
        </w:numPr>
        <w:ind w:leftChars="0"/>
      </w:pPr>
      <w:r>
        <w:t xml:space="preserve">Husbands and wives: marriage contracts, division of household chores, agreeing on monthly budgets, looking after children, dealing with relatives, separating and divorcing </w:t>
      </w:r>
    </w:p>
    <w:p w14:paraId="03FB6977" w14:textId="46D03ACF" w:rsidR="00BD466E" w:rsidRDefault="00BD466E" w:rsidP="00BD466E">
      <w:pPr>
        <w:pStyle w:val="ListParagraph"/>
        <w:numPr>
          <w:ilvl w:val="0"/>
          <w:numId w:val="1"/>
        </w:numPr>
        <w:ind w:leftChars="0"/>
      </w:pPr>
      <w:r>
        <w:t xml:space="preserve">Teacher and student: amount of homework, classroom behavior, content of lessons, classroom rules </w:t>
      </w:r>
    </w:p>
    <w:p w14:paraId="13341517" w14:textId="0CAC3DEC" w:rsidR="00BD466E" w:rsidRDefault="00BD466E" w:rsidP="00BD466E">
      <w:pPr>
        <w:pStyle w:val="ListParagraph"/>
        <w:numPr>
          <w:ilvl w:val="0"/>
          <w:numId w:val="1"/>
        </w:numPr>
        <w:ind w:leftChars="0"/>
      </w:pPr>
      <w:r>
        <w:t xml:space="preserve">Employer and employee: working hours, salary, job description, work responsibilities, holiday entitlements and benefits, asking for promotion </w:t>
      </w:r>
    </w:p>
    <w:p w14:paraId="0971B998" w14:textId="5AAF285C" w:rsidR="00BD466E" w:rsidRDefault="00BD466E" w:rsidP="00BD466E">
      <w:pPr>
        <w:pStyle w:val="ListParagraph"/>
        <w:numPr>
          <w:ilvl w:val="0"/>
          <w:numId w:val="1"/>
        </w:numPr>
        <w:ind w:leftChars="0"/>
      </w:pPr>
      <w:r>
        <w:t xml:space="preserve">Political leaders: international agreements, importing and exporting, military defense </w:t>
      </w:r>
    </w:p>
    <w:p w14:paraId="24D1D123" w14:textId="0154FFE0" w:rsidR="00BD466E" w:rsidRDefault="00BD466E" w:rsidP="00BD466E">
      <w:pPr>
        <w:pStyle w:val="ListParagraph"/>
        <w:numPr>
          <w:ilvl w:val="0"/>
          <w:numId w:val="1"/>
        </w:numPr>
        <w:ind w:leftChars="0"/>
      </w:pPr>
      <w:r>
        <w:t xml:space="preserve">Landlord and tenant: agreeing on rental fee, rental conditions, issues about furnishing </w:t>
      </w:r>
    </w:p>
    <w:p w14:paraId="417E0E68" w14:textId="643EDCF2" w:rsidR="001D3B52" w:rsidRDefault="00BD466E" w:rsidP="00BD466E">
      <w:pPr>
        <w:pStyle w:val="ListParagraph"/>
        <w:numPr>
          <w:ilvl w:val="0"/>
          <w:numId w:val="1"/>
        </w:numPr>
        <w:ind w:leftChars="0"/>
      </w:pPr>
      <w:r>
        <w:t>Police officer and witness: making deals, offering protection</w:t>
      </w:r>
    </w:p>
    <w:sectPr w:rsidR="001D3B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5E6D" w14:textId="77777777" w:rsidR="005377EE" w:rsidRDefault="005377EE" w:rsidP="00BD466E">
      <w:pPr>
        <w:spacing w:after="0" w:line="240" w:lineRule="auto"/>
      </w:pPr>
      <w:r>
        <w:separator/>
      </w:r>
    </w:p>
  </w:endnote>
  <w:endnote w:type="continuationSeparator" w:id="0">
    <w:p w14:paraId="1B0EDDC3" w14:textId="77777777" w:rsidR="005377EE" w:rsidRDefault="005377EE" w:rsidP="00B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33B6" w14:textId="77777777" w:rsidR="005377EE" w:rsidRDefault="005377EE" w:rsidP="00BD466E">
      <w:pPr>
        <w:spacing w:after="0" w:line="240" w:lineRule="auto"/>
      </w:pPr>
      <w:r>
        <w:separator/>
      </w:r>
    </w:p>
  </w:footnote>
  <w:footnote w:type="continuationSeparator" w:id="0">
    <w:p w14:paraId="7F0832FA" w14:textId="77777777" w:rsidR="005377EE" w:rsidRDefault="005377EE" w:rsidP="00BD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40079"/>
    <w:multiLevelType w:val="hybridMultilevel"/>
    <w:tmpl w:val="81005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A6"/>
    <w:rsid w:val="0025377F"/>
    <w:rsid w:val="00332E6B"/>
    <w:rsid w:val="003456F1"/>
    <w:rsid w:val="00433361"/>
    <w:rsid w:val="005377EE"/>
    <w:rsid w:val="006A60E1"/>
    <w:rsid w:val="006E44E9"/>
    <w:rsid w:val="009A200D"/>
    <w:rsid w:val="00A51B0C"/>
    <w:rsid w:val="00B6201B"/>
    <w:rsid w:val="00BD466E"/>
    <w:rsid w:val="00D418A4"/>
    <w:rsid w:val="00E047BB"/>
    <w:rsid w:val="00E948C4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AC9D0"/>
  <w15:chartTrackingRefBased/>
  <w15:docId w15:val="{C9325F0C-1D2B-474E-85C0-76986D2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D466E"/>
  </w:style>
  <w:style w:type="paragraph" w:styleId="Footer">
    <w:name w:val="footer"/>
    <w:basedOn w:val="Normal"/>
    <w:link w:val="FooterChar"/>
    <w:uiPriority w:val="99"/>
    <w:unhideWhenUsed/>
    <w:rsid w:val="00BD46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D466E"/>
  </w:style>
  <w:style w:type="paragraph" w:styleId="ListParagraph">
    <w:name w:val="List Paragraph"/>
    <w:basedOn w:val="Normal"/>
    <w:uiPriority w:val="34"/>
    <w:qFormat/>
    <w:rsid w:val="00BD466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Youngbin - leeyy116</dc:creator>
  <cp:keywords/>
  <dc:description/>
  <cp:lastModifiedBy>Lee, Youngbin - leeyy116</cp:lastModifiedBy>
  <cp:revision>2</cp:revision>
  <dcterms:created xsi:type="dcterms:W3CDTF">2021-03-05T10:57:00Z</dcterms:created>
  <dcterms:modified xsi:type="dcterms:W3CDTF">2021-03-05T10:57:00Z</dcterms:modified>
</cp:coreProperties>
</file>